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562E897" w14:textId="4746014E" w:rsidR="006136F8" w:rsidRDefault="00482505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48BDB983" wp14:editId="20E15202">
                <wp:simplePos x="0" y="0"/>
                <wp:positionH relativeFrom="margin">
                  <wp:align>center</wp:align>
                </wp:positionH>
                <wp:positionV relativeFrom="paragraph">
                  <wp:posOffset>-133350</wp:posOffset>
                </wp:positionV>
                <wp:extent cx="6343650" cy="139954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399540"/>
                          <a:chOff x="0" y="0"/>
                          <a:chExt cx="6343650" cy="139954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1430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304800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F86B4" w14:textId="77777777" w:rsidR="001A43CA" w:rsidRPr="00271002" w:rsidRDefault="001A43CA" w:rsidP="001A43C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43286928" w14:textId="58DDAA3A" w:rsidR="004D22C0" w:rsidRPr="006A2252" w:rsidRDefault="00E3627E" w:rsidP="004D22C0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 w:rsidRPr="00B85C23">
                                <w:rPr>
                                  <w:sz w:val="28"/>
                                </w:rPr>
                                <w:t>V</w:t>
                              </w:r>
                              <w:r w:rsidR="002C34A6" w:rsidRPr="00B85C23">
                                <w:rPr>
                                  <w:sz w:val="28"/>
                                </w:rPr>
                                <w:t>ocabulary Builder</w:t>
                              </w:r>
                              <w:r w:rsidR="004B699B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0F0E83" w:rsidRPr="00E3627E">
                                <w:rPr>
                                  <w:sz w:val="28"/>
                                </w:rPr>
                                <w:t>Compass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DB983" id="Group 6" o:spid="_x0000_s1026" style="position:absolute;margin-left:0;margin-top:-10.5pt;width:499.5pt;height:110.2pt;z-index:251593216;mso-position-horizontal:center;mso-position-horizontal-relative:margin" coordsize="63436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">
                <v:rect id="Rectangle 12" o:spid="_x0000_s1027" style="position:absolute;left:13525;top:1143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525;top:3048;width:46673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73F86B4" w14:textId="77777777" w:rsidR="001A43CA" w:rsidRPr="00271002" w:rsidRDefault="001A43CA" w:rsidP="001A43C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43286928" w14:textId="58DDAA3A" w:rsidR="004D22C0" w:rsidRPr="006A2252" w:rsidRDefault="00E3627E" w:rsidP="004D22C0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 w:rsidRPr="00B85C23">
                          <w:rPr>
                            <w:sz w:val="28"/>
                          </w:rPr>
                          <w:t>V</w:t>
                        </w:r>
                        <w:r w:rsidR="002C34A6" w:rsidRPr="00B85C23">
                          <w:rPr>
                            <w:sz w:val="28"/>
                          </w:rPr>
                          <w:t>ocabulary Builder</w:t>
                        </w:r>
                        <w:r w:rsidR="004B699B">
                          <w:rPr>
                            <w:sz w:val="28"/>
                          </w:rPr>
                          <w:t xml:space="preserve">: </w:t>
                        </w:r>
                        <w:r w:rsidR="000F0E83" w:rsidRPr="00E3627E">
                          <w:rPr>
                            <w:sz w:val="28"/>
                          </w:rPr>
                          <w:t>Compass points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6622C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30A838EC" wp14:editId="7F13D164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5683250" cy="104775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1A0C" w14:textId="77777777" w:rsidR="00982DA4" w:rsidRDefault="00982DA4" w:rsidP="00982DA4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>This sheet lists the 16 compass (cardinal) points.</w:t>
                            </w:r>
                          </w:p>
                          <w:p w14:paraId="29F140E3" w14:textId="41C65F01" w:rsidR="006622C6" w:rsidRDefault="0020473F" w:rsidP="006622C6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184D94">
                              <w:rPr>
                                <w:b/>
                              </w:rPr>
                              <w:t>, you will</w:t>
                            </w:r>
                            <w:r w:rsidR="006622C6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27530820" w14:textId="453341C3" w:rsidR="006622C6" w:rsidRPr="003303D2" w:rsidRDefault="00184D94" w:rsidP="00330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E50B16">
                              <w:t xml:space="preserve"> </w:t>
                            </w:r>
                            <w:r w:rsidR="003303D2" w:rsidRPr="003303D2">
                              <w:t xml:space="preserve">vocabulary related to </w:t>
                            </w:r>
                            <w:r w:rsidR="000F0E83">
                              <w:t>directions and compass points</w:t>
                            </w:r>
                            <w:r w:rsidR="003303D2" w:rsidRPr="003303D2">
                              <w:t xml:space="preserve"> </w:t>
                            </w:r>
                          </w:p>
                          <w:p w14:paraId="376B8E4A" w14:textId="77777777" w:rsidR="006622C6" w:rsidRDefault="006622C6" w:rsidP="00662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83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0;margin-top:126pt;width:447.5pt;height:82.5pt;z-index:251597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">
                <v:textbox>
                  <w:txbxContent>
                    <w:p w14:paraId="6D211A0C" w14:textId="77777777" w:rsidR="00982DA4" w:rsidRDefault="00982DA4" w:rsidP="00982DA4">
                      <w:pPr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</w:t>
                      </w:r>
                      <w:proofErr w:type="gramStart"/>
                      <w:r w:rsidRPr="00B01B32">
                        <w:rPr>
                          <w:b/>
                        </w:rPr>
                        <w:t>:</w:t>
                      </w:r>
                      <w:proofErr w:type="gramEnd"/>
                      <w:r>
                        <w:br/>
                        <w:t>This sheet lists the 16 compass (cardinal) points.</w:t>
                      </w:r>
                    </w:p>
                    <w:p w14:paraId="29F140E3" w14:textId="41C65F01" w:rsidR="006622C6" w:rsidRDefault="0020473F" w:rsidP="006622C6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184D94">
                        <w:rPr>
                          <w:b/>
                        </w:rPr>
                        <w:t>, you will</w:t>
                      </w:r>
                      <w:r w:rsidR="006622C6" w:rsidRPr="00B01B32">
                        <w:rPr>
                          <w:b/>
                        </w:rPr>
                        <w:t>:</w:t>
                      </w:r>
                    </w:p>
                    <w:p w14:paraId="27530820" w14:textId="453341C3" w:rsidR="006622C6" w:rsidRPr="003303D2" w:rsidRDefault="00184D94" w:rsidP="003303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>use</w:t>
                      </w:r>
                      <w:bookmarkStart w:id="1" w:name="_GoBack"/>
                      <w:bookmarkEnd w:id="1"/>
                      <w:r w:rsidR="00E50B16">
                        <w:t xml:space="preserve"> </w:t>
                      </w:r>
                      <w:r w:rsidR="003303D2" w:rsidRPr="003303D2">
                        <w:t xml:space="preserve">vocabulary related to </w:t>
                      </w:r>
                      <w:r w:rsidR="000F0E83">
                        <w:t>directions and compass points</w:t>
                      </w:r>
                      <w:r w:rsidR="003303D2" w:rsidRPr="003303D2">
                        <w:t xml:space="preserve"> </w:t>
                      </w:r>
                    </w:p>
                    <w:p w14:paraId="376B8E4A" w14:textId="77777777" w:rsidR="006622C6" w:rsidRDefault="006622C6" w:rsidP="006622C6"/>
                  </w:txbxContent>
                </v:textbox>
                <w10:wrap anchorx="margin"/>
              </v:shape>
            </w:pict>
          </mc:Fallback>
        </mc:AlternateContent>
      </w:r>
      <w:r w:rsidR="004D22C0" w:rsidRPr="004D22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FB8F5B1" wp14:editId="1BB047A5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D828B" id="Rectangle 4" o:spid="_x0000_s1026" style="position:absolute;margin-left:-70.75pt;margin-top:-73.25pt;width:35.3pt;height:38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" fillcolor="white [3212]" stroked="f" strokeweight="2pt"/>
            </w:pict>
          </mc:Fallback>
        </mc:AlternateContent>
      </w:r>
      <w:r w:rsidR="006136F8">
        <w:t xml:space="preserve"> </w:t>
      </w:r>
    </w:p>
    <w:p w14:paraId="4E81BF66" w14:textId="77777777" w:rsidR="006136F8" w:rsidRDefault="006136F8"/>
    <w:p w14:paraId="62987E06" w14:textId="77777777" w:rsidR="006136F8" w:rsidRDefault="006136F8"/>
    <w:p w14:paraId="0F27A172" w14:textId="77777777" w:rsidR="006136F8" w:rsidRDefault="006136F8"/>
    <w:p w14:paraId="7E695027" w14:textId="77777777" w:rsidR="006136F8" w:rsidRDefault="006136F8"/>
    <w:p w14:paraId="2934DBC9" w14:textId="77777777" w:rsidR="006136F8" w:rsidRDefault="006136F8"/>
    <w:p w14:paraId="6BE06BFC" w14:textId="77777777" w:rsidR="006136F8" w:rsidRDefault="006136F8"/>
    <w:p w14:paraId="1B9B84B5" w14:textId="77777777" w:rsidR="006136F8" w:rsidRDefault="006136F8"/>
    <w:p w14:paraId="383EC56F" w14:textId="77777777" w:rsidR="008661BF" w:rsidRDefault="008661BF"/>
    <w:p w14:paraId="4DA09BD2" w14:textId="77777777" w:rsidR="00AE102F" w:rsidRDefault="00962958">
      <w:r>
        <w:t xml:space="preserve">1) </w:t>
      </w:r>
      <w:r w:rsidR="007D03A3">
        <w:t>There are f</w:t>
      </w:r>
      <w:r w:rsidR="007A64FD">
        <w:t xml:space="preserve">our main points of the compass – see one example below. Can you </w:t>
      </w:r>
      <w:r w:rsidR="00C74537">
        <w:t>spell</w:t>
      </w:r>
      <w:r w:rsidR="007A64FD">
        <w:t xml:space="preserve"> the other three main points?</w:t>
      </w:r>
    </w:p>
    <w:p w14:paraId="2586B2E3" w14:textId="524E73E1" w:rsidR="000F0E83" w:rsidRDefault="0085712C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13C04A53" wp14:editId="6940CE30">
                <wp:simplePos x="0" y="0"/>
                <wp:positionH relativeFrom="column">
                  <wp:posOffset>2914650</wp:posOffset>
                </wp:positionH>
                <wp:positionV relativeFrom="paragraph">
                  <wp:posOffset>296355</wp:posOffset>
                </wp:positionV>
                <wp:extent cx="3193415" cy="4584700"/>
                <wp:effectExtent l="0" t="0" r="26035" b="254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3415" cy="4584700"/>
                          <a:chOff x="0" y="0"/>
                          <a:chExt cx="3193415" cy="4584700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104775" y="266700"/>
                            <a:ext cx="3088640" cy="4318000"/>
                            <a:chOff x="0" y="0"/>
                            <a:chExt cx="3089024" cy="4318024"/>
                          </a:xfrm>
                        </wpg:grpSpPr>
                        <wps:wsp>
                          <wps:cNvPr id="226" name="Straight Connector 226"/>
                          <wps:cNvCnPr/>
                          <wps:spPr>
                            <a:xfrm flipH="1">
                              <a:off x="0" y="0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58" name="Group 258"/>
                          <wpg:cNvGrpSpPr/>
                          <wpg:grpSpPr>
                            <a:xfrm flipH="1">
                              <a:off x="569344" y="207034"/>
                              <a:ext cx="2519680" cy="4110990"/>
                              <a:chOff x="0" y="0"/>
                              <a:chExt cx="2519021" cy="4111313"/>
                            </a:xfrm>
                          </wpg:grpSpPr>
                          <wpg:grpSp>
                            <wpg:cNvPr id="236" name="Group 236"/>
                            <wpg:cNvGrpSpPr/>
                            <wpg:grpSpPr>
                              <a:xfrm>
                                <a:off x="293298" y="3554083"/>
                                <a:ext cx="1481455" cy="186055"/>
                                <a:chOff x="0" y="0"/>
                                <a:chExt cx="1481496" cy="186625"/>
                              </a:xfrm>
                            </wpg:grpSpPr>
                            <wps:wsp>
                              <wps:cNvPr id="237" name="Straight Connector 237"/>
                              <wps:cNvCnPr/>
                              <wps:spPr>
                                <a:xfrm flipH="1">
                                  <a:off x="0" y="172528"/>
                                  <a:ext cx="1268195" cy="14097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" name="Straight Connector 238"/>
                              <wps:cNvCnPr/>
                              <wps:spPr>
                                <a:xfrm flipV="1">
                                  <a:off x="1276709" y="0"/>
                                  <a:ext cx="204787" cy="166688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39" name="Group 239"/>
                            <wpg:cNvGrpSpPr/>
                            <wpg:grpSpPr>
                              <a:xfrm>
                                <a:off x="810883" y="3709358"/>
                                <a:ext cx="1697355" cy="401955"/>
                                <a:chOff x="0" y="0"/>
                                <a:chExt cx="1697715" cy="402158"/>
                              </a:xfrm>
                            </wpg:grpSpPr>
                            <wps:wsp>
                              <wps:cNvPr id="240" name="Straight Connector 240"/>
                              <wps:cNvCnPr/>
                              <wps:spPr>
                                <a:xfrm flipH="1">
                                  <a:off x="0" y="388188"/>
                                  <a:ext cx="1268095" cy="1397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" name="Straight Connector 241"/>
                              <wps:cNvCnPr/>
                              <wps:spPr>
                                <a:xfrm flipV="1">
                                  <a:off x="1276710" y="0"/>
                                  <a:ext cx="421005" cy="37655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42" name="Group 242"/>
                            <wpg:cNvGrpSpPr/>
                            <wpg:grpSpPr>
                              <a:xfrm>
                                <a:off x="60385" y="2725947"/>
                                <a:ext cx="1468755" cy="194945"/>
                                <a:chOff x="0" y="0"/>
                                <a:chExt cx="1468888" cy="195125"/>
                              </a:xfrm>
                            </wpg:grpSpPr>
                            <wps:wsp>
                              <wps:cNvPr id="243" name="Straight Connector 243"/>
                              <wps:cNvCnPr/>
                              <wps:spPr>
                                <a:xfrm flipH="1">
                                  <a:off x="0" y="181155"/>
                                  <a:ext cx="1268095" cy="1397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" name="Straight Connector 244"/>
                              <wps:cNvCnPr/>
                              <wps:spPr>
                                <a:xfrm flipV="1">
                                  <a:off x="1276709" y="0"/>
                                  <a:ext cx="192179" cy="171889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45" name="Group 245"/>
                            <wpg:cNvGrpSpPr/>
                            <wpg:grpSpPr>
                              <a:xfrm>
                                <a:off x="0" y="2009955"/>
                                <a:ext cx="1268095" cy="255270"/>
                                <a:chOff x="0" y="0"/>
                                <a:chExt cx="1268095" cy="255509"/>
                              </a:xfrm>
                            </wpg:grpSpPr>
                            <wps:wsp>
                              <wps:cNvPr id="246" name="Straight Connector 246"/>
                              <wps:cNvCnPr/>
                              <wps:spPr>
                                <a:xfrm flipH="1">
                                  <a:off x="0" y="241539"/>
                                  <a:ext cx="1268095" cy="1397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" name="Straight Connector 247"/>
                              <wps:cNvCnPr/>
                              <wps:spPr>
                                <a:xfrm flipH="1" flipV="1">
                                  <a:off x="1138687" y="0"/>
                                  <a:ext cx="127221" cy="243011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48" name="Group 248"/>
                            <wpg:cNvGrpSpPr/>
                            <wpg:grpSpPr>
                              <a:xfrm>
                                <a:off x="69012" y="1302589"/>
                                <a:ext cx="1459230" cy="194945"/>
                                <a:chOff x="0" y="0"/>
                                <a:chExt cx="1459853" cy="195125"/>
                              </a:xfrm>
                            </wpg:grpSpPr>
                            <wps:wsp>
                              <wps:cNvPr id="249" name="Straight Connector 249"/>
                              <wps:cNvCnPr/>
                              <wps:spPr>
                                <a:xfrm flipH="1">
                                  <a:off x="0" y="181155"/>
                                  <a:ext cx="1268095" cy="1397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0" name="Straight Connector 250"/>
                              <wps:cNvCnPr/>
                              <wps:spPr>
                                <a:xfrm flipV="1">
                                  <a:off x="1268083" y="0"/>
                                  <a:ext cx="191770" cy="17145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51" name="Group 251"/>
                            <wpg:cNvGrpSpPr/>
                            <wpg:grpSpPr>
                              <a:xfrm>
                                <a:off x="301925" y="534838"/>
                                <a:ext cx="1459230" cy="194945"/>
                                <a:chOff x="0" y="0"/>
                                <a:chExt cx="1459853" cy="195125"/>
                              </a:xfrm>
                            </wpg:grpSpPr>
                            <wps:wsp>
                              <wps:cNvPr id="252" name="Straight Connector 252"/>
                              <wps:cNvCnPr/>
                              <wps:spPr>
                                <a:xfrm flipH="1">
                                  <a:off x="0" y="181155"/>
                                  <a:ext cx="1268095" cy="1397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3" name="Straight Connector 253"/>
                              <wps:cNvCnPr/>
                              <wps:spPr>
                                <a:xfrm flipV="1">
                                  <a:off x="1268083" y="0"/>
                                  <a:ext cx="191770" cy="17145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54" name="Group 254"/>
                            <wpg:cNvGrpSpPr/>
                            <wpg:grpSpPr>
                              <a:xfrm>
                                <a:off x="1164566" y="0"/>
                                <a:ext cx="1354455" cy="62865"/>
                                <a:chOff x="0" y="0"/>
                                <a:chExt cx="1355078" cy="62865"/>
                              </a:xfrm>
                            </wpg:grpSpPr>
                            <wps:wsp>
                              <wps:cNvPr id="255" name="Straight Connector 255"/>
                              <wps:cNvCnPr/>
                              <wps:spPr>
                                <a:xfrm flipH="1">
                                  <a:off x="0" y="0"/>
                                  <a:ext cx="1268095" cy="1397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6" name="Straight Connector 256"/>
                              <wps:cNvCnPr/>
                              <wps:spPr>
                                <a:xfrm>
                                  <a:off x="1268083" y="0"/>
                                  <a:ext cx="86995" cy="6286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2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83025" w14:textId="77777777" w:rsidR="006866A9" w:rsidRPr="000D02EC" w:rsidRDefault="006866A9">
                              <w:pPr>
                                <w:rPr>
                                  <w:rFonts w:ascii="Bradley Hand ITC" w:hAnsi="Bradley Hand ITC"/>
                                </w:rPr>
                              </w:pPr>
                              <w:proofErr w:type="spellStart"/>
                              <w:r w:rsidRPr="000D02EC">
                                <w:rPr>
                                  <w:rFonts w:ascii="Bradley Hand ITC" w:hAnsi="Bradley Hand ITC"/>
                                  <w:sz w:val="40"/>
                                </w:rPr>
                                <w:t>orth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04A53" id="Group 1" o:spid="_x0000_s1031" style="position:absolute;margin-left:229.5pt;margin-top:23.35pt;width:251.45pt;height:361pt;z-index:251832832" coordsize="31934,4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">
                <v:group id="Group 260" o:spid="_x0000_s1032" style="position:absolute;left:1047;top:2667;width:30887;height:43180" coordsize="3089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line id="Straight Connector 226" o:spid="_x0000_s1033" style="position:absolute;flip:x;visibility:visible;mso-wrap-style:square" from="0,0" to="12680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" strokecolor="black [3040]" strokeweight="1pt"/>
                  <v:group id="Group 258" o:spid="_x0000_s1034" style="position:absolute;left:5693;top:2070;width:25197;height:41110;flip:x" coordsize="25190,4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">
                    <v:group id="Group 236" o:spid="_x0000_s1035" style="position:absolute;left:2932;top:35540;width:14815;height:1861" coordsize="14814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<v:line id="Straight Connector 237" o:spid="_x0000_s1036" style="position:absolute;flip:x;visibility:visible;mso-wrap-style:square" from="0,1725" to="1268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" strokecolor="black [3040]" strokeweight="1pt"/>
                      <v:line id="Straight Connector 238" o:spid="_x0000_s1037" style="position:absolute;flip:y;visibility:visible;mso-wrap-style:square" from="12767,0" to="14814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" strokecolor="black [3040]" strokeweight="1pt"/>
                    </v:group>
                    <v:group id="Group 239" o:spid="_x0000_s1038" style="position:absolute;left:8108;top:37093;width:16974;height:4020" coordsize="16977,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<v:line id="Straight Connector 240" o:spid="_x0000_s1039" style="position:absolute;flip:x;visibility:visible;mso-wrap-style:square" from="0,3881" to="12680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" strokecolor="black [3040]" strokeweight="1pt"/>
                      <v:line id="Straight Connector 241" o:spid="_x0000_s1040" style="position:absolute;flip:y;visibility:visible;mso-wrap-style:square" from="12767,0" to="16977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" strokecolor="black [3040]" strokeweight="1pt"/>
                    </v:group>
                    <v:group id="Group 242" o:spid="_x0000_s1041" style="position:absolute;left:603;top:27259;width:14688;height:1949" coordsize="14688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<v:line id="Straight Connector 243" o:spid="_x0000_s1042" style="position:absolute;flip:x;visibility:visible;mso-wrap-style:square" from="0,1811" to="1268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" strokecolor="black [3040]" strokeweight="1pt"/>
                      <v:line id="Straight Connector 244" o:spid="_x0000_s1043" style="position:absolute;flip:y;visibility:visible;mso-wrap-style:square" from="12767,0" to="14688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" strokecolor="black [3040]" strokeweight="1pt"/>
                    </v:group>
                    <v:group id="Group 245" o:spid="_x0000_s1044" style="position:absolute;top:20099;width:12680;height:2553" coordsize="12680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<v:line id="Straight Connector 246" o:spid="_x0000_s1045" style="position:absolute;flip:x;visibility:visible;mso-wrap-style:square" from="0,2415" to="1268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" strokecolor="black [3040]" strokeweight="1pt"/>
                      <v:line id="Straight Connector 247" o:spid="_x0000_s1046" style="position:absolute;flip:x y;visibility:visible;mso-wrap-style:square" from="11386,0" to="1265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" strokecolor="black [3040]" strokeweight="1pt"/>
                    </v:group>
                    <v:group id="Group 248" o:spid="_x0000_s1047" style="position:absolute;left:690;top:13025;width:14592;height:1950" coordsize="14598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<v:line id="Straight Connector 249" o:spid="_x0000_s1048" style="position:absolute;flip:x;visibility:visible;mso-wrap-style:square" from="0,1811" to="1268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" strokecolor="black [3040]" strokeweight="1pt"/>
                      <v:line id="Straight Connector 250" o:spid="_x0000_s1049" style="position:absolute;flip:y;visibility:visible;mso-wrap-style:square" from="12680,0" to="14598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" strokecolor="black [3040]" strokeweight="1pt"/>
                    </v:group>
                    <v:group id="Group 251" o:spid="_x0000_s1050" style="position:absolute;left:3019;top:5348;width:14592;height:1949" coordsize="14598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<v:line id="Straight Connector 252" o:spid="_x0000_s1051" style="position:absolute;flip:x;visibility:visible;mso-wrap-style:square" from="0,1811" to="1268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" strokecolor="black [3040]" strokeweight="1pt"/>
                      <v:line id="Straight Connector 253" o:spid="_x0000_s1052" style="position:absolute;flip:y;visibility:visible;mso-wrap-style:square" from="12680,0" to="14598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" strokecolor="black [3040]" strokeweight="1pt"/>
                    </v:group>
                    <v:group id="Group 254" o:spid="_x0000_s1053" style="position:absolute;left:11645;width:13545;height:628" coordsize="1355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<v:line id="Straight Connector 255" o:spid="_x0000_s1054" style="position:absolute;flip:x;visibility:visible;mso-wrap-style:square" from="0,0" to="12680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" strokecolor="black [3040]" strokeweight="1pt"/>
                      <v:line id="Straight Connector 256" o:spid="_x0000_s1055" style="position:absolute;visibility:visible;mso-wrap-style:square" from="12680,0" to="13550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" strokecolor="black [3040]" strokeweight="1pt"/>
                    </v:group>
                  </v:group>
                </v:group>
                <v:shape id="_x0000_s1056" type="#_x0000_t202" style="position:absolute;width:669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2183025" w14:textId="77777777" w:rsidR="006866A9" w:rsidRPr="000D02EC" w:rsidRDefault="006866A9">
                        <w:pPr>
                          <w:rPr>
                            <w:rFonts w:ascii="Bradley Hand ITC" w:hAnsi="Bradley Hand ITC"/>
                          </w:rPr>
                        </w:pPr>
                        <w:proofErr w:type="spellStart"/>
                        <w:r w:rsidRPr="000D02EC">
                          <w:rPr>
                            <w:rFonts w:ascii="Bradley Hand ITC" w:hAnsi="Bradley Hand ITC"/>
                            <w:sz w:val="40"/>
                          </w:rPr>
                          <w:t>orth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AE102F">
        <w:t>2) Now fill in the othe</w:t>
      </w:r>
      <w:r w:rsidR="007800A7">
        <w:t>r 12 sub-points of the compass.</w:t>
      </w:r>
    </w:p>
    <w:p w14:paraId="3B898203" w14:textId="02C0063C" w:rsidR="000F0E83" w:rsidRDefault="0085712C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5F6D8821" wp14:editId="3C10C02A">
                <wp:simplePos x="0" y="0"/>
                <wp:positionH relativeFrom="column">
                  <wp:posOffset>536575</wp:posOffset>
                </wp:positionH>
                <wp:positionV relativeFrom="paragraph">
                  <wp:posOffset>13970</wp:posOffset>
                </wp:positionV>
                <wp:extent cx="4580890" cy="467360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890" cy="4673600"/>
                          <a:chOff x="0" y="0"/>
                          <a:chExt cx="4581489" cy="467382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405" y="372140"/>
                            <a:ext cx="3907790" cy="3907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4581489" cy="4673828"/>
                            <a:chOff x="0" y="0"/>
                            <a:chExt cx="4581489" cy="4673828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6604" y="0"/>
                              <a:ext cx="320040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6FDB6" w14:textId="77777777" w:rsidR="00397DCE" w:rsidRPr="007800A7" w:rsidRDefault="006D13D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</w:pPr>
                                <w:r w:rsidRPr="007800A7"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449" y="2113472"/>
                              <a:ext cx="320040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F4406" w14:textId="77777777" w:rsidR="00D60AFB" w:rsidRPr="007800A7" w:rsidRDefault="00D60AF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</w:pPr>
                                <w:r w:rsidRPr="007800A7"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6604" y="4252823"/>
                              <a:ext cx="320040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36FE4" w14:textId="77777777" w:rsidR="00D60AFB" w:rsidRPr="007800A7" w:rsidRDefault="00D60AF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</w:pPr>
                                <w:r w:rsidRPr="007800A7"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0724"/>
                              <a:ext cx="370840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869F7" w14:textId="77777777" w:rsidR="00D60AFB" w:rsidRPr="007800A7" w:rsidRDefault="00D60AF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</w:pPr>
                                <w:r w:rsidRPr="007800A7"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5072" y="621102"/>
                              <a:ext cx="577901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6E9624" w14:textId="77777777" w:rsidR="00D60AFB" w:rsidRPr="00D60AFB" w:rsidRDefault="00D60AFB">
                                <w:pP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</w:pPr>
                                <w:r w:rsidRPr="00D60AFB"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631721"/>
                              <a:ext cx="577901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DF5C0" w14:textId="77777777" w:rsidR="00D60AFB" w:rsidRPr="00D60AFB" w:rsidRDefault="00D60AFB">
                                <w:pP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  <w:t>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245" y="3623094"/>
                              <a:ext cx="577901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275544" w14:textId="77777777" w:rsidR="003C7444" w:rsidRPr="00D60AFB" w:rsidRDefault="003C7444">
                                <w:pP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  <w:t>SW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860" y="621102"/>
                              <a:ext cx="636372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FEA12" w14:textId="77777777" w:rsidR="003C7444" w:rsidRPr="00D60AFB" w:rsidRDefault="003C7444">
                                <w:pP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0"/>
                                  </w:rPr>
                                  <w:t>NW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1" name="Group 201"/>
                          <wpg:cNvGrpSpPr/>
                          <wpg:grpSpPr>
                            <a:xfrm>
                              <a:off x="293298" y="483079"/>
                              <a:ext cx="4212451" cy="3688241"/>
                              <a:chOff x="0" y="0"/>
                              <a:chExt cx="4212451" cy="3688241"/>
                            </a:xfrm>
                          </wpg:grpSpPr>
                          <wps:wsp>
                            <wps:cNvPr id="1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4181" y="25879"/>
                                <a:ext cx="65786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3174D" w14:textId="77777777" w:rsidR="00F83260" w:rsidRPr="00D23B45" w:rsidRDefault="00F83260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23B4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NNW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4023" y="0"/>
                                <a:ext cx="658368" cy="3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3D3B9" w14:textId="77777777" w:rsidR="00D23B45" w:rsidRPr="00D23B45" w:rsidRDefault="00D23B4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23B4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NN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4083" y="1000664"/>
                                <a:ext cx="658368" cy="3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22A2C" w14:textId="77777777" w:rsidR="00D23B45" w:rsidRPr="00D23B45" w:rsidRDefault="00D23B4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ENE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4083" y="2329132"/>
                                <a:ext cx="658368" cy="3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B6082" w14:textId="77777777" w:rsidR="00D23B45" w:rsidRPr="00D23B45" w:rsidRDefault="00D23B4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="00C31BF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41275" y="3312544"/>
                                <a:ext cx="658368" cy="3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45852" w14:textId="77777777" w:rsidR="00C31BF3" w:rsidRPr="00D23B45" w:rsidRDefault="00C31BF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8687" y="3329796"/>
                                <a:ext cx="658368" cy="3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6D4FD" w14:textId="77777777" w:rsidR="00C31BF3" w:rsidRPr="00D23B45" w:rsidRDefault="00C31BF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SSW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389517"/>
                                <a:ext cx="658368" cy="3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C152D" w14:textId="77777777" w:rsidR="00C31BF3" w:rsidRPr="00D23B45" w:rsidRDefault="00C31BF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WSW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023" y="923027"/>
                                <a:ext cx="658368" cy="3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EB4F3" w14:textId="77777777" w:rsidR="00C31BF3" w:rsidRPr="00D23B45" w:rsidRDefault="00C31BF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WNW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6D8821" id="Group 203" o:spid="_x0000_s1057" style="position:absolute;margin-left:42.25pt;margin-top:1.1pt;width:360.7pt;height:368pt;z-index:251783680" coordsize="45814,4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">
                <v:shape id="Picture 2" o:spid="_x0000_s1058" type="#_x0000_t75" style="position:absolute;left:3934;top:3721;width:39077;height:3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">
                  <v:imagedata r:id="rId10" o:title=""/>
                  <v:path arrowok="t"/>
                </v:shape>
                <v:group id="Group 202" o:spid="_x0000_s1059" style="position:absolute;width:45814;height:46738" coordsize="45814,4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_x0000_s1060" type="#_x0000_t202" style="position:absolute;left:21566;width:3200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1A96FDB6" w14:textId="77777777" w:rsidR="00397DCE" w:rsidRPr="007800A7" w:rsidRDefault="006D13D9">
                          <w:pP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 w:rsidRPr="007800A7"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61" type="#_x0000_t202" style="position:absolute;left:42614;top:21134;width:3200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53F4406" w14:textId="77777777" w:rsidR="00D60AFB" w:rsidRPr="007800A7" w:rsidRDefault="00D60AFB">
                          <w:pP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 w:rsidRPr="007800A7"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62" type="#_x0000_t202" style="position:absolute;left:21566;top:42528;width:3200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1936FE4" w14:textId="77777777" w:rsidR="00D60AFB" w:rsidRPr="007800A7" w:rsidRDefault="00D60AFB">
                          <w:pP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 w:rsidRPr="007800A7"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63" type="#_x0000_t202" style="position:absolute;top:21307;width:3708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573869F7" w14:textId="77777777" w:rsidR="00D60AFB" w:rsidRPr="007800A7" w:rsidRDefault="00D60AFB">
                          <w:pP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 w:rsidRPr="007800A7"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>W</w:t>
                          </w:r>
                        </w:p>
                      </w:txbxContent>
                    </v:textbox>
                  </v:shape>
                  <v:shape id="_x0000_s1064" type="#_x0000_t202" style="position:absolute;left:34850;top:6211;width:5779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B6E9624" w14:textId="77777777" w:rsidR="00D60AFB" w:rsidRPr="00D60AFB" w:rsidRDefault="00D60AFB">
                          <w:pPr>
                            <w:rPr>
                              <w:rFonts w:ascii="Times New Roman" w:hAnsi="Times New Roman" w:cs="Times New Roman"/>
                              <w:sz w:val="40"/>
                            </w:rPr>
                          </w:pPr>
                          <w:r w:rsidRPr="00D60AFB">
                            <w:rPr>
                              <w:rFonts w:ascii="Times New Roman" w:hAnsi="Times New Roman" w:cs="Times New Roman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Times New Roman" w:hAnsi="Times New Roman" w:cs="Times New Roman"/>
                              <w:sz w:val="40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65" type="#_x0000_t202" style="position:absolute;left:34333;top:36317;width:5779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014DF5C0" w14:textId="77777777" w:rsidR="00D60AFB" w:rsidRPr="00D60AFB" w:rsidRDefault="00D60AFB">
                          <w:pPr>
                            <w:rPr>
                              <w:rFonts w:ascii="Times New Roman" w:hAnsi="Times New Roman" w:cs="Times New Roman"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0"/>
                            </w:rPr>
                            <w:t>SE</w:t>
                          </w:r>
                        </w:p>
                      </w:txbxContent>
                    </v:textbox>
                  </v:shape>
                  <v:shape id="_x0000_s1066" type="#_x0000_t202" style="position:absolute;left:7332;top:36230;width:5779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00275544" w14:textId="77777777" w:rsidR="003C7444" w:rsidRPr="00D60AFB" w:rsidRDefault="003C7444">
                          <w:pPr>
                            <w:rPr>
                              <w:rFonts w:ascii="Times New Roman" w:hAnsi="Times New Roman" w:cs="Times New Roman"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0"/>
                            </w:rPr>
                            <w:t>SW</w:t>
                          </w:r>
                        </w:p>
                      </w:txbxContent>
                    </v:textbox>
                  </v:shape>
                  <v:shape id="_x0000_s1067" type="#_x0000_t202" style="position:absolute;left:6728;top:6211;width:6364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6A3FEA12" w14:textId="77777777" w:rsidR="003C7444" w:rsidRPr="00D60AFB" w:rsidRDefault="003C7444">
                          <w:pPr>
                            <w:rPr>
                              <w:rFonts w:ascii="Times New Roman" w:hAnsi="Times New Roman" w:cs="Times New Roman"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0"/>
                            </w:rPr>
                            <w:t>NW</w:t>
                          </w:r>
                        </w:p>
                      </w:txbxContent>
                    </v:textbox>
                  </v:shape>
                  <v:group id="Group 201" o:spid="_x0000_s1068" style="position:absolute;left:2932;top:4830;width:42125;height:36883" coordsize="42124,3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shape id="_x0000_s1069" type="#_x0000_t202" style="position:absolute;left:11041;top:258;width:6579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<v:textbox>
                        <w:txbxContent>
                          <w:p w14:paraId="72B3174D" w14:textId="77777777" w:rsidR="00F83260" w:rsidRPr="00D23B45" w:rsidRDefault="00F832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23B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NNW</w:t>
                            </w:r>
                          </w:p>
                        </w:txbxContent>
                      </v:textbox>
                    </v:shape>
                    <v:shape id="_x0000_s1070" type="#_x0000_t202" style="position:absolute;left:24240;width:6583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<v:textbox>
                        <w:txbxContent>
                          <w:p w14:paraId="0573D3B9" w14:textId="77777777" w:rsidR="00D23B45" w:rsidRPr="00D23B45" w:rsidRDefault="00D23B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23B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_x0000_s1071" type="#_x0000_t202" style="position:absolute;left:35540;top:10006;width:6584;height:3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<v:textbox>
                        <w:txbxContent>
                          <w:p w14:paraId="2E822A2C" w14:textId="77777777" w:rsidR="00D23B45" w:rsidRPr="00D23B45" w:rsidRDefault="00D23B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ENE</w:t>
                            </w:r>
                          </w:p>
                        </w:txbxContent>
                      </v:textbox>
                    </v:shape>
                    <v:shape id="_x0000_s1072" type="#_x0000_t202" style="position:absolute;left:35540;top:23291;width:6584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<v:textbox>
                        <w:txbxContent>
                          <w:p w14:paraId="466B6082" w14:textId="77777777" w:rsidR="00D23B45" w:rsidRPr="00D23B45" w:rsidRDefault="00D23B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 w:rsidR="00C31B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_x0000_s1073" type="#_x0000_t202" style="position:absolute;left:24412;top:33125;width:6584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<v:textbox>
                        <w:txbxContent>
                          <w:p w14:paraId="70645852" w14:textId="77777777" w:rsidR="00C31BF3" w:rsidRPr="00D23B45" w:rsidRDefault="00C31BF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SSE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1386;top:33297;width:6584;height:3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<v:textbox>
                        <w:txbxContent>
                          <w:p w14:paraId="30D6D4FD" w14:textId="77777777" w:rsidR="00C31BF3" w:rsidRPr="00D23B45" w:rsidRDefault="00C31BF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SSW</w:t>
                            </w:r>
                          </w:p>
                        </w:txbxContent>
                      </v:textbox>
                    </v:shape>
                    <v:shape id="_x0000_s1075" type="#_x0000_t202" style="position:absolute;top:23895;width:6583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<v:textbox>
                        <w:txbxContent>
                          <w:p w14:paraId="231C152D" w14:textId="77777777" w:rsidR="00C31BF3" w:rsidRPr="00D23B45" w:rsidRDefault="00C31BF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WSW</w:t>
                            </w:r>
                          </w:p>
                        </w:txbxContent>
                      </v:textbox>
                    </v:shape>
                    <v:shape id="_x0000_s1076" type="#_x0000_t202" style="position:absolute;left:1380;top:9230;width:6583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<v:textbox>
                        <w:txbxContent>
                          <w:p w14:paraId="4ECEB4F3" w14:textId="77777777" w:rsidR="00C31BF3" w:rsidRPr="00D23B45" w:rsidRDefault="00C31BF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WNW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5A439A1F" wp14:editId="1D576029">
                <wp:simplePos x="0" y="0"/>
                <wp:positionH relativeFrom="column">
                  <wp:posOffset>-352425</wp:posOffset>
                </wp:positionH>
                <wp:positionV relativeFrom="paragraph">
                  <wp:posOffset>455930</wp:posOffset>
                </wp:positionV>
                <wp:extent cx="3103245" cy="4533900"/>
                <wp:effectExtent l="0" t="0" r="40005" b="1905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245" cy="4533900"/>
                          <a:chOff x="0" y="0"/>
                          <a:chExt cx="3103820" cy="4534212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293298" y="3554083"/>
                            <a:ext cx="1481496" cy="186625"/>
                            <a:chOff x="0" y="0"/>
                            <a:chExt cx="1481496" cy="186625"/>
                          </a:xfrm>
                        </wpg:grpSpPr>
                        <wps:wsp>
                          <wps:cNvPr id="204" name="Straight Connector 204"/>
                          <wps:cNvCnPr/>
                          <wps:spPr>
                            <a:xfrm flipH="1">
                              <a:off x="0" y="172528"/>
                              <a:ext cx="1268195" cy="14097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Straight Connector 208"/>
                          <wps:cNvCnPr/>
                          <wps:spPr>
                            <a:xfrm flipV="1">
                              <a:off x="1276709" y="0"/>
                              <a:ext cx="204787" cy="166688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819509" y="3709359"/>
                            <a:ext cx="1697715" cy="402158"/>
                            <a:chOff x="0" y="0"/>
                            <a:chExt cx="1697715" cy="402158"/>
                          </a:xfrm>
                        </wpg:grpSpPr>
                        <wps:wsp>
                          <wps:cNvPr id="209" name="Straight Connector 209"/>
                          <wps:cNvCnPr/>
                          <wps:spPr>
                            <a:xfrm flipH="1">
                              <a:off x="0" y="388188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Straight Connector 210"/>
                          <wps:cNvCnPr/>
                          <wps:spPr>
                            <a:xfrm flipV="1">
                              <a:off x="1276710" y="0"/>
                              <a:ext cx="421005" cy="376555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5" name="Group 235"/>
                        <wpg:cNvGrpSpPr/>
                        <wpg:grpSpPr>
                          <a:xfrm>
                            <a:off x="1414732" y="4132053"/>
                            <a:ext cx="1689088" cy="402159"/>
                            <a:chOff x="0" y="0"/>
                            <a:chExt cx="1689088" cy="402159"/>
                          </a:xfrm>
                        </wpg:grpSpPr>
                        <wps:wsp>
                          <wps:cNvPr id="211" name="Straight Connector 211"/>
                          <wps:cNvCnPr/>
                          <wps:spPr>
                            <a:xfrm flipH="1">
                              <a:off x="0" y="388189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Connector 212"/>
                          <wps:cNvCnPr/>
                          <wps:spPr>
                            <a:xfrm flipV="1">
                              <a:off x="1268083" y="0"/>
                              <a:ext cx="421005" cy="376555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2" name="Group 232"/>
                        <wpg:cNvGrpSpPr/>
                        <wpg:grpSpPr>
                          <a:xfrm>
                            <a:off x="60385" y="2725947"/>
                            <a:ext cx="1468888" cy="195125"/>
                            <a:chOff x="0" y="0"/>
                            <a:chExt cx="1468888" cy="195125"/>
                          </a:xfrm>
                        </wpg:grpSpPr>
                        <wps:wsp>
                          <wps:cNvPr id="213" name="Straight Connector 213"/>
                          <wps:cNvCnPr/>
                          <wps:spPr>
                            <a:xfrm flipH="1">
                              <a:off x="0" y="181155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Straight Connector 214"/>
                          <wps:cNvCnPr/>
                          <wps:spPr>
                            <a:xfrm flipV="1">
                              <a:off x="1276709" y="0"/>
                              <a:ext cx="192179" cy="171889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1" name="Group 231"/>
                        <wpg:cNvGrpSpPr/>
                        <wpg:grpSpPr>
                          <a:xfrm>
                            <a:off x="0" y="2009955"/>
                            <a:ext cx="1268095" cy="255509"/>
                            <a:chOff x="0" y="0"/>
                            <a:chExt cx="1268095" cy="255509"/>
                          </a:xfrm>
                        </wpg:grpSpPr>
                        <wps:wsp>
                          <wps:cNvPr id="215" name="Straight Connector 215"/>
                          <wps:cNvCnPr/>
                          <wps:spPr>
                            <a:xfrm flipH="1">
                              <a:off x="0" y="241539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Straight Connector 216"/>
                          <wps:cNvCnPr/>
                          <wps:spPr>
                            <a:xfrm flipH="1" flipV="1">
                              <a:off x="1138687" y="0"/>
                              <a:ext cx="127221" cy="243011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0" name="Group 230"/>
                        <wpg:cNvGrpSpPr/>
                        <wpg:grpSpPr>
                          <a:xfrm>
                            <a:off x="69011" y="1302589"/>
                            <a:ext cx="1459853" cy="195125"/>
                            <a:chOff x="0" y="0"/>
                            <a:chExt cx="1459853" cy="195125"/>
                          </a:xfrm>
                        </wpg:grpSpPr>
                        <wps:wsp>
                          <wps:cNvPr id="220" name="Straight Connector 220"/>
                          <wps:cNvCnPr/>
                          <wps:spPr>
                            <a:xfrm flipH="1">
                              <a:off x="0" y="181155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Straight Connector 221"/>
                          <wps:cNvCnPr/>
                          <wps:spPr>
                            <a:xfrm flipV="1">
                              <a:off x="1268083" y="0"/>
                              <a:ext cx="191770" cy="17145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9" name="Group 229"/>
                        <wpg:cNvGrpSpPr/>
                        <wpg:grpSpPr>
                          <a:xfrm>
                            <a:off x="310551" y="534838"/>
                            <a:ext cx="1459853" cy="195125"/>
                            <a:chOff x="0" y="0"/>
                            <a:chExt cx="1459853" cy="195125"/>
                          </a:xfrm>
                        </wpg:grpSpPr>
                        <wps:wsp>
                          <wps:cNvPr id="222" name="Straight Connector 222"/>
                          <wps:cNvCnPr/>
                          <wps:spPr>
                            <a:xfrm flipH="1">
                              <a:off x="0" y="181155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Straight Connector 223"/>
                          <wps:cNvCnPr/>
                          <wps:spPr>
                            <a:xfrm flipV="1">
                              <a:off x="1268083" y="0"/>
                              <a:ext cx="191770" cy="17145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8" name="Group 228"/>
                        <wpg:cNvGrpSpPr/>
                        <wpg:grpSpPr>
                          <a:xfrm>
                            <a:off x="1173192" y="0"/>
                            <a:ext cx="1355078" cy="62865"/>
                            <a:chOff x="0" y="0"/>
                            <a:chExt cx="1355078" cy="62865"/>
                          </a:xfrm>
                        </wpg:grpSpPr>
                        <wps:wsp>
                          <wps:cNvPr id="224" name="Straight Connector 224"/>
                          <wps:cNvCnPr/>
                          <wps:spPr>
                            <a:xfrm flipH="1">
                              <a:off x="0" y="0"/>
                              <a:ext cx="1268095" cy="1397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Straight Connector 225"/>
                          <wps:cNvCnPr/>
                          <wps:spPr>
                            <a:xfrm>
                              <a:off x="1268083" y="0"/>
                              <a:ext cx="86995" cy="62865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FE249A" id="Group 259" o:spid="_x0000_s1026" style="position:absolute;margin-left:-27.75pt;margin-top:35.9pt;width:244.35pt;height:357pt;z-index:251817472" coordsize="31038,4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">
                <v:group id="Group 233" o:spid="_x0000_s1027" style="position:absolute;left:2932;top:35540;width:14815;height:1867" coordsize="14814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line id="Straight Connector 204" o:spid="_x0000_s1028" style="position:absolute;flip:x;visibility:visible;mso-wrap-style:square" from="0,1725" to="1268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" strokecolor="black [3040]" strokeweight="1pt"/>
                  <v:line id="Straight Connector 208" o:spid="_x0000_s1029" style="position:absolute;flip:y;visibility:visible;mso-wrap-style:square" from="12767,0" to="14814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" strokecolor="black [3040]" strokeweight="1pt"/>
                </v:group>
                <v:group id="Group 234" o:spid="_x0000_s1030" style="position:absolute;left:8195;top:37093;width:16977;height:4022" coordsize="16977,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line id="Straight Connector 209" o:spid="_x0000_s1031" style="position:absolute;flip:x;visibility:visible;mso-wrap-style:square" from="0,3881" to="12680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" strokecolor="black [3040]" strokeweight="1pt"/>
                  <v:line id="Straight Connector 210" o:spid="_x0000_s1032" style="position:absolute;flip:y;visibility:visible;mso-wrap-style:square" from="12767,0" to="16977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" strokecolor="black [3040]" strokeweight="1pt"/>
                </v:group>
                <v:group id="Group 235" o:spid="_x0000_s1033" style="position:absolute;left:14147;top:41320;width:16891;height:4022" coordsize="16890,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line id="Straight Connector 211" o:spid="_x0000_s1034" style="position:absolute;flip:x;visibility:visible;mso-wrap-style:square" from="0,3881" to="12680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" strokecolor="black [3040]" strokeweight="1pt"/>
                  <v:line id="Straight Connector 212" o:spid="_x0000_s1035" style="position:absolute;flip:y;visibility:visible;mso-wrap-style:square" from="12680,0" to="16890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" strokecolor="black [3040]" strokeweight="1pt"/>
                </v:group>
                <v:group id="Group 232" o:spid="_x0000_s1036" style="position:absolute;left:603;top:27259;width:14689;height:1951" coordsize="14688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line id="Straight Connector 213" o:spid="_x0000_s1037" style="position:absolute;flip:x;visibility:visible;mso-wrap-style:square" from="0,1811" to="1268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" strokecolor="black [3040]" strokeweight="1pt"/>
                  <v:line id="Straight Connector 214" o:spid="_x0000_s1038" style="position:absolute;flip:y;visibility:visible;mso-wrap-style:square" from="12767,0" to="14688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" strokecolor="black [3040]" strokeweight="1pt"/>
                </v:group>
                <v:group id="Group 231" o:spid="_x0000_s1039" style="position:absolute;top:20099;width:12680;height:2555" coordsize="12680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line id="Straight Connector 215" o:spid="_x0000_s1040" style="position:absolute;flip:x;visibility:visible;mso-wrap-style:square" from="0,2415" to="1268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" strokecolor="black [3040]" strokeweight="1pt"/>
                  <v:line id="Straight Connector 216" o:spid="_x0000_s1041" style="position:absolute;flip:x y;visibility:visible;mso-wrap-style:square" from="11386,0" to="1265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" strokecolor="black [3040]" strokeweight="1pt"/>
                </v:group>
                <v:group id="Group 230" o:spid="_x0000_s1042" style="position:absolute;left:690;top:13025;width:14598;height:1952" coordsize="14598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line id="Straight Connector 220" o:spid="_x0000_s1043" style="position:absolute;flip:x;visibility:visible;mso-wrap-style:square" from="0,1811" to="1268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" strokecolor="black [3040]" strokeweight="1pt"/>
                  <v:line id="Straight Connector 221" o:spid="_x0000_s1044" style="position:absolute;flip:y;visibility:visible;mso-wrap-style:square" from="12680,0" to="14598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" strokecolor="black [3040]" strokeweight="1pt"/>
                </v:group>
                <v:group id="Group 229" o:spid="_x0000_s1045" style="position:absolute;left:3105;top:5348;width:14599;height:1951" coordsize="14598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line id="Straight Connector 222" o:spid="_x0000_s1046" style="position:absolute;flip:x;visibility:visible;mso-wrap-style:square" from="0,1811" to="12680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" strokecolor="black [3040]" strokeweight="1pt"/>
                  <v:line id="Straight Connector 223" o:spid="_x0000_s1047" style="position:absolute;flip:y;visibility:visible;mso-wrap-style:square" from="12680,0" to="14598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" strokecolor="black [3040]" strokeweight="1pt"/>
                </v:group>
                <v:group id="Group 228" o:spid="_x0000_s1048" style="position:absolute;left:11731;width:13551;height:628" coordsize="1355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line id="Straight Connector 224" o:spid="_x0000_s1049" style="position:absolute;flip:x;visibility:visible;mso-wrap-style:square" from="0,0" to="12680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" strokecolor="black [3040]" strokeweight="1pt"/>
                  <v:line id="Straight Connector 225" o:spid="_x0000_s1050" style="position:absolute;visibility:visible;mso-wrap-style:square" from="12680,0" to="13550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" strokecolor="black [3040]" strokeweight="1pt"/>
                </v:group>
              </v:group>
            </w:pict>
          </mc:Fallback>
        </mc:AlternateContent>
      </w:r>
    </w:p>
    <w:p w14:paraId="254D74E0" w14:textId="77777777" w:rsidR="000F0E83" w:rsidRDefault="000F0E83"/>
    <w:p w14:paraId="2789694D" w14:textId="77777777" w:rsidR="000F0E83" w:rsidRDefault="000F0E83"/>
    <w:p w14:paraId="5D998417" w14:textId="77777777" w:rsidR="000F0E83" w:rsidRDefault="000F0E83"/>
    <w:p w14:paraId="656D4D61" w14:textId="77777777" w:rsidR="000F0E83" w:rsidRDefault="000F0E83"/>
    <w:p w14:paraId="2D3E7913" w14:textId="77777777" w:rsidR="008661BF" w:rsidRDefault="008661BF"/>
    <w:p w14:paraId="50B7AAE3" w14:textId="77777777" w:rsidR="008661BF" w:rsidRDefault="008661BF"/>
    <w:p w14:paraId="3123B044" w14:textId="77777777" w:rsidR="008661BF" w:rsidRDefault="008661BF"/>
    <w:p w14:paraId="412DE676" w14:textId="77777777" w:rsidR="008661BF" w:rsidRDefault="008661BF"/>
    <w:p w14:paraId="18EF1AD4" w14:textId="77777777" w:rsidR="008661BF" w:rsidRDefault="008661BF"/>
    <w:p w14:paraId="27E50851" w14:textId="77777777" w:rsidR="008661BF" w:rsidRDefault="008661BF"/>
    <w:p w14:paraId="187CC1FA" w14:textId="77777777" w:rsidR="008661BF" w:rsidRDefault="008661BF"/>
    <w:p w14:paraId="052A504B" w14:textId="77777777" w:rsidR="008661BF" w:rsidRDefault="008661BF"/>
    <w:p w14:paraId="4356F0C3" w14:textId="77777777" w:rsidR="008661BF" w:rsidRDefault="008661BF"/>
    <w:p w14:paraId="795F466C" w14:textId="6DB71D0C" w:rsidR="004B699B" w:rsidRDefault="004B699B">
      <w:r>
        <w:br w:type="page"/>
      </w:r>
    </w:p>
    <w:p w14:paraId="571D986A" w14:textId="706DAAA6" w:rsidR="007D6150" w:rsidRDefault="002C34A6">
      <w:r>
        <w:lastRenderedPageBreak/>
        <w:t>3</w:t>
      </w:r>
      <w:r w:rsidR="007D6150">
        <w:t>) No</w:t>
      </w:r>
      <w:r w:rsidR="00906FC1">
        <w:t>w</w:t>
      </w:r>
      <w:r w:rsidR="006C5B80">
        <w:t xml:space="preserve"> let’s listen to the words practised in this worksheet</w:t>
      </w:r>
      <w:r w:rsidR="008523F3">
        <w:t>. Listen and repeat</w:t>
      </w:r>
      <w:r w:rsidR="007D6150">
        <w:t>:</w:t>
      </w:r>
    </w:p>
    <w:p w14:paraId="256D0C07" w14:textId="77777777" w:rsidR="003812F6" w:rsidRDefault="003812F6" w:rsidP="007D6150">
      <w:pPr>
        <w:pStyle w:val="ListParagraph"/>
        <w:numPr>
          <w:ilvl w:val="0"/>
          <w:numId w:val="4"/>
        </w:numPr>
        <w:sectPr w:rsidR="003812F6" w:rsidSect="004B699B">
          <w:footerReference w:type="default" r:id="rId11"/>
          <w:pgSz w:w="11906" w:h="16838"/>
          <w:pgMar w:top="1077" w:right="1077" w:bottom="1134" w:left="1077" w:header="708" w:footer="708" w:gutter="0"/>
          <w:cols w:space="708"/>
          <w:titlePg/>
          <w:docGrid w:linePitch="360"/>
        </w:sectPr>
      </w:pPr>
    </w:p>
    <w:p w14:paraId="63732323" w14:textId="77777777" w:rsidR="007D6150" w:rsidRDefault="00FC6156" w:rsidP="007D6150">
      <w:pPr>
        <w:pStyle w:val="ListParagraph"/>
        <w:numPr>
          <w:ilvl w:val="0"/>
          <w:numId w:val="4"/>
        </w:numPr>
      </w:pPr>
      <w:r>
        <w:t>north (N)</w:t>
      </w:r>
    </w:p>
    <w:p w14:paraId="5317D134" w14:textId="6DB740FB" w:rsidR="00A05820" w:rsidRDefault="00FC6156" w:rsidP="007D6150">
      <w:pPr>
        <w:pStyle w:val="ListParagraph"/>
        <w:numPr>
          <w:ilvl w:val="0"/>
          <w:numId w:val="4"/>
        </w:numPr>
      </w:pPr>
      <w:r>
        <w:t>east (E)</w:t>
      </w:r>
    </w:p>
    <w:p w14:paraId="53C18969" w14:textId="77777777" w:rsidR="00A05820" w:rsidRDefault="00FC6156" w:rsidP="007D6150">
      <w:pPr>
        <w:pStyle w:val="ListParagraph"/>
        <w:numPr>
          <w:ilvl w:val="0"/>
          <w:numId w:val="4"/>
        </w:numPr>
      </w:pPr>
      <w:r>
        <w:t>north-east (NE)</w:t>
      </w:r>
    </w:p>
    <w:p w14:paraId="42C172F6" w14:textId="77777777" w:rsidR="00A05820" w:rsidRDefault="00FC6156" w:rsidP="007D6150">
      <w:pPr>
        <w:pStyle w:val="ListParagraph"/>
        <w:numPr>
          <w:ilvl w:val="0"/>
          <w:numId w:val="4"/>
        </w:numPr>
      </w:pPr>
      <w:r>
        <w:t>north-north-east (NNE)</w:t>
      </w:r>
    </w:p>
    <w:p w14:paraId="12641DD6" w14:textId="77777777" w:rsidR="00906FC1" w:rsidRDefault="00FC6156" w:rsidP="007D6150">
      <w:pPr>
        <w:pStyle w:val="ListParagraph"/>
        <w:numPr>
          <w:ilvl w:val="0"/>
          <w:numId w:val="4"/>
        </w:numPr>
      </w:pPr>
      <w:r>
        <w:t>east-north-east (ENE)</w:t>
      </w:r>
    </w:p>
    <w:p w14:paraId="25D965BF" w14:textId="77777777" w:rsidR="009C7E3D" w:rsidRDefault="00FC6156" w:rsidP="007D6150">
      <w:pPr>
        <w:pStyle w:val="ListParagraph"/>
        <w:numPr>
          <w:ilvl w:val="0"/>
          <w:numId w:val="4"/>
        </w:numPr>
      </w:pPr>
      <w:r>
        <w:t>east (E)</w:t>
      </w:r>
    </w:p>
    <w:p w14:paraId="20212369" w14:textId="77777777" w:rsidR="00B665A7" w:rsidRDefault="00FC6156" w:rsidP="007D6150">
      <w:pPr>
        <w:pStyle w:val="ListParagraph"/>
        <w:numPr>
          <w:ilvl w:val="0"/>
          <w:numId w:val="4"/>
        </w:numPr>
      </w:pPr>
      <w:r>
        <w:t>south (S)</w:t>
      </w:r>
    </w:p>
    <w:p w14:paraId="32583083" w14:textId="77777777" w:rsidR="00B665A7" w:rsidRDefault="00FC6156" w:rsidP="007D6150">
      <w:pPr>
        <w:pStyle w:val="ListParagraph"/>
        <w:numPr>
          <w:ilvl w:val="0"/>
          <w:numId w:val="4"/>
        </w:numPr>
      </w:pPr>
      <w:r>
        <w:t>south-east (SE)</w:t>
      </w:r>
    </w:p>
    <w:p w14:paraId="7C49E25C" w14:textId="77777777" w:rsidR="00B665A7" w:rsidRDefault="00FC6156" w:rsidP="007D6150">
      <w:pPr>
        <w:pStyle w:val="ListParagraph"/>
        <w:numPr>
          <w:ilvl w:val="0"/>
          <w:numId w:val="4"/>
        </w:numPr>
      </w:pPr>
      <w:r>
        <w:t>east-south-east (ESE)</w:t>
      </w:r>
    </w:p>
    <w:p w14:paraId="397DDC48" w14:textId="77777777" w:rsidR="00B665A7" w:rsidRDefault="00FC6156" w:rsidP="007D6150">
      <w:pPr>
        <w:pStyle w:val="ListParagraph"/>
        <w:numPr>
          <w:ilvl w:val="0"/>
          <w:numId w:val="4"/>
        </w:numPr>
      </w:pPr>
      <w:r>
        <w:t>south-south-east (SSE)</w:t>
      </w:r>
    </w:p>
    <w:p w14:paraId="2C788F8C" w14:textId="77777777" w:rsidR="003812F6" w:rsidRDefault="00FC6156" w:rsidP="007D6150">
      <w:pPr>
        <w:pStyle w:val="ListParagraph"/>
        <w:numPr>
          <w:ilvl w:val="0"/>
          <w:numId w:val="4"/>
        </w:numPr>
      </w:pPr>
      <w:r>
        <w:t>west (W)</w:t>
      </w:r>
    </w:p>
    <w:p w14:paraId="2827BC16" w14:textId="77777777" w:rsidR="003812F6" w:rsidRDefault="003812F6">
      <w:pPr>
        <w:sectPr w:rsidR="003812F6" w:rsidSect="003812F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176763BF" w14:textId="77777777" w:rsidR="007D6150" w:rsidRDefault="00B84B5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399E0681" wp14:editId="1F615730">
                <wp:simplePos x="0" y="0"/>
                <wp:positionH relativeFrom="margin">
                  <wp:align>center</wp:align>
                </wp:positionH>
                <wp:positionV relativeFrom="paragraph">
                  <wp:posOffset>285957</wp:posOffset>
                </wp:positionV>
                <wp:extent cx="5847907" cy="712381"/>
                <wp:effectExtent l="76200" t="57150" r="76835" b="8826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907" cy="71238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EAFC53" w14:textId="5E5F9236" w:rsidR="008523F3" w:rsidRPr="00B84B53" w:rsidRDefault="008523F3" w:rsidP="008523F3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 xml:space="preserve">With the words you have just practised you can now </w:t>
                            </w:r>
                            <w:r w:rsidR="006340FC">
                              <w:rPr>
                                <w:rFonts w:ascii="Sitka Subheading" w:hAnsi="Sitka Subheading"/>
                              </w:rPr>
                              <w:t>pronounce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 xml:space="preserve"> all </w:t>
                            </w:r>
                            <w:r w:rsidR="00297D75">
                              <w:rPr>
                                <w:rFonts w:ascii="Sitka Subheading" w:hAnsi="Sitka Subheading"/>
                              </w:rPr>
                              <w:t xml:space="preserve">16 compass points. For example, you have learned to pronounce </w:t>
                            </w:r>
                            <w:r w:rsidR="00972E23" w:rsidRPr="00B84B53">
                              <w:rPr>
                                <w:rFonts w:ascii="Sitka Subheading" w:hAnsi="Sitka Subheading"/>
                              </w:rPr>
                              <w:t>north</w:t>
                            </w:r>
                            <w:r w:rsidR="00972E23">
                              <w:rPr>
                                <w:rFonts w:ascii="Sitka Subheading" w:hAnsi="Sitka Subheading"/>
                              </w:rPr>
                              <w:t xml:space="preserve"> and </w:t>
                            </w:r>
                            <w:r w:rsidR="00972E23" w:rsidRPr="00B84B53">
                              <w:rPr>
                                <w:rFonts w:ascii="Sitka Subheading" w:hAnsi="Sitka Subheading"/>
                              </w:rPr>
                              <w:t>west</w:t>
                            </w:r>
                            <w:r w:rsidR="00972E23">
                              <w:rPr>
                                <w:rFonts w:ascii="Sitka Subheading" w:hAnsi="Sitka Subheading"/>
                              </w:rPr>
                              <w:t xml:space="preserve">, so you can now say north-west, </w:t>
                            </w:r>
                            <w:r w:rsidR="004D1463">
                              <w:rPr>
                                <w:rFonts w:ascii="Sitka Subheading" w:hAnsi="Sitka Subheading"/>
                              </w:rPr>
                              <w:t>north-north-west</w:t>
                            </w:r>
                            <w:r w:rsidR="00972E23">
                              <w:rPr>
                                <w:rFonts w:ascii="Sitka Subheading" w:hAnsi="Sitka Subheading"/>
                              </w:rPr>
                              <w:t>, et</w:t>
                            </w:r>
                            <w:r w:rsidR="00B84B53">
                              <w:rPr>
                                <w:rFonts w:ascii="Sitka Subheading" w:hAnsi="Sitka Subheading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E06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77" type="#_x0000_t202" style="position:absolute;margin-left:0;margin-top:22.5pt;width:460.45pt;height:56.1pt;z-index:25183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" fillcolor="#8db3e2 [1311]" strokeweight="1pt">
                <v:shadow on="t" color="black" opacity="26214f" origin=".5,-.5" offset="-.24944mm,.24944mm"/>
                <v:textbox>
                  <w:txbxContent>
                    <w:p w14:paraId="12EAFC53" w14:textId="5E5F9236" w:rsidR="008523F3" w:rsidRPr="00B84B53" w:rsidRDefault="008523F3" w:rsidP="008523F3">
                      <w:pPr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 xml:space="preserve">With the words you have just </w:t>
                      </w:r>
                      <w:proofErr w:type="gramStart"/>
                      <w:r>
                        <w:rPr>
                          <w:rFonts w:ascii="Sitka Subheading" w:hAnsi="Sitka Subheading"/>
                        </w:rPr>
                        <w:t>practised</w:t>
                      </w:r>
                      <w:proofErr w:type="gramEnd"/>
                      <w:r>
                        <w:rPr>
                          <w:rFonts w:ascii="Sitka Subheading" w:hAnsi="Sitka Subheading"/>
                        </w:rPr>
                        <w:t xml:space="preserve"> you can now </w:t>
                      </w:r>
                      <w:r w:rsidR="006340FC">
                        <w:rPr>
                          <w:rFonts w:ascii="Sitka Subheading" w:hAnsi="Sitka Subheading"/>
                        </w:rPr>
                        <w:t>pronounce</w:t>
                      </w:r>
                      <w:r>
                        <w:rPr>
                          <w:rFonts w:ascii="Sitka Subheading" w:hAnsi="Sitka Subheading"/>
                        </w:rPr>
                        <w:t xml:space="preserve"> all </w:t>
                      </w:r>
                      <w:r w:rsidR="00297D75">
                        <w:rPr>
                          <w:rFonts w:ascii="Sitka Subheading" w:hAnsi="Sitka Subheading"/>
                        </w:rPr>
                        <w:t xml:space="preserve">16 compass points. For example, you have learned to pronounce </w:t>
                      </w:r>
                      <w:r w:rsidR="00972E23" w:rsidRPr="00B84B53">
                        <w:rPr>
                          <w:rFonts w:ascii="Sitka Subheading" w:hAnsi="Sitka Subheading"/>
                        </w:rPr>
                        <w:t>north</w:t>
                      </w:r>
                      <w:r w:rsidR="00972E23">
                        <w:rPr>
                          <w:rFonts w:ascii="Sitka Subheading" w:hAnsi="Sitka Subheading"/>
                        </w:rPr>
                        <w:t xml:space="preserve"> and </w:t>
                      </w:r>
                      <w:r w:rsidR="00972E23" w:rsidRPr="00B84B53">
                        <w:rPr>
                          <w:rFonts w:ascii="Sitka Subheading" w:hAnsi="Sitka Subheading"/>
                        </w:rPr>
                        <w:t>west</w:t>
                      </w:r>
                      <w:r w:rsidR="00972E23">
                        <w:rPr>
                          <w:rFonts w:ascii="Sitka Subheading" w:hAnsi="Sitka Subheading"/>
                        </w:rPr>
                        <w:t xml:space="preserve">, so you can now say north-west, </w:t>
                      </w:r>
                      <w:proofErr w:type="gramStart"/>
                      <w:r w:rsidR="004D1463">
                        <w:rPr>
                          <w:rFonts w:ascii="Sitka Subheading" w:hAnsi="Sitka Subheading"/>
                        </w:rPr>
                        <w:t>north-north-west</w:t>
                      </w:r>
                      <w:proofErr w:type="gramEnd"/>
                      <w:r w:rsidR="00972E23">
                        <w:rPr>
                          <w:rFonts w:ascii="Sitka Subheading" w:hAnsi="Sitka Subheading"/>
                        </w:rPr>
                        <w:t>, et</w:t>
                      </w:r>
                      <w:r w:rsidR="00B84B53">
                        <w:rPr>
                          <w:rFonts w:ascii="Sitka Subheading" w:hAnsi="Sitka Subheading"/>
                        </w:rPr>
                        <w:t>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A625C" w14:textId="77777777" w:rsidR="003812F6" w:rsidRDefault="003812F6"/>
    <w:p w14:paraId="304C6AAB" w14:textId="77777777" w:rsidR="007D6150" w:rsidRDefault="007D6150"/>
    <w:p w14:paraId="7EA4F6B6" w14:textId="77777777" w:rsidR="00B84B53" w:rsidRDefault="00B84B53"/>
    <w:p w14:paraId="1999A718" w14:textId="77777777" w:rsidR="006320FF" w:rsidRDefault="006320FF">
      <w:r>
        <w:br w:type="page"/>
      </w:r>
    </w:p>
    <w:p w14:paraId="36AC0AAD" w14:textId="2776DFE4" w:rsidR="00B84B53" w:rsidRDefault="002C34A6">
      <w:r>
        <w:lastRenderedPageBreak/>
        <w:t>4</w:t>
      </w:r>
      <w:r w:rsidR="009C1619">
        <w:t>) Work with</w:t>
      </w:r>
      <w:r w:rsidR="00124BF9">
        <w:t xml:space="preserve"> a partner. Say where countries and cities are on the map</w:t>
      </w:r>
      <w:r w:rsidR="007C2CB4">
        <w:t xml:space="preserve">. Use the compass points you have learned. </w:t>
      </w:r>
      <w:r w:rsidR="00C42704">
        <w:t xml:space="preserve">Look at the </w:t>
      </w:r>
      <w:r w:rsidR="001C1054">
        <w:t xml:space="preserve">language </w:t>
      </w:r>
      <w:r w:rsidR="00C42704">
        <w:t>box</w:t>
      </w:r>
      <w:r w:rsidR="001C1054">
        <w:t xml:space="preserve"> to help you. </w:t>
      </w:r>
      <w:r w:rsidR="007C2CB4">
        <w:t xml:space="preserve">For example: </w:t>
      </w:r>
    </w:p>
    <w:p w14:paraId="01226937" w14:textId="531EEF79" w:rsidR="00584146" w:rsidRDefault="007C2CB4" w:rsidP="007C2CB4">
      <w:pPr>
        <w:ind w:left="720"/>
      </w:pPr>
      <w:r>
        <w:t xml:space="preserve">A: </w:t>
      </w:r>
      <w:r w:rsidR="00C42704">
        <w:t>Which city</w:t>
      </w:r>
      <w:r w:rsidR="00DC6E71">
        <w:t xml:space="preserve"> is</w:t>
      </w:r>
      <w:r w:rsidR="00C42704">
        <w:t xml:space="preserve"> in in the north of Vietnam</w:t>
      </w:r>
      <w:r w:rsidR="00584146">
        <w:t xml:space="preserve">, Hanoi or </w:t>
      </w:r>
      <w:proofErr w:type="spellStart"/>
      <w:r w:rsidR="00584146">
        <w:t>Ho</w:t>
      </w:r>
      <w:proofErr w:type="spellEnd"/>
      <w:r w:rsidR="00584146">
        <w:t xml:space="preserve"> Chi Minh City</w:t>
      </w:r>
      <w:r w:rsidR="00C42704">
        <w:t>?</w:t>
      </w:r>
      <w:r w:rsidR="001C1054">
        <w:br/>
      </w:r>
      <w:r w:rsidR="00C42704">
        <w:t>B: It’s Hanoi.</w:t>
      </w:r>
      <w:r w:rsidR="00584146">
        <w:br/>
        <w:t>A: Yes, correct.</w:t>
      </w:r>
    </w:p>
    <w:p w14:paraId="202B18B5" w14:textId="77777777" w:rsidR="00124BF9" w:rsidRDefault="006320FF">
      <w:r>
        <w:rPr>
          <w:noProof/>
          <w:lang w:eastAsia="en-AU"/>
        </w:rPr>
        <w:drawing>
          <wp:anchor distT="0" distB="0" distL="114300" distR="114300" simplePos="0" relativeHeight="251578879" behindDoc="0" locked="0" layoutInCell="1" allowOverlap="1" wp14:anchorId="1AAC5F6A" wp14:editId="44F9F883">
            <wp:simplePos x="0" y="0"/>
            <wp:positionH relativeFrom="margin">
              <wp:align>center</wp:align>
            </wp:positionH>
            <wp:positionV relativeFrom="paragraph">
              <wp:posOffset>107661</wp:posOffset>
            </wp:positionV>
            <wp:extent cx="5588758" cy="4023128"/>
            <wp:effectExtent l="0" t="0" r="0" b="0"/>
            <wp:wrapNone/>
            <wp:docPr id="8" name="Picture 8" descr="File:Map of Southeast Asia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Map of Southeast Asia.png -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2" b="5059"/>
                    <a:stretch/>
                  </pic:blipFill>
                  <pic:spPr bwMode="auto">
                    <a:xfrm>
                      <a:off x="0" y="0"/>
                      <a:ext cx="5588758" cy="402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F944C" w14:textId="77777777" w:rsidR="00124BF9" w:rsidRDefault="00124BF9"/>
    <w:p w14:paraId="5DC903F5" w14:textId="73E02DD0" w:rsidR="000E5404" w:rsidRDefault="000E5404"/>
    <w:p w14:paraId="03A9B61F" w14:textId="77777777" w:rsidR="000E5404" w:rsidRDefault="000E5404"/>
    <w:p w14:paraId="20BC7278" w14:textId="05E7997E" w:rsidR="000E5404" w:rsidRDefault="000E5404"/>
    <w:p w14:paraId="788029B3" w14:textId="3965CD0F" w:rsidR="000E5404" w:rsidRDefault="000E5404"/>
    <w:p w14:paraId="67CCBC80" w14:textId="77777777" w:rsidR="000E5404" w:rsidRDefault="000E5404"/>
    <w:p w14:paraId="346859BC" w14:textId="25446146" w:rsidR="000E5404" w:rsidRDefault="000E5404"/>
    <w:p w14:paraId="224755F8" w14:textId="419C456C" w:rsidR="000E5404" w:rsidRDefault="000E5404"/>
    <w:p w14:paraId="25B9C850" w14:textId="6C536C5C" w:rsidR="000E5404" w:rsidRDefault="000E5404"/>
    <w:p w14:paraId="634667E6" w14:textId="77777777" w:rsidR="000E5404" w:rsidRDefault="000E5404"/>
    <w:p w14:paraId="1F0CBD4C" w14:textId="77777777" w:rsidR="000E5404" w:rsidRDefault="000E5404"/>
    <w:p w14:paraId="46C6BED0" w14:textId="77777777" w:rsidR="000E5404" w:rsidRDefault="000E5404"/>
    <w:tbl>
      <w:tblPr>
        <w:tblStyle w:val="TableGrid"/>
        <w:tblpPr w:leftFromText="180" w:rightFromText="180" w:vertAnchor="text" w:horzAnchor="margin" w:tblpXSpec="center" w:tblpY="259"/>
        <w:tblW w:w="7460" w:type="dxa"/>
        <w:tblLook w:val="04A0" w:firstRow="1" w:lastRow="0" w:firstColumn="1" w:lastColumn="0" w:noHBand="0" w:noVBand="1"/>
      </w:tblPr>
      <w:tblGrid>
        <w:gridCol w:w="498"/>
        <w:gridCol w:w="6962"/>
      </w:tblGrid>
      <w:tr w:rsidR="00F95138" w14:paraId="370D1202" w14:textId="77777777" w:rsidTr="00F95138">
        <w:trPr>
          <w:cantSplit/>
          <w:trHeight w:val="1471"/>
        </w:trPr>
        <w:tc>
          <w:tcPr>
            <w:tcW w:w="498" w:type="dxa"/>
            <w:shd w:val="clear" w:color="auto" w:fill="8DB3E2" w:themeFill="text2" w:themeFillTint="66"/>
            <w:textDirection w:val="btLr"/>
            <w:vAlign w:val="center"/>
          </w:tcPr>
          <w:p w14:paraId="5192FFDD" w14:textId="77777777" w:rsidR="00F95138" w:rsidRPr="00324C2E" w:rsidRDefault="00F95138" w:rsidP="00F95138">
            <w:pPr>
              <w:ind w:left="113" w:right="113"/>
              <w:jc w:val="center"/>
              <w:rPr>
                <w:rFonts w:ascii="Sitka Subheading" w:hAnsi="Sitka Subheading"/>
              </w:rPr>
            </w:pPr>
            <w:r w:rsidRPr="00324C2E">
              <w:rPr>
                <w:rFonts w:ascii="Sitka Subheading" w:hAnsi="Sitka Subheading"/>
              </w:rPr>
              <w:t>LANGUAGE BOX</w:t>
            </w:r>
          </w:p>
        </w:tc>
        <w:tc>
          <w:tcPr>
            <w:tcW w:w="6962" w:type="dxa"/>
          </w:tcPr>
          <w:p w14:paraId="0F6E9402" w14:textId="06B185E4" w:rsidR="00F95138" w:rsidRPr="00296BD5" w:rsidRDefault="00F95138" w:rsidP="00F95138">
            <w:pPr>
              <w:rPr>
                <w:sz w:val="18"/>
              </w:rPr>
            </w:pPr>
            <w:r>
              <w:rPr>
                <w:sz w:val="18"/>
              </w:rPr>
              <w:t>Asking</w:t>
            </w:r>
            <w:r w:rsidRPr="00613674">
              <w:rPr>
                <w:sz w:val="18"/>
              </w:rPr>
              <w:t>:</w:t>
            </w:r>
          </w:p>
          <w:p w14:paraId="2030D896" w14:textId="77777777" w:rsidR="00F95138" w:rsidRDefault="00F95138" w:rsidP="00F95138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Which city is…</w:t>
            </w:r>
          </w:p>
          <w:p w14:paraId="0CF1AD64" w14:textId="1C74C632" w:rsidR="00F95138" w:rsidRDefault="00F95138" w:rsidP="00F95138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 w:rsidRPr="003E4844">
              <w:rPr>
                <w:b/>
                <w:sz w:val="18"/>
              </w:rPr>
              <w:t>in</w:t>
            </w:r>
            <w:r>
              <w:rPr>
                <w:sz w:val="18"/>
              </w:rPr>
              <w:t xml:space="preserve"> the north/east/south-west/</w:t>
            </w:r>
            <w:r w:rsidR="00AF5423">
              <w:rPr>
                <w:sz w:val="18"/>
              </w:rPr>
              <w:t>etc.</w:t>
            </w:r>
            <w:r>
              <w:rPr>
                <w:sz w:val="18"/>
              </w:rPr>
              <w:t xml:space="preserve"> </w:t>
            </w:r>
            <w:r w:rsidRPr="001F3E8D">
              <w:rPr>
                <w:b/>
                <w:sz w:val="18"/>
              </w:rPr>
              <w:t>of</w:t>
            </w:r>
            <w:r>
              <w:rPr>
                <w:sz w:val="18"/>
              </w:rPr>
              <w:t xml:space="preserve"> Vietnam/Thailand/</w:t>
            </w:r>
            <w:r w:rsidR="00AF5423">
              <w:rPr>
                <w:sz w:val="18"/>
              </w:rPr>
              <w:t>etc.</w:t>
            </w:r>
            <w:r>
              <w:rPr>
                <w:sz w:val="18"/>
              </w:rPr>
              <w:t>?</w:t>
            </w:r>
          </w:p>
          <w:p w14:paraId="2E957FF7" w14:textId="77777777" w:rsidR="00F95138" w:rsidRPr="003E4844" w:rsidRDefault="00F95138" w:rsidP="00F95138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Which country is…</w:t>
            </w:r>
          </w:p>
          <w:p w14:paraId="385AE7C5" w14:textId="30FBE715" w:rsidR="00F95138" w:rsidRDefault="00F95138" w:rsidP="00F95138">
            <w:pPr>
              <w:pStyle w:val="ListParagraph"/>
              <w:numPr>
                <w:ilvl w:val="1"/>
                <w:numId w:val="5"/>
              </w:numPr>
              <w:rPr>
                <w:sz w:val="18"/>
              </w:rPr>
            </w:pPr>
            <w:r w:rsidRPr="0060153F">
              <w:rPr>
                <w:b/>
                <w:sz w:val="18"/>
              </w:rPr>
              <w:t>to</w:t>
            </w:r>
            <w:r>
              <w:rPr>
                <w:sz w:val="18"/>
              </w:rPr>
              <w:t xml:space="preserve"> the north/east/south-west/</w:t>
            </w:r>
            <w:r w:rsidR="00AF5423">
              <w:rPr>
                <w:sz w:val="18"/>
              </w:rPr>
              <w:t>etc.</w:t>
            </w:r>
            <w:r>
              <w:rPr>
                <w:sz w:val="18"/>
              </w:rPr>
              <w:t xml:space="preserve"> </w:t>
            </w:r>
            <w:r w:rsidRPr="0060153F">
              <w:rPr>
                <w:b/>
                <w:sz w:val="18"/>
              </w:rPr>
              <w:t>of</w:t>
            </w:r>
            <w:r>
              <w:rPr>
                <w:sz w:val="18"/>
              </w:rPr>
              <w:t xml:space="preserve"> Vietnam/Thailand/</w:t>
            </w:r>
            <w:r w:rsidR="00AF5423">
              <w:rPr>
                <w:sz w:val="18"/>
              </w:rPr>
              <w:t>etc.</w:t>
            </w:r>
            <w:r>
              <w:rPr>
                <w:sz w:val="18"/>
              </w:rPr>
              <w:t>?</w:t>
            </w:r>
          </w:p>
          <w:p w14:paraId="127A3D85" w14:textId="77777777" w:rsidR="00F95138" w:rsidRDefault="00F95138" w:rsidP="00F95138">
            <w:pPr>
              <w:rPr>
                <w:sz w:val="18"/>
              </w:rPr>
            </w:pPr>
            <w:r>
              <w:rPr>
                <w:sz w:val="18"/>
              </w:rPr>
              <w:t>Answering:</w:t>
            </w:r>
          </w:p>
          <w:p w14:paraId="7696DFB2" w14:textId="6BBF474D" w:rsidR="00F95138" w:rsidRPr="001F3E8D" w:rsidRDefault="00F95138" w:rsidP="00F95138">
            <w:pPr>
              <w:pStyle w:val="ListParagraph"/>
              <w:numPr>
                <w:ilvl w:val="0"/>
                <w:numId w:val="6"/>
              </w:numPr>
              <w:rPr>
                <w:sz w:val="18"/>
              </w:rPr>
            </w:pPr>
            <w:r>
              <w:rPr>
                <w:sz w:val="18"/>
              </w:rPr>
              <w:t>Bangkok/Hanoi/</w:t>
            </w:r>
            <w:r w:rsidR="00AF5423">
              <w:rPr>
                <w:sz w:val="18"/>
              </w:rPr>
              <w:t>etc.</w:t>
            </w:r>
            <w:r>
              <w:rPr>
                <w:sz w:val="18"/>
              </w:rPr>
              <w:t xml:space="preserve"> is </w:t>
            </w:r>
            <w:r w:rsidRPr="005645BC">
              <w:rPr>
                <w:b/>
                <w:sz w:val="18"/>
              </w:rPr>
              <w:t>in</w:t>
            </w:r>
            <w:r>
              <w:rPr>
                <w:sz w:val="18"/>
              </w:rPr>
              <w:t xml:space="preserve"> the north/east/south-west/</w:t>
            </w:r>
            <w:r w:rsidR="00AF5423">
              <w:rPr>
                <w:sz w:val="18"/>
              </w:rPr>
              <w:t>etc.</w:t>
            </w:r>
            <w:r>
              <w:rPr>
                <w:sz w:val="18"/>
              </w:rPr>
              <w:t xml:space="preserve"> </w:t>
            </w:r>
            <w:r w:rsidRPr="004D2192">
              <w:rPr>
                <w:b/>
                <w:sz w:val="18"/>
              </w:rPr>
              <w:t>of</w:t>
            </w:r>
            <w:r>
              <w:rPr>
                <w:sz w:val="18"/>
              </w:rPr>
              <w:t xml:space="preserve"> the country.</w:t>
            </w:r>
          </w:p>
          <w:p w14:paraId="15109B57" w14:textId="7308C2C8" w:rsidR="00F95138" w:rsidRPr="00296BD5" w:rsidRDefault="00482505" w:rsidP="00F95138">
            <w:pPr>
              <w:rPr>
                <w:sz w:val="18"/>
              </w:rPr>
            </w:pPr>
            <w:r>
              <w:rPr>
                <w:sz w:val="18"/>
              </w:rPr>
              <w:t>Asking for clarification:</w:t>
            </w:r>
          </w:p>
          <w:p w14:paraId="39240CD5" w14:textId="77777777" w:rsidR="00F95138" w:rsidRPr="0055572B" w:rsidRDefault="00F95138" w:rsidP="00F95138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Could you repeat, please?</w:t>
            </w:r>
          </w:p>
        </w:tc>
      </w:tr>
    </w:tbl>
    <w:p w14:paraId="0B78AD46" w14:textId="77777777" w:rsidR="000E5404" w:rsidRDefault="000E5404"/>
    <w:p w14:paraId="2F9C020A" w14:textId="5F6EDA3A" w:rsidR="000E5404" w:rsidRDefault="000E5404"/>
    <w:p w14:paraId="0F070889" w14:textId="320EC5EC" w:rsidR="006320FF" w:rsidRDefault="006320FF"/>
    <w:p w14:paraId="1BDF2D83" w14:textId="6AE1F491" w:rsidR="006320FF" w:rsidRDefault="006320FF"/>
    <w:p w14:paraId="5BE1C7D7" w14:textId="36110FD1" w:rsidR="006320FF" w:rsidRDefault="006320FF"/>
    <w:p w14:paraId="7FBC675B" w14:textId="24F35FAD" w:rsidR="00CC1823" w:rsidRDefault="00CC1823" w:rsidP="00CC1823">
      <w:pPr>
        <w:pStyle w:val="ListParagraph"/>
      </w:pPr>
    </w:p>
    <w:p w14:paraId="79D60F9B" w14:textId="24A38368" w:rsidR="00F95138" w:rsidRDefault="00F95138" w:rsidP="00F95138">
      <w:pPr>
        <w:pStyle w:val="ListParagraph"/>
        <w:numPr>
          <w:ilvl w:val="0"/>
          <w:numId w:val="7"/>
        </w:numPr>
      </w:pPr>
      <w:r>
        <w:t xml:space="preserve">Check this YouTube video </w:t>
      </w:r>
      <w:r w:rsidRPr="00195386">
        <w:t xml:space="preserve">for more listening practice and </w:t>
      </w:r>
      <w:r>
        <w:t xml:space="preserve">information </w:t>
      </w:r>
      <w:r w:rsidR="005D0ACA">
        <w:t>compass points</w:t>
      </w:r>
      <w:r>
        <w:t>.</w:t>
      </w:r>
    </w:p>
    <w:p w14:paraId="2421AFC3" w14:textId="3A0E00B4" w:rsidR="00FA27CD" w:rsidRDefault="00345B7B" w:rsidP="00F95138">
      <w:pPr>
        <w:pStyle w:val="ListParagraph"/>
      </w:pPr>
      <w:r>
        <w:t xml:space="preserve">Type on YouTube </w:t>
      </w:r>
      <w:hyperlink r:id="rId13" w:history="1">
        <w:r w:rsidRPr="00345B7B">
          <w:rPr>
            <w:rStyle w:val="Hyperlink"/>
          </w:rPr>
          <w:t>What are the 16 Cardinal Points of a Compass?</w:t>
        </w:r>
      </w:hyperlink>
      <w:r w:rsidR="008924CF">
        <w:t xml:space="preserve"> or scan the QR Code below:</w:t>
      </w:r>
    </w:p>
    <w:p w14:paraId="2951B0EA" w14:textId="41A34F98" w:rsidR="00030C8D" w:rsidRDefault="00030C8D" w:rsidP="00F95138">
      <w:pPr>
        <w:pStyle w:val="ListParagraph"/>
      </w:pPr>
      <w:r w:rsidRPr="00030C8D">
        <w:rPr>
          <w:noProof/>
          <w:lang w:eastAsia="en-AU"/>
        </w:rPr>
        <w:drawing>
          <wp:anchor distT="0" distB="0" distL="114300" distR="114300" simplePos="0" relativeHeight="251835904" behindDoc="0" locked="0" layoutInCell="1" allowOverlap="1" wp14:anchorId="0FB2D88B" wp14:editId="58728768">
            <wp:simplePos x="0" y="0"/>
            <wp:positionH relativeFrom="column">
              <wp:posOffset>5088255</wp:posOffset>
            </wp:positionH>
            <wp:positionV relativeFrom="paragraph">
              <wp:posOffset>81090</wp:posOffset>
            </wp:positionV>
            <wp:extent cx="838200" cy="838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D6182" w14:textId="258A31C0" w:rsidR="008924CF" w:rsidRDefault="008924CF" w:rsidP="00F95138">
      <w:pPr>
        <w:pStyle w:val="ListParagraph"/>
      </w:pPr>
    </w:p>
    <w:p w14:paraId="15250DC9" w14:textId="77777777" w:rsidR="008924CF" w:rsidRPr="00FA27CD" w:rsidRDefault="008924CF" w:rsidP="00F95138">
      <w:pPr>
        <w:pStyle w:val="ListParagraph"/>
        <w:rPr>
          <w:color w:val="0000FF"/>
          <w:u w:val="single"/>
        </w:rPr>
      </w:pPr>
    </w:p>
    <w:p w14:paraId="3B608875" w14:textId="1780B7E9" w:rsidR="00F95138" w:rsidRDefault="00FA27CD" w:rsidP="00FA27CD">
      <w:pPr>
        <w:pStyle w:val="ListParagraph"/>
        <w:numPr>
          <w:ilvl w:val="0"/>
          <w:numId w:val="7"/>
        </w:numPr>
      </w:pPr>
      <w:r w:rsidRPr="00FA27CD">
        <w:rPr>
          <w:rStyle w:val="Hyperlink"/>
          <w:color w:val="000000" w:themeColor="text1"/>
          <w:u w:val="none"/>
        </w:rPr>
        <w:t xml:space="preserve">This </w:t>
      </w:r>
      <w:r w:rsidR="00F30A72" w:rsidRPr="00FA27CD">
        <w:rPr>
          <w:rStyle w:val="Hyperlink"/>
          <w:color w:val="000000" w:themeColor="text1"/>
          <w:u w:val="none"/>
        </w:rPr>
        <w:t xml:space="preserve">Vocabulary Builder </w:t>
      </w:r>
      <w:r w:rsidRPr="00FA27CD">
        <w:rPr>
          <w:rStyle w:val="Hyperlink"/>
          <w:color w:val="000000" w:themeColor="text1"/>
          <w:u w:val="none"/>
        </w:rPr>
        <w:t xml:space="preserve">links with </w:t>
      </w:r>
      <w:r w:rsidRPr="00FA27CD">
        <w:rPr>
          <w:rStyle w:val="Hyperlink"/>
          <w:color w:val="000000" w:themeColor="text1"/>
          <w:u w:val="none"/>
        </w:rPr>
        <w:sym w:font="Wingdings" w:char="F0E0"/>
      </w:r>
      <w:r w:rsidRPr="00FA27CD">
        <w:rPr>
          <w:rStyle w:val="Hyperlink"/>
          <w:color w:val="000000" w:themeColor="text1"/>
          <w:u w:val="none"/>
        </w:rPr>
        <w:t xml:space="preserve"> </w:t>
      </w:r>
      <w:r w:rsidR="00F30A72">
        <w:rPr>
          <w:rStyle w:val="Hyperlink"/>
          <w:color w:val="000000" w:themeColor="text1"/>
          <w:u w:val="none"/>
        </w:rPr>
        <w:t>L</w:t>
      </w:r>
      <w:r w:rsidR="00F30A72" w:rsidRPr="00FA27CD">
        <w:rPr>
          <w:rStyle w:val="Hyperlink"/>
          <w:color w:val="000000" w:themeColor="text1"/>
          <w:u w:val="none"/>
        </w:rPr>
        <w:t xml:space="preserve">esson </w:t>
      </w:r>
      <w:r w:rsidRPr="00FA27CD">
        <w:rPr>
          <w:rStyle w:val="Hyperlink"/>
          <w:color w:val="000000" w:themeColor="text1"/>
          <w:u w:val="none"/>
        </w:rPr>
        <w:t xml:space="preserve">– </w:t>
      </w:r>
      <w:r w:rsidR="0016445E">
        <w:rPr>
          <w:rStyle w:val="Hyperlink"/>
          <w:color w:val="000000" w:themeColor="text1"/>
          <w:u w:val="none"/>
        </w:rPr>
        <w:t>Map Reading and N</w:t>
      </w:r>
      <w:r w:rsidR="008B6392">
        <w:rPr>
          <w:rStyle w:val="Hyperlink"/>
          <w:color w:val="000000" w:themeColor="text1"/>
          <w:u w:val="none"/>
        </w:rPr>
        <w:t>avigation</w:t>
      </w:r>
      <w:r w:rsidR="009A7561">
        <w:rPr>
          <w:rStyle w:val="Hyperlink"/>
          <w:color w:val="000000" w:themeColor="text1"/>
          <w:u w:val="none"/>
        </w:rPr>
        <w:t>.</w:t>
      </w:r>
    </w:p>
    <w:p w14:paraId="015FC853" w14:textId="77777777" w:rsidR="00F95138" w:rsidRDefault="00F95138" w:rsidP="00F95138">
      <w:pPr>
        <w:pStyle w:val="ListParagraph"/>
      </w:pPr>
    </w:p>
    <w:p w14:paraId="5294C722" w14:textId="0A1C2242" w:rsidR="000E5404" w:rsidRDefault="008924CF">
      <w:r>
        <w:rPr>
          <w:rFonts w:cstheme="minorHAnsi"/>
          <w:color w:val="A6A6A6" w:themeColor="background1" w:themeShade="A6"/>
          <w:sz w:val="20"/>
        </w:rPr>
        <w:t>© Commonwealth of Australia 2023</w:t>
      </w:r>
      <w:r w:rsidR="00F95138"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F95138">
        <w:rPr>
          <w:rFonts w:cstheme="minorHAnsi"/>
          <w:color w:val="A6A6A6" w:themeColor="background1" w:themeShade="A6"/>
          <w:sz w:val="20"/>
        </w:rPr>
        <w:br/>
      </w:r>
      <w:r w:rsidR="00F95138"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</w:p>
    <w:sectPr w:rsidR="000E5404" w:rsidSect="00DD6F6A"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1C059" w14:textId="77777777" w:rsidR="00681DF7" w:rsidRDefault="00681DF7" w:rsidP="00793D1E">
      <w:pPr>
        <w:spacing w:after="0" w:line="240" w:lineRule="auto"/>
      </w:pPr>
      <w:r>
        <w:separator/>
      </w:r>
    </w:p>
  </w:endnote>
  <w:endnote w:type="continuationSeparator" w:id="0">
    <w:p w14:paraId="4BF530D3" w14:textId="77777777" w:rsidR="00681DF7" w:rsidRDefault="00681DF7" w:rsidP="0079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7D0B94-F6FA-4868-A535-99EB2FE11C88}"/>
    <w:embedBold r:id="rId2" w:fontKey="{5D36FD43-F342-4EF7-A35D-DED43380DE8B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D444340-C3C5-4F88-80C3-EF078D21E433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4" w:fontKey="{E81D99CC-C777-4719-A42E-73D68EAD4180}"/>
    <w:embedBold r:id="rId5" w:fontKey="{4B9207E6-E630-40B6-80D1-6075608011A1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6" w:fontKey="{6E603176-A0FB-4300-92C3-F7953BB6A7A1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7" w:fontKey="{6517D8EE-0EED-4CF5-A24D-7A0DA71355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A0DC91F-CCA3-4F86-8156-44C9D38BF75B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D733F5" w14:textId="54093EFC" w:rsidR="00793D1E" w:rsidRPr="00DD6F6A" w:rsidRDefault="00793D1E" w:rsidP="00DD6F6A">
        <w:pPr>
          <w:pStyle w:val="Footer"/>
          <w:tabs>
            <w:tab w:val="clear" w:pos="4513"/>
            <w:tab w:val="clear" w:pos="9026"/>
            <w:tab w:val="right" w:pos="9639"/>
          </w:tabs>
          <w:rPr>
            <w:noProof/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004D60">
          <w:rPr>
            <w:color w:val="A6A6A6" w:themeColor="background1" w:themeShade="A6"/>
          </w:rPr>
          <w:t xml:space="preserve">Vocabulary Builder: </w:t>
        </w:r>
        <w:r w:rsidR="00DD6F6A">
          <w:rPr>
            <w:color w:val="A6A6A6" w:themeColor="background1" w:themeShade="A6"/>
          </w:rPr>
          <w:t>Compass Points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CC1CC8">
          <w:rPr>
            <w:noProof/>
            <w:color w:val="A6A6A6" w:themeColor="background1" w:themeShade="A6"/>
          </w:rPr>
          <w:t>3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29BBB" w14:textId="77777777" w:rsidR="00681DF7" w:rsidRDefault="00681DF7" w:rsidP="00793D1E">
      <w:pPr>
        <w:spacing w:after="0" w:line="240" w:lineRule="auto"/>
      </w:pPr>
      <w:r>
        <w:separator/>
      </w:r>
    </w:p>
  </w:footnote>
  <w:footnote w:type="continuationSeparator" w:id="0">
    <w:p w14:paraId="33F7157C" w14:textId="77777777" w:rsidR="00681DF7" w:rsidRDefault="00681DF7" w:rsidP="00793D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82539"/>
    <w:multiLevelType w:val="hybridMultilevel"/>
    <w:tmpl w:val="35DEF02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55040"/>
    <w:multiLevelType w:val="hybridMultilevel"/>
    <w:tmpl w:val="ACB4FCFC"/>
    <w:lvl w:ilvl="0" w:tplc="18748FC6">
      <w:start w:val="1"/>
      <w:numFmt w:val="lowerLetter"/>
      <w:pStyle w:val="numberitemsDEFENCEwriting"/>
      <w:lvlText w:val="%1."/>
      <w:lvlJc w:val="left"/>
      <w:pPr>
        <w:ind w:left="721" w:hanging="360"/>
      </w:pPr>
    </w:lvl>
    <w:lvl w:ilvl="1" w:tplc="0C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1" w:hanging="180"/>
      </w:pPr>
    </w:lvl>
    <w:lvl w:ilvl="3" w:tplc="0C09000F" w:tentative="1">
      <w:start w:val="1"/>
      <w:numFmt w:val="decimal"/>
      <w:lvlText w:val="%4."/>
      <w:lvlJc w:val="left"/>
      <w:pPr>
        <w:ind w:left="2881" w:hanging="360"/>
      </w:pPr>
    </w:lvl>
    <w:lvl w:ilvl="4" w:tplc="0C090019" w:tentative="1">
      <w:start w:val="1"/>
      <w:numFmt w:val="lowerLetter"/>
      <w:lvlText w:val="%5."/>
      <w:lvlJc w:val="left"/>
      <w:pPr>
        <w:ind w:left="3601" w:hanging="360"/>
      </w:pPr>
    </w:lvl>
    <w:lvl w:ilvl="5" w:tplc="0C09001B" w:tentative="1">
      <w:start w:val="1"/>
      <w:numFmt w:val="lowerRoman"/>
      <w:lvlText w:val="%6."/>
      <w:lvlJc w:val="right"/>
      <w:pPr>
        <w:ind w:left="4321" w:hanging="180"/>
      </w:pPr>
    </w:lvl>
    <w:lvl w:ilvl="6" w:tplc="0C09000F" w:tentative="1">
      <w:start w:val="1"/>
      <w:numFmt w:val="decimal"/>
      <w:lvlText w:val="%7."/>
      <w:lvlJc w:val="left"/>
      <w:pPr>
        <w:ind w:left="5041" w:hanging="360"/>
      </w:pPr>
    </w:lvl>
    <w:lvl w:ilvl="7" w:tplc="0C090019" w:tentative="1">
      <w:start w:val="1"/>
      <w:numFmt w:val="lowerLetter"/>
      <w:lvlText w:val="%8."/>
      <w:lvlJc w:val="left"/>
      <w:pPr>
        <w:ind w:left="5761" w:hanging="360"/>
      </w:pPr>
    </w:lvl>
    <w:lvl w:ilvl="8" w:tplc="0C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 w15:restartNumberingAfterBreak="0">
    <w:nsid w:val="643E6038"/>
    <w:multiLevelType w:val="hybridMultilevel"/>
    <w:tmpl w:val="14A09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C0"/>
    <w:rsid w:val="00003E4B"/>
    <w:rsid w:val="00004D60"/>
    <w:rsid w:val="0001715C"/>
    <w:rsid w:val="000211F0"/>
    <w:rsid w:val="00030C8D"/>
    <w:rsid w:val="000378AC"/>
    <w:rsid w:val="00044EAE"/>
    <w:rsid w:val="000709F6"/>
    <w:rsid w:val="00094F46"/>
    <w:rsid w:val="000A3360"/>
    <w:rsid w:val="000A5D48"/>
    <w:rsid w:val="000D02EC"/>
    <w:rsid w:val="000E5404"/>
    <w:rsid w:val="000F055C"/>
    <w:rsid w:val="000F0E83"/>
    <w:rsid w:val="001039AB"/>
    <w:rsid w:val="00107C44"/>
    <w:rsid w:val="00124BF9"/>
    <w:rsid w:val="001527FA"/>
    <w:rsid w:val="0016445E"/>
    <w:rsid w:val="00184D94"/>
    <w:rsid w:val="001A43CA"/>
    <w:rsid w:val="001A7193"/>
    <w:rsid w:val="001C1054"/>
    <w:rsid w:val="001D1791"/>
    <w:rsid w:val="001F3E8D"/>
    <w:rsid w:val="00201375"/>
    <w:rsid w:val="00202B48"/>
    <w:rsid w:val="0020473F"/>
    <w:rsid w:val="0020573C"/>
    <w:rsid w:val="00212535"/>
    <w:rsid w:val="00212D06"/>
    <w:rsid w:val="00214FB5"/>
    <w:rsid w:val="0023045D"/>
    <w:rsid w:val="00231F3C"/>
    <w:rsid w:val="00237567"/>
    <w:rsid w:val="00254B10"/>
    <w:rsid w:val="002607E0"/>
    <w:rsid w:val="00262359"/>
    <w:rsid w:val="00291445"/>
    <w:rsid w:val="0029535C"/>
    <w:rsid w:val="002965DF"/>
    <w:rsid w:val="00297D75"/>
    <w:rsid w:val="002C34A6"/>
    <w:rsid w:val="00303A60"/>
    <w:rsid w:val="00311B27"/>
    <w:rsid w:val="003266E1"/>
    <w:rsid w:val="003303D2"/>
    <w:rsid w:val="00345B7B"/>
    <w:rsid w:val="00370200"/>
    <w:rsid w:val="003809D2"/>
    <w:rsid w:val="003812F6"/>
    <w:rsid w:val="00384BCF"/>
    <w:rsid w:val="00386BDF"/>
    <w:rsid w:val="00397DCE"/>
    <w:rsid w:val="003A17B1"/>
    <w:rsid w:val="003B384A"/>
    <w:rsid w:val="003C6273"/>
    <w:rsid w:val="003C7444"/>
    <w:rsid w:val="003E4844"/>
    <w:rsid w:val="00406550"/>
    <w:rsid w:val="00421100"/>
    <w:rsid w:val="00423E3A"/>
    <w:rsid w:val="004243A0"/>
    <w:rsid w:val="0043335B"/>
    <w:rsid w:val="00454ABE"/>
    <w:rsid w:val="0047244A"/>
    <w:rsid w:val="00482505"/>
    <w:rsid w:val="004B699B"/>
    <w:rsid w:val="004D1463"/>
    <w:rsid w:val="004D2192"/>
    <w:rsid w:val="004D22C0"/>
    <w:rsid w:val="0050743C"/>
    <w:rsid w:val="00524A12"/>
    <w:rsid w:val="0053371C"/>
    <w:rsid w:val="0055572B"/>
    <w:rsid w:val="00560ACB"/>
    <w:rsid w:val="00561972"/>
    <w:rsid w:val="005645BC"/>
    <w:rsid w:val="00584146"/>
    <w:rsid w:val="00593093"/>
    <w:rsid w:val="005A0E95"/>
    <w:rsid w:val="005C4E6E"/>
    <w:rsid w:val="005C659F"/>
    <w:rsid w:val="005D0ACA"/>
    <w:rsid w:val="005F3776"/>
    <w:rsid w:val="005F7368"/>
    <w:rsid w:val="0060153F"/>
    <w:rsid w:val="0061153A"/>
    <w:rsid w:val="006136F8"/>
    <w:rsid w:val="006320FF"/>
    <w:rsid w:val="006340FC"/>
    <w:rsid w:val="0064636C"/>
    <w:rsid w:val="006622C6"/>
    <w:rsid w:val="00664EE9"/>
    <w:rsid w:val="00681DB8"/>
    <w:rsid w:val="00681DF7"/>
    <w:rsid w:val="0068303D"/>
    <w:rsid w:val="006866A9"/>
    <w:rsid w:val="006C5B80"/>
    <w:rsid w:val="006D13D9"/>
    <w:rsid w:val="006D7A5B"/>
    <w:rsid w:val="007412F6"/>
    <w:rsid w:val="007800A7"/>
    <w:rsid w:val="00781281"/>
    <w:rsid w:val="00787359"/>
    <w:rsid w:val="00793D1E"/>
    <w:rsid w:val="007A64FD"/>
    <w:rsid w:val="007C2CB4"/>
    <w:rsid w:val="007C325F"/>
    <w:rsid w:val="007D03A3"/>
    <w:rsid w:val="007D6150"/>
    <w:rsid w:val="007D6E54"/>
    <w:rsid w:val="008108D6"/>
    <w:rsid w:val="00810F17"/>
    <w:rsid w:val="0081251F"/>
    <w:rsid w:val="00822932"/>
    <w:rsid w:val="00837D0E"/>
    <w:rsid w:val="008523F3"/>
    <w:rsid w:val="0085712C"/>
    <w:rsid w:val="008661BF"/>
    <w:rsid w:val="00881EE6"/>
    <w:rsid w:val="008924CF"/>
    <w:rsid w:val="008A028B"/>
    <w:rsid w:val="008A43F9"/>
    <w:rsid w:val="008B6392"/>
    <w:rsid w:val="008C5F49"/>
    <w:rsid w:val="008F2800"/>
    <w:rsid w:val="008F3FE0"/>
    <w:rsid w:val="00901EAD"/>
    <w:rsid w:val="00906FC1"/>
    <w:rsid w:val="009462A8"/>
    <w:rsid w:val="00951012"/>
    <w:rsid w:val="00962958"/>
    <w:rsid w:val="00972E23"/>
    <w:rsid w:val="00980020"/>
    <w:rsid w:val="00981A95"/>
    <w:rsid w:val="00982DA4"/>
    <w:rsid w:val="009A7561"/>
    <w:rsid w:val="009C1619"/>
    <w:rsid w:val="009C7E3D"/>
    <w:rsid w:val="009F6A91"/>
    <w:rsid w:val="00A05147"/>
    <w:rsid w:val="00A05820"/>
    <w:rsid w:val="00A24DCD"/>
    <w:rsid w:val="00A475DD"/>
    <w:rsid w:val="00A530FD"/>
    <w:rsid w:val="00A54797"/>
    <w:rsid w:val="00A57F61"/>
    <w:rsid w:val="00A67F46"/>
    <w:rsid w:val="00A8197A"/>
    <w:rsid w:val="00A942F4"/>
    <w:rsid w:val="00AA53F6"/>
    <w:rsid w:val="00AB0C83"/>
    <w:rsid w:val="00AB701D"/>
    <w:rsid w:val="00AB7657"/>
    <w:rsid w:val="00AD381C"/>
    <w:rsid w:val="00AE06CA"/>
    <w:rsid w:val="00AE102F"/>
    <w:rsid w:val="00AE1DE3"/>
    <w:rsid w:val="00AF5423"/>
    <w:rsid w:val="00B03D9E"/>
    <w:rsid w:val="00B15B17"/>
    <w:rsid w:val="00B5630E"/>
    <w:rsid w:val="00B665A7"/>
    <w:rsid w:val="00B74DFF"/>
    <w:rsid w:val="00B84B53"/>
    <w:rsid w:val="00B85C23"/>
    <w:rsid w:val="00BA0FD3"/>
    <w:rsid w:val="00BD5743"/>
    <w:rsid w:val="00BD73FC"/>
    <w:rsid w:val="00BE7F65"/>
    <w:rsid w:val="00C22E6A"/>
    <w:rsid w:val="00C31BF3"/>
    <w:rsid w:val="00C34003"/>
    <w:rsid w:val="00C42704"/>
    <w:rsid w:val="00C456F2"/>
    <w:rsid w:val="00C46DC4"/>
    <w:rsid w:val="00C6287A"/>
    <w:rsid w:val="00C674C3"/>
    <w:rsid w:val="00C71890"/>
    <w:rsid w:val="00C72E9B"/>
    <w:rsid w:val="00C74537"/>
    <w:rsid w:val="00CA45CD"/>
    <w:rsid w:val="00CB03CF"/>
    <w:rsid w:val="00CC1823"/>
    <w:rsid w:val="00CC1CC8"/>
    <w:rsid w:val="00CE5906"/>
    <w:rsid w:val="00D23B45"/>
    <w:rsid w:val="00D41F78"/>
    <w:rsid w:val="00D44EEB"/>
    <w:rsid w:val="00D52E13"/>
    <w:rsid w:val="00D549DC"/>
    <w:rsid w:val="00D60AFB"/>
    <w:rsid w:val="00D75BA8"/>
    <w:rsid w:val="00D97BAA"/>
    <w:rsid w:val="00DC6E71"/>
    <w:rsid w:val="00DD6F6A"/>
    <w:rsid w:val="00DF4ACD"/>
    <w:rsid w:val="00E3627E"/>
    <w:rsid w:val="00E43DC1"/>
    <w:rsid w:val="00E50B16"/>
    <w:rsid w:val="00EC6AB7"/>
    <w:rsid w:val="00F02A52"/>
    <w:rsid w:val="00F10304"/>
    <w:rsid w:val="00F22787"/>
    <w:rsid w:val="00F2720E"/>
    <w:rsid w:val="00F30A72"/>
    <w:rsid w:val="00F437D0"/>
    <w:rsid w:val="00F438D0"/>
    <w:rsid w:val="00F83260"/>
    <w:rsid w:val="00F95138"/>
    <w:rsid w:val="00FA27CD"/>
    <w:rsid w:val="00FC0131"/>
    <w:rsid w:val="00FC6156"/>
    <w:rsid w:val="00FC7FD3"/>
    <w:rsid w:val="00FD03D2"/>
    <w:rsid w:val="00FE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EE600"/>
  <w15:chartTrackingRefBased/>
  <w15:docId w15:val="{EBB40B54-FAC7-439C-BB1E-3EEBA409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itemDEFENCEwriting">
    <w:name w:val="letter item DEFENCE writing"/>
    <w:basedOn w:val="Normal"/>
    <w:uiPriority w:val="1"/>
    <w:qFormat/>
    <w:rsid w:val="00C674C3"/>
    <w:pPr>
      <w:widowControl w:val="0"/>
      <w:autoSpaceDE w:val="0"/>
      <w:autoSpaceDN w:val="0"/>
      <w:spacing w:after="0" w:line="240" w:lineRule="auto"/>
      <w:ind w:left="851" w:right="-1" w:hanging="721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customStyle="1" w:styleId="numberitemsDEFENCEwriting">
    <w:name w:val="number items DEFENCE writing"/>
    <w:basedOn w:val="ListParagraph"/>
    <w:uiPriority w:val="1"/>
    <w:qFormat/>
    <w:rsid w:val="00C674C3"/>
    <w:pPr>
      <w:widowControl w:val="0"/>
      <w:numPr>
        <w:numId w:val="2"/>
      </w:numPr>
      <w:tabs>
        <w:tab w:val="left" w:pos="1050"/>
      </w:tabs>
      <w:autoSpaceDE w:val="0"/>
      <w:autoSpaceDN w:val="0"/>
      <w:spacing w:after="0" w:line="240" w:lineRule="auto"/>
      <w:ind w:right="-1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styleId="ListParagraph">
    <w:name w:val="List Paragraph"/>
    <w:basedOn w:val="Normal"/>
    <w:uiPriority w:val="34"/>
    <w:qFormat/>
    <w:rsid w:val="00C674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90"/>
    <w:rPr>
      <w:color w:val="0000FF"/>
      <w:u w:val="single"/>
    </w:rPr>
  </w:style>
  <w:style w:type="table" w:styleId="TableGrid">
    <w:name w:val="Table Grid"/>
    <w:basedOn w:val="TableNormal"/>
    <w:uiPriority w:val="59"/>
    <w:rsid w:val="00F0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6E5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C3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4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4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4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4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3D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D1E"/>
  </w:style>
  <w:style w:type="paragraph" w:styleId="Footer">
    <w:name w:val="footer"/>
    <w:basedOn w:val="Normal"/>
    <w:link w:val="FooterChar"/>
    <w:uiPriority w:val="99"/>
    <w:unhideWhenUsed/>
    <w:rsid w:val="00793D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7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V3n_-Dg2Aw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18</cp:revision>
  <dcterms:created xsi:type="dcterms:W3CDTF">2023-02-20T03:15:00Z</dcterms:created>
  <dcterms:modified xsi:type="dcterms:W3CDTF">2023-07-28T00:38:00Z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BN56588542</vt:lpwstr>
  </property>
  <property fmtid="{D5CDD505-2E9C-101B-9397-08002B2CF9AE}" pid="4" name="Objective-Title">
    <vt:lpwstr>230222 - espmil - Vocabulary Builder - Compass points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2022-12-02T04:05:22Z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2023-06-16T02:38:30Z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Units:Joint Capabilities Group:Australian Defence College:ADFTC : Australian Defence Force Training Centre:DITC - Defence International Training Centre:02 - DITC - Courses:Courses - 2023 - Defence Internatio</vt:lpwstr>
  </property>
  <property fmtid="{D5CDD505-2E9C-101B-9397-08002B2CF9AE}" pid="13" name="Objective-Parent">
    <vt:lpwstr>Compass points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28.1</vt:lpwstr>
  </property>
  <property fmtid="{D5CDD505-2E9C-101B-9397-08002B2CF9AE}" pid="16" name="Objective-VersionNumber">
    <vt:i4>29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