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36F8" w:rsidRDefault="00B92869"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56249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-133350</wp:posOffset>
                </wp:positionV>
                <wp:extent cx="6337300" cy="1399540"/>
                <wp:effectExtent l="0" t="0" r="6350" b="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7300" cy="1399540"/>
                          <a:chOff x="0" y="0"/>
                          <a:chExt cx="6337300" cy="1399540"/>
                        </a:xfrm>
                      </wpg:grpSpPr>
                      <wps:wsp>
                        <wps:cNvPr id="12" name="Rectangle 12"/>
                        <wps:cNvSpPr/>
                        <wps:spPr>
                          <a:xfrm>
                            <a:off x="1346200" y="114300"/>
                            <a:ext cx="4991100" cy="1144905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0">
                                <a:schemeClr val="bg1">
                                  <a:lumMod val="95000"/>
                                </a:schemeClr>
                              </a:gs>
                              <a:gs pos="76000">
                                <a:schemeClr val="bg1">
                                  <a:lumMod val="85000"/>
                                </a:schemeClr>
                              </a:gs>
                            </a:gsLst>
                            <a:lin ang="10800000" scaled="0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52550" y="311150"/>
                            <a:ext cx="4667250" cy="784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F7DBB" w:rsidRDefault="006F7DBB" w:rsidP="006F7DBB">
                              <w:pPr>
                                <w:rPr>
                                  <w:rFonts w:ascii="Sitka Subheading" w:hAnsi="Sitka Subheading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Sitka Subheading" w:hAnsi="Sitka Subheading"/>
                                  <w:b/>
                                  <w:sz w:val="36"/>
                                </w:rPr>
                                <w:t>Military English</w:t>
                              </w:r>
                            </w:p>
                            <w:p w:rsidR="004D22C0" w:rsidRPr="006A2252" w:rsidRDefault="00E51CB0" w:rsidP="004D22C0">
                              <w:pPr>
                                <w:rPr>
                                  <w:rFonts w:ascii="Segoe UI Black" w:hAnsi="Segoe UI Black"/>
                                  <w:sz w:val="44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Vocabulary Builder</w:t>
                              </w:r>
                              <w:r w:rsidR="00516932">
                                <w:rPr>
                                  <w:sz w:val="28"/>
                                </w:rPr>
                                <w:t xml:space="preserve">: </w:t>
                              </w:r>
                              <w:r w:rsidR="008D1B4A">
                                <w:rPr>
                                  <w:sz w:val="28"/>
                                </w:rPr>
                                <w:t>Natural Disasters</w:t>
                              </w:r>
                              <w:r w:rsidR="00AA53F6"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9045" cy="13995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" o:spid="_x0000_s1026" style="position:absolute;margin-left:0;margin-top:-10.5pt;width:499pt;height:110.2pt;z-index:251562496;mso-position-horizontal:center;mso-position-horizontal-relative:margin" coordsize="63373,139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7v7sAwUAAAQNAAAOAAAAZHJzL2Uyb0RvYy54bWy8V21v2zYQ/j5g/4HQ&#10;98SSLb8iTuE6SVEga4MmQz/TFGURpUiOpGOnw/777khJdhx3DbJhH6Lw5Xi8e3j33Pni3a6W5JFb&#10;J7SaJ9l5mhCumC6EWs+T3x9uziYJcZ6qgkqt+Dx54i55d/nrLxdbM+N9XWlZcEtAiXKzrZknlfdm&#10;1us5VvGaunNtuILNUtuaepjada+wdAvaa9nrp+mot9W2MFYz7hysXsXN5DLoL0vO/OeydNwTOU/A&#10;Nh++NnxX+O1dXtDZ2lJTCdaYQd9gRU2Fgks7VVfUU7Kx4oWqWjCrnS79OdN1T5elYDz4AN5k6ZE3&#10;H6zemODLerZdmw4mgPYIpzerZZ8e7ywRxTzpJ0TRGp4o3Er6CM3WrGcg8cGae3Nnm4V1nKG3u9LW&#10;+B/8ILsA6lMHKt95wmBxNBiMBylgz2AvG0ynw7yBnVXwNi/Oser6Jyd77cU9tK8zZ2sghNweJffv&#10;ULqvqOEBfIcYNChlHUxfILaoWktOYC1AE+Q6oNzMAWYnUMoG+QhCNyGIR5YjNiEKW8Dy6TTLOsCy&#10;PJ+mQ5To3KYzY53/wHVNcDBPLJgSoo8+3jofRVuRJiiLGyFlGDsQiQNiNGCUhpMh4fhSWvJIIVVW&#10;6ywsy039my7i2nSYRlPBkE48mLV2hwrHI5TDlU7qx0on/6gUblq39kqhCOANmKUTuAABcoxKDqEb&#10;AERZSzs/pUILlEa/IyK4AhHTvksY+SfJUU6qL7yENIB47Z8ynTLGlY+YuIoWPHqExreXd84GSIJC&#10;1FzC/Z3uRgGS2x7rVne0spHHozzwV3f4JKbPD3cnws1a+e5wLZS2pzyT4FVzc5RvQYrQIEorXTxB&#10;+Fsd2dMZdiMg7m6p83fUAl3CU0AJ8J/hU0q9nSe6GSWk0vb7qXWUh/yE3YRsgX7niftjQy1PiPyo&#10;ICqnEPeg1odJPhz3YWIPd1aHO2pTLzWEbQYxYVgYoryX7bC0uv4KlWKBt8IWVQzunifM23ay9LEs&#10;QK1hfLEIYsDRhvpbdW8YKkdUMa8edl+pNU3yecjbT7plCzo7ysEoiyeVXmy8LkVI0D2uDd7AXMi3&#10;/weFDVqmf0DKea93Ldl3BEb8DpZbl5251eybI0ovK8hAvrBWbytOC3inGDxoN3Akcl90AqmPrLbA&#10;HVBQKLgdsDsqF9lg2B8O4TWACAdZlsEQIhHivuH/fDQa93EfK8d4kk9Gba61ilqSeyUPdmyACU8g&#10;TqdgQLDsYKcWHjoSKep50vBMMAr9vVZFGHsqZBwD6ZygFb9b7UBw/8Zd7vy3Yd9GsT+K4VdGmxFs&#10;Bn9NWwGjFwXz5+0XnPIbTNvYwtWv0lFT+21jzmJ2iZWQwj+Fbg7eAo1Sj3eCYSjh5KD2DtvAhW28&#10;lWShMLZS8QykqGBHAesMVMg2WJ+L93D67MKVFKatljhuXAN2OGq6TqATG7orzTY11IvYoVouqYf2&#10;2FXCOGClGa9XWLXsxwL4ikF37CFJjBUqFnEI/6ZEYyKEJvLP/mSRptP++7PlMF2e5en4+mwxzcdn&#10;4/R6nKf5JFtmy78wkrN8tnEc3KfyyojGdFh9YfzJjrHprWMvGnraWOfavAODQnVrTYTwR4Qw3py3&#10;3LMKh7GEsaYR6TYC0ntwEfcfdEiREo7YIOtDI5RDCBz1kWDDm+ggmBMNCEOwJ1BxaLWDl83PAuzl&#10;D+dBav/j5fJv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zw9GGN8AAAAIAQAA&#10;DwAAAGRycy9kb3ducmV2LnhtbEyPT0vDQBDF74LfYRnBW7tJ/UMTsymlqKcitBXE2zSZJqHZ2ZDd&#10;Jum3dzzp7Q3v8eb3stVkWzVQ7xvHBuJ5BIq4cGXDlYHPw9tsCcoH5BJbx2TgSh5W+e1NhmnpRt7R&#10;sA+VkhL2KRqoQ+hSrX1Rk0U/dx2xeCfXWwxy9pUuexyl3LZ6EUXP2mLD8qHGjjY1Fef9xRp4H3Fc&#10;P8Svw/Z82ly/D08fX9uYjLm/m9YvoAJN4S8Mv/iCDrkwHd2FS69aAzIkGJgtYhFiJ8lSxFFySfII&#10;Os/0/wH5DwAAAP//AwBQSwMECgAAAAAAAAAhADrK7p996QAAfekAABQAAABkcnMvbWVkaWEvaW1h&#10;Z2UxLnBuZ4lQTkcNChoKAAAADUlIRFIAAADWAAAA8AgGAAABCxGqkwAAAAFzUkdCAK7OHOkAAAAE&#10;Z0FNQQAAsY8L/GEFAAAACXBIWXMAACHVAAAh1QEEnLSdAADpEklEQVR4XuxdBVhVS9fGQBQFBBQT&#10;FRWwQaVbBcFGscHE7u7u7u7u7u7ubu/1dnd8N13/etecvdnncLCufvfe73c9z3v2PrNrZtasmTW1&#10;ls0/nt4/MYj4UFv9e3NE758cTI/2dKELC2r/+Phgr69N4W+GOsWXp9trk2jXsAg6Pqv6l6bg10JZ&#10;TEeh3SMiaFxyIN1a2/TnW6sb0bzOwXRqUtTvpst/mW6Yjjo9OdyPetf3p93DI8C3dCr0L9DgNkF4&#10;EUg7nmY44uTJ8f5aWEbT0SZTRhtqHOdF26bVoZxOdnLd2SGTdt8z6WeG3Jg1c0btATnGBXqSQ4FI&#10;sjzyJVvGvEGcxavH1GBUoxymjz6PcNPempGFydVJxS6ssCvd396BOicGULHCOQmpe/dYP8GDPZ1x&#10;D6VPn05/+eaJ8TShV/SLfWxYv9q4MdG3WG55kZe7oxyvb+1C758YnOpj/Zr50bUVDQiR+vHzNfTO&#10;nfl078wYssuYEoFUVDhvNrpwaITxBrqyMIFurm1KIT75yMYlgGxyVTBD2/pl6famlvKxC3Orywf5&#10;uW/wcKaM6alUYee0P2gieSiDyhr5mOVHLIGP4d4zk/m/jU12xvNFYtEYyUKbnVy03XNkoVzgm+Gl&#10;f/75p9l/I5AyfCy4kAveUZYRh3eloqOLGuOG9AxJ1Y5h4XR2ekyqF6bLXYFunlup/2/avq1+rn1s&#10;YbdQypheCtp+vJtJEqBT+nQ2tHhYHC0bUUVihpThY19++aW86MjuKXKkb07Sn+8vJPr2PD396pD+&#10;oeIly9LVq1flY+HFJGWCEoX1c0W//bxD/qweU10u+BbJL8cFXcvLx/CSGzdu0I4dO2j//v3Uq1cv&#10;unbtGtl7VKbt27fT559/LvcBWspMBeVPhi/edfrUVP2DZM8CfHYlFwQ+L1vUXY7LewXQ4sWL9Rdp&#10;H9bw7rvv0hdffJHyoTNn5GOeue21j91dxQKOd5kg9DRjhnT083dbaXy3KCqf34nW9w8245nxg599&#10;9hkdOHBAzvFRG6dS+n34WEzZXPLyTLbpqXrFYpSq6rJlmeBDOYbEanbH8qkKCLKra9eu8pGbN2/K&#10;Rzu1idevGwsI3oP3Go4ptGFSbbq7rY1+k1ZAWlcpavbBCRMm0NKlS6ly5cpm4YD2MT/37PKO0PIF&#10;yM42jVpkRENvurEmUS4iddPa+sjHX1SotY/xM0l4zhT5tOnkpAr6TY5Z0uvVFUTD2kfcXLKkqq7C&#10;PLNr7ziF91glB/tM5Bwzj5aOrik3t4720FOGWv/dQ32sVsTax/ChS4vrqA/5RlOzmDLWUxYb6EOD&#10;uQmJLssVLn8AKcFDF+bXlJc862NJVYvJM7j/8pI6cn5jQwta3S+MetT1k/+MFKpQJi+t6htGe0dF&#10;0LHx0iCCnPAwXjI2qSRlYvGQbDKA7xl0fmac3LOyu7xY6PiESILOsqynlMzUtK5/COGmaN+clCWT&#10;iILQvPZl5WXAxv6BlMfRlnpU96Tzs6pI2LVVjSjBX3IENP0cl2IUlKPjoxCWdu2/tLuSr+PT4ugy&#10;579b9hTV4OjYCP2jwHUuuXPa+eqRura8Pl1eGE/n51ajs9OizSKcJl2YXVUeurq8AReOJlwAkunR&#10;3u548EqOzOloWMMSnDIv/Hdl4Ei3NrYUsbm6rD5dWlALYdsYL0Xykh0z6uq6xuPDveido30Fjw/3&#10;pocHutH93Z0kpTc3NKdrHEH16CvSw12d6dGBHnoJBLwKOssRH0VVt2WKanT/3bSidxrF+XXSgTER&#10;dGddU8LHnhztT9PbB7+5j95a2VAE/+LC+A/7NfTHh35RV14zPd7f88Ml3UNoasewTw6NiaQRzQNp&#10;y+BwfPCmukPoL6U01cPvHRvwbdsa5emDk0NSXVszVnSYF6dNE0Ugf8/jak8rRyv9Ib1SyzSS8y2D&#10;pcukEc7bHJynZKykd17jtbTp15+204RuEVTBLx/5l3Aje7sMeHBqhE8hSpfelrJnE33CiHjTETTf&#10;dCT3XPZaWNrkmM2WvApIs36Y8TB71gyUM4utVl3Re8cHynHLnCTK6WJPd7e31Wp/EO2dXY8i/D1o&#10;08LWz/7Yk8fL5UXcnaTqYYXkJdeXN6Q7m1rJx94/Pkg+ptUijw72lI/d5D726Nbl5NnMmTLQT5+t&#10;lnO80yr5FnWhLZtkyAFE+Z0y00Vu5o0f01SBZp24JTadB5XOLR+7vLg2nZvBSpCJHt+e9+wPGog7&#10;5hXIIUtG+Zj24rRwZhE3LaaPITdyZn/BXqd9Zlt5YOugIEmZjRu32tqL3aKoSGgdSpenImUrGmv2&#10;QXwMzx8cLa18OM5NSEUZGH8wpjIuT2wdJCnbN467qoYXanj6xV6r4aZslMgWKyC91VarVP8hFX3e&#10;s0k5Gtu3Bmkfi4iIoAULFugvs81XiWzdo2ncuHHUpltPsw99+OGHVDhPVklZgJdSvysHSQflW3k7&#10;KB30QVNyh7cLkfOoMrnlY1CztU7ExYsX6ZNPPpHOBP5v2rSJSldqRNe5N4P7AKQMH2tVRUrm/RHt&#10;5X02JVW3SShr1szp6fbWVpTFTnQGPWVp9WBwPn/+fPrggw/Mrhs/loMLyaDWgdS/ZQA1q8t9cY1K&#10;Fs1JeXNkpSFtQ+mDe3PlY9E+HJtMnB2cReiDGV+qfXD69OkSIS0rfT2c5GOVfAvi5R8yKLPS9VM+&#10;ZiIJOL4kUT6G/+dmc91oehFw/PhxatGihf7RsWPHml3XUmaqUezxPqZUH7K5uKM7ZVAVrnazKvqG&#10;lwH4yNmzZ81SBGhyho/xs508ucq7ur6lZSUu5IQfaEiHFzaSi6eYZ2UKZXshoZ7cJUw+ltc5sxZR&#10;m9NTKtKuYc9pyfHBBR3KUrl8TmbV1bXNHfSX+1ZI0M8XDq2SqrrCO64sq/fsD9WLYu12/vuiA97Z&#10;2lpiaa0ifsgdDMuK+Oy8mni5PCvi1OokNayYoi2bUWJ0WVrEzT6f0kFWbKA+48ES+R0oAz/8rFof&#10;kToztZLc36OGJ9l0OENzOoWIQlQjVDqU5jSlbRBtHRJBR8ZJZ0BoQtNS8oKLCyTWH+ClRhRxzkL9&#10;anvLPTfWq5EGPHdkXCQdHBtJGweF0YBGBhkz0kFWZPwK20uq+K92k+jueCE6DAMTvMmRW4NVPfzo&#10;1oZmEr6pvz4YanOOu09I5cmJzNOUd1ilM2e4FKErhA8kxnDn3URjk0rRVe5d4uUaznCk6rD6YLqF&#10;riytKw3v+ZncIjznQzrtRm3PN19f1Zg7C83kPBerALjWMbYojeReTG31kczocNzZ0ooOzVY9zivc&#10;eTyPyuBlCL2RG6z9bp1cm1rVLkUP93Wlx4d6ckeCSyJ6MUf6kH/pPLR5en26t7M91YoqTIOThT/X&#10;1BtegbJyY8oH6R6hBGYx/QfwHxG4vllGBmTA+p9CNLOdqOz/brq3q+t3mB9qXdeP9k6OY219sHR+&#10;6lXwpWBmtRrhGPDvTGiv+v5SJz3miu7GynqSsPtc456cGEWjWgRqxezfRZhkQ5/qyaG+9Gh3ZzrK&#10;leWxSRW/u7a49pc3lieQBr71I/XEP4cSTMe0qH7tCF+6vqIePd7XnRZz0zWJW5X3uB9+h6u/+Ag1&#10;jqlutU4+ninq35ukbqYjSCJ1fLFSVZJql6VWDQMooVJKA6ER5Gxpj1BqwLJVOI8rjU0OpPdOSPfO&#10;kuSdJoBoy9RUYziYrvNQp6+B4mJ8qVqUFx07OEY+NH+QtFQD5wyIkf/ZuE86YUB1+uaDZfL/ypLa&#10;UswyJRwQaMUurf/8yFWGGhRWCRu0c2ZdalmrBNWMlHFcm3OrmtK8IVXoqIpDX4T9VZKPFXbPTuvG&#10;16BdM0UubEyJeoprmOYokjeb3KcpJvVji4tmhNoP2pFxjFcDNKWggs5yP54dZurRMC565LWndnVL&#10;4/yHXk386OB8NVe2YW1/mZXg879OObNnpiVTkuTFphkNkPwHEDGMjEOvxIA11D0MWlfwL/TMhG2a&#10;0UjGL6EGYuQceqe3W1YK9XChU0vle+jT/bpkWBX55vtXJyhd9C/SLQYdWtsJLyqIc+DsyiT65Np4&#10;+XhG/gjmFooVdJJrxoQ1rVFa55j2rIZ6zE0kDOfGhOF/aOlcosGfn1NNMuwdzhCUiOUjqlK1SG+5&#10;p0AuOzq7Rt3PeGnK27uZP5lGsChCTSmAKJQ/iHFx6Ujxf/QCNI7Z2HJNZupqmMHWlXzKcE1o7RpD&#10;45g2PYsJFnRPcjhmInc1rf5n3+YBoo3iemyQzOz9yPhLhJfY2HMxLJ4vs3SytYSBY8/suGXmfq5F&#10;GMgyTAMSBo4VcLOXhO0eFmrswkofDMeXIo88DsaHcE6H5jeilVNkKllyCxN3xoTJfYaIzZ7Vn/74&#10;cLmc9xjQg/Zunapf+/3jLRQWFkb+seYZUcCfe0aG/zaZC1FMWTdJGKZWDoyKME7UHmyTIDNWGjTC&#10;+RR1ap32NaniRRsmSDcMRAVyO8hLtYGDXcNDJGEbWV0yi5AFdm6bJcenXx6kNj27E319Qv4HVE6U&#10;Y8NW7fR7U4G/g4QVzZVZOIaEFc+VjXy8VA2KiJXxzMG1dF0qYeLmc+nI4sbknE26DN8zcPwCRyQM&#10;HDswWsa59TEeAHO7GI6xyRkmEXv6xX45/vreMtq2bRvt3r2bPntyhujDxUTfXaTZ86dSzuLVaMQo&#10;bqz5vjlz5sgY0e3bt/WRFY1j+BYGIDFWVMJNmhVnhAH9VV9J1mVYUoFlI6vR0kmNqVOzMJrL7dPM&#10;ftFU26RFHJirhDm0VBGqG17IrChqEdCA6XdtbEkDBrUGDx4s548fP6a7d+/KPbdu3ZIwy/uN0BI2&#10;ukkJiQMSZiqO7zIkcRiS38ydRkf79PSQ1bVyZQrg+lKGoqrhRahO5ZKy9ubKfn3FEciOIS8ellRO&#10;tINTnDAJ45y2tbUVTq1YscJq5LTEakeNI35+fvT++++bJQxc37JlC2XMqNacGDkGIGGlWSz4/DHj&#10;cwZIrsXXUmIiIWnQHobcFB0lLb9AkzEjx+Z04a4HR8ASliOEAMZBtXOMh2ocsxxf08Hf1BKmyVgR&#10;V3taOFjUOZCKl2lmW0KeRXldMlP75Eo0rEMEJVQsQtunJ8gIB1+izFzdawk7Pqmi1Voxm3esjBzj&#10;/OTJk7R161aRLySiSZMmemLAqZEjR1LhoHjy8LOoFZ18WcNJpycMtbFWK2r6pENWNURaM8KDcroq&#10;dY6RNuElWybHazdqN8sxh70t9U7wlITZmkY9n9uOmQDZssnBtahblNXrGraPw2R4bepQ05NcsmUg&#10;N4f0Zu2YgfD/QVxwARrTWV8e8GJ0cWG8PibFf7WHqVx+J7N2zEzzcPa3GuHnwah5IGGa5lGlvBv5&#10;5hOVDfTuDb4H8bmzlb/1F6Y8JeJruIHWEnhurpoYRA4GFs2uc8xSCcYyEuiKZYvnkfttnP3IxlUN&#10;B2Tlbg50RUzJWSrBxoSZuGS7Y3CwZQZTenV8OcKSkxZx5ahRBU+ySZeeLs5nGaiYRCXyZqWrK+rr&#10;H1nd059cuH1BBKxp9y/SbbFMmINdennflJalZUQa38FxanIZKppPLXJ0LdNUau8+9f1IRrBtbIpL&#10;xJ9D8gCWzK7tH0bbh4XThoGqQVaXhZ5u6h+ofxhYxYnkcIkU8Gh/rxdKmLOtWiaDZ2e386Hrq1NK&#10;x+lJUSxjMpOrEWs9EbRnZARtZq1nVZ8wmtgmiOWxvGX8rNPMDsG0aVCYvKBrTQ9a2KWsVBhnJlfE&#10;wyHqLkVtowvTsfERZok8Oy2GRieWfN7HFvar402nuda7ubGF/uz5WXE0pH7xVM+dnVpJakgsyWoY&#10;npswSI4aOvcLLqg10qRedYrIi/BCjJKjwsDKmhL5s9LlRTLObCS7rlW9aA9r49dWNtQjqgGRxxi2&#10;MQMkfENzTlyUjGXzO8zeGeWjJhIvslxnyyyc44RklMzAuWm16itTAyxgwoj8kSmVZY4Cwt0/qYyM&#10;5qPorOROYFJViRi3Fopqls1D45JK0XYWfNRulxbFc2ZwB3J2FdbWw2lmmzLUsoKMZ2B9oUZ0c30z&#10;WjYkWhZRxYcVpIDiOejSgni6OK+GZGo+bmdxn7r9NVGR3FnJyY5VrmX16fDMeLqxJkkiwpdktuDe&#10;9nZ0b2cHWZJ0fWt7CfctkZdlbAA9OZYiY8l1y8q1tZMT6MHeznx/R7q3oz1tmBgv78G1m+ua0oCm&#10;5biW5DaS/5smff4rVPH2+uby0bvb2kqCUMM92NdVKgVMLGTjKh8JqRhUWO4D8N+/dD45YmYDEw0P&#10;D/Sgh3u7qDVanEDch4TxEZPx/xh6OqVvVRkFfo9rxZhQ6SWYwc05Mx1a3koS9+hwHy38X0vupuP/&#10;DqENM53+z5A0zn3q/7vnxb7FfNfRVe3IMUsGmWHBuL0pUTStfzUZsx/fotS/K5ELuoZIQt7Z35OV&#10;4gSZ6EOi7nONCbVq21BZOZdP3f0voaQYX5rWLpieHO37/p21Tejx3m7c7tT65L0j/WhFrzDqUCtl&#10;WfS/hkJL56bpXSs+GdMyUJTWmyvr0Z31Tb+exfomegiYVTHd+u+gfLkcpLi9d2wgvbOvB11dlvD+&#10;pTlVPj0xMUqfJtJgeuQfQ9jWlIocstrSiQmRtH5AGM1oHyxbBW5xP2pxtxB6sLUNDWjoT5O5K7Gy&#10;TyhhRfH1pXVe227Bv0zxUWqy7RlENUJ86N7mZPrg+ICvsBNx36gIerirEw1pEfahm1PW5z1vXFT8&#10;36Fs9jIC/DySYri4eyjVr+BL41sFSs33zoFez332+GKZB3hj5MdorE5TKLGK7FAADWGQfSaz3qtG&#10;T7n2+1Vrn1pXLUfbuSo37fk1o3DuuhjXYHZpJFo9yHjva9snHF7Wy4X+/POg8eVOYzqHaREQYPxu&#10;zkA1x2ygwpgoN50LIeIuTlks76OQAKXRm3Z1/jRngL6bU46mzXsa/jJR59bRtGqamhZCgKe7E03v&#10;U5EWDdWXdunXcEStlj5/rEyCVyqfR/5ncCop/3M6ZVLXHQrL/4yhE+W5C2enUvXoknSbe8t4RzG1&#10;5RH4DdeZ6OKhYfSjWov91+i3X3bLy329clCpImr9xIH5DShn9kzUKFamQL0YHXAPruGIzbvaBl5t&#10;M29a/21sdNnE8SfT8UpilWK0Z5YsloR2v69OxSI4p6KFc2r3vzItZtCoPmo8cE5/tY5u0yQZ7fXH&#10;OQNdeu7ee5ObvRpOw4jwkyP9pV8F+YEeiP6TEehMYq+iNjLVoX7KhNypZTI5btOsuuwAs6ldoTBh&#10;s2NO7ouN7Gi2TfDVaMH8rnRifUf6nTk2uHUQjWivZGR2f11+ciMRiNjh+Y24yu7M+l4verC/t54o&#10;vocOLlMdQ2Dx2AS1M2l/V7q3qwNhVBbPh3joRc6mor+s5P6ge2J5wmpj70KyX4Hc1JjFX6br9St7&#10;kQNr2/iDZeMtaop27bVwaJxEBjl+e30Lure1rSSKrwmn3jk6kFyzS6VAm2YlUpUIT+rSVE3VTOgd&#10;qycK/zH6dHGZ2gSI/wz/Lo3UvgbGpnF9q5CDvRplYrwyffvNe4vkBZVDi9DGtf3p0N6RVD28MGVX&#10;21AlAleX1qMbqxIlURvHx9PJpc3pzo6uL1T8fIvnkkTViigkicJI1dVldfWE/f6fXVoiqFvjsvT7&#10;b3txjtFaKqG4+tJETlkzSVUNrJmeSOWKu+kfwYcvLagpicJ/cAtHrfh1axYiibJT7RdDLccHkKgH&#10;B3rqnBraJtgsUVhsG+KhEobxPu+CjvTBnVn68+PGtqColIW2L0SrqoTI0nqJ6M9fb9QexnIgkCTo&#10;/MwqVCtEbbHWOGUsfpazHxVrc5NgEYb7NJnSFvAiUZ1re8mYn6Eo2uyfo+8EpJNbutPUEfWpXLEc&#10;+vUXJanRmqp9pucYN7W9Pli+fGBcReHU4r4Rkqg53G5tm5Kypt0Ssg7DoYTVa/gWVhEYObWf34/1&#10;2Pjejun6CHEjlJr8ubLSvrn1XyoxqQhbsTBszKcCJArHi/Nr6MVPYC3CJsyaOcpquI6sxeno3NqS&#10;KGz4Bad2DguVReJIGJqRQaw78ndeG8nL8HIsn5eF5lz8wKlNI9UOHqsRNYC+vaTOMxekjRu5SFtc&#10;F2QvT6ULZhNOnZkRR07c7iFRAWr72WwGdsMWYrwafXBptES2TzO9203RPm56ovAfiTo5u5b1CAJZ&#10;PGjq2PZyjkUmOI6b2N/8Hkvwe49NqyKcQvHbNzKMNg+K0OTL5j/fbpbFzMe29tTilTaZ7JaUUv+E&#10;5APuuWRSWbi0oneYJKpj9cLCqb0TzI0HAOcOTqYaSS3owpEZZuH08RrKZJ9HzjOaJsbTAjiFROH7&#10;4JQxUVcuz5Zwn6IpDTVoeh9+pzVaPqoqTe6h785YzoAu1mreQLX9DYkq5Z5NL345HFhvsxKp/3yw&#10;lXoO5D4Tn398e5UcsVImLkmZz/j60QY53j63UI6pYO9J3WoXpW1DQvRENYjSh7BBegJyONrSxTUy&#10;tp82DW0XTCtGiq73qwpRc7BdapcnP1PuaMXPWoQ2rBlL2zZOpqcfraRmHbvq4UgUjqMmjKTC/nX0&#10;/2lBK34revpJorDNFhmLGlhixb2RrVPrUK+mzxmVWjBYhD73+gk16MJqaTeE8LKudfz04qdxCmY+&#10;zp07SzY51HomI3wrNaSnHy6Tc6xlApWv3IQ69h0kCUqXtyI1adeJ6rcxX7iFxSh4b53QfPoWG2Oi&#10;8J8xd934mrRQxdemB+uHOKZJUX75qVN9mTyew5CbrSXq4ISKsiBEAxaJdO/endLlq0hB8cqMRfo8&#10;Fen395bItfCwEKIfbptx6M9Pt6vznKFiLcS4FMjNzS2tRIFwPIWMH5JiOMmc3rs2xXIjLG2aKBNe&#10;N1rVKS0vQ6JqBqglBlrxw8eNCdMihdx+77339Aga7/vwww+oaSO1r2/o0KH6NeO9ANZA7R0ZrsuU&#10;lqgm1YrTzhkJVJP1xVyuKVuSr29qTUXzq9l9/P9+3pj6omPtm1OfWtYsQWdXNMGFEehS4AZrnOLg&#10;VBFB5GAuxRiGZT8nT56Q87p16+qJw39r656MqO7nRpXK5KBVvYPNOGUaSrA5tKAhbZ9WhyZ0j6RH&#10;12fJFk3EC9dsdi1OptH9ZfH8H/Wii1KLGiWoolIY6et35uucwn9ASxTWJD169MhqhLTIa3jy5Ikc&#10;9+/bJxZvsIEV/609CyDBGwYGpeLUuC4RhMSMbB/GqlI92mxYntSrqfmsyuT8ObPQgFb6mnO5uHZc&#10;TarEnTUjp3ANiVrem8syFyEscASsRQxAxME9YwJQtBBp42o0AGELFszn96JZsdNlCtASVS20IIWV&#10;1bfeP71warJc//X7rdq9KQRrVSWK56dcJhZiN/z6ZaJx68UP4cbaTxN4wCWPt75EzhqMicJ6wPPn&#10;z+thU6emrNfVEMXaCxLlym2hZe2XHC+dVKpdVXUi8+W0p6N7huMcpqdS05l9g6llrdL08GBv2Y2A&#10;MKwusyZTlhEBqleN0yOvwbKYYQEkEoYldjVrcvGx8h6tnULxw5p6o0xVDipIA3vUpLw5stCdw7Lv&#10;qxnC06K7pg28NdVfm4mmYwl/d2e9+LWomF84JWv1rEQIxQpFUlsHqCXm+vXr+vmMGTOEW9aet3EN&#10;oqpc0yJRHjky0oSWPtSqiqyOAZb2b6lr62IUzNRBTZPIt5ibNvSF9a3Ygy+EXEKiAjydaF3fQEmU&#10;LNSyiNCj87Mpq0cMtenWiU6cULUebHKhotASBNlZs2aN3G+bP7Ue+CzdD2EMWCSTGnvHWlFstWtW&#10;ybZYkRwy/JsxA79w/3BaMlzt32CizjW8ZIvw8QlRtGlIuGjpS/oZrBpYoE+fPrRkiWp8P/roIzl+&#10;/PHHYhvA2v0C/s7SvmF68Zvd3scsUXe2qn4dtiavHFWN2pgWneBamrSfe5SDWuuLcy+YjkJ4MWQK&#10;24nBKSSqUx1TsbAWQRMyZMsnqziDQq1f15Ezgub0CBFOVQ+UGk44hTXtfA4Ti8bdCORfwpUqqKG0&#10;jSooNcned420RVIxpXW2g+RDeu3H5y/a850zvZ/VcB1uUbI+CT1fvMtYURiKHkhfwIVzFST0memY&#10;Nrm7ZtYfPjUlpa+CD2iJWto3VB8iK+XhRHUrcvfAWoSfB45ct0Zl9TGK2V1VSUGijAma0aqMHqft&#10;g9LQ+V6A9OVttza1kA8hEB9ConaPizEb93vWaNLnN7lzZxFmY19QRpPOrmqSaogMnDIlCKh81mQX&#10;DJjZOg0rZy9C2YpzD5b1wH3TlMk1YGCCjG/fwQchU9YShXG/a9u6ybgf30s26bKrNbZZZU6Lbu7p&#10;LoOZ+xc1MRsiMyaqkLNaEpcpYzq6ZVr8iAx+sLcL2dSU92q2dl6YMiRESPdDDBpgQBJr+LSE7R2u&#10;1CkkLK1EWY7Q3j/YK9UIrXEs3ZgojKmjdlvQMcXQGtYaYtWMzZRH5Bw9R8UtZSzyuUTx4T7Uva4/&#10;9UgwKbHj78vHdg8L0T9ybVVDii+fRxJWLaTgcxNlTNCzEqUVOdhR0L51dkYseebjGnD6YxrTtDjV&#10;CCxIY1oEUptq5cnbXbpDaVPt0NJUJciHOsX7ESxKrOwTRoVz29NjzNGGqsHDWW189OIALO1aTrY4&#10;IDJ3t7x6ooILqc2ck5uXEmsU2vt3DhbLIe9FlnIh/9JqRDizbXpa2jNUVKdmsfokgnWqEVySWlcr&#10;J/t9l/cJkUXD2OTFlwCd1T1redGFedX1D5+fW516VveSvY9aTr9IosoVzyn3A/md7XQ7HgCq92nJ&#10;sj9Fo3R7ZtWXuS/YSV03IExshgxs7C8bYkz3pEm0hHNhw8AwWWWM1caZM0qizB50c8hEB0eH6ZG4&#10;y0K8a0gwRRZTidIi+yzgPmB93wApetq7zrL8dq3qafY9psN5OOEwTNi0UgHaNjSc1vQPo4q+YrgX&#10;JoqfSeSSLRONSCpJM9v50jF+CVZBV+AeaKs4mWw20s9z2vrS5SVqUwyAHN7AkYwvLx+z3hVgwsT0&#10;iu5+snhYe/bGuiZin8RBWRwzEv7TqckV6MRE2QNCAxoWE+MGQ5KezyWhrrW8aVWfACrIHcdsmViD&#10;wLJubnC1Zd2m23TqVtWLjo0Lp1ubW+oRvM6JOzkpitsUH2oT7UH2mdJTbOmcNL5JKTo+PkLsnGj3&#10;Aqhdx6g17ufVWxWNbeVLdixDaIj5r9pBNCGSDonVFzMbbs+nA6MjueiFccLsCKZ+OIgb3Fi6MLca&#10;nZyuNGi50UQZWWOe1dZHt2tpxO0tySL8tzalJFoDlnqv6RlASWEyfWSkFWivLs5VS7mPT64kMsfh&#10;UnKgg6rbXpKQKxOal+SXVBQBPa+4JKYtk7liuLFSjA4YzVRmxk4D7BHBvcZa0gxc213id+wYEkJ9&#10;4qWbYyYTF5ZITUtXFtehrSMryoYX/F/Y1U9KDEqO3PiqtHO4mg0HB3BE7uEIY5/XOFHoKN7FViQO&#10;Y2gkgr64c3k6wd0URAoRRP8LXF/bJ5AG1lW2V9XtQhNgkpOPUmlgbboHNycnZ1WnIU1LSwk5M72y&#10;VgxfC1EBV1tRiwY3LUPFC2ST7RD4OCzrIDK3N7ei0Z2juI3SO23MXJvfkkILUN/aXjS6cUkaVK8Y&#10;tawgw8ZaxOgeqz13d3SggrmzEQyaYusEjJvi3RdZW7nKsoeSgXtPcaLUY6+PXC8viKeFfcJFZSnh&#10;4Sz2wG5xJJAgKVY72tP9XR1l8X10kIr8kvF1zdop6H25c6jteVho/2BPJ6XUrmym7ecQ7QKbxFCT&#10;okRcnK9KB+ONEZ1bxPoefxQfDy6Th2WE25aVzWWrA64/3N9N302A3QIwrgqbSGIXyWQbaXT3Spo1&#10;eSrtpRp4bLHAFglUKDe5YoH92uldXr2L8SpEdzYkiwWRuzvaCYcK5nGg0p6usuUB140aBODsmFmO&#10;wT6qVwsztpnt0tOx5S2Eu9hicWd7Wwop5UbbJkrl8LfRRw92dKR+LUMoNrQQPdKsVZkS4pBNjSPi&#10;3M01Kz0+whwzXQPATXAV94BTOOKl/yQSy+zY/YbFi/NGKBOSluiVHK4SxUUxpKyYdFjEeEvPohJF&#10;ZH1F2gbH39I/g7DjAq2IyQY08Jb+JlrNwC4Rax2bm7DVJZt0mWFgFpYl53WVOUZrBIN+mDnwkX9v&#10;6fXTkh6h3B+p+CsYAsagHXmwrR3dWFr397ubWsieDIRrzILdv9vrkujRXjV2h3EGDE/tH6V6neqt&#10;b+lN0V4Ygp/dMVg8OGgMu88Mu760zq9g2PvMDI1ZYNTjvV1FMTg3M+5H7EeZ0DqQKpZ5uQWRb+nV&#10;iRpHl6VudfzEygsYcG5qzA8PtrUFw37CHhow6/baRHq8pwsdGh3BnegQGpwUQG2qlSPTYLSZu7G3&#10;9AbIq4CLSMpD7is82NqW7m1MJmwYvIXZrsUJXx8fH0U3FsW/e2pihadbBkf+dG1pnafaljRL8Ou+&#10;U299S6+VcufIKorDe9zmyPj2sQF/nptR5Vu4rIC7CuzonNs5hOCED8PN11fUu3VlSZ1fIVFr+4fT&#10;zmERYg31wuyqH1th2gfqK2/JkrD57GXbC+zYoQ7VvWlk80Cx0d0twY/a1ShPzePK07VldX6CxVZs&#10;GYSJFUx8wNEJKx4fP9jRnm6vSaSmlctS62rlqXNtP+rbwJ+GNQmk8dx2mfz7XJGvvAR5Fni+j7v/&#10;BVrVueHraTMSK3uxYtGG3j2oNgdpbi5bVS1H/RoGiPuodw70/B6SiH3VaMv4sU3q6Ven3C5ZaG7q&#10;DX//k/RTVPm81LOJ2XLfrFiazEf0eah5DZkbeRES76pgxh5m1PhWQTKliI26jSuVpT4sQfDwo1Wd&#10;0AhNzz2PqHQRtZuLAUeAxufmNK9ZgvbNltUl/0qCIT/6/L2l9MvPssnxroQaaEovfW6Gji5qJGtf&#10;+XwYAuJC1Bj2H2oDlVgLLlbAieyVLaJn0TT0mWAYanyrQHJxkHUM5dUlIepVz58WdAmBk6nfujdX&#10;vkueQVs+vDhaLZ/jZ+tFF6GqUcVoSk+Ju8wfT+1dgWb3j6bxXcW6Fugiw/K96fLlyEIDO0SJ/b+S&#10;hXSjbP8Iym+bgSWitlr1FV+xCK2ZIZZ3dDJtsBQcXtCQZvarRBX93emY2p0tDML6ijyuakvgJ/f0&#10;jWLPoxe5B4SxwufdC0tB9OTuAlo9rpZMkjSpKZbLw2tEqB2ux7igtU0oQ+dXydr+dCbDrMb3/nnl&#10;4gyaN7mZ7rvGhH8MSYRaJEVSXHhR8WjbTO3Z1Glqr4rUo4lsCDi/fGRVWdi81dyK+dPhymsPXLma&#10;0a3VDVnLM4dNi+M60iXufuZ1m2ZHnn2dkaGoWoFrQfrKXBNRXhdsg1arltaNrUFNq8sKwklyVdGv&#10;F9c0I1cnO7KzzUDj+6g5TcZzFxq8aZp871BfmtC9Aj26MoUe318sEVs5qirtgdewcnm1iIKezuhb&#10;SXMVWH/ZcH3a/I5TNluqU8GLPPI5Eiy0w9jriA6htECZFBVgZZPlio2spu2ei0bXo5u7e8oArjXD&#10;ffuXtqTYMCUZBZ2U1x4jTMvAnlYNLURrx9Ug7FdqGOtJvp4u5J7TTvY3OGRR9s+rcJXtomzd0eV1&#10;zemGmkQGlUHh2zu3Hg1mLZP/C4p5OFP54jnJQdmP0O79W4h2bh5AjWsoJwfffbCEvsO2HRub3xBx&#10;JLwnS9O03rK+AY6aikzsoayB5s4hmzq0dUSukQGFaGwfNWVfKHtKhhbPmZVqRHqKqUgskIK5SKwn&#10;UnNLGOsbTK3qBVB2x8w6s/AOMOnhIeWdxRLaBBoWUolZyZ3KaJqRgfi/ZkI8+Xrra55A6QeyEsPH&#10;NgxjOK3iAlYtzIMurVOLKFFV4ojthVUjitK4QXXo5683IKwMHvg7KZjRg6ElALjo5mRL9WM8KTZY&#10;zCC3Y4SUKyZWDah3U39pu7AjB/+1TPJ3z06bx1cXe55Ymgebnre2tKfFw6U60pmFczALR21wFudg&#10;1oUtnWQuWu43MEn7D2bhXGMWJt5hBxSr38QWKPfZcF2Lk12GdNQ9sSwdX5xIQ9sGkZuLvShJmtOu&#10;TtwVCfPJRViEzX9hmkKeZ1ww2d3AhtJxjL+NtAiB6IfP11CRfFnJOVtG+u7jFfTkpDKIgItwRLFo&#10;SJz2Hx4IQLm9WWqQGQHcwbyIRQKrEsXwKtZQirlcvh/MwrJDSNaa8XVpap84Ydadvb0pIbakSJbG&#10;rLSqQQ0Xt3ammUMU042SZWQWrsF9Ooy3qnUtyj64xjg+11cVMm12TKnebjDCTq1sTl0S/Sm/MlAu&#10;eHxZ9uWAPmbgHN2B/wqN+urhHNq+rB399M0mGtxPSQaj1ciOos7CRjCtndqQ7FkbMu0HzY+wCuXz&#10;UeH8TmZLJGH2F6t3YfrXkllwOwdm4T5r1eDsoWr9zKjuscyktJl1gNus0p45xYQw/ltWgxqz8C5N&#10;ssAs/J/UKVgW6MLa6Pm5NYxMo7iQgpqaPxP/XRztmDETqa1yD0v2KY4AJ/h45qDwcvmob8tA8szv&#10;KCvEOPy102gGbJvrzgFvnhrDJUesQMkurssHpApChDV6+sG1iUbffouw8QR2HJBQJBCGp7FI6vj0&#10;6jqz9kyuoTOrTpSnXg1Csmy5KtKYFR1sMuKZ0/oGlcRWyVSvBbcdVq7ZZFImFa5u6yjMSoguRkeX&#10;NjGrBnH9wjIlUeW8cujMkoX2HG+s8dMWC0s8FECHc3DVP7an+Woyjzwqr96/MZ0yY8FkGLfB12cg&#10;LJPcYGMTwTB75nUQdWzgI55hbm0xLdBiICNNzoSgnpY2mRjSSCKKhGXl+7AyFDsXlvSUFdB0aLKu&#10;FRLqd41ZtzcmU8saJXXJsprxVpCtSIzsR/7zzz+tXrcKfv/Ftc2FWY5ZbXXJOre4Hl3igoTChYWa&#10;ubJn1JmFVaiw4KBJ2gbli2UAA/TUzlZlfq1w5U8eUqflF4wHrWHla2Ar8d2QykjXm6K6jM2MaX/8&#10;tg8f7u/rLQqELbZG8VFPzPr+gfoyXjBLkyxUg/Boq1WDnvkchFnZsmTkjIxKnbEvAAfPF7NGYRX8&#10;HJi1eGBFvc2CZCFckyyc+xd1lPWYWGTqaJdB0ojwutFiIgDtWusMGWwoqHQeKqkW8FRhYLVTYcbf&#10;ThlQagoqPxKgVkgA2icsA8aK3k0Dg4RZE1urnSjHpsXpbZafl6swC+FWM/El8OCm8mqiI50dhUdw&#10;lelQ0jz8WXANpv0zatKKIRX1ajA+1F2XrIhSijlgFnaJOWROMcDOAH11Uw0ca///NqL5U1vQlS1t&#10;aWJ3WWAu4q0uCXVFxIO4XsfcEpgV7K02x68bEJxKssAsbPi1mmnPQIcOHaTKswx/+s2ZVGGuObmD&#10;7lI+Vfhzkd5BmGWXMUWywCwMr0GyRiZ6C7PgbSLOL7cwDMNmKhuEWNXPQtum1qHeLdWKq11LpZmA&#10;Ov+XCS9C1WaNvvz8fopxJw2mreLvMYQQYQBbccGshV3KKcv7pmrwxNTKwqzBSaWFWTY2qPKsZBTD&#10;qWhlci0eRwvnDybHIly9Ga4V8qlIuUoqywsdu3WhgOqN6bN7q4g+307fPl5Dx/ZMN7sfWLPc3LrQ&#10;N/cXkluJKpTDm7sWhnBLQKqmdQ4wa7PALM2YFpiF3bJovy0kTDzofP/JSgooIU3Eb10aqjHUXs2f&#10;aYn5WdfMCYbmEuOUNzQVohN9cX823dzVhWA358Z1c1fthU3bsrA2Asxyz6EbuaeNA1Q1CMmqF+Eu&#10;kmXjxBG3kjmWKBbCCgwf85bhNoOPbbp0Nrs+fvJQ/Rw2QejznXKeu0wNmjtnFBX0Uzvjw6srr1VA&#10;41ZtqEig9R3z1oBt1KdnVjVjFqrBpChlXALMgpOarLbKuQaHaY6fbD25DzqwU0X64bNVcu+Na3Nx&#10;hL0uja4sHBJLA1oKA19puUFjaDldG5Wl21tak49XThrcijN8ZRMKV8YYNGRbx9oNzrVSpTFLqwYh&#10;WQFe2YVZ2OgnPmMy5baaKdZQIpQlkI9PP9tKOUtWpRtnlurXViybQnYFY2jh4snk4VdbMeurQ/r1&#10;p59uo4iazfT/EvbJJnL0jFX/86SEPw+lCzpQm2pFzZiF9EKyCrrZC7M0UwjBhVxkINhgLlUws1+M&#10;1myI+/IdMxKoc0MfY1fnpekJQ9v2/cOJpYnkVzwnLR9VhcoU1ifmbDD0YjqnAJPXSdiNsGRWDb8c&#10;ejV4eroaoN2xY4eYT3ieRyIgt0midm1VVqvAkKcmhixcPJX+/HAFZfesQlcPT6HJQ+vTn9+cpc79&#10;lSkh7R3pcqvnfv1YSZ2G1t0705Z15g7oLZHR3kUsIxw9elQkq5pfLp1Z2PWD9HjmTmEW/msFF8ig&#10;qkvxFD2+SwSdWZlEV1jrndA1koXBbKec8fzlqFMDXxqdYtAzHI1n8+rFKSd3/hC2QRkaBVVH5Jy4&#10;arTGLK3Nqheh7GPA9oURX36pDHqsXbuWtbbiZhk1duIgOboW5z4ZHwePGiLHISMGir0n2HrKXqya&#10;kijGjRs3yNenmJx/8f5J+vGd1eraN6f0dz66xt8xnQMZ81ei/dsn6v/btGkrzEG8tDjCNAz+c1rN&#10;JAsKxiZWnFANwiUkmKW5jsum9oiCZjGkaYF1IpNhLNjK/mXpiKrUvEZqpzDPogyMFYxLjFgEGMne&#10;Lp2Y7pvYPZLGdJZhpf+oK/IBlBiJXPbMmYRZPRJKiwviYC8nM2bVDctHTtzxNGaCNcBbm+ZoENi0&#10;aZM4Dmzbti01SWpMsGe1YMECuVa5cmV5H7Bq1SpxXYfzB/fvy/XhgzpShYS2NGjUKKKPlhN9fVQY&#10;Et9UmVzLW6CkuLaDCambN2/K9zWzHNYAuyOWzNIUDE2yNGYZpEt8puE4igt/k2relNfVjlBjcZBx&#10;EyIIIxqhjAKMdQjQyJZxc8sSNU3w1YM5dOPESPLnKg//GbAzXJRhSfiAdo8AEQssXvCZknVistqG&#10;aZkBGmDhzJJxGizvnTRpktn1ffv20dy5c8nb21uYBI+QCD9+/LgwHs8gTCsAO3fu1A0rwVaK5fuf&#10;BTCrQ3UPnVl9E7woW2blBc8aszzyOtJGbv8zZrRq6caFgZmL2SbLvnTi8Fi6fWM+FTe51mWYTcpK&#10;4MRh9ahoETfZuOtfLCcdmNdA+kBjO0dQUhVvWY/QXnk9hvR9yNCcu0nEgkzMQimyxiy0WbjXMvEv&#10;ivssLdbCASOj8R/H1atX07Fjx/Rw43UwzPj8ywDMSo5xF2blcUz3PMkSur5ROsk2WC6A2eZhbYKp&#10;RoSHTK/M7hctihsGhyf04C4AM3Xtat2nTzY8Z0nriuTLJsZmfvh2C/3xx35qr8zuiW/USgH5qHZU&#10;YfJ2dyA4XEXYke1qnghAxHI6ZHmmZDWLLih+TrXSDWzevFlsOFlmyLOgee5MC8bruB+GeeDdE9+D&#10;WT+EGa8/C5A+PAfLRYgnql1jNbhlUPAzmQX7bCdWt6Z60d5i7j02xEMW41Qol0f8TiLvoID4eOWg&#10;VZMbUFKCH/3nu81avqZNH1+bSPWq+dC7D8R0tHhvwhFYMFXNgnoVdJFdt61qi4ShTyCDnYhYtkzp&#10;zZiFa0ZmxZbPJQqG1pAbkZiUJJmybNkyaXugeVlmXFpApqOq05ikKQOW1Rv+V61aVb4Do3oas9Bm&#10;4Xjv3j1x8Tp9Oneo7blKshJPpMmyzWpbxUOY5e5qa8YsZ7sM1KttFC0docZKGUsPL2vBfVU1uODp&#10;Lpp1h8ohhWjm6PricTivix0Vym9uSzUtehQbqixIa3DIko6e/nlAeusfMTPH9apMtSI96I6pr8AA&#10;fa3NU2nMah5T2Go1eHaGaSLSWkYYkTm3WE7T2pvnQWMQgGc0g35QRLRwAHa8cNQYBYnp06e39ThY&#10;grsZUN2LwG06M2tRl7JWFQykD3kh6TTRpc1KLyhdxJnmjU6grJltZSiqZHHdXe0wGXZT58ArEWza&#10;3UGnzbS2D8ZwQfpLfYrKcmI9gppkbR+qvFeeYmbBNS6YdWiCyfWtg7f1DLGCdDmDZCxw6dKlZhlv&#10;1NoePnyoMwDMsqY0BAUF6efQ/uLj46losBodeRHAttKYlj5mkoX0ATPbl9eZhXzAIp/iDL5WgmHj&#10;V1yaDqwI9mzMKnxFP5M/1TTapJehqDqVilLDmmWpTPE8tGhqc3GJzeGATqZ1BzaX1yoLwfC3jYhq&#10;zMJYmaVkoRrEMJQMN7lZn0C0ROaC0TSKVW8wx86lGLVu3Vqqqzt37kgYVG4w8513HtPy5cvNGNSw&#10;YUP9XNP+UA0e3jmZWnXuYPV7VsFpPzenWqrhJkvJQl/UVGjRvZHnGHDJI3mk0eMjfWjmwDhuatRa&#10;yYohZhaYX46Gtw8lxyzpqXOimqYumt+JXBwzkze3WfhvwB+mUgPKh4gGFVSGIlENjkgqLsziawJt&#10;1D2mfB41kGvLUmktcxgHto+huTMHUEhsA7NwTSGBRUxkPM5RDcK4ZFxcnEhNgwYNJBx9NBzRDpUu&#10;WYQyZuaMNLxr2aKh1LqD6nOlBcyzHZteNdVALkxGIU0aszAcpdUuDFC8dyEXuq7WlMBcDmGKH8eH&#10;58fK8f2rk6TN/+Wn7fh/m/HKhBf8WTBXZjq1LJHVzNzUro6ZWSgbk1Xn99U/oZuIcDGuf621WWDW&#10;rE5+IlmXF9SRKRJ+xmomPRfchoBxADrKYAoACQLzwEx470/vUMr6889DFg+6sjRBuiLaFElYCZXZ&#10;mmRhuAnM6p3gLYyCmxjJBRPtV075jc6uqEwRF/L3diWYqcN/A16JvvMu5ETFVJ0LHJdQPr+yJIFu&#10;b06m8yaf14zBM/tKZ9dIGzQJ05iVI1t6yseaDl9LNZ8F5wqva/LxnUtzrIa/LLo38hHvtdbWYISV&#10;cDarBsOLOwmjsqTu9M5oU1tWJ8+b2LwEXVleny7Mq0EjG8nwkgMDzpopb86sBKvKro6SPxhNei0k&#10;XiS09QTA7S2taEMfqSotl1g5IQHA4XERZpLF13TJCuYqVJvWR4cR0/q4bi0DXwQ5yqgxxFeCfSE6&#10;Or8+XV7RyGxaX2MW4mXZZkHqkEaJsznZ5XLMJLapjPkFaZrXXhbGZlS3vWHKagubhrFmkQBgq62X&#10;MpgFD1Ma6YnRmFU3TCyw6JJluRTt5vqWdH5Fs5deMAN8eXsOdej9EoqDXUGKDXaXBTPIeG3BjCWz&#10;YEfr1AzlRAPMgtExrTByHNcyNKL9I1JsS2qAeasV3WS9PwYZ/ut00Tuf6hcY/aQDKD37R4aSi70+&#10;NVBNS5hnXvtU1aC1dYPaUrQHOzuTY7ZMshTtnYNqNa1NxmzWM57RvH1rylSAq2Ur12A+GM9P7hcn&#10;S9GubGpDnRqVT7Ui1xqzjNVgqdxK65W4KHo6PbkMV5v1zPIBgEt10yCudu9/lahelC85lO1C6Rsd&#10;Ipvx9yQzr+/sRltHpdio1IBEL+igG4F+V2NaoVxZX4hZ2opcy0WevtyliGZ1952j/Z+7InfmYDU5&#10;unBU7TQXeb4Is8qYmJRJ2Th7r0+8l9QWlmm+tVE5Mse3bbI4ks3kh2TT8riWB0B3xhujszGBPlQn&#10;woeSqyirpqVZeXAp35nsaprGsdZ9TvOHqXWAsASJRFsm4uysKjQ2SXY2ivKBhOd1YEa/ArO0jQkv&#10;unxaw8syyz1HJokngHi3iCoo/vxhktMyfagtBtbz4jSAWczQ3rvIpvVxco6ZT+nsXKht9fLUJb4s&#10;teFjg4ome8OvibowKJaZVD3Yh5pULktd6vjR0CaBNLWtsm0Nt8E4il16fHjB+yLybg7pqbxHdlrV&#10;M0C0H8tEQSmBCc8RDZSFdC0zctjb/iOYhcFmLU4lcmWjUM/stHVgkKjxlmmBIT94Fx7eUE0gnp0W&#10;QzZNZ5BN21PSPLBqJ+HDmgbSvC6BNKNDsGxk71XPTwp+bRaAygG6Z8dXo7oRvhTDL2lQwVd2xmOX&#10;PKyzwBM37Bqv6x9GC7v6M9TqWoesmSQzShVRQ0/yEkViE/LI2HApqZaJvc4N76HRYXyPSmwIdyK1&#10;jMrKqvDB+YlvnFkYRdCWRAMYhWgclp+2MIMusrRYxhmF7RzXEsu7+VFiqOySaSQptbH5hEG3tnWR&#10;b+F8TT81075lSAStHxhGqzjvFvcIpantgrjgB4gFgcRovZkAXometowrQ93r+tGIZoE0s2Ow7ICH&#10;2eCNg8LEhPCuERG0b1Qk5XLMKEd+5lkfW9E0ogAt6lSWzkyNlhJpmQnX1ySyxEWKMd0m4ZIJwjAt&#10;EzXkUf0RGtqpMmf+89usbXObUNEC2WX7juXGPJOvN6kRRnKBgWJ0kdsnmKi0jN/FhbXEiviw+qms&#10;qlpSu8Njoyh/jsx0eGwkwR7v7pERYk960+BwKego8PM6h4gpCL6fWsRKtfiXKHk4M4qP8nKY3oE5&#10;ZIxMFHCWnrp0eo9xBsNkck5mGtorLMCXp9Mm6l/Hmzb0DZQugNESuAbY8YSB4Y39AqUTWZq1SH5O&#10;m+zMypDpGSC3fQbZOoR2EBICBPJ5mTwORk0My5q3MEDokFLPGp6sTvuJIWFrmhy0WgwCwELz9FZl&#10;qHGIdDlWyRus05/oezllSS8DAageYXEZkgq73SjQHaoV4YIeIfa8YbaoZ4LycKMefw0E0wd4MYxy&#10;Q5qmtlF1LAx1IzIY28J+W0QUWNi1PK3qHUinUX/b2HwpL7FO5f0LOtEoZsbmgYpxkC6rmcZVKIyG&#10;7xwSTDNas8TX8JJM4HfAHd6zCGvMqWFIPlZuStHG/hwvZg42G6BAWPsWtL9j3KbOYy22Y9wLDbDS&#10;OdYKcQTjT3MenOZCC4bBkjQK8nyuUXBdkzKcm5xlv5GNdkXX9w+lydyfgL8+TZqcs2aUyAmjplSU&#10;yEKdRcdRG61Av6pKgKw17Clvsk5fJ3FneXRiSZG4M9OipbRbq44A2CKHPWUoN+dmxEocjoyNYE0t&#10;jA6ODpcxO4wyoG8ExeA6V7tghLV3QbO7OK+6tJ3z2pelbtXFijzwLOJnatDoFj40pkUZMWCNeCDt&#10;Msib0YbKF84m+QJTRJqU4TnY7cBR3vKG6QoY1bN2Ydo1LFSXJmESR5KvS/WFyI9rVVYyC4nShmuu&#10;LqlHQ1uI+q95G7dGvzQKdqeh9YrR0i7l6fCYcDo/p5rYbE4rw18G0PguL64jcd4yIIimtixDnVMk&#10;CIuIrBHmncQI/ZbRlahYAUdJExSQC3NrcIFUY6VIO46bB4coKUMB5vxBGMYRTdXyf51OIBKnJlck&#10;V66jwShI06mplaWXr0UeiVk3NEqqFtT/sPoNI9m4dnVFY7rFfSssTeb/X+OlVuh6ILdBXat60YRm&#10;pbk74C9m6fAtZBYs/KdlNx5SiT7TVZZQFBq4I9g2KITmti9Hg7kgNIvQZ8XTIq5+G3OfK1FW1l7k&#10;goa4o6N8ZUldWj24glgw1woivrF7TEXawAqYjB9qVSMzzLQy92+nbBVKu+glCowyShMSA5d2YNJK&#10;TlyvxmXEvv31VY3pBrdPMN+OcbOi+R2odJEcdH9be7q/QxkcZ2jrxY1EtcvnpfYxhWkIa2VTk31o&#10;CUvfeq46Ycx/z/BQ2jU0hPtFwbS6lx/NbecrbVWvml7UNLwgZVKrY1uoV+nUmUFTekcLk69vUIPJ&#10;p5c0pFvcrkkc1zDTV4qRFe6CNFRM4zThP8ZEkzg+SsqqU9XAPLRuYKgwDNcZ/0j6HtUVevJ8bpIm&#10;zFnVpWHJ5SWRkIRt46tRWa8cdJOZdHN9M1o7piqdXpooJu+1Ngp2w29vayfKC951Zk073azqoeVt&#10;qXxJfe2CDndnOyrFTPfMlZUc7IQpZoAVHKjysCoPI+1dmqjOfcO4YmJmH9+8uw0dZCWVASXc6NJq&#10;5RcKBQrdDRSwLHYZpL28ulwNR0HKtnLVmMclszDL1VF80v+r6LeLC2vL2B+fK+cKBmlCGHwSwNw+&#10;zo1Mwn9YrodJf3Rc4Ufq4b6u9Gh/N3p4oAd3artLxxZG5B8fVqb+Yfn+8ZFeyuQ/mAFIuAl8rzyD&#10;DjHewe96wO/Eu/GNwe3CpIOcN4c93dWZpnbww4kDxvtuccG6ycoIpAzDUb6erlSH+4PwbpFJVeVp&#10;epH5N1ERmWDkuv/oXLXDH4lHJoBJKMlVwwpJ6cY1jUnjuiuHLpr/hU0zGlKwbz46s6F9ih8GlpR8&#10;ubLJdlCtE4xncDyzoQNd2sbv6V1Z+WrgZ3BNRjFMzAPjEOZgn0m+ifMVY2rRoQWNlaSJlLWWuFZh&#10;pQfXwSi0Xzhn/M8TdqhwFZgsLrba1FZWam5gPHB3J12SNCYlVitFDw8qqUGmH13VWmfMzd3daXCn&#10;SmZMwnFYl4rCKO3/wtG15RzeDCB1MwZXl/e1axSgM80oabUqKBtNmBWH9AeUzIX/1xhvyUQwf0fn&#10;1rRRY4EH+1CVMJMpBcaqyQ0lw/8qDi1vRV4F1Rima/YsdH5jG8UoZlKbuvpoeCqjX2/p5Qh9oK8Y&#10;kqHp06cjt+yZaETXGJaiLvTkmPnY4KYZjalu5eLcNUhvHHYCYJ6Ig97S302epuNb+ofTnpLuunmH&#10;t/RPpsOr2hDMh/PpW4b9w0nmtcCsCa1lQvQt/UMpBiMbMNRvYNZbhv1NVIxRiyE73i2pUmBBgilw&#10;TPFrzIJ9d770SN1hRtAC4drpWZOIb+mvUL963jJ1r9wxDaLpg2pSSBmZI6O7G5unjBsamFWpXDHK&#10;ljkDtUooR0dXtjOt1xjAHd+u3/Jz2qzzW3oDRNuGREhmI9MhSY/39aA7GGBdkUCP9nSRMCOzri+r&#10;/duDrW1g110YCUafmR7969r+sivzLb1BcsK+L6wDeXig+9eysun4IHqwvR3dXFLnR83ZmZFZyn9W&#10;d72KxGztsl6h2kj+W3qTFFA0p6xVxHKus9Mq/wdMeGc/pKuJSJf4yzIxCw5l7rFUvYela8zYA6Mj&#10;xHvCoEQxynhavfEtvUmSNYxYcYVlcfCXBWmCL63rS2t/dXdzC51ZcHaGqvG9YwM+2TEsgmZ0CKG+&#10;DQKoeawsXHlL/wWywxLu1lXL02CWECw4PcgS8w7aLszmrqwrzDo5u/rP91mqzk6P/XbDgHCaxNVn&#10;9wQ/SozRF1O+pf8C/XB7dWM6OafOly3ilOulWR1DaPfwCLq9pslX1xfX+QzMglSd5PZpZe8wGtUi&#10;kDrVKk9TO0c8gXOzSF+Z6nhLb5i+ggQ92tWZHm5vT/exBGB9M3FmdmN5g6e7Rkb9APeBF2dX//DQ&#10;2Ei6tqTOF5Ze6DQUL5CmS9y39BrosWh/rFCoNe7cXzrSj9490Ive2duN7m9t/eWJCVFPj02K/vbC&#10;3GqfY8nyhdlx71ljlIYCbrLC9y29Znqk/D2m+Hy8ta7Fh1Au4DZwXf9wWtwtlC4trv3L9VUN7xxh&#10;RqEanNM5hJazmr5pUDjtH83t2KQK311bVvtPI8PyuYoFnbeUBr1s5lx691if309Prfgr2qKtg8Np&#10;ZZ9Qmtc5mCa3CaKRrBXCb/HNFfXpHleLWIO/mtX622ub/nBnQ1Oa2SXiQ7i8hXvBGe2DxVMdNgWg&#10;jcMGiCtLan6QPetznapZUnZGZnX6P0xF3V/JseWFzLbpxPvcEM743vX9qVO8n9hHSmLt7uaqhqy6&#10;t6H729p+Ag/hU9oGS5/q8Z6udG9TMjyr/tKS721fs7zsiBnYOIBGs9LRuaa+E+Rlba3jGTga/d8m&#10;H08x1WC0CfGyRDkd7alWmA/1bhD0MUYo4DH1yeG+Ii3jkoNkHxmqv/ePDvjonQM9uT1rIwytGeqj&#10;OZQGkuRtr0DxUWLJrJ769z9M8wbFUG7lKvCv0vy7G5txp7czvc+d4ieH+n6/uHuoSB06zehXwRck&#10;RjjASDA0ueYLO/58FmXp3EAYvkb9/R+mNWOq03Hl5/Ev0+N93WUYCdDc3sIXcaNKZQm+iJcw8x4f&#10;7vM1NMj3jg4QI1mmR/8KKdcbf612+HcQXMa2qCn7iOeqECH8FxezpQ2WrZ9H2jZVaIjY59SbGdSg&#10;YlmqyVUkNljDFS48f0N7BMP4kRd6b4sa+ua2siaXvNi4J9QjyY8q+smy7eftCftHkwcDk4PWrKbo&#10;mQSfj7ATz6d6GJP81+yfh5fNbXndKklfi9V57HUax8pH66rlyCu/su2LnfCoEhd1DUE1+B8wFOHy&#10;4DOoToWi4hW8eS2xT0VJykPsULnIdHxxI0qsohZ/qpA039mNoXnw+ecoIyULOVJomTzUp5kfwT8v&#10;B1mux0MYrFrbwL/v7AHRNK237FcCPZ3WP5YqBxeixjVUBmH64pNrE3BuaZXZjJrX9sXy6T9R3fVh&#10;xnCQ9k5Qmez2tjSGtb6tQ8JlDozDjFZvUhH8IpdIkeynf/4unovI5EcZNHTvnPp0ZGEj7R6bKb30&#10;dBjp7k/fbqEvPliu3Qc/zv8YIme1a0JMspr2WhmJXJzUroqD8xvQnAExtG1aHfxHVdIaCzUbx+ml&#10;lcICi3L7os4ZaZJjNjvay0qEaW4qrQ1wT+d0CpaN4XxeWgVZJcfZHC8YwDRtfcUUihYHAEQrRlWj&#10;scpUOuCU2zXVKMjvv/9nl3hULevlQpuUX61wdemfQRJ5OFGePaYRXTw+Hv+NRrfI5Hw53YXVzah1&#10;7TJ01FQ6a0aKS9qwxGolJZPWTa5Lt0+MkGsMOHl+FuGeC+r0uYR7n0d0j1V9HOHc2sQ04CmcX1fw&#10;cydYfzu8sKEWTiZn2TotHBJHtSLVcu/kegHiDYjP4UbxH0F9Prw4ivZv7kdndvbRrX3ePznMmIjf&#10;akUqK8tw1glTpDtnqE1ojIHwc4JzVDeQkuO7lGdUBqj7yORy+vDQydnVKVPCAR22MUv1a8D1ZXXM&#10;rmequdXsOmB2vc5+47ds3j2lFJFRXdW20qxZUvwLw7ELXLVP7yPXBnsVcKL5g2SznEZ0+uRUWjq6&#10;JsWFFqLWCb5UMdyq852/jeA6kEZ2CKPMmTKI5+uLLD0cZtwvPBGesteOVV7dGsd6y85+nMtVJpOn&#10;bf2/gVJ5706Xh9sng/fuQrkymV23ycramuG65TtsYMnTeF3dA2s6Ripr8kiue0+F72V4LocHc/57&#10;vmdT3QezTk1rlCSMtlQKcKemjeR5DX8/ueewI498TuIKkP8KEioWoVVjZD/xPtzDlH81M2r3TNnP&#10;NC+xijcNUoY6rshV9dw8BtoweQdDa4OgNlNcoKeOGP8i5FAg0gzG68CLXs/mrrc/Gk1laGEdsaeM&#10;j14Mm8axXuRfwo1yZM8k7qjgoAAeYnENVKqIC03oFiH22fmv4Kcv1tGv3Ibx+d/url2sofkVy0He&#10;hXQtStw27Ztbn7Yq1+w+uPHGplbi3hzX4awSngEQ7pA5vbhDh1t0Hy9XahDrKe7S4T28WphoYU/h&#10;Tt1oEQYo5KTszceFFaUDy1qLtodlau9a7CK5vqsbLRglyoy4d7d8D6zN4BoA9/AjOoSIu3i4jUch&#10;rF3Bi+BOnq/fwT0mN/P10QWZ0VekSpM8cVMFN/XwBo7/967NoocXJ9Ck3jH0+OwohE2RO/8moky2&#10;6cUP/prl3XWD/ZAqaH0JFYpQrybizQb0Q9Pqxah9PWVf1yOvPZ1eLo0zVHp5DhjeLoQ61FcGUYyZ&#10;CssxsCv/5HA/WXPxgWluS+trpcUsS2CnJLar1qvsLVuAjN8w2balxKreVCSvbG4ge5YgPqIrIv8Z&#10;YI7fHO5+wJEOn4Nox/QE1nKjxV8W/hfO50gDk9V+ZQOWMv4WKvPpzck0sldVbkw96N6uThKhzs1U&#10;PQ0f81XDPGi1qZThAdMRaGPyUa/tv6WyxXPTtsVK0TBmIP7f391Z1ge+c6C3VWaFlS9IdeNK68zC&#10;M2BMPrdsOpMeH1HbWTVmYZfjw31dZDtsjciiVMzkjRyAb3+8Y9qYJKoQLNqq5p/xae4cSlWf1FN8&#10;ZsGhjj3arZ5NykttgHaNw37/8av19PHVcfKeetGetG6uyZTs30mLh1UhN1Zzx3RSdX9I6dxUvHAO&#10;2syl7vjSRKkWuieKqVEQLFRTRW581V+dZFOc0QAWwmBi4cHOjvRwdxczZlWJ9KLL27rrQ0iQrINc&#10;FcJ9O5jlXyYfdW0aLF7INWbhPo1Zx1a2pNWT6urMurezvWw8PzSvPuVk7U+LAyTPOZu0WbkZGj1E&#10;f8ywG/8wapaarO0O4gLoVSA7/f7TDlzbd3BRE3JgaZ07U21ol7v/ZoLdIVeTw/+LDC1iv8FAf6hP&#10;LurcUFn7Qofz2KJG5OZiT0PbBsmAbrfEsmKXwsikOxuT6e5mzE8pZmU0dZCNkoX/RmaZRiiEWUbm&#10;AAXyKk+uGrNwbpQsjVnYiI5N6ZvGVyM/9+xmcdo5I4GOcP8KozT4X66YG47wcdWuclABkR435QAO&#10;/T65xwSYP4K7pX8MybieQ5YM9M2na2jSMOlDgTYtGa5sNzF+7dJYNgpgjbnfKeXkS/ez7+2WlS4t&#10;a0S3WAmxZNbeuYlczXalbFxK02LWjnnNpRrcML2xziTg4aHecjy7sQNN7lclTWbBa/m+2XWFWTC+&#10;BfMPaCONDFs41ORDRe2spBY1VftbOTC/GGXBOZMoJBtW9qB6MV6sJUuVel1d+ntIRsgZH+PPxU26&#10;mEs70btdJbpxTDrFGGa5gXAneyl18MOh0VNjRtxY2YhurE4yY5Y3KxXGahD3GZl1dUePF1YwHh3u&#10;QwPbRQmznLLZCbN2zW1kJlljO4dRrYhCOrNgJ+rCogQxjacVKP6uViXCaxwtZga2rClGLUH05YPZ&#10;9NtP28klW0Yqki8rfXJjssRVXVZ5pE7/S+TNPXeTgQ4Nxa4f6Efff7aGPrwwQkbVrx1UGYqOMo5/&#10;/LqHtIFRQGPUqFbl6dqyBlaZ1dw0VaExy7OAi1UF41W0wVs7O6eqBvEtTbL6JPoKs2DyB4a1jHHG&#10;OfyHuThnpYTqvlQ9QoaXEnes7CTt3MpZydS3TQRV8ssr9zJA9MXd6fTug6X4j9rlzRMi4+nuRL2b&#10;+lFE+fya07MJDLLPpMzvtKlXjj55b4WMZuA/YwaGkUx9Kz3RF+bWFDM6Rma5OdrqzLq1qQ1XT+1p&#10;xZh4q9pg2RJ5qbSXGx1annY/CxjRTQ2BTR9UXWeWZTVYguOzZGiszizcv2JotM4s2J/S4o6qG6q5&#10;qUMM5L+wpjnZ26WnnWu6a2G/jOwoSlcr/B/YoyZ9//k62skM/fGz1QgfzXjjRFEcydMrmtCo4YlU&#10;IFfKyAUQG1SQvvx0PS0bUYWKFXSUfkoG1vS+fU85T0NiQzzAqOp0eUG8MOvsfGVxRsPV1c2EWaM5&#10;sZbaIK6/c7i/Lln145Qla3MoZy4a7Fi6NcaBWV2bBlBitRJpKhj9mpTjuDuJZOF5jVkX59egjFzo&#10;NIbh2o+fr5EjXACWLabm0uAdFUfTbIA7juhEO2bVxxmBv+QgJi3CiyPVqY3ttf39KCaokJhVvbFH&#10;laJCqgOpE0qUq6N0Jg+rEBVBJBLmUJV5uxrCrFndQ0WyLi+tr1eD+1jzMioYJ5Y1p4ToEsKsmztM&#10;JTcTS7QVI/vxTVgq+Ni4VXKqazY51cbwSkEeumRBiTAyq31dxfzBLctTJf98ZpIFZsEsH0bjtUJn&#10;mjBdyBBt98FR1c/DfxPNvH5sJH31SDx+U35u906uN1Pl7Rl7GWPk32sgKlXYmcp6qzGvEe3DZORi&#10;/8IkunrAbIRcaN8csSVorJclccC5GXFmzGofX0yvBj3yZEulDQaVyiOS1b6BUplTMcACx3ePpQnD&#10;m1u9ZgYX2fajS1Zwmby6ZMGqZ4saJczaLDBrcFIpYdb5mUorRHrym4a9GBpZ/rf59OYkOrZRFYwN&#10;a5TtqMJ5s1G10ALkW1Qk9LVvl208sFUAreFe+qx+yiYf4GqKbC3laNLGzlbaLW28rD/cvWuM2jEM&#10;9vdSmMXXqX5kistCo4LhmDWTMOvyOmWVzGqGW8E333xDIBtnZoaV61bB70daklmrEwP8Jm1w/ajK&#10;FFo6h65gaJIFZsHoY1aTaq/FnyGEbgAfMNH585apdcThm5Zft7hA2LKa37GBslWF+98k/YhB2tgg&#10;d3LPJaqs1M1QPPi8Yd8WUmJBf2K8zJ2VDCQoh4MtnZ1aSZi1bUSUMOs8Kxh8XyptsEBuB5EsXLOa&#10;uWkhRxgVKOStmPUMB2pWYetCWybHi2TN7hOpq+5GbdCSWTCpGmoqiLheI0wVWKabEWVF+TjLoCa1&#10;fGnTpFqUVLUY9W6uLz/Iy/ivEVaxwqpzFW93Rwop504ZlDrfhvG0XrSyN4uEONllEBuxYBY8he4e&#10;XUGYhWrwzLx4M2YtGRQjkoVnrWbq85AhN5WpxJlr7dpzESXLzCBZRblK1piF6R+xhcvMGtVSDTJr&#10;zNo4QPl31Bi2cpTM2dmapkkG/PHLbhynMzYz6jL+EfQ7pkaQMIwL8n/ddxYsVINZW4eoQd6zXDKR&#10;KeuHRJmp7sfmJtDZxayBZS1mJSNfHOuXc4fcSvgLg+MIycJRk6yL85UNXDh7NkoWLF4jXGMWgOoO&#10;R9Nc2D+S6OYmkQhYLANJAhwyp9OZpVWDuJYU7UELewbrzFoxJJoOzqxNNq7B1jPwJfDF7fnmYU7l&#10;yCZjdgZnqDH8WeA4QrLKeznrCka3usX1arBLzSK0pIefMOvo+Eh92Iyfa43EF8ydTWPaa/My97qo&#10;kCli2lTCLEQ8sEB22j9K2X73ymOvMwsKBt+j97NKFsxG11ewRGXnTLWWcWmB2yhr4fTxSrP/7777&#10;rmrHnMqbhT8XYBhL1oYR0brq7pLNVtcGNckCs0rlzyLMsk8ZIwTJfer07yFXaHh8pMHd4mjHzPri&#10;GBn/5SqT1g+pXC6XziwOFhi1QTALhuohWTbpua9mLcOeARCccKYK/4Q7qsawDFnF67dZ2AsC6yA1&#10;yTIqGEjLhFalaf/IMGEWlm9rLqb4GhZ4CmlV4uSeFen+iSE0fZjMdwH/FaJLZ2RwMjaolOzNpd9V&#10;I6pZvQxDhOGpZ+PAMGFWJd8cejXI12lxzyBh1vFpVUWyEGYto54Jp7LCrCwOzjRsRE+za/TJev28&#10;cEhtWrxwuNn1l4IbF7bZNSm3U0adWd3reNGmQSYD+ybJArMql3PTmAUIZcmUgYZ2q0zzh+izD/T9&#10;52v163+V0nxR9yYyxUFdGsqS4t8CSuSkD85xRqhntM1lEuGM6dPpzLJsszTJmtEpgGqHcT/LWiaZ&#10;sHLJUMrmEUPN27eh7v276uGrlo1U59lSXNoe2T2NPr61nJ5+uok+u7eS5s2bR526d5ZruUpUJe+w&#10;BP1eIGP+SpSJcXTHOPro2jM8sNpkFMkakFhSlywoGDuHpaxeArNW9w2TtJsYptF7X96fqd+n4cPL&#10;Y3DU2ndL2sDA9efS5Ol9lASov2Yk4WVUr1vQvn5Zuqgk7SDDRossXA0ZmRVZylncPGjMQhWJatAm&#10;cyHrGWSB7MW46rEIy5CvEgXEcVtnCPvlgzX09LNt6vyXX/TwvdumyLF7v2508ShnHp/fPjOTvrq3&#10;kJYuGqLflyY4rXvHR5tVg6UKOJpJFpiF/qaJWYDNgqFVuT+ajY4uVYuFLGBJpTzyOGhrFV+Yvh3Q&#10;MoCwqJHPteVioLMXjyuv1X/+tpd6sqR5cR+L/2vLxr5GRLPapteZxWGCiJIuZpJ1ZlY1tczaWsZY&#10;QUBMA2qU3Fr/H16dVWs+2heuTHPnjKI8PjXk/9MPFhN9vku/b/xkc0a066okLU/panIMr2bO7DTB&#10;1S6qwbrh+YVZO4aH6dVgbNmcZG9rI8ya2i5YmFXEfFk1XbsyWwa1378+hWBdG2Hqkk7UKNabRnR4&#10;NZtSdHFNc1o1pjrlUNPVGiWbjvsZMrKOP6ZpfYlo3fDCwqzkygWpf13vVNVg9zqeUg3a2Htazxgr&#10;SGrXjj66vdQs7OtHG83+xya2JfpwMT39Yi/dOJeiEf720TZKlzvlvm4DVRv350fcdpjCXgSuDra0&#10;f1xFvRpETQFmId2aZGnMArCkjq+hsGOgAOdYF4l1iVjlpC0W+mNyjyg6urAxLR8lWvKrqfoYRcb6&#10;CSx1vrpeeTWAdjOzn5of0oCR57Xja+pu+IYkBaaqBo3Mal21CJUp9BLaXx51dCway1XcVrNrETWb&#10;0dPPd+j/wSz66hCVrdCIFi+ZQunzVKQVy7iaNl2/cWaJeg+3a/hfPLSOfu25yJRHqkHN7RIka1Jy&#10;SYorn9OMWcgT5AOOpqVp4h0IwNpCTKcMaR1MPp45CUvHuzUuRyYNW9si9GqESbleTf1o18y6tHVq&#10;Hc2Jv3EPFlUPLyQLNBHB4rkcdGbhGhDg7SzOOI3VoFyzliHPQYVaTZk5qpor7F+HAuOSqF7rzpSp&#10;IBcgDhNmfX2Cps2ZJP+ffpwiPS06daWVy8ZxNbld/m9dP1GOG9dy1W6653nYMESt4tKYBRf0xjYL&#10;zOpZ10/yAhvxMM6p5QNDo1+xUWPlqGrUpIo3DVUM1lYvvxLpL+/asByN7xJOV9a3oDNcKsZ3FUdd&#10;IMcMGVKcs2ilyZpkJccUEmZV988tzPrss89o+/btZJ/t2QOuW9ePo9bdVDuj4ad3WOP78oBIjRb2&#10;9Jsz1Ln/YG6zFpF/uRJ0//J6si9UmZ5+fZIWLFLKBX3Iz3EVifPd26bLMbdvdf0dacItiiZNmiTx&#10;RfpOT0+RLFSDORzU0gWNWb3q+UteBJiM/AO5XPQ2jMoUyU4rRlel8sVz0gm1cOgHdUm8SDxRpy9H&#10;1CNJ1vvJvFTxwi60aEhlqhyUn9ZzlYfrjDmmowARLFfE7ZnVYOHcWSkhLB9dvXqVPvnkE/ryyy8l&#10;E4qX5O6AtYxi1G/TXo7NOiimpctb0SRBx2nwqBHUvs8g+V+lUQfKmye39L++/+iEhOUszXHlZ1T1&#10;eJgyF4ihstGplYqjuxRDzeAaSvPnz6e9e/dKXBHnyMhIvc0Cs2oEuNGcjr4iWaOaltGZFWzyCDtu&#10;kHSCbZap2WObnknl6PyqprRkeBznowz6fs7IjZmLhZy/uOdViZrXKKFNU8NE6e+9m/lRzYhChCXG&#10;uM5YwLDJllExq1lsuee2WXgOCdfw8OFDnWnNm7fQM2vf9knSFzJm4OPrKR1eMODpt+fp1y/P042z&#10;K4l+uEFf3ZpO3bp1k3P6/io5F6+uGPXNaZo5W1WNg0cNlqNrcTWqMX7yQP2dAvsitH79erp79y7j&#10;jsTxvffekzgCYFbd8HzCrNzOdqmqQTDLyU75Oea01kT+bFCD25STlbXm1Ytre7/CEDa6U6i+tvKv&#10;0jdD2gRRf1blsRGO/wOnTEfAmWFTwk25MdeYFcbtlMasbIYpEjDLxcXFjFlGIDOuXbtGq1atInsn&#10;dz0DR40ZRH9+upNylVTV1qz5U+UIRhT39pTnMPQ0depUmjphIP3x/W2iHxlg1PdX6PevzppVm398&#10;uovqJreT83T5VLiHRxEpMHiPMT6WODhBNiQIs/aNVD6IwSwMnfVr4CPMQpiJWfrAtgnfM+Y4s2bZ&#10;pYEvHTVt0sMNL0PrGO4McFtbc6HRNtSteZxtqUk1bxrVSfUFTBOOIImYkVm9E0rozFrXL8CMWWDE&#10;gwcPzJhkCWTKvn37JPOAZcuW0ciRI6lBw0aU3LI5TZkyhdatW6df1zJSq1qBo0eP0sSJE1nKrlPF&#10;hLb0++cHWAvcRmvWqE4xsHb5WJowYQLt3LmTPv/8c7PvpwVH+4xUzyRZlp1iTbKcsyoX78gbBixm&#10;a3n1y5jO4TSxW4RsbLBXDtksKZaBDRsrGKlUeTq6dzgVzpOVShZxofupF32AfHNxR29E+xBtCv9P&#10;LCnm4z1s2bFk1pDGPuTuolbzwP4EmLV3JPwgxknJ1RL+8ccfmzHJErgH92tMuXfvHn344Yf6O/C8&#10;9i7tXsvn8Vyvnj3px09OCoNmzplI2Zxy0ubNm+nGjRtyj/H+5wFpWmjybZwWs8p75deZ1TZBbWxn&#10;3MIumU0Ta9Ia08ZChpEk7Lcft9Offx6gG7u6pPITWY4h6+YunRxHB7eoBR2xYTLTO4uBddouDDPC&#10;4o+N3DconM9J7rdklrU2q1P1wsIsaxkAvPPOO2YZbcSnn36a6n7L6io+Pl6kb86cOfq1jz76iJ48&#10;eaI/Y5RW/Dc+/6JAek9MrmTGLIRNaV0uRRssWUhnlgWsWSDAcuwODAosk5dOrGyhO13bvlpWc2FV&#10;s4wSLUGgX1kPyumcmT57OI9unxlLjlnS04TukbR5cjxt4/4V9lxhiybuxUNM2ceo6vAd/HkWs9rG&#10;uQuzavi7PZNZRkDpeF5GVqlSRaRjxYoVwijjtY0bN9LWrVvlXHuP8V1gFhj6wQcf6GEvCk6umeqO&#10;0Zudw8OpWaVC1KN2KWFWhTJFjMyy2T+3gbZOBTQiIboonV3RhGb2qyTLr7EXG6vC2tT1kVVQ65Z0&#10;oYWTm9C6GWKN50cGlmsLSQ972Zx2ZMsfntqvMlUNLyw97Tn9oinMJxfV4KpvKCsaDWO8JHJ46Lpa&#10;KyH0LGZp1WByjPsLMystGLUyIyylDMdLly5R6dKl9fArV67IUdM+8YzxHS8KTq4Zs4zVoL1tOiVZ&#10;pcwkCwRt+iNGbPuEMjSlZxQlVStGYztHUL6c9rLl1Z/7XViQ6lkkF3eUU8ZVGamIBnWqTI2rma9w&#10;xYAupAuStW9OPRrcKpCGt5cX3YOkuWa3o4k9K0nEjMwyvkOrBjcODBJmLV68WAeUDWsZkhaMTEkL&#10;uE87R/XZk9ur27dv08WLF4XZaOdQPWr3vii0jjzStKIXK00mZo1IKqEzCwa+wCw/b3edWd9/rBsv&#10;EfMTWDwKQUC36PbWVlSPpSyrsgf1R7bM6cUlIu49vEnMPDgwrBL9/O0mqh/jSUu4b+VbzI20EYqa&#10;LFmR5fLwi4tQbIiH7J6oH+NNN06Pp3FdIlIx61n9rEGDBuntBrBmzRpavny51QxKC+gDaQyxxPXr&#10;183+4/7Vq1fr30MnF+FpSaklDhw4INUqCteMGTNksU+LyoWeqWDkdLLXmQWcO8l9PD5ib4B3AQeq&#10;HelBlQL0tfJftK/vS7/9vIO++niVLE8vki8bwqGhp0ny8C/fb6WaNVOk4+R+2b4D6GYGmD4PU2vj&#10;HlYLK0ilczukYlb90HzS+cO6BSOzbGzslOqcI4zGjRunZ+KSJUusZtazYMkUTbvUrhnv3bZtm7Rj&#10;WJOBa7du3aQ7d+6Y3aNBixMYNGrUKLX02qTuL++t9gqDWYfG6Lv9BRqzcK4xK9o/P45268bLYK2R&#10;CMZQcMTOT2zUqxVVlArkziZ2NDh8mtyVBlFhj1yUN0cWOrm1J80e35gqK7tF7T3d1W78JycH0sHF&#10;4mMYw/y0ZHhV6t4smJy542vJrPEt1Bo7ayMYWsJ1ZC0spR8Zigw6f/48LV261GpGWgJVnJFBN2/e&#10;lPP79++b3Qds2rRJmABpwb0A2jZNY4TCsnDhQqpdO+3ReIxgxJTLJcyqHZiLlvXwI+cs6cwkK5tt&#10;eskP0+YE4PvWtUtT8ULOVDS/2om5cKq+z5jcXNTK5g8/WEMJcaXo+09lp8kzCXMsdGTPMHJ2yET5&#10;3OzFAAfCalUuRXEGr6ZY696xqbRdaDQlDJGLKF1AmAV7SQizrAZ9CjlRBV83q5kgcIuiyZMn65rc&#10;iwJ9Lxw1BmhKxOHDh/V7IHXo+M6cOVO/79atW9IhXrRoEQUGcpz5+1bjpSFTLrOxwX71vfRqsKpf&#10;7pR+Vn4nyY+vvtyEfLAZ3zWKNq/tQ0PahhJs8n757kLJn7w5s1EubvehARbzyivMtOO85WvGWixN&#10;Ui9Ru9KH47xYkRyygilrZltaOb8D+XirrS13jsk2UY10sRdmdQy22mYVzm2npkielymM0aNHixRo&#10;mf0yePTokX6+a9cuYZLWgT548CDNnj1bzjVJtvZ9q+D0nTXMZ20dHGS1zUJemLYFfYPMYaL3zg6h&#10;WtxWTRpUm779dJUw6Kev1pMDSyWua4hVy7Ct+f16JjVh0EcPFlCYbz7xso3/Q4eqejY2VF/bLXaN&#10;EMEirlmtKhiFc6VeN2g1M1IhkjZs2KBLSlrQJMXaNSA4OFiOx48f18NatmwpVd6JvSmTk8/D7C5q&#10;94ml6j4puQzl5n6qkVmZTLPnyB8cN05JoKhQL/r6CRcO/t9CbW+l65dkQc0e3PQ6SEzyRJXPQ83i&#10;ZXQYPe5NfsVlIhJUvERhF900gsasAjkyU4n82WhRV1+zNmt0Cx9lAtVKZlhDkeDaVKJECZEyaIFa&#10;ZkMitHMAzLp2TTGscuXKZteAHTt2SPuk/Ydyg+kWa9+0CodiMlN8cHxFnVmRxdUIDjq8mmThv1bL&#10;+BbVrW3Lf3Vqs+yP3/dp7Rks1zST0L9CEFM+GMFxSqF+ascIGCnKBoBItqxcXJg1ooluvpTsmDm7&#10;RqixwWqBedUaDFfWqqxlihVA+UAGgwnQGsEo9NGQ4dOmTaPdu3frTNBQpkyZVGF4zsPDQ54Dc619&#10;Ky0gc8/NrmLWZrWvUoA2cf/RWA36u+uLPUucWKqbuMNxkjoVwjAfpk/ExiG2AfH5PVx4FaJIf+X0&#10;Pzc3gounNqWProjFFCPhPwz7yn2MnxBJqOuW1aBRslANnp9jGsi0kinW0GtAV9HuDh06ROXLl2dt&#10;rbZI2nfffSdVZKWKFUXDw/mnhnFEtHt79uyRTvC5c+cEJ06coPROXvJel+JVUn3LKtwiZXVTfq4t&#10;wKzjkyqaVYODGxbTmYU8KOkmTYbN5XWi8WkbDI1EC4ZVo1VLupJvKXdK4D5rAvdvOTxKXX45ksx0&#10;dc5Cq6c3lk5xhpQ6mByyitTJCifAJNJprhtsFZPfjFmoBmXdoBNXq9YyxwTHIpVZextIH1ybTxnz&#10;VaKcJarq1Z+mfEBxOHbsmJz//PPPVKtWLZ1ZGry9vUX6IE14Tnv/ni3j6J3Ls82+aRWcxgvzzJdP&#10;53fNIsw6PC5Cl6wsJpUd15EfpuXTNqYZiil1K4p5IWesu2gY600tuH0rXdSF8uU0X4L+snRbq1e/&#10;+HCFvOjxRWWLyFctmgHOX9/UirxZ3eTz2gyQRLa0u4MZsya2TBnGArNk+fT0auSV/8VWOX1+l1Vd&#10;7X92H31cDxnfoEEDOcfIxIcfqoFZjDhojMJkJhic2dmToirF6u/57YNldOmomsR8JmydZUVuxbK5&#10;dGahGlzZW98YpzPLsN4d3lptyheTvIJFUv1e74Iu5OxoR54FVN+1V4cYGTgf31dN/b8qyQqdVtyZ&#10;w4ZvrMbBkjTsWA8qnUc+hM7yna2q9JioIyLrz+EasziMCrtlNpMsMGt5v/C/sNa9lDCgY8eOuoRh&#10;mAmTjzii2kPbBgaiI4y+VVq7Tp6Hxf0iqFWVwmYbEyy1QTCrW7y3MMowug4izcrO0W19pYnA4lZI&#10;HOaqzm1sJ4V966xGuEdbLPtKpDKScWdra/Ir7mpcOq3RNYwYm86Fctqr9Qc9a3sJsw6MCjVrs87N&#10;rCLMQjWIhF1dyvV5Fu4GWMmo5yG/ewFhGnDhwgVdmjBtgmOnTp3I1oGrnhfo11kFxw+7SLSdjxNa&#10;KzPn2IRgySxv7puapMpoNuH9hYNlZbNObeuUpnCf3HRqWSIVzCUjF5rFnr9EG8d0jqCKAfmpSnAB&#10;8i8hEXnIwFF/uVYvG+gUIl2C+2VaNQgjVCcnVaBcTnZUyM2estmqNguSNadHGO0Yz1VAzgjrGfaC&#10;QJ8Jw0ZYNubgUoCrL46vlfteGJxG7M/qULu4vuWnbpg7+XllpwYRMt6nM6tvXU9hVA5l9shIcp86&#10;NTfCNbhNkMxoHJhX31IaX4oyuDhmIndu9PLmlJEMIIThACm5ubE5XVubRBOaieeDea3jRUWfzdAp&#10;M6v9iHwY90OM2iBfosGJMFGgJEvb+Xh1eUPq2Tjt5Wgvg+8+OmE1/KXA8cTOR0xpaPuzdo6pJNUg&#10;rqEadM6SUWdWoMm+E1/byNBpRh9ZXDOMQedZ7b+6sgHtG6EvgAUdY1Ax7qN6F5I+23cS+hKEtWzW&#10;SD4ISdJweoq+40T7uEaJwiyGxqwprcrobRZfF2jMwp7i66sSaUo3lq5XrbJM2LxBLeB8ZXC8LPcU&#10;43xA45QtP5AErRrENROjADM6vKAhVSmTg67x+7Q8u7qyIbWvrBv2tyQs9IR/rr9MGdf18Zf2y8iw&#10;iwtrUU4HEX87dZtOkghJmEmywCyEo58lqjufa8zCbv0rK5vQCdh8t3+xrUDWEFSV21Ar4S8Ejg92&#10;60MR0Hbr1+SqD5KFayUKOpopGEdZbdcKJV9HRhvpz80DAuj2llZm+aWp/uqWN0u/bB8cxAwzj8D1&#10;dU1oUjOpDt9VtynyzadGn+PK5TRjloxg8HF2jxAzZsEORvdG5V7NDsZfgbM/1YkqInYwSnk4mdnB&#10;WNgnXJhVNTAveeTKShNbl9GZVc40ui5xNSc6My3GLI+Ai6youP+XXRd+sbpHebqxrmmqyGwfpBvx&#10;1WiNVvJOcq/fWA0a2ywjs2AHA9IICzPiB8Tu2bsjLVGhrtq79cLgbyHuZ5cn0TVOk2ZhRmOW1mad&#10;nlWVuyB2umThOSuMWjy4njddXlwnVd6cmxlLWW3/OxJlSafntPWhK8vqpYrUGU5IUBFpLCurW1Wi&#10;AI1ZlgqGJbMgWRdXt6RFw6qJ7SY3bE6zfzGmYRWutfBU4Hhd3thabDeh86/ZbkqLWcZ+FjqxSA8k&#10;SyVRiFZ2Ly8mhYz5gWbj5ET1PXXb30MiAVE+ucwiB4CJ45Jk1EK3e47Elcqd7YWZpVlF69rYn65v&#10;7ihW0ab1N40ppqHmd+7TgbaufobRkoxqmufB/u5iFQ126e/uMDdh9zxmeedV/SmA31WN4eiWNR0d&#10;nxCRqj2/uVHNBhfPJ1q1eDr6b9M8jGyk9+siEXm4p5scLSN6e3MyrentLwaL+Tp655JAD+fML8Us&#10;zd7gocUtyKtgdt045J19fSib6tcoZPUiG9dABWc/skmX4hjAt1hu3d7g5S0d5Lm07A0+i1mBRc0M&#10;HYth/pGNStD5eTXM0g7sm1aTVk6qTxdWysg72VRS9hIZ/zWCjQf5qFPcCrLpfoHblGxiRRNhSKxl&#10;pE9wFdC1mqzwfZIpvep/lWEJe1lmGS15Lhmj1OnZQ2s91+zqw8O9qVJwEfIplitNS56I5/OYBeXC&#10;wCgoUrS6p5/cZ5nmrSMr0Y1dPVhyM5LNio/Jpt8Vylhhrrg4xHOMN05PqwYr02tJ0T7kHNSXMtXZ&#10;RzYjbpGNb7RkDMa7rnE/wjLylxbVpqkmI1VQi5FgTFaetTC09aLMSstG7sNDfej+wV6pGKbhVZmF&#10;eBsYRZ3iCnO1F8XPcFwt0gpFYtmoWrJg02blJ2TT/yrZxu+U58AsLCrCxgX+/8ZMBVEVZlTj6LLU&#10;sooPtapantLZOpJzhSlk0+Io2fTexdVOOknsoPredIn7XpaJwMjHpv6B1ChUrZfTEu+eI9NrY9aL&#10;GjR+GWbldVA7QjCijnjPaO3D1V711OljxeLkJPGkQAuHViOb1Z/KeaY6u8kpeCCVNj3fNcGPmsYq&#10;35T8/xzjtVFxb/c8FBvoQw25VHSoWZ76NwqQdW7VAgpSDp+WNKShyTnzso+oCGtHmPaYyQk6x1qT&#10;ZTsGnJpSiUY3VlMmGsMc7NL/45hVLbSgHj+XLBmpflA+2jkk2GrNcXVFfdo1NISK58kqVbtNOHfs&#10;B1/nGkU5rbFJl17WZrSo7ElDmgRSl9p+1CSmLFUz1VSMv0xUOaCMMKpelK94KIVL2bEtA2la+wAa&#10;nKQWgkLZQCbbDL9BNj0W0/lZquOLhvfUxCi6sTYpVeIuL0mgFd38KJBVfAz4apmC1a7/BGa52qd4&#10;BEJa0OE/My2alaaWqdKCSckV3f2pfEFHcs2WXg3KDuG84KPGrPGt1EKbBV1DaGKbIBrUOIA61ipP&#10;jSv5UhznL64xLH14vTDJC8Co2hG+XO2Vo971/cTN+axOwbSsVyhltk1PMzuoBSI31zanQJ8CZDP9&#10;HYoqrU9OvtezhqeURjDHMpG3NrWkw2PCaUQjGRDWMwcmGpKqFv+vMwvaq9aeAkW5b4dJ1C0DAuki&#10;Kxip4s9q+VlmIGoRbaZ808Bwsimp9lw/OqQcBxTObU8xZfPS2v5htLJPGM1jhsH1/IBG/tSWBQCe&#10;X5HPdSOlTX8lkg/VCPGRBrEH17MjmgfSDGbOsp6htKZfGG0YqHY6rOqttmrCveyNHWpfEeNTBqhx&#10;k/ACXPL8ZBDYcpwMOD+nGi3rVp7qcTVjzKwQZpqbc5Y3zqx98xtR1owprixgJIzjTdOTS4thkutc&#10;JVrG+eqKBnRkbLjUHrhXUqqIShd24fgMJIesyoz64u7BtIQlb9OgMGHY8t4hNKdzMI3hGgoC0JoF&#10;oXa4jzBNveLliZozkxJZoejM9etQrmentQ+iJcwoTF+DUVuHRNDO4WJmQZw375kri0IArgnMKZdD&#10;RpreihPPDfB1K6ruda4qj4yNoEnNS1M+J9V30jIPcM6UnsoVd3ttzLq3V/UNjd/QbLUPTChGO4aE&#10;cL+qZqp4og2GcgFFqUcN8QBrbeUswuRdmweFs1Tlol0jImjb0HDaaGLYsl4hNLNjsAgA7Gbg3vhw&#10;GVt9NWoaI5wWhWJi60Ba2C2EVrEYrxsQRpuZUTuGhYv/+gOjI2XVz8ExMoXfTh62TjS8QXHaPYwz&#10;woq2CFzgjNjQL4AGcIZJ3c8IMHjcAaDyY77Ms6CLOIx5HrMeHOxNgzupTdt5HJWBZSMgVbiWXKEQ&#10;LelSXsb9rq1unCpuaHvPTI2mhR3LUlOuLfgZ7PlNiyRfcjlllHzZO0oVbBRwFHQUeBT8qe2CRBBa&#10;VZUq8IWWTKdFP/dhhSKsVC4R2xV9QqVUbBocLozabWLU4bGRdHR8lJgZOMLn/NwR9bhVom7VPGll&#10;Dz86O6OyNOaWmYJqB9XP4s5c/fK9eIYxEMciXC1aZvarwC5lTeSHFUrmYKkvI1ZwLnN/0JoGe3lJ&#10;HTo4OozGNy1FbqzK83OW0yFG4j5YJGXJaEPHxnP+jIskl2wZKKKEi84wFHgUfCgcuD/aR7ozf5mo&#10;R53SXO+G0BpmFMR4O4vzhgEhVJClaU3vAGEUIofBSqcs6WXuip8z+im2pNVNQt0lg46Nw6KZBKsZ&#10;hHBUjXPb+1LXKjrTtM1lWxhS3UACy+RxoEDux0A5AdAngnee3KzV4R4TMAur+cn/1cfdniaylrd/&#10;RJi427i5rkmqONzgwoRO7vq+AdSvjlR7QJqEhUVIv5tjRlnGgHyp7peLDo2JoJ7xnlIToaCjwK/j&#10;/ORHaBQrbXyEz5K/ToMal6XcTnZ6O4WPVfFVGt+RcYpRJ1hFP8WRMzFK5npwxPNpkYNdBhrK1eKm&#10;/kGi7sNTgWVmQVW+tKAmJzZMmNaDtUusruLHxaXES5LskkkIyEuTuW3cMzyEv4up9tT9JhQeaLDH&#10;WNpmt+VuS7TsoPmPvMU6hbSq4sHpr0gVyijLpcgPWCxA/vB1OsS1zj6uibrVKiLtlwtL6JxOZlP8&#10;r4XGLuqmND6tndoyKJhiy7mJmGPaHtcwxY1IogrD/3PTxbzN8yJCnaoUpXkdykrGXF5svRrC6Aca&#10;fFRVK7gKHdGwBGuPussj2Jd/Fv0MLbN3LS+az985zFrc+dlVRaOz9i1Uw5CmzayyQ9vzLyDTIFju&#10;nBZ9eWpaDLdDaNfL0xlOP/LBM3dmYRgKssawQC9nab9aRBcULRp9VPWK10u/a6q61k4d4+pPY9Qp&#10;A6MgVeh/YJ8RRjHGtxJFZSZekgZdqOufj8YklhQpO8dtmbXBUQB9G1SPUAL2jwylpawQjOXnunPb&#10;Fls6Jzlyp9qeq6K8jrbULqYwDa5XjOa285G+HuKFkfPrUB6sMOmWSHEtqZrntS9L3arqVe+zSKZ8&#10;YAsX8dZmkMGwdX39dQnbNjhIFrqiJlrXL5DWDwilHvEy8vPGSFRQHLV2CsugteoPO/01RkGqznPp&#10;HNOiNMOHLs7TjXM9i6h7dS/JqEPcmF9kzdBa1agB2hmqqgvcT8PoAuIDJWD/qDBp61BwznH1inFK&#10;DBGB0dbeg5ELzL/hHRtYOkYnlqDEMFnn/7WKllXqERuQR9o6PqcLs6pKeoVhLGVaM6AxazFLHOK3&#10;Y2gITU4uw22+1FTYjfPmCL6wIFV8KlKlMcrZnhtWzhxXPqJ0jeCGG+0BSt0F0/ItTIlgopLPn6ny&#10;JoUVpJFcza3pGcDvj5LSbjn7aglUZxgRwX1QCjDpd3tLstVqzggwEfHcMyyUZrXxoa5VYTpCNEXL&#10;xT9GkimT4zOqUIkCWYVh5zGDzO+BhovrKLCnOD9wPqFFScmnw1yAetcpwgVK8m8yXvTGCdoX5qj4&#10;VK/+wKhBjYrR2BZlqH31ojSyaWnK75pZGHURC/pZSShWwJG2juYqbpneeYb9DWuUiUGdWQPEtMqW&#10;AUFSUrGu4XlMexGAgahmMXKC4S5UpUO5umwYLNIEexVp0W9Dm5flaliN94FhslKX0weGDUoqyf0q&#10;1aH3K+IgDNParz3DQ1kbLEzHVNtltDv85imLSUXlU6VYcGbCTweqAYSpqXslUfN7BEmi0IfREnp9&#10;RUO6vMzMYo01+rmOXz7qW9ub5rBGtgPtDmfAJc4kGQKyWGH1PKAahFIB5eIol/LVPf1pbFIpaqs0&#10;PUAzd25J29yyZ6Rr/GzjmKLUqrq3tJtQhi5xbeHuloUqlUOVWE2ahW3cVBjbrwktStHS7uVFuvhd&#10;Z9Qr/8uEiUaUHD6VUoTInZgcLdUBqoXQEq7Ur3EpYdQi1nyusGRgIu8qtw8XFteVicqba5pwKZfd&#10;/0BaRM0iCtLg+qwstC9H2waFiESjNONdN7ntQruTFoMwvHVpUbxk4KHREbSKmTShWWmp8gILydT/&#10;VfWZVPQ1rOncWJNEV5bLxgFh9lWuGa5yOlDwiuRzkPT5FspKBXLa6wVUa79cud95itV502LQk3jp&#10;30nCqHxc5Z3mhlVrp1DF4JpIFEtCiYJOdHBqNZrRLYSuLm8gbQUycdlg1RCraRHlrp0Bh5+WJAbB&#10;WlbwoIF1i9HMNmVobZ9AOjAqXBQJDBJDtRfp5UIB5oCZyLATE6Jo++BgWty5PI1jSerKWl7NsmoX&#10;jLzZnDCuSYlVijOjm9PK4bEyoo75reurGnO8GwnDfD1dhWG49/JCSJhy+WFsv/AfBXgnV4F83pDx&#10;jyDJlHWs2lf1VxaaUY+3q1FEqglUF7jn6jKVuGtcBaLNuL46UUotRg5OL5adKKwYtKb72zvQtD6y&#10;8wLozDBSMhbgNA0vSL1qekk1NredL63u5UdbBwbLBCDaBwzErmfNDmN9U5N9aAhLZXtW5WuXN3NH&#10;ayTsqmdpbCttWqkirlQkvwPdXN+M49dUNM8bHN8J3IlFm30Z0sVSjfOcTpmlQJ6by22zqf3CuyBd&#10;FUrL4HBabfPfRttOT6usVwNQKLR2Cv+1UpjCKLXjH4y6xRlya0NzLsktZU4J7oxw7f4uNTXyaH8v&#10;fVCXobUrORhUm9u0lhUKUQ9W+QexkgAtErPQw/jYt7YXdYwtQkmhBSiHMl/wmzyppAeNvJiMeLAX&#10;UyWdaJRyVctVamuORyu6zdqlmoxkDXNtE51huAc1w8FpNaQAYmZYa792j4+hAq62UrvgPsY/l1wd&#10;Mskys7wumWnLyIqiwal2SmmAqEbAqBndVX/tFtRsZlQ5b1dhFDLq7lbW2LiE393ejhrGqiUD3ZuF&#10;0JOj/en944Pog5NDqEUdMbZsBiwN8MyVlUqxRLg7m7vkBcqVzEv7l7akdzFNcrg3HV+l/EnKAs/t&#10;7enujnZ85O/i+9wGXluvXFKgIC0dWlkKFmoCraBJwVue0n4hTDRfJVkwr/qvIJGqi/PVYn6Uvmum&#10;dmrVMG7Xljag2b3VwhKo4pAonIuSwBk1oGWgMAozuPd2dZRSD2OJkIB1k1J8GmNjenLd8nR7by+Z&#10;HnlyHNMjqadIFo+tQ77F9TaKYoI96PrWDvI+vBfvv8/fubezgyz4hHNoeDtAfHD/ZVaCRPJRsCBh&#10;3H6dXJCg2i9O16K+EeRkl07SXCS3+MGE1P+rKB1cul/lKqIOa3Jw8aq3U1ydDGiuPAZBW8MRGYPt&#10;rpCootj6yiUdGagx6iEydl9Xeri/m8zyPjrYkx4d6ikTiZASDe8c6aPj8eFeKdf4Ptwvz2GW+EA3&#10;eoB37eP37u3MfUAn+R72+oJh93QJU0qPVqD09sukcCAM1eCFhaJgaNXsv5auTe8aIv0q9M0GtfSX&#10;0olSitI6u4/qq6ldKZxBXBXhv8aozon+dGRZc263ulGbBuWpTf1yZkzSmcNVG4AqToMWZmTehc0d&#10;KJolC7anwHR8C1BSphy6aBKGKtG0X1qYhYKlFA7V1TjD0qVV74z/KaLLXP2hX4XzuGB3yQDVTrWS&#10;jeWdGpaVqg/XdYliacJ/ZGyXJLVCSGeSiSkIQ3WnuWXX/q+f1ijlP99XMbgwPTzYi8b1jFGSxlJ2&#10;dEVLus+Mwj175jU2Y1izWqVM2iErG6xwYDgL147Mri21hMkBZxHG/yz9sWNSLbq9vgWFmDzbobpB&#10;tXMP1c+uDsKoixtaC6MgUbgHGduwagm6x9qhex5HZgIzihlhZI52NPrS18K3zE7S/2fNnJGaxpel&#10;Gzu76FUjqlfcp2mGqg1DddiOtk5TygO0VtQKOGdUZPy/oWuBJXPTvc1t6O6WtpIBNSt4ckZ11Nso&#10;MAoStXRMbZGmg6zJQZpwryUzjMeiBZ2tXjf7b3rP+U3t6cz6ttyOdVff4wKC79/cpqrj5NqlRfqv&#10;Y10k/2e8li2k/1YSA/Xbp9alBzs70W3W0vAftow0ReLxoV4p1Z4h04HdC5UXB19vN26POklYxgzp&#10;qVBeRxnOwn9cjwn1MHtOwO9TbVlv+U6ssp5JfVuwNoo2i6tASCGHwabiW7IgXwa1rVeeO8M96Z2D&#10;venypo6UI7sylePFEnNoeavUmf4KWDVZH0SmOGakSBVL8+lVunXNu4y39BKE6XoKLVuQO8QD6f0T&#10;g6VDjOORlW2pd6socnNW5kqfh5jQIjRnWE0z6cT5xJRhLSy+QWF5S6+JMEyEdYmSwRiCQpVXN7Y4&#10;bZqZmKpTfGFLJxrZtRK5Zc8kGym05xhw5vKXTO+8pbf0LNIK2lt6S2/pNRB6ClLDH1Kr04F/3dDj&#10;W3pL/yQa5uaaVd9yAcFa0RtW4WVJjtHa7lt6S2/pBemn4V0rm20+0wRrQutgivMrCOF61pq5t/SW&#10;3pIF0ePDA/RdnZpwGQWrT31/ahmnNjqqR97SW/r/QRQZUFCzUWyJ3xnYGw+bx8sY8YyMjLwMur+t&#10;Db1zoJc+BKoEa1AqwYLxhHoVdOHyYsBYTS3GYgbejW9glYHx2wKOm7bl+S29pX8VYbiZdgyLoKtr&#10;ku6hjwRDC2h5VCuk5g7eO9KPHu/uTPewQnF1Y7qypMZXN9c0YuFqmyJcppYrLcFqVsXv29urG9G9&#10;Tcn0cFdHenKojxJI3Y4Bg7+NONxa3+LuobFqASADWz/e0lv619HZ2HJ5aVH3UDGEcXhM5NN3j/b/&#10;01K4nhzuS49YuO5jNc6qRnR1cdWfbq1pTPe3t6V3D6YIlzXBSowu++utVQ1ZqFrSw50d+f7eZsIo&#10;QsXfOzkp8s9dwyNoVd8wqhcq9iDS2oXxlt7Sv4JoYOMAGtcqkOZ2DqG1/cJo3yhuxVY2+sRMuA6x&#10;cO3qRPc2JtOtlQ3pyuIav99em0gPdrSjdw8pYbEUrNbVy/1+c1UDuruxBQtVB2nh5J0iVIPp+qrE&#10;T46Mi2ShjqDFLNyT2wbTsKa6d9y39Jb+1ZSfQR1qlae+LAwjTTbKVvQKFTXx5MRIeu9Y/1/1lgvC&#10;xSrdbbRcS2r8douF6/52JVxGwerX0O/3WxAqaak6SEsFYXrv2IBfYRYLRn9gaWh2pxAalwzDawFi&#10;2tC0CefN7jd/S2/pv0TnSxXKRUnRZcWsZo+6yrbcpLZBtLhbCG2Cmjg2kq4tb/jtu9w/emgSLrRc&#10;VxfXJAgXWi6jYN1cqVqqB6aW6uaKxK+Pcuu0ZXA4LeHWaUq7IBrG34DN0HY1yout0HKeYhXqlb1J&#10;vqW39E8kMYILU6gwMJxcpRx1qeNnVU08NbHCUxaYP+9uaCkCdGVxrae31yWJYC3vHfr05sr6dGdD&#10;cxaqdn/i3r3cOuFZvANmQfFOvBvfaMzfwjerhbw+A7xv6S39E+iLEoVd6cHWNjI4cW9jS7q7vhnd&#10;WdtERgFvYavuinp/bhwZ99G0dsHfzOgQJGoiTAPCKNeVedU/Un2uWk8hWBC0ywtrfHB8fCRtHRIu&#10;Zm/5OW79gr9ZOyzmk+tL4v+4sTyB0kLpwmI+4gcVtbf0lv599FmJIjlVv+f4IPR96MmRftwX6iOq&#10;2zv7etDjPV25T9WZHu7oQA+2tRPhu7epFd3d0ILuWAjfpbnVr16aE3fVmrC8Ckp7iIB9q6L6lt7S&#10;P5+e5MqRVY3OmUGN1Akwasf4gMFC9+eTowO/PD+98vcnuYVCqwTHudu4NVo/IIxOz6n2DlS/Y9x/&#10;gnWs22sa08V5td6Bkdat3J/CEPqB0RFilvPslAo/X19a6/Nry2v/aU2YrCGv8ov3oYr6W3pL/zy6&#10;4JQtk0zCqslghcf7e35xY1Xiu/DrgcEF2FjdPixCBiwwagdXEzA5PbtjsNgJRx9pXHLwb9eW1nmK&#10;uSwMUPBzT9dxH2r7UO5/Tarw9P6WVnQbFlNW1H86sU3wr3gGz87id8znd0E9XN0njDYODJdn0AfD&#10;4AgE98LMuHevLY7/wlLAXJRH1RsqKW/pLT2ffB2Vb6qf1d/XTkMYZJshHXWq7iEtyGZuSeDuY3mv&#10;MILhZwx5T2sfQhNbB9HoloE0rFkgDUoMINjI71nXX4bB29csT/snVv3uBvehbq9vQve2tJZVFGiJ&#10;0DphiH5BlxBuySBcUfRoTxdZnQHBgwAemVHju461/KhrHT8ZCezbMIAG8zeG87fgNgPOaaZzHBAX&#10;xGkFxw0DHpi4Rpx71CqqeQwExiFhb4B+NvHiWcag39K/hMKKe7hq9kSCVNAbpxIM2PenzLbpKLmK&#10;jwyzY5SuaeWyMuwOnzDwalWvos9v15fXlSH1uxtb0oPt7enR3q6EYXddqNoHi5CMah5I8zqHiDCg&#10;9UGf7Z39PWTFxT1YT2KBxIRxo0o+v9Wv4Csjgk34ey1iy8kqjXYsvK2r+YoxbsTNFMf/1rZpf3i6&#10;x0AOn4eroLf0b6ZByfElaVjb1++H4BVoNkPiMbS5/7cY4YNKd9/UOsGS4ntH+ssqixMTov5AH2tG&#10;hxCZ8+oc70fd6/rRSG6B5nYOFlXyxKTIP6WfdmygDIg8hj03tGIbmktfbFKHUBFuE+YzsH7x7yIa&#10;3i6YkuPFYRVa+bf0L6fDC4fEUuXA/JRcS5xKHlfBfytFliniKisqoNKhddIsXGJw49jEyD8hVDNZ&#10;qIYkBYizMrR0LeLKUbcEfxrRNFD6ZHBXcWx81FM8AwHDEa3Y433dZTVGUKncSG9t9cm/lY615LwH&#10;D+YPEVPkz3L59Jb+JfTB9L6VqFGsF80dGC22mzgMWzSskTMjmGEv/5SVs7oM2M4djoDXSPTeUdU6&#10;aWv7MHp4akrMDxtMQjWUhapTfHlR52pH+FBCpK+4b0SfbFhSoPjWhM+tkxMr/cc4+ijvPD4Q6QRe&#10;Jw1jIC+QJ5oFOOQV8gx5Z40yIs/nDIgWHoAXHPaBuvSW/s1Eq0ZXo8FtuCD2q0RjOilj0uqSGS0o&#10;5pGdfvluC8WGKmcJcwZWpoN7RtCuRS3oyaNl2nOrGa9DpdKFCZAV6FMq/qqEKphbqkAWKj+TUPlS&#10;XJAPVQkqQwl8jtYLrRjumd4+SAYhDo+v+FvKqnklYPiG+tRfIrgXQ5rpzrnxdOrAcNqzuR+tmN5U&#10;3l85qCD98u1m7juJ9fMFDEuSPJ/FeQ8erGReIExdekv/DUJmY2NgFdO5IKpcmubxrRHlcrHHvT7q&#10;rxAdXNCAJvWIpFl9o6lX0/JiCZfDPdRloVUM7TtiJLx+jO4c8EcGPDnSO1xwP3p/lRb+GeOv0OX9&#10;i1uJQGGv1KmpMT9D/cOQufSpWHAaVhT3nMAfDBRw4FeENahQRgRvSGIATee+y2oWrkPjKvyu7fk6&#10;t0mcDd9n/BXCRkm6f2kSffvhci0uyAvkCTWo7KV5YjYCealRIViIRJ7P5JZqUvdI4QWHAxqVgSNj&#10;PhrDnkXGMqGhGkPbVPqWrBCV83IlN2c7GtajqghAo7hicoRJTlxXt6VJtHxEKpcEtGFCTZrRuyLN&#10;H1yZtk+vQ/MHiZ5v9BRKS0bXod9/3a09a0RuHOtULEIf350txt0/f38FebrLyoWHjFelhu55ssuc&#10;14X5NT5DfwkOiutHFNG+u13uejatZ1B8sAdNaRss/gePzaj2Od5ZKL8z3pEsd70aPYBt9o8fL6as&#10;WTLS+zemUgLnAYcDkidGfP/RMtq4VFl9Zmj0J/Jay3PwYMP4mpb30LKRykGL+psmSRmQMhHrLSZd&#10;h/asJmWlnLfuWv4tWSEX6OI/frqKHLNkoM+48BYr5CKFvUGVEtI3Ore5C2duTmQgtrZbI+rb3F9U&#10;Dj7/WAUx44ZXofb1ylC10AI0uUcUrZ9Qg1wdM9GxxcpYPmM3A2bGZLv6z1+upXO7lQ1dAD4qcby0&#10;sQ3NGV5Lasyff9xJxdWyoM8Zr0p0bm71b+CcE+cMbNF/VarKIJ9CTnRkatz3pr7kq9JnxQtlpx++&#10;3kyVggvTNBaIG3t7SRy1vAD2zqlHf6RURsg75CHyUvIWeYy8Rp4j79vXLSO8MN0P+mhwmyDhGZ9r&#10;YZb0m49nDrq4q7eUgXqsSfz+yy4qXtiVvvx0vZSVP37bq/WdXdQjb8lIT+1s1QTlre3tWaXLQoe2&#10;96OB7cJo6uiGlNNR+Xs5vSJJY8JchiVx6xRPTaoWo7qViuIeWGJ9sHtmXVrCDO3U0JfWjqtBswfE&#10;0DpuxfjaNTzjXcCRLq3VLX4fNh3p0ZE+tGpRJ+rbO0Ecyw1rF0I5HGU+DJ1vawMgPzE0WxL/JiDO&#10;UDHdGEZCGj9w5TQj7ciDXp2q0MLxDeiLB3OMz0ueXeQ89HYXb8DA1XXcOiGv146vIXkPHoAXfA0t&#10;fdu6lTyFV+CZ6RlLAo/p9HJlMj+Hgy3NnNyC+rbwo+P7R1BuV3u6f7C3XDOVHaTjLVnQH7C43r25&#10;clEN3f3gwiQqxZ3iwR0i6bOP1lDO7Fkoa2bdyXoZPGRB5zZMrEmNMfrUp6LWl8rnYG8rauDqsTVo&#10;B6slE1nXXzREty2tkXjd2jEtQTxU4hyrKRztxXo7BOmLTKx+mGpGYz8CJJbgnwUsd7LZ+nXasElH&#10;j1mQrT0LFC3gYv05DU5udHtvD6vPAqW8WJXe/IX1Z43geHB6tFFR0CqkGWnn8y8Y7yNPkDd8Lnm1&#10;c7ruX8loSJQWDY2TvEaeI++hDoIXfC0feAMeNWRegWccdk6eMifwWHgO3j+5OZPGDq5LpYq4SNnQ&#10;+nddGvtRYaWaG9X7//dUlEFxIYWoaF4H2rq4NTlktaWtK5XHFh9PVzq/vo009/Ddd2JJIlUN88A1&#10;axv2agxvH0qz+0fToNZBtN3kKITxTkTZ3DSqYygVzefAjK5LbRP0gQEjoYZ+miG9hMO6UVrD8pZE&#10;Q5r606rBsc9EruyZybnitDRhk9GeVgyKsfosULqQs9XnNKS3z0dzWO2y9izg55WTnCInWH1WUGGK&#10;tTxJi5A3v5nyCi2FZV5R27o+LHR1yZPzfFTHMIooJ/Nqj3ENvAGPZvevRCOYZxxWEw9Z0L0qoYXo&#10;xNJE4f0Pn6yk++fHkS/3w/kabV7Ulhyz2dHGOc2oaH5HiuUyhHDG//sd0jDTJZmRxyXFuwEGCh4f&#10;G6D/h+9FCMt6VinqRHnQtY0tuVXy1vT9UQyN4OySJvesQK5OmWnxsDg6s1LUCDD+6Zz+MeTulpVa&#10;xstEMYClR6A2pi3rOppVK0HLuVONvlmDyp7UPqE0dW1UVvoJhpGwCgyNYPEIwi7XMvA9LworI2uv&#10;DLzL2jfSguHZdxlGq01Im7wPae/dxI/a8bFhZS/JA+RN02rFjc9r2/7bMkDIW2rFeY08n8P84//C&#10;B/AEvMnBFc2UnsoLIcPoqHSkHbeQ4DF4DZ6D9ygDKAt8XXB/XzdKUCq/AO4ptXMGytb/W6J7lyZR&#10;RlYrbl6dQ9lYTfj2g2VUOH92cnawox8+XUmDOym/1OWL5aSm1YtzgS/GQmNLnbmQb5lcm3YpnR3A&#10;SBWocoHcDjSgZQAVL+hEy0ZUoUTW4zkcdvceFsnnKKoEn8tyn7rRntS/ZZD2DvQzEH4R/+sx02pX&#10;KEwd6/twBzxSCkK9aC8J8/VSI1H2LNxBBZ0pjDvT1hDMrUwhNQUgPm5aJvjRrd1Gs2bmc1kyXH5c&#10;rZBXsO6q8kVxfWdXalGnnMQdcUBcECdrcQWQFqQJ9yKNSCsGDPA88qBTAx+qHcVhKQX6EgP+RmUa&#10;oF+LQErgPDVd+xZeggtznvM5+lVeiVWK0VLua4E34FHBPA64VpkBysUQnm6ZHE9dmMc5nDKxABej&#10;Zsz78sXVyHC/5v70n283iVdHj7xO9M2TRdJy3b45n8uSDb13f6H2/f93JLXhntn1JAPQES7FTP3p&#10;2y20YHQC5XVzoCxq0SwdXd+JKgW6y3linDcNaxNC9aOLcEc4jlrVKknNaxRn1S5BMp7vgZFKEAxX&#10;0qZJtahyQH55lmGHC0wYUaS9pm8ziiOQqQxq3M+fLKU1s5rT+L5V6fhW1TE2ohjHzVqBBBzspD9G&#10;U/vEKqdRB3rLcqUnh/vRkyP9ZU2fLF3SVkf8FwQLgL8i3Q0p/OzBBen+ruJ6dHKfGIkz4m4tTQDS&#10;bMwDYOecRjRjTGNaOLQKffflRq3vqfV7vRnGPNZGcdEiUuWgAsIbnDPAK9BttIDgJXiK5Wfgcf2Y&#10;IjSceQ7e8z1SFk5sUd44UUby5nakGX0r0S//2SOuvn/6fK1c2zdPd6r1/8pHIAgdYUk8Wqwa4R50&#10;cnsfySz/Em60a7XqYwFgmnsu5fa7JGfemjHVaWzncDq9PIk6cWsyplMY9eA+zsBk8dDZiKHRdz2b&#10;iHfpO4w/ShZ2phoRsqoCE5zWyJ3B90gfTuCcJYPVwubhnJkypE9H68bH04OdHekhdgLv7kKP9naX&#10;xbTv7O+VSrBuc0s1rGO0eLw2Cha+c2lrV12wMmdSAgqB0gSrc5IyW4a80ARmRNdK+rkRjtky0q09&#10;3fX/aQmW+PXFwt3dHcWZJpxY3t3eltaOrSFpQxqtpd2F80TLn5qRapUKA3lnjX6sEV6YkPd8jonu&#10;O70UT4xetRsOYN51Z3UTvOzIrSJ4O65LuPC6JH+T76ECXAZMAizYPKcJBZf34PzKQMe39OQyVEjK&#10;knad8SXj/y1VZ5BvMeU5FWhdryx9+ZG+wgETpVQxWC/sX0WUy0ebp9SWDvDJZYkUUNJNZvU3s2rI&#10;11cwNIJOz61ZSerbXIQOe7Kw5k860AbgPtiBkP+lWZW0LExQodAn2T+zHt3d3IbubW1L97e1p/vb&#10;O6QSrDmDqkkB2DK9MXVJDNQF68hy5dO4b+soXbC0b1q2WFq4JlhnN3YQIdHCT61rR2unNtSFR8Og&#10;jsqvs1EANcGaO7yGXJs9pPozBevutjbizhcuh29vakl7Z9aRtCMPLPMFeaXFiYE8lDw34BEDef4f&#10;8KB5zVJaOO7TaPmmSbWFhwElcwpPwdstzGPwmq/D+RxVSikDO3B8//oU6pSs99HIJ2WiGGXqLTEV&#10;YGiZArXhx1KF1XzI1N4VqF9yMBUv5Ejff6ILG+iLQrmz0dHFjVmv95dtIabaTNvrQ9mzZpJCsmJU&#10;Ncqfy0E64oVyZ6WYgHzUu6kfHV7QkPK7qc6wT17HVIUGQ8qNYzzp1rrm4jb5zsZkugObFGkI1pgu&#10;FUSwIEx4506uUS1VQYQDmmAVcVeTw3f39UklWEk1fXXBgsdDTVC2zFFzedp/YMf8ZuTKfbiKQQUp&#10;OkQVQO2aJlgIA57XYlkK1q2NzenmhmZ0c31Turk2ifOkiOSNZX4hD/F+d85T5G3vZn6S1wU5z5H3&#10;4MGKkdXk/eCNKT6gMPBueLsQ4eXRRY2pUB7RUKDVgOjzuzOpVFEXfqc/TVMLealkISkj0D5EvTcB&#10;ZektGYhaxpeiw6vbUqhPHvrz932UO7sdpVfDuZQ3Z1Yt4zScYoCwWoECla9w1Jh/LhoSR34lZIUG&#10;1rpZUhaG1KqOmdKbFYxQDxfKyAzuVKcE3ViVSDdWJ3FBampVsKb1rJRmiwVVEO8HLAXr6nblR7xf&#10;myizPlZJTzfKmsWWBS071Yn2NvWvXqyPNaxzRSrllYseHmLVk/9DkPAN9zwO+v9saj7uhVTBqqEF&#10;dMHC/NUl5INBsG6sSaTrqxuLQ3rkFfIMeWfMS+StKQ+Q18hzS/oUPFo8NA73YP7pBxMPAW2rC3is&#10;hellAEP8bo6Z6Pefd1JkYGHaO7cRta5fVrvv/x3NKFssJ43tWZniozzog9tYdye6uubbvA5DyxwB&#10;hnXzuWWTGi8pIYCP2ah7cjjr3Nmpf0tR7bQJQSrj6Urt6/lSmSLONLRjhNSoTarpw+ogrCrAolTy&#10;48JrLAQFsmcWs2DXljWg68sb0o2VjZ4rWDlNo2yANcHC4AWuoWCeWtPubx+8OLw8mSoEFKQOjfxE&#10;sGYPriIDF89qsbT0aS0WBN9SsK6taEDXltenq8vqUhnOQ3cn836Zv5q4BZD3GPUDMW9KCY8Gs6YB&#10;nnUA74qqvpS6xeZP8LgUX+vbOZYKuNlTs0bhUhZQJtpx2eB7LJHAAGXHpPI7l8ZTQowXje1VmVD2&#10;OHymuvy/Q+jbSOKNczZtapekb99foo0ARjBk9cP1YyNpx+JkmafCSF1Okwfv/3y/VRZf4tzUSf0T&#10;xztbW0sYYwaO2j0hpXOTo30GKppf9QMsa1W8+8ysWnRlSV26urReKsE6OKM2dW9QxnqL1asS1+Qt&#10;pFCYvk1Nqpd65uDF8wRr37LWVL2CJ2V3zEL2mW0tO+JmwDXck90xM1WPKkp7l7SwKlSApgq+6OAF&#10;BEv7jjVV8NSCusLHKysamgnWlaV16fLi2nR6VnV51pjXyHuEYYLeiXkSWka1ThqvGCj0wksjbxEG&#10;p+C//bpXzlEWwDe7TBlo3biadO/KdO15lJ2IzNxSfn5nBnVMkopXYCxzjDdl++RvIVozsznZ2qaj&#10;bWt7S8Yc3diNm/ZsMhfx0zebaVw/YYZm545+/Hw17V6j1KZ3jvahyLBiVD2yKFXwz0dLJzWg4V2j&#10;6afvtugZZm+XkWqGF+LaLKssm3HnTnVCjMxfmTEY8zQIu7SgJl1eEE9XFibognV1aX1yUm5IBf25&#10;H3ZmUQMRrC71fcwEq2FscV0V3DS57nNHBa9u60oNqpSW9wb5FqRrO3qm2WI9OTaAru7oRodWtKHN&#10;s5NoBad3xUQT+HzTrEQ6tLwVXdnehfPGujABl7Z1pkAfNVVRL7YEXdrS/rmCtYz7QFr6rfWxHE35&#10;M61bmLRYfRN9qFfD0maCdXlhPOdvLbo4Xw2WWM7zISyxbhDzKJvwKh+reOCdfWalrgJfPJpHk0Ym&#10;0txBcRTDfcaqoQUp1K8gff3OPLm+akwNWY1juh/07dC2wfTLz7vIhVvNvNyqHVnXWcrajo0DZOnV&#10;hqUdjPf/q2kegx7sVUPn185OljVzv/64jWYMqUG5XbOQHScYk3obl3ehCb3N1u/lZGiTvscYolvj&#10;+B23cl+/u1Ctv7OxucuIZbji2nBWA/Pwe3EeUiilhQph2GeyoYtzqzNqWBUsrcUKKeUmLdbeqbWo&#10;cWV9X5bgWYMXmmBd39yRPPI5UWnuN13Z3MmsxXpwoC9Vi1ICryNzfrJx8iUbtyiyyVXh1YBn8Q68&#10;y/DuqpFedBuqqaHFurCpHavOOahQXie6vLHNCw1eHF9YX3/n0JblqXZkYapsml+ESpeWYF2Q/K4m&#10;eR/ikSJcIaYWLF8uBxrVU/pZAHgIXt5xZN4+4Argj1/U6nmtr81AWQChbKCMgGhUhzDasrqXlCWU&#10;KZStiT0qiPBl53fdubVAnv/g/HDtPdYWcf+jKJIhkfVy14de0WFF/6clA36YJNwjb1ZaMqIKtU2O&#10;4Zovk3R647gm2jO7PoX6iGqQ1vwS6GnzmiXomw/0nbyWE3/0wTmVaT55sukMBBB2bkYcXZhd1Uyw&#10;msakzFcBRlVw1dCYZ/axLAULzzetWZIe7ummt1ibpzdKeX+G3H9JcOjDxXJMl9v69ecC30YcTPHZ&#10;MI1bWVOLBaFqWkOMvKQpWBdXNqYi+Z1EFRzMgoV7L3ALb00VtCZYyPtzM1TFaeSNr1p5Qd9/pG+k&#10;NJIsJPj4+mRqlxhs7bqRfkQZ2junAcUE5ZeyhdawTYsKtHhYLBXOq+ZBTcCuBpRNlFEZyPJMKbtA&#10;FOMfRRj9+SVndjsq4ZFdhr/7NPcTRgHYd1PGMyf1bupP5Yq5UZWwInTt5BhjgmBkBAnFsiIjXZeh&#10;W1VDblNBOhVkSE2FzDQyDXMvRydWEKE6P7OKLli1w1RNOya5vN5i4f++ydXM+lhosRYNqGRVsDZO&#10;iJeBiZub2+ot1thuahjYJh23mNYK96sggzMNHdiCbOzcKKZiCD04OZZs0nMhsXbvqwBx5TiP7hql&#10;t1jXOZ1IG9bnWetjDW+tphMsBy82jowmr3wpo7eWgnV+ZhzzorLwBP0eI6/AO/DQ9GwhhpG2RQfm&#10;1/ZtXVdBOqGsoMyg7Mjz57d1pxoxpaSMoayhzPVp5m9WDlE2UUZRVvkZOEm3NnL5jySsdv46C3cm&#10;Z/WLpuZcI0J1iCyXhyLK5qGm1YvJBrhbm1tRhwY+9NtPO8glW0Y6vrEL/fK93ncCPcU9fASM+4Wu&#10;5mc9+ubmZLkWaNDjvbmfVT88L52dWonOTo9JJVhosc7zEc8Bc3uE0oWFdWj5wIpUv4IHwf6dtVHB&#10;K6uUnYcLK5vpLZZpJzHZOPtZL7h/FS5BNHHiRNLoxo0bZJPN2/q9fxVIA6elqLuT3mKdM+1/u7gy&#10;0epwe27nzLpgYV6pUSWlBewZF5OmYIEnZ6dFUwPmkVeOrDrftP7vjU3JlF+ttEHLohHUPikvfIQg&#10;gejLezPoKncxUHb+8/UG6tosSO6Z3DOKmnAZiyyXlyLL56FYLnsogyiLKJP8LCadX3T3wj+akIj/&#10;MKS2al69hKzvG9I2iHI7qclCZ8dMdHlDsnQ4+T8fbJ6aRvy0jATR5O6RtHJMimBojAHwHzbOz0yp&#10;qAvW2emxsuxlWgdYOPIWwdL6WJcX6FtLZHTS2nB73QqFKSnOW2+xgkqYzATkjLBeQF83svtRixYt&#10;qZAHlg9lsH7P6wbSxmkMKOGqt1hNqnhRnchCVofbt4yJoTVD1YLpbgneqVTBo5NiuC8GlTxFsM4w&#10;f8ArPGPJQwBGgLDw1/RfI2OZ4IbHhi6tT5ayw/8pNx+xKxnrDVtwGTOMCKLs/U8I0ssSFsNqmSC4&#10;vrGldt4Lx0trmlMz1ReAIZf38jjY6cwIKJCdiue3h21zM8GKLZeTIku5Sot1bEoMtYwrrAtWYDFX&#10;UQUndQiwOtyOrSebx1WXFuv6mmYqLpm4n2KtIL5h1GjYlLr17mD12hsH0sxpv7YGFU0SbRpXlVwc&#10;7VKpguhj5eIWzNjHCimpLzOiA+OglqcWrNOMEu5ZyZ95qPETvAWPGZ+iAgbvTe+RsmAoG0ZoC6rf&#10;Uhp0C/t1sBB0bJcI49YQ6NGy56psPiedCTm4k7qgS1k6MTHSTLBOQ7iYiQHeKXNNO0dX1AWreeUi&#10;VkcFUTiOzakjLdbBWaYWzZn1e2uF7r+EXbuX04VDk61eM4NDcevhrwPOam7owMx4abGOzomXzZuW&#10;gxf7Juiju1QoZ6ZUquDh8fwuvmYUrJPc71rYtazwUuMreGx6D3gufSiUhXFcJtJz2VjCZYTDtB0N&#10;b+k59MOe2XXpGquEfA50ktAU0jMewP+9I8LpyLgoXbCOjotgnduW3FjFhGAZ+1i4H4j1y5NquL1/&#10;oi+NbRcoLdaFxabhZZdg64XsdeEFRwp/+/ocPf14hdVrgpxh9NNPP5l6YkQ3b960ft/rAPKE8+bM&#10;IuYTt1jj2vtT38QyqUYFO9X21FXBNQPCqE2VwiJYGg8sBevo+EjaN1LZfbTkMcNIHRlSRlBW+PxZ&#10;o8n/8+TP0DLpgeEcWwlwrIfj5XUtyK+4DL3DEIwlpcrwncMjaP+oSF2wlnRTQ8HJMQXTHLy4MKe6&#10;tFhGwXKwz6i3WHjexr6Q9UL1OpDJjTJmyUV2WXNR/foN+FsYpeQOtbV7TaDvLhJ9vMrqNRvncmST&#10;OQ/lzeduEisiJ+f8ZJOF4cZ9FGvPvA4gjzivtBYLtjAsh9vPzqpKp01THWixkisXlGe2DQ0RwTox&#10;IZI6Vi2oC9bB0co/GO6x5DXDktqW57JyhcsMnwNShhhamQKMZS2A8T9FlN/Vjjo38KHzB4dIIm8f&#10;7EM14vj/9u700btLKTqwAJ3f2EHrbFqzN/7UOIOPTuvGgWFmgtUyxp0ZFCW1YEJIHi0zZU3iWWbq&#10;lmERIljGwYu6Ye60ekhFabGGNDMt5LRWiF4nMuemjz762CQCRL/99hvZpOPOt+l6hrwVqc/A7vTg&#10;/Dx6cnUh7do8gejr40SfrJXzdzkM1/oN6kHp+V79vdo70AracQHWwt80OM+Qd2ixVg+Jojqh+XTB&#10;Mo4KnjHNY5Vwd6CcDrZ0ilV1yxZLE6zNgyKExxq/tRFDhiXFo8ycWZNMMUEF6f6ZMXT3ynSKiypK&#10;791Qy52Or+9IPVuHSxnEf3nqH0BGiz0vQ7DnrSXECGw+m4jzDdMaUJ8etSk7d1S9UzIOozeWRMGG&#10;VRT4v6I3HKulCBa8Glr2sbQW6/AEsbegt1iaYCHMOI9l4+hjveC8CTiUII+C+cinbGkqVDilX5TQ&#10;lFVg432MAsHx9PSLPfT00w1Up1XblGt2XHnwMaGJ+TPz5wyhpHbtzMLeOJB3nIdai4VzS8GKKpHD&#10;6uDFxv6BIkSjm5YwEyw45sN7NL5j5YbwKTXJaDPKEMpStw5xtHd9d+1elDWUOe2/ESGMV6FXlQkz&#10;6oz1YRX91aQq/kvo8+nXWhWK0s3z3OHm54JL56Tf/7OTureUzMJGw4YIB2wzKoMxt3Z3pcrBBRAG&#10;lzMabXPNkrJtPJ9jJvERZRSsGv5uNDm5NHnltqPNA4NSCZa1eSx+r/lwu7XC8gKIb9GSju4aT4HR&#10;9eT/mQOTqW33jmRfOCbVvdUataBGrdqYhQ0f3VeO1Ru1pH07plGNBi3NrgMf3VrBQrWJnn62hX79&#10;aCPZZHSknTt3SmuHY4aMmWnfdn62sXp25Jh+Zs83TG7D11hdMoQJclegiRP6Uo5S3Pfk/7+9t4SO&#10;7ByX+r6XAeclWisA55bzWMmVC9CY5vquA4F/USfxdmnZYkGwFnYLpbzMc43/ObLIWkWjleB5WDhw&#10;92BvyulsR5m4LHGYBuwmf9Sxfhl6+vs+CvFRo5tXjgynetWkIoAlrhch9PNFBkyO815UBl6IzhTJ&#10;50Bhvrno6MKG2lyTtdbFSLIBLVDtjRJg+f6SocoaKmbasZ3aSQ2tGqHZQQDpmYpJ4Cpl86QSLE0V&#10;zOOUsohTg4t9hlSChXC0WPsnmkavrBWQF4Rt/kpyTJ9HqWRQ44zXHb3iKLJeM/2/tiTp8eUllKVA&#10;auEzYuKUofT1ow309EMWrI+WE32+nYVru4TZ2XGeuUVQjhw5rD6bpUA0vXPFtAwqT0p4ZEJTiRPO&#10;M5nijjjb5qskadHS85fAebpvYmVpsXBuOSqYnsMsh9s1VXB17wBa0zfITLCq+eUxWwAgPEshsW+i&#10;Aabz1BZ99X8xlzWswNCuB5XUy6JmhyMt+g/K+BEu6+Fc5ouqFSXWbB++NnoKf1O+ns60c0aCGLiE&#10;fTgOB1rLHSkkiXZLMXpvFZ0a+OII9zAadWDINS0ztQyFu1GjYGn3VS3vlqYqaBSsbJkzSIt1ZIpp&#10;4ae1gvEX0aN/D5o1awhl5MJqDD9zaI7ZfyC/b006fXg+7d46I9U1DU8/XCxrBUUdZFi7B5g9eySd&#10;OTJf3ml57fTBWWb/M3DcRk8YQNOnDjALf23gvD08JVZaLIcsGcwECzzJ5WhLgxsXp5IFHOjwWHio&#10;rEDRPmrOq1P1omaCNbWdGoW0LAsmoKxodKVLQylLacLkNAOwnCxG2aVBrYKkTKNsl/VyJpR1Djcu&#10;UHijJEY2seUdH948OZ5a1ykl5oP3zdEt80zHjUww3I/tIFo4lS/hRo1ii1FMoKh9MtnIRyxX6o3Z&#10;+Rl9K5Jn/mzkYpdiyAXr/uAu1FKwjC3WtsFBVCp/ZprT3ofmdvRNJVj4llEVtFog/iIq1Ewku4Kq&#10;Jfrxg230w5O1FFY9yeye3oP7ULGQBLMwr8A6dP/KWjp2aBFVqZdMJaMbSbiteyURKhGsLw8IXEtU&#10;k2slKjWSe48dXEiH98wmP9MzGrz5G70H9zYLC63WmFu89fTrB2vlv13BaKpQK9HsntcGzmNNFcS5&#10;UbAsWyzN+vCuYWGiCnaL9zQTrOHNAqQMaOUBZaMol5GZXFZQZvjZPoxczibtB2ULZQxlDf8NwNpC&#10;lEnQNIaUWcyPta5TWsrywsGxXLb1qZm/xfjnVlcnO1l/BeyaVZdWjalOp5Yl0ckliXRpnT5bDmAl&#10;8TKGUc0Dadd/gEDFBeWnkDJKF9YyEZvkcnATD39QmmAt76VMUS/s6kf7RkaYzWNZa7Gy8/NGVdBq&#10;QfiLWLxwhNn/6LrNKEvhyvT0k/Wixp05vMDsOvDzh7v186/vLaTPH+00u16hZjNdsOjro4Iaie3N&#10;7rl+aj79+GFKS/bjh+bvAE4emktPP17FquRWylOmOlVildB4fcHC4Wb/Xxs4rzVV0ClrxlSCdXpS&#10;lOIHY1hSMXJkjWLX8HBpsXrVKaYL1ojmgZQrWyazzap4Bv2mWC4zM/rIcirdIBDDSChzKHsog3Id&#10;ZRNlFGUVZXY3l134T0M5zqEW5lou9v5b6KPGVbzF/Njw9sHk65WTjyEyM96/RQDrqY20WXIArZ1O&#10;2PHJB1k7iCMD+6soO3dStQy05ZoK3uCNgjW4USlpsbpzzeaew8wCqtRgRsHaNTKKhjYpJczFvYMH&#10;D6Y5c+ZQvgLFrBeGl4STZ6y0BNr/zesnml2/fW4ZbVozloVjKatye+n3z/aaXS/kX0c/p49W0dfv&#10;HZTz6DqtaPvmGbpgfXJvB9E3p+nW5a1yDfd8dHOJDMVrz3sEpLwL+OX9dfLs08930fF9c+nWuaVm&#10;17cY4oo0ZPdi1cdw/VWRPbc3TZ8+nYYMGSLD3Mj7YU1L0U6uBK21WNaG240tFgSrVz1/KQtauXBW&#10;AxkAzNtR8xpqUMRUpowkGhbKIMoiyuSSYbFi2lqV1WAuu4GEMsz3fSRP/A30oENdH21LNVQ8zRAm&#10;6I9mVYvRHpZ+WCuNC3KnoW1DadXo6jS6Uxjrr4EUHSCji5of4FqBpdwoj4vUEAuwCParx2qHqJZ5&#10;QA7HLKkEy5oqqLVYx8ZFmAkW3gdV8MTUWEqfPj198cUX9OWXX9Lnn39Op0+fpu3bt4ug5cnv+cIr&#10;ITS4lFRqmYYRY/vr5+WjG1I606AGMGvOOFXIWcDoq8PS+hQJVioh7rPNHy39pKefbaOn356jPL7x&#10;9PmtefTee+9x+Gy6fv06Xbt2jdYtGUV5y9ampyyET786Shs2LpRBB+1bOUpU52+wwOFboj7uozlz&#10;U0b7cJ9fTEP9//DR5qOILiVZbTb8fz6iKLtrARGkbdu2SX7eu3dP8vjWrVuS58h7qILghTXBMg2G&#10;mQFb8y0FK6dTFrOygfu++2iZZt5hPspSUElR/zSXSMdQ5gax4KAMYmHvsHah3Mq5y/YRlFWUWb4P&#10;k8oaoUx/gzLeoZ6MHv4VP2gvTU+huo3uGErrJ9TSdniikwePf70ZtIHDezUpR+Flc5N/8ZxiXLNe&#10;dBHuFMru0cmMJ+dXy1YMrXOIfTj4r2dcAVY14Rr0ZQTLqApuGBBMk9v4imBl4pbs5MmTdPXqVTN8&#10;8sknUggATdCWL19OpUpzRzgnq5xWCxPXytxS1WymWg6gVY8u+vn2LdP0cyAyPmW4282npknAuPBz&#10;C/T027P0wf0DpvtaqWvfXqCv3jtGgYH+tHfvXhlaB507d466detGY/sliADSd5cooqaax7p+fq3p&#10;vVAbj4vg+sam9O/Ca7FqbjoHdm5NiWNy1076eY1mydxyqZFDq3ANptDQMFq5cqXk1cGDByXvPvro&#10;I7N8RSWAsHfffVfyHoI1ua0vrR8QZCZY4HdaLVZm2/RmgpVcpayUCaNgmaB56Hx6Xm3vwQLeyWU9&#10;nalhjCd15rKHMgjnGD25TKJs8nUAZRVl9inKMMLHcplG2UYY42+jn2BdtnXtUlS+mCvl5Rpj3sAY&#10;8iog+5QQscGM323Tp6P4SA9qWbMEuTjYkk9RtTW7RoQsizF2EI8XckmplTA0C4fWRsFyyZqBwkrm&#10;MBOsauXdaFrrUqkEK6cD9PqUwQsj49PC3bt3dUFDq3bhwgXasmULjRgxgnLlZ5U1Z7gUsNpNU4Tq&#10;9MHZcixQriYd3juHsnioAYwsHpX1e0pFNiDPYDXfBdw6u1AEgT5aQfT9ZcZVato4nmbOnCktaFxc&#10;NO1f3YPG9I2nDy9Noj++u0kZMmQg+vE2P7Oa6IcbdOIEt254Hu8Bvj0vgvrh/X36d/DN0lEpLZS9&#10;KU4Z3CvRgV2zqEykitOp/TP1e+K1SWduwV1yF6fRo0fT1q1badeuXfTkyRP69NNPpQXV8gz7xBCm&#10;5ZslkPfa4EUO5olRsCqVcdYFq0AOOzPBQktmFKxWVcpJmdDKh4dyknASBcdERU1lispwGUNZQ5lD&#10;2UMZ5HAMs6NMPvXkMoqyijLrVyyHlOGaylIy/Jz9Y+iWV8HsdHFtC6oSUpDWjKsuncK142vSoQWN&#10;yC27TKxp5spA003D7ADnn1BehmwB0TIO/42CNY77cWixFncPJr8iTlyjpaM83NncPCiINg0MSCVY&#10;+V0ziWDVDslNLVq0MBOgl8HHH38sBQRq5LFjx6Smhtqzfv16GjlyJNWsVZtsMjpRhlzmi3bHTR5K&#10;Tz9mIfjqCH38YDfVbaVaNbsCMdR/2DCysXWmli2ayWbGtWvXSu2uFUZjQf3www9lYe3GjRtpxYoV&#10;8s2WLZpT1+RoJVA/XBfBpO8uy8TvwJGj5Bv4VuVG7ej9O5slHk+/2EdzF0wwi6NtgWj9vEJMFLVv&#10;357WrVsnabx9+7ak+c6dO2b58f777+txexF07tyZ4oNziWC5M08sVUEMyVco7ULdaxV9Zh8LgoUy&#10;oZUPlBX8Z+RjgFCWqLMqW0ZzZ3+iDKIsrh1XU5XNcTW4rBaQMutdSN7zRlfK09TelSi4jFprVz1c&#10;Sb/Bgg5sWMB+myYMlgTP6TIPcGZFU9o9q554Cdk4sZaM3uTLIfMIWAw5tFUdMx9VdHal2qGrZRpQ&#10;OI+rmWA1YVUS96SFUxaC1b++lwgWDIygQBiZ/ejRI7PC8jJAH0Lrqx04cEAK4csCqyYOHz5M9erV&#10;EwFFmDF+QP369UWlsvz+gwcP6LPPPpN7IHAQchTei0dNfasPl9HTb04xztC7d3aZCRJw6cQy2TFc&#10;sVIlWrp0qXwbccH78F7jt9AyoeU2xutlgTTAIyQEa2BD71cevIBgeebNYVZGwPdzprLDAFGrOtI3&#10;GsYIyJcjC8UE5JcyiJ3re7hMnl7RRBww4F6GNW//IJRx2LsUuy2aDFQ32fYPLp2bppmcSjDSpHVw&#10;PXloa38qV1IJFXxD+RV34xdmoBKeuSmTbQbasqAV/YDtC895mYngOmcdQ7ufkqoWp1zKj9Efhn1W&#10;FBtcgL+lJgiNmVbO091MsAY2KptmH6thWG4zwZrYqjTtGB4mgoX3WjLbEhCU+/fvmxWqFwUKn7GF&#10;OX78uC54aaF79+7066+/6v/Pnz8v79L+79ixQwo8+oVoya5fvyYtiOW3EWftGcTjxInj8hwEpmfP&#10;nlS5chwjlpJbtaKFCxfKNUDrGwGW79WE9nUCPIBg7WSeTEgu9cqCFeBdwKyM4L3+XHZQhnAOmMrW&#10;HyhrSRZ+vBiYx0LZfB7RhxdG0YHtg2SwrlSxvCILcCnVsaFqOTGqeHSvctvK/zfIUyYijzz25Ome&#10;jQI4cmFl1ITag8tTdZO+uXI4iL+q9y+NpY3TG3JL1IQwdLlgcCzN7BtNXvmzUYlCym63AVD7YHt7&#10;DMOSvseKZDyPgQ/+D2hOz8wyLaREITPBcs6SkdUGW2oQ7m4mWC5ZbVMNXjQKzyMjUC8qWGkBAoKR&#10;OWPBex5QQ1t7l4bLly+LugVh1J65ceO6fAstWd++faVfh84/RtYQBjWwf//+1LVLVxEM3Is+z8OH&#10;D6UFM34bAvb48SOzb6JvpAkVgDDtmVu3bprd+yYAHmjzWA2ZN5aClVH1gcyQ3d42lWBFlPYwKyOm&#10;e0HiJmgtlymULdNOCUvDRKDRDJRNfV4LQBnGwgS4BcLzKOMo62vGVqfP7s2m7A6ZKI+b2nyZxzkT&#10;vXN3vpxDZiA7kCGP3PrUjxlR81oladMKZSgzOqgAeRVwpDqVS8o29bFdw2n/vAb02392iaOvMN+8&#10;1JFbtVkcETTF8K6OIUysxoBDt82T4+no4ka0i9VCvI8xAR8xkXF7tYOEKDLLtJASHmaClYMTl1aL&#10;lYX7W6cMglUnKNdrEaw3CU3AIDRnz541G6G0VMkQBmFC67Vv3z6aOnWqzBNhcMV4nwatMoDAGvtE&#10;EDpNMCFsWvibBnigCVZ8gJuZYGHuMa0WyylL+hcVLJDsMDeULY3GMaQsokyibNar5ClltW9zPym7&#10;51Y1lYlmOBpE2caC25++WEenNneVneyQgVpRRcnbw5ViglUXadWcZGrdSFmtwkeeRVhKT5/emEid&#10;WqntFhc3d6D508xtDIT65qNZ/StRgxgv8WGEYco5A2IooUJh2j69Dk3oFsEdQ3ca0iaY6lTw0DuN&#10;pudBv8MUFR/hJwk7QHEuNYgx08p7mauCQdwM1w3Jl0qw2sZ5yAjQKYNgDU8qRntHReiCtXjxYqn5&#10;0RG3ZPqbwgcffJCqwF9joBVCPw2tzWPu66HFQV/J8l4NUNW0dxpbJwjM5s2bqWLFirSfhU0b8sa7&#10;MXWg3QcBOnXqlP4O9C+18/8GMPgCHkCw9o2OoGGJxc0ECzu+0xKs8JK5zAQrsFhqVVArOwyM6H1v&#10;KlvaQlsZqDg0vyGXxcI0pG0wVQl25zIaKWUVYXMHxtAG7oOhLKNMYxUGyjie1TB9WB26d3q0nCcn&#10;lKXvU7pEoYwXIswB4IE/3HNmpj1LW4ndt/CyeejiBmXX2zGbTMjpwGTeyA4h1L1xOXEiN6hVgNin&#10;m9ojik4tT6LTy5uIA2Z46tOe6Z7kT/MGVaaeTcvTqV39qZhyy2KWaV753cwEC8Ptczvpxht1rOzl&#10;b3Uea0ST4iJYsNa6bNkyGVGDgKUFY3/ldePx48d6QX8V4B03b9xI8xoEB0P1GNUzqnxaXw0jmxBQ&#10;TCdoz0GwjXF8HUArbPw+MGPGDCkjEKxRTUu+0ODFsp4hNLdzMPM80EywihfIZVZGwP9irFmd3T+U&#10;eiSVo3lD4qhbojLlBiTHlxTn4HBmd2pZIk3uUUHK5qDWAeJkEGUWZVezFa9BK+NnV7cUk31Yq7hn&#10;eWuCTHC4tkv5CeOl6Jtt0/6vve8Aq+pa9kdNLIAKCjZQUEQRkd5BmmJBsYEVlYii2LGCBcUSa+y9&#10;azQaC/beo4lRY0lMjCYmpry8vP+793257+W+m1v/mTe/2Xtt9jkcFWtyc13f9/vOPrusvdesmTUz&#10;q8xKo7/9dIgae1SVGerXD42mujUrU3xQTdEO2P1j7qxMOrNTCyF9fGM/SgyVEMdoNQ4zTjOOMNDr&#10;ksvAxgfoEZRwZBkpxjQmQUKItubLelGjtWA9yBQ8PSuWhUtbQawEq2k9RxGsiEYstPaeVKZSbWqf&#10;2oEWLFgg5pc1AwC7du0SIYMGscU4zwq2OiJKAzwLc079V0MBCtAO8M/Cw8Nl7AllOnbsqFxTz8AP&#10;gymI4yft8YPZChohf/RKYsAYdFuzZo0MByQkJpNdZW+tJ9K+PoV7VxHB8uM6sRYs1HNk46o0o3dT&#10;2pAbZqGxxrO7YRYs3Kv4A7yC//E67yj0ausrGyfo/8Fz4D3wIHhR8SZ+/xQXWIvO7Bgm9x5YkkYL&#10;3sgW3gaPg9fB89cPj6Ya1e1FFn76wx46vkHCAfyB8URJXtYy1I3+wgJWw8WBsjr6yQYE80fF05//&#10;sJtSYsTWvM94S92PrVYwzWR6TjT+Q6LlvA70yNQKalyd3F2lJ6UszmOB2p/+6225p0H14iCO+G8t&#10;WFmtGhqCNaqTFlu90qt2NjVWBbbdIVhqgNi629mAcwg1adJUWlZbQnbu3LkSjAXGfNpuaAVrM7A0&#10;+Z4+fVq+wdY1AB0jEKzGjRqJoCkBRN4YizO/z/pZa8D8BD0w1rZx40ahCWjVs2dPqlKDG0iXB89Q&#10;ETDt1QAx6sQsWNvGhRkaa+3wYKpfoyLVdipeW/ewcSwv5hX8//tfDpsXOZYFbwUzj/FxbQZ4Tl0D&#10;vp4+OJr+5/stwqum8+Dh+xiH/ePvt9PC8a2kix0878qK5U8/7KbWMRZhyZ8oYZoHzRudRM2D3cjN&#10;1ZEy0kJZXSLgZhnqqu+M/h/si/3ph13Gy06v60F/+/MhqsiFxF66y/Jb0tDMWHnum8/XU+4AIwCj&#10;QF+RCcg0KBdd/SrC1XK0PaVp8xhtdjugNBYE68I8S421fEgQ7SmILRasx5wL6OZWT2ZBqDlwCmAs&#10;Wwz4tFACpgTLlvlovh9d9ub/Ziihu3HjhnSzjxs3jq5du0af2tCUuA9Tp1AuAIIIAVq/fj298cYb&#10;lJjYguwc2Iy3QaNHAjRn2kOw9k6JoWVcJ2bBwjXUm9kUxORqaCz07JkFC1OaMMtd8QeeVTzDEB4y&#10;8ZQAe2l9/287hAdzB7dinkwS3gSP/vE/ttL1k8U7bX7/0XxRGDhOb+ElvI7nMtLDCJGXY/xr0LJp&#10;siUvoPZ2e6L0Rf/OCAF9gDLa+8mcwG3rhtGWpcaSkBWMvTiuX6cyYefzNtGeFOlXU+aHxYbVJ4fy&#10;Zem7uyupiYez7DSyYU432emiXh1j1FwNNmOptJxThANqV3O0EKylOVovzGstPWh4B28Kb1iZYnyr&#10;09yspjTnNV8LwUIPFGxjCNaeKYj+8/BoSI9CucpuNLWwUDTBiRMnnpnGehigeawFwaypCvl7YBqa&#10;n1EdNJcuXZJf9CTev3+fli9fLn6mOS9ch8Ap/9OxCjOsjbI/MZjmu6c0F8FCXaBOSjtAvGZEtIVg&#10;ubmU3PBCh1pmLzMvsBl8/brOtDS/Bf3j78fJh0243323jRxeLUPxMY2FN6Oa1RRe7Z3SmHnXGC4C&#10;L4OnafmElrRrxwTh+R6tG7FWPEKDukv8eOyr/NQJH4oNs5FhNQbGCjYxPmZM1GcVk2dtB0ppXp9e&#10;0bdbGdEnXNSzgz5a7e5aiaL9a9Jnl2aQM9uuq2d0oe9uL5NrDHP6uUWEB9VwLF42wudKaKxNo6NL&#10;+FiTezSiZp5VKNDT0UKwdkyIoZ2TY2XpAvKyc2ET1RYDPDYSqHJ1b8N8hKApxn4aKIY3z1ksDS5c&#10;uEDp6eklzkPrzJkzx/iPnsp5c+dKlz3GwZSWwlzIsGRttv0zA2jNNAftdxU0p+0ToiwEa0CyO5vv&#10;CbR0UCB5uFagBQP8DcFanxtZYoAYeSm+AI+0CJdwataTZenO6fG0dc1g4bVPTuVTZLMaVJd5ENcc&#10;mSd//G4z5Q3TeovBs21j6wsP47++0+gkxi0GeB2z3Z0ZOA9ZeNCso2eezAvMqGfHIPrpx/1yrAeH&#10;EcAPUsc7Nw6n//5uk/qvUhWGsa5GETDCw4lCvVxKdF7413Og+VwRSrBOzISgRUsreJ5NCyVY8LFA&#10;TFTu81zoWMujkZiNEDJ0jDysW/9RvpFZo5jvfdhzZkCLYZrUw+6HsLVvz/Rw9KI6Qfxro0xPDaa1&#10;WuiI7UvVOJYtjbVzQvEujEBhRjMLwQpv5Cq8oPgC92QWr+OD66ISfXVhEh3cP9XIy8x7iid/f28V&#10;vZZh6ZowwMu/iqTiZZvtzW6MIIYM2uKXgU4Kc7p7fJWxmZlKaVgz48QtER+f9TLNcuf/JQSrjnN5&#10;Q2Mh/Nns15qw3VzcZWoWLOVjQbCwXFzuscUIT4kNa6aJYGGcCgO+mZmZtGfPHjp6VOuVU0DPndIU&#10;ZsAfMt8HoPcN96v/GINKSUkp1URYdDr0799f1kqpc3gOQgWfCos+N64ttFmWpwbT+AoL1YOW5ld8&#10;RVvkqpDZoq7NcSwlWLhH8QN4g/+fdWKNNGu4RM9NZ6hEJzTewr7H5iQdZSaeDGZ0Z6gErYTko/++&#10;8LSVQYWj29Lv7q+Tj/z0vVnUo1MY3Tk6khZN0DsKNDxoCn41jG73ZNuVjyGESB+//2Yf9RySQUig&#10;AleEWbBgCuIehem9m1h0t1/gVtAsWFeWp1DDOo5c0am0YgRaRyawLYZ4SoRHRlrMtQNzh4SEiMDB&#10;N0NHCJCdnS3mGJZcKO0EMw3jUMp3w9jb22/vMPIyA8LWrFkz2r59u8WMDUAt7cCAsRJYdGD06dOH&#10;tm3bJoKWN6Izte1huUbrmYFpu2x4mDRi3m6OTHumv5Vg2fKxlucEyoRpa8GCEJp5Qa9zJDUBF64J&#10;UiD8oeZBMriLHSJtJfCk5DE/N4G+vjyNOiV501efrpRzX1wooNnTjE0DtzFeTMJ6mG1rh9COdTny&#10;8g0LetH//PsW6prciN7bo40HjM2MoD/+bof6uEgGEpaFfMVoIf/4mmljbiTZGAybIej/mzIMYvrW&#10;cKBBKT4WgrVtfKRFr+C7Vt3tZsGCOfLukjbUsFYlCX+2ZrQ+0GyLMZ4QDcI7GsdlHDypgkNVqlgj&#10;RP6DscHkYHwIGWDWZD/++KN0ibu6uspANSbyQjtB8DDm1blTJ+Nea8AfS05Olpn2ECY8B+GGVlJC&#10;i8WbeGdEgmWItlp6XMFnBqbp6lEREv7Mq1Z5uriktdBeCVZg/So2BWt9brBNjTWkvQ/5cN1bCRV4&#10;w65cuTLCM/o5JGueAq8hjiV4Dwm8SP/56VKaNELzsc6s7029Uv3p2/cL6e3N2nS+ddM70O6dE2Xt&#10;Fx56UalLbRd7ig50p6yMOJo0JpUWjUmkwhGy6pJ++HIVfXBuJsUH1aZ//OUohTeT2fJ32eOjH77f&#10;Ru8fmSD3Meq6OFWSTb75OBqxCnQimQfebtWrWtEgKnp1zIIFU9DHzYEOF8bQqmEB1DtJGyiEYJ2c&#10;FUc1qlag11rUMwRLRWnyqOkgATsvr9QnAdtikFKgauM29PdvN1Hd4FTySUhnDZBJf/t2C+VOHFni&#10;XkygNQuD9XITaC+ME+EYPXTme6HJoO1wPScnx+KaAoQSwrR69Wrq0KGDLOeHNsNYHPKcO3duifGm&#10;n7/fSind+tIrbkm0fEk+eYSWDJ32WADtVyDScEemsX2JgJ094urQnCxtk3MFDOKfna0F7OwcVaeE&#10;YKHOVf17MC/wM0o7If0BPKPHuYiq7eIgY058XJchS0T+948H1dL/u6FNXGXSQ0JIHTr71iDppcZ9&#10;kwdG0/Ip7Sm3bwQNym4tvF1HW+KEJVIvLM1mKM1C/35jDn335QY5/vJiAb2em0hN6jvTlvXDZYAt&#10;r18kjclJor/8dxG9WtaOFo1NpP9iExJbwOCZra9rNnghq/xyWq+idSoRnccsWNBYIV5V6fiMGFnz&#10;g+sK5+Ynica6uKiVhWBBY6Eb1SLEtC1GKQUqeRQvFAQeFvSyjEMj0VqqUwEmH7RWQECAmIdmQcE9&#10;EAj06vXu3Vs6GnAeJh4m7vr4+Mh/dKWfPXtW7keHCfJfvHgxVanx6GA59p7aYkjEQASsA44+FpiG&#10;KsQ0aGsdYvpBpuDR6THC+B0iapXQWMhT1buqe4ZFAs+Ad/hQFjDitwbz1n98sogW52sb3v3n7YU0&#10;OS+NxrGvhl6/LWuHU9OGrjR9SAx9d3O+PPPphUJjkgK2CcIvw9bqjOeeRH3+6feaybdtdif6K7cG&#10;7qy20YoAawraUGMPJ5qQFU5ebGvzfZiJgXlWf2VkMJD+gXtNm4vZSiWEy7q73dnhFZumYGbLepQR&#10;706uVV61ECxoLIRFe29VR9kUwR3LZJ7l/sGlwIiRI0UQAAgWZqrDX4L5h2lB0EDwpbBFjzLpMB8Q&#10;WghChTVViYmJ0hmhgB5BO6cgm+97LmCaYaYDNkV4b2Wq0NR6UwTQHnV2Zp7m9yrByk9vSPWqvUpe&#10;NSqUGMfC/aq+Uff4z7CVhHd0a0cFhQFvgcfw/2svtmrymQexWmNNQWuDP7El6x//8y3au36Q5P/9&#10;h3PoR9biOGb8ogk9KT+3jfE0PhaDcSN7BtGBxV1o7sh4tSM5Zho/aKvKyv7e1enCpgx134OSQWgl&#10;XGbBMvtYK00BOyf3bEpn5reUVjO+mYtUthIsaKxjb7SlsEbVZRufm5u6a0R14dbSFhM9R5R3DSD3&#10;hkFU2bUJrV271pggC/8JmgjLQLy8vAzTEYIIzWRX5QlnRDwtQCOm1Q1ulLCNT1jjanR0fmuLbXzM&#10;Guv8Gy3VGin5PTU7zsLHMguWrbpmPCj9Hbzj31Duw5CNrQTe+zt4cd6oeNq/uDON6BEkvKr4tq02&#10;XQljYqp38IUnRFj6OTHMjZo2qEJO9mXI38uZ3hidQNd29DNMRAZaC0x0pJ15YbLDInB4aiS5al3q&#10;5oG9v6Bw+vLnh00VKUFwa8FaPjhANJZoLRasTWOMENiC95e3o11TEwzBUhvPwRw5v6KTbDy3vVDf&#10;IM0WQ70o1Igne/vK1Lp1a/L18aB//HDF9n2/BJg2W6e2kI3nzi/Xd26x2nhu7diSqxAOFDaXOnlv&#10;IZvL/H9Bf78SgoXz1nXMeFCqikkK4B0+hoZS6WcXx1forXEhtG9yJG0cHkx5nbV5pQzwpMxOB6+C&#10;Z8G7AQ2dyalSGWpavwolMW8jDwZ4/bkm88ZxCtjUq4iBsGW2EuW09qTLbFurVsGM61wRx9m+RkAY&#10;vvcnCBXO4zl5+sHJYgZ8hXJl6NiM5hYa6yL/4j6gaiVtfyyzj7VnOpsk7GSbBcu88Zza3HtYuh6X&#10;43lu4FYKnDowl25eLrJ57YUBNGBaDE3zMzb3xn/rrVIhWElBNUporFpahFkDFxdY7o91fGas1KWq&#10;VzVznfGwJDyjN8g/YYzqBPva+BYzr6GnEGNq28aEUuewOg/LF7yMaU3mDesUfjUb1/3QNaqOaKlP&#10;9w2wKKgZn+zpR5eXt6GF/fykAOW1gcNHtRR/82X7WFWCD/tHQ9t5lPCx5vVvZnS3t4vQYnkAWybE&#10;GhoLa3nMggWN9eGbveQ+7JqPzb23FOo7kziF22a654zu/bJoUkGuzWvPHSgzl33z1JayuTd2zcf/&#10;69jY22pzbz/PKnR+SfGWtHF+LGCP6LyAYA1r70mNuQ5VfaJu+flHbbMzT+cVWjLAT8bKPtndzyaP&#10;ATc2d6UDrL1SAmXHUCzN/6dOH9aqWp5OsGZCa4aWw1ahFW5yRZ3ilqtfoqzrAnpJLrbTEXOgfIDP&#10;WQgWKtE88+L8ojaiseBjvbtMn4HB6BDpRlMyAy12zYfGgmDBXLiwtgd9urs/fbpngOEnPO5M+X8q&#10;6DPSUdZPdr9GH+/KpHfWpgstIFhKY5kFC/ejjnPTfMTUxkAvegcVjS8taU0H2Se2FixcM9ch6pTP&#10;HWU8KIEnKLtlPdlvGjxji5cUwHMfrOtIBwoiZZcTfvYjyeU3kv7k5lSedueHi0r+ZE+WTSIo3C7q&#10;T1dWtKVNI4LJq4ax9YqH5GSZEC/DomKwUd2bY8NKCNaK4aF0cXEbGte9eBXzJfYPrE1Ba8GCxrq9&#10;sx/NyImm2tUr0adF2XR33yB6f0umPj7CJo4t5vxnBMrCZbq4KYM+3TtA6qkOl3naoEj6eGdfQ2PZ&#10;EixrH+vQrBaGKdgtrm4JjbV1XBhVYxPOXHd6vdjqgEDdk3cte9o+NlTyfRQP4fqVlSm0Ky+c6mhx&#10;LX9VgTifdbqDsawNw4LpEhP3JleOLaKYgQp8Z24cze3TVI2E/6RlZZH+t7ppIwXVPWsWLOVjVbcv&#10;R1fZ/rfuvHiUYCmNdadoILWK9KAIv1r02YEh9PmhoXR73xBjKxq7Sg1tM+1ToKBQG3C+/8GSEtee&#10;CvhW/masObq1l+l9YJDQPJzLhpjnt5k5lcZ6XMHaOD5axiVtmYJ4p3n4BHWHOmRYp59Q54v7+4tP&#10;hnda84c1wFPvcaO6fmiQjJtyHtg04V8mnWJQbnsv2jc5gq6t7/RIM/EO+2lX13Sg3XmhlN9FdoYA&#10;zLtDyOz4aFOFhdatyi1uRQvBMo9jPalgQWN9tn+wCNb80VoP17Wd2fTFsVH05fHRjDEq1pyGp+i+&#10;/+6mHvq5diL99at1Ja6XGnr3OFCTtdDnx4bT50eH02dHhtKVHdrO8wiwAlrDJ4bGehrBsjVA7MZ1&#10;gTpR9YO60r/JPDsddUqF3ZvQ4alRnE8Hur23f0l+MAG8Ax7ay7w0PEXCRAPgsX+Z5MqQgjeqbU9H&#10;X08Qpr7NTNvIQyPy5U09bBLPjI/e7iMt2KrBgdQtyuiUUOHVVqOVU5UHYDZ0ywDX5yJY0Fj3Dg+n&#10;e0dGiGANz9Cc/VUFqfTV6fH09Zl8+vrsBLp/ZgJld4ugMspHA+w9yK5ahG1BeBIgL+Sp5493ZXUN&#10;pc9PjqEvT4+hL06NoXsnR9PyAs3nHNYzRATr7uEhdPfQYENjPWvBSg5ylTow14lufaj9plF31Lu5&#10;G705KoT9sWT6iN9lXe/WuKyPOzbycJZvvcnfcnx2Evm4mRo1bVPD32ySYIppcdru6pVjXqdXuxwl&#10;uyGXyC5zo5zrmOBF314ooA8PajueH1+YIpVri6AKaKmub0yjY4UxND/TjxJ9jRYQGzv/HkEgzZWJ&#10;nif4DM9TsKCx7p8YS/dPjhPBun9qPM0Zo/UqNqhbjT4+PJb+7eIU+vZigZT32wuTBd9cmCRlP71l&#10;IM0a25o6JGFlq6NFBwCOPflcKl+bPaYVndo8gG4cGEFfnc+3iZsHR/A7neXZ10e1pM9PjBLBundi&#10;JN07PsLQWM9LsEBrc28foAfmxE720gnRys+FVmQH0Hk291GXtx9V53z9xCKt5/HGgZFSzvbxupbK&#10;KyK7BZ+TXf4Nsuu6U851TzT2CFBBYX8T6SvEDWgXrQlU14RA8nF3ovIuQeScuIDKpzIhst4hu4k3&#10;yW7Jl2TnqY0bgVj3zubJ8btsxpWm9YKzim77nePD2IzwoTrOxrgJZnNYVG5EPWfpfXoRgqU01jfn&#10;J9G370ymf2NhMgvWvdN5NLJvFDWoV40c7cXXELjVsKfWsV7Uv2sIjXotRtC/azCfa0BuWiAegSP7&#10;JxDY4b0j6S5rJrNgAffP5dGXZ8ZZaKznLVigLWhsprn+vVIXdatVpHl9/cTUu7qyHd3i/K3r0xq3&#10;2Ep5j/1lPH//3ET65h09VkV95pmt35PdwntkN4H5qP8FKt/pIFVwTyZf5rWeLYLkvh78C17k48cO&#10;WfZrSdj0i/wb1KOUqADWUoHUOzmIqjpUoIAGtWlASogUtHqzTHKOnUGV226lMr3OkN2oq2Q39y7Z&#10;bf53snP3IR+ujM+44hND3Mm5Ulnpnr1RihYNQKVjbdbGEcE0kf2xmpW1EAHoxTM7zUD5cmVo9sCw&#10;X0ywzBoLzPLNOxPpawMTWDgAS2F5HLwowZozKJTKW1kIoLU+s5xqVy1PM3r60q78cOnAuLG1h1gc&#10;1nVnBuoaWgx172xflhKD3YTOPg1cmEeakN22/0d2i74gu0ksUNkXqXznw+SUvJqcIsbLOwe1D6Hg&#10;hrXJ2bEC5aSGSMSv7kmBFNrYWNnemfGrT5hSQq3C/al1RAB1YrOvR4tA6tcmmAZ3DKHRaVoQRQiW&#10;Oq7u252cI/PJOVmLgx3sVZXsvOPIbvW3ZFekhSVGxV7b0EWO1w0JojOz4ugKt3IfcQXbqgwzZAyD&#10;W9GTM2NoVU4AjevYyKho/1qWgUki2U7H+essYC8Fq3SCdY01PWgG2plpCdriPGg9tWsT2joqVAaC&#10;odE+KXp4RwSA/K+sSOG6jqU17Ecjrw/WdeF60Cdqb2MNBQunQXMWHC3QK3jIOWoSVffXdh5BjAwI&#10;Fo6n9A6n8d3DaETnUBrYLlgif8F6StUtKYZ5OtSvIi1kUGKQrwgT0CEmgLpxq/AaC1ROBzZjWIjy&#10;e4ZTYV/sb6Utse7a3JsKemvHZSpou4zMy/KTHiAfDyeyC+lJdouZcG//Tq5d41brCpt5OE6PcBN/&#10;qmhChLRk19dzZT1kxF3hY2YQjKEdnhpNS9mmH9OhkRH8Jto0RQoIZzMG548u6vRSsKwE6+iiVKEN&#10;aGSmGWiI8+jinpzuI9bCO3PjZWgDZpx1fVgDdYi6xOD+nvwImtvHj9L06UfvL05modT3AFh6n+wK&#10;PiI733Ty8XSia+u70LIczYUoU0GrN/Ba93gtRN+yodjVM5Jez4qggoxwGtctlIazgKGBhyUFiwqW&#10;FXhY8rezW8T4RZKYemiNwn0aGAIlZl98IPXhj81uF0IjuoRyKxFKU/pE0GwWqIWDImnlsCjaMDqG&#10;mvuyP1HxFZo7IJL6J2tjKcBbk+OEiRfn6cv7531GdlvYNOTjC4uSae1wsZfRuvzV1eFVmpzmQxuG&#10;h9Cp15uL4GEUvlSmIreI7y9tRfsnRdKS/v40IkXbdwuhtM3MAsCcgc+QFOr+LytYSSFuQgPzUIYC&#10;NtwG7fI6eXNdBNPZ2bHiN4HGdx5h6uE9qDPU3anXY2n9sGCakNaYULec51+AhdwIvjNfW0RrN+UW&#10;2Q2+JMeL8tuIX71jqn6NMaB1Q5rPQuRY6RWKa+pCW8fH0qYxMbR2ZDQtGxJF87IjaMZrETS5VziN&#10;SQ+lIWxJZbECgP/VqbnGx+BpZdUwXqipSOks5fhVQtUxNoB6JgWJ2YePxUfj42dyIRCnAq0GCodC&#10;orBv5cdKWDLkMbtfKG0YVRyAE4X68uRYZrTJlNlJ79HJWiq/p9gM1O9TCRuF07A2XvTGa81kZse7&#10;CxLog7Ud6FYpOjzEhmcfAQOKRRMjaMkAfxqvR9cFojwtW2VADT6713T4zQpWXS4bymjtjwKgiaLP&#10;1K6smSBMbLJJw8a0/KTo4TMiANQN6gjmIWZGzO/bjIa2NjYVPM9QifZMkmAx9GrSNPnN7BQk5fri&#10;9GizAAhvzRuguRi7J8XQzongsVjalhdLW8ZF00a+jljwi3MixXKayg1+nmEehlAfNg/TWTFAQSAP&#10;+GJ63i8siWDVr+XETqE9pSewluKPGsj2LOL/5fcIE1U8dwAz6uBIWj1CE6g3x8eIQL3NBd41KVYi&#10;1O6fEkcjO2oEfYsFbvdkjYgKW+Z1FWZYO8nYOW8gw1ZqwKDm3s5shjSmtUOD6Oi0aN2E6CymjK0K&#10;NgPTqG6wEw4h2z85glYMCqRJbNIEe2j+Alpm86x6Mzz1mdvpyT70UdHQfxrBurFnIKW11BoSlMFW&#10;2VBmpZXCG1Slmb2a0pbcUNZMsBLayuTWUpniXAeoC9TJ0cJoWsP+8iTWTjENDUFFHdpKqHNaOzFZ&#10;6Lp1vrYCQQnV3oI4ESAcj+rkJWv09k9tLud3T44VAdsOAWP+2jw2mtaPjqYVbDktYAvq9X6svTLC&#10;2B8LpWGdWHu1DSZXJ3tqwLz9SwhWN4xFQDvxMcX719W0FH8ctBQ+FjYtzD4UYsvYGCkUCodC7uHC&#10;7mWBOsCFBxEOT4+jozPiyN+zMtmXL0uHCuOYKMUajBHIeJz0HSaLQovBTsdSATMTfMzmg62KNwOt&#10;Lpa1YNrVwamsbVlQp/doQoNbeUkvIr9D0LC65aCnGWjtvV20lr9GNXsa2C3sFxOs7K5B8g34FnyT&#10;LU2kgDKp8mEZx8h2DekN9mnfHhdG78yLFzreZNp8vEtbtfswgNagObQZ6mDr6FCa06epaKdymn/7&#10;HeNxEnhBvm0/88hh5h9EWg5g3jn5erxs2wRewvmDhc1ZwOKoiAUMDTkadDTsyjxElF00/NBeUAQT&#10;WCG0CdP2vRqQEkz67iM9GC80jWCwlIeqyKFa5wS0FNuya9jsQ3x1FGK7SUuhkGhNUGglUCAGiHJq&#10;VjydmR1PlSuUpVrOFeg0H59n5xd5MxYzHjcFMCg1sCbld25Ey7L9ac8ENhXnM3OsSKEbbLY8aqoM&#10;ACFDdzJ8MvQuvjkqjBaw2Ykexq4RxtoeLIqTPZrKP0Sz2UKEhzO5VizLPkwZC9OmtMAzeBZ5IC9b&#10;77AFfGP54sFnfDvKQL2i3amATbxVOYF0YHKULPtBpw/oVSrNzzTFvaAxaA2aL2MTGwsN22lLNgB/&#10;xuOmJQwR7jOzE4RHKnOZz81NkIWu4BfwEHhpWGoDWYmMhhuLK/dxQw4LCTwI7QbraAtrL/j7UADw&#10;/5E3eDmXrS4cM8Djv0h6lUFju4WKUOF4Xv8Q0VJQudBSKMRO3exD4VBIFBaFhkBtHx9BEY2cRKBA&#10;HBDpPBMOxHMoX4Y8XCvKIjiss9J3k7iLFz9B+q9X+PsGtWxA07o3YQ0UTAengGkS6erqVLqJMZVS&#10;dHqgqxj3YtY0vnHvJDZ12aSZ2cuXW3Zv8q9rxADHHmPYXTCVcVk/J3CvWpH8a1W2yezPEngH3mV+&#10;NwPfgm/Ct8k+aIEeVbmRaCw+6ltjwujMLG2VL2ZOYJwKvam2aGEGaPch0wW0hCCCtmtYy2O+38AW&#10;9Qm053c96RqoO6h7LDHBAlbwhIO+uwyAekADfI75B5rrFPPS7gmRdHxmvKa9mNc07dXcQnuhwUfD&#10;v3yIFroanRpwY3DMAG//4unPzZvWonnZkdQmWGvBzb7U9rxoKszwpUZ1HKlVoAubgLEiVLgPgFCB&#10;KCAOiARiQZhARAiUj7u99NapdVbeNWUJgHlZ/+MktJQUVt+JclO8xVTcPDJEbH7kDWaC4MDfssVA&#10;ZmCMDGM6mPwJRjw9K4525kVwSx8kA6G5LGhJ+obljD8zsEeTrVSR4cVIYMxkvMuwCNv9AOAe3Itn&#10;8CzyQF62Et6Nb6AWfi6ibTHzYUtuCB2bFkOXFrFWYg1zfWMXGR8sTc8qaARagWYY9gANN40IoTm9&#10;/WhkSkMK8TQ2vWjGeJL0M+oa9YK6x9AI5gCiwwN8AYBPwC8DWrlLvEJ+RgCewm/X2NrCawvZWtk5&#10;IUrcD9Feuu+Fe9qG1hF/K75ZLfwHjX5VSToP0KW5PjdG5oNVqWCnaSndl1JaCqpa7WVk1lKqBUIo&#10;M0U4ESYd/Vpoix/Pz0+Q9Ty7Jxt+mHlv48dJHzCod2w9GtepEb3Rz198AITjAqOIJuMW+1HrfhTQ&#10;LY37MRYH3+wsC1rRxEjpQoY2wIz8QS3rUzWH4r2fGK0ZbM09s4S8kKfkX83+FRrC/kxBNx8Zu9vO&#10;GunEjFhhVvhK19Z1Ek1TGhMPAC1QRtBGhIlptWVUqJRvXEdvyog1NoADbZ8kzWXQ7klRUsfvcF3j&#10;P+oemtDMDxfeSCBfdwc2CStSzcplDe1V0NNY+cD+cQzzWxx1CHGx0F7OFcsIj27STUH9/gd1nvwq&#10;0o/BXk6iYt/Wu9MndPex8KXCvLVeIGstpfyLfi3r0bsmAgJCVIAr89y8RLmvf+v6dGVZa1kS4qNF&#10;goIWw0Zjj5skgk8lFvb+SfVpYpoPLervT9uYCaU15/dilrZ0JTMDPmoaDoB74Nzf3MqCtq6jOO8o&#10;08kZMWymREgX9aJ+zcRUym3vLX5NgxoWM7IBaKMZDMQXh0YC4EzjHK4Z9zbkZ3szU4/p4E0zWVsu&#10;ZyHaxo0EBsMvMH2hUa+yn3RtfWdNkHb2LZVWQjlQZpQdNAD9QZOto8NoUZY/TejiQ/0T6hNox9+B&#10;pfTlGI+bUGc/+7hXlrq8zHU6oI22wRvq2lhtDHBdQGPVrPIKHZoaJbxhaC+GapzRUL+dF071XCqI&#10;9lK+V0FPH8kX2gp+VmhD0aq/mo0QHpXE94IpCI21aqg2rWQXq2I4mNa+lK+71p1dz6VSCS3l6liO&#10;luUEGIQFkcEkl4GlrciLTQUIJOKyY3nCe0uNuPEYXHyS5M2g2lXK00DWLhiAXpQVwIwUQkcKY+T7&#10;pHeRTSaYgaXp/FAAI2MGAlr8axs6y7QslAGMcm52c4nmi3l0b+aGsn8STEvZ4YcmmMMm22w2rwAc&#10;4xw6YtbxPRD+vawVIbAXmZbQlPg+aBTMsYOphjEjGVsqRYMAoEwoG8qIvNAgoOygAYRpYlpj8ZtA&#10;I9CK0RCEe4KEOqJ3uc7QOYI6RF024DpFgwnaCLiupd6VgLFw4TkE4lR8gm9UwgXfXGkvNNzgtyLW&#10;gHhmFVsP6CmE34//jF+FL/W4qSWDzcDm0lqM76LNsDg5s7mFLxXv60RjOnlZaKnaVcoZWuoi/8dz&#10;1SuXZ5u5jkZs0VQMMBH7Bpe4clApLg7l6IPVHWTZwqXl7ZUWxIxq7HH0uGkig2K9q7OQNZAxrQVs&#10;LsKPQG8ZVjWjp/ADfheEBVqgNNrMGvBVPt6ZKcwMbYLuaUw2hu8GbQfTEn6MBj7mc9f5Gu7BvXgG&#10;z97iPDBTwtY7HgbRrvztYsZyWVAmlO1AQZSUFWWexA0MaBDDtABNdNo8bkId/A118t7ydjJA/AE3&#10;AKgznHufBQsChvq8imOuW9TxqM7a1CRgA5udELB3deECMCMEDdKO8WFUp1oFC+11apYmQOOY9yRm&#10;IfOi/lwy458+vYUxAahktCDj07QB4WNsn4MIAFptrMcBcXCszD4A9wKqBcOxBOBk4svKVFQGmymy&#10;qI4raudUzS6P8avBDNiFbmxIp/dWaUsZ+DzMxSdxpmUhHjo9srm1zu/cWJx/jG/tzo/gxiJWKhtx&#10;OjDfDRNUZZxn36PNrRcO/iZ8G74R3yrd4vztKAPKgjKhbHlcRpQ1rLgT4kl8WdD6Z9D+3ZWsRVlT&#10;Y1kJ6obP065CbZYM6u3qquKFke/qy0MAWdLPAtYnqa74p7BYzNrL2vdCA41w43h2HPMaLCNoLX1c&#10;ajvjN5fuInIPtteBMC3M1oLjH0aPnE4UJVR7ubXENRAQpgCOARAZLdm8AUGskbhFY6aoihgWXCmo&#10;HFQStBWACjynh+JC3LkPN3ejD7d0p4/e7EEB7Afqef6O8bgJvXDk7+ZI/RI8ZTLvzJ5NpXMAY1z7&#10;J0ez/6ibZcwkN5iZxK9hM7A0XfrPGngn3i3aECYofxO+Dd+4vyBavhnfPp3LgLKgTM20cOAA/LnH&#10;TaAp+devarFWS4/9R+eWtjME7NpabVEkFp6KNhYB0xpJ+IT2WsxJcqteiUZ2Kp5TqnBhvt4A68J1&#10;ZJq2gyR4SzQX8xp4js8hTuBvPl1jGMJ0apamnoenNjA0ldjULFD9kj3pyAytaz6uaTVDS4HoID7O&#10;AzAtzi9uS43c7KWn6/o6rjiuPPgJWMiIikUF10V8dr5/w4Qk+lhfGvLh1gxy1TdoYCAAaVlGaRM2&#10;PCPnSuUoI7oeDW3dUMymeZnNaPXgIHprbDgdnBItsw7QsqITAwx0Y1OaaAz4XIir+CQmpDWko4Hz&#10;Qp7IG+/Au/DOSwtbiB93iL8F34RvwzdOZPMW34xvRxlQFr1MpU2gFWgmNLzxZk/6aFsvpmlPWp+v&#10;WQ51azgYAoYZG6gLqZcNXaSO2oTVZp9QawwzWxXvSq+E68oKbdMM4OjMeNozJaaE7wXewXXwkjTO&#10;DP2Z64x/uTQXtjUWJCJUGcIOw2RwYadYOih008/sS0FDwVTYxQ4oPy+7iygtdXWNpqVQWbjWlE0Y&#10;ESgRKvZFULmsseBLoPXeVthS7qvwalk6srCjrPW5vSuLbmzLpKDGrqpifmBgBkdpkj0DkYaofUBt&#10;6hdfXwaNC7o2YSb2o5WDAkU7FE2IpGPTYmVJBRoSmDlXV7MJxL4TGE6+jwUD40kQElmusStTAx/j&#10;HK7hHtyLZ67xs8gDeaFhQt7H+R3o7sc78W58A74F34Rva8ffiG/VvxnfXpqEcUDQhGnkQh+8mcHa&#10;EMtJ+tChBalCS1zbNi1Zvg90/pAtBCmT0N9SwCKbuspsB5ikaBCVtYE8AKW9No2P1H0v+F2a7wXe&#10;AK+AZ8A74CHwku5Xo9v+Xz45MGjzmFCjt++1VtqcraKp2hw/EaqV0FLt6NhcTSCWDAsTE0IqAwLF&#10;laOEqlrl8rpAaYEkL67sbAgUWtOPwLjcsn70FjMvGHh7b25ttei3wOSsCLpTxFpk7yC6uy+HzSlt&#10;Nwod8NOiGI9KWHIgz3QNd2dm9qQRbb1lWQRMx4VZAbSKNQcmtGJgGWbZ8emxrN3ipItcfAddewtd&#10;9BYa53AN9+BePINnkQfyQp7IG+/Au/BOvDudv0F9DwNLfx6VUEaZ5gTcKuovZiU6Wz7ZnUWT+hlT&#10;f+g6a30IF3ogQUvQFIsVRXsxrRcMj6LxPf0NAVMbKazPL550bW0eOlYsW8L3Ah/sK9Qa1deSPYRX&#10;0AiDd/R8MKPkZbKR/lDNsZyFllKLES+zSSAEtvClYPZpWmrVaM1hTU8ojlKkcAP+FYTKEKhehkCB&#10;GeCD3OKW9xNdO3zCzj0GfHPS9NjtjDF9wunuwSF079Aw+uLICLp3dCRNyo6lKg5GtzOwioEZELbS&#10;YIbcF9OwOvVi82tAYn1h/PEdG1NBtyb0ekZTmp/pT4sHBNDKnEDpSFg3LIQ2jggV4BjncA334F48&#10;g2eRx3DOC3n25LzxDvU+/d22EgZF8c1yX2X78jRxQBR9dngo3T00hO4c5EZl/yAa1duY6iM0wUAx&#10;hKt4ESTTDLTTtZcSMDRcoHVud42OeRmBtHFiAr/nVQvzsG1ksdA3qVfFpL3gd7E5u1Iz+8EL0siK&#10;5mpN1RzFbzNvVPgyPSLJJgwjuzTSWioWqLcLtGkqvh5VSwgVzKGlI6OoZwtPqayeLbWexxJaCq0o&#10;V7YKQQaBAjMogUJvGZgFTHN7T39pnW8XaYv+BPsG0qnV3cm/oRENipLCPejTg8Pp/smx9NUpLBPJ&#10;Exxd24+6trHcvZCBYKNnGNMZ6H5ez5BrblUrUOcQd+oRVZf6xHpSfxaQQckNaAj7QMPaaMAxzuEa&#10;7sG9eAbPqnz0PJE33oF34Z3G9bRWTejQ6t7a8pGTo+iLE7l07/hIurV/MCWGGTMnpIwn1yAU3SC6&#10;w+VWix81rYVFkKy5dAEb0LEJpUR7UFaqL+2claLRFQJmaK8M2jdP60iK9a9paR6ymW72va7D99JN&#10;Q19Pbdn9jslxzAftxd/KZZ7QvxE88jI9RdrMoL3TE6UFg1CtG6v1/lSuyPY5BAtmn5h+ui/FlVae&#10;7f3L69INLbVwZAxld/AR/6QJlv/z8yJQ3NoqgQppos2+LhaobGEoMJZ0EDCT3T2QIy35nYODZXEg&#10;Wva73MKjlb/Dx6FNatCrerB+hcUTUunOiTz65p3JNpaLWC4ZuXloFG2ck04zRrakAd2CqVdqM0pN&#10;bCTAMc5NH9mCNszuQjcOPjj0mcKXZ/Po46OjaEG+xabr8o34VnzzZ0eGyYJHpakEXD6U8Q6X964s&#10;gFSriwdS33ZNDAFT+UHAwpvW0jQ+aArtBUtAmYe69sK9Lk4VpcEzTENde2FQu0olrfcQ2wCprvii&#10;aVpHCAO88DI9h7SHQWtGR0vP340NabR7muZzQZCurk/TKotbRFSc0lIX16TTmrxEzezjltRR7wEr&#10;Nvuy6OzabnIuq6Of0TKbBWptgRYb0LdBdTq6soeFQAljHh0mK3IRYfbeMTYVjwMj6fMTIzWtAIiW&#10;GE1fsKY4trYPFQ6NZw3iS6F+dai61TY3jwM8izzSWjelwmHxrC37yKLGL05pWkl7r/YN+JbP+bvu&#10;AfydnwP4bllNDAFjQMBkVfEQCT2Nd5gF7GNoK/G5sunQEi3QT49WjYSOS8YkSEMV7V9b63gpob2K&#10;fS/U0Qcb0qXukMeuwiTD11ozxpjDhzp/mV5gGsqg1Cg31lZaXMAbm7pRXX3OXS82B1GJtnypy5t6&#10;ytQXs9mHZ2AialqKBUqEStdQDFzHJmdgNk2YNIECQ2JD6Tvse2kCxQxrCJPG1F8AwugMrORlYEXv&#10;l2fGaqt7ddw/O/6J8eXZ4nwEpzlv/V3GuwFduCFkg7sHk1PlClJuTcg0Aeub6mcIGMoNxjdrMDQ0&#10;honIDVChvp5pbJ9gurq1Nzmxn3xhHWaj2PK9MqiXHuekrmsl1lK6KbgxXeoS5xnDGC/TryDBp8Bu&#10;EnR6SQe6tZUFilvFy+u7iTDg/JLR8Ybpp7QUfATNlxpAK/NbUt2alejyVkxNGkgxAbWEicBM7jVl&#10;km8Jgbq+ZyBd2KKF5IoLcbPQTNf3DlZMQp/zfzD51aIhtH1BV0uhOJdHE3PiaNbolrRmRic6u20g&#10;fXQ418Kcu7RrMJ3ZOlCwdEoqzc9rK7h9fAybmGPo+Kb+NKRXGIWxKeZcpSJVqvgKNfWqLvnn9NB6&#10;zDRh0wQtKsBdhAzfOSA9mD7YXdzr2TnJm85s7KtrsWHUWA/9ndmhqclEzKFbe7Jle1todOyIqLS8&#10;4X+BvnrnxrKxmimHurgE81zMwB50aokW8YmBunuSaWcv0wtO6Or+/5XZXj+1tLO0lghjdmVTL9mI&#10;mq9RuG8NK19K01JmP+r2vkHUs60WFis13tsQKMC9liPl9o2kCDZ5cB0Q7aRrBl8vF2Fkde0zFoD+&#10;aYEiSIBZcADc4+ftavHfo05Vi/8AjufntZHfq3uHyS+EC9ey0kPl/6KJKfL7lf4uXPNvXJO6tvWj&#10;txd1txAyfOulHdmGFuvSsonc357Lq8xElHvu6CRKifWigV2DWMCKtZcWgKZYewHhTTVf1Y010vsb&#10;umsWA/tYJ7jRQ53wNaxY/qcIlvkyPTy5McTkyesbSp/uYv9gNzMBt7qHF2tBJ4Haro66UBV3TFhr&#10;KTDbXW7Jz2zKNMy9wawt8PyVPTnCsGDcTbO7GFqpoR5zLynSQ2N4K9w5MVqu9+4QaJxT36T+N9QD&#10;il7Yrpml6rwCztV2daDbx7S8rK8BELIVhanyTWXLljEErFe7piXMxLtHdbPWZCIq81D5X9BedZhm&#10;Kv+DixC4J0t8LHRg5LFpqHpgGaiDl+lfIM1nSKW/kZsoA8F39ViBdxlRAYa9T7VdKtGRVT1NPlSx&#10;yac0lBIo+E1g3JObsiw005CMCAtmN+Nq0TB5z4xRyfL/SpHm27y1oLtxT4ckbS2R+g9Ud7Y3jiEo&#10;1tcV4sI9qSr7UoFN6tD61zsbmkwJvrUGUwKmOjqOrs4QGiB/INK/DmtzXcPrWgpbAKnrDND2ZXqZ&#10;jITFhLI/k0vVijSfzR81GKxiBu5b0ouSo4w9mARdWvnSm/PTDEa1Zer9KqEL2Lb56VyG4p0ugZZR&#10;nlTE2hx+VnHswSEsQAlMG6MHE7QCzV6ml+mJUiXGFoYwVIXy5djXCNYGhE+zEJ3Jp28QO/DcRPrq&#10;7ES6c2w8zRrV2pg1YsYr5cqSo0N5qlW9ImV3C6IbB7WtaJ4FbnJeyBN54x14V4n38zfNHNlSxrbu&#10;nYaGHWdoKqWlstMDpYym51B20OBlepleeBrCuMqQrWoATAjF7IvNc7rTuzuGagPE1gPDNuMJajEF&#10;v5aYgk8fV/Cd7YNow6w0Sm/tqyapKvyDgW/Gt79ML9NvIiHWRn1GLCONkc9YxzjOuMX4niFDCFbA&#10;OVzDPbgXz0xgIA/khTyR98v0iyQ7u/8Dujaud46exQQAAAAASUVORK5CYIJQSwECLQAUAAYACAAA&#10;ACEAsYJntgoBAAATAgAAEwAAAAAAAAAAAAAAAAAAAAAAW0NvbnRlbnRfVHlwZXNdLnhtbFBLAQIt&#10;ABQABgAIAAAAIQA4/SH/1gAAAJQBAAALAAAAAAAAAAAAAAAAADsBAABfcmVscy8ucmVsc1BLAQIt&#10;ABQABgAIAAAAIQAv7v7sAwUAAAQNAAAOAAAAAAAAAAAAAAAAADoCAABkcnMvZTJvRG9jLnhtbFBL&#10;AQItABQABgAIAAAAIQCqJg6+vAAAACEBAAAZAAAAAAAAAAAAAAAAAGkHAABkcnMvX3JlbHMvZTJv&#10;RG9jLnhtbC5yZWxzUEsBAi0AFAAGAAgAAAAhAM8PRhjfAAAACAEAAA8AAAAAAAAAAAAAAAAAXAgA&#10;AGRycy9kb3ducmV2LnhtbFBLAQItAAoAAAAAAAAAIQA6yu6ffekAAH3pAAAUAAAAAAAAAAAAAAAA&#10;AGgJAABkcnMvbWVkaWEvaW1hZ2UxLnBuZ1BLBQYAAAAABgAGAHwBAAAX8wAAAAA=&#10;">
                <v:rect id="Rectangle 12" o:spid="_x0000_s1027" style="position:absolute;left:13462;top:1143;width:49911;height:114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QfdwgAAANsAAAAPAAAAZHJzL2Rvd25yZXYueG1sRI9Lq8Iw&#10;EIX3gv8hjOBOUws+6DXKRRBFN74WLodmbltuMylNrNVfbwTB3QznzPnOzJetKUVDtSssKxgNIxDE&#10;qdUFZwou5/VgBsJ5ZI2lZVLwIAfLRbczx0TbOx+pOflMhBB2CSrIva8SKV2ak0E3tBVx0P5sbdCH&#10;tc6krvEewk0p4yiaSIMFB0KOFa1ySv9PNxMgkyxuaLov0idvDrvrdhwf27FS/V77+wPCU+u/5s/1&#10;Vof6Mbx/CQPIxQsAAP//AwBQSwECLQAUAAYACAAAACEA2+H2y+4AAACFAQAAEwAAAAAAAAAAAAAA&#10;AAAAAAAAW0NvbnRlbnRfVHlwZXNdLnhtbFBLAQItABQABgAIAAAAIQBa9CxbvwAAABUBAAALAAAA&#10;AAAAAAAAAAAAAB8BAABfcmVscy8ucmVsc1BLAQItABQABgAIAAAAIQBh6QfdwgAAANsAAAAPAAAA&#10;AAAAAAAAAAAAAAcCAABkcnMvZG93bnJldi54bWxQSwUGAAAAAAMAAwC3AAAA9gIAAAAA&#10;" fillcolor="#f2f2f2 [3052]" stroked="f" strokeweight="2pt">
                  <v:fill color2="#d8d8d8 [2732]" angle="270" colors="0 #f2f2f2;49807f #d9d9d9" focus="100%" type="gradient">
                    <o:fill v:ext="view" type="gradientUnscaled"/>
                  </v:fill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13525;top:3111;width:46673;height:78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<v:textbox>
                    <w:txbxContent>
                      <w:p w:rsidR="006F7DBB" w:rsidRDefault="006F7DBB" w:rsidP="006F7DBB">
                        <w:pPr>
                          <w:rPr>
                            <w:rFonts w:ascii="Sitka Subheading" w:hAnsi="Sitka Subheading"/>
                            <w:b/>
                            <w:sz w:val="36"/>
                          </w:rPr>
                        </w:pPr>
                        <w:r>
                          <w:rPr>
                            <w:rFonts w:ascii="Sitka Subheading" w:hAnsi="Sitka Subheading"/>
                            <w:b/>
                            <w:sz w:val="36"/>
                          </w:rPr>
                          <w:t>Military English</w:t>
                        </w:r>
                      </w:p>
                      <w:p w:rsidR="004D22C0" w:rsidRPr="006A2252" w:rsidRDefault="00E51CB0" w:rsidP="004D22C0">
                        <w:pPr>
                          <w:rPr>
                            <w:rFonts w:ascii="Segoe UI Black" w:hAnsi="Segoe UI Black"/>
                            <w:sz w:val="44"/>
                          </w:rPr>
                        </w:pPr>
                        <w:r>
                          <w:rPr>
                            <w:sz w:val="28"/>
                          </w:rPr>
                          <w:t>Vocabulary Builder</w:t>
                        </w:r>
                        <w:r w:rsidR="00516932">
                          <w:rPr>
                            <w:sz w:val="28"/>
                          </w:rPr>
                          <w:t xml:space="preserve">: </w:t>
                        </w:r>
                        <w:r w:rsidR="008D1B4A">
                          <w:rPr>
                            <w:sz w:val="28"/>
                          </w:rPr>
                          <w:t>Natural Disasters</w:t>
                        </w:r>
                        <w:r w:rsidR="00AA53F6"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29" type="#_x0000_t75" style="position:absolute;width:12490;height:13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iHkwAAAANsAAAAPAAAAZHJzL2Rvd25yZXYueG1sRE/JasMw&#10;EL0X8g9iCr01cktcBzdKCIGQngJZz4M1sUytkZFU2/37KhDobR5vncVqtK3oyYfGsYK3aQaCuHK6&#10;4VrB+bR9nYMIEVlj65gU/FKA1XLytMBSu4EP1B9jLVIIhxIVmBi7UspQGbIYpq4jTtzNeYsxQV9L&#10;7XFI4baV71n2IS02nBoMdrQxVH0ff6yCrCiuQ75fG+K82N0us7b341apl+dx/Qki0hj/xQ/3l07z&#10;c7j/kg6Qyz8AAAD//wMAUEsBAi0AFAAGAAgAAAAhANvh9svuAAAAhQEAABMAAAAAAAAAAAAAAAAA&#10;AAAAAFtDb250ZW50X1R5cGVzXS54bWxQSwECLQAUAAYACAAAACEAWvQsW78AAAAVAQAACwAAAAAA&#10;AAAAAAAAAAAfAQAAX3JlbHMvLnJlbHNQSwECLQAUAAYACAAAACEARWoh5MAAAADbAAAADwAAAAAA&#10;AAAAAAAAAAAHAgAAZHJzL2Rvd25yZXYueG1sUEsFBgAAAAADAAMAtwAAAPQCAAAAAA==&#10;">
                  <v:imagedata r:id="rId8" o:title=""/>
                  <v:path arrowok="t"/>
                </v:shape>
                <w10:wrap anchorx="margin"/>
              </v:group>
            </w:pict>
          </mc:Fallback>
        </mc:AlternateContent>
      </w:r>
      <w:r w:rsidR="006622C6"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566592" behindDoc="0" locked="0" layoutInCell="1" allowOverlap="1" wp14:anchorId="66AB114F" wp14:editId="4BC3F896">
                <wp:simplePos x="0" y="0"/>
                <wp:positionH relativeFrom="margin">
                  <wp:align>center</wp:align>
                </wp:positionH>
                <wp:positionV relativeFrom="paragraph">
                  <wp:posOffset>1600200</wp:posOffset>
                </wp:positionV>
                <wp:extent cx="5683250" cy="1047750"/>
                <wp:effectExtent l="0" t="0" r="12700" b="1905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3250" cy="1047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22C6" w:rsidRDefault="006622C6" w:rsidP="006622C6">
                            <w:pPr>
                              <w:ind w:right="9"/>
                            </w:pPr>
                            <w:r>
                              <w:rPr>
                                <w:b/>
                              </w:rPr>
                              <w:t>O</w:t>
                            </w:r>
                            <w:r w:rsidRPr="00B01B32">
                              <w:rPr>
                                <w:b/>
                              </w:rPr>
                              <w:t>verview:</w:t>
                            </w:r>
                            <w:r>
                              <w:br/>
                              <w:t xml:space="preserve">This </w:t>
                            </w:r>
                            <w:r w:rsidR="003303D2">
                              <w:t xml:space="preserve">sheet </w:t>
                            </w:r>
                            <w:r w:rsidR="0047244A">
                              <w:t xml:space="preserve">lists </w:t>
                            </w:r>
                            <w:r w:rsidR="008D1B4A">
                              <w:t>vocabulary of natural disasters.</w:t>
                            </w:r>
                            <w:r>
                              <w:t xml:space="preserve"> </w:t>
                            </w:r>
                          </w:p>
                          <w:p w:rsidR="00E92B79" w:rsidRDefault="009665D2" w:rsidP="00E92B79">
                            <w:pPr>
                              <w:spacing w:after="0"/>
                              <w:contextualSpacing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In this vocabulary builder</w:t>
                            </w:r>
                            <w:r w:rsidR="00265EF6">
                              <w:rPr>
                                <w:b/>
                              </w:rPr>
                              <w:t>, you will</w:t>
                            </w:r>
                            <w:r w:rsidR="00E92B79" w:rsidRPr="00B01B32">
                              <w:rPr>
                                <w:b/>
                              </w:rPr>
                              <w:t>:</w:t>
                            </w:r>
                          </w:p>
                          <w:p w:rsidR="00E92B79" w:rsidRPr="003303D2" w:rsidRDefault="005C2FF5" w:rsidP="00E92B7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ind w:left="357" w:hanging="357"/>
                            </w:pPr>
                            <w:r>
                              <w:t xml:space="preserve">learn and </w:t>
                            </w:r>
                            <w:r w:rsidR="00265EF6">
                              <w:t>use</w:t>
                            </w:r>
                            <w:r w:rsidR="00E92B79" w:rsidRPr="003303D2">
                              <w:t xml:space="preserve"> vocabulary related to </w:t>
                            </w:r>
                            <w:r w:rsidR="00E92B79">
                              <w:t>natural disasters.</w:t>
                            </w:r>
                            <w:r w:rsidR="00E92B79" w:rsidRPr="003303D2">
                              <w:t xml:space="preserve"> </w:t>
                            </w:r>
                          </w:p>
                          <w:p w:rsidR="006622C6" w:rsidRDefault="006622C6" w:rsidP="006622C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AB114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0" type="#_x0000_t202" style="position:absolute;margin-left:0;margin-top:126pt;width:447.5pt;height:82.5pt;z-index:25156659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oCsJQIAAE0EAAAOAAAAZHJzL2Uyb0RvYy54bWysVNuO2yAQfa/Uf0C8N3bcZJO14qy22aaq&#10;tL1Iu/0AjHGMCgwFEjv9+g44m01vL1X9gBhmODNzDuPVzaAVOQjnJZiKTic5JcJwaKTZVfTL4/bV&#10;khIfmGmYAiMqehSe3qxfvlj1thQFdKAa4QiCGF/2tqJdCLbMMs87oZmfgBUGnS04zQKabpc1jvWI&#10;rlVW5PlV1oNrrAMuvMfTu9FJ1wm/bQUPn9rWi0BURbG2kFaX1jqu2XrFyp1jtpP8VAb7hyo0kwaT&#10;nqHuWGBk7+RvUFpyBx7aMOGgM2hbyUXqAbuZ5r9089AxK1IvSI63Z5r8/4PlHw+fHZENaodKGaZR&#10;o0cxBPIGBlJEenrrS4x6sBgXBjzG0NSqt/fAv3piYNMxsxO3zkHfCdZgedN4M7u4OuL4CFL3H6DB&#10;NGwfIAENrdORO2SDIDrKdDxLE0vheDi/Wr4u5uji6Jvms8UCjZiDlU/XrfPhnQBN4qaiDrVP8Oxw&#10;78MY+hQSs3lQstlKpZLhdvVGOXJg+E626Tuh/xSmDOkrej0v5iMDf4XI0/cnCC0DPngldUWX5yBW&#10;Rt7emgbLZGVgUo177E6ZE5GRu5HFMNTDKFlMEEmuoTkisw7G943ziJsO3HdKenzbFfXf9swJStR7&#10;g+pcT2ezOAzJmM0XBRru0lNfepjhCFXRQMm43YQ0QLFUA7eoYisTv8+VnErGN5sUOs1XHIpLO0U9&#10;/wXWPwAAAP//AwBQSwMEFAAGAAgAAAAhAJJx7pffAAAACAEAAA8AAABkcnMvZG93bnJldi54bWxM&#10;j81OwzAQhO9IvIO1SFxQ6zT0Jw1xKoQEojdoEVzdeJtExOtgu2l4e5YT3GY1o9lvis1oOzGgD60j&#10;BbNpAgKpcqalWsHb/nGSgQhRk9GdI1TwjQE25eVFoXPjzvSKwy7Wgkso5FpBE2OfSxmqBq0OU9cj&#10;sXd03urIp6+l8frM5baTaZIspdUt8YdG9/jQYPW5O1kF2fx5+Ajb25f3anns1vFmNTx9eaWur8b7&#10;OxARx/gXhl98RoeSmQ7uRCaITgEPiQrSRcqC7Wy9YHFQMJ+tEpBlIf8PKH8AAAD//wMAUEsBAi0A&#10;FAAGAAgAAAAhALaDOJL+AAAA4QEAABMAAAAAAAAAAAAAAAAAAAAAAFtDb250ZW50X1R5cGVzXS54&#10;bWxQSwECLQAUAAYACAAAACEAOP0h/9YAAACUAQAACwAAAAAAAAAAAAAAAAAvAQAAX3JlbHMvLnJl&#10;bHNQSwECLQAUAAYACAAAACEAWNKArCUCAABNBAAADgAAAAAAAAAAAAAAAAAuAgAAZHJzL2Uyb0Rv&#10;Yy54bWxQSwECLQAUAAYACAAAACEAknHul98AAAAIAQAADwAAAAAAAAAAAAAAAAB/BAAAZHJzL2Rv&#10;d25yZXYueG1sUEsFBgAAAAAEAAQA8wAAAIsFAAAAAA==&#10;">
                <v:textbox>
                  <w:txbxContent>
                    <w:p w:rsidR="006622C6" w:rsidRDefault="006622C6" w:rsidP="006622C6">
                      <w:pPr>
                        <w:ind w:right="9"/>
                      </w:pPr>
                      <w:r>
                        <w:rPr>
                          <w:b/>
                        </w:rPr>
                        <w:t>O</w:t>
                      </w:r>
                      <w:r w:rsidRPr="00B01B32">
                        <w:rPr>
                          <w:b/>
                        </w:rPr>
                        <w:t>verview:</w:t>
                      </w:r>
                      <w:r>
                        <w:br/>
                        <w:t xml:space="preserve">This </w:t>
                      </w:r>
                      <w:r w:rsidR="003303D2">
                        <w:t xml:space="preserve">sheet </w:t>
                      </w:r>
                      <w:r w:rsidR="0047244A">
                        <w:t xml:space="preserve">lists </w:t>
                      </w:r>
                      <w:r w:rsidR="008D1B4A">
                        <w:t>vocabulary of natural disasters.</w:t>
                      </w:r>
                      <w:r>
                        <w:t xml:space="preserve"> </w:t>
                      </w:r>
                    </w:p>
                    <w:p w:rsidR="00E92B79" w:rsidRDefault="009665D2" w:rsidP="00E92B79">
                      <w:pPr>
                        <w:spacing w:after="0"/>
                        <w:contextualSpacing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In this vocabulary builder</w:t>
                      </w:r>
                      <w:r w:rsidR="00265EF6">
                        <w:rPr>
                          <w:b/>
                        </w:rPr>
                        <w:t>, you will</w:t>
                      </w:r>
                      <w:r w:rsidR="00E92B79" w:rsidRPr="00B01B32">
                        <w:rPr>
                          <w:b/>
                        </w:rPr>
                        <w:t>:</w:t>
                      </w:r>
                    </w:p>
                    <w:p w:rsidR="00E92B79" w:rsidRPr="003303D2" w:rsidRDefault="005C2FF5" w:rsidP="00E92B79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ind w:left="357" w:hanging="357"/>
                      </w:pPr>
                      <w:r>
                        <w:t xml:space="preserve">learn and </w:t>
                      </w:r>
                      <w:r w:rsidR="00265EF6">
                        <w:t>use</w:t>
                      </w:r>
                      <w:r w:rsidR="00E92B79" w:rsidRPr="003303D2">
                        <w:t xml:space="preserve"> vocabulary related to </w:t>
                      </w:r>
                      <w:r w:rsidR="00E92B79">
                        <w:t>natural disasters.</w:t>
                      </w:r>
                      <w:r w:rsidR="00E92B79" w:rsidRPr="003303D2">
                        <w:t xml:space="preserve"> </w:t>
                      </w:r>
                    </w:p>
                    <w:p w:rsidR="006622C6" w:rsidRDefault="006622C6" w:rsidP="006622C6"/>
                  </w:txbxContent>
                </v:textbox>
                <w10:wrap anchorx="margin"/>
              </v:shape>
            </w:pict>
          </mc:Fallback>
        </mc:AlternateContent>
      </w:r>
      <w:r w:rsidR="004D22C0" w:rsidRPr="004D22C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557376" behindDoc="0" locked="0" layoutInCell="1" allowOverlap="1" wp14:anchorId="605487D1" wp14:editId="25EB4441">
                <wp:simplePos x="0" y="0"/>
                <wp:positionH relativeFrom="column">
                  <wp:posOffset>-898525</wp:posOffset>
                </wp:positionH>
                <wp:positionV relativeFrom="paragraph">
                  <wp:posOffset>-930275</wp:posOffset>
                </wp:positionV>
                <wp:extent cx="448310" cy="482600"/>
                <wp:effectExtent l="0" t="0" r="8890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310" cy="482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D7B0E1" id="Rectangle 4" o:spid="_x0000_s1026" style="position:absolute;margin-left:-70.75pt;margin-top:-73.25pt;width:35.3pt;height:38pt;z-index:25155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hSzkwIAAIMFAAAOAAAAZHJzL2Uyb0RvYy54bWysVMFu2zAMvQ/YPwi6r7Yzt2uDOkXQosOA&#10;og3aDj0rshQbkEVNUuJkXz9Ksp2uK3YYloMiiuQj+Uzy8mrfKbIT1rWgK1qc5JQIzaFu9aai359v&#10;P51T4jzTNVOgRUUPwtGrxccPl72Zixk0oGphCYJoN+9NRRvvzTzLHG9Ex9wJGKFRKcF2zKNoN1lt&#10;WY/oncpmeX6W9WBrY4EL5/D1JinpIuJLKbh/kNIJT1RFMTcfTxvPdTizxSWbbywzTcuHNNg/ZNGx&#10;VmPQCeqGeUa2tv0Dqmu5BQfSn3DoMpCy5SLWgNUU+ZtqnhpmRKwFyXFmosn9P1h+v1tZ0tYVLSnR&#10;rMNP9IikMb1RgpSBnt64OVo9mZUdJIfXUOte2i78YxVkHyk9TJSKvSccH8vy/HOBxHNUleezszxS&#10;nh2djXX+q4COhEtFLQaPRLLdnfMYEE1HkxDLgWrr21apKIQuEdfKkh3D77veFCFh9PjNSulgqyF4&#10;JXV4yUJdqZJ48wclgp3Sj0IiIZj7LCYSW/EYhHEutC+SqmG1SLFPc/yN0ce0Yi4RMCBLjD9hDwCj&#10;ZQIZsVOWg31wFbGTJ+f8b4kl58kjRgbtJ+eu1WDfA1BY1RA52Y8kJWoCS2uoD9guFtIcOcNvW/xs&#10;d8z5FbM4OPilcRn4Bzykgr6iMNwoacD+fO892GM/o5aSHgexou7HlllBifqmsdMvirIMkxuF8vTL&#10;DAX7WrN+rdHb7hqwFwpcO4bHa7D3arxKC90L7oxliIoqpjnGrij3dhSufVoQuHW4WC6jGU6rYf5O&#10;PxkewAOroS2f9y/MmqF3PTb9PYxDy+ZvWjjZBk8Ny60H2cb+PvI68I2THhtn2EphlbyWo9Vxdy5+&#10;AQAA//8DAFBLAwQUAAYACAAAACEAbuoygt4AAAANAQAADwAAAGRycy9kb3ducmV2LnhtbEyPwU7D&#10;MAyG70i8Q2Qkbl1SoCuUphNCMDFuDMo5a0JbkTilSbfy9phd4PZZ/vX7c7manWV7M4beo4R0IYAZ&#10;bLzusZXw9vqYXAMLUaFW1qOR8G0CrKrTk1IV2h/wxey3sWVUgqFQEroYh4Lz0HTGqbDwg0HaffjR&#10;qUjj2HI9qgOVO8svhFhyp3qkC50azH1nms/t5CRMWb55mN+/1pe1qPPn2mZPcT1IeX42390Ci2aO&#10;f2H41Sd1qMhp5yfUgVkJSXqVZpQ90pKIMkkuboDtjpABr0r+/4vqBwAA//8DAFBLAQItABQABgAI&#10;AAAAIQC2gziS/gAAAOEBAAATAAAAAAAAAAAAAAAAAAAAAABbQ29udGVudF9UeXBlc10ueG1sUEsB&#10;Ai0AFAAGAAgAAAAhADj9If/WAAAAlAEAAAsAAAAAAAAAAAAAAAAALwEAAF9yZWxzLy5yZWxzUEsB&#10;Ai0AFAAGAAgAAAAhADRSFLOTAgAAgwUAAA4AAAAAAAAAAAAAAAAALgIAAGRycy9lMm9Eb2MueG1s&#10;UEsBAi0AFAAGAAgAAAAhAG7qMoLeAAAADQEAAA8AAAAAAAAAAAAAAAAA7QQAAGRycy9kb3ducmV2&#10;LnhtbFBLBQYAAAAABAAEAPMAAAD4BQAAAAA=&#10;" fillcolor="white [3212]" stroked="f" strokeweight="2pt"/>
            </w:pict>
          </mc:Fallback>
        </mc:AlternateContent>
      </w:r>
    </w:p>
    <w:p w:rsidR="006136F8" w:rsidRDefault="006136F8"/>
    <w:p w:rsidR="006136F8" w:rsidRDefault="006136F8"/>
    <w:p w:rsidR="006136F8" w:rsidRDefault="006136F8"/>
    <w:p w:rsidR="006136F8" w:rsidRDefault="006136F8"/>
    <w:p w:rsidR="006136F8" w:rsidRDefault="006136F8"/>
    <w:p w:rsidR="006136F8" w:rsidRDefault="006136F8"/>
    <w:p w:rsidR="00883A2D" w:rsidRDefault="00355611" w:rsidP="0073492F">
      <w:pPr>
        <w:pStyle w:val="ListParagraph"/>
      </w:pPr>
    </w:p>
    <w:p w:rsidR="0073492F" w:rsidRDefault="0073492F" w:rsidP="0073492F">
      <w:pPr>
        <w:pStyle w:val="ListParagraph"/>
      </w:pPr>
    </w:p>
    <w:p w:rsidR="0073492F" w:rsidRDefault="0073492F" w:rsidP="0073492F">
      <w:pPr>
        <w:pStyle w:val="ListParagraph"/>
      </w:pPr>
    </w:p>
    <w:p w:rsidR="00561A06" w:rsidRDefault="00561A06" w:rsidP="00561A06">
      <w:pPr>
        <w:pStyle w:val="ListParagraph"/>
        <w:numPr>
          <w:ilvl w:val="0"/>
          <w:numId w:val="5"/>
        </w:numPr>
      </w:pPr>
      <w:r>
        <w:t xml:space="preserve">What are some examples of ‘natural disasters’ that you know? </w:t>
      </w:r>
    </w:p>
    <w:p w:rsidR="005C2FF5" w:rsidRDefault="005C2FF5" w:rsidP="005C2FF5">
      <w:pPr>
        <w:pStyle w:val="ListParagraph"/>
        <w:ind w:left="360"/>
      </w:pPr>
    </w:p>
    <w:p w:rsidR="00561A06" w:rsidRDefault="00756BB0" w:rsidP="00561A06">
      <w:pPr>
        <w:pStyle w:val="ListParagraph"/>
        <w:numPr>
          <w:ilvl w:val="0"/>
          <w:numId w:val="5"/>
        </w:numPr>
      </w:pPr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3AB62071" wp14:editId="7807515C">
                <wp:simplePos x="0" y="0"/>
                <wp:positionH relativeFrom="column">
                  <wp:posOffset>2171065</wp:posOffset>
                </wp:positionH>
                <wp:positionV relativeFrom="paragraph">
                  <wp:posOffset>327396</wp:posOffset>
                </wp:positionV>
                <wp:extent cx="287655" cy="294005"/>
                <wp:effectExtent l="0" t="0" r="17145" b="10795"/>
                <wp:wrapSquare wrapText="bothSides"/>
                <wp:docPr id="1691403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655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1A06" w:rsidRDefault="00561A06" w:rsidP="00561A06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B62071" id="_x0000_s1031" type="#_x0000_t202" style="position:absolute;left:0;text-align:left;margin-left:170.95pt;margin-top:25.8pt;width:22.65pt;height:23.15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/JTKwIAAFIEAAAOAAAAZHJzL2Uyb0RvYy54bWysVNtu2zAMfR+wfxD0vtjx4lyMOEWXLsOA&#10;7gK0+wBZlmNhkuhJSuzs60fJaZrdXob5QRBF8pA8JL2+GbQiR2GdBFPS6SSlRBgOtTT7kn553L1a&#10;UuI8MzVTYERJT8LRm83LF+u+K0QGLahaWIIgxhV9V9LW+65IEsdboZmbQCcMKhuwmnkU7T6pLesR&#10;XaskS9N50oOtOwtcOIevd6OSbiJ+0wjuPzWNE56okmJuPp42nlU4k82aFXvLulbycxrsH7LQTBoM&#10;eoG6Y56Rg5W/QWnJLTho/ISDTqBpJBexBqxmmv5SzUPLOhFrQXJcd6HJ/T9Y/vH42RJZY+/mq+ks&#10;fZ1jwwzT2KpHMXjyBgaSBZb6zhVo/NChuR/wGT1ixa67B/7VEQPblpm9uLUW+lawGrOcBs/kynXE&#10;cQGk6j9AjWHYwUMEGhqrA4VICkF07Nbp0qGQCsfHbLmY5zklHFXZapameYzAiifnzjr/ToAm4VJS&#10;iwMQwdnx3vmQDCueTEIsB0rWO6lUFOy+2ipLjgyHZRe/M/pPZsqQvqSrPMvH+v8KkcbvTxBaepx6&#10;JXVJlxcjVgTW3po6zqRnUo13TFmZM42BuZFDP1RD7NsiBAgUV1CfkFcL45DjUuKlBfudkh4HvKTu&#10;24FZQYl6b7A32O1Z2IgozPJFhoK91lTXGmY4QpXUUzJetz5uUeDNwC32sJGR3+dMzinj4Ebaz0sW&#10;NuNajlbPv4LNDwAAAP//AwBQSwMEFAAGAAgAAAAhANeBnPfgAAAACQEAAA8AAABkcnMvZG93bnJl&#10;di54bWxMj8tOwzAQRfdI/IM1SGxQ66QpeZFJhZBAdActgq0bu0lEPA62m4a/x6xgObpH956pNrMe&#10;2KSs6w0hxMsImKLGyJ5ahLf94yIH5rwgKQZDCuFbOdjUlxeVKKU506uadr5loYRcKRA678eSc9d0&#10;Sgu3NKOikB2N1cKH07ZcWnEO5XrgqyhKuRY9hYVOjOqhU83n7qQR8vXz9OG2yct7kx6Hwt9k09OX&#10;Rby+mu/vgHk1+z8YfvWDOtTB6WBOJB0bEJJ1XAQU4TZOgQUgybMVsANCkRXA64r//6D+AQAA//8D&#10;AFBLAQItABQABgAIAAAAIQC2gziS/gAAAOEBAAATAAAAAAAAAAAAAAAAAAAAAABbQ29udGVudF9U&#10;eXBlc10ueG1sUEsBAi0AFAAGAAgAAAAhADj9If/WAAAAlAEAAAsAAAAAAAAAAAAAAAAALwEAAF9y&#10;ZWxzLy5yZWxzUEsBAi0AFAAGAAgAAAAhAKBn8lMrAgAAUgQAAA4AAAAAAAAAAAAAAAAALgIAAGRy&#10;cy9lMm9Eb2MueG1sUEsBAi0AFAAGAAgAAAAhANeBnPfgAAAACQEAAA8AAAAAAAAAAAAAAAAAhQQA&#10;AGRycy9kb3ducmV2LnhtbFBLBQYAAAAABAAEAPMAAACSBQAAAAA=&#10;">
                <v:textbox>
                  <w:txbxContent>
                    <w:p w:rsidR="00561A06" w:rsidRDefault="00561A06" w:rsidP="00561A06">
                      <w: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308D8F1A" wp14:editId="41B79403">
                <wp:simplePos x="0" y="0"/>
                <wp:positionH relativeFrom="column">
                  <wp:posOffset>4357370</wp:posOffset>
                </wp:positionH>
                <wp:positionV relativeFrom="paragraph">
                  <wp:posOffset>323850</wp:posOffset>
                </wp:positionV>
                <wp:extent cx="287655" cy="294005"/>
                <wp:effectExtent l="0" t="0" r="17145" b="10795"/>
                <wp:wrapSquare wrapText="bothSides"/>
                <wp:docPr id="1691403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655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1A06" w:rsidRDefault="00561A06" w:rsidP="00561A06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8D8F1A" id="_x0000_s1032" type="#_x0000_t202" style="position:absolute;left:0;text-align:left;margin-left:343.1pt;margin-top:25.5pt;width:22.65pt;height:23.15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sU9KwIAAFIEAAAOAAAAZHJzL2Uyb0RvYy54bWysVNtu2zAMfR+wfxD0vtjx4jQx4hRdugwD&#10;ugvQ7gMUWY6FSaImKbG7rx8lp2l2exnmB0EUyUPykPTqetCKHIXzEkxNp5OcEmE4NNLsa/rlYftq&#10;QYkPzDRMgRE1fRSeXq9fvlj1thIFdKAa4QiCGF/1tqZdCLbKMs87oZmfgBUGlS04zQKKbp81jvWI&#10;rlVW5Pk868E11gEX3uPr7aik64TftoKHT23rRSCqpphbSKdL5y6e2XrFqr1jtpP8lAb7hyw0kwaD&#10;nqFuWWDk4ORvUFpyBx7aMOGgM2hbyUWqAauZ5r9Uc98xK1ItSI63Z5r8/4PlH4+fHZEN9m6+nM7y&#10;1+WSEsM0tupBDIG8gYEUkaXe+gqN7y2ahwGf0SNV7O0d8K+eGNh0zOzFjXPQd4I1mOU0emYXriOO&#10;jyC7/gM0GIYdAiSgoXU6UoikEETHbj2eOxRT4fhYLK7mZUkJR1WxnOV5mSKw6snZOh/eCdAkXmrq&#10;cAASODve+RCTYdWTSYzlQclmK5VKgtvvNsqRI8Nh2abvhP6TmTKkr+myLMqx/r9C5On7E4SWAade&#10;SV3TxdmIVZG1t6ZJMxmYVOMdU1bmRGNkbuQwDLsh9W0RA0SKd9A8Iq8OxiHHpcRLB+47JT0OeE39&#10;twNzghL13mBvsNuzuBFJmJVXBQruUrO71DDDEaqmgZLxuglpiyJvBm6wh61M/D5nckoZBzfRflqy&#10;uBmXcrJ6/hWsfwAAAP//AwBQSwMEFAAGAAgAAAAhAE/HKj3gAAAACQEAAA8AAABkcnMvZG93bnJl&#10;di54bWxMj8FOwzAQRO9I/IO1SFwQddLQJA3ZVAgJRG9QEFzd2E0i7HWw3TT8PeYEx9U+zbypN7PR&#10;bFLOD5YQ0kUCTFFr5UAdwtvrw3UJzAdBUmhLCuFbedg052e1qKQ90YuadqFjMYR8JRD6EMaKc9/2&#10;ygi/sKOi+DtYZ0SIp+u4dOIUw43myyTJuREDxYZejOq+V+3n7mgQypun6cNvs+f3Nj/odbgqpscv&#10;h3h5Md/dAgtqDn8w/OpHdWii094eSXqmEfIyX0YUYZXGTREosnQFbI+wLjLgTc3/L2h+AAAA//8D&#10;AFBLAQItABQABgAIAAAAIQC2gziS/gAAAOEBAAATAAAAAAAAAAAAAAAAAAAAAABbQ29udGVudF9U&#10;eXBlc10ueG1sUEsBAi0AFAAGAAgAAAAhADj9If/WAAAAlAEAAAsAAAAAAAAAAAAAAAAALwEAAF9y&#10;ZWxzLy5yZWxzUEsBAi0AFAAGAAgAAAAhAJaSxT0rAgAAUgQAAA4AAAAAAAAAAAAAAAAALgIAAGRy&#10;cy9lMm9Eb2MueG1sUEsBAi0AFAAGAAgAAAAhAE/HKj3gAAAACQEAAA8AAAAAAAAAAAAAAAAAhQQA&#10;AGRycy9kb3ducmV2LnhtbFBLBQYAAAAABAAEAPMAAACSBQAAAAA=&#10;">
                <v:textbox>
                  <w:txbxContent>
                    <w:p w:rsidR="00561A06" w:rsidRDefault="00561A06" w:rsidP="00561A06">
                      <w: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61A06">
        <w:t xml:space="preserve">Look at the pictures. </w:t>
      </w:r>
      <w:r w:rsidR="005C2FF5">
        <w:t xml:space="preserve">Work in pairs. </w:t>
      </w:r>
      <w:r w:rsidR="00561A06">
        <w:t>Finish the spelling of each natural disaster. Look at example a.</w:t>
      </w:r>
    </w:p>
    <w:p w:rsidR="00561A06" w:rsidRDefault="005B33F6" w:rsidP="00561A06"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59597621" wp14:editId="5815B01F">
                <wp:simplePos x="0" y="0"/>
                <wp:positionH relativeFrom="margin">
                  <wp:posOffset>38735</wp:posOffset>
                </wp:positionH>
                <wp:positionV relativeFrom="paragraph">
                  <wp:posOffset>25771</wp:posOffset>
                </wp:positionV>
                <wp:extent cx="287655" cy="285750"/>
                <wp:effectExtent l="0" t="0" r="1714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65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1A06" w:rsidRDefault="00561A06" w:rsidP="00561A06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597621" id="_x0000_s1033" type="#_x0000_t202" style="position:absolute;margin-left:3.05pt;margin-top:2.05pt;width:22.65pt;height:22.5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852JwIAAE0EAAAOAAAAZHJzL2Uyb0RvYy54bWysVFFv0zAQfkfiP1h+p2miZu2iptPoKEIa&#10;A2njB7iO01jYPmO7Tcqv5+x0XTXgBZEHy+c7f/7uu7ssbwatyEE4L8HUNJ9MKRGGQyPNrqbfnjbv&#10;FpT4wEzDFBhR06Pw9Gb19s2yt5UooAPVCEcQxPiqtzXtQrBVlnneCc38BKww6GzBaRbQdLuscaxH&#10;dK2yYjq9ynpwjXXAhfd4ejc66Srht63g4UvbehGIqilyC2l1ad3GNVstWbVzzHaSn2iwf2ChmTT4&#10;6BnqjgVG9k7+BqUld+ChDRMOOoO2lVykHDCbfPoqm8eOWZFyQXG8Pcvk/x8sfzh8dUQ2NS3yOSWG&#10;aSzSkxgCeQ8DKaI+vfUVhj1aDAwDHmOdU67e3gP/7omBdcfMTtw6B30nWIP88ngzu7g64vgIsu0/&#10;Q4PPsH2ABDS0TkfxUA6C6Fin47k2kQrHw2IxvypLSji6ikU5L1PtMlY9X7bOh48CNImbmjosfQJn&#10;h3sfIhlWPYfEtzwo2WykUslwu+1aOXJg2Cab9CX+r8KUIX1Nr8uiHPP/K8Q0fX+C0DJgvyupa7o4&#10;B7EqqvbBNKkbA5Nq3CNlZU4yRuVGDcOwHVLF8iRB1HgLzRGFdTD2N84jbjpwPynpsbdr6n/smROU&#10;qE8Gi3Odz2ZxGJIxK+cFGu7Ss730MMMRqqaBknG7DmmAonAGbrGIrUwCvzA5ccaeTbqf5isOxaWd&#10;ol7+AqtfAAAA//8DAFBLAwQUAAYACAAAACEAibZo09sAAAAFAQAADwAAAGRycy9kb3ducmV2Lnht&#10;bEyOwU7DMBBE70j8g7VIXBB1AiG0IU6FkEBwg4Lg6sbbJMJeB9tNw9+znOA0Gs1o5tXr2VkxYYiD&#10;JwX5IgOB1HozUKfg7fX+fAkiJk1GW0+o4BsjrJvjo1pXxh/oBadN6gSPUKy0gj6lsZIytj06HRd+&#10;ROJs54PTiW3opAn6wOPOyossK6XTA/FDr0e867H93OydgmXxOH3Ep8vn97bc2VU6u54evoJSpyfz&#10;7Q2IhHP6K8MvPqNDw0xbvycThVVQ5lxUULBwepUXILZsVznIppb/6ZsfAAAA//8DAFBLAQItABQA&#10;BgAIAAAAIQC2gziS/gAAAOEBAAATAAAAAAAAAAAAAAAAAAAAAABbQ29udGVudF9UeXBlc10ueG1s&#10;UEsBAi0AFAAGAAgAAAAhADj9If/WAAAAlAEAAAsAAAAAAAAAAAAAAAAALwEAAF9yZWxzLy5yZWxz&#10;UEsBAi0AFAAGAAgAAAAhAAWjznYnAgAATQQAAA4AAAAAAAAAAAAAAAAALgIAAGRycy9lMm9Eb2Mu&#10;eG1sUEsBAi0AFAAGAAgAAAAhAIm2aNPbAAAABQEAAA8AAAAAAAAAAAAAAAAAgQQAAGRycy9kb3du&#10;cmV2LnhtbFBLBQYAAAAABAAEAPMAAACJBQAAAAA=&#10;">
                <v:textbox>
                  <w:txbxContent>
                    <w:p w:rsidR="00561A06" w:rsidRDefault="00561A06" w:rsidP="00561A06">
                      <w:r>
                        <w:t>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61A06"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531270D3" wp14:editId="057F2726">
                <wp:simplePos x="0" y="0"/>
                <wp:positionH relativeFrom="column">
                  <wp:posOffset>36203</wp:posOffset>
                </wp:positionH>
                <wp:positionV relativeFrom="paragraph">
                  <wp:posOffset>32716</wp:posOffset>
                </wp:positionV>
                <wp:extent cx="1730059" cy="1304439"/>
                <wp:effectExtent l="57150" t="0" r="41910" b="86360"/>
                <wp:wrapNone/>
                <wp:docPr id="169140320" name="Group 1691403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30059" cy="1304439"/>
                          <a:chOff x="12700" y="0"/>
                          <a:chExt cx="1739265" cy="1160076"/>
                        </a:xfrm>
                      </wpg:grpSpPr>
                      <pic:pic xmlns:pic="http://schemas.openxmlformats.org/drawingml/2006/picture">
                        <pic:nvPicPr>
                          <pic:cNvPr id="169140322" name="Picture 16914032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6071" y="28045"/>
                            <a:ext cx="1695894" cy="1132031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6914032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700" y="0"/>
                            <a:ext cx="222171" cy="3047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61A06" w:rsidRDefault="00561A06" w:rsidP="00561A06">
                              <w: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1270D3" id="Group 169140320" o:spid="_x0000_s1034" style="position:absolute;margin-left:2.85pt;margin-top:2.6pt;width:136.25pt;height:102.7pt;z-index:251708416" coordorigin="127" coordsize="17392,116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0nMcUBAAAJgkAAA4AAABkcnMvZTJvRG9jLnhtbJxWbW/bNhD+PmD/&#10;gdB3x5Qs+Q1xitRJgwLdGjQt9pmSKIsIRXIkHTkb9t93R8ovtQOsa4DIfNEdn3vuuaOu3+06SV64&#10;dUKrVZJe0YRwVelaqM0q+fb1w2ieEOeZqpnUiq+SV+6Sdze//nLdmyXPdKtlzS0BJ8ote7NKWu/N&#10;cjx2Vcs75q604Qo2G2075mFqN+Pash68d3KcUTod99rWxuqKOwerd3EzuQn+m4ZX/nPTOO6JXCWA&#10;zYenDc8Sn+Oba7bcWGZaUQ0w2E+g6JhQcOjB1R3zjGytuHDVicpqpxt/VelurJtGVDzEANGk9Cya&#10;B6u3JsSyWfYbc6AJqD3j6afdVr+/PFoiasjddJHmdJIBS4p1kKpwOjkuA1W92SzB4sGaJ/Noh4VN&#10;nGH0u8Z2+AtxkV0g+fVAMt95UsFiOptQWiwSUsFeOqF5PlnENFQt5Art0mxGAcbRtmrvj9aLbFoM&#10;1umU0tkUrcf7w8eI8QDJiGoJ/wNzMLpg7r8VBlZ+a3kyOOl+yEfH7PPWjCDJhnlRCin8axAspBNB&#10;qZdHUT3aOLlMQrZPAryFhx/SkGGw6ABtogeGEX7S1bMjSq9bpjb81hlQPhAZqPn+9TFOvzu+lMJ8&#10;EFJi5nA8BApVcqayN7iKCr7T1bbjyseStFxCzFq5VhiXELvkXclBYfZjnULioB14kJexQvlQM6CM&#10;T87j6aiRUDV/Z/NbShfZ+9G6oOtRTmf3o9tFPhvN6P0sp/k8Xafrf9A6zZdbxyF8Ju+MGKDD6gX4&#10;N0tkaCax+EIRkxcWWkXUFAAK2tpDBJkhQ4jVect91eKwAfK+AOHR5rARmD6Si7w7KBu0OCuUYkpn&#10;QA0IPpvTvIjlgGSEgpkuivki30seKnQS83p0Y6zzD1x3BAdANGAJzLIXIDai2r+Cp/PQGAfO9dZz&#10;+9TWPSnl1n5hkKiCzrH+aoHOJvM0TkAPOIS/hDC5gXbvLWRX+z+Eb59aZiCpNByLZ62ljVSWklXP&#10;EY00LYuLeXBzRAZvB54PYCLrR5yBy8heGAKZ2I7g0nB7vcLsx5KOV8Zb7TbEAEjR7WVJQgJiX/yK&#10;iXmvdyTU4vAy9kPid7CMVRf0Yc5q0lrdt5zVgDLm78Q0HorxkbL/TddAJdt6HRydaeWiOe51kmVZ&#10;iirCvgptdTYP+A6NEdrE/1OJ0tgUIEdsKRXpV8miyIqA6GSnE6AeIkUH4ojaCAYY572qw9gzIeMY&#10;sEgFmcXAYy5x5HflLtxA4RrAlVLXr8AESCvcIfB5AYNW278S0sNVvUrcn1uGHVl+VMAm3Fs5aNKH&#10;SV7M8Aqzpzvl6Q5TFbgC8YKKw3DtYRaFq/QtsN6IUDNHJANkkFoYhcs4CHT4cMDb/nQe3jp+3tz8&#10;Cw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BrVSsTdAAAABwEAAA8AAABkcnMvZG93&#10;bnJldi54bWxMjk9Lw0AQxe+C32EZwZvdJNI/xGxKKeqpCLaCeJsm0yQ0Oxuy2yT99o4ne5o3vMd7&#10;v2w92VYN1PvGsYF4FoEiLlzZcGXg6/D2tALlA3KJrWMycCUP6/z+LsO0dCN/0rAPlZIS9ikaqEPo&#10;Uq19UZNFP3MdsXgn11sM8vaVLnscpdy2OomihbbYsCzU2NG2puK8v1gD7yOOm+f4ddidT9vrz2H+&#10;8b2LyZjHh2nzAirQFP7D8Icv6JAL09FduPSqNTBfSlBOAkrcZLkScRQRRwvQeaZv+fNfAAAA//8D&#10;AFBLAwQKAAAAAAAAACEA04NC01neAABZ3gAAFQAAAGRycy9tZWRpYS9pbWFnZTEuanBlZ//Y/+AA&#10;EEpGSUYAAQEBANwA3AAA/9sAQwACAQEBAQECAQEBAgICAgIEAwICAgIFBAQDBAYFBgYGBQYGBgcJ&#10;CAYHCQcGBggLCAkKCgoKCgYICwwLCgwJCgoK/9sAQwECAgICAgIFAwMFCgcGBwoKCgoKCgoKCgoK&#10;CgoKCgoKCgoKCgoKCgoKCgoKCgoKCgoKCgoKCgoKCgoKCgoKCgoK/8AAEQgBEAGY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ApmPUtSAszf&#10;KcelTX728k+bVdq+/wDPHamLujYH0x2qYt8p2VFyzavcUxzFVlkz82fm9f8AJpjh8sM7T396UNK/&#10;z4/i7d6aeRvYhf60R5uoS9nuh24kdabu+XFH3zkH5dv60FCTnNUY68w/5GPzD2/SgSNIqgnA2880&#10;jAIf3bZ/ve1OQMNxzkbcGszb7TuNkeYLsLsV645wDQG+bhqfLIpfbnj+nSolIHJ+lOPwhU5ebRjg&#10;e1BLk0ENv6daCGV9pFadrGY4FgN34ULlkI+pWk27k2njvT02bdob1P0rJsqPKTIiE/Z4lZmfAX5e&#10;S2Onf/69bGp6bdeCdanltES8jt2ZVe6tUcEBgCWQlgo52555JGc9Mm2yrxrtjlEjIWSQ4U4P3SQQ&#10;QMYyQRj8Mi1qP9stNF4et7a4H2hY/LtWjPmSBuY/dgwZSOxyCO1c8ubnWumt/PY9ak6aoybT5lbl&#10;a6PtbrfTUq2OpXFndvfWjKrPuRo9pwyuCGHsMe4IyMcjIgmVVceXMzcEHPT6D8Mf5FerT+GNR8Lf&#10;DKz8TXtk0b6LqSp5U0CgyYctuBZeVLFhj5hlBwQMjhfA/hpfE2uLZT3cVvENpeSRwv3mVFCg/eO5&#10;h8o7BjwASOejjaVSE6i0UXbve39XOzE5PXo1KVCTvKaUkrWte3nbe/bYisfAniy+0f8A4STTLHNs&#10;kgCyLMqsWG4kqpIZgApJZQQoHJFVtb8NeIPDt39g1S1ZWZVdcNnKtyDjqM+hAPqAa9L1zwzo3w31&#10;pv7R1uVorhpopGZpBJJC6qhnTKcAt5ilSS3yspLAHd0nxS8MeDfEHh8azpenxx/YrFQ11JrcAuGk&#10;RmkdZ+TtaRAwiUDeSnIwCtcP9rS9pBWvCWztttvr/XY9p8K0Vh6jUnGpBK8bpp73sktNNrvpueG6&#10;bAdQmW3lljXy7eQqNo5wjsOR78cnPTsOOo0bxt4W8K+FGsbfwnHcaldRSLfXNwiLsbdIF8vO4hdj&#10;jdjYSQMcqrjj5YJtguox1bH0/p6/lVyyg1LxAtxfyiedbOx33Ey/OyIuI0J3H7oYxrx0XoOK9StR&#10;hWS5np2u1r5239D53C4ithZ3pr37OzaT0aWqvezS6+ZQkuPNLGRQ3y/KWJ+XnPHP19ev41ECyq20&#10;/h610Gu+GTpXhvRNWF2jf2tYyTtGuNyMtxLFjGemIwc4GdxAzgmueK7Tt/u/xCuinKMo6dNPuPPx&#10;FOpSqLn3aT87Oz/W5LdWlzZt5F0qqys26PeNykEqQ2PunIPBwe/Qg1HyeDTkCqvmK3z7juHGB6HP&#10;5/l3zS3SKkrR+SU2swZWzwfpVKWyOeUdOawkNtdXEckkMUkiwx75mVSQi5C7m9BlgMnuQO9NJyNz&#10;HrTdxH3R2p2SyqJBtVcnoM//AF6pOQny8o4byvLdfvKvemzzCRsJu2rwqs2SB6fnSlvlwob8KTa2&#10;Ayn73C0Rjy6jlLohQd3IU9MVLJcTNF9ne7kbbt2xsx2459+ME+nc/jCkmwkf5FO/dLHuyxYj6Afz&#10;zUfauyov3dPmN79KUYH3hRncwUH6U1S27ax7Vv8AaMRQSG+b5aTcSRtb/gVL8xTOeabGQGBYf71T&#10;0uHWwoLIu0N7HtSbmOe3erEljcw28VzKirHMpaP5hkgNtJx1xnj8D70y1gmu51t7WFpJJGCxxqpL&#10;OScAADuam8dyuWWisadldTLocmmQOzCaRZNok+VeMEkZOG7A9SCfUCsk4A3EfWtfQ9GtLq5sYb+8&#10;a3F1cKrTW+2R4137eY8rhupAZlzgdjmsy+htYbuVLK5M0KyMI5WTYXUHhtvOMjnGTis6XL7Rpev9&#10;PY7MV7SVGDkrJKy1XrtuRuzOx3n5vfvSMTjvSeY4G0e340F0ZvQZrblaPP5hDzyxpQxKZIo56/hQ&#10;WLcCjlY/eDPydabv/wBqjPFGAPlqlpuQHmf7VAJFPWEhVlkVgrNjdjj3po+T3ojJdCrW3FBLHrTT&#10;9KcW42gUFgeoo5iRoODwaKsWsdtveK6H8OEZZBtDZHJPcYz07469CVlKa5up0Qpc0b6ERIPzCkIU&#10;qvNDcAAD7v607Oe9WZr3VZjd4DYFOyNuW/KnSzxPCsflDcuPm9vf1/8ArVGASu5hSjcJabO4ofaM&#10;lqVdh3F324XK/Kfm9qbuAbgUroqcH0pSJj3AfMrMzUoBZNy7jlhSSFTK23n5sfWlVwR+7HzFvu/j&#10;UmvNy6DWb5+T/wDXpz4WOMr/AHjlvyox8uSP/r0uyXZ5wj+VT97HH0quw+WWou87/mHtSZGd2fZa&#10;I2DPn86TjduNabWJXUUnHGcf/rp8UcjbgvXjaFoeMBfMx27sM+31pYAon2su5QRuK9MdM1jU6hH4&#10;kn1LMSkWrMoVSGX5mkO85ByFGcYx1yPT1wXQa1rEmsQ65De/6VarG0MzMq7fLVQgGeDgKAB1OOlU&#10;jw23H+7yOfSr58PXkOiw62ZLfy5mby1S8jaQYJHzRg7lGR1YAHt15zfIvi67HfCVWppTTtHV26W6&#10;/LudNrXjjxBrnhNfDfie+F9HF/pfnGRjMhKHapY8Fd8nI5PB5AwaPhfqzWcraKlu2L5syMXXaVVG&#10;wxDDaVQlnZWYKdoztwDXIlkAWRwPugYyfzP613mg3nhzW/CGlaLPZzSalBDJBGZpljgTMk8gcMzH&#10;uyqQVC43dyGrzsRTp0cO4qOjettF3v8AefQ5fiK2Mx0akp+9GOl9W1dK17Xu1e2m5qkXfxC8U2mn&#10;a4sJn03KN/o7NH5azqiY8lWXZzsACnOMfMzLXq/jv4aabrei6po8+mTJpmj+H5bnzLWQJG+pRW6y&#10;SyskYZTiPylzKyszNgFiSR4r4F03WNN15tbsY2aSxdWmkh1IweWDIibi+4bVYlVLZGAc9ga3teTx&#10;vdaPN4i8J+IpLPTzo80R0dr2M/Z7JIVjkaYx7FO95VCHZmVmLN82c+LiMNKpiIKlU5VHb1euln2v&#10;utmfXYTGRo4OrKvSc5Seul3ZKyu2rPXezvocBZCHR/Bp1ewvJItQur6W32eSjK0KouRn7yk+YQRj&#10;DKcZ4INXUf7X8IWf9m7JoPt1q6zFZA8dwvnkF42C7ShMYXKswJQ/Ng7R9B/sg/ArwN45+H954z1t&#10;rJdctlkXQUZmbZMu5lupFd/LbDELsK7WEK5By2/xP4s6nd6ne2Njqn2d7rS9NSxma3t0jT90WAxs&#10;UbyFwpc5JdWySME+nhcyoYrH1MNDVwfvX09Ld0vzPl8dk+IweU0sZOXLzr3UtdNL37N37WsZ+jap&#10;feEtAn1STStPnGrWktpbjUIUmYRMMNLGrKSjKw2rKCMMGC5IbGPBDpM2kTPcXbQ3UciGCPySwnU8&#10;OC275SvykDbhgz5YFVDQu926QC7mdo40xbhmOFXcxIX23Fjxxknvmp9IOlPqNvb655kNq0yC6mt4&#10;98kcRI3MgLKCwXOASAc8kdR7Cjya+d9PyPl5VPbcsXslZX893dferlTCF8Fuv+cUOpTaWI+bnKke&#10;v+NWYLE3ayXNjjbDDvmWVlXC7gPlyRu6joM89D1pdRksLy6+1abatCpjQSRvMGzJsG9hhVAVn3EL&#10;j5VIUliNxq/vf1oY+y938vNeXoQ2lpPqFzFYwKpklk2x/MBknjGTj9TUmsaPfaDqlxomoRGO4tZG&#10;S4jXGUZSQyn3Bzn6U2wjtrh47aQMsjNtWQyKFGSMZ3YAHXJJA5B7HMd49rLeSvp9tJDE8jCGKSXe&#10;yrngFtq7jjqQAD6DpVR5vaeVv61Jfs/Y/wB5ve/S2qt387kJPouR7U5m+XIX7pz/APWrSt/DesMy&#10;6dJo8qTSqssbyIQfLIOG/wB09d3tVJoZkcwsPmHLZ9x1/Wn7SnJtJkyw9aEVJpq/l1XT1IiGYMQO&#10;Bz9KTI2/f+lKMblVdvPHbNKUCLvyP8fpVc3NoRsIAQflbay9x2pzHnI9KSN8Nnp8uP0pG2sWLHmr&#10;+0QL8vUNUfGNxp4+7kD+GmHZ70cut0LyJVaMQEbBuZs7ucgDPHpz/StzwlqFloUS6ldQTIZpDH9q&#10;t2BkSPgOEBIw2GOGPXtjad3Pnao5q4uvavDb2lvDqUyLYv5ln5cjDynLZ3Lz8rZA5GDwPSsa1Fyj&#10;bvvr0/4c6cNXjRqc73S00T1v1+Vza1fw7E2mWHivStUTUDeKz3ltJtWSKQM25SisTtwMhgQSOcL2&#10;5+68nzWZSy7uGVuobAz+v6Vp+HYfEetahbw6FcH7Yt0Gh2sFlMnJ3A/eONueuAcdzzH4nsGs542A&#10;DQncILhY9qzKGPzjIBILZ6gEdCBtwMabdOpySd/8ux14iKrUPa04NLS99U2kk2uurfXuZZAHI/hN&#10;NYgHn/8AXS5XaBQqgvhjt+Xv/Kuz4dWeX6AB83P3aGVRSFQR8o9qDtD8mpcmHvC8eXS+dIYhb5+T&#10;du2++MZ/IUmON238KtRXVnFoslj9l3TyXKP57AfIqqw2jvyWyen3R17KT26jpxvJ620/pfMreYwj&#10;8vdx7d/am44qez066voZpbaPctvF5sx3D5V3KufzYD8ahOW5FVeL0QpRlZNr0Akjg0gweppQM8bq&#10;GAU9KfKQHGNuaKOgOT1oo5QE46MfrT2jVJMIdy9Vz3HaluLeWMq8ke3fyOMcZ601ZML941O+qNJe&#10;7o0G3B+Q5okII/Rv8/Sns0TBTEg+5hgzZyck5/z/APXphHy9OaFqT8Om4ZIwuaT+M/nuxTh5ez/a&#10;/mKRj/tYoF1Fx5ZUk/8A6qfg+Vx3PNR5B+XP/wBenDB4DVNuo41GKRxk/X9KvQapcW+gT6UFVo7j&#10;DHnlWDLzx9MYPrn0qjCPMZVG31+Y9eM9z/n3pGchfLI+7z2/z/SocU7J90zpo1pRu07XTX36NfcI&#10;nyjkVJcROkiq4+bywcMuOvI69eMc00ZA6c9qkuZZJrhXkmkkPlquWbJ2qoUKOTwAMD2AraT95IiK&#10;/dt+g6C3MsEtwo3NHtLLg/KuQN2egGSF5P8AEKW3ZjuiIZdxGWVecf5HqKg3MsrNEc4/2cjt6irF&#10;lClxc+TcXaQ7lZt75wMDPYE5PQDHU1hPq2aUZ81RJLy9f8gnjidLe2t0bzGXMnTGT0A/4Dj8c8DF&#10;e5P+yD8ZdE0e81FPADPcQ+WtrJHqUSedH5B83C7lYkcfdBBw4JOCa8p+Fv8AZdv40t9T1th9hjWZ&#10;LiNYwzsGhk+VAf4iflBPAYrkjrX1BdftM6Hpnh641PxX8Tb5Y7x7tbDSbCa3muIrVhtjXcm4rORJ&#10;kO5woDjJJUj5nPsVmlCpThg4p3+K6b3aslb0d76an3/CWAyXEUK1bHzcbWUWuVJJJpt8yfVq1tdD&#10;5g+JdtpVnq8cuksvlv5n7lI3URbZXUL8/wAxAULgkD0PINW9B8YadoGhXFjf+HbXVI76MxW/nTN5&#10;1kBllaMjgcyMSMEMwBwMHNPxTaalr5vPF+n+HJ7XSI5LaGabyTtEpiYIdxHBfY74yc88nGa+lP2B&#10;f2dvCfjf4V+Jfinc+H7LxFqdus2naf4fvLdlEkhEDqRLnCu3zRqQMp5hbPTHRmePwuV5X7bEXaTS&#10;tfq2rJu9lbu3bucmU5bjM2z6VHCWjdNp205Vu0mru9tFbc8f0P4cfHTVfBusXVr4UuFs764jN3fX&#10;kzrOypL5IiUFh5gMrorAKxLrH0I56n4wfAT4hfCv9nW21jxX8RpMN4oksU0GCzAiuIZA7m887IaT&#10;dJagAMuQqowIBXPvPxGv7H4f/E63/Z+sfF1rO8MjSW+qzJDNdwLLcMANmCrmPNu/l7U2xQtsGdrJ&#10;8/ftRfHCw8Y6fofhrw9LaNZtcRXzaLpl888Fpi1t4UgycfOHSfd1OHXBIArwsvzDMsyxdNwhGNNv&#10;mvbeNrR32b7+VtNL/W5tk+S5PltV1a0pVEuWzltJtOSsrXSvtrv9zrj4A674W8Oahp3iD4r6rouh&#10;afJHZ64t9psir9ofbK0UcSuS/wDq42DOEB/dltoKk+L+KoVsNS/sm28RxanBboqwXVuriPa3zbVD&#10;qGADM2RgfNkjOcn1Pxh8Qf2jv2p/F90NF8BXk000KtqGj6DYztHI7Phbh0LMxcs4UOTkAIoOBg8X&#10;47+D2qfD+9j0vU9Utbq8Vtl1HZy+YlvIAQ8TN0LqwKnGVyDgmvoMulVoP/a5pzlryxtpor7JP5vy&#10;PkM4p0cdBLL6MlTjpzSctddEk21bySNL4c/s4+K/iN8O9c+IlhqFjZ2mi5xHeTbGuiltPPIIhyXY&#10;LCBtHOZQeArEcTHpNxIsKWI8yWWGR541CllVMk8AkgBV3ZIBxnqOT6o/gzVRYXXgXU/E9vpttYxN&#10;qULSXU7R3blI0AiiUHMr5PJGdvJ2qCTT+Hnw71Hxx4lPgXxd9h0Oa6sY5316+jAVbKKBZAIo1XM0&#10;rosRUodzBmLZDFl0o46X7yc5px3SS2VvXXvpr0sZ4zJKUPY0oQak7ptvd37WXL2V9LdTnYvh94Sv&#10;NMvNO0jxrFea1BeTQ6ba2dvNINVYT20USxDyxtDrLLIpY5PlMpVDtL8ixFk8dxCfmXruUEBgfTnI&#10;6devNWGs3stUktLm7jRVaQLMGLKzKD8qlc5BPAPTkZIGSO78baz4Z+LZ0nT9D8OWOh6g3kI0sCos&#10;N03lQ25JVRmLaYS53Ft5d3JUsAe32kqM1f3ou7b7f8OeR9Xp4inLkSjOFklrdvy6L576dTzmJ4VR&#10;tzMH2/u9q9c+vPpn154xzWj4Pg0+TU5hqErQutvI1rPucBJ1G5B8iMxLEbAPlAZ1LMFBp3iW80G6&#10;07R59Nmd7z+zCmrfKFRJlmkVAoCrx5Cwk8sSxZiSSQL3gK5m1C7sfBsctjYrq2rQrc6hqSr5EWG2&#10;IzttLIieY7PztYBSVOwZ6KjfsW7fj9//AADhw6jHFxTs0rNWV7trRP5vU1NT1nTPA/jTVrDwF4l1&#10;C1sRaT2DXMMiN9vj8sJ8wDbfLkdd+3LbQwK7ioJqeJNR0rxpFqGv2ujLa3kl4khZWjhht0O5RCFV&#10;VUk/I2QBwjZB5NdrffA7xF4wsx41tfD39nXtxq88moWvkILb54RcW6WcSFpZUZd7cKUVGQklQWHO&#10;fFvQfCWlWWg+NfCeo6K1vrGnxJNoun3c8s1lPBBAkskyyqrIZpN8gHK/e2naFJ82jVoznFQd3tff&#10;bo/U9/EUcTSozdRJQbuovs+qXk9H/VuGkiayaa3vbRlcwqU3Ajbna2fcEdPYg1C5OWXFeiaP4C1z&#10;47a5PrngrwezLDbwwaiv2wK0181rI5kG8ks0jwTSbFHOCo25GOLt9PsobmSx1+O4tpGi3wyqoOP3&#10;TFFKtjhmMfzZG1ckBuBXfTxFOcnG/vJJtdVc8Otga1OMZ29yTajK1k7ebVutjNwVyU/h5z/n604R&#10;ysA3lNtb7px94UZG1lB/i6V658T/AA94UtP2f/C76drOvLq2n3kiXGk6poYhijintYJ2kSUDDEyy&#10;HaGZmaKSFsJyoqtiPZypxs3zO3po3f77LXvuZ4bAyxNOrNO3Ir276pW1t0u9Ox5ESNmT1Ham99u3&#10;3rR1K0jjis75pLNVurNXEdpNvMe1miO9SSVdjGXIOOHBAAYCqLAD5w3TleOvNb03fY4Zx5ZWf9Ij&#10;dZAu7YdvTdVjTViknbzioOxsbmABOOByR/j6c025up7pVDsSqrjHAHAC9B3wBnucZNV9p9KqSco6&#10;6BGUadRNarzPSPDieC9H8G674T+Ic9nGZNHe98PXFisM8wvPNjEaO6EsqlFlBRmwFk37Sdprk/Fn&#10;j/X/ABhaWOnatKrRaf5hh2szFpJCDJKzMSS7sNx5xnoAOKxxHmLJf5t2MY7Y6/5/Tu6SKa3RVlia&#10;M4DLuHUYzXNTw9OM3Ju7vdX2TtZ2O+vjq1aiqcVyxtZ26q90m9nrtp0Nfwt4C1jxTruk6FFNDb/2&#10;vLiG6nf93DGGIeVyMlUQBmJI4VSayI0RA3mKeOFw38Xr7j/PsdjQbX/hK7uz8PXF7cJOsM62rEtK&#10;JDsZ4beNACQXlyvBIzKDgYJOZ/ZV2bCTU12+TFKkTHeASzKSMDqeFOSAQOM4yM3GpLmak100t5mE&#10;6dP2cXTi3vd3vsl08nd/Mstf6CfDa2B0ub+0luyftXnjy/JKj5dm0HcGB+YsQQxG0EZOaxwNx/u0&#10;MUj5VvQ0YwMZ+tVFcv5mNSpKdr20VtFb/h2IATyBSnhcfnQpXtQxBPStImPMLHLIgYJIy7lw21uo&#10;9PpSH3ajgJSAA8hqcdwbew7aAcik6HH+RSR53c1K1wnlRxxIqmPJLL1Zif6AD/JpvyQo26uxHl6K&#10;FOeGop3Q/eH3E000nmzyM7NyzSHJP1PemAktkCprmBEWMqxPyfNnGOpx+mOvNRIT1JyKyi00rG1S&#10;MlL3gDEAYSl3fu2bd83Tb6g0qtldmzd83WlSFbgssfG3JCc5I6k+nA+lEu7M4x5tSPcGGMfN/OlV&#10;9vBA9Oe1KvUZXvz9KtXVqv2X7ZEVVGkKxrn5j9f0Ppnp7EpRjZPqaQp1JRbXQqA96WVPLONvv68U&#10;nLMBmpPKL2/mqW+V8Nx0z0/PB/KhyJjT5rrqMwYm+b6/jQB/EW79KUoytx60hbnBHv8AnRHXUzlG&#10;UXYUvtYDb07+tI8m47h+XtQj4XJpVPy/rk1RIqFyeT92lIlj+73Yj+VI2d+FHoFYGrmhWek3mqw2&#10;2t6mbS2LMZp0jLsqgZ4HGScYHI5PJA5rOUuWLk+nz/A2oxk6ijHdtLV2389l+RqaR4f8cNY2X9mW&#10;Ugjvrh47Ty4wXmYx4cKACxG0jOM43A8E16l+y/8ADj4e+KfEjXXxijfUo2mNtBYtcSRvGYIhcbye&#10;rIYoXi2rkjP8B2E1779pnRtJXwtZeH9Fe6Xwnpt5a2czRLbtI021N52lv4E3HruZ2BBBJOL4L8F/&#10;F749eN10Tw3pcej2+6eSaVImgt7GKRVExZzlyhH8LFs7iAOSD89iqmJr4WftmqKs/evZqzdvws/m&#10;0feYGll+DxlJUL4mXMlyWunor+WjbXXa+x6x+0f41+E/xM+Bv9v/APCVWcGoaXqVv/YXhyDVo5nt&#10;YJYU8yFYxDGdqqsQ3kvgxbTg8t5z8Kf2lNT+A/w3utD8CeKbi6k1z7dFqOkfZ/I+xs1ukUF0k4BZ&#10;mBklIQEbTCjZ+Yiuy+N3/BOzxB8BPgzD8VvFvjaG7kuL9bcWtnC2xQ2CrFnwRkB+q44HJzXWfsLf&#10;sE/Cj9pj4aaz4h8X+JtQ0/VLfUp7axkhkjMKokUD+YykDcAZDnDAcjp38SOO4ZwuRyqSqOpQU7PS&#10;6vpptfR633u9z6Stg+MMw4ihCFCNHESho76pXers7Xa0s1t0OB+BP7H/AMff2sIG8dX1/b6XoXmO&#10;Jtc1IbWny4LnCjzJjyW8x8glWBbNdl8Zf2b/AAL+xZ4v+D/iZ9N1TVNQbxBJe6/HNs33K21xassc&#10;SoSqggtj5iSW5Ixgfol8MPhk3wv8NSeBIJrW4t7GELpsfktGsdvsAji6scL9wEkkDGckk18W/wDB&#10;RrxJ4g8R/tVfC/w94TsZNN1CG3huNPW3QGSC6kv5I+n3SVaBTkZBP0xXyeU8YZhn/EHsKdo4dKb5&#10;VpeKi0rvfdp6bH12acDZZw7w8sRUvPEtwXM9bSc43SW219+h33xfk8PfFfxTpvxB+EOnx6Dq2paC&#10;mpJrlrcPCPs8alprW4+zHKENJl8tuO1ACOSvxD8Q/C8ngT4pw6xrhm1K1mvo7q6s5LwF33NmWNnQ&#10;khgcruIDDOSoOBX0t468N/DPRP2gvD/wl+HDNZ3HiS4vv+Em1CHAS4XkSWeI2YQlfJmi2LhMyclN&#10;gKeU/ty6AfCvizRrrw2ltbrdWoaOzs9PS3WLiMZYIW5LA/NvYNjcp2sK9bhuX1XEU8NGTtUi2lJa&#10;2TfW7ts7fpey4+K/Z4zL6mIlFKVCavyvS7Se2iej103013JvC0ker+NL1viXoN59qu7GHUND/s5o&#10;YLdCIF84XLSguUdkjRn3gLmR+hNeX/EXQG0Xw9pa6R4rim1C5jubzXtIt12ro88F3NCg3YI+aMBg&#10;AcksMjlSd7Xtb8P6/ZyfFTxTYQTNqGi/Z7XQ4d8EdjcRnyEAJJYxiBXZeT86KpBC4PO+HfA+rfEX&#10;wHq2vWutQ3V1a6g080V0xSaQGNpHkMz/ACudqv8Au9xfIZgMAk/VYSmqP7yTslZNW0urq3or6vur&#10;3Pi8yqPGU/Y01zSkpNO93ZtO/TV2dluk7NXscnbJ4l8U3Wm+HbaHzD5/2exg2hVMjvkjsMlm5J5A&#10;wM4Axmvb3MEslu8JWSHIkVuowecjsR0q9Nfa/ptt/ZUVyPLs7p5Vkg2/6xgFLb15YfKMckDJIxuO&#10;c3zGWNpEDc8fQH/Jr6Knfsrf8E+Cr2VtXzdb9lZaehCzdyOrZro4dY1fwLefbtBNuq6hpu1RJ5Vy&#10;0KyDazDIPlycZBwHXIIIOCcPTbNdRvo7JrmOHzGx5kzYVfrX0v8AE79g7x5ZfCDw/wDEHwnDdXGq&#10;X0K2epaBeQRxXUVwriMCBEz9pSQkMjqc7Rz145MwzHA4KpTp15pc7sk9m/66/wCZ25LlOYZhRq1M&#10;LFydNKV1uvTq99v8jwbVvHF1rC6fPqVgGurCMx3VxNPI73fzEgOC3AC4TC4I5OckAXYte0NtM/tH&#10;T/DumzTz6wb280OZJPLihhUFUVsh/KYyygqsm4LFliSFao5NRtbu7l8N+L9Athfyak8moa07Secj&#10;DzAQQuV2733PhCW8tQpX5t3pn7WuleFfEnjSPxt4V+DcPg+31yN4dM0XTJxN5t6k0TyPIpI8oNDc&#10;RkBAyA7VHIcrnKrSp1qdJR+K7TTVtLab3e7em1jsjRxVbDVa7mny8qaad7vS+1r6Ja736s90/wCC&#10;X37Mvxm+KvhaHxVZ6hYab4Nj1yJ9WihleO/vpreSKTaMcnMLtGCSFCPIBguxbtP2xf2bv2Zvjf8A&#10;BjxR8YfhHocOg6hosEeosYLFYfs0K6VbyCzkVCsaZcurAhpfOzyVDBfo/wD4J7eOvhzbfszeF0fx&#10;dotzqy+GdHa8jsrhcDcTaxISqgm4Hk+S6ckNGgOAwJ8u/aa+Pnwe0L4TfHjTvGHjSzfXLy8vdN0n&#10;T7gFZpzLpemW4fyGKkussLDevK4Z9pVTj8a/tbOMZxdU9nFwcJpJK+sedRd1b3rq2vZH75RyPJcL&#10;wPGFVxmpU225W0fK2rO/u6321uz8o7aKSS6WGFC77sKq9WPpXs37Qv7SVz+0V4n0G+1nUbnSNL+z&#10;2i65p8OXhguoy8JuSqqoklMCoS2C2PkBCoqr5P4T8Uap4K8SW/inQ2jW6tWd7aSSMN5bFCokGf4l&#10;J3KezAHtVia88T6xaNb3srR2t1DHNtjtgFkFvG8SPhF6gBlLY5JYsSctX7hXw1OpXhVkleKdn113&#10;0+SP5vweNqUMLUoU27Teqto1HZ3ve2rTMu9njk8uOKJFaMMrNHzv+YnJ9+cccYA+pteGx4ZF1JJ4&#10;r+1mBbdzDFZKu6SbHyAliNqE9SASOwPajhUY4b5eevpTponh2rMjK20EAjGQRkH8iK67Whbv16/I&#10;82LftueydunTTv3BZCNscpLRq+fLDY64z9CQBzjtTMKWORwOcbvb1/8ArV29r8HdZvvCsvjHS7C6&#10;uLO3uLuK8by1VrUwoG3SgMdgPmR4yPmYSKM7eeN3Rt5Zni+VfkLL/Fz/ADAP8qyp16dSTUHe2j8v&#10;kdNbB1sPGLqq19r9duvzNLw1rWg20qJ4n0VryziCt9nt3WGRyu/jzSrYB3lj8rElVHAwRo/F3xpo&#10;njvxlNrHhzQv7Ps1VYbWNpXdjDGgjjDFmbBEaqNoJUHIHGAKFrYXviQX1zpeh/6PbpJcthsLaxjH&#10;G49RyqgE5JKgcnByHfnn0+7Uxp05V/aa3Sa301tutvwKliK9LBugrOEmne2ra0Vna9tdr/I07nVI&#10;bCDRNQ0G9EN9aW5eSW1aRJIZhcSMpyeA4G1gUwANv8Qaqusaumo3lxLZWQs7e4kWRrOOZiiuB2zz&#10;gEnGSSoOCTyTFaRl7nyzbNM20jyl75B5/A4NLY2KXupWtlPeQ26XEiq1xI3yxAttLNjJAHU8Zxz9&#10;dLRW+5hKdScVZ2vZWStskr/5kl7YW9ksckOoQzMykSRxgnYCq4JyMc7scElWQ5A4zSBVl2+/SpSZ&#10;YY5MyN83yOoY/MMjr684P1Gah44bAPbrVR23uY1PibtbyFDKE2+tIQwGeKd1O4UHco+atYxMfsjR&#10;yMH1obgYFLjAIB96TIxjFV7w/eBiTyv51YXTz/ZzX0jMu5tsXyn5+efyqsTt521dutUvLuxt9Lmu&#10;Ga3tWZoYf4UZ9u48+pUE84z0xWUubRLvr6F0+T3nLtp6/f0X4lEHLY/OilGSRRWvvEe8bOr3lneW&#10;kJgto45G3M4XqAOAD+IyPrz2rJAccHp9KluJnkZneTd83Df3vf6+pqOON5jsUEH0rCnH2dM68TWl&#10;iKt7a+St+C+8fDdzQOGC/L8w+6OQRtP+fyxUTMCSdjc9zVxNPuWma1CxsYQSTu7AdvXtVRlYnGOe&#10;mPWiLi5aGdSFSMPeva/46XELMzZ3c/rU3nyxWnkBw0cj7mX0YAjP6n/69RE7FBJ9KcLh2jETBf8A&#10;Z45FOUeb0M41OW7vqSWc6w3CyYX7pHzLnqCPz9D2OPrU12LdooxDEVVVyxz97nr/AJ7YqrtUHeql&#10;sN+daHiO80q4vANDjkjtUgQAS43bto3Z/wCB5+orKXxrc66HL7CXM100669vJWKEjbTk/wB7jimH&#10;515HNOhilu5RHEjSMWwFUZzVi8s2tQwdW3RsUbjoec/rWnNy2Rl7KVROa2RVLfJkGnKEZBx0/h9a&#10;amAhJpY1G3O/p+vetpdLnP1HMUVGj9/vetCQymEvt4VsE+9KkTSMGCf99ewr1bwH8KP7C8a3PgTx&#10;PoVvceIb2xs10fT9Vl8mNZpTG5JbcF3BcooJJ3SLleGA4cTiaeFpuUnrvbyVrv5X1PUy/Lq2Y1FG&#10;C02v0u7tL1dnbudN+zJ+z54i8T2Ou/E/Q/CcN1Z+G9FkujJ4lsWaG6mWBZWijRWG5gwYBiSCkoJC&#10;nFfZWq/B34j/ABq+Emh/FHwrpw0fVtWsLL+3NHhumj+22jBMrvGPLeMMWQ4J52nI+SvQfhL4Xay0&#10;JtHvr2TUFhVotLmV0TzNhUMmFCbdrIF7Ky7cdSB7T4I0uwulSK3Mc3nqZ5LqF/3cfKtGu3OSduD6&#10;HZ23AV/O3EXGmJx2M54wXuS93Vv3bapq1nd6909Fqf1ZwvwLhcpwKgpP3172iTvfRp6tWWnmtWfm&#10;v/wUI/aN13xd4c8OfCWWK6gfzZr/AFyxvY1Vre4SSWBYiM7lZCsow3UMhyck13n7P198PPh1+zPp&#10;nwd8S+ObHTdY8RLFrTCzuQzm3a4jaSJmVvleS22LsI42ODknbXl/7ZOhT/tA/wDBR26+FHhpo1ku&#10;9d0/QFuBAVHnKsUM0j4GTtk3ndydqegFfSHxM/YG8N3/AIngub3w9qFjJp80ca2Nwd1pHpq3P2e4&#10;a3m+UKzRSCSNXXcTFK7b94J+pxkspwWR4PCVZOkpr2tlq7vVXv0vLW62Wp83l1PNcdxJjsbSSqez&#10;apK7srJ2k1brZfez2L4DftB+AvG+jeJNQtvijZ+I9Q0ltzW8OyJ44jFuSNWziY5R18wbVZgRgbc1&#10;8R/teaD498dftieG9LbUrqz1JPDPm/aNHmSa6XyUuZZCFV9qNuR8KrsMYYMSxr1Lwj+zB4I8PvrX&#10;xb8H2urWF8tnHpOiaLa2XnTRay9qVVJsAiT98yyAqoB8oY5xnzjwObQftxaPpvguNbyDw/4ce3Vd&#10;Htd5ubhtPk8+NADk77u4kjVyeAyknjNcORYbA5fjMTi8HLmtTfxRSs+Xa+i3a6Wfyuejn9THZll+&#10;HwuNhy81WKvGT1XNp5p2Xc1v+GW/Ael+I/C/xM1+HxBZ3XiTVreW5uB5kAtW+xzE4d33Slp0EjNu&#10;DOpO3G4Z8W/a88E/EPwzrOn+G9Z+2tY29u0qzSTXDqd8r+WoEpJULEIxt/hJPPzGv0O+JHhfw7az&#10;eDvAFzpcl1qTeLrqKKO81DPkST2c8rT/AH1LLC8nyncHAUbSCVNfMvxj8M33hD4N6h8O9WuLefWv&#10;Du6zuPt24sIBD5puV3AMA4xEgIBGQRwTnoyLiTE1sRSqzlzdEm18LbSkvRWWqu33MuIOFMFHAVaN&#10;KPJf3m0t5WTafq/M+Y/DvhWJdXtfFuj6LqMkizWMtvJdNHIk0yQ5utwdGVt8uduQwUfeBziuo+BX&#10;7IPxL+Ndnb6FbX02l6DZu02qaldqzWqzMpI+6PvlEVduTjaxyOa+l/gB8Ofhx4X/AGJvBnxr+Mum&#10;ahqmh/2hdNJb2e/Noq3z5csOgEcdw20YDtsHJbFe0/A2Lxp8VYLvTfDWgafo/wANdcne80eH7O8F&#10;1p0S+XKr5j4yZIHJUkuDINwA+UehmvGGOoU63sYpcknHne14u2nd21tt5ni5PwLleIdF1225xUuV&#10;N3tKz1tsrq177Hxv+0B/wTWn8AeHY9b8PeJnikm1m+t7G2voX/4mUe+T7IlsFVsu4j27SQWaRCMo&#10;ys3hvxw+HfjX4O2MPgX4t+ALnw/r01lp9zpFr9mWNDZbbhZHkyS5leXByTgESKQoVFH7Y/CX4Df2&#10;fpVvq/ivW/7YSO91GXTbe4b7RGsEmotdWkgaXc4eOIwgAHClExyoNfll/wAFl/H0Pi/9tTUPC9lb&#10;RrF4T0Wy0tZopN3nMU+1MT6FXuWjI/2M8ZwOjgnizHZ1mjwNVqagpSc9tFJWt955PiHwblfD2T/X&#10;6F4Sm4xUd0207/ckfMOn6EbjR5NVlkSN1uIxCGmVd6/MCQCdx5A5AwOc9q+y/h/8Xfit4E+JfgH4&#10;ifHb4calfaZ4i8GNovhtfA8lvINVuJJEUNtUhYpSjxowQrJvSPoMpXPfsA/sjTftL+OH8D/E3wbM&#10;ND8P6HLY61NdSG3udOunuZZojAMnc3zDcWXADNx90t+gnww/Zp+Cf7Knw1vPDSas02m2Uz65p6+I&#10;mS4GnTW8Sb7iL5QVwVDHb0LcfeOd+MOKspwuI+qVYe0nrolryyVtJJ6PZ7ar5Mw4B4Pzavh1i6VR&#10;0oOzu/5ou+sWtVutHoz89/HP7OX7Nur/ABl0fw/Pd+OPBdjqGrTy65feLNFWOG1h+zbmjDKFCtHd&#10;RyQsxAX94CuRGS3UfFf4AfsrfE/4y+D/AIOfs1a7Yw/bNBUwG1ilupNQm2XH2lix3KZSkAC/MqJI&#10;FwMOxT1z/goB+1j8YvDfgD7N4CvNGXSPEmqXNha6HcW8c17e2jQkCZI1ctsypkZmUcXUC4IDZ/Pe&#10;48IfFvw1dx/EaHw3qGlmGzg1a1vrbdEYYZJdkVwhByAZBgEfxdMV15LHMs4wtPFTqypWi1Fcykm9&#10;VeScVqnpu9Nmc/EEsqyPF1MNChGq5STm1Fqy0eju1rq76a7n1J8BPAHwJ8E/Am8u/jX8OtV0HVtK&#10;hg1bT/Hmi3Vxa6nNB5QuXSKOR1QkSyW9qHUYzcxvnb8x+Tfif4x1b4jePdV8VX/iG+1T7RdSNHqG&#10;pqq3E8Y+VGkCkr5hVRnBOWzyTyd/xr+0t8dviVZW/hLXfiXrGrWa6WNKhhutpke3MkMphOASwMsE&#10;LckklFyeor0H9oT9jq1/Zn+BnhjxB4u8QXN54s8TacL2/wBFijMa6F80RRZsg73ZJipB2lHGAGGS&#10;PewdOOV4vmxc71a0moK7lZbu11dKyu9op2stj5jMsRLPcD7LLqbjRw8U5vSN2tFezs3d2W73uz5/&#10;sbWO4udk1wI1CO33SckKTt455Ix6ZPPGa7L4VeN9E8JaB4m0zVIL6S41bQ3s7NtPZYzHuO5mZz82&#10;zgBlA+dGdSQK9E/YIm+Gtr478Ut8ZfD9nc+E7rwdcWWtateZLaOtxPBEl3EAjsZg7Iq4AwZCSQqt&#10;XK/tUeFbH4efHvxlbeFbrUIbFvEV8ml/bLQW001qZ5YySiKqqPlZCoVVPZQOB6lXFU8RjJYOUXok&#10;0+jd1on32uu1meHhcDWweWwzKEk7txa6pNNXs+mjs+55jKgL8D/6/evQNYk0f4l/E63/ALCtrzWI&#10;YfBtpE0LZjkE1rosaPjZHysUkLEfKdyRcscl65Dw0nhuWHUIfEKXTXEtkqaQ0MihEufOi+aTPPli&#10;LzeBzu29s1Ex1Lwzq7JFPLa32nXR2ywybXilRuoYHggjgjoehrsqLndtU0rL52PKoylTgpOzi2m+&#10;+h638NvjpqWieGvEl94jv9Pvl8QaozXnhv7DgXEzv5v2hVAWNEDR7Plzs3A7D8uPKLPU7S18Rf2l&#10;L4ftbiHzpG/s6bf5YDZAX5WDfLxjnOQOvOd74Z6bqxg1Dx3ceFE13RvDsATVLWS8MZhjuBJGkikH&#10;I2u24MAVV9m4EHBwzqehW1/a3Ol6fI4gmWST7RJgScIfL+XoA4f5s5IYcAiuWhh6NGtVdNb7272/&#10;O1tT0cViq2IwlBVZL3b2utbX381e6t5M9Q+Ifgz4ZfDj4OaTZW3xA1JvEGvxrLeaTa3Cy29gBIpk&#10;S6VSNkhBjIRd7L9mQsA0m2Pxr5VZkUNj3r1/4+eF7jTtK1x/iB4rkt/Fmk+LhZv4WuJFmeK2aA4u&#10;BOu0TN+5SN3C5YqrMQXGeL+DHg/X/GPj3TbbQPDEmqSLfR7LPyi0c0mSwjc8BVIRixJA2q3pU4Op&#10;GGDlVnK/VvZd9Hppa1mVm2HdbMoYanHlVkkldvzutbO921+Bm6XaeNvBl7pes2NneWdxqVq8mlzL&#10;GytPE7SQFk45BZZEyO4PpWxr2hJ8PfFukz+L/DM7Wrta3tzp1xmJ7q2KrICG2/KroxAIGe5GcVue&#10;K/i/4gtPGHgfxLM8f2nwpoNnDYPaXSSsgjeSaLJ27VdS4+UhtpHzZO4Vy/xK8X/ELxf4gkufiRfz&#10;T30ri9Zp41V2E0MRVuAPlMSRYHQADAGTWkPrFatFySSad9dd7JbbJefUyrLB4TDzjGTclJWutFpd&#10;t+b7W6FfX9S1H4h6+1xpHhuGHy7Z/JsrGH7lvErPzgDeUjHLkZITLEnJOLcRmFzDKrBlOCrLjBrS&#10;8M6pb6XLd6lNPJHMLVvs7W85jbczKCBgd1Lgjjgn6GnrWpT6tetqVwctIq/xAngbRnAH9306fWuu&#10;mpKpype6lprrc8ytKnUo+1bvKTu1ZWtt8ncqkA9DTTs38Hd9KOduQakkiCFRvVvlDfKemefz5/pW&#10;/wBqxwxIyo7Gg5H/AHzUhg226T/L8zEABuePb8ajO0nk0By8u4MwIpudx5bnGM/SnAq33qdI8bRx&#10;qkeGVTub+8c8fpQHLpcjop2VX7oooH7xf1oWIhs1sJVZvsuZgv8AC+5sj64x+BpYWtrGaBkulVk+&#10;dpFBPzDkYI79vrVBCFPC1s+D/scvjCyN+kSW7S/vwfuIh4Yng4AGSTzgDPasqkfZ07O7sm/U7aNT&#10;2tZaJNtLyW2preFPGWi2Oo/2nrnh6G8ZpV86NsonkgH5BtI6k4P+6Dyc1meOltBqcMNk0bbLGDdI&#10;sWwNuiB6fRgMnqRnvXqPwU0D4PWug3V58QtPmure6XaL5YSI7a4DhvJ3Z/jQIQeAMn1GeBs/C32r&#10;xBqWmXmmzX0kOitcQm3lwIsRK4ck9UVT268YryKGIpvGVLRa5Ut9n6enU+nxmBxKyujGUoy9o3a2&#10;6e+r89PxOPZNhwG9qUc4Gfan+RLNL5EMLOzNtVVUklvSmgFRk17UfhPjKkXCRNYXEdrcs81okwMb&#10;p5bZwMqQD16gnI9xznvEAx+VzSgq3J/756UZwMMv0qftXKjKXLy9tdu9je+Hl/ZaZ4ttdQu1kZY2&#10;O1YZNjOcYHODjr6Hp71seOPFGiW3hP8A4Q/StLs1m85Vur23Ifz1VV2suRlc4BPPLZ9xXG2d7cWV&#10;wl1ZuySxsrRyK3KsDkfqKDFPKNqxM2VJBC5ztzk/ofyrmnhoyxCqSe1tL9v8rnrYfMqlPAyw8Ury&#10;vrZPRpJ283YhUfKRmnxKHft0pASqVJb+UcGQ7eBtb+f6V3ydrXPIjuWNFt7abUoVumk8jzlWYxgb&#10;gueduTjOOmeM9a+uP2e/hlYeN/jL4b8D6xq9rH4qsbhb29utWvmYyy2pRfsqtjjEqSHaoJBRySyl&#10;WPyPYRgXUYVdxaTGFPXtj88fhX6DXPxn0z4brJ8a7Wx0280qxuYo47W18Or5yFVxJM05AZHa6uGZ&#10;lGOFXHIOfheLsTiIU40qKblNSUbfzaJLbq3fWy030P1Pw7weFrTqVqzSjTlFtPa2rb+SWltdT6WN&#10;x4G+EukWHhpfHv2i6aygg0Pw/Iw+03Rlfy0AyRvbLKAxAwwyx617J8M9Q8NXvh3+0tN8OzaMkjKq&#10;2+oWf2d3GFCNs44b5ffscEV+fvgHxl8RPiDpmreLPD/hfUW+JGiiGbT9HZDILKCO1u8NGXP+pNtc&#10;RBgGLtPsYgAJj7in8OW2p+K5NA174jM11NarLo+h28iJOqWyYlAJyWzJIjE/7K+hNfgedZPHL5xh&#10;KXNN3b166N2SvpZ3T669j+lMpzNYynKdONoJab7apNt9brVeh+Zf7Hvjafx1/wAFCNQ+OcDtbx2u&#10;oazrk0z2pm8lplmSH92Dl/31xEMDkAkjpX6uaZoGrfEK8j07xV4hkmjguZLy7j0390gt3R4o7Zhg&#10;7t/MjchkdeDgjP5Jf8Exta0zw/8Ath2OgeJdCTUNP1jR9Ss76yMIk81VtZJwoU9WLQIBjBy34H9X&#10;/BnjtZrrVvAPw0vjD4g1W4vL1v7YYSR6Q1u9pbSwkJ125ygHBI64INfUeJFKSzajCGyppK+ul3/w&#10;dfQ+S8MaiqZLXnP4pVZOXTXT8LWOpsPCdh4Xtbq28LyLa266ev2dZl8yO2MYYq2OpwevPIH4n4K+&#10;AXh/R2/4Kx/EHXNTvU8/w74dutTP2JfLje7aK1SdNmB/FPN8p6MBySMn7k8eX/j3Rte8MjSPEFms&#10;Zu4U8QSXFnlbqErhlQbh5Zd2AB5C556c/nh+wt4q8MeJf2ifjZ8YviH4mggs7+C7/tLy1G66t7y9&#10;clY4mUk5lWEBexZc56HxuFqVSOXY6unf93y2S1vOSS/J6eZ7vE04fX8DR5f+XnNra1oxbf8AXkem&#10;fGf4k6l8RP2tPCXiTwrr4e1stSNtpunxSMjXN6bKVyACNvlyAQK7c7RKucAg1zH7dfi6HxZ4T1rw&#10;vomlQ2eoxafdP4la5VGeExTRMsYdSfnDxIqnO10mJGQBjBtfhn8atW8IeDPjn8P5tPtNc/4SyTTN&#10;P061zJh7uyu7m5uLlj99jbpCcg/dXPBPF7/gpjpnh/wP4G0qxsbe103XNc1a4l1SztWLeZuPmygn&#10;uFkKcjAPJwMmvfweEw9DNMFShZtJpW6csm233XZ97/Py8fiq1XLcXVqJqL1163SSS7Md+yR+0D4m&#10;0X9mXQPAD6Zp2txaHout3HhjR49OkvDe6tM9xFDZ3USg/eW7nchvk8vyTkcmv0C+BPwtm8I+BND1&#10;a48G6b4e1O+tpL3xJplnbqf9KuSkkib/APZK7OQeAACMc+GfsNeC9M/Z3g8E/B3StHsofG2peBdL&#10;1HxL/aEbwtJa3F7fzyxKQpDXMAlA2tgskWM4Xj631fWraxaO2K+dcXEwSG3RgGbjcT7ALkk+3vXy&#10;/FWMp1cZUp0oWTk5Xu/eu97bWvdrvvpse1w5hatDA0pVZXahGNrLSy72ve2jMX4ieMfD/wAMvhvr&#10;vxI1+3ZrLw7ot3qV0sK7pDDDEZXUD1ITjpyBX4G+D9E179tn9te3s7ixmjuvH/jp59QhscyG1hmu&#10;DLOy56rFEXbnosftX69ft/ftI/D2z/Ym+MFz4C8TWWsXem6Cml6pb2kwY241J0tVY49VnLD12n0r&#10;8oP+Cb/xn0v4C/tS6f8AFSf4Yax4uvrPT7qHRdM0XmVbuePyFcjHKbJHU+7g9sV994b4KvhMixuN&#10;pwftX7sb6bRut9rtptvpY/L/ABSxlHF8QZfl9WdqV1OXXRuzfnomlY/Sf9rnwN4u/Zm+O+n/ALa3&#10;wk8GNq1nJp5074maPZLmeXS1EZS6RMY3xCI5bPI2LgDc1cT8af2wT+1RfTfA39hHwQvirxHrHhW4&#10;t9U8U3yeRaaJp94iGaMs+AJDsiB3YAkCjlgVPXat8R/+CtPxx0Wz1jw1+yD4Z8M2QkYz6f4j1xfN&#10;nYOuPMjk2MFADYHdirZwpVuB8U+Lrz4SxN8JP2h/2Sf+FH+GfHnjy3bxV488H6o0kEnlxSS7VnUD&#10;yQ8wiQbf3axvOQBjB8vL8F/DeKjCpiKd1HlqRk+VO/vxTvNxV+VReqtF6H0GOzFc044SdSlh6tnL&#10;mpyjq9+STVoKTtdyWju0d78Iv+CaFl8O/gzfeL7Dxtb6p8Wbqe1km+IGtNJeCHy7uJ3EKNlgrwKY&#10;sn5/Qpk4+MND/ZD+Jfw8+C/i/wAbftL/AAq1i3fRdJlttFa8VIfsLSW115DshdWaNppz82DtkRFB&#10;P3D91fD/APZW/aO+DPxkh8R6h8SNf1PS9c8ZS2Wi6Fb69vj0zTxDcRyXt1JKpEsjW0MM0cajAlY8&#10;KSa+dvj5oP7ffjaX4wfEfxN4GivvA8mjvpV/p+tXkZmtrSzhnuUuEeML88MyGUqQcvKUxjJHXk2a&#10;5hLGVKUsVCanyS5m+V/Ek4R/FJbdt2Y5rlOV08FSqLDTjyc8bJcyd02py730d3rrrsfIun/DHwr8&#10;B/26rz4e+OPFuqaDpvhHxVeeTrFrpn2q5gNqZHtZRD0fLJEx7bST0FfSn/BSj9qL4PftCfs3y+Jf&#10;AngQ/wBoan4o095Ncm037O0VvDDfwJAw3HMzPFNJuwMRyxoc7FxwHx58ZfDvxL/wVt/4TvxtpsOp&#10;eF9e1TS2mhtNRxFLBdabboj+buA2jzQzEHaQGHStf/goR8PvC0fwJk+IvgrWraPQz8QIo9DsU2xz&#10;3cc+mrLJPIqsRIEaMKsw+80s3CDap+xrVIYzNsurV1JTcIvf3U3ZtbXbvbd2sttz4HC0ZYDIc2pY&#10;Xl9mqk1a2traSu3a1r2st36HlP8AwT2+ENh8dfHWpfC6fwzq+orqUcZvm02YpFDaLDcEtMdwX/j5&#10;+x7A5ChwrEjbg/RP/BX74afs7eE/gL4P+JXgxoZ/F3jDVYIbq/hhkX7TDp1tLDO5WRmaJw89sjoW&#10;JJRepUk+Y/8ABNXRdb1H4H/Gi+0n4hQ+F7fTx4dutU1i2ZjqMdst1cMUtUGPM3MFDLn5j5agHfxD&#10;/wAFa/Eekz+KPAfhaGwb+1IvDKahrF6mureQzyTxxRIqoh8uFlW1G7aBvJzyNpNV/rOK46hFTahD&#10;dK+vuKV3fTVtKy/lV1qmufCfVcH4ZznKClOps2lpebjZdbrV693bY+R1VPIykPzLJl23cbTjHHtz&#10;9c+1ejfsnfCPQ/jz+0B4W+FXiK6mhs9a1QQ3H2dgriMKzt8xzgYXGcHA5wSMVwVneW9rpt9ZXIbd&#10;NEnk7Ywf3gkXqeoG0v07kZ9vo3/glb8LX8b/ALTGm+Mp7Fbi08LzW13dRTzCKAia7htiZXPRVSaS&#10;TbyHMQjOPMyPrs5xTwmV16yfK1F2fm1o9dN7HwPDuB+vZxhqFua7XNHyT1T+SOb/AGGv2Obj9qv9&#10;oe6+DGta3caXbaVp9ze6sYYd0zLC6x+UoOAGMjoCWIAG48kAH0D9r7/glzq37Ovw61z4p+E/HY1S&#10;x8M6/Fpmv2V8kcU9q00MM0JGxmV/kuItwyCN4xkAkewfsAa9onw5/wCCpnxtOi2S3KtDr1vodjGy&#10;w/aWbWrbyo1Jwq5XpnAAH0ruf+Cv/wC0f4Z+DfwV1j9nrw1F9q1z4uXlr4g1q4N0s0VpbolvC4TJ&#10;z80lhGFONuBLjBUAfD4jPc8lxfh8Lhpfu5wg3Gytq1zNvdWje2urS3P0jC8NcN0uC8Ti8ZG1SnOp&#10;FSu7prSKWtt7dOrPy41rXNZ8Q6hJqmvarcXlw5/eT3MzSO59SxJJPTqa7X4afEjx+uiN8IfBXiqy&#10;8OWOsYGtXc9ylut0VaQq8kzcphJHjwpAKllOdxB9r/4Jyf8ABOsftinUvH3jjxHJpHhPRdUs7SR4&#10;4zu1GZ54vNgR8EIRE2N2Dh5YuMEkWP2tf+Cdvjf9hTUYdY8c6N/wlngLXbWO3m8QabCVm067Kg5H&#10;9xw4bZv+SVNyna3KfWVs8yOpmDyznXtY2fK11teyvo2lqkfD4Xh3iSnl6zhQfspXTknry3td21Sd&#10;rN9jyX4ifs+PofwK0n4veEYJtQ0+PV7qw1jXI5f3E7+bIIDGhAdRtiYsSCBvj5yxUeZXRn1AXGtz&#10;yxqxmA2qAM5BzgegHHtxXs+lfHnxR8JfhBqfwasdc03xj4L1qGZrJG3Rvpl5JBJGZFVgGQ5YnYyl&#10;WKB12nDV4vL/AMg6Hyr4szXEm61VD8gwmHz0O7JHHPynOMjPdl8sXaarNP3nyv8Aut3s10a2fpoe&#10;bnUMv5oSw903Fc0eikkldPqnv1fcbbiJLWSd5VXK7Vj2fe5HQ84wcHtx9aq7trdKJHdzg7fTp1oY&#10;ndxXqR7nz8vesl0ETnk1YvbNLSVVhuPMRokbdtxyUBI/AnHvioA6g7ttdF4xtdXvNK03xA/gOPR7&#10;FbKG0hmghdVvGVSTMxcnc78kkYX0HFTKXLNX6/195VOnzU5SXS3fb8rHPsqLCsizKWLMDHg/KABz&#10;+OT05457Uw5/ipUbtSZzxzWhk9hcMW5FOZoNiiMsW2/OCo/SmNk960tC0GTVFaUsFVQwX5urYP8A&#10;9bPtU1JxjG7dkjWjCpWnyQV7mcR8ucUU6aNoJGhf70bFW/Cirjy2MdY6AqlzllJ2qS3t/k4rW8L6&#10;jpmmrcR31ufMuIHWGYZyuUZMfQluf93Hc07T/Dlx/wAIhc+KN8TRm8W1jj80eYfkLudvXH3fmrov&#10;hp4Et/FmiXUjz28cjBbeFppkVt7ea6BNxGWZ4lX6Oe5FcOKxFOFNuT0Tse1l+BxFTEwUF70k3r1W&#10;x3Nr8Jtb0iWHSUknbTdN8LSXWuW6RtzL8/mrIoJG+N2ABP8ADGh64riNd1FvAXjPzPDDC6+2+Go0&#10;uo4QQM3FipkHGfulufUqc4r2jwBrGp6r4B8QaB4m8Xxf21c3lrpdxpKruuZy81vEzMc8kKpXA7jn&#10;OM14j47e98GfE/VYdD1ppvs7TWcd0YlUvA0ZhI2/w5jJX1H15rwMtxFbEYqpCrq0rdbPRO+3nufd&#10;Z9g8Ngsto1cPonJO+jcXqrb9o7efmcraXF5p+oR6jZzNbyQyCRZE+8rDB3D3HUVTl3bmIPys3yt6&#10;/wCRW/oGhf2zqjWX2tYd9rPIsjLnc0cLuEx6syhR/vCk8cSm6v44zY29osFvj7PbrtWNiWcrnudz&#10;nucDjtX0Uay9oopa21Pz+thZ/V3Ub2ei7t7+hhoAOM8daJFYKDjA68d6SIDeCG+i08kMSP4c/lW0&#10;nqebHqNgCSN5e8Lu4z/d96vw3moaJdM1jdsskNvLBuVgw8uRCrAexV2/76rRvfAWvaFpGj+I9Z0y&#10;8tdN1hGeG9ktW8tk814yyno3MbjHqp+tUZFt7bRprqe0fzLi4VLabf8AKFRD5gI9y6Y9MEVj7SNT&#10;4XdbfjZ/cehTw9WgvfXK9HfytdffpYzQ4IxSj5BwTupAFVjlaWMKz4Y8da6pnDEs6XfLZ6pb38lu&#10;WWGVXaNZCpYKQcZHTOOvY17j8DfAHj34jeJIdO8Stqt1b+JmYXN5cXyQ2k6iZVhYzvn5XmjliJ4G&#10;SmMnIrw3Tonku40hkRCZPlaQ4HPr7V+kv7Hf7Kv7RHjPVfB+p/8ACL6Lc/D/AFj4ezaZNqDbo7dL&#10;XzhOyvFln+0G4lYI3G5dzABVr5HijMaeW4J1Hyp2drtLZX0v10uvNH6JwDllbM8fyvmcU43UdVq7&#10;a26a2Z718BfA/jr4PmPRL620eXSY9D/4rLWJ5hb3E920TbpYePnhUCKIZwVETE5OK6z4u+GINN1X&#10;T9b+HOm2OvaxpQfVrmOwVGvLctJK4ZXLZKOQ0TLkZTsOAPQvAXwK8UaZ8KJvA3iO60WTVptNmgk1&#10;t4Xu3M8wZnf96B8vmO5Cg4AwBjFcH4z+Fcdn8XdP8M6DNDo8l088PiK70SUJJc2bLcSmFcLuhcxt&#10;HIzHq0KBOAc/zXUxEcRjJVpySave17O3kn1TastEf1hToxpYZUoxbWm+62/VX1PzP8C+GV+FH/BS&#10;3T/BWh3F1bw6f8W002GeVVE62rX3k+ZkrgMYm4YDAOGHav0y8W65PL8P/FHjHSND/s+zuLVk0u9s&#10;ZPs2rzMszySxRF125aG327Sd2+PD4xkfm7+143iSz/4KTXkvgcXceqw+ItHXS4tSXEv2lYbUIXJA&#10;BBdQewIII4r9APGXwr+KHxu1zXLLxR4LkvrU/ZLzT7GPU2FrpcxWFbyBmLr5rvHLKwH3QU4OCQf0&#10;DjCdLEU8vxNVpc0E33+y2tbd+vS/Vn59wTGeHxGY4amm+Wq0u3Vfojqv2i/j7YfBm10zW4dJn8RW&#10;11Hcae9np9yovVOXt0eNG+/ulCjdjHGRnivzt/4J5/D1fjH418ZaBZ61eQaidKh1CPT7W6EUmqQJ&#10;cBZLXzDxGWeWA7uCAD2zX6DSfsY6d8RviUnxIm8Z3tp/Z9nDpU1vMqz7rWO5+0C1jLbTCir5Y3DL&#10;fMRu+Xn4J+IvgvxX/wAEy/29NH8aa3pSzeH7i8a7tY7Us8U+nzbkliBYDdJEGOM9HRG9DXLwl9Rq&#10;YDE4LCyvWnFSXS7jd8qT0+a6drHXxV9co47C43EL9zTk1LXZSSV/+AfTnww/ZvufBOvfDTw1Z+Lp&#10;pYdP8Qa/aeMbOFmksrh44b+CEKT92RIDJHg4+Vhkevz74XutJ/af/wCCj2jN4p1d/EWjR6pJew24&#10;iLxyQQRSXX2dUA/eKXXbgZ3DgHBFfSEPx4+Hcgs/H/hvxNa3UPiDWPFN1DDpsZL3N017ZRW6xID8&#10;0rQTnngMWZu5r5L/AGdPAPju6/bNuPAnwS8TtpurWE2tW+h6kdh2Tw2F40Sc8fMYghbou7POK6cn&#10;jjJyxNeu+WUaclGTVkryk5N6Xun+H3Gmd/VIxw9Kj70ZTi2k73slZfNH6PfDKGz/AGjvin4h8b2b&#10;PDa+D/Gn2G31ReXukjskyIHVtq7ZnYnIPySsv8Rz7RoPw/0/S01KWS8uryTUb2W4lmvJNzoHwPKQ&#10;jBVAFTgY6etcP+yh+zdZ/s++EG0O08SSXn2q3tDeKnyQrPFAqPKFySGkPzPnGcLwOBXrkSgxAx9+&#10;R9P84r8yx06MsQ1SleKsl529e71sfZUZ1FTvNWd22u1/TyPzD/4LoeM/h58C/hP4W/ZW+FHh/TtH&#10;fxJdDVtei05fLkNnbZjtklwMyK8pkYFiSGtiec5rqv8Ag30+BOg6H8EfEnx7vdI36xr2vNptpdSo&#10;pMdnbxoT5Zxkb5ZZFbBwfKT0r4v/AOCwXxof4z/t4+MFtr6SbT/C00fh7T1kj2mH7KCtwvuPtRuC&#10;D3DCv1K/4I8+C9f8G/8ABPj4f2uv2LwzXUN5fRwyQ7W8ie8nkibr82+NlkB9HHpX7Bn1OrkfhxQo&#10;JvnrOPM23d8ycnfrpZL5WPxHI8RTz7xQxFeSThQjJR7JpqOnTVuTXrc+oPJ2qMn3rl/jP8EvAH7Q&#10;Xwx1b4SfFHRxfaPrNr5VwinbJEeqyxt/BIjYZW9RzkZB6+OAng+vek1K9t9JsJtQu45DHDC0kgiU&#10;sSAMn8cCvxmjXqUa0alNtSi001umtmvQ/Yq8adem6U1dSTTT2aelrHxj8F/i3rP7NXxQuP2Lf2xf&#10;iVpdxqmj28E/wd8feIFaP+2rG4Jt/IkYnaLqPIhLZ3lWfkgFn7z472HwysPAWreBfCbLear8UpLz&#10;TXt9NuQ8NzLJGbe6uJJE3CMpayNcOVXOy2kIBOc+df8ABXHwd8H/AB/4g+Ct98SPD82p2S+OLnTX&#10;kW9WKOKG5tCWDhsFjvit5FGQCIZFJBcGqvw//wCCeHwj8HaHB4D8ay6gt9rHii/l0/xJ4fv5ra60&#10;RHCrBbQ+U5RIzHGsbucktcKhJ3Fh95UWU1oYfMq05U5z1lGKTi3GTV1qrarmku7dj5TByzfDyr4C&#10;CjOnDSLbtJJpOz3vo7J+Sufm58d/g3o37MP7bHhfwT8ZfFjeJPDOnXmjS6lqUY3i401WiWZVUHJU&#10;COVFU4O1Vr6f/wCCw+j/AAyuvgBovjjwH8DNZ8LtqHjVg17c6G1lbz74ZXO4SAMGcCNlVcJ8spwD&#10;knxb/goX8Lfhjpf7OPwT+Kfw50+5k1u88ORQfEC+uriWWSO8eztWt45C/wB3Pl3exB91I8cYAr6W&#10;/wCCnCar48/4JBfB/wCJvi/xJNrWvXVxouo6hqMzDcxutNmabIXC8SbATjqD03Yr9JrVvaYrKsRO&#10;Tb55U39m7V1flV1q1ffa1j8yo0Y0aOcYSEUk4KpHq0mr2u9dFp958o/8E7/DB0X4c/Ez9pO21u8W&#10;X4f3vhk3mgQWolh12xuNQYzWb8EoWe3hZXXBVlyCOoyP+Cr2seE779s7V/D3gHS9LtdB0fRdLg0d&#10;dN+ZZYprOK7aR5MkzO0lxITISSwxknGa9n/4IgfGbwv8Mpfij4c8aeEJtW03WrfRXlwqCGJorqRC&#10;zsxGwJFcT3BboEtZTkMFB+IfHzaTefELUbbw7rlxqenx3z2+m31yrLJNbI3lwMVblB5aphT90ADt&#10;Xv4OnUqcVYmpUTtTilHs1KMN7dYuMrXvdSaWiPk8fWp0eBcHRptN1JtyXW8ZS28mpK/Zx8z1v9tz&#10;4c/D74eaZ8JI/AE1rJ/anwh0u+1d7NAFOoST3Xn55O45ABY9ewAwB0P/AATU/aB0j9nv42af4i8Q&#10;eHodR0nV7V9H1aCWNW/dySpIWw3DfdUYPUEgc4rif24m8BaZ8eZPBvws8YDXvDfh7QdJ0/S9RVsi&#10;RksIDcAY7/aWn45wcgcAVD4m+Bniv4Y/AjwD8fEsbm78N+ObO4N1eND+6tL631G7tzbAg8kwwRyc&#10;4z5hHRa6atGnjsjhQxEn+9VlfRttOVu90tbd0c+GxVTL+KJ4nCw0o2vbVJJqLenRvS/ZnrnxF8V6&#10;v8Gf+CjPj631j41WrD7LeHWPEdi32dtQeCzW+W3JAIS6lubaKFmUEfaGJXjFfP8A408S+Nf2lPjB&#10;Z6XodjdXFxqF3DpXhfRftBmNvCX2W9qjEDOCwGcDczMxGWNc7468QN4q8V33iBZbqT7S4YNeXBll&#10;AwBy7ctjpk9QK9g/4J5WfgiD44yeJvH15cWkem6LdSaXeLvWGO78s/NLIiloVEAuXEijcrIrDGMj&#10;b6rRyvB/W+VOpGmo7W2Xl3f3dDnqZhiM+zD+zVNqlOtKejvo3r9yWnrqfYH/AASS+IvxT+CH9sfs&#10;967o1pb2fhXx1cL40hmkC3Nu0wgsFVd2FIS6CE4YthTwMg1+k/izwF4S+KXgy68HeMNFttU0fVbc&#10;RXdlcRh4504PP48g9QeQQRmvzc/4I4a54D8f/tJfFx/i/ZWOparqdzDqVtealuMkk32i5Mp2MAHV&#10;jKHbeOGRCADgj9OruPRNA8HKLbX47WJ7RYrK8adSpym1CpPBJypHYn61/P3HUp0+JJTguWdovTTV&#10;xTunfu3r5H9IcEyh/qzTot80VzRSeuibjZrbZI/Gv/gp5/wSu179m/UNQ+NvwS0u5vPApcPqVmqF&#10;m0ZmYL1/igLHhuSn3W7E/FlvbXmlWFt4os7+EOt66JGrBpI2QIwdkPRTuwpIwSjehr+gPxP8R/hR&#10;4a+Hl/8AD74q+M47zRb6xu9Pmm8R3CrJerbwvHdowwMRjy3XIyd+7PDLn8Gfj18OT8HvjJ4m+FyX&#10;/wBsj0TWri0t7zbj7TCkjeXMB6Om1x7NX614d8R4zO8HLD4zWdO1pW+KO2vmno35q5+K+J/CuByP&#10;FwxuCVoVG7xT+GW6t2TV3byMXwd4L8VeP/EEPhnwT4cu9U1C4JEVnZQtI7fgP516B8G/gt4t174h&#10;654d8J2NnqV5o3hG9udRt72EosO+08mZCHAxJC85AP8Az0jBHGDXoX7E/wAUdf8A2bfAWv8A7SHw&#10;vto77V9KvItM8T2l1ah/s+m3RHlTRtnKgzxeU59ZIwOprvv2evGnw0+Bf7XX7QXiT4grdNouh6Hr&#10;Vt9nvF864uWbWrSCOKTg7mYsA7ehY9K+kzDNMfGWIp0aekY+693KV1dW32at3ufO5TkOWSp4WtiK&#10;us5XkukY2bTv11i79rWPi11UMVHy4b8q3vF3ijxfrukaPpPiq9kuI9LsfK0xppCzJbFiyxjJOEBL&#10;EDjGT7AYdwyPIxHRmzVpNblTQJtDkj3edcwyLJx8oQS8dM8+YT17cg8Y+glHn5ZWV0fIxq+zVSF3&#10;Z6abOzur/gZ4xSjg/L+eKUEAdauapBbW9np8kFtcRs9qWuDNHtV382QAoc/Mu3YMnHzBh2zWnNZo&#10;44w5ot9imOH4rZn/AOJfo2l3627QsYZGj64nPmuu8ehGNp/3BWMMt1NW583FjHCL12W1gZvKmk+U&#10;EvyIx9CCffce1TUjzW7G1GcoRk0tbaeTun+hTLbsnPvRScL0xRWhzyvc0NOklih3H5lLEquM4IGP&#10;w613Hwr+FOj/ABD8SXFtqWp3Vvax3EIaa3h3bd0vzAnoD5SyMO2Fz0Brj9F1G3tbd4ZrdpEkTG1f&#10;vA7uv4jH5V9UfsqfBuTxv8D73xBpnihdNlm1OZmtr5f3LJ5QjUtgbirjzk3ZwpDAY5r5zP8AMf7M&#10;wrqyfLdpJ+bZ99wfk0c8x0KLXMknJryS9e9jivhv8ErjwPL4a+Pvj3Vxa6bP4qZZ7W5mZcGMzsp3&#10;/wB/dBIM9iy56mvOvjfr2leKPijf+JtHtY47e8WCSJY2DKuYEyCRwWBznuWznnNaXjH4lX/xE8C6&#10;L4LfzlbSbu8aZhcN5LebK0iHB43ks6/RR71l+PPCcXh3w3pK2urSXk0dui3kixhYovOjW4SNWH3m&#10;HmOrZ5BX0xWGDo1livbYmXvvmiktlHmbX3q256GbVMPLLZYbAw/dRcZuTd252Sa17Nu9jN8E2Nrq&#10;WvWltqC7o2mY54C8Dd82cfLxz7ZNd9+234e8HeGvi1/Yfg7S9PtbSHR7cJDp8m9QxXcdx/v881xP&#10;gHQpPEfiO10m2tPtc03mCO1E3lmRlRiAD68cDoTx3qf4xWmi2fjBoNCmZ4/sFo1w0gbcZ2t0Mp+b&#10;kjzCTk9c+ldUqcp5vCSk/djK6Wzu1Zv0s7adzzY1FHhirB003KUbSe6sm2l95wa7lOQv3f8AClKb&#10;Pu/w1YkQyHaBwzZI9KiQMZfLB+8+P1/wr3D4uNO0kkfUfxG8bjxl/wAE5dH0+bwzeabHofiPT7Sz&#10;mumDJdyC2uS7RdwvzFueMucE44+bYtM8QeKLHUdYi5g0+E3lwv3VUPLHGSo6Z3On4fSvqL/goz8N&#10;vCPwB+H3w0+CXh7xRcapqkWhvPrHnTFlgUTStCEAOMb57leedsaDjBzR8b/DrUvDv7DdvqPhXxNC&#10;ZodDt5/EcFvYhN9jdXdtLHFJIQGLC4MRUDIIjkbODgfG5TmGFw+Dp1aStGvVly3v1dr99WtL9X2P&#10;07PMpxmOxtShVbvhcPHntbVpX9NE/uR8sxgsOKdZt+/VD0ZvToDTUDjayH73PX8PyqWJXMixDG5l&#10;wv1zgfrX2kpRPy2N76G14E8OX3ijWNL0Cwkt1m1TUorSFriQIqOxVQWY8KMuOT7+lf0B/s4fC/w/&#10;8Jvg9pPwz0C3khh8O3EyyJGCsbzSM0rBCcb41aYqpPPyDPINfgf4Pi8D6F4h8K6r4umkvNMmnjn1&#10;21sxsljhW5dWjUnjeY1DBug3j0Nfsp+yn+0z8R/2h/BOsW/iPS47rTbiRP8AhHdR02EQtqOmSziF&#10;mZC2YXjjBZ+chZkI5GK/FvFWliMRhaM4/wAOLbfTVtJerWuna77n9F+Df1ahUr03b2klGy3drNv0&#10;Wq+eh7x/wsYJ8TF8JXGmNDp409G/tieZY4prqRwIbeIH/WuyrKxx02KP4q2tYj0zT9Tt9dX7LbM1&#10;wUuriQhGkVo9oXPc7hHjPOFwPSviv4p+Jfjbf+O7oftGeGdDvvh7pVvBq63ljazwiyu1hlZJLSQM&#10;Gk8uCMMxwAolYDledD4Zftl+Ifi1oOn+I9b0u4tdHguYWt9DvtPH2iZoQ0PPByrMYZlOcllZenNf&#10;ldfIq0MPGpTaatG7TTV5apJ9Xa99Ekra63P2ijmVGeIcJJx3smmn7rSb9L7a66nyT8W/Gtt4h/4K&#10;33XiG9sEmFn8VrG3SHzFVZPsl0sWMtwoIiGSeBnniv1A034/aPrOnf2T4c0S8vJ5NWdZltoW2pG4&#10;aWGQlscOhTpwCSP4a/Jv9n/w7o37Sf8AwUB+ya3pl1ZW3iDx5fXNxscpMifvpym452txgmv1RfWv&#10;D/iPxsfhw1wZGsYbZomhgkieGQ5ktWWQDBGYmLZ6HZxhq+r47pU6f1TDWfuUlfyWi/T7z4/gSUsQ&#10;sZibq0qrs+7vf9T0bwzfWN1Z+ZZrBue4kErQyBg+CVVsjrlVH8u1eQ/8FCf2V9C/ay/Z5vvDIslX&#10;xJo8cl/4XusAFbhVyYif7koGw9gdrfw1c+E9r8ZfD3iXWrn4jano+pz29vFDp+k+H7Uw/Z48E4Yf&#10;dBZjkH+6QTjHPVeFtE+JGqf2Pqms+MZEhhhWS7t5rILJdMwlyjjPyACRAAMnMfNfC4WvWyvMIVqM&#10;1zRaaa29Pnsz7nGYWhmWBnRrxbjJNNfh/wAFH5Lf8E2vhOfjV8fP+EZ8U+I7y207wr4fvNWW0juC&#10;jSMrxRmND/BlpFdiMHEZHBOa7r9hrSJl+Mi+N9MeS1ktPHWmwQ3kfIi+1R3sCFwfvIZWhDjPIyOr&#10;Cum/YSs9I1//AIKBfGTxPodpHDYx6V4hudOiiwFiR9ShVAMcYCSEelX/APgm54On8WfHyPwS9sJN&#10;Nh1O31+/6hmax8zyE/3fOmRiD18sV+wZ9jm6mJvpF04O3RXcnL5279T8lyDAeyp4aLTbjVqK93ry&#10;2Ufkv0P08Xw0j2r3Ul9L9sk2+dNEAgl25wNoyOjY9TgegFXSx8P6dcahqF07wwRPLI4T5gqjP4kA&#10;duv40aQgitkgiumkWFRFzyxK8ZP5VeeaDasTt8rMdo/A/wD16/EV/FT8z9RrSkqbR/N7+1d4t0b4&#10;iftT/ELx14auluNP1vxzql9Yzr0khmvJZEYfVWB/Gv6Jfg78PtP+FXwy8PfC/R5pJLPw7odpplpL&#10;N9547eBIVY+5Cj8TX82Xg/wzqHjn4g6X4P0uNpLrVNYhs7dV5LSSyhFH1ywFf006TrWkahczWOnX&#10;0Mz2pC3CxvuCNuK4JH8QKNkdRjnFftPi1UeHweCw8XdLmv8AJRSf5n4d4UR9tjMwxLWrlG3ldybX&#10;5GqsbZDKv4+9S+QXHT/e96rSahb2Y2OJGkEbMIo0JYgY6ep5q1NqWk2dvJf3l/DbwwxM80k0gRY1&#10;UZdmJ6ADkt0FfiVOMpO0T9eqVHBczPlP9vj4BfDD4+/Gr4feFPjDbXU/h3R/Bfi7W76ysUZpbqRV&#10;0uziCBT/AKxGvTIhwfnjXsSDyPgfwjovhbxx8O/G3wB+IWsXngz4gQ3sMOl69qlw81gi6fcXUl9F&#10;wzKirEtu6Nx580R4IAPqXwq8X6d8StS8Q/tlfFbWGsvDt4zeHPhza3X7mFdGuLq3VbkH7zSX9wkD&#10;AnoiwqP4jXmfwQhsfi1+2je2U3wp8ReEF+HUdxeeEoLW+NtZ3dreXdzDezyxkbXWaS2tysY4Kjdg&#10;MhJ/QKUq31H6pUu4UYSUlvHmlzOyT1bjKUE2trPdb/PxhSlW+sRtGdScbPq4pRvqujUZWT3v3PjH&#10;/gpfoGq6B+zJFoP/AAmN9eNZ/EeK+8RWd1veBH1Kzub3Txb7lUwGO2aWKWFgGLCN8AECuX+Knj74&#10;j3v/AASA+Hej3Pj+11TR5vEU1tNpstnGtxp6xXV35cPmbt7IwRXGQFAAUEkcd9/wVE+OHhT4+/Br&#10;XPB3hPxja61rXgnxRaX+rX2hxqbbVtHW1hsodTuGUYWcXN0IxGOVF0ykkKuMnUbf4OfEr/ghLpb2&#10;N4I/GHw71qae8WO3ZWnSTVyvlu2NrKItVgcZJKnpgFs/puAlOOT4GVanaXt43Vr25k7PbRNtO+lt&#10;EfmObez/ANYsdGnNtfVpa33s0mt7OyurHkH/AATL8Waj4H8X+OPGX9krfaRovgybUPElvHZi5dbP&#10;zFtS/lOwWVEe6SV0YHKRtjBwR4h8Cfh3P8X/AI3+G/hvb2Mk7a1rUFs0cWd3ltJ8546YXLE9gK6z&#10;9mX4vaz8GPDXxYutF1jT7O88RfDGfQ1jvtxe5jutRsI54oQODL5Hmt82AERz1AB9G/4JIadOv7Ym&#10;n+JNM8PTaprWk6bPdaFYRzBFkmZo4pXcn+GO1luZNv8AE0ar3r6zHOWX0cbjI7uCt6qOnpq9z4TL&#10;fZ5nLLcA9ozd9Ojkr+ui2/zOZ/4KR/B3wD8If2mbp/hFZvD4N8TaHpviHwqz5Altbu1jkZlH8K+d&#10;5yhf4QoHOM19V+OIL0/8G6Hgu4g8GrqUcOuTNcXjL/yClOuX6/ac9ySVt/8At59q+MP2u/iD8Rfi&#10;t8RB4v8AHmt3VxbxtPp/h/TtTaMXWmafFO7RW0iRqoTZ5rLjA+YOMACu+1n4z/Hbw3/wT58P/CLx&#10;DqVz/wAIv4rkvovDdizxeQbG0vku55toO8SfbAyqzDaR5wGSOPOxeDxWJwGXwc05U6sJNtvVRUk9&#10;ertq+9n0PVweKw2GzbMpxi4xnSmkrKycnG3om2kvVHzMAwfFfoB+yx8ApvAf/BO2L4zeMvsMdv4h&#10;+Ienz2dveW5jlSGKeONmdiPmgeHzyeuF2sMhmr4i+Eeg+F/E/wAU/Dvh3xzq8ljot9rdrBq19Gu5&#10;re1aVBLIPXahZvwr957X4O/DTx38HotV1vwbN4psbnUodT0yDXl8mBLO08uztWSOI7Fie0D3CgDD&#10;+cSRyAPL8RM8WW4ahRd7SkpSaXSL+H57+VvM9TwpyP67i6+Ldrxi4xT7yWr9Fa3zPhT4J/Ebw5+y&#10;r/wVhvL0eEIG0nxbp76PcW9rcGSK31Fo4ftEcLn5XxfQlAMkFJBjqK/Rr4naLofxE+F2leEdW8M6&#10;Le3Fn9mvIreO8ZLexlikiVTGI8ElVkPlgjbuCbhjkfmr/wAFGLzxl+zzofw18AX/AIbks/E3w/1I&#10;eIfCfiO3haQf2ZcPE6RyuF2SSW9xDHE0jcv+7bkuxP6OfCH4kaP8R9C0jx5olrpKaHeabNqd7dCP&#10;yluLNwfssgXqXELDzF+6rkqOQtfmXF1KcsJg8yp3+Hkve9+R+67+afr0P1zhepTo43F4CT2lzpW2&#10;594/JnyX418D/D7w9rFv8dv2qdSvNTsvhe2oXh0C+hFsn26aTzEtow7Yufm2uZEBDSmTd8pUD8p/&#10;i54/vPiv8UNe+JN9YQ2cmuaxcXv2O3z5dsJJC4iT0RAdqjoAoHavuP8A4LC/Ef4I+KNE0u++GHiK&#10;S61C61CZza2t00lrarI8y3LpJu2yyStFFu2gBFyDnzcj4e+D3w6uvjF8WPDXwqsdRisrjxNr9npc&#10;V5MpMcDTzLEHYDnapfJxzxxX6vwHhPYZS8bWbTkmrNWUEm20l6tu/wDlr+OeKGYSxmdQy3DxVk07&#10;rebkkk2+6SsiVNdsPBPirUNK03UbjU9BuJPLuLWG8e3W/hU74w+P7rBGwQcMvrzW/wCIPjVF4n+L&#10;Pj3xtrVq0lv43l1B7q3sn8tWkmuPtMR+YZ8tbhInK8EqmM9q+rf20P8AglH4B/Zr+A82veBPFd94&#10;i8SabZx319cceU9tFI8d2FQdGVp4SP7qWshOGYgfGXwh+FHiH42ePrH4aeD7uzi1TUWkWyGoXSwR&#10;MUjeRgZG+VThOPUkAcmvocuzTKc3wcsXRneMbpyaa2td2+W/l5HymaZVn2Q4yGCrRSlOzjFO+90o&#10;3+b08/M53ULe4tLuS3uU2tHIVZPRgeR+dXtO0bWb7wtqWp2mjJNZ2U0DXl/t+a3zvREzno5PIwSS&#10;g6YNP8c+ENb+H/jHVPA3iMRi+0bUJrK8WGQOolico+1hwRlTg96ZY63Nb+EdQ8OjUJFW6v7adrUI&#10;NjtGky7yeoK+ZgdjvPoK9u/NTTg73tr5dfwPmPZqGIlGqmrJ6dU0tF95lhTuzjvXon7QMnitIPBm&#10;neJLCyW3tvBNiNFu9Pj2x3Nq++XcfV1leWNz3eN6873D8eh/OvUv2h7jTrnwD8KbnSrNIY2+H2Gj&#10;jP8Ay0TVdRR2+rOrMfdqxrf7zS63bXpodeDjzYHEa2sov1XMla3zueXexrqm1/wZc/CRdGvbENr1&#10;vfKlnMsZG21+d2BPQ/O5GOTz6ACuVRfatO9vtFn8KWOlW1ht1CG+upLq6/56RMkIjT8GWU/8Drat&#10;T9pKKd9Gnppt3/VHLha0qMZtW1TVmr72Wnn2ZQFlcTWcmoJG3lQyIjt6MwJUf+ON+VFaN1pU1j4J&#10;s9ZE8nl6jqNxE0e35N0KQkNnuf35GOw+tFbQ5al2/T7jmrU402lJa2T+/X8jNiuHiXYoI7ZHU8g1&#10;6p4b8f8Axp0/4Y2934X1G/sdFt7OfTby7tG3IQ7TSJC4H3Azu/UYycg8kV5dFMioUZfmPT2r2n4c&#10;/DXxZY38HgG2vbqbQfEWj2Oua4tnIM/YYxvkHXG4SZVc8hgo4ya8nNpUY0k6iTs766qy3+aW1+p9&#10;Pw3TxlTEuNCcldct4uzTb0v5N2T8il4a+Evjrw78P7X4jC1F5Z608yala3FmStk0N0qqZM4A3sGX&#10;Pp5i+tdT8dovhZp/wYXw7Yaq3/CTQ+I5rm+tvsojD+YAMpjjyhg7T1wQpAKmvrr9krxL8MPFuiQ+&#10;DNd0FIYNS127Nvb3ULeXLKEW+e2kLcZhkuZVAPXYMchq8j/4KWfBfSPCGlQ/E/xLoVquva8y2ok0&#10;VttvBNE7Zdgf+ekQTaOuRITk1+c4fiaeM4kjgcTFwak3G1veXS67JJp27LqftOK4Np5bwjUxeFlG&#10;d6dpc13Z296z6Ntq1+76HyD4I1nV9A1y21nRraO5mXzQI5Iyy8oQxOOwUk59jVr4xPrh8czXHiA2&#10;gubizs7mSOzz5aLLbRSKgyTgqGCkZ4Kkdq0fgfcaHYeLZrzxFraWVrHo+qbpmQNuY6dcBI1B43O+&#10;2NT2Zwe1cZdTzajdvcXM7SMcfPI+TgdBz6AfkK/SacU8a5W2ite93t8rfifi1aco5LGHM/em3y9F&#10;ZJXfXW/4DIZFCNGIUPzKQ7dRwePxz+grS8EeGovFXjzR/DIJjXUNUgtmZedvmSgZ/ANUWoJb22k2&#10;e+BQ8hkl8z+JgTtA+g2n9a679mKayh/aO8B3F9Iq28fi7TpJ3LAAItyhbrxwB3q8RVlHC1Jx6J/g&#10;mcuDw6lj6NKdtZR+5tHoP/BR/wAWQ+Kv2j2txZyW0mn6Za291bsuFSVl81xGOvllpCVJ5IOTjOB9&#10;H/tauZP2K/GukaVos1nouj6fpNvo7eXtaaFLqyjw567Q/mjngnaR3r5g/aQ1Sz+Of7dWtLoNtHJH&#10;qXjGKwt1jk3LNskS33AjqH2hvx4r6s/b6OpaR+yl4pk8W3Uk1xfWtna2YWM/fF/BLI7MOu4IMZ4G&#10;31Jz+Y5ly4etkmGas7xbV9U7wbt6a6vZXP2jK+bF0eI8WndcsoqSWjSjNfjp8z82Y13L+FdP8H9F&#10;g8RfEXSdIutHk1COS7VnsIfv3IHzGIHsXxtz2JzXMICActXQ/DbWrnQvFtnfWKyCRRIiyQZ8yPdG&#10;VLr6MoJYHsRmv1jFc3sJ8vbT16H4PlvL9dpc+3Mr+l0d9+yV4J8O/FL9obwf4K8Y6raWOlzatv1K&#10;W+/1b28W+WRD/vqhjHuwFfYnwU8e/Ez9n7xX8QPEv7Oaz6h4L0VtSh0fRbxd1paNJLM/mROB865s&#10;0RUydz3EQ7mvlX9gT4U6B8Y/2m/DPgfxctx/Z94935pt22yDZazyKykdGVlBB9ee1fqZ+0l8DPF3&#10;xk+H8Pw5+Fmq2+i6Lp7Pf3EFq3lzapcQxma2jLoAI1NyyMxAz8m7+7X5Dxtm+DwubUsHXacJxTal&#10;8KXM7vu5O1ltbvZs/oTw1yfEYnI6uOpRtOM3Zx+J+6rLtbve9+2hT+Kn7RPgbx78N7OPUZpvD91r&#10;Xhex1C4tb+xMlrYxJOwltzxt8zclxCw6bUB6AmsvT/C/xY+EXwB16DUfiHYX8i+HVDSqv73TYYrd&#10;ok8lWG0h3QgliSvzEHpnqviR8NPDPhr4b3Oi2eiTXjS3UFxdR6hDvN3cSSGWUnJwgYNISMhQGI9j&#10;8/8Ai9vi/o3hfXptJtpNLkj8GyXOvTfb2mtY4YlZ4ogpztZ7dpnVu5t1PTNfmOA9jjJKnhWopyva&#10;Vnfa1uq0T79F1P2XGKthcO51k5NRtePpZ36PX9T5B/Y0+IFx4D/bN8O+MLkrdtbeIJN0lxI4Qq0b&#10;q8zbASdo+fpjjngmv0i+KH7SHi7xFpnir4Z+H4odH/tae5sNI8eWUha2RFkUOXI5Eyx5jUDOWO7o&#10;Dj88f+CdvwUf48/tGaf4ZOp3dla2tvdSazeWMwjnW2aPyTEhJ6yeZ5ZxztZvQV+rmt/AL4ZeG9B8&#10;K6Y/mwnwqr3Wm2Et6NtxOR5TPKcbWO+X7xwB5jdmNfYeIGIy2hm1FTV5xha3pdx8tWtV2Z+f+GtH&#10;HVsnrWdozqNp33vZNd9uvcqfs5eN7/xPeHV7jV2v9kr6brF+7pbJNIjyRJc+UeXdpYfKDKcHeAPu&#10;c+x65qFpoenTatcyBYLO3eaZ27IgJY/lXzH8RPjldfA7xlpWgWvgKPUNJ8QyQxaRr2m6WWVmF3HO&#10;EkhQYAjTzSHAyNjMfmNWvH37R/hfx38Abx/BN3eWcWueD5hp0OsB4wYZLe62sT/yzJis3K7j96ZM&#10;55r87ngMRXqQrRg1CTsmtdL7vts+i2P0n6xRpxlSlL3krtfJbfej52/4I9+F49Wsviz47u7X/TF0&#10;+ztI7r1SU3DyoD6kxxE/QVvf8E8brWPCP7Qvi5tF0lrq8g0eeGC2PC7vtcSZYj+Fd2TjsppP+CWn&#10;jTw34W/Zs8b6S0BOpTeIFZY1dd8sTRIgOM5wjbgTjHzr3Naf7BGp6fo/7WviyG7kMjDTL54tq8so&#10;vrdd2PqfwxX2GeVJ1MwzBWdlGOnkkj43JaMYZfgWt7ybfq3v5n274f1O5ivW1+61C+acW8iXWkgg&#10;rHIQjgkAfM4VFUEHGXbueNbxH4/0jRtCvdZfUIfLs7GaeSQSD5QkXm8epKYYEe9eE/G3UviKdT0j&#10;UvAuqf2SJtVgsr++W8/fWFobxJ52l3fKUeO28lFALlp40H3q8j/bB+Oej+CvgN8QPB0ni641648O&#10;6bqbX2paTYrBFp3223a0s4VYDEgP9p2isoPyrGWHBBHyOW5LWzCtRjB/G7WV20rpX7Wu7au9/kfR&#10;Ztj8NgcPVqVVZRi23oujdvuV+1j8y/2LY1k/bL+FrRw+dMfiVouyDcFD/wCnw4GTwM9M9s1+9PwC&#10;h+KSfD7TfFnxCh0PS72aPFxp2j3Aks5t1yV+0+YvDvLGFkBBOWkxz1r8QP8Agl9qHw30n9urwP4n&#10;+K13Db6HpN1eX9xdXQJSCeKzme3mOAfuXAifPQbcngE1+9fg7wxpVtrFve+Cr/S5vDM1nJOtjZye&#10;Yn2gvF5UkOMoIgI5cAcAsCuK/SPFut/tVCi4/ZvzPbqnG+1+tvQ/HfCT3cuxNXmXvTtbva2v42v6&#10;nlnj/wCFn7Z3x0k8Q/CUJBptreR6IfD2raJrDWpuJF8+W8WZsFo1dljt2C/cV0lXJ3Cs/wDbi+Hv&#10;ivWrrwb+zX4p8Gah4u8Va54gj1TxFZ6Wzx29npEE0ZuYQysNkFwzQ2QaTIZJZnI+RsfVngQTXPjL&#10;TY1uDDH9oBkKgfMoHP8AjXzL+1p+0pqvwq/bB1X44XS3H9l6f4J07TvHVhY2qXM9osR1OewlGPnj&#10;E087Q4xl2khIwqMT+bZLmGKr5pGnSpx/dQ5opKzc7KK131te2zat9o+0zCWI+tSo3XJKPvN9E2+n&#10;a11orpa3Pn39nf8AbLsv21fE2p+D9W+CUdhY6nrlh4fsdLujOkWlWdi11dxXCIu2Pz0QTqETnfBC&#10;Wwq10Xjb4wfAb4kfthr8G/jKNT0LxHrXhzTNDjbQbmS3vrGa5uNSkjt5pUb92ZbQ2zMhBK+eo3Bg&#10;a+kv2UNO8MweA7T+3vBGm6H4ut7qWbxXZ/Y442GsMubu6i4+5K8rOrKcbJQOMlR83/8ACs/hh4Z/&#10;4KgeLv7S8V+GT401rwx/bcWsX9uGksY5I4bS3jhVm2rc25tBclSP3qXRxjYM/TUsTgcTmGK5Kcqa&#10;pwbjZt2knFXvreLSTempM1jMNRoU5SUnKSjJtWTi09Els1sj5w/4KceC/wDhRX7Ov/CD+FPhX4fs&#10;5rjwzpek+KPF2k6b9lXULOW/ku4YokJ3EC40vzHY5I8+NWPKZ8e/Za8b6nq3/BJD9pb4WXUbfYdD&#10;1Tw3qVrhQVE11qdtFJk+pWyjC/8AAq/Tj9u3wT8G/wBoj9iT4ijXbz+27jSfhkfE2l3VqSsNvJHb&#10;XNxbXELAYIkaEhwCdyKoIHymvyn/AGZPFXjxv+Cbv7R3gzSdLs5PDFv/AMI3cardfu0uIbqbVIBE&#10;c43SLttnAQcKXZu9fecL4+WZ8Or2qanCvSvdvdzp6699ktlpY/OeKsPTwXEilSsoToVVZW6Rk7af&#10;J362Pl+DUptPtrq3glG28tvKm4BJUSK+Pb5kXkenoa+vP+CRPwC8Q/FvVPiN4p0j4oS+DW0nRdN0&#10;0eILWQLcWkl3fxPujzwSYbSdMdT5gA618dShVm3bPl3A49v/ANVfWv8AwT9+BXx3+M3wM+JWg/Bz&#10;TNXVLyGC6GqQ3X2a2W8sJYmgjL9C4W7kk65VUGOW4+84ocqeSz5aig5OK5pJNJOSu2no9L7n53wX&#10;TVXiCHPBzUVN8qbTbUHZLqrux5z+1novhbwncXHhfQtIvb5rfWDqFt4w1SzeG81e3uYI1/fKxI4k&#10;t5GBzkySTnkdOP8AF1wfFnwm0fxHpNpJa6X4bs7fRLiO8vdxe8mlurhpLdOvl7Uy4HCPKP8Anote&#10;tfGT466B4x/Y+/4URqHweTQfFHhHWrNNc1u8vXkuNRaFbiHy28z5lkV5pT5YwqKD6c/PmoePNa1L&#10;4eaX8NbhYf7O0fVb3UbXEQEhmuorWOXc3UjbZxYHY7j/ABGrymNaph4qovehK1207q3xK2nvJ6Lp&#10;f5G/ENbD0cZKVKXu1IJ2Stb3vhfX3bavrb5kvhvwn4uHhyb4k2nhm8k0W11CPT7jUlhPlLcyo8iQ&#10;h/77JE545AB9Rn9yv+CdH7Rlh4r/AGavBvxH8b+M7Wy8P6T4Dki1FLqFBHaTac8Nm26QHCDy0ikV&#10;Mbn89yeNor8ffC+vR3H7Iuo+Bdaup4Y7TWH1vQpIbx9tzdyNa2ssJixtOIV83fneCqgYBbP1t/wR&#10;0sfDfxY8MeIvht4t024bw3ot20140V7ta4F4bU/YhFg+dvTTppmzygtxt+8TXx/iBhaOZZPOtPRU&#10;Zu7WulrPfS92vnpufYeHcp5XmcKCb/f072t136dLJntP/BZjWb/4l/s7a58SrfxbpdtpfhnxMvh1&#10;Y7e1cvrMFxFY3uyKY/LIgmjjkbb8p+ygA5DA9P8A8EzPFs3jH9jvwLJ4s8Dtp3gxrD/hG7TT7K28&#10;2XUrttQl8++klB3JbMxG9eArRzMeAlcf/wAFI/gf4X+LH7M2h2ngW8vtMsvh1pOqXcOkzN9mtLjT&#10;Y7BGUxozb2aG5jjhXK/OftBzgDO1/wAERWvvE37H7ro2stHcaTql/pdxBGpdQZSs6yyo3ytt8w7S&#10;MEB3BBzx8DiXRfAMORP3Ki0e8U1JffK179OayP0fDxrUuOWp2UZUmk+7TX5X+dj5X/4L1J4Z8H/G&#10;/wALfC7wTDYx6Ymkza/FHYwoi28l66wvCNn8G6x80DsbhscYr5L/AGVtWn8GftJ/D3xpPaTeXY+L&#10;dOvoxHDuaRYrtGO0HAblCMZwSMV2f/BSTx/qvxE/bV8e3uqBo/7N1t9IW2O3bB9kxbsibeAu+NiM&#10;djW18BfhT8OPid+1x4P+D3iLxnqWh+F9B8Opda9qs0PlzaZJa6Y+o6hG24fIEvRcxgkZAx3wK/Ys&#10;opLLOEqVGqn/AAnKW7eqvLzbu/mfh+cVJZvx1VrU3tVjGPRNpqK8krK59t+I/wBo34BfEr9mmb9p&#10;zX9ZXQfHHhlfEOjrpt0RcNLdXNheQJbyKPkkD/ubhm5DPG/qa/KWK01Wygj8R2wkjiN06QXKNjbI&#10;gDHGOQQGB/l0NfpF8Yv+CeHwR+IP7M3jb4vfs3/Fe6/4RnS4W8TaVocdwrqv/EtglaG43cpKg898&#10;DoJ1TqpNfO/7PH7L6/HD9kizh0B7e31jxB8Xk8Pi+vrMNDBGbKOcSCTOVddrjaPviQr1Irw+F8Vl&#10;GW4OtOjN8nOk1JNezTvLld+13ff1PquNMvzzO8ww9KrTSmqcpKUWn7SSsm1bvZWPmG7ubjVbxr3U&#10;ruSaaVi000jFmduTkk9Sf1603TP7I+1sNYWfyfs8u0QY3CTy28vOf4fM2bu+3OOcVZ1bRNT0HXpt&#10;D1qxkt7q0uGhuoJU2vG6nDAg9COmKo3Ecsc7Ry1+jU5RklbZrS36H43WjVp1H7Rap6379bkRA/Nq&#10;3vFXjOTxL4c8N6BJbeWvh/R5LJG3f6wNeXNzu/O4I/CsEoCME80MQOc+1Xyxk03utvUyjUnTjJR2&#10;as/TR/mSBJIlDsuN6/L7+9OuruS6jhtmVVW3j2JtXBI3M2T6nLH+VXNVvbS40rSra3GJLeyZJj6t&#10;58rf+gstZ5wGzmnFt6tdX+AVI8mzvdL8UtPvL2peJtQ1XRNN0G5Ea2+lxyLbCOPBYySF2dvVui59&#10;FUdqKzic9PpRWlOPLG0VbX8XuRKdSprJ3dl+CsvwL7hRFG8W3cFG4HvyBXu37Nl14q0nxT4a8U2L&#10;Iz65fLpVxp1zFtjlsY5LY5Qnj5nDbj0ypPOSK8LsLeZSrG1Y7hge59P1r6+/ZD8CaVd/CtvEk939&#10;ou7bKtas+6S2jJmy0R6xszhOf7qkjk5r4/irHU8FljlNXTdvv/4J+neHOWVMyzxKDcXFKXpZrXz0&#10;0+Z23hTXU04XXjf4b6JcW2sWfiK9fR9J3GSO/wA3U7uP+mbBYFiJODtkOPvCvJf2iLT9pWx+Ed1P&#10;8b/GH2mzvfEcEtvZtcCTyptk7uBgfKMyMCM8EV6vp3imbwZrWpPq+p/ZtP8AD/jjWDBeRxhvMuBL&#10;A7x7T6rK6jr8zjHAJrjP21rTxjqvgG38ceMBH9lmWHT7doG2ILhHZpz5fGcsGxJjlQvTJz8HldSd&#10;LOqacY8spaNq8u6UW9u77Xfkfs3EmFhW4erT55c0Iu6i7Qvazckt9rL5HyPPLuLIEYDcCwPf2pqB&#10;djSyH3GR1PPFJHBJc3f2a1iZ5JH2xxqMs2TwPrWnrnh6bw5rt34b1GF47izuHhmjk6q6Eq4Pvkfn&#10;X7BzRjZdX/wD+X1CpJuXRfrsVNZvPNs7OD/nlasuf+2jsP0Nd/8AsbeDPCfxE/aC0vwr46ikbR5N&#10;O1Se+8okMiw6fcTB1I53KUDD3UV5veKC4Uf3QD7cc/rXq37FlkjfEbxJqvnbJdP+GviSe3Pcv/ZV&#10;ygwe2AxOfQe9ceYc0ctqqLabi0n1Tez9Vc9LJeStn2GU9Yqcbruo2uvmkbf/AATz8KHxP+1joc0l&#10;gLi30mO6u7tm5CYidI39z5skWPQ/Svtn9vuwjj/YU+IV7PJufZpkat/dJ1G2JH6Gvkz/AIJgfDCz&#10;+Ifxa8SXOqahPbQWPh9vLktbkxv9oe4j8snbyVG1iR0yFzX0v+3N421nRf2DPFfgrx5o9wuqahe2&#10;9vp15FFujube2v7dhPIV+WJ2VhlOcnOOOn5PxRL6xx9gowkm6cqSceqvLmb89N+ysfuHB9NYXwxz&#10;CcotKpGs+bvaPKl/kfmFgDnNd5+zr4Ug8Z/EGbSru6aFbfwvrl+rq2D5lrpV1cp+bRLn1rhBkDJH&#10;pXXfBuHxlJ4puJfA0SNeR6BqjXAkx/x5/YZhcnnuIDIa/Z8Z/u01tpu+h/POU/8AIypNptKSdl1s&#10;0fQH7IXw51nwh+2T8OfCuhXM11JM2m6g0lqAJEW5sUvHzzyiJI271RG+lfrvoOl6deypdaVqt1HA&#10;qxiGOPKKQu9SCCB1J/HanpX5Yf8ABNfXrfxf+3n4M1yC2uFjs/DrQbdu7MkWjfZ2P+6WBx6ZFfrz&#10;DZRm1VSvy7h/j+dfzV4oVpf2xRhNa+zTfzkz+vPCtUaeR1pU/hdVpeiUTP1PTNIvbG7sNWsFuLe8&#10;gaK7jZd3mRkEEH8D+RrwT9rjxB4d8L/s6fE7WLO1+xw3Gg3FpIbOEjzHlgSCIZx8igyopXofMYYH&#10;Ne/67c/ZLCaZYt3kxh5MD7/+z+leBf8ABQzRv7O/Y48dXFxcySs+n2KQxMxCs/29Dub/AGtmMnuQ&#10;fWvh8lfNm+Hi7254/mj7/Nrf2VXlbXklb7mfBv8AwSK+IWmfDT9pe4vdT8OS6sbjR5IYRbFQ1u8k&#10;kJ89i3GxAu09wZc9q/Rjxn4V8aeIfj3pY8Z+L9Pi0HRbGWa1toZj5jzzuHUzqOpRYJtu75WOT1Ar&#10;85/2AdHsfCXxAvvi4up2McPhFYXubeWPzJLq1m3x3Tbf4lhtBc3RH961Sv0g0nwwLf4geLNe8TK0&#10;mnTXPkaTqVnJuH2a1s03FsZ3stxc3EYHX92c8JX33iC4/wBsvE07fBbXq9E0vPlkmn69tPgPDelK&#10;OQqjUf221btdv81Y9Aj8Q/DjxT9h0/z7Oa6t5P3zWmI3tpGjdS2MbkVgJBk4BAYZJGD4j8dvhb4E&#10;1Dwl4pks7C7jhhjuHRrv/URQSWk0LCJRjaVWVpEBGFOzOAxA3odE8W6V8TLjxhqfhy3m0/XPs9xN&#10;aghTE8QaKCN8fd3b1kbOQNueNrE+r3nhbwr458CXvhDVpYWj1KOZLmXT9y7ldskhjk8iQZ5wdzAc&#10;dPgKFaWErQlTk+j/AM/u1R95iKMZU5Ka3uv6/A/OP/gl3rWgzaf4ztriytRfNdaWI76YBTb2ryvJ&#10;KuT1DPBboBnO5x15rqf2G/iAmh/GnxR4w1aKe+jTTWt766tbTeYzLN5o+RefnMWMLnHU4HNeU/sf&#10;ahp+sav8TNH1HXLHR5tUltY7SSNhiOeS6kRPIz/GA7bGwdpO7HFekfsG6J8Qr+88XSeAvGVnoeqX&#10;ccIjvJNM+0hZ/KnZY8dBEQku88MflCnkg/qGdYejLEYyc3y3UFreyVot62em+33H5rk2Iq/V8JTg&#10;r8sp7bt3aSt925778Xvj1pvxD+EGvWHw6+GV34gW1njOpLNp7oyvbeXdHyY3AeUqIwyvjaJPLU5M&#10;gxzX/BWqx8KfAf8A4Jran4Z8K+EYbGTx54m0u31stcebK92FS6kmZxxJIf7PRCwABHQDAFe3fCn4&#10;VXmhfF3Vvi9Z390s/iKztY9S0mRlkgtmjQKzRv1BIC7uzbF9BXzX/wAHCnj600X4C+Afhd9iIk1z&#10;xRPqYnU8ItlbeVtx7m+/8drxuFalDEcRYPB4aL5FJTer3SUmnsmouO6Wuh2cb+2wvC+LxOIacnBx&#10;Wisr3irebUu+jPmv/ghf+zt8Ov2gf2nfEFv8VfBMeuaJo/gm5mWK43eSt1LcW8Kq+0jO6JrgbScE&#10;Z7Cv2q+D/wAKvBHwg8GWfgDwBoy6fpOnmUWdmrFhArzPMY1JydgaRtq5wowBwK/Ob/g228CaxYfD&#10;74p/Em8tl/s/VtY0vTrOT+IzW0dzLKPYBbqD659q/ThrpLa3AdtrN780eJ2ZV8VxJVwyk+SHKkru&#10;17Jt22urtHy/hzl9PD8L0qiilOd23bW17JX3tZJltmEO28tzyuMMp6fl0rx74r/Dr4Hac3xh+Pfj&#10;S1urhfFXg6E+PI9OVpGks9PtLiNGhA6SiEso2nOYkPBwa9FtvF3htLFdJv8AV7dbiOdoLuKOTOyX&#10;yzMQ+M+WCnzjdjgj1GfLfA/7RvwG+OfjJ/2fvgt8amkvhpMst3JY6Sk6+UTOkhJmABaNkCuME5mi&#10;6hiR8NgIYqjUdSEZWSXO1de7dS1fTVJp+R9hWp0Iq87c+qi7X6NP/hvMwvBHxR1X4ifsx+Cf2i7r&#10;VftHiRrrRW1O1sLdbdrLzry3sdQs5I5Bkqs0d0GDYKurYI2A14x8TPAvwXu/Cnjz9uXUtFXQ/HVr&#10;Nrd34W1GZxb3cL2i3drb+ZG3EizYGSRhoRCvUDPU+JPgd4O/aptPCvhLwl8Qde03RfhrdQTeJdPs&#10;W2/8JLbvDDParLgL5ZnhiguduSV/tCXOH5OB8XP2f9S+OXgW7sfiZ4ckk8eeJ7HU9Ga1j1XemiWk&#10;V5qE2nXZVflkIQW8TyYzh1JHY/WYepg8LXcoVPZ80/ejrdU278j2UouKu7X6LeRNOjiMRR5KlPna&#10;jo3a3Mlv/dabsuu76Ha/Hy5+EviP/gmR450b9m/xTDovh2w8A6hdpYaTdIZIrcw3LGzkyzFFaVZI&#10;2UHkRyIDjp+RXwc8b674G/YM+MWiw6bayaX438Q6Bpk10dQAnjuLaWa7jHk9WQokuX6A4HPb3u88&#10;J/CT9kP9nH4z/s1638fPM8ceJvD9gI9P+2MLW1WC4kuTYkqv7y5IWWNuihp1H8b4+Q9CvrqT9nnX&#10;LBPh/byWlr4y017jxWq4mtnktb7ZZMc8rKIpJF44MDcjdz+tcJ5PTw+DrwjNzpyqwnGUk05Jcsr6&#10;7+911vY/G+Lszl9foyqQjGapVIyinflbTjbTqlqcFNIJwo67Rj9K/YH/AIJS/sh+PfiX/wAEuI4P&#10;D/xFvNBu9e8faj4j0C40y5Kb2gt/sEUVwR/yz+0wecyj7whQHgmvyAZFWQoh3DzMZr+ib/gj/ofh&#10;jSP+Ccnwz0TwhrUlx9n0mWW9kkVNyXFxdS3MsRCkjCtMVB67NpIBJAfinmVbLchpujo3UjurqyTb&#10;387Hh+GeHjUzqpVntGL69W0l+B8s/wDBTT9j2w+F3/BO3XfjH4h0+xtPFb6LH/wlVpbxI6y6vqmu&#10;6beXk6SY3HbLC0SekTbRxnP47Lkn/PpX7C/8HCPxR+JfhL9m7wr8G/Hz6Y9x4r8XSalDcaG0sca2&#10;9lbhZIZFkJLZlvI3Ug4AiGQTgj8f4bW6uI5ri3tpJI4U8yV1QkRrkLk+gywGT3IHeu7w3ni6nDvt&#10;sRK/POUlreybtZP1TsYeJTovPoQoq3LBJ2Vu7v8Ac1dn6+f8EkPAWk/tAf8ABIz4geCNS8K6Rc6l&#10;ZXPiHRdBvb6zi3QyzWEFxG3mEZXE1wDuzwAOwr55/wCCSni7Ufh78eNcvvD/AISvta03TtOttd8R&#10;abo8Z+3JZ20nlPd2w/5abPtY8yDrJG0mDlQD7b/wS50+Twz+wB4d8DReNH/sz4g+L7u/8Y6TDGAy&#10;aVNcRaXI8kwGbeL/AETaWyC3nNjiNiPOP+CMHj6z+HH/AAUEPhC+NnNNrmh6ro3nQSjy08vFzvUn&#10;qD9jYD13V8liq0ebOY2c4Jt8rutr82/nF7baWPv8Bh61PC5TWk0pcqSfk4qy9bNHr3/BQj4bR3fg&#10;FPjDovxG8Natpvj7xNd23hu+0eSRZ7TTF0Ay6daIxLbh5tjG0kW3MjyKowZGzn/8EDvileeGfhV8&#10;UPg74n0W3soPDuvxX+qXOoTeRLGJ4JIpEfdjaIxZEnOCN7dMVm/FP4v/AAg+C/8AwVS8Q2/xK0Xy&#10;/hj4TvNMt/sLOZLbRdYvjFqqX0EQGFBlgYSY+6HkwCvFeHfFf40+G/2Vv2ov2htJuNTvtU8N/FTw&#10;rrD6Jc2NpthmutRtpGtpDu+8sLXdxAWUkbg3bIpYfLamY5F/ZVn+8hTqRla2nNF2/wASg1deafU6&#10;MVmFLC5oszqS0pynTkm/7rV/Rzi7P5M+MLy68U/Fb4lPd3lzJeax4g1ktJNO2WnuJpclmPqzNyfe&#10;vXvGHiqXXv2tPinqE2tfarnxNr2qrC/h21aWHUJpNREoVB94QMV3erINv8RrP/4J+/Aq6/aH/ai0&#10;XwVLFH/ZNvBc3/iG8nuDDHaWMUTGSRpQQY+WVVf+F2Uniun+D3wo+Ivw+/4KG3/wM+CHiaOPVNN8&#10;QapZaTquqYUPDbebIszerGOEPtGN5wvG6v0rMMZhqVSrh1JJ06XP2SjfdvW1uXtsfk+T4PFVKdLF&#10;yjJxq1+W61baXRaXb5nbU+6/+Cj3xZ+Bfgv9jXxTqnwZutKkvvGVjpkNxcaLMsEbR+ck0TeUuOWi&#10;L9vmVCG4BFfPf/BNbWv2j9A/ZJ8Sar4F0rRZvCv/AAlN1nULqzae60vUvsUG26VBnKKzW2TglQHY&#10;Z2kFn7Wf7FHiT9n79kXxH8R/2hfiHpGqeJJZLK08PWenw/N9rubmG5maR8/MUjS9jjwANokIwGAH&#10;a/8ABG9PE118ANQ8NS+ILP8AsXVPGVyr6S0bmV4xYxi5lO0jjJtFUn7rZ/vivzf2eBy/grEVKE1X&#10;Tqptyv71uXZ9bLZ7XuraH657THZh4hYajVi6FqLsla6u3rJdLvddranyL/wUFubXWP2mdZ8U2Oq2&#10;d02o2li1/LY27RR/bI7WGK5AVsHmZHbJHO7NeI3LSPIsr/xrmvvj/gqZ+y5+z18IvhrBd+EZltvG&#10;2mXlkl0t1fM0up6dKLoCfZ0aQSptJzwsQ55Ar4EkLKgDfRR6c1+kcJ46hmGS0alJOySjqrPRJfla&#10;zPyDjzK8RlPENeFZq83zqzutXf8AO/oxmcncTRx0J/8Ar049RxSEADOK+mifF+8KDjtTScHP5UKx&#10;3bgaQnnGaCG9B87W4mYWm4R7iU343bc8Zx3op9jZnULyG0SeONppFUPIcKuTjJPoO9FTzxj8TKjT&#10;rT1itDpmlj02wXVIyshim8qOI9SWU7j+WB9RX1l+xJp9h4t+Gdre3vhy6uIrbWJ2vY7BxvWM2z7C&#10;y8F0Lb1A7Mw7Zr48tYpvKaS+nXydxHP3sgHkfh+tfSv/AAT31Txp4c8c6zfR6ov9ntp0USxTKW3y&#10;ZUxFVBA+VSec9OO/Hw3GFFyyKq4yXNHVdL9LadddPM/ZPDPGzp8UUY8jcZpxatdp2vzPy0t6Hu/g&#10;X4JXeu/ErV5ZEbVP7L8R6hNdWcvMbzfYrSQSkdCTKRtA5w2SRtAPlv8AwUDl8ba34L+0appU1rp2&#10;g6hb2x1C8jEa6hI6OgMEYztAaG5ZsnJAT0Fe5fs9/F/w1oVt4x1HxpqUWn60PFN3Mtm2QWGy3CxK&#10;MknIhQYGeuO4r59/4Km/FW18Tax4X8HaQXEKWLX1xIsmUm3nbHwOMrtkyw67vY1+e8OyzDEcX0aM&#10;6d1CK97orRTbXR32+d+h+x8cPBYPgfFV4za5m9F15pNJPqkt7eTR86/Ajw1pHjH4vaJ4f1/xNDpF&#10;pNeZn1C5J8uLYC2CR03EBQexYelXPjZfLqfxi8UX+AhuNeu5V2rx80zcfyqr8Ck8Mp8StJuPFiLJ&#10;ZJfRm4SRtq7c9TweAcHp296qeKtYPiPxNqOvXDyM99eyzFpGG4szMcnHfJ/Ov2OXM80bvoopW6Xb&#10;b/4c/mql7OPDaTS5pVG79WlFLbsr6fMxJ12z7vxzivTv2VhpdiPiF4h1bWpbL7B8OdQEPlTFfOln&#10;aG1WM+oYz8ivM7iEHnI7Vu+BfEC6N4W8Xae5bOraHFbLjsRf2s38ojXTiqbq4dwXVr81c83Ka0aO&#10;YxqtX5VJ/NRZ9J/8EnIJIfG/jDX4bVC0NjbwCbd8y+Y7tgex8rP/AAEV7l/wVA1jy/2KmVj/AMfn&#10;jC1hJ+kUrf8AtOvKf+CXGhRaZ4A8TeL2Vt2oapFa+w8mItx7/vyPpivQP+Cpl0k/7FmgPF9xvHEL&#10;LjuPs97+vFfimYuOI8VKS3SlBf8AgMU/zP6KyjnwPgvWlbWVOo/lKTV/uZ+b6ctya9y/Yo0MX0nx&#10;I12Lw22py6T8J9XmSNZAhg8zyrVp8nsiTs5HVgCo614ZHyuSK9K+CWqfELS9I8SaL4GgKr4ptbXw&#10;5eXBbZsFxdRzom7oN/2Qqc9V3dq/bs0jKpg2o2V7elro/nDhydOGbQnJN2vot27No9x/4JV6e99+&#10;1bYaop8u00vQ9SutQuACTDbi2dJGAAJYgOMDHXpzX7BeAdWvtT8BaHe6tHLDdX2lwzNDcRt5ikop&#10;O7PIILDOeetfld/wS2W48FftBeNJfDumNrF1p/gXUI9Nt1YRSXcgurbaq54BdQevAyc1+k/gD4g+&#10;FfjH4BuNPt/EunnVo7ONdVXSL1ZW06aRQUww4LArkHuUPHYfzh4mr22dKoo6KMU3fZavbfruf1l4&#10;XUZUOHFTk9XOTt5qy3+R0XjmQW3hS8hLnc0MqtGTtLLglmz/ALuWFeI/8FFtQjb9jTxoJrjfe3lr&#10;Yrt242r/AGhbggDsASR65xnrXrPh+wmt/D/2fV7ybUHhX7I9zeSbnlCHy9znuzbQx9S5r5+/4Kca&#10;sT+zDrktpc7g15ZQSAYwyC5RyeO5kHqPuH8fisgipZ7h1F3/AHkfzR+g51T5cjxLe6hJ/gfFP7OW&#10;g2UXwa+Kni9L2G01DS9HtLayuJfuxfb5JNOkZ/8AZMF3Mp9C4bqor6c8A+Fv2g9Fm0nwVrXiy6XR&#10;/Cuoi9vvDNvdMrWVvchmgF1LkGX9+smcE5CyDsK+bv2YtYsp/hl4w+G1zCoj8XeLPCemTX02xkt/&#10;+Jg03Kn7wKxEkdPl5r9D9O0/+wGvvC1zpEcN5f3FtNDJJGWtb1BBHAisOqos67igOQGLA5Y1+jcY&#10;5hVwtScGk+aTtdJ2XJTV1f1ltqt+58BwPl9PEYWnNaWim7Nq7c6m9vRHcaL4W17SYIdQub9lltZp&#10;18+SQMtxFIzEA8DaEL4A6lYlBOGNdvpDWlnpi2lsjDaCNzAbj/jXKaT4hSTTrewurXfGVWBo48hY&#10;z5SSAEHr8p69jgd8idvEDQxfPu4wHDenFfk8XJ1E33P0utQ5qbT7H5p/8E7/AALoPjnT/G0HiLTo&#10;rqS3vtIuoGkX5o5InunBB7Zwc+3Wvaf+CYhvF8Q+M7S2b5Wt7Tf1wMG4AH6157/wSj0o3OueOBK3&#10;7ny7HMf95t05B/D5vrmvWv8AglTbW0mseOcoT/otju+boc3Ax/P+VfqPE9eUquPhe6Sp2Xa6R+X8&#10;NYeMaGBmlq3Vu+rs3/mfX3w/la3jklc8buFPf3r8zf8Ag4b8c6lqnx28B/Dliv2HS/B76lAFXkTX&#10;VzLHIT/wG0i/Wv00sFtreT7Jbv5ZTt6jmvx6/wCC2vjy68V/txan4anjI/4RfQdO06Jt331eEXef&#10;bm6YfhWHhXh/a8UKTV+SEn6bRv8Ajb5nH4wVvq/CMle3PKMfXrb8L/I+4v8Ag3vvP7I/Yo1v7UrK&#10;tx8Sr14iy/eH2GwXI9sqR9Qa+0Z/FlteXEe24wrL+5+U55GR1+nf0xXxj/wSltNStf8Agn74Hg8M&#10;3y2V1cXV1dXkzRbgyjV5lYY9XhTYD2yD2Fe5+FPE9jo/j2TwF8ULiO3s/EF9GPDMt87s17NJJKWi&#10;LHgEbE2LnOGHsB4XF1SWM4mxc4rVTkrf4dL/AIHt8F4GnheFcG5X1pxf3q/6nqvw2/ZP1PT/AA58&#10;QPij8J9CuJ9c1a6uNRls4rcedrN1FbxmK0i3fIPlKxBm43Ssx+4TWb8J/wBn6z8DeMpPi3p3wy0n&#10;R9XvNEj07xJNp8fmPHN5zthJlwhOSyu4AMm1Cegr69/ZlnsvBHw4mstJv9SmuWs7Vry3uh5cYe4v&#10;JYi9s5wDL5cdwxRW+XbHkfMKvaJ4e+Dvg34LeHZNH1+PVo9au4ba1kmtmtl1C8ALwxtGq/uQWiCs&#10;SuFUMWwMmvi6+Y5hRg7+85tLdp8qslHs7Wva23kfAYjjSWFzLEUqlLmhGfLG0dt3Jt/l3d30PzU+&#10;JX7QOifs2X/jD4iWN5oreG9a1jTGupo5pJro3iX39lXzlVGUit7S2g5OF3xlQeRnj/D/APwUM+F/&#10;wpv40/aI1PS5NWuLWBdP1vwnuuI9Uhlu9Qi85EbDRxqmnxu65b55xjcCDXqP7bX/AATp+CcPxv1H&#10;9mn9m/4u30cjeMP7c+KHglryaNU0fU5bKW4h85lOQY4naGNGwrTyHggEfK+jfsHaV+zf8QfCPwn+&#10;M/xj0O3+361Y23hHXLXR3/tOyv2FvFGsCfPFsuJTPG3m43C1cgMUJH6Xl+E4bxmGcKzbq72Sanyx&#10;iku6tZXdr3W21j6KjnuOxVOniMIuWlKN7y2u31W/kv1vcsf8FG/2AdA8b+G/iJ8S9RtB4futGttR&#10;8V6LcWqiSPUZ3srSa6hkLMD5mbW4OFBATa46OD+Znh/xraaT+zd4u+HH9m3EkureM9C1GG8WM+XE&#10;lpa6vGyMegZvtiFR38tyOhr9gf8Agor8fPg58d/+Ccni74y+FNE1e8s5J47XwzrFtHKtvdzNLdWj&#10;yK8Z3eWkb3O8SKqZwvzbhn8m/DWu+F9L/Y68aeGbvVrSTWtW+Inh660+xyftC2tnYays8nTAQvew&#10;DrklTxwDX6R4f4jHTyWcMVzXhUUUnurct/PR6tPzR+Y+INHCzzinVw6UXKnKUmrWej1/RHkkcf79&#10;V6bsZ/Kv6Kv2Tf2KNX+COg6D4K+H3xqvo7Xw3Dp8HjCHTXEMdzqlutm7ZgX5ds1mqRPuG9lKSA7m&#10;Zm/Av9mv4Z2nxm/aM8C/B++upIYPFXi/TdIkmi+/GtzdRwlh7gOa/qyi0iys3uJLa2hia4kEtw0a&#10;BTKwQJlvU7VUAnnCgdq8Hxkzipg44XDQlbmU200mnblS37Xl87HD4bL6vTxFVpNtqKfbdv8ANH4g&#10;/wDBzJJ4kj/aY8B6fd63HLpieBWltLAP88M7XkwllK9g6pCA3cwsO1fm7pOq61p2nalY6XPItvqF&#10;msOpLGvyvCJopAG9B5qRn6gV91f8HFnxN0/xv/wUGm8I2ds8cngzwjp2kXEjMNs0kgkvtw9tt6i/&#10;VTXxz8LfAEfjHwJ8RPEr3UkbeFfCcGpqi9Jd+r6dZEN7f6Xn6qK/QuC4/V+EcIppK8Ivb+Z3X53v&#10;13PlOLJfWuJqzg3169oq6/B6fI/Zr/gkT47+F3gr/gmJ4L1fxrrWk2KWunay2qPqZSPfbpqt4wBL&#10;ffQGUDocNJgDJwfiuTxxon7Pn/BZH+3fC82kzLefEGRwzTL9ht4NViIbaU4/dLeDGPlLJ0Ar3T/g&#10;k7+z/wCK/FH7FOh65qWuatJY+JtW1G20y4tVV10dIpt0ZKvkeV9oglcqBiWSWNWGEDV8Z/8ABQX4&#10;T6n8Kv2o21MaV/Z8d1pNjfQxXdr5Ks0S/ZZisPUItxazKBkhgm5SVKmvgskw2HrcXZnh51G/ae0T&#10;XTWSS+a95fLsfq+aVa2F4My3F0oaw9k9Xqko7+j0fc9Hsvjxput/En40eJrKHSbmPxJ8W/D1hpuq&#10;a3NJdrFbRjU7YXOcEz/u2RnXGCrHAPAHmP7dHj/UW+GPgX4AfEDSZI/E3w9mvrXTNbU7hq/h+eRZ&#10;LF2ydybNr7FbBMciMRkkn2v/AIJg/s6af8Q/2QfG3xPm0Cx1yKHV77Tb/RbqaWKZz9ltHtpYJEP7&#10;uQO8ybgC2JeOQM/Gfxp1jxNr+m+HfFHjC2abUNctLvU7rWrqYSXGpM17Nb72bqqL9m2LGehV2GA4&#10;r7PJ6GElndSjTSXsHFefwcsf/JVJPvddj43P8ZiqfC9OrN39upP76nNK/neUWn0s+9j0f9ibUviH&#10;8MPC/jn49eDfDmoXdtpcGn6TqUlvbhoo4Lm5Ep3bjtcs1qkflMrKwmbOCFzj+EPiD8T/AIV/tny+&#10;KtS1+bS/FVrq15Y319qEKXcsNzNDLay7xkK0mXcFgcK3zA8A198/8EXfCfgLxV+xZrnws8UXMdvq&#10;WueKotbi8xohJLaiWKGFo/mJbbcafN1A2kg8ggn5L/4KR/CLwn4C/bntdPsvirDrkWvNaXeqXoZW&#10;/s4tcPB5D7CPmjiijJGQcN261z4XOcLmHE+Ny6pStLlcea17xSirPTbV6bM3xWSYrLODcvzGnVbS&#10;nGXLe1m23ffe1l3Wp7H/AMFdfFXxIv8A4HaFY+I72zuNIutWsVi+y3QJgvbZNS8wbNveC7tVJVii&#10;tEwHBGPCv2ZPiJ4Z8GQ+B/hYt/qGl6V402P4qv72Z4LeaRNQk2hGRgQmIIIy+QAd5IIFcH8efC3x&#10;a8NfBbwPP8R9OvobXWbzULvSby41BpY9Ri2WrCZUJIQYkAyMEgDIGOfVP2Tvhl4A0648O+P/AIme&#10;Lv7U0WHQk/4SLT2VZLWKzvbiWzjjJYqUZJtrNgEAoTnkZKODwuV8LxozfOoylbkW7V0rJXV7pb6c&#10;25vPHYzN+NJ16S9nJwgnztaJ8rlq7O1m9le22h7h8EvAmtePP2e/GHiv4weGobrxZY6DrfhK/wDE&#10;WsXjOstjDBuhmV3JTes0iRLIoI8u2PO4ZP5u3YHnMgH3Tj9a/RP4lfs66x49+G/h/wCDXwS8VeIN&#10;c8N6leNdaP4rj1IfY7S2linLWzxdZBtjdiTgl5FTjNfnZPG8EpVuv/166uDa0a88RUU780k1DVci&#10;1Sum9L2emlrWPO8SqNShDCU5U2uWLXPdPnfut6reya11vfuRAjPJ70rL/tflQAB0oOSuRX3h+Ue8&#10;NVT1K9aQg/3qlk+VMZqxpejzalZ314m7bZWomkKrkAebHHz6DLj15x65EylGKuwjTlN8sf66lJC4&#10;kDx5UjlSO1FSwTtbMZIlXd5bINy54KkH8eT9DRUy3HHm5dzcvPKadbO+BZVhBijVueuccd+o9690&#10;/ZV+Kei+GdL1rTL7TLiY+TbSR27IGZ9km0KM+pZF6EjsMjB8f0PRLbxDqk01tdrHJHZtOizcsSi7&#10;iMdzj/ORVnw/rcnhTxGt5JP/AKPKjCT5eMkEhTjoCwGcc4z7V87mmFo5lg5Yafk+2qaf6H6Rw3j8&#10;VkOZU8erKLbSe+jVvwv9x6x8V/jn470PxRrVp4bgjFvd6nHq5k8rc9tJHiBhz/CZI1H0APc15F8Z&#10;/H978Q/HV1rU2oNcR7VS2ZlKgKB2Uk4BbcSM4yxPer+uawbTTrfVp7uB49WsbpXETZZcEhQR/Cd8&#10;St6ndz1rgkdmmwzZBrXKctw2FjGcYpOK5b99l+hjxfn+OxUpUJVG4TkpW6K95L7+Zs9q/YU8O6f4&#10;g/aM8L6bf20U0c11I7Rzj5CFicgt7DaD6ZrzO/MaXEhZdvz5GFx3rvP2V9UTw/8AF+x15PENppv9&#10;n6feS/ab5XaMbbWQBSEy3zEhcgHbnJ4Brz26mZ0lVz/rBgLjr2zToxqf2xWm3pyQS8ned/wsYYiV&#10;GnwnhqaXve0qNvuuWnb8blFZBu2f3sA+3euo0LUdEh+DviLSbiFTqVzr2ly2km3lYEhvhKue2Wkh&#10;+uB6VypjY4BPzH7v5V6Bdw2+j/s06TNZSWBm1vxpfrdxrg3SfY7W0MRPdY2+2y47MUbrt49HEfDC&#10;Nt5L8Nf0PByy3talRtJRhL8Vy6eep9Hf8E/NXn0n4I3kEmV8/wAQzyKd33k8mJc/99Liuv8A+Clm&#10;pfbf2JPDLMGG7xlGfvddsF5k/qPzryz9j3Xxc+AofDyXGGtZHkVZCvCvI+SMduOSect9K7P/AIKA&#10;+JI739i/w3ozy5kj8cP5a+X/AAJbSMfm9czDjuG9q/HJ4eX/ABESnUa3qfgovX8D+io1o/8AEJal&#10;JO9qP4tp2/E+E1GBlulew/BOzsZfCmn6Br1xu03xL4+02K9jtGP2uNLVXDeWB6renBB+8g9ePH4l&#10;CurMfrXvUHgO28C/speFfjxHHpst5ceNrjyYUn3TiGNEwsi9Qu6Njn0cc9q/Xs3rQp04U27Ockl5&#10;uza/K5+A8J4WpWxVWrFXVODm32jdRf8A6Vb5nqP/AATr+KPgv4bfF7xJ488S37SGWxlNrtZVfc0h&#10;ZmycKFVFZmGeg4DHivvv4HaVoPhTS9STwz/Z9nfaxaLcw6hYwjy5I98nkYiwBiNXCnqWPzHG8Z/P&#10;f/gmpp+ky+NvFuv+LtK0240fTfDFz/aEOpTMqrhHnjk4Rvl3wKp6lfM3AHBx9Z/BjXf+FteHPE7+&#10;FtBFlMbL7LasFeBo4JbSzhlS3A5QboVXaXLI0IBPFfhHHuDjUzKrJNpJQU3o105VbTbd/ef1Z4Y1&#10;pf6u0XKKbk5uCs77vmd/PRI9r1L4w67b+H5LXS7GSO+tLoT3z3AHkBUaZWQN8uMva7dxXH7xGG4M&#10;SPm7/gpL8RtP8Q/s06Fd6PqLW6axqFpdf2e+GeRTbySZLjhgNwHGc5B7g12vw08efEHx9rl18M/E&#10;fh5Jbe3unibxRbsFiuRHtyGXO5JVYNGUHy7y2OEIbw//AIKUeH7LwT4F0Pwj4Z1GFbe5uYpYYvK2&#10;iJre18hWjA4VfKaFdg+VfLBAySa8HhvL6NHiSjSqJKV1JWd01a+r6PZ7XVujPoOLcbWXC+IrUtuV&#10;xldWd20tPlf8Dif2Sr7S/DnwU8cfELXrePb4d8Z+ENSjmZSyxPHqEgZ8DriN3BXvn6V9/fFvxfoe&#10;vXfhmK5aSzmTXCkl0sm1hEFbKx45YmRYM4H3ST2Nfn38Avh9rF5+xB8UPE41ny1nuIob63IYiRre&#10;WzuImUZwCP3qkkEnzB2Bz9reLriHW/Gf9pf2eJbTw7ZQRQLtBMd1cOFlVhnhktjGCeuJmPYV6PG0&#10;adTHOSle05/L93SSX3v9TxPD/wBrHK4RateEH6+/Ub19LHYatfeNbDwfPYeGrmW4mm1GE3DXSjcU&#10;+0FpmB5yGiOFUYAAVRjFZnj3xd41b4ZXGqeCNatbPULO1U2n9pM0pnhXyydynBMjD5RwTlz3II6e&#10;fTtTgs3e9jeO3S4i+zySNwwZWZec9PlIPPp615P8dtV8XnTx4l8KazDp9lpcc15eRvCPNuSkTuke&#10;XH3TIseVwCcnPavgcvtWxUIuy9693s32+dtvM/Q8YvZ4Wclfa2m68/lufNv/AATF1HXLf4oapHaa&#10;tHbafIkP263k5adh5mxV5+8MM2R2UjvXsX/BM/X4dM8ReNLDev2ia1tnhGfvBWkBH5sD+NeB/wDB&#10;Om6ey+K2r6nKCdml7d38IJmQjjueDz6Z9a9c/wCCZ2kaZe/tXjSvFOnvNa2aSSy2fCq0iTRph8+h&#10;ckehXpxX6VxNTi6+O/wU39138z8n4bxEqWX4Kbu7TqL79ND66+Fet/ES00LZ4/tbX+1hdXLzfYbl&#10;5oypmkdWUvyFCsAE52gBckCvxe/bv8Tap4x/bI+I2qatctNMPF15arJI2T5UEphjXn0jjVfwr9yf&#10;iFrXhvTPFupaN4Xl8tZtrXlv95ouuCD/AHSyuOOPlYZyDX4G/HbxTF43+O/ivxkkWwat4mvLzbuB&#10;2eZcO+Mg4PX8a7PCH9/jsXiHC3ur5czvZeWn4HzvjZUf9iYKjqlKV9d9I2189dfU/Yr9nv4c/Fv4&#10;a/sheA774O3sc0dr8P7K+1Dw/qURllu7uS1WVo4JCR5WZGIw2VAK4A5J9z+Gfg/xz450PUG+P1ro&#10;caw3Tr4dk0FnU28O75LxZW+eG4PDAqcIVUjoSW/Bfxfb+PvB0mp+HorGHSZLi4tPD7WMg2m2gY26&#10;NuGRgtGzAj+F14BFM8W+L/hj8I/g/B42+I+oSalpVpdWMwj0+ETNcXH2+NY7qJEOZFa4khYYyMFe&#10;MnFfmuMx9XFZhOPs7VJTeqXvXcr283rbzP0ylhKeEy2nT5nyxglbpZKx7x4j/ZV0v4g/8E7/AAj+&#10;zXq3jvxJ/aGl+In1DQh4dvZ45rpbaaRktWlUERjyCY2ZzhmzL98ivBP2avHfxi8YftO6h4p8ffF6&#10;+tfCfgkQ29j4Z8qe2tdT8T3Ud7aXyxXDKfOjthbzPA6gB1a3GQxcH7Y/Zd+Pfwh8A/Cc33iO8FjY&#10;6Xpa3NnA+2AlRyiK0xRVaQMqBJCpLMQeteRfFj/goF+zD+0H4Q0Xwj8FvBclvbarf64LHXZoo4Ra&#10;Lp2k3V81xIhxIhaZIvlKkGKdGdlMyo3kUa2YYrL8TzRjLdK696N9ZNabuEX16O2rPx2nWx2EzLE4&#10;OWHk6Tm5OdlZKV31XbazvvrseOfGL9oC70/41aN8SvEUCXB1j4Y6Bb33jDai2kF5cKGjymE2Qlnx&#10;x5jPthxtByyweHvhL46+Jfwv0v44fEWwj+IPg8z6lbxp5FuL4W8UsLP5O5mWNhPJPEPvbBnIIYV4&#10;P/wUA+Jms/Ez9rvxJoXwS8daL4m8H+FIbhrHRdL0h5Ps95b6Dcx6bcBcn7cYrq3iICKwUwq6gxgs&#10;PX/Cfwdm1P4rfDHw83hyS/1bRvh7qHiHxj8WPE80Ze7Olrbadf29okys0Um426S/MECaldH/AFqZ&#10;HuywP1fCwqupyTlCT0+JJRb1v5bpatW5UfXfXMHh8qw8JR5Y8sVd20bje1vLZab6Oxyn/BRf4E/B&#10;D4XfsLax4A+A3iuPRtF8J+E9XVPDsU0k1jdTXVtJdlJVQ4MoUSTRl+EZ435BAP4M2qH7DMzN8qMT&#10;t3fqP5V/Qn/wUQ8G6fqv/BPn43XPjK2uI4rrTXv7WHTYf3kMkIgS2yUQMULW8buXB2xySKTsUY/n&#10;qyqQOAm4szbvQDAr9a8I68sRkdbnm5NVNW97tJvXrq3/AJs/LfEKjGliqEVtGLX9fefRH/BHrwBb&#10;fEz/AIKV/Cbw9dmNUtfEB1dd+fv2MEt6v4lrcfj1zzX9HuteIdV0m9W41nR4YdLuIIV02+tboyvd&#10;yMvO6MKPLwxVRyck9q/nd/4JBWVlZftO6t8YLqK5U+BfBd9qcM9vLFGttNdSQaVFPMZflEaSairE&#10;9QVBwcFT/Q5+x0fCvjD9nXwfpXxTmZb66s4X0e2vpGF6y482RmEkjSbd8RUhyxV12lm4J/P/AByr&#10;VI51QrLWEYxjbzbk218krm/B9OOW8N/XJq6lUaaW9uVfqtu1z+aH/gpz4p1zxd+378YNU8RXk09z&#10;D8Q9VsladsskNtcvbwx/RIokQegUVgfAPwr4m1T4EfG7xZpVz5On6X4J06PVi0efPWXX9L8uLOfl&#10;JdBJnniEjvkXf+CiWowav+3Z8YdYtrlZ47r4oa/NHNH92VW1Gdgw9jXpP7H2labP/wAE0/2sdRuI&#10;kNzFH4JjtXx8y7tXkZgPrsGfpX9Ae2WD4ew0oJJXoRt2Upwj+Fz4GnTljOJK6nu1WffVQk1+J9rf&#10;8EbP2rvBvwu/Yj0Xw/8AEzW20+ws/FlxpmnSTWsojkkuHaYEykeWqKWY7sgL8+7GAT8wf8Fl/G/h&#10;j44/H7Rvid4D8Tx6por+HTp8OpQwssTTW9zOXQF+uwSrnAAG7jORn6I/4Iufs1fCn9oD9kC18W+J&#10;ft39oeHPHGqWjQx3zrFKHsoDymcYxOh3YyWhXn5a+c/+Cv8A8C/EPwC+ImjWx0Vl0HWra6m0WKHZ&#10;HBbLGIlmi2oAQ5lL3DZyP9KUDJDs35nk8ctp+JGIjTbjWcp3T2d9Xbrdq0l0tc/Xcyqe08NqTaTi&#10;oU1purWV35bpnjP7KPiK40L4VeNJ/C3izXrTWoLOa7k/stSq6baQwlhcBvNUMZrk29uwCkpGzOCT&#10;gDxbxt4b8VeDtZ/4Rfxhayw3lvbwyfZpmyYo5o1mQYz8p2yhivBDMQQDkV6R8FV8GeIPg54k8Ja9&#10;LHpOoSa9pclr4oKlvs1rJI0FzC6qQzowdJj97H2XAX59y+b+P/GGrePvGmqeNtdeNrzVtQmurpoI&#10;hHGJHcsQqDhVGeFHAHA4FfruDppZhWlFJXav3ukra9rN/wBb/jObVL5LhYzb0T5bbWcpXTXe6X9b&#10;fSn7D3xK8Aa7rnhj4RalLa6Av2GWHxBe3F06rrUsd3JdWlupH3GeSSONskKVhXJGDl3/AAVd0r4U&#10;2v7SGleIvhNo+rQ2Op6HHLfXmrMWbUbhbmeNrhHLEsjIka54OUOQDmuV/Yl02bQZ9b+J1/8ABm48&#10;VWnhufTGkubCQefYTTz7YdqlW++Q6gqNyy+Uc4yD7d/wWK0KDRPhv8Eo206G3upNP1SaRoroT+ck&#10;n2KUSBgiAK8jyuFCqFLNgdq+OqOnheOqSp3tUU4v3la/Lzt232UVrbTlsfolP22N8Mak66V6bg4+&#10;61aKkoJXenfa+tyT/gtl8U/hR47u/h14M+FGsW00Phf+1rS9tbeF4xZSf6GvlMrKNpAj6du/PFeN&#10;/FT9mf4p2/wq03xzcX/hew0/T9L03SbPSPC+q/bLrUribzZU3RxkkyvMJGIJGCG252BT53+0vo3i&#10;K28TaX408U6b/Z994zsZPEc2kpaPFHZi7upzGke7h0aFIpFZSQBIFPzKwH1tp/wh0XWvgdp/wh8V&#10;6LJ8JdT1zWLdIdaW/af+07mGMTFXijQiRA1zM0UgkBQMiZIjcDojFcO5VhKNOd4qUrtpNtNuUnvf&#10;S72T7nLTp/62cQY+rOm1KUYcsU7aqKjFPS2tlo2rvQr/APBOH9rb4b/Cf4IXngm9h1a/8UW+qRx2&#10;vhuHB/tFridUWWEnoyghWXuAD3OPhHWWWS8klVNu5iVAU8V+jf7J3wi/ZS1D9pO1sbnxtfaz4u8H&#10;eH7e287UtN+yQ3Wp25EZeMMcu8MKwRiIgEGN3OTk18P/ALVfh628NfHzxpomn26x29j4p1C2jRVA&#10;VVW5kCgfgP0o4brZfHiLGLDwkpVFCcnK6Wt17qfTrfzt0J40wmaLhPBPE1IyjRcqcVHV6JfE77q1&#10;mvK/U84B+UAdaO2BRkDgtTsMeq1+hH497xNfWskVlaTuF2zws8e3rje68/iDWh4bvbW18Pa/bzGT&#10;dcaXHHCEYhS32qBucdRhTweM4PUCodbV10fSg54+xuEwOn7+X+tZomeONo0c7XUBh6jIP8xWUV7S&#10;Nn3/ACZ0uSw9bTrH84/8ESKKWU7YomOBngZorvPg1eW+leFfHmqyWkc00PhDy7dpFz5Rlv7SFmHo&#10;dkjj/gXvRUe2qe0lGMb26/K5tHA4X2EJ1KlnJXt82v0OYi1Ca2Jnhutsw+6yZ5GOn49KbLrVzfRr&#10;50nyxrgj1z1pkz26xNvQb9y7AM+n8v8AAe9QRMpikj8/hfmXjqeB+FHLC97ahLEVrKF3bXTz72JF&#10;eRrdbbd8v3tpboef/rUQRYZTt3Yb5hVMSFeAR0xmrEcsiZdJMBsbq15eU5faOo1zdLbm54Y8R3Xh&#10;29/tCCzhkPkyRhZo9y/OrIT9QGyD2IzWeqXG7zFX/dUnrzzVVbvfH5cDbdzfNnHp/jUrvIGjeS4V&#10;uD8qt9z2rKNKMZ8yWrtf5HVLF1JUVSk/dTbXq7X/ACRKoGMj0/iX/PrXWa9480LUfgZ4Z+GVnp83&#10;9paT4o1jUby6P3ZIbq202OJB7q1nKT7OK45Jc/OQrY7fpUylo1yVb5W/8e//AFVMoRnJN393b121&#10;+8ujXlTjKMbe8rO/a6ennofUfwFsLHRfgxoN1bahardajcXCzxRqVcASKRJIQPukHAx0EVYv7W3j&#10;tdY/Z18OeHPt1vNND4nu2vGMmJWkW2gTPl5wi7hJkjOTwcbRnG8E+Mry/wBJsLvVZo7OyTS2s4V0&#10;2GJWSWK2VYyUz1Zwm92xkuzc81578cdYutQ0nQ7CeIgWizbnk5k3swLBvTscdBknHJr4XA5ZKXEC&#10;r1XrzuXyalp8tD9mzfOKNDguVCinrTjH11ir289Xr6Hn0YyAD/er6W+Kmt3Nj/wTz+G/hyfxXopa&#10;51a9uYdFt9LkF4UE92hnmnOVO0jAQYJWRMg7Qa+b9KQzXqQkfeb8q9S+MnjefWPht4b8KS2VtFHp&#10;cCmNokxIu6CNGXvwTGWPqztx0r6rNaftsVhoWuoz5m+3utL8z864XrRwmW5hVcmnKlyJdHeUW/wT&#10;+Z9Pf8EmvjV8E/g5eePdY+MWtWkNjfabaRtp9xGjrMV89vMKnk4fy0AUnmcZXAZk+gPgh8RvAPxT&#10;1bVP+FMWmn6Za3cjaZdXFyxhiVY3k8kRwqB5wMJBG7bgk9Sxx+Zfw1v3065bVrCPdqDSRLp6yKqp&#10;IQx+Rhz8jDqOM+orrdH8U/EHTbm68HzeKLi6j1i+mXULgXhUOnm27GSPjIlLQKSTnhV4xnP5/wAQ&#10;cHYfMsdWxHtXGU+XRv3fdVr8ul9NdXuj9k4J8QquS5PQw/sLxSkrre7cmld7Xb1stj9T/Anwe+wm&#10;HT/Cfj61ea4mlm2/6wN5jhpWIzwSV3D1LSEHLGvjn/gqLqmr6F4x0zwh4jjZbrSjdNKigEyRukJR&#10;sDoCq5HA4IzzVrw1+3h4W8HS3GiW07KBpbvatbqrrDHOyyRoxflSjSug2nKqycgKVHyz+1n8dX+N&#10;/wAWW8fPcXUzXFlbJPDdS7lMkcflyMvA2q7KXABP3857D5vg/hHNaPESxOKTUYptN7u+i/Btn1Hi&#10;VxzkcuFpUMHUjKc2k4p/DZpv1WlvM+zf2RvDFtr3/BOH4kOdUs1upn1qa3s7iRRPOINOtpmKKDlt&#10;o+Y4Bx1PFfef7HX7DPi/4n/s46T8W9T1jTYW8caNb3sNjNdKJHjkiz+6HAdkgeJckEkpnsM/jz+z&#10;j4/m0rwT/Zt74lvNJkEerC1uIfLkhDy20UIRkIOVZJniY5XiUEFiu0/QX7Hv/BRvxjqmiQR/FL4x&#10;LoUfw60ax0TwnYTW4W1ktSSJzIIojJIwW3thkMrBZJXywBQ83GnCmcY6jXeDmk1U5no27Ncqil1u&#10;4xv2X4+dkPFCWFwVKhWjSlOHLeSTXupyd1dW3av2vbU/Vr45/sz6t8MvDtn4f8UWUVxbwtbLJJa5&#10;Mcs/zEq30EaEZyPm9a8R1r9lvWPF+ma5p+veJ7OzhbS7iHTbor8m6VHXzjjk7H2kDuePWsPwv/wU&#10;d8MfE3wDZ3ukeMN82qSNdx6ff3/nCTYVX97u27Sw+7nrjqCRnJ8e/txxXGn3FrdeFdHvIId0WoWt&#10;swUtCYt5UIT/ABDCkjJzz05H41gst4hwddUqsffUt7baro+t7n6rl6zR5XavVhPmveS0TTSei89T&#10;89f2NfE8Ph74g3+iXAw2oRxhLgNjYVk4Xr3BP4ha9k/Y7lvLX9uY+EtK+e41C91C0jdmbcPkldW4&#10;6nKDr3r55/Zb8WeFfCfxj0/X/F1j5mkrcQi+hMoBEZuYmPJ/iAVvyz2r2bx34gsfhn/wUSk8TfBu&#10;7ms/ser29/po1BgssTeQtw4wSNxDM4A6t8oGScV+7Z5g5VsdiKcF71Si2u142X6o/LchxlSjlNCp&#10;Fp8lay8k7vX11P0c8X6P498OBfE3irwe1nI2mXJja5tJN1y0aFwQFVjgKkxIwSN3HPX+ee2s7vVd&#10;ejs7K3eSa4ugkcaLlmYtgAepya/aT47f8FvPiD4q8GXOj+GvB/8AbWvab4burrS9UtI9trEq2kzN&#10;PuZFaRVVGcKQCwQg85Fflf8AsEXemQftz/CO+13R2v7GD4n6HPfWEfBnhTUIWdAcHGVBHtmtPCrB&#10;5tk+V43EY6motpNK+/KpP5LVWPkvFjMK2bYrLsPUUedOV1BtrWUbWbS1aX3s/Urxp8V/i98OvHcn&#10;wZ8LfDdbzEcV/wCGbXT1CqbqS+jeeJ41aPesCSuY9pAf7NIz5O5kvQeOvGfwS+K/iPwd+1V4eGoe&#10;END03QdX8KzahCiCTTjb3cbx3AtAPtEPmtJuiIJ2QtJj5Q1feXif4N/sU/ELRrf9qXWvhc8Gp6L4&#10;lj228k6nbcRQ3HlxsV4KILqbA5G4k8nmvNfiZ8Hvhn8YrLwj4c8Yab9i8B+H9Onjh8L2+nL5c0ZS&#10;3ECyyFcyoI1nyr5BacEg7FFfii4sy+VZ0pUHG6fPJLXmupe47vW0bK1l77vY/TcPm9TNJKHspqnB&#10;yjJS6NRfu6auzab+Vn34W3+J3in4P/tXeHvjN4p0ua41DxbqV1Fq/gPT5nutPvNPhV/s6WilGWOa&#10;IXyynOyORbWRmKFmcdhres/ss/DX4P8AxB8H6J+z74o8H+LPDngFW0C+a7guLu30W+82ztrieRZG&#10;KRNKjTTh2ZEKid2AbK0fD/xh+By/tEeHtW1m3j0fxDazS3VhdXkzSJBYQzJbXku9oo/J2tPLGMhl&#10;eKLzA3zgDQ/bH+F+i6f4w134pW3j2XSfG+teFtc8J+HdQhQG2nF3pd3fQRTYUtIkCxpCuVIjNzkc&#10;nI5KOOVXHUqGIhKPNFe8tnaWiaWloxvFt3ae+iseVm2Co1MdScVKNop2vL3nGV1Gyvde9vq7S7Fj&#10;/ghZ8AfDHiLTLX4weNb3S9c1++8FLZ6hfWtikM8Bvra01GW53AM7yhLqCMsSCzmVlABYH9CNf+Cm&#10;lWGtaXrHjbwfb6wIbTXbGK802Abore+u4blYMOS2JBbwq+GCtKqZUKQU/K7/AIIMfHnwl4e+DdpY&#10;eNvHOrafY6xaWOkeHdUs7eKH7DPFMq3FnK8WWVppPljmc5aNNvyMsbTfpL8JPjX4I+FGnabp3xr+&#10;O6+INYjszLD4u1dUt7G6F9Lva3tJFGyT99AuyEFnCGJQW4r6jH4vK45xWwOZL31N+zktrN6xa0ul&#10;qrbp6dT8q43oZrUzf6zScmuWFkk9fd3i1po3Z+etjxP9tX9n74K6R/wTt+NY+F2m39ja6P8ACPxR&#10;BNoNwu2W2WOzvoEk2P8AMEM1u5VgdsgRmBYE5/lPukt7e1YIGVlLLIG57/8A1v0r+mf9vf8A4KLf&#10;s5aB+zd8UP2L/gHeW800PwZ8RNqF5NMrXDRrYXO+3/fOjmcSyF5AS8oCznyifnH8xmtXR8xvJcbW&#10;OeD7kV+seFuDp4bB11Svyykpaqyu10vutte54ObxzKhh41Mwvd35FL4uV2s329Hrax9Zf8Eff2cd&#10;J/aG+Oerf2z8VLXw22jrps1nb3U8bf2xOuoQT/ZDbswa5Ro7aXKqG2v5ZKtwp/o4+CP7Ecng74R6&#10;LFc/E+9h1WzvLS91jUNP0/aLm0jO9bBEnDNBCYzglcSl3ldm8yRyf5vf+CfXwruNW+F3iT4neF9d&#10;k0vxdp+qWcnhzXLfVBb/ANiNb3dnI99LiJmMcbSxOdpICRTZ2P5Il/ZH4Of8FlvhtpnxI1Lwd4j/&#10;AGpdPvNI0nRLq9vH8YaVNDcaxY20VrHFOjeZDDHPcs0s0axI6yxSLIQhXZXw/itl2cZtnKlhW5wp&#10;vWCiny8sYu97O6k3s+qZ9RgMDmkeF8P9VkoJ3k+8m5NJLzUXf0sz+dr4sazP4n+I2reILpvMkvtS&#10;nnkbcWyzuWJyeSTmvrT/AIJ8fB7V/Gf/AAT9/as8X63ry2/hfwroOjXN9Z28xjku9Skluo7Dc4dd&#10;0Kv5jGM53MYyASoB+N9enjvNYkv0G4SSufmP5V98fsa+EtK8O/8ABD/9rn4oDxSiSa1q3hjR7TSm&#10;dl3Lb6vZSvKVB2sxF0oXIyoWbHDNj9o4knLD5LRpQ0cqlCK0vvVgvyvqfG5bWqf21WxUdXabfo9J&#10;fg36bnvP/BBbV/HVh+xtrFn4P0C2ulb4o30t9cXl0Il8r7Bp6FUcbikgLrJyjK6o6/KSGp//AAXq&#10;+HWieI/2R/DHxV1fXNQfWPDfi46TErJGsUyXNpNJJIwQY3FrWArjAAdxtHQet/8ABvB8Mvh3pv8A&#10;wTuk8V/EzW7G3sdc8fajfWckygpDLBDbx4mYnEYH2YyAnA4yTwK5H/gub46+CvjD9hW90z4e/FPS&#10;9QsZNasNc8L2tjcKwk8nbbXEQl3bZiiapDIVjG5dzA58qTH4X/bDxHjC6VCMvcrcrkove3K03tpr&#10;8k3stP1KjiaNXgGWDs+ZUua/Sy97fr/npvv+Y37O+s/E/wCIvwLvPhD8OPCTfY/Aural8QvEmtww&#10;I0gFtYxJbR5YqVVWSUkBiSJS4VjFg+TfBb4b3Pxg+Mnhf4UW1+trN4m8RWelR3Ui7hE086RByPQF&#10;s17P+yD4B+MXhv8AZh+Ov7Vvg66mtfDvh3wrb+G9YzxFqD6xcpa+Scj5gkRkl+UhlcQn7pIOp/wR&#10;k+BN7+0T/wAFIvhv4GtbVpfs9/dau0gyFieytJruJ2I6DzYYx9TjvX9DYnMqOX4TH4rmSjRi27bp&#10;qHO7+dmn80j8bjRhjJZfSrP4nrfZR5kk9Olk2/m+p9Yf8EX/AId6n4K/ah+NP7Oi+GI9S1bQbV3u&#10;NSwNkcen35tpcKezvNC3XIMQ4PUeZ/8ABdmfSdP8d+AfB8OpTXGoRrqWpXSyxgCOC4niSGNSBnav&#10;2Z1A6AKMdTX17/wR88OeI7P/AIK6/tPf8JJY+dHDea1o2u3G75Fhm1tY2QbTncfJDKewRs8kV4h/&#10;wXU/Z2sIP+CuHwp+BVtM2pWviDRdEtVs7df3iLc61exCHk8sRjHsy1+OZbmVGv4qPnesKCqO2qbd&#10;NJ/g122P1jHZpGPCNTJYpWnNKD/u+1u7+jt8meAf8FyrOx0/9pTwTp2m2JtYbf4aWMcVvgZiVby9&#10;AUgZAIGBgEgdBxW54K/aH0Hwr4F0/wCDOhfCPVte1fR/AcL6Lrd1Ps/sSbUNO8zUblGdMxyFztjL&#10;k5IGz5GVTwX/AAVe1nxh8S/2+br4dz6Okd5pNtpmlafbxrgyNNGtzz7tLdP09RX1Fd+BfD/xR/aL&#10;t/jnDf6PpGix2Rtri3vIbaO4naSOaGKWYzMoYCaIBEKyNHsUMi7jX1OMxmGwfDGAjiY837tzTu/i&#10;snFaavmTat11XU6Mjy7FZjxhmdXB1EkqkIS0TvG7UrX0TTSafoz53+JXxi+OuvftM+HfFPwr+Af/&#10;AAjnjLT9UvNVi0X+yEdvs97FbRRXF4/Uyvube8gUKzqfl3ceH/tm6F4v0D47+Jo/iDpi2WuXl1Dq&#10;mrWSY221zexR3UsS4J4R5igOTkD3zX6peH7f9nf/AISKx8P+NvE9tpPjFtHsfC2j3l6DLdXBM/lJ&#10;ZsNhZm82MZZlGWLZ24r8w/8Agojf2mo/tXeK7+1vjMLp7OaQ+c7+XK9lA0kR3/Mmxy0fltgx7dhx&#10;twNuCs9p5tmnsqWGdOEKduZ3bl7y0Te6V3brqc/iVw7UyfI6lWtifaTnVT5VZKN4WvZdXZXa00PC&#10;QeQD3pRkEHNNXJ6ml3HbzX60fz17xf1WaeTStNSaBkVbNvJYgjevnSnI9s5HGRkeuaz3Zem38a2/&#10;FGuaVqvhvw7p9h5nn6dpMkF75igL5hvLiQbSOo2SJyec5HTFYuTsxj8ami3yvTr+ptiLc6SlfRa/&#10;JafIms1vxZXDW9wyx+UouF3YDLvXAI7jdtPPoKKjikdIJAJyu5cMv9/kcf1/CitIx1f9djmqT0jZ&#10;9OvqSXUiF1kiLBl24DdP85qLYUGWTrkfdoJQnhfzpSzEY3Z+tTy8uhpKXNJsIky/TH9KeGbysIf+&#10;A03zOclemPxpsh7KKBL3RfLCDk/NjtTg7eYG+96/LTCQ5LA0hYseAPWq5RcxagmTzNxXd/sj61KD&#10;5r5BCqp+VSvQetUhIwORUsN24G0cdqzcTSFS2529lJ5dyt3CrMjKf3PO3v7+mQO/ftWb8ULjzhZj&#10;zXfdJKzBj/ujj2471nQ3csVqJHnb5mxu8wg8Djt9O57VR1q6NwY0eQybU+8WznmuCjhuXExnppc9&#10;7FZk54CVFdbdfO4aCf8AiYxkHHDduvymux8d6lJqGkwwzwhpFKjcWIVV49P14zke9cZorJFerIzg&#10;bRkZJ5PpxXU3l3PfSWf2uKQK024Yfl/l+6Pxx3HXj1qsXHmxMZPoZ5bWlTy+pS/m/wCAU9M1S4tt&#10;OZIJXdoYdrSJ91W+8pHpjkex6d62D4i1i20y1v8AVJI91vdF4+R5mHJHXtwvUDj24rnII59MeaOE&#10;lo5tyyq3Vdo+907ZH1z+TrlfNufsaXAba2FaQgK23+HkjrnB+nfNZVKNOo7u3e/5nRhcdWoU+VN6&#10;aJdN7p/gdJpPiHSLLStRuxbmS8ldgCqgtIN/OD1A6ewx3rA1D7Brlz9ot9Pe1lVmDfKNrMOigfwg&#10;cj2Hqc1Y8PavZWEDzyRrLJLvX7K0JYRKQ2HDbsghjnBH1JFTXt3aQqtheaQ8cscO9FWMxkb+UJyO&#10;c7lbPO4HgjINYxj7Gq2k9Xvf9PI66lWWMwseeSSS2t1vffv/AJGZoep3lvdNBHqP2fMLjeGK+Zxt&#10;wQeOme3fnnps6HpjajCunT3a2/2iNmjuG6uvIOSOR0Ix3+nJy9Ns11GW+uGnt1aK33nzpMbsHovH&#10;Xjp+eOlXJNed544SSYY41RVk52rtBbHHHOenPUc1pVTnK0bJ9fIwwsvZRTqttXaSvum7P0tbodh4&#10;J8SeOdOsdPsrPXLi3k03NuPLmKnyy4kHoSNzIwyR0HB217FoWs/Em18B6z48svG+jTJZTpFHZXxP&#10;2yaRsoChK4ZUA3MWbByvUkV88v4qVGiuLePy/KbdgKfmbGN3Uc8Ajrk9+gCr4wlg0abSftTtFJNu&#10;bB4Veefrz19M+tfP47KPrclLlS11uk9L3Z9zlPFVPK6Tpc8pWi7e81rZJfd+h1vw28U6fpXiSea7&#10;j8yRYwpikjBAAOenfJ4PsT16VtfGT4tXPjv44ah8UdT06FpJbyOZ7GQAgYIUI20AYzwe/Az7ea2V&#10;/Db6T/alhp0/2qGQNNMpJQJkDB7YLH3+9j60Ne8YXvifW7jW75reCS5m3yRW9qsUaswwcIgCqB7D&#10;6Y6V1LK6dbGOvbo4+m352RwS4mrYXLI4ZS05lPTrvZ38rtWPY/ij8aNbi+HN1LqFssetXyxwRzRq&#10;qpFZSQzJKipx98ybtwH0OMVw/wCxl8Wrj4FftN+FPi7Z2gmuNFvZLm2j+bDSeS6p90hjhmHA+9jH&#10;euP8Wa5/aGnLG9080jSLxJnciKpAQ/QdMY6dOlUfBUyW+vR3skkii3RnVo87gwGBjB9cGurD5VQp&#10;ZXWw7Wk007dmrWPJzTiTEZjxBhcRN3VNxavqtGm/LXqfs/8ACj/gt94D8eafpHgb41eCo9DtZrW6&#10;F/NZqWU3DETrKy4O1SzyAe0qjsxNzxD/AMFg/Aei/GrQ7LxGdO1bwZqWlQW73lj5on06OaSSFp3U&#10;KWJVoCXDANsmi2qrBt/5EX3jjV77U7O7i0hSq7TBI0C8deD/AA4OOh4IGOgIq54s17w9DYWsqTX1&#10;vdHS4VuI+P8AXBnLOCpxj7pGQMbuQSNx/K34T8N/WHN03aSel7pNvVrqmtvkfqFLjyKwc1TjG6d0&#10;9U3e1/m/L9D9KvH/APwUG+GmseOL/TZ/iX4T1zT/ABHqEGlaZYx2ssUem2EtuzTXNxK43biZvK2K&#10;dq7NxGXKJ4z+0N+2V+0tq3hWfTvGnxgs7jVrDxRbpqf9nJH5RkW5uQqkqkZwogAbAEZbbhRyx+Gr&#10;zxDe6IkNsbd0b7ONrSMV85NgKE44IVvmGeuec0/TPG/iaeO8W3u5J3njkj2NnBV2yxXp3bOMEck8&#10;YzXvYXw/y3ByhOnFO1viSe2l12v17vVmdfxQrV706kLSSaTi9lKzs9OlrJ9rn2Z8Jf2pPCXwF1D4&#10;nfs4/GGystdsbrxJHrOjWdnZr9jt7+SMi4kXklWSMqsQyQHXBKBmcfanwP8A+CwOkQfBS6+Cfx8+&#10;GN34luNKkOv6Dc61Ikkc1jbMAd8jg+Y9tewyBZJMlkjUnzH5f8i/gv8AE/w78OfinceK/EPg2z8Q&#10;btJu7WGzv7oqouJYSizFujhSxyuRkZAI4YdVofw0+Pv7W/iG88KfBrRbvX7D4f8AhibVdSWSaK1F&#10;vpcUaGWVi7LlPLjjyx5JxgcqK4M84FynNqt8YmlaMnO9kpJJXivst2V9r3e7RMeLKeIy1RnBVHGo&#10;+SFveSu2ryVm9G/TlR9T/tiftQ/s1ftD6N8VtVjudEt7PWdUvNS8P+Kr+ylvPEEtwlkiR6dDcXCs&#10;1tYzToZtud5WVhujVmQfmrfyI8h8pMLG3Hfmup1/VdStNS1rQdW1CNBHOU+z2+02ryIPKUqANvCM&#10;+GHY5GK5fU/IZjLDHtBYgAYxx9Pr2r7/AIeyenk+H9hTk5R0tfokklqfm/FmcRzacXGmociaeru2&#10;nbre1rJHZ+F/jl468K+A7DwT4Ivo9Hks9Q1C5k1bTsxXd3HdxWcbW0sgPzwoLMMiHhWmlP8AFX03&#10;8J/jZ8Bfiv8AsNeIvC37QHiW7X4ieB7W6XwJdWtpH9q1K3u0v3Nm8m0loUnuri5ldiG2iJAcIor4&#10;rSRoVjJHy8tj9Kct7JEcpKfmwv3j6YrozDJ8PjopJuDUlK8bJ3T1TfZptPyZ52VcSYjLn7/vx5eX&#10;lbdl5pdGmOdQ0236k9B6mvXvh58aLrwn+xz8Q/hBcy30sfiTxBo/2GJ58W0KIZ5riTZu5lZoLNdw&#10;BAUMCRuXd4z5xcbmP8NWhfv/AGV9ilupCom3xx7/AJckYJx68Dn+dd2KwdPFU4wqK9pRl84tNfij&#10;zsvzKeDrTqQ+1GcflKLTv95+mH/BNj4ueH/h7/wT+XwlrfjyFm8ReO7i2OkWdxB5ltaSQwi5lmSZ&#10;WBVYIp5MbTuyqLl5AK8i/wCCi37SXhc/s4aL+yJ4M8EXGk6Rp3jW51PQIpbMQpBpcKS20JXdmVnm&#10;le4lkZzu3g53Arj5y+B/xe0H4bad9tm0Ka81axmluNMe41Jo7e3cxgbhGhUsx28ksQSE4IDK2L8f&#10;/jh4g+O3jVfFOtSKqw2kdvb28MYjiiVVwdiDhNxyxA+XczEAAgD4vA8J+x4pnjWrxcnNvb3rWWi3&#10;snu9d+5+oZnxtgJeH8MBTaVZxjTSSu+VW5nfo21tr0NqL4+65oX7IN/+zGxuDY6143svEan7RiOF&#10;re1urdxsxz5ongOcjH2ZeDwR9Qf8EFfHWk/AL4t/En9qbx1qv9keGfCXgH7Dfa8xJ+xX15e232Vd&#10;q/OS/wBnmGVBIAPtn4PvbuW7kUynIVVVR7V0OlePtT0v4cXvw60u9uIbLVtUhvNYh8z93ctbxutv&#10;8uOqefcdTz5o6bc19LnOSU80yitgVoqztJ+Ta5vnyppedj83yvOKeGzaniqy5o0otJPrZWivS7V/&#10;K5+hf7An/BSL4a/Bv/gpp8TvizL4m1CbQ/iZe3kmnXV1DI/mXk+ox3URnRSxztM0YYByGkGM5LUf&#10;8FH/ANtLRL7/AIKufAn9prxFpV/bx+BbHwtfa9YT2w+0RG21WW9ePO7Dt5TqMggAnaQpUgfm7ouq&#10;3eiaxa6vZlDLb3Cyx+dGGUsrAjIIwRnqDwc+9dl8b/jz4v8Ajf45tvHni+S3a8tbG1tka3t0jVlh&#10;QKDtVQCfw+ua+a/1FwGH4kjmVOOroulJt62SSWnmt/RH1H+tWDxuQVadaCVZVYyjZacrbco3vsnt&#10;6n0d8VfjB4O/bt/4LR3nxauo4bXwvrvxChfzdPDRr/ZNiqRrOxYfuy1tbCR5GwqFmdiqqcfqBr/7&#10;P/7KVtpP/CFReCtQuLXTtPsvPtbG1eWOS6ZBmM/MYiQjJIGbJXcWGNrE/hv+yz8drn9nj476X8Z4&#10;tBt9Vn06G+RbW8Zgjm4tJrfdlSDuXzdw5xlRkYyD9Nn/AIKR6l4ihXXPEOqfYZNU0+SxuorO6nzL&#10;agxn7PIDKf3aRqiRBvvOshbHmMx+T484MzbMK2Eo5e5Ro0aairPqnZab3UVvfr6n3XhhxJkWDwuJ&#10;ljK3s6k6jla9tPdtd2fW9l1Pv3xR+yb+wr8a/HkmtiFrXWrPS2i1GPUNR8q70ieOP5bpIAzIvlSB&#10;sl8qzp5ZJYlT+T3/AAUn8CJ8O/2s/Enh2K8kulDQ51GYjffzLEsc9y2MEtJOkrljksTuy24MdrV/&#10;2yX0LVl8RfDH4n+LLKRvDq6XNZzXz7rSPz3fyIpdx86EGOFyrgZErrnKCRvIf2iPjB4j+O/xW1H4&#10;q+LdVjvL7Vo4ZLho7VYVjIiVNgVcgBQMDu2NxwSRXscDcKZ3kOYupiMRKdFw5VGW8Wmv0v1/O5w+&#10;I3FWR5xk7o4dqVTni2007pKV3dWvv27djhAOMB6UDaMGkBHcUqkkc1+tH4LqAC9hS/IImBX5iwK/&#10;rn+lICtISWXOKqOxPNYOMY3UUmP9kUVQD+RyaPwoJ7mj3oANxxjNDqFfGeP71B6UEdvWlYDpPir4&#10;c+Hvhbxpc6T8MfH9x4m0VbW0ltNYudHNjK7SW8ckkbweZJsaKRniOHdWMZKkhga5sn5iMUmeCT3p&#10;CCzkHrSjFxjZv/glSkpSbStfp2HDOOaFbA3Y9zQ33etJ0T5TVEk6TbshH2f7J5B96hkYs/U/d+Wg&#10;EcYNGfU1Kh2K5pNEltKkTtIR/Dx7Gt6LxFHfW9ukVqkcyNO0k/mtuKnZgHnkAqx6c725OABzvHJB&#10;oDFPusV4/wAis6lGNRpvf+kbUcRUoxcVs9/vTOu8O+F/FHjCK9uPD+kXl8Ft5Li8WzszJ5MUa5aQ&#10;4+4o/ifhVDc9cVR8Z6BqvgnxHN4c8R6G2n3UPltdae0wdoS6K/lnklHUMAUb50YMr7WDAbXwN/aK&#10;+Kf7OnjXR/iF8KNcj0/VNC1u11XT7v7LG7JNCWKqdyndE24h4j8kgwGDACum/aB/bJ8a/tM6t4Vu&#10;/iX4G8Irb+D7L7Hp9vo/huCwa5t/3e6G4mtlSWVSys6qWxEZpBF5YbaPP5cdDFW5E6dnrfVPpp5n&#10;qSqZbUwSfO1VutGtLa3d/L9Tg20+7h1G4tGubV40u3SS+tUYxS4JGUOB8uMsBgcDoOg9Gtvhh4iu&#10;fBMnxC1X4leHJoVEsD280yzXIu7hZjFEyMBh5RDuEuSka7SzK4EdVvjR+1Tb/EH4L+Hf2evC/wAP&#10;7Gx8OeE9UnvdF1PUI4ZtZAuIovNtpbqKKISQ+es0yjywwM2HZyoavJDfTPC0Xmthmzt/P+lZvDYv&#10;EJSdoavS17r9Lo7KeYZfgeanFOd1ve1n+tmdboxk8FahrGjeOPD901xYusV5pdwJIdskUwDxSqCr&#10;IQQyHPIyR8rYI6f4RaV8KJNNm8Z+NNfu5ptIubdZNAtLVGOoQPFKZCs7uTG6FQP9Syhdzbgyosnm&#10;N1r+s30XkXeqzyRrD5KrJKT8hkaUrz28xmb6k1c8PfEDxl4T0fVvD3hfxVqGn2PiC1jtdctbS5aN&#10;L6GOeO4jjlUYEirNFHIA2QGjU8EZratgZVqckpWbtt8l8vkcuFzilh6kG4c0Y30e973Xrrb8j6P+&#10;GX7FH/C6PhHqnivwzqGs6h8SNR8Z6bp/hPwja6dEtrqcMyzG6/fvKpWaFxEZE2/uIz5j/u5PNi8Q&#10;uPhf44n8fXnwqttCvbzXrS4a2Ol2Vq09xLKoJZAigvuyACuMg5zggisr/hb/AMUU8D2/wzi+IWsL&#10;4ds9Ul1S20VdQkFtFeyRCJ7hY87RK0aqhfGSoA6VSl8eeM5vFU/jufxRftrV1cy3F1qrXTm4lklJ&#10;Mjs+dxZizbjnJzz1rnoYHMKUpc1RPflutrWS+Wn4nTi81ynEcnJRlGzXM01qne/z1VvQ9C+APw48&#10;SfHO7X4G/C3Sbq+8Wa/dLDpNjCpc38gZPLgRViZg4/eOWLKgA3My7PmteNPg9YeAdQtYfFlnf6Vq&#10;emaw2n+JLaNkZ7GSMqhjMexDFKAkrZZm3njho5MeV6J4j1vw1rFv4k8PaxcWN/azCa3vLWVo5IXH&#10;RlYHII9RzUNzql/eyyT3d9LJJNJvmd5CzO3qT3PJOfetJYHEyr80J2j2tq3117WIo5xgo4VQqUua&#10;S0T6JJ3Xz1+46H4j+ErTw1b6XfWWsQ3EeqW8lzbRwyI/lwiVoRvKnIkLxSZVlHyhGBYSA1p/Av4F&#10;fFn466tqVh8J/Auoa5NpNmlzfx6bbtLJFG88UEZ2qckvNLFEo53PIijLMAeFkmkkCxvIzCNcLub7&#10;o7j8zmrOla9rOgu8ui6pcWrSx7JmgmKb1DBgDjr8yqfqoPpXXKjWWFdOMve6Nr8zzo4zCyzBVpQa&#10;hdXinr52Z7H8Y/g58QfgHp+gWPxd8B3Wk6p4j8Prrmn2+ofu5p7B5Z7eJygYsql7Z2XeEfALco6M&#10;eU0D4U/Ffxn8Mta+LHhf4dapqHhnw3e28Gt61ptjJcQaW0oeSPzWGfLDCNsFsA7MZB4rkPFHjTxX&#10;411Maz4t8S32pXYhjhF1e3DSyeWiBVTLEnaBgAdB0HFU4dZ1S1tZLC1v7iOKYqZoUmIV8eoHX2zm&#10;uajgq0KS52ua+vb5foduJzajVqvki1BJpLS/lfzOm8eRaVbf2fbaS8FwsdnA15faXNK0MryRBwrL&#10;IqskqEyRuv3cxkplQHbQHgrWvDb283iPS4YYby4hSOaHWoN9qzQQ3AV9rP5RMMqf6xQQyuv34pUX&#10;jtP8Sa/pGqWmtaZrNzb3enzRy2NzDMVe3kQhkdGzlSp5BHTFVZLiV+XlZsnn5uvvW/1aXKop6HL/&#10;AGjH2zqNXba+5Kx3HwsuvDei+KbXxh8XvD2uT+FdQg1HS11Kw3KY7k2ZjSVGO1bhrWS4tZ3t96eY&#10;u2NmRZd4+gf2ENfg+GfgPUP2jNf+KcGj2tr4sXwxJC9s8+0ajptxn7SijMdrKtrsaaPzpUETskYd&#10;ULfKOo+Jda1XStP0XUdRkmttLjki0+JmyII3kZ2RfQF3ZsdMux6k1pePvih4t+Jmq2+teKL2FprX&#10;R9M0uMWtpHbo1vYWMNjbArGqqziCCMNIRudtzsWZmJ48wyuOYYd0Z6J6O3a+3z6nZleePLMR7Ze9&#10;a7SfdpLX06Htv/BSz4l/sR/F79oq8+I37C3gbXvC/hfVo5ptU0PWoYUWC8N1P88AiYiOGSEQSeSc&#10;iJ2kRWZQpr55uroTL02srNwvTnH/ANeod3GQp9D70i7gvXrXZg8HDC4eNKLbUVZXd39/oeXisZUx&#10;VRzdlfe39feO88siqw5VcfzNDOCFytNyoG7FHUHmun2Zy+0kaPiq18L2WuSWngzW7zUNPWOMxXl9&#10;p62sjOY1LgxrJIAFk3KDvO4KGIXdtFDdGeCM/wD66YT/AA5pMJuyppqNopfiTKo7trS/3fIkDARk&#10;FdzN79Of8+tXPDnhvxB4x1+z8K+FtFutR1LULhbexsLG3aWa5mYgLHGigs7sSFCgEknAqiSwHBxV&#10;jS9Y1LRL3+0dF1Ka1uFjeNZoZCjBXUoy5HPKswPsSKbjKMXyv0v38yoyjdcydrq9u3WxXG8PyKsH&#10;Tr/y43+ySKsy74WaMgSDcVyD3GQR9QRVbOe9dD4N+K/xL+HcdwvgTx9q2kLd6fdWF0mnX7wiW1uY&#10;wlzA20jKSoqq69GAAPSiSqcvu2+Y6fsea8728rf1sfRn7O//AASV/aR/av8A2YvE37Q3wM0y61TU&#10;PC7SXU/g+bR7mO41fTlcIZ9Mn2mO/mjkWfzbddrqqJsMryeWvy7qunXujXcmm6payQXEZw8MqFWX&#10;8DXsvhH/AIKV/t+eAfDWkeDvBf7YnxF0vTNAtjb6LY2Piy6jjsIfK8ry4lVwEXYNu1cADivJvHXj&#10;7xn8T/E1x41+Ifiu+1vV7tYxdalqd0008oSNY0DO2SdqKqj0AAHSvLwdHNFiJ/WXFwv7tr3S00d9&#10;H1PRxVbLfYr6umpaXva3n+n4mx8GfAGh/EfxHeaPrfxI0Lwz9n0qe7spteacR31xGAUs4zFFIFmk&#10;zhTJsiyPnkQc19FftRf8Ed/27f2d/AqfFHxv8Ib5tNj1l9IaHT7OWa4guFvWs0Dqkez95P5aoUdw&#10;5mj2k7xXyKr+X0PvuFal34z8WXiFLrxRqEys+9lkvHYbsg55PXIB+ozW1fDYyWKjUpVFFLeLV7ry&#10;d1b8RYXGYOnhZUq1Lmvs07NdvW3Yp31je6beTWGpWclvcQStHPBNGVeORTtZGU8hgeoPIqGh5GkY&#10;tK5Zm5bvk/5NIGFd0Y6annSlHm90OGFBGS2KXgH5TSbvmxVcpmNcndyKeOecU1jk0uTu61URaiED&#10;oDzRR+HeigFsOJ96TOV4pCfUc0JwNxoGLn2oDjtQMZNI23HFAtR1IxPajt/nml4PSgYU0FsYoynp&#10;SnheBQAbhn7tLnnGaQ7s8Ck5znbQA7tQc44opCDyKAFHTrR70cDgUe1AB1oPB9qAMDBo9jQABeOt&#10;GeaM8/Sj3xQAbh0opvQMtBOR8lADsgnGaaQeooPqB+lOBz0oAAcdfxpGP8K0hHy/NTicdqAEyOn5&#10;UZ9+aT+LOOlKDgcilqAuR60Z7g0ny7sYpe2MUagNJdTzQA23GKc3Bzn/AOtQeuKNQAHjmhHIGePl&#10;pCpX7w9sUpGRS+yAjdeGFD8jijILYIpM4GPxp6gOJGM4pp+foKcQCMGm87OKYCfNjrS4AXkUEAjC&#10;0P0oAFySelDYC4FO6cAU3B64/wDrUAG45zikDEcCnnIHAppXbQAK2RigbvvULnHAoA/hIoAO+Sfe&#10;jkbuKccEc0h3Z4FADRuHIpVyG5oGCuM0OMjIoAD93AoY9CBTR1pz8nFAtRPmx1HpRS5G3GKKBe8K&#10;OfvClXGOBTQu3kmncZq9SgPSjgc0decUHG3kUagFHA6CnHgeoptGoAQP7tFL3wRSHA60agGaMAt1&#10;7Uny7cMfpSrjb1o1AMjGaM84xQAB24oOOxpcoDjgDIPNNyAeacPf0o2jON1SAhA6g0pAx/nmmkEH&#10;BpwIxg1eoDaMA9acV44NJ8w6UuVgJgE5xRTgCQeabjnkVIBRS45xmkHHFXqAUjKT3pck85pDx1NQ&#10;C7i7z6e1HToaAQ3BFHHcUAFJ2+Y/lSsMd6BnvQAhODnml980FSwoyAOaADdk8GhM4y38NAGRxRz0&#10;oACOS+KOvUUYBHLYoz2oAaG3cEUArtxTqO2c0AN2kdDTj0xQeuTQc5z7UAFCnPUUd6M0ANwG5pw5&#10;GaO24D3owclQP/11eoDQoboadRjadtNTrnNQAMp6Cnc7qDnHFFVygMXGfmp/QULx1pM5XLU9QGjd&#10;nANOYr0JoKjJ5pSAetGoDFHGSaKWMZ5oqCfeP//ZUEsBAi0AFAAGAAgAAAAhAIoVP5gMAQAAFQIA&#10;ABMAAAAAAAAAAAAAAAAAAAAAAFtDb250ZW50X1R5cGVzXS54bWxQSwECLQAUAAYACAAAACEAOP0h&#10;/9YAAACUAQAACwAAAAAAAAAAAAAAAAA9AQAAX3JlbHMvLnJlbHNQSwECLQAUAAYACAAAACEA7XSc&#10;xxQEAAAmCQAADgAAAAAAAAAAAAAAAAA8AgAAZHJzL2Uyb0RvYy54bWxQSwECLQAUAAYACAAAACEA&#10;WGCzG7oAAAAiAQAAGQAAAAAAAAAAAAAAAAB8BgAAZHJzL19yZWxzL2Uyb0RvYy54bWwucmVsc1BL&#10;AQItABQABgAIAAAAIQAa1UrE3QAAAAcBAAAPAAAAAAAAAAAAAAAAAG0HAABkcnMvZG93bnJldi54&#10;bWxQSwECLQAKAAAAAAAAACEA04NC01neAABZ3gAAFQAAAAAAAAAAAAAAAAB3CAAAZHJzL21lZGlh&#10;L2ltYWdlMS5qcGVnUEsFBgAAAAAGAAYAfQEAAAPnAAAAAA==&#10;">
                <v:shape id="Picture 169140322" o:spid="_x0000_s1035" type="#_x0000_t75" style="position:absolute;left:560;top:280;width:16959;height:11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ifTyAAAAOIAAAAPAAAAZHJzL2Rvd25yZXYueG1sRE9bS8Mw&#10;FH4f7D+EI/i2pa1SbF02xAvIfNoUN98OzbEpa05Kk3bVX28EwceP777aTLYVI/W+cawgXSYgiCun&#10;G64VvL0+LW5A+ICssXVMCr7Iw2Y9n62w1O7MOxr3oRYxhH2JCkwIXSmlrwxZ9EvXEUfu0/UWQ4R9&#10;LXWP5xhuW5klSS4tNhwbDHZ0b6g67QeroPpw39txOD48FulheCl277nZWqUuL6a7WxCBpvAv/nM/&#10;6zg/L9Lr5CrL4PdSxCDXPwAAAP//AwBQSwECLQAUAAYACAAAACEA2+H2y+4AAACFAQAAEwAAAAAA&#10;AAAAAAAAAAAAAAAAW0NvbnRlbnRfVHlwZXNdLnhtbFBLAQItABQABgAIAAAAIQBa9CxbvwAAABUB&#10;AAALAAAAAAAAAAAAAAAAAB8BAABfcmVscy8ucmVsc1BLAQItABQABgAIAAAAIQAR9ifTyAAAAOIA&#10;AAAPAAAAAAAAAAAAAAAAAAcCAABkcnMvZG93bnJldi54bWxQSwUGAAAAAAMAAwC3AAAA/AIAAAAA&#10;">
                  <v:imagedata r:id="rId10" o:title=""/>
                  <v:shadow on="t" color="black" opacity="26214f" origin=".5,-.5" offset="-.74836mm,.74836mm"/>
                  <v:path arrowok="t"/>
                </v:shape>
                <v:shape id="_x0000_s1036" type="#_x0000_t202" style="position:absolute;left:127;width:2221;height:30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sMyxgAAAOIAAAAPAAAAZHJzL2Rvd25yZXYueG1sRE9da8Iw&#10;FH0X9h/CHexNE10nszaVoQx8msxNwbdLc23LmpvSZLb++0UY+Hg439lqsI24UOdrxxqmEwWCuHCm&#10;5lLD99f7+BWED8gGG8ek4UoeVvnDKMPUuJ4/6bIPpYgh7FPUUIXQplL6oiKLfuJa4sidXWcxRNiV&#10;0nTYx3DbyJlSc2mx5thQYUvrioqf/a/VcPg4n46J2pUb+9L2blCS7UJq/fQ4vC1BBBrCXfzv3po4&#10;f76YJup5lsDtUsQg8z8AAAD//wMAUEsBAi0AFAAGAAgAAAAhANvh9svuAAAAhQEAABMAAAAAAAAA&#10;AAAAAAAAAAAAAFtDb250ZW50X1R5cGVzXS54bWxQSwECLQAUAAYACAAAACEAWvQsW78AAAAVAQAA&#10;CwAAAAAAAAAAAAAAAAAfAQAAX3JlbHMvLnJlbHNQSwECLQAUAAYACAAAACEAZ37DMsYAAADiAAAA&#10;DwAAAAAAAAAAAAAAAAAHAgAAZHJzL2Rvd25yZXYueG1sUEsFBgAAAAADAAMAtwAAAPoCAAAAAA==&#10;" filled="f" stroked="f">
                  <v:textbox>
                    <w:txbxContent>
                      <w:p w:rsidR="00561A06" w:rsidRDefault="00561A06" w:rsidP="00561A06">
                        <w: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61A06">
        <w:rPr>
          <w:noProof/>
          <w:lang w:eastAsia="en-AU"/>
        </w:rPr>
        <w:drawing>
          <wp:anchor distT="0" distB="0" distL="114300" distR="114300" simplePos="0" relativeHeight="251706368" behindDoc="0" locked="0" layoutInCell="1" allowOverlap="1" wp14:anchorId="7A0D7DC5" wp14:editId="729EEBC5">
            <wp:simplePos x="0" y="0"/>
            <wp:positionH relativeFrom="column">
              <wp:posOffset>2231107</wp:posOffset>
            </wp:positionH>
            <wp:positionV relativeFrom="paragraph">
              <wp:posOffset>44252</wp:posOffset>
            </wp:positionV>
            <wp:extent cx="1705112" cy="1285746"/>
            <wp:effectExtent l="95250" t="38100" r="28575" b="86360"/>
            <wp:wrapNone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5112" cy="1285746"/>
                    </a:xfrm>
                    <a:prstGeom prst="rect">
                      <a:avLst/>
                    </a:prstGeom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561A06">
        <w:rPr>
          <w:noProof/>
          <w:lang w:eastAsia="en-AU"/>
        </w:rPr>
        <w:drawing>
          <wp:anchor distT="0" distB="0" distL="114300" distR="114300" simplePos="0" relativeHeight="251707392" behindDoc="0" locked="0" layoutInCell="1" allowOverlap="1" wp14:anchorId="55C7D27C" wp14:editId="6DE2CADE">
            <wp:simplePos x="0" y="0"/>
            <wp:positionH relativeFrom="column">
              <wp:posOffset>4400034</wp:posOffset>
            </wp:positionH>
            <wp:positionV relativeFrom="paragraph">
              <wp:posOffset>44252</wp:posOffset>
            </wp:positionV>
            <wp:extent cx="1687735" cy="1266458"/>
            <wp:effectExtent l="95250" t="38100" r="46355" b="86360"/>
            <wp:wrapNone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93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7735" cy="1266458"/>
                    </a:xfrm>
                    <a:prstGeom prst="rect">
                      <a:avLst/>
                    </a:prstGeom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:rsidR="00561A06" w:rsidRDefault="00561A06" w:rsidP="00561A06"/>
    <w:p w:rsidR="00561A06" w:rsidRDefault="00561A06" w:rsidP="00561A06"/>
    <w:p w:rsidR="00561A06" w:rsidRPr="00E56505" w:rsidRDefault="00561A06" w:rsidP="00561A06">
      <w:pPr>
        <w:rPr>
          <w:sz w:val="16"/>
        </w:rPr>
      </w:pPr>
    </w:p>
    <w:p w:rsidR="00561A06" w:rsidRPr="005B33F6" w:rsidRDefault="00561A06" w:rsidP="00561A06">
      <w:pPr>
        <w:pStyle w:val="ListParagraph"/>
        <w:ind w:left="1080"/>
        <w:rPr>
          <w:sz w:val="8"/>
        </w:rPr>
      </w:pPr>
    </w:p>
    <w:p w:rsidR="005B33F6" w:rsidRPr="00807524" w:rsidRDefault="00E56505" w:rsidP="00E214C6">
      <w:pPr>
        <w:tabs>
          <w:tab w:val="left" w:pos="6943"/>
        </w:tabs>
        <w:ind w:left="3514" w:hanging="3374"/>
      </w:pPr>
      <w:r>
        <w:rPr>
          <w:noProof/>
          <w:lang w:eastAsia="en-AU"/>
        </w:rPr>
        <w:drawing>
          <wp:anchor distT="0" distB="0" distL="114300" distR="114300" simplePos="0" relativeHeight="251710464" behindDoc="0" locked="0" layoutInCell="1" allowOverlap="1" wp14:anchorId="4ECF2F33" wp14:editId="7D52A9CA">
            <wp:simplePos x="0" y="0"/>
            <wp:positionH relativeFrom="column">
              <wp:posOffset>2208530</wp:posOffset>
            </wp:positionH>
            <wp:positionV relativeFrom="paragraph">
              <wp:posOffset>614680</wp:posOffset>
            </wp:positionV>
            <wp:extent cx="1687195" cy="1284605"/>
            <wp:effectExtent l="95250" t="38100" r="46355" b="86995"/>
            <wp:wrapNone/>
            <wp:docPr id="169140332" name="Picture 169140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140332" name="Picture 169140332"/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80" r="19976" b="8174"/>
                    <a:stretch/>
                  </pic:blipFill>
                  <pic:spPr bwMode="auto">
                    <a:xfrm>
                      <a:off x="0" y="0"/>
                      <a:ext cx="1687195" cy="12846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en-AU"/>
        </w:rPr>
        <w:drawing>
          <wp:anchor distT="0" distB="0" distL="114300" distR="114300" simplePos="0" relativeHeight="251711488" behindDoc="0" locked="0" layoutInCell="1" allowOverlap="1" wp14:anchorId="10960863" wp14:editId="66CC831F">
            <wp:simplePos x="0" y="0"/>
            <wp:positionH relativeFrom="column">
              <wp:posOffset>4401185</wp:posOffset>
            </wp:positionH>
            <wp:positionV relativeFrom="paragraph">
              <wp:posOffset>614680</wp:posOffset>
            </wp:positionV>
            <wp:extent cx="1687195" cy="1275715"/>
            <wp:effectExtent l="95250" t="38100" r="46355" b="95885"/>
            <wp:wrapNone/>
            <wp:docPr id="169140337" name="Picture 169140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140337" name="Picture 169140337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7195" cy="1275715"/>
                    </a:xfrm>
                    <a:prstGeom prst="rect">
                      <a:avLst/>
                    </a:prstGeom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6748AAA8" wp14:editId="69C7EE08">
                <wp:simplePos x="0" y="0"/>
                <wp:positionH relativeFrom="column">
                  <wp:posOffset>46990</wp:posOffset>
                </wp:positionH>
                <wp:positionV relativeFrom="paragraph">
                  <wp:posOffset>603250</wp:posOffset>
                </wp:positionV>
                <wp:extent cx="287655" cy="294005"/>
                <wp:effectExtent l="0" t="0" r="17145" b="10795"/>
                <wp:wrapSquare wrapText="bothSides"/>
                <wp:docPr id="1691403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655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1A06" w:rsidRDefault="00561A06" w:rsidP="00561A06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48AAA8" id="_x0000_s1037" type="#_x0000_t202" style="position:absolute;left:0;text-align:left;margin-left:3.7pt;margin-top:47.5pt;width:22.65pt;height:23.15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pNDKgIAAFIEAAAOAAAAZHJzL2Uyb0RvYy54bWysVNuO2yAQfa/Uf0C8N3bcJJtYcVbbbFNV&#10;2l6k3X4AxjhGBYYCib39+g44m01vL1X9gBhmOJw5M+P19aAVOQrnJZiKTic5JcJwaKTZV/TLw+7V&#10;khIfmGmYAiMq+ig8vd68fLHubSkK6EA1whEEMb7sbUW7EGyZZZ53QjM/ASsMOltwmgU03T5rHOsR&#10;XausyPNF1oNrrAMuvMfT29FJNwm/bQUPn9rWi0BURZFbSKtLax3XbLNm5d4x20l+osH+gYVm0uCj&#10;Z6hbFhg5OPkblJbcgYc2TDjoDNpWcpFywGym+S/Z3HfMipQLiuPtWSb//2D5x+NnR2SDtVusprP8&#10;9QJVMkxjqR7EEMgbGEgRVeqtLzH43mJ4GPAYb6SMvb0D/tUTA9uOmb24cQ76TrAGWU7jzezi6ojj&#10;I0jdf4AGn2GHAAloaJ2OEqIoBNGRx+O5QpEKx8NiebWYzynh6CpWszyfpxdY+XTZOh/eCdAkbirq&#10;sAESODve+RDJsPIpJL7lQclmJ5VKhtvXW+XIkWGz7NJ3Qv8pTBnSV3Q1L+Zj/n+FyNP3JwgtA3a9&#10;krqiy3MQK6Nqb02TejIwqcY9UlbmJGNUbtQwDPWQ6pYUiBLX0Dyirg7GJsehxE0H7jslPTZ4Rf23&#10;A3OCEvXeYG2w2rM4EcmYza8KNNylp770MMMRqqKBknG7DWmKom4GbrCGrUz6PjM5UcbGTbKfhixO&#10;xqWdop5/BZsfAAAA//8DAFBLAwQUAAYACAAAACEAJzIWHd4AAAAHAQAADwAAAGRycy9kb3ducmV2&#10;LnhtbEyPwU7DMBBE70j8g7VIXBB12qZNG+JUCAkEN2gruLrxNomw1yF20/D3LCc4ruZp5m2xGZ0V&#10;A/ah9aRgOklAIFXetFQr2O8eb1cgQtRktPWECr4xwKa8vCh0bvyZ3nDYxlpwCYVcK2hi7HIpQ9Wg&#10;02HiOyTOjr53OvLZ19L0+szlzspZkiyl0y3xQqM7fGiw+tyenIJV+jx8hJf563u1PNp1vMmGp69e&#10;qeur8f4ORMQx/sHwq8/qULLTwZ/IBGEVZCmDCtYL/ojjxSwDcWAsnc5BloX871/+AAAA//8DAFBL&#10;AQItABQABgAIAAAAIQC2gziS/gAAAOEBAAATAAAAAAAAAAAAAAAAAAAAAABbQ29udGVudF9UeXBl&#10;c10ueG1sUEsBAi0AFAAGAAgAAAAhADj9If/WAAAAlAEAAAsAAAAAAAAAAAAAAAAALwEAAF9yZWxz&#10;Ly5yZWxzUEsBAi0AFAAGAAgAAAAhALICk0MqAgAAUgQAAA4AAAAAAAAAAAAAAAAALgIAAGRycy9l&#10;Mm9Eb2MueG1sUEsBAi0AFAAGAAgAAAAhACcyFh3eAAAABwEAAA8AAAAAAAAAAAAAAAAAhAQAAGRy&#10;cy9kb3ducmV2LnhtbFBLBQYAAAAABAAEAPMAAACPBQAAAAA=&#10;">
                <v:textbox>
                  <w:txbxContent>
                    <w:p w:rsidR="00561A06" w:rsidRDefault="00561A06" w:rsidP="00561A06">
                      <w:r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3603A48A" wp14:editId="44CC10BC">
                <wp:simplePos x="0" y="0"/>
                <wp:positionH relativeFrom="column">
                  <wp:posOffset>2165350</wp:posOffset>
                </wp:positionH>
                <wp:positionV relativeFrom="paragraph">
                  <wp:posOffset>567690</wp:posOffset>
                </wp:positionV>
                <wp:extent cx="287655" cy="294005"/>
                <wp:effectExtent l="0" t="0" r="17145" b="10795"/>
                <wp:wrapSquare wrapText="bothSides"/>
                <wp:docPr id="1691403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655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1A06" w:rsidRDefault="00561A06" w:rsidP="00561A06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03A48A" id="_x0000_s1038" type="#_x0000_t202" style="position:absolute;left:0;text-align:left;margin-left:170.5pt;margin-top:44.7pt;width:22.65pt;height:23.15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5DTKwIAAFIEAAAOAAAAZHJzL2Uyb0RvYy54bWysVNuO2yAQfa/Uf0C8N3bcJJtYcVbbbFNV&#10;2l6k3X4AxjhGBYYCib39+g44m01vL1X9gBgYzpw5M+P19aAVOQrnJZiKTic5JcJwaKTZV/TLw+7V&#10;khIfmGmYAiMq+ig8vd68fLHubSkK6EA1whEEMb7sbUW7EGyZZZ53QjM/ASsMXrbgNAtoun3WONYj&#10;ulZZkeeLrAfXWAdceI+nt+Ml3ST8thU8fGpbLwJRFUVuIa0urXVcs82alXvHbCf5iQb7BxaaSYNB&#10;z1C3LDBycPI3KC25Aw9tmHDQGbSt5CLlgNlM81+yue+YFSkXFMfbs0z+/8Hyj8fPjsgGa7dYTWf5&#10;68WcEsM0lupBDIG8gYEUUaXe+hKd7y26hwGP8UXK2Ns74F89MbDtmNmLG+eg7wRrkOU0vswuno44&#10;PoLU/QdoMAw7BEhAQ+t0lBBFIYiO1Xo8VyhS4XhYLK8Wc2TI8apYzfJ8niKw8umxdT68E6BJ3FTU&#10;YQMkcHa88yGSYeWTS4zlQclmJ5VKhtvXW+XIkWGz7NJ3Qv/JTRnSV3Q1L+Zj/n+FyNP3JwgtA3a9&#10;krqiy7MTK6Nqb02TejIwqcY9UlbmJGNUbtQwDPWQ6jaLAaLENTSPqKuDsclxKHHTgftOSY8NXlH/&#10;7cCcoES9N1gbrPYsTkQyZvOrAg13eVNf3jDDEaqigZJxuw1piqJuBm6whq1M+j4zOVHGxk2yn4Ys&#10;TsalnbyefwWbHwAAAP//AwBQSwMEFAAGAAgAAAAhAJNGmDTgAAAACgEAAA8AAABkcnMvZG93bnJl&#10;di54bWxMj8tOwzAQRfdI/IM1SGwQdYpDmoY4FUICwQ4Kgq0bT5MIP4LtpuHvGVawHM3RuffWm9ka&#10;NmGIg3cSlosMGLrW68F1Et5e7y9LYDEpp5XxDiV8Y4RNc3pSq0r7o3vBaZs6RhIXKyWhT2msOI9t&#10;j1bFhR/R0W/vg1WJztBxHdSR5NbwqywruFWDo4RejXjXY/u5PVgJZf44fcQn8fzeFnuzTher6eEr&#10;SHl+Nt/eAEs4pz8YfutTdWio084fnI7MSBD5krYkkq1zYASIshDAdkSK6xXwpub/JzQ/AAAA//8D&#10;AFBLAQItABQABgAIAAAAIQC2gziS/gAAAOEBAAATAAAAAAAAAAAAAAAAAAAAAABbQ29udGVudF9U&#10;eXBlc10ueG1sUEsBAi0AFAAGAAgAAAAhADj9If/WAAAAlAEAAAsAAAAAAAAAAAAAAAAALwEAAF9y&#10;ZWxzLy5yZWxzUEsBAi0AFAAGAAgAAAAhAEOXkNMrAgAAUgQAAA4AAAAAAAAAAAAAAAAALgIAAGRy&#10;cy9lMm9Eb2MueG1sUEsBAi0AFAAGAAgAAAAhAJNGmDTgAAAACgEAAA8AAAAAAAAAAAAAAAAAhQQA&#10;AGRycy9kb3ducmV2LnhtbFBLBQYAAAAABAAEAPMAAACSBQAAAAA=&#10;">
                <v:textbox>
                  <w:txbxContent>
                    <w:p w:rsidR="00561A06" w:rsidRDefault="00561A06" w:rsidP="00561A06">
                      <w:r>
                        <w:t>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4BC92D1C" wp14:editId="7FD45A38">
                <wp:simplePos x="0" y="0"/>
                <wp:positionH relativeFrom="column">
                  <wp:posOffset>4350385</wp:posOffset>
                </wp:positionH>
                <wp:positionV relativeFrom="paragraph">
                  <wp:posOffset>573776</wp:posOffset>
                </wp:positionV>
                <wp:extent cx="287655" cy="294005"/>
                <wp:effectExtent l="0" t="0" r="17145" b="10795"/>
                <wp:wrapSquare wrapText="bothSides"/>
                <wp:docPr id="1691403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655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1A06" w:rsidRDefault="00561A06" w:rsidP="00561A06">
                            <w: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C92D1C" id="_x0000_s1039" type="#_x0000_t202" style="position:absolute;left:0;text-align:left;margin-left:342.55pt;margin-top:45.2pt;width:22.65pt;height:23.15pt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xjGKwIAAFIEAAAOAAAAZHJzL2Uyb0RvYy54bWysVNtu2zAMfR+wfxD0vtjxYjcx4hRdugwD&#10;ugvQ7gNkWY6FSaInKbG7rx8lp2l2exnmB0EUyUPykPT6etSKHIV1EkxF57OUEmE4NNLsK/rlYfdq&#10;SYnzzDRMgREVfRSOXm9evlgPfSky6EA1whIEMa4c+op23vdlkjjeCc3cDHphUNmC1cyjaPdJY9mA&#10;6FolWZoWyQC26S1w4Ry+3k5Kuon4bSu4/9S2TniiKoq5+XjaeNbhTDZrVu4t6zvJT2mwf8hCM2kw&#10;6BnqlnlGDlb+BqUlt+Cg9TMOOoG2lVzEGrCaefpLNfcd60WsBclx/Zkm9/9g+cfjZ0tkg70rVvNF&#10;+rooKDFMY6sexOjJGxhJFlgaelei8X2P5n7EZ/SIFbv+DvhXRwxsO2b24sZaGDrBGsxyHjyTC9cJ&#10;xwWQevgADYZhBw8RaGytDhQiKQTRsVuP5w6FVDg+ZsurIs8p4ajKVos0zWMEVj4599b5dwI0CZeK&#10;WhyACM6Od86HZFj5ZBJiOVCy2UmlomD39VZZcmQ4LLv4ndB/MlOGDBVd5Vk+1f9XiDR+f4LQ0uPU&#10;K6krujwbsTKw9tY0cSY9k2q6Y8rKnGgMzE0c+rEeY9+KECBQXEPziLxamIYclxIvHdjvlAw44BV1&#10;3w7MCkrUe4O9wW4vwkZEYZFfZSjYS019qWGGI1RFPSXTdevjFgXeDNxgD1sZ+X3O5JQyDm6k/bRk&#10;YTMu5Wj1/CvY/AAAAP//AwBQSwMEFAAGAAgAAAAhAIHfefLgAAAACgEAAA8AAABkcnMvZG93bnJl&#10;di54bWxMj8tOwzAQRfdI/IM1SGxQ65SUJA1xKoQEojtoEWzdeJpE+BFsNw1/z3QFuxnN0Z1zq/Vk&#10;NBvRh95ZAYt5Agxt41RvWwHvu6dZASxEaZXUzqKAHwywri8vKlkqd7JvOG5jyyjEhlIK6GIcSs5D&#10;06GRYe4GtHQ7OG9kpNW3XHl5onCj+W2SZNzI3tKHTg742GHztT0aAcXyZfwMm/T1o8kOehVv8vH5&#10;2wtxfTU93AOLOMU/GM76pA41Oe3d0arAtICsuFsQKmCVLIERkKfnYU9kmuXA64r/r1D/AgAA//8D&#10;AFBLAQItABQABgAIAAAAIQC2gziS/gAAAOEBAAATAAAAAAAAAAAAAAAAAAAAAABbQ29udGVudF9U&#10;eXBlc10ueG1sUEsBAi0AFAAGAAgAAAAhADj9If/WAAAAlAEAAAsAAAAAAAAAAAAAAAAALwEAAF9y&#10;ZWxzLy5yZWxzUEsBAi0AFAAGAAgAAAAhAEcfGMYrAgAAUgQAAA4AAAAAAAAAAAAAAAAALgIAAGRy&#10;cy9lMm9Eb2MueG1sUEsBAi0AFAAGAAgAAAAhAIHfefLgAAAACgEAAA8AAAAAAAAAAAAAAAAAhQQA&#10;AGRycy9kb3ducmV2LnhtbFBLBQYAAAAABAAEAPMAAACSBQAAAAA=&#10;">
                <v:textbox>
                  <w:txbxContent>
                    <w:p w:rsidR="00561A06" w:rsidRDefault="00561A06" w:rsidP="00561A06">
                      <w:r>
                        <w:t>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61A06" w:rsidRPr="00561A06">
        <w:rPr>
          <w:color w:val="000000" w:themeColor="text1"/>
          <w:sz w:val="28"/>
          <w:szCs w:val="28"/>
          <w:lang w:val="pt-BR"/>
        </w:rPr>
        <w:t xml:space="preserve">a. b </w:t>
      </w:r>
      <w:r w:rsidR="00561A06" w:rsidRPr="00561A06">
        <w:rPr>
          <w:color w:val="000000" w:themeColor="text1"/>
          <w:sz w:val="28"/>
          <w:szCs w:val="28"/>
          <w:u w:val="single"/>
          <w:lang w:val="pt-BR"/>
        </w:rPr>
        <w:t>u</w:t>
      </w:r>
      <w:r w:rsidR="00561A06" w:rsidRPr="00561A06">
        <w:rPr>
          <w:color w:val="000000" w:themeColor="text1"/>
          <w:sz w:val="28"/>
          <w:szCs w:val="28"/>
          <w:lang w:val="pt-BR"/>
        </w:rPr>
        <w:t xml:space="preserve"> s </w:t>
      </w:r>
      <w:r w:rsidR="00561A06" w:rsidRPr="00561A06">
        <w:rPr>
          <w:color w:val="000000" w:themeColor="text1"/>
          <w:sz w:val="28"/>
          <w:szCs w:val="28"/>
          <w:u w:val="single"/>
          <w:lang w:val="pt-BR"/>
        </w:rPr>
        <w:t>h</w:t>
      </w:r>
      <w:r w:rsidR="00561A06" w:rsidRPr="00561A06">
        <w:rPr>
          <w:color w:val="000000" w:themeColor="text1"/>
          <w:sz w:val="28"/>
          <w:szCs w:val="28"/>
          <w:lang w:val="pt-BR"/>
        </w:rPr>
        <w:t xml:space="preserve"> f </w:t>
      </w:r>
      <w:r w:rsidR="00561A06" w:rsidRPr="00561A06">
        <w:rPr>
          <w:color w:val="000000" w:themeColor="text1"/>
          <w:sz w:val="28"/>
          <w:szCs w:val="28"/>
          <w:u w:val="single"/>
          <w:lang w:val="pt-BR"/>
        </w:rPr>
        <w:t>i</w:t>
      </w:r>
      <w:r w:rsidR="00561A06" w:rsidRPr="00561A06">
        <w:rPr>
          <w:color w:val="000000" w:themeColor="text1"/>
          <w:sz w:val="28"/>
          <w:szCs w:val="28"/>
          <w:lang w:val="pt-BR"/>
        </w:rPr>
        <w:t xml:space="preserve"> </w:t>
      </w:r>
      <w:r w:rsidR="00561A06" w:rsidRPr="00561A06">
        <w:rPr>
          <w:color w:val="000000" w:themeColor="text1"/>
          <w:sz w:val="28"/>
          <w:szCs w:val="28"/>
          <w:u w:val="single"/>
          <w:lang w:val="pt-BR"/>
        </w:rPr>
        <w:t>r</w:t>
      </w:r>
      <w:r w:rsidR="00561A06" w:rsidRPr="00561A06">
        <w:rPr>
          <w:color w:val="000000" w:themeColor="text1"/>
          <w:sz w:val="28"/>
          <w:szCs w:val="28"/>
          <w:lang w:val="pt-BR"/>
        </w:rPr>
        <w:t xml:space="preserve"> </w:t>
      </w:r>
      <w:r w:rsidR="00561A06" w:rsidRPr="00561A06">
        <w:rPr>
          <w:color w:val="000000" w:themeColor="text1"/>
          <w:sz w:val="28"/>
          <w:szCs w:val="28"/>
          <w:u w:val="single"/>
          <w:lang w:val="pt-BR"/>
        </w:rPr>
        <w:t>e</w:t>
      </w:r>
      <w:r w:rsidR="00561A06" w:rsidRPr="00561A06">
        <w:rPr>
          <w:color w:val="FF0000"/>
          <w:sz w:val="28"/>
          <w:szCs w:val="28"/>
          <w:lang w:val="pt-BR"/>
        </w:rPr>
        <w:t xml:space="preserve"> </w:t>
      </w:r>
      <w:r w:rsidR="005B33F6">
        <w:rPr>
          <w:sz w:val="28"/>
          <w:szCs w:val="28"/>
          <w:lang w:val="pt-BR"/>
        </w:rPr>
        <w:tab/>
      </w:r>
      <w:r w:rsidR="00561A06">
        <w:rPr>
          <w:sz w:val="28"/>
          <w:szCs w:val="28"/>
          <w:lang w:val="pt-BR"/>
        </w:rPr>
        <w:t>b</w:t>
      </w:r>
      <w:r w:rsidR="00561A06" w:rsidRPr="00561A06">
        <w:rPr>
          <w:sz w:val="28"/>
          <w:szCs w:val="28"/>
          <w:lang w:val="pt-BR"/>
        </w:rPr>
        <w:t xml:space="preserve">. </w:t>
      </w:r>
      <w:r w:rsidR="00561A06" w:rsidRPr="00561A06">
        <w:rPr>
          <w:sz w:val="28"/>
          <w:szCs w:val="28"/>
        </w:rPr>
        <w:t>t_</w:t>
      </w:r>
      <w:r w:rsidR="00561A06">
        <w:rPr>
          <w:sz w:val="28"/>
          <w:szCs w:val="28"/>
        </w:rPr>
        <w:t>_</w:t>
      </w:r>
      <w:r w:rsidR="00561A06" w:rsidRPr="00561A06">
        <w:rPr>
          <w:sz w:val="28"/>
          <w:szCs w:val="28"/>
        </w:rPr>
        <w:t xml:space="preserve"> </w:t>
      </w:r>
      <w:r w:rsidR="00561A06">
        <w:rPr>
          <w:sz w:val="28"/>
          <w:szCs w:val="28"/>
        </w:rPr>
        <w:t>_</w:t>
      </w:r>
      <w:r w:rsidR="00561A06" w:rsidRPr="00561A06">
        <w:rPr>
          <w:sz w:val="28"/>
          <w:szCs w:val="28"/>
        </w:rPr>
        <w:t xml:space="preserve">_ </w:t>
      </w:r>
      <w:r w:rsidR="00561A06">
        <w:rPr>
          <w:sz w:val="28"/>
          <w:szCs w:val="28"/>
        </w:rPr>
        <w:t>_</w:t>
      </w:r>
      <w:r w:rsidR="00561A06" w:rsidRPr="00561A06">
        <w:rPr>
          <w:sz w:val="28"/>
          <w:szCs w:val="28"/>
        </w:rPr>
        <w:t xml:space="preserve">_ oo </w:t>
      </w:r>
      <w:r w:rsidR="00561A06">
        <w:rPr>
          <w:sz w:val="28"/>
          <w:szCs w:val="28"/>
        </w:rPr>
        <w:t>_</w:t>
      </w:r>
      <w:r w:rsidR="00561A06" w:rsidRPr="00561A06">
        <w:rPr>
          <w:sz w:val="28"/>
          <w:szCs w:val="28"/>
        </w:rPr>
        <w:t>_ /</w:t>
      </w:r>
      <w:r w:rsidR="00561A06" w:rsidRPr="00561A06">
        <w:rPr>
          <w:sz w:val="28"/>
          <w:szCs w:val="28"/>
        </w:rPr>
        <w:tab/>
      </w:r>
      <w:r w:rsidR="00561A06">
        <w:rPr>
          <w:sz w:val="28"/>
          <w:szCs w:val="28"/>
        </w:rPr>
        <w:t>c</w:t>
      </w:r>
      <w:r w:rsidR="00561A06" w:rsidRPr="00561A06">
        <w:rPr>
          <w:sz w:val="28"/>
          <w:szCs w:val="28"/>
        </w:rPr>
        <w:t xml:space="preserve">. f </w:t>
      </w:r>
      <w:r w:rsidR="00561A06">
        <w:rPr>
          <w:sz w:val="28"/>
          <w:szCs w:val="28"/>
        </w:rPr>
        <w:t>_</w:t>
      </w:r>
      <w:r w:rsidR="00561A06" w:rsidRPr="00561A06">
        <w:rPr>
          <w:sz w:val="28"/>
          <w:szCs w:val="28"/>
        </w:rPr>
        <w:t xml:space="preserve">_ </w:t>
      </w:r>
      <w:r w:rsidR="00561A06">
        <w:rPr>
          <w:sz w:val="28"/>
          <w:szCs w:val="28"/>
        </w:rPr>
        <w:t>_</w:t>
      </w:r>
      <w:r w:rsidR="00561A06" w:rsidRPr="00561A06">
        <w:rPr>
          <w:sz w:val="28"/>
          <w:szCs w:val="28"/>
        </w:rPr>
        <w:t xml:space="preserve">_ </w:t>
      </w:r>
      <w:r w:rsidR="00561A06">
        <w:rPr>
          <w:sz w:val="28"/>
          <w:szCs w:val="28"/>
        </w:rPr>
        <w:t>_</w:t>
      </w:r>
      <w:r w:rsidR="00561A06" w:rsidRPr="00561A06">
        <w:rPr>
          <w:sz w:val="28"/>
          <w:szCs w:val="28"/>
        </w:rPr>
        <w:t>_ d</w:t>
      </w:r>
      <w:r w:rsidR="005B33F6">
        <w:rPr>
          <w:sz w:val="28"/>
          <w:szCs w:val="28"/>
        </w:rPr>
        <w:br/>
        <w:t xml:space="preserve">      _</w:t>
      </w:r>
      <w:r w:rsidR="005B33F6" w:rsidRPr="00561A06">
        <w:rPr>
          <w:sz w:val="28"/>
          <w:szCs w:val="28"/>
        </w:rPr>
        <w:t>_ y</w:t>
      </w:r>
      <w:r w:rsidR="005B33F6">
        <w:rPr>
          <w:sz w:val="28"/>
          <w:szCs w:val="28"/>
        </w:rPr>
        <w:t>_</w:t>
      </w:r>
      <w:r w:rsidR="005B33F6" w:rsidRPr="00561A06">
        <w:rPr>
          <w:sz w:val="28"/>
          <w:szCs w:val="28"/>
        </w:rPr>
        <w:t xml:space="preserve">_ </w:t>
      </w:r>
      <w:r w:rsidR="005B33F6">
        <w:rPr>
          <w:sz w:val="28"/>
          <w:szCs w:val="28"/>
        </w:rPr>
        <w:t>_</w:t>
      </w:r>
      <w:r w:rsidR="005B33F6" w:rsidRPr="00561A06">
        <w:rPr>
          <w:sz w:val="28"/>
          <w:szCs w:val="28"/>
        </w:rPr>
        <w:t xml:space="preserve">_ o </w:t>
      </w:r>
      <w:r w:rsidR="005B33F6">
        <w:rPr>
          <w:sz w:val="28"/>
          <w:szCs w:val="28"/>
        </w:rPr>
        <w:t>_</w:t>
      </w:r>
      <w:r w:rsidR="005B33F6" w:rsidRPr="00561A06">
        <w:rPr>
          <w:sz w:val="28"/>
          <w:szCs w:val="28"/>
        </w:rPr>
        <w:t>_ e</w:t>
      </w:r>
    </w:p>
    <w:p w:rsidR="00561A06" w:rsidRDefault="00E56505" w:rsidP="00561A06">
      <w:r>
        <w:rPr>
          <w:noProof/>
          <w:lang w:eastAsia="en-AU"/>
        </w:rPr>
        <w:drawing>
          <wp:anchor distT="0" distB="0" distL="114300" distR="114300" simplePos="0" relativeHeight="251709440" behindDoc="0" locked="0" layoutInCell="1" allowOverlap="1" wp14:anchorId="63AAC487" wp14:editId="29424CC8">
            <wp:simplePos x="0" y="0"/>
            <wp:positionH relativeFrom="margin">
              <wp:posOffset>95250</wp:posOffset>
            </wp:positionH>
            <wp:positionV relativeFrom="paragraph">
              <wp:posOffset>20691</wp:posOffset>
            </wp:positionV>
            <wp:extent cx="1687195" cy="1273810"/>
            <wp:effectExtent l="95250" t="38100" r="46355" b="97790"/>
            <wp:wrapNone/>
            <wp:docPr id="169140327" name="Picture 169140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140327" name="Picture 169140327"/>
                    <pic:cNvPicPr>
                      <a:picLocks noChangeAspect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32" r="6232"/>
                    <a:stretch/>
                  </pic:blipFill>
                  <pic:spPr bwMode="auto">
                    <a:xfrm>
                      <a:off x="0" y="0"/>
                      <a:ext cx="1687195" cy="12738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61A06" w:rsidRDefault="00561A06" w:rsidP="00561A06"/>
    <w:p w:rsidR="00561A06" w:rsidRDefault="00561A06" w:rsidP="00561A06"/>
    <w:p w:rsidR="00561A06" w:rsidRPr="00E56505" w:rsidRDefault="00561A06" w:rsidP="00561A06">
      <w:pPr>
        <w:rPr>
          <w:sz w:val="36"/>
        </w:rPr>
      </w:pPr>
    </w:p>
    <w:p w:rsidR="00561A06" w:rsidRDefault="005B33F6" w:rsidP="00E214C6">
      <w:pPr>
        <w:tabs>
          <w:tab w:val="left" w:pos="3472"/>
          <w:tab w:val="left" w:pos="6663"/>
        </w:tabs>
        <w:ind w:firstLine="154"/>
      </w:pPr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432F82A2" wp14:editId="10B35C44">
                <wp:simplePos x="0" y="0"/>
                <wp:positionH relativeFrom="column">
                  <wp:posOffset>2182866</wp:posOffset>
                </wp:positionH>
                <wp:positionV relativeFrom="paragraph">
                  <wp:posOffset>371475</wp:posOffset>
                </wp:positionV>
                <wp:extent cx="287655" cy="294005"/>
                <wp:effectExtent l="0" t="0" r="17145" b="10795"/>
                <wp:wrapSquare wrapText="bothSides"/>
                <wp:docPr id="1691403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655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1A06" w:rsidRDefault="00561A06" w:rsidP="00561A06">
                            <w: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F82A2" id="_x0000_s1040" type="#_x0000_t202" style="position:absolute;left:0;text-align:left;margin-left:171.9pt;margin-top:29.25pt;width:22.65pt;height:23.15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niVKwIAAFIEAAAOAAAAZHJzL2Uyb0RvYy54bWysVNuO2yAQfa/Uf0C8N3bcJJtYcVbbbFNV&#10;2l6k3X4AxjhGBYYCib39+h1wNk1vL1X9gBhmOMycM+P19aAVOQrnJZiKTic5JcJwaKTZV/TLw+7V&#10;khIfmGmYAiMq+ig8vd68fLHubSkK6EA1whEEMb7sbUW7EGyZZZ53QjM/ASsMOltwmgU03T5rHOsR&#10;XausyPNF1oNrrAMuvMfT29FJNwm/bQUPn9rWi0BURTG3kFaX1jqu2WbNyr1jtpP8lAb7hyw0kwYf&#10;PUPdssDIwcnfoLTkDjy0YcJBZ9C2kotUA1YzzX+p5r5jVqRakBxvzzT5/wfLPx4/OyIb1G6xms7y&#10;14sZJYZplOpBDIG8gYEUkaXe+hKD7y2GhwGP8Uaq2Ns74F89MbDtmNmLG+eg7wRrMMtpvJldXB1x&#10;fASp+w/Q4DPsECABDa3TkUIkhSA6qvV4ViimwvGwWF4t5nNKOLqK1SzP5+kFVj5fts6HdwI0iZuK&#10;OmyABM6Odz7EZFj5HBLf8qBks5NKJcPt661y5MiwWXbpO6H/FKYM6Su6mhfzsf6/QuTp+xOElgG7&#10;Xkld0eU5iJWRtbemST0ZmFTjHlNW5kRjZG7kMAz1kHQ7q1ND84i8OhibHIcSNx2475T02OAV9d8O&#10;zAlK1HuD2qDaszgRyZjNrwo03KWnvvQwwxGqooGScbsNaYoibwZuUMNWJn6j2GMmp5SxcRPtpyGL&#10;k3Fpp6gfv4LNEwAAAP//AwBQSwMEFAAGAAgAAAAhAGanpW7gAAAACgEAAA8AAABkcnMvZG93bnJl&#10;di54bWxMj8FOwzAQRO9I/IO1SFwQdUrS4oY4FUICwQ3aCq5uvE0i7HWw3TT8PeYEx9U8zbyt1pM1&#10;bEQfekcS5rMMGFLjdE+thN328VoAC1GRVsYRSvjGAOv6/KxSpXYnesNxE1uWSiiUSkIX41ByHpoO&#10;rQozNyCl7OC8VTGdvuXaq1Mqt4bfZNmSW9VTWujUgA8dNp+bo5UgiufxI7zkr+/N8mBW8ep2fPry&#10;Ul5eTPd3wCJO8Q+GX/2kDnVy2rsj6cCMhLzIk3qUsBALYAnIxWoObJ/IrBDA64r/f6H+AQAA//8D&#10;AFBLAQItABQABgAIAAAAIQC2gziS/gAAAOEBAAATAAAAAAAAAAAAAAAAAAAAAABbQ29udGVudF9U&#10;eXBlc10ueG1sUEsBAi0AFAAGAAgAAAAhADj9If/WAAAAlAEAAAsAAAAAAAAAAAAAAAAALwEAAF9y&#10;ZWxzLy5yZWxzUEsBAi0AFAAGAAgAAAAhADNyeJUrAgAAUgQAAA4AAAAAAAAAAAAAAAAALgIAAGRy&#10;cy9lMm9Eb2MueG1sUEsBAi0AFAAGAAgAAAAhAGanpW7gAAAACgEAAA8AAAAAAAAAAAAAAAAAhQQA&#10;AGRycy9kb3ducmV2LnhtbFBLBQYAAAAABAAEAPMAAACSBQAAAAA=&#10;">
                <v:textbox>
                  <w:txbxContent>
                    <w:p w:rsidR="00561A06" w:rsidRDefault="00561A06" w:rsidP="00561A06">
                      <w:r>
                        <w:t>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61A06">
        <w:rPr>
          <w:sz w:val="28"/>
          <w:szCs w:val="28"/>
          <w:lang w:val="pt-BR"/>
        </w:rPr>
        <w:t xml:space="preserve">d. </w:t>
      </w:r>
      <w:r w:rsidR="00561A06" w:rsidRPr="00BD4F39">
        <w:rPr>
          <w:sz w:val="28"/>
          <w:szCs w:val="28"/>
          <w:lang w:val="pt-BR"/>
        </w:rPr>
        <w:t>l _</w:t>
      </w:r>
      <w:r w:rsidR="00E214C6">
        <w:rPr>
          <w:sz w:val="28"/>
          <w:szCs w:val="28"/>
          <w:lang w:val="pt-BR"/>
        </w:rPr>
        <w:t>_</w:t>
      </w:r>
      <w:r w:rsidR="00561A06" w:rsidRPr="00BD4F39">
        <w:rPr>
          <w:sz w:val="28"/>
          <w:szCs w:val="28"/>
          <w:lang w:val="pt-BR"/>
        </w:rPr>
        <w:t xml:space="preserve"> </w:t>
      </w:r>
      <w:r w:rsidR="00E214C6">
        <w:rPr>
          <w:sz w:val="28"/>
          <w:szCs w:val="28"/>
          <w:lang w:val="pt-BR"/>
        </w:rPr>
        <w:t>_</w:t>
      </w:r>
      <w:r w:rsidR="00561A06" w:rsidRPr="00BD4F39">
        <w:rPr>
          <w:sz w:val="28"/>
          <w:szCs w:val="28"/>
          <w:lang w:val="pt-BR"/>
        </w:rPr>
        <w:t>_ d _</w:t>
      </w:r>
      <w:r w:rsidR="00E214C6">
        <w:rPr>
          <w:sz w:val="28"/>
          <w:szCs w:val="28"/>
          <w:lang w:val="pt-BR"/>
        </w:rPr>
        <w:t>_</w:t>
      </w:r>
      <w:r w:rsidR="00561A06" w:rsidRPr="00BD4F39">
        <w:rPr>
          <w:sz w:val="28"/>
          <w:szCs w:val="28"/>
          <w:lang w:val="pt-BR"/>
        </w:rPr>
        <w:t xml:space="preserve"> </w:t>
      </w:r>
      <w:r w:rsidR="00E214C6">
        <w:rPr>
          <w:sz w:val="28"/>
          <w:szCs w:val="28"/>
          <w:lang w:val="pt-BR"/>
        </w:rPr>
        <w:t>_</w:t>
      </w:r>
      <w:r w:rsidR="00561A06" w:rsidRPr="00BD4F39">
        <w:rPr>
          <w:sz w:val="28"/>
          <w:szCs w:val="28"/>
          <w:lang w:val="pt-BR"/>
        </w:rPr>
        <w:t xml:space="preserve">_ i </w:t>
      </w:r>
      <w:r w:rsidR="00E214C6">
        <w:rPr>
          <w:sz w:val="28"/>
          <w:szCs w:val="28"/>
          <w:lang w:val="pt-BR"/>
        </w:rPr>
        <w:t>_</w:t>
      </w:r>
      <w:r w:rsidR="00561A06" w:rsidRPr="00BD4F39">
        <w:rPr>
          <w:sz w:val="28"/>
          <w:szCs w:val="28"/>
          <w:lang w:val="pt-BR"/>
        </w:rPr>
        <w:t>_ e</w:t>
      </w:r>
      <w:r w:rsidR="00561A06">
        <w:rPr>
          <w:sz w:val="28"/>
          <w:szCs w:val="28"/>
        </w:rPr>
        <w:tab/>
        <w:t>e</w:t>
      </w:r>
      <w:r w:rsidR="00561A06" w:rsidRPr="005E236B">
        <w:rPr>
          <w:sz w:val="28"/>
          <w:szCs w:val="28"/>
        </w:rPr>
        <w:t xml:space="preserve">. t </w:t>
      </w:r>
      <w:r w:rsidR="00E214C6">
        <w:rPr>
          <w:sz w:val="28"/>
          <w:szCs w:val="28"/>
        </w:rPr>
        <w:t>_</w:t>
      </w:r>
      <w:r w:rsidR="00561A06" w:rsidRPr="005E236B">
        <w:rPr>
          <w:sz w:val="28"/>
          <w:szCs w:val="28"/>
        </w:rPr>
        <w:t xml:space="preserve">_ r </w:t>
      </w:r>
      <w:r w:rsidR="00E214C6">
        <w:rPr>
          <w:sz w:val="28"/>
          <w:szCs w:val="28"/>
        </w:rPr>
        <w:t>_</w:t>
      </w:r>
      <w:r w:rsidR="00561A06" w:rsidRPr="005E236B">
        <w:rPr>
          <w:sz w:val="28"/>
          <w:szCs w:val="28"/>
        </w:rPr>
        <w:t xml:space="preserve">_ a </w:t>
      </w:r>
      <w:r w:rsidR="00E214C6">
        <w:rPr>
          <w:sz w:val="28"/>
          <w:szCs w:val="28"/>
        </w:rPr>
        <w:t>_</w:t>
      </w:r>
      <w:r w:rsidR="00561A06" w:rsidRPr="005E236B">
        <w:rPr>
          <w:sz w:val="28"/>
          <w:szCs w:val="28"/>
        </w:rPr>
        <w:t>_ o</w:t>
      </w:r>
      <w:r w:rsidR="00561A06">
        <w:rPr>
          <w:sz w:val="28"/>
          <w:szCs w:val="28"/>
        </w:rPr>
        <w:tab/>
        <w:t xml:space="preserve">f. </w:t>
      </w:r>
      <w:r w:rsidR="00561A06" w:rsidRPr="00BD4F39">
        <w:rPr>
          <w:sz w:val="28"/>
          <w:szCs w:val="28"/>
          <w:lang w:val="pt-BR"/>
        </w:rPr>
        <w:t xml:space="preserve">e </w:t>
      </w:r>
      <w:r w:rsidR="00E214C6">
        <w:rPr>
          <w:sz w:val="28"/>
          <w:szCs w:val="28"/>
          <w:lang w:val="pt-BR"/>
        </w:rPr>
        <w:t>_</w:t>
      </w:r>
      <w:r w:rsidR="00561A06" w:rsidRPr="00BD4F39">
        <w:rPr>
          <w:sz w:val="28"/>
          <w:szCs w:val="28"/>
          <w:lang w:val="pt-BR"/>
        </w:rPr>
        <w:t xml:space="preserve">_ r </w:t>
      </w:r>
      <w:r w:rsidR="00E214C6">
        <w:rPr>
          <w:sz w:val="28"/>
          <w:szCs w:val="28"/>
          <w:lang w:val="pt-BR"/>
        </w:rPr>
        <w:t>_</w:t>
      </w:r>
      <w:r w:rsidR="00561A06" w:rsidRPr="00BD4F39">
        <w:rPr>
          <w:sz w:val="28"/>
          <w:szCs w:val="28"/>
          <w:lang w:val="pt-BR"/>
        </w:rPr>
        <w:t xml:space="preserve">_ </w:t>
      </w:r>
      <w:r w:rsidR="00E214C6">
        <w:rPr>
          <w:sz w:val="28"/>
          <w:szCs w:val="28"/>
          <w:lang w:val="pt-BR"/>
        </w:rPr>
        <w:t>_</w:t>
      </w:r>
      <w:r w:rsidR="00561A06" w:rsidRPr="00BD4F39">
        <w:rPr>
          <w:sz w:val="28"/>
          <w:szCs w:val="28"/>
          <w:lang w:val="pt-BR"/>
        </w:rPr>
        <w:t xml:space="preserve">_ q </w:t>
      </w:r>
      <w:r w:rsidR="00E214C6">
        <w:rPr>
          <w:sz w:val="28"/>
          <w:szCs w:val="28"/>
          <w:lang w:val="pt-BR"/>
        </w:rPr>
        <w:t>_</w:t>
      </w:r>
      <w:r w:rsidR="00561A06" w:rsidRPr="00BD4F39">
        <w:rPr>
          <w:sz w:val="28"/>
          <w:szCs w:val="28"/>
          <w:lang w:val="pt-BR"/>
        </w:rPr>
        <w:t xml:space="preserve">_ a </w:t>
      </w:r>
      <w:r w:rsidR="00E214C6">
        <w:rPr>
          <w:sz w:val="28"/>
          <w:szCs w:val="28"/>
          <w:lang w:val="pt-BR"/>
        </w:rPr>
        <w:t>_</w:t>
      </w:r>
      <w:r w:rsidR="00561A06" w:rsidRPr="00BD4F39">
        <w:rPr>
          <w:sz w:val="28"/>
          <w:szCs w:val="28"/>
          <w:lang w:val="pt-BR"/>
        </w:rPr>
        <w:t xml:space="preserve">_ </w:t>
      </w:r>
      <w:r w:rsidR="00E214C6">
        <w:rPr>
          <w:sz w:val="28"/>
          <w:szCs w:val="28"/>
          <w:lang w:val="pt-BR"/>
        </w:rPr>
        <w:t>_</w:t>
      </w:r>
      <w:r w:rsidR="00561A06" w:rsidRPr="00BD4F39">
        <w:rPr>
          <w:sz w:val="28"/>
          <w:szCs w:val="28"/>
          <w:lang w:val="pt-BR"/>
        </w:rPr>
        <w:t>_</w:t>
      </w:r>
    </w:p>
    <w:p w:rsidR="00561A06" w:rsidRDefault="005B33F6" w:rsidP="00561A06"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6F88510C" wp14:editId="5B9A22A2">
                <wp:simplePos x="0" y="0"/>
                <wp:positionH relativeFrom="column">
                  <wp:posOffset>39741</wp:posOffset>
                </wp:positionH>
                <wp:positionV relativeFrom="paragraph">
                  <wp:posOffset>10795</wp:posOffset>
                </wp:positionV>
                <wp:extent cx="287655" cy="294005"/>
                <wp:effectExtent l="0" t="0" r="17145" b="10795"/>
                <wp:wrapSquare wrapText="bothSides"/>
                <wp:docPr id="1691403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655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1A06" w:rsidRDefault="00561A06" w:rsidP="00561A06">
                            <w: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88510C" id="_x0000_s1041" type="#_x0000_t202" style="position:absolute;margin-left:3.15pt;margin-top:.85pt;width:22.65pt;height:23.15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UM5LAIAAFIEAAAOAAAAZHJzL2Uyb0RvYy54bWysVNtu2zAMfR+wfxD0vthx4jQx4hRdugwD&#10;ugvQ7gNkWY6FSaInKbG7ry8lp2l2exnmB0EUyUPykPT6etCKHIV1EkxJp5OUEmE41NLsS/r1Yfdm&#10;SYnzzNRMgRElfRSOXm9ev1r3XSEyaEHVwhIEMa7ou5K23ndFkjjeCs3cBDphUNmA1cyjaPdJbVmP&#10;6FolWZoukh5s3Vngwjl8vR2VdBPxm0Zw/7lpnPBElRRz8/G08azCmWzWrNhb1rWSn9Jg/5CFZtJg&#10;0DPULfOMHKz8DUpLbsFB4yccdAJNI7mINWA10/SXau5b1olYC5LjujNN7v/B8k/HL5bIGnu3WE3n&#10;6Wwxo8Qwja16EIMnb2EgWWCp71yBxvcdmvsBn9EjVuy6O+DfHDGwbZnZixtroW8FqzHLafBMLlxH&#10;HBdAqv4j1BiGHTxEoKGxOlCIpBBEx249njsUUuH4mC2vFnlOCUdVtpqnaR4jsOLZubPOvxegSbiU&#10;1OIARHB2vHM+JMOKZ5MQy4GS9U4qFQW7r7bKkiPDYdnF74T+k5kypC/pKs/ysf6/QqTx+xOElh6n&#10;Xkld0uXZiBWBtXemjjPpmVTjHVNW5kRjYG7k0A/VEPs2CwECxRXUj8irhXHIcSnx0oL9QUmPA15S&#10;9/3ArKBEfTDYG+z2PGxEFOb5VYaCvdRUlxpmOEKV1FMyXrc+blHgzcAN9rCRkd+XTE4p4+BG2k9L&#10;FjbjUo5WL7+CzRMAAAD//wMAUEsDBBQABgAIAAAAIQD5wgBE2wAAAAUBAAAPAAAAZHJzL2Rvd25y&#10;ZXYueG1sTI7NTsMwEITvSLyDtUhcEHVKSxpCnAohgegNCoKrG2+TCHsdbDcNb89yguP8aOar1pOz&#10;YsQQe08K5rMMBFLjTU+tgrfXh8sCREyajLaeUME3RljXpyeVLo0/0guO29QKHqFYagVdSkMpZWw6&#10;dDrO/IDE2d4HpxPL0EoT9JHHnZVXWZZLp3vih04PeN9h87k9OAXF8mn8iJvF83uT7+1NuliNj19B&#10;qfOz6e4WRMIp/ZXhF5/RoWamnT+QicIqyBdcZHsFgtPreQ5ip2BZZCDrSv6nr38AAAD//wMAUEsB&#10;Ai0AFAAGAAgAAAAhALaDOJL+AAAA4QEAABMAAAAAAAAAAAAAAAAAAAAAAFtDb250ZW50X1R5cGVz&#10;XS54bWxQSwECLQAUAAYACAAAACEAOP0h/9YAAACUAQAACwAAAAAAAAAAAAAAAAAvAQAAX3JlbHMv&#10;LnJlbHNQSwECLQAUAAYACAAAACEAfFlDOSwCAABSBAAADgAAAAAAAAAAAAAAAAAuAgAAZHJzL2Uy&#10;b0RvYy54bWxQSwECLQAUAAYACAAAACEA+cIARNsAAAAFAQAADwAAAAAAAAAAAAAAAACGBAAAZHJz&#10;L2Rvd25yZXYueG1sUEsFBgAAAAAEAAQA8wAAAI4FAAAAAA==&#10;">
                <v:textbox>
                  <w:txbxContent>
                    <w:p w:rsidR="00561A06" w:rsidRDefault="00561A06" w:rsidP="00561A06">
                      <w:r>
                        <w:t>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61A06">
        <w:rPr>
          <w:noProof/>
          <w:lang w:eastAsia="en-AU"/>
        </w:rPr>
        <w:drawing>
          <wp:anchor distT="0" distB="0" distL="114300" distR="114300" simplePos="0" relativeHeight="251713536" behindDoc="0" locked="0" layoutInCell="1" allowOverlap="1" wp14:anchorId="4BE76742" wp14:editId="07711E8E">
            <wp:simplePos x="0" y="0"/>
            <wp:positionH relativeFrom="column">
              <wp:posOffset>2226254</wp:posOffset>
            </wp:positionH>
            <wp:positionV relativeFrom="paragraph">
              <wp:posOffset>46990</wp:posOffset>
            </wp:positionV>
            <wp:extent cx="1701281" cy="1296224"/>
            <wp:effectExtent l="95250" t="38100" r="32385" b="94615"/>
            <wp:wrapNone/>
            <wp:docPr id="169140348" name="Picture 169140348" descr="WATCH: Scientists get up close and personal to an active volcano - News -  University of Liverp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140348" name="Picture 169140348" descr="WATCH: Scientists get up close and personal to an active volcano - News -  University of Liverpool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281" cy="1296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1A06">
        <w:rPr>
          <w:noProof/>
          <w:lang w:eastAsia="en-AU"/>
        </w:rPr>
        <w:drawing>
          <wp:anchor distT="0" distB="0" distL="114300" distR="114300" simplePos="0" relativeHeight="251712512" behindDoc="0" locked="0" layoutInCell="1" allowOverlap="1" wp14:anchorId="19ADDD51" wp14:editId="3E103AF3">
            <wp:simplePos x="0" y="0"/>
            <wp:positionH relativeFrom="column">
              <wp:posOffset>74599</wp:posOffset>
            </wp:positionH>
            <wp:positionV relativeFrom="paragraph">
              <wp:posOffset>49530</wp:posOffset>
            </wp:positionV>
            <wp:extent cx="1678706" cy="1285746"/>
            <wp:effectExtent l="95250" t="38100" r="36195" b="86360"/>
            <wp:wrapNone/>
            <wp:docPr id="169140342" name="Picture 169140342" descr="tsunami | TSUNAMI Tsunami es una palabra japonesa (tsu : 'pu… | Flick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140342" name="Picture 169140342" descr="tsunami | TSUNAMI Tsunami es una palabra japonesa (tsu : 'pu… | Flickr"/>
                    <pic:cNvPicPr>
                      <a:picLocks noChangeAspect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86" b="5665"/>
                    <a:stretch/>
                  </pic:blipFill>
                  <pic:spPr bwMode="auto">
                    <a:xfrm>
                      <a:off x="0" y="0"/>
                      <a:ext cx="1678706" cy="1285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61A06" w:rsidRDefault="00561A06" w:rsidP="00561A06"/>
    <w:p w:rsidR="00561A06" w:rsidRDefault="00561A06" w:rsidP="00561A06"/>
    <w:p w:rsidR="00561A06" w:rsidRDefault="00561A06" w:rsidP="00561A06"/>
    <w:p w:rsidR="00561A06" w:rsidRPr="00DC7D76" w:rsidRDefault="00561A06" w:rsidP="00561A06">
      <w:pPr>
        <w:rPr>
          <w:sz w:val="10"/>
        </w:rPr>
      </w:pPr>
    </w:p>
    <w:p w:rsidR="00CC2B69" w:rsidRDefault="00561A06" w:rsidP="00CC2B69">
      <w:pPr>
        <w:tabs>
          <w:tab w:val="left" w:pos="3500"/>
        </w:tabs>
        <w:ind w:firstLine="112"/>
        <w:rPr>
          <w:sz w:val="28"/>
          <w:szCs w:val="28"/>
        </w:rPr>
      </w:pPr>
      <w:r>
        <w:rPr>
          <w:sz w:val="28"/>
          <w:szCs w:val="28"/>
        </w:rPr>
        <w:t xml:space="preserve">g. </w:t>
      </w:r>
      <w:r w:rsidRPr="008D6114">
        <w:rPr>
          <w:sz w:val="28"/>
          <w:szCs w:val="28"/>
        </w:rPr>
        <w:t xml:space="preserve">t s </w:t>
      </w:r>
      <w:r w:rsidR="00E214C6">
        <w:rPr>
          <w:sz w:val="28"/>
          <w:szCs w:val="28"/>
        </w:rPr>
        <w:t>_</w:t>
      </w:r>
      <w:r w:rsidRPr="008D6114">
        <w:rPr>
          <w:sz w:val="28"/>
          <w:szCs w:val="28"/>
        </w:rPr>
        <w:t>_ _</w:t>
      </w:r>
      <w:r w:rsidR="00E214C6">
        <w:rPr>
          <w:sz w:val="28"/>
          <w:szCs w:val="28"/>
        </w:rPr>
        <w:t>_</w:t>
      </w:r>
      <w:r w:rsidRPr="008D6114">
        <w:rPr>
          <w:sz w:val="28"/>
          <w:szCs w:val="28"/>
        </w:rPr>
        <w:t xml:space="preserve"> </w:t>
      </w:r>
      <w:r w:rsidR="00E214C6">
        <w:rPr>
          <w:sz w:val="28"/>
          <w:szCs w:val="28"/>
        </w:rPr>
        <w:t>_</w:t>
      </w:r>
      <w:r w:rsidRPr="008D6114">
        <w:rPr>
          <w:sz w:val="28"/>
          <w:szCs w:val="28"/>
        </w:rPr>
        <w:t>_ m _</w:t>
      </w:r>
      <w:r w:rsidR="00E214C6">
        <w:rPr>
          <w:sz w:val="28"/>
          <w:szCs w:val="28"/>
        </w:rPr>
        <w:t>_</w:t>
      </w:r>
      <w:r w:rsidR="00E56505">
        <w:rPr>
          <w:sz w:val="28"/>
          <w:szCs w:val="28"/>
        </w:rPr>
        <w:tab/>
      </w:r>
      <w:r w:rsidR="00CC2B69">
        <w:rPr>
          <w:sz w:val="28"/>
          <w:szCs w:val="28"/>
        </w:rPr>
        <w:t>h</w:t>
      </w:r>
      <w:r>
        <w:rPr>
          <w:sz w:val="28"/>
          <w:szCs w:val="28"/>
        </w:rPr>
        <w:t>. a  vol</w:t>
      </w:r>
      <w:r w:rsidR="00826F6B">
        <w:rPr>
          <w:sz w:val="28"/>
          <w:szCs w:val="28"/>
        </w:rPr>
        <w:t xml:space="preserve"> </w:t>
      </w:r>
      <w:r w:rsidR="00E214C6">
        <w:rPr>
          <w:sz w:val="28"/>
          <w:szCs w:val="28"/>
        </w:rPr>
        <w:t>_</w:t>
      </w:r>
      <w:r>
        <w:rPr>
          <w:sz w:val="28"/>
          <w:szCs w:val="28"/>
        </w:rPr>
        <w:t xml:space="preserve">_ </w:t>
      </w:r>
      <w:r w:rsidR="00E214C6">
        <w:rPr>
          <w:sz w:val="28"/>
          <w:szCs w:val="28"/>
        </w:rPr>
        <w:t>_</w:t>
      </w:r>
      <w:r>
        <w:rPr>
          <w:sz w:val="28"/>
          <w:szCs w:val="28"/>
        </w:rPr>
        <w:t xml:space="preserve">_ </w:t>
      </w:r>
      <w:r w:rsidR="00E214C6">
        <w:rPr>
          <w:sz w:val="28"/>
          <w:szCs w:val="28"/>
        </w:rPr>
        <w:t>_</w:t>
      </w:r>
      <w:r>
        <w:rPr>
          <w:sz w:val="28"/>
          <w:szCs w:val="28"/>
        </w:rPr>
        <w:t>_</w:t>
      </w:r>
      <w:r w:rsidR="00256BC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ic  </w:t>
      </w:r>
      <w:r w:rsidR="00826F6B">
        <w:rPr>
          <w:sz w:val="28"/>
          <w:szCs w:val="28"/>
        </w:rPr>
        <w:t xml:space="preserve"> </w:t>
      </w:r>
      <w:r>
        <w:rPr>
          <w:sz w:val="28"/>
          <w:szCs w:val="28"/>
        </w:rPr>
        <w:t>eruption</w:t>
      </w:r>
      <w:r w:rsidR="00CC2B69">
        <w:rPr>
          <w:sz w:val="28"/>
          <w:szCs w:val="28"/>
        </w:rPr>
        <w:br w:type="page"/>
      </w:r>
    </w:p>
    <w:p w:rsidR="009D7E59" w:rsidRDefault="009D7E59" w:rsidP="009D7E59">
      <w:pPr>
        <w:pStyle w:val="ListParagraph"/>
        <w:numPr>
          <w:ilvl w:val="0"/>
          <w:numId w:val="5"/>
        </w:numPr>
      </w:pPr>
      <w:r w:rsidRPr="009D2BE2">
        <w:lastRenderedPageBreak/>
        <w:t>Now let’s listen to the words practised in this worksheet. Listen and repeat.</w:t>
      </w:r>
    </w:p>
    <w:p w:rsidR="009D7E59" w:rsidRPr="009D2BE2" w:rsidRDefault="009D7E59" w:rsidP="009D7E59">
      <w:pPr>
        <w:pStyle w:val="ListParagraph"/>
        <w:ind w:left="360"/>
      </w:pPr>
    </w:p>
    <w:p w:rsidR="009D7E59" w:rsidRDefault="009D7E59" w:rsidP="009D7E59">
      <w:pPr>
        <w:pStyle w:val="ListParagraph"/>
        <w:numPr>
          <w:ilvl w:val="0"/>
          <w:numId w:val="5"/>
        </w:numPr>
      </w:pPr>
      <w:r>
        <w:t xml:space="preserve">How often does your country have these natural disasters? Complete the table to answer the question. </w:t>
      </w:r>
    </w:p>
    <w:p w:rsidR="009D7E59" w:rsidRDefault="009D7E59" w:rsidP="009D7E59">
      <w:pPr>
        <w:pStyle w:val="ListParagraph"/>
        <w:ind w:left="360"/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329"/>
        <w:gridCol w:w="1184"/>
        <w:gridCol w:w="1184"/>
        <w:gridCol w:w="1184"/>
        <w:gridCol w:w="1199"/>
        <w:gridCol w:w="1298"/>
        <w:gridCol w:w="1175"/>
        <w:gridCol w:w="1189"/>
      </w:tblGrid>
      <w:tr w:rsidR="009D7E59" w:rsidTr="008C09D6">
        <w:trPr>
          <w:trHeight w:val="567"/>
        </w:trPr>
        <w:tc>
          <w:tcPr>
            <w:tcW w:w="682" w:type="pct"/>
            <w:shd w:val="clear" w:color="auto" w:fill="DDD9C3" w:themeFill="background2" w:themeFillShade="E6"/>
          </w:tcPr>
          <w:p w:rsidR="009D7E59" w:rsidRPr="00CC2B69" w:rsidRDefault="009D7E59" w:rsidP="003761EA">
            <w:pPr>
              <w:pStyle w:val="ListParagraph"/>
              <w:ind w:left="0"/>
              <w:jc w:val="right"/>
              <w:rPr>
                <w:sz w:val="13"/>
                <w:szCs w:val="13"/>
              </w:rPr>
            </w:pPr>
            <w:r w:rsidRPr="00CC2B69">
              <w:rPr>
                <w:sz w:val="13"/>
                <w:szCs w:val="13"/>
              </w:rPr>
              <w:t>How often</w:t>
            </w:r>
            <w:r w:rsidR="00CC2B69" w:rsidRPr="00CC2B69">
              <w:rPr>
                <w:sz w:val="13"/>
                <w:szCs w:val="13"/>
              </w:rPr>
              <w:t xml:space="preserve"> </w:t>
            </w:r>
            <w:r w:rsidR="00CC2B69" w:rsidRPr="00CC2B69">
              <w:rPr>
                <w:sz w:val="13"/>
                <w:szCs w:val="13"/>
              </w:rPr>
              <w:sym w:font="Wingdings" w:char="F0E0"/>
            </w:r>
          </w:p>
          <w:p w:rsidR="009D7E59" w:rsidRPr="00CC2B69" w:rsidRDefault="009D7E59" w:rsidP="003761EA">
            <w:pPr>
              <w:pStyle w:val="ListParagraph"/>
              <w:ind w:left="0"/>
              <w:rPr>
                <w:sz w:val="13"/>
                <w:szCs w:val="13"/>
              </w:rPr>
            </w:pPr>
          </w:p>
          <w:p w:rsidR="009D7E59" w:rsidRPr="00CC2B69" w:rsidRDefault="009D7E59" w:rsidP="003761EA">
            <w:pPr>
              <w:pStyle w:val="ListParagraph"/>
              <w:ind w:left="0"/>
            </w:pPr>
            <w:r w:rsidRPr="00CC2B69">
              <w:rPr>
                <w:sz w:val="13"/>
                <w:szCs w:val="13"/>
              </w:rPr>
              <w:t>Natural Disasters</w:t>
            </w:r>
            <w:r w:rsidR="00CC2B69" w:rsidRPr="00CC2B69">
              <w:rPr>
                <w:sz w:val="13"/>
                <w:szCs w:val="13"/>
              </w:rPr>
              <w:t xml:space="preserve"> </w:t>
            </w:r>
            <w:r w:rsidR="00CC2B69" w:rsidRPr="00CC2B69">
              <w:rPr>
                <w:rFonts w:cstheme="minorHAnsi"/>
                <w:sz w:val="13"/>
                <w:szCs w:val="13"/>
              </w:rPr>
              <w:t>↓</w:t>
            </w:r>
          </w:p>
        </w:tc>
        <w:tc>
          <w:tcPr>
            <w:tcW w:w="608" w:type="pct"/>
            <w:shd w:val="clear" w:color="auto" w:fill="DDD9C3" w:themeFill="background2" w:themeFillShade="E6"/>
          </w:tcPr>
          <w:p w:rsidR="009D7E59" w:rsidRPr="00CC2B69" w:rsidRDefault="009D7E59" w:rsidP="003761EA">
            <w:pPr>
              <w:pStyle w:val="ListParagraph"/>
              <w:ind w:left="0"/>
              <w:jc w:val="center"/>
              <w:rPr>
                <w:lang w:val="en-US" w:bidi="th-TH"/>
              </w:rPr>
            </w:pPr>
            <w:r w:rsidRPr="00CC2B69">
              <w:rPr>
                <w:lang w:val="en-US" w:bidi="th-TH"/>
              </w:rPr>
              <w:t>always</w:t>
            </w:r>
          </w:p>
          <w:p w:rsidR="009D7E59" w:rsidRPr="00CC2B69" w:rsidRDefault="009D7E59" w:rsidP="003761EA">
            <w:pPr>
              <w:pStyle w:val="ListParagraph"/>
              <w:ind w:left="0"/>
              <w:jc w:val="center"/>
              <w:rPr>
                <w:lang w:val="en-US" w:bidi="th-TH"/>
              </w:rPr>
            </w:pPr>
            <w:r w:rsidRPr="00CC2B69">
              <w:rPr>
                <w:lang w:val="en-US" w:bidi="th-TH"/>
              </w:rPr>
              <w:t>100%</w:t>
            </w:r>
          </w:p>
        </w:tc>
        <w:tc>
          <w:tcPr>
            <w:tcW w:w="608" w:type="pct"/>
            <w:shd w:val="clear" w:color="auto" w:fill="DDD9C3" w:themeFill="background2" w:themeFillShade="E6"/>
          </w:tcPr>
          <w:p w:rsidR="009D7E59" w:rsidRPr="00CC2B69" w:rsidRDefault="009D7E59" w:rsidP="003761EA">
            <w:pPr>
              <w:pStyle w:val="ListParagraph"/>
              <w:ind w:left="0"/>
              <w:jc w:val="center"/>
            </w:pPr>
            <w:r w:rsidRPr="00CC2B69">
              <w:t>usually</w:t>
            </w:r>
          </w:p>
          <w:p w:rsidR="009D7E59" w:rsidRPr="00CC2B69" w:rsidRDefault="009D7E59" w:rsidP="003761EA">
            <w:pPr>
              <w:pStyle w:val="ListParagraph"/>
              <w:ind w:left="0"/>
              <w:jc w:val="center"/>
            </w:pPr>
            <w:r w:rsidRPr="00CC2B69">
              <w:t>90%</w:t>
            </w:r>
          </w:p>
        </w:tc>
        <w:tc>
          <w:tcPr>
            <w:tcW w:w="608" w:type="pct"/>
            <w:shd w:val="clear" w:color="auto" w:fill="DDD9C3" w:themeFill="background2" w:themeFillShade="E6"/>
          </w:tcPr>
          <w:p w:rsidR="009D7E59" w:rsidRPr="00CC2B69" w:rsidRDefault="009D7E59" w:rsidP="003761EA">
            <w:pPr>
              <w:pStyle w:val="ListParagraph"/>
              <w:ind w:left="0"/>
              <w:jc w:val="center"/>
            </w:pPr>
            <w:r w:rsidRPr="00CC2B69">
              <w:t>often</w:t>
            </w:r>
          </w:p>
          <w:p w:rsidR="009D7E59" w:rsidRPr="00CC2B69" w:rsidRDefault="009D7E59" w:rsidP="003761EA">
            <w:pPr>
              <w:pStyle w:val="ListParagraph"/>
              <w:ind w:left="0"/>
              <w:jc w:val="center"/>
            </w:pPr>
            <w:r w:rsidRPr="00CC2B69">
              <w:t>70%</w:t>
            </w:r>
          </w:p>
        </w:tc>
        <w:tc>
          <w:tcPr>
            <w:tcW w:w="615" w:type="pct"/>
            <w:shd w:val="clear" w:color="auto" w:fill="DDD9C3" w:themeFill="background2" w:themeFillShade="E6"/>
          </w:tcPr>
          <w:p w:rsidR="009D7E59" w:rsidRPr="00CC2B69" w:rsidRDefault="009D7E59" w:rsidP="003761EA">
            <w:pPr>
              <w:pStyle w:val="ListParagraph"/>
              <w:ind w:left="0"/>
              <w:jc w:val="center"/>
            </w:pPr>
            <w:r w:rsidRPr="00CC2B69">
              <w:t>sometimes</w:t>
            </w:r>
          </w:p>
          <w:p w:rsidR="009D7E59" w:rsidRPr="00CC2B69" w:rsidRDefault="009D7E59" w:rsidP="003761EA">
            <w:pPr>
              <w:pStyle w:val="ListParagraph"/>
              <w:ind w:left="0"/>
              <w:jc w:val="center"/>
            </w:pPr>
            <w:r w:rsidRPr="00CC2B69">
              <w:t>50%</w:t>
            </w:r>
          </w:p>
        </w:tc>
        <w:tc>
          <w:tcPr>
            <w:tcW w:w="666" w:type="pct"/>
            <w:shd w:val="clear" w:color="auto" w:fill="DDD9C3" w:themeFill="background2" w:themeFillShade="E6"/>
          </w:tcPr>
          <w:p w:rsidR="009D7E59" w:rsidRPr="00CC2B69" w:rsidRDefault="009D7E59" w:rsidP="003761EA">
            <w:pPr>
              <w:pStyle w:val="ListParagraph"/>
              <w:ind w:left="0"/>
              <w:jc w:val="center"/>
            </w:pPr>
            <w:r w:rsidRPr="00CC2B69">
              <w:t>occasionally</w:t>
            </w:r>
          </w:p>
          <w:p w:rsidR="009D7E59" w:rsidRPr="00CC2B69" w:rsidRDefault="009D7E59" w:rsidP="003761EA">
            <w:pPr>
              <w:pStyle w:val="ListParagraph"/>
              <w:ind w:left="0"/>
              <w:jc w:val="center"/>
            </w:pPr>
            <w:r w:rsidRPr="00CC2B69">
              <w:t>30%</w:t>
            </w:r>
          </w:p>
        </w:tc>
        <w:tc>
          <w:tcPr>
            <w:tcW w:w="603" w:type="pct"/>
            <w:shd w:val="clear" w:color="auto" w:fill="DDD9C3" w:themeFill="background2" w:themeFillShade="E6"/>
          </w:tcPr>
          <w:p w:rsidR="009D7E59" w:rsidRPr="00CC2B69" w:rsidRDefault="009D7E59" w:rsidP="003761EA">
            <w:pPr>
              <w:pStyle w:val="ListParagraph"/>
              <w:ind w:left="0"/>
              <w:jc w:val="center"/>
            </w:pPr>
            <w:r w:rsidRPr="00CC2B69">
              <w:t>rarely</w:t>
            </w:r>
          </w:p>
          <w:p w:rsidR="009D7E59" w:rsidRPr="00CC2B69" w:rsidRDefault="009D7E59" w:rsidP="003761EA">
            <w:pPr>
              <w:pStyle w:val="ListParagraph"/>
              <w:ind w:left="0"/>
              <w:jc w:val="center"/>
            </w:pPr>
            <w:r w:rsidRPr="00CC2B69">
              <w:t>5%</w:t>
            </w:r>
          </w:p>
        </w:tc>
        <w:tc>
          <w:tcPr>
            <w:tcW w:w="610" w:type="pct"/>
            <w:shd w:val="clear" w:color="auto" w:fill="DDD9C3" w:themeFill="background2" w:themeFillShade="E6"/>
          </w:tcPr>
          <w:p w:rsidR="009D7E59" w:rsidRDefault="009D7E59" w:rsidP="003761EA">
            <w:pPr>
              <w:pStyle w:val="ListParagraph"/>
              <w:ind w:left="0"/>
              <w:jc w:val="center"/>
            </w:pPr>
            <w:r>
              <w:t>never</w:t>
            </w:r>
          </w:p>
          <w:p w:rsidR="009D7E59" w:rsidRDefault="009D7E59" w:rsidP="003761EA">
            <w:pPr>
              <w:pStyle w:val="ListParagraph"/>
              <w:ind w:left="0"/>
              <w:jc w:val="center"/>
            </w:pPr>
            <w:r>
              <w:t>0%</w:t>
            </w:r>
          </w:p>
        </w:tc>
      </w:tr>
      <w:tr w:rsidR="00B050AF" w:rsidTr="003761EA">
        <w:trPr>
          <w:trHeight w:val="567"/>
        </w:trPr>
        <w:tc>
          <w:tcPr>
            <w:tcW w:w="682" w:type="pct"/>
          </w:tcPr>
          <w:p w:rsidR="00B050AF" w:rsidRDefault="00B050AF" w:rsidP="00B050AF">
            <w:pPr>
              <w:pStyle w:val="ListParagraph"/>
              <w:ind w:left="0"/>
            </w:pPr>
            <w:r w:rsidRPr="00C57763">
              <w:rPr>
                <w:u w:val="single"/>
              </w:rPr>
              <w:t>bush</w:t>
            </w:r>
            <w:r>
              <w:t>fires</w:t>
            </w:r>
          </w:p>
        </w:tc>
        <w:tc>
          <w:tcPr>
            <w:tcW w:w="608" w:type="pct"/>
          </w:tcPr>
          <w:p w:rsidR="00B050AF" w:rsidRDefault="00B050AF" w:rsidP="00B050AF">
            <w:pPr>
              <w:pStyle w:val="ListParagraph"/>
              <w:ind w:left="0"/>
            </w:pPr>
          </w:p>
        </w:tc>
        <w:tc>
          <w:tcPr>
            <w:tcW w:w="608" w:type="pct"/>
          </w:tcPr>
          <w:p w:rsidR="00B050AF" w:rsidRDefault="00B050AF" w:rsidP="00B050AF">
            <w:pPr>
              <w:pStyle w:val="ListParagraph"/>
              <w:ind w:left="0"/>
            </w:pPr>
          </w:p>
        </w:tc>
        <w:tc>
          <w:tcPr>
            <w:tcW w:w="608" w:type="pct"/>
          </w:tcPr>
          <w:p w:rsidR="00B050AF" w:rsidRDefault="00B050AF" w:rsidP="00B050AF">
            <w:pPr>
              <w:pStyle w:val="ListParagraph"/>
              <w:ind w:left="0"/>
            </w:pPr>
          </w:p>
        </w:tc>
        <w:tc>
          <w:tcPr>
            <w:tcW w:w="615" w:type="pct"/>
          </w:tcPr>
          <w:p w:rsidR="00B050AF" w:rsidRDefault="00B050AF" w:rsidP="00B050AF">
            <w:pPr>
              <w:pStyle w:val="ListParagraph"/>
              <w:ind w:left="0"/>
            </w:pPr>
          </w:p>
        </w:tc>
        <w:tc>
          <w:tcPr>
            <w:tcW w:w="666" w:type="pct"/>
          </w:tcPr>
          <w:p w:rsidR="00B050AF" w:rsidRDefault="00B050AF" w:rsidP="00B050AF">
            <w:pPr>
              <w:pStyle w:val="ListParagraph"/>
              <w:ind w:left="0"/>
            </w:pPr>
          </w:p>
        </w:tc>
        <w:tc>
          <w:tcPr>
            <w:tcW w:w="603" w:type="pct"/>
          </w:tcPr>
          <w:p w:rsidR="00B050AF" w:rsidRDefault="00B050AF" w:rsidP="00B050AF">
            <w:pPr>
              <w:pStyle w:val="ListParagraph"/>
              <w:ind w:left="0"/>
            </w:pPr>
          </w:p>
        </w:tc>
        <w:tc>
          <w:tcPr>
            <w:tcW w:w="610" w:type="pct"/>
          </w:tcPr>
          <w:p w:rsidR="00B050AF" w:rsidRDefault="00B050AF" w:rsidP="00B050AF">
            <w:pPr>
              <w:pStyle w:val="ListParagraph"/>
              <w:ind w:left="0"/>
            </w:pPr>
          </w:p>
        </w:tc>
      </w:tr>
      <w:tr w:rsidR="00B050AF" w:rsidTr="003761EA">
        <w:trPr>
          <w:trHeight w:val="567"/>
        </w:trPr>
        <w:tc>
          <w:tcPr>
            <w:tcW w:w="682" w:type="pct"/>
          </w:tcPr>
          <w:p w:rsidR="00B050AF" w:rsidRPr="005E236B" w:rsidRDefault="00B050AF" w:rsidP="00B050AF">
            <w:pPr>
              <w:pStyle w:val="ListParagraph"/>
              <w:ind w:left="0"/>
            </w:pPr>
            <w:r w:rsidRPr="00355611">
              <w:t>ty</w:t>
            </w:r>
            <w:r w:rsidRPr="00355611">
              <w:rPr>
                <w:u w:val="single"/>
              </w:rPr>
              <w:t>phoons</w:t>
            </w:r>
            <w:r>
              <w:t xml:space="preserve"> /</w:t>
            </w:r>
          </w:p>
          <w:p w:rsidR="00B050AF" w:rsidRDefault="00B050AF" w:rsidP="00B050AF">
            <w:pPr>
              <w:pStyle w:val="ListParagraph"/>
              <w:ind w:left="0"/>
            </w:pPr>
            <w:r w:rsidRPr="00C57763">
              <w:rPr>
                <w:u w:val="single"/>
              </w:rPr>
              <w:t>cy</w:t>
            </w:r>
            <w:r w:rsidRPr="005E236B">
              <w:t>clones</w:t>
            </w:r>
          </w:p>
        </w:tc>
        <w:tc>
          <w:tcPr>
            <w:tcW w:w="608" w:type="pct"/>
          </w:tcPr>
          <w:p w:rsidR="00B050AF" w:rsidRDefault="00B050AF" w:rsidP="00B050AF">
            <w:pPr>
              <w:pStyle w:val="ListParagraph"/>
              <w:ind w:left="0"/>
            </w:pPr>
          </w:p>
        </w:tc>
        <w:tc>
          <w:tcPr>
            <w:tcW w:w="608" w:type="pct"/>
          </w:tcPr>
          <w:p w:rsidR="00B050AF" w:rsidRDefault="00B050AF" w:rsidP="00B050AF">
            <w:pPr>
              <w:pStyle w:val="ListParagraph"/>
              <w:ind w:left="0"/>
            </w:pPr>
          </w:p>
        </w:tc>
        <w:tc>
          <w:tcPr>
            <w:tcW w:w="608" w:type="pct"/>
          </w:tcPr>
          <w:p w:rsidR="00B050AF" w:rsidRDefault="00B050AF" w:rsidP="00B050AF">
            <w:pPr>
              <w:pStyle w:val="ListParagraph"/>
              <w:ind w:left="0"/>
            </w:pPr>
          </w:p>
        </w:tc>
        <w:tc>
          <w:tcPr>
            <w:tcW w:w="615" w:type="pct"/>
          </w:tcPr>
          <w:p w:rsidR="00B050AF" w:rsidRDefault="00B050AF" w:rsidP="00B050AF">
            <w:pPr>
              <w:pStyle w:val="ListParagraph"/>
              <w:ind w:left="0"/>
            </w:pPr>
          </w:p>
        </w:tc>
        <w:tc>
          <w:tcPr>
            <w:tcW w:w="666" w:type="pct"/>
          </w:tcPr>
          <w:p w:rsidR="00B050AF" w:rsidRDefault="00B050AF" w:rsidP="00B050AF">
            <w:pPr>
              <w:pStyle w:val="ListParagraph"/>
              <w:ind w:left="0"/>
            </w:pPr>
          </w:p>
        </w:tc>
        <w:tc>
          <w:tcPr>
            <w:tcW w:w="603" w:type="pct"/>
          </w:tcPr>
          <w:p w:rsidR="00B050AF" w:rsidRDefault="00B050AF" w:rsidP="00B050AF">
            <w:pPr>
              <w:pStyle w:val="ListParagraph"/>
              <w:ind w:left="0"/>
            </w:pPr>
          </w:p>
        </w:tc>
        <w:tc>
          <w:tcPr>
            <w:tcW w:w="610" w:type="pct"/>
          </w:tcPr>
          <w:p w:rsidR="00B050AF" w:rsidRDefault="00B050AF" w:rsidP="00B050AF">
            <w:pPr>
              <w:pStyle w:val="ListParagraph"/>
              <w:ind w:left="0"/>
            </w:pPr>
          </w:p>
        </w:tc>
      </w:tr>
      <w:tr w:rsidR="00B050AF" w:rsidTr="003761EA">
        <w:trPr>
          <w:trHeight w:val="567"/>
        </w:trPr>
        <w:tc>
          <w:tcPr>
            <w:tcW w:w="682" w:type="pct"/>
          </w:tcPr>
          <w:p w:rsidR="00B050AF" w:rsidRDefault="00B050AF" w:rsidP="00B050AF">
            <w:pPr>
              <w:pStyle w:val="ListParagraph"/>
              <w:ind w:left="0"/>
            </w:pPr>
            <w:r>
              <w:t>floods</w:t>
            </w:r>
          </w:p>
        </w:tc>
        <w:tc>
          <w:tcPr>
            <w:tcW w:w="608" w:type="pct"/>
          </w:tcPr>
          <w:p w:rsidR="00B050AF" w:rsidRDefault="00B050AF" w:rsidP="00B050AF">
            <w:pPr>
              <w:pStyle w:val="ListParagraph"/>
              <w:ind w:left="0"/>
            </w:pPr>
          </w:p>
        </w:tc>
        <w:tc>
          <w:tcPr>
            <w:tcW w:w="608" w:type="pct"/>
          </w:tcPr>
          <w:p w:rsidR="00B050AF" w:rsidRDefault="00B050AF" w:rsidP="00B050AF">
            <w:pPr>
              <w:pStyle w:val="ListParagraph"/>
              <w:ind w:left="0"/>
            </w:pPr>
          </w:p>
        </w:tc>
        <w:tc>
          <w:tcPr>
            <w:tcW w:w="608" w:type="pct"/>
          </w:tcPr>
          <w:p w:rsidR="00B050AF" w:rsidRDefault="00B050AF" w:rsidP="00B050AF">
            <w:pPr>
              <w:pStyle w:val="ListParagraph"/>
              <w:ind w:left="0"/>
            </w:pPr>
          </w:p>
        </w:tc>
        <w:tc>
          <w:tcPr>
            <w:tcW w:w="615" w:type="pct"/>
          </w:tcPr>
          <w:p w:rsidR="00B050AF" w:rsidRDefault="00B050AF" w:rsidP="00B050AF">
            <w:pPr>
              <w:pStyle w:val="ListParagraph"/>
              <w:ind w:left="0"/>
            </w:pPr>
          </w:p>
        </w:tc>
        <w:tc>
          <w:tcPr>
            <w:tcW w:w="666" w:type="pct"/>
          </w:tcPr>
          <w:p w:rsidR="00B050AF" w:rsidRDefault="00B050AF" w:rsidP="00B050AF">
            <w:pPr>
              <w:pStyle w:val="ListParagraph"/>
              <w:ind w:left="0"/>
            </w:pPr>
          </w:p>
        </w:tc>
        <w:tc>
          <w:tcPr>
            <w:tcW w:w="603" w:type="pct"/>
          </w:tcPr>
          <w:p w:rsidR="00B050AF" w:rsidRDefault="00B050AF" w:rsidP="00B050AF">
            <w:pPr>
              <w:pStyle w:val="ListParagraph"/>
              <w:ind w:left="0"/>
            </w:pPr>
          </w:p>
        </w:tc>
        <w:tc>
          <w:tcPr>
            <w:tcW w:w="610" w:type="pct"/>
          </w:tcPr>
          <w:p w:rsidR="00B050AF" w:rsidRDefault="00B050AF" w:rsidP="00B050AF">
            <w:pPr>
              <w:pStyle w:val="ListParagraph"/>
              <w:ind w:left="0"/>
            </w:pPr>
          </w:p>
        </w:tc>
      </w:tr>
      <w:tr w:rsidR="00B050AF" w:rsidTr="003761EA">
        <w:trPr>
          <w:trHeight w:val="567"/>
        </w:trPr>
        <w:tc>
          <w:tcPr>
            <w:tcW w:w="682" w:type="pct"/>
          </w:tcPr>
          <w:p w:rsidR="00B050AF" w:rsidRDefault="00B050AF" w:rsidP="00B050AF">
            <w:pPr>
              <w:pStyle w:val="ListParagraph"/>
              <w:ind w:left="0"/>
            </w:pPr>
            <w:r w:rsidRPr="00BA13C4">
              <w:rPr>
                <w:u w:val="single"/>
              </w:rPr>
              <w:t>land</w:t>
            </w:r>
            <w:r>
              <w:t>slides</w:t>
            </w:r>
          </w:p>
        </w:tc>
        <w:tc>
          <w:tcPr>
            <w:tcW w:w="608" w:type="pct"/>
          </w:tcPr>
          <w:p w:rsidR="00B050AF" w:rsidRDefault="00B050AF" w:rsidP="00B050AF">
            <w:pPr>
              <w:pStyle w:val="ListParagraph"/>
              <w:ind w:left="0"/>
            </w:pPr>
          </w:p>
        </w:tc>
        <w:tc>
          <w:tcPr>
            <w:tcW w:w="608" w:type="pct"/>
          </w:tcPr>
          <w:p w:rsidR="00B050AF" w:rsidRDefault="00B050AF" w:rsidP="00B050AF">
            <w:pPr>
              <w:pStyle w:val="ListParagraph"/>
              <w:ind w:left="0"/>
            </w:pPr>
          </w:p>
        </w:tc>
        <w:tc>
          <w:tcPr>
            <w:tcW w:w="608" w:type="pct"/>
          </w:tcPr>
          <w:p w:rsidR="00B050AF" w:rsidRDefault="00B050AF" w:rsidP="00B050AF">
            <w:pPr>
              <w:pStyle w:val="ListParagraph"/>
              <w:ind w:left="0"/>
            </w:pPr>
          </w:p>
        </w:tc>
        <w:tc>
          <w:tcPr>
            <w:tcW w:w="615" w:type="pct"/>
          </w:tcPr>
          <w:p w:rsidR="00B050AF" w:rsidRDefault="00B050AF" w:rsidP="00B050AF">
            <w:pPr>
              <w:pStyle w:val="ListParagraph"/>
              <w:ind w:left="0"/>
            </w:pPr>
          </w:p>
        </w:tc>
        <w:tc>
          <w:tcPr>
            <w:tcW w:w="666" w:type="pct"/>
          </w:tcPr>
          <w:p w:rsidR="00B050AF" w:rsidRDefault="00B050AF" w:rsidP="00B050AF">
            <w:pPr>
              <w:pStyle w:val="ListParagraph"/>
              <w:ind w:left="0"/>
            </w:pPr>
          </w:p>
        </w:tc>
        <w:tc>
          <w:tcPr>
            <w:tcW w:w="603" w:type="pct"/>
          </w:tcPr>
          <w:p w:rsidR="00B050AF" w:rsidRDefault="00B050AF" w:rsidP="00B050AF">
            <w:pPr>
              <w:pStyle w:val="ListParagraph"/>
              <w:ind w:left="0"/>
            </w:pPr>
          </w:p>
        </w:tc>
        <w:tc>
          <w:tcPr>
            <w:tcW w:w="610" w:type="pct"/>
          </w:tcPr>
          <w:p w:rsidR="00B050AF" w:rsidRDefault="00B050AF" w:rsidP="00B050AF">
            <w:pPr>
              <w:pStyle w:val="ListParagraph"/>
              <w:ind w:left="0"/>
            </w:pPr>
          </w:p>
        </w:tc>
      </w:tr>
      <w:tr w:rsidR="00B050AF" w:rsidTr="003761EA">
        <w:trPr>
          <w:trHeight w:val="567"/>
        </w:trPr>
        <w:tc>
          <w:tcPr>
            <w:tcW w:w="682" w:type="pct"/>
          </w:tcPr>
          <w:p w:rsidR="00B050AF" w:rsidRDefault="00B050AF" w:rsidP="00B050AF">
            <w:pPr>
              <w:pStyle w:val="ListParagraph"/>
              <w:ind w:left="0"/>
            </w:pPr>
            <w:r w:rsidRPr="005E236B">
              <w:t>tor</w:t>
            </w:r>
            <w:r w:rsidRPr="00BA13C4">
              <w:rPr>
                <w:u w:val="single"/>
              </w:rPr>
              <w:t>na</w:t>
            </w:r>
            <w:r w:rsidRPr="005E236B">
              <w:t>dos</w:t>
            </w:r>
          </w:p>
        </w:tc>
        <w:tc>
          <w:tcPr>
            <w:tcW w:w="608" w:type="pct"/>
          </w:tcPr>
          <w:p w:rsidR="00B050AF" w:rsidRDefault="00B050AF" w:rsidP="00B050AF">
            <w:pPr>
              <w:pStyle w:val="ListParagraph"/>
              <w:ind w:left="0"/>
            </w:pPr>
          </w:p>
        </w:tc>
        <w:tc>
          <w:tcPr>
            <w:tcW w:w="608" w:type="pct"/>
          </w:tcPr>
          <w:p w:rsidR="00B050AF" w:rsidRDefault="00B050AF" w:rsidP="00B050AF">
            <w:pPr>
              <w:pStyle w:val="ListParagraph"/>
              <w:ind w:left="0"/>
            </w:pPr>
          </w:p>
        </w:tc>
        <w:tc>
          <w:tcPr>
            <w:tcW w:w="608" w:type="pct"/>
          </w:tcPr>
          <w:p w:rsidR="00B050AF" w:rsidRDefault="00B050AF" w:rsidP="00B050AF">
            <w:pPr>
              <w:pStyle w:val="ListParagraph"/>
              <w:ind w:left="0"/>
            </w:pPr>
          </w:p>
        </w:tc>
        <w:tc>
          <w:tcPr>
            <w:tcW w:w="615" w:type="pct"/>
          </w:tcPr>
          <w:p w:rsidR="00B050AF" w:rsidRDefault="00B050AF" w:rsidP="00B050AF">
            <w:pPr>
              <w:pStyle w:val="ListParagraph"/>
              <w:ind w:left="0"/>
            </w:pPr>
          </w:p>
        </w:tc>
        <w:tc>
          <w:tcPr>
            <w:tcW w:w="666" w:type="pct"/>
          </w:tcPr>
          <w:p w:rsidR="00B050AF" w:rsidRDefault="00B050AF" w:rsidP="00B050AF">
            <w:pPr>
              <w:pStyle w:val="ListParagraph"/>
              <w:ind w:left="0"/>
            </w:pPr>
          </w:p>
        </w:tc>
        <w:tc>
          <w:tcPr>
            <w:tcW w:w="603" w:type="pct"/>
          </w:tcPr>
          <w:p w:rsidR="00B050AF" w:rsidRDefault="00B050AF" w:rsidP="00B050AF">
            <w:pPr>
              <w:pStyle w:val="ListParagraph"/>
              <w:ind w:left="0"/>
            </w:pPr>
          </w:p>
        </w:tc>
        <w:tc>
          <w:tcPr>
            <w:tcW w:w="610" w:type="pct"/>
          </w:tcPr>
          <w:p w:rsidR="00B050AF" w:rsidRDefault="00B050AF" w:rsidP="00B050AF">
            <w:pPr>
              <w:pStyle w:val="ListParagraph"/>
              <w:ind w:left="0"/>
            </w:pPr>
          </w:p>
        </w:tc>
      </w:tr>
      <w:tr w:rsidR="00B050AF" w:rsidTr="003761EA">
        <w:trPr>
          <w:trHeight w:val="567"/>
        </w:trPr>
        <w:tc>
          <w:tcPr>
            <w:tcW w:w="682" w:type="pct"/>
          </w:tcPr>
          <w:p w:rsidR="00B050AF" w:rsidRDefault="00B050AF" w:rsidP="00B050AF">
            <w:pPr>
              <w:pStyle w:val="ListParagraph"/>
              <w:ind w:left="0"/>
            </w:pPr>
            <w:r w:rsidRPr="00BA13C4">
              <w:rPr>
                <w:u w:val="single"/>
              </w:rPr>
              <w:t>earth</w:t>
            </w:r>
            <w:r>
              <w:t>quakes</w:t>
            </w:r>
          </w:p>
        </w:tc>
        <w:tc>
          <w:tcPr>
            <w:tcW w:w="608" w:type="pct"/>
          </w:tcPr>
          <w:p w:rsidR="00B050AF" w:rsidRDefault="00B050AF" w:rsidP="00B050AF">
            <w:pPr>
              <w:pStyle w:val="ListParagraph"/>
              <w:ind w:left="0"/>
            </w:pPr>
          </w:p>
        </w:tc>
        <w:tc>
          <w:tcPr>
            <w:tcW w:w="608" w:type="pct"/>
          </w:tcPr>
          <w:p w:rsidR="00B050AF" w:rsidRDefault="00B050AF" w:rsidP="00B050AF">
            <w:pPr>
              <w:pStyle w:val="ListParagraph"/>
              <w:ind w:left="0"/>
            </w:pPr>
          </w:p>
        </w:tc>
        <w:tc>
          <w:tcPr>
            <w:tcW w:w="608" w:type="pct"/>
          </w:tcPr>
          <w:p w:rsidR="00B050AF" w:rsidRDefault="00B050AF" w:rsidP="00B050AF">
            <w:pPr>
              <w:pStyle w:val="ListParagraph"/>
              <w:ind w:left="0"/>
            </w:pPr>
          </w:p>
        </w:tc>
        <w:tc>
          <w:tcPr>
            <w:tcW w:w="615" w:type="pct"/>
          </w:tcPr>
          <w:p w:rsidR="00B050AF" w:rsidRDefault="00B050AF" w:rsidP="00B050AF">
            <w:pPr>
              <w:pStyle w:val="ListParagraph"/>
              <w:ind w:left="0"/>
            </w:pPr>
          </w:p>
        </w:tc>
        <w:tc>
          <w:tcPr>
            <w:tcW w:w="666" w:type="pct"/>
          </w:tcPr>
          <w:p w:rsidR="00B050AF" w:rsidRDefault="00B050AF" w:rsidP="00B050AF">
            <w:pPr>
              <w:pStyle w:val="ListParagraph"/>
              <w:ind w:left="0"/>
            </w:pPr>
          </w:p>
        </w:tc>
        <w:tc>
          <w:tcPr>
            <w:tcW w:w="603" w:type="pct"/>
          </w:tcPr>
          <w:p w:rsidR="00B050AF" w:rsidRDefault="00B050AF" w:rsidP="00B050AF">
            <w:pPr>
              <w:pStyle w:val="ListParagraph"/>
              <w:ind w:left="0"/>
            </w:pPr>
          </w:p>
        </w:tc>
        <w:tc>
          <w:tcPr>
            <w:tcW w:w="610" w:type="pct"/>
          </w:tcPr>
          <w:p w:rsidR="00B050AF" w:rsidRDefault="00B050AF" w:rsidP="00B050AF">
            <w:pPr>
              <w:pStyle w:val="ListParagraph"/>
              <w:ind w:left="0"/>
            </w:pPr>
          </w:p>
        </w:tc>
      </w:tr>
      <w:tr w:rsidR="00B050AF" w:rsidTr="003761EA">
        <w:trPr>
          <w:trHeight w:val="567"/>
        </w:trPr>
        <w:tc>
          <w:tcPr>
            <w:tcW w:w="682" w:type="pct"/>
          </w:tcPr>
          <w:p w:rsidR="00B050AF" w:rsidRDefault="00B050AF" w:rsidP="00B050AF">
            <w:pPr>
              <w:pStyle w:val="ListParagraph"/>
              <w:ind w:left="0"/>
            </w:pPr>
            <w:r>
              <w:t>tsu</w:t>
            </w:r>
            <w:r w:rsidRPr="00BA13C4">
              <w:rPr>
                <w:u w:val="single"/>
              </w:rPr>
              <w:t>na</w:t>
            </w:r>
            <w:r>
              <w:t>mis</w:t>
            </w:r>
          </w:p>
        </w:tc>
        <w:tc>
          <w:tcPr>
            <w:tcW w:w="608" w:type="pct"/>
          </w:tcPr>
          <w:p w:rsidR="00B050AF" w:rsidRDefault="00B050AF" w:rsidP="00B050AF">
            <w:pPr>
              <w:pStyle w:val="ListParagraph"/>
              <w:ind w:left="0"/>
            </w:pPr>
          </w:p>
        </w:tc>
        <w:tc>
          <w:tcPr>
            <w:tcW w:w="608" w:type="pct"/>
          </w:tcPr>
          <w:p w:rsidR="00B050AF" w:rsidRDefault="00B050AF" w:rsidP="00B050AF">
            <w:pPr>
              <w:pStyle w:val="ListParagraph"/>
              <w:ind w:left="0"/>
            </w:pPr>
          </w:p>
        </w:tc>
        <w:tc>
          <w:tcPr>
            <w:tcW w:w="608" w:type="pct"/>
          </w:tcPr>
          <w:p w:rsidR="00B050AF" w:rsidRDefault="00B050AF" w:rsidP="00B050AF">
            <w:pPr>
              <w:pStyle w:val="ListParagraph"/>
              <w:ind w:left="0"/>
            </w:pPr>
          </w:p>
        </w:tc>
        <w:tc>
          <w:tcPr>
            <w:tcW w:w="615" w:type="pct"/>
          </w:tcPr>
          <w:p w:rsidR="00B050AF" w:rsidRDefault="00B050AF" w:rsidP="00B050AF">
            <w:pPr>
              <w:pStyle w:val="ListParagraph"/>
              <w:ind w:left="0"/>
            </w:pPr>
          </w:p>
        </w:tc>
        <w:tc>
          <w:tcPr>
            <w:tcW w:w="666" w:type="pct"/>
          </w:tcPr>
          <w:p w:rsidR="00B050AF" w:rsidRDefault="00B050AF" w:rsidP="00B050AF">
            <w:pPr>
              <w:pStyle w:val="ListParagraph"/>
              <w:ind w:left="0"/>
            </w:pPr>
          </w:p>
        </w:tc>
        <w:tc>
          <w:tcPr>
            <w:tcW w:w="603" w:type="pct"/>
          </w:tcPr>
          <w:p w:rsidR="00B050AF" w:rsidRDefault="00B050AF" w:rsidP="00B050AF">
            <w:pPr>
              <w:pStyle w:val="ListParagraph"/>
              <w:ind w:left="0"/>
            </w:pPr>
          </w:p>
        </w:tc>
        <w:tc>
          <w:tcPr>
            <w:tcW w:w="610" w:type="pct"/>
          </w:tcPr>
          <w:p w:rsidR="00B050AF" w:rsidRDefault="00B050AF" w:rsidP="00B050AF">
            <w:pPr>
              <w:pStyle w:val="ListParagraph"/>
              <w:ind w:left="0"/>
            </w:pPr>
          </w:p>
        </w:tc>
      </w:tr>
      <w:tr w:rsidR="00B050AF" w:rsidTr="003761EA">
        <w:trPr>
          <w:trHeight w:val="567"/>
        </w:trPr>
        <w:tc>
          <w:tcPr>
            <w:tcW w:w="682" w:type="pct"/>
          </w:tcPr>
          <w:p w:rsidR="00B050AF" w:rsidRDefault="00B050AF" w:rsidP="00B050AF">
            <w:pPr>
              <w:pStyle w:val="ListParagraph"/>
              <w:ind w:left="0"/>
            </w:pPr>
            <w:r>
              <w:t>vol</w:t>
            </w:r>
            <w:r w:rsidRPr="00BA13C4">
              <w:rPr>
                <w:u w:val="single"/>
              </w:rPr>
              <w:t>ca</w:t>
            </w:r>
            <w:r>
              <w:t>nic e</w:t>
            </w:r>
            <w:r w:rsidRPr="00BA13C4">
              <w:rPr>
                <w:u w:val="single"/>
              </w:rPr>
              <w:t>rup</w:t>
            </w:r>
            <w:r>
              <w:t>tions</w:t>
            </w:r>
          </w:p>
        </w:tc>
        <w:tc>
          <w:tcPr>
            <w:tcW w:w="608" w:type="pct"/>
          </w:tcPr>
          <w:p w:rsidR="00B050AF" w:rsidRDefault="00B050AF" w:rsidP="00B050AF">
            <w:pPr>
              <w:pStyle w:val="ListParagraph"/>
              <w:ind w:left="0"/>
            </w:pPr>
          </w:p>
        </w:tc>
        <w:tc>
          <w:tcPr>
            <w:tcW w:w="608" w:type="pct"/>
          </w:tcPr>
          <w:p w:rsidR="00B050AF" w:rsidRDefault="00B050AF" w:rsidP="00B050AF">
            <w:pPr>
              <w:pStyle w:val="ListParagraph"/>
              <w:ind w:left="0"/>
            </w:pPr>
          </w:p>
        </w:tc>
        <w:tc>
          <w:tcPr>
            <w:tcW w:w="608" w:type="pct"/>
          </w:tcPr>
          <w:p w:rsidR="00B050AF" w:rsidRDefault="00B050AF" w:rsidP="00B050AF">
            <w:pPr>
              <w:pStyle w:val="ListParagraph"/>
              <w:ind w:left="0"/>
            </w:pPr>
          </w:p>
        </w:tc>
        <w:tc>
          <w:tcPr>
            <w:tcW w:w="615" w:type="pct"/>
          </w:tcPr>
          <w:p w:rsidR="00B050AF" w:rsidRDefault="00B050AF" w:rsidP="00B050AF">
            <w:pPr>
              <w:pStyle w:val="ListParagraph"/>
              <w:ind w:left="0"/>
            </w:pPr>
          </w:p>
        </w:tc>
        <w:tc>
          <w:tcPr>
            <w:tcW w:w="666" w:type="pct"/>
          </w:tcPr>
          <w:p w:rsidR="00B050AF" w:rsidRDefault="00B050AF" w:rsidP="00B050AF">
            <w:pPr>
              <w:pStyle w:val="ListParagraph"/>
              <w:ind w:left="0"/>
            </w:pPr>
          </w:p>
        </w:tc>
        <w:tc>
          <w:tcPr>
            <w:tcW w:w="603" w:type="pct"/>
          </w:tcPr>
          <w:p w:rsidR="00B050AF" w:rsidRDefault="00B050AF" w:rsidP="00B050AF">
            <w:pPr>
              <w:pStyle w:val="ListParagraph"/>
              <w:ind w:left="0"/>
            </w:pPr>
          </w:p>
        </w:tc>
        <w:tc>
          <w:tcPr>
            <w:tcW w:w="610" w:type="pct"/>
          </w:tcPr>
          <w:p w:rsidR="00B050AF" w:rsidRDefault="00B050AF" w:rsidP="00B050AF">
            <w:pPr>
              <w:pStyle w:val="ListParagraph"/>
              <w:ind w:left="0"/>
            </w:pPr>
          </w:p>
        </w:tc>
      </w:tr>
    </w:tbl>
    <w:p w:rsidR="009D7E59" w:rsidRDefault="009D7E59" w:rsidP="009D7E59">
      <w:pPr>
        <w:pStyle w:val="ListParagraph"/>
      </w:pPr>
    </w:p>
    <w:p w:rsidR="009D7E59" w:rsidRDefault="00AD4412" w:rsidP="00CC2B69">
      <w:pPr>
        <w:pStyle w:val="ListParagraph"/>
        <w:ind w:left="284"/>
      </w:pPr>
      <w:r>
        <w:t>Now</w:t>
      </w:r>
      <w:r w:rsidR="009D7E59">
        <w:t>, write some sentences. Look at the e</w:t>
      </w:r>
      <w:bookmarkStart w:id="0" w:name="_GoBack"/>
      <w:bookmarkEnd w:id="0"/>
      <w:r w:rsidR="009D7E59">
        <w:t xml:space="preserve">xample here: </w:t>
      </w:r>
    </w:p>
    <w:p w:rsidR="009D7E59" w:rsidRDefault="009D7E59" w:rsidP="00CC2B69">
      <w:pPr>
        <w:pStyle w:val="ListParagraph"/>
        <w:ind w:left="284"/>
        <w:rPr>
          <w:i/>
          <w:iCs/>
        </w:rPr>
      </w:pPr>
      <w:r w:rsidRPr="001560C7">
        <w:rPr>
          <w:i/>
          <w:iCs/>
        </w:rPr>
        <w:t xml:space="preserve">ex. There are </w:t>
      </w:r>
      <w:r w:rsidRPr="00C538B7">
        <w:rPr>
          <w:b/>
          <w:i/>
          <w:iCs/>
        </w:rPr>
        <w:t>some</w:t>
      </w:r>
      <w:r w:rsidRPr="001560C7">
        <w:rPr>
          <w:i/>
          <w:iCs/>
        </w:rPr>
        <w:t xml:space="preserve"> natural disasters in Victoria. We </w:t>
      </w:r>
      <w:r w:rsidRPr="00C538B7">
        <w:rPr>
          <w:b/>
          <w:i/>
          <w:iCs/>
        </w:rPr>
        <w:t>usually</w:t>
      </w:r>
      <w:r w:rsidRPr="001560C7">
        <w:rPr>
          <w:i/>
          <w:iCs/>
        </w:rPr>
        <w:t xml:space="preserve"> have bushfires, floods, and cyclones. We </w:t>
      </w:r>
      <w:r w:rsidRPr="00C538B7">
        <w:rPr>
          <w:b/>
          <w:i/>
          <w:iCs/>
        </w:rPr>
        <w:t>often</w:t>
      </w:r>
      <w:r w:rsidRPr="001560C7">
        <w:rPr>
          <w:i/>
          <w:iCs/>
        </w:rPr>
        <w:t xml:space="preserve"> have landslides </w:t>
      </w:r>
      <w:r>
        <w:rPr>
          <w:i/>
          <w:iCs/>
        </w:rPr>
        <w:t>in</w:t>
      </w:r>
      <w:r w:rsidRPr="001560C7">
        <w:rPr>
          <w:i/>
          <w:iCs/>
        </w:rPr>
        <w:t xml:space="preserve"> mountains</w:t>
      </w:r>
      <w:r>
        <w:rPr>
          <w:i/>
          <w:iCs/>
        </w:rPr>
        <w:t xml:space="preserve">, but we </w:t>
      </w:r>
      <w:r w:rsidRPr="00C538B7">
        <w:rPr>
          <w:b/>
          <w:i/>
          <w:iCs/>
        </w:rPr>
        <w:t>rarely</w:t>
      </w:r>
      <w:r>
        <w:rPr>
          <w:i/>
          <w:iCs/>
        </w:rPr>
        <w:t xml:space="preserve"> have big natural disasters like </w:t>
      </w:r>
      <w:r w:rsidRPr="001560C7">
        <w:rPr>
          <w:i/>
          <w:iCs/>
        </w:rPr>
        <w:t xml:space="preserve">tsunamis. I think </w:t>
      </w:r>
      <w:r>
        <w:rPr>
          <w:i/>
          <w:iCs/>
        </w:rPr>
        <w:t>it</w:t>
      </w:r>
      <w:r w:rsidRPr="001560C7">
        <w:rPr>
          <w:i/>
          <w:iCs/>
        </w:rPr>
        <w:t xml:space="preserve">’s a </w:t>
      </w:r>
      <w:r w:rsidRPr="00C538B7">
        <w:rPr>
          <w:b/>
          <w:i/>
          <w:iCs/>
        </w:rPr>
        <w:t>safe</w:t>
      </w:r>
      <w:r w:rsidRPr="001560C7">
        <w:rPr>
          <w:i/>
          <w:iCs/>
        </w:rPr>
        <w:t xml:space="preserve"> place to live.</w:t>
      </w:r>
    </w:p>
    <w:p w:rsidR="00B46382" w:rsidRDefault="00B46382" w:rsidP="00CC2B69">
      <w:pPr>
        <w:pStyle w:val="ListParagraph"/>
        <w:ind w:left="284"/>
        <w:rPr>
          <w:i/>
          <w:iCs/>
        </w:rPr>
      </w:pPr>
    </w:p>
    <w:p w:rsidR="009D7E59" w:rsidRPr="00B46382" w:rsidRDefault="00B46382" w:rsidP="00B46382">
      <w:pPr>
        <w:pStyle w:val="ListParagraph"/>
        <w:ind w:left="284"/>
      </w:pPr>
      <w:r w:rsidRPr="00B46382">
        <w:t>W</w:t>
      </w:r>
      <w:r>
        <w:t>hich words in the</w:t>
      </w:r>
      <w:r w:rsidR="009D7E59" w:rsidRPr="00B46382">
        <w:t xml:space="preserve"> example </w:t>
      </w:r>
      <w:r>
        <w:t xml:space="preserve">above </w:t>
      </w:r>
      <w:r w:rsidR="009D7E59" w:rsidRPr="00B46382">
        <w:t xml:space="preserve">can you change to make this true for you? </w:t>
      </w:r>
    </w:p>
    <w:p w:rsidR="009D7E59" w:rsidRDefault="00B46382" w:rsidP="00B46382">
      <w:pPr>
        <w:pStyle w:val="ListParagraph"/>
        <w:ind w:left="284"/>
      </w:pPr>
      <w:r>
        <w:t>When you have finished writing, t</w:t>
      </w:r>
      <w:r w:rsidR="009D7E59">
        <w:t xml:space="preserve">ell </w:t>
      </w:r>
      <w:r w:rsidR="00D93FF4">
        <w:t>a partner</w:t>
      </w:r>
      <w:r w:rsidR="009D7E59">
        <w:t xml:space="preserve"> about the natural disasters in your country, city or region.</w:t>
      </w:r>
    </w:p>
    <w:p w:rsidR="00CC2B69" w:rsidRDefault="00CC2B69" w:rsidP="009D7E59">
      <w:pPr>
        <w:pStyle w:val="ListParagraph"/>
      </w:pPr>
    </w:p>
    <w:p w:rsidR="00CC2B69" w:rsidRDefault="00CC2B69" w:rsidP="009D7E59">
      <w:pPr>
        <w:pStyle w:val="ListParagraph"/>
      </w:pPr>
    </w:p>
    <w:p w:rsidR="00CC2B69" w:rsidRPr="001560C7" w:rsidRDefault="00CC2B69" w:rsidP="009D7E59">
      <w:pPr>
        <w:pStyle w:val="ListParagraph"/>
        <w:rPr>
          <w:i/>
          <w:iCs/>
        </w:rPr>
      </w:pPr>
    </w:p>
    <w:p w:rsidR="006C6C94" w:rsidRDefault="007E1C02" w:rsidP="00B46382">
      <w:pPr>
        <w:pStyle w:val="ListParagraph"/>
        <w:numPr>
          <w:ilvl w:val="0"/>
          <w:numId w:val="10"/>
        </w:numPr>
        <w:ind w:left="284" w:hanging="284"/>
      </w:pPr>
      <w:r>
        <w:rPr>
          <w:noProof/>
          <w:lang w:eastAsia="en-AU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5337882</wp:posOffset>
            </wp:positionH>
            <wp:positionV relativeFrom="paragraph">
              <wp:posOffset>74344</wp:posOffset>
            </wp:positionV>
            <wp:extent cx="759124" cy="759124"/>
            <wp:effectExtent l="0" t="0" r="3175" b="3175"/>
            <wp:wrapNone/>
            <wp:docPr id="16914034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140343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785" cy="760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6C94">
        <w:t>Watch this YouTube video and try to write down what natural disasters you can see.</w:t>
      </w:r>
      <w:r w:rsidR="00CC2B69" w:rsidRPr="00CC2B69">
        <w:t xml:space="preserve"> </w:t>
      </w:r>
      <w:r w:rsidR="00B46382">
        <w:br/>
      </w:r>
      <w:r w:rsidR="006C6C94">
        <w:t xml:space="preserve">Type on YouTube </w:t>
      </w:r>
      <w:hyperlink r:id="rId19" w:history="1">
        <w:r w:rsidR="006C6C94" w:rsidRPr="006C6C94">
          <w:rPr>
            <w:rStyle w:val="Hyperlink"/>
          </w:rPr>
          <w:t>natural disasters</w:t>
        </w:r>
      </w:hyperlink>
      <w:r w:rsidR="006C6C94">
        <w:t xml:space="preserve"> or scan the QR Code</w:t>
      </w:r>
      <w:r w:rsidR="006D7B1B">
        <w:t xml:space="preserve"> to the right</w:t>
      </w:r>
      <w:r w:rsidR="006C6C94">
        <w:t xml:space="preserve">: </w:t>
      </w:r>
    </w:p>
    <w:p w:rsidR="00B46382" w:rsidRDefault="00B46382" w:rsidP="00B46382"/>
    <w:p w:rsidR="00B46382" w:rsidRDefault="00B46382" w:rsidP="00B46382"/>
    <w:p w:rsidR="00413FEF" w:rsidRPr="00B46382" w:rsidRDefault="006D7B1B" w:rsidP="00413FEF">
      <w:pPr>
        <w:pStyle w:val="ListParagraph"/>
        <w:numPr>
          <w:ilvl w:val="0"/>
          <w:numId w:val="9"/>
        </w:numPr>
        <w:ind w:left="284" w:hanging="284"/>
        <w:rPr>
          <w:rStyle w:val="Hyperlink"/>
          <w:color w:val="auto"/>
          <w:u w:val="none"/>
        </w:rPr>
      </w:pPr>
      <w:r w:rsidRPr="00FA27CD">
        <w:rPr>
          <w:rStyle w:val="Hyperlink"/>
          <w:color w:val="000000" w:themeColor="text1"/>
          <w:u w:val="none"/>
        </w:rPr>
        <w:t xml:space="preserve">This Vocabulary Builder links with </w:t>
      </w:r>
      <w:r w:rsidRPr="00FA27CD">
        <w:rPr>
          <w:rStyle w:val="Hyperlink"/>
          <w:color w:val="000000" w:themeColor="text1"/>
          <w:u w:val="none"/>
        </w:rPr>
        <w:sym w:font="Wingdings" w:char="F0E0"/>
      </w:r>
      <w:r w:rsidRPr="00FA27CD">
        <w:rPr>
          <w:rStyle w:val="Hyperlink"/>
          <w:color w:val="000000" w:themeColor="text1"/>
          <w:u w:val="none"/>
        </w:rPr>
        <w:t xml:space="preserve"> </w:t>
      </w:r>
      <w:r>
        <w:rPr>
          <w:rStyle w:val="Hyperlink"/>
          <w:color w:val="000000" w:themeColor="text1"/>
          <w:u w:val="none"/>
        </w:rPr>
        <w:t>L</w:t>
      </w:r>
      <w:r w:rsidRPr="00FA27CD">
        <w:rPr>
          <w:rStyle w:val="Hyperlink"/>
          <w:color w:val="000000" w:themeColor="text1"/>
          <w:u w:val="none"/>
        </w:rPr>
        <w:t xml:space="preserve">esson – </w:t>
      </w:r>
      <w:r w:rsidR="009D4461">
        <w:rPr>
          <w:rStyle w:val="Hyperlink"/>
          <w:color w:val="000000" w:themeColor="text1"/>
          <w:u w:val="none"/>
        </w:rPr>
        <w:t>Disaster R</w:t>
      </w:r>
      <w:r>
        <w:rPr>
          <w:rStyle w:val="Hyperlink"/>
          <w:color w:val="000000" w:themeColor="text1"/>
          <w:u w:val="none"/>
        </w:rPr>
        <w:t>elief</w:t>
      </w:r>
      <w:r w:rsidR="009D4461">
        <w:rPr>
          <w:rStyle w:val="Hyperlink"/>
          <w:color w:val="000000" w:themeColor="text1"/>
          <w:u w:val="none"/>
        </w:rPr>
        <w:t>; Lesson – Humanitarian Aid</w:t>
      </w:r>
      <w:r>
        <w:rPr>
          <w:rStyle w:val="Hyperlink"/>
          <w:color w:val="000000" w:themeColor="text1"/>
          <w:u w:val="none"/>
        </w:rPr>
        <w:t>.</w:t>
      </w:r>
    </w:p>
    <w:p w:rsidR="005C2FF5" w:rsidRPr="005C2FF5" w:rsidRDefault="005C2FF5" w:rsidP="00B46382">
      <w:pPr>
        <w:rPr>
          <w:sz w:val="44"/>
        </w:rPr>
      </w:pPr>
    </w:p>
    <w:p w:rsidR="00B46382" w:rsidRPr="00B46382" w:rsidRDefault="00B46382" w:rsidP="00B46382">
      <w:pPr>
        <w:rPr>
          <w:sz w:val="48"/>
        </w:rPr>
      </w:pPr>
    </w:p>
    <w:p w:rsidR="00A410CE" w:rsidRDefault="00B46382" w:rsidP="00A410CE">
      <w:r w:rsidRPr="00B46382">
        <w:rPr>
          <w:rFonts w:cstheme="minorHAnsi"/>
          <w:color w:val="A6A6A6" w:themeColor="background1" w:themeShade="A6"/>
          <w:sz w:val="18"/>
        </w:rPr>
        <w:t>© Commonwealth of Australia 2023</w:t>
      </w:r>
      <w:r w:rsidRPr="00B46382">
        <w:rPr>
          <w:rFonts w:cstheme="minorHAnsi"/>
          <w:color w:val="A6A6A6" w:themeColor="background1" w:themeShade="A6"/>
          <w:sz w:val="18"/>
        </w:rPr>
        <w:br/>
        <w:t xml:space="preserve">This work is copyright. Apart from any use as permitted under the Copyright Act 1968 (Cth), </w:t>
      </w:r>
      <w:r w:rsidRPr="00B46382">
        <w:rPr>
          <w:rFonts w:cstheme="minorHAnsi"/>
          <w:color w:val="A6A6A6" w:themeColor="background1" w:themeShade="A6"/>
          <w:sz w:val="18"/>
        </w:rPr>
        <w:br/>
        <w:t>no part may be reproduced by any process without prior written permission from the Department of Defence</w:t>
      </w:r>
      <w:r w:rsidR="00413FEF" w:rsidRPr="002C55ED"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14208" behindDoc="0" locked="0" layoutInCell="1" allowOverlap="1" wp14:anchorId="4B8A9824" wp14:editId="1EFB7100">
                <wp:simplePos x="0" y="0"/>
                <wp:positionH relativeFrom="margin">
                  <wp:align>right</wp:align>
                </wp:positionH>
                <wp:positionV relativeFrom="paragraph">
                  <wp:posOffset>3583333</wp:posOffset>
                </wp:positionV>
                <wp:extent cx="6477635" cy="1404620"/>
                <wp:effectExtent l="0" t="0" r="0" b="0"/>
                <wp:wrapNone/>
                <wp:docPr id="1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63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5939" w:rsidRDefault="00DA5939" w:rsidP="00DA5939">
                            <w:r w:rsidRPr="00561925">
                              <w:rPr>
                                <w:rFonts w:cstheme="minorHAnsi"/>
                                <w:color w:val="A6A6A6" w:themeColor="background1" w:themeShade="A6"/>
                                <w:sz w:val="20"/>
                              </w:rPr>
                              <w:t>© Commonwealth of Australia 202</w:t>
                            </w:r>
                            <w:r w:rsidR="00516932">
                              <w:rPr>
                                <w:rFonts w:cstheme="minorHAnsi"/>
                                <w:color w:val="A6A6A6" w:themeColor="background1" w:themeShade="A6"/>
                                <w:sz w:val="20"/>
                              </w:rPr>
                              <w:t>3</w:t>
                            </w:r>
                            <w:r w:rsidRPr="00561925">
                              <w:rPr>
                                <w:rFonts w:cstheme="minorHAnsi"/>
                                <w:color w:val="A6A6A6" w:themeColor="background1" w:themeShade="A6"/>
                                <w:sz w:val="20"/>
                              </w:rPr>
                              <w:br/>
                              <w:t xml:space="preserve">This work is copyright. Apart from any use as permitted under the Copyright Act 1968 (Cth), </w:t>
                            </w:r>
                            <w:r>
                              <w:rPr>
                                <w:rFonts w:cstheme="minorHAnsi"/>
                                <w:color w:val="A6A6A6" w:themeColor="background1" w:themeShade="A6"/>
                                <w:sz w:val="20"/>
                              </w:rPr>
                              <w:br/>
                            </w:r>
                            <w:r w:rsidRPr="00561925">
                              <w:rPr>
                                <w:rFonts w:cstheme="minorHAnsi"/>
                                <w:color w:val="A6A6A6" w:themeColor="background1" w:themeShade="A6"/>
                                <w:sz w:val="20"/>
                              </w:rPr>
                              <w:t>no part may be reproduced by any process without prior written permission from the Department of Defence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B8A9824" id="_x0000_s1042" type="#_x0000_t202" style="position:absolute;margin-left:458.85pt;margin-top:282.15pt;width:510.05pt;height:110.6pt;z-index:251614208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yAYEQIAAP0DAAAOAAAAZHJzL2Uyb0RvYy54bWysU9uO2yAQfa/Uf0C8N7ZTJ9lYcVbb3aaq&#10;tL1Iu/0AgnGMCgwFEjv9+g44m1rtW1U/WMDMHOacOWxuB63ISTgvwdS0mOWUCMOhkeZQ02/Puzc3&#10;lPjATMMUGFHTs/D0dvv61aa3lZhDB6oRjiCI8VVva9qFYKss87wTmvkZWGEw2ILTLODWHbLGsR7R&#10;tcrmeb7MenCNdcCF93j6MAbpNuG3reDhS9t6EYiqKfYW0t+l/z7+s+2GVQfHbCf5pQ32D11oJg1e&#10;eoV6YIGRo5N/QWnJHXhow4yDzqBtJReJA7Ip8j/YPHXMisQFxfH2KpP/f7D88+mrI7LB2a3XlBim&#10;cUjPYgjkHQxkHvXpra8w7cliYhjwGHMTV28fgX/3xMB9x8xB3DkHfSdYg/0VsTKblI44PoLs+0/Q&#10;4DXsGCABDa3TUTyUgyA6zul8nU1shePhslytlm8XlHCMFWVeLudpehmrXsqt8+GDAE3ioqYOh5/g&#10;2enRh9gOq15S4m0GdlKpZABlSF/T9WK+SAWTiJYB/amkrulNHr/RMZHle9Ok4sCkGtd4gTIX2pHp&#10;yDkM+2FU+CrnHpozCuFg9CO+H1x04H5S0qMXa+p/HJkTlKiPBsVcF2UZzZs25WKFzImbRvbTCDMc&#10;oWoaKBmX9yEZPnL29g5F38kkR5zO2MmlZ/RYUunyHqKJp/uU9fvVbn8BAAD//wMAUEsDBBQABgAI&#10;AAAAIQAcdl5X3gAAAAkBAAAPAAAAZHJzL2Rvd25yZXYueG1sTI/BTsMwEETvSPyDtUjcqN1A2ipk&#10;U1WoLUdKiTi7sUki4rVlu2n4e9wTHEczmnlTriczsFH70FtCmM8EME2NVT21CPXH7mEFLERJSg6W&#10;NMKPDrCubm9KWSh7oXc9HmPLUgmFQiJ0MbqC89B02sgws05T8r6sNzIm6VuuvLykcjPwTIgFN7Kn&#10;tNBJp1863XwfzwbBRbdfvvq3w2a7G0X9ua+zvt0i3t9Nm2dgUU/xLwxX/IQOVWI62TOpwAaEdCQi&#10;5IunR2BXW2RiDuyEsFzlOfCq5P8fVL8AAAD//wMAUEsBAi0AFAAGAAgAAAAhALaDOJL+AAAA4QEA&#10;ABMAAAAAAAAAAAAAAAAAAAAAAFtDb250ZW50X1R5cGVzXS54bWxQSwECLQAUAAYACAAAACEAOP0h&#10;/9YAAACUAQAACwAAAAAAAAAAAAAAAAAvAQAAX3JlbHMvLnJlbHNQSwECLQAUAAYACAAAACEAhY8g&#10;GBECAAD9AwAADgAAAAAAAAAAAAAAAAAuAgAAZHJzL2Uyb0RvYy54bWxQSwECLQAUAAYACAAAACEA&#10;HHZeV94AAAAJAQAADwAAAAAAAAAAAAAAAABrBAAAZHJzL2Rvd25yZXYueG1sUEsFBgAAAAAEAAQA&#10;8wAAAHYFAAAAAA==&#10;" filled="f" stroked="f">
                <v:textbox style="mso-fit-shape-to-text:t">
                  <w:txbxContent>
                    <w:p w:rsidR="00DA5939" w:rsidRDefault="00DA5939" w:rsidP="00DA5939">
                      <w:r w:rsidRPr="00561925">
                        <w:rPr>
                          <w:rFonts w:cstheme="minorHAnsi"/>
                          <w:color w:val="A6A6A6" w:themeColor="background1" w:themeShade="A6"/>
                          <w:sz w:val="20"/>
                        </w:rPr>
                        <w:t>© Commonwealth of Australia 202</w:t>
                      </w:r>
                      <w:r w:rsidR="00516932">
                        <w:rPr>
                          <w:rFonts w:cstheme="minorHAnsi"/>
                          <w:color w:val="A6A6A6" w:themeColor="background1" w:themeShade="A6"/>
                          <w:sz w:val="20"/>
                        </w:rPr>
                        <w:t>3</w:t>
                      </w:r>
                      <w:r w:rsidRPr="00561925">
                        <w:rPr>
                          <w:rFonts w:cstheme="minorHAnsi"/>
                          <w:color w:val="A6A6A6" w:themeColor="background1" w:themeShade="A6"/>
                          <w:sz w:val="20"/>
                        </w:rPr>
                        <w:br/>
                        <w:t xml:space="preserve">This work is copyright. Apart from any use as permitted under the Copyright Act 1968 (Cth), </w:t>
                      </w:r>
                      <w:r>
                        <w:rPr>
                          <w:rFonts w:cstheme="minorHAnsi"/>
                          <w:color w:val="A6A6A6" w:themeColor="background1" w:themeShade="A6"/>
                          <w:sz w:val="20"/>
                        </w:rPr>
                        <w:br/>
                      </w:r>
                      <w:r w:rsidRPr="00561925">
                        <w:rPr>
                          <w:rFonts w:cstheme="minorHAnsi"/>
                          <w:color w:val="A6A6A6" w:themeColor="background1" w:themeShade="A6"/>
                          <w:sz w:val="20"/>
                        </w:rPr>
                        <w:t>no part may be reproduced by any process without prior written permission from the Department of Defence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A410CE" w:rsidSect="009D7E59">
      <w:footerReference w:type="default" r:id="rId20"/>
      <w:pgSz w:w="11906" w:h="16838"/>
      <w:pgMar w:top="1077" w:right="1077" w:bottom="1134" w:left="107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0550F" w:rsidRDefault="0010550F" w:rsidP="00BB0F57">
      <w:pPr>
        <w:spacing w:after="0" w:line="240" w:lineRule="auto"/>
      </w:pPr>
      <w:r>
        <w:separator/>
      </w:r>
    </w:p>
  </w:endnote>
  <w:endnote w:type="continuationSeparator" w:id="0">
    <w:p w:rsidR="0010550F" w:rsidRDefault="0010550F" w:rsidP="00BB0F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tka Subheading">
    <w:panose1 w:val="02000505000000020004"/>
    <w:charset w:val="00"/>
    <w:family w:val="auto"/>
    <w:pitch w:val="variable"/>
    <w:sig w:usb0="A00002EF" w:usb1="4000204B" w:usb2="00000000" w:usb3="00000000" w:csb0="0000019F" w:csb1="00000000"/>
  </w:font>
  <w:font w:name="Segoe UI Black">
    <w:panose1 w:val="020B0A02040204020203"/>
    <w:charset w:val="00"/>
    <w:family w:val="swiss"/>
    <w:pitch w:val="variable"/>
    <w:sig w:usb0="E00002FF" w:usb1="4000E47F" w:usb2="0000002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9348583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B0F57" w:rsidRPr="00990227" w:rsidRDefault="00355611" w:rsidP="00990227">
        <w:pPr>
          <w:pStyle w:val="Footer"/>
          <w:tabs>
            <w:tab w:val="clear" w:pos="4513"/>
            <w:tab w:val="clear" w:pos="9026"/>
            <w:tab w:val="right" w:pos="9639"/>
          </w:tabs>
          <w:rPr>
            <w:color w:val="A6A6A6" w:themeColor="background1" w:themeShade="A6"/>
          </w:rPr>
        </w:pPr>
        <w:sdt>
          <w:sdtPr>
            <w:rPr>
              <w:color w:val="A6A6A6" w:themeColor="background1" w:themeShade="A6"/>
            </w:rPr>
            <w:id w:val="216099343"/>
            <w:docPartObj>
              <w:docPartGallery w:val="Page Numbers (Bottom of Page)"/>
              <w:docPartUnique/>
            </w:docPartObj>
          </w:sdtPr>
          <w:sdtEndPr>
            <w:rPr>
              <w:noProof/>
            </w:rPr>
          </w:sdtEndPr>
          <w:sdtContent>
            <w:r w:rsidR="00990227" w:rsidRPr="00062FAC">
              <w:rPr>
                <w:color w:val="A6A6A6" w:themeColor="background1" w:themeShade="A6"/>
              </w:rPr>
              <w:t xml:space="preserve">DITC – Military English. </w:t>
            </w:r>
            <w:r w:rsidR="00990227">
              <w:rPr>
                <w:color w:val="A6A6A6" w:themeColor="background1" w:themeShade="A6"/>
              </w:rPr>
              <w:t xml:space="preserve">Vocabulary Builder: </w:t>
            </w:r>
            <w:r w:rsidR="00276897">
              <w:rPr>
                <w:color w:val="A6A6A6" w:themeColor="background1" w:themeShade="A6"/>
              </w:rPr>
              <w:t>Natural Disasters</w:t>
            </w:r>
            <w:r w:rsidR="00990227" w:rsidRPr="00062FAC">
              <w:rPr>
                <w:color w:val="A6A6A6" w:themeColor="background1" w:themeShade="A6"/>
              </w:rPr>
              <w:tab/>
            </w:r>
            <w:r w:rsidR="00990227" w:rsidRPr="00062FAC">
              <w:rPr>
                <w:color w:val="A6A6A6" w:themeColor="background1" w:themeShade="A6"/>
              </w:rPr>
              <w:fldChar w:fldCharType="begin"/>
            </w:r>
            <w:r w:rsidR="00990227" w:rsidRPr="00062FAC">
              <w:rPr>
                <w:color w:val="A6A6A6" w:themeColor="background1" w:themeShade="A6"/>
              </w:rPr>
              <w:instrText xml:space="preserve"> PAGE   \* MERGEFORMAT </w:instrText>
            </w:r>
            <w:r w:rsidR="00990227" w:rsidRPr="00062FAC">
              <w:rPr>
                <w:color w:val="A6A6A6" w:themeColor="background1" w:themeShade="A6"/>
              </w:rPr>
              <w:fldChar w:fldCharType="separate"/>
            </w:r>
            <w:r>
              <w:rPr>
                <w:noProof/>
                <w:color w:val="A6A6A6" w:themeColor="background1" w:themeShade="A6"/>
              </w:rPr>
              <w:t>2</w:t>
            </w:r>
            <w:r w:rsidR="00990227" w:rsidRPr="00062FAC">
              <w:rPr>
                <w:noProof/>
                <w:color w:val="A6A6A6" w:themeColor="background1" w:themeShade="A6"/>
              </w:rPr>
              <w:fldChar w:fldCharType="end"/>
            </w:r>
          </w:sdtContent>
        </w:sdt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0550F" w:rsidRDefault="0010550F" w:rsidP="00BB0F57">
      <w:pPr>
        <w:spacing w:after="0" w:line="240" w:lineRule="auto"/>
      </w:pPr>
      <w:r>
        <w:separator/>
      </w:r>
    </w:p>
  </w:footnote>
  <w:footnote w:type="continuationSeparator" w:id="0">
    <w:p w:rsidR="0010550F" w:rsidRDefault="0010550F" w:rsidP="00BB0F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4E480C"/>
    <w:multiLevelType w:val="hybridMultilevel"/>
    <w:tmpl w:val="FE62B3F4"/>
    <w:lvl w:ilvl="0" w:tplc="BF5A838C">
      <w:start w:val="1"/>
      <w:numFmt w:val="upperLetter"/>
      <w:lvlText w:val="%1."/>
      <w:lvlJc w:val="left"/>
      <w:pPr>
        <w:ind w:left="-267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453" w:hanging="360"/>
      </w:pPr>
    </w:lvl>
    <w:lvl w:ilvl="2" w:tplc="0C09001B" w:tentative="1">
      <w:start w:val="1"/>
      <w:numFmt w:val="lowerRoman"/>
      <w:lvlText w:val="%3."/>
      <w:lvlJc w:val="right"/>
      <w:pPr>
        <w:ind w:left="1173" w:hanging="180"/>
      </w:pPr>
    </w:lvl>
    <w:lvl w:ilvl="3" w:tplc="0C09000F" w:tentative="1">
      <w:start w:val="1"/>
      <w:numFmt w:val="decimal"/>
      <w:lvlText w:val="%4."/>
      <w:lvlJc w:val="left"/>
      <w:pPr>
        <w:ind w:left="1893" w:hanging="360"/>
      </w:pPr>
    </w:lvl>
    <w:lvl w:ilvl="4" w:tplc="0C090019" w:tentative="1">
      <w:start w:val="1"/>
      <w:numFmt w:val="lowerLetter"/>
      <w:lvlText w:val="%5."/>
      <w:lvlJc w:val="left"/>
      <w:pPr>
        <w:ind w:left="2613" w:hanging="360"/>
      </w:pPr>
    </w:lvl>
    <w:lvl w:ilvl="5" w:tplc="0C09001B" w:tentative="1">
      <w:start w:val="1"/>
      <w:numFmt w:val="lowerRoman"/>
      <w:lvlText w:val="%6."/>
      <w:lvlJc w:val="right"/>
      <w:pPr>
        <w:ind w:left="3333" w:hanging="180"/>
      </w:pPr>
    </w:lvl>
    <w:lvl w:ilvl="6" w:tplc="0C09000F" w:tentative="1">
      <w:start w:val="1"/>
      <w:numFmt w:val="decimal"/>
      <w:lvlText w:val="%7."/>
      <w:lvlJc w:val="left"/>
      <w:pPr>
        <w:ind w:left="4053" w:hanging="360"/>
      </w:pPr>
    </w:lvl>
    <w:lvl w:ilvl="7" w:tplc="0C090019" w:tentative="1">
      <w:start w:val="1"/>
      <w:numFmt w:val="lowerLetter"/>
      <w:lvlText w:val="%8."/>
      <w:lvlJc w:val="left"/>
      <w:pPr>
        <w:ind w:left="4773" w:hanging="360"/>
      </w:pPr>
    </w:lvl>
    <w:lvl w:ilvl="8" w:tplc="0C09001B" w:tentative="1">
      <w:start w:val="1"/>
      <w:numFmt w:val="lowerRoman"/>
      <w:lvlText w:val="%9."/>
      <w:lvlJc w:val="right"/>
      <w:pPr>
        <w:ind w:left="5493" w:hanging="180"/>
      </w:pPr>
    </w:lvl>
  </w:abstractNum>
  <w:abstractNum w:abstractNumId="1" w15:restartNumberingAfterBreak="0">
    <w:nsid w:val="0B26560C"/>
    <w:multiLevelType w:val="hybridMultilevel"/>
    <w:tmpl w:val="A83A63F6"/>
    <w:lvl w:ilvl="0" w:tplc="577A5B50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2573FE8"/>
    <w:multiLevelType w:val="hybridMultilevel"/>
    <w:tmpl w:val="780E27E0"/>
    <w:lvl w:ilvl="0" w:tplc="0C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11662C"/>
    <w:multiLevelType w:val="hybridMultilevel"/>
    <w:tmpl w:val="2CF662E0"/>
    <w:lvl w:ilvl="0" w:tplc="5E821E7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5846519"/>
    <w:multiLevelType w:val="hybridMultilevel"/>
    <w:tmpl w:val="673E298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83E5FBC"/>
    <w:multiLevelType w:val="hybridMultilevel"/>
    <w:tmpl w:val="2CF662E0"/>
    <w:lvl w:ilvl="0" w:tplc="5E821E7E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9FA746B"/>
    <w:multiLevelType w:val="hybridMultilevel"/>
    <w:tmpl w:val="41445DFC"/>
    <w:lvl w:ilvl="0" w:tplc="8D4E858E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27829BB"/>
    <w:multiLevelType w:val="hybridMultilevel"/>
    <w:tmpl w:val="F794959A"/>
    <w:lvl w:ilvl="0" w:tplc="0C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F1D5CBB"/>
    <w:multiLevelType w:val="hybridMultilevel"/>
    <w:tmpl w:val="526C8B2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755040"/>
    <w:multiLevelType w:val="hybridMultilevel"/>
    <w:tmpl w:val="ACB4FCFC"/>
    <w:lvl w:ilvl="0" w:tplc="18748FC6">
      <w:start w:val="1"/>
      <w:numFmt w:val="lowerLetter"/>
      <w:pStyle w:val="numberitemsDEFENCEwriting"/>
      <w:lvlText w:val="%1."/>
      <w:lvlJc w:val="left"/>
      <w:pPr>
        <w:ind w:left="721" w:hanging="360"/>
      </w:pPr>
    </w:lvl>
    <w:lvl w:ilvl="1" w:tplc="0C090001">
      <w:start w:val="1"/>
      <w:numFmt w:val="bullet"/>
      <w:lvlText w:val=""/>
      <w:lvlJc w:val="left"/>
      <w:pPr>
        <w:ind w:left="1441" w:hanging="360"/>
      </w:pPr>
      <w:rPr>
        <w:rFonts w:ascii="Symbol" w:hAnsi="Symbol" w:hint="default"/>
      </w:rPr>
    </w:lvl>
    <w:lvl w:ilvl="2" w:tplc="0C09001B" w:tentative="1">
      <w:start w:val="1"/>
      <w:numFmt w:val="lowerRoman"/>
      <w:lvlText w:val="%3."/>
      <w:lvlJc w:val="right"/>
      <w:pPr>
        <w:ind w:left="2161" w:hanging="180"/>
      </w:pPr>
    </w:lvl>
    <w:lvl w:ilvl="3" w:tplc="0C09000F" w:tentative="1">
      <w:start w:val="1"/>
      <w:numFmt w:val="decimal"/>
      <w:lvlText w:val="%4."/>
      <w:lvlJc w:val="left"/>
      <w:pPr>
        <w:ind w:left="2881" w:hanging="360"/>
      </w:pPr>
    </w:lvl>
    <w:lvl w:ilvl="4" w:tplc="0C090019" w:tentative="1">
      <w:start w:val="1"/>
      <w:numFmt w:val="lowerLetter"/>
      <w:lvlText w:val="%5."/>
      <w:lvlJc w:val="left"/>
      <w:pPr>
        <w:ind w:left="3601" w:hanging="360"/>
      </w:pPr>
    </w:lvl>
    <w:lvl w:ilvl="5" w:tplc="0C09001B" w:tentative="1">
      <w:start w:val="1"/>
      <w:numFmt w:val="lowerRoman"/>
      <w:lvlText w:val="%6."/>
      <w:lvlJc w:val="right"/>
      <w:pPr>
        <w:ind w:left="4321" w:hanging="180"/>
      </w:pPr>
    </w:lvl>
    <w:lvl w:ilvl="6" w:tplc="0C09000F" w:tentative="1">
      <w:start w:val="1"/>
      <w:numFmt w:val="decimal"/>
      <w:lvlText w:val="%7."/>
      <w:lvlJc w:val="left"/>
      <w:pPr>
        <w:ind w:left="5041" w:hanging="360"/>
      </w:pPr>
    </w:lvl>
    <w:lvl w:ilvl="7" w:tplc="0C090019" w:tentative="1">
      <w:start w:val="1"/>
      <w:numFmt w:val="lowerLetter"/>
      <w:lvlText w:val="%8."/>
      <w:lvlJc w:val="left"/>
      <w:pPr>
        <w:ind w:left="5761" w:hanging="360"/>
      </w:pPr>
    </w:lvl>
    <w:lvl w:ilvl="8" w:tplc="0C09001B" w:tentative="1">
      <w:start w:val="1"/>
      <w:numFmt w:val="lowerRoman"/>
      <w:lvlText w:val="%9."/>
      <w:lvlJc w:val="right"/>
      <w:pPr>
        <w:ind w:left="6481" w:hanging="180"/>
      </w:pPr>
    </w:lvl>
  </w:abstractNum>
  <w:abstractNum w:abstractNumId="10" w15:restartNumberingAfterBreak="0">
    <w:nsid w:val="53C02223"/>
    <w:multiLevelType w:val="hybridMultilevel"/>
    <w:tmpl w:val="C8B426EE"/>
    <w:lvl w:ilvl="0" w:tplc="63A41494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6E8833EF"/>
    <w:multiLevelType w:val="hybridMultilevel"/>
    <w:tmpl w:val="A61E5F82"/>
    <w:lvl w:ilvl="0" w:tplc="62EC59E2">
      <w:start w:val="1"/>
      <w:numFmt w:val="decimal"/>
      <w:lvlText w:val="%1."/>
      <w:lvlJc w:val="left"/>
      <w:pPr>
        <w:ind w:left="108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9"/>
  </w:num>
  <w:num w:numId="2">
    <w:abstractNumId w:val="9"/>
  </w:num>
  <w:num w:numId="3">
    <w:abstractNumId w:val="7"/>
  </w:num>
  <w:num w:numId="4">
    <w:abstractNumId w:val="2"/>
  </w:num>
  <w:num w:numId="5">
    <w:abstractNumId w:val="5"/>
  </w:num>
  <w:num w:numId="6">
    <w:abstractNumId w:val="10"/>
  </w:num>
  <w:num w:numId="7">
    <w:abstractNumId w:val="3"/>
  </w:num>
  <w:num w:numId="8">
    <w:abstractNumId w:val="0"/>
  </w:num>
  <w:num w:numId="9">
    <w:abstractNumId w:val="4"/>
  </w:num>
  <w:num w:numId="10">
    <w:abstractNumId w:val="8"/>
  </w:num>
  <w:num w:numId="11">
    <w:abstractNumId w:val="6"/>
  </w:num>
  <w:num w:numId="12">
    <w:abstractNumId w:val="11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22C0"/>
    <w:rsid w:val="00003E4B"/>
    <w:rsid w:val="0001715C"/>
    <w:rsid w:val="000211F0"/>
    <w:rsid w:val="00031298"/>
    <w:rsid w:val="00062BFE"/>
    <w:rsid w:val="000709F6"/>
    <w:rsid w:val="00094F46"/>
    <w:rsid w:val="000A5D48"/>
    <w:rsid w:val="000D1E40"/>
    <w:rsid w:val="000E4FB0"/>
    <w:rsid w:val="000F055C"/>
    <w:rsid w:val="0010550F"/>
    <w:rsid w:val="00136055"/>
    <w:rsid w:val="001527FA"/>
    <w:rsid w:val="001578BE"/>
    <w:rsid w:val="001A7193"/>
    <w:rsid w:val="001B56C1"/>
    <w:rsid w:val="001D1791"/>
    <w:rsid w:val="001F0988"/>
    <w:rsid w:val="001F0AF3"/>
    <w:rsid w:val="00201375"/>
    <w:rsid w:val="0020573C"/>
    <w:rsid w:val="00212D06"/>
    <w:rsid w:val="00214FB5"/>
    <w:rsid w:val="00237567"/>
    <w:rsid w:val="00254B10"/>
    <w:rsid w:val="00256BC4"/>
    <w:rsid w:val="002607E0"/>
    <w:rsid w:val="00262359"/>
    <w:rsid w:val="00264EA2"/>
    <w:rsid w:val="00265EF6"/>
    <w:rsid w:val="00272AFE"/>
    <w:rsid w:val="00276897"/>
    <w:rsid w:val="00290D6B"/>
    <w:rsid w:val="0029535C"/>
    <w:rsid w:val="002965DF"/>
    <w:rsid w:val="002A215F"/>
    <w:rsid w:val="002A4DEF"/>
    <w:rsid w:val="00303A60"/>
    <w:rsid w:val="00311B27"/>
    <w:rsid w:val="003303D2"/>
    <w:rsid w:val="00343FBB"/>
    <w:rsid w:val="00351C19"/>
    <w:rsid w:val="00355611"/>
    <w:rsid w:val="003722B0"/>
    <w:rsid w:val="003765B2"/>
    <w:rsid w:val="00386BDF"/>
    <w:rsid w:val="0039424A"/>
    <w:rsid w:val="00395DD5"/>
    <w:rsid w:val="003A50AB"/>
    <w:rsid w:val="003B384A"/>
    <w:rsid w:val="003C6273"/>
    <w:rsid w:val="003F0C87"/>
    <w:rsid w:val="00406550"/>
    <w:rsid w:val="00413FEF"/>
    <w:rsid w:val="00421100"/>
    <w:rsid w:val="004243A0"/>
    <w:rsid w:val="0047244A"/>
    <w:rsid w:val="00483C29"/>
    <w:rsid w:val="00492BB0"/>
    <w:rsid w:val="004A6ED8"/>
    <w:rsid w:val="004A7831"/>
    <w:rsid w:val="004B3282"/>
    <w:rsid w:val="004C23C5"/>
    <w:rsid w:val="004D22C0"/>
    <w:rsid w:val="004E362F"/>
    <w:rsid w:val="00516041"/>
    <w:rsid w:val="00516932"/>
    <w:rsid w:val="0053371C"/>
    <w:rsid w:val="00537633"/>
    <w:rsid w:val="00561972"/>
    <w:rsid w:val="00561A06"/>
    <w:rsid w:val="005A0E95"/>
    <w:rsid w:val="005B33F6"/>
    <w:rsid w:val="005B6087"/>
    <w:rsid w:val="005C2FF5"/>
    <w:rsid w:val="005C4E6E"/>
    <w:rsid w:val="005C659F"/>
    <w:rsid w:val="005D094D"/>
    <w:rsid w:val="005F2FA7"/>
    <w:rsid w:val="005F3776"/>
    <w:rsid w:val="005F7368"/>
    <w:rsid w:val="0061153A"/>
    <w:rsid w:val="006136F8"/>
    <w:rsid w:val="00620A1F"/>
    <w:rsid w:val="006270C9"/>
    <w:rsid w:val="0064636C"/>
    <w:rsid w:val="00657582"/>
    <w:rsid w:val="0066220E"/>
    <w:rsid w:val="006622C6"/>
    <w:rsid w:val="00681DB8"/>
    <w:rsid w:val="0068303D"/>
    <w:rsid w:val="00693F5C"/>
    <w:rsid w:val="006A30EB"/>
    <w:rsid w:val="006A45BE"/>
    <w:rsid w:val="006C6C94"/>
    <w:rsid w:val="006D3413"/>
    <w:rsid w:val="006D613F"/>
    <w:rsid w:val="006D7B1B"/>
    <w:rsid w:val="006F7DBB"/>
    <w:rsid w:val="0073492F"/>
    <w:rsid w:val="00756BB0"/>
    <w:rsid w:val="00771219"/>
    <w:rsid w:val="00787359"/>
    <w:rsid w:val="007E1C02"/>
    <w:rsid w:val="007F71C3"/>
    <w:rsid w:val="008108D6"/>
    <w:rsid w:val="00810F17"/>
    <w:rsid w:val="00812124"/>
    <w:rsid w:val="00826F6B"/>
    <w:rsid w:val="00863D2D"/>
    <w:rsid w:val="00875CF3"/>
    <w:rsid w:val="00880F5E"/>
    <w:rsid w:val="00884CB6"/>
    <w:rsid w:val="0088530C"/>
    <w:rsid w:val="00897003"/>
    <w:rsid w:val="008A028B"/>
    <w:rsid w:val="008A43F9"/>
    <w:rsid w:val="008C09D6"/>
    <w:rsid w:val="008C27AE"/>
    <w:rsid w:val="008C5F49"/>
    <w:rsid w:val="008D1B4A"/>
    <w:rsid w:val="008D6114"/>
    <w:rsid w:val="008E611D"/>
    <w:rsid w:val="00901EAD"/>
    <w:rsid w:val="00912B05"/>
    <w:rsid w:val="00926A9F"/>
    <w:rsid w:val="009462A8"/>
    <w:rsid w:val="009665D2"/>
    <w:rsid w:val="00980020"/>
    <w:rsid w:val="00990227"/>
    <w:rsid w:val="009D4461"/>
    <w:rsid w:val="009D6EEA"/>
    <w:rsid w:val="009D7E59"/>
    <w:rsid w:val="009E1360"/>
    <w:rsid w:val="009F6A91"/>
    <w:rsid w:val="009F7C4A"/>
    <w:rsid w:val="00A24DCD"/>
    <w:rsid w:val="00A31BCF"/>
    <w:rsid w:val="00A33A1D"/>
    <w:rsid w:val="00A410CE"/>
    <w:rsid w:val="00A475DD"/>
    <w:rsid w:val="00A530FD"/>
    <w:rsid w:val="00A54797"/>
    <w:rsid w:val="00A77AB3"/>
    <w:rsid w:val="00AA53F6"/>
    <w:rsid w:val="00AD4412"/>
    <w:rsid w:val="00AE06CA"/>
    <w:rsid w:val="00AE1DE3"/>
    <w:rsid w:val="00AF31FA"/>
    <w:rsid w:val="00AF41A8"/>
    <w:rsid w:val="00B050AF"/>
    <w:rsid w:val="00B05140"/>
    <w:rsid w:val="00B15B17"/>
    <w:rsid w:val="00B46382"/>
    <w:rsid w:val="00B561CE"/>
    <w:rsid w:val="00B5630E"/>
    <w:rsid w:val="00B64E34"/>
    <w:rsid w:val="00B92869"/>
    <w:rsid w:val="00BB0F57"/>
    <w:rsid w:val="00BD4F39"/>
    <w:rsid w:val="00BE197C"/>
    <w:rsid w:val="00C456F2"/>
    <w:rsid w:val="00C46DC4"/>
    <w:rsid w:val="00C674C3"/>
    <w:rsid w:val="00C71890"/>
    <w:rsid w:val="00CA769E"/>
    <w:rsid w:val="00CB03CF"/>
    <w:rsid w:val="00CC0206"/>
    <w:rsid w:val="00CC2B69"/>
    <w:rsid w:val="00D04320"/>
    <w:rsid w:val="00D549DC"/>
    <w:rsid w:val="00D75BA8"/>
    <w:rsid w:val="00D808A3"/>
    <w:rsid w:val="00D93FF4"/>
    <w:rsid w:val="00D951A2"/>
    <w:rsid w:val="00D95581"/>
    <w:rsid w:val="00D9582C"/>
    <w:rsid w:val="00D97B60"/>
    <w:rsid w:val="00D97BAA"/>
    <w:rsid w:val="00DA192F"/>
    <w:rsid w:val="00DA4AAE"/>
    <w:rsid w:val="00DA5939"/>
    <w:rsid w:val="00DC7D76"/>
    <w:rsid w:val="00DF110F"/>
    <w:rsid w:val="00DF1BDD"/>
    <w:rsid w:val="00DF4ACD"/>
    <w:rsid w:val="00E0677D"/>
    <w:rsid w:val="00E06E3D"/>
    <w:rsid w:val="00E214C6"/>
    <w:rsid w:val="00E32190"/>
    <w:rsid w:val="00E405A3"/>
    <w:rsid w:val="00E43DC1"/>
    <w:rsid w:val="00E51CB0"/>
    <w:rsid w:val="00E56505"/>
    <w:rsid w:val="00E72A8D"/>
    <w:rsid w:val="00E80FCE"/>
    <w:rsid w:val="00E87A9C"/>
    <w:rsid w:val="00E92B79"/>
    <w:rsid w:val="00E9656B"/>
    <w:rsid w:val="00EC1E44"/>
    <w:rsid w:val="00EC6AB7"/>
    <w:rsid w:val="00ED7AB8"/>
    <w:rsid w:val="00EE15F5"/>
    <w:rsid w:val="00F10304"/>
    <w:rsid w:val="00F27D62"/>
    <w:rsid w:val="00F30F0D"/>
    <w:rsid w:val="00F3744F"/>
    <w:rsid w:val="00F438D0"/>
    <w:rsid w:val="00F561FD"/>
    <w:rsid w:val="00FD0C61"/>
    <w:rsid w:val="00FD57BE"/>
    <w:rsid w:val="00FE2E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BB40B54-FAC7-439C-BB1E-3EEBA409DD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622C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letteritemDEFENCEwriting">
    <w:name w:val="letter item DEFENCE writing"/>
    <w:basedOn w:val="Normal"/>
    <w:uiPriority w:val="1"/>
    <w:qFormat/>
    <w:rsid w:val="00C674C3"/>
    <w:pPr>
      <w:widowControl w:val="0"/>
      <w:autoSpaceDE w:val="0"/>
      <w:autoSpaceDN w:val="0"/>
      <w:spacing w:after="0" w:line="240" w:lineRule="auto"/>
      <w:ind w:left="851" w:right="-1" w:hanging="721"/>
      <w:jc w:val="both"/>
    </w:pPr>
    <w:rPr>
      <w:rFonts w:ascii="Times New Roman" w:eastAsia="Times New Roman" w:hAnsi="Times New Roman" w:cs="Times New Roman"/>
      <w:sz w:val="24"/>
      <w:szCs w:val="24"/>
      <w:lang w:eastAsia="en-AU" w:bidi="en-AU"/>
    </w:rPr>
  </w:style>
  <w:style w:type="paragraph" w:customStyle="1" w:styleId="numberitemsDEFENCEwriting">
    <w:name w:val="number items DEFENCE writing"/>
    <w:basedOn w:val="ListParagraph"/>
    <w:uiPriority w:val="1"/>
    <w:qFormat/>
    <w:rsid w:val="00C674C3"/>
    <w:pPr>
      <w:widowControl w:val="0"/>
      <w:numPr>
        <w:numId w:val="2"/>
      </w:numPr>
      <w:tabs>
        <w:tab w:val="left" w:pos="1050"/>
      </w:tabs>
      <w:autoSpaceDE w:val="0"/>
      <w:autoSpaceDN w:val="0"/>
      <w:spacing w:after="0" w:line="240" w:lineRule="auto"/>
      <w:ind w:right="-1"/>
      <w:contextualSpacing w:val="0"/>
      <w:jc w:val="both"/>
    </w:pPr>
    <w:rPr>
      <w:rFonts w:ascii="Times New Roman" w:eastAsia="Times New Roman" w:hAnsi="Times New Roman" w:cs="Times New Roman"/>
      <w:sz w:val="24"/>
      <w:szCs w:val="24"/>
      <w:lang w:eastAsia="en-AU" w:bidi="en-AU"/>
    </w:rPr>
  </w:style>
  <w:style w:type="paragraph" w:styleId="ListParagraph">
    <w:name w:val="List Paragraph"/>
    <w:basedOn w:val="Normal"/>
    <w:uiPriority w:val="34"/>
    <w:qFormat/>
    <w:rsid w:val="00C674C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71890"/>
    <w:rPr>
      <w:color w:val="0000FF"/>
      <w:u w:val="single"/>
    </w:rPr>
  </w:style>
  <w:style w:type="table" w:styleId="TableGrid">
    <w:name w:val="Table Grid"/>
    <w:basedOn w:val="TableNormal"/>
    <w:uiPriority w:val="59"/>
    <w:rsid w:val="007349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B0F5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B0F57"/>
  </w:style>
  <w:style w:type="paragraph" w:styleId="Footer">
    <w:name w:val="footer"/>
    <w:basedOn w:val="Normal"/>
    <w:link w:val="FooterChar"/>
    <w:uiPriority w:val="99"/>
    <w:unhideWhenUsed/>
    <w:rsid w:val="00BB0F5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B0F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963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8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4.jpeg"/><Relationship Id="rId19" Type="http://schemas.openxmlformats.org/officeDocument/2006/relationships/hyperlink" Target="https://youtu.be/q8eIwmSJP0o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155</TotalTime>
  <Pages>2</Pages>
  <Words>280</Words>
  <Characters>1596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Defence</Company>
  <LinksUpToDate>false</LinksUpToDate>
  <CharactersWithSpaces>1873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Pougy, Marcos MR</dc:creator>
  <cp:keywords/>
  <dc:description/>
  <cp:lastModifiedBy>Pougy, Marcos MR</cp:lastModifiedBy>
  <cp:revision>41</cp:revision>
  <dcterms:created xsi:type="dcterms:W3CDTF">2023-02-23T21:53:00Z</dcterms:created>
  <dcterms:modified xsi:type="dcterms:W3CDTF">2024-07-17T06:50:00Z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BN75422915</vt:lpwstr>
  </property>
  <property fmtid="{D5CDD505-2E9C-101B-9397-08002B2CF9AE}" pid="4" name="Objective-Title">
    <vt:lpwstr>230224 - espmil - Vocabulary Builder - Natural Disasters - Student's Copy</vt:lpwstr>
  </property>
  <property fmtid="{D5CDD505-2E9C-101B-9397-08002B2CF9AE}" pid="5" name="Objective-Comment">
    <vt:lpwstr/>
  </property>
  <property fmtid="{D5CDD505-2E9C-101B-9397-08002B2CF9AE}" pid="6" name="Objective-CreationStamp">
    <vt:filetime>2023-12-15T01:45:55Z</vt:filetime>
  </property>
  <property fmtid="{D5CDD505-2E9C-101B-9397-08002B2CF9AE}" pid="7" name="Objective-IsApproved">
    <vt:bool>false</vt:bool>
  </property>
  <property fmtid="{D5CDD505-2E9C-101B-9397-08002B2CF9AE}" pid="8" name="Objective-IsPublished">
    <vt:bool>false</vt:bool>
  </property>
  <property fmtid="{D5CDD505-2E9C-101B-9397-08002B2CF9AE}" pid="9" name="Objective-DatePublished">
    <vt:lpwstr/>
  </property>
  <property fmtid="{D5CDD505-2E9C-101B-9397-08002B2CF9AE}" pid="10" name="Objective-ModificationStamp">
    <vt:filetime>2024-07-17T06:49:10Z</vt:filetime>
  </property>
  <property fmtid="{D5CDD505-2E9C-101B-9397-08002B2CF9AE}" pid="11" name="Objective-Owner">
    <vt:lpwstr>Defence</vt:lpwstr>
  </property>
  <property fmtid="{D5CDD505-2E9C-101B-9397-08002B2CF9AE}" pid="12" name="Objective-Path">
    <vt:lpwstr>Objective Global Folder - PROD:Defence Business Units:Associate Secretary Organisation:Defence People Group:Chief of Personnel - Military Personnel Organisation:Australian Defence College:ADFTC : Australian Defence Force Training Centre:DITC - Defence Int</vt:lpwstr>
  </property>
  <property fmtid="{D5CDD505-2E9C-101B-9397-08002B2CF9AE}" pid="13" name="Objective-Parent">
    <vt:lpwstr>Natural Disasters</vt:lpwstr>
  </property>
  <property fmtid="{D5CDD505-2E9C-101B-9397-08002B2CF9AE}" pid="14" name="Objective-State">
    <vt:lpwstr>Being Edited</vt:lpwstr>
  </property>
  <property fmtid="{D5CDD505-2E9C-101B-9397-08002B2CF9AE}" pid="15" name="Objective-Version">
    <vt:lpwstr>6.1</vt:lpwstr>
  </property>
  <property fmtid="{D5CDD505-2E9C-101B-9397-08002B2CF9AE}" pid="16" name="Objective-VersionNumber">
    <vt:i4>7</vt:i4>
  </property>
  <property fmtid="{D5CDD505-2E9C-101B-9397-08002B2CF9AE}" pid="17" name="Objective-VersionComment">
    <vt:lpwstr/>
  </property>
  <property fmtid="{D5CDD505-2E9C-101B-9397-08002B2CF9AE}" pid="18" name="Objective-FileNumber">
    <vt:lpwstr>2022/1142614</vt:lpwstr>
  </property>
  <property fmtid="{D5CDD505-2E9C-101B-9397-08002B2CF9AE}" pid="19" name="Objective-Classification">
    <vt:lpwstr>Official</vt:lpwstr>
  </property>
  <property fmtid="{D5CDD505-2E9C-101B-9397-08002B2CF9AE}" pid="20" name="Objective-Caveats">
    <vt:lpwstr/>
  </property>
  <property fmtid="{D5CDD505-2E9C-101B-9397-08002B2CF9AE}" pid="21" name="Objective-Document Type [system]">
    <vt:lpwstr/>
  </property>
  <property fmtid="{D5CDD505-2E9C-101B-9397-08002B2CF9AE}" pid="22" name="Objective-Reason for Security Classification Change [system]">
    <vt:lpwstr/>
  </property>
</Properties>
</file>