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E84A2" w14:textId="04067C26" w:rsidR="00620C55" w:rsidRPr="00262B62" w:rsidRDefault="00F216C9" w:rsidP="00343955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7D565F8" wp14:editId="2043CE6A">
                <wp:simplePos x="0" y="0"/>
                <wp:positionH relativeFrom="margin">
                  <wp:align>center</wp:align>
                </wp:positionH>
                <wp:positionV relativeFrom="paragraph">
                  <wp:posOffset>-160020</wp:posOffset>
                </wp:positionV>
                <wp:extent cx="6344141" cy="139954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141" cy="1399540"/>
                          <a:chOff x="0" y="0"/>
                          <a:chExt cx="6344141" cy="139954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352550" y="123825"/>
                            <a:ext cx="4991591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95000"/>
                                </a:schemeClr>
                              </a:gs>
                              <a:gs pos="76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266700"/>
                            <a:ext cx="466725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01FB1" w14:textId="4CCD8996" w:rsidR="00D80EFF" w:rsidRPr="00BD716B" w:rsidRDefault="00767DC0">
                              <w:pPr>
                                <w:rPr>
                                  <w:rFonts w:ascii="Sitka Subheading" w:hAnsi="Sitka Subheading" w:cstheme="minorHAnsi"/>
                                  <w:b/>
                                  <w:sz w:val="36"/>
                                </w:rPr>
                              </w:pPr>
                              <w:r w:rsidRPr="00BD716B">
                                <w:rPr>
                                  <w:rFonts w:ascii="Sitka Subheading" w:hAnsi="Sitka Subheading" w:cstheme="minorHAnsi"/>
                                  <w:b/>
                                  <w:sz w:val="36"/>
                                </w:rPr>
                                <w:t>Military</w:t>
                              </w:r>
                              <w:r w:rsidR="00DE5938">
                                <w:rPr>
                                  <w:rFonts w:ascii="Sitka Subheading" w:hAnsi="Sitka Subheading" w:cstheme="minorHAnsi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038C925C" w14:textId="3FEF3F6F" w:rsidR="003C59B3" w:rsidRPr="006A2252" w:rsidRDefault="002729C7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</w:rPr>
                                <w:t>Lesson</w:t>
                              </w:r>
                              <w:r w:rsidR="003C59B3" w:rsidRPr="00EF4C02">
                                <w:rPr>
                                  <w:rFonts w:cstheme="minorHAnsi"/>
                                  <w:sz w:val="28"/>
                                </w:rPr>
                                <w:t xml:space="preserve">: </w:t>
                              </w:r>
                              <w:r w:rsidR="00583A81">
                                <w:rPr>
                                  <w:rFonts w:cstheme="minorHAnsi"/>
                                  <w:sz w:val="28"/>
                                </w:rPr>
                                <w:t>A job in the Navy</w:t>
                              </w:r>
                              <w:r>
                                <w:rPr>
                                  <w:rFonts w:cstheme="minorHAnsi"/>
                                  <w:sz w:val="28"/>
                                </w:rPr>
                                <w:t xml:space="preserve"> - Reading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565F8" id="Group 20" o:spid="_x0000_s1026" style="position:absolute;margin-left:0;margin-top:-12.6pt;width:499.55pt;height:110.2pt;z-index:251651072;mso-position-horizontal:center;mso-position-horizontal-relative:margin" coordsize="63441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">
                <v:rect id="Rectangle 3" o:spid="_x0000_s1027" style="position:absolute;left:13525;top:1238;width:49916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" fillcolor="#f2f2f2 [3052]" stroked="f" strokeweight="2pt">
                  <v:fill color2="#d8d8d8 [2732]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25;top:2667;width:46673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6C01FB1" w14:textId="4CCD8996" w:rsidR="00D80EFF" w:rsidRPr="00BD716B" w:rsidRDefault="00767DC0">
                        <w:pPr>
                          <w:rPr>
                            <w:rFonts w:ascii="Sitka Subheading" w:hAnsi="Sitka Subheading" w:cstheme="minorHAnsi"/>
                            <w:b/>
                            <w:sz w:val="36"/>
                          </w:rPr>
                        </w:pPr>
                        <w:r w:rsidRPr="00BD716B">
                          <w:rPr>
                            <w:rFonts w:ascii="Sitka Subheading" w:hAnsi="Sitka Subheading" w:cstheme="minorHAnsi"/>
                            <w:b/>
                            <w:sz w:val="36"/>
                          </w:rPr>
                          <w:t>Military</w:t>
                        </w:r>
                        <w:r w:rsidR="00DE5938">
                          <w:rPr>
                            <w:rFonts w:ascii="Sitka Subheading" w:hAnsi="Sitka Subheading" w:cstheme="minorHAnsi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038C925C" w14:textId="3FEF3F6F" w:rsidR="003C59B3" w:rsidRPr="006A2252" w:rsidRDefault="002729C7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  <w:r>
                          <w:rPr>
                            <w:rFonts w:cstheme="minorHAnsi"/>
                            <w:sz w:val="28"/>
                          </w:rPr>
                          <w:t>Lesson</w:t>
                        </w:r>
                        <w:r w:rsidR="003C59B3" w:rsidRPr="00EF4C02">
                          <w:rPr>
                            <w:rFonts w:cstheme="minorHAnsi"/>
                            <w:sz w:val="28"/>
                          </w:rPr>
                          <w:t xml:space="preserve">: </w:t>
                        </w:r>
                        <w:r w:rsidR="00583A81">
                          <w:rPr>
                            <w:rFonts w:cstheme="minorHAnsi"/>
                            <w:sz w:val="28"/>
                          </w:rPr>
                          <w:t>A job in the Navy</w:t>
                        </w:r>
                        <w:r>
                          <w:rPr>
                            <w:rFonts w:cstheme="minorHAnsi"/>
                            <w:sz w:val="28"/>
                          </w:rPr>
                          <w:t xml:space="preserve"> - Reading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82F884" w14:textId="6452B561" w:rsidR="00620C55" w:rsidRPr="00262B62" w:rsidRDefault="00620C55" w:rsidP="00343955">
      <w:pPr>
        <w:pStyle w:val="Heading1"/>
        <w:rPr>
          <w:rFonts w:asciiTheme="minorHAnsi" w:hAnsiTheme="minorHAnsi" w:cstheme="minorHAnsi"/>
        </w:rPr>
      </w:pPr>
    </w:p>
    <w:p w14:paraId="0684CC9A" w14:textId="37D3320C" w:rsidR="00620C55" w:rsidRPr="00262B62" w:rsidRDefault="00620C55" w:rsidP="00343955">
      <w:pPr>
        <w:pStyle w:val="Heading1"/>
        <w:rPr>
          <w:rFonts w:asciiTheme="minorHAnsi" w:hAnsiTheme="minorHAnsi" w:cstheme="minorHAnsi"/>
        </w:rPr>
      </w:pPr>
    </w:p>
    <w:p w14:paraId="2FA9F1F5" w14:textId="167DDD42" w:rsidR="0080057C" w:rsidRPr="00262B62" w:rsidRDefault="00677BE3" w:rsidP="00343955">
      <w:pPr>
        <w:rPr>
          <w:rFonts w:cstheme="minorHAnsi"/>
        </w:rPr>
      </w:pPr>
      <w:r w:rsidRPr="00262B62">
        <w:rPr>
          <w:rFonts w:cstheme="minorHAns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6296E01" wp14:editId="702B59E9">
                <wp:simplePos x="0" y="0"/>
                <wp:positionH relativeFrom="margin">
                  <wp:align>center</wp:align>
                </wp:positionH>
                <wp:positionV relativeFrom="paragraph">
                  <wp:posOffset>239396</wp:posOffset>
                </wp:positionV>
                <wp:extent cx="5683250" cy="1786890"/>
                <wp:effectExtent l="0" t="0" r="12700" b="228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78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190A1" w14:textId="46F0759A" w:rsidR="00677BE3" w:rsidRPr="0043641B" w:rsidRDefault="00677BE3" w:rsidP="00677BE3">
                            <w:pPr>
                              <w:ind w:right="9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lesson </w:t>
                            </w:r>
                            <w:r w:rsidR="0043641B" w:rsidRPr="00583A81">
                              <w:t xml:space="preserve">involves </w:t>
                            </w:r>
                            <w:r w:rsidR="001F074E" w:rsidRPr="00583A81">
                              <w:t xml:space="preserve">a reading about </w:t>
                            </w:r>
                            <w:r w:rsidR="00583A81">
                              <w:t xml:space="preserve">training for a special job in the Navy, </w:t>
                            </w:r>
                            <w:r w:rsidR="00583A81" w:rsidRPr="00583A81">
                              <w:t xml:space="preserve">and </w:t>
                            </w:r>
                            <w:r w:rsidR="001F074E" w:rsidRPr="00583A81">
                              <w:rPr>
                                <w:rFonts w:cstheme="minorHAnsi"/>
                              </w:rPr>
                              <w:t xml:space="preserve">vocabulary for </w:t>
                            </w:r>
                            <w:r w:rsidR="00583A81">
                              <w:rPr>
                                <w:rFonts w:cstheme="minorHAnsi"/>
                              </w:rPr>
                              <w:t xml:space="preserve">navy roles. </w:t>
                            </w:r>
                          </w:p>
                          <w:p w14:paraId="0B465DE3" w14:textId="19A8F5BF" w:rsidR="00677BE3" w:rsidRDefault="00442CBF" w:rsidP="00677BE3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</w:t>
                            </w:r>
                            <w:r w:rsidR="00677BE3" w:rsidRPr="00B01B32">
                              <w:rPr>
                                <w:b/>
                              </w:rPr>
                              <w:t xml:space="preserve"> this lesson</w:t>
                            </w:r>
                            <w:r w:rsidR="008E73A4">
                              <w:rPr>
                                <w:b/>
                              </w:rPr>
                              <w:t>,</w:t>
                            </w:r>
                            <w:r w:rsidR="00A264E2">
                              <w:rPr>
                                <w:b/>
                              </w:rPr>
                              <w:t xml:space="preserve"> you will</w:t>
                            </w:r>
                            <w:r w:rsidR="00677BE3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258C886F" w14:textId="32CDEC6B" w:rsidR="00677BE3" w:rsidRDefault="00A264E2" w:rsidP="007F73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</w:pPr>
                            <w:r>
                              <w:t>read</w:t>
                            </w:r>
                            <w:r w:rsidR="00677BE3">
                              <w:t xml:space="preserve"> and </w:t>
                            </w:r>
                            <w:r>
                              <w:t>find</w:t>
                            </w:r>
                            <w:r w:rsidR="00677BE3">
                              <w:t xml:space="preserve"> general information in a text</w:t>
                            </w:r>
                          </w:p>
                          <w:p w14:paraId="59E1BC00" w14:textId="54801721" w:rsidR="00583A81" w:rsidRDefault="00A264E2" w:rsidP="007F73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</w:pPr>
                            <w:r>
                              <w:t>read and find</w:t>
                            </w:r>
                            <w:r w:rsidR="00583A81">
                              <w:t xml:space="preserve"> specific information in a text</w:t>
                            </w:r>
                          </w:p>
                          <w:p w14:paraId="08A8142B" w14:textId="5166EC1D" w:rsidR="00677BE3" w:rsidRDefault="00A264E2" w:rsidP="007F73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</w:pPr>
                            <w:r>
                              <w:t>learn</w:t>
                            </w:r>
                            <w:r w:rsidR="00677BE3">
                              <w:t xml:space="preserve"> the meaning of new words</w:t>
                            </w:r>
                          </w:p>
                          <w:p w14:paraId="331A5C96" w14:textId="268C7748" w:rsidR="00677BE3" w:rsidRDefault="00A264E2" w:rsidP="007F73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677BE3">
                              <w:t xml:space="preserve"> new words in a conversation</w:t>
                            </w:r>
                          </w:p>
                          <w:p w14:paraId="155EAB5B" w14:textId="77777777" w:rsidR="00677BE3" w:rsidRDefault="00677BE3" w:rsidP="00677BE3">
                            <w:pPr>
                              <w:ind w:right="9"/>
                            </w:pPr>
                          </w:p>
                          <w:p w14:paraId="6BE072C2" w14:textId="77777777" w:rsidR="00677BE3" w:rsidRDefault="00677BE3" w:rsidP="00677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96E01" id="Text Box 2" o:spid="_x0000_s1030" type="#_x0000_t202" style="position:absolute;margin-left:0;margin-top:18.85pt;width:447.5pt;height:140.7pt;z-index: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7AzJgIAAE0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">
                <v:textbox>
                  <w:txbxContent>
                    <w:p w14:paraId="61F190A1" w14:textId="46F0759A" w:rsidR="00677BE3" w:rsidRPr="0043641B" w:rsidRDefault="00677BE3" w:rsidP="00677BE3">
                      <w:pPr>
                        <w:ind w:right="9"/>
                        <w:rPr>
                          <w:rFonts w:cstheme="minorHAnsi"/>
                        </w:rPr>
                      </w:pPr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 xml:space="preserve">This lesson </w:t>
                      </w:r>
                      <w:r w:rsidR="0043641B" w:rsidRPr="00583A81">
                        <w:t xml:space="preserve">involves </w:t>
                      </w:r>
                      <w:r w:rsidR="001F074E" w:rsidRPr="00583A81">
                        <w:t xml:space="preserve">a reading about </w:t>
                      </w:r>
                      <w:r w:rsidR="00583A81">
                        <w:t xml:space="preserve">training for a special job in the Navy, </w:t>
                      </w:r>
                      <w:r w:rsidR="00583A81" w:rsidRPr="00583A81">
                        <w:t xml:space="preserve">and </w:t>
                      </w:r>
                      <w:r w:rsidR="001F074E" w:rsidRPr="00583A81">
                        <w:rPr>
                          <w:rFonts w:cstheme="minorHAnsi"/>
                        </w:rPr>
                        <w:t xml:space="preserve">vocabulary for </w:t>
                      </w:r>
                      <w:r w:rsidR="00583A81">
                        <w:rPr>
                          <w:rFonts w:cstheme="minorHAnsi"/>
                        </w:rPr>
                        <w:t xml:space="preserve">navy roles. </w:t>
                      </w:r>
                    </w:p>
                    <w:p w14:paraId="0B465DE3" w14:textId="19A8F5BF" w:rsidR="00677BE3" w:rsidRDefault="00442CBF" w:rsidP="00677BE3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</w:t>
                      </w:r>
                      <w:r w:rsidR="00677BE3" w:rsidRPr="00B01B32">
                        <w:rPr>
                          <w:b/>
                        </w:rPr>
                        <w:t xml:space="preserve"> this lesson</w:t>
                      </w:r>
                      <w:r w:rsidR="008E73A4">
                        <w:rPr>
                          <w:b/>
                        </w:rPr>
                        <w:t>,</w:t>
                      </w:r>
                      <w:r w:rsidR="00A264E2">
                        <w:rPr>
                          <w:b/>
                        </w:rPr>
                        <w:t xml:space="preserve"> you will</w:t>
                      </w:r>
                      <w:r w:rsidR="00677BE3" w:rsidRPr="00B01B32">
                        <w:rPr>
                          <w:b/>
                        </w:rPr>
                        <w:t>:</w:t>
                      </w:r>
                    </w:p>
                    <w:p w14:paraId="258C886F" w14:textId="32CDEC6B" w:rsidR="00677BE3" w:rsidRDefault="00A264E2" w:rsidP="007F73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</w:pPr>
                      <w:r>
                        <w:t>read</w:t>
                      </w:r>
                      <w:r w:rsidR="00677BE3">
                        <w:t xml:space="preserve"> and </w:t>
                      </w:r>
                      <w:r>
                        <w:t>find</w:t>
                      </w:r>
                      <w:r w:rsidR="00677BE3">
                        <w:t xml:space="preserve"> general information in a text</w:t>
                      </w:r>
                    </w:p>
                    <w:p w14:paraId="59E1BC00" w14:textId="54801721" w:rsidR="00583A81" w:rsidRDefault="00A264E2" w:rsidP="007F73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</w:pPr>
                      <w:r>
                        <w:t>read and find</w:t>
                      </w:r>
                      <w:r w:rsidR="00583A81">
                        <w:t xml:space="preserve"> specific information in a text</w:t>
                      </w:r>
                    </w:p>
                    <w:p w14:paraId="08A8142B" w14:textId="5166EC1D" w:rsidR="00677BE3" w:rsidRDefault="00A264E2" w:rsidP="007F73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</w:pPr>
                      <w:r>
                        <w:t>learn</w:t>
                      </w:r>
                      <w:r w:rsidR="00677BE3">
                        <w:t xml:space="preserve"> the meaning of new words</w:t>
                      </w:r>
                    </w:p>
                    <w:p w14:paraId="331A5C96" w14:textId="268C7748" w:rsidR="00677BE3" w:rsidRDefault="00A264E2" w:rsidP="007F73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</w:pPr>
                      <w:r>
                        <w:t>use</w:t>
                      </w:r>
                      <w:r w:rsidR="00677BE3">
                        <w:t xml:space="preserve"> new words in a conversation</w:t>
                      </w:r>
                    </w:p>
                    <w:p w14:paraId="155EAB5B" w14:textId="77777777" w:rsidR="00677BE3" w:rsidRDefault="00677BE3" w:rsidP="00677BE3">
                      <w:pPr>
                        <w:ind w:right="9"/>
                      </w:pPr>
                    </w:p>
                    <w:p w14:paraId="6BE072C2" w14:textId="77777777" w:rsidR="00677BE3" w:rsidRDefault="00677BE3" w:rsidP="00677BE3"/>
                  </w:txbxContent>
                </v:textbox>
                <w10:wrap anchorx="margin"/>
              </v:shape>
            </w:pict>
          </mc:Fallback>
        </mc:AlternateContent>
      </w:r>
    </w:p>
    <w:p w14:paraId="25B41ED2" w14:textId="01016800" w:rsidR="00D979E2" w:rsidRPr="00262B62" w:rsidRDefault="00D979E2" w:rsidP="00587798">
      <w:pPr>
        <w:pStyle w:val="Heading2"/>
        <w:rPr>
          <w:rFonts w:asciiTheme="minorHAnsi" w:hAnsiTheme="minorHAnsi" w:cstheme="minorHAnsi"/>
        </w:rPr>
      </w:pPr>
    </w:p>
    <w:p w14:paraId="0A0F1777" w14:textId="3C68B243" w:rsidR="00677BE3" w:rsidRPr="00262B62" w:rsidRDefault="00677BE3" w:rsidP="00677BE3">
      <w:pPr>
        <w:rPr>
          <w:rFonts w:cstheme="minorHAnsi"/>
        </w:rPr>
      </w:pPr>
    </w:p>
    <w:p w14:paraId="0003D40D" w14:textId="03E5591F" w:rsidR="00677BE3" w:rsidRPr="00262B62" w:rsidRDefault="00677BE3" w:rsidP="00677BE3">
      <w:pPr>
        <w:rPr>
          <w:rFonts w:cstheme="minorHAnsi"/>
        </w:rPr>
      </w:pPr>
    </w:p>
    <w:p w14:paraId="2DEAA375" w14:textId="343F9A19" w:rsidR="00677BE3" w:rsidRPr="00262B62" w:rsidRDefault="00677BE3" w:rsidP="00677BE3">
      <w:pPr>
        <w:rPr>
          <w:rFonts w:cstheme="minorHAnsi"/>
        </w:rPr>
      </w:pPr>
    </w:p>
    <w:p w14:paraId="1D8D83D8" w14:textId="241EBCB2" w:rsidR="00677BE3" w:rsidRPr="00262B62" w:rsidRDefault="00677BE3" w:rsidP="00677BE3">
      <w:pPr>
        <w:rPr>
          <w:rFonts w:cstheme="minorHAnsi"/>
        </w:rPr>
      </w:pPr>
    </w:p>
    <w:p w14:paraId="5907A995" w14:textId="016C04F5" w:rsidR="00677BE3" w:rsidRPr="00262B62" w:rsidRDefault="00677BE3" w:rsidP="00677BE3">
      <w:pPr>
        <w:rPr>
          <w:rFonts w:cstheme="minorHAnsi"/>
        </w:rPr>
      </w:pPr>
    </w:p>
    <w:p w14:paraId="58FDAB41" w14:textId="2901A864" w:rsidR="00511141" w:rsidRPr="00262B62" w:rsidRDefault="00511141" w:rsidP="00587798">
      <w:pPr>
        <w:pStyle w:val="Heading2"/>
        <w:rPr>
          <w:rFonts w:asciiTheme="minorHAnsi" w:hAnsiTheme="minorHAnsi" w:cstheme="minorHAnsi"/>
        </w:rPr>
      </w:pPr>
    </w:p>
    <w:p w14:paraId="547760FD" w14:textId="14613A37" w:rsidR="002A4978" w:rsidRPr="00262B62" w:rsidRDefault="007236A7" w:rsidP="00293254">
      <w:pPr>
        <w:pStyle w:val="Heading2"/>
      </w:pPr>
      <w:r w:rsidRPr="00262B62">
        <w:t>Prepare for Reading</w:t>
      </w:r>
    </w:p>
    <w:p w14:paraId="078DFBF3" w14:textId="44F27289" w:rsidR="00583A81" w:rsidRDefault="00583A81" w:rsidP="00583A81">
      <w:pPr>
        <w:pStyle w:val="ListParagraph"/>
        <w:numPr>
          <w:ilvl w:val="0"/>
          <w:numId w:val="1"/>
        </w:numPr>
      </w:pPr>
      <w:r>
        <w:t>Look at the pictures below. The sailors are doing some training</w:t>
      </w:r>
      <w:r w:rsidR="000E6E14">
        <w:t xml:space="preserve">. </w:t>
      </w:r>
      <w:r>
        <w:t>What do you think this training is?</w:t>
      </w:r>
    </w:p>
    <w:p w14:paraId="57E9D197" w14:textId="76FF4256" w:rsidR="00F16B81" w:rsidRPr="00262B62" w:rsidRDefault="00C75F00" w:rsidP="00F16B81">
      <w:pPr>
        <w:rPr>
          <w:rFonts w:cstheme="minorHAnsi"/>
        </w:rPr>
      </w:pPr>
      <w:r>
        <w:rPr>
          <w:rFonts w:cstheme="minorHAnsi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D0872D" wp14:editId="683D141C">
                <wp:simplePos x="0" y="0"/>
                <wp:positionH relativeFrom="margin">
                  <wp:posOffset>-159523</wp:posOffset>
                </wp:positionH>
                <wp:positionV relativeFrom="paragraph">
                  <wp:posOffset>54083</wp:posOffset>
                </wp:positionV>
                <wp:extent cx="6527180" cy="3103880"/>
                <wp:effectExtent l="0" t="0" r="6985" b="127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180" cy="3103880"/>
                          <a:chOff x="-7951" y="-4334"/>
                          <a:chExt cx="6527180" cy="310388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951" y="-1"/>
                            <a:ext cx="2061210" cy="309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306" y="-4334"/>
                            <a:ext cx="2429510" cy="161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8" t="24335" r="10452"/>
                          <a:stretch/>
                        </pic:blipFill>
                        <pic:spPr bwMode="auto">
                          <a:xfrm>
                            <a:off x="2066301" y="1631010"/>
                            <a:ext cx="2429510" cy="1460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515146" y="-2"/>
                            <a:ext cx="2004083" cy="30995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484C99" id="Group 13" o:spid="_x0000_s1026" style="position:absolute;margin-left:-12.55pt;margin-top:4.25pt;width:513.95pt;height:244.4pt;z-index:251662336;mso-position-horizontal-relative:margin;mso-width-relative:margin" coordorigin="-79,-43" coordsize="65271,31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-79;width:20611;height:30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">
                  <v:imagedata r:id="rId14" o:title=""/>
                  <v:path arrowok="t"/>
                </v:shape>
                <v:shape id="Picture 7" o:spid="_x0000_s1028" type="#_x0000_t75" style="position:absolute;left:20663;top:-43;width:24295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">
                  <v:imagedata r:id="rId15" o:title=""/>
                  <v:path arrowok="t"/>
                </v:shape>
                <v:shape id="Picture 5" o:spid="_x0000_s1029" type="#_x0000_t75" style="position:absolute;left:20663;top:16310;width:24295;height:1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">
                  <v:imagedata r:id="rId16" o:title="" croptop="15948f" cropleft="6467f" cropright="6850f"/>
                  <v:path arrowok="t"/>
                </v:shape>
                <v:shape id="Picture 9" o:spid="_x0000_s1030" type="#_x0000_t75" style="position:absolute;left:45151;width:20041;height:309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</w:p>
    <w:p w14:paraId="1F673FC3" w14:textId="5A00B597" w:rsidR="00983723" w:rsidRPr="00262B62" w:rsidRDefault="00B47152">
      <w:pPr>
        <w:rPr>
          <w:rFonts w:cstheme="minorHAnsi"/>
        </w:rPr>
      </w:pPr>
      <w:r w:rsidRPr="00FF2F73">
        <w:rPr>
          <w:rFonts w:cstheme="minorHAns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372C3C3" wp14:editId="47D3B26B">
                <wp:simplePos x="0" y="0"/>
                <wp:positionH relativeFrom="column">
                  <wp:posOffset>-88472</wp:posOffset>
                </wp:positionH>
                <wp:positionV relativeFrom="paragraph">
                  <wp:posOffset>2969969</wp:posOffset>
                </wp:positionV>
                <wp:extent cx="5424803" cy="490220"/>
                <wp:effectExtent l="0" t="0" r="0" b="50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803" cy="49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581A9" w14:textId="65F5A419" w:rsidR="00B47152" w:rsidRDefault="00B47152" w:rsidP="00B47152">
                            <w:r>
                              <w:rPr>
                                <w:rFonts w:cstheme="minorHAnsi"/>
                              </w:rPr>
                              <w:t>Here are three of the weapons</w:t>
                            </w:r>
                            <w:r w:rsidR="00AB7BC7">
                              <w:rPr>
                                <w:rFonts w:cstheme="minorHAnsi"/>
                              </w:rPr>
                              <w:t xml:space="preserve"> – or </w:t>
                            </w:r>
                            <w:r w:rsidR="000E6E14">
                              <w:rPr>
                                <w:rFonts w:cstheme="minorHAnsi"/>
                              </w:rPr>
                              <w:t>‘</w:t>
                            </w:r>
                            <w:r w:rsidR="00AB7BC7" w:rsidRPr="000E6E14">
                              <w:rPr>
                                <w:rFonts w:cstheme="minorHAnsi"/>
                                <w:i/>
                              </w:rPr>
                              <w:t>small arms</w:t>
                            </w:r>
                            <w:r w:rsidR="000E6E14" w:rsidRPr="000E6E14">
                              <w:rPr>
                                <w:rFonts w:cstheme="minorHAnsi"/>
                                <w:i/>
                              </w:rPr>
                              <w:t>’</w:t>
                            </w:r>
                            <w:r w:rsidR="00AB7BC7">
                              <w:rPr>
                                <w:rFonts w:cstheme="minorHAnsi"/>
                              </w:rPr>
                              <w:t xml:space="preserve"> 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used by the Royal Australian Navy</w:t>
                            </w:r>
                            <w:r w:rsidR="00D74457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59724C">
                              <w:rPr>
                                <w:rFonts w:cstheme="minorHAnsi"/>
                              </w:rPr>
                              <w:t>(RAN)</w:t>
                            </w:r>
                            <w:r>
                              <w:rPr>
                                <w:rFonts w:cstheme="min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2C3C3" id="_x0000_s1031" type="#_x0000_t202" style="position:absolute;margin-left:-6.95pt;margin-top:233.85pt;width:427.15pt;height:38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" filled="f" stroked="f">
                <v:textbox>
                  <w:txbxContent>
                    <w:p w14:paraId="1B4581A9" w14:textId="65F5A419" w:rsidR="00B47152" w:rsidRDefault="00B47152" w:rsidP="00B47152">
                      <w:r>
                        <w:rPr>
                          <w:rFonts w:cstheme="minorHAnsi"/>
                        </w:rPr>
                        <w:t>Here are three of the weapons</w:t>
                      </w:r>
                      <w:r w:rsidR="00AB7BC7">
                        <w:rPr>
                          <w:rFonts w:cstheme="minorHAnsi"/>
                        </w:rPr>
                        <w:t xml:space="preserve"> – or </w:t>
                      </w:r>
                      <w:r w:rsidR="000E6E14">
                        <w:rPr>
                          <w:rFonts w:cstheme="minorHAnsi"/>
                        </w:rPr>
                        <w:t>‘</w:t>
                      </w:r>
                      <w:r w:rsidR="00AB7BC7" w:rsidRPr="000E6E14">
                        <w:rPr>
                          <w:rFonts w:cstheme="minorHAnsi"/>
                          <w:i/>
                        </w:rPr>
                        <w:t>small arms</w:t>
                      </w:r>
                      <w:r w:rsidR="000E6E14" w:rsidRPr="000E6E14">
                        <w:rPr>
                          <w:rFonts w:cstheme="minorHAnsi"/>
                          <w:i/>
                        </w:rPr>
                        <w:t>’</w:t>
                      </w:r>
                      <w:r w:rsidR="00AB7BC7">
                        <w:rPr>
                          <w:rFonts w:cstheme="minorHAnsi"/>
                        </w:rPr>
                        <w:t xml:space="preserve"> –</w:t>
                      </w:r>
                      <w:r>
                        <w:rPr>
                          <w:rFonts w:cstheme="minorHAnsi"/>
                        </w:rPr>
                        <w:t xml:space="preserve"> used by the Royal Australian Navy</w:t>
                      </w:r>
                      <w:r w:rsidR="00D74457">
                        <w:rPr>
                          <w:rFonts w:cstheme="minorHAnsi"/>
                        </w:rPr>
                        <w:t xml:space="preserve"> </w:t>
                      </w:r>
                      <w:r w:rsidR="0059724C">
                        <w:rPr>
                          <w:rFonts w:cstheme="minorHAnsi"/>
                        </w:rPr>
                        <w:t>(RAN)</w:t>
                      </w:r>
                      <w:r>
                        <w:rPr>
                          <w:rFonts w:cstheme="minorHAnsi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FF2F73">
        <w:rPr>
          <w:rFonts w:cstheme="minorHAns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40057B" wp14:editId="08F89058">
                <wp:simplePos x="0" y="0"/>
                <wp:positionH relativeFrom="column">
                  <wp:posOffset>3026410</wp:posOffset>
                </wp:positionH>
                <wp:positionV relativeFrom="paragraph">
                  <wp:posOffset>3977640</wp:posOffset>
                </wp:positionV>
                <wp:extent cx="149860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55EA4" w14:textId="26D56446" w:rsidR="00FF2F73" w:rsidRDefault="00B83C22" w:rsidP="00FF2F73">
                            <w:pPr>
                              <w:jc w:val="center"/>
                            </w:pPr>
                            <w:r>
                              <w:t>E</w:t>
                            </w:r>
                            <w:r w:rsidR="00FF2F73">
                              <w:t>F88 rifle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40057B" id="_x0000_s1032" type="#_x0000_t202" style="position:absolute;margin-left:238.3pt;margin-top:313.2pt;width:11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" filled="f" stroked="f">
                <v:textbox style="mso-fit-shape-to-text:t">
                  <w:txbxContent>
                    <w:p w14:paraId="70D55EA4" w14:textId="26D56446" w:rsidR="00FF2F73" w:rsidRDefault="00B83C22" w:rsidP="00FF2F73">
                      <w:pPr>
                        <w:jc w:val="center"/>
                      </w:pPr>
                      <w:r>
                        <w:t>E</w:t>
                      </w:r>
                      <w:r w:rsidR="00FF2F73">
                        <w:t>F88 rifle</w:t>
                      </w:r>
                    </w:p>
                  </w:txbxContent>
                </v:textbox>
              </v:shape>
            </w:pict>
          </mc:Fallback>
        </mc:AlternateContent>
      </w:r>
      <w:r w:rsidRPr="00FF2F73">
        <w:rPr>
          <w:rFonts w:cstheme="minorHAns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9B8810" wp14:editId="256CE649">
                <wp:simplePos x="0" y="0"/>
                <wp:positionH relativeFrom="column">
                  <wp:posOffset>569595</wp:posOffset>
                </wp:positionH>
                <wp:positionV relativeFrom="paragraph">
                  <wp:posOffset>3977640</wp:posOffset>
                </wp:positionV>
                <wp:extent cx="1498600" cy="140462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E12A2" w14:textId="6FA9E6D6" w:rsidR="00735311" w:rsidRDefault="00735311" w:rsidP="00FF2F73">
                            <w:pPr>
                              <w:jc w:val="center"/>
                            </w:pPr>
                            <w:r w:rsidRPr="00907316">
                              <w:rPr>
                                <w:rFonts w:cstheme="minorHAnsi"/>
                              </w:rPr>
                              <w:t>870P shotgun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9B8810" id="_x0000_s1033" type="#_x0000_t202" style="position:absolute;margin-left:44.85pt;margin-top:313.2pt;width:11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" filled="f" stroked="f">
                <v:textbox style="mso-fit-shape-to-text:t">
                  <w:txbxContent>
                    <w:p w14:paraId="658E12A2" w14:textId="6FA9E6D6" w:rsidR="00735311" w:rsidRDefault="00735311" w:rsidP="00FF2F73">
                      <w:pPr>
                        <w:jc w:val="center"/>
                      </w:pPr>
                      <w:r w:rsidRPr="00907316">
                        <w:rPr>
                          <w:rFonts w:cstheme="minorHAnsi"/>
                        </w:rPr>
                        <w:t>870P shotgun</w:t>
                      </w:r>
                    </w:p>
                  </w:txbxContent>
                </v:textbox>
              </v:shape>
            </w:pict>
          </mc:Fallback>
        </mc:AlternateContent>
      </w:r>
      <w:r w:rsidRPr="00FF2F73">
        <w:rPr>
          <w:rFonts w:cstheme="minorHAnsi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77B1E42" wp14:editId="06D145BC">
                <wp:simplePos x="0" y="0"/>
                <wp:positionH relativeFrom="column">
                  <wp:posOffset>4810760</wp:posOffset>
                </wp:positionH>
                <wp:positionV relativeFrom="paragraph">
                  <wp:posOffset>3977640</wp:posOffset>
                </wp:positionV>
                <wp:extent cx="1498600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31828" w14:textId="749E0C8F" w:rsidR="00735311" w:rsidRDefault="00735311" w:rsidP="00FF2F73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 xml:space="preserve">Browning 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  <w:t>Mark II pistol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B1E42" id="_x0000_s1034" type="#_x0000_t202" style="position:absolute;margin-left:378.8pt;margin-top:313.2pt;width:118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" filled="f" stroked="f">
                <v:textbox style="mso-fit-shape-to-text:t">
                  <w:txbxContent>
                    <w:p w14:paraId="36031828" w14:textId="749E0C8F" w:rsidR="00735311" w:rsidRDefault="00735311" w:rsidP="00FF2F73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 xml:space="preserve">Browning </w:t>
                      </w:r>
                      <w:r>
                        <w:rPr>
                          <w:rFonts w:cstheme="minorHAnsi"/>
                        </w:rPr>
                        <w:br/>
                        <w:t>Mark II pistol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62F7C14" wp14:editId="316EE844">
                <wp:simplePos x="0" y="0"/>
                <wp:positionH relativeFrom="margin">
                  <wp:posOffset>267335</wp:posOffset>
                </wp:positionH>
                <wp:positionV relativeFrom="paragraph">
                  <wp:posOffset>3201670</wp:posOffset>
                </wp:positionV>
                <wp:extent cx="5658485" cy="85852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485" cy="858520"/>
                          <a:chOff x="0" y="0"/>
                          <a:chExt cx="5658699" cy="85858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19"/>
                          <a:stretch/>
                        </pic:blipFill>
                        <pic:spPr bwMode="auto">
                          <a:xfrm flipH="1">
                            <a:off x="2196935" y="0"/>
                            <a:ext cx="2877185" cy="78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File:Flickr - ~Steve Z~ - 870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269"/>
                            <a:ext cx="213868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Browning Hi-Power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384" y="254497"/>
                            <a:ext cx="74231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BDCE5" id="Group 14" o:spid="_x0000_s1026" style="position:absolute;margin-left:21.05pt;margin-top:252.1pt;width:445.55pt;height:67.6pt;z-index:251664384;mso-position-horizontal-relative:margin;mso-height-relative:margin" coordsize="56586,85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">
                <v:shape id="Picture 1" o:spid="_x0000_s1027" type="#_x0000_t75" style="position:absolute;left:21969;width:28772;height:78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">
                  <v:imagedata r:id="rId21" o:title="" croptop="32191f"/>
                  <v:path arrowok="t"/>
                </v:shape>
                <v:shape id="Picture 6" o:spid="_x0000_s1028" type="#_x0000_t75" alt="File:Flickr - ~Steve Z~ - 870.jpg - Wikimedia Commons" style="position:absolute;top:2032;width:21386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">
                  <v:imagedata r:id="rId22" o:title="Flickr - ~Steve Z~ - 870"/>
                  <v:path arrowok="t"/>
                </v:shape>
                <v:shape id="Picture 11" o:spid="_x0000_s1029" type="#_x0000_t75" alt="Browning Hi-Power - Wikipedia" style="position:absolute;left:49163;top:2544;width:742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">
                  <v:imagedata r:id="rId23" o:title="Browning Hi-Power - Wikipedia"/>
                  <v:path arrowok="t"/>
                </v:shape>
                <w10:wrap anchorx="margin"/>
              </v:group>
            </w:pict>
          </mc:Fallback>
        </mc:AlternateContent>
      </w:r>
      <w:r w:rsidR="00983723" w:rsidRPr="00262B62">
        <w:rPr>
          <w:rFonts w:cstheme="minorHAnsi"/>
          <w:b/>
        </w:rPr>
        <w:br w:type="page"/>
      </w:r>
    </w:p>
    <w:p w14:paraId="516BDE92" w14:textId="646BF873" w:rsidR="00144F96" w:rsidRDefault="00C41A11" w:rsidP="008074A1">
      <w:pPr>
        <w:pStyle w:val="Heading2"/>
        <w:rPr>
          <w:rFonts w:eastAsia="Times New Roman" w:cstheme="minorHAnsi"/>
          <w:lang w:eastAsia="en-AU" w:bidi="th-TH"/>
        </w:rPr>
      </w:pPr>
      <w:r>
        <w:lastRenderedPageBreak/>
        <w:t>Reading</w:t>
      </w:r>
    </w:p>
    <w:p w14:paraId="398A05EE" w14:textId="32A346A1" w:rsidR="002717A1" w:rsidRDefault="000E6E14" w:rsidP="002729C7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Skim</w:t>
      </w:r>
      <w:r w:rsidR="002717A1" w:rsidRPr="002717A1">
        <w:rPr>
          <w:rFonts w:cstheme="minorHAnsi"/>
        </w:rPr>
        <w:t xml:space="preserve"> the text quickly</w:t>
      </w:r>
      <w:r w:rsidR="002717A1">
        <w:rPr>
          <w:rFonts w:cstheme="minorHAnsi"/>
        </w:rPr>
        <w:t xml:space="preserve">. </w:t>
      </w:r>
      <w:r>
        <w:rPr>
          <w:rFonts w:cstheme="minorHAnsi"/>
        </w:rPr>
        <w:t>D</w:t>
      </w:r>
      <w:r w:rsidR="002717A1" w:rsidRPr="002717A1">
        <w:rPr>
          <w:rFonts w:cstheme="minorHAnsi"/>
        </w:rPr>
        <w:t xml:space="preserve">ecide what the </w:t>
      </w:r>
      <w:r w:rsidR="002717A1" w:rsidRPr="002717A1">
        <w:rPr>
          <w:rFonts w:cstheme="minorHAnsi"/>
          <w:b/>
        </w:rPr>
        <w:t>main idea</w:t>
      </w:r>
      <w:r w:rsidR="002717A1" w:rsidRPr="002717A1">
        <w:rPr>
          <w:rFonts w:cstheme="minorHAnsi"/>
        </w:rPr>
        <w:t xml:space="preserve"> in the text is.</w:t>
      </w:r>
      <w:r w:rsidR="002717A1">
        <w:rPr>
          <w:rFonts w:cstheme="minorHAnsi"/>
        </w:rPr>
        <w:t xml:space="preserve"> </w:t>
      </w:r>
    </w:p>
    <w:p w14:paraId="39C36CB9" w14:textId="3530FE59" w:rsidR="002717A1" w:rsidRPr="002717A1" w:rsidRDefault="000E6E14" w:rsidP="00536DCD">
      <w:pPr>
        <w:pStyle w:val="ListParagraph"/>
        <w:spacing w:after="0"/>
        <w:ind w:left="360"/>
        <w:rPr>
          <w:rFonts w:cstheme="minorHAnsi"/>
        </w:rPr>
      </w:pPr>
      <w:r>
        <w:rPr>
          <w:rFonts w:cstheme="minorHAnsi"/>
        </w:rPr>
        <w:t>C</w:t>
      </w:r>
      <w:r w:rsidR="002717A1">
        <w:rPr>
          <w:rFonts w:cstheme="minorHAnsi"/>
        </w:rPr>
        <w:t>hoose</w:t>
      </w:r>
      <w:r w:rsidR="003F2113">
        <w:rPr>
          <w:rFonts w:cstheme="minorHAnsi"/>
        </w:rPr>
        <w:t xml:space="preserve"> </w:t>
      </w:r>
      <w:r>
        <w:rPr>
          <w:rFonts w:cstheme="minorHAnsi"/>
        </w:rPr>
        <w:t>from</w:t>
      </w:r>
      <w:r w:rsidR="003F2113">
        <w:rPr>
          <w:rFonts w:cstheme="minorHAnsi"/>
        </w:rPr>
        <w:t xml:space="preserve"> a, b, c or d. </w:t>
      </w:r>
      <w:r w:rsidR="002717A1">
        <w:rPr>
          <w:rFonts w:cstheme="minorHAnsi"/>
        </w:rPr>
        <w:t xml:space="preserve"> </w:t>
      </w:r>
    </w:p>
    <w:p w14:paraId="536E7D5D" w14:textId="77777777" w:rsidR="004E69A1" w:rsidRDefault="004E69A1" w:rsidP="002717A1">
      <w:pPr>
        <w:pStyle w:val="ListParagraph"/>
        <w:numPr>
          <w:ilvl w:val="0"/>
          <w:numId w:val="15"/>
        </w:numPr>
        <w:spacing w:after="0"/>
        <w:rPr>
          <w:rFonts w:cstheme="minorHAnsi"/>
        </w:rPr>
        <w:sectPr w:rsidR="004E69A1" w:rsidSect="00C07E8B">
          <w:footerReference w:type="default" r:id="rId24"/>
          <w:pgSz w:w="11906" w:h="16838"/>
          <w:pgMar w:top="1077" w:right="1077" w:bottom="1134" w:left="1077" w:header="708" w:footer="708" w:gutter="0"/>
          <w:cols w:space="708"/>
          <w:titlePg/>
          <w:docGrid w:linePitch="360"/>
        </w:sectPr>
      </w:pPr>
    </w:p>
    <w:p w14:paraId="192ECC93" w14:textId="1892D127" w:rsidR="002717A1" w:rsidRPr="000E6E14" w:rsidRDefault="002717A1" w:rsidP="00AB1BD0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0E6E14">
        <w:rPr>
          <w:rFonts w:cstheme="minorHAnsi"/>
        </w:rPr>
        <w:t xml:space="preserve">International exercises help the </w:t>
      </w:r>
      <w:r w:rsidR="00907316" w:rsidRPr="000E6E14">
        <w:rPr>
          <w:rFonts w:cstheme="minorHAnsi"/>
        </w:rPr>
        <w:t>Navy</w:t>
      </w:r>
    </w:p>
    <w:p w14:paraId="336AF54D" w14:textId="0C1BA576" w:rsidR="002717A1" w:rsidRPr="002717A1" w:rsidRDefault="00B75672" w:rsidP="00AB1BD0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B75672">
        <w:rPr>
          <w:rFonts w:cstheme="minorHAnsi"/>
        </w:rPr>
        <w:t>T</w:t>
      </w:r>
      <w:r w:rsidR="002717A1">
        <w:rPr>
          <w:rFonts w:cstheme="minorHAnsi"/>
        </w:rPr>
        <w:t>raining in the Navy</w:t>
      </w:r>
    </w:p>
    <w:p w14:paraId="295152E8" w14:textId="65F1EB16" w:rsidR="002717A1" w:rsidRPr="002717A1" w:rsidRDefault="00907316" w:rsidP="00AB1BD0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>
        <w:rPr>
          <w:rFonts w:cstheme="minorHAnsi"/>
        </w:rPr>
        <w:t>Sailors</w:t>
      </w:r>
      <w:r w:rsidR="002717A1">
        <w:rPr>
          <w:rFonts w:cstheme="minorHAnsi"/>
        </w:rPr>
        <w:t xml:space="preserve"> do a good job</w:t>
      </w:r>
    </w:p>
    <w:p w14:paraId="2FE65025" w14:textId="43D3C9FE" w:rsidR="002717A1" w:rsidRDefault="00907316" w:rsidP="00AB1BD0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>
        <w:rPr>
          <w:rFonts w:cstheme="minorHAnsi"/>
        </w:rPr>
        <w:t>Seamanship in the Navy</w:t>
      </w:r>
    </w:p>
    <w:p w14:paraId="46122689" w14:textId="77777777" w:rsidR="004E69A1" w:rsidRDefault="004E69A1" w:rsidP="002717A1">
      <w:pPr>
        <w:pStyle w:val="ListParagraph"/>
        <w:spacing w:after="0"/>
        <w:ind w:left="360"/>
        <w:rPr>
          <w:rFonts w:cstheme="minorHAnsi"/>
        </w:rPr>
        <w:sectPr w:rsidR="004E69A1" w:rsidSect="004E69A1">
          <w:type w:val="continuous"/>
          <w:pgSz w:w="11906" w:h="16838"/>
          <w:pgMar w:top="1077" w:right="1077" w:bottom="1134" w:left="1077" w:header="708" w:footer="708" w:gutter="0"/>
          <w:cols w:num="2" w:space="708"/>
          <w:titlePg/>
          <w:docGrid w:linePitch="360"/>
        </w:sectPr>
      </w:pPr>
    </w:p>
    <w:p w14:paraId="6AEC347D" w14:textId="52F587FE" w:rsidR="002717A1" w:rsidRDefault="002717A1" w:rsidP="002717A1">
      <w:pPr>
        <w:pStyle w:val="ListParagraph"/>
        <w:spacing w:after="0"/>
        <w:ind w:left="360"/>
        <w:rPr>
          <w:rFonts w:cstheme="minorHAnsi"/>
        </w:rPr>
      </w:pPr>
    </w:p>
    <w:p w14:paraId="231449B1" w14:textId="5D1D848C" w:rsidR="002717A1" w:rsidRDefault="002717A1" w:rsidP="002729C7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 xml:space="preserve">Check your answer with a partner. </w:t>
      </w:r>
    </w:p>
    <w:p w14:paraId="5072DFC7" w14:textId="79C5BB37" w:rsidR="009057E9" w:rsidRDefault="009057E9" w:rsidP="009057E9">
      <w:pPr>
        <w:spacing w:after="0"/>
        <w:rPr>
          <w:rFonts w:cstheme="minorHAnsi"/>
        </w:rPr>
      </w:pPr>
      <w:r w:rsidRPr="00AB4A8D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189FE21" wp14:editId="78B7F706">
                <wp:simplePos x="0" y="0"/>
                <wp:positionH relativeFrom="margin">
                  <wp:align>center</wp:align>
                </wp:positionH>
                <wp:positionV relativeFrom="paragraph">
                  <wp:posOffset>175260</wp:posOffset>
                </wp:positionV>
                <wp:extent cx="5093970" cy="1080135"/>
                <wp:effectExtent l="76200" t="57150" r="68580" b="10096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970" cy="108013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8B2FC5" w14:textId="77777777" w:rsidR="00C54918" w:rsidRPr="000F2F39" w:rsidRDefault="00C54918" w:rsidP="00C54918">
                            <w:pPr>
                              <w:rPr>
                                <w:rFonts w:ascii="Sitka Subheading" w:hAnsi="Sitka Subheading"/>
                              </w:rPr>
                            </w:pPr>
                            <w:r w:rsidRPr="000F2F39">
                              <w:rPr>
                                <w:rFonts w:ascii="Sitka Subheading" w:hAnsi="Sitka Subheading"/>
                                <w:bCs/>
                              </w:rPr>
                              <w:t>Tips for finding the main idea of a text</w:t>
                            </w:r>
                            <w:r>
                              <w:rPr>
                                <w:rFonts w:ascii="Sitka Subheading" w:hAnsi="Sitka Subheading"/>
                                <w:bCs/>
                              </w:rPr>
                              <w:t>:</w:t>
                            </w:r>
                          </w:p>
                          <w:p w14:paraId="05B47721" w14:textId="77777777" w:rsidR="00C54918" w:rsidRPr="00D0794F" w:rsidRDefault="00C54918" w:rsidP="00C54918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after="0"/>
                              <w:ind w:left="284" w:hanging="284"/>
                              <w:rPr>
                                <w:rFonts w:ascii="Sitka Subheading" w:hAnsi="Sitka Subheading"/>
                              </w:rPr>
                            </w:pPr>
                            <w:r w:rsidRPr="00D0794F">
                              <w:rPr>
                                <w:rFonts w:ascii="Sitka Subheading" w:hAnsi="Sitka Subheading"/>
                              </w:rPr>
                              <w:t xml:space="preserve">Look at the title of </w:t>
                            </w:r>
                            <w:r>
                              <w:rPr>
                                <w:rFonts w:ascii="Sitka Subheading" w:hAnsi="Sitka Subheading"/>
                              </w:rPr>
                              <w:t>a</w:t>
                            </w:r>
                            <w:r w:rsidRPr="00D0794F">
                              <w:rPr>
                                <w:rFonts w:ascii="Sitka Subheading" w:hAnsi="Sitka Subheading"/>
                              </w:rPr>
                              <w:t xml:space="preserve"> text, </w:t>
                            </w:r>
                            <w:r>
                              <w:rPr>
                                <w:rFonts w:ascii="Sitka Subheading" w:hAnsi="Sitka Subheading"/>
                              </w:rPr>
                              <w:t>and pictures or headings</w:t>
                            </w:r>
                            <w:r w:rsidRPr="00D0794F">
                              <w:rPr>
                                <w:rFonts w:ascii="Sitka Subheading" w:hAnsi="Sitka Subheading"/>
                              </w:rPr>
                              <w:t>.</w:t>
                            </w:r>
                          </w:p>
                          <w:p w14:paraId="774AE94D" w14:textId="77777777" w:rsidR="00C54918" w:rsidRPr="00D0794F" w:rsidRDefault="00C54918" w:rsidP="00C54918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after="0"/>
                              <w:ind w:left="284" w:hanging="284"/>
                              <w:rPr>
                                <w:rFonts w:ascii="Sitka Subheading" w:hAnsi="Sitka Subheading"/>
                              </w:rPr>
                            </w:pPr>
                            <w:r w:rsidRPr="00D0794F">
                              <w:rPr>
                                <w:rFonts w:ascii="Sitka Subheading" w:hAnsi="Sitka Subheading"/>
                              </w:rPr>
                              <w:t xml:space="preserve">Read the first </w:t>
                            </w:r>
                            <w:r>
                              <w:rPr>
                                <w:rFonts w:ascii="Sitka Subheading" w:hAnsi="Sitka Subheading"/>
                              </w:rPr>
                              <w:t>and last paragraph of a text</w:t>
                            </w:r>
                            <w:r w:rsidRPr="00D0794F">
                              <w:rPr>
                                <w:rFonts w:ascii="Sitka Subheading" w:hAnsi="Sitka Subheading"/>
                              </w:rPr>
                              <w:t>.</w:t>
                            </w:r>
                          </w:p>
                          <w:p w14:paraId="0FE537A5" w14:textId="77777777" w:rsidR="00C54918" w:rsidRPr="002020D0" w:rsidRDefault="00C54918" w:rsidP="00C54918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spacing w:after="0"/>
                              <w:ind w:left="284" w:hanging="284"/>
                              <w:rPr>
                                <w:rFonts w:ascii="Sitka Subheading" w:hAnsi="Sitka Subheading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</w:rPr>
                              <w:t>Find</w:t>
                            </w:r>
                            <w:r w:rsidRPr="00D0794F">
                              <w:rPr>
                                <w:rFonts w:ascii="Sitka Subheading" w:hAnsi="Sitka Subheading"/>
                              </w:rPr>
                              <w:t xml:space="preserve"> any words or phrases that are repeated </w:t>
                            </w:r>
                            <w:r>
                              <w:rPr>
                                <w:rFonts w:ascii="Sitka Subheading" w:hAnsi="Sitka Subheading"/>
                              </w:rPr>
                              <w:t>in</w:t>
                            </w:r>
                            <w:r w:rsidRPr="00D0794F">
                              <w:rPr>
                                <w:rFonts w:ascii="Sitka Subheading" w:hAnsi="Sitka Subheading"/>
                              </w:rPr>
                              <w:t xml:space="preserve"> </w:t>
                            </w:r>
                            <w:r>
                              <w:rPr>
                                <w:rFonts w:ascii="Sitka Subheading" w:hAnsi="Sitka Subheading"/>
                              </w:rPr>
                              <w:t>a</w:t>
                            </w:r>
                            <w:r w:rsidRPr="00D0794F">
                              <w:rPr>
                                <w:rFonts w:ascii="Sitka Subheading" w:hAnsi="Sitka Subheading"/>
                              </w:rPr>
                              <w:t xml:space="preserve"> text.</w:t>
                            </w:r>
                            <w:r>
                              <w:rPr>
                                <w:rFonts w:ascii="Sitka Subheading" w:hAnsi="Sitka Subheading"/>
                              </w:rPr>
                              <w:t xml:space="preserve"> </w:t>
                            </w:r>
                          </w:p>
                          <w:p w14:paraId="67947467" w14:textId="77777777" w:rsidR="00C54918" w:rsidRDefault="00C54918" w:rsidP="00C54918">
                            <w:pPr>
                              <w:rPr>
                                <w:rFonts w:ascii="Sitka Subheading" w:hAnsi="Sitka Subheadi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9FE21" id="Text Box 12" o:spid="_x0000_s1035" type="#_x0000_t202" style="position:absolute;margin-left:0;margin-top:13.8pt;width:401.1pt;height:85.0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" fillcolor="#8eb4e3" strokeweight="1pt">
                <v:shadow on="t" color="black" opacity="26214f" origin=".5,-.5" offset="-.24944mm,.24944mm"/>
                <v:textbox>
                  <w:txbxContent>
                    <w:p w14:paraId="5B8B2FC5" w14:textId="77777777" w:rsidR="00C54918" w:rsidRPr="000F2F39" w:rsidRDefault="00C54918" w:rsidP="00C54918">
                      <w:pPr>
                        <w:rPr>
                          <w:rFonts w:ascii="Sitka Subheading" w:hAnsi="Sitka Subheading"/>
                        </w:rPr>
                      </w:pPr>
                      <w:r w:rsidRPr="000F2F39">
                        <w:rPr>
                          <w:rFonts w:ascii="Sitka Subheading" w:hAnsi="Sitka Subheading"/>
                          <w:bCs/>
                        </w:rPr>
                        <w:t>Tips for finding the main idea of a text</w:t>
                      </w:r>
                      <w:r>
                        <w:rPr>
                          <w:rFonts w:ascii="Sitka Subheading" w:hAnsi="Sitka Subheading"/>
                          <w:bCs/>
                        </w:rPr>
                        <w:t>:</w:t>
                      </w:r>
                    </w:p>
                    <w:p w14:paraId="05B47721" w14:textId="77777777" w:rsidR="00C54918" w:rsidRPr="00D0794F" w:rsidRDefault="00C54918" w:rsidP="00C54918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after="0"/>
                        <w:ind w:left="284" w:hanging="284"/>
                        <w:rPr>
                          <w:rFonts w:ascii="Sitka Subheading" w:hAnsi="Sitka Subheading"/>
                        </w:rPr>
                      </w:pPr>
                      <w:r w:rsidRPr="00D0794F">
                        <w:rPr>
                          <w:rFonts w:ascii="Sitka Subheading" w:hAnsi="Sitka Subheading"/>
                        </w:rPr>
                        <w:t xml:space="preserve">Look at the title of </w:t>
                      </w:r>
                      <w:r>
                        <w:rPr>
                          <w:rFonts w:ascii="Sitka Subheading" w:hAnsi="Sitka Subheading"/>
                        </w:rPr>
                        <w:t>a</w:t>
                      </w:r>
                      <w:r w:rsidRPr="00D0794F">
                        <w:rPr>
                          <w:rFonts w:ascii="Sitka Subheading" w:hAnsi="Sitka Subheading"/>
                        </w:rPr>
                        <w:t xml:space="preserve"> text, </w:t>
                      </w:r>
                      <w:r>
                        <w:rPr>
                          <w:rFonts w:ascii="Sitka Subheading" w:hAnsi="Sitka Subheading"/>
                        </w:rPr>
                        <w:t>and pictures or headings</w:t>
                      </w:r>
                      <w:r w:rsidRPr="00D0794F">
                        <w:rPr>
                          <w:rFonts w:ascii="Sitka Subheading" w:hAnsi="Sitka Subheading"/>
                        </w:rPr>
                        <w:t>.</w:t>
                      </w:r>
                    </w:p>
                    <w:p w14:paraId="774AE94D" w14:textId="77777777" w:rsidR="00C54918" w:rsidRPr="00D0794F" w:rsidRDefault="00C54918" w:rsidP="00C54918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after="0"/>
                        <w:ind w:left="284" w:hanging="284"/>
                        <w:rPr>
                          <w:rFonts w:ascii="Sitka Subheading" w:hAnsi="Sitka Subheading"/>
                        </w:rPr>
                      </w:pPr>
                      <w:r w:rsidRPr="00D0794F">
                        <w:rPr>
                          <w:rFonts w:ascii="Sitka Subheading" w:hAnsi="Sitka Subheading"/>
                        </w:rPr>
                        <w:t xml:space="preserve">Read the first </w:t>
                      </w:r>
                      <w:r>
                        <w:rPr>
                          <w:rFonts w:ascii="Sitka Subheading" w:hAnsi="Sitka Subheading"/>
                        </w:rPr>
                        <w:t>and last paragraph of a text</w:t>
                      </w:r>
                      <w:r w:rsidRPr="00D0794F">
                        <w:rPr>
                          <w:rFonts w:ascii="Sitka Subheading" w:hAnsi="Sitka Subheading"/>
                        </w:rPr>
                        <w:t>.</w:t>
                      </w:r>
                    </w:p>
                    <w:p w14:paraId="0FE537A5" w14:textId="77777777" w:rsidR="00C54918" w:rsidRPr="002020D0" w:rsidRDefault="00C54918" w:rsidP="00C54918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spacing w:after="0"/>
                        <w:ind w:left="284" w:hanging="284"/>
                        <w:rPr>
                          <w:rFonts w:ascii="Sitka Subheading" w:hAnsi="Sitka Subheading"/>
                        </w:rPr>
                      </w:pPr>
                      <w:r>
                        <w:rPr>
                          <w:rFonts w:ascii="Sitka Subheading" w:hAnsi="Sitka Subheading"/>
                        </w:rPr>
                        <w:t>Find</w:t>
                      </w:r>
                      <w:r w:rsidRPr="00D0794F">
                        <w:rPr>
                          <w:rFonts w:ascii="Sitka Subheading" w:hAnsi="Sitka Subheading"/>
                        </w:rPr>
                        <w:t xml:space="preserve"> any words or phrases that are repeated </w:t>
                      </w:r>
                      <w:r>
                        <w:rPr>
                          <w:rFonts w:ascii="Sitka Subheading" w:hAnsi="Sitka Subheading"/>
                        </w:rPr>
                        <w:t>in</w:t>
                      </w:r>
                      <w:r w:rsidRPr="00D0794F">
                        <w:rPr>
                          <w:rFonts w:ascii="Sitka Subheading" w:hAnsi="Sitka Subheading"/>
                        </w:rPr>
                        <w:t xml:space="preserve"> </w:t>
                      </w:r>
                      <w:r>
                        <w:rPr>
                          <w:rFonts w:ascii="Sitka Subheading" w:hAnsi="Sitka Subheading"/>
                        </w:rPr>
                        <w:t>a</w:t>
                      </w:r>
                      <w:r w:rsidRPr="00D0794F">
                        <w:rPr>
                          <w:rFonts w:ascii="Sitka Subheading" w:hAnsi="Sitka Subheading"/>
                        </w:rPr>
                        <w:t xml:space="preserve"> text.</w:t>
                      </w:r>
                      <w:r>
                        <w:rPr>
                          <w:rFonts w:ascii="Sitka Subheading" w:hAnsi="Sitka Subheading"/>
                        </w:rPr>
                        <w:t xml:space="preserve"> </w:t>
                      </w:r>
                    </w:p>
                    <w:p w14:paraId="67947467" w14:textId="77777777" w:rsidR="00C54918" w:rsidRDefault="00C54918" w:rsidP="00C54918">
                      <w:pPr>
                        <w:rPr>
                          <w:rFonts w:ascii="Sitka Subheading" w:hAnsi="Sitka Subheadin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DC4CD" w14:textId="6645DCA7" w:rsidR="009057E9" w:rsidRDefault="009057E9" w:rsidP="009057E9">
      <w:pPr>
        <w:spacing w:after="0"/>
        <w:rPr>
          <w:rFonts w:cstheme="minorHAnsi"/>
        </w:rPr>
      </w:pPr>
    </w:p>
    <w:p w14:paraId="27385B1C" w14:textId="215C1B9B" w:rsidR="009057E9" w:rsidRDefault="009057E9" w:rsidP="009057E9">
      <w:pPr>
        <w:spacing w:after="0"/>
        <w:rPr>
          <w:rFonts w:cstheme="minorHAnsi"/>
        </w:rPr>
      </w:pPr>
    </w:p>
    <w:p w14:paraId="0A705BF6" w14:textId="42484B62" w:rsidR="009057E9" w:rsidRDefault="009057E9" w:rsidP="009057E9">
      <w:pPr>
        <w:spacing w:after="0"/>
        <w:rPr>
          <w:rFonts w:cstheme="minorHAnsi"/>
        </w:rPr>
      </w:pPr>
    </w:p>
    <w:p w14:paraId="4455E47F" w14:textId="7210CCDE" w:rsidR="009057E9" w:rsidRDefault="009057E9" w:rsidP="009057E9">
      <w:pPr>
        <w:spacing w:after="0"/>
        <w:rPr>
          <w:rFonts w:cstheme="minorHAnsi"/>
        </w:rPr>
      </w:pPr>
    </w:p>
    <w:p w14:paraId="7A9247A8" w14:textId="73C9068C" w:rsidR="009057E9" w:rsidRPr="009057E9" w:rsidRDefault="009057E9" w:rsidP="009057E9">
      <w:pPr>
        <w:spacing w:after="0"/>
        <w:rPr>
          <w:rFonts w:cstheme="minorHAnsi"/>
        </w:rPr>
      </w:pPr>
    </w:p>
    <w:p w14:paraId="1440F198" w14:textId="77777777" w:rsidR="009057E9" w:rsidRDefault="009057E9" w:rsidP="0098663C">
      <w:pPr>
        <w:spacing w:after="0"/>
        <w:rPr>
          <w:rFonts w:cstheme="minorHAnsi"/>
        </w:rPr>
      </w:pPr>
    </w:p>
    <w:p w14:paraId="477D2C2D" w14:textId="6F831EC9" w:rsidR="0098663C" w:rsidRDefault="00057DAF" w:rsidP="0098663C">
      <w:pPr>
        <w:spacing w:after="0"/>
        <w:rPr>
          <w:rFonts w:cstheme="minorHAnsi"/>
        </w:rPr>
      </w:pPr>
      <w:r>
        <w:rPr>
          <w:rFonts w:cstheme="minorHAnsi"/>
          <w:b/>
          <w:bCs/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411AFD7F" wp14:editId="00F53583">
            <wp:simplePos x="0" y="0"/>
            <wp:positionH relativeFrom="column">
              <wp:posOffset>-8255</wp:posOffset>
            </wp:positionH>
            <wp:positionV relativeFrom="paragraph">
              <wp:posOffset>178739</wp:posOffset>
            </wp:positionV>
            <wp:extent cx="2671445" cy="19113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719ran8620187_0133 (1)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99"/>
                    <a:stretch/>
                  </pic:blipFill>
                  <pic:spPr bwMode="auto">
                    <a:xfrm>
                      <a:off x="0" y="0"/>
                      <a:ext cx="2671445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9F8138" w14:textId="44E0A925" w:rsidR="0098663C" w:rsidRDefault="00057DAF" w:rsidP="0098663C">
      <w:pPr>
        <w:spacing w:after="0"/>
        <w:rPr>
          <w:rFonts w:cstheme="minorHAnsi"/>
        </w:rPr>
      </w:pPr>
      <w:r w:rsidRPr="00262B62"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AF2632" wp14:editId="415A803C">
                <wp:simplePos x="0" y="0"/>
                <wp:positionH relativeFrom="margin">
                  <wp:posOffset>71017</wp:posOffset>
                </wp:positionH>
                <wp:positionV relativeFrom="paragraph">
                  <wp:posOffset>64903</wp:posOffset>
                </wp:positionV>
                <wp:extent cx="6047105" cy="5677786"/>
                <wp:effectExtent l="0" t="0" r="10795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105" cy="567778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959B1" id="Rectangle 22" o:spid="_x0000_s1026" style="position:absolute;margin-left:5.6pt;margin-top:5.1pt;width:476.15pt;height:447.0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" filled="f" strokecolor="black [3213]" strokeweight="1pt">
                <w10:wrap anchorx="margin"/>
              </v:rect>
            </w:pict>
          </mc:Fallback>
        </mc:AlternateContent>
      </w:r>
    </w:p>
    <w:p w14:paraId="177E9B34" w14:textId="29768E53" w:rsidR="00907316" w:rsidRDefault="00907316" w:rsidP="00696E39">
      <w:pPr>
        <w:pStyle w:val="ListParagraph"/>
        <w:ind w:left="426" w:right="538"/>
        <w:rPr>
          <w:rFonts w:cstheme="minorHAnsi"/>
        </w:rPr>
      </w:pPr>
      <w:r w:rsidRPr="00907316">
        <w:rPr>
          <w:rFonts w:cstheme="minorHAnsi"/>
        </w:rPr>
        <w:t xml:space="preserve">Looking through </w:t>
      </w:r>
      <w:r w:rsidRPr="00907316">
        <w:rPr>
          <w:rFonts w:cstheme="minorHAnsi"/>
          <w:b/>
        </w:rPr>
        <w:t>the scope</w:t>
      </w:r>
      <w:r w:rsidRPr="00907316">
        <w:rPr>
          <w:rFonts w:cstheme="minorHAnsi"/>
        </w:rPr>
        <w:t xml:space="preserve"> of his </w:t>
      </w:r>
      <w:r w:rsidR="00B83C22">
        <w:rPr>
          <w:rFonts w:cstheme="minorHAnsi"/>
        </w:rPr>
        <w:t>E</w:t>
      </w:r>
      <w:r w:rsidRPr="00907316">
        <w:rPr>
          <w:rFonts w:cstheme="minorHAnsi"/>
        </w:rPr>
        <w:t xml:space="preserve">F88 rifle, </w:t>
      </w:r>
      <w:r w:rsidRPr="008D0694">
        <w:rPr>
          <w:rFonts w:cstheme="minorHAnsi"/>
          <w:b/>
        </w:rPr>
        <w:t>Leading Seaman</w:t>
      </w:r>
      <w:r w:rsidRPr="00907316">
        <w:rPr>
          <w:rFonts w:cstheme="minorHAnsi"/>
        </w:rPr>
        <w:t xml:space="preserve"> Bill </w:t>
      </w:r>
      <w:proofErr w:type="spellStart"/>
      <w:r w:rsidR="00B83C22">
        <w:rPr>
          <w:rFonts w:cstheme="minorHAnsi"/>
        </w:rPr>
        <w:t>B</w:t>
      </w:r>
      <w:r w:rsidR="00B75672">
        <w:rPr>
          <w:rFonts w:cstheme="minorHAnsi"/>
        </w:rPr>
        <w:t>ett</w:t>
      </w:r>
      <w:proofErr w:type="spellEnd"/>
      <w:r w:rsidRPr="00907316">
        <w:rPr>
          <w:rFonts w:cstheme="minorHAnsi"/>
        </w:rPr>
        <w:t xml:space="preserve"> and his team in </w:t>
      </w:r>
      <w:r w:rsidRPr="0059006A">
        <w:rPr>
          <w:rFonts w:cstheme="minorHAnsi"/>
          <w:i/>
        </w:rPr>
        <w:t>HMAS Brisbane</w:t>
      </w:r>
      <w:r w:rsidRPr="00907316">
        <w:rPr>
          <w:rFonts w:cstheme="minorHAnsi"/>
        </w:rPr>
        <w:t xml:space="preserve"> entered </w:t>
      </w:r>
      <w:r w:rsidRPr="00941F76">
        <w:rPr>
          <w:rFonts w:cstheme="minorHAnsi"/>
        </w:rPr>
        <w:t xml:space="preserve">a </w:t>
      </w:r>
      <w:r w:rsidRPr="0059006A">
        <w:rPr>
          <w:rFonts w:cstheme="minorHAnsi"/>
          <w:b/>
        </w:rPr>
        <w:t>compartment</w:t>
      </w:r>
      <w:r w:rsidRPr="00941F76">
        <w:rPr>
          <w:rFonts w:cstheme="minorHAnsi"/>
        </w:rPr>
        <w:t>.</w:t>
      </w:r>
      <w:r w:rsidRPr="00907316">
        <w:rPr>
          <w:rFonts w:cstheme="minorHAnsi"/>
        </w:rPr>
        <w:t xml:space="preserve"> </w:t>
      </w:r>
      <w:r w:rsidR="0059724C">
        <w:rPr>
          <w:rFonts w:cstheme="minorHAnsi"/>
        </w:rPr>
        <w:t xml:space="preserve">Their </w:t>
      </w:r>
      <w:r w:rsidRPr="00907316">
        <w:rPr>
          <w:rFonts w:cstheme="minorHAnsi"/>
        </w:rPr>
        <w:t xml:space="preserve">job </w:t>
      </w:r>
      <w:r w:rsidR="0059724C">
        <w:rPr>
          <w:rFonts w:cstheme="minorHAnsi"/>
        </w:rPr>
        <w:t xml:space="preserve">is </w:t>
      </w:r>
      <w:r w:rsidRPr="00907316">
        <w:rPr>
          <w:rFonts w:cstheme="minorHAnsi"/>
        </w:rPr>
        <w:t xml:space="preserve">to clear the room of any </w:t>
      </w:r>
      <w:r w:rsidRPr="00907316">
        <w:rPr>
          <w:rFonts w:cstheme="minorHAnsi"/>
          <w:b/>
        </w:rPr>
        <w:t>threats</w:t>
      </w:r>
      <w:r w:rsidRPr="00907316">
        <w:rPr>
          <w:rFonts w:cstheme="minorHAnsi"/>
        </w:rPr>
        <w:t>.</w:t>
      </w:r>
      <w:r w:rsidR="00057DAF">
        <w:rPr>
          <w:rFonts w:cstheme="minorHAnsi"/>
        </w:rPr>
        <w:t xml:space="preserve"> </w:t>
      </w:r>
      <w:r w:rsidRPr="00907316">
        <w:rPr>
          <w:rFonts w:cstheme="minorHAnsi"/>
        </w:rPr>
        <w:t xml:space="preserve">This was part of the training for the </w:t>
      </w:r>
      <w:r w:rsidRPr="00907316">
        <w:rPr>
          <w:rFonts w:cstheme="minorHAnsi"/>
          <w:b/>
        </w:rPr>
        <w:t>boarding party</w:t>
      </w:r>
      <w:r w:rsidRPr="00907316">
        <w:rPr>
          <w:rFonts w:cstheme="minorHAnsi"/>
        </w:rPr>
        <w:t xml:space="preserve">. </w:t>
      </w:r>
      <w:r>
        <w:rPr>
          <w:rFonts w:cstheme="minorHAnsi"/>
        </w:rPr>
        <w:t>B</w:t>
      </w:r>
      <w:r w:rsidRPr="00907316">
        <w:rPr>
          <w:rFonts w:cstheme="minorHAnsi"/>
        </w:rPr>
        <w:t>oatswain</w:t>
      </w:r>
      <w:r>
        <w:rPr>
          <w:rFonts w:cstheme="minorHAnsi"/>
        </w:rPr>
        <w:t>’</w:t>
      </w:r>
      <w:r w:rsidRPr="00907316">
        <w:rPr>
          <w:rFonts w:cstheme="minorHAnsi"/>
        </w:rPr>
        <w:t xml:space="preserve">s mates who specialise in </w:t>
      </w:r>
      <w:r w:rsidR="0059724C">
        <w:rPr>
          <w:rFonts w:cstheme="minorHAnsi"/>
        </w:rPr>
        <w:t xml:space="preserve">many </w:t>
      </w:r>
      <w:r w:rsidRPr="0059006A">
        <w:rPr>
          <w:rFonts w:cstheme="minorHAnsi"/>
        </w:rPr>
        <w:t xml:space="preserve">weapons </w:t>
      </w:r>
      <w:r>
        <w:rPr>
          <w:rFonts w:cstheme="minorHAnsi"/>
        </w:rPr>
        <w:t>often do this.</w:t>
      </w:r>
    </w:p>
    <w:p w14:paraId="443ED9D9" w14:textId="77777777" w:rsidR="000D67EA" w:rsidRPr="00907316" w:rsidRDefault="000D67EA" w:rsidP="00696E39">
      <w:pPr>
        <w:pStyle w:val="ListParagraph"/>
        <w:ind w:left="426" w:right="538"/>
        <w:rPr>
          <w:rFonts w:cstheme="minorHAnsi"/>
        </w:rPr>
      </w:pPr>
    </w:p>
    <w:p w14:paraId="6F14E1D2" w14:textId="0D9DDA0A" w:rsidR="00907316" w:rsidRDefault="00907316" w:rsidP="00696E39">
      <w:pPr>
        <w:pStyle w:val="ListParagraph"/>
        <w:ind w:left="426" w:right="538"/>
        <w:rPr>
          <w:rFonts w:cstheme="minorHAnsi"/>
        </w:rPr>
      </w:pPr>
      <w:r w:rsidRPr="00907316">
        <w:rPr>
          <w:rFonts w:cstheme="minorHAnsi"/>
        </w:rPr>
        <w:t xml:space="preserve">Leading Seaman </w:t>
      </w:r>
      <w:proofErr w:type="spellStart"/>
      <w:r w:rsidR="00B83C22">
        <w:rPr>
          <w:rFonts w:cstheme="minorHAnsi"/>
        </w:rPr>
        <w:t>B</w:t>
      </w:r>
      <w:r w:rsidR="00B75672">
        <w:rPr>
          <w:rFonts w:cstheme="minorHAnsi"/>
        </w:rPr>
        <w:t>ett</w:t>
      </w:r>
      <w:proofErr w:type="spellEnd"/>
      <w:r w:rsidRPr="00907316">
        <w:rPr>
          <w:rFonts w:cstheme="minorHAnsi"/>
        </w:rPr>
        <w:t xml:space="preserve"> and his team are on Exercise </w:t>
      </w:r>
      <w:r w:rsidR="00B83C22">
        <w:rPr>
          <w:rFonts w:cstheme="minorHAnsi"/>
        </w:rPr>
        <w:t>TALISMAN SABRE</w:t>
      </w:r>
      <w:r w:rsidRPr="00907316">
        <w:rPr>
          <w:rFonts w:cstheme="minorHAnsi"/>
        </w:rPr>
        <w:t xml:space="preserve">, the largest </w:t>
      </w:r>
      <w:r w:rsidRPr="00B34AD9">
        <w:rPr>
          <w:rFonts w:cstheme="minorHAnsi"/>
        </w:rPr>
        <w:t>bilateral exercise</w:t>
      </w:r>
      <w:r w:rsidRPr="00907316">
        <w:rPr>
          <w:rFonts w:cstheme="minorHAnsi"/>
        </w:rPr>
        <w:t xml:space="preserve"> between Australia and the United States. Talisman Sabre happens every two years off the coast of Queensland. </w:t>
      </w:r>
    </w:p>
    <w:p w14:paraId="7BC26FF8" w14:textId="77777777" w:rsidR="000D67EA" w:rsidRPr="00907316" w:rsidRDefault="000D67EA" w:rsidP="00696E39">
      <w:pPr>
        <w:pStyle w:val="ListParagraph"/>
        <w:ind w:left="426" w:right="538"/>
        <w:rPr>
          <w:rFonts w:cstheme="minorHAnsi"/>
        </w:rPr>
      </w:pPr>
    </w:p>
    <w:p w14:paraId="0F281D85" w14:textId="600A0B79" w:rsidR="00907316" w:rsidRDefault="00907316" w:rsidP="00696E39">
      <w:pPr>
        <w:pStyle w:val="ListParagraph"/>
        <w:ind w:left="426" w:right="538"/>
        <w:rPr>
          <w:rFonts w:cstheme="minorHAnsi"/>
        </w:rPr>
      </w:pPr>
      <w:r w:rsidRPr="00907316">
        <w:rPr>
          <w:rFonts w:cstheme="minorHAnsi"/>
        </w:rPr>
        <w:t xml:space="preserve">As part of their training, </w:t>
      </w:r>
      <w:r w:rsidRPr="001C0B1D">
        <w:rPr>
          <w:rFonts w:cstheme="minorHAnsi"/>
          <w:i/>
        </w:rPr>
        <w:t>Brisbane’s</w:t>
      </w:r>
      <w:r w:rsidRPr="001C0B1D">
        <w:rPr>
          <w:rFonts w:cstheme="minorHAnsi"/>
        </w:rPr>
        <w:t xml:space="preserve"> </w:t>
      </w:r>
      <w:r w:rsidR="00104A93">
        <w:rPr>
          <w:rFonts w:cstheme="minorHAnsi"/>
          <w:b/>
        </w:rPr>
        <w:t>B</w:t>
      </w:r>
      <w:r w:rsidRPr="001C0B1D">
        <w:rPr>
          <w:rFonts w:cstheme="minorHAnsi"/>
          <w:b/>
        </w:rPr>
        <w:t>oatswain’s</w:t>
      </w:r>
      <w:r w:rsidRPr="008D0694">
        <w:rPr>
          <w:rFonts w:cstheme="minorHAnsi"/>
          <w:b/>
        </w:rPr>
        <w:t xml:space="preserve"> </w:t>
      </w:r>
      <w:r w:rsidR="00104A93">
        <w:rPr>
          <w:rFonts w:cstheme="minorHAnsi"/>
          <w:b/>
        </w:rPr>
        <w:t>M</w:t>
      </w:r>
      <w:r w:rsidRPr="008D0694">
        <w:rPr>
          <w:rFonts w:cstheme="minorHAnsi"/>
          <w:b/>
        </w:rPr>
        <w:t>ates</w:t>
      </w:r>
      <w:r w:rsidR="00842139" w:rsidRPr="00842139">
        <w:rPr>
          <w:rFonts w:cstheme="minorHAnsi"/>
        </w:rPr>
        <w:t>*</w:t>
      </w:r>
      <w:r w:rsidRPr="00907316">
        <w:rPr>
          <w:rFonts w:cstheme="minorHAnsi"/>
        </w:rPr>
        <w:t xml:space="preserve"> </w:t>
      </w:r>
      <w:r w:rsidR="00941F76">
        <w:rPr>
          <w:rFonts w:cstheme="minorHAnsi"/>
        </w:rPr>
        <w:t>(BM) did</w:t>
      </w:r>
      <w:r w:rsidRPr="00907316">
        <w:rPr>
          <w:rFonts w:cstheme="minorHAnsi"/>
        </w:rPr>
        <w:t xml:space="preserve"> </w:t>
      </w:r>
      <w:r w:rsidR="00941F76">
        <w:rPr>
          <w:rFonts w:cstheme="minorHAnsi"/>
        </w:rPr>
        <w:t>exercises</w:t>
      </w:r>
      <w:r w:rsidRPr="00907316">
        <w:rPr>
          <w:rFonts w:cstheme="minorHAnsi"/>
        </w:rPr>
        <w:t xml:space="preserve"> in darkness, including compartment entries, room clearances and </w:t>
      </w:r>
      <w:r w:rsidRPr="008D0694">
        <w:rPr>
          <w:rFonts w:cstheme="minorHAnsi"/>
          <w:b/>
        </w:rPr>
        <w:t>close-combat behaviours</w:t>
      </w:r>
      <w:r w:rsidRPr="00907316">
        <w:rPr>
          <w:rFonts w:cstheme="minorHAnsi"/>
        </w:rPr>
        <w:t xml:space="preserve"> using the </w:t>
      </w:r>
      <w:r w:rsidR="00B83C22">
        <w:rPr>
          <w:rFonts w:cstheme="minorHAnsi"/>
        </w:rPr>
        <w:t>E</w:t>
      </w:r>
      <w:r w:rsidRPr="00907316">
        <w:rPr>
          <w:rFonts w:cstheme="minorHAnsi"/>
        </w:rPr>
        <w:t>F88, 870P shotgun and Browning Mark II pistol</w:t>
      </w:r>
      <w:r>
        <w:rPr>
          <w:rFonts w:cstheme="minorHAnsi"/>
        </w:rPr>
        <w:t xml:space="preserve">. </w:t>
      </w:r>
    </w:p>
    <w:p w14:paraId="7C670968" w14:textId="77777777" w:rsidR="000D67EA" w:rsidRPr="00907316" w:rsidRDefault="000D67EA" w:rsidP="00696E39">
      <w:pPr>
        <w:pStyle w:val="ListParagraph"/>
        <w:ind w:left="426" w:right="538"/>
        <w:rPr>
          <w:rFonts w:cstheme="minorHAnsi"/>
        </w:rPr>
      </w:pPr>
    </w:p>
    <w:p w14:paraId="570F188A" w14:textId="3F3564AD" w:rsidR="00B83C22" w:rsidRDefault="00B83C22" w:rsidP="00B83C22">
      <w:pPr>
        <w:pStyle w:val="ListParagraph"/>
        <w:ind w:left="426" w:right="538"/>
        <w:rPr>
          <w:rFonts w:cstheme="minorHAnsi"/>
        </w:rPr>
      </w:pPr>
      <w:r w:rsidRPr="00B83C22">
        <w:rPr>
          <w:rFonts w:cstheme="minorHAnsi"/>
        </w:rPr>
        <w:t xml:space="preserve">Boatswain’s mates get trained in </w:t>
      </w:r>
      <w:r>
        <w:rPr>
          <w:rFonts w:cstheme="minorHAnsi"/>
        </w:rPr>
        <w:t>many</w:t>
      </w:r>
      <w:r w:rsidRPr="00B83C22">
        <w:rPr>
          <w:rFonts w:cstheme="minorHAnsi"/>
        </w:rPr>
        <w:t xml:space="preserve"> weapons. They are experts in the use of </w:t>
      </w:r>
      <w:r w:rsidRPr="00AB7BC7">
        <w:rPr>
          <w:rFonts w:cstheme="minorHAnsi"/>
        </w:rPr>
        <w:t>small arms</w:t>
      </w:r>
      <w:r w:rsidRPr="00B83C22">
        <w:rPr>
          <w:rFonts w:cstheme="minorHAnsi"/>
        </w:rPr>
        <w:t xml:space="preserve"> and in other work on board ships. This other work includes </w:t>
      </w:r>
      <w:r w:rsidRPr="005969A0">
        <w:rPr>
          <w:rFonts w:cstheme="minorHAnsi"/>
          <w:b/>
        </w:rPr>
        <w:t xml:space="preserve">rope </w:t>
      </w:r>
      <w:r w:rsidRPr="00553226">
        <w:rPr>
          <w:rFonts w:cstheme="minorHAnsi"/>
        </w:rPr>
        <w:t>work</w:t>
      </w:r>
      <w:r w:rsidRPr="00B83C22">
        <w:rPr>
          <w:rFonts w:cstheme="minorHAnsi"/>
        </w:rPr>
        <w:t xml:space="preserve">, </w:t>
      </w:r>
      <w:r w:rsidRPr="00B83C22">
        <w:rPr>
          <w:rFonts w:cstheme="minorHAnsi"/>
          <w:b/>
        </w:rPr>
        <w:t>handling small boats</w:t>
      </w:r>
      <w:r w:rsidR="00F65EB3">
        <w:rPr>
          <w:rFonts w:cstheme="minorHAnsi"/>
          <w:b/>
        </w:rPr>
        <w:t>,</w:t>
      </w:r>
      <w:r w:rsidRPr="00B83C22">
        <w:rPr>
          <w:rFonts w:cstheme="minorHAnsi"/>
        </w:rPr>
        <w:t xml:space="preserve"> and </w:t>
      </w:r>
      <w:r w:rsidRPr="00B83C22">
        <w:rPr>
          <w:rFonts w:cstheme="minorHAnsi"/>
          <w:b/>
        </w:rPr>
        <w:t>crewing amphibious landing craft</w:t>
      </w:r>
      <w:r w:rsidRPr="00B83C22">
        <w:rPr>
          <w:rFonts w:cstheme="minorHAnsi"/>
        </w:rPr>
        <w:t xml:space="preserve">. </w:t>
      </w:r>
    </w:p>
    <w:p w14:paraId="7E64276C" w14:textId="77777777" w:rsidR="000D67EA" w:rsidRPr="00B83C22" w:rsidRDefault="000D67EA" w:rsidP="00B83C22">
      <w:pPr>
        <w:pStyle w:val="ListParagraph"/>
        <w:ind w:left="426" w:right="538"/>
        <w:rPr>
          <w:rFonts w:cstheme="minorHAnsi"/>
        </w:rPr>
      </w:pPr>
    </w:p>
    <w:p w14:paraId="69CF41A5" w14:textId="728F742A" w:rsidR="00907316" w:rsidRDefault="00907316" w:rsidP="00696E39">
      <w:pPr>
        <w:pStyle w:val="ListParagraph"/>
        <w:ind w:left="426" w:right="538"/>
        <w:rPr>
          <w:rFonts w:cstheme="minorHAnsi"/>
        </w:rPr>
      </w:pPr>
      <w:r w:rsidRPr="00907316">
        <w:rPr>
          <w:rFonts w:cstheme="minorHAnsi"/>
        </w:rPr>
        <w:t xml:space="preserve">Leading Seaman </w:t>
      </w:r>
      <w:proofErr w:type="spellStart"/>
      <w:r w:rsidR="00B83C22">
        <w:rPr>
          <w:rFonts w:cstheme="minorHAnsi"/>
        </w:rPr>
        <w:t>B</w:t>
      </w:r>
      <w:r w:rsidR="00B75672">
        <w:rPr>
          <w:rFonts w:cstheme="minorHAnsi"/>
        </w:rPr>
        <w:t>ett</w:t>
      </w:r>
      <w:proofErr w:type="spellEnd"/>
      <w:r w:rsidRPr="00907316">
        <w:rPr>
          <w:rFonts w:cstheme="minorHAnsi"/>
        </w:rPr>
        <w:t xml:space="preserve"> said the </w:t>
      </w:r>
      <w:r w:rsidR="00941F76">
        <w:rPr>
          <w:rFonts w:cstheme="minorHAnsi"/>
        </w:rPr>
        <w:t>training</w:t>
      </w:r>
      <w:r w:rsidRPr="00907316">
        <w:rPr>
          <w:rFonts w:cstheme="minorHAnsi"/>
        </w:rPr>
        <w:t xml:space="preserve"> </w:t>
      </w:r>
      <w:r w:rsidR="00713E39">
        <w:rPr>
          <w:rFonts w:cstheme="minorHAnsi"/>
        </w:rPr>
        <w:t>helped</w:t>
      </w:r>
      <w:r w:rsidRPr="00907316">
        <w:rPr>
          <w:rFonts w:cstheme="minorHAnsi"/>
        </w:rPr>
        <w:t xml:space="preserve"> his team </w:t>
      </w:r>
      <w:r w:rsidR="00713E39">
        <w:rPr>
          <w:rFonts w:cstheme="minorHAnsi"/>
        </w:rPr>
        <w:t>with</w:t>
      </w:r>
      <w:r w:rsidRPr="00907316">
        <w:rPr>
          <w:rFonts w:cstheme="minorHAnsi"/>
        </w:rPr>
        <w:t xml:space="preserve"> boarding operations and to </w:t>
      </w:r>
      <w:r w:rsidRPr="008D0694">
        <w:rPr>
          <w:rFonts w:cstheme="minorHAnsi"/>
          <w:b/>
        </w:rPr>
        <w:t>safeguard</w:t>
      </w:r>
      <w:r w:rsidRPr="00907316">
        <w:rPr>
          <w:rFonts w:cstheme="minorHAnsi"/>
        </w:rPr>
        <w:t xml:space="preserve"> the ship in </w:t>
      </w:r>
      <w:r w:rsidR="008D0694">
        <w:rPr>
          <w:rFonts w:cstheme="minorHAnsi"/>
        </w:rPr>
        <w:t>Australia</w:t>
      </w:r>
      <w:r w:rsidRPr="00907316">
        <w:rPr>
          <w:rFonts w:cstheme="minorHAnsi"/>
        </w:rPr>
        <w:t xml:space="preserve"> and </w:t>
      </w:r>
      <w:r w:rsidR="008D0694">
        <w:rPr>
          <w:rFonts w:cstheme="minorHAnsi"/>
        </w:rPr>
        <w:t xml:space="preserve">when in other foreign countries’ </w:t>
      </w:r>
      <w:r w:rsidR="008D0694" w:rsidRPr="00B83C22">
        <w:rPr>
          <w:rFonts w:cstheme="minorHAnsi"/>
          <w:b/>
        </w:rPr>
        <w:t>ports</w:t>
      </w:r>
      <w:r w:rsidRPr="00907316">
        <w:rPr>
          <w:rFonts w:cstheme="minorHAnsi"/>
        </w:rPr>
        <w:t xml:space="preserve">. </w:t>
      </w:r>
    </w:p>
    <w:p w14:paraId="04687130" w14:textId="77777777" w:rsidR="000D67EA" w:rsidRDefault="000D67EA" w:rsidP="00696E39">
      <w:pPr>
        <w:pStyle w:val="ListParagraph"/>
        <w:ind w:left="426" w:right="538"/>
        <w:rPr>
          <w:rFonts w:cstheme="minorHAnsi"/>
        </w:rPr>
      </w:pPr>
    </w:p>
    <w:p w14:paraId="0F5865C0" w14:textId="481D20E3" w:rsidR="00907316" w:rsidRDefault="00907316" w:rsidP="00696E39">
      <w:pPr>
        <w:pStyle w:val="ListParagraph"/>
        <w:ind w:left="426" w:right="538"/>
        <w:rPr>
          <w:rFonts w:cstheme="minorHAnsi"/>
        </w:rPr>
      </w:pPr>
      <w:r w:rsidRPr="00907316">
        <w:rPr>
          <w:rFonts w:cstheme="minorHAnsi"/>
        </w:rPr>
        <w:t xml:space="preserve">Seaman </w:t>
      </w:r>
      <w:proofErr w:type="spellStart"/>
      <w:r w:rsidRPr="00907316">
        <w:rPr>
          <w:rFonts w:cstheme="minorHAnsi"/>
        </w:rPr>
        <w:t>M</w:t>
      </w:r>
      <w:r w:rsidR="00B83C22">
        <w:rPr>
          <w:rFonts w:cstheme="minorHAnsi"/>
        </w:rPr>
        <w:t>elly</w:t>
      </w:r>
      <w:proofErr w:type="spellEnd"/>
      <w:r w:rsidR="00B83C22">
        <w:rPr>
          <w:rFonts w:cstheme="minorHAnsi"/>
        </w:rPr>
        <w:t xml:space="preserve"> </w:t>
      </w:r>
      <w:proofErr w:type="spellStart"/>
      <w:r w:rsidR="00B83C22">
        <w:rPr>
          <w:rFonts w:cstheme="minorHAnsi"/>
        </w:rPr>
        <w:t>Tennen</w:t>
      </w:r>
      <w:proofErr w:type="spellEnd"/>
      <w:r w:rsidRPr="00907316">
        <w:rPr>
          <w:rFonts w:cstheme="minorHAnsi"/>
        </w:rPr>
        <w:t xml:space="preserve"> did this training and said it was very helpful.</w:t>
      </w:r>
      <w:r>
        <w:rPr>
          <w:rFonts w:cstheme="minorHAnsi"/>
        </w:rPr>
        <w:t xml:space="preserve"> </w:t>
      </w:r>
      <w:r w:rsidRPr="00907316">
        <w:rPr>
          <w:rFonts w:cstheme="minorHAnsi"/>
        </w:rPr>
        <w:t xml:space="preserve">“This is my first sea </w:t>
      </w:r>
      <w:r w:rsidRPr="008D0694">
        <w:rPr>
          <w:rFonts w:cstheme="minorHAnsi"/>
          <w:b/>
        </w:rPr>
        <w:t>posting</w:t>
      </w:r>
      <w:r w:rsidRPr="00907316">
        <w:rPr>
          <w:rFonts w:cstheme="minorHAnsi"/>
        </w:rPr>
        <w:t xml:space="preserve">. It is my first </w:t>
      </w:r>
      <w:r w:rsidRPr="0059006A">
        <w:rPr>
          <w:rFonts w:cstheme="minorHAnsi"/>
        </w:rPr>
        <w:t>exercise</w:t>
      </w:r>
      <w:r w:rsidRPr="00907316">
        <w:rPr>
          <w:rFonts w:cstheme="minorHAnsi"/>
        </w:rPr>
        <w:t xml:space="preserve"> since joining the Navy </w:t>
      </w:r>
      <w:r w:rsidR="00B83C22">
        <w:rPr>
          <w:rFonts w:cstheme="minorHAnsi"/>
        </w:rPr>
        <w:t>a few years ago</w:t>
      </w:r>
      <w:r w:rsidRPr="00907316">
        <w:rPr>
          <w:rFonts w:cstheme="minorHAnsi"/>
        </w:rPr>
        <w:t>. I was very happy to practi</w:t>
      </w:r>
      <w:r w:rsidR="002F6116">
        <w:rPr>
          <w:rFonts w:cstheme="minorHAnsi"/>
        </w:rPr>
        <w:t>s</w:t>
      </w:r>
      <w:r w:rsidRPr="00907316">
        <w:rPr>
          <w:rFonts w:cstheme="minorHAnsi"/>
        </w:rPr>
        <w:t xml:space="preserve">e the </w:t>
      </w:r>
      <w:r w:rsidRPr="008D0694">
        <w:rPr>
          <w:rFonts w:cstheme="minorHAnsi"/>
          <w:b/>
        </w:rPr>
        <w:t>maritime</w:t>
      </w:r>
      <w:r w:rsidRPr="00907316">
        <w:rPr>
          <w:rFonts w:cstheme="minorHAnsi"/>
        </w:rPr>
        <w:t xml:space="preserve"> close-combat </w:t>
      </w:r>
      <w:r w:rsidR="00941F76">
        <w:rPr>
          <w:rFonts w:cstheme="minorHAnsi"/>
        </w:rPr>
        <w:t>behaviours</w:t>
      </w:r>
      <w:r w:rsidRPr="00907316">
        <w:rPr>
          <w:rFonts w:cstheme="minorHAnsi"/>
        </w:rPr>
        <w:t>,” she said.</w:t>
      </w:r>
    </w:p>
    <w:p w14:paraId="72E515A9" w14:textId="2E2CCAAC" w:rsidR="00907316" w:rsidRPr="00907316" w:rsidRDefault="00907316" w:rsidP="00907316">
      <w:pPr>
        <w:pStyle w:val="ListParagraph"/>
        <w:ind w:left="360"/>
        <w:rPr>
          <w:rFonts w:cstheme="minorHAnsi"/>
        </w:rPr>
      </w:pPr>
    </w:p>
    <w:p w14:paraId="26C95A05" w14:textId="336BD592" w:rsidR="00021F2C" w:rsidRDefault="00842139" w:rsidP="00907316">
      <w:pPr>
        <w:pStyle w:val="ListParagraph"/>
        <w:ind w:left="360"/>
        <w:rPr>
          <w:rFonts w:cstheme="minorHAnsi"/>
        </w:rPr>
      </w:pPr>
      <w:r>
        <w:rPr>
          <w:rFonts w:cstheme="minorHAnsi"/>
        </w:rPr>
        <w:t xml:space="preserve">* </w:t>
      </w:r>
      <w:r w:rsidR="00985913">
        <w:rPr>
          <w:rFonts w:cstheme="minorHAnsi"/>
        </w:rPr>
        <w:t xml:space="preserve">Boatswain’s </w:t>
      </w:r>
      <w:r w:rsidR="00104A93">
        <w:rPr>
          <w:rFonts w:cstheme="minorHAnsi"/>
        </w:rPr>
        <w:t>M</w:t>
      </w:r>
      <w:r w:rsidR="00985913">
        <w:rPr>
          <w:rFonts w:cstheme="minorHAnsi"/>
        </w:rPr>
        <w:t>ate</w:t>
      </w:r>
      <w:r w:rsidR="008E3E59">
        <w:rPr>
          <w:rFonts w:cstheme="minorHAnsi"/>
        </w:rPr>
        <w:t xml:space="preserve"> can also be spelled </w:t>
      </w:r>
      <w:proofErr w:type="spellStart"/>
      <w:r w:rsidR="008E3E59">
        <w:rPr>
          <w:rFonts w:cstheme="minorHAnsi"/>
        </w:rPr>
        <w:t>Bosun’s</w:t>
      </w:r>
      <w:proofErr w:type="spellEnd"/>
      <w:r w:rsidR="008E3E59">
        <w:rPr>
          <w:rFonts w:cstheme="minorHAnsi"/>
        </w:rPr>
        <w:t xml:space="preserve"> Mate</w:t>
      </w:r>
    </w:p>
    <w:p w14:paraId="243F0CDE" w14:textId="77777777" w:rsidR="00AB1EA6" w:rsidRDefault="00AB1EA6">
      <w:pPr>
        <w:rPr>
          <w:rFonts w:eastAsia="Times New Roman" w:cstheme="minorHAnsi"/>
          <w:lang w:eastAsia="en-AU" w:bidi="th-TH"/>
        </w:rPr>
      </w:pPr>
      <w:r>
        <w:rPr>
          <w:rFonts w:eastAsia="Times New Roman" w:cstheme="minorHAnsi"/>
          <w:lang w:eastAsia="en-AU" w:bidi="th-TH"/>
        </w:rPr>
        <w:br w:type="page"/>
      </w:r>
    </w:p>
    <w:p w14:paraId="55579A4B" w14:textId="1258029B" w:rsidR="0067007A" w:rsidRPr="00262B62" w:rsidRDefault="0067007A" w:rsidP="00233E49">
      <w:pPr>
        <w:pStyle w:val="Heading2"/>
      </w:pPr>
      <w:r w:rsidRPr="0010467F">
        <w:lastRenderedPageBreak/>
        <w:t xml:space="preserve">Learning </w:t>
      </w:r>
      <w:r w:rsidR="007C0DEA" w:rsidRPr="0010467F">
        <w:t>M</w:t>
      </w:r>
      <w:r w:rsidRPr="0010467F">
        <w:t xml:space="preserve">ilitary </w:t>
      </w:r>
      <w:r w:rsidR="007C0DEA" w:rsidRPr="0010467F">
        <w:t>V</w:t>
      </w:r>
      <w:r w:rsidRPr="0010467F">
        <w:t>ocabulary</w:t>
      </w:r>
    </w:p>
    <w:p w14:paraId="1F9F6666" w14:textId="77777777" w:rsidR="00655596" w:rsidRDefault="00655596" w:rsidP="006A41E4">
      <w:pPr>
        <w:pStyle w:val="ListParagraph"/>
        <w:numPr>
          <w:ilvl w:val="0"/>
          <w:numId w:val="1"/>
        </w:numPr>
        <w:rPr>
          <w:rFonts w:cstheme="minorHAnsi"/>
        </w:rPr>
      </w:pPr>
      <w:r w:rsidRPr="00262B62">
        <w:rPr>
          <w:rFonts w:cstheme="minorHAnsi"/>
        </w:rPr>
        <w:t xml:space="preserve">The words in </w:t>
      </w:r>
      <w:r w:rsidRPr="00262B62">
        <w:rPr>
          <w:rFonts w:cstheme="minorHAnsi"/>
          <w:b/>
        </w:rPr>
        <w:t>bold</w:t>
      </w:r>
      <w:r w:rsidRPr="00262B62">
        <w:rPr>
          <w:rFonts w:cstheme="minorHAnsi"/>
        </w:rPr>
        <w:t xml:space="preserve"> in the text are important military vocabulary that you should learn to use. </w:t>
      </w:r>
      <w:r>
        <w:rPr>
          <w:rFonts w:cstheme="minorHAnsi"/>
        </w:rPr>
        <w:t>Read</w:t>
      </w:r>
      <w:r w:rsidRPr="00262B62">
        <w:rPr>
          <w:rFonts w:cstheme="minorHAnsi"/>
        </w:rPr>
        <w:t xml:space="preserve"> the military words on the left </w:t>
      </w:r>
      <w:r>
        <w:rPr>
          <w:rFonts w:cstheme="minorHAnsi"/>
        </w:rPr>
        <w:t xml:space="preserve">and their </w:t>
      </w:r>
      <w:r w:rsidRPr="00262B62">
        <w:rPr>
          <w:rFonts w:cstheme="minorHAnsi"/>
        </w:rPr>
        <w:t xml:space="preserve">definitions on the right. </w:t>
      </w:r>
    </w:p>
    <w:p w14:paraId="41280715" w14:textId="77777777" w:rsidR="00655596" w:rsidRDefault="00655596" w:rsidP="006A41E4">
      <w:pPr>
        <w:pStyle w:val="ListParagraph"/>
        <w:ind w:left="360"/>
        <w:rPr>
          <w:rFonts w:cstheme="minorHAnsi"/>
        </w:rPr>
      </w:pP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Find the two definitions that are </w:t>
      </w:r>
      <w:r w:rsidRPr="000512A7">
        <w:rPr>
          <w:rFonts w:cstheme="minorHAnsi"/>
          <w:b/>
        </w:rPr>
        <w:t>NOT</w:t>
      </w:r>
      <w:r>
        <w:rPr>
          <w:rFonts w:cstheme="minorHAnsi"/>
        </w:rPr>
        <w:t xml:space="preserve"> correct. </w:t>
      </w:r>
      <w:r w:rsidRPr="00262B62">
        <w:rPr>
          <w:rFonts w:cstheme="minorHAnsi"/>
        </w:rPr>
        <w:t xml:space="preserve"> </w:t>
      </w:r>
    </w:p>
    <w:p w14:paraId="37A49B07" w14:textId="64F15E38" w:rsidR="00655596" w:rsidRDefault="00655596" w:rsidP="00655596">
      <w:pPr>
        <w:pStyle w:val="ListParagraph"/>
        <w:ind w:left="360"/>
        <w:rPr>
          <w:rFonts w:cstheme="minorHAnsi"/>
        </w:rPr>
      </w:pP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What should they be? Look at the box. Choose the correct meaning for the two words. </w:t>
      </w:r>
    </w:p>
    <w:tbl>
      <w:tblPr>
        <w:tblStyle w:val="TableGrid"/>
        <w:tblW w:w="97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2543"/>
        <w:gridCol w:w="474"/>
        <w:gridCol w:w="6735"/>
      </w:tblGrid>
      <w:tr w:rsidR="00F36A05" w:rsidRPr="00262B62" w14:paraId="373E9A53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18C26C25" w14:textId="77777777" w:rsidR="00F36A05" w:rsidRPr="00336BC4" w:rsidRDefault="00F36A05" w:rsidP="0017375A">
            <w:pPr>
              <w:ind w:left="42"/>
              <w:rPr>
                <w:rFonts w:cstheme="minorHAnsi"/>
                <w:color w:val="FFFFFF" w:themeColor="background1"/>
              </w:rPr>
            </w:pPr>
            <w:bookmarkStart w:id="0" w:name="_GoBack"/>
            <w:r w:rsidRPr="00466BFD">
              <w:rPr>
                <w:rFonts w:cstheme="minorHAnsi"/>
              </w:rPr>
              <w:t xml:space="preserve">his team entered a </w:t>
            </w:r>
            <w:r w:rsidRPr="00466BFD">
              <w:rPr>
                <w:rFonts w:cstheme="minorHAnsi"/>
                <w:b/>
              </w:rPr>
              <w:t>com</w:t>
            </w:r>
            <w:r w:rsidRPr="00466BFD">
              <w:rPr>
                <w:rFonts w:cstheme="minorHAnsi"/>
                <w:b/>
                <w:u w:val="single"/>
              </w:rPr>
              <w:t>part</w:t>
            </w:r>
            <w:r w:rsidRPr="00466BFD">
              <w:rPr>
                <w:rFonts w:cstheme="minorHAnsi"/>
                <w:b/>
              </w:rPr>
              <w:t>ment</w:t>
            </w:r>
            <w:r w:rsidRPr="00466BFD">
              <w:rPr>
                <w:rFonts w:cstheme="minorHAnsi"/>
              </w:rPr>
              <w:t xml:space="preserve"> (of a ship)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4A6519D6" w14:textId="3099FDFF" w:rsidR="00F36A05" w:rsidRDefault="00F36A05" w:rsidP="00F36A05">
            <w:pPr>
              <w:ind w:left="42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75BB8DDF" w14:textId="057DE920" w:rsidR="00F36A05" w:rsidRPr="001279DD" w:rsidRDefault="00F36A05" w:rsidP="006A41E4">
            <w:pPr>
              <w:ind w:left="42"/>
              <w:rPr>
                <w:rFonts w:cstheme="minorHAnsi"/>
                <w:color w:val="000000" w:themeColor="text1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1248" behindDoc="0" locked="0" layoutInCell="1" allowOverlap="1" wp14:anchorId="06A390A8" wp14:editId="36E5B9F3">
                  <wp:simplePos x="0" y="0"/>
                  <wp:positionH relativeFrom="column">
                    <wp:posOffset>3114675</wp:posOffset>
                  </wp:positionH>
                  <wp:positionV relativeFrom="paragraph">
                    <wp:posOffset>236591</wp:posOffset>
                  </wp:positionV>
                  <wp:extent cx="975360" cy="712470"/>
                  <wp:effectExtent l="95250" t="0" r="53340" b="0"/>
                  <wp:wrapNone/>
                  <wp:docPr id="28" name="Picture 28" descr="Rifle Scope Australia - Buy Riflescopes Online Today | OZSco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fle Scope Australia - Buy Riflescopes Online Today | OZScop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9831" b="89831" l="0" r="100000">
                                        <a14:foregroundMark x1="7797" y1="61356" x2="7797" y2="61356"/>
                                        <a14:foregroundMark x1="4407" y1="66102" x2="4407" y2="661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9" b="15384"/>
                          <a:stretch/>
                        </pic:blipFill>
                        <pic:spPr bwMode="auto">
                          <a:xfrm rot="1106590">
                            <a:off x="0" y="0"/>
                            <a:ext cx="97536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79DD">
              <w:rPr>
                <w:rFonts w:cstheme="minorHAnsi"/>
                <w:color w:val="000000" w:themeColor="text1"/>
              </w:rPr>
              <w:t>a room on board a ship</w:t>
            </w:r>
            <w:r w:rsidRPr="001279DD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1279DD">
              <w:rPr>
                <w:color w:val="000000" w:themeColor="text1"/>
              </w:rPr>
              <w:t>to make something / a person feel safe; not in danger</w:t>
            </w:r>
          </w:p>
        </w:tc>
      </w:tr>
      <w:tr w:rsidR="00F36A05" w:rsidRPr="00262B62" w14:paraId="02F377F4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77B334CC" w14:textId="77777777" w:rsidR="00F36A05" w:rsidRPr="00667E45" w:rsidRDefault="00F36A05" w:rsidP="0017375A">
            <w:pPr>
              <w:ind w:left="42"/>
              <w:rPr>
                <w:rFonts w:cstheme="minorHAnsi"/>
                <w:b/>
                <w:color w:val="FF0000"/>
              </w:rPr>
            </w:pPr>
            <w:r w:rsidRPr="00392EB0">
              <w:rPr>
                <w:rFonts w:cstheme="minorHAnsi"/>
                <w:color w:val="000000" w:themeColor="text1"/>
              </w:rPr>
              <w:t xml:space="preserve">a </w:t>
            </w:r>
            <w:r w:rsidRPr="00392EB0">
              <w:rPr>
                <w:rFonts w:cstheme="minorHAnsi"/>
                <w:b/>
                <w:color w:val="000000" w:themeColor="text1"/>
              </w:rPr>
              <w:t>scope</w:t>
            </w:r>
            <w:r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8B5287">
              <w:rPr>
                <w:rFonts w:cstheme="minorHAnsi"/>
                <w:color w:val="000000" w:themeColor="text1"/>
              </w:rPr>
              <w:t>of a rifle</w:t>
            </w:r>
            <w:r w:rsidRPr="00392EB0">
              <w:rPr>
                <w:rFonts w:cstheme="minorHAnsi"/>
                <w:color w:val="000000" w:themeColor="text1"/>
              </w:rPr>
              <w:t xml:space="preserve"> (n)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589C6C44" w14:textId="5962B0DB" w:rsidR="00F36A05" w:rsidRPr="001279DD" w:rsidRDefault="0017375A" w:rsidP="00F36A05">
            <w:pPr>
              <w:ind w:left="42"/>
              <w:jc w:val="center"/>
              <w:rPr>
                <w:rFonts w:cstheme="minorHAnsi"/>
              </w:rPr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5A9DFDD8" w14:textId="239CFCD6" w:rsidR="00F36A05" w:rsidRPr="003E7EC4" w:rsidRDefault="00F36A05" w:rsidP="006A41E4">
            <w:pPr>
              <w:ind w:left="42"/>
              <w:rPr>
                <w:rFonts w:cstheme="minorHAnsi"/>
                <w:sz w:val="16"/>
              </w:rPr>
            </w:pPr>
            <w:r w:rsidRPr="001279DD">
              <w:rPr>
                <w:rFonts w:cstheme="minorHAnsi"/>
              </w:rPr>
              <w:t xml:space="preserve">the part of the rifle that you look </w:t>
            </w:r>
            <w:r w:rsidRPr="001279DD">
              <w:rPr>
                <w:rFonts w:cstheme="minorHAnsi"/>
              </w:rPr>
              <w:br/>
              <w:t>through to find your target</w:t>
            </w:r>
          </w:p>
          <w:p w14:paraId="30FD5D5D" w14:textId="169B3070" w:rsidR="00F36A05" w:rsidRPr="001279DD" w:rsidRDefault="00F36A05" w:rsidP="006A41E4">
            <w:pPr>
              <w:ind w:left="42"/>
              <w:rPr>
                <w:rFonts w:cstheme="minorHAnsi"/>
              </w:rPr>
            </w:pPr>
          </w:p>
        </w:tc>
      </w:tr>
      <w:tr w:rsidR="00F36A05" w:rsidRPr="00262B62" w14:paraId="733CA78A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514D83D6" w14:textId="77777777" w:rsidR="00F36A05" w:rsidRPr="00336BC4" w:rsidRDefault="00F36A05" w:rsidP="0017375A">
            <w:pPr>
              <w:ind w:left="42"/>
              <w:rPr>
                <w:rFonts w:cstheme="minorHAnsi"/>
                <w:color w:val="000000" w:themeColor="text1"/>
              </w:rPr>
            </w:pPr>
            <w:r w:rsidRPr="00392EB0">
              <w:rPr>
                <w:rFonts w:cstheme="minorHAnsi"/>
                <w:color w:val="000000" w:themeColor="text1"/>
              </w:rPr>
              <w:t xml:space="preserve">a </w:t>
            </w:r>
            <w:r>
              <w:rPr>
                <w:rFonts w:cstheme="minorHAnsi"/>
                <w:b/>
                <w:color w:val="000000" w:themeColor="text1"/>
              </w:rPr>
              <w:t>threat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392EB0">
              <w:rPr>
                <w:rFonts w:cstheme="minorHAnsi"/>
                <w:color w:val="000000" w:themeColor="text1"/>
              </w:rPr>
              <w:t>(n)</w:t>
            </w:r>
            <w:r>
              <w:rPr>
                <w:rFonts w:cstheme="minorHAnsi"/>
                <w:color w:val="000000" w:themeColor="text1"/>
              </w:rPr>
              <w:t xml:space="preserve"> to the team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0299FC60" w14:textId="2FED5243" w:rsidR="00F36A05" w:rsidRPr="001279DD" w:rsidRDefault="0017375A" w:rsidP="00F36A05">
            <w:pPr>
              <w:ind w:left="42"/>
              <w:jc w:val="center"/>
              <w:rPr>
                <w:rFonts w:cstheme="minorHAnsi"/>
              </w:rPr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25C78B6D" w14:textId="03F25455" w:rsidR="00F36A05" w:rsidRPr="001279DD" w:rsidRDefault="00F36A05" w:rsidP="006A41E4">
            <w:pPr>
              <w:ind w:left="42"/>
              <w:rPr>
                <w:rFonts w:cstheme="minorHAnsi"/>
              </w:rPr>
            </w:pPr>
            <w:r w:rsidRPr="001279DD">
              <w:rPr>
                <w:rFonts w:cstheme="minorHAnsi"/>
              </w:rPr>
              <w:t>a danger; something that might cause danger</w:t>
            </w:r>
          </w:p>
        </w:tc>
      </w:tr>
      <w:tr w:rsidR="00F36A05" w:rsidRPr="00262B62" w14:paraId="558D10F3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78F45C41" w14:textId="77777777" w:rsidR="00F36A05" w:rsidRPr="00336BC4" w:rsidRDefault="00F36A05" w:rsidP="0017375A">
            <w:pPr>
              <w:ind w:left="42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training for </w:t>
            </w:r>
            <w:r w:rsidRPr="00392EB0">
              <w:rPr>
                <w:rFonts w:cstheme="minorHAnsi"/>
                <w:color w:val="000000" w:themeColor="text1"/>
              </w:rPr>
              <w:t xml:space="preserve">a 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boar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ding 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par</w:t>
            </w:r>
            <w:r w:rsidRPr="00392EB0">
              <w:rPr>
                <w:rFonts w:cstheme="minorHAnsi"/>
                <w:b/>
                <w:color w:val="000000" w:themeColor="text1"/>
              </w:rPr>
              <w:t>ty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392EB0">
              <w:rPr>
                <w:rFonts w:cstheme="minorHAnsi"/>
                <w:color w:val="000000" w:themeColor="text1"/>
              </w:rPr>
              <w:t>(n)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386FD9A1" w14:textId="69119419" w:rsidR="00F36A05" w:rsidRPr="00020648" w:rsidRDefault="0017375A" w:rsidP="00F36A05">
            <w:pPr>
              <w:ind w:left="42"/>
              <w:jc w:val="center"/>
              <w:rPr>
                <w:rFonts w:cstheme="minorHAnsi"/>
              </w:rPr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51842505" w14:textId="6873AAE4" w:rsidR="00F36A05" w:rsidRPr="00020648" w:rsidRDefault="00F36A05" w:rsidP="006A41E4">
            <w:pPr>
              <w:ind w:left="42"/>
              <w:rPr>
                <w:rFonts w:cstheme="minorHAnsi"/>
              </w:rPr>
            </w:pPr>
            <w:r w:rsidRPr="00020648">
              <w:rPr>
                <w:rFonts w:cstheme="minorHAnsi"/>
              </w:rPr>
              <w:t>when people get together to celebrate the day you were born</w:t>
            </w:r>
          </w:p>
        </w:tc>
      </w:tr>
      <w:tr w:rsidR="00F36A05" w:rsidRPr="00262B62" w14:paraId="6FC401E9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1FD015D8" w14:textId="77777777" w:rsidR="00F36A05" w:rsidRPr="00336BC4" w:rsidRDefault="00F36A05" w:rsidP="0017375A">
            <w:pPr>
              <w:ind w:left="42"/>
              <w:rPr>
                <w:rFonts w:cstheme="minorHAnsi"/>
                <w:b/>
                <w:bCs/>
                <w:color w:val="000000" w:themeColor="text1"/>
                <w:u w:val="single"/>
              </w:rPr>
            </w:pPr>
            <w:r w:rsidRPr="0080458A">
              <w:rPr>
                <w:rFonts w:cstheme="minorHAnsi"/>
                <w:bCs/>
                <w:color w:val="000000" w:themeColor="text1"/>
              </w:rPr>
              <w:t xml:space="preserve">a </w:t>
            </w:r>
            <w:r>
              <w:rPr>
                <w:rFonts w:cstheme="minorHAnsi"/>
                <w:b/>
                <w:bCs/>
                <w:color w:val="000000" w:themeColor="text1"/>
                <w:u w:val="single"/>
              </w:rPr>
              <w:t>b</w:t>
            </w:r>
            <w:r w:rsidRPr="00392EB0">
              <w:rPr>
                <w:rFonts w:cstheme="minorHAnsi"/>
                <w:b/>
                <w:bCs/>
                <w:color w:val="000000" w:themeColor="text1"/>
                <w:u w:val="single"/>
              </w:rPr>
              <w:t>oat</w:t>
            </w:r>
            <w:r w:rsidRPr="00392EB0">
              <w:rPr>
                <w:rFonts w:cstheme="minorHAnsi"/>
                <w:b/>
                <w:bCs/>
                <w:color w:val="000000" w:themeColor="text1"/>
              </w:rPr>
              <w:t>swain’s mate (BM)</w:t>
            </w:r>
            <w:r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3AE1E6C5" w14:textId="11AFAE08" w:rsidR="00F36A05" w:rsidRPr="006718C3" w:rsidRDefault="0017375A" w:rsidP="00F36A05">
            <w:pPr>
              <w:ind w:left="42"/>
              <w:jc w:val="center"/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0CE2B199" w14:textId="35FCB614" w:rsidR="00F36A05" w:rsidRPr="006718C3" w:rsidRDefault="00F36A05" w:rsidP="006A41E4">
            <w:pPr>
              <w:ind w:left="42"/>
            </w:pPr>
            <w:r w:rsidRPr="006718C3">
              <w:t xml:space="preserve">a job on board a ship </w:t>
            </w:r>
          </w:p>
        </w:tc>
      </w:tr>
      <w:tr w:rsidR="00F36A05" w:rsidRPr="00262B62" w14:paraId="6B5B7F7F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4D8A44D9" w14:textId="77777777" w:rsidR="00F36A05" w:rsidRPr="00336BC4" w:rsidRDefault="00F36A05" w:rsidP="0017375A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 w:rsidRPr="0080458A">
              <w:rPr>
                <w:rFonts w:cstheme="minorHAnsi"/>
                <w:color w:val="000000" w:themeColor="text1"/>
              </w:rPr>
              <w:t xml:space="preserve">a </w:t>
            </w:r>
            <w:r>
              <w:rPr>
                <w:rFonts w:cstheme="minorHAnsi"/>
                <w:b/>
                <w:color w:val="000000" w:themeColor="text1"/>
                <w:u w:val="single"/>
              </w:rPr>
              <w:t>l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ea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ding 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Sea</w:t>
            </w:r>
            <w:r w:rsidRPr="00392EB0">
              <w:rPr>
                <w:rFonts w:cstheme="minorHAnsi"/>
                <w:b/>
                <w:color w:val="000000" w:themeColor="text1"/>
              </w:rPr>
              <w:t>man</w:t>
            </w:r>
            <w:r>
              <w:rPr>
                <w:rFonts w:cstheme="minorHAnsi"/>
                <w:b/>
                <w:color w:val="000000" w:themeColor="text1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60DD53E8" w14:textId="716A9D4F" w:rsidR="00F36A05" w:rsidRPr="001279DD" w:rsidRDefault="0017375A" w:rsidP="00F36A05">
            <w:pPr>
              <w:ind w:left="42"/>
              <w:jc w:val="center"/>
              <w:rPr>
                <w:rFonts w:cstheme="minorHAnsi"/>
              </w:rPr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4C8026C0" w14:textId="075EF4AD" w:rsidR="00F36A05" w:rsidRPr="001279DD" w:rsidRDefault="00F36A05" w:rsidP="006A41E4">
            <w:pPr>
              <w:ind w:left="42"/>
              <w:rPr>
                <w:rFonts w:cstheme="minorHAnsi"/>
              </w:rPr>
            </w:pPr>
            <w:r w:rsidRPr="001279DD">
              <w:rPr>
                <w:rFonts w:cstheme="minorHAnsi"/>
              </w:rPr>
              <w:t>a rank in the Navy (= to a Corporal in the Army)</w:t>
            </w:r>
          </w:p>
        </w:tc>
      </w:tr>
      <w:tr w:rsidR="00F36A05" w:rsidRPr="00262B62" w14:paraId="584B17E1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30370C9F" w14:textId="77777777" w:rsidR="00F36A05" w:rsidRPr="00477ACE" w:rsidRDefault="00F36A05" w:rsidP="0017375A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 w:rsidRPr="001C0945">
              <w:rPr>
                <w:rFonts w:cstheme="minorHAnsi"/>
                <w:b/>
                <w:color w:val="000000" w:themeColor="text1"/>
                <w:u w:val="single"/>
              </w:rPr>
              <w:t>close</w:t>
            </w:r>
            <w:r w:rsidRPr="00392EB0">
              <w:rPr>
                <w:rFonts w:cstheme="minorHAnsi"/>
                <w:b/>
                <w:color w:val="000000" w:themeColor="text1"/>
              </w:rPr>
              <w:t>-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com</w:t>
            </w:r>
            <w:r w:rsidRPr="00392EB0">
              <w:rPr>
                <w:rFonts w:cstheme="minorHAnsi"/>
                <w:b/>
                <w:color w:val="000000" w:themeColor="text1"/>
              </w:rPr>
              <w:t>bat be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ha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viours </w:t>
            </w:r>
            <w:r w:rsidRPr="00392EB0">
              <w:rPr>
                <w:rFonts w:cstheme="minorHAnsi"/>
                <w:color w:val="000000" w:themeColor="text1"/>
              </w:rPr>
              <w:t>(n)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7123824C" w14:textId="78AD67C7" w:rsidR="00F36A05" w:rsidRPr="001279DD" w:rsidRDefault="0017375A" w:rsidP="00F36A05">
            <w:pPr>
              <w:ind w:left="42"/>
              <w:jc w:val="center"/>
              <w:rPr>
                <w:rFonts w:cstheme="minorHAnsi"/>
              </w:rPr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4AEBEF60" w14:textId="25E8DAED" w:rsidR="00F36A05" w:rsidRPr="001639F2" w:rsidRDefault="00F36A05" w:rsidP="006A41E4">
            <w:pPr>
              <w:ind w:left="42"/>
              <w:rPr>
                <w:rFonts w:cstheme="minorHAnsi"/>
              </w:rPr>
            </w:pPr>
            <w:r w:rsidRPr="001279DD">
              <w:rPr>
                <w:rFonts w:cstheme="minorHAnsi"/>
              </w:rPr>
              <w:t>what you need to do when fighting the enemy in a small space</w:t>
            </w:r>
          </w:p>
        </w:tc>
      </w:tr>
      <w:tr w:rsidR="00F36A05" w:rsidRPr="00262B62" w14:paraId="29DC5791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53E0030E" w14:textId="16F529AD" w:rsidR="00F36A05" w:rsidRPr="00336BC4" w:rsidRDefault="00F36A05" w:rsidP="0017375A">
            <w:pPr>
              <w:ind w:left="42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including</w:t>
            </w:r>
            <w:r w:rsidRPr="00E00C34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rope </w:t>
            </w:r>
            <w:r w:rsidRPr="00E00C34">
              <w:rPr>
                <w:rFonts w:cstheme="minorHAnsi"/>
                <w:b/>
                <w:color w:val="000000" w:themeColor="text1"/>
              </w:rPr>
              <w:t>work</w:t>
            </w:r>
            <w:r>
              <w:rPr>
                <w:rFonts w:cstheme="minorHAnsi"/>
                <w:color w:val="000000" w:themeColor="text1"/>
              </w:rPr>
              <w:t xml:space="preserve"> (n)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1A057837" w14:textId="757724AA" w:rsidR="00F36A05" w:rsidRPr="006718C3" w:rsidRDefault="0017375A" w:rsidP="00F36A05">
            <w:pPr>
              <w:ind w:left="42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53E214A4" w14:textId="7A4A9365" w:rsidR="00F36A05" w:rsidRPr="006718C3" w:rsidRDefault="00F36A05" w:rsidP="006A41E4">
            <w:pPr>
              <w:ind w:left="42"/>
            </w:pPr>
            <w:r w:rsidRPr="006718C3">
              <w:rPr>
                <w:noProof/>
                <w:lang w:eastAsia="en-AU"/>
              </w:rPr>
              <w:drawing>
                <wp:anchor distT="0" distB="0" distL="114300" distR="114300" simplePos="0" relativeHeight="251702272" behindDoc="0" locked="0" layoutInCell="1" allowOverlap="1" wp14:anchorId="004EAC59" wp14:editId="15E5DA2F">
                  <wp:simplePos x="0" y="0"/>
                  <wp:positionH relativeFrom="column">
                    <wp:posOffset>2980953</wp:posOffset>
                  </wp:positionH>
                  <wp:positionV relativeFrom="paragraph">
                    <wp:posOffset>55245</wp:posOffset>
                  </wp:positionV>
                  <wp:extent cx="1203325" cy="1229360"/>
                  <wp:effectExtent l="0" t="0" r="0" b="889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ope work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08"/>
                          <a:stretch/>
                        </pic:blipFill>
                        <pic:spPr bwMode="auto">
                          <a:xfrm>
                            <a:off x="0" y="0"/>
                            <a:ext cx="1203325" cy="122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33EA847" w14:textId="77777777" w:rsidR="00F36A05" w:rsidRDefault="00F36A05" w:rsidP="006A41E4">
            <w:pPr>
              <w:ind w:left="42"/>
              <w:rPr>
                <w:rFonts w:cstheme="minorHAnsi"/>
              </w:rPr>
            </w:pPr>
          </w:p>
          <w:p w14:paraId="35CA7752" w14:textId="77777777" w:rsidR="00F36A05" w:rsidRDefault="00F36A05" w:rsidP="006A41E4">
            <w:pPr>
              <w:ind w:left="42"/>
              <w:rPr>
                <w:rFonts w:cstheme="minorHAnsi"/>
              </w:rPr>
            </w:pPr>
          </w:p>
          <w:p w14:paraId="3350623A" w14:textId="77777777" w:rsidR="00F36A05" w:rsidRDefault="00F36A05" w:rsidP="006A41E4">
            <w:pPr>
              <w:ind w:left="42"/>
              <w:rPr>
                <w:rFonts w:cstheme="minorHAnsi"/>
              </w:rPr>
            </w:pPr>
          </w:p>
          <w:p w14:paraId="2DD511F4" w14:textId="77777777" w:rsidR="00F36A05" w:rsidRDefault="00F36A05" w:rsidP="006A41E4">
            <w:pPr>
              <w:ind w:left="42"/>
              <w:rPr>
                <w:rFonts w:cstheme="minorHAnsi"/>
              </w:rPr>
            </w:pPr>
          </w:p>
          <w:p w14:paraId="621E9109" w14:textId="77777777" w:rsidR="00F36A05" w:rsidRDefault="00F36A05" w:rsidP="006A41E4">
            <w:pPr>
              <w:ind w:left="42"/>
              <w:rPr>
                <w:rFonts w:cstheme="minorHAnsi"/>
              </w:rPr>
            </w:pPr>
          </w:p>
          <w:p w14:paraId="49AEE67A" w14:textId="77777777" w:rsidR="00F36A05" w:rsidRDefault="00F36A05" w:rsidP="006A41E4">
            <w:pPr>
              <w:ind w:left="42"/>
              <w:rPr>
                <w:rFonts w:cstheme="minorHAnsi"/>
              </w:rPr>
            </w:pPr>
          </w:p>
          <w:p w14:paraId="55CCB8DA" w14:textId="77777777" w:rsidR="00F36A05" w:rsidRPr="001279DD" w:rsidRDefault="00F36A05" w:rsidP="006A41E4">
            <w:pPr>
              <w:ind w:left="42"/>
              <w:rPr>
                <w:rFonts w:cstheme="minorHAnsi"/>
                <w:highlight w:val="green"/>
              </w:rPr>
            </w:pPr>
          </w:p>
        </w:tc>
      </w:tr>
      <w:tr w:rsidR="00F36A05" w:rsidRPr="00262B62" w14:paraId="79D235F9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05181D63" w14:textId="77777777" w:rsidR="00F36A05" w:rsidRPr="00336BC4" w:rsidRDefault="00F36A05" w:rsidP="0017375A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>
              <w:rPr>
                <w:rFonts w:cstheme="minorHAnsi"/>
                <w:color w:val="000000" w:themeColor="text1"/>
              </w:rPr>
              <w:t>including</w:t>
            </w:r>
            <w:r w:rsidRPr="00E00C34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hand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ling </w:t>
            </w:r>
            <w:r w:rsidRPr="00392EB0">
              <w:rPr>
                <w:rFonts w:cstheme="minorHAnsi"/>
                <w:color w:val="000000" w:themeColor="text1"/>
              </w:rPr>
              <w:t>small boats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392EB0">
              <w:rPr>
                <w:rFonts w:cstheme="minorHAnsi"/>
                <w:color w:val="000000" w:themeColor="text1"/>
              </w:rPr>
              <w:t>(n)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0CF0245A" w14:textId="46669D10" w:rsidR="00F36A05" w:rsidRPr="00020648" w:rsidRDefault="0017375A" w:rsidP="00F36A05">
            <w:pPr>
              <w:ind w:left="42"/>
              <w:jc w:val="center"/>
              <w:rPr>
                <w:rFonts w:cstheme="minorHAnsi"/>
                <w:b/>
              </w:rPr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092C0BED" w14:textId="5EE18675" w:rsidR="00F36A05" w:rsidRPr="001279DD" w:rsidRDefault="00F36A05" w:rsidP="006A41E4">
            <w:pPr>
              <w:ind w:left="42"/>
              <w:rPr>
                <w:rFonts w:cstheme="minorHAnsi"/>
              </w:rPr>
            </w:pPr>
            <w:r w:rsidRPr="00020648">
              <w:rPr>
                <w:rFonts w:cstheme="minorHAnsi"/>
                <w:b/>
              </w:rPr>
              <w:t>driving</w:t>
            </w:r>
            <w:r w:rsidRPr="001279DD">
              <w:rPr>
                <w:rFonts w:cstheme="minorHAnsi"/>
              </w:rPr>
              <w:t xml:space="preserve"> small boats</w:t>
            </w:r>
          </w:p>
        </w:tc>
      </w:tr>
      <w:tr w:rsidR="00F36A05" w:rsidRPr="00262B62" w14:paraId="36B76297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106D781D" w14:textId="77777777" w:rsidR="00F36A05" w:rsidRPr="00336BC4" w:rsidRDefault="00F36A05" w:rsidP="0017375A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>
              <w:rPr>
                <w:rFonts w:cstheme="minorHAnsi"/>
                <w:color w:val="000000" w:themeColor="text1"/>
              </w:rPr>
              <w:t>including</w:t>
            </w:r>
            <w:r w:rsidRPr="00E00C34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crew</w:t>
            </w:r>
            <w:r w:rsidRPr="00392EB0">
              <w:rPr>
                <w:rFonts w:cstheme="minorHAnsi"/>
                <w:b/>
                <w:color w:val="000000" w:themeColor="text1"/>
              </w:rPr>
              <w:t>ing</w:t>
            </w:r>
            <w:r w:rsidRPr="00392EB0">
              <w:rPr>
                <w:rFonts w:cstheme="minorHAnsi"/>
                <w:color w:val="000000" w:themeColor="text1"/>
              </w:rPr>
              <w:t xml:space="preserve"> (n)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E00C34">
              <w:rPr>
                <w:rFonts w:cstheme="minorHAnsi"/>
              </w:rPr>
              <w:t>amphibious landing craft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277ACAC7" w14:textId="4E852874" w:rsidR="00F36A05" w:rsidRPr="001279DD" w:rsidRDefault="0017375A" w:rsidP="00F36A05">
            <w:pPr>
              <w:ind w:left="42"/>
              <w:jc w:val="center"/>
              <w:rPr>
                <w:rFonts w:cstheme="minorHAnsi"/>
              </w:rPr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52A59E51" w14:textId="73AF4F1C" w:rsidR="00F36A05" w:rsidRPr="001279DD" w:rsidRDefault="00F36A05" w:rsidP="006A41E4">
            <w:pPr>
              <w:ind w:left="42"/>
              <w:rPr>
                <w:rFonts w:cstheme="minorHAnsi"/>
                <w:highlight w:val="green"/>
              </w:rPr>
            </w:pPr>
            <w:r w:rsidRPr="001279DD">
              <w:rPr>
                <w:rFonts w:cstheme="minorHAnsi"/>
              </w:rPr>
              <w:t>working on board a boat</w:t>
            </w:r>
          </w:p>
        </w:tc>
      </w:tr>
      <w:tr w:rsidR="00F36A05" w:rsidRPr="00262B62" w14:paraId="10AC7A1B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344E1A8A" w14:textId="77777777" w:rsidR="00F36A05" w:rsidRPr="00336BC4" w:rsidRDefault="00F36A05" w:rsidP="0017375A">
            <w:pPr>
              <w:ind w:left="42"/>
              <w:rPr>
                <w:rFonts w:cstheme="minorHAnsi"/>
                <w:b/>
                <w:color w:val="000000" w:themeColor="text1"/>
              </w:rPr>
            </w:pPr>
            <w:r w:rsidRPr="00392EB0">
              <w:rPr>
                <w:rFonts w:cstheme="minorHAnsi"/>
                <w:b/>
                <w:color w:val="000000" w:themeColor="text1"/>
              </w:rPr>
              <w:t>am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phi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bious 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lan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ding craft </w:t>
            </w:r>
            <w:r w:rsidRPr="00392EB0">
              <w:rPr>
                <w:rFonts w:cstheme="minorHAnsi"/>
                <w:color w:val="000000" w:themeColor="text1"/>
              </w:rPr>
              <w:t>(n)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27A5AE11" w14:textId="29D4329F" w:rsidR="00F36A05" w:rsidRDefault="0017375A" w:rsidP="00F36A05">
            <w:pPr>
              <w:ind w:left="42"/>
              <w:jc w:val="center"/>
              <w:rPr>
                <w:rFonts w:cstheme="minorHAnsi"/>
                <w:b/>
                <w:noProof/>
                <w:color w:val="000000" w:themeColor="text1"/>
                <w:lang w:eastAsia="en-AU"/>
              </w:rPr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6BF441AF" w14:textId="2CC1F376" w:rsidR="00F36A05" w:rsidRDefault="00F36A05" w:rsidP="006A41E4">
            <w:pPr>
              <w:ind w:left="42"/>
              <w:rPr>
                <w:rFonts w:cstheme="minorHAnsi"/>
              </w:rPr>
            </w:pPr>
            <w:r>
              <w:rPr>
                <w:rFonts w:cstheme="minorHAnsi"/>
                <w:b/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03296" behindDoc="1" locked="0" layoutInCell="1" allowOverlap="1" wp14:anchorId="5FAD36F9" wp14:editId="36CDD472">
                  <wp:simplePos x="0" y="0"/>
                  <wp:positionH relativeFrom="column">
                    <wp:posOffset>2791987</wp:posOffset>
                  </wp:positionH>
                  <wp:positionV relativeFrom="paragraph">
                    <wp:posOffset>47625</wp:posOffset>
                  </wp:positionV>
                  <wp:extent cx="1383665" cy="922655"/>
                  <wp:effectExtent l="0" t="0" r="6985" b="0"/>
                  <wp:wrapTight wrapText="bothSides">
                    <wp:wrapPolygon edited="0">
                      <wp:start x="0" y="0"/>
                      <wp:lineTo x="0" y="20961"/>
                      <wp:lineTo x="21412" y="20961"/>
                      <wp:lineTo x="2141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150711adf8439709_16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6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79DD">
              <w:rPr>
                <w:rFonts w:cstheme="minorHAnsi"/>
              </w:rPr>
              <w:t>types of boats that can go on land AND on water</w:t>
            </w:r>
          </w:p>
          <w:p w14:paraId="68FF8FAC" w14:textId="77777777" w:rsidR="00F36A05" w:rsidRDefault="00F36A05" w:rsidP="006A41E4">
            <w:pPr>
              <w:ind w:left="42"/>
              <w:rPr>
                <w:rFonts w:cstheme="minorHAnsi"/>
              </w:rPr>
            </w:pPr>
          </w:p>
          <w:p w14:paraId="69C31FE4" w14:textId="77777777" w:rsidR="00F36A05" w:rsidRDefault="00F36A05" w:rsidP="006A41E4">
            <w:pPr>
              <w:ind w:left="42"/>
              <w:rPr>
                <w:rFonts w:cstheme="minorHAnsi"/>
              </w:rPr>
            </w:pPr>
          </w:p>
          <w:p w14:paraId="37DC07A1" w14:textId="77777777" w:rsidR="00F36A05" w:rsidRDefault="00F36A05" w:rsidP="006A41E4">
            <w:pPr>
              <w:ind w:left="42"/>
              <w:rPr>
                <w:rFonts w:cstheme="minorHAnsi"/>
              </w:rPr>
            </w:pPr>
          </w:p>
          <w:p w14:paraId="335CF840" w14:textId="73D47010" w:rsidR="00F36A05" w:rsidRPr="001279DD" w:rsidRDefault="00F36A05" w:rsidP="006A41E4">
            <w:pPr>
              <w:ind w:left="42"/>
              <w:rPr>
                <w:rFonts w:cstheme="minorHAnsi"/>
                <w:b/>
                <w:color w:val="000000" w:themeColor="text1"/>
              </w:rPr>
            </w:pPr>
          </w:p>
        </w:tc>
      </w:tr>
      <w:tr w:rsidR="00F36A05" w:rsidRPr="00262B62" w14:paraId="72FC387E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43D522E4" w14:textId="77777777" w:rsidR="00F36A05" w:rsidRPr="00336BC4" w:rsidRDefault="00F36A05" w:rsidP="0017375A">
            <w:pPr>
              <w:ind w:left="42"/>
              <w:rPr>
                <w:rFonts w:cstheme="minorHAnsi"/>
                <w:color w:val="000000" w:themeColor="text1"/>
              </w:rPr>
            </w:pPr>
            <w:r w:rsidRPr="00392EB0">
              <w:rPr>
                <w:rFonts w:cstheme="minorHAnsi"/>
                <w:color w:val="000000" w:themeColor="text1"/>
              </w:rPr>
              <w:t>to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safe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guard </w:t>
            </w:r>
            <w:r w:rsidRPr="00392EB0">
              <w:rPr>
                <w:rFonts w:cstheme="minorHAnsi"/>
                <w:color w:val="000000" w:themeColor="text1"/>
              </w:rPr>
              <w:t>(v)</w:t>
            </w:r>
            <w:r>
              <w:rPr>
                <w:rFonts w:cstheme="minorHAnsi"/>
                <w:color w:val="000000" w:themeColor="text1"/>
              </w:rPr>
              <w:t xml:space="preserve"> the ship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78E88A14" w14:textId="68F3DF81" w:rsidR="00F36A05" w:rsidRPr="001279DD" w:rsidRDefault="0017375A" w:rsidP="00F36A05">
            <w:pPr>
              <w:ind w:left="42"/>
              <w:jc w:val="center"/>
              <w:rPr>
                <w:rFonts w:cstheme="minorHAnsi"/>
              </w:rPr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62A870CC" w14:textId="1A137E7F" w:rsidR="00F36A05" w:rsidRPr="006718C3" w:rsidRDefault="00F36A05" w:rsidP="006A41E4">
            <w:pPr>
              <w:ind w:left="42"/>
            </w:pPr>
            <w:r w:rsidRPr="001279DD">
              <w:rPr>
                <w:rFonts w:cstheme="minorHAnsi"/>
              </w:rPr>
              <w:t xml:space="preserve"> </w:t>
            </w:r>
            <w:r w:rsidRPr="001279DD">
              <w:rPr>
                <w:color w:val="000000" w:themeColor="text1"/>
              </w:rPr>
              <w:t>to make something / a person feel safe; not in danger</w:t>
            </w:r>
          </w:p>
        </w:tc>
      </w:tr>
      <w:tr w:rsidR="00F36A05" w:rsidRPr="00262B62" w14:paraId="60CEDC78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511039AD" w14:textId="77777777" w:rsidR="00F36A05" w:rsidRPr="00336BC4" w:rsidRDefault="00F36A05" w:rsidP="0017375A">
            <w:pPr>
              <w:ind w:left="42"/>
              <w:rPr>
                <w:rFonts w:cstheme="minorHAnsi"/>
                <w:color w:val="000000" w:themeColor="text1"/>
              </w:rPr>
            </w:pPr>
            <w:r w:rsidRPr="00392EB0">
              <w:rPr>
                <w:rFonts w:cstheme="minorHAnsi"/>
                <w:color w:val="000000" w:themeColor="text1"/>
              </w:rPr>
              <w:t xml:space="preserve">a </w:t>
            </w:r>
            <w:r>
              <w:rPr>
                <w:rFonts w:cstheme="minorHAnsi"/>
              </w:rPr>
              <w:t xml:space="preserve">foreign country’s </w:t>
            </w:r>
            <w:r w:rsidRPr="00392EB0">
              <w:rPr>
                <w:rFonts w:cstheme="minorHAnsi"/>
                <w:b/>
                <w:color w:val="000000" w:themeColor="text1"/>
              </w:rPr>
              <w:t>port</w:t>
            </w:r>
            <w:r>
              <w:rPr>
                <w:rFonts w:cstheme="minorHAnsi"/>
                <w:b/>
                <w:color w:val="000000" w:themeColor="text1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5E4AF7DD" w14:textId="1D2419CA" w:rsidR="00F36A05" w:rsidRPr="006718C3" w:rsidRDefault="0017375A" w:rsidP="00F36A05">
            <w:pPr>
              <w:ind w:left="42"/>
              <w:jc w:val="center"/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76817E15" w14:textId="0C060719" w:rsidR="00F36A05" w:rsidRPr="006718C3" w:rsidRDefault="00F36A05" w:rsidP="006A41E4">
            <w:pPr>
              <w:ind w:left="42"/>
            </w:pPr>
            <w:r w:rsidRPr="006718C3">
              <w:t>the part of a city or town that has water and where a boat can stay</w:t>
            </w:r>
          </w:p>
        </w:tc>
      </w:tr>
      <w:tr w:rsidR="00F36A05" w:rsidRPr="00262B62" w14:paraId="7775D91F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7AECD6B6" w14:textId="77777777" w:rsidR="00F36A05" w:rsidRPr="00336BC4" w:rsidRDefault="00F36A05" w:rsidP="0017375A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ma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ritime </w:t>
            </w:r>
            <w:r w:rsidRPr="00392EB0">
              <w:rPr>
                <w:rFonts w:cstheme="minorHAnsi"/>
                <w:color w:val="000000" w:themeColor="text1"/>
              </w:rPr>
              <w:t>(adj)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907316">
              <w:rPr>
                <w:rFonts w:cstheme="minorHAnsi"/>
              </w:rPr>
              <w:t xml:space="preserve">close-combat </w:t>
            </w:r>
            <w:r>
              <w:rPr>
                <w:rFonts w:cstheme="minorHAnsi"/>
              </w:rPr>
              <w:t xml:space="preserve">behaviours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77B1C575" w14:textId="5A1532E0" w:rsidR="00F36A05" w:rsidRPr="006718C3" w:rsidRDefault="0017375A" w:rsidP="00F36A05">
            <w:pPr>
              <w:ind w:left="42"/>
              <w:jc w:val="center"/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6AF5EC44" w14:textId="7D13B272" w:rsidR="00F36A05" w:rsidRPr="006718C3" w:rsidRDefault="00F36A05" w:rsidP="006A41E4">
            <w:pPr>
              <w:ind w:left="42"/>
            </w:pPr>
            <w:r w:rsidRPr="006718C3">
              <w:t>connected with the sea / the oceans</w:t>
            </w:r>
          </w:p>
        </w:tc>
      </w:tr>
      <w:tr w:rsidR="00F36A05" w:rsidRPr="00262B62" w14:paraId="775EB06F" w14:textId="77777777" w:rsidTr="0017375A">
        <w:trPr>
          <w:trHeight w:val="397"/>
          <w:jc w:val="center"/>
        </w:trPr>
        <w:tc>
          <w:tcPr>
            <w:tcW w:w="2552" w:type="dxa"/>
            <w:tcBorders>
              <w:top w:val="single" w:sz="4" w:space="0" w:color="auto"/>
              <w:bottom w:val="nil"/>
              <w:right w:val="nil"/>
            </w:tcBorders>
            <w:shd w:val="clear" w:color="auto" w:fill="EEECE1" w:themeFill="background2"/>
            <w:vAlign w:val="center"/>
          </w:tcPr>
          <w:p w14:paraId="7F17742B" w14:textId="77777777" w:rsidR="00F36A05" w:rsidRPr="00336BC4" w:rsidRDefault="00F36A05" w:rsidP="0017375A">
            <w:pPr>
              <w:ind w:left="42"/>
              <w:rPr>
                <w:rFonts w:cstheme="minorHAnsi"/>
                <w:color w:val="000000" w:themeColor="text1"/>
              </w:rPr>
            </w:pPr>
            <w:r w:rsidRPr="00907316">
              <w:rPr>
                <w:rFonts w:cstheme="minorHAnsi"/>
              </w:rPr>
              <w:t>my first sea</w:t>
            </w:r>
            <w:r w:rsidRPr="00392EB0">
              <w:rPr>
                <w:rFonts w:cstheme="minorHAnsi"/>
                <w:color w:val="000000" w:themeColor="text1"/>
              </w:rPr>
              <w:t xml:space="preserve"> </w:t>
            </w:r>
            <w:r w:rsidRPr="00392EB0">
              <w:rPr>
                <w:rFonts w:cstheme="minorHAnsi"/>
                <w:b/>
                <w:color w:val="000000" w:themeColor="text1"/>
                <w:u w:val="single"/>
              </w:rPr>
              <w:t>pos</w:t>
            </w:r>
            <w:r w:rsidRPr="00392EB0">
              <w:rPr>
                <w:rFonts w:cstheme="minorHAnsi"/>
                <w:b/>
                <w:color w:val="000000" w:themeColor="text1"/>
              </w:rPr>
              <w:t xml:space="preserve">ting </w:t>
            </w:r>
            <w:r w:rsidRPr="00FA5978">
              <w:rPr>
                <w:rFonts w:cstheme="minorHAnsi"/>
                <w:color w:val="000000" w:themeColor="text1"/>
              </w:rPr>
              <w:t>(n)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CE1" w:themeFill="background2"/>
            <w:vAlign w:val="center"/>
          </w:tcPr>
          <w:p w14:paraId="3134C959" w14:textId="34F20CA0" w:rsidR="00F36A05" w:rsidRPr="00020648" w:rsidRDefault="0017375A" w:rsidP="00F36A05">
            <w:pPr>
              <w:ind w:left="42"/>
              <w:jc w:val="center"/>
            </w:pPr>
            <w:r>
              <w:rPr>
                <w:noProof/>
                <w:lang w:eastAsia="en-AU"/>
              </w:rPr>
              <w:sym w:font="Wingdings" w:char="F0E0"/>
            </w:r>
          </w:p>
        </w:tc>
        <w:tc>
          <w:tcPr>
            <w:tcW w:w="6775" w:type="dxa"/>
            <w:tcBorders>
              <w:left w:val="nil"/>
            </w:tcBorders>
            <w:shd w:val="clear" w:color="auto" w:fill="EEECE1" w:themeFill="background2"/>
          </w:tcPr>
          <w:p w14:paraId="41D083D7" w14:textId="79F1180E" w:rsidR="00F36A05" w:rsidRPr="00020648" w:rsidRDefault="00F36A05" w:rsidP="006A41E4">
            <w:pPr>
              <w:ind w:left="42"/>
            </w:pPr>
            <w:r w:rsidRPr="00020648">
              <w:t>when you put a letter in an envelope and send it to someone</w:t>
            </w:r>
          </w:p>
        </w:tc>
      </w:tr>
    </w:tbl>
    <w:bookmarkEnd w:id="0"/>
    <w:p w14:paraId="220D7C86" w14:textId="6E4B06AC" w:rsidR="009E7B47" w:rsidRPr="00127457" w:rsidRDefault="009C45F0" w:rsidP="00127457">
      <w:r w:rsidRPr="0012745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8EC9C1" wp14:editId="408AE76E">
                <wp:simplePos x="0" y="0"/>
                <wp:positionH relativeFrom="column">
                  <wp:posOffset>545824</wp:posOffset>
                </wp:positionH>
                <wp:positionV relativeFrom="paragraph">
                  <wp:posOffset>111788</wp:posOffset>
                </wp:positionV>
                <wp:extent cx="5210175" cy="4762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E0255" w14:textId="77777777" w:rsidR="00613206" w:rsidRDefault="00613206" w:rsidP="00613206">
                            <w:pPr>
                              <w:spacing w:after="0" w:line="240" w:lineRule="auto"/>
                            </w:pPr>
                            <w:r>
                              <w:t xml:space="preserve">x. the length of time you stay in a job in the military   </w:t>
                            </w:r>
                          </w:p>
                          <w:p w14:paraId="0ADC8E9A" w14:textId="769A10A8" w:rsidR="00613206" w:rsidRDefault="00613206" w:rsidP="00613206">
                            <w:pPr>
                              <w:spacing w:after="0" w:line="240" w:lineRule="auto"/>
                            </w:pPr>
                            <w:r>
                              <w:t>z. a group of seamen that work together to get on board another 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C9C1" id="Text Box 8" o:spid="_x0000_s1036" type="#_x0000_t202" style="position:absolute;margin-left:43pt;margin-top:8.8pt;width:410.25pt;height:3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" fillcolor="white [3201]" strokeweight=".5pt">
                <v:textbox>
                  <w:txbxContent>
                    <w:p w14:paraId="0F7E0255" w14:textId="77777777" w:rsidR="00613206" w:rsidRDefault="00613206" w:rsidP="00613206">
                      <w:pPr>
                        <w:spacing w:after="0" w:line="240" w:lineRule="auto"/>
                      </w:pPr>
                      <w:r>
                        <w:t xml:space="preserve">x. the length of time you stay in a job in the military   </w:t>
                      </w:r>
                    </w:p>
                    <w:p w14:paraId="0ADC8E9A" w14:textId="769A10A8" w:rsidR="00613206" w:rsidRDefault="00613206" w:rsidP="00613206">
                      <w:pPr>
                        <w:spacing w:after="0" w:line="240" w:lineRule="auto"/>
                      </w:pPr>
                      <w:r>
                        <w:t>z. a group of seamen that work together to get on board another ship</w:t>
                      </w:r>
                    </w:p>
                  </w:txbxContent>
                </v:textbox>
              </v:shape>
            </w:pict>
          </mc:Fallback>
        </mc:AlternateContent>
      </w:r>
    </w:p>
    <w:p w14:paraId="4F4BDEF5" w14:textId="21A093F0" w:rsidR="00BE65D3" w:rsidRPr="00127457" w:rsidRDefault="00BE65D3" w:rsidP="00127457"/>
    <w:p w14:paraId="092D3B84" w14:textId="5AFAA9DA" w:rsidR="00B07623" w:rsidRPr="00FB442F" w:rsidRDefault="00B07623" w:rsidP="00127457">
      <w:pPr>
        <w:rPr>
          <w:sz w:val="2"/>
        </w:rPr>
      </w:pPr>
    </w:p>
    <w:p w14:paraId="672CD345" w14:textId="62A6D84F" w:rsidR="007739B7" w:rsidRDefault="009E04DC" w:rsidP="00127457">
      <w:pPr>
        <w:pStyle w:val="ListParagraph"/>
        <w:numPr>
          <w:ilvl w:val="0"/>
          <w:numId w:val="1"/>
        </w:numPr>
        <w:rPr>
          <w:rFonts w:cstheme="minorHAnsi"/>
        </w:rPr>
      </w:pPr>
      <w:r w:rsidRPr="00881620">
        <w:rPr>
          <w:rFonts w:cstheme="minorHAnsi"/>
        </w:rPr>
        <w:t xml:space="preserve">Now </w:t>
      </w:r>
      <w:r w:rsidR="001D4FBB">
        <w:rPr>
          <w:rFonts w:cstheme="minorHAnsi"/>
        </w:rPr>
        <w:t xml:space="preserve">let’s </w:t>
      </w:r>
      <w:r w:rsidR="007739B7">
        <w:rPr>
          <w:rFonts w:cstheme="minorHAnsi"/>
        </w:rPr>
        <w:t>practice saying the words.</w:t>
      </w:r>
      <w:r w:rsidR="00635A48">
        <w:rPr>
          <w:rFonts w:cstheme="minorHAnsi"/>
        </w:rPr>
        <w:t xml:space="preserve"> Listen and repeat.</w:t>
      </w:r>
    </w:p>
    <w:p w14:paraId="35C52AC9" w14:textId="77777777" w:rsidR="00FB442F" w:rsidRDefault="00FB442F" w:rsidP="00FB442F">
      <w:pPr>
        <w:pStyle w:val="ListParagraph"/>
        <w:ind w:left="360"/>
        <w:rPr>
          <w:rFonts w:cstheme="minorHAnsi"/>
        </w:rPr>
      </w:pPr>
    </w:p>
    <w:p w14:paraId="5E2627DC" w14:textId="01CD6A8A" w:rsidR="009E04DC" w:rsidRDefault="007739B7" w:rsidP="00127457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Now test your partner</w:t>
      </w:r>
      <w:r w:rsidR="00851C57" w:rsidRPr="00881620">
        <w:rPr>
          <w:rFonts w:cstheme="minorHAnsi"/>
        </w:rPr>
        <w:t xml:space="preserve"> with</w:t>
      </w:r>
      <w:r w:rsidR="009E04DC" w:rsidRPr="00881620">
        <w:rPr>
          <w:rFonts w:cstheme="minorHAnsi"/>
        </w:rPr>
        <w:t xml:space="preserve"> some of the words from exercise </w:t>
      </w:r>
      <w:r>
        <w:rPr>
          <w:rFonts w:cstheme="minorHAnsi"/>
        </w:rPr>
        <w:t>4</w:t>
      </w:r>
      <w:r w:rsidR="009E04DC" w:rsidRPr="00881620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383AAD5A" w14:textId="77777777" w:rsidR="00FB442F" w:rsidRPr="00FB442F" w:rsidRDefault="00FB442F" w:rsidP="00FB442F">
      <w:pPr>
        <w:pStyle w:val="ListParagraph"/>
        <w:rPr>
          <w:rFonts w:cstheme="minorHAnsi"/>
        </w:rPr>
      </w:pPr>
    </w:p>
    <w:p w14:paraId="473F34E7" w14:textId="52FE2757" w:rsidR="00947E02" w:rsidRDefault="007739B7" w:rsidP="00127457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lastRenderedPageBreak/>
        <w:t>Choose one of the words. Do NOT say the word. Instead read the meaning. Your partner must not look at his</w:t>
      </w:r>
      <w:r w:rsidR="00477CE3">
        <w:rPr>
          <w:rFonts w:cstheme="minorHAnsi"/>
        </w:rPr>
        <w:t>/her</w:t>
      </w:r>
      <w:r>
        <w:rPr>
          <w:rFonts w:cstheme="minorHAnsi"/>
        </w:rPr>
        <w:t xml:space="preserve"> sheet, but try to remember the correct word. </w:t>
      </w:r>
    </w:p>
    <w:p w14:paraId="7B380C92" w14:textId="77777777" w:rsidR="00647FF8" w:rsidRDefault="00647FF8" w:rsidP="00647FF8">
      <w:pPr>
        <w:pStyle w:val="ListParagraph"/>
        <w:ind w:left="360"/>
        <w:rPr>
          <w:rFonts w:cstheme="minorHAnsi"/>
        </w:rPr>
      </w:pPr>
    </w:p>
    <w:p w14:paraId="0110E200" w14:textId="20A2E745" w:rsidR="007739B7" w:rsidRDefault="0059006A" w:rsidP="00127457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Are there any other words in the reading that you would like to learn? Write them </w:t>
      </w:r>
      <w:r w:rsidR="008126E8">
        <w:rPr>
          <w:rFonts w:cstheme="minorHAnsi"/>
        </w:rPr>
        <w:t>below</w:t>
      </w:r>
      <w:r>
        <w:rPr>
          <w:rFonts w:cstheme="minorHAnsi"/>
        </w:rPr>
        <w:t>, and check with a good dictionary after class.</w:t>
      </w:r>
      <w:r w:rsidR="004C0446" w:rsidRPr="00127457">
        <w:rPr>
          <w:rFonts w:cstheme="minorHAnsi"/>
        </w:rPr>
        <w:t xml:space="preserve"> </w:t>
      </w:r>
    </w:p>
    <w:p w14:paraId="08F891CC" w14:textId="01494C35" w:rsidR="00947E02" w:rsidRDefault="008126E8" w:rsidP="00113E7A">
      <w:pPr>
        <w:rPr>
          <w:rFonts w:cstheme="minorHAnsi"/>
          <w:noProof/>
          <w:lang w:eastAsia="en-AU"/>
        </w:rPr>
      </w:pPr>
      <w:r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68AF28" wp14:editId="75595EBD">
                <wp:simplePos x="0" y="0"/>
                <wp:positionH relativeFrom="column">
                  <wp:posOffset>-12939</wp:posOffset>
                </wp:positionH>
                <wp:positionV relativeFrom="paragraph">
                  <wp:posOffset>18836</wp:posOffset>
                </wp:positionV>
                <wp:extent cx="6163293" cy="1555667"/>
                <wp:effectExtent l="0" t="0" r="28575" b="2603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3" cy="155566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4F5B3" id="Rectangle 25" o:spid="_x0000_s1026" style="position:absolute;margin-left:-1pt;margin-top:1.5pt;width:485.3pt;height:1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" filled="f" strokecolor="black [3213]"/>
            </w:pict>
          </mc:Fallback>
        </mc:AlternateContent>
      </w:r>
    </w:p>
    <w:p w14:paraId="6FD1AFEB" w14:textId="0A409F8B" w:rsidR="00947E02" w:rsidRDefault="00947E02" w:rsidP="00113E7A">
      <w:pPr>
        <w:rPr>
          <w:rFonts w:cstheme="minorHAnsi"/>
          <w:noProof/>
          <w:lang w:eastAsia="en-AU"/>
        </w:rPr>
      </w:pPr>
    </w:p>
    <w:p w14:paraId="5D14D3BF" w14:textId="2249536F" w:rsidR="00947E02" w:rsidRDefault="00947E02" w:rsidP="00113E7A">
      <w:pPr>
        <w:rPr>
          <w:rFonts w:cstheme="minorHAnsi"/>
          <w:noProof/>
          <w:lang w:eastAsia="en-AU"/>
        </w:rPr>
      </w:pPr>
    </w:p>
    <w:p w14:paraId="179F5534" w14:textId="06A56D6F" w:rsidR="00947E02" w:rsidRDefault="00947E02" w:rsidP="00113E7A">
      <w:pPr>
        <w:rPr>
          <w:rFonts w:cstheme="minorHAnsi"/>
          <w:noProof/>
          <w:lang w:eastAsia="en-AU"/>
        </w:rPr>
      </w:pPr>
    </w:p>
    <w:p w14:paraId="36DE1D6B" w14:textId="298555BA" w:rsidR="008126E8" w:rsidRDefault="008126E8" w:rsidP="00113E7A">
      <w:pPr>
        <w:rPr>
          <w:rFonts w:cstheme="minorHAnsi"/>
          <w:noProof/>
          <w:lang w:eastAsia="en-AU"/>
        </w:rPr>
      </w:pPr>
    </w:p>
    <w:p w14:paraId="7B3688A6" w14:textId="77777777" w:rsidR="00113E7A" w:rsidRDefault="00113E7A" w:rsidP="00113E7A">
      <w:pPr>
        <w:spacing w:after="0"/>
        <w:rPr>
          <w:rFonts w:cstheme="minorHAnsi"/>
          <w:noProof/>
          <w:lang w:eastAsia="en-AU"/>
        </w:rPr>
      </w:pPr>
    </w:p>
    <w:p w14:paraId="26880BED" w14:textId="77777777" w:rsidR="008F5C6F" w:rsidRDefault="008F5C6F" w:rsidP="00127457">
      <w:pPr>
        <w:pStyle w:val="ListParagraph"/>
        <w:numPr>
          <w:ilvl w:val="0"/>
          <w:numId w:val="1"/>
        </w:numPr>
      </w:pPr>
      <w:r>
        <w:rPr>
          <w:rFonts w:cstheme="minorHAnsi"/>
        </w:rPr>
        <w:t>Now</w:t>
      </w:r>
      <w:r w:rsidRPr="00B95CA2">
        <w:rPr>
          <w:rFonts w:cstheme="minorHAnsi"/>
        </w:rPr>
        <w:t xml:space="preserve"> </w:t>
      </w:r>
      <w:r>
        <w:rPr>
          <w:rFonts w:cstheme="minorHAnsi"/>
        </w:rPr>
        <w:t xml:space="preserve">read again and </w:t>
      </w:r>
      <w:r>
        <w:t xml:space="preserve">finish the sentences about the reading, using a word from the reading. The first one is done for you. </w:t>
      </w:r>
    </w:p>
    <w:p w14:paraId="4C3E513F" w14:textId="3E2D191A" w:rsidR="008F5C6F" w:rsidRPr="00127457" w:rsidRDefault="008F5C6F" w:rsidP="001A115D">
      <w:pPr>
        <w:pStyle w:val="ListParagraph"/>
        <w:numPr>
          <w:ilvl w:val="0"/>
          <w:numId w:val="27"/>
        </w:numPr>
        <w:spacing w:after="0" w:line="360" w:lineRule="auto"/>
        <w:rPr>
          <w:rFonts w:cstheme="minorHAnsi"/>
        </w:rPr>
      </w:pPr>
      <w:r>
        <w:rPr>
          <w:rFonts w:eastAsia="Times New Roman" w:cstheme="minorHAnsi"/>
          <w:lang w:eastAsia="en-AU" w:bidi="th-TH"/>
        </w:rPr>
        <w:t>Trai</w:t>
      </w:r>
      <w:r w:rsidRPr="00127457">
        <w:rPr>
          <w:rFonts w:cstheme="minorHAnsi"/>
        </w:rPr>
        <w:t>ning in the Navy helps sail</w:t>
      </w:r>
      <w:r w:rsidR="00CE715A">
        <w:rPr>
          <w:rFonts w:cstheme="minorHAnsi"/>
        </w:rPr>
        <w:t>ors practise using weapons</w:t>
      </w:r>
      <w:r w:rsidRPr="00127457">
        <w:rPr>
          <w:rFonts w:cstheme="minorHAnsi"/>
        </w:rPr>
        <w:t>.</w:t>
      </w:r>
    </w:p>
    <w:p w14:paraId="0DBFC90A" w14:textId="1DCC9CB7" w:rsidR="008F5C6F" w:rsidRPr="00127457" w:rsidRDefault="008F5C6F" w:rsidP="001A115D">
      <w:pPr>
        <w:pStyle w:val="ListParagraph"/>
        <w:numPr>
          <w:ilvl w:val="0"/>
          <w:numId w:val="27"/>
        </w:numPr>
        <w:spacing w:after="0" w:line="360" w:lineRule="auto"/>
        <w:rPr>
          <w:rFonts w:cstheme="minorHAnsi"/>
        </w:rPr>
      </w:pPr>
      <w:r w:rsidRPr="00127457">
        <w:rPr>
          <w:rFonts w:cstheme="minorHAnsi"/>
        </w:rPr>
        <w:t>Australia and the United States practi</w:t>
      </w:r>
      <w:r w:rsidR="00FA5978" w:rsidRPr="00127457">
        <w:rPr>
          <w:rFonts w:cstheme="minorHAnsi"/>
        </w:rPr>
        <w:t>s</w:t>
      </w:r>
      <w:r w:rsidRPr="00127457">
        <w:rPr>
          <w:rFonts w:cstheme="minorHAnsi"/>
        </w:rPr>
        <w:t>e war-games in _______________ TALISMAN SABRE.</w:t>
      </w:r>
    </w:p>
    <w:p w14:paraId="11902E5F" w14:textId="77777777" w:rsidR="008F5C6F" w:rsidRPr="00127457" w:rsidRDefault="008F5C6F" w:rsidP="001A115D">
      <w:pPr>
        <w:pStyle w:val="ListParagraph"/>
        <w:numPr>
          <w:ilvl w:val="0"/>
          <w:numId w:val="27"/>
        </w:numPr>
        <w:spacing w:after="0" w:line="360" w:lineRule="auto"/>
        <w:rPr>
          <w:rFonts w:cstheme="minorHAnsi"/>
        </w:rPr>
      </w:pPr>
      <w:r w:rsidRPr="00127457">
        <w:rPr>
          <w:rFonts w:cstheme="minorHAnsi"/>
        </w:rPr>
        <w:t>The training for _____________________________</w:t>
      </w:r>
      <w:proofErr w:type="gramStart"/>
      <w:r w:rsidRPr="00127457">
        <w:rPr>
          <w:rFonts w:cstheme="minorHAnsi"/>
        </w:rPr>
        <w:t>_  (</w:t>
      </w:r>
      <w:proofErr w:type="gramEnd"/>
      <w:r w:rsidRPr="00127457">
        <w:rPr>
          <w:rFonts w:cstheme="minorHAnsi"/>
        </w:rPr>
        <w:t xml:space="preserve">BM) is usually on board a ship. </w:t>
      </w:r>
    </w:p>
    <w:p w14:paraId="634FACA7" w14:textId="77777777" w:rsidR="008F5C6F" w:rsidRPr="00127457" w:rsidRDefault="008F5C6F" w:rsidP="001A115D">
      <w:pPr>
        <w:pStyle w:val="ListParagraph"/>
        <w:numPr>
          <w:ilvl w:val="0"/>
          <w:numId w:val="27"/>
        </w:numPr>
        <w:spacing w:after="0" w:line="360" w:lineRule="auto"/>
        <w:rPr>
          <w:rFonts w:cstheme="minorHAnsi"/>
        </w:rPr>
      </w:pPr>
      <w:r w:rsidRPr="00127457">
        <w:rPr>
          <w:rFonts w:cstheme="minorHAnsi"/>
        </w:rPr>
        <w:t>As a BM, a seaman might work with ______________, and pistols as well as drive ____________________________.</w:t>
      </w:r>
    </w:p>
    <w:p w14:paraId="029F8113" w14:textId="77777777" w:rsidR="008F5C6F" w:rsidRPr="00127457" w:rsidRDefault="008F5C6F" w:rsidP="001A115D">
      <w:pPr>
        <w:pStyle w:val="ListParagraph"/>
        <w:numPr>
          <w:ilvl w:val="0"/>
          <w:numId w:val="27"/>
        </w:numPr>
        <w:spacing w:after="0" w:line="360" w:lineRule="auto"/>
        <w:rPr>
          <w:rFonts w:cstheme="minorHAnsi"/>
        </w:rPr>
      </w:pPr>
      <w:r w:rsidRPr="00127457">
        <w:rPr>
          <w:rFonts w:cstheme="minorHAnsi"/>
        </w:rPr>
        <w:t xml:space="preserve">The BM also works to make sure the ___________________ is safe, when the RAN ship sails to another country. </w:t>
      </w:r>
    </w:p>
    <w:p w14:paraId="26A9DE93" w14:textId="4EBB2157" w:rsidR="008F5C6F" w:rsidRPr="00113E7A" w:rsidRDefault="008F5C6F" w:rsidP="001A115D">
      <w:pPr>
        <w:pStyle w:val="ListParagraph"/>
        <w:numPr>
          <w:ilvl w:val="0"/>
          <w:numId w:val="27"/>
        </w:numPr>
        <w:spacing w:after="0" w:line="360" w:lineRule="auto"/>
        <w:rPr>
          <w:rFonts w:eastAsia="Times New Roman" w:cstheme="minorHAnsi"/>
          <w:lang w:eastAsia="en-AU" w:bidi="th-TH"/>
        </w:rPr>
      </w:pPr>
      <w:r w:rsidRPr="00127457">
        <w:rPr>
          <w:rFonts w:cstheme="minorHAnsi"/>
        </w:rPr>
        <w:t xml:space="preserve">___________________ </w:t>
      </w:r>
      <w:proofErr w:type="spellStart"/>
      <w:r w:rsidRPr="00127457">
        <w:rPr>
          <w:rFonts w:cstheme="minorHAnsi"/>
        </w:rPr>
        <w:t>Melly</w:t>
      </w:r>
      <w:proofErr w:type="spellEnd"/>
      <w:r w:rsidRPr="00127457">
        <w:rPr>
          <w:rFonts w:cstheme="minorHAnsi"/>
        </w:rPr>
        <w:t xml:space="preserve"> </w:t>
      </w:r>
      <w:r w:rsidRPr="000D008E">
        <w:rPr>
          <w:rFonts w:eastAsia="Times New Roman" w:cstheme="minorHAnsi"/>
          <w:lang w:eastAsia="en-AU" w:bidi="th-TH"/>
        </w:rPr>
        <w:t>enjoyed the training</w:t>
      </w:r>
      <w:r>
        <w:rPr>
          <w:rFonts w:eastAsia="Times New Roman" w:cstheme="minorHAnsi"/>
          <w:lang w:eastAsia="en-AU" w:bidi="th-TH"/>
        </w:rPr>
        <w:t>.</w:t>
      </w:r>
      <w:r w:rsidRPr="000D008E">
        <w:rPr>
          <w:rFonts w:eastAsia="Times New Roman" w:cstheme="minorHAnsi"/>
          <w:lang w:eastAsia="en-AU" w:bidi="th-TH"/>
        </w:rPr>
        <w:t xml:space="preserve"> </w:t>
      </w:r>
    </w:p>
    <w:p w14:paraId="3995108F" w14:textId="77777777" w:rsidR="00113E7A" w:rsidRDefault="00113E7A" w:rsidP="00113E7A">
      <w:pPr>
        <w:pStyle w:val="Heading2"/>
        <w:spacing w:before="0"/>
      </w:pPr>
    </w:p>
    <w:p w14:paraId="554970F0" w14:textId="5CE0DD42" w:rsidR="0004622A" w:rsidRPr="00B1459E" w:rsidRDefault="00B93889" w:rsidP="00113E7A">
      <w:pPr>
        <w:pStyle w:val="Heading2"/>
        <w:spacing w:before="0"/>
      </w:pPr>
      <w:r w:rsidRPr="00B1459E">
        <w:t>Practice</w:t>
      </w:r>
    </w:p>
    <w:p w14:paraId="7D7E8778" w14:textId="117374F0" w:rsidR="0004622A" w:rsidRPr="00B1459E" w:rsidRDefault="0095351F" w:rsidP="00113E7A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1459E">
        <w:rPr>
          <w:rFonts w:cstheme="minorHAnsi"/>
        </w:rPr>
        <w:t>Discuss these questions with a partner</w:t>
      </w:r>
      <w:r w:rsidR="007F739C">
        <w:rPr>
          <w:rFonts w:cstheme="minorHAnsi"/>
        </w:rPr>
        <w:t>. Try to use s</w:t>
      </w:r>
      <w:r w:rsidR="00DD20FB">
        <w:rPr>
          <w:rFonts w:cstheme="minorHAnsi"/>
        </w:rPr>
        <w:t>ome of the words from activity 4</w:t>
      </w:r>
      <w:r w:rsidR="005F3713">
        <w:rPr>
          <w:rFonts w:cstheme="minorHAnsi"/>
        </w:rPr>
        <w:t>.</w:t>
      </w:r>
    </w:p>
    <w:p w14:paraId="62CB793D" w14:textId="38EC81E9" w:rsidR="00B1459E" w:rsidRPr="00F625D2" w:rsidRDefault="007D5971" w:rsidP="00113E7A">
      <w:pPr>
        <w:pStyle w:val="Heading2"/>
        <w:numPr>
          <w:ilvl w:val="0"/>
          <w:numId w:val="25"/>
        </w:numPr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How is the work in the Navy different from </w:t>
      </w:r>
      <w:r w:rsidR="000D008E">
        <w:rPr>
          <w:rFonts w:asciiTheme="minorHAnsi" w:hAnsiTheme="minorHAnsi" w:cstheme="minorHAnsi"/>
          <w:b w:val="0"/>
          <w:bCs/>
          <w:sz w:val="22"/>
          <w:szCs w:val="22"/>
        </w:rPr>
        <w:t xml:space="preserve">(or the same as)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a job in the Army?</w:t>
      </w:r>
    </w:p>
    <w:p w14:paraId="32F6F1BA" w14:textId="59502D90" w:rsidR="00B1459E" w:rsidRPr="00F625D2" w:rsidRDefault="000D008E" w:rsidP="00113E7A">
      <w:pPr>
        <w:pStyle w:val="Heading2"/>
        <w:numPr>
          <w:ilvl w:val="0"/>
          <w:numId w:val="25"/>
        </w:numPr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sz w:val="22"/>
          <w:szCs w:val="22"/>
        </w:rPr>
        <w:t>Do you think a Boatswain’s mate sounds like a good job on board a ship</w:t>
      </w:r>
      <w:r w:rsidR="007D5971">
        <w:rPr>
          <w:rFonts w:asciiTheme="minorHAnsi" w:hAnsiTheme="minorHAnsi" w:cstheme="minorHAnsi"/>
          <w:b w:val="0"/>
          <w:bCs/>
          <w:sz w:val="22"/>
          <w:szCs w:val="22"/>
        </w:rPr>
        <w:t>? Why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(not)</w:t>
      </w:r>
      <w:r w:rsidR="007D5971">
        <w:rPr>
          <w:rFonts w:asciiTheme="minorHAnsi" w:hAnsiTheme="minorHAnsi" w:cstheme="minorHAnsi"/>
          <w:b w:val="0"/>
          <w:bCs/>
          <w:sz w:val="22"/>
          <w:szCs w:val="22"/>
        </w:rPr>
        <w:t>?</w:t>
      </w:r>
    </w:p>
    <w:p w14:paraId="6C550042" w14:textId="340E054F" w:rsidR="007D5971" w:rsidRDefault="007D5971" w:rsidP="00113E7A">
      <w:pPr>
        <w:pStyle w:val="Heading2"/>
        <w:numPr>
          <w:ilvl w:val="0"/>
          <w:numId w:val="25"/>
        </w:numPr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In many militaries, personnel have ‘a posting’ for two or three years in one job and then they move to another ‘posting’ – is this the same in your military? </w:t>
      </w:r>
    </w:p>
    <w:p w14:paraId="5916CCE0" w14:textId="0917C5F2" w:rsidR="007D5971" w:rsidRDefault="007D5971" w:rsidP="00113E7A">
      <w:pPr>
        <w:pStyle w:val="Heading2"/>
        <w:numPr>
          <w:ilvl w:val="0"/>
          <w:numId w:val="26"/>
        </w:numPr>
        <w:ind w:left="993" w:hanging="284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sz w:val="22"/>
          <w:szCs w:val="22"/>
        </w:rPr>
        <w:t>If yes, do you like changing jobs li</w:t>
      </w:r>
      <w:r w:rsidR="009F04B8">
        <w:rPr>
          <w:rFonts w:asciiTheme="minorHAnsi" w:hAnsiTheme="minorHAnsi" w:cstheme="minorHAnsi"/>
          <w:b w:val="0"/>
          <w:bCs/>
          <w:sz w:val="22"/>
          <w:szCs w:val="22"/>
        </w:rPr>
        <w:t>k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e this? </w:t>
      </w:r>
    </w:p>
    <w:p w14:paraId="63ABDC01" w14:textId="2C67D331" w:rsidR="007D5971" w:rsidRDefault="007D5971" w:rsidP="00113E7A">
      <w:pPr>
        <w:pStyle w:val="Heading2"/>
        <w:numPr>
          <w:ilvl w:val="0"/>
          <w:numId w:val="26"/>
        </w:numPr>
        <w:ind w:left="993" w:hanging="284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If not, do you think it’s a good idea to move like </w:t>
      </w:r>
      <w:proofErr w:type="gramStart"/>
      <w:r>
        <w:rPr>
          <w:rFonts w:asciiTheme="minorHAnsi" w:hAnsiTheme="minorHAnsi" w:cstheme="minorHAnsi"/>
          <w:b w:val="0"/>
          <w:bCs/>
          <w:sz w:val="22"/>
          <w:szCs w:val="22"/>
        </w:rPr>
        <w:t>this every</w:t>
      </w:r>
      <w:proofErr w:type="gramEnd"/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two years?</w:t>
      </w:r>
    </w:p>
    <w:p w14:paraId="6FF2867C" w14:textId="2EE1C177" w:rsidR="00F625D2" w:rsidRPr="00647FF8" w:rsidRDefault="00F625D2" w:rsidP="00113E7A">
      <w:pPr>
        <w:pStyle w:val="Heading2"/>
        <w:ind w:left="720"/>
        <w:rPr>
          <w:rFonts w:asciiTheme="minorHAnsi" w:hAnsiTheme="minorHAnsi" w:cstheme="minorHAnsi"/>
          <w:b w:val="0"/>
          <w:bCs/>
          <w:sz w:val="10"/>
          <w:szCs w:val="22"/>
        </w:rPr>
      </w:pPr>
    </w:p>
    <w:p w14:paraId="2921388D" w14:textId="3A1C70FC" w:rsidR="00245035" w:rsidRPr="00245035" w:rsidRDefault="001A115D" w:rsidP="005B28C7">
      <w:pPr>
        <w:pStyle w:val="Heading2"/>
        <w:numPr>
          <w:ilvl w:val="0"/>
          <w:numId w:val="13"/>
        </w:numPr>
      </w:pPr>
      <w:r>
        <w:rPr>
          <w:noProof/>
          <w:lang w:eastAsia="en-AU"/>
        </w:rPr>
        <w:drawing>
          <wp:anchor distT="0" distB="0" distL="114300" distR="114300" simplePos="0" relativeHeight="251685888" behindDoc="0" locked="0" layoutInCell="1" allowOverlap="1" wp14:anchorId="377D0087" wp14:editId="020DB0BD">
            <wp:simplePos x="0" y="0"/>
            <wp:positionH relativeFrom="column">
              <wp:posOffset>5089582</wp:posOffset>
            </wp:positionH>
            <wp:positionV relativeFrom="paragraph">
              <wp:posOffset>227491</wp:posOffset>
            </wp:positionV>
            <wp:extent cx="786367" cy="78636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code_www.youtube.com (2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11" cy="789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EA5" w:rsidRPr="001A115D">
        <w:rPr>
          <w:rFonts w:asciiTheme="minorHAnsi" w:hAnsiTheme="minorHAnsi" w:cstheme="minorHAnsi"/>
          <w:b w:val="0"/>
          <w:bCs/>
          <w:sz w:val="22"/>
          <w:szCs w:val="22"/>
        </w:rPr>
        <w:t>This lesson links with: Vocabulary Builder – Parts of a Ship</w:t>
      </w:r>
      <w:r w:rsidR="000E599A" w:rsidRPr="001A115D">
        <w:rPr>
          <w:rFonts w:asciiTheme="minorHAnsi" w:hAnsiTheme="minorHAnsi" w:cstheme="minorHAnsi"/>
          <w:b w:val="0"/>
          <w:bCs/>
          <w:sz w:val="22"/>
          <w:szCs w:val="22"/>
        </w:rPr>
        <w:t>; Vocabulary Builder – Parts of a Rifle</w:t>
      </w:r>
    </w:p>
    <w:p w14:paraId="05C9E38D" w14:textId="15DF1859" w:rsidR="00113E7A" w:rsidRPr="00F625D2" w:rsidRDefault="00113E7A" w:rsidP="00245035">
      <w:pPr>
        <w:pStyle w:val="Heading2"/>
        <w:numPr>
          <w:ilvl w:val="0"/>
          <w:numId w:val="13"/>
        </w:numPr>
        <w:rPr>
          <w:rFonts w:asciiTheme="minorHAnsi" w:hAnsiTheme="minorHAnsi" w:cstheme="minorHAnsi"/>
          <w:b w:val="0"/>
          <w:bCs/>
          <w:sz w:val="22"/>
          <w:szCs w:val="22"/>
        </w:rPr>
      </w:pPr>
      <w:r w:rsidRPr="00F625D2">
        <w:rPr>
          <w:rFonts w:asciiTheme="minorHAnsi" w:hAnsiTheme="minorHAnsi" w:cstheme="minorHAnsi"/>
          <w:b w:val="0"/>
          <w:bCs/>
          <w:sz w:val="22"/>
          <w:szCs w:val="22"/>
        </w:rPr>
        <w:t xml:space="preserve">Watch this video about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someone who works as a Boatswain’s Mate</w:t>
      </w:r>
      <w:r w:rsidRPr="00F625D2">
        <w:rPr>
          <w:rFonts w:asciiTheme="minorHAnsi" w:hAnsiTheme="minorHAnsi" w:cstheme="minorHAnsi"/>
          <w:b w:val="0"/>
          <w:bCs/>
          <w:sz w:val="22"/>
          <w:szCs w:val="22"/>
        </w:rPr>
        <w:t>:</w:t>
      </w:r>
      <w:r w:rsidRPr="00113E7A">
        <w:rPr>
          <w:noProof/>
          <w:lang w:eastAsia="en-AU"/>
        </w:rPr>
        <w:t xml:space="preserve"> </w:t>
      </w:r>
    </w:p>
    <w:p w14:paraId="66583F64" w14:textId="14348231" w:rsidR="00113E7A" w:rsidRDefault="00113E7A" w:rsidP="00113E7A">
      <w:pPr>
        <w:pStyle w:val="Heading2"/>
        <w:ind w:left="36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152C8A">
        <w:rPr>
          <w:rFonts w:asciiTheme="minorHAnsi" w:hAnsiTheme="minorHAnsi" w:cstheme="minorHAnsi"/>
          <w:b w:val="0"/>
          <w:bCs/>
          <w:sz w:val="22"/>
          <w:szCs w:val="22"/>
        </w:rPr>
        <w:t xml:space="preserve">Type on YouTube </w:t>
      </w:r>
      <w:hyperlink r:id="rId32" w:history="1">
        <w:proofErr w:type="spellStart"/>
        <w:r w:rsidRPr="004A26A3">
          <w:rPr>
            <w:rStyle w:val="Hyperlink"/>
            <w:rFonts w:asciiTheme="minorHAnsi" w:hAnsiTheme="minorHAnsi" w:cstheme="minorHAnsi"/>
            <w:b w:val="0"/>
            <w:bCs/>
            <w:sz w:val="22"/>
            <w:szCs w:val="22"/>
          </w:rPr>
          <w:t>Kerrin</w:t>
        </w:r>
        <w:proofErr w:type="spellEnd"/>
        <w:r w:rsidRPr="004A26A3">
          <w:rPr>
            <w:rStyle w:val="Hyperlink"/>
            <w:rFonts w:asciiTheme="minorHAnsi" w:hAnsiTheme="minorHAnsi" w:cstheme="minorHAnsi"/>
            <w:b w:val="0"/>
            <w:bCs/>
            <w:sz w:val="22"/>
            <w:szCs w:val="22"/>
          </w:rPr>
          <w:t xml:space="preserve"> Humphrey - Boatswain's mate, Royal Australian Navy</w:t>
        </w:r>
      </w:hyperlink>
      <w:r w:rsidRPr="007F7D00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</w:p>
    <w:p w14:paraId="2DBF2DF1" w14:textId="2751749B" w:rsidR="00FB442F" w:rsidRDefault="00113E7A" w:rsidP="00647FF8">
      <w:pPr>
        <w:pStyle w:val="Heading2"/>
        <w:ind w:left="36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7F7D00">
        <w:rPr>
          <w:rFonts w:asciiTheme="minorHAnsi" w:hAnsiTheme="minorHAnsi" w:cstheme="minorHAnsi"/>
          <w:b w:val="0"/>
          <w:bCs/>
          <w:sz w:val="22"/>
          <w:szCs w:val="22"/>
        </w:rPr>
        <w:t>or</w:t>
      </w:r>
      <w:r w:rsidRPr="00152C8A">
        <w:rPr>
          <w:rFonts w:asciiTheme="minorHAnsi" w:hAnsiTheme="minorHAnsi" w:cstheme="minorHAnsi"/>
          <w:b w:val="0"/>
          <w:bCs/>
          <w:sz w:val="22"/>
          <w:szCs w:val="22"/>
        </w:rPr>
        <w:t xml:space="preserve"> scan the QR code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:</w:t>
      </w:r>
      <w:r w:rsidRPr="00152C8A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</w:p>
    <w:p w14:paraId="7AF31BAC" w14:textId="77777777" w:rsidR="00647FF8" w:rsidRPr="00647FF8" w:rsidRDefault="00647FF8" w:rsidP="00647FF8"/>
    <w:p w14:paraId="0E5D081A" w14:textId="768C6DCD" w:rsidR="00113E7A" w:rsidRPr="00113E7A" w:rsidRDefault="00113E7A" w:rsidP="00113E7A">
      <w:pPr>
        <w:tabs>
          <w:tab w:val="left" w:pos="2694"/>
        </w:tabs>
        <w:ind w:left="360" w:hanging="360"/>
        <w:rPr>
          <w:rFonts w:cstheme="minorHAnsi"/>
          <w:color w:val="A6A6A6" w:themeColor="background1" w:themeShade="A6"/>
          <w:sz w:val="20"/>
        </w:rPr>
      </w:pPr>
      <w:r>
        <w:rPr>
          <w:rFonts w:cstheme="minorHAnsi"/>
          <w:bCs/>
        </w:rPr>
        <w:tab/>
      </w:r>
      <w:r w:rsidRPr="00262B62">
        <w:rPr>
          <w:rFonts w:cstheme="minorHAnsi"/>
          <w:color w:val="A6A6A6" w:themeColor="background1" w:themeShade="A6"/>
          <w:sz w:val="20"/>
        </w:rPr>
        <w:t>©</w:t>
      </w:r>
      <w:r>
        <w:rPr>
          <w:rFonts w:cstheme="minorHAnsi"/>
          <w:color w:val="A6A6A6" w:themeColor="background1" w:themeShade="A6"/>
          <w:sz w:val="20"/>
        </w:rPr>
        <w:t xml:space="preserve"> Commonwealth of Australia 2023 </w:t>
      </w:r>
      <w:r>
        <w:rPr>
          <w:rFonts w:cstheme="minorHAnsi"/>
          <w:color w:val="A6A6A6" w:themeColor="background1" w:themeShade="A6"/>
          <w:sz w:val="20"/>
        </w:rPr>
        <w:br/>
      </w:r>
      <w:r w:rsidRPr="00262B62">
        <w:rPr>
          <w:rFonts w:cstheme="minorHAnsi"/>
          <w:color w:val="A6A6A6" w:themeColor="background1" w:themeShade="A6"/>
          <w:sz w:val="20"/>
        </w:rPr>
        <w:t>This work is copyright. Apart from</w:t>
      </w:r>
      <w:r>
        <w:rPr>
          <w:rFonts w:cstheme="minorHAnsi"/>
          <w:color w:val="A6A6A6" w:themeColor="background1" w:themeShade="A6"/>
          <w:sz w:val="20"/>
        </w:rPr>
        <w:t xml:space="preserve"> any use as permitted under the </w:t>
      </w:r>
      <w:r w:rsidRPr="00262B62">
        <w:rPr>
          <w:rFonts w:cstheme="minorHAnsi"/>
          <w:color w:val="A6A6A6" w:themeColor="background1" w:themeShade="A6"/>
          <w:sz w:val="20"/>
        </w:rPr>
        <w:t>Copyright Act 1968 (Cth), no part may be reproduced by any process without prior written permission from the Department of Defence.</w:t>
      </w:r>
    </w:p>
    <w:sectPr w:rsidR="00113E7A" w:rsidRPr="00113E7A" w:rsidSect="002729C7">
      <w:type w:val="continuous"/>
      <w:pgSz w:w="11906" w:h="16838"/>
      <w:pgMar w:top="1077" w:right="1077" w:bottom="1134" w:left="107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49D51" w16cex:dateUtc="2023-02-13T00:28:00Z"/>
  <w16cex:commentExtensible w16cex:durableId="27949BC6" w16cex:dateUtc="2023-02-13T00:21:00Z"/>
  <w16cex:commentExtensible w16cex:durableId="2794A0CE" w16cex:dateUtc="2023-02-13T00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7FDD00" w16cid:durableId="279489C6"/>
  <w16cid:commentId w16cid:paraId="609DB47D" w16cid:durableId="279489C7"/>
  <w16cid:commentId w16cid:paraId="5CC3B7C6" w16cid:durableId="279489C8"/>
  <w16cid:commentId w16cid:paraId="0F7B616A" w16cid:durableId="279489C9"/>
  <w16cid:commentId w16cid:paraId="37DDA573" w16cid:durableId="279489CA"/>
  <w16cid:commentId w16cid:paraId="028DE246" w16cid:durableId="279489CB"/>
  <w16cid:commentId w16cid:paraId="0E49CEE9" w16cid:durableId="279489CC"/>
  <w16cid:commentId w16cid:paraId="3FCD9D54" w16cid:durableId="279489CD"/>
  <w16cid:commentId w16cid:paraId="6E075AC7" w16cid:durableId="279489CE"/>
  <w16cid:commentId w16cid:paraId="1C6C66E1" w16cid:durableId="279489D1"/>
  <w16cid:commentId w16cid:paraId="221CB57F" w16cid:durableId="27949D51"/>
  <w16cid:commentId w16cid:paraId="5976BA28" w16cid:durableId="279489D4"/>
  <w16cid:commentId w16cid:paraId="26C3DD41" w16cid:durableId="279489D5"/>
  <w16cid:commentId w16cid:paraId="5F54CBCF" w16cid:durableId="279489D8"/>
  <w16cid:commentId w16cid:paraId="7FD065B3" w16cid:durableId="279489D9"/>
  <w16cid:commentId w16cid:paraId="23CE16D2" w16cid:durableId="27949BC6"/>
  <w16cid:commentId w16cid:paraId="49EDE76A" w16cid:durableId="279489DA"/>
  <w16cid:commentId w16cid:paraId="1478693C" w16cid:durableId="2794A0C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19CA9B" w14:textId="77777777" w:rsidR="00C23B89" w:rsidRDefault="00C23B89" w:rsidP="00654A83">
      <w:pPr>
        <w:spacing w:after="0" w:line="240" w:lineRule="auto"/>
      </w:pPr>
      <w:r>
        <w:separator/>
      </w:r>
    </w:p>
  </w:endnote>
  <w:endnote w:type="continuationSeparator" w:id="0">
    <w:p w14:paraId="6C3A477F" w14:textId="77777777" w:rsidR="00C23B89" w:rsidRDefault="00C23B89" w:rsidP="0065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D14AEF-3FFE-4FC5-92E3-04B0ACC96B63}"/>
    <w:embedBold r:id="rId2" w:fontKey="{F157A53F-AAF8-468C-AD4F-C9E417EB790F}"/>
    <w:embedItalic r:id="rId3" w:fontKey="{83C966B4-8D09-4EB1-86D0-84875FA26881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DB9DAD-CB5E-45C2-ADE1-EA55E2138123}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5" w:fontKey="{0523C170-89A8-4907-BAB1-AACD279C622B}"/>
    <w:embedBold r:id="rId6" w:fontKey="{F36FC4B1-421B-45A8-B73F-9A9F2C319B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EA8DA65-FC82-4A28-A1AB-03D268EC1561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8" w:fontKey="{5C2B44C4-283F-494F-A015-625982056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652F8C" w14:textId="5EEADEB8" w:rsidR="00414E7B" w:rsidRPr="00521480" w:rsidRDefault="00521480" w:rsidP="00521480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>DI</w:t>
        </w:r>
        <w:r w:rsidR="000E599A">
          <w:rPr>
            <w:color w:val="A6A6A6" w:themeColor="background1" w:themeShade="A6"/>
          </w:rPr>
          <w:t xml:space="preserve">TC – Military English. Lesson: </w:t>
        </w:r>
        <w:r>
          <w:rPr>
            <w:color w:val="A6A6A6" w:themeColor="background1" w:themeShade="A6"/>
          </w:rPr>
          <w:t>A Job in the Navy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BE2EF4">
          <w:rPr>
            <w:noProof/>
            <w:color w:val="A6A6A6" w:themeColor="background1" w:themeShade="A6"/>
          </w:rPr>
          <w:t>2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01EA9F" w14:textId="77777777" w:rsidR="00C23B89" w:rsidRDefault="00C23B89" w:rsidP="00654A83">
      <w:pPr>
        <w:spacing w:after="0" w:line="240" w:lineRule="auto"/>
      </w:pPr>
      <w:r>
        <w:separator/>
      </w:r>
    </w:p>
  </w:footnote>
  <w:footnote w:type="continuationSeparator" w:id="0">
    <w:p w14:paraId="2C92C230" w14:textId="77777777" w:rsidR="00C23B89" w:rsidRDefault="00C23B89" w:rsidP="00654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740F"/>
    <w:multiLevelType w:val="hybridMultilevel"/>
    <w:tmpl w:val="5188481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37CC2"/>
    <w:multiLevelType w:val="hybridMultilevel"/>
    <w:tmpl w:val="E4AE94D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DC4F28"/>
    <w:multiLevelType w:val="hybridMultilevel"/>
    <w:tmpl w:val="8F449B7E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60677D"/>
    <w:multiLevelType w:val="hybridMultilevel"/>
    <w:tmpl w:val="B57CD7C6"/>
    <w:lvl w:ilvl="0" w:tplc="96248A28">
      <w:start w:val="3"/>
      <w:numFmt w:val="bullet"/>
      <w:lvlText w:val="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E0F3B"/>
    <w:multiLevelType w:val="multilevel"/>
    <w:tmpl w:val="E32E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5D3CEF"/>
    <w:multiLevelType w:val="hybridMultilevel"/>
    <w:tmpl w:val="A9CA1A74"/>
    <w:lvl w:ilvl="0" w:tplc="880A85D2">
      <w:start w:val="1"/>
      <w:numFmt w:val="bullet"/>
      <w:lvlText w:val="→"/>
      <w:lvlJc w:val="left"/>
      <w:pPr>
        <w:ind w:left="108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F2220"/>
    <w:multiLevelType w:val="hybridMultilevel"/>
    <w:tmpl w:val="B6D237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52515"/>
    <w:multiLevelType w:val="multilevel"/>
    <w:tmpl w:val="C34A67E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 w15:restartNumberingAfterBreak="0">
    <w:nsid w:val="31AE0A75"/>
    <w:multiLevelType w:val="hybridMultilevel"/>
    <w:tmpl w:val="C24EB018"/>
    <w:lvl w:ilvl="0" w:tplc="0C090019">
      <w:start w:val="1"/>
      <w:numFmt w:val="lowerLetter"/>
      <w:lvlText w:val="%1."/>
      <w:lvlJc w:val="left"/>
      <w:pPr>
        <w:ind w:left="644" w:hanging="360"/>
      </w:pPr>
      <w:rPr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717B3"/>
    <w:multiLevelType w:val="hybridMultilevel"/>
    <w:tmpl w:val="EC22547A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76BBA"/>
    <w:multiLevelType w:val="hybridMultilevel"/>
    <w:tmpl w:val="30F22C1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95F0A"/>
    <w:multiLevelType w:val="hybridMultilevel"/>
    <w:tmpl w:val="A0766F0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A21CB"/>
    <w:multiLevelType w:val="hybridMultilevel"/>
    <w:tmpl w:val="3872D9FE"/>
    <w:lvl w:ilvl="0" w:tplc="9CA4B616">
      <w:start w:val="1"/>
      <w:numFmt w:val="lowerLetter"/>
      <w:lvlText w:val="%1."/>
      <w:lvlJc w:val="left"/>
      <w:pPr>
        <w:ind w:left="720" w:hanging="360"/>
      </w:pPr>
      <w:rPr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DF0DAF"/>
    <w:multiLevelType w:val="hybridMultilevel"/>
    <w:tmpl w:val="40A6A9B0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05605A"/>
    <w:multiLevelType w:val="multilevel"/>
    <w:tmpl w:val="36F261C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6" w15:restartNumberingAfterBreak="0">
    <w:nsid w:val="4E6E1E86"/>
    <w:multiLevelType w:val="hybridMultilevel"/>
    <w:tmpl w:val="7AC6A442"/>
    <w:lvl w:ilvl="0" w:tplc="FD9E49DA">
      <w:start w:val="12"/>
      <w:numFmt w:val="low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966F2"/>
    <w:multiLevelType w:val="multilevel"/>
    <w:tmpl w:val="36F261C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8" w15:restartNumberingAfterBreak="0">
    <w:nsid w:val="5E7B6742"/>
    <w:multiLevelType w:val="multilevel"/>
    <w:tmpl w:val="30C8D6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51468E"/>
    <w:multiLevelType w:val="hybridMultilevel"/>
    <w:tmpl w:val="D61A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EA1216"/>
    <w:multiLevelType w:val="hybridMultilevel"/>
    <w:tmpl w:val="860CE958"/>
    <w:lvl w:ilvl="0" w:tplc="7278D0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967B98"/>
    <w:multiLevelType w:val="hybridMultilevel"/>
    <w:tmpl w:val="465C992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670C89"/>
    <w:multiLevelType w:val="hybridMultilevel"/>
    <w:tmpl w:val="8BE09D7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6769AD"/>
    <w:multiLevelType w:val="hybridMultilevel"/>
    <w:tmpl w:val="DB76E0CA"/>
    <w:lvl w:ilvl="0" w:tplc="9E28CF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E3A7540"/>
    <w:multiLevelType w:val="hybridMultilevel"/>
    <w:tmpl w:val="5B38CD08"/>
    <w:lvl w:ilvl="0" w:tplc="5900E380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4E7FE2"/>
    <w:multiLevelType w:val="multilevel"/>
    <w:tmpl w:val="FC306D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62D70F9"/>
    <w:multiLevelType w:val="hybridMultilevel"/>
    <w:tmpl w:val="8BE09D7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032935"/>
    <w:multiLevelType w:val="multilevel"/>
    <w:tmpl w:val="2C8AF9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D345BA"/>
    <w:multiLevelType w:val="hybridMultilevel"/>
    <w:tmpl w:val="164E278E"/>
    <w:lvl w:ilvl="0" w:tplc="F59866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E3F017E"/>
    <w:multiLevelType w:val="multilevel"/>
    <w:tmpl w:val="F668744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D21B9C"/>
    <w:multiLevelType w:val="hybridMultilevel"/>
    <w:tmpl w:val="C8A85DAA"/>
    <w:lvl w:ilvl="0" w:tplc="0C090011">
      <w:start w:val="1"/>
      <w:numFmt w:val="decimal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3"/>
  </w:num>
  <w:num w:numId="3">
    <w:abstractNumId w:val="12"/>
  </w:num>
  <w:num w:numId="4">
    <w:abstractNumId w:val="19"/>
  </w:num>
  <w:num w:numId="5">
    <w:abstractNumId w:val="26"/>
  </w:num>
  <w:num w:numId="6">
    <w:abstractNumId w:val="24"/>
  </w:num>
  <w:num w:numId="7">
    <w:abstractNumId w:val="0"/>
  </w:num>
  <w:num w:numId="8">
    <w:abstractNumId w:val="21"/>
  </w:num>
  <w:num w:numId="9">
    <w:abstractNumId w:val="29"/>
  </w:num>
  <w:num w:numId="10">
    <w:abstractNumId w:val="18"/>
  </w:num>
  <w:num w:numId="11">
    <w:abstractNumId w:val="6"/>
  </w:num>
  <w:num w:numId="12">
    <w:abstractNumId w:val="22"/>
  </w:num>
  <w:num w:numId="13">
    <w:abstractNumId w:val="28"/>
  </w:num>
  <w:num w:numId="14">
    <w:abstractNumId w:val="27"/>
  </w:num>
  <w:num w:numId="15">
    <w:abstractNumId w:val="7"/>
  </w:num>
  <w:num w:numId="16">
    <w:abstractNumId w:val="23"/>
  </w:num>
  <w:num w:numId="17">
    <w:abstractNumId w:val="2"/>
  </w:num>
  <w:num w:numId="18">
    <w:abstractNumId w:val="11"/>
  </w:num>
  <w:num w:numId="19">
    <w:abstractNumId w:val="10"/>
  </w:num>
  <w:num w:numId="20">
    <w:abstractNumId w:val="30"/>
  </w:num>
  <w:num w:numId="21">
    <w:abstractNumId w:val="17"/>
  </w:num>
  <w:num w:numId="22">
    <w:abstractNumId w:val="8"/>
  </w:num>
  <w:num w:numId="23">
    <w:abstractNumId w:val="20"/>
  </w:num>
  <w:num w:numId="24">
    <w:abstractNumId w:val="4"/>
  </w:num>
  <w:num w:numId="25">
    <w:abstractNumId w:val="9"/>
  </w:num>
  <w:num w:numId="26">
    <w:abstractNumId w:val="1"/>
  </w:num>
  <w:num w:numId="27">
    <w:abstractNumId w:val="15"/>
  </w:num>
  <w:num w:numId="28">
    <w:abstractNumId w:val="5"/>
  </w:num>
  <w:num w:numId="29">
    <w:abstractNumId w:val="3"/>
  </w:num>
  <w:num w:numId="30">
    <w:abstractNumId w:val="16"/>
  </w:num>
  <w:num w:numId="31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96"/>
    <w:rsid w:val="000038BA"/>
    <w:rsid w:val="00004C1F"/>
    <w:rsid w:val="00007E69"/>
    <w:rsid w:val="00010BA2"/>
    <w:rsid w:val="00013BA8"/>
    <w:rsid w:val="00016EC7"/>
    <w:rsid w:val="00020648"/>
    <w:rsid w:val="000218F8"/>
    <w:rsid w:val="00021F2C"/>
    <w:rsid w:val="0002268C"/>
    <w:rsid w:val="000237A2"/>
    <w:rsid w:val="00026895"/>
    <w:rsid w:val="00032C90"/>
    <w:rsid w:val="000349F3"/>
    <w:rsid w:val="00037F83"/>
    <w:rsid w:val="00041767"/>
    <w:rsid w:val="000460F1"/>
    <w:rsid w:val="0004622A"/>
    <w:rsid w:val="00046264"/>
    <w:rsid w:val="000512A7"/>
    <w:rsid w:val="00053390"/>
    <w:rsid w:val="00054596"/>
    <w:rsid w:val="00057DAF"/>
    <w:rsid w:val="00063C78"/>
    <w:rsid w:val="0007451A"/>
    <w:rsid w:val="00075C0C"/>
    <w:rsid w:val="00076A65"/>
    <w:rsid w:val="00081437"/>
    <w:rsid w:val="00083D85"/>
    <w:rsid w:val="00087405"/>
    <w:rsid w:val="00087514"/>
    <w:rsid w:val="00092249"/>
    <w:rsid w:val="0009279B"/>
    <w:rsid w:val="00092D10"/>
    <w:rsid w:val="00094D2C"/>
    <w:rsid w:val="00094F46"/>
    <w:rsid w:val="00096098"/>
    <w:rsid w:val="00096420"/>
    <w:rsid w:val="000A3DD0"/>
    <w:rsid w:val="000A42B2"/>
    <w:rsid w:val="000A44EB"/>
    <w:rsid w:val="000A6EDF"/>
    <w:rsid w:val="000A7A95"/>
    <w:rsid w:val="000B058C"/>
    <w:rsid w:val="000B4478"/>
    <w:rsid w:val="000B4DD2"/>
    <w:rsid w:val="000B5D90"/>
    <w:rsid w:val="000B5EEB"/>
    <w:rsid w:val="000C5C99"/>
    <w:rsid w:val="000C5EA8"/>
    <w:rsid w:val="000C7382"/>
    <w:rsid w:val="000C750B"/>
    <w:rsid w:val="000C7CAE"/>
    <w:rsid w:val="000D008E"/>
    <w:rsid w:val="000D6303"/>
    <w:rsid w:val="000D67EA"/>
    <w:rsid w:val="000E014D"/>
    <w:rsid w:val="000E272C"/>
    <w:rsid w:val="000E31B6"/>
    <w:rsid w:val="000E599A"/>
    <w:rsid w:val="000E59D3"/>
    <w:rsid w:val="000E6E14"/>
    <w:rsid w:val="000E7CA4"/>
    <w:rsid w:val="000F16CB"/>
    <w:rsid w:val="00101488"/>
    <w:rsid w:val="001038AD"/>
    <w:rsid w:val="0010467F"/>
    <w:rsid w:val="00104A93"/>
    <w:rsid w:val="00107C5D"/>
    <w:rsid w:val="0011339A"/>
    <w:rsid w:val="00113E7A"/>
    <w:rsid w:val="00120925"/>
    <w:rsid w:val="00120E85"/>
    <w:rsid w:val="00120FB6"/>
    <w:rsid w:val="00125AE5"/>
    <w:rsid w:val="0012712A"/>
    <w:rsid w:val="00127457"/>
    <w:rsid w:val="00131038"/>
    <w:rsid w:val="001315FB"/>
    <w:rsid w:val="001343CF"/>
    <w:rsid w:val="00134DCE"/>
    <w:rsid w:val="0013681D"/>
    <w:rsid w:val="0014003B"/>
    <w:rsid w:val="00141275"/>
    <w:rsid w:val="00143365"/>
    <w:rsid w:val="00144F96"/>
    <w:rsid w:val="00147C41"/>
    <w:rsid w:val="00153664"/>
    <w:rsid w:val="0015441F"/>
    <w:rsid w:val="00161E5B"/>
    <w:rsid w:val="001639F2"/>
    <w:rsid w:val="00164904"/>
    <w:rsid w:val="001650E2"/>
    <w:rsid w:val="00166E56"/>
    <w:rsid w:val="00167CBA"/>
    <w:rsid w:val="0017175A"/>
    <w:rsid w:val="0017375A"/>
    <w:rsid w:val="00173EF3"/>
    <w:rsid w:val="00175F27"/>
    <w:rsid w:val="00180F34"/>
    <w:rsid w:val="001820B2"/>
    <w:rsid w:val="00182AF3"/>
    <w:rsid w:val="00182B41"/>
    <w:rsid w:val="00182CFA"/>
    <w:rsid w:val="00185F56"/>
    <w:rsid w:val="001873BB"/>
    <w:rsid w:val="00190753"/>
    <w:rsid w:val="00194AB3"/>
    <w:rsid w:val="001965FC"/>
    <w:rsid w:val="00196BE3"/>
    <w:rsid w:val="001A115D"/>
    <w:rsid w:val="001A1F0D"/>
    <w:rsid w:val="001A488F"/>
    <w:rsid w:val="001B02DC"/>
    <w:rsid w:val="001C0157"/>
    <w:rsid w:val="001C0945"/>
    <w:rsid w:val="001C0B1D"/>
    <w:rsid w:val="001C2C9D"/>
    <w:rsid w:val="001C3EEF"/>
    <w:rsid w:val="001C5D29"/>
    <w:rsid w:val="001C7475"/>
    <w:rsid w:val="001D1163"/>
    <w:rsid w:val="001D4FBB"/>
    <w:rsid w:val="001D4FE7"/>
    <w:rsid w:val="001D5353"/>
    <w:rsid w:val="001D785B"/>
    <w:rsid w:val="001E4513"/>
    <w:rsid w:val="001E4879"/>
    <w:rsid w:val="001E5ACA"/>
    <w:rsid w:val="001E7736"/>
    <w:rsid w:val="001F074E"/>
    <w:rsid w:val="001F35BC"/>
    <w:rsid w:val="001F4F2A"/>
    <w:rsid w:val="001F648D"/>
    <w:rsid w:val="002013D8"/>
    <w:rsid w:val="002025C0"/>
    <w:rsid w:val="00202BA5"/>
    <w:rsid w:val="0020427A"/>
    <w:rsid w:val="00204D07"/>
    <w:rsid w:val="00205CF8"/>
    <w:rsid w:val="00210D25"/>
    <w:rsid w:val="002122D4"/>
    <w:rsid w:val="00214C8C"/>
    <w:rsid w:val="00214FB5"/>
    <w:rsid w:val="002161BC"/>
    <w:rsid w:val="00223F04"/>
    <w:rsid w:val="00224C25"/>
    <w:rsid w:val="00231EF5"/>
    <w:rsid w:val="00233E49"/>
    <w:rsid w:val="0024244C"/>
    <w:rsid w:val="002436D9"/>
    <w:rsid w:val="00245035"/>
    <w:rsid w:val="0024541B"/>
    <w:rsid w:val="00251C6E"/>
    <w:rsid w:val="00262B62"/>
    <w:rsid w:val="00263420"/>
    <w:rsid w:val="00264AFE"/>
    <w:rsid w:val="0026643C"/>
    <w:rsid w:val="0026718D"/>
    <w:rsid w:val="00271002"/>
    <w:rsid w:val="002717A1"/>
    <w:rsid w:val="002720C6"/>
    <w:rsid w:val="002729C7"/>
    <w:rsid w:val="00273604"/>
    <w:rsid w:val="002809B4"/>
    <w:rsid w:val="00280D7E"/>
    <w:rsid w:val="0028283D"/>
    <w:rsid w:val="00282EB7"/>
    <w:rsid w:val="00285B9E"/>
    <w:rsid w:val="00293254"/>
    <w:rsid w:val="002948B7"/>
    <w:rsid w:val="00296934"/>
    <w:rsid w:val="00297FE9"/>
    <w:rsid w:val="002A0303"/>
    <w:rsid w:val="002A4978"/>
    <w:rsid w:val="002A631C"/>
    <w:rsid w:val="002B46E1"/>
    <w:rsid w:val="002B7E0D"/>
    <w:rsid w:val="002C1A46"/>
    <w:rsid w:val="002C29FF"/>
    <w:rsid w:val="002C3803"/>
    <w:rsid w:val="002C4214"/>
    <w:rsid w:val="002C78B8"/>
    <w:rsid w:val="002D5667"/>
    <w:rsid w:val="002E0DB0"/>
    <w:rsid w:val="002E1848"/>
    <w:rsid w:val="002E6623"/>
    <w:rsid w:val="002E70BA"/>
    <w:rsid w:val="002F6116"/>
    <w:rsid w:val="002F7244"/>
    <w:rsid w:val="00300020"/>
    <w:rsid w:val="00302801"/>
    <w:rsid w:val="00303A60"/>
    <w:rsid w:val="0030539C"/>
    <w:rsid w:val="00323117"/>
    <w:rsid w:val="003239D9"/>
    <w:rsid w:val="0032612F"/>
    <w:rsid w:val="0033338E"/>
    <w:rsid w:val="003333B2"/>
    <w:rsid w:val="003334AC"/>
    <w:rsid w:val="003344E3"/>
    <w:rsid w:val="00334ECD"/>
    <w:rsid w:val="00335331"/>
    <w:rsid w:val="00335851"/>
    <w:rsid w:val="00340F06"/>
    <w:rsid w:val="00341D04"/>
    <w:rsid w:val="00343955"/>
    <w:rsid w:val="00345366"/>
    <w:rsid w:val="003455A6"/>
    <w:rsid w:val="0035099C"/>
    <w:rsid w:val="00350C96"/>
    <w:rsid w:val="0035213F"/>
    <w:rsid w:val="003534CE"/>
    <w:rsid w:val="00355303"/>
    <w:rsid w:val="00361E19"/>
    <w:rsid w:val="00362017"/>
    <w:rsid w:val="00362B24"/>
    <w:rsid w:val="00362EAB"/>
    <w:rsid w:val="00364E2C"/>
    <w:rsid w:val="00365FA4"/>
    <w:rsid w:val="00367016"/>
    <w:rsid w:val="00371F3B"/>
    <w:rsid w:val="00372CBC"/>
    <w:rsid w:val="003730F4"/>
    <w:rsid w:val="00373EA7"/>
    <w:rsid w:val="00373F90"/>
    <w:rsid w:val="00376C3D"/>
    <w:rsid w:val="00380F65"/>
    <w:rsid w:val="0038272E"/>
    <w:rsid w:val="0038466D"/>
    <w:rsid w:val="00387437"/>
    <w:rsid w:val="00387677"/>
    <w:rsid w:val="003876B9"/>
    <w:rsid w:val="00387F30"/>
    <w:rsid w:val="00390B87"/>
    <w:rsid w:val="00392EB0"/>
    <w:rsid w:val="00394264"/>
    <w:rsid w:val="00394661"/>
    <w:rsid w:val="00394BFC"/>
    <w:rsid w:val="00394E9A"/>
    <w:rsid w:val="00395DA6"/>
    <w:rsid w:val="003B0EFD"/>
    <w:rsid w:val="003B23E9"/>
    <w:rsid w:val="003B65CF"/>
    <w:rsid w:val="003B6EFC"/>
    <w:rsid w:val="003C59B3"/>
    <w:rsid w:val="003C7633"/>
    <w:rsid w:val="003D2B0B"/>
    <w:rsid w:val="003D42B5"/>
    <w:rsid w:val="003D5418"/>
    <w:rsid w:val="003D5429"/>
    <w:rsid w:val="003D7C58"/>
    <w:rsid w:val="003E0552"/>
    <w:rsid w:val="003E3AD9"/>
    <w:rsid w:val="003E7222"/>
    <w:rsid w:val="003E7EC4"/>
    <w:rsid w:val="003F2113"/>
    <w:rsid w:val="003F21D6"/>
    <w:rsid w:val="003F4E37"/>
    <w:rsid w:val="003F7A1A"/>
    <w:rsid w:val="004014AB"/>
    <w:rsid w:val="004027F0"/>
    <w:rsid w:val="00404110"/>
    <w:rsid w:val="00405BFF"/>
    <w:rsid w:val="00407B7A"/>
    <w:rsid w:val="00410F0D"/>
    <w:rsid w:val="00414E7B"/>
    <w:rsid w:val="004156CF"/>
    <w:rsid w:val="004177F9"/>
    <w:rsid w:val="00417877"/>
    <w:rsid w:val="00421100"/>
    <w:rsid w:val="004212E0"/>
    <w:rsid w:val="0042342A"/>
    <w:rsid w:val="004243A0"/>
    <w:rsid w:val="00426399"/>
    <w:rsid w:val="0042745F"/>
    <w:rsid w:val="0043352F"/>
    <w:rsid w:val="00433C27"/>
    <w:rsid w:val="004362B4"/>
    <w:rsid w:val="0043641B"/>
    <w:rsid w:val="004428BD"/>
    <w:rsid w:val="00442CBF"/>
    <w:rsid w:val="00442FD1"/>
    <w:rsid w:val="00443A0B"/>
    <w:rsid w:val="00447451"/>
    <w:rsid w:val="00450F06"/>
    <w:rsid w:val="004527E3"/>
    <w:rsid w:val="004733DF"/>
    <w:rsid w:val="00477CE3"/>
    <w:rsid w:val="00481160"/>
    <w:rsid w:val="0048168B"/>
    <w:rsid w:val="00485321"/>
    <w:rsid w:val="0048548C"/>
    <w:rsid w:val="004915A6"/>
    <w:rsid w:val="004A1C07"/>
    <w:rsid w:val="004A201B"/>
    <w:rsid w:val="004A2681"/>
    <w:rsid w:val="004A26A3"/>
    <w:rsid w:val="004B4572"/>
    <w:rsid w:val="004B7162"/>
    <w:rsid w:val="004C0446"/>
    <w:rsid w:val="004C45D6"/>
    <w:rsid w:val="004D012E"/>
    <w:rsid w:val="004D0240"/>
    <w:rsid w:val="004D07A6"/>
    <w:rsid w:val="004D4E29"/>
    <w:rsid w:val="004D7B7B"/>
    <w:rsid w:val="004E3528"/>
    <w:rsid w:val="004E56AC"/>
    <w:rsid w:val="004E5E0D"/>
    <w:rsid w:val="004E69A1"/>
    <w:rsid w:val="004F1F95"/>
    <w:rsid w:val="004F35D2"/>
    <w:rsid w:val="004F42E6"/>
    <w:rsid w:val="005002AA"/>
    <w:rsid w:val="00502A8D"/>
    <w:rsid w:val="00503C7D"/>
    <w:rsid w:val="00505B8C"/>
    <w:rsid w:val="00511141"/>
    <w:rsid w:val="005116FD"/>
    <w:rsid w:val="005145F6"/>
    <w:rsid w:val="00520131"/>
    <w:rsid w:val="00521480"/>
    <w:rsid w:val="00521875"/>
    <w:rsid w:val="0052607B"/>
    <w:rsid w:val="00527A88"/>
    <w:rsid w:val="00527BBE"/>
    <w:rsid w:val="00527D90"/>
    <w:rsid w:val="00532016"/>
    <w:rsid w:val="0053574F"/>
    <w:rsid w:val="00536DCD"/>
    <w:rsid w:val="00542DD0"/>
    <w:rsid w:val="00544DA0"/>
    <w:rsid w:val="00547A26"/>
    <w:rsid w:val="0055103D"/>
    <w:rsid w:val="00553226"/>
    <w:rsid w:val="005534A8"/>
    <w:rsid w:val="005573ED"/>
    <w:rsid w:val="0055771B"/>
    <w:rsid w:val="005577F4"/>
    <w:rsid w:val="00560DC2"/>
    <w:rsid w:val="00561925"/>
    <w:rsid w:val="00571ACF"/>
    <w:rsid w:val="00575916"/>
    <w:rsid w:val="005813EC"/>
    <w:rsid w:val="005814DE"/>
    <w:rsid w:val="00583A81"/>
    <w:rsid w:val="00587798"/>
    <w:rsid w:val="0059006A"/>
    <w:rsid w:val="005923E7"/>
    <w:rsid w:val="005926F9"/>
    <w:rsid w:val="005938FC"/>
    <w:rsid w:val="00595E97"/>
    <w:rsid w:val="005969A0"/>
    <w:rsid w:val="00596E57"/>
    <w:rsid w:val="0059724C"/>
    <w:rsid w:val="00597D9F"/>
    <w:rsid w:val="005A6719"/>
    <w:rsid w:val="005B1159"/>
    <w:rsid w:val="005B28D2"/>
    <w:rsid w:val="005B32B5"/>
    <w:rsid w:val="005B59E7"/>
    <w:rsid w:val="005B711B"/>
    <w:rsid w:val="005C2C32"/>
    <w:rsid w:val="005C3C4E"/>
    <w:rsid w:val="005C5872"/>
    <w:rsid w:val="005C73D6"/>
    <w:rsid w:val="005D3262"/>
    <w:rsid w:val="005D5B83"/>
    <w:rsid w:val="005E03F2"/>
    <w:rsid w:val="005E363B"/>
    <w:rsid w:val="005E54DC"/>
    <w:rsid w:val="005E5737"/>
    <w:rsid w:val="005E7D95"/>
    <w:rsid w:val="005F1372"/>
    <w:rsid w:val="005F3713"/>
    <w:rsid w:val="005F7A0C"/>
    <w:rsid w:val="006010D8"/>
    <w:rsid w:val="00604138"/>
    <w:rsid w:val="00605457"/>
    <w:rsid w:val="0061069F"/>
    <w:rsid w:val="00612D68"/>
    <w:rsid w:val="00613206"/>
    <w:rsid w:val="006137E1"/>
    <w:rsid w:val="006144E5"/>
    <w:rsid w:val="00616317"/>
    <w:rsid w:val="006178E5"/>
    <w:rsid w:val="00620543"/>
    <w:rsid w:val="00620C55"/>
    <w:rsid w:val="0062236D"/>
    <w:rsid w:val="006279D2"/>
    <w:rsid w:val="006356B4"/>
    <w:rsid w:val="00635A48"/>
    <w:rsid w:val="00637715"/>
    <w:rsid w:val="00640C83"/>
    <w:rsid w:val="0064128E"/>
    <w:rsid w:val="0064154E"/>
    <w:rsid w:val="006437D2"/>
    <w:rsid w:val="0064636C"/>
    <w:rsid w:val="00647FF8"/>
    <w:rsid w:val="00650142"/>
    <w:rsid w:val="006518ED"/>
    <w:rsid w:val="00654A83"/>
    <w:rsid w:val="00654ABB"/>
    <w:rsid w:val="00655596"/>
    <w:rsid w:val="00662B32"/>
    <w:rsid w:val="0066351B"/>
    <w:rsid w:val="00665D93"/>
    <w:rsid w:val="006662F1"/>
    <w:rsid w:val="00666CED"/>
    <w:rsid w:val="0067007A"/>
    <w:rsid w:val="00670E12"/>
    <w:rsid w:val="006718C3"/>
    <w:rsid w:val="00671F9E"/>
    <w:rsid w:val="006730FC"/>
    <w:rsid w:val="00674459"/>
    <w:rsid w:val="0067454B"/>
    <w:rsid w:val="006773E0"/>
    <w:rsid w:val="00677BE3"/>
    <w:rsid w:val="0068115A"/>
    <w:rsid w:val="00682556"/>
    <w:rsid w:val="00692691"/>
    <w:rsid w:val="00694025"/>
    <w:rsid w:val="006956F4"/>
    <w:rsid w:val="00695E85"/>
    <w:rsid w:val="00696E39"/>
    <w:rsid w:val="006A144F"/>
    <w:rsid w:val="006A2252"/>
    <w:rsid w:val="006A5BD7"/>
    <w:rsid w:val="006B6449"/>
    <w:rsid w:val="006D0F0B"/>
    <w:rsid w:val="006D3976"/>
    <w:rsid w:val="006D6BF1"/>
    <w:rsid w:val="006E3D49"/>
    <w:rsid w:val="006E51AB"/>
    <w:rsid w:val="006E564A"/>
    <w:rsid w:val="006E6D69"/>
    <w:rsid w:val="006F084E"/>
    <w:rsid w:val="006F1511"/>
    <w:rsid w:val="006F2C63"/>
    <w:rsid w:val="006F598E"/>
    <w:rsid w:val="0070241E"/>
    <w:rsid w:val="00703D34"/>
    <w:rsid w:val="00711B47"/>
    <w:rsid w:val="007137F0"/>
    <w:rsid w:val="00713E39"/>
    <w:rsid w:val="007202FD"/>
    <w:rsid w:val="00720B0C"/>
    <w:rsid w:val="00721288"/>
    <w:rsid w:val="007236A7"/>
    <w:rsid w:val="0072377D"/>
    <w:rsid w:val="00724099"/>
    <w:rsid w:val="00726BF1"/>
    <w:rsid w:val="00730331"/>
    <w:rsid w:val="00731149"/>
    <w:rsid w:val="00732171"/>
    <w:rsid w:val="00734338"/>
    <w:rsid w:val="00735311"/>
    <w:rsid w:val="007371C7"/>
    <w:rsid w:val="007408FC"/>
    <w:rsid w:val="00743814"/>
    <w:rsid w:val="007451FB"/>
    <w:rsid w:val="007452AA"/>
    <w:rsid w:val="0074588B"/>
    <w:rsid w:val="00750E70"/>
    <w:rsid w:val="00761F0C"/>
    <w:rsid w:val="00767DC0"/>
    <w:rsid w:val="007739B7"/>
    <w:rsid w:val="0077439A"/>
    <w:rsid w:val="00777194"/>
    <w:rsid w:val="00777EF0"/>
    <w:rsid w:val="00780379"/>
    <w:rsid w:val="00780CE1"/>
    <w:rsid w:val="00781879"/>
    <w:rsid w:val="00782A8E"/>
    <w:rsid w:val="00785CD4"/>
    <w:rsid w:val="00785E97"/>
    <w:rsid w:val="007877A5"/>
    <w:rsid w:val="00787B9E"/>
    <w:rsid w:val="007902D5"/>
    <w:rsid w:val="00791693"/>
    <w:rsid w:val="00791DE5"/>
    <w:rsid w:val="0079245B"/>
    <w:rsid w:val="0079265A"/>
    <w:rsid w:val="00793F40"/>
    <w:rsid w:val="0079732D"/>
    <w:rsid w:val="007A1A88"/>
    <w:rsid w:val="007A258F"/>
    <w:rsid w:val="007A778A"/>
    <w:rsid w:val="007B225E"/>
    <w:rsid w:val="007B5966"/>
    <w:rsid w:val="007B5D63"/>
    <w:rsid w:val="007C0262"/>
    <w:rsid w:val="007C0DEA"/>
    <w:rsid w:val="007C2987"/>
    <w:rsid w:val="007C33C9"/>
    <w:rsid w:val="007C403A"/>
    <w:rsid w:val="007C5BB7"/>
    <w:rsid w:val="007C6E5C"/>
    <w:rsid w:val="007D0292"/>
    <w:rsid w:val="007D0703"/>
    <w:rsid w:val="007D2D24"/>
    <w:rsid w:val="007D36F1"/>
    <w:rsid w:val="007D4E6F"/>
    <w:rsid w:val="007D5971"/>
    <w:rsid w:val="007D5F92"/>
    <w:rsid w:val="007E42B4"/>
    <w:rsid w:val="007E5AED"/>
    <w:rsid w:val="007F1189"/>
    <w:rsid w:val="007F1AB5"/>
    <w:rsid w:val="007F48B5"/>
    <w:rsid w:val="007F5764"/>
    <w:rsid w:val="007F739C"/>
    <w:rsid w:val="0080057C"/>
    <w:rsid w:val="0080081B"/>
    <w:rsid w:val="00801947"/>
    <w:rsid w:val="008074A1"/>
    <w:rsid w:val="00810C7D"/>
    <w:rsid w:val="0081267B"/>
    <w:rsid w:val="008126E8"/>
    <w:rsid w:val="00813400"/>
    <w:rsid w:val="008154C0"/>
    <w:rsid w:val="00817C6B"/>
    <w:rsid w:val="00821FBC"/>
    <w:rsid w:val="00823955"/>
    <w:rsid w:val="00834772"/>
    <w:rsid w:val="00836702"/>
    <w:rsid w:val="00840734"/>
    <w:rsid w:val="0084166F"/>
    <w:rsid w:val="00842139"/>
    <w:rsid w:val="00843888"/>
    <w:rsid w:val="00845769"/>
    <w:rsid w:val="00847F5D"/>
    <w:rsid w:val="0085076D"/>
    <w:rsid w:val="00851C57"/>
    <w:rsid w:val="0085436C"/>
    <w:rsid w:val="00855651"/>
    <w:rsid w:val="00855D31"/>
    <w:rsid w:val="00856A67"/>
    <w:rsid w:val="0086387D"/>
    <w:rsid w:val="00863C33"/>
    <w:rsid w:val="00867B93"/>
    <w:rsid w:val="00867BBC"/>
    <w:rsid w:val="00873D7B"/>
    <w:rsid w:val="0087614F"/>
    <w:rsid w:val="00881620"/>
    <w:rsid w:val="00883BED"/>
    <w:rsid w:val="00886A50"/>
    <w:rsid w:val="00892AB7"/>
    <w:rsid w:val="00896AC1"/>
    <w:rsid w:val="008A0D7C"/>
    <w:rsid w:val="008A2D2F"/>
    <w:rsid w:val="008A4496"/>
    <w:rsid w:val="008A4F14"/>
    <w:rsid w:val="008B0B09"/>
    <w:rsid w:val="008B0C1D"/>
    <w:rsid w:val="008B5287"/>
    <w:rsid w:val="008B5495"/>
    <w:rsid w:val="008B610C"/>
    <w:rsid w:val="008B7A53"/>
    <w:rsid w:val="008C1B3D"/>
    <w:rsid w:val="008C2448"/>
    <w:rsid w:val="008C5114"/>
    <w:rsid w:val="008D0694"/>
    <w:rsid w:val="008D1504"/>
    <w:rsid w:val="008D7BF0"/>
    <w:rsid w:val="008E386A"/>
    <w:rsid w:val="008E3E59"/>
    <w:rsid w:val="008E6808"/>
    <w:rsid w:val="008E73A4"/>
    <w:rsid w:val="008F0236"/>
    <w:rsid w:val="008F0914"/>
    <w:rsid w:val="008F0C11"/>
    <w:rsid w:val="008F2396"/>
    <w:rsid w:val="008F5C6F"/>
    <w:rsid w:val="00901EAD"/>
    <w:rsid w:val="009030B6"/>
    <w:rsid w:val="00904D00"/>
    <w:rsid w:val="009057E9"/>
    <w:rsid w:val="00906F2E"/>
    <w:rsid w:val="00907316"/>
    <w:rsid w:val="009077D6"/>
    <w:rsid w:val="00907BD2"/>
    <w:rsid w:val="009120DB"/>
    <w:rsid w:val="009148D5"/>
    <w:rsid w:val="00916558"/>
    <w:rsid w:val="00917BA9"/>
    <w:rsid w:val="00923A41"/>
    <w:rsid w:val="00923CFB"/>
    <w:rsid w:val="00926AE0"/>
    <w:rsid w:val="009278C8"/>
    <w:rsid w:val="009338F2"/>
    <w:rsid w:val="009400C4"/>
    <w:rsid w:val="00941F76"/>
    <w:rsid w:val="00947E02"/>
    <w:rsid w:val="00950279"/>
    <w:rsid w:val="00953447"/>
    <w:rsid w:val="0095351F"/>
    <w:rsid w:val="00954CD0"/>
    <w:rsid w:val="009622E1"/>
    <w:rsid w:val="0097093B"/>
    <w:rsid w:val="00970986"/>
    <w:rsid w:val="00972F1D"/>
    <w:rsid w:val="00982905"/>
    <w:rsid w:val="00983723"/>
    <w:rsid w:val="00984951"/>
    <w:rsid w:val="00985913"/>
    <w:rsid w:val="0098663C"/>
    <w:rsid w:val="0098738B"/>
    <w:rsid w:val="00987BC1"/>
    <w:rsid w:val="00990CF4"/>
    <w:rsid w:val="00993A47"/>
    <w:rsid w:val="009941BC"/>
    <w:rsid w:val="009962A5"/>
    <w:rsid w:val="009A1431"/>
    <w:rsid w:val="009A5B9F"/>
    <w:rsid w:val="009A67D3"/>
    <w:rsid w:val="009B0C2F"/>
    <w:rsid w:val="009B1279"/>
    <w:rsid w:val="009C0BE5"/>
    <w:rsid w:val="009C379B"/>
    <w:rsid w:val="009C3960"/>
    <w:rsid w:val="009C3D22"/>
    <w:rsid w:val="009C45F0"/>
    <w:rsid w:val="009D0FB0"/>
    <w:rsid w:val="009D17E4"/>
    <w:rsid w:val="009D24F9"/>
    <w:rsid w:val="009D2ACF"/>
    <w:rsid w:val="009D7CEB"/>
    <w:rsid w:val="009E04DC"/>
    <w:rsid w:val="009E242D"/>
    <w:rsid w:val="009E3BD5"/>
    <w:rsid w:val="009E656D"/>
    <w:rsid w:val="009E7834"/>
    <w:rsid w:val="009E7B47"/>
    <w:rsid w:val="009F04B8"/>
    <w:rsid w:val="009F5DCC"/>
    <w:rsid w:val="00A02651"/>
    <w:rsid w:val="00A057AA"/>
    <w:rsid w:val="00A061FC"/>
    <w:rsid w:val="00A06841"/>
    <w:rsid w:val="00A075BD"/>
    <w:rsid w:val="00A07A08"/>
    <w:rsid w:val="00A12CAB"/>
    <w:rsid w:val="00A14D76"/>
    <w:rsid w:val="00A213E1"/>
    <w:rsid w:val="00A239E9"/>
    <w:rsid w:val="00A2403C"/>
    <w:rsid w:val="00A264E2"/>
    <w:rsid w:val="00A31FF8"/>
    <w:rsid w:val="00A32315"/>
    <w:rsid w:val="00A3289A"/>
    <w:rsid w:val="00A32D01"/>
    <w:rsid w:val="00A34BF0"/>
    <w:rsid w:val="00A34E9C"/>
    <w:rsid w:val="00A36841"/>
    <w:rsid w:val="00A4182E"/>
    <w:rsid w:val="00A41C23"/>
    <w:rsid w:val="00A439FE"/>
    <w:rsid w:val="00A45026"/>
    <w:rsid w:val="00A450C8"/>
    <w:rsid w:val="00A47316"/>
    <w:rsid w:val="00A47EB3"/>
    <w:rsid w:val="00A51B01"/>
    <w:rsid w:val="00A5284F"/>
    <w:rsid w:val="00A530FD"/>
    <w:rsid w:val="00A5562D"/>
    <w:rsid w:val="00A636E7"/>
    <w:rsid w:val="00A651BE"/>
    <w:rsid w:val="00A70360"/>
    <w:rsid w:val="00A72BB1"/>
    <w:rsid w:val="00A75EE9"/>
    <w:rsid w:val="00A76CA8"/>
    <w:rsid w:val="00A805C6"/>
    <w:rsid w:val="00A87B4A"/>
    <w:rsid w:val="00A90907"/>
    <w:rsid w:val="00A91D13"/>
    <w:rsid w:val="00A94E94"/>
    <w:rsid w:val="00AA01AB"/>
    <w:rsid w:val="00AA05CC"/>
    <w:rsid w:val="00AA1C50"/>
    <w:rsid w:val="00AA21A7"/>
    <w:rsid w:val="00AB16E2"/>
    <w:rsid w:val="00AB1BD0"/>
    <w:rsid w:val="00AB1EA6"/>
    <w:rsid w:val="00AB6525"/>
    <w:rsid w:val="00AB67A2"/>
    <w:rsid w:val="00AB7BC7"/>
    <w:rsid w:val="00AC3E7A"/>
    <w:rsid w:val="00AC6046"/>
    <w:rsid w:val="00AD0DB6"/>
    <w:rsid w:val="00AD1B51"/>
    <w:rsid w:val="00AD548F"/>
    <w:rsid w:val="00AE4759"/>
    <w:rsid w:val="00AE536C"/>
    <w:rsid w:val="00AE58B8"/>
    <w:rsid w:val="00AE6284"/>
    <w:rsid w:val="00AF2DD6"/>
    <w:rsid w:val="00AF6E9A"/>
    <w:rsid w:val="00B01B32"/>
    <w:rsid w:val="00B0277B"/>
    <w:rsid w:val="00B035F9"/>
    <w:rsid w:val="00B041ED"/>
    <w:rsid w:val="00B04BB8"/>
    <w:rsid w:val="00B07623"/>
    <w:rsid w:val="00B13162"/>
    <w:rsid w:val="00B1459E"/>
    <w:rsid w:val="00B1532B"/>
    <w:rsid w:val="00B157AD"/>
    <w:rsid w:val="00B251E5"/>
    <w:rsid w:val="00B27E77"/>
    <w:rsid w:val="00B302E0"/>
    <w:rsid w:val="00B308F8"/>
    <w:rsid w:val="00B346FF"/>
    <w:rsid w:val="00B34AD9"/>
    <w:rsid w:val="00B363F8"/>
    <w:rsid w:val="00B367B8"/>
    <w:rsid w:val="00B40835"/>
    <w:rsid w:val="00B43655"/>
    <w:rsid w:val="00B46FA0"/>
    <w:rsid w:val="00B47152"/>
    <w:rsid w:val="00B51F62"/>
    <w:rsid w:val="00B53F54"/>
    <w:rsid w:val="00B56B03"/>
    <w:rsid w:val="00B601A7"/>
    <w:rsid w:val="00B60532"/>
    <w:rsid w:val="00B6078A"/>
    <w:rsid w:val="00B6082B"/>
    <w:rsid w:val="00B61B54"/>
    <w:rsid w:val="00B638B5"/>
    <w:rsid w:val="00B643D5"/>
    <w:rsid w:val="00B657C5"/>
    <w:rsid w:val="00B714B2"/>
    <w:rsid w:val="00B75672"/>
    <w:rsid w:val="00B76D2D"/>
    <w:rsid w:val="00B80780"/>
    <w:rsid w:val="00B8081B"/>
    <w:rsid w:val="00B83C22"/>
    <w:rsid w:val="00B85144"/>
    <w:rsid w:val="00B875B0"/>
    <w:rsid w:val="00B91442"/>
    <w:rsid w:val="00B93889"/>
    <w:rsid w:val="00B95CA2"/>
    <w:rsid w:val="00BA09B3"/>
    <w:rsid w:val="00BA202F"/>
    <w:rsid w:val="00BA2A0D"/>
    <w:rsid w:val="00BA3F31"/>
    <w:rsid w:val="00BA4B50"/>
    <w:rsid w:val="00BA4ED7"/>
    <w:rsid w:val="00BB2225"/>
    <w:rsid w:val="00BB52FD"/>
    <w:rsid w:val="00BC19A0"/>
    <w:rsid w:val="00BC276E"/>
    <w:rsid w:val="00BD18D6"/>
    <w:rsid w:val="00BD1C61"/>
    <w:rsid w:val="00BD228A"/>
    <w:rsid w:val="00BD5875"/>
    <w:rsid w:val="00BD6FAC"/>
    <w:rsid w:val="00BD716B"/>
    <w:rsid w:val="00BE152B"/>
    <w:rsid w:val="00BE244A"/>
    <w:rsid w:val="00BE2EF4"/>
    <w:rsid w:val="00BE5262"/>
    <w:rsid w:val="00BE5AB2"/>
    <w:rsid w:val="00BE5DBA"/>
    <w:rsid w:val="00BE65D3"/>
    <w:rsid w:val="00BE7E5F"/>
    <w:rsid w:val="00BF2079"/>
    <w:rsid w:val="00BF31D5"/>
    <w:rsid w:val="00BF324B"/>
    <w:rsid w:val="00BF5F64"/>
    <w:rsid w:val="00BF6316"/>
    <w:rsid w:val="00BF6DEC"/>
    <w:rsid w:val="00C027F3"/>
    <w:rsid w:val="00C04CE8"/>
    <w:rsid w:val="00C05330"/>
    <w:rsid w:val="00C06115"/>
    <w:rsid w:val="00C068F3"/>
    <w:rsid w:val="00C07E8B"/>
    <w:rsid w:val="00C10789"/>
    <w:rsid w:val="00C21EEF"/>
    <w:rsid w:val="00C239FC"/>
    <w:rsid w:val="00C23B89"/>
    <w:rsid w:val="00C24315"/>
    <w:rsid w:val="00C30160"/>
    <w:rsid w:val="00C345A6"/>
    <w:rsid w:val="00C41A11"/>
    <w:rsid w:val="00C46DC4"/>
    <w:rsid w:val="00C53D92"/>
    <w:rsid w:val="00C53DB9"/>
    <w:rsid w:val="00C54918"/>
    <w:rsid w:val="00C54DD6"/>
    <w:rsid w:val="00C54F96"/>
    <w:rsid w:val="00C55B6E"/>
    <w:rsid w:val="00C56D71"/>
    <w:rsid w:val="00C62FF0"/>
    <w:rsid w:val="00C70B5A"/>
    <w:rsid w:val="00C72632"/>
    <w:rsid w:val="00C73D9C"/>
    <w:rsid w:val="00C743A6"/>
    <w:rsid w:val="00C75F00"/>
    <w:rsid w:val="00C908B8"/>
    <w:rsid w:val="00C93C10"/>
    <w:rsid w:val="00C9757A"/>
    <w:rsid w:val="00CA5391"/>
    <w:rsid w:val="00CA731F"/>
    <w:rsid w:val="00CB58C6"/>
    <w:rsid w:val="00CB68FD"/>
    <w:rsid w:val="00CB6980"/>
    <w:rsid w:val="00CB7185"/>
    <w:rsid w:val="00CC578C"/>
    <w:rsid w:val="00CD1048"/>
    <w:rsid w:val="00CD4891"/>
    <w:rsid w:val="00CD5BE3"/>
    <w:rsid w:val="00CD68D5"/>
    <w:rsid w:val="00CD780A"/>
    <w:rsid w:val="00CE034E"/>
    <w:rsid w:val="00CE35D1"/>
    <w:rsid w:val="00CE3F69"/>
    <w:rsid w:val="00CE6669"/>
    <w:rsid w:val="00CE715A"/>
    <w:rsid w:val="00CF0308"/>
    <w:rsid w:val="00CF2258"/>
    <w:rsid w:val="00CF25B8"/>
    <w:rsid w:val="00D01E30"/>
    <w:rsid w:val="00D10985"/>
    <w:rsid w:val="00D13181"/>
    <w:rsid w:val="00D148CA"/>
    <w:rsid w:val="00D21199"/>
    <w:rsid w:val="00D241E6"/>
    <w:rsid w:val="00D25475"/>
    <w:rsid w:val="00D2595D"/>
    <w:rsid w:val="00D263D4"/>
    <w:rsid w:val="00D42E3D"/>
    <w:rsid w:val="00D43EEE"/>
    <w:rsid w:val="00D444CE"/>
    <w:rsid w:val="00D44A91"/>
    <w:rsid w:val="00D45777"/>
    <w:rsid w:val="00D47382"/>
    <w:rsid w:val="00D51097"/>
    <w:rsid w:val="00D51515"/>
    <w:rsid w:val="00D53023"/>
    <w:rsid w:val="00D53F8F"/>
    <w:rsid w:val="00D6228C"/>
    <w:rsid w:val="00D6258B"/>
    <w:rsid w:val="00D642EA"/>
    <w:rsid w:val="00D74457"/>
    <w:rsid w:val="00D773C9"/>
    <w:rsid w:val="00D80EFF"/>
    <w:rsid w:val="00D83647"/>
    <w:rsid w:val="00D90AB3"/>
    <w:rsid w:val="00D92264"/>
    <w:rsid w:val="00D928E2"/>
    <w:rsid w:val="00D96AEE"/>
    <w:rsid w:val="00D979E2"/>
    <w:rsid w:val="00DA25BA"/>
    <w:rsid w:val="00DA3D3B"/>
    <w:rsid w:val="00DA5EDA"/>
    <w:rsid w:val="00DA7EA5"/>
    <w:rsid w:val="00DB1838"/>
    <w:rsid w:val="00DB44F4"/>
    <w:rsid w:val="00DB4B01"/>
    <w:rsid w:val="00DC104B"/>
    <w:rsid w:val="00DC1AA2"/>
    <w:rsid w:val="00DD20FB"/>
    <w:rsid w:val="00DD7406"/>
    <w:rsid w:val="00DE01E1"/>
    <w:rsid w:val="00DE5938"/>
    <w:rsid w:val="00DE7148"/>
    <w:rsid w:val="00DF3296"/>
    <w:rsid w:val="00E00C34"/>
    <w:rsid w:val="00E02DE4"/>
    <w:rsid w:val="00E040E3"/>
    <w:rsid w:val="00E05C03"/>
    <w:rsid w:val="00E0739B"/>
    <w:rsid w:val="00E1090A"/>
    <w:rsid w:val="00E15F79"/>
    <w:rsid w:val="00E16835"/>
    <w:rsid w:val="00E20ED0"/>
    <w:rsid w:val="00E23888"/>
    <w:rsid w:val="00E2496D"/>
    <w:rsid w:val="00E24D43"/>
    <w:rsid w:val="00E270A7"/>
    <w:rsid w:val="00E37DE4"/>
    <w:rsid w:val="00E41C31"/>
    <w:rsid w:val="00E44BB4"/>
    <w:rsid w:val="00E47871"/>
    <w:rsid w:val="00E515A0"/>
    <w:rsid w:val="00E54369"/>
    <w:rsid w:val="00E67D5A"/>
    <w:rsid w:val="00E67FB8"/>
    <w:rsid w:val="00E70B69"/>
    <w:rsid w:val="00E756B7"/>
    <w:rsid w:val="00E761B9"/>
    <w:rsid w:val="00E773E3"/>
    <w:rsid w:val="00E80C66"/>
    <w:rsid w:val="00E8395A"/>
    <w:rsid w:val="00E83E72"/>
    <w:rsid w:val="00E9409E"/>
    <w:rsid w:val="00E942AD"/>
    <w:rsid w:val="00E964DB"/>
    <w:rsid w:val="00E97BEF"/>
    <w:rsid w:val="00EA03F3"/>
    <w:rsid w:val="00EB2124"/>
    <w:rsid w:val="00EB34B5"/>
    <w:rsid w:val="00EB394B"/>
    <w:rsid w:val="00EC2336"/>
    <w:rsid w:val="00EC2391"/>
    <w:rsid w:val="00EC2536"/>
    <w:rsid w:val="00EC2DB4"/>
    <w:rsid w:val="00EC339C"/>
    <w:rsid w:val="00ED3280"/>
    <w:rsid w:val="00ED4855"/>
    <w:rsid w:val="00EE114C"/>
    <w:rsid w:val="00EE504D"/>
    <w:rsid w:val="00EE6ABB"/>
    <w:rsid w:val="00EF3984"/>
    <w:rsid w:val="00EF4455"/>
    <w:rsid w:val="00EF4C02"/>
    <w:rsid w:val="00EF568C"/>
    <w:rsid w:val="00EF7DF2"/>
    <w:rsid w:val="00F01284"/>
    <w:rsid w:val="00F14BF3"/>
    <w:rsid w:val="00F15079"/>
    <w:rsid w:val="00F16B81"/>
    <w:rsid w:val="00F216C9"/>
    <w:rsid w:val="00F218D9"/>
    <w:rsid w:val="00F26BDF"/>
    <w:rsid w:val="00F34C7C"/>
    <w:rsid w:val="00F36A05"/>
    <w:rsid w:val="00F36EF8"/>
    <w:rsid w:val="00F42E5C"/>
    <w:rsid w:val="00F432AF"/>
    <w:rsid w:val="00F438D0"/>
    <w:rsid w:val="00F469CB"/>
    <w:rsid w:val="00F54D80"/>
    <w:rsid w:val="00F62094"/>
    <w:rsid w:val="00F625D2"/>
    <w:rsid w:val="00F65EB3"/>
    <w:rsid w:val="00F66EE3"/>
    <w:rsid w:val="00F6767E"/>
    <w:rsid w:val="00F70EEB"/>
    <w:rsid w:val="00F71008"/>
    <w:rsid w:val="00F7115F"/>
    <w:rsid w:val="00F7191F"/>
    <w:rsid w:val="00F723DE"/>
    <w:rsid w:val="00F84352"/>
    <w:rsid w:val="00F843FE"/>
    <w:rsid w:val="00F85D53"/>
    <w:rsid w:val="00F94065"/>
    <w:rsid w:val="00F95C16"/>
    <w:rsid w:val="00FA286F"/>
    <w:rsid w:val="00FA2D46"/>
    <w:rsid w:val="00FA5978"/>
    <w:rsid w:val="00FA6113"/>
    <w:rsid w:val="00FA677E"/>
    <w:rsid w:val="00FA7EBD"/>
    <w:rsid w:val="00FB05AA"/>
    <w:rsid w:val="00FB3E9B"/>
    <w:rsid w:val="00FB442F"/>
    <w:rsid w:val="00FC169E"/>
    <w:rsid w:val="00FC2168"/>
    <w:rsid w:val="00FC274F"/>
    <w:rsid w:val="00FC2ECE"/>
    <w:rsid w:val="00FC3115"/>
    <w:rsid w:val="00FC4C8B"/>
    <w:rsid w:val="00FC63EA"/>
    <w:rsid w:val="00FC7B6E"/>
    <w:rsid w:val="00FD18F5"/>
    <w:rsid w:val="00FD1B39"/>
    <w:rsid w:val="00FE6760"/>
    <w:rsid w:val="00FF2F73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B1000"/>
  <w15:chartTrackingRefBased/>
  <w15:docId w15:val="{5CB0A226-08D9-4BEA-AFB4-F6BAED215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002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C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5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03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71002"/>
    <w:rPr>
      <w:rFonts w:ascii="Sitka Subheading" w:eastAsiaTheme="majorEastAsia" w:hAnsi="Sitka Subheading" w:cstheme="majorBidi"/>
      <w:b/>
      <w:sz w:val="26"/>
      <w:szCs w:val="26"/>
    </w:rPr>
  </w:style>
  <w:style w:type="table" w:styleId="TableGrid">
    <w:name w:val="Table Grid"/>
    <w:basedOn w:val="TableNormal"/>
    <w:uiPriority w:val="5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A83"/>
  </w:style>
  <w:style w:type="paragraph" w:styleId="Footer">
    <w:name w:val="footer"/>
    <w:basedOn w:val="Normal"/>
    <w:link w:val="Foot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A83"/>
  </w:style>
  <w:style w:type="paragraph" w:styleId="BalloonText">
    <w:name w:val="Balloon Text"/>
    <w:basedOn w:val="Normal"/>
    <w:link w:val="BalloonTextChar"/>
    <w:uiPriority w:val="99"/>
    <w:semiHidden/>
    <w:unhideWhenUsed/>
    <w:rsid w:val="00856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6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16B8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391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6F2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E3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 w:bidi="th-TH"/>
    </w:rPr>
  </w:style>
  <w:style w:type="character" w:customStyle="1" w:styleId="cf01">
    <w:name w:val="cf01"/>
    <w:basedOn w:val="DefaultParagraphFont"/>
    <w:rsid w:val="00443A0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hyperlink" Target="https://www.youtube.com/watch?v=TfrpfPtVO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hdphoto" Target="media/hdphoto2.wdp"/><Relationship Id="rId36" Type="http://schemas.microsoft.com/office/2016/09/relationships/commentsIds" Target="commentsIds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0.jpeg"/><Relationship Id="rId22" Type="http://schemas.openxmlformats.org/officeDocument/2006/relationships/image" Target="media/image14.png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49E19D2-7D64-422C-8C3B-406FEA718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17</cp:revision>
  <cp:lastPrinted>2022-09-01T22:42:00Z</cp:lastPrinted>
  <dcterms:created xsi:type="dcterms:W3CDTF">2023-07-09T22:17:00Z</dcterms:created>
  <dcterms:modified xsi:type="dcterms:W3CDTF">2023-09-12T03:58:00Z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BN61868986</vt:lpwstr>
  </property>
  <property fmtid="{D5CDD505-2E9C-101B-9397-08002B2CF9AE}" pid="4" name="Objective-Title">
    <vt:lpwstr>20230327 - espmil - Lesson - A Job in the Navy - Students copy</vt:lpwstr>
  </property>
  <property fmtid="{D5CDD505-2E9C-101B-9397-08002B2CF9AE}" pid="5" name="Objective-Comment">
    <vt:lpwstr/>
  </property>
  <property fmtid="{D5CDD505-2E9C-101B-9397-08002B2CF9AE}" pid="6" name="Objective-CreationStamp">
    <vt:filetime>2023-03-20T04:09:34Z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2023-09-12T02:23:17Z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A job in the Navy - Reading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37.1</vt:lpwstr>
  </property>
  <property fmtid="{D5CDD505-2E9C-101B-9397-08002B2CF9AE}" pid="16" name="Objective-VersionNumber">
    <vt:i4>38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  <property fmtid="{D5CDD505-2E9C-101B-9397-08002B2CF9AE}" pid="23" name="GrammarlyDocumentId">
    <vt:lpwstr>6d09ed0d5dafb381ebd77cc4ce3f442be88f1674377fbd55926b29e5ddb0a0d9</vt:lpwstr>
  </property>
</Properties>
</file>