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A1BDF68" w14:textId="77777777" w:rsidR="00620C55" w:rsidRPr="00BB7814" w:rsidRDefault="009B1279" w:rsidP="00343955">
      <w:pPr>
        <w:pStyle w:val="Heading1"/>
      </w:pPr>
      <w:r w:rsidRPr="00BB78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6F3E56F" wp14:editId="36168395">
                <wp:simplePos x="0" y="0"/>
                <wp:positionH relativeFrom="column">
                  <wp:posOffset>1095555</wp:posOffset>
                </wp:positionH>
                <wp:positionV relativeFrom="paragraph">
                  <wp:posOffset>-34985</wp:posOffset>
                </wp:positionV>
                <wp:extent cx="4991591" cy="114490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591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BA1FD" id="Rectangle 3" o:spid="_x0000_s1026" style="position:absolute;margin-left:86.25pt;margin-top:-2.75pt;width:393.05pt;height:90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" fillcolor="#f2f2f2 [3052]" stroked="f" strokeweight="2pt">
                <v:fill color2="#d8d8d8 [2732]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 w:rsidR="00096098" w:rsidRPr="00BB781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61CA4394" wp14:editId="18C2B34A">
                <wp:simplePos x="0" y="0"/>
                <wp:positionH relativeFrom="column">
                  <wp:posOffset>1095375</wp:posOffset>
                </wp:positionH>
                <wp:positionV relativeFrom="paragraph">
                  <wp:posOffset>103505</wp:posOffset>
                </wp:positionV>
                <wp:extent cx="4667250" cy="784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2531" w14:textId="386110B0" w:rsidR="005B77F4" w:rsidRPr="00271002" w:rsidRDefault="005B77F4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 w:rsidR="004176E5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22A30FC7" w14:textId="4A20AEC4" w:rsidR="00807AC1" w:rsidRPr="006A2252" w:rsidRDefault="00807AC1" w:rsidP="00807AC1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  <w:r>
                              <w:rPr>
                                <w:sz w:val="28"/>
                              </w:rPr>
                              <w:t>Lesson: Disaster Relief</w:t>
                            </w:r>
                            <w:r w:rsidRPr="00E6295B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 w:rsidR="00391BF7">
                              <w:rPr>
                                <w:bCs/>
                                <w:sz w:val="28"/>
                              </w:rPr>
                              <w:t>-</w:t>
                            </w:r>
                            <w:r w:rsidRPr="00E6295B">
                              <w:rPr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8"/>
                              </w:rPr>
                              <w:t>Listening</w:t>
                            </w:r>
                          </w:p>
                          <w:p w14:paraId="22077BAE" w14:textId="4F08E0C0" w:rsidR="005B77F4" w:rsidRPr="006A2252" w:rsidRDefault="005B77F4" w:rsidP="00807AC1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A43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8.15pt;width:367.5pt;height:61.8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" filled="f" stroked="f">
                <v:textbox>
                  <w:txbxContent>
                    <w:p w14:paraId="20882531" w14:textId="386110B0" w:rsidR="005B77F4" w:rsidRPr="00271002" w:rsidRDefault="005B77F4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 w:rsidR="004176E5"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  <w:bookmarkStart w:id="1" w:name="_GoBack"/>
                      <w:bookmarkEnd w:id="1"/>
                    </w:p>
                    <w:p w14:paraId="22A30FC7" w14:textId="4A20AEC4" w:rsidR="00807AC1" w:rsidRPr="006A2252" w:rsidRDefault="00807AC1" w:rsidP="00807AC1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  <w:r>
                        <w:rPr>
                          <w:sz w:val="28"/>
                        </w:rPr>
                        <w:t>Lesson: Disaster Relief</w:t>
                      </w:r>
                      <w:r w:rsidRPr="00E6295B">
                        <w:rPr>
                          <w:bCs/>
                          <w:sz w:val="28"/>
                        </w:rPr>
                        <w:t xml:space="preserve"> </w:t>
                      </w:r>
                      <w:r w:rsidR="00391BF7">
                        <w:rPr>
                          <w:bCs/>
                          <w:sz w:val="28"/>
                        </w:rPr>
                        <w:t>-</w:t>
                      </w:r>
                      <w:r w:rsidRPr="00E6295B">
                        <w:rPr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bCs/>
                          <w:sz w:val="28"/>
                        </w:rPr>
                        <w:t>Listening</w:t>
                      </w:r>
                    </w:p>
                    <w:p w14:paraId="22077BAE" w14:textId="4F08E0C0" w:rsidR="005B77F4" w:rsidRPr="006A2252" w:rsidRDefault="005B77F4" w:rsidP="00807AC1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2252" w:rsidRPr="00BB7814">
        <w:rPr>
          <w:noProof/>
          <w:lang w:eastAsia="en-AU"/>
        </w:rPr>
        <w:drawing>
          <wp:anchor distT="0" distB="0" distL="114300" distR="114300" simplePos="0" relativeHeight="251623936" behindDoc="0" locked="0" layoutInCell="1" allowOverlap="1" wp14:anchorId="4765D5D8" wp14:editId="0064CE4A">
            <wp:simplePos x="0" y="0"/>
            <wp:positionH relativeFrom="column">
              <wp:posOffset>-257044</wp:posOffset>
            </wp:positionH>
            <wp:positionV relativeFrom="paragraph">
              <wp:posOffset>-158378</wp:posOffset>
            </wp:positionV>
            <wp:extent cx="1249082" cy="1399648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TC Logo 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37" cy="140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65DF2" w14:textId="77777777" w:rsidR="00620C55" w:rsidRPr="00BB7814" w:rsidRDefault="00620C55" w:rsidP="00343955">
      <w:pPr>
        <w:pStyle w:val="Heading1"/>
      </w:pPr>
    </w:p>
    <w:p w14:paraId="2E5EB321" w14:textId="77777777" w:rsidR="00620C55" w:rsidRPr="00BB7814" w:rsidRDefault="00620C55" w:rsidP="00343955">
      <w:pPr>
        <w:pStyle w:val="Heading1"/>
      </w:pPr>
    </w:p>
    <w:p w14:paraId="020AC4E5" w14:textId="77777777" w:rsidR="0080057C" w:rsidRPr="00BB7814" w:rsidRDefault="00677BE3" w:rsidP="00343955">
      <w:r w:rsidRPr="00BB781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EDDDE83" wp14:editId="364AAD66">
                <wp:simplePos x="0" y="0"/>
                <wp:positionH relativeFrom="column">
                  <wp:posOffset>17253</wp:posOffset>
                </wp:positionH>
                <wp:positionV relativeFrom="paragraph">
                  <wp:posOffset>239360</wp:posOffset>
                </wp:positionV>
                <wp:extent cx="5683250" cy="1621766"/>
                <wp:effectExtent l="0" t="0" r="127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621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B3C7F" w14:textId="27CFB07F" w:rsidR="005B77F4" w:rsidRDefault="005B77F4" w:rsidP="00FE7E6C">
                            <w:pPr>
                              <w:ind w:right="9"/>
                              <w:jc w:val="thaiDistribute"/>
                            </w:pPr>
                            <w:r w:rsidRPr="00076790">
                              <w:rPr>
                                <w:b/>
                              </w:rPr>
                              <w:t xml:space="preserve">Overview: </w:t>
                            </w:r>
                            <w:r w:rsidRPr="00076790">
                              <w:br/>
                            </w:r>
                            <w:r w:rsidRPr="00FE7E6C">
                              <w:rPr>
                                <w:lang w:val="en-US" w:bidi="th-TH"/>
                              </w:rPr>
                              <w:t xml:space="preserve">This lesson </w:t>
                            </w:r>
                            <w:r w:rsidR="00135D0F" w:rsidRPr="006309A1">
                              <w:t>practises listening in the context of disaster relief operations and related vocabulary of natural disasters</w:t>
                            </w:r>
                            <w:r w:rsidRPr="006309A1">
                              <w:t>.</w:t>
                            </w:r>
                          </w:p>
                          <w:p w14:paraId="018C9F5E" w14:textId="72598E21" w:rsidR="005B77F4" w:rsidRDefault="00175DFF" w:rsidP="00677BE3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lesson, you will</w:t>
                            </w:r>
                            <w:r w:rsidR="005B77F4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199E0F7D" w14:textId="295B8FE3" w:rsidR="005B77F4" w:rsidRDefault="00175DFF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listen</w:t>
                            </w:r>
                            <w:r w:rsidR="005B77F4">
                              <w:t xml:space="preserve"> for specific information</w:t>
                            </w:r>
                          </w:p>
                          <w:p w14:paraId="1FA31CFF" w14:textId="78230ABE" w:rsidR="005B77F4" w:rsidRDefault="00175DFF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5B77F4">
                              <w:t xml:space="preserve"> the meaning of new words</w:t>
                            </w:r>
                          </w:p>
                          <w:p w14:paraId="4F9C24DF" w14:textId="580561E9" w:rsidR="005B77F4" w:rsidRDefault="00175DFF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5B77F4">
                              <w:t xml:space="preserve"> new words in context</w:t>
                            </w:r>
                          </w:p>
                          <w:p w14:paraId="343F6EBB" w14:textId="77777777" w:rsidR="005B77F4" w:rsidRDefault="005B77F4" w:rsidP="00677BE3">
                            <w:pPr>
                              <w:ind w:right="9"/>
                            </w:pPr>
                          </w:p>
                          <w:p w14:paraId="0087CF1C" w14:textId="77777777" w:rsidR="005B77F4" w:rsidRDefault="005B77F4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DE83" id="_x0000_s1027" type="#_x0000_t202" style="position:absolute;margin-left:1.35pt;margin-top:18.85pt;width:447.5pt;height:127.7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">
                <v:textbox>
                  <w:txbxContent>
                    <w:p w14:paraId="3E3B3C7F" w14:textId="27CFB07F" w:rsidR="005B77F4" w:rsidRDefault="005B77F4" w:rsidP="00FE7E6C">
                      <w:pPr>
                        <w:ind w:right="9"/>
                        <w:jc w:val="thaiDistribute"/>
                      </w:pPr>
                      <w:r w:rsidRPr="00076790">
                        <w:rPr>
                          <w:b/>
                        </w:rPr>
                        <w:t xml:space="preserve">Overview: </w:t>
                      </w:r>
                      <w:r w:rsidRPr="00076790">
                        <w:br/>
                      </w:r>
                      <w:r w:rsidRPr="00FE7E6C">
                        <w:rPr>
                          <w:lang w:val="en-US" w:bidi="th-TH"/>
                        </w:rPr>
                        <w:t xml:space="preserve">This lesson </w:t>
                      </w:r>
                      <w:r w:rsidR="00135D0F" w:rsidRPr="006309A1">
                        <w:t>practises listening in the context of disaster relief operations and related vocabulary of natural disasters</w:t>
                      </w:r>
                      <w:r w:rsidRPr="006309A1">
                        <w:t>.</w:t>
                      </w:r>
                    </w:p>
                    <w:p w14:paraId="018C9F5E" w14:textId="72598E21" w:rsidR="005B77F4" w:rsidRDefault="00175DFF" w:rsidP="00677BE3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lesson, you will</w:t>
                      </w:r>
                      <w:r w:rsidR="005B77F4" w:rsidRPr="00B01B32">
                        <w:rPr>
                          <w:b/>
                        </w:rPr>
                        <w:t>:</w:t>
                      </w:r>
                    </w:p>
                    <w:p w14:paraId="199E0F7D" w14:textId="295B8FE3" w:rsidR="005B77F4" w:rsidRDefault="00175DFF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listen</w:t>
                      </w:r>
                      <w:r w:rsidR="005B77F4">
                        <w:t xml:space="preserve"> for specific information</w:t>
                      </w:r>
                    </w:p>
                    <w:p w14:paraId="1FA31CFF" w14:textId="78230ABE" w:rsidR="005B77F4" w:rsidRDefault="00175DFF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learn</w:t>
                      </w:r>
                      <w:r w:rsidR="005B77F4">
                        <w:t xml:space="preserve"> the meaning of new words</w:t>
                      </w:r>
                    </w:p>
                    <w:p w14:paraId="4F9C24DF" w14:textId="580561E9" w:rsidR="005B77F4" w:rsidRDefault="00175DFF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use</w:t>
                      </w:r>
                      <w:r w:rsidR="005B77F4">
                        <w:t xml:space="preserve"> new words in context</w:t>
                      </w:r>
                    </w:p>
                    <w:p w14:paraId="343F6EBB" w14:textId="77777777" w:rsidR="005B77F4" w:rsidRDefault="005B77F4" w:rsidP="00677BE3">
                      <w:pPr>
                        <w:ind w:right="9"/>
                      </w:pPr>
                    </w:p>
                    <w:p w14:paraId="0087CF1C" w14:textId="77777777" w:rsidR="005B77F4" w:rsidRDefault="005B77F4" w:rsidP="00677BE3"/>
                  </w:txbxContent>
                </v:textbox>
              </v:shape>
            </w:pict>
          </mc:Fallback>
        </mc:AlternateContent>
      </w:r>
    </w:p>
    <w:p w14:paraId="723038BD" w14:textId="77777777" w:rsidR="00D979E2" w:rsidRPr="00BB7814" w:rsidRDefault="00D979E2" w:rsidP="00587798">
      <w:pPr>
        <w:pStyle w:val="Heading2"/>
      </w:pPr>
    </w:p>
    <w:p w14:paraId="3EFDA9AB" w14:textId="77777777" w:rsidR="00677BE3" w:rsidRPr="00BB7814" w:rsidRDefault="00677BE3" w:rsidP="00677BE3"/>
    <w:p w14:paraId="2462CB08" w14:textId="77777777" w:rsidR="00677BE3" w:rsidRPr="00BB7814" w:rsidRDefault="00677BE3" w:rsidP="00677BE3"/>
    <w:p w14:paraId="7D13B770" w14:textId="77777777" w:rsidR="00677BE3" w:rsidRPr="00BB7814" w:rsidRDefault="00677BE3" w:rsidP="00677BE3"/>
    <w:p w14:paraId="7871331A" w14:textId="77777777" w:rsidR="00677BE3" w:rsidRPr="00BB7814" w:rsidRDefault="00677BE3" w:rsidP="00677BE3"/>
    <w:p w14:paraId="29C2708C" w14:textId="3DEC2917" w:rsidR="00677BE3" w:rsidRPr="00BB7814" w:rsidRDefault="00677BE3" w:rsidP="00677BE3"/>
    <w:p w14:paraId="5DDCCB65" w14:textId="5607B0D0" w:rsidR="002A4978" w:rsidRPr="00BB7814" w:rsidRDefault="005A0B0E" w:rsidP="00587798">
      <w:pPr>
        <w:pStyle w:val="Heading2"/>
      </w:pPr>
      <w:r w:rsidRPr="00BB7814">
        <w:t>Prepare for Listening</w:t>
      </w:r>
    </w:p>
    <w:p w14:paraId="7A73BF46" w14:textId="38605A59" w:rsidR="007236A7" w:rsidRPr="00BB7814" w:rsidRDefault="00DD6ABC" w:rsidP="001965FC">
      <w:pPr>
        <w:pStyle w:val="ListParagraph"/>
        <w:numPr>
          <w:ilvl w:val="0"/>
          <w:numId w:val="3"/>
        </w:numPr>
      </w:pPr>
      <w:r w:rsidRPr="00BB7814">
        <w:t xml:space="preserve">Look at the pictures and </w:t>
      </w:r>
      <w:r w:rsidR="004A30FB" w:rsidRPr="00BB7814">
        <w:t>discuss the questions with a partner</w:t>
      </w:r>
      <w:r w:rsidRPr="00BB7814">
        <w:t>.</w:t>
      </w:r>
    </w:p>
    <w:p w14:paraId="457DDB9D" w14:textId="1D3F427D" w:rsidR="0084166F" w:rsidRPr="00BB7814" w:rsidRDefault="004A30FB" w:rsidP="00FC4FC1">
      <w:pPr>
        <w:pStyle w:val="ListParagraph"/>
        <w:numPr>
          <w:ilvl w:val="0"/>
          <w:numId w:val="16"/>
        </w:numPr>
        <w:ind w:left="709" w:hanging="345"/>
      </w:pPr>
      <w:r w:rsidRPr="00BB7814">
        <w:t xml:space="preserve">What </w:t>
      </w:r>
      <w:r w:rsidR="00117BB1" w:rsidRPr="00BB7814">
        <w:t>are people in the pictures doing</w:t>
      </w:r>
      <w:r w:rsidRPr="00BB7814">
        <w:t>?</w:t>
      </w:r>
      <w:r w:rsidR="00117BB1" w:rsidRPr="00BB7814">
        <w:t xml:space="preserve">  </w:t>
      </w:r>
    </w:p>
    <w:p w14:paraId="283E2626" w14:textId="4DCA8F76" w:rsidR="00F8170D" w:rsidRDefault="00923E5B" w:rsidP="00FC4FC1">
      <w:pPr>
        <w:pStyle w:val="ListParagraph"/>
        <w:numPr>
          <w:ilvl w:val="0"/>
          <w:numId w:val="16"/>
        </w:numPr>
        <w:ind w:left="709" w:hanging="345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EEE872B" wp14:editId="3C7A08EB">
                <wp:simplePos x="0" y="0"/>
                <wp:positionH relativeFrom="column">
                  <wp:posOffset>1739959</wp:posOffset>
                </wp:positionH>
                <wp:positionV relativeFrom="paragraph">
                  <wp:posOffset>148281</wp:posOffset>
                </wp:positionV>
                <wp:extent cx="977568" cy="402654"/>
                <wp:effectExtent l="0" t="0" r="70485" b="9271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68" cy="402654"/>
                          <a:chOff x="0" y="0"/>
                          <a:chExt cx="977568" cy="402654"/>
                        </a:xfrm>
                      </wpg:grpSpPr>
                      <wps:wsp>
                        <wps:cNvPr id="192" name="Straight Arrow Connector 192"/>
                        <wps:cNvCnPr/>
                        <wps:spPr>
                          <a:xfrm>
                            <a:off x="696214" y="402654"/>
                            <a:ext cx="281354" cy="0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/>
                        <wps:spPr>
                          <a:xfrm>
                            <a:off x="694230" y="105127"/>
                            <a:ext cx="0" cy="295275"/>
                          </a:xfrm>
                          <a:prstGeom prst="straightConnector1">
                            <a:avLst/>
                          </a:prstGeom>
                          <a:ln w="9525">
                            <a:tailEnd type="non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H="1">
                            <a:off x="0" y="105127"/>
                            <a:ext cx="693942" cy="5010"/>
                          </a:xfrm>
                          <a:prstGeom prst="straightConnector1">
                            <a:avLst/>
                          </a:prstGeom>
                          <a:ln w="9525">
                            <a:tailEnd type="non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Arrow Connector 195"/>
                        <wps:cNvCnPr/>
                        <wps:spPr>
                          <a:xfrm flipH="1">
                            <a:off x="0" y="0"/>
                            <a:ext cx="0" cy="112467"/>
                          </a:xfrm>
                          <a:prstGeom prst="straightConnector1">
                            <a:avLst/>
                          </a:prstGeom>
                          <a:ln w="9525">
                            <a:tailEnd type="non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FFC7F" id="Group 196" o:spid="_x0000_s1026" style="position:absolute;margin-left:137pt;margin-top:11.7pt;width:76.95pt;height:31.7pt;z-index:251740672" coordsize="9775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2" o:spid="_x0000_s1027" type="#_x0000_t32" style="position:absolute;left:6962;top:4026;width:28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" strokecolor="black [3040]">
                  <v:stroke endarrow="block"/>
                </v:shape>
                <v:shape id="Straight Arrow Connector 193" o:spid="_x0000_s1028" type="#_x0000_t32" style="position:absolute;left:6942;top:1051;width:0;height:2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" strokecolor="black [3040]"/>
                <v:shape id="Straight Arrow Connector 194" o:spid="_x0000_s1029" type="#_x0000_t32" style="position:absolute;top:1051;width:6939;height: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" strokecolor="black [3040]"/>
                <v:shape id="Straight Arrow Connector 195" o:spid="_x0000_s1030" type="#_x0000_t32" style="position:absolute;width:0;height:11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" strokecolor="black [3040]"/>
              </v:group>
            </w:pict>
          </mc:Fallback>
        </mc:AlternateContent>
      </w:r>
      <w:r w:rsidR="00311F8C" w:rsidRPr="00BB7814">
        <w:t xml:space="preserve">What can military </w:t>
      </w:r>
      <w:r w:rsidR="00311F8C" w:rsidRPr="00923E5B">
        <w:rPr>
          <w:u w:val="single"/>
        </w:rPr>
        <w:t>personnel</w:t>
      </w:r>
      <w:r w:rsidR="00311F8C" w:rsidRPr="00BB7814">
        <w:t xml:space="preserve"> do when a natural disaster happens?</w:t>
      </w:r>
    </w:p>
    <w:p w14:paraId="51D92730" w14:textId="2C12405B" w:rsidR="00F8170D" w:rsidRDefault="00F170A5" w:rsidP="00F8170D">
      <w:r w:rsidRPr="00F170A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57713FA4" wp14:editId="1BC6A2DA">
                <wp:simplePos x="0" y="0"/>
                <wp:positionH relativeFrom="column">
                  <wp:posOffset>63500</wp:posOffset>
                </wp:positionH>
                <wp:positionV relativeFrom="paragraph">
                  <wp:posOffset>25400</wp:posOffset>
                </wp:positionV>
                <wp:extent cx="2174875" cy="3076575"/>
                <wp:effectExtent l="19050" t="19050" r="158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875" cy="3076575"/>
                          <a:chOff x="0" y="0"/>
                          <a:chExt cx="2174875" cy="30765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30765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905000" y="38100"/>
                            <a:ext cx="230140" cy="22013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CBDE21" w14:textId="77777777" w:rsidR="00F170A5" w:rsidRPr="00010CDF" w:rsidRDefault="00F170A5" w:rsidP="00F170A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010CDF">
                                <w:rPr>
                                  <w:b/>
                                  <w:bCs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13FA4" id="Group 12" o:spid="_x0000_s1028" style="position:absolute;margin-left:5pt;margin-top:2pt;width:171.25pt;height:242.25pt;z-index:251731456" coordsize="21748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1748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" stroked="t" strokecolor="black [3213]">
                  <v:imagedata r:id="rId10" o:title=""/>
                  <v:path arrowok="t"/>
                </v:shape>
                <v:shape id="Text Box 21" o:spid="_x0000_s1030" type="#_x0000_t202" style="position:absolute;left:19050;top:381;width:2301;height:2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" fillcolor="white [3201]" strokecolor="black [3213]">
                  <v:textbox inset="0,0,0,0">
                    <w:txbxContent>
                      <w:p w14:paraId="06CBDE21" w14:textId="77777777" w:rsidR="00F170A5" w:rsidRPr="00010CDF" w:rsidRDefault="00F170A5" w:rsidP="00F170A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 w:rsidRPr="00010CDF">
                          <w:rPr>
                            <w:b/>
                            <w:bCs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170A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2151E544" wp14:editId="2E6247A8">
                <wp:simplePos x="0" y="0"/>
                <wp:positionH relativeFrom="margin">
                  <wp:posOffset>2779395</wp:posOffset>
                </wp:positionH>
                <wp:positionV relativeFrom="paragraph">
                  <wp:posOffset>58420</wp:posOffset>
                </wp:positionV>
                <wp:extent cx="2886324" cy="707666"/>
                <wp:effectExtent l="76200" t="57150" r="85725" b="927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324" cy="70766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C72B10" w14:textId="0D1A4F48" w:rsidR="00F170A5" w:rsidRPr="00BC5664" w:rsidRDefault="00F170A5" w:rsidP="00F170A5">
                            <w:pP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personnel (n) </w:t>
                            </w:r>
                            <w:r w:rsidRPr="00805D9F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sym w:font="Wingdings" w:char="F0E0"/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people who work for the military. Example: My unit has about 35 personnel.</w:t>
                            </w:r>
                            <w:r w:rsidR="003530DF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Short form: </w:t>
                            </w:r>
                            <w:proofErr w:type="spellStart"/>
                            <w:r w:rsidR="003530DF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pers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E544" id="_x0000_s1031" type="#_x0000_t202" style="position:absolute;margin-left:218.85pt;margin-top:4.6pt;width:227.25pt;height:55.7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" fillcolor="#8db3e2 [1311]" strokeweight="1pt">
                <v:shadow on="t" color="black" opacity="26214f" origin=".5,-.5" offset="-.24944mm,.24944mm"/>
                <v:textbox>
                  <w:txbxContent>
                    <w:p w14:paraId="2FC72B10" w14:textId="0D1A4F48" w:rsidR="00F170A5" w:rsidRPr="00BC5664" w:rsidRDefault="00F170A5" w:rsidP="00F170A5">
                      <w:pPr>
                        <w:rPr>
                          <w:rFonts w:ascii="Sitka Subheading" w:hAnsi="Sitka Subheading"/>
                          <w:bCs/>
                          <w:lang w:val="en-US"/>
                        </w:rPr>
                      </w:pP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personnel (n) </w:t>
                      </w:r>
                      <w:r w:rsidRPr="00805D9F">
                        <w:rPr>
                          <w:rFonts w:ascii="Sitka Subheading" w:hAnsi="Sitka Subheading"/>
                          <w:bCs/>
                          <w:lang w:val="en-US"/>
                        </w:rPr>
                        <w:sym w:font="Wingdings" w:char="F0E0"/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people who work for the military. Example: My unit has about 35 personnel.</w:t>
                      </w:r>
                      <w:r w:rsidR="003530DF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Short form: pers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0F7DA3" w14:textId="06600F99" w:rsidR="006041AE" w:rsidRDefault="006041AE" w:rsidP="00F8170D"/>
    <w:p w14:paraId="3DE9274E" w14:textId="202258CB" w:rsidR="006041AE" w:rsidRDefault="006041AE" w:rsidP="00F8170D"/>
    <w:p w14:paraId="6DA3D2E6" w14:textId="3FAE7B6F" w:rsidR="006041AE" w:rsidRDefault="00F170A5" w:rsidP="00F8170D">
      <w:r w:rsidRPr="00F170A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4E479CE4" wp14:editId="77815AA4">
                <wp:simplePos x="0" y="0"/>
                <wp:positionH relativeFrom="column">
                  <wp:posOffset>2670810</wp:posOffset>
                </wp:positionH>
                <wp:positionV relativeFrom="paragraph">
                  <wp:posOffset>113030</wp:posOffset>
                </wp:positionV>
                <wp:extent cx="3030220" cy="2019300"/>
                <wp:effectExtent l="19050" t="19050" r="1778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220" cy="2019300"/>
                          <a:chOff x="0" y="0"/>
                          <a:chExt cx="3030220" cy="20193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20" cy="2019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2771775" y="28575"/>
                            <a:ext cx="229870" cy="2197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155F3E" w14:textId="77777777" w:rsidR="00F170A5" w:rsidRPr="00010CDF" w:rsidRDefault="00F170A5" w:rsidP="00F170A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79CE4" id="Group 15" o:spid="_x0000_s1032" style="position:absolute;margin-left:210.3pt;margin-top:8.9pt;width:238.6pt;height:159pt;z-index:251732480" coordsize="30302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">
                <v:shape id="Picture 16" o:spid="_x0000_s1033" type="#_x0000_t75" style="position:absolute;width:30302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" stroked="t" strokecolor="black [3213]">
                  <v:imagedata r:id="rId12" o:title=""/>
                  <v:path arrowok="t"/>
                </v:shape>
                <v:shape id="Text Box 28" o:spid="_x0000_s1034" type="#_x0000_t202" style="position:absolute;left:27717;top:285;width:2299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" fillcolor="white [3201]" strokecolor="black [3213]">
                  <v:textbox inset="0,0,0,0">
                    <w:txbxContent>
                      <w:p w14:paraId="56155F3E" w14:textId="77777777" w:rsidR="00F170A5" w:rsidRPr="00010CDF" w:rsidRDefault="00F170A5" w:rsidP="00F170A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008960" w14:textId="0AC24098" w:rsidR="006041AE" w:rsidRDefault="006041AE" w:rsidP="00F8170D"/>
    <w:p w14:paraId="48F90D7B" w14:textId="3C2D34C5" w:rsidR="006041AE" w:rsidRDefault="006041AE" w:rsidP="00F8170D"/>
    <w:p w14:paraId="029CCF76" w14:textId="77777777" w:rsidR="00F170A5" w:rsidRDefault="00F170A5" w:rsidP="00F8170D"/>
    <w:p w14:paraId="54CF871B" w14:textId="77777777" w:rsidR="00F170A5" w:rsidRDefault="00F170A5" w:rsidP="00F8170D"/>
    <w:p w14:paraId="387EFB37" w14:textId="77777777" w:rsidR="00F170A5" w:rsidRDefault="00F170A5" w:rsidP="00F8170D"/>
    <w:p w14:paraId="776F89F1" w14:textId="593B6AFE" w:rsidR="006041AE" w:rsidRDefault="006041AE" w:rsidP="00F8170D"/>
    <w:p w14:paraId="7E60E0CB" w14:textId="4E52B3EA" w:rsidR="00385677" w:rsidRDefault="00385677" w:rsidP="00754E8E">
      <w:pPr>
        <w:pStyle w:val="ListParagraph"/>
        <w:numPr>
          <w:ilvl w:val="0"/>
          <w:numId w:val="35"/>
        </w:numPr>
      </w:pPr>
      <w:r>
        <w:t>a ‘</w:t>
      </w:r>
      <w:r w:rsidR="004B4E49">
        <w:rPr>
          <w:b/>
        </w:rPr>
        <w:t>natural disaster’</w:t>
      </w:r>
      <w:r>
        <w:t xml:space="preserve"> is </w:t>
      </w:r>
      <w:r w:rsidR="004B4E49">
        <w:t xml:space="preserve">something </w:t>
      </w:r>
      <w:r w:rsidR="004B4E49" w:rsidRPr="00F170A5">
        <w:rPr>
          <w:b/>
          <w:u w:val="single"/>
        </w:rPr>
        <w:t>good / bad / very bad</w:t>
      </w:r>
      <w:r w:rsidRPr="00F170A5">
        <w:t xml:space="preserve">. </w:t>
      </w:r>
    </w:p>
    <w:p w14:paraId="69AE312D" w14:textId="5348AFBE" w:rsidR="00810C7D" w:rsidRPr="00BB7814" w:rsidRDefault="005A0B0E" w:rsidP="006041AE">
      <w:pPr>
        <w:pStyle w:val="Heading2"/>
      </w:pPr>
      <w:r w:rsidRPr="00BB7814">
        <w:t>Listening</w:t>
      </w:r>
    </w:p>
    <w:p w14:paraId="777169E2" w14:textId="502102DC" w:rsidR="00D67EB3" w:rsidRPr="00BB7814" w:rsidRDefault="00D67EB3" w:rsidP="00BF3B0C">
      <w:pPr>
        <w:pStyle w:val="ListParagraph"/>
        <w:numPr>
          <w:ilvl w:val="0"/>
          <w:numId w:val="3"/>
        </w:numPr>
      </w:pPr>
      <w:r w:rsidRPr="00BB7814">
        <w:t xml:space="preserve">Listen to </w:t>
      </w:r>
      <w:r w:rsidR="00EB59FA">
        <w:t xml:space="preserve">the </w:t>
      </w:r>
      <w:r w:rsidRPr="00BB7814">
        <w:t>ne</w:t>
      </w:r>
      <w:r w:rsidR="0072407C" w:rsidRPr="00BB7814">
        <w:t xml:space="preserve">ws report. </w:t>
      </w:r>
      <w:r w:rsidR="00823981" w:rsidRPr="00BB7814">
        <w:t>Which</w:t>
      </w:r>
      <w:r w:rsidR="0072407C" w:rsidRPr="00BB7814">
        <w:t xml:space="preserve"> natural disasters does the news reporter talk about?</w:t>
      </w:r>
    </w:p>
    <w:p w14:paraId="689C9DF4" w14:textId="7476CA47" w:rsidR="00F8170D" w:rsidRDefault="00823981" w:rsidP="00EA60FC">
      <w:pPr>
        <w:pStyle w:val="ListParagraph"/>
        <w:ind w:left="360"/>
      </w:pPr>
      <w:r w:rsidRPr="00BB78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BAE05E" wp14:editId="387F469B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4893310" cy="304800"/>
                <wp:effectExtent l="0" t="0" r="2159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B2C1F" w14:textId="30042981" w:rsidR="005B77F4" w:rsidRPr="00351B82" w:rsidRDefault="005B77F4" w:rsidP="00823981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tsunami     cyclone     flood     bushfire     earthquake     </w:t>
                            </w:r>
                          </w:p>
                          <w:p w14:paraId="0869D404" w14:textId="02C6A95E" w:rsidR="005B77F4" w:rsidRPr="00351B82" w:rsidRDefault="005B77F4" w:rsidP="00823981">
                            <w:pPr>
                              <w:spacing w:after="12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E05E" id="Text Box 6" o:spid="_x0000_s1035" type="#_x0000_t202" style="position:absolute;left:0;text-align:left;margin-left:0;margin-top:10.35pt;width:385.3pt;height:24pt;z-index:251683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" fillcolor="white [3201]" strokeweight=".5pt">
                <v:textbox>
                  <w:txbxContent>
                    <w:p w14:paraId="3EDB2C1F" w14:textId="30042981" w:rsidR="005B77F4" w:rsidRPr="00351B82" w:rsidRDefault="005B77F4" w:rsidP="00823981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tsunami     cyclone     flood     bushfire     earthquake     </w:t>
                      </w:r>
                    </w:p>
                    <w:p w14:paraId="0869D404" w14:textId="02C6A95E" w:rsidR="005B77F4" w:rsidRPr="00351B82" w:rsidRDefault="005B77F4" w:rsidP="00823981">
                      <w:pPr>
                        <w:spacing w:after="120" w:line="24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70D">
        <w:br w:type="page"/>
      </w:r>
    </w:p>
    <w:p w14:paraId="08EEDA27" w14:textId="4F0039D7" w:rsidR="00FA00D2" w:rsidRPr="00BB7814" w:rsidRDefault="00F5397F" w:rsidP="00FA00D2">
      <w:pPr>
        <w:pStyle w:val="ListParagraph"/>
        <w:numPr>
          <w:ilvl w:val="0"/>
          <w:numId w:val="3"/>
        </w:numPr>
      </w:pPr>
      <w:r>
        <w:rPr>
          <w:rFonts w:cstheme="minorHAnsi"/>
          <w:bCs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0A94CDF0" wp14:editId="05C47A0F">
                <wp:simplePos x="0" y="0"/>
                <wp:positionH relativeFrom="column">
                  <wp:posOffset>2664664</wp:posOffset>
                </wp:positionH>
                <wp:positionV relativeFrom="paragraph">
                  <wp:posOffset>0</wp:posOffset>
                </wp:positionV>
                <wp:extent cx="544152" cy="174625"/>
                <wp:effectExtent l="0" t="0" r="889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52" cy="17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290D8A" id="Rectangle 29" o:spid="_x0000_s1026" style="position:absolute;margin-left:209.8pt;margin-top:0;width:42.85pt;height:13.75pt;z-index:-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" fillcolor="#c4bc96 [2414]" stroked="f" strokeweight="2pt"/>
            </w:pict>
          </mc:Fallback>
        </mc:AlternateContent>
      </w:r>
      <w:r w:rsidR="00DF7871" w:rsidRPr="00BB7814">
        <w:t xml:space="preserve">Listen </w:t>
      </w:r>
      <w:r w:rsidR="006F38B9" w:rsidRPr="00BB7814">
        <w:t xml:space="preserve">to the news again. </w:t>
      </w:r>
      <w:r w:rsidR="000B076C">
        <w:t>Circle</w:t>
      </w:r>
      <w:r w:rsidR="00EE244C" w:rsidRPr="00BB7814">
        <w:t xml:space="preserve"> the correct answers</w:t>
      </w:r>
      <w:r w:rsidR="006F38B9" w:rsidRPr="00BB7814">
        <w:t>.</w:t>
      </w:r>
      <w:r w:rsidR="004E16EF" w:rsidRPr="00BB7814">
        <w:t xml:space="preserve"> </w:t>
      </w:r>
    </w:p>
    <w:p w14:paraId="37972E2F" w14:textId="1877FB70" w:rsidR="00794273" w:rsidRPr="00BB7814" w:rsidRDefault="003A4063" w:rsidP="00BA25E7">
      <w:pPr>
        <w:pStyle w:val="ListParagraph"/>
        <w:numPr>
          <w:ilvl w:val="7"/>
          <w:numId w:val="3"/>
        </w:numPr>
        <w:ind w:left="709" w:hanging="331"/>
      </w:pPr>
      <w:r w:rsidRPr="00BB7814">
        <w:rPr>
          <w:rFonts w:cstheme="minorHAnsi"/>
          <w:bCs/>
        </w:rPr>
        <w:t xml:space="preserve">What </w:t>
      </w:r>
      <w:r w:rsidR="004E16EF" w:rsidRPr="00BB7814">
        <w:rPr>
          <w:rFonts w:cstheme="minorHAnsi"/>
          <w:bCs/>
        </w:rPr>
        <w:t xml:space="preserve">time </w:t>
      </w:r>
      <w:r w:rsidRPr="00BB7814">
        <w:rPr>
          <w:rFonts w:cstheme="minorHAnsi"/>
          <w:bCs/>
        </w:rPr>
        <w:t xml:space="preserve">did </w:t>
      </w:r>
      <w:r w:rsidR="004E16EF" w:rsidRPr="00BB7814">
        <w:rPr>
          <w:rFonts w:cstheme="minorHAnsi"/>
          <w:bCs/>
        </w:rPr>
        <w:t xml:space="preserve">the </w:t>
      </w:r>
      <w:r w:rsidR="004E16EF" w:rsidRPr="00C5527E">
        <w:rPr>
          <w:rFonts w:cstheme="minorHAnsi"/>
          <w:bCs/>
        </w:rPr>
        <w:t>earthquake</w:t>
      </w:r>
      <w:r w:rsidRPr="00BB7814">
        <w:rPr>
          <w:rFonts w:cstheme="minorHAnsi"/>
          <w:bCs/>
        </w:rPr>
        <w:t xml:space="preserve"> happen?</w:t>
      </w:r>
    </w:p>
    <w:p w14:paraId="7E02DE0D" w14:textId="4DF5C157" w:rsidR="00794273" w:rsidRPr="00C5527E" w:rsidRDefault="007C152E" w:rsidP="00BA25E7">
      <w:pPr>
        <w:pStyle w:val="ListParagraph"/>
        <w:ind w:left="709" w:hanging="331"/>
      </w:pPr>
      <w:r w:rsidRPr="00BB781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C22643A" wp14:editId="0008A285">
                <wp:simplePos x="0" y="0"/>
                <wp:positionH relativeFrom="margin">
                  <wp:posOffset>4088130</wp:posOffset>
                </wp:positionH>
                <wp:positionV relativeFrom="paragraph">
                  <wp:posOffset>19050</wp:posOffset>
                </wp:positionV>
                <wp:extent cx="1695021" cy="1736725"/>
                <wp:effectExtent l="76200" t="57150" r="76835" b="920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021" cy="1736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2D2A7F" w14:textId="3E62C4DB" w:rsidR="005B77F4" w:rsidRPr="00BC5664" w:rsidRDefault="0015678D" w:rsidP="00BB7814">
                            <w:pPr>
                              <w:jc w:val="right"/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The </w:t>
                            </w:r>
                            <w:r w:rsidR="005B77F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C-130 Hercules</w:t>
                            </w:r>
                            <w:r w:rsidR="005704A1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is a </w:t>
                            </w:r>
                            <w:r w:rsidR="005B77F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military transport aircraft. </w:t>
                            </w:r>
                            <w:r w:rsidR="00784C4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Many countries use it in their </w:t>
                            </w:r>
                            <w:proofErr w:type="spellStart"/>
                            <w:r w:rsidR="00795F7D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Defence</w:t>
                            </w:r>
                            <w:proofErr w:type="spellEnd"/>
                            <w:r w:rsidR="00784C4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795F7D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F</w:t>
                            </w:r>
                            <w:r w:rsidR="00784C4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orce</w:t>
                            </w:r>
                            <w:r w:rsidR="00461F8D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s</w:t>
                            </w:r>
                            <w:r w:rsidR="00DB5B57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, including Australia, </w:t>
                            </w:r>
                            <w:r w:rsidR="00DB5B57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br/>
                              <w:t xml:space="preserve">Indonesia, </w:t>
                            </w:r>
                            <w:r w:rsidR="00514DAD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br/>
                            </w:r>
                            <w:r w:rsidR="00DB5B57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Vietnam and Thailand.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643A" id="_x0000_s1036" type="#_x0000_t202" style="position:absolute;left:0;text-align:left;margin-left:321.9pt;margin-top:1.5pt;width:133.45pt;height:136.7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" fillcolor="#8db3e2 [1311]" strokeweight="1pt">
                <v:shadow on="t" color="black" opacity="26214f" origin=".5,-.5" offset="-.24944mm,.24944mm"/>
                <v:textbox>
                  <w:txbxContent>
                    <w:p w14:paraId="4D2D2A7F" w14:textId="3E62C4DB" w:rsidR="005B77F4" w:rsidRPr="00BC5664" w:rsidRDefault="0015678D" w:rsidP="00BB7814">
                      <w:pPr>
                        <w:jc w:val="right"/>
                        <w:rPr>
                          <w:rFonts w:ascii="Sitka Subheading" w:hAnsi="Sitka Subheading"/>
                          <w:bCs/>
                          <w:lang w:val="en-US"/>
                        </w:rPr>
                      </w:pP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The </w:t>
                      </w:r>
                      <w:r w:rsidR="005B77F4">
                        <w:rPr>
                          <w:rFonts w:ascii="Sitka Subheading" w:hAnsi="Sitka Subheading"/>
                          <w:bCs/>
                          <w:lang w:val="en-US"/>
                        </w:rPr>
                        <w:t>C-130 Hercules</w:t>
                      </w:r>
                      <w:r w:rsidR="005704A1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is a </w:t>
                      </w:r>
                      <w:r w:rsidR="005B77F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military transport aircraft. </w:t>
                      </w:r>
                      <w:r w:rsidR="00784C4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Many countries use it in their </w:t>
                      </w:r>
                      <w:r w:rsidR="00795F7D">
                        <w:rPr>
                          <w:rFonts w:ascii="Sitka Subheading" w:hAnsi="Sitka Subheading"/>
                          <w:bCs/>
                          <w:lang w:val="en-US"/>
                        </w:rPr>
                        <w:t>Defence</w:t>
                      </w:r>
                      <w:r w:rsidR="00784C4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</w:t>
                      </w:r>
                      <w:r w:rsidR="00795F7D">
                        <w:rPr>
                          <w:rFonts w:ascii="Sitka Subheading" w:hAnsi="Sitka Subheading"/>
                          <w:bCs/>
                          <w:lang w:val="en-US"/>
                        </w:rPr>
                        <w:t>F</w:t>
                      </w:r>
                      <w:r w:rsidR="00784C44">
                        <w:rPr>
                          <w:rFonts w:ascii="Sitka Subheading" w:hAnsi="Sitka Subheading"/>
                          <w:bCs/>
                          <w:lang w:val="en-US"/>
                        </w:rPr>
                        <w:t>orce</w:t>
                      </w:r>
                      <w:r w:rsidR="00461F8D">
                        <w:rPr>
                          <w:rFonts w:ascii="Sitka Subheading" w:hAnsi="Sitka Subheading"/>
                          <w:bCs/>
                          <w:lang w:val="en-US"/>
                        </w:rPr>
                        <w:t>s</w:t>
                      </w:r>
                      <w:r w:rsidR="00DB5B57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, including Australia, </w:t>
                      </w:r>
                      <w:r w:rsidR="00DB5B57">
                        <w:rPr>
                          <w:rFonts w:ascii="Sitka Subheading" w:hAnsi="Sitka Subheading"/>
                          <w:bCs/>
                          <w:lang w:val="en-US"/>
                        </w:rPr>
                        <w:br/>
                        <w:t xml:space="preserve">Indonesia, </w:t>
                      </w:r>
                      <w:r w:rsidR="00514DAD">
                        <w:rPr>
                          <w:rFonts w:ascii="Sitka Subheading" w:hAnsi="Sitka Subheading"/>
                          <w:bCs/>
                          <w:lang w:val="en-US"/>
                        </w:rPr>
                        <w:br/>
                      </w:r>
                      <w:r w:rsidR="00DB5B57">
                        <w:rPr>
                          <w:rFonts w:ascii="Sitka Subheading" w:hAnsi="Sitka Subheading"/>
                          <w:bCs/>
                          <w:lang w:val="en-US"/>
                        </w:rPr>
                        <w:t>Vietnam and Thailand.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172"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03F207FE" wp14:editId="66DFD4EE">
                <wp:simplePos x="0" y="0"/>
                <wp:positionH relativeFrom="column">
                  <wp:posOffset>424592</wp:posOffset>
                </wp:positionH>
                <wp:positionV relativeFrom="paragraph">
                  <wp:posOffset>4445</wp:posOffset>
                </wp:positionV>
                <wp:extent cx="1517301" cy="174929"/>
                <wp:effectExtent l="0" t="0" r="698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301" cy="1749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BEE05E" id="Rectangle 22" o:spid="_x0000_s1026" style="position:absolute;margin-left:33.45pt;margin-top:.35pt;width:119.45pt;height:13.75pt;z-index:-2516966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" fillcolor="#c4bc96 [2414]" stroked="f" strokeweight="2pt"/>
            </w:pict>
          </mc:Fallback>
        </mc:AlternateContent>
      </w:r>
      <w:r w:rsidR="00307547" w:rsidRPr="00C5527E">
        <w:rPr>
          <w:rFonts w:cstheme="minorHAnsi"/>
          <w:bCs/>
        </w:rPr>
        <w:tab/>
      </w:r>
      <w:r w:rsidR="003A4063" w:rsidRPr="00C5527E">
        <w:rPr>
          <w:rFonts w:cstheme="minorHAnsi"/>
          <w:bCs/>
        </w:rPr>
        <w:t>12 a.m.</w:t>
      </w:r>
      <w:r w:rsidR="00BB088B" w:rsidRPr="00C5527E">
        <w:rPr>
          <w:rFonts w:cstheme="minorHAnsi"/>
          <w:bCs/>
        </w:rPr>
        <w:t xml:space="preserve"> </w:t>
      </w:r>
      <w:r w:rsidR="003A4063" w:rsidRPr="00C5527E">
        <w:rPr>
          <w:rFonts w:cstheme="minorHAnsi"/>
          <w:bCs/>
        </w:rPr>
        <w:t>/</w:t>
      </w:r>
      <w:r w:rsidR="002558B0" w:rsidRPr="00C5527E">
        <w:rPr>
          <w:rFonts w:cstheme="minorHAnsi"/>
          <w:bCs/>
        </w:rPr>
        <w:t>/</w:t>
      </w:r>
      <w:r w:rsidR="00BB088B" w:rsidRPr="00C5527E">
        <w:rPr>
          <w:rFonts w:cstheme="minorHAnsi"/>
          <w:bCs/>
        </w:rPr>
        <w:t xml:space="preserve"> </w:t>
      </w:r>
      <w:r w:rsidR="003A4063" w:rsidRPr="00C5527E">
        <w:rPr>
          <w:rFonts w:cstheme="minorHAnsi"/>
          <w:bCs/>
        </w:rPr>
        <w:t>3 a.m.</w:t>
      </w:r>
      <w:r w:rsidR="00BB088B" w:rsidRPr="00C5527E">
        <w:rPr>
          <w:rFonts w:cstheme="minorHAnsi"/>
          <w:bCs/>
        </w:rPr>
        <w:t xml:space="preserve"> </w:t>
      </w:r>
      <w:r w:rsidR="003A4063" w:rsidRPr="00C5527E">
        <w:rPr>
          <w:rFonts w:cstheme="minorHAnsi"/>
          <w:bCs/>
        </w:rPr>
        <w:t>/</w:t>
      </w:r>
      <w:r w:rsidR="002558B0" w:rsidRPr="00C5527E">
        <w:rPr>
          <w:rFonts w:cstheme="minorHAnsi"/>
          <w:bCs/>
        </w:rPr>
        <w:t>/</w:t>
      </w:r>
      <w:r w:rsidR="00BB088B" w:rsidRPr="00C5527E">
        <w:rPr>
          <w:rFonts w:cstheme="minorHAnsi"/>
          <w:bCs/>
        </w:rPr>
        <w:t xml:space="preserve"> </w:t>
      </w:r>
      <w:r w:rsidR="003A4063" w:rsidRPr="00C5527E">
        <w:rPr>
          <w:rFonts w:cstheme="minorHAnsi"/>
          <w:bCs/>
        </w:rPr>
        <w:t>5 a.m.</w:t>
      </w:r>
    </w:p>
    <w:p w14:paraId="60838115" w14:textId="0AF141AE" w:rsidR="00794273" w:rsidRPr="00BB7814" w:rsidRDefault="00794273" w:rsidP="00BA25E7">
      <w:pPr>
        <w:pStyle w:val="ListParagraph"/>
        <w:numPr>
          <w:ilvl w:val="7"/>
          <w:numId w:val="3"/>
        </w:numPr>
        <w:ind w:left="709" w:hanging="331"/>
      </w:pPr>
      <w:r w:rsidRPr="00BB7814">
        <w:rPr>
          <w:rFonts w:cstheme="minorHAnsi"/>
          <w:bCs/>
        </w:rPr>
        <w:t>W</w:t>
      </w:r>
      <w:r w:rsidR="002F3582" w:rsidRPr="00BB7814">
        <w:rPr>
          <w:rFonts w:cstheme="minorHAnsi"/>
          <w:bCs/>
        </w:rPr>
        <w:t>hich aircraft</w:t>
      </w:r>
      <w:r w:rsidRPr="00BB7814">
        <w:rPr>
          <w:rFonts w:cstheme="minorHAnsi"/>
          <w:bCs/>
        </w:rPr>
        <w:t xml:space="preserve"> was sent to help people </w:t>
      </w:r>
      <w:r w:rsidR="002E46F1">
        <w:rPr>
          <w:rFonts w:cstheme="minorHAnsi"/>
          <w:bCs/>
        </w:rPr>
        <w:br/>
      </w:r>
      <w:r w:rsidRPr="00BB7814">
        <w:rPr>
          <w:rFonts w:cstheme="minorHAnsi"/>
          <w:bCs/>
        </w:rPr>
        <w:t xml:space="preserve">after </w:t>
      </w:r>
      <w:r w:rsidR="002E46F1">
        <w:rPr>
          <w:rFonts w:cstheme="minorHAnsi"/>
          <w:bCs/>
        </w:rPr>
        <w:t xml:space="preserve">the </w:t>
      </w:r>
      <w:r w:rsidRPr="00BB7814">
        <w:rPr>
          <w:rFonts w:cstheme="minorHAnsi"/>
          <w:bCs/>
        </w:rPr>
        <w:t>earthquake?</w:t>
      </w:r>
    </w:p>
    <w:p w14:paraId="62E0F62C" w14:textId="2A5C88C1" w:rsidR="00FA00D2" w:rsidRPr="00C5527E" w:rsidRDefault="007E0324" w:rsidP="00BA25E7">
      <w:pPr>
        <w:pStyle w:val="ListParagraph"/>
        <w:ind w:left="709" w:hanging="331"/>
      </w:pPr>
      <w:r w:rsidRPr="00C5527E">
        <w:rPr>
          <w:noProof/>
          <w:lang w:eastAsia="en-AU"/>
        </w:rPr>
        <w:drawing>
          <wp:anchor distT="0" distB="0" distL="114300" distR="114300" simplePos="0" relativeHeight="251698688" behindDoc="0" locked="0" layoutInCell="1" allowOverlap="1" wp14:anchorId="1D6FFEC9" wp14:editId="1925FBD2">
            <wp:simplePos x="0" y="0"/>
            <wp:positionH relativeFrom="column">
              <wp:posOffset>2636833</wp:posOffset>
            </wp:positionH>
            <wp:positionV relativeFrom="paragraph">
              <wp:posOffset>179705</wp:posOffset>
            </wp:positionV>
            <wp:extent cx="2510155" cy="896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114adf8623994_09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4928" b="43710" l="24247" r="59290">
                                  <a14:foregroundMark x1="49710" y1="34276" x2="49710" y2="34276"/>
                                  <a14:foregroundMark x1="49710" y1="35147" x2="49710" y2="35147"/>
                                  <a14:foregroundMark x1="55225" y1="36344" x2="55225" y2="36344"/>
                                  <a14:foregroundMark x1="54644" y1="35365" x2="54644" y2="35365"/>
                                  <a14:foregroundMark x1="54717" y1="35909" x2="54717" y2="35909"/>
                                  <a14:foregroundMark x1="39260" y1="34712" x2="39260" y2="34712"/>
                                  <a14:foregroundMark x1="35559" y1="34820" x2="35559" y2="34820"/>
                                  <a14:foregroundMark x1="35994" y1="35038" x2="35994" y2="35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7" t="22580" r="36330" b="53942"/>
                    <a:stretch/>
                  </pic:blipFill>
                  <pic:spPr bwMode="auto">
                    <a:xfrm rot="21065987">
                      <a:off x="0" y="0"/>
                      <a:ext cx="2510155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00FD"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49BE4BDC" wp14:editId="210B2CFB">
                <wp:simplePos x="0" y="0"/>
                <wp:positionH relativeFrom="column">
                  <wp:posOffset>424592</wp:posOffset>
                </wp:positionH>
                <wp:positionV relativeFrom="paragraph">
                  <wp:posOffset>3810</wp:posOffset>
                </wp:positionV>
                <wp:extent cx="3228230" cy="174929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230" cy="1749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D3A6A" id="Rectangle 24" o:spid="_x0000_s1026" style="position:absolute;margin-left:33.45pt;margin-top:.3pt;width:254.2pt;height:13.75pt;z-index:-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" fillcolor="#c4bc96 [2414]" stroked="f" strokeweight="2pt"/>
            </w:pict>
          </mc:Fallback>
        </mc:AlternateContent>
      </w:r>
      <w:r w:rsidR="00307547" w:rsidRPr="00C5527E">
        <w:rPr>
          <w:rFonts w:cstheme="minorHAnsi"/>
          <w:bCs/>
        </w:rPr>
        <w:tab/>
      </w:r>
      <w:r w:rsidR="00794273" w:rsidRPr="00C5527E">
        <w:rPr>
          <w:rFonts w:cstheme="minorHAnsi"/>
          <w:bCs/>
        </w:rPr>
        <w:t xml:space="preserve">C-130 Hercules </w:t>
      </w:r>
      <w:r w:rsidR="002558B0" w:rsidRPr="00C5527E">
        <w:rPr>
          <w:rFonts w:cstheme="minorHAnsi"/>
          <w:bCs/>
        </w:rPr>
        <w:t>/</w:t>
      </w:r>
      <w:r w:rsidR="00794273" w:rsidRPr="00C5527E">
        <w:rPr>
          <w:rFonts w:cstheme="minorHAnsi"/>
          <w:bCs/>
        </w:rPr>
        <w:t xml:space="preserve">/ </w:t>
      </w:r>
      <w:r w:rsidR="002F3582" w:rsidRPr="00C5527E">
        <w:rPr>
          <w:rFonts w:cstheme="minorHAnsi"/>
          <w:bCs/>
        </w:rPr>
        <w:t xml:space="preserve">C-17A </w:t>
      </w:r>
      <w:proofErr w:type="spellStart"/>
      <w:r w:rsidR="002F3582" w:rsidRPr="00C5527E">
        <w:rPr>
          <w:rFonts w:cstheme="minorHAnsi"/>
          <w:bCs/>
        </w:rPr>
        <w:t>Globemaster</w:t>
      </w:r>
      <w:proofErr w:type="spellEnd"/>
      <w:r w:rsidR="002F3582" w:rsidRPr="00C5527E">
        <w:rPr>
          <w:rFonts w:cstheme="minorHAnsi"/>
          <w:bCs/>
        </w:rPr>
        <w:t xml:space="preserve"> </w:t>
      </w:r>
      <w:r w:rsidR="002558B0" w:rsidRPr="00C5527E">
        <w:rPr>
          <w:rFonts w:cstheme="minorHAnsi"/>
          <w:bCs/>
        </w:rPr>
        <w:t>/</w:t>
      </w:r>
      <w:r w:rsidR="002F3582" w:rsidRPr="00C5527E">
        <w:rPr>
          <w:rFonts w:cstheme="minorHAnsi"/>
          <w:bCs/>
        </w:rPr>
        <w:t>/ CH-47 Chinook</w:t>
      </w:r>
    </w:p>
    <w:p w14:paraId="21810232" w14:textId="60CCC2DD" w:rsidR="00794273" w:rsidRPr="00BB7814" w:rsidRDefault="002F3582" w:rsidP="00BA25E7">
      <w:pPr>
        <w:pStyle w:val="ListParagraph"/>
        <w:numPr>
          <w:ilvl w:val="7"/>
          <w:numId w:val="3"/>
        </w:numPr>
        <w:ind w:left="709" w:hanging="331"/>
      </w:pPr>
      <w:r w:rsidRPr="00BB7814">
        <w:rPr>
          <w:rFonts w:cstheme="minorHAnsi"/>
          <w:bCs/>
        </w:rPr>
        <w:t xml:space="preserve">How many </w:t>
      </w:r>
      <w:r w:rsidR="00BB088B" w:rsidRPr="00BB7814">
        <w:rPr>
          <w:rFonts w:cstheme="minorHAnsi"/>
          <w:bCs/>
        </w:rPr>
        <w:t>helicopters</w:t>
      </w:r>
      <w:r w:rsidRPr="00BB7814">
        <w:rPr>
          <w:rFonts w:cstheme="minorHAnsi"/>
          <w:bCs/>
        </w:rPr>
        <w:t xml:space="preserve"> were sent </w:t>
      </w:r>
      <w:r w:rsidR="002E46F1">
        <w:rPr>
          <w:rFonts w:cstheme="minorHAnsi"/>
          <w:bCs/>
        </w:rPr>
        <w:br/>
      </w:r>
      <w:r w:rsidRPr="00BB7814">
        <w:rPr>
          <w:rFonts w:cstheme="minorHAnsi"/>
          <w:bCs/>
        </w:rPr>
        <w:t xml:space="preserve">to </w:t>
      </w:r>
      <w:r w:rsidR="002E46F1">
        <w:rPr>
          <w:rFonts w:cstheme="minorHAnsi"/>
          <w:bCs/>
        </w:rPr>
        <w:t xml:space="preserve">the </w:t>
      </w:r>
      <w:r w:rsidRPr="00BB7814">
        <w:rPr>
          <w:rFonts w:cstheme="minorHAnsi"/>
          <w:bCs/>
        </w:rPr>
        <w:t>bushfire area</w:t>
      </w:r>
      <w:r w:rsidR="00BB088B" w:rsidRPr="00BB7814">
        <w:rPr>
          <w:rFonts w:cstheme="minorHAnsi"/>
          <w:bCs/>
        </w:rPr>
        <w:t>?</w:t>
      </w:r>
    </w:p>
    <w:p w14:paraId="7E285F6B" w14:textId="32E6365D" w:rsidR="00FA00D2" w:rsidRPr="00C5527E" w:rsidRDefault="00D900FD" w:rsidP="00BA25E7">
      <w:pPr>
        <w:pStyle w:val="ListParagraph"/>
        <w:ind w:left="709" w:hanging="331"/>
      </w:pPr>
      <w:r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256173CA" wp14:editId="4B841953">
                <wp:simplePos x="0" y="0"/>
                <wp:positionH relativeFrom="column">
                  <wp:posOffset>424592</wp:posOffset>
                </wp:positionH>
                <wp:positionV relativeFrom="paragraph">
                  <wp:posOffset>3175</wp:posOffset>
                </wp:positionV>
                <wp:extent cx="597877" cy="1746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7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DD659" id="Rectangle 25" o:spid="_x0000_s1026" style="position:absolute;margin-left:33.45pt;margin-top:.25pt;width:47.1pt;height:13.75pt;z-index:-25159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" fillcolor="#c4bc96 [2414]" stroked="f" strokeweight="2pt"/>
            </w:pict>
          </mc:Fallback>
        </mc:AlternateContent>
      </w:r>
      <w:r w:rsidR="00307547" w:rsidRPr="00C5527E">
        <w:rPr>
          <w:rFonts w:cstheme="minorHAnsi"/>
          <w:bCs/>
        </w:rPr>
        <w:tab/>
      </w:r>
      <w:r w:rsidR="002F3582" w:rsidRPr="00C5527E">
        <w:rPr>
          <w:rFonts w:cstheme="minorHAnsi"/>
          <w:bCs/>
        </w:rPr>
        <w:t>2</w:t>
      </w:r>
      <w:r w:rsidR="00BB088B" w:rsidRPr="00C5527E">
        <w:rPr>
          <w:rFonts w:cstheme="minorHAnsi"/>
          <w:bCs/>
        </w:rPr>
        <w:t xml:space="preserve"> </w:t>
      </w:r>
      <w:r w:rsidR="002558B0" w:rsidRPr="00C5527E">
        <w:rPr>
          <w:rFonts w:cstheme="minorHAnsi"/>
          <w:bCs/>
        </w:rPr>
        <w:t>/</w:t>
      </w:r>
      <w:r w:rsidR="00BB088B" w:rsidRPr="00C5527E">
        <w:rPr>
          <w:rFonts w:cstheme="minorHAnsi"/>
          <w:bCs/>
        </w:rPr>
        <w:t xml:space="preserve">/ </w:t>
      </w:r>
      <w:r w:rsidR="002F3582" w:rsidRPr="00C5527E">
        <w:rPr>
          <w:rFonts w:cstheme="minorHAnsi"/>
          <w:bCs/>
        </w:rPr>
        <w:t>3</w:t>
      </w:r>
      <w:r w:rsidR="00BB088B" w:rsidRPr="00C5527E">
        <w:rPr>
          <w:rFonts w:cstheme="minorHAnsi"/>
          <w:bCs/>
        </w:rPr>
        <w:t xml:space="preserve"> </w:t>
      </w:r>
      <w:r w:rsidR="002558B0" w:rsidRPr="00C5527E">
        <w:rPr>
          <w:rFonts w:cstheme="minorHAnsi"/>
          <w:bCs/>
        </w:rPr>
        <w:t>/</w:t>
      </w:r>
      <w:r w:rsidR="00BB088B" w:rsidRPr="00C5527E">
        <w:rPr>
          <w:rFonts w:cstheme="minorHAnsi"/>
          <w:bCs/>
        </w:rPr>
        <w:t xml:space="preserve">/ </w:t>
      </w:r>
      <w:r w:rsidR="002F3582" w:rsidRPr="00C5527E">
        <w:rPr>
          <w:rFonts w:cstheme="minorHAnsi"/>
          <w:bCs/>
        </w:rPr>
        <w:t>5</w:t>
      </w:r>
    </w:p>
    <w:p w14:paraId="0C59D1C1" w14:textId="744CA211" w:rsidR="00794273" w:rsidRPr="00BB7814" w:rsidRDefault="00461F8D" w:rsidP="00BA25E7">
      <w:pPr>
        <w:pStyle w:val="ListParagraph"/>
        <w:numPr>
          <w:ilvl w:val="7"/>
          <w:numId w:val="3"/>
        </w:numPr>
        <w:ind w:left="709" w:hanging="331"/>
      </w:pPr>
      <w:r>
        <w:rPr>
          <w:rFonts w:cstheme="minorHAnsi"/>
          <w:bCs/>
        </w:rPr>
        <w:t>In w</w:t>
      </w:r>
      <w:r w:rsidR="006A1AC7" w:rsidRPr="00BB7814">
        <w:rPr>
          <w:rFonts w:cstheme="minorHAnsi"/>
          <w:bCs/>
        </w:rPr>
        <w:t>hich state did the bushfire happen</w:t>
      </w:r>
      <w:r w:rsidR="00794273" w:rsidRPr="00BB7814">
        <w:rPr>
          <w:rFonts w:cstheme="minorHAnsi"/>
          <w:bCs/>
        </w:rPr>
        <w:t>?</w:t>
      </w:r>
    </w:p>
    <w:p w14:paraId="15F90F29" w14:textId="3AF261A9" w:rsidR="004E16EF" w:rsidRPr="00C5527E" w:rsidRDefault="00D900FD" w:rsidP="00BA25E7">
      <w:pPr>
        <w:pStyle w:val="ListParagraph"/>
        <w:ind w:left="709" w:hanging="331"/>
        <w:rPr>
          <w:rFonts w:cstheme="minorHAnsi"/>
          <w:bCs/>
        </w:rPr>
      </w:pPr>
      <w:r>
        <w:rPr>
          <w:rFonts w:cstheme="minorHAnsi"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695BC896" wp14:editId="2E844F81">
                <wp:simplePos x="0" y="0"/>
                <wp:positionH relativeFrom="column">
                  <wp:posOffset>424592</wp:posOffset>
                </wp:positionH>
                <wp:positionV relativeFrom="paragraph">
                  <wp:posOffset>8255</wp:posOffset>
                </wp:positionV>
                <wp:extent cx="2049863" cy="174625"/>
                <wp:effectExtent l="0" t="0" r="762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863" cy="17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EE6C2" id="Rectangle 26" o:spid="_x0000_s1026" style="position:absolute;margin-left:33.45pt;margin-top:.65pt;width:161.4pt;height:13.75pt;z-index:-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" fillcolor="#c4bc96 [2414]" stroked="f" strokeweight="2pt"/>
            </w:pict>
          </mc:Fallback>
        </mc:AlternateContent>
      </w:r>
      <w:r w:rsidR="00307547" w:rsidRPr="00C5527E">
        <w:rPr>
          <w:rFonts w:cstheme="minorHAnsi"/>
          <w:bCs/>
        </w:rPr>
        <w:tab/>
      </w:r>
      <w:r w:rsidR="00C8730A" w:rsidRPr="00C5527E">
        <w:rPr>
          <w:rFonts w:cstheme="minorHAnsi"/>
          <w:bCs/>
        </w:rPr>
        <w:t>Tasmania</w:t>
      </w:r>
      <w:r w:rsidR="00794273" w:rsidRPr="00C5527E">
        <w:rPr>
          <w:rFonts w:cstheme="minorHAnsi"/>
          <w:bCs/>
        </w:rPr>
        <w:t xml:space="preserve"> </w:t>
      </w:r>
      <w:r w:rsidR="002558B0" w:rsidRPr="00C5527E">
        <w:rPr>
          <w:rFonts w:cstheme="minorHAnsi"/>
          <w:bCs/>
        </w:rPr>
        <w:t>/</w:t>
      </w:r>
      <w:r w:rsidR="006A1AC7" w:rsidRPr="00C5527E">
        <w:rPr>
          <w:rFonts w:cstheme="minorHAnsi"/>
          <w:bCs/>
        </w:rPr>
        <w:t>/ V</w:t>
      </w:r>
      <w:r w:rsidR="00794273" w:rsidRPr="00C5527E">
        <w:rPr>
          <w:rFonts w:cstheme="minorHAnsi"/>
          <w:bCs/>
        </w:rPr>
        <w:t xml:space="preserve">ictoria </w:t>
      </w:r>
      <w:r w:rsidR="002558B0" w:rsidRPr="00C5527E">
        <w:rPr>
          <w:rFonts w:cstheme="minorHAnsi"/>
          <w:bCs/>
        </w:rPr>
        <w:t>/</w:t>
      </w:r>
      <w:r w:rsidR="006A1AC7" w:rsidRPr="00C5527E">
        <w:rPr>
          <w:rFonts w:cstheme="minorHAnsi"/>
          <w:bCs/>
        </w:rPr>
        <w:t>/ Queensland</w:t>
      </w:r>
    </w:p>
    <w:p w14:paraId="25AF86E3" w14:textId="77777777" w:rsidR="00B1062A" w:rsidRPr="008D33C7" w:rsidRDefault="00B1062A" w:rsidP="00FE7E6C">
      <w:pPr>
        <w:pStyle w:val="ListParagraph"/>
        <w:ind w:left="851" w:hanging="284"/>
        <w:rPr>
          <w:sz w:val="10"/>
        </w:rPr>
      </w:pPr>
    </w:p>
    <w:p w14:paraId="3B7BD78C" w14:textId="034F2503" w:rsidR="00C13EC1" w:rsidRPr="00BB7814" w:rsidRDefault="00C13EC1" w:rsidP="0004622A">
      <w:pPr>
        <w:pStyle w:val="Heading2"/>
      </w:pPr>
      <w:r w:rsidRPr="00BB7814">
        <w:t xml:space="preserve">Learning </w:t>
      </w:r>
      <w:r w:rsidR="000B35EF" w:rsidRPr="00BB7814">
        <w:t>Military Vocabulary</w:t>
      </w:r>
    </w:p>
    <w:p w14:paraId="25213DDF" w14:textId="0F4AA469" w:rsidR="006F7462" w:rsidRDefault="00EE27BD" w:rsidP="006D452B">
      <w:pPr>
        <w:pStyle w:val="ListParagraph"/>
        <w:numPr>
          <w:ilvl w:val="0"/>
          <w:numId w:val="3"/>
        </w:numPr>
      </w:pPr>
      <w:r w:rsidRPr="009A672E">
        <w:t xml:space="preserve">The words in </w:t>
      </w:r>
      <w:r w:rsidRPr="00BE7A21">
        <w:rPr>
          <w:b/>
        </w:rPr>
        <w:t>bold</w:t>
      </w:r>
      <w:r w:rsidRPr="009A672E">
        <w:t xml:space="preserve"> are important military vocabulary that you should learn. Match them to their definitions on the right. Look at the example and write the answers in the middle column</w:t>
      </w:r>
      <w:r>
        <w:t xml:space="preserve">.   </w:t>
      </w:r>
    </w:p>
    <w:tbl>
      <w:tblPr>
        <w:tblStyle w:val="TableGrid"/>
        <w:tblW w:w="928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5928"/>
      </w:tblGrid>
      <w:tr w:rsidR="00B65180" w:rsidRPr="00FD60DA" w14:paraId="311B91C9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3B424E08" w14:textId="0794D2EA" w:rsidR="003F4F4B" w:rsidRPr="00D242C7" w:rsidRDefault="00EE27BD" w:rsidP="00D242C7">
            <w:pPr>
              <w:rPr>
                <w:rFonts w:cstheme="minorHAnsi"/>
                <w:bCs/>
              </w:rPr>
            </w:pPr>
            <w:r w:rsidRPr="00D242C7">
              <w:rPr>
                <w:rFonts w:cstheme="minorHAnsi"/>
                <w:b/>
                <w:bCs/>
              </w:rPr>
              <w:t>deploy</w:t>
            </w:r>
            <w:r w:rsidRPr="00D242C7">
              <w:rPr>
                <w:rFonts w:cstheme="minorHAnsi"/>
                <w:bCs/>
              </w:rPr>
              <w:t xml:space="preserve"> (v)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22DE6AC" w14:textId="5330DCDC" w:rsidR="00EE27BD" w:rsidRPr="00C479D4" w:rsidRDefault="00EE27BD" w:rsidP="00BB4EE7">
            <w:pPr>
              <w:pStyle w:val="ListParagraph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C479D4">
              <w:rPr>
                <w:rFonts w:cstheme="minorHAnsi"/>
                <w:b/>
                <w:color w:val="000000" w:themeColor="text1"/>
              </w:rPr>
              <w:t>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ABD67F9" w14:textId="77777777" w:rsidR="00EE27BD" w:rsidRPr="00EE27BD" w:rsidRDefault="00EE27BD" w:rsidP="00EE27BD">
            <w:pPr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79B85ED9" w14:textId="666CE5EB" w:rsidR="00EE27BD" w:rsidRPr="00805C38" w:rsidRDefault="00EE27BD" w:rsidP="00FA104B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  <w:color w:val="000000" w:themeColor="text1"/>
              </w:rPr>
            </w:pPr>
            <w:r w:rsidRPr="00805C38">
              <w:rPr>
                <w:rFonts w:cstheme="minorHAnsi"/>
                <w:bCs/>
                <w:color w:val="000000" w:themeColor="text1"/>
              </w:rPr>
              <w:t xml:space="preserve">a fire in the </w:t>
            </w:r>
            <w:r>
              <w:rPr>
                <w:rFonts w:cstheme="minorHAnsi"/>
                <w:bCs/>
                <w:color w:val="000000" w:themeColor="text1"/>
              </w:rPr>
              <w:t>forest</w:t>
            </w:r>
            <w:r w:rsidRPr="00805C38">
              <w:rPr>
                <w:rFonts w:cstheme="minorHAnsi"/>
                <w:bCs/>
                <w:color w:val="000000" w:themeColor="text1"/>
              </w:rPr>
              <w:t xml:space="preserve"> that can spread quickly and be difficult to control </w:t>
            </w:r>
          </w:p>
        </w:tc>
      </w:tr>
      <w:tr w:rsidR="00B65180" w:rsidRPr="00BB7814" w14:paraId="52D8DA39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09B495AD" w14:textId="24B594C0" w:rsidR="00EE27BD" w:rsidRPr="00BB7814" w:rsidRDefault="00EE27BD" w:rsidP="00A83E1A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to be </w:t>
            </w:r>
            <w:r w:rsidRPr="00920D6E">
              <w:rPr>
                <w:rFonts w:cstheme="minorHAnsi"/>
                <w:b/>
                <w:bCs/>
              </w:rPr>
              <w:t xml:space="preserve">on </w:t>
            </w:r>
            <w:r w:rsidRPr="00F46C9D">
              <w:rPr>
                <w:rFonts w:cstheme="minorHAnsi"/>
                <w:b/>
                <w:bCs/>
                <w:u w:val="single"/>
              </w:rPr>
              <w:t>stand</w:t>
            </w:r>
            <w:r w:rsidRPr="00920D6E">
              <w:rPr>
                <w:rFonts w:cstheme="minorHAnsi"/>
                <w:b/>
                <w:bCs/>
              </w:rPr>
              <w:t>by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6FB14D9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39E050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6FDED687" w14:textId="4F4AA21C" w:rsidR="00EE27BD" w:rsidRPr="00BB7814" w:rsidRDefault="00EE27BD" w:rsidP="00FE7E6C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BB7814">
              <w:rPr>
                <w:rFonts w:cstheme="minorHAnsi"/>
                <w:bCs/>
              </w:rPr>
              <w:t>to help someone to do something</w:t>
            </w:r>
          </w:p>
        </w:tc>
      </w:tr>
      <w:tr w:rsidR="00B65180" w:rsidRPr="00BB7814" w14:paraId="72ED07C6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6438AD2C" w14:textId="391C9C79" w:rsidR="00EE27BD" w:rsidRPr="00BB7814" w:rsidRDefault="00EE27BD" w:rsidP="00920D6E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has set up a </w:t>
            </w:r>
            <w:r w:rsidRPr="00920D6E">
              <w:rPr>
                <w:rFonts w:cstheme="minorHAnsi"/>
                <w:b/>
                <w:bCs/>
              </w:rPr>
              <w:t>di</w:t>
            </w:r>
            <w:r w:rsidRPr="00F46C9D">
              <w:rPr>
                <w:rFonts w:cstheme="minorHAnsi"/>
                <w:b/>
                <w:bCs/>
                <w:u w:val="single"/>
              </w:rPr>
              <w:t>sa</w:t>
            </w:r>
            <w:r w:rsidRPr="00920D6E">
              <w:rPr>
                <w:rFonts w:cstheme="minorHAnsi"/>
                <w:b/>
                <w:bCs/>
              </w:rPr>
              <w:t>ster re</w:t>
            </w:r>
            <w:r w:rsidRPr="00F46C9D">
              <w:rPr>
                <w:rFonts w:cstheme="minorHAnsi"/>
                <w:b/>
                <w:bCs/>
                <w:u w:val="single"/>
              </w:rPr>
              <w:t>lief</w:t>
            </w:r>
            <w:r w:rsidRPr="00920D6E">
              <w:rPr>
                <w:rFonts w:cstheme="minorHAnsi"/>
                <w:b/>
                <w:bCs/>
              </w:rPr>
              <w:t xml:space="preserve"> </w:t>
            </w:r>
            <w:r w:rsidRPr="00F46C9D">
              <w:rPr>
                <w:rFonts w:cstheme="minorHAnsi"/>
                <w:b/>
                <w:bCs/>
                <w:u w:val="single"/>
              </w:rPr>
              <w:t>o</w:t>
            </w:r>
            <w:r w:rsidRPr="00920D6E">
              <w:rPr>
                <w:rFonts w:cstheme="minorHAnsi"/>
                <w:b/>
                <w:bCs/>
              </w:rPr>
              <w:t xml:space="preserve">peration </w:t>
            </w:r>
            <w:r w:rsidRPr="00BB7814">
              <w:rPr>
                <w:rFonts w:cstheme="minorHAnsi"/>
                <w:bCs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E762FE3" w14:textId="77777777" w:rsidR="00EE27BD" w:rsidRPr="007E0324" w:rsidRDefault="00EE27BD" w:rsidP="00BB4EE7">
            <w:pPr>
              <w:jc w:val="center"/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6FECB0" w14:textId="77777777" w:rsidR="00EE27BD" w:rsidRPr="00EE27BD" w:rsidRDefault="00EE27BD" w:rsidP="00EE27BD">
            <w:pPr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35247F95" w14:textId="305F5C97" w:rsidR="00EE27BD" w:rsidRPr="00BB7814" w:rsidRDefault="00EE27BD" w:rsidP="00FE7E6C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BB7814"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753984" behindDoc="0" locked="0" layoutInCell="1" allowOverlap="1" wp14:anchorId="267EFF2D" wp14:editId="759BB7D4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66675</wp:posOffset>
                  </wp:positionV>
                  <wp:extent cx="1087427" cy="7272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arthquak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27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814">
              <w:rPr>
                <w:rFonts w:cstheme="minorHAnsi"/>
                <w:bCs/>
              </w:rPr>
              <w:t xml:space="preserve">shaking of the ground </w:t>
            </w:r>
          </w:p>
          <w:p w14:paraId="4B974B79" w14:textId="5DCE3C1E" w:rsidR="00EE27BD" w:rsidRPr="00BB7814" w:rsidRDefault="00EE27BD" w:rsidP="00FE7E6C">
            <w:pPr>
              <w:rPr>
                <w:rFonts w:cstheme="minorHAnsi"/>
                <w:bCs/>
              </w:rPr>
            </w:pPr>
          </w:p>
          <w:p w14:paraId="06372B84" w14:textId="0C417206" w:rsidR="00EE27BD" w:rsidRPr="00BB7814" w:rsidRDefault="00EE27BD" w:rsidP="00FE7E6C">
            <w:pPr>
              <w:rPr>
                <w:rFonts w:cstheme="minorHAnsi"/>
                <w:bCs/>
              </w:rPr>
            </w:pPr>
          </w:p>
          <w:p w14:paraId="0D8D102B" w14:textId="77777777" w:rsidR="00EE27BD" w:rsidRPr="00BB7814" w:rsidRDefault="00EE27BD" w:rsidP="00FE7E6C">
            <w:pPr>
              <w:rPr>
                <w:rFonts w:cstheme="minorHAnsi"/>
                <w:bCs/>
              </w:rPr>
            </w:pPr>
          </w:p>
          <w:p w14:paraId="6D586379" w14:textId="792B0117" w:rsidR="00EE27BD" w:rsidRPr="00BB7814" w:rsidRDefault="00EE27BD" w:rsidP="00FE7E6C">
            <w:pPr>
              <w:rPr>
                <w:rFonts w:cstheme="minorHAnsi"/>
                <w:bCs/>
              </w:rPr>
            </w:pPr>
          </w:p>
        </w:tc>
      </w:tr>
      <w:tr w:rsidR="00B65180" w:rsidRPr="00BB7814" w14:paraId="6A625C1E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0A5029A6" w14:textId="76879E99" w:rsidR="00EE27BD" w:rsidRPr="00BB7814" w:rsidRDefault="00EE27BD" w:rsidP="00A83E1A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large </w:t>
            </w:r>
            <w:r w:rsidRPr="00F46C9D">
              <w:rPr>
                <w:rFonts w:cstheme="minorHAnsi"/>
                <w:b/>
                <w:bCs/>
                <w:u w:val="single"/>
              </w:rPr>
              <w:t>earth</w:t>
            </w:r>
            <w:r w:rsidRPr="00920D6E">
              <w:rPr>
                <w:rFonts w:cstheme="minorHAnsi"/>
                <w:b/>
                <w:bCs/>
              </w:rPr>
              <w:t>quake</w:t>
            </w:r>
            <w:r w:rsidRPr="00BB7814"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9D0CEB1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D12FE3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405A7C61" w14:textId="41D801FD" w:rsidR="00EE27BD" w:rsidRPr="00BB7814" w:rsidRDefault="00EE27BD" w:rsidP="00FE7E6C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to move people from a place because it is not safe</w:t>
            </w:r>
          </w:p>
        </w:tc>
      </w:tr>
      <w:tr w:rsidR="00B65180" w:rsidRPr="00BB7814" w14:paraId="0BF1C3B2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5A74E4A8" w14:textId="6F652A78" w:rsidR="00EE27BD" w:rsidRPr="00BB7814" w:rsidRDefault="00EE27BD" w:rsidP="00A83E1A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</w:t>
            </w:r>
            <w:r w:rsidRPr="00157DA6">
              <w:rPr>
                <w:rFonts w:cstheme="minorHAnsi"/>
                <w:b/>
                <w:bCs/>
              </w:rPr>
              <w:t>tsu</w:t>
            </w:r>
            <w:r w:rsidRPr="00F46C9D">
              <w:rPr>
                <w:rFonts w:cstheme="minorHAnsi"/>
                <w:b/>
                <w:bCs/>
                <w:u w:val="single"/>
              </w:rPr>
              <w:t>na</w:t>
            </w:r>
            <w:r w:rsidRPr="00157DA6">
              <w:rPr>
                <w:rFonts w:cstheme="minorHAnsi"/>
                <w:b/>
                <w:bCs/>
              </w:rPr>
              <w:t xml:space="preserve">mi </w:t>
            </w:r>
            <w:r w:rsidRPr="00F46C9D">
              <w:rPr>
                <w:rFonts w:cstheme="minorHAnsi"/>
                <w:b/>
                <w:bCs/>
                <w:u w:val="single"/>
              </w:rPr>
              <w:t>war</w:t>
            </w:r>
            <w:r w:rsidRPr="00157DA6">
              <w:rPr>
                <w:rFonts w:cstheme="minorHAnsi"/>
                <w:b/>
                <w:bCs/>
              </w:rPr>
              <w:t>ning</w:t>
            </w:r>
            <w:r w:rsidRPr="00BB7814"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16B2073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049189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5174E13D" w14:textId="7226DD4C" w:rsidR="00EE27BD" w:rsidRPr="00C93045" w:rsidRDefault="00EE27BD" w:rsidP="00C93045">
            <w:pPr>
              <w:pStyle w:val="ListParagraph"/>
              <w:numPr>
                <w:ilvl w:val="0"/>
                <w:numId w:val="6"/>
              </w:numPr>
              <w:ind w:left="316" w:hanging="316"/>
              <w:rPr>
                <w:rFonts w:cstheme="minorHAnsi"/>
                <w:bCs/>
              </w:rPr>
            </w:pPr>
            <w:r w:rsidRPr="00C93045">
              <w:rPr>
                <w:rFonts w:cstheme="minorHAnsi"/>
                <w:bCs/>
              </w:rPr>
              <w:t>a job the military does to give food or water to the people in a disaster</w:t>
            </w:r>
          </w:p>
        </w:tc>
      </w:tr>
      <w:tr w:rsidR="00B65180" w:rsidRPr="00BB7814" w14:paraId="0B923A20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54ED31AB" w14:textId="4FF45BD0" w:rsidR="00EE27BD" w:rsidRPr="00805C38" w:rsidRDefault="00EE27BD" w:rsidP="00C47747">
            <w:pPr>
              <w:pStyle w:val="ListParagraph"/>
              <w:ind w:left="0"/>
              <w:rPr>
                <w:rFonts w:cstheme="minorHAnsi"/>
                <w:bCs/>
                <w:color w:val="FFFFFF" w:themeColor="background1"/>
              </w:rPr>
            </w:pPr>
            <w:r>
              <w:rPr>
                <w:rFonts w:cstheme="minorHAnsi"/>
                <w:bCs/>
                <w:color w:val="000000" w:themeColor="text1"/>
              </w:rPr>
              <w:t xml:space="preserve">to </w:t>
            </w:r>
            <w:r w:rsidRPr="00F46C9D">
              <w:rPr>
                <w:rFonts w:cstheme="minorHAnsi"/>
                <w:b/>
                <w:bCs/>
                <w:color w:val="000000" w:themeColor="text1"/>
                <w:u w:val="single"/>
              </w:rPr>
              <w:t>air</w:t>
            </w:r>
            <w:r w:rsidRPr="00C47747">
              <w:rPr>
                <w:rFonts w:cstheme="minorHAnsi"/>
                <w:b/>
                <w:bCs/>
                <w:color w:val="000000" w:themeColor="text1"/>
              </w:rPr>
              <w:t>lift</w:t>
            </w:r>
            <w:r>
              <w:rPr>
                <w:rFonts w:cstheme="minorHAnsi"/>
                <w:bCs/>
                <w:color w:val="000000" w:themeColor="text1"/>
              </w:rPr>
              <w:t xml:space="preserve"> survivors (</w:t>
            </w:r>
            <w:r w:rsidRPr="00805C38">
              <w:rPr>
                <w:rFonts w:cstheme="minorHAnsi"/>
                <w:bCs/>
                <w:color w:val="000000" w:themeColor="text1"/>
              </w:rPr>
              <w:t>v)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AE19A24" w14:textId="77777777" w:rsidR="00EE27BD" w:rsidRPr="00C447A3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2A1BDC" w14:textId="77777777" w:rsidR="00EE27BD" w:rsidRPr="00EE27BD" w:rsidRDefault="00EE27BD" w:rsidP="00EE27B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2A975B31" w14:textId="42502862" w:rsidR="00EE27BD" w:rsidRPr="008A0D58" w:rsidRDefault="00EE27BD" w:rsidP="00807AD0">
            <w:pPr>
              <w:pStyle w:val="ListParagraph"/>
              <w:numPr>
                <w:ilvl w:val="0"/>
                <w:numId w:val="6"/>
              </w:numPr>
              <w:ind w:left="316" w:hanging="316"/>
              <w:rPr>
                <w:rFonts w:cstheme="minorHAnsi"/>
                <w:b/>
                <w:bCs/>
              </w:rPr>
            </w:pPr>
            <w:r w:rsidRPr="008A0D58">
              <w:rPr>
                <w:rFonts w:cstheme="minorHAnsi"/>
                <w:b/>
                <w:bCs/>
              </w:rPr>
              <w:t>to send soldiers or weapons to a place for military action</w:t>
            </w:r>
          </w:p>
        </w:tc>
      </w:tr>
      <w:tr w:rsidR="00B65180" w:rsidRPr="00BB7814" w14:paraId="2AC55D2A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03CC9081" w14:textId="3611B521" w:rsidR="00EE27BD" w:rsidRPr="00BB7814" w:rsidRDefault="00EE27BD" w:rsidP="00A83E1A">
            <w:pPr>
              <w:pStyle w:val="ListParagraph"/>
              <w:ind w:left="0"/>
              <w:rPr>
                <w:rFonts w:cstheme="minorHAnsi"/>
                <w:bCs/>
              </w:rPr>
            </w:pPr>
            <w:r w:rsidRPr="00C47747">
              <w:rPr>
                <w:rFonts w:cstheme="minorHAnsi"/>
                <w:bCs/>
              </w:rPr>
              <w:t xml:space="preserve">the </w:t>
            </w:r>
            <w:r w:rsidRPr="00C47747">
              <w:rPr>
                <w:rFonts w:cstheme="minorHAnsi"/>
                <w:b/>
                <w:bCs/>
              </w:rPr>
              <w:t>strong winds</w:t>
            </w:r>
            <w:r w:rsidRPr="00BB7814"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15D8CA5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472A65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59D06527" w14:textId="227B7BC0" w:rsidR="00EE27BD" w:rsidRPr="00BB7814" w:rsidRDefault="00EE27BD" w:rsidP="00FA104B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FA104B">
              <w:rPr>
                <w:rFonts w:cstheme="minorHAnsi"/>
                <w:bCs/>
              </w:rPr>
              <w:t>to be ready and able to go to work suddenly</w:t>
            </w:r>
          </w:p>
        </w:tc>
      </w:tr>
      <w:tr w:rsidR="00B65180" w:rsidRPr="00BB7814" w14:paraId="12C74AE7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7093DF7C" w14:textId="5C479F2C" w:rsidR="00EE27BD" w:rsidRPr="00BB7814" w:rsidRDefault="00EE27BD" w:rsidP="00A83E1A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more news from the </w:t>
            </w:r>
            <w:r w:rsidRPr="007F7C57">
              <w:rPr>
                <w:rFonts w:cstheme="minorHAnsi"/>
                <w:b/>
                <w:bCs/>
                <w:u w:val="single"/>
              </w:rPr>
              <w:t>bush</w:t>
            </w:r>
            <w:r w:rsidRPr="00C47747">
              <w:rPr>
                <w:rFonts w:cstheme="minorHAnsi"/>
                <w:b/>
                <w:bCs/>
              </w:rPr>
              <w:t>fire</w:t>
            </w:r>
            <w:r w:rsidRPr="00BB7814"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194C749" w14:textId="77777777" w:rsidR="00EE27BD" w:rsidRPr="007E0324" w:rsidRDefault="00EE27BD" w:rsidP="00BB4EE7">
            <w:pPr>
              <w:jc w:val="center"/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A5F351" w14:textId="77777777" w:rsidR="00EE27BD" w:rsidRPr="00EE27BD" w:rsidRDefault="00EE27BD" w:rsidP="00EE27BD">
            <w:pPr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5CDD4031" w14:textId="233266FE" w:rsidR="00EE27BD" w:rsidRDefault="00EE27BD" w:rsidP="00FE7E6C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755008" behindDoc="0" locked="0" layoutInCell="1" allowOverlap="1" wp14:anchorId="03F1FF4D" wp14:editId="023EAECE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53975</wp:posOffset>
                  </wp:positionV>
                  <wp:extent cx="1126490" cy="75120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975EC" w14:textId="77777777" w:rsidR="00EE27BD" w:rsidRDefault="00EE27BD" w:rsidP="00C66FE5">
            <w:pPr>
              <w:rPr>
                <w:rFonts w:cstheme="minorHAnsi"/>
                <w:bCs/>
              </w:rPr>
            </w:pPr>
          </w:p>
          <w:p w14:paraId="1A8DD9EB" w14:textId="77777777" w:rsidR="00EE27BD" w:rsidRDefault="00EE27BD" w:rsidP="00C66FE5">
            <w:pPr>
              <w:rPr>
                <w:rFonts w:cstheme="minorHAnsi"/>
                <w:bCs/>
              </w:rPr>
            </w:pPr>
          </w:p>
          <w:p w14:paraId="4EEDD786" w14:textId="77777777" w:rsidR="00EE27BD" w:rsidRDefault="00EE27BD" w:rsidP="00C66FE5">
            <w:pPr>
              <w:rPr>
                <w:rFonts w:cstheme="minorHAnsi"/>
                <w:bCs/>
              </w:rPr>
            </w:pPr>
          </w:p>
          <w:p w14:paraId="73F17FF8" w14:textId="117BFE73" w:rsidR="00EE27BD" w:rsidRPr="00C66FE5" w:rsidRDefault="00EE27BD" w:rsidP="00C66FE5">
            <w:pPr>
              <w:rPr>
                <w:rFonts w:cstheme="minorHAnsi"/>
                <w:bCs/>
              </w:rPr>
            </w:pPr>
          </w:p>
        </w:tc>
      </w:tr>
      <w:tr w:rsidR="00B65180" w:rsidRPr="00BB7814" w14:paraId="05BD0BD5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538A6450" w14:textId="7E98BDAF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deliver </w:t>
            </w:r>
            <w:r w:rsidRPr="006F1A9C">
              <w:rPr>
                <w:rFonts w:cstheme="minorHAnsi"/>
                <w:b/>
                <w:bCs/>
              </w:rPr>
              <w:t>di</w:t>
            </w:r>
            <w:r w:rsidRPr="007F7C57">
              <w:rPr>
                <w:rFonts w:cstheme="minorHAnsi"/>
                <w:b/>
                <w:bCs/>
                <w:u w:val="single"/>
              </w:rPr>
              <w:t>sa</w:t>
            </w:r>
            <w:r w:rsidRPr="006F1A9C">
              <w:rPr>
                <w:rFonts w:cstheme="minorHAnsi"/>
                <w:b/>
                <w:bCs/>
              </w:rPr>
              <w:t>ster re</w:t>
            </w:r>
            <w:r w:rsidRPr="007F7C57">
              <w:rPr>
                <w:rFonts w:cstheme="minorHAnsi"/>
                <w:b/>
                <w:bCs/>
                <w:u w:val="single"/>
              </w:rPr>
              <w:t>lief</w:t>
            </w:r>
            <w:r w:rsidRPr="006F1A9C">
              <w:rPr>
                <w:rFonts w:cstheme="minorHAnsi"/>
                <w:b/>
                <w:bCs/>
              </w:rPr>
              <w:t xml:space="preserve"> sup</w:t>
            </w:r>
            <w:r w:rsidRPr="007F7C57">
              <w:rPr>
                <w:rFonts w:cstheme="minorHAnsi"/>
                <w:b/>
                <w:bCs/>
                <w:u w:val="single"/>
              </w:rPr>
              <w:t>plies</w:t>
            </w:r>
            <w:r w:rsidRPr="00BB7814"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9F76AC3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45A4BA5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7F3740C7" w14:textId="7C744A7B" w:rsidR="00EE27BD" w:rsidRPr="00BB7814" w:rsidRDefault="00EE27BD" w:rsidP="00162B58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BB7814">
              <w:rPr>
                <w:rFonts w:cstheme="minorHAnsi"/>
                <w:bCs/>
              </w:rPr>
              <w:t>a</w:t>
            </w:r>
            <w:r>
              <w:rPr>
                <w:rFonts w:cstheme="minorHAnsi"/>
                <w:bCs/>
              </w:rPr>
              <w:t xml:space="preserve">n alarm </w:t>
            </w:r>
            <w:r w:rsidRPr="00BB7814">
              <w:rPr>
                <w:rFonts w:cstheme="minorHAnsi"/>
                <w:bCs/>
              </w:rPr>
              <w:t>that tells people when a tsunami might happen</w:t>
            </w:r>
          </w:p>
        </w:tc>
      </w:tr>
      <w:tr w:rsidR="00B65180" w:rsidRPr="00BB7814" w14:paraId="704EA94E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55B35021" w14:textId="3DCFF36E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to </w:t>
            </w:r>
            <w:r w:rsidRPr="006F1A9C">
              <w:rPr>
                <w:rFonts w:cstheme="minorHAnsi"/>
                <w:b/>
                <w:bCs/>
              </w:rPr>
              <w:t>e</w:t>
            </w:r>
            <w:r w:rsidRPr="007F7C57">
              <w:rPr>
                <w:rFonts w:cstheme="minorHAnsi"/>
                <w:b/>
                <w:bCs/>
                <w:u w:val="single"/>
              </w:rPr>
              <w:t>va</w:t>
            </w:r>
            <w:r w:rsidRPr="006F1A9C">
              <w:rPr>
                <w:rFonts w:cstheme="minorHAnsi"/>
                <w:b/>
                <w:bCs/>
              </w:rPr>
              <w:t>cuate</w:t>
            </w:r>
            <w:r w:rsidRPr="00BB7814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 xml:space="preserve">about 500 survivors </w:t>
            </w:r>
            <w:r w:rsidRPr="00BB7814">
              <w:rPr>
                <w:rFonts w:cstheme="minorHAnsi"/>
                <w:bCs/>
              </w:rPr>
              <w:t>(v)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E098192" w14:textId="77777777" w:rsidR="00EE27BD" w:rsidRPr="007E0324" w:rsidRDefault="00EE27BD" w:rsidP="00BB4EE7">
            <w:pPr>
              <w:jc w:val="center"/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9491A1" w14:textId="77777777" w:rsidR="00EE27BD" w:rsidRPr="00EE27BD" w:rsidRDefault="00EE27BD" w:rsidP="00EE27BD">
            <w:pPr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03C97194" w14:textId="6714AF43" w:rsidR="00EE27BD" w:rsidRPr="00BB7814" w:rsidRDefault="00EE27BD" w:rsidP="00162B58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BB7814"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756032" behindDoc="1" locked="0" layoutInCell="1" allowOverlap="1" wp14:anchorId="11993DC8" wp14:editId="429AA6DE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69215</wp:posOffset>
                  </wp:positionV>
                  <wp:extent cx="956945" cy="63817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30113adf8615597_06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814">
              <w:rPr>
                <w:rFonts w:cstheme="minorHAnsi"/>
                <w:bCs/>
              </w:rPr>
              <w:t>when the military uses aircraft to take people, soldiers, animals or things to and from a place</w:t>
            </w:r>
            <w:r>
              <w:rPr>
                <w:rFonts w:cstheme="minorHAnsi"/>
                <w:bCs/>
              </w:rPr>
              <w:t>; the plane lands.</w:t>
            </w:r>
          </w:p>
          <w:p w14:paraId="1136569A" w14:textId="2AEAA176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</w:p>
          <w:p w14:paraId="5B15D9BA" w14:textId="1EA39D02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</w:p>
        </w:tc>
      </w:tr>
      <w:tr w:rsidR="00B65180" w:rsidRPr="00BB7814" w14:paraId="3531599B" w14:textId="77777777" w:rsidTr="00BB4EE7">
        <w:trPr>
          <w:trHeight w:val="1213"/>
        </w:trPr>
        <w:tc>
          <w:tcPr>
            <w:tcW w:w="2721" w:type="dxa"/>
            <w:shd w:val="clear" w:color="auto" w:fill="EEECE1" w:themeFill="background2"/>
          </w:tcPr>
          <w:p w14:paraId="35EC4269" w14:textId="3F97C7C7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the </w:t>
            </w:r>
            <w:r w:rsidRPr="00C21DF7">
              <w:rPr>
                <w:rFonts w:cstheme="minorHAnsi"/>
                <w:b/>
                <w:bCs/>
              </w:rPr>
              <w:t>sur</w:t>
            </w:r>
            <w:r w:rsidRPr="007F7C57">
              <w:rPr>
                <w:rFonts w:cstheme="minorHAnsi"/>
                <w:b/>
                <w:bCs/>
                <w:u w:val="single"/>
              </w:rPr>
              <w:t>vi</w:t>
            </w:r>
            <w:r w:rsidRPr="00C21DF7">
              <w:rPr>
                <w:rFonts w:cstheme="minorHAnsi"/>
                <w:b/>
                <w:bCs/>
              </w:rPr>
              <w:t>vors</w:t>
            </w:r>
            <w:r w:rsidRPr="00BB7814"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734450A3" w14:textId="77777777" w:rsidR="00EE27BD" w:rsidRPr="007E0324" w:rsidRDefault="00EE27BD" w:rsidP="00BB4EE7">
            <w:pPr>
              <w:jc w:val="center"/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CD1966" w14:textId="77777777" w:rsidR="00EE27BD" w:rsidRPr="00EE27BD" w:rsidRDefault="00EE27BD" w:rsidP="00EE27BD">
            <w:pPr>
              <w:rPr>
                <w:rFonts w:cstheme="minorHAnsi"/>
                <w:bCs/>
                <w:noProof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43BC9873" w14:textId="0CDF8184" w:rsidR="00EE27BD" w:rsidRPr="00BB4EE7" w:rsidRDefault="00EE27BD" w:rsidP="00C93045">
            <w:pPr>
              <w:pStyle w:val="ListParagraph"/>
              <w:numPr>
                <w:ilvl w:val="0"/>
                <w:numId w:val="6"/>
              </w:numPr>
              <w:ind w:left="317" w:hanging="317"/>
              <w:rPr>
                <w:rFonts w:cstheme="minorHAnsi"/>
                <w:bCs/>
              </w:rPr>
            </w:pPr>
            <w:r w:rsidRPr="00BB7814"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757056" behindDoc="0" locked="0" layoutInCell="1" allowOverlap="1" wp14:anchorId="30815223" wp14:editId="1F6AE53C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67310</wp:posOffset>
                  </wp:positionV>
                  <wp:extent cx="932815" cy="619125"/>
                  <wp:effectExtent l="0" t="0" r="635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726adf8270357_05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</w:rPr>
              <w:t>a job the military does using aircraft to drop things into a place; the plane doesn’t land.</w:t>
            </w:r>
          </w:p>
        </w:tc>
      </w:tr>
      <w:tr w:rsidR="00B65180" w:rsidRPr="00BB7814" w14:paraId="1CBA99F6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5EDE6590" w14:textId="1FAE959A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to </w:t>
            </w:r>
            <w:r w:rsidRPr="00C21DF7">
              <w:rPr>
                <w:rFonts w:cstheme="minorHAnsi"/>
                <w:b/>
                <w:bCs/>
              </w:rPr>
              <w:t>as</w:t>
            </w:r>
            <w:r w:rsidRPr="007F7C57">
              <w:rPr>
                <w:rFonts w:cstheme="minorHAnsi"/>
                <w:b/>
                <w:bCs/>
                <w:u w:val="single"/>
              </w:rPr>
              <w:t>sist</w:t>
            </w:r>
            <w:r w:rsidRPr="00C21DF7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Cs/>
              </w:rPr>
              <w:t>the local population</w:t>
            </w:r>
            <w:r w:rsidRPr="00BB7814">
              <w:rPr>
                <w:rFonts w:cstheme="minorHAnsi"/>
                <w:bCs/>
              </w:rPr>
              <w:t xml:space="preserve"> (v)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403D5BA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061683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14EB2A18" w14:textId="0C246FEE" w:rsidR="00EE27BD" w:rsidRPr="00BB7814" w:rsidRDefault="00EE27BD" w:rsidP="00BB4EE7">
            <w:pPr>
              <w:pStyle w:val="ListParagraph"/>
              <w:numPr>
                <w:ilvl w:val="0"/>
                <w:numId w:val="6"/>
              </w:numPr>
              <w:ind w:left="317" w:hanging="317"/>
            </w:pPr>
            <w:r w:rsidRPr="00BB7814">
              <w:rPr>
                <w:rFonts w:cstheme="minorHAnsi"/>
                <w:bCs/>
              </w:rPr>
              <w:t>things that people receive to help them during natural disasters, for example, food, first aid kit, water, medicine</w:t>
            </w:r>
          </w:p>
        </w:tc>
      </w:tr>
      <w:tr w:rsidR="00B65180" w:rsidRPr="00BB7814" w14:paraId="0014882E" w14:textId="77777777" w:rsidTr="00BB4EE7">
        <w:trPr>
          <w:trHeight w:val="397"/>
        </w:trPr>
        <w:tc>
          <w:tcPr>
            <w:tcW w:w="2721" w:type="dxa"/>
            <w:shd w:val="clear" w:color="auto" w:fill="EEECE1" w:themeFill="background2"/>
          </w:tcPr>
          <w:p w14:paraId="16ACF433" w14:textId="1752F090" w:rsidR="00EE27BD" w:rsidRPr="00BB7814" w:rsidRDefault="00EE27BD" w:rsidP="00162B58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an </w:t>
            </w:r>
            <w:r w:rsidRPr="007F7C57">
              <w:rPr>
                <w:rFonts w:cstheme="minorHAnsi"/>
                <w:b/>
                <w:bCs/>
                <w:u w:val="single"/>
              </w:rPr>
              <w:t>air</w:t>
            </w:r>
            <w:r w:rsidRPr="002A2BD7">
              <w:rPr>
                <w:rFonts w:cstheme="minorHAnsi"/>
                <w:b/>
                <w:bCs/>
              </w:rPr>
              <w:t>drop</w:t>
            </w:r>
            <w:r w:rsidRPr="00BB7814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 xml:space="preserve">operation </w:t>
            </w:r>
            <w:r w:rsidRPr="00BB7814">
              <w:rPr>
                <w:rFonts w:cstheme="minorHAnsi"/>
                <w:bCs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614D432" w14:textId="77777777" w:rsidR="00EE27BD" w:rsidRPr="007E0324" w:rsidRDefault="00EE27BD" w:rsidP="00BB4EE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AB0243" w14:textId="77777777" w:rsidR="00EE27BD" w:rsidRPr="00EE27BD" w:rsidRDefault="00EE27BD" w:rsidP="00EE27BD">
            <w:pPr>
              <w:rPr>
                <w:rFonts w:cstheme="minorHAnsi"/>
                <w:bCs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0420F99C" w14:textId="259A5491" w:rsidR="00EE27BD" w:rsidRPr="00BB7814" w:rsidRDefault="00EE27BD" w:rsidP="00F8419E">
            <w:pPr>
              <w:pStyle w:val="ListParagraph"/>
              <w:numPr>
                <w:ilvl w:val="0"/>
                <w:numId w:val="6"/>
              </w:numPr>
              <w:ind w:left="317" w:hanging="317"/>
              <w:contextualSpacing w:val="0"/>
            </w:pPr>
            <w:r w:rsidRPr="00BB7814">
              <w:rPr>
                <w:rFonts w:cstheme="minorHAnsi"/>
                <w:bCs/>
              </w:rPr>
              <w:t xml:space="preserve">a person who </w:t>
            </w:r>
            <w:r>
              <w:rPr>
                <w:rFonts w:cstheme="minorHAnsi"/>
                <w:bCs/>
              </w:rPr>
              <w:t xml:space="preserve">was </w:t>
            </w:r>
            <w:r w:rsidRPr="00BB7814">
              <w:rPr>
                <w:rFonts w:cstheme="minorHAnsi"/>
                <w:bCs/>
              </w:rPr>
              <w:t xml:space="preserve">in a </w:t>
            </w:r>
            <w:r>
              <w:rPr>
                <w:rFonts w:cstheme="minorHAnsi"/>
                <w:bCs/>
              </w:rPr>
              <w:t xml:space="preserve">very </w:t>
            </w:r>
            <w:r w:rsidRPr="00BB7814">
              <w:rPr>
                <w:rFonts w:cstheme="minorHAnsi"/>
                <w:bCs/>
              </w:rPr>
              <w:t>dangerous situation</w:t>
            </w:r>
            <w:r>
              <w:rPr>
                <w:rFonts w:cstheme="minorHAnsi"/>
                <w:bCs/>
              </w:rPr>
              <w:t>, but didn’t die.</w:t>
            </w:r>
          </w:p>
        </w:tc>
      </w:tr>
    </w:tbl>
    <w:p w14:paraId="0E3D76E5" w14:textId="3D545A87" w:rsidR="006041AE" w:rsidRPr="00D20975" w:rsidRDefault="00D20975" w:rsidP="00D20975">
      <w:pPr>
        <w:pStyle w:val="ListParagraph"/>
        <w:numPr>
          <w:ilvl w:val="0"/>
          <w:numId w:val="3"/>
        </w:numPr>
        <w:rPr>
          <w:rFonts w:cstheme="minorHAnsi"/>
          <w:bCs/>
          <w:i/>
          <w:iCs/>
        </w:rPr>
      </w:pPr>
      <w:r w:rsidRPr="00A231FB">
        <w:lastRenderedPageBreak/>
        <w:t xml:space="preserve">Now let’s </w:t>
      </w:r>
      <w:r>
        <w:t>practise saying</w:t>
      </w:r>
      <w:r w:rsidRPr="00A231FB">
        <w:t xml:space="preserve"> the words in this worksheet. </w:t>
      </w:r>
    </w:p>
    <w:p w14:paraId="07D9AF8E" w14:textId="77777777" w:rsidR="00D20975" w:rsidRPr="00D20975" w:rsidRDefault="00D20975" w:rsidP="00D20975">
      <w:pPr>
        <w:pStyle w:val="ListParagraph"/>
        <w:ind w:left="360"/>
        <w:rPr>
          <w:rFonts w:cstheme="minorHAnsi"/>
          <w:bCs/>
          <w:i/>
          <w:iCs/>
        </w:rPr>
      </w:pPr>
    </w:p>
    <w:p w14:paraId="0E17C12C" w14:textId="2FC40366" w:rsidR="00043C31" w:rsidRPr="00BB7814" w:rsidRDefault="00993CDA" w:rsidP="00F01B1E">
      <w:pPr>
        <w:pStyle w:val="ListParagraph"/>
        <w:numPr>
          <w:ilvl w:val="0"/>
          <w:numId w:val="3"/>
        </w:numPr>
        <w:spacing w:before="40" w:after="0"/>
        <w:ind w:left="357" w:hanging="357"/>
        <w:contextualSpacing w:val="0"/>
      </w:pPr>
      <w:r w:rsidRPr="00BB7814">
        <w:t>C</w:t>
      </w:r>
      <w:r w:rsidR="004B48EE">
        <w:t xml:space="preserve">ircle the correct </w:t>
      </w:r>
      <w:r w:rsidR="004B48EE" w:rsidRPr="000D342F">
        <w:rPr>
          <w:shd w:val="clear" w:color="auto" w:fill="D9D9D9" w:themeFill="background1" w:themeFillShade="D9"/>
        </w:rPr>
        <w:t>answer</w:t>
      </w:r>
      <w:r w:rsidR="004B48EE">
        <w:t xml:space="preserve"> to c</w:t>
      </w:r>
      <w:r w:rsidRPr="00BB7814">
        <w:t>omplete sentences</w:t>
      </w:r>
      <w:r w:rsidR="004B48EE">
        <w:t>.</w:t>
      </w:r>
    </w:p>
    <w:p w14:paraId="2E72D2B5" w14:textId="796B2BF4" w:rsidR="00256B08" w:rsidRPr="00BB7814" w:rsidRDefault="00EB28EA" w:rsidP="00806C4B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</w:rPr>
      </w:pPr>
      <w:r w:rsidRPr="00BB7814">
        <w:rPr>
          <w:rFonts w:cstheme="minorHAnsi"/>
          <w:bCs/>
        </w:rPr>
        <w:t>People living near t</w:t>
      </w:r>
      <w:r w:rsidR="001A2850">
        <w:rPr>
          <w:rFonts w:cstheme="minorHAnsi"/>
          <w:bCs/>
        </w:rPr>
        <w:t xml:space="preserve">he beach have to </w:t>
      </w:r>
      <w:r w:rsidR="001A2850"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assist // evacuate</w:t>
      </w:r>
      <w:r w:rsidRPr="00BB7814">
        <w:rPr>
          <w:rFonts w:cstheme="minorHAnsi"/>
          <w:bCs/>
        </w:rPr>
        <w:t xml:space="preserve"> </w:t>
      </w:r>
      <w:r w:rsidR="00BA60C6">
        <w:rPr>
          <w:rFonts w:cstheme="minorHAnsi"/>
          <w:bCs/>
        </w:rPr>
        <w:t>when</w:t>
      </w:r>
      <w:r w:rsidR="00A269CD">
        <w:rPr>
          <w:rFonts w:cstheme="minorHAnsi"/>
          <w:bCs/>
        </w:rPr>
        <w:t xml:space="preserve"> they receive a</w:t>
      </w:r>
      <w:r w:rsidRPr="00BB7814">
        <w:rPr>
          <w:rFonts w:cstheme="minorHAnsi"/>
          <w:bCs/>
        </w:rPr>
        <w:t xml:space="preserve"> </w:t>
      </w:r>
      <w:r w:rsidR="001A2850"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bushfire // tsunami warning</w:t>
      </w:r>
      <w:r w:rsidRPr="00BB7814">
        <w:rPr>
          <w:rFonts w:cstheme="minorHAnsi"/>
          <w:bCs/>
        </w:rPr>
        <w:t xml:space="preserve"> from the government. </w:t>
      </w:r>
    </w:p>
    <w:p w14:paraId="1340BDD0" w14:textId="65E9B4EE" w:rsidR="00F01B1E" w:rsidRPr="00BB7814" w:rsidRDefault="00701667" w:rsidP="00806C4B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</w:rPr>
      </w:pPr>
      <w:r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Disaster relief supplies // Disaster relief operations</w:t>
      </w:r>
      <w:r>
        <w:rPr>
          <w:rFonts w:cstheme="minorHAnsi"/>
          <w:bCs/>
        </w:rPr>
        <w:t xml:space="preserve"> </w:t>
      </w:r>
      <w:r w:rsidR="000353AB" w:rsidRPr="00701667">
        <w:rPr>
          <w:rFonts w:cstheme="minorHAnsi"/>
          <w:bCs/>
        </w:rPr>
        <w:t>will</w:t>
      </w:r>
      <w:r w:rsidR="000353AB" w:rsidRPr="00BB7814">
        <w:rPr>
          <w:rFonts w:cstheme="minorHAnsi"/>
          <w:bCs/>
        </w:rPr>
        <w:t xml:space="preserve"> be </w:t>
      </w:r>
      <w:r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evacuated</w:t>
      </w:r>
      <w:r w:rsidRPr="00BA63B1">
        <w:rPr>
          <w:rFonts w:cstheme="minorHAnsi"/>
          <w:bCs/>
          <w:shd w:val="clear" w:color="auto" w:fill="D9D9D9" w:themeFill="background1" w:themeFillShade="D9"/>
        </w:rPr>
        <w:t xml:space="preserve"> // </w:t>
      </w:r>
      <w:r w:rsidR="000D342F">
        <w:rPr>
          <w:rFonts w:cstheme="minorHAnsi"/>
          <w:bCs/>
          <w:i/>
          <w:iCs/>
          <w:shd w:val="clear" w:color="auto" w:fill="D9D9D9" w:themeFill="background1" w:themeFillShade="D9"/>
        </w:rPr>
        <w:t>airdro</w:t>
      </w:r>
      <w:r w:rsidR="000D342F"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pped</w:t>
      </w:r>
      <w:r w:rsidR="000353AB" w:rsidRPr="00BB7814">
        <w:rPr>
          <w:rFonts w:cstheme="minorHAnsi"/>
          <w:bCs/>
        </w:rPr>
        <w:t xml:space="preserve"> to people </w:t>
      </w:r>
      <w:r w:rsidR="002F57D0">
        <w:rPr>
          <w:rFonts w:cstheme="minorHAnsi"/>
          <w:bCs/>
        </w:rPr>
        <w:br/>
      </w:r>
      <w:r w:rsidR="000353AB" w:rsidRPr="00BB7814">
        <w:rPr>
          <w:rFonts w:cstheme="minorHAnsi"/>
          <w:bCs/>
        </w:rPr>
        <w:t xml:space="preserve">in </w:t>
      </w:r>
      <w:r w:rsidR="008B3210" w:rsidRPr="00BB7814">
        <w:rPr>
          <w:rFonts w:cstheme="minorHAnsi"/>
          <w:bCs/>
        </w:rPr>
        <w:t>the villages</w:t>
      </w:r>
      <w:r w:rsidR="000353AB" w:rsidRPr="00BB7814">
        <w:rPr>
          <w:rFonts w:cstheme="minorHAnsi"/>
          <w:bCs/>
        </w:rPr>
        <w:t xml:space="preserve"> because ro</w:t>
      </w:r>
      <w:r w:rsidR="00D16091">
        <w:rPr>
          <w:rFonts w:cstheme="minorHAnsi"/>
          <w:bCs/>
        </w:rPr>
        <w:t>ads</w:t>
      </w:r>
      <w:r w:rsidR="000353AB" w:rsidRPr="00BB7814">
        <w:rPr>
          <w:rFonts w:cstheme="minorHAnsi"/>
          <w:bCs/>
        </w:rPr>
        <w:t xml:space="preserve"> </w:t>
      </w:r>
      <w:r w:rsidR="00D16091">
        <w:rPr>
          <w:rFonts w:cstheme="minorHAnsi"/>
          <w:bCs/>
        </w:rPr>
        <w:t xml:space="preserve">and the airport are </w:t>
      </w:r>
      <w:r w:rsidR="00AE4D00" w:rsidRPr="00BB7814">
        <w:rPr>
          <w:rFonts w:cstheme="minorHAnsi"/>
          <w:bCs/>
        </w:rPr>
        <w:t>completely underwater</w:t>
      </w:r>
      <w:r w:rsidR="000353AB" w:rsidRPr="00BB7814">
        <w:rPr>
          <w:rFonts w:cstheme="minorHAnsi"/>
          <w:bCs/>
        </w:rPr>
        <w:t>.</w:t>
      </w:r>
    </w:p>
    <w:p w14:paraId="2C8469B2" w14:textId="4458932D" w:rsidR="00F01B1E" w:rsidRPr="00BB7814" w:rsidRDefault="00DC0D80" w:rsidP="00806C4B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</w:rPr>
      </w:pPr>
      <w:r w:rsidRPr="00BB7814">
        <w:rPr>
          <w:rFonts w:cstheme="minorHAnsi"/>
          <w:bCs/>
        </w:rPr>
        <w:t>The</w:t>
      </w:r>
      <w:r w:rsidR="007768F0" w:rsidRPr="00BB7814">
        <w:rPr>
          <w:rFonts w:cstheme="minorHAnsi"/>
          <w:bCs/>
        </w:rPr>
        <w:t xml:space="preserve"> government will</w:t>
      </w:r>
      <w:r w:rsidRPr="00BB7814">
        <w:rPr>
          <w:rFonts w:cstheme="minorHAnsi"/>
          <w:bCs/>
        </w:rPr>
        <w:t xml:space="preserve"> </w:t>
      </w:r>
      <w:r w:rsidR="001A2850"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airlift // assist</w:t>
      </w:r>
      <w:r w:rsidRPr="00BB7814">
        <w:rPr>
          <w:rFonts w:cstheme="minorHAnsi"/>
          <w:bCs/>
        </w:rPr>
        <w:t xml:space="preserve"> </w:t>
      </w:r>
      <w:r w:rsidR="007768F0" w:rsidRPr="00BB7814">
        <w:rPr>
          <w:rFonts w:cstheme="minorHAnsi"/>
          <w:bCs/>
        </w:rPr>
        <w:t xml:space="preserve">the </w:t>
      </w:r>
      <w:r w:rsidR="00694630"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 xml:space="preserve">disaster relief supplies </w:t>
      </w:r>
      <w:r w:rsidR="001A2850" w:rsidRPr="00BA63B1">
        <w:rPr>
          <w:rFonts w:cstheme="minorHAnsi"/>
          <w:bCs/>
          <w:shd w:val="clear" w:color="auto" w:fill="D9D9D9" w:themeFill="background1" w:themeFillShade="D9"/>
        </w:rPr>
        <w:t xml:space="preserve">// </w:t>
      </w:r>
      <w:r w:rsidR="001A2850" w:rsidRPr="00BA63B1">
        <w:rPr>
          <w:rFonts w:cstheme="minorHAnsi"/>
          <w:bCs/>
          <w:i/>
          <w:iCs/>
          <w:shd w:val="clear" w:color="auto" w:fill="D9D9D9" w:themeFill="background1" w:themeFillShade="D9"/>
        </w:rPr>
        <w:t>survivors</w:t>
      </w:r>
      <w:r w:rsidRPr="00BB7814">
        <w:rPr>
          <w:rFonts w:cstheme="minorHAnsi"/>
          <w:bCs/>
        </w:rPr>
        <w:t xml:space="preserve"> </w:t>
      </w:r>
      <w:r w:rsidR="007768F0" w:rsidRPr="00BB7814">
        <w:rPr>
          <w:rFonts w:cstheme="minorHAnsi"/>
          <w:bCs/>
        </w:rPr>
        <w:t xml:space="preserve">of </w:t>
      </w:r>
      <w:r w:rsidR="00BF6508">
        <w:rPr>
          <w:rFonts w:cstheme="minorHAnsi"/>
          <w:bCs/>
        </w:rPr>
        <w:t xml:space="preserve">the </w:t>
      </w:r>
      <w:r w:rsidR="007768F0" w:rsidRPr="00BB7814">
        <w:rPr>
          <w:rFonts w:cstheme="minorHAnsi"/>
          <w:bCs/>
        </w:rPr>
        <w:t xml:space="preserve">bushfire </w:t>
      </w:r>
      <w:r w:rsidR="002F57D0">
        <w:rPr>
          <w:rFonts w:cstheme="minorHAnsi"/>
          <w:bCs/>
        </w:rPr>
        <w:br/>
      </w:r>
      <w:r w:rsidR="007768F0" w:rsidRPr="00BB7814">
        <w:rPr>
          <w:rFonts w:cstheme="minorHAnsi"/>
          <w:bCs/>
        </w:rPr>
        <w:t xml:space="preserve">in </w:t>
      </w:r>
      <w:r w:rsidR="00CA5E7D">
        <w:rPr>
          <w:rFonts w:cstheme="minorHAnsi"/>
          <w:bCs/>
        </w:rPr>
        <w:t>repair</w:t>
      </w:r>
      <w:r w:rsidR="007768F0" w:rsidRPr="00BB7814">
        <w:rPr>
          <w:rFonts w:cstheme="minorHAnsi"/>
          <w:bCs/>
        </w:rPr>
        <w:t>ing</w:t>
      </w:r>
      <w:r w:rsidRPr="00BB7814">
        <w:rPr>
          <w:rFonts w:cstheme="minorHAnsi"/>
          <w:bCs/>
        </w:rPr>
        <w:t xml:space="preserve"> their houses.</w:t>
      </w:r>
    </w:p>
    <w:p w14:paraId="0689019A" w14:textId="42639392" w:rsidR="00993CDA" w:rsidRPr="00BB7814" w:rsidRDefault="00694630" w:rsidP="00806C4B">
      <w:pPr>
        <w:pStyle w:val="ListParagraph"/>
        <w:numPr>
          <w:ilvl w:val="0"/>
          <w:numId w:val="31"/>
        </w:numPr>
        <w:ind w:left="709" w:hanging="359"/>
        <w:rPr>
          <w:rFonts w:cstheme="minorHAnsi"/>
          <w:bCs/>
        </w:rPr>
      </w:pPr>
      <w:r>
        <w:rPr>
          <w:rFonts w:cstheme="minorHAnsi"/>
          <w:bCs/>
        </w:rPr>
        <w:t xml:space="preserve">The government put the army </w:t>
      </w:r>
      <w:r w:rsidRPr="000D342F">
        <w:rPr>
          <w:rFonts w:cstheme="minorHAnsi"/>
          <w:bCs/>
          <w:i/>
          <w:iCs/>
          <w:shd w:val="clear" w:color="auto" w:fill="D9D9D9" w:themeFill="background1" w:themeFillShade="D9"/>
        </w:rPr>
        <w:t>assist // on standby</w:t>
      </w:r>
      <w:r>
        <w:rPr>
          <w:rFonts w:cstheme="minorHAnsi"/>
          <w:bCs/>
        </w:rPr>
        <w:t xml:space="preserve">. This is to make sure that they </w:t>
      </w:r>
      <w:r w:rsidR="002F57D0">
        <w:rPr>
          <w:rFonts w:cstheme="minorHAnsi"/>
          <w:bCs/>
        </w:rPr>
        <w:br/>
      </w:r>
      <w:r>
        <w:rPr>
          <w:rFonts w:cstheme="minorHAnsi"/>
          <w:bCs/>
        </w:rPr>
        <w:t xml:space="preserve">are ready to </w:t>
      </w:r>
      <w:r w:rsidRPr="000D342F">
        <w:rPr>
          <w:rFonts w:cstheme="minorHAnsi"/>
          <w:bCs/>
          <w:i/>
          <w:iCs/>
          <w:shd w:val="clear" w:color="auto" w:fill="D9D9D9" w:themeFill="background1" w:themeFillShade="D9"/>
        </w:rPr>
        <w:t>deploy // evacuate</w:t>
      </w:r>
      <w:r>
        <w:rPr>
          <w:rFonts w:cstheme="minorHAnsi"/>
          <w:bCs/>
          <w:i/>
          <w:iCs/>
        </w:rPr>
        <w:t xml:space="preserve"> </w:t>
      </w:r>
      <w:r>
        <w:rPr>
          <w:rFonts w:cstheme="minorHAnsi"/>
          <w:bCs/>
        </w:rPr>
        <w:t>to Africa.</w:t>
      </w:r>
    </w:p>
    <w:p w14:paraId="4C2DACFD" w14:textId="77777777" w:rsidR="0004622A" w:rsidRPr="00BB7814" w:rsidRDefault="00B93889" w:rsidP="0004622A">
      <w:pPr>
        <w:pStyle w:val="Heading2"/>
      </w:pPr>
      <w:r w:rsidRPr="00BB7814">
        <w:t>Practice</w:t>
      </w:r>
    </w:p>
    <w:p w14:paraId="0F5235A3" w14:textId="77777777" w:rsidR="0004622A" w:rsidRPr="00BB7814" w:rsidRDefault="0095351F" w:rsidP="00BD228A">
      <w:pPr>
        <w:pStyle w:val="ListParagraph"/>
        <w:numPr>
          <w:ilvl w:val="0"/>
          <w:numId w:val="3"/>
        </w:numPr>
      </w:pPr>
      <w:r w:rsidRPr="00BB7814">
        <w:t>Discuss these questions with a partner:</w:t>
      </w:r>
    </w:p>
    <w:p w14:paraId="35FCC762" w14:textId="77777777" w:rsidR="00A245C7" w:rsidRDefault="00251D73" w:rsidP="00A245C7">
      <w:pPr>
        <w:pStyle w:val="ListParagraph"/>
        <w:numPr>
          <w:ilvl w:val="0"/>
          <w:numId w:val="27"/>
        </w:numPr>
        <w:ind w:left="709" w:hanging="346"/>
      </w:pPr>
      <w:r w:rsidRPr="00BB7814">
        <w:t xml:space="preserve">What </w:t>
      </w:r>
      <w:r w:rsidR="00C90061" w:rsidRPr="00FE7E6C">
        <w:t xml:space="preserve">natural disasters </w:t>
      </w:r>
      <w:r w:rsidRPr="00BB7814">
        <w:t xml:space="preserve">usually happen </w:t>
      </w:r>
      <w:r w:rsidR="00C90061" w:rsidRPr="00FE7E6C">
        <w:t>in</w:t>
      </w:r>
      <w:r w:rsidRPr="00BB7814">
        <w:t xml:space="preserve"> your country and how often</w:t>
      </w:r>
      <w:r w:rsidR="00C90061" w:rsidRPr="00FE7E6C">
        <w:t>?</w:t>
      </w:r>
    </w:p>
    <w:p w14:paraId="04BE07B1" w14:textId="79867328" w:rsidR="00A30A56" w:rsidRPr="00BB7814" w:rsidRDefault="00C437BC" w:rsidP="00A245C7">
      <w:pPr>
        <w:pStyle w:val="ListParagraph"/>
        <w:numPr>
          <w:ilvl w:val="0"/>
          <w:numId w:val="27"/>
        </w:numPr>
        <w:ind w:left="709" w:hanging="346"/>
      </w:pPr>
      <w:r w:rsidRPr="00BB7814">
        <w:t xml:space="preserve">Do you know of </w:t>
      </w:r>
      <w:r w:rsidR="006E3931">
        <w:t xml:space="preserve">any </w:t>
      </w:r>
      <w:r w:rsidRPr="00BB7814">
        <w:t xml:space="preserve">natural disasters that happened recently? </w:t>
      </w:r>
      <w:r w:rsidR="002D3A6B" w:rsidRPr="00BB7814">
        <w:t>Talk about:</w:t>
      </w:r>
    </w:p>
    <w:p w14:paraId="0968AB70" w14:textId="60F4A2F2" w:rsidR="002D3A6B" w:rsidRPr="00BB7814" w:rsidRDefault="002D3A6B" w:rsidP="00A245C7">
      <w:pPr>
        <w:pStyle w:val="ListParagraph"/>
        <w:numPr>
          <w:ilvl w:val="0"/>
          <w:numId w:val="34"/>
        </w:numPr>
        <w:ind w:left="993" w:hanging="284"/>
      </w:pPr>
      <w:r w:rsidRPr="00BB7814">
        <w:t>where and when it happened</w:t>
      </w:r>
    </w:p>
    <w:p w14:paraId="1CDA41A0" w14:textId="6F76B3AE" w:rsidR="002D3A6B" w:rsidRPr="00BB7814" w:rsidRDefault="002D3A6B" w:rsidP="00A245C7">
      <w:pPr>
        <w:pStyle w:val="ListParagraph"/>
        <w:numPr>
          <w:ilvl w:val="0"/>
          <w:numId w:val="34"/>
        </w:numPr>
        <w:ind w:left="993" w:hanging="284"/>
      </w:pPr>
      <w:r w:rsidRPr="00BB7814">
        <w:t>how the military assisted people during the disaster</w:t>
      </w:r>
    </w:p>
    <w:p w14:paraId="591E0370" w14:textId="72EBAEBB" w:rsidR="002D3A6B" w:rsidRDefault="002D3A6B" w:rsidP="00A245C7">
      <w:pPr>
        <w:pStyle w:val="ListParagraph"/>
        <w:numPr>
          <w:ilvl w:val="0"/>
          <w:numId w:val="34"/>
        </w:numPr>
        <w:ind w:left="993" w:hanging="284"/>
      </w:pPr>
      <w:r w:rsidRPr="00BB7814">
        <w:t>number of survivors</w:t>
      </w:r>
    </w:p>
    <w:p w14:paraId="569B37B7" w14:textId="77777777" w:rsidR="006E3931" w:rsidRPr="00BB7814" w:rsidRDefault="006E3931" w:rsidP="006E3931">
      <w:pPr>
        <w:pStyle w:val="ListParagraph"/>
        <w:ind w:left="1418"/>
      </w:pPr>
    </w:p>
    <w:p w14:paraId="4B7C7D63" w14:textId="24B35A30" w:rsidR="0052258B" w:rsidRDefault="006F5C25" w:rsidP="00FE7E6C">
      <w:pPr>
        <w:pStyle w:val="ListParagraph"/>
        <w:numPr>
          <w:ilvl w:val="0"/>
          <w:numId w:val="32"/>
        </w:numPr>
        <w:ind w:left="357" w:hanging="357"/>
      </w:pPr>
      <w:r w:rsidRPr="00BB7814">
        <w:t xml:space="preserve">This lesson links with </w:t>
      </w:r>
      <w:r w:rsidRPr="00FE7E6C">
        <w:sym w:font="Wingdings" w:char="F0E0"/>
      </w:r>
      <w:r w:rsidRPr="00FE7E6C">
        <w:t xml:space="preserve"> Vocabul</w:t>
      </w:r>
      <w:r w:rsidR="0073564D">
        <w:t>ary Builder – Natural disasters; Lesson – Humanitarian Aid.</w:t>
      </w:r>
    </w:p>
    <w:p w14:paraId="63E8CE43" w14:textId="17C3C930" w:rsidR="0052258B" w:rsidRDefault="0052258B" w:rsidP="0052258B">
      <w:pPr>
        <w:numPr>
          <w:ilvl w:val="0"/>
          <w:numId w:val="32"/>
        </w:numPr>
        <w:ind w:left="426" w:hanging="426"/>
        <w:contextualSpacing/>
      </w:pPr>
      <w:r w:rsidRPr="0052258B">
        <w:t>Watch this video about a disaster relief training exercise by the Australian Defence Force.</w:t>
      </w:r>
      <w:r w:rsidRPr="0052258B">
        <w:br/>
        <w:t xml:space="preserve">Type on </w:t>
      </w:r>
      <w:hyperlink r:id="rId19" w:history="1">
        <w:r w:rsidRPr="00797CD2">
          <w:t>YouTube</w:t>
        </w:r>
        <w:r w:rsidRPr="0052258B">
          <w:rPr>
            <w:color w:val="0000FF" w:themeColor="hyperlink"/>
          </w:rPr>
          <w:t xml:space="preserve"> </w:t>
        </w:r>
        <w:r w:rsidRPr="00CB05F8">
          <w:rPr>
            <w:color w:val="0000FF" w:themeColor="hyperlink"/>
            <w:u w:val="single"/>
          </w:rPr>
          <w:t>Humanitarian Assistance and Disaster Relief training activity</w:t>
        </w:r>
      </w:hyperlink>
      <w:r w:rsidRPr="0052258B">
        <w:t xml:space="preserve"> or scan the QR code.</w:t>
      </w:r>
    </w:p>
    <w:p w14:paraId="47D30F16" w14:textId="58A22BAF" w:rsidR="0052258B" w:rsidRPr="0052258B" w:rsidRDefault="0052258B" w:rsidP="0052258B">
      <w:pPr>
        <w:ind w:left="426"/>
        <w:contextualSpacing/>
      </w:pPr>
      <w:r w:rsidRPr="0052258B">
        <w:rPr>
          <w:noProof/>
          <w:lang w:eastAsia="en-AU"/>
        </w:rPr>
        <w:drawing>
          <wp:inline distT="0" distB="0" distL="0" distR="0" wp14:anchorId="15ED50EA" wp14:editId="2E85D5B6">
            <wp:extent cx="896587" cy="896587"/>
            <wp:effectExtent l="0" t="0" r="0" b="0"/>
            <wp:docPr id="4" name="Picture 4" descr="\\d85userdata.dpe.protected.mil.au\st\stuart.duncan2\Downloads\Humanitarian Assistance and Disaster Relief training ac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85userdata.dpe.protected.mil.au\st\stuart.duncan2\Downloads\Humanitarian Assistance and Disaster Relief training activit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56" cy="9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2013" w14:textId="4010302C" w:rsidR="002D3A6B" w:rsidRPr="00BB7814" w:rsidRDefault="002D3A6B" w:rsidP="00FE7E6C"/>
    <w:p w14:paraId="4F980B5F" w14:textId="77777777" w:rsidR="002D3A6B" w:rsidRPr="00BB7814" w:rsidRDefault="002D3A6B" w:rsidP="00FE7E6C"/>
    <w:p w14:paraId="53B68EDC" w14:textId="104348D0" w:rsidR="002D3A6B" w:rsidRDefault="002D3A6B" w:rsidP="00FE7E6C"/>
    <w:p w14:paraId="004CFD14" w14:textId="3DEA874D" w:rsidR="009B7B3A" w:rsidRDefault="009B7B3A" w:rsidP="00FE7E6C"/>
    <w:p w14:paraId="69556CB6" w14:textId="77777777" w:rsidR="009B7B3A" w:rsidRPr="00BB7814" w:rsidRDefault="009B7B3A" w:rsidP="00FE7E6C"/>
    <w:p w14:paraId="04FE6A01" w14:textId="77777777" w:rsidR="00D20975" w:rsidRDefault="00D20975">
      <w:pPr>
        <w:rPr>
          <w:rFonts w:cstheme="minorHAnsi"/>
          <w:color w:val="A6A6A6" w:themeColor="background1" w:themeShade="A6"/>
          <w:sz w:val="20"/>
        </w:rPr>
      </w:pPr>
    </w:p>
    <w:p w14:paraId="0F74A48E" w14:textId="631A9A48" w:rsidR="00B363F8" w:rsidRPr="00BB7814" w:rsidRDefault="00A245C7"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4D4E29" w:rsidRPr="00BB7814">
        <w:rPr>
          <w:rFonts w:cstheme="minorHAnsi"/>
          <w:color w:val="A6A6A6" w:themeColor="background1" w:themeShade="A6"/>
          <w:sz w:val="20"/>
        </w:rPr>
        <w:br/>
        <w:t>This work is copyright. Apart from any use as permitted under the Copyright Act 1968 (</w:t>
      </w:r>
      <w:proofErr w:type="spellStart"/>
      <w:r w:rsidR="004D4E29" w:rsidRPr="00BB7814">
        <w:rPr>
          <w:rFonts w:cstheme="minorHAnsi"/>
          <w:color w:val="A6A6A6" w:themeColor="background1" w:themeShade="A6"/>
          <w:sz w:val="20"/>
        </w:rPr>
        <w:t>Cth</w:t>
      </w:r>
      <w:proofErr w:type="spellEnd"/>
      <w:r w:rsidR="004D4E29" w:rsidRPr="00BB7814">
        <w:rPr>
          <w:rFonts w:cstheme="minorHAnsi"/>
          <w:color w:val="A6A6A6" w:themeColor="background1" w:themeShade="A6"/>
          <w:sz w:val="20"/>
        </w:rPr>
        <w:t xml:space="preserve">), </w:t>
      </w:r>
      <w:r w:rsidR="00561925" w:rsidRPr="00BB7814">
        <w:rPr>
          <w:rFonts w:cstheme="minorHAnsi"/>
          <w:color w:val="A6A6A6" w:themeColor="background1" w:themeShade="A6"/>
          <w:sz w:val="20"/>
        </w:rPr>
        <w:br/>
      </w:r>
      <w:r w:rsidR="004D4E29" w:rsidRPr="00BB7814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B363F8" w:rsidRPr="00BB7814" w:rsidSect="00870D91">
      <w:footerReference w:type="default" r:id="rId21"/>
      <w:pgSz w:w="11906" w:h="16838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31BCB" w14:textId="77777777" w:rsidR="00AA6BEE" w:rsidRDefault="00AA6BEE" w:rsidP="00654A83">
      <w:pPr>
        <w:spacing w:after="0" w:line="240" w:lineRule="auto"/>
      </w:pPr>
      <w:r>
        <w:separator/>
      </w:r>
    </w:p>
  </w:endnote>
  <w:endnote w:type="continuationSeparator" w:id="0">
    <w:p w14:paraId="6B410444" w14:textId="77777777" w:rsidR="00AA6BEE" w:rsidRDefault="00AA6BEE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1" w:fontKey="{ED39EDA7-5800-4C71-AA6C-4A3FCEB3BB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5A51D3-8896-47A5-AC6A-AC52BF5BABE5}"/>
    <w:embedBold r:id="rId3" w:fontKey="{36F8A172-D917-4D6B-BA7F-AD95F914B4FF}"/>
    <w:embedItalic r:id="rId4" w:fontKey="{34B85C8C-330E-4510-9DBB-E251184CA148}"/>
    <w:embedBoldItalic r:id="rId5" w:fontKey="{4B21E128-22F6-473E-B5B2-259A008CD0DE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C3EC27-1406-463E-9AAD-F875423D6092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7" w:fontKey="{7F918761-E409-4FC9-80D5-278C29BBE52F}"/>
    <w:embedBold r:id="rId8" w:fontKey="{68CCFC5D-7432-46C9-AC92-E5BDF2A1E3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2920CCD-582F-4C4C-A6DE-1DB5DA596085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10" w:fontKey="{78B57D77-427B-46C1-A085-95B91ADED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9858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E92DE" w14:textId="43C4F3F2" w:rsidR="005B77F4" w:rsidRPr="00526372" w:rsidRDefault="00C86134" w:rsidP="00526372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sdt>
          <w:sdtPr>
            <w:rPr>
              <w:color w:val="A6A6A6" w:themeColor="background1" w:themeShade="A6"/>
            </w:rPr>
            <w:id w:val="216099343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526372" w:rsidRPr="00062FAC">
              <w:rPr>
                <w:color w:val="A6A6A6" w:themeColor="background1" w:themeShade="A6"/>
              </w:rPr>
              <w:t>DITC – Military English. Lesson</w:t>
            </w:r>
            <w:r w:rsidR="00807AC1">
              <w:rPr>
                <w:color w:val="A6A6A6" w:themeColor="background1" w:themeShade="A6"/>
              </w:rPr>
              <w:t>:</w:t>
            </w:r>
            <w:r w:rsidR="00526372" w:rsidRPr="00062FAC">
              <w:rPr>
                <w:color w:val="A6A6A6" w:themeColor="background1" w:themeShade="A6"/>
              </w:rPr>
              <w:t xml:space="preserve"> </w:t>
            </w:r>
            <w:r w:rsidR="00526372">
              <w:rPr>
                <w:color w:val="A6A6A6" w:themeColor="background1" w:themeShade="A6"/>
              </w:rPr>
              <w:t>Disaster Relief</w:t>
            </w:r>
            <w:r w:rsidR="00526372" w:rsidRPr="00062FAC">
              <w:rPr>
                <w:color w:val="A6A6A6" w:themeColor="background1" w:themeShade="A6"/>
              </w:rPr>
              <w:tab/>
            </w:r>
            <w:r w:rsidR="00526372" w:rsidRPr="00062FAC">
              <w:rPr>
                <w:color w:val="A6A6A6" w:themeColor="background1" w:themeShade="A6"/>
              </w:rPr>
              <w:fldChar w:fldCharType="begin"/>
            </w:r>
            <w:r w:rsidR="00526372" w:rsidRPr="00062FAC">
              <w:rPr>
                <w:color w:val="A6A6A6" w:themeColor="background1" w:themeShade="A6"/>
              </w:rPr>
              <w:instrText xml:space="preserve"> PAGE   \* MERGEFORMAT </w:instrText>
            </w:r>
            <w:r w:rsidR="00526372" w:rsidRPr="00062FAC">
              <w:rPr>
                <w:color w:val="A6A6A6" w:themeColor="background1" w:themeShade="A6"/>
              </w:rPr>
              <w:fldChar w:fldCharType="separate"/>
            </w:r>
            <w:r>
              <w:rPr>
                <w:noProof/>
                <w:color w:val="A6A6A6" w:themeColor="background1" w:themeShade="A6"/>
              </w:rPr>
              <w:t>2</w:t>
            </w:r>
            <w:r w:rsidR="00526372" w:rsidRPr="00062FAC">
              <w:rPr>
                <w:noProof/>
                <w:color w:val="A6A6A6" w:themeColor="background1" w:themeShade="A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E2504" w14:textId="77777777" w:rsidR="00AA6BEE" w:rsidRDefault="00AA6BEE" w:rsidP="00654A83">
      <w:pPr>
        <w:spacing w:after="0" w:line="240" w:lineRule="auto"/>
      </w:pPr>
      <w:r>
        <w:separator/>
      </w:r>
    </w:p>
  </w:footnote>
  <w:footnote w:type="continuationSeparator" w:id="0">
    <w:p w14:paraId="3A6DAE27" w14:textId="77777777" w:rsidR="00AA6BEE" w:rsidRDefault="00AA6BEE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7E17"/>
    <w:multiLevelType w:val="hybridMultilevel"/>
    <w:tmpl w:val="A3009F74"/>
    <w:lvl w:ilvl="0" w:tplc="261087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A0E9D"/>
    <w:multiLevelType w:val="hybridMultilevel"/>
    <w:tmpl w:val="94DAE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C49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63"/>
    <w:multiLevelType w:val="multilevel"/>
    <w:tmpl w:val="67A48CD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4249F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144F54"/>
    <w:multiLevelType w:val="hybridMultilevel"/>
    <w:tmpl w:val="902E984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44558"/>
    <w:multiLevelType w:val="hybridMultilevel"/>
    <w:tmpl w:val="F3B40248"/>
    <w:lvl w:ilvl="0" w:tplc="00667FD6">
      <w:start w:val="1"/>
      <w:numFmt w:val="bullet"/>
      <w:lvlText w:val="-"/>
      <w:lvlJc w:val="left"/>
      <w:pPr>
        <w:ind w:left="2160" w:hanging="360"/>
      </w:pPr>
      <w:rPr>
        <w:rFonts w:ascii="MV Boli" w:hAnsi="MV Bol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4B15C84"/>
    <w:multiLevelType w:val="hybridMultilevel"/>
    <w:tmpl w:val="16A2A6B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CD118E"/>
    <w:multiLevelType w:val="hybridMultilevel"/>
    <w:tmpl w:val="31E21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946AD"/>
    <w:multiLevelType w:val="hybridMultilevel"/>
    <w:tmpl w:val="64BA9396"/>
    <w:lvl w:ilvl="0" w:tplc="7E8663D2">
      <w:start w:val="2"/>
      <w:numFmt w:val="bullet"/>
      <w:lvlText w:val="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77036"/>
    <w:multiLevelType w:val="hybridMultilevel"/>
    <w:tmpl w:val="14EAD8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64D5F"/>
    <w:multiLevelType w:val="hybridMultilevel"/>
    <w:tmpl w:val="15E4174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667C58"/>
    <w:multiLevelType w:val="hybridMultilevel"/>
    <w:tmpl w:val="12CCA0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83998"/>
    <w:multiLevelType w:val="hybridMultilevel"/>
    <w:tmpl w:val="80CEE3E4"/>
    <w:lvl w:ilvl="0" w:tplc="53488B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8E7BFB"/>
    <w:multiLevelType w:val="hybridMultilevel"/>
    <w:tmpl w:val="24A63D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44F97"/>
    <w:multiLevelType w:val="hybridMultilevel"/>
    <w:tmpl w:val="55AE687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2E1FF2"/>
    <w:multiLevelType w:val="hybridMultilevel"/>
    <w:tmpl w:val="5E287A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DB31D3"/>
    <w:multiLevelType w:val="hybridMultilevel"/>
    <w:tmpl w:val="67E42A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F7AD3"/>
    <w:multiLevelType w:val="hybridMultilevel"/>
    <w:tmpl w:val="6FAECE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C0A21"/>
    <w:multiLevelType w:val="hybridMultilevel"/>
    <w:tmpl w:val="657841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7A33B6"/>
    <w:multiLevelType w:val="multilevel"/>
    <w:tmpl w:val="F79495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1D42E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2F7C26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237002"/>
    <w:multiLevelType w:val="hybridMultilevel"/>
    <w:tmpl w:val="78FCEA0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43E197D"/>
    <w:multiLevelType w:val="hybridMultilevel"/>
    <w:tmpl w:val="476A119E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BF17DE"/>
    <w:multiLevelType w:val="hybridMultilevel"/>
    <w:tmpl w:val="96801CE6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B41ABA"/>
    <w:multiLevelType w:val="hybridMultilevel"/>
    <w:tmpl w:val="EBC229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622EF7"/>
    <w:multiLevelType w:val="hybridMultilevel"/>
    <w:tmpl w:val="0BDC4774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4E7FE2"/>
    <w:multiLevelType w:val="multilevel"/>
    <w:tmpl w:val="30D8216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7A53E4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2B5E13"/>
    <w:multiLevelType w:val="hybridMultilevel"/>
    <w:tmpl w:val="AFE43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2"/>
  </w:num>
  <w:num w:numId="4">
    <w:abstractNumId w:val="29"/>
  </w:num>
  <w:num w:numId="5">
    <w:abstractNumId w:val="20"/>
  </w:num>
  <w:num w:numId="6">
    <w:abstractNumId w:val="27"/>
  </w:num>
  <w:num w:numId="7">
    <w:abstractNumId w:val="16"/>
  </w:num>
  <w:num w:numId="8">
    <w:abstractNumId w:val="2"/>
  </w:num>
  <w:num w:numId="9">
    <w:abstractNumId w:val="19"/>
  </w:num>
  <w:num w:numId="10">
    <w:abstractNumId w:val="28"/>
  </w:num>
  <w:num w:numId="11">
    <w:abstractNumId w:val="18"/>
  </w:num>
  <w:num w:numId="12">
    <w:abstractNumId w:val="12"/>
  </w:num>
  <w:num w:numId="13">
    <w:abstractNumId w:val="13"/>
  </w:num>
  <w:num w:numId="14">
    <w:abstractNumId w:val="31"/>
  </w:num>
  <w:num w:numId="15">
    <w:abstractNumId w:val="25"/>
  </w:num>
  <w:num w:numId="16">
    <w:abstractNumId w:val="24"/>
  </w:num>
  <w:num w:numId="17">
    <w:abstractNumId w:val="1"/>
  </w:num>
  <w:num w:numId="18">
    <w:abstractNumId w:val="11"/>
  </w:num>
  <w:num w:numId="19">
    <w:abstractNumId w:val="3"/>
  </w:num>
  <w:num w:numId="20">
    <w:abstractNumId w:val="17"/>
  </w:num>
  <w:num w:numId="21">
    <w:abstractNumId w:val="23"/>
  </w:num>
  <w:num w:numId="22">
    <w:abstractNumId w:val="0"/>
  </w:num>
  <w:num w:numId="23">
    <w:abstractNumId w:val="8"/>
  </w:num>
  <w:num w:numId="24">
    <w:abstractNumId w:val="5"/>
  </w:num>
  <w:num w:numId="25">
    <w:abstractNumId w:val="6"/>
  </w:num>
  <w:num w:numId="26">
    <w:abstractNumId w:val="14"/>
  </w:num>
  <w:num w:numId="27">
    <w:abstractNumId w:val="22"/>
  </w:num>
  <w:num w:numId="28">
    <w:abstractNumId w:val="30"/>
  </w:num>
  <w:num w:numId="29">
    <w:abstractNumId w:val="21"/>
  </w:num>
  <w:num w:numId="30">
    <w:abstractNumId w:val="34"/>
  </w:num>
  <w:num w:numId="31">
    <w:abstractNumId w:val="26"/>
  </w:num>
  <w:num w:numId="32">
    <w:abstractNumId w:val="4"/>
  </w:num>
  <w:num w:numId="33">
    <w:abstractNumId w:val="33"/>
  </w:num>
  <w:num w:numId="34">
    <w:abstractNumId w:val="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093B"/>
    <w:rsid w:val="0000281D"/>
    <w:rsid w:val="00004533"/>
    <w:rsid w:val="00004C1F"/>
    <w:rsid w:val="0000797B"/>
    <w:rsid w:val="00007E69"/>
    <w:rsid w:val="00010BA2"/>
    <w:rsid w:val="00010CDF"/>
    <w:rsid w:val="00016F4B"/>
    <w:rsid w:val="00017CF7"/>
    <w:rsid w:val="00020279"/>
    <w:rsid w:val="00021C8A"/>
    <w:rsid w:val="000262B4"/>
    <w:rsid w:val="00030AAB"/>
    <w:rsid w:val="00031284"/>
    <w:rsid w:val="000353AB"/>
    <w:rsid w:val="000365AB"/>
    <w:rsid w:val="00037F83"/>
    <w:rsid w:val="0004126F"/>
    <w:rsid w:val="000425BC"/>
    <w:rsid w:val="00043C31"/>
    <w:rsid w:val="00046075"/>
    <w:rsid w:val="0004622A"/>
    <w:rsid w:val="00046264"/>
    <w:rsid w:val="00050756"/>
    <w:rsid w:val="00053390"/>
    <w:rsid w:val="000533DB"/>
    <w:rsid w:val="00063C78"/>
    <w:rsid w:val="0007451A"/>
    <w:rsid w:val="00076790"/>
    <w:rsid w:val="00081437"/>
    <w:rsid w:val="00087405"/>
    <w:rsid w:val="00092249"/>
    <w:rsid w:val="0009279B"/>
    <w:rsid w:val="00094D2C"/>
    <w:rsid w:val="00094F46"/>
    <w:rsid w:val="00096098"/>
    <w:rsid w:val="00096D20"/>
    <w:rsid w:val="000A0D2D"/>
    <w:rsid w:val="000A42B2"/>
    <w:rsid w:val="000A434A"/>
    <w:rsid w:val="000A44EB"/>
    <w:rsid w:val="000A5B7C"/>
    <w:rsid w:val="000A5F62"/>
    <w:rsid w:val="000A7A95"/>
    <w:rsid w:val="000B076C"/>
    <w:rsid w:val="000B1E49"/>
    <w:rsid w:val="000B35EF"/>
    <w:rsid w:val="000B53D9"/>
    <w:rsid w:val="000B5EEB"/>
    <w:rsid w:val="000C12B9"/>
    <w:rsid w:val="000C1CD8"/>
    <w:rsid w:val="000C2A2C"/>
    <w:rsid w:val="000C485B"/>
    <w:rsid w:val="000C5C99"/>
    <w:rsid w:val="000C5EA8"/>
    <w:rsid w:val="000C7382"/>
    <w:rsid w:val="000C750B"/>
    <w:rsid w:val="000C7CAE"/>
    <w:rsid w:val="000D12E9"/>
    <w:rsid w:val="000D342F"/>
    <w:rsid w:val="000E272C"/>
    <w:rsid w:val="000E31B6"/>
    <w:rsid w:val="000E3ACD"/>
    <w:rsid w:val="000E7CA4"/>
    <w:rsid w:val="000F0A56"/>
    <w:rsid w:val="000F1967"/>
    <w:rsid w:val="00101488"/>
    <w:rsid w:val="001038AD"/>
    <w:rsid w:val="00107FAB"/>
    <w:rsid w:val="0011339A"/>
    <w:rsid w:val="00114AEF"/>
    <w:rsid w:val="00116320"/>
    <w:rsid w:val="00117BB1"/>
    <w:rsid w:val="00131309"/>
    <w:rsid w:val="001343CF"/>
    <w:rsid w:val="00135D0F"/>
    <w:rsid w:val="00136872"/>
    <w:rsid w:val="0014003B"/>
    <w:rsid w:val="00147D70"/>
    <w:rsid w:val="00150EE0"/>
    <w:rsid w:val="00151A35"/>
    <w:rsid w:val="00153664"/>
    <w:rsid w:val="0015678D"/>
    <w:rsid w:val="00157DA6"/>
    <w:rsid w:val="00161E5B"/>
    <w:rsid w:val="00162B58"/>
    <w:rsid w:val="00164904"/>
    <w:rsid w:val="00164F6A"/>
    <w:rsid w:val="00166E56"/>
    <w:rsid w:val="0017175A"/>
    <w:rsid w:val="00173EF3"/>
    <w:rsid w:val="00174065"/>
    <w:rsid w:val="00175DFF"/>
    <w:rsid w:val="0018081E"/>
    <w:rsid w:val="00180F34"/>
    <w:rsid w:val="001820B2"/>
    <w:rsid w:val="001873BB"/>
    <w:rsid w:val="00194AB3"/>
    <w:rsid w:val="001965FC"/>
    <w:rsid w:val="00196635"/>
    <w:rsid w:val="001A1F0D"/>
    <w:rsid w:val="001A2850"/>
    <w:rsid w:val="001B5104"/>
    <w:rsid w:val="001B5708"/>
    <w:rsid w:val="001C2E04"/>
    <w:rsid w:val="001C535E"/>
    <w:rsid w:val="001C7475"/>
    <w:rsid w:val="001D31FE"/>
    <w:rsid w:val="001D5353"/>
    <w:rsid w:val="001D785B"/>
    <w:rsid w:val="001E4879"/>
    <w:rsid w:val="001E63F5"/>
    <w:rsid w:val="001E7267"/>
    <w:rsid w:val="001E7736"/>
    <w:rsid w:val="001F0AF5"/>
    <w:rsid w:val="001F35BC"/>
    <w:rsid w:val="001F6E36"/>
    <w:rsid w:val="002031DA"/>
    <w:rsid w:val="0020427A"/>
    <w:rsid w:val="00204D07"/>
    <w:rsid w:val="00211DBE"/>
    <w:rsid w:val="002122D4"/>
    <w:rsid w:val="002138CD"/>
    <w:rsid w:val="00214FB5"/>
    <w:rsid w:val="00223F04"/>
    <w:rsid w:val="00246E88"/>
    <w:rsid w:val="00247C3B"/>
    <w:rsid w:val="00251C6E"/>
    <w:rsid w:val="00251D73"/>
    <w:rsid w:val="00251FBC"/>
    <w:rsid w:val="002558B0"/>
    <w:rsid w:val="00256B08"/>
    <w:rsid w:val="0026718D"/>
    <w:rsid w:val="00271002"/>
    <w:rsid w:val="002720C3"/>
    <w:rsid w:val="002720C6"/>
    <w:rsid w:val="0028283D"/>
    <w:rsid w:val="00282EB7"/>
    <w:rsid w:val="002A0303"/>
    <w:rsid w:val="002A2BD7"/>
    <w:rsid w:val="002A4978"/>
    <w:rsid w:val="002A631C"/>
    <w:rsid w:val="002B1E9B"/>
    <w:rsid w:val="002B2000"/>
    <w:rsid w:val="002B2B6B"/>
    <w:rsid w:val="002B6836"/>
    <w:rsid w:val="002B7E0D"/>
    <w:rsid w:val="002C3803"/>
    <w:rsid w:val="002C5A1A"/>
    <w:rsid w:val="002D2DF9"/>
    <w:rsid w:val="002D3A6B"/>
    <w:rsid w:val="002E46F1"/>
    <w:rsid w:val="002E4883"/>
    <w:rsid w:val="002F3582"/>
    <w:rsid w:val="002F57D0"/>
    <w:rsid w:val="002F7244"/>
    <w:rsid w:val="003025C3"/>
    <w:rsid w:val="00303A60"/>
    <w:rsid w:val="0030539C"/>
    <w:rsid w:val="00307547"/>
    <w:rsid w:val="00311F8C"/>
    <w:rsid w:val="00317FAC"/>
    <w:rsid w:val="003239D9"/>
    <w:rsid w:val="00326D61"/>
    <w:rsid w:val="00332F86"/>
    <w:rsid w:val="0033338E"/>
    <w:rsid w:val="003344E3"/>
    <w:rsid w:val="00340CE9"/>
    <w:rsid w:val="0034333C"/>
    <w:rsid w:val="00343955"/>
    <w:rsid w:val="00344228"/>
    <w:rsid w:val="003455A6"/>
    <w:rsid w:val="0035099C"/>
    <w:rsid w:val="00350C96"/>
    <w:rsid w:val="00351B82"/>
    <w:rsid w:val="003530DF"/>
    <w:rsid w:val="003534CE"/>
    <w:rsid w:val="003613F6"/>
    <w:rsid w:val="00361E19"/>
    <w:rsid w:val="00362EAB"/>
    <w:rsid w:val="00364DD9"/>
    <w:rsid w:val="00364E2C"/>
    <w:rsid w:val="00364EBE"/>
    <w:rsid w:val="0037073A"/>
    <w:rsid w:val="003730F4"/>
    <w:rsid w:val="00373F90"/>
    <w:rsid w:val="00374DD4"/>
    <w:rsid w:val="0037518E"/>
    <w:rsid w:val="00376C3D"/>
    <w:rsid w:val="003824BC"/>
    <w:rsid w:val="0038272E"/>
    <w:rsid w:val="00383ED7"/>
    <w:rsid w:val="0038466D"/>
    <w:rsid w:val="00385677"/>
    <w:rsid w:val="00387437"/>
    <w:rsid w:val="00391BF7"/>
    <w:rsid w:val="003943A8"/>
    <w:rsid w:val="00394BFC"/>
    <w:rsid w:val="00394E9A"/>
    <w:rsid w:val="00395DA6"/>
    <w:rsid w:val="003A4063"/>
    <w:rsid w:val="003B65CF"/>
    <w:rsid w:val="003B7F24"/>
    <w:rsid w:val="003C59B3"/>
    <w:rsid w:val="003C7633"/>
    <w:rsid w:val="003D2B0B"/>
    <w:rsid w:val="003D42B5"/>
    <w:rsid w:val="003D5429"/>
    <w:rsid w:val="003D6754"/>
    <w:rsid w:val="003E3AD9"/>
    <w:rsid w:val="003E65A6"/>
    <w:rsid w:val="003F4E37"/>
    <w:rsid w:val="003F4F4B"/>
    <w:rsid w:val="003F7A1A"/>
    <w:rsid w:val="00401A4A"/>
    <w:rsid w:val="00404110"/>
    <w:rsid w:val="00405BFF"/>
    <w:rsid w:val="00406364"/>
    <w:rsid w:val="00407B7A"/>
    <w:rsid w:val="00415202"/>
    <w:rsid w:val="004156CF"/>
    <w:rsid w:val="00416DC4"/>
    <w:rsid w:val="004176E5"/>
    <w:rsid w:val="00417877"/>
    <w:rsid w:val="00421100"/>
    <w:rsid w:val="004243A0"/>
    <w:rsid w:val="004258F9"/>
    <w:rsid w:val="00426399"/>
    <w:rsid w:val="004362B4"/>
    <w:rsid w:val="00440625"/>
    <w:rsid w:val="00450F06"/>
    <w:rsid w:val="004527BA"/>
    <w:rsid w:val="004527E3"/>
    <w:rsid w:val="0046055A"/>
    <w:rsid w:val="00461F8D"/>
    <w:rsid w:val="0047652F"/>
    <w:rsid w:val="00481160"/>
    <w:rsid w:val="0048170A"/>
    <w:rsid w:val="004826C5"/>
    <w:rsid w:val="0048548C"/>
    <w:rsid w:val="00487F27"/>
    <w:rsid w:val="00491C59"/>
    <w:rsid w:val="00494225"/>
    <w:rsid w:val="004942FA"/>
    <w:rsid w:val="00497586"/>
    <w:rsid w:val="004A1C07"/>
    <w:rsid w:val="004A201B"/>
    <w:rsid w:val="004A30FB"/>
    <w:rsid w:val="004B1CCC"/>
    <w:rsid w:val="004B1E8C"/>
    <w:rsid w:val="004B30EB"/>
    <w:rsid w:val="004B48EE"/>
    <w:rsid w:val="004B4E49"/>
    <w:rsid w:val="004B7162"/>
    <w:rsid w:val="004C3310"/>
    <w:rsid w:val="004D012E"/>
    <w:rsid w:val="004D262B"/>
    <w:rsid w:val="004D4E29"/>
    <w:rsid w:val="004E1266"/>
    <w:rsid w:val="004E16EF"/>
    <w:rsid w:val="004E5E0D"/>
    <w:rsid w:val="004E6306"/>
    <w:rsid w:val="004E6E63"/>
    <w:rsid w:val="004F35D2"/>
    <w:rsid w:val="004F42E6"/>
    <w:rsid w:val="005002AA"/>
    <w:rsid w:val="00503C7D"/>
    <w:rsid w:val="00504297"/>
    <w:rsid w:val="00505B8C"/>
    <w:rsid w:val="005116FD"/>
    <w:rsid w:val="0051208B"/>
    <w:rsid w:val="00512FB7"/>
    <w:rsid w:val="00514DAD"/>
    <w:rsid w:val="005216F6"/>
    <w:rsid w:val="0052258B"/>
    <w:rsid w:val="0052607B"/>
    <w:rsid w:val="00526372"/>
    <w:rsid w:val="00527A88"/>
    <w:rsid w:val="00527D90"/>
    <w:rsid w:val="0053574F"/>
    <w:rsid w:val="005416AC"/>
    <w:rsid w:val="005418A6"/>
    <w:rsid w:val="005573ED"/>
    <w:rsid w:val="00560DC2"/>
    <w:rsid w:val="00561925"/>
    <w:rsid w:val="00564D8E"/>
    <w:rsid w:val="005704A1"/>
    <w:rsid w:val="00575916"/>
    <w:rsid w:val="0057707A"/>
    <w:rsid w:val="005813EC"/>
    <w:rsid w:val="00587798"/>
    <w:rsid w:val="005900DF"/>
    <w:rsid w:val="00594A89"/>
    <w:rsid w:val="00595E97"/>
    <w:rsid w:val="00596E57"/>
    <w:rsid w:val="00597D9F"/>
    <w:rsid w:val="005A0B0E"/>
    <w:rsid w:val="005A20C0"/>
    <w:rsid w:val="005A6719"/>
    <w:rsid w:val="005B1BE0"/>
    <w:rsid w:val="005B32B5"/>
    <w:rsid w:val="005B59E7"/>
    <w:rsid w:val="005B77F4"/>
    <w:rsid w:val="005C72D2"/>
    <w:rsid w:val="005C73D6"/>
    <w:rsid w:val="005D3BDD"/>
    <w:rsid w:val="005D4B77"/>
    <w:rsid w:val="005D71FC"/>
    <w:rsid w:val="005E03F2"/>
    <w:rsid w:val="005E363B"/>
    <w:rsid w:val="005E54DC"/>
    <w:rsid w:val="005F561C"/>
    <w:rsid w:val="006010D8"/>
    <w:rsid w:val="006014EA"/>
    <w:rsid w:val="006041AE"/>
    <w:rsid w:val="006056F4"/>
    <w:rsid w:val="00606B25"/>
    <w:rsid w:val="00612D68"/>
    <w:rsid w:val="006144E5"/>
    <w:rsid w:val="00615477"/>
    <w:rsid w:val="00617AC7"/>
    <w:rsid w:val="00620543"/>
    <w:rsid w:val="00620C55"/>
    <w:rsid w:val="00626602"/>
    <w:rsid w:val="006279D2"/>
    <w:rsid w:val="006309A1"/>
    <w:rsid w:val="006349BB"/>
    <w:rsid w:val="0063620C"/>
    <w:rsid w:val="0063700F"/>
    <w:rsid w:val="00637715"/>
    <w:rsid w:val="00640C83"/>
    <w:rsid w:val="0064128E"/>
    <w:rsid w:val="0064154E"/>
    <w:rsid w:val="00643613"/>
    <w:rsid w:val="006437D2"/>
    <w:rsid w:val="0064636C"/>
    <w:rsid w:val="00653573"/>
    <w:rsid w:val="00654A83"/>
    <w:rsid w:val="00660B21"/>
    <w:rsid w:val="00665D93"/>
    <w:rsid w:val="00666CED"/>
    <w:rsid w:val="0067007A"/>
    <w:rsid w:val="00670099"/>
    <w:rsid w:val="00670E12"/>
    <w:rsid w:val="0067100B"/>
    <w:rsid w:val="00672BD1"/>
    <w:rsid w:val="006730FC"/>
    <w:rsid w:val="00674459"/>
    <w:rsid w:val="0067454B"/>
    <w:rsid w:val="00677BE3"/>
    <w:rsid w:val="00680E51"/>
    <w:rsid w:val="0068115A"/>
    <w:rsid w:val="0068126E"/>
    <w:rsid w:val="00682556"/>
    <w:rsid w:val="00682667"/>
    <w:rsid w:val="00691D53"/>
    <w:rsid w:val="00692691"/>
    <w:rsid w:val="00694025"/>
    <w:rsid w:val="00694630"/>
    <w:rsid w:val="006A144F"/>
    <w:rsid w:val="006A1AC7"/>
    <w:rsid w:val="006A21D6"/>
    <w:rsid w:val="006A2252"/>
    <w:rsid w:val="006A284B"/>
    <w:rsid w:val="006B76EE"/>
    <w:rsid w:val="006C4072"/>
    <w:rsid w:val="006D6BF1"/>
    <w:rsid w:val="006D73C8"/>
    <w:rsid w:val="006D7B5C"/>
    <w:rsid w:val="006E049A"/>
    <w:rsid w:val="006E3931"/>
    <w:rsid w:val="006E564A"/>
    <w:rsid w:val="006E6D69"/>
    <w:rsid w:val="006E6DF4"/>
    <w:rsid w:val="006F1511"/>
    <w:rsid w:val="006F1A9C"/>
    <w:rsid w:val="006F2C63"/>
    <w:rsid w:val="006F38B9"/>
    <w:rsid w:val="006F5C25"/>
    <w:rsid w:val="006F7462"/>
    <w:rsid w:val="00700EB2"/>
    <w:rsid w:val="00701667"/>
    <w:rsid w:val="00704C01"/>
    <w:rsid w:val="007137F0"/>
    <w:rsid w:val="007236A7"/>
    <w:rsid w:val="0072407C"/>
    <w:rsid w:val="0072797F"/>
    <w:rsid w:val="00730331"/>
    <w:rsid w:val="00731E3A"/>
    <w:rsid w:val="0073564D"/>
    <w:rsid w:val="00736E63"/>
    <w:rsid w:val="007423A9"/>
    <w:rsid w:val="007438A0"/>
    <w:rsid w:val="00743F4D"/>
    <w:rsid w:val="007451FB"/>
    <w:rsid w:val="00750E70"/>
    <w:rsid w:val="00756F99"/>
    <w:rsid w:val="00761F0C"/>
    <w:rsid w:val="00767DC0"/>
    <w:rsid w:val="007768F0"/>
    <w:rsid w:val="00777EF0"/>
    <w:rsid w:val="00780379"/>
    <w:rsid w:val="00781E3B"/>
    <w:rsid w:val="00784C44"/>
    <w:rsid w:val="007877A5"/>
    <w:rsid w:val="00787B9E"/>
    <w:rsid w:val="007902D5"/>
    <w:rsid w:val="0079266A"/>
    <w:rsid w:val="00794273"/>
    <w:rsid w:val="00795F7D"/>
    <w:rsid w:val="0079732D"/>
    <w:rsid w:val="00797CD2"/>
    <w:rsid w:val="007A1B3E"/>
    <w:rsid w:val="007A41BC"/>
    <w:rsid w:val="007A5171"/>
    <w:rsid w:val="007B0AC9"/>
    <w:rsid w:val="007B36C4"/>
    <w:rsid w:val="007B5966"/>
    <w:rsid w:val="007B5AB8"/>
    <w:rsid w:val="007B73C4"/>
    <w:rsid w:val="007C00E8"/>
    <w:rsid w:val="007C152E"/>
    <w:rsid w:val="007C2987"/>
    <w:rsid w:val="007C33C9"/>
    <w:rsid w:val="007C403A"/>
    <w:rsid w:val="007C58BB"/>
    <w:rsid w:val="007C58D5"/>
    <w:rsid w:val="007D1C57"/>
    <w:rsid w:val="007D3806"/>
    <w:rsid w:val="007D4E6F"/>
    <w:rsid w:val="007E0324"/>
    <w:rsid w:val="007E42B4"/>
    <w:rsid w:val="007E7D95"/>
    <w:rsid w:val="007F330A"/>
    <w:rsid w:val="007F48B5"/>
    <w:rsid w:val="007F7C57"/>
    <w:rsid w:val="0080057C"/>
    <w:rsid w:val="008008A6"/>
    <w:rsid w:val="008046AA"/>
    <w:rsid w:val="00805C38"/>
    <w:rsid w:val="00805D9F"/>
    <w:rsid w:val="00805E51"/>
    <w:rsid w:val="00806C4B"/>
    <w:rsid w:val="00807AC1"/>
    <w:rsid w:val="00807AD0"/>
    <w:rsid w:val="00810470"/>
    <w:rsid w:val="00810C7D"/>
    <w:rsid w:val="0081267B"/>
    <w:rsid w:val="008219A1"/>
    <w:rsid w:val="00823955"/>
    <w:rsid w:val="00823981"/>
    <w:rsid w:val="00833CBA"/>
    <w:rsid w:val="00840734"/>
    <w:rsid w:val="0084166F"/>
    <w:rsid w:val="00843888"/>
    <w:rsid w:val="00845769"/>
    <w:rsid w:val="0084710C"/>
    <w:rsid w:val="00850FB8"/>
    <w:rsid w:val="0085508C"/>
    <w:rsid w:val="00856A67"/>
    <w:rsid w:val="0086387D"/>
    <w:rsid w:val="00867B93"/>
    <w:rsid w:val="00867BB7"/>
    <w:rsid w:val="00867BBC"/>
    <w:rsid w:val="00870D91"/>
    <w:rsid w:val="00873D7B"/>
    <w:rsid w:val="00874685"/>
    <w:rsid w:val="0087614F"/>
    <w:rsid w:val="00876EB4"/>
    <w:rsid w:val="008802AE"/>
    <w:rsid w:val="00883372"/>
    <w:rsid w:val="00883BED"/>
    <w:rsid w:val="00886A50"/>
    <w:rsid w:val="00892AB7"/>
    <w:rsid w:val="00896AC1"/>
    <w:rsid w:val="008A0D58"/>
    <w:rsid w:val="008A16BB"/>
    <w:rsid w:val="008A4496"/>
    <w:rsid w:val="008A4F14"/>
    <w:rsid w:val="008B3210"/>
    <w:rsid w:val="008B5495"/>
    <w:rsid w:val="008B610C"/>
    <w:rsid w:val="008C2448"/>
    <w:rsid w:val="008C3C3B"/>
    <w:rsid w:val="008C5114"/>
    <w:rsid w:val="008D33C7"/>
    <w:rsid w:val="008D6DD9"/>
    <w:rsid w:val="008E386A"/>
    <w:rsid w:val="008F0C11"/>
    <w:rsid w:val="008F328E"/>
    <w:rsid w:val="008F5037"/>
    <w:rsid w:val="00901EAD"/>
    <w:rsid w:val="009077D6"/>
    <w:rsid w:val="00907BD2"/>
    <w:rsid w:val="00914998"/>
    <w:rsid w:val="00916558"/>
    <w:rsid w:val="00917BA9"/>
    <w:rsid w:val="00920D6E"/>
    <w:rsid w:val="00923A41"/>
    <w:rsid w:val="00923E5B"/>
    <w:rsid w:val="00924125"/>
    <w:rsid w:val="00926AE0"/>
    <w:rsid w:val="00936070"/>
    <w:rsid w:val="009400C4"/>
    <w:rsid w:val="00947D9D"/>
    <w:rsid w:val="0095351F"/>
    <w:rsid w:val="009535E5"/>
    <w:rsid w:val="00970329"/>
    <w:rsid w:val="0097093B"/>
    <w:rsid w:val="00972F1D"/>
    <w:rsid w:val="00975604"/>
    <w:rsid w:val="0098173E"/>
    <w:rsid w:val="009856FC"/>
    <w:rsid w:val="0098738B"/>
    <w:rsid w:val="00987BC1"/>
    <w:rsid w:val="00993CDA"/>
    <w:rsid w:val="009941BC"/>
    <w:rsid w:val="009962A5"/>
    <w:rsid w:val="009A1594"/>
    <w:rsid w:val="009A4571"/>
    <w:rsid w:val="009B1279"/>
    <w:rsid w:val="009B7B3A"/>
    <w:rsid w:val="009D1182"/>
    <w:rsid w:val="009D1CF3"/>
    <w:rsid w:val="009D24AF"/>
    <w:rsid w:val="009D443E"/>
    <w:rsid w:val="009D4C04"/>
    <w:rsid w:val="009E04DC"/>
    <w:rsid w:val="009E656D"/>
    <w:rsid w:val="009E7452"/>
    <w:rsid w:val="009F0FF7"/>
    <w:rsid w:val="00A050AB"/>
    <w:rsid w:val="00A061FC"/>
    <w:rsid w:val="00A06841"/>
    <w:rsid w:val="00A07354"/>
    <w:rsid w:val="00A07A08"/>
    <w:rsid w:val="00A12CAB"/>
    <w:rsid w:val="00A14D76"/>
    <w:rsid w:val="00A213E1"/>
    <w:rsid w:val="00A21730"/>
    <w:rsid w:val="00A22096"/>
    <w:rsid w:val="00A2390D"/>
    <w:rsid w:val="00A239E9"/>
    <w:rsid w:val="00A2403C"/>
    <w:rsid w:val="00A245C7"/>
    <w:rsid w:val="00A258CD"/>
    <w:rsid w:val="00A262D9"/>
    <w:rsid w:val="00A269CD"/>
    <w:rsid w:val="00A30A56"/>
    <w:rsid w:val="00A31597"/>
    <w:rsid w:val="00A31FF8"/>
    <w:rsid w:val="00A3289A"/>
    <w:rsid w:val="00A32D01"/>
    <w:rsid w:val="00A34BF0"/>
    <w:rsid w:val="00A359B7"/>
    <w:rsid w:val="00A35BD0"/>
    <w:rsid w:val="00A4182E"/>
    <w:rsid w:val="00A450C8"/>
    <w:rsid w:val="00A4687E"/>
    <w:rsid w:val="00A47316"/>
    <w:rsid w:val="00A513D9"/>
    <w:rsid w:val="00A530FD"/>
    <w:rsid w:val="00A5562D"/>
    <w:rsid w:val="00A577BD"/>
    <w:rsid w:val="00A57933"/>
    <w:rsid w:val="00A614E6"/>
    <w:rsid w:val="00A61850"/>
    <w:rsid w:val="00A651BE"/>
    <w:rsid w:val="00A70360"/>
    <w:rsid w:val="00A75EE9"/>
    <w:rsid w:val="00A83E1A"/>
    <w:rsid w:val="00A94E94"/>
    <w:rsid w:val="00AA01AB"/>
    <w:rsid w:val="00AA05CC"/>
    <w:rsid w:val="00AA3C05"/>
    <w:rsid w:val="00AA58B8"/>
    <w:rsid w:val="00AA6BEE"/>
    <w:rsid w:val="00AB2A7B"/>
    <w:rsid w:val="00AB6525"/>
    <w:rsid w:val="00AC10B9"/>
    <w:rsid w:val="00AC22C5"/>
    <w:rsid w:val="00AC2C2B"/>
    <w:rsid w:val="00AD0DB6"/>
    <w:rsid w:val="00AD325E"/>
    <w:rsid w:val="00AD4E36"/>
    <w:rsid w:val="00AD7A46"/>
    <w:rsid w:val="00AE3F31"/>
    <w:rsid w:val="00AE4759"/>
    <w:rsid w:val="00AE4D00"/>
    <w:rsid w:val="00AE536C"/>
    <w:rsid w:val="00AE6284"/>
    <w:rsid w:val="00AE7A60"/>
    <w:rsid w:val="00B01B32"/>
    <w:rsid w:val="00B031E6"/>
    <w:rsid w:val="00B04BB8"/>
    <w:rsid w:val="00B0760E"/>
    <w:rsid w:val="00B1062A"/>
    <w:rsid w:val="00B150BE"/>
    <w:rsid w:val="00B27E77"/>
    <w:rsid w:val="00B302E0"/>
    <w:rsid w:val="00B308F8"/>
    <w:rsid w:val="00B326AA"/>
    <w:rsid w:val="00B346FF"/>
    <w:rsid w:val="00B363F8"/>
    <w:rsid w:val="00B43655"/>
    <w:rsid w:val="00B46FA0"/>
    <w:rsid w:val="00B52468"/>
    <w:rsid w:val="00B5513D"/>
    <w:rsid w:val="00B60532"/>
    <w:rsid w:val="00B60605"/>
    <w:rsid w:val="00B61B54"/>
    <w:rsid w:val="00B644C3"/>
    <w:rsid w:val="00B65180"/>
    <w:rsid w:val="00B754B3"/>
    <w:rsid w:val="00B76D2D"/>
    <w:rsid w:val="00B7765A"/>
    <w:rsid w:val="00B80780"/>
    <w:rsid w:val="00B807DD"/>
    <w:rsid w:val="00B838B5"/>
    <w:rsid w:val="00B85144"/>
    <w:rsid w:val="00B9240C"/>
    <w:rsid w:val="00B93889"/>
    <w:rsid w:val="00BA202F"/>
    <w:rsid w:val="00BA25E7"/>
    <w:rsid w:val="00BA3F31"/>
    <w:rsid w:val="00BA4829"/>
    <w:rsid w:val="00BA4B50"/>
    <w:rsid w:val="00BA60C6"/>
    <w:rsid w:val="00BA63B1"/>
    <w:rsid w:val="00BB088B"/>
    <w:rsid w:val="00BB2225"/>
    <w:rsid w:val="00BB4EE7"/>
    <w:rsid w:val="00BB52FD"/>
    <w:rsid w:val="00BB7814"/>
    <w:rsid w:val="00BC0781"/>
    <w:rsid w:val="00BC092D"/>
    <w:rsid w:val="00BC19A0"/>
    <w:rsid w:val="00BC276E"/>
    <w:rsid w:val="00BC5664"/>
    <w:rsid w:val="00BD18D6"/>
    <w:rsid w:val="00BD1C61"/>
    <w:rsid w:val="00BD228A"/>
    <w:rsid w:val="00BD6FAC"/>
    <w:rsid w:val="00BE4C00"/>
    <w:rsid w:val="00BE7A21"/>
    <w:rsid w:val="00BE7B4A"/>
    <w:rsid w:val="00BE7C35"/>
    <w:rsid w:val="00BF2079"/>
    <w:rsid w:val="00BF31D5"/>
    <w:rsid w:val="00BF324B"/>
    <w:rsid w:val="00BF3B0C"/>
    <w:rsid w:val="00BF6316"/>
    <w:rsid w:val="00BF6508"/>
    <w:rsid w:val="00C00FA1"/>
    <w:rsid w:val="00C0213F"/>
    <w:rsid w:val="00C027F3"/>
    <w:rsid w:val="00C04AA8"/>
    <w:rsid w:val="00C06115"/>
    <w:rsid w:val="00C10789"/>
    <w:rsid w:val="00C13664"/>
    <w:rsid w:val="00C13EC1"/>
    <w:rsid w:val="00C21DF7"/>
    <w:rsid w:val="00C21EEF"/>
    <w:rsid w:val="00C3236A"/>
    <w:rsid w:val="00C32FB9"/>
    <w:rsid w:val="00C3462D"/>
    <w:rsid w:val="00C437BC"/>
    <w:rsid w:val="00C43E12"/>
    <w:rsid w:val="00C447A3"/>
    <w:rsid w:val="00C46DC4"/>
    <w:rsid w:val="00C47747"/>
    <w:rsid w:val="00C479D4"/>
    <w:rsid w:val="00C50433"/>
    <w:rsid w:val="00C53D92"/>
    <w:rsid w:val="00C54413"/>
    <w:rsid w:val="00C54DD6"/>
    <w:rsid w:val="00C5527E"/>
    <w:rsid w:val="00C62FF0"/>
    <w:rsid w:val="00C66FE5"/>
    <w:rsid w:val="00C72632"/>
    <w:rsid w:val="00C774A4"/>
    <w:rsid w:val="00C802AF"/>
    <w:rsid w:val="00C827CC"/>
    <w:rsid w:val="00C86048"/>
    <w:rsid w:val="00C86134"/>
    <w:rsid w:val="00C8730A"/>
    <w:rsid w:val="00C90061"/>
    <w:rsid w:val="00C908B8"/>
    <w:rsid w:val="00C93045"/>
    <w:rsid w:val="00C9757A"/>
    <w:rsid w:val="00CA5391"/>
    <w:rsid w:val="00CA53D5"/>
    <w:rsid w:val="00CA5E7D"/>
    <w:rsid w:val="00CA731F"/>
    <w:rsid w:val="00CB05F8"/>
    <w:rsid w:val="00CB261A"/>
    <w:rsid w:val="00CB58C6"/>
    <w:rsid w:val="00CB5BD8"/>
    <w:rsid w:val="00CB68FD"/>
    <w:rsid w:val="00CB6980"/>
    <w:rsid w:val="00CC35FB"/>
    <w:rsid w:val="00CC3DD4"/>
    <w:rsid w:val="00CD1048"/>
    <w:rsid w:val="00CD780A"/>
    <w:rsid w:val="00CE034E"/>
    <w:rsid w:val="00CE6669"/>
    <w:rsid w:val="00CF0308"/>
    <w:rsid w:val="00CF2258"/>
    <w:rsid w:val="00CF25B8"/>
    <w:rsid w:val="00D011EE"/>
    <w:rsid w:val="00D03036"/>
    <w:rsid w:val="00D0358D"/>
    <w:rsid w:val="00D139D5"/>
    <w:rsid w:val="00D13CCB"/>
    <w:rsid w:val="00D148CA"/>
    <w:rsid w:val="00D16091"/>
    <w:rsid w:val="00D1610F"/>
    <w:rsid w:val="00D20975"/>
    <w:rsid w:val="00D241E6"/>
    <w:rsid w:val="00D242C7"/>
    <w:rsid w:val="00D31C1E"/>
    <w:rsid w:val="00D3469E"/>
    <w:rsid w:val="00D35172"/>
    <w:rsid w:val="00D42E3D"/>
    <w:rsid w:val="00D43EEE"/>
    <w:rsid w:val="00D444CE"/>
    <w:rsid w:val="00D44A91"/>
    <w:rsid w:val="00D45777"/>
    <w:rsid w:val="00D47382"/>
    <w:rsid w:val="00D50F10"/>
    <w:rsid w:val="00D51097"/>
    <w:rsid w:val="00D51515"/>
    <w:rsid w:val="00D612E6"/>
    <w:rsid w:val="00D6258B"/>
    <w:rsid w:val="00D67CBD"/>
    <w:rsid w:val="00D67EB3"/>
    <w:rsid w:val="00D773C9"/>
    <w:rsid w:val="00D8074E"/>
    <w:rsid w:val="00D80EFF"/>
    <w:rsid w:val="00D82CB8"/>
    <w:rsid w:val="00D900FD"/>
    <w:rsid w:val="00D90A7B"/>
    <w:rsid w:val="00D90AB3"/>
    <w:rsid w:val="00D92264"/>
    <w:rsid w:val="00D96AEE"/>
    <w:rsid w:val="00D979E2"/>
    <w:rsid w:val="00DA0AD1"/>
    <w:rsid w:val="00DA3467"/>
    <w:rsid w:val="00DA3D3B"/>
    <w:rsid w:val="00DA59D4"/>
    <w:rsid w:val="00DB1838"/>
    <w:rsid w:val="00DB4B01"/>
    <w:rsid w:val="00DB5B57"/>
    <w:rsid w:val="00DB70C2"/>
    <w:rsid w:val="00DC0D80"/>
    <w:rsid w:val="00DC104B"/>
    <w:rsid w:val="00DD5119"/>
    <w:rsid w:val="00DD6ABC"/>
    <w:rsid w:val="00DD7406"/>
    <w:rsid w:val="00DD7FE2"/>
    <w:rsid w:val="00DE0EFF"/>
    <w:rsid w:val="00DE39CD"/>
    <w:rsid w:val="00DE7148"/>
    <w:rsid w:val="00DF3296"/>
    <w:rsid w:val="00DF4930"/>
    <w:rsid w:val="00DF7871"/>
    <w:rsid w:val="00E02DE4"/>
    <w:rsid w:val="00E0331B"/>
    <w:rsid w:val="00E06D33"/>
    <w:rsid w:val="00E10475"/>
    <w:rsid w:val="00E13DE3"/>
    <w:rsid w:val="00E156D7"/>
    <w:rsid w:val="00E15F79"/>
    <w:rsid w:val="00E1676B"/>
    <w:rsid w:val="00E16835"/>
    <w:rsid w:val="00E22560"/>
    <w:rsid w:val="00E2481C"/>
    <w:rsid w:val="00E2496D"/>
    <w:rsid w:val="00E37DE4"/>
    <w:rsid w:val="00E41FE0"/>
    <w:rsid w:val="00E44BB4"/>
    <w:rsid w:val="00E45F59"/>
    <w:rsid w:val="00E54369"/>
    <w:rsid w:val="00E5568F"/>
    <w:rsid w:val="00E612BD"/>
    <w:rsid w:val="00E62C60"/>
    <w:rsid w:val="00E67D5A"/>
    <w:rsid w:val="00E67FB8"/>
    <w:rsid w:val="00E756B7"/>
    <w:rsid w:val="00E76D24"/>
    <w:rsid w:val="00E81FCF"/>
    <w:rsid w:val="00E8395A"/>
    <w:rsid w:val="00E942AD"/>
    <w:rsid w:val="00E94DDE"/>
    <w:rsid w:val="00E97BEF"/>
    <w:rsid w:val="00EA03F3"/>
    <w:rsid w:val="00EA1F81"/>
    <w:rsid w:val="00EA1FE9"/>
    <w:rsid w:val="00EA60FC"/>
    <w:rsid w:val="00EA718F"/>
    <w:rsid w:val="00EB1155"/>
    <w:rsid w:val="00EB28EA"/>
    <w:rsid w:val="00EB34B5"/>
    <w:rsid w:val="00EB394B"/>
    <w:rsid w:val="00EB484E"/>
    <w:rsid w:val="00EB59FA"/>
    <w:rsid w:val="00EB6BEB"/>
    <w:rsid w:val="00EB7D71"/>
    <w:rsid w:val="00EC2336"/>
    <w:rsid w:val="00EC2391"/>
    <w:rsid w:val="00EC3335"/>
    <w:rsid w:val="00EC3358"/>
    <w:rsid w:val="00EC339C"/>
    <w:rsid w:val="00ED21ED"/>
    <w:rsid w:val="00ED509A"/>
    <w:rsid w:val="00EE114C"/>
    <w:rsid w:val="00EE13D8"/>
    <w:rsid w:val="00EE244C"/>
    <w:rsid w:val="00EE27BD"/>
    <w:rsid w:val="00EE6ABB"/>
    <w:rsid w:val="00EF4455"/>
    <w:rsid w:val="00EF4681"/>
    <w:rsid w:val="00EF568C"/>
    <w:rsid w:val="00EF5E81"/>
    <w:rsid w:val="00EF6970"/>
    <w:rsid w:val="00EF7DF2"/>
    <w:rsid w:val="00F01284"/>
    <w:rsid w:val="00F01B1E"/>
    <w:rsid w:val="00F11662"/>
    <w:rsid w:val="00F11EE0"/>
    <w:rsid w:val="00F12980"/>
    <w:rsid w:val="00F16B81"/>
    <w:rsid w:val="00F170A5"/>
    <w:rsid w:val="00F218D9"/>
    <w:rsid w:val="00F272E2"/>
    <w:rsid w:val="00F34C7C"/>
    <w:rsid w:val="00F36E5E"/>
    <w:rsid w:val="00F438D0"/>
    <w:rsid w:val="00F450DC"/>
    <w:rsid w:val="00F46C9D"/>
    <w:rsid w:val="00F5397F"/>
    <w:rsid w:val="00F54D80"/>
    <w:rsid w:val="00F62094"/>
    <w:rsid w:val="00F64854"/>
    <w:rsid w:val="00F65DAB"/>
    <w:rsid w:val="00F6767E"/>
    <w:rsid w:val="00F677F1"/>
    <w:rsid w:val="00F7085B"/>
    <w:rsid w:val="00F7115F"/>
    <w:rsid w:val="00F712AC"/>
    <w:rsid w:val="00F8170D"/>
    <w:rsid w:val="00F8419E"/>
    <w:rsid w:val="00F843FE"/>
    <w:rsid w:val="00F94065"/>
    <w:rsid w:val="00F97E22"/>
    <w:rsid w:val="00FA00D2"/>
    <w:rsid w:val="00FA0988"/>
    <w:rsid w:val="00FA104B"/>
    <w:rsid w:val="00FA2D46"/>
    <w:rsid w:val="00FA6113"/>
    <w:rsid w:val="00FA7EBD"/>
    <w:rsid w:val="00FB3E9B"/>
    <w:rsid w:val="00FC1B76"/>
    <w:rsid w:val="00FC274F"/>
    <w:rsid w:val="00FC4FC1"/>
    <w:rsid w:val="00FC7B6E"/>
    <w:rsid w:val="00FD1B39"/>
    <w:rsid w:val="00FD60DA"/>
    <w:rsid w:val="00FE7E6C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370FC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4A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qYHFeGALGD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08AB48B-1F78-4CF3-AECE-5134FDF76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4</cp:revision>
  <cp:lastPrinted>2022-09-01T22:42:00Z</cp:lastPrinted>
  <dcterms:created xsi:type="dcterms:W3CDTF">2023-06-29T01:09:00Z</dcterms:created>
  <dcterms:modified xsi:type="dcterms:W3CDTF">2023-08-01T06:47:00Z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BN60753492</vt:lpwstr>
  </property>
  <property fmtid="{D5CDD505-2E9C-101B-9397-08002B2CF9AE}" pid="4" name="Objective-Title">
    <vt:lpwstr>20230726 - espmil - Lesson - Disaster Relief - Listening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2023-02-27T22:41:30Z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2023-08-01T06:45:56Z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Disaster Relief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30.1</vt:lpwstr>
  </property>
  <property fmtid="{D5CDD505-2E9C-101B-9397-08002B2CF9AE}" pid="16" name="Objective-VersionNumber">
    <vt:i4>31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