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BDF68" w14:textId="709B192F" w:rsidR="00620C55" w:rsidRPr="00BB7814" w:rsidRDefault="009B1279" w:rsidP="00343955">
      <w:pPr>
        <w:pStyle w:val="Heading1"/>
      </w:pPr>
      <w:r w:rsidRPr="00BB78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6F3E56F" wp14:editId="0472A843">
                <wp:simplePos x="0" y="0"/>
                <wp:positionH relativeFrom="column">
                  <wp:posOffset>1095555</wp:posOffset>
                </wp:positionH>
                <wp:positionV relativeFrom="paragraph">
                  <wp:posOffset>-34985</wp:posOffset>
                </wp:positionV>
                <wp:extent cx="4991591" cy="114490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591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4E2EE5F" id="Rectangle 3" o:spid="_x0000_s1026" style="position:absolute;margin-left:86.25pt;margin-top:-2.75pt;width:393.05pt;height:90.1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" fillcolor="#f2f2f2 [3052]" stroked="f" strokeweight="2pt">
                <v:fill color2="#d8d8d8 [2732]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 w:rsidR="00096098" w:rsidRPr="00BB781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61CA4394" wp14:editId="3DADB82E">
                <wp:simplePos x="0" y="0"/>
                <wp:positionH relativeFrom="column">
                  <wp:posOffset>1095375</wp:posOffset>
                </wp:positionH>
                <wp:positionV relativeFrom="paragraph">
                  <wp:posOffset>103505</wp:posOffset>
                </wp:positionV>
                <wp:extent cx="4667250" cy="784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2531" w14:textId="4FEFED34" w:rsidR="005B77F4" w:rsidRPr="00271002" w:rsidRDefault="005B77F4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 w:rsidR="00483224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14:paraId="22077BAE" w14:textId="55B397C2" w:rsidR="005B77F4" w:rsidRPr="006A2252" w:rsidRDefault="001E4605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  <w:r>
                              <w:rPr>
                                <w:sz w:val="28"/>
                              </w:rPr>
                              <w:t>Lesson</w:t>
                            </w:r>
                            <w:r w:rsidR="005B77F4" w:rsidRPr="006A2252">
                              <w:rPr>
                                <w:sz w:val="28"/>
                              </w:rPr>
                              <w:t xml:space="preserve">: </w:t>
                            </w:r>
                            <w:r w:rsidR="00D17B8E">
                              <w:rPr>
                                <w:sz w:val="28"/>
                              </w:rPr>
                              <w:t xml:space="preserve">Military </w:t>
                            </w:r>
                            <w:r w:rsidR="00E33732">
                              <w:rPr>
                                <w:sz w:val="28"/>
                              </w:rPr>
                              <w:t>D</w:t>
                            </w:r>
                            <w:r w:rsidR="00DB1C24">
                              <w:rPr>
                                <w:sz w:val="28"/>
                              </w:rPr>
                              <w:t xml:space="preserve">rones </w:t>
                            </w:r>
                            <w:r>
                              <w:rPr>
                                <w:sz w:val="28"/>
                              </w:rPr>
                              <w:t>- Listening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1CA43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8.15pt;width:367.5pt;height:61.8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" filled="f" stroked="f">
                <v:textbox>
                  <w:txbxContent>
                    <w:p w14:paraId="20882531" w14:textId="4FEFED34" w:rsidR="005B77F4" w:rsidRPr="00271002" w:rsidRDefault="005B77F4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 w:rsidR="00483224"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</w:p>
                    <w:p w14:paraId="22077BAE" w14:textId="55B397C2" w:rsidR="005B77F4" w:rsidRPr="006A2252" w:rsidRDefault="001E4605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  <w:r>
                        <w:rPr>
                          <w:sz w:val="28"/>
                        </w:rPr>
                        <w:t>Lesson</w:t>
                      </w:r>
                      <w:r w:rsidR="005B77F4" w:rsidRPr="006A2252">
                        <w:rPr>
                          <w:sz w:val="28"/>
                        </w:rPr>
                        <w:t xml:space="preserve">: </w:t>
                      </w:r>
                      <w:r w:rsidR="00D17B8E">
                        <w:rPr>
                          <w:sz w:val="28"/>
                        </w:rPr>
                        <w:t xml:space="preserve">Military </w:t>
                      </w:r>
                      <w:r w:rsidR="00E33732">
                        <w:rPr>
                          <w:sz w:val="28"/>
                        </w:rPr>
                        <w:t>D</w:t>
                      </w:r>
                      <w:r w:rsidR="00DB1C24">
                        <w:rPr>
                          <w:sz w:val="28"/>
                        </w:rPr>
                        <w:t xml:space="preserve">rones </w:t>
                      </w:r>
                      <w:r>
                        <w:rPr>
                          <w:sz w:val="28"/>
                        </w:rPr>
                        <w:t>- Listening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252" w:rsidRPr="00BB7814">
        <w:rPr>
          <w:noProof/>
          <w:lang w:eastAsia="en-AU"/>
        </w:rPr>
        <w:drawing>
          <wp:anchor distT="0" distB="0" distL="114300" distR="114300" simplePos="0" relativeHeight="251622912" behindDoc="0" locked="0" layoutInCell="1" allowOverlap="1" wp14:anchorId="4765D5D8" wp14:editId="4C7F8C22">
            <wp:simplePos x="0" y="0"/>
            <wp:positionH relativeFrom="column">
              <wp:posOffset>-257044</wp:posOffset>
            </wp:positionH>
            <wp:positionV relativeFrom="paragraph">
              <wp:posOffset>-158378</wp:posOffset>
            </wp:positionV>
            <wp:extent cx="1249082" cy="1399648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TC Logo 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37" cy="140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65DF2" w14:textId="311B856C" w:rsidR="00620C55" w:rsidRPr="00BB7814" w:rsidRDefault="00620C55" w:rsidP="00343955">
      <w:pPr>
        <w:pStyle w:val="Heading1"/>
      </w:pPr>
    </w:p>
    <w:p w14:paraId="2E5EB321" w14:textId="49AD510B" w:rsidR="00620C55" w:rsidRPr="00BB7814" w:rsidRDefault="00620C55" w:rsidP="00343955">
      <w:pPr>
        <w:pStyle w:val="Heading1"/>
      </w:pPr>
    </w:p>
    <w:p w14:paraId="020AC4E5" w14:textId="3B24DBE0" w:rsidR="0080057C" w:rsidRPr="00BB7814" w:rsidRDefault="00677BE3" w:rsidP="00343955">
      <w:r w:rsidRPr="00BB781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EDDDE83" wp14:editId="542FE2DF">
                <wp:simplePos x="0" y="0"/>
                <wp:positionH relativeFrom="margin">
                  <wp:align>center</wp:align>
                </wp:positionH>
                <wp:positionV relativeFrom="paragraph">
                  <wp:posOffset>239360</wp:posOffset>
                </wp:positionV>
                <wp:extent cx="5683250" cy="1621766"/>
                <wp:effectExtent l="0" t="0" r="127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621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CE5F3" w14:textId="11AB8CDB" w:rsidR="000053C8" w:rsidRDefault="000053C8" w:rsidP="000053C8">
                            <w:pPr>
                              <w:ind w:right="9"/>
                            </w:pPr>
                            <w:r w:rsidRPr="00076790">
                              <w:rPr>
                                <w:b/>
                              </w:rPr>
                              <w:t xml:space="preserve">Overview: </w:t>
                            </w:r>
                            <w:r w:rsidRPr="00076790">
                              <w:br/>
                            </w:r>
                            <w:r w:rsidRPr="00FE7E6C">
                              <w:rPr>
                                <w:lang w:val="en-US" w:bidi="th-TH"/>
                              </w:rPr>
                              <w:t xml:space="preserve">This lesson </w:t>
                            </w:r>
                            <w:r w:rsidRPr="006309A1">
                              <w:t>practises li</w:t>
                            </w:r>
                            <w:r>
                              <w:t xml:space="preserve">stening </w:t>
                            </w:r>
                            <w:r w:rsidR="00954026">
                              <w:t>about</w:t>
                            </w:r>
                            <w:bookmarkStart w:id="0" w:name="_GoBack"/>
                            <w:bookmarkEnd w:id="0"/>
                            <w:r>
                              <w:t xml:space="preserve"> the context of military drones in the Australian Army and introduces vocabulary related to military drones.</w:t>
                            </w:r>
                          </w:p>
                          <w:p w14:paraId="018C9F5E" w14:textId="2AF26F61" w:rsidR="005B77F4" w:rsidRDefault="00E863E2" w:rsidP="00677BE3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lesson,</w:t>
                            </w:r>
                            <w:r w:rsidR="00F87F32">
                              <w:rPr>
                                <w:b/>
                              </w:rPr>
                              <w:t xml:space="preserve"> you will</w:t>
                            </w:r>
                            <w:r w:rsidR="005B77F4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199E0F7D" w14:textId="150AE1DE" w:rsidR="005B77F4" w:rsidRDefault="00F87F32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listen</w:t>
                            </w:r>
                            <w:r w:rsidR="005B77F4">
                              <w:t xml:space="preserve"> for specific information</w:t>
                            </w:r>
                          </w:p>
                          <w:p w14:paraId="1FA31CFF" w14:textId="3ADA197C" w:rsidR="005B77F4" w:rsidRDefault="00F87F32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learn</w:t>
                            </w:r>
                            <w:r w:rsidR="005B77F4">
                              <w:t xml:space="preserve"> the meaning of new words</w:t>
                            </w:r>
                          </w:p>
                          <w:p w14:paraId="4F9C24DF" w14:textId="6975BFBE" w:rsidR="005B77F4" w:rsidRDefault="00F87F32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5B77F4">
                              <w:t xml:space="preserve"> new words in context</w:t>
                            </w:r>
                          </w:p>
                          <w:p w14:paraId="343F6EBB" w14:textId="77777777" w:rsidR="005B77F4" w:rsidRDefault="005B77F4" w:rsidP="00677BE3">
                            <w:pPr>
                              <w:ind w:right="9"/>
                            </w:pPr>
                          </w:p>
                          <w:p w14:paraId="0087CF1C" w14:textId="77777777" w:rsidR="005B77F4" w:rsidRDefault="005B77F4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DDE8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8.85pt;width:447.5pt;height:127.7pt;z-index:251648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">
                <v:textbox>
                  <w:txbxContent>
                    <w:p w14:paraId="2B2CE5F3" w14:textId="11AB8CDB" w:rsidR="000053C8" w:rsidRDefault="000053C8" w:rsidP="000053C8">
                      <w:pPr>
                        <w:ind w:right="9"/>
                      </w:pPr>
                      <w:r w:rsidRPr="00076790">
                        <w:rPr>
                          <w:b/>
                        </w:rPr>
                        <w:t xml:space="preserve">Overview: </w:t>
                      </w:r>
                      <w:r w:rsidRPr="00076790">
                        <w:br/>
                      </w:r>
                      <w:r w:rsidRPr="00FE7E6C">
                        <w:rPr>
                          <w:lang w:val="en-US" w:bidi="th-TH"/>
                        </w:rPr>
                        <w:t xml:space="preserve">This lesson </w:t>
                      </w:r>
                      <w:r w:rsidRPr="006309A1">
                        <w:t>practises li</w:t>
                      </w:r>
                      <w:r>
                        <w:t xml:space="preserve">stening </w:t>
                      </w:r>
                      <w:r w:rsidR="00954026">
                        <w:t>about</w:t>
                      </w:r>
                      <w:bookmarkStart w:id="1" w:name="_GoBack"/>
                      <w:bookmarkEnd w:id="1"/>
                      <w:r>
                        <w:t xml:space="preserve"> the context of military drones in the Australian Army and introduces vocabulary related to military drones.</w:t>
                      </w:r>
                    </w:p>
                    <w:p w14:paraId="018C9F5E" w14:textId="2AF26F61" w:rsidR="005B77F4" w:rsidRDefault="00E863E2" w:rsidP="00677BE3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lesson,</w:t>
                      </w:r>
                      <w:r w:rsidR="00F87F32">
                        <w:rPr>
                          <w:b/>
                        </w:rPr>
                        <w:t xml:space="preserve"> you will</w:t>
                      </w:r>
                      <w:r w:rsidR="005B77F4" w:rsidRPr="00B01B32">
                        <w:rPr>
                          <w:b/>
                        </w:rPr>
                        <w:t>:</w:t>
                      </w:r>
                    </w:p>
                    <w:p w14:paraId="199E0F7D" w14:textId="150AE1DE" w:rsidR="005B77F4" w:rsidRDefault="00F87F32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listen</w:t>
                      </w:r>
                      <w:r w:rsidR="005B77F4">
                        <w:t xml:space="preserve"> for specific information</w:t>
                      </w:r>
                    </w:p>
                    <w:p w14:paraId="1FA31CFF" w14:textId="3ADA197C" w:rsidR="005B77F4" w:rsidRDefault="00F87F32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learn</w:t>
                      </w:r>
                      <w:r w:rsidR="005B77F4">
                        <w:t xml:space="preserve"> the meaning of new words</w:t>
                      </w:r>
                    </w:p>
                    <w:p w14:paraId="4F9C24DF" w14:textId="6975BFBE" w:rsidR="005B77F4" w:rsidRDefault="00F87F32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use</w:t>
                      </w:r>
                      <w:r w:rsidR="005B77F4">
                        <w:t xml:space="preserve"> new words in context</w:t>
                      </w:r>
                    </w:p>
                    <w:p w14:paraId="343F6EBB" w14:textId="77777777" w:rsidR="005B77F4" w:rsidRDefault="005B77F4" w:rsidP="00677BE3">
                      <w:pPr>
                        <w:ind w:right="9"/>
                      </w:pPr>
                    </w:p>
                    <w:p w14:paraId="0087CF1C" w14:textId="77777777" w:rsidR="005B77F4" w:rsidRDefault="005B77F4" w:rsidP="00677BE3"/>
                  </w:txbxContent>
                </v:textbox>
                <w10:wrap anchorx="margin"/>
              </v:shape>
            </w:pict>
          </mc:Fallback>
        </mc:AlternateContent>
      </w:r>
    </w:p>
    <w:p w14:paraId="723038BD" w14:textId="0A6CCF1E" w:rsidR="00D979E2" w:rsidRPr="00BB7814" w:rsidRDefault="00D979E2" w:rsidP="00587798">
      <w:pPr>
        <w:pStyle w:val="Heading2"/>
      </w:pPr>
    </w:p>
    <w:p w14:paraId="3EFDA9AB" w14:textId="438DC7C4" w:rsidR="00677BE3" w:rsidRPr="00BB7814" w:rsidRDefault="00677BE3" w:rsidP="00677BE3"/>
    <w:p w14:paraId="2462CB08" w14:textId="6D785610" w:rsidR="00677BE3" w:rsidRPr="00BB7814" w:rsidRDefault="00677BE3" w:rsidP="00677BE3"/>
    <w:p w14:paraId="7D13B770" w14:textId="562FF926" w:rsidR="00677BE3" w:rsidRPr="00BB7814" w:rsidRDefault="00677BE3" w:rsidP="00677BE3"/>
    <w:p w14:paraId="29C2708C" w14:textId="49C77355" w:rsidR="00677BE3" w:rsidRDefault="00677BE3" w:rsidP="00677BE3"/>
    <w:p w14:paraId="03A051E2" w14:textId="0B5B945C" w:rsidR="00EA55EE" w:rsidRPr="00BB7814" w:rsidRDefault="00A92A67" w:rsidP="00677BE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3E45DA14" wp14:editId="4C1F5BC7">
                <wp:simplePos x="0" y="0"/>
                <wp:positionH relativeFrom="column">
                  <wp:posOffset>-103505</wp:posOffset>
                </wp:positionH>
                <wp:positionV relativeFrom="paragraph">
                  <wp:posOffset>146685</wp:posOffset>
                </wp:positionV>
                <wp:extent cx="3857625" cy="80264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5F2F" w14:textId="77777777" w:rsidR="00A92A67" w:rsidRPr="00BB7814" w:rsidRDefault="00A92A67" w:rsidP="00A92A67">
                            <w:pPr>
                              <w:pStyle w:val="Heading2"/>
                            </w:pPr>
                            <w:r w:rsidRPr="00BB7814">
                              <w:t>Prepare for Listening</w:t>
                            </w:r>
                          </w:p>
                          <w:p w14:paraId="6519728D" w14:textId="51881974" w:rsidR="00A92A67" w:rsidRDefault="00B55006" w:rsidP="00C05FBE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left="426" w:hanging="426"/>
                            </w:pPr>
                            <w:r>
                              <w:t>Work in small groups. What do you see in each picture?</w:t>
                            </w:r>
                          </w:p>
                          <w:p w14:paraId="0D03EDD7" w14:textId="738452C1" w:rsidR="00A92A67" w:rsidRDefault="00A92A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45DA14" id="_x0000_s1028" type="#_x0000_t202" style="position:absolute;margin-left:-8.15pt;margin-top:11.55pt;width:303.75pt;height:63.2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" filled="f" stroked="f">
                <v:textbox>
                  <w:txbxContent>
                    <w:p w14:paraId="3C5D5F2F" w14:textId="77777777" w:rsidR="00A92A67" w:rsidRPr="00BB7814" w:rsidRDefault="00A92A67" w:rsidP="00A92A67">
                      <w:pPr>
                        <w:pStyle w:val="Heading2"/>
                      </w:pPr>
                      <w:r w:rsidRPr="00BB7814">
                        <w:t>Prepare for Listening</w:t>
                      </w:r>
                    </w:p>
                    <w:p w14:paraId="6519728D" w14:textId="51881974" w:rsidR="00A92A67" w:rsidRDefault="00B55006" w:rsidP="00C05FBE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left="426" w:hanging="426"/>
                      </w:pPr>
                      <w:r>
                        <w:t>Work in small groups. What do you see in each picture?</w:t>
                      </w:r>
                    </w:p>
                    <w:p w14:paraId="0D03EDD7" w14:textId="738452C1" w:rsidR="00A92A67" w:rsidRDefault="00A92A67"/>
                  </w:txbxContent>
                </v:textbox>
                <w10:wrap type="square"/>
              </v:shape>
            </w:pict>
          </mc:Fallback>
        </mc:AlternateContent>
      </w:r>
    </w:p>
    <w:p w14:paraId="3DE9274E" w14:textId="006B9981" w:rsidR="006041AE" w:rsidRDefault="006041AE" w:rsidP="00F8170D"/>
    <w:p w14:paraId="41D13125" w14:textId="29860576" w:rsidR="00A92A67" w:rsidRDefault="008B5FB5" w:rsidP="00F8170D">
      <w:r>
        <w:rPr>
          <w:noProof/>
          <w:lang w:eastAsia="en-AU"/>
        </w:rPr>
        <w:drawing>
          <wp:anchor distT="0" distB="0" distL="114300" distR="114300" simplePos="0" relativeHeight="251745792" behindDoc="0" locked="0" layoutInCell="1" allowOverlap="1" wp14:anchorId="0AB1AD10" wp14:editId="6A10C82B">
            <wp:simplePos x="0" y="0"/>
            <wp:positionH relativeFrom="margin">
              <wp:posOffset>28155</wp:posOffset>
            </wp:positionH>
            <wp:positionV relativeFrom="paragraph">
              <wp:posOffset>302895</wp:posOffset>
            </wp:positionV>
            <wp:extent cx="2101850" cy="1210310"/>
            <wp:effectExtent l="38100" t="38100" r="31750" b="469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210310"/>
                    </a:xfrm>
                    <a:prstGeom prst="rect">
                      <a:avLst/>
                    </a:prstGeom>
                    <a:ln w="444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46816" behindDoc="0" locked="0" layoutInCell="1" allowOverlap="1" wp14:anchorId="2C035945" wp14:editId="20DC0286">
            <wp:simplePos x="0" y="0"/>
            <wp:positionH relativeFrom="margin">
              <wp:posOffset>4049395</wp:posOffset>
            </wp:positionH>
            <wp:positionV relativeFrom="paragraph">
              <wp:posOffset>123190</wp:posOffset>
            </wp:positionV>
            <wp:extent cx="2168655" cy="1822450"/>
            <wp:effectExtent l="38100" t="38100" r="41275" b="444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655" cy="1822450"/>
                    </a:xfrm>
                    <a:prstGeom prst="rect">
                      <a:avLst/>
                    </a:prstGeom>
                    <a:ln w="444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F7DD4" w14:textId="5677C87F" w:rsidR="00A92A67" w:rsidRDefault="00A92A67" w:rsidP="00F8170D"/>
    <w:p w14:paraId="6DA3D2E6" w14:textId="359B96D9" w:rsidR="006041AE" w:rsidRDefault="006041AE" w:rsidP="00F8170D"/>
    <w:p w14:paraId="7B008960" w14:textId="045401E1" w:rsidR="006041AE" w:rsidRDefault="006041AE" w:rsidP="00F8170D"/>
    <w:p w14:paraId="48F90D7B" w14:textId="25D8BE7A" w:rsidR="006041AE" w:rsidRDefault="00D36888" w:rsidP="00F8170D">
      <w:r>
        <w:rPr>
          <w:noProof/>
          <w:lang w:eastAsia="en-AU"/>
        </w:rPr>
        <w:drawing>
          <wp:anchor distT="0" distB="0" distL="114300" distR="114300" simplePos="0" relativeHeight="251744768" behindDoc="0" locked="0" layoutInCell="1" allowOverlap="1" wp14:anchorId="7D99B2B6" wp14:editId="33598D8C">
            <wp:simplePos x="0" y="0"/>
            <wp:positionH relativeFrom="margin">
              <wp:posOffset>25400</wp:posOffset>
            </wp:positionH>
            <wp:positionV relativeFrom="paragraph">
              <wp:posOffset>79375</wp:posOffset>
            </wp:positionV>
            <wp:extent cx="6192520" cy="30067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CCF76" w14:textId="7E80B02B" w:rsidR="00F170A5" w:rsidRDefault="00F170A5" w:rsidP="00F8170D"/>
    <w:p w14:paraId="54CF871B" w14:textId="77777777" w:rsidR="00F170A5" w:rsidRDefault="00F170A5" w:rsidP="00F8170D"/>
    <w:p w14:paraId="387EFB37" w14:textId="364F0B95" w:rsidR="00F170A5" w:rsidRDefault="00F170A5" w:rsidP="00F8170D"/>
    <w:p w14:paraId="117C154B" w14:textId="4AA0A447" w:rsidR="00C72CB6" w:rsidRDefault="00C72CB6" w:rsidP="00F8170D"/>
    <w:p w14:paraId="0FCB238B" w14:textId="4D6F20AD" w:rsidR="00C72CB6" w:rsidRDefault="00C72CB6" w:rsidP="00F8170D"/>
    <w:p w14:paraId="3B4567D0" w14:textId="6DA33189" w:rsidR="00C72CB6" w:rsidRDefault="00C72CB6" w:rsidP="00F8170D"/>
    <w:p w14:paraId="28B051C1" w14:textId="4DA7B396" w:rsidR="00C72CB6" w:rsidRDefault="00C72CB6" w:rsidP="00F8170D"/>
    <w:p w14:paraId="35A1702A" w14:textId="041C6FE2" w:rsidR="00C72CB6" w:rsidRDefault="00C72CB6" w:rsidP="00F8170D"/>
    <w:p w14:paraId="51FCE733" w14:textId="77777777" w:rsidR="00D36888" w:rsidRDefault="00D36888" w:rsidP="00F8170D"/>
    <w:p w14:paraId="2DEA5F3A" w14:textId="77777777" w:rsidR="00EA55EE" w:rsidRPr="00BB7814" w:rsidRDefault="00EA55EE" w:rsidP="00EA55EE">
      <w:pPr>
        <w:pStyle w:val="Heading2"/>
      </w:pPr>
      <w:r w:rsidRPr="00BB7814">
        <w:t>Listening</w:t>
      </w:r>
    </w:p>
    <w:p w14:paraId="1353EF6B" w14:textId="77777777" w:rsidR="00EA55EE" w:rsidRPr="00BB7814" w:rsidRDefault="00EA55EE" w:rsidP="00CD1160">
      <w:pPr>
        <w:pStyle w:val="ListParagraph"/>
        <w:numPr>
          <w:ilvl w:val="0"/>
          <w:numId w:val="3"/>
        </w:numPr>
      </w:pPr>
      <w:r w:rsidRPr="00BB7814">
        <w:t xml:space="preserve">Listen to </w:t>
      </w:r>
      <w:r>
        <w:t>the interview</w:t>
      </w:r>
      <w:r w:rsidRPr="00BB7814">
        <w:t>. Which</w:t>
      </w:r>
      <w:r>
        <w:t xml:space="preserve"> job does the soldier have?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59"/>
      </w:tblGrid>
      <w:tr w:rsidR="00EA55EE" w14:paraId="066706A1" w14:textId="77777777" w:rsidTr="00151165">
        <w:trPr>
          <w:trHeight w:val="293"/>
          <w:jc w:val="center"/>
        </w:trPr>
        <w:tc>
          <w:tcPr>
            <w:tcW w:w="7059" w:type="dxa"/>
            <w:vAlign w:val="center"/>
          </w:tcPr>
          <w:p w14:paraId="161489F4" w14:textId="4180798D" w:rsidR="00EA55EE" w:rsidRPr="00351B82" w:rsidRDefault="00EA55EE" w:rsidP="00534FF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Tank Driver  </w:t>
            </w:r>
            <w:r w:rsidR="00151165">
              <w:rPr>
                <w:lang w:val="en-US"/>
              </w:rPr>
              <w:t>//</w:t>
            </w:r>
            <w:r>
              <w:rPr>
                <w:lang w:val="en-US"/>
              </w:rPr>
              <w:t xml:space="preserve">  Education Officer  </w:t>
            </w:r>
            <w:r w:rsidR="00151165">
              <w:rPr>
                <w:lang w:val="en-US"/>
              </w:rPr>
              <w:t>//</w:t>
            </w:r>
            <w:r>
              <w:rPr>
                <w:lang w:val="en-US"/>
              </w:rPr>
              <w:t xml:space="preserve">  Medic  </w:t>
            </w:r>
            <w:r w:rsidR="00151165">
              <w:rPr>
                <w:lang w:val="en-US"/>
              </w:rPr>
              <w:t>//</w:t>
            </w:r>
            <w:r>
              <w:rPr>
                <w:lang w:val="en-US"/>
              </w:rPr>
              <w:t xml:space="preserve">  Drone Operator</w:t>
            </w:r>
          </w:p>
          <w:p w14:paraId="2CFD2451" w14:textId="77777777" w:rsidR="00EA55EE" w:rsidRDefault="00EA55EE" w:rsidP="00534FF2">
            <w:pPr>
              <w:pStyle w:val="ListParagraph"/>
              <w:ind w:left="0"/>
              <w:jc w:val="center"/>
            </w:pPr>
          </w:p>
        </w:tc>
      </w:tr>
    </w:tbl>
    <w:p w14:paraId="08EEDA27" w14:textId="51412AA5" w:rsidR="00FA00D2" w:rsidRPr="00BB7814" w:rsidRDefault="00C706D2" w:rsidP="00EA55EE">
      <w:pPr>
        <w:pStyle w:val="ListParagraph"/>
        <w:numPr>
          <w:ilvl w:val="0"/>
          <w:numId w:val="3"/>
        </w:numPr>
      </w:pPr>
      <w:r w:rsidRPr="00BB7814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C22643A" wp14:editId="0D97F68D">
                <wp:simplePos x="0" y="0"/>
                <wp:positionH relativeFrom="margin">
                  <wp:posOffset>4164965</wp:posOffset>
                </wp:positionH>
                <wp:positionV relativeFrom="paragraph">
                  <wp:posOffset>52070</wp:posOffset>
                </wp:positionV>
                <wp:extent cx="1580515" cy="1892300"/>
                <wp:effectExtent l="76200" t="57150" r="76835" b="889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892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2D2A7F" w14:textId="67344BF5" w:rsidR="005B77F4" w:rsidRPr="00FA4598" w:rsidRDefault="0015678D" w:rsidP="00AC5BB2">
                            <w:pPr>
                              <w:jc w:val="right"/>
                              <w:rPr>
                                <w:rFonts w:ascii="Sitka Subheading" w:hAnsi="Sitka Subheading"/>
                                <w:bCs/>
                              </w:rPr>
                            </w:pPr>
                            <w:r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The </w:t>
                            </w:r>
                            <w:r w:rsidR="00F475A4"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Shadow 200 is a </w:t>
                            </w:r>
                            <w:r w:rsidR="00657737" w:rsidRPr="00FA4598">
                              <w:rPr>
                                <w:rFonts w:ascii="Sitka Subheading" w:hAnsi="Sitka Subheading"/>
                                <w:bCs/>
                              </w:rPr>
                              <w:t>medium size military drone</w:t>
                            </w:r>
                            <w:r w:rsidR="005B77F4"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. </w:t>
                            </w:r>
                            <w:r w:rsidR="00784C44"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Many countries use it in their </w:t>
                            </w:r>
                            <w:r w:rsidR="00657737" w:rsidRPr="00FA4598">
                              <w:rPr>
                                <w:rFonts w:ascii="Sitka Subheading" w:hAnsi="Sitka Subheading"/>
                                <w:bCs/>
                              </w:rPr>
                              <w:t>d</w:t>
                            </w:r>
                            <w:r w:rsidR="00795F7D" w:rsidRPr="00FA4598">
                              <w:rPr>
                                <w:rFonts w:ascii="Sitka Subheading" w:hAnsi="Sitka Subheading"/>
                                <w:bCs/>
                              </w:rPr>
                              <w:t>efence</w:t>
                            </w:r>
                            <w:r w:rsidR="00784C44"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 </w:t>
                            </w:r>
                            <w:r w:rsidR="00657737" w:rsidRPr="00FA4598">
                              <w:rPr>
                                <w:rFonts w:ascii="Sitka Subheading" w:hAnsi="Sitka Subheading"/>
                                <w:bCs/>
                              </w:rPr>
                              <w:t>f</w:t>
                            </w:r>
                            <w:r w:rsidR="00784C44" w:rsidRPr="00FA4598">
                              <w:rPr>
                                <w:rFonts w:ascii="Sitka Subheading" w:hAnsi="Sitka Subheading"/>
                                <w:bCs/>
                              </w:rPr>
                              <w:t>orce</w:t>
                            </w:r>
                            <w:r w:rsidR="00461F8D" w:rsidRPr="00FA4598">
                              <w:rPr>
                                <w:rFonts w:ascii="Sitka Subheading" w:hAnsi="Sitka Subheading"/>
                                <w:bCs/>
                              </w:rPr>
                              <w:t>s</w:t>
                            </w:r>
                            <w:r w:rsidR="00DB5B57" w:rsidRPr="00FA4598">
                              <w:rPr>
                                <w:rFonts w:ascii="Sitka Subheading" w:hAnsi="Sitka Subheading"/>
                                <w:bCs/>
                              </w:rPr>
                              <w:t>,</w:t>
                            </w:r>
                            <w:r w:rsidR="00657737"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 including Australia, </w:t>
                            </w:r>
                            <w:r w:rsidR="00657737" w:rsidRPr="00FA4598">
                              <w:rPr>
                                <w:rFonts w:ascii="Sitka Subheading" w:hAnsi="Sitka Subheading"/>
                                <w:bCs/>
                              </w:rPr>
                              <w:br/>
                              <w:t>Italy</w:t>
                            </w:r>
                            <w:r w:rsidR="00DB5B57"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, </w:t>
                            </w:r>
                            <w:r w:rsidR="00514DAD" w:rsidRPr="00FA4598">
                              <w:rPr>
                                <w:rFonts w:ascii="Sitka Subheading" w:hAnsi="Sitka Subheading"/>
                                <w:bCs/>
                              </w:rPr>
                              <w:br/>
                            </w:r>
                            <w:r w:rsidR="00657737" w:rsidRPr="00FA4598">
                              <w:rPr>
                                <w:rFonts w:ascii="Sitka Subheading" w:hAnsi="Sitka Subheading"/>
                                <w:bCs/>
                              </w:rPr>
                              <w:t>Sweden,</w:t>
                            </w:r>
                            <w:r w:rsidR="00981638" w:rsidRPr="00FA4598">
                              <w:rPr>
                                <w:rFonts w:ascii="Sitka Subheading" w:hAnsi="Sitka Subheading"/>
                                <w:bCs/>
                              </w:rPr>
                              <w:t xml:space="preserve"> and the Unite</w:t>
                            </w:r>
                            <w:r w:rsidR="00657737" w:rsidRPr="00FA4598">
                              <w:rPr>
                                <w:rFonts w:ascii="Sitka Subheading" w:hAnsi="Sitka Subheading"/>
                                <w:bCs/>
                              </w:rPr>
                              <w:t>d States.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22643A" id="_x0000_s1029" type="#_x0000_t202" style="position:absolute;left:0;text-align:left;margin-left:327.95pt;margin-top:4.1pt;width:124.45pt;height:149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" fillcolor="#8db3e2 [1311]" strokeweight="1pt">
                <v:shadow on="t" color="black" opacity="26214f" origin=".5,-.5" offset="-.24944mm,.24944mm"/>
                <v:textbox>
                  <w:txbxContent>
                    <w:p w14:paraId="4D2D2A7F" w14:textId="67344BF5" w:rsidR="005B77F4" w:rsidRPr="00FA4598" w:rsidRDefault="0015678D" w:rsidP="00AC5BB2">
                      <w:pPr>
                        <w:jc w:val="right"/>
                        <w:rPr>
                          <w:rFonts w:ascii="Sitka Subheading" w:hAnsi="Sitka Subheading"/>
                          <w:bCs/>
                        </w:rPr>
                      </w:pPr>
                      <w:r w:rsidRPr="00FA4598">
                        <w:rPr>
                          <w:rFonts w:ascii="Sitka Subheading" w:hAnsi="Sitka Subheading"/>
                          <w:bCs/>
                        </w:rPr>
                        <w:t xml:space="preserve">The </w:t>
                      </w:r>
                      <w:r w:rsidR="00F475A4" w:rsidRPr="00FA4598">
                        <w:rPr>
                          <w:rFonts w:ascii="Sitka Subheading" w:hAnsi="Sitka Subheading"/>
                          <w:bCs/>
                        </w:rPr>
                        <w:t xml:space="preserve">Shadow 200 is a </w:t>
                      </w:r>
                      <w:r w:rsidR="00657737" w:rsidRPr="00FA4598">
                        <w:rPr>
                          <w:rFonts w:ascii="Sitka Subheading" w:hAnsi="Sitka Subheading"/>
                          <w:bCs/>
                        </w:rPr>
                        <w:t>medium size military drone</w:t>
                      </w:r>
                      <w:r w:rsidR="005B77F4" w:rsidRPr="00FA4598">
                        <w:rPr>
                          <w:rFonts w:ascii="Sitka Subheading" w:hAnsi="Sitka Subheading"/>
                          <w:bCs/>
                        </w:rPr>
                        <w:t xml:space="preserve">. </w:t>
                      </w:r>
                      <w:r w:rsidR="00784C44" w:rsidRPr="00FA4598">
                        <w:rPr>
                          <w:rFonts w:ascii="Sitka Subheading" w:hAnsi="Sitka Subheading"/>
                          <w:bCs/>
                        </w:rPr>
                        <w:t xml:space="preserve">Many countries use it in their </w:t>
                      </w:r>
                      <w:r w:rsidR="00657737" w:rsidRPr="00FA4598">
                        <w:rPr>
                          <w:rFonts w:ascii="Sitka Subheading" w:hAnsi="Sitka Subheading"/>
                          <w:bCs/>
                        </w:rPr>
                        <w:t>d</w:t>
                      </w:r>
                      <w:r w:rsidR="00795F7D" w:rsidRPr="00FA4598">
                        <w:rPr>
                          <w:rFonts w:ascii="Sitka Subheading" w:hAnsi="Sitka Subheading"/>
                          <w:bCs/>
                        </w:rPr>
                        <w:t>efence</w:t>
                      </w:r>
                      <w:r w:rsidR="00784C44" w:rsidRPr="00FA4598">
                        <w:rPr>
                          <w:rFonts w:ascii="Sitka Subheading" w:hAnsi="Sitka Subheading"/>
                          <w:bCs/>
                        </w:rPr>
                        <w:t xml:space="preserve"> </w:t>
                      </w:r>
                      <w:r w:rsidR="00657737" w:rsidRPr="00FA4598">
                        <w:rPr>
                          <w:rFonts w:ascii="Sitka Subheading" w:hAnsi="Sitka Subheading"/>
                          <w:bCs/>
                        </w:rPr>
                        <w:t>f</w:t>
                      </w:r>
                      <w:r w:rsidR="00784C44" w:rsidRPr="00FA4598">
                        <w:rPr>
                          <w:rFonts w:ascii="Sitka Subheading" w:hAnsi="Sitka Subheading"/>
                          <w:bCs/>
                        </w:rPr>
                        <w:t>orce</w:t>
                      </w:r>
                      <w:r w:rsidR="00461F8D" w:rsidRPr="00FA4598">
                        <w:rPr>
                          <w:rFonts w:ascii="Sitka Subheading" w:hAnsi="Sitka Subheading"/>
                          <w:bCs/>
                        </w:rPr>
                        <w:t>s</w:t>
                      </w:r>
                      <w:r w:rsidR="00DB5B57" w:rsidRPr="00FA4598">
                        <w:rPr>
                          <w:rFonts w:ascii="Sitka Subheading" w:hAnsi="Sitka Subheading"/>
                          <w:bCs/>
                        </w:rPr>
                        <w:t>,</w:t>
                      </w:r>
                      <w:r w:rsidR="00657737" w:rsidRPr="00FA4598">
                        <w:rPr>
                          <w:rFonts w:ascii="Sitka Subheading" w:hAnsi="Sitka Subheading"/>
                          <w:bCs/>
                        </w:rPr>
                        <w:t xml:space="preserve"> including Australia, </w:t>
                      </w:r>
                      <w:r w:rsidR="00657737" w:rsidRPr="00FA4598">
                        <w:rPr>
                          <w:rFonts w:ascii="Sitka Subheading" w:hAnsi="Sitka Subheading"/>
                          <w:bCs/>
                        </w:rPr>
                        <w:br/>
                        <w:t>Italy</w:t>
                      </w:r>
                      <w:r w:rsidR="00DB5B57" w:rsidRPr="00FA4598">
                        <w:rPr>
                          <w:rFonts w:ascii="Sitka Subheading" w:hAnsi="Sitka Subheading"/>
                          <w:bCs/>
                        </w:rPr>
                        <w:t xml:space="preserve">, </w:t>
                      </w:r>
                      <w:r w:rsidR="00514DAD" w:rsidRPr="00FA4598">
                        <w:rPr>
                          <w:rFonts w:ascii="Sitka Subheading" w:hAnsi="Sitka Subheading"/>
                          <w:bCs/>
                        </w:rPr>
                        <w:br/>
                      </w:r>
                      <w:r w:rsidR="00657737" w:rsidRPr="00FA4598">
                        <w:rPr>
                          <w:rFonts w:ascii="Sitka Subheading" w:hAnsi="Sitka Subheading"/>
                          <w:bCs/>
                        </w:rPr>
                        <w:t>Sweden,</w:t>
                      </w:r>
                      <w:r w:rsidR="00981638" w:rsidRPr="00FA4598">
                        <w:rPr>
                          <w:rFonts w:ascii="Sitka Subheading" w:hAnsi="Sitka Subheading"/>
                          <w:bCs/>
                        </w:rPr>
                        <w:t xml:space="preserve"> and the Unite</w:t>
                      </w:r>
                      <w:r w:rsidR="00657737" w:rsidRPr="00FA4598">
                        <w:rPr>
                          <w:rFonts w:ascii="Sitka Subheading" w:hAnsi="Sitka Subheading"/>
                          <w:bCs/>
                        </w:rPr>
                        <w:t>d States.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5EE"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0A94CDF0" wp14:editId="19DA25AA">
                <wp:simplePos x="0" y="0"/>
                <wp:positionH relativeFrom="column">
                  <wp:posOffset>1906905</wp:posOffset>
                </wp:positionH>
                <wp:positionV relativeFrom="paragraph">
                  <wp:posOffset>-3810</wp:posOffset>
                </wp:positionV>
                <wp:extent cx="1517650" cy="174625"/>
                <wp:effectExtent l="0" t="0" r="635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74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7D54738F" id="Rectangle 29" o:spid="_x0000_s1026" style="position:absolute;margin-left:150.15pt;margin-top:-.3pt;width:119.5pt;height:13.75pt;z-index:-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" fillcolor="#c4bc96 [2414]" stroked="f" strokeweight="2pt"/>
            </w:pict>
          </mc:Fallback>
        </mc:AlternateContent>
      </w:r>
      <w:r w:rsidR="00DF7871" w:rsidRPr="00BB7814">
        <w:t xml:space="preserve">Listen </w:t>
      </w:r>
      <w:r w:rsidR="001D4253">
        <w:t>to the interview</w:t>
      </w:r>
      <w:r w:rsidR="006F38B9" w:rsidRPr="00BB7814">
        <w:t xml:space="preserve"> again. </w:t>
      </w:r>
      <w:r w:rsidR="000B076C">
        <w:t>Circle</w:t>
      </w:r>
      <w:r w:rsidR="00EE244C" w:rsidRPr="00BB7814">
        <w:t xml:space="preserve"> the correct answers</w:t>
      </w:r>
      <w:r w:rsidR="006F38B9" w:rsidRPr="00BB7814">
        <w:t>.</w:t>
      </w:r>
      <w:r w:rsidR="004E16EF" w:rsidRPr="00BB7814">
        <w:t xml:space="preserve"> </w:t>
      </w:r>
    </w:p>
    <w:p w14:paraId="37972E2F" w14:textId="3F43D0CF" w:rsidR="00794273" w:rsidRPr="00661C3B" w:rsidRDefault="00465CC2" w:rsidP="00BA25E7">
      <w:pPr>
        <w:pStyle w:val="ListParagraph"/>
        <w:numPr>
          <w:ilvl w:val="7"/>
          <w:numId w:val="3"/>
        </w:numPr>
        <w:ind w:left="709" w:hanging="331"/>
      </w:pPr>
      <w:r w:rsidRPr="00661C3B">
        <w:rPr>
          <w:rFonts w:cstheme="minorHAnsi"/>
          <w:bCs/>
        </w:rPr>
        <w:t xml:space="preserve">Which </w:t>
      </w:r>
      <w:r w:rsidR="004B4229">
        <w:rPr>
          <w:rFonts w:cstheme="minorHAnsi"/>
          <w:bCs/>
        </w:rPr>
        <w:t>branch</w:t>
      </w:r>
      <w:r w:rsidR="00BC5C9D" w:rsidRPr="00661C3B">
        <w:rPr>
          <w:rFonts w:cstheme="minorHAnsi"/>
          <w:bCs/>
        </w:rPr>
        <w:t xml:space="preserve"> does Alice serve in?</w:t>
      </w:r>
    </w:p>
    <w:p w14:paraId="62E0F62C" w14:textId="5D74FB79" w:rsidR="00FA00D2" w:rsidRPr="00C5527E" w:rsidRDefault="00D35172" w:rsidP="00160DB2">
      <w:pPr>
        <w:pStyle w:val="ListParagraph"/>
        <w:ind w:left="709"/>
      </w:pPr>
      <w:r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03F207FE" wp14:editId="60E3A533">
                <wp:simplePos x="0" y="0"/>
                <wp:positionH relativeFrom="column">
                  <wp:posOffset>427355</wp:posOffset>
                </wp:positionH>
                <wp:positionV relativeFrom="paragraph">
                  <wp:posOffset>3175</wp:posOffset>
                </wp:positionV>
                <wp:extent cx="1536700" cy="174929"/>
                <wp:effectExtent l="0" t="0" r="635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749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054761FB" id="Rectangle 22" o:spid="_x0000_s1026" style="position:absolute;margin-left:33.65pt;margin-top:.25pt;width:121pt;height:13.75pt;z-index:-2516976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" fillcolor="#c4bc96 [2414]" stroked="f" strokeweight="2pt"/>
            </w:pict>
          </mc:Fallback>
        </mc:AlternateContent>
      </w:r>
      <w:r w:rsidR="00465CC2">
        <w:rPr>
          <w:rFonts w:cstheme="minorHAnsi"/>
          <w:bCs/>
        </w:rPr>
        <w:t>Army</w:t>
      </w:r>
      <w:r w:rsidR="00140BD4">
        <w:rPr>
          <w:rFonts w:cstheme="minorHAnsi"/>
          <w:bCs/>
        </w:rPr>
        <w:t xml:space="preserve"> </w:t>
      </w:r>
      <w:r w:rsidR="00465CC2">
        <w:rPr>
          <w:rFonts w:cstheme="minorHAnsi"/>
          <w:bCs/>
        </w:rPr>
        <w:t xml:space="preserve">// Navy </w:t>
      </w:r>
      <w:r w:rsidR="001D4253">
        <w:rPr>
          <w:rFonts w:cstheme="minorHAnsi"/>
          <w:bCs/>
        </w:rPr>
        <w:t>//</w:t>
      </w:r>
      <w:r w:rsidR="00465CC2">
        <w:rPr>
          <w:rFonts w:cstheme="minorHAnsi"/>
          <w:bCs/>
        </w:rPr>
        <w:t xml:space="preserve"> Air Force</w:t>
      </w:r>
      <w:r w:rsidR="00140BD4">
        <w:rPr>
          <w:rFonts w:cstheme="minorHAnsi"/>
          <w:bCs/>
        </w:rPr>
        <w:t xml:space="preserve"> </w:t>
      </w:r>
    </w:p>
    <w:p w14:paraId="21810232" w14:textId="375AE6F5" w:rsidR="00794273" w:rsidRPr="00661C3B" w:rsidRDefault="00661C3B" w:rsidP="00BA25E7">
      <w:pPr>
        <w:pStyle w:val="ListParagraph"/>
        <w:numPr>
          <w:ilvl w:val="7"/>
          <w:numId w:val="3"/>
        </w:numPr>
        <w:ind w:left="709" w:hanging="331"/>
      </w:pPr>
      <w:r>
        <w:rPr>
          <w:rFonts w:cstheme="minorHAnsi"/>
          <w:bCs/>
        </w:rPr>
        <w:t>How many people need to control</w:t>
      </w:r>
      <w:r w:rsidR="009E5A05" w:rsidRPr="00661C3B">
        <w:rPr>
          <w:rFonts w:cstheme="minorHAnsi"/>
          <w:bCs/>
        </w:rPr>
        <w:t xml:space="preserve"> </w:t>
      </w:r>
      <w:r w:rsidR="00F83D1E" w:rsidRPr="00661C3B">
        <w:rPr>
          <w:rFonts w:cstheme="minorHAnsi"/>
          <w:bCs/>
        </w:rPr>
        <w:t>the drone and camera?</w:t>
      </w:r>
    </w:p>
    <w:p w14:paraId="7E285F6B" w14:textId="6BE04757" w:rsidR="00FA00D2" w:rsidRPr="00C5527E" w:rsidRDefault="005D1623" w:rsidP="00F83D1E">
      <w:pPr>
        <w:pStyle w:val="ListParagraph"/>
        <w:ind w:left="709"/>
      </w:pPr>
      <w:r w:rsidRPr="00D06D99">
        <w:rPr>
          <w:noProof/>
          <w:lang w:eastAsia="en-AU"/>
        </w:rPr>
        <w:drawing>
          <wp:anchor distT="0" distB="0" distL="114300" distR="114300" simplePos="0" relativeHeight="251747840" behindDoc="0" locked="0" layoutInCell="1" allowOverlap="1" wp14:anchorId="1DB0CB96" wp14:editId="18458972">
            <wp:simplePos x="0" y="0"/>
            <wp:positionH relativeFrom="margin">
              <wp:posOffset>2812415</wp:posOffset>
            </wp:positionH>
            <wp:positionV relativeFrom="paragraph">
              <wp:posOffset>128269</wp:posOffset>
            </wp:positionV>
            <wp:extent cx="1968500" cy="1176020"/>
            <wp:effectExtent l="0" t="0" r="0" b="24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SMC-01522-removebg-previ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5374">
                      <a:off x="0" y="0"/>
                      <a:ext cx="196850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D1E"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256173CA" wp14:editId="3EB68DD1">
                <wp:simplePos x="0" y="0"/>
                <wp:positionH relativeFrom="column">
                  <wp:posOffset>414655</wp:posOffset>
                </wp:positionH>
                <wp:positionV relativeFrom="paragraph">
                  <wp:posOffset>8255</wp:posOffset>
                </wp:positionV>
                <wp:extent cx="635000" cy="17462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74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AC581" w14:textId="68E14BE4" w:rsidR="00F83D1E" w:rsidRDefault="00F83D1E" w:rsidP="00F83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256173CA" id="Rectangle 25" o:spid="_x0000_s1030" style="position:absolute;left:0;text-align:left;margin-left:32.65pt;margin-top:.65pt;width:50pt;height:13.75pt;z-index:-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" fillcolor="#c4bc96 [2414]" stroked="f" strokeweight="2pt">
                <v:textbox>
                  <w:txbxContent>
                    <w:p w14:paraId="727AC581" w14:textId="68E14BE4" w:rsidR="00F83D1E" w:rsidRDefault="00F83D1E" w:rsidP="00F83D1E"/>
                  </w:txbxContent>
                </v:textbox>
              </v:rect>
            </w:pict>
          </mc:Fallback>
        </mc:AlternateContent>
      </w:r>
      <w:r w:rsidR="00F83D1E">
        <w:rPr>
          <w:rFonts w:cstheme="minorHAnsi"/>
          <w:bCs/>
        </w:rPr>
        <w:t>1 // 2 // 3</w:t>
      </w:r>
    </w:p>
    <w:p w14:paraId="0C59D1C1" w14:textId="3F17E6F4" w:rsidR="00794273" w:rsidRPr="00661C3B" w:rsidRDefault="007C67BD" w:rsidP="00BA25E7">
      <w:pPr>
        <w:pStyle w:val="ListParagraph"/>
        <w:numPr>
          <w:ilvl w:val="7"/>
          <w:numId w:val="3"/>
        </w:numPr>
        <w:ind w:left="709" w:hanging="331"/>
      </w:pPr>
      <w:r w:rsidRPr="00661C3B">
        <w:rPr>
          <w:rFonts w:cstheme="minorHAnsi"/>
          <w:bCs/>
        </w:rPr>
        <w:t>How many hours can the drone fly for?</w:t>
      </w:r>
    </w:p>
    <w:p w14:paraId="38CAE2C4" w14:textId="6C35236F" w:rsidR="00A76F22" w:rsidRDefault="00A76F22" w:rsidP="00A76F22">
      <w:pPr>
        <w:pStyle w:val="ListParagraph"/>
        <w:ind w:left="709"/>
        <w:rPr>
          <w:rFonts w:cstheme="minorHAnsi"/>
          <w:bCs/>
        </w:rPr>
      </w:pPr>
      <w:r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695BC896" wp14:editId="7C6B55A0">
                <wp:simplePos x="0" y="0"/>
                <wp:positionH relativeFrom="margin">
                  <wp:posOffset>422910</wp:posOffset>
                </wp:positionH>
                <wp:positionV relativeFrom="paragraph">
                  <wp:posOffset>3175</wp:posOffset>
                </wp:positionV>
                <wp:extent cx="1701800" cy="17462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74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64BEB8BE" id="Rectangle 26" o:spid="_x0000_s1026" style="position:absolute;margin-left:33.3pt;margin-top:.25pt;width:134pt;height:13.75pt;z-index:-251592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" fillcolor="#c4bc96 [2414]" stroked="f" strokeweight="2pt">
                <w10:wrap anchorx="margin"/>
              </v:rect>
            </w:pict>
          </mc:Fallback>
        </mc:AlternateContent>
      </w:r>
      <w:r w:rsidR="007C67BD">
        <w:rPr>
          <w:rFonts w:cstheme="minorHAnsi"/>
          <w:bCs/>
        </w:rPr>
        <w:t xml:space="preserve">2 hours // 6 hours </w:t>
      </w:r>
      <w:r>
        <w:rPr>
          <w:rFonts w:cstheme="minorHAnsi"/>
          <w:bCs/>
        </w:rPr>
        <w:t>// 8 hours</w:t>
      </w:r>
    </w:p>
    <w:p w14:paraId="7E872985" w14:textId="0CF53061" w:rsidR="00A76F22" w:rsidRDefault="005D1623" w:rsidP="00A76F22">
      <w:pPr>
        <w:pStyle w:val="ListParagraph"/>
        <w:numPr>
          <w:ilvl w:val="7"/>
          <w:numId w:val="3"/>
        </w:numPr>
        <w:ind w:left="709"/>
        <w:rPr>
          <w:rFonts w:cstheme="minorHAnsi"/>
          <w:bCs/>
        </w:rPr>
      </w:pPr>
      <w:r>
        <w:rPr>
          <w:rFonts w:cstheme="minorHAnsi"/>
          <w:bCs/>
        </w:rPr>
        <w:t>Australian Army Shadows have guns.</w:t>
      </w:r>
    </w:p>
    <w:p w14:paraId="3654616A" w14:textId="2FD3646A" w:rsidR="00A76F22" w:rsidRPr="005D1623" w:rsidRDefault="005D1623" w:rsidP="005D1623">
      <w:pPr>
        <w:pStyle w:val="ListParagraph"/>
        <w:ind w:left="709"/>
        <w:rPr>
          <w:rFonts w:cstheme="minorHAnsi"/>
          <w:bCs/>
        </w:rPr>
      </w:pPr>
      <w:r w:rsidRPr="005D1623"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64D12CA3" wp14:editId="3CC0DF00">
                <wp:simplePos x="0" y="0"/>
                <wp:positionH relativeFrom="column">
                  <wp:posOffset>433705</wp:posOffset>
                </wp:positionH>
                <wp:positionV relativeFrom="paragraph">
                  <wp:posOffset>7620</wp:posOffset>
                </wp:positionV>
                <wp:extent cx="774700" cy="174625"/>
                <wp:effectExtent l="0" t="0" r="635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7462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23C50A3" w14:textId="77777777" w:rsidR="005D1623" w:rsidRDefault="005D1623" w:rsidP="005D16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64D12CA3" id="Rectangle 9" o:spid="_x0000_s1031" style="position:absolute;left:0;text-align:left;margin-left:34.15pt;margin-top:.6pt;width:61pt;height:13.75pt;z-index:-2515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" fillcolor="#c4bd97" stroked="f" strokeweight="2pt">
                <v:textbox>
                  <w:txbxContent>
                    <w:p w14:paraId="423C50A3" w14:textId="77777777" w:rsidR="005D1623" w:rsidRDefault="005D1623" w:rsidP="005D1623"/>
                  </w:txbxContent>
                </v:textbox>
              </v:rect>
            </w:pict>
          </mc:Fallback>
        </mc:AlternateContent>
      </w:r>
      <w:r>
        <w:rPr>
          <w:rFonts w:cstheme="minorHAnsi"/>
          <w:bCs/>
        </w:rPr>
        <w:t xml:space="preserve">True // False </w:t>
      </w:r>
    </w:p>
    <w:p w14:paraId="3B7BD78C" w14:textId="5C893DFE" w:rsidR="00C13EC1" w:rsidRPr="00BB7814" w:rsidRDefault="00C13EC1" w:rsidP="0004622A">
      <w:pPr>
        <w:pStyle w:val="Heading2"/>
      </w:pPr>
      <w:r w:rsidRPr="00BB7814">
        <w:t>Learning military vocabulary</w:t>
      </w:r>
    </w:p>
    <w:p w14:paraId="4C516C70" w14:textId="26487264" w:rsidR="00FA4598" w:rsidRDefault="00C13664" w:rsidP="00690BF4">
      <w:pPr>
        <w:pStyle w:val="ListParagraph"/>
        <w:numPr>
          <w:ilvl w:val="0"/>
          <w:numId w:val="3"/>
        </w:numPr>
        <w:ind w:left="357" w:hanging="357"/>
        <w:contextualSpacing w:val="0"/>
      </w:pPr>
      <w:r>
        <w:t xml:space="preserve">The words in </w:t>
      </w:r>
      <w:r>
        <w:rPr>
          <w:b/>
          <w:bCs/>
        </w:rPr>
        <w:t>bold</w:t>
      </w:r>
      <w:r>
        <w:t xml:space="preserve"> in the text are important military vocabulary that you should learn to use. Match the military words on the left to their definitions on the right. Look at the example.</w:t>
      </w:r>
    </w:p>
    <w:tbl>
      <w:tblPr>
        <w:tblStyle w:val="TableGrid"/>
        <w:tblW w:w="9424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6070"/>
      </w:tblGrid>
      <w:tr w:rsidR="00690BF4" w:rsidRPr="00FD60DA" w14:paraId="311B91C9" w14:textId="77777777" w:rsidTr="00690BF4">
        <w:tc>
          <w:tcPr>
            <w:tcW w:w="2721" w:type="dxa"/>
            <w:shd w:val="clear" w:color="auto" w:fill="EEECE1" w:themeFill="background2"/>
          </w:tcPr>
          <w:p w14:paraId="3B424E08" w14:textId="1BECEBC6" w:rsidR="00690BF4" w:rsidRPr="00690BF4" w:rsidRDefault="00690BF4" w:rsidP="00401262">
            <w:pPr>
              <w:pStyle w:val="ListParagraph"/>
              <w:ind w:left="0"/>
              <w:rPr>
                <w:b/>
                <w:color w:val="000000" w:themeColor="text1"/>
                <w:szCs w:val="28"/>
                <w:lang w:bidi="th-TH"/>
              </w:rPr>
            </w:pPr>
            <w:r w:rsidRPr="00690BF4">
              <w:rPr>
                <w:rFonts w:cstheme="minorHAnsi"/>
                <w:color w:val="000000" w:themeColor="text1"/>
              </w:rPr>
              <w:t>I’m a</w:t>
            </w:r>
            <w:r w:rsidRPr="00690BF4">
              <w:rPr>
                <w:rFonts w:cstheme="minorHAnsi"/>
                <w:b/>
                <w:color w:val="000000" w:themeColor="text1"/>
              </w:rPr>
              <w:t xml:space="preserve"> drone </w:t>
            </w:r>
            <w:r w:rsidRPr="00690BF4">
              <w:rPr>
                <w:rFonts w:cstheme="minorHAnsi"/>
                <w:b/>
                <w:color w:val="000000" w:themeColor="text1"/>
                <w:u w:val="single"/>
              </w:rPr>
              <w:t>o</w:t>
            </w:r>
            <w:r w:rsidRPr="00690BF4">
              <w:rPr>
                <w:rFonts w:cstheme="minorHAnsi"/>
                <w:b/>
                <w:color w:val="000000" w:themeColor="text1"/>
              </w:rPr>
              <w:t xml:space="preserve">perator </w:t>
            </w:r>
            <w:r w:rsidRPr="00690BF4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0208B45" w14:textId="4BE07E95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A990D" w14:textId="77777777" w:rsidR="00690BF4" w:rsidRPr="00690BF4" w:rsidRDefault="00690BF4" w:rsidP="00690BF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79B85ED9" w14:textId="6EFE3315" w:rsidR="00690BF4" w:rsidRPr="00805C38" w:rsidRDefault="00690BF4" w:rsidP="00FA104B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a tool that can take pictures or video of things very far away</w:t>
            </w:r>
          </w:p>
        </w:tc>
      </w:tr>
      <w:tr w:rsidR="00690BF4" w:rsidRPr="00BB7814" w14:paraId="52D8DA39" w14:textId="77777777" w:rsidTr="00690BF4">
        <w:tc>
          <w:tcPr>
            <w:tcW w:w="2721" w:type="dxa"/>
            <w:shd w:val="clear" w:color="auto" w:fill="EEECE1" w:themeFill="background2"/>
          </w:tcPr>
          <w:p w14:paraId="09B495AD" w14:textId="7044FD41" w:rsidR="00690BF4" w:rsidRPr="00690BF4" w:rsidRDefault="00690BF4" w:rsidP="003C0F6C">
            <w:pPr>
              <w:pStyle w:val="ListParagraph"/>
              <w:ind w:left="0"/>
              <w:rPr>
                <w:rFonts w:cstheme="minorHAnsi"/>
                <w:b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 xml:space="preserve">including a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ra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dar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4CEF828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02DD8" w14:textId="77777777" w:rsidR="00690BF4" w:rsidRPr="00690BF4" w:rsidRDefault="00690BF4" w:rsidP="00690BF4">
            <w:pPr>
              <w:rPr>
                <w:rFonts w:cstheme="minorHAnsi"/>
                <w:bCs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6FDED687" w14:textId="30CE5B45" w:rsidR="00690BF4" w:rsidRPr="00BB7814" w:rsidRDefault="00690BF4" w:rsidP="00FE7E6C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to watch something very carefully and for a long time</w:t>
            </w:r>
          </w:p>
        </w:tc>
      </w:tr>
      <w:tr w:rsidR="00690BF4" w:rsidRPr="00BB7814" w14:paraId="72ED07C6" w14:textId="77777777" w:rsidTr="00690BF4">
        <w:trPr>
          <w:trHeight w:val="1381"/>
        </w:trPr>
        <w:tc>
          <w:tcPr>
            <w:tcW w:w="2721" w:type="dxa"/>
            <w:shd w:val="clear" w:color="auto" w:fill="EEECE1" w:themeFill="background2"/>
          </w:tcPr>
          <w:p w14:paraId="7C14954B" w14:textId="6A30E0EA" w:rsidR="00690BF4" w:rsidRPr="00690BF4" w:rsidRDefault="00690BF4" w:rsidP="003C0F6C">
            <w:pPr>
              <w:pStyle w:val="ListParagraph"/>
              <w:ind w:left="0"/>
              <w:rPr>
                <w:rFonts w:cstheme="minorHAnsi"/>
                <w:b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including a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 communi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ca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tion de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vi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ce </w:t>
            </w:r>
            <w:r w:rsidRPr="00690BF4">
              <w:rPr>
                <w:rFonts w:cstheme="minorHAnsi"/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9C170FE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35275" w14:textId="77777777" w:rsidR="00690BF4" w:rsidRPr="00690BF4" w:rsidRDefault="00690BF4" w:rsidP="00690BF4">
            <w:pPr>
              <w:rPr>
                <w:rFonts w:cstheme="minorHAnsi"/>
                <w:bCs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7F1020EF" w14:textId="5F9E3304" w:rsidR="00690BF4" w:rsidRPr="00B62D8B" w:rsidRDefault="00690BF4" w:rsidP="00690BF4">
            <w:pPr>
              <w:pStyle w:val="ListParagraph"/>
              <w:numPr>
                <w:ilvl w:val="0"/>
                <w:numId w:val="6"/>
              </w:numPr>
              <w:ind w:left="317" w:hanging="317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7536" behindDoc="1" locked="0" layoutInCell="1" allowOverlap="1" wp14:anchorId="31B5C8DD" wp14:editId="4E37D0DA">
                  <wp:simplePos x="0" y="0"/>
                  <wp:positionH relativeFrom="column">
                    <wp:posOffset>2494915</wp:posOffset>
                  </wp:positionH>
                  <wp:positionV relativeFrom="paragraph">
                    <wp:posOffset>19050</wp:posOffset>
                  </wp:positionV>
                  <wp:extent cx="1212850" cy="805180"/>
                  <wp:effectExtent l="0" t="0" r="6350" b="0"/>
                  <wp:wrapTight wrapText="bothSides">
                    <wp:wrapPolygon edited="0">
                      <wp:start x="0" y="0"/>
                      <wp:lineTo x="0" y="20953"/>
                      <wp:lineTo x="21374" y="20953"/>
                      <wp:lineTo x="2137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adar consol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</w:rPr>
              <w:t>a machine that can show planes flying in the sky</w:t>
            </w:r>
          </w:p>
        </w:tc>
      </w:tr>
      <w:tr w:rsidR="00690BF4" w:rsidRPr="00BB7814" w14:paraId="6A625C1E" w14:textId="77777777" w:rsidTr="00690BF4">
        <w:tc>
          <w:tcPr>
            <w:tcW w:w="2721" w:type="dxa"/>
            <w:shd w:val="clear" w:color="auto" w:fill="EEECE1" w:themeFill="background2"/>
          </w:tcPr>
          <w:p w14:paraId="0A5029A6" w14:textId="71065662" w:rsidR="00690BF4" w:rsidRPr="00690BF4" w:rsidRDefault="00690BF4" w:rsidP="00995BE1">
            <w:pPr>
              <w:pStyle w:val="ListParagraph"/>
              <w:ind w:left="0"/>
              <w:rPr>
                <w:rFonts w:cstheme="minorHAnsi"/>
                <w:b/>
                <w:bCs/>
                <w:color w:val="000000" w:themeColor="text1"/>
              </w:rPr>
            </w:pPr>
            <w:r w:rsidRPr="00690BF4">
              <w:rPr>
                <w:rFonts w:cstheme="minorHAnsi"/>
                <w:b/>
                <w:bCs/>
                <w:color w:val="000000" w:themeColor="text1"/>
              </w:rPr>
              <w:t>pa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trol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ling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 soldiers (</w:t>
            </w:r>
            <w:r w:rsidR="00995BE1">
              <w:rPr>
                <w:rFonts w:cstheme="minorHAnsi"/>
                <w:bCs/>
                <w:color w:val="000000" w:themeColor="text1"/>
              </w:rPr>
              <w:t>adj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) / 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to go on patrol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40B1A23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D5CF0" w14:textId="77777777" w:rsidR="00690BF4" w:rsidRPr="00690BF4" w:rsidRDefault="00690BF4" w:rsidP="00690BF4">
            <w:pPr>
              <w:rPr>
                <w:rFonts w:cstheme="minorHAnsi"/>
                <w:bCs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405A7C61" w14:textId="4F4F1A36" w:rsidR="00690BF4" w:rsidRPr="00BB7814" w:rsidRDefault="00690BF4" w:rsidP="00FE7E6C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 place where soldiers, tanks, and planes are fighting</w:t>
            </w:r>
          </w:p>
        </w:tc>
      </w:tr>
      <w:tr w:rsidR="00690BF4" w:rsidRPr="00BB7814" w14:paraId="0BF1C3B2" w14:textId="77777777" w:rsidTr="00690BF4">
        <w:trPr>
          <w:trHeight w:val="1274"/>
        </w:trPr>
        <w:tc>
          <w:tcPr>
            <w:tcW w:w="2721" w:type="dxa"/>
            <w:shd w:val="clear" w:color="auto" w:fill="EEECE1" w:themeFill="background2"/>
          </w:tcPr>
          <w:p w14:paraId="5A74E4A8" w14:textId="7277F605" w:rsidR="00690BF4" w:rsidRPr="00690BF4" w:rsidRDefault="00690BF4" w:rsidP="00A83E1A">
            <w:pPr>
              <w:pStyle w:val="ListParagraph"/>
              <w:ind w:left="0"/>
              <w:rPr>
                <w:rFonts w:cstheme="minorHAnsi"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a view of the</w:t>
            </w:r>
            <w:r w:rsidRPr="00995BE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bat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tlespace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6BAE96A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20840" w14:textId="77777777" w:rsidR="00690BF4" w:rsidRPr="00690BF4" w:rsidRDefault="00690BF4" w:rsidP="00690BF4">
            <w:pPr>
              <w:rPr>
                <w:rFonts w:cstheme="minorHAnsi"/>
                <w:bCs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5174E13D" w14:textId="7E27F0D5" w:rsidR="00690BF4" w:rsidRPr="00384824" w:rsidRDefault="00690BF4" w:rsidP="00690BF4">
            <w:pPr>
              <w:pStyle w:val="ListParagraph"/>
              <w:numPr>
                <w:ilvl w:val="0"/>
                <w:numId w:val="6"/>
              </w:numPr>
              <w:ind w:left="316" w:hanging="316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778560" behindDoc="1" locked="0" layoutInCell="1" allowOverlap="1" wp14:anchorId="1A1AD0C1" wp14:editId="4E540A78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44450</wp:posOffset>
                  </wp:positionV>
                  <wp:extent cx="1358858" cy="7112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206" y="20829"/>
                      <wp:lineTo x="2120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erma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58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</w:rPr>
              <w:t>a tool that can find warm things, like soldiers hiding in the snow</w:t>
            </w:r>
          </w:p>
        </w:tc>
      </w:tr>
      <w:tr w:rsidR="00690BF4" w:rsidRPr="00BB7814" w14:paraId="0B923A20" w14:textId="77777777" w:rsidTr="00690BF4">
        <w:tc>
          <w:tcPr>
            <w:tcW w:w="2721" w:type="dxa"/>
            <w:shd w:val="clear" w:color="auto" w:fill="EEECE1" w:themeFill="background2"/>
          </w:tcPr>
          <w:p w14:paraId="54ED31AB" w14:textId="21D0918B" w:rsidR="00690BF4" w:rsidRPr="00690BF4" w:rsidRDefault="00690BF4" w:rsidP="00401262">
            <w:pPr>
              <w:pStyle w:val="ListParagraph"/>
              <w:ind w:left="0"/>
              <w:rPr>
                <w:rFonts w:cstheme="minorHAnsi"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used for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 sur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veil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lance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716A1C5A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D631D" w14:textId="77777777" w:rsidR="00690BF4" w:rsidRPr="00690BF4" w:rsidRDefault="00690BF4" w:rsidP="00690BF4">
            <w:pPr>
              <w:rPr>
                <w:rFonts w:cstheme="minorHAnsi"/>
                <w:bCs/>
                <w:color w:val="FFFFFF" w:themeColor="background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2A975B31" w14:textId="6DC3533E" w:rsidR="00690BF4" w:rsidRPr="00690BF4" w:rsidRDefault="00690BF4" w:rsidP="003325A4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/>
                <w:bCs/>
                <w:color w:val="000000" w:themeColor="text1"/>
              </w:rPr>
            </w:pPr>
            <w:r w:rsidRPr="00690BF4">
              <w:rPr>
                <w:rFonts w:cstheme="minorHAnsi"/>
                <w:b/>
                <w:bCs/>
                <w:color w:val="000000" w:themeColor="text1"/>
              </w:rPr>
              <w:t>someone who flies a small plane with no pilot in it</w:t>
            </w:r>
          </w:p>
        </w:tc>
      </w:tr>
      <w:tr w:rsidR="00690BF4" w:rsidRPr="00BB7814" w14:paraId="2AC55D2A" w14:textId="77777777" w:rsidTr="00690BF4">
        <w:tc>
          <w:tcPr>
            <w:tcW w:w="2721" w:type="dxa"/>
            <w:shd w:val="clear" w:color="auto" w:fill="EEECE1" w:themeFill="background2"/>
          </w:tcPr>
          <w:p w14:paraId="03CC9081" w14:textId="5B18D5C1" w:rsidR="00690BF4" w:rsidRPr="00690BF4" w:rsidRDefault="00690BF4" w:rsidP="00A83E1A">
            <w:pPr>
              <w:pStyle w:val="ListParagraph"/>
              <w:ind w:left="0"/>
              <w:rPr>
                <w:rFonts w:cstheme="minorHAnsi"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used for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 re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con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naissance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904535F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C8150" w14:textId="77777777" w:rsidR="00690BF4" w:rsidRPr="00690BF4" w:rsidRDefault="00690BF4" w:rsidP="00690BF4">
            <w:pPr>
              <w:rPr>
                <w:rFonts w:cstheme="minorHAnsi"/>
                <w:bCs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59D06527" w14:textId="71CF6456" w:rsidR="00690BF4" w:rsidRPr="00BB7814" w:rsidRDefault="00562D85" w:rsidP="00FA104B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 w:rsidRPr="009F5C68">
              <w:rPr>
                <w:rFonts w:cstheme="minorHAnsi"/>
                <w:bCs/>
              </w:rPr>
              <w:t>machines that fly</w:t>
            </w:r>
            <w:r>
              <w:rPr>
                <w:rFonts w:cstheme="minorHAnsi"/>
                <w:bCs/>
              </w:rPr>
              <w:t xml:space="preserve"> = airplanes, helicopters, etc.</w:t>
            </w:r>
          </w:p>
        </w:tc>
      </w:tr>
      <w:tr w:rsidR="00690BF4" w:rsidRPr="00BB7814" w14:paraId="12C74AE7" w14:textId="77777777" w:rsidTr="00690BF4">
        <w:tc>
          <w:tcPr>
            <w:tcW w:w="2721" w:type="dxa"/>
            <w:shd w:val="clear" w:color="auto" w:fill="EEECE1" w:themeFill="background2"/>
          </w:tcPr>
          <w:p w14:paraId="7093DF7C" w14:textId="65590FED" w:rsidR="00690BF4" w:rsidRPr="00690BF4" w:rsidRDefault="00690BF4" w:rsidP="00A83E1A">
            <w:pPr>
              <w:pStyle w:val="ListParagraph"/>
              <w:ind w:left="0"/>
              <w:rPr>
                <w:rFonts w:cstheme="minorHAnsi"/>
                <w:b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they carry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 high-reso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lu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tion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ca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meras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B3D9EBD" w14:textId="77777777" w:rsidR="00690BF4" w:rsidRPr="00690BF4" w:rsidRDefault="00690BF4" w:rsidP="00690BF4">
            <w:pPr>
              <w:rPr>
                <w:rFonts w:cstheme="minorHAnsi"/>
                <w:b/>
                <w:bCs/>
                <w:noProof/>
                <w:color w:val="000000" w:themeColor="text1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25A7D" w14:textId="77777777" w:rsidR="00690BF4" w:rsidRPr="00690BF4" w:rsidRDefault="00690BF4" w:rsidP="00690BF4">
            <w:pPr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73F17FF8" w14:textId="0DDB8DA8" w:rsidR="00690BF4" w:rsidRPr="005E70D8" w:rsidRDefault="00690BF4" w:rsidP="00C66FE5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lang w:eastAsia="en-AU"/>
              </w:rPr>
              <w:t>a tool that</w:t>
            </w:r>
            <w:r w:rsidR="00562D85">
              <w:rPr>
                <w:rFonts w:cstheme="minorHAnsi"/>
                <w:bCs/>
                <w:noProof/>
                <w:lang w:eastAsia="en-AU"/>
              </w:rPr>
              <w:t xml:space="preserve"> makes it easy to communicate, f</w:t>
            </w:r>
            <w:r>
              <w:rPr>
                <w:rFonts w:cstheme="minorHAnsi"/>
                <w:bCs/>
                <w:noProof/>
                <w:lang w:eastAsia="en-AU"/>
              </w:rPr>
              <w:t>or example, radio, telephone, and television</w:t>
            </w:r>
          </w:p>
        </w:tc>
      </w:tr>
      <w:tr w:rsidR="00690BF4" w:rsidRPr="00BB7814" w14:paraId="05BD0BD5" w14:textId="77777777" w:rsidTr="00690BF4">
        <w:tc>
          <w:tcPr>
            <w:tcW w:w="2721" w:type="dxa"/>
            <w:shd w:val="clear" w:color="auto" w:fill="EEECE1" w:themeFill="background2"/>
          </w:tcPr>
          <w:p w14:paraId="538A6450" w14:textId="77A6BB87" w:rsidR="00690BF4" w:rsidRPr="00995BE1" w:rsidRDefault="00690BF4" w:rsidP="00401262">
            <w:pPr>
              <w:pStyle w:val="ListParagraph"/>
              <w:ind w:left="0"/>
              <w:rPr>
                <w:rFonts w:cstheme="minorHAnsi"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they carry cameras above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 ground troops </w:t>
            </w:r>
            <w:r w:rsidR="00995BE1">
              <w:rPr>
                <w:rFonts w:cstheme="minorHAnsi"/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947E2CE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EBCAA" w14:textId="77777777" w:rsidR="00690BF4" w:rsidRPr="00690BF4" w:rsidRDefault="00690BF4" w:rsidP="00690BF4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7F3740C7" w14:textId="3C362FA6" w:rsidR="00690BF4" w:rsidRPr="00791F81" w:rsidRDefault="00690BF4" w:rsidP="0011564D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  <w:color w:val="000000" w:themeColor="text1"/>
              </w:rPr>
            </w:pPr>
            <w:r w:rsidRPr="00791F81">
              <w:rPr>
                <w:rFonts w:cstheme="minorHAnsi"/>
                <w:bCs/>
                <w:color w:val="000000" w:themeColor="text1"/>
              </w:rPr>
              <w:t xml:space="preserve">to move around an area to protect it </w:t>
            </w:r>
          </w:p>
        </w:tc>
      </w:tr>
      <w:tr w:rsidR="00690BF4" w:rsidRPr="00BB7814" w14:paraId="704EA94E" w14:textId="77777777" w:rsidTr="00690BF4">
        <w:tc>
          <w:tcPr>
            <w:tcW w:w="2721" w:type="dxa"/>
            <w:shd w:val="clear" w:color="auto" w:fill="EEECE1" w:themeFill="background2"/>
          </w:tcPr>
          <w:p w14:paraId="55B35021" w14:textId="5D4589D1" w:rsidR="00690BF4" w:rsidRPr="00690BF4" w:rsidRDefault="00690BF4" w:rsidP="00162B58">
            <w:pPr>
              <w:pStyle w:val="ListParagraph"/>
              <w:ind w:left="0"/>
              <w:rPr>
                <w:rFonts w:cstheme="minorHAnsi"/>
                <w:b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they carry</w:t>
            </w:r>
            <w:r w:rsidRPr="00995BE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night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vi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sion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ca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>meras</w:t>
            </w:r>
            <w:r w:rsidRPr="00690BF4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A1CF3A8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FEFFB" w14:textId="77777777" w:rsidR="00690BF4" w:rsidRPr="00690BF4" w:rsidRDefault="00690BF4" w:rsidP="00690BF4">
            <w:pPr>
              <w:rPr>
                <w:rFonts w:cstheme="minorHAnsi"/>
                <w:bCs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5B15D9BA" w14:textId="67287290" w:rsidR="00690BF4" w:rsidRPr="006F1C4E" w:rsidRDefault="00690BF4" w:rsidP="006F1C4E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soldiers that move on the ground</w:t>
            </w:r>
            <w:r w:rsidRPr="006F1C4E">
              <w:rPr>
                <w:rFonts w:cstheme="minorHAnsi"/>
                <w:bCs/>
              </w:rPr>
              <w:tab/>
            </w:r>
          </w:p>
        </w:tc>
      </w:tr>
      <w:tr w:rsidR="00690BF4" w:rsidRPr="00BB7814" w14:paraId="3531599B" w14:textId="77777777" w:rsidTr="00690BF4">
        <w:trPr>
          <w:trHeight w:val="1466"/>
        </w:trPr>
        <w:tc>
          <w:tcPr>
            <w:tcW w:w="2721" w:type="dxa"/>
            <w:shd w:val="clear" w:color="auto" w:fill="EEECE1" w:themeFill="background2"/>
          </w:tcPr>
          <w:p w14:paraId="35EC4269" w14:textId="737490E1" w:rsidR="00690BF4" w:rsidRPr="00995BE1" w:rsidRDefault="00690BF4" w:rsidP="00401262">
            <w:pPr>
              <w:pStyle w:val="ListParagraph"/>
              <w:ind w:left="0"/>
              <w:rPr>
                <w:rFonts w:cstheme="minorHAnsi"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they carry</w:t>
            </w:r>
            <w:r w:rsidRPr="00995BE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ther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mal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i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maging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sen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sors </w:t>
            </w:r>
            <w:r w:rsidR="00995BE1">
              <w:rPr>
                <w:rFonts w:cstheme="minorHAnsi"/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C517B2D" w14:textId="77777777" w:rsidR="00690BF4" w:rsidRPr="00690BF4" w:rsidRDefault="00690BF4" w:rsidP="00690BF4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A97BB" w14:textId="77777777" w:rsidR="00690BF4" w:rsidRPr="00690BF4" w:rsidRDefault="00690BF4" w:rsidP="00690BF4">
            <w:pPr>
              <w:rPr>
                <w:rFonts w:cstheme="minorHAnsi"/>
                <w:bCs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43BC9873" w14:textId="61E89423" w:rsidR="00690BF4" w:rsidRPr="00690BF4" w:rsidRDefault="00690BF4" w:rsidP="006F1C4E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780608" behindDoc="1" locked="0" layoutInCell="1" allowOverlap="1" wp14:anchorId="6CB5F0A1" wp14:editId="09227E2E">
                  <wp:simplePos x="0" y="0"/>
                  <wp:positionH relativeFrom="column">
                    <wp:posOffset>2462530</wp:posOffset>
                  </wp:positionH>
                  <wp:positionV relativeFrom="paragraph">
                    <wp:posOffset>58420</wp:posOffset>
                  </wp:positionV>
                  <wp:extent cx="1245456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48" y="21098"/>
                      <wp:lineTo x="2114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adow ground statio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5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</w:rPr>
              <w:t>a machine with a video screen and controls to fly a drone</w:t>
            </w:r>
          </w:p>
        </w:tc>
      </w:tr>
      <w:tr w:rsidR="00690BF4" w:rsidRPr="00BB7814" w14:paraId="1CBA99F6" w14:textId="77777777" w:rsidTr="00690BF4">
        <w:trPr>
          <w:trHeight w:val="1768"/>
        </w:trPr>
        <w:tc>
          <w:tcPr>
            <w:tcW w:w="2721" w:type="dxa"/>
            <w:shd w:val="clear" w:color="auto" w:fill="EEECE1" w:themeFill="background2"/>
          </w:tcPr>
          <w:p w14:paraId="5EDE6590" w14:textId="6A534A80" w:rsidR="00690BF4" w:rsidRPr="00690BF4" w:rsidRDefault="00690BF4" w:rsidP="00F66ADD">
            <w:pPr>
              <w:pStyle w:val="ListParagraph"/>
              <w:ind w:left="0"/>
              <w:rPr>
                <w:rFonts w:cstheme="minorHAnsi"/>
                <w:b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they can</w:t>
            </w:r>
            <w:r w:rsidRPr="00562D85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loi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ter </w:t>
            </w:r>
            <w:r w:rsidRPr="00690BF4">
              <w:rPr>
                <w:rFonts w:cstheme="minorHAnsi"/>
                <w:bCs/>
                <w:color w:val="000000" w:themeColor="text1"/>
              </w:rPr>
              <w:t>(v) for hours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7C9D1264" w14:textId="77777777" w:rsidR="00690BF4" w:rsidRPr="00690BF4" w:rsidRDefault="00690BF4" w:rsidP="00690BF4">
            <w:pPr>
              <w:rPr>
                <w:b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9DEC1" w14:textId="77777777" w:rsidR="00690BF4" w:rsidRDefault="00690BF4" w:rsidP="00690BF4"/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14EB2A18" w14:textId="0200B2AF" w:rsidR="00690BF4" w:rsidRPr="00BB7814" w:rsidRDefault="00690BF4" w:rsidP="00690BF4">
            <w:pPr>
              <w:pStyle w:val="ListParagraph"/>
              <w:numPr>
                <w:ilvl w:val="0"/>
                <w:numId w:val="6"/>
              </w:numPr>
              <w:ind w:left="317" w:hanging="317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9584" behindDoc="1" locked="0" layoutInCell="1" allowOverlap="1" wp14:anchorId="04BEC34F" wp14:editId="0B4F635C">
                  <wp:simplePos x="0" y="0"/>
                  <wp:positionH relativeFrom="column">
                    <wp:posOffset>2441575</wp:posOffset>
                  </wp:positionH>
                  <wp:positionV relativeFrom="paragraph">
                    <wp:posOffset>76200</wp:posOffset>
                  </wp:positionV>
                  <wp:extent cx="1266348" cy="825500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1123" y="20935"/>
                      <wp:lineTo x="2112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ight visi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348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 tool that can take pictures or videos when it is very dark</w:t>
            </w:r>
          </w:p>
        </w:tc>
      </w:tr>
      <w:tr w:rsidR="00690BF4" w:rsidRPr="00BB7814" w14:paraId="1F84F2EC" w14:textId="77777777" w:rsidTr="00690BF4">
        <w:tc>
          <w:tcPr>
            <w:tcW w:w="2721" w:type="dxa"/>
            <w:shd w:val="clear" w:color="auto" w:fill="EEECE1" w:themeFill="background2"/>
          </w:tcPr>
          <w:p w14:paraId="671CECC3" w14:textId="7D80E722" w:rsidR="00690BF4" w:rsidRPr="00690BF4" w:rsidRDefault="00690BF4" w:rsidP="00F66ADD">
            <w:pPr>
              <w:pStyle w:val="ListParagraph"/>
              <w:ind w:left="0"/>
              <w:rPr>
                <w:rFonts w:cstheme="minorHAnsi"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>using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690BF4">
              <w:rPr>
                <w:rFonts w:cstheme="minorHAnsi"/>
                <w:bCs/>
                <w:color w:val="000000" w:themeColor="text1"/>
              </w:rPr>
              <w:t>a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 ground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ter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minal </w:t>
            </w:r>
            <w:r w:rsidRPr="00690BF4">
              <w:rPr>
                <w:rFonts w:cstheme="minorHAnsi"/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5A7744B" w14:textId="77777777" w:rsidR="00690BF4" w:rsidRPr="00690BF4" w:rsidRDefault="00690BF4" w:rsidP="00690BF4">
            <w:pPr>
              <w:rPr>
                <w:b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4D55F" w14:textId="77777777" w:rsidR="00690BF4" w:rsidRDefault="00690BF4" w:rsidP="00690BF4"/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5BB3E5D5" w14:textId="11833B41" w:rsidR="00690BF4" w:rsidRPr="00BB7814" w:rsidRDefault="00690BF4" w:rsidP="00162B58">
            <w:pPr>
              <w:pStyle w:val="ListParagraph"/>
              <w:numPr>
                <w:ilvl w:val="0"/>
                <w:numId w:val="6"/>
              </w:numPr>
              <w:ind w:left="317" w:hanging="317"/>
            </w:pPr>
            <w:r>
              <w:t>to move quietly, and find the enemy</w:t>
            </w:r>
          </w:p>
        </w:tc>
      </w:tr>
      <w:tr w:rsidR="00690BF4" w:rsidRPr="00BB7814" w14:paraId="0014882E" w14:textId="77777777" w:rsidTr="00690BF4">
        <w:tc>
          <w:tcPr>
            <w:tcW w:w="2721" w:type="dxa"/>
            <w:shd w:val="clear" w:color="auto" w:fill="EEECE1" w:themeFill="background2"/>
          </w:tcPr>
          <w:p w14:paraId="16ACF433" w14:textId="49DC8A9C" w:rsidR="00690BF4" w:rsidRPr="00690BF4" w:rsidRDefault="00690BF4" w:rsidP="003A3E6B">
            <w:pPr>
              <w:pStyle w:val="ListParagraph"/>
              <w:ind w:left="0"/>
              <w:rPr>
                <w:rFonts w:cstheme="minorHAnsi"/>
                <w:bCs/>
                <w:color w:val="000000" w:themeColor="text1"/>
              </w:rPr>
            </w:pPr>
            <w:r w:rsidRPr="00690BF4">
              <w:rPr>
                <w:rFonts w:cstheme="minorHAnsi"/>
                <w:bCs/>
                <w:color w:val="000000" w:themeColor="text1"/>
              </w:rPr>
              <w:t xml:space="preserve">anyone with an interest in </w:t>
            </w:r>
            <w:r w:rsidRPr="00690BF4">
              <w:rPr>
                <w:rFonts w:cstheme="minorHAnsi"/>
                <w:b/>
                <w:bCs/>
                <w:color w:val="000000" w:themeColor="text1"/>
                <w:u w:val="single"/>
              </w:rPr>
              <w:t>air</w:t>
            </w:r>
            <w:r w:rsidRPr="00690BF4">
              <w:rPr>
                <w:rFonts w:cstheme="minorHAnsi"/>
                <w:b/>
                <w:bCs/>
                <w:color w:val="000000" w:themeColor="text1"/>
              </w:rPr>
              <w:t xml:space="preserve">craft </w:t>
            </w:r>
            <w:r w:rsidRPr="00690BF4">
              <w:rPr>
                <w:rFonts w:cstheme="minorHAnsi"/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73BD2823" w14:textId="77777777" w:rsidR="00690BF4" w:rsidRPr="00690BF4" w:rsidRDefault="00690BF4" w:rsidP="00690BF4">
            <w:pPr>
              <w:rPr>
                <w:b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D53A4" w14:textId="77777777" w:rsidR="00690BF4" w:rsidRDefault="00690BF4" w:rsidP="00690BF4"/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0420F99C" w14:textId="6CFA9685" w:rsidR="00690BF4" w:rsidRPr="00BB7814" w:rsidRDefault="00690BF4" w:rsidP="00F8419E">
            <w:pPr>
              <w:pStyle w:val="ListParagraph"/>
              <w:numPr>
                <w:ilvl w:val="0"/>
                <w:numId w:val="6"/>
              </w:numPr>
              <w:ind w:left="317" w:hanging="317"/>
              <w:contextualSpacing w:val="0"/>
            </w:pPr>
            <w:r>
              <w:t>to stay around a place for a long time</w:t>
            </w:r>
          </w:p>
        </w:tc>
      </w:tr>
    </w:tbl>
    <w:p w14:paraId="0E3D76E5" w14:textId="70F46603" w:rsidR="006041AE" w:rsidRPr="00AD4E36" w:rsidRDefault="001B47F9" w:rsidP="0011564D">
      <w:pPr>
        <w:pStyle w:val="ListParagraph"/>
        <w:ind w:left="1080" w:hanging="576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Example: drone operator</w:t>
      </w:r>
      <w:r w:rsidR="008F4906">
        <w:rPr>
          <w:rFonts w:cstheme="minorHAnsi"/>
          <w:bCs/>
          <w:i/>
          <w:iCs/>
        </w:rPr>
        <w:t xml:space="preserve"> (n</w:t>
      </w:r>
      <w:r w:rsidR="00383ED7" w:rsidRPr="00AD4E36">
        <w:rPr>
          <w:rFonts w:cstheme="minorHAnsi"/>
          <w:bCs/>
          <w:i/>
          <w:iCs/>
        </w:rPr>
        <w:t xml:space="preserve">) = </w:t>
      </w:r>
      <w:r w:rsidR="00FD60DA" w:rsidRPr="00AD4E36">
        <w:rPr>
          <w:rFonts w:cstheme="minorHAnsi"/>
          <w:bCs/>
          <w:i/>
          <w:iCs/>
        </w:rPr>
        <w:t>f</w:t>
      </w:r>
      <w:r>
        <w:rPr>
          <w:rFonts w:cstheme="minorHAnsi"/>
          <w:bCs/>
          <w:i/>
          <w:iCs/>
        </w:rPr>
        <w:t xml:space="preserve">. someone who flies a </w:t>
      </w:r>
      <w:r w:rsidR="00D61B1F">
        <w:rPr>
          <w:rFonts w:cstheme="minorHAnsi"/>
          <w:bCs/>
          <w:i/>
          <w:iCs/>
        </w:rPr>
        <w:t>small plane with no pilot in it</w:t>
      </w:r>
      <w:r w:rsidR="006041AE" w:rsidRPr="00AD4E36">
        <w:rPr>
          <w:rFonts w:cstheme="minorHAnsi"/>
          <w:bCs/>
          <w:i/>
          <w:iCs/>
        </w:rPr>
        <w:br w:type="page"/>
      </w:r>
    </w:p>
    <w:p w14:paraId="025EA9F6" w14:textId="32BCEF10" w:rsidR="00130FBD" w:rsidRDefault="00130FBD" w:rsidP="00130FBD">
      <w:pPr>
        <w:numPr>
          <w:ilvl w:val="0"/>
          <w:numId w:val="3"/>
        </w:numPr>
        <w:contextualSpacing/>
        <w:rPr>
          <w:noProof/>
          <w:lang w:eastAsia="en-AU"/>
        </w:rPr>
      </w:pPr>
      <w:r>
        <w:rPr>
          <w:noProof/>
          <w:lang w:eastAsia="en-AU"/>
        </w:rPr>
        <w:lastRenderedPageBreak/>
        <w:t xml:space="preserve">Now let’s </w:t>
      </w:r>
      <w:r w:rsidR="002937E3">
        <w:rPr>
          <w:noProof/>
          <w:lang w:eastAsia="en-AU"/>
        </w:rPr>
        <w:t xml:space="preserve">practise saying the words from exercise </w:t>
      </w:r>
      <w:r w:rsidR="009C22B1">
        <w:rPr>
          <w:noProof/>
          <w:lang w:eastAsia="en-AU"/>
        </w:rPr>
        <w:t>4</w:t>
      </w:r>
      <w:r>
        <w:rPr>
          <w:noProof/>
          <w:lang w:eastAsia="en-AU"/>
        </w:rPr>
        <w:t>. Listen and repeat.</w:t>
      </w:r>
    </w:p>
    <w:p w14:paraId="04AB02BC" w14:textId="77777777" w:rsidR="00130FBD" w:rsidRDefault="00130FBD" w:rsidP="00130FBD">
      <w:pPr>
        <w:spacing w:before="40" w:after="0"/>
      </w:pPr>
    </w:p>
    <w:p w14:paraId="2F949AE6" w14:textId="1D4F52FE" w:rsidR="00130FBD" w:rsidRPr="00BB7814" w:rsidRDefault="00130FBD" w:rsidP="00130FBD">
      <w:pPr>
        <w:pStyle w:val="ListParagraph"/>
        <w:numPr>
          <w:ilvl w:val="0"/>
          <w:numId w:val="3"/>
        </w:numPr>
        <w:spacing w:before="40" w:after="0"/>
        <w:ind w:left="357" w:hanging="357"/>
        <w:contextualSpacing w:val="0"/>
      </w:pPr>
      <w:r w:rsidRPr="00BB7814">
        <w:t>C</w:t>
      </w:r>
      <w:r>
        <w:t xml:space="preserve">ircle the correct </w:t>
      </w:r>
      <w:r w:rsidRPr="00D61B1F">
        <w:rPr>
          <w:shd w:val="clear" w:color="auto" w:fill="D9D9D9" w:themeFill="background1" w:themeFillShade="D9"/>
        </w:rPr>
        <w:t>answer</w:t>
      </w:r>
      <w:r>
        <w:t xml:space="preserve"> to c</w:t>
      </w:r>
      <w:r w:rsidRPr="00BB7814">
        <w:t>omplete sentences</w:t>
      </w:r>
      <w:r>
        <w:t>.</w:t>
      </w:r>
    </w:p>
    <w:p w14:paraId="730747A7" w14:textId="32FA023D" w:rsidR="00130FBD" w:rsidRPr="00130FBD" w:rsidRDefault="00130FBD" w:rsidP="00130FBD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  <w:color w:val="000000" w:themeColor="text1"/>
        </w:rPr>
      </w:pPr>
      <w:r>
        <w:rPr>
          <w:rFonts w:cstheme="minorHAnsi"/>
          <w:bCs/>
        </w:rPr>
        <w:t xml:space="preserve">I can see enemy planes on </w:t>
      </w:r>
      <w:r w:rsidRPr="00130FBD">
        <w:rPr>
          <w:rFonts w:cstheme="minorHAnsi"/>
          <w:bCs/>
          <w:color w:val="000000" w:themeColor="text1"/>
        </w:rPr>
        <w:t xml:space="preserve">my </w:t>
      </w:r>
      <w:r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radar</w:t>
      </w:r>
      <w:r w:rsidRPr="00130FBD">
        <w:rPr>
          <w:rFonts w:cstheme="minorHAnsi"/>
          <w:bCs/>
          <w:color w:val="000000" w:themeColor="text1"/>
        </w:rPr>
        <w:t xml:space="preserve"> // </w:t>
      </w:r>
      <w:r w:rsidR="007357FB"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communication device</w:t>
      </w:r>
      <w:r w:rsidR="007357FB">
        <w:rPr>
          <w:rFonts w:cstheme="minorHAnsi"/>
          <w:bCs/>
          <w:i/>
          <w:color w:val="000000" w:themeColor="text1"/>
        </w:rPr>
        <w:t>.</w:t>
      </w:r>
    </w:p>
    <w:p w14:paraId="7954C804" w14:textId="752E955E" w:rsidR="00130FBD" w:rsidRPr="00130FBD" w:rsidRDefault="00130FBD" w:rsidP="00130FBD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  <w:color w:val="000000" w:themeColor="text1"/>
        </w:rPr>
      </w:pPr>
      <w:r w:rsidRPr="00130FBD">
        <w:rPr>
          <w:rFonts w:cstheme="minorHAnsi"/>
          <w:bCs/>
          <w:iCs/>
          <w:color w:val="000000" w:themeColor="text1"/>
        </w:rPr>
        <w:t xml:space="preserve">The </w:t>
      </w:r>
      <w:r w:rsidR="007357FB"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loitering</w:t>
      </w:r>
      <w:r w:rsidR="007357FB" w:rsidRPr="00130FBD">
        <w:rPr>
          <w:rFonts w:cstheme="minorHAnsi"/>
          <w:bCs/>
          <w:color w:val="000000" w:themeColor="text1"/>
        </w:rPr>
        <w:t xml:space="preserve"> </w:t>
      </w:r>
      <w:r w:rsidRPr="00130FBD">
        <w:rPr>
          <w:rFonts w:cstheme="minorHAnsi"/>
          <w:bCs/>
          <w:iCs/>
          <w:color w:val="000000" w:themeColor="text1"/>
        </w:rPr>
        <w:t xml:space="preserve">// </w:t>
      </w:r>
      <w:r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patrolling</w:t>
      </w:r>
      <w:r w:rsidRPr="00130FBD">
        <w:rPr>
          <w:rFonts w:cstheme="minorHAnsi"/>
          <w:bCs/>
          <w:iCs/>
          <w:color w:val="000000" w:themeColor="text1"/>
        </w:rPr>
        <w:t xml:space="preserve"> soldiers found the enemy hiding in the forest</w:t>
      </w:r>
      <w:r w:rsidRPr="00130FBD">
        <w:rPr>
          <w:rFonts w:cstheme="minorHAnsi"/>
          <w:bCs/>
          <w:color w:val="000000" w:themeColor="text1"/>
        </w:rPr>
        <w:t>.</w:t>
      </w:r>
    </w:p>
    <w:p w14:paraId="448A2ABA" w14:textId="59A666DD" w:rsidR="00130FBD" w:rsidRPr="00130FBD" w:rsidRDefault="00130FBD" w:rsidP="00130FBD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  <w:color w:val="000000" w:themeColor="text1"/>
        </w:rPr>
      </w:pPr>
      <w:r w:rsidRPr="00130FBD">
        <w:rPr>
          <w:rFonts w:cstheme="minorHAnsi"/>
          <w:bCs/>
          <w:color w:val="000000" w:themeColor="text1"/>
        </w:rPr>
        <w:t xml:space="preserve">The </w:t>
      </w:r>
      <w:r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aircraft</w:t>
      </w:r>
      <w:r w:rsidRPr="00130FBD">
        <w:rPr>
          <w:rFonts w:cstheme="minorHAnsi"/>
          <w:bCs/>
          <w:color w:val="000000" w:themeColor="text1"/>
        </w:rPr>
        <w:t xml:space="preserve"> // </w:t>
      </w:r>
      <w:r w:rsidR="007357FB"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ground terminal</w:t>
      </w:r>
      <w:r w:rsidR="007357FB" w:rsidRPr="00130FBD">
        <w:rPr>
          <w:rFonts w:cstheme="minorHAnsi"/>
          <w:bCs/>
          <w:iCs/>
          <w:color w:val="000000" w:themeColor="text1"/>
        </w:rPr>
        <w:t xml:space="preserve"> </w:t>
      </w:r>
      <w:r w:rsidRPr="00130FBD">
        <w:rPr>
          <w:rFonts w:cstheme="minorHAnsi"/>
          <w:bCs/>
          <w:color w:val="000000" w:themeColor="text1"/>
        </w:rPr>
        <w:t xml:space="preserve">can fly very high and take clear photos using its </w:t>
      </w:r>
      <w:r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high-resolution camera</w:t>
      </w:r>
      <w:r w:rsidRPr="00130FBD">
        <w:rPr>
          <w:rFonts w:cstheme="minorHAnsi"/>
          <w:bCs/>
          <w:color w:val="000000" w:themeColor="text1"/>
        </w:rPr>
        <w:t xml:space="preserve"> // </w:t>
      </w:r>
      <w:r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ground troops</w:t>
      </w:r>
      <w:r w:rsidRPr="00130FBD">
        <w:rPr>
          <w:rFonts w:cstheme="minorHAnsi"/>
          <w:bCs/>
          <w:color w:val="000000" w:themeColor="text1"/>
        </w:rPr>
        <w:t>.</w:t>
      </w:r>
    </w:p>
    <w:p w14:paraId="0396035B" w14:textId="65D0CB47" w:rsidR="00130FBD" w:rsidRPr="00130FBD" w:rsidRDefault="00130FBD" w:rsidP="00130FBD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  <w:color w:val="000000" w:themeColor="text1"/>
        </w:rPr>
      </w:pPr>
      <w:r w:rsidRPr="00130FBD">
        <w:rPr>
          <w:rFonts w:cstheme="minorHAnsi"/>
          <w:bCs/>
          <w:color w:val="000000" w:themeColor="text1"/>
        </w:rPr>
        <w:t xml:space="preserve">In the early morning, before the sun came up, I could see the tanks moving with my </w:t>
      </w:r>
      <w:r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night vision camera</w:t>
      </w:r>
      <w:r w:rsidRPr="00130FBD">
        <w:rPr>
          <w:rFonts w:cstheme="minorHAnsi"/>
          <w:bCs/>
          <w:color w:val="000000" w:themeColor="text1"/>
        </w:rPr>
        <w:t xml:space="preserve"> // </w:t>
      </w:r>
      <w:r w:rsidRPr="00D61B1F">
        <w:rPr>
          <w:rFonts w:cstheme="minorHAnsi"/>
          <w:bCs/>
          <w:i/>
          <w:color w:val="000000" w:themeColor="text1"/>
          <w:shd w:val="clear" w:color="auto" w:fill="D9D9D9" w:themeFill="background1" w:themeFillShade="D9"/>
        </w:rPr>
        <w:t>reconnaissance</w:t>
      </w:r>
      <w:r w:rsidRPr="00130FBD">
        <w:rPr>
          <w:rFonts w:cstheme="minorHAnsi"/>
          <w:bCs/>
          <w:color w:val="000000" w:themeColor="text1"/>
        </w:rPr>
        <w:t xml:space="preserve">. </w:t>
      </w:r>
    </w:p>
    <w:p w14:paraId="2D0B6F1C" w14:textId="4A84B885" w:rsidR="00130FBD" w:rsidRDefault="00130FBD" w:rsidP="00130FBD">
      <w:pPr>
        <w:pStyle w:val="Heading2"/>
      </w:pPr>
      <w:r w:rsidRPr="00BB7814">
        <w:t>Practice</w:t>
      </w:r>
    </w:p>
    <w:p w14:paraId="446F04E7" w14:textId="437A045B" w:rsidR="00296202" w:rsidRPr="00296202" w:rsidRDefault="00296202" w:rsidP="0078459E">
      <w:pPr>
        <w:pStyle w:val="ListParagraph"/>
        <w:numPr>
          <w:ilvl w:val="0"/>
          <w:numId w:val="3"/>
        </w:numPr>
        <w:spacing w:before="40" w:after="0"/>
        <w:ind w:left="357" w:hanging="357"/>
        <w:contextualSpacing w:val="0"/>
      </w:pPr>
      <w:r w:rsidRPr="00296202">
        <w:t>In the pictures, you see t</w:t>
      </w:r>
      <w:r w:rsidR="00A70D14">
        <w:t xml:space="preserve">wo drones. Using some of the words </w:t>
      </w:r>
      <w:r w:rsidRPr="00296202">
        <w:t xml:space="preserve">from Exercise 4, </w:t>
      </w:r>
      <w:r w:rsidR="008E62CD">
        <w:t xml:space="preserve">and the information in the boxes, </w:t>
      </w:r>
      <w:r w:rsidRPr="00296202">
        <w:t>can you make some sentences?</w:t>
      </w:r>
      <w:r w:rsidR="00A363D4">
        <w:t xml:space="preserve"> Discuss with your partner.</w:t>
      </w:r>
    </w:p>
    <w:p w14:paraId="721BE4C9" w14:textId="69D0A0C0" w:rsidR="00296202" w:rsidRPr="00296202" w:rsidRDefault="00296202" w:rsidP="00296202"/>
    <w:p w14:paraId="3324EF2D" w14:textId="03B3E07D" w:rsidR="00296202" w:rsidRPr="00296202" w:rsidRDefault="008B1A60" w:rsidP="00296202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26B7BCC1" wp14:editId="4DDA08F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659380" cy="3735705"/>
                <wp:effectExtent l="0" t="0" r="26670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9380" cy="3735705"/>
                          <a:chOff x="0" y="0"/>
                          <a:chExt cx="2659380" cy="3735705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59380" cy="3735705"/>
                          </a:xfrm>
                          <a:prstGeom prst="roundRect">
                            <a:avLst>
                              <a:gd name="adj" fmla="val 5351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430E5C4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22EB7762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3E4FA2A6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101F8F0D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25BFA9E9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44E60E5C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48C1BA89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4B1DEED0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565F819F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28FC855C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7A94D0AB" w14:textId="77777777" w:rsidR="008B1A60" w:rsidRDefault="008B1A60" w:rsidP="00A70D14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5DE2FA11" w14:textId="77777777" w:rsidR="008B1A60" w:rsidRDefault="008B1A60" w:rsidP="008B1A60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8B1A60">
                                <w:rPr>
                                  <w:rFonts w:ascii="Sitka Subheading" w:hAnsi="Sitka Subheading"/>
                                  <w:b/>
                                  <w:sz w:val="28"/>
                                </w:rPr>
                                <w:t>Triton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5B35E4">
                                <w:t>/</w:t>
                              </w:r>
                              <w:r>
                                <w:t>’</w:t>
                              </w:r>
                              <w:r w:rsidRPr="005B35E4">
                                <w:t>traɪtən/</w:t>
                              </w:r>
                            </w:p>
                            <w:p w14:paraId="67A03F6E" w14:textId="77777777" w:rsidR="008B1A60" w:rsidRDefault="008B1A60" w:rsidP="008B1A60">
                              <w:pPr>
                                <w:spacing w:after="0"/>
                              </w:pPr>
                              <w:r>
                                <w:t>Flying time: 24 hours</w:t>
                              </w:r>
                            </w:p>
                            <w:p w14:paraId="09AE5653" w14:textId="77777777" w:rsidR="008B1A60" w:rsidRDefault="008B1A60" w:rsidP="008B1A60">
                              <w:pPr>
                                <w:spacing w:after="0"/>
                              </w:pPr>
                              <w:r>
                                <w:t>Range: 3,700 km</w:t>
                              </w:r>
                            </w:p>
                            <w:p w14:paraId="00326F32" w14:textId="77777777" w:rsidR="008B1A60" w:rsidRDefault="008B1A60" w:rsidP="008B1A60">
                              <w:pPr>
                                <w:spacing w:after="0"/>
                              </w:pPr>
                              <w:r>
                                <w:t>Missions: Reconnaissance, Surveillance</w:t>
                              </w:r>
                            </w:p>
                            <w:p w14:paraId="29E077C1" w14:textId="77777777" w:rsidR="008B1A60" w:rsidRDefault="008B1A60" w:rsidP="008B1A60">
                              <w:pPr>
                                <w:spacing w:after="0"/>
                              </w:pPr>
                              <w:r>
                                <w:t>Camera: high-resolution, thermal imaging, and night vision</w:t>
                              </w:r>
                            </w:p>
                            <w:p w14:paraId="235EEF7F" w14:textId="77777777" w:rsidR="008B1A60" w:rsidRPr="00A70D14" w:rsidRDefault="008B1A60" w:rsidP="008B1A60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spacing w:after="0"/>
                                <w:ind w:left="284" w:hanging="284"/>
                              </w:pPr>
                              <w:r>
                                <w:t>Used by Royal Australian Air Force</w:t>
                              </w:r>
                            </w:p>
                            <w:p w14:paraId="79545470" w14:textId="03CCABAF" w:rsidR="008B1A60" w:rsidRPr="00A70D14" w:rsidRDefault="008B1A60" w:rsidP="008B1A60">
                              <w:pPr>
                                <w:spacing w:after="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1" r="11007"/>
                          <a:stretch/>
                        </pic:blipFill>
                        <pic:spPr bwMode="auto">
                          <a:xfrm>
                            <a:off x="169985" y="128953"/>
                            <a:ext cx="2323465" cy="206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group w14:anchorId="26B7BCC1" id="Group 27" o:spid="_x0000_s1032" style="position:absolute;margin-left:158.2pt;margin-top:.6pt;width:209.4pt;height:294.15pt;z-index:251784704;mso-position-horizontal:right;mso-position-horizontal-relative:margin;mso-width-relative:margin" coordsize="26593,37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">
                <v:roundrect id="_x0000_s1033" style="position:absolute;width:26593;height:37357;visibility:visible;mso-wrap-style:square;v-text-anchor:top" arcsize="35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" fillcolor="#ddd8c2 [2894]" strokeweight="1.5pt">
                  <v:stroke joinstyle="miter"/>
                  <v:textbox>
                    <w:txbxContent>
                      <w:p w14:paraId="4430E5C4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22EB7762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3E4FA2A6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101F8F0D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25BFA9E9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44E60E5C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48C1BA89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4B1DEED0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565F819F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28FC855C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7A94D0AB" w14:textId="77777777" w:rsidR="008B1A60" w:rsidRDefault="008B1A60" w:rsidP="00A70D14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14:paraId="5DE2FA11" w14:textId="77777777" w:rsidR="008B1A60" w:rsidRDefault="008B1A60" w:rsidP="008B1A60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8B1A60">
                          <w:rPr>
                            <w:rFonts w:ascii="Sitka Subheading" w:hAnsi="Sitka Subheading"/>
                            <w:b/>
                            <w:sz w:val="28"/>
                          </w:rPr>
                          <w:t>Triton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5B35E4">
                          <w:t>/</w:t>
                        </w:r>
                        <w:r>
                          <w:t>’</w:t>
                        </w:r>
                        <w:r w:rsidRPr="005B35E4">
                          <w:t>traɪtən/</w:t>
                        </w:r>
                      </w:p>
                      <w:p w14:paraId="67A03F6E" w14:textId="77777777" w:rsidR="008B1A60" w:rsidRDefault="008B1A60" w:rsidP="008B1A60">
                        <w:pPr>
                          <w:spacing w:after="0"/>
                        </w:pPr>
                        <w:r>
                          <w:t>Flying time: 24 hours</w:t>
                        </w:r>
                      </w:p>
                      <w:p w14:paraId="09AE5653" w14:textId="77777777" w:rsidR="008B1A60" w:rsidRDefault="008B1A60" w:rsidP="008B1A60">
                        <w:pPr>
                          <w:spacing w:after="0"/>
                        </w:pPr>
                        <w:r>
                          <w:t>Range: 3,700 km</w:t>
                        </w:r>
                      </w:p>
                      <w:p w14:paraId="00326F32" w14:textId="77777777" w:rsidR="008B1A60" w:rsidRDefault="008B1A60" w:rsidP="008B1A60">
                        <w:pPr>
                          <w:spacing w:after="0"/>
                        </w:pPr>
                        <w:r>
                          <w:t>Missions: Reconnaissance, Surveillance</w:t>
                        </w:r>
                      </w:p>
                      <w:p w14:paraId="29E077C1" w14:textId="77777777" w:rsidR="008B1A60" w:rsidRDefault="008B1A60" w:rsidP="008B1A60">
                        <w:pPr>
                          <w:spacing w:after="0"/>
                        </w:pPr>
                        <w:r>
                          <w:t>Camera: high-resolution, thermal imaging, and night vision</w:t>
                        </w:r>
                      </w:p>
                      <w:p w14:paraId="235EEF7F" w14:textId="77777777" w:rsidR="008B1A60" w:rsidRPr="00A70D14" w:rsidRDefault="008B1A60" w:rsidP="008B1A60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spacing w:after="0"/>
                          <w:ind w:left="284" w:hanging="284"/>
                        </w:pPr>
                        <w:r>
                          <w:t>Used by Royal Australian Air Force</w:t>
                        </w:r>
                      </w:p>
                      <w:p w14:paraId="79545470" w14:textId="03CCABAF" w:rsidR="008B1A60" w:rsidRPr="00A70D14" w:rsidRDefault="008B1A60" w:rsidP="008B1A60">
                        <w:pPr>
                          <w:spacing w:after="0"/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4" type="#_x0000_t75" style="position:absolute;left:1699;top:1289;width:23235;height:2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">
                  <v:imagedata r:id="rId18" o:title="" cropleft="6272f" cropright="7214f"/>
                  <v:path arrowok="t"/>
                </v:shape>
                <w10:wrap anchorx="margin"/>
              </v:group>
            </w:pict>
          </mc:Fallback>
        </mc:AlternateContent>
      </w:r>
      <w:r w:rsidRPr="00296202">
        <w:rPr>
          <w:noProof/>
          <w:lang w:eastAsia="en-AU"/>
        </w:rPr>
        <w:drawing>
          <wp:anchor distT="0" distB="0" distL="114300" distR="114300" simplePos="0" relativeHeight="251761152" behindDoc="0" locked="0" layoutInCell="1" allowOverlap="1" wp14:anchorId="4CA342BE" wp14:editId="4C941BC6">
            <wp:simplePos x="0" y="0"/>
            <wp:positionH relativeFrom="margin">
              <wp:posOffset>165735</wp:posOffset>
            </wp:positionH>
            <wp:positionV relativeFrom="paragraph">
              <wp:posOffset>133985</wp:posOffset>
            </wp:positionV>
            <wp:extent cx="2327838" cy="2073300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1"/>
                    <a:stretch/>
                  </pic:blipFill>
                  <pic:spPr bwMode="auto">
                    <a:xfrm>
                      <a:off x="0" y="0"/>
                      <a:ext cx="2330077" cy="20752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7790" behindDoc="0" locked="0" layoutInCell="1" allowOverlap="1" wp14:anchorId="36C830BA" wp14:editId="613BED0D">
                <wp:simplePos x="0" y="0"/>
                <wp:positionH relativeFrom="margin">
                  <wp:posOffset>0</wp:posOffset>
                </wp:positionH>
                <wp:positionV relativeFrom="paragraph">
                  <wp:posOffset>6985</wp:posOffset>
                </wp:positionV>
                <wp:extent cx="2659380" cy="3735705"/>
                <wp:effectExtent l="0" t="0" r="26670" b="171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82906" y="3588152"/>
                          <a:ext cx="2659380" cy="373570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0F48C6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80C3D73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EFCE567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304A310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5F76F75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405B8A6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F0430B8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C69C2DD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EA1261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99ED337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244E228" w14:textId="77777777" w:rsidR="008B1A60" w:rsidRDefault="008B1A60" w:rsidP="00A70D1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32704EF" w14:textId="7F9DBEC6" w:rsidR="00A70D14" w:rsidRPr="008B1A60" w:rsidRDefault="00A70D14" w:rsidP="00A70D14">
                            <w:pPr>
                              <w:spacing w:after="0"/>
                              <w:jc w:val="center"/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</w:pPr>
                            <w:r w:rsidRPr="008B1A60"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  <w:t>Black Hornet</w:t>
                            </w:r>
                          </w:p>
                          <w:p w14:paraId="4A2085C8" w14:textId="270CF405" w:rsidR="00A70D14" w:rsidRDefault="004213F7" w:rsidP="002A6684">
                            <w:pPr>
                              <w:spacing w:after="0"/>
                            </w:pPr>
                            <w:r>
                              <w:t>Flying time: 25 m</w:t>
                            </w:r>
                            <w:r w:rsidR="00A70D14">
                              <w:t>inutes</w:t>
                            </w:r>
                          </w:p>
                          <w:p w14:paraId="7DBD1ACA" w14:textId="5C439DFC" w:rsidR="00A70D14" w:rsidRDefault="00A70D14" w:rsidP="002A6684">
                            <w:pPr>
                              <w:spacing w:after="0"/>
                            </w:pPr>
                            <w:r>
                              <w:t>Range: 2</w:t>
                            </w:r>
                            <w:r w:rsidR="004213F7">
                              <w:t xml:space="preserve"> </w:t>
                            </w:r>
                            <w:r>
                              <w:t>km</w:t>
                            </w:r>
                          </w:p>
                          <w:p w14:paraId="1A8BEA6C" w14:textId="782DE526" w:rsidR="00A70D14" w:rsidRDefault="00A70D14" w:rsidP="002A6684">
                            <w:pPr>
                              <w:spacing w:after="0"/>
                            </w:pPr>
                            <w:r>
                              <w:t>Missions: Reconnaissance</w:t>
                            </w:r>
                          </w:p>
                          <w:p w14:paraId="13BCDCB7" w14:textId="23C7A499" w:rsidR="00A70D14" w:rsidRDefault="00A70D14" w:rsidP="002A6684">
                            <w:pPr>
                              <w:spacing w:after="0"/>
                            </w:pPr>
                            <w:r>
                              <w:t>Camera: Low-resolution and night vision</w:t>
                            </w:r>
                          </w:p>
                          <w:p w14:paraId="3D0247DE" w14:textId="77777777" w:rsidR="00BC311F" w:rsidRDefault="00BC311F" w:rsidP="002A6684">
                            <w:pPr>
                              <w:spacing w:after="0"/>
                            </w:pPr>
                          </w:p>
                          <w:p w14:paraId="1DC140AF" w14:textId="138C5606" w:rsidR="00A70D14" w:rsidRPr="00A70D14" w:rsidRDefault="002A6684" w:rsidP="003457C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ind w:left="284" w:hanging="284"/>
                            </w:pPr>
                            <w:r>
                              <w:t>Used by Australian Army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6C830BA" id="_x0000_s1035" style="position:absolute;margin-left:0;margin-top:.55pt;width:209.4pt;height:294.15pt;z-index:2516177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" fillcolor="#ddd8c2 [2894]" strokeweight="1.5pt">
                <v:stroke joinstyle="miter"/>
                <v:textbox>
                  <w:txbxContent>
                    <w:p w14:paraId="020F48C6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480C3D73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1EFCE567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2304A310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65F76F75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6405B8A6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1F0430B8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2C69C2DD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0FEA1261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399ED337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5244E228" w14:textId="77777777" w:rsidR="008B1A60" w:rsidRDefault="008B1A60" w:rsidP="00A70D1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732704EF" w14:textId="7F9DBEC6" w:rsidR="00A70D14" w:rsidRPr="008B1A60" w:rsidRDefault="00A70D14" w:rsidP="00A70D14">
                      <w:pPr>
                        <w:spacing w:after="0"/>
                        <w:jc w:val="center"/>
                        <w:rPr>
                          <w:rFonts w:ascii="Sitka Subheading" w:hAnsi="Sitka Subheading"/>
                          <w:b/>
                          <w:sz w:val="28"/>
                        </w:rPr>
                      </w:pPr>
                      <w:r w:rsidRPr="008B1A60">
                        <w:rPr>
                          <w:rFonts w:ascii="Sitka Subheading" w:hAnsi="Sitka Subheading"/>
                          <w:b/>
                          <w:sz w:val="28"/>
                        </w:rPr>
                        <w:t>Black Hornet</w:t>
                      </w:r>
                    </w:p>
                    <w:p w14:paraId="4A2085C8" w14:textId="270CF405" w:rsidR="00A70D14" w:rsidRDefault="004213F7" w:rsidP="002A6684">
                      <w:pPr>
                        <w:spacing w:after="0"/>
                      </w:pPr>
                      <w:r>
                        <w:t>Flying time: 25 m</w:t>
                      </w:r>
                      <w:r w:rsidR="00A70D14">
                        <w:t>inutes</w:t>
                      </w:r>
                    </w:p>
                    <w:p w14:paraId="7DBD1ACA" w14:textId="5C439DFC" w:rsidR="00A70D14" w:rsidRDefault="00A70D14" w:rsidP="002A6684">
                      <w:pPr>
                        <w:spacing w:after="0"/>
                      </w:pPr>
                      <w:r>
                        <w:t>Range: 2</w:t>
                      </w:r>
                      <w:r w:rsidR="004213F7">
                        <w:t xml:space="preserve"> </w:t>
                      </w:r>
                      <w:r>
                        <w:t>km</w:t>
                      </w:r>
                    </w:p>
                    <w:p w14:paraId="1A8BEA6C" w14:textId="782DE526" w:rsidR="00A70D14" w:rsidRDefault="00A70D14" w:rsidP="002A6684">
                      <w:pPr>
                        <w:spacing w:after="0"/>
                      </w:pPr>
                      <w:r>
                        <w:t>Missions: Reconnaissance</w:t>
                      </w:r>
                    </w:p>
                    <w:p w14:paraId="13BCDCB7" w14:textId="23C7A499" w:rsidR="00A70D14" w:rsidRDefault="00A70D14" w:rsidP="002A6684">
                      <w:pPr>
                        <w:spacing w:after="0"/>
                      </w:pPr>
                      <w:r>
                        <w:t>Camera: Low-resolution and night vision</w:t>
                      </w:r>
                    </w:p>
                    <w:p w14:paraId="3D0247DE" w14:textId="77777777" w:rsidR="00BC311F" w:rsidRDefault="00BC311F" w:rsidP="002A6684">
                      <w:pPr>
                        <w:spacing w:after="0"/>
                      </w:pPr>
                    </w:p>
                    <w:p w14:paraId="1DC140AF" w14:textId="138C5606" w:rsidR="00A70D14" w:rsidRPr="00A70D14" w:rsidRDefault="002A6684" w:rsidP="003457C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ind w:left="284" w:hanging="284"/>
                      </w:pPr>
                      <w:r>
                        <w:t>Used by Australian Army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86A70" w14:textId="20149E90" w:rsidR="00296202" w:rsidRPr="00296202" w:rsidRDefault="00296202" w:rsidP="00296202"/>
    <w:p w14:paraId="17182368" w14:textId="1017AA2A" w:rsidR="00296202" w:rsidRPr="00296202" w:rsidRDefault="00296202" w:rsidP="00296202"/>
    <w:p w14:paraId="141302A8" w14:textId="08575CF7" w:rsidR="00296202" w:rsidRPr="00296202" w:rsidRDefault="00296202" w:rsidP="00296202"/>
    <w:p w14:paraId="3859B183" w14:textId="0CE33141" w:rsidR="00296202" w:rsidRPr="00296202" w:rsidRDefault="00296202" w:rsidP="00296202"/>
    <w:p w14:paraId="63FBB732" w14:textId="17DF8CEC" w:rsidR="00296202" w:rsidRPr="00296202" w:rsidRDefault="00296202" w:rsidP="00296202"/>
    <w:p w14:paraId="4AAFD361" w14:textId="4644EDAF" w:rsidR="00296202" w:rsidRPr="00296202" w:rsidRDefault="00296202" w:rsidP="00296202"/>
    <w:p w14:paraId="564CFE63" w14:textId="4CAD0EF5" w:rsidR="00296202" w:rsidRPr="00296202" w:rsidRDefault="00296202" w:rsidP="00296202"/>
    <w:p w14:paraId="62C8071C" w14:textId="72FD4B4B" w:rsidR="00296202" w:rsidRPr="00296202" w:rsidRDefault="00296202" w:rsidP="00296202"/>
    <w:p w14:paraId="4DC2B2AA" w14:textId="5DA19C79" w:rsidR="002A6684" w:rsidRDefault="002A6684" w:rsidP="00296202"/>
    <w:p w14:paraId="19B3BC93" w14:textId="38F6A97E" w:rsidR="002A6684" w:rsidRDefault="002A6684" w:rsidP="00296202"/>
    <w:p w14:paraId="12B4014A" w14:textId="46EEB033" w:rsidR="00296202" w:rsidRDefault="00296202" w:rsidP="00296202"/>
    <w:p w14:paraId="46005DC8" w14:textId="303AFD5F" w:rsidR="00137E5D" w:rsidRDefault="003457C4" w:rsidP="00A80294">
      <w:r w:rsidRPr="009F5C68">
        <w:t xml:space="preserve">Look at the information in the boxes again. Which drone is better for soldiers on patrol? Which drone can loiter for a very long time? Discuss with a partner. </w:t>
      </w:r>
    </w:p>
    <w:p w14:paraId="6216FE73" w14:textId="77777777" w:rsidR="00A03496" w:rsidRPr="00BB7814" w:rsidRDefault="00A03496" w:rsidP="00A80294"/>
    <w:p w14:paraId="7076A007" w14:textId="512A7D76" w:rsidR="00130FBD" w:rsidRPr="00BB7814" w:rsidRDefault="003457C4" w:rsidP="00130FBD">
      <w:pPr>
        <w:pStyle w:val="ListParagraph"/>
        <w:numPr>
          <w:ilvl w:val="0"/>
          <w:numId w:val="32"/>
        </w:numPr>
        <w:ind w:left="357" w:hanging="357"/>
      </w:pPr>
      <w:r>
        <w:rPr>
          <w:noProof/>
          <w:lang w:eastAsia="en-AU"/>
        </w:rPr>
        <w:drawing>
          <wp:anchor distT="0" distB="0" distL="114300" distR="114300" simplePos="0" relativeHeight="251770368" behindDoc="0" locked="0" layoutInCell="1" allowOverlap="1" wp14:anchorId="28F7224C" wp14:editId="5301F931">
            <wp:simplePos x="0" y="0"/>
            <wp:positionH relativeFrom="margin">
              <wp:posOffset>5242772</wp:posOffset>
            </wp:positionH>
            <wp:positionV relativeFrom="paragraph">
              <wp:posOffset>7832</wp:posOffset>
            </wp:positionV>
            <wp:extent cx="944880" cy="944880"/>
            <wp:effectExtent l="0" t="0" r="762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rmy Women and Girls in Science QR co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58" cy="94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FBD" w:rsidRPr="00BB7814">
        <w:t xml:space="preserve">This lesson links with </w:t>
      </w:r>
      <w:r w:rsidR="00130FBD" w:rsidRPr="00FE7E6C">
        <w:sym w:font="Wingdings" w:char="F0E0"/>
      </w:r>
      <w:r w:rsidR="00130FBD" w:rsidRPr="00FE7E6C">
        <w:t xml:space="preserve"> Vocabulary Builder – </w:t>
      </w:r>
      <w:r w:rsidR="008021EB">
        <w:t xml:space="preserve"> Parts of an Aircraft</w:t>
      </w:r>
      <w:r w:rsidR="00625FC5">
        <w:t>; Lesson – On Patrol</w:t>
      </w:r>
    </w:p>
    <w:p w14:paraId="1D3D76E0" w14:textId="54D458F7" w:rsidR="00572EB2" w:rsidRPr="00A03496" w:rsidRDefault="00A363D4" w:rsidP="00542F6B">
      <w:pPr>
        <w:pStyle w:val="ListParagraph"/>
        <w:numPr>
          <w:ilvl w:val="0"/>
          <w:numId w:val="32"/>
        </w:numPr>
        <w:ind w:left="357" w:hanging="357"/>
        <w:rPr>
          <w:rFonts w:cstheme="minorHAnsi"/>
          <w:color w:val="A6A6A6" w:themeColor="background1" w:themeShade="A6"/>
          <w:sz w:val="20"/>
        </w:rPr>
      </w:pPr>
      <w:r>
        <w:t>Watch this video</w:t>
      </w:r>
      <w:r w:rsidR="00130FBD">
        <w:t xml:space="preserve"> about being a drone operator in the Australian Defence Force.</w:t>
      </w:r>
      <w:r w:rsidR="009E5719">
        <w:br/>
        <w:t xml:space="preserve">Type on YouTube </w:t>
      </w:r>
      <w:hyperlink r:id="rId21" w:history="1">
        <w:r w:rsidR="0031559D" w:rsidRPr="003E656E">
          <w:rPr>
            <w:rStyle w:val="Hyperlink"/>
          </w:rPr>
          <w:t>Army: Women and Girls in Science</w:t>
        </w:r>
      </w:hyperlink>
      <w:r w:rsidR="0031559D">
        <w:t xml:space="preserve"> </w:t>
      </w:r>
      <w:r w:rsidR="00C55A16">
        <w:t>or scan the QR code.</w:t>
      </w:r>
    </w:p>
    <w:p w14:paraId="6C02E196" w14:textId="77777777" w:rsidR="00A03496" w:rsidRDefault="00A03496">
      <w:pPr>
        <w:rPr>
          <w:rFonts w:cstheme="minorHAnsi"/>
          <w:color w:val="A6A6A6" w:themeColor="background1" w:themeShade="A6"/>
          <w:sz w:val="20"/>
        </w:rPr>
      </w:pPr>
    </w:p>
    <w:p w14:paraId="0F74A48E" w14:textId="18234C94" w:rsidR="00B363F8" w:rsidRPr="00BB7814" w:rsidRDefault="00977D8B">
      <w:r>
        <w:rPr>
          <w:rFonts w:cstheme="minorHAnsi"/>
          <w:color w:val="A6A6A6" w:themeColor="background1" w:themeShade="A6"/>
          <w:sz w:val="20"/>
        </w:rPr>
        <w:t>© Commonwealth of Australia 2023</w:t>
      </w:r>
      <w:r w:rsidR="004D4E29" w:rsidRPr="00BB7814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561925" w:rsidRPr="00BB7814">
        <w:rPr>
          <w:rFonts w:cstheme="minorHAnsi"/>
          <w:color w:val="A6A6A6" w:themeColor="background1" w:themeShade="A6"/>
          <w:sz w:val="20"/>
        </w:rPr>
        <w:br/>
      </w:r>
      <w:r w:rsidR="004D4E29" w:rsidRPr="00BB7814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B363F8" w:rsidRPr="00BB7814" w:rsidSect="006151EF">
      <w:footerReference w:type="default" r:id="rId22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61636" w14:textId="77777777" w:rsidR="001E5077" w:rsidRDefault="001E5077" w:rsidP="00654A83">
      <w:pPr>
        <w:spacing w:after="0" w:line="240" w:lineRule="auto"/>
      </w:pPr>
      <w:r>
        <w:separator/>
      </w:r>
    </w:p>
  </w:endnote>
  <w:endnote w:type="continuationSeparator" w:id="0">
    <w:p w14:paraId="353A92BF" w14:textId="77777777" w:rsidR="001E5077" w:rsidRDefault="001E5077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1" w:fontKey="{79FC6DB0-8911-4D7F-B85B-A2009E125D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39290B-BE1B-42E0-9F0D-0D28E591273A}"/>
    <w:embedBold r:id="rId3" w:fontKey="{18E65477-270E-41F6-900F-2FC48FD5E248}"/>
    <w:embedItalic r:id="rId4" w:fontKey="{5A6A6A1D-EC32-4743-B5BC-C1C2D8D3FAAA}"/>
    <w:embedBoldItalic r:id="rId5" w:fontKey="{C505BBC6-EF44-406F-A240-D8351470FFF4}"/>
  </w:font>
  <w:font w:name="Cordia New">
    <w:altName w:val="Leelawadee UI Semilight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5C2BC9-0BFE-4892-9663-52CF7E5BA30E}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7" w:fontKey="{B765E051-E6AF-4EFB-9021-F67F83DBA8D1}"/>
    <w:embedBold r:id="rId8" w:fontKey="{F5ABCEDE-26DB-4502-9DB2-300EC77E07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468B00D-BA54-44A7-B18C-D8F3FD8CEFCC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10" w:fontKey="{353CBBFB-A9F8-4B42-BE7C-84579566A2C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69858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E92DE" w14:textId="342514CC" w:rsidR="005B77F4" w:rsidRPr="00526372" w:rsidRDefault="001E5077" w:rsidP="00526372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sdt>
          <w:sdtPr>
            <w:rPr>
              <w:color w:val="A6A6A6" w:themeColor="background1" w:themeShade="A6"/>
            </w:rPr>
            <w:id w:val="216099343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526372" w:rsidRPr="00062FAC">
              <w:rPr>
                <w:color w:val="A6A6A6" w:themeColor="background1" w:themeShade="A6"/>
              </w:rPr>
              <w:t>DI</w:t>
            </w:r>
            <w:r w:rsidR="006151EF">
              <w:rPr>
                <w:color w:val="A6A6A6" w:themeColor="background1" w:themeShade="A6"/>
              </w:rPr>
              <w:t xml:space="preserve">TC – Military English. Lesson: </w:t>
            </w:r>
            <w:r w:rsidR="008F4906">
              <w:rPr>
                <w:color w:val="A6A6A6" w:themeColor="background1" w:themeShade="A6"/>
              </w:rPr>
              <w:t xml:space="preserve">Military </w:t>
            </w:r>
            <w:r w:rsidR="00744D20">
              <w:rPr>
                <w:color w:val="A6A6A6" w:themeColor="background1" w:themeShade="A6"/>
              </w:rPr>
              <w:t>Drones</w:t>
            </w:r>
            <w:r w:rsidR="00526372" w:rsidRPr="00062FAC">
              <w:rPr>
                <w:color w:val="A6A6A6" w:themeColor="background1" w:themeShade="A6"/>
              </w:rPr>
              <w:tab/>
            </w:r>
            <w:r w:rsidR="00526372" w:rsidRPr="00062FAC">
              <w:rPr>
                <w:color w:val="A6A6A6" w:themeColor="background1" w:themeShade="A6"/>
              </w:rPr>
              <w:fldChar w:fldCharType="begin"/>
            </w:r>
            <w:r w:rsidR="00526372" w:rsidRPr="00062FAC">
              <w:rPr>
                <w:color w:val="A6A6A6" w:themeColor="background1" w:themeShade="A6"/>
              </w:rPr>
              <w:instrText xml:space="preserve"> PAGE   \* MERGEFORMAT </w:instrText>
            </w:r>
            <w:r w:rsidR="00526372" w:rsidRPr="00062FAC">
              <w:rPr>
                <w:color w:val="A6A6A6" w:themeColor="background1" w:themeShade="A6"/>
              </w:rPr>
              <w:fldChar w:fldCharType="separate"/>
            </w:r>
            <w:r w:rsidR="00954026">
              <w:rPr>
                <w:noProof/>
                <w:color w:val="A6A6A6" w:themeColor="background1" w:themeShade="A6"/>
              </w:rPr>
              <w:t>3</w:t>
            </w:r>
            <w:r w:rsidR="00526372" w:rsidRPr="00062FAC">
              <w:rPr>
                <w:noProof/>
                <w:color w:val="A6A6A6" w:themeColor="background1" w:themeShade="A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AED36" w14:textId="77777777" w:rsidR="001E5077" w:rsidRDefault="001E5077" w:rsidP="00654A83">
      <w:pPr>
        <w:spacing w:after="0" w:line="240" w:lineRule="auto"/>
      </w:pPr>
      <w:r>
        <w:separator/>
      </w:r>
    </w:p>
  </w:footnote>
  <w:footnote w:type="continuationSeparator" w:id="0">
    <w:p w14:paraId="5A2CBBDC" w14:textId="77777777" w:rsidR="001E5077" w:rsidRDefault="001E5077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7E17"/>
    <w:multiLevelType w:val="hybridMultilevel"/>
    <w:tmpl w:val="A3009F74"/>
    <w:lvl w:ilvl="0" w:tplc="261087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A0E9D"/>
    <w:multiLevelType w:val="hybridMultilevel"/>
    <w:tmpl w:val="94DAE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3C49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63D63"/>
    <w:multiLevelType w:val="multilevel"/>
    <w:tmpl w:val="67A48CD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3392480"/>
    <w:multiLevelType w:val="hybridMultilevel"/>
    <w:tmpl w:val="6012FA6C"/>
    <w:lvl w:ilvl="0" w:tplc="C5421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15223"/>
    <w:multiLevelType w:val="hybridMultilevel"/>
    <w:tmpl w:val="E9B0A940"/>
    <w:lvl w:ilvl="0" w:tplc="F97E15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E7265"/>
    <w:multiLevelType w:val="hybridMultilevel"/>
    <w:tmpl w:val="BF524506"/>
    <w:lvl w:ilvl="0" w:tplc="C31A66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4249F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144F54"/>
    <w:multiLevelType w:val="hybridMultilevel"/>
    <w:tmpl w:val="902E984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15270"/>
    <w:multiLevelType w:val="hybridMultilevel"/>
    <w:tmpl w:val="A0F0B8B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44558"/>
    <w:multiLevelType w:val="hybridMultilevel"/>
    <w:tmpl w:val="F3B40248"/>
    <w:lvl w:ilvl="0" w:tplc="00667FD6">
      <w:start w:val="1"/>
      <w:numFmt w:val="bullet"/>
      <w:lvlText w:val="-"/>
      <w:lvlJc w:val="left"/>
      <w:pPr>
        <w:ind w:left="2160" w:hanging="360"/>
      </w:pPr>
      <w:rPr>
        <w:rFonts w:ascii="MV Boli" w:hAnsi="MV Bol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B15C84"/>
    <w:multiLevelType w:val="hybridMultilevel"/>
    <w:tmpl w:val="16A2A6B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4CD118E"/>
    <w:multiLevelType w:val="hybridMultilevel"/>
    <w:tmpl w:val="31E21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946AD"/>
    <w:multiLevelType w:val="hybridMultilevel"/>
    <w:tmpl w:val="64BA9396"/>
    <w:lvl w:ilvl="0" w:tplc="7E8663D2">
      <w:start w:val="2"/>
      <w:numFmt w:val="bullet"/>
      <w:lvlText w:val="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760D7"/>
    <w:multiLevelType w:val="multilevel"/>
    <w:tmpl w:val="2F72B3A4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D277036"/>
    <w:multiLevelType w:val="hybridMultilevel"/>
    <w:tmpl w:val="14EAD89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64D5F"/>
    <w:multiLevelType w:val="hybridMultilevel"/>
    <w:tmpl w:val="15E4174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7667C58"/>
    <w:multiLevelType w:val="hybridMultilevel"/>
    <w:tmpl w:val="12CCA0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83998"/>
    <w:multiLevelType w:val="hybridMultilevel"/>
    <w:tmpl w:val="80CEE3E4"/>
    <w:lvl w:ilvl="0" w:tplc="53488B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8E7BFB"/>
    <w:multiLevelType w:val="hybridMultilevel"/>
    <w:tmpl w:val="24A63D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744F97"/>
    <w:multiLevelType w:val="hybridMultilevel"/>
    <w:tmpl w:val="55AE687A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2E1FF2"/>
    <w:multiLevelType w:val="hybridMultilevel"/>
    <w:tmpl w:val="5E287A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8DB31D3"/>
    <w:multiLevelType w:val="hybridMultilevel"/>
    <w:tmpl w:val="67E42A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F7AD3"/>
    <w:multiLevelType w:val="hybridMultilevel"/>
    <w:tmpl w:val="6FAECE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1C0A21"/>
    <w:multiLevelType w:val="hybridMultilevel"/>
    <w:tmpl w:val="657841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7A33B6"/>
    <w:multiLevelType w:val="multilevel"/>
    <w:tmpl w:val="F794959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1D42E2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2F7C26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237002"/>
    <w:multiLevelType w:val="hybridMultilevel"/>
    <w:tmpl w:val="E0547B4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43E197D"/>
    <w:multiLevelType w:val="hybridMultilevel"/>
    <w:tmpl w:val="476A119E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BF17DE"/>
    <w:multiLevelType w:val="hybridMultilevel"/>
    <w:tmpl w:val="96801CE6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362376"/>
    <w:multiLevelType w:val="hybridMultilevel"/>
    <w:tmpl w:val="D3ACF1F4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41ABA"/>
    <w:multiLevelType w:val="hybridMultilevel"/>
    <w:tmpl w:val="EBC229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22EF7"/>
    <w:multiLevelType w:val="hybridMultilevel"/>
    <w:tmpl w:val="0BDC4774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14E7FE2"/>
    <w:multiLevelType w:val="multilevel"/>
    <w:tmpl w:val="2F72B3A4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7A53E42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AB65F0"/>
    <w:multiLevelType w:val="hybridMultilevel"/>
    <w:tmpl w:val="F508D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B5E13"/>
    <w:multiLevelType w:val="hybridMultilevel"/>
    <w:tmpl w:val="AFE43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37"/>
  </w:num>
  <w:num w:numId="4">
    <w:abstractNumId w:val="34"/>
  </w:num>
  <w:num w:numId="5">
    <w:abstractNumId w:val="24"/>
  </w:num>
  <w:num w:numId="6">
    <w:abstractNumId w:val="31"/>
  </w:num>
  <w:num w:numId="7">
    <w:abstractNumId w:val="20"/>
  </w:num>
  <w:num w:numId="8">
    <w:abstractNumId w:val="2"/>
  </w:num>
  <w:num w:numId="9">
    <w:abstractNumId w:val="23"/>
  </w:num>
  <w:num w:numId="10">
    <w:abstractNumId w:val="32"/>
  </w:num>
  <w:num w:numId="11">
    <w:abstractNumId w:val="22"/>
  </w:num>
  <w:num w:numId="12">
    <w:abstractNumId w:val="16"/>
  </w:num>
  <w:num w:numId="13">
    <w:abstractNumId w:val="17"/>
  </w:num>
  <w:num w:numId="14">
    <w:abstractNumId w:val="36"/>
  </w:num>
  <w:num w:numId="15">
    <w:abstractNumId w:val="29"/>
  </w:num>
  <w:num w:numId="16">
    <w:abstractNumId w:val="28"/>
  </w:num>
  <w:num w:numId="17">
    <w:abstractNumId w:val="1"/>
  </w:num>
  <w:num w:numId="18">
    <w:abstractNumId w:val="15"/>
  </w:num>
  <w:num w:numId="19">
    <w:abstractNumId w:val="3"/>
  </w:num>
  <w:num w:numId="20">
    <w:abstractNumId w:val="21"/>
  </w:num>
  <w:num w:numId="21">
    <w:abstractNumId w:val="27"/>
  </w:num>
  <w:num w:numId="22">
    <w:abstractNumId w:val="0"/>
  </w:num>
  <w:num w:numId="23">
    <w:abstractNumId w:val="11"/>
  </w:num>
  <w:num w:numId="24">
    <w:abstractNumId w:val="7"/>
  </w:num>
  <w:num w:numId="25">
    <w:abstractNumId w:val="8"/>
  </w:num>
  <w:num w:numId="26">
    <w:abstractNumId w:val="18"/>
  </w:num>
  <w:num w:numId="27">
    <w:abstractNumId w:val="26"/>
  </w:num>
  <w:num w:numId="28">
    <w:abstractNumId w:val="35"/>
  </w:num>
  <w:num w:numId="29">
    <w:abstractNumId w:val="25"/>
  </w:num>
  <w:num w:numId="30">
    <w:abstractNumId w:val="40"/>
  </w:num>
  <w:num w:numId="31">
    <w:abstractNumId w:val="30"/>
  </w:num>
  <w:num w:numId="32">
    <w:abstractNumId w:val="4"/>
  </w:num>
  <w:num w:numId="33">
    <w:abstractNumId w:val="38"/>
  </w:num>
  <w:num w:numId="34">
    <w:abstractNumId w:val="10"/>
  </w:num>
  <w:num w:numId="35">
    <w:abstractNumId w:val="13"/>
  </w:num>
  <w:num w:numId="36">
    <w:abstractNumId w:val="5"/>
  </w:num>
  <w:num w:numId="37">
    <w:abstractNumId w:val="6"/>
  </w:num>
  <w:num w:numId="38">
    <w:abstractNumId w:val="39"/>
  </w:num>
  <w:num w:numId="39">
    <w:abstractNumId w:val="9"/>
  </w:num>
  <w:num w:numId="40">
    <w:abstractNumId w:val="14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093B"/>
    <w:rsid w:val="0000281D"/>
    <w:rsid w:val="00004533"/>
    <w:rsid w:val="00004C1F"/>
    <w:rsid w:val="000053C8"/>
    <w:rsid w:val="000065D7"/>
    <w:rsid w:val="0000797B"/>
    <w:rsid w:val="00007E69"/>
    <w:rsid w:val="00010BA2"/>
    <w:rsid w:val="00010CDF"/>
    <w:rsid w:val="00016F4B"/>
    <w:rsid w:val="00017CF7"/>
    <w:rsid w:val="00020279"/>
    <w:rsid w:val="00021C8A"/>
    <w:rsid w:val="000262B4"/>
    <w:rsid w:val="00031284"/>
    <w:rsid w:val="000353AB"/>
    <w:rsid w:val="000365AB"/>
    <w:rsid w:val="00037F83"/>
    <w:rsid w:val="0004126F"/>
    <w:rsid w:val="000425BC"/>
    <w:rsid w:val="00043C31"/>
    <w:rsid w:val="00046075"/>
    <w:rsid w:val="0004622A"/>
    <w:rsid w:val="00046264"/>
    <w:rsid w:val="00050756"/>
    <w:rsid w:val="000508E2"/>
    <w:rsid w:val="0005242C"/>
    <w:rsid w:val="00053390"/>
    <w:rsid w:val="000533DB"/>
    <w:rsid w:val="00063C78"/>
    <w:rsid w:val="0007451A"/>
    <w:rsid w:val="00076790"/>
    <w:rsid w:val="00081437"/>
    <w:rsid w:val="00087405"/>
    <w:rsid w:val="00092249"/>
    <w:rsid w:val="0009279B"/>
    <w:rsid w:val="00094D2C"/>
    <w:rsid w:val="00094F46"/>
    <w:rsid w:val="00095FEC"/>
    <w:rsid w:val="00096098"/>
    <w:rsid w:val="00096854"/>
    <w:rsid w:val="00096D20"/>
    <w:rsid w:val="000A0D2D"/>
    <w:rsid w:val="000A42B2"/>
    <w:rsid w:val="000A434A"/>
    <w:rsid w:val="000A44EB"/>
    <w:rsid w:val="000A5B7C"/>
    <w:rsid w:val="000A5F62"/>
    <w:rsid w:val="000A7A95"/>
    <w:rsid w:val="000B076C"/>
    <w:rsid w:val="000B1E49"/>
    <w:rsid w:val="000B3328"/>
    <w:rsid w:val="000B53D9"/>
    <w:rsid w:val="000B5EEB"/>
    <w:rsid w:val="000B7425"/>
    <w:rsid w:val="000C12B9"/>
    <w:rsid w:val="000C1CD8"/>
    <w:rsid w:val="000C485B"/>
    <w:rsid w:val="000C5C99"/>
    <w:rsid w:val="000C5EA8"/>
    <w:rsid w:val="000C7382"/>
    <w:rsid w:val="000C750B"/>
    <w:rsid w:val="000C7CAE"/>
    <w:rsid w:val="000D12E9"/>
    <w:rsid w:val="000E272C"/>
    <w:rsid w:val="000E31B6"/>
    <w:rsid w:val="000E3ACD"/>
    <w:rsid w:val="000E7CA4"/>
    <w:rsid w:val="000F0A56"/>
    <w:rsid w:val="000F1967"/>
    <w:rsid w:val="00101488"/>
    <w:rsid w:val="001038AD"/>
    <w:rsid w:val="00107432"/>
    <w:rsid w:val="00107FAB"/>
    <w:rsid w:val="0011339A"/>
    <w:rsid w:val="00114AEF"/>
    <w:rsid w:val="0011564D"/>
    <w:rsid w:val="00116320"/>
    <w:rsid w:val="00117BB1"/>
    <w:rsid w:val="00122DE3"/>
    <w:rsid w:val="00130FBD"/>
    <w:rsid w:val="001343CF"/>
    <w:rsid w:val="00135D0F"/>
    <w:rsid w:val="00137E5D"/>
    <w:rsid w:val="0014003B"/>
    <w:rsid w:val="00140BD4"/>
    <w:rsid w:val="00147D70"/>
    <w:rsid w:val="00150EE0"/>
    <w:rsid w:val="00151165"/>
    <w:rsid w:val="00151A35"/>
    <w:rsid w:val="00153664"/>
    <w:rsid w:val="00153788"/>
    <w:rsid w:val="0015678D"/>
    <w:rsid w:val="00157DA6"/>
    <w:rsid w:val="00160DB2"/>
    <w:rsid w:val="00161E5B"/>
    <w:rsid w:val="00162B58"/>
    <w:rsid w:val="00164904"/>
    <w:rsid w:val="00164F6A"/>
    <w:rsid w:val="00166E56"/>
    <w:rsid w:val="0017175A"/>
    <w:rsid w:val="00173EF3"/>
    <w:rsid w:val="00174065"/>
    <w:rsid w:val="0018081E"/>
    <w:rsid w:val="00180F34"/>
    <w:rsid w:val="001820B2"/>
    <w:rsid w:val="00184891"/>
    <w:rsid w:val="00184C26"/>
    <w:rsid w:val="001873BB"/>
    <w:rsid w:val="00194AB3"/>
    <w:rsid w:val="001965FC"/>
    <w:rsid w:val="00196635"/>
    <w:rsid w:val="00197453"/>
    <w:rsid w:val="001A1F0D"/>
    <w:rsid w:val="001A2850"/>
    <w:rsid w:val="001B13B0"/>
    <w:rsid w:val="001B47F9"/>
    <w:rsid w:val="001B5104"/>
    <w:rsid w:val="001B5610"/>
    <w:rsid w:val="001B5708"/>
    <w:rsid w:val="001C2E04"/>
    <w:rsid w:val="001C535E"/>
    <w:rsid w:val="001C7475"/>
    <w:rsid w:val="001D31FE"/>
    <w:rsid w:val="001D4253"/>
    <w:rsid w:val="001D5353"/>
    <w:rsid w:val="001D785B"/>
    <w:rsid w:val="001E4605"/>
    <w:rsid w:val="001E4879"/>
    <w:rsid w:val="001E5077"/>
    <w:rsid w:val="001E63F5"/>
    <w:rsid w:val="001E7267"/>
    <w:rsid w:val="001E7736"/>
    <w:rsid w:val="001F0AF5"/>
    <w:rsid w:val="001F35BC"/>
    <w:rsid w:val="002031DA"/>
    <w:rsid w:val="0020427A"/>
    <w:rsid w:val="00204D07"/>
    <w:rsid w:val="00211DBE"/>
    <w:rsid w:val="002122D4"/>
    <w:rsid w:val="002138CD"/>
    <w:rsid w:val="00214FB5"/>
    <w:rsid w:val="00222196"/>
    <w:rsid w:val="00223F04"/>
    <w:rsid w:val="00231F98"/>
    <w:rsid w:val="00245290"/>
    <w:rsid w:val="00246E88"/>
    <w:rsid w:val="00247C3B"/>
    <w:rsid w:val="00251C6E"/>
    <w:rsid w:val="00251D73"/>
    <w:rsid w:val="00251FBC"/>
    <w:rsid w:val="002558B0"/>
    <w:rsid w:val="00256B08"/>
    <w:rsid w:val="0026718D"/>
    <w:rsid w:val="00271002"/>
    <w:rsid w:val="002720C3"/>
    <w:rsid w:val="002720C6"/>
    <w:rsid w:val="002819A2"/>
    <w:rsid w:val="00281E6F"/>
    <w:rsid w:val="0028283D"/>
    <w:rsid w:val="00282EB7"/>
    <w:rsid w:val="002937E3"/>
    <w:rsid w:val="00296202"/>
    <w:rsid w:val="002A0303"/>
    <w:rsid w:val="002A2BD7"/>
    <w:rsid w:val="002A4978"/>
    <w:rsid w:val="002A631C"/>
    <w:rsid w:val="002A6684"/>
    <w:rsid w:val="002B1E9B"/>
    <w:rsid w:val="002B2000"/>
    <w:rsid w:val="002B2B6B"/>
    <w:rsid w:val="002B6836"/>
    <w:rsid w:val="002B7E0D"/>
    <w:rsid w:val="002C2D1F"/>
    <w:rsid w:val="002C3803"/>
    <w:rsid w:val="002C5A1A"/>
    <w:rsid w:val="002D2DF9"/>
    <w:rsid w:val="002D3A6B"/>
    <w:rsid w:val="002E46F1"/>
    <w:rsid w:val="002E4883"/>
    <w:rsid w:val="002F3582"/>
    <w:rsid w:val="002F5613"/>
    <w:rsid w:val="002F57D0"/>
    <w:rsid w:val="002F7244"/>
    <w:rsid w:val="002F773E"/>
    <w:rsid w:val="003025C3"/>
    <w:rsid w:val="0030362D"/>
    <w:rsid w:val="00303A60"/>
    <w:rsid w:val="0030539C"/>
    <w:rsid w:val="003071AB"/>
    <w:rsid w:val="00307547"/>
    <w:rsid w:val="00311F8C"/>
    <w:rsid w:val="0031559D"/>
    <w:rsid w:val="00317FAC"/>
    <w:rsid w:val="003239D9"/>
    <w:rsid w:val="00326D61"/>
    <w:rsid w:val="003325A4"/>
    <w:rsid w:val="00332F86"/>
    <w:rsid w:val="0033338E"/>
    <w:rsid w:val="003344E3"/>
    <w:rsid w:val="003372A4"/>
    <w:rsid w:val="00340CE9"/>
    <w:rsid w:val="00341184"/>
    <w:rsid w:val="00343955"/>
    <w:rsid w:val="00344228"/>
    <w:rsid w:val="003455A6"/>
    <w:rsid w:val="003457C4"/>
    <w:rsid w:val="0035099C"/>
    <w:rsid w:val="00350C96"/>
    <w:rsid w:val="00351B82"/>
    <w:rsid w:val="003534CE"/>
    <w:rsid w:val="0036059E"/>
    <w:rsid w:val="003613F6"/>
    <w:rsid w:val="00361AAC"/>
    <w:rsid w:val="00361E19"/>
    <w:rsid w:val="00362EAB"/>
    <w:rsid w:val="00364DD9"/>
    <w:rsid w:val="00364E2C"/>
    <w:rsid w:val="00364EBE"/>
    <w:rsid w:val="0037073A"/>
    <w:rsid w:val="003730F4"/>
    <w:rsid w:val="00373F90"/>
    <w:rsid w:val="00374DD4"/>
    <w:rsid w:val="0037518E"/>
    <w:rsid w:val="00376C3D"/>
    <w:rsid w:val="003824BC"/>
    <w:rsid w:val="0038272E"/>
    <w:rsid w:val="00383ED7"/>
    <w:rsid w:val="0038466D"/>
    <w:rsid w:val="00384824"/>
    <w:rsid w:val="00385677"/>
    <w:rsid w:val="00387437"/>
    <w:rsid w:val="003943A8"/>
    <w:rsid w:val="00394BFC"/>
    <w:rsid w:val="00394E9A"/>
    <w:rsid w:val="00395DA6"/>
    <w:rsid w:val="003A3E6B"/>
    <w:rsid w:val="003A4063"/>
    <w:rsid w:val="003B65CF"/>
    <w:rsid w:val="003B7F24"/>
    <w:rsid w:val="003C0F6C"/>
    <w:rsid w:val="003C59B3"/>
    <w:rsid w:val="003C6FEF"/>
    <w:rsid w:val="003C7633"/>
    <w:rsid w:val="003D2B0B"/>
    <w:rsid w:val="003D40E1"/>
    <w:rsid w:val="003D42B5"/>
    <w:rsid w:val="003D5429"/>
    <w:rsid w:val="003D6754"/>
    <w:rsid w:val="003E3AD9"/>
    <w:rsid w:val="003E656E"/>
    <w:rsid w:val="003E65A6"/>
    <w:rsid w:val="003F4E37"/>
    <w:rsid w:val="003F75C3"/>
    <w:rsid w:val="003F7A1A"/>
    <w:rsid w:val="00401262"/>
    <w:rsid w:val="00401A4A"/>
    <w:rsid w:val="00404110"/>
    <w:rsid w:val="00405BFF"/>
    <w:rsid w:val="00406364"/>
    <w:rsid w:val="00407B7A"/>
    <w:rsid w:val="00415202"/>
    <w:rsid w:val="004156CF"/>
    <w:rsid w:val="00416DC4"/>
    <w:rsid w:val="00417877"/>
    <w:rsid w:val="00421100"/>
    <w:rsid w:val="004213F7"/>
    <w:rsid w:val="004243A0"/>
    <w:rsid w:val="004258F9"/>
    <w:rsid w:val="00426399"/>
    <w:rsid w:val="004362B4"/>
    <w:rsid w:val="00440625"/>
    <w:rsid w:val="00450F06"/>
    <w:rsid w:val="004527BA"/>
    <w:rsid w:val="004527E3"/>
    <w:rsid w:val="0046055A"/>
    <w:rsid w:val="00461F8D"/>
    <w:rsid w:val="00465CC2"/>
    <w:rsid w:val="00467974"/>
    <w:rsid w:val="0047652F"/>
    <w:rsid w:val="00481160"/>
    <w:rsid w:val="0048170A"/>
    <w:rsid w:val="00482092"/>
    <w:rsid w:val="004826C5"/>
    <w:rsid w:val="00483224"/>
    <w:rsid w:val="0048548C"/>
    <w:rsid w:val="00487F27"/>
    <w:rsid w:val="00491C59"/>
    <w:rsid w:val="00494224"/>
    <w:rsid w:val="00494225"/>
    <w:rsid w:val="004942FA"/>
    <w:rsid w:val="00496C47"/>
    <w:rsid w:val="00497124"/>
    <w:rsid w:val="00497586"/>
    <w:rsid w:val="004A1A89"/>
    <w:rsid w:val="004A1C07"/>
    <w:rsid w:val="004A201B"/>
    <w:rsid w:val="004A30FB"/>
    <w:rsid w:val="004B1CCC"/>
    <w:rsid w:val="004B1E8C"/>
    <w:rsid w:val="004B260B"/>
    <w:rsid w:val="004B4229"/>
    <w:rsid w:val="004B48EE"/>
    <w:rsid w:val="004B4E49"/>
    <w:rsid w:val="004B7162"/>
    <w:rsid w:val="004C3310"/>
    <w:rsid w:val="004C40EC"/>
    <w:rsid w:val="004D012E"/>
    <w:rsid w:val="004D262B"/>
    <w:rsid w:val="004D4E29"/>
    <w:rsid w:val="004D7A6C"/>
    <w:rsid w:val="004E1266"/>
    <w:rsid w:val="004E16EF"/>
    <w:rsid w:val="004E2D1B"/>
    <w:rsid w:val="004E5E0D"/>
    <w:rsid w:val="004E6306"/>
    <w:rsid w:val="004E6E63"/>
    <w:rsid w:val="004F35D2"/>
    <w:rsid w:val="004F42E6"/>
    <w:rsid w:val="005002AA"/>
    <w:rsid w:val="00503C7D"/>
    <w:rsid w:val="00504297"/>
    <w:rsid w:val="00505B8C"/>
    <w:rsid w:val="005116FD"/>
    <w:rsid w:val="0051208B"/>
    <w:rsid w:val="00512FB7"/>
    <w:rsid w:val="00514DAD"/>
    <w:rsid w:val="00516CCD"/>
    <w:rsid w:val="005216F6"/>
    <w:rsid w:val="00522633"/>
    <w:rsid w:val="0052607B"/>
    <w:rsid w:val="00526372"/>
    <w:rsid w:val="00527A88"/>
    <w:rsid w:val="00527D90"/>
    <w:rsid w:val="0053574F"/>
    <w:rsid w:val="00536423"/>
    <w:rsid w:val="005416AC"/>
    <w:rsid w:val="005418A6"/>
    <w:rsid w:val="005573ED"/>
    <w:rsid w:val="00560DC2"/>
    <w:rsid w:val="00561925"/>
    <w:rsid w:val="00562D85"/>
    <w:rsid w:val="00565CE0"/>
    <w:rsid w:val="005667E3"/>
    <w:rsid w:val="005704A1"/>
    <w:rsid w:val="00572EB2"/>
    <w:rsid w:val="00575916"/>
    <w:rsid w:val="005767C6"/>
    <w:rsid w:val="0057707A"/>
    <w:rsid w:val="005813EC"/>
    <w:rsid w:val="00584B92"/>
    <w:rsid w:val="00587798"/>
    <w:rsid w:val="005900DF"/>
    <w:rsid w:val="00594A89"/>
    <w:rsid w:val="00595E97"/>
    <w:rsid w:val="00596E57"/>
    <w:rsid w:val="00597D9F"/>
    <w:rsid w:val="005A0B0E"/>
    <w:rsid w:val="005A20C0"/>
    <w:rsid w:val="005A6719"/>
    <w:rsid w:val="005B32B5"/>
    <w:rsid w:val="005B35E4"/>
    <w:rsid w:val="005B38B2"/>
    <w:rsid w:val="005B59E7"/>
    <w:rsid w:val="005B77F4"/>
    <w:rsid w:val="005C72D2"/>
    <w:rsid w:val="005C73D6"/>
    <w:rsid w:val="005D1623"/>
    <w:rsid w:val="005D4B77"/>
    <w:rsid w:val="005D71FC"/>
    <w:rsid w:val="005E03F2"/>
    <w:rsid w:val="005E363B"/>
    <w:rsid w:val="005E54DC"/>
    <w:rsid w:val="005E70D8"/>
    <w:rsid w:val="005F0E26"/>
    <w:rsid w:val="005F561C"/>
    <w:rsid w:val="006010D8"/>
    <w:rsid w:val="006014EA"/>
    <w:rsid w:val="006041AE"/>
    <w:rsid w:val="00606B25"/>
    <w:rsid w:val="00612D68"/>
    <w:rsid w:val="0061354E"/>
    <w:rsid w:val="006144E5"/>
    <w:rsid w:val="006151EF"/>
    <w:rsid w:val="00615477"/>
    <w:rsid w:val="00617AC7"/>
    <w:rsid w:val="00620543"/>
    <w:rsid w:val="00620C55"/>
    <w:rsid w:val="00625FC5"/>
    <w:rsid w:val="00626602"/>
    <w:rsid w:val="006279D2"/>
    <w:rsid w:val="006309A1"/>
    <w:rsid w:val="006349BB"/>
    <w:rsid w:val="0063620C"/>
    <w:rsid w:val="0063700F"/>
    <w:rsid w:val="00637715"/>
    <w:rsid w:val="00640C83"/>
    <w:rsid w:val="0064128E"/>
    <w:rsid w:val="0064154E"/>
    <w:rsid w:val="00643613"/>
    <w:rsid w:val="006437D2"/>
    <w:rsid w:val="0064636C"/>
    <w:rsid w:val="00653573"/>
    <w:rsid w:val="00654A83"/>
    <w:rsid w:val="00657737"/>
    <w:rsid w:val="00660B21"/>
    <w:rsid w:val="00661C3B"/>
    <w:rsid w:val="00665D93"/>
    <w:rsid w:val="006664AA"/>
    <w:rsid w:val="00666CED"/>
    <w:rsid w:val="0067007A"/>
    <w:rsid w:val="00670099"/>
    <w:rsid w:val="00670E12"/>
    <w:rsid w:val="0067100B"/>
    <w:rsid w:val="00672A0F"/>
    <w:rsid w:val="006730FC"/>
    <w:rsid w:val="00674459"/>
    <w:rsid w:val="0067454B"/>
    <w:rsid w:val="00677BE3"/>
    <w:rsid w:val="00680E51"/>
    <w:rsid w:val="0068115A"/>
    <w:rsid w:val="0068126E"/>
    <w:rsid w:val="006821C0"/>
    <w:rsid w:val="00682556"/>
    <w:rsid w:val="00682667"/>
    <w:rsid w:val="00690BF4"/>
    <w:rsid w:val="00691D53"/>
    <w:rsid w:val="00692691"/>
    <w:rsid w:val="00694025"/>
    <w:rsid w:val="00694630"/>
    <w:rsid w:val="006A144F"/>
    <w:rsid w:val="006A1AC7"/>
    <w:rsid w:val="006A21D6"/>
    <w:rsid w:val="006A2252"/>
    <w:rsid w:val="006A284B"/>
    <w:rsid w:val="006A6DCF"/>
    <w:rsid w:val="006B76EE"/>
    <w:rsid w:val="006C3A6C"/>
    <w:rsid w:val="006C4072"/>
    <w:rsid w:val="006D6BF1"/>
    <w:rsid w:val="006D73C8"/>
    <w:rsid w:val="006D7B5C"/>
    <w:rsid w:val="006E049A"/>
    <w:rsid w:val="006E3931"/>
    <w:rsid w:val="006E564A"/>
    <w:rsid w:val="006E6D69"/>
    <w:rsid w:val="006E6DF4"/>
    <w:rsid w:val="006F1511"/>
    <w:rsid w:val="006F1A9C"/>
    <w:rsid w:val="006F1C4E"/>
    <w:rsid w:val="006F2C63"/>
    <w:rsid w:val="006F38B9"/>
    <w:rsid w:val="006F5C25"/>
    <w:rsid w:val="006F7462"/>
    <w:rsid w:val="00700EB2"/>
    <w:rsid w:val="00701667"/>
    <w:rsid w:val="00704C01"/>
    <w:rsid w:val="007137F0"/>
    <w:rsid w:val="007236A7"/>
    <w:rsid w:val="0072407C"/>
    <w:rsid w:val="007266B0"/>
    <w:rsid w:val="0072797F"/>
    <w:rsid w:val="00730331"/>
    <w:rsid w:val="00731E3A"/>
    <w:rsid w:val="007357FB"/>
    <w:rsid w:val="00736E63"/>
    <w:rsid w:val="007423A9"/>
    <w:rsid w:val="007438A0"/>
    <w:rsid w:val="00743F4D"/>
    <w:rsid w:val="00744D20"/>
    <w:rsid w:val="007451FB"/>
    <w:rsid w:val="00750E70"/>
    <w:rsid w:val="007515E5"/>
    <w:rsid w:val="00756F99"/>
    <w:rsid w:val="00761760"/>
    <w:rsid w:val="00761F0C"/>
    <w:rsid w:val="00767DC0"/>
    <w:rsid w:val="007768F0"/>
    <w:rsid w:val="00777EF0"/>
    <w:rsid w:val="00780379"/>
    <w:rsid w:val="00781E3B"/>
    <w:rsid w:val="0078459E"/>
    <w:rsid w:val="00784C44"/>
    <w:rsid w:val="007877A5"/>
    <w:rsid w:val="00787B9E"/>
    <w:rsid w:val="007902D5"/>
    <w:rsid w:val="00790F65"/>
    <w:rsid w:val="00791F81"/>
    <w:rsid w:val="0079266A"/>
    <w:rsid w:val="00794273"/>
    <w:rsid w:val="00795F7D"/>
    <w:rsid w:val="0079732D"/>
    <w:rsid w:val="007A1B3E"/>
    <w:rsid w:val="007A1F17"/>
    <w:rsid w:val="007A41BC"/>
    <w:rsid w:val="007A5171"/>
    <w:rsid w:val="007B0AC9"/>
    <w:rsid w:val="007B36C4"/>
    <w:rsid w:val="007B5966"/>
    <w:rsid w:val="007B5AB8"/>
    <w:rsid w:val="007B73C4"/>
    <w:rsid w:val="007C1163"/>
    <w:rsid w:val="007C2987"/>
    <w:rsid w:val="007C33C9"/>
    <w:rsid w:val="007C403A"/>
    <w:rsid w:val="007C58BB"/>
    <w:rsid w:val="007C58D5"/>
    <w:rsid w:val="007C67BD"/>
    <w:rsid w:val="007D1C57"/>
    <w:rsid w:val="007D3806"/>
    <w:rsid w:val="007D4E6F"/>
    <w:rsid w:val="007D5832"/>
    <w:rsid w:val="007E42B4"/>
    <w:rsid w:val="007F1E1B"/>
    <w:rsid w:val="007F330A"/>
    <w:rsid w:val="007F48B5"/>
    <w:rsid w:val="0080057C"/>
    <w:rsid w:val="008008A6"/>
    <w:rsid w:val="008021EB"/>
    <w:rsid w:val="008046AA"/>
    <w:rsid w:val="00805C38"/>
    <w:rsid w:val="00805D9F"/>
    <w:rsid w:val="00806C4B"/>
    <w:rsid w:val="00807D0F"/>
    <w:rsid w:val="00810470"/>
    <w:rsid w:val="00810C7D"/>
    <w:rsid w:val="0081267B"/>
    <w:rsid w:val="008178E4"/>
    <w:rsid w:val="008219A1"/>
    <w:rsid w:val="00823955"/>
    <w:rsid w:val="00823981"/>
    <w:rsid w:val="00833CBA"/>
    <w:rsid w:val="00840734"/>
    <w:rsid w:val="0084166F"/>
    <w:rsid w:val="00843888"/>
    <w:rsid w:val="00843DE2"/>
    <w:rsid w:val="00845769"/>
    <w:rsid w:val="0084710C"/>
    <w:rsid w:val="00850FB8"/>
    <w:rsid w:val="0085508C"/>
    <w:rsid w:val="00856219"/>
    <w:rsid w:val="00856A67"/>
    <w:rsid w:val="0086387D"/>
    <w:rsid w:val="00865F83"/>
    <w:rsid w:val="00867B93"/>
    <w:rsid w:val="00867BB7"/>
    <w:rsid w:val="00867BBC"/>
    <w:rsid w:val="00873D7B"/>
    <w:rsid w:val="00874685"/>
    <w:rsid w:val="0087614F"/>
    <w:rsid w:val="00876EB4"/>
    <w:rsid w:val="008802AE"/>
    <w:rsid w:val="00883372"/>
    <w:rsid w:val="00883BED"/>
    <w:rsid w:val="00886A50"/>
    <w:rsid w:val="00892AB7"/>
    <w:rsid w:val="00896189"/>
    <w:rsid w:val="00896AC1"/>
    <w:rsid w:val="008A16BB"/>
    <w:rsid w:val="008A4496"/>
    <w:rsid w:val="008A4F14"/>
    <w:rsid w:val="008B1A60"/>
    <w:rsid w:val="008B3210"/>
    <w:rsid w:val="008B5495"/>
    <w:rsid w:val="008B5FB5"/>
    <w:rsid w:val="008B610C"/>
    <w:rsid w:val="008B7949"/>
    <w:rsid w:val="008C2448"/>
    <w:rsid w:val="008C3C3B"/>
    <w:rsid w:val="008C5114"/>
    <w:rsid w:val="008D5425"/>
    <w:rsid w:val="008D6DD9"/>
    <w:rsid w:val="008E386A"/>
    <w:rsid w:val="008E49FC"/>
    <w:rsid w:val="008E62CD"/>
    <w:rsid w:val="008F0C11"/>
    <w:rsid w:val="008F259C"/>
    <w:rsid w:val="008F328E"/>
    <w:rsid w:val="008F4906"/>
    <w:rsid w:val="008F5037"/>
    <w:rsid w:val="00901EAD"/>
    <w:rsid w:val="009077D6"/>
    <w:rsid w:val="00907BD2"/>
    <w:rsid w:val="00914998"/>
    <w:rsid w:val="00916558"/>
    <w:rsid w:val="00917BA9"/>
    <w:rsid w:val="00920D6E"/>
    <w:rsid w:val="0092249F"/>
    <w:rsid w:val="00923A41"/>
    <w:rsid w:val="00923E5B"/>
    <w:rsid w:val="00924125"/>
    <w:rsid w:val="00924764"/>
    <w:rsid w:val="00926AE0"/>
    <w:rsid w:val="00936070"/>
    <w:rsid w:val="009400C4"/>
    <w:rsid w:val="00947ADF"/>
    <w:rsid w:val="00947D9D"/>
    <w:rsid w:val="0095351F"/>
    <w:rsid w:val="009535E5"/>
    <w:rsid w:val="00954026"/>
    <w:rsid w:val="00956F9F"/>
    <w:rsid w:val="0097093B"/>
    <w:rsid w:val="00972F1D"/>
    <w:rsid w:val="00974C1E"/>
    <w:rsid w:val="00975604"/>
    <w:rsid w:val="00977D8B"/>
    <w:rsid w:val="00980B27"/>
    <w:rsid w:val="00981638"/>
    <w:rsid w:val="0098173E"/>
    <w:rsid w:val="009856FC"/>
    <w:rsid w:val="009867E5"/>
    <w:rsid w:val="0098738B"/>
    <w:rsid w:val="00987BC1"/>
    <w:rsid w:val="00993B55"/>
    <w:rsid w:val="00993CDA"/>
    <w:rsid w:val="009941BC"/>
    <w:rsid w:val="00995BE1"/>
    <w:rsid w:val="009962A5"/>
    <w:rsid w:val="009A1594"/>
    <w:rsid w:val="009A4571"/>
    <w:rsid w:val="009B1279"/>
    <w:rsid w:val="009B7B3A"/>
    <w:rsid w:val="009C22B1"/>
    <w:rsid w:val="009D1182"/>
    <w:rsid w:val="009D1CF3"/>
    <w:rsid w:val="009D24AF"/>
    <w:rsid w:val="009D443E"/>
    <w:rsid w:val="009D45F6"/>
    <w:rsid w:val="009D4C04"/>
    <w:rsid w:val="009E04DC"/>
    <w:rsid w:val="009E5719"/>
    <w:rsid w:val="009E5A05"/>
    <w:rsid w:val="009E656D"/>
    <w:rsid w:val="009E7452"/>
    <w:rsid w:val="009F0194"/>
    <w:rsid w:val="009F0FF7"/>
    <w:rsid w:val="009F513A"/>
    <w:rsid w:val="00A0279C"/>
    <w:rsid w:val="00A03496"/>
    <w:rsid w:val="00A050AB"/>
    <w:rsid w:val="00A061FC"/>
    <w:rsid w:val="00A06841"/>
    <w:rsid w:val="00A07354"/>
    <w:rsid w:val="00A07A08"/>
    <w:rsid w:val="00A12CAB"/>
    <w:rsid w:val="00A14D76"/>
    <w:rsid w:val="00A213E1"/>
    <w:rsid w:val="00A21730"/>
    <w:rsid w:val="00A22096"/>
    <w:rsid w:val="00A2390D"/>
    <w:rsid w:val="00A239E9"/>
    <w:rsid w:val="00A2403C"/>
    <w:rsid w:val="00A258CD"/>
    <w:rsid w:val="00A262D9"/>
    <w:rsid w:val="00A269CD"/>
    <w:rsid w:val="00A30A56"/>
    <w:rsid w:val="00A31597"/>
    <w:rsid w:val="00A31FF8"/>
    <w:rsid w:val="00A3289A"/>
    <w:rsid w:val="00A32D01"/>
    <w:rsid w:val="00A34BF0"/>
    <w:rsid w:val="00A359B7"/>
    <w:rsid w:val="00A35BD0"/>
    <w:rsid w:val="00A363D4"/>
    <w:rsid w:val="00A4182E"/>
    <w:rsid w:val="00A450C8"/>
    <w:rsid w:val="00A4687E"/>
    <w:rsid w:val="00A47316"/>
    <w:rsid w:val="00A513D9"/>
    <w:rsid w:val="00A530FD"/>
    <w:rsid w:val="00A5562D"/>
    <w:rsid w:val="00A577BD"/>
    <w:rsid w:val="00A57933"/>
    <w:rsid w:val="00A614E6"/>
    <w:rsid w:val="00A61850"/>
    <w:rsid w:val="00A651BE"/>
    <w:rsid w:val="00A70360"/>
    <w:rsid w:val="00A70D14"/>
    <w:rsid w:val="00A75EE9"/>
    <w:rsid w:val="00A76F22"/>
    <w:rsid w:val="00A80294"/>
    <w:rsid w:val="00A81DA2"/>
    <w:rsid w:val="00A83E1A"/>
    <w:rsid w:val="00A92A67"/>
    <w:rsid w:val="00A94E94"/>
    <w:rsid w:val="00AA01AB"/>
    <w:rsid w:val="00AA05CC"/>
    <w:rsid w:val="00AA3C05"/>
    <w:rsid w:val="00AA58B8"/>
    <w:rsid w:val="00AB2A7B"/>
    <w:rsid w:val="00AB6166"/>
    <w:rsid w:val="00AB6525"/>
    <w:rsid w:val="00AC10B9"/>
    <w:rsid w:val="00AC22C5"/>
    <w:rsid w:val="00AC5BB2"/>
    <w:rsid w:val="00AD0DB6"/>
    <w:rsid w:val="00AD0F24"/>
    <w:rsid w:val="00AD325E"/>
    <w:rsid w:val="00AD4E36"/>
    <w:rsid w:val="00AD564E"/>
    <w:rsid w:val="00AD7A46"/>
    <w:rsid w:val="00AE06CB"/>
    <w:rsid w:val="00AE4759"/>
    <w:rsid w:val="00AE4D00"/>
    <w:rsid w:val="00AE536C"/>
    <w:rsid w:val="00AE6284"/>
    <w:rsid w:val="00AE7A60"/>
    <w:rsid w:val="00AF6208"/>
    <w:rsid w:val="00B01B32"/>
    <w:rsid w:val="00B031E6"/>
    <w:rsid w:val="00B04BB8"/>
    <w:rsid w:val="00B1062A"/>
    <w:rsid w:val="00B150BE"/>
    <w:rsid w:val="00B17106"/>
    <w:rsid w:val="00B27C6D"/>
    <w:rsid w:val="00B27E77"/>
    <w:rsid w:val="00B302E0"/>
    <w:rsid w:val="00B308F8"/>
    <w:rsid w:val="00B326AA"/>
    <w:rsid w:val="00B346FF"/>
    <w:rsid w:val="00B363F8"/>
    <w:rsid w:val="00B43655"/>
    <w:rsid w:val="00B46FA0"/>
    <w:rsid w:val="00B52468"/>
    <w:rsid w:val="00B55006"/>
    <w:rsid w:val="00B5513D"/>
    <w:rsid w:val="00B60532"/>
    <w:rsid w:val="00B60605"/>
    <w:rsid w:val="00B61B54"/>
    <w:rsid w:val="00B62D8B"/>
    <w:rsid w:val="00B644C3"/>
    <w:rsid w:val="00B73EF6"/>
    <w:rsid w:val="00B754B3"/>
    <w:rsid w:val="00B76D2D"/>
    <w:rsid w:val="00B7765A"/>
    <w:rsid w:val="00B80780"/>
    <w:rsid w:val="00B807DD"/>
    <w:rsid w:val="00B838B5"/>
    <w:rsid w:val="00B85144"/>
    <w:rsid w:val="00B9240C"/>
    <w:rsid w:val="00B93889"/>
    <w:rsid w:val="00BA202F"/>
    <w:rsid w:val="00BA25E7"/>
    <w:rsid w:val="00BA3F31"/>
    <w:rsid w:val="00BA4829"/>
    <w:rsid w:val="00BA4B50"/>
    <w:rsid w:val="00BA60C6"/>
    <w:rsid w:val="00BB088B"/>
    <w:rsid w:val="00BB2225"/>
    <w:rsid w:val="00BB52FD"/>
    <w:rsid w:val="00BB76BB"/>
    <w:rsid w:val="00BB7814"/>
    <w:rsid w:val="00BC0781"/>
    <w:rsid w:val="00BC092D"/>
    <w:rsid w:val="00BC19A0"/>
    <w:rsid w:val="00BC276E"/>
    <w:rsid w:val="00BC311F"/>
    <w:rsid w:val="00BC5664"/>
    <w:rsid w:val="00BC5C9D"/>
    <w:rsid w:val="00BD18D6"/>
    <w:rsid w:val="00BD1C61"/>
    <w:rsid w:val="00BD228A"/>
    <w:rsid w:val="00BD6FAC"/>
    <w:rsid w:val="00BE4C00"/>
    <w:rsid w:val="00BE7B4A"/>
    <w:rsid w:val="00BE7C35"/>
    <w:rsid w:val="00BF01FB"/>
    <w:rsid w:val="00BF2079"/>
    <w:rsid w:val="00BF31D5"/>
    <w:rsid w:val="00BF324B"/>
    <w:rsid w:val="00BF35C8"/>
    <w:rsid w:val="00BF3B0C"/>
    <w:rsid w:val="00BF6316"/>
    <w:rsid w:val="00BF6508"/>
    <w:rsid w:val="00C00FA1"/>
    <w:rsid w:val="00C0213F"/>
    <w:rsid w:val="00C027F3"/>
    <w:rsid w:val="00C04AA8"/>
    <w:rsid w:val="00C05FBE"/>
    <w:rsid w:val="00C06115"/>
    <w:rsid w:val="00C10789"/>
    <w:rsid w:val="00C13664"/>
    <w:rsid w:val="00C13EC1"/>
    <w:rsid w:val="00C21DF7"/>
    <w:rsid w:val="00C21EEF"/>
    <w:rsid w:val="00C3236A"/>
    <w:rsid w:val="00C32FB9"/>
    <w:rsid w:val="00C3462D"/>
    <w:rsid w:val="00C437BC"/>
    <w:rsid w:val="00C43E12"/>
    <w:rsid w:val="00C46DC4"/>
    <w:rsid w:val="00C47747"/>
    <w:rsid w:val="00C50433"/>
    <w:rsid w:val="00C53D92"/>
    <w:rsid w:val="00C54413"/>
    <w:rsid w:val="00C54DD6"/>
    <w:rsid w:val="00C5527E"/>
    <w:rsid w:val="00C55A16"/>
    <w:rsid w:val="00C6235F"/>
    <w:rsid w:val="00C62FF0"/>
    <w:rsid w:val="00C66FE5"/>
    <w:rsid w:val="00C706D2"/>
    <w:rsid w:val="00C72632"/>
    <w:rsid w:val="00C72CB6"/>
    <w:rsid w:val="00C774A4"/>
    <w:rsid w:val="00C802AF"/>
    <w:rsid w:val="00C81CD9"/>
    <w:rsid w:val="00C827CC"/>
    <w:rsid w:val="00C858C1"/>
    <w:rsid w:val="00C86048"/>
    <w:rsid w:val="00C8730A"/>
    <w:rsid w:val="00C90061"/>
    <w:rsid w:val="00C908B8"/>
    <w:rsid w:val="00C93045"/>
    <w:rsid w:val="00C9757A"/>
    <w:rsid w:val="00CA5391"/>
    <w:rsid w:val="00CA53D5"/>
    <w:rsid w:val="00CA5E7D"/>
    <w:rsid w:val="00CA731F"/>
    <w:rsid w:val="00CB261A"/>
    <w:rsid w:val="00CB58C6"/>
    <w:rsid w:val="00CB5BD8"/>
    <w:rsid w:val="00CB68FD"/>
    <w:rsid w:val="00CB6980"/>
    <w:rsid w:val="00CC35FB"/>
    <w:rsid w:val="00CC3DD4"/>
    <w:rsid w:val="00CD1048"/>
    <w:rsid w:val="00CD1160"/>
    <w:rsid w:val="00CD780A"/>
    <w:rsid w:val="00CE034E"/>
    <w:rsid w:val="00CE6669"/>
    <w:rsid w:val="00CF0308"/>
    <w:rsid w:val="00CF2258"/>
    <w:rsid w:val="00CF25B8"/>
    <w:rsid w:val="00D011EE"/>
    <w:rsid w:val="00D03036"/>
    <w:rsid w:val="00D0358D"/>
    <w:rsid w:val="00D0420E"/>
    <w:rsid w:val="00D06D99"/>
    <w:rsid w:val="00D139D5"/>
    <w:rsid w:val="00D13CCB"/>
    <w:rsid w:val="00D140B4"/>
    <w:rsid w:val="00D148CA"/>
    <w:rsid w:val="00D16091"/>
    <w:rsid w:val="00D1610F"/>
    <w:rsid w:val="00D17B8E"/>
    <w:rsid w:val="00D241E6"/>
    <w:rsid w:val="00D24926"/>
    <w:rsid w:val="00D31C1E"/>
    <w:rsid w:val="00D3469E"/>
    <w:rsid w:val="00D35172"/>
    <w:rsid w:val="00D353F7"/>
    <w:rsid w:val="00D36888"/>
    <w:rsid w:val="00D42E3D"/>
    <w:rsid w:val="00D43EEE"/>
    <w:rsid w:val="00D444CE"/>
    <w:rsid w:val="00D44A91"/>
    <w:rsid w:val="00D45777"/>
    <w:rsid w:val="00D47382"/>
    <w:rsid w:val="00D50F10"/>
    <w:rsid w:val="00D51097"/>
    <w:rsid w:val="00D51515"/>
    <w:rsid w:val="00D60B58"/>
    <w:rsid w:val="00D612E6"/>
    <w:rsid w:val="00D61B1F"/>
    <w:rsid w:val="00D6258B"/>
    <w:rsid w:val="00D649BF"/>
    <w:rsid w:val="00D67CBD"/>
    <w:rsid w:val="00D67EB3"/>
    <w:rsid w:val="00D73EB8"/>
    <w:rsid w:val="00D773C9"/>
    <w:rsid w:val="00D8074E"/>
    <w:rsid w:val="00D80EFF"/>
    <w:rsid w:val="00D82CB8"/>
    <w:rsid w:val="00D900FD"/>
    <w:rsid w:val="00D90A7B"/>
    <w:rsid w:val="00D90AB3"/>
    <w:rsid w:val="00D92264"/>
    <w:rsid w:val="00D9656C"/>
    <w:rsid w:val="00D96AEE"/>
    <w:rsid w:val="00D979E2"/>
    <w:rsid w:val="00DA3467"/>
    <w:rsid w:val="00DA3D3B"/>
    <w:rsid w:val="00DA59D4"/>
    <w:rsid w:val="00DB1838"/>
    <w:rsid w:val="00DB1C24"/>
    <w:rsid w:val="00DB4B01"/>
    <w:rsid w:val="00DB5B57"/>
    <w:rsid w:val="00DB70C2"/>
    <w:rsid w:val="00DC0D80"/>
    <w:rsid w:val="00DC104B"/>
    <w:rsid w:val="00DD5119"/>
    <w:rsid w:val="00DD6ABC"/>
    <w:rsid w:val="00DD7406"/>
    <w:rsid w:val="00DD7FE2"/>
    <w:rsid w:val="00DE0EFF"/>
    <w:rsid w:val="00DE39CD"/>
    <w:rsid w:val="00DE7148"/>
    <w:rsid w:val="00DF3296"/>
    <w:rsid w:val="00DF4930"/>
    <w:rsid w:val="00DF7871"/>
    <w:rsid w:val="00E02DE4"/>
    <w:rsid w:val="00E0331B"/>
    <w:rsid w:val="00E06D33"/>
    <w:rsid w:val="00E10475"/>
    <w:rsid w:val="00E13DE3"/>
    <w:rsid w:val="00E147C4"/>
    <w:rsid w:val="00E156D7"/>
    <w:rsid w:val="00E15F79"/>
    <w:rsid w:val="00E1676B"/>
    <w:rsid w:val="00E16835"/>
    <w:rsid w:val="00E2152A"/>
    <w:rsid w:val="00E22560"/>
    <w:rsid w:val="00E2481C"/>
    <w:rsid w:val="00E2496D"/>
    <w:rsid w:val="00E33732"/>
    <w:rsid w:val="00E37DE4"/>
    <w:rsid w:val="00E41FE0"/>
    <w:rsid w:val="00E44BB4"/>
    <w:rsid w:val="00E45F59"/>
    <w:rsid w:val="00E54369"/>
    <w:rsid w:val="00E5568F"/>
    <w:rsid w:val="00E612BD"/>
    <w:rsid w:val="00E62C60"/>
    <w:rsid w:val="00E67D5A"/>
    <w:rsid w:val="00E67FB8"/>
    <w:rsid w:val="00E7247A"/>
    <w:rsid w:val="00E756B7"/>
    <w:rsid w:val="00E76D24"/>
    <w:rsid w:val="00E81FCF"/>
    <w:rsid w:val="00E8395A"/>
    <w:rsid w:val="00E863E2"/>
    <w:rsid w:val="00E942AD"/>
    <w:rsid w:val="00E94DDE"/>
    <w:rsid w:val="00E97BEF"/>
    <w:rsid w:val="00EA03F3"/>
    <w:rsid w:val="00EA1F81"/>
    <w:rsid w:val="00EA1FE9"/>
    <w:rsid w:val="00EA55EE"/>
    <w:rsid w:val="00EA60FC"/>
    <w:rsid w:val="00EA6DAA"/>
    <w:rsid w:val="00EA718F"/>
    <w:rsid w:val="00EB1155"/>
    <w:rsid w:val="00EB28EA"/>
    <w:rsid w:val="00EB34B5"/>
    <w:rsid w:val="00EB394B"/>
    <w:rsid w:val="00EB484E"/>
    <w:rsid w:val="00EB59FA"/>
    <w:rsid w:val="00EB6BEB"/>
    <w:rsid w:val="00EB7D71"/>
    <w:rsid w:val="00EC2336"/>
    <w:rsid w:val="00EC2391"/>
    <w:rsid w:val="00EC3335"/>
    <w:rsid w:val="00EC3358"/>
    <w:rsid w:val="00EC339C"/>
    <w:rsid w:val="00EC6500"/>
    <w:rsid w:val="00ED509A"/>
    <w:rsid w:val="00EE114C"/>
    <w:rsid w:val="00EE13D8"/>
    <w:rsid w:val="00EE244C"/>
    <w:rsid w:val="00EE6ABB"/>
    <w:rsid w:val="00EF0820"/>
    <w:rsid w:val="00EF4455"/>
    <w:rsid w:val="00EF4681"/>
    <w:rsid w:val="00EF568C"/>
    <w:rsid w:val="00EF5E81"/>
    <w:rsid w:val="00EF6970"/>
    <w:rsid w:val="00EF7DF2"/>
    <w:rsid w:val="00F01284"/>
    <w:rsid w:val="00F01B1E"/>
    <w:rsid w:val="00F11EE0"/>
    <w:rsid w:val="00F161FB"/>
    <w:rsid w:val="00F16B81"/>
    <w:rsid w:val="00F170A5"/>
    <w:rsid w:val="00F218D9"/>
    <w:rsid w:val="00F21A6D"/>
    <w:rsid w:val="00F272E2"/>
    <w:rsid w:val="00F34C7C"/>
    <w:rsid w:val="00F36E5E"/>
    <w:rsid w:val="00F3716D"/>
    <w:rsid w:val="00F40611"/>
    <w:rsid w:val="00F438D0"/>
    <w:rsid w:val="00F450DC"/>
    <w:rsid w:val="00F475A4"/>
    <w:rsid w:val="00F5397F"/>
    <w:rsid w:val="00F54CD6"/>
    <w:rsid w:val="00F54D80"/>
    <w:rsid w:val="00F62094"/>
    <w:rsid w:val="00F64854"/>
    <w:rsid w:val="00F65DAB"/>
    <w:rsid w:val="00F66ADD"/>
    <w:rsid w:val="00F6767E"/>
    <w:rsid w:val="00F677F1"/>
    <w:rsid w:val="00F7085B"/>
    <w:rsid w:val="00F7115F"/>
    <w:rsid w:val="00F712AC"/>
    <w:rsid w:val="00F8170D"/>
    <w:rsid w:val="00F83D1E"/>
    <w:rsid w:val="00F8419E"/>
    <w:rsid w:val="00F843FE"/>
    <w:rsid w:val="00F87F32"/>
    <w:rsid w:val="00F94065"/>
    <w:rsid w:val="00F97E22"/>
    <w:rsid w:val="00FA00D2"/>
    <w:rsid w:val="00FA0988"/>
    <w:rsid w:val="00FA104B"/>
    <w:rsid w:val="00FA2D46"/>
    <w:rsid w:val="00FA4598"/>
    <w:rsid w:val="00FA6113"/>
    <w:rsid w:val="00FA7EBD"/>
    <w:rsid w:val="00FB3E9B"/>
    <w:rsid w:val="00FC0891"/>
    <w:rsid w:val="00FC1B76"/>
    <w:rsid w:val="00FC274F"/>
    <w:rsid w:val="00FC4FC1"/>
    <w:rsid w:val="00FC7B6E"/>
    <w:rsid w:val="00FD1B39"/>
    <w:rsid w:val="00FD60DA"/>
    <w:rsid w:val="00FE7E6C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370FC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4A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1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fBfZbs6sn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9767510-82F5-4C0E-8F0F-8A8F3EB0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625</Words>
  <Characters>2803</Characters>
  <Application>Microsoft Office Word</Application>
  <DocSecurity>0</DocSecurity>
  <Lines>147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DITC</cp:lastModifiedBy>
  <cp:revision>19</cp:revision>
  <cp:lastPrinted>2022-09-01T22:42:00Z</cp:lastPrinted>
  <dcterms:created xsi:type="dcterms:W3CDTF">2023-06-29T03:34:00Z</dcterms:created>
  <dcterms:modified xsi:type="dcterms:W3CDTF">2023-08-11T04:59:00Z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BN62500060</vt:lpwstr>
  </property>
  <property fmtid="{D5CDD505-2E9C-101B-9397-08002B2CF9AE}" pid="4" name="Objective-Title">
    <vt:lpwstr>20230727 - espmil - Lesson - Listening - Military Drones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2023-03-30T23:27:22Z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2023-08-08T20:41:34Z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Military drones - Listening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32.1</vt:lpwstr>
  </property>
  <property fmtid="{D5CDD505-2E9C-101B-9397-08002B2CF9AE}" pid="16" name="Objective-VersionNumber">
    <vt:i4>33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  <property fmtid="{D5CDD505-2E9C-101B-9397-08002B2CF9AE}" pid="23" name="GrammarlyDocumentId">
    <vt:lpwstr>08b5ee966a76989de58c6e41cbff971407882d3c81a8fbff6639c31352b9e0c2</vt:lpwstr>
  </property>
</Properties>
</file>