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commentsExtensible.xml" ContentType="application/vnd.openxmlformats-officedocument.wordprocessingml.commentsExtensible+xml"/>
  <Override PartName="/word/commentsIds.xml" ContentType="application/vnd.openxmlformats-officedocument.wordprocessingml.commentsId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20C55" w:rsidRDefault="00376581" w:rsidP="00E518FB">
      <w:pPr>
        <w:pStyle w:val="Heading1"/>
        <w:spacing w:before="0"/>
      </w:pPr>
      <w:r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783680" behindDoc="0" locked="0" layoutInCell="1" allowOverlap="1" wp14:anchorId="5951EAA0" wp14:editId="36A2E3FA">
                <wp:simplePos x="0" y="0"/>
                <wp:positionH relativeFrom="margin">
                  <wp:posOffset>4743450</wp:posOffset>
                </wp:positionH>
                <wp:positionV relativeFrom="paragraph">
                  <wp:posOffset>198120</wp:posOffset>
                </wp:positionV>
                <wp:extent cx="1398905" cy="1404620"/>
                <wp:effectExtent l="0" t="0" r="0" b="0"/>
                <wp:wrapSquare wrapText="bothSides"/>
                <wp:docPr id="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9890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76581" w:rsidRPr="00376581" w:rsidRDefault="00376581" w:rsidP="00376581">
                            <w:pPr>
                              <w:spacing w:line="240" w:lineRule="auto"/>
                              <w:jc w:val="right"/>
                              <w:rPr>
                                <w:rFonts w:ascii="Sitka Subheading" w:hAnsi="Sitka Subheading"/>
                                <w:b/>
                                <w:sz w:val="18"/>
                              </w:rPr>
                            </w:pPr>
                            <w:r w:rsidRPr="00376581">
                              <w:rPr>
                                <w:rFonts w:ascii="Sitka Subheading" w:hAnsi="Sitka Subheading"/>
                                <w:b/>
                                <w:sz w:val="18"/>
                              </w:rPr>
                              <w:t>New version</w:t>
                            </w:r>
                            <w:r w:rsidRPr="00376581">
                              <w:rPr>
                                <w:rFonts w:ascii="Sitka Subheading" w:hAnsi="Sitka Subheading"/>
                                <w:b/>
                                <w:sz w:val="18"/>
                              </w:rPr>
                              <w:br/>
                              <w:t>published 03/10/23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951EAA0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373.5pt;margin-top:15.6pt;width:110.15pt;height:110.6pt;z-index:2517836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jQatDQIAAPMDAAAOAAAAZHJzL2Uyb0RvYy54bWysU9tu2zAMfR+wfxD0vtjJnC4xohRduwwD&#10;ugvQ7gMUWY6FSaImKbGzrx8lp2mwvhXzg0CZ5CHPIbW6HowmB+mDAsvodFJSIq2ARtkdoz8fN+8W&#10;lITIbcM1WMnoUQZ6vX77ZtW7Ws6gA91ITxDEhrp3jHYxurooguik4WECTlp0tuANj3j1u6LxvEd0&#10;o4tZWV4VPfjGeRAyBPx7NzrpOuO3rRTxe9sGGYlmFHuL+fT53KazWK94vfPcdUqc2uCv6MJwZbHo&#10;GeqOR072Xr2AMkp4CNDGiQBTQNsqITMHZDMt/2Hz0HEnMxcUJ7izTOH/wYpvhx+eqIbRihLLDY7o&#10;UQ6RfISBzJI6vQs1Bj04DIsD/sYpZ6bB3YP4FYiF247bnbzxHvpO8ga7m6bM4iJ1xAkJZNt/hQbL&#10;8H2EDDS03iTpUAyC6Dil43kyqRWRSr5fLpblnBKBvmlVVlezPLuC10/pzof4WYIhyWDU4+gzPD/c&#10;h5ja4fVTSKpmYaO0zuPXlvSMLuezeU648BgVcTu1MowuyvSN+5JYfrJNTo5c6dHGAtqeaCemI+c4&#10;bAcMTFpsoTmiAB7GLcRXg0YH/g8lPW4go+H3nntJif5iUcTltKrSyuZLNf+AjIm/9GwvPdwKhGI0&#10;UjKatzGveeIa3A2KvVFZhudOTr3iZmV1Tq8gre7lPUc9v9X1XwAAAP//AwBQSwMEFAAGAAgAAAAh&#10;AJpzORbfAAAACgEAAA8AAABkcnMvZG93bnJldi54bWxMj0tPwzAQhO9I/AdrkbhRJ+kjELKpKh4S&#10;h14o4e7GSxwR21G8bdJ/jznBcTSjmW/K7Wx7caYxdN4hpIsEBLnG6861CPXH6909iMDKadV7RwgX&#10;CrCtrq9KVWg/uXc6H7gVscSFQiEY5qGQMjSGrAoLP5CL3pcfreIox1bqUU2x3PYyS5KNtKpzccGo&#10;gZ4MNd+Hk0Vg1rv0Ur/Y8PY5758nkzRrVSPe3sy7RxBMM/+F4Rc/okMVmY7+5HQQPUK+yuMXRlim&#10;GYgYeNjkSxBHhGydrUBWpfx/ofoBAAD//wMAUEsBAi0AFAAGAAgAAAAhALaDOJL+AAAA4QEAABMA&#10;AAAAAAAAAAAAAAAAAAAAAFtDb250ZW50X1R5cGVzXS54bWxQSwECLQAUAAYACAAAACEAOP0h/9YA&#10;AACUAQAACwAAAAAAAAAAAAAAAAAvAQAAX3JlbHMvLnJlbHNQSwECLQAUAAYACAAAACEADo0GrQ0C&#10;AADzAwAADgAAAAAAAAAAAAAAAAAuAgAAZHJzL2Uyb0RvYy54bWxQSwECLQAUAAYACAAAACEAmnM5&#10;Ft8AAAAKAQAADwAAAAAAAAAAAAAAAABnBAAAZHJzL2Rvd25yZXYueG1sUEsFBgAAAAAEAAQA8wAA&#10;AHMFAAAAAA==&#10;" filled="f" stroked="f">
                <v:textbox style="mso-fit-shape-to-text:t">
                  <w:txbxContent>
                    <w:p w:rsidR="00376581" w:rsidRPr="00376581" w:rsidRDefault="00376581" w:rsidP="00376581">
                      <w:pPr>
                        <w:spacing w:line="240" w:lineRule="auto"/>
                        <w:jc w:val="right"/>
                        <w:rPr>
                          <w:rFonts w:ascii="Sitka Subheading" w:hAnsi="Sitka Subheading"/>
                          <w:b/>
                          <w:sz w:val="18"/>
                        </w:rPr>
                      </w:pPr>
                      <w:r w:rsidRPr="00376581">
                        <w:rPr>
                          <w:rFonts w:ascii="Sitka Subheading" w:hAnsi="Sitka Subheading"/>
                          <w:b/>
                          <w:sz w:val="18"/>
                        </w:rPr>
                        <w:t>New version</w:t>
                      </w:r>
                      <w:r w:rsidRPr="00376581">
                        <w:rPr>
                          <w:rFonts w:ascii="Sitka Subheading" w:hAnsi="Sitka Subheading"/>
                          <w:b/>
                          <w:sz w:val="18"/>
                        </w:rPr>
                        <w:br/>
                        <w:t>published 0</w:t>
                      </w:r>
                      <w:r w:rsidRPr="00376581">
                        <w:rPr>
                          <w:rFonts w:ascii="Sitka Subheading" w:hAnsi="Sitka Subheading"/>
                          <w:b/>
                          <w:sz w:val="18"/>
                        </w:rPr>
                        <w:t>3</w:t>
                      </w:r>
                      <w:r w:rsidRPr="00376581">
                        <w:rPr>
                          <w:rFonts w:ascii="Sitka Subheading" w:hAnsi="Sitka Subheading"/>
                          <w:b/>
                          <w:sz w:val="18"/>
                        </w:rPr>
                        <w:t>/10/23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F3018A"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645440" behindDoc="0" locked="0" layoutInCell="1" allowOverlap="1" wp14:anchorId="282B97DE" wp14:editId="7EB130A7">
                <wp:simplePos x="0" y="0"/>
                <wp:positionH relativeFrom="margin">
                  <wp:align>center</wp:align>
                </wp:positionH>
                <wp:positionV relativeFrom="paragraph">
                  <wp:posOffset>-150495</wp:posOffset>
                </wp:positionV>
                <wp:extent cx="6344141" cy="1399540"/>
                <wp:effectExtent l="0" t="0" r="0" b="0"/>
                <wp:wrapNone/>
                <wp:docPr id="7" name="Group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4141" cy="1399540"/>
                          <a:chOff x="0" y="0"/>
                          <a:chExt cx="6344141" cy="1399540"/>
                        </a:xfrm>
                      </wpg:grpSpPr>
                      <wps:wsp>
                        <wps:cNvPr id="3" name="Rectangle 3"/>
                        <wps:cNvSpPr/>
                        <wps:spPr>
                          <a:xfrm>
                            <a:off x="1352550" y="114300"/>
                            <a:ext cx="4991591" cy="1144905"/>
                          </a:xfrm>
                          <a:prstGeom prst="rect">
                            <a:avLst/>
                          </a:prstGeom>
                          <a:gradFill>
                            <a:gsLst>
                              <a:gs pos="0">
                                <a:schemeClr val="bg1">
                                  <a:lumMod val="95000"/>
                                </a:schemeClr>
                              </a:gs>
                              <a:gs pos="76000">
                                <a:schemeClr val="bg1">
                                  <a:lumMod val="85000"/>
                                </a:schemeClr>
                              </a:gs>
                            </a:gsLst>
                            <a:lin ang="10800000" scaled="0"/>
                          </a:gra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9045" cy="13995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352550" y="247650"/>
                            <a:ext cx="4667250" cy="784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33058B" w:rsidRPr="00271002" w:rsidRDefault="0033058B">
                              <w:pPr>
                                <w:rPr>
                                  <w:rFonts w:ascii="Sitka Subheading" w:hAnsi="Sitka Subheading"/>
                                  <w:b/>
                                  <w:sz w:val="36"/>
                                </w:rPr>
                              </w:pPr>
                              <w:r w:rsidRPr="00271002">
                                <w:rPr>
                                  <w:rFonts w:ascii="Sitka Subheading" w:hAnsi="Sitka Subheading"/>
                                  <w:b/>
                                  <w:sz w:val="36"/>
                                </w:rPr>
                                <w:t>Military</w:t>
                              </w:r>
                              <w:r w:rsidR="0083135D">
                                <w:rPr>
                                  <w:rFonts w:ascii="Sitka Subheading" w:hAnsi="Sitka Subheading"/>
                                  <w:b/>
                                  <w:sz w:val="36"/>
                                </w:rPr>
                                <w:t xml:space="preserve"> English</w:t>
                              </w:r>
                            </w:p>
                            <w:p w:rsidR="00A76958" w:rsidRPr="006A2252" w:rsidRDefault="00A76958" w:rsidP="00A76958">
                              <w:pPr>
                                <w:rPr>
                                  <w:rFonts w:ascii="Segoe UI Black" w:hAnsi="Segoe UI Black"/>
                                  <w:sz w:val="44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Lesson</w:t>
                              </w:r>
                              <w:r w:rsidRPr="006A2252">
                                <w:rPr>
                                  <w:sz w:val="28"/>
                                </w:rPr>
                                <w:t xml:space="preserve">: </w:t>
                              </w:r>
                              <w:r>
                                <w:rPr>
                                  <w:sz w:val="28"/>
                                </w:rPr>
                                <w:t xml:space="preserve">Living on a Military Base </w:t>
                              </w:r>
                              <w:r w:rsidR="00B64562">
                                <w:rPr>
                                  <w:sz w:val="28"/>
                                </w:rPr>
                                <w:t>–</w:t>
                              </w:r>
                              <w:r>
                                <w:rPr>
                                  <w:sz w:val="28"/>
                                </w:rPr>
                                <w:t xml:space="preserve"> Listening</w:t>
                              </w:r>
                            </w:p>
                            <w:p w:rsidR="0033058B" w:rsidRPr="006A2252" w:rsidRDefault="0033058B" w:rsidP="00A76958">
                              <w:pPr>
                                <w:rPr>
                                  <w:rFonts w:ascii="Segoe UI Black" w:hAnsi="Segoe UI Black"/>
                                  <w:sz w:val="44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82B97DE" id="Group 7" o:spid="_x0000_s1027" style="position:absolute;margin-left:0;margin-top:-11.85pt;width:499.55pt;height:110.2pt;z-index:251645440;mso-position-horizontal:center;mso-position-horizontal-relative:margin" coordsize="63441,139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T4p8CwUAAAgNAAAOAAAAZHJzL2Uyb0RvYy54bWy8V1tv2zYUfh+w/0Do&#10;PbUkyzchTuE6FxTI2qDp0GeaoiyiFMmRdOxs2H/fOaSkuIm7dt2whyi8HJ7Lx8PvHJ+/PrSSPHDr&#10;hFbLJHuVJoQrpiuhtsvk14/XZ/OEOE9VRaVWfJk8cpe8vvj5p/O9KXmuGy0rbgkoUa7cm2XSeG/K&#10;0cixhrfUvdKGK9istW2ph6ndjipL96C9laM8TaejvbaVsZpx52D1Mm4mF0F/XXPm39e1457IZQK+&#10;+fC14bvB7+jinJZbS00jWOcG/QEvWioUGB1UXVJPyc6KF6pawax2uvavmG5Huq4F4yEGiCZLn0Vz&#10;Y/XOhFi25X5rBpgA2mc4/bBa9u7hzhJRLZNZQhRt4YqCVTJDaPZmW4LEjTX35s52C9s4w2gPtW3x&#10;P8RBDgHUxwFUfvCEweJ0XBRZkSWEwV42XiwmRQc7a+BuXpxjzdU3To56wyP0b3BnbyCF3BNK7t+h&#10;dN9QwwP4DjHoUBr3KH2A1KJqKzkZR6SC1ACTKx0gdgKjbDzJJxNIRUQjK8ZpB0YPV7FYZJNFD1dW&#10;FIt0ggaGoGlprPM3XLcEB8vEgich9+jDrfNRtBfpUrK6FlKGsQOROCBGA0JpOBmeG19LSx4oPJTN&#10;NgvLctf+oqu4tpik0VVwZBAPbm3dscLZFOVwZZD6utL53yoFS9veXykUAbgBs3QOBsAEcYxKDokb&#10;AERZS4c4pUIPlMa4IyK4AvnS30sY+UfJUU6qD7yGRwDZmp9ynTLGlY+YuIZWPEaEzvfGh2ADJEEh&#10;aq7B/qC7U4DU9oR1rzt62cnjUR7Yazh8EtMvDw8ngmWt/HC4FUrbU5FJiKqzHOV7kCI0iNJGV4+Q&#10;/FZH7nSGXQvIu1vq/B21QJZwFVAA/Hv41FLvl4nuRglptP391DrKw+uE3YTsgXyXifttRy1PiHyr&#10;ICsXkPfI1mFSTGY5TOzxzuZ4R+3atYa0hUcD3oUhynvZD2ur209QJ1ZoFbaoYmB7mTBv+8nax6IA&#10;lYbx1SqIAUMb6m/VvWGoHFHFd/Xx8Ila0z0+D+/2ne65gpbP3mCUxZNKr3Ze1yI80CdcO7yBty7O&#10;jWAl/HU0D6MXBPbtcgin/A6BjCW1/S4dLbWfd+Ysxis2Qgr/GKorxIxOqYc7wZDNcPLEhXnPhbCL&#10;RkmOudTLxBMAmWC3mn12ROl1A0+Yr5wBxkJEMfO+FA/TL8xtpDA9e+G4Cwxu61kJPIFNLK+Xmu1a&#10;eL+xX7BcUg/NimuEcZAlJW83yCL2bYWkC72KhxporFCRVOF+O8pEhg4l/Y98vkrTRf7mbD1J12dF&#10;Ors6Wy2K2dksvZoVaTHP1tn6T8yXrCh3jkP4VF4a0bkOqy+cP1m/u04ndgahw4i803MOOBTYpncR&#10;OBARwmxz3nLPGhxGSmFdYRg2AtJP4OI1fKViwYN5WdWzHApTMXlR1cGHvinoa9B3langTnQgDMEf&#10;bD/+h4qeZ0Pn8xGv+I0+xERG65DsWNKJP8ByTwLOPEtoa/W+4bQC5opJfXQ0RoGRkc0eqikkFwUi&#10;CGzSI9W1T8etQV7MptAlwAuBStD1Q8V0OsuxdcBOajYv5tM+E3pF/wjyo/qIJZAAcy+gNwmeDZWT&#10;lq3w0KFL0S6TrvIGpzDeK1WFsadCxjFc/4lC6w+bQ+gxAzpP5DcUlf+2HvT07p+RO2L5HTQcukpo&#10;t8Pb6n4aYD9/PIfx8Q+Yi78A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DBBQABgAIAAAAIQAkSW9R&#10;3wAAAAgBAAAPAAAAZHJzL2Rvd25yZXYueG1sTI9Ba8JAFITvhf6H5RV6002UahOzEZG2JylUC8Xb&#10;mn0mwezbkF2T+O/7eqrHYYaZb7L1aBvRY+drRwriaQQCqXCmplLB9+F98grCB01GN45QwQ09rPPH&#10;h0ynxg30hf0+lIJLyKdaQRVCm0rpiwqt9lPXIrF3dp3VgWVXStPpgcttI2dRtJBW18QLlW5xW2Fx&#10;2V+tgo9BD5t5/NbvLuft7Xh4+fzZxajU89O4WYEIOIb/MPzhMzrkzHRyVzJeNAr4SFAwmc2XINhO&#10;kiQGceJcsliCzDN5fyD/BQAA//8DAFBLAwQKAAAAAAAAACEAOsrun33pAAB96QAAFAAAAGRycy9t&#10;ZWRpYS9pbWFnZTEucG5niVBORw0KGgoAAAANSUhEUgAAANYAAADwCAYAAAELEaqTAAAAAXNSR0IA&#10;rs4c6QAAAARnQU1BAACxjwv8YQUAAAAJcEhZcwAAIdUAACHVAQSctJ0AAOkSSURBVHhe7F0FWFVL&#10;18ZAFAUEFBMVFbBBpVsFwUaxwcTu7u7u7u7u7u5u7/V2d3w3Xf9615y92edwsK5+997vdz3Pe/Y+&#10;s2tm1qyZNbWWzT+e3j8xiPhQW/17c0TvnxxMj/Z0oQsLav/4+GCvr03hb4Y6xZen22uTaNewCDo+&#10;q/qXpuDXQllMR6HdIyJoXHIg3Vrb9OdbqxvRvM7BdGpS1O+my3+ZbpiOOj053I961/en3cMjwLd0&#10;KvQv0OA2QXgRSDueZjji5Mnx/lpYRtPRJlNGG2oc50XbptWhnE52ct3ZIZN23zPpZ4bcmDVzRu0B&#10;OcYFepJDgUiyPPIlW8a8QZzFq8fUYFSjHKaPPo9w096akYXJ1UnFLqywK93f3oE6JwZQscI5Cal7&#10;91g/wYM9nXEPpU+fTn/55onxNKFX9It9bFi/2rgx0bdYbnmRl7ujHK9v7ULvnxic6mP9mvnRtRUN&#10;CJH68fM19M6d+XTvzBiyy5gSgVRUOG82unBohPEGurIwgW6ubUohPvnIxiWAbHJVMEPb+mXp9qaW&#10;8rELc6vLB/m5b/BwpozpqVRh57Q/aCJ5KIPKGvmY5UcsgY/h3jOT+b+NTXbG80Vi0RjJQpudXLTd&#10;c2ShXOCb4aV//vmn2X8jkDJ8LLiQC95RlhGHd6Wio4sa44b0DEnVjmHhdHZ6TKoXpstdgW6eW6n/&#10;b9q+rX6ufWxht1DKmF4K2n68m0kSoFP6dDa0eFgcLRtRRWKGlOFjX375pbzoyO4pcqRvTtKf7y8k&#10;+vY8Pf3qkP6h4iXL0tWrV+Vj4cUkZYIShfVzRb/9vEP+rB5TXS74FskvxwVdy8vH8JIbN27Qjh07&#10;aP/+/dSrVy+6du0a2XtUpu3bt9Pnn38u9wFaykwF5U+GL951+tRU/YNkzwJ8diUXBD4vW9Rdjst7&#10;BdDixYv1F2kf1vDuu+/SF198kfKhM2fkY5657bWP3V3FAo53mSD0NGOGdPTzd1tpfLcoKp/fidb3&#10;DzbjmfGDn332GR04cEDO8VEbp1L6ffhYTNlc8vJMtumpesVilKrqsmWZ4EM5hsRqdsfyqQoIsqtr&#10;167ykZs3b8pHO7WJ168bCwjeg/cajim0YVJturutjX6TVkBaVylq9sEJEybQ0qVLqXLlymbhgPYx&#10;P/fs8o7Q8gXIzjaNWmREQ2+6sSZRLiJ109r6yMdfVKi1j/EzSXjOFPm06eSkCvpNjlnS69UVRMPa&#10;R9xcsqSqrsI8s2vvOIX3WCUH+0zkHDOPlo6uKTe3jvbQU4Za/91DfaxWxNrH8KFLi+uoD/lGU7OY&#10;MtZTFhvoQ4O5CYkuyxUufwApwUMX5teUlzzrY0lVi8kzuP/ykjpyfmNDC1rdL4x61PWT/4wUqlAm&#10;L63qG0Z7R0XQsfHSIIKc8DBeMjapJGVi8ZBsMoDvGXR+Zpzcs7K7vFjo+IRIgs6yrKeUzNS0rn8I&#10;4aZo35yUJZOIgtC89mXlZcDG/oGUx9GWelT3pPOzqkjYtVWNKMFfcgQ0/RyXYhSUo+OjEJZ27b+0&#10;u5Kv49Pi6DLnv1v2FNXg6NgI/aPAdS65c9r56pG6trw+XV4YT+fnVqOz06LNIpwmXZhdVR66urwB&#10;F44mXACS6dHe7njwSo7M6WhYwxKcMi/8d2XgSLc2thSxubqsPl1aUAth2xgvRfKSHTPq6rrG48O9&#10;6J2jfQWPD/emhwe60f3dnSSlNzc0p2scQfXoK9LDXZ3p0YEeegkEvAo6yxEfRVW3ZYpqdP/dtKJ3&#10;GsX5ddKBMRF0Z11TwseeHO1P09sHv7mP3lrZUAT/4sL4D/s19MeHflFXXjM93t/zwyXdQ2hqx7BP&#10;Do2JpBHNA2nL4HB88Ka6Q+gvpTTVw+8dG/Bt2xrl6YOTQ1JdWzNWdJgXp00TRSB/z+NqTytHK/0h&#10;vVLLNJLzLYOly6QRztscnKdkrKR3XuO1tOnXn7bThG4RVMEvH/mXcCN7uwx4cGqETyFKl96WsmcT&#10;fcKIeNMRNN90JPdc9lpY2uSYzZa8CkizfpjxMHvWDJQzi61WXdF7xwfKccucJMrpYk93t7fVan8Q&#10;7Z1djyL8PWjTwtbP/tiTx8vlRdydpOphheQl15c3pDubWsnH3j8+SD6m1SKPDvaUj93kPvbo1uXk&#10;2cyZMtBPn62Wc7zTKvkWdaEtm2TIAUT5nTLTRW7mjR/TVIFmnbglNp0Hlc4tH7u8uDadm8FKkIke&#10;35737A8aiDvmFcghS0b5mPbitHBmETctpo8hN3Jmf8Fep31mW3lg66AgSZmNG7fa2ovdoqhIaB1K&#10;l6ciZSsaa/ZBfAzPHxwtrXw4zk1IRRkYfzCmMi5PbB0kKds3jruqhhdqePrFXqvhpmyUyBYrIL3V&#10;VqtU/yEVfd6zSTka27cGaR+LiIigBQsW6C+zzVeJbN2jady4cdSmW0+zD3344YdUOE9WSVmAl1K/&#10;KwdJB+VbeTsoHfRBU3KHtwuR86gyueVjULO1TsTFixfpk08+kc4E/m/atIlKV2pE17k3g/sApAwf&#10;a1VFSub9Ee3lfTYlVbdJKGvWzOnp9tZWlMVOdAY9ZWn1YHA+f/58+uCDD8yuGz+WgwvJoNaB1L9l&#10;ADWry31xjUoWzUl5c2SlIW1D6YN7c+Vj0T4cm0ycHZxF6IMZX6p9cPr06RIhLSt9PZzkY5V8C+Ll&#10;HzIos9L1Uz5mIgk4viRRPob/52Zz3Wh6EXD8+HFq0aKF/tGxY8eaXddSZqpR7PE+plQfsrm4oztl&#10;UBWudrMq+oaXAfjI2bNnzVIEaHKGj/GznTy5yru6vqVlJS7khB9oSIcXNpKLp5hnZQpleyGhntwl&#10;TD6W1zmzFlGb01Mq0q5hz2nJ8cEFHcpSuXxOZtXVtc0d9Jf7VkjQzxcOrZKqusI7riyr9+wP1Yti&#10;7Xb++6ID3tnaWmJprSJ+yB0My4r47LyaeLk8K+LU6iQ1rJiiLZtRYnRZWsTNPp/SQVZsoD7jwRL5&#10;HSgDP/ysWh+ROjO1ktzfo4Yn2XQ4Q3M6hYhCVCNUOpTmNKVtEG0dEkFHxklnQGhC01LygosLJNYf&#10;4KVGFHHOQv1qe8s9N9arkQY8d2RcJB0cG0kbB4XRgEYGGTPSQVZk/ArbS6r4r3aT6O54IToMAxO8&#10;yZFbg1U9/OjWhmYSvqm/Phhqc467T0jlyYnM05R3WKUzZ7gUoSuEDyTGcOfdRGOTStFV7l3i5RrO&#10;cKTqsPpguoWuLK0rDe/5mdwiPOdDOu1Gbc83X1/VmDsLzeQ8F6sAuNYxtiiN5F5MbfWRzOhw3NnS&#10;ig7NVj3OK9x5PI/K4GUIvZEbrP1unVybWtUuRQ/3daXHh3pyR4JLInoxR/qQf+k8tHl6fbq3sz3V&#10;iipMg5OFP9fUG16BsnJjygfpHqEEZjH9B/AfEbi+WUYGZMD6n0I0s52o7P9uurer63eYH2pd14/2&#10;To5jbX2wdH7qVfClYGa1GuEY8O9MaK/6/lInPeaK7sbKepKw+1zjnpwYRaNaBGrF7N9FmGRDn+rJ&#10;ob70aHdnOsqV5bFJFb+7trj2lzeWJ5AGvvUj9cQ/hxJMx7Sofu0IX7q+oh493tedFnPTNYlblfe4&#10;H36Hq7/4CDWOqW61Tj6eKerfm6RupiNIInV8sVJVkmqXpVYNAyihUkoDoRHkbGmPUGrAslU4jyuN&#10;TQ6k905I986S5J0mgGjL1FRjOJiu81Cnr4HiYnypWpQXHTs4Rj40f5C0VAPnDIiR/9m4TzphQHX6&#10;5oNl8v/KktpSzDIlHBBoxS6t//zIVYYaFFYJG7RzZl1qWasE1YyUcVybc6ua0rwhVeioikNfhP1V&#10;ko8Vds9O68bXoF0zRS5sTIl6imuY5iiSN5vcpykm9WOLi2aE2g/akXGMVwM0paCCznI/nh1m6tEw&#10;Lnrktad2dUvj/IdeTfzo4Hw1V7ZhbX+ZleDzv045s2emJVOS5MWmGQ2Q/AcQMYyMQ6/EgDXUPQxa&#10;V/Av9MyEbZrRSMYvoQZi5Bx6p7dbVgr1cKFTS+V76NP9umRYFfnm+1cnKF30L9ItBh1a2wkvKohz&#10;4OzKJPrk2nj5eEb+COYWihV0kmvGhDWtUVrnmPashnrMTSQM58aE4X9o6VyiwZ+fU00y7B3OEJSI&#10;5SOqUrVIb7mnQC47OrtG3c94acrbu5k/mUawKEJNKYAolD+IcXHpSPF/9AI0jtnYck1m6mqYwdaV&#10;fMpwTWjtGkPjmDY9iwkWdE9yOGYidzWt/mff5gGijeJ6bJDM7P3I+EuEl9jYczEsni+zdLK1hIFj&#10;z+y4ZeZ+rkUYyDJMAxIGjhVws5eE7R4WauzCSh8Mx5cijzwOxodwTofmN6KVU2QqWXILE3fGhMl9&#10;hojNntWf/vhwuZz3GNCD9m6dql/7/eMtFBYWRv6x5hlRwJ97Rob/NpkLUUxZN0kYplYOjIowTtQe&#10;bJMgM1YaNML5FHVqnfY1qeJFGyZINwxEBXI7yEu1gYNdw0MkYRtZXTKLkAV2bpslx6dfHqQ2PbsT&#10;fX1C/gdUTpRjw1bt9HtTgb+DhBXNlVk4hoQVz5WNfLxUDYqIlfHMwbV0XSph4uZz6cjixuScTboM&#10;3zNw/AJHJAwcOzBaxrn1MR4Ac7sYjrHJGSYRe/rFfjn++t4y2rZtG+3evZs+e3KG6MPFRN9dpNnz&#10;p1LO4tVoxChurPm+OXPmyBjR7du39ZEVjWP4FgYgMVZUwk2aFWeEAf1VX0nWZVhSgWUjq9HSSY2p&#10;U7Mwmsvt08x+0VTbpEUcmKuEObRUEaobXsisKGoR0IDpd21sSQMGtQYPHiznjx8/prt378o9t27d&#10;kjDL+43QEja6SQmJAxJmKo7vMiRxGJLfzJ1GR/v09JDVtXJlCuD6UoaiquFFqE7lkrL25sp+fcUR&#10;yI4hLx6WVE60g1OcMAnjnLa1tRVOrVixwmrktMRqR40jfn5+9P7775slDFzfsmULZcyo1pwYOQYg&#10;YaVZLPj8MeNzBkiuxddSYiIhadAehtwUHSUtv0CTMSPH5nThrgdHwBKWI4QAxkG1c4yHahyzHF/T&#10;wd/UEqbJWBFXe1o4WNQ5kIqXaWZbQp5FeV0yU/vkSjSsQwQlVCxC26cnyAgHX6LMXN1rCTs+qaLV&#10;WjGbd6yMHOP85MmTtHXrVpEvJKJJkyZ6YsCpkSNHUuGgePLws6gVnXxZw0mnJwy1sVYravqkQ1Y1&#10;RFozwoNyuip1jpE24SVbJsdrN2o3yzGHvS31TvCUhNmaRj2f246ZANmyycG1qFuU1esato/DZHht&#10;6lDTk1yyZSA3h/Rm7ZiB8P9BXHABGtNZXx7wYnRxYbw+JsV/tYepXH4ns3bMTPNw9rca4efBqHkg&#10;YZrmUaW8G/nmE5UN9O4NvgfxubOVv/UXpjwl4mu4gdYSeG6umhhEDgYWza5zzFIJxjIS6Ipli+eR&#10;+22c/cjGVQ0HZOVuDnRFTMlZKsHGhJm4ZLtjcLBlBlN6dXw5wpKTFnHlqFEFT7JJl54uzmcZqJhE&#10;JfJmpasr6usfWd3Tn1y4fUEErGn3L9JtsUyYg116ed+UlqVlRBrfwXFqchkqmk8tcnQt01Rq7z71&#10;/UhGsG1sikvEn0PyAJbMru0fRtuHhdOGgapBVpeFnm7qH6h/GFjFieRwiRTwaH+vF0qYs61aJoNn&#10;Z7fzoeurU0rH6UlRLGMyk6sRaz0RtGdkBG1mrWdVnzCa2CaI5bG8Zfys08wOwbRpUJi8oGtND1rY&#10;paxUGGcmV8TDIeouRW2jC9Ox8RFmiTw7LYZGJ5Z83scW9qvjTae51ru5sYX+7PlZcTSkfvFUz52d&#10;WklqSCzJahiemzBIjho69wsuqDXSpF51isiL8EKMkqPCwMqaEvmz0uVFMs5sJLuuVb1oD2vj11Y2&#10;1COqAZHHGLYxAyR8Q3NOXJSMZfM7zN4Z5aMmEi+yXGfLLJzjhGSUzMC5abXqK1MDLGDCiPyRKZVl&#10;jgLC3T+pjIzmo+is5E5gUlWJGLcWimqWzUPjkkrRdhZ81G6XFsVzZnAHcnYV1tbDaWabMtSygoxn&#10;YH2hRnRzfTNaNiRaFlHFhxWkgOI56NKCeLo4r4Zkaj5uZ3Gfuv01UZHcWcnJjlWuZfXp8Mx4urEm&#10;SSLCl2S24N72dnRvZwdZknR9a3sJ9y2Rl2VsAD05liJjyXXLyrW1kxPowd7OfH9HurejPW2YGC/v&#10;wbWb65rSgKbluJbkNpL/myZ9/itU8fb65vLRu9vaSoJQwz3Y11UqBUwsZOMqHwmpGFRY7gPw3790&#10;PjliZgMTDQ8P9KCHe7uoNVqcQNyHhPERk/H/GHo6pW9VGQV+j2vFmFDpJZjBzTkzHVreShL36HAf&#10;LfxfS+6m4/8OoQ0znf7PkDTOfer/u+fFvsV819FV7cgxSwaZYcG4vSlRNK1/NRmzH9+i1L8rkQu6&#10;hkhC3tnfk5XiBJnoQ6Luc40JtWrbUFk5l0/d/S+hpBhfmtYumJ4c7fv+nbVN6PHebtzu1PrkvSP9&#10;aEWvMOpQK2VZ9L+GQkvnpuldKz4Z0zJQlNabK+vRnfVNv57F+iZ6CJhVMd3676B8uRykuL13bCC9&#10;s68HXV2W8P6lOVU+PTExSp8m0mB65B9D2NaUihyy2tKJCZG0fkAYzWgfLFsFbnE/anG3EHqwtQ0N&#10;aOhPk7krsbJPKGFF8fWldV7bbsG/TPFRarLtGUQ1Qnzo3uZk+uD4gK+wE3HfqAh6uKsTDWkR9qGb&#10;U9bnPW9cVPzfoWz2MgL8PJJiuLh7KNWv4EvjWwVKzffOgV7Pffb4YpkHeGPkx2isTlMosYrsUAAN&#10;YZB9JrPeq0ZPufb7VWufWlctR9u5Kjft+TWjcO66GNdgdmkkWj3IeO9r2yccXtbLhf7886Dx5U5j&#10;OodpERBg/G7OQDXHbKDCmCg3nQsh4i5OWSzvo5AApdGbdnX+NGeAvptTjqbNexr+MlHn1tG0apqa&#10;FkKAp7sTTe9TkRYN1Zd26ddwRK2WPn+sTIJXKp9H/mdwKin/czplUtcdCsv/jKET5bkLZ6dS9eiS&#10;dJt7y3hHMbXlEfgN15no4qFh9KNai/3X6LdfdsvLfb1yUKkiav3EgfkNKGf2TNQoVqZAvRgdcA+u&#10;4YjNu9oGXm0zb1r/bWx02cTxJ9PxSmKVYrRnliyWhHa/r07FIjinooVzave/Mi1m0Kg+ajxwTn+1&#10;jm7TJBnt9cc5A1167t57k5u9Gk7DiPCTI/2lXwX5gR6I/pMR6Exir6I2MtWhfsqE3KllMjlu06y6&#10;7ACzqV2hMGGzY07ui43saLZN8NVowfyudGJ9R/qdOTa4dRCNaK9kZHZ/XX5yIxGI2OH5jbjK7sz6&#10;Xi96sL+3nii+hw4uUx1DYPHYBLUzaX9XurerA2FUFs+HeOhFzqaiv6zk/qB7YnnCamPvQrJfgdzU&#10;mMVfpuv1K3uRA2vb+INl4y1qinbttXBonEQGOX57fQu6t7WtJIqvCafeOTqQXLNLpUCbZiVSlQhP&#10;6tJUTdVM6B2rJwr/Mfp0cZnaBIj/DP8ujdS+BsamcX2rkIO9GmVivDJ9+817i+QFlUOL0Ma1/enQ&#10;3pFUPbwwZVfbUCUCV5fWoxurEiVRG8fH08mlzenOjq4vVPx8i+eSRNWKKCSJwkjV1WV19YT9/p9d&#10;WiKoW+Oy9Ptve3GO0Voqobj60kROWTNJVQ2smZ5I5Yq76R/Bhy8tqCmJwn9wC0et+HVrFiKJslPt&#10;F0MtxweQqAcHeuqcGtom2CxRWGwb4qEShvE+74KO9MGdWfrz48a2oKiUhbYvRKuqhMjSeonoz19v&#10;1B7GciCQJOj8zCpUK0RtsdY4ZSx+lrMfFWtzk2ARhvs0mdIW8CJRnWt7yZifoSja7J+j7wSkk1u6&#10;09QR9alcsRz69RclqdGaqn2m5xg3tb0+WL58YFxF4dTivhGSqDncbm2bkrKm3RKyDsOhhNVr+BZW&#10;ERg5tZ/fj/XY+N6O6foIcSOUmvy5stK+ufVfKjGpCFuxMGzMpwIkCseL82voxU9gLcImzJo5ymq4&#10;jqzF6ejc2pIobPgFp3YOC5VF4kgYmpFBrDvyd14bycvwciyfl4XmXPzAqU0j1Q4eqxE1gL69pM4z&#10;F6SNG7lIW1wXZC9PpQtmE06dmRFHTtzuIVEBavvZbAZ2wxZivBp9cGm0RLZPM73bTdE+bnqi8B+J&#10;Ojm7lvUIAlk8aOrY9nKORSY4jpvY3/weS/B7j02rIpxC8ds3Mow2D4rQ5MvmP99ulsXMx7b21OKV&#10;NpnslpRS/4TkA+65ZFJZuLSid5gkqmP1wsKpvRPMjQcA5w5OphpJLejCkRlm4fTxGspkn0fOM5om&#10;xtMCOIVE4fvglDFRVy7PlnCfoikNNWh6H36nNVo+qipN7qHvzljOgC7Wat5Atf0NiSrlnk0vfjkc&#10;WG+zEqn/fLCVeg7kPhOff3x7lRyxUiYuSZnP+PrRBjnePrdQjqlg70ndahelbUNC9EQ1iNKHsEF6&#10;AnI42tLFNTK2nzYNbRdMK0aKrverClFzsF1qlyc/U+5oxc9ahDasGUvbNk6mpx+tpGYdu+rhSBSO&#10;oyaMpML+dfT/aUErfit6+kmisM0WGYsaWGLFvZGtU+tQr6bPGZVaMFiEPvf6CTXowmppN4Twsq51&#10;/PTip3EKZj7OnTtLNjnUeiYjfCs1pKcfLpNzrGUCla/chDr2HSQJSpe3IjVp14nqtzFfuIXFKHhv&#10;ndB8+hYbY6LwnzF33fiatFDF16YH64c4pklRfvmpU32ZPJ7DkJutJerghIqyIEQDFol0796d0uWr&#10;SEHxyoxF+jwV6ff3lsi18LAQoh9um3Hoz0+3q/OcoWItxLgUyM3NLa1EgXA8hYwfkmI4yZzeuzbF&#10;ciMsbZooE143WtUpLS9DomoGqCUGWvHDx40J0yKF3H7vvff0CBrv+/DDD6hpI7Wvb+jQofo1470A&#10;1kDtHRmuy5SWqCbVitPOGQlUk/XFXK4pW5Kvb2pNRfOr2X38/37emPqiY+2bU59a1ixBZ1c0wYUR&#10;6FLgBmuc4uBUEUHkYC7FGIZlPydPnpDzunXr6onDf2vrnoyo7udGlcrkoFW9g804ZRpKsDm0oCFt&#10;n1aHJnSPpEfXZ8kWTcQL12x2LU6m0f1l8fwf9aKLUosaJaiiUhjp63fm65zCf0BLFNYkPXr0yGqE&#10;tMhrePLkiRz379snFm+wgRX/rT0LIMEbBgal4tS4LhGExIxsH8aqUj3abFie1Kup+azK5Pw5s9CA&#10;Vvqac7m4dlxNqsSdNSOncA2JWt6byzIXISxwBKxFDEDEwT1jAlC0EGnjajQAYQsWzOf3olmx02UK&#10;0BJVLbQghZXVt94/vXBqslz/9fut2r0pBGtVJYrnp1wmFmI3/PplonHrxQ/hxtpPE3jAJY+3vkTO&#10;GoyJwnrA8+fP62FTp6as19UQxdoLEuXKbaFl7ZccL51Uql1VdSLz5bSno3uG4xymp1LTmX2DqWWt&#10;0vTwYG/ZjYAwrC6zJlOWEQGqV43TI6/BsphhASQShiV2NWty8bHyHq2dQvHDmnqjTFUOKkgDe9Sk&#10;vDmy0J3Dsu+rGcLTorumDbw11V+biaZjCX93Z734taiYXzgla/WsRAjFCkVSWweoJeb69ev6+YwZ&#10;M4Rb1p63cQ2iqlzTIlEeOTLShJY+1KqKrI4BlvZvqWvrYhTM1EFNk8i3mJs29IX1rdiDL4RcQqIC&#10;PJ1oXd9ASZQs1LKI0KPzsymrRwy16daJTpxQtR5scqGi0BIE2VmzZo3cb5s/tR74LN0PYQxYJJMa&#10;e8daUWy1a1bJtliRHDL8mzEDv3D/cFoyXO3fYKLONbxki/DxCVG0aUi4aOlL+hmsGligT58+tGSJ&#10;anw/+ugjOX788cdiG8Da/QL+ztK+YXrxm93exyxRd7aqfh22Jq8cVY3amBad4FqatJ97lINa64tz&#10;L5iOQngxZArbicEpJKpTHVOxsBZBEzJkyyerOINCrV/XkTOC5vQIEU5VD5QaTjiFNe18DhOLxt0I&#10;5F/ClSqoobSNKig1yd53jbRFUjGldbaD5EN67cfnL9rznTO9n9VwHW5Rsj4JPV+8y1hRGIoeSF/A&#10;hXMVJPSZ6Zg2ubtm1h8+NSWlr4IPaIla2jdUHyIr5eFEdSty98BahJ8Hjly3RmX1MYrZXVVJQaKM&#10;CZrRqowep+2D0tD5XoD05W23NrWQDyEQH0Kido+LMRv3e9Zo0uc3uXNnEWZjX1BGk86uapJqiAyc&#10;MiUIqHzWZBcMmNk6DStnL0LZinMPlvXAfdOUyTVgYIKMb9/BByFT1hKFcb9r27rJuB/fSzbpsqs1&#10;tlllTotu7ukug5n7FzUxGyIzJqqQs1oSlyljOrplWvyIDH6wtwvZ1JT3arZ2XpgyJERI90MMGmBA&#10;Emv4tITtHa7UKSQsrURZjtDeP9gr1QitcSzdmCiMqaN2W9AxxdAa1hpi1YzNlEfkHD1HxS1lLPK5&#10;RPHhPtS9rj/1SDApsePvy8d2DwvRP3JtVUOKL59HElYtpOBzE2VM0LMSpRU52FHQvnV2Rix55uMa&#10;cPpjGtO0ONUILEhjWgRSm2rlydtdukNpU+3Q0lQlyIc6xfsRLEqs7BNGhXPb02PM0YaqwcNZbXz0&#10;4gAs7VpOtjggMne3vHqiggupzZyTm5cSaxTa+3cOFssh70WWciH/0mpEOLNtelraM1RUp2ax+iSC&#10;daoRXJJaVysn+32X9wmRRcPY5MWXAJ3VPWt50YV51fUPn59bnXpW95K9j1pOv0iiyhXPKfcD+Z3t&#10;dDseAKr3acmyP0WjdHtm1Ze5L9hJXTcgTGyGDGzsLxtiTPekSbSEc2HDwDBZZYzVxpkzSqLMHnRz&#10;yEQHR4fpkbjLQrxrSDBFFlOJ0iL7LOA+YH3fACl62rvOsvx2repp9j2mw3k44TBM2LRSAdo2NJzW&#10;9A+jir5iuBcmip9J5JItE41IKkkz2/nSMX4JVkFX4B5oqziZbDbSz3Pa+tLlJWpTDIAc3sCRjC8v&#10;H7PeFWDCxPSK7n6yeFh79sa6JmKfxEFZHDMS/tOpyRXoxETZA0IDGhYT4wZDkp7PJaGutbxpVZ8A&#10;Ksgdx2yZWIPAsm5ucLVl3abbdOpW1YuOjQunW5tb6hG8zok7OSmK2xQfahPtQfaZ0lNs6Zw0vkkp&#10;Oj4+QuycaPcCqF3HqDXu59VbFY1t5Ut2LENoiPmv2kE0IZIOidUXMxtuz6cDoyO56IVxwuwIpn44&#10;iBvcWLowtxqdnK40aLnRRBlZY57V1ke3a2nE7S3JIvy3NqUkWgOWeq/pGUBJYTJ9ZKQVaK8uzlVL&#10;uY9PriQyx+FScqCDqttekpArE5qX5JdUFAE9r7gkpi2TuWK4sVKMDhjNVGbGTgPsEcG9xlrSDFzb&#10;XeJ37BgSQn3ipZtjJhMXlkhNS1cW16GtIyvKhhf8X9jVT0oMSo7c+Kq0c7iaDQcHcETu4Qhjn9c4&#10;Uego3sVWJA5jaCSCvrhzeTrB3RREChFE/wtcX9snkAbWVbZX1e1CE2CSk49SaWBtugc3JydnVach&#10;TUtLCTkzvbJWDF8LUQFXW1GLBjctQ8ULZJPtEPg4LOsgMrc3t6LRnaO4jdI7bcxcm9+SQgtQ39pe&#10;NLpxSRpUrxi1rCDDxlrE6B6rPXd3dKCCubMRDJpi6wSMm+LdF1lbucqyh5KBe09xotRjr49cLy+I&#10;p4V9wkVlKeHhLPbAbnEkkCApVjva0/1dHWXxfXSQivyS8XXN2inofblzqO15WGj/YE8npdSubKbt&#10;5xDtApvEUJOiRFycr0oH440RnVvE+h5/FB8PLpOHZYTblpXNZasDrj/c303fTYDdAjCuCptIYhfJ&#10;ZBtpdPdKmjV5Ku2lGnhsscAWCVQoN7ligf3a6V1evYvxKkR3NiSLBZG7O9oJhwrmcaDSnq6y5QHX&#10;jRoE4OyYWY7BPqpXCzO2me3S07HlLYS72GJxZ3tbCinlRtsmSuXwt9FHD3Z0pH4tQyg2tBA90qxV&#10;mRLikE2NI+LczTUrPT7CHDNdA8BNcBX3gFM44qX/JBLL7Nj9hsWL80YoE5KW6JUcrhLFRTGkrJh0&#10;WMR4S8+iEkVkfUXaBsff0j+DsOMCrYjJBjTwlv4mWs3ALhFrHZubsNUlm3SZYWAWliXndZU5RmsE&#10;g36YOfCRf2/p9dOSHqHcH6n4KxgCxqAdebCtHd1YWvf3u5tayJ4MhGvMgt2/2+uS6NFeNXaHcQYM&#10;T+0fpXqd6q1v6U3RXhiCn90xWDw4aAy7zwy7vrTOr2DY+8wMjVlg1OO9XUUxODcz7kfsR5nQOpAq&#10;lnm5BZFv6dWJGkeXpW51/MTKCxhwbmrMDw+2tQXDfsIeGjDr9tpEerynCx0aHcGd6BAanBRAbaqV&#10;I9NgtJm7sbf0BsirgItIykPuKzzY2pbubUwmbBi8hdmuxQlfHx8fRTcWxb97amKFp1sGR/50bWmd&#10;p9qWNEvw675Tb31Lr5Vy58gqisN73ObI+PaxAX+em1HlW7isgLsK7Oic2zmE4IQPw83XV9S7dWVJ&#10;nV8hUWv7h9POYRFiDfXC7KofW2HaB+orb8mSsPnsZdsL7NihDtW9aWTzQLHR3S3Bj9rVKE/N48rT&#10;tWV1foLFVmwZhIkVTHzA0QkrHh8/2NGebq9JpKaVy1LrauWpc20/6tvAn4Y1CaTx3HaZ/Ptcka+8&#10;BHkWeL6Pu/8FWtW54etpMxIre7Fi0YbePag2B2luLltVLUf9GgaI+6h3DvT8HpKIfdVoy/ixTerp&#10;V6fcLllobuoNf/+T9FNU+bzUs4nZct+sWJrMR/R5qHkNmRt5ERLvqmDGHmbU+FZBMqWIjbqNK5Wl&#10;PixB8PCjVZ3QCE3PPY+odBG1m4sBR4DG5+Y0r1mC9s2W1SX/SoIhP/r8vaX0y8+yyfGuhBpoSi99&#10;boaOLmoka1/5fBgC4kLUGPYfagOVWAsuVsCJ7JUtomfRNPSZYBhqfKtAcnGQdQzl1SUh6lXPnxZ0&#10;CYGTqd+6N1e+S55BWz68OFotn+Nn60UXoapRxWhKT4m7zB9P7V2BZvePpvFdxboW6CLD8r3p8uXI&#10;QgM7RIn9v5KFdKNs/wjKb5uBJaK2WvUVX7EIrZkhlnd0Mm2wFBxe0JBm9qtEFf3d6ZjanS0MwvqK&#10;PK5qS+An9/SNYs+jF7kHhLHC590LS0H05O4CWj2ulkySNKkplsvDa0SoHa7HuKC1TShD51fJ2v50&#10;JsOsxvf+eeXiDJo3uZnuu8aEfwxJhFokRVJceFHxaNtM7dnUaWqvitSjiWwIOL98ZFVZ2LzV3Ir5&#10;0+HKaw9cuZrRrdUNWcszh02L4zrSJe5+5nWbZkeefZ2RoahagWtB+spcE1FeF2yDVquW1o2tQU2r&#10;ywrCSXJV0a8X1zQjVyc7srPNQOP7qDlNxnMXGrxpmnzvUF+a0L0CPboyhR7fXywRWzmqKu2B17By&#10;ebWIgp7O6FtJcxVYf9lwfdr8jlM2W6pTwYs88jkSLLTD2OuIDqG0QJkUFWBlk+WKjaym7Z6LRtej&#10;m7t7ygCuNcN9+5e2pNgwJRkFnZTXHiNMy8CeVg0tRGvH1SDsV2oY60m+ni7kntNO9jc4ZFH2z6tw&#10;le2ibN3R5XXN6YaaRAaVQeHbO7ceDWYtk/8Link4U/niOclB2Y/Q7v1biHZuHkCNaygnB999sIS+&#10;w7YdG5vfEHEkvCdL07Tesr4BjpqKTOyhrIHmziGbOrR1RK6RAYVobB81ZV8oe0qGFs+ZlWpEeoqp&#10;SCyQgrlIrCdSc0sY6xtMreoFUHbHzDqz8A4w6eEh5Z3FEtoEGhZSiVnJncpompGB+L9mQjz5eutr&#10;nkDpB7ISw8c2DGM4reICVi3Mgy6tU4soUVXiiO2FVSOK0rhBdejnrzcgrAwe+DspmNGDoSUAuOjm&#10;ZEv1YzwpNljMILdjhJQrJlYNqHdTf2m7sCMH/7VM8nfPTpvHVxd7nliaB5uet7a0p8XDpTrSmYVz&#10;MAtHbXAW52DWhS2dZC5a7jcwSfsPZuFcYxYm3mEHFKvfxBYo99lwXYuTXYZ01D2xLB1fnEhD2waR&#10;m4u9KEma065O3BUJ88lFWITNf2GaQp5nXDDZ3cCG0nGMv420CIHoh8/XUJF8Wck5W0b67uMV9OSk&#10;MoiAi3BEsWhInPYfHghAub1ZapAZAdzBvIhFAqsSxfAq1lCKuVy+H8zCskNI1prxdWlqnzhh1p29&#10;vSkhtqRIlsastKpBDRe3dqaZQxTTjZJlZBauwX06jLeqdS3KPrjGOD7XVxUybXZMqd5uMMJOrWxO&#10;XRL9Kb8yUC54fFn25YA+ZuAc3YH/Co366uEc2r6sHf30zSYa3E9JBqPVyI6izsJGMK2d2pDsWRsy&#10;7QfNj7AK5fNR4fxOZkskYfYXq3dh+teSWXA7B2bhPmvV4Oyhav3MqO6xzKS0mXWA26zSnjnFhDD+&#10;W1aDGrPwLk2ywCz8n9QpWBbowtro+bk1jEyjuJCCmpo/E/9dHO2YMROprXIPS/YpjgAn+HjmoPBy&#10;+ahvy0DyzO8oK8Q4/LXTaAZsm+vOAW+eGsMlR6xAyS6uywekCkKENXr6wbWJRt9+i7DxBHYckFAk&#10;EIansUjq+PTqOrP2TK6hM6tOlKdeDUKybLkq0pgVHWwy4pnT+gaVxFbJVK8Ftx1WrtlkUiYVrm7r&#10;KMxKiC5GR5c2MasGcf3CMiVR5bxy6MyShfYcb6zx0xYLSzwUQIdzcNU/tqf5ajKPPCqv3r8xnTJj&#10;wWQYt8HXZyAsk9xgYxPBMHvmdRB1bOAjnmFubTEt0GIgI03OhKCeljaZGNJIIoqEZeX7sDIUOxeW&#10;9JQV0HRosq4VEup3jVm3NyZTyxoldcmymvFWkK1IjOxH/vPPP61etwp+/8W1zYVZjlltdck6t7ge&#10;XeKChMKFhZq5smfUmYVVqLDgoEnaBuWLZQAD9NTOVmV+rXDlTx5Sp+UXjAetYeVrYCvx3ZDKSNeb&#10;orqMzYxpf/y2Dx/u7+stCoQttkbxUU/M+v6B+jJeMEuTLFSD8GirVYOe+RyEWdmyZOSMjEqdsS8A&#10;B88Xs0ZhFfwcmLV4YEW9zYJkIVyTLJz7F3WU9ZhYZOpol0HSiPC60WIiAO1a6wwZbCiodB4qqRbw&#10;VGFgtVNhxt9OGVBqCio/EqBWSADaJywDxoreTQODhFkTW6udKMemxeltlp+XqzAL4VYz8SXw4Kby&#10;aqIjnR2FR3CV6VDSPPxZcA2m/TNq0oohFfVqMD7UXZesiFKKOWAWdok5ZE4xwM4AfXVTDRxr//82&#10;ovlTW9CVLW1pYndZYC7irS4JdUXEg7hex9wSmBXsrTbHrxsQnEqywCxs+LWaac9Ahw4dpMqzDH/6&#10;zZlUYa45uYPuUj5V+HOR3kGYZZcxRbLALAyvQbJGJnoLs+BtIs4vtzAMw2YqG4RY1c9C26bWod4t&#10;1YqrXUulmYA6/5cJL0LVZo2+/Px+inEnDaat4u8xhBBhAFtxwayFXcopy/umavDE1MrCrMFJpYVZ&#10;Njao8qxkFMOpaGVyLR5HC+cPJsciXL0ZrhXyqUi5SirLCx27daGA6o3ps3uriD7fTt8+XkPH9kw3&#10;ux9Ys9zcutA39xeSW4kqlMObuxaGcEtAqqZ1DjBrs8AszZgWmIXdsmi/LSRMPOh8/8lKCighTcRv&#10;XRqqMdRezZ9piflZ18wJhuYS45Q3NBWiE31xfzbd3NWFYDfnxnVzV+2FTduysDYCzHLPoRu5p40D&#10;VDUIyaoX4S6SZePEEbeSOZYoFsIKDB/zluE2g49tunQ2uz5+8lD9HDZB6POdcp67TA2aO2cUFfRT&#10;O+PDqyuvVUDjVm2oSKD1HfPWgG3Up2dWNWMWqsGkKGVcAsyCk5qstsq5Bodpjp9sPbkPOrBTRfrh&#10;s1Vy741rc3GEvS6NriwcEksDWgoDX2m5QWNoOV0blaXbW1qTj1dOGtyKM3xlEwpXxhg0ZFvH2g3O&#10;tVKlMUurBiFZAV7ZhVnY6Cc+YzLltpop1lAilCWQj08/20o5S1alG2eW6tdWLJtCdgVjaOHiyeTh&#10;V1sx66tD+vWnn26jiJrN9P8S9skmcvSMVf/zpIQ/D6ULOlCbakXNmIX0QrIKutkLszRTCMGFXGQg&#10;2GAuVTCzX4zWbIj78h0zEqhzQx9jV+el6QlD2/b9w4mlieRXPCctH1WFyhTWJ+ZsMPRiOqcAk9dJ&#10;2I2wZFYNvxx6NXh6uhqg3bFjh5hPeJ5HIiC3SaJ2bVVWq8CQpyaGLFw8lf78cAVl96xCVw9PoclD&#10;69Of35ylzv2VKSHtHelyq+d+/VhJnYbW3TvTlnXmDugtkdHeRSwjHD16VCSrml8unVnY9YP0eOZO&#10;YRb+awUXyKCqS/EUPb5LBJ1ZmURXWOud0DWShcFsp5zx/OWoUwNfGp1i0DMcjWfz6sUpJ3f+ELZB&#10;GRoFVUfknLhqtMYsrc2qF6HsY8D2hRFffqkMeqxdu5a1tuJmGTV24iA5uhbnPhkfB48aIschIwaK&#10;vSfYesperJqSKMaNGzfI16eYnH/x/kn68Z3V6to3p/R3PrrG3zGdAxnzV6L92yfq/9u0aSvMQby0&#10;OMI0DP5zWs0kCwrGJlacUA3CJSSYpbmOy6b2iIJmMaRpgXUik2Es2Mr+ZemIqtS8RmqnMM+iDIwV&#10;jEuMWAQYyd4unZjum9g9ksZ0lmGl/6gr8gGUGIlc9syZhFk9EkqLC+JgLyczZtUNy0dO3PE0ZoI1&#10;wFub5mgQ2LRpkzgObNu2LTVJakywZ7VgwQK5VrlyZXkfsGrVKnFdh/MH9+/L9eGDOlKFhLY0aNQo&#10;oo+WE319VBgS31SZXMtboKS4toMJqZs3b8r3NbMc1gC7I5bM0hQMTbI0ZhmkS3ym4TiKC3+Tat6U&#10;19WOUGNxkHETIggjGqGMAox1CNDIlnFzyxI1TfDVgzl048RI8ucqD/8ZsDNclGFJ+IB2jwARCyxe&#10;8JmSdWKy2oZpmQEaYOHMknEaLO+dNGmS2fV9+/bR3LlzydvbW5gEj5AIP378uDAezyBMKwA7d+7U&#10;DSvBVorl+58FMKtDdQ+dWX0TvChbZuUFzxqzPPI60kZu/zNmtGrpxoWBmYvZJsu+dOLwWLp9Yz4V&#10;N7nWZZhNykrgxGH1qGgRN9m4618sJx2Y10D6QGM7R1BSFW9Zj9BeeT2G9H3I0Jy7ScSCTMxCKbLG&#10;LLRZuNcy8S+K+ywt1sIBI6PxH8fVq1fTsWPH9HDjdTDM+PzLAMxKjnEXZuVxTPc8yRK6vlE6yTZY&#10;LoDZ5mFtgqlGhIdMr8zuFy2KGwaHJ/TgLgAzde1q3adPNjxnSeuK5MsmxmZ++HYL/fHHfmqvzO6J&#10;b9RKAfmodlRh8nZ3IDhcRdiR7WqeCEDEcjpkeaZkNYsuKH5OtdINbN68WWw4WWbIs6B57kwLxuu4&#10;H4Z54N0T34NZP4QZrz8LkD48B8tFiCeqXWM1uGVQ8DOZBftsJ1a3pnrR3mLuPTbEQxbjVCiXR/xO&#10;Iu+ggPh45aBVkxtQUoIf/ee7zVq+pk0fX5tI9ar50LsPxHS0eG/CEVgwVc2CehV0kV23rWqLhKFP&#10;IIOdiFi2TOnNmIVrRmbFls8lCobWkBuRmJQkmbJs2TJpe6B5WWZcWkCmo6rTmKQpA5bVG/5XrVpV&#10;vgOjehqz0GbheO/ePXHxOn06d6jtuUqyEk+kybLNalvFQ5jl7mprxixnuwzUq20ULR2hxkoZSw8v&#10;a8F9VTW44OkumnWHyiGFaObo+uJxOK+LHRXKb25LNS16FBuqLEhrcMiSjp7+eUB66x8xM8f1qky1&#10;Ij3ojqmvwAB9rc1TacxqHlPYajV4doZpItJaRhiRObdYTtPam+dBYxCAZzSDflBEtHAAdrxw1BgF&#10;ienTp7f1OFiCuxlQ3YvAbToza1GXslYVDKQPeSHpNNGlzUovKF3EmeaNTqCsmW1lKKpkcd1d7TAZ&#10;dlPnwCsRbNrdQafNtLYPxnBB+kt9ispyYj2CmmRtH6q8V55iZsE1Lph1aILJ9a2Dt/UMsYJ0OYNk&#10;LHDp0qVmGW/U2h4+fKgzAMyypjQEBQXp59D+4uPjqWiwGh15EcC20piWPmaShfQBM9uX15mFfMAi&#10;n+IMvlaCYeNXXJoOrAj2bMwqfEU/kz/VNNqkl6GoOpWKUsOaZalM8Ty0aGpzcYnN4YBOpnUHNpfX&#10;KgvB8LeNiGrMwliZpWShGsQwlAw3uVmfQLRE5oLRNIpVbzDHzqUYtW7dWqqrO3fuSBhUbjDznXce&#10;0/Lly80Y1LBhQ/1c0/5QDR7eOZlade5g9XtWwWk/N6daquEmS8lCX9RUaNG9kecYcMkjeaTR4yN9&#10;aObAOG5q1FrJiiFmFphfjoa3DyXHLOmpc6Kapi6a34lcHDOTN7dZ+G/AH6ZSA8qHiAYVVIYiUQ2O&#10;SCouzOJrAm3UPaZ8HjWQa8tSaS1zGAe2j6G5MwdQSGwDs3BNIYFFTGQ8zlENwrhkXFycSE2DBg0k&#10;HH00HNEOlS5ZhDJm5ow0vGvZoqHUuoPqc6UFzLMdm1411UAuTEYhTRqzMByl1S4MULx3IRe6rtaU&#10;wFwOYYofx4fnx8rx/auTpM3/5aft+H+b8cqEF/xZMFdmOrUskdXM3NSujplZKBuTVef31T+hm4hw&#10;Ma5/rbVZYNasTn4iWZcX1JEpEn7GaiY9F9yGgHEAOspgCgAJAvPATHjvT+9Qyvrzz0MWD7qyNEG6&#10;ItoUSVgJldmaZGG4CczqneAtjIKbGMkFE+1XTvmNzq6oTBEX8vd2JZipw38DXom+8y7kRMVUnQsc&#10;l1A+v7IkgW5vTqbzJp/XjMEz+0pn10gbNAnTmJUjW3rKx5oOX0s1nwXnCq9r8vGdS3Oshr8sujfy&#10;Ee+11tZghJVwNqsGw4s7CaOypO70zmhTW1Ynz5vYvARdWV6fLsyrQSMbyfCSAwPOmilvzqwEq8qu&#10;jpI/GE16LSReJLT1BMDtLa1oQx+pKi2XWDkhAcDhcRFmksXXdMkK5ipUm9ZHhxHT+rhuLQNfBDnK&#10;qDHEV4J9ITo6vz5dXtHIbFpfYxbiZdlmQeqQRomzOdnlcswktqmM+QVpmtdeFsZmVLe9YcpqC5uG&#10;sWaRAGCrrZcymAUPUxrpidGYVTdMLLDokmW5FO3m+pZ0fkWzl14wA3x5ew516P0SioNdQYoNdpcF&#10;M8h4bcGMJbNgR+vUDOVEA8yC0TGtMHIc1zI0ov0jUmxLaoB5qxXdZL0/Bhn+63TRO5/qFxj9pAMo&#10;PftHhpKLvT41UE1LmGde+1TVoLV1g9pStAc7O5NjtkyyFO2dg2o1rU3GbNYzntG8fWvKVICrZSvX&#10;YD4Yz0/uFydL0a5sakOdGpVPtSLXGrOM1WCp3Errlbgoejo9uQxXm/XM8gGAS3XTIK5273+VqF6U&#10;LzmU7ULpGx0im/H3JDOv7+xGW0el2KjUgEQv6KAbgX5XY1qhXFlfiFnailzLRZ6+3KWIZnX3naP9&#10;n7sid+ZgNTm6cFTtNBd5vgizypiYlEnZOHuvT7yX1BaWab61UTkyx7dtsjiSzeSHZNPyuJYHQHfG&#10;G6OzMYE+VCfCh5KrKKumpVl5cCnfmexqmsax1n1O84epdYCwBIlEWybi7KwqNDZJdjaK8oGE53Vg&#10;Rr8Cs7SNCS+6fFrDyzLLPUcmiSeAeLeIKij+/GGS0zJ9qC0G1vPiNIBZzNDeu8im9XFyjplP6exc&#10;qG318tQlviy14WODiiZ7w6+JujAolplUPdiHmlQuS13q+NHQJoE0ta2ybQ23wTiKXXp8eMH7IvJu&#10;DumpvEd2WtUzQLQfy0RBKYEJzxENlIV0LTNy2Nv+I5iFwWYtTiVyZaNQz+y0dWCQqPGWaYEhP3gX&#10;Ht5QTSCenRZDNk1nkE3bU9I8sGon4cOaBtK8LoE0o0OwbGTvVc9PCn5tFoDKAbpnx1ejuhG+FMMv&#10;aVDBV3bGY5c8rLPAEzfsGq/rH0YLu/oz1Opah6yZJDNKFVFDT/ISRWIT8sjYcCmplom9zg3vodFh&#10;fI9KbAh3IrWMysqq8MH5iW+cWRhF0JZEAxiFaByWn7Ywgy6ytFjGGYXtHNcSy7v5UWKo7JJpJCm1&#10;sfmEQbe2dZFv4XxNPzXTvmVIBK0fGEarOO8W9wilqe2CuOAHiAWBxGi9mQBeiZ62jCtD3ev60Yhm&#10;gTSzY7DsgIfZ4I2DwsSE8K4REbRvVCTlcswoR37mWR9b0TSiAC3qVJbOTI2WEmmZCdfXJLLERYox&#10;3SbhkgnCMC0TNeRR/REa2qkyZ/7z26xtc5tQ0QLZZfuO5cY8k683qRFGcoGBYnSR2yeYqLSM38WF&#10;tcSK+LD6qayqWlK7w2OjKH+OzHR4bCTBHu/ukRFiT3rT4HAp6Cjw8zqHiCkIvp9axEq1+JcoeTgz&#10;io/ycpjegTlkjEwUcJaeunR6j3EGw2RyTmYa2isswJen0ybqX8ebNvQNlC6A0RK4BtjxhIHhjf0C&#10;pRNZmrVIfk6b7MzKkOkZILd9Btk6hHYQEgIE8nmZPA5GTQzLmrcwQOiQUs8anqxO+4khYWuaHLRa&#10;DALAQvP0VmWocYh0OVbJG6zTn+h7OWVJLwMBqB5hcRmSCrvdKNAdqhXhgh4h9rxhtqhngvJwox5/&#10;DQTTB3gxjHJDmqa2UXUsDHUjMhjbwn5bRBRY2LU8reodSKdRf9vYfCkvsU7l/Qs60ShmxuaBinGQ&#10;LquZxlUojIbvHBJMM1qzxNfwkkzgd8Ad3rMIa8ypYUg+Vm5K0cb+HC9mDjYboEBY+xa0v2Pcps5j&#10;LbZj3AsNsNI51gpxBONPcx6c5kILhsGSNAryfK5RcF2TMpybnGW/kY12Rdf3D6XJ3J+Avz5Nmpyz&#10;ZpTICaOmVJTIQp1Fx1EbrUC/qkqArDXsKW+yTl8ncWd5dGJJkbgz06KltFurjgDYIoc9ZSg352bE&#10;ShyOjI1gTS2MDo4OlzE7jDKgbwTF4DpXu2CEtXdBs7s4r7q0nfPal6Vu1cWKPPAs4mdq0OgWPjSm&#10;RRkxYI14IO0yyJvRhsoXzib5AlNEmpThOdjtwFHe8obpChjVs3Zh2jUsVJcmYRJHkq9L9YXIj2tV&#10;VjILidKGa64uqUdDW4j6r3kbt0a/NAp2p6H1itHSLuXp8JhwOj+nmthsTivDXwbQ+C4vriNx3jIg&#10;iKa2LEOdUyQIi4isEeadxAj9ltGVqFgBR0kTFJALc2twgVRjpUg7jpsHhygpQwHm/EEYxhFN1fJ/&#10;nU4gEqcmVyRXrqPBKEjTqamVpZevRR6JWTc0SqoW1P+w+g0j2bh2dUVjusV9KyxN5v9f46VW6Hog&#10;t0Fdq3rRhGaluTvgL2bp8C1kFiz8p2U3HlKJPtNVllAUGrgj2DYohOa2L0eDuSA0i9BnxdMirn4b&#10;c58rUVbWXuSChrijo3xlSV1aPbiCWDDXCiK+sXtMRdrACpiMH2pVIzPMtDL3b6dsFUq76CUKjDJK&#10;ExIDl3Zg0kpOXK/GZcS+/fVVjekGt08w345xs6L5Hah0kRx0f1t7ur9DGRxnaOvFjUS1y+el9jGF&#10;aQhrZVOTfWgJS996rjphzH/P8FDaNTSE+0XBtLqXH81t5yttVa+aXtQ0vCBlUqtjW6hX6dSZQVN6&#10;RwuTr29Qg8mnlzSkW9yuSRzXMNNXipEV7oI0VEzjNOE/xkSTOD5KyqpT1cA8tG5gqDAM1xn/SPoe&#10;1RV68nxukibMWdWlYcnlJZGQhG3jq1FZrxx0k5l0c30zWjumKp1emigm77U2CnbDb29rJ8oL3nVm&#10;TTvdrOqh5W2pfEl97YIOd2c7KsVM98yVlRzshClmgBUcqPKwKg8j7V2aqM59w7hiYmYf37y7DR1k&#10;JZUBJdzo0mrlFwoFCt0NFLAsdhmkvby6XA1HQcq2ctWYxyWzMMvVUXzS/6vot4sLa8vYH58r5woG&#10;aUIYfBLA3D7OjUzCf1iuh0l/dFzhR+rhvq70aH83enigB3dqu0vHFkbkHx9Wpv5h+f7xkV7K5D+Y&#10;AUi4CXyvPIMOMd7B73rA78S78Y3B7cKkg5w3hz3d1ZmmdvDDiQPG+25xwbrJygikDMNRvp6uVIf7&#10;g/BukUlV5Wl6kfk3URGZYOS6/+hctcMfiUcmgEkoyVXDCknpxjWNSeO6K4cumv+FTTMaUrBvPjqz&#10;oX2KHwaWlHy5ssl2UK0TjGdwPLOhA13axu/pXVn5auBncE1GMUzMA+MQ5mCfSb6J8xVjatGhBY2V&#10;pImUtZa4VmGlB9fBKLRfOGf8zxN2qHAVmCwuttrUVlZqbmA8cHcnXZI0JiVWK0UPDyqpQaYfXdVa&#10;Z8zN3d1pcKdKZkzCcViXisIo7f/C0bXlHN4MIHUzBleX97VrFKAzzShptSooG02YFYf0B5TMhf/X&#10;GG/JRDB/R+fWtFFjgQf7UJUwkykFxqrJDSXD/yoOLW9FXgXVGKZr9ix0fmMbxShmUpu6+mh4KqNf&#10;b+nlCH2grxiSoenTpyO37JloRNcYlqIu9OSY+djgphmNqW7l4tw1SG8cdgJgnoiD3tLfTZ6m41v6&#10;h9Oeku66eYe39E+mw6vaEMyH8+lbhv3DSea1wKwJrWVC9C39QykGIxsw1G9g1luG/U1UjFGLITve&#10;LalSYEGCKXBM8WvMgn13vvRI3WFG0ALh2ulZk4hv6a9Qv3reMnWv3DENoumDalJIGZkjo7sbm6eM&#10;GxqYValcMcqWOQO1SihHR1e2M63XGMAd367f8nParPNbegNE24ZESGYj0yFJj/f1oDsYYF2RQI/2&#10;dJEwI7OuL6v924OtbWDXXRgJRp+ZHv3r2v6yK/MtvUFywr4vrAN5eKD717Ky6fggerC9Hd1cUudH&#10;zdmZkVnKf1Z3vYrEbO2yXqHaSP5bepMUUDSnrFXEcq6z0yr/B0x4Zz+kq4lIl/jLMjELDmXusVS9&#10;h6VrzNgDoyPEe8KgRDHKeFq98S29SZI1jFhxhWVx8JcFaYIvretLa391d3MLnVlwdoaq8b1jAz7Z&#10;MSyCZnQIob4NAqh5rCxceUv/BbLDEu7WVcvTYJYQLDg9yBLzDtouzOaurCvMOjm7+s/3WarOTo/9&#10;dsOAcJrE1Wf3BD9KjNEXU76l/wL9cHt1Yzo5p86XLeKU66VZHUNo9/AIur2myVfXF9f5DMyCVJ3k&#10;9mll7zAa1SKQOtUqT1M7RzyBc7NIX5nqeEtvmL6CBD3a1Zkebm9P97EEYH0zcWZ2Y3mDp7tGRv0A&#10;94EXZ1f/8NDYSLq2pM4Xll7oNBQvkKZL3Lf0GuixaH+sUKg17txfOtKP3j3Qi97Z243ub2395YkJ&#10;UU+PTYr+9sLcap9jyfKF2XHvWWOUhgJussL3Lb1meqT8Pab4fLy1rsWHUC7gNnBd/3Ba3C2ULi2u&#10;/cv1VQ3vHGFGoRqc0zmElrOavmlQOO0fze3YpArfXVtW+08jw/K5igWdt5QGvWzmXHr3WJ/fT0+t&#10;+Cvaoq2Dw2lln1Ca1zmYJrcJopGsFcJv8c0V9ekeV4tYg7+a1frba5v+cGdDU5rZJeJDuLyFe8EZ&#10;7YPFUx02BaCNwwaIK0tqfpA963OdqllSdkZmdfo/TEXdX8mx5YXMtunE+9wQzvje9f2pU7yf2EdK&#10;Yu3u5qqGrLq3ofvb2n4CD+FT2gZLn+rxnq50b1MyPKv+0pLvbV+zvOyIGdg4gEaz0tG5pr4T5GVt&#10;reMZOBr93yYfTzHVYLQJ8bJEOR3tqVaYD/VuEPQxRijgMfXJ4b4iLeOSg2QfGaq/948O+OidAz25&#10;PWsjDK0Z6qM5lAaS5G2vQPFRYsmsnvr3P0zzBsVQbuUq8K/S/Lsbm3GntzO9z53iJ4f6fr+4e6hI&#10;HTrN6FfBFyRGOMBIMDS55gs7/nwWZencQBi+Rv39H6Y1Y6rTceXn8S/T433dZRgJ0Nzewhdxo0pl&#10;Cb6IlzDzHh/u8zU0yPeODhAjWaZH/wop1xt/rXb4dxBcxraoKfuI56oQIfwXF7OlDZatn0faNlVo&#10;iNjn1JsZ1KBiWarJVSQ2WMMVLjx/Q3sEw/iRF3pvixr65rayJpe82Lgn1CPJjyr6ybLt5+0J+0eT&#10;BwOTg9aspuiZBJ+PsBPPp3oYk/zX7J+Hl81ted0qSV+L1XnsdRrHykfrquXIK7+y7Yud8KgSF3UN&#10;QTX4HzAU4fLgM6hOhaLiFbx5LbFPRUnKQ+xQuch0fHEjSqyiFn+qkDTf2Y2hefD55ygjJQs5UmiZ&#10;PNSnmR/BPy8HWa7HQxisWtvAv+/sAdE0rbfsVwI9ndY/lioHF6LGNVQGYfrik2sTcG5pldmMmtf2&#10;xfLpP1Hd9WHGcJD2TlCZ7Pa2NIa1vq1DwmUOjMOMVm9SEfwil0iR7Kd//i6ei8jkRxk0dO+c+nRk&#10;YSPtHpspvfR0GOnuT99uoS8+WK7dBz/O/xgiZ7VrQkyymvZaGYlcnNSuioPzG9CcATG0bVod/EdV&#10;0hoLNRvH6aWVwgKLcvuizhlpkmM2O9rLSoRpbiqtDXBP53QKlo3hfF5aBVklx9kcLxjANG19xRSK&#10;FgcARCtGVaOxylQ64JTbNdUoyO+//2eXeFQt6+VCm5RfrXB16Z9BEnk4UZ49phFdPD4e/41Gt8jk&#10;fDndhdXNqHXtMnTUVDprRopL2rDEaiUlk9ZNrku3T4yQaww4eX4W4Z4L6vS5hHufR3SPVX0c4dza&#10;xDTgKZxfV/BzJ1h/O7ywoRZOJmfZOi0cEke1ItVy7+R6AeINiM/hRvEfQX0+vDiK9m/uR2d29tGt&#10;fd4/OcyYiN9qRSory3DWCVOkO2eoTWiMgfBzgnNUN5CS47uUZ1QGqPvI5HL68NDJ2dUpU8IBHbYx&#10;S/VrwPVldcyuZ6q51ew6YHa9zn7jt2zePaUUkVFd1bbSrFlS/AvDsQtctU/vI9cGexVwovmDZLOc&#10;RnT65FRaOromxYUWotYJvlQx3Krznb+N4DqQRnYIo8yZMojn64ssPRxm3C88EZ6y145VXt0ax3rL&#10;zn6cy1Umk6dt/b+BUnnvTpeH2yeD9+5CuTKZXbfJytqa4brlO2xgydN4Xd0DazpGKmvySK57T4Xv&#10;ZXguhwdz/nu+Z1PdB7NOTWuUJIy2VApwp6aN5HkNfz+557Ajj3xO4gqQ/woSKhahVWNkP/E+3MOU&#10;fzUzavdM2c80L7GKNw1ShjquyFX13DwG2jB5B0Nrg6A2U1ygp44Y/yLkUCDSDMbrwItez+autz8a&#10;TWVoYR2xp4yPXgybxrFe5F/CjXJkzyTuqOCgAB5icQ1UqogLTegWIfbZ+a/gpy/W0a/chvH53+6u&#10;Xayh+RXLQd6FdC1K3Dbtm1uftirX7D648camVuLeHNfhrBKeARDukDm9uEOHW3QfL1dqEOsp7tLh&#10;PbxamGhhT+FO3WgRBijkpOzNx4UVpQPLWou2h2Vq71rsIrm+qxstGCXKjLh3t3wPrM3gGgD38CM6&#10;hIi7eLiNRyGsXcGL4E6er9/BPSY38/XRBZnRV6RKkzxxUwU39fAGjv/3rs2ihxcn0KTeMfT47CiE&#10;TZE7/yaiTLbpxQ/+muXddYP9kCpofQkVilCvJuLNBvRD0+rFqH09ZV/XI689nV4ujTNUenkOGN4u&#10;hDrUVwZRjJkKyzGwK//kcD9Zc/GBaW5L62ulxSxLYKcktqvWq+wtW4CM3zDZtqXEqt5UJK9sbiB7&#10;liA+oisi/xlgjt8c7n7AkQ6fg2jH9ATWcqPFXxb+F87nSAOT1X5lA5Yy/hYq8+nNyTSyV1VuTD3o&#10;3q5OEqHOzVQ9DR/zVcM8aLWplOEB0xFoY/JRr+2/pbLFc9O2xUrRMGYg/t/f3VnWB75zoLdVZoWV&#10;L0h140rrzMIzYEw+t2w6kx4fUdtZNWZhl+PDfV1kO2yNyKJUzOSNHIBvf7xj2pgkqhAs2qrmn/Fp&#10;7hxKVZ/UU3xmwaGOPdqtnk3KS22Ado3Dfv/xq/X08dVx8p560Z60bq7JlOzfSYuHVSE3VnPHdFJ1&#10;f0jp3FS8cA7azKXu+NJEqRa6J4qpURAsVFNFbnzVX51kU5zRABbCYGLhwc6O9HB3FzNmVYn0osvb&#10;uutDSJCsg1wVwn07mOVfJh91bRosXsg1ZuE+jVnHVrak1ZPq6sy6t7O9bDw/NK8+5WTtT4sDJM85&#10;m7RZuRkaPUR/zLAb/zBqlpqs7Q7iAuhVIDv9/tMOXNt3cFETcmBpnTtTbWiXu/9mgt0hV5PD/4sM&#10;LWK/wUB/qE8u6txQWftCh/PYokbk5mJPQ9sGyYBut8SyYpfCyKQ7G5Pp7mbMTylmZTR1kI2Shf9G&#10;ZplGKIRZRuYABfIqT64as3BulCyNWdiIjk3pm8ZXIz/37GZx2jkjgY5w/wqjNPhfrpgbjvBx1a5y&#10;UAGRHjflAA79PrnHBJg/grulfwzJuJ5Dlgz0zadraNIw6UOBNi0Zrmw3MX7t0lg2CmCNud8p5eRL&#10;97Pv7ZaVLi1rRLdYCbFk1t65iVzNdqVsXErTYtaOec2lGtwwvbHOJODhod5yPLuxA03uVyVNZsFr&#10;+b7ZdYVZML4F8w9oI40MWzjU5ENF7aykFjVV+1s5ML8YZcE5kygkG1b2oHoxXqwlS5V6XV36e0hG&#10;yBkf48/FTbqYSzvRu10lunFMOsUYZrmBcCd7KXXww6HRU2NG3FjZiG6sTjJjljcrFcZqEPcZmXV1&#10;R48XVjAeHe5DA9tFCbOcstkJs3bNbWQmWWM7h1GtiEI6s2An6sKiBDGNpxUo/q5WJcJrHC1mBras&#10;KUYtQfTlg9n020/bySVbRiqSLyt9cmOyxFVdVnmkTv9L5M09d5OBDg3Frh/oR99/toY+vDBCRtWv&#10;HVQZio4yjn/8uoe0gVFAY9SoVuXp2rIGVpnV3DRVoTHLs4CLVQXjVbTBWzs7p6oG8S1Nsvok+gqz&#10;YPIHhrWMccY5/Ie5OGelhOq+VD1ChpcSd6zsJO3cylnJ1LdNBFXyyyv3MkD0xd3p9O6DpfiP2uXN&#10;EyLj6e5EvZv6UUT5/JrTswkMss+kzO+0qVeOPnlvhYxm4D9jBoaRTH0rPdEX5tYUMzpGZrk52urM&#10;urWpDVdP7WnFmHir2mDZEnmptJcbHVqedj8LGNFNDYFNH1RdZ5ZlNViC47NkaKzOLNy/Ymi0zizY&#10;n9LijqobqrmpQwzkv7CmOdnbpaeda7prYb+M7ChKVyv8H9ijJn3/+TrayQz98bPVCB/NeONEURzJ&#10;0yua0KjhiVQgV8rIBRAbVJC+/HQ9LRtRhYoVdJR+SgbW9L59TzlPQ2JDPMCo6nR5Qbww6+x8ZXFG&#10;w9XVzYRZozmxltogrr9zuL8uWfXjlCVrcyhnLhrsWLo1xoFZXZsGUGK1EmkqGP2alOO4O4lk4XmN&#10;WRfn16CMXOg0huHaj5+vkSNcAJYtpubS4B0VR9NsgDuO6EQ7ZtXHGYG/5CAmLcKLI9Wpje21/f0o&#10;JqiQmFW9sUeVokKqA6kTSpSro3QmD6sQFUEkEuZQlXm7GsKsWd1DRbIuL62vV4P7WPMyKhgnljWn&#10;hOgSwqybO0wlNxNLtBUj+/FNWCr42LhVcqprNjnVxvBKQR66ZEGJMDKrfV3F/MEty1Ml/3xmkgVm&#10;wSwfRuO1QmeaMF3IEG33wVHVz8N/E828fmwkffVIPH5Tfm73Tq43U+XtGXsZY+TfayAqVdiZynqr&#10;Ma8R7cNk5GL/wiS6esBshFxo3xyxJWislyVxwLkZcWbMah9fTK8GPfJkS6UNBpXKI5LVvoFSmVMx&#10;wALHd4+lCcObW71mBhfZ9qNLVnCZvLpkwapnixolzNosMGtwUilh1vmZSitEevKbhr0YGln+t/n0&#10;5iQ6tlEVjA1rlO2ownmzUbXQAuRbVCT0tW+XbTywVQCt4V76rH7KJh/gaopsLeVo0sbOVtotbbys&#10;P9y9a4zaMQz291KYxdepfmSKy0KjguGYNZMw6/I6ZZXMaoZbwTfffEMgG2dmhpXrVsHvR1qSWasT&#10;A/wmbXD9qMoUWjqHrmBokgVmwehjVpNqr8WfIYRuAB8w0fnzlql1xOGbll+3uEDYsprfsYGyVYX7&#10;3yT9iEHa2CB3cs8lqqzUzVA8+Lxh3xZSYkF/YrzMnZUMJCiHgy2dnVpJmLVtRJQw6zwrGHxfKm2w&#10;QG4HkSxcs5q5aSFHGBUo5K2Y9QwHalZh60JbJseLZM3uE6mr7kZt0JJZMKkaaiqIuF4jTBVYppsR&#10;ZUX5OMugJrV8adOkWpRUtRj1bq4vP8jL+K8RVrHCqnMVb3dHCinnThmUOt+G8bRetLI3i4Q42WUQ&#10;G7FgFjyF7h5dQZiFavDMvHgzZi0ZFCOShWetZurzkCE3lanEmWvt2nMRJcvMIFlFuUrWmIXpH7GF&#10;y8wa1VINMmvM2jhA+XfUGLZylMzZ2ZqmSQb88ctuHKczNjPqMv4R9DumRpAwjAvyf913FixUg1lb&#10;h6hB3rNcMpEp64dEmanux+Ym0NnFrIFlLWYlI18c65dzh9xK+AuD4wjJwlGTrIvzlQ1cOHs2ShYs&#10;XiNcYxaA6g5H01zYP5Lo5iaRCFgsA0kCHDKn05mlVYO4lhTtQQt7BuvMWjEkmg7OrE02rsHWM/Al&#10;8MXt+eZhTuXIJmN2BmeoMfxZ4DhCssp7OesKRre6xfVqsEvNIrSkh58w6+j4SH3YjJ9rjcQXzJ1N&#10;Y9pr8zL3uqiQKWLaVMIsRDywQHbaP0rZfvfKY68zCwoG36P3s0oWzEbXV7BEZedMtZZxaYHbKGvh&#10;9PFKs//vvvuuasecypuFPxdgGEvWhhHRuuruks1W1wY1yQKzSuXPIsyyTxkjBMl96vTvIVdoeHyk&#10;wd3iaMfM+uIYGf/lKpPWD6lcLpfOLA4WGLVBMAuG6iFZNum5r2Ytw54BEJxwpgr/hDuqxrAMWcXr&#10;t1nYCwLrIDXJMioYSMuEVqVp/8gwYRaWb2supvgaFngKaVXi5J4V6f6JITR9mMx3Af8VoktnZHAy&#10;NqiU7M2l31Ujqlm9DEOE4aln48AwYVYl3xx6NcjXaXHPIGHW8WlVRbIQZi2jngmnssKsLA7ONGxE&#10;T7Nr9Ml6/bxwSG1avHC42fWXghsXttk1KbdTRp1Z3et40aZBJgP7JskCsyqXc9OYBQhlyZSBhnar&#10;TPOH6LMP9P3na/Xrf5XSfFH3JjLFQV0aypLi3wJK5KQPznFGqGe0zWUS4Yzp0+nMsmyzNMma0SmA&#10;aodxP8taJpmwcslQyuYRQ83bt6Hu/bvq4auWjVTn2VJc2h7ZPY0+vrWcnn66iT67t5LmzZtHnbp3&#10;lmu5SlQl77AE/V4gY/5KlIlxdMc4+ujaMzyw2mQUyRqQWFKXLCgYO4elrF4Cs1b3DZO0mxim0Xtf&#10;3p+p36fhw8tjcNTad0vawMD159Lk6X2UBKi/ZiThZVSvW9C+flm6qCTtIMNGiyxcDRmZFVnKWdw8&#10;aMxCFYlq0CZzIesZZIHsxbjqsQjLkK8SBcRxW2cI++WDNfT0s23q/Jdf9PC926bIsXu/bnTxKGce&#10;n98+M5O+ureQli4aot+XJjite8dHm1WDpQo4mkkWmIX+polZgM2CoVW5P5qNji5Vi4UsYEmlPPI4&#10;aGsVX5i+HdAygLCokc+15WKgsxePK6/Vf/62l3qypHlxH4v/a8vGvkZEs9qm15nFYYKIki5mknVm&#10;VjW1zNpaxlhBQEwDapTcWv8fXp1Vaz7aF65Mc+eMojw+NeT/0w8WE32+S79v/GRzRrTrqiQtT+lq&#10;cgyvZs7sNMHVLqrBuuH5hVk7hofp1WBs2Zxkb2sjzJraLliYVcR8WTVduzJbBrXfvz6FYF0bYeqS&#10;TtQo1ptGdHg1m1J0cU1zWjWmOuVQ09UaJZuO+xkyso4/pml9iWjd8MLCrOTKBal/Xe9U1WD3Op5S&#10;DdrYe1rPGCtIateOPrq91Czs60cbzf7HJrYl+nAxPf1iL904l6IR/vbRNkqXO+W+bgNVG/fnR9x2&#10;mMJeBK4OtrR/XEW9GkRNAWYh3ZpkacwCsKSOr6GwY6AA51gXiXWJWOWkLRb6Y3KPKDq6sDEtHyVa&#10;8qup+hhFxvoJLHW+ul55NYB2M7Ofmh/SgJHnteNr6m74hiQFpqoGjcxqXbUIlSn0EtpfHnV0LBrL&#10;VdxWs2sRNZvR08936P/BLPrqEJWt0IgWL5lC6fNUpBXLuJo2Xb9xZol6D7dr+F88tI5+7bnIlEeq&#10;Qc3tEiRrUnJJiiuf04xZyBPkA46mpWniHQjA2kJMpwxpHUw+njkJS8e7NS5HJg1b2yL0aoRJuV5N&#10;/WjXzLq0dWodzYm/cQ8WVQ8vJAs0EcHiuRx0ZuEaEODtLM44jdWgXLOWIc9BhVpNmTmqmivsX4cC&#10;45KoXuvOlKkgFyAOE2Z9fYKmzZkk/59+nCI9LTp1pZXLxnE1uV3+b10/UY4b13LVbrrnedgwRK3i&#10;0pgFF/TGNgvM6lnXT/ICG/EwzqnlA0OjX7FRY+WoatSkijcNVQzWVi+/Eukv79qwHI3vEk5X1reg&#10;M1wqxncVR10gxwwZUpyzaKXJmmQlxxQSZlX3zy3M+uyzz2j79u1kn+3ZA65b14+j1t1UO6Php3dY&#10;4/vygEiNFvb0mzPUuf9gbrMWkX+5EnT/8nqyL1SZnn59khYsUsoFfcjPcRWJ893bpssxt291/R1p&#10;wi2KJk2aJPFF+k5PT5EsVIM5HNTSBY1Zver5S14EmIz8A7lc9DaMyhTJTitGV6XyxXPSCbVw6Ad1&#10;SbxIPFGnL0fUI0nW+8m8VPHCLrRoSGWqHJSf1nOVh+uMOaajABEsV8TtmdVg4dxZKSEsH129epU+&#10;+eQT+vLLLyUTipfk7oC1jGLUb9Nejs06KKaly1vRJEHHafCoEdS+zyD5X6VRB8qbJ7f0v77/6ISE&#10;5SzNceVnVPV4mDIXiKGy0amViqO7FEPN4BpK8+fPp71790pcEefIyEi9zQKzagS40ZyOviJZo5qW&#10;0ZkVbPIIO26QdIJtlqnZY5ueSeXo/KqmtGR4HOejDPp+zsiNmYuFnL+451WJmtcooU1Tw0Tp772b&#10;+VHNiEKEJca4zljAsMmWUTGrWWy557ZZeA4J1/Dw4UOdac2bt9Aza9/2SdIXMmbg4+spHV4w4Om3&#10;5+nXL8/TjbMriX64QV/dmk7dunWTc/r+KjkXr64Y9c1pmjlbVY2DRw2Wo2txNaoxfvJA/Z0C+yK0&#10;fv16unv3LuOOxPG9996TOAJgVt3wfMKs3M52qapBMMvJTvk55rTWRP5sUIPblJOVtebVi2t7v8IQ&#10;NrpTqL628q/SN0PaBFF/VuWxEY7/A6dMR8CZYVPCTbkx15gVxu2UxqxshikSMMvFxcWMWUYgM65d&#10;u0arVq0ieyd3PQNHjRlEf366k3KVVNXWrPlT5QhGFPf2lOcw9DR16lSaOmEg/fH9baIfGWDU91fo&#10;96/OmlWbf3y6i+omt5PzdPlUuIdHESkweI8xPpY4OEE2JAiz9o1UPojBLAyd9WvgI8xCmIlZ+sC2&#10;Cd8z5jizZtmlgS8dNW3Sww0vQ+sY7gxwW1tzodE21K15nG2pSTVvGtVJ9QVME44giZiRWb0TSujM&#10;WtcvwIxZYMSDBw/MmGQJZMq+ffsk84Bly5bRyJEjqUHDRpTcsjlNmTKF1q1bp1/XMlKrWoGjR4/S&#10;xIkTWcquU8WEtvT75wdYC9xGa9aoTjGwdvlYmjBhAu3cuZM+//xzs++nBUf7jFTPJFmWnWJNspyz&#10;KhfvyBsGLGZrefXLmM7hNLFbhGxssFcO2SwploENGysYqVR5Orp3OBXOk5VKFnGh+6kXfYB8c3FH&#10;b0T7EG0K/08sKebjPWzZsWTWkMY+5O6iVvPA/gSYtXck/CDGScnVEv7xxx+bMckSuAf3a0y5d+8e&#10;ffjhh/o78Lz2Lu1ey+fxXK+ePenHT04Kg2bOmUjZnHLS5s2b6caNG3KP8f7nAWlaaPJtnBazynvl&#10;15nVNkFtbGfcwi6ZTRNr0hrTxkKGkSTstx+3059/HqAbu7qk8hNZjiHr5i6dHEcHt6gFHbFhMtM7&#10;i4F12i4MM8Lij43cNyicz0nut2SWtTarU/XCwixrGQC88847ZhltxKeffprqfsvqKj4+XqRvzpw5&#10;+rWPPvqInjx5oj9jlFb8Nz7/okB6T0yuZMYshE1pXS5FGyxZSGeWBaxZIMBy7A4MCiyTl06sbKE7&#10;Xdu+WlZzYVWzjBItQaBfWQ/K6ZyZPns4j26fGUuOWdLThO6RtHlyPG3j/hX2XGGLJu7FQ0zZx6jq&#10;8B38eRaz2sa5C7Nq+Ls9k1lGQOl4XkZWqVJFpGPFihXCKOO1jRs30tatW+Vce4/xXWAWGPrBBx/o&#10;YS8KTq6Z6o7Rm53Dw6lZpULUo3YpYVaFMkWMzLLZP7eBtk4FNCIhuiidXdGEZvarJMuvsRcbq8La&#10;1PWRVVDrlnShhZOb0LoZYo3nRwaWawtJD3vZnHZkyx+e2q8yVQ0vLD3tOf2iKcwnF9Xgqm8oKxoN&#10;Y7wkcnjoulorIfQsZmnVYHKM+wszKy0YtTIjLKUMx0uXLlHp0qX18CtXrshR0z7xjPEdLwpOrhmz&#10;jNWgvW06JVmlzCQLBG36I0Zs+4QyNKVnFCVVK0ZjO0dQvpz2suXVn/tdWJDqWSQXd5RTxlUZqYgG&#10;dapMjauZr3DFgC6kC5K1b049GtwqkIa3lxfdg6S5ZrejiT0rScSMzDK+Q6sGNw4MEmYtXrxYB5QN&#10;axmSFoxMSQu4TztH9dmT26vbt2/TxYsXhdlo51A9ave+KLSOPNK0ohcrTSZmjUgqoTMLBr7ALD9v&#10;d51Z33+sGy8R8xNYPApBQLfo9tZWVI+lLKuyB/VHtszpxSUi7j28Scw8ODCsEv387SaqH+NJS7hv&#10;5VvMjbQRiposWZHl8vCLi1BsiIfsnqgf4003To+ncV0iUjHrWf2sQYMG6e0GsGbNGlq+fLnVDEoL&#10;6ANpDLHE9evXzf7j/tWrV+vfQycX4WlJqSUOHDgg1SoK14wZM2SxT4vKhZ6pYOR0steZBZw7yX08&#10;PmJvgHcBB6od6UGVAvS18l+0r+9Lv/28g776eJUsTy+SLxvCoaGnSfLwL99vpZo1U6Tj5H7ZvgPo&#10;ZgaYPg9Ta+MeVgsrSKVzO6RiVv3QfNL5w7oFI7NsbOyU6pwjjMaNG6dn4pIlS6xm1rNgyRRNu9Su&#10;Ge/dtm2btGNYk4Frt27dpDt37pjdo0GLExg0atQotfTapO4v7632CoNZh8bou/0FGrNwrjEr2j8/&#10;jnbrxstgrZEIxlBwxM5PbNSrFVWUCuTOJnY0OHya3JUGUWGPXJQ3RxY6ubUnzR7fmCoru0XtPd3V&#10;bvwnJwfSwcXiYxjD/LRkeFXq3iyYnLnja8ms8S3UGjtrIxhawnVkLSylHxmKDDp//jwtXbrUakZa&#10;AlWckUE3b96U8/v375vdB2zatEmYAGnBvQDaNk1jhMKycOFCql077dF4jGDElMslzKodmIuW9fAj&#10;5yzpzCQrm216yQ/T5gTg+9a1S1PxQs5UNL/aiblwqr7PmNxc1MrmDz9YQwlxpej7T2WnyTMJcyx0&#10;ZM8wcnbIRPnc7MUAB8JqVS5FcQavpljr3rGptF1oNCUMkYsoXUCYBXtJCLOsBn0KOVEFXzermSBw&#10;i6LJkyfrmtyLAn0vHDUGaErE4cOH9Xsgdej4zpw5U7/v1q1b0iFetGgRBQZynPn7VuOlIVMus7HB&#10;fvW99Gqwql/ulH5WfifJj6++3IR8sBnfNYo2r+1DQ9qGEmzyfvnuQsmfvDmzUS5u96EBFvPKK8y0&#10;47zla8ZaLE1SL1G70ofjvFiRHLKCKWtmW1o5vwP5eKutLXeOyTZRjXSxF2Z1DLbaZhXObaemSJ6X&#10;KYzRo0eLFGiZ/TJ49OiRfr5r1y5hktaBPnjwIM2ePVvONUm29n2r4PSdNcxnbR0cZLXNQl6YtgV9&#10;g8xhovfODqFa3FZNGlSbvv10lTDop6/WkwNLJa5riFXLsK35/XomNWHQRw8WUJhvPvGyjf9Dh6p6&#10;NjZUX9stdo0QwSKuWa0qGIVzpV43aDUzUiGSNmzYoEtKWtAkxdo1IDg4WI7Hjx/Xw1q2bClV3om9&#10;KZOTz8PsLmr3iaXqPim5DOXmfqqRWZlMs+fIHxw3TkmgqFAv+voJFw7+30Jtb6Xrl2RBzR7c9DpI&#10;TPJElc9DzeJldBg97k1+xWUiElS8RGEX3TSCxqwCOTJTifzZaFFXX7M2a3QLH2UC1UpmWEOR4NpU&#10;okQJkTJogVpmQyK0cwDMunZNMaxy5cpm14AdO3ZI+6T9h3KD6RZr37QKh2IyU3xwfEWdWZHF1QgO&#10;OryaZOG/Vsv4FtWtbct/dWqz7I/f92ntGSzXNJPQv0IQUz4YwXFKoX5qxwgYKcoGgEi2rFxcmDWi&#10;iW6+lOyYObtGqLHBaoF51RoMV9aqrGWKFUD5QAaDCdAawSj00ZDh06ZNo927d+tM0FCmTJlUYXjO&#10;w8NDngNzrX0rLSBzz82uYtZmta9SgDZx/9FYDfq764s9S5xYqpu4w3GSOhXCMB+mT8TGIbYB8fk9&#10;XHgVokh/5fQ/NzeCi6c2pY+uiMUUI+E/DPvKfYyfEEmo65bVoFGyUA2en2MayLSSKdbQa0BX0e4O&#10;HTpE5cuXZ22ttkjad999J1VkpYoVRcPD+aeGcUS0e3v27JFO8Llz5wQnTpyg9E5e8l6X4lVSfcsq&#10;3CJldVN+ri3ArOOTKppVg4MbFtOZhTwo6SZNhs3ldaLxaRsMjUQLhlWjVUu6km8pd0rgPmsC9285&#10;PEpdfjmSzHR1zkKrpzeWTnGGlDqYHLKK1MkKJ8Ak0mmuG2wVk9+MWagGZd2gE1er1jLHBMcilVl7&#10;G0gfXJtPGfNVopwlqurVn6Z8QHE4duyYnP/8889Uq1YtnVkavL29RfogTXhOe/+eLePoncuzzb5p&#10;FZzGC/PMl0/nd80izDo8LkKXrCwmlR3XkR+m5dM2phmKKXUrinkhZ6y7aBjrTS24fStd1IXy5TRf&#10;gv6ydFurV7/4cIW86PFFZYvIVy2aAc5f39SKvFnd5PPaDJBEtrS7gxmzJrZMGcYCs2T59PRq5JX/&#10;xVY5fX6XVV3tf3YffVwPGd+gQQM5x8jEhx+qgVmMOGiMwmQmGJzZ2ZOiKsXq7/ntg2V06aiaxHwm&#10;bJ1lRW7Fsrl0ZqEaXNlb3xinM8uw3h3eWm3KF5O8gkVS/V7vgi7k7GhHngVU37VXhxgZOB/fV039&#10;vyrJCp1W3JnDhm+sxsGSNOxYDyqdRz6EzvKdrar0mKgjIuvP4RqzOIwKu2U2kywwa3m/8L+w1r2U&#10;MKBjx466hGGYCZOPOKLaQ9sGBqIjjL5VWrtOnofF/SKoVZXCZhsTLLVBMKtbvLcwyjC6DiLNys7R&#10;bX2licDiVkgc5qrObWwnhX3rrEa4R1ss+0qkMpJxZ2tr8ivualw6rdE1jBibzoVy2qv1Bz1rewmz&#10;DowKNWuzzs2sIsxCNYiEXV3K9XkW7gZYyajnIb97AWEacOHCBV2aMG2CY6dOncjWgaueF+jXWQXH&#10;D7tItJ2PE1orM+fYhGDJLG/um5qkymg24f2Fg2Vls05t65SmcJ/cdGpZIhXMJSMXmsWev0Qbx3SO&#10;oIoB+alKcAHyLyERecjAUX+5Vi8b6BQiXYL7ZVo1CCNUJydVoFxOdlTIzZ6y2ao2C5I1p0cY7RjP&#10;VUDOCOsZ9oJAnwnDRlg25uBSgKsvjq+V+14YnEbsz+pQu7i+5adumDv5eWWnBhEy3qczq29dT2FU&#10;DmX2yEhynzo1N8I1uE2QzGgcmFffUhpfijK4OGYid2708uaUkQwghOEAKbm5sTldW5tEE5qJ54N5&#10;reNFRZ/N0Ckzq/2IfBj3Q4zaIF+iwYkwUaAkS9v5eHV5Q+rZOO3laC+D7z46YTX8pcDxxM5HTGlo&#10;+7N2jqkk1SCuoRp0zpJRZ1agyb4TX9vI0GlGH1lcM4xB51ntv7qyAe0boS+ABR1jUDHuo3oXkj7b&#10;dxL6EoS1bNZIPghJ0nB6ir7jRPu4RonCLIbGrCmtyuhtFl8XaMzCnuLrqxJpSjeWrletskzYvEEt&#10;4HxlcLws9xTjfEDjlC0/kAStGsQ1E6MAMzq8oCFVKZODrvH7tDy7urIhta+sG/a3JCz0hH+uv0wZ&#10;1/Xxl/bLyLCLC2tRTgcRfzt1m06SCEmYSbLALISjnyWqO59rzMJu/Ssrm9AJ2Hy3f7GtQNYQVJXb&#10;UCvhLwSOD3brQxHQduvX5KoPkoVrJQo6mikYR1lt1wolX0dGG+nPzQMC6PaWVmb5pan+6pY3S79s&#10;HxzEDDOPwPV1TWhSM6kO31W3KfLNp0af48rlNGOWjGDwcXaPEDNmwQ5G90blXs0Oxl+Bsz/ViSoi&#10;djBKeTiZ2cFY2CdcmFU1MC955MpKE1uX0ZlVzjS6LnE1JzozLcYsj4CLrKi4/5ddF36xukd5urGu&#10;aarIbB+kG/HVaI1W8k5yr99YDRrbLCOzYAcD0ggLM+IHxO7ZuyMtUaGu2rv1wuBvIe5nlyfRNU6T&#10;ZmFGY5bWZp2eVZW7IHa6ZOE5K4xaPLieN11eXCdV3pybGUtZbf87EmVJp+e09aEry+qlitQZTkhQ&#10;EWksK6tbVaIAjVmWCoYlsyBZF1e3pEXDqontJjdsTrN/MaZhFa618FTgeF3e2FpsN6Hzr9luSotZ&#10;xn4WOrFIDyRLJVGIVnYvLyaFjPmBZuPkRPU9ddvfQyIBUT65zCIHgInjkmTUQrd7jsSVyp3thZml&#10;WUXr2tifrm/uKFbRpvU3jSmmoeZ37tOBtq5+htGSjGqa58H+7mIVDXbp7+4wN2H3PGZ551X9KYDf&#10;VY3h6JY1HR2fEJGqPb+5Uc0GF88nWrV4Ovpv0zyMbKT36yIRebinmxwtI3p7czKt6e0vBov5Onrn&#10;kkAP58wvxSzN3uChxS3Iq2B23TjknX19KJvq1yhk9SIb10AFZz+ySZfiGMC3WG7d3uDlLR3kubTs&#10;DT6LWYFFzQwdi2H+kY1K0Pl5NczSDuybVpNWTqpPF1bKyDvZVFL2Ehn/NYKNB/moU9wKsul+gduU&#10;bGJFE2FIrGWkT3AV0LWarPB9kim96n+VYQl7WWYZLXkuGaPU6dlDaz3X7OrDw72pUnAR8imWK01L&#10;nojn85gF5cLAKChStLqnn9xnmeatIyvRjV09WHIzks2Kj8mm3xXKWGGuuDjEc4w3Tk+rBivTa0nR&#10;PuQc1Jcy1dlHNiNukY1vtGQMxruucT/CMvKXFtWmqSYjVVCLkWBMVp61MLT1osxKy0buw0N96P7B&#10;XqkYpuFVmYV4GxhFneIKc7UXxc9wXC3SCkVi2ahasmDTZuUnZNP/KtnG75TnwCwsKsLGBf7/xkwF&#10;URVmVOPostSyig+1qlqe0tk6knOFKWTT4ijZ9N7F1U46Seyg+t50iftelonAyMem/oHUKFStl9MS&#10;754j02tj1osaNH4ZZuV1UDtCMKKOeM9o7cPVXvXU6WPF4uQk8aRAC4dWI5vVn8p5pjq7ySl4IJU2&#10;Pd81wY+axirflPz/HOO1UXFv9zwUG+hDDblUdKhZnvo3CpB1btUCClIOn5Y0pKHJOfOyj6gIa0eY&#10;9pjJCTrHWpNlOwacmlKJRjdWUyYawxzs0v/jmFUttKAeP5csGal+UD7aOSTYas1xdUV92jU0hIrn&#10;ySpVu004d+wHX+caRTmtsUmXXtZmtKjsSUOaBFKX2n7UJKYsVTPVVIy/TFQ5oIwwql6Ur3gohUvZ&#10;sS0DaVr7ABqcpBaCQtlAJtsMv0E2PRbT+Vmq44uG99TEKLqxNilV4i4vSaAV3fwokFV8DPhqmYLV&#10;rv8EZrnap3gEQlrQ4T8zLZqVppap0oJJyRXd/al8QUdyzZZeDcoO4bzgo8as8a3UQpsFXUNoYpsg&#10;GtQ4gDrWKk+NK/lSHOcvrjEsfXi9MMkLwKjaEb5c7ZWj3vX9xM35rE7BtKxXKGW2TU8zO6gFIjfX&#10;NqdAnwJkM/0diiqtT06+17OGp5RGMMcykbc2taTDY8JpRCMZENYzByYakqoW/68zC9qr1p4CRblv&#10;h0nULQMC6SIrGKniz2r5WWYgahFtpnzTwHCyKan2XD86pBwHFM5tTzFl89La/mG0sk8YzWOGwfX8&#10;gEb+1JYFAJ5fkc91I6VNfyWSD9UI8ZEGsQfXsyOaB9IMZs6ynqG0pl8YbRiodjqs6q22asK97I0d&#10;al8R41MGqHGT8AJc8vxkENhynAw4P6caLetWnupxNWPMrBBmmptzljfOrH3zG1HWjCmuLGAkjONN&#10;05NLi2GS61wlWsb56ooGdGRsuNQeuFdSqohKF3bh+Awkh6zKjPri7sG0hCVv06AwYdjy3iE0p3Mw&#10;jeEaCgLQmgWhdriPME294uWJmjOTElmh6Mz161CuZ6e1D6IlzChMX4NRW4dE0M7hYmZBnDfvmSuL&#10;QgCuCcwpl0NGmt6KE88N8HUrqu51riqPjI2gSc1LUz4n1XfSMg9wzpSeyhV3e23MurdX9Q2N39Bs&#10;tQ9MKEY7hoRwv6pmqniiDYZyAUWpRw3xAGtt5SzC5F2bB4WzVOWiXSMiaNvQcNpoYtiyXiE0s2Ow&#10;CADsZuDe+HAZW301ahojnBaFYmLrQFrYLYRWsRivGxBGm5lRO4aFi//6A6MjZdXPwTEyhd9OHrZO&#10;NLxBcdo9jDPCirYIXOCM2NAvgAZwhkndzwgweNwBoPJjvsyzoIs4jHkesx4c7E2DO6lN23kclYFl&#10;IyBVuJZcoRAt6VJexv2urW6cKm5oe89MjaaFHctSU64t+Bns+U2LJF9yOWWUfNk7ShVsFHAUdBR4&#10;FPyp7YJEEFpVlSrwhZZMp0U/92GFIqxULhHbFX1CpVRsGhwujNptYtThsZF0dHyUmBk4wuf83BH1&#10;uFWibtU8aWUPPzo7o7I05paZgmoH1c/izlz98r14hjEQxyJcLVpm9qvALmVN5IcVSuZgqS8jVnAu&#10;c3/QmgZ7eUkdOjg6jMY3LUVurMrzc5bTIUbiPlgkZcloQ8fGc/6MiySXbBkoooSLzjAUeBR8KBy4&#10;P9pHujN/mahHndJc74bQGmYUxHg7i/OGASFUkKVpTe8AYRQih8FKpyzpZe6KnzP6Kbak1U1C3SWD&#10;jo3DopkEqxmEcFSNc9v7UtcqOtO0zWVbGFLdQALL5HGgQO7HQDkB0CeCd57crNXhHhMwC6v5yf/V&#10;x92eJrKWt39EmLjbuLmuSao43ODChE7u+r4B1K+OVHtAmoSFRUi/m2NGWcaAfKnul4sOjYmgnvGe&#10;UhOhoKPAr+P85EdoFCttfITPkr9OgxqXpdxOdno7hY9V8VUa35FxilEnWEU/xZEzMUrmenDE82mR&#10;g10GGsrV4qb+QaLuw1OBZWZBVb60oCYnNkyY1oO1S6yu4sfFpcRLkuySSQjIS5O5bdwzPIS/i6n2&#10;1P0mFB5osMdY2ma35W5LtOyg+Y+8xTqFtKriwemvSBXKKMulyA9YLED+8HU6xLXOPq6JutUqIu2X&#10;C0vonE5mU/yvhcYu6qY0Pq2d2jIomGLLuYmYY9oe1zDFjUiiCsP/c9PFvM3zIkKdqhSleR3KSsZc&#10;Xmy9GsLoBxp8VFUruAod0bAEa4+6yyPYl38W/Qwts3ctL5rP3znMWtz52VVFo7P2LVTDkKbNrLJD&#10;2/MvINMgWO6cFn15aloMt0No18vTGU4/8sEzd2ZhGAqyxrBAL2dpv1pEFxQtGn1U9YrXS79rqrrW&#10;Th3j6k9j1CkDoyBV6H9gnxFGMca3EkVlJl6SBl2o65+PxiSWFCk7x22ZtcFRAH0bVI9QAvaPDKWl&#10;rBCM5ee6c9sWWzonOXKn2p6roryOttQupjANrleM5rbzkb4e4oWR8+tQHqww6ZZIcS2pmue1L0vd&#10;qupV77NIpnxgCxfx1maQwbB1ff11Cds2OEgWuqImWtcvkNYPCKUe8TLy88ZIVFActXYKy6C16g87&#10;/TVGQarOc+kc06I0w4cuztONcz2LqHt1L8moQ9yYX2TN0FrVqAHaGaqqC9xPw+gC4gMlYP+oMGnr&#10;UHDOcfWKcUoMEYHR1t6DkQvMv+EdG1g6RieWoMQwWef/tYqWVeoRG5BH2jo+pwuzqkp6hWEsZVoz&#10;oDFrMUsc4rdjaAhNTi7Dbb7UVNiN8+YIvrAgVXwqUqUxytmeG1bOHFc+onSN4IYb7QFK3QXT8i1M&#10;iWCiks+fqfImhRWkkVzNrekZwO+PktJuOftqCVRnGBHBfVAKMOl3e0uy1WrOCDAR8dwzLJRmtfGh&#10;rlVhOkI0RcvFP0aSKZPjM6pQiQJZhWHnMYPM74GGi+sosKc4P3A+oUVJyafDXIB61ynCBUrybzJe&#10;9MYJ2hfmqPhUr/7AqEGNitHYFmWoffWiNLJpacrvmlkYdREL+llJKFbAkbaO5ipumd55hv0Na5SJ&#10;QZ1ZA8S0ypYBQVJSsa7heUx7EYCBqGYxcoLhLlSlQ7m6bBgs0gR7FWnRb0Obl+VqWI33gWGyUpfT&#10;B4YNSirJ/SrVofcr4iAM09qvPcNDWRssTMdU22W0O/zmKYtJReVTpVhwZsJPB6oBhKmpeyVR83sE&#10;SaLQh9ESen1FQ7q8zMxijTX6uY5fPupb25vmsEa2A+0OZ8AlziQZArJYYfU8oBqEUgHl4iiX8tU9&#10;/WlsUilqqzQ9QDN3bknb3LJnpGv8bOOYotSqure0m1CGLnFt4e6WhSqVQ5VYTZqFbdxUGNuvCS1K&#10;0dLu5UW6+F1n1Cv/y4SJRpQcPpVShMidmBwt1QGqhdASrtSvcSlh1CLWfK6wZGAi7yq3DxcW15WJ&#10;yptrmnApl93/QFpEzSIK0uD6rCy0L0fbBoWIRKM04103ue1Cu5MWgzC8dWlRvGTgodERtIqZNKFZ&#10;aanyAgvJ1P9V9ZlU9DWs6dxYk0RXlsvGAWH2Va4ZrnI6UPCK5HOQ9PkWykoFctrrBVRrv1y533mK&#10;1XnTYtCTeOnfScKofFzlneaGVWunUMXgmkgUS0KJgk50cGo1mtEthK4ubyBtBTJx2WDVEKtpEeWu&#10;nQGHn5YkBsFaVvCggXWL0cw2ZWhtn0A6MCpcFAkMEkO1F+nlQgHmgJnIsBMTomj74GBa3Lk8jWNJ&#10;6spaXs2yaheMvNmcMK5JiVWKM6Ob08rhsTKijvmt66sac7wbCcN8PV2FYbj38kJImHL5YWy/8B8F&#10;eCdXgXzekPGPIMmUdazaV/VXFppRj7erUUSqCVQXuOfqMpW4a1wFos24vjpRSi1GDk4vlp0orBi0&#10;pvvbO9C0PrLzAujMMFIyFuA0DS9IvWp6STU2t50vre7lR1sHBssEINoHDMSuZ80OY31Tk31oCEtl&#10;e1bla5c3c0drJOyqZ2lsK21aqSKuVCS/A91c34zj11Q0zxsc3wnciUWbfRnSxVKN85xOmaVAnpvL&#10;bbOp/cK7IF0VSsvgcFpt899G205Pq6xXA1AotHYK/7VSmMIoteMfjLrFGXJrQ3MuyS1lTgnujHDt&#10;/i41NfJofy99UJehtSs5GFSb27SWFQpRD1b5B7GSAC0Ss9DD+Ni3thd1jC1CSaEFKIcyX/CbPKmk&#10;B428mIx4sBdTJZ1olHJVy1Vqa45HK7rN2qWajGQNc20TnWG4BzXDwWk1pABiZlhrv3aPj6ECrrZS&#10;u+A+xj+XXB0yyTKzvC6ZacvIiqLBqXZKaYCoRsCoGd1Vf+0W1GxmVDlvV2EUMuruVtbYuITf3d6O&#10;GsaqJQPdm4XQk6P96f3jg+iDk0OoRR0xtmwGLA3wzJWVSrFEuDubu+QFypXMS/uXtqR3MU1yuDcd&#10;X6X8ScoCz+3t6e6Odnzk7+L73AZeW69cUqAgLR1aWQoWagKtoEnBW57SfiFMNF8lWTCv+q8gkaqL&#10;89VifpS+a6Z2atUwbteWNqDZvdXCEqjikCici5LAGTWgZaAwCjO493Z1lFIPY4mQgHWTUnwaY2N6&#10;ct3ydHtvL5keeXIc0yOpp0gWj61DvsX1Nopigj3o+tYO8j68F++/z9+5t7ODLPiEc2h4O0B8cP9l&#10;VoJE8lGwIGHcfp1ckKDaL07Xor4R5GSXTtJcJLf4wYTU/6soHVy6X+Uqog5rcnDxqrdTXJ0MaK48&#10;BkFbwxEZg+2ukKii2PrKJR0ZqDHqITJ2X1d6uL+bzPI+OtiTHh3qKROJkBIN7xzpo+Px4V4p1/g+&#10;3C/PYZb4QDd6gHft4/fu7cx9QCf5Hvb6gmH3dAlTSo9WoPT2y6RwIAzV4IWFomBo1ey/lq5N7xoi&#10;/Sr0zQa19JfSiVKK0jq7j+qrqV0pnEFcFeG/xqjOif50ZFlzbre6UZsG5alN/XJmTNKZw1UbgCpO&#10;gxZmZN6FzR0omiULtqfAdHwLUFKmHLpoEoYq0bRfWpiFgqUUDtXVOMPSpVXvjP8postc/aFfhfO4&#10;YHfJANVOtZKN5Z0alpWqD9d1iWJpwn9kbJcktUJIZ5KJKQhDdae5Zdf+r5/WKOU/31cxuDA9PNiL&#10;xvWMUZLGUnZ0RUu6z4zCPXvmNTZjWLNapUzaISsbrHBgOAvXjsyuLbWEyQFnEcb/LP2xY1Itur2+&#10;BYWYPNuhukG1cw/Vz64OwqiLG1oLoyBRuAcZ27BqCbrH2qF7HkdmAjOKGWFkjnY0+tLXwrfMTtL/&#10;Z82ckZrGl6UbO7voVSOqV9ynaYaqDUN12I62TlPKA7RW1Ao4Z1Rk/L+ha4Elc9O9zW3o7pa2kgE1&#10;K3hyRnXU2ygwChK1dExtkaaDrMlBmnCvJTOMx6IFna1eN/tves/5Te3pzPq23I51V9/jAoLv39ym&#10;quPk2qVF+q9jXST/Z7yWLaT/VhID9dun1qUHOzvRbdbS8B+2jDRF4vGhXinVniHTgd0LlRcHX283&#10;bo86SVjGDOmpUF5HGc7Cf1yPCfUwe07A71NtWW/5Tqyynkl9W7A2ijaLq0BIIYfBpuJbsiBfBrWt&#10;V547wz3pnYO96fKmjpQjuzKV48USc2h5q9SZ/gpYNVkfRKY4ZqRIFUvz6VW6dc27jLf0EoTpegot&#10;W5A7xAPp/RODpUOM45GVbal3qyhyc1bmSp+HmNAiNGdYTTPpxPnElGEtLL5BYXlLr4kwTIR1iZLB&#10;GIJClVc3tjhtmpmYqlN8YUsnGtm1ErllzyQbKbTnGHDm8pdM77ylt/Qs0graW3pLb+k1EHoKUsMf&#10;UqvTgX/d0ONbekv/JBrm5ppV33IBwVrRG1bhZUmO0druW3pLb+kF6afhXSubbT7TBGtC62CK8ysI&#10;4XrWmrm39JbekgXR48MD9F2dmnAZBatPfX9qGac2OqpH3tJb+v9BFBlQULNRbInfGdgbD5vHyxjx&#10;jIyMvAy6v60NvXOglz4EqgRrUCrBgvGEehV04fJiwFhNLcZiBt6Nb2CVgfHbAo6btuX5Lb2lfxVh&#10;uJl2DIugq2uS7qGPBEMLaHlUK6TmDt470o8e7+5M97BCcXVjurKkxlc31zRi4WqbIlymlistwWpW&#10;xe/b26sb0b1NyfRwV0d6cqiPEkjdjgGDv4043Frf4u6hsWoBIANbP97SW/rX0dnYcnlpUfdQMYRx&#10;eEzk03eP9v/TUrieHO5Lj1i47mM1zqpGdHVx1Z9urWlM97e3pXcPpgiXNcFKjC77661VDVmoWtLD&#10;nR35/t5mwihCxd87OSnyz13DI2hV3zCqFyr2INLahfGW3tK/gmhg4wAa1yqQ5nYOobX9wmjfKG7F&#10;Vjb6xEy4DrFw7epE9zYm062VDenK4hq/316bSA92tKN3DylhsRSs1tXL/X5zVQO6u7EFC1UHaeHk&#10;nSJUg+n6qsRPjoyLZKGOoMUs3JPbBtOwprp33Lf0lv7VlJ9BHWqVp74sDCNNNspW9AoVNfHkxEh6&#10;71j/X/WWC8LFKt1ttFxLavx2i4Xr/nYlXEbB6tfQ7/dbECppqTpISwVheu/YgF9hFgtGf2BpaHan&#10;EBqXDMNrAWLa0LQJ583uN39Lb+m/ROdLFcpFSdFlxaxmj7rKttyktkG0uFsIbYKaODaSri1v+O27&#10;3D96aBIutFxXF9ckCBdaLqNg3VypWqoHppbq5orEr49y67RlcDgt4dZpSrsgGsbfgM3QdjXKi63Q&#10;cp5iFeqVvUm+pbf0TyQxggtTqDAwnFylHHWp42dVTTw1scJTFpg/725oKQJ0ZXGtp7fXJYlgLe8d&#10;+vTmyvp0Z0NzFqp2f+Levdw64Vm8A2ZB8U68G99ozN/CN6uFvD4DvG/pLf0T6IsShV3pwdY2Mjhx&#10;b2NLuru+Gd1Z20RGAW9hq+6Ken9uHBn30bR2wd/M6BAkaiJMA8Io15V51T9Sfa5aTyFYELTLC2t8&#10;cHx8JG0dEi5mb/k5bv2Cv1k7LOaT60vi/7ixPIHSQunCYj7iBxW1t/SW/n30WYkiOVW/5/gg9H3o&#10;yZF+3BfqI6rbO/t60OM9XblP1Zke7uhAD7a1E+G7t6kV3d3Qgu5YCN+ludWvXpoTd9WasLwKSnuI&#10;gH2rovqW3tI/n57kypFVjc6ZQY3UCTBqx/iAwUL355OjA788P73y9ye5hUKrBMe527g1Wj8gjE7P&#10;qfYOVL9j3H+CdazbaxrTxXm13oGR1q3cn8IQ+oHREWKW8+yUCj9fX1rr82vLa/9pTZisIa/yi/eh&#10;ivpbekv/PLrglC2TTMKqyWCFx/t7fnFjVeK78OuBwQXYWN0+LEIGLDBqB1cTMDk9u2Ow2AlHH2lc&#10;cvBv15bWeYq5LAxQ8HNP13EfavtQ7n9NqvD0/pZWdBsWU1bUfzqxTfCveAbPzuJ3zOd3QT1c3SeM&#10;Ng4Ml2fQB8PgCAT3wsy4d68tjv/CUsBclEfVGyopb+ktPZ98HZVvqp/V39dOQxhkmyEddaruIS3I&#10;Zm5J4O5jea8wguFnDHlPax9CE1sH0eiWgTSsWSANSgwg2MjvWddfhsHb1yxP+ydW/e4G96Fur29C&#10;97a0llUUaInQOmGIfkGXEG7JIFxR9GhPF1mdAcGDAB6ZUeO7jrX8qGsdPxkJ7NswgAbzN4bzt+A2&#10;A85ppnMcEBfEaQXHDQMemLhGnHvUKqp5DATGIWFvgH428eJZxqDf0r+Ewop7uGr2RIJU0BunEgzY&#10;96fMtukouYqPDLNjlK5p5bIy7A6fMPBqVa+iz2/Xl9eVIfW7G1vSg+3t6dHeroRhd12o2geLkIxq&#10;HkjzOoeIMKD1QZ/tnf09ZMXFPVhPYoHEhHGjSj6/1a/gKyOCTfh7LWLLySqNdiy8rav5ijFuxM0U&#10;x//Wtml/eLrHQA6fh6ugt/RvpkHJ8SVpWNvX74fgFWg2Q+IxtLn/txjhg0p339Q6wZLie0f6yyqL&#10;ExOi/kAfa0aHEJnz6hzvR93r+tFIboHmdg4WVfLEpMg/pZ92bKAMiDyGPTe0YhuaS19sUodQEW4T&#10;5jOwfvHvIhreLpiS48VhFVr5t/Qvp8MLh8RS5cD8lFxLnEoeV8F/K0WWKeIqKyqg0qF10ixcYnDj&#10;2MTIPyFUM1mohiQFiLMytHQt4spRtwR/GtE0UPpkcFdxbHzUUzwDAcMRrdjjfd1lNUZQqdxIb231&#10;yb+VjrXkvAcP5g8RU+TPcvn0lv4l9MH0vpWoUawXzR0YLbabOAxbNKyRMyOYYS//lJWzugzYzh2O&#10;gNdI9N5R1Tppa/swenhqSswPG0xCNZSFqlN8eVHnakf4UEKkr7hvRJ9sWFKg+NaEz62TEyv9xzj6&#10;KO88PhDpBF4nDWMgL5AnmgU45BXyDHlnjTIiz+cMiBYegBcc9oG69Jb+zUSrRlejwW24IParRGM6&#10;KWPS6pIZLSjmkZ1++W4LxYYqZwlzBlamg3tG0K5FLejJo2Xac6sZr0Ol0oUJkBXoUyr+qoQqmFuq&#10;QBYqP5NQ+VJckA9VCSpDCXyO1gutGO6Z3j5IBiEOj6/4W8qqeSVg+Ib61F8iuBdDmunOufF06sBw&#10;2rO5H62Y3lTeXzmoIP3y7WbuO4n18wUMS5I8n8V5Dx6sZF4gTF16S/8NQmZjY2AV07kgqlya5vGt&#10;EeVysce9PuqvEB1c0IAm9YikWX2jqVfT8mIJl8M91GWhVQztO2IkvH6M7hzwRwY8OdI7XHA/en+V&#10;Fv4Z46/Q5f2LW4lAYa/UqakxP0P9w5C59KlYcBpWFPecwB8MFHDgV4Q1qFBGBG9IYgBN577Lahau&#10;Q+Mq/K7t+Tq3SZwN32f8FcJGSbp/aRJ9++FyLS7IC+QJNajspXliNgJ5qVEhWIhEns/klmpS90jh&#10;BYcDGpWBI2M+GsOeRcYyoaEaQ9tU+pasEJXzciU3Zzsa1qOqCECjuGJyhElOXFe3pUm0fEQqlwS0&#10;YUJNmtG7Is0fXJm2T69D8weJnm/0FEpLRteh33/drT1rRG4c61QsQh/fnS3G3T9/fwV5usvKhYeM&#10;V6WG7nmyy5zXhfk1PkN/CQ6K60cU0b67Xe56Nq1nUHywB01pGyz+B4/NqPY53lkovzPekSx3vRo9&#10;gG32jx8vpqxZMtL7N6ZSAucBhwOSJ0Z8/9Ey2rhUWX1maPQn8lrLc/Bgw/ialvfQspHKQYv6myZJ&#10;GZAyEestJl2H9qwmZaWct+5a/i1ZIRfo4j9+uoocs2Sgz7jwFivkIoW9QZUS0jc6t7kLZ25OZCC2&#10;tlsj6tvcX1QOPv9YBTHjhleh9vXKULXQAjS5RxStn1CDXB0z0bHFylg+YzcDZsZku/rPX66lc7uV&#10;DV0APipxvLSxDc0ZXktqzJ9/3EnF1bKgzxmvSnRubvVv4JwT5wxs0X9Vqsogn0JOdGRq3PemvuSr&#10;0mfFC2WnH77eTJWCC9M0Fogbe3tJHLW8APbOqUd/pFRGyDvkIfJS8hZ5jLxGniPv29ctI7ww3Q/6&#10;aHCbIOEZn2thlvSbj2cOurirt5SBeqxJ/P7LLipe2JW+/HS9lJU/ftur9Z1d1CNvyUhP7WzVBOWt&#10;7e1ZpctCh7b3o4Htwmjq6IaU01H5ezm9IkljwlyGJXHrFE9NqhajupWK4h5YYn2we2ZdWsIM7dTQ&#10;l9aOq0GzB8TQOm7F+No1PONdwJEurdUtfh82HenRkT60alEn6ts7QRzLDWsXQjkcZT4MnW9rAyA/&#10;MTRbEv8mIM5QMd0YRkIaP3DlNCPtyINenarQwvEN6IsHc4zPS55d5Dz0dhdvwMDVddw6Ia/Xjq8h&#10;eQ8egBd8DS1927qVPIVX4JnpGUsCj+n0cmUyP4eDLc2c3IL6tvCj4/tHUG5Xe7p/sLdcM5UdpOMt&#10;WdAfsLjevblyUQ3d/eDCJCrFneLBHSLps4/WUM7sWShrZt3Jehk8ZEHnNkysSY0x+tSnotaXyudg&#10;bytq4OqxNWgHqyUTWddfNES3La2ReN3aMS1BPFTiHKspHO3FejsE6YtMrH6YakZjPwIkluCfBSx3&#10;stn6ddqwSUePWZCtPQsULeBi/TkNTm50e28Pq88CpbxYld78hfVnjeB4cHq0UVHQKqQZaefzLxjv&#10;I0+QN3wuebVzuu5fyWhIlBYNjZO8Rp4j76EOghd8LR94Ax41ZF6BZxx2Tp4yJ/BYeA7eP7k5k8YO&#10;rkulirhI2dD6d10a+1FhpZob1fv/91SUQXEhhahoXgfaurg1OWS1pa0rlccWH09XOr++jTT38N13&#10;YkkiVQ3zwDVrG/ZqDG8fSrP7R9Og1kG03eQohPFORNncNKpjKBXN58CMrkttE/SBASOhhn6aIb2E&#10;w7pRWsPylkRDmvrTqsGxz0Su7JnJueK0NGGT0Z5WDIqx+ixQupCz1ec0pLfPR3NY7bL2LODnlZOc&#10;IidYfVZQYYq1PEmLkDe/mfIKLYVlXlHbuj4sdHXJk/N8VMcwiign82qPcQ28AY9m969EI5hnHFYT&#10;D1nQvSqhhejE0kTh/Q+frKT758eRL/fD+RptXtSWHLPZ0cY5zahofkeK5TKEcMb/+x3SMNMlmZHH&#10;JcW7AQYKHh8boP+H70UIy3pWKepEedC1jS25VfLW9P1RDI3g7JIm96xArk6ZafGwODqzUtQIMP7p&#10;nP4x5O6WlVrGy0QxgKVHoDamLes6mlUrQcu5U42+WYPKntQ+oTR1bVRW+gmGkbAKDI1g8QjCLtcy&#10;8D0vCisja68MvMvaN9KC4dl3GUarTUibvA9p793Ej9rxsWFlL8kD5E3TasWNz2vb/tsyQMhbasV5&#10;jTyfw/zj/8IH8AS8ycEVzZSeygshw+iodKQdt5DgMXgNnoP3KAMoC3xdcH9fN0pQKr8A7im1cwbK&#10;1v9bonuXJlFGVituXp1D2VhN+PaDZVQ4f3ZydrCjHz5dSYM7Kb/U5YvlpKbVi3OBL8ZCY0uduZBv&#10;mVybdimdHcBIFahygdwONKBlABUv6ETLRlShRNbjORx29x4WyecoqgSfy3KfutGe1L9lkPYO9DMQ&#10;fhH/6zHTalcoTB3r+3AHPFIKQr1oLwnz9VIjUfYs3EEFnSmMO9PWEMytTCE1BSA+blom+NGt3Uaz&#10;ZuZzWTJcflytkFew7qryRXF9Z1dqUaecxB1xQFwQJ2txBZAWpAn3Io1IKwYM8DzyoFMDH6odxWEp&#10;BfoSA/5GZRqgX4tASuA8NV37Fl6CC3Oe8zn6VV6JVYrRUu5rgTfgUcE8DrhWmQHKxRCebpkcT12Y&#10;xzmcMrEAF6NmzPvyxdXIcL/m/vSfbzeJV0ePvE70zZNF0nLdvjmfy5INvXd/ofb9/3ckteGe2fUk&#10;A9ARLsVM/enbLbRgdALldXOgLGrRLB1d34kqBbrLeWKcNw1rE0L1o4twRziOWtUqSc1rFGfVLkEy&#10;nu+BkUoQDFfSpkm1qHJAfnmWYYcLTBhRpL2mbzOKI5CpDGrcz58spTWzmtP4vlXp+FbVMTaiGMfN&#10;WoEEHOykP0ZT+8Qqp1EHestypSeH+9GTI/1lTZ8sXdJWR/wXBAuAvyLdDSn87MEF6f6u4np0cp8Y&#10;iTPibi1NANJszANg55xGNGNMY1o4tAp99+VGre+p9Xu9GcY81kZx0SJS5aACwhucM8Ar0G20gOAl&#10;eIrlZ+Bx/ZgiNJx5Dt7zPVIWTmxR3jhRRvLmdqQZfSvRL//ZI66+f/p8rVzbN093qvX/ykcgCB1h&#10;STxarBrhHnRyex/JLP8SbrRrtepjAWCaey7l9rskZ96aMdVpbOdwOr08iTpxazKmUxj14D7OwGTx&#10;0NmIodF3PZuId+k7jD9KFnamGhGyqgITnNbIncH3SB9O4Jwlg9XC5uGcmTKkT0frxsfTg50d6SF2&#10;Au/uQo/2dpfFtO/s75VKsG5zSzWsY7R4vDYKFr5zaWtXXbAyZ1ICCoHSBKtzkjJbhrzQBGZE10r6&#10;uRGO2TLSrT3d9f9pCZb49cXC3d0dxZkmnFje3d6W1o6tIWlDGq2l3YXzRMufmpFqlQoDeWeNfqwR&#10;XpiQ93yOie47vRRPjF61Gw5g3nVndRO87MitIng7rku48Lokf5PvoQJcBkwCLNg8pwkFl/fg/MpA&#10;x7f05DJUSMqSdp3xJeP/LVVnkG8x5TkVaF2vLH35kb7CAROlVDFYL+xfRZTLR5un1JYO8MlliRRQ&#10;0k1m9TezasjXVzA0gk7PrVlJ6ttchA57srDmTzrQBuA+2IGQ/6VZlbQsTFCh0CfZP7Me3d3chu5t&#10;bUv3t7Wn+9s7pBKsOYOqSQHYMr0xdUkM1AXryHLl07hv6yhdsLRvWrZYWrgmWGc3dhAh0cJPrWtH&#10;a6c21IVHw6COyq+zUQA1wZo7vIZcmz2k+jMF6+62NuLOFy6Hb29qSXtn1pG0Iw8s8wV5pcWJgTyU&#10;PDfgEQN5/h/woHnNUlo47tNo+aZJtYWHASVzCk/B2y3MY/Car8P5HFVKKQM7cHz/+hTqlKz30cgn&#10;ZaIYZeotMRVgaJkCteHHUoXVfMjU3hWoX3IwFS/kSN9/ogsb6ItCubPR0cWNWa/3l20hptpM2+tD&#10;2bNmkkKyYlQ1yp/LQTrihXJnpZiAfNS7qR8dXtCQ8rupzrBPXsdUhQZDyo1jPOnWuubiNvnOxmS6&#10;A5sUaQjWmC4VRLAgTHjnTq5RLVVBhAOaYBVxV5PDd/f1SSVYSTV9dcGCx0NNULbMUXN52n9gx/xm&#10;5Mp9uIpBBSk6RBVA7ZomWAgDntdiWQrWrY3N6eaGZnRzfVO6uTaJ86SI5I1lfiEP8X53zlPkbe9m&#10;fpLXBTnPkffgwYqR1eT94I0pPqAw8G54uxDh5dFFjalQHtFQoNWA6PO7M6lUURd+pz9NUwt5qWQh&#10;KSPQPkS9NwFl6S0ZiFrGl6LDq9tSqE8e+vP3fZQ7ux2lV8O5lDdnVi3jNJxigLBagQKVr3DUmH8u&#10;GhJHfiVkhQbWullSFobUqo6Z0psVjFAPF8rIDO5UpwTdWJVIN1YncUFqalWwpvWslGaLBVUQ7wcs&#10;BevqduVHvF+bKLM+VklPN8qaxZYFLTvVifY29a9erI81rHNFKuWVix4eYtWT/0OQ8A33PA76/2xq&#10;Pu6FVMGqoQV0wcL81SXkg0GwbqxJpOurG4tDeuQV8gx5Z8xL5K0pD5DXyHNL+hQ8Wjw0Dvdg/ukH&#10;Ew8BbasLeKyF6WUAQ/xujpno9593UmRgYdo7txG1rl9Wu+//Hc0oWywnje1ZmeKjPOiD21h3J7q6&#10;5tu8DkPLHAGGdfO5ZZMaLykhgI/ZqHtyOOvc2al/S1HttAlBKuPpSu3r+VKZIs40tGOE1KhNqunD&#10;6iCsKsCiVPLjwmssBAWyZxazYNeWNaDryxvSjZWNnitYOU2jbIA1wcLgBa6hYJ5a0+5vH7w4vDyZ&#10;KgQUpA6N/ESwZg+uIgMXz2qxtPRpLRYE31Kwrq1oQNeW16ery+pSGc5Ddyfzfpm/mrgFkPcY9QMx&#10;b0oJjwazpgGedQDviqq+lLrF5k/wuBRf69s5lgq42VOzRuFSFlAm2nHZ4HsskcAAZcek8juXxlNC&#10;jBeN7VWZUPY4fKa6/L9D6NtI4o1zNm1ql6Rv31+ijQBGMGT1w/VjI2nH4mSZp8JIXU6TB+//fL9V&#10;Fl/i3NRJ/RPHO1tbSxhjBo7aPSGlc5OjfQYqml/1AyxrVbz7zKxadGVJXbq6tF4qwTo4ozZ1b1DG&#10;eovVqxLX5C2kUJi+TU2ql3rm4MXzBGvfstZUvYInZXfMQvaZbS074mbANdyT3TEzVY8qSnuXtLAq&#10;VICmCr7o4AUES/uONVXw1IK6wscrKxqaCdaVpXXp8uLadHpWdXnWmNfIe4Rhgt6JeRJaRrVOGq8Y&#10;KPTCSyNvEQan4L/9ulfOURbAN7tMGWjduJp078p07XmUnYjM3FJ+fmcGdUySildgLHOMN2X75G8h&#10;WjOzOdnapqNta3tLxhzd2I2b9mwyF/HTN5tpXD9hhmbnjn78fDXtXqPUpneO9qHIsGJUPbIoVfDP&#10;R0snNaDhXaPpp++26Blmb5eRaoYX4tosqyybcedOdUKMzF+ZMRjzNAi7tKAmXV4QT1cWJuiCdXVp&#10;fXJSbkgF/bkfdmZRAxGsLvV9zASrYWxxXRXcNLnuc0cFr27rSg2qlJb3BvkWpGs7eqbZYj05NoCu&#10;7uhGh1a0oc2zk2gFp3fFRBP4fNOsRDq0vBVd2d6F88a6MAGXtnWmQB81VVEvtgRd2tL+uYK1jPtA&#10;Wvqt9bEcTfkzrVuYtFh9E32oV8PSZoJ1eWE8528tujhfDZZYzvMhLLFuEPMom/AqH6t44J19ZqWu&#10;Al88mkeTRibS3EFxFMN9xqqhBSnUryB9/c48ub5qTA1ZjWO6H/Tt0LbB9MvPu8iFW8283KodWddZ&#10;ytqOjQNk6dWGpR2M9/+raR6DHuxVQ+fXzk6WNXO//riNZgypQblds5AdJxiTehuXd6EJvc3W7+Vk&#10;aJO+xxiiW+P4HbdyX7+7UK2/s7G5y4hluOLacFYD8/B7cR5SKKWFCmHYZ7Khi3OrM2pYFSytxQop&#10;5SYt1t6ptahxZX1fluBZgxeaYF3f3JE88jlRae43XdncyazFenCgL1WLUgKvI3N+snHyJRu3KLLJ&#10;VeHVgGfxDrzL8O6qkV50G6qpocW6sKkdq845qFBeJ7q8sc0LDV4cX1hff+fQluWpdmRhqmyaX4RK&#10;l5ZgXZD8riZ5H+KRIlwhphYsXy4HGtVT+lkAeAhe3nFk3j7gCuCPX9Tqea2vzUBZAKFsoIyAaFSH&#10;MNqyupeUJZQplK2JPSqI8GXnd925tUCe/+D8cO091hZx/6MokiGR9XLXh17RYUX/pyUDfpgk3CNv&#10;Vloyogq1TY7hmi+TdHrjuCbaM7s+hfqIapDW/BLoafOaJeibD/SdvJYTf/TBOZVpPnmy6QwEEHZu&#10;RhxdmF3VTLCaxqTMVwFGVXDV0Jhn9rEsBQvPN61Zkh7u6aa3WJunN0p5f4bcf0lw6MPFckyX2/r1&#10;5wLfRhxM8dkwjVtZU4sFoWpaQ4y8pClYF1c2piL5nUQVHMyChXsvcAtvTRW0JljI+3MzVMVp5I2v&#10;WnlB33+kb6Q0kiwk+Pj6ZGqXGGztupF+RBnaO6cBxQTll7KF1rBNiwq0eFgsFc6r5kFNwK4GlE2U&#10;URnI8kwpu0AU4x9FGP35JWd2OyrhkV2Gv/s09xNGAdh3U8YzJ/Vu6k/lirlRlbAidO3kGGOCYGQE&#10;CcWyIiNdl6FbVUNuU0E6FWRITYXMNDINcy9HJ1YQoTo/s4ouWLXDVE07Jrm83mLh/77J1cz6WGix&#10;Fg2oZFWwNk6Il4GJm5vb6i3W2G5qGNgmHbeY1gr3qyCDMw0d2IJs7NwopmIIPTg5lmzScyGxdu+r&#10;AHHlOI/uGqW3WNc5nUgb1udZ62MNb62mEywHLzaOjCavfCmjt5aCdX5mHPOisvAE/R4jr8A78ND0&#10;bCGGkbZFB+bX9m1dV0E6oaygzKDsyPPnt3WnGjGlpIyhrKHM9Wnmb1YOUTZRRlFW+Rk4Sbc2cvmP&#10;JKx2/joLdyZn9Yum5lwjQnWILJeHIsrmoabVi8kGuFubW1GHBj702087yCVbRjq+sQv98r3edwI9&#10;xT18BIz7ha7mZz365uZkuRZo0OO9uZ9VPzwvnZ1aic5Oj0klWGixzvMRzwFze4TShYV1aPnAilS/&#10;ggfB/p21UcErq5Sdhwsrm+ktlmknMdk4+1kvuH8VLkE0ceJE0ujGjRtkk83b+r1/FUgDp6Wou5Pe&#10;Yp0z7X+7uDLR6nB7bufMumBhXqlRJaUF7BkXk6ZggSdnp0VTA+aRV46sOt+0/u+NTcmUX620Qcui&#10;EdQ+KS98hCCB6Mt7M+gqdzFQdv7z9Qbq2ixI7pncM4qacBmLLJeXIsvnoVgueyiDKIsok/wsJp1f&#10;dPfCP5qQiP8wpLZqXr2ErO8b0jaIcjupyUJnx0x0eUOydDj5Px9snppG/LSMBNHk7pG0ckyKYGiM&#10;AfAfNs7PTKmoC9bZ6bGy7GVaB1g48hbB0vpYlxfoW0tkdNLacHvdCoUpKc5bb7GCSpjMBOSMsF5A&#10;Xzey+1GLFi2pkAeWD2Wwfs/rBtLGaQwo4aq3WE2qeFGdyEJWh9u3jImhNUPVguluCd6pVMGjk2K4&#10;LwaVPEWwzjB/wCs8Y8lDAEaAsPDX9F8jY5nghseGLq1PlrLD/yk3H7ErGesNW3AZM4wIouz9TwjS&#10;yxIWw2qZILi+saV23gvHS2uaUzPVF4Ahl/fyONjpzAgokJ2K57eHbXMzwYotl5MiS7lKi3VsSgy1&#10;jCusC1ZgMVdRBSd1CLA63I6tJ5vHVZcW6/qaZioumbifYq0gvmHUaNiUuvXuYPXaGwfSzGm/tgYV&#10;TRJtGleVXBztUqmC6GPl4hbM2McKKakvM6ID46CWpxas04wS7lnJn3mo8RO8BY8Zn6ICBu9N75Gy&#10;YCgbRmgLqt9SGnQL+3WwEHRslwjj1hDo0bLnqmw+J50JObiTuqBLWToxMdJMsE5DuJiJAd4pc007&#10;R1fUBat55SJWRwVROI7NqSMt1sFZphbNmfV7a4Xuv4Rdu5fThUOTrV4zg0Nx6+GvA85qbujAzHhp&#10;sY7OiZfNm5aDF/sm6KO7VChnplSq4OHx/C6+ZhSsk9zvWti1rPBS4yt4bHoPeC59KJSFcVwm0nPZ&#10;WMJlhMO0HQ1v6Tn0w57Zdekaq4R8DnSS0BTSMx7A/70jwunIuChdsI6Oi2Cd25bcWMWEYBn7WLgf&#10;iPXLk2q4vX+iL41tFygt1oXFpuFll2Drhex14QVHCn/7+hw9/XiF1WuCnGH0008/mXpiRDdv3rR+&#10;3+sA8oTz5swi5hO3WOPa+1PfxDKpRgU71fbUVcE1A8KoTZXCIlgaDywF6+j4SNo3Utl9tOQxw0gd&#10;GVJGUFb4/Fmjyf/z5M/QMumB4RxbCXCsh+PldS3Ir7gMvcMQjCWlyvCdwyNo/6hIXbCWdFNDwckx&#10;BdMcvLgwp7q0WEbBcrDPqLdYeN7GvpD1QvU6kMmNMmbJRXZZc1H9+g34Wxil5A61tXtNoO8uEn28&#10;yuo1G+dyZJM5D+XN524SKyIn5/xkk4Xhxn0Ua8+8DiCPOK+0Fgu2MCyH28/OqkqnTVMdaLGSKxeU&#10;Z7YNDRHBOjEhkjpWLagL1sHRyj8Y7rHkNcOS2pbnsnKFywyfA1KGGFqZAoxlLYDxP0WU39WOOjfw&#10;ofMHh0gibx/sQzXi+P/27vTRu0spOrAAnd/YQetsWrM3/tQ4g49O68aBYWaC1TLGnRkUJbVgQkge&#10;LTNlTeJZZuqWYREiWMbBi7ph7rR6SEVpsYY0My3ktFaIXicy56aPPvrYJAJEv/32G9mk48636XqG&#10;vBWpz8Du9OD8PHpydSHt2jyB6OvjRJ+slfN3OQzX+g3qQen5Xv292jvQCtpxAdbC3zQ4z5B3aLFW&#10;D4miOqH5dMEyjgqeMc1jlXB3oJwOtnSKVXXLFksTrM2DIoTHGr+1EUOGJcWjzJxZk0wxQQXp/pkx&#10;dPfKdIqLKkrv3VDLnY6v70g9W4dLGcR/eeofQEaLPS9DsOetJcQIbD6biPMN0xpQnx61KTt3VL1T&#10;Mg6jN5ZEwYZVFPi/ojccq6UIFrwaWvaxtBbr8ASxt6C3WJpgIcw4j2Xj6GO94LwJOJQgj4L5yKds&#10;aSpUOKVflNCUVWDjfYwCwfH09Is99PTTDVSnVduUa3ZcefAxoYn5M/PnDKGkdu3Mwt44kHech1qL&#10;hXNLwYoqkcPq4MXG/oEiRKObljATLDjmw3s0vmPlhvApNcloM8oQylK3DnG0d3137V6UNZQ57b8R&#10;IYxXoVeVCTPqjPVhFf3VpCr+S+jz6ddaFYrSzfPc4ebngkvnpN//s5O6t5TMwkbDhggHbDMqgzG3&#10;dnelysEFEAaXMxptc82Ssm08n2Mm8RFlFKwa/m40Obk0eeW2o80Dg1IJlrV5LH6v+XC7tcLyAohv&#10;0ZKO7hpPgdH15P+ZA5OpbfeOZF84JtW91Rq1oEat2piFDR/dV47VG7WkfTumUY0GLc2uAx/dWsFC&#10;tYmefraFfv1oI9lkdKSdO3dKa4djhoyZad92fraxenbkmH5mzzdMbsPXWF0yhAlyV6CJE/pSjlLc&#10;9+T/v723hI7sHJf6vpcB5yVaKwDnlvNYyZUL0Jjm+q4DgX9RJ/F2adliQbAWdgulvMxzjf85ssha&#10;RaOV4HlYOHD3YG/K6WxHmbgscZgG7CZ/1LF+GXr6+z4K8VGjm1eODKd61aQigCWuFyH080UGTI7z&#10;XlQGXojOFMnnQGG+uejowobaXJO11sVIsgEtUO2NEmD5/pKhyhoqZtqxndpJDa0aodlBAOmZikng&#10;KmXzpBIsTRXM45SyiFODi32GVIKFcLRY+yeaRq+sFZAXhG3+SnJMn0epZFDjjNcdveIosl4z/b+2&#10;JOnx5SWUpUBq4TNi4pSh9PWjDfT0Qxasj5YTfb6dhWu7hNnZcZ65RVCOHDmsPpulQDS9c8W0DCpP&#10;SnhkQlOJE84zmeKOONvmqyRp0dLzl8B5um9iZWmxcG45KpiewyyH2zVVcHXvAFrTN8hMsKr55TFb&#10;ACA8SyGxb6IBpvPUFn31fzGXNazA0K4HldTLomaHIy36D8r4ES7r4Vzmi6oVJdZsH742egp/U76e&#10;zrRzRoIYuIR9OA4HWssdKSSJdksxem8VnRr44gj3MBp1YMg1LTO1DIW7UaNgafdVLe+WpipoFKxs&#10;mTNIi3Vkimnhp7WC8RfRo38PmjVrCGXkwmoMP3Nojtl/IL9vTTp9eD7t3joj1TUNTz9cLGsFRR1k&#10;WLsHmD17JJ05Ml/eaXnt9MFZZv8zcNxGTxhA06cOMAt/beC8PTwlVloshywZzAQLPMnlaEuDGxen&#10;kgUc6PBYeKisQNE+as6rU/WiZoI1tZ0ahbQsCyagrGh0pUtDKUtpwuQ0A7CcLEbZpUGtgqRMo2yX&#10;9XImlHUONy5QeKMkRjax5R0f3jw5nlrXKSXmg/fN0S3zTMeNTDDcj+0gWjiVL+FGjWKLUUygqH0y&#10;2chHLFfqjdn5GX0rkmf+bORil2LIBev+4C7UUrCMLda2wUFUKn9mmtPeh+Z29E0lWPiWURW0WiD+&#10;IirUTCS7gqol+vGDbfTDk7UUVj3J7J7eg/tQsZAEszCvwDp0/8paOnZoEVWpl0wloxtJuK17JREq&#10;EawvDwhcS1STayUqNZJ7jx1cSIf3zCY/0zMavPkbvQf3NgsLrdaYW7z19OsHa+W/XcFoqlAr0eye&#10;1wbOY00VxLlRsCxbLM368K5hYaIKdov3NBOs4c0CpAxo5QFloyiXkZlcVlBm+Nk+jFzOJu0HZQtl&#10;DGUN/w3A2kKUSdA0hpRZzI+1rlNayvLCwbFctvWpmb/F+OdWVyc7WX8F7JpVl1aNqU6nliXRySWJ&#10;dGmdPlsOYCXxMoZRzQNp13+AQMUF5aeQMkoX1jIRm+RycBMPf1CaYC3vpUxRL+zqR/tGRpjNY1lr&#10;sbLz80ZV0GpB+ItYvHCE2f/ous0oS+HK9PST9aLGnTm8wOw68POHu/Xzr+8tpM8f7TS7XqFmM12w&#10;6OujghqJ7c3uuX5qPv34YUpL9uOH5u8ATh6aS08/XsWq5FbKU6Y6VWKV0Hh9wcLhZv9fGzivNVXQ&#10;KWvGVIJ1elKU4gdjWFIxcmSNYtfwcGmxetUppgvWiOaBlCtbJrPNqngG/aZYLjMz+shyKt0gEMNI&#10;KHMoeyiDch1lE2UUZRVldjeXXfhPQznOoRbmWi72/lvoo8ZVvMX82PD2weTrlZOPITIz3r9FAOup&#10;jbRZcgCtnU7Y8ckHWTuIIwP7qyg7d1K1DLTlmgre4I2CNbhRKWmxunPN5p7DzAKq1GBGwdo1MoqG&#10;NiklzMW9gwcPpjlz5lC+AsWsF4aXhJNnrLQE2v/N6yeaXb99bhltWjOWhWMpq3J76ffP9ppdL+Rf&#10;Rz+nj1bR1+8dlPPoOq1o++YZumB9cm8H0Ten6dblrXIN93x0c4kMxWvPewSkvAv45f118uzTz3fR&#10;8X1z6da5pWbXtxjiijRk92LVx3D9VZE9tzdNnz6dhgwZIsPcyPthTUvRTq4ErbVY1obbjS0WBKtX&#10;PX8pC1q5cFYDGQDM21HzGmpQxFSmjCQaFsogyiLK5JJhsWLaWpXVYC67gYQyzPd9JE/8DfSgQ10f&#10;bUs1VDzNECboj2ZVi9Eeln5YK40LcqehbUNp1ejqNLpTGOuvgRQdIKOLmh/gWoGl3CiPi9QQC7AI&#10;9qvHaoeolnlADscsqQTLmiqotVjHxkWYCRbeB1XwxNRYSp8+PX3xxRf05Zdf0ueff06nT5+m7du3&#10;i6Dlye/5wishNLiUVGqZhhFj++vn5aMbUjrToAYwa844VchZwOirw9L6FAlWKiHus80fLf2kp59t&#10;o6ffnqM8vvH0+a159N5773H4bLp+/Tpdu3aN1i0ZRXnL1qanLIRPvzpKGzYulEEH7Vs5SlTnb7DA&#10;4VuiPu6jOXNTRvtwn19MQ/3/8NHmo4guJVltNvx/PqIou2sBEaRt27ZJft67d0/y+NatW5LnyHuo&#10;guCFNcEyDYaZAVvzLQUrp1MWs7KB+777aJlm3mE+ylJQSVH/NJdIx1DmBrHgoAxiYe+wdqHcyrnL&#10;9hGUVZRZvg+TyhqhTH+DMt6hnowe/hU/aC9NT6G6je4YSusn1NJ2eKKTB49/vRm0gcN7NSlH4WVz&#10;k3/xnGJcs150Ee4Uyu7RyYwn51fLVgytc4h9OPivZ1wBVjXhGvRlBMuoCm4YEEyT2/iKYGXiluzk&#10;yZN09epVM3zyySdSCABN0JYvX06lSnNHOCernFYLE9fK3FLVbKZaDqBVjy76+fYt0/RzIDI+Zbjb&#10;zaemScC48HML9PTbs/TB/QOm+1qpa99eoK/eO0aBgf60d+9eGVoHnTt3jrp160Zj+yWIANJ3lyii&#10;pprHun5+rem9UBuPi+D6xqb078JrsWpuOgd2bk2JY3LXTvp5jWbJ3HKpkUOrcA2m0NAwWrlypeTV&#10;wYMHJe8++ugjs3xFJYCwd999V/IegjW5rS+tHxBkJljgd1otVmbb9GaClVylrJQJo2CZoHnofHpe&#10;be/BAt7JZT2dqWGMJ3XmsocyCOcYPblMomzydQBlFWX2KcowwsdymUbZRhjjb6OfYF22de1SVL6Y&#10;K+XlGmPewBjyKiD7lBCxwYzfbdOno/hID2pZswS5ONiST1G1NbtGhCyLMXYQjxdySamVMDQLh9ZG&#10;wXLJmoHCSuYwE6xq5d1oWutSqQQrpwP0+pTBCyPj08Ldu3d1QUOrduHCBdqyZQuNGDGCcuVnlTVn&#10;uBSw2k1ThOr0wdlyLFCuJh3eO4eyeKgBjCwelfV7SkU2IM9gNd8F3Dq7UASBPlpB9P1lxlVq2jie&#10;Zs6cKS1oXFw07V/dg8b0jacPL02iP767SRkyZCD68TY/s5rohxt04gS3bnge7wG+PS+C+uH9ffp3&#10;8M3SUSktlL0pThncK9GBXbOoTKSK06n9M/V74rVJZ27BXXIXp9GjR9PWrVtp165d9OTJE/r000+l&#10;BdXyDPvEEKblmyWQ99rgRQ7miVGwKpVx1gWrQA47M8FCS2YUrFZVykmZ0MqHh3KScBIFx0RFTWWK&#10;ynAZQ1lDmUPZQxnkcAyzo0w+9eQyirKKMutXLIeU4ZrKUjL8nP1j6JZXwex0cW0LqhJSkNaMqy6d&#10;wrXja9KhBY3ILbtMrGnmykDTTcPsAOefUF6GbAHRMg7/jYI1jvtxaLEWdw8mvyJOXKOlozzc2dw8&#10;KIg2DQxIJVj5XTOJYNUOyU0tWrQwE6CXwccffywFBGrksWPHpKaG2rN+/XoaOXIk1axVm2wyOlGG&#10;XOaLdsdNHkpPP2Yh+OoIffxgN9VtpVo1uwIx1H/YMLKxdaaWLZrJZsa1a9dK7a4VRmNB/fDDD2Vh&#10;7caNG2nFihXyzZYtmlPX5GglUD9cF8Gk7y7LxO/AkaPkG/hW5Ubt6P07myUeT7/YR3MXTDCLo22B&#10;aP28QkwUtW/fntatWydpvH37tqT5zp07Zvnx/vvv63F7EXTu3Jnig3OJYLkzTyxVQQzJVyjtQt1r&#10;FX1mHwuChTKhlQ+UFfxn5GOAUJaosypbRnNnf6IMoiyuHVdTlc1xNbisFpAy611I3vNGV8rT1N6V&#10;KLiMWmtXPVxJv8GCDmxYwH6bJgyWBM/pMg9wZkVT2j2rnngJ2Tixloze5Msh8whYDDm0VR0zH1V0&#10;dqXaoatlGlA4j6uZYDVhVRL3pIVTFoLVv76XCBYMjKBAGJn96NEjs8LyMkAfQuurHThwQArhywKr&#10;Jg4fPkz16tUTAUWYMX5A/fr1RaWy/P6DBw/os88+k3sgcBByFN6LR019qw+X0dNvTjHO0Lt3dpkJ&#10;EnDpxDLZMVyxUiVaunSpfBtxwfvwXuO30DKh5TbG62WBNMAjJARrYEPvVx68gGB55s1hVkbA93Om&#10;ssMAUas60jcaxgjIlyMLxQTklzKInet7uEyeXtFEHDDgXoY1b/8glHHYuxS7LZoMVDfZ9g8unZum&#10;mZxKMNKkdXA9eWhrfypXUgkVfEP5FXfjF2agEp65KZNtBtqyoBX9gO0Lz3mZieA6Zx1Du5+Sqhan&#10;XMqP0R+GfVYUG1yAv6UmCI2ZVs7T3UywBjYqm2Yfq2FYbjPBmtiqNO0YHiaChfdaMtsSEJT79++b&#10;FaoXBQqfsYU5fvy4LnhpoXv37vTrr7/q/8+fPy/v0v7v2LFDCjz6hWjJrl+/Ji2I5bcRZ+0ZxOPE&#10;iePyHASmZ8+eVLlyHCOWklu1ooULF8o1QOsbAZbv1YT2dQI8gGDtZJ5MSC71yoIV4F3ArIzgvf5c&#10;dlCGcA6YytYfKGtJFn68GJjHQtl8HtGHF0bRge2DZLCuVLG8IgtwKdWxoWo5Map4dK9y28r/N8hT&#10;JiKPPPbk6Z6NAjhyYWXUhNqDy1N1k765cjiIv6r3L42ljdMbckvUhDB0uWBwLM3sG01e+bNRiULK&#10;brcBUPtge3sMw5K+x4pkPI+BD/4PaE7PzDItpEQhM8FyzpKR1QZbahDubiZYLlltUw1eNArPIyNQ&#10;LypYaQECgpE5Y8F7HlBDW3uXhsuXL4u6BWHUnrlx47p8Cy1Z3759pV+Hzj9G1hAGNbB///7UtUtX&#10;EQzciz7Pw4cPpQUzfhsC9vjxI7Nvom+kCRWAMO2ZW7dumt37JgAeaPNYDZk3loKVUfWBzJDd3jaV&#10;YEWU9jArI6Z7QeImaC2XKZQt004JS8NEoNEMlE19XgtAGcbCBLgFwvMo4yjra8ZWp8/uzabsDpko&#10;j5vafJnHORO9c3e+nENmIDuQIY/c+tSPGVHzWiVp0wplKDM6qAB5FXCkOpVLyjb1sV3Daf+8BvTb&#10;f3aJo68w37zUkVu1WRwRNMXwro4hTKzGgEO3zZPj6ejiRrSL1UK8jzEBHzGRcXu1g4QoMsu0kBIe&#10;ZoKVgxOXVouVhftbpwyCVSco12sRrDcJTcAgNGfPnjUbobRUyRAGYULrtW/fPpo6darME2FwxXif&#10;Bq0ygMAa+0QQOk0wIWxa+JsGeKAJVnyAm5lgYe4xrRbLKUv6FxUskOwwN5QtjcYxpCyiTKJs1qvk&#10;KWW1b3M/KbvnVjWViWY4GkTZxoLbn75YR6c2d5Wd7JCBWlFFydvDlWKCVRdp1Zxkat1IWa3CR55F&#10;WEpPn96YSJ1aqe0WFzd3oPnTzG0MhPrmo1n9K1GDGC/xYYRhyjkDYiihQmHaPr0OTegWwR1DdxrS&#10;JpjqVPDQO42m50G/wxQVH+EnCTtAcS41iDHTynuZq4JB3AzXDcmXSrDaxnnICNApg2ANTypGe0dF&#10;6IK1ePFiqfnREbdk+pvCBx98kKrAX2OgFUI/Da3NY+7rocVBX8nyXg1Q1bR3GlsnCMzmzZupYsWK&#10;tJ+FTRvyxrsxdaDdBwE6deqU/g70L7Xz/wYw+AIeQLD2jY6gYYnFzQQLO77TEqzwkrnMBCuwWGpV&#10;UCs7DIzofW8qW9pCWxmoODS/IZfFwjSkbTBVCXbnMhopZRVhcwfG0Abug6Eso0xjFQbKOJ7VMH1Y&#10;Hbp3erScJyeUpe9TukShjBcizAHggT/cc2amPUtbid238LJ56OIGZdfbMZtMyOnAZN7IDiHUvXE5&#10;cSI3qFWA2Keb2iOKTi1PotPLm4gDZnjq057pnuRP8wZVpp5Ny9OpXf2pmHLLYpZpXvndzAQLw+1z&#10;O+nGG3Ws7OVvdR5rRJPiIliw1rps2TIZUYOApQVjf+V14/Hjx3pBfxXgHTdv3EjzGgQHQ/UY1TOq&#10;fFpfDSObEFBMJ2jPQbCNcXwdQCts/D4wY8YMKSMQrFFNS77Q4MWyniE0t3Mw8zzQTLCKF8hlVkbA&#10;/2KsWZ3dP5R6JJWjeUPiqFuiMuUGJMeXFOfgcGZ3alkiTe5RQcrmoNYB4mQQZRZlV7MVr0Er42dX&#10;txSTfViruGd5a4JMcLi2S/kJ46Xom23T/q+97wCr6lr2R00sgAoKNlBQRBGR3kGaYkGxgRWViKLY&#10;sYIFxRJr7L1rNBoL9t6jiVFjSUyMJiamvLy8/7v3fbnv5b6bW/+ZN7/Ze232ORwVa3JzXd/3+84+&#10;u6y916yZNTOrzEqjv/10iBp7VJUZ6tcPjaa6NStTfFBN0Q7Y/WPurEw6s1MLIX18Yz9KDJUQx2g1&#10;DjNOM44w0OuSy8DGB+gRlHBkGSnGNCZBQoi25st6UaO1YD3IFDw9K5aFS1tBrASraT1HEayIRiy0&#10;9p5UplJtap/agRYsWCDmlzUDALt27RIhgwaxxTjPCrY6IkoDPAtzTv1XQwEK0A7wz8LDw2XsCWU6&#10;duyoXFPPwA+DKYjjJ+3xg9kKGiF/9EpiwBh0W7NmjQwHJCQmk11lb60n0r4+hXtXEcHy4zqxFizU&#10;c2TjqjSjd1PakBtmobHGs7thFizcq/gDvIL/8TrvKPRq6ysbJ+j/wXPgPfAgeFHxJn7/FBdYi87s&#10;GCb3HliSRgveyBbeBo+D18Hz1w+PphrV7UUWfvrDHjq+QcIB/IHxREle1jLUjf7CAlbDxYGyOvrJ&#10;BgTzR8XTn/+wm1JixNa8z3hL3Y+tVjDNZHpONP5DouW8DvTI1ApqXJ3cXaUnpSzOY4Han/7rbbmn&#10;QfXiII74by1YWa0aGoI1qpMWW73Sq3Y2NVYFtt0hWGqA2Lrb2YBzCDVp0lRaVltCdu7cuRKMBcZ8&#10;2m5oBWszsDT5nj59Wr7B1jUAHSMQrMaNGomgKQFE3hiLM7/P+llrwPwEPTDWtnHjRqEJaNWzZ0+q&#10;UoMbSJcHz1ARMO3VADHqxCxY28aFGRpr7fBgql+jItV2Kl5b97BxLC/mFfz/+18Omxc5lgVvBTOP&#10;8XFtBnhOXQO+nj44mv7n+y3Cq6bz4OH7GIf94++308LxraSLHTzvyorlTz/sptYxFmHJnyhhmgfN&#10;G51EzYPdyM3VkTLSQlldIuBmGeqq74z+H+yL/emHXcbLTq/rQX/78yGqyIXEXrrL8lvS0MxYee6b&#10;z9dT7gAjAKNAX5EJyDQoF139KsLVcrQ9pWnzGG12O6A0FgTrwjxLjbV8SBDtKYgtFqzHnAvo5lZP&#10;ZkGoOXAKYCxbDPi0UAKmBMuW+Wi+H1325v9mKKG7ceOGdLOPGzeOrl27Rp/a0JS4D1OnUC4AgggB&#10;Wr9+Pb3xxhuUmNiC7BzYjLdBo0cCNGfaQ7D2TomhZVwnZsHCNdSb2RTE5GpoLPTsmQULU5owy13x&#10;B55VPMMQHjLxlAB7aX3/bzuEB3MHt2KeTBLeBI/+8T+20vWTxTttfv/RfFEYOE5v4SW8jucy0sMI&#10;kZdj/GvQsmmyJS+g9nZ7ovRF/84IAX2AMtr7yZzAbeuG0ZalxpKQFYy9OK5fpzJh5/M20Z4U6VdT&#10;5ofFhtUnh/Jl6bu7K6mJh7PsNLJhTjfZ6aJeHWPUXA02Y6m0nFOEA2pXc7QQrKU5Wi/May09aHgH&#10;bwpvWJlifKvT3KymNOc1XwvBQg8UbGMI1p4piP7z8GhIj0K5ym40tbBQNMGJEyeemcZ6GKB5rAXB&#10;rKkK+XtgGpqfUR00ly5dkl/0JN6/f5+WL18ufqY5L1yHwCn/07EKM6yNsj8xmOa7pzQXwUJdoE5K&#10;O0C8ZkS0hWC5uZTc8EKHWmYvMy+wGXz9us60NL8F/ePvx8mHTbjffbeNHF4tQ/ExjYU3o5rVFF7t&#10;ndKYedcYLgIvg6dp+YSWtGvHBOH5Hq0bsVY8QoO6S/x47Kv81Akfig2zkWE1BsYKNjE+ZkzUZxWT&#10;Z20HSmlen17Rt1sZ0Sdc1LODPlrt7lqJov1r0meXZpAz266rZ3Sh724vk2sMc/q5RYQH1XAsXjbC&#10;50porE2jo0v4WJN7NKJmnlUo0NPRQrB2TIihnZNjZekC8rJzYRPVFgM8NhKocnVvw3yEoCnGfhoo&#10;hjfPWSwNLly4QOnp6SXOQ+vMmTPH+I+eynlz50qXPcbBlJbCXMiwZG22/TMDaM00B+13FTSn7ROi&#10;LARrQLI7m+8JtHRQIHm4VqAFA/wNwVqfG1ligBh5Kb4Aj7QIl3Bq1pNl6c7p8bR1zWDhtU9O5VNk&#10;sxpUl3kQ1xyZJ3/8bjPlDdN6i8GzbWPrCw/jv77T6CTGLQZ4HbPdnRk4D1l40KyjZ57MC8yoZ8cg&#10;+unH/XKsB4cRwA9Sxzs3Dqf//m6T+q9SFYaxrkYRMMLDiUK9XEp0XvjXc6D5XBFKsE7MhKBFSyt4&#10;nk0LJVjwsUBMVO7zXOhYy6ORmI0QMnSMPKxb/1G+kVmjmO992HNmQIthmtTD7oewtW/P9HD0ojpB&#10;/GujTE8NprVa6IjtS9U4li2NtXNC8S6MQGFGMwvBCm/kKryg+AL3ZBav44ProhJ9dWESHdw/1cjL&#10;zHuKJ39/bxW9lmHpmjDAy7+KpOJlm+3Nbowghgza4peBTgpzunt8lbGZmUppWDPjxC0RH5/1Ms1y&#10;5/8lBKuOc3lDYyH82ezXmrDdXNxlahYs5WNBsLBcXO6xxQhPiQ1rpolgYZwKA76ZmZm0Z88eOnpU&#10;65VTQM+d0hRmwB8y3weg9w33q/8Yg0pJSSnVRFh0OvTv31/WSqlzeA5CBZ8Kiz43ri20WZanBtP4&#10;CgvVg5bmV3xFW+SqkNmirs1xLCVYuEfxA3iD/591Yo00a7hEz01nqEQnNN7CvsfmJB1lJp4MZnRn&#10;qASthOSj/77wtJVBhaPb0u/ur5OP/PS9WdSjUxjdOTqSFk3QOwo0PGgKfjWMbvdk25WPIYRIH7//&#10;Zh/1HJJBSKACV4RZsGAK4h6F6b2bWHS3X+BW0CxYV5anUMM6jlzRqbRiBFpHJrAthnhKhEdGWsy1&#10;A3OHhISIwME3Q0cIkJ2dLeYYllwo7QQzDeNQynfD2Nvbb+8w8jIDwtasWTPavn27xYwNQC3twICx&#10;Elh0YPTp04e2bdsmgpY3ojO17WG5RuuZgWm7bHiYNGLebo5Me6a/lWDZ8rGW5wTKhGlrwYIQmnlB&#10;r3MkNQEXrglSIPyh5kEyuIsdIm0l8KTkMT83gb6+PI06JXnTV5+ulHNfXCig2dOMTQO3MV5MwnqY&#10;bWuH0I51OfLyDQt60f/8+xbqmtyI3tujjQeMzYygP/5uh/q4SAYSloV8xWgh//iaaWNuJNkYDJsh&#10;6P+bMgxi+tZwoEEpPhaCtW18pEWv4LtW3e1mwYI58u6SNtSwViUJf7ZmtD7QbIsxnhANwjsax2Uc&#10;PKmCQ1WqWCNE/oOxweRgfAgZYNZkP/74o3SJu7q6ykA1JvJCO0HwMObVuVMn415rwB9LTk6WmfYQ&#10;JjwH4YZWUkKLxZt4Z0SCZYi2WnpcwWcGpunqURES/syrVnm6uKS10F4JVmD9KjYFa31usE2NNaS9&#10;D/lw3VsJFXjDrly5MsIz+jkka54CryGOJXgPCbxI//npUpo0QvOxzqzvTb1S/enb9wvp7c3adL51&#10;0zvQ7p0TZe0XHnpRqUttF3uKDnSnrIw4mjQmlRaNSaTCEbLqkn74chV9cG4mxQfVpn/85SiFN5PZ&#10;8nfZ46Mfvt9G7x+ZIPcx6ro4VZJNvvk4GrEKdCKZB95u1ata0SAqenXMggVT0MfNgQ4XxtCqYQHU&#10;O0kbKIRgnZwVRzWqVqDXWtQzBEtFafKo6SABOy+v1CcB22KQUqBq4zb09283Ud3gVPJJSGcNkEl/&#10;+3YL5U4cWeJeTKA1C4P1chNoL4wT4Rg9dOZ7ocmg7XA9JyfH4poChBLCtHr1aurQoYMs54c2w1gc&#10;8pw7d26J8aafv99KKd360ituSbR8ST55hJYMnfZYAO1XINJwR6axfYmAnT3i6tCcLG2TcwUM4p+d&#10;rQXs7BxVp4Rgoc5V/XswL/AzSjsh/QE8o8e5iKrt4iBjTnxclyFLRP73jwfV0v+7oU1cZdJDQkgd&#10;OvvWIOmlxn2TB0bT8intKbdvBA3Kbi28XUdb4oQlUi8szWYozUL/fmMOffflBjn+8mIBvZ6bSE3q&#10;O9OW9cNlgC2vXySNyUmiv/x3Eb1a1o4WjU2k/2ITElvA4Jmtr2s2eCGr/HJar6J1KhGdxyxY0Fgh&#10;XlXp+IwYWfOD6wrn5ieJxrq4qJWFYEFjoRvVIsS0LUYpBSp5FC8UBB4W9LKMQyPRWqpTASYftFZA&#10;QICYh2ZBwT0QCPTq9e7dWzoacB4mHibu+vj4yH90pZ89e1buR4cJ8l+8eDFVqfHoYDn2ntpiSMRA&#10;BKwDjj4WmIYqxDRoax1i+kGm4NHpMcL4HSJqldBYyFPVu6p7hkUCz4B3+FAWMOK3BvPWf3yyiBbn&#10;axve/efthTQ5L43Gsa+GXr8ta4dT04auNH1IDH13c7488+mFQmOSArYJwi/D1uqM555Eff7p95rJ&#10;t212J/ortwburLbRigBrCtpQYw8nmpAVTl5sa/N9mImBeVZ/ZWQwkP6Be02bi9lKJYTLurvd2eEV&#10;m6ZgZst6lBHvTq5VXrUQLGgshEV7b1VH2RTBHctknuX+waXAiJEjRRAACBZmqsNfgvmHaUHQQPCl&#10;sEWPMukwHxBaCEKFNVWJiYnSGaGAHkE7pyCb73suYJphpgM2RXhvZarQ1HpTBNAedXZmnub3KsHK&#10;T29I9aq9Sl41KpQYx8L9qr5R9/jPsJWEd3RrRwWFAW+Bx/D/ay+2avKZB7FaY01Ba4M/sSXrH//z&#10;Ldq7fpDk//2Hc+hH1uI4ZvyiCT0pP7eN8TQ+FoNxI3sG0YHFXWjuyHi1IzlmGj9oq8rK/t7V6cKm&#10;DHXfg5JBaCVcZsEy+1grTQE7J/dsSmfmt5RWM76Zi1S2EixorGNvtKWwRtVlG5+bm7prRHXh1tIW&#10;Ez1HlHcNIPeGQVTZtQmtXbvWmCAL/wmaCMtAvLy8DNMRggjNZFflCWdEPC1AI6bVDW6UsI1PWONq&#10;dHR+a4ttfMwa6/wbLdUaKfk9NTvOwscyC5atumY8KP0dvOPfUO7DkI2tBN77O3hx3qh42r+4M43o&#10;ESS8qvi2rTZdCWNiqnfwhSdEWPo5McyNmjaoQk72Zcjfy5neGJ1A13b0M0xEBloLTHSknXlhssMi&#10;cHhqJLlqXermgb2/oHD68ueHTRUpQXBrwVo+OEA0lmgtFqxNY4wQ2IL3l7ejXVMTDMFSG8/BHDm/&#10;opNsPLe9UN8gzRZDvSjUiCd7+8rUunVr8vXxoH/8cMX2fb8EmDZbp7aQjefOL9d3brHaeG7t2JKr&#10;EA4UNpc6eW8hm8v8f0F/vxKChfPWdcx4UKqKSQrgHT6GhlLpZxfHV+itcSG0b3IkbRweTHmdtXml&#10;DPCkzE4Hr4JnwbsBDZ3JqVIZalq/CiUxbyMPBnj9uSbzxnEK2NSriIGwZbYS5bT2pMtsW6tWwYzr&#10;XBHH2b5GQBi+9ycIFc7jOXn6wcliBnyFcmXo2IzmFhrrIv/iPqBqJW1/LLOPtWc6myTsZJsFy7zx&#10;nNrce1i6HpfjeW7gVgqcOjCXbl4usnnthQE0YFoMTfMzNvfGf+utUiFYSUE1SmisWlqEWQMXF1ju&#10;j3V8ZqzUpapXNXOd8bAkPKM3yD9hjOoE+9r4FjOvoacQY2rbxoRS57A6D8sXvIxpTeYN6xR+NRvX&#10;/dA1qo5oqU/3DbAoqBmf7OlHl5e3oYX9/KQA5bWBw0e1FH/zZftYVYIP+0dD23mU8LHm9W9mdLe3&#10;i9BieQBbJsQaGgtrecyCBY314Zu95D7smo/NvbcU6juTOIXbZrrnjO79smhSQa7Na88dKDOXffPU&#10;lrK5N3bNx//r2NjbanNvP88qdH5J8Za0cX4sYI/ovIBgDWvvSY25DlV9om75+UdtszNP5xVaMsBP&#10;xso+2d3PJo8BNzZ3pQOsvVICZcdQLM3/p04f1qpank6wZkJrhpbDVqEVbnJFneKWq1+irOsCekku&#10;ttMRc6B8gM9ZCBYq0Tzz4vyiNqKx4GO9u0yfgcHoEOlGUzIDLXbNh8aCYMFcuLC2B326uz99umeA&#10;4Sc87kz5fyroM9JR1k92v0Yf78qkd9amCy0gWEpjmQUL96OOc9N8xNTGQC96BxWNLy1pTQfZJ7YW&#10;LFwz1yHqlM8dZTwogScou2U92W8aPGOLlxTAcx+s60gHCiJllxN+9iPJ5TeS/uTmVJ5254eLSv5k&#10;T5ZNIijcLupPV1a0pU0jgsmrhrH1iofkZJkQL8OiYrBR3Ztjw0oI1orhoXRxcRsa1714FfMl9g+s&#10;TUFrwYLGur2zH83Iiaba1SvRp0XZdHffIHp/S6Y+PsImji3m/GcEysJlurgpgz7dO0DqqQ6Xedqg&#10;SPp4Z19DY9kSLGsf69CsFoYp2C2ubgmNtXVcGFVjE85cd3q92OqAQN2Tdy172j42VPJ9FA/h+pWV&#10;KbQrL5zqaHEtf1WBOJ91uoOxrA3DgukSE/cmV44topiBCnxnbhzN7dNUjYT/pGVlkf63umkjBdU9&#10;axYs5WNVty9HV9n+t+68eJRgKY11p2ggtYr0oAi/WvTZgSH0+aGhdHvfEGMrGrtKDW0z7VOgoFAb&#10;cL7/wZIS154K+Fb+Zqw5urWX6X1gkNA8nMuGmOe3mTmVxnpcwdo4PlrGJW2ZgninefgEdYc6ZFin&#10;n1Dni/v7i0+Gd1rzhzXAU+9xo7p+aJCMm3Ie2DThXyadYlBuey/aNzmCrq3v9Egz8Q77aVfXdKDd&#10;eaGU30V2hgDMu0PI7PhoU4WF1q3KLW5FC8Eyj2M9qWBBY322f7AI1vzRWg/XtZ3Z9MWxUfTl8dGM&#10;MSrWnIan6L7/7qYe+rl2Iv31q3Ulrpcaevc4UJO10OfHhtPnR4fTZ0eG0pUd2s7zCLACWsMnhsZ6&#10;GsGyNUDsxnWBOlH1g7rSv8k8Ox11SoXdm9DhqVGcTwe6vbd/SX4wAbwDHtrLvDQ8RcJEA+Cxf5nk&#10;ypCCN6ptT0dfTxCmvs1M28hDI/LlTT1sEs+Mj97uIy3YqsGB1C3K6JRQ4dVWo5VTlQdgNnTLANfn&#10;IljQWPcOD6d7R0aIYA3P0Jz9VQWp9NXp8fT1mXz6+uwEun9mAmV3i6AyykcD7D3IrlqEbUF4EiAv&#10;5Knnj3dldQ2lz0+OoS9Pj6EvTo2heydH0/ICzecc1jNEBOvu4SF099BgQ2M9a8FKDnKVOjDXiW59&#10;qP2mUXfUu7kbvTkqhP2xZPqI32Vd79a4rI87NvJwlm+9yd9yfHYS+biZGjVtU8PfbJJgimlx2u7q&#10;lWNep1e7HCW7IZfILnOjnOuY4EXfXiigDw9qO54fX5gilWuLoApoqa5vTKNjhTE0P9OPEn2NFhAb&#10;O/8eQSDNlYmeJ/gMz1OwoLHunxhL90+OE8G6f2o8zRmj9So2qFuNPj48lv7t4hT69mKBlPfbC5MF&#10;31yYJGU/vWUgzRrbmjokYWWro0UHAI49+VwqX5s9phWd2jyAbhwYQV+dz7eJmwdH8Dud5dnXR7Wk&#10;z0+MEsG6d2Ik3Ts+wtBYz0uwQGtzbx+gB+bETvbSCdHKz4VWZAfQeTb3UZe3H1XnfP3EIq3n8caB&#10;kVLO9vG6lsorIrsFn5Nd/g2y67pTznVPNPYIUEFhfxPpK8QNaBetCVTXhEDycXei8i5B5Jy4gMqn&#10;MiGy3iG7iTfJbsmXZOepjRuBWPfO5snxu2zGlab1grOKbvud48PYjPChOs7GuAlmc1hUbkQ9Z+l9&#10;ehGCpTTWN+cn0bfvTKZ/Y2EyC9a903k0sm8UNahXjRztxdcQuNWwp9axXtS/awiNei1G0L9rMJ9r&#10;QG5aIB6BI/snENjhvSPpLmsms2AB98/l0ZdnxllorOctWKAtaGymuf69Uhd1q1WkeX39xNS7urId&#10;3eL8revTGrfYSnmP/WU8f//cRPrmHT1WRX3mma3fk93Ce2Q3gfmo/wUq3+kgVXBPJl/mtZ4tguS+&#10;HvwLXuTjxw5Z9mtJ2PSL/BvUo5SoANZSgdQ7OYiqOlSggAa1aUBKiBS0erNMco6dQZXbbqUyvc6Q&#10;3airZDf3Ltlt/neyc/chH66Mz7jiE0PcyblSWemevVGKFg1ApWNt1sYRwTSR/bGalbUQAejFMzvN&#10;QPlyZWj2wLBfTLDMGgvM8s07E+lrAxNYOABLYXkcvCjBmjMolMpbWQigtT6znGpXLU8zevrSrvxw&#10;6cC4sbWHWBzWdWcG6hpaDHXvbF+WEoPdhM4+DVyYR5qQ3bb/R3aLviC7SSxQ2RepfOfD5JS8mpwi&#10;xss7B7UPoeCGtcnZsQLlpIZIxK/uSYEU2thY2d6Z8atPmFJCrcL9qXVEAHVis69Hi0Dq1yaYBncM&#10;odFpWhBFCJY6ru7bnZwj88k5WYuDHexVley848hu9bdkV6SFJUbFXtvQRY7XDQmiM7Pi6Aq3ch9x&#10;BduqDDNkDINb0ZMzY2hVTgCN69jIqGj/WpaBSSLZTsf56yxgLwWrdIJ1jTU9aAbamWkJ2uI8aD21&#10;axPaOipUBoKh0T4penhHBID8r6xI4bqOpTXsRyOvD9Z14XrQJ2pvYw0FC6dBcxYcLdAreMg5ahJV&#10;99d2HkGMDAgWjqf0Dqfx3cNoROdQGtguWCJ/wXpK1S0phnk61K8iLWRQYpCvCBPQISaAunGr8BoL&#10;VE4HNmNYiPJ7hlNhX+xvpS2x7trcmwp6a8dlKmi7jMzL8pMeIB8PJ7IL6Ul2i5lwb/9Orl3jVusK&#10;m3k4To9wE3+qaEKEtGTX13NlPWTEXeFjZhCMoR2eGk1L2aYf06GREfwm2jRFCghnMwbnjy7q9FKw&#10;rATr6KJUoQ1oZKYZaIjz6OKenO4j1sI7c+NlaANmnHV9WAN1iLrE4P6e/Aia28eP0vTpR+8vTmah&#10;1PcAWHqf7Ao+IjvfdPLxdKJr67vQshzNhShTQas38Fr3eC1E37Kh2NUzkl7PiqCCjHAa1y2UhrOA&#10;oYGHJQWLCpYVeFjyt7NbxPhFkph6aI3CfRoYAiVmX3wg9eGPzW4XQiO6hHIrEUpT+kTQbBaohYMi&#10;aeWwKNowOoaa+7I/UfEVmjsgkvona2MpwFuT44SJF+fpy/vnfUZ2W9g05OMLi5Jp7XCxl9G6/NXV&#10;4VWanOZDG4aH0KnXm4vgYRS+VKYit4jvL21F+ydF0pL+/jQiRdt3C6G0zcwCwJyBz5AU6v4vK1hJ&#10;IW5CA/NQhgI23Abt8jp5c10E09nZseI3gcZ3HmHq4T2oM9Tdqddjaf2wYJqQ1phQt5znX4CF3Ai+&#10;M19bRGs35RbZDb4kx4vy24hfvWOqfo0xoHVDms9C5FjpFYpr6kJbx8fSpjExtHZkNC0bEkXzsiNo&#10;xmsRNLlXOI1JD6UhbEllsQKA/9WpucbH4Gll1TBeqKlI6Szl+FVC1TE2gHomBYnZh4/FR+PjZ3Ih&#10;EKcCrQYKh0KisG/lx0pYMuQxu18obRhVHIAThfry5FhmtMmU2Unv0claKr+n2AzU71MJG4XTsDZe&#10;9MZrzWRmx7sLEuiDtR3oVik6PMSGZx8BA4pFEyNoyQB/Gq9H1wWiPC1bZUANPrvXdPjNClZdLhvK&#10;aO2PAqCJos/UrqyZIExssknDxrT8pOjhMyIA1A3qCOYhZkbM79uMhrY2NhU8z1CJ9kySYDH0atI0&#10;+c3sFCTl+uL0aLMACG/NG6C5GLsnxdDOieCxWNqWF0tbxkXTRr6OWPCLcyLFcprKDX6eYR6GUB82&#10;D9NZMUBBIA/4YnreLyyJYNWv5cROoT2lJ7CW4o8ayPYs4v/l9wgTVTx3ADPq4EhaPUITqDfHx4hA&#10;vc0F3jUpViLU7p8SRyM7agR9iwVu92SNiApb5nUVZlg7ydg5byDDVmrAoObezmyGNKa1Q4Po6LRo&#10;3YToLKaMrQo2A9OobrATDiHbPzmCVgwKpEls0gR7aP4CWmbzrHozPPWZ2+nJPvRR0dB/GsG6sWcg&#10;pbXUGhKUwVbZUGallcIbVKWZvZrSltxQ1kywEtrK5NZSmeJcB6gL1MnRwmhaw/7yJNZOMQ0NQUUd&#10;2kqoc1o7MVnounW+tgJBCdXegjgRIByP6uQla/T2T20u53dPjhUB2w4BY/7aPDaa1o+OphVsOS1g&#10;C+r1fqy9MsLYHwulYZ1Ye7UNJlcne2rAvP1LCFY3jEVAO/ExxfvX1bQUfxy0FD4WNi3MPhRiy9gY&#10;KRQKh0Lu4cLuZYE6wIUHEQ5Pj6OjM+LI37My2ZcvS4cK45goxRqMEch4nPQdJotCi8FOx1IBMxN8&#10;zOaDrYo3A60ulrVg2tXBqaxtWVCn92hCg1t5SS8iv0PQsLrloKcZaO29XbSWv0Y1exrYLewXE6zs&#10;rkHyDfgWfJMtTaSAMqnyYRnHyHYN6Q32ad8eF0bvzIsXOt5k2ny8S1u1+zCA1qA5tBnqYOvoUJrT&#10;p6lop3Kaf/sd43ESeEG+bT/zyGHmH0RaDmDeOfl6vGzbBF7C+YOFzVnA4qiIBQwNORp0NOzKPESU&#10;XTT80F5QBBNYIbQJ0/a9GpASTPruIz0YLzSNYLCUh6rIoVrnBLQU27Jr2OxDfHUUYrtJS6GQaE1Q&#10;aCVQIAaIcmpWPJ2ZHU+VK5SlWs4V6DQfn2fnF3kzFjMeNwUwKDWwJuV3bkTLsv1pzwQ2Feczc6xI&#10;oRtstjxqqgwAIUN3Mnwy9C6+OSqMFrDZiR7GrhHG2h4sipM9mso/RLPZQoSHM7lWLMs+TBkL06a0&#10;wDN4FnkgL1vvsAV8Y/niwWd8O8pAvaLdqYBNvFU5gXRgcpQs+0GnD+hVKs3PNMW9oDFoDZovYxMb&#10;Cw3baUs2AH/G46YlDBHuM7MThEcqc5nPzU2Qha7gF/AQeGlYagNZiYyGG4sr93FDDgsJPAjtButo&#10;C2sv+PtQAPD/kTd4OZetLhwzwOO/SHqVQWO7hYpQ4Xhe/xDRUlC50FIoxE7d7EPhUEgUFoWGQG0f&#10;H0ERjZxEoEAcEOk8Ew7EcyhfhjxcK8oiOKyz0neTuIsXP0H6r1f4+wa1bEDTujdhDRRMB6eAaRLp&#10;6upUuokxlVJ0eqCrGPdi1jS+ce8kNnXZpJnZy5dbdm/yr2vEAMceY9hdMJVxWT8ncK9akfxrVbbJ&#10;7M8SeAfeZX43A9+Cb8K3yT5ogR5VuZFoLD7qW2PC6MwsbZUvZk5gnAq9qbZoYQZo9yHTBbSEIIK2&#10;a1jLY77fwBb1CbTndz3pGqg7qHssMcECVvCEg767DIB6QAN8jvkHmusU89LuCZF0fGa8pr2Y1zTt&#10;1dxCe6HBR8O/fIgWuhqdGnBjcMwAb//i6c/Nm9aiedmR1CZYa8HNvtT2vGgqzPClRnUcqVWgC5uA&#10;sSJUuA+AUIEoIA6IBGJBmEBECJSPu7301ql1Vt41ZQmAeVn/4yS0lBRW34lyU7zFVNw8MkRsfuQN&#10;ZoLgwN+yxUBmYIwMYzqY/AlGPD0rjnbmRXBLHyQDobksaEn6huWMPzOwR5OtVJHhxUhgzGS8y7AI&#10;2/0A4B7ci2fwLPJAXrYS3o1voBZ+LqJtMfNhS24IHZsWQ5cWsVZiDXN9YxcZHyxNzypoBFqBZhj2&#10;AA03jQihOb39aGRKQwrxNDa9aMZ4kvQz6hr1grrH0AjmAKLDA3wBgE/ALwNauUu8Qn5GAJ7Cb9fY&#10;2sJrC9la2TkhStwP0V6674V72obWEX8rvlkt/AeNflVJOg/Qpbk+N0bmg1WpYKdpKd2XUloKqlrt&#10;ZWTWUqoFQigzRTgRJh39WmiLH8/PT5D1PLsnG36YeW/jx0kfMKh3bD0a16kRvdHPX3wAhOMCo4gm&#10;4xb7Uet+FNAtjfsxFgff7CwLWtHESOlChjbAjPxBLetTNYfivZ8YrRlszT2zhLyQp+Rfzf4VGsL+&#10;TEE3Hxm7284a6cSMWGFW+ErX1nUSTVMaEw8ALVBG0EaEiWm1ZVSolG9cR2/KiDU2gANtnyTNZdDu&#10;SVFSx+9wXeM/6h6a0MwPF95IIF93BzYJK1LNymUN7VXQ01j5wP5xDPNbHHUIcbHQXs4VywiPbtJN&#10;Qf3+B3We/CrSj8FeTqJi39a70yd097HwpcK8tV4gay2l/It+LevRuyYCAkJUgCvz3LxEua9/6/p0&#10;ZVlrWRLio0WCghbDRmOPmySCTyUW9v5J9Wlimg8t6u9P25gJpTXn92KWtnQlMwM+ahoOgHvg3N/c&#10;yoK2rqM47yjTyRkxbKZESBf1on7NxFTKbe8tfk2DGhYzsgFooxkMxBeHRgLgTOMcrhn3NuRnezNT&#10;j+ngTTNZWy5nIdrGjQQGwy8wfaFRr7KfdG19Z02QdvYtlVZCOVBmlB00AP1Bk62jw2hRlj9N6OJD&#10;/RPqE2jH34Gl9OUYj5tQZz/7uFeWurzMdTqgjbbBG+raWG0McF1AY9Ws8godmholvGFoL4ZqnNFQ&#10;v50XTvVcKoj2Ur5XQU8fyRfaCn5WaEPRqr+ajRAelcT3gikIjbVqqDatZBerYjiY1r6Ur7vWnV3P&#10;pVIJLeXqWI6W5QQYhAWRwSSXgaWtyItNBQgk4rJjecJ7S4248RhcfJLkzaDaVcrTQNYuGIBelBXA&#10;jBRCRwpj5Pukd5FNJpiBpen8UAAjYwYCWvxrGzrLtCyUAYxybnZzieaLeXRv5oayfxJMS9nhhyaY&#10;wybbbDavABzjHDpi1vE9EP69rBUhsBeZltCU+D5oFMyxg6mGMSMZWypFgwCgTCgbyoi80CCg7KAB&#10;hGliWmPxm0Aj0IrREIR7goQ6one5ztA5gjpEXTbgOkWDCdoIuK6l3pWAsXDhOQTiVHyCb1TCBd9c&#10;aS803OC3ItaAeGYVWw/oKYTfj/+MX4Uv9bipJYPNwObSWozvos2wODmzuYUvFe/rRGM6eVloqdpV&#10;yhla6iL/x3PVK5dnm7mORmzRVAwwEfsGl7hyUCkuDuXog9UdZNnCpeXtlRbEjGrscfS4aSKDYr2r&#10;s5A1kDGtBWwuwo9AbxlWNaOn8AN+F4QFWqA02swa8FU+3pkpzAxtgu5pTDaG7wZtB9MSfowGPuZz&#10;1/ka7sG9eAbP3uI8MFPC1jseBtGu/O1ixnJZUCaU7UBBlJQVZZ7EDQxoEMO0AE102jxuQh38DXXy&#10;3vJ2MkD8ATcAqDOce58FCwKG+ryKY65b1PGoztrUJGADm50QsHd14QIwIwQN0o7xYVSnWgUL7XVq&#10;liZA45j3JGYh86L+XDLjnz69hTEBqGS0IOPTtAHhY2yfgwgAWm2sxwFxcKzMPgD3AqoFw7EE4GTi&#10;y8pUVAabKbKojitq51TNLo/xq8EM2IVubEin91ZpSxn4PMzFJ3GmZSEeOj2yubXO79xYnH+Mb+3O&#10;j+DGIlYqG3E6MN8NE1RlnGffo82tFw7+JnwbvhHfKt3i/O0oA8qCMqFseVxGlDWsuBPiSXxZ0Ppn&#10;0P7dlaxFWVNjWQnqhs/TrkJtlgzq7eqq4oWR7+rLQwBZ0s8C1ieprvinsFjM2sva90IDjXDjeHYc&#10;8xosI2gtfVxqO+M3l+4icg+214EwLczWguMfRo+cThQlVHu5tcQ1EBCmAI4BEBkt2bwBQayRuEVj&#10;pqiKGBZcKagcVBK0FYAKPKeH4kLcuQ83d6MPt3Snj97sQQHsB+p5/o7xuAm9cOTv5kj9EjxlMu/M&#10;nk2lcwBjXPsnR7P/qJtlzCQ3mJnEr2EzsDRd+s8aeCfeLdoQJih/E74N37i/IFq+Gd8+ncuAsqBM&#10;zbRw4AD8ucdNoCn5169qsVZLj/1H55a2MwTs2lptUSQWnoo2FgHTGkn4hPZazElyq16JRnYqnlOq&#10;cGG+3gDrwnVkmraDJHhLNBfzGniOzyFO4G8+XWMYwnRqlqaeh6c2MDSV2NQsUP2SPenIDK1rPq5p&#10;NUNLgeggPs4DMC3OL25Ljdzspafr+jquOK48+AlYyIiKRQXXRXx2vn/DhCT6WF8a8uHWDHLVN2hg&#10;IABpWUZpEzY8I+dK5Sgjuh4Nbd1QzKZ5mc1o9eAgemtsOB2cEi2zDtCyohMDDHRjU5poDPhciKv4&#10;JCakNaSjgfNCnsgb78C78M5LC1uIH3eIvwXfhG/DN05k8xbfjG9HGVAWvUylTaAVaCY0vPFmT/po&#10;Wy+maU9an69ZDnVrOBgChhkbqAuplw1dpI7ahNVmn1BrDDNbFe9Kr4Trygpt0wzg6Mx42jMlpoTv&#10;Bd7BdfCSNM4M/ZnrjH+5NBe2NRYkIlQZwg7DZHBhp1g6KHTTz+xLQUPBVNjFDig/L7uLKC11dY2m&#10;pVBZuNaUTRgRKBEq9kVQuayx4Eug9d5W2FLuq/BqWTqysKOs9bm9K4tubMukoMauqmJ+YGAGR2mS&#10;PQORhqh9QG3qF19fBo0LujZhJvajlYMCRTsUTYikY9NiZUkFGhKYOVdXswnEvhMYTr6PBQPjSRAS&#10;Wa6xK1MDH+McruEe3ItnrvGzyAN5oWFC3sf5HejuxzvxbnwDvgXfhG9rx9+Ib9W/Gd9emoRxQNCE&#10;aeRCH7yZwdoQy0n60KEFqUJLXNs2LVm+D3T+kC0EKZPQ31LAIpu6ymwHmKRoEJW1gTwApb02jY/U&#10;fS/4XZrvBd4Ar4BnwDvgIfCS7lej2/5fPjkwaPOYUKO377VW2pytoqnaHD8RqpXQUu3o2FxNIJYM&#10;CxMTQioDAsWVo4SqWuXyukBpgSQvruxsCBRa04/AuNyyfvQWMy8YeHtvbm216LfA5KwIulPEWmTv&#10;ILq7L4fNKW03Ch3w06IYj0pYciDPdA13Z2b2pBFtvWVZBEzHhVkBtIo1Bya0YmAZZtnx6bGs3eKk&#10;i1x8B117C130FhrncA334F48g2eRB/JCnsgb78C78E68O52/QX0PA0t/HpVQRpnmBNwq6i9mJTpb&#10;PtmdRZP6GVN/6DprfQgXeiBBS9AUixVFezGtFwyPovE9/Q0BUxsprM8vnnRtbR46VixbwvcCH+wr&#10;1BrV15I9hFfQCIN39Hwwo+RlspH+UM2xnIWWUosRL7NJIAS28KVg9mlaatVozWFNTyiOUqRwA/4V&#10;hMoQqF6GQIEZ4IPc4pb3E107fMLOPQZ8c9L02O2MMX3C6e7BIXTv0DD64sgIund0JE3KjqUqDka3&#10;M7CKgRkQttJghtwX07A69WLza0BifWH88R0bU0G3JvR6RlOan+lPiwcE0MqcQOlIWDcshDaOCBXg&#10;GOdwDffgXjyDZ5HHcM4LefbkvPEO9T793bYSBkXxzXJfZfvyNHFAFH12eCjdPTSE7hzkRmX/IBrV&#10;25jqIzTBQDGEq3gRJNMMtNO1lxIwNFygdW53jY55GYG0cWICv+dVC/OwbWSx0DepV8WkveB3sTm7&#10;UjP7wQvSyIrmak3VHMVvM29U+DI9IskmDCO7NNJaKhaotwu0aSq+HlVLCBXMoaUjo6hnC0+prJ4t&#10;tZ7HEloKrShXtgpBBoECMyiBQm8ZmAVMc3tPf2mdbxdpi/4E+wbSqdXdyb+hEQ2KksI96NODw+n+&#10;ybH01SksE8kTHF3bj7q2sdy9kIFgo2cY0xnofl7PkGtuVStQ5xB36hFVl/rEelJ/FpBByQ1oCPtA&#10;w9powDHO4Rruwb14Bs+qfPQ8kTfegXfhncb1tFZN6NDq3trykZOj6IsTuXTv+Ei6tX8wJYYZMyek&#10;jCfXIBTdILrD5VaLHzWthUWQrLl0ARvQsQmlRHtQVqov7ZyVotEVAmZorwzaN0/rSIr1r2lpHrKZ&#10;bva9rsP30k1DX09t2f2OyXHMB+3F38plntC/ETzyMj1F2sygvdMTpQWDUK0bq/X+VK7I9jkEC2af&#10;mH66L8WVVp7t/cvr0g0ttXBkDGV38BH/pAmW//PzIlDc2iqBCmmizb4uFqhsYSgwlnQQMJPdPZAj&#10;Lfmdg4NlcSBa9rvcwqOVv8PHoU1q0Kt6sH6FxRNS6c6JPPrmnck2lotYLhm5eWgUbZyTTjNGtqQB&#10;3YKpV2ozSk1sJMAxzk0f2YI2zO5CNw4+OPSZwpdn8+jjo6NoQb7FpuvyjfhWfPNnR4bJgkelqQRc&#10;PpTxDpf3riyAVKuLB1Lfdk0MAVP5QcDCm9bSND5oCu0FS0CZh7r2wr0uThWlwTNMQ117YVC7SiWt&#10;9xDbAKmu+KJpWkcIA7zwMj2HtIdBa0ZHS8/fjQ1ptHua5nNBkK6uT9Mqi1tEVJzSUhfXpNOavETN&#10;7OOW1FHvASs2+7Lo7Npuci6ro5/RMpsFam2BFhvQt0F1Orqyh4VACWMeHSYrchFh9t4xNhWPAyPp&#10;8xMjNa0AiJYYTV+wpji2tg8VDo1nDeJLoX51qLrVNjePAzyLPNJaN6XCYfGsLfvIosYvTmlaSXuv&#10;9g34ls/5u+4B/J2fA/huWU0MAWNAwGRV8RAJPY13mAXsY2gr8bmy6dASLdBPj1aNhI5LxiRIQxXt&#10;X1vreCmhvYp9L9TRBxvSpe6Qx67CJMPXWjPGmMOHOn+ZXmAayqDUKDfWVlpcwBubulFdfc5dLzYH&#10;UYm2fKnLm3rK1Bez2YdnYCJqWooFSoRK11AMXMcmZ2A2TZg0gQJDYkPpO+x7aQLFDGsIk8bUXwDC&#10;6Ays5GVgRe+XZ8Zqq3t13D87/onx5dnifASnOW/9Xca7AV24IWSDuweTU+UKUm5NyDQB65vqZwgY&#10;yg3GN2swNDSGicgNUKG+nmlsn2C6urU3ObGffGEdZqPY8r0yqJce56SuayXWUropuDFd6hLnGcMY&#10;L9OvIMGnwG4SdHpJB7q1lQWKW8XL67uJMOD8ktHxhumntBR8BM2XGkAr81tS3ZqV6PJWTE0aSDEB&#10;tYSJwEzuNWWSbwmBur5nIF3YooXkigtxs9BM1/cOVkxCn/N/MPnVoiG0fUFXS6E4l0cTc+Jo1uiW&#10;tGZGJzq7bSB9dDjXwpy7tGswndk6ULB0SirNz2sruH18DJuYY+j4pv40pFcYhbEp5lylIlWq+Ao1&#10;9aou+ef00HrMNGHTBC0qwF2EDN85ID2YPthd3OvZOcmbzmzsq2uxYdRYD/2d2aGpyUTMoVt7smV7&#10;W2h07IiotLzhf4G+eufGsrGaKYe6uATzXMzAHnRqiRbxiYG6e5JpZy/TC07o6v7/ldleP7W0s7SW&#10;CGN2ZVMv2Yiar1G4bw0rX0rTUmY/6va+QdSzrRYWKzXe2xAowL2WI+X2jaQINnlwHRDtpGsGXy8X&#10;YWR17TMWgP5pgSJIgFlwANzj5+1q8d+jTlWL/wCO5+e1kd+re4fJL4QL17LSQ+X/ookp8vuV/i5c&#10;829ck7q29aO3F3W3EDJ866Ud2YYW69KyidzfnsurzESUe+7oJEqJ9aKBXYNYwIq1lxaAplh7AeFN&#10;NV/VjTXS+xu6axYD+1gnuNFDnfA1rFj+pwiW+TI9PLkxxOTJ6xtKn+5i/2A3MwG3uocXa0Engdqu&#10;jrpQFXdMWGspMNtdbsnPbMo0zL3BrC3w/JU9OcKwYNxNs7sYWqmhHnMvKdJDY3gr3DkxWq737hBo&#10;nFPfpP431AOKXtiumaXqvALO1XZ1oNvHtLysrwEQshWFqfJNZcuWMQSsV7umJczEu0d1s9ZkIirz&#10;UPlf0F51mGYq/4OLELgnS3wsdGDksWmoemAZqIOX6V8gzWdIpb+RmygDwXf1WIF3GVEBhr1PtV0q&#10;0ZFVPU0+VLHJpzSUEij4TWDck5uyLDTTkIwIC2Y342rRMHnPjFHJ8v9KkebbvLWgu3FPhyRtLZH6&#10;D1R3tjeOISjW1xXiwj2pKvtSgU3q0PrXOxuaTAm+tQZTAqY6Oo6uzhAaIH8g0r8Oa3Ndw+taClsA&#10;qesM0PZlepmMhMWEsj+TS9WKNJ/NHzUYrGIG7lvSi5KjjD2YBF1a+dKb89MMRrVl6v0qoQvYtvnp&#10;XIbinS6BllGeVMTaHH5WcezBISxACUwbowcTtALNXqaX6YlSJcYWhjBUhfLl2NcI1gaET7MQncmn&#10;bxA78NxE+ursRLpzbDzNGtXamDVixivlypKjQ3mqVb0iZXcLohsHta1ongVucl7IE3njHXhXiffz&#10;N80c2VLGtu6dhoYdZ2gqpaWy0wOljKbnUHbQ4GV6mV54GsK4ypCtagBMCMXsi81zutO7O4ZqA8TW&#10;A8M24wlqMQW/lpiCTx9X8J3tg2jDrDRKb+2rJqkq/IOBb8a3v0wv028iIdZGfUYsI42Rz1jHOM64&#10;xfieIUMIVsA5XMM9uBfPTGAgD+SFPJH3y/SLJDu7/wO6Nq53jp7FBAAAAABJRU5ErkJgglBLAQIt&#10;ABQABgAIAAAAIQCxgme2CgEAABMCAAATAAAAAAAAAAAAAAAAAAAAAABbQ29udGVudF9UeXBlc10u&#10;eG1sUEsBAi0AFAAGAAgAAAAhADj9If/WAAAAlAEAAAsAAAAAAAAAAAAAAAAAOwEAAF9yZWxzLy5y&#10;ZWxzUEsBAi0AFAAGAAgAAAAhAB5PinwLBQAACA0AAA4AAAAAAAAAAAAAAAAAOgIAAGRycy9lMm9E&#10;b2MueG1sUEsBAi0AFAAGAAgAAAAhAKomDr68AAAAIQEAABkAAAAAAAAAAAAAAAAAcQcAAGRycy9f&#10;cmVscy9lMm9Eb2MueG1sLnJlbHNQSwECLQAUAAYACAAAACEAJElvUd8AAAAIAQAADwAAAAAAAAAA&#10;AAAAAABkCAAAZHJzL2Rvd25yZXYueG1sUEsBAi0ACgAAAAAAAAAhADrK7p996QAAfekAABQAAAAA&#10;AAAAAAAAAAAAcAkAAGRycy9tZWRpYS9pbWFnZTEucG5nUEsFBgAAAAAGAAYAfAEAAB/zAAAAAA==&#10;">
                <v:rect id="Rectangle 3" o:spid="_x0000_s1028" style="position:absolute;left:13525;top:1143;width:49916;height:1144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/a6NwwAAANoAAAAPAAAAZHJzL2Rvd25yZXYueG1sRI/NasJA&#10;FIX3Qt9huEJ3ZmJKYokZpQhSaTc1duHykrlNQjN3QmYao0/fKRRcHs7Pxym2k+nESINrLStYRjEI&#10;4srqlmsFn6f94hmE88gaO8uk4EoOtpuHWYG5thc+0lj6WoQRdjkqaLzvcyld1ZBBF9meOHhfdjDo&#10;gxxqqQe8hHHTySSOM2mw5UBosKddQ9V3+WMCJKuTkVbvbXXj14+38yFNjlOq1ON8elmD8DT5e/i/&#10;fdAKnuDvSrgBcvMLAAD//wMAUEsBAi0AFAAGAAgAAAAhANvh9svuAAAAhQEAABMAAAAAAAAAAAAA&#10;AAAAAAAAAFtDb250ZW50X1R5cGVzXS54bWxQSwECLQAUAAYACAAAACEAWvQsW78AAAAVAQAACwAA&#10;AAAAAAAAAAAAAAAfAQAAX3JlbHMvLnJlbHNQSwECLQAUAAYACAAAACEAZ/2ujcMAAADaAAAADwAA&#10;AAAAAAAAAAAAAAAHAgAAZHJzL2Rvd25yZXYueG1sUEsFBgAAAAADAAMAtwAAAPcCAAAAAA==&#10;" fillcolor="#f2f2f2 [3052]" stroked="f" strokeweight="2pt">
                  <v:fill color2="#d8d8d8 [2732]" angle="270" colors="0 #f2f2f2;49807f #d9d9d9" focus="100%" type="gradient">
                    <o:fill v:ext="view" type="gradientUnscaled"/>
                  </v:fill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" o:spid="_x0000_s1029" type="#_x0000_t75" style="position:absolute;width:12490;height:13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QgAawQAAANoAAAAPAAAAZHJzL2Rvd25yZXYueG1sRI9BawIx&#10;FITvBf9DeIK3mlVqV1ajiCD1VKitnh+b52Zx87IkcXf996ZQ6HGYmW+Y9XawjejIh9qxgtk0A0Fc&#10;Ol1zpeDn+/C6BBEissbGMSl4UIDtZvSyxkK7nr+oO8VKJAiHAhWYGNtCylAashimriVO3tV5izFJ&#10;X0ntsU9w28h5lr1LizWnBYMt7Q2Vt9PdKsjy/NIvPneGeJF/XM9vTeeHg1KT8bBbgYg0xP/wX/uo&#10;Fczh90q6AXLzBAAA//8DAFBLAQItABQABgAIAAAAIQDb4fbL7gAAAIUBAAATAAAAAAAAAAAAAAAA&#10;AAAAAABbQ29udGVudF9UeXBlc10ueG1sUEsBAi0AFAAGAAgAAAAhAFr0LFu/AAAAFQEAAAsAAAAA&#10;AAAAAAAAAAAAHwEAAF9yZWxzLy5yZWxzUEsBAi0AFAAGAAgAAAAhAGhCABrBAAAA2gAAAA8AAAAA&#10;AAAAAAAAAAAABwIAAGRycy9kb3ducmV2LnhtbFBLBQYAAAAAAwADALcAAAD1AgAAAAA=&#10;">
                  <v:imagedata r:id="rId9" o:title=""/>
                  <v:path arrowok="t"/>
                </v:shape>
                <v:shape id="_x0000_s1030" type="#_x0000_t202" style="position:absolute;left:13525;top:2476;width:46673;height:78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RXA1xAAAANwAAAAPAAAAZHJzL2Rvd25yZXYueG1sRI9Pa8JA&#10;FMTvBb/D8gRvuqvYqjEbkZZCTy3+BW+P7DMJZt+G7Nak375bEHocZuY3TLrpbS3u1PrKsYbpRIEg&#10;zp2puNBwPLyPlyB8QDZYOyYNP+Rhkw2eUkyM63hH930oRISwT1BDGUKTSOnzkiz6iWuIo3d1rcUQ&#10;ZVtI02IX4baWM6VepMWK40KJDb2WlN/231bD6fN6Oc/VV/Fmn5vO9UqyXUmtR8N+uwYRqA//4Uf7&#10;w2iYTRfwdyYeAZn9AgAA//8DAFBLAQItABQABgAIAAAAIQDb4fbL7gAAAIUBAAATAAAAAAAAAAAA&#10;AAAAAAAAAABbQ29udGVudF9UeXBlc10ueG1sUEsBAi0AFAAGAAgAAAAhAFr0LFu/AAAAFQEAAAsA&#10;AAAAAAAAAAAAAAAAHwEAAF9yZWxzLy5yZWxzUEsBAi0AFAAGAAgAAAAhAD1FcDXEAAAA3AAAAA8A&#10;AAAAAAAAAAAAAAAABwIAAGRycy9kb3ducmV2LnhtbFBLBQYAAAAAAwADALcAAAD4AgAAAAA=&#10;" filled="f" stroked="f">
                  <v:textbox>
                    <w:txbxContent>
                      <w:p w:rsidR="0033058B" w:rsidRPr="00271002" w:rsidRDefault="0033058B">
                        <w:pPr>
                          <w:rPr>
                            <w:rFonts w:ascii="Sitka Subheading" w:hAnsi="Sitka Subheading"/>
                            <w:b/>
                            <w:sz w:val="36"/>
                          </w:rPr>
                        </w:pPr>
                        <w:r w:rsidRPr="00271002">
                          <w:rPr>
                            <w:rFonts w:ascii="Sitka Subheading" w:hAnsi="Sitka Subheading"/>
                            <w:b/>
                            <w:sz w:val="36"/>
                          </w:rPr>
                          <w:t>Military</w:t>
                        </w:r>
                        <w:r w:rsidR="0083135D">
                          <w:rPr>
                            <w:rFonts w:ascii="Sitka Subheading" w:hAnsi="Sitka Subheading"/>
                            <w:b/>
                            <w:sz w:val="36"/>
                          </w:rPr>
                          <w:t xml:space="preserve"> English</w:t>
                        </w:r>
                      </w:p>
                      <w:p w:rsidR="00A76958" w:rsidRPr="006A2252" w:rsidRDefault="00A76958" w:rsidP="00A76958">
                        <w:pPr>
                          <w:rPr>
                            <w:rFonts w:ascii="Segoe UI Black" w:hAnsi="Segoe UI Black"/>
                            <w:sz w:val="44"/>
                          </w:rPr>
                        </w:pPr>
                        <w:r>
                          <w:rPr>
                            <w:sz w:val="28"/>
                          </w:rPr>
                          <w:t>Lesson</w:t>
                        </w:r>
                        <w:r w:rsidRPr="006A2252">
                          <w:rPr>
                            <w:sz w:val="28"/>
                          </w:rPr>
                          <w:t xml:space="preserve">: </w:t>
                        </w:r>
                        <w:r>
                          <w:rPr>
                            <w:sz w:val="28"/>
                          </w:rPr>
                          <w:t xml:space="preserve">Living on a Military Base </w:t>
                        </w:r>
                        <w:r w:rsidR="00B64562">
                          <w:rPr>
                            <w:sz w:val="28"/>
                          </w:rPr>
                          <w:t>–</w:t>
                        </w:r>
                        <w:r>
                          <w:rPr>
                            <w:sz w:val="28"/>
                          </w:rPr>
                          <w:t xml:space="preserve"> Listening</w:t>
                        </w:r>
                      </w:p>
                      <w:p w:rsidR="0033058B" w:rsidRPr="006A2252" w:rsidRDefault="0033058B" w:rsidP="00A76958">
                        <w:pPr>
                          <w:rPr>
                            <w:rFonts w:ascii="Segoe UI Black" w:hAnsi="Segoe UI Black"/>
                            <w:sz w:val="44"/>
                          </w:rPr>
                        </w:pP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:rsidR="00620C55" w:rsidRDefault="00620C55" w:rsidP="00E518FB">
      <w:pPr>
        <w:pStyle w:val="Heading1"/>
        <w:spacing w:before="0"/>
      </w:pPr>
    </w:p>
    <w:p w:rsidR="00620C55" w:rsidRDefault="00620C55" w:rsidP="00E518FB">
      <w:pPr>
        <w:pStyle w:val="Heading1"/>
        <w:spacing w:before="0"/>
      </w:pPr>
    </w:p>
    <w:p w:rsidR="0080057C" w:rsidRDefault="0080057C" w:rsidP="00E518FB">
      <w:pPr>
        <w:spacing w:after="0"/>
      </w:pPr>
    </w:p>
    <w:p w:rsidR="00D979E2" w:rsidRDefault="00D979E2" w:rsidP="00E518FB">
      <w:pPr>
        <w:pStyle w:val="Heading2"/>
        <w:spacing w:before="0"/>
      </w:pPr>
    </w:p>
    <w:p w:rsidR="00677BE3" w:rsidRDefault="00677BE3" w:rsidP="00E518FB">
      <w:pPr>
        <w:spacing w:after="0"/>
      </w:pPr>
    </w:p>
    <w:p w:rsidR="00677BE3" w:rsidRDefault="000629EA" w:rsidP="00E518FB">
      <w:pPr>
        <w:spacing w:after="0"/>
      </w:pPr>
      <w:r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662848" behindDoc="0" locked="0" layoutInCell="1" allowOverlap="1" wp14:anchorId="35062236" wp14:editId="6EA4621D">
                <wp:simplePos x="0" y="0"/>
                <wp:positionH relativeFrom="margin">
                  <wp:posOffset>249555</wp:posOffset>
                </wp:positionH>
                <wp:positionV relativeFrom="paragraph">
                  <wp:posOffset>125095</wp:posOffset>
                </wp:positionV>
                <wp:extent cx="5683250" cy="1428750"/>
                <wp:effectExtent l="0" t="0" r="12700" b="19050"/>
                <wp:wrapNone/>
                <wp:docPr id="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83250" cy="1428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3058B" w:rsidRDefault="0033058B" w:rsidP="00E518FB">
                            <w:pPr>
                              <w:spacing w:line="240" w:lineRule="auto"/>
                              <w:ind w:right="9"/>
                            </w:pPr>
                            <w:r>
                              <w:rPr>
                                <w:b/>
                              </w:rPr>
                              <w:t>O</w:t>
                            </w:r>
                            <w:r w:rsidRPr="00B01B32">
                              <w:rPr>
                                <w:b/>
                              </w:rPr>
                              <w:t>verview:</w:t>
                            </w:r>
                            <w:r>
                              <w:br/>
                              <w:t xml:space="preserve">This lesson </w:t>
                            </w:r>
                            <w:r>
                              <w:rPr>
                                <w:lang w:val="en-US" w:bidi="th-TH"/>
                              </w:rPr>
                              <w:t>presents vocabulary related to</w:t>
                            </w:r>
                            <w:r>
                              <w:t xml:space="preserve"> basic facilities in an Australian military base.</w:t>
                            </w:r>
                          </w:p>
                          <w:p w:rsidR="0033058B" w:rsidRDefault="00A101E8" w:rsidP="00E518FB">
                            <w:pPr>
                              <w:spacing w:after="0" w:line="240" w:lineRule="auto"/>
                              <w:contextualSpacing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>In</w:t>
                            </w:r>
                            <w:r w:rsidR="008B016C">
                              <w:rPr>
                                <w:b/>
                              </w:rPr>
                              <w:t xml:space="preserve"> this lesson, you will</w:t>
                            </w:r>
                            <w:r w:rsidR="0033058B" w:rsidRPr="00B01B32">
                              <w:rPr>
                                <w:b/>
                              </w:rPr>
                              <w:t>:</w:t>
                            </w:r>
                          </w:p>
                          <w:p w:rsidR="0033058B" w:rsidRDefault="008B016C" w:rsidP="004608CE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spacing w:line="240" w:lineRule="auto"/>
                              <w:ind w:left="357" w:hanging="357"/>
                            </w:pPr>
                            <w:r>
                              <w:t>listen and find</w:t>
                            </w:r>
                            <w:r w:rsidR="0033058B" w:rsidRPr="00913E8F">
                              <w:t xml:space="preserve"> </w:t>
                            </w:r>
                            <w:r w:rsidR="00F773B6">
                              <w:t>specific information</w:t>
                            </w:r>
                            <w:r w:rsidR="0033058B" w:rsidRPr="00913E8F">
                              <w:t xml:space="preserve"> in a text</w:t>
                            </w:r>
                          </w:p>
                          <w:p w:rsidR="00F773B6" w:rsidRDefault="00F773B6" w:rsidP="004608CE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spacing w:line="240" w:lineRule="auto"/>
                              <w:ind w:left="357" w:hanging="357"/>
                            </w:pPr>
                            <w:r>
                              <w:t>listen for detail</w:t>
                            </w:r>
                          </w:p>
                          <w:p w:rsidR="0033058B" w:rsidRPr="00913E8F" w:rsidRDefault="008B016C" w:rsidP="004608CE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spacing w:line="240" w:lineRule="auto"/>
                              <w:ind w:left="357" w:hanging="357"/>
                            </w:pPr>
                            <w:r>
                              <w:t>learn</w:t>
                            </w:r>
                            <w:r w:rsidR="0033058B" w:rsidRPr="00913E8F">
                              <w:t xml:space="preserve"> the meaning of new words</w:t>
                            </w:r>
                          </w:p>
                          <w:p w:rsidR="0033058B" w:rsidRPr="00913E8F" w:rsidRDefault="008B016C" w:rsidP="004608CE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spacing w:line="240" w:lineRule="auto"/>
                              <w:ind w:left="357" w:hanging="357"/>
                            </w:pPr>
                            <w:r>
                              <w:t>use</w:t>
                            </w:r>
                            <w:r w:rsidR="0033058B" w:rsidRPr="00913E8F">
                              <w:t xml:space="preserve"> new words in a conversation</w:t>
                            </w:r>
                          </w:p>
                          <w:p w:rsidR="0033058B" w:rsidRDefault="0033058B" w:rsidP="00677BE3">
                            <w:pPr>
                              <w:ind w:right="9"/>
                            </w:pPr>
                          </w:p>
                          <w:p w:rsidR="0033058B" w:rsidRDefault="0033058B" w:rsidP="00677BE3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062236" id="_x0000_s1031" type="#_x0000_t202" style="position:absolute;margin-left:19.65pt;margin-top:9.85pt;width:447.5pt;height:112.5pt;z-index:2516628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5IxkJQIAAE0EAAAOAAAAZHJzL2Uyb0RvYy54bWysVNtu2zAMfR+wfxD0vjjxkjY14hRdugwD&#10;ugvQ7gNoWY6FSaInKbG7ry8lp1l2exnmB0EUqSPyHNKr68FodpDOK7Qln02mnEkrsFZ2V/IvD9tX&#10;S858AFuDRitL/ig9v16/fLHqu0Lm2KKupWMEYn3RdyVvQ+iKLPOilQb8BDtpydmgMxDIdLusdtAT&#10;utFZPp1eZD26unMopPd0ejs6+TrhN40U4VPTeBmYLjnlFtLq0lrFNVuvoNg56FoljmnAP2RhQFl6&#10;9AR1CwHY3qnfoIwSDj02YSLQZNg0SshUA1Uzm/5SzX0LnUy1EDm+O9Hk/x+s+Hj47JiqSTtSyoIh&#10;jR7kENgbHFge6ek7X1DUfUdxYaBjCk2l+u4OxVfPLG5asDt54xz2rYSa0pvFm9nZ1RHHR5Cq/4A1&#10;PQP7gAloaJyJ3BEbjNBJpseTNDEVQYeLi+XrfEEuQb7ZPF9ekhHfgOL5eud8eCfRsLgpuSPtEzwc&#10;7nwYQ59D4msetaq3SutkuF210Y4dgPpkm74j+k9h2rK+5FeLfDEy8FeIafr+BGFUoIbXypR8eQqC&#10;IvL21taUJhQBlB73VJ22RyIjdyOLYaiGJNlJnwrrR2LW4djfNI+0adF956yn3i65/7YHJznT7y2p&#10;czWbz+MwJGO+uMzJcOee6twDVhBUyQNn43YT0gDFVC3ekIqNSvxGucdMjilTzyaFjvMVh+LcTlE/&#10;/gLrJwAAAP//AwBQSwMEFAAGAAgAAAAhAG3bGjzfAAAACQEAAA8AAABkcnMvZG93bnJldi54bWxM&#10;j8FOwzAQRO9I/IO1SFwQdWiipglxKoQEglspCK5uvE0i4nWw3TT8PcsJjjszmn1TbWY7iAl96B0p&#10;uFkkIJAaZ3pqFby9PlyvQYSoyejBESr4xgCb+vys0qVxJ3rBaRdbwSUUSq2gi3EspQxNh1aHhRuR&#10;2Ds4b3Xk07fSeH3icjvIZZKspNU98YdOj3jfYfO5O1oF6+xp+gjP6fa9WR2GIl7l0+OXV+ryYr67&#10;BRFxjn9h+MVndKiZae+OZIIYFKRFyknWixwE+0WasbBXsMyyHGRdyf8L6h8AAAD//wMAUEsBAi0A&#10;FAAGAAgAAAAhALaDOJL+AAAA4QEAABMAAAAAAAAAAAAAAAAAAAAAAFtDb250ZW50X1R5cGVzXS54&#10;bWxQSwECLQAUAAYACAAAACEAOP0h/9YAAACUAQAACwAAAAAAAAAAAAAAAAAvAQAAX3JlbHMvLnJl&#10;bHNQSwECLQAUAAYACAAAACEAwuSMZCUCAABNBAAADgAAAAAAAAAAAAAAAAAuAgAAZHJzL2Uyb0Rv&#10;Yy54bWxQSwECLQAUAAYACAAAACEAbdsaPN8AAAAJAQAADwAAAAAAAAAAAAAAAAB/BAAAZHJzL2Rv&#10;d25yZXYueG1sUEsFBgAAAAAEAAQA8wAAAIsFAAAAAA==&#10;">
                <v:textbox>
                  <w:txbxContent>
                    <w:p w:rsidR="0033058B" w:rsidRDefault="0033058B" w:rsidP="00E518FB">
                      <w:pPr>
                        <w:spacing w:line="240" w:lineRule="auto"/>
                        <w:ind w:right="9"/>
                      </w:pPr>
                      <w:r>
                        <w:rPr>
                          <w:b/>
                        </w:rPr>
                        <w:t>O</w:t>
                      </w:r>
                      <w:r w:rsidRPr="00B01B32">
                        <w:rPr>
                          <w:b/>
                        </w:rPr>
                        <w:t>verview:</w:t>
                      </w:r>
                      <w:r>
                        <w:br/>
                        <w:t xml:space="preserve">This lesson </w:t>
                      </w:r>
                      <w:r>
                        <w:rPr>
                          <w:lang w:val="en-US" w:bidi="th-TH"/>
                        </w:rPr>
                        <w:t>presents vocabulary related to</w:t>
                      </w:r>
                      <w:r>
                        <w:t xml:space="preserve"> basic facilities in an Australian military base.</w:t>
                      </w:r>
                    </w:p>
                    <w:p w:rsidR="0033058B" w:rsidRDefault="00A101E8" w:rsidP="00E518FB">
                      <w:pPr>
                        <w:spacing w:after="0" w:line="240" w:lineRule="auto"/>
                        <w:contextualSpacing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>In</w:t>
                      </w:r>
                      <w:r w:rsidR="008B016C">
                        <w:rPr>
                          <w:b/>
                        </w:rPr>
                        <w:t xml:space="preserve"> this lesson, you will</w:t>
                      </w:r>
                      <w:r w:rsidR="0033058B" w:rsidRPr="00B01B32">
                        <w:rPr>
                          <w:b/>
                        </w:rPr>
                        <w:t>:</w:t>
                      </w:r>
                    </w:p>
                    <w:p w:rsidR="0033058B" w:rsidRDefault="008B016C" w:rsidP="004608CE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spacing w:line="240" w:lineRule="auto"/>
                        <w:ind w:left="357" w:hanging="357"/>
                      </w:pPr>
                      <w:r>
                        <w:t>listen and find</w:t>
                      </w:r>
                      <w:r w:rsidR="0033058B" w:rsidRPr="00913E8F">
                        <w:t xml:space="preserve"> </w:t>
                      </w:r>
                      <w:r w:rsidR="00F773B6">
                        <w:t>specific information</w:t>
                      </w:r>
                      <w:r w:rsidR="0033058B" w:rsidRPr="00913E8F">
                        <w:t xml:space="preserve"> in a text</w:t>
                      </w:r>
                    </w:p>
                    <w:p w:rsidR="00F773B6" w:rsidRDefault="00F773B6" w:rsidP="004608CE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spacing w:line="240" w:lineRule="auto"/>
                        <w:ind w:left="357" w:hanging="357"/>
                      </w:pPr>
                      <w:r>
                        <w:t>listen for detail</w:t>
                      </w:r>
                    </w:p>
                    <w:p w:rsidR="0033058B" w:rsidRPr="00913E8F" w:rsidRDefault="008B016C" w:rsidP="004608CE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spacing w:line="240" w:lineRule="auto"/>
                        <w:ind w:left="357" w:hanging="357"/>
                      </w:pPr>
                      <w:r>
                        <w:t>learn</w:t>
                      </w:r>
                      <w:r w:rsidR="0033058B" w:rsidRPr="00913E8F">
                        <w:t xml:space="preserve"> the meaning of new words</w:t>
                      </w:r>
                    </w:p>
                    <w:p w:rsidR="0033058B" w:rsidRPr="00913E8F" w:rsidRDefault="008B016C" w:rsidP="004608CE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spacing w:line="240" w:lineRule="auto"/>
                        <w:ind w:left="357" w:hanging="357"/>
                      </w:pPr>
                      <w:r>
                        <w:t>use</w:t>
                      </w:r>
                      <w:r w:rsidR="0033058B" w:rsidRPr="00913E8F">
                        <w:t xml:space="preserve"> new words in a conversation</w:t>
                      </w:r>
                    </w:p>
                    <w:p w:rsidR="0033058B" w:rsidRDefault="0033058B" w:rsidP="00677BE3">
                      <w:pPr>
                        <w:ind w:right="9"/>
                      </w:pPr>
                    </w:p>
                    <w:p w:rsidR="0033058B" w:rsidRDefault="0033058B" w:rsidP="00677BE3"/>
                  </w:txbxContent>
                </v:textbox>
                <w10:wrap anchorx="margin"/>
              </v:shape>
            </w:pict>
          </mc:Fallback>
        </mc:AlternateContent>
      </w:r>
    </w:p>
    <w:p w:rsidR="00677BE3" w:rsidRDefault="00677BE3" w:rsidP="00E518FB">
      <w:pPr>
        <w:spacing w:after="0"/>
      </w:pPr>
    </w:p>
    <w:p w:rsidR="00677BE3" w:rsidRDefault="00677BE3" w:rsidP="00E518FB">
      <w:pPr>
        <w:spacing w:after="0"/>
      </w:pPr>
    </w:p>
    <w:p w:rsidR="00677BE3" w:rsidRDefault="00677BE3" w:rsidP="00E518FB">
      <w:pPr>
        <w:spacing w:after="0"/>
      </w:pPr>
    </w:p>
    <w:p w:rsidR="00677BE3" w:rsidRDefault="00677BE3" w:rsidP="00E518FB">
      <w:pPr>
        <w:pStyle w:val="Heading2"/>
        <w:spacing w:before="0"/>
      </w:pPr>
    </w:p>
    <w:p w:rsidR="000629EA" w:rsidRDefault="000629EA" w:rsidP="00E518FB">
      <w:pPr>
        <w:pStyle w:val="Heading2"/>
        <w:spacing w:before="0"/>
      </w:pPr>
    </w:p>
    <w:p w:rsidR="000629EA" w:rsidRDefault="000629EA" w:rsidP="00E518FB">
      <w:pPr>
        <w:pStyle w:val="Heading2"/>
        <w:spacing w:before="0"/>
      </w:pPr>
    </w:p>
    <w:p w:rsidR="000629EA" w:rsidRDefault="000629EA" w:rsidP="00E518FB">
      <w:pPr>
        <w:pStyle w:val="Heading2"/>
        <w:spacing w:before="0"/>
      </w:pPr>
    </w:p>
    <w:p w:rsidR="00E518FB" w:rsidRDefault="00E518FB" w:rsidP="00E518FB">
      <w:pPr>
        <w:pStyle w:val="Heading2"/>
        <w:spacing w:before="0"/>
      </w:pPr>
    </w:p>
    <w:p w:rsidR="002A4978" w:rsidRPr="00874B28" w:rsidRDefault="007236A7" w:rsidP="00E518FB">
      <w:pPr>
        <w:pStyle w:val="Heading2"/>
        <w:spacing w:before="0"/>
        <w:rPr>
          <w:lang w:val="vi-VN"/>
        </w:rPr>
      </w:pPr>
      <w:r>
        <w:t xml:space="preserve">Prepare for </w:t>
      </w:r>
      <w:r w:rsidR="0061635E">
        <w:t>Listening</w:t>
      </w:r>
    </w:p>
    <w:p w:rsidR="00156EC7" w:rsidRDefault="00334747" w:rsidP="004608CE">
      <w:pPr>
        <w:pStyle w:val="ListParagraph"/>
        <w:numPr>
          <w:ilvl w:val="0"/>
          <w:numId w:val="1"/>
        </w:numPr>
        <w:spacing w:after="0"/>
      </w:pPr>
      <w:r w:rsidRPr="009D56D4">
        <w:t xml:space="preserve">Look at the pictures </w:t>
      </w:r>
      <w:r w:rsidR="003E6A7E">
        <w:t xml:space="preserve">below </w:t>
      </w:r>
      <w:r w:rsidRPr="009D56D4">
        <w:t>and answer t</w:t>
      </w:r>
      <w:r w:rsidR="00BA182C" w:rsidRPr="005A51CC">
        <w:t>he questions</w:t>
      </w:r>
      <w:r w:rsidR="00BA182C">
        <w:rPr>
          <w:lang w:bidi="th-TH"/>
        </w:rPr>
        <w:t xml:space="preserve"> with your partner.</w:t>
      </w:r>
    </w:p>
    <w:p w:rsidR="00D50E86" w:rsidRDefault="003E488A" w:rsidP="004608CE">
      <w:pPr>
        <w:pStyle w:val="ListParagraph"/>
        <w:numPr>
          <w:ilvl w:val="0"/>
          <w:numId w:val="2"/>
        </w:numPr>
        <w:spacing w:after="0"/>
        <w:ind w:left="709" w:hanging="345"/>
        <w:contextualSpacing w:val="0"/>
      </w:pPr>
      <w:r>
        <w:rPr>
          <w:lang w:val="en-US"/>
        </w:rPr>
        <w:t xml:space="preserve">Are there places </w:t>
      </w:r>
      <w:r w:rsidR="005B7264">
        <w:rPr>
          <w:lang w:val="en-US"/>
        </w:rPr>
        <w:t xml:space="preserve">(or </w:t>
      </w:r>
      <w:r w:rsidR="005B7264" w:rsidRPr="005B7264">
        <w:rPr>
          <w:i/>
          <w:lang w:val="en-US"/>
        </w:rPr>
        <w:t>facilities</w:t>
      </w:r>
      <w:r w:rsidR="005B7264">
        <w:rPr>
          <w:lang w:val="en-US"/>
        </w:rPr>
        <w:t xml:space="preserve">) </w:t>
      </w:r>
      <w:r>
        <w:rPr>
          <w:lang w:val="en-US"/>
        </w:rPr>
        <w:t>like this in your unit? How often do you use them?</w:t>
      </w:r>
    </w:p>
    <w:p w:rsidR="003E488A" w:rsidRDefault="00D32828" w:rsidP="00E518FB">
      <w:pPr>
        <w:spacing w:after="0"/>
        <w:rPr>
          <w:lang w:val="vi-VN"/>
        </w:rPr>
      </w:pPr>
      <w:r>
        <w:rPr>
          <w:noProof/>
          <w:lang w:eastAsia="en-AU"/>
        </w:rPr>
        <w:drawing>
          <wp:anchor distT="0" distB="0" distL="114300" distR="114300" simplePos="0" relativeHeight="251693568" behindDoc="0" locked="0" layoutInCell="1" allowOverlap="1" wp14:anchorId="52666A9B" wp14:editId="3354DEA8">
            <wp:simplePos x="0" y="0"/>
            <wp:positionH relativeFrom="column">
              <wp:posOffset>2148205</wp:posOffset>
            </wp:positionH>
            <wp:positionV relativeFrom="paragraph">
              <wp:posOffset>267335</wp:posOffset>
            </wp:positionV>
            <wp:extent cx="1889125" cy="1259840"/>
            <wp:effectExtent l="19050" t="19050" r="15875" b="16510"/>
            <wp:wrapTopAndBottom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20121024raaf8165908_0222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9125" cy="1259840"/>
                    </a:xfrm>
                    <a:prstGeom prst="rect">
                      <a:avLst/>
                    </a:prstGeom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236B8">
        <w:rPr>
          <w:noProof/>
          <w:lang w:eastAsia="en-AU"/>
        </w:rPr>
        <w:drawing>
          <wp:anchor distT="0" distB="0" distL="114300" distR="114300" simplePos="0" relativeHeight="251692544" behindDoc="0" locked="0" layoutInCell="1" allowOverlap="1" wp14:anchorId="3982F971" wp14:editId="59EEB111">
            <wp:simplePos x="0" y="0"/>
            <wp:positionH relativeFrom="column">
              <wp:posOffset>-9525</wp:posOffset>
            </wp:positionH>
            <wp:positionV relativeFrom="paragraph">
              <wp:posOffset>269875</wp:posOffset>
            </wp:positionV>
            <wp:extent cx="1890395" cy="1259840"/>
            <wp:effectExtent l="19050" t="19050" r="14605" b="16510"/>
            <wp:wrapTopAndBottom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20190807ran8115969_127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0395" cy="1259840"/>
                    </a:xfrm>
                    <a:prstGeom prst="rect">
                      <a:avLst/>
                    </a:prstGeom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236B8">
        <w:rPr>
          <w:noProof/>
          <w:lang w:eastAsia="en-AU"/>
        </w:rPr>
        <w:drawing>
          <wp:anchor distT="0" distB="0" distL="114300" distR="114300" simplePos="0" relativeHeight="251695616" behindDoc="0" locked="0" layoutInCell="1" allowOverlap="1" wp14:anchorId="7B46BDE1" wp14:editId="350BB171">
            <wp:simplePos x="0" y="0"/>
            <wp:positionH relativeFrom="column">
              <wp:posOffset>-8728</wp:posOffset>
            </wp:positionH>
            <wp:positionV relativeFrom="paragraph">
              <wp:posOffset>1706880</wp:posOffset>
            </wp:positionV>
            <wp:extent cx="1890395" cy="1259840"/>
            <wp:effectExtent l="19050" t="19050" r="14605" b="16510"/>
            <wp:wrapTopAndBottom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20210610adf8628756_109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0395" cy="1259840"/>
                    </a:xfrm>
                    <a:prstGeom prst="rect">
                      <a:avLst/>
                    </a:prstGeom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236B8">
        <w:rPr>
          <w:noProof/>
          <w:lang w:eastAsia="en-AU"/>
        </w:rPr>
        <w:drawing>
          <wp:anchor distT="0" distB="0" distL="114300" distR="114300" simplePos="0" relativeHeight="251699712" behindDoc="0" locked="0" layoutInCell="1" allowOverlap="1" wp14:anchorId="729051F2" wp14:editId="1CA314D8">
            <wp:simplePos x="0" y="0"/>
            <wp:positionH relativeFrom="column">
              <wp:posOffset>4291330</wp:posOffset>
            </wp:positionH>
            <wp:positionV relativeFrom="paragraph">
              <wp:posOffset>1710055</wp:posOffset>
            </wp:positionV>
            <wp:extent cx="1889760" cy="1259840"/>
            <wp:effectExtent l="19050" t="19050" r="15240" b="16510"/>
            <wp:wrapTopAndBottom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20180221ran8108462_020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94" r="10493"/>
                    <a:stretch/>
                  </pic:blipFill>
                  <pic:spPr bwMode="auto">
                    <a:xfrm>
                      <a:off x="0" y="0"/>
                      <a:ext cx="1889760" cy="125984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236B8">
        <w:rPr>
          <w:noProof/>
          <w:lang w:eastAsia="en-AU"/>
        </w:rPr>
        <w:drawing>
          <wp:anchor distT="0" distB="0" distL="114300" distR="114300" simplePos="0" relativeHeight="251694592" behindDoc="0" locked="0" layoutInCell="1" allowOverlap="1" wp14:anchorId="5CF376D2" wp14:editId="37635F50">
            <wp:simplePos x="0" y="0"/>
            <wp:positionH relativeFrom="column">
              <wp:posOffset>4287993</wp:posOffset>
            </wp:positionH>
            <wp:positionV relativeFrom="paragraph">
              <wp:posOffset>263525</wp:posOffset>
            </wp:positionV>
            <wp:extent cx="1889760" cy="1259840"/>
            <wp:effectExtent l="19050" t="19050" r="15240" b="16510"/>
            <wp:wrapTopAndBottom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20200311adf8270845_512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9760" cy="1259840"/>
                    </a:xfrm>
                    <a:prstGeom prst="rect">
                      <a:avLst/>
                    </a:prstGeom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13B8A">
        <w:rPr>
          <w:noProof/>
          <w:lang w:eastAsia="en-AU"/>
        </w:rPr>
        <w:drawing>
          <wp:anchor distT="0" distB="0" distL="114300" distR="114300" simplePos="0" relativeHeight="251748864" behindDoc="1" locked="0" layoutInCell="1" allowOverlap="1" wp14:anchorId="62C1EBC5" wp14:editId="7A4C466B">
            <wp:simplePos x="0" y="0"/>
            <wp:positionH relativeFrom="column">
              <wp:posOffset>-715793</wp:posOffset>
            </wp:positionH>
            <wp:positionV relativeFrom="paragraph">
              <wp:posOffset>1472949</wp:posOffset>
            </wp:positionV>
            <wp:extent cx="7579805" cy="4470002"/>
            <wp:effectExtent l="0" t="0" r="2540" b="6985"/>
            <wp:wrapNone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20220323ran8440972_0002.jpg"/>
                    <pic:cNvPicPr/>
                  </pic:nvPicPr>
                  <pic:blipFill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backgroundRemoval t="0" b="100000" l="0" r="100000">
                                  <a14:foregroundMark x1="1209" y1="9909" x2="40698" y2="29954"/>
                                  <a14:foregroundMark x1="38281" y1="24146" x2="47549" y2="23007"/>
                                  <a14:foregroundMark x1="32975" y1="22665" x2="32975" y2="22665"/>
                                  <a14:foregroundMark x1="40027" y1="21526" x2="33311" y2="22437"/>
                                  <a14:foregroundMark x1="42243" y1="33144" x2="63197" y2="18679"/>
                                  <a14:foregroundMark x1="62122" y1="17995" x2="51847" y2="19818"/>
                                  <a14:foregroundMark x1="3962" y1="20046" x2="3761" y2="88838"/>
                                  <a14:foregroundMark x1="1746" y1="84738" x2="10477" y2="96355"/>
                                  <a14:foregroundMark x1="88449" y1="56150" x2="34520" y2="73690"/>
                                  <a14:foregroundMark x1="88919" y1="78360" x2="50504" y2="81549"/>
                                  <a14:foregroundMark x1="95836" y1="87016" x2="7388" y2="95786"/>
                                  <a14:foregroundMark x1="92881" y1="71868" x2="90799" y2="52961"/>
                                  <a14:foregroundMark x1="75554" y1="41002" x2="67831" y2="34624"/>
                                  <a14:foregroundMark x1="76763" y1="41686" x2="75017" y2="39636"/>
                                  <a14:foregroundMark x1="92344" y1="33941" x2="67159" y2="35421"/>
                                  <a14:foregroundMark x1="92008" y1="31777" x2="66420" y2="33941"/>
                                  <a14:backgroundMark x1="62055" y1="17540" x2="62055" y2="17540"/>
                                  <a14:backgroundMark x1="62592" y1="17654" x2="51578" y2="19362"/>
                                  <a14:backgroundMark x1="51041" y1="20273" x2="51041" y2="20273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9805" cy="44700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E488A" w:rsidRDefault="003E488A" w:rsidP="00E518FB">
      <w:pPr>
        <w:spacing w:after="0"/>
        <w:rPr>
          <w:lang w:val="vi-VN"/>
        </w:rPr>
      </w:pPr>
    </w:p>
    <w:p w:rsidR="003E488A" w:rsidRDefault="003E488A" w:rsidP="00E518FB">
      <w:pPr>
        <w:spacing w:after="0"/>
        <w:rPr>
          <w:lang w:val="vi-VN"/>
        </w:rPr>
      </w:pPr>
    </w:p>
    <w:p w:rsidR="00DD45EC" w:rsidRPr="00913B8A" w:rsidRDefault="00E62F33">
      <w:pPr>
        <w:rPr>
          <w:rFonts w:ascii="Sitka Subheading" w:eastAsiaTheme="majorEastAsia" w:hAnsi="Sitka Subheading" w:cstheme="majorBidi"/>
          <w:b/>
          <w:sz w:val="26"/>
          <w:szCs w:val="26"/>
          <w:lang w:val="en-US"/>
        </w:rPr>
      </w:pPr>
      <w:r w:rsidRPr="00A97E98">
        <w:rPr>
          <w:noProof/>
          <w:lang w:eastAsia="en-AU"/>
        </w:rPr>
        <mc:AlternateContent>
          <mc:Choice Requires="wps">
            <w:drawing>
              <wp:anchor distT="45720" distB="45720" distL="114300" distR="114300" simplePos="0" relativeHeight="251750912" behindDoc="0" locked="0" layoutInCell="1" allowOverlap="1" wp14:anchorId="099530ED" wp14:editId="5B366637">
                <wp:simplePos x="0" y="0"/>
                <wp:positionH relativeFrom="column">
                  <wp:posOffset>2530475</wp:posOffset>
                </wp:positionH>
                <wp:positionV relativeFrom="paragraph">
                  <wp:posOffset>1325719</wp:posOffset>
                </wp:positionV>
                <wp:extent cx="3646967" cy="552893"/>
                <wp:effectExtent l="0" t="0" r="10795" b="19050"/>
                <wp:wrapNone/>
                <wp:docPr id="2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46967" cy="552893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13B8A" w:rsidRPr="009D56D4" w:rsidRDefault="00913B8A" w:rsidP="00913B8A">
                            <w:pPr>
                              <w:spacing w:after="0"/>
                              <w:ind w:left="364" w:hanging="364"/>
                              <w:jc w:val="thaiDistribute"/>
                              <w:rPr>
                                <w:rFonts w:cstheme="minorHAnsi"/>
                                <w:lang w:val="en-US"/>
                              </w:rPr>
                            </w:pPr>
                            <w:r w:rsidRPr="009D56D4">
                              <w:rPr>
                                <w:rFonts w:cstheme="minorHAnsi"/>
                                <w:b/>
                                <w:bCs/>
                                <w:sz w:val="28"/>
                                <w:szCs w:val="28"/>
                                <w:lang w:val="en-US"/>
                              </w:rPr>
                              <w:t>?</w:t>
                            </w:r>
                            <w:r>
                              <w:rPr>
                                <w:rFonts w:cstheme="minorHAnsi"/>
                                <w:lang w:val="en-US"/>
                              </w:rPr>
                              <w:t xml:space="preserve">     fa __ __ l __ __ </w:t>
                            </w:r>
                            <w:proofErr w:type="spellStart"/>
                            <w:r>
                              <w:rPr>
                                <w:rFonts w:cstheme="minorHAnsi"/>
                                <w:lang w:val="en-US"/>
                              </w:rPr>
                              <w:t>i</w:t>
                            </w:r>
                            <w:proofErr w:type="spellEnd"/>
                            <w:r>
                              <w:rPr>
                                <w:rFonts w:cstheme="minorHAnsi"/>
                                <w:lang w:val="en-US"/>
                              </w:rPr>
                              <w:t xml:space="preserve"> __ </w:t>
                            </w:r>
                            <w:proofErr w:type="gramStart"/>
                            <w:r>
                              <w:rPr>
                                <w:rFonts w:cstheme="minorHAnsi"/>
                                <w:lang w:val="en-US"/>
                              </w:rPr>
                              <w:t>s  =</w:t>
                            </w:r>
                            <w:proofErr w:type="gramEnd"/>
                            <w:r>
                              <w:rPr>
                                <w:rFonts w:cstheme="minorHAnsi"/>
                                <w:lang w:val="en-US"/>
                              </w:rPr>
                              <w:t xml:space="preserve"> </w:t>
                            </w:r>
                            <w:r w:rsidR="00D32828">
                              <w:rPr>
                                <w:rFonts w:cstheme="minorHAnsi"/>
                                <w:lang w:val="en-US"/>
                              </w:rPr>
                              <w:t xml:space="preserve"> </w:t>
                            </w:r>
                            <w:r>
                              <w:rPr>
                                <w:rFonts w:cstheme="minorHAnsi"/>
                                <w:lang w:val="en-US"/>
                              </w:rPr>
                              <w:t>buildings, equipment or services; for example</w:t>
                            </w:r>
                            <w:r w:rsidR="006816A6">
                              <w:rPr>
                                <w:rFonts w:cstheme="minorHAnsi"/>
                                <w:lang w:val="en-US"/>
                              </w:rPr>
                              <w:t>,</w:t>
                            </w:r>
                            <w:r>
                              <w:rPr>
                                <w:rFonts w:cstheme="minorHAnsi"/>
                                <w:lang w:val="en-US"/>
                              </w:rPr>
                              <w:t xml:space="preserve"> all the places in the pic</w:t>
                            </w:r>
                            <w:r w:rsidR="00914D60">
                              <w:rPr>
                                <w:rFonts w:cstheme="minorHAnsi"/>
                                <w:lang w:val="en-US"/>
                              </w:rPr>
                              <w:t>tures on this page</w:t>
                            </w:r>
                            <w:r>
                              <w:rPr>
                                <w:rFonts w:cstheme="minorHAnsi"/>
                                <w:lang w:val="en-US"/>
                              </w:rPr>
                              <w:t>.</w:t>
                            </w:r>
                          </w:p>
                          <w:p w:rsidR="00A97E98" w:rsidRPr="00A97E98" w:rsidRDefault="00A97E98">
                            <w:pPr>
                              <w:rPr>
                                <w:lang w:val="en-US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9530ED" id="_x0000_s1032" type="#_x0000_t202" style="position:absolute;margin-left:199.25pt;margin-top:104.4pt;width:287.15pt;height:43.55pt;z-index:2517509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sqKaJwIAAEwEAAAOAAAAZHJzL2Uyb0RvYy54bWysVNtu2zAMfR+wfxD0vjhxkzQx4hRdugwD&#10;ugvQ7gNkWY6FSaImKbGzry8lp2l2exnmB0EUqaPDQ9Krm14rchDOSzAlnYzGlAjDoZZmV9Kvj9s3&#10;C0p8YKZmCowo6VF4erN+/WrV2ULk0IKqhSMIYnzR2ZK2IdgiyzxvhWZ+BFYYdDbgNAtoul1WO9Yh&#10;ulZZPh7Psw5cbR1w4T2e3g1Ouk74TSN4+Nw0XgSiSorcQlpdWqu4ZusVK3aO2VbyEw32Dyw0kwYf&#10;PUPdscDI3snfoLTkDjw0YcRBZ9A0kouUA2YzGf+SzUPLrEi5oDjenmXy/w+Wfzp8cUTWJc2nlBim&#10;sUaPog/kLfQkj/J01hcY9WAxLvR4jGVOqXp7D/ybJwY2LTM7cescdK1gNdKbxJvZxdUBx0eQqvsI&#10;NT7D9gESUN84HbVDNQiiY5mO59JEKhwPr+bT+XJ+TQlH32yWL5ZX6QlWPN+2zof3AjSJm5I6LH1C&#10;Z4d7HyIbVjyHxMc8KFlvpVLJcLtqoxw5MGyTbfpO6D+FKUO6ki5n+WwQ4K8Q4/T9CULLgP2upC7p&#10;4hzEiijbO1OnbgxMqmGPlJU56RilG0QMfdWniiUFosYV1EcU1sHQ3jiOuGnB/aCkw9Yuqf++Z05Q&#10;oj4YLM5yMp3GWUjGdHado+EuPdWlhxmOUCUNlAzbTUjzE3UzcItFbGTS94XJiTK2bJL9NF5xJi7t&#10;FPXyE1g/AQAA//8DAFBLAwQUAAYACAAAACEA5xhlpOEAAAALAQAADwAAAGRycy9kb3ducmV2Lnht&#10;bEyPwU7DMBBE70j8g7VIXBB1SGkbhzgVQgLBDdoKrm7sJhH2OthuGv6e5QS33Z3R7JtqPTnLRhNi&#10;71HCzSwDZrDxusdWwm77eF0Ai0mhVtajkfBtIqzr87NKldqf8M2Mm9QyCsFYKgldSkPJeWw641Sc&#10;+cEgaQcfnEq0hpbroE4U7izPs2zJneqRPnRqMA+daT43RyehuH0eP+LL/PW9WR6sSFer8ekrSHl5&#10;Md3fAUtmSn9m+MUndKiJae+PqCOzEuaiWJBVQp4V1IEcYpXTsKeLWAjgdcX/d6h/AAAA//8DAFBL&#10;AQItABQABgAIAAAAIQC2gziS/gAAAOEBAAATAAAAAAAAAAAAAAAAAAAAAABbQ29udGVudF9UeXBl&#10;c10ueG1sUEsBAi0AFAAGAAgAAAAhADj9If/WAAAAlAEAAAsAAAAAAAAAAAAAAAAALwEAAF9yZWxz&#10;Ly5yZWxzUEsBAi0AFAAGAAgAAAAhAG+yoponAgAATAQAAA4AAAAAAAAAAAAAAAAALgIAAGRycy9l&#10;Mm9Eb2MueG1sUEsBAi0AFAAGAAgAAAAhAOcYZaThAAAACwEAAA8AAAAAAAAAAAAAAAAAgQQAAGRy&#10;cy9kb3ducmV2LnhtbFBLBQYAAAAABAAEAPMAAACPBQAAAAA=&#10;">
                <v:textbox>
                  <w:txbxContent>
                    <w:p w:rsidR="00913B8A" w:rsidRPr="009D56D4" w:rsidRDefault="00913B8A" w:rsidP="00913B8A">
                      <w:pPr>
                        <w:spacing w:after="0"/>
                        <w:ind w:left="364" w:hanging="364"/>
                        <w:jc w:val="thaiDistribute"/>
                        <w:rPr>
                          <w:rFonts w:cstheme="minorHAnsi"/>
                          <w:lang w:val="en-US"/>
                        </w:rPr>
                      </w:pPr>
                      <w:r w:rsidRPr="009D56D4">
                        <w:rPr>
                          <w:rFonts w:cstheme="minorHAnsi"/>
                          <w:b/>
                          <w:bCs/>
                          <w:sz w:val="28"/>
                          <w:szCs w:val="28"/>
                          <w:lang w:val="en-US"/>
                        </w:rPr>
                        <w:t>?</w:t>
                      </w:r>
                      <w:r>
                        <w:rPr>
                          <w:rFonts w:cstheme="minorHAnsi"/>
                          <w:lang w:val="en-US"/>
                        </w:rPr>
                        <w:t xml:space="preserve">     fa __ __ l __ __ </w:t>
                      </w:r>
                      <w:proofErr w:type="spellStart"/>
                      <w:r>
                        <w:rPr>
                          <w:rFonts w:cstheme="minorHAnsi"/>
                          <w:lang w:val="en-US"/>
                        </w:rPr>
                        <w:t>i</w:t>
                      </w:r>
                      <w:proofErr w:type="spellEnd"/>
                      <w:r>
                        <w:rPr>
                          <w:rFonts w:cstheme="minorHAnsi"/>
                          <w:lang w:val="en-US"/>
                        </w:rPr>
                        <w:t xml:space="preserve"> __ </w:t>
                      </w:r>
                      <w:proofErr w:type="gramStart"/>
                      <w:r>
                        <w:rPr>
                          <w:rFonts w:cstheme="minorHAnsi"/>
                          <w:lang w:val="en-US"/>
                        </w:rPr>
                        <w:t>s  =</w:t>
                      </w:r>
                      <w:proofErr w:type="gramEnd"/>
                      <w:r>
                        <w:rPr>
                          <w:rFonts w:cstheme="minorHAnsi"/>
                          <w:lang w:val="en-US"/>
                        </w:rPr>
                        <w:t xml:space="preserve"> </w:t>
                      </w:r>
                      <w:r w:rsidR="00D32828">
                        <w:rPr>
                          <w:rFonts w:cstheme="minorHAnsi"/>
                          <w:lang w:val="en-US"/>
                        </w:rPr>
                        <w:t xml:space="preserve"> </w:t>
                      </w:r>
                      <w:r>
                        <w:rPr>
                          <w:rFonts w:cstheme="minorHAnsi"/>
                          <w:lang w:val="en-US"/>
                        </w:rPr>
                        <w:t>buildings, equipment or services; for example</w:t>
                      </w:r>
                      <w:r w:rsidR="006816A6">
                        <w:rPr>
                          <w:rFonts w:cstheme="minorHAnsi"/>
                          <w:lang w:val="en-US"/>
                        </w:rPr>
                        <w:t>,</w:t>
                      </w:r>
                      <w:r>
                        <w:rPr>
                          <w:rFonts w:cstheme="minorHAnsi"/>
                          <w:lang w:val="en-US"/>
                        </w:rPr>
                        <w:t xml:space="preserve"> all the places in the pic</w:t>
                      </w:r>
                      <w:r w:rsidR="00914D60">
                        <w:rPr>
                          <w:rFonts w:cstheme="minorHAnsi"/>
                          <w:lang w:val="en-US"/>
                        </w:rPr>
                        <w:t>tures on this page</w:t>
                      </w:r>
                      <w:r>
                        <w:rPr>
                          <w:rFonts w:cstheme="minorHAnsi"/>
                          <w:lang w:val="en-US"/>
                        </w:rPr>
                        <w:t>.</w:t>
                      </w:r>
                    </w:p>
                    <w:p w:rsidR="00A97E98" w:rsidRPr="00A97E98" w:rsidRDefault="00A97E98">
                      <w:pPr>
                        <w:rPr>
                          <w:lang w:val="en-US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DD45EC">
        <w:br w:type="page"/>
      </w:r>
    </w:p>
    <w:p w:rsidR="00F0544F" w:rsidRPr="00F0544F" w:rsidRDefault="00FD4B26" w:rsidP="00E518FB">
      <w:pPr>
        <w:pStyle w:val="Heading2"/>
        <w:spacing w:before="0"/>
      </w:pPr>
      <w:r>
        <w:lastRenderedPageBreak/>
        <w:t>Listening</w:t>
      </w:r>
    </w:p>
    <w:p w:rsidR="000403C2" w:rsidRDefault="00DD45EC" w:rsidP="004608CE">
      <w:pPr>
        <w:pStyle w:val="ListParagraph"/>
        <w:numPr>
          <w:ilvl w:val="0"/>
          <w:numId w:val="1"/>
        </w:numPr>
        <w:spacing w:after="0"/>
        <w:ind w:left="357" w:hanging="357"/>
        <w:contextualSpacing w:val="0"/>
      </w:pPr>
      <w:r>
        <w:t>Listen to an</w:t>
      </w:r>
      <w:r w:rsidR="004920B8">
        <w:t xml:space="preserve"> International Seconded O</w:t>
      </w:r>
      <w:r>
        <w:t xml:space="preserve">fficer giving a base tour and circle the places </w:t>
      </w:r>
      <w:r w:rsidR="0048338D">
        <w:t xml:space="preserve">on the map below </w:t>
      </w:r>
      <w:r>
        <w:t xml:space="preserve">that you hear </w:t>
      </w:r>
      <w:r w:rsidR="0048338D">
        <w:t>them visit</w:t>
      </w:r>
      <w:r>
        <w:t>.</w:t>
      </w:r>
    </w:p>
    <w:p w:rsidR="0046673F" w:rsidRDefault="00071E2D" w:rsidP="009D56D4">
      <w:pPr>
        <w:spacing w:after="0"/>
      </w:pPr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774464" behindDoc="0" locked="0" layoutInCell="1" allowOverlap="1" wp14:anchorId="7D3CA832" wp14:editId="0883DDD7">
                <wp:simplePos x="0" y="0"/>
                <wp:positionH relativeFrom="column">
                  <wp:posOffset>1129002</wp:posOffset>
                </wp:positionH>
                <wp:positionV relativeFrom="paragraph">
                  <wp:posOffset>70347</wp:posOffset>
                </wp:positionV>
                <wp:extent cx="4021746" cy="4123716"/>
                <wp:effectExtent l="0" t="0" r="17145" b="10160"/>
                <wp:wrapNone/>
                <wp:docPr id="193" name="Group 1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21746" cy="4123716"/>
                          <a:chOff x="0" y="0"/>
                          <a:chExt cx="4021746" cy="4123716"/>
                        </a:xfrm>
                      </wpg:grpSpPr>
                      <wpg:grpSp>
                        <wpg:cNvPr id="31" name="Group 31"/>
                        <wpg:cNvGrpSpPr/>
                        <wpg:grpSpPr>
                          <a:xfrm>
                            <a:off x="14288" y="66675"/>
                            <a:ext cx="4007458" cy="4057041"/>
                            <a:chOff x="25048" y="718236"/>
                            <a:chExt cx="5049514" cy="5112227"/>
                          </a:xfrm>
                        </wpg:grpSpPr>
                        <pic:pic xmlns:pic="http://schemas.openxmlformats.org/drawingml/2006/picture">
                          <pic:nvPicPr>
                            <pic:cNvPr id="21" name="Picture 21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5109" t="12346" r="4915" b="23233"/>
                            <a:stretch/>
                          </pic:blipFill>
                          <pic:spPr bwMode="auto">
                            <a:xfrm>
                              <a:off x="25048" y="718236"/>
                              <a:ext cx="5049514" cy="5112227"/>
                            </a:xfrm>
                            <a:prstGeom prst="rect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30" name="Text Box 30"/>
                          <wps:cNvSpPr txBox="1"/>
                          <wps:spPr>
                            <a:xfrm>
                              <a:off x="2172360" y="1474385"/>
                              <a:ext cx="287001" cy="163524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33058B" w:rsidRPr="009D56D4" w:rsidRDefault="0033058B" w:rsidP="009D56D4">
                                <w:pPr>
                                  <w:jc w:val="center"/>
                                  <w:rPr>
                                    <w:rFonts w:ascii="Bahnschrift SemiBold" w:hAnsi="Bahnschrift SemiBold" w:cs="Catamaran"/>
                                    <w:color w:val="404040" w:themeColor="text1" w:themeTint="BF"/>
                                    <w:sz w:val="14"/>
                                    <w:szCs w:val="14"/>
                                    <w:lang w:val="en-US"/>
                                  </w:rPr>
                                </w:pPr>
                                <w:r w:rsidRPr="009D56D4">
                                  <w:rPr>
                                    <w:rFonts w:ascii="Bahnschrift SemiBold" w:hAnsi="Bahnschrift SemiBold" w:cs="Catamaran"/>
                                    <w:color w:val="404040" w:themeColor="text1" w:themeTint="BF"/>
                                    <w:sz w:val="14"/>
                                    <w:szCs w:val="14"/>
                                    <w:lang w:val="en-US"/>
                                  </w:rPr>
                                  <w:t>Gym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192" name="Group 192"/>
                        <wpg:cNvGrpSpPr/>
                        <wpg:grpSpPr>
                          <a:xfrm>
                            <a:off x="1695450" y="161925"/>
                            <a:ext cx="1602740" cy="1498577"/>
                            <a:chOff x="0" y="0"/>
                            <a:chExt cx="1602740" cy="1498577"/>
                          </a:xfrm>
                        </wpg:grpSpPr>
                        <wps:wsp>
                          <wps:cNvPr id="16" name="Rectangle 8"/>
                          <wps:cNvSpPr/>
                          <wps:spPr>
                            <a:xfrm>
                              <a:off x="1295400" y="996950"/>
                              <a:ext cx="246185" cy="501627"/>
                            </a:xfrm>
                            <a:prstGeom prst="rect">
                              <a:avLst/>
                            </a:prstGeom>
                            <a:solidFill>
                              <a:srgbClr val="BADA8F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5" name="Text Box 2"/>
                          <wps:cNvSpPr txBox="1">
                            <a:spLocks noChangeArrowheads="1"/>
                          </wps:cNvSpPr>
                          <wps:spPr bwMode="auto">
                            <a:xfrm rot="21244938">
                              <a:off x="1085850" y="1070056"/>
                              <a:ext cx="516890" cy="336534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96423D" w:rsidRPr="0096423D" w:rsidRDefault="0096423D" w:rsidP="0096423D">
                                <w:pPr>
                                  <w:spacing w:line="240" w:lineRule="auto"/>
                                  <w:rPr>
                                    <w:color w:val="FF0000"/>
                                    <w:sz w:val="16"/>
                                  </w:rPr>
                                </w:pPr>
                                <w:r>
                                  <w:rPr>
                                    <w:color w:val="FF0000"/>
                                    <w:sz w:val="16"/>
                                  </w:rPr>
                                  <w:t>Starting P</w:t>
                                </w:r>
                                <w:r w:rsidRPr="0096423D">
                                  <w:rPr>
                                    <w:color w:val="FF0000"/>
                                    <w:sz w:val="16"/>
                                  </w:rPr>
                                  <w:t>oint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26" name="Rectangle 8"/>
                          <wps:cNvSpPr/>
                          <wps:spPr>
                            <a:xfrm>
                              <a:off x="0" y="0"/>
                              <a:ext cx="827509" cy="471477"/>
                            </a:xfrm>
                            <a:custGeom>
                              <a:avLst/>
                              <a:gdLst>
                                <a:gd name="connsiteX0" fmla="*/ 0 w 597877"/>
                                <a:gd name="connsiteY0" fmla="*/ 0 h 275562"/>
                                <a:gd name="connsiteX1" fmla="*/ 597877 w 597877"/>
                                <a:gd name="connsiteY1" fmla="*/ 0 h 275562"/>
                                <a:gd name="connsiteX2" fmla="*/ 597877 w 597877"/>
                                <a:gd name="connsiteY2" fmla="*/ 275562 h 275562"/>
                                <a:gd name="connsiteX3" fmla="*/ 0 w 597877"/>
                                <a:gd name="connsiteY3" fmla="*/ 275562 h 275562"/>
                                <a:gd name="connsiteX4" fmla="*/ 0 w 597877"/>
                                <a:gd name="connsiteY4" fmla="*/ 0 h 275562"/>
                                <a:gd name="connsiteX0" fmla="*/ 0 w 597877"/>
                                <a:gd name="connsiteY0" fmla="*/ 0 h 275562"/>
                                <a:gd name="connsiteX1" fmla="*/ 597877 w 597877"/>
                                <a:gd name="connsiteY1" fmla="*/ 0 h 275562"/>
                                <a:gd name="connsiteX2" fmla="*/ 597877 w 597877"/>
                                <a:gd name="connsiteY2" fmla="*/ 275562 h 275562"/>
                                <a:gd name="connsiteX3" fmla="*/ 300038 w 597877"/>
                                <a:gd name="connsiteY3" fmla="*/ 271463 h 275562"/>
                                <a:gd name="connsiteX4" fmla="*/ 0 w 597877"/>
                                <a:gd name="connsiteY4" fmla="*/ 275562 h 275562"/>
                                <a:gd name="connsiteX5" fmla="*/ 0 w 597877"/>
                                <a:gd name="connsiteY5" fmla="*/ 0 h 275562"/>
                                <a:gd name="connsiteX0" fmla="*/ 0 w 597877"/>
                                <a:gd name="connsiteY0" fmla="*/ 0 h 275562"/>
                                <a:gd name="connsiteX1" fmla="*/ 597877 w 597877"/>
                                <a:gd name="connsiteY1" fmla="*/ 0 h 275562"/>
                                <a:gd name="connsiteX2" fmla="*/ 595313 w 597877"/>
                                <a:gd name="connsiteY2" fmla="*/ 204788 h 275562"/>
                                <a:gd name="connsiteX3" fmla="*/ 597877 w 597877"/>
                                <a:gd name="connsiteY3" fmla="*/ 275562 h 275562"/>
                                <a:gd name="connsiteX4" fmla="*/ 300038 w 597877"/>
                                <a:gd name="connsiteY4" fmla="*/ 271463 h 275562"/>
                                <a:gd name="connsiteX5" fmla="*/ 0 w 597877"/>
                                <a:gd name="connsiteY5" fmla="*/ 275562 h 275562"/>
                                <a:gd name="connsiteX6" fmla="*/ 0 w 597877"/>
                                <a:gd name="connsiteY6" fmla="*/ 0 h 275562"/>
                                <a:gd name="connsiteX0" fmla="*/ 0 w 602643"/>
                                <a:gd name="connsiteY0" fmla="*/ 0 h 452163"/>
                                <a:gd name="connsiteX1" fmla="*/ 597877 w 602643"/>
                                <a:gd name="connsiteY1" fmla="*/ 0 h 452163"/>
                                <a:gd name="connsiteX2" fmla="*/ 595313 w 602643"/>
                                <a:gd name="connsiteY2" fmla="*/ 204788 h 452163"/>
                                <a:gd name="connsiteX3" fmla="*/ 602643 w 602643"/>
                                <a:gd name="connsiteY3" fmla="*/ 452163 h 452163"/>
                                <a:gd name="connsiteX4" fmla="*/ 300038 w 602643"/>
                                <a:gd name="connsiteY4" fmla="*/ 271463 h 452163"/>
                                <a:gd name="connsiteX5" fmla="*/ 0 w 602643"/>
                                <a:gd name="connsiteY5" fmla="*/ 275562 h 452163"/>
                                <a:gd name="connsiteX6" fmla="*/ 0 w 602643"/>
                                <a:gd name="connsiteY6" fmla="*/ 0 h 452163"/>
                                <a:gd name="connsiteX0" fmla="*/ 0 w 602643"/>
                                <a:gd name="connsiteY0" fmla="*/ 0 h 452163"/>
                                <a:gd name="connsiteX1" fmla="*/ 597877 w 602643"/>
                                <a:gd name="connsiteY1" fmla="*/ 0 h 452163"/>
                                <a:gd name="connsiteX2" fmla="*/ 595313 w 602643"/>
                                <a:gd name="connsiteY2" fmla="*/ 204788 h 452163"/>
                                <a:gd name="connsiteX3" fmla="*/ 602643 w 602643"/>
                                <a:gd name="connsiteY3" fmla="*/ 452163 h 452163"/>
                                <a:gd name="connsiteX4" fmla="*/ 309563 w 602643"/>
                                <a:gd name="connsiteY4" fmla="*/ 271463 h 452163"/>
                                <a:gd name="connsiteX5" fmla="*/ 0 w 602643"/>
                                <a:gd name="connsiteY5" fmla="*/ 275562 h 452163"/>
                                <a:gd name="connsiteX6" fmla="*/ 0 w 602643"/>
                                <a:gd name="connsiteY6" fmla="*/ 0 h 452163"/>
                                <a:gd name="connsiteX0" fmla="*/ 0 w 602643"/>
                                <a:gd name="connsiteY0" fmla="*/ 0 h 452163"/>
                                <a:gd name="connsiteX1" fmla="*/ 597877 w 602643"/>
                                <a:gd name="connsiteY1" fmla="*/ 0 h 452163"/>
                                <a:gd name="connsiteX2" fmla="*/ 595313 w 602643"/>
                                <a:gd name="connsiteY2" fmla="*/ 204788 h 452163"/>
                                <a:gd name="connsiteX3" fmla="*/ 602643 w 602643"/>
                                <a:gd name="connsiteY3" fmla="*/ 452163 h 452163"/>
                                <a:gd name="connsiteX4" fmla="*/ 457200 w 602643"/>
                                <a:gd name="connsiteY4" fmla="*/ 357188 h 452163"/>
                                <a:gd name="connsiteX5" fmla="*/ 309563 w 602643"/>
                                <a:gd name="connsiteY5" fmla="*/ 271463 h 452163"/>
                                <a:gd name="connsiteX6" fmla="*/ 0 w 602643"/>
                                <a:gd name="connsiteY6" fmla="*/ 275562 h 452163"/>
                                <a:gd name="connsiteX7" fmla="*/ 0 w 602643"/>
                                <a:gd name="connsiteY7" fmla="*/ 0 h 452163"/>
                                <a:gd name="connsiteX0" fmla="*/ 0 w 602643"/>
                                <a:gd name="connsiteY0" fmla="*/ 0 h 471499"/>
                                <a:gd name="connsiteX1" fmla="*/ 597877 w 602643"/>
                                <a:gd name="connsiteY1" fmla="*/ 0 h 471499"/>
                                <a:gd name="connsiteX2" fmla="*/ 595313 w 602643"/>
                                <a:gd name="connsiteY2" fmla="*/ 204788 h 471499"/>
                                <a:gd name="connsiteX3" fmla="*/ 602643 w 602643"/>
                                <a:gd name="connsiteY3" fmla="*/ 452163 h 471499"/>
                                <a:gd name="connsiteX4" fmla="*/ 295268 w 602643"/>
                                <a:gd name="connsiteY4" fmla="*/ 471499 h 471499"/>
                                <a:gd name="connsiteX5" fmla="*/ 309563 w 602643"/>
                                <a:gd name="connsiteY5" fmla="*/ 271463 h 471499"/>
                                <a:gd name="connsiteX6" fmla="*/ 0 w 602643"/>
                                <a:gd name="connsiteY6" fmla="*/ 275562 h 471499"/>
                                <a:gd name="connsiteX7" fmla="*/ 0 w 602643"/>
                                <a:gd name="connsiteY7" fmla="*/ 0 h 471499"/>
                                <a:gd name="connsiteX0" fmla="*/ 0 w 602643"/>
                                <a:gd name="connsiteY0" fmla="*/ 0 h 471499"/>
                                <a:gd name="connsiteX1" fmla="*/ 597877 w 602643"/>
                                <a:gd name="connsiteY1" fmla="*/ 0 h 471499"/>
                                <a:gd name="connsiteX2" fmla="*/ 595313 w 602643"/>
                                <a:gd name="connsiteY2" fmla="*/ 204788 h 471499"/>
                                <a:gd name="connsiteX3" fmla="*/ 602643 w 602643"/>
                                <a:gd name="connsiteY3" fmla="*/ 452163 h 471499"/>
                                <a:gd name="connsiteX4" fmla="*/ 295268 w 602643"/>
                                <a:gd name="connsiteY4" fmla="*/ 471499 h 471499"/>
                                <a:gd name="connsiteX5" fmla="*/ 271462 w 602643"/>
                                <a:gd name="connsiteY5" fmla="*/ 271463 h 471499"/>
                                <a:gd name="connsiteX6" fmla="*/ 0 w 602643"/>
                                <a:gd name="connsiteY6" fmla="*/ 275562 h 471499"/>
                                <a:gd name="connsiteX7" fmla="*/ 0 w 602643"/>
                                <a:gd name="connsiteY7" fmla="*/ 0 h 471499"/>
                                <a:gd name="connsiteX0" fmla="*/ 0 w 623352"/>
                                <a:gd name="connsiteY0" fmla="*/ 0 h 471499"/>
                                <a:gd name="connsiteX1" fmla="*/ 597877 w 623352"/>
                                <a:gd name="connsiteY1" fmla="*/ 0 h 471499"/>
                                <a:gd name="connsiteX2" fmla="*/ 595313 w 623352"/>
                                <a:gd name="connsiteY2" fmla="*/ 204788 h 471499"/>
                                <a:gd name="connsiteX3" fmla="*/ 595313 w 623352"/>
                                <a:gd name="connsiteY3" fmla="*/ 304800 h 471499"/>
                                <a:gd name="connsiteX4" fmla="*/ 602643 w 623352"/>
                                <a:gd name="connsiteY4" fmla="*/ 452163 h 471499"/>
                                <a:gd name="connsiteX5" fmla="*/ 295268 w 623352"/>
                                <a:gd name="connsiteY5" fmla="*/ 471499 h 471499"/>
                                <a:gd name="connsiteX6" fmla="*/ 271462 w 623352"/>
                                <a:gd name="connsiteY6" fmla="*/ 271463 h 471499"/>
                                <a:gd name="connsiteX7" fmla="*/ 0 w 623352"/>
                                <a:gd name="connsiteY7" fmla="*/ 275562 h 471499"/>
                                <a:gd name="connsiteX8" fmla="*/ 0 w 623352"/>
                                <a:gd name="connsiteY8" fmla="*/ 0 h 471499"/>
                                <a:gd name="connsiteX0" fmla="*/ 0 w 809776"/>
                                <a:gd name="connsiteY0" fmla="*/ 0 h 471499"/>
                                <a:gd name="connsiteX1" fmla="*/ 597877 w 809776"/>
                                <a:gd name="connsiteY1" fmla="*/ 0 h 471499"/>
                                <a:gd name="connsiteX2" fmla="*/ 595313 w 809776"/>
                                <a:gd name="connsiteY2" fmla="*/ 204788 h 471499"/>
                                <a:gd name="connsiteX3" fmla="*/ 809769 w 809776"/>
                                <a:gd name="connsiteY3" fmla="*/ 252376 h 471499"/>
                                <a:gd name="connsiteX4" fmla="*/ 602643 w 809776"/>
                                <a:gd name="connsiteY4" fmla="*/ 452163 h 471499"/>
                                <a:gd name="connsiteX5" fmla="*/ 295268 w 809776"/>
                                <a:gd name="connsiteY5" fmla="*/ 471499 h 471499"/>
                                <a:gd name="connsiteX6" fmla="*/ 271462 w 809776"/>
                                <a:gd name="connsiteY6" fmla="*/ 271463 h 471499"/>
                                <a:gd name="connsiteX7" fmla="*/ 0 w 809776"/>
                                <a:gd name="connsiteY7" fmla="*/ 275562 h 471499"/>
                                <a:gd name="connsiteX8" fmla="*/ 0 w 809776"/>
                                <a:gd name="connsiteY8" fmla="*/ 0 h 471499"/>
                                <a:gd name="connsiteX0" fmla="*/ 0 w 809776"/>
                                <a:gd name="connsiteY0" fmla="*/ 0 h 471499"/>
                                <a:gd name="connsiteX1" fmla="*/ 597877 w 809776"/>
                                <a:gd name="connsiteY1" fmla="*/ 0 h 471499"/>
                                <a:gd name="connsiteX2" fmla="*/ 590549 w 809776"/>
                                <a:gd name="connsiteY2" fmla="*/ 138066 h 471499"/>
                                <a:gd name="connsiteX3" fmla="*/ 809769 w 809776"/>
                                <a:gd name="connsiteY3" fmla="*/ 252376 h 471499"/>
                                <a:gd name="connsiteX4" fmla="*/ 602643 w 809776"/>
                                <a:gd name="connsiteY4" fmla="*/ 452163 h 471499"/>
                                <a:gd name="connsiteX5" fmla="*/ 295268 w 809776"/>
                                <a:gd name="connsiteY5" fmla="*/ 471499 h 471499"/>
                                <a:gd name="connsiteX6" fmla="*/ 271462 w 809776"/>
                                <a:gd name="connsiteY6" fmla="*/ 271463 h 471499"/>
                                <a:gd name="connsiteX7" fmla="*/ 0 w 809776"/>
                                <a:gd name="connsiteY7" fmla="*/ 275562 h 471499"/>
                                <a:gd name="connsiteX8" fmla="*/ 0 w 809776"/>
                                <a:gd name="connsiteY8" fmla="*/ 0 h 471499"/>
                                <a:gd name="connsiteX0" fmla="*/ 0 w 805012"/>
                                <a:gd name="connsiteY0" fmla="*/ 0 h 471499"/>
                                <a:gd name="connsiteX1" fmla="*/ 597877 w 805012"/>
                                <a:gd name="connsiteY1" fmla="*/ 0 h 471499"/>
                                <a:gd name="connsiteX2" fmla="*/ 590549 w 805012"/>
                                <a:gd name="connsiteY2" fmla="*/ 138066 h 471499"/>
                                <a:gd name="connsiteX3" fmla="*/ 805005 w 805012"/>
                                <a:gd name="connsiteY3" fmla="*/ 180889 h 471499"/>
                                <a:gd name="connsiteX4" fmla="*/ 602643 w 805012"/>
                                <a:gd name="connsiteY4" fmla="*/ 452163 h 471499"/>
                                <a:gd name="connsiteX5" fmla="*/ 295268 w 805012"/>
                                <a:gd name="connsiteY5" fmla="*/ 471499 h 471499"/>
                                <a:gd name="connsiteX6" fmla="*/ 271462 w 805012"/>
                                <a:gd name="connsiteY6" fmla="*/ 271463 h 471499"/>
                                <a:gd name="connsiteX7" fmla="*/ 0 w 805012"/>
                                <a:gd name="connsiteY7" fmla="*/ 275562 h 471499"/>
                                <a:gd name="connsiteX8" fmla="*/ 0 w 805012"/>
                                <a:gd name="connsiteY8" fmla="*/ 0 h 471499"/>
                                <a:gd name="connsiteX0" fmla="*/ 0 w 827509"/>
                                <a:gd name="connsiteY0" fmla="*/ 0 h 471499"/>
                                <a:gd name="connsiteX1" fmla="*/ 597877 w 827509"/>
                                <a:gd name="connsiteY1" fmla="*/ 0 h 471499"/>
                                <a:gd name="connsiteX2" fmla="*/ 590549 w 827509"/>
                                <a:gd name="connsiteY2" fmla="*/ 138066 h 471499"/>
                                <a:gd name="connsiteX3" fmla="*/ 805005 w 827509"/>
                                <a:gd name="connsiteY3" fmla="*/ 180889 h 471499"/>
                                <a:gd name="connsiteX4" fmla="*/ 805012 w 827509"/>
                                <a:gd name="connsiteY4" fmla="*/ 461695 h 471499"/>
                                <a:gd name="connsiteX5" fmla="*/ 295268 w 827509"/>
                                <a:gd name="connsiteY5" fmla="*/ 471499 h 471499"/>
                                <a:gd name="connsiteX6" fmla="*/ 271462 w 827509"/>
                                <a:gd name="connsiteY6" fmla="*/ 271463 h 471499"/>
                                <a:gd name="connsiteX7" fmla="*/ 0 w 827509"/>
                                <a:gd name="connsiteY7" fmla="*/ 275562 h 471499"/>
                                <a:gd name="connsiteX8" fmla="*/ 0 w 827509"/>
                                <a:gd name="connsiteY8" fmla="*/ 0 h 471499"/>
                                <a:gd name="connsiteX0" fmla="*/ 0 w 827509"/>
                                <a:gd name="connsiteY0" fmla="*/ 0 h 471499"/>
                                <a:gd name="connsiteX1" fmla="*/ 597877 w 827509"/>
                                <a:gd name="connsiteY1" fmla="*/ 0 h 471499"/>
                                <a:gd name="connsiteX2" fmla="*/ 590549 w 827509"/>
                                <a:gd name="connsiteY2" fmla="*/ 138066 h 471499"/>
                                <a:gd name="connsiteX3" fmla="*/ 805005 w 827509"/>
                                <a:gd name="connsiteY3" fmla="*/ 180889 h 471499"/>
                                <a:gd name="connsiteX4" fmla="*/ 805012 w 827509"/>
                                <a:gd name="connsiteY4" fmla="*/ 461695 h 471499"/>
                                <a:gd name="connsiteX5" fmla="*/ 295268 w 827509"/>
                                <a:gd name="connsiteY5" fmla="*/ 471499 h 471499"/>
                                <a:gd name="connsiteX6" fmla="*/ 223831 w 827509"/>
                                <a:gd name="connsiteY6" fmla="*/ 300058 h 471499"/>
                                <a:gd name="connsiteX7" fmla="*/ 0 w 827509"/>
                                <a:gd name="connsiteY7" fmla="*/ 275562 h 471499"/>
                                <a:gd name="connsiteX8" fmla="*/ 0 w 827509"/>
                                <a:gd name="connsiteY8" fmla="*/ 0 h 471499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  <a:cxn ang="0">
                                  <a:pos x="connsiteX5" y="connsiteY5"/>
                                </a:cxn>
                                <a:cxn ang="0">
                                  <a:pos x="connsiteX6" y="connsiteY6"/>
                                </a:cxn>
                                <a:cxn ang="0">
                                  <a:pos x="connsiteX7" y="connsiteY7"/>
                                </a:cxn>
                                <a:cxn ang="0">
                                  <a:pos x="connsiteX8" y="connsiteY8"/>
                                </a:cxn>
                              </a:cxnLst>
                              <a:rect l="l" t="t" r="r" b="b"/>
                              <a:pathLst>
                                <a:path w="827509" h="471499">
                                  <a:moveTo>
                                    <a:pt x="0" y="0"/>
                                  </a:moveTo>
                                  <a:lnTo>
                                    <a:pt x="597877" y="0"/>
                                  </a:lnTo>
                                  <a:cubicBezTo>
                                    <a:pt x="597022" y="68263"/>
                                    <a:pt x="591404" y="69803"/>
                                    <a:pt x="590549" y="138066"/>
                                  </a:cubicBezTo>
                                  <a:cubicBezTo>
                                    <a:pt x="590122" y="188866"/>
                                    <a:pt x="803783" y="139660"/>
                                    <a:pt x="805005" y="180889"/>
                                  </a:cubicBezTo>
                                  <a:cubicBezTo>
                                    <a:pt x="806227" y="222118"/>
                                    <a:pt x="855019" y="433912"/>
                                    <a:pt x="805012" y="461695"/>
                                  </a:cubicBezTo>
                                  <a:lnTo>
                                    <a:pt x="295268" y="471499"/>
                                  </a:lnTo>
                                  <a:lnTo>
                                    <a:pt x="223831" y="300058"/>
                                  </a:lnTo>
                                  <a:lnTo>
                                    <a:pt x="0" y="275562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BADA8F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2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289050" y="831850"/>
                              <a:ext cx="271145" cy="381617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146972" w:rsidRPr="0040447F" w:rsidRDefault="0096423D">
                                <w:pPr>
                                  <w:rPr>
                                    <w:color w:val="FF0000"/>
                                    <w:sz w:val="56"/>
                                  </w:rPr>
                                </w:pPr>
                                <w:r w:rsidRPr="0040447F">
                                  <w:rPr>
                                    <w:color w:val="FF0000"/>
                                    <w:sz w:val="56"/>
                                  </w:rPr>
                                  <w:t>*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s:wsp>
                        <wps:cNvPr id="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4017010" cy="4851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547C3B" w:rsidRPr="00073E92" w:rsidRDefault="00547C3B" w:rsidP="001E30B2">
                              <w:pPr>
                                <w:jc w:val="center"/>
                                <w:rPr>
                                  <w:rFonts w:ascii="Arial" w:hAnsi="Arial" w:cs="Arial"/>
                                  <w:b/>
                                  <w:sz w:val="40"/>
                                  <w14:glow w14:rad="0">
                                    <w14:schemeClr w14:val="bg1">
                                      <w14:alpha w14:val="70000"/>
                                    </w14:schemeClr>
                                  </w14:glow>
                                  <w14:textOutline w14:w="6350" w14:cap="rnd" w14:cmpd="sng" w14:algn="ctr">
                                    <w14:solidFill>
                                      <w14:schemeClr w14:val="bg1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073E92">
                                <w:rPr>
                                  <w:rFonts w:ascii="Arial" w:hAnsi="Arial" w:cs="Arial"/>
                                  <w:b/>
                                  <w:sz w:val="40"/>
                                  <w14:glow w14:rad="0">
                                    <w14:schemeClr w14:val="bg1">
                                      <w14:alpha w14:val="70000"/>
                                    </w14:schemeClr>
                                  </w14:glow>
                                  <w14:textOutline w14:w="6350" w14:cap="rnd" w14:cmpd="sng" w14:algn="ctr">
                                    <w14:solidFill>
                                      <w14:schemeClr w14:val="bg1"/>
                                    </w14:solidFill>
                                    <w14:prstDash w14:val="solid"/>
                                    <w14:bevel/>
                                  </w14:textOutline>
                                </w:rPr>
                                <w:t>RAAF Williams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D3CA832" id="Group 193" o:spid="_x0000_s1033" style="position:absolute;margin-left:88.9pt;margin-top:5.55pt;width:316.65pt;height:324.7pt;z-index:251774464" coordsize="40217,4123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Tacg48DAAAVUsAAA4AAABkcnMvZTJvRG9jLnhtbOxca2/byBX9XqD/&#10;gdDHAo75fhhxFn5lsUC6CTYp0n6kKMoiQpEsSUfOFv3vPXce1JCSh5StpMmuF9iYFOfOncc5516O&#10;ZvTyp/t1bnxO6yYri/OZ9cKcGWmRlIusuD2f/ePD65NwZjRtXCzivCzS89mXtJn99Oqvf3m5qc5S&#10;u1yV+SKtDVRSNGeb6ny2atvq7PS0SVbpOm5elFVa4OGyrNdxi9v69nRRxxvUvs5PbdP0Tzdlvajq&#10;MkmbBp9e84ezV6z+5TJN2rfLZZO2Rn4+Q9ta9m/N/p3Tv6evXsZnt3VcrbJENCN+RCvWcVbAaVfV&#10;ddzGxl2d7VS1zpK6bMpl+yIp16flcpklKesDemOZg978XJd3FevL7dnmtuqGCUM7GKdHV5v8+vld&#10;bWQLzF3kzIwiXmOSmF+DPsDwbKrbM5T6ua7eV+9q8cEtv6Me3y/rNf1FX4x7NrBfuoFN71sjwYeu&#10;aVuB68+MBM9cy3YCy+dDn6wwPzt2yepmxPJUOj6l9nXN6W66doveOVa/c7g/vG+Wa4fAM/rg+37g&#10;8R5s+2gGrofHrI+mF5gu8xGfdX20PdPl9oEV2k43BLKzeBx5lsur8CzLtu2AnDzQ2SpLzvC/gAWu&#10;dmAxTh9YtXd1OhOVrCfVsY7rT3fVCRBcxW02z/Ks/cLYCKxSo4rP77LkXc1vtgizuznAY/Jq4BN0&#10;j0yoFLeJqU9vyuRTYxTl1SoubtOLpgKRAVE2GP3ip3TbczjPs+p1ludGXbYfs3b1fhVXALXF+EkP&#10;RV+hAgMW7RkuztDrMrlbp0XLJadOc3S7LJpVVjUzoz5L1/MUDKp/WaCHCeSuhb+qzoqW+QRC3jQt&#10;cYSwwlThP3Z4YZqRfXly5ZlXJ64Z3JxcRG5wEpg3gQuUWFfW1X/J2nLP7poU4xHn11Ummo5Pdxq/&#10;VwKEWHJxYSJlfI6ZFHJYoUEMXrKJQBqNELW1qZPfMOoknJ5lRkw7wVxiMUbOjSxvZkBCbcd2mE7A&#10;oq3TNllRzTQpch74BDcQD2O++Xu5wNjEd23JhmYgHvsJQqNGKjJKD0Cnbtqf03Jt0AVmBB1gfuLP&#10;mAHeZVmE+pgXrKdlni0IMeyGIk96ldd8oNp7Djr0blsKo8Qt5bCpM+s5vouZ9U8uLq6DE9e9Dk8u&#10;L3F1dXUTuY7lu95NN7PNKl6Um7fzJgEbFk+f3AcmlWaDxl9MDG5JHhFwG8kF3E0DFIXbfaGKkQxD&#10;TdVuGe8g5PKQ8oEm8bK8N/ARWimKUUQx2nt8LshNn/OWSn3vAgsiCCQTFUJ+LTdwnXAgwHYYmCYR&#10;kAr4jme7Pe08GBxFSZhAY2m2jQ1E3/FMhqbuyRYILNUQGNt2gl21X/KUV/JbukSoZUFyD9TiJIHE&#10;SLjlBUpTqSUacYihKE+mKWvVIcadBfNcFm1nvM6Ksma9Z7nZliGLT7LJS14eKFP6TZft/fye5Rhs&#10;RuiTebn4gqmHQrOMoamS1xkY+yZu2ndxjQwM84yssn2Lf5Z5icEvxdXMWJX17/s+p/IAMZ7OjA0y&#10;uvNZ8++7mGJb/ksBeFP6Jy9qeTGXF8Xd+qqE1gFAaA27hEHd5vJyWZfrj0D/BXnBo7hI4Ot8lrS1&#10;vLlqcY9HSFeT9OKCXfMg+aZ4XyG08hhECvTh/mNcV0KmWpDj11JSKD4bqBUvSzNSlBdQzmXGpGw7&#10;jmLEQWd2JfIhngKx1IhfbnlpRbYkpsz1bE7Lg3I9y488F5xglPRR6YCRlm/aiGaCkm4UegHLZ5SU&#10;iBuLPHyb9j1k+UAmREPx1cUMKasQM4qLyEvy1AgHYiak7QEJs2yMl8m7HEUYPNFvGeBs17egakzB&#10;PNPyB9nfwQqmhCyK57fzLqxdXlxfhK+FPvaK8cA2VDjOaBZCaKybPZpm7xMHqWkEXgp2KY+qnon/&#10;pHcZcIFdUtp9ssd5MxAeWTcPet9a9vJOqR+Uvf+HyEWWS4TjQud6gY0bLnbiCRc88eSPInrfhP9Q&#10;t2EyI0STpTz9XIYBvhq8xtR1uVml8QLBiMdMajdUmUx5TkTCsT9L5rHStmzXjZyQcU28cVtm6IVS&#10;hU3kQJ54sZSy4ll+GAEHlBg5ju85x06MIg9jw+NTlzKtsxYLO3m2Pp+FxHYhddT9m2LBsqo2znJ+&#10;LfKogcp0aQMLKzRWA0aNRfzDyCADejsI5xMD77fB4JNjEI8+g8AT2oFHr3hs6SJAdt1fdkC8vuPv&#10;VTQWMjvBYtdCvNfeLgQzkrIoGsz8P+Fmuc6RyP3t1DCNjeFFQSiD/07pf/VLrww0x/MZucjJsG6k&#10;aF3dvN5RB6qJaYw5QHJ0qAPVhLd+1AuW2zov40Oklp7oAAtJBzjolx4bov6MPc/vHpiqM+ZAAJ1w&#10;FKaqiQ0e+s4oivrTNjYRaumJKELUOwBF/dJ/IhR5juWMzm9PJUw3CMPR+VUhMVHsVJOJk6ziYiJW&#10;VZOJWO2DYwyraumJ3UB0PACr/dKHYhXvtr4rVj53YtRORHM9G2tS9MozOaLpHQwjmt6BCjwvEljV&#10;O1BNbIlVvRcVeLxyMELvRTXhlYMRei8q8Dqs6r2oJh1W9V5U9FF01jtQS3dY1Tvoo2/MQb/02BAN&#10;o7O+8f3SY3WrwOsESe9ANaHsSz8wKvD+WFiNPAT0sZl+xuqzrvLvTLqXKVUkOdNGUaSacLqN8k4F&#10;HlsfGpc91cTx8KU25TN6dqtK6ZiTGKGaTFTvvlyOUU4tPVG9g0GmoRfAfumxIerr8Vjj+6VRN94b&#10;ouhrZhpaB0dTb60XFd5PYoTWiwpvLN3bPr3B6WdaNeEzQYzQelHh/SRGaL2oGB8ntlp6ywitgz7G&#10;x8apX3psiPoYH6u7X3qsbjU5eWw+ox2YZ0Z072SPYAQTfHuUdyqJtjFCOy8qxn98RmAXjvfQiunu&#10;26h2YPYzQutANWEZvtbBfkZoHagm27dRrRc1RmzfI7ReVBMHu7DM8b6ogr+NRFovqsk2N9P2pQfv&#10;LhJpvagmE3mnMmLLO62XHRNasdTHu770Q8y1DtTSEyMRtlh2isOIrXXQLz3W+H5s2RihGQWB+L5t&#10;wiqQdpJVEnWRSO9ANRnHqkqijhF6B6rJI3hHlfsR1FvvReWd7WF7sD+KIpVEHe/0XlSTp/BO7+VY&#10;vNN7OQLv9A6OwDu9gz8t70zPHWeEyjvLCU1/nBEqiWjon3k3JuY7JKI8U4/aHZPD453ewXfPO2xM&#10;+5p5ZmjqHDwl3nW80zl4Mu+wtc1jKNJ5UalqhWYYRo+Ndzovx4t3Oi/Hi3c6L0fhnc7BUXinc/DE&#10;eIfcFzt09n9/eIz3O7EF6AEHx+CdtgdH453WyxN5x7WJ2K310uOdT5ukR9mtkqhbadR7UU2e8n6n&#10;93IM3mkH6xi80zp45p1OOZ551y0VfCPe2U7oWKMaovKONjl47Js17fKByiRa9tATWy0N/mC75ahI&#10;9Zk05qBfWk3Fsdu32zkar/ihKWwxvS/EblJc4XQNDjnz01ZV2dAB4e7bUCzBYCOzvEXsQ8xClbCi&#10;zTUjxghkqrE8ujTNGGRRjVkaPNkzYo9qzPYCTTZGSFGN5Qbuac1GpFCN2W7qyZ4BRNWYLXVNNgbI&#10;VGO5q3haswEg1ZgdtZGe+V+BFzrlScdUc3ZGtWXnU2t2OHXOEyacUiaYETzoks7yCXIYKxxl5ayi&#10;p2ucMvtQsnLt4FA6PG6f5oVaiq/VsdZKMMoCyd08Sy7T3wfFTZtDyQ9tuSmsYg49bFk3+WT7UWiK&#10;DWPyGb3BMDd8RUACv+djv0e8s3GP+Io+9MV6Ja8WXoKQg9NyIh8nLFkOKB/S+wz3yd5TJvvEkgWd&#10;XqcpxDF2y2LTh/Fn3Qw9ZMq8K67jRPKFcusTn5AlzkMhe9rrU44wt+HazW06kcSUyVLyryjNNJiV&#10;5toqPMhS8i8vzfWGa+SEgjsQyMsm5RJF4GNa1QGScHy33VrfO4n1fGBLPYjdP+31iHOqzwe2xJHV&#10;7+GU6rc5LAMRGZw+ZyGbnItTV9vD5yT6zTEPbFGF8oSWjfNX4oQWkj86rMU0Vh7QwndtlguVZQe0&#10;Qsu3ZKCUP48gf7Ng4s8adKc35cn1r31AiwUUGtbv+YDW9pdi+Fm7r39g+DuBHw9gA8y5phXgF4fE&#10;ma8QPzsjA9ePAjpGkh8CdPjtJhb2xe9M0Y9Dqfe4Vn8N69X/AAAA//8DAFBLAwQUAAYACAAAACEA&#10;WGCzG7oAAAAiAQAAGQAAAGRycy9fcmVscy9lMm9Eb2MueG1sLnJlbHOEj8sKwjAQRfeC/xBmb9O6&#10;EJGmbkRwK/UDhmSaRpsHSRT79wbcKAgu517uOUy7f9qJPSgm452ApqqBkZNeGacFXPrjagssZXQK&#10;J+9IwEwJ9t1y0Z5pwlxGaTQhsUJxScCYc9hxnuRIFlPlA7nSDD5azOWMmgeUN9TE13W94fGTAd0X&#10;k52UgHhSDbB+DsX8n+2HwUg6eHm35PIPBTe2uAsQo6YswJIy+A6b6hpIA+9a/vVZ9wIAAP//AwBQ&#10;SwMEFAAGAAgAAAAhAB5ebPLfAAAACgEAAA8AAABkcnMvZG93bnJldi54bWxMj0FLw0AQhe+C/2EZ&#10;wZvdrNK0xGxKKeqpCLaCeNtmp0lodjZkt0n67x291Nt7zOPN9/LV5FoxYB8aTxrULAGBVHrbUKXh&#10;c//6sAQRoiFrWk+o4YIBVsXtTW4y60f6wGEXK8ElFDKjoY6xy6QMZY3OhJnvkPh29L0zkW1fSdub&#10;kctdKx+TJJXONMQfatPhpsbytDs7DW+jGddP6mXYno6by/d+/v61Vaj1/d20fgYRcYrXMPziMzoU&#10;zHTwZ7JBtOwXC0aPLJQCwYHlnzhoSNNkDrLI5f8JxQ8AAAD//wMAUEsDBAoAAAAAAAAAIQBH42N9&#10;K3gDACt4AwAVAAAAZHJzL21lZGlhL2ltYWdlMS5qcGVn/9j/4AAQSkZJRgABAQEA3ADcAAD/2wBD&#10;AAIBAQEBAQIBAQECAgICAgQDAgICAgUEBAMEBgUGBgYFBgYGBwkIBgcJBwYGCAsICQoKCgoKBggL&#10;DAsKDAkKCgr/2wBDAQICAgICAgUDAwUKBwYHCgoKCgoKCgoKCgoKCgoKCgoKCgoKCgoKCgoKCgoK&#10;CgoKCgoKCgoKCgoKCgoKCgoKCgr/wAARCARtAyE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/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LAdTTd6f3qAHUUm9f7wo3p/eFAroWim+Yn96jen96gOZDqKTev94Ub&#10;0/vUBdC0U3zE/vUu9P71AcyFopN6/wB4Um9P71AcyHUU3zE/vUu9P7woDmQtFJvX+8KTen96gOZD&#10;qKb5if3qXen94UBzIWik3r/eFJ5if3qA5kOopvmJ/epd6/3hQHMhaKTev94UnmJ/eoDmQ6im+Yn9&#10;6l3r/eFAcyFopN6f3hSeYn96gOZDqKbvT+9S71/vCgLoWik3p/eFJ5if3qA5kOopu9P71LvX+8KA&#10;uhaKTen96k8xP71AcyHUUm9P71G9f7woC6Fopu9P71HmJ/eoDmQ6ik3p/eFG9f7woHdC0U3en96j&#10;zE/vUC5kOopN6f3hRvX+8KB3QtFN8xP71HmJ/eoFzIdRSb1/vCjen94UBdC0U3zE/vUeYn96gOZD&#10;qKTev94Ub0/vCgLoWim+Yn96jen96gOZDqKTev8AeFG9P7woC6FopvmJ/epd6f3qA5kLRSb1/vCj&#10;en96gLoWim+Yn96l3p/eFAcyFopN6/3hSb0/vUBzIdRTfMT+9S70/vCgOZC0Um9f7wpPMT+9QHMh&#10;1FN8xP71LvT+8KA5kLRSb1/vCk8xP71AcyHUU3zE/vUu9f7woDmQtFJvT+8KTzE/vUBzIdRTd6f3&#10;qXev94UBdC0Um9P7wpPMT+9QHMh1FN3p/epd6/3hQF0LRSb0/vCk8xP71AcyHUUm9P71G9f7woC6&#10;FopN6f3qTzE/vUBzIdRTd6f3hSh1IyGoHdC0UUUAFFFFABRRRQAUUUUAFDHAzRTZf9W30oDY5r4p&#10;/FLwj8IfCF3498eaqbHR7EwC7vBYzT7PNmWJQFiVnYl3QcKcZyeK8ob/AIKWfsXI7Rv8X5FZeGVv&#10;Deogj/yXp3/BS2SWH9ivxhLC7K6vppVl6qf7Rtua8b8so7RxHaqtgAKP6iufNc2yvIcso4nE0Z1H&#10;UnOPuzUbcsabu7wne/O+q6aHz+Ox2YU8wlQoOKSinqm9210kux7F/wAPLP2Lf+iwt/4Tmo//ACPR&#10;/wAPLf2LB/zWFv8AwnNR/wDkevHtkv8Az1/8dX/CgpJ1Mv8A44v+FfO/6/ZB/wBAdX/wbH/5Sc/1&#10;3OP54f8AgEv/AJM9hP8AwUt/YsBwfjC3r/yLuo//ACPSf8PLv2K/+ixN/wCE7qP/AMj18O/t2NKq&#10;+F1Ejf8AL4fujn/UcdOn+Jr578yX1b868vE+KPD2GrOn9Qqu3/T6K/8AcJ3Uf7arU1L2sNf7kv8A&#10;5M/WdP8AgpT+xhLu8r4vSNtXc23w3qJwPX/j36Uf8PLf2LP+iwt/4Tmo/wDyPX5r/svZk+OmhrLI&#10;wX/Ss9Dn/Rpfb1r7GCbeIZDt/h+UdPyrowfiRw/i6bl9RqrW38WL6f8AXkxxFbOqEkvaQ/8AAJf/&#10;ACZ7F/w8s/Yt/wCiwt/4Tmo//I9H/Dyz9i3/AKLC3/hOaj/8j147tk/56/8Ajg/woYspAaf73QbV&#10;5/T2rq/1/wCH1vg6v/g2P/yk5/r2cfzw/wDAJf8AyZ7F/wAPLP2Lf+iwt/4Tmo//ACPR/wAPLP2L&#10;f+iwt/4Tmo//ACPXjoYnkXK/kv8AhRlzwspb/djB/kKP9f8Ah/8A6A6v/g2P/wApD69nH88P/AJf&#10;/JnsX/Dyz9i3/osLf+E5qP8A8j0f8PLP2Lf+iwt/4Tmo/wDyPXjm7nH2pfyX/Clyf+flfyX/AAo/&#10;1+4f/wCgOr/4Nj/8pD69nH88P/AJf/JnsX/Dyz9i3/osLf8AhOaj/wDI9H/Dyz9i3/osLf8AhOaj&#10;/wDI9eOkkDJul/8AHf8ACg7lOGnwfQqv+FH+v/D/AP0B1f8AwbH/AOUh9ezj+eH/AIBL/wCTPYv+&#10;Hln7Fv8A0WFv/Cc1H/5Ho/4eWfsW/wDRYW/8JzUf/kevHcn/AJ+V/Jf8KBvPInzzjhV/wp/6/cP/&#10;APQHV/8ABsf/AJSH17OP54f+AS/+TPYv+Hln7Fv/AEWFv/Cc1H/5Ho/4eWfsW/8ARYW/8JzUf/ke&#10;vHtkv/PX/wAdX/Ck2yf89f8Axxf8Kf8Ar9w//wBAVX/wbH/5SH13OP54f+AS/wDkz2L/AIeWfsW/&#10;9Fhb/wAJzUf/AJHo/wCHln7Fv/RYW/8ACc1H/wCR68d2yf8APX/xwf4UuyX/AJ6/+Or/AIUf6/cP&#10;/wDQFV/8Gx/+Uh9dzj+eH/gEv/kz2H/h5Z+xb/0WFv8AwnNR/wDkej/h5Z+xb/0WFv8AwnNR/wDk&#10;evHtkv8Az1/8dX/Ck2yf89f/ABwf4Uf6/cP/APQFV/8ABsf/AJSH13OP54f+AS/+TPYv+Hln7Fv/&#10;AEWFv/Cc1H/5Ho/4eWfsW/8ARYW/8JzUf/kevHdsn/PX/wAcX/Cl2S/89f8Ax1f8KP8AX7h//oCq&#10;/wDg2P8A8pD67nH88P8AwCX/AMmew/8ADyz9i3/osLf+E5qP/wAj0f8ADyz9i3/osLf+E5qP/wAj&#10;149sl/56/wDjq/4Um2T/AJ6/+OD/AApf6/cP/wDQFV/8Gx/+Uh9ezj+eH/gEv/kz2L/h5Z+xb/0W&#10;Fv8AwnNR/wDkej/h5Z+xb/0WFv8AwnNR/wDkevHdsv8Az1/8cX/Cl2S/89f/AB1f8Kf+v3D/AP0B&#10;Vf8AwbH/AOUh9dzj+eH/AIBL/wCTPYf+Hln7Fv8A0WFv/Cc1H/5Ho/4eWfsW/wDRYW/8JzUf/kev&#10;Htkv/PX/AMdX/Ck2yf8APX/xwf4Uv9fuH/8AoCq/+DY//KQ+vZx/PD/wCX/yZ7F/w8s/Yt/6LC3/&#10;AITmo/8AyPR/w8s/Yt/6LC3/AITmo/8AyPXju2X/AJ6/+OL/AIUuyX/nr/46v+FP/X7h/wD6Aqv/&#10;AINj/wDKQ+u5x/PD/wAAl/8AJnsP/Dyz9i3/AKLC3/hOaj/8j0f8PLP2Lf8AosLf+E5qP/yPXj22&#10;X/nr/wCOL/hSbZP+ev8A44P8KX+v3D//AEBVf/Bsf/lIfXs4/nh/4BL/AOTPYv8Ah5Z+xb/0WFv/&#10;AAnNR/8Akej/AIeWfsW/9Fhb/wAJzUf/AJHrx7bL/wA9f/HF/wAKNkv/AD1/8dX/AAp/6/cP/wDQ&#10;FV/8Gx/+Uh9dzj+eH/gEv/kz2H/h5Z+xb/0WFv8AwnNR/wDkej/h5Z+xb/0WFv8AwnNR/wDkevHd&#10;sv8Az1/8cX/CjbJ/z1/8cH+FL/X7h/8A6Aqv/g2P/wApD69nH88P/AJf/JnsX/Dyz9i3/osLf+E5&#10;qP8A8j0f8PLP2Lf+iwt/4Tmo/wDyPXj2yX/nr/46v+FGyX/nr/46v+FP/X7h/wD6Aqv/AINj/wDK&#10;Q+u5x/PD/wAAl/8AJnsP/Dyz9i3/AKLC3/hOaj/8j0f8PLP2Lf8AosLf+E5qP/yPXju2X/nr/wCO&#10;L/hRtk/56/8Ajg/wpf6/cP8A/QFV/wDBsf8A5SH17OP54f8AgEv/AJM9i/4eWfsW/wDRYW/8JzUf&#10;/kej/h5Z+xb/ANFhb/wnNR/+R68e2S/89f8Ax1f8KNkv/PX/AMdX/Cn/AK/cP/8AQFV/8Gx/+Uh9&#10;dzj+eH/gEv8A5M9h/wCHln7Fv/RYW/8ACc1H/wCR6P8Ah5Z+xb/0WFv/AAnNR/8AkevHdsn/AD1/&#10;8cX/AAo2yf8APX/xwf4Uv9fuH/8AoCq/+DY//KQ+vZx/PD/wCX/yZ7F/w8s/Yt/6LC3/AITmo/8A&#10;yPR/w8s/Yt/6LC3/AITmo/8AyPXj2yX/AJ6/+Or/AIUm2X/nr/44v+FH+v3D/wD0B1f/AAbH/wCU&#10;h9dzj+eH/gEv/kz2If8ABSz9i0nA+MD/APhOaj/8j0N/wUt/YsU4b4wsPr4d1H/5Hr5f/aH+Lx+E&#10;vgp57Cbdq1/ui0uNoVKhsfNIeOQuR9SQK+U/BvhTxX8VPGEehaVN519fTF7i6uHJVQTl5ZCBx/eI&#10;A74UZKg+diPE3h6jV9nHA1ZP/r7H/wCUnZRlnVSm6kqkEv8ABL/5M/Uof8FMP2KS2wfGQ7vT/hHd&#10;R/8Akenf8PLf2Lf+iwt/4Tmo/wDyPXzz8LPhX4d+FHhpNB0FWeZjuvr51/eXMn948kADoF6KO5JJ&#10;PSESAZMp6Z/1a8fpXfDj7InH3sFV/wDBsf8A5Scs8Zm0ZaVIP/tyX/yZ7BJ/wUy/Yoi5l+MpXPTd&#10;4d1HnjP/AD7+gNOP/BS39iwHB+MLf+E7qP8A8j18R/ta/GmeyWT4UeGbz95IEbWLhNvC8MsA46/d&#10;ZvbC8/NXz23mOxbJ5Ofvf41y1PEnh6nKywVV/wDcWP8A8pOeWaZwnZTh/wCAy/8Akz9X/wDh5d+x&#10;X/0WJv8AwndR/wDkej/h5d+xX/0WJv8AwndR/wDkevyf2yf3jRtk/vGo/wCImcP/APQDV/8ABsf/&#10;AJST/amc/wA0P/AZf/Jn6wf8PLv2K/8AosTf+E7qP/yPR/w8u/Yr/wCixN/4Tuo//I9fk/tk/vGj&#10;bJ/eNL/iJnD/AP0A1f8AwbH/AOUh/amc/wA0P/AZf/Jn6wf8PLv2K/8AosTf+E7qP/yPR/w8u/Yr&#10;/wCixN/4Tuo//I9fk/tk/vGjbJ/eNP8A4iZw/wD9ANX/AMGx/wDlIf2pnP8AND/wGX/yZ+sH/Dy7&#10;9iv/AKLE3/hO6j/8j0f8PLv2K/8AosTf+E7qP/yPX5P7ZP7xo2yf3jS/4iZw/wD9ANX/AMGx/wDl&#10;If2pnP8AND/wGX/yZ+sH/Dy79iv/AKLE3/hO6j/8j0f8PLv2K/8AosTf+E7qP/yPX5P7ZP7xo2yf&#10;3jT/AOImcP8A/QDV/wDBsf8A5SH9qZz/ADQ/8Bl/8mfrB/w8u/Yr/wCixN/4Tuo//I9H/Dy79iv/&#10;AKLE3/hO6j/8j1+T+2T+8aNsn940v+ImcP8A/QDV/wDBsf8A5SH9qZz/ADQ/8Bl/8mfrB/w8u/Yr&#10;/wCixN/4Tuo//I9H/Dy79iv/AKLE3/hO6j/8j1+T+2T+8aNsn940/wDiJnD/AP0A1f8AwbH/AOUh&#10;/amc/wA0P/AZf/Jn6wf8PLv2K84/4XE3/hO6j/8AI9Kf+Cln7FoOD8YG/wDCc1H/AOR6/J+MyxSL&#10;MjESIwaN+6MDkEe/FfZnwK+JSfFHwBb6w8yrfW3+j6jCqj5ZFH3unRlIb2OR2rah4j8O1HZ4Kqv+&#10;4sf/AJSXTzLOJu3PD/wGX/yZ9Kf8PLP2Lf8AosLf+E5qP/yPR/w8s/Yt/wCiwt/4Tmo//I9ePbJf&#10;+ev/AI6v+FJtk/56/wDjg/wrp/1+4f8A+gKr/wCDY/8Ayk1+u5x/PD/wCX/yZ7F/w8s/Yt/6LC3/&#10;AITmo/8AyPR/w8s/Yt/6LC3/AITmo/8AyPXju2T/AJ6/+OD/AApdkv8Az1/8dX/Cn/r9w/8A9AVX&#10;/wAGx/8AlIfXc4/nh/4BL/5M9h/4eWfsW/8ARYW/8JzUf/kej/h5Z+xb/wBFhb/wnNR/+R68e2S/&#10;89f/AB1f8KTbJ/z1/wDHB/hS/wBfuH/+gKr/AODY/wDykPr2cfzw/wDAJf8AyZ7F/wAPLP2Lf+iw&#10;t/4Tmo//ACPR/wAPLP2Lf+iwt/4Tmo//ACPXju2X/nr/AOOL/hS7Jf8Anr/46v8AhT/1+4f/AOgK&#10;r/4Nj/8AKQ+u5x/PD/wCX/yZ7D/w8s/Yt/6LC3/hOaj/API9H/Dyz9i3/osLf+E5qP8A8j149sl/&#10;56/+Or/hSbZP+ev/AI4P8KX+v3D/AP0BVf8AwbH/AOUh9ezj+eH/AIBL/wCTPYv+Hln7Fv8A0WFv&#10;/Cc1H/5Ho/4eWfsW/wDRYW/8JzUf/kevHdsv/PX/AMcX/Cl2S/8APX/x1f8ACn/r9w//ANAVX/wb&#10;H/5SH13OP54f+AS/+TPYf+Hln7Fv/RYW/wDCc1H/AOR6P+Hln7Fv/RYW/wDCc1H/AOR68e2S/wDP&#10;X/x1f8KTbJ/z1/8AHB/hS/1+4f8A+gKr/wCDY/8AykPr2cfzw/8AAJf/ACZ7F/w8s/Yt/wCiwt/4&#10;Tmo//I9H/Dyz9i3/AKLC3/hOaj/8j149tl/56/8Aji/4UbJf+ev/AI6v+FP/AF+4f/6Aqv8A4Nj/&#10;APKQ+u5x/PD/AMAl/wDJnsP/AA8s/Yt/6LC3/hOaj/8AI9H/AA8s/Yt/6LC3/hOaj/8AI9ePbZf+&#10;ev8A44v+FJtk/wCev/jg/wAKX+v3D/8A0BVf/Bsf/lIfXs4/nh/4BL/5M9i/4eW/sW/9Fgb/AMJz&#10;Uf8A5HrrPhF+178Afjz4qk8IfCjx22pajDZG9mt20i7gxbh0QvumiRfvSIOuec9Aa+cXWUIxEvb+&#10;4v8AhV79khR/w3VeLtH/ACSpydqgf8xOM/59hXt5DxBk3ENerQpYepTlGnKabnGS0cVa3s4vr3CG&#10;YZpHEUo1JRcZSUXaMk9e3vM+0qKKK9A+oCiiigAooooAKKKKACmy/wCrb6U6my/6tvpQKXwngf8A&#10;wUv/AOTKfGX+9p3/AKcLavIG/wBa3+//AEr1/wD4KX/8mU+Mv97Tv/ThbV5Af9a3+/8A0r5Tj7/k&#10;Q4P/AK+1f/SKJ8xjP+RzP/BH/wBKkLRRRX5RtqNbnz3+3b97wx/u3n/tCvnuvoL9vJ2ZvCYJ+618&#10;F+mIDXz7XyeZf75Jen5I97Bq2HieifspqD8d9FJHRbk/+S0lfYr/AHjgd6+Ov2Uv+S7aL/u3P/pP&#10;JX2K/wB8/WvWyj/d36nn5hL98hK8d/audbbTLfUBuMlnpFxPbr9peMeYbzToyTsZSfkkcYJx83Sv&#10;Yq8f/awuJLXw9JNEV3Dw/OPmUMOdR0sdDx0P4V6b+L+uxwNXiz5zPjO9yc2sf/gddf8Ax2ptO8V3&#10;N9qdvpctsNt1MsR231yT8zBf+evHXv0OD2q18M7az8QeJriw1fT7WaFNB1e5VPs6LiWHTrmaNsgD&#10;7skaNjocYOQSKydD1Kd9XtrdorbbJcIG22kefvAddue5/wA4rijKXNG9TRu23axxxvo79ext+PfE&#10;2pabr0LTTtMraTpq/vruZdv/ABL7duAjr1yxJOayv+Ezvf8An0j/APA+6/8AjtXPiFfzWniGGKOK&#10;3ZZNJ00ss9rHJ0060HG9Tjgkcdc1HZpBN8P9R1t7G2N1b63Y28Uv2ZPljkhvGdcYwcmKM5xkbeMZ&#10;OalOXNZVLaPp5v8AyK5pS0v+B3n7Nt0/iLxrc3V3Zsrafb2s9rLHeXBCyHU7GE8NIVb93NIMEHG4&#10;Hg4Nc58VNd/sTx/qFjYW+YyYpS0l9cglpIUdjgSADlugAArqf2TpBd6trzywQ7ktNPCyRQqrD/ib&#10;2HdQD2H4gegrF/aQCad4z082sEObjQoJZWkhVyzbnXPzA44UcDiuiS5cEqvP0Tvb+9Jfoayj+5Tu&#10;cf8A8Jnef8+sf/gfdf8Ax2vbf2Sp49S1O31gQsk0i6rDOVuppFZYxpjJxI7AY85+Rj73NeUfEHT7&#10;DRPDXgXUNL022im1jwjJe6i/kK3nTjVdRgD8g7f3cES4XA+TOMkk+1fslhJfCGh37IizPqXiOJmj&#10;UKCix6CwGBgdXbtnn2FKjGUakoyne0U9rb2t89RU48smm+nb0PbKKKK3NgooopgFFFFABRRRQAUU&#10;UUAFFFFABRRRQAUUUUAFFFFABRRRQAUUUUAFFFFABRRRQAUUUUAFFFFABSOwVCS6rx95uFHufQev&#10;tS15z+1H45m8EfCTUEs2ZbrVl+wWrbeF8xTvPTsgbH+0RWVapGlScpdDSnD2lRR7nzf8eviVB8Uv&#10;iRd+II5dtjbH7LpokwuYkJAbLYxuYs2OuWx6V9CfsqfCyHwL8P11++to/wC0tcjE80o5KwnmOP2+&#10;XDHvk4PQCvnz4BfD5/iT8TrHRbm2Z7KHddahtkCjyEIG05ILBmKIyrk4c8Y5r7UUnHOep27j0GeB&#10;+VeLlNJ1qssRPvod+On7KnGhHtqCqEXaormPi/8AEWz+GHgK88VTjdMu2Kxi/wCekzttUe+OWPsp&#10;rqCQBljXy1+2D8RH8T+N4vBVlODZaKMzLu4a6b7xGD/Cu0HIyGLDpXr4ipGFNs8mpU9nE8o1HUr3&#10;WtSuNa1O5aa5u5mluJXbJkdjkk/r+ZqHI9FoACjAC0f9814h5wZHotGR6LR/3zR/3zQAZHotGR6L&#10;R/3zR/3zQAZHotGR6LR/3zR/3zQAZHotGR6LR/3zR/3zQAZHotGR6LR/3zR/3zQAZHotGR6LR/3z&#10;R/3zQAZHotGR6LR/3zR/3zQAZHotepfsl/EBvCXxMj8OXMyiz12P7MVaRRtmXLREZ6kncmO5k9cV&#10;5b/3zUtjf3Wl30Op2Ny8M9vMssEkTbSrqcqcjkEHkEdCM+lXTlyzTKhLlkmffoNFZfgvxLb+L/C2&#10;neJLbywt9Yw3BjWQM0ZdAShwcZByPqCO1ale/G0opo9L0CiiimAUUUUAFFFFABRRRQAUUUUAFFFF&#10;ABRRRQAUUUUANk/1bf7tXv2SP+T7Lz/slL/+nKKqMn+rb/dq9+yR/wAn2Xn/AGSl/wD05RV+g+G/&#10;/I4r/wDXmp+cTKf+8UP+vkf1PtCiiiv0A+tCiiigAooooAKKKKACmy/6tvpTqbL/AKtvpQKXwngf&#10;/BS//kynxl/vad/6cLavID/rW/3/AOlev/8ABS//AJMp8Zf72nf+nC2ryBuZW/3/AOlfKcff8iHB&#10;/wDX2r/6RRPmMZ/yOZ/4I/8ApUhaKKK/J5fCxx+I+ef28Pv+FP8Arpff+gwV8+19Bft4fe8Kf9dL&#10;7/0GCvn2vksw/wB8n/XQ9/C/7vE9E/ZS/wCS7aL/ALtz/wCk8lfYr/fP1r46/ZS/5Ltov+7c/wDp&#10;PJX2K/3z9a9jKP8Ad36nm5j/ABkJXjn7WbBfD7NJDvj/AOEduAy+Zt5/tDS8HoehxXsdeN/tbnHh&#10;mT/sX5v/AE46VXp7Sfp+hwv4WeI/B99O/wCEsvBHaybv+EX1wq32oc/8Sq6yP9X3Gee1YOgPpB12&#10;xBtrgH7XGdy3CkY3Dg/IO+OnNO8HeJF8KazJqzw+d5mlahZeWG24NzaTW4fPovm7tvGcdRVXQW/4&#10;ntlz0uI+n++tefTrXcE7fE76Ly7I4Yy1S8zW+JDWw1mNXgZpjpem+Wyzbdo/s21z/C2STtHbFTab&#10;JpY+FmsE2cjL/wAJBpwC/bB97yL/AAf9X2GeO+e2Bmr8Sj/xUtvx/wAwnTv/AE32dUbbXEh8K3fh&#10;loj/AKVqFtd+eGGF8mO4Xbjvu8/r22+9XUq+zqdNn0XeXkVzKMvk/wAz1b9k2W0Gpa8LW1bIt9Nz&#10;5lxncP7Xsc9EGMD2rH/aYazPi3S1nibf/wAI9DhluMYBlmxkbD0HH4euaufsl3wi8T65a+QZN+m2&#10;L8NxxrGnL68/ez1H49uf/aC1cal4+WweNk/s7S7a2LMwJf5PM3e3+sx36Z78dM63/CYtr2S2Vvim&#10;/Q05v9kX9dR/xel05/BXwzEVjIrf8IXOT/pg4jGuaoAB+75z8zZPI6elev8A7JrW3/CD6D9ng2r/&#10;AGp4lHzTbju8vQPm+6O3GK+ffEnjAeI/D3hfRpLExyeHdBfTTM0oYTbtQuroPjjbhbnYQS2Suciv&#10;c/2QtUEuhaXo/lHMN9r8wk3ZDb00NduOMEeXnPPU/gUq3ta81prFbJLbl7Dpz5qt/L/I93ooBorc&#10;3CiiimAUUUUAFFFFABRRRQAUUUUAFFFFABRRRQAUUUUAFFFFABRRRQAUUUUAFFFFABRRRQAUUUUA&#10;FfMf7cHia7u/HWk+FDKfs9jppnVVJ5klcg7vosa4x0y3rX05Xyf+2l/yWSH/ALA8P/oUleVnDawb&#10;9UduX/7wd/8AsS+D7bTfCWoeNbmFxdalcfZ7diVYeTHjkd1y5cHoTsXtXuIry39kj/kjmm/9fVz/&#10;AOjGr1IV0ZfFRwsLdjLFSf1iSf8AVjK8b+KNP8GeENU8T6orNDZ2MkhijZQ0rBTiNd38TH5RjnJF&#10;fDGp6ne63qVxrWpzLJdXlw89xIyhS8jnczYAAGSewFfS37aHi5tN+Htr4Rhm2nWrz98Nn3oYjuYZ&#10;/hIk8kjHPJ7cV8ybs87vzrnx0+apY83FSvOwn/fNH/fNLn/aFGf9oVwnKJ/3zR/3zS5/2hRn/aFA&#10;Cf8AfNH/AHzS5/2hRn/aFACf980f980uf9oUZ/2hQAn/AHzR/wB80uf9oUZ/2hQAn/fNH/fNLn/a&#10;FGf9oUAJ/wB80f8AfNLn/aFGf9oUAJ/3zR/3zS5/2hRn/aFACf8AfNBBP93rS5/2hRn/AGhQB9T/&#10;ALGWvNqXwgOiO0P/ABJ9Tmt41VCJNjYmBfPX5pWAPoOec161Xzx+w3q8EeoeItCdm8yaG3uIweeF&#10;aRXyfq6Y/H0r6Hr2sLLmoo9ClLmpphRRRXSaBRRRQAUUUUAFFFFABRRRQAUUUUAFFFFABRRRQA2T&#10;/Vt/u1e/ZI/5PsvP+yUv/wCnKKqMn+rb/dq9+yR/yfZef9kpf/05RV+g+G//ACOK/wD15qfnEyn/&#10;ALxQ/wCvkf1PtCiiiv0A+tCiiigAooooAKKKKACmy/6tvpTqbL/q2+lApfCeB/8ABS//AJMp8Zf7&#10;2nf+nC2ryBuZW/3/AOlev/8ABS//AJMp8Zf72nf+nC2ryA/61v8Af/pXynH3/Ihwf/X2r/6RRPmM&#10;Z/yOZ/4I/wDpUhaKKK/KJL3Rrc+ef28PveFP+ul9/wCgwV8+175+3Zf2cuo+G9MjuVNxbrcyyw87&#10;ljk2BW+hMbD8K8Dr5HMP98n/AF0Pfwv+7xPRP2Uv+S7aL/u3P/pPJX2K/wB8/Wvjr9lL/ku2i/7t&#10;z/6TyV9iv98/WvYyn/d36nm5j/GQleW/tIeCvG/jbT4LDwV4bXURNps9pcSG8ji+zlp7SZXxIyh+&#10;bcjGRjIPNepUKxQ5Q7c9cd69SUThPkAfstfHLGD4O/8AKhZ//Hqn039mT42WF9HfSeB2kMThlVdU&#10;slzg56+ae4Hb1r6686X/AJ6t/wB9UedL/wA9W/76rL2cb35dSPZxPlTxt+zd8ZNU1qO40/wYsyrp&#10;dnHvbULdNrpZwwsuHdScPGTuGVIHGcnbk/8ADLPxx7+Dv/KhZ/8Ax6vsBXdBhWI+lL50v/PVv++q&#10;bpqVrq/9f8EPZxPm/wCCnwZ+MXw/8TS3er+BitreJbQy3v8AaVti3VL61uWYqjMX4twu0YPzZHIF&#10;ZPxE/Z7+NHirxfd65ZeB5Uhk2LE019aZdUQIH5lBwdueQCOnbNfUpd25ZjSiSRSSHb5jluetHInD&#10;k5dP+H/zY+WNrHx9/wAMs/HH/oTv/J+z/wDj1er/ALNvw1+I3gHUI7Xxj4WaztoY75o7priCRZXn&#10;NlhQInYrtFq2Seu8DHGa9q86X/nq3/fVNLMckn73X3p06cYyuo2BRjHYBRRRW1igoooosAUUUUWA&#10;KKKKLAFFFFFgCiiiiwBRRRRYAoooosAUUUUWAKKKKLAFFFFFgCiiiiwBRRRRYAoooosAUUUUWAK+&#10;T/20v+SyQ/8AYHh/9Ckr6wr5P/bS/wCSyQ/9geH/ANCkrys4/wBz+aO7L/8AePkevfskf8kc03/r&#10;6uf/AEY1epCvOf2UrdI/gZos0aqPMa6aQ7ckt9plH4cAV6NXVg4tYWF+yOfEa4iXq/zPl/8AbQ1t&#10;L74iWOjwah5iafpw8yFWO2GWR2LZHZmRYjx1A9q8d3f7X6V2v7R+p/2t8ctfu4iyRx3CW/ltzzHG&#10;qE+3zBj/AMC9zXFbv9v9K83EPmrNnkVJOUncN3+1+lG7/a/Sjd/t/pRu/wBv9KxIDd/tfpRu/wBr&#10;9KN3+3+lG7/b/SgA3f7X6Ubv9r9KN3+3+lG7/b/SgA3f7X6Ubv8Aa/Sjd/t/pRu/2/0oAN3+1+lG&#10;7/a/Sjd/t/pRu/2/0oAN3+1+lG7/AGv0o3f7f6Ubv9v9KADd/tfpRu/2v0o3f7f6Ubv9v9KADd/t&#10;fpRu/wBr9KN3+3+lG7/b/SgA3f7X6Ubv9r9KN3+3+lG7/b/SgD2L9iedh8UNSgzmNtCcsvTkTw45&#10;7dTX1ADmvl39ik5+Kuoc/wDMBk/9KIK+oh0r1sH/AAfmd+H/AIQUUUV22NQoooosAUUUUWAKKKKL&#10;AFFFFFgCiiiiwBRRRRYAoooosA2T/Vt/u1e/ZI/5PsvP+yUv/wCnKKqMn+rb/dq9+yR/yfZef9kp&#10;f/05RV+g+G//ACOK/wD15qfnEyn/ALxQ/wCvkf1PtCiiiv0A+tCiiigAooooAKKKKACmy/6tvpTq&#10;bL/q2+lApfCeB/8ABS//AJMp8Zf72nf+nC2ryBv9a3+//SvX/wDgpf8A8mU+Mv8Ae07/ANOFtXkD&#10;f61v9/8ApXynH3/Ihwf/AF9q/wDpFE+Yxn/I5n/gj/6VIWiiivygD5d/bc/5Kbp//YDj/wDR03+J&#10;rxmvZv23P+Snaf8A9gKP/wBHTV4zXyGO/wB8n6n0GF/3ePoeifspf8l20X/duf8A0nkr7Ff75+tf&#10;HX7KX/JdtF/3bn/0nkr7Ff75+tezlP8Au79Tzcx/jISiiivWOEKKKKACiiigAooooAKKKM84pgFF&#10;RzXUMAZ55FjVRlmkYKPfk+g5rldb+PHwf8PME1P4jaRuP/LO2vBOw+oj3EH2OKjngt2gujrqK81v&#10;P2tvgZbpm28UzXL/APPGHT5lf/x9VH603T/2tvgneM63ev3Fltxta5sJWD/Tyg+Me4FT7Wn3RHtI&#10;dz0yiuP0b4/fB3XpPK0/4haYrFcqLqf7Pn2HmheeenX24NdRY6pYanAl1p9/b3EUikxyW829XA4J&#10;BAwQDweeDVe0h3RatLYsUUmT6UtUAUUUUAFFFFABRRRQAUUUUAFFFFABRRRQAUUUUAFFFFABRRRQ&#10;AUUUUAFFFFABXyb+2fcQSfGeOOKVWZNJhSQL/A2XbafQ7WU/Q19ZV8c/tU8fHrXsD/n1/wDSWGvK&#10;zj/dUvNfqd2X/wAf5f5H0J+yoc/AXQv+3r/0qlr0CXO3AP8AnFeffsqf8kF0L63X/pVLXoLjPGQP&#10;qfau3D3+qwt2X5HPiP40vVnxF8Xria6+K3iaaaXcx167GfLC8CZgOB04rnOf73/jtdB8Vgy/FHxI&#10;GDKf7evOCv8A03esDPufyryKn8R+p48viYnP97/x2jn+9/47S59z+VGfc/lUEic/3v8Ax2jn+9/4&#10;7S59z+VGfc/lQAnP97/x2jn+9/47S59z+VGfc/lQAnP97/x2jn+9/wCO0ufc/lRn3P5UAJz/AHv/&#10;AB2jn+9/47S59z+VGfc/lQAnP97/AMdo5/vf+O0ufc/lRn3P5UAJz/e/8do5/vf+O0ufc/lRn3P5&#10;UAJz/e/8do5/vf8AjtLn3P5UZ9z+VACc/wB7/wAdo5/vf+O0ufc/lRn3NAHsf7FNqz/EjUr0l9se&#10;ilDhSFO6aI9R0Py/jg19PDNeDfsMabNHo3iDWwP3c1xbwK3bfGJGIHfhZUP417zXtYSPLQR6FHSm&#10;FFFFdBoFFFFABRRRQAUUUUAFFFFABRRRQAUUUUAFFFFADZP9W3+7V79kj/k+y8/7JS//AKcoqoyf&#10;6tv92r37JH/J9l5/2Sl//TlFX6F4b/8AI4r/APXmp+cTKf8AvFD/AK+R/U+0KKKK/QD60KKKKACi&#10;iigAooooAKbL/q2+lOpsv+rb6UCl8J4H/wAFL/8Akynxl/vad/6cLavIG/1rf7/9K9f/AOCl/wDy&#10;ZT4y/wB7Tv8A04W1eQH/AFrf7/8ASvlOPv8AkQ4P/r7V/wDSKJ8xjP8Akcz/AMEf/SpC0UUV+Ugf&#10;Lv7bn/JTtP8A+wFH/wCjpq8Zr2b9tz/kp2n/APYDj/8AR01eM18fjv8AfJ+p9Bhf93j6Hqn7HOiL&#10;qvxnjv2uTGdL024uVULnzCQIdp9B+9z+GO+R9aMcnIXHsO1fLP7Ef/JV9Q/7F+b/ANHwV9TV7eUp&#10;fVfmeZmH8f5BRRRXqnEFFFFABRRRQAUE45x+VQ3t9a6dbte6hOkFvGpaa4mYKiAdyTwPx6V89/GL&#10;9r26u2m0D4UOsUa/LNrE0fzNkf8ALJHHykHoWGc8gDAasa1WNON2yZVIw3PY/Hvxd8A/Di1Mni3X&#10;44ZmX93ZwN5lw3DHhByB8uNx4yQCRmvCvHP7ZvjfVHa08A6Vb6PCrALeTqtxcMobPGcxpkHB4f2b&#10;tXjl3dXd/eTahfXMs1xcSGSaaRtzyMe7E8sfc/0pn/fVebUxlSfw6HJKtKSsanifxr4s8Y3TXfib&#10;xJqN8WkZo47q7Z44snOEThE/4CAPasvLjgFqP++qP++q5XJy3MNQy2MEGj/gNH/fVH/fVIBPnzwT&#10;+VXdC8ReIPDF19t8Pa3eWMxZd0lnO0bMAwOMrjrjH/1uKp/99Uf99UbbBdnrvgn9sjx/oax23jnT&#10;bbXIt43TJClvMvPJG0CM/RgD23AcV738O/jL4C+KFr5vhfVG+0Bcy2Fyqx3Cep2FvnX/AGkLL75r&#10;4n/76qWyvr/TLuPUNMvZ7e4hkDxTwSFHUj0Yciuqjip09HqjaFaUXqfftFeB/Az9rFLyW38JfFKb&#10;bNI4itdabCq3XAnyQF9N44PGcHLH3qKUSp5iDKnlHHRh6ivUp1I1I3R2RqRnsOooorUoKKKKACii&#10;igAooooAKKKKACiiigAooooAKKKKACiiigAooooAK+Of2qf+S9a9/wBuv/pLDX2NXxz+1T/yXrXv&#10;+3X/ANJYa8rOP91XqvyZ3Zf/AB36f5H0H+yp/wAkF0L63X/pVLXoZAPUV55+yp/yQXQvrdf+lUte&#10;h13YX/doei/JHNX/AI0vVnxb+0FY3Ol/GrxFaXG3c18Zh5bZ+WRQ6/jhua4/P+9Xq37YujR6X8Wl&#10;vh8zahpsc7N5ahgQzREZAGRtjj65PvXlP/fVeTiIqNVo8icXGTuGf96jP+9R/wB9Uf8AfVYkhn/e&#10;oz/vUf8AfVH/AH1QAZ/3qM/71H/fVH/fVABn/eoz/vUf99Uf99UAGf8Aeoz/AL1H/fVH/fVABn/e&#10;oz/vUf8AfVH/AH1QAZ/3qM/71H/fVH/fVABn/eoz/vUf99Uf99UAGf8AeoLYGcNR/wB9Vf8AC3h7&#10;UPFviXT/AAxpce641C6S3jLK3y7jjcSAdqjqzY4UE9sU47hbm0Pq/wDZa8LDwx8HrFpbYw3GoSyX&#10;dzGxz97Cxt/wKJIjXolV9M02z0iwt9K06Hy7a0to4LaEdI40Xaq/gAKsV79NctNI9OK5YpBRRRVj&#10;CiiigAooooAKKKKACiiigAooooAKKKKACiiigBsn+rb/AHavfskf8n2Xn/ZKX/8ATlFVGT/Vt/u1&#10;e/ZI/wCT7Lz/ALJS/wD6coq/QfDf/kcV/wDrzU/OJlP/AHih/wBfI/qfaFFFFfoB9aFFFFABRRRQ&#10;AUUUUAFNl/1bfSnU2X/Vt9KBS+E8D/4KX/8AJlPjL/e07/04W1eQN/rW/wB/+lev/wDBS/8A5Mp8&#10;Zf72nf8Apwtq8gb/AFrf7/8ASvlOPv8AkQ4P/r7V/wDSKJ8xjP8Akcz/AMEf/SpC0UUV+UAfLP7b&#10;8Zb4sabOFjXb4fhT5Y+WzNcEknuegHoM+teO17J+27/yVDT/APsCQ/8Ao24rxuvjsY74ufqfQYX/&#10;AHePoexfsR/8lX1D/sX5v/R8FfU1fLP7Ef8AyVfUP+xfm/8AR8FfU1e9lP8AunzZ5mP/AN4+QUUU&#10;V6ZxBRRRQAZrP8UeJ9E8H6HceIvEV4tvZ2yZmmZd2PQY7k9AO9WNU1Oz0iyk1HUrqO3toY2kuLiR&#10;sLGoGST+HP4V8h/H7413/wAXfEX2ezeSLR7GY/Y4TwZT0MrjuxwMf3RkdyaxrV40Y+ZnUqKCJPjd&#10;8f8AxB8WtRax09rix0JWGzT2IDTOpP7yUr1Oei8hfrk157j/AHqX8DR+B/OvGqSc5XbOGUnJ3YmP&#10;96jH+9S/gfzo/A/nUEiY/wB6jH+9S/gfzo/A/nQAmP8Aeox/vUv4H86PwP50AJj/AHqMf71L+B/O&#10;j8D+dACY/wB6jH+9S/gfzo/A/nQAmP8Aer2b9m/9oifwtNb/AA/8e6iv9kyMsdhqFxIsYsm5+V3P&#10;/LM8Af3ef4fu+NfgfzpD06GtaVWVOfMVGTjK6P0B3cZApa8P/ZM+NL65pa/DPxJdBrvT4V/suTGB&#10;LAM/u+uAUXoMD5Qf7vPuAIPQ17NKoqkOZHpRlGUU0FFFFaAFFFFABRRRQAUUUUAFFFFABRRRQAUU&#10;UUAFFFFABRRRQAV8c/tU/wDJete/7df/AElhr7Gr45/aqOPj1r2f+nX/ANJYa8vOP91XqvyZ3Zf/&#10;AB36f5H0H+yp/wAkF0L63X/pVLXodeefsqf8kF0P63X/AKVS16HXdhf92h6L8jmr/wAaXqzw/wDb&#10;Z8NTXnhTSfFCStt02+khkj8v+GZdxfOeAvkxr77+2Ofm0YIyrZ9wetfc/wARfBsHxA8E6l4RuMD7&#10;ZbMI5GJ2xSr80UjY6qsgRiO4FfDlzbXFlcyWV3btFNDI0c0JIyjqcMvHcHivPxkOWpzLqefiY+9d&#10;EeP96jH+9S/gfzo/A/nXGcwmP96jH+9S/gfzo/A/nQAmP96jH+9S/gfzo/A/nQAmP96jH+9S/gfz&#10;o/A/nQAmP96jH+9S/gfzo/A/nQAmP96jH+9S/gfzo/A/nQAmP96jH+9S/gfzo/A/nQAmP96jH+9S&#10;/gfzo/A/nQAh4/vfnXs37Gngb+1vF9349vbYtDpMfk2u5es8i9VOf4U7Y6sD258dtLO81G9h03T7&#10;SSe4uJVihhj5Z3YgAAdzk19rfB/wFb/DXwBp/hWHY0kcfm3ki/xzvhnOe4BIUegQDtXXhKSqVLvo&#10;bUY80rs6gdKKKK9c7gooooAKKKKACiiigAooooAKKKKACiiigAooooAKKKKAGyf6tv8Adq9+yR/y&#10;fZef9kpf/wBOUVUZP9W3+7V79kj/AJPsvP8AslL/APpyir9C8N/+RxX/AOvNT84mU/8AeKH/AF8j&#10;+p9oUUUV+gH1oUUUUAFFFFABRRRQAU2X/Vt9KdTZf9W30oFL4TwP/gpf/wAmU+Mv97Tv/ThbV5A3&#10;+tb/AH/6V6//AMFL/wDkynxl/vad/wCnC2ryA/61v9/+lfKcff8AIhwf/X2r/wCkUT5jGf8AI5n/&#10;AII/+lSFooor8pA+W/23f+Soaf8A9gSH/wBG3FeN17J+27/yVDT/APsCQ/8Ao24rxuvjMZ/vdT1/&#10;RH0GF/3ePoexfsR/8lX1D/sX5v8A0fBX1NXyz+xH/wAlX1D/ALF+b/0fBX1NX0GU/wC6fNnmY/8A&#10;3j5BRRRXpnEFGRuC55Pb1oriPj58U0+FvgC41OzmH9o3X7jS4+DmYgncQeCFALc9wB3zUykoxuKU&#10;uVXPJP2tvjR/bV9J8K/Dd24t7SQjWpo2ws74GIfdVOS3OC2BjCbm8P5H8P8A49RI0s08lxO7SSSM&#10;XkZmyWYkksfUknk9TRj/AGP1rwqlSVSV2edKXPK4c/3f/HqOf7v/AI9Rj/Y/WjH+x+tZkhz/AHf/&#10;AB6jn+7/AOPUY/2P1ox/sfrQAc/3f/HqOf7v/j1GP9j9aMf7H60AHP8Ad/8AHqOf7v8A49Rj/Y/W&#10;jH+x+tABz/d/8eo5/u/+PUY/2P1ox/sfrQAc/wB3/wAeo5/u/wDj1GP9j9aMf7H60AHP93/x6jn+&#10;7/49Rj/Y/WjH+x+tAFjRdX1Pw3q9vr+jXT291ZzLLbzK33WBz07j2PB6dzX278OPHNj8RvB1j4vs&#10;Pl+1oxuIe8MynEifg2SP9kqeM4r4aKBhtaPg+9e3fsYePv7P8TX3w81ObMOqL9qslZm+WaIHcq4B&#10;GXVtx5HEJ9c12YOpyVLPqdGHnyysfSlFFFeudgUUUUAFFFFABRRRQAUUE4ow2cYP5UuaK3YdLhRR&#10;tb3o2t70uaIuYKKNre9G1vejmiHMFFG1vejDA4wfyo5kHMgooopjCvjn9qhmX49a8ynB/wBF/wDS&#10;WKvsV5EiQySOFUdWY4Ar46/aqBHx614EfxWv/pLFXkZzL/ZVbuv1PQy7+M/T9UfSH7OWn2+mfBLw&#10;9b2u7a9mZjuP8UkjO3/jzGu2rkPgF/yRnw3/ANguOuvr0sP/ALvD0X5HHV/iy9WNdA4wT+VfLX7W&#10;/wAMrjwv46HjTT7TFjrXLhF2+XcgfMMejAbwe539MV9T1zvxN+Huk/EnwbeeFNTi/wCPjD28v/PG&#10;ZeUcfRuo7jI46iMRSjUh5nPUp+0jY+H8n+7/AOPUc/3f/Hqu+IvDWq+ENbufDOu2rRXlnM0c0e04&#10;46EH0IwR6gg1SAyM7P1rxpRcdGee/ddg5/u/+PUc/wB3/wAeox/sfrRj/Y/WkAc/3f8Ax6jn+7/4&#10;9Rj/AGP1ox/sfrQAc/3f/HqOf7v/AI9Rj/Y/WjH+x+tABz/d/wDHqOf7v/j1GP8AY/WjH+x+tABz&#10;/d/8eo5/u/8Aj1GP9j9aMf7H60AHP93/AMeo5/u/+PUY/wBj9aMf7H60AHP93/x6jJ/u/wDj1GP9&#10;j9a7H4K/B/U/i34oSyjjkj021bdqV4qkbB/zzU4I3MDgdeMtg4xVQhKcrIcVzy5UeifshfB5NUu/&#10;+FqeILbdbwM8ejxuuRI+CrykHspyq/7SseNqlvo0DHU1X0rSdN0LTbfR9Is0t7W1hWK3hjHEaDgA&#10;cntgck9PrmxXuUacacbI9GEeSNgooorUoKKRnVfvNihiyKzuNqqMsW6CnyyeyuFmxaKRW3DcDwem&#10;KwvFHxT+GfgjUE0nxn8RNC0m6khEsdtqmrw28jRkkBwrsCVJVhnpkH0qqdOpUlaCu+yV/wAilGUn&#10;ZG9RXH/8NC/Ab/otnhH/AMKW1/8Ajla3hT4jeAPHck0fgjxzo+sNbbTcLpWpxXBi3Z27vLY7c4OM&#10;9cH0qp4fE0480oNLu00DhNK7RtUUDOKKxJCiiimAUUUUAFFFFABRRRQA2T/Vt/u1e/ZI/wCT7Lz/&#10;ALJS/wD6coqoyf6tv92r37JH/J9l5/2Sl/8A05RV+g+G/wDyOK//AF5qfnEyn/vFD/r5H9T7Qooo&#10;r9APrQooooAKKKKACiiigApsv+rb6U6my/6tvpQKXwngf/BS/wD5Mp8Zf72nf+nC2ryBj+9b/f8A&#10;6V6//wAFL/8Akynxl/vad/6cLavIGP71v9/+lfKcff8AIhwf/X2r/wCkUT5jGf8AI5n/AII/+lSF&#10;ooor8oA+Wf22pY3+KljCkisy6HCWUHkfvZ//AIofmK8dr0r9rJFPxx1ZyPmWC2G728lOPpXmtfG4&#10;z/e5+p9Fh9KEV5HsX7Ef/JV9Q/7F+b/0fBX1NXyz+xH/AMlX1D/sX5v/AEfBX1NXv5T/ALp82eVj&#10;/wDePkFFFFemcQhZV4Jr5C/ai+IEnj74mz6bFLv0/RFazs8Nwzf8tX9DlsrnuEFfTHxg8YHwJ8N9&#10;W8TQzTRz29my2skceQkz/u42Pph3X8M+lfEe3nOPzPvXn46q/gRz4iVo2DYP7v60bf8AZ/Wlx/si&#10;jH+yK804xNv+z+tG3/Z/Wlx/sijH+yKAE2/7P60bf9n9aXH+yKMf7IoATb/s/rRt/wBn9aXH+yKM&#10;f7IoATb/ALP60bf9n9aXH+yKMf7IoATb/s/rRt/2f1pcf7Iox/sigBNv+z+tG3/Z/Wlx/sijH+yK&#10;AE2/7P60bf8AZ/Wlx/sijH+yKAE2/wCz+tX/AAp4gu/BvinT/F9gCZtOuo50XdgMFOSv0YZU+1Uc&#10;f7IpCpIwFX/vrH601uOMnF3R9+WN5Df2kd5byBo5ow8bL91lIyrA9wQQQe4NSu21d2D+FcF+zN4k&#10;/wCEl+DGkyuf31kr2k3oNjnYB7eWY/8A9dd5MT5LYGflPGK9+nLmimenFpxTPEvjd+1tL4H8RyeE&#10;PAWmWt5c2cmzULy8VmjSTHMSqrKWx3fdgEYweowPBH7bmuy6/b2vxA8O6emnzOElutNWRXgyfv7W&#10;Zt4Hdcqe+ex8l+LWnX2mfFDxBa6hbtHKNauG25LZVpC6kHuNhUg9CCD0INc7KsjAJFGxbIK7VJ79&#10;vU+g7mvl6mYYz6w3frse9HCYf2aVltv6n6EQzxXMK3FvIrxyDcjK2QR6g9x796dWH8NdO1LSPh3o&#10;GkazEY7y10W1hukMm4iRYVVsnucg5963K+opzcoJvQ8KUeWVgoooqhFTXuNFumx0tpD/AOOmvDxc&#10;agDtXUJsDpyP8K9v1/8A5Al5/wBesn/oJrw3HzN8o/ya+T4klKNanZ9GefjuhJ9p1H/oJTf+O/4U&#10;fadR/wCglN/47/hTMf7Iox/sivmfbVf5n95wXY/7TqP/AEEpv/Hf8KPtOo/9BKb/AMd/wpmP9kUY&#10;/wBkUe2q/wAz+8Lsf9p1H/oJTf8Ajv8AhWp4Iur5vFtikt9Iy/aFO1sYPOPT3/QVz+qatpmjRLca&#10;tfQWsbNsWS4kCKW9MnjPtV74deKPDeoeOdPsLDxHp887zoVt4LyN3POc7Qc44POO1ezl+V51iqax&#10;dKjUlSi9ZqMnFWavdpNK19bmH17B08XGhOrFTdrRckm77WTavfpa57wOtFIue9LX3J9O/IjuWKws&#10;R7fzr41/aZ/5Ldrgz0e3GfX/AEeLmvsq6/1Df5718a/tM/8AJcNe/wCukH/oiOvFzr/dV6nflv8A&#10;El6fqj6f+AX/ACRnw3/2C466+uQ+AX/JGfDf/YLjrr69XD/wI+i/I46v8SXqwooorXczPJP2lvgS&#10;fiLpbeLvDkW3W9PhI8lmJ+3QjLbB6MuWK4xnJBz8uPll4mjcxSRsrKSGVlKkEcEEHoc9u1foARlS&#10;ucZ61478f/2ZrPxy9x4z8EolvrBTfPaKoWO9b1/2ZMDGehxzySa4cVh3P34nLWo/aR8wbf8AZ/Wj&#10;b/s/rU19p9/pV9LpeqWLwXUDFZoJEKsjDqCD0I9Kix/sivMcXHc5ethNv+z+tG3/AGf1pcf7Iox/&#10;sikAm3/Z/Wjb/s/rS4/2RRj/AGRQAm3/AGf1o2/7P60uP9kUY/2RQAm3/Z/Wjb/s/rS4/wBkUY/2&#10;RQAm3/Z/WjaOm2hjtGSor0L4N/s8+LPio66tJJ/Z+jrIBNdMPnlHGREO5x3PA9zwbhTlUeiKjCVT&#10;RGH8JvhT4i+L3iRdC0TbDBFtbUNQkUtHbR564H3mIztQYLHuBlh9heAfh/4Y+G/h2Hw34XsfLhj5&#10;klfHmTuesjkY3McD6AADAGKk8G+CvDngLRI9B8MaZHawKo37R80rAAb2PVmIA59AAMAADWr1cPQj&#10;T1O6nTVOIUUUjMF6n8O5rq2NBaKAP+mkf/fxf8aMN/z0j/7+r/jS5gOf+J6q3gfUiy5/0Nh1PIOK&#10;8BFpav8AuzAvzcdT/jXv/wATlc+BNUYbW22bMxVgcAYrwNQyOGfgKcnmv1DgVxeX1W+k/wBEetl0&#10;X7N+v6Huvwemaf4eae7qudrj5Vxn5zXx5/wU4H/F+tJJH/Mo2/8A6VXVfYXwdglg+HenpLtU7XOG&#10;cDPzn3r49/4Kbhv+F9aTgbv+KRt/ufMP+Pq69K8rh6V+LKq/x/mY4VWxjT8z50wPSvrD/glkP+Jt&#10;41P/AExsP53FfJ+G/wCeb/8AfBr1r9ln9qFf2aJdcuP+EBm1qTWRbqu2+NuIBF5n/TJ92fM9sYr7&#10;jiDC18blFWjRV5NKyv5ruehiYSqUXGK1P0aor59/Z2/bob49/EqH4eN8MP7I86zmn+2Sa4JSNgBx&#10;sMKdc9QT/SvoLB7SR/8Af1f8a/GcdgcVllb2OIjyyte11t8meHUpVKUrSQUUYPeSP/v4v+NGP+mk&#10;f/fxf8a4uYzCijB7SR/9/F/xow3/AD0j/wC/q/40cwBRRg95I/8Av4v+NGP+msf/AH8X/GjmAKKR&#10;WLD7jL7OhU/kaWn8wGyf6tv92r37JH/J9l5/2Sl//TlFVGT/AFbf7tXv2SP+T7Lz/slL/wDpyir9&#10;C8N/+RxX/wCvNT84mU/94of9fI/qfaFFFFfoB9aFFFFABRRRQAUUUUAFNl/1bfSnU2X/AFbfSgUv&#10;hPA/+Cl//JlPjL/e07/04W1eQH/Wt/v/ANK9f/4KX/8AJlPjL/e07/04W1eQH/Wt/v8A9K+U4+/5&#10;EOD/AOvtX/0iifMYz/kcz/wR/wDSpC0UUV+UgfIP7WP/ACW/V/8Arja/+iUrzWvSv2sf+S36v/1x&#10;tf8A0SleaMeK+Mxn+9T9T6Sh/Ciex/sSMB8Wb5SG+bw9Pj5Tjie3zz+I+vboa+pq+XP2I8/8LS1A&#10;ZP8AyLsnGf8ApvD/AI19R19BlH+5p92zx8f/ALx8goooJIr0jjPAf23/ABS6aVoPgyJI2+0TPfXI&#10;mA3KqjZGMdtxLk/7oxXz3/3zXpX7WmstqvxqvLZnhI0+zt7aIRsWITyxLhierBpXHYDAGBivNf8A&#10;vmvDxEnKq7nn1pc02H/fNH/fNH/fNH/fNYmYf980f980f980f980AH/fNH/fNH/fNH/fNAB/3zR/&#10;3zR/3zR/3zQAf980f980f980f980AH/fNH/fNH/fNH/fNAB/3zR/3zR/3zR/3zQAf980f980f980&#10;f980AH/fNHXghaP++aP++aAPpT9iXWHufBur6Czr/oupi4+VhuIkRV247L+7J49TXtzDIxk/hXzr&#10;+w5e26an4k0trdjJNDaSrIMbVWNpQR65y49sZ74r6Fvr2306zlv7yTZDDGXkbBO1QMk8V7mDvKmk&#10;tT0KN3TSPDv23fCnh1PCen+M00mFdUbVo7VrxRhmhMMrbT2OCowSMjGBgcV5/wDsfeGNA8R/FxpN&#10;c0qG5NjpT3dr5i/cmSaEK/uRuOM5x+Aruv2wfG3hnxL8NbKz0TU/tEkeuxSSKsLjavkzDJyB3Irk&#10;/wBiT/krF7/2Ls3/AKPgryMThqlHOY06sHHZ2at0fRnuU+eOXtvc+p1UKNopabLLHDGZJX2qOrHt&#10;SklW2srD/gJr3dtjxxaKaJFJ2g//AFv84P5U6hMCnr//ACBLz/r1k/8AQTXhjZ3kfLXuev8A/IEv&#10;P+vWT/0E14awyzfd6/1r5LiTWtS9H+Z5+N6fM84+PPxu8SfCfVND0Xwt4Aj1661lbp2STU1tVgSA&#10;xZOSr5J84evTtXFf8NbfF5R837M/XoT42g/+Rq1P2m8j4meCTn/lx1b/ANsq5HLBjhjX9Y+B3gPw&#10;Jx/wFDNc0jU9q6k4vlnZWja2ln31PxPxQ8Usy4DzjDYHBYOjUjOhGo3U9q5c0qlSLXuVYKyUVbQ2&#10;v+Gt/i5/0bUv/hbQf/I1R3P7X3xZtreS4k/ZsULGpZifG0HQD/r3rJ3P/wA9GqtrRb+yLok5/wBG&#10;k6/7pr9YxH0VfC2lh5zjGrdJvWo90vRH59gPpCcQ4jHUqMsuw1pSinpX2bSdv3+/b8meo+OPEzeO&#10;fgl4f8aTaetq2sW9re/Z1k3+UJYfM2bsDOA2Og6VW/ZdGz416JEpO0XBIU88lH5pNPuPBemfsmeF&#10;dd+IHiM6Tpdj4b0mW4vhGX8vMEUYBVQThmkUdOPUcmrP7Kni/wCAHjD4x2Nv8MPimNZ1K0Xz3tVt&#10;ZIwItwjLZZACQZAMZzz071+M+HPGuR5P4H5pkVSNX2s510nGlUlTXMoqPNUjFwjtrdq25+g8a8B5&#10;/jPF+hmuDpL6rRnBOTklZU5u+jd37vrc+zRxxRTQSBuAZv8AZVSxPsAOv4VtN8O/iGh2t4C1r/gO&#10;lzH+S1+F0adWqv3cW7dk2fv3LKWq1MO6/wBQ3+e9fGv7TP8AyXDXv+ukH/oiOvuKf4d/EOSJlTwD&#10;reTjj+yZv/ia+Uv2hP2bP2itd+MOt6ponwF8Z3lrJNEIrm18L3ckb4hjU7WEZBGQRxXn5vgcdUw8&#10;VGlJ6/yyf5I9DL4yjUd10/yPavgF/wAkZ8N/9guOuvrN+CXwt+KOk/CbQNN1X4Z+Ira4h02NZbe4&#10;0S4R0PoVKAg+xrqf+FffEH/oQNc/8FM3/wATXoUMLjFRinTlsvsvt6HHVpz9pLR7syKK1/8AhX3x&#10;B/6EDXP/AAUzf/E0f8K++IP/AEIGuf8Agpm/+Jrb6ri/+fcv/AX/AJGfJPs/uMik2DGK2P8AhX3x&#10;B/6EDXP/AAUzf/E02TwD4/hheebwPrKpGheRm0qYAAd/u0fVcZv7OX3MOSp2Z5v8WPgf4M+LFnu1&#10;a0+z6gihbfVrUYmiUdF67XT/AGT0/hK85+bPiT+zr8SfhsHu7vTY9Q09G/5COmqzKB6up+ZB9RgZ&#10;+8a+xue4pCuejMP91sV5tTCxq6vcwqUozPz9VlblCrfLn5ecj+tL/wB819leOv2e/hV47eS71Pwz&#10;9nu5D897prCCXP8AeOPlY/7wJNeZ+Jf2HZxvm8G+OUPTyrfVLUj/AL6kjJ/RK5KmCqL4dTmlQnE8&#10;B/75o/75r07V/wBkP41aWN9pp2n6iGbbts79VZf9r96EGP1qj/wy38dv+hGX/wAGlr/8drmdGouh&#10;Ps6nY8//AO+aP++a9J0v9kv43ajM0V1oNlYqq58y71CNg3bA8pnOe/IxxXUaD+w54lmP/FT+ObO2&#10;GR/x4W7XGR/wPy8E/Qiqjh60tkCo1H0PDicDJA646Vt+CPhz43+I19/Z/g7w9LdMrYkmaMrDFxnL&#10;uflXjpzk8YzkZ+mfB/7KHwk8My+df6VcatL13apMGjB9BGuFx/vA8V6RZafY6bbrZ6fZx28MfEcM&#10;MYVEHoFHAHsK6KeBlLWTNo4f+Y8d+FP7IHhvw15eq/EeWLWLxWzHZp/x7Rnr8wIBk/HA7FW+/Xss&#10;NvBbRJBbwrHHGoWNEUBUUdFAHQDsBwKfjnNFehTpQpRsjojGMVoFFFFaFBWt4DghuPHWhw3ESyJJ&#10;rVpHJHIu5WVp0yCDwaya2Ph7/wAj7oP/AGHrL/0etdWDSljKaf8ANH80XT/iR9UfUg+FXwxPH/Cu&#10;9D/8FMP/AMTR/wAKp+GP/RPND/8ABVD/APE1tTzGL+MLyeveoE1W2+X/AEoNuJwdvTA9a/cvq+G6&#10;xX3I+j5Y72Mm5+D/AMKLyFre7+GmgyxsMNHJo8DKw9CCvNUj+z18BGG0/BPwj/4Tdr/8bro5NVth&#10;Iscd2pdlDLHu5YHvil/tCMH/AI/Vz71UY0qWkbL0siox7Ix7b4PfCeyhFtZ/DTQIo1+7HHo8CqPo&#10;AtZPiT9l39mnxnfLqnjD9nrwPq11HCIo7jU/CdncSLGCSEDPESFyzHHTJPrXXS6pFbsDcXCqvrz/&#10;AIVJ9sRo/NifcuM7gPbNEadGnLmikn8ieWNuZI88/wCGMP2Pv+jU/ht/4Qun/wDxmj/hi/8AY9/6&#10;NS+G3/hC6f8A/Ga7+HU7aV2VLxGKttZVbOD6VahkWVN6tmtObmKaadmjg/D/AOyn+zD4T1Nda8K/&#10;s6eBdLvFUqt1p3hOzgkCnqNyRg4PpW9/wqn4Y/8ARPND/wDBTD/8TWpealBaTbJbnblsLkHrTob2&#10;GaXykuQW67e/5fl+dZyo0Zu8opv0RPKpdDJ/4VT8Mf8Aonmh/wDgqh/+Jo/4VT8Mf+ieaH/4Kof/&#10;AImtSfUra0Obm6WNd23MjADd6fkact35z+XHN83XA7Cp+q4a9uWP3IXLG17GT/wqn4Y/9E80P/wV&#10;Q/8AxNH/AAqn4Y/9E80P/wAFUP8A8TW+uQoyaWj6th/5F9yHyx7HP/8ACqfhj/0TzQ//AAVQ/wDx&#10;NH/Cqfhj/wBE80P/AMFUP/xNdBRR9Ww/8i+5Byx7Hyh8eNOsNI+K+raZpdlDb28XkeXDDGFVcwRn&#10;gAVyQrs/2if+Sy619Lf/ANJ464wdK/E81SjmldL+eX5nz+ISjWkl3Gyf6tv92r37JH/J9l5/2Sl/&#10;/TlFVGT/AFbf7tXv2SP+T7Lz/slL/wDpyir7Lw3/AORxX/681Pzick/94of9fI/qfaFFFFfoB9aF&#10;FFFABRRRQAUUUUAFNl/1bfSnU2X/AFbfSgUvhPA/+Cl//JlPjL/e07/04W1eQN/rW/3/AOlev/8A&#10;BS//AJMp8Zf72nf+nC2ryBv9a3+//SvlOPv+RDg/+vtX/wBIonzGM/5HM/8ABH/0qQtFFFflAHyD&#10;+1j/AMlv1f8A642v/olK80bpXo37VtyJfjprUXlMrRi1XO773+jRnP8A49jHtmvOW6V8Xipc2Jm/&#10;Nn0mH/hxPZv2I/8Akqeof9i7J/6Pgr6jr5c/Yj/5KnqH/Yuyf+j4K+o6+iyj/cYnj47/AHgKRqWk&#10;PWvRl8JyLc+GvijMl18VPE10pVg2vXaiZZNyuBKwGOemMe3NYfHqtTahxqNx83/Ldv51Fn/aFeBN&#10;3k2eXL4hOPVaOPVaXP8AtCjP+0KkQnHqtHHqtLn/AGhRn/aFACceq0ceq0uf9oUZ/wBoUAJx6rRx&#10;6rS5/wBoUZ/2hQAnHqtHHqtLn/aFGf8AaFACceq0ceq0uf8AaFGf9oUAJx6rRx6rS5/2hRn/AGhQ&#10;AnHqtHHqtLn/AGhRn/aFACceq0ceq0uf9oUZ/wBoUAe2/sROg8Y60m4Z/s1OB/10r3/x0ceC9WP/&#10;AFDpv/QDXin7DdrMI/El81vmPzLNFm2jribI/VT+Ve1eO/8AkStW/wCwbN/6Aa+lyX/eKK/vR/NH&#10;p4T7L80fJ/xeVZdAheQbiLpce3yyVvfsSf8AJWL3/sXZv/R8FYXxa/5F2H/r6X/0GSt39iT/AJKx&#10;ef8AYuzf+j4K6ONv+S0/7dh/6Sz6PFf7rI+qASGVlYqVYFWU4IOa/EIftUftPkKT+0j4+6Ac+Mr7&#10;0/661+3vcfUV+Ay8qp9q/of6PuFwuKjmPtoRlZ0rXSdrqrtf0X3I8Gn1PuH/AIJE/Gn4yfET9pXX&#10;dF+IXxc8Ua9Zx+BrmWOz1vxBc3cSSC8sgHCyuwDAMwBAyAx9TX6MV+FXwv8Ai78Svgt4gm8VfCvx&#10;heaHqNxZtaTXdkwDPCzo5Q5B4LRof+Aiu8/4b6/bH/6OC1//AL+p/wDE173Hng9mnE/EEsdgKtKl&#10;TcYrlaktUtXaMWtQlG70P2N1/wD5Al5/16yf+gmvDWwGPI61+ccn7ev7YdxE1vN8f9eZZBtZWkTk&#10;H/gNff8A8bfCP7Rmn/CabU/gl4ZjvvEW62+ywyPA29TIu84ldV+7nqRX87+InhLnfD2YZfQrV6Te&#10;Ik4J3lGMXeOs5Siko+8rvpq2cOLozlKNjiP2iPhH8SviNrXh3XfhxrejWtxpMN5HcLq6ylWE/k4K&#10;7AeR5Pfu1cWvwC/aZz/yFfA3/fd5/wDE1m/Zv+CujDePg1a4PP3bD+k+KUW3/BXUdPg3a/8AfFj/&#10;APH6+w4cynxa4VyuOAyniDB0aKbajHExtd7v4ev/AA5x43I8pzN05Zhl+HrzhFQUqtKM5cqbkld6&#10;2Tk3897Kxpf8KC/aZ/6Cvgb/AL6vP/iajuv2ff2lbm3kt5dW8DbZEKt+8vBwR/u1S8j/AIK7f9Ec&#10;tf8Av3Y//H69J/Zm8Lft9eIvFeoW/wC0F8PIdO0yPTd1nLGtr80/mIMfu5Gb7u7tW2e8Q+OGT5RW&#10;xlTiGhVjBXcKddTnJNpWjHlTe+tntc4Vwrwrh5KpHJ8GmmmmqELqz3XmjhfjbZ6V4x/Y0u/g/wDD&#10;nW9P8S69o+m6Xpdzp+h3SXUwntp7bzV2r82QsTsVIBG1uMiuS/4JffBr4t/DP9puTU/Hfw/1jR7G&#10;TQZLdZL21eOMzNdWzBfqVjb/AL5x7Uf8FJv2EfF0EVx+0h8OPBkzGBGl8WWlgiHZGv8Ay/qsZDcb&#10;sSkZ2jbIw2+Y1eX/ALF/xT+IXh74k+GJ/i5+0p438C+F9cnabQNYmhM1heiOZoZHSW7EkECK/wAr&#10;SGKSMbiJdnliu7hbB4yXhLisPlFeE6VeUpVYVKc/awnJe9CKpyfN8PNF8qTi7vQ9b65iPaSlNe9O&#10;Tk33bd3p09OnQ/YFmKRll6jn9Kt/tNftD/F9P+Ck/hP9ku+/adufgz4E1T4aNrOk65p2i6XJdeK9&#10;aa9MD6dFd6rBcW8bwRrFKIo4TIwmfd9+EpQhuYb6xW/tp1kjuI/MikjZWVlIypUrwQRggjgg9T1q&#10;l/wWMsfBvx3+H+sfsnaj+wl8RviT4t1Pwo118PPF2heFI30rR9VmZo4S2qu4XTzHJDFJMGKq8RQM&#10;HVttfKcCpxliI9nH/wBuPo8tfuyt5Hs2v/8ABRf9lb4P+FPiJB8XfihqDah8FI9Et/iZNJ4Yukki&#10;l1ErHZzpGkZWVJ3O4eSWVVYMdqlScH9q39tT4e6bD4t+HHw8/abuvh/r3w98aeFtN8WatH4FOrRx&#10;HUmEsNiiSJ5bNcRkRtIpPkbgxwRtb5b/AGhP+CZ/xf8AjV8efDPwd+JOi6rrS/Eb4Z6Ofil8To9O&#10;S60uz8RaP4b13ShqcimaJvtJu9S0maGAYMix3DBlWKUjn/CPwB/bC8Z/8ErLf4gfG34d+Ltd+LXx&#10;F+Oug+IfFGnTeEZYtYtbOyvrTTYRcxJErsiW2nrP5pQYjm8x8FmZv0E9M+z/ABT/AMFbv2DPh549&#10;1z4ZeO/ixqVhqHhTxRF4d8VXz+EdTbT9Hv5SRAl1eR25t4FlKuEd3VW8qQ8BGItXv/BV39hjRfDP&#10;izxZ4r+I2t6Db+Bdd03SvF1t4k8E6vpt3pU2oZ+xyTW1zbJMkUqqzrIUxtG7gYz8dftO/s8fH7xR&#10;+xH+3F4M8P8AwS8YXWseMPjxZah4T0610C5abWbL7bo7Ge0VUJnixHKS8eVAjckgKSG/tdfs5fHb&#10;xN+1D+074i8M/AvxZfWPiL4qfBm98O6lY+HbmWLU7aytit7NbyIhEqQEkSspIjJ+bGckA+tNe/4L&#10;D/sF+FfD2teJ/E3jHxlp9t4X1eHTvFy3Xwt8QJJ4eklkSOF79DZbrSOV5FWNpAvmNuVNzI4Vuoft&#10;1/Bf9n74ifGfxN+0B+1TNeeGfCfi7QdJbR5PBL28fg6W9tFZITcwqz36TE+c0pGIh8vavj//AIKC&#10;/s4/H/x9H/wULg8G/Afxhqn/AAm//Cpx4M/s/wAN3Mw15bMW320WexD9qEADCXytwT+LGDjY/aa+&#10;AHxz8RfFX9oa+0L4G+Lr621r9on4a6lok1r4buZU1CytbeBbq4gIQiaGLBEki5ROdxGDgA+0NI/4&#10;KYfsW6p8LviB8Wrn4nXmk6f8LZI4/H2n+IvDuoabqejPJ/qFlsbqGO4Bmb5Ivk/ePlFy4KjX+GX7&#10;YPwL/aXsvG/g/wCFGtau2teEdDt5/E2j674bvtLvNLN2tz5Ec9veRRSRyEW0rbGUHZscZWRGb4O/&#10;aw/Zd/aX8S/ta/tLfHXwB8FfEmv6Z4b+KHwi8b6T4aFlJFB8QLHRtLuRqGnWksimO4KNKsrLGsrb&#10;7dYxG0jIh9M/4J7/ABFk+LX7fH7a3xKm+H/iDwuda0HwBcx6F4s0tbPUrZDoFwF+0Qq7+U7KFbYx&#10;DgEK6o6MoxxH8GXoxSejOyHAwKKKK/BD5hhRRRSAKMZoooHzSDAoooo0FcKKKKACiiigAooooAK2&#10;Ph7/AMj7oP8A2HrL/wBHrWPWx8Pf+R90H/sPWX/o9a6sD/vlL/FH80XT/iR9V+Z9M/Gxf+LSeJ5F&#10;ZlZPD98VZGKkH7O/ORX5Q/Bz4AeCfAn/AATCj/b0+G0l/wCH/ih4R8Rme08TWepTMJovt8dr9nkt&#10;3cwtGUmOQEG4qA5ZC6P+rfxymSD4QeKHd8Z8O3wA3Dn/AEd/Wvyt+HPxl8H63/wSb079jnwZdN4g&#10;+JXjzxU1rovhDRWSa8RF1GK5aaZc/uYgkf3nwM88orsv69mnL7ZNrVQny/4rxtbz/wAz+g/DmWMW&#10;WTjQvyvFYZVN+V0uWr7RT6ez5fi5vdtq9j1bxD4osP2h/wDgqv8As9eN/Efh5Ybfxt8Cor6801bg&#10;ssSXmna1I8AkAVjtEhXf8p5JAXOK57w5+wP+yfqf/BVHxJ+zTdfC7/ii9L+H0eqQ6V/wkF+DHdH7&#10;Jl/O8/zCMTMdpYjntgZ6Kx8Can8I/wDgqv8Asy/DPxDNC194d+B9rpd7JaBvJkmt9P1iJ2jLc7SV&#10;3AHkAjNeh+AIWT/guT42nA3K/wAJ4mjx1I/4l4/TH+ciuP2Uakk5q79qt1/cV/xPoIZpicvw845f&#10;WlCn/Z05R5ZNaxxE+WWj+JJuzV3ZvuzjvAfwsH/BTH9s/wCKc3x+8Q6xcfD34Vax/YPh/wAB2upP&#10;DYTyK1xB9pfy9jh/3MkxI+c/aUj81o4dj/Uvx8+Hmh/Bf/gnp48+GngJZ7XT/Dnwl1Sz0llmxLHH&#10;DpsqoxdcZf5QS3BJ5618nfs9/tAeBP8Agnz+3R8cPhl+1HrbeHdP8ca0PEvhnWprGeSKa3eeeQJ+&#10;7jYtlbjZuC7RJbSpuLbc/XP7VPi7w948/YI+JHjjwrqP2zSdY+EusXunXkcbqJ7eXTJXjcBgGGVY&#10;HBAI6EA13YP2cqFRt/vPevrru7edrWt0Pj+Ko5lSzjBQipLBWoOjb+G7xhzyXRzcub2ju3zJ3PzF&#10;+D3g/wAFWnwJ+CPir9k/WI/+GitS8f3MWqWmneIp5JRYpcXg3XdskhWCERx2wf5FV4DIW3LuYfo5&#10;4D/bhl8Ufto+OP2OR8OWi/4QnwuurN4iGrB/tTGOxcwmHyxsIF4Bu3tnyzwMjH5uw6r8CrH9gv4T&#10;x/CO5sY/2hm8WTRaUvhSVIda+a/njjW7kiIIQxS26Red13KY/l3kfQ+gfEfw78Af+Csnxg+IH7QX&#10;iKx8N2upfCWGW1uL4mKO+f7NpKstsCN0x8y3nVUUF2aMhQSCB5+DxEsLGEVom43/AJbcr/G61Pve&#10;L8no5xWxMqsJTnBYr2alf2jlHEUkuW3xUVCbVNfZtPolZnxZ/bq8EftVfBv4R/GPxx8G9c0/b8dr&#10;aHS7PR/Hn2fybi1RDFLK/wBkPnRsJm3RBY2BHyyrk1ufCXxLovgD/gtf8efGvinVo7HTdK+Fa3eo&#10;3lxJtjgtorfRHaR+oARNxJ7DP0r5T+HaA/sXfB2EN80f7Q0pkLfKFxDajnPfJ6V9BeMvB+u+Pf8A&#10;gpn+1V4T8K2bXmoar8A7y00+0hcB55n07RlSNSTgFmwASf4gelKOIrVpUpy35oP74SYsTkOW5dDG&#10;YKleFP2eJhq2+WKxeHS3ulZO77tXZ5r/AMFJv28dR/bD/Z20i1tfgB4o0Dwv/wAJtFdeGvFurhfJ&#10;1cRWl5DNEwCBY5VaTAVGkDbJQWQoUP0Wv7RHgL4K/wDBQj9orXtI+GOtXeueH/hVBrerXsnjRls7&#10;6Oxs7F1hjshbhInYXKjzneZl8ptioJpAfkj46/G74V+Jv+CTvwn+C+ieLobjxZoPi6W413RlYvcW&#10;cUa6gpmmGD5aFrqDazEbvNwOVcD1f43zwxft/wD7WzSNt8z9ne+Kr1wP7P0cfhypH4H0NTDEVvae&#10;0cruSi9tm4Tdvk0vuN8VkOBWXvALDypU6f1iKjefvJYnCx5nd3amvet8PVdD6D8E/wDBWr/hJtd+&#10;G914o/Z68QeH/B/xI8rT9N8ZXGoQyRJrBIjltliKBmgSZ0jFy+zeQ5WMqjGt34y/8FQvDvw1+Nus&#10;fDTwl8L/ABJ4w0nwXZ+d8SPE3h+18y18OFlkx5jKriTaYyZFyjRhXx5jo8S/IvjU2w/Ym/Y9kL8/&#10;8LCAfrzm+OPxx+grRtPiF4C/Z28a/tzfDj4y+KLfRdW8XWN3eeHLO8G6TUFuk1Ew+X5YIYlL6z+X&#10;lwjEnhJCvS8di4+5KXZ81lpeLdvm9F5HhS4L4flOdWjhpTcfaRVNSndqOKjR9p1leEJ8zXw3SbXK&#10;mj6W8Pf8FVdR8bfCH4b+Ifh98AbrXfH3xObUm0HwHZeIoUjjhsrp4ZpZryWNRGuyN5FzHztZeMFq&#10;+lPg1468cePvh3Y+KviD8O7jwnrFwhF94eur+C6ezlUlWTzoGaOQFlLKynlGXcFbcq/md8N/h5+z&#10;H49/4J3fCvU/id+0xH8LviD4Xs9e1Twj4ljvjHcCL+17rzFVEKvOcrhVibzVYhl3ZZW+5/8AgnJ8&#10;Xvid8dP2TPCvxF+MViY9fvrSQXVx/Z5txeRJcTRQ3GMbSZIo0clMId+5Qqsorsy/E160l7VrWKat&#10;bsr3XR3f3HyPGXD+WZbg51cDScVTr1Kc3Lnu/fnycjbcJ0+SKu0uZST5naSOR/aI/wCSyaz/ALtv&#10;/wCk8dcaOldl+0R/yWTWf923/wDSeOuNHSvyTNv+RpX/AMcvzPxjE/xpeo2T/Vt/u1e/ZI/5PsvP&#10;+yUv/wCnKKqMn+rb/dq9+yR/yfZef9kpf/05RV9j4b/8jiv/ANean5xOOf8AvFD/AK+R/U+0KKKK&#10;/QD60KKKKACiiigAooooAKbL/q2+lOpsv+rb6UCl8J4H/wAFL/8Akynxl/vad/6cLavID/rW/wB/&#10;+lev/wDBS/8A5Mp8Zf72nf8Apwtq8gP+tb/f/pXynH3/ACIcH/19q/8ApFE+Yxn/ACOZ/wCCP/pU&#10;haKKK/KGB8b/ALVH/JfNe+tr/wCksVefN0r0H9qj/kvmvfW1/wDSWKvPm6V8TiP48/V/mfSYf+HE&#10;9m/Yj/5KnqH/AGLsn/o+CvqOvlz9iP8A5KnqH/Yuyf8Ao+CvqOvpMo/3GJ4+O/3gKQ9aWg/SvSl8&#10;JyR3PgPUT/xMbj5/+W7dveod3+3+lavxA0pdC+I3iDRrcOtvaavPBbBufkSRlBz6kAE/Wsrd/t/p&#10;Xz8laTR5cviDd/t/pRu/2/0o3f7f6Ubv9v8ASpEG7/b/AEo3f7f6Ubv9v9KN3+3+lABu/wBv9KN3&#10;+3+lG7/b/Sjd/t/pQAbv9v8ASjd/t/pRu/2/0o3f7f6UAG7/AG/0o3f7f6Ubv9v9KN3+3+lABu/2&#10;/wBKN3+3+lG7/b/Sjd/t/pQAbv8Ab/Sjd/t/pRu/2/0o3f7f6UAG7/b/AEo3f7f6Ubv9v9KN3+3+&#10;lABu/wBv9KBljtD9aN3+3+lHDfKz8Hg/LQB9PfsW6Elp8NbzXmRvMvtWYLJvPMcaBcY/3y+cdcAd&#10;q9O8d/8AIlat/wBg2b/0A1j/AAF8Pf8ACL/B3w/pBY7v7OS4kUx7djzfvmXoCcNIRkgHjmtjx3/y&#10;JWrf9g2b/wBANfVZTHlxVFf3o/mj1sP9heaPlD4tf8i7D/19L/6DJW7+xJ/yVi9/7F2b/wBHwVhf&#10;Fr/kXYf+vpf/AEGSt39iT/krF7/2L03/AKPgquNv+Sz/AO3Yf+ks+gxX+6yNr/gov+118Sv2SvBn&#10;h7Wfhtomh3s2tapLBcnWoJ5BGiRhh5flSx4OTn5twOMY71+SgBA5P4Dt7fh78+tfox/wW4/5Jx4G&#10;/wCw5df+iVr86K/sTwQwGDo8E08VTglOpKXPLrLlk7XflrZf5nhU9gooor9kLA7wVKno2ccc+3Q1&#10;9Z2X/BZX9qqxsorAeD/AcyxRqnmTaTebpMDG4hbsDJ68ADPQV8mUV4uccO5HxBGCzHDxqqF+XmV7&#10;X3t6gfW//D5/9qoDjwL8P/w0u+/+TK+pP+CcH7ZPxH/a5tfFx+Imk6RbN4fawFq2k2ssW/zxcb92&#10;+WTPMIIwRgNjHFflJX37/wAENf8Aj2+J3/XTR/8A2+r8g8VODeFco4JxGKwWDhTqJwtKKV1ecU9f&#10;O5MvhPvrYvpSr8hyhx24oor+RjEq6xpGla9pdxomuaTbX1ldQSQ3VleQiSGeN1KvG6kEMrKSpBHI&#10;JBrzm0/Y9/Z8PwQtv2dNc+HNpq3hGxurubTdN1Q+a1gJbm4mUQSjbLG0aXDRLLv83YCHeTcxPqFH&#10;tiuzDZhjsHHloVJRXNGeja96PNaXquaRLjF7o+I3+CX7Zn/BPW8sZP2a9V1L4pfC63fzbzwHqG1r&#10;7T1a5BlS2Iw7FlYlTCpUPLI72rhQ4/a7TIClmqTP5hDfebvjp1J6cd88c818VykqpdThgMhh24r7&#10;ZtPuN9R/IV+ncOZ5WzpVJ4iEfaxspTStKd72craNqzV7K99dT1Mqpqmp2fYWK2t4EEcMCoozhVXA&#10;Ga5X48fE7QPgV8EfGHxw8R6TcXmn+DfC9/rl9aWSqZp4bS2kneOPcQC7KjKASAS2CQDXXV4z/wAF&#10;HFLf8E9vjt7fB3xMT7gaVck19QescX+zJ/wUc8D/AB48eeE/AHi34ReLvh/ffEPwavir4byeLmsG&#10;t/FemmKOWT7HLaXc6tcRxSJK9s+2ZIWDsu3JH0gl5Zn5jAysxxho+Sc9P6/TmvyE8SfCr9t7wd/w&#10;Te8Cf8FGfGPjDwxJdfB39nm1svgn4b8C6feSXOnWuradYWVxr9/cSbT9qh095JHhVWt4jAsgkAWQ&#10;vX/a1+LXxU/YI1L4y/D/APYy+PvjjxL4V1L9lfRPGVv4g1LxpNrzpq114ih0ybWbe5Yv5DTWM8t2&#10;zxGONmXzUAWNPLAP0z/bM/ax8B/sV/s1eJP2n/iB4Z1XU9H8MyWZvbHSIYzczfaL2C0QoJXRDh51&#10;Y5YfKCRngH1dIU2YeNd3Bbvzxz+n6V+LH/BTmxuf2f8A4T/tC/sk/B/4heKvF3wym+CfgrxZfXfi&#10;LxZPrg0TXn8X2VuI1uJGbyTfW+bwxMfnZHkjAj+Vf2qoA4n9oX4Lp8f/AIR6t8Jf+FkeLPB/9r+Q&#10;H8SeBdb/ALN1azWOZJf3Fxsfy9+zy3+U5jkkXvXC/Ab9j/4Z/sifCbxRo/gvWPEHiDWNfhnvPFXj&#10;bxprDalreu3CxeXG91dOoLiOMCNEULGigkLud2b3Csbxt/yJ2rf9gy4/9ANYYj+DL0ZMvhfofHlF&#10;FFfgp8yFFFFABRRRQAUUUUAFFFFABRRRQAUUUUAFbHw9/wCR90H/ALD1l/6PWsetLwff22leL9J1&#10;S9ZlhtdVt55mVSxCJIrNwMknA7Ct8LONPFU5SeikvzRdP+JH1R9iXdlZ6jaS2GoWsc8Eysk0MyBl&#10;dSMFSDwQR2rl/h98APgV8Jbu4v8A4V/Bjwr4ZnvNv2ubQPD9tZvPtzt3mJFLY3NjOcZPrVMftG/B&#10;0/8AM4/+SM//AMRSN+0Z8Hf+hvz/ANuM/wD8RX7LLNsn5ryrQ07yj/mfSxxXs4uEalk90no/VdTb&#10;vvhP8LtU8d2fxR1L4caFceJtPtTbWHiKbSYWvraE78xxzlfMRP3knyhgPnb+8cutvhX8MrLx3P8A&#10;FGz+HmiReJrq1+zXPiGPS4lvpYfl/dtOF8xl+VflJx8o9BXjy/8ABTz9iRhlvjNJGe6t4b1LIPp/&#10;x70p/wCCnf7EQ4Pxrb8fDepD/wBt65/9YuHf+gqn3+OP37myrVuk3tbd7PVr08tj1zx58IPhP8U9&#10;Mh0T4m/DPw/4is7e5+0W9nrmjw3cUU2xk8xVlVgH2My7gM7WI6GtG68I+Fb7w3N4NvfDdjNo9zZN&#10;Z3GlzWiNby27JsaFoyNpjKfKVIwV4xiuN0b9qP4Ha/pNrrmkeNvOtb63Sa1lXT7geZGwBUgGPPIP&#10;pmsSX9uz9lm1mktbv4nGOSNtrK2jXnX8ITXpYfF4LGXdCcZaa2aenyMliJTioKV1F3Svon5Lodb8&#10;P/2ePgF8J7+61X4W/BLwn4bur1VW8udB8O21nJOoOQHaJFLAHkZzg1q6t8M/h1r2vab4q1zwHo95&#10;qmjed/Y+o3WmxST2PmqUl8mRlLR71JVtpG4Eg5FcDp37b/7MOs6hFpemfE7zZ5m2xR/2PeLuP1MI&#10;Fb6/tGfB3HHjD/yRn/8AiKivjMvwfuVZxjfWzaX52NKmNrSq+0qVXzNbtu9rW33209B9p+zL+zhp&#10;+iWPhmw+APguDTdM1E3+m6fD4XtFhtLsgA3EaCPakuFUb1AbAHPFa1h8IfhRpXju++KOl/DPQLbx&#10;NqlusGp+IrfR4UvruJQgWOWcL5kigRxgBmIAjXH3RjH/AOGjPg7/ANDj/wCSM/8A8RXnvx0/4KZf&#10;sU/s2yaXD8ZvjSujya0srabGug39w0qxNGrnEED7ADKgy2AcnGdrYeDxWDx2IVHCyjObu0otN6K7&#10;0V3or9NF5EVMwk4vnraarWXR79ertfuenax+z/8AAjxDHqcOv/BbwnfLrV7Feawt54etpBfXEShY&#10;5ptyHzXRQArNkqAACKdP8Bvgfc+I9Y8Y3Pwd8Lyat4i082HiDVH0C3NxqVqUjQwXEmzdNHtiiXY5&#10;K4jQYwoxnx/tH/ByRNy+MPX/AJcZ/X/cp3/DRnwd/wChx/8AJGf/AOIrmWbZL/z9h/4FH/PzK+vV&#10;F/y9f/gT8vPyX3LsW3/Z++BEmi6L4bk+C/hVtO8OXHn+H7BvD9t5OmS7t2+3TZthbdzlADnmvnb9&#10;tn4f/tefGbUNe+EXw9/Zy8BahpurabPp3h/4lalraR3eh2l7bLb3n7oqZo5sG4AkhyNjQnbIVdK9&#10;+/4aM+Dv/Q4/+SM//wARTf8Ahof4Mk5Pi1euf+PCfr/3xWVbMcmrQ5XXir9pR/z/AOGO7Lc8ll2L&#10;jiPdqON2lNyaTbu3aMo633Tdnd8yZwP7Pv7Cvwf+HP7NXgv4B/FHwB4b8Zx+GdPJaXX9HgvolvJm&#10;aW5eFZ4zsRpZJNv8WzaGJIyfdorW3hjWOKFVVfuqq4Arhx+0R8GgNo8XLgdP9An4/wDHKd/w0Z8H&#10;f+hx/wDJGf8A+IrSnmmTU4pRrQ0Vvijt95y43NK2YYidfEVeaUpSk7v7UneTt0u+x4h+0T/yWXWv&#10;pb/+k8dcYOldJ8YPE+ieMfiPqXiPw9fefa3Hk+WxjZW4hQHIYAjkGubr8izSpCpmVaUHdOTaa23P&#10;la8oyqya7jZP9W3+7V79kj/k+y8/7JS//pyiqjJ/q2/3avfskf8AJ9l5/wBkpf8A9OUVfaeG/wDy&#10;OK//AF5qfnE5J/7xQ/6+R/U+0KKKK/QD60KKKKACiiigAooooAKbL/q2+lOpsv8Aq2+lApfCeB/8&#10;FL/+TKfGX+9p3/pwtq8gbPmt/v8A9K9f/wCCl/8AyZT4y/3tO/8AThbV5A2fNb/f/pXynH3/ACIc&#10;H/19q/8ApFE+Yxn/ACOZ/wCCP/pUhaKKK/KAPjf9qj/kvmvfW1/9JYq8+bpW9/wUE1nxr4d8X+Ot&#10;d+HditxrFnp8MtnC1v5pbbaRF9qfxOE3FV7sFr5Q+Hfxv8W3XiPUvhzoXjTXPEWvTeI9O+zvquim&#10;B7aAPGb9pkaPZAiN50eOoJQrng14NDJ62YRrVoSS5ZO6fqrvskr9Wr2dr2dvpMP/AA4n3v8AsR/8&#10;lT1D/sXZP/R8FfUdfLf7EOR8Ub8ENn/hHZM7uo/fwdfevqSuzKVbBr5nj47/AHgKMZ6iiivRlscZ&#10;8c/tLeH28OfGrWoFSZYrqSO7h8w53eZGrOw9vM8xf+A1wmfc/lXuv7b3hxo9Q0Txra20m2SGSxmf&#10;oqMpMiL7E7pTya8Kz7n8q8SvHlqtHn1Vaowz7n8qM+5/KjPufyoz7n8qxMwz7n8qM+5/KjPufyoz&#10;7n8qADPufyoz7n8qM+5/KjPufyoAM+5/KjPufyoz7n8qM+5/KgAz7n8qM+5/KjPufyoz7n8qADPu&#10;fyoz7n8qM+5/KjPufyoAM+5/KjPufyoz7n8qM+5/KgAz7n8qM+5/KjPufyoz7n8qADPufyrd+F/h&#10;KTx78RdI8HrbtIt5dqbhc7f3CfPMc9sRqx9T2rBJwM5Ne9/sV/D8TT3/AMSr+1+VG+xafv8A4m+Y&#10;ytj/AGdqgHvlhWtGm6lRJF0480rH0P8AMSWdy2Wzz29qyfHf/Ilat/2DZv8A0A1rVk+O/wDkStW/&#10;7Bs3/oBr6nL/APfqX+KP5o9Wl/Ej6o+UPi1/yLsP/X0v/oMlbv7En/JWLz/sXZv/AEfBWF8Wv+Rd&#10;h/6+l/8AQZK3f2JP+SsXn/Yuzf8Ao+Cp43/5LL/t2H/pLPexX+6yPob4g/C74ffFCzt9P+IXgLQd&#10;ft7eUvDDrmjw3QiJG0snmq2wkdwAa/CeMuVzJ948n3/w+nbpX79dx9a/AVfuCv6V+jvXrSo5hSlJ&#10;uMXSsnsr+0u/V2PCp9h1Fe5f8E+P2YPAf7WXxq1T4cfETWdYsrGx8LzajDLotxFHKZVubeMAmWOR&#10;du2Zuig5HWvsY/8ABFX9l4f81B+IH/g0sv8A5Dr9N4k8UeFeFMyeAx8pqooqVoxbVmrrXuPminZn&#10;5j0V6N+0d8HvD/7J37UesfCfx1pms654esLj7RYrZ38dreXNjIgeBvOaCRBIAdrlotrFSQArZX6O&#10;/Zj/AGQf+Caf7VcP9m/Dj42/EGHxAkLPceF9S1Kxhu4tu5vlBtSswESNKWhaRVTbuIJIHdmXiBkm&#10;WZbSzCcKkqNRKSlCHMkmr62d191k9LmMcVSlLlej7HxXX39/wQ1/49vid/100f8A9vq7j/hyt+y7&#10;1/4WF4/PuNVssH/yTr2b9lX9jP4X/shw61D8NtZ1u8/t77L9ubWZ4HKmASBdnkwxAZ81icgknvX4&#10;54ieKnCfE3CdbL8FKbqTcGrxaVlJN3fTRGkpRasj1yiiiv5oMwooooAbMJTEwg2+ZtOzzFyue2R3&#10;FenL+1l8TEUBNI0T3/0Wb/47/hXmdFdmDzDHYDm+rzcebe3WxtTrVKStB2PTH/a1+Jyxs39maKNq&#10;k/8AHrN6f9da+V/2hv8Agpl8YvGlv40+A3ir4c+CtT8LatDqGg6pZ3FnfwyXdnKr28sbSQ3qsm9G&#10;YFkIIB4IODXrUv8AqZP+ubfyr4X+LZ/4ur4j/wCxiuv/AEoauXNOKOIKNOPJiJLXy7XPSwFWpUqP&#10;md9D78+D/wAaPM/Zq8L/AAeuvhj4Wfwb/wAIPZaQ3hm60+a8tW037GkP2NluZn86Lyv3ZEpcsv3t&#10;2Tnnfgv8PPgJ+z/4Y8TeCvhN+zF4B0bSfG91PJ4y02LSJZbfVYpFdTbSRyysptQkkiJaEfZ41kkC&#10;RqHYHN+EP/JKPDP/AGL9n/6ISuir1KfEWeezTdd7eRxTxWIjNpSOQ0j9mz9k7w98AvEv7Nnh39lT&#10;wVp/hPxhcQyeJ9Ns4r2GbUlguhdWyy3iXK3LCGUZjXzNsYO1Aq5U+9j9rL4mKu1NH0UKPuq1vMxH&#10;4mTn6968zoq/9Ys8/wCf7/An65iP5j0z/hrT4n/9AjRP/AWb/wCO1X1f9qP4k6tpVxpsmm6Gq3EL&#10;Rsfs03AYYP8Ay1/oa87owPSlLP8AOpKzrv7kH1vEfzAOnWiiivHOYKKKKACiiigAooooAKKKKACo&#10;7lisLbWw2Pk4/i7Z9qkqO6/1Y/3qAPKfHf7Q83gK9t7XXtZjgW/+13Fnb2XhE3Rihi1C6s1DyvqM&#10;W5j9lLEBABu471hD9sPQ+/iO8/8ACDT/AOW1c1+0Ja/D641Tw+vjDxLrVhd/2XqeyLTdBjuozGPE&#10;OrYYvJcwsGOem0jjIZs8cRL4T+EMGkW+tv8AEXxG0NxPJFGq+EoNwZAhOQb7HR16E9wcEYrmlUrR&#10;laCjsnq11SffzMXKopaWt6nr9t+1JqmrGZ/C95DdeXpOpXUgvvDrWu1re38xMbb6fdlsZ+6ABwMn&#10;NO1n9qrTdH1O60DWNfla4sbl4LgQ+BlePzEYqdpbVQSMg4JAOOwrzHwxpvhOw+1HwtrupXqt4Y1s&#10;y/2lpcdqwzZAgqEnl3DrkkryOh61D490b4UDxvrM+reN/EMNxJq1yZorbwvBKiP5hLKGa9QkAngl&#10;Vz1xinKpU9lfS+nWy2D2k7aW6ddD1Afti6N/0Mt7/wCEIn/y2r0j4P8AxIufiXok2uteLNDuH2eR&#10;dN+xsRlgd0fnz4O5TyHwQF4U5r5l8XfDr4XeB9Th0rWfiH4iaWfT7S9XyfCMJHl3FtFcJyb4c7JQ&#10;COzAjnqfdv2UV0ZfATf8I7f3N1Y7v9HuLyzEEj/vJc5RXkVcHI4dsgZ4yBToyqaqSSsuj/4LLpSm&#10;5WlbQ+S5QDjI6ZA/OoZkXy2+UfdPappOn/AjUc3+rb/dNfHT+KXz/M+rp9D7n+E7Mvwk8NopIVfD&#10;tmFHoPs6cV4dq4C6rdBR/wAvMn/oZr3D4U/8km8O/wDYu2f/AKTpXiGsf8hW6/6+ZP8A0M1+5eHe&#10;9b/DE8zD/wASZqfDIkeP9Lx/z9D+Rr6A3v8A3jXz98Mv+R/0v/r6H8jX0BWfHX/Iypf4P/bmZZh/&#10;Ej6C72/vGvyu/wCCwN9qnxD/AGub3/hFrFprf4c+B9Pk8SfaFhCx+ZerslTc26Rd2o2ifKN4Ysdo&#10;Qbj+pswj2ZlmMa/xSBWO0evy88e1fmN8Y/tHxJ+G/wC2F8eL7Qor63k8VaHoui+IMwlZo7PVoo5I&#10;I5I2J2CJLNsAEMAp3E8n2PCuVPDZ5UxtRaQUIa96tSNP/wBJcn8jx8Uv3dvn92p+nUKmGJYlb7ox&#10;T97/AN41x37Pmvan4p+AvgnxPrV79qvNS8J6ddXVyW3GWSS2jdnJ7kkkk9yc12Ffm+Ip+xxE4Po2&#10;vuZvHYXcx6saTcfWsrxR418GeCII7zxp4t0vSIZn2wzapfxwLI2CcAuQCeDx1wM96xP+F+/Ac8/8&#10;Lr8Jf+FHbf8AxdRGnUkrxi36J2++xahJ9DsdzDoxo3v/AHjXHf8AC/fgP/0Wvwl/4Udt/wDF0f8A&#10;C/fgN/0Wzwl/4Udt/wDF0/Y1v5Jfcx+zl2f3HXJHHGMRxqv+6tOrO8M+LPDXjLTv7Y8J+ILHVLNm&#10;2peabdpPExA5AdCRkdxmtGs/hdrW8uv3EDZP9W3+7V79kj/k+y8/7JS//pyiqjJ/q2/3avfskf8A&#10;J9l5/wBkpf8A9OUVfoXhv/yOK/8A15qfnEyn/vFD/r5H9T7Qooor9APrQooooAKKKKACiiigApsv&#10;+rb6U6my/wCrb6UCl8J4H/wUv/5Mp8Zf72nf+nC2ryA/61v9/wDpXr//AAUv/wCTKfGX+9p3/pwt&#10;q8gP+tb/AH/6V8px9/yIcH/19q/+kUT5jGf8jmf+CP8A6VIWgk7Wwf4SP0ooPSvyocfiPz7/AG27&#10;62l1vxpdeIvFGuafbpqypLqWhSEXsMazIqiMqpOAoCnAJKZFfLdxdaBJrWk23w1+Lnxl1bUX1q0U&#10;6Xq11deTPD5q+cJGaNFQBNzbmbaCvzADJH0n+314v1nwFZfEXxX4e1GCzvbS8m+zXFxEXCM0oThQ&#10;OX+b5Qfl3bd3y5r538DfFL4U6rrmm/Yv2xfGk81xcw+TY39g375i64jdhbbTuzglWKnPBIwazyGn&#10;U+p1qsYtrmloouS2vranJrf+ZfLc+lp/BE++f2Ii5+KV8WAB/wCEbfcAOn76CvqSvnH9hbSrafXP&#10;EWvzDdPDa29vAf7qO8hfPqT5UfP+z719HVwZT/uaZ4uP/wB5aCiiivSOM4v9oDwN/wAJ98LtS0iG&#10;FXuIY/tNiIz++8+P5gI/Uuu+I+0p9a+Mfb5q/QI18d/tH/DaX4e/Ee5nt7by9P1Z3urHy/uplvnj&#10;x2Kk9P7pT1wPMx1PVTXocuIi9zgf++qP++qP++qP++q885Q/76o/76o/76o/76oAP++qP++qP++q&#10;P++qAD/vqj/vqj/vqj/vqgA/76o/76o/76o/76oAP++qP++qP++qP++qAD/vqj/vqj/vqj/vqgA/&#10;76o/76o/76oP/AqALWhaNqHiTW7Xw/pULyXN7cLDCo/vH19B719v+AvCFn4B8H2Pg6wl8yPT4PKW&#10;Xn942SXfkn7zlm6968e/ZA+D8um2rfFPxFZSRXFxEYtJhnjKlYifmm57MBtHHI3dQQa96r1MHR5Y&#10;873O3DxcVdhVXXNN/tnRrrSfO8v7VbvF5m3O3cMZxxmrVFelTlKnUUouzTTXqdEW4u6Pmv8Aaj+F&#10;cXgnwLaawmsfanl1eOHm3KbR5UrZyG56d81l/sSf8lYvf+xdm/8AR8Fehftwf8ks07/sYY//AEnn&#10;rz79iP8A5Kxe/wDYuzf+j4K8XMMdisdn0a1eXNK0ddOifY9eNSU8ulKR9P6jqenaXb/atU1C3tot&#10;+1pLiYIvI4HzYBJ54z0FfPmn/wDBNz/gn3rtxJHo3wmtbzy13SeT4sv5GQE8Ftt1+vc1o/8ABRn/&#10;AJN1l/7DVr/Nq86/4JXj/SPHHHfTf5XVfpGTyznK8lq4/AYypR1s4wlKKlbRNuLW3MzhjRvhXUue&#10;3/BL9jP9m39nXxVdeNfg78N10fU7ywayuLkateXG6BnjcrtnmdQd0anIAPFeoGiivm8wzLMc2xH1&#10;jG1ZVaj05ptyem2rbdl2ucq0dz44/wCCpP7F+pftG698O/GHgfTJhqH/AAkEOgeIryBZJDBps8gK&#10;3MmBgRQOZWwSCPPYfOGG3t/+CbH/AAT7/aN+B/i/XPCPiX4JeCda8O6ReSW/hH4oWNhZWuqIpUSN&#10;DNlvPkRxcbcuzNGyPHvli8t1+kOvUV9C/shAf8K7v+P+Y5L/AOioq+6yDiHHZtlsOHsRrQjFtbqS&#10;ad0001tdqzumuhthMLTq4hylc8yT9m/4tBQDodp0/hvI1H4DIwPanf8ADOHxZHTRLf8A8Do/8a+o&#10;sD0owPSuz/UvKO8vvPV/s/D+f3ny5/wzf8Wf+gLb/wDgdH/8VR/wzf8AFn/oC2//AIHR/wDxVfUe&#10;B6UYHpR/qXk/eX3h9Qw/n958d+MfAfibwDew6f4mtI4ZJovMjWOZXyucdj6isevXP2vePGGl4H/M&#10;NP8A6MavI6/Ps3wlLA5lUoU78sWrX9EzysRTjTrOK6BRRRXmmI2X/Uyf9c2/lXwv8W/+Sq+I/wDs&#10;Yrr/ANKGr7ol/wBTJ/1zb+VfC/xb/wCSq+I/+xiuv/Shq8LOfgj6v8j1Mt/iS9D7I+EP/JKPDP8A&#10;2L9n/wCiEroq534Q/wDJKPDP/Yv2f/ohK6Kvapfw4+iPOqfxH6sKKKKsgKKKKACiiigAooooAKKG&#10;O1d1aEPg7xvdwrcWPgnVpo3XKyR6dLtb6HbyPeqjTqVPgi2NJvYz9w9aNw9a0v8AhA/iH/0T7WP/&#10;AAWy/wDxNH/CB/EP/on2sf8Agtl/+Jq/q+I/kf3S/wAh+zqfymbkHoaK0v8AhBPiGOf+Ffax/wCC&#10;2X/4muY+KWu+JPhP4dk1/WfhB481Rgkn2XTvC/gu/wBTubmRU3CMJbxN5ZY7VVpSkeW5YYzWlHL8&#10;fiaipUqUpSeySf8AkJxlHdGZ8XfjJ8P/AIF+CpviH8TNUurHR7a4WK7vrfSLu7FvuGQ8i28UjJH2&#10;MhAQEqpYMyg+Kat/wVh/YUt9Pa4tfjLJdTLjbaw+GtTVmY8bfntlHU85PABPasLxj8Sf+Cmf7RTa&#10;h4a+AP7FGrfDfR909vdeMvilpskLtbGNyJhazRfKCilWAjugu7DbRgt8gfC7/gl748+KP7S/iX4W&#10;J4sdfCXg/UEg13xn/ZIt47m4MKTPa20AcqZBv6bikabHYDciN+o5FwRw7RwdWXEld0qlNKfLCpCT&#10;UdFaSUZJSbaSXM277aHNUqVk7QW/dH0jffHz4GftVXFjq3w5+J8Nquj2d7b3iaxoepxYaTV7+6jK&#10;slq6NmK6iOFY4O4HsToXfgTw0PB+nyH4v+HwraldEObPU8N8luMcWZPGO4HXjPNbHi/9mrS/AnhP&#10;wj4J+FVroWn6Zpekahb7NU8T6dYTSsmuamnmMt1NHLISqqPNIwwUDJ28Z938F/F3/CL2MC694PaU&#10;X1zI8Y+IWjgqpSBQcm6AOSjdCenNflOarL6mZVJYCjJUbLl55NyaSSu7WV32W3cOWprePQf4U0LS&#10;9Ea8TTPGGn6sJPC+tlm0+K4UR/6EDhvOijOeeMA9OcdKg8feC/Ds/jnWry5+Kuh2rTavcs1vcWeo&#10;l4z5jEqTHaMpIzjgke9XPD3grWvBcl1BrFzpczXHhXXGRtK120vlX/QwcObaVwh54Bxkcim+O/g7&#10;4s1PxprGrWWreGfLudWuJFjuvHGk28igyEjckt0rqcH7rAEdxXnSpy9jbk7aa9n53/EXLKyVui0N&#10;D43+CfDj+MbO4m+Legws3hTQV8uSz1InC6PZqG+W0PDABhnBAYAgMCB7B+yrYWumeA2s7LWbfUI0&#10;b5byzWQRyfvJDx5iq/BJHKjpkZBBryL4u/CjxLrvim21XR9f8Iz26+HdHs2lXx/pCjz7bS7SCdPn&#10;uhnbLG6/h6YJ9g/Zc0C+8M+Bm0fUprOSaFsSNp99FdQnMkjDbLCzRvwR91jg8HBBFbRjKOIqNwtv&#10;rr39TWnGSrO66nyNJ0/4Eajm/wBW3+6akk6f8CNRzf6tv9018ZU3l8/zPrKfQ+5vhR/ySbw7/wBi&#10;9Z/+k6V4hrH/ACFbr/r5k/8AQzXt/wAKP+STeHf+xes//SdK8Q1j/kK3X/XzJ/6Ga/dPDver/hie&#10;Zh/4kzT+GX/I/wCl/wDX0P5GvoDNfP8A8Mv+R/0v/r6H8jXTftxXWo6T+zF4m1XStRubeZFs9slt&#10;IUYD7dbbuVIOMds9q04uw/1vPMPRvbmja/rJkYyPPWjHyPRPHnirS/AngfWvHGtMBZ6PpNxe3eWA&#10;/dxRM7ct8o4U8thR3IGTXw3+yx8P7O5/4JH/ABI8WeIrFdS/4SzTfEWvSiSA4iuIUZI5AqbjlJbE&#10;TJ8q7XXkbSCfnH4t/E3xqfhnrUH/AAmmpSLcWbWsyteuyN5h8t42DEg/KxyMcjPIqHTrjxVZ/Bdf&#10;A2n+JL61huNFaGS3juGCK8qHzPlBCnLuxPAzk9zmvscn4UqZXlKaqrmliKUtt40ru2/WUlr+By1M&#10;G5VnFPaP5/8ADH6bfsJ+KbHxd+x18N9SsIpEjtfCdrpzCRgxL2ifZXYEdVLQsV77SM4PFesZHXNf&#10;jh8CfGfjOy+Fek29l4q1C3hQTrHbx3siqmJm4ABA6g9u9fpj/wAEK/C2k/FK9+JWq+P0l1ifTYdJ&#10;iszqVy8qwrK12ZNoLcFvJiz7IK8HPeBqzzfFThWS/eTaVns5No0w+BlUoRkpdF+R5z/wVE/5EPwv&#10;j/oMSf8Aoo18X1+u/wAHvC/gH9pr9v39pT9mz41/DLw7rfhP4TN4NfwXZzaWBJatqWky3F0WcHMm&#10;6RRjP3RwK0/CPgn/AII4+Pfjtr37M3gvw18M9R8deHLj7PqXhmGYC6aYLI0scCkgXLwiKXz1hLmB&#10;k2SBX+Ue3kOBnleXrDzd2m9V5nrYei6FPlZ+OtFfrhoF1/wRG8VfF2b4C+G9M+G154wt/FDeHptB&#10;gikaf+0FhmlaMbVIZFWCQNMCYkceWziQhD598MvE/wDwSY+Gv7L3hz41/tcaz8ImXxV4s12x0PXN&#10;H0G/t4NQS31S6iVYbSSL7Si28SQQyu6siPgNNJvSWX2faeRscV/wTlx/wzdAP+ovcfySuy8AftM+&#10;BPiJ8W9b+C2j6VqsOraCtw13LcwxLbuIZlibafMLn5nGPkFa3w+/b1/4JwaB8fvit+xF8O/DWh+D&#10;NT8Bw3o0bV77Sbu6sNT1K0s76fVcwQoGVLI2Xz7pUadtwi6K79N8Jvit/wAE7Pgb4B+GPj743eMf&#10;hy3xU+KnhvRx5nhHTrqa+8S3WohcXEFgIftYtri5QhXkt4kV2VG2MQo+CxHCcsVi8RXnJe/fl3Vn&#10;3emx5ssE5Sbb3/AtSMPLbn+Gr37JB/4zsvP+yUv/AOnKKvSvhx8af2FPi38dvE/7NPw38V+G9W8c&#10;eC0Z/E2gWayGWz2yRxyYfHly+XJIiSeWzGGQhJNr5UYHw70TSPDn/BTrXtH0OwjtbaP4VIVhjztB&#10;a9t2P5kmvb4N4dxOU46vWqTTTpTWl+tn19Dz8VhJ0K2Hk3/y8j+p9S0UUV7x9EFFFFABRRRQAUUU&#10;UAFNl/1bfSnU2X/Vt9KBS+E8D/4KX/8AJlPjL/e07/04W1eQNnzW/wB/+lev/wDBS/8A5Mp8Zf72&#10;nf8Apwtq8gbPmt/v/wBK+U4+/wCRDg/+vtX/ANIonzGM/wCRzP8AwR/9KkLQelFB6V+Ujjufn9+2&#10;RdePLPWfHV18MrWGbXI76c6fHNHuyd/zFQeC4XcUB4Lhc8Zr5k+HfxF8bHW9S8G+FNS8batd3mta&#10;X9iu/E2nt/otuFRr4SpIDHbqPmjEabgCy7N2K+kv23bH+09R8b6ePBN14iabWgkelWNwYpHdrpAk&#10;gcfcEbESFugCHOK+avDur/E7wn4utZbn4t23hDTba8jj1Dwzr3jWHXLzy22iOOGJIy6Bg64USZAJ&#10;IK4xWGRUYVMDXvCLfM7c1uln0UptaaJRtq7s+lp/w4n6M/sGgeV4kwxb5bPBbr9649z/ADr6Gr56&#10;/YQ3hPEgkzuC2YbnvuuK+ha5crXLgop+f5ni5h/vTCiiivQOMK4n49fCyD4reBpdJgEcepWu6fSr&#10;iT+GUDlCeysuQT0BCnnGD21FTOKlFpia5lZnwDdWl3p97Np1/ayQz28rRzRycMjKcFSOoIIIpmc9&#10;Afzr6O/am+Adxrwb4j+CNKaa9UY1S0hxmZADiVR/E44BH8SjOQRhvnJkZGKujBhwQe1eHUoyo/Ec&#10;FSPJJpCfgfzo/A/nR+B/Oj8D+dZmYfgfzo/A/nR+B/Oj8D+dAB+B/Oj8D+dH4H86PwP50AH4H86P&#10;wP50fgfzo/A/nQAfgfzo/A/nR+B/Oj8D+dAB+B/Oj8D+dH4H86TIzj+tAC/gfzrvfgB8Fp/i34nW&#10;fUIm/sOykU6hMpI87kHyU9z69h7kVQ+D/wAH/EHxb8QCxsEaGwgYHUNQb7sSkZwPViOg98+x+wfC&#10;PhPRfBHh+38M+HrcxWtqm2NWOSSTlmJ7lmJY9sk4AHFdmHw7m1J7HRQp82si9aWltY26WlpAscca&#10;KkccahVVQAAMDj8uMYGOKkoor1Yqx2BQaKD0qgR43+29FI/wpsHRc7PEETP7L5E4z+fFeefsR/8A&#10;JWL3/sXZv/R8Fepftj/8kal/6/4P5mvLf2I/+SsXv/Yuzf8Ao+Cvnqn/ACNo+i/JnqU/+RbI63/g&#10;oz/ybrL/ANhq1/m1edf8EsP+Pjxz9dN/ldV6L/wUa+X9nOV24X+2bU5/Fq85/wCCVzBp/HDKcjdp&#10;vT6XVfrWD/5Iut/if5xIp/8AIvfqfYFFFFfCnnBX0N+yF/yTvUP+w5L/AOioq+ec17p+y14w8J+H&#10;vAl9aa/4o06xmbWJHWK8vo4mK+XEMgMQcZB59q+o4PlGnnN5O3uvf5HdgXatr2PaKKw/+FnfDb/o&#10;oWh/+DaH/wCKo/4Wd8Nv+ihaH/4Nof8A4qv1T6xh/wCdfej2OaPc3KKw/wDhZ3w2/wCihaH/AODa&#10;H/4qj/hZ3w2/6KFof/g2h/8AiqPrGH/nX3oOaPc8b/a9/wCRx0v/ALBp/wDRjV5HXqH7UviDQfEP&#10;irTbnQNbs76OPTysklncpKqt5jHBKk4NeX1+PcRSjLOqzWuq/JHg4vXES/roFFFFeIc42X/Uyf8A&#10;XNv5V8L/ABbBPxU8Sbev/CQXZA9T578V90SAtFIqjJKsAPXivhf4rSxTfFPxJJDIrL/wkF4Nytkc&#10;TuD+teFnXwR9X+R6eXfHL0/Q+0Phrp8mk/DrQdLmmSR7fRbWJ3j+6SsKg4rarO8I/wDIr6f/ANeU&#10;X/oArRr26f8ADXoedL4mFFFFUSFFFFABRRRQAUUUUAB6V1X7e0f7VHhz9h6T41/suftRf8K1vPh7&#10;8Pb7xFqif8ITY6x/bkVrpzTraZuwRa5aPBlVHPzfdOMHlT0r2b9qLw74g8X/APBNb4keE/CehXmq&#10;arqnwP1m00zTNOtXnuLu4k0eZI4Yo0BaSR2IVVUEsSAASa+44F/3yt/hX5np5b8Ujx79mP8AbQT9&#10;mb9ibwB+0B/wUg/bas/EmpfEzSbfxPol1N4Mt9OurWxn0y0uHsY7PTY2ku0tTLJJJdCMBVlBk8pV&#10;GfXPjL/wUy/Ys+AV2LD4ofHDT7S4k8KW3ie1h0+xvNQa80e4lkjivrf7JDJ58WYZGZkz5aAO+xGD&#10;18Va1+zf+0t4cvf2a/iN4y1L4l+GfAcH7I+n+BddTwX8PT4l1Tw1rRtYZryG80eexu5LWK6t4kt3&#10;ntrd5/OtIoZjEhQsWH7G3jP4cfGbVdA+F3w++Ims+EbX/gnbqnh7w1rmveFblbmXUptWuZ4dNcNC&#10;vl3/AJUqj7JtEoUAbABiv0o9U+xPi5/wVf8A2Dvgbe6XYfEj48W1q2ueCYPF+htY6Lf3y3+iTM6x&#10;3cLW1vIJQfLlYxoWkWOJpWVYwWFKT9t34WQftPvfS/tYeFB4CPwGTxsvh1tHmD/Y/wC0TF/bv9p4&#10;8gW5QiD7OW83f820DOfmH9kr9nb4zaT+1F8NfEvjP4NeKbWz0v8A4J1aZ4fuNS1Lw3cRrba6NQHm&#10;ac80kfy3vlsS0BIl25yMFs+Sfs0fsi+KTe+FvC37UP7NnxOj8E3n7C6+E/E8mmeAb6W70/UJ/Gpk&#10;EccS27t9st43W8EKxvMscPmCNsDIB+mHg39p74PftUfALxV46+CniWbVNNtbO+sbxrnSbqymtrhb&#10;beYpYLqOOSNtkkbgMoykiMMhga+fXtbW0TbbW0cW+Te/lxqu5jkljgckk5J6kjnNdR+wXqH7S97+&#10;xp4y0z9omDxFcW+g614g0f4ea/420eTT9d1zwtbxiPTr/UIJVSZbpwJVJmigkZI0d0LOZJObuTgK&#10;fp+PFfmvHcpfWKST+y/zR5OY/FH5nyt+0RZr4l13SBpGpaczWNnqVrfLcavbwtBN/buqSCNleQMG&#10;MciOMgfK6nvXn3/CG6qD/wAhHRf/AAorT/47Xqnx48eeJ/BOt6SnhuW1X+0LHULi8e50yC5eWUa5&#10;qcIYvMjMAI4Y1Cg7QFAAFcMPjp8SHbb9s03KnB/4p+y4OM/88vcfnX5zX+p+0XPe/u7bbLyZ4dT2&#10;X2r3Jfh9pGoaYdQS9ksW3eG9c8sWWpRXB/49P4vLY44weeueOhqp458NXOq+M9W1jTtY0eW3vNTu&#10;J4ZDrtooZGlYqf8AW9wQcYBGea3fCPxA8WeJ7m9udX1NN0PhvWiFtbOG3wRZ8A+Si5x1Gckdqg8W&#10;/Fv4gaD4w1bR9OurH7PaalPBbrJoVo5CI5UAs0RZjgDJYkn1qpKj7FOTbjpbvs/L9Bv2fy0OU/4Q&#10;7VR/zEdF/wDCitP/AI7X0t+yGgt/h7JZG6tZZIJNsv2W8jmCsXkbBaMsudrA4zkA8gV4K3xv+Jys&#10;A9xp4JUMN3h2z5UjIP8AqehFfQ37L2vap4k8ES6vrBj+0XE2+XybdYVzudRhEAUfKq9AM9TRh/q/&#10;M/Z321vf/JIvD+z9p7v9bHyLJ0/4Eajm/wBW3+6akk6f8CNRzY2HP90/yr5Gp8UvV/mfXQ6H3R8J&#10;VD/Crw2hP3vD9kP/ACXSvHtT8H+MptSuJIfCOpsrTudwsJADliePl5HPWvVPgzruk6j8MtBttPv4&#10;biW30GzW4jhk3GI+SoAOcYPyng1yXiz9uf8AZS8B+Jb7wd4u+KTW2pabeSW15b/2Hft5ciOVIylu&#10;ynkdQSCORwRX7NwXHiGMpwy3Bzry5YuUYxk+VdG+VX1ufL4vOcFk8nLFVIwUnZOTST8ruyMr4eeE&#10;/Ftl43027vvC2oQwx3IMkstq6qoweSSOK3P20tC8ReLf2bfEfhvwvoF5qN5MLMx2un27TyuBe27N&#10;hEy2No9PU9BWR/w8V/Yv/wCiwN/4IdS/+RaP+Hiv7F//AEWBv/BDqX/yLX0mP4f8QMfmNHFvKayd&#10;O1l7ObvZ335TzKnGPDlSop/Wqen9+H/yR+Sn7SPg3xv8NPiZdaF4p0jUtKbUoYrv7DqFlJAW+UKH&#10;2yhc5ZW+YZFew/Cb9nn9pDV/C6+LPEHwu8ZXU2sKktqP+EfnaO2gZD5ZUBNoHzMw244IB7mvZv2v&#10;Nd/Yw/ag/aw+HvxL134rJL4Y03S5oPFEb6Jfn7VHbzrLBZ7DCpAlNxPukxjYjDJbap+uvhn+2Z+z&#10;B8WfFdj8PPBfxGa91a+8w2dlDpN9CH8tGlOGkgVQAiE4JBIGACSFr9M4izTizDcNYTkyqpzqDlWb&#10;hJKCi7JXaVm1G7fZIwwvE+QyxsuXEwfO7JKcXdvsk2z8qf2fjqD/AA9869sJoR/ak8W6SMhRIqxs&#10;6Z/vDzFyPev1i/4N57bUltPivfTaZcLayS6NHBeNCwilkUXpdFYjDModCQM43rnrXwz8H/2c/ip8&#10;fvH/AMWvDXhBdDsYfC3xY1rzI7y6aNy89xsKgRoy7VFqvTuTyRiv0+/4I4fAzxl+z/8ADfxh4R8c&#10;XmnzXd5rkN7EdOkd0WJoRGASyr82Y27dMV4+dZthJZw6UZxc5yT5b62cee/4n2GXVYyoQinrb8rn&#10;C/Cn4+/D39nP/gr1+1NZ/GBfEGmf8LF1D4e2vg+4tvB2qX1tfywaP5EgM9rbyRxBZLiIFpGVVyST&#10;hWI8H/Zb+Enxk1b4afs4fsX6d8JfFXhr4yfBf4ya1rHxE8cXnhG5trDSNIMupyTRf2uE/erqkU9p&#10;GnktIlwIMyHaqs37AL92o7m3+0ps8wrznKgflUnpH44/su6rpXhPxT+w/wDsu+LvhPrnhn4ifCz4&#10;jeJdM8X2Wp+Fbm3hs5pIbuRhDemL7NcCc7J8W8rhhtZgAEJh8PeGfEHw0/4J+/s/fHHwtr3jLQvj&#10;d4B8Q+Opvhr4UtfhrqOsQ+J/terzx3Ol3UMcYFsLhGt0E7SRtsd3i3MqSR/SsFz8JZf+CiXhvwV4&#10;u+MXxw/aA8cfDnVJLSz02w8H2P8Awjvw5m1CBVjvdUntLWzhkkNq8oWR5J2QRzDb53livvPWtftN&#10;E0O81xz50VhbSTXCxMC2EXcVGSBnHqR26UAfmzpes/EHTP2nP249K+Kfwn17w/4i+KvwP8P6r4d0&#10;1NLnurS5ez8Jz299DFexIYJDFczCEHeDIysEDbTWb/wTJsda/ZS+M/hXxj+0p4E8RzWvxX+Avw50&#10;D4Z+K28JXt5D4bmithb3fht5I4X+wNPeSfbnBCQME3zMHQBfsH9n/wD4KUfA79o3xF8O/C/gjQfE&#10;1vdfE7wVfeKPDzappkMSxWVpdfZpVn2zsUkL8qqhhjqQeK+h8j1oA/Pz9gi78V/DD9vr4kfA/wDZ&#10;21Hxf4g+CutXWp+JfEbeLPBd7pq+DfFT3qJPp9teXEcS3kU/71/LRXVFWN1ckTPL7X4V/wCUqHiT&#10;/slMX/pVbV9MHpXzP4V/5SoeJP8AslMX/pVbV6WWb1v+vcjy803w/wD19j+p9MUUUV5p6gUUUUAF&#10;FFFABRRRQAU2X/Vt9KdTZf8AVt9KBS+E8D/4KX/8mU+Mv97Tv/ThbV5Af9a3+/8A0r1//gpf/wAm&#10;U+Mv97Tv/ThbV5Af9a3+/wD0r5Tj7/kQ4P8A6+1f/SKJ8xjP+RzP/BH/ANKkLTZDhM7C3sKdQfut&#10;/uN/Kvyn1A/MX9s79m2b4t/tB+I/EsXxDn+zx+IJpf7B1a1mmsVnjDQ+YgimiaNsBfmBJJLZ4wB5&#10;z4D+DfxK+GHjceJH+DPgXVobg2tvGuhytZNpyRF185PtCsTIyykswk3HyV55yfeP2sNd8X+GdW8c&#10;a/4D0SHUdVtdbuntrObJWQfajvwqkM7BNxCKdzsAoySBXjsPxG+PfiTU28ZaZ4LutK8O22q2lmvh&#10;zVtJmTUNThklCTXBUZMHlqQwBBBAOTxXNgcfnWJwk6fNB0leFpe6+jS92z16b676ar6iPwr5H3N+&#10;wkAv/CTKq4x9kHf+9cetfQlfPf7CAKL4lRj8yraDjv8ANcV9CVhlemDijw8w/wB6kFFFFegcYUUU&#10;UANbrzXgv7Rf7Mkuoz3Hj34bWCmZg0uoaVGuPN9ZIgON3VinVjnHOBXvlBGRjOPcVlVpxqR1RNSM&#10;akbM/P2RTDL5E8eyQMQUbggg4I/OjH+x+tfXXxg/Zr8IfFBpNWsV/svVm5a/t1BWY4wPNjLAP2+Y&#10;ENxyTgCvmz4h/B3x78MbqRPE2iSfZQ2ItQtVaSB+SB82Btzj+IKe+MEZ8mthqlPXocdSk4bbHMY/&#10;2P1ox/sfrTVkiZVZSpDKGU7vvA9CKdj/AGP1rnMQx/sfrRj/AGP1ox/sfrRj/Y/WgAx/sfrRj/Y/&#10;WjH+x+tGP9j9aADH+x+tGP8AY/WljjeYhYoWYkkDbzkjrW74B+F3jn4nXYt/Bfh+S5j3qst43y28&#10;OeheQ/KO5xnJAOAapRlLZDszBOFGWX9a9M+CX7Nvib4lyQ63r8M2n6D1kmKhZbsD/nkDnjPVs464&#10;3c49T+En7JPhjwm8HiDxtKuragvzpb7T9mhbt8rLmQj+8QAP7vevYY40jUBB2x94n/8AVXoUcH9q&#10;Z106NvekUfC/hbQPBeiQ+HPDGlxWdjbrtgt4VwEGB+JJOSSSSSSSa0KKK9CMVFWSOgKKKKYBQelF&#10;B6UDj8R5V+2P/wAkakx/z/wfzNeWfsSf8lYvf+xdm/8AR8Fep/tj/wDJGpMf8/8AB/M15Z+xJx8W&#10;L04/5l2b/wBHwV89P/kbQ9I/kz06P/Ivl6nvXxm+Dng745+DW8DeMprqO0N1HcM1jOI5N6528lWG&#10;ME9qyfgR+zX8Pf2d/wC0v+EDvtUk/tYQi7/tC7WQYi8zaAFVR1kOcg9B07+O/wDBUiJW8E+FWP8A&#10;0FJu3T93/n8zXxaYwOhav1jJeH8ZmOTq2JcYNu8bXWj66p9OxnQw8qtD4tOx+u28fKV53Ejr7f0r&#10;z24/az/ZytwyP8XtFDq2G/0knnPIwB16964n/gnFBJJ+zioiiZ9utXYBC5P3Qa+CdTP/ABMJv+vk&#10;/wDoVc+V8L0cZmGIoVpv927J2tfVq+vovvFRwaqVJRb2P1afx74IiihnuPF2mwrcQLND519Gu+Nh&#10;lWGTyCOh70z/AIWL8Pv+h50f/wAGUX/xVfC37Tfwr+KPi3xhoWr+Evhxr2pWv/CE6SGutN0WaaPI&#10;tk43IhGa8l8N/Dr4ieMpLiLwh4I1vVms2C3a6bpcs5gJzgPsU7ScHrjpXRg+EcLXwsarr2uk2tHa&#10;/wA/kOOCjKN+Y/UP/hYvw+/6HnR//BlF/wDFU+38e+Bru4js7TxnpUs0zhIoo9QjZnY9AAGySfSv&#10;zO/4UD8ev+iLeMP/AAm7r/43XU/A74H/ABv0r43eDdW1L4SeLLa1tfFenzXFxNoFykcKrcIS7EoA&#10;ABnk9BnpWlThHBQpuSxOyb6f5g8HTSvzH6PUUCivg4u8bnnhRRRTAKKKKAGu+wMcZ7EHuDwRXwx8&#10;W5Hl+K/iaSQ5ZvEV4WwoH/Lw/pX3NN9w/h/Ovhj4r/8AJVPEnH/MxXn/AKPevAzv4YLzf5I9LLfi&#10;n6H2z4R/5FfT/wDryi/9AFaNZ3hH/kV9P/68ov8A0AVo17lP4F6Hny+JhRRRVkhRRRQAUUUUAFFF&#10;FAAele6/Fj9qH4Zfshfsu6f8afizfXEel6fpNjHHZ2FuJ7zUbiVVjitbWLcplndyoVB23E4Clh4U&#10;3SqH/BVSW50T9m39nX4j6hefZvDXg/4/eA9Z8aXk0pW3t9LjkdHknJwnliWWDJkKoCVJOQK+44F/&#10;32t/hX5np5b8UvQ+pf2ePjR4/wDjH4JXxd8SPgHr3w2uprrbbaD4ovLKW8ktjDHIlwwtJ5VhyzSR&#10;mKQrKrRNlQME+iedERnzV/76r4z/AOCifiG98afHX9m79mLW/E+saF8L/ih4t1VPHXiDQtcl0s3x&#10;tNMeTT9HlvIWXbHfyOVMQKySiDZGVJJX5Q/ZH+KnxI1L9vn4A/CXUPiRr2r+FfBPx2+NPhLwrqGq&#10;atJcyapoVhpFo1i01wTi8WMyyIkjbtvlYU4XC/pJ6p+vnmJ/fH51yfhz42/DPxf8UvEvwc8MeNNP&#10;vvEPg6Kwk8UaXbyFpdNF7HJJaiXA2qZEidgud23aSAGUn8iPgB4Z8W/tH+Cv2D/g34i+LvizT7Dx&#10;pffF228VXmj65JBdXtpbXjTfZXmX5grxwtAT94RzSBSucj03w5+xLB8Sf+Ch37dEf7PfjLUvBXxK&#10;0mz8MT/D3xL/AMJJqJj07UNZ0W6kv96CYqyzGRo0dkl+xeYr2yRmJFoA/TX4qTQy/DDxEI5Vb/iR&#10;3f3Wz/yxevkC7+6v4fypf+CX/jvwn4t/Ye8ceFdI+HWveEPEHgnXtd8N+PPC2reOLvxBb6drtraQ&#10;fbFsbq6uZ3NoxeOUKH2rJPLjeD5zl391fw/lX5rx1/vVC/Z/mjycx+KPzPlP9p6VrfWfDsUccZ/4&#10;lepsWaFSTnxFq/XI7Y4+prz+eTb4dtbxYYvMkvriNmMKnKokJUYxjgu35/SvRv2nm01dU8OtdWdx&#10;JJ/ZepD93cKg2/8ACQ6vjjax9ec8+grg7ufw+3g7TzHpF6G/tK8DBr9Oojt+f9V0Ixj6HrkY/PJS&#10;lzW57e7HS392PkeJK13r0Nb4dXtxcpqCzFcf8IzrWAsartxZbeMD/JrK+JF03/CydeIt4MrrFyuR&#10;bp82JW5PHJ961fh69hIdQGn200Sp4Z1oP58wbJNkPu4UcZzn8Kz/AIkTaL/wsLXVOlXfmf2zdeY3&#10;25ME+a3IHl8Z54ycVM5S9gnz9tf+3WL7K17E3xU0vT/DPim30nRbKOOFvDuj3cisgfdNc6Za3Mz/&#10;ADZxulldsDAGcAAACvoD9j8Kfhx5+wbnb5mx1xLKP8T9WJ714n8dm0dPGlkJNMuGkbwj4fO5dQQr&#10;t/seyCjHl8MAOTnnqAAcV7j+yT9m/wCFef6GjLHu+XdLvP8ArJe+1e+e3fHUEneMpfWKi57/APD+&#10;hrRt7Z27/wCR8nSdP+BGo5P9W3+7UknT/gRqOUgRMSf4TXxdT4n6/qfWR+FH1P8Asmf8incf9een&#10;/wDoD1+fX7X/APyc/wCOBj/mY7n/ANDNfoN+ycrL4VuFZSD9jsOCP9h6/Pj9sTI/ab8dFU5/4SK6&#10;247neeK/uDwA04yxl/8AoGp/+4j8I8aFzYCil/z8/wDbDzg8daOfSvYPiJ+xr44+GPjPQ/g/rPiz&#10;Qbj4ka1q1tp6/DvT75bi8tZbhikAuLkf6JC8hMTLGJnISZWkMfQ7Xxo/YQ1f4W2+j6jovxx8I65p&#10;jeOV8EeL9ckknsLbw34jBXzrWf7RGGa2RPMlF4vyMkUmVQqgk/qL+3so5oJVV793F2dml1vbZ2ai&#10;3ZSs+Vs/Df8AV3OOWb9k/c0lto9HZ67q65kruN/eseC4PofXpXtX/BOw5/bJ8G/9dL4f+SFxVH9s&#10;T9lC9/ZD8V+F/CF98SNL8UzeJPBVn4hh1DQ42+yeXcS3CCOKRj++T9zuWXCblcHYvQenfsEfst/H&#10;TQfjV4L+Od74JC+GXtbi8h1L+1LYqY5rGZYiY/M80Es6AjZkEnsN1fLcbcRZLT4HxdadeMY1qNWN&#10;NyajzS5JK0VKzcu0bXfRHqZHk2Z0OJqNF0m505wckteVXi7u19LNanrX7FOm6b4M/bW/aU8FWetz&#10;PHceJNN1a3s7q4Ut5l0tzcXLooA+VXmVc44UoGJJyf0X/Y//ANd4g/3bT+Ulfm58ELybSf8Agrr8&#10;YtAn0OS3j1bwTp+pWlx5XlrKkUOnQuwGPmDPIwLZ5ZCOq198fAT4u+HPhd/a83iGK4k+2fZ1t47a&#10;MFjs8zcfmZeBkDvya/iLMq1KjxZhsVVdoyo0ZNt6XeHUX/5Mmf1ll01CsubSzZ9OZHrRuHrXkw/a&#10;7+G2OdM1b/wHi/8AjlL/AMNd/Db/AKBmrf8AgPF/8cr6n+3snX/L+P3nu/WsP/Mjw3/gkJqKW3hj&#10;48aRqMEMfiO3/aY8Xt4igaJY5Dcy3ETpI20AMGh8ra4yGCqAcKAPlv8A4J8/tTft1ftL+O/Dvx/1&#10;vwz8UdQ8HfEyw8X/APC0LjWpYZfBuirbLcf2J/wj8cbma1Mfkm0uRKqmV3JczOvmr9Ra38Gf2C9Y&#10;/adX9sRPh14s03xz9rgu9Q1DRdcuLK31GWBCkb3VvDcrDPtUkHep3Andupnw7+Ev7Cvwm8d33jj4&#10;d+G/HOkw32oXuof8IvZ+K7tNDt727ikhuLmLThdfZo5GjllUYTaoc7VUhSD+3sn/AOf8fv8A+AP6&#10;zh/5j5o/4JZMp+M37Ifzf820+KP/AE8CvvT4kftz/DL4dftd+Bf2K30fVNS8YeOtHutTtzYW6/Z9&#10;NtoUldZLh5HQBZBbXe3y97A2+GUeYhPyX8Qvi9+wt/wTt+LXwF13Qfhrrtlo2m6fqngmz1zUNUaT&#10;+xNPuZEnLMJJisqfaGUyu+WSMMwPylW5H/gmr8ZfCH7R37a/xi/4KdeL4b0R6peDwh8PdLEaNJa6&#10;bD5JkeVZNxgkaKO1b91L5ZkmuxtBZQPfwv1OWWzzCtJex5fdlfRyb5Utu938vM5a2PoxqRhCau3r&#10;6WP1TLDHWvmfwqR/w9P8SH/qlMX/AKVW1ehn9rT4eEYGj6x+NvEP/aleS/B3xjpvj7/gpRrfijR7&#10;W6it5vhWqot1Gqsdl9AhOFJ4yPWs8jzLA4yrWhQqKT9nJ2T6aHPmNalUlh1F3/eR/U+sKKKKzPYC&#10;iiigAooooAKKKKACmy/6tvpTqbL/AKtvpQKXwngf/BS//kynxl/vad/6cLavIG/1rf7/APSvX/8A&#10;gpf/AMmU+Mv97Tv/AE4W1eQN/rW/3/6V8px9/wAiHB/9fav/AKRRPmMZ/wAjmf8Agj/6VIWg/db/&#10;AHG/kaKD91v91v5GvygD84f27NSudJ0T4lXtnrlxp0w1G9SG4tULSM7XJVYhgEjzCRGWA+UOTxjN&#10;eA+GvhZ8JrbxJZ3UP7HniqxcXsbpdzahP5du3mA7ihuW4U9ueF6Y4r6M/bHt/Cl2fiDbeONWvLLS&#10;X1S+F9Np7os7x/aG/dJvUqWkOIwMZO/AwSCPmHwbrnhmz1zT7KDWf2h0+x6xbWUi6ndIlpHKzx7I&#10;5snCqRJHxnOHUckjJkCqyy+qqad+eV2m1pZLdSjfW2jbSutNT6iOy+R+lH7BwITxIMnhbTqP9q4r&#10;6Gr55/YQKhPEu1sri0wx7/Ncc19C7l9a87K5R+pR+f5niZh/vUhaKTcvrRuX1rv5o/0ziFopNy+t&#10;G5fWjmj/AEwFopNy+tG5fWjmj/TAWmyxRTKY5o9ysMFW6YPXjpS7l9aNy+tHNHuHLc838a/sr/CX&#10;xhcPdW+iPpNxI25ptJkESEhQo/df6teg+6ozXm3iD9iHxPBKP+ET8c6fcpyW/tKzlgI+mzfnPviv&#10;pHcvrRuX1rCVDDy3M/Yw7HyFffsofHe0YJB4WtbnJPz2+oQ4x/wN0NV/+GW/j9/0Iy/+B1r/APH6&#10;+xdy+tG5fWsng6Hf8iPq0T5C0/8AZQ+O14+y58LW1t833p9QhAx6/I711mhfsQeJ53/4qbxpY2q8&#10;f8eVu8+4+mWCY474PNfSO5fWjcvrVLC4b+mOOHijzLwZ+yh8I/Cs0V/f6VPrF1E5Mc+qvuQdseUC&#10;Ex/vKT7+vpFlp9hp1rDZ6fZx28NvH5cEMK7Ujj4wgUcAAAAAdBUu5fWjcvrW0Y0oxsjZR5dkLRSb&#10;l9aNy+tac0f6YC0Um5fWjcvrRzR/pgLRSbl9aNy+tHNH+mAtB6Um5fWkLA9DT5o/0yo7nln7Y/8A&#10;yRqX/r/g/ma8s/Ykz/wti84/5l+X/wBHwV6l+2Mc/BqXH/P/AAfzNeW/sT5PxVvlVyv/ABTswyp/&#10;6bwV4FT/AJG0PRfkz0qP/ItkeR/to/GL4teOvF994I8c+G47PSdB8R3sOj3CabLE00ayOilmZiGJ&#10;QA8AZ614dkMPlb8RX616lpGkazEI9X023ulTcyrcQiQBscn5s1+Tutwx22tXVvEMLHdSKvsNxr96&#10;4TzbD47DSw8KShyJbPRt6X9XuzfB1lOPIlaxFYabf6lfxaZo1nLPdXkyQwW9vB5kk0jMAqgYJYkk&#10;ACtHxV8PfHPgEWsXjDwRqmi/aC32WPUtOkt/MVNu7aJAMgb16ZxkVufs+OU+PPgpkbDDxZp2Cvb/&#10;AEqOvuL9q/8AZZm/aUt9BFv4z/siTRXuv9bZGdZFm8vp+8XBHlL+ddWaZ1QynMqdGqlGE025a3ur&#10;9l8vmOpWp0aqTVr9TxXwp/wUwh8L+HdL8Pv8FZLr+zbGG28xvExXeI4wuQPs5xnHTPtkV5v+y7+1&#10;dZ/s1za9cp8N11aTXvsxk/4mhhMDRebwD5LbgRIOcjlenevTv+HWmsH/AJrRbf8AghP/AMeo/wCH&#10;Wmsf9Fnt/wDwQn/49XjxxXBcadSmpq02nJXlrZ3XTTV9DLmwVmu/qXv+Hq0X/RB2/wDCj/8AuetL&#10;wL/wUjs/iF4+0PwRL8Efs7avq1vYx3R18MYTNKse/Btucbs4yucdRXP/APDrTWB1+M9v/wCCE/8A&#10;x6tn4b/8E29Q8EfEXQfG9z8W47iPRdZtr97ePRSvnLDKrmPPnHaWxgHBA71y1P8AUj2UuSWtnbWe&#10;9tN/Mj/YbaH1aDkdKKQYzS7h61+e/I8x3Cik3AdTRuX1pc0UIWijIpNy+tO6tcBs33D+H86+GPiv&#10;/wAlU8Sf9jDef+j3r7mmIKEj2/nXwz8V/wDkqniT/sYbz/0e9eDneqhbv+iPTy2/NP0Ptnwj/wAi&#10;vp//AF5Rf+gCtGs3wkwHhfT+f+XKL/0AVo7l9a9qEo8qPOlfmYtFJuX1o3L61XNH+mSLRSbl9aNy&#10;+tHNH+mAtFJuX1o3L60c0f6YC0Um5fWjcvrRzR/pgL8v8YO3vt613Wo/GXw74u+HUfwu+I3we0Xx&#10;LobafFZ32l65Gtxa3kaKvyywSoyOMgHBBGQPSuE3L60bl9a7MHmWKy+Tnhp8rej2enzNqdarRvyO&#10;1zG8Ifs8fsPeBfgHqn7L3hz9jDw2vgLWNYl1W88O3mpXF3Gt9JbrbNdRPOzyQS+SioHjZSoyV2lm&#10;J2fFnw3/AGRfHPwn8LfAzxZ+xx4RvPCXgq8jufC+hOu2CwkVtxKhVG4O2WlVtwmLMZA5JNG5fWjc&#10;vrXof6zZx/z+/CH+Rr9dxX834F/wjoP7N/gHW/AviHwX+zLpOl3HwzvNcufAa2Wr3EcOivrDO2or&#10;DEG8sRymRgIipjiXasSxqqgZvxX+GX7JHxw+I+v/ABb+KX7I/h3VvEXirwsfDviLUpb6VG1DTyVw&#10;kioQrSL5ce2fHnJ5UWyRfKj2v3L60bl9aP8AWXOP+f34Q/yD67iv5vwOg+G2t/CX4F/CW6+DPwI+&#10;AWheD9BuLd0ktNH+USSNAsDTyEKXnmMaIGlkLSPtXcxwK5q4yY1JHf09ql3L60y4y0fyDODnFefj&#10;MyxWPs68+aydtl+SRlUrVqzTm7nyj+1J/wAh/wAO8f8AMH1H/wBSHWK83lvvM0qDSzb7fJuppfM3&#10;Z3b1jXGO2PL9857YxX0N8Xf2b/iB8SPEFrc2uoaPa2+mW91bQsbiV/tCy6jeXgkxsUoQLoJt55U8&#10;niuVP7FPxE7eI9F/OX/CvFrU5yqXi1rb8l5Hnzp1HJySOI+Gn3dQ4/5lrXP/AEkrM+JHzfEnxEQM&#10;/wDE8uv/AEc9exeEP2UPH+gT3nn6zpLJJouo2sX7+TDST24RcjZkDdkZzwD0NUdd/Y9+JOu+IL/X&#10;5/EOio1/eS3DQiSVhGXYsVDbFyAT1wPpVVISnhlTTWlr6+TXbz7FSozlTt6HlPjfxV/wmetQa59j&#10;8jy9F02waJmyd1pZQ2pf6P5O4ema+kP2Pf8Akma/7x/9HTV53/wxT8RM8eJNF/OX/CvZvgX8N9X+&#10;F/hdvDusXFtMyMNk1rIzLIMsxYhkUqcseMsMAc1WHjKM5Sk90Vh4VI1Nf62PjGTp/wACNRTkKjMR&#10;0UmpZD/6EaYQCwBr5Gb95+rProdD7Z+C/h7RdK+G2j3mn2Mcdxd6LZm8mTq7rEOD9GLfjXwXJq+i&#10;aF/wVP0jXPEurW1jp1j8aNNuL6+vJljht4V1KFnkdmICoqgsSSAACTX3J+zCc/A7QiwLfLccf9vE&#10;nFfnN+3H4auvDn7VfjPT552ka51EXkUigxkrPCk/y9DlQ+3I/uk1/Xn0bZfXM8xlGpP3p4blT625&#10;or5n4X4q1ZYfB4XEcvMoVk2u9k9H5O1vmfd+j2Pw08NfHq4+OHxt+C2l/D/VvC/7UH9n+GfFi281&#10;q+v2l/PcyTPdGd3+1KpdLj7SSAqOgQxxgq3z38f/AAX4i+Df/BP3xN8OPiP4bk0XVrr9p25udJ02&#10;7yJLy3ttOkjluYQwzLAssiIZkzHvdQGLMBXyv4x+JPxB+IlvYwfETx3rfiBdNsxa6b/bWqS3X2S3&#10;H/LFPNZtqDsowB2pvjH4jeP/AIh/Yf8AhPfG+ta4dLthbaY2sapNdG0gHSKPzGOxB2UYUdhX9QZb&#10;wlisJiKc51YuKcW1aWig24qN27XbblfvofmeYcZYXGYWcI0mpNTSd4q7qJKTkktWkrRtrpc+hP8A&#10;gpeEH/DPrW8Cqqfsy+FSyxqFUN/pfHTA5r1D/gm7+1P8QviNrdr8AtY0TRo9G8O+EWeyurWGUXTm&#10;GWCJd5MhQgrIScKMED1zXxL4j8beMvGS6fD4u8Wanqi6VpkOm6X/AGnfST/Y7OLPl28W8ny4l3HC&#10;LgDJ4r6Q/wCCTf8AycTqnH/Mm3f/AKV2dfN+JXDeBfhhioY2Eak8PCc4PX3Z3fvLztK3YOHc9xFb&#10;jelVwzcI1ZQjJX3ikk0/JtHsGpzaj4f/AOCwunhL6NYdZ+DbCVGj6Qi6mbbkj5Tvtd2VIyFwc8Y3&#10;P2/vjv8AFX4Ly+FYfhr4qFhHqi3rXimwt5t/li32EGWNiP8AWt0PpXN/tHQaH4d/4Kk/AjxjcWUi&#10;3GoaNq2nSXEanLqLecRJzwFElySWHPzHnIFXv+Ckvw+8e+Ornwa3gjwPrGsJZrfi5k0zS5p1i3i2&#10;2ZKKQCfLbj2r+SKlPD1sZlVXEWcJYdJ81re7OpFb+n5H9NYCNP20oz2u9/RHhf8Aw3H+1Gef+FmL&#10;/wCCOy/+M0f8NxftSf8ARTF/8Edl/wDGa4i/+EfxX0q6+xan8MPEVvNsD+XPok6MVPQ4KdKi/wCF&#10;ZfEn/onuuf8Agpm/+Jr6unkuS1IqUaMGn1SR73sMPLVJH6Y/B/XdX8T/AAf8MeK9cv2mvr3w/Z3V&#10;1Mqqgklkt0kY7VAVfmPYDoK/Ko/tJftDnk/Hbxp/4VV3/wDHK/Qn4Q/G3UfDfwo8OeGL7wtGsljo&#10;NlayLLcurhkgSNsr5fB4/SvzBySuSO1fpPgNwzRjUzJ5hhoSXNDk5oxlZe/orp2PwHxgxGOy+phP&#10;YzlDm5/hk1f4ezXc6v8Aaf8AiT4s8e/so+E5PHvjPVtc1Wb4h6uIZtVu5rqT7PHp+nbkVnJCgNMD&#10;tzn5mIDYOPp7/gmJ/wAE24/hvpWn/tC/H/w5u8TMwk8LaDdKrjSIM7455kPS5LEOqkuIV2vxMziL&#10;lf2IfBPw38S6B4f8cePvCkmrXHgfxlql7otvNOq24uJ7bT9ssqGNi7J9mVo8EBXIY5Kgr9YeNf2o&#10;NQ0jw7dapo3gxFuY1Xy2udSMkYzIM5URqf4j0/HtXzHipmmaZfDF5RldL2dFTqSqSTUfdbb5YpWs&#10;rWv3WzSPuOCcDisVw5hcRN8zcd29Xq97nsEh/dt/u1e/ZIP/ABnZef8AZKX/APTlFXzx4I/bOv8A&#10;xHeJo2o/DeFZzbu0k8WrFULDGAFMRIBz3Y/Wvaf2B/GT+OP20L7V3skgKfDOWHZHIWzt1GHnJA9f&#10;SvzHwxo1cRXxGNpr92qVSN/O8Lq259RiMPVo1qEpf8/I/qfd1FFFfeH0wUUUUAFFFFABRRRQAU2X&#10;/Vt9KdTZf9W30oFL4TwP/gpf/wAmU+Mv97Tv/ThbV5Af9a3+/wD0r1//AIKX/wDJlPjL/e07/wBO&#10;FtXkB/1rf7/9K+U4+/5EOD/6+1f/AEiifMYz/kcz/wAEf/SpC0H7rf7jfyNFNkICNk4+U8+nFflN&#10;+XUD84/2qZfFOu/EP4g+F/8AhS8fiLT49WkktEm1iGBb6b7bkqNzbomix5gkwMlBtwQGbxrVvDHx&#10;G8b/ABAs/E/iH9la8ss3trJeeT8R4ltZmiYCOaaBQRI0YAxjkhQpyAANP9qDwFL46+NfiLxdqH7K&#10;x8VzXl4JrjWv+E7FiJWIGcwhxsw2V+7g7cjrXIeD/gzb2fijT7w/sSCx8m8hf7dH8TBMbfEinzNm&#10;/wCfb1298Ywc4rXLaOHoYXnpzSk1r70VZuKvosVHV2Tu4J36H1MbciZ9q/AL46yfBFtW83w3/a39&#10;pGDyx9t8gQhPMyPuMT9+vRv+G8D/ANEoX/wen/4zXz1n5uvc0ufavh8PjcVRpqEZaL+uphPD06su&#10;aSufQn/DeB/6JQv/AIPT/wDGaP8AhvA/9EoX/wAHp/8AjNfPefajPtW39pYz+f8AIn6nR/lPoT/h&#10;vA/9EoX/AMHp/wDjNH/DeB/6JQv/AIPT/wDGa+e8+1Gfaj+0sZ/P+QfU6P8AKfQn/DeB/wCiUL/4&#10;PT/8Zo/4bwP/AEShf/B6f/jNfPefajPtR/aWM/n/ACD6nR/lPoT/AIbwP/RKF/8AB6f/AIzR/wAN&#10;4H/olC/+D0//ABmvnvPtRn2o/tLGfz/kH1Oj/KfQn/DeB/6JQv8A4PT/APGaP+G8D/0Shf8Awen/&#10;AOM18959qM+1H9pYz+f8g+p0f5T6E/4bwP8A0Shf/B6f/jNH/DeB/wCiUL/4PT/8Zr57z7UZ9qP7&#10;Sxn8/wCQfU6P8p9Cf8N4H/olC/8Ag9P/AMZo/wCG8D/0Shf/AAen/wCM18959qM+1H9pYz+f8g+p&#10;0f5T6E/4bwP/AEShf/B6f/jNH/DeB/6JQv8A4PT/APGa+e8+1Gfaj+0sZ/P+QfU6P8p9Cf8ADeB/&#10;6JQv/g9P/wAZo/4bwP8A0Shf/B6f/jNfPefajPtR/aWM/n/IPqdH+U+hP+G8D/0Shf8Awen/AOM0&#10;f8N4H/olC/8Ag9P/AMZr57z7UZ9qP7Sxn8/5B9To/wAp9Cf8N4H/AKJQv/g9P/xmj/hvA/8ARKF/&#10;8Hp/+M18959qM+1H9pYz+f8AIPqdH+U+hP8AhvA/9EoX/wAHp/8AjNH/AA3gf+iUL/4PD/8AGa+e&#10;8+1Gfaj+0sZ/P+QfU6P8p6v8Z/2opvi34Q/4RNPA/wDZ4a4SRpv7T837uT08pfX1rmvgd8Wk+DPi&#10;i68Sv4Z/tRrjT2tY4/tvkeVl43zkI277mO3WuNz7UZ9q55YitKsqrlqjSOHhTpunFaM+gz+3eSNv&#10;/CqsZ441z/GCvAr/AMLfAK+vpr4/DDXw00zPt/4S5BjJzj/j1PHpznHXmoc+1GfavSwvEGcYO/sK&#10;zjfe1v8AImOFpw+FGl4Osvgf4N8Wab4u074Ya4bnS76K7tfM8WIy+ZGwddw+yjIDAH8K9xH7eDd/&#10;hSP/AAef/aa+fM+1GfajE5/m+MkpV6rk1prYJYWnN3lE+hP+G8D/ANEoX/wen/4zWb4t/wCCi2me&#10;DPDd74r1v4XtHZ6fbtcXJj1guxRRk4Hk+leG55xiuJ/aNz/wovxV/wBgO5/9FmjAYvFYnHUqM56S&#10;lFPbZtLsT9Tw99Yn0b8O/wDgqp4N+JeoT6PoPwvvIr62gjml0/Ubya3mMb42SqHthuQgjkZ6jsRW&#10;34x/4KK6f4I8O3nirXPhYy2enWxubox6yWJiAJJX9zycD3r8+vBXjDxb8PfFGoeMviFpNnJrEPwi&#10;8/wrNpzS/ZmtbcGZoZQfnMruEbnA4YKxyVrKsPiN8UPEvwv8TweIdN8STaLqXw9bUJdS17S/KiOo&#10;PjctqyKFFs0Tb0XORtzgc7vqJZXiqmMUqdRKleG7TvzfEoysr21teK1uraMHg8OnpE/Qrw7/AMFO&#10;fDPifxFN4X0f4byNdW+nW17N52qsqiGdS0ZB8nltuCR2IPXIrF17/grp8PfDHijUPCutfDS/hbSZ&#10;LeLUtSa4ma0tWmUNEZJEtmVAwYckjpz0NfJ3wR/5LVq3/YkaD/6INc/reieP/Gnxf+K/w78GaHbt&#10;DrkWkW+oazeagI4tPj+yIS3lAFpXZd23AwpGScDa2VGjD61UjWqNQhThJu8UlzOCbu9LJOTS3drK&#10;4vqeH/lP0Lb9vRQefhWv4a9+v+p6e9H/AA3n93/i1A+YZUf24cnp/wBMfcfnXwB4X8fX2kfHjw74&#10;c8CeLfE99oN9dXml6hHq0du9hI1taKVFpgJJG0bBVdyCsjb/AJju4fonivXrvRvGGu+NPiNr9lZW&#10;njS88O6Hp2gwxtdySfaWZQkspfzJXDeSgIARAT1yw5KmXZrT19qrWi0rO/vSlFK3LfRxdx/VMP8A&#10;yn38f273zs/4VQA3T/kOZI/8g1ieDv8AgpVovjiXUotD+FzMdH1afS77zNYK4uoSN6r+55A3AZPB&#10;zxnrXwZ4e+LXxOvPh1a+Gr7WLwXkvxbXwdNfzRwx3y2hbLE7NyC4Cgplc9yGztc4OjeO9d8B+CPE&#10;OgeFpNemutW+M19psl9Y28c2oyRiNHkMSkBWndVX5wuFyxCggV2UcnzNxqU5VU6l/dttZNKTd0tF&#10;d2WjYvqeH/lP0qP7d+5Mn4Sqcj5f+J6eff8A1NeE+J9Ym8S+I9S8QvH5T6hqE9zt67PMkZ8fhnrj&#10;8O1ea/s4eIfHGv8Aw/uG8faRqlvcWuqS29hJrWnm2vLi1AV45pk5AkxIEYg4LISM8mu+r5HMHiqe&#10;IlRqzUuVvVbGtOjTou8Ue+aV+3D/AGXpVrpo+Fof7PbRxlv7cPJCgE/6n1qx/wAN4H/olC/+D0//&#10;ABmvnuihZjjIqykZ/VcO9Wj6E/4bwP8A0Shf/B6f/jNH/DeB/wCiUL/4PT/8Zr57oo/tLGfzfkH1&#10;TD/yn0J/w3gf+iUL/wCD0/8Axmj/AIbwP/RKF/8AB6f/AIzXz3RR/aWM/m/IPqmH/lPoT/hvA/8A&#10;RKF/8Hp/+M0f8N4H/olC/wDg9P8A8Zr57oo/tLGfzfkH1TD/AMp9Cf8ADeB/6JQv/g9P/wAZo/4b&#10;wP8A0Shf/B6f/jNfPdFH9pYz+b8g+qYf+U+hP+G8D/0Shf8Awen/AOM0f8N4H/olC/8Ag9P/AMZr&#10;57oo/tLGfzfkH1TD/wAp9Cf8N4H/AKJQv/g9P/xmj/hvA/8ARKF/8Hp/+M1890Uf2ljP5vyF9Uw/&#10;8p9Cf8N4H/olC/8Ag9P/AMZo/wCG8D/0Shf/AAen/wCM1890Uf2ljP5vyH9Uw/8AKfQn/DeB/wCi&#10;UL/4PT/8Zo/4bwP/AEShf/B6f/jNfPdFH9pYz+b8g+qYf+U+hP8AhvA/9EoX/wAHp/8AjNH/AA3g&#10;f+iUL/4PT/8AGa+e6KP7Sxn835B9Uw/8p9Cf8N4H/olC/wDg9P8A8Zo/4bwP/RKF/wDB6f8A4zXz&#10;3RR/aWM/m/IPqmH/AJT6E/4bwP8A0Shf/B6f/jNH/DeBH/NKF/8AB4f/AIzXz3RR/aOM25g+q4f+&#10;UVn3uxC7Vz8o/TP49fxpP4hRTZAzIQjbWx8renvXny2uzphZNI+yP2YlEnwK0NGGV2XG4ev+kSV4&#10;3/wUc/ZG8U/GjT7f4w/DqJr7XdF09oNQ0t3Zpb20VjIph4OZULSEJn51YhfmAV8Pwt+1541+E3w/&#10;TRdK8KWF1a6TbzSrH9lnmuJhuaQqqxuNzHJUKoyTj1rh/CX/AAVd/aZ1+eA+Kf2RZNLsb6+WzhuL&#10;eOW4kiYlcvLCZI3ii27j5pyoIYc7ef1DgfizMOGcyp5rlrXNR0cXKKUk1aULcybTW9tU9Y6pHyGf&#10;cM08/wADUweI+GWzVrp9GvM+TLm0utPnks762khmikZJYZoyjIwOCpB5BB6g962Phx8OfGfxc8Z2&#10;fw++Hui/2hrF8JDa2n2iKLf5cbSP88jKowiseSM4wMnivrP4qfEXwh8ZonvfiJ8FfB95dvGEbVo7&#10;O4gusKNqjzYZ1dgOylivQYxxXhXwK/aC8Q/D34h2fxX8E/8ABP8A1TSRZ3ckNrfHU724uIhLBIm4&#10;2s0qjYUODISUVn+9ygr+rMN9JnIcyyKvVw+GnHFQi7KXI6bna6V3OEmrrWyv6Nn4uvBPOIZhBSqx&#10;lRbXM07S5b62Vmr29dTz7x94C8W/DDxffeA/HOkfYdW02RUvLX7RHJ5bFQwG6NmU/KwPBPWvor/g&#10;k5/ycTqn/Ym3f/pXZ1f+IsPw4+KXjfUviB45+E+l3mqalPvuriHUb6FXKqEBCrcYHyqPT6A8VqfB&#10;3xP4S+A/iKbxj8MvhrpdjqE9i9nI015eTjyWkR2XDzkA7o4znnjIx3r53ij6RXBvEXA+Jy2UaixN&#10;ajyu0EoKbSvZ87fLfbd2OzJ/CbiDK+IqWKTg6VOd/i97lT0+zq7emp2//BQA67oP7Uv7NPjjTYIZ&#10;IYfiFLpUy3EnT7a9lHlQBnIRZjycbsA5BzX1k0STLhxuUdt3H+fSvzi/bv8A2k/FXje1+HfifXLT&#10;TbE+G/H9neW7W+5AzbXbLbmONpizkEYyOele+j9uP4jMNyeGNDVT90eTN/8AHa/nzOszwkuGcrrt&#10;9K0Nn9mpf/24/aKeBxHt5xS2t18juvjsTH43xGcbrGHP4Fh/IVxvmyf89DXG+Lf2ifF3i/XG1rVd&#10;FsV/crGsdurYAGTnl/UnuetZ4+Mmr4/5AMP5H/45X0mV8fcN4TLqVGpUfNGKT91s9ylQmqcU+x32&#10;7jJ6lwTX52EjHWvtN/i/rToQmh26nr82R+WGPP144rzL/hT3ws/6EeH/AMGl1/8AFV+r8BeOHAfD&#10;Ma/1upUfPy25YN7XvfXzPy/xK4Izri2WGeCcV7PmT5m1va1rJ9jpv2GGx8J9SyP+Zkm/9J7evS/i&#10;RL5Pg27I/iaNfpmQV574E1G0+GWiS+H/AAVosFvbzXjXEgmmlkO8qi5BZjxhAPwqbXfGev8AiCA2&#10;upzRLArbgkce0Z9ySa/OfEDxS4Zz6tjp4Dnl7e6jeKW8ba6n3HCuV4rJuH8PgsRbnpxs7aq93s7L&#10;8jU+E0SSeKGmP8Fq34negA/nX1p/wTF/5O41P/sn9x/6cIK+XfhJot5bvNrNzbsizBVh3cZXOScf&#10;gK+ov+CYv/J3Gp/9k/uP/ThBXr+FeEq4Thep7RWcoVJa6Ozdl+Cv8zozT4qFv+fkf1P0Kooor2z1&#10;gooooAKKKKACiiigApsv+rb6U6my/wCrb6UCl8J4H/wUv/5Mp8Zf72nf+nC2ryBuZW/3/wClev8A&#10;/BS//kynxl/vad/6cLavIG5lb/f/AKV8px9/yIcH/wBfav8A6RRPmMZ/yOZ/4I/+lSFpk/8Aqm+l&#10;Ppk/+pb/AHa/KHsB+Sv7R3h37L8S/Emsaja/DKXT9UjhivofEGpS2OpXEcb70jEyttVRLHvLEDcq&#10;qp+6Mea/DnXvgFd+OdP0m1/ZuaS/kuoTb6l4Z16bUkgfIIdxuQqMjPIYY/vV6Z8evCF94p+M2rXu&#10;h/svTeILyxnkSLxJaeNBpMzO8UeABuTzMD5erYx2BYVB4M+GH7UGleJ7W6t/iTaaL4blkikuNFk1&#10;KTVZoIxGP3QkmhRt2chsSBQScZwCezD4rC0cnSnVtLltrVUF5WVOcm36xi+6sfVQUeVXPrLwH+yv&#10;8RPiT4StfG+ga1osVne7jFHcXEocYZlOcRMOqn/Gtb/hiD4uf9DDoH/gZL/8j17x8ANMg0j4N+HL&#10;OzdvLbTfPbd1LysZT+ALkD2xXZV83RyrC1KMZST1SPFq46tGo0rHyr/wxB8XP+hh0D/wMl/+R6P+&#10;GIPi5/0MOgf+Bkv/AMj19VUVp/Y+D7P7yPr+I8j5V/4Yg+Ln/Qw6B/4GS/8AyPR/wxB8XP8AoYdA&#10;/wDAyX/5Hr6qoo/sfB9n94fX8R5Hyr/wxB8XP+hh0D/wMl/+R6P+GIPi5/0MOgf+Bkv/AMj19VUU&#10;f2Pg+z+8Pr+I8j5V/wCGIPi5/wBDDoH/AIGS/wDyPR/wxB8XP+hh0D/wMl/+R6+qqKP7HwfZ/eH1&#10;/EeR8q/8MQfFz/oYdA/8DJf/AJHo/wCGIPi5/wBDDoH/AIGS/wDyPX1VRR/Y+D7P7w+v4jyPlX/h&#10;iD4uf9DDoH/gZL/8j0f8MQfFz/oYdA/8DJf/AJHr6qoo/sfB9n94fX8R5Hyr/wAMQfFz/oYdA/8A&#10;AyX/AOR6P+GIPi5/0MOgf+Bkv/yPX1VRR/Y+D7P7w+v4jyPlX/hiD4uf9DDoH/gZL/8AI9H/AAxB&#10;8XP+hh0D/wADJf8A5Hr6qoo/sfB9n94fX8R5Hyr/AMMQfFz/AKGHQP8AwMl/+R6P+GIPi5/0MOgf&#10;+Bkv/wAj19VUUf2Pg+z+8Pr+I8j5V/4Yg+Ln/Qw6B/4GS/8AyPR/wxB8XP8AoYdA/wDAyX/5Hr6q&#10;oPSj+x8H2f3h9fxHkfKp/Yh+LY6+ItA/8DJf/kej/hiH4t/9DF4f/wDAyX/5Hr1j45+KPEeh+MIb&#10;TRtZubWJtPjdo4ZSoLFn5/SuKPxC8dY48U3x9vtB5/WvrMF4c/XsLCvCaSkrrf8AyO2MsVKCkpLU&#10;5z/hiH4t/wDQxeH/APwMl/8Akej/AIYh+Lf/AEMXh/8A8DJf/keukbx/46U/P4svQOzfaDzxR/ws&#10;Dx1/0Nd9/wCBBrr/AOIW1P8An5H8f8iv9s6tfcc3/wAMQ/Fv/oYvD/8A4GS//I9H/DEPxb/6GLw/&#10;/wCBkv8A8j10n/CwPHX/AENd9/4EGhviF43QbpPF94o/vNdEAUf8Qtn/AM/I/j/kH+1fzI5v/hiH&#10;4t/9DF4f/wDAyX/5Ho/4Yh+Lf/QxeH//AAMl/wDkeuk/4WB47zg+Kr7/AMCD/jQfiD46HJ8V33/g&#10;QaX/ABC2e/tI/j/kH+1fzI5v/hiH4t/9DF4f/wDAyX/5Ho/4Yh+Lf/QxeH//AAMl/wDkeukHxA8e&#10;FN48U33/AIEH/Gj/AIWF45Jwviy+Pv8AaGo/4hdP/n5H8f8AIP8AatuZf18zl7v9in4wWts00Gqa&#10;HcOPuwx3zhjz7wqP1rD8Z/sKfFXxz4W1DwjrVnara6havBcNbakiOVYYO0kEA4PfNeiH4g+Oh18V&#10;33/gQaa/xD8dooc+J9QOf7szHH5VcfDGvRmpwrJNNNNX0aej26Mcfrj2a+48d8Ef8EyPGPgR7qaK&#10;1XWJrvTv7Omute177VJ9i4BthuAVYSAAUAww4bI4qpo//BLnxxo3hrVfCMN5qMmk6lY/YYtLm8WG&#10;SCwtyQDHbRuCsYwB1LEAYXrXt6/ELxy3TxXff+BDUf8ACwPHX/Q133/gQa634f5rKTlLFO7tfWXT&#10;VdNPkH+1rdr7jyjw1/wTs+IfhHxDceKNKsY3vLjTbaxfztWjKCGAbYwAFHIByWPXB4HFWfD3/BP7&#10;4meGPFuveNNOtoXvPEElub4TapHsHkR+XHsAUFRt65zzXpx+IPjkHB8W3mfQ3RH8zQPiD46PTxZf&#10;f+BBrCp4c46s5c+JvzJRer1S1SenS116B/tXdf18zxPT/wDglz4n0rxZbeM9LsJLW6s9WuNRtYYv&#10;ERa1glnVlmCQMdiq27ccDJPHAwBJdf8ABL7xVf6HqWg3Onny9R8Tya+s6a4izWd8/JkhdUBXByRn&#10;OA2Pr734R8b+MbvxNpttd+JbySOXUoUkRpiQylwCDXuS5xzXj5zkeOynEQhXxEpNpNWb6N26dG2z&#10;mrYrEUXZ2PhCy/4Jc+JLPwrfeDk0hWtdQ1pdXkmm8Qs08N5hP30ch3PvygbczNkk5yCRSXX/AAS5&#10;8SXXh/UPDP8AYqi31HVv7W85vEsj3FtfbUUzRzNmTflN5LFtzM5PUAfd78DIFWkgjKLmJelcWFwe&#10;MxlSSVeW/M23fXTy8tfmd+V0sZmlRwpyirK7un38j4r8H/sLfGfwjokejfbZ9UaN3Zr7WvEH2q5k&#10;3Nn55GAzjoOAMDpWp/wx/wDGn/oG2P8A4HrX2B5EX/PJaPIi/wCeS0T4T9pJynUu3u9f8j2/9X8y&#10;/wCfkPukfH//AAx/8af+gbY/+B60f8Mf/Gn/AKBtj/4HrX2B5EX/ADyWjyIv+eS1P+qEf5/z/wAg&#10;/wBX8y/5+Q+6R8f/APDH/wAaf+gbY/8AgetH/DH/AMaf+gbY/wDgetfYHkRf88lo8iL/AJ5LR/qh&#10;H+f8/wDIP9X8y/5+Q+6R8f8A/DH/AMaf+gbY/wDgetH/AAx/8af+gbY/+B619geRF/zyWjyIv+eS&#10;0f6oR/n/AD/yD/V/Mv8An5D7pHx//wAMf/Gn/oG2P/getH/DH/xp/wCgbY/+B619geRF/wA8lo8i&#10;L/nktH+qEf5/z/yD/V/Mv+fkPukfH/8Awx/8af8AoG2P/getH/DH/wAaf+gbY/8AgetfYHkRf88l&#10;o8iL/nktH+qEf5/z/wAg/wBX8y/5+Q+6R8f/APDIHxp/6Btj/wCB60f8Mf8Axp/6B1h/4HrX2B9n&#10;i/55LTZYUERKoO9TLhKnGLk5bf11RjXyPMqNGVR1IWSvsz5C/wCGPvjV/wBA2w/8GC0f8MffGr/o&#10;G2H/AIMFr63orzP7Iwvn9/8AwD5X+0K/kfJH/DH3xq/6Bth/4MFo/wCGPvjV/wBA2w/8GC19b0Uf&#10;2RhfP7/+AH9oV/I+SP8Ahj741f8AQNsP/BgtH/DH3xq/6Bth/wCDBa+t6KP7Iwvn9/8AwA/tCv5H&#10;yR/wx98av+gbYf8AgwWj/hj741f9A2w/8GC19b0Uf2RhfP7/APgB/aFfyPkj/hj741f9A2w/8GC0&#10;f8MffGr/AKBth/4MFr63oo/sjC+f3/8AAD+0K/kfJH/DH3xq/wCgbYf+DBaP+GP/AI0/9A2w/wDB&#10;gtfW9FL+yML5/f8A8AFmFe62Pz3Kleoqprceuy6Xcp4amt49QNu4sWuoTJEJsHaWRcMw3YyAQcZ6&#10;9K8/+CnxX1P4j+PfiBYX2uGK28P+JG02x0trVHFtHEvltL5yr85llSQBSxKeXn+LLek5Vjgj868P&#10;HYWpl+K9lPVrlfk7pP8AU9qPvWNj9lD4B/tg/FWy8L+JPi58Pvh7pfh17+4fX7mLWbyS/vbb50VL&#10;eOMmJCrg5Z2+ZfLOMhw/ZD4ZeForRxbWsitJH8ubwoPu4G47fbr2r6A/ZdIX4GaGcfw3B4H/AE8S&#10;V5rN4H8aWu2GTwfqzfL96HTpWHU91X/69fr/AAjhsjzCNSeLo007RsrWWt72u35feefRxEpVJcz2&#10;2PlnwJ4F/bZ123S38a+Cfh/pLrraNdXc2oXDJJp4ba0cUEDSFXwCwZ5QcFAVB3Ee6f8ACsfBXmxS&#10;3enySLHtV2a4PK5G7oBnuf6DOK7D/hEfGOSf+EK1nk5P/Epm/wDiaF8EeNbx1tIvB2qq0jBQ0uny&#10;IoyepZlAAr66rk3B8acmqNLZ9u3r+R1e0jbVnoMP7JvwPhDA+D5JF3Hbv1Kf19A4/nT/APhlT4F/&#10;9CH/AOVG5/8Aj9ejqTjkfh6UtfjTwODb0gjxXiKye58Vf8FVP2d/h54R/ZB1LxX4K8DeXdafrNi8&#10;1w13M6xRPL5JJ3yNgEyKmQpOXGK+hdE/Zq+BOt6Naa1H8PvLW8tknWP+07k7dyhsZ80Z6+g+grk/&#10;+CneiL4g/YX+IFi1z5Ijs7S5ZvL3cQ31vKRgsvUJjk/gelehfsw6/q/ir9mv4e+JvEN2txqGoeB9&#10;Jub+ZYwgkmeziaRto+7lieO1fWYrB4atwRhW4L3K9WPl70KUv0f3nPGtWVdu+6R5L8WPgr8PPDPi&#10;xtN0bw0tvb/ZY3VWu5nyTnPJkyORXN/8K28H99Jj/wC/s3/xdeo/HbzH8bZ8hwq2ca7uCCcse2fW&#10;uL2H+63/AH7b/CvtMlyXh2eVUZVKFNtxV7pXPeo1JOirvUwv+FbeD/8AoEx/9/Zv/i6P+FbeD/8A&#10;oEx/9/Zv/i6b4++J3gb4X2tve+Otbaxju5Gjt2+xzSb2AyRiNGI49a5X/hrj9ngcH4iD/wAFN5/8&#10;Zr6jC8D4THUVVw+Xc8X1jTcl96TR5+Kz7J8FWdLEYqnCS3UpxTXXZtM6z/hW3g//AKBMf/f2b/4u&#10;prLwL4U0+TzbfRoWb1mzIR7fNxXK6X+1N8B9a1KDSNL8dGa5uZFjghTSbvLuSAFH7rqSQK9B2N/d&#10;b/vg/wCFZ4jhXL8oqReIwUaUntzQ5b2dnbmSvZ7nRg80wGYRbwteFRLfllGVvWzdhIgFKoqgKMAA&#10;dq9u/wCCYv8Aydxqf/ZP7j/04QV4mFYfMEZsfwhDz+le3f8ABMuKSD9rnUlmTaT8Pbg/h/aEFe7l&#10;VSlKOIUZJ/upbW8u3qY5h/y4/wCvkf1P0IoooryD2AooooAKKKKACiiigApsv+rb6U6my/6tvpQK&#10;Xwngf/BS/wD5Mp8Zf72nf+nC2ryA/wCtb/f/AKV6/wD8FL/+TKfGX+9p3/pwtq8gb/Wt/v8A9K+U&#10;4+/5EOD/AOvtX/0iifMYz/kcz/wR/wDSpC02c/um/wB2nU2VS6FR34r8ol8LA/LT9pHXfj34Fl8R&#10;eOvA99otxpent50enz6VJPcgBlEjFg6gRqQZD6KGOeMVwkPxx8f28mjzxfHL4e6tDqGpWcC6bott&#10;JNeSrPKq/Inm7gfmJ+cLgK3GcA+3fF/RdW8W6HrGi+F7zy7u8mK2t1HqElqYz5gPmCWNHZSANw+R&#10;lOMMCpNeS+DPBHxq0fXba/tNA+DMdw0wGoatplrcRXVyhYebIDHGuWf72PlBJHyr0HLldbCVsBJ1&#10;KdNyi2lpTi2raXbi33s1qz6ePwr0P1K+CEiyfB/wzIjblbRLcq2MZHliuqrlvgkzP8IvDLPgsdFt&#10;8sq4yfLHbNdTW2H/AIENOi/JHzlb+IwooorUzCiiigAozlttFNY84pPYC9beHfEV3bx3VvoF48ci&#10;7o2W1chh2OQO/Wn/APCK+KP+hcvv/AOT/wCJr6r+FMSD4aaDtQD/AIlFv0H/AEzWpPHPxD8C/DLR&#10;ZPE3xD8WaboemQsizalrF9Fa28bMwVQZJGVQSxAAzySB1Iz+gYfguhVw8KjrNXSey6pM9anlftGl&#10;Ftt9Ernyh/wivij/AKFy+/8AAOT/AOJo/wCEV8Uf9C5ff+Acn/xNfXfhvxHoHjDw/Y+KvDGrWuoa&#10;bqVnHd6ff2Vwk0NzBIoeOWN0JV0ZSGDKSCCCCRVwvGBnbx64rb/UWj/z+f3IHl0I7ya9VY+OP+EV&#10;8Uf9C5ff+Acn/wATR/wivij/AKFy+/8AAOT/AOJr6y8WeOvBfgPSm17xv4n0/R7FZo4WvtUvI7eH&#10;zJGCRpvcgbmYhQvUkgAc1ppPFJEsyDhvu8dR60f6i0b29s/uQf2bFRUnJ2fl6f5r7z46/wCEV8Uf&#10;9C5ff+Acn/xNH/CK+KP+hcvv/AOT/wCJr6v1j4h+BPD3ifS/BWveLNNs9Y1zzv7D0u6vo47jUDEm&#10;+UQRswaUovzNtB2jk4HNO8KfEDwJ47bUF8E+LtN1j+ydSl0/VG0u+juBaXkf+st5NjHZKufmQ4Ze&#10;4FL/AFHw97e3f3Ir+yvd5ru3e2nb89D5O/4RXxR/0Ll9/wCAcn/xNH/CK+KP+hcvv/AOT/4mvrnx&#10;B4o8OeFLFdT8S6xa6fbyXUNtHcXtwkKNNNIsUMYLkAu8jpGq9WZ1UAkirkc8Esayp91lBX5e2M0/&#10;9RqH/P5/cif7Nja/M/uPjr/hFfFH/QuX3/gHJ/8AE1BfaVqmmbf7S024t9+dnnQsu7HXGRX2assT&#10;jIHHY14x+2Eo8jw+R/z0uf5R15+acJ0cuwM8QqrfLbS3ml+pnWwMaNNyvseI0HpRQelfFHmnj37R&#10;H/I7wf8AYLj/APQnrxD44+Mta8H+Ebe38MwFtU1rVYdM09sAhJJMnccggcLgZyMuOMAg+3/tEf8A&#10;I7wf9guP/wBCevCvjtpPii/8L2er+FtOW+m0fXLO/ms2Zv30cZfKhVBLHJU4AzxxkgA/sWVyqQ4Z&#10;puH8n6n6BwPSweIz7B08Uk4OW0vhb+ypX6OVr9H1JtN0TRPghoN54p8XePdYv28pVvLjUr15Vd8k&#10;ARpyASSFHfAGSal0T41eFdb0vWL42Oo2VzodibvUNL1C2EV1HDtLBtpbBBGMc8bhnFcf8TviB4Z+&#10;KvgOHVPAt5PeJoerWeo6xapayq6wfOrAqygPsJwSMqNrHPFV9Y8QWXxA8TeMPGnhiSe50pPh3c2b&#10;XzW7oslypabaAwDblTJ5AI2HtgnaWMlh6kaeGs4aW3d7ptu/lpdH6FT4ZjmmDqYzOIyjXblzyfuq&#10;Di6KhTcbb1Izly+STirRkdfo/wAf/A+s6jpFlFa6nDDriL9g1C4sSts8pxmDzM4MitlW25UMpG7I&#10;rnPjh8ZtPuPCev8AhnwtHrC3Vk0cb6xaW7LbxSrcKGj81TuViA3JAU9M5IB5y3e1j+HXwjm85Bu8&#10;RRruXnfi4PAwCW4Hbis+61S18PfCvxz8KtdMq6+dcmvWh+zyODBG1tJJcFwpATau4liDggnjmuWt&#10;mGOnRcJO143vbvBPl9bvfyPpMr4M4aw+c0cThqcpuFaMfZufNpHFSpyqv3dYxjFNx+FuS1senp8Y&#10;fD/g3w/ommalZ6pqV9JoEF5dx6bZmd4YPLXdPKcjC5zk5J9uRnqk8Y+H7nwi3ji1vlk05bJroTrn&#10;BjVSc/p/+vpXkvh/xJpXwq8Yf8JX4+aZbHWPBth/ZMqxmYPIkEatbrszhiylvmwgzksDXX/B/wAE&#10;XyfBG38Fa7A0BurK8hmhztZElaXHHY7WzjqD713YPF4qpUdN66O2mqta3rzHx/EnDeS4HB08daSU&#10;qlK876VFUU51FFaJOi4qDt3s7OxR+FXhvX/Hthb/ABZ8YeMdW8y4uDcafpdnetFaxRLJtA2r97cO&#10;DnqBlsnmt4fGvwynjSPwdqWkatp7Xd5La2GoX9j5VrdSowBWNyeeTgEgAnvyM858EfiJ4f8ADeh2&#10;fwk8Zzf2b4gsLhrNrO4t5dkuSWD+YFKhGG5dxPPUBhXCJ42vvHOveHdY8V+JdWbWP+E5t0utGuEK&#10;Wtiu/CIQECeb8hwSxJCv6Enlji44bD0vZazk05a9dL3vqn5I958L1s+z3GrMocuHpqUaLiuVKDU3&#10;TlDlioyh7msm7Nuz9+SPYoPjB4Zu/Gz/AA+gsdQbUo702zqlruVcRq5kYgnamGAy2OTjFY/xe06T&#10;W/iZ4I8NJrF9ZWt9HqX2p9OuWjZwkKSLyoPG8DqCOT61D8KILMfGX4iEJH5i3dmMBfmVSsuR7AkD&#10;2OMjOKd8ZvD+keJfiv4B8P6/brJa3EOpmWGSQx7wIEK45U5yuRgjOBzW9eticRl7lJK/OkltopLR&#10;+queXleDynJuNIUMOnBRw0pyldSfNPCyqc0VJxSacrRTe61ZV+Enj7VNJ8IasNSGreIrfTfEc1hp&#10;NzawNc3d5CACCem7CjcW/wBr0xnfj+Ofg+TwHqXj77JfrDpN19m1DT2hQXUEu9U2lN+OrD+LHDDq&#10;CKyfjNq8fwt8MaLp3hUL4d0abWEg1G80+1DGytzuZika5y5JLbhkgqQDl815XDHY2nw5+KS2mtXV&#10;5bfbtPkt77UHkMs0D3LvFIxkRGO5GDZK9CKyqYzEYGf1ZSu4xd7662bVur6eVj0cFwzkXFlL+1p0&#10;nTjVr0kuVpXg6tOlUUrR5IzfM5pRd1fma5bX7/4gfEy38S+KfBd34U1G+hs/+EwW1mb5okvEDQku&#10;vPzxEMQGPB5xkc16D4G8e6X4/gvL/RLC8W0trpoI7y4jVY7oqSC0eGLFenJC9cYyGA8s+NOjHUtF&#10;+Gfh60vzpwubq2tobiEYaDcsKAqB0K5yB144747X9nvVIX8BJ4Uu7O3s9U8P3Emn6pYwf8s5Ec/P&#10;jA+9k5Pd1k69Tvg8RiHmUqdR6NJ7bvlWnla9zzeJcoyuXA+HxmGpvmpuUUm1eMHWqL2kml7/ADNK&#10;PaN/NHqHgr/kbNJ/7Ctv/wCjFr6HHSvnjwUf+Kt0kf8AUVt//Ri19DjpXxvHn+/Uf8L/ADPw7H/x&#10;ENfpV1PuD6VSfpV1PuD6V85kv8aXp+p9Dwf/AL5V/wAK/MWiiivoz9BCiiigAooyfSildAFFFFMA&#10;opM+1KDnmgAooooAKbN/qT+NOpsvMJ/GscR/An6HHmH+41P8MvyKtFFFfGH42FFFFABRRRQAUUUU&#10;AFc78WfiJ/wqj4fah4//AOEG8ReJP7PWM/2J4T0v7ZqFzvlWPEMO5d5G7cRkEKrHnGK6KmuqsckD&#10;7pHPpTi4xkm1dDjvqfL9h/wVJ8N6prV/4asP2K/2gptT0ryzqemw/D2J7i0WQExNLGt0WjEgVihY&#10;DcFJGQK9c/Zx/aQ0T9pPw5qviDR/h14s8Lvo2rNp2oaX4y06K0vYpxFHKVaFJZGj+SVGw+1iGVgC&#10;rKx+Z/24/GXwO8C/tGXK+Gbz47af4mmtdLtfGWqfA2WE211NPvTT7XUFkfC3zR+X5QKiRoriMrvV&#10;o9nrv/BPi88G3vgTxUvh3RvidDq1v4o8rxbffGDyhrt5qH2O2dWlWN22xravarGNqLsC7VIyze1j&#10;cJhf7NWIp07c3LbV313vd6+Vl2Ot06fKpJW2PnAaXo2m3t1rltpMMVzdYN7c29uBNOEBC7io3OQC&#10;QOpGcDrXnf7KHxKvfid8K11TVNam1K6sdVurOe/njVHnw/mRsVXhT5UkYx2xUfwX8e6j42+JXxCi&#10;u7rUo7fT/EKWGn2N0S1vHHEJYvMjlLHLSPDJuUBVUrjLNmvRtI0fStBs4tL0PTLeztYsiG2tYVjj&#10;QZJ4VQAOSTwO9fAYyP1GNXCV05VJOElLslFtp3786+49yn0PtL9l8A/AvQwR/Dcf+lEld8Y1PJRf&#10;U/L1rgf2X2x8DND/AN24/wDSiSu+3j0r28Py/V4ei/I+aqK9Vh5a/wB1f++aPLXP3F/75o3il3L6&#10;1t7v9f8ADE8r7CgAcAUUm9fWk3iqvEOWXY+PP+Cov7SPjD4LeG9T+GnjD4Y22u+CfiF4Uu7HSdWt&#10;bqWC40vVkR8eb95JIw5tpV/1bnbKMsFUHB/4JbftNfEj45eINB+Fmk6NNpngn4ZfD+G2vGh8t/7R&#10;1IiGGITsysVTC3bxRptOU3SeYuyNfoX9uD9nKH9qD9nDX/h1ZW0LazDGNS8NtLsXF/ACUXc5CrvT&#10;fEWJ4WQnnGD4j/wRS+ENx4J/Zy1b4m6t4fmtb7xZr0gjupnc+dZ2v7mJNpIClJ/tik7VZuC2cKF/&#10;VsHjuHpeF9dulH6xCajvf3pKyqJPS/JdPTeN92cjp1frVtbWPsoJujWOX5tox83NNNvb/wDPuv8A&#10;3yKeWApN4r8p5rbP8WdkVKPQ+P8A/grvDFH8PvB7eSv/ACGrj7vH/LIV8IFIwPuL/wB8ivvH/gry&#10;d3w78HAD/mNXH/ooV8HnpX9+eA9peGeFb196r/6Wz+YfEy/+uFb0h/6SjpvgjCjfGXwiHiX/AJGj&#10;TiPlH/P1FX39B+1V8Rn/AG+P+GYH0LQf+EbUD/TPssn27jSTdH5hII/9bxzGfl65OMfAvwR/5LP4&#10;R/7GbTv/AEqir6wtv+UwDf7rf+mCvJ8Vspy3NM6UMXSU1TwOKqRvfScXC0tHurvyOzgvHYvBYG9C&#10;bjzYmhF26xaldM+0mghRS6wKCOQQOlaH7JJJ/brvMn/mlLf+nKKqMn+rb/dq9+yR/wAn2Xn/AGSl&#10;/wD05RV/Lfhxf+16+v8Ay5n184n9GVG3iKH/AF8j+p9oUUUV+gH1gUUUUAFFFFABRRRQAU2X/Vt9&#10;KdTZf9W30oFL4TwP/gpf/wAmU+Mv97Tv/ThbV5A3+tb/AH/6V6//AMFL/wDkynxl/vad/wCnC2ry&#10;Bv8AWt/v/wBK+U4+/wCRDg/+vtX/ANIonzGM/wCRzP8AwR/9KkLQ33aKG+7X5Q9io/Ej8zvjL4fv&#10;/FPwt1zw7pvi2HQmurN1l1O4YLHFDnMqsTjCtGHQnrhjjnFfNN34f+A9n8SbCy+GOpeFJ7OfxFY3&#10;drdXt5dNdWAjaHdAFI2zCRozgsM5mYnjbj1z9pvRvitrfhjWNLutW8B2Xgu6EcU114hmvI7iGRmR&#10;UYmM7AFnKlcgqSVDAjcC+y039pjwlFZ3njX/AIVKNNtZLeK8vDHdRzyKWSPdkKI/NckAY4LuPUmp&#10;yKtDAYBp1k3Pm91TcVql/cfM7pabLu7n03ReiP0++B/Pwg8Mn/qB2/p/zzHpx+XFdVXK/BFET4Re&#10;GljHyjRLfbx28sV1VRQjy0Y6dF+SPm638RhRRRWpmFFFc/8AEf4peA/hJoSeJviJr406xkuVt1uD&#10;byS/vGB2jbGrNjjqAcVpTp1K1RQpxu3oktWxxjKTsjoKa33vwrx0/t8/ssgf8lIb/wAFN3/8ar0T&#10;4bfEzwb8XPDC+MvAmsLe6fJPJCknkyxtuXrlZEVh+WK6MRl2PwtLnrUpRXdppa/8MaOnUp6yVj7Z&#10;+FpI+GegkD/mD2//AKLFfM2veCvBP7R3/BSXWvDvxi8PQ65pvw7+HdpJ4d0TVAs1ibm9mcz3b20i&#10;7Wk2KkQzlQADguFKfTPws5+GmgY/6BFv/wCixXkX7R37H/xM+JXxs0T9of4A/tDf8K78Vab4fl0P&#10;ULqTwnBqsOoae0vnLEySum0rL82ct6ADJJ/ZKcebA0bK9lFtaa6Lvp959/w3iaOHqVI1KvsnOnKM&#10;anve63bflTklJXg2k9Jaq1zzT4t/t/fE7wRJ42+LHgHwb4Yvvhb8LfG1r4W8WTXN7df2pezs1vFc&#10;SWqqPLjFvNcIm1w/mqGZWXGDhfFH/goJ+058PdQ+KHj638H+DbrwL8KPHFrpmrpI1zHqOoWlx5KK&#10;sBDmNZo3kDl2UK6yBQqlGL9t40/4Jr+JvGt14h0W4+PlvY+FfH2raPrHxE8M6f4RVY77UrQq1xLZ&#10;s9w32NLqWOKWQOJ5d0Y/esCRWh8Tv+Cc9x8RvhV8Zfhl/wALgFn/AMLa8VWmsR3y6HvOkrBLA4h2&#10;+ePOJ8jG7KY3Zxkc5yjjtXF93ut/etbXb4T7DC1uBqfs1VUHdQTdqmiboqblprNL2zurqzjy68qX&#10;hP7cv7QPxO+PPhPxtZeC9B8PQ/DfwP8AFPSfC9/d3TTDVL3Wre+ia5ePP7tYUd0iCMMsMur4Pl16&#10;h4v/AG/fip4c8Q+Nvita+E/Dcfwh+HfxCj8H+Jrqa6uP7W88SwQ3F5EoXy/LiluIwIsM0g3YIwAb&#10;3xI/4Jo+NPFF14w0DwP+0Bp+heEPGHxBtfGN34fm8GtdzRaghieci5a8Vis0kYkZdoVCqKgRQyvq&#10;+If+Ccl5rfjDxNpi/GeFfhv418dW3ivxV4FuvCsM8l5eRskska3TybUhmnhgkkHklz5KqHG5y0+z&#10;zDmco7vq2t9bdfh2vbW3Q2jjuC6mFo0Kji4Q1ty1L2l7H2nTWq0pqMtYprdLlZV/aeWOX/got+y3&#10;sXDbvGZ+bOQp0qI968Y+Gfx6+Kn7Pfw/+KGsfBnw9oeoa54k/bS1bw8lnr3mLE4uvLUAMjp5b7lU&#10;BzuVQSSrYxX1h8fv2WtX+LvinwT8VPCHxFj8O+NPh/qU9x4f1iTSTd2xguI1jurWa3Mqb45UVV3B&#10;1kUD5WUkmuFsv+CcsVl4D0Hw4fiy02rWvxst/iV4o1mbR+NX1BJS8kSRCULbIy7EGC+0JkhiTV4i&#10;liPaTlT31ad11jFdXe97+Rw5XmuR/wBmUKONmmrRhOLUto1atRt2WsWpxWj5ubpZXPK/iv8AtY/F&#10;C/8Ahd42+Gvx3+HPgXW/E/w9+JnhqyvJLW0um0u6iup457aeOKScTRyoAMhnZCwYEOpYGpe/tB/t&#10;e/CX9p39pjxpHqej+JvD/wAO7XSbqTwuz3e4WctjcTWptN0jJbmOMiW7ba3meU5jCcAew/E//gnd&#10;cfEbxD8RddX4uJZ/8J94s8O60Iv7DMn2H+y0C+Vnzx5nm4+9hdno1br/ALJHxX8LfHv4k/HP4RfH&#10;LSdHl+I8ejveWOreDmvvs02niKNAGF3GGhkhFxG6BVb9+GV1KfMqlHFOomm9HvdXtaduuv2d/wDM&#10;6qeacLQwtSEYwvOC92UZ8vM5YWUkmk+W6jWScV0Wvws6n9kr4neNfi98IbP4jeMPFXhLXo9VYzaT&#10;rXgtbmKzubUhcbobkmSCZH8yN42ZiDHztYlFyf2wf+Pfw/8A79z/ACiq9+yR+yxB+y94W8SaZL4u&#10;XWNS8XeMr/xLrVxa6aLO1iubkrmK2g3uYoVREAVpHOdzbvmCij+2Fxb+H8/37n+UdcPEXN/q7VUt&#10;7Lz+0j854hWCWLxH1N3pcz5Xa2nppb7lfeyvZeI0HpRQelfkJ8eeP/tD/wDI7wf9guP/ANCeuBCM&#10;GDj7ynKt6V3n7RDbfHFvx/zC4/8A0J64TcK/buG3GWR0PT9We5h/93iIEOMemMe2OlDxCSFoHUMj&#10;5Do33WB6gjvml3AUm8V7Ps49jo9pUtbm/HsrL7k7LsDKzbtxzu+9nvQVcnJb/OCP5E/nRvBpdwp+&#10;zhe7Qe0qfzd+vfV793q+7EVWQ5U4y2449fWgqxxuOcYx+HSl3gUm8VXKuxEry3f9fmBQldh5UYAX&#10;6DA/IcfStTwj4cvPFniGHRLW9WGWfpNJkgbct29+frWZvBrqvgqc/EjTx/10/wDQDXn5pUlhsvq1&#10;YWUoxbWi3CeIrU6bcZWsrb9O3obK/s6a5Gvlp4hswuegjb/Pr+dKv7PHiCPHl+JLVdu7bhH4yMH8&#10;x19a9ZOd1FflceLs8/nX/gMf8jylmGM5rqTvt8u3pbS3bQ8lX9nbXkIZPEdqpXlSsbcY6Uj/ALOm&#10;uSy+fJ4htGk4Bdo2zwcj9ea9boofF2eS3mv/AAGP+QRzDFQ+GVvTS3p/XRdkeRr+zhrEZUx69Zrt&#10;UBdsLcAY4H5D8hTh+ztrg/5mG0/79tXrVFH+t2ec1+df+Ax/yD6/ilG3Np/T/PX11PMtB+BOs6Rr&#10;VnqkuuWrLa3kczKsbZYKwOP0r00cDFFFeVmOaYzNKkZ4mSbSstEvyOepVnWleQ1+lXU+4PpVJ+lX&#10;U+4PpW2S/wAaXp+p9Xwf/vlX/CvzFooor6M/QQooooA+b/jL8bP2npv21Jf2dfgN4w8K6RFp/wAH&#10;T4wUeJvCsmoRahdLqMlr9lkaKVGgifdFukVXZQhKqWYKdr4G/wDBQX9n34neAfh7qvjX4g6L4X8T&#10;ePdHW6tPDWoaigk84PJCyoQzDy3mhkWJnKmTGAN4ZV8s/aK/Z70r9pf/AIKc/wDCDeJ/E/izSNDb&#10;9n6FdZ/4RfWHsl1OEa43mabdunzNbzxsd0SlCwGd3AFeU/8ABTfUPGPh/wAB+Nv2W/D/AIX1bw34&#10;T8F+CtBuPhzpuleGzqCeI4YrqL7TczX4ika0SzXbDhpIZDJJl3dZglepGjh6vJB6aJt9r3+/U8v2&#10;lai51O7aS72a+7Q+8NU+PvwY0fxyPhrqPxK0m21z+0JLJtMurjZN50dil/KoXBJEdtLHM7Y2okiE&#10;kFlBo/DL9qL9nr4yeFtW8a/DL4v6Fqml6DCZtcvEvljTTo9hbzJ9+PJTartvfC7UY5+U48A8GL4j&#10;8L/tjftffGLwT8PbXWvFegeDdAm8IpcWLyebcDw/cMbZTGGlbzZViUxxlSzbQdp+YfMOoaJ8XP2n&#10;fCXxe1P4f+I9e8WeKPGHwP0HVNUupvDf9mPqd3b6lE99bwRQ2kAulVLWa3jYLKzlfL84n5RCwdOV&#10;/e2t262LeMqK3u737+dj7Q/Z4/ba8NfG/wCM3xdk0jx9oF58N/BGlaJe6T4gjYW6RRzW1w9487yM&#10;AFSSB+W2hVRjkjBPsXwl+M/wr+O3hBfHfwe8d6d4i0n7Q9vJeadISIpkI3RurAMjAFWwwGVdWHDA&#10;n4D+L+neIf2nPDn7UXiH9n/4d61fWfi7wx4Bv/C9rcaHNp82o6dbFjLJBDcCIzxn7NLGsabjK0ZR&#10;FYEbvf8A/gm7ofh/V9a+JHx00b9qO4+KFz40v9L/ALYvv+FZ3PhmC1ura1ZPkilOyR3iki3+WibT&#10;GC24uCFicNQjS54dElb5K/6iwuIqyq8klu3r99j6lFFFFeeekFMl/wBQc+9Ppsv+pOfescR/An6H&#10;HmH+41P8MvyKtFFFfFn42FFFFABRRRQAUUUUAFIxxxS1xP7R3xm0j9nj4GeJ/jXr9qbi18P6W062&#10;fmeX9puGZY7eEy7W8kPM8cZlwQgcswIBxUYTqSUYJXe3TUEeDfHnVz8SvjD8Svgf8BP2W9A8Z6tN&#10;peij4savrXiKTS4zMqyy6dbhY1Er3EcQV0uo2BjCogdWjUL0/wDwTp03wz4c8AeLvBkXgXVNB8Va&#10;L4ynt/HMer+Kjrc15fmGKRboXhC+YjwPFhdqFSGDJuy7/P8A8d9L+LmueNfCdr+1x+wRpXjP4geK&#10;NJktvCGrfC/4gXulwttIlfRtRdiu2SGH7Rcm4DTRlSixgqk0i/UH7EXwR8YfAP4bal4J8R/DPwV4&#10;QtLjWJNQ0vQ/B+q3l/JGkwDE311dqHubsDbG0gJUpEmAgGwfQ46MaOU8jau+XaV7taPVSaa0slyq&#10;29zvmoxprbofLEWkaVZX9xqtnpdvDdXkga8uI4VV52AwC7AZYgcDOcCvNv2R/Hd148+FH2m71fUd&#10;Sax1q8to9U1RcTXkZk82OQ/Mw4SVY+DgGMgcDJb8C/HM3i/4jfES3vL2+f8As/xAsENnNlrSGNYz&#10;Erxs2P3knktI4HTeg+Y5Y+nW8MNuiQ28SxoudqxrgDnPT61+b4yn/Z8amDqxvN8klK+yUb26vVTX&#10;VbHs0+h9UeA/FOqeB/2L77xtoYi+26N4Z1a+s/OXcnmxfaJE3DIyNyjIz0r5CP8AwVM/ae3fLF4b&#10;/HSX/wDjlfVdp/yj/wDEf/Yj65/6Lua/MUda/sP6O3CfDfEPD+Kq5nhIVpRnBRc4qVk4XaV+jevq&#10;fzn4q53m2V5lQhhK8qacZNqLau+brY+j/wDh6Z+1B/zx8Nf+Cl//AI5XSfDf9u79uf4unXl+HPhT&#10;w3qX/CM+GbvX9b/0VIRbafbbPOlzLOobaHX5VJY9hXyZX01/wTS+/wDH4Ef82y+LP/Qbev3TOfD/&#10;AIDy/LamIp5ZQvFaXpq26Pz/ACPiDiDMs2pYarjKvLJ2dpO+3r5HVfBr9sD/AIKJftDarfaN8Evh&#10;Vp/iSbTYVlv/AOz9DbZArEhd7tKFUsVbapO5tjkAhGItfDn9qP8A4KX/ABc8U6v4G+G/wPj1TWvD&#10;7bde01fDMkMmnSbmXypvNkXy5NyOBG2GPlvgHY+35p/Zo+EHxH+O/wAbfDXwv+FOo3FnqWoaxEf7&#10;Ws2bdpCI+5r1tpUhYVBk3BgcLhTuIB9w8XzeL/8AgoH/AMFQtZ1j9n/XZtPs9Q8ZQ3S+JdH3RrpO&#10;n2ASJdXYPIhXZFB52S8bGSQImyR1QedmHA/BeDxdWksuwyjGk6nM6XwNOyUrSV+e0rWs1bqetlub&#10;Zzi8HRqSxNdznVVPlVT4rp35bp2cXyKV7/GrWN74f/tcf8FIfipr2seF/hz8F/7U1Lw/5ia9Z2nh&#10;W487TnTcrxzDzAYpAQ6hGwzMjKAcGuFX/go7+034Hurrw3/wi3hnSZ7e+uvtli3h94HhuXuJJZw8&#10;e8bZDNJIz5AbcTnkV9FfCX43fC34v+MvjJ8ffjPrk2g/CTX/AI0aF/YOvaTut7mfVrW6L2ahZ0K+&#10;ULP/AEq73ukkZA2IWdkHx9+3J4b+IvhH9r74i6L8Xbewi8TN4quLzUo9JJa0P2nFzG8THnY0cyMA&#10;2HCsNwDbgMcl4R4NzLMqmDr5Th4pRTsoL4uWPMrvRuLnZ2s4u178xtnuNzrLsrp4qhj6s7zktZO3&#10;LzTUZWvdKSjdN6Su7W5de6/4emftQf8APLw3/wCCl/8A45R/w9M/ag/54+Gv/BS//wAcr5wFFfV/&#10;8Q08P3r/AGZR/wDBcf8AI+N/1u4m/wCgup/4E/8AM+sv22PiF4m+Ln7I/wALfiN4qWD+0NUvbx7p&#10;bWMrHuGVBUEnHCjjJr5M/h59K7/x34o+Our/AAY8J6H4003UIfBtjJN/wi9xNo4hhlJY+YVm2AzH&#10;O7+Jse1cDjjFa8B5LHIMilg4uDSq1nFQd4xjKrKUY7KzimoyVtGrBxNmEszzJYiSlzOFNPmVm2oR&#10;Tfo3qn1Wp6N+z18MPif4h+JPhfxV4f8Ahn4i1DS7fxJZtNqdjos81ugS6jLZkVSoxg5yRgV9rL+z&#10;D8VE/wCCgY/aShtrBvDJX95I16FlXOlm0PyY5xN8v0OelTf8EuQf+GW4Rn/mP3v/AKEKtfEr9tTT&#10;/Av7dXhD9lBPsFxY6/4bmOo3K38W+DUpnb7NH5ciBt4S3ZAokXcdRiJHyqH/AJm4/wCPOJs240x2&#10;BwNCCeHpYii27vmpOznLpaXu2W+r2Z+0cH8I5bHIqNepOTdSVOr2SlFOy2d1qfQUn+rb/dq9+yR/&#10;yfZef9kpf/05RVRk/wBW3+7V79kj/k+y8/7JS/8A6coq/L/Df/kb1/8ArzU/OJ+mz/3ih/18j+p9&#10;oUUUV+gH1oUUUUAFFFFABRRRQAU2X/Vt9KdTZf8AVt9KBS+E8D/4KX/8mU+Mv97Tv/ThbV5Af9a3&#10;+/8A0r1//gphn/hijxlj+9p3/pwtq8fbd5jfL/H/AEr5Pj5pZDg7v/l7V/8ASKB8xjP+RzP/AAR/&#10;9KkOpG+7Rlv7tIzfwn+dfk7lG2jRUPiR+YPxP1O+1jRfEPgy9+E+p6vp8mnLHHJDNalb55X2NEgZ&#10;mKMgbeGdMAqSdo8sv5Po+hfFnUfEmm2fjvwj8RtY0iy1CCW0sdV1CwEQKOpSS6KndcbMBjnqVJ5y&#10;c3fjIZdY+MmrT+NfAXxK1Cx0ext4fC9x4IWZLaGZ43kkuJCWVWuFcoqkHYVVQ6sVrA+G82sa1d2M&#10;Hxz8HfGDX9Qh1SFrNrjR5rfTLdYiYoJXjjkX94U2NI5JyHcHcSXPZleFlhcs54pPminZJtpuNrx9&#10;5a/zP3WtkmrH0x+w/wAIRj4UeFwN3Hh2yHzdf9QnWujJxXO/CIY+FPhnhv8AkX7L7x5H7hP1ryn9&#10;uz42/En4J+FNB1T4c63HYz3moSQ3MjWccpdAhYD94Gxz1x1Pp0rPK8HUzCrToU7KUtNdOl9f6Z89&#10;KEqmIcV3Pd9wo3Cvzw/4b5/aj/6KDH/4Kbb/AON0v/DfX7Ug6fEKP/wU23/xuvrP9SM2/mj97/yN&#10;/wCz6/dH6Hg5rwP/AIKQDP7OLH/qNW//AKBLXh/wX/bM/aR8c/Gnwr4Y1z4hK9je61BBewLpduvm&#10;xPKisu5UDKfcGvcP+Cj/APybg5/6jVv/AOgSVz4fKcVk+fYanWad2np6kwo1KGIipHwKAQcCvv7/&#10;AIJ0j/jG60z/ANBK4/8AQq+A+9ff3/BOn/k261/7CVx/6EK+u4297J1f+ZflI7swX7n5n2L4b/ad&#10;13w5oFloEPhi2lWztY4Vka5cFtqhc4A74q7/AMNb+Iv+hQtP/AuSvI6K+Dp8R51SpqEazSSSWi2X&#10;yPNWKxC0Uj1z/hrfxF/0KFp/4FyUf8Nb+Iv+hQtP/AuSvI6Kr/WbPP8An+/uX+Q/rmI/m/I9cb9r&#10;fxEw2/8ACJWfX+K8fH8q+Z/jV/wWX+LX7K3xmsNA/aI/Z80uD4e6yXGl+PtBvLiZYZQCwWeHYWVg&#10;nJCk5XJXcVZB3lYvxD+Hng/4q+C9Q+HvxA8P22q6PqsPlahp94rGOVNwOPlZWUggEMrBlYBgQQDX&#10;pZPxhi8Liv8Abl7Wm7p2spK/2ou3xLdXTT2a1ulLFYpx0lb7j27Sf2z7vXtMt9b0DRdMvrG8hWaz&#10;vrPUGkhuImGVkR1yHRgQQwOCCCKsf8Nb+Iv+hQtP/AuSvy71XRfjJ/wSc8Rt4k8Jx6946+Bd5Kq6&#10;hpt1Okl/4fYsC9wmAoIZ5JNmxI4HYyI/lyFJX+qrP9pr4H6n8NdI+K2ifEvR7zRdd1C107SbqK6O&#10;Z764dEjtdm3eJQXy6FQ8aqzOq7SB6WZS4mwvs62CxDr0KrtCcYq7e7hKKTcZpbxe+6urMzp5hiJe&#10;7J2f9an0yf2ufEQ/5lC0/wDAqSqulftqz66lxJoekaXfLaXclpeNZ6kZRb3CY3wyFSQkgyMofmHc&#10;Cvnb9ov4rW3wX+BniT4qsnmPpWltLYqy/K9yxCQK2QcKZWQHI4BPFfj14U+J/wASfBHiaTxX4M8d&#10;arpt9cTPJdXWm3jQy3BOT87D74LckMCD0wOCPLwebcQYyMn9Yattov8AK5+jcG8GZlxdgq9eFf2f&#10;I0o3V1J2u0+yXdJn9DH/AA1z4h/6FG0/8CpK5L4p/F7Ufimlil/pENr9hMhXypmbdu2+v+7X5/f8&#10;E8/26f2gfj98Rv8AhVnxG0zR9UtbfRpbu+8QKq2U6FW4ZlT9zJueRUCKiMFLOWfa277RDcYIx9a8&#10;3MM2zqUXh8TVvF+mv4HzPEmU5pw7jngcY05WTvFppp7dE16NIdTS3YmnHpXyf/wVa/aE134T/DfR&#10;fh78PvF99pPiLxFeGb7Vpd99lmis4WDY8wjfHvmEQGAPMEUqgsu+vJw9GWIrKEev4eZxZDk2Jz/N&#10;qWBoNJzdrvZK129O1j6ku9E0a/fzdU0q3uHHCtNGGwPQZqP/AIRXwn/0LNj/AOA6/wCFfm38Gf8A&#10;grP+0D8PIrbTviTY2vjKyg2pNc3K/Zr94ljVFTz4RsONgOWidmyct0xrfGL/AIKz/Fi8+KFjrvwM&#10;jXTfD9jpsUV1ofiLS4pI7y7+ZnnYxMswQblVAkygiME9So9COAzGMuRS06av/M+5qeFHF0cY6EYx&#10;5bNqfN7rsr2fVN9Lr5o/Q4+E/CeP+RZsf/Adf8Kb/wAIp4SzgeF7H/wHX/CvkXwB/wAFivhjrHhu&#10;8X4k/DzUtI12HT7ie1jtZ1uLO+kSHKRiRVWSF5ZAUCtGyoCpMrZOPNvg7/wWH+LXh2WPT/j/AOFb&#10;XxVaxqUl1jToRZXwwQQ//PGQBA4KBI92QTIApDKOFzKSdm7rpd/5nn0/DPjSpGo/YNcjSs2lzX35&#10;H8Lt6n6C/wDCJeEx08MWP/gOv+FH/CJeE/8AoWbH/wAB1/wrzL4Eftwfs8ftBTw6P4Q8ZpZ6zK20&#10;+H9YQ214G+chVVvllbaqsREz7Q/OON3ruc9K4p1MVTlaUmvmz43HYLMMtruhioSpzXSSaf4/mZ//&#10;AAiXhM9fDNj/AOA6/wCFH/CI+Ev+hYsf/Adf8K0KKn6xX/nf3s4+aXcz/wDhEvCY6eGbH/wHX/Cp&#10;Lfw/oVhJ9o03R7e3lxgSQxBT9OKuUGlKtVkrSk7erDml1Y3cqjFG8V8lf8FGPhj8QvH/AI28P3/g&#10;jwZqWrJbaa8VwbCxllEbF84JVSAcYPXPPtXzl/wzp8fP+iOeIv8AwTz/APxFfTZbw3g8ZgoVZ4qM&#10;G1s7afe0dkMLTlFNzR+oW8UocHivy8/4Z0+Pf/RG/EX/AIKJ/wD4iuo+CXwB+OekfGPwnr198H/E&#10;UdtYeJtPnupm0mZY4o1uELMzFQFAArrqcK5fTpyksbF2Tdvd1sr23ZTwdO2k0fo5RSA4HNLn0FfE&#10;p82x5/2rIKKRWzS0wGv0q6n3B9KpP0q6n3B9K9bJf40vT9T67g//AHyr/hX5i0UUV9GfoQUUUUAe&#10;K/Hb9uf4V/A74jRfB3T/AAR44+IHjD+zTqWoeFfhn4ZfVr3TbLcirPOoZFQMXUAbiwLJkAOpPstv&#10;I09vHPJA0TSRhjHIyMycZwSjMpI/2WI9CRzXxHc/FL43/CTxF+1T42+F2jeC7n4heGfFtvr3iOPx&#10;VbzhrnwlDojSWUaSWe1Hfy4mEatICm6QybXchuKsPj5+0h4n8S/Hv9o2w+M/iaP/AIQP4a+GvEGg&#10;eDdLug+ljUNV8L/PO8cyyj7Nbl5rnyQFjd1R5D8ma9D6lKUfd0slre9726W8zzfrsYvXW7elrWt8&#10;/I/RTB6UmK+DNc8bfEb4Qax468KeD/2hfG3iTRda/ZJ1DxzDeav4olvpLbUk/dR3lpcnD2yFHkk2&#10;xsqMzoQBsQVDrXxn+LtvrOoW0XxQ8QBD+wDN4g8ttauPk1YSN/p4+cH7SM8Tn94OPm65n+z59JaP&#10;17r+tS3mFPe23pvqffQAxzXD/wDC/wDwaP2j/wDhl8aXqp8Qf8IH/wAJZ9sFvF9h+x/bPsfl+Z5m&#10;/wA7zf4dm3bzu7V8U+E/ip8ZfAOsXXjuw+M3iu+uNR/Yrk+Ictnrmuz31pD4haRXN5DbzM0UONwC&#10;xooiAXGwqWU9R+xv4ffRv2+fCer3vjDxBrl94i/ZL0/WdS1DxFr1xqExuJ9UtzIEed2aOIspcRqQ&#10;imRtoVcKLlgZU4ym5aWbW/TQmOOU5Rgo2d0nt11PugHIzRQOlFeceiFNm/1J/GnU2X/UnPvWOI/g&#10;T9DjzD/can+GX5FWiiivjD8bCiiigAooooAKKKKACub+Lfwm8BfHL4fah8LPihof9p6DqyxjULD7&#10;VNB5vlypKnzwujrh0U/KwPbOCc9JSMcd6cKkqclKLs0NOzufGXxR/YY/4I+/BLVdL8P/ABV8IaTo&#10;eoa1MkWmafeeM9W8+4LHaCsaXLNt3gpvwF3DGa+gv2a/gN+zd+zto2ufD79nDSbHT4I9Y36/Y2uv&#10;XF9Jb3hgjwkvnzSvE3leWwXIyGDY+bJ+Yf2zvhf4E8a/tDfEbSvgh8fvhpofiy80nQ5/G+h/Eu3a&#10;1aCKxRNTjvLK9VtwjKRW8ctvEhh2B3kZWQMvtP7Avirw7480Xxx44j+LmleOPE2reLDN401zw7p0&#10;1tpUN8lvFbrY2ImAaa2ghhiRLg5abJkZiWIX3MbHESytTnWnK6V4tu1/da0aSS36u+/Y7Zc3s03N&#10;vbv3PnWa3tYriTUjbx+dJGEmmWEb5FTdtBIGWADEBeQOwGa8w/ZB8Y6n40+EMd5qE+q3KWurXVvZ&#10;ahrEzyXF5b796SM78sRvMeQSAYyAeMCH4DeJte8R/Er4lQeJbjVhdWfiJEtbe6uS9rDZbGWCSJTl&#10;kaTazscBWDRMDg4r1SCCG3CxW8aog4VI41VVAAAACgAAAAAdgMDgAD88xiWXwqYKcVKUnCSl2tG9&#10;lprfntv9k9qn0Ppa1OP+Cf8A4j/7EfXP/RdzX5q+DvC+qeOfFul+C9AEbX2sahBZWazNtXzpZFjT&#10;J7Dcw5r9UvgN4b0nxj+zPZ+EfEFt51hqmn3tpfQh2XzIZJZkdcqQRlSRkEEdsVleGP2Cv2YPB3iT&#10;T/Fvh/wBNDf6XfQ3djMdYu28uaNw6NhpSDhlBwQQe9f0r4P+J2T8BcM4vD4mM3Wq2lT5YpxTULLm&#10;vKOl7N26H4jx1wdjuJs2oVaTiqcNJXbTs5XdtHrbbzPjz/h1z+1P/wA+ehf+DQ//ABFei/s3/snf&#10;tqfsz+Jdc1/w14H8B65D4k8J3nhzWNL8SXlxJbT2N00ZmXELxMGPlhchsbSwxkgj7f2UbKeI+kDx&#10;zi6MqNWFFxlo1yS1X/gw0wvhlw9g68a1GdSMo6p8y0f/AIBY+T/hx8G/2s/hNqni698B/ss/BWzt&#10;fGnh5dE1jSWutXa3FkSxmiQm980CfKCVTIVZYY1AUBg1b4X/AAS/bD+EF948Hg39nT4Ox6V8QtLt&#10;tN1jQZrjUzbwWkY/eQQuLsXCxzn5pkaVhKQoI2jbX1zso2V5svGrimSmpUaL50k/dnry25b/AL3d&#10;WVnurbnqR4Ly+HJy1prkcmtY6c11K37vZ3d1tqfH/hH4Eftn+DLLWvC2nfBH4T3XhLWNWh1aHwLq&#10;Ul7PpOm6lFGsaXlupn84SFAVfzJZFdSFZSqqB5v8Tv2Av23vjH8QdX+KnxI1HR9U17XL57rUr6bV&#10;MGSRgowAIwEUKoUKAAqqiqAqKB+hGyjZXXh/HjjHC1nWpUqCm1Zv2cm2rJbuo97K/V2V72Ry4nw/&#10;yjGUVRq1ajgne3Mkur2UNld2Wyu7WPzbH/BLn9qgDH2PQf8AwaH/AOIo/wCHXP7VH/PnoP8A4ND/&#10;APEV+kmyjZXb/wATFcf/AMtH/wAFv/5Yed/xCnhfvP8A8C/+1PgP9tf4d+JPhP8Asg/Cv4deL441&#10;1PS7+7ju0t3Lpu+ZuGwM8MO1fJuRjr/Ov19+MXwC+F/x506z0r4n6A+oQafM0tqq3k0Ox2GCcxOp&#10;PHrXBf8ADuj9kj/oms3/AIPL3/49X2/APjlw1kPDqw+aQqOvKpVqT5IRcb1Kkp6NzT+12PnOKPDn&#10;N80zZ1cHKPs1GEVzSd/dgo62i+xzf/BM3U7DRf2SpNa1i9jtbOx1bUJ7u6uG2xwxoQWZmPCqBkkk&#10;9B3r8x/jd8WfiT8Wf2ldS/aO0eHVEvr3Wpdb8Ozrayia2tLV3MEiBY+VhigCmQHCm3bcTsOP2a8H&#10;fAP4V+Avh1ffCTw54Tt18N6gsy3ml3TSXKypKu2VGMzOWVhkEHPDEDrXzX8VLbT7T/gsf8K7Cz0+&#10;GGOH4XTReXbxrGm1V1ZQAqgKox6Cvhcl40yyfF+cZnQoOfto1akeayahFSm42V7ObtfV2S6vb9My&#10;nLa2X5LhsLVa5qcUnbVX8nZafI+m/gz8VNG+Nvwj0D4taBCsVv4i0eG/+z7txgeRAzxE4G4oxKE4&#10;Gdvpgnt/2SP+T7Lz/slL/wDpyirB8PeFvD/g/RU0HwtodjptjD5jJZ6bZpbwrJJLJLI4RAFBZ5GY&#10;4HJJPet79kj/AJPsvP8AslL/APpyir5PgCVGfEGLnRTUXSqtJ7pOUbL5bfI9qV/bYe//AD8j+p9o&#10;UUUV90fXBRRRQAUUUUAFFFFABTZf9W30p1Nl/wBW30oFL4TwX/gpbv8A+GK/GHlyMrbtN2svVT/a&#10;FtzX4mD9oL49whs/HHxh98DP/CSXIySM9nA7Hj2r9sf+Cl5YfsU+MSm3du07bubA/wCQhbdT2Ffh&#10;34Q0axXU577xP9jWD+x750hmvFjbzPskrQHG5XyZRFtAzuyDgqSR+icN1cqwvDNXEY6MZKE5NKSi&#10;3pCDajzdXbbqcWX5Xis44oeEw0bznGmlo2lzTkruydkm9X0NYftCfH48/wDC7PGHTP8AyMt30zj+&#10;/wC4r3D9gn40fFXXfid4gTxh8Q9d1q1sPBN7fQ2WqaxPPH5yT2oDbXcgHDMMgZweteEfDex8G674&#10;c8cf8JNbWNve6f4Thl8LtdXohMl82rWCOI90n7x/sjXWVYH5VyPugj1n9g/QtW0b4h+JrjUrNkjv&#10;vhlqM9jIu0pJD9qgjLhg3zjzInX5c4KMDjAJ8PiDNuGeIPD7H4rBUYwlGElZxgpJprVJNu3mfTcY&#10;cF5xwbj3hMdGLaSfNC7g73sk2lro9DlviZ4n1LwX4F1LxPo2nLeXdombe1aGZxNIWACYhR35z1Cn&#10;HUjANclpH7TOhatJZ2M3w78X2t1eGJHS48PSqkLtjIZ+mATyenGelHiA+GPFnjjxjoVz4x8UaRJp&#10;um6eNUvrfXDb2+nRktcC5g3FljciPazbRgK2Mbn3eW+EblNZ8Saf4ktPE3xn/wCERbVobKHxFqHi&#10;1fKlvDKFjD24Vm+ysxRTLuPzNtKg1/JOWZVgMRgpqvTbkveuny/FHmS876tJJto8c/YT4R5Hws8M&#10;jH/Mv2f/AKISvn3/AIKif8iL4X/7C8v/AKKNfQPwhKN8KfDDwptVvDtkVXOcDyExXHftR/s2v+0h&#10;o2l6L/wmH9jrpt087SDT/tDSErt243pgAc5z3xjg497hvEUMDmFGrVdor1dla3z+48GnKNPF8z7n&#10;5v0V9c/8OtF/6LbJ/wCE0P8A5Jo/4daL/wBFtk/8Jof/ACTX6t/rVkP/AD+/8ll/ker9cw/8x8/f&#10;syf8nEeC/wDsYrT/ANHpX2B/wUfP/GODD11q3/8AQZK534W/8E5F+HvxK0Px2fi+10ukahFdNbto&#10;Pl+bskVtu4TtjOP7pr6K8UeDPCfjewXSfGPhyy1S1WRXW3vrdZY9w6Ha3FfG55nmBrZ1h8VQlzRh&#10;a9l532djgxGIpuvGcdbH5Ol8HJr7/wD+CdBz+zbaEH/mJXH/AKFXe/8ADMn7PY5HwZ8N59f7Hh/+&#10;JrqPCnhDwz4H0hdA8IaFaabYozOlrZW6xRhjyTtUAZJ61nn3E2HzbA+wpwlHVPW3S/Z+YsTjI1qf&#10;Kl1NKiiivjTgCiiigAooooAzfFdvbXPhnUoLzwy2tRSWMyyaMqwk34KN/o+J2WI7/u4kZYyWw5Vc&#10;sPxZ/a4h1T4f+OfEHw98J/CPxd8O/Besast5H4U8TGZI5LqCPY80HRdm2UgbJHAV1YMymMR/twRm&#10;svxb4J8H+P8AQZPCnjvwtp+taTNzNpeqWqzQOck52NkA5OeMc/U5+54H4yjwjjJTq0fawm1dczVr&#10;bNJ3i2ul0mukkY1qXtI6M8B/4JoftRn9pz9nOGx8VX3m+J/CaQ6R4imuJmllvRtbyrtmkJctKisr&#10;7iQ0kUhGARna+Nn/AATo/Zl+M/mXVn4K/wCEZ1m4k/dan4XxbYfBxuhwYTk4yxTec/eGS1a3wq/Y&#10;e+CnwN+Mc3xk+D51bw/NeaXJYahoNndI2nXKO7PvMciM6MGYbRG6IgQBVUFt3oHxR8Ja749+Hes+&#10;BPD/AIl/sm91rTZrGPWmhMhshIhRpwqvGS6qSy4YfOF69D5GfYvLK2eTxGVylGlUfNytWcG/ijbV&#10;NJ3aak9GlumezkeZZhleJhKhWlSd1eSb2vZtrqktdj8ZfEpsfA3xK1A/Dbxfc3VtpesXC6Lr1qxt&#10;pJUjmZYp12MCm5NrenzY7Cv0C/4JY/F39o34zeGPEWofFbxzNrHh7SGistFuruFWuWumXfITLnex&#10;SMp8z7ixnB3EptT5V+LH/BOD9q74VSr5XgFvEls3lhb3wvI14ods/u2jCiYYAyZBGYxkAkHiv0Q/&#10;Y0+C0fwI/Z38O+CmtfJvJLQXmsedEI5jezAPKJFAHK5WME5OIgCTgUsyxFCWFSi02+vU/efEvPsh&#10;xfCsPYTp16lRqMZqzkkleTT3T+7fyPVO2K87+On7K3wL/aMigf4peCY7q8s4GhsdVtpmhurdCc7V&#10;dThlBztVwyqWYgfMa9EoPIxXgwqSpy5ouzP58weMxWX4hV8NNwmtpRbTXzR+ffxX/wCCNnizTrj7&#10;V8DfiXZX1q8mF03xCGhmhT/rtGrLIR/1zjGOgJwDz/xn/wCCRfxo8HQXGtfCDxHY+KrVJPl06aT7&#10;LehPl5G793LjLZwykgDAJ3Bf0j2n+9Rt4xmu6Oa4yNtU/wBT7/DeKnF+HlTcqsZ8ulnBap92rP7r&#10;H5D/ALPH7JPj74jftMaP8DPiR4O1jQmVmvtfhv7CSJ49PiJ3sN2MLIwESScqWfuAce+/GX/gjnrd&#10;osmo/Aj4lpequSmk+JIxHJsBOFFxEu1m5UAMiDg5YDp99NGWKkSFdm7aR6HGR9DgZ/DuBgbCfvN2&#10;3bznbux+HeqqZtipVFKGllsdGP8AFjiTE5hTxOFtTSik4fFGT6t3s1f1du7Px/8AAHiL4u/sE/tB&#10;R6x4w+FlmviHSrfb/Z2t7mCxyj5pYZIJSu4pujEgLqMyDBzgfoB+yp/wUO+Gv7UXiSHwDp3g7XtJ&#10;8QNYy3U1vNZC4tBHGVDMLiEYUfMozLHECWABLMqt+df7Wfinxd46/aQ8XeK/GXhjUNJvL7WHEOna&#10;layQzxQRhYoVZXJO4RJGDzj0wMAfX3/BHf4G/wBkeDte+P8ArFrMJtYuhpmi7tyottEN08mC+H8y&#10;QxIHCEr9mddwyRXo5hToSwvtpr37LbzP0PxCy3J8Vwss3zKH+1OEIxcJNJyavbqmkruy1Ptiiiiv&#10;mz+bAooooAQrnrRsX0paKd7bMBkhEe1vKZhuGQvfnpntxnsea+ZPhh/wUZHxH+Imi+Ak+D/2X+19&#10;Qitmul8QeYYd7AbtnkLuxn1r6eYZRvw/mK/Mf9l3/k4zwb/2Hrf/ANGLX1PD+XYPMMFipV1dwjda&#10;vszuwtOnUpzclsj3T9sj9p745fCT46XnhLwB42Gn6emn27rbrpls/wA5BLHdJGzcntnivLf+G7f2&#10;qCcf8LRPv/xJ7Pn/AMg1qf8ABRH/AJOXvv8AsG2v/oJrw0da+4yvK8tq5JSnOjFtwTbsr3sd1KnT&#10;+rp26H65QszJubHU4CjAHPQDoPwp1Mt/9SPq38zT6/H5aSaXc8R7jX6VdT7g+lUn6VdT7g+lerkv&#10;8aXp+p9bwf8A75V/wr8xaKKK+jP0IKKKKAPK/i7+xZ+zf8c/Ftz45+JHw+a61W90WTSNQvtP1q+0&#10;+W9sZCpe2naznh8+I7VG2TdwoHI4rY8E/sx/Av4dXniO98H/AA7s7VvF2kafpfiKCWaaeC8s7G1N&#10;pa25hldo1jS3JiwqjcpO4sTmu8orT21a1uZ/f6P9EZ+zp3vb+tv1PKPAf7DP7JXw00jxFonhD4L2&#10;kdv4q0iTStdF5qFzdvNYtE0X2VJJ5HkhhCMVEcbKgwuACoxB4W/YR/Za8FaXeaT4c+G0kaX/AIQu&#10;vC11NceINQnmbR7gRiWzEkk7OI8RIEwcwgERlAzA+vUUe1qXbu9Q9jT00Wh5/wCH/wBln4CeF9fs&#10;/EWjfDu3WbTvAEfgmzhuLqeaFdBRlYWbxPIUmGUUmSRWfI+9jiofhN+yX+z98DvE0fjP4ZeAP7P1&#10;aHR5NJt9Ql1W7uZI9PaSKQW37+ZwY0aGPYpBEQ3CMIGYH0aik6lR6Nsap007pAOBiiiioLCmS/6g&#10;596fTZf9Sc+9Y4j+BP0OPMP9xqf4ZfkVaKKK+LPxsKKKKACiiigAooooAK534q+EPEnj3wFf+E/C&#10;PxCvvCuoXixi317TbeOWa12yI7FUkBU7lUoc9nPfFdFSMM1UZShJSjuvR/noVF8srn5nftPeAPhH&#10;f/GG8+AP7Zn7eV8yaLb2t/o+oapoWlXxVmAZ4mSFDPZSZaNvLlCrNEf4vmr68/YI1nwHqXww1LTv&#10;h1+0s3xM03TtSFvBeLosVjDpiiNcWkccUca4H3+Acb8ZNedftNeI9W0344a5Zj/gpv4B8AJH9lX/&#10;AIQ/WvAekXl5p7fZYM+bNcyrI5kyJRkYAkAHGK67/gnX8SPFXxA0H4iad4h+N2nfEW18P+PpNM0n&#10;xbo3h+DT7O9hWytZDsWBQpYPIwYZfHBDsrKa+lzCpUqZOpSlslokkr6bfu1v15Z/5HdKdSVNXfbt&#10;/l+p4FPLHHG11D8xjVtwj2gcE9uAOTjk/U15b+x14m1rxN8HY5Nas9VT7Lq13DZz6xI0k1xAX8xH&#10;3t/rAPMMe4cExnpjaI/gVe+ItS+KvxGuvEuh3ljK3iCNLSOa73RJZx+dBDtTny22xBiw4fzFZNig&#10;CvVV6rMGyrDIYn73vnv9a/NMZBZbGpgZRUpScJc3a0W7JLTXntv9k9in0Psv9l7/AJIZof8Auz/+&#10;lElegV5/+zBuT4FaE7KQCs/zY/6eJK77zAOrDivewzth4eiPm638RgWIz7DNOAkMnlbPm/u96z/F&#10;XirTPA3hq98ba5ctDY6bZy3c00aru8uJC7Fd5CkgDjJAzjkV+R+j/ty/tMeHviFqnxE8GfEu+02L&#10;WNSmvm0DzvtOmwrNKZTHHBOGVBzt3KFbGcHvXpYPBVsZzOD2t8z7DhPgnMOLqNaphZRj7O2sr2k3&#10;fRNbOyv8z9fJbiKCJ555FSONWaSRuigDk15v4S/av+FfirUG02e5uNLkMhWD7fCds3JwQyZ2gjn5&#10;sc8e9eVfsQ/tseNP2ybjWPAnjj4UWWnw6borHVtc0a+kS3lklk2RwrCRuhZovMORK5zCzDbvCpd/&#10;aB+CPgv4A+CdU+Oeh+L5LGPw5Yvf2llqkLXEct4D/ocWU2v5bXHlRkEliC2XXJYfWcN4HhGVPE0M&#10;8nONa37pw25kno9/idklb5ny+ecP8S5VntLLFTi6jaTV735mkmrdOve2rPpR0mjXMkbLt4bcpADd&#10;xQM9xX45fC/9sT9pX4P6i174P+LWoSwzSLLdWeoEXVrdNuVncxzbwrSEfM6kSYJAcDiv0N/YD/a2&#10;+IX7WHg/WtY8eeBrLTZdFvltzqemeatreyODIURJN21o0Me/DtkyKcKCBXzOKy2thaftG01/XQ+4&#10;4o8Ns44ZwjxkqkalJWTaunrpqn59na3RH0BWf4l8U+HPBuiT+JPFviCx0vT7Vc3F9qV0sMMWTgFn&#10;bgckdep470v/AAk/h7/hIl8If2/Y/wBrNai5XS/tSfaDCSwEvl53bMo43YxlW54NfJf/AAV4+Odl&#10;4Y+EenfA3Sr1Wv8AxNfLcapCrowWxt23bZFOHQvceUUYDB+zSjPauXD0JYitGn3Z8zw/kVfPc4oY&#10;FJx9o97Oyik23d6bJ2dz610LxL4e8U6TDr/hfX7HUrC5UtbX2n3aTwzAEjKuhKsMgjIJGRV4iQLu&#10;KEA8Dj86/ETwB8W/in8LNW/tr4a/EbWNEneRGZdNvjHHMV6B4x8sq8D5XDLwOK/XP9kfxH8UPF/7&#10;OHhPxX8YtTtrzxBqmm/bri5tYFjV4JiZbfIVEUN5DRZCoqhi2M5zXTjMBLCWd7pux9Nxt4f1eEKc&#10;a/t1OnOXKla0tr3ts1317HpGeMmvjv4s7m/4LNfDM4/5prc/+5avsTjFfGfxikkT/gtP8J41b5X+&#10;Hd0JF/vAR6ycH2yBXtcIxdTG4iKe+Hr/APptn5rW+Feq/NH2VJ/q2/3avfskf8n2Xn/ZKX/9OUVU&#10;ZP8AVt/u1e/ZI/5PsvP+yUv/AOnKKvX8N/8AkcV/+vNT84jn/vFD/r5H9T7Qooor9APrQooooAKK&#10;KKACiiigApsv+rb6U6my/wCrb6UCl8J4J/wUtRJf2K/GEUrsqs2mhmVQSB/aNt2JGfzH1FfhtP4W&#10;13xMx1TSWsrkR6askyx6hEkgWC2zIRFIyycLEzH5c4XjOVz+5X/BSzn9izxgP9vTf/TjbV+Feh65&#10;ceHtQmvraGNmltLi1bfk/LNbyQscDGCBISDk8gAjBJH2GD4bp8TcG1MPJvmjVlKG1nJU4pJt9LvU&#10;9ngTjDEcFccSx1KMWpQhCd021BzfNZKUdbLS736Mk8K+A/E3jS01bUPD1pDJDoenLe6pJPeRQiCA&#10;3EFuHzIygjzbiFNuc5kBGQG2/SX7IF9Zy+Io9Fgv7aa40n4Kapa3yW86yCOVtamnC7lJUny5omOC&#10;R84GchgPnPwn431XwfoniXw7plrBJB4o0ePTNQa4jbdFEt7a3oaMhsbvMso1OQRtdu+CPYf+Cfij&#10;/hZPi7/sm+pf+lFpXydTgGtw3wTmONxjtX9nOFk048r5de97r8T9C8W/FCnxnCOX4GK+qxlGacou&#10;NTnSmmm+Zpr3tNPmcR8Uf2efhp8XtYg1jxlY3bzRQrBJ9lvnhE8KyCRY32kEqHycAjJPOcLjZ1P4&#10;aeENR8N2fgxNMWz0u1uraSG1sV8tV8mVZEXjnAdVY4wxx161vt9+uv8AAv7P/wAcPiZpC+JPh78J&#10;fEGtaeJ2i+2abpck0fmKOV3KCMjI496/kyjiM0xXJRpOUuTWKV3bRa2X5vba5+S9PkfYPgDS/wCw&#10;/A2i6L5gf7HpNvDuVcA7Y1HT8K4f9rL4+ar+zr8O7HxrpGh22oSXWtR2LQ3UjKqq0M0m7K85zGB+&#10;NezaP8Jfihb6RaxTeANXVlt0VlaxcYIUe1U/F37OeueP9Nj0fxr8HbjVLWOYTR29/pJlRZACoYBl&#10;IzhmGfQmvv8AA4StRrQliMPKUFa8eV6+R8+qdT2t5Rb1PiIf8FRPHnX/AIVjpP8A4FTUH/gqL47H&#10;/NMNJ/8AAqaqn7Uf7Bf7R4/aA1+T4U/su+Kj4fZbU2I0jw1L9lB+yxeYU2pj/Wbs475rgW/YP/bQ&#10;7/ss+O//AAmrj/4mv0+hw/kNajGp9XSuk7O6a8tbnq/VaMo3SP0B+Gviibxx8OfD/ja5t44ZtY0O&#10;0vZoYZNyRvLCkjIp64BbHP681t15P/wT2/Zw+PXw++Cl/o3jf4MeI9HvD4kmaG21DS5o3MAt7dUY&#10;BxnbkMB24PpXt2peAPHWjWT6jq3hDULe3j5kmmtWVV5xySPU1+aZllOIwWMqU4QbjFuzUXa35Hk1&#10;KNSMnZGTRRRXlXMAoooouAUUUUXAKKKKLgFFFFFwCm7fenUUtwu1sN2/7VLtpFkDjKNnnHFOHSjR&#10;BZXCiiincAoooouAUEZGDQelUb3xJ4f03U7fRNS16zt7y8jeS0tJ7pEknRGRXZFJywVpYgSAQDIg&#10;ONwyr30KjCVSVoq/p5Gb8QPhV8OPivon/CN/EzwRpevWI3+Xb6nZJKIiylSyZGYzg8FSCOuc81P8&#10;P/h94L+FXg3T/h98PPD0GlaNpduIbGxtyxWNepOXJZmZiWZmJLMxJOTWztk3Muw/I2HG37pzjB/H&#10;j60VXNLl5b6G0sVivYfV3Ubgnflu+VPvbZPXsFFFFK5zhRRRRcAoooouA2VpQu2JA25hnLY4Byf5&#10;Y/HPavhT4C/sd/tIeC/jN4b8XeJvh19m0/TtXhmu5/7WtG2RhwSdqSsx6dlNfdtGAOa9PL84xWW0&#10;atOil+8VnddLW0NqdeVGLS6n5+/8FEc/8NL33/YNtv8A0E14aOte5f8ABRH/AJOXvv8AsG2v/oJr&#10;w0da/XMn/wCRDRX9xfke1T/3Zeh+uNv/AKkfVv5mn0y3/wBSPq38zSySJEjSyuqqoyzMcAD1r8Rm&#10;/efqeC/iB+lXU+4PpWEfF3hQjnxLp/8A4GR/41IPHHhoDC+I9P8A/AyP/GuvLcZh8PWk5vdfqfQ8&#10;O46jl2InOtdJpLRX6m1RWOnjPQJD8mu2P/AbpD3x60i+OPDbbiviKxOz7+LpPl5xzzxyCPqMda9n&#10;+2MDvzfgfW/6zZT3f/gLNmisceNfDxQyDX7EqP4hdJgfrQ3jPQIxmTXrFe+TdJ/jR/bGB/m/AP8A&#10;WbKf5n/4CzYorIXxloD8prtm3+7coe2fX0pieOfDMkfnJ4j08pkDeLpMZIyBnPcc/Tmj+2MDa/N+&#10;Af6zZT/M/wDwFm1RWP8A8Jp4f27/AO3rHaTgN9qTH86G8beHE+/4i08ckc3icEHBHWj+2MD/ADfg&#10;H+s2U/zP/wABZsUVjnxn4fSNpJNesVVclmN0mAB170N428OIAX8Q2K7um66Tn9aP7YwNr834B/rN&#10;lP8AM/8AwFmxRWR/wmWgfKP7dsvmOF/0lOf1ofxjoERVZtds1ZvuhrlBn9aP7YwNk+b8A/1myn+Z&#10;/wDgLNemzf6k/jWS3jTw8kfmya/YqvHzG6THJwO/rTZPGvhwL5b+ILFe/wA12g/rWdbNsFOi0pbr&#10;TQ58VxFltbCzhBu7TXwvqXqKz18W+F5GCR+I7FmY4VReJz+tXoZ4biJZoJFdWXKsrZBHrXzcakZb&#10;M/OXGUd0Ooooq7khRRRRcAoooouAUh680teY/tl/HXV/2aP2YfF/xu8O6JbalqWi2MQ0yzvHIhe4&#10;muI4I2kCkMyK0odlBTcF270LBhdOnKvUVNbtpfeVGPNKx85/tZappfjL9qPxN8L/ABL8VPhb8FY9&#10;K8P6fqEPiTx14I0vU77xOJRIrskuoFIVhi8vytgJlDROVyjLt9c/4J7/ABM1Dx/8MNe0V9W8O61p&#10;vhjxPcaZofi3wpoR0yw1y1wsvnpbZ2xsssssb7Mxl0Yozg5r5T+JPx28R+OYvBP7Nnxc/bo+BfjL&#10;Tdcgn1LVfH2qeC9P1A+FLyC2G+zjtpXNlMjyFEguHWKQp54wuIgv1T/wT6+Luv8AxD8F+KvBGufF&#10;Dw345i8E+Jl0zS/GfhbTI7K21S1ezt7lCbeEmGN084xlYztUKqHJQs30eYYatTynlmvhUejStezd&#10;3FXu903tqlY75xlGmr9Ld/8AI+dkSKNfLikVg0rcM2fmzyP/AK1eY/sl3XiO5+ES2vifwzqWmx22&#10;rXUenJrRLXE1oz+YjyFlXcR5jRk4APl8ADim/A19Zm+KPxJbXPAt1pd43iNfLmklOy6s1i8mDbks&#10;GYrF5jSAneZcfLtCr6bD5Uo8yGbd5jbtykda/NMbGOXQqYJpS5nCXMntaPNZWutVNrf7J68dYqxJ&#10;+zn4t8Y2f7SfhzwzH4q1RdPTX3jWx+3SeTsLyfLsztweTjGK6r/grR+0Z4t8C614R+F/w38Wapou&#10;oIP7b1C/0u8MDlQzRW8YeNw+M/aCykAZ8tgSVyvs37Mn7NfwVm8O6H8ZW8GkeIhcTXK3w1O5wsom&#10;kUMI/M2dB/d/TiuM/a6/4JmWP7RnxI1D4teFvinNpOsX1qBNYanZ+daSSRW6RQRo8YVrdP3al2Il&#10;JLMwUng/qmZZ1lOa1sHUpR5VTpRi7payVtdD9gzTjjgXP+LMrxUoOnTw2HVOScFaVVaXfK3eNnvK&#10;PRbHymn/AAUQ+Mfjj4c6l8GvjmG8TaFrEKRXl1p2yx1RI1ZWCpOiNGR8pyskL7gzAnmuw8cf8Ek/&#10;jSvhzTvFfwp1+z1c32nLdXWh6xMLW9spWjDi23lmimYNmNnLxgMM429KvwY/4Jt/HTw3+1D4Z8P/&#10;ABa8F7/DFrqX2y+1vTphNZ3EdviQRlgQ8ayuFj+dUfDMQOMj9MANwyZC3AG455wOvzEn9cemBgDz&#10;sVi4YOcfqzVnq+xx8WcZYPhXFUY8Nunaac6ijZwlskrL4XZdLO1j51/4Jr/s369+z/8ABS4uvHfh&#10;6XS/EniLUHuNRs5yrSwQxMUghcoWXgGSTg/8t8fw4HqX7QvwD8I/tJ/Dv/hWHjfVtTs9Pa+juWk0&#10;u68pmdQyjdlWV1G7dsZSpZEYglFI7oDHAoIGc1488RUqVva3s7306f8ADH43jc9zDG53PNb8lVy5&#10;k10fS2+iSsvI/NH47/8ABKr4g/Dm6t5Ph18T9B1xb+ZoNN03WbyPTL25uMFhBEJHMcrbQejqTtJC&#10;gcV9nfsSfAy7/Z9/Z10PwRqumeTrlxbvqGvxsQZBdzHd5ZwSG8uPZCSuf9RkDDDHxv8A8FdPjHF4&#10;1+PFj8KtLlWS18G2A+2LtGPttwEkfnHzARCEY4w3mAk8CvK/2ef2sv2p/hfqtj4D+Evju+u4dRvI&#10;bW28M6gTeWlw7yOBCsTBmQOZ5FIhMTHzWO5T81ezUw+MxmAi5z8/Vep+44zI+LOMOCaEsVioJte0&#10;alBxbir8t5J2295e72bY39tj45XHxk/am17x3omr+ZZ2F4LPw9cQXGVW2tsJHLER/C7hpgw7y8Hi&#10;uj/Zm8VfEH9qP4x+Gfgl8W7bT/GdldTj7RqXiqOWXULXT4Fnmmjjv4nW6AKNJsR5HiEojyoG419Z&#10;/F//AIJNfALx5C1z4K1a78H6szZmfS7Z5rAyGRGkf7LNKWVdvmBUSZAu9c7thDH7A37BXi/9lfxl&#10;4j8Z/EPXNH1K41LT4rLSpdHnl2pD5vmTCSOREyzNHbkFgxHlnBAPNf2hg/qbUH7yVkGI484QjwvK&#10;GEf76lDkpxkrTTtZNSXa7bs0cT4x/wCCOPhyTxbY6v8AD34nXMWk/wBpQyappOuQB5Psu8eaI5og&#10;vzhC2xSgO4LllGWH2xaWNrYwJb2kCxxxxrHGqqBsRfuoMdh2HbtxgVKFGOp/FiaUccV4tbFVsQkq&#10;jvY/E844kznPqdKGPqufs00m0r6u7u+r6X7IOgr4z+Mv/Kan4S8f809u/wD0VrVfZlfGfxl/5TU/&#10;CX/snt3/AOitar6fgv8A5GNf/rxX/wDTbPnK3wr1X5o+ypP9W3+7V79kj/k+y8/7JS//AKcoqoyf&#10;6tv92r37JH/J9l5/2Sl//TlFXp+G/wDyOK//AF5qfnEc/wDeKH/XyP6n2hRRRX6AfWhRRRQAUUUU&#10;AFFFFABTZf8AVt9KdTZf9W30oFL4TwX/AIKWnb+xX4wY/wB7Tv8A04W1fjef2Kv2o/MYf8Khvvvf&#10;8/UHoP8AppX7Hf8ABTDn9ijxkP8Aa07/ANOFtXj5AEjf7/8ASurHccZlwZkVF4WnCftKs781/swp&#10;dmu589iK0qWc1LL7Ef8A0qR+aLfsU/tQIrSH4RXwCqSSbqDgDv8A6yvSf2HvhT478K+KPGXivV9M&#10;tzp0PhHVNInurPU7e5WK/Wa3Z7Z/JkYpKojfcpwVxzjIz9yTwRXELQzJuVuGX1r83v8Agrl8BvHf&#10;wf8Aibb/ALWPwa1W+0iy8SMbDxhcaPqMkMqXhiVUmk2MG8ueNBG3ATfB85ZpVFefgvELNvEKnW4f&#10;xKpUHiIuMJKMn72/LrLS6Ts7PVJWCtjqkYXtext53tuB9xX2l8HP2yrT9gn/AIJTa1+0b/wgbeK7&#10;6x8bLZaR4Xj1BrR9UuLme2h8pJRDNsYI0kg+Q7vK28Fga/KP9nX49fHLx74gOiX11pOrWsUiG4m1&#10;G4jtp4otnRNmCwwv/PN2zkEqCCv6F6mdA1b/AIJ+/B74deNYTJZ+LP2uvDGkSW/nSR/aI5LtGljL&#10;xlWjLQxy/MGXDY2nkAfl+R8I5hwbxtLA42cJS9nJ+47qzcbXTSaunomvS57WFxdPF0+eF/mfWn7Q&#10;P/BVH4Z/A748/s8/BvTPDcfie2/aAc/YdU0nXrdptKgmNqlhdfZwCLiCeW6CmQSooSGV080r5dfV&#10;C3VoseZJ8bcBi3HNfhb8LE8feIPEnwR1f40fDPTbXVvgr+018N/gdZeJLG4Waa4fRrnxE08eZXYx&#10;KUvNLEnluySvCrqThYY/bP2cvBfx2/aG/am1j43eH/Enwx8O+O/CP7Wl83jrxRqvja4tfE1/4Yjk&#10;Ww/4R4aWLBl+ytZwweQZLjmS13qFdmlH6sdB9+fHD9r24+Df7XvwV/Zcg8ER6mvxgXxL/wATf+0j&#10;G2ktpNgl4CIhE3niUOIyC8ezhgX5Wu0/Z9+J3xD+J/wp03xz8YvhJJ4B1u8kuhdeF7jW4NRazVLh&#10;44mNxbjyn8yJUm+U4USYydpY/kv/AME6tM8N6l8fP2Dfipr9hp8nxO8Ua18Y7j4oa1cLG2s39+iX&#10;UcZv5MCV5EjBQb8bQMADpUH/AAT+bwT46+Df7EnwO/aRvNO/4VLrGl/EDVodB1QqNM17X7XVL5YY&#10;L6N8xSRwwyGaJW8pfOwAZGAQAH7SyX9hFzJcry2AoOST6ADqfbvXzhpv7VM/x8k+Onwpn8CrpbfC&#10;vxNZ6J/aA1Hzv7TMsUNx53l+WvkY3hdm6T13fwj4O/4K5/GfwNYftFa1e/Ar4RfDHwj4u+B3iDwP&#10;JrHxD1OxW18S6tqWoNG+n2+keWgW8toLKJxcx3LSJ5eNsai3Eh+g/g7rdxonjz9uDW9OKeba/E7S&#10;3UTKdv8AyD7TqOvr6Vz4qlKvhZ047yTX3omp8DOpXpRXjv8Aw0P41/6AWl/98yf/ABdH/DQ/jX/o&#10;BaX/AN8yf/F1+Yx4LzpKzcP/AAL/AIB4v1Kt5HsVFeO/8ND+Nf8AoBaX/wB8yf8AxddB8M/iv4o8&#10;aeJv7K1LT9PigFrJI3kxvuBG3ByXIxk4xiscVwpmuDw8q1RxtFXdnd/kTLB1oxbfQ9CooFFfM3OU&#10;KKKKYBRRRQAVHLOkC75S2OnCk4/KpKaY1LK391gy+zA5B/A8/Wl11ZUeW+v+fXt6H56/Gv8A4Kmf&#10;GXwV+0f4hsvhzf6TqnhDTdQawtdJvrBHSUwkRyTpPEwc72V2jYOybWUshOFX1Lwd/wAFe/g14j8I&#10;6ve+IPCN/oevWOlzXOm6bdT+dbajOkRYWy3EaZjZ2woaSNVHJ5JCVz/xl/4I6eDNRMmrfAbx7daZ&#10;I0hYaL4iAmtxmUHbHcRjfHGseQAySu2BlwSWHhvh/wD4JYftWa5qGtaZeaFpOkvpdqslnJqGob4d&#10;TLGTCwSwhlz+7ORJtK+ZEWAV9w+ijHKK1ON3a34+p/QVDC+EucZfTlOpGnKlGKbbcJ6NL3k9Jcz3&#10;dnuezfB7/gshZ3JXT/jx8NBbN/0FPC7F4yewNvM25B7iR/p69l+0b/wVQ+Hfw8sfC+pfAufRfGg1&#10;K5ll1q3+1TQyW1sgwI8NGGhkdmBVnBwsTHy2EiMPg34wfs5/Gz4EahNZ/FH4b6hpccVwYlvjbmS0&#10;lbkgRzrmN8gZAVicdRnNevfs2f8ABN7xv+0t8EJPi3pXj610m4mvJodFsdQtfNgvER1DyNPG2+Mb&#10;zMuDGxBiAwA24VWweW0/30naProelmXB/htgvZ5tVko0G1FpScqbb02V5K2r0bWh9dfBn/gqF+zP&#10;8VGj0zxHrkng7UpJFRbfxHtW3YknkXKExhVHUy+Vk/dDcZ+hNI1jS9f02DWdD1KG8s7qMSW91bSB&#10;45UPRlYcMD2I4I5FfkF8a/2M/wBpL4DS3N940+GF02k2qt/xOtLk+12TIGCmYvHloASygeakbY5w&#10;CWVfoL9gf/goN8D/AIG/DbTvgn8SvDF9pKxXE08niixjN1FcySvM5a5iAEkZVRBGDGJcjHCBTnlx&#10;eW0/Y+1wrcvxPk+KPDrLZ5f9f4bk6ybtyRamlG17p3vfy1fkfoKxAGWbaO7Zxj3r8tv+Covxnu/i&#10;D+0zdeF7G+b+z/B9uum22yRsC64a5kAP3HDuISygErGpzgg1+mPgTx74R+J/hGy8d+Atfh1PSdRj&#10;L2d7b52uAxUjBAKkMCpUgFWBBAIIrB+Kv7OvwP8AjVaPB8T/AIXaTrEjJGi3k1v5d0io25VW5jxN&#10;GBkj5WHysy/dZgeLA4inhaznUV9Leh8TwXnuD4Uzx4jHUJTsnG2icW2ru0lZtJNWdt9z8z/gz/wU&#10;U/ag+EFza2g8aL4i0yE7Dp/idjcrtJz/AK3/AFy4BOCHIHTYwAFfql4N1fW9Z8KaXq3inRV0vU7z&#10;T4p77S1ulm+xzMgZ4d6gB9jEruHBK8Zr8xf+Ch/7JHwx/ZX8R6DD8OPFV/OniCO6km0e9jjkNnGh&#10;27hKu1gjeYFQMhY+TITIzcHmv2Tv2jP2qPCHxC8P/DT4K/EiZU1TVIbG10PV911pi750Zt8B5iiz&#10;y7QmNwgfa6nkeriMJTxlGNWjZddrfefrPE3CuUcaZLTzfKeSjpKTcouHMlve21rOz5XfvY/XOigq&#10;6NtY/muP8/pnrgdAV86fzm1Z2CiiimIKKKKACiiikB+fv/BRH/k5e+/7Btr/AOgmvDR1r3L/AIKI&#10;/wDJy99/2DbX/wBBNeGjrX7hlH/Iipf4P0PoKf8Auq9D9cbf/Uj6t/M1Hqef7NuMH/lg/wD6Cakt&#10;/wDUj6t/M1Hqmf7NuAoz+5fgDOflNfh9a/vW8zwo/wAT5niltHeXU3kQPM8jybY442JLEngAetN8&#10;RvP4P0eTxD4vmk0nT4dhmv8AVGNvDHuYKu6STCruYhRkjLEAckCsv4QfFDwH8SvGF7pngrxAmoS+&#10;HvEv9max5cMirb3SMC8W5lCsR0ypIyMZyMV88/tP/tHfGDxP4i+IXwG8Q+Jbe88J3GsahpE2k3Gj&#10;2jBrNZnRY/M8rzAQAMOGDggMGDAGjIeG8VneJlSvyuNm772b6aPU9X95Kpyx9T2fx7ovhr9oHwTN&#10;8K9H+IV9GPFuh/abeTwvdQte3ultlJZrZnDq0Lq4jMyoQNygP820814B/Zh8Lfsk2lj4x1v4veNL&#10;DStK0dbG4g8UeIHTSJJTgfaNk/ypLhVjVUKoqKowSSW+X/grfQ/s83ser/CTQNF03Uobh5bfWLjQ&#10;rW8voS8ZjZY7m5jkmjQq0g8tXCAyyEKDI5btPin+0t8ZfjZ8PtQ+FfxS8S2usaBqiqL7T7jQ7NRJ&#10;tZXU7kiDqQyIwZSCCikHIGPsv9Qc0op4ejX/AHMt7vV3305Xt01NnTxCklF6H0N8aPhr4c/af+H9&#10;x8EV8fXlufEWlR6lCugzRNdXdgciOZA6v5lq8mzLoqhwu3eVYiqHhX4F+Df2UJpPG/iH4v8Ai7Td&#10;JaxjsJLfx14p/wCJb5yqD9oXz8bblkjYkBtuzftRVBC/MfwR8baz+zlH/wAWZtNK0WfyZIjqC6Ha&#10;T3bRuyM0ZuJo3lKZRMIW2jaAABW58Zf2gfiv+0F8Pbj4WfF/xDb6zod1cRTy2cmkWsTeZG4dHWSK&#10;JZFIIx8rDKllOVZgT/UHNKa+rwr/ALlvVX189OXftqDp4jm0eh9G/HT4K6Z+1V4T1L4Ix+N9ZtWh&#10;a2utYtPDckX2gRyKJLYXAdXYQM8YlwuwvtPLYyIfDXwo8Ffsn3F34h8U/GbxRY6bqUcVtaWfj7xS&#10;fsluyDJa3N1ht8hLSP8ANjOdoCrgfMXwX+Ieu/s8Q7fg1puh6HcfZ3t5NUh8M2Ml9LC0nmNE93LC&#10;08ib8HazkDauBhVxe+OHxs+JH7SHgyH4f/GnWbbWtJt71Ly3t30m2haKdd2HWSGNHU4Zxw3Idgch&#10;iCLgHNIxWGVf9y3qr6+bty7/ADD2eI5rJ6fifSP7QH7Oel/tTQL8K9R8ca9YXXhjVbXUNTsPDc0S&#10;3cMjYkh+0Bkd4/3YkZPuDcyuVYqpq14V8BeE/wBm27ltNf8Ain4gt18SXsUek6b468UNL5Ui4jFt&#10;Y/aG8xl3OgKbnbcyDPzDPzL8JPjZ49+A+mS6V8Hjovh+O4hgivJtP8L2Cz3iw7/K8+YwGSdl8yQh&#10;pGZsyMScsTVX49/FXxv+094e07wt8cdSt9cstJvTd6en9mwWzwylGQkSQIjkENypYqSFJGUUgXAO&#10;aaYf2/7m+19fW3Lvfz2B06/Na6t+J9JfGb9nPRP2t57PRB8QPEkcPgvxGG1Sx8KXSIbfUI8P5d0Q&#10;rSxTJDKVRQyFPMVtg/i1Ph94J8Mfs121v8Mdb+LevXN9r2rF9HtPHXiDzL6R32RJa2olxJJGGUBF&#10;+Zi0h/vgV82/Cn9ob4qfA7wingX4Sanpmg6Wsvmvb2HhyxVppPLjj8yWQwl5nKRoC7szHGSSSScT&#10;49/EPxX+09FpMPxwvLfWv7DeRtKkXT4LWS33qFcB7dI2IIVcqSR8inGVGD/UHNJJYaVf9yul9e97&#10;cu9/Pa4ezxHPvp+J9JfFP9mXwt+1d4t0bxTB8QfEVwvgTVp7W6sfB+oosaXihlngneIGWKcZjRl8&#10;1WRNwVYzITXSfD7wxoHwRmtfhDffFLW9U1fV7yS60zT/ABjrgudVut6k7IlbEk0YET7cKThH67Wx&#10;80fDf9pH4tfB7w+fCnwr1PSfD+mtN50ljpHhfT4Inl2qhlZVgAaQqiKXOWIRQSdoxy3x+8U6x+1D&#10;qmla38cnt9avNFt5INNuFs4rR443KsyE2yxlxlQRuztJbGN7ZP8AUHNKkVh6lf8AcrZX18tOXvvq&#10;w9niOa19PxPpvx3+yz4K/ax1zRfi1D8SfGF5a6LHdWekt4M1YR2az/6m4fzYEaTzd8ex8SkgpsIU&#10;AivRfhl8G/E/wx8D2PgmO/8AGGuLY+Z/xNvEsj3F7PvkaT95JtGdu7avoiqOcV8q+Df2svjn8OfD&#10;Fr4L8AeItM0XSbHzBaabpXhfTreGPfI0jkKkAGS7sSevPpiu0+Ff7fnxN0b4gabqXxx+L8Fr4Vgl&#10;Z9YuLjSraNVjCNjmKEPkttAC/MxwACTiuXGcD52sO6ftVKnDVK+unlyrX5syqRxMdrH0TNb3cMzW&#10;t55ysr7ZI5c+vTBr1/wmNvhnTwP+fOPsB/APSvHIPFnh7x8sPjzwjdPcaTrkcd/pd1JbSwm4t5VV&#10;45AsqqwypHBAIOQQCCK9k8K/8i1p/wD15x/+gCvg8HH2daUe2n4nHiJSdKLfU0KKKK9U4gooooAK&#10;KKKACqeveHtC8VaTNoPibRrTUbG4UC4sr61SaGXBBG5HBBwQCMjqAewq5RRd73A43/hnf4Af9EO8&#10;H/8AhM2n/wAbrc8KeBPBPgOzmsPA/g/S9Ht5pPMmh0rTorZHbGNxEaqCccZPOAB0AA1qKcqtRws5&#10;O3qy4yk5K7Z+e00z+T5kcMjbWIWNty7jjOATjGfUeo9q8v8A2QYPFNp8Hbez8R+EZNFgTUbltFs7&#10;iRmkNlI/mozbvmzudx8wBIUHuCU+CujeMrP4ofErU/Gng6ayutR8RrcWeqedn7XZ4kWCOPYuzCIo&#10;JIbducblBBLemRyx3EXn2cisrZ2umMMfbsef1r5jG2y+FTBxtNSdOXN2ai3ZWbWvM737dz6Wn0Pd&#10;PEv7VGk/snfsieFfGs+gf2vf6hqclpY6Wbz7OJlE0zyMX2ORtUY4B5da0vg//wAFMv2YfimkVtqn&#10;iibwrfMFDweJo/JhL7SWC3CbosDBxvZGYlcA/Nt+Tf2zvAHx68e+CvA+uaR8N9avPBugaFdCG9tr&#10;dJ40unvJGuJn8ks8SlDbRjzAozGQu75mb5fgX96zxIu+NdzNgfKM4wfbPGO5HTivvMsy/DV8tpuT&#10;1aT0fkfq3DHhvw9n3DsKlao/bybblCS93Wyi4u6ukk3onq7M/dKw1Cw1XToNZ0vULe6tbuBZrW5t&#10;51kSaNgCroVJDKQQQRkEEHoasDI4Ir8VvhF8e/jX8FtVW5+E/wAQtT0wzTKZNPhmMltcuUMYL2zb&#10;o5m2sQu9TyeoPNfsX8LoPG1t8N9Bt/iVdQz+Io9Jt112a3jVUe88tfOK7VVcb93IVQeoVQQBz4zA&#10;vB295NP7z89404HqcHyhJ1o1I1G7WTUtOrTv99/kb1c78WPH+k/Cv4a698SNdjWS10PSZ72SBpzE&#10;ZjGhZYlYA4d2AVeDlmUd66KqusaLpPiDS7jRNe0y3vbK6iaK6s7qFZIpkPVWVgQwI6gjBrmw8qMc&#10;RCVVc0U02lpdX1XzR8LTcYyTkrrsfm9rPxp/YU/a11WTWPjp8Otd+H/izUYQ954o8PyG5tnkAJDy&#10;RgEsGPB2wtn+KQHDn0X9kH/gnz4e8O/HjRPjl4U+Mfhnx14J0iN7i1uLGP8Af/2gY/kjkiy6xmPz&#10;ElVixcPFgxjIK8b/AMFVPhp+z58LPEPh3QPhr8PtP0nX9Wje+1UWMjRwrbRgRREW/wDqkDsHJZQC&#10;zwsW3Ngj37/gl38LZPhh+zIvjLX7QR3/AIu1KTUWkuLXy5o7JUCW6Mcs7ISZZlJCgeaRtJyx/YuK&#10;sm4bp8Gwz7LPaUFVlyxpSakrNu7V7tK0W07v5H6dU4kzPB8POnhK81TqpwVOVpWUvdfK3drTaz2P&#10;poqn8C7V/hUADA9KTaMYrzX4Oftffs5/HaVNP+HHxPsbrUJJDGmk3TNb3TsMH5IZlSSRSGXDKCpy&#10;BncGA9ISVZF3q46kbSQDx14647Z9eK/GZRlB6q3yPznF4TGYKt7LEwcJdpKzt5J7/IfRQOlFI5Qr&#10;4z+Mn/Kan4S/9k9u/wD0VrVfZlfGfxl/5TU/CX/snt3/AOitar67gv8A5GNf/sHr/wDptmNb4V6r&#10;80fZUn+rb/dq9+yR/wAn2Xn/AGSl/wD05RVRk/1bf7tXv2SP+T7Lz/slL/8Apyir0/Df/kcV/wDr&#10;zU/OI5/7xQ/6+R/U+0KKKK/QD60KKKKACiiigAooooAKbL/q2+lOpsv+rb6UCl8J4H/wUv8A+TKf&#10;GX+9p3/pwtq8gP8ArW/3/wClev8A/BS//kynxl/vad/6cLavIG/1rf7/APSvlOPv+RDg/wDr7V/9&#10;IonzGM/5HM/8Ef8A0qQpGRiuD/aa+H3hf4k/s+eNPBnivT47izvvD10XV4g+yRIi8Uqg8b0dUdT2&#10;KKe1d5XPfFzn4VeJgf8AoAXn/ol6/KoYithZKtSlaUdU1umtU/k9SoxUpKL6n5aar+yvYQ+EdCuP&#10;C2pw6L4r0G3hWPWLLcqTzIcHzORycv8AvANxLc5BwP1Y/wCCLXhS2+NX7E+kj9o74T6Pfax4T+JN&#10;xe6fFq2kRzLZ6lapEYNQtxIpEMyF22SR42kkoQDXwWwG9/8Afb+Zr9Ov+CS6mH9klpoWkDf8JReA&#10;bfm6rEOh7f4V9VwTxdmmeZk8NmFqskpzhUkvfhzNOcVJbwk5J8r0i17tj3o4WjRqc1PRW1XR+f8A&#10;W5vfFL4r/wDBMP4V/G7w9+z18S5fhrb+PPFHj6DXdG8LDQIbq8fxK5iWDU5Y4on+z3rebF5d3Nsk&#10;Ycq5CEr6pefs2/s5a58ToPjxf/AzwfdeNI4wLbxpJ4dtm1WNPLMYC3mzzlAjYoMPwrFRwcV8u/8A&#10;BKxH8T+Pv2qviV4j0qzuPFl3+054i0m41a6gZbybTdPhs4tNt3lJMjQQxufKQ/KiudgA6+I/sYf8&#10;Fi/jn+0V+1p4Ki/4SjT9U8GfEjXNb0qP4d2HgO8s7jwdZ27Stpl9LqMiNBeXEyx7biNJyke5CqKx&#10;ZE/VjoP0Wsf2fvgJonie48c6b8GvC9rrV5rR1a51eHQYFupdQMMtv9raUJuM/kzzxeZndsmkXOHY&#10;HPf9l39lfWfhVZ/A6b9nrwLdeCNPuGubDwfL4VtH0u2maSRzIloY/KRzJJK24KDudz1Yk/nH+yD+&#10;3b/wUj/aCk/Zsbxl+0l4btYf2ivAvj3RLeOx+H9sX0LVNCjuPI14sXxcXUkqRloNsdp5Ssvkb28w&#10;cb+x38Yf27f2ef8Agkd8Nfjz8Mv2nrfWbvx/8YdN0vwz4d8VeGbdrfTxLr+qw6hHd3oWS6u0vpyk&#10;sk3yzxDd5TAnkA/Uvxl+yD+yf8RfEMni74gfsy+ANc1aa1htZdU1jwfZXNw8ERDRRGSSIsUQqpVc&#10;4UqpGMCuY/ao+Gnw78Efs8/EbxB4M8CaPpOoeIIY7rX77TdNigm1KdXjRZbh0UNM4QBQzkkKAM4A&#10;FfC37Uv/AAVr/ai/Ze/aP1f4Pan8T9P1a/8AgrpfhWDXvCln8O5p5PivdanDBJqdw13ArRaD9khl&#10;EkESlg8gkMjSIUhX9Bf20P8Ak2Lxd/2D1/8ARqU47gfmvRRRW5jJtSCu3+AhI8ayn/qHyf8Aocdc&#10;RXbfAT/kdJf+wfJ/6HHXk5+3/Ytf/CzGs37GXoezUVz/AI1+IujeA5rZdYtruT7VuMa28aH7uM5J&#10;YY6jtWZpvx58H6xqEOk2mjahHLczLFHJMq7QzHAzhif0r8ao5XmVXDKtClJws3e2lkeSqNSUeZI7&#10;Oigo8Z2SfeXg0VwXMQooopgFFFFACbRSBFX7op1FIOliG603T76ym029sYZre4heKe3mjDJJG4wy&#10;sp4II656/hVXwz4T8MeCtEh8NeDvD1lpOm2277Pp+m2qQQRbmLttjQBVyzMTgDk1oUVXM+WyZXtK&#10;ns+S7t26fcfO/wDwU0+Md18Kv2YdQ0LSGYah4wm/sS3Zf4IZEZrhj6gxK0fqDKGH3Wr8ttC0bVfE&#10;WuWnh3w9Zteahe3EcNnZ2+GklkdtqoF5OS2FAx1PSv3E8Q+HfD/irRZ/D3ijQLLVNPuFxcWGoWqT&#10;QzY5AZHBVhn1FeRWX7A37NXh34saL8ZPBvghdI1LRdUku107TWxp9w7r8jm3cskRhfMkZi2BGOQp&#10;wMepgcwo4Oi4217/ANbH61wLx9lPC+T1MLUoyVRuUlJWalK2iezjtpvrfVHffBH4XaT8FPhN4f8A&#10;hRophaLQdMitZpII9ommC5llI5+aRy0hOTkv1rrMgcsOM80ioqqEA4XhR6D0+lLXlylzSbfXX7z8&#10;qxGIqYrETrVHdybb+bufEv8AwUH/AGD/AI+fHD4m3fxm8A6/aa1b/wBnwWtn4cnmFvNZxxrykRb5&#10;JQ0jyuSzIctgA8Y5/wD4Jffsm+PvCfxq1n4hfFz4fX2jzeFIHttMi1azmhL3dwux5YW4SZUhDo33&#10;lxdIRzzX31gA5FNEaKdwX5goXd32joM+nt06egrt/tHEPDexdrbbH28fEPOlw1LJpRi4uKgpJWko&#10;9Vpo7rS7V7N6jlXau0E8epooorgPgQooopgFFFNdtuOepx060rgOopokXvKo9m4I/CgyJ/z2T/vo&#10;VXLPexXLI/P/AP4KI/8AJy99/wBg21/9BNeGjrX2B/wUg+C3gy00MfHiPWNUbXLrULawaxWSNrQx&#10;bJP4RHvDfKDnfjmvNf2Mv2X/AAD+0VbeIrnxtres2f8AY8lqLf8AsuaJFYS+bnf5kb90XGCOp9q/&#10;XMvzbC4fhuNaV+WC5Xp10X3a7ns06sVhL9tD77t/9SPq38zTNSUPp86EgZhYZOOOD68fnUsEZdvK&#10;hU/M/wAqsR3PT9cV8sft4fto+GvDV5pn7JXwl+KlnpvxA8da1beH7q8h857jw3FeLGFutsRVkm2z&#10;x+WC6El9wZfKcj8po4epjKzhDzd+iW935Hk04upU0Mn4U/C/w3+yJ4W8WeKPDPii4uNP/tC88RG1&#10;8Rai62enuIleRA0UTvFDuRizrHI+w52Ocg/H2kfFu9+PC3fxj1PSLewuvEmpXV/cWlrIzxxvJM7E&#10;AsAcc8ZHTFfeun3Hg/w9pug+C/iXq+n3NrqN3a6Ht1gIV1aWUiPynSQlXab5sochssOa+N/i34d0&#10;Pwx8XfFvhvwhodrp+k2HijULfTbCwt1hgtoUuXVYo0UBURQNoUABQMADGB9Z4e4iVbF4idZOUmla&#10;XdJpfqj16MoxqWfVfqc7RTvJl/55mjyZf+eZr9U5vJ/cdXNEbRTvJl/55mjyZf8AnmaXP5P7g5oj&#10;aKd5Mv8AzzNHky/88zT5vJ/cHNEbRSbl3mMsNw/hzzS5GcetDlylBRThDL/zz/lR5Mv/ADzNHN5P&#10;7ieaI2ineTL/AM8zR5Mv/PM0ufyf3BzRG1ufDj4O6T+0B4sj+Des3zWsfiK3uLSO+VXb7JMYJDFP&#10;tV0LeXJsk2bgH2AHisUwzY4iP6Va0H4mePPgtqbfFj4daBp+pat4bsbjUo7LVZSsLRRRM8rsFZGY&#10;JEJXwHUkqoGSQDz4r2ssNP2WkrO19NehFT3o6M+ovjr8To/2HfhBoMuu6DL4otNH1Cx0TV7rw/pc&#10;Nj5MZUxi8W0j/dxRmREUQhlQGZIw/Q19aeEW3+GNNkB4axhP0+Qf5+nvXy7o3hTS/j/8LfBOs/GK&#10;90/xdd2TaXrP9tWNw8drdalFCCb1RH5cZDuzv5RQJtZAUOAT9TeGUMfhrTQVZSbGEt5i4b7g/wA/&#10;TrzX88RlQ9pKKT9opS5n0eulkeVir+zjfcvUUUV0nCFFFFABRRRQAUUUUAFDdKKRjjrSltdFR+JH&#10;54Nq2nT3l1pVjqELXlmV+026zgNCzglAwHKFscZGT715r+yHpvjHRvhIul+LvBMnh/y9Wun0zTZv&#10;vR2sjCZQc88NI68gEhc8ggnU8AeG/G+l/Hv4qaz4y8G6fbtqni130/VLOGVWurVHmiihYvlSI40Q&#10;gISw8/5jvzjtdK1DTNWs4tT0e+huracs0dxbzCRJPmIJDAkHBBHtjHGK+bx1svVXBwtOMnCXNvZq&#10;Ldk07a8zTvrotmtPpoapH2j+y8P+LG6Cf7qXAX2zcSZ/kPyrl/2n/wBmT9lTxl4L1z4jfF34Y2+7&#10;SbGbVdQ1bR4xbXzrAnmOTLGVMrFFIxJuGCeQcGuo/Ze/5IZof+7P/wClEleO/wDBWf4geIfC/wCz&#10;MvhPQbe6aPxDrUNvqk0dpK0UVqn7z/WINscjTLAgDMN6NIAGwQPpsrVSSpRhLlul+RPDNPG1+I6N&#10;DDVXTc5pOUW42V7vX0v8z51/Zq+A37IXiP4++G/F/gX9o+N9P03Vor6bwj46s1sNQGwt5MaSqfIv&#10;H89YSVjIGx+Q2CD+ky3MTyNGspZllZG25OGBOefwPPTivwpJV12PMu1mDNt5HXuARn3XPPSv1W/4&#10;Jm+AvFHg79kzw/deKtZvLh9WuptT0+zurpymnWkqBY4Y03Mq52iXau0AyuCGYBj7ebYaUIqo5t9E&#10;mfqXi1w/Vw+EpZhWxkp29yMZKN3fV6xsnsruze2rPoYHNFcd8bfjb4C+AHgGX4ifETUp4NOjvIbZ&#10;jZwiWYPIwAITOcAZYn0U4DNhTB8JP2jfgl8drJbz4VfEnTdXdlLNZROYrqMAkfNbybZVHBwSoDD5&#10;hwRXj+zqcvOk7dz8VWW5hPB/W4UZOldrmUW43XS6X5nzz/wUO/ZZ+A3ibxBbfGn4ofHy68F3mpND&#10;plq95pbX1pIyI7gBI9rxDaH3MWK5IHBY7ui/bg+Nfw++GX7CdxafCLW7G60jWreLwvodxpd1Fc2s&#10;ELRPFICwkG0C3gmjDAlt20epHzb/AMFbfjBJ4y+Plj8M9PvVex8I2KmSMA/JfThJJCc8ECNYAMdG&#10;398183/Dm6+IM3iS38G/DPW7y31DxGy6PHZWl80KX/2hliW3kAdVkjJK5VvlwCeOSPr5YnNMzynD&#10;UcXWcqdG7hF2sk+miT20V721R+5cNeH0cXkuCzTF1n7n7xwlblcb3S5krrRXbtLTZ6mGJjL8xZVa&#10;QKzIW59QTnkj0J9Pav03/wCCVEHxW1T4B3Xjj4l+O9Z1a11LVGi8O2uqXwuFt7SEbDIjEl1DS+ZH&#10;sJwPs4IA3Etb+J//AAS0/Z18faKP7MtW0DXmh/0jVvDsP2e0luPJEfnGwJMMaFkWQxQeTyzLuxgj&#10;3z4Z+A9F+GHw60P4ceH1Y2ehaVDY20kyIJZFjXG5ygALMcs2AAWZjjmvHzHMcPiqPLBa31PL8QPE&#10;HKeI8hjhsJF+0c1zc0dUo66S1XvOy0d7X06G4OlFFFeIfiYV8Z/GX/lNT8Jf+ye3f/orWq+zK+V/&#10;j54EttO/4KmfAn4mx6hI0mseH/EGmNZtEMRraWVzKsm7PJc3zArgACMHJ3EL9ZwbJRzKsn1oV1/5&#10;Sk/0Ma3wr1X5o+ppP9W3+7V79kj/AJPsvP8AslL/APpyiqjJ/q2/3avfskf8n2Xn/ZKX/wDTlFXq&#10;+G//ACOK/wD15qfnEc/94of9fI/qfaFFFFfoB9aFFFFABRRRQAUUUUAFNl/1bfSnU2X/AFbfSgUv&#10;hPA/+Cl//JlPjL/e07/04W1eQN/rW/3/AOlev/8ABS//AJMp8Zf72nf+nC2ryA/61v8Af/pXynH3&#10;/Ihwf/X2r/6RRPmMZ/yOZ/4I/wDpUha574t/8kq8Tf8AYAvP/RL10Ncr8cNQTTfg/wCJLmSNm3aP&#10;PEAv950KA/TLDPtX5JWdqMn5Mun/ABF6o+IXzvbH/PRv51+nX/BJK4h/4ZPaOf5dvii8Pzcfwxc/&#10;T/CvzFwctvbdlic4x3prAIfNUYbs3evF4ZzuXD+ZfW1Dn91xte27WuzvsfTyP1O1z/gn3DZ/tU33&#10;7UXwY/aP8beAf+Ei1jTtT8eeDdDezbR/EUtmEQGSN4meJpYlMcrI2ZA2eGG6rH7Pv7Bl7+y341C/&#10;Bv8AaJ8Xab8NU1a/1O1+EP2bTW0iyuLvzi8VvMbUXUFqskxljtkkCLIAecsD4b8VtMvdX8BXthp2&#10;myXVxJs8uONQSDvB3c+gzXzh8fvBfjLSvg94hu7jw7fQxx2Y86VoSqgeYg6ng846V/QeT59h80wy&#10;qTaptu1m79LnHTxUakb7H2v+z9/wSi+Hn7Ptv+z6dG+K+uXjfs9t4tPh/wC0W8KrqY17zPO+0YUb&#10;fK8wldmOgznFVfBH/BJDwj4H/Z60X9l2z+PPiq58G+FfidZ+MPB+n3lvaNJpP2e9ku/sIkEYaWN5&#10;ZGZnclsk7cdK/HewDx6pZpbNtb7VGE28Z+boK+2PGPh3xt4Y8I6t4vk8IXjf2Xps97J9phZVby42&#10;fBbB6kDseM17dSpRoyUak1Fva7tf0NnUjHc+4PHX/BP7UL79pTxB+0/8Ev2k/GXw21rx3Y6fZ/Ee&#10;x8PxWF1b69FYo0NtIv222maznWBjF5kJXACsoDFy/oH7aczf8MyeLAsEjbrFB8uOMzR89eg6n2r8&#10;bV/a/iK5Pw8X/wAGTf8AxNOH7YCBGjHw+Xa33l/tJsH/AMdraMeoSl0PbOlFeJ/8NhL/ANE+X/wZ&#10;N/8AEVd8OftUSeI/EVh4dt/AG2S/vYraMrqDMQzuFGBt5OT071o2lqyNz1+u2+An/I6S/wDYPk/9&#10;Djrnx4B8b/8AQpal/wCAb/4V2HwX8LeJdG8Wtd6toN1bwtZyRiSaEqN2UbHPsK+czvH4Krk9aMak&#10;W3Ha6Ma0oexlr0JP2jebrRf926/lHXDeDh/xV+ln/qJQf+hrXc/tGf8AHzov+7dfyjrhvB3/ACN2&#10;l/8AYSg/9GLXNkf/ACScf8Ev/bhUf9z+R9H3f/HzJ/vVHUl3/wAfMn+9UdfkJ4oU3nOQG2jq204+&#10;mfWsvxt4t0bwH4Q1Txt4juWisNJsJry8dFLN5UaF22gEEnAOAOTX5IaV+2x+0n4Z8e698QPAnxT1&#10;LRn8Qanc31xpuVurRHml8wgQThowwACBwu5VGARmu7CYGpjE3F7H2nCfBGYcXU688NOMPZpayTs2&#10;+l+mnXU/YXOaK/NXxP8A8FZvi14z+C2teA9T8NQ6X4kv7URWPibw7fSW32YGWEMRGSzrJ5ImxIJC&#10;A5X5AMmm/BT/AIK4/HfwDZnSviroVj42to1LW9xK4sb0SYQKhliQxtGNpY7oWdi5BbFaf2VjOVu2&#10;34nsf8Qn4u+qzq8keaLso82sl3i9vvaP0sor82f2gv8Agqd8R9b+KWk+KP2bdZ1DRdD0/TEhvtP8&#10;QafFINRmMpeRpIhLIqgKsaqyMsnMmWwwA9S+DP8AwWM8Ia7Pb6X8dfAUuhN5KRvrGhobq2eYI2SY&#10;CfOiDEYUAznJySoHEyy3GRpqXL690cmI8MeLqGBhiVQ5rq7imuePk11+TPtSg9Kw/h78Q/BnxW8G&#10;2HxB+HniGHVNH1OHzbG+twwWRfowDKQeCpAIIwQK23YKhcngDNcHvXaZ8DOnUp1HTkrNOzT3T2a+&#10;T0M6LxZ4bm8TyeCBr9l/bMdmt3JpP22M3IgJIEvlBi2wkEBsYODgnFX42VxkLX4yftC/GLVPiz+0&#10;F4h+MVpc3NncXurs9nIsZt57eOFtkKsFY7JERE3bTw+48Hgetfsu/wDBQj9rnSvH2ifDdvF1h4nt&#10;dU1K006OPxdIzGAS3CjzjdZM24AspaQzABlAjbAC+vPKK0aKnF301P13MPCLMqWVxxeGrRlPkUpR&#10;l7ttE2lJXTtt3uj9RKKaFCqpUt83O4/xHJ5HJ49O3pxinV4+uzPyCS5XYKKKKYgooooAKKKKACsz&#10;xmiv4R1TcvSwlI9vlrTqj4mtbrUNAvNNsoDJNc2skcS7guWKnGSxAHpknvV0/wCJG76r8yo6STPy&#10;baaUuxMjfePejzZP75r1hP2F/wBqaT94vww4bnB1uyz/AOjqh1L9if8Aab0i1N9qHw2WOFWCtIda&#10;ssAk8Dibr7Dk4OBX7jLNMnpq8qsF1+KP6tH0PtKMo3TR5YfMkdWXczLym08g4xkV1/wg1uD4YePd&#10;L+J3ii2Kafoc/wBvvI2UFnhhRpXUeh2Ix/CsDVfgV+1df/E+b4Y+DPA0mi2cGmRXd14surFZ1ZuP&#10;3MRmkEOTuAwrNJlSSOa0/HXxW0r9mbxfpf8AwnumTXmpCH7Ta6fYhZhesuQIFkRZI95O2Mj5vvqW&#10;ABJHiZhnWGxFOVDCSjJyi0kpK7uvJ2Xr0LlGMo2R9JfAb/gov8UP2jdY02fQP2bdW0Pwvq325YPF&#10;VxdJNCog3L8y4JUmRfLGeC5OCwjcjrJPht8P2+NMn7R58I2o8aNpS6bN4gWzTd9nwI1O0AR+bsxD&#10;5u3zRGVj3bPlHkt38d/ir4t8KLd6Wy+F7+805XhhmsUuJNOmeEYDJLlXaMnaVwqsVIwAa8e8KfC/&#10;4wah4tsfGnxt+O2reI7nw74kl1XwxaROYoIZGJbdIPvEZxthyUjXcgLI20fi8sywtWdWoqnsLe7y&#10;JylKV73s9muj2SMI4eMdlZns3xa8HfHH4tftcfDPwb/whP2X4caB4os9c1TX1aF2mvrcmSGNldvN&#10;jUsVhKlM5kZtwABr67m+BnwV1SVtW1T4ReGbq6um866urrQ7eSWaRuWd3ZCzMT1JJJr5P8PfHL4h&#10;6DrCaxcTWd60YURRTW4jROc5/dhWPIHy5xxXvHw8/bI8EeKb4aZ4ws20G4kb925bzLY8ABd4A2En&#10;OAV2ju1GBzxSpwoxfs+VWVrq93dtu+rbOXGUa2korQ7b/hn/AOA//RFPCf8A4Ttt/wDEUf8ADP8A&#10;8B/+iKeE/wDwnbb/AOIrrIZYpkEsMiujcqytkEY7GnV6/wBcxX/PyX3s83mqLqcj/wAM/wDwH/6I&#10;p4T/APCdtv8A4ij/AIZ/+A//AERTwn/4Ttt/8RXXUUfXMX/z8l97Fzz7s5H/AIZ/+A//AERTwn/4&#10;Ttt/8RR/wz/8B/8AoinhP/wnbb/4iuuoo+uYv/n5L72HPPuz8vP2itN0/RPjz4u0bRbCGzs7fXJ0&#10;gs7WIRxRqHIAVFwowBjgVW+CGm6drPxr8H6PrFhDdWl34msIbq1uYhJHLG1xGrKysCCCCRWh+07/&#10;AMnF+M/+xguP/RrVV/Z9/wCS++B/+xt07/0qir9qpyk8nUm9eTf/ALdPfpt/V2/I/Rdf2f8A4DlQ&#10;T8FfCf8A4Ttt/wDEUv8Awz/8B/8AoinhP/wnbb/4iutT7g+lLX4t9cxn/PyX3s8D2k+7OR/4Z/8A&#10;gP8A9EU8J/8AhO23/wARR/wz/wDAf/oinhP/AMJ22/8AiK66il9cxf8Az8l97Dnn3ZyP/DP/AMB/&#10;+iKeE/8Awnbb/wCIps3wl+Afg22uPE9x8N/COkw2FtLNc6jJpNrbrbwiNvNdn2jYgj372JAClsnB&#10;NdhXJ/HT4R6T8evg94l+DGvSSR2vibR5rB5od3mQu4+SQBWUsVbDbdwDbdrblZgbp4rESmlOrJRb&#10;11e3UqMpOSTbPlX9tPRvEvxJ+F+h/wDDK/iy7sZrnxdYN4Z1TweyG0gs2LRPcM0PBtBFIrZQsvEW&#10;5Qm5h9i+Eto8LaaBHt/0KPcoXaFO0EjoOh9q+WP2U/hr4i+D37P/AIf+FPizwmvh/VNDhmstS0+P&#10;UFvAJUmkVphIG583Jm2fL5fm+WAoUCqLfHf9uH4BeOb7xj450jR/iN8P7/VINP03w14B0+4bWtGt&#10;9myK4jjlTEpZwnnCSdwC+UMMasK5aK9riKmEjKK9m5crbSc7u+j62Wu56GIoupFKPQ+xqK5j/hb3&#10;gZrVbuPUWaNowytFbSnIx15H5k8Dk8DpzPgz9sX9mf4i6hPpPgL4xaLrFzbSFLi3068WWSMgEnKL&#10;82OOuMHnGcHGManNGUo3ajvZbHn+xqdj02iuN8RfHv4V+EPD1z4r8VeK4dO02zt/OvL28Vo44Uxy&#10;WZuBj9e2eKz/AAN+1R8APidZnUPhv8TtM16FWZXk0m4FwqFdud2zO37w4ODyKqM+ak6i2W7tsHsa&#10;vY9CorgfHv7TvwO+Fuh/8JJ8RPiDY6PYtcLBHcahJ5SvKwJWMbsZYgMcdcKx6AmrXhz9oD4R+MdL&#10;i1vwh41tdVs5l3Q3mmv9ohkGedrplTz7/oaPaXp8/wBna/S/rsHsavY7SivOfHv7WP7PnwuNmvxI&#10;+J+m6CdQkKWg1i4FqZWBAO0SlSQNyEsMj94nPzCt+0+L/wAP9QtI9Q03XftNvKMx3FvG0kb/AEYD&#10;B/Amh1Ixpqb+F7Ozs/QPY1Ox09QanqWl6Npt1rWuarbWNjY2r3N5eXkwjighTl5HY8Kqjkk8AAk8&#10;A1554i/bA/Zt8H+NLf4deMfi9o+k67dLGYdJ1K4EM53sVQbW5yxAwOp3LjqK8i/4KCaB4/8A2k/C&#10;fgb4ZfCXXdPl8K6l41sZ/HsdzJcqt3pgO5SRDND9pthy7xJKsjMLfYynkdFGnTqVoQry5Iy+1LTT&#10;e6/QunQqSmk0eSavqmla5qlxrWhajb31jeTvcWd5ZzLLDNFIxdGR1JVlKkEEEjBFeXfspeHPG3hP&#10;4WLo3jfwzDo0i6tdy6fpcMhb7NaySF1Qku54Znxlidm3POSdr9oT4i2nwTVPCPgK10WHUm1gWHhz&#10;w3NGVjaPz1i8uGGLG1UUjAACgLgZIArrbeEQHaAoG4ldq4wPT/69fI1ZV8PgWuRezrSum/i9y/4P&#10;ns3aztpsfQw0sj7M/Ze/5IZof+7P/wClEld+yq42vyM52np0x0+hIPqOtcB+y9/yQzQ/92f/ANKJ&#10;K9Ar6LC/7vD0X5HzdR2qtrueG/F//gnd+yp8YHmu7zwB/wAI/fTPvk1LwpKLOQnuNm1oPm4yxiLc&#10;k5yTn2bQND0rw1oVn4a0OxjtbHT7WO2s7WEYSGGNQqRqMDCqoCgdgB161c2gnJFAAHSuqVWtUioy&#10;k2l+p2YrNszx2HhQxFaU4Qu4qTva/a+v4v5H5+/8Fk/ilf6j4y8J/BO1tn+z2NnJrFxleJppGaKM&#10;gHvGiS8jIxMcgYyfi/SJ9Ys9Vhu9BnkhvlkQ27wuUkV85GCDwwPI6c9x1r9wPFXhHwt450Wbw34z&#10;8N6fq2n3G0XFjqdlHcQyANuGUkVlOGGRkHB5rw2y/wCCZn7L+hfF3S/iz4Qs9c0WXR9Shv7XStP1&#10;Qm0e4jlEwkdZlkkXDj7kUkabQAoQ8j2MHmVCjh/ZyXf5n7Bwf4lZJk+Qxy+vRlFwUtV7yk3rdrRq&#10;79UlZHR6V+yB8MvHPwe8O+DP2hfDcHi7WtP0mMal4g1K5Z71pipaULeAiYRhmIUb8BVQZYgGvlb4&#10;a+Ef+CfnwS/bNuJ7P41a3pcnhHVHtDpnibTfN02a9bMeVu1GIktpTy06qVdITvO1mb9CmkzP5iuA&#10;D975c5+vPrzwR7Y4I/PP43f8EcvH9u914l+Efxatdeklu7i6l0/xJGtrdNuLEKsyAxzyMTzujhTq&#10;QFA4MmqYPEVakMTWcFJaJbfl+Gh+IZ5xpx9ltCX9kSlKFVy9pC942le6jF6x33X3H6AaHr2ieJdM&#10;j1rw3qltfWM+Tb3drcJLHKB3VlOGHuOM+lbEPhrWZfC2oeOJYoLfRNJjkk1LWL2/ht7e1SNA7vI8&#10;jqEVVOSxwB3NcH8A/hZZfBf4NeF/hdZwQr/YOiw2sjwyMyvNgNNICxJO+Tcx5xyAAoAFd9+0FDCP&#10;+CU/7QEoiXcPAniMhtvIP9mdaMnyvD5nmjwzk1Gzd1voa5dGWKjD2q5W0m0uj7fIj+HekT/F/Rpv&#10;EXwl1PSfFFhb3TWs194d16zvYUmVVYxGSKVlD7XVtpOcMpxggnpP+FEfFv8A6Eq4/wC/sf8A8VXx&#10;X+zb4u0j4eXE37ZP7CfwPbQfD3w6/Y1vJPiJrM/gefR9D8TeJLOBLqC3ZGjha/ukeBmluIsM0Z2i&#10;cB0r3z4qf8FKv2tPh9+xr4f/AG4dd8P/AAW8I6N4knfW9B8M+NPHF5HquseGfsNvcW1paRxKYZNX&#10;u8XNwmGdLaJ7eJknbzpE+y/1Hy7/AJ+z/wDJf8j0v7Oo92esH4D/ABbx/wAiVcf9/o//AIqvE/jf&#10;+x5+0h4n/bE+B/xI0P4X3Vxovhf/AISVdevhdQKtobrT0igyC4Y7nBX5QcHrioPit/wWA+N3w58N&#10;eK/Hw+GWiix1j9nPw/8AEr4SaVNHdGWS61K4tbR7O7uRPtu/Ju7yH93FHbyPG6qNuRIa3xB/4LSe&#10;K/APx7j8Ea5P8Kr7wj4F8ead4P8AiZN/wkzWviHVr6WCGO+1DSNGMjTwWlhfO6SJJ9sM6gGGYKkk&#10;y92W8L4PLMQ6tOcm3GcdbbThKDeiWqUm15kyyujJatnvU3wJ+Lawsx8E3HCnpJGf/Zqwf2SImT9u&#10;y88xCP8Ai1L8en/EzjBH5g1tfsMftiftM/tVfHL4reHfFvw28M6Z4B+GfxC8SeEV1+zu5lvNT1K1&#10;1JFtIY4DI4VIbAF7iVyvnTXUYijjWGQHL/ZWAH7el8AP+aUv/wCnOKuzhvI8NkuaVHSk3zUal726&#10;OHZLuefjsNHD4jDWe80fZFFFFe0fRBRRRQAUUUUAFFFFABTZf9W30p1Nl/1bfSgUvhPA/wDgpf8A&#10;8mU+Mv8Ae07/ANOFtXkB/wBa3+//AEr1/wD4KX/8mU+Mv97Tv/ThbV5A2fNb/f8A6V8px9/yIcH/&#10;ANfav/pFE+Yxn/I5n/gj/wClSFri/wBoj/kiniL/AK8f/Z1rtK4v9oj/AJIp4i/68f8A2da/I8R/&#10;u8vR/kaUf4sfVHxWetI/3P8APrSnrU+madNrGp22j2zKsl1cRwxlugZmAGfaviafT1PpHsff4RXX&#10;DqD9RXmv7YSJ/wAM1eLvkH/IPTt/02jr0qM5TNeb/thf8m0+Lf8AsHp/6Ojr9Hy3/fqP+KP5o+bp&#10;/wAZep+bvh759a0/dzuuo93vX6cftAf8m9+NJf4j4R1Alu5/0WSvzD0e6hsr+zu7jdsimRm2KWJA&#10;9AK++vFf7UHwc+M/wi8eeDvh/wCIpru+tfAeqXc8cljLHtiS3KE5ZQCd0ijA9a/ROLMNiK2Nws4Q&#10;binq+ivKO/3fiepjoydaDS0R8Ajg4AooHWivurneFdL8GOfjH4TBH/My2P8A6UR1zVdL8F/+Sx+E&#10;/wDsZbH/ANKI6wxX+7z9H+TFP4Wfqb5cf/PNfypQqjotLRX89xS5UfNS+Jnlv7Rv/H1ov+7dfyjr&#10;hvB3/I3aX/2EoP8A0Ytdz+0b/wAfWi/7t1/KOuG8Hf8AI3aX/wBhKD/0YtfsGSf8kqv8EvzkezR/&#10;3P7z6Pu/+PmT/eqOpLv/AI+ZP96o6/IDxSvqel6ZrOnzaVrGmw3lrcJsuLW5jV45VPVWVgVYHuCC&#10;D0NfOPxn/wCCWn7NnxQmm1HwhZ3Hgu+lV8yaFhrUvztY20nyqB/djaMHp6Y+lqMD0rWnWrUXem7H&#10;q5VnmbZJW9rga0qb8no/VbP5pnwfoX/BGO4Ph3VYfEvxtjXVVvAdDmsNLLW8kHlqSLhHbcGMhZRs&#10;chVRW+cuyjwb4yf8E6P2qPg1G98/gd/EmmRrn+1PDObhfvMDviwJUwq7iSuwA/eJyK/WnA9KIiYG&#10;ZofkLDDFeM9f8T+Zrvp5tjIy953Pucv8WuLMHiHUrSjVi3rGUUl/264pW+aavqfDvwH/AOCXfwf+&#10;J37Mfh3xF4w1bV9P8T61Yf2l/aVlOGjCSgPboYnUfII2Xco2vu3/AD4wF8F/ad/4J2/GH9m/SLvx&#10;xJrGm654XtgBNrFvJ9neFXkSNBLDIeru4A8tpAAMsR1P6udevrn8fWvjz/grenxc8W+BfDvgLwN4&#10;B1HUPD8d7LqniDVdPsDcLaTQo6Qh1UsyhQ8jMzBEzjaR5bg6YPH4qeJSctG+vY9Lg/jribH8TxoV&#10;K69lWm3KM7NRTu/dbta2iSvueQfs5f8ABV/xj8KvDWk/Dr4kfDiz1jRdIsYLKxutKma3u4YI4wi7&#10;g26OUhQqDAjyEVjyWB/QrwP4ts/Hvg7S/GunafeWttqtjHdW9vfRBJkR13AOoJCtgjIycZweQQPx&#10;/wD2VPg5H8eP2gPDPwxvkkk0+81JZdXkt2+5aRAyzfMCNoKIybum5gBkkY/ZS2tra0t0trW3jjjj&#10;ULHHGgVVA6AAdBRm9HD05x5FaW7J8Wsu4fy3MaSwVPlrVOac7PRpv3Xy7Xbu/Na9TgfjF+y58Avj&#10;sk0/xO+Gem317NFsbWI4TFeqAPlxNFiRgvZSSO2Oa/L/APbZ+Cvw3+AHx2vfhV8ONf1DULWys4ZL&#10;/wDtLYzQXEgL+UCiqGVY2iwxUHJOc9T+wcbmORZVOCrZDFA2PwPX6V+cP7VX/BMj9oqLxlrnxR8G&#10;+IrXxpBqd9cX9xHlba/UuTI/7o/I4BJAEbszY+WNRtUGU4j2dVqrPS2ifUvwt4ljgcxnSzDGOFHl&#10;tGE5e65N9G9I8q1tdXKn/BMP4u/tFeJfjhpfwr074oX0nhWxs5rvVdL1CRbhI7VFCqkQlBaMGVol&#10;AjZcbicMAwP6UV8p/wDBLD9m3xT8Gfh1rnjf4i+GLrS9b13UjBBa3tuYriC1gDJk7huUPI0hK4Ad&#10;Y42BIINfVlc+ZVKdTFPkSS8j5rxIzDA47iiqsJGKjBKLcUlzSS96Ta0bu7X8gooorgPgwooooAKK&#10;KKACjtj1GD70UUgGyNHDGXZgqopJPoBXzPrv7UZ+LPx3uPhr8O/B91qvhvQWuLTXPF0d0Fs9O1Mb&#10;cWa7gPtNwAR5iIW8gMocBjJj3b4oa22j+GmSCTbNdN5Sn0U/eNfJXjfR/hT+xv4T8WfEfwboN+l1&#10;448WW8l9JH/pNwby6ZITtJw5iEjSzBCz7XuJFQcolc1WpRlGdHlcpte6lfd73tZ6LVd29bo9DB0Y&#10;yXNL5HFfGP8AbEm1X45Wv7OfwcigmuNPmaTxteTM6LbW4VdyxurfeBcKePnYquQCWCXWnadqEsNx&#10;fWMM0lvIJLd5YwxicZwyk9DyeR6n1qRIYkY7YlGRzhetTWlld6jex2FhaSTTTOqQwxrlnZmCgD3y&#10;RXzWIxFGtKm6MOWys3fVvv03PXjFQVhmABgDpxRj2r6E+FX7F1rNbR638WbmbzmZT/Y1jdbVjxnK&#10;SSAE5OQDsIx1yelemxfs5/BCDTp9HHw9tGt5pRId8khlVsAYWXd5irhegfGSTjJNb0cpxVSN9Ecc&#10;8fRjKy1Pi6jA64r6c8e/sXeC9UtXufAOpzaTdKrGOCdnnt344U7mLg9twJA67Cc5+c/FfhLxH4H1&#10;648NeKdKktLy2kwySEYcf3lIOGX0I4PUZGCeTEYOvhn+8XzN6OIpVvhfyPRP2ev2jb34ZXq+HPGV&#10;9JN4dkwFZmLNp5/vLzzH6oOeAV5yH+sbe4tru3ju7K7juIZo1eGaGQMkikZDKRwQRyCODX59EKeG&#10;QNz0NfSn7GfxRuNa0q4+GmrXG+XTY/P05to/49y2GQ/7rFcdyHPZRXpZXjJc6ozenQ4sdh48vtI/&#10;M4v9vL9oz4zfBj4h6Pofw18Zf2ba3mjie4jOn2826TzZRnMqMRwo4GOleGD9uv8AauI/5Kp/5RLH&#10;/wCMV3v/AAVA/wCSteHv+xfX/wBHz1804HpX79w/luXV8noznRi21u4x7v8Aum+Go05UItpH6Wfs&#10;leP/ABT8S/gFoPjDxrqn2zVLwXTXlz9nSPzNt1LGvCAAYVAOAB3r0ivHf2D/APk2Hwz/ANc7z/0u&#10;uK9ir8vzOMaeZVYxVkpSsvmeNU92o0fmH+07/wAnF+M/+xguP/RrVzHg3xRd+CPGej+NbC1jmm0f&#10;Vre+jhmYhXaKRZApxzglQOCK6f8Aad/5OL8Z/wDYwXH/AKNauH/Cv2rA041cupwktHFJ/ce7RXNR&#10;SPp5f+CoPxKCgf8ACuNE/wC/sv8AjR/w9B+Jf/ROdE/7+S/418w4HpRgelcf+rGR/wDPlfexfVaH&#10;8qPp7/h6D8S/+ic6J/38l/xrY+G//BRj4heOfiNoPgu88BaPDDq2tWtlLNFNLujSWZI2YDOCQG4z&#10;3r5JwPSut/Z8/wCS9+C/+xr03/0rirlxfDeS08POaoq6T6vsTPD0Ixb5T9R6bIyrGzMOAuTTqRxl&#10;GBHavx08I+Sv22fBfxR+Jug3Gg/Av4oz+EvEGl+JPt9tcQs8aXxjSWMWsrRnPlMzqxBV1JjGVPDI&#10;74K+MPjLrFjqVv8AHPwboem31vfBLGbw/qEl1FdwLFkviQBoyr7lO4KThuNvNdT41UP4y1kOu7/i&#10;aXA5/wCujVQaSRwwd2bzBiTJ+9xjn144+lfqGG4KyPEZbCE4vVcyd/eTerSfbyZ70Y2ir9kea6R+&#10;33+y7468UP8ADXTvEmoS6ldayNIWxn0C5SSaZ8KVaMoJI13sYm8xUZWDEgLhq1tJ+B37K3wcsY/i&#10;DpHwo0vRx4Va71WG/h05mubMKpeV8rukkxGGXy8MMABRgkHrLbTdOs57q6tLCGKW+uFuL2SOIK1x&#10;MI1jEjkD52EaIgY5IVFHQAVJLHHONs8auMqfmXPIOR+RAx9K0p8BZPRpuEJ1EnulPf1L90878Oft&#10;O/spftTWVn8H9L1N9eh8QaK13daXHbyf6PbxSKNlw0ePKJZeASAQFzgTRCSx4ig/ZT/Y68Ov8ZR8&#10;PrbQ10/TV0r7boujySSvblgyROV3ZLOiDzZTy20M4yK7nTrKy0fTYdH0mzitbO3hWG3tbeMJHFGo&#10;AVFUYAUAAAAYAAxTNU0rS9c0y40TW9Mt7yzvIWhu7S6hWSKeNhhkdWBDKRwQQQRTjwHk8abpxnUU&#10;Xuud2fqrah7p55onxX/ZD/b0s77wpb2UPjCx8Mz291cR3sEscVvcTI6ADlCXCwspxlccAkMwq743&#10;+K/7NX7F9oupXvhB9As/FWtlruXQdBlkt2uigzJIyZjjIUfc++wGQpIc13xAIwR3J/M5P5mq9/o+&#10;k6o8Emp6Xb3DWsvm2zXECuYpNrJuXI+U7XdcjnDMOhNKXAeTyoexc6nLe9ud2+61h+7scH4b1X9k&#10;n9sy5t/izpeiWvid/Dt9PYWt7f6fKqoV527XCq6MsiyAMrcMAQjghCf4/wD7Jn7Jt/Z/BW+uY/CU&#10;K2M15axHSZVtWQBpPllCESO+JNoDMS6lDtYqreiH5jlvTH4elV5dL0ye/tdVn063e6sg4s7loVMk&#10;AbbuCNjK52rnGM7RnoKKnAeT1KKpSnU5VsubT7he6cP4Y+G/7KH7QNg3xyb4T6dqknizS08271zT&#10;d07xhVRcq5PlsBGoEiddoaNtpBOLo/7bnw8t/FOp/s5fAX4M+LvEHizwxcQ6RpnhHR9FPlzpG/2c&#10;OkqFlt7aPbHmWYAYljIDEuE9XjtreE5ht0X5QvyqBwOg+gr1/wDZ8Afwteq43Br35ge/yj/AflXl&#10;57wrlOXZc8RJznyWsnN21dvuMq1RUaXMkfFPxW+Evg3UvjZeeLvFPhm3m1vRdSuobW5ZmZYcXEuN&#10;o+621y53YJ3ZII+WqcnjbRrUySX9pqlvDbxNLc3VxotysEMYk8syNKY9mwN1YEgJ+8/1fz13HxYI&#10;g+KniF0T7uuXbY45P2iSuu8I/sg/ta+NviFpfiXVv2YNBvPAq2a6FHdz+H9IS/XRmje3e5i1Bh/a&#10;ySPEzTNNFMr+YQ6eXuIf8yyDJafEMqqxFSaVOyjyxcrXb0/uxVvmfdcK8O4fP6dWVWtTp8qVuepG&#10;nzOy0TlF8z7Ja9z3r9ll1f4F6GUbP7uY9+hnkI/Qg/j65FehV5/+y6B/wovQYrY7owk4hWNVA2m4&#10;lICqvAHPT1PvXkv7Q/8AwUm8B/s6/HtvhH4h8C32qWdrp9vNqmpaXfr51nNIryeT5DgLJ8ht23eY&#10;hAdgQcYPXgaNSrRjCnrZfkfA4PJcyzjMKmGwVN1JrmbSstE7Pst9Et2eg/tnftFXf7MPwTvPiRpV&#10;lb3WqNcw2mi2t5E7Qy3Dvlt4RgSoiWV+CuCgGfmrxj4I/wDBXf4TeMJIdH+MvhW88L3DKA2oWatf&#10;WZbaeWCATR7mwAPLkAyMuACa83/bq8bt+3GfDCfs1+JLHXrDS7e4kuvDv9qfZdUa8OMkWNwqPMET&#10;aFeEyf6yUHaAPM+O7rwp4tsfE7eCZvDeoR6zHei1/s2azdZhcb9gjMbAMH38bSAc8Yr6LCZfh6mH&#10;Sqq0tfVH7Vwn4e5BjuHfZ5pHlxN5Slq4zgtkuXtZXtbc/bjwZ4y8L/EHwvZ+M/BWu2upaXqEPmWd&#10;7ZzB45FzgjI6MGBVlPKspUgEED5P/wCCiP7c/wAS/wBnj4q+G/BHwc1ixWS30977xJb3NnFdQ3Pm&#10;OBDbyZUSQsFRnby5FYpNHwu4MfpT4D/DCz+C3wZ8N/C7TYLdP7G0mKG4NqWMUtxjdNINwBw8pd+Q&#10;CN9fEv7bX/BPH9pfxp8XPFHx18MXumeKIdUuPPFvbutrew2caBUQxvhJBEg2DY7PIVyEDPtrz8FH&#10;C/W7Tfu9L9f+DY+B4HwnC0+KprH1F7CPMoe02nd8seZ6JO136ndfBr/gsP8ADzXHh0v43eBLvw/I&#10;Sqy6tpcn2q1GWwZGj2iSNQPmO3zCcHA6LX2ZBIl1bJN5TBZFDbZYyrDI6EHkH1B5FflL+w5+zd4o&#10;8X/teaB4U8d+GL6xi8PynWdUtby3MbbICGhBVl2sjzeWvPysofB6Gv1ciRI41jji2KowqZztHpVZ&#10;lSw1GpFUu2pr4mZPw3kua06OVxs3Hml73NFX+G2r83v20HAYGAK9Es/gxqP7Rf7EfxL+Aula9Dpd&#10;x4y03VdGh1K4gMsds1zZLEJGQEFwpbJUEE4xkV53X0J+yN/yTm+/7Dkv/oqKvY4N/wCR0v8ADL9D&#10;4TL/AOP8il4z/Zb1PxP+wPqf7Gtr4rtYL7UPhBN4M/t5rQ+Wsz6WbEXJjByVDHzNmQcDGecj57+J&#10;f/BIr4oeLPAPw98MeDf2nbHTbrwz+z3P8JPEEGueFX1LTpbCewjtrjUrC3FzCbK+kKBXlDnfEsSM&#10;CsRWTxjwd+29/wAFCvCN0P2iNa/aY0jxZ4X1f9qWb4W2/wALdd8E2lu0Vk+q+Us9le2fkzy3aQxs&#10;iJIHTDO7CQoAfuiw/wCCg/7HmpftEr+ybp3x10e48fMbqNdFhZ2R7i2OJ7MXIX7ObuMfM9qJPPRf&#10;maMDBr9YPaPjv4i/sp2fjT9qT9k/9kLTLfVb28+Avw+0+8+K3i6z0aa2s7rS7X7AdOtGndGSQ3Wp&#10;aTuWEOSqQ3ODuWRh7jY/8E09d+H/AO074o+Lnwt1f4b3ng/4heMIPEXi7wz4++Hn9rX+n3hMYv5N&#10;M1D7QkkX2sJv8uZZYreRQ0SBWZK9T8J/t/fsY+OPj1cfsy+EvjloN944s7q4tv7FhZv3l1AC1xbQ&#10;zFRDPcRLuaSCN2liXJdVrh/CX/BZr/gmh411aHQtF/ao0eO8uYJpLeHUdOvbPzWjl8poFa4gRTc7&#10;tpW1z57pJE6xsksbMAdd+xL+yNqv7J0fxaGs+L7PWT8SPjXr3jq1+y2LQ/YYtQ8jbatuY72Tyjlx&#10;gNu4UV5T+yv/AMn633/ZKW/9OcVfRv7O/wC0t8Ev2r/huvxY+APjqHxBoT3cto10lrNbyQ3EeN8M&#10;sM6JLDIu5co6Kw3DjmvnL9lf/k/W+/7JS3/pziowv/Iyf/Xmr+dM8bNf4+G/6+I+yKKKKD2Qoooo&#10;AKKKKACiiigApsv+rb6U6my/6tvpQKXwngf/AAUv/wCTKfGX+9p3/pwtq8gbPmt/v/0r1/8A4KYf&#10;8mUeMs/3tO/9OFtXyL+3N8S/G3wf/Zd8W/Eb4da6+m6zpsmn/YrxYY5fL339vG/ySqyHKOynKniv&#10;l+OoupkuCgutWqvvhRPEp4KpmXFEcJTdpVFCKb2V5SWp65XF/tEf8kU8Rf8AXj/7Otfmf/w8z/bc&#10;PH/C6/8Ay2tL/wDkWvoz9k/9o/4zftD/ALNnxMvPjD4xGsS6XJapYyf2Za2xiV1YsP8AR4owwJUH&#10;5sn0IHFfmOY5ZXwuDnUk1a3c++zzwzzjhzAvHV6sJRi4pqPNfV20vFfM489a1fAn/I96J/2Frf8A&#10;9DFZR61q+BP+R60T/sLW/wD6GK/OafxL1PnZfD8j7xj/ANWvH8NefftXaPrOv/s9eKNH8P6Pd6he&#10;3Fiq21lY27SyzN5qHaqryT1r0GP/AFa/7tOr77DVpUK8aiV+Vp29LHzUZcslI/LiP9nj4/eWo/4U&#10;h4s+6Plbw7c//EV6f+zP8JPi14XHxDj8R/C7xDYf2l8LdXsrD7To80fn3L+TsiXco3McHAGT7V97&#10;MB0xXm/i3xh4n07xPeWVnqskcMcu2ONY0IHA5+7719RmPHWKnhnCdNK7WzfdPv5HesXUxCcEkj4D&#10;X9nn4/gf8kR8V/8AhP3P/wAbpf8Ahnr4/wDb4I+K/wDwn7n/AON191f8J74u6f21J/35j/8AiaP+&#10;E98W9Drcn/fmP/4mp/4iXW/58r/yb/M6o1q+ySPhX/hnr9oD/oiHiv8A8J+5/wDjddD8JPgN8ctN&#10;+K3hnU9T+Dnia3t7fxBZS3E82hXCpGizoWZmKYAABJJ4AFen+GPjV/wU7bWpNR8TeA/BbaLNrkkc&#10;mkx6qtvfQ20gb/SDNErRFUJiLAIXbbgIAoLe3eI/iR8R7Hw9f33hycX2ow2Ur2FjcLGkdxMEJSNm&#10;K/KrNgEnoDXRjePcRRj7NwhLmVrqV0rrrrpv2FKriJe7oj2ZTx0pa+PPhJ8ZP+Cj82paXcfGrw14&#10;F+w3V08N/Dot5JBcafHlibk582O5JVVXYDuDGMlvvbfS/id8TfjZpvgPU7v4WLa6l4iFqw0my1KS&#10;OKBpiQoaQ7RlFzuK7l3bdu5d24fF1qlOhWjTc4u7teMk0vXt9xwfU581ro6b9o3/AI+tF/3br+Ud&#10;cN4O/wCRu0v/ALCUH/oxa8g0P4hfty69q2lT/tM+GvBsMU0N0Yp/Dc7RzWLBgojkRt6ytIoRwysA&#10;o3jJO0G18RfF/wAcdA8PtqXwN0ux1TxVHeQPo9vq1ykcAkDcs53oxxhcKG5zjB6H9QyvM8Ph8kjh&#10;W0/dkuZNOOrl18uuh6lOjKOH5Ln3Jd/8fMn+9UdfLnwN+K37Z1/MyftA6b4Utozp8L2d94VkZfnY&#10;ZaCSGQONyY5dG2AMipuG7ZL+0T8Wv2tNG8MW8f7NujabrWuXF0BJ/bvlrb28QB6ANGzMT0AbAG7I&#10;yy7vy32kPrSoc0dftcy5fv8A+BvoeX9TqX3R9PUV83/Bv4u/tW6jDqWj/H3SvDttcWMkQ0/W/Cs2&#10;+21QFSSwSVDJCFGFKM2GPzDAX5sv9of4sftn2S6NZfsz6f4aupJ52/tzUPE6qI7OPMaowWNkkk6u&#10;TgNgRgAZqoVKcsV7Byiv73MuXvv/AMDcI4Obdro+pKK+ffhJ8Yv2jNe8LTRfGjRdP0XV7XUJIT/Y&#10;9xFcW99Gqrtuozs3RK7F/wB05LLgZOc45D45fF/9vxPiBp3h79nrTvCEnh2TSWfUNW8TITtvNzYQ&#10;pGyvt2RqoYKcmUgttQAzRqRq4h0eZK3VyXK/R9fuBYOb6o+saOmD/d5X24rw74f/ABZ+M/iHwVYa&#10;v8StIh0HWpvMN5pdncR3McLCRgNsioEYFQjcDjOO1eXfEv41/wDBRrTviVqmnfCLwl4FuvBtjaxT&#10;2d1rUnl3eqPtUvBujceQ+9nRHkj2KsXzMc0YerGvWlTUoxt1crJ7bO2+oRwdR9UfUNh8L/h9pPji&#10;4+JukeDdJtfEF7avb32sW2mxx3FzG7IxEjKB5nMcf3snCKAQBiuhB4rxnw98UPifqvhvTbzxU0Vh&#10;qMljE1/aWcsc8UFxsHmRLJ5a7wrAgHHTFeMyfHL/AIKcQ+P9bv8AT/CPw/vfDmm615ej2d1e/ZL7&#10;U7IuyLIJQXjicfJI3mxhQJTgErg1Qq/WZSTnFcv8ztf07vyNKlHFYiV6k72VtW3p216I+zKQqrDD&#10;KDXk0nxI8aXcOZdXZXXIOyGIqe2eVGencD05xk+G+APjf/wUs1DxYl98Sfh54ItfD8+sJbfYNLvT&#10;9vsLNpVb7UZyHjuAkSuhTaju2GwoBqMNWp4qEpKSXL/M0m/S+7Mo4OUuqPstURPuoB9BS14v4m+J&#10;HxIsPDeoX3h2Z77UIbGaSxsWWJBcTBCUj3FcLubAyeBmvKfgv8Xv+Ci48U6Y/wAcdB8Brot+l2ur&#10;PoFw63mmOqqsLtvMkdwsjEr8hzyrl8rtco1qdejKopJcvRtJv0T3BYOb6o+vqK8D+KfxW+O2ieBN&#10;Tv8A4Rww6p4kjtgdGtb6SGOEzlwAzklflUEvjcN2zaDkgHivgJ8Zf27LzxE2j/tL6X4PgsrjRPtl&#10;heeF2xJa3XmqptZI5SxkJTc/nIdo27QCGyCnWp1MNKspJcvRtKT9E9WNYObV7o+saK+dPj78X/2m&#10;9F+Gs7/s/WOk6r4k+0QfZoNdaNIFj3tvZh8m5scKN45LHnGDnfA34mftd339pWv7SFv4Zt7q1W3b&#10;RdQ8LZWG4WVWeaNopAzK8b4XfnDjdjO0mlGtTlhXWUlvazdpfd2F9Tna90fTlFfL37QvxX/bC0jT&#10;dKh/Zr0/Q9Uv7i/P9qS+JETybW3C/eABRmOepBbAGApJrR+Cvxe/an1fRLqx+PmieG9Kv7O+khtb&#10;zwxIHh1KMbR56o6FoFPA2GRyWyxWLIWq9rH6qq/MtXblv7y1tqug1g5tXuj6QrH8eeOfCnw08J33&#10;jvxxqrWOk6Xbvcahei3eUQRKpJcqgLEYHYE5I45r5r+Pfxc/bng8T6Non7N+m+FW0+WMtrWseKAC&#10;kMm4BAIoWSV8ANkhX++OgXJ6LwL8QPjd8TPhDdeHP2jvCOi2N3qUMllrOhxLFe213AyKGcnZhA7b&#10;wI98hUBSWyeH7ajTowrTkuVvVJrnS63XR22HHByvdtHlv7Lfxb+LX7VuvX37WPjTxxJbeH9ThuNL&#10;8O/Dm1XdZ6XFFcLtuXlBHnXLBGDMUU/Oc4GxV539p7w78Pfjl4z8N36+KV1KPwLrFyRb6TqyPCmp&#10;xzRhknUBmEkXkrhWIYeawIGefUviXpfxI+HvwDbwv+y9pFhDrWh6Tb2HhXTrqQRwRRKwjOWZgJGS&#10;JncNMzs7qS5cs5bxzQvhtrPwz8GaFpnjeGxbxdqVjc6p42vNNjURXuqXOo3kzykqih3Ebwwk8jEC&#10;hfkCE82ZYuNT2mPoS9m+bkhFNcyjZp3XTR2v1d+x6dOKTViccV7l+xb8P7TVdX1H4g6vZeYmnSfZ&#10;bBmGQLgqS5x6hWX/AL7z1Arw3gV9RfsQS25+F2pWkUqs0OvyBvf9zCM464yCMkDJB9K+fyyMZ4yK&#10;fS7+4WMlKnh20eyKMU6iivrDwA968i/a8+GVv4t+H8vjCzs92oaHG1wrR/eeHI81ffg7h9D6mvXa&#10;xfiKdPHgDXjqybrX+x7r7UNuf3flNu/TNY4mnGrQlGXY2oycaykuh8IKQenrXY/s+eIbjwv8Z9Bv&#10;oJGxcXgtJEWPdvE37vbj/eKn6iuNjztyWz/wLP1/XNa3gmO4l8aaPDZj99Jqlukf+8ZFA/Wvjac5&#10;RqRl5o+gnrBryNb/AIKgbf8AhbXh3YxYf8I+uC3X/Xz18019Kf8ABTvH/C2PDoAxt8PqMemJ5xiv&#10;muv6k4ZlzZLRfl+rMcL/ALvE+8P2Mfi/8I/CP7N/h3SPFXxU8OaffQrdrcWN5rdvFNFm8nZdyM4Y&#10;ZUq3TvVX9pj9ui2+FuraTb/CHU/C/ii1vbeV76S31AXH2aRSoCnyn4yDnn0r4ZoytcP+qGXyx0sT&#10;UbldtuL219LPToZrBU/aczdzY+IXjS8+I3jfU/HWpWUNvcapeSXE0NvnYpdi2BnnGSfzruvgB8C/&#10;CnxZ+F/xT8a+IdU1K3uvA/hGPVdJjsZo1jnma5SLbMHjYsm1icKVOe/avLcD0r6b/wCCf3g3xT8Q&#10;vhT8evBXgnQbrVNV1D4dwxWOn2MJklnf7bEdqqOpwD+VfUU6caNNQhslY6ox5TiP2Iv2TLr9rX4u&#10;R+EtU8SroPhvTlhk8Ra9MyqsSzTJb29tEXGxrieeSOOONiNw8wqHZAp7/wCC/wCzL+xX46+NOrfs&#10;8+KvG/xRs/EWi6prqanqlto9lLpdvaWD3Unns+4yrmCBd2I8eawVfvCu8/Y18afB34KX3hX9jD4s&#10;fDbx9oPxMufizouteIJrYWlrBc3iSxPp1vc7wZJLFDLHOISpYOd8ZUhAOe+JK+HPg54Z/aU+NXhW&#10;TWYT4y8dT+AfDcupagqzuHnN7rLbIfvIRGiKTt4nIYlmcVSlzFHD/sKfsO6b+1v4n1zVPEPi+50D&#10;wppkckFnqDKqT6nfmCSdLW3Ei+VI6QQyySqhLIoU7SrFh5N+z5/yXvwX/wBjXp3/AKVxV9o/8E6f&#10;jX+y7r+tfCX9n7w94W8e6X4k8Nwa9qV5PZ3Nn/ZmqancaXOLi6uF2lppUgWSG3dlV40wpYK0it8a&#10;/BWLQ1/ad8OT+GI75dMk8cWJ00anIr3C2/22LylkZAFLhMBtoxuziuPHS5sJU/wv8jOt/DZ+oFI/&#10;3D9KWkf7h+lfgZ82fO3jL/kc9Y/7C1x/6Mas2tLxl/yOesf9ha4/9GNWbX79l/8AuNL/AAx/I+g+&#10;yvRBRTLm5trOB7q9uooIY13STTvtRF7lj2A7k8CotO1nR9Zh+0aLqtveRq22SS1mWRUbGdpZSRkZ&#10;HAPf05rsAsUUZqGPULKW8ksI7uFpolVpI1mUsoPTIzkflQBNRUcV3aTSSQw3KPJE+yVVP3G2q20+&#10;h2spwezKRkEGpNw9aACijOelFABXrv7PX/Ir3n/X6f5CvIq9c/Z7/wCRYu/+v0/+givl+Mv+RDU9&#10;Y/mc+M/3f+u58q/FwFvip4hVep1q7HXH/LxJWfefEDx/eaX/AGbYaleTWv2eG3eCfxFKYZoto8yU&#10;oYsR4YuBD+83qgJlQyjyvAf+CgH7QXiXwf8Atd/2T4UjvJtP8N6/cXeuW9vEWE7TSzAwuNpCsLYS&#10;svOSsxYY28ejeHryz1L4sXepWFws0Nx4RspYZY+VdGuLoqwPcEYI+tfh9PD5tkOFjiotJVouW17J&#10;NWXq01L0Z9fw/wATZxw/TmsDPl50k7pS1S0a5k7NX6WPvL9mSUt8DNDkI8w7Lg7dqrn/AEiTgDoB&#10;X5W/tXeE/jpo/wAW9Y8ZfG/wFqWk3+uatNOv2iMyW+1zvWOGdd0cqxoyR/K527SpwVIH6pfsvAf8&#10;KM0M4/huP/SiSu21fSdM17TLnRNa023vLO8t3gurO8t1lhnjZSrI6Nw6sCQVPBBINepleOlg6aly&#10;3ulf/gHJwjxpLhHMq1d0FV9po/ecZWvfRrT70flx/wAExPhA3xT/AGndP1m+iRtP8Jwtq94siqfN&#10;kGI4FGejCV1cZ4wjjqQD+nuu+DvCvijUtO1jxH4Z0++utJuluNNuL2zSaS0kVtyvE8gLRsG+bcDn&#10;PcVh/Dr4FfCT4RalrGqfDDwFY6DJr1xFNqkem744pWjB2KsW7y4kG4kIiqAeetdevTOK2xmK+tYj&#10;njtaxz8bcWT4nzz65QvCMYqMU90t3e2lm2wUADAXH/Aif1JJ/M14h/wUJ+MM3wd/Zd8SX9lN5Goa&#10;1CNF0qQq5JkuQVkKlOYytuLh1ckKHjUckgH3DIFeb/tD/st/CX9p7RrPSfifYXjSaa0p0y+sb5oZ&#10;bXzfL80L1UhxEoO5TjAK7W+Y4UXTjWi57Jnh8P4jL8LnWHr45N0ozTlZXejuu3VLqflT8Jf2n/jr&#10;8D7qOf4Z/EfVNNhjUj+zROJbNssWObeRWjzlid23eM8MK/TL9g/45fEn9oj4Fx/En4n6DptjdPq0&#10;9pZy6bGUS+gijiBn2Fm8s+YZFKgqCVJCgEV8t/GT/gj18QPDZm1j4E+PrbXbdbg+TpOtOLW8VWOA&#10;BIoMUjANksfJyFYqvIWvuT4G/CvR/gt8JPDvwv0SGBIdD0mO1P2WPy45JfvTS7enzymST2MjY4OB&#10;6uZYjB1qSdOzk/wP1TxIz/hLOsopTy9QnWnLWSjacYrVp3S322fqdYvSvoT9kb/knN9/2HJf/RUV&#10;fPYPpXQeFvit498FaY+k+GNe+ywyTmVk+yxSAttC/wAak9FHejIcyoZVmCxFZNqzWlr6280fjmFr&#10;Ro1eaZ8c/DT9jPx98J/Enh/9tfwx8IvGEXxA0P8AbK1a31XT7rRbu6juPCOo6g0VzdRWk4MduRC3&#10;mLewqhx95mwjLpeHfhF+0NaN8HP2JtX/AGfvH114w+Hf7Zx8deK/iNNoF1/ZOv6DHdXN62uTao+2&#10;3ea4S+EQh8+affaSRuA7Rxv9jD9oX4yf9DiP/BZb/wDxuj/hoX4yf9Div/gst/8A43X3H+u2U/yz&#10;+5f5np/XqHn9x8h/Af4N/tAxeE/2f/2Jta+DnxHsPHXwj/aUvvFvjX4l3Xhy5TTdU0SGe9upLttU&#10;ZljmbUBfRW/lRzSyN5MvmjaFElj4FfAz4q6D+wp+x/4ef4GeJNO1fR/2r49c8XWMnhi5iubK1/tL&#10;WQt5dp5W6OPyjbgSyDbtMQ3Y219aH9oX4xn/AJnEf+Cy3/8AjdH/AA0L8ZP+hy/8ptv/APEUf67Z&#10;T/LP7l/8kH16j5/cU/8Agk54F8deBl/aVPjjwPq2h/21+1h4w1XRhq2my2326wmFn5V3D5ijzIX2&#10;ttkXKtg4PBrN/ZX/AOT9b7/slLf+nOKt0/tD/GNFyfGCkDnadNg5/wDHK5r9kp3k/buvndslvhXI&#10;T+OpRn8OfSvY4ezvB5xmk40E1y0at7pdXDs32PLzDEQrYjDcvSpE+0KKKK9g+gCiiigAooooAKKK&#10;KACmy/6tvpTqbL/q2+lApfCeB/8ABS//AJMp8Zf72nf+nC2r4n/4KYf8mT+Ov+umm/8ApztK+2P+&#10;Cl//ACZT4y/3tO/9OFtXxP8A8FMCP+GKPHXP/LTTP/TnaV87xl/yKcB/1+qf+k0TDIf+S9w/rS/9&#10;Lkfk/gejV9ff8E/7ie2/ZX+LEttKyN/amkruHXBkII/IkV8gggtsH3sZ25r68/YH/wCTVfiwP+ot&#10;pH/o2vheIf8AkU1fQ/pjxO/5JGp/jp/+lI1UVUXYiKqjoqjpWt4E/wCR60T/ALC1v/6GKyq1fAn/&#10;ACPWif8AYWt//QxX5DH4l6o/m6Xwn3jH/q1/3adTY/uKPalb1r7aPU+a6gSCa8q+JWP+EyuMg9F6&#10;f7iV4n+1L8TviT4e+OOtaN4c+I/iKxsYTb+XZ2etzxxoxtomJUIwABJPGK8N1e2+LXin42aH8X9Z&#10;+K99eQ6NptxbxWN1dXTShpEYNIH34fd8isHVlIVcDcoatK2B9tQvKajo2r31aWi7a9z6qhw3iqdG&#10;GI501JLRXdr99D9DvC3hLwvdaDZvdaLFJI9pHI8rY3MWGfTtXzvqn7E/7YGpfE/xJeab+2qNL8La&#10;p4gjvdKtW8G2lzfW8KPua1EriKKFTjbkBw42F1JdgfC7H9qXx9L8StW+E1j8UPFMNzodjBcKIfE0&#10;pjkhdVbI2THYVLjKttbBDY2kE7//AAuf4wH/AJq54q/8KS5/+OV3YbBVcHHRR96K3im7NJp6p2+V&#10;jqo8MYypDmhWjZ+Uv8j7pufAnhCW2eP+yUh3IQJowu5OPvDcpGR15BHqD0r51+GX7Gv7V2h+MrO9&#10;+IP7ZEeq+HdM8Wvqa2cfguEXmr2jDJs7mfdtiQMuVWNGG1y+5SsYj8h/4XL8Yf8Aorviz/worr/4&#10;5Sf8Ll+MP/RXfFf/AIUV1/8AHKrD4eWHhKMeX3u8U/uunb5WNFwnmFmvbR+6X+R9s+NPhhpGu+Et&#10;U0bw/cLot9eadLBa6xBapNJZSMhCzIjgqzKSGAI5Irxb9nH9kj9pjwFr+h6l8cf2q4/FWk6Lb3cM&#10;mhQ+F4UfVvNLmOe6u3dpDIm9cIiqo8lArMpZpPCb74rfFDU7WSx1b4leIry3lXbNb3WsyyI69cEO&#10;xyDxwcjjgA5NL56/dZSdoAzkc8fSvHzDFSymjyKEXz9eVN/JtNr5WPPxmRYvL4JTqp37J/rY+iP2&#10;0vhvLrnghPDnw/8AETeF9UvrW4W31y3tVma0wYyWCNjOV3KcEEBsjDBSPIf2XPg38Y/BvjvSNR+M&#10;/wAbf+EqTyLWzbR49Cit4opVnRjMZfvyuAGXJVMhssCQCOW812x5cjptbKkEfL6kccH3r3nwjLDa&#10;eI9LnuJ1WNL6J5JJGwABIMkk/wA6+94NzXC5vkdbD+xUXSi9e/NzPscvs5UsO431Oy/as/Z28cfF&#10;D4TXfgv4B/Ee38C+If7TjuLXWhpqSiVRkfZ5CVLIhLAl4xu+RQQy5U0/2dv2bviX4Bv9W8QfHf42&#10;x+OrzVI7eK3tYPDsWn2mnCEMCYkV3+eQtl2+UnABUEGvVrrx54H+0v8A8VnpP3v+gjF/8VTP+E78&#10;Ef8AQ46V/wCDCL/4qvj1GqsO6Kpqzd/gV+nW1+nqeKqlbk5TyD9rL9mn4u/FPT/D9x+zr8aE8B3m&#10;j6wtxqStpMdxDqMLEAJIWTdhWHEYOyTe4fkLW3+zz+z142+G+i6snxt+LS+PNT1XWJL6K6/4R+PT&#10;49PjaONfssUaySfIpQnlsknnnJb1SyvrLUrVb3TryK4hkzsmhkDK2Dg4I4PNS5HrUyqN4dUJRjZf&#10;3Vfe+rtff5h7apycrZ4D+0l+y/8AtC/EL4j+FfFH7PXx+t/BtjpomTXNGvNFivbeeJ1bE6oqgyy5&#10;CqY5ZFULh1KOGWTtPgB8CtU+G3wwsfCfxT8fN441mKSeW58Q3Wmi0eYSSs6p5QdwoRWCD5iSFHQY&#10;A9LRXlbbGpY+ijNP+yXf/PrJ/wB8GsK2Ow8aKoVHBJeUU36t7lRliJU0km7eR8y/HP8AZF/aX8a/&#10;GyTxn8Df2orPwj4WvvD39n3mkXvhmG6axumfAlgUKikk5YyySeYhxgyRyCOL2P4Z/CG38H+ANG8L&#10;+MtYPiTVNP0qC2v9eurQQS6hMibWndAWCs2BkZPuSck9rJHJEdsqMp9GGKbWkq0cRh4QSjyrZqMd&#10;fVpakyq1dIy6Hyv8Q/2LP2pNa+LHirVfAH7Zy+HfD/iSzjXT9PuvBsd/PovypuS3IeKNRhcJIQZA&#10;rsTukAnb6Msfh/4YtrZI7zTYriRYURpjCEMmBgsQo2gk5J2gDmtyirrVPbxinFK3aMV0W9krvTqJ&#10;1qkt2fLel/sW/tTRfE3WNdP7Z4XwzqnjCHWbXSz4ViuLiOyScz/2as8swSJSknlsyq4by0xxvRvo&#10;y58E+DBbyF9IgjXYcyMoIXjrgjmtiinWqLENOUI6doxXbsld6dQdapLd/dofL/wV/Yv/AGpPBHjO&#10;xv8A4v8A7ZEXijQdP8RTX1xpcXg8QSalvidFgecOPJjUkOIRGUByBtwjV7v42+GNpr/g7VdD8F30&#10;Oh6xeafNBpWtfZFn+wXLIVjn8thiTY5DbT1xjvXU0UVqvtqinKEbrtGKX3JJPzuN1qktWz5r/Z4/&#10;ZD/aQ8DeKND8Q/HX9rRvF2l6Pb3cf9h2/htIf7TacZjkurkuzSGMsxA2qQVjxIQzK/pnx7+CeseP&#10;fhPrnhT4UeNrfwXr19DH/ZviJtPFx9jZZFZ/lJB+dFaPK4Kl9wyQK9IoOcUVKzqVlVlGN1b7MUtO&#10;6SSfzD21SUk/+GPjXxp4R+Nv7GXwr1741fGr9paHxreN4Xh0Lw1oEfhSGwhTUXlUQ37OJHMsqoJJ&#10;HG1FcKw5Kgr4j8Qf+ChOr/Gb4Sp4Htblvhn4qa8t1j8V6LbG608nzDmOeF0e4toWDKd8RlfdGMKy&#10;syN9qftjfsm237Wvg7TfCt38SL7w+NLvmuYvs1mLi3nkKFA00WVZ2QFgjK67VkkBDZBX4A+MX/BN&#10;79qn4PxtfDwUviWyVgv2vwvN9pOSB1hIWYDJxu2FRwc4Zc+rgZZfX9+qo897/Ckl8krP5o/YOB8D&#10;wLnGUuhmdVLEyk3q3BpWtFRb919362PWNG/bN0H9nfxDb6t4r+Mdn8crfxlawahcR6TpMOir4cC4&#10;j8mCAmRmdwzM0UvlMPLjYhfNJPoPjj4veAv2vbPwnY/snftU2fw58Sab4kgfUPDPiSxgjXU1lmWN&#10;IWjbJuZcn5I4ZWVxIVk2Hy2j+P8Axz+xl+0j8PvCeneO9X+GOpXOk6lp8N2l5pcDXAgWSJZNsyJl&#10;4WXcqt5iqN2QC2OfOvDmhan4s8R6f4S0S2aa+1K8jtbSCPJaSV22quOvLcduT2rt+o4OVT28bc3f&#10;ljbz0tb+tz7L/iGvCOYZbfCYluUOa9RSUtm788fhbW2nLtfqfZ/7Jn7efwl8DJrXgT9pTxnq3ia4&#10;l8XahNpfjb+wY47VrEkLEDBGTLAuYyRHiTaZSN21Bj1z4pfAe6/a48Z+FfjT+y1+2jdeG/Dukxrb&#10;avpfh+BLy1uWO6XLoXXy52UhCtxGwRVDBAUdZPk/40/8Ex/2n/hN51/ovhxfFmnpkpceH2Zpx8zA&#10;B7dwsgbC7jsDqMqNxLAV5j+z54+tfgt8e/DvjbxXc63Y2ug6vHcatDpPyXbJG24wFHePKyMojdGI&#10;yrNkEZFTHC4WdSVfCtczX8qaeltE00vkeRi/D/hfOMHLFZDi25KN+VNTUmls46STbTt0XQ/V74I/&#10;sxfC34DeAofh94ZXVNShjuJZ5r/Xr77TdXM0jbpJpHKjLuxLtgBdxJCrkivOf21fAOl6Pp+ieKvD&#10;2jx28Syy2t4ytyzFVaIYx0ASTJ7Zr0D4Qftafs8/HQx2/wAMPiXYXV05bGl3Uwt7wBRk4hkwz4HO&#10;5QVxySK6r4l+CrT4jeCb7wbeypGLyH91M2f3UqndG/BHAcLn1GR3r5LMsLUrRm6itN6vTr/wT8Rr&#10;UsbluM9ni4ShJbqSaf3Nf8OfC/WvTf2XPixb/Dfx02ma1ceXpmteXbzyf88JgSY5SeygGRWPbeGJ&#10;wuD55rmh6x4Y1y68Oa7Ytb3lnM0U0LdmB7eoIwQehByOKqH1zXyFOpUw9RT2a/pnpyjGrBx6NH6D&#10;wv5i71HytyrdmHqKdXyD8K/2ovHfw2s49EulXWNKt0Ihs7y4KyR+gWXnC57MGUdgOterQftv/DRo&#10;lNz4Y8QJIyg7I7eBhyPUzA/p/hX0lHNMLUj7zs/P9DxamCxEXorntFeM/th/FWz8N+EV+HljIzah&#10;rEeZtv8AywtwwyTxyXK7QP7okJ4Fcr44/bfvL2CSy+H/AITa1kfiPUdQlVmVcfeWIYGee7MBj7rd&#10;D4fqmrapruoTavrV/NdXVw5aa4uJC7ufckknjA/CuXH5lTlTdOk9+pvhcHUjNTqKxXrtv2cvDM/i&#10;j4z6LbQ/dspvt8rq33Fh+cZ+rhB+NcTnsBz0/Gvp79jr4Vy+GfDU3xA1q1WO81gAWKtnzEtV5B64&#10;AckNjHRVOfTzMDR9tiYrotWduKqezw7bZ4T/AMFPDn4r+HcLj/in1x8u3/lvP2r5rr6W/wCCoHHx&#10;a8On/qX1/wDR89fNO4etf03wz/yJKPp+rDCf7tE9g+Fn7EHxj+L3gKx+I/hO90NbDUWk+zLdXkiy&#10;fu5XiYkCIgfPGw684rf/AOHbH7Q//P54d/8AA+b/AOM19J/sHgn9mDwywHHl3nP/AG/XFexV8XmH&#10;F2b4fHVKUOW0W0tOz9Tz6mOrRqOOh+T/AI28Hat8P/FmpeCfEElu19pd49tcfZ5CyFlOCVJAJGfa&#10;ssdK7j9p3/k4vxn/ANjBcf8Ao1q4csoGSa/SMDVnWwsJy3aT+9HpUfejzBRRketG4etdRsFdb+z5&#10;/wAl78F/9jXp3/pXFXJbh611v7Pp/wCL9+Cz/wBTXpv/AKWRVx4//dJ/4X+RnW/hs/Uekf7h+lLS&#10;P9w/SvwE+bPnbxl/yOesf9ha4/8ARjVm1peMv+Rz1j/sLXH/AKMas2v37L/9xpf4Y/kfQfZXojzv&#10;9rguP2YPHxTO7/hFb3G3/rk3bv8ATv0rw39nLUvDU/jmP4l/s56Ba6d4e034TtH4o1KaxuNL0a61&#10;WPaV8wmNA0ke1jJMqEIrv8+WYV9HfGrwNf8AxM+EniL4faXeQ29zrOkzWkE0+diM6lQTgE457VzP&#10;xQ+A+q/FD9lub4Bw+KF02+m0O0tV1O3UyJHLAYnzjKkqTFgjrgngng9Ul1Naex57pH7dOsJ8OPFW&#10;s674c0S917wT4k06z1IeF9YjvrHUbK7nVY7m0lVxliglwrEFSilyrMyJyt58aPiP8PP2l/EQuPCW&#10;mf8ACfeLNI0Cx0vw+13JNDFI7zSSO7xgu0cUA3PIitgspICsDXVeIf2P/jR4pj8f3vinxV4fbUvG&#10;t54euWltrWa2t7Y6ef3ke072IOAqMSDJgsQmSoufHL9kHxb8T/ifrHxP8OeKNL0/Vg2jXHhG/mhL&#10;yWF9ZyEu0gKMNrIdoAyCwUkEDBzk+ZllXxz8f5fg/wCPPjBruh/DfTLy/wBJ1zw1FfTR6hMW1Vbm&#10;3iiIaV2Kx+WmViYBUXO5gSSToz/tdeOvCdj458LeNfAGnSeMvCuqaXp+l6bouplrXU7jUgzW0KyT&#10;IpBVVYuzjB2HaQSBTPiF+yt448a6v4/1iLXtNgfxhqHh69toZpJGaE2CqJVYhBu3FThgMeoFU/jP&#10;+zxHb6l8T/i34m+I+j6CmtX3h3UvC2r3E3yaVfadF5KyXG/amx3fbnLYVy2NyipA7/4KfFbx74q+&#10;JfjL4S/Efwno+m6t4KttKGpSaLeS3EVzcXcMszMrSKpVPLWErGRuUs/LAqx9Nr5//ZG1PWfFfxz+&#10;LXj3U9f0nWl1BtBt5Nc8MxOul3N3BZyC4jtyZZQ/ll41Y7iSTuwm/aPoCtofCYy+IK9d/Z6/5Fe8&#10;/wCv0/yFeRV65+z2QPC95k/8vp/kK+Z4y1yGp6x/M5cZ/u/9dz4s/aWgt7b49af9nhWMSfEbUpGK&#10;IASfsGpjJwBubAA3EZOADwAB55p3xY+FWlfFfU5IPGOlwxR6HbWEdqjhJBcRyz5t0hQbiygxgRhd&#10;wDDC4HHpH7SEE998ebGSzgeZLbx/qD3TxJuEK/ZNRTcxH3RudFycDLKM5NeITfszR337XEHxWGlr&#10;/Ynk/wBpTLnaF1JTtCna24EsBcc4XcGBzkivwnA/2bUozWLqONoTcba3ak9Ld30Z6FPaPoj9Pv2X&#10;12fA/REJGVFwDhgf+XiT0J/LqO+DXf15/wDsukf8KL0I/wCzcf8ApRJXdXGp6dZ3NvZXd/DFNdMw&#10;tYZJQrTFQCwUE5bAIJx0zXdhb/V4LyR85UjKVVpK+pNQCO1NDhm2o68sB7CvzZ/bd/bj+N2gftYa&#10;xafBP4o6loen+F4xpUMNkwaG4uUB8+SaCbfFIwkZkHyjiCMjDAk+hhMLUxlRxh0PoeFuFcdxZjJ4&#10;fCyUeSPM2723slom7t36dD6i/wCCmXxlHwn/AGXdU0q1z9u8WTf2LbLuK4ilRmnfjGR5SSJweGdc&#10;5GRXwr8G/wDgoJ+0/wDBcrZ6Z46bW9MRdq6X4kjN5GgG7bsckSx7d3AVwvyrkHaK7Jf2gI/2/wDx&#10;14V+FXx18I31rrkmoSW2g614FvjGlv8AaPJVpbqzuBIsoTymdnikiYRjoxAKzfFH/gkp+074Pv40&#10;+G8mn+LLeSTarWN7FZTxrkcyJM20ZU9EaRsBuTgM3tYenhcLR9jiLczu38j9s4by3hvhnKnk+fqm&#10;q025vns4yWy5ZX6JdeV3dkmfdP7I/wAc/FH7RnwXsfin4r8CQeH5LyaRLe3t9Q89blI8K04BAaJW&#10;k8zajbjtUHcwOa9OX7uDWD8K/AWlfC34baF8ONEMLWuh6XDZRzQLtE3loFMpGT8zkF25PzM3Nb9f&#10;P1OV1ZOO19PQ/nvM6mDqZhVnhIclNyfKl0jfTfW9vz2CiiiszhDA9KMD0oopgGB6UYHpRRQA2QDy&#10;24/hq9+yR/yfZef9kpf/ANOUVUZP9W3+7V79kj/k+y8/7JS//pyir9B8N/8AkcV/+vNT84mU/wDe&#10;KH/XyP6n2hRRRX6AfWhRRRQAUUUUAFFFFABTZf8AVt9KdTZf9W30oFL4TwP/AIKYf8mUeMv97Tv/&#10;AE4W1eIeKvC/hvxro914X8Y+H7HVtLunU3GnalZpcQS7WDLujkBVsMARkcEcYr2//gpf/wAmU+Mv&#10;97Tv/ThbV5Ac+Yx/2/6CvlePtMhwb/6e1f8A0iifN4mpOnncpQdmox1/7ekfKH/BQn9n/wAEfD39&#10;nO9+LnwT+C/hPTtX8G6hb6rJBY+BbC4j1G0+e3ngniMe3yVSdp3ZwQogUnaFWSPxv4Pf8FBv2dfi&#10;F8D9W+Fmo/C3w98OfF2ptZqYfDujra6bqzRzxlSHRcpJt3nbNuxgASuWAr7/APHfgnSPiX4I1j4c&#10;+IbL7Rp/iDS7jTb6BsjzIZ42idcggjKseRyOoycCvxu1n9iP4n/Cz4caj8dfiD4Ki1bwx4f8bX2g&#10;69p9s00G9YZxbG4jYYZoTP5kQfK4kjAZcEip4RwHDfE3C+Iy3M3avCX7uSaU5c8XaCTajK8otJSa&#10;SuknHceIzTM3VipVpSi2rqUm46dbX/E+nFljdtqyKev3T6HHt34roPhbFHP8TvDcMqblbX7IMvqD&#10;Oma4b4eS+Frjwdp9z4Iu5JtJlt1axkkuHmJjxwN0hL8DjaT8uMY4ru/hNz8U/DIHfxBZAe/+kJX8&#10;81qKw2OlR192TXvLlejtqruz01V3Z6H0HNzUubyPucZzk+9LzSKQy7l5B6YpTwNx6DrmvsE+ZXPm&#10;18SPiH9ro4/aB8Qcf8tLb/0lhrz63vVt4trBievFeh/tc/8AJwXiAY/5aW3/AKSw15oyrgs3G1T6&#10;nt7V60aFOth4qfkfs2BpxqZbSTX2Iv8A8lR9qan/AME7vhxoP7Wfw18AT+C7q88K694PM/ibVLW6&#10;KyXepQRvHJMxXc8UYd7FdpbYDOqDcSwHzxq37KnxZ1PUPF2p/D7whcXmg+G9U1KL+0LvUraNpIbR&#10;iZPLjklRpykZQv5KsF7jccH6I1v9uH9n/WfiddeIYm1JhF8UtHWy1OeF44f7BRtHa7vDH5ZkZhL4&#10;fhIjwrFLxcKxEgVlp+3F8NPDPha8/wCFZan4PtNa8KeK/E93oOpeMPBd1fXGq219dSyxPZzQIGtH&#10;eNvJkEoj3L5YY4U4+sqYfK6itGSSV2rPXZJK77Wb9TzqNTMKNrRfRa7fh62PmiH9mf44SeKtH8DN&#10;4Qtv7a1zDWmkx61bPdQKYo5Q1zEH3WamNxIGuBFlDu28NXI65ot74d1e40PUZrOSe3bbI+n6lBdw&#10;k4z8s0DvHIMH7ysR+VfSepfGj4dWGqeCvFmgftHWjfEjRZri1u/iVN4Wu/JudHFpJFb2+q2xhk+2&#10;XRDvCJo0kIXYZJHIDN4t+0bqnwk1z44eI9V+BWjTWXhSa+zpMEylfl2KHZVJJSMyByiHlUKjA6Dz&#10;cVh8PSjem7u/e7tZdtNHv5s9PC4jEVatqkbK3a2t/O3TbyTOJPToa3R1P4fyFYRHH3P1rdH3m/D+&#10;Qr4Hij/l18zyeJPgp/MMjNer+Ov+RF1b/sE3P/ot68pJx8wr7D1P9mvwRrOkXGj3Oq6ssVzbvDI0&#10;dxFuCspBIzGeefSvc8P84wOVxxP1htc3LayvsfG4itTo2Uup+aBI3Hn+I0bh619zH/gmP8CM5/4S&#10;3xf/AODC1/8Akaj/AIdjfAn/AKG3xf8A+DC1/wDkav1D/XLI1pzS/wDAWZLHUO52n7C3/Jq3hX/d&#10;vP8A0tnr1y1iS5voLWV9qyzqjNkcAnBP4Cub+E3wz0L4O/D7T/hx4au7yex00SiCW+kVpW3yvIdx&#10;RVB5c4wBxj610MbvFMssTbWVsqw7GvyXN5SxVavUoSs5Obi+172fXa6Z5XNTddykrq+3dXO30bwd&#10;aaRcpqMFzKzbGXa2MHII9Pet5cY4rH8H6hd6jokVzey+ZIzyFnI6/OR/StgdK/zk4wxmfYriCtSz&#10;iv7avRk6TlpryNrSyWiaZ+4ZVTwdPBxnhocsZ+9b1OK+I/8AyFIf+vb/ANqNWBW/8R/+QpD/ANe3&#10;/tRqwK/tfwr/AOTf5f8A9e//AG5n5LxJ/wAjqt6/ogoooPSv0E8MBlgSo+7972pokQ8B1/Oup+Gb&#10;SIbwB2A/d9D7PXWqZWYK082CcH963+NfgXG3jVU4R4irZXHBqp7Pl972jV7xT2UXbfqz7TKuEo5l&#10;l8MS6tua+lr7P1PK9wBKk8rwR6UVpeMneTxDK0jFjtQ8+6g1m1+zZDmX9tZLhsfy8vtYRna+3NFO&#10;34nyuNw/1PGVKF78smr+jaCiiivXOUKKKKAEcArgjrkfp/n+vGRXE6n+zp8D9W+IOm/Fe7+GOkDx&#10;FpNx59pqsNoEk8zBAd8cSMAchmBIYK2dyqR25OOtOMcgj80xtt/vbeKalKPwto6MPisVheb2M5Q5&#10;lZ8raun0dt09SEAKNq5+X1r8uf8AgqT8VLH4iftRXnhrRoYRZ+ErOLTXltJVdbi8ceZNI5HSQfJA&#10;Uy237LyVJKL+pDEMPlNeN/G79g39mX47XcmreJvAkWla1M0kn9veH2FndF5CS8hCqYpZGJ+aSRGZ&#10;gAC/ClezL69HC4j2lRM+y8P+Isr4bzp4rGxk1yuKcfst2V2t2rXVltds+Kf+CVPwTf4kftFt471G&#10;xb7H4PsftKTGQbEvZspbhiMkYAlkGBkNCMkdD+nSGvK/2Rv2WPDP7J3gC88FaFrkmrXGoao95eap&#10;cWYhkcbVVIyAzZChScljlnYjGSK9W3D1pZhiPrWIc1tsjHj7iKnxLxFPE0G3SSUYX7Ld26Xbbt0P&#10;MP2hf2eLL4vWkesaPLBa61bx+XHJMpWK4jwf3chXJGP4WwcHGeK+UvEXh7XPCGtT+HvE+mTWN5bk&#10;CS2uY9rD0bryD2I4IGQTnA+/M9qwfG/w28F/EPTf7N8X6JHeIiMsLlmWSHOPuOpDJ0H3SK+cxmW0&#10;60uaGjPmMNjJUY8stUfCiuj/AHWBxwcGlr1T9pH4FeH/AIRNY6j4e1q8mg1CSUfZ77azRbQpAVx9&#10;4ZboVBx1PevKx618/Wo1MPU5J7nsU6kasOZATgZNIzBDhtvH3tzbcep9sCut+DHwub4veL5PCqa9&#10;/ZxjsWuRcfZfO+7JGCu3cvUMcc9RzxX0z8Of2Z/hh8PmTUYdOk1G+XBW81LDlGyp3JHjajZRTuwW&#10;H97FdGFwVbE6rRdzGtiqdHR7nkn7Pf7MOo+JrqHxd8TNMa30tcSWmm3EZEl2exdf4Y8evLA8AD5q&#10;+nIo0iTYg4+lOH1PXuc0V9NhcLTwsOWPzfc8iviJ15XkcL8T/wBm/wCCnxj1qHxF8SfBK6lfW1qL&#10;e3uGvriLy49xbaBFIo5LHqDXNj9hT9lX/olq/wDg4vP/AI9Xr1FepTzDHUaahTqySXS5nGrOOzf3&#10;mR4D8C+Fvhr4StfBPgvS/sem2Jf7Jb+c8nlh3Z2AZyWwWYnr3rXoorllKVSblN3b6md76n5h/tO/&#10;8nF+M/8AsYLj/wBGtWP8IvD2l+Lfi14Z8Ka5B5tjqmvWdpeRhiu+KSdFYZHTgmtj9p44/aL8Z5/6&#10;GC5/9GtVX9n0j/hfvgf/ALG3Tv8A0qir9woylHJ1JOzULr/wE+gp+7h7rsfay/8ABPT9mMrn/hFL&#10;z/waTf8AxVH/AA7z/Zj/AOhTvP8AwaTf/FV7en3B9KWvyP8AtzOP+f8AL/wKX+Z4v1it/Mzw/wD4&#10;d5/sx/8AQp3n/g0m/wDiqveGf2Ff2ePCPiTT/Feh+HL2O802+hu7VjqUpUSxuHQkE8gMBx04r2Ki&#10;olnWbVIuLrys/wC8/wDMXt638zCkf7h+lLSP9w/SvMMj528Zf8jnrH/YWuP/AEY1ZtaXjL/kc9Y/&#10;7C1x/wCjGrNr9+y//caX+GP5H0H2V6IKVBubGPoM4yfSkqK+uo7Czkvp0maOCMySC3haV9q8nai/&#10;M5wOFX5mPA5IrsY47ngnwe+O/jPxt+1/4u8PX/i6B/B6yaho/h7Q51t0nj1PTv7PFyyMnzybxPI4&#10;RjkIWJXgMvommftPfArXLTUp9H8bG4k0hkj1G3g0+5klgke6ks44zGIt7O9xGY1QAu2QQNrKzfO/&#10;wh+C3x78A6p8L/j540Oqaheah4x1A6v4Tj0VFbTI9U+1Ca+uXiUyElBCzCVV8rIjYqDinan8IPie&#10;n7OcF3pPhPxFZ6hofx0k8SXllotiF1KezSaVTNbpMuyWTY6lCylWCqCrBdtZ88uxpKKkfRkv7R3w&#10;aPhSHxrZeIdQuLCbUJbBVt/D97LdR3cayGSCe1jhae2dfJlYrIgbYA2ApDNv6Nrfg34neFbbXdCu&#10;rXWNF1SDzbeVrfdHLHkY+V165yCrKGUjkenzhPpHi7wr4TttP+GFj8WI/DvjDx/qWoeOdaXS47fx&#10;B9oms0WN4YxbxvFbPOylpGVWjMEhU7WWvSP2DfC/ijwT+yh4X8K+M9DvtN1S1a+F5Z6hG8cysb+5&#10;YFlfB5UghscqwPIIpqTb2JcUlues2djZadax2Gm2kdvbwqVht7ddsaDOcBRx1J7dz6nMtFFWQFet&#10;/s/f8ixd/wDX6f5CvJK9b/Z9/wCRYu/+v0/yFfMcYf8AIjqesfzMMXrRt/W541ffswftDfHG91Tx&#10;bpHwts7qx0/xTq8mn6hZ65bWr6qqatJGLeRftm7KqjkswjLbHwxZohXjs2ia54Y1C48LeJLaSG/0&#10;m8msLyGSVXZJIZGiYFlZlJyp5ViPQkYY9N4w+B3wV8ReOvEviH4yftH6h4e1rV/GGrGz0FtFjuEt&#10;7ZbuVIfLl85d6uiebtA+QyMmPl55O0vjqzyay1j5P264luEU7tzo8jFWO4BgSMcHp0r8c4po4SOU&#10;4aVJxvdaqcZN+7rdRStZ6a3P2HjCeU1OGsveGUVOyulh5UpRXLs5uUlVu3dtWto9mkvsz9mLf/wo&#10;nQ/LXc2y42qTjP8ApEnFfCn/AAVc+Ot34n/aDsPAHh7XZktvB+nRiTyWVfK1CZvNd0dcPkR/Z15I&#10;2vG2FU5z92/swc/AzQv924/hz/y8SeteX/H7/gmT8Cvjfrup+ObDWtb8O+ItUna4utStLo3aTTu+&#10;ZJHiuc/eQtHiOSIBcYHy8bZLWo4fklU2sretj4LgPOMjyHiH63md7JNRtHmSbdrtf4dL6+h8a/s4&#10;/t7/ALW3gvxJonw/0Lxm/ia2vtQh0+z0jxIrXW9pWEaRLMv+kKoyNqq5CgYVSCyt6l8b/wDgj78R&#10;7KK48T/Bv4oWWvytDJPNp2uRm3uJpfL34jmQskrSSbyNwjVcqpZvvnsP2Vv+CZfjz4FftJ2Pj/xz&#10;4r0XWNC0OG4n0uWzhk82W7P7uItFIu2PCt5oZWco8K4OSCPtaJFjXaiBec/KMZJ6n869TE46FGsn&#10;hbWa1aW59dxVxzhMnzqnV4a9nZxTqSUVabveMWrJ+6uqSep8J/8ABNL9jn4m/DH45a744+M/gK80&#10;mbw3YrbaT9sCsst1cBlkkhdd0ciLEjoXjdgDMASc193A8UUV5uIxE8VV55bn5nxJxFjOJ8zeNxKS&#10;k0kkr2SS6X11d27t7hRRRWB4AUUUUAFFFFABRRRQA2T/AFbf7tXv2SP+T7Lz/slL/wDpyiqjJ/q2&#10;/wB2r37JH/J9l5/2Sl//AE5RV+g+G/8AyOK//Xmp+cTKf+8UP+vkf1PtCiiiv0A+tCiiigAooooA&#10;KKKKACmy/wCrb6U6my/6tvpQKXwngf8AwUw/5Mo8ZfXTv/ThbVU/Zh8EeFvGF5rx8S6NDefZ2tfJ&#10;Ewzt3ecD/IflVv8A4KX/APJlPjL/AHtO/wDThbVY/ZCk8qbxNJj7v2M/rNXDnFOnVp5fCaTXta2j&#10;1X8OmeFpLiGSa+xH85HpEnwW+FBGxvBlivzAfd5+nWsvxF+zZ+z/AOO/Ctx4R8R/DLRdU0q8jEV1&#10;ZzQK8Uygg4YDg8gGvlnxvZfFP9vn/goH8Vv2a7n9pn4gfDv4f/BXRfDZudL+Geuf2TqGuaxqVrNd&#10;i4lvo189LeOD921qCY5GMcmQyMDyfhz/AIKPaX+yz+2n+0ta/H64+Imr+DNH+IHhyzh1i1tpb/Rv&#10;BVtd6fCoacyShbOGW4fH7oMd7ZKcgtf1DBLanH7l0Pc9nT/lX3H1R4Z/4J1/sS+D7E6Z4Y/Zq8L2&#10;dsz72hisflLevWta0/Yj/ZT029h1LTfgR4ft7i2mWW3mhs8Mjqcgjn1Fc38U/wBvnwD8Evj1ofwM&#10;+Kvw78baLB4k12x0LQfHl14bJ0C/1m7Xfb6bHOkrSmZ13fP5XkqUcNICjKOD0b/gsT+zbrHxWuvh&#10;VN4P8dWH2H4rXPw41DxNeeG1bSbPxBHctbxW8k8Uz8TsjtGwHyomZvIyMqtl+BxFZ1atKMpPVtpN&#10;t923q35vUpe6rI+ij8F/hYOX8EWI56lP0qNvg58KmRJYPBunt82VZYwwrx3Qv+Cl3wH8XftKJ+y9&#10;a6X4ot7i41vUNA03xxdaC0Hh+/8AEGn7Td6PFcs+/wC1R/P96PyHMbIkskn7s4f/AASg8f8Ajz4j&#10;/Cb4lat8QvG+r69dWPx68WadZXOs6lLdPBZwXoWG3QysSkSLwqDCqOAAKPqGBS/hR+5E+zp32R+e&#10;v7YDQH9pHxNaQspZZLc+WuMhfs0Qzj04x+Feb+VJ/wA8Gr3P9qD45fHHwb8e/EWheEvjV4v02whm&#10;gFvYWHia6hhhH2eI4REcBRkk4AAySepNcF/w07+0uP8Am4Tx1/4WF7/8dr8vj9W5d2vkv80ff5f9&#10;Y/s+ja3wx6vsjifKk/54NR5Un/PBq7b/AIad/aX/AOjhPHX/AIWF7/8AHKP+GnP2lz/zcJ46/wDC&#10;wvf/AI7Vf7N/M/uX/wAkdn+0eX3v/I4nypP+eDUeVJ/zwau2/wCGnP2lv+jhPHX/AIWF7/8AHaP+&#10;Gnf2lx/zcJ46/wDCwvf/AI7R/s38z+5f/JB/tHl97/yOIMT4/wBS1bcbB1EqHcrqrIw6MMDkVtP+&#10;03+0q4Kv+0J452kcg+Lr3/45WPxuYhQOcnb3OP0/CvjeLPZXpcl+u9uy/wA39x85xA6nLT50uuwh&#10;7/Sv0Hj+7/n0r8+D/Sv0Hj+7/n0ryck+KZ8LmX2fmOo3D1orxL/goku79jzxgp/6h/8A6cLavsso&#10;wP8AambYfBuXL7WcYX3tzNK9rq+/dGOWYP8AtDMaOFbtzyjG+9rtK9up7ZuX1oR1kfy423Nz8o68&#10;df5ivxWFtHj/AO1j/Cv06/4IsAn9l7Xw6bvL8fXaox4IBsrHjjtXoeNmQ/8AEIeB5cQRqfWWqlOn&#10;yNezXvtq/Nee1uz9T9MxnhhDC0ef603/ANuW/wDbz6o8DK6+G4gykfM3b/batxTkZFRqATny8cY+&#10;lSDgV/lnnWaSzrOsTmDhyOtOU+W97czbtfS+59Jg8L9TwtOje/Kkr+iS/Q4v4iq8mqw+WjN/o/8A&#10;CP8AbasHyZv+eL/98mvTmUuMEtj+7kjFGxRx5P8A5Eb/ABr9n4X8cqvDWQYfLI4BT9lHl5nVcb63&#10;vZU5Jb9z5PMuEI5hjZ4h1uXmd7ct/wBUeY+TN/zxf/vk0eTN/wA8X/75NenbF/54/wDkRv8AGuXP&#10;xs+CijLfFjwwo9T4jh/+OV9ThfpA5pjb/V8nc7Wvy1Zu19r2ovc8+XA+Hh8WJt6xX/yQvw4R42vN&#10;6Mv+r+8Mdn/xrrY/9Yv+9Xltr+2P+x3e3MdpZftWfDeeaRwsUMXjuwd3YkAAATEnJIGB3I9a9Qjk&#10;TzFOf4v64r8R8QcZnGbcQVMzzDBTwrrWtGakvhio6OUYt7K+mjPsMmw+HwWBjhqVRT5eqt116Nnn&#10;vjD/AJGCX/rmn/oC1m5HrWl4x+bXpsf884//AEBa63w1+zV4/wDFPh+18RafqWkww3kCyxx3E0m8&#10;AjP8KEfrX9zeHeDxeN4Py+FCDk1Qouy7ezh5o/Jc4p1Kmb4hRV/fl/6UzgKK9KH7KPxG3rGNd0Is&#10;33R503/xFSf8Mk/E3/oL6H/39m/+Ir7j+wc6/wCfEv6+Z5/1XEfynmNFenf8Mk/E3/oMaH/39m/+&#10;Io/4ZI+Jv/QY0P8A7+zf/G6P7Bzv/nxL+vmH1XEfynmDYxzXwJ/wUS/ba+K/ww/aasfBHwS8Zz6N&#10;J4T0rGqeXari4u7tFkxIjlklVIDEY2MYZWmmw3Sv1K/4ZI+Jv/QY0P8A7+zf/G6+d/j9/wAEIfBP&#10;xsubzxJa6pD4f8QX13cXd1q2m6pczLd3MrFvMmhnVlIUnAEflHbgZwAB24HJcyo1uath5Neif6n2&#10;PA9XJsszr2+b0nKnytJWUld6Xa7JXto9WfIPwg/4LIX1tHb6N8b/AIWpcbWIl1jwzJ5Z2eWNv+jT&#10;EKW3/eIlVdrEqvy7W5vw3/wV++Luj+Ob++1fwRpereG7jVLiays7pjBfWto7ZigE0KlW8vPVomJ5&#10;G7OSfWIP+Dbb9qdPFjWt78bfAa6D5kgXUovtjXYTDeWxtzCE3Z27l87AG7DHAz8x/Gf/AIJv/tPf&#10;B5ZNTt/Bo8SaYkzoLzw4xuWCgAhmhwJV/iyQhUY+90Ld1fK8HhZqNeHLz7XfbtrofsODyvwnxGKl&#10;Cm4XqL4W5RS6+7d+6/R+R9JfFX/grL8N9V+BV1rXwZTULHxs91bw2elazYjMC7g0swIZoXXCmMBp&#10;Eb95uwpFUfgx/wAFi/Dd7LDo/wAfvh1Jprs3lvrfhyRp7fcZDhmt2zJHGE2ksGkbOcKeg8G/YV/Y&#10;rs/2p9U8VL41u9S0vTtFsBBb31htDRai/wAyBkkQ+YqorF412n5lAcE1q/Gb/glN+0f8OUuNR8C/&#10;YfGNgpykmmKYbqNRjl7eRsMTnhY5HJweOmeF4fKYSdF79ziqcPeFeFxVTJ8RNRqp35pS5WrpPlU1&#10;ZNLe0uvU/RT4VfHL4Q/G3TRq3wq+Iek60vkrNLBY3yvPbo2dvmxcSRE4PDqMgZ74HWZr8pf2Of2x&#10;n/Y01fWtC8U/CQ6kdS1K2j1SR7hodQsvIk5j2uhU7T5hKsEbccGTjFfor+zv+1D8Jv2m9DutX+GN&#10;5f8AmaesP9qWWpWDQy2zSb9gJ5Rs+W/3HfGOcZGfKxeBqYWTaV49GflvGXA+YcN4qVWnCUsNpy1H&#10;Z723s9NXZXtfQ4b9u7/kEeHf+vi4/lHXzqOlfRX7d3/II8O/9fFx/KOvnUdK+HzX/fX8vyPEwf8A&#10;uq9WetfsYf8AJXbjj/mDSf8Ao2Ovq6vlH9jD/kr1x/2BZP8A0bHX1dXrZP8A7q/U83MP4/yFQbpF&#10;Q9zivkr9oz9u34vfCP4z618O/DXh3w3PY6a8AglvrO4aVt8Ech3FJ1B5c4wBxj619bQ/61f94V+b&#10;/wC29/ydJ4r/AOutp/6RwV9/wfgcJjsfUjiIKS5b2fe6ROBpxqVHzLodn/w80+Pf/QpeEP8AwAuv&#10;/kmj/h5p8e/+hS8If+AF1/8AJNfO1Ffov+rmR/8APiP3f8E9b6tQ/lPon/h5p8e/+hS8If8AgBdf&#10;/JNH/DzT49/9Cl4Q/wDAC6/+Sa+dqKP9Xcj/AOfEfu/4IfVqH8pqeOvGGpfEHxpqfjrW4IIrzVry&#10;S4uI7VWWNWZiSFDFiBz3JqPwf4m1DwT4u0rxnpMEMl1o+oQ3ltHcKTG0kUiuoYAglcqM4IOO461n&#10;0V6yo040/Zpe7a1vK1rFqnG1uh9Ej/gpp8e/+hS8If8AgBdf/JNH/DzT49/9Cl4Q/wDAC6/+Sa+d&#10;qK8n/V3JP+fEfu/4Jn9Wo/yn6Zfsv/FfxF8afg1pfxD8VWdlb3t7JOJo9PjdYhsmdBgOzN0UdSea&#10;9Crxf9gP/k17QP8Arpd/+lUle0V+P5pTp0czrQpqyUmkjxKyUajSCkf7h+lLSP8AcOT2rzzE+dvG&#10;X/I56x/2Frj/ANGNWbXReLfCHiu48W6tcW/hnUJI5NSneOSOzdlZS5IIIHpWf/whfjH/AKFLVP8A&#10;wXyf/E1+7Zfi8LHA0k6kfhXVdvU95VKfKtVsjNorS/4Qvxj/ANClqn/gvk/+Jo/4Qvxj/wBClqn/&#10;AIL5P/ia7PrmD/5+R+9f5hzw7mbRWl/whfjH/oUtU/8ABfJ/8TR/whfjH/oUtU/8F8n/AMTR9cwf&#10;/PyP3r/MOeHczaK0v+EL8Y/9Clqn/gvk/wDiaP8AhC/GP/Qpap/4L5P/AImj65g/+fkfvX+Yc8O5&#10;m0Vpf8IX4x/6FLVP/BfJ/wDE0f8ACF+Mf+hS1T/wXyf/ABNH1zB/8/I/ev8AMOeHcza9c/Z8x/wi&#10;92cf8vp/kK81/wCEL8Y/9Clqn/gvk/8Aia9S+Bmmano3hy6h1fTLm1Zrssq3FuyFht7ZHPSvmeLs&#10;Th6mR1FGabvHZruYYqUJ0bJ/1c+Tfi0sf/C0fEQVPva5dt94/wDPd89+hAHHSufUKGASIKP7q9BV&#10;zXdWn8Qa1eeIL3b9ovrqSe4ZBgFncsce2WNVGJ3DauT6etfzTU+O77s9OEpWSfZH2T+y9/yQzQ/9&#10;2f8A9KJK9Arhf2a7C7034JaDb3sJR2t3lGe6vK7qfoQwNd1X2mG/3eHovyPmav8AEYUUUVuZhRRR&#10;QAUUUUAFFFFABRRRQAUUUUANk/1bf7tXv2SP+T7Lz/slL/8ApyiqjJ/q2/3avfskf8n2Xn/ZKX/9&#10;OUVfoPhv/wAjiv8A9ean5xMp/wC8UP8Ar5H9T7Qooor9APrQooooAKKKKACiiigApsv+rb6U6my/&#10;6tvpQKXwngf/AAUv/wCTKfGX+9p3/pwtqs/sfqr3PiVW6Zs/5zVW/wCCmHP7FHjL/e07/wBOFtXN&#10;/BP4s6X8LJdVk1DT7q4N/JDtW32/KED/AN7/AH/0rzc+xFDB4fL61Z2iqta7/wC4dJL8zwJSjT4g&#10;lKX8kfzkcT8UPhl+19+yf+3p48/aa/ZX/ZRt/i14Y+MXhvRF8WWQ8cWek32j6vpayWsciG82qbd7&#10;OVcKu9i8cgJiAQS+T/tjfsEftbfFT4RftreHPA3wjk1LUPiz4u8HXvw9t/7a0+FtXgsnsPtTbnmC&#10;w7BDLxMUJ2nYDuGfsz/hrjwz/wBC1qf/AH1FXOfFH/goJ4J+FPhdvFWqeBtWuoUmSNo7eWINljgH&#10;k4rjnxNkdOLlKurL1/yPajiMPKVlI+UP2nv2Qv2/fjj+3j4e+IXi74G6trWkeEf2mPCniHwj4w03&#10;4jW66Hpvgq3gUXsQ0me8SSO+8+OGWWVYHeU+asbJGkay8D8CfhJ8dP2nPFPxh+APw/8AgpeTeG7X&#10;/goRqniTxB8SLjxBZQWOn2dlcxz3Vr5Bka7kusQ26RBYGhc3Y3SII3FfUn/D5/4Rf9Eh8S/+BNv/&#10;APFVg/syft4fso/DzxdrXhD4K/s/eINBl+Injm+8T+JJptWNwlzq94qm5uj5szmPf5Sfu49sa4+V&#10;Bk1yx4z4alJRWIWvk/8AI2l7quzi/wBkH/gmZr/wq+IWl/Cf9of4IfEzxFYeB/iXd+JvA/jnTfip&#10;G3hFiss19Y3jaM+oJJZ3YaaS2eNLSUCQlxM6SM4+i/8Agmh8B/ix+z98LvH3h74v+FW0m81v41eJ&#10;td0yJryCbz9Pu7sSW8+YXdV3rztJDL3UdK7P/hrnw138M6l/31FSH9rbwy5x/wAI1qPc/M0eOnHS&#10;ux8SZLb+Mvx/yMPrWH/mPyw/bF/5OP8AE2R/y3g/9Joa8xyPRa9M/bBkWX9orxJKn3WmtyN3/XrD&#10;Xmf/AHzX5zGUZR5ls7/mfpOW/wDIuo/4Y/kgyPRaMj0WmyyLDGZZCoVfvN2HGefTgH8qz/CXivR/&#10;GmiR+IdAlaSzmklWGaRNvmbJXjJHA4ynHfGM81sqNZ03UUXyppN9E3eyv3dnZdbPsdXtIKag3q9b&#10;X1saWR6LRkei0f8AfNH/AHzWZoBxjotbo6n8P5CsI9P4a3R95vw/kK+P4o/5dfM+Z4k+Cn8wP9K/&#10;QeMgDk/5xX58Hv8ASvtnxZ8W9J8Iay2i3mm3MjrGrbo3UDkZ7iufhnBYrH4idKhHmlvby/A+DzCE&#10;qjgorudhuHrXif8AwUSdE/Y78YMzYH/Ev/8AThbV1X/DQXh//oDXn/fxf8Ko+Ifi/wDD/wAW6RN4&#10;f8U+CP7SsLjb9osdQhimhk2sGG5HUg4YAjI4IB7V+jZNk+dZXm2HxssO2qU4zsmteVp23DK5Vcvz&#10;KjipQuoSjJq+9mnb8D8p1u7bH+vX86/Tr/giq3mfst+IXVW2/wDCwLr5thwf9BsagEP7LwGP+Gc/&#10;Dn/hOWX/AMbrpfCPxh8AfD/SX0HwH4J/sWxkn8+Sz0mGG2iaTGN+yNQNxAAJxk4Ga9Lx0w+c+L3A&#10;cuHsPhJYeUqlOfPKSkvce1lbe+97I/UsZ4iRxVHkWFkv+3kfUYNLmvm//hpay/599U/8Ch/hR/w0&#10;tZf8++qf+BQ/wr+K19E3jJ6/WY/+Af8A255K4yj/ANA8vvR9IZozXzf/AMNLWX/Pvqn/AIFD/Cj/&#10;AIaWsv8An31T/wACh/hR/wASm8Zf9BMf/Af/ALcP9co/9A8vvR9HnkYr4D/4KH/8EY/B3xqtdX+M&#10;/wCy5o1voPjhlN1eeHVkSHT9dkBO4IDhbW4cEEPlYWKAOqNI8w9t/wCGlrL/AJ99U/8AAof4UH9p&#10;az/599U/8Ch/hX3Xh94K+MHhjn0c2yDMFTmrKUeS8Kkf5Kkee0ov5NPWLTSZ5+Z59l+cYf2GJwra&#10;6PmV0+6fRn5l/sCfs7/taeGvjbrfj74afBTwzq/jL4cpbNceA/iUJbS7Ml0WCTQxytEqSxKhYtLI&#10;mzzIyqu7IK+79N/4K/WPw08WL4I/bE/ZV8ffC68fVJrSDWJNP+3addGGUR3NwJdkTGJN9u26EXAY&#10;T8M2YzJ2Nv8AGHwPa+MpPiJbeF7qPXprP7JNq8circSwblcRu45ZQygqDnaS2MbmzoN8ZvDXjmKT&#10;wLreg3N5Ya5/oV7Y37LNbzxynY0bxsCrIQcFcYI7dK/avELg/FeKWeLHcUZTTqU1ThGMqc6lKvSt&#10;Fc6jPnlTnBz5pRjUoyaUrOTtc8DL8biMnwvJhHJat2fLKL16rRp/P0NfwZ+03+z5+0DrLXXwY+MG&#10;h+IPOtftMVnZ3yi7WFSkbSPbPiaIB2C/OgPzL/eFfanwt1C3g+Delah5nyQ6MrsSpO0BMnI6/h1r&#10;8y/jN/wS5/Y8+MN5ca5/wr648L6pcTJLLfeDboWIfam0jyCGt1JwrMyxB2ZdxbJbd+jP7L3gK58E&#10;/sxeEfh1rHiW616Sw8M29lcatf5E19tiCGST5idzDrzn3719bwHk/DOS4KnhMorVJRpU4U1CrFKa&#10;jBJJucW4y26KPojiwuIr4rGVK1RK8m3ptdu/U+c/+CacX7QX7VnhbQ/+CjHxi/aN8XG38UXWrXPh&#10;n4U6PcWsHh/SNL8+4t7aC4WO3WbULhFVn89mQlpFBQmMMeq8Bf8ABXX9nfxr4S+KesX/AIR8ceGd&#10;e+EPhmfxD4q+H/jPw6NM8QvpkcAnF1BZzyLvidXVQxcbWZPMEYlhaXyj9j60/bu/ZQ/Zv17/AIJ4&#10;2/7Nusvrng3w/wCJU+F/xaE9jLoWqtuubjSpZ03l4JGlkjjMLBj8oLEbjt+dvAn7L/7ZfjTVfiJ4&#10;p8Z/s7/FK31TXP2G9S8KX2reP/EDapd6/wCMTeI0xtne8uDawzSNKYbbMKbYzIsSqys36GekfaC/&#10;8Fh/gD4g8FfEPxB8OvBvjrVNS8E+BE8YaLoupeC7zTpvFuhONsWracJ41klsTIdr3JjAQKzhWUbj&#10;i/Bv/gsd4O1v9jrwh8f/AIy/BT4g6X4w8UTfY9F+H+k+C5H1LxbNDZRXd1e6LbNKWudNSKRpDdtI&#10;qKsRBIZoxJ5vov7I/wC0BfftFWt9ZfDG6s7O4/4J3x+Ak1G8xHaxeJWvAf7PkfnYwX5m4KhcmvLv&#10;Ff7NH7UnxL/Zz/ZU8WX/AMAvjX4Yj+AOn6n4Q8eaL4B8RWml+LZzLpdlbwalpMgn2zWxkhaKTMkc&#10;hWSQBDF5koAPtn4xf8FUf2WfhF8PPCPxKh8Tax4ssPGmiza7paeC/DdzfzW+iwbTdandxom+0t7f&#10;ePN8xRIhWRdjNHJsp/Hf/grJ+zT8B/Ed34evYfFXipo/h3pvj6zuPAfh2TWYLrw1czywyamksH7u&#10;O3txF500k7xoIp4WjaVn8tfiT4kf8EvNY+Gt38MfiF8OvhH+0Qnwpb4N6l4P1rwn8P8AxZp1n400&#10;/wA/WbvVETUAky293aXK3kkclshPlsE3klQD6d8Qv2P/AIs2HjPxNY/Df4I+KrbQ1/4Jx3ngXQLf&#10;UpYri4i1wzTeVpE0sB8mS8CMgOw7GOSpIOaAP0X8GeOPCnxN8AaP8SfAmtxanofiDSLfU9G1KBSE&#10;u7SeESwyrkA4ZGVhkA4PSvjvGUxtHIx06f4V9EfsUeEvE3w+/Ym+EPgHxvpE+n61ofwt0DT9Y0+6&#10;/wBZa3UOmwRyxP1+ZXVlPPUV88L0r8646/iYf/t7/wBsPLzL7Pz/AEIreytra4luYbdVkm2maRVG&#10;ZCBgEnvgcfQD0Fcl+0F4+ufhd8GvEvxA02Dzr7StGnn0+FbRpyZwvyOyKC3lKxBkbose5jgDI7Ok&#10;2rv37QSUKHcuQVJBIx+A/DjoTXwilyyUmr2sceHrRo4qFWoudRabTfxJO9m9d9j8Kr28u7+5m1DU&#10;7uSeeaR5Z5Zpi7yOeWc55YnIy38RI65r9a/+CffwST4Gfsv6Bol1bRxanrcf9t6tGszMyS3CKUSR&#10;WVTHIkKwo6EZDK3zN1PQ/Fr9kT9nH433R1P4kfCnT7y9eZWm1C03Wt1Lhdi75oWVnVQFAVtwAUAA&#10;DIr0iKNYkCoMcYr0sZmKxVFQjG3c/TuOPEOjxRk9HCYanKnZ3mm7rRe6k+qT1d0tbHgf7d3/ACCP&#10;Dv8A18XH8o6+dR0r6K/bu/5BHh3/AK+Lj+UdfOo6V8Dmn++v5fkfE4P/AHVerPWv2MP+SvXH/YFk&#10;/wDRsdfV1fKP7GH/ACV24/7A0n/o2Ovq6vWyf/dX6nm5h/H+Q6I4lU4Y/MPuqTX5w/trxTXP7T/i&#10;qeGF2VpbXDbDz/okNfo5+FGABjYre7DJ/WvrsjziWS4mVVQ5rq1r26p+Zjh631eTla5+R/2S6/59&#10;3/75o+yXX/Pu/wD3ya/W/aP+eSf98j/CjA/55J/3yP8ACvqv9fZf8+P/ACb/AIB2f2l/dPyQ+x3f&#10;/PtJ/wB8mj7Hd/8APtJ/3ya/XDA/55R/98j/AAowP+eUf/fI/wAKP9fZf8+F/wCBf8AP7S/u/ifk&#10;f9kuv+fd/wDvmj7Jdf8APu//AHya/W/aP+eSf98j/CjA/wCeSf8AfI/wo/19l/z4X/gX/AD+0v7p&#10;+SH2O7/59pP++TR9juh1tpP++TX64YH/ADyj/wC+R/hRgf8APKP/AL5H+FH+vsv+fC/8C/4Af2l/&#10;d/E8Y/YGikj/AGX9BVx92a8U/UXMn5/Xoa9noGFiWJUXavI+Ueg7/h/nJor4TGYj65jKle1uZt27&#10;XPNnJzk5MKASORRRXNYkA8iLgSMf97mjzpPVvyFFFGvUNQ86T1b8hR50nq35Ciiiwe93DzpPVvyF&#10;HnSerfkKKKLB73cPOk9W/IUedJ6t+QooosHvdw86T1b8hR50nq35Ciii39aB73cUSyH+I/kK5T40&#10;eKIvBPwt1zxD9vuLaWLTZI7OW2UF1nkHlxkA/wC0/OOcZPaupLAHBP4V8wftb/Gux8X6jbfD3wjq&#10;UV1Y6dN599dRyhhLcfMiqCvBRQTkjq24c7eOPG1o0KLv1Wh0YWnKrWS/E8WXp0pQCXXEbNzwq9T7&#10;UgGK7X9n3wdL42+Lmj6cLdZIbWb7ZfeZGzKIYirc4Hdtqen7zntXyNOnKpJU1u7I+glP2d5dj7C8&#10;G6I/hnwhpXhuW7W4fT9NgtpJlXbvZI1UtjtnGcehrSoHJyf88Y/lRX3MY8sUux8zKXNJsKKKKokK&#10;KKKACiiigAooooAKKKKACiiigBsn+rb/AHavfskf8n2Xn/ZKX/8ATlFVGT/Vt/u1e/ZI/wCT7Lz/&#10;ALJS/wD6coq/QfDf/kcV/wDrzU/OJlP/AHih/wBfI/qfaFFFFfoB9aFFFFABRRRQAUUUUAFNl/1b&#10;fSnU2X/Vt9KBS+E8D/4KX/8AJlPjL/e07/04W1eQH/Wt/v8A9K9f/wCCl/8AyZT4y/3tO/8AThbV&#10;5A3Mrf7/APSvlOPv+RDg/wDr7V/9IonzGM/5HM/8Ef8A0qQteU/thf8AJHrj/sIW/wD6Ea9Wrx/9&#10;ta5ltvhTaxQHatxrMCTZ53L5czYHpyq/lX49jtMLO/Y6MKv9oj6nyvXa/s6I8nxs8PIi5Y3hwP8A&#10;tm1cVU2n6lqWkX0WqaRfTWtzC26G4t5CjocEZBHIODXyMJck1Lsz3pR5otI/QLaGYMJY8f8AXZf8&#10;adsH/PWP/v8AL/jXwr/wt74t/wDRUPEX463P/wDF0v8Awt74tn/mqHiL/wAHU/8A8XXvf21TTtyP&#10;7zzP7Nn/ADI6X9qH4bfEbxD8fNdutB+H2uX0Mot5Iri10iaSJ1FtCuQ6qVPPHBrgX+CvxjTG74T+&#10;I+eB/wASOfk/98VrD4r/ABVVi4+JXiDcxyWOtT5/Pf09ulJN8Wvi00bJ/wALN8QfN1/4nU+fTj5+&#10;Dzwa7IcTRhFRVNn2GHz3FYejCnGEfdSW76JLt5Hyl+1j8X77SLi6+D2iu1vdxzeVrsxZkaLGd0AG&#10;AQwYYZgexTjLFfUv2S/hb8SfEPwE0PVPD3w/1i+tW+0hJ7PTZZYz/pMuQCqkdc15z8T/AIW+EPFn&#10;7Quh/DLS9LkdfIuNX8UalNevJcTea+f30rln3lo85JIJn3AAsSfaP2d7X4kfAfwHN4A0n4iatHax&#10;6rPNbtZ6lLEskbBdrFVYAOQPm7ZzjPWv2DiXiThnAeHuDweDi41ZuFblklzSjL2kOZtN2va6juot&#10;PueFhM2zJ55Uxk0paOKWto7Oy7+v6HTf8KS+Mv8A0SfxF/4I5/8A4ij/AIUl8Zf+iT+Iv/BHP/8A&#10;EVq/8Lb+LP8A0UzxD/4O5/8A4ul/4W58WO/xM8Rf+Duf/wCLr8h/1oj/AM+2fRf6xYr/AJ9x+9/5&#10;GFqHwj+KulWU2oan8NNdt7e3jLzzz6PMiRr3YkqAAMdTwOPUVGv971x/IVt6h8S/iVq9jJpmqfEL&#10;Xbi2mGJbe41iZ43HoVLYI+tYvOck14+aZp/aTj7tuW/4nBjsyq5hGKmkrdrv9AxubaDX018cgYfi&#10;BNHKNrC3i6/7tfMciCRSjLlW4Na1/wCOfHGp3TXmo+MdUnlbrJJqEjH6fe4HsOBXqcI8QUOG8wni&#10;KsHJNWsrX6d/Q8udPnkpX2PVvMT+9R5if3q8j/4SnxT/ANDJqH/gbJ/8VR/wlPin/oZNQ/8AA2T/&#10;AOKr9G/4itlv/QNP74h7PzPXPMT+9R5if3q8j/4SnxT/ANDJqH/gbJ/8VR/wlPin/oZNQ/8AA2T/&#10;AOKo/wCIrZb/ANA0/viHs/M9c8xP71HmJ/eryP8A4SnxT/0Mmof+Bsn/AMVR/wAJT4p/6GTUP/A2&#10;T/4qj/iK2W/9A0/viHs/M9c8xP71HmJ/eryP/hKfFP8A0Mmof+Bsn/xVH/CU+Kf+hk1D/wADZP8A&#10;4qj/AIitlv8A0DT++Iez8z1zzE/vUeYn96vI/wDhKfFP/Qyah/4Gyf8AxVH/AAlPin/oZNQ/8DZP&#10;/iqP+IrZb/0DT++Iez8z1zzE/vVqeCHQ+NNHG4f8hS3/APRi14f/AMJT4p/6GTUP/A2T/wCKp0Hj&#10;DxfbTJcW/irUo5I2DRyJfSBlYHIIO7g1nW8U8tqUpRWHnqmt4idK6tc++ig/56x/9/l/xrqtI+Nv&#10;xT0HTINH0jxfHDb28Yjhj8m3bao6DJUk/jX52f8AC3/i3/0VDxF/4Op//i6T/hb3xb/6Kj4i/wDB&#10;1P8A/F1+c0OJKmFbdFSi32djhjgKsPhlY/Rpvj78YJG3N41XIOf+Pe2H/slIPj18XgwceNI8rnH+&#10;j23c5P8AB7V+c3/C3vi3/wBFQ8Rf+Dqf/wCLpf8Ahb/xb/6Kh4i/8HU//wAXXR/rhmH88/8AwJl/&#10;VMR/Ofoz/wAL8+MCrsXxsuPQQW3/AMRTW+PXxdc5fxjGflI5trXp6fcr86P+FvfFv/oqHiL/AMHU&#10;/wD8XQPi58XW4T4neI2OCdo1qfn/AMfo/wBcMf8Azz/8CYvqmI/nP0ZP7QHxhIAPjWPjp/o1rx/4&#10;5TY/j18XUVVXxonyjC5t7Y4H/fHtX5S6N+0z+0549+IusWHhL4r31j4b8N3y2V9d3l5dXE99drte&#10;WFNtwixqFONxyQT0JOFp/C79uTx/4h8U+IvBvjP45Xlrqlv421DS9EsIfEEyyS28GzYSplJ3Hcfm&#10;OASpx0IHrVM3zunSlPnnJxUXJRk21zbXXpq9dEV9UxH85+tLfH/4wsvlt42j2/8AXtbf/EVxoQDj&#10;zY/+/wAv+Nfn3of7VOueJvEN94T0D4/6pdalpuft1jF4hm8yLDbW+UvztPDYztPBwa43x5+2/wDE&#10;ONfCc3wv+Od9qkeseMtO0/UmGtXDmO0nknjLBfMUq5aBwM/3ScdM+esyzLMq0YVITb6c19Lq+7Wl&#10;+ncznga0vikfpttGcebH/wB/V/xpdg/56x/9/l/xr8/Y/wBqLxDN4yk+H8fx51T+2o4zI+lr4ima&#10;ZVHONocknBB2/ewwOMc1Tuf2xJrTWJ9Bm/aO1D7Za3a21zCviKdjFKzbQrYcgcjBPQHAJBIB4447&#10;ESdlQlsns9ns9tnbR9Sf7Nl/MfodsH/PWP8A7/L/AI0bB/z1j/7/AC/41+fd/wDtR+KNOg1K5ufj&#10;frmzR7pLfUiutXDfZ5X27UbDfeJdPl6/MOKhH7Wuqf8ACY/8K+f9oTU11plJXTG8RTeccHpt39cE&#10;Njrt5qVmFZ7UJbX2eySd9uzT+aD+zZfzH0X+3fgaT4bUMrFri5wFYN/DH6V86Cuf+JX7UulyaJfX&#10;fij4mXevSaDBczSaXPqkk0qskqQsihyVVjKVjyf4gcdDXmtn+1r4d1PUPBOvr4g0m00HWtLvJfED&#10;Sly1jdR28MggMnChlaXBUZLcY71y1MtzLMZyrwpNJd01srvp2PQoU/Y0uR9D7C/YwYf8LfuE7nRZ&#10;P/RsfPsPc19Y7R/z1j/7/L/jX5vax8Wdc8F/DXW/ih8K/F0kM1v4durqzvtNvGVZgkRkUFo2G5dy&#10;LkZ9R61zvgr9sv8AaHsdQ8Nv8U/jFcf2X4o8J/2zbahY6pdW5sWVFklSZXmcGPY42yBgcgjbg7l6&#10;spp4lYGclHWMmrPSTsruys9l3afkc2Iwcq9TmTP1E2D/AJ6x/wDf1f8AGjYP+esf/f5f8a/PfQv2&#10;r9Z8S+Hm8VaB8fNVutPS6S2kuYfEE5VJnkWNIz8/DM7qoH+0PWq9x+2QbVNPluP2kr5Y9WaT+zZm&#10;8STbLhUkMTOrb8FQ4K7s4yPcZr6/X5uX2Er+j6avS3bX0MP7Nl/MfoftH/PWP/v6v+NLsH/PWP8A&#10;7+r/AI1+ZX7SX7bPxJ+D3ga8m0T43agniTy4pNO0/UNauDvUzIrsUDgkBN7DkBtpwTg47PxP+1Pr&#10;3hPX7Xw74j+O+qafe30gSxs7nxFMkkxJwCFMm7BIxk8Z4zWn1rELDwrexlaTaSWr91Jt2ttqhf2b&#10;L+Y/QLYP+esf/f5f8aNg/wCesf8A3+X/ABr4X/4W98W84/4Wh4i/8HU//wAXSf8AC3/i3/0VDxF/&#10;4Op//i64f7bp/wAjH/Zsv5j7p2D/AJ6x/wDf5f8AGjYP+esf/f5f8a+Ff+FvfFv/AKKj4i/8HU//&#10;AMXR/wALe+Lf/RUPEX/g6n/+Lp/23T/kYf2bL+Y+6tg/56x/9/l/xo2D/nrH/wB/l/xr4W/4W/8A&#10;Fv8A6Kh4i/8AB1P/APF0f8Lf+Lf/AEVDxF/4Op//AIuj+26f8jD+zZfzH3TsH/PWP/v8v+NGwf8A&#10;PWP/AL/L/jXwr/wt74t/9FR8Rf8Ag6n/APi6X/hb3xb/AOioeIv/AAdT/wDxdH9t0/5GH9my/mPu&#10;nYP+esf/AH+X/GjYP+esf/f5f8a+Fv8Ahb/xb/6Kh4i/8HU//wAXR/wt74t/9FQ8Rf8Ag6n/APi6&#10;P7bp/wAjD+zZfzH3TsH/AD1j/wC/y/40bB/z1j/7/L/jXwr/AMLe+Lf/AEVHxF/4Op//AIul/wCF&#10;v/Fv/oqHiL/wdT//ABdL+26f8jF/Zsv5j7p2D/nrH/3+X/GjYP8AnrH/AN/l/wAa+Fv+Fv8Axb/6&#10;Kh4i/wDB1P8A/F0n/C3vi3/0VDxF/wCDqf8A+Lp/23T/AJGP+zZfzH3VsH/PWP8A7/L/AI0bB/z1&#10;j/7/AC/418K/8Le+Lf8A0VHxF/4Op/8A4ul/4W/8W/8AoqHiL/wdT/8AxdH9t0/5GH9my/mPunYP&#10;+esf/f5f8aQgKMmWP/v4v+NfC/8Awt/4t/8ARUPEX/g6n/8Ai6ZN8WPitcRmKf4m+ImU9VOtT/8A&#10;xdCzqn/Iw/s2X8x9xXGraXZWE2q6hqMNrawf666u5RFGnAPLPgDgjvXnvjf9q34Q+EhJBYa42sXU&#10;f3IdKTzInz0PncRlfVkZiPQ9K+RdSvtQ1m8kv9YvpruaT/WTXUzSM5wBkliSTgdahRFjG2ONVXsq&#10;KFH5CsKmc1ZaQjY0hltP7crnpHxQ/ae+IXxKgbSrd20fTHjAksbeQM0h5+/KAC3uFCqc/d4rzhV2&#10;5560uadHHJLIsUUbMzMAqqpJJPQcdST0HUnpXl1KtStLmm7s7qdONOPLFWQx+I2cnaAPvelfU/7I&#10;3wjn8FeGJPG+vWW3UtaVDCskYzBa4YqOeVLkqxHsvJIBHJ/s+/sq6lJeW/jX4o2HlRRjzLTR5M7p&#10;Dk4aUdAMDIXJJzzjv9GqoXhRx0Ht/n/PWvayzAyjJVp/JfqedjcTFxdOHzFHXpRRRXunlBRRRQAU&#10;UUUAFFFFABRRRQAUUUUAFFFFADZP9W3+7V79kj/k+y8/7JS//pyiqjJ/q2/3avfskf8AJ9l5/wBk&#10;pf8A9OUVfoPhv/yOK/8A15qfnEyn/vFD/r5H9T7Qooor9APrQooooAKKKKACiiigApsv+rb6U6my&#10;/wCrb6UCl8J4H/wUv/5Mp8Zf72nf+nC2ryBuZW/3/wClev8A/BS//kynxl/vad/6cLavID/rW/3/&#10;AOlfKcff8iHB/wDX2r/6RRPmMZ/yOZ/4I/8ApUhT0rxv9t7/AJJbp/8A2HIf/RNxXsh6V43+29/y&#10;S3T/APsOQ/8Aom4r8bzD/dZen6o6ML/Hj6ny3RnHWiuv+A3hPQvHHxZ0jwz4ls2uLG4aZpoVlZN+&#10;yCR1GV5A3KM47V8pTg6k1FdT3pSUIuT6HIZB6GgtjrX2FF+yl8CPLUSeB13Yw23UrojP4zU4/sp/&#10;AYdPA/8A5ULr/wCPV6X9kYrdtHJ/aGHbtqfHQYGmyuFHTP8As+vIHf3Irzf9uXxp4s+EP7U/ij4c&#10;/DvWW0/RdONmbS0WJJDH5ljbSMN0gZiC7O3LH73bFeL+Kfj78Uz4fvIbvxrIY5oTEyNaxYdW+Ujh&#10;Qfukngg4B69K+hy3gXMsyxFKjGpH940ut9WfpD4Dx8ch/taVWCp+z9pZ817OPNba1+m+56b+zROv&#10;xC8ZeMfjQWjk+26kLDT5GU+ZHAihirDG3lPs3Kk5ZXzXsqgjrXW/s4/B7wj8Ofgj4c8I+IPh1Zza&#10;lDpyzalcXV3c+YZ5iZXjIjlRQI2cxgAdFGSTkntv+EX+HmP+Sb6b/wCBV7/8kV9fxjwTn+ccRVq2&#10;HUFSjy06fvJe5TioR09Fd+bZ+cYVyp0FFrV6v1ep47ntikLAdRWd+3rrl18KNF8G6j8MYbfRJdTu&#10;tUi1FYY2nWZYUsjGf9IeTBHnSfd25zznAx84x/tDfGYSKR4yU/MOP7Mtuf8AyH/SviZ8F5xTk4yc&#10;bptP3u3pF/mfo2S+H+dZ5ltPHUJwUJ3sm5J6Nxd7Ra3T6n0/uz2pal+B1lB4x/Zy03x94h3XOq3E&#10;V40l1uMe5kuZlUlUIUfIi8AYz2qIda8nOshx2Q1qdPENPnjzKzvpe3ZfkfG4vDVMHiqmHm03CTi7&#10;bXTs90vyAnnGKQMDSP5nOxgDj5Sy5AP0r5bi+Pfxb8sEeNZsHlc2sPTt/B/jU5Tk2IzhzVKSXLbf&#10;z9D6LhvhPGcT+0+rzjHkte99b37J9j6mzRmvlv8A4X58XP8AodJv/AWH/wCIo/4X58XP+h0m/wDA&#10;WH/4iva/1LzH/n5H7mfU/wDEKM6/5/Q++X/yB9R7hSg5FfLMvx5+LjI2fGUh+XP/AB7xD+Sg/qM9&#10;K/WofsqfAZRtk8E/MvH/ACELnn/yKK4cZwzjsHy804u/r+p8fxVw3iuEfZfWpxl7S9uW+lrb3t3P&#10;jsHPaivcP2pfhD8OPhx4UsdQ8E+HTZzXGpeVNI11LJuQRscAOxC8/icCvDwSRyK8GtRnh6vs5NN+&#10;R8xSqKrDmQZ70V13wD8L6D42+LOk+FfEunfarK788TQ+Y6Z228jDlCCMEA9e1fSn/DLHwEPI8Df+&#10;VK5/+PV0YfA1sVFyh3M62Ko4eVpHx7Rn2r7EP7KfwGU4PgcfhqVyf/a1A/ZT+Ap5/wCEI/8AKhdf&#10;/Hq6P7HxfdGf1+h2f3Hx3+FFfYn/AAyl8Bv+hI/8qF1/8eo/4ZS+A3/Qkf8AlQuv/j1H9j4zuhf2&#10;hh/M+O/woz7V9if8MpfAb/oSP/Khdf8Ax6j/AIZS+A3/AEJH/lQuv/j1H9j4zug/tDD+Z8d/hRX2&#10;J/wyl8Bv+hI/8qF1/wDHqP8AhlL4Df8AQkf+VC6/+PUf2PjO6D+0MP5nx3+FCbS6+YG25+bFfYn/&#10;AAyl8Bv+hI/8qF1/8eo/4ZS+A3/Qkf8AlQuv/j1H9j4zug/tDD+Z+a3gDxJpvwh+KfiX4Z+NYbuz&#10;Pizxc2o+G76SxleK+lvBEJY1dFI/dvsBBAwCDnBAPBTQ3lyqwCwmdZP2og8bdmAA2yEdcDOAWA6E&#10;DGBX6zD9lD4Bhtw8CrnGM/2hddPT/XUf8Mo/AQsznwKMt94/2hc88Y/57enFfTUsViMPJ1FTXNJR&#10;5vfaT5VbpHRNaWu9dRrMMP5n5U+FfFHinxV+0Z4L8R+IE1CG+t9Q1221DRf7B+zQ6Uq24eOMTFF+&#10;0M6lZGJduWRgFVgayfCmhwaR8BvhfqD+Gza3tx8WLWTUZjEnmvi7ugGdlJJARUXk9AMV+t3/AAyv&#10;8Cjn/iim+br/AMTK656/9Nvc/nSS/sq/AicYn8Eb/l24bUbo8Y6f67pWn9pYrnhyU4xjHlVlJpWi&#10;6ja+FdZq109uu4PMMO+5+TfhbwjqDfGO08I+NfifcaTqln47utc0vQx4QlM2pRlt3mJfKOYZot8Z&#10;JwBs2tjABgbTIvFfhzx54A+FUt/qXgzTdLfVtJu7nTpUm0HVIrtbl9LUyIrSKyjzQMMfnXq3zN+t&#10;L/sn/AJ1WN/AasqfcVtQucL06fvvYfkKd/wyp8BiwY+B+QxcN/aF1949T/rup7+tH9qZh7b2ijH7&#10;OnMlFSi+a6Sgm9b21vrq2if7Qw/mfkv4W8Lapr/xO8Pzf2XcrbeN9bi8T3VxFbzGFPss+oXKKWkI&#10;2K0L2SBMZG/sQuLN1o90194k+En9h3sfjTUvikNe0/bpMrNBp5lidL9rgJ5YjjQPDncrKx27eTX6&#10;wL+yv8CUUongkqrdQupXXP8A5Gob9lb4FGNoj4KJVvvL/aV1g8Bef33oAPoMVX9pZhKopOEbJKy5&#10;pbp3i3dNNWtFq2qWuys/7Qw/mflx4I0Fb74a/Gm4sdD8/Ur7xJ4is7fy7cGa4i8gska8cruYkL6s&#10;eMk0z4daxovi3xR8ENc0+b7RDb+DNRt5JprWRSksdtFBKMOob78TJnGDx25r7g/a3+E/gD4X/wDC&#10;PR+BtB+wi8+0i5C3MjhtrQbfvs2Op6V4+0UUqhHiVtv3QV6f5zXjYnPK1GpVpuGrbatJ6Xp8ltlt&#10;ZNHVTqRqw5o7HgvwijW2/YAvl8ho2XwtrhdUjw2d112xycYo8H+CdS+Ff7PqfGzwtouo+IPFM3gq&#10;18iPVpmuDaW7RRF4Y4lVQEhDM20DkIQWxwPr79mT4feD/iF8Q7jw74v0f7VZ/wBlvL5SzPH+8EsW&#10;DlGU+oPPIOK+gv8AhlL4BpyPAo+X01C6/wDj1aUsfisUqlSEUoTquck27tNr3Ho3b8GjKtiqNGXL&#10;K5+PviVmvfh58YtT0nWL/VIb5fDl5p95caR9gkvGZlaSRIgkar8w4OAWVFOW+8e4/arvb+2i1H4S&#10;29q2leHz4Va50q107w6J49SuoZk3W5kETrBHHGqyHaUblW3cba/R65+G/wCyRFcPb3HgufdGzI26&#10;a7HsRzN0P60HwF+yUU8v/hEbjbtxt+1XWMen+ur6uOF4hliqdf6m2ou6V21fljFO3JbaPbrdWYfW&#10;Yfyv7j8wPjRpusaRo/j+11PQ9TvLjxT4S0HUfDrW2ny3e+0s0SS6YvGrCMRkbyrFd3BUNkVb/aG0&#10;HUpfi34qtfHPxCk0Lw/4q03TYtNuD4WfVFuI40LG3SRTmF/PJkVVzvLqQRiv01j8DfsmxJ5UXhW5&#10;Vem1bq6A/wDR1IngX9k1DvTwpcK24HK3V11AwD/rvTiqjheJo8rWEasrXu3bSCXKnBpfAntvcPrM&#10;f5X9x8x6dbSWenw2ctw0zRRKjTSNlpCBjcT79amr6VHgH9klRtHhCfA4H+k3X/x6l/4QL9kr/oUb&#10;j/wKuv8A49XyUuDOJJScnRevkw+tR/lf3HzTn2o/Cvpb/hAv2Sv+hRuP/Aq6/wDj1H/CBfslf9Cj&#10;cf8AgVdf/HqX+pXEn/Pl/cw+tR/lf3HzTR+FfS3/AAgX7JX/AEKNx/4FXX/x6j/hAv2Sv+hRuP8A&#10;wKuv/j1H+pXEn/Pl/cw+tR/lf3HzTn2o/Cvpb/hAv2Sv+hRuP/Aq6/8Aj1H/AAgX7JX/AEKNx/4F&#10;XX/x6j/UriT/AJ8v7mH1qP8AK/uPmmj8K+lv+EC/ZK/6FG4/8Crr/wCPUf8ACBfslf8AQo3H/gVd&#10;f/HqP9SuJP8Any/uYfWo/wAr+4+afwo/Cvpb/hAv2Sv+hRuP/Aq6/wDj1H/CBfslf9Cjcf8AgVdf&#10;/HqP9SuJP+fL+5h9aj/K/uPmmj8K+lv+EC/ZK/6FG4/8Crr/AOPUf8IF+yV/0KNx/wCBV1/8eo/1&#10;K4k/58v7mH1qP8r+4+ac+1FfS3/CBfslf9Cjcf8AgVdf/HqP+EC/ZK/6FG4/8Crr/wCPUf6lcSf8&#10;+X9zD61H+V/cfNNH4V9LR/D/APZLllSFfCNxukYKv+kXfX3/AH3H411x/ZT+AoOP+EI/8qNz/wDH&#10;q48Vwzm2DaVePLfa+hMsZSh8SZ8cySrGMt692A/mataJo2s+Jb46Z4e0m4vrrazLb2UfnSOq9WCp&#10;kkD1AwO+K+zNH/Z5+DOgSC407wBYPIuAv2yM3C9c5xKWGR2PX3rrNP0vT9Ktls9NsYbeJfux28Ij&#10;Uc54C8Dkn86zp5LU3nL7jCWY018KufK3gD9kD4l+KzDf+I/K0G0kVW3XQMk+w56RKcBhjlXZWXuB&#10;Xvfwz+AXw6+FxW80TSTcX+zDalfMJJuQQQvAVAQSPlAJBwc8V2xyWLsck/45/nRXqUMvw9HVK77s&#10;4auLrVtG7LsIM5y3+eSf5mloortscwUUUUWAKKKKLAFFFFFgCiiiiwBRRRRYAoooosAUUUUWAbJ/&#10;q2/3avfskf8AJ9l5/wBkpf8A9OUVUZP9W3+7V79kj/k+y8/7JS//AKcoq/QfDf8A5HFf/rzU/OJl&#10;P/eKH/XyP6n2hRRRX6AfWhRRRQAUUUUAFFFFABTZf9W30p1Nl/1bfSgUvhPA/wDgpf8A8mU+Mv8A&#10;e07/ANOFtXkDf61v9/8ApXr/APwUv/5Mp8Zf72nf+nC2ryBv9a3+/wD0r5Tj7/kQ4P8A6+1f/SKJ&#10;8xjP+RzP/BH/ANKkKeleN/tvf8kt0/8A7DkP/om4r2Q8jFeLftv3kS/DfTbM/fbXIyo9lhmyf/Hg&#10;K/Gsw/3WXp+qOjC/x4nzBXoP7LP/ACXfQ/8At5/9Jpa8+r0H9ln/AJLvof8A28/+k0tfM4b/AHiP&#10;qj2638GXofY47/7x/nRQO/8AvH+dFfZS6nzh+TP/AAUu/wCT2/G3+9pv/ptta8X+G+n6X4o+PHgf&#10;wbrVit1p994msF1S0kYhZYDcIsiEDqGXI/HPavaP+Cl/H7bXjc5/i03/ANNtrXj/AOzcv279ovwx&#10;qj/Nt8XabFC3+z9pjzX61wr/ALLhK2Y/8+aTs/78/djb0u38j+ocyf1zg3K8pjviIU+b/r3Tgpzv&#10;9yX/AG8j9K5hi6kOP4yM/jSHpTrgYupSP+ejfzpp6V9ZT/gr5H4BH4kfOv8AwUyz/wAIx4Awf+Yj&#10;rXb/AKZ6bXyamd6/N3/u19Zf8FMv+RY8Ac/8xHWv/Rem18mp99eT19K+Fxn+9Vf8UvzZ/Ufh3/yR&#10;+F9J/wDpcz7b/Zm/5M/0b/rhqH/pVcVU71b/AGZv+TP9G/64ah/6VXFVO9fB+JH++4T/AK9fqj+e&#10;M+/5HmL/AOvs/wD0pjWK/wATqoHJZjwK8kt/+CZ37bJj2p8G1IX5dw8R6dhsd+bjP5gV62c5yK/Q&#10;eNTt6+nb2r53hrG1MHKryW1tuaZTxlmnCXN9TjB+0tfmTe1+zXc/GL40fs1/G79nqWxh+MHgs6O2&#10;pLI1j/xMLa4EojKBz+4kfGDInXHWug+GP7DX7Unxj8D2PxH+HPw0GoaLqPmfY7w61ZQ+Z5crRP8A&#10;JLMrjDow5AzjI4INfRf/AAWoBXUfh2AfvQarn3+azr33/gmepP7Engo5/wCgl2/6iV1X3dTMK8Mv&#10;hWVrt9tOv+R+r5nx5nOD4EwmcwjD2tWfK003G3v7JNNfCur6nwmf+CaX7a8bAzfBpdrNtyfEWmnG&#10;eO1xnrX3FrPjLxcusXSweLNS8v7TJs8vUJNuNxxjmvfnXIwR/wDXr5v1Yk6rdEn/AJeJP/QjXv8A&#10;B+I/tCvWVaKdkraX3b7+h+RZ1xjmnFrg8bGC9ne3LFre195PsjlPjhrmuaro9pDqes3Vyq3Csq3F&#10;wzgNtbnk9a82HTivQPjB/wAgy1/67L/6C1efjpX5p4gwjT4oqxirLlholboeVH4FY80/ajv9R0vw&#10;DY3em301vL/bUY8yCQowHkzcZBrwt/GfjMuxPi3U+v8Az/S/417f+1l/yTmy/wCw5H/6Jmr5/c/O&#10;eT19K9vhGnTlk6bS+KX5n9E+GlGjPhmLlFP35dF5eV+p+nH/AASZ1PU9V/ZhvJtU1C4uHXxdeBWn&#10;mZyB5UHHJr6gHSvln/gkV/ya5ff9jdef+ioK+ph7Vx4yKjippLqz+d+NoxjxbjUltUf6BRRRXKfL&#10;hRRXFfHT46+FPgB4Tt/GPi/TNRurW41FLNU02ON5Fdo5HBId0GP3ZHXvWlGlUr1VTpq8nsioxlJ2&#10;R2tFeP8AwZ/bW+Fvxx8cx/D/AMKeH9ftryS1knWXUbeBItqYyMpMzZ5/u49xXsFa4rB4nBVfZ148&#10;suzCdOVOVpIKKKK5iQrxn9uL4wePfgp8KNO8U/DzU47W9uPEUVpLJJbJKDE0E7kYcEfeReevFezV&#10;5z+038Av+Gi/Aln4JPildI+y6vHffaWsftG7bFLHs270x/rM5z26c8d2Wyw9PH05Yi3Imr3V9PQ0&#10;ouKqJy2Pjf8A4b+/ah/6HOz/APBPbf8Axuj/AIb+/ah/6HOz/wDBPbf/ABuvVv8Ah1mv/RbU/wDC&#10;Z/8Aumj/AIdZr/0W1P8Awmf/ALpr9C+v8H9of+AM9L22D7L7jyn/AIb+/ah/6HOz/wDBPbf/ABuv&#10;QP2Wv2u/jt8VPj94f8D+NvFUM2m3n2r7RDDp0MZfZbSSLyij+JF9eM/jrf8ADrNf+i2p/wCEz/8A&#10;dNdX8Df2AP8AhTPxY0n4nD4rrqH9l/aP9B/sDyvN8yCSLlvPbGN+ehrlxuN4Tlg6ipRjzcrt7rWt&#10;tNfUmVXCOL5Ur+h9GjPeiiivzk8s+df29v8AWeFf967/AJwV8/r1r6A/b2/1nhX/AHrv+cFfP69a&#10;+RzL/fpfI9/Bf7sj1z9jD/kr1x/2BZP/AEbHX1ZL9xv9018p/sYf8leuP+wLJ/6Njr6sk+43+6a9&#10;rKP91+Z52Yf7wvRHzfrOV1i6A/5+H/nVXcfWrWt/8hm7/wCvh/51Vr+mqP8ABj6L8j0oy91BuPrR&#10;uPrRRWn9dSuZhuPrRuPrRRR/XUOZhuPrRuPrRRR/XUOZhuPrRuPrRRR/XUOZhuPrRuPrRRR/XUOZ&#10;huPrRuPrRRR/XUOZhuPrRuPrRRR/XUOZhuPrRuPrRRR/XUOZhuPrRuPrRRR/XUOZljSsNqVuHG7/&#10;AEiPr/vivpJGZlVmOSRkk96+bdK/5Cdv/wBfEf8A6GK+kov9Un+6P5V+a8ffxqHpI8/HfZ+Y6iii&#10;vz880KKKKACiiigAooooAKKKKACiiigAooooAKKKKACiiigAooooAbJ/q2/3avfskf8AJ9l5/wBk&#10;pf8A9OUVUZP9W3+7V79kj/k+y8/7JS//AKcoq/QvDf8A5HFf/rzU/OJlP/eKH/XyP6n2hRRRX6Af&#10;WhRRRQAUUUUAFFFFABTZf9W30p1Nl/1bfSgUvhPA/wDgpf8A8mU+Mv8Ae07/ANOFtXkDf61v9/8A&#10;pXr/APwUv/5Mp8Zf72nf+nC2ryA/61v9/wDpXynH3/Ihwf8A19q/+kUT5jGf8jmf+CP/AKVIWvC/&#10;24/+RR0dgpYjUWIVVJJ/dHj/ADx64HNe6V4T+3T/AMiZpP8A2EW/9FGvxvMFfCtf1ujpwn+8RME/&#10;8E0/24MkJ8DGbk4b/hJNM556/wDHz0P512PwA/4J+ftg+C/i1pfibxV8GpLSxtVuDNN/b2nyYLW8&#10;iqNqXBPLEDpxmv07jGGGfenlQR0r9Lo+G+Rxkpc09LdV69j3pxjKLi+p8rD9nv4xkZHgthnnDX9v&#10;kf8AkSg/s+/GNevgz/yoW/8A8cr6i1C5WwtWupHjVU5dpZNiqoGSST0AAJrwP9lv9uyf9sDxBca5&#10;8JP2d/FUfw0X7THpnxQ1q6tLWz1eeGQRsLW1MpupYSS22fyxGTFIudyhT6n+peUvrL71/kcX9n0O&#10;7PzH/bv/AOCTn/BQb4v/ALTni34g/DP4A/2npepR2Zs7pfFelQ7tllBE2VlulYYdHHIGcccVwPwH&#10;/wCCLn/BSTwR8RPCeseIP2dkt7XT/EFndahO3i7SW8tUnR2OBdEnCg8KCT2zX77CNnQMT/OkNuxI&#10;Jfp9a+hpZdQo5Y8BFvkclJ93ZNJeiu36s+4o8YZrQqUZxjD91S9jHR6Rdrv4viaSTfZbH52yfsH/&#10;ALVEsrSJ8NocMxI/4nlp6/8AXSkP7BX7VZ/5ptD/AODyz/8AjtfXI/a58Op+3A37Dn/CH3/9sL8J&#10;18dtrnmr9lFqdSbT/s237/m+YN/TG0+vFdJo3xm1bVfjbrnwiuPhJ4is7HR9BsNRg8YXNsBpmoyX&#10;Ek6PawyfxSxCEM64yBIpIUMjP3x92KR8nypH5dftyf8ABLf9uL4xaB4Psvh38Gl1CfS7zVJNQj/4&#10;SLTohEsy2SxkGS4XdnyZOnTHPUV88P8A8ESP+CmcQ3/8M5Kcc4/4S7SOf/Jqv6BXjLHg01kKIzYz&#10;hcjj/CvKqZTh6lSU23dtv73c+6yfj/O8ky+GCw8YOEL2um3q231XVs/KH4Jf8E0f21PBf7OOn/D/&#10;AF34QRx6taW90JrUeIrBvmkuJXUBhOV+645JHPBx1qh/w7T/AG4s5HwJf/wpdM/+Sa/RP4Rfta+H&#10;Pi5+1B8Xf2X9M8IX1pqHwhk0FNV1W4lQwX51WxN5F5Kj5hsUFW3d+mRyPXQvrXkZ3wjlufVadSu5&#10;JwjyqzS0+aZ8fisTUxmKqV6nxTbk7bXbuz8kI/8Agmh+2/LIEf4HmPPG5vEmm4Hvxck/pX1R4n8D&#10;eKvAzxW3ivSxZzTLvjhM6SHZkjdlCwHI9a+x9o7D9K/KX/gv7+0x8d/gZ+0F4H0X4VfES50ezvPB&#10;8k9xDb28Th5PtUi7j5iN2UdMV8/iuBcuyzBznhZS5m18TTW/kjbLeH63E2YQwVCSjN3s3e2iu721&#10;1SPCv+C1LZ1H4c/9cNW/9Cs698/4Jnt/xhJ4JH/YS/8ATldV+Z/xd/aF+Mnx6Onv8W/G9xrR0rzR&#10;p7T2sMZhEm3eAYkXIJRDznpW38Pf2x/2lfhV4Ps/AXw/+Kt7pukWHmfY7KKztmWPfI0jcvEzHLux&#10;5J6+lcNTLq08DCimrp3/AD/zP2jMfD/M8bwRhcljVgqlKfM5O/K17+2l7+8vuP2JYn0r5v1Y51W6&#10;/wCvh/8A0I18Pn/goP8Atkygxj46akuQefsFp2/7Y19w6ypXWLtSc4upAT6/Mea+k4NwNTB163M0&#10;7pberPyHPuDMw4RcPrNSMvaXty305bXvfvdHFfGD/kGWv/XZf/QWrz8dK9A+MH/IMtf+uy/+gtXn&#10;46V+Y+In/JVVf8MPyZ48fgR5f+1l/wAk5sv+w5H/AOiZq+f3Pzn73WvoD9rLP/CubH/sORf+iZq+&#10;fn++fvda9vg//kTL/FL8z+jvDL/kl4/45/8Atp+mf/BIr/k1y+/7G68/9FQV9TD2r5Z/4JFf8muX&#10;3/Y3Xn/oqCvqauLHf73U9f8AI/nPjj/kr8d/18f6BRRRXIfKhXzr/wAFMx/xYLSwR/zNcP8A6S3N&#10;fRVfOv8AwUzz/wAKD0vj/ma4f/SW5r1ci/5HFH/Ev1NsP/GieE/8E512/tIR8D/kC3H/ALLX6AV+&#10;f/8AwToYn9pCMH/oC3H81r9AK9rjbXOf+3V+p0ZhriPkBOBRnmkd2jQup6D8/avgL45ftTftB+Hv&#10;jN4n8LaB8T7y10+z8QXMNnAsMTeTGsxCKCUycAAfhXiZTk+Izis6VGSTSvre34HPRoyrSsj7g8Wf&#10;FD4d+ApY4fG3jfSdJaZcwrqF+kLOPUbyMjNUdD+PXwO8RarDomkfF7w7cXdy/l2ttDq8LyTyH7qI&#10;oblia+M/23ta1bxL4d+FfiHXrz7TfX3gW3uLy4ZQvmzOkbO+BwMsSfxrzv8AZlB/4aD8Gggf8jFa&#10;/wDoxa+lw3CeHrZU8TKo1JKWlla8W19ztc7IYOHsuZu5+nSSLIqyJ91lytOpX++T70lfCo80Oa8l&#10;+On7Y3w2/Z/8TWnhPxjoGuXF1eWAu420+CFoxGZHQcySoc5Q8Y4r1o/er4R/4KbAn9oDSsH/AJk2&#10;1/8ASm6r2+HsBh8yzRUK3wtN6aPRdzqwtKNapyyPXv8Ah558C/8AoUPFX/gNa/8AyRXsv/C6/hx2&#10;1uT/AMA5f/ia/LVQw6mvtmvvZ8D5TL4XJfNP9DslgaN92J+2d4x8O+MD4ak0C+aZYGuhLuhZcE+S&#10;R94D0rxNQR1rtfjGf3umj/pnP/7Tri6/DuLMDTy3iCth6bbStvvqr+R3UYRp01FHrX7GH/JXrj/s&#10;Cyf+jY6+rJPuN/umvlP9jD/krtx/2BpP/RsdfVkv3G/3TWuUf7r8zycw/wB4Xoj5v1v/AJDN3/18&#10;P/OqtWdaOdYuj/08P/Oq1f0zRsqMU2tl+R6UYy5UFFFFa3j3RXLIKKKKLx7oOWQUUUUXj3Qcsgoo&#10;oovHug5ZBRRRRePdByyCiiii8e6DlkFFFFF490HLIKKKKLx7oOWQUUUUXj3QcsixpX/ITt/+viP/&#10;ANDFfSUX+qT/AHR/Kvm3SedTt/8Ar4j/APQxX0lET5aD/Z/pX5rx7/Gw/pI8/HacvzHUUUV8AeaF&#10;FFFABRRRQAUUUUAFFFFABRRRQAUUUUAFFFFABRRRQAUUUUANk/1bf7tXv2SP+T7Lz/slL/8Apyiq&#10;jJ/q2/3avfskf8n2Xn/ZKX/9OUVfoPhv/wAjiv8A9ean5xMp/wC8UP8Ar5H9T7Qooor9APrQoooo&#10;AKKKKACiiigApsv+rb6U6my/6tvpQKXwngf/AAUv/wCTKfGX+9p3/pwtq8gb/Wt/v/0r1/8A4KX/&#10;APJlPjL/AHtO/wDThbV5A3+tb/f/AKV8px9/yIcH/wBfav8A6RRPmMZ/yOZ/4I/+lSFrwn9un/kT&#10;dJ/7CLf+izXu1eE/t05/4QzSTj/mJN/6KNfjmP8A93f9dUdOE/3iJ+pyfeX8akqNPvL+NSEgdTX9&#10;GR6/10R7553+114R8Z/EL9lr4i/Dz4b6zHp3iTX/AAPq2neHr+S6mhW2vprKZIJDJADKgWQqxZAW&#10;UDIBIwfgfWv2vrjSf+Dcyz+JH7KPjhrHxP4a+F+haBeTaPdRteabdRz2OnahKDCzGBwrzSiUbXjD&#10;pL8jAgfo5rPxB+GkPjCz+F2r+PtDg8RajCZ7Hw/capCt7dQgOWeOAt5jrtjlywUgBH/unHj8v7JH&#10;/BPL4PfGXVPiJqXw9+H/AIf8YfFOxutE1BNRuIof+EliuHh+02wtJZBHcmVxF5gCMztId5bzDmgP&#10;zc/4KH2A/ZW+HH7RX7MX7MPxO8Tax8N9L+DfgjxRJJfeMrrWD4R8QTeLIEjgt52lY2ZvrV2vnjlG&#10;+YhZIm8tSo6345fsn+Dfhl8UP2ovg9oHxO+Jk2mfD39nmP4ieHpL34pa00n/AAlq2127a5NsulE1&#10;48lujszDYCBtRQoA+3vB37G//BL/AFT4e+Lf2M/hz8P/AIZyaTq8yN428G6DeQfbLh7O8Eyfa/Il&#10;FyTBckY8xv3ZIQbR8p9U8Sfsp/ALxn4j8XeL/Evw7s7zUPHvhX/hG/F11JNKDqWk7ZF+ythwApWV&#10;wSoBO7rQB+Tnx/sf+GhfG8fxZ+NPizVrrXof+CW1r40/tXTdfuNKkl1uK8a6jnkFpLEsym4cOYXD&#10;RbwjbAyxla3x7+IHxJ8W/Bf43+NvFviPVF1i8/ZD+GWoag73kySfbZ7iCS4b5nLqxZ2BJYnJPJIz&#10;X6i+Iv8AgnR+xH4ztNFsvG/7NPhXXI/Dmg6TomhLrOmi7+w6dpkkj2VrH5xcrGhlkDKP9arssm9T&#10;tpfHv7Kn7GPxn8Y+NPDPjnwl4e1rX/Ffh2ysPGulyao/2m40yGXzbVJYY5Q0cQkG5WAXcc5JyaAP&#10;zp/ax8WfGP8A4J3+J/jB8Kv2U/iJ44u4tQ/ZS0vxhqUmq65e6veNr1z4ki0u/wDEAkZ2mguVspXm&#10;eSHZChhWR4wkKBOYvLD9tf4HfsxeMNC8a+DvEXwr+CPxQ8UeC7GbWr74v2niq60exv5xBq+qw6xD&#10;IRbxXqmF5JrhGhEk7rHhZFC/rTqP7MPwN1n4iy/FnW/h3p994guvBLeD72+vEaVbnQmlaZrCSF2M&#10;TxF2JIZCTkg5BxXG+Bf+Cb37EPwz8C+MPhn4E/Zv8Mad4f8AHzRt4v0mOx3Qal5e8xB1YnCxmRmj&#10;VcCInMewgEAHz/8A8Ewvhj4H+C//AAUU/a++F3w4a+XRdHm+H8Onw6prlxqU8Cf2HM3lG4upJJnV&#10;C21FkclECRjaqKo+8K8t/Z4/Yw/Zl/ZPn1i4/Z3+D+i+Ef7e+yDWI9FtfJS6FrG0cDOucF1V3zJj&#10;c7SOzlmYtXoXhrxd4U8Z2Mmp+D/E2n6tbQ3UltNcabexzxpNG22SMshIDq3DKeQeDigDQr8sv+C9&#10;/wCyV8fv2hPjr4J8T/CPwOuq2en+FHtbqT+07aApJ9pkfGJpEJ4YcgEeuK/U2vnn9sEf8VvpJH/Q&#10;Nb/0M14PE2IqYXKZ1Ibpx39Ud2X55jOHcVHHYVRc43S5k2tVZ3Saez7n4jj/AIJnftqgY/4U4f8A&#10;woNP/wDkij/h2f8Atq/9EcP/AIUOn/8AyRX6wBM96PL96/MVneOttH8T6X/iMnFH8lL/AMAl/wDL&#10;D8oIv+CZ37avmqP+FPKN3G5/EWnADPc/6RX2frZzrV4cf8vcn/oZr6OZeOtfN+rf8hW6/wCvh/8A&#10;0I19pwXjK2MrVvaW0S29WeBnXGWbcWSh9cjBezvbkTV72ve8n26dzi/jB/yDLX/rsv8A6C1efjpX&#10;oHxg/wCQZa/9dl/9BavPx0r8z8RP+Sqq/wCGH5M8uPwI8v8A2sv+Sc2X/Ycj/wDRM1fP7j5z97rX&#10;0B+1l/yTmy/7Dkf/AKJmr5/f754PX1r2+D/+RMv8UvzP6O8Mv+SXj/jn/wC2n6Zf8Eiv+TXL7/sb&#10;rz/0VBX1MPavln/gkV/ya5ff9jdef+ioK+ph7VxY7/e6nr/kfznxx/yV+O/6+P8AQKKKK4z5UKx/&#10;F3w+8CfEDT/7M8deErHWIFkWSKHUIFkRJFyA4BHUBnA5wN2ceuxRVRlKElKLs12GpOOqOV8J/BL4&#10;S+A9X/t/wT8O9H0u92GM3Vnp8ccmw9V3KoOPxxXVUUVVSpUqyvOV35u4SlKTuxro0iFEHJHoePfi&#10;vg342fsh/tG+KPjB4l8XeHPhs11p99r1zPYzHVLSNpo2lJRtrygjIwefWvvQjIxTcYHWvQynNsRk&#10;9Z1aKTbVnc1o1pUZcyPgv9uLQNZ8K6D8LfDPiK0W31DT/A1vbX1usqv5UyJGrruUkHDAjIrzr9mX&#10;/k4Twb/2MNr/AOjFr2n/AIKiZHj/AMLj/qEzf+jK8W/Zl/5OE8G/9jDa/wDoxa/T8rqe24X9o+sZ&#10;v72z1qMubC39T9PH++frSUr/AHz9aSvxw8MO9fCf/BTT/k4HSv8AsTbX/wBKbqvuzvXwn/wU0/5O&#10;B0r/ALE21/8ASm6r6jg3/kfx/wAMvyO7A/xl6HzvX2xXxPX2sZFz1Hp1r9iPUkm5aHE/GP8A12m/&#10;9c5//adcXXZ/GMkTabuGPkn6/wDbOuMr+aePP+SsxH/bv/pKNY6I9a/Yw/5K9cf9gWT/ANGx19WM&#10;pYHB6jFfKf7GH/JXrj/sCyf+jY6+rq58o/3V+p42Yfx/kjhbj4AeEru4kurnUtQaSSQsxEsajk9O&#10;Epn/AAzx4K/5/tR/8CE/+IrvaK+wjxLnkYpKu9PT/Iw+sVu5wX/DPHgr/n+1H/wIT/4ij/hnjwV/&#10;z/aj/wCBCf8AxFd7RVf6zZ9/0EP8P8g+s1u5wX/DPHgr/n+1H/wIT/4ij/hnjwV/z/aj/wCBCf8A&#10;xFd7RR/rNn3/AEEP8P8AIPrNbucF/wAM8eCv+f7Uf/AhP/iKP+GePBX/AD/aj/4EJ/8AEV3tFH+s&#10;2ff9BD/D/IPrNbucF/wzx4K/5/tR/wDAhP8A4ij/AIZ48Ff8/wBqP/gQn/xFd7RR/rNn3/QQ/wAP&#10;8g+s1u5wX/DPHgr/AJ/tR/8AAhP/AIij/hnjwV/z/aj/AOBCf/EV3tFH+s2ff9BD/D/IPrNbucF/&#10;wzx4K/5/tR/8CE/+Io/4Z48Ff8/2o/8AgQn/AMRXe0Uf6zZ9/wBBD/D/ACD6zW7nBf8ADPHgr/n+&#10;1H/wIT/4ij/hnjwV/wA/2o/+BCf/ABFd7RR/rNn3/QQ/w/yD6zW7nBf8M8eCv+f7Uf8AwIT/AOIo&#10;/wCGePBX/P8Aaj/4EJ/8RXe0Uf6zZ9/0EP8AD/IPrNbucF/wzx4K/wCf7Uf/AAIT/wCIo/4Z48Ff&#10;8/2o/wDgQn/xFd7RR/rNn3/QQ/w/yD6zW7nCRfs/eEbeZJ4NT1JWRw3+uQhsdjlOn0wa7tuW3Z75&#10;5oorz8bmWNzGUZYmfM1tcidWpU+JhRRRXCZhRRRQAUUUUAFFFFABRRRQAUUUUAFFFFABRRRQAUUU&#10;UAFFFFADZP8AVt/u1e/ZI/5PsvP+yUv/AOnKKqMn+rb/AHavfskf8n2Xn/ZKX/8ATlFX6F4b/wDI&#10;4r/9ean5xMp/7xQ/6+R/U+0KKKK/QD60KKKKACiiigAooooAKbL/AKtvpTqbL/q2+lApfCeB/wDB&#10;S/8A5Mp8Zf72nf8Apwtq8gb/AFrf7/8ASvX/APgpf/yZT4y/3tO/9OFtXkB/1rf7/wDSvlOPv+RD&#10;g/8Ar7V/9IonzGM/5HM/8Ef/AEqQtfP37ed9PFpXhzTAF8uaS6lb13IsYH6Of0r6Br54/b3/ANX4&#10;X4/hvv8A2hX41mD/ANnfy/M7MGv3yP1fT7y/jRdJ5kW0tt+ZTnj196QyRxbXldVXpuY470Srb3ca&#10;oZFIbDKVI5/xGP0r+jo9f66I9w/GT4heE/Ds3/BKT4gf8FcLmwhf49N8ah4r0TxtNGr3GiTW3iWD&#10;SLawtywJfT4rQMq2k5mjJbLBtkezuv2sdA/a61n/AIKjfG7xx4Is/hTcN4C+A66h4Y13xJa30+oe&#10;HtNeC+KXWmuoxb6iLnzizBhGY2TGC0hr3jx1/wAEjPH/AInufGn7P+nftB29j+z147+Ii+Ndc8Cp&#10;4aEmqR3TXEdzPpdtdM5ittPe5jS5Xy4Q8bRiMcNJI/qnjX9iHxj4w/aF+L3xpj8a2MNv8SvgzH4K&#10;s7J7OTzLOZRcj7S5zgp+/B2jniqA+Ef2LvGH/DHPhX9kvxn8b/gr8HdN0vXPAnj3xSvjHwrouoHV&#10;NM0S28NaRfSXs67wk+q3AtWW5mEchMUMcULIHcH6I8Qf8FT/ANqz4ZfsuaL+2B8afhH8L/Deg/Fy&#10;98M6X8EvDM3i65Z7C41SKSU33iDVGjS3gtEgjN0PJh3BG8uRo2G49Z/w611HxBp/7NPh34g+MdP1&#10;LQfgr8MvEPhDxZpsdjMj69FqmjRaY7RNn90oVHYg84fg5HOLrP8AwS2+Pnj39k7R/wBkz4q/Hzwv&#10;rVr8LfEGi6t8E/Eh8DyebG+neescGtWk1zJBeQ/Z5VtQIxGCiF3Eh+QgGbpX/BYL4p+IP2f/AAf4&#10;18DfC/wr4t8YXPxyufhVr1r4b1gNouvasNJu57S80m9kmBjsZ7oWLebKsrJDJMAsjKshi/ad+Kv7&#10;QH7DXxS8NTeFJfh3J8WP2lPFENpqXjPx9Nf23hPw8mk6TAkGlqYWM+JZ5LowMSoaS5lLqFOF7q4/&#10;4J6/GTxP4O+GOneKNc+Fui3/AIF+PWm/EC8sfhv8P5tE0uS0tLJ7b7JHAZpWe4fIc3DuPvCPbtiU&#10;n0X/AIKMfsv/ABd/bA+Ei/AnwH4s+H+l6DrtvdWniibxt4Jk1me2EgjSG808CeJIrqEGYqXDZaRC&#10;rRlMkA6j9sD4x/E74Q/s4678Rfhp4o+GXhvXrD7O1vrXxY1me28OWqm4iST7TPAFkBdGZIgvLStG&#10;COStfH/h7/gsh+1F8bfhN8Dda/Z3/Z48GXHjD4peNPEHhHWNL17xDI2mWl9Y27FL6G8tySbRTi4k&#10;VUld41aGIszJO3vH7SX7Cfjv4mfAD4O/DL4QfGSO31z4KeMPD+uaTrHjbTX1SPW30yB4UN8IZIHa&#10;R9/nNImCzqcBN4dPPPgH/wAEsfil8Kta+FeteJvjRo+uXnw6+K/ijxhql5a6C9oNW/taF4lRI/Mc&#10;QsrNuILOAOFYgA0AYUX/AAVs/aI8feFNB/Z4+Evwn8FN+0dq3xb1z4eXVhrV1er4WS50KKG41fVo&#10;ZVCzy2iwSxMkLFJwZyMSmHbN6B/wRBu7+9/ZK8UT6raRW903xm8WG6ht5mkjjlOouXVHZULqrEqG&#10;KqWxkqudo5KH/glD8WfCHja8+PHws+Mnh/T/AIiaf+0Z4p+I3hDVdT8PXF7YxaVrttFbXujXMAni&#10;3GRIY2M6EOvlhUMe9pK9+/4J7fsn+LP2N/ghqnws8afEG28UX+oeONY12TWLXTWtFmF7cGYZhZ38&#10;thnkBmAPc9aAPda+Fv8Agqx+3H8Iv2Vfil4Z8M/ELw94ivbzUtDe5tzotrBJGsfmsnzGWaMg5B6A&#10;j1Ir7pr8aP8Ag5WIb9pj4fqDkjwO+R6f6ZLXj59Rp4jK5wqbafmj6ThPJcDxBnlPBYu/JJSbs7PS&#10;La1fnYnH/BYz9mgf8yH46/8ABfZf/JdH/D439mr/AKETxx/4L7L/AOS6/Nlo5Uj82SIqvPzHpx1o&#10;McgOCjflX5//AGPg9lf70frcvCHhO+1T/wADX+R+l+i/8Fdv2cdf1qz0K18D+NklvbuO3ieTT7Pa&#10;GdgoJxdE4yRnAPFa+r/8hW6H/Tw//oRr80fhspX4jeH2YYH9uWnJ/wCuy1+l2rkNq10VOR9pk/8A&#10;QjX1XCmDo4TEVVC+qX5s/NuPOEsr4Vr4eOC5rVFJvmd9VypW0Rxfxg/5Blr/ANdl/wDQWrz8dK9A&#10;+MH/ACDLX/rsv/oLV5+OlflPiJ/yVVX/AAw/JnxMfgR5d+1k/wDxbiyz/wBByL/0TNXz+xO49etf&#10;cPgf4I+CP2gvHujfDf4hC7bTZrqaaRbK48pyyW0xX5sHjPavWx/wSU/ZMK58rxJ/4Oh/8RXRwvml&#10;DD5b7Od9G/zP1bhHxCyDhvJ1g8Yp8/NJ+6rqzenVdCv/AMEjEkT9lu9LoQG8XXmCR1/dQV9Sj2ri&#10;vgR8A/AP7Ongdvh98OY7pdPe+e7b7ZMJJDI6op+bA4wg47c+tdrVYqpGriJTjs2fjnEmYUM2z/E4&#10;yhfkqTclfeztuFFFFYHiBRRRQAUUUUAFB6UUHpSA+Lf+Con/ACP/AIX/AOwTN/6MFeLfsy/8nCeD&#10;f+xhtf8A0Yte0/8ABUT/AJH/AML/APYJm/8ARgrxb9mX/k4Twb/2MNr/AOjFr9fyb/kko/4Jfqe3&#10;h/8Ac16H6eP98/WkpX++frSV+QHiB3r4T/4Kaf8AJwOlf9iba/8ApTdV92d6+E/+Cmn/ACcDpX/Y&#10;m2v/AKU3VfUcHf8AI/j/AIZfkd2B/jL0PnfntX09+w3428UfGb4w3nhj4jaob+xt/D8t1HbrGsP7&#10;1bi3QNmMK3R2796+Ya+if+CZX/Jf9S/7FOf/ANKrWv07O6tSjlNapTk1JR0admj1MRpRk0em/tl+&#10;CvDfgqbw2/hzT/I+0faxLuld8/6kD7xP9414oDmvf/29v9Z4V/3rv+cFfP69a/mHOK1bEZlOpVk5&#10;SdtXqycJKUsOmz1z9jD/AJK9cf8AYFk/9Gx19XV8n/sZEL8XZ9xxu0eQL7nzY+K+sAr91b/vmvWy&#10;eMvqu3Vnm5hf2/yCija391v++aNrf3W/75r1eSfb8v8AM4rMKKNrf3W/75oJI6r70pRlFXsHLIKK&#10;B0opCCiiigAooooAKKKKACiiigAooooAKKKKACiiigAooooAKKKKACiiigAooooAKKKKACiiigAo&#10;oooAKKKKACiiigAooooAKKKKAGyf6tv92r37JH/J9l5/2Sl//TlFVGT/AFbf7tXv2SP+T7Lz/slL&#10;/wDpyir9B8N/+RxX/wCvNT84mU/94of9fI/qfaFFFFfoB9aFFFFABRRRQAUUUUAFNl/1bfSnU2X/&#10;AFbfSgUvhPA/+Cl//JlPjL/e07/04W1eQMf3rf7/APSvX/8Agpf/AMmU+Mv97Tv/AE4W1eQMf3rf&#10;7/8ASvlOPv8AkQ4P/r7V/wDSKJ8xjP8Akcz/AMEf/SpC188ft7/6vwv/ALt9/wC0K+h6+eP29/8A&#10;V+F/92+/9oV+M5h/Afy/M7MF/GR9x/8ABT/44/Gf9m39g74ifG39n6w87xVoOlwSWc39jtfmxge8&#10;giur0QAgSNb20k9wN+YwYQ0gZAwOX8H/AIueH/gX8AJv2hPiz+3LdfF7w3Nb6fAvi1fD2myCe+kk&#10;W2kFlFodshkE88kCx2u2aZXUqZJN2V9W/aT+IGh/DH4Ka34u8TfCfxF4505Y4bS+8K+FPDv9rX1/&#10;Dczx2zhbPI89FWUvIvP7pJDhsbT+V+s/sNftBa38NviB8Y/2bPgV8Svhv8L4f2ivCnj3wT8LYbW3&#10;sPEkdnYWk0Or3dhY3TPHbTS3M0U1vbzAZWwjUR7fLQ/0fHr/AF0R7h+hmr/8FOP2NtB+D6/HfxB8&#10;ZLfSfDY8U3/hu6n1bSLyC5sNYs7S6ubjTbq1eJbi1u1S0m228saySMYUjV2uIQ+H49/4K/fsI/Dd&#10;r6fxP8YbtbXS9P0+71W9s/BmrXVvp/26Bri0guJobZore4lhBdIJGWQ4K7d3FfKJ/Zwmufh18INa&#10;+DPwq+Pmovqn7c+ieNfGl58XvCsdvq4VbORLvVJILW3iFvYhkRfNmjQrJuxhXhLeVf8ABRLRvi3+&#10;zj+yv+2V8CviH8CPGGoL8RPirZ+PfDXxUs9MSTRRo93q+miOyuLp3BiltmgNutuS0jeduWNYf3lU&#10;B+m/jD9v/wDZe8B/H2z/AGZfFPxQt7XxhfapY6ctn/Zt49va3d9BNNYWlxdLEbe3urlLeZobeWRJ&#10;ZQuUVsrusaT+3L8BNQ+O1n+zbqWra7o/i7VZr+DQrXxB4J1XT7XWJbIA3a2V5c28dveeVn5vJdwR&#10;yCRyfg/4m/sW+Ndb/aQ+KXwE/aduP2j7jwT8XPjHbeIvDWpfDO10+98M3FtKbIp/ajS2c8unfYpb&#10;e3hYySIrw26NEm1XJbYeCf2yfin/AMFLvAfxI+N/wp+LcjeDfj1rts19JYlvCGmeHW06caZLZLGS&#10;rMyZEt2yElyscjo/lxAA+t/hR/wV9/YN+NnjbRfh18PPjRJNqniHXJtF0S41Dwtqllp97qcKo8th&#10;Fe3Fslu9wEkiIjEhZjNCoBaVFbzDwV/wUF+O/wC378N/i78OP2SvCOueA/H3hb4nSeGfDPiDUfCt&#10;w9tY6fbalpcF3qN0+oW0dql2kFzdTNpbkXSogXYW+avFvgl+z18bdM/YV/Y98K3/AMF/FlprPhj9&#10;qz+2PE+nTeHbmG40vSxqWtkXlzGUDQ2+yWBhI4EeJEYH5gT9Bf8ABMDQ/iL8K/i9+0p8Hfih8JPF&#10;2j3GrftCeIPGeh67faOw0fVNJ1E2/wBnFteKTHNIFhLvECWQMFbDB1UA97/Z0/ay+Dv7UFnqup/A&#10;/VdR1fS9PvZbZfEU3hy+t9N1Fkubi3kayu5oI4L6NJbeRC1u0ig4yQGVm+N/hh/wVY+L2gfED9sH&#10;Tvix4i8Pm3+GtlrWs/CjTdShhjVYNNvtQ0qW3mZPIefzry2sikeWkBvkTzSXRR03/BJvwb8Vvhp8&#10;W/Hnw5+EXwz+JXhn9m+K1W+8M6F8YNKaw1LQvEE1w0txZaTG7GZtK8t9zGb5hcZ2s7GaST551H9i&#10;74//ABj1/wANa3qPwC16zt/H/wC0L4x0b4mx3lhc26x+FLzxLY64JZQwDtayRadcJHKVETG7RWdW&#10;aE0AfVn/AAT9/wCCgGrQf8Ey/hj+0n+2749vrrxR4s1nUNJka18LyS6hq2pHWL63trO3sNOgMkk3&#10;k24AjihztjLHgMR6lqX/AAU4/Y/sfBnhPx7YfFCTW9P8a6Hc65oC+FPDWpavO2l22FubyaCzt5Jb&#10;WKGQ+XI0yIEdWRsOjKvwr46+Dv7ZnibXNP8AjCngn4paB4Y+Df7VXxRj+yfDXQRa+I9U8P63LJd2&#10;+u2UF7HLDqSpNeXkStFAxlguCI1LiSUzfEj9nO9+FnwW+G/i39hH4K/tHj41Q65q2t+BfEHibw3a&#10;27PJe6mh1DTvEh8uGK3tZlR5447hYjiVWV8tMhAP0I8I/tr/AAI8efHC8/Z+8F+J73V9b0vWJtH1&#10;TUNP8M6hLpMOqQ2wup9OOpJC1mLuOA+Y8Bl3pgowD5UeY/t8fBX4Q/E34jaHqvxG+GWha9cW+kPF&#10;bzaxpcVw0aeYTtXepwM815l8HPDXxZ8Of8FW73Wf2dfgf8SvCPgTxBfatJ8fLLxXoMFl4Zub6O3V&#10;dN1jQ3RgJ57uePfO8bO7LKDcRxyFse6ftg/8jtpP/YNb/wBDNfN8WylHI5td4/mjOticRhabqUJu&#10;Eu8W09d9VqfjJ/wVW+GngH4aftB6Pofw78IadoVjP4StrmWz0ezS2ieb7VdqXKxgAkqqjPsK+zf2&#10;b/2Xf2cNd/Z48B65rvwI8I3t7e+DdMuLy8uvDttJJNK9rGzuzFMsxYkkmvk//gsb/wAnL6D/ANiP&#10;a/8ApZe191/stf8AJsnw6/7EXSP/AEiir86xVSay6i773P0LifMsxo8A5VVp1pqUnK7Umm992nd/&#10;Mitv2VP2ZdPuo76x/Z88FwzQyLJDLH4atlZGU5DAhMgggEEeleWauWbV7pmJJa6kLEnOSWNfST9K&#10;+bdW/wCQrdf9fD/+hGvqOA6k54ivzO+kfzZ+Z08bjMY28RUlNrbmbdtu9zi/jB/yDLX/AK7L/wCg&#10;tXn46V6B8YP+QZa/9dl/9BavPx0r888RP+Sqq/4Yfkzuj8COq+BXjvwb8Ovi7ofibx74osdH0+Oa&#10;dHvtSulhiVmtpto3MQMk9K+l1/a+/ZZC4P7Qng//AMKCD/4qvzu/ayH/ABbmyP8A1HIv/RM1fP7o&#10;NxGxetbcM5VSxOW+0cmrt7W6ep+kcMeHGW8UZWsbXrTjLmlG0eW1lbum+p+33gj4ieBviXo7eIPh&#10;74u0/WrFZ2ha80y6SaMSAAlNykjIBHHuK2q+Wf8AgkUP+MXL4/8AU3Xn/oqCvqYdKrEU/Y1pU09n&#10;Y/J+IMtp5PneIwVOTkqcnFN2u7d7aBRRRWJ44UUUUAFFFFABQelFBGaAPmH9vD9nn4wfGjxn4f1X&#10;4deEv7QtbLTZYruT7dbwlZC+QAJJFJGPavMfgn+x3+0R4J+MPhfxXrvw2kjsbHXLeW8n/tezbyow&#10;4JfaspLY9BX1B+1j8ZfEvwH+FB8d+E7GxuLv+0obfy9Qhd49rhsnCOpzx615r+yZ+2d8RPjl481X&#10;w7420TRbez03w7NqIbS7SZJGZJoE25eVhjbI3GAc459fuMuzDO1w+1ShB0opxu3733fM9CnWxH1f&#10;3UrI+lgXPLfjRXgK/wDBSD9nluTDrw/7h6//ABdO/wCHj37O/wDzz17/AMF6/wDxdfOxyHOv+fEv&#10;uOb6riP5We+d6+E/+Cmn/JwOlf8AYm2v/pTdV7c3/BR/9ngdIte/8F6//F14f/wUvcS/HzSZV/i8&#10;F2hH43N1XvcL5fjcDn1N4im4XjK11a9lr+Z04SnOniEpK2j/AK/E+ea+if8AgmV/yX/Uv+xTn/8A&#10;Sq1r52r6J/4Jlf8AJf8AUv8AsU5//Sq1r77iD/kS1/8ACz0sR/Al6HsP7e3+s8K/713/ADgr5/Xr&#10;X0B+3t/rPCv+9d/zgr5/XrX8v5l/v0yMF/uqOn+FTH/hKGTs1nIDyem5Sf5V6KILYcfZ1/X/ABrz&#10;n4Vf8jWf+vR/5ivSB1r9y8M1H/V3b7cv0Npdxvk2/wDz7r+Z/wAaPJt/+fdfzP8AjTqK/ReVGdxv&#10;k2//AD7r+Z/xruP2fIY/+E1utq7QmmNhR7yJzXE13P7Pf/I6Xv8A2DD/AOjErxuIkv7Fr6fZZjiP&#10;4Mj2MdKKM0V+HniBRRRQAUUUUAFFFFABRRRQAUUUUAFFFFABRRRQAUUUUAFFFFABRRRQAUUUUAFF&#10;FFABRRRQAUUUUAFFFFABRRRQAUUUUAFFFFADZP8AVt/u1e/ZI/5PsvP+yUv/AOnKKqMn+rb/AHav&#10;fskf8n2Xn/ZKX/8ATlFX6F4b/wDI4r/9ean5xMp/7xQ/6+R/U+0KKKK/QD60KKKKACiiigAooooA&#10;KbL/AKtvpTqbL/q2+lApfCeB/wDBS/8A5Mp8Zf72nf8Apwtq8gP+tb/f/pXr/wDwUv8A+TKfGX+9&#10;p3/pwtq8gP8ArW/3/wClfKcff8iHB/8AX2r/AOkUT5jGf8jmf+CP/pUha+ev28gGPhVWI6X3Vc/8&#10;8Pcfzr6Fr56/bx+94V/7fv8A2hX4xmTth5P0/M7MF/GR9TQ/8Fj/ANmYxBbnwR463cg40uz5/wDJ&#10;ut34e/8ABU39nf4meIYfBnh7wr4wguJIZJI2vbK1RWCKWI3C5YlsA9snmvy5xXYfAHWF0L4yeH79&#10;nC7tQFurNHuAMwMOeo/56de1eth/EXiKVSMZOFm/5enrc9qo5KDcdz9Vl/ap+HUDsF0HXc9P9TCQ&#10;MZ4H73pz2r5/+JvwZ/Zz+Nf7QK/HX4u/Eb4y+ItPt9XsdU0/4X6p4sX/AIRO0vrQRfZ7hbGPa2Va&#10;ESMrSOjSPIzI4YrShy53FQN3O0dqWvolxjnXeP8A4D/wTxfr2I7r7j3yL9qv4cxRRxJoOvbY1wmY&#10;YTjjHeXrjv1pw/aw+HgGP7B1z0/494eP/IteA0Uf64Z33j/4CH1/Ed19x74n7VPw5jRo10LxBtb7&#10;37uL8cfveD9Ka/7VXw5PTQNc7H5oYe3/AG17dvTArwWgjPNH+uWdLdx/8B/4IfXsQ9Lr7iL41f8A&#10;Bdj9kn9nv4p6t8I/G3w8+JF1qWlrbie40vR9OaF1kgSZdrPeoxwsgzlRznHFcm//AAcbfsLyBlb4&#10;W/Fn512t/wASfTent/xMOD7jmvzN/wCCmKj/AIbY8ZdPuab/AOm62rwjH+7X1FDPMwq0YzdtUnt3&#10;P6WyXw74dx2T4bE1VPmqU4SdpWV5RTdlbzP3e+Cf/Bbr9kz496prdv4P8AfEK1bQdEk1W+fVtLsl&#10;Dwo6IVj8u8f5izpwdoPUnit3/h8P+y0x3HwP47zuzldNtP8A5Lr8lP8Agm+Ma/8AEr/smt1/6VWt&#10;egKMV8bxBxxnuW45UaLha19Y3f5o/K+MMpwuScQVcHhr8kVBq7u9Y3fbuj9Jr/8A4LLfsxWNrLfR&#10;+B/HreUhcxrpdnk4HQZvAO3qBmvmf43/APBdT9kj4oavY6zpPgH4jRfZ7UxOt1pFgGzuJ423pGPx&#10;r5p1oZ0q6x/z7v8A+gmvjRGUoMMvHDexz0qso4izDibB1qGOs0nG3KreffyPoeBOEcp4po4j64pe&#10;4425Xbe99LPse5/t8/tMeAv2pfi5pvjv4daRq1pa2fheKxmGuQxRSGZbm4k+QRSSAjbKuCSOc5B4&#10;r6U+Dn/BVz9nP4efCHwp4A1bwb40e70PwzYafdvbadaNG0sNvHG5QtdAldynBIBx2Ffnzkeq/nRk&#10;eo/OvSngcPUoxpS2jtqfq+O4AyPMMpw+XVlP2dG/LZ2evd2d/uP0w0z/AIK5/s5eIdVtNB0vwZ44&#10;W4vLuOCFpNMsgoZ3CjJ+1nA554Jx0Br0LUvhD44l1CeaHQg6PMzK32qPkE57sP5V+VHw1dI/iLoD&#10;uRt/tq1H5zKK/cBOFwe3Brnp46tw3UvhEnz7813tt+bPw/xF4Zyzg+th45epWqKfNzO/wuNraK2j&#10;1Pk79oTwN4l8LaDY32sWaxxzXXljbIrYYK3HDHtXlI6cV9KfttD/AIojS/8AsMn/ANFvXzUn3a/O&#10;eJMxrZpm869a3NaK020R8Xh6kqlFSZ5h+1l/yTmy/wCw5H/6Jmr5+f75+71r6B/ay/5JzY/9hyL/&#10;ANEzV8/P98/d619rwf8A8iZf4pfmf0p4Zf8AJLx/xz/9tP0z/wCCRX/Jrl9/2N15/wCioK+pq+Wf&#10;+CRX/Jrl9/2N15/6Kgr6mrix3+91PX/I/nPjj/kr8d/18f6BRRRXIfKhRRRQAUUUUAFFFFAHhP8A&#10;wUSsr3UP2eDb2NpJNJ/blqdkMZY4w/OBXhH/AAT30HXLX4qeJFudGvEM3ge7jj3WrfM32i1O0ccn&#10;g8V924B6gfiKMKDkKB/ujFfQYPPpYPKp4JQT5m3e/e3+Xc6qeI5KLp23PzA/4Zp/aDHX4NeIv/BX&#10;J/hS/wDDNf7QX/RG/EX/AIK5P8K/TzyYjyUz7tyTR5EP/PJfyr1f9eMd/wA+ofj/AJmn9oVux+Yf&#10;/DNX7QR4Hwc8Rf8Agrk/wr0z/gpQCPjvo0Z+8PBNnnH/AF8XVfeHkQ/881/KmJZ28btII/mdssWY&#10;n+dZf64YipjKderSXuKSSTt8Vu9+wfXpyqKUltf8bH5IYP8Atf8AfNfRX/BMqOT/AIX1qk207V8K&#10;TBmP/X1anH5A/lX3R5EP/PJfyoEaKCqjAYYYDv8AWt8w4y+vYKph/Y25k1fm2/AqpjvaQceXc+d/&#10;29CfM8K/713/ADgr5/XrX0B+3rxJ4V/3rv8AnBXz+vWvxnMf9+kehg/92R1HwmguJvFMjQQO4jsn&#10;aTYpO1dyjJ9skV6QIpf+ebf9815n4C+JXiT4Qad4k+I/hK3sZr7S9BVlh1GN2iKvfWkR4RkbOJOD&#10;uwMdDUA/4KbfH4jP/CKeE/8AwDuv/kmv2Dw/r5pHIWsNSjKKnLVys76dPmVUlUvaMU/mep+VL/zy&#10;b/vmjypf+eTf9815b/w81+P3/QqeE/8AwDuv/kmj/h5r8fv+hU8J/wDgHdf/ACTX3H1riH/oHh/4&#10;H/wDO9b+T8T1Lypf+eTf9813X7P8FxD4xupZbaRUk00hHaM7SfMXv+Br5z/4ea/H7/oVPCf/AIB3&#10;X/yTX1d+zP8AEzxH8ZPgxo3xH8UWdpb3morcG4jsQ6xApczRKAHZj92ME5J5bj28PiDMc2o5XOGI&#10;oxip+7dSvq/I58TUqRpWlG19Dvh0ooHSivzE8kKKKKYBRRRQAUUUUAFFFFABRRRQAUUUUAFFFFAB&#10;RRRQAUUUUAFFFFABRRRQAUUUUAFFFFABRRRQAUUUUAFFFFABRRRQAUUUUANk/wBW3+7V79kj/k+y&#10;8/7JS/8A6coqoyf6tv8Adq9+yR/yfZef9kpf/wBOUVfoPhv/AMjiv/15qfnEyn/vFD/r5H9T7Qoo&#10;or9APrQooooAKKKKACiiigApsv8Aq2+lOpsv+rb6UCl8J4H/AMFL/wDkynxl/vad/wCnC2ryBv8A&#10;Wt/v/wBK9f8A+Cl//JlPjL/e07/04W1eQN/rW/3/AOlfKcff8iHB/wDX2r/6RRPmMZ/yOZ/4I/8A&#10;pUha+ev28GBfwqAef9O/D/UV9C182/t0Ow8QaAobj7NNx/wJK/GM0/3N/L8zswP+8Jep4TUtje3W&#10;m30GoWE3l3FvMkkEmAdjqwIbnjg+vFRU1xlcHvxXyrdtT3NHoz798P65aeJNFs9fsm/dahZx3MXB&#10;HyuoYdfrV2vJ/wBj3xr/AMJR8K10W4uN1xot09syucs0Z+ZGz/dAJQDtsr1ivtMPUVWjGS6o+crU&#10;/ZVHEKKKK2MgprEg9adQQDyRQ9UB+UH/AAUztLqL9tHxfdTW0ixSjTxDI8ZCybdPtg209Dg8HHQ1&#10;4ITzgFa+6v8AgtUAs/w2IP8ADrHX62VfCu8K6sX6cn2r7bAT9pgYS8vy0P7N4Fx0sx4RwdaS5fcU&#10;f/ALwv8APlv8z6V/4JwWV9/anxHvzZzfZ5PhteCO48lhGxW7twQG6E5VuAc8Gu8X1r2P9kKC9sv+&#10;CZenQzCSPdpOtN5bZyP+JjdDGOxPT8K8bQ8sAQcdwa/M+Kakq2Y8zXS33H8+cW5pUzbibFVZR5eW&#10;ThbX7Hup69WldoZcjMTAwxyf9M5vuMPQ8Hj8DXocXxK/Zkt41gj/AGIPAoVFAUNaWvHHTizxXn0o&#10;ypzVbA3N9a/pj6NPh7wrxlk+YVs1oucqdSEY2nKKs4tvSLXVn8l+OniXxrwHmmDo5Hi5UY1YSlJJ&#10;LVqSS37L82emf8LP/Zm/6Mh8B/8AgJbf/IdJ/wALP/Zn/wCjIvAf/gHbf/IdeaYoxX9Nf8QL8Nf+&#10;gWX/AINq/wDyZ+E/8TEeL3/Q0n90f8j6O/Z/8N/s5fGa/v57L9k3wTo7aO1u4uI9KtZW3uZCpTFu&#10;hUr5QOc/xcdK+hU4Xr+ZzXzl+wKB/wAVZ/10sf5T19HL0r+LfFzI8u4b48xOX4CLjRpqHKm3K14R&#10;b1bb1b7n9VeHXFGfcYcGYXMM3ryrVXz6vtztaLZbdN9Dwz9tr/kSNL/7DJ/9FPXzSv3a+lv22v8A&#10;kSNL/wCwyf8A0U9fNK/dr8JzP/f5/I/VMH/u6PMP2sv+Sc2X/Ycj/wDRM1fP743nletfQH7WX/JO&#10;bL/sOR/+iZq+f3Pzn5h1r9F4P/5Ey/xS/M/pjwy/5JeP+Of/ALafpl/wSK/5Ncvv+xuvP/RUFfUw&#10;r5Z/4JFf8muX3/Y3Xn/oqCvqYVxY7/e6nr/kfznxx/yV+O/6+P8AQKKKK4z5UKKKKACiiigAoopH&#10;zjii4CTSeVG0uxm2jJVMbj9MkDP4ivm+T/gpn8D1dhF4f8WMob5WbTbXJHr/AMfAr6OmcCGTJ+6v&#10;I3DjB571+RkRDxq2CMr0NfXcL5Ngc4jVde/u2tZ2/Q7cJh41k+bofpT8BP2rfh3+0RqV/pPgrRtc&#10;t5dNt45bh9WtYY1YMduF8uWQnkZycfQcCtT9pb4meIvg98Etc+I/hS1sp9Q01bc28GoRu0L+ZcxR&#10;ENsZW+65PB6ivmv/AIJdf8jl4q/7BsH/AKMavc/26v8Ak1bxV9LH/wBLreufHZbhcJxFDCwV4Xjo&#10;/O3axE6dOGIUVtofOS/8FOvjoy5Pg3wn+Fndf/JFB/4KdfHMcf8ACG+Ff/AO5/8AkmvnGIARr/u0&#10;uATyK/SJcN5J/wA+V+P+Z6zwuH/lPv3xv8efiO37EX/C9bO/h0nxBcWVrL5mn2aSRws93HE21Zi4&#10;I2sT8wPWvl3/AIbz/axH/NTP/KLYf/Ga9z8djH/BL+3/AOwZY/8ApdDXxl3rwuHcrwGIo1vaU4vl&#10;qSSur6K1l/TOfC0acoyTXU90b4zfEr40+B9P1r4meIP7QurPWLqC3k+yQw7Y/LtmxiJFB5J6jNVV&#10;61h/DT/kmkH/AGMFz/6Kta3F61+NcZUaeH4nxFOmkkrWS0WyO6nFRi0jtvgr8Kx8a7rxJ8M5Nc/s&#10;1NT8N4N59l84x+XfWk3C70zny8cnjPQ1vD/glfZnp8cZP/CdH/yRWj+xCB/wtm/4/wCZdn/9HQV9&#10;SL/WvV4dzvMsvy/2WHqOMW29k9dO6PMxlapTrWiz5K/4dX2f/RcpP/CdH/x+j/h1fZ/9Fyk/8J0f&#10;/H6+tqK97/WjPf8An9+Ef/kTk+tYj+Y+Sf8Ah1fZ/wDRcpP/AAnR/wDH6+hvgV8Kh8FPhfpfwyi1&#10;xtSTTBOPtrW/kmUyTvL9wM2MeYV69s12FFceMznMswpezxFTmV77Ja/JIipWqVFaTCiiivMRkFFF&#10;FABRRRQAUUUUAFFFFABRRRQAUUUUAFFFFABRRRQAUUUUAFFFFABRRRQAUUUUAFFFFABRRRQAUUUU&#10;AFFFFABRRRQAUUUUANk/1bf7tXv2SP8Ak+y8/wCyUv8A+nKKqMn+rb/dq9+yR/yfZef9kpf/ANOU&#10;VfoXhv8A8jiv/wBean5xMp/7xQ/6+R/U+0KKKK/QD60KKKKACiiigAooooAKbL/q2+lOpsv+rb6U&#10;Cl8J4H/wUv8A+TKfGX+9p3/pwtq8gP8ArW/3/wClev8A/BS//kynxl/vad/6cLavID/rW/3/AOlf&#10;Kcff8iHB/wDX2r/6RRPmMZ/yOZ/4I/8ApUha+bP26P8AkYtA/wCveb+a19J18wftxalPJ8Q9J0go&#10;vlQ6QJlb+LdJK4P4YiH5mvxbNZWwtvNHZgf94Xozxaiiivlz3D0b9ljx+fAvxVt7K+vljsNcUWVz&#10;ubAEhP7l/wAHYqc9AxJ6GvsIEsNxPX/Zx+navz3yRyGx+HX/AD1/Cvsr9nX4pr8Ufh/b3N9Mv9qW&#10;Ci31OPdyzD7suPR159AwYDpXuZPiN6Lfmjy8wo7VV6M76iiivfPLCiiigD4P/wCC1hxP8Nef4dY/&#10;nZV8KhirB1kwR0I7V91f8FrDif4a8/w6x/Oyr4VUguoZuM+lfY5a7ZfD5/mz+vvDX/kh8J6T/wDT&#10;kyRL+9hTbDfzKMscLIRyep/HJr6+8Ju8nhjTZJGLM2nW5ZmPJPlLzWh+zz+xJ8BfiX+xVZ/G/wAV&#10;6VqX/CQS6dqTyTQ6gyxMYbu4jQ7AAAcRp6nrzUOn2kNhZRWNuu2OGNY413ZwqjA/QV8PxdjMPWlC&#10;jT3i3c/M/ELiTK85rRw2FTUqM5qV42Td0rp9dU38yST7pqr/ABH61YlG4MK9eX9h34tt839v+HT/&#10;ANvc/wD8Yr+lPowcbcK8K5NmNLNsXGjKdSDipX1Sg1fRPqfwX9Ifg/iXiXNsDUyvDSrKFOaly20b&#10;knbVroeM01pI44mnkmjVY/vbm6c9/SvaP+GG/i3/ANB7w7/4GXH/AMYrO/ae+GU3hD4QeB/hr40i&#10;s70xw6zFeLCWeGRJZYXx8wU42vzwDnOPWv6lwvihwlnGbYXLsoxMK9WtKSsm/dUac58zvGzV4KNv&#10;71+h/O1bw44myrLsRj82w86FKlGLu0nzOVSEOVWlo7Scr2fw263XY/sCupk8Wxhvm3WJbDZxxcDt&#10;X0av3a/Erxlq3x3/AGP/ABf9i+FHxd8R6RpOoTCSzksdYmgjl2sSY5UVhHKV3nqCPnDYXcQPtb/g&#10;mH+1J8bPjtqkem/F39qzw/ql5bxzR2vgi40SKLUrvZEcN54jiEm0K0h2GUkEM7LwD/L3jbwXmuM4&#10;gxfEDlGMPdThaTkuWMY6Wi01pe+is9z+xfDDD4LLeDcJhsNWVWFpOM0rXUpSlZq7s1ezV3Z9T6z+&#10;K3wf8OfF/TLXSfEV7e28VrcGVfsMyozNgjksjDox7Z4HPauF/wCGH/hYOBr3iL/wOg/+MV7PmNvm&#10;iYMp5VlbII+vejA9K/mOpg8PVnzyimz9Op4irTjyxZ8F/wDBTj9nbwT8IPgLpPiXw9qeqzzXHi+C&#10;1Zb64jdQptLt8jbGvOUHrwTXwzk93/Sv0m/4LJD/AIxk0Hj/AJn61/8ASK+r82S3P3/0r7LIaVOj&#10;geWCsrv8z+pvCecqnB8JSd3zz/8AbT9NP+CRX/Jrl9/2N15/6Kgr6mr5Z/4JFf8AJrl9/wBjdef+&#10;ioK+pq8PHf75U9T+e+OP+Svx3/Xx/oFFFFch8qFFFFABRRRQAVHdAG2fI/hqSo7n/j3k/wB00gPz&#10;B+P15ef8L88aS/a5Ny+LNQKt5hyP9JkrjcY7V1vx+/5Lz42/7GzUP/SmSuSr97wMYxy+nZfZX5H0&#10;dGKVNWPqb/gl1/yOXir/ALBsH/oxq9z/AG6v+TVfFX0sf/S63rwz/gl1/wAjl4q/7BsH/oxq9z/b&#10;q/5NV8VfSx/9LrevznOP+Suh/ih+h5Nb/e18j85I/wDVr/u07vTY/wDVr/u07vX6qe3I+zfHn/KL&#10;+3/7Blj/AOl0NfGXevs3x5/yi/t/+wZY/wDpdDXxl3r5Xhf+DiP+vsv0OPCfa9WenfDT/kmkH/Yw&#10;XP8A6Kta3F61h/DT/kmkH/YwXP8A6Kta3F61+H8cf8lZifVfkjsj1PZv2If+Ss33/Yuz/wDo6Cvq&#10;Ne/1r5c/Yh/5Kzff9i7P/wCjoK+o17/Ws8q/3Zer/Q8XH/xvkLRRRXqnCFFFFABRRRQAUUUUAFFF&#10;FABRRRQAUUUUAFFFFABRRRQAUUUUAFFFFABRRRQAUUUUAFFFFABRRRQAUUUUAFFFFABRRRQAUUUU&#10;AFFFFABRRRQA2T/Vt/u1e/ZI/wCT7Lz/ALJS/wD6coqoyf6tv92r37JH/J9l5/2Sl/8A05RV+g+G&#10;/wDyOK//AF5qfnEyn/vFD/r5H9T7Qooor9APrQooooAKKKKACiiigApsv+rb6U6my/6tvpQKXwng&#10;f/BS/wD5Mp8Zf72nf+nC2ryBs+a3+/8A0r1//gpf/wAmU+Mv97Tv/ThbV5A2fNb/AH/6V8px9/yI&#10;cH/19q/+kUT5jGf8jmf+CP8A6VIWvl79uLT7uP4kaXqTxYhm0VUjfcOWSaXcP/Ii/wCRX1CeleC/&#10;tx+GpbjQ9E8WQRtttbyW2uMekiBlJ9gY2A7Zc+1fjGaU5Swra6WOrBSSxC+Z840UVoeGbLTtU1iL&#10;RtVuEt4b4/Z/tTNt+zu5wkmewV9pPqu4DJIB+WSu7HvPQz66/wCCfxYvfhF41h15fMksZsQ6lapk&#10;+ZEWBJAyMsvLDpnkZAYmua8QaHqnhjxDeeHNasmt7qzuGimjbnBAB4P8QIYYPcc1VYBhtZcg8EGn&#10;GU6M1JaNClCNSPK9mff2katp2u6fDq+jX8d1a3EKyW9zE3yyIwyGH1/Sotc8S6D4bsH1XxDrFvY2&#10;8f3prqQKv618k/C39pPxn8LfDd54atLOHUIZMvYm8kbFrITycDl1PXbkANk5+Yg8l4v8eeLvH+qN&#10;q/i7W5ryY52rI52Rg/wqvRR2wMV7ss6pezVldv7jyll9T2jvoj6M8Z/tp/D3RlktvB2n3msTrgq+&#10;z7PD+JkUvkemzB9a858Q/tpfFjUIbi08N2ul6SskzPb3K2xuJ41J4XMpMfA/2MewryMcdBRXmVsw&#10;xdXaVvQ7qeEw9P7N/UrftAxax+022kt8WPGOo3H9iif7B9ihtYdvneXvziHn/VJj059a84P7KHw2&#10;x/yHvEDe32mAZ/HyeK9QoxnqK2o5zm1CKjCs7L0PpsDxRn2W4WOGwuIlCnHZK2l3ftfd33NL4feN&#10;fF3w0+E0fwU8N+JZ28PxQzxra3FpAz7ZpXlceYEDfec8jB5NZoI7UYHpR06CuCtVrV6nPUk2zxa1&#10;SVetKrPWUm233b1b+8Citw2fwrok+LnxRVcN8S/EOfbWJz/7UrnaMD0pKU4/C2jNqMtGdH/wt74n&#10;/wDRS/EX/g2n/wDjlZXiTxX4p8XmEeJ/E9/qC2277N9uupJSm7G7G9jjO1enpVHA9KMD0r0spzzO&#10;six0cbl+InSqxvaUXZq6adn5ptHm5pk2U51gZYPHUY1KUrXjJXTs01deTSZz/wARPh/onxO8G3Xg&#10;fxK0rWdy0cq7W5hmj3eXIvbcvmSAe0rg5DMD23wx/Ye+HH7VFhqGqeLdf1TS/GHh+309NI8baROY&#10;76CRYZEjdjnMgQwwMoJEiiFVjljGCMnA9K97/YRDpqHiRfObbJHalk/hJDTDP1wcfSvpcPx5xhjM&#10;3hisTjak6ibd5Su23FRd76NNRSaaaaXc46OSZTk2V/VcBQjSpx2jFWSu7uy822zzTw7+1H+17+wu&#10;YfCX7dfhBvFfg/ba2ek/EDwrMty1uUtgojnBjikm6KWeURzOwlkDzbgF+tvhj8Vvh38ZPClv43+F&#10;/i6z1rSbmNWjvLKbIViM+WykB0dejIyqynggGuY+MnjabRdTfwle+HdJ1TTb6xVrix1O1aaORWLq&#10;VdC21gcHgjo1fHPjD9mzxl8JfHU/x2/Ym8QL4L1aOJpr/wAIwyyPpepgbmaPypHZFHzNsjcGNGKl&#10;fL2gj9Vo8P4TizBxxNSEcNXkrqUdaVT/ABQs3TfnF8vVpGCwmJhTUo6r8T748ZfD/wAB/EbTI9E+&#10;IXgnSdes4rgTxWms6bFdRJKFZRIFkVgGCsw3YzhiO5rmv+GWf2Y/+jc/An/hI2X/AMar5m+GH/BU&#10;rxHJrv8Awrf9onwZpfgnxYrfvIbqCYWM+eAY5WlbYDhmG9thXaRId4Fe4/8ADQPi7tpWkn3EcnP/&#10;AJErwcTwJxNgZ8lSKV9U1K6fmmtGjtwtTHez5aNVpdlJqz9D07wh4E8EfD7S20PwF4O0vQ7Fpmla&#10;z0jT47aIyEAF9kagbiAMnGTgVrV43/w0D4v/AOgTpP8A35l/+OUf8NA+L/8AoE6T/wB+Zf8A45XJ&#10;/qdnj1aX/gQpYPFVJOUndvq3dnslFeN/8NA+L/8AoE6T/wB+Zf8A45R/w0D4v/6BOk/9+Zf/AI5S&#10;/wBTc77L7yPqNfy+89korxv/AIaB8X/9AnSf+/Mv/wAco/4aB8X/APQJ0n/vzL/8co/1NzvsvvD6&#10;jX8j2SivG/8AhoHxf/0CdJ/78y//AByg/tA+MO2k6T/35l/+OU/9Tc77R/8AAg+o4jy+89kpHUON&#10;rdM/NiuM+E3xA1jx298dWtbWP7L5Xl/ZlYA7t+fvFvQdCK7Svn8dg6+X4qWHrfFG17Puk9znqU5U&#10;p8sjynX/ANin9mzxVr194p1/4fNNfaneS3d7KNWvFDSyOXYgLMABuY4AA4qmf2C/2VRz/wAK0b/w&#10;dXv/AMfr2LGOgoreOcZpGCjGtNJebK+sVtrnD/Cf9nn4RfBO/vr/AOGnhP8As+XUI0S5kOoXM25V&#10;5AxLI4XknpjPFb/j3wN4Z+JPhe48FeM9LF7pd8UF5amd4/MVXVx8yEMMMqngjpWzRXHPFYmrV9rO&#10;bcu93f79yHOTlzXPHE/YI/ZPRFX/AIVdJwMf8jBf/wDx+l/4YL/ZPzx8LpP/AAoL/wD+PV7FRXQ8&#10;0zR/8v5/+BS/Vsv29T+ZnE+KfgL8OvE/wgb4EJbXmneG2jijjh0+8zPCscqSgLJOspPzoOWB4ryX&#10;/h2N8Cwc/wDCW+K//A+3/wDjFfSGB6UYz1FaYbOM0wdNwo1XFN3fm+7uEcRWhtJnhuh/sE/CLQdA&#10;Tw/Z+IfEbxx30lyJJL6Hdl0RSvEIGP3a44Pern/DEPws/wCg14g/8D4P/kevZqK8nFUaeOxEq9dc&#10;05bt9ehf1vEfzHnfws/Z08LfCLxPN4m8NaxqUzTWLWrQX0kTqA0iMWBWNTn5AMdOvrXoa9KWiinR&#10;p0Y8sFZGVSpKo7yCiiitDMKKKKACiiigAooooAKKKKACiiigAooooAKKKKACiiigAooooAKKKKAC&#10;iiigAooooAKKKKACiiigAooooAKKKKACiiigAooooAKKKKACiiigBsn+rb/dq9+yR/yfZef9kpf/&#10;ANOUVUZP9W3+7V79kj/k+y8/7JS//pyir9C8N/8AkcV/+vNT84mU/wDeKH/XyP6n2hRRRX6AfWhR&#10;RRQAUUUUAFFFFABTZf8AVt9KdTZf9W30oFL4TwX/AIKVqJP2LfGCE/ek00fdJ/5iNt2HJrzPx14R&#10;v/Avii58OXy58tw1vLt2rLGQCGH58jscjPFemf8ABSv/AJMt8Yf7+m/+nG2rvvi/8JrT4m+Hke2d&#10;IdTs1zZ3DdGGOY2P90/oefUHzeKspqZpwzS9l8cKlRrz9ylderPBrUPbZrWtuoQ/9KkfMNcz8X/A&#10;x+Ivw61bwosg824tSbMueEmUh0Oew3KAfYmus1PS9S0TUptJ1eykt7i3fZLDIOVP9R6HoQQRkHNV&#10;5F3oyH+IYr8Pq09JQnpumuxh71Kd+qPz5eBreQwvE0bLw0bJtIPuOxoyAQxHRs49favZP2vvhM/h&#10;fxV/wsTSIFXT9YnAu1j+UQ3RUnGPSQIXHqyP6V4316ivia1GWHqunLSzPpKdWNaKkemQ6Na/Hf4f&#10;R32lWv8AxWfhqyEV3HGzbdV0+MZEu3BPmoW2nB+Yg4BLKB5kGBPAP49au+HfEeteEdctfEnh3UJL&#10;W8s5N8M0Z6HB4Pqp7juMg8E16X4y8K+Gfjjo8vxI+F9nDZ+IIY2m8ReFk+V5BnP2iEfxjnnA53Do&#10;xw2jj9YjzK3Mt1/N5+qI5vYuz+H8vU8o46gUYx0FNSRHUOjDawyDTs1zapXsamp4W8E+LPG959g8&#10;JeHrrUJf4vsse5U/3m+6o92IFeseFv2I/FuowmXxr4osdPVlA+z2kTXUnOcqfmjA7cgsD+HPI/BX&#10;9oLxN8H7n7Abf+0NHlfdc2T8FWJALo+MIxHJU/KxXp6fVPw6+J/g74paO2seEdVWYR7RcW0g2zW7&#10;EcB07d+eVO07SwwT6+X4fA4j4nd9tvu7nn4ytiaa91WXc+avGf7P/hPwx4nuPDa6tqEy2ccSiVnR&#10;c7o1cgDbwoLnAJJHqazF+DnhMNk3V6fYzJz/AOOV6f8AFv8A5KZq3+9B/wCk8dc7X7plPB/DdbLa&#10;NSeGi24pvfe3rb8Dpp1Kns0cyPhL4N7Q3H5x/wDxFH/CpPB3/PKf/vqP/wCIrpsZ6ijA9K9b/VHh&#10;v/oFh93/AAS/aSOZ/wCFSeDv+eU//fUf/wART4vhX4QjyDBcSL/zze4IUfgu2ujwPSjp0FVHhPhu&#10;Mr/VYf8AgP8AmHtH2Of/AOFYeC/+gR/5MS//ABdH/Cr/AAZ/0CP/ACYl/wDi66DA9KMD0rT/AFZ4&#10;f/6BaX/guP8AkHtPI5//AIVf4M/6BH/kxL/8XXrH7K/hPQ/Dl5rj6RZ+UZIrdW/eO2eZD/Ex/vVw&#10;+B6V6V+zr/x9a1/1zt//AGevD4jyPJ8Hk9SrRw8IyVrOMVFrXujnxUr4eRn/ALQQA8Z22P8AoFx/&#10;+jJa4XA9K7r9oL/kc7cf9QuP/wBGS1wtfR5B/wAiehb+VBQ/3eJzHxS+D/w9+Mvh1/Dnj7w3DeR+&#10;WRbXPK3Fs+cho5Qd6fMFJAIBAKkbSRX6Af8ABJP4RW3wc/Ys0LwLB4ku9WtbPUtQFjNqGDJFAbqR&#10;o4jjj5VIXKhQcZCr0r4mr9DP+CfH/JsWk/8AX5d/+jmr2amIrfV/Ycz5L3t0T8jSnTp+050tT2HU&#10;rrTNJtXv78QxW8SM800mFWNQMliewA71S8MeMvAvjTz/APhEfEuk6p9m2/aP7Nvorjyt2du7yydu&#10;dpxnrg+lc3+1J/ybZ8QP+xH1f/0ilr8r/wDgmVYfC3xx8Uv2TvHP7Efw6uE1Twj8OvEml/tBa/oP&#10;hu80vT5Zm0qD7Fa6ne+Slvezm9aKQKGncECYqwRXHKdB+xP2e3/54J/3yKPs9v8A88E/75Ffn98J&#10;P+CyviZfDvxw034n+BvBPjTWvhH4Gj8WWOqfBPxl/a+j67ZMjeZHvZDJaPBIAJTKpYJ5j7NsatLX&#10;8V/8FVPjv4N/Zg+EvxE1TRfg7/bPxm8VyWPhzxzD4k1R/BOm2P2cTp9vuBafabS9lcSWotnUKklv&#10;PJJNGsLx0AfoRJFbxxtIbdflXP3RWf4d8QeHfFWirr2gX1jfWr7gtxYXCTRMR1AdeDz6V8c/8FY9&#10;e8Y+I/2b/g38HPFcP9jw/Gj44eEfA/xC0/R9Wd/L0+9aWW+tIrlVjdkLW/kl1EZeMt90OVr57/a9&#10;03WP2Mfjd+09+yt+yToujaJ4d8bfsnt8R/7BhD2djoE9lO2jX0lhbWq7Ip5rHMm8IpluYoA7hcmg&#10;D9NJPi58Jo9Jk18+PPD39nx3H2dr7+1oBD523d5e/dt37fm25zt5xjmug0u60vWNPi1PT/JlhmXd&#10;FJHhlZfUGvx/+BHwU+MU/wC0v+xt8MtY+CHwTj0WH4XS+Jm8Px2t19jbc9qLnVXhNqEbV/siWjpI&#10;4YfaA5L7URz6p+wJ+3z458Vfsk/BH9mz9gf9mT4f6f4y8UeFfEHiK40LWPE1/a6H4P0i01+e1W5l&#10;LRz3N213OJY1VXMizOHkAjNAH6Z/Z7f/AJ4J/wB8imyW8G3/AFCdf7or4C1z/gtBZ+Ff2rv+FTto&#10;ng2+8HaL8VLX4c+JNRXxSLfxBcazKgil1C10l1LjTbe7It5H8yRjuDIWCkV9/LL50Cy7du7salxj&#10;2A8a/a6jjTRtFKRqv+lTdB7CvDK90/a9/wCQNon/AF9TfyFeF1+Q8Vf8jqp6R/8ASUeFjv8AeGFF&#10;FFfPHIFFFFABRRRQAUUUUAFFFFABRRRQAUUUUAFFFFABRRRQAUUUUAFFFFABRRRQAUUUUAFFFFAB&#10;RRRQAUUUUAFFFFABRRRQAUUUUAFFFFABRRRQAUUUUAFFFFABRRRQAUUUUAFFFFADZP8AVt/u1e/Z&#10;I/5PsvP+yUv/AOnKKqMn+rb/AHavfskf8n2Xn/ZKX/8ATlFX6D4b/wDI4r/9ean5xMp/7xQ/6+R/&#10;U+0KKKK/QD60KKKKACiiigAooooAKbL/AKtvpTqbL/q2+lApfCeC/wDBSv8A5Mt8Yf7+m/8Apxtq&#10;91tf9UvH8I/lXhX/AAUr/wCTLfGH+/pv/pxtq91tf9Wv0H8hXoVf+RPR/wCvlT/0ikeZR/5HFb/B&#10;D/0qZy/xR+EPhj4mWS/2vuhuof8Aj0vosb4uRxyMFTjkHPtg8187fED4T+MfhzdsNYsfNszJiHUI&#10;NzRPn1zko2Tja2Bn7pIxX1xUN/Z2uoWcljfW0c0Mq7ZIpUDK6+hB6ivjc44bwWaXqfDU7rr6rqdV&#10;bC06uuz7nwz4m0HRvFmhXXhrXLOK4tbyHy7iGTHKnuM/xDqD2IFfGvxk+EPiD4Q+KJNN1BJJrCd2&#10;bTdQbkTxg/xEAAOP4lwOoPQiv1L+J37LltcmTWPh3P5Mu3cdLl5SQ56IxIEf0PHb5c5Hz98S/hZZ&#10;eJdNvPAfxC8OvGTgyQyDbLCw4EqNzhh1BHBx3Ffkef8ADeMwsrVY69JLVPy/4c46brYGXvfC/wCr&#10;nwPmrWh+INb8K6vb6/4c1SWzvLZ90NxC2GXjB68EEcEMCCMggg103xi+C/ir4O60sGqxedplzI/9&#10;n6ki/JKAM7W/uOAGO0jkKSMgZrjpARwRXwkoSp1OWTs07X7HqKUZ0+Za6Gn8RvGGn+ONXi1+Lw7F&#10;p19JCDqi202Ybm4/imRDzHkbMrkjOT1NYaTbOrfnTplOMhf90f1qLaUbDV/p3wfwD4W8U+HeEypR&#10;o42nSgk6kLOSnJc05KS9+Dcm2k7O1k10P89eKuNvEXh7jnFZi3VwlSpNtU5X5eSL5Yx5XeEkopJt&#10;Jq92mWY5kc8Gr2heItb8L6pHrXh3Vrixu4c+XcW0m1gCMEZ9COCDkEZBBBIOUEZl3hcqvXjihZyv&#10;G4Z2k/M3YHr+o/MV+C8dfRRzLCc2L4UxHtor/l1UaU1192fwyfRcyj5tn7NwZ9JLL8dy4biOj7OW&#10;i9pC7h/29D4o93y83okev+Gvifrnj+91Lxf8QNF1ybTbCBG1zxJ4f8M3V/FpyKgRZLmK1RzGp2Nl&#10;1UAYJICqzL6Z8Pvh18Ovix4ci8W/Df4v6br2nTMyx3miyRXUJIYrjfHIRnKkYOCCDkev2B/wTk+C&#10;fhv4Vfs56Pqdnp+7VPFGnWms6vqFxCokkeVN0cPUnbEm0LzglmcBS5Fanxf/AOCdn7IPxr8Qt428&#10;T/CK10/xMxnb/hLvCd1NourlpeWL3lg8U03zANtlZ13clTk5+Hy3J+IsLlFKhWxThVirONotL+7e&#10;13a292r7XR/TceTEUY1cPP3ZJNdmmrr7/v72PkVv2cYFxu8VyDdjbmzHOen8dH/DONv0/wCEsk/8&#10;Ax/8XXr3in/gm38evB+qxzfs9/tl38mmtJcvdaD8TvCNvrMa+dLuVIbu0ayuURAT/rnuWO2MFgu7&#10;PGyfDv8A4KC/DyysV+JH7K2j+KvOVvtl38KPGUNw0LZU7mttWSwwp3EfLNK+QWIAyRw4mjxrQ+Cp&#10;z+nL+TVzmlDMI9b+hyf/AAzlb/8AQ2Sf+AY/+Lo/4Zytz08WSf8AgGP/AIuptT/ab8J+BtNm1D46&#10;/D7x18MvsuqLp99J8QPA+oWdjBM1w1uhOqLC+mtHI4UrKly8e2RSWxXSfDv4y/B74urM3wl+Kvhz&#10;xOLVYjd/8I/rlveeR5isU3+S7bNwRyAcH5G/unHh1s44qw/8WUo+sV+drGMquMhvc5X/AIZxg/6G&#10;uT/wDH/xdH/DOMH/AENcn/gGP/i69NZ0Q4dguGZTk9CpwR+B6+lLzzx9373tXL/rRnm3tn9y/wAj&#10;L61iO55j/wAM4wf9DXJ/4Bj/AOLrpfh38N08AS3kkertdfa1jGGh2bdmfc5611JBU7WGCO1Fc+Kz&#10;zNsbh3RrVG4vdWX6EyxFacbNmL4h+H3hDxTdfb9d0pp5tqr5v2iRSFGcDhgMc+lZ4+Cvw3Iz/YL/&#10;APgZL/8AFV1WaK5aeYZhTgoQrSSWyUml+Zn7Sp3Zyv8AwpX4b/8AQBf/AMDJf/iq+t/2StF0vw98&#10;FbHStHskt7eO6uCsaFsAmUkn5iTyT6185V3nw/8A2g/Enw98NR+GNN0Wxmijkdlkm37jubPYivcy&#10;HPJYXHOpjasnDle95K9101OrC4jkqNzelj3j40eEr74gfCjxJ4B0y5jhuNd8P32nQTzKxSN57d41&#10;ZtoJwCw6cntXjPw7/Y78SaR/wTSj/YR8UeKbNNVf4T3Pgy616xtnnt0klsntjcLGxjaRAX3FCUJ2&#10;lcjOas/8Nc+Nf+hZ0z/yJ/8AFUn/AA1x42/6FrTf/In/AMVX2v8Arbkf87/8BZ6H17D9zw79lH/g&#10;nv8Atufs4+K9R+Kt58T/AIXXXia3+B+keB/CFlY6FqMemWUumSsLVblTMsk8TxpH5ksZhO6ZwsOI&#10;y0uFB/wSl/aV8M/si+Kv2afBnjL4K2sHxY8aahq/xK0yf4b3jaNoFveW1pCP7BhS8BE9o9qssPnp&#10;tdxEwNu1upb6O/4a58bf9Czpv/kT/wCKpf8Ahrnxr/0LGmf+RP8A4qj/AFtyP+d/+Av/ACD69h+5&#10;lfGX/gn0vxO/YV8H/swaL8ULq18V/DTT9AufAPxBuLHdPZ65o0cQtdS8pmbl9jq4y3yXEgBPBrib&#10;b/gnb8cPiL8OPjz8RPj78S/CmsfGL4yfDuXwbp11o+l3MOh+F9Kjtpo7e0smuHmulimmma7ucNse&#10;ZhtizFuf0v8A4a58bf8AQs6Z/wCRP/iqT/hrjxt/0LWm/wDkT/4qj/W3I/53/wCAv/IPr2H7nN+A&#10;f2JviF4M+P3wK+MV74r0aaw+E/wXm8Haxbw+eZby6aG2QTQ/u8eVmBs7iGGRwa8W/Z4/4JRftOfs&#10;m/DP4T+MfgV8Y/Adp8XPh54W1zw14g/t3R76+0PxPpF/rb6lFas4kiltfszSSTLJFEJHmbYziMkH&#10;6N/4a58bf9Czpv8A5E/+Kpf+GufGv/QsaZ/5E/8AiqP9bcj/AJ3/AOAv/IPr2H7ni1t/wSo134ff&#10;tf698Zvh54K+BviLwf43+Ii+L/Ea/Ej4cNqXiTRLx3ilul0rUPMxtlmSSRBIAtu0m5Y5PmV/ua1L&#10;NZRk/wAyf514F/w1z42/6FnTf/In/wAVQP2ufGoPPhnTf/In/wAVR/rZkf8AO/8AwFj+u4fubv7X&#10;p/4k2if9fU38hXhddd8TPjJrvxQtbS11bSrW3W0kZ1Nvu+YsO+SfSuRr88z7GYfH5nKtQbcWl0ts&#10;kjycVUjUrOUQooorxTnCiiigAooooAKKKKACiiigAooooAKKKKACiiigAooooAKKKKACiiigAooo&#10;oAKKKKACiiigAooooAKKKKACiiigAooooAKKKKACiiigAooooAKKKKACiiigAooooAKKKKACiiig&#10;Bsn+rb/dq9+yR/yfZef9kpf/ANOUVUZD+7b/AHTV79kg/wDGdl5/2Sl//TlFX6F4bv8A4V6//Xmp&#10;+cTGf+8UP+vkf1PtCiiiv0A+uCiiigAooooAKKKKACmy/wCrb6U6my/6tvpQKXwngv8AwUr/AOTL&#10;fGH+/pv/AKcbavdbX/Vr9B/IV4V/wUr/AOTLfGH+/pv/AKcbavdbX/Vr9B/IV6FX/kUUf+vlT/0i&#10;keZR/wCRxW/wQ/8ASpk9FFFeeeoI/I6Vznj74a+EviJp32DxNpCTMOIrgLiWL3VscfTp610lNlJC&#10;ZArOtRpYim4VIqSfR7ClGM42aPzV/wCCq3ijxN+yR4T8N/D34feGdF8YeLvij4mh0DwL4d1tsLdy&#10;NNGsryr5kWxAskaiVZVCSTRM+1Sa8f8A2n/2az8ALfRfEd54n0mG316+hsLfTZdSUSHUZELfZbcu&#10;FNwCVYR4Xe3yqVyQW+o/G/7IPx28Xf8ABSTWv21P2g4bNtB8K6Euj/BTT9B1mWePTYJlljvbm6Qw&#10;xAXcwkfav7xQtyyb2MET183fApn/AOCjX7fup/tP65ZQ3Xwp+B95NpHwvaW3LW+sawSPtOpxyE7W&#10;2mNHRlI/5dDhXjdj/IPidxLTyXjCthqNJ08FgqPtK85Rd6lSrb2NGk3veXKk46aVG78lj2styXCz&#10;wd18c3pZ7Jbto8UcNkDYy5XcFbriojEpGVP5d69w1LS7/wDbY/bn8feBvhR4CsdH8C/D3T207xF4&#10;7i02XztS8SrIu+1QebHGwQPNvZYZZAbfLS7J7fHl/jTwafCvj/xN4C0vWrTWp/B99DaeILjS5fNW&#10;0mmjSWISAAGLekigbgMuJEGWRgOng7jjOsnzKFXK8RPDYyNOFScISfNCM7SiqiS5XdSi+WS2kuZX&#10;Z85xFwnlOc4OWHzPDwr0W9OaKabXWL3Xqmn2ZzciOGyE5/h29BXmPxm+Ovjr4H6nDq48C6TrGj3S&#10;g2LX3mLGtygz5NztcFlY7WARo2KCQZU4Neq+bG4yjhgoy2D0HH+I/Ovu74D/APBKP9nj9oj9kLS4&#10;P2ifCmp/2v4itpL621bQdcubG5tLafYYF/dSGOUBI4pvLmR0WRiSmQSf7T8PvpGcQcQYWeWZzQ5p&#10;xjdV6fuvdK0425btNtSg46q3LY/AKv0eOH8Hn9LHYGV6F/eo1bySW65JKzVnaylzLe8nexwf7Mn/&#10;AAcn/skeKtLsdD+P/gPWvhzqDWp+1XVtbtqmlJKJdmxHhUXGWRhIMwY4ZdxbaZPvP4HftSfs+ftF&#10;aa+qfBf4zeHfEixhjcW2m6mjXNqybPMSeAnzIHQyRhkkVWQuoYAkV+MP7K3/AAR//bE+Hn7RfxSt&#10;vhb4vtNC+KPwR1zRtT8A3eu6Ov8AZ3ijTLtr9VuVYrMIjItrgDLqreZFJtZGaP1yH9uvUPj98b73&#10;9nP9u/8A4Jv/AAvs/itZXk0ehya14luvDN/fubXy1t7C9a0uMSymIpFN9thil3wCJmIV27s4yvL+&#10;Zzy280leS5rtJq6aVr2s1d3eujsfumBxWIjTtily9tP6/rY/YD7VbEAi4j5GR8w5qRWDDKnP0r88&#10;dY1X9p/4MeBJPE/hLwD+134FuP7Pt4tQ0WWfw98T7CzuZBJh445r+61a6hilnAZopIi8dsuUXBKa&#10;mv8A/BU34u/AW90gfF+88A3uj65q0Ok2mu+MvAPjf4aRR38kj7VLappd/bMpiUud9xCEEcjElAzJ&#10;8ueqffDwhzuLMPpXmXxH/Yz/AGTPi/4mk8Y/Fz9mjwD4q1eSONJNW8SeDbC+uXWMqUBmnhZyF2rg&#10;E4GM9ea+Z9C/4L3fsl2TaDbfGKxm8KvrDR28t1pPirQPFUFtdNAZMeXoGpXt4Yi4ESytbIC7orCP&#10;dXt2nf8ABTL9hdtQvtH8YftPeFPBuo6ZeC21LQ/iRdP4X1K2kMCXC7rPV1trjY0Tq6yeXsYfdLYb&#10;ClFS0YHP6x/wSl/Zk/4RXT/C/wAN/FXxS8Ero/2ZdGn8N/FjWZEsooCmyBbS+uLmzeErGqNHJA6M&#10;nykEVzGt/wDBN/44aHrsl98L/wBuPXJNPktWWTS/HngPTdUUXJJ23Eb6cumsNvA8tzIDjORnI+st&#10;A8T+G/Feg2nirwv4hsdS0vULOO7sdS0+7Sa3ubeRA8csciEq6MjKysCQVYEEgirhmiHWVfT71cVb&#10;LcBiFapSi/VIl06ct4o+H7n9lf8A4KP6BrV1bRal8G/GlmLiAWl682r+GZPJ2/vN8XlamN275V2y&#10;EbV3HltgwoPD/wC3bpMMB8W/sHa1cSG6kS6Xwn460S9jWNc7XRru6s3O/jGY1KjO4V9+rIjHCup4&#10;zwadXl1OFckqa+ys/JtGMsJh5bo/OWH44eIdP06DU/Hn7LXxu8NrLDNLNHefCXU737KiAn96+npc&#10;IpwARhiDnkqdwXJH7bH7LECabJrnxs0fQ11aBpbFvE3maS0ipjzDtvUiIK5HynByVH8Sk/pdNCs6&#10;bH9c9qhOmQHAd3ZR0XIx/L/Irza3BGW1PgnJfO5zyy+i9m0fAnhL41/Brx9HbTeBfiz4b1pLx9lm&#10;2l67b3HntuZdq+W7BjlGGATyrDsa6UzQqrOZVCryzE8Dr/gfyr6R8Wfscfsj+PLKLTfHf7L/AMPd&#10;bt4JPMhh1bwXYXCo+MbwHhOGwSMjnBrhNZ/4JSf8E/tZ0a+8PW/7N2maLZ6jdfaLiHwpf3eikSbk&#10;JKNYTQtEDsRSEKgqoXG3iuGpwP8A8+633x/yZLy1fzHlJljBwZF/Ol3pnG4V6Te/8Es/2ehd3F54&#10;b+I3xf0dp7UxKtv8YNaukibOfNRL64nUPnHJBHty2ebH/BL/AMQeG9Ns9N8G/t5fGJltZRIy65Ze&#10;HNQMiK+/aZG0lJSxYjBMhO1doxgEccuCcwXw1Yv5SX6Mx/s2p/MjmyQOporXuv8Agnj+1LYeLG1X&#10;wj+3DpkmkixSM6V4s+EMV4/nbsvIJrK/siQVG0IVIUM2SxKlczV/2M/+Cg1h4dvX8OfF34Q6zrEe&#10;DYW+oeDtV0u1m5QEPIt9dsnG9shGP3VK/wAdclTg/Oo7KL/7eM/qOII6Kpwfs+/8FJ9N0m1XWPg3&#10;8HdRvAqLeTab8VNThjZh991jk0QlVPOFLsR3J61heN/CP/BRfwZ4os9J0z9g608V6fOVe71Twr8V&#10;dO22kfmYZdmoJaPJIE+bCgJ/tkkgc0+F88h/y6v6ST/Jsn6niP5TqQwPQ0ViXdr+1bbsU/4d/wDx&#10;Q/2SuteE5N3PX5NbIAx6nOew6jP8ceIf2ivhz4TuvGfiL9g34vXFnZ+X50OhWej6pdtvdUGy1stS&#10;mnlwWGdiNtUMzYVWI55ZBnMd6Evu/wCCTLC4hfZZ1dGa8x8EftKaz4s+0DxD+yB+0L4X8nb5J1z4&#10;E67L9pznO37Fbz7du0537c7lxnnG4/xm09G2P8IPjEreh+APi0f+42sf7HzZO3sJ/c/0TF9XrdYs&#10;7LIoBB6VyMHxaSZA6/B74s4bnJ+B/ipSOSMYbTR6A+3vnNee/EH/AIKMfsi/CXxTc+B/ir8RtU8M&#10;61ZrGbzR/EHgjWLO6gEiB4y8U1orruQhlyBkHIyKz/s3Mv8AnzP/AMBf+SJlRrR+yz3CivIfB37f&#10;f7FfjrRl1/Rf2n/BcFu0jJ5esa3Hp024HBPlXZjkA9ygB7FhzWof2y/2QB1/ar+G/wD4XGn/APx6&#10;s1gsd/z6l9zJ9nU7P7j0qivNG/bQ/Y8T7/7V/wANRwTz460/oASf+W3YAn6A1L/w2J+yP/0dN8Of&#10;/C3sP/jtJ4TFR3py+5h7Op2f3Ho1Fecr+2H+yQ43J+1J8OWGAcjxvYdxkf8ALX0INdl4Q8beDfiF&#10;4fj8WeAfFuma5pc0rxQ6lo99HdW7uhw6iSMlSVPBAOQetZyo1o7xa+QuSfY1KKb50XmCLzBublV7&#10;mnH5SQwxtXc2ew9fpU8kuzDll2CioxdWzHCzqf8AgVSSERf635cdd3GKXLLsKzCigAnoKGYJw52/&#10;Lu59M4z+YP5VN0FmFFIGVhlTn6Uxbq2aRoVuELRsqyKG5UnoD6E9vWgRJRTFuIGG5ZlI/wB6n5+T&#10;zP4f73agAooJw209cZx7UZFMAoooJA60AFFFFABRRRQAUUUUAFFFFABRRRQAUUUUAFFGaKV0AUUU&#10;Zo5ogFFG4ZxmjNG24BRRmijmQBRRRRzIAoooougCiigsFGSaYBRSujx58yNl28tuU8UgBaIzqpKK&#10;wVnA4BPQZ9aUXzbAFGRXm2sftefs46b4hj8F6T8VtN8ReIJL6S0/4RfwaJNc1YSRRySTD7Dp6TXH&#10;7tIpGYlAF24JGa27PUv2r/H9jZ3fwY/YY8b3EN1qT239rePL608N2awrI8ZumhuHfUY0yoYI9kHZ&#10;GDKGyAfRwuU5pi/4dGX3f52NqeHrVJWSZ1jSImN7qu44GT1qO+1HT9Ns5r/UL6GCC3jZ7iaaQKsa&#10;jqWJOAB71Y8I/sPft1eO2Fz8WPj/AOC/h/a/apW/s34e+GptWv1haOQRr9v1EpCGUvGzYsWDNFgE&#10;A8ei+GP+CUX7IFgbW8+Jnh/xB8Sry2jVPO+Jnii61a2fHk5b+z3cWEZZoUY+XbJk5H3TivocLwXm&#10;FSzrSUF97/A6qeX1JfE7HzbP+1L8L9Z1+48F/Cb+2PiJrlqs32jR/h3oc2syQbMDbPLbhoLRtx2f&#10;vpF+YqvU16R+xbZ/Fy0/bq1WP4wfB+68E3TfDOQ6XpOoaxZ3l1JZ/wBoQATTGzklhicyiZRGksmF&#10;RWLAsVX7K8P+DfDPg7SE0Pwpo1tptjBuMFnY26RRR5JJ2ooAGSSTjqST1JJ8UT/lJv8A90RX/wBO&#10;5r9D4V4dwOT1K9Wm3KfspK7fmnt8jPGYWnQdBrf2kf1PoCiiiu09wKKKKACiiigAooooAKbL/q2+&#10;lOpsv+rb6UCl8J4L/wAFK/8Aky3xh/v6b/6cbavdbX/Vr9B/IV4V/wAFK/8Aky3xh/v6b/6cbavd&#10;bX/Vr9B/IV6FX/kUUf8Ar5U/9IpHmUf+RxW/wQ/9KmT0Uy4M3kt5G3f/AA7ulfI1/wD8Fg/gtouq&#10;+KL/AMSfCD4jab4N8EfFS5+H3iz4k3Gm6e2iabrEEnlsZ/KvHuorZmeELcPAse6ZFZlY4PnnqH15&#10;RVa3vkFuvnuzSLkOFQk5BIzgDpwcV5j8Vf2tvAvwn/aR+FP7MesaJrV1rfxcOtnQL6xtYmsrVdMs&#10;xdT/AGl2lV03IwEexJMsDnaPmoA9O1XTbfVbX7LdJuj3ZZOoYdwQQQQR2P14IBrwD9oL9ji+/wCG&#10;bde+Ff7Fdp4e+HOtTaPdWnhhbOx+xadpsk/meZLGlqg8hyZZZAyKQJW3lGJYN9CQ3CldsrfvFVfM&#10;XGMZ/p+nB9K5n4vfGj4VfAr4b6t8XfjD470/w54Z0K38/Vta1Sby4LddwRRk/eZnZURFyzu6qoZm&#10;APh5/wANZHxRhY4bNKEa0IyjNKSvaUXdNdU15PVNp3TaNqOIrYaTnSbT207H5wfFHTbb/gjd+wLp&#10;/wAIvAGnnXviBq13FpXhi1Nnul8SeI7sIryqkatJKq/eWMndsjht/MZ2VmzPAWifDv8A4JCf8E+t&#10;U8e/Gi/OveKtXkOp+KpppFuLjX/ElyqEWizNlpI0dT83JCxyzYyxFfp14r8I+DvGltHaeJNBs9Q+&#10;y3Edza/a7VZPKmBOySNmHyyDnDKdw3Z6EZ+D9c/ZA8W/tzfHP4Y/tg+IrTxFofw28G2l7eaL8JfG&#10;3h1tN1qHWkup7cXV9AxfMYEMcsQJLBfL+Qb5S/8AK/Gng3meRqpisPUqV8JOrPFYuSf+01XD3qVC&#10;MYpLku2lKNuVyc3GKhE+iwmaUayUJpKVlGK+yr7t36nnHhb9njwef2a/Cf7Qn7b+o+G/hrq0lvb3&#10;XjSbRQ1rp1hHNMi20TRyhnjkCPFE+1lbzHZQ/II/R/4IfGX9n/4q+DrfV/gF8UvDPiLQobWFLebw&#10;1q8FzbwRjKIg8liI8bGXbxgoRgFSK/L347Lff8FQ/wBtT/hk7R9U874I/BzUo7z4rNFcfZ5tc1wS&#10;3EUOnAKwlaFDHNExHlgtFcsCzC0Z+u+KXiz4A/EL9uzw/wDso+DP2O/A/jC4s9PnuPip41kt/wCz&#10;brwnYvHJEkFtqVmq3EVyTLI/kkgMZIlV4zI88Hd4Y+Jn9h4v6lxBRUa9eM8RWlBKMcJQspUoVet2&#10;ne3xJSpxalKWnPislpRvPDPS6ST3k+tu2vyP1GhFuImMc7N5jE7t3X6e2PT6+9eP/ti/sF/s0/ty&#10;fDhvh5+0D4BGpLbpK2i6xaMsOoaPM4/11rMF+RtwRijBo3aKPzEfaBXHaP8AsgQW8cPiH9n39tD4&#10;zeGWVp1+yXXjhfE0LMXhJiaLXor4gxrDtXY8ZG9slt5NasPw+/4KW+ENO1KLw7+058LvGP8Ax9y6&#10;LH4x+GF1Y3QJ5tre4ubDUREVH3XlS0B6sEPCV/V+V5lRxeHpY7BVVKE0pRnF6NPVNNNqx8/Vp6un&#10;UXqmfHNp4u/4KFf8ERbGDQPilZ3Xxz/Z20+3t7XTNc062WHVvC8ABO2YN5jlEGYV82RoNiQKs1uW&#10;EI+9/wBl39qX9nr9r34cr8SfgL8SLHXrHzFF3HGvlXVjNgHy7iBwHhk4zh15wCMjBrgdX+Jn/BSn&#10;wz4GkuPFH7F3w88Zalb2ttFeWngv4xSRtqbNtSaSCHUtKt44VBLSeVLcE7AVEjsFD/CH7ZH7J3xL&#10;/Z31WX9sX/gnv+yD+0B8IvHUN5bi58H+GtJ0bWdH1VWdyyPp+kandyRp0yoR7VVXb5SFxIvv+2we&#10;ZaV7U6r+2l7sn/eS2/xJfI4fZ1sM/cfNHt1Xo+vofq38QPhL8Lfi74dm8JfFXwFo/ijSbiSN7jS/&#10;EOlw3ltIySeYm6KZWU7XAI44Kj0rzDxJ/wAExv8Agnb4s0G/8O6t+xF8K1h1K0ktrq4sfAdha3Xl&#10;uu0+XcQRJLC2MbXjZXUqpVgVBHy/8BP+C7fgXwPpcPgL/gph8OvEfwV8bQWYvnk1DwPqcdjqdk7l&#10;YZo4Skl1C5KurBleMtA2Jckon1PpH/BSf/gnprGnQanaftyfCVY7i1S4Rbn4hadDIkbKpBeOSZXj&#10;OGGVcAqTggHivPxGExODny1o2vs1qmu6ezR0Uq1Osm49PvR5t4f/AOCF3/BLbwf4j0/xh4J/ZpuN&#10;B1bSZ45tK1TQfH2vWVxZyIco8UkN8rRkHoVIx+ArtLf/AIJ/WPhjxld+Mvhn+198etBW604Wf9hz&#10;fEh9e0+Jdys0kcOuxX22VivL7sgFlUqrMp9Y+FXx2+CPx20W48S/A/4xeFvGWm2d19lu9Q8J+ILb&#10;UYIJ9iSeU727uqvskRtpIO11OMEGumN1bjrJ2B/PpXObHA/DD4U+PfAAvLrxD+0P428ZyXVwJIV8&#10;UafokK2qhmyqjTtPtdwIIyXLPhRhlyc9B8O7T4pWOmyQfFXxRoerXrTs0NxoPh2bTYlhwoVGjlu7&#10;os4IYlg4BDKAowSd0Xtoyqy3CkSfcwfvcE8fgCaU3MSokjFgJCAuVPf+X40ASUVH9pg3BfM5PQfh&#10;UgORkUAFFFFABRRRQAUUUUAFFFFABXH/ALQPxm8M/s6/Avxh8fPGcF1NpPgzw3ea1qUNiiNNLDbQ&#10;tK6Rh2VS7BSF3MoyRkgc12Fc58X2+HK/CvxEPjBc6PD4TbRblPE0niCeOKxFg0ZE4uHlZY1iMZYM&#10;XIXaTnigD53+Hv7YX7a3ir9lvUP2mfEP7K3gGxj1LwVD4g8E6FbfFr95KZTG0dtfXFzZQW9szRSh&#10;1dZHQlCjGMsCPo/SfF/hvWfssFxrdlHqMkiwtYx3yM6XBt/PMPGCx8r95jHKgNjGK/GX4tah4e+F&#10;PwD/AGov2Rf2Xv2lX+MHwJ034R6T4g0HU4/EEWrQ+CNQl1dYk0SK6hdkmSZFluFAA2CBVIL+ZI/1&#10;p+wl8MvBPjb/AIK2/tF+PvFWmXWoah8PtL8DSeB2utQuWt9Jl1TwvFDqE8EG/wAkTTw2NpE82wyb&#10;IgoYBmBAOi+Pf/BTH9pT4c/GP9obwl8JP2WfDPi7w/8As66Po+q+JptR+Ik2l6hqFne6Z9vke2j+&#10;wzREwRpcMytIrMkQ2B3YJXu/wW/ai1D40/E/RV8J+ErH/hX/AIm+Eul+LtE8U3XiOKK/muLyVtto&#10;dLI88ILcxyG4Yqgc+UN7bvL/ADa/bk+E3xb+If7Sn7f3i34b/E/UtP03wbpvgDWPF3gyGOFLPxXp&#10;cOhGa4t7q43R3EEccEU7/uJkLgyKVdmjCx/8FLvH0Hib42a58Vv2eb3ULbw7rP7Dvhu/juvDtvLD&#10;JH4bn8Z2slwyqqLJFCLF2L4QMkW87RgigD9Dvjz+3RoXwj+Nnwr+GOgtoetaZ8QPFGraNrOtxawA&#10;uhvZWBvG3bdylgo+dXZNoYH2r2bUfiR8PdI0Gz8Sa34/0ezsL8xrZahNqcUcNy0ilkEbs219wViu&#10;CcgHGcV+fX7TPwv/AGHPid8ZP2QPh5+z74e+HetfC+6+JmvJdab4FktJdGu5I9K3yRSizYwyhmVB&#10;LGxYSKSkgdWYH5bb4o/CPwT4S8b/ALCXjPwl8J08K6t+0x8WtI8Ja18WIjNpfgTStPsLN/sGmxm5&#10;gNrcTTXmImhnh8uRpCFeSTgA/bHWPEnhPRJ1TXvE1laSLbTXCreXSRnyYtpll+Yj5E3KWbouRkjN&#10;eN/tW/tmaf8As7+Ofhj4C8P6fp/iC98dfFHTfCOqWy6oqTaOt5BPNHcNGqMxJWBiqsF3DJB4r89v&#10;hf4F8PftNWH/AATZ+FXx5guPEfh/xL4J8cWniPS7m+nWDU7axsbS5tIJwjL50CyWNs3lvlHEKhgw&#10;4rjvg2/wF1nxH+z5qHjS+8O3H7Ukf7ZGoR/HHzLiJteWZb7UEIdVOPsKpDYqhtx9kWRWCYkM2VZb&#10;gfW3xiuv2GvhZ+2f4w+CPxa/4Jz/AAgvtH0n4G6l8VLjxXD4H0y41DUnhvHS5tRDPboJJ2KXEu7z&#10;SWwpYrlmXzn4NfEv9kn4xeEv2e7uL/gkl8GbHxB8brjxh9t0288I6cltoFt4fkuRMJJTYb/NlMcS&#10;gMiorOwYjA3bH/BdXwz8RfDvxg+E+r/BjwrpU2pfGDw14l+DWuaprkd5JbxR60tqtmB5JKxSK/2p&#10;1cq/y78xyBAE8/8A2e/CHje6/wCCk3x6+EPxT8PXWpWfwZsfiF4g8L+I7W6uXtdOPiyTT762sMeW&#10;FicWsl9Iys5V3nnKofsplpcqDQ7jxL4h/ZH8G6hY6D4z/wCCT/wGt9aX9m/XfiZqFrY6Ho1/Db3V&#10;g2xtOS5gs2ilR8czKSBnADAbj6h+zT8Gf2Q/jtqnw91C9/4JifAPS/Dfjr4G6X43m1aHw7oj3ltq&#10;F00Df2d/Z7WiztAscrMLw/IWXYVVsbvjH4TgL8JPA7NkE/8ABOLxsHZl24b7S/X0P1xXbfCf4maP&#10;8Hfi/wCCvin4i8Cf8JXp3hz/AIJQ6Pe6l4VXAbUYkvI2aCTcrBYnVWDttbYoZipHBOXuFj70H7Hf&#10;/BKq58JyeNh+yv8As/voa7lm1j/hBtENovzBDul8nYPmIXk9SB1NeY6z/wAEcf8Agi9qV3qXia/+&#10;AHheH/ieSW981r441G3t7a+eTcbZY4rxYoCGcKsCKqoCqKigKo/OXxlrPh3Vv2ZP2zLzwZdfDOHT&#10;NY8A/DfWJNH+Ddj9l8PWN5JfwhoooRNKomjA2Ssvlh3RpDFGXYV7v+1h+xb+yf8ACb9ob9of4T+A&#10;PgB4bsfDvhv9hu81vQdPOlrMlpq1u13FFqKPKHY3qpEubklpmO5mZmZi0+xp/wAq+5C5Y9j7g0n/&#10;AIJ1/sFeEptL+F+i/wDCTabJHYrHovh+3+NniSFhbRqQFhhGpA7FVT90YAU+hr52/wCCqngv9l3/&#10;AIJ8fBSx+KXh/wCDPxG8b61rGsDTrHw3b/HzxdbZt4rae8uLpzHqDt5cMUErMVQ435OBkjyX9lPx&#10;L4d+AH7WPwC+O+u6z4J+LutfGP4cfDzw1N4dkvI9Q8c/DrUj4dT/AImVvCd8lvpcltJLPeS7oji7&#10;EhDhQJfbv+Clei/Ev9pr/goH4F/ZT+GPhXS9dn0H4G+MvEOt6T4k8U3Wj6fLa6xEPDySiW2huGee&#10;JJrsqDGmFlbbKhJwvYUf5V9yDlj2R7Bof7D/APwTx1ix+0WPjDxflNFXV5rd/wBoLxZHNDYMiuLm&#10;SJ9VDxxbXVtzKANwziuZ8c/8Ep/2S/HniTSb3wl+2L8bPCsOtWu7Q9F8NfHm9lgv/LXzGng+2yXE&#10;srbWViVkKhdpAAJz+ffxK8feO5/2Wvgf+0L8L/Aupav4h/aA/ZrvP2erVrzSFjtU1dNXtbKN7u7e&#10;4EcclzbRaiYnOCHtY3dTEHWHov2nPgf8Qrz9ub4ofAT4bfEr4FfDDUPBsfw9tvgz4i+Mfiq80/Wt&#10;D02wtla0i8PTyRyi6geaK7guM7i8hG8GRVZY+p4N6unH7kL2dPsvuPvzTv2FPhjbpD4B8Of8FAvi&#10;Wb+NptPtYJtY8O3V0JoIg0it5mltJLIilWfeS3zAsfmyaOtfsMeEdG0jWbyP/gpX8SLSbStiaje6&#10;tceEJIdOmlVRF5+dHUoDmPCFkLLtAI4I+GP2nfgz8L9N/Zz/AG2v2rYfCEMPxK8H/tNaZ/wiPjaF&#10;pBqOh+Xqek4kspQd1q3+lz73i2lvlMhPlJsl/wCClnxJ+GPhbwl/wUI+EniP4haLp/irX/FXw/l8&#10;O+GdQ1aGK/1KGIaZNK9vbuwknCR5dmRWwvJwMVzyyrLZb0Y/+Ar/ACD2dP8AlX3H2fZfsL/tOeEr&#10;XSfA+o/8FD/C+qa1eXEjQSeJPhRCt3eRorPIsMVtqlup2BkJKocKo3ZJ3UXH7IH/AAUQ0PWLoad4&#10;5+DfizT/ALCpsXuNL1bw7MLjJyrgS6kpTG35gd2SflGBn42+PfgT43/GP/go/wDFTw5YfEP4CeCf&#10;izpnxi0C4+Gvib4neM73TfEVpaQxxtpMOjW8UMtrewzQS3CTW2GaSS7Bnj3i3K/tFDGIYViA+6oH&#10;Qentiuepw/ktRWlQj9xl9WofynwHrPw6/wCCj/hC+ktNW/Yx8O+JoU01ZY7zwD8VreTzLnzQhhMe&#10;rWthtGzc5YMwUYA8wnAy9b+KvjjwJ5y/Fb9k34yeHPs8ki3Ei+BZdZhjVIfMMpm0U3sfl/w7wxAI&#10;OcEYP6JVHPbRXG3zVzt6V5tbg7JanwxcfRsylgcPLZWPzk8MftX/ALN/ivVDoGm/G3w7HqYCk6Pq&#10;eoLY343RrKubW42TLmN0YArnk+legh1LKgPzMcKuOWPt619cfED4N/Cj4sacuk/FD4a6H4ktFhkh&#10;+y69pMN5H5cgAkTbKrDDBVDD+IAA5HFeE+J/+CT37Jkt02p/CLTvFHwwvsoY5vht4ouNPtU2MzKP&#10;7PYvYOBvk+V7dl+c5B4x4+I4H/58Vf8AwJf5HPLLl9mX3nn4YFVYdGGV460ZqXxL+xB+3D8Pbtb7&#10;4W/Grwj8RtNa6/faP8QdObQtSSH7Pjcuo6bFPbyN56KwQ2CfJNIDJuVTXmGvftFp8Jb210T9rD4U&#10;+JvhHeXU0dtb33i6xQ6LPcNBLP5Uer20s1iz7IJsRvNHJ8nCEnI+bxvDeb4LV0+aPeOv4aNHLUwd&#10;anra/oelUUm+PYJFmjZW5VkkDK3zbcgjrz/nkUua8PZ2ZyhRnHWmtJGn33VeDyTxwVBGfX5l464O&#10;elch8Uv2gvgh8EtIXW/i78UNF8P281vNNaLqupJby3iRLuk+zxt89wygrlY1Zsui4Bdc1GnUqS5I&#10;RbfZav7ioxlJ2SudjkUAgsFHU9B61x+g+I/2ivifcT2HwR/Yy+IOoLb6lDYtrnjS1j8K6eWcQvJc&#10;hdSZL5raOOY/PFZylpIZFUNjjuvDn7En7cPjqVbj4m/GnwP4AszcSebpPgXQ5tbvPJKsE26jqBgi&#10;VwSrHNgRlcA8kj3sLwxnWJ19nyr+87f5v5WOqGBrye1kU1lR1Vl3fPnZ8py2PT1/x4rlfiN8ePgl&#10;8IIJLj4q/F3w14bEY+ZNb1uC1cnYXChJGDMxVWIUAlscA17Z4a/4JX/s/Bref4teNfiV8QpYbuW6&#10;b/hLvHlzHbTSvMZB5llp5trORF+6kbQlFQY29a9W+E37JH7MHwFjjHwT/Z88H+E3i+7ceHvDttaT&#10;Ftmze0kaBnYrwWYlmBOScmveo8Dykv31b5RX6v8AyOiOW/zSPh/R/wBp7wV4znW3+FvhHxx4y8ww&#10;mO88I/DvVr6zWOaMSRStdLbi3CFSpB83B56YrovDt1+1h41jhvPDH7AHxJjs5J5Ua78R6toOlhVQ&#10;NhvKl1A3HzEAAmHAyCNwyR9/JYwLyN2fUsSR+NTAADAFexS4MyiHx80vnb8jeOAw8d9T4U074Kf8&#10;FFvEkV9d2P7Ofw58Oot20en2/in4sXUlzJCGG2V1sdHniG5TjaJSVZW6rgncsv2Xf29pLGKTUtA+&#10;EsN0wzNFB4w1SWNOnAY6ahbvyVGfQV9n0V2R4XyOMbeyv6uX+Zp9Tw/8p8A2P7In/BWePUobnUvG&#10;v7Pc1mLhWuLOHS9ejlaEsPkWUyMFfBxvMZGRnZg4HUat+y//AMFCIolbQfDfwduHLEOl54y1WFQM&#10;cEMumOevbb+Pr9rUVpLhvJZf8uV98v8AMf1XD/ynwfefCr/goZ4e8WW+j61+yZ4V1bS5LPzLjWPB&#10;/wAVEn8qXLDyvKv7GzYk4U5GQA45cgqKtjpX7Z5SSPVP+Ce3j5ZElKxta+LfCkkcijHzZbWEYZ+b&#10;A29hnGcV99UVy1OEckqfYa9JP9bkPA4d9D81ZPjb8eI5Gib/AIJx/tAMVOCV8J2BB4/6/v8AH603&#10;/hd/x3/6Rw/tBf8AhJWH/wAnV+llFZ/6m5L2l/4ExfUMP2Pzx8EeLf2lfH73S6P/AME8fjPbi0Cb&#10;21qLQNN3bt23Z9r1WPzACpzszjIztyCdOz8O/ty6jBqBt/2BvEVnLBbsdOXWPHnh+NLuTDbVLW17&#10;cGMEqM5X5fMyN23DffdFVHhDJVa8ZP8A7eYLA4ddD4X8O/AP/go74j0qz1LUvgf8K/DjTbjdWep/&#10;FG+u7mAbiACtvpHlE4APyzHg+oxWr4X/AGHP27tY0q3u/HX7Tfw10G6dphcWfhv4YX955a7j5ZS5&#10;uNUjy20AsTAo5ZcHINfadMa4hRmVnxtODkV2UuG8jou6op+t3+ZpHC4eO0T5F8N/8ErtT1Lw7baN&#10;8Y/23/i7r0+I21STQW0jw/BdFJvM2x/YbFbq3DA7WKXO/wCZ8MpY46/Tv+CS/wDwT7g8Yf8ACeeJ&#10;P2drXxdqy6a1hDd/EfXNQ8UiC3LiTbGmsT3KRkMMhlUEBnAOHYH6Je8to13vJtXdt3Mp65xj8/zr&#10;jfix+0v+zr8BIrCf46fHjwf4KXVZJU0tvF3iS1037a0ZUSCH7Q6eaVLoDtzjen94Z9KlgsJR/h04&#10;r0SNlTpx2SNnwN8NPAfw18OWvg34d+ENP0HR7CMpYaRo1mlra2ymRpCscMYVEG5icADrW9Xzyn/B&#10;SL4HeKLNdT+CHhz4hfEqCbVm06xu/Afww1a70y+mW7+ySNDq0sEWmNDFIHLzm6EQWJyGOKmk+M3/&#10;AAUB8dWWoyfDb9jLw/4VU3HkaTc/FX4kQw3AXykb7S9po0OoRvGHYqE+1xu4jYnycrnqKPfnljj/&#10;ANY6rn1NZ/ibxh4T8F6LN4j8X+J9P0rT7dQbi+1K8SCGPJwNzuQoySByeprw29/Zv/bA+Jl3KfjR&#10;+21qGmafJcRlNG+EvhC00OMQo4YxvdXr392S+0BpIZYDtYhQh5rW8L/8E5/2PdA1yLxf4g+Eq+Mt&#10;fhn8+PxJ8SNWu/EuoRy7Ik3xz6nLO0PywRgLEUVdp2qASCAYeof8FIPg74pWSw/Zq8NeLPjBe/ah&#10;axt8O/DM1xpckpl8r/kLzeVpqqGyWJueFRyMkAHnfgr4q+LXjL/goXNrvxi+FFr4M1B/hHMlhosP&#10;iJNSm+xLrOIpbh44kjimfljDG0yoNv71iSq/UjWFvGN6bl2rhQrHAAHTH+f0rwdP+Um//dEV/wDT&#10;ua9LLdq//XuX6Hl5p/y4/wCvkf1PoCiiivNPUCiiigAooooAKKKKACmy/wCrb6U6my/6tvpQKXwn&#10;gv8AwUr/AOTLfGH+/pv/AKcbavdbX/Vr9B/IV4V/wUr/AOTLfGH+/pv/AKcbavdbX/Vr9B/IV6FX&#10;/kUUf+vlT/0ikeZR/wCRxW/wQ/8ASpkzdPxH86/JD4Lfsp/tGftt+Hf2m/2bdA8Q+DvD/wAJ9Y/b&#10;O8UXXjzWrpp7jXrj7Ne2Fz9js7fyPIjRjBA3ntNuDBl8sqMt+uB561xXwh/Z3+DvwGXxUnwo8H/2&#10;UPGvjK98V+Jv+JhcXH2zWLvZ9ouf30j+Xv8ALT93HtjXHyqMmvPPUPzX/Zo+LP8AwUL+O/xT0v8A&#10;as+Fnw5+IF9FcfGTWNI+JMPiT4lafc+Erbwt5/2R9Pg0VrqK4t7uyjtoJopUgSWSae5dzcJMsZ47&#10;9jG/8U/Ej9oz9gX9pz4lfFbxR4s8YfEWL4p3vibUNc16e8t1mjtJgBaW7ObfT4wNsflWscUZWGP5&#10;Nyk1+mekfsK/sp+Hf2gh+1J4Z+E0ek+NjPNPcalpOrXlrb3VxNFJFLcT2cUy2txO6SuGmkiaQnaS&#10;2UUjP8E/8E6f2K/hx8W7H46+BvgJpum+KtL1a+1HTdVtry6H2Se8t5Le5EUZl8uOKRJZCYFUReY7&#10;SBBId9AH58/sJeJ/+CmX7Wdz4A+P/wAPG8ZeDNJ8caf8RIviT441jxpb6voENzcPdx6CbLQru/ka&#10;1XT7uCGELHbws6oys7xSMx4T9pbWpNf/AOCOXx0+BPxvh+IWm/Gj4P3HgyL4jaP4k+J2p65aXF9c&#10;39ssGqQTS3UqSQ3kEskrWe4xQzRRERJJFDKf0wtP+CZ/7BOnfErX/ivZ/s+6XFrXiZb+LXAuo3f2&#10;O4a+t3trtxZ+d9mjmmhkkjeVI1kZZJMt87ZuaF/wTc/Yi8P/AAN8Tfs52HwB06Xwn40Vf+EstdQv&#10;7u6u9WKvviee9nme6keJvmicy7oSAYyhAoA+e9R8BeKf+HuXhf8AZN8GftBfE7Rvh/4V+BNn49h0&#10;G38fXt4+qatbeI76ALfXN9JPdXNs8d86yQtKFkENspyttEqfL/w5/aS8cePf+CSvwq0O+8VfFTxp&#10;8ZNW+H3xB1rS9T0n4wajoxsra01S6WTVr+4jnWS9NsiRC2gdJ1Yh49iKCw/Uj4dfse/s7fCj4j6T&#10;8XPAngGS08R6H8PYfA+m6pNrl7cvFoMVwLiOzImmdZMSjd5rhpT0LkEiuLH/AASx/YCb4beC/hFc&#10;/s3aXdeH/h5Lfv4RsL3ULyc2YvXme7jaSSZpLiKVp5S0UzPGcj5flXAB+cOmfDH4iftSfG3wr4X8&#10;NfFnXfBuqeKf2GIPibqf/CG6xcaLZ614wuLpraTVtSSxeL7TM5dZXbaDI9vCJN0aeW1/9kX4sfBf&#10;/gn5/wAExLL9sX4iW8mo+J/iM0uratdX19nUvFeqPcSiK3Wd1LPGMOzcMEEk8pDszb/018E/sPfs&#10;v/DXxbpPjvwR8MPseraH8MYvh5pd1/bV7J5HhuObzksdskzK2JPm85gZj0MhHFQ2P7Cf7KelfC/w&#10;b8HtP+CmlNofw8uBc+B4b9XvJdEnDlxLDNctJIGDHdkseQv91cflPiN4Z5fxlljo07w9+NSpCHue&#10;3VNStSnK/uqUmm5WdmlJpuKt6eBzCphZa66WXW3mkfE37CHgv4gfsv6L42/4KDftsfE+bSfHXxAt&#10;Uv8AxnpF3MttpegabBmOzszGrkTSqh+WSQNKDIYlXe0zTfaf7EX7Z/w1/bf+Ctt8a/hxpOuadY3l&#10;5cQw2viDTGtppUilZBPH/DJC4AKupYDO1sOrqvxz+2H+xp+0n+1b+1BafCn456XbaJ+zv4Rns9Wj&#10;htbpGuvH+oeXl45BHL5lpbQs0iMjFWyd4MhlR7bmfjr+2X8btY+NEP7D3/BLfTtLTxd4XMa+LvGk&#10;tqg0PwfbwvsFiv7mZGlYr5ToIpPKCNEFMokNr+BcG8b8WcDcSSy/NkpVJ8tTE0+ZRw2X4aMbQUWk&#10;0puPK+VNppRj71Wba9jFYXDY3D89LTpF21nK+vy/4fZH6oq4cZFI8SOcuPbrXO/Dzx1ZeLdFWWW6&#10;T7ZH8l5Cq7dkg+U/LuJUFg2MnPGO1dIrBulf1/k+cZbxBllLMMBVVSlVXNGS2a/Rp6NPVO6aTPmK&#10;tKpRqOE1Zo8j/ax/Yp/Z1/bK+HE3w7+OXw1tdURLaaPSNVhxFqGkPJszLaXGC0LZjjJHKOI1V1dM&#10;qfg+91X/AIKGf8ETxJaazFd/HX9nXT/Lt9PuuV1bwdaIhKiRgCY4Yo8rk5tgsUYDWjShD+plQz2s&#10;MzZli3cjvX0mFzCpQp+xqRVSm94v8094vzXzucVbDxqS54Pll3X6nyj+y94A/wCCQf7Z3w7l+JPw&#10;T/Zr+DmvWs04j1i3m+GOnw3VtPyfLuYJbcOr8nDEFXwWQsuDXXeM/wDglH/wTh8e3+k69c/sheDt&#10;IvtFvlvdL1LwbYtoFxDcKyukol0xoHZkdFdCSdjgMuG5rwr9pX/gi/Z+HviYf2pf+CbHxHj+CvxA&#10;sYw66Vp9uBoWpMob920CKfs4clFdQskLLGo8gMWkMv7Ln/BX/UPD/j+z/Zh/4KafDyT4M/EaOzlk&#10;XWdXmhh8P6xGpO2aO5LssW/bIFk3m3kaGQLIrlIa2q5fTr03WwMnNLVxfxx76faXmvmkRHESpPkr&#10;q3ZrZ/5ejZ9HN+wP8AXkhmj8RfFiNoY9kRt/j94xj2rk8fLqo9fyCjooxyt1/wAE5dGsfiTb/ELw&#10;N+2N+0V4cWx/49NDh+MV7qumA+W0ZL2+ri8E2QxO2UuobDKFKrj6NhuoJQojfdkZDbTg/j/nNcB+&#10;1F8eNC/Zm+Afir46+Ibb7RB4c0x7iKz+dftc5ISGDcqMU8yVkj37SF3bjwDXjylGMW29t/I9LDYe&#10;tjMRChQXNObUYpbtt2SXq3Y4+7/ZN+K13JH9n/4KBfGy0jjVQscMXhVwSp4J83RGJz9fy75/j39l&#10;P9rnUdFhg+FX/BUH4laNqC3KtNdeIvAXhDU4Wh2tlBFDpNqyuW2EOZCAFYbSWDLg/sZftH/tt/Hf&#10;xU3ib40fs6aL4X+H+ueH11XwfrdlrEU80qyOjQRSKszO5aCQPuMUP3Gyq5AH0tDremki3kvUWZVG&#10;6NmAYfhUUa0a1NTjez7q34M6syy3FZVipYeu4uSV3ySjNLycotq62avozxbwh8Hv29vDfh610PW/&#10;22PDPiC4t0Il1rVvg7HHc3RLEguttqUMIIB2/JGoIA4zkmJPhh/wUihvFuB+2N8K5olfP2eb4EXm&#10;GGfukr4hB/LH4ZyPcDrek7tg1GEtvZNokGdwJBH1BBH1pRq+mtvxeR/u8+Z833cevpWt0cHLLseL&#10;654N/wCCksGk3M/hz9o/4I3V8lvIbO2vPgrq9vDLLtOxXkXxHIyKWxlgjEDOFJwK4JLX/gtuTk+N&#10;v2Viv8QHhfxKD/6W19Sf21pLRxuL+PbNkRHd9/6eteW+JPiZ8erL9pLw/wCBvDXwmsbz4c3ehzze&#10;IPG0msxJNYXoLmONbYsHkTEYUlQebhWyBC4eXOMdzajha2IlJRsrJyd2lot0rtXfRRWrexXGtft8&#10;Hp4D+Ev/AIWGp/8Ayuqjrut/8FIraNJfDPwv+C15JuxJFqHxA1a3ULhuQyaRISc7eMdPTGDpfsrf&#10;tf8Awv8A2ufCOt+Ovhs2oJpeieJJtG87VbVLdrp4o4n8+NA7MI2Ey43hH65ReCfV/wC19PITbdpm&#10;T/V5b730ojUpzipRaaf/AAxeKwWMwOIlh8TBwnF2cWrNO17P5Hgn/CW/8FVOv/Chv2ff/Dta5/8A&#10;KCn2fjH/AIKki6ja8+AXwBeHeDKkfxe1tWZc8gE+HyAffB+hrp/2wv2rfAn7Hvwguviz49N1NH50&#10;drp+m2ar519dPnbFHu4yFDSMecJGxwxGK4L9kb4/ft1fFzx7Jq/7RP7MOl+BfA1/ohvdDmXVll1C&#10;K4aSLyrW4iMnmq/lNKz74YSjRbWUEkDOWIpqsqerfkr29bbX6XOyjkmYVsrlmPuxpJtJynGLk1a6&#10;gm05tXTainZb2OvPjj/goaoyf2Y/gx/4fTVv/mYqj4h1v9uvxfoN94S8Vfsk/A3U9L1SzktNS03U&#10;PjZqk1vd28iFJIpEfwuVdGUlWUgggkEYNe3PqNjIWtxcLvx8ybuRXkvhH9sj4XeMP2pvEH7JulQ6&#10;n/wkHhfS1v8AUbt7VBZvGyWrBY5A5ZnP2yP5dq/cfqACblVowtzSSu7L1OGjg8XiYzlSg5KEeaVl&#10;tG6V32V2jg9K+D/7QehfDu++EOif8E6/2Z7Pwlqk0k2peFrX4oXsem3UjkF3ktl8KCJyxVSSVOSA&#10;etbnh3TP2yfCPiHVPF3hT9ij9n/TNW1xLZNa1PT/AIxajDcagtvH5VuJ5E8LBpvKj+RN5OxflXA4&#10;r3h9a0yOUQyXSqxGRu784qwkqSAMjZB6H1qzCzWp87yeGP2tpNU8Ra5J+wx+z39s8YW8Vv4uvI/i&#10;5qHna3DHE0Ucd2//AAiwNwixs0YWQsAjFQMEiuf0H4dft2+D9btvEPgv9jH9l7SL6w0KLQ9Pv9N+&#10;ImrW9xbaVE++KwSSPw8rLbo2GEIIjDchQa+qqKBHyH4X+Bv7Yvgi10ex8GfsD/sk6TB4e1Ca/wBA&#10;h0zxnqMCaZdSpsluLdU8OAQyunys6YZl4JIra8O/BP8AanJmu/EH7In7NdjM/jBvFIj03xBe3CNr&#10;hUD+1iX0WMi++8PtAHmkdXOcD6iooA+b9H+Cn7Qnh648N3egfstfs82Mvg2C4h8HyWeoXUbaHHOu&#10;2dLMrpY+zLIoCuse0OBhs1x3xJ/Z/wD+ChXiv4iTfEHwX8JP2R7C4ur6x1O8u/E/hfVtV1CbVLNJ&#10;Ira8N3GbYl4YX8uJim+NS4VgHKj7BooA+UB8Hf8AgqP8UdY0y3/aA8Q/srz6fomoRavot1F8K9a1&#10;iax1SFh5FzFFdarAsUqBpCs6yB0OMA7iR1dr+zr+1/p+ua94p0/4t/s/wap4pjhTxNqUP7Ouorca&#10;wsMZihW6kHiYNcBIyUUSFgqkqMDivoSigD5Msv2HP2p7PT7extfi9+z7Clt4cm0GGGP9l/CQ6XMc&#10;zWCAa7hbVz96HGxjklTnFdT4f/ZL+PPhTxBp/i7wt8UPhPpeqaV4bj8P6bqGn/AtYZrPSY23Lp8T&#10;pqilLVX+YQDEYIU7cqCPoqigD4z+I3/BM79oXxzZt4f8PftbeBfCPh6bw7a6JeeFdA/Zp8Pzadc2&#10;dvcS3EMTx373JMaSzOyxBhErZZUV2dmq6x/wTV/bb8QalqGs67/wU7t7y81bQW0TVby6/Zx8KPLe&#10;6YSxNjK5h3SW5LsfJYlMsTjmvtaigD49+B3/AATE+LHws8UTeNNc/be1L+2Y9JtdI0vWfAvwX8E6&#10;FdWumQoipYtI2lXLvAvk24SJSkaLCoCnClfQR+xB44h8Wy/EKz/bh+KMfiKbT1sJde/4RTwKLyS1&#10;V96wNOPDnmNEG+YRk7d3OM819A0UAfDif8Es/wBrpNJ0rQIf+Cj+nR6foevLruiaf/wzX4S8nT9U&#10;DM4v4U8nbFch3dhMoDhnY7skk2fGX/BMz9tH4i+JND8YfET/AIKY2uv6p4ZvPtfh3UtY/Zx8J3Fx&#10;pc+6J/NtpJIWaB98EDbkKndDGTnYMfbVFAHzdffsc/GrVtA1rwvrPxB+Dt5p/ibUl1HxLY3H7P8A&#10;G0OrXgZGFzcodU2zzAxxkSOCwKKc/KMZXjb9jH9qr4geKrzxf4x+MfwG1u8vtJ/se6utc/Zqe6ub&#10;jSvP+0CwlmbXd0kHmhZDHwhcb9oIBH1NRQB8r/GT9mr9uzxaNA8T2HiH9l7xh4g8O6otzoc3jT4H&#10;arC2kt8jm4tbga3dPFMJILcjYqZMatvBjUHrbTU/+Cmem+GLO0k+HPwO1DVYYYY7uSLxjq9jaysF&#10;w7xodPuHjUnkRlmIzgu2Nx97ooA+fPEvxZ/4KW+E9CtbuD9iz4ZeKLtpViurfw58criF0+RiZgL3&#10;Q4k27gq7d5bLg8gEiXW/2qP2l/CtxdTeIP8Agnd8TLzT7Wya4N54Z8S+GL13wcmNYJNThldgoPCq&#10;xJKhQxPHv1NmginXbNHuoA+f7X/gpp+ylpOsyeHfiz4h8SfDu8jP7z/hZPgXVNDtQvneSJBe3Vul&#10;oyM/RlmI+9nG1sez+DPiV8PfiPoEXiv4d+N9J8QaXccwalod/HdwS8A/LJEWVuCOh7itUadYjd/o&#10;6/MCGz3HofbnpXgvxj/Yf/Ynt/7Q+NureB9O+Ht5pcP9p6t478H65N4XuraO3il3T3F3ZSQbo1hk&#10;lV/OJQRkhgVAAAPfgVlVgM46dxVHWvCvhvxHo114d8QaDaX+n3ls9vdWN7AssM0LqVeJkYFWRlJU&#10;qRgg4IxXw78Mv2k/2mNF8cab4K/Y1+I/in9prw1JutrrUvG3g1dI0+yW3uxaSXC+LIoLazvEBlDs&#10;La01GeX7DMVxvaRfubw9NrlzodpceJdPgtNQkto2vbW1ujPHDMVBdFkKIZFVsgOUUsBnaucUAfJn&#10;xN/4JfxeAru+8Z/sJfECX4e3VxmWf4e6lvvfCF7IXnlbbaFxLpjO8q4ayeOJNik28vIrzvw/4X/b&#10;u8c+Il8F+H/2Qhod5Y6k1lrfiDxl4wtbfRPlTc09m1sJry9jbCiNjbQBjJhzGyOqfoGyh12sODwa&#10;jW2gRtyx4Oc14+LyDKcbVVSrTV/LS/rbc56mFo1Jc0kfJmi/8EzvFnjCytZP2if2pfFmoTR3Ae70&#10;n4bxp4Y065jD7xE7xvNqBJ5R3S9iDxhAI0YE17L8B/2Lv2Wf2az9u+CXwE8N+G9Slt5obzXLHT1b&#10;UrtJZBJIs98+bm4DOqsTJIxJRSeVGPT5Z4oRmVscgdD3OBXmnxP/AGx/2ZfhL4lf4feL/jLpP/CW&#10;CGKWHwVpDPqWvXCSHCNDpdost5OMZY+XE2ER3OFRmHdh8HhcJHlowUV5KxtGMYfCj0xY0Q5UfqaJ&#10;ZY4EMkz7VH3mPQe59K+c9M/aw/al+Me+T9nP9iTxDaaf/pwg8RfGfW4fCsFy0MoiiMNjHFealiU7&#10;5F+02tpmOPdn51yzX/2af24PjRpM2l/Gv9uGXwna3VvCF0/4I+EbbSntnRpHYte6m1/PKxYxDfCL&#10;b5YfuqXauoo+g9Z8S6B4d0ybWtf1i3srO2i824u7qQRxRJ/eZmwFH1NeN6z/AMFH/wBi6LVpPDPg&#10;/wCPFj4w1aGRI59L+G+mXfim6hZhIQrw6TDcOjYic4YDAGTwRmvov/BMv9iu21X/AISXxr8Hm8da&#10;szwSzap8TvEWoeKJmmhjMaTD+1Z51SQKcBkC4wuMbVx7Vo/hLwx4e0qLQtB0CzsbGAuYbO0t1jij&#10;3kltqqABksxOByWJ7mgDwnSv2zvjF43khi+FX7B3xc1S3byHl1fxBa6T4ftxFLHvDCLUL+O6ZlJC&#10;unkAqQ2cfJudY+NP+Cn3ivRGuov2ffg74OurjTW+zw6x8TtQ1eS0uj90yx2+kwJIo6sqTDOMBxnc&#10;v0EkMcbFkHLdckmnUAeB6P4C/wCClt/bWN14q/ad+EGnzC1U6jY6L8HdQmXzimWVJ5tdBZVf5Qxi&#10;UsoyVUthMLX/ANl//gof4j8dDxHH/wAFQb/Q9HkvLdrnw74d+DuhLGluuwSpBLeC5kR3VWIeRpQj&#10;uTtZQIx9M0UAeF69+y/+0hNpNzB4X/4KQ/Fq1vpLeRbO61Dwv4MuIYZtvyO8aaFG0ig4JQOhYDAZ&#10;etYfgb9nb/goz4JtNQTVf+CkGm+L57tU+yyeKvgnYItiyhuUXT7u1Lhiw3By3CLtKfNv+kKKAPn3&#10;VPC//BUnQZtLbw58afgZ4ohS9X+2rfVPhxq+iyyWwOW8qaLVrxRIw+UbodqdTvxtN/UvEn/BSq01&#10;SEaN8GPgfqFj8puGvPidrFpMfmO5VC6JMv3cYYnqT8vHPudFAHjH/Cb/APBQ3/o2P4Mf+H01b/5m&#10;KP8AhN/+Chv/AEbH8GP/AA+mrf8AzMV7PRQB4XrXjP8A4KUy2e3QP2cfglb3G7O+6+NGrzIVx0AH&#10;h1DnOOc8ehrM8VXn/BVrVPDcEPgXw98AtD1jzN1xPrOsa1qtttEbfu1WK3tHyX2/vCeFDDYSQw+h&#10;6KAPDU+HX/BRC8uFn1L9q/4X20Xk4a30v4J3inf675tfk6dDxyB0XvkeHv2Pv2lG0i1h+Jf/AAUf&#10;+KmtagqypfXGjaB4X0i3uFZyVxHHpLyx4XaCfOJ3BmBXJSvomigD56f/AIJifst+IvB1p4M+Lk3x&#10;E+INrHb2Salb/ED4w+I9WtdWktmjkSS6s579rSXMsayMnkiMt/ABxXovwy/ZP/Zd+CeryeIfgv8A&#10;s5eBfB+oTWZs5NQ8KeE7PTbhrcyLIYTJbxo3ll0VymdpZQSMivQKKAIYtNsYN3kWqpuXDFRgkZJx&#10;9Mk/mfWpqKKACiiigBsn+rb/AHa8BT/lJv8A90RX/wBO5r36T/Vt/u14Cn/KTf8A7oiv/p3Nellv&#10;/L//AK9y/Q8vNP8Alx/18j+p9AUUUV5p6gUUUUAFFFFABRRRQAU2X/Vt9KdTZf8AVt9KBS+E8F/4&#10;KV/8mW+MP9/Tf/TjbV7ra/6tfoP5CvCv+Clf/JlvjD/f03/0421e62nMSn2H8q9Cr/yJ6P8A18qf&#10;+kUjzKP/ACOK3+CH/pUyevLf21/jf43/AGav2UvHXx/+Hnga38Sap4P0N9VXRrq8a3jnt4WVrhjI&#10;qOV2QCWT7p5TBwMkepVj/EHwToXxL8Cax8O/FNmtxpevabNp+pW7MQJbeZDHIhwQeUYjr3rzz1D4&#10;Z+Kf/BcTwz8Obz4vfY/hbcazb+Afh14e8SeErrR7o3Nt4km1RNN/di48uOGOGF9b0ks6PKxilkkU&#10;Er5VehftRf8ABQ74n/sjfGDwF4R+KHgz4e3Gh+MfEek6G0Gm/ERl8RLJdMsU2oxabNaKJrGG4/dF&#10;klMhDBiqZwvjfwM/4IqfGn4cfDb4K+Fte+MHhZL7wj41uL34rLaWtxeQeJdLXUdFvbSOE3K5ikA8&#10;M6LC8YWNAvmMGOwrcbf7TP8AwSh/aU+LX7UPi34s+CviH8O5PDfinxx4N8Vf8VJp12dbspdIdIpt&#10;PhuYgY47XyA80ZKNulYRskY3TsAfM3xc8VeH/AkereN/Ger2Gm6Xo/8AwVisb7VtU1GTy7e0t4bE&#10;SSTSybSERVQsXOAAOor638A/8FXvic958HfHXxs+BVh4P+HvxlPim90nVrjVp2vtH0rTLF72yuLm&#10;D7PtaW8hiaRIoncbXUq7khK5v4h/8EivjL8S7fUvD/jO9+HutaHq/wC2xF8W9U0fVZ7qSC98Mm0a&#10;2nsJYzalXuWViPJbMLA4aTGVNa6/4JIftR6z+wpN+xRrHxZ8HSL4P+IN9J8KPFF5PeXVxb+FruG8&#10;sWhvEWGHZeRWl/cSRiNpITKsKEoib6AO+/ZM/wCCn3xX/alX4JRWXwHstPuPiPb+M5fG1v8A207S&#10;eFP7Engt4kceVy00t1ag71Qp564RhgtzOo/8Fd/jH4f1X4vfCfWPgt4F1T4hfDX4at45t9J8DfEx&#10;dXsZLGC6SK/sLuZraE2t7bK25osMzjlV+6X3vg5/wSQHwy/a5/aS+Puma9a+H7P4teF4dE8Bap4d&#10;1y7m1XQFubUf2rcOLmMpHK17HDcQlHkVNm0CMZDec/Bz9hzVf+Ce3iZv2of21PGnwvT4Y+Ef2brn&#10;4ca9beD/AAzqC/aLVNWgkivry3Ecv2qS5t9z3UihNsr7QsiAzEA+kP2Tf29V/a//AGiPHHwz+HHh&#10;2FfCfgnwX4T1hvEk1xIs+pz69Y/2jbCGB4wVgS1xvMhWTe+NnGR9KV8g/wDBEH4GfE74LfsK6Tf/&#10;ABlt9cs/EXizUP7Tm0fxBDBFcaXYwWttpemWzRwgCNl03TrEur5lDs4l+fcB9fUAc78RPh7o3xA8&#10;Jap4O1F7m3g1exltri60+8kt7iEOhXzIZYyGilXJZHUgq+GBBGa/OX4k6T8IP+CNngDQv2Zf2afg&#10;P4g8deM/FZe48O6Hp9p5t3rzxmKGa8vrxYwsSosq9FwoO0KibnX9OnXd2rlfit4A1Lxr4buoPDU+&#10;n2utLayJpOoajavNHayMPvMsbo7pkKWRXQttHzA4I/LPFLw/wvG2SOKpupUptTjT53ThWlFPlhWl&#10;FNuCbutmtbSjfmXpZfjpYOte9k99L280u58C/sFfs1/tS+CPjtL+2b+2x8aptW8bXlo1hp/grwzq&#10;E8Ph/wAP2E3kmSBIQAk0gMESqvzJujEjGWXEy/ozoGqWOt6ZHq+m3CzW9zGssM0bZWRGUFWB7ggg&#10;g+hr4J+Mf/BHf9p39qnUrvSP2mP+CiWrjwZcLKF8GfDfwqmhwNvlVvLmkee4+0xIoKqkyyEHa+4E&#10;EN9kfsz/AAJ8O/syfA3w78BfCF1cTaT4XsBZabLeTGSZoQSRvY9Tz2wPQAYA8rwpyHj3hqVbD8QT&#10;jKE1FwhRhCNChy6OnBpxk+a6dlT5fdbcnJtusyrYOvaVD5t7v1Vv1O7ooor9oPLEZVZdrLmvKv2r&#10;v2NP2ff2yvhfdfC746/Dqz1e3kt5E0/Utirf6VI2z9/aXBBeCTKJkg4cLtcOhZT6tRVU6lSjUU4N&#10;prVNaakyjGcbSV0eCfsFfsc+M/2Kvh7qvwn1j9ozxN8QNDGtNL4Rh8TRR79B0wRpHBYI4Zml2Kvz&#10;P+7jJH7uGEFg3f8A7RfwK8GftI/BnXfgl8QYbhtK1y3WOeS0uPKlidHWSKVGwQHSREcbgykqAysp&#10;KnvK4j4/fD/4l/Ev4Yah4S+EnxXm8Ea/PNby6f4mgsFumtGinjlP7pmVZFcIUKsdpDncGGVacVUn&#10;iOadRczd7rRX/JfkdWWylhcZRlSqezcZRanr7jTTUvdTlo9dE3psz4h+GP7THx//AGB/FHiD9ib9&#10;oTUNP8SL4f8AhvqOs/CzxFpdmsbT2FjZTyQwXCAAJmOwm4O4h1K+ZKrKy/NXwv1rxPdfDPwD+0n8&#10;K/2XfjH4t+MVn8Q313xF4/t9LvZrDWrRZ50ltY54XkQh4xDDJmIAbZlLENtb9Avg5/wTo8T2Pxo1&#10;D9ob9qv46zfFDxVceHG0OxuJdJXTrezs5I2SZVhhcp84eQYUKB5kjcs5YRfAj9g79pH9mbWrfwj8&#10;H/2xJIfhvb+JBfR+E9V8JwXVzFZGYSS2SXbuSocAqWCjBkd1Cuc1868Hi6nKpJqKvZaOUbtNeWlr&#10;X10P2elxRwvgo15UJU3XkqcqkrVYUq0lGoqsYqEOZRlzQfLKMISkm/dtFHjP7NnwZ8H/APBQH9r/&#10;AOOHjz9qWwk8UWngTxr/AGP4L0GbVLpbLTIYppoy4jDhdzC1g3KvyM/mMwLOQvOfD9Wt/Hf7f9xG&#10;5WRfC+okHceD9l1P+WBX0Sf+CfHxW+HP7RviP4+fsxftGt4Nt/G12Lrxl4bv9FTUoby4855Hljkd&#10;lMW8uzY2t5bSSBG2MqJgfEb/AIJbfEfXfjt8QfiP8Lf2pZvCPhr4qWa2fjrwxD4bS7a9t3Tbcqks&#10;0xWN5Q022QIDF5zbQRgVUsJiFTiuR8yk7u6968Wk9+l19xyQ4iySrWrx+tqFGpQoxpwanalKnUoT&#10;nBpRavLkm1KN1KWsnFs+KZfDNx4u/Zv/AGLfAthr91pTeIfE3irSJNQs8GSGO712G1kdc9W2TNg9&#10;QTkEHkezaz+yd8I/hD/wVE+C37LGkWN5feE4fhXqllJbaleF5ZYrmLxC8ys6bOSZnAZQrAEYOQDX&#10;tOkf8EoPEGm+FPgB4bPxqs93wR8UXmrTTL4fYDWVn1WG+8sDzyYMCHYTmTJbOBjFen+O/wBibWvG&#10;n7engv8AbRf4iQxw+E/DcmlN4e/s9t1yWiv08wTCT5eb0HBQ/wCrPPzcZ0cvxCjFzjrenvroox5v&#10;xWp62Z8dZXUqVaeHxX7uUMc7JTjepUq1XRd+W93Cd4tu0eZ3cW2j49/4JA/skfB74+fsl+PvFvi7&#10;wrBN4ivtW1Tw5b61PJM/2W1l0y1wBEHCkq87uGADA9GGBjI/ZVWD9pH4gfsr/AvxKL+61b4P6l4j&#10;vvFtna/uzpQsrmE6eZ/lEZHmwwRbRufBByvmZP1v+yd+xxqv/BPi88Z3b/tEWZ+FF1Le6xD4f1LR&#10;FhbSZD5QE0l+0jMyx28IjO7AYjfhTkV5r/wS5+GHhr4i/tGfGj9uXwp4fe38N+KvEk+neCLi6edX&#10;ubczie+uFjdVHlzTpbMrEF1MbR5XYwbSng5R9hSsk9VJeSalfTzil8zlx3EtLHVM2zBVnUppRlRk&#10;+b3Z1ITo+z95K0lGpKbUbr93dN7lj/grQupP+0J+zG+pGNfDq/FCD+2DOVEXmfa7Dy9+eSvli4z/&#10;AA889q6S5/a4/ae8I/8ABSHw9+yJ8QNF8DyeFfF1tfalot9o9vefb4tPjt7ySATNLJ5Ym3WmHCoy&#10;kN8pGK9q/bF/ZH8Eftl/CKb4TeO764s41uo7zTdQs/8AW2V3GGCygE4YYdkZT95HcAqxV18U+Ef/&#10;AATT+N+gftLeD/2i/jx+1wvjy58G6Nc6RZW8vg+OzmuLOW1uYFWSZZ2JdTcM5dg7scgtzmuqpTxk&#10;MY3TvaUou+lkkrSTv+Fj5XA5lw9jOG6dDGzip0KWIgoOM7ylN89OcJRTjzczcZczilFLVnxl+2X4&#10;0/Zl8G+J9M/aE/Yv+Fuv/wBseHfiw02pfFKaZ/7H1e6cTXUlnAWlJkUMAAVRAYkYAujBj618AP2X&#10;fgLF/wAFjfiJ4Al+HFuujeDPDtlr/h2wN7cEWGoRrpE6zhvM3ORJcTNhyynecgjArtvEP/BFT4g6&#10;j8ILr9n3TP2tWXwXa+LG13wzpV14TiaSzmZWjJmmSRXnbyWZSRsUs5faDtC+zap+wZ8QtJ/bkvf2&#10;zvhX8c49FOvWNnY+KfD15oK3X2+3i+zCWNJmkHkCRLS3XIjZkKOwY+ZtXho4PEOsqlWnb3otpWst&#10;JJ2S6aq99WfZ4zi7IaOV1MHgsfJt0a1NTk6vM/fozpqb5bptKqlGMXCDk435W5P88v8AhMX/AGp/&#10;B3xK+OU37P3xk8XfFS+8aJL4B8WeGdHuJ7Lwzb27xTW1rutpMRyxo8o2+XJgPG6lSS9frv8AAfxR&#10;4o8a/B7wj4v8b6DcaXrOqeG7K71bTLpCstpcyW6vLE4KqQyuzKQQMEYwK+fYf+CfXx/+E/xI8VeJ&#10;f2S/2uG8E+H/ABfqjalqHhvU/CsWrR2145JlmgaeT5C248Y/hQNuCqB9VadbXdvbxR3syySKmJJE&#10;TarN3IXJwPbJ+p616GW4etQlL2l72t0s9W7q2t7d0fFcd59lecQowwCj7OL5oq8+emnCCdNqUYwi&#10;k43Sg5JtOWjk72qKKK9Q/OwooooAKKKKACiiigAooooAKKKKACiiigAooooAKKKKACio7q7hs03z&#10;NjOdvIGcKW78dAa8W+J37dnwV8KeNp/g74BbWPH/AI8txG03grwDZJe3VuGdFP2u4d47PTcK4k/0&#10;24tgyjClmIUgHtU1xDbgGZ9uen+f8/pXnnxr/a2/Z1/Z3ezsvi78ULLTdR1KRI9K0GCGW81TUGdm&#10;VRbWNsklzcElH/1cbfcb0Nea6b4F/br/AGlfCt4nxo8cWHwV03U7WIR+GfhzqCaj4hsw0C7459Yu&#10;YWtYpA7yBltrJmUpE8V4cHPonwC/ZI+Bf7OL6jqXw48BW0OsaztOveKL6eS91jWGB3Fry/uGe5uj&#10;vJYebI+CSRjOKAOB074tftvftBXt9afB/wCDdp8KvDse6K18W/FaIXWqXMgkI82HRLSVcQbUZVa5&#10;u4JcyK5hIQq6+HP+CcXwi1fVY/Ff7UOs6z8btfVmdb34oXaXmm2zPFHG/wBl0dETTrUHYSGS380l&#10;23Sv1r6HihjhG2JcVS8Q+J9B8J6Zca54l1WCxsLK2e4vr+7mWOG1hRSzSSOxCogAJLEgAAkkAZoA&#10;tx2drFGkUVuirH/q1Vcbfp6U9mCKXY8AZNfNmtf8FGPBfxH17UPBP7FPww8U/HLVdNtLg3Op+B2t&#10;rfw1a3SRWkiQS6/eSRWMsjC9hJitHu5o1EpaEGPFSQ/Af9tj492bP+0P+0vb+BdGmumLeC/gmzwy&#10;vEl0XSG4128i+1SbogkchtYLFwwcKwU4IB6J8d/2wv2av2a0gh+Nnxj0fQby+gMum6TLcedqOoKC&#10;F/0WyiD3F225lULDG7EkcV5/N+0n+118X7+bTf2av2TLrR9Ne3f7P40+Mmpf2PblyoZJItLgWXUJ&#10;B0ylytm2WPIxz6T8GP2WPgL8BrvUde+G/wALdLsNc1pUGveJJQ93qurbR8pu7+4Z7m6Ydd0sjEsW&#10;bqxr0FYYkbcqfxE/iaAPne4/Yr+KXxR1A6l+1L+1p4y8VW4ut6+F/BFw3hDRvK+zeSYnWxla9uFZ&#10;mklZZrx0L+WAgEa16p8GP2dPgb+z14THgv4I/CXw/wCEdObabi18O6alqtwyrsEkpjAaaTaOZHJc&#10;9SSTXbUUARx20EJzFEFwMALwPyqSiigAooooAKKKKACiiigAooooAKKKKACiiigAooooAKKKKACi&#10;iigAooooAKKKKAGyf6tv92vAU/5Sb/8AdEV/9O5r36T/AFbf7teAp/yk3/7oiv8A6dzXpZb/AMv/&#10;APr3L9Dy80/5cf8AXyP6n0BRRRXmnqBRRRQAUUUUAFFFFABTZf8AVt9KdTZf9W30oFL4TwP/AIKY&#10;My/sUeMmXGQdOxn/ALCFtXkP/BT3x3+0J8PLb9nWHwf8am0f/hIP2ovCOkaidAhu7I3tjMLvzLe4&#10;MV7/AKRbPsXfC2FfAzyBn2D/AIKWc/sWeMAR/Hpv/pxtq5H41/8ABH79hH4yR+EG0b9nPwL4Qbwt&#10;430/xHN/wivgbS7T+2ktt+7Tb3FsfOs5vM/eRnqUU9RXo1f+RNR/6+VP/SKR5lL/AJHFX/BD/wBK&#10;me+SWHxeOnFl8deH8tgpJ/wjkwySeOftnQnjp0r50/4JAeMf2iPir/wTf+F3j/xx8Wo9c1XUNLvD&#10;ear4l0+6vr64ZL+5jBmnkvA0jBVAyQOAB2r06X/gnF+wE9m0UX7DPwZSYriORvhfpTBT2z+4GR7Z&#10;GRxXJfs9f8Eif2BPgN8HNE+Euo/sy+A/G02jxSpJ4p8aeA9KvNUvy8zy7p5vsw3sN+wcDCqo7V5x&#10;6hpeFdT+N0/7fHjzwhL8VrFrOz+EvhO8t9Jm065aziln1LxGkksdsb7bHK620IeUZLrFGpx5YJ57&#10;/goh4p+PvgLwj8K7zw98VoNLbUv2gPBem3kmiafd2jT21xqkccsExS9PmwOhKvEflcHBwOa37L/g&#10;lZ+wNZ/FnUviaf2RPhjNDqWgWOlr4fn+H+ltYWf2aa7l+0ww/ZsJPMbvbLJn5ktbcfwVV+L/APwS&#10;Y/YH+KWnaHY6d+yz8PPDLaL4s03WpJvDfgPS7V79LSdZjYzkWxL2s23y5Y+N6EigD2Z7L4tfZEce&#10;NdBYNgqY/DU+WB9/tvp34/CvnP8A4JFeLv2hPij/AME8Phj4+8Z/F+PXNT1PRria71LxJYXd9ezH&#10;7ZOB508l6GkYKAMnGANvbj06T/gnD/wT8MSxL+wn8Gf9pv8AhWOlDt2/0f1x6Y69sVyPwB/4JH/s&#10;F/A/4VaT8LdT/Zh+H/jNtHhkjHiXxh4D0u81O+VpGdTcTG2G9lVggbuqrQBxcHjv9oQ/8Frpvg8P&#10;i3J/Yn/DLq6x/YbW92dI+2f8JG0BuRZ/bNguvL2p524MY/lwRkix/wAFVvGP7Qfw3+EPw71Xwt8W&#10;f7Jmvvjh4V0+5m8N2d3YyzQTXm14ZWjvSZIGHDxH5XHBwK6SL/gj3+wLH+0o37RDfs2+BTbt4H/4&#10;R0eBP+ED0r+wg3203X9pfZvs+PtuD5Pm5/1Xy45NS/HP/gkL+wN8aNC0fRLH9mjwJ4ROk+JLLVnv&#10;PCPgXS7Oe8W3ff8AZJnFsd1tL92SP+NeKAPdY9K+LMS7Y/Fvh1R1+XwxOP8A2+r5X/4IpeOv2h/j&#10;B/wTR+HHxF8b/F5td1TUDrH2rVPFtrealqE3l61fRJ5txLeK0mERFXKjaqqvavaB/wAE5v8AgnwB&#10;g/sJfBr/AMNfpP8A8j1wv7NX/BH39gj9nj4M6P8ACHU/2b/A3juXSftO7xT448C6XfapeebdTT4m&#10;nNuC+wSiNeOEjUdqAOTj8d/tAH/gs1cfCVPjDI2h/wDDMser/wBi/Y7w6Wt2PETwG5+x/bNi3Hl4&#10;TzuWZMKAAMnvv29tf+Ofgf4BQ6zoXxQs9NupfiF4LtEuNH025tJjHP4p0uCaPet6WKPFK8bpjDxs&#10;6EgPWcv/AASD/YL/AOGgpPj3L+zV4Fkh/wCEPXQYPA7eCdL/ALCRhdG5OoC1+y4F4c+UZsn92oAF&#10;avxU/wCCU37AfxL8Lx+G7L9kr4aeHXTVtOvf7S8P/D3Sre5K2t7BdNb7xbn91OIPIlT+OGWRe9AH&#10;skmn/FxUZv8AhM/Dq/L94+GZ+P8Ayerwb/gmj4i+PXxA/ZF03xT4l+K1vq95L4w8WQNfa/p91fXR&#10;SHxHqUEaGZr0FkSONERcYRFVBwtdy/8AwTm/4J9FGEf7CfwaDY+U/wDCr9J4P/gPXK/BT/gk3+wL&#10;8Ivh/D4G1H9lL4c+KJIdRv7r+2PE3gDSrq8YXN5NciEyG2BMcXneTGv8MUUa/wANAHG/8Jp+0W3/&#10;AAWPuPhP/wALfRdAj/ZrtdW/sP7Ddf2Z9rfxDPD9o+y/bNn2goip5ud3ljbjArtv259X+OPhD4L2&#10;Or6P8VLPTJ2+JHgu183SNPubOWSKfxRpcE0ZkW9JMbxSukidJI3ZDjdkZr/8Egv2Cv8Aho7/AIaA&#10;i/Zs8Bi1fwbHoEngdvAWlHRNy3T3H9oLb/Z/lvDv8oy5OYlCY7jW+J3/AASv/YO+IPhtfD2lfsm/&#10;DXw6yavp1/8A2h4f8AaVbXDC0vYLs25YWx/dT+R5Eq4+eGWReM0AevSWXxaa181fGug7eDu/4Ric&#10;MeenN6PpzXy//wAEkvG37QfxQ/Zs1jxJ4q+Mo1y5X4neJrZLjxJb3eoTxwxajKkcYkkvQViVQAke&#10;MIoAHv7Ef+CcX/BPoweV/wAMKfBrOMZPwx0rn/yXriPgD/wSF/YS+CHg6fwdq37N3gPxp52sXl9H&#10;qnjDwNpd5dQrPK0gtlc2w/cx7tsa/wAKADnrQByQ8c/tFD/gth/wp0/Fpv7BP7Lv9sjRWs7z+yPt&#10;f/CR+R54tPtvlm62YUzZ3iMhehNO/wCC0vjv9on4Pf8ABNL4kfEXwN8Vm0fVtPbRvseoeErO80/U&#10;YjJrNjERDPFellJVypABDqWU8Ma6pf8Agj9+wUP2lj+0Q37N/gf7KfBP/COjwGPA2ljQg32z7T/a&#10;P2X7Ng3vJh87I/dHbjvS/tKf8Efv2Bf2hvgtrPwe079mzwP4Fl1j7OB4p8C+CNL0/VbIR3Ecx8md&#10;bYlN4j8txj5o5HXjOaAPeU0z4uqgU+MvD7YH3j4Zn5/8nq8N/YN8R/Hbxv4K8eXWufFK11GXT/jb&#10;4406N9Y065u2ihg1+7iihjZr0GOGNEVY4hlY02oCQtdkn/BOf/gn5sHnfsKfBlnx8zD4X6UMnuf9&#10;Qf5muX+Fn/BJ/wDYD+Gtjq9lefsn/DfxC2qeJNS1ZbjxB8P9KuJLRLq6edbOIm2Gy3gD+VFH/BGi&#10;rzjJAKfirX/jpH/wUV8H+BIfi1bw6bcfBvxFfT6XHpt0llLcR6tokccrW32zZJMqzSqkpOVV5F53&#10;ZHG/8FofHP7R/wAIv+Cb3xA+Inw/+MS6Dq+mto7W+peGLO60+9iVtYsY38ueO7ZlyrlWwMMjup4N&#10;d9e/8EpP2Drn4vaf8UoP2VPhxDb2Ph280t/C8XgHS1025eee2mF5JD9m+a4iFt5cb54S4mGPmrL/&#10;AGlf+CPf7Bf7Q3wa1T4Q6V+zl4F8Byasbfd4o8D+A9KstUtFjnjmIgnFufL3+X5bHBzG8i8bsgA9&#10;9/s74u/9Dh4e/wDCZn/+Tq8Q/YO1z46+MPh944u9b+K9nqkln8avG1hDJrGn3N5JDBb6/ewxQozX&#10;2Y4UjRUji6RooUEgV1//AA7n/wCCe/8A0Yj8Gv8Aw1+k/wDyPXLfCn/glH+wP8NdK1TS7/8AZN+G&#10;viD+0vEmpasl1r3w/wBLuZbYXd1JcfZY2NsNlvD5nkwxjhIo0XJxQB57+0Tq3xw1H/gpz8I/gnff&#10;E5T4d8TfC/xX/bGh29rexabe4ECAz2yXoWWQK7BZCwKZOMZrL/4LAX/xp/Zn/wCCW/j/AFn4OfEO&#10;38ItocWiw6TN4H0u40m5sI31mxh2wTQXX7kFHKHauNhZSMGvSPE3/BIT9gjxD8c/Dfxpt/2afAdh&#10;D4f0m8sZfCNn4D0tNI1MzlMT3Nv9nxJLFt/duT8u5uDnhv7Rf/BH/wDYD/aC+EWsfCa0/Zp8D+B5&#10;NUW38rxV4E8E6XYatYtFcRzZgnFsdm7y/Lbg7kd1I5o0vcrnly8t3a97X0v6beXoe6QWPxYe13Q+&#10;NdBZQCAzeGbgkfj9tGfr39a+Xf8Aglp46/aG+JUX7RH/AAlPxdfVv7A/am8XaNpv/CSW13ffY7OA&#10;2vlW1sXvB5FqgY7IV3KmWweSB7FH/wAE4/8Agn+bdkn/AGFvgy0jA7mb4Y6S2SR1/wCPf1rivgZ/&#10;wR9/YG+C6+Lxf/s3eB/Fx8WeOtQ8Rxt4s8C6Vdf2Ol0Uxptnm3/c2cOz93Fzt3tzzQSRfGrxL8fN&#10;I/4KHfAnwJYfFe3t9O1rwf42n1DS7PT7mOxuntxo/lPcW4vSJnTzpPLdiPL3vjO/je/4KEa58cfA&#10;X7Cnxh8a6H8TrHS73SfhrrN1aaloul3NneWsiWcrLJDOt6WhkUgFZBypAPaqfiX/AIJM/sD+Ifi5&#10;4X+KUP7K/wAOrCDw3YajazeG7HwDpSabq32v7PiW7h+zYlkgNvmFsjZ50vrV34r/APBK79gL4m/D&#10;LX/h1Y/sjfDPw3Nrmk3FjH4g8OfD3SrbUNNMqFPtFtL9mPlzJncjYOGANAHrEenfF1NPX/itNBXa&#10;vVvDs5YYPc/bjn65/HvXzN/wTR8a/tEfEDUv2g4PFnxh/tf+wf2l/E2kaa2uafd3i2tpFBYvHbW+&#10;+9/cW6eY22FflQluSSa9ci/4JyfsArahZf2E/gv5vVtvwx0rBOfU2+a4r4Kf8Eg/2C/hCfE8upfs&#10;zeAfFUnijxlfa9/xU3gXS7ldHjuAgXTrIG2/c2cQjGyLsWds5OKAF+Lfib48aZ/wUE+CvgKx+Ktr&#10;DYat4M8bXGo6XbaddR2dzJAdF8l54Be7ZnQTSeWzHKeY+B85xe/4KP638dfAn7Bvxb8ZeHvirZaP&#10;f6Z4C1K5s9S0PTrmxvLeVLd2V4bhb7dC4IBDgEjHSl17/gk7+wLrfxb8OfFCP9lP4c2dv4f03UrW&#10;Xw3ZfD/Sk07VGu/s2JrqH7NiWSD7MfKbIKefL/ep/wAZv+CUn7AnxZ+FmvfDOx/ZJ+GvhmTXdMms&#10;v+Eg8N/D/SrXUNP8xCvn20wtiY5UzuVsHBAoA9mj034tiNQvjLw+w28M3hm4yf8Ayer5Z/4JgeOP&#10;2hviLqP7RkXiv4wnVm8P/tQeKtI05fEFreXn2GziSy8q2thJeD7PbLuPlwplFDEgksTXsyf8E5/+&#10;CfexfN/YT+DTNj5m/wCFYaTyf/AeuF+Cv/BID9g34P3niye+/Zt8A+K08U+MtQ1+NfFPgHSro6Ol&#10;yY9mnWf+jgQ2UIRvLiw2DIxBGcUAcP8AtY+Pf2hvCf8AwU3/AGUPAOl/GxrLSvEw8eDXNJ0+3u4N&#10;Pvhb6NFND9stlvdlzscloy+PLOWBJOK9C/4KUeIvjt8Ov2DPiz438PfFK10q/wBN8A6jNZahoOm3&#10;NjeW8wiJWSKdb0tE4I4dQSCc1R8ff8Eff2FfHHxq8B/Fy2/Z18D6Na+CP7U+0eE9I8E6ZFpfiE3l&#10;ssC/2hALbE4t9vmQgnCuxPPFa/xm/wCCUH7Afxb+F2ufDaw/ZO+G/hebWdNltIvEXhn4faVa6hpz&#10;OuBPbyi2Plyr1VsHB/IgHY/s1P8AGvXP2fvA+s6p8RtJvri68H6XNcXd9odxNNNI1rGzO8hvcu5J&#10;yWPLHnvk85+zdq3xt174s/HbSL74lWV1HovxWtLS0t9Q0u5uI7KJ/Cnh+5MVupviLeIyXEknlKce&#10;ZLI/BkIEvgj/AIJj/sDeFPCWm+GNS/Yy+E+rTadp8NtJqmo/DfSpLi8ZECmaVjb8yORuY9ySaq+C&#10;/wDglp+wN4V1nxJq97+x98L9SXxDrUeoQ2eofD3SpoNKVLG1tPs1opth5MBNr9oKZP765nbPzUAc&#10;X+1X4y/aG8L/ALfH7LXgfSPiytnpvibWvF0WsadpthdQWV8sGgTTRi7hF4VuQkihkUldj/OCcYPf&#10;ft16n8cvBv7EXxk8X6D8R9P0++0r4V+Ibyyv9H0m5tLu2mi024dJYJ1vd0MqsoZZByjAMORWD46/&#10;4JGfsEeM/iv4J+Jtt+zH8P8AR4PB09/LceHdJ8A6VDp+vfabVrdUv4hbfv1hLebGDjbIA3Na/wAT&#10;v+CWv7AHxG+GviH4e2X7IHwx8Pza9od3p0OvaB8O9Jt7/TWmheMXNtL9mPlzRlt6Pg7WVT2oA634&#10;CTfGTX/gf4R129+IWkXUt54X0+ea4vNAuJZnZrWMszub3LsSSxYjJJyRXE/s0ax8b/EPxd+OVhff&#10;FSzvItJ+K0Fnp9rqGm3U8dpAfDOhTmOBGvR9ni82eVzGv/LSSRj9/C6fhH/gmR/wT+8L+FNP8Mz/&#10;ALFfwl1B7Cxitm1C++G2lSXFwUQKZZHNvlnYjczdyTWd4L/4JYfsH+E9b8S6vefsnfDXVo/EWvLq&#10;MNjqvgDS5YdJQWVra/ZbRfsw8qA/ZfPKc/vriZs/NQBwf7WvjL9onwv/AMFBf2V/A+j/ABdFnpvi&#10;TWfFq6vpum2N5b2V+sGieZGLuFb0pdBH+ZFcjY/zDJGa9K/bq1P45+Df2I/jF4v0D4j6fp99pPwr&#10;8Q3llf6Po91a3ltNFptw6SQTJeloZVZQVkAyrAMOlc749/4JDfsF+OPi34H+KEH7NXgPR7fwXcah&#10;JN4a0fwLpcOna99ptvJC38Qt8XCxH95GDjbJ83bFbXxR/wCCWX/BP/4k/DTxD8O7T9kD4YeH5Ne0&#10;S606PXtB+HelW99pxmhaP7TbSi3/AHc0e7ej/wALKp7UAWP2FdT+OfjL9iP4OeL9f+JGn6hfar8K&#10;/D15fX+saPc3V5czS6bbu8k8z3oaaVmYlpDyzEsetea/sfeM/wBojxX+3b+1J4M1n4ufbNP8N+Jv&#10;DUWk6dqlleXFnYrLoyySLaQtehbVWf5nVSQ7fMcE5q14o/ZD/wCCRf7C37PmiP8AtGfBL4M2uleG&#10;9Dt9NbxV408C6TJf61Nb24AJP2fzL2+mEbP5cStLM+7YjE4rxjSP2Evhb4j+KfjLxh+yn/wTj8Dr&#10;pPji+sLlfEn7QHgCxsdF8PQWzRW8i6R4eW3TU8yKLuR4rxdOSSWNZEmeN1JAPpP9qHxh8Vvh98UP&#10;gvean8ZdL0fTLv4k38WtNHZ3FpavaR+FPEFyTd/6btkt1ktopNrkKskUb5GzDch48/bF+Kv7QXhf&#10;xF8Nf2GY/wDhYOoXFnPp6+PtL0G50nw3p0zo6GZNZlu9ty0Z2t/oCXLBmU/KNzL5do/7Af8AwS//&#10;AGftP+J3xs+LvhnwL8TvGXwy8Lyaz488O6VoOj2cOjQRWxvESDQ7Yx29sJEhd4muvMmkBKm4YeYT&#10;z/8AwR3+P8fhH9qT4pfArxj4D1TwX4f+L/lfF74L6J4kmspbm503UmxdMHtnKRhv9FaO15eNEm3k&#10;skjsAe9eBv8Agn38d/iT8LPDfgL9ub9r/wAQeNtL0rwrZ6ZqXg3wjdXWi6brEsdrLbyzaleCZ9R1&#10;N5FdGfdcQwySRmRoDu2L9NeAvhv8PPhZ4Vs/A3wz8B6L4d0XTlcafpGhaXDaWttvcu/lxRKqJudm&#10;Y4AyzEnkmtaS4jhg87BK8Y2j/P8AgK8h+Lf7cvwI+FviS++Guj3mp+OvHmniM3Xw5+HNiNY1y38z&#10;ytjXMETbbCMiaI+ddvBDiRcuNy5APYVREGEQL9BXAfHb9qj9n39mTw3H4s+PXxU0jwvZzMy2f9qX&#10;arNeMoyyW8IJluHAOfLiV3x0U15m3h//AIKAftA+JLfUbrx7pnwL8EL5c39m6LDba94uvl/0gNDP&#10;PcxSabpuN1sWWGPUdxjkEdyFZXLfE3/BLD9jHxf4V8QaT4q+CGh+INc8QWc1vL418aQnxBrVszxG&#10;NZor3U/PmRo87kRWEasAVVelAGfpv7TX7UX7U/hrSfE37GPw30nw94P8RWcN1b/FH4pzMyNav5ZW&#10;Ww0W0cT3RZHfb9pnsxuizh1ZS/z38Avgr41/ae/4KCfHT4SftjfFGz+MEXwbk8ITeErPxn4fZtDg&#10;uNR0u8up5YtHhuY7MupmKRyzpcTpGkYE25S7fTHwd/4JTfsB/Cf4W6D8M739kz4a+JpNE0q3spNf&#10;8SfD3Srm/wBRaJdouLiX7OPMlblmbAySTxmsTwD/AMEfP2FfA/xr8efF25/Z18Daza+N/wCy/s/h&#10;PV/BGly6X4eNnbNA39nwG2xALjd5kwBwzqDQBy3/AAUp8S/HT4aaz+zjY+DvijDoy65+0r4Z0e+h&#10;8O6fd2S3dk8F/vtbhY7sie2IUb4GwjAAkgqDXtX7Vc/xs8L/ALLXxK8Q6H4/0uxu9P8AAOsXNpd6&#10;XoNxDcwSR2MrK8Ui3pKSKQCrAEggEA4rhfjL/wAEg/2DPi3qHhO7sv2a/APhaPwt4usddkj8L+Ad&#10;Ltv7XWDzN+n3n+jkTWcodd8WFyY1JJxiuj8e/wDBMD/gn/428Da14Mtf2NfhVo8ur6TcWUer6T8N&#10;9KiurFpYmQTwv9n+SVC25W7MoNAFL/gnnrfxy8efsK/CHxrr3xNsdTvtV+G+jXV5qGtaXdXl1cyv&#10;ZRM0ks8l7vldiSWdvmYkk8k1h/BrxT8etV/4KF/HTwBf/Fe3m0/R/CfgmfTdLutPupLK1eddYMz2&#10;8BvdsLP5MfmMpzJsUn7gzufCL/glV+wJ8Lfhrovw6v8A9kf4Y+JH0XTILP8At7xB8O9KuNQv/LjV&#10;DPcym3HmzOwZ2cBQS3Tuavh3/gk1+wPoPxd8TfFKX9lf4dX1v4i0/TbaHw3feAdKk07SjaC4BltY&#10;fs2IpJ/tH71uS/kRf3aAOR/4KQeMv2hfAesfs/W3hb4wDSf7e/aQ8PaTqR0TT7u0S6tZLW/eS3uN&#10;l7+/gby1LQt8rlV6EAH6UfTvi69gw/4TPQW3L1Xw7OGOT2P24Y+ufx714d8Zf+CQ/wCwX8WZPDM+&#10;nfsx/D/wu/hjxfZ65jw34F0u2XWI4EkVtPvQLb97aSiU74u5RGzkYrs5f+Ccn7ABtdsf7CXwY83q&#10;u74Y6VjOc9Rb5oAyf2BdZ+N3jr9hr4OeNNZ+Jun6peat8L9BvLvUtY0q5u7u6lk0+F3lmna93TSM&#10;xJaQ8sxJPWuV+BXin9oDWv8Agor8f/AWo/FiG403QvC3gibTdLvNPuZLG0a5i1UytbW5vQIGfyo/&#10;MdSfMKLnGznp/hb/AMEs/wBgL4b/AA18P/D2+/ZC+GXiKbQtHttPk1/xD8PNKuL/AFIwxLH9puZf&#10;sw8yaTbvdsDLMxrO8Lf8Elf2B/Dfxe8VfFOb9lr4d6hb+JrPTbeHwzf+AdKk03R/sgnzJaQ/ZsRS&#10;TmfMzZO8wx+lAHD/APBUrx1+0N8NYv2d/wDhFvi62k/2/wDtTeEdG1L/AIRy1u7H7ZZzm6822udl&#10;4fPtXCjfA21XwuSMAH6hmsfiwtqDN410FVIALL4auB+v204+vb1rwv45/wDBH79gb40L4QFh+zd4&#10;H8Inwn460/xHI3hPwLpdr/bCWpfOm3mLf99Zzb/3kRxu2L6V2sn/AATk/YAFuFt/2Fvg0sij5WX4&#10;Y6UuGHf/AI9/WgDxv/giv47/AGiPi/8A8E1/hv8AEHxx8X31zVb9dYF1qniyzu9Rvrjy9YvYlMlz&#10;JeBpcKiqCQAFVQBgCrXwH8Z/tDaz/wAFR/jt8N9Q+Ln2nSdF8D+E59P0m8s7yTTrSSZLnzHt7Zr3&#10;ZC7YG91JL4Gegrpv2df+CQH7Af7P3wj0f4TXn7NHgfxxJpaz+b4q8deCdLv9WvmkuJJszzm2G/b5&#10;mxeAFRFUDineFP8AgkL+wT4a+N/ij4y3P7NPgPUYfEmm2NpD4TvvAmlyaTpJtw4M1rAbfEUku7Mj&#10;A/PtXgYoAd+334g+PHgzwL8PrrQvixa6XJffHDwVp9xJo2n3VnJPb3GuWsUsMjLe5khdHZJIekis&#10;VJANe6/2d8Xf+hw8Pf8AhMz/APydXinxZ/4JP/sD/E3TNI03T/2Ufhv4dOl+JtO1d7jw/wDD/S7a&#10;S7Fpcxz/AGSUi2O+3m2eVLGeHjdl4zXV/wDDuf8A4J7/APRiPwa/8NfpP/yPQB43/wAEZPG/7R3x&#10;b/4Jt/Df4i+P/jCuvavqdtqUl1qXiazutQvpgNUvEUyTvdqzkKoVcjhFQDgV23g/XPjjN/wUF8a+&#10;B5/ixazafa/CHwze2+myabdPZw3Euqa9HJIlv9s2xyssEKvKDl1jjU42ZNL9mz/gj7+wX+z38GtJ&#10;+EOqfs4eBPHcmkLMq+KPG/gPSrzVLxXleUfaJzbjzCu/YpwMRoi87cnUsf8AglT+wda/FjUPibP+&#10;yl8N5ra/0Cy0xfDM3gHS2021e3nupTdxQ/ZvluJftXlyPn5kt4Rj5c0AZn7fnib48+BvCPw5uNB+&#10;KlvpsmpfHPwRp0zaLp9zZtNBPrdvHLDKy3pMkMiMVkiOFkTcpODXvL6b8XWUr/wmXh9ePvDwzPx/&#10;5PV4r8Vv+CTf7AnxNtNFtLL9lP4c+HTpHibTdXefw98P9Kt5LxLW4SZrKYi2O+2nC+VLH/HGzDjO&#10;R1T/APBOf/gn5sbyf2FPgyr4+Vj8L9KOD6/6gfzoA8b/AOCLPjv9on4w/wDBNH4b/EXx18V21jVt&#10;QOs/bNR8W2d5qGoymPWb6JfOnlvQ7EKiqAQNqqqjhRSf8J1+0Sf+C1//AAp0fFlv7BH7Lv8AbLaK&#10;tneHSPtf/CR+QJzafbfLF1syomzvMYKnIAx1v7Nn/BH/APYF/Z6+C2jfB/Uf2bPA/jqXR/tAPirx&#10;14H0u/1S9EtxJMPOnNsN+wSeWnHyxxovbNNP/BH/APYK/wCGlx+0Qv7N/gf7KPBH/COnwGfA+lnQ&#10;S32v7T/aItfs2Be8CHzsn90NuO9AHK/8FZfG37Qnww+AvhbxB4V+Mo0Sab4t+F7Sabw7b3enzSwS&#10;36JJE0kd6S8TA4eIjDrkH2+njZ/FlLPzZPHGgKpb7zeGpsjLcD/j+PPavC/j3/wSF/YS+Nnhez8L&#10;aV+zd4D8G/Zdcs9Rk1Hwj4F0uzublIJRIbSRhbHMEuNsi/xLkcda7cf8E4/+CfkcHlxfsKfBkMv3&#10;T/wrHSh36f8AHvx9aAPE/wDgiZ45/aI+L3/BNj4cfETxx8aG8QatqX9sNfal4qt7zUr6UrrF9Gpk&#10;nlvQ7gJGqoCAFRVXHHN2Lxv+0cv/AAWfX4R/8LhVvD8n7Ms2rroZs7o6YLxfEUcP2j7L9rCfaQjF&#10;PN3bvLwuMV037NP/AAR//YS/Z7+DGi/CDWv2c/A/jyXRxcBvFPjjwTpd9ql6JLiWYedM1sC+wS+W&#10;voiKOcZp0f8AwR+/YKH7SjftCzfs4eBWtR4Lbw/F4EXwHpQ0MM12lz/aJt/s/N78vkibIxEdmO5A&#10;J/8Ago5r/wAePAn7K114k8PfFW10m6Txv4RtxeaFp91Y3Hlz+JdMgkjEy3pIR45HR16OjMh4avc4&#10;9P8Ai4yK3/CZeHWyv3h4Zn5/8nq8X+Mn/BJ/9gX4seBJPBdh+yd8N/DUkmp6fef2r4b+H+lWt0Ba&#10;3kN0YBILYkRzeT5Mq/xRSyL/ABV1Cf8ABOb/AIJ9BFEn7CfwZZsfMf8AhV+k8n/wHoA5H/gnv4i+&#10;O3jz9nFdd8QfFKz1O7Tx54ytZLjWtNubycRw+J9Ugij8x70NsSKJEROiRqqAkLXBnxz+0XJ/wWfb&#10;4Rr8ZmTQV/ZhGrtobWN2NMa8bxEYBci0+2+X9p8sFPO+8EwmDkV6J8JP+CUX7Afwv8JHwtffsm/D&#10;bxJJ/amoXn9qeIvh7pVzdbbq9nuhBvNsP3UIm8iJcfJFFGo6Vjv/AMEfP2Dv+GjYf2gov2afAK2/&#10;/CFtoE/gU+B9MOhmT7WLhdSW3+zY+2AbofN/ijbBxgUAcr/wWt8dftD/AAf/AOCaXxH+Ingj4vPo&#10;Wqae2jfZdU8I2t3puoQb9asIn8q4jvGaPKO6thTuVmXvX1QdO+LuP+Rw8Pf+EzP/APJ1eC/tK/8A&#10;BHz9gf8AaH+DOsfCHTf2b/A3gSTVvs+PFPgfwLpdjqln5V1DP+4nFuSm8RGNuOUkYd67pv8AgnN/&#10;wT4IwP2Evg1/4a/Sf/kegDyH/glN40/aF+JfwH8aa34t+LX9sT2nxi8UWME/iWzvL6aOGG+ZEiR5&#10;L0FIVHCRgYReBkV2HhBNcj/4KUSDxDrFreXP/CmfmktLN4FQf2qBsKtLLyO5DAHPTOSa/wADf+CQ&#10;37A3wU8Lap4dv/2aPAni9tQ1691RdQ8XeBdLvLi2FxJv+yxubYbbeP7scf8ACvFV/hX8G/hD8Dv+&#10;Ci0nhH4K/Crw34P0mb4OG7m0vwtodvp9vJcNqoVpWjgRFLlURSxGSEUZwBXp5btiP+vcv0PLzT/l&#10;x/18j+p9SUUUV5h6gUUUUAFFFFABRRRQAU2X/Vt9KdTZf9W30oFL4TwX/gpV/wAmXeL/APrppv8A&#10;6cbavw9/4Ja6X+2L/wAFB/jvqnw58X/8FFvir4L0HRdBjvrrXB48vpDJdS3dtaWtoiyXKr5kstwq&#10;qCfmI2gFmUH9wv8AgpV/yZd4v/66ab/6cbavxJ/4J1698P8A9ln9gHxj+1z8SvEmrafB4g+PHhDQ&#10;NLuPC/hW01fUIZtFI18oYrqe2WOCZ0twzrM5LQqDEQDv9Op/yI6X/Xyf/pFM8yl/yOav+CH/AKVI&#10;8k8K/H/9ra/+EnxH8UeLv28vjbp/irwTfaTa6ToVrr2r3lnqDXNxLBcC4vYrny7ExeXGFaTd5zyb&#10;EX7zpx1z+1h/wUTtdYg8PzftK/Gr7ddao+m2dkfGWrLNc3aukbW8aNMGaUO6qUA3AkAgEgH71/aE&#10;+EzfBzwf/wAFLvBn2iHy7zxx8O9ahNlJlFi1PXpNRVBlFwQt0FK7SFIKgsAGPd/tLePPjX4g/aQ/&#10;bU8CfAPU9Wuvi14F8J6FD8FdG8HaeI9Us9LvNQt7vxHNYR2qK5mle5hknmX9/I8pKnIAHmHqH5q6&#10;3+09/wAFKvDdpLqGv/Hz47WdvA0iz3F14q1iNIzHcR2zhi0o27ZpY42zgK8iqSCcVo6F8dP+Cn+t&#10;fFXR/gnL8ffjdp/ijXbu3t9N0fVfGWs28khmbarMpkDCLrucDgK3IIyPq3x7qH7Svjz9hv8AZH/Z&#10;J8Q/FXXvDer/ABY+NfijTfiJq2rWryaouoR+KLUeZdeYUnaSK6na4eJnRnmt4y2JI0ZfVv2xofih&#10;4A0D9m9/EFx8VbHXvB/7VWp+HfD/AIq+J+tSXPiLUdKN5Er3K3n2a3drO5A3IrGYbHCCV0VAoB4T&#10;+078B/8Agpx8MvEPjfR/2ev2lf2kPGWjfCeG1t/HHifW9b1GwGo6lc3KWwj0q1S6luLyBXEjGYbg&#10;AHyEVYjNwv7LPir9p/4ofAz4gftUfH3/AIKLfGzw74B+H91ZabeQ+EPEeo6rq+o6hdsFiihje7ig&#10;iRQd7SSyqM7ECsZAK+tvFHxn/bG8baL/AMFEPBXwk+K/xO1rxV4V8faBD8P9K8M6xqUuoaRZjxDd&#10;LcppojdpI4xbr+9WIooi4bCYNfGP/BKf4k/tr/DHxjrUX7PH7JN78X/APjae20H4keED4VlutKvo&#10;WkZUjuLlFMNm6h5Nsk2Y4xNIzo6GgdnuHg/W/wDgpN8ePAfxQ+P37Nf7Vvxp134f/DnUrWFrnUPF&#10;mqR6nfpd3Qit447e1uJ4zNHG3mTqJAsaqzlipiB8tf8Aau/4KLw2ei39z+0l8bIYvEbMugPL4x1d&#10;V1JgVBEDGXbKQXQHaTguAeeK+630/wAQfs9/AP8A4KIfB/8AYS+IvjS48O+AfGXha90GLwnPfwz6&#10;L5t7cvrMcBVjJm3gia0nud5EsNgpd9inHV/Hb4R/FD9m/wD4JYfHb4deLfiL8SPGH/CtrP4Z6p4D&#10;+I+u6xJNoP2yW5tgzeFJGgVoba3gljgMyTuXZiQluPlcEfLGvaP/AMFG/gf498WeAP2uf2vvjx4N&#10;vtC+G9/4h0dtH1rWNYttQvY7K3uIbSSeCfZBD/pKRzXY3xQSYVj8wdfCh+2B/wAFBj4b/wCEy/4a&#10;e+NH9j/bvsX9rDxlq/2X7V5Xm+R5vm7fN8v59mc7fm6c1+p3x5m/aFuf22P2r734jHxdJ4Em/Yd8&#10;TSfDu61mS5bS5ZDo3h86ibDzD5THzyhmeIcuV3ksOOXubT4jj4cX2mMl1/wy6v7CIltfMt4/+EY/&#10;tjyBtGdvlf2v/aPzc/6b52T0wCAfm+v7WP8AwUV/s2/1hv2lPjUtrpcNpPqU8njLV1S1huUV7eSR&#10;jLtRZVbMZYjzByuQVJ/oI/4IWeO/HHxM/wCCV/wt8b/Efxlq3iDWr7+2/tmr63qEt3dXGzW7+NN8&#10;srM7bUVVGScKoA4Ar4tXxV40fwKfhSviy8XwjP8A8EkU8QP4XFzJ9g/tYRCFb77Pv8k3CxKkYm8v&#10;zAihd+0BR9ef8G+3/KIj4R/9x7/0/ajQB9mUUUUAFFFFABRRRQAUUUUAFFFFABRRRQAUUUUAFFFF&#10;ABRRRQAUUUUAFFFFABRRRQAUUUUAFFFFABRRRQAUUVyPxb+O3wh+A+lQeIfjP8UPDXhLTbi4WCDU&#10;fFGuw6fDLMVdvKR5iqvJtRm2KScKxxwMgHXUy4mFvC0zDO0ZxXzv/wANifFr4zXtnZ/snfsh+KPE&#10;Wn3FxELzxf8AEeSTwfoS2rWrzl0F3byanckt5cKmLT2iLSkmUKhJ+WPiz8apdC/aR+Lnwf8A+CsP&#10;7XuoaL4M8M+HdH1vw54Z+G8N5oWmeINFv0OnXDSixefU5ljvWSJ4ftS7ixmMYgICAH2R8Zv28f2f&#10;vhRr8nwz07WNQ8aePGjc2fw7+HdqNW1yYqyqS0MbbLVAzAGW6eGFcNucBWxymsn/AIKEfHjUTYWN&#10;1ofwH8MlWRbiRofEPim7yqlSACdO08rucH5tQBaNcEA5r5U/ao/4KafDL9iXw/pPhv8AYN0L4PeG&#10;/Bt58HpfiPpdxrXhm+t7bxKJL5LaPS7S3shDNHfyAzSM0iSsrRATRQgPMun+wJ4x+IOsf8FXNU1H&#10;9onx18Q7W48afB2Pxd8K/AXjrxDeQyeF4tQuh/bOjPZz2sHmvDeWbrCcAfZbKKQLIGEiAHyx+yJr&#10;vxy+DX7TXgf45/E39o+68YfGSP8AaPh+EHxE8F/ELSLXVL+DTZDchtQ0y9eaS7tbZIriUgwmOJ5D&#10;83mRIEl+mPE//BSP9qDwV4w+In7XGs+OtNvPhD8Lfj5d/DX4i/DFfD9sLqw0lZoLWPxFHdpm4muT&#10;PIFMBHkuNyKqmPzBp/8ABQH9jH4PS/8ABQ3UPip+0D8PfB6fBv4xfCS80b4jePtek0+2uPBGs2KR&#10;w2Osw3uoQusE0qTWtnDDCw3vG0zo6wsD5h4S/YV+Kf7Z/wAMdNvPDlv451zVbiKxt/H3xO8ZXk/h&#10;vwh8VtP065t7rSLu90meB9U1W4FnJAjSGK1ileC6IvnYRSMAeb+LNB+Cfgb9syRPhn8JLLwv4Z8J&#10;/EK6+C/iv4D+A9EvG1vxF4KvdNkjvfFd/JYu9/fQu1whjxExZobM+c0uwNt/Cjwt+2vqn7QHwn8F&#10;/Bq98N/Fuf8AZbur/RvC3j7wDCP7P13SrqO2hSw1K8u3SzszFYRPbutvLdXETTblt5yrSyfoTYf8&#10;EzvhZ8TviA3xv/a/8RN8WPEl1ZW0X9m6posFj4etkhe4kijXTIR/pUaNcvs/tCW8kTahVwwZ2+lr&#10;LT7HTbKHTrCziht7eJY4IYYwqxoowFUDgADgAdKAPn+P9mz9pv47aRs/ao/aKl0PTZruOdfBPwdu&#10;J9MhESuj/Z7jV5MX9wDsKlrf7CGSWVWRgV2eqfBP4BfB/wDZ18DwfDX4KfDbQ/DGg25Drpui6akC&#10;SS7FQzSEDMspVEBkcs7bRuZjzXZUUAAAHQUUUUAFFFFABRRRQAUUUUAFFFFABRRRQAUUUUAFFFFA&#10;BRRRQAUUUUAFFFFABRRRQAUUUUAFFFFABRRRQAUUUUAFFFFADZP9W3+7XgKf8pN/+6Ir/wCnc179&#10;J/q2/wB2vAU/5Sb/APdEV/8ATua9LLf+X/8A17l+h5eaf8uP+vkf1PoCiiivNPUCiiigAooooAKK&#10;KKACmy/6tvpTqbL/AKtvpQKXwngn/BS6VIf2KvGM0gbaraczbRzgahbdOn86/Lx/+DX/APa9v/B9&#10;v4Euf2z/AA1JoNvfNeWuiy29+1rHcMoRp1h5jWRlABYDcRgMSPlr9Qf+CmZcfsS+MzHE0jf8S/ai&#10;ruLH+0LbgDufavlT/gqB+27+y7r9t+zpa/Dv9sz4b6m2m/tSeEbnxEPDfjSymbTtOi+1tPdXWy4f&#10;ZbRZXzJJAqqGUswzz6VX/kS0v+vlT/0ikeZS/wCRzV/wQ/8ASpHgepf8G3H7eOt22q2euf8ABQLT&#10;7yHXobSPXobm61WRNSFoQbQXCtkTrBgeWsm4RkZTbgYrzf8ABtL+3NN8QP8Ahbcn7fWkt4sEiy/8&#10;JRJLqj6h5gQIH+0NmTO0bfvcL8vTiv0y/wCHhn7DC22D+398E1bqYYviJpjse/GLvcSR0xznpmvn&#10;H/gkF+3X+yr4S/4Jw/C/w58Vf21vhf4d8QWumXi6lovibxxp9vfWrfb7kqs0c9ysisUKt8wHBGOM&#10;V5p6h8r+LP8Ag2a/bX8f2cOn+P8A9unQ9bt7a6urq2t9W/tK5jiuLqTzLqZVl3BWnc7pSuDI3zMS&#10;TU2sf8G137eXiKaO58R/8FCLDUpItYXVkk1C41SYrqAjjjF4N3/LcRxRIJTlwkSKGARcfbPhb9vz&#10;9j+P9u/x1qt3+3R8I49Dm+EnhOOw1STx7pwtbi6TVPEZnjjc3XltJGkkBkCkkCaHdjcuea/4KG/t&#10;4/sm674S+FY8B/tyfC3VJLP9oDwXdanHovjrTpTbWKarF59xP5VyxS3jT5pHbChRyQOaAPk/RP8A&#10;g23/AG9vDPi7VPiD4a/4KDafp2v63FJFrGuWF1q0N5fRyOryrNMp3yh2VWbeWyygnJANQeCP+DaX&#10;9ub4ZWWpaV8M/wBvXRfDdnrEKw6xa+H21SzjvogGAjlSIqrqFeRQrAgB2/vHP6ZP/wAFCv2EUjjQ&#10;f8FBfgoNrBfKHxB0o8njBBu89T65yOe9fOX/AASK/bq/ZP8ACP8AwTu+GPh34n/ts/C3Q9fs9HuE&#10;1TT/ABJ4906K+t5DeTttlSW4VhlWVxkDKsCOCCQd3ax8n+Ff+DYT9sXwLLfTeB/22fDeiNqmnyaf&#10;qn9j2+o232uzkx5ltJsA3wvtXdG2VIAyDU0v/Bst+23caL/wjVz+3josmmNp8Ng2lkaj9m+xxTtc&#10;Q2/lkEeVHO7SpHyqSMzqAxJr6Wt/22f2ZI/+C1UvxCf9s74bxeC3/ZdXT18RN42sxpL6l/wkjyfZ&#10;hKbr7Obnyf3m1T5gQ5IC4zZ/4Kp/tw/sueMPhF8O7H4YftofDPxBeWvxw8K3d/b+HPHVjNJb2Ud5&#10;unnlEFwxWBE5dmAUDqR1oEfOi/8ABub/AMFDDoUPhmf/AIKM2rabaaLNotnpsd5qy20GlzLGs1gs&#10;Wdv2eRYYQ8WNjCKMMCEQLhf8Qv8A+2H/AMIl/wAK9P7avhf/AIR3+0P7Q/4R/wCz6l9j+2+X5f2n&#10;yf8AV+bs+Tdtzt+X7vFfqKP+Ch37Cf8A0kL+Cf8A4cTSf/kuvlf/AIIrftu/syeAf+Cavw58KfGb&#10;9sz4a+G/Edq2s/2hpfizxxZwX8e7W79081Lq5WQZjZHXIAKupGVKkgHzu3/Btt+3ftEn/DwDT/MX&#10;w3/wjqt9q1XC6KOmlgdrP/p3/wBV/sV+mP8AwTR/ZU8T/sQ/sWeDv2W/GHiex1rUPCp1ATappsbr&#10;DP8AadRubtcK/wAwKrOFOe6nHGK+XW/be/Zjtv8AgsrN4wu/2z/hvH4Pb9mKO0h8RSeNtPGlvqJ8&#10;RyMYEkNz5TXIj+dgCGCEFgQVI7v9vP8Abx/ZF8QfACG18Bfty/CfVb+P4heC5ZrfQ/HWny3C2qeK&#10;dKeeUiK6J8qOFZZJCRtEcchYqoY0Afb1FeDn/goZ+wow2j/goT8E2zxtHxE0nn/ybrwj/gmv+3n+&#10;yR4e/ZG0vSviD+3F8KdH1RfF3iuSSx1zx3p8VwIn8R6lJDJtmug2x4mjeM/dMbIVJUgkA+76K/O2&#10;P9uz9lj/AIfHXXi0/tpfDFvCn/DNVrZp4k/4TaxOljUP+EhndrXzhc+SLjycPsLbthBIxg13X7bn&#10;7d/7JHiL4MWNh4B/bg+FeqX/APwsrwTK1voPjzTprhoU8U6U1w7JFdE+VHB5ksjdFjjct8oOQD7Y&#10;orwWT/goT+wlDD5U3/BQT4Ijbj93J8QtKwD24F2OM49K+X/+CS/7cH7L3g39mvV9L+LH7Z/w10PV&#10;JPiZ4muIbfxV43sLe5NvJqMxhljSe4VjDJH8yMBtZSCpI6AH6NUV+cQ/bi/Zgb/gtf8A8Jwn7aHw&#10;0/4Q1f2W/sLeJR46sv7J/tP/AISTzPspl+0eR9q8n59m4SeWSdpGCF/4LSftxfsw+OP+CaPxI8Mf&#10;B39tP4Z+JPEVw2imx0fwr46sZ76cLrVi0nlpbXDSMBGrlto4QMSQBkAH6OUV4OP+Ch/7CTfMv/BQ&#10;r4JAHoP+FiaTx/5N14f+wf8At2/sk+HfA/jyLx9+3D8KdLuLr42eNrrTI9c8cafDNPYSa9dvbzx+&#10;bdDdbyRlHiZRsaNlKkqRQB90UV8M+KP26v2TZP8Agoh4N8SW37bfwtm8Pr8GfElvcasvjvThp4vW&#10;1bQzFbySrc7BM8YldFJ3MsTleA1cV/wWd/bp/Zb8X/8ABNr4ieH/AIRftmfDPxLr1wdHOn6N4V8a&#10;WVzey7dYsXcolvcs+1Y1dmO0gKpPFAH6N0V4P/w8O/YT/wCkhfwT/wDDiaT/APJdeK/sLft7fsia&#10;N4A8cQ+Nf25PhPpVxN8avG01nDq/jzT45JbR9fvXglUTXQJieJkkjIG0xuhUlSCQD7ior86vjV+3&#10;F+y9e/8ABUz4L+MtH/bQ+Gd94X0/4e+JoNZ1m18dWTabZ3Eht/JSeRLkxLI2G2B2DHDbQ2CBS/4L&#10;V/tz/sueMf8Agmr8SvDXwg/bX+GfiLxJcLoraZo/hbxxp09/Ps1qxeQQpDcmQt5YdiFGSqnBHJoA&#10;/SKivBX/AOCgv7DdvFJBP+398FvMGQ1u/wAQdKBJ9Mfa88/nk18uf8EuP22/2ZfBsf7RCfFD9tL4&#10;baG2qftTeL9Q8Pp4j8cWUJvdMla18i6thcXILWz4fY6ZjOG2EjmgD9HaK+C/jT+3d+yZe/8ABQj4&#10;F+IdJ/bf+Fdz4f0/wf41XWtXtPHVg1lYzSDRxbrcOl0Y0aTbL5YkI3GN9uSDW5/wUH/bz/ZC8Sfs&#10;KfGLw/8AD/8Abo+E+sa5efDXWodI0vQ/H+mve3dw1lKI4oFiui7SM2AoUEkkYBoA+2KK8CT/AIKF&#10;/sKmz2J/wUD+CEnby/8AhYelKDz3/wBLyCO/v27V8yf8E0f26/2T/D17+0FJ46/bd+F+kLqf7TPi&#10;a/0B9a8dabH9v014LERXMBkuF3W0h3lGXKtglWIoA/RiivhH4u/t4fskXP7f/wAFPEOk/tx/Cubw&#10;/a+C/Gy6xq1p4609rG1mc6IIEuHF0Y0eTbN5e4qW8qQAHDYvf8FGf2+P2Qtd/YR+Lmi+Af25/hNr&#10;GuXHgHUo9L0vRfHmnS3lzOYGCxwpDdGRpGJ2qFBJYjAJwKAPuCivB/8Ah4d+wqPvf8FCPgmp7q3x&#10;D0oY9ubvP518m/8ABOL9vv8AZf8AhnbftKa98Uv2tfBGmw3n7Tfi3U/DsN54ijuLnVdJ8i0dLrT7&#10;dZGlubeTZIY/s6SK5VghPCgA/Sqivz2/aD8bftRftAfts/A744fsmfs0eNvEGi/DCHXU8USeNtKu&#10;vBOmzNrFutnFj+144rufyBDJPKYLaXapiVdzyFR7B4t/Zz/bp/a58F698N/2k/jH4L+G/g7VryW2&#10;m0H4T6bcalqt9pj2QTY+s6kIo4y08kjt5enI4WKMLLyxYA+j/H/xF8EfCvwzceNfiP4s0zQdFs13&#10;X2sa1qEVpa2ykgAySysqICSACSOSB3rxB/8Agov8P/iC7aX+yp8JPG3xina4uLb+1vB+im30ASRD&#10;5yNa1A29jcJu+X/RZp3J6IT0sfDP/gmV+yf8P7jR9d8TeEb74geINDsLK103xN8UNWn8QXtsLUHy&#10;nt/tjPFZNuZn/wBGjhXdghRtXHvlpaR2Ufkw8J/CvpQB88W3w5/bz+MRXVPif8b/AA78KdFhfzJP&#10;DHwx0saxqkqBeI5NW1SERAZ6+TYI6nIWbKhz+bnhTV9Kn8JftTfs0/G34b3Fn8ePBOgeI7T4b/GG&#10;+GrDVfFdppFp58qWk9/dXN1DcywTR30ltbTsk9tqyfu/IUFv2tkHmxNGsu3cpG5cZHvzX5a/8FUf&#10;gD8OfA37aV146+I3xGtPhzoPxe8Gx3nh/wCKMkz+T4f8eaDDP9na7Mh8uO2utIkltfs6lhdNG/7h&#10;pFSRQDL+Gfxz8RfFT/gmz4f+G/xN/a0+IHhHxJ8MdWtvBWsaP8KtRs7XxF4++2Rw/wDCNCzu7kSS&#10;W7XMD20hmUkTKty0nClouLtfjf8AGXR9J+H37ZH7T+i3F58aP2SvjJN4K+NDNp8f2nVPC+ss1tBq&#10;KQRwxGQhbtY7UJkSb5ZyWE5I89+H3xE/ZP8Ajr4B+HugXPin4b61ZzfCfS/Afxy074gfFC28FaFr&#10;I0mzW50/UIp5p11mO9tZY4LfzxpssUyzyIskccTsPbP2Y/A3/BPe78XfFCy+M/8AwUK+G+m2C+NL&#10;jTLpfCPxEsvD1v440+406yvpLu71EX8us6kGvdQvo5PO1OWFpInTYEjSNQDn7D4GfD/4R/HfxV8B&#10;fC3j3UPDfjz4dfEO81z9l3xR8KNFg8T6pYaLrKZ1LR59HXzPL0y2ecgzXrQo0k0/lygCRJfpLwT+&#10;xl+2L+0H4i8IeP8A4zeJrrwX4m+H99fzeGPiR4qvrTVPF6m8SOO9CWOkPDotjDKifuo5W1LykZgy&#10;kuxHnPxg+Pn7Afwp/bm/ZZtP2cf2hPgjoPgvRta8Wy+KLjwb4j0y306xEmilLd7wwTeWu+VmVHlZ&#10;dzs2GZ2Ir3L9un9vb9jrxD+xH8Y9A8E/t1/CXVtavvhX4ht9J0vRvH2nSXl3dPptwsUUCRXRkaVn&#10;KqioCxYgAE8UAeyfB39hL4G/CPxe3xTv49U8aeOX83Pjzx9qL6pqkKu8rGK2eTEdjEBKyCG1SGPb&#10;xt659miRo41Rn3beNx718a/sK/t7fsdeHv2I/g5oHjX9uv4S6TrNj8K/D1vq2l614+06O8s7pNNt&#10;1lhnSW6EiSq4ZXVwGDAggHivNf2Qv25f2XdD/bt/ai17xb+2j8MrHRNY8SeG5PDOsap48sks7+OP&#10;RwkxtGkuBG6rJlWMZZQ+QxDfLQB+i1FfF/x//bt/ZG1n4wfA+78Lftu/Cq9s7P4oXsuuTaX4706W&#10;C2tT4U8Qp591sutscXnGGMM/ymSWMcsVA6X9o3/goD+xRefs/eONO0X9vn4N3WoTeENTisba3+IG&#10;lvNJObSUIqKl1kuSdoABySOD0oA+q6K+M/2F/wBvf9jzw/8AsSfB3QfHH7d/wn0zWrH4V+HrfWNN&#10;1zx5psN7aXSabbrLDcRy3QdJlcMrq4DBgQQCDXE/stft0/so6T+3J+09r3if9tv4X2Oj6r4h8Kt4&#10;b1TUPHFjHZ6lFH4etkma1d7ry5Aku6OQxk4dcNg8UAfoFRXxd+0j+3p+x7qfxV+BWo6B+3Z8I7ux&#10;034rXdxr91Z+PtNeCwtT4T8QxrNdbbrasJneCIFyo82WIA7ioO7+1H+3/wDsVap+zd4/03QP28fg&#10;7f39x4J1aGxttP8AiDpjXEsz2cqpHEqXRZpHYqqqASSQACcAgH1pRXw//wAE6/27v2RvCv7Cnwk8&#10;P/Ev9uP4T6L4gtfh5pKaxpfiDxzp8GoWsotk3RXKT3QkWVTuBDKpByCMg15z+yd+3D+y9pf/AAU2&#10;/ay8S+Jf2zfhrZ+HdS/4QNPDOqan44so9O1ERaLKLk2kj3GyVoXKrKqO21mAbBIAAP0mor86P+Cl&#10;37cP7MPijWf2crj4bftlfDXXI9L/AGmvDl54ll8PeOLOYadpq2995l1deRcMEtUYpveTbGpK7mwc&#10;H2L9qv8Ab9/Yv1f9l74kaT4Y/bx+EGpaldeAdYh0/TtN8fabJc3U7WUwjiiWK6LtIzEKoQFiSAOc&#10;UAfWtFfE3/BPX9vH9kTwz+wn8HvD/wAQ/wBuX4T6Pr9n8NdFi1rS9d8fafHe210LKISRzrNcrIso&#10;PDBlUggggdKxPgx+3f8AslWf/BQj46a/rP7cPwrg0G88JeCRourXnjrT1sbuZF1hZ1t3N0I3aMtE&#10;JNpYqZIwQpIyAfelFfnb/wAFHv26v2T/ABBqvwAl8Dftu/C/Vk039pLw7f69JovjrTZBYactpfiW&#10;4uDHcNttkbYXZsKpYFmAxX0pJ/wUL/YU+yeW/wDwUE+B8WePL/4WHpTAEntm7BJPb37dqAPfqK+L&#10;f2B/29P2QfDn7Dfwc0Dx/wDt1fCfSdcs/hdoMOsaXrnxA01Ly0uV0+ASRTrLdB1lVshgwBDA5Arl&#10;/gZ+3Z+ydYf8FEPj94i1j9t34W2vh/UfCvghdD1i88dWC2V/NHHqy3C2zvdCNzHmISCMnaZE3YJA&#10;oA++qK/OH/gqP+27+zH4xi/Z3Hww/bS+GuunS/2pfCGoeIE8O+OLKb7FpkTXXn3Vz9nuSVtkym9n&#10;xGMruIFfUkf/AAUE/Ycuoo7e2/b9+C5kO0Lbx/EHSmYHsuPteeD+OcUAe9UV+cH/AARZ/bn/AGXP&#10;B3/BNf4a+G/i/wDtr/DPw74kt49YbVNH8VeONOgv4C+s3roJkmuRIreWVIDDIVhktwatfAb9uP8A&#10;ZdsP+CoPx18X63+2j8M7HwzqHgnwrFoer3njqyXTr2aOO585bd3uBEzpld4Riwyu4LkAgH6K0V8L&#10;ft5/t6fsja34G+H0Xgj9uL4U6tNB8cPBVxfRaP470+V4bOPXLV55nEN0SIkjVnkYjaEVixCgke4/&#10;8PDv2E/+khfwT/8ADiaT/wDJdAHvFFfnP/wRo/bq/ZZ8Jf8ABNf4a+H/AIuftnfDPw3r9va6l/aW&#10;jeKfGljbXsJbVLx1LpcXKuAyMjKSoyrCu68Jft0/smR/t/8AjbxHdftufCyLw/J8IPDEFrqknjvT&#10;jp5vE1XXzLBFK1zsMqRtC7qDuVZoy3BUUAfb1FfB/wC31+3b+yX4i8H/AA5i8AftwfCrVbi1+Ofg&#10;m61RND8cafNNBp8et2z3E8vlXR228cYd5WYBFQMWYKDXvB/4KH/sJKNx/wCChXwSPt/wsTSf/kug&#10;D3iivzj/AOCLP7cP7MPgf/gmh8NfDHxj/bS+GnhvxFbnWTf6P4q8dWMF/bhtavmj8xLm4WRQYyjL&#10;uHKFSCQck/4bi/ZgX/gtd/wnL/to/DP/AIQ1v2WxYp4kPjqy/sn+0/8AhIzIbUSfaPI+0+T85TcZ&#10;PLAO0DJIB+jlFfnL/wAFYP24P2XvGXwD8L6Z8KP2zvhrrmpR/Frwxc3Fv4W8b2NxcLax36GeaVIL&#10;hmEEaHLsQFVc7iB1+nv+Hhv7Bq2+f+HgvwQ2ryyx/ETSwoIOSf8Aj8yBnk8/WgD3yivzb/4In/tw&#10;/sv+DP8Agml8NdD+L37aPw10DXo/7YkvtN8W+NrC2v7bzNZvnjDRTTowVoijqSo3I6kfKRVz/hur&#10;9lv/AIfOx+Lj+2f8M18Jf8MxzWbeJm8aWI0ttR/4SKNxaiY3Pkm48nL7A27YCcYzgA/Riivhf/go&#10;t+3t+yNr37K95p3gH9uX4UavqX/CbeEZFs9F8eafLOIU8S6Y80m2G6LeWkSyPIfuiNHLEKCR7gP+&#10;Chn7Cijb/wAPCPgmuONrfETScj25u6APeKK+G/8Agn1+3h+yP4e/ZvWx+IH7cfwp0nUW8eeMZEtd&#10;d8dafDcm3bxPqjwSbZroHy3haKSMgAGORCCylTXA/wDDc37Kn/D6FfGP/Dafwvk8Kv8AswDT49ef&#10;x3py6Y+pDxGXNqZBcbPtRhHmbd24ohIXaGNAH6RUV+b/APwWp/bc/Zk8f/8ABNb4jeFPgz+2Z8Nf&#10;EniO6bRf7P0vwn44s57+Tbrdg7+UlrctIcRq7tgEBUYnChiPqg/8FDv2E/8ApIV8E/8Aw4mk/wDy&#10;XQB7tJ/q2/3a8BT/AJSb/wDdEV/9O5r5q/4JS/txfsueDfgT4z074o/tn/DPQL6f4xeKLq0tPEnj&#10;myhmns5L5mgmjE9wrGF0wUZRtI6E9a9p+C3xc+Fvxp/4KGS+LvhH8VvC3jDTY/g+1vcap4Q1iG+t&#10;EuF1UM8XmQyyKHAdWK5Bw4JHOT6eW7V/+vcv0PLzT/lx/wBfI/qfVlFFFeYeoFFFFABRRRQAUUUU&#10;AFNl/wBW30p1Nl/1bfSgUvhPA/8Agpk2z9ibxk+5lx/Zx3L1H/EwtuleY/F39qz9i349QeF7T4s/&#10;Cjxdq8fgvxjY+J/DeG+zi21Wz3m3uR5V4nmBC7Hy3DRt/EhwAPTv+CmX/Jk3jL/uHf8Apwtq+A4/&#10;9Un4/wAzXrSinkdJv/n7P/0in/keVT/5HNX/AAR/9Kkfci/8FMvgcIfKbwp4sP8A242uP/SiuW+B&#10;v7Y/7IH7N3wp0f4I/Bn4Y+MNH8M6BC8Wk6axS5MCPI8rDzZ7t5G+d2PzMSM46ACvkaivP5Ynoc0j&#10;7Ks/28f2XdP+IupfFiz+Hvi6PxBq2j2Wlahf+VCfOs7SW6lt4thuti7HvbltyqGbzMMWCqFp/FD9&#10;tX9kr4zWei2HxH+Gni7UYvD/AImsPEGjrtjh8jUbOUS282YrtS+1xnY2UboysOK+QaKOWIc0j7jb&#10;/gpn8DWUK3hXxfgdvsdrz/5MVQ/ZF/aH/ZW+H+j+Fv2WP2ePhx4l0DQ7QPaaHY3sgnjtlZnmYNLN&#10;dSysCxY8liM+g4+K69K/Y7/5Ob8H/wDYQk/9ES0pRjYcZSuffEP7PvwnHx7/AOGpV8KhfHkng5fC&#10;8murfTnOlfavtf2byt/k/wCvO/zPL8ztu28U/wCM37P/AMKf2hNF0rw78YPDJ1iz0TxDZ65pcP26&#10;e38nULV98E26B0Ztrc7GJRujKRXZjpRWRqRiGQcCdvyFcb+z9+zt8I/2WfhLpfwN+A3hX+wfC+i/&#10;aP7N0tb64uvJ864kuJP3lxJJI2ZZpG+ZjjdgYAAHbUZ5oA4eH9nf4UxfHp/2nv8AhHP+K6k8Hr4X&#10;fXVvbgZ0oXRuhb+T5hh/1x3+Zs8zqN23iqf7TGleCtS+Flx/wsfwZqXiTSbHU9N1FtJ0lZGupLm1&#10;v4Lm2eMRyRklJ4YpCC20hCGDLuU9xqWs2elQNc313FFGqFmaRgMAd+tfAHxo/aG1j/gpp8Ll8c/s&#10;N/tE+Jvh54m+HviG9hh0m+t1iSfUEZolt9asJUkbyJEVmj3AmISeaY3dGgHwPiBx3lfBGSTxNapG&#10;NR2jHmUpRjKd1CVVQTlGlde9K3krvQ7sDgqmMrKKWnX08vM9L8Q/8Fjvgf4XkW38S/s7/Hyw87d5&#10;Ul18HdQRZAuN21ioVuo6E5HIyK9k/Yg1P4FeJ/2ZfDvjL9mTSbrTfBGvyXusaPa3hlMu67vJ7m4d&#10;vOd3Be4lmfbuIXfhQFAUfDv7J3/BSe/8b/GXTv2MP2vvhFqXwx+MlwTBp9pIs11pOuumIxJa3GAU&#10;DyJP5asZI9kaqLmeTOf0v8N6Tb6HpUemWse1IlA+7jJxyfxPPvXz3hrxxxpxZjsVQzrLY4enSjGU&#10;KsJ89Otzt29m7cso8qveMpdnZm2YYPCYWMXSqczd7q2q9TnB8BfhiPju37S40F/+E1fwmvhltY+3&#10;T4/stbproQeTv8nPnMW8zZ5n8O7bxV34lfCbwT8XvD8fhb4haV/aGnw6tp+px27TyR7bqyvIby2k&#10;zGyn5J4In25w23DBlJU9LRX6+eWQpbSiPY1z3z8q4HX6/wBa4/4I/s8/Cn9nPwrceCfg54cOj6Zd&#10;axearc2/264uPMvLqVpZ5S08jsNzsWwCFHQADiu2pr3EEZ2yTKpzjDMPTP8AKgDiB+zp8KB+0U37&#10;Vp8Of8V5/wAIX/wii64t5OP+JR9r+2fZzD5nkn9/84k8vzB93dtOKX9of9nb4U/tU/B7WPgN8c/D&#10;ra34W177P/aml/bZ7YTeTcR3EWZLeSOQASxRsQrjcFwcgkGn8ff2sv2bv2XtEXXPj18a/DnhkTWc&#10;91Y2OpapGt5qEcKhpBa2wJmunG5RsiR2JdQASwB4Gf8AbP8Ai947juIP2bf2GviR4kK39tbW2u+O&#10;rWPwbpHzyRiaWUamRqgjijaRi0Wmy72j2qCGD0Ae+D92mJL1RtX5+gA4/Suc+G3wp8A/B/T9S0nw&#10;DYLp1vrHiTUNa1CL7VJJ5uoX9091cy5ldiDJNI7bFwq7sKqjAHjt/wCCv+Cj/wATGuj4g+Mfw7+F&#10;1jNrFuYbPwR4Zu/EWpQWKGB5gmpai9tbiaRkuIwz6XIiRuhAdxgWdR/4J4+CviFZalB8ff2jPjP4&#10;+XWITBf2+ofEi60S0e2aHyntvsegDT7YxMpbcGiZmLHcx4FAHWfFzVP2W/hN8SdL+Pnxq+I3hfw1&#10;4is/DuoaTpOseI/EyWK/2bLNbXF0ipLOsbjfBbM0m0smAAVDFW8i+PX7W/8AwTg/aq+FeufA3xz4&#10;6n+Jnhm+v7O01iw+Guk61ryy3CSQ3kCLcaBDKwYOkLfI+Cw8s53EH1/wT+w9+x78OfEX/CZeCP2Y&#10;/Aem61tdDrdv4TsxeFGUBk8/y/M2EDlc49q9OtbKKz4hJC7VVU/hUD0FAHz7p/7c/jnxXptrf/Dv&#10;9g3466obyOYxrqXh3TtD8tkYqBKNWvrV4wxGQShJU5AOQDj/AAv179rzwHpMWj/CD/gn1oPhy18Q&#10;axqWueIIfGXxsWH7JfXs73dw5NpZ6iXaSeWUlYz5aEqFwn3fqCkLKpwzCgD5G8T/AAJ/b0+IvjzQ&#10;/wBofUvBfwD0f4leFbG703w9rTar4j1W1trG52G4j8lPsKu7lANzAldoIPJAsfHz9iz9q79q74fa&#10;h8Ff2iv2m/h/qHgXXFt49a8O6F8Ib+xa58q4W4hcXH9vySxkTRxMQp2lY9pGCRX1h5kecb1/Ohbi&#10;Bl3LMpGcZDD1x/OgD53vP2Uf20Na8bjX9S/4KaeJtN0iRl8/QvDPwx8PQhVCKCIpry2unUsw3Ev5&#10;g5IAHylcv4Vf8Ez7r4I2Pi3Tfhb+3f8AGrSYfHXizUPE3ilY7fwnIb3Vb3b9puQ0mgs0RfYnyxFE&#10;XGVVTmvpxJI5F3xurD1U0u9CNwcY9c0AfLWt/wDBMG88R/EXQvi1rv8AwUC+Pl14i8M2l9a6Dqkm&#10;oeHd9nDeeV9pRQNGC/P5EQJIJATgjLZ3/iT+wX40+L/w11z4QfEX/goB8aNQ8O+JNIuNM1rTf7P8&#10;IQ/aLWaMxyx+ZHoCyplWI3K4YdQQea+hGubdVLNOgAGSSw4pRIjDIdfTrQB84XP7I/7bFv4pTVNG&#10;/wCCpPi6bS4bqOVNJ134Y+Gp2nRSC0U01tZ27Mr4IbyxEdrYG3rUHw1/Yo+PHwJ03xZ/wpb9p7Rd&#10;GvPGniu98T6/PN8OXuo7rWLpY1luWSTUCVB8qPMUTRp8vyhSSa+ly6Ku9mG31zSCWIgESL833fm6&#10;0AfMtn+yF+1b4h+Ieh/Fn4m/tc+GdT8U+F7bULTw7q+m/Ch7IWlre/Z/tMZhbVJUkLm1i+dskAfJ&#10;tJYl3jT/AIJ//Fv43fDvxH8L/wBon/goH8Rtc0XxN9ot77SvDnhfw3pNubCUDNpubTZ7jGC67xMG&#10;ZGw2Wy7fTAljLbBIufTNILm3J2idMhtpG4dfT60AeAN/wTX+A+v6bqGn/Fvx18UPHw1RroXy+L/i&#10;trMtvLFcMDJB9jguYrRYjyoRYQAp2/dAA9M+Ff7OHwF+BUF1a/A/4MeE/BsV95f2yLwt4bttPW48&#10;syFDIIEQPt82TGc48xv7xrpPEvjPwh4L0ebxD4x8V6bpOn21u89xfalfRwQxRIpZ5GdyFVVUFixO&#10;AASeK8Tvf+Cm37F02tx+G/APxoh8fahJHLN9h+E+iX3jCaOGNoQ8sq6LDc+Qo8+IAybQxfC7iMEA&#10;9+AwMCm+fCXaMSruX7y7uRXz9B+1L+1p8Q2s2+CX7AmtWtpOZvO1j4u+LrXw3bFUbarRw2iajf5c&#10;gkJcWlvhcFipOKzdI/Zs/bY+L2mTQ/tJ/tqzeGVn0exhm0H4G+ErfSYIbjbK10Pt+qnULuY7pI40&#10;ng+xMFh3BFZyEAPbfin8aPhP8EvDX/CZfF34neHfC2k+cIjqniTWoLG38wqWCebO6IGIUnGeik9A&#10;SPKYv26J/iJDs/Zi/Zx8dfEVZrW3ubXxBFpv9i6E8MzHEgv9T8kXChMMTaR3JG4DGd2zc+Hv7A/7&#10;KXw28cr8VdJ+FUOq+MFvvtcfjTxhfXGva1DL9nW3/dX2pST3EK+UoTZG6oASAAGIPr8MCw52n0AH&#10;oAOgoA+dbL4Qft4fFy/S7+M37Rug/D3TVvAx8OfCTQTdXbQCMjy31XVY2Vg0hyxisoW2RqoYbia1&#10;tP8A+Caf7F1jZ+KI7r4J2Oqah4ysr6z8SeKPEF7dalr19b3lp9juIW1a6lkvlRrfdFtSZQqMQm3J&#10;J93rzj4yftLeEPg38Tfh58INQ0fUNT8QfErXLjT9C0/S2tvMhht7SW6u7+YTTxEWsCRxrI6b333M&#10;CqjFxgA7Xw94X07wp4bs/CegBoLHT7KO0soWdn8uKNAiLliWbCgck5Prms3wf8KPBfgPXvEfifwr&#10;pQtL7xdrS6v4iuFmkb7XeLaW1mJcO5VP3FpAm1Aq/JnG5mY+b/ssft4fBn9rnxl8Tvh98OINUstc&#10;+Evj678K+KNJ1qGGOdpYJGiF7CI5ZN1pLJHOscj7HY28mUUrg998F/jJ4c+OHg+88a+GtPvbO1s/&#10;FWuaDJHqUaJI1xpWq3WmXDgI7Dy2ntJWQ5yYyhZUYlFAK/jf9nn4TfEb4peDPjT4y8MfbPE3w+uL&#10;6fwjqf26eP7BJeW32a4by0kWOXfD8n7xX29V2nmtj4j/AA48J/Fz4ea98KfiHpx1Dw/4m0a60rXN&#10;P854vtNncRNDNFvjZXTdG7LuRlYZyCCAa2Lu7S1t3uMgiMbm68L3OACScdscnisP4T/Ff4efG74f&#10;6d8UPhV440bxJoOrLI2na14f1FLu0uVSRo2McqfK4DoynHRlI7UASfDf4b+EvhH8PNB+FPw8046d&#10;4f8ADOjWulaHp/nPL9ms7eJYYYt8jM77Y0VdzszHGSSSTWR4F/Z7+E/w1+JfjL4weCvDH2LxF8QL&#10;yzuvF2pfbp5Pt81rb/Z4G8t5Gji2xYX92qA9Wyea7G4uordGLOMqu5lyMhfX6CvMv2Nv2r/AP7a3&#10;7Nfhn9p74c6Vqmm6L4nW6NpY67DFFdwmC7mtXWRY5JFU74WIAc8EZwcgAHXeLPhZ4O8b+IPDninx&#10;Lpn2rUPCWsyar4euGmkX7JdvZ3Nk0mFYK+be7nj2uGX5843KrLf8S+E9L8Y+F77wd4kRrjT9UsZb&#10;O+hWRo/MhkQo67lYMuVYjIII6g55rSWSNvuup+hpPtNvlh56fKuW+YcD1/Q/lQBifDf4ceFPhH8O&#10;9B+FHw90/wDs/QPDGi2uk6Hp4meX7NZ20Kwwxb5GZ32xoq7nZmOMkk5NZvg34F/DbwB8S/GHxe8J&#10;aD9j8QePZrKbxZqH2qaQ38lpbLbW52O5SPZCoXEaoD1bLEmusa6tlXc1zGAFLElxwo6n6UrXECAl&#10;5kXHXLDigDC8W/DLwj4513w14j8U6Z9qu/COtPq3h+ZppENreNZ3NkZQEYB/9HvLhNrhl+fcAGVW&#10;Fnxn4J0L4g+FNS8D+LrdrvStY0+ex1K18x4/Ot5kMcibkZWXKsRlSCM8EHmteigDm/hT8KPBnwT+&#10;G+ifCT4a6Z/Zvh/w5pcOnaNp6zySi2tokCRpvld5GwoAyzEnuSeayfBv7OXwl+H/AMYPGnx78IeG&#10;jZ+LPiEumr4v1b7dcSfblsIGgtAInkaOLZGzD92q7t2X3HBruqKAOJ+L37PHwm+PFz4UvPit4ZbV&#10;JfBPi+z8UeF2+3TwfYtVtVkWC4xC6eZtE0nySbkO7lTgVv8AjfwRoHxF8F6v8PvGNs15pGvaXcad&#10;qlp5jR+fbTRtHKm5CrLlGYZUhhnIIPNa9FAHO/Cz4V+Cvgp8N9D+Efwy0ttN8PeG9Jt9N0XT/tEk&#10;32e1hjWOKPfKzO+EUDczFjjJJNQaB8G/APhf4n+I/jHoWjtB4i8WWen2viDUPtUzfaorITC2Xy2c&#10;xpsFxKMoqlt3zFsLjqaKAON+K/wC+Fvxwl8Mz/FHw/Jqj+DfFlr4l8Nt9vng+xapbpIkNx+5dPM2&#10;rNJ+7k3RndkqSBjrPse6A280u5WBDLjqDU1FAHP/AAy+GnhP4P8Aw50H4UfD3T/7P0Hw1pFvpei2&#10;KzSS/Z7WCNYoo98rM77UVRuZmY4ySTVPwz8E/h14P+KPij40eHtD+z+JvGVtp9v4k1IXUrfbIrFZ&#10;ltV8tnMabFnlGUVS275t2BjrKKAOJ+Mf7PPwl+P6+F0+Lvhf+2F8F+MrHxV4aBvp4PserWe/7Pc/&#10;uZE8zZ5j/I+6M5+ZTgY6+azMsfkib5ehUr2xjFT0UAcT+z9+zx8J/wBlr4SaR8C/gV4abQ/CuhLO&#10;NL0r7dcXQh86eS4k/eXEkkjZllkb5mON2BgAAO8Mfs+fCfwb8Y/Enx+8NeGPsvi7xdp9jY+ItW+3&#10;Tv8Aa7ezDi3TynkMcewSPyiKTn5ieK7SigDmfiX8IfAvxf0zTdH+IeknULfSPEFhrenR/aJYvJv7&#10;K4S5tZsxMpbZNGjbSSrYwwYEg9F5Un/PdvyFSUUAcX8BvgB8Lv2ZfhRpXwQ+CWgSaN4Y0RZl0vTm&#10;vp7owiWaSeT97cPJI5MssjfMxxuwMAAC5Y/CDwRpnxQ1D4z2GkrH4m1XQ7PR9Q1LzpT5tjaz3E8E&#10;Xll9i7ZLuc7goY+ZhiwCgdRRQBy/xN+DvgP4w2Gk6X8RNIOoW+i+JNP17TYzcyxeTqFjcJc2s2Yn&#10;UtslRW2tlGwAysMg9I0MpUgXHb+JcipKKAOH/Z4/Z2+FH7K3we0f4DfAvw42h+FdB+0f2Xpf22e5&#10;EHnXElxLiS4kkkIMssjAM5wGwMAABD+zr8Kf+Gil/atXw5/xXf8Awhf/AAija415Of8AiUfa/tf2&#10;cQ+Z5I/f/OZPLMh4XdtGK7migDiPjb+zz8Kv2ivDdn4S+MXhw6xp+na5Z6xY25vZ7fyr21lEsEu6&#10;CRGOxxnaSVPcEcV2S27hdrTsalooA4b9n39nP4S/stfCvTPgn8CvDTaH4Y0drh9P01tQuLpkae4k&#10;uJmMtxJJI26WWR/mY43YGAABKPgD8Lh8e/8Ahpz+wJP+E3HhE+GBrP26fH9lG6F39n8jf5OfPG/z&#10;NnmY+Xdt4rtKKAOZ+Knwj8DfGrwe3gL4l6QdS0ltSsb9rT7RLDm4s7uK7t33RMrfJPBE+M4bZhgy&#10;kg9EsMijaLhqkooA5r4X/CbwV8G/Cn/CEfDrS/7O0v8AtK+vxai4ll/0i8u5ry4fdK7t8088rYzh&#10;d2FAUKozH/Z3+FDfHv8A4agXw6//AAnn/CH/APCLf262oXBB0n7V9r+z+R5nk/647/M2eZ23beK7&#10;iigDif2gP2d/hH+1L8JtU+Bvx48K/wBveF9aNudS0tr6e287ybiO4j/eW8kci4lhjb5WGduDkEg9&#10;kYZCMGc/kKkooA4v4Nfs/wDwo/Z48Naj4T+D3hj+x9O1TXLzWb+3+3T3Hm311J5k8u6eR2G5udoI&#10;VeigDivMbaCOD/gpsRGPvfBMFj3J/tc/5+nFfQEn+rb/AHa8BT/lJv8A90RX/wBO5r0st2r/APXu&#10;X6Hl5p/y4/6+R/U+gKKKK809QKKKKACiiigAooooAKbL/q2+lOpsv+rb6UCl8J4H/wAFMv8Akybx&#10;l/3Dv/ThbV8Bx58pM+/8zX35/wAFL13/ALFPjJM9W04f+VC2rGs/+CZXwQltkZ/Fvi0Hj/l8tRnI&#10;znH2fjrXrSklkdJf9PZ/+kUzyqa/4Wav+CP/AKVI+HqK+5/+HYfwN/6HHxb/AOBtr/8AI9H/AA7D&#10;+Bv/AEOPi3/wNtf/AJHrz+eJ6HJI+GKK+5/+HYfwN/6HHxb/AOBtr/8AI9H/AA7D+Bv/AEOPi3/w&#10;Ntf/AJHo54hySPhivSv2O/8Ak5vwf/2EJP8A0RLX07/w7D+Bv/Q4+Lf/AANtf/ketv4b/sB/Cb4V&#10;+O9L+IHh7xN4knvNMuGkgivLq3aJiUZfmCwA9G9RzUykrFRjK57sOlFNi3eWu8/NtG7C4/So729t&#10;7CE3F3cRxRqpLySNgKAMk59MVk2oq7NB80ywjc8ir/vGvEv2nf29vgf+yr428CfDn4k6rcR6t8RN&#10;bk0rw+sFm8lutyoTCTzLxCXaRFTIJZm6bVdl4n9rD9oP4gfG/wDZY1zXP+Ce/wAZNJfxBd6bJceE&#10;PFmkiz1K1vp4JvntYXl325MrRvamRsiNpCeqV8o+A/Ffw+/4LK/sQ+IPhj8XtHm8OeKtPvBpXiy1&#10;t7UNceHdfgCsk8UcpZ1jLlgUJDbDNCX4d6/nrjzxvy/KeellT9pSpVfYYqtHWeGclaNSMGmppSv7&#10;2q5oSg1eUWe9gcnnWs6ujavFfzeV/wCt0a37bH7SX7RH7Lf7X/hP9o7x/wCP7/VPgd4p0+Dw14w0&#10;Rot1r4OvPMlMOpRJHyqsZCGkZZmYK6s4X7JGmN+0x8AfjJ8F/wBpTRf2+P2EPD154muvElxY6b8T&#10;vh/ouZIvE2nsdkd7EVbCyovlKHQbV2JKw2faPM6/9hfwd8SP27f2UfE37LH7cvwz1CPXPBeoSeEv&#10;GMuqLdNHqyRwQtBqEdxMn7y4YFJg8csh3eVcho0uIVH0H8NfFv7L3/BMn4EeD/2f/id+0Ddaxrel&#10;aVb6dpMF3btqPiHWFeYRQpbabYxPdSxI0kcCLHE5RBGHdyrSH824V8O+NeM80hj82sp03LD4mpNc&#10;1LHYWSUoTgk1eSVkppxSXs5p80ZJ92Ix2DwlLkpLR+9FLeEuqb7eXqup638PfgR4VXUdL+IXjLwz&#10;Z3HiLSfN/se8urGJrjShNGElWJ/mMbOuVco3IJXJBJPpCJsGAa8O8OftcfFHxULi/wDCX7BHxlvN&#10;JF1cR2OqX8Xh/SWu1imMW8WuoavBdxq+0uhmgiYoQSoyM2779pz47WysYf8Agnh8W5OB/q9c8HsR&#10;w3ODr6ggYHGc8+2a/q/hfhjJ+D8jpZVllPkpU1or3bbd223u27tnzOIxFXFVnVqPVntFR3FzHDGz&#10;ebGGUZ+Zsds/yr5p1T/gpd4T1HR5fDXwv+A3xI1r4oTaPZ3el/CTWPBF9oupvJcg+W09xdxraQ2i&#10;OrpPerLJBAYyoMrvFHJd8P8A7JfxY+Omq2/jD9vj4g2fiSH7PIF+E/hRZYPB0AZomUXUUo87WpUM&#10;R+e7IgzJujtIHQOfoDE09d/bck8XXzaD+yL8JdS+Ll4t19mn1bR7qOy8PWcoLBxLq8uYZNjI6yJa&#10;rcyxMpV41YorUIP2cf2p/jglvcftS/tNX/h+1aaOebwd8Eml0W2GAMwz6tITqNwuVzvt2sSd7BlY&#10;bce/6fpFhpcawafD5MMahYbePiOJQMBVXoox0A4HbFWHmiiBaSQKF+8T2oA8z+B37Gn7MX7N8lxf&#10;fBb4N6LoupXiyLqPiBbUT6rfh5PNb7TfTb7m6zJ8376R8YUDAVQPTI08tAgYnHdupry342/trfsu&#10;/s+6hD4b+JPxn0aHxDeG1Gm+ENOkfUNb1D7TKIYPs+m2iy3c++RgAY4mHUkgBiON0z9qj9rL4oXt&#10;vP8AAv8AYU1a30Xde+f4g+L/AIkj8Lw3KQzeVEbe1t4tQ1FTJh5FW6s7c+WoPBdVoA+hDLGDtMi5&#10;9N1NS6tpG2x3EbHrhWH+exr5vj/Zy/bZ+LGj3Enx/wD22bnw22qaDBaXWg/AvwXaaXDZzPDN9rYX&#10;2srqF1K26WJY54fsZQQBvLV3bbut/wAE1v2ONa1A638TPhTN4/vjEqR3HxS8R3/iv7OoZ22QjV57&#10;hYVzI+VjVVYHBBAAABZ8Wf8ABSD9hjwrq9v4bH7U3g3V9WupHSHQ/CuqjWtQYrE0rH7Lp/nTYCKW&#10;yUxgdazR+3fqOvlh8LP2OPjf4si+2Q28N6vgH+wopd8av5gGvT2EnlqTtMhUKGzjIBavavC3gTwd&#10;4F0G28K+B/DNhoul2cMcVnpuk2cdtbwRoqoiJHGoVVVVVQAMAAAcAVrDjigD58tfjd/wUL8W6ZG3&#10;hj9h7wr4cupraZn/AOE++LCx/ZZN22MFNLsb0TZB34EigqMFkY8JPoP/AAU38YxBL74l/BXwTG+k&#10;qkjaf4L1fxBPDfNw7xSSX9ivlqD8heIklMsmHKr9CUUAfO8/7OP7bPiKTSf+Eo/4KGajpi2zONVH&#10;gj4V6RZm+RiMAHUFvxEV29cHhm3A/KFuTfsPeLdVsdV07xX+3z8eNUj1a3aGTGuaNp7WysrK5gfT&#10;9Lt2hZg331IZNqlChyT75RQB4F4O/wCCdPwk8M6N/Zmu/G/48eJJzIWOpa1+0J4pSYrgAJttb+GP&#10;Ax/cycnJNJZ/8Ezv2UbG8jv4YfiQ0kMiuqzfHTxbIhIPAKNqhVh7MCCODkV79RQB4+f2Ev2cSMHS&#10;vFn/AIczXv8A5Nrn7r/gmT+ydd3El1NF8Sg00jO6x/HbxciZJyQEXVAoH+yAABwBX0BRQB4Tr3/B&#10;PX4Natok+laX8WPjhpNxN/qtT0/9obxa80Dbt25Vn1KSI+mGRhg9KxfAX/BNvRfhxrjeI/D37aX7&#10;RVxdNavbt/b3xZuNUiKO6uxEN5HLGHyi/vAocDIDAMwb6QooA8D8dfsFr8RNOj0vX/2yfjxbxw3A&#10;mSTQ/iAulzFgrKAZbO3idlwx+QsVzg4yAQzw/wD8E3PgPpujWel+KfiR8ZvFE9ncNN/aHiP49eKJ&#10;JJ33swMkcV/HA2A2wDywCqqG3HJPv9FAHhvhr/gmj+wL4VubnUbL9kfwHeX95eTXd5rGueG7fUtQ&#10;nnmJMsj3d2sk7M5ZiSXOSzepr2mPSrWKPyk3BQMKoOAv0A6fhVmigAHAxmiiigAooooAK+UNTu/F&#10;uof8Fu7HSddjuB4d0/8AZXuZvDjyWgSFr2fxLANRCS7QZWEdtpZdCzCMGIgL5pL/AFfXlPxm/Z1v&#10;viH8evhr8fvCPjJ9D1rwLPqFrqObN7iHWtDvo0W702RFniCkzwWV1HMwkEclkP3bB2FAHwP4EtPE&#10;37Mlr4v/AOCmHw80zULy1+H/AO0V8RtG+MWg6VC0smt+Dp/FV4Xn2LFIWk0yeT+0VI8smEXgaZVZ&#10;g3oi/HDx1ov7EnhbTPgJ4+bS3+LH7W3izwn/AMJ5o8MN4ui6fqHjrX3e+hLB4S0qR/Z4XfcnnXUO&#10;AzFQftr4YfA74XfBXw3rnhrwHoH2TTvEHiPVNf1qG6upLhZ77ULh7m8kPnM2FeWR22DCKGwqhcCu&#10;F8Lf8E+/2PvDH7JKfsM6R8Ireb4VwwXEEPhW91K5uViWW8e9JWeWRp0dLhzJHIJA8LBDGybVwAfP&#10;I+E/xU/Zg/a88A/soeG/2l/jN428CfHTwX4wtPEjeJvGUt9qnhG5s7O1eLW7PUXia6tsectoE8xY&#10;UmuIJB+9Kh8v/g3D+E2n+Df+CZngn4ux+PvFWoXnjK1umm0PWfEEt1pulC21fUYgNPtXO2zEgfdL&#10;s/1jhWbJFfU/wa/Yd/Z7+BfxC1D4u+EtL8Sap4u1LQ4dFn8VeNPHOq+INSi02KV5ks4bnUrmeSCH&#10;zZHkKRsodyGbcVUi/wDs5fsgfAv9k6w1jQfgPomqaLousX8l5/wjTeIr240rTJJJ555F0+ymla30&#10;2N5biV2itUijJK/L8q4APl3wX4E+KX7fv7Rfxr8UeP8A9qf4qfDfT/hf8UP+ER8C+Fvh34o/slbd&#10;LfTrC5fULoLEf7RF1LcRyJFcI8KxqUAkR2LfPX7A8nxK8U/8E/P2Evg/4E+NviTwTZ+OvFHi+w8R&#10;Xvhu7Mc1zp8Ntr920QzkBj9nXZIwJicrIo3KBX6GfEL/AIJ+/sv/ABM+Lmo/G/X/AArrlrr+vWNn&#10;Y+KjoHjTVNLs/EdramTyYNTs7S5jttRjCyyRlbiOQPE3lPujAUS/Cv8AYF/ZZ+CfhT4Z+CPhj8PZ&#10;tL0v4Q319efD+1XWbqQabNeQXNvcEmSRjMGivLhcSFgu8FcFEKgHw/8A8FL9b8deE/CHibw3+y38&#10;U/2ntb8U/s+/D+K51bXvDvxEtdO0HQprbTY72KXWZboI/iC5lhW2urm3IuZGhuX2mNpUU9l8Qv22&#10;fFHwX+IvgH9uXx/rmoW3gz4q/snajrK+D5NYmk0mw8Sada22sRrGJJFhE1za3VzbqUXzpfsa4GPM&#10;Zfof48f8Exf2KP2g/F3irxV8XvDXiGa4+IMdtbeMtP0/4ka1plj4gNtAsdsLqztLyK3uGhiiXZvj&#10;JUJnruJ7Hxf+w9+zZ47+HXw++FPiXwRcTaD8L9T06/8ABNiutXUf2KWytXtIFZ1kDTxfZ5HieGUv&#10;HIrEOrUAfBfwh+Kv7Wel/D/wL/wTU+Kf7RcGqfFpv2idHsvGGvX3jS9j17VPCKaUnjC+ntpYHjuY&#10;9wjl0rcoeFFf7PvCkSovw7+EXxs+Pvwh/ae/aH1n9vL43aRrHwz+OPxFT4fad4f8cy22maVHp05l&#10;t4JoGRxeQLJFt8iVmhWL90iR5dn/AED0/wDZw+AN3+0tdftZaRosb/EJPCY8JX2sW+pSMBp63Quj&#10;A8AYw+Z5oXMhTzQoC7guBTPBf7IPwF+H3gfx18OfCfhOe30j4keINY1vxfatqk8n2y+1Qt9tkDO5&#10;MQfccIhVFGAoAAoAn/ZB+MWuftCfsrfDX47eJdNt7PUPGngHRtevrO1JMdvNeWMNy0ak9QpkIB7g&#10;A+1ejVzvwk+Ffgv4HfDDw78Hfhxp8ln4f8K6HaaPodnNdPM1vZ20KwwRGSQl32xoq7mJZsZYsxJP&#10;RUAFFFFABRRRQAUUUUAFFFFABRRRQAUUUUAFFFFABRRRQAUUUUAFFFFABRRRQAUUUUAFFFFABRRR&#10;QAUUUUAFFFFADZP9W3+7XgKf8pN/+6Ir/wCnc179J/q2/wB2vAU/5Sb/APdEV/8ATua9LLf+X/8A&#10;17l+h5eaf8uP+vkf1PoCiiivNPUCiiigAooooAKKKKACmy/6tvpTqbL/AKtvpQKXwngv/BSv/ky3&#10;xh/v6b/6cbavdbU4iUfT+Qrwr/gpX/yZb4w/39N/9ONtXutr/q1+g/kK9Cr/AMiij/18qf8ApFI8&#10;yj/yOK3+CH/pUyeiiivPPUCiiigAooooAbIxUZBr5N/aI/4KKfs0WH7Sdx+wL4s8dQ2Pie80mGW6&#10;h1bTzHZ3a3IOyxSaTEbyvFglT8r+YI1LSbox9BftBfFrSvgN8GPE3xq1/T7y80/wrod3ql9Z6fGH&#10;uJ44IXkKRKxAaQ7cKpZQSRlgMmvzj1v4/f8ABKz/AIKu+DV8CeP/ABv4dvtWvI5BZW/iDOm63psk&#10;pEsos5ZNjMxaJCxty8T7MOGUsg/DPHLijEZPw+svVDEuliVKNWth1eVCOlpPRp8z0cbwvFStJOx7&#10;GT4eNatztq8dUn1OL8U/C74gf8EkPi7efHD4JWWoat+zx4n1DzviF4JjMszeFZXwP7Ss1XcTGoCq&#10;6gf6qMIxISGSH7D+Ev8AwT4+G5/aoH7evh3xF4g0S/8AEXh1IPEHhu1jRbPxCrrGILi6hljMsMka&#10;AH92Ymyke8ridJV/4J0/ss/tD/BlPFXhj44fHb/hZXgix1SOX4W6n4gjlOvQQuXea31GVgI7hYmE&#10;CwyruY/vPuIsUUXoH7ZPifx94jtfDn7LfwI8XTaH4u+IVywvPEFreeTdaB4dtpYP7W1KJmjcicRS&#10;x2kJADLc31u+VVGZfmPCnw3hmsYcR53OOIlOm6cZxUlHFUGouE8TTnFc1SNrJvdpN3cYyfRmWP8A&#10;Z/uKOlnd94vrZ9jN8Y+Ovi1+0r4w1j4Efsw6nN4S8N+GdUbT/HPxVNnbXLGRUVZtM0Nd7RteIWkj&#10;mu5kMVpLEYvKuJfMWD0H4A/sjfAz9nS1vp/hx4MaHWNWl83XvFGpXsl9q+sS/wDPW7vZ2aad8kn5&#10;mIUsdoUcDr/hX8LfAnwT+HWh/Cb4Y6F/Zfh/w5pNvpui6ctxJKLa1gjEcabpGZmIVRlmJZjyxJJN&#10;Q/GH4yfDD4B/DzUvip8YPHGn+HdB0mDzLzU9RkIRSSFRFUfNLI7lUSJAXkdlRFZmAP8ATEKcKcVC&#10;CSS0SWiS7WR4HM3udJFEsKbFJ+rHrTmAZdrDg8V8z2f7S/7cnx30fVtT/Ze/ZD0/w7pS2pj8P+KP&#10;jrr1xokt7dedOnnLottaz3gtgscT4upLKdhONsZA3lvg3xz/AMFb/Afhq61X42/AX4JePLmO+iMd&#10;r8MPG2o6Vci0LIsnlwarbNDPMoLuN93boQNpIJ3VQj6UjsUjm89Z5SeflaTIHT/D/J5qVmCjJ+nA&#10;ry79m39rX4W/tKWmo6f4dbVdF8UaG8CeJ/AnizR5NM1vQ3mhWaNbm0l+bYVYhbhN0EpR/LkcKxHq&#10;LKrqUdcg9QaAPEvih+2/4F8K/E/UPgJ8JvC+tfEr4h2MNvJdeEfBlvHINKE8byRPqN7K62unIyqG&#10;CzSCZkYPFFKMA81d/s3ftT/tJ6l9t/am+OTeEfCt1CouPhj8JZpbMyjOfKvdebbeXK7fkItI7AEM&#10;Qd4zmKHULX9jb9sGDw5d39x/wr347eIpjpMVxJbx2nhfxalk08tvEMK5i1SKGaccnZeWs/DG/Hl/&#10;S6Osi70ORQBwnwW/Zk+A/wCztpt7pnwU+Gem+Hxql011q91ZxbrrUrhndzNdXDlprmUtI58yV3b5&#10;utd1GixpsXoOntTqKACiiigAooooAKKKKACiiigAooooAKKKKACiiigAooooAKKKKACiiigAoooo&#10;AKKKKAOU+M+vfFjw38PNS1j4J/DrTvFniSGOP+zdA1bxCdKt7smVVcNdCCfydsZZx+7fcVC4G7cv&#10;yL+y/wDt/wD7SPgj/gnt4B+OX7UnwF+3a/4o8O+E7D4d2+geNLfUNT+ImranZp5byRvbWsWnSysR&#10;PKpeSOJDMd+2H5/uOUSGJhCyq207Sy5AP0yM/mK+GfBP7DH7cet/sI/Dv9n/AOKl58LdH+JfwFvt&#10;C1D4R+K/D+tanqGjandaTFJbW6alZyW1tNDHNZH7NMUlmO+4luIljaOKIAHq/wAGP22vi5d/tE6P&#10;+y/+1v8As3Wfw08R+LdDvtU8C6hpnjy31vTddFm0f2qzWQwWsyXqRyrOIRC6tAsr+YPKZaX9pf8A&#10;bf8Aif8ADP8AaY0P9kf9n/8AZ6s/G3jTVvCM3iZv+Ej8bR+HtPFhHOLcxwTm3uZLq5D5d4UiAjix&#10;IzjcqtR8Kfs3/tHfGX9snwX+1F+1b4H+HvhvT/hToGq2/wAPfD/gfxbqGsTzapqgEF3qF1dTWdgi&#10;xpZRrBHaCCVS9zPK0oMUAqr/AMFFv2Yfjp+1ZoGtfC/w1+zf8E/G2g33hMxeGdf+I/ia/sdS8Ma9&#10;J9pia9gS20253pGjWsqGKe1mEkco3jMboAdB8bP2yfi54R+Img/s/fAT9mi48efEvVPC48R6xoN7&#10;4kh0jTPD2m+YYd95qLRzDzJJ1khhjgimZzDKzCONPMNf4vftV/ti/DD4OaP8Q4v2MPDrastnfXPj&#10;Ww8QfGax0vTdCW3kCRbNQe3fz/tAO+MvDCqp/rWhfEZwbf8AZQ/a/wDgf8Qfh38bfgb8TPD/AI+8&#10;QaX8LtM8B/FbS/iZqFzpyeLIbCOea11q31CCG+ns75by6uzLFLHcR3EV4wLpJCkr8R8f/wBi39s3&#10;9ob4ueG/jn8Z/gx+z58Rl0v4f6ppNn8L/HGrXsmieHdYn1Uzw6rBPJpdw19IbKOzgm329ufMtmaF&#10;olmdCAdPYftKeD/2xND/AGQf2lfAVlNa2Pin4u6m7afdSo72txF4M8XQXFszL8sjRXEMse5eG2Ej&#10;gipviZ/wUo+JnhNfGvxX+Hn7I+peKvg38NdSvrXxn8Ro/FtpZTuunsyanNpthMhN/FZtHKkrvNb7&#10;nt51iEpjw1b9j3/gnx8WP2d/2dP2efgz4q1nwjcXPwh+KPiPxHrjaGs0VrPZ39p4nhgjs0ePKyKd&#10;atN0bFVQRzBZH2pv4O+/4JQt4K+LnjjWrD9iL9nH4yaJ4u8YXviPT9d+J0n9k69pUt9dPc3VnNND&#10;ot/9vgWRswSO0ciR7YW3CNHoA9h8PDXvh3/wUya88JavYv4V+NHwdute1K1jaWX/AInOhXml2q36&#10;ESeUBcWOsW0DkKWddNtuVCYb6bTfsXzPvY+bA7181fD7wT8SfHP/AAUg1b4gT+GNX0D4dfCf4VHw&#10;Z4Vg1DRUtrfWdU1O7tb2/ubKQMJHtre107SoCzKYmmeRYirW8pf6WUBVCjtxyc0AFFFFABRRRQAU&#10;UUUAFFFFABRRRQAUUUUAFFFFABRRRQAUUUUAFFFFABRRRQAUUUUAFFFFABRRRQAUUUUAFFFFABRR&#10;RQA2T/Vt/u14Cn/KTf8A7oiv/p3Ne/Sf6tv92vAU/wCUm/8A3RFf/Tua9LLf+X//AF7l+h5eaf8A&#10;Lj/r5H9T6AooorzT1AooooAKKKKACiiigApsv+rb6U6my/6tvpQKXwng3/BSlWf9i/xeijkyaaB/&#10;4MbWuntf21v2NvJRv+GtfhnhlBU/8J5p3PH/AF2rl/8AgpX/AMmW+MP9/Tf/AE421aEH/BOj/gnz&#10;IitL+wn8G2bA+ZvhjpJPQf8ATvXoVP8AkT0f+vlT/wBIpnmUf+RxW/wQ/wDSpm9/w2t+xr/0dr8M&#10;/wDwvNP/APj1H/Da37Gv/R2vwz/8LzT/AP49WP8A8O5P+Cev/Rh/wZ/8NfpP/wAj0f8ADuT/AIJ6&#10;/wDRh/wZ/wDDX6T/API9eeeobH/Da37Gv/R2vwz/APC80/8A+PV23gz4geBPiPoMHir4e+M9L17S&#10;7ouLXU9G1CO6t5trFG2yxkq2GVlODwVIPINeY/8ADuT/AIJ6/wDRh/wZ/wDDX6T/API9A/4Jy/8A&#10;BPcHj9hP4N/dwB/wrHSsAZJxj7P6kn6knuaAPZd6/wB4Ub1/vCvG/wDh3P8A8E9/+jEfg1/4a/Sf&#10;/kej/h3P/wAE9/8AoxH4Nf8Ahr9J/wDkegDo/wBqHxvoPw++DGp+K/EaapJZ20kAmTRNHvNQuTum&#10;RRtgs45JnGSM7UOBknABI+D/AIn2n/BOj9pea5T4r/sz69q15dq0t1ql98B/ElndvwAf9LGnRygk&#10;Y+UPk46ccfZj/wDBOT/gnu5Vv+GFPg6pU5Vk+GelKehHa39DSN/wTi/4J7OULfsKfB393/q/+LZ6&#10;V8v0/cV+R8b+D+UcccQQzmrjsTh68Kapp0KigkoylJP4W73k76rZHqYPNKmDoukoRkm76q5tfsg/&#10;Cn4WfBT9nLwj8Ofgvot5pvhWy0WKTRbHULm7klt4Zsz7CbxmnUBpGxHIQYwQgChQo4j9mvRrj4if&#10;tWfGv4368Zmg0vUdL8C+GbeRlCRWdhaLe3Eyqo4aW81KdSSSStrDjAArej/4Jx/8E9Yl2J+wl8Gw&#10;o4Vf+FY6VgfQfZ+K9E+GPwi+FPwT8M/8IX8G/hnoHhPR/tMlx/ZPhvR4bG185zl5PKhVV3MeWbGS&#10;eTk1+pYPDfU8JToczlyRUbyd5Oytdvq3u31dzzZS5pN9zoWJCkj0r5h+Gvg6x/bY/aDuv2m/H/2f&#10;WPA3w38S3mkfCDQ3UG0bVLOU22o69Km4rPOt3FPa2rMCIY7aSaM7rnKfS+rz39tpV1c6VYi6uo7d&#10;2trZpAgmkCkqm48Lk4Ge2a8M/wCCXWkeHdE/4J3/AAVtfC0Xl2s/wv0O8dWnMjGe4sYp52Yn+JpZ&#10;JCQMAEkAAAAdRJ7yiLGMIKJESVGikXcrLhlPcU6igDwf9r79mvXPF4s/2iPgDDHpvxa8A6bNL4P1&#10;H7Q0UOrxgF20W/CsPOsp2AUhuYnKyoVZOfTPgR8VtJ+Ofwa8M/GHQ4JobXxJoltqEdrcgCa1aWNW&#10;aCUD7ssbFo3XqroynBBFdRckCBiWZfdeteBf8E3pNai+DHjLQ9Q0WOxsdJ+OPj6y0GOG3MaPZL4m&#10;1AqRyQQHaROMAbNuPlJIBt/8FBPAfiDx1+yD42l8DMU8UeHdNXxJ4PkWRU/4m+mSpqFmhZmUBHnt&#10;o43yygxyOCQCak8Eft6fsZ+J/B2l+Jl/an+H1qupWEV2trf+NtOjnhEih9kiichXXdgjJwQa9gkj&#10;jmQxSoGVuGU96zR4I8GjhfCunj2WzQf0oA4X/htj9jX/AKO1+Gf/AIXen/8Ax6j/AIbY/Y1/6O1+&#10;Gf8A4Xen/wDx6u6/4Qjwd/0K9h/4Cr/hR/whHg7/AKFew/8AAVf8KAOF/wCG2P2Nf+jtfhn/AOF3&#10;p/8A8eo/4bY/Y1/6O1+Gf/hd6f8A/Hq7r/hCPB3/AEK9h/4Cr/hR/wAIR4O/6Few/wDAVf8ACgDh&#10;f+G2P2Nf+jtfhn/4Xen/APx6j/htj9jX/o7X4Z/+F3p//wAeruv+EI8Hf9CvYf8AgKv+FH/CEeDv&#10;+hXsP/AVf8KAOF/4bY/Y1/6O1+Gf/hd6f/8AHqP+G2P2Nf8Ao7X4Z/8Ahd6f/wDHq7r/AIQjwd/0&#10;K9h/4Cr/AIUf8IR4O/6Few/8BV/woA4X/htj9jX/AKO1+Gf/AIXen/8Ax6j/AIbY/Y1/6O1+Gf8A&#10;4Xen/wDx6u6/4Qjwd/0K9h/4Cr/hR/whHg7/AKFew/8AAVf8KAOF/wCG2P2Nf+jtfhn/AOF3p/8A&#10;8eo/4bY/Y1/6O1+Gf/hd6f8A/Hq7r/hCPB3/AEK9h/4Cr/hR/wAIR4O/6Few/wDAVf8ACgDhf+G2&#10;P2Nf+jtfhn/4Xen/APx6j/htj9jX/o7X4Z/+F3p//wAeruv+EI8Hf9CvYf8AgKv+FH/CEeDv+hXs&#10;P/AVf8KAOF/4bY/Y1/6O1+Gf/hd6f/8AHqP+G2P2Nf8Ao7X4Z/8Ahd6f/wDHq7r/AIQjwd/0K9h/&#10;4Cr/AIUf8IR4O/6Few/8BV/woA4X/htj9jX/AKO1+Gf/AIXen/8Ax6j/AIbY/Y1/6O1+Gf8A4Xen&#10;/wDx6u6/4Qjwd/0K9h/4Cr/hR/whHg7/AKFew/8AAVf8KAOF/wCG2P2Nf+jtfhn/AOF3p/8A8eo/&#10;4bY/Y1/6O1+Gf/hd6f8A/Hq7r/hCPB3/AEK9h/4Cr/hR/wAIR4O/6Few/wDAVf8ACgDhf+G2P2Nf&#10;+jtfhn/4Xen/APx6j/htj9jX/o7X4Z/+F3p//wAeruv+EI8Hf9CvYf8AgKv+FH/CEeDv+hXsP/AV&#10;f8KAOF/4bY/Y1/6O1+Gf/hd6f/8AHqP+G2P2Nf8Ao7X4Z/8Ahd6f/wDHq7r/AIQjwd/0K9h/4Cr/&#10;AIUf8IR4O/6Few/8BV/woA4X/htj9jX/AKO1+Gf/AIXen/8Ax6j/AIbY/Y1/6O1+Gf8A4Xen/wDx&#10;6u6/4Qjwd/0K9h/4Cr/hR/whHg7/AKFew/8AAVf8KAOF/wCG2P2Nf+jtfhn/AOF3p/8A8eo/4bY/&#10;Y1/6O1+Gf/hd6f8A/Hq7r/hCPB3/AEK9h/4Cr/hR/wAIR4O/6Few/wDAVf8ACgDhf+G2P2Nf+jtf&#10;hn/4Xen/APx6j/htj9jX/o7X4Z/+F3p//wAeruv+EI8Hf9CvYf8AgKv+FH/CEeDv+hXsP/AVf8KA&#10;OF/4bY/Y1/6O1+Gf/hd6f/8AHqP+G2P2Nf8Ao7X4Z/8Ahd6f/wDHq7r/AIQjwd/0K9h/4Cr/AIUf&#10;8IR4O/6Few/8BV/woA4X/htj9jX/AKO1+Gf/AIXen/8Ax6j/AIbY/Y1/6O1+Gf8A4Xen/wDx6u6/&#10;4Qjwd/0K9h/4Cr/hR/whHg7/AKFew/8AAVf8KAODX9tL9jFJDKP2s/hnuPf/AITzT/8A49Tv+G2P&#10;2Nf+jtfhn/4Xen//AB6u6/4Qjwd/0K9h/wCAq/4Uf8IR4O/6Few/8BV/woA4X/htj9jX/o7X4Z/+&#10;F3p//wAeo/4bY/Y1/wCjtfhn/wCF3p//AMeruv8AhCPB3/Qr2H/gKv8AhR/whHg7/oV7D/wFX/Cg&#10;Dhf+G2P2Nf8Ao7X4Z/8Ahd6f/wDHqP8Ahtj9jX/o7X4Z/wDhd6f/APHq7r/hCPB3/Qr2H/gKv+FH&#10;/CEeDv8AoV7D/wABV/woA4X/AIbY/Y1/6O1+Gf8A4Xen/wDx6j/htj9jX/o7X4Z/+F3p/wD8eruv&#10;+EI8Hf8AQr2H/gKv+FH/AAhHg7/oV7D/AMBV/wAKAOF/4bY/Y1/6O1+Gf/hd6f8A/HqP+G2P2Nf+&#10;jtfhn/4Xen//AB6u6/4Qjwd/0K9h/wCAq/4Uf8IR4O/6Few/8BV/woA4X/htj9jX/o7X4Z/+F3p/&#10;/wAeo/4bY/Y1/wCjtfhn/wCF3p//AMeruv8AhCPB3/Qr2H/gKv8AhR/whHg7/oV7D/wFX/CgDhf+&#10;G2P2Nf8Ao7X4Z/8Ahd6f/wDHqP8Ahtj9jX/o7X4Z/wDhd6f/APHq7r/hCPB3/Qr2H/gKv+FH/CEe&#10;Dv8AoV7D/wABV/woA4X/AIbY/Y1/6O1+Gf8A4Xen/wDx6j/htj9jX/o7X4Z/+F3p/wD8eruv+EI8&#10;Hf8AQr2H/gKv+FH/AAhHg7/oV7D/AMBV/wAKAOF/4bY/Y1/6O1+Gf/hd6f8A/HqP+G2P2Nf+jtfh&#10;n/4Xen//AB6u6/4Qjwd/0K9h/wCAq/4Uf8IR4O/6Few/8BV/woA4X/htj9jX/o7X4Z/+F3p//wAe&#10;o/4bY/Y1/wCjtfhn/wCF3p//AMeruv8AhCPB3/Qr2H/gKv8AhR/whHg7/oV7D/wFX/CgDhf+G2P2&#10;Nf8Ao7X4Z/8Ahd6f/wDHqP8Ahtj9jX/o7X4Z/wDhd6f/APHq7r/hCPB3/Qr2H/gKv+FH/CEeDv8A&#10;oV7D/wABV/woA4X/AIbY/Y1/6O1+Gf8A4Xen/wDx6j/htj9jX/o7X4Z/+F3p/wD8eruv+EI8Hf8A&#10;Qr2H/gKv+FH/AAhHg7/oV7D/AMBV/wAKAOF/4bY/Y1/6O1+Gf/hd6f8A/HqP+G2P2Nf+jtfhn/4X&#10;en//AB6u6/4Qjwd/0K9h/wCAq/4Uf8IR4O/6Few/8BV/woA4X/htj9jX/o7X4Z/+F3p//wAeo/4b&#10;Y/Y1/wCjtfhn/wCF3p//AMeruv8AhCPB3/Qr2H/gKv8AhR/whHg7/oV7D/wFX/CgDhf+G2P2Nf8A&#10;o7X4Z/8Ahd6f/wDHqP8Ahtj9jX/o7X4Z/wDhd6f/APHq7r/hCPB3/Qr2H/gKv+FH/CEeDv8AoV7D&#10;/wABV/woA4X/AIbY/Y1/6O1+Gf8A4Xen/wDx6j/htj9jX/o7X4Z/+F3p/wD8eruv+EI8Hf8AQr2H&#10;/gKv+FH/AAhHg7/oV7D/AMBV/wAKAOF/4bY/Y1/6O1+Gf/hd6f8A/HqP+G2P2Nf+jtfhn/4Xen//&#10;AB6u6/4Qjwd/0K9h/wCAq/4Uf8IR4O/6Few/8BV/woA4X/htj9jX/o7X4Z/+F3p//wAeo/4bY/Y1&#10;/wCjtfhn/wCF3p//AMeruv8AhCPB3/Qr2H/gKv8AhR/whHg7/oV7D/wFX/CgDg5f22f2NBExP7Wv&#10;wz+6f+Z70/8A+PV5l8Ovij8NPi3/AMFHZPEnwr+IOieJNPh+DZtZr7QdUiu4Y5l1YM0ReJmAcKyn&#10;aTnDKehFfRD+CfB4RiPC9h0/59U/wrwzSdI0vRf+Cl5tdI06G2jb4JqzJDGFBb+1sZOOpwAM+1en&#10;lu1f/r3L9Dy80/5cf9fI/qfRFFFFeYeoFFFFABRRRQAUUUUAFNl/1bfSnU2X/Vt9KBS+E8F/4KVY&#10;/wCGLvGG5to8zTctgnH/ABMbb05rVs/26v2d3j+W58aEK23cPhV4iIJHB/5cPWsr/gpWSP2LfGBB&#10;/j03/wBONtXuloqrEqhf4V/kK9Cr/wAiej/18qf+kUjzKP8AyOK3+CH/AKVM8o/4bo/Z4/5+fGv/&#10;AIanxF/8gUf8N0fs8f8APz41/wDDU+Iv/kCvX8D0owPSvPPUPIP+G6P2eP8An58a/wDhqfEX/wAg&#10;U2X9u39nWFN73PjTGQP+SU+Iu5x/z4ev5V7DgelIUVhhlFAHygP+C5H/AASmIz/w2Lon46PqP/yN&#10;R/w/H/4JTf8AR42h/wDgo1H/AORq+sNoHajA9KAPk/8A4fj/APBKb/o8bQ//AAUaj/8AI1H/AA/H&#10;/wCCU3/R42h/+CjUf/kavrDA9KMD0oA+T/8Ah+P/AMEpv+jxtD/8FGo//I1eqfsz/t2fso/tiya3&#10;H+zV8YLLxUfDf2Y699ktp4fsQuPO8kt5yJnd5EuNucbTnFeuYHpXzD+2jD4i/Z3+Kng39u7RIb64&#10;0Hw1a3eh/F7TdPhkuN3hefbP/aYhBJaTT7iCOZiiPI1tNeYBIRQAfTr/AHTz2r5t/Y21ef4B/Ebx&#10;d+xJ4ss47O10zVbvX/hTNHCsUOo+Hru5aaS0hxw0mn3EzwOmSywPaSN/rRX0XpWr6brljFqekXkd&#10;xbTxLLBcQuGjkRhlWVhwwIIIIPIIPQiuH/aI/Z38HftH+BW8EeKL3UdLmhka40TxN4d1B7LV9Cvf&#10;LeNL2xuk+a3mVZHXIysiPJFIrxSSRuAegUV8z2fif/gpb8CpLTw94v8Ahr4M+OGkrqdtbr4o8L+I&#10;f+Ea11rP7PH5tzc6beI9i8wlWfPk3kKSeZFsghAcpc8YfGr9v/xdqVz4Z+CH7GWleHZJtCme18Tf&#10;Fr4kWsNra3wOIV+yaKt/Jcrkq5DSW4Ko671JXcAeiftT/HaT4D/Cq61rw74ck8QeLNWkXTPBPhW3&#10;b97rOrTAiGHGQwiXDTTSDPlW8M8pGIzUn7J/wUsf2df2ePC3was9S+3SaLp5Go6kYRGb++lkae7u&#10;ioAwZbiWaU+71zfwU/ZT1zwz4qi+MP7R/wARrb4nfEK3ur0aV4kvvD0NnB4csZ5JCLDSbZS/2OMR&#10;SeVJM0kt1dBV8+eRI4I4fZcRWsXyRhVHO1cDn/65oA534r/F3wB8EfBF98RfiXrMljpOnmFZporK&#10;a4keSWVYYYoooUeSaWSV0jSONWd3dVUFmUHyg/8ABS79lYcFPif/AMB+AvjA/qNKxXL+PruT9sP9&#10;tTRvhLo1ldS+AvgrqsHiHxtqTW0kVvqHihYFl0rSFk3L5n2VZxqUwVZESVbJGYMZI1+oIYdsSrKq&#10;s38TAdT+OaAPBv8Ah5f+yr/zz+KH/hg/GP8A8qqP+Hl/7Kv/ADz+KH/hg/GP/wAqq978uP8A55r+&#10;VHlx/wDPNfyoA8E/4eX/ALKv/PP4of8Ahg/GP/yqo/4eX/sq/wDPP4of+GD8Y/8Ayqr3vy4/+ea/&#10;lR5cf/PNfyoA8E/4eX/sq/8APP4of+GD8Y//ACqo/wCHl/7Kv/PP4of+GD8Y/wDyqr3vy4/+ea/l&#10;R5cf/PNfyoA8E/4eX/sq/wDPP4of+GD8Y/8Ayqo/4eX/ALKv/PP4of8Ahg/GP/yqr3vy4/8Anmv5&#10;UeXH/wA81/KgDwT/AIeX/sq/88/ih/4YPxj/APKqj/h5f+yr/wA8/ih/4YPxj/8AKqve/Lj/AOea&#10;/lR5cf8AzzX8qAPBP+Hl/wCyr/zz+KH/AIYPxj/8qqP+Hl/7Kv8Azz+KH/hg/GP/AMqq978uP/nm&#10;v5UeXH/zzX8qAPBP+Hl/7Kv/ADz+KH/hg/GP/wAqqP8Ah5f+yr/zz+KH/hg/GP8A8qq978uP/nmv&#10;5UeXH/zzX8qAPBP+Hl/7Kv8Azz+KH/hg/GP/AMqqP+Hl/wCyr/zz+KH/AIYPxj/8qq978uP/AJ5r&#10;+VHlx/8APNfyoA8E/wCHl/7Kv/PP4of+GD8Y/wDyqo/4eX/sq/8APP4of+GD8Y//ACqr3vy4/wDn&#10;mv5UeXH/AM81/KgDwT/h5f8Asq/88/ih/wCGD8Y//Kqj/h5f+yr/AM8/ih/4YPxj/wDKqve/Lj/5&#10;5r+VHlx/881/KgDwT/h5f+yr/wA8/ih/4YPxj/8AKqj/AIeX/sq/88/ih/4YPxj/APKqve/Lj/55&#10;r+VHlx/881/KgDwT/h5f+yr/AM8/ih/4YPxj/wDKqj/h5f8Asq/88/ih/wCGD8Y//Kqve/Lj/wCe&#10;a/lR5cf/ADzX8qAPBP8Ah5f+yr/zz+KH/hg/GP8A8qqP+Hl/7Kv/ADz+KH/hg/GP/wAqq978uP8A&#10;55r+VHlx/wDPNfyoA8E/4eX/ALKv/PP4of8Ahg/GP/yqo/4eX/sq/wDPP4of+GD8Y/8Ayqr3vy4/&#10;+ea/lR5cf/PNfyoA8E/4eX/sq/8APP4of+GD8Y//ACqo/wCHl/7Kv/PP4of+GD8Y/wDyqr3vy4/+&#10;ea/lR5cf/PNfyoA8E/4eX/sq/wDPP4of+GD8Y/8Ayqo/4eX/ALKv/PP4of8Ahg/GP/yqr3vy4/8A&#10;nmv5UeXH/wA81/KgDwT/AIeX/sq/88/ih/4YPxj/APKqj/h5f+yr/wA8/ih/4YPxj/8AKqve/Lj/&#10;AOea/lR5cf8AzzX8qAPBP+Hl/wCyr/zz+KH/AIYPxj/8qqP+Hl/7Kv8Azz+KH/hg/GP/AMqq978u&#10;P/nmv5UeXH/zzX8qAPBP+Hl/7Kv/ADz+KH/hg/GP/wAqqP8Ah5f+yr/zz+KH/hg/GP8A8qq978uP&#10;/nmv5UeXH/zzX8qAPBP+Hl/7Kv8Azz+KH/hg/GP/AMqqP+Hl/wCyr/zz+KH/AIYPxj/8qq978uP/&#10;AJ5r+VHlx/8APNfyoA8E/wCHl/7Kv/PP4of+GD8Y/wDyqo/4eX/sq/8APP4of+GD8Y//ACqr3vy4&#10;/wDnmv5UeXH/AM81/KgDwT/h5f8Asq/88/ih/wCGD8Y//Kqj/h5f+yr/AM8/ih/4YPxj/wDKqve/&#10;Lj/55r+VHlx/881/KgDwT/h5f+yr/wA8/ih/4YPxj/8AKqj/AIeX/sq/88/ih/4YPxj/APKqve/L&#10;j/55r+VHlx/881/KgDwT/h5f+yr/AM8/ih/4YPxj/wDKqj/h5f8Asq/88/ih/wCGD8Y//Kqve/Lj&#10;/wCea/lR5cf/ADzX8qAPBP8Ah5f+yr/zz+KH/hg/GP8A8qqP+Hl/7Kv/ADz+KH/hg/GP/wAqq978&#10;uP8A55r+VHlx/wDPNfyoA8E/4eX/ALKv/PP4of8Ahg/GP/yqo/4eX/sq/wDPP4of+GD8Y/8Ayqr3&#10;vy4/+ea/lR5cf/PNfyoA8E/4eX/sq/8APP4of+GD8Y//ACqo/wCHl/7Kv/PP4of+GD8Y/wDyqr3v&#10;y4/+ea/lR5cf/PNfyoA8E/4eX/sq/wDPP4of+GD8Y/8Ayqo/4eX/ALKv/PP4of8Ahg/GP/yqr3vy&#10;4/8Anmv5UeXH/wA81/KgDwT/AIeX/sq/88/ih/4YPxj/APKqj/h5f+yr/wA8/ih/4YPxj/8AKqve&#10;/Lj/AOea/lR5cf8AzzX8qAPBP+Hl/wCyr/zz+KH/AIYPxj/8qqP+Hl/7Kv8Azz+KH/hg/GP/AMqq&#10;978uP/nmv5UeXH/zzX8qAPBP+Hl/7Kv/ADz+KH/hg/GP/wAqqP8Ah5f+yr/zz+KH/hg/GP8A8qq9&#10;78uP/nmv5UeXH/zzX8qAPBP+Hl/7Kv8Azz+KH/hg/GP/AMqqP+Hl/wCyr/zz+KH/AIYPxj/8qq97&#10;8uP/AJ5r+VHlx/8APNfyoA8E/wCHl/7Kv/PP4of+GD8Y/wDyqo/4eX/sq/8APP4of+GD8Y//ACqr&#10;3vy4/wDnmv5UeXH/AM81/KgDwT/h5f8Asq/88/ih/wCGD8Y//Kqj/h5f+yr/AM8/ih/4YPxj/wDK&#10;qve/Lj/55r+VHlx/881/KgDwT/h5f+yr/wA8/ih/4YPxj/8AKqj/AIeX/sq/88/ih/4YPxj/APKq&#10;ve/Lj/55r+VHlx/881/KgDwNv+Clv7KzqVWP4oc8f8kD8Y//ACqrj/gn8cvh9+0B/wAFDZvGfw2b&#10;WzY2/wAH/scn9veFNR0ebzRqaSHbDqEEMjptkTEiqUJyAxKsB9VyRx+W37tfu+leBRgD/gptwP8A&#10;miI/9O5r08t2r/8AXuX6Hl5p/wAuP+vkf1PoCiiivMPUCiiigAooooAKKKKACmy/6tvpTqbL/q2+&#10;lApfCeCf8FLi6/sVeMWRVZt2nbQ3Q/8AEwtq/LxP+Cu//BRCImAftBBSjbWA8K6SRnHYm0z+f/16&#10;/UT/AIKW/wDJlfjD/e03/wBOFtX4Vyf8fc3/AF2/9lFetJL+w6X/AF9n/wCkUzy6f/I6q/4If+lS&#10;PpP/AIe9f8FEv+jhf/LU0n/5Er64/wCCQn7av7UX7UvxX8XaB8c/if8A25Y6ToMNzZw/2TZ2vlym&#10;baW/0eGMt8pxhiR7A4NflpX31/wQC/5LX8QP+xWg/wDSha89pWPVPrzxx/wUc8P+BPGmr+Cb34YX&#10;1xNo+qXFlJPHqihZDFIybhlc4O3PNZf/AA9H8K/9El1L/wAGyf8AxFfMv7Qv/JevG3/Y2aj/AOlM&#10;lcfis4x5iZS5T9Hv2YP2o7D9pObXBpvhOfS00X7P5n2i6EhkM3mYxgDGPLOfXIr88f8Agpf+29+1&#10;l8HP22/G3w4+GXx01vSNF086abLTrWSPy4fM062lcDcjHl5Gbr1J46V9Vf8ABKr7/jz/ALhn8rmv&#10;gH/gr3/ykT+If/cJ/wDTRZ0WtKw4vmOc/wCHln7eH/RzHiL/AL+Q/wDxuj/h5Z+3h/0cx4i/7+Q/&#10;/G68OorayGfon/wTi/4K9eK18XR/Bb9sHxv9ss9Xu8aH40vtqNZTNgC2uSqgeSxztmb/AFbEBz5Z&#10;zF+nEcltd/Oiq4A+VuD19P8APpX82bqsiGORQynqrDg19w/8E0P+CpmufBbULD4F/tF+KLi68GvH&#10;Fb6Vrt5dMzaFtIRVbjcbbaEGMkRbePkJUZyj1A+zRF44/wCCcoi0Pw74P1bxR8DDcvPb2+h2r3Wp&#10;fDyIsTJGlrDG02oaYZJFKLGGnswZAFltwgtfoXwF8Tvh98U/C1l46+GXjPSvEWh6krHT9a0HUoby&#10;0udrsjeXNC7I4DKykgkAgjrxWppupafrthHfWMiTQTRq8UisGV1ZchgR1BB/H6V4j4o/4J/fCU/E&#10;K++M3wW8SeIfhT4w1W7+0a7r3w3vorVNZb/SGL3thcQzafeyl7qZ/PuLaWdWKlZBsUDMD3corHLK&#10;D+FIY4y24xrn1xXzX/wTF/aE+Nvx1+H/AMTPC3x88TaXr2ufCn4yax4AXxLp2i/2e+tw6bDaAX9x&#10;CsjxpcTPLJI4hEcS7gqRqFyfpO4WR7eRIjhmQhSc8HHtz+VACySCNN5HSvm/xL+1P4q/aW8STfCX&#10;9hnVoL61kH2bxB8ZIvLudF8PFgHKWRIaHVr4oJFCRmSC2kwbg5H2eTnf2df2dfF37XvwZ8EftB/t&#10;cftC+LvGcPi3wrHrjfDuxuU0XwtbjUTBexWsllZKk2owwQrFbeXqNxeRSqZi0f71hX1B4U8KeGfA&#10;Phax8J+FPD9jpel6XaR22nabptosMFpAihUijRAAqqoCgAAAAYAoAwfgx8Evh7+z34Ah8EeA9JcR&#10;RTS3V9qF1IZr3U7yZt097dTv889xK5LyTOSzE5JwOPlv/go7/wAFWfD37N0eqfBj4HTrqXxCMKpN&#10;eyRq9poW8H53znzLgDayRFSnzZckKY2x/wDgpn/wVP0D4PaVe/Bn9nDxdZ6n4wuWe01bVbG6WaHw&#10;+VLpLGwGQ11wy+XnMR+Z+Qqn8ob69vdUvptT1O5knuLiZ5p5ppC7vI7FmYseSSSST3Jq1C4Ho3/D&#10;Z/7Ybcv+1h8Sie5/4Ti/H8psfy/Cj/hs39sL/o674lf+F1qH/wAerzWitLAelf8ADZv7YX/R13xK&#10;/wDC61D/AOPUf8Nm/thf9HXfEr/wutQ/+PV5rRTsB6V/w2b+2F/0dd8Sv/C61D/49R/w2b+2F/0d&#10;d8Sv/C61D/49XmtFFgPbfg5+2B+1pqnxf8KaZqX7UXxFuLa48SWMVxbz+Nr945Ua4QMrKZcMCCQQ&#10;eCK/eOv51/gd/wAlt8G/9jTp/wD6Ux1/RRWdQAooorMAooooAKKKKACiiigAooooAKKKKACiiigA&#10;ooooAKKKKACiiigAooooAKKKKACiiigAooooAKKKKACiiigAooooAKKKKACiiigAooooAKKKKACi&#10;iigAooooAKKKKACiiigAooooAKKKKACiiigAooooAKKKKACiiigBsn+rb/drwFP+Um//AHRFf/Tu&#10;a9+k/wBW3+7XgKf8pN/+6Ir/AOnc16WW/wDL/wD69y/Q8vNP+XH/AF8j+p9AUUUV5p6gUUUUAFFF&#10;FABRRRQAU2X/AFbfSnU2X/Vt9KBS+E8F/wCClv8AyZX4w/3tN/8AThbV+Fcn/H3N/wBdv/ZRX7qf&#10;8FLf+TK/GH+9pv8A6cLavwrk/wCPqbH/AD2/9lFevL/kR0v+vs//AEimeVT/AOR1V/wQ/wDSpBX3&#10;1/wQC/5LX8QP+xWg/wDSha+Ba++v+CAX/Ja/iB/2K0H/AKULXny2PWL37Qn/ACXrxt/2Nmo/+lMl&#10;cfXYftCf8l68bf8AY2aj/wClMlcfU0/hMqnxH11/wSq+/wCPP+4Z/K5r4B/4K9/8pE/iH/3Cf/TR&#10;Z19/f8Eqvv8Ajz/uGfyua+Af+Cvf/KRP4h/9wn/00WdL/l4XD4T5rooorQoKCM9RRRQB90/8Ekv+&#10;CgvjvwD450L9lHx2k2seG9Zvo7Tw7cfaP3+k3DnasY3HMluzbflyTGSSuV+UfrLJ/q2/3a/Av9g7&#10;/k9H4W/9j5pn/o8V++kn+rb/AHaxl8QHx7/wSA/137U3/Z4njT/0Cxr7EPSvjv8A4JAf679qb/s8&#10;Txp/6BY19iHpUgeP/wDBPf8A5MP+C/8A2Sfw5/6a7as//gpF4+8Z/DH9iL4geNfh/wCIrnSdWtdN&#10;hjtdSs32zQCW6hhdkbGUbZIwDLhlJypVgGHkeh/FXx/8Hf8Aglt8CfFXw48QHTb6fwR4VtZp/s8c&#10;uYW0QMVAlVlHzIpyBnjGa8H+Pv7S3xt+Ln7MXxM8L/EPxt/aVjH4YguFhbTraPEg1OyUNujjVujN&#10;xnHPSnFcwH55klm3sF3H+6uP8/56dKKKK3A+6P8Agmn/AMEwvgR+2V8CL/4p/E3xh4vsb618UXGn&#10;pBoV/aRwmJIIHBxLayNuLStnLEcDAFfRP/Dg/wDY/wD+ij/Ej/wbad/8gVP/AMEHv+TPNY/7H28/&#10;9JbOvtisAPiD/hwf+x//ANFH+JH/AINtO/8AkCj/AIcH/sf/APRR/iR/4NtO/wDkCvt+ikB8Qf8A&#10;Dg/9j/8A6KP8SP8Awbad/wDIFH/Dg/8AY/8A+ij/ABI/8G2nf/IFfb9FAHxb4Z/4IYfsoeEfE2m+&#10;LNI+InxCa60u+iu7dbjVLAoXjcOoO2yU4yozgg4zgivtKiigAooooAKKKKACiiigAooooAKKKKAC&#10;iiigAooooAKKKKACiiigAooooAKKKKACiiigAooooAKKKKACiiigAooooAKKKKACiiigAooooAKK&#10;KKACiiigAooooAKKKKACiiigAooooAKKKKACiiigAooooAKKKKACiiigAooooAbJ/q2/3a8BT/lJ&#10;v/3RFf8A07mvfpP9W3+7XgKf8pN/+6Ir/wCnc16WW/8AL/8A69y/Q8vNP+XH/XyP6n0BRRRXmnqB&#10;RRRQAUUUUAFFFFABTZf9W30p1Nl/1bfSgUvhPBf+ClUvk/sW+MJs/dk009R/0Ebb1rzUf8E9f+CR&#10;0IEN14W8LrKm1ZFk+JV8hBAHGBejH5V6R/wUy/5Mm8Zf9w7/ANOFtXwHH/qk/H+Zr1pL/hDpP/p7&#10;P/0imeVT/wCRzV/wQ/8ASpH1t/w75/4JDf8AQteFP/DnX3/ydXe/AP4N/wDBPz9lvXL7xL8C9X8K&#10;6HdalZi1vpf+E5kut8W8NjFxcSAcgHIweOuK+DsD0owB0FedyHpe0Oq+Ot/aap8bfGGo6fcJNbz+&#10;KdQeGaNtyyIbmTDAjggjkEcEHiuVooqyJPmPqT/gml478HeCz42l8XeLNL0pbhtOWBtT1CODzCou&#10;chS5AbAIzg5GeQK4f9r7/gnL8Fv2rP2ifEXx9/4br8K6D/b32T/iU/Yre68jyLSG3/1v26Pdu8nd&#10;9wY3Y5xk+J0YHpUyjzajjLlOi/4cv/Bb/pI14V/8EVv/APLKj/hy/wDBb/pI14V/8EVv/wDLKudw&#10;PSjA9Kn2fmV7Q6/Qf+CHnw48Vah/ZPhb9vrQ9TuvLaQ2un+F4ZpNgxltqaiTgEjJ6DPJrof+Ieb/&#10;AKu9/wDLA/8Au+u8/wCCZQx8cdYwP+ZVl/8ASq2r7rDqejCokrOxcXdXPg79nb/gh3onwP8AjLoH&#10;xd1n9o241xvDupwahY2Nv4TW03TxSKy7na5l+QgMCAobJUhhghvvCT/Vt/u07cBzmmyf6tv92kM+&#10;Pf8AgkB/rv2pv+zxPGn/AKBY19iHpXx3/wAEgP8AXftTf9nieNP/AECxr7EPSgD4R8Y/8olvgH/2&#10;KfhP/wBMRr5v8a/8kC+J/wD2J0P/AKdbGvpDxj/yiW+Af/Yp+E//AExGvm/xr/yQL4n/APYnQ/8A&#10;p1sa2j8IHxbRRRVAfrx/wQe/5M81j/sfbz/0ls6+2K+J/wDgg9/yZ5rH/Y+3n/pLZ19sVzgeT/tl&#10;/tUad+x78IrX4sap4MuNejuvFOlaKtjbXiwMGvbpLcSbmVhhS+7GOcYyoyw9WhlE0KzKOGUMPxr5&#10;F/4LaH/jDTTf+yreEv8A0729Y/8AwVpv/hJ8U2+Gf7Efjz4Xw+JNe+KGsaze+F5tU8cXXh7T9COl&#10;aXNJdahNeW0M58xILoiOGSCWKRpcyYEa5APtSivwt1/41/FLQP2afhH+2f4o8Raprniz4yfs2+Of&#10;hTfeIryR/OuL6O9lOlMJYkVjfP5aqJZGaSX7KQ/7w+aem+KHws/bPtv2rvF37N37LmhXGqa9+zV4&#10;B8A2Hwr8XT/FBdEi8HW6WMM+q3xsJtlrq/28LPBcSTJwu1Jcr5aAA/ayuP8AgT8efhV+0r8NbH4w&#10;/BPxhb6/4a1KW4j0/VrSORY7gwTyW8hUSIrYEsUihsYbblSQQa+Nf2f/ANnDwJ+0V+3/APtaaH8X&#10;NT1zU9B03VrPTLXw2mtTW9l5eseGbO0v5CICjtK9taxwrIXJiVnMex2318b/ALBXwR+F2mfsg/su&#10;+FtRttV0Dwj+0d448Q6T8cPEekeKdTtJNbubF9XttE0SZorkRx292s1xC8KIjzFEIdZEV6AP3Crn&#10;vin8T/CHwa+H+tfFD4gal9i0Pw9o91qmrXnkvJ5NtbxmWV9qKzMRGrNtUFjtOAa/HD4R+GD+0h+1&#10;n8H/ANlDx9478TX/AMNNL+NPxq8C+G47HxhdB7jwfZ6dps1vpjXscxnubYlXiJaQloCsWQiKi/aX&#10;/BJ7wxoHxd/4JN2/wy+NWsTat4am/wCEp8NX0Ws6jIwTR4768tVt/Nd90aRWyrGh3fu40CrtCjAB&#10;0Cf8FQ/iPpv7LfjP9sDx1+w54p8P+C9F8L2/iHwffX3izTZn8Q2Mzrt3x27ySWMvlSRSbHVxhmUs&#10;GTB+rvCuvDxR4bsfESWphW+s4rhYi27aHRXxnAzjdjNfj5+0VP8AGL9lX4F/tIf8ExPF/wAYNQ+J&#10;Hgfw58DbTxN8PdYuo4TdeF9PbVI7f+xL91TLTAOGhDOQsFvlFRGWGOD9oK7+Kv8AwTw8SfFj4S/s&#10;aeKvFPka5+xvZ+O/EDalq93qN5Nr0uvQadqHiJZzKJbe9TTpJ5meBo499vFIY2ECqAD9mqK/Fv8A&#10;a80zwf8AALwv8fP2d/2XPiTrGvfC3Xv2V9L8c6teal4wn1nPiKfXlCXxmkkJilvLWQXEm0J5v7tw&#10;NoXb1njT9lf4u6zrvx2/Yk/YS+I+q65pvxE+Anhrxf4w1PxF46uronxbcX8YuLd7tZv3E2raVbyy&#10;SrICJwYizR2w2gA/T/8AaS+N1n+zp8E9c+L914cm1mXTUgh03Rbe5SGTUb64uI7W0tRJJ8sZluJo&#10;o95yF35wcYPaWU089pHNcwLHIygvGr7gp9AcDP5D6Cvze/Zd8W/CX9qyy/Zu/Zn+Bfwvm8I+GvAv&#10;izXvFvj/AMI33iCXVZdDvtBudsNtFfSTytcxHWdRgmRwx3wwMoMQRoh+kdvAltCsEf3V+77e309u&#10;1AD6KKKACiiigAooooAKKKKACiiigAooooAKKKKACiiigAooooAKKKKACiiigAooooAKKKKACiii&#10;gAooooAKKKKACiiigAooooAKKKKACiiigAooooAKKKKACiiigAooooAKKKKACiiigAooooAbJ/q2&#10;/wB2vAU/5Sb/APdEV/8ATua9+k/1bf7teAp/yk3/AO6Ir/6dzXpZb/y//wCvcv0PLzT/AJcf9fI/&#10;qfQFFFFeaeoFFFFABRRRQAUUUUAFNl/1bfSnU2X/AFbfSgUvhPA/+CmX/Jk3jL/uHf8Apwtq+A4/&#10;9Un4/wAzX35/wUy/5Mm8Zf8AcO/9OFtXwHH/AKpMe/8AM168v+RHS/6+z/8ASKZ5VP8A5HVX/BH/&#10;ANKkOooorgO4KKKKACiiigAooooA+jP+CZX/ACXHWP8AsVZf/Sq2r4N+O37W37Vuh/HHxloejftO&#10;fEK1s7PxVqEFrbW/jS/jSKNbmRVVVWYAKAAAAAAAAAK+8v8AgmV/yXHWP+xVl/8ASq2r8zP2iv8A&#10;k4Xx5/2OOp/+lctZ/wDLw2j8J6v+yd+1h+1P4n/an+GvhfxH+0t8QL7TtS8faNbahY3njK/liuIX&#10;v4FeN0eYqysCQVIIIJB4NfuNJ/q2/wB2v5+f2Mv+TxfhP/2UjQ//AE429f0DSf6tv92pl8RR8e/8&#10;EgP9d+1N/wBnieNP/QLGvsQ9K+O/+CQH+u/am/7PE8af+gWNfYh6VIHwj4x/5RLfAP8A7FPwn/6Y&#10;jXzf41/5IF8T/wDsTof/AE62NfSHjH/lEt8A/wDsU/Cf/piNfN/jX/kgXxP/AOxOh/8ATrY1tH4Q&#10;Pi2iiiqA/Xj/AIIPf8meax/2Pt5/6S2dfbFfE/8AwQe/5M81j/sfbz/0ls6+2K5wOR+NvwI+Ef7R&#10;/gKb4XfG/wAB2HiTw/cXEU9xpOpRloZJI23ISARnDc15naf8EwP2AbPwHY/DBf2UfBk3h/Tddl1i&#10;x0m80dJ4YryWKOKWTbJuyJEhiV4zmNxEgZW2jHvVFAHz34n+Gn/BOHwBZ+Av2Q/GGo/DXRG8OeIr&#10;PWPh78P9U1+1t7iLUmnm+zTW1rJKJJHaWWdUAVgzOwAJ6dZ8av2Hv2Sv2kPFek+Ovjr8BfC/izWd&#10;FVU0/Uta0iKeZIw5kWJiy/vIgzMwjfcgLtx8xz+c3/BWbxb+z94J/b0+LWu/Hz9nyTx/G37Ltjae&#10;HIx4XjvE0vUrjU7uCG6e7lAj0pA8ig3jOhQH5Cz7FbodS/4KVfED/gnt8EfBf7Kvw91r4TeItb+E&#10;vwg8O658QLzxj48Fn/b8bx/Po+hglTdXP2VRNFdR+fFt2R+Q0jpHQB+lXg74O/DTwB418T/EXwh4&#10;OsrDW/GVzb3HifUreMiXUZIIvJhaQk8lY/lHTiuDs/2Av2NLP4deIPg5B+zn4PPhXxNrEmra54bb&#10;Q4Ws7i+dAn2nymUrHIqqAjIF2YG3GK8I+EP/AAUl+MP7Tv7aPiL4F/AqX4Z6f4U0XwNp+taXH4uO&#10;opruvpqGl/bLXUrWNNsZtI5ZrWGaLDSKpZxIGZYh5p+wj+09+33H/wAE9PHn7SHxc+P3wZgkt/E1&#10;5/wjviv4kyalHa2ky65cQ30V+63AUQAMsVlFbbMHy4igG0AA+2vC/wCx/wDs1eCrzwHf+Efg1oGm&#10;y/DGG+i8BmwsBCuiLex+XeeQqYVTMufMOCWJZiSxJNvRv2XPgJ4e+Dmpfs+aH8MdLtfBer2t/b6l&#10;4dht8W9xHeszXSsDz+9LuWwR944xxj44+HX/AAWK+J3xT/Zf+Cfxl8PfD/wxa6340/aY0f4WeOom&#10;aW70/wAudpvPvNMkjnUnciwvG0hkVS7qRMFWRrvjL/gq1+0H4QuPEUOmfCHw34gurP8Aa0n+EPh3&#10;SbMzWkl5FLpFxLYSSzSzsiSG/wDswll27BB5u2LeVYAH0n4M/wCCef7Ffw7+Fuv/AAT8Dfs3eE9J&#10;8K+Ko0TxJothpKRx6mqfcWZh88gU8qC3y5OMZOesu/2bfgfd+P2+Kd78N9Jm15vBp8JyajcWokZ9&#10;DMpmNgwbIaEudxUg578ZFfKv7U3/AAUj+P37HXxw+FPgr4oah8GdYs/FzaFpfirwZoWr3kXiaC8v&#10;JDDcapaRzPt+wJKCsccsYkkwwMi7XK8b40/4Ks/tnfD/AFH4ufGLW/g18Prz4Q/Bf42f8Ih4intb&#10;i7i1zVLKa5tbWL7GpmeIXNs9zHNK0wSKdJQkYiaNnYA9m/al/wCCbHwmv/2Ifip+zd+xl8JfBfgv&#10;XPH+nrxZWqafDczpOrr5zwxs/loN4RQpVN21QoPHdeBv+Cdf7IPhz4Dat8BX/Z28J2/h/wAVSWt3&#10;4u0Wy0tI7fULyHy2SRtoX7skYZQMKp6AAkH5H+Gf7WH7eHwb+OX7YHxe8dy6D448H/Cq6eeHwTZz&#10;X6XUXl6cktjDY+bI0Fpb+QqyXTCMkyCSQBjkH7B/YC+PPxP/AGj/ANnDRfi/8UvEnw51qfXme40n&#10;WPhfcXh066s8DG+K8HnW1xHL5sEsLM5V4SSUZmijAOp+EP7J37PPwE8Qv4m+Dvwq0nw7dN4ftdDj&#10;XS7fyYoNPt57m4jt4olPlwqZry4lfYqtK8m6QuVUj0SiigAooooAKKKKACiiigAooooAKKKKACii&#10;igAooooAKKKKACiiigAooooAKKKKACiiigAooooAKKKKACiiigAooooAKKKKACiiigAooooAKKKK&#10;ACiiigAooooAKKKKACiiigAooooAKKKKACiiigBsn+rb/drwFP8AlJv/AN0RX/07mvfpP9W3+7Xg&#10;Kf8AKTf/ALoiv/p3Nellv/L/AP69y/Q8vNP+XH/XyP6n0BRRRXmnqBRRRQAUUUUAFFFFABTZf9W3&#10;0p1Nl/1bfSgUvhPAf+CmrpH+xH40kkYKq/2eWZjwB/aFtzXwL/qo4xKNuRkbuOMmvv7/AIKWjd+x&#10;X4wU/wB7Tf8A04W1e52kQFuihzxjAwOBj6V6k58uS0l/09m/uhT/AMzy6avnNX/BD/0qR+R3mx/3&#10;xR5sf98V+vHlf7bfpR5X+236V5/tD0fZn5D+bH/fFHmx/wB8V+vHlf7bfpR5X+236Ue0D2Z+Q/mx&#10;/wB8UebF/wA9F/Ov148r/bb9K+WP+Cun7RPxl/Zh/Zu0Tx98DvGjaJq1544ttPuLr+z7a5327Wd5&#10;IybZ43UZeKM5Az8uM4JBFO7D2Z8XedF/z1X/AL6o86L/AJ6r/wB9V53/AMPdf+Ch3/Rwrf8AhK6T&#10;/wDItH/D3X/god/0cK3/AISuk/8AyLWgezPtD/gmVNEfjlrCiRc/8IrLxu/6eravzN/aJIb9oTx4&#10;ynI/4TLUxkf9fUh/kR+dewN/wVy/4KEvzJ8fw2Dxu8J6Scc5/wCfX1A/KvnzxH4g1XxZr974o165&#10;E19qN1Jc3tx5YXzJZGLu2FAVcsSdqgKM4AAwBPL71y0rKx3f7GX/ACeL8J/+ykaH/wCnG3r+gaT/&#10;AFbf7tfz8/sZf8ni/Cf/ALKRof8A6cbev6BpP9W3+7WcviGfHv8AwSA/137U3/Z4njT/ANAsa+xD&#10;0r47/wCCQH+u/am/7PE8af8AoFjX2IelSB8I+Mf+US3wD/7FPwn/AOmI183+Nf8AkgXxP/7E6H/0&#10;62NfUV14Q8WeNf8AglL8B9J8G+GNQ1a6j8G+FJpLbTLKSeRYxogUsVQE4yyjPvXz38W/hb8TvBf7&#10;OXxN1bxh8ONf0m1bwnBGt1qWjzwRlzqlkQu50AzgHjOeK1j8IHwfRRn/AGW/75NGf9lv++TV3QH6&#10;8f8ABB7/AJM81j/sfbz/ANJbOvtivib/AIIPMB+x9q6nv48vccf9OtnX2zXOAUUUUAfNPxT/AGEp&#10;Pif+0x8RvjjrfjWH+yPiB8ET8PLjQ20V5WhVp7hnuWbzAJEK3G0x4XO0/Ng8eR+Bv+CTXxP+EE3h&#10;jxz8LPir4EuvE1p8M9I8H+MrX4gfDVta0zVl0xPKsb+3QXUM1jOluqwskcjRyDazqZEEjfeVFAHy&#10;v8R/2F/HHxf/AGwPh78e/Enjrw3pfhX4V30lz4O0fw/4Ha31iQSWvlfZLnUJJ2X7IrM5EMMEasvD&#10;ZOHHlFl/wSS+P3h/4PaX8F/DP7Tfh19N8BfHyz+JXw3m1jwFNNJC8c93cPYX5jvY/tURkuY3EkYj&#10;cFJVPDoYfv8AooA+B9M/4JFfFaH9naz+Gmo/tJ2N1460P9owfGDSvGTeCfLsbrVQ7kQ3FktwG8sl&#10;nZgkoxuVRlQd2tY/8EpfiHcPb3/ij47abd6if2ptK+MupXVt4XlhimkgsxFc6fHE9zIY0aUv5TtJ&#10;IUj2KxkYM5+4qKAPg747f8Em/jF8WP2h/GHxR0T9pfT9O8N+NviJ4V8X6l4fvvBb3V8k+ixLBHaJ&#10;fLdIFgdfn5hJBCINoWRpNr4k/wDBLXxZ49/Zm+PXwFj+Ltrb3Hxk+MX/AAnEOof2C7rpsf2yxuBa&#10;FDMvmMRZbfM3AAyglRtwfteigD5b8H/sbftD/Cr9oX42fG74T/HLw5a2fxa/s/UrPSdc8Fz3L6Tq&#10;1pFBFlnivI/PtZYkmR02pIPMjKOpjbzek/YG/Yz1D9jrwl4usdf8X6frGreOviFqfi7WP7D0H+zd&#10;Nsbm7WJDbWlsXkaOFFhUKWkZiCcn7or6AooAKKKKACiiigAooooAKKKKACiiigAooooAKKKKACii&#10;igAooooAKKKKACiiigAooooAKKKKACiiigAooooAKKKKACiiigAooooAKKKKACiiigAooooAKKKK&#10;ACiiigAooooAKKKKACiiigAooooAKKKKAGyf6tv92vAU/wCUm/8A3RFf/Tua9+k/1bf7teAp/wAp&#10;N/8AuiK/+nc16WW/8v8A/r3L9Dy80/5cf9fI/qfQFFFFeaeoFFFFABRRRQAUUUUAFNl/1bfSnU2X&#10;/Vt9KBS+E8F/4KV/8mW+MP8Af03/ANONtXutr/q1+g/kK8K/4KV/8mW+MP8Af03/ANONtXutr/q1&#10;+g/kK9Cr/wAiij/18qf+kUjzKP8AyOK3+CH/AKVMnooorzz1AooooAK+If8Agvh/yZ94b/7KVZ/+&#10;m/UK+3q+If8Agvh/yZ94b/7KVZ/+m/UKqPxAfkbRRRWt0AUUUUwPSP2Mv+TxfhP/ANlI0P8A9ONv&#10;X9A0n+rb/dr+fn9jL/k8X4T/APZSND/9ONvX9A0n+rb/AHaxl8QHx7/wSA/137U3/Z4njT/0Cxr7&#10;EPSvjv8A4JAf679qb/s8Txp/6BY19iHpUgeO/wDBPqJX/YQ+C5I/5pP4b/8ATXbV6tqmgaLrlnJp&#10;utaVb3lvMoE1vdQiRHAORlWBB5AP4V5X/wAE9/8Akw/4L/8AZJ/Dn/prtq9goA5v/hTXwi/6Jd4d&#10;/wDBLB/8TR/wpr4Rf9Eu8O/+CWD/AOJrpKKAPMfjD8bP2fv2N/CFv4s+JV/aeE/D99qy2UM1joss&#10;iPdvFLIB5drG7cpA3zFcDaBnkY82/wCHvn/BPL/o4X/y09X/APkOvNP+C93/ACaJ4b/7KRZ/+kGo&#10;1+SNVFczA/bn/h75/wAE8v8Ao4X/AMtPV/8A5Do/4e+f8E8v+jhf/LT1f/5Dr8RqKv2aA/bn/h75&#10;/wAE8v8Ao4X/AMtPV/8A5Dpsn/BXz/gnv8qw/tB7mJ4UeE9WyfYZtAOfcivxIoj/AOPmH/roP5Ue&#10;zQH9KFFFFZAFFFFABRRRQAUUUUAFFFFABRRRQAUUUUAFFFFABRRRQAUUUUAFFFFABRRRQAUUUUAF&#10;FFFABRRRQAUUUUAFFFFABRRRQAUUUUAFFFFABRRRQAUUUUAFFFFABRRRQAUUUUAFFFFABRRRQAUU&#10;UUAFFFFABRRRQAUUUUAFFFFADZP9W3+7XgKf8pN/+6Ir/wCnc179J/q2/wB2vAU/5Sb/APdEV/8A&#10;Tua9LLf+X/8A17l+h5eaf8uP+vkf1PoCiiivNPUCiiigAooooAKKKKACmy/6tvpTqbL/AKtvpQKX&#10;wngv/BSv/ky3xh/v6b/6cbavdbX/AFa/QfyFeFf8FK/+TLfGH+/pv/pxtq91tf8AVr9B/IV6FX/k&#10;UUf+vlT/ANIpHmUf+RxW/wAEP/Spk9FFFeeeoFFFFABXlf7Xv7Ivw6/bP+Gtj8LvibretWFhYa5H&#10;qsM2g3MMUxmSGaIKTLFIuzbOxICg5C89QfVKKAPh3/hwh+yP/wBFI+I//g40/wD+QaP+HCH7I/8A&#10;0Uj4j/8Ag40//wCQa+4qKNgP53f2gPAuj/Cz47eNPhZoElxJZ+GvFmpaZZzXTBpJIYLuWKMuRgF9&#10;qDcQqgnoMU34CeA9H+Knx08E/C7X57yGy8TeMNL0m8msJESaOC4uo4pGQurKHCuSMqRkcg1uftm/&#10;8ni/Fj/spGuf+nG4pf2NP+TwfhP/ANlM0H/04Q1tzPluB+n/AMN/+CJ37MHwp+Ivh/4oeG/HvxAm&#10;1Lw3rlpqmnx3Wq2LRNNBMsqBwLNSU3IuQCCQDgivsaT/AFbf7teK/t3/ABU8ffCL4S6Z4j+HXiFt&#10;NvbjxHFbTTrBHJuiNvcOVxIrD7yKc4zx9a+SJP24f2p/Lb/i7Fx93/oG2n/xqsnd6hdHr/8AwSA/&#10;137U3/Z4njT/ANAsa+xD0r47/wCCPeGt/wBpyU/ek/a68ZO59SUsea+xD0pAeP8A/BPf/kw/4L/9&#10;kn8Of+mu2r2CvH/+Ce//ACYf8F/+yT+HP/TXbV2Xx3+Jlx8HfhNrHxJtNJS+k0uOJltZJSiybpkj&#10;+8Acffz07UAddRXxr/w9M8Sf9Efsv/Bu/wD8bo/4em+JP+iPWf8A4N2/+N07MXMjH/4L3f8AJonh&#10;v/spFn/6QajX5I1+m37VH7TPhX9sXwBbfDT4t/Ci6h02x1qLU7d9H8SeTL56QyxDlrdwV2zSZBGc&#10;4IPFeA/8M5fsn/8AQgeMP/Czh/8AkKrgncOaJ8j0V9cf8M5fsn/9CB4w/wDCzh/+QqP+Gcv2T/8A&#10;oQPGH/hZw/8AyFWgc0T5Hoj/AOPmH/roP5V9cf8ADOX7J/8A0IHjD/ws4f8A5Cp0P7O/7J0MyOfh&#10;r4skAbJL+Noxt4PIAsuT7HigOaJ+y1Feb/su/HLUf2gfh7P441Hw7Fppj1OS0WCK4Mmdqq2ckD++&#10;O1ekVzjCiiigAooooAKKKKACiiigAooooAKKKKACiiigAooooAKKKKACiiigAooooAKKKKACiiig&#10;AooooAKKKKACiiigAooooAKKKKACiiigAooooAKKKKACiiigAooooAKKKKACiiigAooooAKKKKAC&#10;iiigAooooAKKKKACiiigBsn+rb/drwFP+Um//dEV/wDTua9+k/1bf7teAp/yk3/7oiv/AKdzXpZb&#10;/wAv/wDr3L9Dy80/5cf9fI/qfQFFFFeaeoFFFFABRRRQAUUUUAFNl/1bfSnU2X/Vt9KBS+E8F/4K&#10;V/8AJlvjD/f03/0421e62v8Aq1+g/kK8K/4KV/8AJlvjD/f03/0421e62v8Aq1+g/kK9Cr/yKKP/&#10;AF8qf+kUjzKP/I4rf4If+lTJ6KKK889QKKKKAGyzCEAlWO44+VfbNfNkf/BX3/gnjJGsn/C/ZBuU&#10;Hb/wiGr8flaY/I19I3J/ct/un+VfzYvHHI5kkjVmY5ZmXkmhAft9/wAPev8Agnl/0X6T/wAI/WP/&#10;AJEo/wCHvX/BPL/ov0n/AIR+sf8AyJX4g+RD/wA8V/75FHkQ/wDPFf8AvkVpyw7gdr+0l418PfEn&#10;9pD4g/ELwhdvcaTrnjbVr/TLmSFomlt5r6eSNijgOhZGRtrAMN2CAwIGt+xp/wAng/Cf/spmg/8A&#10;pwhrzbHOcdsfhknH5k/nXpP7Gn/J4Pwn/wCymaD/AOnCGiXLy2QH69/8FN/+SFaP/wBjdD/6SXVf&#10;CMn+rb/dr7u/4Kcf8kK0f/sbof8A0kuq+EZP9W3+7R/y7Mn8Z9a/8Eev+PT9pn/s7fxh/wCgWNfY&#10;p6V8df8ABHr/AI9P2mf+zt/GH/oFjX2KelZm0tzx/wD4J7/8mH/Bf/sk/hz/ANNdtVr9t7/k1rxZ&#10;/wBe9v8A+lUNVf8Agnv/AMmH/Bf/ALJP4c/9NdtWf/wUi8VyeB/2KPHXiqKyW4aztbRhCzlQ2b23&#10;XqPrQI/PeivDf+Gv9Q/6Ea3/APAx/wDCj/hr/UP+hGt//Ax/8K6I/CYyjLmPcqK8N/4a/wBQ/wCh&#10;Gt//AAMf/Cj/AIa/1D/oRrf/AMDH/wAKA5ZHuVFeG/8ADX+of9CNb/8AgY/+FH/DX+of9CNb/wDg&#10;Y/8AhQHLI9yorw3/AIa/1D/oRrf/AMDH/wAKP+Gv9R/6Ea3/APAx/wDCgOWR+tP/AATZ/wCTfbr/&#10;ALGW5/8ARUFfQNfKP/BHX4hXvxO/ZSvPFV/pyWrt4wu4xDHLvUAQ259B/ePbsK+rq5zYKKKKACii&#10;igAooooAKKKKACiiigAooooAKKKKACiiigAooooAKKKKACiiigAooooAKKKKACiiigAooooAKKKK&#10;ACiiigAooooAKKKKACiiigAooooAKKKKACiiigAooooAKKKKACiiigAooooAKKKKACiiigAooooA&#10;KKKKAGyf6tv92vAU/wCUm/8A3RFf/Tua9+k/1bf7teAp/wApN/8AuiK/+nc16WW/8v8A/r3L9Dy8&#10;0/5cf9fI/qfQFFFFeaeoFFFFABRRRQAUUUUAFNkGY2HtTqDyMUAeH/8ABQnw94g8X/sleKvC/hPQ&#10;r3VNSuG0829hptnJcTSbb+3Y7UjBY8Kx4HABJ4FZ8P7diRoqn9kH448Y/wCZBPp/12r3x4EkOXRW&#10;+bIyOlL5XsK9CjjKMcKqFWlzpSck7tbqKe3lFHm1sFiJYp16VXluknons2+vqzwb/hvOP/oz/wCO&#10;X/hAn/49R/w3nH/0Z/8AHL/wgT/8er3nyvYUeV7Cn9awH/QP/wCTyJ+q5l/0Ef8AkkTwb/hvOP8A&#10;6M/+OX/hAn/49R/w3nH/ANGf/HL/AMIE/wDx6vefK9hR5XsKPrWA/wCgf/yeQfVcy/6CP/JIngdx&#10;+3csybV/ZD+OS/8Acg9eP+uteP8A9l/sRnk/8EovH3/hpk/+O19ueV7CjyvYUfWsB/0Df+TyD6rm&#10;X/QR/wCSRPiP+yv2I/8ApFF4/wD/AA06f/HaP7K/Yj/6RReP/wDw06f/AB2vtzyvYUeV7Cj61gP+&#10;gf8A8nkH1XMv+gj/AMkifEf9lfsR/wDSKLx//wCGnT/47VrQbn9kHwp4h0/xX4X/AOCXPxFsNR0u&#10;8ju9Pvbf4UqslvPGwaORD53DKwDA+oFfaXlewo8r2FH1rAf9A/8A5PIPquZf9BH/AJJE+MP2wfj5&#10;4o/aD+G1h4O8HfspfGG1urXXI72STUvAsixmNYJoyAUdzuzIvbGAefX5rf4afHNkKj9nD4idP+hO&#10;uv8A4iv1j8r2FHlewq/rmA5bfVl/4HIn6nmN7/WP/JYnwZ+wb8TfHf7LkHxgi8ffssfFq8PxA+OW&#10;veM9H/sfwRNJ5NherbCKKbzCm2YeS25V3qMjDtzj3o/t5RkY/wCGQPjl/wCECf8A49XvPlewo8r2&#10;FT9awH/QMv8AwORX1bMv+gj/AMkifJX7Lf7UWt/BD9mn4ffBrxV+yZ8ZrjVPCfgnSdH1G40/wI7W&#10;8k9rZRQSNGXdWKFoyVLKpIIyAeKx/wBtn9oHxP8AtJfsveLPgl4H/ZQ+MNpquvW9vHaXGreBpEt0&#10;Md1DKd7Ru7D5YyBhTzj619m+V7CjyvYUfWsB/wBAy/8AA5B9VzL/AKCP/JIn4Lf8MA/tc/8ARCvF&#10;P/hL6h/8j0f8MA/tc/8ARCvFP/hL6h/8j1+9Plewo8r2FX9ewP8A0DL/AMDl/mH1XMv+gj/ySJ+C&#10;3/DAP7XP/RCvFP8A4S+of/I9H/DAP7XP/RCvFP8A4S+of/I9fvT5XsKPK9hT+vYH/oGX/gcv8w+q&#10;5l/0Ef8AkkT8Fv8AhgH9rn/ohXin/wAJfUP/AJHo/wCGAf2uf+iFeKf/AAl9Q/8Akev3p8r2FHle&#10;wo+vYH/oGX/gcv8AMPquZf8AQR/5JE/Bb/hgH9rn/ohXin/wl9Q/+R6P+GAf2uf+iFeKf/CX1D/5&#10;Hr96fK9hR5XsKPr+B/6Bl/4HL/MPquZf9BH/AJJE+Bv+CbPxG8ffsc/s8TfCT4l/ss/Fi/1KTxDc&#10;X6z6F4Jmkg8uSOFQMymNt2Yzn5ccjmvoD/hvOP8A6M/+OX/hAn/49XvPlewo8r2FZ/WsB/0DL/wO&#10;QfVcy/6CP/JIng3/AA3nH/0Z/wDHL/wgT/8AHqP+G84/+jP/AI5f+ECf/j1e8+V7CjyvYUvrWA/6&#10;B/8AyeQfVcy/6CP/ACSJ4N/w3nH/ANGf/HL/AMIE/wDx6j/hvOP/AKM/+OX/AIQJ/wDj1e8+V7Cj&#10;yvYUfWsB/wBA/wD5PIPquZf9BH/kkTwb/hvOP/oz/wCOX/hAn/49R/w3nH/0Z/8AHL/wgT/8er3n&#10;yvYUeV7Cj61gP+gf/wAnkH1XMv8AoI/8kieDf8N5x/8ARn/xy/8ACBP/AMeo/wCG84/+jP8A45f+&#10;ECf/AI9XvPlewo8r2FH1rAf9A/8A5PIPquZf9BH/AJJE8G/4bzj/AOjP/jl/4QJ/+PUf8N5x/wDR&#10;n/xy/wDCBP8A8er3nyvYUeV7Cj61gP8AoH/8nkH1XMv+gj/ySJ4N/wAN5x/9Gf8Axy/8IE//AB6j&#10;/hvOP/oz/wCOX/hAn/49XvPlewo8r2FH1rAf9A//AJPIPquZf9BH/kkTwb/hvOP/AKM/+OX/AIQJ&#10;/wDj1H/Decf/AEZ/8cv/AAgT/wDHq958r2FHlewo+tYD/oH/APJ5B9VzL/oI/wDJIng3/Decf/Rn&#10;/wAcv/CBP/x6j/hvOP8A6M/+OX/hAn/49XvPlewo8r2FP61gP+gf/wAnkH1XMv8AoI/8kieDf8N5&#10;x/8ARn/xy/8ACBP/AMeo/wCG84/+jP8A45f+ECf/AI9XvPlewo8r2FL61gP+gf8A8nkH1XMv+gj/&#10;AMkieDf8N5x/9Gf/ABy/8IE//HqP+G84/wDoz/45f+ECf/j1e8+V7CjyvYU/rWA/6B//ACeQfVcy&#10;/wCgj/ySJ4N/w3nH/wBGf/HL/wAIE/8Ax6j/AIbzj/6M/wDjl/4QJ/8Aj1e8+V7CjyvYUvrWA/6B&#10;/wDyeQfVcy/6CP8AySJ4N/w3nH/0Z/8AHL/wgT/8eo/4bzj/AOjP/jl/4QJ/+PV7z5XsKPK9hR9a&#10;wH/QP/5PIPquZf8AQR/5JE8G/wCG84/+jP8A45f+ECf/AI9R/wAN5x/9Gf8Axy/8IE//AB6vefK9&#10;hR5XsKPrWA/6B/8AyeQfVcy/6CP/ACSJ4N/w3nH/ANGf/HL/AMIE/wDx6j/hvOP/AKM/+OX/AIQJ&#10;/wDj1e8+V7CjyvYUfWsB/wBA/wD5PIPquZf9BH/kkTwb/hvOP/oz/wCOX/hAn/49R/w3nH/0Z/8A&#10;HL/wgT/8er3nyvYUeV7Cj61gP+gf/wAnkH1XMv8AoI/8kieDf8N5x/8ARn/xy/8ACBP/AMeo/wCG&#10;84/+jP8A45f+ECf/AI9XvPlewo8r2FH1rAf9A/8A5PIPquZf9BH/AJJE8G/4bzj/AOjP/jl/4QJ/&#10;+PUf8N5x/wDRn/xy/wDCBP8A8er3nyvYUeV7Cj61gP8AoH/8nkH1XMv+gj/ySJ4N/wAN5x/9Gf8A&#10;xy/8IE//AB6j/hvOP/oz/wCOX/hAn/49XvPlewo8r2FH1rAf9A//AJPIPquZf9BH/kkTwb/hvOP/&#10;AKM/+OX/AIQJ/wDj1H/Decf/AEZ/8cv/AAgT/wDHq958r2FHlewo+tYD/oH/APJ5B9VzL/oI/wDJ&#10;Ing3/Decf/Rn/wAcv/CBP/x6j/hvOP8A6M/+OX/hAn/49XvPlewo8r2FH1rAf9A//k8g+q5l/wBB&#10;H/kkTwb/AIbzj/6M/wDjl/4QJ/8Aj1H/AA3nH/0Z/wDHL/wgT/8AHq958r2FHlewo+tYD/oH/wDJ&#10;5B9VzL/oI/8AJIng3/Decf8A0Z/8cv8AwgT/APHqP+G84/8Aoz/45f8AhAn/AOPV7z5XsKPK9hR9&#10;awH/AED/APk8g+q5l/0Ef+SRPBv+G84/+jP/AI5f+ECf/j1H/Decf/Rn/wAcv/CBP/x6vefK9hR5&#10;XsKPrWA/6B//ACeQfVcy/wCgj/ySJ4N/w3nH/wBGf/HL/wAIE/8Ax6j/AIbzj/6M/wDjl/4QJ/8A&#10;j1e8+V7CjyvYUfWsB/0D/wDk8g+q5l/0Ef8AkkTwb/hvOP8A6M/+OX/hAn/49R/w3nH/ANGf/HL/&#10;AMIE/wDx6vefK9hR5XsKPrWA/wCgf/yeQfVcy/6CP/JIng3/AA3nH/0Z/wDHL/wgT/8AHqP+G84/&#10;+jP/AI5f+ECf/j1e8+V7CjyvYUfWsB/0D/8Ak8g+q5l/0Ef+SRPBv+G84/8Aoz/45f8AhAn/AOPU&#10;f8N5x/8ARn/xy/8ACBP/AMer3nyvYUeV7Cj61gP+gf8A8nkH1XMv+gj/AMkieDf8N5x/9Gf/ABy/&#10;8IE//HqP+G84/wDoz/45f+ECf/j1e8+V7CjyvYUfWsB/0D/+TyD6rmX/AEEf+SRPBv8AhvOP/oz/&#10;AOOX/hAn/wCPUf8ADecf/Rn/AMcv/CBP/wAer3nyvYUeV7Cj61gP+gf/AMnkH1XMv+gj/wAkieDf&#10;8N5x/wDRn/xy/wDCBP8A8eo/4bzj/wCjP/jl/wCECf8A49XvPlewo8r2FH1rAf8AQP8A+TyD6rmX&#10;/QR/5JE8G/4bzj/6M/8Ajl/4QJ/+PUf8N5x/9Gf/ABy/8IE//Hq958r2FHlewo+tYD/oH/8AJ5B9&#10;VzL/AKCP/JIngzft4xspX/hkD45cj/oQT/8AHq5v4N+NPEfxe/brm+LR+C3jnwvo8PwtOk+d4w8O&#10;vY77kakku1SSynKyDA3bjtbjivp0xewoWJRyQKuOYYanTnGlQUXJON+ZvR76Ml4DFVakHVrOSi1K&#10;3KlqvND6KKK8s9Y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D//2VBLAQItABQABgAIAAAAIQCKFT+YDAEAABUC&#10;AAATAAAAAAAAAAAAAAAAAAAAAABbQ29udGVudF9UeXBlc10ueG1sUEsBAi0AFAAGAAgAAAAhADj9&#10;If/WAAAAlAEAAAsAAAAAAAAAAAAAAAAAPQEAAF9yZWxzLy5yZWxzUEsBAi0AFAAGAAgAAAAhAATa&#10;cg48DAAAVUsAAA4AAAAAAAAAAAAAAAAAPAIAAGRycy9lMm9Eb2MueG1sUEsBAi0AFAAGAAgAAAAh&#10;AFhgsxu6AAAAIgEAABkAAAAAAAAAAAAAAAAApA4AAGRycy9fcmVscy9lMm9Eb2MueG1sLnJlbHNQ&#10;SwECLQAUAAYACAAAACEAHl5s8t8AAAAKAQAADwAAAAAAAAAAAAAAAACVDwAAZHJzL2Rvd25yZXYu&#10;eG1sUEsBAi0ACgAAAAAAAAAhAEfjY30reAMAK3gDABUAAAAAAAAAAAAAAAAAoRAAAGRycy9tZWRp&#10;YS9pbWFnZTEuanBlZ1BLBQYAAAAABgAGAH0BAAD/iAMAAAA=&#10;">
                <v:group id="Group 31" o:spid="_x0000_s1034" style="position:absolute;left:142;top:666;width:40075;height:40571" coordorigin="250,7182" coordsize="50495,511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xDvhwwAAANsAAAAPAAAAZHJzL2Rvd25yZXYueG1sRI9Bi8Iw&#10;FITvwv6H8ARvmlZRpBpFZF08yIJVWPb2aJ5tsXkpTbat/94sCB6HmfmGWW97U4mWGldaVhBPIhDE&#10;mdUl5wqul8N4CcJ5ZI2VZVLwIAfbzcdgjYm2HZ+pTX0uAoRdggoK7+tESpcVZNBNbE0cvJttDPog&#10;m1zqBrsAN5WcRtFCGiw5LBRY076g7J7+GQVfHXa7WfzZnu63/eP3Mv/+OcWk1GjY71YgPPX+HX61&#10;j1rBLIb/L+EHyM0TAAD//wMAUEsBAi0AFAAGAAgAAAAhANvh9svuAAAAhQEAABMAAAAAAAAAAAAA&#10;AAAAAAAAAFtDb250ZW50X1R5cGVzXS54bWxQSwECLQAUAAYACAAAACEAWvQsW78AAAAVAQAACwAA&#10;AAAAAAAAAAAAAAAfAQAAX3JlbHMvLnJlbHNQSwECLQAUAAYACAAAACEAycQ74cMAAADbAAAADwAA&#10;AAAAAAAAAAAAAAAHAgAAZHJzL2Rvd25yZXYueG1sUEsFBgAAAAADAAMAtwAAAPcCAAAAAA==&#10;">
                  <v:shape id="Picture 21" o:spid="_x0000_s1035" type="#_x0000_t75" style="position:absolute;left:250;top:7182;width:50495;height:511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TslLxAAAANsAAAAPAAAAZHJzL2Rvd25yZXYueG1sRI9Ba8JA&#10;FITvBf/D8gq9FN0oUmqajUhti1cTQXp77D6T1OzbNLtq/PeuUOhxmJlvmGw52FacqfeNYwXTSQKC&#10;WDvTcKVgV36OX0H4gGywdUwKruRhmY8eMkyNu/CWzkWoRISwT1FBHUKXSul1TRb9xHXE0Tu43mKI&#10;sq+k6fES4baVsyR5kRYbjgs1dvRekz4WJ6tg3hyK7+fjfo0n/atp/ZOUX4sPpZ4eh9UbiEBD+A//&#10;tTdGwWwK9y/xB8j8BgAA//8DAFBLAQItABQABgAIAAAAIQDb4fbL7gAAAIUBAAATAAAAAAAAAAAA&#10;AAAAAAAAAABbQ29udGVudF9UeXBlc10ueG1sUEsBAi0AFAAGAAgAAAAhAFr0LFu/AAAAFQEAAAsA&#10;AAAAAAAAAAAAAAAAHwEAAF9yZWxzLy5yZWxzUEsBAi0AFAAGAAgAAAAhAKJOyUvEAAAA2wAAAA8A&#10;AAAAAAAAAAAAAAAABwIAAGRycy9kb3ducmV2LnhtbFBLBQYAAAAAAwADALcAAAD4AgAAAAA=&#10;" stroked="t" strokecolor="black [3213]">
                    <v:imagedata r:id="rId18" o:title="" croptop="8091f" cropbottom="15226f" cropleft="3348f" cropright="3221f"/>
                    <v:path arrowok="t"/>
                  </v:shape>
                  <v:shape id="Text Box 30" o:spid="_x0000_s1036" type="#_x0000_t202" style="position:absolute;left:21723;top:14743;width:2870;height:163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+QfzwAAAANsAAAAPAAAAZHJzL2Rvd25yZXYueG1sRE/NisIw&#10;EL4L+w5hFvamqS6IdI0igm4VFNR9gKEZm9pmUppsrW9vDoLHj+9/vuxtLTpqfelYwXiUgCDOnS65&#10;UPB32QxnIHxA1lg7JgUP8rBcfAzmmGp35xN151CIGMI+RQUmhCaV0ueGLPqRa4gjd3WtxRBhW0jd&#10;4j2G21pOkmQqLZYcGww2tDaUV+d/q2BbXseXY1cVjal2v9t9drhlt6DU12e/+gERqA9v8cudaQXf&#10;cX38En+AXDwBAAD//wMAUEsBAi0AFAAGAAgAAAAhANvh9svuAAAAhQEAABMAAAAAAAAAAAAAAAAA&#10;AAAAAFtDb250ZW50X1R5cGVzXS54bWxQSwECLQAUAAYACAAAACEAWvQsW78AAAAVAQAACwAAAAAA&#10;AAAAAAAAAAAfAQAAX3JlbHMvLnJlbHNQSwECLQAUAAYACAAAACEAJPkH88AAAADbAAAADwAAAAAA&#10;AAAAAAAAAAAHAgAAZHJzL2Rvd25yZXYueG1sUEsFBgAAAAADAAMAtwAAAPQCAAAAAA==&#10;" filled="f" stroked="f" strokeweight=".5pt">
                    <v:textbox inset="0,0,0,0">
                      <w:txbxContent>
                        <w:p w:rsidR="0033058B" w:rsidRPr="009D56D4" w:rsidRDefault="0033058B" w:rsidP="009D56D4">
                          <w:pPr>
                            <w:jc w:val="center"/>
                            <w:rPr>
                              <w:rFonts w:ascii="Bahnschrift SemiBold" w:hAnsi="Bahnschrift SemiBold" w:cs="Catamaran"/>
                              <w:color w:val="404040" w:themeColor="text1" w:themeTint="BF"/>
                              <w:sz w:val="14"/>
                              <w:szCs w:val="14"/>
                              <w:lang w:val="en-US"/>
                            </w:rPr>
                          </w:pPr>
                          <w:r w:rsidRPr="009D56D4">
                            <w:rPr>
                              <w:rFonts w:ascii="Bahnschrift SemiBold" w:hAnsi="Bahnschrift SemiBold" w:cs="Catamaran"/>
                              <w:color w:val="404040" w:themeColor="text1" w:themeTint="BF"/>
                              <w:sz w:val="14"/>
                              <w:szCs w:val="14"/>
                              <w:lang w:val="en-US"/>
                            </w:rPr>
                            <w:t>Gym</w:t>
                          </w:r>
                        </w:p>
                      </w:txbxContent>
                    </v:textbox>
                  </v:shape>
                </v:group>
                <v:group id="Group 192" o:spid="_x0000_s1037" style="position:absolute;left:16954;top:1619;width:16027;height:14986" coordsize="16027,14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UDQ3wgAAANwAAAAPAAAAZHJzL2Rvd25yZXYueG1sRE9Ni8Iw&#10;EL0L+x/CLHjTtC7KWo0isiseRFAXxNvQjG2xmZQm29Z/bwTB2zze58yXnSlFQ7UrLCuIhxEI4tTq&#10;gjMFf6ffwTcI55E1lpZJwZ0cLBcfvTkm2rZ8oOboMxFC2CWoIPe+SqR0aU4G3dBWxIG72tqgD7DO&#10;pK6xDeGmlKMomkiDBYeGHCta55Tejv9GwabFdvUV/zS723V9v5zG+/MuJqX6n91qBsJT59/il3ur&#10;w/zpCJ7PhAvk4gEAAP//AwBQSwECLQAUAAYACAAAACEA2+H2y+4AAACFAQAAEwAAAAAAAAAAAAAA&#10;AAAAAAAAW0NvbnRlbnRfVHlwZXNdLnhtbFBLAQItABQABgAIAAAAIQBa9CxbvwAAABUBAAALAAAA&#10;AAAAAAAAAAAAAB8BAABfcmVscy8ucmVsc1BLAQItABQABgAIAAAAIQA8UDQ3wgAAANwAAAAPAAAA&#10;AAAAAAAAAAAAAAcCAABkcnMvZG93bnJldi54bWxQSwUGAAAAAAMAAwC3AAAA9gIAAAAA&#10;">
                  <v:rect id="Rectangle 8" o:spid="_x0000_s1038" style="position:absolute;left:12954;top:9969;width:2461;height:501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QX2rwQAAANsAAAAPAAAAZHJzL2Rvd25yZXYueG1sRE9Na4NA&#10;EL0H8h+WCfQW17QgwWYjJZBS6EnTQI+DO1XRnTXuVjf/vlso9DaP9zmHIphBzDS5zrKCXZKCIK6t&#10;7rhR8HE5b/cgnEfWOFgmBXdyUBzXqwPm2i5c0lz5RsQQdjkqaL0fcyld3ZJBl9iROHJfdjLoI5wa&#10;qSdcYrgZ5GOaZtJgx7GhxZFOLdV99W0UXKunfv96u2SfM767sjdleg9BqYdNeHkG4Sn4f/Gf+03H&#10;+Rn8/hIPkMcfAAAA//8DAFBLAQItABQABgAIAAAAIQDb4fbL7gAAAIUBAAATAAAAAAAAAAAAAAAA&#10;AAAAAABbQ29udGVudF9UeXBlc10ueG1sUEsBAi0AFAAGAAgAAAAhAFr0LFu/AAAAFQEAAAsAAAAA&#10;AAAAAAAAAAAAHwEAAF9yZWxzLy5yZWxzUEsBAi0AFAAGAAgAAAAhAHFBfavBAAAA2wAAAA8AAAAA&#10;AAAAAAAAAAAABwIAAGRycy9kb3ducmV2LnhtbFBLBQYAAAAAAwADALcAAAD1AgAAAAA=&#10;" fillcolor="#bada8f" stroked="f" strokeweight="2pt"/>
                  <v:shape id="_x0000_s1039" type="#_x0000_t202" style="position:absolute;left:10858;top:10700;width:5169;height:3365;rotation:-387822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ZZyyxAAAANsAAAAPAAAAZHJzL2Rvd25yZXYueG1sRI/RasJA&#10;FETfC/7DcgXf6kZB20bXEARFtBSa9gMu2WuymL0bs2uMf98tFPo4zMwZZp0NthE9dd44VjCbJiCI&#10;S6cNVwq+v3bPryB8QNbYOCYFD/KQbUZPa0y1u/Mn9UWoRISwT1FBHUKbSunLmiz6qWuJo3d2ncUQ&#10;ZVdJ3eE9wm0j50mylBYNx4UaW9rWVF6Km1Xg99fTKT8s3syxty8f0pTvu8IrNRkP+QpEoCH8h//a&#10;B61gvoDfL/EHyM0PAAAA//8DAFBLAQItABQABgAIAAAAIQDb4fbL7gAAAIUBAAATAAAAAAAAAAAA&#10;AAAAAAAAAABbQ29udGVudF9UeXBlc10ueG1sUEsBAi0AFAAGAAgAAAAhAFr0LFu/AAAAFQEAAAsA&#10;AAAAAAAAAAAAAAAAHwEAAF9yZWxzLy5yZWxzUEsBAi0AFAAGAAgAAAAhAF5lnLLEAAAA2wAAAA8A&#10;AAAAAAAAAAAAAAAABwIAAGRycy9kb3ducmV2LnhtbFBLBQYAAAAAAwADALcAAAD4AgAAAAA=&#10;" filled="f" stroked="f">
                    <v:textbox>
                      <w:txbxContent>
                        <w:p w:rsidR="0096423D" w:rsidRPr="0096423D" w:rsidRDefault="0096423D" w:rsidP="0096423D">
                          <w:pPr>
                            <w:spacing w:line="240" w:lineRule="auto"/>
                            <w:rPr>
                              <w:color w:val="FF0000"/>
                              <w:sz w:val="16"/>
                            </w:rPr>
                          </w:pPr>
                          <w:r>
                            <w:rPr>
                              <w:color w:val="FF0000"/>
                              <w:sz w:val="16"/>
                            </w:rPr>
                            <w:t>Starting P</w:t>
                          </w:r>
                          <w:r w:rsidRPr="0096423D">
                            <w:rPr>
                              <w:color w:val="FF0000"/>
                              <w:sz w:val="16"/>
                            </w:rPr>
                            <w:t>oint</w:t>
                          </w:r>
                        </w:p>
                      </w:txbxContent>
                    </v:textbox>
                  </v:shape>
                  <v:shape id="Rectangle 8" o:spid="_x0000_s1040" style="position:absolute;width:8275;height:4714;visibility:visible;mso-wrap-style:square;v-text-anchor:middle" coordsize="827509,4714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E+4YxQAAANsAAAAPAAAAZHJzL2Rvd25yZXYueG1sRI/dasJA&#10;FITvC77Dcgq9Ed2o+EN0FRGEFnrRpnmAY/a4ic2ejdmtxrfvCoKXw8x8w6w2na3FhVpfOVYwGiYg&#10;iAunKzYK8p/9YAHCB2SNtWNScCMPm3XvZYWpdlf+pksWjIgQ9ikqKENoUil9UZJFP3QNcfSOrrUY&#10;omyN1C1eI9zWcpwkM2mx4rhQYkO7korf7M8q0J/mKzen6cJPu/7hPOlnH3OZKfX22m2XIAJ14Rl+&#10;tN+1gvEM7l/iD5DrfwAAAP//AwBQSwECLQAUAAYACAAAACEA2+H2y+4AAACFAQAAEwAAAAAAAAAA&#10;AAAAAAAAAAAAW0NvbnRlbnRfVHlwZXNdLnhtbFBLAQItABQABgAIAAAAIQBa9CxbvwAAABUBAAAL&#10;AAAAAAAAAAAAAAAAAB8BAABfcmVscy8ucmVsc1BLAQItABQABgAIAAAAIQCoE+4YxQAAANsAAAAP&#10;AAAAAAAAAAAAAAAAAAcCAABkcnMvZG93bnJldi54bWxQSwUGAAAAAAMAAwC3AAAA+QIAAAAA&#10;" path="m,l597877,v-855,68263,-6473,69803,-7328,138066c590122,188866,803783,139660,805005,180889v1222,41229,50014,253023,7,280806l295268,471499,223831,300058,,275562,,xe" fillcolor="#bada8f" stroked="f" strokeweight="2pt">
                    <v:path arrowok="t" o:connecttype="custom" o:connectlocs="0,0;597877,0;590549,138060;805005,180881;805012,461673;295268,471477;223831,300044;0,275549;0,0" o:connectangles="0,0,0,0,0,0,0,0,0"/>
                  </v:shape>
                  <v:shape id="_x0000_s1041" type="#_x0000_t202" style="position:absolute;left:12890;top:8318;width:2711;height:38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ciSowgAAANsAAAAPAAAAZHJzL2Rvd25yZXYueG1sRI9Ba8JA&#10;FITvBf/D8gRvdddgi0ZXkRbBU6VWBW+P7DMJZt+G7Griv3cFocdhZr5h5svOVuJGjS8daxgNFQji&#10;zJmScw37v/X7BIQPyAYrx6ThTh6Wi97bHFPjWv6l2y7kIkLYp6ihCKFOpfRZQRb90NXE0Tu7xmKI&#10;ssmlabCNcFvJRKlPabHkuFBgTV8FZZfd1Wo4/JxPx7Ha5t/2o25dpyTbqdR60O9WMxCBuvAffrU3&#10;RkOSwPNL/AFy8QAAAP//AwBQSwECLQAUAAYACAAAACEA2+H2y+4AAACFAQAAEwAAAAAAAAAAAAAA&#10;AAAAAAAAW0NvbnRlbnRfVHlwZXNdLnhtbFBLAQItABQABgAIAAAAIQBa9CxbvwAAABUBAAALAAAA&#10;AAAAAAAAAAAAAB8BAABfcmVscy8ucmVsc1BLAQItABQABgAIAAAAIQANciSowgAAANsAAAAPAAAA&#10;AAAAAAAAAAAAAAcCAABkcnMvZG93bnJldi54bWxQSwUGAAAAAAMAAwC3AAAA9gIAAAAA&#10;" filled="f" stroked="f">
                    <v:textbox>
                      <w:txbxContent>
                        <w:p w:rsidR="00146972" w:rsidRPr="0040447F" w:rsidRDefault="0096423D">
                          <w:pPr>
                            <w:rPr>
                              <w:color w:val="FF0000"/>
                              <w:sz w:val="56"/>
                            </w:rPr>
                          </w:pPr>
                          <w:r w:rsidRPr="0040447F">
                            <w:rPr>
                              <w:color w:val="FF0000"/>
                              <w:sz w:val="56"/>
                            </w:rPr>
                            <w:t>*</w:t>
                          </w:r>
                        </w:p>
                      </w:txbxContent>
                    </v:textbox>
                  </v:shape>
                </v:group>
                <v:shape id="_x0000_s1042" type="#_x0000_t202" style="position:absolute;width:40170;height:48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QTNfvwAAANoAAAAPAAAAZHJzL2Rvd25yZXYueG1sRE9Li8Iw&#10;EL4v+B/CCN7WxEXFrUaRFcGT4mMX9jY0Y1tsJqWJtv57Iwieho/vObNFa0txo9oXjjUM+goEcepM&#10;wZmG03H9OQHhA7LB0jFpuJOHxbzzMcPEuIb3dDuETMQQ9glqyEOoEil9mpNF33cVceTOrrYYIqwz&#10;aWpsYrgt5ZdSY2mx4NiQY0U/OaWXw9Vq+N2e//+Gapet7KhqXKsk22+pda/bLqcgArXhLX65NybO&#10;h+crzyvnDwAAAP//AwBQSwECLQAUAAYACAAAACEA2+H2y+4AAACFAQAAEwAAAAAAAAAAAAAAAAAA&#10;AAAAW0NvbnRlbnRfVHlwZXNdLnhtbFBLAQItABQABgAIAAAAIQBa9CxbvwAAABUBAAALAAAAAAAA&#10;AAAAAAAAAB8BAABfcmVscy8ucmVsc1BLAQItABQABgAIAAAAIQDKQTNfvwAAANoAAAAPAAAAAAAA&#10;AAAAAAAAAAcCAABkcnMvZG93bnJldi54bWxQSwUGAAAAAAMAAwC3AAAA8wIAAAAA&#10;" filled="f" stroked="f">
                  <v:textbox>
                    <w:txbxContent>
                      <w:p w:rsidR="00547C3B" w:rsidRPr="00073E92" w:rsidRDefault="00547C3B" w:rsidP="001E30B2">
                        <w:pPr>
                          <w:jc w:val="center"/>
                          <w:rPr>
                            <w:rFonts w:ascii="Arial" w:hAnsi="Arial" w:cs="Arial"/>
                            <w:b/>
                            <w:sz w:val="40"/>
                            <w14:glow w14:rad="0">
                              <w14:schemeClr w14:val="bg1">
                                <w14:alpha w14:val="70000"/>
                              </w14:schemeClr>
                            </w14:glow>
                            <w14:textOutline w14:w="6350" w14:cap="rnd" w14:cmpd="sng" w14:algn="ctr">
                              <w14:solidFill>
                                <w14:schemeClr w14:val="bg1"/>
                              </w14:solidFill>
                              <w14:prstDash w14:val="solid"/>
                              <w14:bevel/>
                            </w14:textOutline>
                          </w:rPr>
                        </w:pPr>
                        <w:r w:rsidRPr="00073E92">
                          <w:rPr>
                            <w:rFonts w:ascii="Arial" w:hAnsi="Arial" w:cs="Arial"/>
                            <w:b/>
                            <w:sz w:val="40"/>
                            <w14:glow w14:rad="0">
                              <w14:schemeClr w14:val="bg1">
                                <w14:alpha w14:val="70000"/>
                              </w14:schemeClr>
                            </w14:glow>
                            <w14:textOutline w14:w="6350" w14:cap="rnd" w14:cmpd="sng" w14:algn="ctr">
                              <w14:solidFill>
                                <w14:schemeClr w14:val="bg1"/>
                              </w14:solidFill>
                              <w14:prstDash w14:val="solid"/>
                              <w14:bevel/>
                            </w14:textOutline>
                          </w:rPr>
                          <w:t>RAAF Williams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636F7E" w:rsidRDefault="00636F7E" w:rsidP="009D56D4">
      <w:pPr>
        <w:spacing w:after="0"/>
      </w:pPr>
    </w:p>
    <w:p w:rsidR="00636F7E" w:rsidRDefault="00636F7E" w:rsidP="009D56D4">
      <w:pPr>
        <w:spacing w:after="0"/>
      </w:pPr>
    </w:p>
    <w:p w:rsidR="00636F7E" w:rsidRDefault="00636F7E" w:rsidP="009D56D4">
      <w:pPr>
        <w:spacing w:after="0"/>
      </w:pPr>
    </w:p>
    <w:p w:rsidR="00636F7E" w:rsidRDefault="00636F7E" w:rsidP="009D56D4">
      <w:pPr>
        <w:spacing w:after="0"/>
      </w:pPr>
    </w:p>
    <w:p w:rsidR="00636F7E" w:rsidRDefault="00636F7E" w:rsidP="009D56D4">
      <w:pPr>
        <w:spacing w:after="0"/>
      </w:pPr>
    </w:p>
    <w:p w:rsidR="00636F7E" w:rsidRDefault="00636F7E" w:rsidP="009D56D4">
      <w:pPr>
        <w:spacing w:after="0"/>
      </w:pPr>
    </w:p>
    <w:p w:rsidR="00636F7E" w:rsidRDefault="00636F7E" w:rsidP="009D56D4">
      <w:pPr>
        <w:spacing w:after="0"/>
      </w:pPr>
    </w:p>
    <w:p w:rsidR="00636F7E" w:rsidRDefault="00636F7E" w:rsidP="009D56D4">
      <w:pPr>
        <w:spacing w:after="0"/>
      </w:pPr>
    </w:p>
    <w:p w:rsidR="00636F7E" w:rsidRDefault="00636F7E" w:rsidP="009D56D4">
      <w:pPr>
        <w:spacing w:after="0"/>
      </w:pPr>
    </w:p>
    <w:p w:rsidR="00636F7E" w:rsidRDefault="00636F7E" w:rsidP="009D56D4">
      <w:pPr>
        <w:spacing w:after="0"/>
      </w:pPr>
    </w:p>
    <w:p w:rsidR="00636F7E" w:rsidRDefault="00636F7E" w:rsidP="009D56D4">
      <w:pPr>
        <w:spacing w:after="0"/>
      </w:pPr>
    </w:p>
    <w:p w:rsidR="00636F7E" w:rsidRDefault="00636F7E" w:rsidP="009D56D4">
      <w:pPr>
        <w:spacing w:after="0"/>
      </w:pPr>
    </w:p>
    <w:p w:rsidR="00636F7E" w:rsidRDefault="00636F7E" w:rsidP="009D56D4">
      <w:pPr>
        <w:spacing w:after="0"/>
      </w:pPr>
    </w:p>
    <w:p w:rsidR="00636F7E" w:rsidRDefault="00636F7E" w:rsidP="009D56D4">
      <w:pPr>
        <w:spacing w:after="0"/>
      </w:pPr>
    </w:p>
    <w:p w:rsidR="00636F7E" w:rsidRDefault="00636F7E" w:rsidP="009D56D4">
      <w:pPr>
        <w:spacing w:after="0"/>
      </w:pPr>
    </w:p>
    <w:p w:rsidR="00636F7E" w:rsidRDefault="00636F7E" w:rsidP="009D56D4">
      <w:pPr>
        <w:spacing w:after="0"/>
      </w:pPr>
    </w:p>
    <w:p w:rsidR="00636F7E" w:rsidRDefault="00636F7E" w:rsidP="009D56D4">
      <w:pPr>
        <w:spacing w:after="0"/>
      </w:pPr>
    </w:p>
    <w:p w:rsidR="00636F7E" w:rsidRDefault="00636F7E" w:rsidP="009D56D4">
      <w:pPr>
        <w:spacing w:after="0"/>
      </w:pPr>
    </w:p>
    <w:p w:rsidR="00636F7E" w:rsidRDefault="00636F7E" w:rsidP="009D56D4">
      <w:pPr>
        <w:spacing w:after="0"/>
      </w:pPr>
    </w:p>
    <w:p w:rsidR="00636F7E" w:rsidRDefault="00636F7E" w:rsidP="009D56D4">
      <w:pPr>
        <w:spacing w:after="0"/>
      </w:pPr>
    </w:p>
    <w:p w:rsidR="00636F7E" w:rsidRDefault="00636F7E" w:rsidP="009D56D4">
      <w:pPr>
        <w:spacing w:after="0"/>
      </w:pPr>
    </w:p>
    <w:p w:rsidR="00636F7E" w:rsidRDefault="00636F7E" w:rsidP="009D56D4">
      <w:pPr>
        <w:spacing w:after="0"/>
      </w:pPr>
    </w:p>
    <w:p w:rsidR="0046673F" w:rsidRDefault="004920B8" w:rsidP="004608CE">
      <w:pPr>
        <w:pStyle w:val="ListParagraph"/>
        <w:numPr>
          <w:ilvl w:val="0"/>
          <w:numId w:val="1"/>
        </w:numPr>
        <w:spacing w:after="0"/>
        <w:jc w:val="thaiDistribute"/>
      </w:pPr>
      <w:r>
        <w:t xml:space="preserve">Listen again and </w:t>
      </w:r>
      <w:r w:rsidR="009D6A6F">
        <w:t>complete the table below</w:t>
      </w:r>
      <w:r>
        <w:t>.</w:t>
      </w:r>
    </w:p>
    <w:p w:rsidR="009850C9" w:rsidRDefault="009850C9" w:rsidP="009850C9">
      <w:pPr>
        <w:pStyle w:val="ListParagraph"/>
        <w:spacing w:after="0"/>
        <w:ind w:left="360"/>
        <w:jc w:val="thaiDistribute"/>
      </w:pPr>
    </w:p>
    <w:tbl>
      <w:tblPr>
        <w:tblStyle w:val="TableGrid"/>
        <w:tblW w:w="9744" w:type="dxa"/>
        <w:jc w:val="center"/>
        <w:tblLook w:val="04A0" w:firstRow="1" w:lastRow="0" w:firstColumn="1" w:lastColumn="0" w:noHBand="0" w:noVBand="1"/>
      </w:tblPr>
      <w:tblGrid>
        <w:gridCol w:w="2516"/>
        <w:gridCol w:w="5336"/>
        <w:gridCol w:w="1892"/>
      </w:tblGrid>
      <w:tr w:rsidR="009D6A6F" w:rsidRPr="009D6A6F" w:rsidTr="00822923">
        <w:trPr>
          <w:trHeight w:val="515"/>
          <w:jc w:val="center"/>
        </w:trPr>
        <w:tc>
          <w:tcPr>
            <w:tcW w:w="2516" w:type="dxa"/>
            <w:shd w:val="clear" w:color="auto" w:fill="DDD9C3" w:themeFill="background2" w:themeFillShade="E6"/>
            <w:vAlign w:val="center"/>
          </w:tcPr>
          <w:p w:rsidR="009D6A6F" w:rsidRPr="009D56D4" w:rsidRDefault="009D6A6F" w:rsidP="009D56D4">
            <w:pPr>
              <w:pStyle w:val="ListParagraph"/>
              <w:ind w:left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places</w:t>
            </w:r>
          </w:p>
        </w:tc>
        <w:tc>
          <w:tcPr>
            <w:tcW w:w="5336" w:type="dxa"/>
            <w:shd w:val="clear" w:color="auto" w:fill="DDD9C3" w:themeFill="background2" w:themeFillShade="E6"/>
            <w:vAlign w:val="center"/>
          </w:tcPr>
          <w:p w:rsidR="009D6A6F" w:rsidRDefault="009D6A6F" w:rsidP="009D6A6F">
            <w:pPr>
              <w:pStyle w:val="ListParagraph"/>
              <w:ind w:left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purpose</w:t>
            </w:r>
            <w:r w:rsidR="008870B0">
              <w:rPr>
                <w:b/>
                <w:bCs/>
              </w:rPr>
              <w:t xml:space="preserve"> (what they’re used for)</w:t>
            </w:r>
          </w:p>
        </w:tc>
        <w:tc>
          <w:tcPr>
            <w:tcW w:w="1892" w:type="dxa"/>
            <w:shd w:val="clear" w:color="auto" w:fill="DDD9C3" w:themeFill="background2" w:themeFillShade="E6"/>
            <w:vAlign w:val="center"/>
          </w:tcPr>
          <w:p w:rsidR="009D6A6F" w:rsidRPr="009D56D4" w:rsidRDefault="009D6A6F" w:rsidP="009D56D4">
            <w:pPr>
              <w:pStyle w:val="ListParagraph"/>
              <w:ind w:left="0"/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opening time</w:t>
            </w:r>
          </w:p>
        </w:tc>
      </w:tr>
      <w:tr w:rsidR="009D6A6F" w:rsidTr="00822923">
        <w:trPr>
          <w:trHeight w:val="515"/>
          <w:jc w:val="center"/>
        </w:trPr>
        <w:tc>
          <w:tcPr>
            <w:tcW w:w="2516" w:type="dxa"/>
          </w:tcPr>
          <w:p w:rsidR="009D6A6F" w:rsidRDefault="004A45DE" w:rsidP="004A45DE">
            <w:pPr>
              <w:pStyle w:val="ListParagraph"/>
              <w:ind w:left="0" w:firstLine="22"/>
            </w:pPr>
            <w:r>
              <w:t>Parade Ground</w:t>
            </w:r>
          </w:p>
        </w:tc>
        <w:tc>
          <w:tcPr>
            <w:tcW w:w="5336" w:type="dxa"/>
          </w:tcPr>
          <w:p w:rsidR="009D6A6F" w:rsidRDefault="009D6A6F" w:rsidP="004608CE">
            <w:pPr>
              <w:pStyle w:val="ListParagraph"/>
              <w:numPr>
                <w:ilvl w:val="7"/>
                <w:numId w:val="1"/>
              </w:numPr>
              <w:ind w:hanging="2880"/>
            </w:pPr>
          </w:p>
        </w:tc>
        <w:tc>
          <w:tcPr>
            <w:tcW w:w="1892" w:type="dxa"/>
            <w:vAlign w:val="center"/>
          </w:tcPr>
          <w:p w:rsidR="009D6A6F" w:rsidRDefault="00686833" w:rsidP="009D56D4">
            <w:pPr>
              <w:pStyle w:val="ListParagraph"/>
              <w:ind w:left="0"/>
              <w:jc w:val="center"/>
            </w:pPr>
            <w:r>
              <w:t>–</w:t>
            </w:r>
          </w:p>
        </w:tc>
      </w:tr>
      <w:tr w:rsidR="009D6A6F" w:rsidTr="00822923">
        <w:trPr>
          <w:trHeight w:val="515"/>
          <w:jc w:val="center"/>
        </w:trPr>
        <w:tc>
          <w:tcPr>
            <w:tcW w:w="2516" w:type="dxa"/>
          </w:tcPr>
          <w:p w:rsidR="009D6A6F" w:rsidRDefault="00812F69" w:rsidP="004A45DE">
            <w:pPr>
              <w:ind w:left="164" w:hanging="142"/>
            </w:pPr>
            <w:r>
              <w:t>Gym</w:t>
            </w:r>
            <w:r w:rsidR="004A45DE">
              <w:t xml:space="preserve"> </w:t>
            </w:r>
          </w:p>
        </w:tc>
        <w:tc>
          <w:tcPr>
            <w:tcW w:w="5336" w:type="dxa"/>
          </w:tcPr>
          <w:p w:rsidR="009D6A6F" w:rsidRDefault="00111F13" w:rsidP="00EF50CB">
            <w:pPr>
              <w:pStyle w:val="ListParagraph"/>
              <w:ind w:left="0"/>
            </w:pPr>
            <w:r>
              <w:t xml:space="preserve">to </w:t>
            </w:r>
            <w:r w:rsidR="00E23FB1">
              <w:t xml:space="preserve">exercise, use weightlifting </w:t>
            </w:r>
            <w:r w:rsidR="00725874">
              <w:t>equipment</w:t>
            </w:r>
            <w:r w:rsidR="00E23FB1">
              <w:t xml:space="preserve">, </w:t>
            </w:r>
            <w:r w:rsidR="00E23FB1">
              <w:br/>
            </w:r>
            <w:r>
              <w:t xml:space="preserve">play </w:t>
            </w:r>
            <w:r w:rsidR="00EF50CB">
              <w:t>basketball</w:t>
            </w:r>
            <w:r w:rsidR="00E23FB1">
              <w:t xml:space="preserve">, and </w:t>
            </w:r>
            <w:r w:rsidR="00EF50CB">
              <w:t>swim</w:t>
            </w:r>
          </w:p>
        </w:tc>
        <w:tc>
          <w:tcPr>
            <w:tcW w:w="1892" w:type="dxa"/>
          </w:tcPr>
          <w:p w:rsidR="009D6A6F" w:rsidRDefault="009D6A6F" w:rsidP="00B17085">
            <w:pPr>
              <w:pStyle w:val="ListParagraph"/>
              <w:numPr>
                <w:ilvl w:val="0"/>
                <w:numId w:val="10"/>
              </w:numPr>
            </w:pPr>
          </w:p>
        </w:tc>
      </w:tr>
      <w:tr w:rsidR="009D6A6F" w:rsidTr="00822923">
        <w:trPr>
          <w:trHeight w:val="515"/>
          <w:jc w:val="center"/>
        </w:trPr>
        <w:tc>
          <w:tcPr>
            <w:tcW w:w="2516" w:type="dxa"/>
          </w:tcPr>
          <w:p w:rsidR="009D6A6F" w:rsidRDefault="00E23FB1" w:rsidP="009D6A6F">
            <w:pPr>
              <w:pStyle w:val="ListParagraph"/>
              <w:ind w:left="0"/>
            </w:pPr>
            <w:r>
              <w:t>M</w:t>
            </w:r>
            <w:r w:rsidR="00AC2A25">
              <w:t>edical C</w:t>
            </w:r>
            <w:r>
              <w:t>entre</w:t>
            </w:r>
          </w:p>
        </w:tc>
        <w:tc>
          <w:tcPr>
            <w:tcW w:w="5336" w:type="dxa"/>
          </w:tcPr>
          <w:p w:rsidR="009D6A6F" w:rsidRDefault="009D6A6F" w:rsidP="004608CE">
            <w:pPr>
              <w:pStyle w:val="ListParagraph"/>
              <w:numPr>
                <w:ilvl w:val="0"/>
                <w:numId w:val="10"/>
              </w:numPr>
              <w:ind w:left="270" w:hanging="270"/>
            </w:pPr>
          </w:p>
        </w:tc>
        <w:tc>
          <w:tcPr>
            <w:tcW w:w="1892" w:type="dxa"/>
            <w:vAlign w:val="center"/>
          </w:tcPr>
          <w:p w:rsidR="009D6A6F" w:rsidRDefault="00686833" w:rsidP="009D56D4">
            <w:pPr>
              <w:pStyle w:val="ListParagraph"/>
              <w:ind w:left="0"/>
              <w:jc w:val="center"/>
            </w:pPr>
            <w:r>
              <w:t>–</w:t>
            </w:r>
          </w:p>
        </w:tc>
      </w:tr>
      <w:tr w:rsidR="009D6A6F" w:rsidTr="00B17085">
        <w:trPr>
          <w:trHeight w:val="515"/>
          <w:jc w:val="center"/>
        </w:trPr>
        <w:tc>
          <w:tcPr>
            <w:tcW w:w="2516" w:type="dxa"/>
          </w:tcPr>
          <w:p w:rsidR="009D6A6F" w:rsidRDefault="009D6A6F" w:rsidP="004608CE">
            <w:pPr>
              <w:pStyle w:val="ListParagraph"/>
              <w:numPr>
                <w:ilvl w:val="0"/>
                <w:numId w:val="10"/>
              </w:numPr>
              <w:ind w:left="312" w:hanging="312"/>
            </w:pPr>
          </w:p>
        </w:tc>
        <w:tc>
          <w:tcPr>
            <w:tcW w:w="5336" w:type="dxa"/>
          </w:tcPr>
          <w:p w:rsidR="009D6A6F" w:rsidRDefault="00873052" w:rsidP="009D6A6F">
            <w:pPr>
              <w:pStyle w:val="ListParagraph"/>
              <w:ind w:left="0"/>
            </w:pPr>
            <w:r>
              <w:t>to have some peaceful time and pray</w:t>
            </w:r>
          </w:p>
        </w:tc>
        <w:tc>
          <w:tcPr>
            <w:tcW w:w="1892" w:type="dxa"/>
            <w:vAlign w:val="center"/>
          </w:tcPr>
          <w:p w:rsidR="009D6A6F" w:rsidRDefault="00812F69" w:rsidP="00B17085">
            <w:pPr>
              <w:pStyle w:val="ListParagraph"/>
              <w:ind w:left="0"/>
              <w:jc w:val="center"/>
            </w:pPr>
            <w:r>
              <w:t>–</w:t>
            </w:r>
          </w:p>
        </w:tc>
      </w:tr>
      <w:tr w:rsidR="00804651" w:rsidTr="00804651">
        <w:trPr>
          <w:trHeight w:val="515"/>
          <w:jc w:val="center"/>
        </w:trPr>
        <w:tc>
          <w:tcPr>
            <w:tcW w:w="2516" w:type="dxa"/>
          </w:tcPr>
          <w:p w:rsidR="00804651" w:rsidRDefault="00804651" w:rsidP="00804651">
            <w:r>
              <w:t>Mess</w:t>
            </w:r>
          </w:p>
        </w:tc>
        <w:tc>
          <w:tcPr>
            <w:tcW w:w="5336" w:type="dxa"/>
          </w:tcPr>
          <w:p w:rsidR="00804651" w:rsidRDefault="00804651" w:rsidP="00EF50CB">
            <w:pPr>
              <w:pStyle w:val="ListParagraph"/>
              <w:numPr>
                <w:ilvl w:val="0"/>
                <w:numId w:val="10"/>
              </w:numPr>
            </w:pPr>
          </w:p>
        </w:tc>
        <w:tc>
          <w:tcPr>
            <w:tcW w:w="1892" w:type="dxa"/>
            <w:vAlign w:val="center"/>
          </w:tcPr>
          <w:p w:rsidR="00804651" w:rsidRDefault="00804651" w:rsidP="00804651">
            <w:pPr>
              <w:pStyle w:val="ListParagraph"/>
              <w:ind w:left="0"/>
              <w:jc w:val="center"/>
            </w:pPr>
            <w:r>
              <w:t>–</w:t>
            </w:r>
          </w:p>
        </w:tc>
      </w:tr>
      <w:tr w:rsidR="004E0613" w:rsidTr="00804651">
        <w:trPr>
          <w:trHeight w:val="515"/>
          <w:jc w:val="center"/>
        </w:trPr>
        <w:tc>
          <w:tcPr>
            <w:tcW w:w="2516" w:type="dxa"/>
          </w:tcPr>
          <w:p w:rsidR="004E0613" w:rsidRDefault="004E0613" w:rsidP="004E0613">
            <w:r>
              <w:t>Pass Office</w:t>
            </w:r>
          </w:p>
        </w:tc>
        <w:tc>
          <w:tcPr>
            <w:tcW w:w="5336" w:type="dxa"/>
          </w:tcPr>
          <w:p w:rsidR="004E0613" w:rsidRDefault="004E0613" w:rsidP="00B17085">
            <w:pPr>
              <w:pStyle w:val="ListParagraph"/>
              <w:numPr>
                <w:ilvl w:val="0"/>
                <w:numId w:val="10"/>
              </w:numPr>
            </w:pPr>
          </w:p>
        </w:tc>
        <w:tc>
          <w:tcPr>
            <w:tcW w:w="1892" w:type="dxa"/>
            <w:vAlign w:val="center"/>
          </w:tcPr>
          <w:p w:rsidR="004E0613" w:rsidRDefault="004E0613" w:rsidP="004E0613">
            <w:pPr>
              <w:pStyle w:val="ListParagraph"/>
              <w:ind w:left="0"/>
              <w:jc w:val="center"/>
            </w:pPr>
            <w:r>
              <w:t>–</w:t>
            </w:r>
          </w:p>
        </w:tc>
      </w:tr>
      <w:tr w:rsidR="009D6A6F" w:rsidTr="00686833">
        <w:trPr>
          <w:trHeight w:val="515"/>
          <w:jc w:val="center"/>
        </w:trPr>
        <w:tc>
          <w:tcPr>
            <w:tcW w:w="2516" w:type="dxa"/>
          </w:tcPr>
          <w:p w:rsidR="009D6A6F" w:rsidRDefault="004A45DE" w:rsidP="00FD27A4">
            <w:pPr>
              <w:pStyle w:val="ListParagraph"/>
              <w:ind w:left="171" w:hanging="149"/>
            </w:pPr>
            <w:r>
              <w:t>Log</w:t>
            </w:r>
            <w:r w:rsidR="00FD27A4">
              <w:t>c</w:t>
            </w:r>
            <w:r>
              <w:t>el</w:t>
            </w:r>
            <w:r w:rsidR="005967E7">
              <w:t>l</w:t>
            </w:r>
          </w:p>
        </w:tc>
        <w:tc>
          <w:tcPr>
            <w:tcW w:w="5336" w:type="dxa"/>
          </w:tcPr>
          <w:p w:rsidR="009D6A6F" w:rsidRDefault="009D6A6F" w:rsidP="00B17085">
            <w:pPr>
              <w:pStyle w:val="ListParagraph"/>
              <w:numPr>
                <w:ilvl w:val="0"/>
                <w:numId w:val="11"/>
              </w:numPr>
            </w:pPr>
          </w:p>
        </w:tc>
        <w:tc>
          <w:tcPr>
            <w:tcW w:w="1892" w:type="dxa"/>
            <w:vAlign w:val="center"/>
          </w:tcPr>
          <w:p w:rsidR="009D6A6F" w:rsidRDefault="00686833" w:rsidP="009D56D4">
            <w:pPr>
              <w:pStyle w:val="ListParagraph"/>
              <w:ind w:left="0"/>
              <w:jc w:val="center"/>
            </w:pPr>
            <w:r>
              <w:t>–</w:t>
            </w:r>
          </w:p>
        </w:tc>
      </w:tr>
    </w:tbl>
    <w:p w:rsidR="00337096" w:rsidRDefault="008870B0">
      <w:pPr>
        <w:rPr>
          <w:rFonts w:ascii="Sitka Subheading" w:eastAsiaTheme="majorEastAsia" w:hAnsi="Sitka Subheading" w:cstheme="majorBidi"/>
          <w:b/>
          <w:sz w:val="26"/>
          <w:szCs w:val="26"/>
        </w:rPr>
      </w:pPr>
      <w:r>
        <w:rPr>
          <w:noProof/>
          <w:lang w:eastAsia="en-AU"/>
        </w:rPr>
        <mc:AlternateContent>
          <mc:Choice Requires="wpg">
            <w:drawing>
              <wp:anchor distT="0" distB="0" distL="114300" distR="114300" simplePos="0" relativeHeight="251746816" behindDoc="0" locked="0" layoutInCell="1" allowOverlap="1" wp14:anchorId="2B33C9D0" wp14:editId="73D0C022">
                <wp:simplePos x="0" y="0"/>
                <wp:positionH relativeFrom="column">
                  <wp:posOffset>1033366</wp:posOffset>
                </wp:positionH>
                <wp:positionV relativeFrom="paragraph">
                  <wp:posOffset>156210</wp:posOffset>
                </wp:positionV>
                <wp:extent cx="4039262" cy="827405"/>
                <wp:effectExtent l="76200" t="57150" r="75565" b="86995"/>
                <wp:wrapNone/>
                <wp:docPr id="14" name="Group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39262" cy="827405"/>
                          <a:chOff x="0" y="0"/>
                          <a:chExt cx="4039262" cy="827405"/>
                        </a:xfrm>
                      </wpg:grpSpPr>
                      <wps:wsp>
                        <wps:cNvPr id="29" name="Text Box 29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4039262" cy="827405"/>
                          </a:xfrm>
                          <a:prstGeom prst="rect">
                            <a:avLst/>
                          </a:prstGeom>
                          <a:solidFill>
                            <a:schemeClr val="tx2">
                              <a:lumMod val="40000"/>
                              <a:lumOff val="60000"/>
                            </a:schemeClr>
                          </a:solidFill>
                          <a:ln w="127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>
                            <a:outerShdw blurRad="50800" dist="12700" dir="8100000" algn="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txbx>
                          <w:txbxContent>
                            <w:p w:rsidR="0033058B" w:rsidRPr="009D56D4" w:rsidRDefault="006B6DEA" w:rsidP="006B6DEA">
                              <w:pPr>
                                <w:tabs>
                                  <w:tab w:val="left" w:pos="1418"/>
                                </w:tabs>
                                <w:spacing w:after="0" w:line="240" w:lineRule="auto"/>
                                <w:rPr>
                                  <w:rFonts w:ascii="Sitka Subheading" w:hAnsi="Sitka Subheading"/>
                                </w:rPr>
                              </w:pPr>
                              <w:r>
                                <w:rPr>
                                  <w:rFonts w:ascii="Sitka Subheading" w:hAnsi="Sitka Subheading"/>
                                </w:rPr>
                                <w:tab/>
                              </w:r>
                              <w:r w:rsidR="0033058B" w:rsidRPr="009D56D4">
                                <w:rPr>
                                  <w:rFonts w:ascii="Sitka Subheading" w:hAnsi="Sitka Subheading"/>
                                </w:rPr>
                                <w:t xml:space="preserve">Military time is read differently. For example: </w:t>
                              </w:r>
                              <w:r>
                                <w:rPr>
                                  <w:rFonts w:ascii="Sitka Subheading" w:hAnsi="Sitka Subheading"/>
                                </w:rPr>
                                <w:tab/>
                              </w:r>
                              <w:r w:rsidR="0033058B" w:rsidRPr="009D56D4">
                                <w:rPr>
                                  <w:rFonts w:ascii="Sitka Subheading" w:hAnsi="Sitka Subheading"/>
                                </w:rPr>
                                <w:t>0100</w:t>
                              </w:r>
                              <w:r w:rsidR="0033058B" w:rsidRPr="009D56D4">
                                <w:rPr>
                                  <w:rFonts w:ascii="Sitka Subheading" w:hAnsi="Sitka Subheading"/>
                                  <w:lang w:val="vi-VN"/>
                                </w:rPr>
                                <w:t xml:space="preserve"> </w:t>
                              </w:r>
                              <w:r w:rsidR="0033058B" w:rsidRPr="009D56D4">
                                <w:rPr>
                                  <w:rFonts w:ascii="Sitka Subheading" w:hAnsi="Sitka Subheading"/>
                                  <w:lang w:val="vi-VN"/>
                                </w:rPr>
                                <w:t>(z</w:t>
                              </w:r>
                              <w:proofErr w:type="spellStart"/>
                              <w:r w:rsidR="0033058B" w:rsidRPr="009D56D4">
                                <w:rPr>
                                  <w:rFonts w:ascii="Sitka Subheading" w:hAnsi="Sitka Subheading"/>
                                </w:rPr>
                                <w:t>ero</w:t>
                              </w:r>
                              <w:proofErr w:type="spellEnd"/>
                              <w:r w:rsidR="0033058B" w:rsidRPr="009D56D4">
                                <w:rPr>
                                  <w:rFonts w:ascii="Sitka Subheading" w:hAnsi="Sitka Subheading"/>
                                </w:rPr>
                                <w:t>, one hundred) is 1am;</w:t>
                              </w:r>
                            </w:p>
                            <w:p w:rsidR="0033058B" w:rsidRPr="009D56D4" w:rsidRDefault="006B6DEA" w:rsidP="006B6DEA">
                              <w:pPr>
                                <w:tabs>
                                  <w:tab w:val="left" w:pos="1418"/>
                                </w:tabs>
                                <w:spacing w:after="0" w:line="240" w:lineRule="auto"/>
                                <w:rPr>
                                  <w:rFonts w:ascii="Sitka Subheading" w:hAnsi="Sitka Subheading"/>
                                </w:rPr>
                              </w:pPr>
                              <w:r>
                                <w:rPr>
                                  <w:rFonts w:ascii="Sitka Subheading" w:hAnsi="Sitka Subheading"/>
                                </w:rPr>
                                <w:tab/>
                              </w:r>
                              <w:r w:rsidR="0033058B" w:rsidRPr="009D56D4">
                                <w:rPr>
                                  <w:rFonts w:ascii="Sitka Subheading" w:hAnsi="Sitka Subheading"/>
                                </w:rPr>
                                <w:t>0730 (zero, seven-thirty) is 7:30am;</w:t>
                              </w:r>
                            </w:p>
                            <w:p w:rsidR="0033058B" w:rsidRPr="009D56D4" w:rsidRDefault="006B6DEA" w:rsidP="006B6DEA">
                              <w:pPr>
                                <w:tabs>
                                  <w:tab w:val="left" w:pos="1418"/>
                                </w:tabs>
                                <w:spacing w:after="0" w:line="240" w:lineRule="auto"/>
                                <w:rPr>
                                  <w:rFonts w:ascii="Sitka Subheading" w:hAnsi="Sitka Subheading"/>
                                </w:rPr>
                              </w:pPr>
                              <w:r>
                                <w:rPr>
                                  <w:rFonts w:ascii="Sitka Subheading" w:hAnsi="Sitka Subheading"/>
                                </w:rPr>
                                <w:tab/>
                              </w:r>
                              <w:r w:rsidR="0033058B" w:rsidRPr="009D56D4">
                                <w:rPr>
                                  <w:rFonts w:ascii="Sitka Subheading" w:hAnsi="Sitka Subheading"/>
                                </w:rPr>
                                <w:t>1300 (thirteen-hundred) is 1pm</w:t>
                              </w:r>
                              <w:r w:rsidR="0033058B">
                                <w:rPr>
                                  <w:rFonts w:ascii="Sitka Subheading" w:hAnsi="Sitka Subheading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g:grpSp>
                        <wpg:cNvPr id="5" name="Group 5"/>
                        <wpg:cNvGrpSpPr/>
                        <wpg:grpSpPr>
                          <a:xfrm>
                            <a:off x="87464" y="63611"/>
                            <a:ext cx="709930" cy="710565"/>
                            <a:chOff x="0" y="0"/>
                            <a:chExt cx="3215640" cy="3219450"/>
                          </a:xfrm>
                        </wpg:grpSpPr>
                        <pic:pic xmlns:pic="http://schemas.openxmlformats.org/drawingml/2006/picture">
                          <pic:nvPicPr>
                            <pic:cNvPr id="6" name="Picture 6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0808" t="2671" r="10791" b="2969"/>
                            <a:stretch/>
                          </pic:blipFill>
                          <pic:spPr bwMode="auto">
                            <a:xfrm>
                              <a:off x="0" y="0"/>
                              <a:ext cx="3215640" cy="3219450"/>
                            </a:xfrm>
                            <a:prstGeom prst="ellipse">
                              <a:avLst/>
                            </a:prstGeom>
                            <a:ln w="12700">
                              <a:solidFill>
                                <a:schemeClr val="tx1"/>
                              </a:solidFill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g:grpSp>
                          <wpg:cNvPr id="9" name="Group 9"/>
                          <wpg:cNvGrpSpPr/>
                          <wpg:grpSpPr>
                            <a:xfrm>
                              <a:off x="128279" y="124990"/>
                              <a:ext cx="2970530" cy="2979420"/>
                              <a:chOff x="0" y="0"/>
                              <a:chExt cx="2970530" cy="2979420"/>
                            </a:xfrm>
                          </wpg:grpSpPr>
                          <pic:pic xmlns:pic="http://schemas.openxmlformats.org/drawingml/2006/picture">
                            <pic:nvPicPr>
                              <pic:cNvPr id="10" name="Picture 10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20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t="-10" b="-10"/>
                              <a:stretch/>
                            </pic:blipFill>
                            <pic:spPr>
                              <a:xfrm>
                                <a:off x="0" y="0"/>
                                <a:ext cx="2970530" cy="2979420"/>
                              </a:xfrm>
                              <a:prstGeom prst="ellipse">
                                <a:avLst/>
                              </a:prstGeom>
                            </pic:spPr>
                          </pic:pic>
                          <wps:wsp>
                            <wps:cNvPr id="11" name="Rectangle 11"/>
                            <wps:cNvSpPr/>
                            <wps:spPr>
                              <a:xfrm>
                                <a:off x="1269635" y="1812354"/>
                                <a:ext cx="483079" cy="103517"/>
                              </a:xfrm>
                              <a:prstGeom prst="rect">
                                <a:avLst/>
                              </a:prstGeom>
                              <a:solidFill>
                                <a:srgbClr val="F8F8F8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2B33C9D0" id="Group 14" o:spid="_x0000_s1043" style="position:absolute;margin-left:81.35pt;margin-top:12.3pt;width:318.05pt;height:65.15pt;z-index:251746816" coordsize="40392,827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TTt/TwYAALUTAAAOAAAAZHJzL2Uyb0RvYy54bWzcWFtv2zYUfh+w/yDo&#10;3bUkyxcZTQrHSYoBWRs0HfpMS7QllBI1ko6dDfvv+w4pybc0l3bYQ1vUJSny8Fy/cw7fvtuWwrvn&#10;SheyOvPDN4Hv8SqVWVGtzvw/Pl/3Jr6nDasyJmTFz/wHrv1357/+8nZTT3kkcykyrjwQqfR0U5/5&#10;uTH1tN/Xac5Lpt/Imlf4uJSqZAZTtepnim1AvRT9KAhG/Y1UWa1kyrXG6qX76J9b+sslT83H5VJz&#10;44kzH7wZ+6vs74J+++dv2XSlWJ0XacMG+w4uSlZUuLQjdckM89aqOCFVFqmSWi7Nm1SWfblcFim3&#10;MkCaMDiS5r2S69rKsppuVnWnJqj2SE/fTTb9cH+rvCKD7WLfq1gJG9lrPcyhnE29mmLPe1Xf1beq&#10;WVi5Gcm7XaqS/ock3taq9aFTK98aL8ViHAySaBT5Xopvk2gcB0On9zSHcU6OpfnV0wf77bV94q5j&#10;ZlPDhfROS/rHtHSXs5pb5WvSQKOlKGm19JnEu5BbD0tWL3YbackzW6xDo9YjdH0j06/aq+Q8Z9WK&#10;z5SSm5yzDPyFdBJSdEdJ4Xqqichi87vMYA22NtIS+gFVdxpj01pp857L0qPBma8QIZY6u7/RhrjZ&#10;bSG7aimK7LoQwk4oKvlcKO+eIZ7MNrJHxboEq24tDvDHWRfLZF67ddQug7yNbaJiLzu4QFTeBlqJ&#10;xqBxertaLbq7iZ67iCjuM1kWBogiihK+1m1iU9L4VZVBQjY1rBBujMOioiVusQIqoIlcg8Rdnm28&#10;hVirTwzRMQxAzPeygpTmGMQEQDIJ3SUeEysgoFG+p6T5UpjcOhAFA5EkbXfMLwRLv9plJuqcHWmu&#10;sUCroI4Zq649Pq3fkKs4pzHbxdYG8qR1x4XMHuBIYMcGJlAag1yqv3xvA8Q78/Wfa6a474nfKjhj&#10;EsYxQaSdxMNxhIna/7LY/8KqFKQgsO+54dxYWCVhKzmD0y4L60/k0I6TxtURow5XbOR2ENME2LCN&#10;L4dCFileCUKTcTwCmAFsRoNRaGMMBm4wZRwkyQCSERaNw2A4eiEWDaJwOCL90EFMknho/RzWcoF5&#10;CEZ1kU7xr4FsjE7A6PnUhlNmTfZx6bF8EY2Sqa/ruofsUjNTLApRmAebKeFvxFR1f1uk5DM02eHa&#10;qFU7vtKl3oi8qN3jTsCLi/QIzHQNAGmB7HB7n6YH1y1EUROWHEWIw0n62EgKRzrKb48oy+XOS5mu&#10;S14ZVwwoLiC0rHRe1BreO+XlgmdAud+yEJZDIWKAqLUqKgd6cIom5Mk9bL7+O5rMgiCJLnrzYTDv&#10;xcH4qjdL4nFvHFwhc8WTcB7O/6HgDePpWnPog4nLumhYx+oJ848m56aMcWnflg8OBlqnAkMu4BsW&#10;4WekIQovrdJP0DqVNCFgCRUWLBCNxhARmguDcYLRAkvJyKYmnDCKmzQneCejtHZwBv7+bPNsTOxy&#10;SZNuuIAMmtIqm34j4zydA44zkMugBylgh+mPWHc4QBCjGunNZpfjXhxfTnoXFxjN51dJPAhH8fCq&#10;s67OWSY3Hxc6RUBkP25gl11PDEsWcTBujYPpE/DYlR8OHpvS41U1WhihBgMd4FgYxUnSpGuKAKrW&#10;omQcDFuExCSJkQhs2nyuXPvWyZ8EIkOAvyuQbxuMxMrPBZJUo/9kIAlo7JHlgIf0v3XkZ+GQ4Okl&#10;5fazHv96ALQYcAoH/0Nrg0qp8W/KLmhVBPdc9bTXoEB/bYfyiJLCaJSMBijhCFsmYTQY2iZyV33F&#10;kwHSkyuiwmAwDMdkkQ4gTtT1uvZkv0G4ntDfhvpBg+AK/kpSJeIup5WjalqbB8FJQlF94kvU1YSM&#10;Nm117YvL1yxNUX40rR4SBnfLw/32pE1aVlJLkCgvcX9HuyHQ7jyk7bhs9tNR1wV0h5tm6anD3Ql7&#10;s6xMd7gsKqkek0xAquZmt79VklPNrq7vOgxdp9cFGp0bps0tU3hIQeBR2/ERP0sh0dvJZuR71Ig8&#10;tv7ftinVupxLKpTwDFWndgielBHtcKlk+QVvSDNqjvCp7WtS6uQOOhsPr1Apn83sNldf31R3Napy&#10;Zzxq8T5vvzBVN8WOQUr9INt3hJOCx+0le7ygX9p1F9YKzbNHM8bbkHWt5h2LHp/253bX7rXt/F8A&#10;AAD//wMAUEsDBBQABgAIAAAAIQAubPAAxQAAAKUBAAAZAAAAZHJzL19yZWxzL2Uyb0RvYy54bWwu&#10;cmVsc7yQwYrCMBCG7wv7DmHu27Q9LLKY9iKCV3EfYEimabCZhCSKvr2BZUFB8OZxZvi//2PW48Uv&#10;4kwpu8AKuqYFQayDcWwV/B62XysQuSAbXAKTgitlGIfPj/WeFiw1lGcXs6gUzgrmUuKPlFnP5DE3&#10;IRLXyxSSx1LHZGVEfURLsm/bb5nuGTA8MMXOKEg704M4XGNtfs0O0+Q0bYI+eeLypEI6X7srEJOl&#10;osCTcfi37JvIFuRzh+49Dt2/g3x47nADAAD//wMAUEsDBBQABgAIAAAAIQD52yAn4AAAAAoBAAAP&#10;AAAAZHJzL2Rvd25yZXYueG1sTI9Ba8JAFITvhf6H5RV6q5ukGjVmIyJtTyJUC8XbM3kmwexuyK5J&#10;/Pd9PbXHYYaZb9L1qBvRU+dqaxSEkwAEmdwWtSkVfB3fXxYgnEdTYGMNKbiTg3X2+JBiUtjBfFJ/&#10;8KXgEuMSVFB53yZSurwijW5iWzLsXWyn0bPsSll0OHC5bmQUBLHUWBteqLClbUX59XDTCj4GHDav&#10;4Vu/u16299Nxtv/ehaTU89O4WYHwNPq/MPziMzpkzHS2N1M40bCOozlHFUTTGAQH5ssFfzmzM5su&#10;QWap/H8h+wEAAP//AwBQSwMECgAAAAAAAAAhAIGTCeQJMgEACTIBABQAAABkcnMvbWVkaWEvaW1h&#10;Z2UxLnBuZ4lQTkcNChoKAAAADUlIRFIAAADaAAAAtQgGAAABTrjRwgAAAAFzUkdCAK7OHOkAAAAE&#10;Z0FNQQAAsY8L/GEFAAAACXBIWXMAACHVAAAh1QEEnLSdAAD/pUlEQVR4Xpz95XpcybKuDetA9prd&#10;drcZJYssW8wMVWJmZmYm293rkPN77oiRqpK653739f1Il1U1RkJwREZG5lQ0/xF+/ToLXb3dYWpu&#10;WP8/Dbf3p/b3z18nYWNjJRxdbIfD491w9+M4dPb12PeT04PhTX5RqGh6Gd4WFIcOPd/dV2V9Vbb+&#10;EZbW5kKqpzvMLIzq+Svrj7Fyfv08Cz9+noae/p5Q3vhHuP91FF5/ybcXf6njzu50qGr6MwwMD+iF&#10;Z+Fez/pv52FieiR09KTCz7/4+yxMzgz4RH9eW+d/6fvLuxOb2MjkaBgYHAw5nanO8Ca3OJRWV+uh&#10;5xosL6S0ivbeVHibXxwmZ4fs5R8avKunM/zSgF196dDSU2LfX99fhB9/ndiAgxMDel5tTqsvKAw9&#10;A4LGX6eayLBBL9XbFXIqmp7bSiZmBrWS59ZJe193+PXXuXXCjI/ON8PZ1UZ4nV8YljemwtHJThib&#10;HNDfRfq9y8B682M/pPs6w9ndtoGYSQ+O+op39pZslWVNAunM7GBY3R7SCs40g277oW+wJ2wfLNmK&#10;f/48Cbe3x/Yiv4G/pfWxMKWVj0/326Dg8+7HhYNVK7y/FzTSXeFWK987WAt9E9UGKegjh07e5uXb&#10;F+Ua4C+tjBmOzY1bB9+bftMgZ4a7Sq1+fmlRK/pTq9wO7/LB9YlB5U3ul1DW+B/72wceMnDOLkyo&#10;z4uwsLEc2nvqQ87l9UF4lV8QOnu6wp0enF6aFyG0CaQX4aeo8uJyL7z5UhAmpvpDp1b5Oq9AAzwT&#10;PlM2iVR3SqssMMLqH+ozSDDgG4EfYhybHrW/u7q79fxxyJmaGw2vRJULG332Q2yp3l77rGr90wav&#10;aWoMbzTY1e2uIFBkv/0UiEYmh8PV3b4mJRYRhPh+aKzfoAAHdPWmBbk/DEpV6iMHME6InPNLvoeh&#10;8f5weblrs/whsgcsr9XR/OKIwPlS+BTF6buxqQENkBfa0+2hf2QstKVS+rvQ3itrfm2DwjKgp1Io&#10;2dxdNdYpF1HmnJ0fhqnlSZHuUEgPlho+6Lirt8eIpDkFfgcEhQIRyaCBb21nNlS0/KmJ9ofFlSnD&#10;E+9FcB6fHAhFaaP8m/tt4bfQVn96uRpyhiaawvr2ZFjfXxSc0+GtOu4SD77OKzTe6ejutMFYGR2e&#10;XGyGuSVRqXgtDjI52294BnyvcwskQBy0r7XqiclBI0LeZ8I5/MBKbBX6ZCA6equH+c2ojVmfrwkK&#10;k/Ysv0M4NS2vbRVdAxWOO6Hkb+GN/5c3PbNP+3/dn2FxdTH8pd9yWrvzhWAG+BK29ldDz+BA6B3u&#10;Dm8/O6tMLabDp+L8MK7/t6WqxH+DYUrgR+SBf1uh/n4rgjo+3/NVSbIw0Mvcz6JSrV6ThM+nlvpC&#10;DoL6fUG+kAzfHNvseRgc2INC9vzymMAqKGg14LATymv5QxR7ENa2ZsP9D+dFJsG7TgOSMPubRjif&#10;i4of+s2panoRUgPfBM6vwpcEcfLw0cmmrdDArRXUtn429uA7JNLC6lw4PBWLJNT5taLcP6tKjV2m&#10;ZrVKTXZsulXvDDpoodLC798FBjFuXbWJMX5AE3T19NgnDM1AgApmLm98ZoTFc8vraVsVKOlIS6sI&#10;p3zf1lsUWlPNCR+mbHXQAZPPudcgbwQmYJ1fXBhqWxpDdWuuiaMfUlUXd1ti+C+2MiRNa0+vdYDQ&#10;7h3o1mrT4cu3bwLruf7fY6tkUPqEoNY2ZuzvTtSYPk2Wfq9/YR06nLUafQcR8WBFi5M4AhpZ2tnb&#10;/oCPvqEBiS89o7/rmutC50CJrYrfGOxWEz4937HJlzf/GVrTlSHnhxBuoBS8uxJC6ZJcBW/lAtX2&#10;0a51wMz5be9oXdJDTD83ZM/wHVRbWvHNCAT2or/ewXQ4ON7QhM5tQvA00ianskE4Uoebu4vqQDJQ&#10;P25JFP366eqGgW4ldFFLr6RUT6+2TdBD1eC+q6cjVAoKbelCSRWttumtTcL04bjrw56RcmP+UgmE&#10;nOXlOekvyci5SQ32PNzeOZVio0QJwSROBJoxTYiBD8/Xw/BkQxiZ7tKzPaGnL2WTGxwbDBPoQ1H6&#10;q9xP1o9pfKGDFaLYc0A2ZHxxdaiOn4nvDkNxxXfrgAYh3PzcD/lfv9nA2C18/9evS/HnjFRZb9g9&#10;WLHvxqd9RT/UH5MHd/UiQkOTvkcwPLLaWA1aeWN72ci9b7Q6/PpxKvVzpIE7w+X1nlltSA2epaOq&#10;1mf22S78w8P0RZ/H50fWx9rmcphbnDYqrdQkci6u9zVYOvzQStGLmA4MbuDQy6/Ee9gkNhnrUE0z&#10;ZxC+uxQK4E97PjGm0KEd4j9+53ufhAbjPz9FxovrcwbO1Z21UNHmbICpUK7vGBSrK0ICvcdgSyuj&#10;obmtNXnWIcQ7VXruVpTPM281kUqJQIgsBz6hlTa+EqV1h2uTCk76O3vL4ebXjnU0IbEEbvj/7tGs&#10;faYHBoTnSvt/SqCqEpVOIMBFZCbYpZB//ToOE/PSJOo753t1nUkA+GZiqdVmj0AGZKNTwxo4FdL8&#10;LfAxCX7H6oYYmORfGgi5iCl5LYvudf4XQeIidPej+YvC1c2+WORQ9qsGeytLq7z5d+sI06JLApvP&#10;VwLVlJiZWSPC7n/KAtdqIZAqCYDKlmeCxn/C2PiQ1NhGGJ3st9+mF4bC55JcI5hJQQIUQPUIhZyN&#10;naFwdX8U3n76LEnhEnxMDMwnbUqmoYkhSZKGjs9hZWvevo/8+FbyESiAb0DPb5gZPyQkqmRyvM3N&#10;t+8RhzkLMgswfBaWF+xLVlgpsMzOD4fCqjfW4Y2Qjc6jI7R/JBSEwA+xR155cTg9g6rd0TGc5xWZ&#10;cGdVtxJj5S2/h5z3MnSB/U+9xArohAEQPwenUOgfoX9QZqFmConH2dPolEmkursevkdTADLeq2p5&#10;KeN4Jnws+Gi/5bzMz9MPMtklGfji4tq1OgPOypX6VJAbNnYmwsHJhn1n3y+Om3HMylKDJTILZQoK&#10;19EK4Jm2XteJE3NjGlxGck97yPn5t3Ak2bYn0XNxd2CrhCduZEpgb5Y3/2b46Rvps07gMSYDNfJ3&#10;ecPvhk++p3PaGwkHwAl/vZN39TIvzyzsHCgIillYW7GXB0dQG/h0feGVLDNAtbY+byppcWk6NHTl&#10;Gj4ZsKLhD4HbefLXX1dhcQPfMGH8z0UhLd5CwdoKtQhTqjDs5c22PWiIzZqlzbDxzzAvu4TZWUd6&#10;B9HG5JDwd1JJHwudOu0dCYZ76TP+j1wcm2kP4/MdIQcEA5J3ifG6tYNucyJ5JVMOudklAkAx3olI&#10;xmd6wu7+ikTSM/MHjPI0+MHJlr3DhCG28yt32dCB8NzSjlY2uzAicSJvRRIASQBRIFpa0p+NiVvT&#10;9SbfGBTNjLVMh3dihwnZND3DVSZ4x+amtBIXxEVVFUby5Y2/azCJroVJY/ic1s5mG+ToeNMevLx1&#10;W5FZzszNhcLvJWH/SL8JLHxH65QI+1xcHI7PjvTs89AtcocymWSkRiwy+usdxAg6EXv0iM8SENz+&#10;OMriMwlOvVwldxjj5/5eLrRACy5fy3mEoHiuQ50vroxphaP6zflsdWPRTAnew2Rv6PoUSmt9YOFs&#10;QGDKN1HErBhkeKLOwFAm0l3ZmAsdfQVmomNnTi5M2cp5mWehzNSQcCrhy98//3LF+UbgIxrB751y&#10;aMpkdeX8+lsu7UqHeSxm6WoFX2veWme0Wzn64LNC1vXQ6JBW4Womysa13TmbmFGyJstvyMadvQ19&#10;9yy8T6ROpXy+nHdiuJ7BMpvVuNwlZkUnr2VZeYBHcJfdSNzFOxMrCDy1bR9FAK/NEsN0gI/uf12F&#10;3OIiMXKeKPIsXF0fiYJdu49NSeoDa0iTwAuEwgznxbwbW6P2PeodnQaSO8XA/H52sWu8hPeKHiyT&#10;ye6hEclPsQv6DL+dvsvq/whN7R/t3Zy5+RFbCeqf1d2JSPhkFec3eyJrt+9Zpc/SpQGf36qqrFMI&#10;Bk3NRPZP1gUV19RYaD+kqQnsmKbmJWa5c7BpD6MoMzaIr9ZsEPEYv/MdM3ZmPQ+l1ZUiikzABylT&#10;2/zWeJAJg1tk5C8J+hwsIn8IMSQpgrbWjNwUODFhPLdAiEk4ER4wRhFRdGT8VFepwQtCb3+HEQqD&#10;+qRdCNA332EE5fgf0ZVSR/p8IR23uDplPEVYAukR7UKev5fZzf939tft77eiZCceJlwY+mUl8x5K&#10;ONXfZcKavlFBPLN9OCm7Z1nvpkJBaalFnW7vj8PZtRtXTZ2fbcI98qCmZbUTvwFCDuEhOTf14UCG&#10;75vPeWFCdMMcRqdG9PtJ+FpeIa+62NBraIuNl7eMRYBEpy3qvTpm4jS+x0O+lNVOIDCGYPiednax&#10;Yy4dk0Z2A7SoRN4U4AIOiO4ODOJMEtRu70+KvnAhuo3/41zutVhIBhGdW/Q1pNKdxpmMMzHfb88j&#10;cu9+Hth3cf4bu+umRmGwHOIGQJuJ8MLKxrwNTDObWAyByEU7QSIV0t9VrZL9okM6Y0JdKadFop0/&#10;5LUxWKovHfpH+o1ZUGZG6+oHWh6VAIxjLK4QlsO7exa25cxd3+1YOBbjA2OfMcZl89EHmOkWJdji&#10;BSDUOqEI/OsZdJjkFwAEIPMrs4QWXpoJxQuYRwyI6RuxgTdY29qmRXSFdTkEEbJE3l7nFhvzOdQc&#10;G2OzHfaeYzsxyyTbdk9mJOOcrMfnpCDhNwAow3JtSy6UJoobvHu4bN8jTXj219/n3ldBjBIRNZAr&#10;rTF7+nuNH8dxJoUpSLeivj4sbo3YczlRV8UXWUxHd7eRxKj+T8e7R1s2UHqkUkzuvPfQhLHWbgyc&#10;03CcmH64YH9JVhJ6gmz5jobU4h2M3ghIxuzsbZWAd1f8pwDNpBnPAKOFxLGgDr6/03f4frx/KAPg&#10;WsofFhoYcwsCQL348D7krKxNasVuns/JoEJpN3ZhcBWFo4tD6/zuVuSoxUI2aBIf7NRMeyZHx50C&#10;yOHZatg7XLUJ0NBUPItDMzjRZs8uSbnAK/Aksrqm7Y2eOQ/nUiz3GgsPjIV3ieffSBvGGE9rd671&#10;hXFBm0LNClhpjTO/jDl0JpJ1oADElBaYMzIxbJLwe9P/hJtbyCYVPhQXGlRMnSaLAe21LXlSJOog&#10;MVXBOL/x7MLKuLmPr2VRHp5timQ/y2D8Koy8Mk/inSzPGBPinb0jnxCkVN7yQrrihUXPzi49xArm&#10;0S9bu7CCY4+Jwx7vJZ3pJ0/zfCvKI2RrVCe+TOtdFg1gc5jYLzHkl29u9r75UmIqABvOoJBMxvWN&#10;O97fpdgwYnqHusPy+qI6fh7WNxbs+Xs9W9X8QuZaErNK+jcXN+mL5syf2PaGfU1ci8d5AHCd8l7w&#10;Vjd2l+3vShlGCBaLP+t5FoDWnpjFIsA1O9O8fQ8p8r8tDuYG6vwfpQraO3qdgfFe2DvgJchpbXPE&#10;VMDrvM+2HZM2KeoTfv8518KKTLRCVjICAmXNfhFYqZQN816++O7ukiZwETa31wUUWEGCpRH70xda&#10;3+FWH/wD6d8KOPyd7m2zvvl/p/pMC4tlEojzK3MW4mLu5fobHTcyLZ8DkiSGNi4ozCxOGkRZLHxE&#10;8HtoFJfNF97Z3WH+x9b+pkHzXrzCZE4vPdB3dbVnn7Rp2VhECl9LyrWnOzTJt+H4YsF+Y0x4kz4h&#10;/YpmAaLxhXTq59CucVkA36NT878Vh5OLlTC35HH1DCsMS8mnRc6/S3GX22+0Wwk8rM+1bWHOJiPo&#10;IrYZbHlj2iYM1PiEHLEYcaBeffliks4X4NCcmJbxDUlJ33X0lFofb798DvunO4ZpNt2Afk3LK/Gj&#10;T45+aRN6dvNgx4zJkelem9zu/pK5MJ+/FgorsvsSu462tD5k82Js+mEshA8Uwe+dPR3+nRrq4mFx&#10;TIIvu4fKfPCEROx3ken4zIgJBRSkD+Yq4VCkiTnc1aeOE9JGwf6QX3x1fRJaUzXq53dTuK9l1vFO&#10;XByUwabE+EK7FLsLKXQpmDs+k+XR9JuezywuOh2PFid+M4dFf6dEqv5dsjiLemvFWCqQJpBgo5AB&#10;1rfnzefOkKXT/OeihAQEFAaraUGc+wRubhyji6sTYftg3Mz1N2J0nqvUIuNzCCRIL+4VwW/sPH8o&#10;+GpjLK/N2XOQMI7PvvxMxowbyRN6FxeCd7cPN+w3w/zhtrFD70iFzC8WI3KLKyaGhkCpkPeEYmWD&#10;C5MKxfnuc76RCdJxbGZYJHscOlIdIj+HLrbfe3lkw6Oy6PXO0saY8d69+oPsO/uqQklVpVTOiW0l&#10;dIi/4riQIHEDxmxKlajPU3MlIMPCcqeWxg6PqPB/AsNp2ZtlYpf0YLkFnMAiiEBHzq0NJqpAE+8Z&#10;8oBsef3r8KUsX/zjxmxkYNqdHKVyieS3WoC7KinjNaC3sb3izwuyYKFKjM479Dk4Pmj2YuyHdnqx&#10;bdjDpuR93kWIRQw0p6rD5s68jc/fsAlkXCXe5Xkny8EwMjUcZhd9F5ftLj4hX/g5hy0oeO7+x5GY&#10;ecO8vbe5eQkUoF0njcOTFRPXiGBzQTVgbz87TT7IWRKheZf3xZTpxPS0yLswVLe9D+2yRGZXF80i&#10;uZcK8AU6z8ICZQ1vhLnfhPU8WSp7pt8wpteFHbZD/XlX4v0jnlzBnOBhj1+6e411ExHCPHPwh94k&#10;5hcRVyY4LqzgEMKHdAokkHgmnh/ML/jtuRYsj0HqYX6jV7rtNyOnhRUpdGG+c6BKgJMfpwFjtD3v&#10;+9cwJ73EBPpHcJfIMEAio0dFQcO9Nn5ls6QrpKxJVkgaVgrDNm4iPRfIDBHpDw33he5kt6W4okLj&#10;9uh7ACHz6/B4S+6Luym004sDWz2Gc01TjS16ZnHMsNXR0x7O7zaM9JhcDCJhE67JkkD0G8aFues7&#10;9pvOwpx0JwCj3f5wPcjAF/L92PAqb/pduq3dsP1TPIwf1qnJYrK5ZJZA0eKJKN/LqGZuHwsKBMxx&#10;63Nq3je2obi2bjZe/gwdaRkWuP0IDqDLoNFSBzsslLiq2YsiLxQxGOI5a0YWxRJGmoAghcXOu1GF&#10;AJS3X/Lsk2fxJgaG3Mlk8XzP8+19hRY8hj14b2o+CjZNWt+hCqyv6PKof4QVwcm8r9/CxeWRADga&#10;psW/2Kk4x4NTjfZszoS+xAOYmJ2QrupRx8PWOXZceQt7ZOcmwZjUnTrsHqmRFHsWhiY9hwTzqysd&#10;+ULOqhodE1oYJ90m6Y/3MY7hkTEtDgwjqcEY/FXZ+FKuy+GDW/MmH8ksIXZ/omddFaG77n5cJ2PJ&#10;nxtkvvTRn6gVb0jm6YXJp2EGddxHyg5hKUlLYeqNmBbI0SrFd+ZxC7Pv1EF1y2cBwbdBabNLw5qM&#10;kx2GLCqE+Ad9v87Pszh2SWWZFPR2MqkBCzN04c2LrGbmxx7msrE1F6ZX0+GlMPG14nvYk8k3LsnI&#10;OBu7MwYAsApAPPrkip1QqFGLAJNjE9EPsVMEwieZTxOySBD5dLa0LkNXi4L84IUbQZNnZxanHcqa&#10;gHWo7xAC777kSld9CnXt7yQQujzepoVipfDM5e2GSVDG7pALdXq+bVZNh4yE8+ud0JpusXGZMF72&#10;a+lh+mfyAIUQRFldTZhZnjTPgDmAGDf3isLS5qpYSIbz2GxzghmJcEnOzR2JfFnWPf19pq/eyZgl&#10;TQLPFxXx+vPn8PPvQ5HHkfTeUZhONs5ozSnfomcRTIT/0/edsDg11y6XJDdUtj6373YOPUOCRuSr&#10;Z6Q+zIv3eIfd9YHxevst9gNgD04XLTo6OTtu0pTvL853TDJbVFuS+4MQQiT1Xp5MTl2bR6eOjqVf&#10;BAHahJQlvPASW/DvCxMA6Kj4+87hioUQRkZHLfjPZC20IOk5NTsqaLoHDsbMeWRy+o1+aloa7PlJ&#10;kSC83NYrh9OAW6Tn3ZMeGK4OdS0fTKTzbmPnR5OC57c7ti3W0Nr2IPy6++RFwPN6tn9IxoJ+B+s5&#10;D9Iv6WR0Yjx8rfkQBmdaxFO5AawSxeK3O/hRZGTPqzEJpBkk8l5kWFlTbxOslB9H52CDZ24FwTNJ&#10;tE5J2+PLFcME/UDeNc2NAsaAAZM+SdWrlF3YnP5oKQn9g33W5/VtIs0l5Mg3/Fb9XarmUgvpMB6/&#10;/3ERyuvqQkFZudhA+i1OskpWx8gk22/d4ep+RxND2+NFk9uCxFLHIit/Xt64eK+q5YtNzvLI9Hd5&#10;w/MwNz+hSY7awrpHy5Lnz0JJ2Xfxm3hBgqW4rDR0prrDwfl6aOhoNz68uDp4ePbHzwNbKEAhoRGe&#10;qxIZn1yuC8uuxDe2Fk3i5uU7xbwvLgxtPXV65sCEzyMJiT/WN9Zkk6JTmukLvdghbwHbj+f4u7Tx&#10;o2w5SUcthueZ3KY8B2xMGs/xbux7ZMr1FeQFmUNGSFz6xMRirPgsbXt/NixvrtlYy2uTpk5uf5G2&#10;8Ye8cD0vtYPQwMi+uvVtr4mZPiNrBGHOXxKfJITgN2GIxqwyn2BXyC8vM1J8WCixSb08OdepiWYm&#10;iFVC54MTtTbxcTmbKFa+Yxu/d7gmVKtfsI3iJWeLPRwSwVY2PFeEVJ7O7lYbB/OO+aDTMBzeipcB&#10;FDtUjEl85eB03lQPJI/Lw/djM2PGZzkLa4sht+S7eOzCFsCPtIu7HU34eShtwEJ/Lgk4Hr7X/Y9F&#10;lTYPl22CLCZC+ofMJDOCRZIAhmASSp9Fsq2G+B+YaLat0TgGjXd5/k7YaE2XhuXVhXAHycqIgHSR&#10;dggKLJCFJY+O0bpk9uFVoC42d92cwzj4+etagBcpYivOr0zbwxYo1URI6MURZEDa/GqvIJkOaxuL&#10;SceOCRIsWBjScGF5PpzIXUE3Do6J4c2xJZtOInqhU5DWxJbHw9bOomFqXONEkh0Z7XsYC+mKEkZt&#10;YOxWNP/HKISYC9hC0qLDmHxDe0cYGOyXCoJS6gWM3DCteXyrrgk5P+WH0TkLcii690vD28YDaNfk&#10;0/0e8/eFyec680BQZpNsKBydL5tYxlLnN5uQ3q9ofmH9IYGPpJQjj/HZ1NUUOmT5LG14DCRiEv1E&#10;7jfmH/00pQu976ZX0o0y5e7Pw8i4gCCgVja8DMPjI2KNyVDf5ko+55WUbsfAN6H60KQamAELq1vz&#10;Zk0QckN8WqRX9E4uCLHJcQHgIUtQJHMnaPLemCRrfmmJTYbUKIQFMZKRKVGCgOAOJWbasfEMhnXk&#10;m5QwhAe9vC6S04Rn56bMqWTsL2UVYoPfDGN5Xz1zOwoj3yA8l/kFxQ2ZWsqp62g1cc0qR6c7Qx77&#10;VppgavirTY6IMCRD6JlnsMci1mhINYxaFsfkaCRw8ltHWoo0+Y7tZ74bmhgMm/uE7JwywEJl09tw&#10;ebdm9ighdCZPWIO0oIex1D96EPVyfeeAoBHbPL081JjnoVT9HZxvaL7SY0ioT2VvzW1hMKQLzMug&#10;iFM63dzbtH22sdn+B0UeG88BIftbCwQrnT1tevc8DE3VhV65LwOTvfrbST6Slk1M2JtZnLEJ0Q9k&#10;X9boZIsdimB7MKvUfCFnEv/zhvWzi03DFMcU3phdWWiGOLlTOdPyiRgoDjY00RVqGqqNBK9vj9Th&#10;Sbj5eWQ7n9e3GSWKt8sEljZdkS5vLmqi7oMZ4+uTxCtC48QKy+Q9gJ1VTRbhQ3YtJP7rLxKBzmWX&#10;eiiPObSn60PvyFDoEaX0jdbaOHFcc3pl5uHipMSbsAfGwcb2oryIci1SQNbfEh5nYXVn2xYGShHZ&#10;/Ii45TubqBoi/04TnTCsHYnm30oqvbOJsKu5cbBhUo9QA8/HiWB113V9ssk1d1YLc47dlLkt/hwR&#10;a6Bd3fo6bOwQOscj8HFTPdKHegZh0tLl6VMY7cyxQ2SZoSBXPTc/8PFOQg6kUympBQTOr9l8wOtF&#10;J4hU5DrYS0geKVR8NWzDvUOyrf1gQk2TFifyPT3dMjJD859d7cqsKQiHlwvWX11Lq9THpSbpln8k&#10;L/QQE4Ws9i+3QkVttS9W40FiWBcxLNEtJ5PfBialCz/l2Xe8i2ABaLAUptzeASrnKuTU1NeadALy&#10;pZKK1S3vDLXWYRJUoZ1fboThmTZjbKwVvsPiwJVgZ4YDMa/k8GEJ4Dkz6PUdmHefbWTKw2ixEdBl&#10;ovD12tZCuLqTJ66F8SxAa+1Kdl6EkW6NCStc3R1LMmo8LYQzKij9TnRd0+8WUI36leySnNkF92BZ&#10;GKbLyFSPaBxbDF5xBWpiXa2h402YmG8OvWM9YXp2TF7tmoTOszA1PWKT5Hn4in1v3sMKYeKE4MyI&#10;1nexwRs9/b45yOYj7+/sO0t8LkYSd2rc8wdh09xN8DeJMKuZEhcFHRyvy6TaC1+KCh4AjqGRQywx&#10;NdBlyrKtJy8cnKyHD8QfRGY8dH4hH6i3LwxJGVbIvIn2Ia1QFjuDesL4sUjqhZTnYVhNtpViG5uZ&#10;CrWN1baJXiqsIGERyT1DfeGLzDmAyCYEehNpaECS4DCXXwvbPVgLRycbkoJ75rjeJhL2p8wwANtB&#10;jB+n10hYJE6uFqsjVydOwnZktCisBU9h8INbkCeYq5BkK214YwPg0jAJsGEditE7pOAxn1CaI+IH&#10;4op9o4PSSU7uxP1h+LyiEvlRHu2iedT4pWGEsSrrn5sUpbGInmE/Z7C3tx06JQ27k2AuzxeVCzgC&#10;BEgaGve9iJwOE7nE4H3gkcnxUFH/0lwJBgM6s4sTWtyx0TQC4HWeK+8aKVYiuaRNeiaP56izSFuE&#10;BAjfIfIr5E8xiaiofUEDJiX5nr05PvvGcV6lLpB4ei42pCuY/fHj2rDDnh4bIgDRx+0ODamPobxe&#10;BoN+yyHCSqy+prnOBnv/5bMxL6ehwCYplj6JIZOIQJOOSOwubZGnLMywscfgdxIACB0SXlgswRjC&#10;ex3d7XqONI6zMDXvsQ3GxCTCQ2ZBtR0fZZsuGbRxSfh9eXUizC7Nhpq2d1pYsW1Bx4VuyI49vVqx&#10;d5mPNVEeaqBKEtzOEw6NN0j/aCFiztd5ciqFBRaSX/FND7p+2NnfkF91EkaS2CGN82dAkZ0WeCEC&#10;gOdpTOD4YtW8YTbc+a2pK8+MZCYUM332jpfND2Ryw+OD4ViGcmXzBz33uz7f2ESJEMdFofdaEXDC&#10;0uR8i0n186tDk+JxDuZBoxzjFwzYJSzyiY7jlFDvSGUoq6o1cgBjcQCwgzF6dXMYmiV4eH//ZEW8&#10;eW16sW+EE2J/CNOFFtpDx80u+cGSZi0QKfex6JP4SH5fTYX5aikB9c1nzyZ9m5tlK6rxHVYHMgAy&#10;ZjwPFZBldGx/06pbP6CgnTfwkfgSXcDfdNIpq5//V8lV4G/+j8OXPRiYi/9H0bKge8vP8n5fFRRI&#10;77wOte1vBVmZaZJkZHWb76fxrm7d3fexiW+S1yXsJ0ZC7JvGc/D0X0migAu5P2Sywb/PQktHu/mB&#10;bGwmGCsyd4LOebCmNSZ0n4Sq2opwL6lnEWIJg3jekoaQwC7cly7BFuR9ws+8xyYIUpPcd7A6tyTf&#10;TpTR1uOhB/pn56dvrNUA8qGw2IIzpFH0yXnkGUg/jkXDkDZbUA1sM97y5ph9d3t3aH/7HAY5YDos&#10;0fx7mFsZCAdHK7ZIN6sGJVbT4eBQ4lX0bAsRtiIAzIvVQkmiub2/DK9FPnRIVu2YFHZdm0eIERA8&#10;j7szJp+sVwu5/rllYnxo2I1mYvLv8jyWgtjekCWCqYR/eC7li6WBge2q6Ex6VrqOfXIJGaiJ9z59&#10;LTTWWFwdsRhODqe1cB8ITzMB3IYvJVqcGPvq/kCmjGOChlSkczpCkQJ1IBuV+Q9C4GJgFtjY8UF9&#10;fhEASAPmYIicSz3Dc3HBtKOLBevD9quXpmyhK5srYWJKxq/YxHSaSOtNvlRMkuAS369pfW/v2nxs&#10;Th4O7+ovIWDaaXos2otdUrLXd/taNRlpz+UvpcPJ2Y6h++CYkHJ3WFrz0xR2gER/L25MhXlOWug7&#10;JsZCl1bHw0SS04E91zVWaZOIPAnzg33+z4ZI95CfLC2TmiC2yYZFXATthSZN38saGz02LoP37Iqw&#10;m+sxfiPQBAAtVRaU17dlcioWlycN6hUYlfosk8gdGesNX8plKYgUuwZKJIleyEXxI8Uo8ngAqVOT&#10;QVEC5YoGkffiuCA7Jv4pkMQrNpfGLA+RJbpqfHzsYVyYf/9o1tIGLy4ORH6vbJKQLP0fHE6HdvHq&#10;3uGOgDgpkvMAFMCAunBrukcq1Neg5oAHbekMN6Ln32TZv9bk/cQURm+EFljxiJEfr7PJwGOgXw0s&#10;nF/uh9FJLPhT2+aJE6ZhF65urdqEugdxVQplf6bMEChteKvv3DdDeHwtK7X/29+fPB23hRBDwtsb&#10;u+MiTU/VQJh0DdbYZiK/oyv5vn+M/WmJXf7wSfQLqqS+qknaeZ5whhyg9Vd5n0XLxWbdAxkWe3nn&#10;uZFDo2Lwv/10Cc9D72xQcOIh8mFsSE9iGLwfF8JCAZSfDxfFoIpEgnzHc5AvnzR0LNSSFhYhx+sb&#10;zmF539uS0jk/flzaiyysouFZ6B1qs61W88eyJtKS+hr6R/3QOROGTCETIlYsmOOJKPA1ueiDk55y&#10;VN+VG4pKyzThXJts9HaZwOnZrvES0S6brITHnWy8d7IqOHlR3ZocLdA75I9UaAykILurdpBzsUUI&#10;kFeStdg4V3ShFDSpfhzhP7UU9MZ2P5XLQgln8SA0zoudaRI3U2H/dM8mbhgRGZJcv7A0YaQ0OTdt&#10;tQTK68mJl/suzBPP6Or2CFPcA6fNLc8l0vUPLTxXgJPzKeFF1IsGC6DweRYVBFDzJNaxU/mOOewf&#10;r/nCWLjIG33LObKcQ/k5rz75ziF809nrp4D5mxbJhJe3d+fDEjE/dYofhNSE58aly0iKcXJ+EvMQ&#10;eeHC8D42nytYV+zxudFpNsuJMJ1KKE3KmNaiknHdWzgNA7Ihmzo7bE5j4ieAxliUQaAPzgDwPN4C&#10;wiuHZGdbRGLEIoJHJiQYRDpY2LzU1sOuJkrS01757uZ+3yaL/qFD4vx0mh7stUm3d7dIeb4IwxLL&#10;ZfW/a2Ikl4EZLPCTcC9PgKNkWDVgvmeI3I3TMCoKQPxb7peoo6lLGG0hucx5lk/7f4LJ0WROGA8k&#10;1AAEW1i17DhELOLWDEthoFuDMAkyCHi5sq4uvJF02jtbtIhU7JzGczGIurO7ZNKppu29kRwiHWU9&#10;Md8r65xQnuzJhlqnDgERwXV8vmOuPv2wgcj5SP4PoGNEKzbeMaEhLPJMpdTO3NKCnjs3RPDOmmWE&#10;P5NJJRHMf3iwQh5o14Bvl86vuzhH3OJP8Z1t8GkRQC5Cb2YRvSVfTGQEb46JnG9kBt0JACSioLuY&#10;ECYa5HP/81JYOg8rImkkHw1dyilSIL27v2ljIYxQC/D3ukwswgYID35zj9+N6K40KVJsaY0JQdJ7&#10;MrH4O4cDfzuHZJZKCZ7OW7bL1PxMGJFJA5O+L/QdFYO8JoCZBH9NzPWH0ZlMKgOuC8+xqFiToqii&#10;VJhDov1u+2GEvj0t6bkWiMUgPSXhAZCYJPzk40ht6DsLBslQLiqtkIDaF48+N/334579bdmzog7G&#10;pr/L251weL5n/RCMzblOkh4f8okF9UgaQAWeyC35anwDGcSFELxh8jG8zbt1HW67NXa4MGLiAAdR&#10;zvcoas4fstHA8wCKT8uya3qXjOnfdfeT6erJnLTe0UqpF/fYZ+YlbGSAd8hoYOy17YnQnmo3VfFB&#10;39NPDl9WNzfYA5a6IIhd3uyLLDKnL0xvSAjgZx2eQNPOL8Q0wBL/5xNVwP/7R4XtXHLvXZqOz1K4&#10;BVIdEFktiqxIThsJeNA8v3e0+jDWfJLGR0Zqb+K+sDCc1N1DJ1PIHKDVNKHLUvLq6yzIVN3SIME3&#10;YT5ZzuvP+TbBO7keWBoMTohgT9qbjYqxhd5Q30mIDGiTEfOnSay/EksiLoxm1S70WWY6hb7Ydx4K&#10;x6dMiOISzzVooX0PyfHJeyRdwkuE9rD5OFaMsKKvvpEme25+YexReGBpdUaWzrD1wxGY6C0cHG+b&#10;oZCDhUH0NpLHYHLWhYmgm1w/uM6hvct10ihtoc6ET47nj86WjVTnlkftu/L6P8LHQlekRLiMd2Su&#10;8Xdx+ZvQPVxhUH8lIHV29+gZn/C4dBrjoF5I/aMRMyEWSUUH+K5HvMgzP+T07h2uiIJODBmMS3yS&#10;3x5lDSytLoR0f4/ZelGBRhpv6qq0MDPP8Tfp5+wxo3NYGKK5e6j8wUJAwvFc7HtYTiZWyo+fVw/Y&#10;IhTOu4enO+brxWdpQ+Pp8KHAw3cn51smLI4vkqNlknrTcxNhdn403AhonK0Bu9fyonkePamFOXph&#10;SkortQt6da0f1YGntP+vLGZ2MQkpZ/I8vOGkIskstKZ+Ds4XwpRIBqjz7sOmhtq75KAR4YDapqbQ&#10;bVSQFml+MVLC6onPbu4J65K4AOj8GuHGgR+Rq8aniAS2JkfKMOHmZsVT+qxsqtHzKXkYI+G9WMuS&#10;xWKHTI5dRbxolF1rf7P44oXxHr+PJzH6+Dz/n15ZVMcF4fXnvPBek2eQ/aM5KeVWTfjInrmT/rqF&#10;pKWHDs+XbPeR7wEKZ11wlVakq9hbjh6DZZoLszemFgrD6rrnEIPtt/KmSZ+3Exyy7nf2/AwNQsnj&#10;Kl1kDXhSyuLSrA3GQj2uQYzRD7wBTf9NTZNrSgmDMLIm9LmY4KmHyOHXSXKpkuQxynHwju9V8xsb&#10;FE5e5DCif5o6c+1vGjqKo7TovssbPzJJq2t7a4vt6JHtKsM4JTWAuQcruOELsM/NArHThmKlnBXx&#10;FZ2SqwQ0CGbWNDaa4fpDUhDfi0xtrBP2hLt7ew2aDhAqibnoB5pDE7VG71F6ESd8I4z8YGdTFsK7&#10;XDbrfWEAggZv5pa9N+DRR3mDRP6aJ1xSXiQuDp5lUwRAIZndmGZvz1kG3Yt3Tjo7Ai+nuatOD6fD&#10;+YUr6jhJ6JjKAu1CKw1XAIiU1VEzRhNUw+XACMYAPr/dNp7jXRrVCB6wrIbvZAoeg1W/zy9Pm6Ch&#10;vRIJ204LTSxAFIp5vPksP07UADDg0ez5sVBUBHqM/tm3o1xXz2CF5ERrODjZFNBdJTHv1S2izQCa&#10;I2Pdkt4zRvbYnddm/0oA2WlFsZOQybNUSMiswVnEmhCLGbm9u2BphIT0GauutdGod2ii1ea3pd9B&#10;EMYPB50wT2Hn8am+QBWqlfVp54ZEUDMeXMD6MDuJyQITHHVUqI//u+SH2MYCvBY9doA0pz7ZoPzN&#10;wSADasGX0D3aoJdcwkOtVBLbPFi3dyB/Ekh5B3YbnW7S/89lxh1ZKRC+z272jgBhAEe4Nr8IP/5X&#10;wvVw1SjUnpHN7QkBBeFIjgCJpw+AUxub6TO9vLi2GM7Oj6xP3hsYGZBZK21j7M1YMlbkyA+Mt3kU&#10;AQ0hoDBuq9Y/PjeecEe0LMUZidOS3fpHKkNzd34YHkvyCJL5k5b5VgIeNU91vHuL7fr861o+GmLo&#10;mz5gBg7Ok6QHd38pLhH3HIfjq0NzX+God7mcTeeEp29v0Mqqa+3dw5Pdx2o6u9kWtwHUJzfDaTJp&#10;LczT9Y1FUSfb8amQ7uPcrcu22PywiKdKxwgKi2iX3MJ8ZTJ9I5LBsvc5PgunIicjMljs1u6kLMA/&#10;w8ySOEnE4Oo/LYCc2GEvzAPOU/SPOzBi+1CYLwtyMLSl2swm+SDAvBPBYagtrnpK2dzShN7XHCV+&#10;brXObXmTcJppbPoRFz2N/MTmJsaAyWCTFJpblURuJBja0fma9Y25E9c0NSvuPyb0lQrXYoStnQ2L&#10;qXMy/fRiMyysTsi3mrbDpONTk/KIfXMB7oxwheP+ltH5gDQGjf4JLq75Fprg3NK4bdnHwSvkekfs&#10;swUJcjf3tkJBaYlRW1G557BaUJLnZAdd3h4IwMnAmkRJ7RvJd/c0nbJdr8QxDuRKMA82BKgeNMJZ&#10;R9llPAvQNnZGwp08UhKyoOq4BtrxqYCRbJjDhTE1iDY6yZp8TEwfNiEOTnYMGB6GhjiYu4hD3BjN&#10;M2w1jmSNTZI/SITJi99x3Kqq+UMYkVTBhGMdw2MD4eNXWQv96bCD+yIv/uxm3dwnFHGEneWICN6d&#10;g98NwVRZibFKxsBQdthwBOVUBA8s8SGl0zgdZEFLLQA5DlCXNqceKHtEMntsui+k+jvMckj3e9pQ&#10;WRMnAFNmo4EMwtnf69CPycT0G/GPd5LlUNz6warGENLMBqUAy3mYXRgOJxe7Id3b4YtIJowRECcP&#10;4PDr2B3CSECkQa0AnxDE6cmW/LhNy3zAy+bk4tLmtClvNhfzSkolbvItymVZddIvhNIxIggKUXIA&#10;G/T4ZDucXW6YCIpjG9C05kiA3Rr7G/ty4lKkAVmu5GBG4GaaiO3uUvCUjiYSp75uRXy+HmJA+LvP&#10;Q0PHR+M2yllRDpDU/3/2NRS29pYFx/yQ//1bWNlcDjmDYx1hQUaBKTwpYDqlIfe3dpaM+65uDmRC&#10;Xj5Q6a1Eo+X0A5gWN+u8sXcIdRIROxKQn8mnfB4q5ewSRD48JQM3AxSoMyKZ/Qe+pzoVf+PDAiye&#10;o0+ocftoyYhraX3ZvJ5OvbO27cesaQ/cIqqcWfQCLDWN9fYONnnPICanr2FlY9bWRtCZcUk88C1w&#10;V/icdrZ+NUcXldnWnucUVMh3iM+jn4x4P8loEnGSi0PsOC0Didp+5xcUFzgLBwdb4fNXiTzNqbSu&#10;1tev57AeqakDnDB951fSoT3VIsR/MiOuTWuzkK3gaSX1EE13Pw5EZb4Akv9YHJHyiG0mCaWjfwgi&#10;INowDIgqljU8D83pZlOiJLi6gk7L1Pb+/tlOzEeGq6samyS70xr/yn6bFpUyHqdCIQzmB1V29RWb&#10;PjPA6F1E80uMlLzcUNX+KXT0FYliqVhyKDe5QG6ppIUQv7IufSWuQKzOrUybSI1BwvEpkAcHsiPw&#10;Urrl0HTV3om7uJXiqCmtEXG7tDwh4A+qvwnX8+I6LFaMuLef3eqN4v/gcjOUtz6TFFmW1ec7+lf3&#10;h4F92g/FLplgktYUhEni/bHc5iPbZGBunLWiHxrPUoqto9sLbuI55xBE/0uNpIuruww1ESjflyVH&#10;8hQ1ZIm8nN9oMhJTvNw9UhteauBcUU3M/PKWftApN7jLmiilLSw1++elUcq4gLSSHH/A1M8g09vF&#10;xZ6U9rIdNEXEDkxQd/q3cHrlxQyy2/v8PMtz93fZFhKwNQYWKGY5kSrEVSS+jwWfzajCmCgoLxWw&#10;4ZCC0NbVJUKZMXHIc1NzFH6SZ5sUMYmNk3qWtiTEEd7DCi0s90QzEEei85mQlvfdJdD++aKQ2/Gw&#10;Nribg3nZx0WQJsAMseubH+xXfwl90o+Mubu/Kl+wPTR2lYTeodaQMzZF9YfBsCed4wHUbKPjT3Po&#10;IkLQZSDNEIEiTwCHz3Ysk9xyn35cGLvDPRNzrebT5BWh8FeMU7H6Gto/iGtcXMRJ04h7EHilUvHq&#10;9mo4vzpSP51W/pNEs1L5KMQdoUD2plHc45OafyLyshsVbOgz9o+umhDXAHQMACj66HpLHNsQ5td9&#10;gyVyoEXL8r6aukAUwg0d4irWhC9qu1QgW+1IRHF2uWMBLAyfw6ONxECSftXzDjcPljFvqghkDDAM&#10;q4FADSyiEOhriOFMPvPd/YGME/baXwpeny3PDSOESIdV1Ds42hbFcNg8OnB/WKyHzqGAiflhq0XW&#10;1lv38DuHBimMR/3GH5LfbJB2aEBOQto+n/rC7H+n/8fqek+b6SpNynRj0xszTuJv7FfEhdEo3Ews&#10;dny2zX6/vOE0mHysR4bAoC00np+I7ebOzxZln0zBKBmaarCxW9M16vuD62npkyrpNkQ4aWTbeysS&#10;mwSxX1jxzPd2ohLuLJIBhPj/dxWAigFGcCVVP9iPAelIgcGxdpvDuAy8UYloiJTAtuWYysHP/1oi&#10;GEqMqmEn8A7GEom+76USckZnJ0PvaHVoStfZwox7rBh1NjDUBBwspk9fP4TvAkwMOMdJnpyTgPdb&#10;SA1REv93TTh5X1SbvZjYCP8cni6EwUlEH9WXPRaFeIB49k/8+DjP8rkv6w5u6B+rt+ddIjwPyxuy&#10;SoWM4alxs8I4jwgHDk3UhYU16sW4DmFtJWXfNO5xmJjyyifNqaJQKsmxsjVtW6EUsqdfoq6WxmN6&#10;SoQpHUplUx/3efI9e8FpM3BGplqkL7vVR5MBljmz70TOuxtmWWsXYVY0/Y/6l6QR51A8mHBytl/o&#10;+1QubjtlrfPd3uFsuLjdCKuba54vAWuPSHTEBdoi8/KElKHQkk5OY2uyd+IoE1/JM7RFdeJiQM6m&#10;gEqSMTv6GDXVsoZg5+wJ8b335w1HnDBPzI2P5jXhoUgwKxsLflouEdNwWLY1h0FASCpuhseGJYa7&#10;woHT+KyJ7od+1Ho6xIlHLmLV5pcxAkpCPGIMAJkDp3fbSUF6eFe6WzqQ/yPW2rsLpfM37B2LJmlM&#10;ROu7z4lLJIkzJbWCCI5z6RvqNSIz0Zr1vZ+19nFOT1331QhO8XdLJCOGB5uXJ7cfjEgBYnnhqwEM&#10;TFe2l47lU+G8QoX7p1thRn4Wyh590d3XZYo7Ag7RiLV3oOe29lbD9v66+UbRtSBqjCKPiWcA5pVE&#10;LQvEOOE7CAfdgC/DYgEUIgagEC7CtUC3siHI/N4KQBTU5PxNRP60rMjIsU8bhhERkYLv5RLPr8WZ&#10;81aoD+Ita3lmBFUp55gwFX6kE8q5SRwMMwOsxrH+swiDzMKIzPdEYxJCzyS7Jsl4NNkDP+4vQrVc&#10;J+q8V2set7Lk/RxrQmDSefTLOFyPkbMgQ4MvausqwtzanHVMxt723kYYlcjoGyag2W3VETkWcyAx&#10;BfUByPWkjvvT1jVAdcMBmankeDl1Iv5YrC1OnFfdIleh5fdwcbMjHwyR+H8Mcexf0AeLiwsDifwd&#10;M5docDwEQiN7HgKD+PJKisNLAZ5oPEdDs4FZL7GHMUQBCyI5ECMREOr/Yt5ncymHNAASax0cG5UI&#10;LhQwL/X8N83Xi2w+blEMnsowOTSDwg2LHiHjDyHjja2BPofGmsLG7oLl/0zMIVGwHD2D3xu6W+ro&#10;Uf803963QjX4K3DL8em2/AUXB7GRLXL/15El0ban2uSMckjD9xfZqvtnxw5wOIOFL66KekVNAJ4I&#10;OIYNgzsnpG1bMk4WyibAbNSl39j7QTewFXh7t6vf/ye0dLqLEMe9utmTX9Zmi4GiLzT/bET9W1sR&#10;R1FWFattaMqr4NEiVdva1GwnIyGS2KqSkN5xVqCgvM7rycPt7eJywlusc2zOi3fERk4trsjp5Ybc&#10;od3ANSoW8tNYHPCMRg0ERX+zi57k6O1c/ZNEOcjZYsoW/ce5QB3ei1pbuotlILSGmtYXAjhHKASM&#10;28PQMyp/TRSELD6/3DMxmen0xIBg2x3SOXGiJ5pgJABr0qGEdF4lLgNHm4gg3P19KZHYHyjJlK13&#10;RieEZM0NXRhTyVfWppL+MnqPWhuMC7DNPBfS2Y3keZ4jFLbGST90l81jMHwuKQqVrW8e5jq+yFkT&#10;H3thZV6iiCtlLmy9HXI74pxia5Wozq4nwo4EHDM5kynxhoWI/+VjPDd1AAJuRVwd6eaMwabWN1pj&#10;eScUc55bnH1kC/T0yOKc75GO5vSSxMvgZJ9xwdi0b9DR6Iwj+uRi8be9rE5cZ1HUzv0skHB1dyAA&#10;Xfpil+bkBrjFVdNYnXDEufy4VYu6x/6t4oRNSk2EwgZjdhYsW8xkm5v/pIUDBETy6vq05uYixfvy&#10;TyxZP3sjrs5jI5LT9iR9sx9VHD4WfzXCfNjuEMAzgI19DQjAJAg8MypHYuBCcPY7GkpWBVQENCSH&#10;Hx2EsVPV/t5UB9/betHzIjASeRiLnOu4LkOE1tqZ8usLKltfG0LTSU1KxskOpMc2MUcJn56wujsV&#10;xeOwWq8o+diNBRaa5KaMTQ5J9ksRGieemZML+zvlEB0hZkadn2MTZQZw/b87EZ2U7Jhd9np8BJmd&#10;Kl3scAbPlbrEkUQFRhGGx7Tk/Odi+SqaA7W5bDHiovufB6Gx65M+jyx6XtX4UmNS8EJzzqWWZjq0&#10;pFIhV3oN/6sp/Sn0jnVZeI2dhgi0eO4WvXt+tav5nobD41VLKnLr1hHna/RmNWnV9/beeugb8K14&#10;dCYV46lvRn+xDUg6ECv0eaNGKLNMhfHlxNLtsfvOHt7R+J5LUBRGpice1huNOlp7d5s4s13rPcZ6&#10;9Io4nd1iP5mkUCwIy2ZbLKgRUfvU7EjYlLPpE8FSdORVNr7WcxlRRds9WBdlwindliTBBSYPYkRt&#10;/3BL77oDXqZ+2AnYP1kw6p7ROA2tLSH361fpiFQYHJaYMmAfeqReYyH6sPIoEFXd3KTPAju4mb2H&#10;RQanb91EXYFkyMyRxnqbUxyU8Xd4v14iakqEM7M0rjGoQV4c2rTmtW1KUKeSwqcZJMWGtZzuj+eF&#10;ZSzJOY/uBmOvb87amHA2Y3luL64JpZhm/J1ENyMdCP1Rmp56AFy+df1zTyrrTcg5v1wyEWedSRaX&#10;N/8nNLTnyoo7C8PjdeHV50y4anCMxMZzGSN+ForLs9BhPWoRaQAByqWR1WmXI0jMAuyj071QWVct&#10;i3FfYiZt+gyHfHN/3Ajhp7iGtJ19NguFbNwETN+DowgktvTfC9EvxL29NgaRGDsTnTTSGG7u/BAa&#10;W/rsm2ERX1PiWgBErHNW8vZe3CaTP3IDt4+RDwVB5BV/M2QRGz2+OH6wAu30YSKOad+rSq3v77Xl&#10;BvzUUI3W71dcjE+Pa34ZcW+I03zJ9HG9r3FF+NSG3DteMAKMcGbsK8E4GlScRSXNvrb1rYjqOafe&#10;E2NCwKV0EqdsN3cWLVgMoOtkmjsVOlXgSKObRqX/mATvcWsP4pMDcREI61sbD0p6SF4/zxI7u7k5&#10;NKprT7dZHTs4ndgcBsQPcRP5IG0SJ3ML4w/Aoe2JM0mc3jvYUf+IUlwIznjCpXA82/PibCwytTtx&#10;YqsQwU5EXdu7Jxu5WKkHoUVWJ6lNEMjITLuZ5qMiXD+56CKcQhC2c6FnkEgYKsYhasDOjzdnG2RZ&#10;TbDBIsYy//kLIvGy4x6UVku4/vJ+W8Tql9ognjHUhkbI1H0svWi7B8uZneu2jg7PMNJEX+fnJx37&#10;g5bjLKodmRgLJTWeyUebWGgLV6J0tkpWd2OYR2wvBOeXVpqZ/1KUnn0GIbtx5pX+4c4lcS2IRf4T&#10;0TbHljSEhmfhx9/H4ULjz67MyrcpML00t0DSnM+XOrVziynbhQB5uCkAnTgdYmVhtVvzfq15uQ7m&#10;THnkmJnlifBKOq/SKvCQK14uRA+YvjKi1DzhfqxdXAAs3c6+SrkenUJurgH66bpohOksjimCwn8E&#10;WfE39PjO7nKYnRsNi8sUlOJSvHxZwF0G6+2D1XAtw44TOcyThEMSe3A36OdRjkhEWnm9XyJJw5Lp&#10;7C0KHamu0D9EmmcmqEymIietiXDgy8XvhzjmINFHX+/1+d+QRmMMcjZGMO31HE7pyeWuJvg89Ay3&#10;hPRgvZzaPQErP3ytKAsF378a0ja22Qn3WOmnYjnNRGD+2jPR15xmbMqIFctIOAqLa2RSxXn7AemI&#10;tJREHoeZ8UP5vXekQWseEXdxqZHrov3DTemSFhPn1CXkgGd9a4WQVvyQEPW07R3NWH9Yl4bYRNTR&#10;om6zRjqsiInnbOdDz6Wkm+1stNwfw4HmurYzKgIk9Y+TPwK65yaIdfXF5eW+pWNDZTy8czKnDl9a&#10;4mFD15dAcZw44I6MDUokMRGOFiL3TT9IPFGH42OxFqmF8h0+3eb2onEVddWQ4U2dlPBMYo5q74QA&#10;kICZfn69m1mY2kPYKPGjiGQADHa0rdq5OHNxZVr9j5kVa1sx0ocEkevb8MUei0eiEgty7DF06G96&#10;pS/42U/quoEcJzqQPykkrm7M2z4Yz1Y3S9zq2YubNUmgc3HFXljZHJFumjNOyXAVcHWCzUsi97f3&#10;nME5DDv7q3YCHhHJAcCGTkTx11BU+t3wwMVy+K3AKxsOMFHOTy1wac2zlEDS2AyXE/WaEh+b7Ayl&#10;9TUazIH5UQs4vz6UYeAOMyYzusU3GjPyF8PgnFLzMvdv77weD1cPvfqSZ7l81c310gVnolSKMf9H&#10;k+ayVY/h0UCGVZEXgRAdABAsfHtnIQxPs52CqPBTG7Y/ZXPhvrFV83MIuLoTKyV+dxpeakwHopq4&#10;DI62caRjzJHvpp7dlnHb3OpgOCX5mjVLJMbsciMUEY4DkSqhA9LrVD0sDLlFJaG65WXoHPBy4f0j&#10;feGl5rV/ktkzjI06LFyQx7hz87OyxsdCfTsHfh3GsXGZKeM5TI4tOxhRC5HmYMnAIRcXR2FGlg8R&#10;Zzbxsk3+ioY/w5j8OP6fGs4cx4zUO7OUyb2IbW1zxQwCnjsWF9a1Nj2aVEVTrU2A5JvGjm82Ifaz&#10;zqwOc+YoqVXilcjkIjKUvs2LscRFAJYtF0xjPuGamLPh7bl0ViY8RMueY2zkaMZ3qO7mO+/9Vu+d&#10;simY4RhIqYHE0NK6shGR3VotpOZzz/1aGu5FNHwP8AkoMB4VwS0XhPHwxeTQUwfD3suTpCFapDVB&#10;EJUNNSLiE8GAYPOJ4PTanWtYbkNO48bOeugc7AllNdWhubNZHDgdrsQxKRkGv/5mUlTuPjZA+wJJ&#10;hHHE4Vxnh1042cwnJV5JjuGZ79I3ADfG9M7OCIXJuRYgbD/tgdtODEhsqGJ2RyJZWKc4B3290qen&#10;FbBt80oL7h0aNlMaC7ig4rsZAdR3el+Qaz7P2cONAG7B8X92KdBbcDZIghh2Dj0QAEFGwNIW1zyA&#10;iwuDc4/ebE7nSaQimmPyj/dL3SbyO+O84Va+p1xLdB8mJv1cGGpoVaI1mvwkOPFO71Cv+k0ISRLA&#10;1UJKuvQDNys/CzOrY0ZNpJk9hHYkTxta6iV2sGCShFBhukUT7R74aoDlu8vrfaOgq1tEmiYqKlza&#10;mAu5ZW/C8fm+LXR3nzyLDOfSEDPcS31+fWyuwc1PEnuwsujX62I0dubJGMEo4mSSSwFKwmT3Exui&#10;mpwV7qiLO9TcqohOYoed9XHtQtSJiCfrV4haEuIxr81l6MfneiYi6jRAfvn+LQzNjPuOhb3XbU5+&#10;WoBHzGPlUl4NgJtpLyJgzTsEIUxUp6yKLu4B3/vhbw6fuy3R0vPFEIMBhttDkMPCfUiTxDUgRaKr&#10;V1a1xm7r/Rpy0AVclxytmzbpA65CJjl0ZqlXouergFogDDfKLG2xjuOib7MOETCRdr2LL4Nf1t7N&#10;DazonteyDofD+u5smF7ieLOnXBMteKmFUtKm4Pv3sLozYLckn1KxPY6htrhK4BSD44VRNbXuoM5L&#10;cY5ljSVIAwju71HXuEt6d90AyNwgGjiMdIb4PA3XwsJwCTd1DyUIVds/2jMOBNgkPLWnMrotNnzM&#10;N58yIh9xzc7G/LJ8zES9TIubY/9IB5AGchHvlGTNtgW4vIsd6g8lX8Pr3LwnkstzXHguB8toWhYX&#10;FXHfSp6e3xw9dAT1VrT+EU6uVsPu8YwQReFZ8jdOwsBIvyyqTCA0u2F48P53WUUYFB8KC0NJda3V&#10;ZqZMKs/0D/dIFC1okRkRhHxH/PhVNpzdO5Ez6REbjJHypv/ILD4ypHM3vou5IyE+E2mvEfVjvDyd&#10;U3bj9DMF3gF892AMx72yvzGyLNFWnPSAjKyGaiDUBeBjf31jvWa0kB6OJUwdWoopcno722pFZ0MI&#10;iHUSnnoHMiIUCUB8c3d/KoxMSS8ifcg3TcaAeAiEj4jzchaWM4HLMwGUuziPDrdCHxlQcgo5IEWn&#10;djVmkgGLS2Cmu4AZ331oAmht6zsZLv22+LgJSsSeYPDACLpBekFIODxatMVjao9MkHo3bOKWfkBM&#10;BBR6EJ3Z3oPIcn2IrgPJNa2fvX8BmXSIu19X4fB0OwyPSmRL9Gb7R6m+b+a6xL8ReZj2U4vTVqg7&#10;Atea9C9Ew3YQLgzX1hGB4XBaz+C3hz7+ra1vLT/oLppbuuh816ec4boWkyC2V7ZWTBQ2dHzIGt+R&#10;zo4GcIj9IjnYCc9Jd2NWuy6ZmGmxe0reC0htcu6sXJgoHpGYX/zVKIHnEBdEO5D5FzfHoVvPELej&#10;yl1tm58FtkiABtrZwzfzM5LvxGmfuKNFYuSdiIPqrYituDViNxFgpAgxcDm6A0PFTWzSDTSGRGA2&#10;gDyz15V4/rcyUfFLU+AtqRo9q/lrHc6R2Yt3Z3dlfcH22eYWp0JTu5+bfmfjF4Vv4uq4DlwXr90B&#10;xXO0GWJOOETzoR53NnFk9Ca3cWUOUDBPF9lxV/6LDC6CDxf63n06Ow4tRC2vZ1IXWcPcMuvggtNU&#10;yDmVf8KdEnWtrerEqZhWUPbNAJkaqDK/iDpux6cHjiz9js/Flsjw1FjY2FozLujRZKl/4AFjTQIq&#10;Sfyl2BjYqEkiJlLVyQUiyU+hMEmUMhWXoEAMEEt0EXDiIniOWvwgnD45YgXREKYqU58ervJoxJKs&#10;Pn/On/WdYsSvA5biz8RDKUBB4g0Gybv8r8Hvfj+zcvjAAR3lRMwmq+YgH4pdd+a1dbhq6Qo0Iv0W&#10;zzXCOLXoDlcOYsrfXB/YegwO+o2AQb+sRNQRbo4Rk83RRbfNFffiB/6mG3UE8nOg6qHJJi309QPC&#10;piX+PFiZUZLsVOMnUTcFQMM5+EwMYpPQZCsbX4WPRd/C5sGszGmvJcRzTyk9u6WS66GYYN/ggFV8&#10;OznObOXHNrtGILhbgHksxj5KbHO2lqQerjtc3sTQIW7o76Fr2JMzV0Om/25yuyCNTODzq41Q2y6K&#10;12917UnmmYBPubrIwfzW1eeFnqj6Zo63vh8mEK4x7n/um/hjvPOLVfu8kphnDDsHob8fmowLAtMd&#10;vS5iR8a55VN2QJYYPDnbf8AFbg+Eb+vWvCyFjgmU1lSZ7MwGhh3dEVLYqmjpbAv5ZZ8k991YKJMD&#10;irgy30LvjwkxbOWjV6jVNzE3YVF1FHa+LKEf/yU+B0WSfYTvRUA0O1l1b89vT4tte39e4z/TApwa&#10;EUdQY2bX2dvSOrmGGWeaxsltkPalzCt8xRZT3DGGKglNaR5YeC0pIignduvaJUD/+1SW89swvtAm&#10;l6DP1y2AfpDlm+24Zzdu+GfDFI5GCnDTFRLEEm6RIjaHwXAuV2lxaU7WtN8Wj5gkMfXocNeNG60Z&#10;Q4mE36mlbhGQJfbgqwyGvSM2JQVoTZwSKogvouwXNwyWsXLS+E16vry+RqLSqQE9tHOwFhbXpwLH&#10;f7gXvyPlrgPp2a8LCkJq0Et50soaXmghMRUhs2gsK8I37OLmlXyzBfu4HFI4DePLmVoEL6UPYlyP&#10;ahCsYWaBSmJyV9TQRbxzeXUgH1DEIetwcY1AAkVJqPHR75cEiOi4eZv8loGx/kSCcDP+l/Dxa7EB&#10;ElGISKYsxjbXjAuoWMJvxeUYYxalERI4o7AhcUufV6RfSBciQXCDYk7MwOiIRO+FpU4wVxJ1SOpB&#10;xCMW8RVjoHpyYVAW9pyJbtv4Nb137sWWoVq7lTgBgpnsomAeNL2i1tXTZuIPSoQiq5rfh1cfP5oo&#10;bWhpfdBHADj6KAxyKZl+JYPjTd4n2+LgXRZHyjVIR/lHpMVGBjCAIG+kXU6uRwYY02sdP26FYWDC&#10;owvX90Rf3J+D28gzIchLOoBRttZBtZoI5EmJ8I9FH60fDmAwf+574rfNvfmwe7Rm597s2aQRbMAX&#10;hJBPTmXpigNeCcFxPp/k3ozNtkgquCtT2/ZK7pT7e8wRse2niTJSBQSBwLKGP8LKNid4XoRXBUUi&#10;MtwdwfHvm2B3Xmtt5KwkR50I04ypM+SvqFMiwUUjVh9I8+uTpuf8ZqPm9GctYDjUt1PS20UM6dCc&#10;I+Ys1oOStzyIzOQyjfoKcGiRZLtzMTvZ/EZGMI3jweyl0e/F9YYRFmWAAAzv8k59e5MZTB7aItmI&#10;89QyIIwi5c/9vJT5vWKAPb3cCSVVVeICUikcAT393ZayR9EMEH16eRAGR4bl63mGFoYFMOGIE3rl&#10;p8T8mZx/EAZHmAQSN3H9R8zxQAx/KkQ3/i6iOQ6tKe4xeC6OWQkcqP9anbnosqah0daBRFjbnrPI&#10;P2cTZtgrVD/W9BxHkLlCp6WbAPsLbh8cDjNyrl3pZg4VFnwjf31WHa2prRjyIrXZlYZaEFx384tS&#10;XyAuiUGKqgEwLE5s0iw5UR2W3NR8p9ex0CShvNpWd2hpxB4ZF90I0ueWZ80ygwp51vSNRG1pTY2I&#10;aVTITtmNn5u7i6G+46Mc2VITY3GbZ2aZs14D8svazKwGELgRcQ00jnG5iFYTUiIB08jL4JPCjyAd&#10;KcFzOPUkwhLZKG/8LZE8zwKX8OPkW4YZeknrx9q0Uzb0r7/5JG7Zmk7L9fkqkd1sa0SE/vhLcBQn&#10;WSS/5YX+Pg5LKzMi4PEwONwnN8xdG8rJ5HSkO0KufDCUXpmoAEqZX+U2GxafDg1tLXKIRzUpcUV/&#10;mYBTad+b/NUn3IJ1hXKuampK3lPTZPjML/luEQKShYwSJe8tHVwLIJ8C4F2Imm/uTsLoVENo7coz&#10;INlCkzYwViMACTgCIH1S5on3sHABJoCHWuFEjCFq6wNwohcLVCqaGrWzAYTsyG0EKJzGJC0NR5+i&#10;XZ8EFFREtovCOenj481MGoWAu7olI0sG2cRMs/0ej0dlt4O9HdN3cArwhIBRN3a1tPqt5Phu42vN&#10;809Z5TvidC+rzXmBf+uPa3S7B9gKIqAx8u/VDTiH7BeaDlgkPDu/orHTi4x7S0tfnchRBhmapFmT&#10;X8wZhep5ZmNnxXRljGSwiKKqd0ah7FgzqdlFvzk8tuPzRdsRRslz53zfEFs/fhyX8vmmrwQI+uO6&#10;9+y5D4xQpsJjdOiJ7HATiZ4REFMr86Gw4qNliuEyRCKLbVIW8FMjKRoI1Piwubb8HqpbmsPHwq+h&#10;b6Je0mhA/aS0nkkrKrixN27PVcqdgsDiQXnE6sCg59hgpcNdPHeGGlD/jMGJG4winOyt/S1xWkHo&#10;QhoJLv+KNNML+owK18SVJjI63RuGJwbDwfGiTNXdwLnoVLo7vBaXeoQExEj+Dn4TlcdTHg5U+uvu&#10;7xAnpC1RpqX3S1jbWzCR1dDxVZPOEAbbQJfXmzI8/gg9ow3mYCJm4O7WtN9iy/O5319rro+RxqYn&#10;pjX3d2NSX16diFAKjVjWZPmh2E8v923jlW2lllRbYoAJQYYUF31Pg7U0fvOqA+wIRMsWZx8RmBga&#10;Ug9UBrId9UTfQ6DrOyNGQOzUn8sQQQcurCxadOXyVn6ZTH47kYT1/LlQYn86NEpns1cYAxr8H0c7&#10;h0Fv7sioipM8sasNo7VDGIlEUBI+OUDoAHseaqjs/SXXgGOFVJIFsNjYEHO+PdFhDm9cPA3LLi4a&#10;k/j0ZtligIha4nI8QymG6BNxNfGoFHlELG1hzU1060MU7nMm0pCyjUSKuNHP6ia1s5+F67tdIebc&#10;+iXKAkEWVZRLR2a2e6LeY+Mxe760QbKKRYw4xKYi1BCZ7OMBcHOBPvsWDc/j+3Jxmfcta1g+Jrml&#10;rR0tWpekjuY4t7pgauJCupIQGut/n5cXmrrYNY+RkR4RXUFo0zjA0/bTSIsbGSdvPTMY1hxntyJg&#10;KXMGcgbH+wVEAOmn+FvSn0L3YJlV9eIOaDiKc8eZnI5MoyqCU7O8fllhHEvCcMBQcGqiGF2uHO4G&#10;Ex0tXS2mE29lCRLj5D1T9MxRjSgCczdxI2XNDeKVctYpTuPnDM7FeZj7gyIu/D+stoIwJ9F484Pi&#10;Nh7N5/wCm7YFpeggPaN10bqSSw+tCTnueniAAQScXWxZhXf0EnOin8+ctW58HhZXe2xPEoRs7Yog&#10;5UAjhZZkpTM3ggLR9UCS2BhaixkxrFNw8jJL+eamxLFpbvJrErAtcbNo2VEJmtwJOtvYG9EgLVL6&#10;VOAhkeU49Ax1yfrxfHRMWcQOE0gJgQYMUUleqRR8YYGJRLZCyJgiIoACfprIScPigmCIbsfvxmVE&#10;TMyOa4EkBA2HpSVPJCIhKa0xGs2/SoXzCw8XweHsc42Nwz0YHyTqOLfSCDA/+Gn6hAN5LsZd2T04&#10;OlwVLOK8TuzettUt+U+a+9xKn6y6cY3vkuhR0/yf5ldOJKXt4EzUSVtPiRA3Yc41PqSfZcsQOATY&#10;2p1riMXIQgrtHGxIxP4WltYnNV9D2nNjuczgfjDcdZl3xP4Wk2ShLLhnxGuWm/wXkOJvh6I6dl4f&#10;MmitORUxYdLsoul7dXMaevvlk83K3bAoiICa56X7ASLIo28MkPgdosWoUK1vQL6S5khjN4DvyO8g&#10;YYj3KG1h+kfIjiKWxu6C+2kUO3QTm/yTdxwa0Zr8uQJZl9+sBkhcR1XD+7B7ALKOjMgZz86/JfOh&#10;lbZ6ioI1ESbctLW3ETrTXaFN60eqDI1n6srz++lFPNrVHVYlIaJaIrDQ2MEFS92hOutkD80KIvJD&#10;9uC8eHV9JP+gP1CBjuuzKQtrl/RpQWbma4E1Hd4ZKWAgZ3eXijfcTSzEJ1wa24y4hQ1OgE7/5p/o&#10;+/q2diEMoDql0/DlEH0vJd9fSb4zJnrCs3n9fdqt/h916frOvDj4NxNb+zLTO1KtesZFKYVcqCxE&#10;ykFhWVlCWFB32nYn2BqBc0sqKk1Uw23NHfpdBk1mDZnjWzFyhEVIWIxDKezivxTi2f24kpFGVCkm&#10;8uBroZOwUnkHLjrQHC0dXwQUx+DeskiUXF1iMNG8q5tjgQIPGhvSMGV50Jsr8/g3NRObWhvkc+Sa&#10;vzUy0xr6x1rtYMB3UVOVHGRuFoW7qMeb6QdLyRUpnGvfZY2TAUZ36BNxsM0TrSSuqOQZP4zgeZBb&#10;e2OmS8yp1+fZ1arpC+bv/fgYEEav5gFREGQFuWyyGjD+ujTRybMuSXos64ltIBzxLSEefwpAx6i9&#10;7aT3NCbWoANucGxA4nIxzC/PSI0shMPzA5snhAyRISV415Civo4vDkNlbW1obm/ROFymzbXMs+Hm&#10;VojX78zVTiaJuCYmfFdkbXfBDJBveu+N+kzJRYiMkDM1M/kImESjV7dGfML6f3OHOAHxIl8s2yyv&#10;7nyrCYxYzsb2zpKxfrsAgWi6v2er4sAmT6Tb5f9j0zye3bLW1xnKGsj/uNR7/I4yPgm531xcYcIT&#10;UitvzBxxJbxlOkvib3oOa9f7PTrZksjs1VzIGXTkn15vhXf5eSLOi9BNZtTfpDS4/iBqTtDWxK8A&#10;aE3Azp5rbOi0w/OVQIA3zh1X5IcQ+zq3MJTV+NU0UTe326VB+Iz9YUY+owUNZBOQE2nZyjJ28BMp&#10;Us35cpdibBF9NL0fxxie5LDLgo3TJSnxDz/t5udOSPVT0sgVOtYZGEcPDE5WPQANub0s5BqwNMnX&#10;nymPWijRQFD4hSij/FG/NA4ZmKGjiXb1flX/bnbbPVX02yoOul3XMycSCS/MMltaX5JuwggZCVY8&#10;JhkfvbJ+IOISELLHQPRY2p2sX0Q11tfH5BQMBdm4UXpjbzYUS0xSIa+4qsIi9vdyM1gLJ33iObun&#10;rbLhjSG3O9twELea0aDGM6QpWMhN+rWyBfXxm/zQfCNcCJrz3hAKOvz1pyLjaILnEGdsECQ7LP2j&#10;/RKt7B6MSexyD7rsCInif3WuaRgfAJR2eXMeajs+BK4MQKkiTs0dEMVlW2Y0KAagNnR+fMTBi8vT&#10;MuWbRABSyFwYITFH0Dk9WKEJZjgYh5eFgXj24zC1PZ6YDkMT/WHnaEbiDj/xk23jZCfxQOFv8z5Z&#10;lQJCVjMLk+ZQE056J/GOQUMbGGsxEVte79s3B4cQCv14A7ixz+wGUuH4WLqWcn4dUgsANq4VbuB3&#10;iNpyIpN1YbRw/3l7qivs7W2Gq6sjsyCRBiB5a2/N7/gTF97/LQLQHCA0btIyuGoN8QaE/4q0g8Mt&#10;WyCme5lRD7okOUye1SJLR6R51QFHwjVnwJL+YuFifDuPyntt+sPzBQsox8URReD52fkR2/UFYQSH&#10;XWd6mjS/n98eSa8WW/A2jnFwJANERIayp29chKifZ5em7bvYqK2PNGAuTZ3VdvYsox+lm4lDJv1m&#10;t2k53wRtl+Swmz/HugXouYURE+3ME+4DQQ8VE5peyS/dfeibGCnEAUc3dvrlp653MxxOtvf63pIF&#10;L4Dv1NLUAzE9IC2ar1hpOKOxcRoyA1CQltFFh6e7YteT0NrVLgDK2c7jdD/iNC6e6nLnzv7oRUNs&#10;sXHT/qlnIQFANvqyx4DTboQU9vPI4oIjzezX8209iJST8Eo65G1+7qOFIqLitguNQmyIWn5rlTXp&#10;1hrXA46KS/NFYLmhLd0eCuVPetqezxmdhQFjfapdXu1b/Q4iKRxiJCyFdCDwPDTREmpa36nfYUPa&#10;2PykRfDPr0/DshCLGF/bnLP7FSPcaHsHm+rf0+lIrWto+2hrYbyIA4iOxKOGjg4RbpeklddEyaEo&#10;M0W5sGq25MRRqJOH8XFOzvfDS1lXn4o+C5jOHas7saS4fI4xWX15nqVFSf3H/pmaFk+RTvIpIyd+&#10;q+FqbL+awgnDfb+H3A9RXCbtgF3jRvvdkTYsIDUJmf1hf3/DAJh9uB6jgJgiybd2UEOAdao+C5u7&#10;Ij6NgYOPvmC3AUJDnL2SKd4hTkM32aawno86CvGbfQijqvU3072b+1Ss09wxYEQI6N25pZHwvVIi&#10;TpzhrcjvHxIsCV4PjPSqL9/N5vqcn39J3IlAufaKmCU71MAkXm/vu/AEoRnbiQp1lcP1n5jWta3N&#10;xu7v5XzisPokOUHTbxTbM9gfFlaoAJ4Oc6sjoq78MD43734NSOG9ZGFxkPGZ8dA30me1D20XQEjD&#10;hAYZtuUvRMzMj0ux95i1BRUZ5wgR9v9ET6B7yNzt6vHbo+akHwEY2xjnouDtPQKvx4nu86tM4QYK&#10;hHKqc3KeWwI4ETQYVjYnw/BUS1jc9F1hM89lVV7fHYuTMqdc8DUB9skZV3uzpnS4gctEVHAY/qAH&#10;j53wshtVigrKqWJXGIrt7k3nHiMC9WH3tkjaMHfOp7EOUiaA9dO+6J/8EY5AcVctlWFzxvQDpzUB&#10;6F8CJh2PTY8Io0TW2RJ53IllHUtWo2g5K337a8+UOpzYQVEYURJ5IrOL3If5u/wbqoW6OOHkZDT9&#10;2dUlKgHlABSonO+xpjjkQS4iF1yg4L3/P6SDWo2bl9YXQ1puAJSI/rJKeUKI5WPo957RylDb9sXO&#10;X0PxbKhmryE23okc5ddPcgW052uym20H7YUcYoOXVzLLP8uCE/c0d7QZh4CIPYn26lYva0tYbDW5&#10;4Ory8kAicMPqbvF3bFc3REBSlgC1fbAuCbAkAuBQh+Ax32FzQtLRH2s7PN14sC7xY9nZzjFMPnCB&#10;d8xkNuV7kYRJvX6oMeb/gTSOuvqObSLSkrZ9gMx1TmnpzHdxhFOKJaVnI7XRGts+SKRGPdJth+P5&#10;/iGEJgRskkTDd/1lZu5jzHBtjIkK/Y7+ovKCIXSIRCDEB6Vlf9dcQSQ5IezzFZoPyJ0cjizughI3&#10;3Z8nnO8cHisjVJNu0ODbKiAn25q0bCm9S2wyrpskKAPqZ0kdtVsR/3WSELV/RI1mGVCIcr2D+mnF&#10;6pZUY63M+frHgcGKkBpzsLRzGUI1bU1hfm3ZAutfSijRkVwKxD+lTS+kqNsd4OoYuc4u6iVJnFok&#10;ih89c3K+Ic7xqqXZjrY1mbeHR9ui9u7Et/OM2OiXGUUnVM13WFztCcJo1FEGOKub84HiYWy1oJvo&#10;I4atsFTxb/pHfTuGLR/3i8gE/kPihiI0ZOmemPXl9+J7Euh7iRi4pKi0xBGq73HaCXHZvDQ2dboe&#10;rUncBwdwghUJQTyQ7RgiNkgh1kkaXksKs9wvh4azq5tq9bz8XNaBYaN2I0TDPZ9KSt2xFtf41o5L&#10;mfWdOfV7GoYmO8PodGMYGB3Qc652IFIs0i/fi03qWMAYf4KS5gDGLRdXiCyYtr2zKF3Q55aOqGF1&#10;eyosSb8RzkJ/tPZhyn82c963ZOCE1AN1PW2fi3xTkgl19PYmpdPdP7KEIrXN/Vm30kyHvAxnV2v2&#10;PIDhQEdZXZ10cX74XltqWUy396SQk8xzGvqGqwUQDwwAEBCJ3nidXxLGLELBugbD4mqfBblnVgge&#10;/ykge4IRxgxIm5yjOqzElcTU6houA7fZLxkA4aJOEQ0751ZVL/pTggE1ne1MWX+PAZncxf3DNauO&#10;TuIsz2FNg7CNTUkTEQ4SjFAaY2BjGHz0HCIR46W2k/K67hrlXN3um96IAEUUPtVjWEhVyb1fsSGu&#10;0CUfoH6Z+s1ymElk2ZWjyjYM0YxsRNEgiKmF9lBcVmoTInJRXF768DtIo9S6jSnEpQZ8BzyOWd/W&#10;4gsx98GBRFvbXhanuJPa3vMlrGyNhnPpIBc/3LHrZ5epghA3OWmUqsj9SiU4cV2/R2cWV+ZD77jX&#10;BaE/PxWagQUXeeNQw+mIzsra+od50Db3k9sfsxqlAIEruxGI1sPjHTv/di39xpo3twkGDEgsv7J4&#10;KaITpHHDB4EBkJatinKQ0RSeRq89ePXiOOqIQIVs5PUMStwhChqofP0sLKyPh92jVYuhHZ7tGcVE&#10;MYczbqaqgE6Wbc8IR4YKbAumuvltGJigwDPnrx3oK6uInsfIXVmbFHeQ0y5d8PeViUA47nWui6CH&#10;pj56Bti8ddFLah9JPSh0RCSFNslDceUO8Y2Gja1lzW1A8+mz7SXzHwUk8lq29jzHkflz0KFvos7X&#10;koW0VRlBWKn9fe1Cmp9biNzDmhDnJQ/htueWqx93G2gE1dN6H+szfre4PG55MmYnyJ3gOjc4DP90&#10;73BTBs263YvQkv6u5y9CDtXbOAtVRfhfug1LpkLiiPjX6uaYxMKiIQyEoAOI3DN5iwYkbXiKXEdE&#10;Ylc4EhLdqnNDoLzxtT1zzKWRsiC7BpNyF6IsM+2zuVz/x6n+Vot4cyIgE2p9Y07Gz+8PIshablLk&#10;U+9AZFbjuFUIm+uXOH1lFxaYM6259I9SoxggvrDKPT9k2r+XY22AVnP9y4VIc5qbX8bHuQEu4mMN&#10;y+uzYWxqRMaM9J84g/FWVubEHfiOMs40Dj4a2zSvv+RZ2gDW8tWPfa0hHZbX5iS+z8Jb6VW4/+ru&#10;0CxE4MC4rH1+hWp1z8Pd3we2pvOLx3DkE0JE5eQ4FQ6LkmUtaaDIgrThqXqZ3Zkt9wF5/+MzmKWP&#10;75eBYjmPhqPeJYOGZ8n3R5G3pEtCm76ra35nSKsS1+wc+Q2ED8hKPt99crHXIXfj7OooDI+TQCNj&#10;QlYfBtD7gnwTGzjrWH3oKyTCU3EO4laSnYrY/9wipY88eo+4HJnpDfXtVVYHZVa6ja1+jBPex8R/&#10;I672wAO1kxNJIoAfSvzviPpB9teq74ESUJaNLQDDzeyp4Z91dePKuHVIERrjarWn6ofjVhb2kshF&#10;PONqMd+KOvlyFgZ7Jqt8SYhGmriKyUF0kYAZlW9sOH84flUNNdJRvlVe2+F6jdMpMSWONjgzqoFj&#10;5BvLz6+SpNQCm6cReP9oAvrtj7gT/Nhoyd4qgeKur4+Mwq3UoH5flu9Fhbv4zEMTAKPFyXN/iTt8&#10;noibrOfmfI40TOy+cc5Pc3caWWT+LrmYFlITdfvausPY3KzW7n5TvKszu7mVjMTwjV7e4c7Bs6uT&#10;MDJZG6bmM+uiQXiITw4vdqY6hWypBOlnymPYqVPNj34s0C6J8KW4OOQghzFn7dBFsgjajSwxC2cJ&#10;YO9xviVCo/VCaIWNQDYnVyTjARCDEUnBSOA+GZzvoqrXEgmZrOWnrb4j13PeBai4Kx1bFB80wlZM&#10;npS6mNWFP4ZYywbA4iq3k2eAHhsZTnAo6X/xWaxJEIR1h7/IuqLvyS42+RlUBCJ7q0KiFtFaXlcj&#10;ZCUxVK0zSoinje/ZoF3dXBExd9vFFAAd8VrVjA+JBTso65t7hwvD4sZKqGtpsn0+OJEsLYy7j0Ve&#10;l6w1nSsDS8wx1SxuLRSnyWFjoYOTjQbwtv5qW0ykdKh8SqKloOSrnvFt7+FpgrgSNdJ/MfUOxOFD&#10;ASCKxOC5Y5VxodDTRcVGdTUcypr2N2FotM902gMgpDvQr/wNNQLM1EBzGJ6sD7PLaSsUffeLa0bk&#10;z82Na+5fJI5FnSKsbKSxfRMlAgAazapCTpoAXGlFq/O9ygANFyg17AZUUVmFkJmx3Bo6Yp0QEOpj&#10;PEUef0eX6VS6nO9Ozg5kea5rfi+NoO0Aota1tDwTftxfitDdEMSazMw33/raOaBkkyShCIzvDWn2&#10;R3LMFB9hdctv2MtuyNKtve2Q9/2jnD8/H01ppThRDAXig83deeH0auvhPRMXyTMPTZO7lxm8vNEr&#10;Pfc81Hd9MjFycrnnSGwjCTXz3sbOkib93MRE9jYO14G/kO/2vbYmzK5xzKnHQmgAo6PvW/jxvxci&#10;JEfaSz1H3gu6DQNldWs2lJo/9Udo6Wi0fJiaFjKf4bQjK2CN3gIuXbLcShv/j41ZXJ7cOysCIBsM&#10;4irX2okeMcerW69XgkPO1pIHGDJrX98ZstsUWR+/cTthtjFG+/K9xOZMAMLFp4ykrbEwOjEaCr+V&#10;yhDBDxFXOGa9US6PwCRARzkj67kqyjx0/U4e3nlyaXvc+pidmwwzS10GdCIou/sr+h6R93jSP8Qd&#10;iDqKs0Tgk74X9SGIaUzlmUgko8rTyyTPs9MT9PyojCSjcC0YRb4lZU3FgPlVjgolSBWC55amLVzl&#10;KQwySOZnJMZ9nMOLLXEvZjS/+/7W8tacJAV36p5YyYuYW78taoermWu7jDMKiJrOkoiOmcSMF5N+&#10;YoNzvJE1vWdzoE3IBcJdIYiNYTI0khzUUMNpn5qd0lidsjzlg0pU8w7uwsjYYMix4KRatmFBA2k4&#10;lhEAZPN+pkBZ1jPmrQvQVmtYwGzvKVPnyGVufyBy71dWZS+CbfjYJ23rcMZ2baOJTxiMXXF2no1o&#10;tKCNrRV952OAwLPz/Yf+oFK+wy3J7pfGJd+Wfy+A8SyUn+r1nQJvaeMQblOKUSCLbmhtsX/L6dQ8&#10;SEOwXQTmZ/PMENHsSjqMztQ/ICwSU37Zd8HVYbV3tO27AuJyqq1OynibEuKi3bC2Metj6jf0n7lZ&#10;SWoj/d3ex4pDsh75gkj04uqIKT/3vWRpyeJB1NjE1AE5izybK+vlEdJEaXHyAM8B5hcRMMDi0nhY&#10;Wp0Ml+e7ev8kXMq3+lD40QwArn2PaWbse335XqaxJZ639bz8NS485Tcac2CM8axr6+Fa5oEYe6E5&#10;ZyOM/gEw6XLxeeZPaXe4hSAsXEJUAhGHrnsll4L1Y7TUdrwP0wut4VZ61+unnIa7uwuzojMERB8S&#10;62d+iB2A38nijL8hRqN4pgYIV19aXFfI4vzD6c1pmF6UTtN7cY62rr9FIMxR8OQiB45UoXo4TwGR&#10;5nAFF6JgcLwucCaK0/NQkVF+QlWtaU0g970d1UHGchk6B+G/V1RY5OLy6lBATYWaVjK2nJOqGt/a&#10;b4heBuPKbrO8BBQMljs4UpTpsU43eIxo9BtlMdApu8c7xiVwgBNH2so5uQ5gw/JYolrWKoaE2sj0&#10;uD/3QEgk2T4Wz7ExNjUjGzpaNV8uQxoIn4oBbqGI56tZkmyWruxMm/jFKDIxqk/K+kXErG8uGbIy&#10;3JxJPh2ZkYGEfybidsQREDgNJaWV9jfEwR2gO8ezMkxehabUJ9PTP/+6DN2xeJrWzBls3vv568qI&#10;JsecNg02NCY/peGV7XPhN5DaRX0QXvxQWCD2dxPcrMmksYiMolU/6ryK2/tafpPIdPHR2Z8EV0Wd&#10;uAJQXFVTtQNeY+B7ATBMZA5CABxqHheVlVhUnoXd/roMCyvjFpzN/VZmSP9CRXBZvQSGI5C4Pv30&#10;8th0An9fSO8aByTt6mbbkMX/WSeKHmsX14XwEZub5UIgdZtxkEE4iKcv5oWoJxuZmGMK8SgAeuG2&#10;DGGQ7h7nQzuTNLnW9/R3lVzsBwJYA4i7Ub/jgmX2rsnwVK3BGviTOm7l7/Ue/38rJOcYlaiTpZU5&#10;iZnisLa+bLvJAJ3cfhcHMn/zMOU5EUKxzQWJtUw5ithY1MBYpZDQHxZXMmkJtKtbV/SO6HMZIr+H&#10;svpn6o+w2R+hd7g2rEquR2uTqAOLIopwIkTklpAG55xIm0huWYIYmB/hM6idmlt3AiTperEva/q/&#10;3U9tMb9zSZULm9cYBxSXOoSw7ODC75IoHuQdGpEBxn3b4mjew9LOJoRMcysPoqAGJiE/iLWSinky&#10;5HYPybBGpJ9aUbjJxTm5FV63hAtrM2P/ETYOp+y7p2N8K6+2tedwsvBGnIXfAYCWlv12iQspbTca&#10;ntsd0k5NMXcP/wwKQ2Q87hhAEWSmQqntfltopkfyucc40Z4TMGzbXtYW1macLDvWGAbkI65trdqO&#10;7aKcdy5onZFhw5nuuD2DhXt4shQoC+X7U86VvAMhPp0XzYAqpHF+ORLTwsqk/M+UZWNxKcStCIvx&#10;0/qbgEIkElprd5GQ8Ex9PBa5g/LpEMk9A6mwsjkeDs+96l5ta/T9XGVcXG2Ev35wmyJuzQeND8Fp&#10;Hmpru5S79c3lL9/fB+6PiyLX5q41pWW12v1pIKi1s1k/kOnK7m521ICLc/4MjV3kMj6zHdjxyST3&#10;XGbzxg5mfabj2Dg92tZbGhY3JVpZcBLoHRjH3zu1Y0lMdGB0MBxdcO+aIw1LMSr541PpMxHK3NyY&#10;iZzNPQo0yx+CeLKQcnxxIAfaw0pUBHjqFz1t6FACuGzBdPZ1PDjOD9Zgog+/VlaJCHzesaH/bGdZ&#10;BGfqwPqLJZOK5KO2CyEfwsgkfuyQOdBxbbTrHzu2OTu9QAU/jDzX02yWov8hKALCHKUmKSgzbz+n&#10;t7Di118a0nyhmoS4xIOZ7jt8qywPuWVc00hH+bJoHKA0dmOpMZLpmC14FxEo68s7vwyVEFB6oCd8&#10;r64I/SM1YU4GDH7W9uGWkNcbeoYr9NzvJlbJtrLdXBsjHUYmSKUWZYpwnCu5w81jmYwTfUk2GBfW&#10;1kJtW2sYGEpO1vwLt23teF3HSJQW1E4AWt70UmMm6xNB3cig4Op+c7DVbDdA0oItHH7vG+y2lIPo&#10;u9I+FpO1RmmnCSd6ATj7XNnAODvaVIcdkDjfEQy9eA2SCZVCRhZzp8TFvRgozhv4b+2tJPMeCDmN&#10;nbmWn+6LPA9ldW9D31izLMFPVuIHsXl5S03fAtvkROTNyZG+FYJN3CQdtycZx8QE51bHHiYaAUTb&#10;2Fk0h5kDig8xPDVObYIcsnftNIv6ccQlhypEgbgNiCVMZkpWPI3sd/a223tpzbGzp9eiFcyNs8s8&#10;z+UEVAsgtMbz7K1VtVSHMjMAXA2Y/k5EFkYMe1kYZZwcisQaGxYllmtcA40rOS9uKOPkPh9tbSdT&#10;73FkqsFUBPMih7JvvMbmQsMvrWx8IxG6G6rrq4S0TEIQa6buJdzLs5ZuUF5XL8e5SIvDme23cj5E&#10;mN/kFtv1waSTVTTUhjpR8lPxg7O4LL3QZUeHtCCxem37R5vkjcSBB0czwKURZdk6WpOZnln0zx9+&#10;W+CN9Ao1QNgZJ7O5svH3sCXDh0Pu13eH4q6M75bdjk7WQ3sqFQbHZFwIaNSTfC+/iFMsTd1ttlFZ&#10;2Vj1AHSyoZa3lwX4/LC8ORZGZiGWtKQJNzt1J9YdLkph+FjkFc+9uSRoTnWG7/KfvtdU2fx5nnwS&#10;uAJkseVFzgzXfh2LKXrHyh50YST0k/M1M2zsqJiIHd8MhLPFg9iNz5IECyH1yS1D5+XAvnaTvBS6&#10;U4cDwdhWn5j2bFhigNzKfLVIv3wKOlvdEOUKKQyQNiuzW6b0uQVvWQQJMETvMZO7h+sf+kYuWxU5&#10;FK0ad1NHU9wnqv4skzkdxqZwNTwqjiN+cLJm/38Q4+oPAPUP9mlMJEOB3YfD5mdBqRdawVChPsm9&#10;5hGBv7W3ZO9mN6ISZno3SiUIUHMrY7ZFUi4OYG2IbhBzfbsV6qw+I/kff4b2dFeobmq2d2Lzsw4u&#10;biOSMOaAI33F7yBuyydJiME2PbPwwBr9mjHfb2PP03Taq/w8tYJ/XHhHB9zbgkNtPooMAhxRXixv&#10;oLC/rEBECw6hnokAf7g94m/pI6xDcQ0boO/yc8NLmc9/yUmMNTtMHKU5ecJ2iFPixs6yACRqz82T&#10;L5RQuIhiY3vEgSjqJKLPwlM97dJnJNt0eb6KGobC2DQHI0ZM51gpp8TXaWqnLsqgAC8iJD9znuPB&#10;vt71rXlHmtroLBXEPaZIcyD78WX+Nh2btJqW9yLchIu0bvYmIxJAEN+fWy4/WVVIJN8p53tDmsTq&#10;R/mYUwvc6ATxp8P0vPRhA3r8tdboyAdpXBprSKPeE/ebMCBOoG1hyCiYkLhk59gGTszPg9P1h4XY&#10;3WJC2v7RdJiUQ8zvNI6h3t6xeXhuOrCMMIyedz0WLTL5PepzYYkKPT6pjnSrJbmw6Wq5G3ouWnM9&#10;/SlR80v5bOvy6WpMwa9LX7z7lCcpUSRzm5pVcrClH0lrQ4zMr/udavnfM5VQARalk87Od41b+Rui&#10;RCxh5NS0cZ8Zbki23/ZH2N5ds+vFMHQ4LoXRdieRzlVc2VICS/ddbrY4daRBpJ5Sx9GuDNJolGU0&#10;cSxRDXHyDhWG4thVIgpCWtxRRyZ1DldisTOLEcLJDw62A1hP53IFj++ChVMh4M/My68Z7ZPeYoMO&#10;v+I3KwUPGzOBOyl8akxFREAdIPFbVcaEZoKjs5zs/C1wIXldW6GQ8NK2YBjTSl3gc+k5LDYcVXIC&#10;p+fJmXCRvbbH7fKFMvO9T+7YJtjMRmk2sBfXKUrtOxIQpolZ29nApfEtp7mVDj3LHtczER/3z8TS&#10;F7518zo3P+we7xlR0IZG+h4A/rRFXcjZhnZxFBX5MPKsmAvz3pgzmCEtRmdajENBqBOy56tUNjYI&#10;Br5lxjysgIH6oGwiG7Q5cBEARtmhayZkkn/++t2AR0NEYnKPywnfOfCbG3jeyh4lgOGZ+HxsZk1q&#10;gTitRCeYRJwY8UeKlSFayjCJbVvdIw24BHd/XYWCkm+hprkpOQ8n0ZZU8GlNf7EYKJelg9i6zlYj&#10;BoBT3+HHhrw9E7GBrIzhNCpp4JZdZp7Xt0f2rL9DXudz+VEYO35ZA4RRUFpmlG45neKEf/MFmTtW&#10;HhXQfZ2SJOK66CDzGcdc3xvXOIheRwoZZNG1+KR1sy7Ca5ZToj7K5TadXi2b2D0+Owo5t7fc1jQs&#10;cXYsxHCom1qHuW6AaIB2UfobUb6Z/KJmou34U/y2uTtvAVUraZ5MiAYS/TAE9X1PTfxw/DcijQzh&#10;unYvtYR+nFtNCXgZQCCmDzC39Ykujd8R2oFC67reG7JZ2PL6dBifGw3XElEDkgDUMK5uZRPV98/Q&#10;k/EYF32Y8ZIQGWvEYOBy9ojozv5Ks6QXVub0W+phHbTJOa+0cHqxEw5lVWMDvBEXoi+rNC8uyvte&#10;76EmkMZ4cU20lbUZqSI/KJ/u7pNU8BQPHPZsf8+a/iZua8QgIiG7i31IEppyMDQioBFXGA6IDmR2&#10;dcubh04onoL1hRgdF8WyYA5JIKNn5nEmBYgksdMmqc4RPaTE+WGCodDY1iQqnhLVXYXy+obwueS9&#10;RMEfob2L4pQu+0/PD8PY5EAgILu4OmOZU64zoNpT37nWAqKTzR02kcDIE+QmYer4E+B9k5drAerW&#10;TvlsCRK5taK1F8PkLHRHY0FcxBHl7gHqanGPqK/5de4XIS25tULPuZ+UINz2IDknXWThPggwcjFb&#10;OMen6L0MwkAgbWCsz2DGuOSVYsxt7nJDVQZh3yqrrbgoHM3aLZwoY4/SFHCl3epEIJdyCMNTzRaC&#10;Yh+LUutjAvS7PLGpjJP+MS4D6pOl5RObm/fbJV5/Io8hk3nUOyDLZ4aiY2fhpay/D+IGIgOcQrE0&#10;M7VrcR+yH7/FrisxwMmvkuuBeT4kMbi+MW/jGIA0D3/GGzoOsxrxMzHbI7H4WfppzIgNMQR34m/y&#10;LrdPOBc9bgSVM3uBKRkgn+ydBkogJcCjHV74ReEQYZ/cCiy/lc0J6b/fwwsZDg0djWaQxX5TPTU2&#10;h4gsR5hnDQMvOLNLKsN3zzEuTmzvjlAfYhExiZVKH+z+s4ZpWbgRFmRcP5wE3T3YtlDVrZQipq/p&#10;KQHPzGuTvc8FYI7Gcs6rT0gW9dN+eQB5X47kg5kruX/z48YWjb4xKtMYUJVT0GloEte5yY9ylyks&#10;pOcVf7VTMW0938xIiBM9Otm0rFyq97BLTtTlRuIUWY9kIKOre6jOdA79/Pr7JlzcnIeNfa+sEHVH&#10;bFwou7EzG3KL2cRll9jT6bgiZXRyRPPOGEychbPTPUaUZFp3iqv+DNc/vGLcvwXNvclwWpEDv06G&#10;MXCC01z6kJrofiZtUHBRHyYJeOYknF2wKT33xF/jnQEZZFnHdyuqXRZXt2c5wWpxoeWNroMwHvi7&#10;f6zG3qO2PFst3ExRKfG6tDEUPhYWhteFbv0NT44+EhMW49Qn3DAtrtvZ9/s/Qd7d/YVE44j5dHF8&#10;3JGuvg7zuYjJsXCo8FJWanq4T3ot35CGgwpAOvpKBOxiNVG1CAARE9fgjbpVvpMxMTMRPhR+Ct/k&#10;8zlxSjVIkjBv2qR+3z1Ys/lxm25TR6eewYB4Fj4VFWu8/4aws1BGHqnt0Xl1n7huQ1qWMcSuAIm4&#10;l3LY+R3iJjcEdys+Q1vdmpQudN1sSKMjNgLjZKeXpUuSh6ls/fPvs3Alyq5pienVQqLaz5+HxtIU&#10;CCtv9MsHWFBd55fwSoijL84MP0ZapsXgLYFfk/eDeP3pQMU5OIiE2fTA9zAy1m+xQGKh/AbC41kA&#10;oiDtPV/DzR2VSbnx74/wrYZio4WW6XX9w7/P+845BG4xzNeYPi6iGulSVkt1OZcmcLgl4CRuEPPk&#10;bDlEwFqpebyxPxkKykvlQvzTiowNIgBGeydchJdlZKnd3B6alcxlR1SBaOwqNCMDC3l5Y9by/zGQ&#10;LB1c88kr8XNp80tedM6Q9jI3ubsraeNz8cZ2UcIaJxslihp9i7ycGybUAUdjj462/B3J688lL80K&#10;4reazk8hllIgtTtO+GnzM8ZDYXFxwkRD/B6Lj+NNVbIQWSRmP0htam00AuOZuNcF0rb3RKV/e6SC&#10;6AtVvkFa70iHAe8N1zUL4L3j1eH44vEN99xAxfqiCuA7DlCSyhDnc3Gza3qdo1X7xxsPojt7zk9b&#10;fesnyziDCG1+GuOfz5Ejkg5tqeZQWu9WdHQ/Siq+hqEJ+bIiqGFxXWP7J+k/T+55EI/XMkgcAYUS&#10;RRlZuneyEpq7iqSnugxhUTwiCpkIZjdXIFfWu/mKpfOKuk7cBqX+7jgM/t84zfwmKqtO2fEfLkLH&#10;yKhpfhtqWt/LMCIp9YX5iGQqU1/q1w/f9n/7Jbk3WwRDvX7ihft2FeafIV9+FYr9MtGlhszYJAoj&#10;sdCoO/xBcyXVAIDxHbvg61tLmiNxU9+UxeXBSCqpe2VrtDxKkoKy1pNpXgEBIqhueWV/x98gumgk&#10;0dr7ihOYEpY7Dyur+MIpPUN+Js94LJK5b+2OWx8PSHv32bltSOZ27BB/JrPg56Glx6tg83e8RX15&#10;jRQBX9zZ9bYrbSGY1Gb6o+pbHMObL4Dn9w5WZWBgPRKTo6DXSZiS2MBxzxgiyWkR/cYd2RSEJpWB&#10;y8mb2j5rTpWm0+ZWJuV6eKbV6zxyUb5I5OeaseTzz1h420ezpiupW7y4OSpxt2Dfw5UAyohBDREM&#10;AtG3+Gu4Nm39xfasX0+S4canDZFoRbclmrO/N52GkfewvoHQM1ipvjKcCCxwXzLPqGleZxeeOmj3&#10;XLsPoRcklhANpNSRr8ERHkt2ERARVVha0U85O9+TQp+3+hggAqvNLUGZ5DKl6dPObWnhOJNWLUDv&#10;4euYD6XfSK6JAGGvzqIAAlaelHz24T+/9C2a5x4au7o+lAInoIrug/NfimDawipl5dX/7v6SIX55&#10;Y1JARvRlxxJ/t5ocgxOjPmfNF6QurI6FwrJvmkMmenN4vht25ehzXZlHgziy+1z+5TPzQckqOzhd&#10;CSvbg5augC6EIM2vNALFnZITLuLlCBRz43zeiazoqbmJsLY1J5/1d7lOMvm/fJHD7qmK3X2d7iol&#10;MIgNXORwtJU/AJJZhzjXQgyYpz59nHyzLKd0f2/oH4EKsLwGQmNHR0gP9ojqECHOMVbcUgTAwG0d&#10;bWFgNHNbrzVRzK24BVGzd7psAVdyEBGLN0IiEXkOiVNnOL6zsDwm7po2t6Si5UM4PPFMXdtpz7LE&#10;aJYtJf2GCKRkH0k57HuxP7e0mck+JlgdcymtaQ4zctTJuI5r5ijuztGmkNoZbu6Pw9LaTFjbIf+D&#10;e0Sbw7uvH/WMDB6zPGVRD7eYcQPBQqiOPIdH/jdJqcZGizCh54z4JBXg2JZubub1MWm/BAfew0o+&#10;kLvD1hDRFuLBjJND52bFCavdQw0hNVAjb35blHxgi3joTJ/k4jERnmVyFIeBSvuHHZGxYZq2sy0v&#10;nwYO3tlbDlPLs1be9YV0A8C+ut2W8cLRqWeB22jb035vJsQyzxaFiICyuhCVfa93iD1GXVHV8FoU&#10;O2N1sHxrZVDzkNUlRJhpLL3H2roHe0NNo3xCgKeGT0RfiKmLa474MveJUC0dSnB4fFZuhNbK7sDZ&#10;jZz/RILQtvbZy8PZRXSxg+AqYHnDA8wEHjb3lmxLiRzOp7qccZdl+FD1m3HJM61teRduSLrNQhp+&#10;Yk1rmzjXM8oo8kb/WO6t6cKQQygHKifSTOxxdmlGuoBK246A8fm+kF/+KbyThRknT4Gzzd2lUN/2&#10;wRT7vDghPm/viMotwKpnSeZkrwxAxElR7ylzHo4g7bNwdZ85zIG4ZbJ3d/hkbnZDdYSOqOzDWa7v&#10;tSVmgkNYHSKmsZnhMLvGjrvvcZF8+0DpSTs55dqxTN4mjWtJsqvbESbaO14RIQ9aNKg1WTONKq+z&#10;Uh/ZEQ+CxHx29X8PE5N9Jil8nRyFemwxWi1JjcmuCsECSsTbmPqMAePs9orLz9XH/vG05ugFUenT&#10;rkzGy4cy8ZeGJ8eEpMoHBMCFa9tePKVnqMoQzAJqHtLDMlH+KIMpOUTmFs+x6UeoJjvKzwRTg6UG&#10;3M2DCRPJ+FdwBu9/Kk6qHwgA6LvBoT6zGLneirEA9ockkRVTnk8ypcbm2WLxOdEQW57n6ECzFHSz&#10;yDIN4njQdyKesbkO9c/p2KEwt0aqvB/zbZYqML0qDiH1OxsZ2e1Fog+JW25KUkQE+7aQj2kVG8xi&#10;1Jia49H5iq2V98Zk7OCusKZ3kkxUNqqoeyEYiitbX1jFdInHC3EGe2Hn4V7s+I5ogrhiPMntsIPv&#10;Eh9kWp1fbpnjN71EZADAPLeQEIcTCLHEiXPInOOrvRJNIHllcyF0DTxONqVc/OHpgkTgmogmHeo7&#10;vtktFegorgaLiwBIIB8FPSVuQgf4cdkhLeqTUSPPTczPikDSYWpR1meCBJA2u0Kagm/Qumj3Mbhr&#10;GkOF79gRIHCdHvpukXs439fnLT0MwlJmZBkh9pFwlCGG7FZQyqGLgodnMV4Qkxvb82aALK/Ph76J&#10;Gkma58YovEPVA8s71TrI9iLBaFkSKo7fM1KmPjLRF9u5nlmaCO8l/u5/HEkM5tuWPFs01ItaW50L&#10;/YPJzrWosq7NTyeCMC6iI+pQ0/o2/MiKDmBImFUqg2N8tl3PxJ1rL+VOTh8RBiadFsJsd1wLXF31&#10;az1SA33hoyzIbKThRsARto8nZKDbWrsLwvz6kuas54QwKuAhljC1SzmeJSTblodanFtsjEMgGPEb&#10;OQCrOW48wnVIgAg414Vusk8ttWssDAvm8kc4v9l5dLiytOHPDNLU+P7sfEfI9sRdWhTdG7tcoivr&#10;Eqkht8v27PQO0sQqHcl6Z0sIoukTXKhWbkj7ky2MfK6oemyJmdyXHkFsIZ5+cT7aFuFXQloijICz&#10;sD5q+2Zcw8+ugVeZoZzEuR2gO70kB/K5fEAXoZyQQTYTzLVjUt1ctpChXBKCoND6dj903zfQa7Wp&#10;qGZAKsH0Yqc4ZTisrE1bBPzs6tACqRgPEMXgdIvmL+tRY4F4ovGMZwiamzHjyUoSJuI8Nq5WZp60&#10;H/97YGMR+YEwj053bb4gzY4SJ7qT1p72yqmGCMFqeJRipJ0Peh0RCcLJlUQHWqmNZK0GTxEKle46&#10;qTQrA4yj0eCC8vRYjFOzuCaerf1wFReRdbKxXDfRBoTR4TA0xf0uenmyV5R0Fv5is6/5pR1yM+Cq&#10;kYawIV8j5pKAtKKaNzJmKMDsgMr0mwGQRazNf8kLuV+L7EA7/Xm4R8r3dDZUykK8/rkn8UZUgD0s&#10;TuBktiketYUZ4youw1s1s3zQ9Ir5XDLLuXTu4p4SEU79iGyecSdea5wiuxnj4Jn04zfz16gHObc2&#10;GQq+lzy8N4gLI73/+rOnCVa2vHR/NDfZqRbyIPLbX1d6XjpQos4dcZDq0ujQsqdFAHrOiEQ6zhJh&#10;1T9zsfUIPpaMq09OKTE3/GSkTQ6JOfNro6KEy3B6RbWdMukpUsP+sNr0hIOIZuNXcZzILgfPsp5A&#10;GJ/ZxTv3z3wPq1Jy+x/AVYOKOFIEF8RGvr79JiPm9l4cMTMejs+2Q13TRxM9GBGM6zrpn31Ozoka&#10;tTDOACxJZAKwOxHZhCy+cTY2Nfe84hL5mm5MmA8nhGIpI07ZALZoTrIGC0jrncJvxXJfsvy5pFHs&#10;umOwMXAAkfljXJHAS8na7HmdX+2avgQ57IREuNEI0a1tjoTdoyWLr8YoyLRa5EQaxhJzJnxGX1ZH&#10;hLxDe0AYHRnvsx3o8Rku3M6381WXl/gRbskBDD5xDImVxY4vLo/UMfpJfpL+hnpA3M7BgtyIEXHO&#10;amjs9Et7biUKSVR9QbLqp6Iwu44hdGETjqdKrWmiGEhcekde/MB4majYs4ypOxwBg2GS6utwJ13z&#10;o9pclAYs/vzCdQ4mOeKed2ZlsNS1k8btOouICPtq0ULEajPuEOIpFZHtr9GwuqmpnE14hTWvQ410&#10;fkaqcAgjcxFCeqDc5sE94VT3m17Olj6DoarxdxOj+H9wa4QtSGM+MfHXdJo/4A9lH8DgiCkUsnMw&#10;KaX72WQ06V9x0qOT/zyO402AvtuR6PgjHF1sa0GcAysSF6zJ0eYorotS+mD/yxYlJDN2ttV1b0Rx&#10;rsW8lNjypJvL5EZ6Gtv1hMXYkIWo2Nu7kXvx3yw7OHV+iYvV4faRUNnq2zW02hZKEmaQMj0/rT4f&#10;n5qh0DTZXlUtH4x4IIhe6an4+4eiXPX1p1yjenMbDs6WMqa92tKa1x1B0uDvkWIxNDYYVjYWAqeU&#10;4jw5CQTMHuat9bzP9VqPiE8hDdFRFD7jG8hypGRgRFqtqIZ6jZd326GprUpiC2CcW+2QgWEyi91i&#10;etoQYWNT3SaKSqor5XdJzEqn3P3wPHZ2sKnk3dUvCyzZzqFR1qmbK/plUtsZM+kAEEmu38Rcmzj1&#10;s76XiXy5b9THWE2tzRJzDrRXkgpWCimZx781LNpUn1+YCnLGF9i9SApqyz1ZWJg2Yip7UqiMVirC&#10;4ub5Ji7my+oz/9t3SY680KY+20XY43NIK1l/jY9dh/PbzXB8sWWI3zvJunxcjcuFMMbGZzvCyy9u&#10;GGbGOA2vhJvlVfnLCyMhZ2i4T07gnDuqmtjSijvS7O72DleH6taXduUHL2I4mBWpjqKJ+7hR4Evc&#10;asqUfIqMqENfuF/iUQ64EJO6oy+elebYKkA9tluZ8opwC3yXAB+xtrVCeibjoOOsk5FFFbmPevbT&#10;V8rPijP0vR8Npq/H85sWgjCO7DB+Mq/Z5Ulx1VBY3iKwzNbSH6GzvyyMTQyFrYMd+YwNbshoTIgU&#10;G4Cgb3a/7HKwUXsiP3Zgko3iF2HnaC2kerx0IBIC8W6GmXxaNly59QOYEJRnK4yd94hcrNZ4guZh&#10;HFnOF3eXmksxWzNOsTzw6stX+WqXGqxdCz8xzjKA9/SG+rZGUY+sSmEapOIOPHSYNBDKvhoRFLgx&#10;AoZG6GZlYznsSxeR37+xI+NHihlEgTCLQsivihx0w429IEfE1NTRHLjL5V3cQ1PrHvToxwNhCBHo&#10;n7XtJfmJF5YH+VgvnIW2bpnmAlz8rqy2NnzI/yqT/s0jn6y8/lnY3J2xuWGKN3d1mg6C6Kqa/48B&#10;P/bxj6Zx4NToj1W3vgv1He/NFbBAuvr8ISRz4garkzAcweA4Nm16ySMyVmowq++13WUjoBxuReeL&#10;salG+SJs/OGLcD1Gl5S6p3phOY5lp48JYWbA0Fmi8AmzYNpWNPhmKFeaEPQdGBkwwGIdxSiH59Y7&#10;IOmD0BJynnx3+puQP/dBC2LTs7j0m+Xb9w2JMtOd4ViikRzKyzsI7Tg0d7rV2m5HjHPD6BQ+jetd&#10;AP5Yv2UhkbnW1RjHsu9WLdMdK7JvQvMUx36r+WTbSVb6XX1DTBAlSUwcXI87BDe3LvJjv0gaI6Kk&#10;beyth5cSbUiND/lyg9QP1Vwj8fWI4+o7/QKK2G7/OhA8YgYah/2ds3tFiLNLCyHn8HhbX5zIWebu&#10;zjPzSSqbGmV0eBEzXsRaXF5bsoUiIt9rUQSASbShxANlE2wAfbpz+kc4ufZTovhWIHlje1HmM3V4&#10;hTi9e63F4dfglEIIHJIHqcTdqGGF2EAcEZXhd/pmjIOjTGCZ+6MjIeCPNXaVm7NfLlPaESez/xHS&#10;aO4v3YuTuU758GQrnF6shoV1GR4am74KK8qtaDbr6OrHR+PCcAEu4ZRUViEakn/oDwKk/4urTHUD&#10;MpNjghMNFwOkUYaKv203QboeyUNxGKJOF1dbxtHZd/Gc3nLc7CCcnB/ajnoOJ0fISSQLKh56oC2s&#10;eAJq10CdOmiQgj8UN53Z1kpmEk/riHgqGr4EMpxFHByuPqLESlmC5YmCRo5PaGysOW5ZR9fgCmzt&#10;ZXIeY4unZ6hmEPuiHBIVEOY53L/IMaUMteKEdvS06L3Oh+fRPZlqed42NheN2yGSr+XER10kwzGI&#10;b3bNcQ9wM9IWtci8GxuJtbZGvQNR2/dai8PT4bUssU3ahLksIkY+iZ9CVBh/cY60znS7YI5rJYNM&#10;hHl1v2WXwkZxn+NZwYR7IsUKGRKHMcRTJsoFCMMTnea3+TM+mbcSR0RCiDXa2S1ZP5jfD1eJPFHY&#10;NFPMWcAlNdo3ULMAISDgaxEFoQZJjLbE37H8HnxEAQqrb3hMzqf6Iycxcju1g+GMOI+fIlBLbX8Y&#10;i8AvG6bcukSIrV96xqUI3IN49GjOUFhdmzWE+S57KuwdkuepPiQ67UIfrWtpo9fmY2JYcACRQ2N9&#10;oaisKnyt+GZjTEwKQcw5zfidgrOv8+BwzeeocTPrZP8SJONeQEBeyTVnTObp/vHsA8JouV/lE2T5&#10;a2yOLq9PWRSDNjDmJZiuH+pjUVFOfplx0J9h72jZReLWvA0an4mTauggU4nwDUB+FlZ2ODTnQByd&#10;4/IejrrW2wTJy+iWL1TZ9NaeaRf39A7D0b9pEYeiQhlLUvhrO4uaZ5mA4PcGgDQiO1bEOa/4YR4g&#10;ce+YXMvO0JTKl1nOOTtHKtyFitjcJV2byx5GZEl2CZl9cjfkgzW9DD2jcgVsZ6HA5js5Q07LM0vH&#10;wJjhVntfp68328rm8gS+NytSn3Blur8n9I/22t5hfO769lRwzhdc1kPfgJAspuB5bsAn+JCDOECU&#10;vOeQhRCGkUCZhocYmDVPP6D2BvkVsQodWb5xoN6hyjAy3xdKpdx39n1LnnZ8HDNx/9nskKJcivrO&#10;jwJA2vbLpuba7fvoWthzaiDSYm9ZziqneUizJoloRj4MN916DSkiGR7cjT6cuTTiIt/lVpOiv77Z&#10;tmLPXjqwWEhxI2p4otHEJO/xfmoolo/6w8JeIAyxvLG5bPNbWCFqL/1rFegcJmwEI/ZsF11/e6Ns&#10;L5YqiUHHNr+0DD50maVpJC07xEekaIHj1Bp7i+NdErk5XSM9YWqxPVTU/xm+1b2yqDZIXJfvxuJA&#10;zqQcTjqgvDsTH5sR0kTRLqISUSgqtd1pAYfoR217ruXxv6CuR9aEstvGjuem22blk99YkN0qIY6f&#10;mqVI559qLy1N4fruIAyODofNvS25IXJB9Bw3ecBhlervYU5qp1ey1PDfNCd8rUhMtJv7Q1nMm2Fd&#10;XFraQLlexPUfEqEFArYnH93cHzjC2GPTPNMDfjHsa/lL2fPNbqwlWtoLy8R1k7MOEvMQmp9PeyYC&#10;O5EhdCBTfs3GglBRNa5+RGji6Jq2V+LII4MRzUx+/kGul9e7Hoitf6zOgMFm6IoWRZXUajsliTnf&#10;LwoXgjQQcTL0IlyAi5Bb9CW097aY81zT9k6m+39fXN9IpdWDAthPf8sGLoYKeooKo7avp9/JYeH0&#10;Z/Zz9uw8hkcGaegWiAhOy86NX9qcTtb6LLR01Vr/rhMhIHGHiBBnnj4u7la1nhehU/oQt8L0v9aO&#10;5fswTlYDaejCWGqKGsxt+v/wZGNoaJe9kEixmYWhUFJWKgkmi3Ooz8aFY09P9zROXvhWT2Lwczse&#10;PL3YJ5z0GkJzpu2ynX5TptlIo93c74eCb19tYFptBwX9n5uIiexLo0I2B9oxKKwOiBQolER5Idsn&#10;+9uLRMcFZS8QjqLSN/+nWs/hiVyQvy8kWig7IdMfMSNuX9scM4efo67E4qhok0o3m+7N5Eh6I4vY&#10;LlYAwQJ+ZW2lWrltcvrRrgEhjZOobrQgejFQ0IdwN4BzMadPWbXZFuf4FFa2O/kf5Efaev7mAMtq&#10;uLrZCw1tzeH4ZFN+JXDwd4iscMT4vRjk9GrXxo9zXd2cMz1Far3dliHHnD7Lkt1zzgIsrlFrEhdM&#10;VqqMKgsYw8pm1Um01IAwTmbq4UY5fdTliBNOSRHOLHKwjrNZVBd1pEGR/aM9pvOOz7YsPNPWWyLq&#10;kGUljoMyK6W7OFgBV7Wli0ymA1T20SIC8VmMCAq+2CSx1ogqTE6PSGx9sDFtPDW2QUAIxorrD86I&#10;e7LOxIIMl0YI5kzz2ZEOrg7poSoZFD2GOKzF3TNOCRVaKUQMCtsUTQC5srFohEis9IBq4axfBMmJ&#10;1B8iKCIv7H6Mzo4IyRnuhXjeFnwVZxeIAEa1Bkd2/zhE7nqKKkdwIYRIfJJqftEi5SzcwrLfgs+R&#10;43m5XXWtH9Qvm6J+Tm/vYCXk3CG72SwUu5NvB2dwALypi8RK4o3nBsCIOE5b0sHbXESEgKj35mPx&#10;Mi2MmsXc3xkXkv/1uyZboElyWcDvNgEAeySOKi77LuRlrKbYEA1xN4HL5pDz1/dHGuuxW7K+Hn3A&#10;k3ApCkbUcTkQp1Aove4+4LCkgJ/+gbM4Fbp/MGeblrEvxsEQgMPgAqIRRjTSQQZgayMGSFTJyfmO&#10;EHcc5pcx2IbC6fWJ1ECBOfsg/G2BrFIZTBzKhHMOtFac7+ubYzuXllbDSDm78Nx8dN7kghcZrW6l&#10;3AeGVJaK0HwWlufC6sZS+Fv4yIFSodhTiR0+6WRaOiSzFY8hMCIzft1kPh3XtH+UeV0R6lsbw5EU&#10;PbHJiNTJ2XGjIEQuk7m62g8VEk/3dydhZWswtHR/DUeabDyuWttCXa7HSOPd7d1l+TLtYWS22cZE&#10;jH0qfHIDhhqWH8lJvGc3SAkx1z+pOHBikYtemdRwInqxsYNyFH6eGv32oTjPCIEYIFeRwG0gCEQf&#10;nGxYDkg0KGLrG+o1ziB128q/y1THrWAuWJp21PbBwn0ebn4kibVJgwlsdyTLh0UVMC7w5ez5+wLE&#10;b7HgPiwC+GIhxVq7FFZ6dbAk5FRxRxiISzpApIDZ7IlyUAJ/JiKNtriOKBoMpdVVRvWImnZxWh8J&#10;o+Z8Pp5spp2E99FJF7AKvn83EcdvWE9mMWrMqXluFvRQkrdnerbM3iN1IFpYtNrmavlDJ+YrcR92&#10;72ilcUnkfnaCQQTuDJGPuK7m1GcBCyQOh9u/D+XvRX3sRhmZZqwxPm/zEvJ5BtGNOqhuoOx7hogq&#10;9ffDnBMXolXqAA6Hi4vKS80wYm+OnBA2nuEspMLoZLfpbOCC4VRcWS1rXAQl4jMpkvRrOSJMcoJz&#10;aLAlSJPMz6awq5t9i49R2o7nodxrmauYrt7R89A51GRUD8K8kV2cIYbsNre6oElxPMrvPON5qiuA&#10;NMblcMS5THsKvdS1vRFScViPnDi04G/V1fYeB/gxIpgDd56hJy0SwbhqLJZEWah6fnVGeqgwTCeH&#10;+hGBXMbAZQ41LXlWFpAoxdn1htbl67z5tWuONe4NcyPl3IwLYrJE8WUtYxyhXlgPc8PfG5vvku/5&#10;3na7ScQBbsDs/HLnwW+k2RYRW1bqg98xqqiA9LZIhJn056HCrjA2PSHGcSLIGRxrM++bfSsuEIiA&#10;JSYJp3D4wRfOxuWoXRNy9fSeMWvP7UYiSlBcX5+GxaUpQwSR+KUVIfkHeiBjdBAUZsMwitW+QY8p&#10;xhqRIJJCanwXt/4RQxgA3QMujkl58PwLb13prtAjK/DidkNGiRCjBiBwcD/mfRJghfRPVG4Y9AMV&#10;GuPWEk895BRP1sTdZiQL0QsKVjMP9Mz0/KQRQY/G99M2cKXXy4/tyze5OTJYfB2um2GGldXJUFxR&#10;Y6EyJEWsuEcUpbyBaMqhGWsUDCVn56XcpTe5eaYXUUHYETCY7Vx7J9zf4gC9ExelBriIbtEKQLO3&#10;kxGZ7P0kPo04wY6pGmU+D1ML1AzxiHdl439EZTIKcMg5xiqA3Mncpn9aVf1rEzMRaT+scsKZU7GA&#10;iQVKcg961nIdNQbXBs8uzVlYi3eZD9m6zUlJeNM1WmBj6r3+FuVqbQCHU67oDObua1ATZVOvOYrw&#10;idl6WwPIurjZFkCLtUY2PF1aGGzUbgUPOP/mdtc50pzl5+GdOOPiRm4GcVc9R+FObgQ5og5zlsT5&#10;VChxp3lyH4KtX2ISS7ipg4xt9SV4js+16Z0Lq2CEG7CwKsPJLGdyOsVpMyuThjBrstqw5joSaufI&#10;kotJLCoXlxz8o4YjkYyjk/1w9/eNkCdzXsCDqjBdB+x6rEtZUsOhqfuzUe7yNgfQC8LfWdYiSjsi&#10;LVKzt1MpeA5iiKr1NwfijZM0H+Y1MCrxDRFJT6FjmCP7cVh8IK2tz6M3R1erGrNYv2el3bEOveu7&#10;60O2D8gYMZ8/luzz1MB5mfjJ/lhPR/hUkBveCU6f1GyeEpkn51xXllElNBCMIUS2spcAjutyIrGM&#10;MMHJ6zwiqknhQ7e6ZZ3dWFssyM1Zcuaes7a9KrHzRVYahc3wkSTbjdqJMneF6sbG8Lm4JAxL51U0&#10;vdF3OHko4s7QPzFuMpxTkZytgoIiEvz9dCgs/RqmV3st3ZyB2YFmUZw5ZlJcysCdZkQXqhte6hPd&#10;lqFMXBCMIBJ/QBiXxU5JtAGc1Y3pBEDeiLh39mby+fE7/9S4H/I/ub6Qf+lBhGdWgBMpggONYcNh&#10;RERwHNdu0pCzf369G+LZO6xRCBSOIIrx1GDzJovvy2fBhb1BxNsXKw5KRQM4DlGN71Xe+D/h8m7f&#10;7qGZmafgtrjddNo/+xwVnHGr0n1d5mbkWPlwUT8UaNTBPaCGYfTBgCiwKSlk6YDYlukfkcLNRWRX&#10;oasy1yw/bvXtmeCrUUsBu7QxH9IpdGFlyr7zMfyea5BAecG29PeE4nwB7DC367vx+YmwtM5Ga4aS&#10;bWd30amT25Ow/ojc8xsSpLO3LIzN9ApgUQd5QZuGdi7/FqGKWCloYyIzeQ8TPVYfp1E/hBjl8uaI&#10;4OOFozFWsP7IZXn7Oc8IGeIno+paLsHqOoUH4sFIVwmegqi5a61Y78Dw4mrPJYGeZa1x3TGyEreG&#10;Ho7vxuY7yYgOXpZYXMhUBqXB1nEBWIjVDXXSGc5FyN18bmeHE805pjy5KGiOQjHO4pi7yOXUULlN&#10;iHZ8/bhAC/4PVeKIcaa6e7SQ4bAmUcWn+2SemRxvBoxzZ5OW40ixXyvakvyWV5KpakDkgiByW3ep&#10;XJby0JJ6XE6Jlt0vSPQjxPz/OMysdZrIn1nvsdIUheWV5lawJwby5xZmrRoQd9Cwnr2jVXGsHwP2&#10;xhk69S3d+ODTSZLEsWhGeELenQwh9jE7pbKYA8/8A2mx9coQ2TniYu60RGeTBYARCyACXWfIkxKN&#10;HBTbKyEQbuH5WAqJVlTBxTpFchy/SGz6qRvES03L2yxnlMaBcflrC12yOHcFBPeJbLHk/EvRA9C9&#10;k20RC5nJGR25f7gRXubmGnJNP2jRSJEluRg34piITBpbTLvHk7bD3tRZLSCKo+TTOVVjUGVEZWyM&#10;y64DOyGzS/O2hWJuiAiAcwCMZfFD9bMn2JlYT9Z0drHja9DvFvQWh9HXz79PDVY4z5FQHHHndgdq&#10;rBKR5rhXMo9/RRrOLgVIzBiRCT0uH4Fba0ekLHcOl8LxxUo4Eyujs75XV2rSmnwSW/tICEcTnV4h&#10;qSYDUMRTuwBC1Z3lDT/ogPymsgFGTEQaPg2cBoGw72SOrAEzFc5u9h4AgcgurSWhMysMJiIpKf8q&#10;f7EgLK3Nh8Y2ieZ8iSvpFraNLLhsIv/PML+ZMjMbkcZmZDT7rXy9VMZDn1mNWiUYMM2dmcRWwlLb&#10;+2sa25F8qTkS5LV8zsS4gUD4rX+g325tpGDNO83LU91PtOaXQr7fFMWZitmVacEoKTBawKESnG0u&#10;kOAuHzso/3hiZXXP5K1/tf+DbaqetstHIFbmt647cBEPXA1s4RhNuL61xSjuL1lLVArtHax81O/T&#10;NiOR6VFt6UIhhj6Hpmotzoj4q216GzZ21sMr+SbEDuGO7BOb7BZjfT2dPzoIBJVUcFvTWVhenzOT&#10;mrlhwPQO9IhwJPrnpgzopLJ9EPf3DeLgn1j0B1GX3WdslU2vpbsGNd9M0g1zB+mMC+KpfFre8B+J&#10;w1VJkNciSD90SeoCxABRxLDXG1IWRWgk8mbrfUtf0BrpHwMJ12RWlvRr7kGVZMlh0OwtcSyo2/uM&#10;+d3W2S4xQGS94JFB0tDZIcuoyAo8E2E3qpP15lTKAs6lhE+lk7rD4RHFT7I4Qi1GwGmcGqVCwBs5&#10;wJx0cSOALXeP+r/Td1wFll2SnZwMxF/vQJ/po0O5H/S7u7cqbpoKIzOT4iL1I4Ba1ERWHyb65dW+&#10;dM+2RTOwNhFvcGC26ERsM372fNFnnnT6p9bJvD1vhX5OLzJnpq+iiJO0mJ4jFkufsgolpY5ONkwk&#10;8ixcxaGQHRl2i6sT4XvNN80l36TC/V+H5v8ZTNWau1LizgKrmoTozkHGcoNe9gQzDZGhyWvhk4sT&#10;oa2nJJTX1T2IwlILIXHi5JmJSg6qx3fhgK6HQDIGiRZjyPAWEcY9l5xtxpKLlAb18f5Lk+c+Fkmm&#10;rT1F4vpvocoKX5+I08ip9H6oVg6g6BvLDGIk0Yh+Khp+0/jHYWp6PDE48EMd4O/EZeiVMxkKuBub&#10;uythfXsxkKUMd5BGyLNULneC4fQLZacOJdpH1UZCXlGJiM3n7saRz8PDgZxYpRA3a5STzwZyXq71&#10;v0JpRP1ucFBjTVGvvRNXeU4/IrNA6+60YgI8m9OaapSl8/hC0utbOEEiIDE1uUQBEcgRWo+zeZ2o&#10;EhkXA6O1oaEtL4xOytKRZYeIeZo9ZU3WJIvxJorR30y0WJaXiwtHGhEDCAXuR75ThhY/DrPY9E0i&#10;FbByudzIOEb9bB/MSaQIOQIGRgVbTohuMqDYGqFvi/tp/pjh/UNcpZIK3fpEOtzqvXhbI899rai2&#10;IpkP89eajMOlq3ZPFzQHrOxB6U53EWjf6z+GworXpncpIWxZ05IGtz+vBC9ZrwvzGufQarU8cLeM&#10;pjgGaQUR4e/zKMZDWkNeGJl7fJbc6vLvyuoyhBknCOgCaDwQ7xPusILQzupDYWhs2BI7eZYFc3qF&#10;75mg3yyY+CMSP0OjHJrvNuewvp3ruQhlQU3eoObX4jRTwpqkHWYXMEAKjatN2Boi8gEQHriJAID0&#10;If4hkQe+q5Rz7uu4kG/ke13ok8itNOJ3RCH6x9sFAD+wTj4k5XXjMyCPOwhYQ7utp0s6al0WJck4&#10;GA6UTvIxs1sp5Z4icFueyWkeCh2kymURMPFQLFtE8NLaXDCpEOGsNXk2sZpwMTQxKKJMBSrFuvX+&#10;gLQ/5CftSTmPG4UzONm3FhUxqy1tyS7RR2C7m9skoEbkPCIFIESEtqWbNIHOMDbnR4XcX+sOta3v&#10;PAbZ8mcYHPWyg08bSILSJqYp7IxfdCqdhYvhVyPvHGw8II0TJKPTk/ILv4vAiJT79xaJ19wPRIjU&#10;+yit9csOYqN+Y5wr1F4rl2Nzd8kkB7+v7S6EUzYt43olVgmp4Rqw17WxOWtEGsfLbl19ZUYIEbiN&#10;qU+aiyPEDr+L8EcmWyQiB22/jnxNJ/AEaWoUrD488Vv2R0SwSBJKV3SPVpkvZ0ijYgFUHhdVUlEe&#10;zqWscUx9UR9lDT0Pje21FtI6Ols0y6YlnR/Ob49MhEHJ9DGz1GudYsK+tAAne0GyroSMho5cy6Qa&#10;GKtWf3IkTZQe2wG7p4v/dc+hRC5U9b/J4CXTNm7Y8h3I9TkXhpauFkPwzGK73IL1cHp5KE4aCbOr&#10;46G+y5NPeRYxTBJsRBqNwDLvltWVh9LGt/69iBCCZBwiKmw+VsmatS2syWi0yHFPnsluED5bWdt2&#10;pu95GJRUAhlu+f4Z9o9mbe7x+ZqGRgvNLax5YRsaMDy/OrRARO9wv6znQTPEWP/23iSc9izUNFMK&#10;IS3d1i1jIkO12Y1w1/LaotgdXZeIvywKMSrRd3RskxJHXN4eaMD+kF/y1biOa4lj3UTKE+UXl4iq&#10;5sLV9VY4u1yX7pqWwXEadsVRpGKj8EEcOqq7XyLbxhH3Pxn3acNi3T+QOGMeAiyf3k4sJYAdagwg&#10;dCoVEQq+lyYWHT4RRJjRsUWV302nI6rOk+uPUQk48pV1NWFxZcGSXze2/ZrIe+lc5gw32uYyeljP&#10;P8BRSOV3fDt2+Tl96v6w9Ke4kaKgV/IHa0wcPgvdw5UuXYgEqS/wYJ/0pe8trmkB58HQ2tWmdfi8&#10;sxv1p0+vj8zhp4w+zxK0JieFDDNKCXN9qM3zr8twLp3PAU22waIEeuhLcPry9bvg3PvvoUtTBX5b&#10;lhUZEKE3pcX4IuCJhVbN2dUie4vMm/3Im3uypzPWOmu7oEqR3i3lGEETFynit//HgjGX8m5w98xm&#10;sA2DobC8MmW2ytbhrugsz+hscHxMBuZa2JfkIv0kbrA/bagsAjeP1mHCRnOVjRbpJ86voqY8vDT6&#10;cJouKC8LH2VstvR9E84yHk52k8WfsRvGJ0cMCLHD/3tzgJkaFMKpG4NE+VKUGzb21gTYl0JEeVgQ&#10;IXIhPYzljr1L4pGFETtYicRgcqg6kLJzvGzeA3YQlwQiuR6Na4wjxmPesnOMQB8AxLVkbCIka/gX&#10;6TU1N5n1vDeYrry+0faBPXcotgyBUe4q1u2EUd5+/iJgs6YMU9pzH/VcApeLq81wcrYcLq63ZW8d&#10;iqlLRVxcSeMFEKg4EcuGxIYK4769W/VhtpjsNOB6fnUQzGbBvdUn64/EyVinlyuyw56p30PN80gO&#10;wKk8BHkJInz3cmgIKWDrMQ3G4i7CvJJvwtFHvce8YWYvtUwqC7etFXyjeO5cOJbW+VSYJ614pvXI&#10;S9KchsbiNiZzx1VPS/2TaZlNaM9D72iFeWA4IZeXe2YfEmu3eLvgsHeyHj5IGGMsv6ZcqMHUcUBk&#10;dHF5TnPLEDyf0aMyZlF/VIwkMdAEBDF74bK0psKYclTCpbisxGqe+/mX0zCtdyLzZSsOXOP5RcYD&#10;9igO4OI0hfB/84mTax7A8oTEJCD4mfrs/bIc6kJN6ze1/NDUVWl9i9HUuYCzvcv5zItHsRFvTjQ/&#10;RCjU8zHGyvqdWDXG91uru8bGC8a7gJSb/yh+Ejl9cqk9vGLzgox4ktg+54c8Uj6F3LGJkURrJQsW&#10;kSBlY8MQjp8w9460AtoJDcaBppFRj+Q9jb1kN+abXXgiNohucGQg3Eqyr8u9fk/E0iSWJLqk+Nae&#10;nKIHxhUTXctR0RqzNQjxDW7XoVhU32jTv6b/0ojlHF+smoNkTpLgzxyMYKU9J6YpkB/hfBqO7LiI&#10;PMqB3vD24yezQ9mEsngPTcQwMdsqQfWH5RE0d7KVLTgAK1kDWATEUtJ43noXGHvwsCe8J7Ipgpye&#10;z/Ics9qj70SUfjLhifB70mCCgfEqix+xVU4MaWZhyvDpBC1Nyid/I1QFe5h/e3/diBd4m0dNE/Eu&#10;225rVv/CvWtzTm9k55gzV4898bvlFE7LudIaquoqrN8YiyK88U7t5Brt6OscnRTjT4+GqsbKUPj9&#10;u2hU1pfwj1bP/0qc6jgcnM3IvHwp4ZwJZMKYxAJrmlv0rN6RsJhcnLXAowlGCbgcKzegSf03TQbC&#10;fdv4eegZkhmTEFuULnbssbtXHmhvaOpIhZ3D7bCyPhUq6jnJAHNFYstEemPWDCFwzipBEP+bMDim&#10;1OyKp/divmBe/S2pDvNYKlLb8zA22fhwZvj/nzY6PizkuikazTYnPHLnEmaQ93z3a08Ee5isGeJC&#10;6FBR+kO4E0Ne3l3K30GKei0KiomZ12wEOiwb31OnnjYcPkxqnsX8ySaif2vsU7368NH2oSCUEpmz&#10;8Tdu02VOSGiSbKySgNrAyKjM8h2tqS1Qb3h7b11abk+wPg/9dp7a194hvMFstmEnTckeFvegXZP7&#10;oWc90pEQsjQAAjF7bv+tza+wmcjl4WiuQatf/CiKkN0Ed6tsICbG9fDIuzM01sGF5l1W/x+1/xNm&#10;l70kFEKvLt5Q1fhagoZNV+Y4IH9LOBNNZwtpTO7sKgumib58DYXfiJmehLu7UytMZqYycI6MnrSK&#10;hhqP4sukp7bkYxdGQgNTU2OQYwMuPkqRYN3cQjc/L//7BujTdnW7JXMBW1rM0ONb8xkidXOEwde3&#10;VwJXnYxO9klS9IaljanQmMoNrd2fZcbkhz5Juo2DidA7NCDJ3BlS0kjru5uSLp8M2US5zRx7AEph&#10;KCgpCCdXa0aklHIYl63/b3OkRQGwsblgc8QPubo+toLNR5ebydm252HvfClMSuLNLY5LU8j86W63&#10;7SSC3w8MYUDV/8UYHLBgjw8TwuZhv/8WuoeaXTJLcqXkm1DOfmi039IIFzf6xbgSNAnzenvm+4A4&#10;2k3v1B8M/F+IF1NOSIPwG1opiyGtKe0DQ3B+sKlFAkdMaP6vTHLzfWkioMn5STG7J2OREjEy0SdB&#10;pfEbfwtrh9M2p/LGV4FLCO/UB0eILU3SCPwk/CVCjrCM8d5ItP861yeNU6vrO2Iy5mDCZyCk+iuc&#10;KLOZjEZUSG1rd1XvanzTmrGfY6sNTSlH9ijNxRBeypv+Exo7vTYZzQMSv4dT0Ym/h8Zbtr3L3v7e&#10;sLa9LO3kph5JUmU19WFpZSzYnYGyglY350NNuxhNsMQic7MQ7Qot6v95xWFifjTUt31UexcaOuoN&#10;H/THc6SW2Ga14YG/3Zwkx4i5/D8zWmwQBj7CgMy0xfV5qU02t8kGSIe9M2pKevzVtdYrARIVC/d3&#10;yUyaCB2p+LeAi8nJQphgIjn+rbHTUdXi16I9aMMGL8L61JSFMGtbm22x2Pnc0VpYWmpmGQzR3FVl&#10;BEdgHbPNNrEbqODEvNHA/+bMchuKxhGRbe8vyfZ+J630IswsY75xMa8HVv5BQBIkxMIpwUwWHUll&#10;XG29e+L3T6ChuIr1h5z47DXEdiyNRNEejv+NkHOrOXO3YDSXYKK8kiJpgItweHoQvsopb+pokhT1&#10;EmP/1sanvYgdtWnOrhetoEV180vbdWpPtZr5TILBncZfWJ73A1OS1iRKd6Q7/Opxwfjf5vu0IZQW&#10;lrizScw+02fJ4tS5w5/7XEwCX354CbFGE1w+cnOqWX7tlgVIgPeNbTZ1GCyHxgbC0cWGBPOY1STC&#10;MniMp+dheWPMkuc6pAweLBXRG0kMcV5oTS/uN2RjMU8YDlMXy21kqilYzvYjhldD0Jr15xtI7J1H&#10;psqm11bRA5kqlhlirsz/I6NBZEyIcywmJbHbzaSgJNdomFoYlZQhoz9hgqzW1FX7TwK0RtZHh8yv&#10;E034i9vC+ENIkaxJwyyYNh3SGG3pNhFSVWjpatbfbaFnsFdmAlLfAcE5HEw5JHx83yS8+iiu8quN&#10;aJVNb8LSuheSohF12j9elf/YZQGZp2sAgWeXkpQG6HM7nIRJZamse4siAvbdO0X4QzIJh2U+r+k3&#10;pPmg7aEzt6gpMIeKKzj4JSaTk799uKHfM6lP2e1eZv13mYlkasa7h70liXUaLztaF9uXUpIzsn2X&#10;hMnUZlbnw6fiL6G0/rV8uS/md5fVVggHeV4c0YTGv2idpAFzDwxkiDC78Zs1iBS8iKgJzvz4dRXG&#10;F1sNnlgKDV3vNZcpjVsiYcuG3Ff5vPIVV8btEAJFr4Advmlnn6wF+aSMj5+HH7uw1i+miKdI0HB/&#10;hMOzdcFqwM5+xSzV2PAD6YviXY4PNc3R922oXZuN72diZva7nq5NWnJ3UbDE5HeY7h9tSDCdhsbW&#10;NqNVNGL3UJ9tRlrUMrEAci6TYk/RLOCIIQ7k2saMOnYkwsVIpexsURoSdXt/I/SOyKEfpbgU/tjT&#10;AMBz03zZi6ZxHurnzyv1z0QykR0kxfBEkpkZ25N3s5s5oiJyIpv/ZlvDaK/z80OpJDjAPBHDRD/K&#10;bPqs9axvLyQJKE+Z7Xk4PF40E8oBfmqJHovL42LAfZknFZZvAHyewoj0tdr2t6aBp+bY3RSjVVOu&#10;rlAEXmNr/jeiZYwdmVJskYxPIdz8fJX1L7+Oo7j4KKub/UbQ2e8SkCn4+jmMTHqtX4/s9YTqlrch&#10;92s83IdpXhBaO9vkj52bmVNYXiFCjmlvwBfGS5kZbCXP8aMY48l4CLpd0UGnNF681xktQj9zC9Oh&#10;RhqTABAmH/DsG6sNc9J0XHVpufQSSNMS1pt7CzL9JNBn++w7r7xzbsIzCmKCbZhpVsZWGvFrVZkY&#10;i6juidEuUcRpKrWm/11YmJYz2mPusjZE2xzawDpZXOdu8G3TZuYv6vftnUXbkI1nurO3CCK+UTb/&#10;2B5QgzbbZbWRlZVDDgiO6szipB2EKyorD+NzIyHd32nOoxGqFkaBsG7zw3wBAHF4gmQWEXNuUcgt&#10;KpUZJDUqKd3VX2vhfU65VLe8F7JwgoVASX5DIv9X4wyAMYMAaGZUrsYTw7xTa+rED3w88aeN/hra&#10;W61AWKnGGhOybKMzyfGwJn/lVprBkoQMcV7iIp51hni5huT4Yjtc3UnyCvCXN7uhrvVVqNYaquRL&#10;HZ8uShiJycxs+GfDJKyT3V4mE7RM71Q2vQqt6TzN0deN37a1u2bMEpkc04VN0l+YGFkmSmxnXGLe&#10;QxpFb0gPcpWYWwvmkItoieZhRs+tDNiezvn1SWhoqQ2Lq9NmdViq+lxvqE8RMJDgMEHzLHyvrjKT&#10;p6isNNyyHhMe8vMEc3IuMbWJqNk2iZg9CpfsRvAAjQ7D3d97YbaUtOEjLSKGxdwjPxZzrELzrZB/&#10;1dTxUe8fWmQQQfe0uME/24B81MVQ19Iq+voiepTJDdNhqSTtdW6u5uVXfXtARJpbeKU+KPgmWTo1&#10;WBGWN4fD3Kp81QaZztJi1/cHYiYsNq/WtLQyIVxi4pNCKcbCXNcc/u1cxdPG3m9a6yfANrc8Z3EK&#10;LJzp2dGwsr5A6eLhMCYJ4HsXMtuMUPEdcAAL5AMUa0IX4ez8wE4+waURmGSF+wEPGo63zBWAZ1LU&#10;27gmS6XYBTEzKe12Vk6+UG3rJzH4YjiVRj04Pw7fa8pD71iNXfVS3/lJhNr2MI6didBYqXS3fAcA&#10;cS6bmoIF22FUAJ1f59IpmQCGzGfyFddFODBaQahuarYz5ZzqjYQC8GloFwrDGlFEIpEkfHzaimfR&#10;7GrGEGhdbn4k/WTLpF58hmwM14bPxXSkK+IjJFJUnz1D3YIN0vHfkRdhhvSkxGPchvBAUzrUd320&#10;iJdv3j4PO6fT5ozb/QvCF2f4qfNp/dCf9SvG5js1IqEUYhgTnuw3Iwb5ZBbV1Vq1Lg76VktQUHyP&#10;TWduD8W0dc3r/o1vFLMHNRhuEU6cAjMBGmmjy/zESkvL4VQYaasEtb6ZUHLYI6C4nHjLLmokC5Iw&#10;+4O18bTpN0+GYC7H4fwCTT8aDs4OTZt5VDjB1xMfkvEubw7DzNKkfLgFuTrjYXVjReM5vVrDFNSa&#10;oOHxqV47LEWW47/O5UkDhuRCE8jzPTXxT9K4FQ7Y5/jipLpnRqXBeBCGc+R5NCzTuOOpf3RI2s0P&#10;vDoRdIW1rQUhMRKJ+uPz0WRkN0tLmGTDJoYp1IjI3f46kISJ0b5oekKs1BXtsfsNDXBiFkOQiKGC&#10;s6UcNKLpPT9jKjubHC8CMSLG6fkuK73ixyeYvwMfhuDs6eBEpSTuP8PNXNwcS2HSLq5F8FYnjv2n&#10;Tmk9ERUMIMYcGeNYRyRQr9rlc/dI4/ndQZhdWQqLawthZWtRsOuToHKhMTDiF5NRbJjybwNj9WIA&#10;bkpD0lP3qMs0uu2tEWzSOy29X8LQdIudIvA2GGqaWg1f+DloqqX1GeHBkf/fiVZMN9kbLrW2h0ye&#10;2CTE6h/KcDse8L0J/sRN9JkFkg7xdxEofkbWAgV6nwL9JCIarKUVV1cXwv6BBNIPD3sTvby73xcO&#10;HX/AqbbD7/SiPwou17Q0hbzvRRrP+zTTGiEnOGOVpCSEsYjITGGb5uho2357aPaON4rpk1bdJo1L&#10;Fsy3qmrb/+RQmwtYNK9bWsb8f3PfcW+yNcMpeVkOTS9DW29BuNEcyFxifdyzxc123f1c3DYZTk73&#10;bXPfE/vdLCc2gEKhWHNOZcMrMUmvbOQhi4C5uSXEyf7NnnCmJdJPAAcIHJmJtismhYXA1UgNcsaT&#10;PyFTFMm/fzyTIC67PfXpkkZqLtJLgJuR+r3WItiYZUyaFVYmDVdj3txthWar/ScCaXojKTcrgPg1&#10;7P+cvx/BfFPw+dHp/AdG03ecwLBnNTbZr5zH4rcYwbImBKFRs8fgVnf2eNgsHp4aMtP7lUWliux2&#10;dkxokG2ms97HV9g5WBQRPw4iEZDh1gcjAsYVU9/9vAyrO/1momQzDQxF4IPD2BAmjFBSiun8RYjO&#10;t6OtHIqYmJ00BmQzfWiMwACExgZ2q6R3RgNgKgLf259evc0iccm8MFd9Ez7ru5bXpqWOTzdt7Kfh&#10;f/oiKupxABfYY9Syl+A5vl7SWjNrR1ChmaPZb2FzrCw1QvOU+jWfXn2NTA0bPgwngpP5loKrX43p&#10;YyNExqTlPbfTYeGZPwWhsr7Rno94xw25kgDwwIiaXIajS3AjYUA0GgGu9VeLAQnZ98sdeCmz9Q1h&#10;fZmunHswgSj8tsoqsoCcXCFqVrI2yyp+WKjawhpO6kDYs9K1EJETN+rZUl5MWyXmiTFSRDiO5KEB&#10;E6lF7iLVBjwT1lNwOCNMvvv+CXY740UtFucgCSlEDs42W+j3ixz3ngGPFjnRRcboCrNzsqeRclna&#10;5//eTsIZ2RwgTsDB1v9WXSsTEOaJjCbHNdVmxdR4B6IZm+bQ+qAIlH3BPjsqdSMipIo44WqqNozO&#10;NIrYjoVYFwy/xGyYRLHWCY3zZVwpaUjVWhbWl8Ln4oLQ2tNsxIY0j3CgpCBj4FdyV6oJGGlma5LQ&#10;SHfWzj4k+acUTwNHzJn9sPWdDRFsvoedNYeZ5anEjIy4GvKwfbozbGxzkRP3v46GvpH6UNv8Lqxt&#10;j0iI7IfOVDps7a2HCTTY0yCR8Hd8ScbGiQR134MpCT6Amx8FvwxrG4vCHZpH/qYsASsMkJjTBgtZ&#10;EFc/9sKlNMSnQhiLPUGHGc38MIIg0kIn1ztmOs+tdArWfnMkfVZozsytuvWN/CMyXKTtJXy4RqdV&#10;wu0hyySrVdVzcVPCaOrDruDRWri+lHdvBWs3Z6M5ORy+lJfau7GuS2zQ1Ac1rBBLa0v1hJWdETEr&#10;Z/I9acGSipGgy5t9ptqzbd3Y0FBx3yEy1r+2qUE7B8hlD7apGJGSNMYhULCy6cVaQQ4mJ2aY3a+H&#10;5EGbWpN6b2uziA37N2gB1ySkKE0KwS4tn8713xtrOrEgC8GRByCZuUXxua+Wh8d+V5SGNAjGBcxj&#10;U3hxNda1ziK87CYGnFnuDp+LSh4hBClHsVm35aOJ7o29wvLaUot4MVeOCnAHOVL59MI367sGSiyp&#10;2w4iPQgHpLjfAcsBHPDjkclh06Zkk7sZmYUnNZitqetTGJttExPCKHpndjjMr4yFvZNp65NKU/iW&#10;wLyqOc/wl71OSkQTdAGPT/uPjX5tfOEMPGMKW6S4uyfcmEC7CC2dLRJ+WQGsrAajFZWXScM3JeP6&#10;HHA9uga/G8PH76uaXhu+KJsNcxA3uLjcN+aN/XG2pr6tQ0JKjK91ra0vC+cZLYxmxjebWZTfKIVD&#10;AItb3tplriIsYwDG4hnRAhTjvRftIvjm1imt808rLQczyhjMmEzEK0LzgkgaOIvoCBCwj0YFDLSa&#10;7/bzfwcoiGMTuFdm18XNlvwu6vhklz0DQHLk1Ro6PocvxV8kfWbkZ/SHubWl8OXbt9AmX4gk1wwR&#10;0VKWZ2h+hTSLj9WfCAV8As2fsiqym1fl6Hb1d4lYXbOQaFulRVe3fDaf5vLuNHCDTvY2AOZJRV3t&#10;wzr/W/MEVl/zwhLV9y9Ct0wvCL+u68M/iBB/tKCUW7IzY/3XJhOzrL5GTOV1img7RxNmxphEbBRh&#10;Sctd3MnnFEPRyHThKIrdgiCtgKb1CzkhbqTwkGCKUCnQ944zfouNqGtx1YeQ//2jCRzmQci8d4gk&#10;4cRyUN+b+yumIbBYYJqzm50wJx+GW3DYg9o/4WDbPxk5Noi2bwTf1Df1zdwTjpeEe9wMz1nl2E+B&#10;GOKx8KHhd6Jd+sZq3P9Wy4YzGTqzK12JRkLjP3EXElqOGtbo2kzYxwqF78FxFAxl9QiS5+HidivU&#10;d7wRfl9I+OeaNkPDLskisdpVs5QxypfZeRUw8adkotvenJWve6E+XmjOr0MO5ggFNyqE6Mr6ei0s&#10;zzh3a28r/JUwoEfdQPBp2D+cDevbE+H6x74mTwTQGRP1Gw+fIbmWN5b0d1dID7SGlu5voTn9VdKz&#10;T75LOnytqDACd6kuAEsy9Iz2h4GxJAKYxWQ0JLghWhI3ItBr/rlWLJeWeEOSshaMGh+e6JfmIFBC&#10;QS6KLIvw5hyI3D95er5vcwCJDe3tQtK/+XKP28XNYXj96bOVYmhjrWha5qZ5koiKwCJoc3q1aXmQ&#10;0wszRrhPCYfGHLlKN9XXr7kOhJOzHTPB3P8lk+TYzEektaV6IaQI9Mhf4uZAIpJECi2En0XkWAdt&#10;6W+hruODTPA/BPMCYzguR0Aw7e7Nh5YeSWT5DoTyTSonOIDZS2uqw9HZpm3AxuigM2hmjEu5B/hB&#10;hLHTA8Kl/MH420Mz4TsQNrfZHIbAz+34D7dHbO2ui6bky6odnkh7EObXO7MS0ulBimHLdBQ9vP9S&#10;LDpbE0yPw+X1kQQ992z79kM0x4jyEoggIIe/e355mCgHLBM020k40hjmuyX0RHCLelnramg/Yzw1&#10;PsEhp2UXVjMF31xo/hGoxm6MrHdO5ZtPLshE1bzdEkjWLYuOy9j7h/skgLvDwJAsPPEHrlROBCII&#10;mV+eEAG1y/fgDJBH86xqwHyD7M1XviENsvVJfQ9qGnMGiKTVDHNkNy1woE2m4pQhjDHIPQSp2M0e&#10;mvZGKstLMcvKxrzt4bF5fP/XpRBCGYkpu5sGB56LhaaX+kTcwzJ3xywiRF3k1yTGinBKqspDi13n&#10;JfPVjs9iGv8RatvyRNRtYWi0S0iTkAC4SFQR9t//wmgAFWawYxcyC8iPIx2qqjHLtk+aO+Rdkohc&#10;Q3IkDfQmDMxwARJzymYwv6P0mCQBxkGQMZY+CSdzBs8FyKhMOOEk68Cj7fst9SQ44fZf/OZjafE5&#10;+RWT4VA+YUvqkwQLDPk2tPeS75hWf/1mjVBucXZ+KGzsyIpYGBYxy/xBEKghcIZnxrQGTtnip3aG&#10;7kGv6hc3aMHdtiwLpPr32qowOMlaPeDAgUcyd4AFsMHc58YuGIySv9R5JoBB+cNcrlST6fWpuCiM&#10;IjhZr/rObEd486jqUNjcnAsv2XrSPInind2ch6PTHbslDD/T92WFA2nJ6cUZ0QM5oQhdYF4Y9o73&#10;wvDYgJ3HR1PFPVRjEDXG2NpbsXUj5BGimIDt6ebQ2ttu/z8+T3xgrZfP49MN3yJRX5u781pvmXDv&#10;FpdXoO8XbuJJl3OvM314sCrCHTWnD9OQ0ktlcvD/zc7MbtTCvP+1G3YkoSpqa6xMRzbxodXqOt8n&#10;JtVzC7IwseKyf5YdpmH3vpI2hdjWJRUwiywqJgA8RIdAohDKtgDSBgZalG9JtMuY5u/zRMM+llT2&#10;e/L306hYfOb8cjsMjRPU4Dv1I6BubMk3qq8KlKHiwCh1NhnDpTDwIil5TFJ13DcoE+nWnioMG/uj&#10;4fh6TcQ+EXol4RbXFxLzxqNwtHR3S1hamzWTD4TTIqH9owk/G7tzYe+QWqckwiZrZg0Q/I9zEeVy&#10;ODk9EOPpGXzORMvy3IHVLpAJOCfiOJwTTv4UU3IGkDA7OOL/f4hBuRhSWlrrMeEoAmLjlqpQlhki&#10;DWPWjQkJIomMfxFGJ/xEBLDKpgOE0IQEEM9/KnYB6zjHf+ReDceNHW/6230krA6sl63tOfO33n/5&#10;HF7IvB0c79WaLkLKIqaiCdFY9ljcR8/xq7eWsKD+xZxt3W2yvrgIDAGW0cyxwRhDY3pf5jeRQ9LP&#10;Uv0ybxE6/F8MzBF+9iBZf4cEGNX2y9lSEg2aOSvlUyUYHp1viD4FA0tl67S6QpirmKp2swwh1cKy&#10;UgGM0O6pnPL/G5M9Dw2dn0RcSCOXPJiEBSXFoW+0J5Q2vNdEXslEybWqvdF3IZpoUkrv2F0ZWdL+&#10;laXSfLPfyVIx5kpseRb+rfK7COfKroDlGqA4FwoztKVaZQaWudSE6P4fG+tcXO0JTe15crQb1Z/W&#10;LEKD+ED+v2VE0HZ3l/4VYTSkJBLO1tzyuxzq5NKvyBA0McX5BfXn0qF/SPAgyPQvfWXaYDi9cN/s&#10;qV+R6fPEyntbmlLirH+r+m7v/lufG3sEczJwZO34znXtBXZXsAtZF2b8zufQRL3GSsxbrQHr4lU+&#10;V/YlfqWY5Mffx/KRv4XGrk9h42DBThBwKdrrz5/NinnAuWlSDsiynn9aE/+twZCkviGYKOiYvQ8K&#10;rYxODllQiJI40E27zGSYINVXZ2b1P+HBCe9Ly9whHZCKne8KC8LA1FginCVQiPoiYIRDAlV3d2fh&#10;Y6Fno3ACg+QL8F3X8Tk0dZZo/DOZnlr32lRY28UCIP+xQIymhU+tLYSuvu/h8lb2swiWm4H85p/k&#10;SIJaRMrQZFXYPVyxScYJRzsVk8H24gTIdiHCnfnMu2MzPZJUXnzxhwjZI4eYFBlgo0mQYt8qymXS&#10;gBDfh4J4iBh9q3tthxtHZtvCR80dc+KFGBczKhsp/y9tdrnTTDHP2tccxWiWPCzAmqT+l3fISrmR&#10;mWcmD8gzya+GmTfTqz4EOxGtNze9uesFgmKPrTMl3y6Fj0d5hOHQM5SybA6DJf0kMF1cG5UJCvxg&#10;2ueCCSVf/53RMOEWpRkJ6XtELBFgghd+Tqzwmd2IIt9IM3KagKs5Zhcnhf9Tc/6rmt+6xZBEjvET&#10;gU//WKUR+w8JZPPxvnwNzR2NgerYmcpy+sTF4H2tfXqpPxR8K3fmShgNrYYfaPPX3J+u5781xrbs&#10;o4RhTOtqbbsyzYgzQDs7Mm/jyXu00tWPHWkb5oXPxbwIUDzTdy/k++3I9TkS/CdDWXWdhAQ1tuQi&#10;SPHY2TI126pQvx5hTAQFTevhimq3rH4X7ReKNo5DY7pQfyeCSusf4JJB0bAxGulKA+NUxiaA8DwU&#10;fKczETjRKDX8lLXd6bBzuJosFCb7pyTGBvYy8M44TLbMMqwxRf+wO9ZifiHBDRD2b8Dc2Z+SdCgI&#10;DV2t4ZWY6NXnfKt3yNGN5bUZI0hP+3KA7++v2HtP+/r/arzDWTnyAJlfSw+HH1H7qTC/NG8Bh71j&#10;Oc33MptEkOQkAvh/Mz9pSMHUSIkA/Ift7+B8214iBIuWg2kgRkP8H5L8H8K7T7mS+Hnhg5D4kX2v&#10;z0VhbF4+rfypKcF4brUrnFzg7wDTx4yGoPLj+x4xBJfZjEbQZUf+TLbvY03w29lbME1I6+gpkPVB&#10;EMK3AzC9SmopR5AlKDXn9u6icHZFuJwxCJkn9ME7apOLnE7O3JZPg+je4zNlM5rmODoxIs2eObHP&#10;/uCtBJKnWDld+JrdVPW/XaPZ/m2yjofaLPot0/g70Ujqi/vwYsSSI1EEqzBleQ+Tl/vqogUDjd2K&#10;scw0zhICSyvzsryy3R4CSYUyh8mggh7Ow8BQpQkZBDcxjJPLTWnSCa1dGg3JNr08ahfFD05UWgAg&#10;01lWE6DK68vtFLEnxz5uvrnXa8TPFTRrWytSr642bX8s74tMliVDuh0xELBOTrnkNxtADtyDs2lJ&#10;HLSB16UE4Xxu78+b9ozvW8ZJYu5yUPFpX7HxO1G9iWn8O6Q0ZpGInv83uqQz5hgsDR3pjDlCqf+m&#10;dJ7MKb9tzN/9H5kmlF5wxEPsp2cHYX55LswszYa9kz17LvoQZL43d5eHho5vIT3UGKrbPN2IkP0d&#10;V84IoTvH26Fn1E89449OzE2IOF6HqXkJJmA93S8hN59oOMHDNA3z/lMEnp8EbIQ3CczKxkbLPYzC&#10;jjkyV4QGBLS6sSyTC9+3Q9ocpngeqiVoIDC2SOLVrbxnV7n+OtRvx+HwXNL/Hq3MVgo13E41v6lQ&#10;3lBtAai+sb4wKouFDf5q4CXBAhzof3SmK7ylUGGeTK6EQL20J5q9IxwcbZtgtbt8G34Pda1vhe/f&#10;zNrgfYoVPcanNzPJxSBE9bJ/j+3qai9sbMzaXKEBYzwTLvrdmOk4DI70BcLypMd1DaTC9MyYvhfT&#10;PaEn3ts/2ZXbI6Fh9FwY5jeX5JN1yxfr9+fsPRjWaRIfzdaY7g45ROAsmdI2HQdDaQ1X2wCMfzIb&#10;Gq68odaIPDJY/2iztNaLUJZIvyppr5HJtN2AbdkJj/oqCC/tTj9nwK+lJWFJZuviypyAIkBocW0E&#10;QPrkvwzK8YVA/tYCT8lAOBaxIIUk4QzABDa8ZQPkn+1YZrBrLBKPs28P9SaGE7Nd/zhw5kiY7Gnz&#10;5GDfZsAxjtErExyzYw+EY88/cdJjQ1uucvzoyZxhNoroxJtqCNmTNYPpBlxhKM+iSTQiazEJ/Vx+&#10;YHcCi0TTZmtbMRealf0r5ubZGFnBCpn6p/IXjanujsO08E/WO1Gy9c0Zi1hipbC/RUIBpjz5jnFb&#10;h/A4cHgcxBkwq8PH9Mb/vbmWv7zl8oDkml7WrbZ7siLGdMsnto5+yrAK30+I3psLBITBmbT28fFW&#10;mFqYC28/5Vn+IQLj8MjT1eYWkvJ4xlxUQWNezKUz9PRLmM3gzriFRhDm1C5Vy2hJmCYmCWTD0IIe&#10;wju/27W6wIXMHdPKCOELC4ChOXNIU6Et2q3jbhJi476WufbIgU0aEpTIYATq2HRPqG3/JIldFOrb&#10;v4Ta1tdW9sBqAGqxH2Q2UC0qu4/YYMLa1kY31wD60yYElDe/k9MpqSv1X9v6Jmztj1t4e2pWBKbF&#10;QFzc0Xx6TkHkbER4g0FjzRPUeba/iVkzv9atdbAZi6YdDOfXR7Y3wwVrRJAIQ5PhwRzR1O3d35K1&#10;/1uTdTA/7AhI1mBZEEJSDOUj7eLckLAb+7uCQ374/LVIQmvADlYuSUi5qZmZ6+NGCP9PaQEqLHXZ&#10;8aVswrBmRMV1U34C/hFcsxqRtfVNPwx5cbUrxmFz2oNWJB+MzIybpoylEjZIzfshZv5xqf7dNOO2&#10;BywNfKaLywN9fxa2tldDWutGcGSf+PhvzQiYWv2YdWJiI95kLcBpfWc92asl/J4KM8uL0uIxwyaL&#10;RjXXgwu/vAGhiMWGuWl9al5EZ+nTfGrhnIqpCJal1SkTGqw/avWHpveuryW00h3CJXNweCI4ega6&#10;xUjA4TTcSFiXyerYOZy1sUzrJi0n3d0bLq8Ok4W5ir2+3wuHZwtyWK+shv0H2w3ncvJvgSxoIjoW&#10;BlV74O6klZSVh5NzaR8Dlk+AiU/Py1nPdQ3n+1LY9gVhcX0x9A32CSkpNRAfga9+9V1jJ1VJsyS5&#10;CGxxM1PCnfqAU8YonrmAROK4f1N7q/4/ZfVAbF+FkK8kMiXlrslL5LIFzAgRCsfYPSrlDIOWev3J&#10;TRwnMP3/S34YnZL0FuIwky3VRxKLQMSRTOBsB/2RZkRa7//7nd5Xt0eJb+VjZYRQgYRDnayD3AfT&#10;2Zosh/9fZ+/ZFkeStOHqh5x3Z6QZuZEDYQSSkJBAeE83roHGe++9d5Jm9vzkPM8dUdVdDczs7vkQ&#10;Fwh1V2VmuCciIyNpYWbtIewdIkGXc06Z3/P8PDFPPsNm+Kng1II1A+d2xjMZqcurA8Hfbauqn1no&#10;EQQe8z1OzfsFc+d3jfN1ZUX4IGPFEZokP9KZzxJ+jUk8o8N7LvaOhU3wjmtsbLsmx9/8+qRl1Ha5&#10;5Ypx8h1RcvznNIAyWUt+rze8elcpLys4Wp6PS5NrSKmbCbwZIYx+vhTL7mXQdynB45wbDXQ4IuTv&#10;5GdMjqIMhcioH8rbWR/v5FgiGppsCi2K+XcOODR9ENa2VgKlbPuH6+EBgs11ln7Zgx6mgS2t9sqT&#10;/OKbbjZpFNBd4ci4LDZNVE3RHOrwktauDovJXig4p4mJC557SCwk1mXR7sNBWGVpJmQ59ExjhNxu&#10;vKgsCvf/XP3ctRq/4bFmi2dixlKAu7I9rTFo4aWIWMHV9SUxWq6df4vYcD0QcwoX3jfIufXS3mPv&#10;it6pRWRX3xWNnxlZJ6Cq3P53zV0/9482wui4KyJXdFsCQB6fwudMNhOOzw8dRmme7LsAJWHIyPhY&#10;OLs+1N+HwvOikvBGjGUvyBl3qNisLjR3dpr35PxaqwSvuTutdSyVEJRYetznFZ3g1f/z0zyABBee&#10;GIyK+VdALmC3/+4eYik0d7SGF8USOMsUs+/0UqHB89A5wA0zz8JHxUugieZ0kzyFIL8E9e1H0tpP&#10;w8B4nQzxvnVINkhI134KtOVt4KEVlxuc5acTyTE24+lBEs+D388utcZmmAvHGRP1s3/nFedWFkNr&#10;ql1zeGvnJ+GzF0NoPvqbFWJH3v5SxtFRWqFMNLS3SNG51ojjQfcjCU6n3/z7IPKS9IHUnHPjgN/i&#10;heYYzwFjQwEDJz/6hwfDg8XVOf1nkhlu+U6u9i3L8lSwhs3V7zengigdoVdC9F1YlGMqXLrvp4gd&#10;g7enBTn1eQLLvKJJOKVouGRPZESkf9v7wLZYstz78+QxB+VhjwUXn9jV4uyh0PfQhI9JirmxN+Xf&#10;VIOfWSXEcWjpag+lHz7Icveb0mChWAhrJo9gigGmcH8dWxBOiznikpx3lHIc07wlYhSEQFxcn5iF&#10;h6EQkAqP39zZYtYPL7e+vRJelxfbHiEFw1DM2Mb2OkEMZ2hNa1FuDW38xGma05U8Lt6H6hi2FNif&#10;uREPiKs4AU0CwbJtepfNIRqfjVF/50zV8ES9nWi+u74eu3GTN3E3G7u1LfWhvuutYljPkt4WNIPf&#10;Mnit3W/D+ha303li5EZjROE5st/V1xdqm5qsFbjVE4p/Z5fr4WvT/2k9mzUP97xUk1izVn4WjI3f&#10;78oC419YvtsOIyYOC5Mb6M5w2Qu8iviaWBveg2E/Ot+PEApVP++0RqNheX3a8g6U6cUt7O7MXwo4&#10;Oa/PRMaYw6pkPDm7iFIl19/GLHk7lYGt/Mr1V2XhQW1zQ9iWUJCiXFufVdDrmh4f8WBQM6Sb9QJg&#10;0fb+qjzerBjzLEwv9IX3nz+H9r6K0DvUbbHMhYT48nJfg9jQgvvRkaQbzgXttwZ2H/nnaAB6JAZ/&#10;CKMzKK4UeKpPkBBFw5K6R42JWApls4QJ74yyQOwP/vz3qRTW07yW6hUco8IlO92ihaRnn/4tIvnA&#10;/SeeveP7CMVpOL9kPqfh7bskzMOzvbMKEI70I/hv3xeFxo5mKVWh9XQqD68EdT6Jeb4hLChW+yk0&#10;tDSHj3W18mKCjQ31ssacTKa1QxQrC/JeITix5Y+E6L51g6ixa0uLL4PvLaHA+FkfsmQYJY6Y2JrJ&#10;YE3Oj1lCgyqXDaGFpa1sJFy3SMaOY04rqzOWpbz6eRFW1pbFi0E7sOl7a/L2CjUqv7DndmZHV5gn&#10;t7G7DNw/Xoj5cHJ6cWnSjNXZ9bYVR6ztjohvz0JVwy9h73QprO0sGlTFqxOvEWt7KzpOh8BTTvD/&#10;Ef76f/19KPb4fKun3VseC6pmNHcv3yLGipEXvUaqGmK+3CWKLjghUOiY7iGMiGTmBINMSCD5eBBf&#10;AkcZ0R8KJA+k8XZnjBaMf6/vrcoFJryTeajBMDzO5qysXKtn89a2x2R1OfS4F9o728PAUI+snRZP&#10;C2YLjHVTLDgrpZ2ZHbf6uORJ5v9EtljygryfRjN4BJIM3FFW29ocSj9+DJXVX0J9a4fBoTLFE+z2&#10;JyEJY5mcHg5bCn6nFlJiiG8q3s1EivT3jW2wtjy5YBtMsSJiMdi8DMon2tiZ9fhOY7OgWN4xO8lN&#10;979YExo8KwpyrAB9dW0u7OysaN5Y3JhZB6HiPZ7lrlKy3/RaynYi4Yth7v8fQuC7etolmPKGGn9c&#10;Hwj1DKbCwvqIxouBoYD5Ve7/+NyljMv29rp5QD/Y2GPtIW6P9T6qkhEx4bZ9pd9C/2iNrcd9YxwR&#10;gvhYWyu5K5UhKg9NgtM0cLJspX7C71F5HCtzE6WHquRh8Tz3eR/JpOjs2g+jklEmEWbFCZrnzFLK&#10;FCyeZ540P/GYU/034uOpvj820xqausoE56nFLbYEDDWv37/f9bzuSY8N3TyV7iyuTMuIZzTWFEXF&#10;rjwc3mNQ8Rf4iZANjva5IMVKliMJ/dRw8GumKTxOh+n5Llllzi09M3hjZ8lEwIpkZhGGQcOUvhQM&#10;9J8JpTm72g17J3Phq94L85pTJWHzYE0TUwxRlm8kyqbq2DTFzP1hFy+8TGlXDNFcaPjJWbf0IAmX&#10;BKNkIXeOJw2mrm8vF8YH8gTsu8wtTkloIkMhbwGcbhb0QiBsj47kBULQ9Gs4p0Pw7bmI6AZskEWG&#10;a3ZhzM5nfa77ahbQkyNloQ/YG1nI28/4T8Q7+O7m9rx1nXI4H21HaN6NQMV7BLW+Lb7M/y6xFqPT&#10;k1pfDMN9HjsiGY42ec+Gjkp5Ed6hNZHxOjhd1pgKq3hWZID8FHTy++9C0fti/57x5HeFAp9MFoH2&#10;lADOLPeY/IFObs8BWt0ctDWAzu0e3IEwPZcNA4Pw0OPEwdFM6Le+MZ1hbmnG70Ek6yjDlpRNiri5&#10;/QzoTziQPJUeE0pmilZUHtbkoEYmFeZEuvIAJhPgbR/M6kNUP+S/yO+f62sU0JPMwJLAqCHblNxR&#10;8EgB57OySrO8lKhcXx+Hqq+U25QLWrbY3pALqSuZ/a4JdnR3yMLTr+I+CHls9WSdxC1YUaxMuiss&#10;ry3IEJxJINOeHNHCs5gcBxmb6QiLa4NhYTUbFjY0vum20Jh6ZdcXxeVH1gjmfEdjKwlcuPVYjHxS&#10;XCqIUx1eaQG7B/SegerQO/xJnz01iMT3Dk+2DJ7cFjibk+bClYBWVSALuLKeEXQBvrhFrW9/Hq5u&#10;DlxR5JFhApbw6vogLK17YqiAxAtaU3O/Iye/6bOIheXCLfoaAttphvOXxZt5cqXdtYtGHJ45jY37&#10;ERSSNMn3TM0NB4q2vzQ/0xpGglxAQgu2/om58lP83N4jNmTDGnhKHKl3K57kWBV3Ldc21gvmC2nA&#10;e1HhmjnB04zi+HV59+dvEsp1i0q/PDej90VhyuoWfThBDkmjnxHsHdZac5K5cA5459TAZ8kwG9pe&#10;7sc+Iehs/0AeWl5ycmHYMtb558U0ELYOpkN1/cNwcbVpaMKymKXyZnbZSRzWFPIhdlDwO19B5c98&#10;QM2XW+Bfw+zKSFhW/AXkoo/7leKtmpanEtiXEp5f/Oi+BMl6J2jyRZUfpOGVwuRldrYIKMgGqC9U&#10;edT4lEOJGoTBqtsDk5BIAE/O8hUifrEl6etbDJLgbcgYJBcTod4QXmciJC/yC3UPmUEZCE1t7ffC&#10;tJiq62oUyJ7aNkH8PaozDk52wun5UciODYaevt6QVuDPxnXvcF3osVtpFX+SAdQcSfSgYDAXyMxe&#10;zZ3x/B3pfdQ+uiK79xybHLMWZn2DVI9I6aTg65sLlojgzBeGcmi0V/ArE2oaGyzOY/3LPny0m90z&#10;QiUkqNiju7w+D3tHu7YGeCXiyxclr0KVGS7fFP8sXg9PSlFsE76QD2mhAkvusF6y7PNrK2Fqfjo0&#10;tDWbYUhuVN9HIBs8yJPXZaGy5kN4rXjXyr4w1hEPeHZNS51QgicZMC63T7nHhBHZO1jWHGst3vby&#10;Niln4xOLTT1Wv0sX14KT+uz67lRY3ZjWfHuEyobC4EifeXu/OJ13Ru/V+ze25sVT0IUUDV7feiay&#10;zMXryGr/aKslkOykSf3v4YEXWv4WRudStklNAM8p5Cxuz16EVsaTHAgjU32hd6RGCtQii90kYcvX&#10;PtJZiRfSEernz/3wpwRheqHTOgFtKKD1nhd5CIQgkiWyTB9uXRO9kFe02IttA7OKwsz63v75ZvjQ&#10;+HuorHsq5rzU82a1kD5pMlw0sbTxxpRgRpLijOeevAOLNjU/K0YLtsirvRLsvPnzyoyC4228Bb/n&#10;iZKk9NBneeznsqQyQm0vwvWfW3q2zyE+7oKiYi2Xlyes2uK+sdxH7NPNrc77lVB4XcUFT0o9dT0P&#10;8+1zmTA8Nizryrkrh3AvLZOGkJbZZ1+Xl4Sz77sS7sgbxSRBn1PsEPPVoM1sNkwLCvM3jNGQEIwp&#10;mdY/O+UtxKnha+mqE9+7wktZdtbsSclbW7OP36pD+adPobiCSwxvKaeewd123LzYo/guJSP1R3GR&#10;4rEakzvKtL51vJYxb9LzImXT+M1IGRKAB84L/jY9OyIenZuM2Nx4n4imReQH/LMuF/zMK4TfWQti&#10;iD+D7LWkgc+xV3+okMKRV47SHb4usQ5EBtvWbqzXflIiR7uDa0s4tUdyK6Mj2a2z+wEehgexUNAT&#10;8LGYyt4NHZSywuH+wLwQ3KZcqh7rL6sPjMhlFYFTHIKU1/FJRDhalpPuVWQBZ8Tg7ITf+M8ZuK3D&#10;BS3sUThX8N+jAY/IY7CNQJLlaUmRBK88vJARKH1fEWiKaZlEWay1rdGwvJGxv/mpA573RMaCc3ZA&#10;XeKgTNjZXZLbp5DVi4OJSW23v1sQTWSVCfLKftYrbxBiojrbN+mhntCSSoUyCZhBoZFMmJWwrqwv&#10;WloejI9iwkwQQ43mv3UwJ7jiUB0CyliZk41vWPAdYTkTsX3AJjtxixQOK19SGaZXBvWeiPFa9xE9&#10;43NDvQkn8P1JiWIHwe74bBfrg9dLD8hKi+kG2yU81HNOyEu6Ib2ftxCeIse3SBjxFN//vRfOLlc1&#10;L2JQkihU3ECPQlP3R81rTII3q7kD2QSXNZ/69iKD03HG1xIT8e8RdfdXhDfvSqzAId4KsLWXTFxd&#10;bQhtjeg5b03JuD/XS7pcoXcPtvQd/zyJs6PjLcVjE4J+Mo7iBR4KOMzVVbnnimJHE1OXwgfqL1kv&#10;Ekcra0tCLxiMbitYYF3Qi+GpNv10J8PxLhRuem5MY/GNe89D9ISZFfFIni2XDCFWm1cgOLs8r8C0&#10;WFAkK8E9CDOCkm/K3oX27k6rJBgYRosHrZcjnuanYg7uoh3IpGTRR5zBNmEE1XfVOUKRO4pi9ND6&#10;Aa7uZhUnUNPn/0dfBtuF10Ldh4Gxbm6hiIlcmdlUb0tXuotOVCx81Ds9MeJWHgsMREF4uTTiivZ1&#10;egZVEVSkwCwYSJUCcI2N1G3FHTFTUM60IA9ZsaLK9xIIb7wDzMGC5Sw4JLi8tjNq4/GC5UcGu22O&#10;ESG4/aOf7ZDr0tZqeFr8xoLokckpU1wYRYzLpjgeq/xLVfQ8GREJN4wdmRzW/78xzxdDL87sFa4b&#10;8Rrjz/+NuSytTopfQ1pvFNO3UDzpFRlXKSEtE2aXuHoX/sT8Yx5k8FCamJ8xPVIcL2OFkeG50U/e&#10;ea0whN6I1Qo52K8E4ll/z+bHpnQkTPZPFvOGumC8Ci8utmx/z5vq3FpvERnV+PP7Qiud3BDLnuQt&#10;GhuXjMbP1tjYfhocrw192VorUiCJg9GyNS0ulmzJQyUUuj/bb4kYyxGYUfctAwqiB0eB9hhhPu8Q&#10;v6b5hWB/X3hwerYrYT0x7c2OUx/WHwmxrOHVoR3ae6E4LGbk2PSINBhNdgWlE7HHVH6RX7xRGZ8A&#10;Bp71KJBfXJuWoH4yoYuZEjOIozR9Q180jiOvuZTFOFGsl1sQEcIRHzfvSvVYtUVGk8ZFm7tX4L65&#10;t2IetLbtuWIq2r0lS26cbINZXpEeFNc/dmy/aXVjxZTF6uh62kKzINLE7GjgHuK1rVmzYFxq962p&#10;QUbIBT9+HpuehYrWHU4vOe5xJMsuSDY3LIt+HDa2BfvMIvYLpg2H9cNVxSiVpvTPkscvxOjJ+Tlb&#10;T5SNPoG0FchMc11tofW1tZTwzS4N2x4QEIZjSvk1c7g1aYqDAon0k6uqUCrQzOqG36TJ5/EEU/Ns&#10;e+i5Mgyj0SYznqlB8A5jeVe5orE0/xJGZnsC9+M57BSfRKwpwkcFETeZxgY4HuN/Iozut+Z6O2HN&#10;2lTV1xmky6+3SO/hpiJPOHHMakn/9lbv61sUOQwbfJ1Z7ZVi/2YnI3AiyKklsuxdR9byAQXL8UL0&#10;lmuEo2QY1TugpK399UjJ8vPHWLT1lNp6e6UTtaDRPPTzQbfcKQLM8Yzewb7w/doVhQscxqz5y1AY&#10;GPGe9qWfqiV098GNATssunO4KAaS6WJfLhtaustDY3eRPTe5MM2p+Fb1vODMLuu5PJvkQ/RcCkKT&#10;Wwv00Fi3+jEpdjR5iJ4lG1sc/lMw2q8YwLxA4YJBeJ/y6ipZsAY7hmPvxpKeLoSWji8ObSJIg7Wl&#10;8nrfujxRfDpshwKtCiQiYF3x+w+eAJC17NEa/vgrOnGs73L8n/WK52AJG/3+5l2FFDR6hsiyttEz&#10;/yirlFC32R7SxEKPAnbGGa9V3jj577Ts/ipFBmbdhbq52ND2SvPrepsQ0OmFlJ5XqMgkRzBaM0sa&#10;f44P9LikC1Z3mFpOhYHR7vCmwmtXITom1zY2yEC4TMEfi3WkDBdCD7fH+J+ILmOmZFpr4yOKoNi0&#10;srpGcflEODneduGOCEWzEylmWHx+8GB+ZcKSZzFMjedoxkqGpb79dbj4vm1eLPcuEXLfp7CAKpo/&#10;xH9a+MErUv0lHzTX5s/h6IzemIfWE3NkskHQl9jyKDR1vpJMPbf47gEYnsJHx5SkXjtsH4EbZezK&#10;UQ10amFCLyxR/FbqwfMtGp3p04Afh4qaV1ajV/xOEKHuS+jNoGDRYusdB8f7UsblsH+8Ho4vN2Q5&#10;BSE0SU+JP1SMQ41kfoFuE56FfhFg82R2a2FpRlaXsp7D8EqBelzdUkBiFlUWZEA/N9wWKKcvrQ8t&#10;E8U+XTJGg3lunVhAWU0RafqDw62wu7cuL5KIJ/isvCRGwq3quJT6NwXdij1+UpK0Fj5+5fS4Ky1K&#10;RiIHZajraDKPSXddKsSzs80Wcybpa8uvoTVdGikX78M7xJQfA7Sz59f30ickF0/foUzYO1oJm/sj&#10;BufuXRegkXi0vU8bBwzHgCz7kHgtT1z8ToYTJMBWBIRipRRarOhzQxa3Lq5OB/rZg3Juj5G19Ood&#10;/zcCOzrTain70XG2kYRMBP+fC1Xl+SlDKlSCcUmue5J4riUuNEc/bDwULm8Ow+7RojXrqZYCxCfB&#10;8/P8NWzrfZZRjSg+P5dUvpgoUeSGVNYenq9s9isMehy+tbwSFP1q65ka+Ci+H0Xt5jSo7T15Iwvu&#10;JNQSaM6nDY52SLgFCUc7LeDb2lm2jbqDwzUtnPeOb5PQo/VQbhD6/aWEGki5vk0C4lSBNWeDEpZd&#10;v+8ptjNvKlremlRcWLj3UEBaNCwV91a3S2lhLNmm8wtiOlcGPMja5owC2rQWyzOoFJc+kYcr+/TB&#10;lUSfOzpb0BjfhuIP1LX9n+iRYextQQLiM3pOxFUrfN4Zemxdd31/CWjUEzaju89MCXMQxJm8uDxu&#10;WcjxOSBfHJfhMcVQEgpYvPYOqxxf3122xIZlLCWcWOANweAueQWreNd8eefl9Z4LK9Be7yTIp7Qq&#10;K2j0RNaWhrPxGHKkcZnFt89TW+jfw7tQceIFviLBceoJ2UL52vJU43WPSTCfne4NB1fbxleqhch2&#10;0odz73hXvOu0Zj6x0ctTl6D8asRreMj1umN2jAiUNCLD8vQtrQ1dgGlie3iyFBq5yENr1N73Xt/x&#10;zPfh6WaobaixteLmHLYmljbWbU535psg5I6C7w3x6eBkL/QO9CoeB8Glw+LSQuDeh+xkY/gqfhAr&#10;nn7ftPmZ14xl+RYhS+9r6XDdFfaklLzD5e8wXP7ctnjP+Syj2Czj2PhY/GkKD9p6ygW5OMAnJQC2&#10;6SfW2LojIRzSSr4wueB3bcEsBO/8ctsewo4+cQ+DsPhHFrm+pdWsGtfnniqgBjolPSEWMSUPOjBC&#10;dbNbwfnFWctOLSxNyRPSPlrCJSUeHOu3v9visbA2KRfuiakxO+g3OCook4CYd4h5KZbkhpOn1tNQ&#10;zNWCTQuuNne9k5WbDbMLU1o8BMQ9+/V3z/69/1plysptO99lZDyVvCqB8d4nKAc/aTuwKHiCEB+d&#10;bAviLocLwfC2VJUs5x+hpkXQ5IbtDMWvufkcuzLqu5yH84Jp32TOGSWN2zsp6fP/PvULITVX4sc2&#10;waqy9x8l+KUhPdwWPjb8Il6xh/RYY98TcpiNFEY8jOGS+InyTUyOai55+J0jYlXjSbe80ajLg4yu&#10;9W+J+ByTGVit5zKtAEEZivPp4kzvxG0ZRJQMY7qyuWBzYz4oDtcn0ZPx5XsSOfCiPBxebjmMY4yM&#10;VzKXHe/V5/FG8K/fDFjsGKDcOkaETFx/547xOoN6w5NjlmRqj06YeDVQPM9uyWCXxtUXOEFO28LG&#10;TmJmectbczW5pmOXQUL3yiRsPAdxIgPI/mqbZbqHZxoVNiHvno2cXEzbfB7E1dMxxierh5Za0KqH&#10;7uwosBSzSUWThULRlgUFrGeHhITTzxRbskh0kGrrKbFF6spUmadiAy8WmnihDw7XrWMRt4Zwonvn&#10;KD6vpfdJiGF2fPwmJruNUnR+yWRPQlGlcHJuMcpDT8a7F8fErZHxOyEUgdQ9B1exWtX1TZoL/TJQ&#10;aAW6EfnvKRcsBCmKnTi39Fpwj2P11pov8eyYeKcF/3gIlNYUl3/7c8l6UZt5JahJ2vtbiyyprLcp&#10;gci9niyhYDi9BjtTrXZ7JevO1gXZQZjLdbVsCXiLO+KPkVCnWMriNoND90NjYq6unmorRxudGjFB&#10;JBaM1xgFm13N6HNY4odhwjba+0KJ1tqhE7FvIYQi4bR7vCWFHJaAjYXTq/1wdMyNmwkl1u9fm+OO&#10;aBiCh0IV0c2bPy9sY5o+HtSfNrWXhsaO12FkutHWmvne9VzIqq+hnQKIZJdGuM+L39qeKOPy82go&#10;BF6dvvqjMn6HYXV72e4AGBl3Y8lZuc/1vwbuTeuTwjx7o/nanh4b+qW2/+aohs1zNqXbrEqKPo55&#10;j30/Ie9kKO9eratJvSwuihaRCoByuVe8EIoVeb34QfpbW1rx2B2GKujUwvaP1WtxPSNlisjv+okF&#10;iRcHurjYDX39nVoUT8RgJYhBuBzQNq+lYLYPJG/yuoyKdhbTEx5mbaQQXDZYMI8cYYHysYG7ebeG&#10;h1Lw4/NdS6ebckgpyPJxRm//ZN0Y193fEVa3FjQHeXgZEhJEsRfLE2uD5wWa6dn6HrFGW2ez3kOV&#10;zZmYPBn6Mr0Swl3bZ4P5XHLYNfA11HWS9iZGlMIJSYxMZTWenpCWYlrmTjQwPCioRVFriX6y11mu&#10;GKnI56I5tRgfHO7l974KebK05f3kKTLIsjVQVBy6Baey0/1hZXtB8xoOw9N+JRPQB16NTHMH3mB4&#10;IWOTVDCMHBUidGS2CzES3hGDxZqmZVRW11dCv8GpyFs1/WJCzxkz4Fa8/fDfkvPOj9fktnO0ZjFP&#10;83LlPOdv8MSM/b0Gkr8NhLXtacWVI+HmBwXcHiok33t5TQt28SJNOHX7GXcJXdndX8mN5947rC9/&#10;cvI3kbnTgjZ3tdxryYGEO4czobYVePRHaOtqtWaUZDM5pInwJLM80JfGX+V1GMCx4NyhvIy8hizI&#10;hSw3m8JfG9hryX8eBaVtFx2x3MvkL4+wBAelNvJi/wmz36axxD3PiyszgcvI0wP09Zi3Z9H403uF&#10;yJNSstPwRAJIX8sSQdq0CejgaJc80wvLWHX1dZoFfPG2Qla5zbJUFAlTIRPvD23vbej/32geyZR+&#10;eSiufGnJGNLGnL27/rkVzq7XbA1Zv+7BrxJ2eCIqK7eW2cfcOWDCeiLIRgUH6+X9UZJEuh4Y7IJW&#10;yEMOf3pJWkV4VU4HL46bxLWDsvAjTfY52nkvrM6Fuqa6MJjtt4ysGy0nNqiJJRu7aK+GN8GrEFaU&#10;hg9cxq/n8ewvjYpzLENZEc7JQv777wzkfXQc1nfGIs8PeRaRzGxBeFHwHYd3fml9nt85khHpHvio&#10;Z/1qz/Ln/Sb5xIv587Z3NiXTxOXkE1LmuS2Te0fhFA/uTpsHY2x0c4sPVOcUjYdyM6PtI0SLlBME&#10;EVcADU7EJ6eTDx+wrQCsAO78+vt+eFddpQVmkTnwWKaFKVQ0+nbQ3PL0dNfq5VAei/P4Kcxf8umx&#10;MLwEJPEdBl4jSGE1ehqLZ4N8rOMz3vs+nst/Q8yXWDSeB9m5mdkR/T1vzcDjMMmFSZD0B/1HxIwW&#10;Nlll9SU4K5t+qTgQh3bla4IlHkechU9fPgWsYE4IRDeCjblbSOK1ZZ2kRHuH2y4o8nYYrdgL2Bk6&#10;vY9WAnzeNt+1BqlMk4RXyilFuvpzX/D2tdabQm+Upiy09Vfq/34TnNs0L+a8K+Qflpc7D9a2uFVF&#10;45bi5u9EexQ6+z+bMSVUWFzmnBjJJy8qiOcEEVJc6e/W9QxjIL6QjGrrbgnbByvmFf0KJH8/2z+s&#10;9T91L7uPUO7aRN9JwhZulMW47x8JLdjneG5eHpx/Een7/rvzGRqdbpNyPNJYmxVndoWqeoe3G3sj&#10;etcL/R+hkdZZCji3MhA+1X4MXC4yOJoNM/PT+l6HbTmkBtOhd7RGIdFTg6FXN1s5xS9QNKoEvnyr&#10;t5pHt3JJYSgN2Rmswm1FExMEIT0bxrNOrf9DuyZeVfsllFc/lZDcUjTR8ESTJr0fTm+ojAaK0Ok4&#10;E5YFbz43/avg8x5zaPKtr0NpVXV4avdouaJxwR93ghnj/wem0dMkWWIG1kbxVtdn9f/+PBq4kFWz&#10;ihEFzjeaG97V99okjMRDYsj4dEv48e+jMDDUK4E/F4w9Cgvyii8lbFR7YP1jj7YgCMlZpWSsY4qm&#10;9R2eag5rUlzisd2jOc0ZaMS7EKqH4d1Xv5/LFE3wmTsHOL3A7T3zq30mLGWfn4fi988DF+DFmcP2&#10;gfcyAHMaJ/PN8485T83TfIf9oQrzblzsnq/iQdE+GVQmsD8937Z1wZC4oiVgn+bIGUNujbViZRkC&#10;Yls8b1lVSegZaBQ8nbB9TmJzqo9YJ2Bdki//idjCsTBEc0eO4MXh+XI4u/CLQpDj298xxRK/abJL&#10;/47VtRnLMyyvTlrbcQ6XAj+buitCXfsH/f57GBprMHiPXK9uTYXlDWpBhyyh1jfYE/oHe8Ok9MGS&#10;YlrHngwn1kuNH6zdV/FrbokEjo/hXujY0NySEITyUNVUk2PObZpfGTfhSypFTfNbw+jxQtyGjrhq&#10;LCDvIhYjA8hGJ4qONacXRVvPO3kMuXM9b3ymM7yr+myZHy7CSDZjIVaYXpgSo/9O0RyiJv8WCz3j&#10;p8aQtgNcm+tJi56QUoxxeX0gOta/u8LQ6GDoGnpvcyNL6QKbXwO8xe7Rcqhva5QSFZmFu/7zSmMr&#10;CTtHtC6L+2YoMNfvq5sLoaGtKXzraDHvTLdlSsYMZmu9yPimBj+atWVjnSavpWKiXchXrnnrO3H7&#10;N47/YOBmljqi9b0LHRl3/wgXQQrySChQMPbPxiUoYzOTgqTF4UV5cais02eb/PtWBSLPPTSRts9y&#10;B0G85hCZzpW1ReuVf3C0YZfFs37EZ22i58Xl4VNdvZStRHIQtx/n8sbf7eT4M+surbH/L9BR/J1d&#10;7rXaQTtVbZUq7u1RCv9czG/3aO5A7h5byZHg39J6Vs+jj6Tv6e4dzeS+b8+QbFHq1yEZoQ4S73zn&#10;OQla2sxqHZ/KYHoShWc8iGFSjjSZmdmpaDFKw6t35dY4c35pXAH9mKwAdySTvtRD5RG+4cY1OF9I&#10;t6BOvwlK9VqQnJ3oC0Pj3WJ2q/WBpBefeyCIBZLgyxPE57pOzvdN2OPN7hzpWbOL8+HkQl4QyBkx&#10;Hes5Ngl89eeaBdM8IDaWOWZhf9Ncp2ZGBWEENdmQ1vuIyXi2nZ8iGaLf2WehkQztBYoqKkPph49h&#10;WPOtay8K07PZe5IhTsdnWxr7gcYyEjLDmbCyrrGe06bMtyqsKEDekRtFEQxS3Ny3jXLZhjTxgTzY&#10;8JTGYtlL9s+omfO5H5/uWdJnbWc9VNVUh8l5zswNmNGqs575WnfLOhYatpg+SYH3jla1hiOhob05&#10;vJYStJFsItHE/NNpvdsVFuFt76sM2am+kB0fVkwFwsH4Jj0xR2y4524y9MrK+5g1VpFnjVlbkjnx&#10;xSQal37e/JRnjOQu33nqlhz+I7nc9I3V6rm/iZ8knZy/P2Wk+Z3/x6jZ32WIDImZgugnsVVBfJUJ&#10;p9ebWke+Q7zvntaf5zLFbbZrG8vyZKkws0DBPTpwF90VkPTDrxyWok3Mdvu5HYQSSCABQBOXNobC&#10;xs60rD2Qg1Qm14v22cDpUoWikV5e2JgMr0vfixFafDHj4HwvjCvWIVPY3dtnKfkkRINm58dD0QcY&#10;5p6MPaoYMw/YadeEcklAaWE2PTcV+gfSucU7VHz3RLiYsh9ayA1PDhv0M8sl8oqI2HqL9G8MBrDN&#10;4kF9l+qP9nRH4IL4wnf2hNeKcV5qPhw5ifd6GjvrDXrML3JjaWJBI+JsVL5d3l0isTI6JpittXaB&#10;OQo7BzMyRB1atwUJNx16n4ephfEoyztojWMQFLZd8IhWGpcI6vE2S2vTobm7pFCxcsbvFslz3vy8&#10;sI1bAvvCMXaHHkEiDoTuHnHOjff0yyDU2TrHClZAQiO7x9thZNxDiD//ujAh5z65tAxLrGxfW16F&#10;xfXhMDHfKa8hSCzI/VhwmZh8cIIU+DPL6sbjRNH5SRVPdrTdjIml+m3d/p6A6r4PhmHwePGpeN3U&#10;2W71jlYgwbjYZNfvY+MZ30eea9E7n+s7MuAR7I0JebHbhCSfkHlP8WIpOhwcE8p3+9IS+IgRfbCz&#10;P2baers2bGKWTWtc/v9pAL+Hb4qPsAIUIOOJiEuoDaQvfuHia5BaPAowvbcGC3BqlQiklnk+gk/1&#10;/9TsqFt5g2td+huHOPlMZCkM3riixFDTLKEEFSthmFxMvbjcswwigu6elp7sW7I8igl6O8Le8Y7V&#10;LP6UELz//D6Ufao25XlrlSG/KPD9PZxcLrnCSeDwbvT5s/dpvrsHu4IXcwYZ3GJ3WqNV24TVQrKZ&#10;urA0ZlbQGQ5c0NikyHWteofBm8e24CdXvm2Qg86aCwpFuRbzTMZQ/L65tyxFmtHnD6VoeraYDKOv&#10;b44k/JxTw9i48WBL4PxyR59lXVirk3D914ECcz89UEWA/n3P1o/5WYXLLUXrkOHp1HN4Vu8g+0ze&#10;OoAWe1b9Y0LskB3l2zmi3Zw3yjESLzE2PX0SYpOp2PLn54XRK60kCfbWjZ7oa7O8kyChKZeoe5Bw&#10;xTfyzVBKJjmGRYOkm+8XNkebh613ktwDxfRCskiFkstZYq7yvigKPSPxZLPLfWFxZdYMRzzHAsLQ&#10;tneIX/Gz3THwTn7e/LkXeW0ZEeC+4r7aNqpcBEeFWh7wJZie1mCm5yfDhRiI4rGzbfsFCK+oO5MO&#10;L0uL7bKJvCCQSepXHNFsHiKXQGGggnZWZW37X4KNg322wPnvUng8bEI7vTQqy/VYivH3tY4oP8zi&#10;zFhucxmhl7DE3WcR9KOzPYsPkhAHIgO2tEbJ1JmC3jfhY8uvEj6sJswlo0Q/i/mwvb9pDUmTmcKY&#10;WKfT0+0wNzcZbq61wJEwxzFf/DnWFOXj4CfBsgXvxCfUdQo+kbKHcQguMdrimuC4PjuKF54eC5dS&#10;0o50q0Gu2rY3+g41oX7S/cdf+/6e6N32PnnqmuY6P8eld8fjgKjmt+oTso63kAU0KfRhPSPFo7lV&#10;eS8zrpH3s3V5FnqHW0NDmj6ToIcyedU563PJ+LyZbiS8CQKOcismSmKKJmU9jG4TXV2bDZMzA+FC&#10;EJpkFvKSGuDQ8HnYOZyWUXpkByb5zoSgerN47sIf85SwplhzjWHn/bS9w6UsQ2YQuTwQJUlJ3lJp&#10;Tn/sSG6fShFIOPl8qel8zbbLfYqWJP0/20pTi9TYOh9AZOQWqpvIFit+lFzVyLBu7BHSnIUHuNM8&#10;pnaLRpbMGRPtfM+N6MFloajyYyTwhczCcrH3QCA5NN5ney5cz0S3KVqZ5WIt3HZPuwkalGcoez1P&#10;9Cyefb+iQbz7QIJucE9j9WemQ28mpTFLyH4cysO+thTz/QtUHg4Oty316tk8Tz580vvt7gCKii21&#10;/VACShzhSkNam4vYb/68kIBMhJr6b+F99efQmurwustUpwms9UBB4RTgA6+ppsEif2t7GqbmB6x1&#10;NovO9VOWAIqgSVZxIxlXkiJQ76AMSSoV6jukZBGEKqSHob79jUEe30dzD5oUMsaeZZ8QY/kPawp/&#10;QQQUKpti3XqXFzM/ClX1TxWL8XmeNRCGJLy0344V4PW7yvCpoV5xHUawO6zROQt4KqSC0h0J6seJ&#10;gf9EeAhiaNaee9+e3OGlw0E7CY+gJyCl8Uz/3t1fLpgnEO7kkn1J5oTnYa55eG0JO/3folBVsqgY&#10;A+0wNIKTpU5sofDv1+WVGicx3ZnJ9JfmJ/Ly0+H8+4adufzW9jxc3pyHB8tyl/OL02aZaItmKXqE&#10;RYQl5PrTUi4dR4vL3lma10+URpMQI9MDnVrYJUvX0nEJL1fNpnPjL6Gpq1iea9wsJjernEsZaIXg&#10;TI0Z+4us236uftCJWyLdixwdrVv6lutRYZ55ScisZwRXFG/sCS5eiUlv3mmR3rKpXejVgClAxuXt&#10;hfClnk3UX+QJntu9zATyxBGWUpelAwJwXS2lW8A6kip/0EY6WuAcI6QwWHSHTWlZYIeQjJ29Ihgc&#10;1/k5NBwMU0IFjIUkju0JinLj1Dq3aCx2xERGZFQxNK3SuCMtFookoQhLG9mwvsk1U940JxY6YKTH&#10;rLFxTBpJT2iR5GK8UHqwUsgCCx8ZQUGhOf0/2xzULs4tj2iNouuccmhAQqqYrr69weItxs/hYa/m&#10;j7xbRNnRqGnu/0Cb2xsOL62CHxRQJl4BbdOhHW8qOeAk/k/Fne7lvdTKsqrRXL39wYl56zgDzppS&#10;57ut0MnOJcpgUadKJtcOCMckdISjoDLn7Yf3gup44PLQ2lOpNYjQkJ5HH0mrDEL59S4Se99/7ocF&#10;oQSebSes8RSZYQpzKc/pVRyGhurFwsQkK9Dg+MUchKMkK/7e6GTWBmKLmk67ddFLPJ3NCegTQbap&#10;0CCFc+sYMVGC7F6NwXpa9fhsUTHEQRin0POm8OwSMQqV7d3yInt7m/aes6tDQQEUrjsMjWVCTSst&#10;nWMhfKLx3u/Z8BpT06NmVHjO6gaX1yEUKLB7XzB9R6rVFm9BwjYx1WdxZ8n7j1ro/HPZ4PfvxtRt&#10;lROs3+BofZhc6Azn1+zxHIaFtWEZIMVqjRJOefDD8zn9/Ty8sDgXL6dnylJnssMeT0h5aRH+XMwt&#10;fu+nyOP51bY/l8H6Gtr6qWrnuxXysJ3h7LLwiiN4gBJtbM2Fza158xK038MAwMMjeV4+hyfgc2cX&#10;mzIQkoUpoYQ/D7Q+xxLIMvGNukz3bklPkCR4CJSalrHp6u4yXo1PjdqFIT3ydKubgu4miPkYhwIH&#10;4kbeE8c8t4kL2oHGL4rfaT1iA1tIpN2Zm81DkJIKHDK8qdgQay3xrBu7Syaf5A1iGbX36LvsE5I8&#10;ieNGFIp23oWxbEqoRqGOKVli7rY2z4ToBvWeTq3tqMZB3bCXi+X7Osp7PaU0SC/iKAIZRDItk7LK&#10;8WduE8xakRIRB9gDRfl4Bdd/FAbH8F6RclnqWTCt4ZdwfLGqz8vKNHJKILIMTY8N/rFgPCu30JD+&#10;bYRyRL9Tzb6xM2bwj4TDF32fZwELPsijsu/27G2xxQGk3GfmJkLPQMpq8+zyOC0y10PRzs0WMcUd&#10;ycQ1B4HTtjA4OYaFlRkxu9gKnFu6u2XBva8Hiua98yNmyCMhtMNjdYqtfhEsZW7s/UTMUazW3vs+&#10;JxScsRseHw3Dk6Oy1vSc6ArpTF+orP5qkN2Yr/fYfXGND8VM+obQLWs4vKSppxTUjt9LOEAU3OQT&#10;JwoopJ5R7F367n34UvctDA73hUvFlxxOxKCSfqaodmZh1Dxckr/rUk62H/LogwoJEhVs6oIInJ9J&#10;aux8keNXvHYYtG+K9VBQg+tJEu/i35s6i6Xc7l1z3+VZ+ndfttqqQFLEkzmhj0jrv7YmBYo+f3Cw&#10;Fjr74SmogJ++vcK/e/R5xmef1Rp9VdybG7+MX3N7q7za2/D2/XsZxgWrmrHnRN8nTJqcG/QMadR1&#10;CyPUnvrk2ziJTC7KPTjeKgTYHh6wk02w3Z9NS3C8bIajL9nJwqr7mNyLCQ6RSudvZIQMEnllBRMw&#10;RRNdXW8UaD6blafXa7mJznH9kwY+MpUWfl73RRYE6MaC4CVEnKgm2WECV1Jibh2Bau5oCnEXrHgv&#10;hgLebQXTTd1lMhzxcZME6V0kKKiGd3jMd/wnF04cHmJxOcYiRkcQIEnAEqveJvZAsWyM3EXdq/Xg&#10;fX66fHltOqyuzyiuy5rgL65lE4keranFTZDHO/H4YCL9JKemJwySUtCNp7MUteIhipvt81pv0Ee7&#10;3u2t5fDSUjQpY5vGRHsKDBKNfjiO5IISC2UqrEuxku+FYg+XJ7/uiAO9OUVrfGwHWS0JJEUaneu2&#10;OIT9OWvOI/76JYeerAL+Ts1OWBzJ2i2t9VsiKvaOScWrbnmq+Q+b0ejuYxsJQ82a8y6tv71TpHl1&#10;ptvdICW827xCoJwC5Sh/Qyt8tl4j3a0Fn6vO1XX+pvE/tJ4grlTRekkWSQbSsqMgZMrpRsxD344Z&#10;k7fj+7EXXd6eNAeTazf3Wdpc+uGTmPvWMjqcoOWENQ8B56Ngs6s006FE57eQGvogmPMuNLS0hRXF&#10;B5zFwkIi7FlZ5qqv1Yrd+hRA01abv98VXOhc7hoFQCBJwJxwRU8f92ol2x90hzkt5GcxOl6U6obf&#10;5NG8rfgk19AmMPk/kuZxfL0b2gRr3hAfSThjGAgVV5TIkx2YpZ+ZG9G4gHeMnaTDQVhcHZJnASbA&#10;GN9wpkia5jPTijGplKFV35S+S0IEgUzue/03xEV4vUMD4as8EPEdLczKKkvFaOcDMe/SxrI89Wt5&#10;VLK9JeG91ru6qc4MJX1MiCMbu5vsEGt+HV0BiGvmVxbC2u5yWN/dVkBfLkj8IWztL4TFjQHRpBsR&#10;KUq74GhHT21oSzfb90cmRqO1Yt2IySLIyzs1jjZ58+T7jMzK+9/Zu/tQWxNelJaGj/L2VTL03ZmU&#10;PyPBh4NjwW02jyUjGL5zQWLm7muUkaydyVCPW2kcXppOAdxPNrXQFZY39f/InAyxoyuXtaSCca3S&#10;5fWOeElMHqENxafjs0IVhA0kuaRka1vLcijSATKg0bk468sSPdcQVvRskogk+1g74sixhZQ9l+2K&#10;B6tbwwqAsS6/2vWtfNGrNRCuMw14X8rl1QvtfR9DV+azrNjvoUaWgMsarFMxiyPLypF+gk7iutTg&#10;sFlcBp0e6Alc97Qn3OwD8jNjNlD9TAbwLG67LJZVQ4hs/8OoJ0wv3b584VHYO/bsEl41Sbm/RV4M&#10;KHh1tS8oGfdCLGSs7REpVroy63ei7+OxOfNFHZsEBQEyeJj3DpbCnh7xNYvIvjuBILDf5YymEMCO&#10;18QKFxkwF5pbpPdZb0AEE4axBvFamPFhP6jTqkswMqyfz9ENIp2ctg84XtTpQoI1lpAwFxAIwtqp&#10;7z8pLhLfisKX9iJBW1BHBN9tXR+G4ZmmCA7nlYQxUIFDW7w3gldjikPwFOYt5GE4ONvBqfBoff6O&#10;mA9V/n6Jx11euDy9lRL+HmoF7W5+0jo99hzuPXy98CLyvKfzrigFsvFQBrgt4ksci1HsQN6ANoPN&#10;IT38OYxNCInhiWxtnAej+tv0Ukpx9CvJXXXY2VvUd07CyBgZWpoVFSpwXnaFdrrbLEbvHfoWJueH&#10;QlbrjRzmYrS5xQkNQsoVBav2ZX3xdXlRJBgIbzRBCQNQ400lHuFj+KP8hfB1g73ohWIGhLZNwTCH&#10;CilrsgVGWOKFhnn6v+uf8Yb2XSJ1zbGZ88s9y/jZuLRYCO/O0YSsUOSJtaAE4U1dr+WmZ2VR2wSf&#10;WsP81rjeX6kFHLIDmYtLMyYM9PunkmH/dE/CORJ2DzY0lxZ5S56HdXsYFtZ7LdPGvFfX6UiVVy4n&#10;Hz+wzPrva1xkm77Iy3Lo1eEQ1Q36Ke93+2SBG5sjg3/x+rO2a4KbxLUnV+cSwBLrxcH6pfW++BSB&#10;PQMoFf/+D+RVJChgLKDxuwbNE9wVTicgIOVYOQWLSTwk68tcr39chLKP78V/Ns1vK0pFqPhMf0Qs&#10;O0SMFNWSat26ZEi//zjX2p1Ya/BnJRV3PBr0uuK1oQfG0z/2VfOQscrVGaJk3hI8eX9ebg4i+nb4&#10;WrmCUZNKUQOt1ZEFDn8iH8jy6sas5Sli5T09Z99NEPy7d7Pi4hRqV4nLSXLc26lYeoMOEefnjKrR&#10;QF7ROBo/vTAhhqJkfAE6s4ORd/G7E1aSQJ/FuJbna5B1NOYJk7YJC7MZfXx2oEmxIZqHMHgoAtQZ&#10;uX7D37cG/HdEfMBRi5YUBb6PQs/QR4Oab/CspH4TaXIgFELKJA3SSjiIrWKFx0NSCUIfib2ThbuM&#10;0pyAbcy/QNH0fTpuUTFiiyrruLo6E5ZXuPTiMByfzIeZJa4S4gSC1qbhmcGY++aDN9pXXLi2uRhm&#10;lucseUPzWp8Dsdk729S1TN3/sE63ydsr7IZlGQ0EdWN7TWtBq4nuUNdeagmk5Nw7e9ry871FZJer&#10;vn3T+NgHLITdt6mxo1PGhmRB9GwZsa0dCnYLkx3IXPmnL4XfF0Jq6GoJzd01LlOKFTn7hyIQJqxs&#10;DUru8mO+TRyxuvju2Wmq9Ll6+fCMusPDcC50020QlzpM/YS/yAUeXDJhd+lpzWLDBp9Ad3F9Ldtc&#10;MxSyJ+bg5PMikcgp/rmlScF915UHWAWSGOn+3rB/thNelkQlVewVkcnSv2dn8zeR8Hkt/alHAAAx&#10;7UlEQVR6JnJXL8FjD91+xKjatpca0IUE0LUa7+YDTFZOuPu2jJ8NjN9vD/Yu8ZzvipvyVqJPbp/7&#10;m1msXhcCyoYUgEJcEEGRMu9hsZJe8+r7lpgGI+RtJABOzKVQ2PCSNze0mD4Np2f7obMbiywrqHce&#10;nx+F54prit6VGpTiFkus5U8pBRm/0dkuy5AR2FNN4YkcFId4pkxx4DuDz5xNw9vZ0RL+n3gnIWy+&#10;QarfZU13j7kXPD+P/4ZYNzeYJ0IRHaJorRJE7GtQe2YgdPbXCuJzh3l3yI4NW9aZrmH0ddzcXQ3U&#10;R7KdwpVH3E1u5+ru8UQQVUKcJLASJBne1u5Sr6m9NcaYkBvK8KyTFiGHJZs6NeauMLs0bjxb34lb&#10;og/atUockPX9PAhEkuchinZ6sao10PP1bPhrCKOF64mfmWd2+YmULCJ6k15IRrigBBnAMxrpPaA7&#10;Lrmg+5k7o0LZsnno7+eXB+FpUXGYnJsImbGsobwHXGoRMxBNRgi+NjYIfqXkFYAB5Qo6pwSlBgM1&#10;d/uCXZw2ZW+E+G1iVnDNhJBN457w2FLeKCj3RZfZZjAWC7hxerYd6K9P3drR8XrBAO+jGAdPLXQI&#10;+wtPG3TIyBNOKH7QO3MKlhccvNTWzlqgY3K+Hg54J6UTxLObR+ws2SMriZpf6bWazC8wyazvr6G+&#10;U3BZzDw68Vs1Y4MB8TsXThQIFQapuDRc6l14n5eyeF6Odjf+IJM4pHnEis0Y2Nzt6PGTDr2ZXsts&#10;cizjRgLOVcVcEwRkucS7mXf2LZDkuApIfx+fabMUNI16PFbk76d2QeThyY6tk68ZG77ZMCJDur43&#10;43cKtLJpnTc6edLfG/+lNYlOQ+iZdgRFsQu9HEmikRwBTZxc4MVPBeWpOEHwn9wRyvuJOTkC8M8j&#10;0IQRR1IOGQvFgH7q3bN6EOgDJbJtJM23Z+CjjcuylHoG8jcw0iAFe6KQYV3z3BK0/RTW9jejTGJM&#10;GXvW3XlDj8LGYVbrOmj7qnfHfZuO7HadWAYebO5uKIDO71sxOM7jfGp4Gko/Pg3v6x+Fy0v6mvvm&#10;86YCbCZBTeToOIG7MwxIUVb1MbwoLwvDt455W1Ii/hkRN6yYAkQQrHCQGgtKZspxIsXHMsqqNP4a&#10;egbrFMi2y81jkYj3JKBS+rg6g6ps+ulTSEwlB5NkQxdLtCwc7gLqC4FA8j4Y8bXhiW0z+Hg1bo0R&#10;/D63NGr7ddfXB5YZ5RaXls5Ws+T0G4xLcfA824r36C1xfLZpSYkbKfBT+q/o/2lT5h6uMrwuK7U7&#10;oO3IexPWlVjMDYXNwX726h3FoeR9ZbiMumdZWtsssf5fFp/L5k3gI0quIf8+PF7SHDhCUqiQZFXJ&#10;qnGpXlxS9PxtRXhVVhasPbudRXPr7z0dH4fRecHMVu68LjHUM7MwrXWT8bzIX68M4Y3i6nZDMkIW&#10;8PAHCTb95P+m2NDWnOlCRccskIcbVeTgtiy4wRzIkn3NG9SYyAwOTXZaudqVYOHQ2Eh4Jfhd29wo&#10;j1yYA4DvldUfDZLHhu8PzedK/2fITnzHIOSTQgmSRxubbcvJ9JiMU1rzTqWEckTnFzxfczDZYv0v&#10;AicFMqPDQjRv6VScCpmhPi1APMkj/SdC8C9z9SwSGbSdHQWQbBbi1jVByPcKPH4h8KW4mGLLV6VF&#10;iqemrFMuATn9FhHmawk2BbRxwDk0krFYxxq1mHWkexWXiXN5YYus0wtNEsvv1h9CAGi8enG1Ey6v&#10;jsK5LB1lRLRy2zvaDmcUBCtQfyUliI/8x8Lk2axyS2Cg3CaA0UUZLHS8iBgCvLGdwTJFQllLw9Hp&#10;vn0ORaEUKJXpsYCe78/NAyHZa6EywNfESApxpbE5A86FAoDLrDPG7dCSHtzE8r76i61djorLxdhJ&#10;PYv60B6tN2lj4omkoKUUdy3q/YWK9N8QFSkYSk4Mf6ypDkXl9M14LB4+twzf8uZcaBV0A+HQVQrI&#10;y9GhT+yX5QSQih7FslqTlMbipXBpKVS+6sKyfUaSI0Hl2FDkSJ9fXV9whWCNRKxncqzcOmpHWxLf&#10;wyDRX7+o0o1drDhJwsDmPf9xaGhqL/h/L6fjEO1byeCZYv7PeaiId6QlgYwMCa3jc6EkGU74TzvE&#10;5FiMxHPPniNbKBq/X8jBjMsYdIcHa+ve9gvCU7FJuX+8Es6/X1hdF0fsczhcQkpbbCzY4vKMebjc&#10;wiEAetnk9KSED0uLy3dv0S4PYOfVEpOEgKVLm6v6fuEi5okOuG1iKO7cFc5ws6yL3SbDZGQJC85o&#10;CVpuby2KYYxByiRvvX6wEl6W0xCnJBR9eGXfH51sNC9OosQKqCMlg/YOVg1Gk362civRgODR2Eyf&#10;1T/uHXGqeC3Qj39sos+8d+4wqBjh2wA+BwzS5Oz9UINq7ydRXIYRgLj/meY1HYNV0ZyBcUljo/k3&#10;/hbaUy3RmrM5SsPXu8pm6685npzuhLFxtlsoxgamRusrfpEUuRI6se9IIa7libNaQx8LsAclg18Y&#10;rMrQ1NMYPgg+EoO2pIuMH1T5UGXfpXGsbyzaO33tz62Tr13kiPHBUETrUkAaT7egM4bTDWAkqJF3&#10;4EhQ/rZWp45U2scmembjjOQKpCFZs3ZzgrKMxcdzLC9Xb3ElBpS27Ot7u6Gi6nOorq1zBY/e57mD&#10;26Tn/Jti51NDA4zB6lHJzmpuF993JVfiFacBhLysKirbL4dAMfVJeMD+DsdXuFkEeJcVVjVLHivX&#10;LaIvIskTPyeUUSxXHQlAnmaW+iy+4BL0ZCX0bULRRmYmNWgPfu2EbkLp6lvfh/llbjw5jMjjvY5U&#10;heAkx9clIBFEMahpi1RIwJu/awEOESN585qBcCoYE2dHYyiHEOCt7XdBN68HLUyVG0zW+p1fHdr2&#10;QWFtHCQIMdQvhsdMS47xOJyd78lKskfGRr0nA24nZ26TbyE80mfbAt2jLR655QnYHjFluicJ4oTw&#10;d0oYWNtjeTjNy9Ln+mnQPxMWhUzsPvMy79p1ZbeK5t8BP8ZyTV8xPJz4PpFSO5y398TrF79T65Ee&#10;uDumw/NVQVL9PJuT59+TIYoMgAivROzKZfLxHuJTtpLM2+ZlihZ4p5dHYYJ9SxkMM4Dy0PacSJFW&#10;1mfFp4zkPSsadvkX2UFhfX5ldTr33vh7FMS7fEoeYkMqPl/fkHBzI4dC1ciIc0towfdFDza2ZhWP&#10;AJtY3Ix5rHjQd0geYXqJmxDzgkYwSfnRwAieB2z/h6Xg65vqzCrmvyuLKCuzsbcZ9k62w/6RBsPE&#10;pfledeFwiowOma2Tix0t+IJBE78BhBZgh1YhcHFFW7rkRPIMuUt05toWBPhFz9GzJKB56BPTI0vx&#10;czXVHe+KJdbfuMZqcKIxHJ5uhBE7ZOob4YurVFFwsJDPx4z4G8stRaLRK52R45bjEEqCp7HgXvBr&#10;dXtGY8U4/B7aeqtCZqzB6yVzXi1WtN/DtAST+I2DnK5sPNfXEuEkvqM/JF4lB78QfNHO4VroHfkc&#10;Zld69HkERt/V982j6Fknp5t2KqA366VeHOi1igsjweXFESEJtnlcFpwyBrNYExdIMondoU1COTw1&#10;Hl5KvurbWy2+cQX0MWWtnyTeO88XMpaZiVp7VyFP85QzsiLmbnNA8PVvSu2QaYyBzSn6TpfWoUPv&#10;p0IGaB5XQJmh0O+TIoeb/nkUiQtWzJNJHrJj2dA3NKB/S140x919+sKwZon36N8Dg30GqWlf+GB5&#10;czG8Kn9nvc4pRanrqDXFSB4FMaLWbnvR9s7yi3qXwLDELXSZSg9kpFxkoopDxbfHlmzAC8YJES6L&#10;iycTEynZ6nqa8nh767aeN54908Kf3+zkvhsTZVJAg9vPuY9YiJsfO2H/YFrWqzl09L8L9Z0vrU4P&#10;xjZ0vUlk42iiuimPB8NdqIFL2elmvU+CllB0DlzCTPYL13e5oO+RC5AEaWq+zzo2ufCgKJF31VrX&#10;t7+SQTkOv3O8RESlflqKuLA+JSjGelJvOmQwFWYD6UlQAH1be4rD5Y+9KMUOdIrhE/C+MvRlupzx&#10;GiuV+wZxQS96LldotaerrPb0k4SbbNy54ieyyqfnO+GEbKvm1zv0RXPxQuK+7DerLSW8aO1utRiV&#10;bQnb9yv2bYwMZxFldKsa/59ovtBDy2L7GF2WQDJmjCSoh4qr2a/lemJOWKcyHwzKNtiBV+pjfwtH&#10;Z3Ena+fh+cVe2N4VRDWF/2feUwd7cqF10zhW1sfMWLuB5/+PQmZkwCr8qZWksuku4nBij5RbSnP6&#10;QBgldLe4uRBdMYaRim4S0trRFY0tkqm5qdDa1RUe2MTFLO6kptFmZrQmrO2Oh+flLw3nYsnae1s0&#10;4SfyLs/CmTCnVxoUJg8sS6e/V378ICb3mCBu7k0ao+JFH5rstpoxrAclUbmgWQudnBQdbI8EpywI&#10;1/hIZMDImsZavWfYlDlLqn+GW00Gw5riAl+4/42od6tqpPuR11A2pYqsCoOiZkrJzErZ5/LfSVpQ&#10;xu/4Xwurn8AvenIA+4B0vUNpi2Gau9/KSGxbdTptEz7V/Rq+tf2hd+zK2/TLIAluysoOjQ+FtL7D&#10;VkFmojd8a5URaJCSNz+WUOH17wrV6PSIxXQxfEoaSASaK3cpAE8aQ2DhhGAVSSgQBcI6OEJ/fXkt&#10;fYcSurjpKcIe8w90QcBfUvVRz2djXZ/Xd54VlYeKr7S4wyPl+Q1VNfxLhrPOBDMeF81amzpa9O7Y&#10;+95d5/uI//e73vKyhyxwX7h7MicOYYJ6yCGQKKppfppDACTT6rgO+fu+8YsjL+MT9JjUO4QMXmv+&#10;r8pL7X30nIz5/UeJnwTPz4H5KHZX7Ms7kZXZxW4z2uwbsg6sXUeP38hqikal+DX3omniKAh3ncXn&#10;xuIsTLxwFPbSKDN2taZwUjL6kL98K8zMAMT4rgGgQOGexOh0nxaGwtvpUPHpsyZVFj7V1GhR6NvA&#10;YuIZTkzQwfetKYpNSw13U9YD9LQL4LRgPLvs8ysTClLTXCh4mzH/RAhXc4pzVjDANyZJ4dIuwBvh&#10;3P89ThK4kckz2wgIJY9h8FQUb4TbRq0pCe+Ud9les5Q0MNNhSxRH3CI8w+o2rfw016aH9t37FM1I&#10;awd89CyrKxr3dyHMt+NJYB7vW+FGUnnrKhmCr01vzBt3ptKhrv2N1tYhagHvpUQXMhasG5fpe+Pb&#10;SnlBtkxOJAMKHWSo43Z3Vfp8Zpy76lwhXUjdq9HwKJ96/+/QCMTnvXhcpPUm48o6csyJzW5kiO0C&#10;QxOCdMTMdtushL6pk0PLvSannOzoGWySU6kPs8tTGhMyJnTTxrZNWSiVszClpRWelIz3vqBG1ubM&#10;XJxelgptaa4mQ+L5uFASGe1vrc/1919Dh7zzqzK2mMrDA1ozcwzj/bcag0Ao2ud6Urj/FIw/tNvs&#10;7e5leZS+ob7wpqzMgvj+YTwNt8R0h28dcSu6R6Ex9VqTlAfSAsWeKknsL81tzIfVzaUQX+WUx/Ci&#10;VJfiovFQJ6gXC4Kdav2BAEqQE4rhDPwvSBYNOrvcNGE2ONfxUv/HuTqso54VfQZh4t97HJFPxKg5&#10;hdO87MiQfqdlARALo/GXFMALb/37WMmV1XkpW4di0R5DAbmi1twzb5GUkaP5BlltLHhRKJ7HkeK7&#10;biEQNotZ2/IwNNZv3yugaKwzC9wPFvPS19K2TfRzdKY/fGvnQgqHqFZ5ITq5XLB1iQlvSDMb2zvS&#10;2lM9QsiwsrEkfjn0ttPvig8Hx8etiBkvGMftjHNG8T4ejXncDwH9b/HaU+HB3M/O922v1OXDiYOy&#10;o5Mj4UbwlrZw+4Kk7Sk2yx9pzmSV8/NPEjAUz2aHNPUOMp/M5erHWchIlpHFASE0ElkYu7GZVsHt&#10;p+FbZ5EZaLwk67Z1QOsGEmcks5DdlOB5t1X1cBfeA+r54qplMi/7+gJHB8ySRS4wz5Qk/R7mVgV3&#10;RvoVFHNvWH7SOcp8FrMeyjNViNF+xIM9ottKBvmx/neWPrfiz9msQYCrazwclSconJ4pS0Xc9E3u&#10;n+5OQLXt/Rkp/KhVPNz82JfVaw91zS8FWzROQa+m9uKwvj0cbn5u5rzLfyJufHlRxJmwaHxvSsLh&#10;6Z7+jlAdK+BXLHO2G3pkSTmKQnEshchXN3tav4cW+5R8ZP/O4ZxRUYliUMEcCQ5MYwsh1dMSpjRX&#10;U9SID39LUoIaQfjz6/zd2jG5sJKNOwk7UsqRKOu2KIvN/2NE7XJJPWdyYTikFH9lxhoVn70Kx5fL&#10;+vk8NHaX5NaYzyUVf0rGs62zMRSVV4RXWpePX2SYET4p+cXFofjjhrFDysUzPBGCt0mF5ZUZ2y+d&#10;W56RJ8AYaE31s/j9u/BdsA/oh2ECzuayf2a0hsKpePpY8SuF6oQPpNe7uMc6en4sawh5XD7oRQS+&#10;7tzTB9qxedyzvhg67l1AoWxvjoSUYLwlpozYs0vZHWvA072jWYUwNFqSbMkAoWgoM5dNcmcFbRGp&#10;ionrJeN92gdYZzoFcaqU6gnS93ObU5b2Jr6iaQsW+eBk3jcrIQmSXY4tRhHLDA72RpocKUNEPuCu&#10;0DPQEyYRJk1sRO9jkYkfcllJLSIQsLqxSTELz+BgZVfo03OpsaOzL9+lxyH7ZR4jMu5MWN4cVmzw&#10;UM8BojhkOjrdMCPhSQ462r4ywcGiWTJGAmcCykKIwX9JcZJCC2E5DcPPcUGiFOjP6/DmfaUJUi5t&#10;Hc9TTB7MZsLUNPdV0wnpl1D2CWbf9dwI2SvBDm/UGcddbqkJ7kmqEFNQ6tQ3Wqv3E5NyOHZYMWSZ&#10;QZSvmi9jg3d4UI+PM4o9Xtu8iTmdXpjRIlNr2yMyQpxuf10uiB+l622/TLD8VUWlewgZtZ8K6rmA&#10;gmfavXmRJ+BeuEV5LKvsl7CnxCMg69TsSNjYXbMmqjSkZb12jlZMeWw9EzEtNZ7lVe9DS0erxgZP&#10;xEspAPwxHpk8yiAYKf5SLP9EyoK3Zj0/1X1S3PovrUWxoOyBkA7ywhZGT5hfnJLyH0sZtiRTwLyS&#10;cP3vI421y6pQyBj7FcGuyKybJdMYIx75BsRwGhZXJVONv9qh1r2zBSk3B1f5DMaMVhBL7gxs3V0W&#10;4zkYMpGMkjzxc4z6joyc3fhpd+7+OAx/6Wdt8zctfGk4OjtwQeQFEcUWEyabu9VLzy64dG9OC71o&#10;cCjOtl393FcMVC6lpH2ZQ9H51XEJT0PYEMOeaNEM5gj7zq0shIxdSoiFKlRWiJiG62excDAcOr3c&#10;CdyOD2NSQz1iBncPewxAuQ4t86h7wzMPjactCYPgkF3DqxL3maBJ6A+PtwvmeR9dXOzLU6yGi+/c&#10;V3Zi5+ssPazxXv84D3snM6G2SdhcBoieINSBPhUsjxXsPkJ4Kj5/lBB0W3V9LjHA2gIHMxUyEsA6&#10;lOZRqGt9k+s/Ai8o85pZ9Ivf2XJw4+NMt8OKWq+mDhnD77R8WDSYP6Y4eUQCQqLrOcpmR1RYN7xG&#10;ufGASyOOz47kvU9tzeI1R7Dml0dCDO3HFzjYO1rAlyTx3ZW1mXBwuGMKzBYGnm9Gf8fQIEsQR6EI&#10;Obz3SbQ++vmU+tFr5spYdkPp16cao4xJDlU9CkeXtL2T3KXb9cwo65cgQgt4ZFUrkqWFpUmT2wLo&#10;LeJ3trrsQsnVMXu2x6ePwhfxAAR3cLFi90lQNdTa0x4ZbzmAlWnz+Mcn2zYOqnja0g362aI1I1ly&#10;wY2fZbIy4GQsrF4K5k4MwAYh13f7Yr+7BEP8SEpDx/2ty/xvLojH51v2eYTkTbnvsZH1IgHSxh4H&#10;CmaK1h22D1YtDcu9YRzDX1rTYkkYC8Zpc3DP4HtzWmQxaGpRAX7Hq7AkJfdbP/LCjyVH0Co+V5nh&#10;KHieyDNONCvllHR+rgjQpRRueXPUju4YM3Ip/IikcN9am3LviikHI0UF/4fCS9n+wsspzvjW7uVn&#10;U4udoVHjJ+De2OU2F4zciVnpuNICGHV0pvUELkbbJ3gDNnSJ13yfqJCYA1XsnzTWZ8Wvw9uqSsGm&#10;DkswUI3TERXvjk6MWK/MU3nFjYMpxSOejbRkjwRw75ibPbHqd98BMZYVkhY94qmhFTeetHyn8Js6&#10;0nq76yGxFrfo7PIwNKeFeBLrm8siRjES2wIeFkgOLGaULOhn3PQH2Hcjg7i4SuftbNjeWZGs8P58&#10;ZpEKI5fJgfCl4XH4VM9dbjIG4sf47LjxKObd3NKc1rU3pAb7hQIrQmaUypjusH++JOdyN7/xwH/h&#10;P34J6cEPGqBnAJN7FFgAU6TIWvI7FvP2oi4sTVjGztqWgWHtufmXZsa/hekFeabI5XI0Pz1YF7oG&#10;PtrFF0PTqVD84b15ORb4hZRgQJDMKy1gEnGASEHmjVVD3FWOv6cjQTbgRF7ASU3T1aq5o9M2ILcE&#10;f35Y0OvfgQF0IPZEgs8RAV3bmbT55DJykQFhn424cUwxIv1PkkkfICOp9t7hQXlULuuQV7VsXIld&#10;sVTV8EFW8n1Y2aI717H1bTy/2tZ49k0gPsk7d/RWhnR/T2g3aO3VNMC0SxkChIr+jIyVGIdbYqwG&#10;UJ5hhK2QBJ+Mf/pcZ3+lhKUlLCyPGz9nl4bEi0ozhNv7G6YQ9h7FoGyjeCu6aM6KSXqGvuk5gvK5&#10;TKBkQkIK3HTPyt/7w9beitdCWgynZ6JsPVy02GWKQH3qH9Hdd+7R8utmBolw4Mr7z3g48Cgsbwxp&#10;LbnwIj7iRLHEQ6GLA4PKZnQm+0K5EAMZxfh5KAt1q+1R6RSe9kTozbK6MtB+IJfvsmbAV18vDD0I&#10;LFY0G1f0TMKgF3om5YgD2SHbMkrKPRQpmlOVFm9wXA+eGQ3ZCeIYPIN7B+j790N5Ni2evBCMWt9a&#10;sJ/GPP3kWhyEE8K6jE11hC9AR8Ub51qo71rUvdM5/btwEHeIanFBnL39LTEF5WJR3BLGND1D/eD9&#10;R8r/jhDYj7XVWhyHSi3g+1vPxfJuKS4kvcuzl9cpgh6UsKxrjmOhR1Y5rTEtb2ZDvWKisZkWN0qU&#10;gyXexU0tDsliBpeG1ACNX/w9xLPcALqyMWNG6TOXEEbzJwO4tE77dXkvWiJgnRm/3oPR29lbEtxd&#10;1dp0heFRhIJOvBv+OSncH0W02pZASRiIwepbG83DxYqG0nmiosfma3uGFkIIpimIZ52mpkekgJNS&#10;vE/RuO7y7GvjU7P2FzII5rlWOdTp6wZx93a6n7Iy4thUsGof4FV0zIVYb1NohS2BT83/CnPLAxpv&#10;iYQ4cdFkJNQkyjJjrAnPZRuK7mGetICHtG5IDaTDsOR2R88cHad6hwPNI7YGOT5E9K21TevnHhYD&#10;wJ3erC3ZXYwOvyPPyDtrt7Q+GVY3J6ynCJeecNo6fhanMlIZb+oTH+Fp7myXIeIUu6/Vg66+WlMW&#10;ToNyiV38Zerb7vMYDs0ixoupDIhOvlQf8G9cMEW5HnS6NcA6AHca7J7lwv2Z+9ys06NweMbleGI+&#10;sBA4aD8PJJzDUmA2UPl+tKkq4bSWc5DimesfFHPeM37RwLACar3XM1eFioa3WDSB8c9TGOqxoy+g&#10;x6CuoBtcOph77nHYPpyyu6TbBXOOLthwVxCPwEvhLJslRnB1L8/A+pEMWN2c1jzIXOXnXtfxQv+f&#10;H5MxTz8xWtPz+SazxFxT8+Oy7EOCL2Xh5bsK8YPY7UxwuDL0Dioem5BiibISvGl5uVN5PSr3gVbr&#10;m4uWcbMUfTQPtjWYCyVvwOF4PxVinNxsStFsbrxND8VzfReDp+/eb/jyBpvnk0BpIfVuQphouCSK&#10;Y2eI/TbIqjBExxwLIg2v+WGoLCsoYzE2NWLxMjS3MGVGI373+saCGTyqOGqjfTKexynxmK9Geh6F&#10;wT43ZNKPZgGPkSm7P0HU2VsRboQgiGM5EkYSLi00RKULY8Jjv/v0yWNgxZixnD+IMyVYYLI7Obet&#10;wdimXUyaINkcOx5j+J0AM2099e9LmyYJGHFyw8lmAsxo70HKkM5WySKehq2DSQk+2Uwm6NAASg10&#10;GOSgKQqnVuk+RNaqruWpoNQvUSXCLy4MIoJWWxgt0MrOuG2gU9zsc/DFR4iuJCzXP/ZCS8dnLZBf&#10;0JBb8G6OO+QZxd7Q6fmuaMssHP9HQSqKlpYCxIdLiRlvG43+0ehyBREWd3px2n7CFITfYil5o6Ex&#10;7xdom7EyeoYSZrJmcX29XTF7R774c0c6DdbQOMizcbL4EkggMAc47+NBTHHK3vbuZAwPT9YlvPn5&#10;oghUCPkcIn5oXhfX+pz+f2d3UWPs19+e2HyX1jPi4bG82kkgSUK79u8/L7TuJ+FNGUknGRrJFONb&#10;3aJ5KQp5rBh33/YvQT7TCxze/FU85VQFnogkF5Qxj0IFfJzBhH/TWhvCh56BXr1T0O+UEqhYqQsJ&#10;g7KysSJ+RXWsgqy1Tc1SSq25nrO9vxhOL3i+Ow/GA5LoyXyUsfkj7BwuWCxmMq4xjY3TT4bf8Zb9&#10;4pOQnMbGVpTfPxEbCs+sz8uQUXr4gHuaSz6IUdJArC9xy/saut8Sz7jr5iaR2eUxs8r5/TK8Qbdi&#10;inmLAUamZD21SOtazDHBDsp+sNh27al9VpBr+KsUjfTzb5pwVxibnQ0vZWnY0GOfhH7qz97odzHl&#10;Y11d4l0RSbh5Xv+QxoFHEJSjz8b47JgpG/BraXdU1ov6ytgzvw1/mbLR+dg3okmS7B3SrVcQ4a/L&#10;0NmNQncJEvYErky1IFqL7gQDIoucYzZMBNLx04WUZ35uQPik/CIqErp6JAg5Je4Ow8ByY1g+nT0z&#10;Nxpm6W+J4iimQNAoT/uhMdsGqHnA7jA0nnGIKQWA2CwlbjNFE3FrCso5IuUhwYRCcU7Mfp/sDe2p&#10;D2FTQkV51/TSuP2fCY4UPEYiGFPg3o8/d0Oq/3M4vljR74WZPOZuR4tQ2GguGKACCK41nF+c1Zqc&#10;hg+msA/Du+rnobHrjUE+4jIEG2jnkPafjYMTSR69S+NZEOIgbrOSMSlzX7bXxgWhkGQanUfRmMWn&#10;9lSZ4mcScRSVP7S2dBubc468JKfEmfADGaYLwNLqpMn1/WO5TRkp7IrkrcSOVpHVNpnW7ySXOO3y&#10;INeMRAPiQm0sLQGg9c+vbzQFQAGn56a1qMP6/0zIjvXLCnMU5jIMjMoTSnO98WpJePflpU0ktur8&#10;jpW1c2swQxYFZlh3JykNz35qCYrycKFxHFzshw4CVVlxV9AEA2+TPjc4MRyeFxXJWHyyw5L5gDpS&#10;tNKKMLNMz0lBSTF3a2fBBSQO4KPFimPNm7/2wlfFiMksIt2B/WZNFDbPQNv/koJNz43L+j2R9RrX&#10;wk7Ys0gSZKUceMyJWRmiRPp9Qut4c41ASEk1puR9yzFxWBbE0Jnus83kamoPm56F9h7FFy1/WOBP&#10;YqBzoMqaKnn1ilNbFwXiGrt5WDKiMfQRishQ6O0B/Jf6BhkaBPFUEE1xHTBNBHwmJmXvjdgz6fEg&#10;jA+V/f4+vABNTRXz2MHgGI7hPdj4zur9MeogYUH7iKzkyBNrnlSLiAQKvJDgYwSzE2lbx7HpKfG0&#10;UkoVxWyU40Wx23P9rfR9pcZw6t/XM327ISNezIY1eTPa8zlMJN7vVkiyGbr6P2ruzE9z0xpg4PaP&#10;8Noo6VE4OmHPDX7JGOlZtj8GmdwklQxiP3cpkm9HH7wrK9m0m2S1Hneu1sW6xTv1yb/hxrEoDj1i&#10;Ic2EWS7lm8raRmksmAUkXE8fwQIFEeG6r64pABXJIl5rcofn22Flc1mQMWVX6b77VB2aOrixBaYx&#10;icJnxMw8FHTgNhfLKJnrzuN8Y4YY86FOytP8q4Lg1wq6x3yBULjEYu0cLmq8989j92BG3jAWtBMp&#10;C/tUA4JAB6Ej1S7h8EoGKJcgiqi9tzS0dRebFf/+/dg8twn72zeav+8TxWudJASa7k14JT/14HAz&#10;po2dOT0zv/8WEx4+o9gyJ3iRAK9tz5pHs8O8GDh5g4kZ+AcyeBeKKt+7F0UgozX2hIH+DdwdY3M3&#10;huF55XNvcmwJFDLEts+W6rDjISQufE/zqQyDryVHgBo6i0J2piFMzNOzREoqwbf24zIQtqEsfvBd&#10;9ji/NNaLr0I78mJsWvcMD4SPNZ/C4JgMWea9YsfH4frnftgXSsFL0jyqm4swCmTFCeM1qXG68TgK&#10;6ztTev5vdsUS9/19rv9VMo2HdIWz+WGMRNTkeu7B+QsPGOv59Z4g9ZpgM0oG3He5tFYNZ0Iniinv&#10;vcP6PmIxbxQjcWSDGztRPKzQyvqCJtApa8m+T6FwkqhoT7femWxMDKq5s9tgas5CRQqSJLweZ38+&#10;W2sDni3rqBjhSh4wea4L4jAf8WX8Xayf7ZXVC9ZZzOFjGxhJ22KhFLuHy6G+nUvj9Nzo/wspusCP&#10;NRAs4WAgwkv2z4pxbT5deqYf3uzSAiPsKxvzvl1QkJGUN1BQz9i4h5p+Erc9RkzHp7uCIMVheWvN&#10;khqWMjfrHzN5MFzaQUx932CsE57lTsV+RMDTxu5yi5Ob9fPwZF7zk8ds/CO0dDWZNb5dR5gkjAp9&#10;XpLj/CdibodSgIvrHfHMEx8kQk4knHagNOKTU1ko+yAPLejGWTc2q6lxtT4wQGhCF6tKSYe940Up&#10;WGFM3Jzy+8VpEcgpjOS4ySzOzI05itC4iKmh5XUhNyB5wsBShLy1R4ftu/PBe/uJfCGTWSqBLsKX&#10;unqHjJLfF5rH6PREuKYjmuK2uF39f61oMWFlYkhnWR9BPM/+UA+2HmaW4g5Pj8S4WmeYrCGH4Dww&#10;ndN35cplJUkKvPtYpQXOK8a9JEgaLwSpbzJDR2fRhuOtLBeWdWC4N1TVfgtFFRWyfDXmPRmzZYZ6&#10;uZ/tkfC3QwwUraG9WFaWJI2PO17wmLDAHsecKrabNzhcI2XnOTuHM2YwmGdujyiiVH+XBcoghLnV&#10;tATsrVnfbsWqeJUnwvRlVZU56H6byNRyScdLfS5LO/CZYYvDXOEUU0j5CMCp4CAWJQXOJvzn+s+B&#10;K6OSCsY8RyZ79P5ntpZfZaiaut5aHHUjrzg0mg7D2Yzee+EQOSIMxeHRlm15cBI73yrwPxOCGo8V&#10;7897DVqJF6AUePSloTG06nd4VfHpg/WVga85Idfvp+f7Ye9oQzxrlvd5YvDTNswxuLd4NTLVag6B&#10;TmkepnTbGcOTi93wQ8JPlQyNlswz4f3srB8d2jb1/UehZ/BL4G424uTVrWW7apiieatRBUabHJzZ&#10;4U9k0/rJ3C61k6EflPe3YzbRPP4rRWOvpEYTnF5oN0E+OvcuSo5HI+yL4ujf8wpU2TA9OF0Lqztj&#10;ITUU78OgKGQd/yXPIUFtex62BNWsDk/voGvQ0dFOmFiYkXB5vOBejsyN97/n+El126OQ0mLcLg+7&#10;TVjSc7KFZ1z+Jy9yth6Gx1v0rl0vRm56Ltgwb+n72Gi0djdG44wYR1wD82aajBlADQSgBoijwLov&#10;KyWm9d7gQKDn4YhiMhIMHI+flvWkOuReSB1tSbT1luUU+L45OMny6jMDgktxMW5de6O88Ibgtuap&#10;/4szXLmMl2BpZfUnC+4RJqpGUkDCvveKG1oEyT+E9YOxkB5sDrXNDSEzNhy2D7fkpUfD/j6xl7+b&#10;udr4rDCWtH9yXP9MbMtUNzyVksVeWFBbsVdshJLkhjodzhWfOwzOIwDS+aZcUaU8hvaTDBx37HHK&#10;wNc0yljLeJCVzo/j1I3Yz3Mphl/0yPp4fWdZKP9YbbCP/jNvZaBa5MntmNc9hv+J5JE7ruMtj5q2&#10;96F3qF9hTl/48LU6NLa3aM2rwptyTiiU2PPZxxyb8CbBD9gZp87O96k0KM7g5AaKiz0Jazsjdh3P&#10;/Gq/PpefCMJ3KetBX8enxSgHmcvi8K1ZDGzjXBNCVihoLAjFyW19FWFoolnC4jVvMPH0ZCvyDN1W&#10;ikVLbP6O+6XiZHt/XIIvyHizofdHzNd4rWcG1hehsM/+veDyvJRl8m5BCzEbTwvc5QzYwdmSxnUu&#10;mKTxYWWBZ5EAWFyld1G7Z5dMiBHA262DjbC4zjW5nkyyBp+JuefX4GHw23pI6Q/5hRgXe+Hygsaz&#10;ZP58nPGYLxUbbB1sSUE+C0q+C58basSrfAyBMjI+qlH8sG6pPj8vj8hFEBMhLShpt5H+W+siyrVN&#10;EHVoLV5IMDr704mtAZIAftqiwCsKMsGreFz/RAPZWkt+LO9kw9zKeFhanQ/At/ya59cfNDQxMybZ&#10;OlBM3mpVFh+qv3qljuZEocMNcmJ80Npo7aGGjpdSwkdaa4UBbAeYQmfC/IKEm3GYAYs8s7wQ1Tg0&#10;Q8Ig2X6d1pLyP0vPkyf4cSoj1hyeFHMVlsexfhKgIryW57I9WxRNBt8THsn5pMPK1lzYP/YDpRTi&#10;c9zmUh60W+HFA/8Qe2JdPriENckTSsig+b+kxdCEpYjDI4Oho7snvCwuCo8ldI+L3oRX5UWyPL+E&#10;sTnaQj/ToiNkzwSDODDnKemKb6/k4X4PmXEp3F8HCp7nbNGdCQSTqYJ3JYm9m4501LoaBuJZBQ2T&#10;m6/3eb3js93o+fkFgoB8R+eHtvAYDDpAeYmUe4iS92wGR2uj53Iyml6NSetHunlTHmFwrF7W9V9i&#10;THTcSAzKKxklWk12bJ7Ke64Fvi10zIVuVD5mYolTecthQd8uKUevzbcz1Rl+oDj6DAp3frNu8Hdj&#10;f9TGF8Nq9hF930/rE6EPK7CVktHGDiUD+oxJ0C0OlDLlmooK9lF8wH4bCRm848nFplBB4SWR0Km8&#10;5vb+fNjanwh9wzVSgCSse2TQmWxyO3MQpN4VHLW+IpqHjSedslIsy3xG62mIhhhbMJt5xAYoJgp5&#10;80YgI9hJ24J9S44dis8nMl7Ti2OGsD7UEKKIR2/LQ+lHMtFz4eySXiCUAg7KM4HQkCN40W29a64p&#10;DdO7XwlhnV+SuMPIHoTNoxk5HnpspkObnEGbxt/c3a0Qh1PYbzXXBc2VfiI8jzVPhwd+AUHEaL0E&#10;Tby9iEmKJ4mF5Eb7zEi/BKBdjOsSAy5lfSUYYvzNz31Z6sHwtf5reCmrnz+X5YL57utn23SOO8Na&#10;IkJB6e7pvMFRBGF+fqpAWfCmvHdweEjWMW+VYyH1OXRZpb195x5FY2O+4POiVi2W1VeiODH8uk1F&#10;JbkkAAvO2bKnpdykw+ddOAzavSm3/+dzSc+KBbYAXN7XFEH/Prnc1jy8RCkeC0I3tzRldx9zXObk&#10;nA1lDna2h0Gt9QTjl4Du7hFbxLxiX4q9wSVr4V3bWGtegbIv9iSbu2PrC9OJj+n4G8fWPaGpszUs&#10;rkxrXInKDj1nbWs1tyfEunCZBUaoZ3DQytBYawxDzAcnGQGNL69kTpwfJPbhuZyNsx4mkZK4B83o&#10;fUthZW1RCkL/erxKtK4ydPsnG7Z+8XraPlzOA3sMWvHpoww4ibWoJlFjJcVum+D6zPUNGV7KA88s&#10;E2o9VGQ8+H68/jGlZdDwovH7cu+Vd3xu5xTzBiE2tshEdQOnrtlLjdEcRRW/B691lMVt7W6wRVvd&#10;mLvzcDwZu/1eMZ63vreJIJfyFBZhcWnCJkBKmo3r4fG+0JMd0qJ5hpH6MBaODWQE0qCf3rWyzn4d&#10;FmpAQeuhBet9bHrLeri3u/teF6DEv2VJ+ga56UULi1CLTLgRSL1jemFKMSZbDGTRukNjV5sEiTGx&#10;gB7v2OJJuA4UJNumKtBEFp57oVEShyRcyXRm47XNX415YXnSEwB4hvFe+yyGKbeWUoiFpWnNRwbC&#10;5hQJqH4ur3osyjpgVIhF7HpbvqfnsFa8k1tWZ+aydpbKM2CDoZ/L5s1Y3DUUWPGFdcXOmofDQVou&#10;CHY1vRAULzIolJ2q9/n8dRFeFFH1r++aYUxmgt0QcV2X33lw92wec6ptFcyS0fzW/jx8rvvd5lBd&#10;/8j+7RlYQSvx4/xca8lcI4rXiN+7ByuCXaASxUTEZpas0s/69qKwsik50bxZ9wsp0MTksPju+2XV&#10;9d+s2WubvGRW3ry67qXLYqRUt2lyJmsxdnIenZILmgTBB4PoyFA0Pk6Xc6bwhRxIb8aVtHdQ7+Ec&#10;4T3JNChRVPyr4MyuhN8ttsViuYe78rCIts9iNYIOQ3gJQkLcY81QZBUvFWBOz2Zz1+7OLnBmCqtF&#10;e2QJMl5N1iaOMRDGy6s9+0y8RwFRJpQZxmNxzo0F4H0kYLqMqHGzWy1NaN0LYggGxgVdmBMBNJBV&#10;sUL/8Be9L6rSjhYsScZsjf365iRcySvTX59ra8/Od63y4fhs24SUjdr4OzdiMGflYC40mM2Pn4wm&#10;VQbsr7hiRt8RZEzFWdcIpli7a36XJ2Cd/bPOZMtamRESDPzh1+HivXi2vUtjAvbE1v82YTjod5E8&#10;KkNJkZ00YI1I1oh6Mg129IdjREnlihMwT/QMCguKKj6Ek6v9sLG16B5C3mkg06d1EF+6ucOcypvD&#10;sLQ5HI4vF20+OWUymWL9XdniNbmPJudbFMvjDWLPEMtpRPIYp1erVtHT8Td7ZhB84fBsfBsrxtKO&#10;PEl2bM8Pmbnne07AbKhd8ygcH3DeWtOb8e8J/UO9lo12RXuo32OF858PqKQnjugbqbcA0RYZjyMG&#10;1be1CIpEyqAXIaRYXCoG2L+ZX5Bl1kRHJniJ4g/R+JxfsA4DLBi1amuU98hq2y6lzEenW9HiUyF9&#10;HA5Od0Nvts/6zJdXVWksignwClNZq39j0LhjgtGO3jZBmGKNNYIVsr4UkwJj2CCkoNYti6xh0zNL&#10;p9v3sYiy3NZuDEZroQzGMFab3z8zfm1jJpxfyRDJImOh/TnMge9KEQRpU1IUsrE9GQxPp6Act1b6&#10;Z5LPYi2b21ukHBRxs4FcHta3160iY219IWfg4jHxDOAeuH9gmNrSYYs7sOxcStHUIY98TydoIxm0&#10;f2oR6B6OlgfjFjc+lkKR3PmDSgyt8eTiuAumxW0UMQ8ZL5PzgY7PVizLapvOXFcrI4cn2j2eN+HO&#10;vU/GFEOcMz7RXO8j5O3oZDHUtf4hPuZjvljWIKplegbj22GRA3pIVti6eEsOxvHI/k1TKYPvejaK&#10;s723HFa3l4xfhDC2B2qKS3FwgyX0Grvf6ecfeo4r++Q8xvBQMrsT3n/5pM9L0dJSRuRvoFp8Sfk8&#10;ta47BzMag7x606/h/wMq6tEx9olv9AAAAABJRU5ErkJgglBLAwQKAAAAAAAAACEAiMZJVeV9AADl&#10;fQAAFAAAAGRycy9tZWRpYS9pbWFnZTIucG5niVBORw0KGgoAAAANSUhEUgAAAJ4AAACeCAIAAAE7&#10;4BS6AAAAAXNSR0IArs4c6QAAAARnQU1BAACxjwv8YQUAAAAJcEhZcwAAIdUAACHVAQSctJ0AAH16&#10;SURBVHhe5f0Fex3HsvcN5zO813Of85zYYjMzs53EzExxnMQUM8eQOOY4hiRODDEzyszMLMnMLFmW&#10;xbRY3uf9Vdes0ZIMgZ2zz76v5+/xqKe6uruqq7u6etasWR/89zuQY+D1ej0+r0V6A/kL/+Mf/xg0&#10;aEi79h379htw9tyFx4+fpqSkNm7SrF27DnFx8eRafAZ5Cl+6dBmmCxcv+wzSUlI9bhqWtIjg8bRu&#10;3RZxLO7AwqNGjxk2fCQcsHKGO5XCXHqktMvl0vItWrR6/fq1FrEKHzx4aNKkydoCvDABp8cN0rKy&#10;XF5RXgQwaNq0uZaSwkjSsmVruKWkQaVyZSkG340bN3xet0jjkUtALpwff9zYKowkqamp0dFXtSQi&#10;moZFfkXjxo2hL1y32br2+dq370iTUhgxuN6xfefO7TvDwgtv3LCFklKLwiut8dfjcnvcztIlSmrV&#10;9evXl8LDhg0XHjrG7ZGzz3f/wUNHVraIASiUmSGFPZ6IsPCHDx+/TEjgsl69Bh/QdTA8fvT4l19+&#10;8dKzphHOmZmZ4cEhVBV76nRESOiOHbtOnzlH5SAlKRme2rXrfWBzhwQFU3epUqW4VBQKCSr+/xbY&#10;d+Cgdh48MGgC1KxRW1pOS0vXjJQsJ1Vpnsvru3Q5isSCRUs4m9pQS5rWKqpWqSY6165dV9iFw0OZ&#10;li1b+lzuhw8fwgQMXWq8fPnyw4QkTXOuXLGSFK5RoxbXycnJIcHBPp/zdXpiRnqmMuWBdFlOUlIS&#10;3cFVdHS0FE5PT3c6nSeOH69Xp+7jjWt/XLnZ7XapnoxKzmPGjDF2EIHXrVmbkZFRplRpy87MFWSQ&#10;qg1I5Hg9qU4UFCSkZjroCJelalpaWkLCqy2bt1BQCivKly2vhYEIaepKePlS06ZdLyVdHnfRwkW0&#10;SG5hur10yVKwoYJdBRNLE4OHDEPV6zduFClUOP+sslG8aLFyZctJUwZdunRxOBwkkLlQWPijh48s&#10;PoP8hQE90bF9h8Jh4UXCIyjAwQijfI6/QRtvKaygCgR+/Zoi+cvYyF/Y58vp0KET7mbX7r23bt15&#10;+fLlxInftm/XqU2bdvkcGMgtTFMwDR02ArNrJ2FqfBgJvWTmfvZZb4vbILcwru/W7bsrV6+d88Ns&#10;uLWAlszx+oIKFCThdLqbN29pFbALIyfjjuzQ4JC5s35gTLi8MshepWW4PU6qKfhhAanPjDk8j5aS&#10;wugTfTWGDG3K5XWLp/d6GjRowCVG+mHWbBJamESjRh+jo1W4iXFDRw8fOX78+PWnsWQ3bNhQWRXb&#10;tm3L8bi1/HffTuJsOcBVq1Yx0MkoVqSoR3ytq2zpMlwqTFkB6fnzf0IKHYX4ICn8ySdNbKa7z18p&#10;XxijwlBEgSePZIiZzg8rGHro8FHoaI79P0AAMnTGwGrYBD16fIogl1o279qhKyNsw5atqalpr92y&#10;bmjPr1y56oOGDT8iVb16dajUN2PGDC4B3f5j9art2rV98UImlvJoG3g7ztT+AdKTp9RMp/SKsHp8&#10;J/t/QeLR48fQhSKu171onbh0pcTHx39Qq1YdzeOc5cl58uQJbs4XHwsTgKi5OCnx7HSB4Zw2bZp0&#10;GCP23r17XAurz5fucDoyxEUpk54BIrHuaTorK6t82XKWnatVq6FMDI3Hjx643d5bt25BUTcGqDfb&#10;JW2uX7vu8JHDXLZoLgulFGa4fPFFHworHw5rw879breTNEvIz6s2IpXm0qMQS5UomTvCAANDHSVM&#10;H374oSZoWRsnXaNqtezsbDxUlcpV3+KGShYvMXDgQPi0FlA4ohCLnNayceNGKIXCIwJ9Q25hQDaD&#10;lLWaAqQvnL9AMXwY6b179rJEWnx+5CkMXv/jH69zcmhBvReejKNCufJvuhGQv/C7QA+dPn328y/6&#10;dOzYWY9OnbpoArfFQfQ18/sfkNEq8Ht4X8MoMHDgYKm0bacxY8dt377zyZNnDBA6BNvRG/Rm5Jat&#10;cikQaz5//vyTxk3btG2Pf3n9+i2K2nhLw76cnPm/LMAbtm3XYfuOXRUrVqHGAwdlWKGQQhchEB0V&#10;bVrNHcz/+X/+w+T4pk+fiWPEXZK2qg5Anobpz2+//a5N63aTp0xLSEjQGsOCQyiJM9ZLU6evdevW&#10;EyZMaN60WYtmzYnwoNhZ6ieUGSBus2YtcPj5lp3chhkCCEhY9+JFvFYBKOnMdugYI3Hq6q349Cza&#10;8XhkdpCb4/HcfvJs9Y4DDmJLrxBdDplNZFlVmEoOHDhI20+ePLUasxsmjz45euwEidi4OBZoEloe&#10;h3g8OoapweLhcGQjBMRAaNVp6ekupzM5JdVJIQ/RmNCpATDODaPn44+ajB49Vge51TCt7t69F064&#10;T544tW1rJIyJrxLx1WkZWZkZEnVqXTb0Mh9RgXCJWcQ/UptKb9NZpJ49e2Y1zGqB27azSRj4Hr98&#10;hQNhSLEQnTp1Kjw0jGGsDMppQ2tXOkapV68e6WWbt+Fpwa/EwiaL84gRo6w1CsVp+NWrRFODqdRU&#10;63A5sv3Bq8kR+RMTkwuHRzRtLMuaAkPEL16Qvm3HlWvXGWWPHj5kHQkLCr506cr2HTsPn7rE9NOO&#10;VFCkbt36xAAfIBHqay0MSHpDVyAS4NChQywdmmuXpMiP834JCw3uFRoeHhLMSsos2LBxy7Hjp6gR&#10;BjwnDl+7QUtRVWysLPigZo06vXr1lhC9QYNGoqdhWrZ0qU4Pt+yDJHpUbk1wdnoJd1dvbtBo0aLf&#10;9uzZR/+HBIcoTz742I6ZdmkV74LLVXr16jXnz58vNq5Tp963JrwAUkDhcU9dsIxtGEklUtjhcWYe&#10;PXDzxk3DIbCy/KVIKEjvO3Ex28wAm06CCKxq5SrYVxqePHkqK7OUM4CjcuXKsjh4PZUrVSbwk053&#10;Zfmysl8lSGTAQjV79ux0lzfdLbsmY0WroIJOZr9m1mLLZBBZ2zhXrFi5fNkK1qgGVapUqV69hikl&#10;K1lwwSDdLLu9rn88uffq1UtHtsxgXVVpQ8/Kr4iKijIGlmKrIvcoUUIt9iPss1JSyOrXb0C5MmXV&#10;hVkNo3ulSrReTUdEixYtdGnVS4D3GvDVYDei5NCeNEmXzJw5U3iQADm8rrat2ureHGgpEijKQks9&#10;I0aORg6NA4DVsGLcuPGEJjqMtTyQQcZaZJZ1etHneZ0l+1uhcv0yI/PExWgPvYoE3hzYlE5BRNct&#10;GpSiRYoWLlzYasYgT8MAiUqWKFmmVFn8i7RqqpAG/aqLLKYnmHV2eKk8VpbLvWrNanZc8ICyZcqx&#10;e7IVtZG/YRv9+/cnoilZvJTTadlVYbXk8X7y0cfQZfFwOnFttAQYaDoOLl66iKt5a5OKdzasYCAw&#10;8SnPbhFfX6d2nXXrNrC/kX6VmYZAJDxXrkQtXLiwUvkKhULDmK/fz/yegjqI3oXfafitoEZsGRfL&#10;MhaXYXZcVsafwZ9rmMGvoAPVqCTA+5V7E3+oVSrFZvN+/LmDP8YLPCTS69i5c5duzJk/2Pz7WjVa&#10;/feOHbsISDSUJHz5ef6vRApR0Vfv3XvwLDaW/cWJE6cI6ojOJEBr2/7TTz8zBf9kjKegA8+ePa8R&#10;a8vWbWbPmXfx0pWUlDR1exPGT+A8euQo+oAE0HH+xRdftG7TDiH69u1Pz1t1vYG3t0r5bt16IDvb&#10;4AULF+sqljt/vD7ioe+++44mWZFsOiANcciQYYRsrVq1eVfDb2mVwkSy9BXB84MHj7hEv/PnL1Kj&#10;3UCJYsW1gWsxVwPpp0+d1gRTvUmTZjQcHR1t1RuA/K0iHV2EiitXrcEJaAfS6qoVK7VqbQNPQrpG&#10;NWuvKjA5GgkB07CHVondNm/ebNXuR26r2J8pgEkIOXft3qsN2GdtVcFls2bNmjZtSvzMoRRAQjdl&#10;mtZE9+49afjx46eBvZ2nVUTjOHjoSGAxBa3KH5ZgT47H5bx8/Wbd2nXQi+2Kidx87O0p4nbKHp+E&#10;DfJQg8H/9lbZC9EkWuZ2mlm5AF4X0KQsNR7P0xcJSekZ06ZMdcm9QZR7jQliEyQmJLIXzoCGSZPb&#10;uHFTDns6Wa2S17Jl61mzf7B2XXkht5d8OU6JGVQlqevHH3/UBPAI3ZvtcMW9lJtESrdzATEN0epP&#10;P/2kzUmrr1/nMHzoB7ZyuHjdkgSbHU5gSYh3794lkY9uLqRXpDPcnou35PaD0osVK0bPTfrmW9LM&#10;w48/bqz9LK2SotUrV2RPx14h1ESE7JelOjoNNUzMsHz58h07dihRK7XBZfv27TUh6xF//LrS6tOn&#10;TzX90UefEDtardK3WJt4jKxBgwYR3sFBPMXe5uela0KC5H6jFrPPijcpiiu37/u81h3TChUq2Gy0&#10;yl4EJSVapskvv+yLUGToZpIl+uTxE1FXLrvcroSkxPCwcBlJBlo+MOEPLgSGiCkYPs1Qs03r1kRP&#10;QUFBmpuVla03rj6gZZwIVuHClBGQYAu5af9h1rNZs2YxMLt07srmTCVTToUOeG1YEuzeEhNJJmVm&#10;Ev95PTkoUK6cdbMXZvZCv/zyywc7d+5mTCOdZtjNLlq3xel9bWoWGoXn//QLcZPJtEAZt4/uyIkp&#10;UtTlM9sIw0ztVy5dDgsO27Rh49lzF06ctNwkYDPA8QFzVO/1aUV2IsNBMJ07cQF1bdi4iUgFEbk0&#10;lTBsXc9DC+3Yu1v2HB5P/br12Bfhj/btO7D70Mn4eKL5PKahOXZgcoewfv2GmrFq5aq5s+dQ2FxZ&#10;k92kc2U6ffpsREjY9avXqC3HmXU3vNC27dvCgkMiQkLLlSkfuW3H9h278H/0zWtxjxJylC9fvmP7&#10;DlrJN99Mql277gfs+BhaWiNsNGmlze0ZEnqWNg1IP3r0ICwspGTB/+pQILhQWGh4aMSGjZu3Ru64&#10;ffu2OqYzp07fv39fpacIiYSEBK1n06Yt7HpEV7yGVte7d++459aGULnzNQkY4eHsYoNDW/yf/19w&#10;cNjmTduIK9SjSa4Rt2b1GsQYpG1b4J9xQaS3bImsWbP2B/Qy48ougB8x5dkjQhOinjUhSbdv07Jl&#10;29euPXzk2OeffREeHKKfz/gZcouwV2IikEhKTKJ5XY6mTJnCPvMDupeGlY9WgSnrOXLpOgSl65kr&#10;RszrlKSk+OT07DQITrdr/i+LEl7lfrBkcQo8z5MzsZl1YcBf4qsqVap+sGzZCvuTK2CV9HniElNk&#10;YxpQnRt/cy0m/sULcbn52xDYFM40sf/05ZzAnbEBW7pKlSrJLQQmkBFEIOUMUGvJ5h00X6ZMmZ37&#10;9iBt9Nzp9+5LQEMu7NRH2uiQ2yVAhoLPs3X/YdkSBjSp5yqVqowcOVI8IrqSUipgvDVp0gQpGNF3&#10;796RWty+zR83iL5+zSUf8glYCeau3s5mhxliDxm7BkbhxfMXqQHp6tcX89E9lIK5UoWK4odZaTEv&#10;B1QtE1SgIGfqwiZ3nr2g7O72bS9EX4FIebtqTQNN2xTWjO+XrMxxyxRi3Gpt7DA54/B1Ky1rDqzV&#10;qlVzOC23gETCSnna9bjjVq2Kjo5BbOTYvXu38uQ7I7FZBEUfByEOJCM35wL/9aHeXcCplC1d5vPP&#10;P7dWOhqnVeysVTT5pDF7cWYYwUPOw4d37z6kNsx869atnTt3wqOA00oZW/76669wIXFKNg5Z2j1+&#10;/Pj6tetw3Xqb/KuvBtFq7qoO8CmVKlW5fFk+2WeCf/nll9rh+imQhH4Y1+VgcOf4nTMMmhBHKz3h&#10;cLuyNuw5AL8NclesWJGdnQ1zqZKlu3Tpos1ZraJuhfLlK1WoRFtSkb+MpvlPC07adDucOb6ktDSn&#10;x7tl8xanx0XE5PZy9qa6pD9QN7eUz4c5RW6P5+uvxxFC04o2Z7UKGFYVytFwRdVSC4ODBw5AWbRg&#10;oZkvDGI63nH0YjSbdhoUW7jN9DVrS58vvtQhDWgSUHbwkGElihQl12opsFUgGpcrz2qlJbVtziZI&#10;tNJSnwHVjR8/XnL9oFR2VraEPmbQAiQZ+/XYYkWKLl68WC2qyNMq6iYlJWHzmtXlo3IbI4ePsJry&#10;A6JU6hfCToCs7Oy0tDQThfkGDhxYvHCR7t27BzYJ8rQKUJcCBDulSpakmLTp9eITTIUCpcjuipld&#10;MMgmcs52OtgAPnnyhJEM5dKlK8UKFRo1cqRtThv5W7VBvaVKlOzbp79OO60daLpi+Qr0cI8ePbhE&#10;SpRjejBw1FVt376dCUNsC9WqLi/e2Sp98mnPnpiErerAgYNoK1/bRYvKACHNxFDlwOrVqz9u9BFR&#10;TuGIQmRZdb2Bd7YKMDNt16lVu2jhItTC0a9P32T5JIbGGF+MOCYU8aZj4sRvjx4+wg6a9jjT/Ju9&#10;Goj3taqgbap49PBRhHkUQG5icQ4LJyE6hYVz1sYWLlwIZ76B81b8fqv5gBBIgf/Cs8fHy2c271fr&#10;rfjTrb4H2isilh+Y4fKVK3N//HHEqFF9+vSz7+XYt4zYcnHZveenw4YNZ/1gkc1XA7Bq/zvwN2hr&#10;jCnPQFy7fnPJ0uVt23Vo36ETythaqYbt2ndswUauecsmTZs3btKsabMWjZs2b96sVZs2HciiI/Q+&#10;k5VuLx3BMXXqdCYpDTBGrfb+Cfx1bRlLCMFWqXuPT5ESfVRcduA9evaaPuN7NGcvcPrM2atXrz9+&#10;/IRBiE/RD76Z4wA1AGrYZ4Cjef48dvz4CQQfrVu3VZ052rZt361bj5cvX9EosIT4k/gL2rLdy1m5&#10;cjUSoCF2IIEBR4/5+tcFi06eOvPIPCuo6zk62Lh69eqEcePxd9DpKXY7UAqFR+D583ECGKyULGje&#10;CRO+YZuCwm3atNN7dzt27LLE+TP4Q9oyeehO/MKqVWvatG3PYGO4NmnaYsjQ4d9//8OZM+exBnaT&#10;jytUQPNHJeZsi56aksriQkLUc0sMwj/5iMeOrP37aABF6LCYqBgK58TEJBRG25YtWxu1W7MA/XFr&#10;/762Rtqc776bIiOqfUca6z9g4Mzvf7h46QrBAAPvp5+tT0aRZvLkqStWrNJLYCcUaKu3IgHMlO3a&#10;tStn0haHDVOOLGe2o+CHBbSIyZA64WfPyl6tRYtWqM2xbdsOFP5dL/0+bSlM7aNHj9UhhHcZN37i&#10;tu07Y2Nj7cUV4Gzl8TyDOT/M1ruPKpae7URqSgqLNwnELVeuXHJSckpy8p1bt2NiYlRhm9NOEB/r&#10;TsIGdAV9wSWTCJ2bN2/JPD948ND7FX67tgxdis2YOQslOaho2vSZe/cdSEpK0SYB7ek5NCiYaJUU&#10;l2i7euUqI4wlluE1YPAa+fIBPek7GcOmkBK1IGfVVioyUKLCMEpxgPtASBxkkybNqO1dOr9FW1gp&#10;z9zQ6TFo8ND9+w8wYbR2oI3Bo5d6UwpAGTf2axQmQ7YkkNyeZes3oSZxu7hgr3fl7sOQv+j9OWc2&#10;Fw4CcY9z4aadxPvZMpfZdzOwczuF7Rfaajdpu0rXhH1J3Wlp6Q0bfoTCHCNGjEKLN9fqPNqqN9q4&#10;aQtKoipucO++g/fuP3A4/E/7GmCBHNO0pPM2z8jLTE9fsXwJ7V+4eVe2fbJPkeeAAyUDee2MM8rJ&#10;zHJAP3/tlsuXgwurWrmSGyeVdyv1JrQ8IM1s6NdvAGI3btyUM8R8Rs6jLV4XX6/zngGMH2IHPG36&#10;9CdPnyJcZGQkIXCNGjX0FoDdkiZUhblL14qFvF6mInsw/3C2ZDXs8gH/6NGj7927l4+uCSphDMz+&#10;/gf2dRluT7ooLF2Tjw1A50w0i/Fr1ahpE/fvP6gKN2r0Mf7V0s0gV1tqYe/JjOfo3r3nvXuYVDaO&#10;R44ce/Dwcc/uPSZPko+woAR/WEC3VAqGHy7L6fE9j40zLVrWGzlyJB2kRSzWAIkDoURF27Zt6c39&#10;+/dTUO2/4/g5nyf3Vqd9hkHvTIGzp880b9pM0+Dx46eMapy2PltqWzhX292796pzwwOzfrpcDqql&#10;0sWLfzt58lRocMiF8xcQnDbYARw+dJhMh5ETR5KalWU9HOWXBvgJAptoyxpI0bRNCQRENw05nfJp&#10;j8fr8DHP5X61zUyPIAC7QO0aP91z+fJlVbhBg0ZoqwqLtqTIx5vh1ugMVlEEtav77LPPTp08devG&#10;zaaNm0CnajRnuD17/tw8LuLNcriIH0OCQhf+ugCJKKigrH3WhJ0OhNKBppWoCLwUrTwysZ1O6wEx&#10;EcbjademrT5XAWCz64GHxR9VOXr1+ixXW2xN5KDu+/Tp01oMUIB5m50phy6wL1++dLrlQzu3F0fi&#10;pMrnz57D06pVqy+/7ENUXKVyVVx0eno6ZbUSECh0PlhZ5qYQCOS00+fOneM8ceJEuXcpARiiiKGJ&#10;shDNke1wcOZwSF/ASUEty5kJjLb16zck5LK0RTio+hGuLH3+lkypPHIogV6l78xBUOGLj084ceLE&#10;yZMn01PTHE5HdPTVSd9OYrRXq1KV5k0RC3ZVCq2V/4ZJpPe53DJ7zLXNfOfOnRcvXly8eFH5jJpu&#10;vAWRSatmTXFRbKwvX7gYFxent/hs0PrFi5f1pnybNm1YceRObv/+X6EtxwHzpQ74tCUgaZHKfym+&#10;weuULzY46GltXuh5wTiPffHityXLGN5hwSFnTsl4AVYlfvi8OSzL+BnWKcfp47EhheN//unciTMu&#10;p0xO5dG/OMXx48YzalCM88TxE6/fvHnkxPHde/YdOXr86rUbr14lZQXsQ+xWoGBbtK1Tpx5E+UyN&#10;qYyqzGmYlY8zajOBhw4ZcvvmLZ0ikoV0ctvvdVq25QwhCt2fzndm/Ow/cKh61WoRIcGozcCRisgU&#10;k1JXjtfpuj1k0P3wYilHT+zcve32nfvwrFm9mr1ReHBIeEgoPqJu3brHjp3YuWvPlq07du3eh7me&#10;xsZnZMpk1YbsFn/95dcp3002wlo9Cwhsa9eqj7ZRUdGirfouzpRRwGQ+LVU1PeKWrPKe5NS0mPtP&#10;X6WYu7xvg9JNNVaCGXX9+nX2FeEhYREhoT26dUfQHLfTefNGdLHidQqVCgkuEB4SHBEcHhYaXKRQ&#10;4SVLlm3eErlh41Zi8hMn5UMrhqg6Dq2TNfjg2QtPEtLUKSodICRniWT9RgYLFy6uXate7dp1Bw0a&#10;JN9Zwg+jKubVbGVtUK9+29ZtREn94oFfdHqhcEShenVlYJjH57xr167VIsrAOR8gwhAf+6Ju3Yah&#10;IUElPgx60rneqJCwQiGhIcEhffsN2LBxy4aNm9Hw0KEjN2/efPXqlS6kVnl/DeyEK1WqhPJPHz+p&#10;UK48ozrT/4w/gKFd23aM85Bg0VaJYNeuPTWq165Ro5Z8QQFuddMcyEw2FAVlCFPZf1+N8X9hTT6O&#10;Z6X3ORnQft00C+RLC6wR6woNKRQWFla4YNCq2jU3Ll02fMSIcuXKo63cvwsJz8zKUn+hBQMTgWcE&#10;krM4Km+mfG5AVCNf8hE5zbZRMXzosBdxcVoEWy1durRaNSLAWn379pVPfvBa+GjOZMOkfMuWLatX&#10;r56uvTYdmI8BzMPOeWFl+4Wz4PFl5zBX3ZnxL7Y2bXzm2OE9+4/Hx8djOoB3mTJlWlhI2DfffHf+&#10;wiVbYWAVz1ubnXbpBt98MKl0ypYoUSIiIqJPnz6quWQZ9gEDBqAtByuZ+OTOnbuqmz537rxd3j5r&#10;wk/hwIuKyi4GgnHKygP8PGS7cmgPHm+2L/bF/YXzUhNTo6JisrPzB4BIlpiYnJDwioRUYYiaq+nA&#10;hMmRzvZ6suVBWmk9d1W3oTx2umHDRlUrVwF4KFlvnz17rg8CtG/fwe5g5VYEXOIg0Fb09cl/gc1v&#10;J2Tb43Um7tzivvfwxYNnt+7eYfxrlrD5K9Qz26ncLD89MGHDUFBER61TPnaUWvNwklaQholov0ql&#10;qpUrVsKxY1fRlsHMpMVr1apV59Ej+UTWhl3ShhjV42QvypIrxjNjZvny5S1atLhw8RzG8rmcx/v2&#10;9qQm3rh5Oz72mSniOXLkyJdf9sXzz5374+ChQ/vNW3fj6uUWLVp/9dWg335b2rJlS9i0Ibs5+zIj&#10;IyM5OXnLli0YQlp3O1zy6RpxCATGkAigZ+XXBIDYokXLShUqVqpQKfeRfpQmnGIeczRqhK8SUExh&#10;ypnHmA3sp8qnT5siDzozsH1uNkDymbsjY+0ndV2ZmVFRUfrUgVU8L+xq7YQikKhQOhCBTKSFglFX&#10;Y8yDWYbf423ZvIV94wpfQNcQigi717v4t6XsFjg++STgmSjF7Nmzq1evicJs92Bl0IqWWqlPPrTG&#10;OW/YsIEgTok5HldKllM+FybYTE+4MPFrTBAdfcOTSViX68VUaFt0EjZFoXTw1ktAdEpwxfD1uRx3&#10;n8Xq/hk6k45NJYrJrRxiHrcbmwHiZoonJiYxlMqXLVeuTNkc/xeEcrXFwuwtq1WrVrVq9YEDB2v3&#10;UKlp2luggPTfnDlzpGoPoaPvNY16XBmXz6edOxv74um123eexMaL2zD8dDO7hY0bN5orC1qnwihi&#10;qa0UQHr69On+kIsCJHJik1OZog42dv7SZEZu2UpAyraWM7a9dOkScRvrvwYhWVmObt16oKd+k82+&#10;ZZOrLSTQunXrKlVE4V69ekuTZkizpWLVRkmcfrt27aRBJGQYu933H9x/9OSxbE1Yir2eTQeOS2Tp&#10;8qSny7pPPC0qeHIYc7ZW0VeiMI8EpAbQrYBbHGyOm1XU53344D62vPo0VuJDLUy1AZ0VAB9rSmpq&#10;OtqqqnEvXnbo0Ak9S5UqxahWvVTHXG0B5mV8jxo1ipmNH2vQoAHDQ9uwZdWEtO6HTfQgKzsCh6Nn&#10;j95M4oSMLMqaRdF83yCAUz1/IAWNXEwKt3PNtt006HS5q1Ss7Mpxy0pmeN4K1GPooifTlbbADz/M&#10;KVWiJEeJ4nKbXqerjTzaKqjlyZMnFcvjyioSqTFXqUVrV1CLLQEJmmzfvn1ICCG8BPEMddYIohzm&#10;LgWXbYmEA9uzMWYILN8mz4gMGzKUsjj0bFi87lU79jFuUsnnUp7CpD+sqHjJkiXEraEhoZGRkdoi&#10;gE7NaKgTVU0KZc6ceSWKFeeoZ9Yb26Q23qItgI9BxRpVqXwFRj9xV+CNKCNGbn+r/RVDhgzRhMaM&#10;wiW30ZBFghH5LpDH7MtQye2WCEE+H3E6hSkbFRkdxjuKqal56+YtdF+LZs2liL9F9UbYkzPeATq5&#10;Q4cOLVGiVIliRYsVLfrw4cN8JrXxdm0V6JydnV2mVGnmAM6NgU13BuqZL+10ODGFfRmYq4CCrJgi&#10;KCgoOyvbohrYzKZcnoKYvE3LVj/O+5EeR0kdt9rFcI4cNbJWjZrFihTlGDxoECa1pH8b3qetgvJE&#10;y+ZrMaJ2uXIVIiO3yx3lvGLRdsGC8hEG6XxZNiDiRdlCsYwRb3BJKSvPILAUWYDdIja8ffs2m770&#10;dPnoUKo202fq1OkREYWpjU1i716fUeT9qoLf1xao96INAk71ARzsE82z/UKnJZk8jNCAcFfPCovo&#10;9oQWDPqi9+eqCZVkplvfgVRQHH10QqoZSXBJ5bBpqcGDB3/99ThVsnBYxL49e0W8vPeN34U/pG0g&#10;qPratWtFixTBGRBvcC5butz48RPlQwFbq4BEPiS9SmQxkxnq8RYuXFgVYGW2pyJgxOotNS2C+S9c&#10;uLh61ZraNWvpMx8RYeFdOnWmfmzwpit6D/60toAGAGozumrVqlWsSJGihYswbehsjmZNmhIMs92R&#10;Z3clAlGJ7fWWs2xKTcJcG6NJyjDDyNXly1dGjh4VdeWK1GkeZuEACxYsQEOa/lNK2vgr2uYDzQOs&#10;wRAtZB65KRpRSI/CYeHYoUyZMt26dRs/4RuOESNHDx02YvCQYcOGjxw3/tvZc37auWtf5LbtA/r3&#10;Z6TggcPNUzocJLisUK78hQsX1IxWe/8E/gZt80EnOWeX03Xx/AWGHDsK1kxRICRUv8tvfaOfMRkS&#10;KofRrUG9+pMnfZdgXppDcYVV6d+Ev1/bQKjaOuwVaBIIZfCZ96kAq9j/GP42bVFJB5vqRppEbNyL&#10;yG3bvh4/gW0GWyvC107mMSn7yaL27Tt27dr9y779Zs78PibmGpOXUoHQOv8u/J3aoiTmYnFevmLV&#10;xG8mdQh4S4QeqqQSA7PgpAtItGvfkeOLL/ueOXOGqoy9/06D/7PaoiP+FckcTsfqNevwPYgbqImm&#10;23fo1Kp126bNWnzSuCnnJk3N+xuatWrZok2bdvI4mDwR1qETbBSXhKF8+uln16/fwLzgb1H7L2qr&#10;w0wRGxu3Zs06kdq2WKcuyNq0aXOM9u2kyWvXbTh46Ai70YuXrsRcvX7nzj3CkmfPYuPj41+9esUy&#10;9ujRk1Wr1vTu/QW90KJFK1G1nTyGpUfbtu0XLlzMumW195fWHsVf1Jaexp7x8QnLlq3AFDoO1SDN&#10;W7QaOWrML78uXLN2/aFDRy5cvHzn7j0UI3iQTwzNw64KCSwMZLE1a7JG0Tt37mTLSmehJ9pSpz7U&#10;wzJOo8AS4s/jr2jLuGJObdy4GQlET+zZoXPTJi2/7NNv8pRpy5avPHr0+O3bd1++fEVgxDos4aTE&#10;Du7YZ89JA3TbtjVy9MhRrFK2tgqU4ayar1y5sgW2bt1W3sjStj06t27d5uTJ039Z5z+rrUyeo0eP&#10;qYNVYzZu3HTQ4KGTpkzbGrmdgfrixUuUzKcDm/q169eFBgWrSYnAiG8X/rqAZVYDfVVSYae1X6Kj&#10;r2Lh1uhsHvvjYD5TvQr0p/BHtWXoqrfQJxz1oN/79/+KCGnnrj2379zDG+uG03R9LoSCwj5vuPmY&#10;j0vpDvOBetfOXcaMHq08wqbMeS8V58+f1+c89WjZsvWlS5fEZf8Z7/WHtFVV2XIR9NHBsk60E8/J&#10;/Ny8JfLWrTtJScmMVBl+1h2m/Arn01YAo8cz/utx9+7KwzWGhU7J1VbPJnKWGJszVzNnztJP1VGY&#10;87hxEwheEO8Puq4/pC2qXrx4qXWbdswcDvzQ4CEj5sz9MSoqZvr0maNGjRGxjMXsZx4DIRT55wsL&#10;CmZwWlSjgNzW8W8YhKQnAxJk1atTN9m82s1P8bGZ18e5UJjB1bNnL+h/j7bUQl179u4T92gezmWW&#10;jh7zNVP0/oNHTLkb12/u3LlbpUG4okWLq/RKUZgLn9pWtYUHzJkzR6exMOSFFiSXbUZKSopSAun9&#10;+w9o3rylqs1wg4hJLKHfjd/RlkGydetW26ooPOm7KSdOnmadREpEf/kqAc1VCCjsXQOlV7pJ5Wqr&#10;nGyS2aaTCOS34B/PZLHjf1NbU8i7YMEiRjXmNfO59R+ZwO/Tlt46cOAQA0ZV7dGzF6P38pVompfW&#10;TPNPnjzp12+ACgFkp67qGWjaPrMTchgPfOPGjccPHyUnJiW+SiQW0S5QHjuh5zKlSqu2ekm7mjYK&#10;ew4fPspYQ2HsjJzQ36/z27VVt3T37n2qYJxw4PR/nv+rGoRKbWmuxlzt2L6DtM9FgLZ6thNINmLE&#10;iGbNmnXs2JHxr+/94iDxy8/zlRPYpWyottADs/QSUC2++uOPG6vCrIvo+54h/U5tkamtf5Xr0qXb&#10;4iXLrl+/Gbg26lm07djRusjV1pLM0ARqPU0goqYVTELhl9Gbyw+0hkDbAspqQnnkQ0av99ixE1iY&#10;8cwxduzXf1pbCgwYMBBVOeg29jQ3bt6yVbUbA9euXu3UQbRVUfG6nOVFqQJfjtsl+rk96ZnyOU7c&#10;q0T57Mrlatm8BdmnL0V7fXqf2SVvwXBls9z8Qx7+ykERU4N8thio7VtBFyxe/JsqzPnEiROWGm8g&#10;v7Y4YQw7Zco0fB1Ho0Yfr1699urVa5lvfG1ZTXTy5MnGn8iXv5WKbfnrQl9UdLnlcV3SHu+MZRu5&#10;TnfQDZTzEDNSdsnmXeRnuuFHPfey9eup0qzZucbHJ6tHJG1aENiJQHz11UB9nA+F4X/rBM6vLUz3&#10;7t1Xz45Vf/tt6bnzF5mrVKdtcLYbI3ICOB69RUga+wvJ63n0PF4+bfW4th0/S9a1u49duHD5VEjK&#10;rlq5Cosnp6a5PDlP5ZUvRGCuZPPavH1nzutnR4BqHVnZTodDFyooduuaUHBJLjyMRLTlIJ79fW2l&#10;aE4Os1QN+9XAwWfPXSBmkJb9EBZORmhtKTfhdjJQy5cpLWuTx3Ht6Qv+ZmQxPnOZ9Syj2z+TFS6f&#10;PPDucXtuPYtjaE6dPs3pcBoeSlgF34SWVXCZlpauT7rht/bu3Q8lX9SRR1v6Y9asWZgUVWUCnDyt&#10;z9SAfFUHws56/uIlXcymbvmyFV4PuxvzwZ1lE0tcFLh37964ceMaNWqkpYCMXmMfN1p7Xrt83lq1&#10;atMDzHV7TNsyaD1Aa9Ysf8L300/z9SlG1IbnfdpSQK2Kwps2b2UFAtNnfi9yuN0FCxY8c/pMjx49&#10;uATUpW1owzAkuzwZ8qVQ9+jRo1FbP7lSBj0DhvnDhw+7dOlSqZK8EtrOtRKI7fGcPn0a8/uc3u9/&#10;Ww2FCk1Ri02hLc6e9QOxJ87i6dOnRijK+5iGmIrj22+/e7u2ct/v9evRo8eiJweb6WvXb7L5pvyq&#10;1WupXb70auL+gV99FXXpMmZTCTBKjsd1Nua60y1DMSmZtVHkuH37Nufk5GTOFFdmI2de9QISnGHG&#10;HV6/fh2pSdMghfedOMuVLFN+KD/iyetvPd6Y6BjWAsRT+t27dz9q1JjBjHmpI3ACW9pqPKyqMssv&#10;X45KTLQEXbJ0OQ6AMAgG9ImLjStRpCi+k0uhaDf7fGt37lN+LjnrszmDBw/mrJyAtMK69lPsBHjw&#10;4MHQoUNJUA948DQ22+N0+15TdSA/baX5Xy1HOtQ8iam5JDp16oKqKPzNN9+8RVsW2KlTp8p3iJq3&#10;7Nq1++PHjxlyIo7Px/Y1Iz0jtGAQ5qSiTNJmmdFWUfq3TTvxSTIIDYRovtxES1OmTEEUqeUdsIso&#10;MOzZs2ePHj2qdAG6eOSLNE/8X9GxWP0CAKwaGmo9iQlI0NesnSjcsGHDwGDDHsmv1bAsWZcuX8YP&#10;21LWqVMvJSk5xGzNQHpaGvNE1kWvN1uWT1+2g1VHPngXWUyTmgiEVkXxwEtNA03bFNhMvlwiBOfU&#10;zGyfeXc3FdhG5qxCrlqxMhvP76+cCvjfqlVro+1H27fvRDu1sKVtbOwL9MS2eLP4+HhTi9VksHm/&#10;ERpCpJr4uBeMapnDbkeqw333yQt6sbl5f4/yA/it1Ntg5wayvb8ImtCbv6zeRDRHoKZEikBnSb5y&#10;Rd6+odAs6Nu2bdNncxnPUNTC8lQnKfYxaEvkNWPG9+qc4KAwieCC8jiYfpMSk65cvmLu7DnGYaEg&#10;kaHr3v2HvXt9HmK6QEsFnjVhU/JBGYCdVjoITEtz4rdcbo/bfj5VWnc67fcop6Zab9m3Ub9+wwbm&#10;SwWk1TmLtjDhmdCWbkhKEuckLRgwKEKD5aVG8S/iBw8cRKMS98vDEtn16320ci3uGh/iuhIVM+mb&#10;KaHBoffvWa/7sSGV+OW2KQpNyzlvrGLD5sFadLzL5QwODr0mX3EUd0j4ER4Sat5kWaJYsWL2y2QB&#10;AiNG795fqLbLly+3RjLaEoKgqo5kjYdNAzIesjKzmBJqbRD3Qt6NDgPt0brXJffS2rdvzzyvUaPW&#10;zz//gsJffP6FNqaVALvCfBC5NMvPEMipaerp0EGeNTUL9SPjtGhT4hb5SJuY1XxnRCXUInYlJ06c&#10;VPOyAufads6cOaiKeceOHRdoWEDJQIhYGNPn+3XDlpQs+fITna7znMXmWezzJUuWhYXIZ7bugNeG&#10;WmXfhkC6sgFNK5FKKlSosGnTJvPEIRGHb9PeQ7Hin+lQyYUz9vnzBg0aaKxuKrDAlT6JzDl33rZr&#10;1w5VCT7u35ff5bAb0zJ2AphgJ0fGlPxQixmBbs/Jk/K2YjZDTKvEpOQNGzcXDgtnAXwZH08RWwKR&#10;PaAqA6mAbKXKQ5uigbWW2cynTp1iwQdkMILlUWzzrO7O7Tvwl8ys7l266psh6PTAgrSMJ1JtGX1o&#10;KtpqGI2/lhoDYMSTKQO0F4hivZ6c+eu3pss3n6RSf0wlED7zGp09e/ZVrlgZUcaN/VolABaTAZdS&#10;qzw+xe6QVn2vHVnn6tSPGjMYivxKhApN41atIgBVMWJ7du+BywwPCq9ZtRpLydVrN44eO3Hk6PGY&#10;q9dl9+XXVs99+vRjBUXbrVsjmbofQEVVFMZfS61+2GUCn5amM4j1nfLKQmt9FXkMp0LTyHTy7Nlu&#10;XbuHh4YVjSgkczwgN5dfMtjd+7wZWWfKlokuWvzuifOPYh8alyQlJNu4nBvXb5QvV06fUyhbqnR0&#10;9NXzly/s239w9779+htG6ekZLnM7Xiu2sWnTFlStXbsuu1/RljGAthxEW8qBNAq9lP2dH7iIuIRX&#10;WW55ulzyhCfXG9lw5xD9u+j1iRMnFgoNCw8O0R05WaZKgaRlz+N1ZyVeLVbmYvly5w8e3XV4D3NB&#10;3mZk3ic/b+68CPP0BcOkWKHCxAmnTp3ZuWvP9t37Dp66cu/h05RUfWhVhDEtW72pIB0bG6e2bdy4&#10;CVP3g4sXL+lIHjRoiEhhuJEMLFmy5LtvJ9HDEFVWKnZ7c5zmK6jKCUzSglIAaSR+8PDxjz/+iKzo&#10;/NO8H6lE2WDMYYa6nDnJyfciikV91OTo4QNHjhwl9I17HtuyeYuwoCCd/Bhz/vz5h48c2xq5I3Lb&#10;Lkbsrdt3XiamyxPLebvv5cuXw4YMvXv7joqqoC9q15IvETB7xbarVq1R286ePVeLwcS54IcFYKWk&#10;xhWaZW674Pqsoak1mhyrlE3RM8CXsq9A7oiQUAYhdRo/ZHKfProXUeTOpz32H9i76OfFpQoVZRTo&#10;w0Is8sOGDGf+b9yyddPWyIOHjrAnS0h4lW2+vsYMfu1y6KPQ2hAu6tTJU/QUDTGOlK5ZtWrWZSTX&#10;rFmbyw/Y5eGfOLZt20Ge8iUmJhYvUtTMG0/7Nm3nzp1LArrbk/3oZdKh0xdYppQzH2yiJqQ686NK&#10;6zduLlK4qFEjRL6y5HH/d1ZmVJlyv5SpyBIdERoaERIcyoANCm7fvsO27Ts3btrKBpuZGRUVHRcX&#10;F7icgvjklCv3nqWk5f4+E8OeoQRP7969oy7nBpKgdi3RlnCAjv7gyy/7oGqjhp8cOnRE64KDfWOR&#10;8AhZxj2epb8tqVShopbUJjkDCtOjenNDc7WsVmJDs9JSM/cdPFizVo1CQeGFgkKaV6iwvE6NYkH/&#10;FR7EWA0JCwpBoPXrN27ctGXjpsjdew6wM3n27Jl+mEBxznLH0+M5dOiQtG0A3WrDtAIFhe13QCkR&#10;1K1Tv1atOtWr16TLPhgwYCChc8MGn5w0b86kDHwUY7Jpb33+WW/9kjb0pMQkJlKF8uUxPlndunVb&#10;uHChFjE1v0VVziKHx7N89ZoIGc9h35Uufq9F9aIFPiwaFFq6TOnVazeuXbeBVXrHzt3nzp178uQJ&#10;a6PWaYN6mNIpycmFChUiq06t2vK1RvM6KWVAVIYAQwOvRgipRM1lxjKMLW2/+KIP2jao//Hx4yeV&#10;CVBjSkpK2bJlJ0yYQGDE1KckUP0Bib179xLlsImVqfhetG7ZKiwsqJAZqtX+n/+cX6VygwL/FRJW&#10;iFm6Zv2GyG07Tp8+e//Bw5SUVBZMKte2KKhnAPH69evPnjxdu3YtTQOyOGsuMCUgec6dOYudSFoZ&#10;smOtj7bVqtVgdHwwZMhQIkmOzZtlM0G2faaNrIxMZhopLg3F5/TlZJpvsb8VWlATJs1y7UlLTQsL&#10;xRQhTf7j/xweNfLHefN79PzMTNeQ8JCwvbv3oKSI7pfQLg40zTmwF7Jlr8tCL89Laq4N2GTfYiBZ&#10;Ph/DmElbpUo1Wvlgzpx5ulGYO/dHi8PfGEbDM7PVMGWFKA/8E/+IZLmbTE2AwLRC3j3re52VmjF2&#10;1KizM2ad+n7qihUrV65ac+bs+UWLfpOI2nhgVlHaMo0IKKhnG/nobAngZklXChpad23cbkb7qRMn&#10;DbuAuACrMoyrVpV3Nn5w8OBhRjbaDh0qv+KnoO2BAwdOnTpVFluWCz8kPMU/sQ0xdUGhCc16K7zu&#10;1wSGDpfj4dw5NzeuOnbo9KVLUexYKIV727IlsnjREnVq11246LfUtDxfArfKG+hlIFF2nAERBbVN&#10;mzYtIjy8cuXK+Fcd55pLVtWq1dEWnWW9ffkyAW05unWTW6fKB3Q2Gu0sJySFXc7F67a/SMk0sZR0&#10;g7aqUDYBvcwlMS7T0O26/N033lexN67fefzosdP6iEiQnpFBX0+bPuvM2QvOvCE6oLZAKFElzHC5&#10;D124mmV/P8jAVjJQ4ISEhKqVq1WtUq1OnTqyK4BJQw39+ESZ8sFUInRxrvQDh0TrpJkYlm2VQTnZ&#10;OchmG6t6sne2aelLz7hx/XZcXDz1B4oCsrOdz56Zd1P5KaZ8blWBRIV89cqb7RKH8BbvCEPg+fDh&#10;o9WqVK1aucqnn34qkSMaoy3LHYcyKZ+mbYpCvmbsydl+7NRBAgy2XeQrPS+b+bzH4852b6pbx5uZ&#10;FhN985W8oPptFQYQ38oAoCg0ne1wTf1lxYuUdH2deiCPJgIpTE9sW6VS5RUrVshIRlsmLQpzEGq+&#10;ad7ASyYhnctoFBuJtrlfawosKK80cGRubtrAkZ525XJUWko6JTXX/M8dDsDedShDvoSmNQFkPy0D&#10;jM60Rn4+ThtKaNWqTeWKVSpXrEQ4ae1vhw0bjmHRdpb5AUGFVcjAvjR/PNle3534V7sPn5BJ7fWk&#10;pqbevXv322+/pROY7yjzj5Tko5/3ysxIjo6O1qCP+SKsxguQEifjsZZWzkAqN61I23ZzBpUqybdn&#10;zRIl3wdbtnWP02s+IlNxAqD81oW5rFK5GqqisHXvgv9EIWjLutSunfVmblMqN0HNRlyky/F5GMw4&#10;BPnyrfwQntvDlLh//z6bOzZHRKw5L+Ovzfg+KSn14tVrWZnWG/9bt247btyEhQsXs/nacfrKD6u2&#10;dujQacqUaexGunTpdvHiRRHe3xwQYQ1I42lr1669bNkyBGFg5XicDlnuxSmpVJy1iCmaizt37lSq&#10;UBltq1etkXunBk5U5UBnbVVLBpb/+uuva9asuXXrFrMkSTOnT52tWL48WVZHiMWyPXfvJm/d9DL+&#10;1fXrMfaX62HADzEE+vbtm5XtOHn9/vo9x9KyHAQ30IGGUHa7Ck1rzZq4GhNdo2pNuUEhi6CVefTo&#10;UXvTQ0NsD+yle+DAQRXlq8YVpnw3lUlraUuqWbMWhFccgd8htduuVaMmtZBISUrevl2eF6KZOzdv&#10;yp0pl3ktkOjrSD562HH1yvPncfqR15uiB54DEwouA2FRgTX+3bh5tJw7V347FDJnt1M+oLLdDR3H&#10;RkL2D3Sx11O7Vu2K5StUKFce/XNtC06ePIWqRFj6pJXCbpLg8d6du9SYlpLKNgBNJKISd+WYu3Qd&#10;i43HlXV/0a++uMePHzx7cP+hWlvLiuB+BFI0YVPyJWyYHbUs3OnZjvvxCdKm2dYCWgkLk7fhJMib&#10;+SVAYDsBxPheb/TVmPJly8lRvjyqoqM1bwHNEG2gLWeiMC7xRto255s3b7LhuHHjRo1q1dVoIoLH&#10;9TQplUu3y3F+yCD2R9fu3Il7EiuvhzCaCpuBXPhhUwITJieXotBLrhm0TizlcTvcvkz5OMLaDMhb&#10;idxutH31Un6rEKsiuW4SoX/5ZV/VVn/+U5H7qReTihCrWrXq/fr1s+xiYFr0rluzFgsvX4qrEArd&#10;7fI6vA7cg3N7m2bezJRr166bXz9gdNOcfOLMrkW7WYsEwibaZwUbSbBr1y5WGlHTzBC6M+rBY4eZ&#10;18qGMpkZmY8ePSK3etVq8h4opxNVgdO8OT0tPQOPW65M2TKlSnOpOoJcbVkq5KfKzBerZegHfKjD&#10;6D116hQWQ+Gjh4/I4umWFwP6HKlb6zdwZSRfibpx68FT+shImYM07KpLly79xRdfIJAI+DbdAtOK&#10;HTvk/gkhujh/GSGee0/ivG7WMG9qlrUHANRJwMDm7uzpM5XKld+9azd9xBaVeasMX301qExp+Rp5&#10;27Zv+xl0tIXapk0b9gpo27//V9RI7doAeygND1CjcEQhxHCQzMrY0bJlVkZG1JXo+JR0BhAdZD9r&#10;0ahRI9uf2fVoAgpzzKYDO2vevHlkYSJjWKg5OS7XvBUbpWpfHm0Za+vXrmO7i0rr1q5jEbVnbHp6&#10;xme9ekPHsDjXt2irvopBz1IuBq5SLSVVvrOsMlEygbkh66ybaQAFgWmUiRIVFZXJomrkcHncj+Ne&#10;cr51+5ZEO8bDYGr1ACorZwYIcnz7zTciOBQtLN2pcbcrKTWVRdXtc+87c0WWcPFLOEUL1KBVAZog&#10;wk9IkK9iqGGZ5AMGDCxlvj/bsmVL1Ut1BJa2Crqha9euqFq5UlWNNIBWPWvWrNatW+/btw/9bSID&#10;nu70t+1eHblLLOLydOvR/bUbry/+xMM/LeAXMTg4GMvr4waGbHpDauU/idc+t2vct5MZKOIW/I+q&#10;5IMpJ8OEqIONDnbCEtDPnD1HIIyqJYuXQLxAVUF+bSkv5q0kIcivv/5qV60JhV6a5nITIqncDneb&#10;t+hKbLj76DEJt2TLApvVR9QPpJY8YDnzERW6PK7ELHlVyceNGrnYQYm1c5vIB+rBngx7HcOG4ps5&#10;4/viRYuh6pgxY6C8T1tmL2AymLedVK5cqbKMUjO/VCggFwGwqKIQ/wiUTZDjdqdmObLIdbsWrtrg&#10;8DiY2Kq2icS8x48d54+o5/UlpaTROS6vO83sNRaui2T0QpAL6TTTvF9nPWsCt2rccJr4VLNJGPDV&#10;oOLmdfglS8ir+NHlfdoC5WhQr37F8pUqlKvQtKn1iIHdmJ3gDIxMnqCgoNBQeTVWcMGgFy9eiElZ&#10;Fr0eh9Od6ZS3+Py4cgurZrYMcxlv8hGE17toQySxUZbE2qLe+m17PATexkFpS9QcEiw/fWp/R11B&#10;Gg0lkjBfTVbORYsWETDoh9fPnz8PdE428muroHC5chJzcfTu3VunhMJq0A8oP8yaJY9vGhQtXET+&#10;SAZiU42hetxnr94iyHyRmIwJcH5dO3ehzn2nzsmKypJtxoQY3/9OBEAdmzdukjoMlKJZWNVWVXNv&#10;3rozadIkJlGxYsUI6S013sDbtcXC9+7dJ8gkFgGjRskv+YlyBtqkneasTQLiExkLXgxLlh74ZA8+&#10;lkHLnknDeZmn8mo4ZiaZLiIV0dfroCZTJzySwHuHhYYSpUhLfqhVGcAaNkEhvWbNeqZr8WJFMS8U&#10;S4038HZtFfPnz1fzlitbjp5TC5sWBZoW0f2JG9dvENbopcJkWrAvqQesWrmSsYe4SrT5NSE9hyYe&#10;78H9B0KDgmfN/J7uoRQaqqr2AE7PzNi8ZUuRQvJVdiwL8a1jWPE+bbHwgH79ib9QuEyZMuPHj6f2&#10;NyUDmqY9vQSBuTaMCp79+/f3/qw3sltUfy8EJmwwCBj5GNnhcqqenMUtmV5LSpH3TunLLphEUN6j&#10;KvgdbWmvW7duGpeUKVWWmI4aVY5AyTRRu6b8Gop9+SZQ9cGDB0RjovTbON8sKCZ1ub/s04f4QUcv&#10;4ZHQvd6HDx8eOnRE3gNh3gahTxBZor8D79MW0FWgZ8+epUuWQuFSpUp37tyV/RyNqWR6RvirMVft&#10;XbXJzC83gA0Hy9qIeRHOqJzLFpiW7jBDV1fUuXPnwp+VZYUQYNWq1Rs2bERJ/Rna1JSU91tV8fva&#10;siBxHjZ0GNqiM6tZnTp15OHRACBZkcKFA82uCYVecsZK7ByjLl+BH/934bz10j3NVWiaherQkcNf&#10;j5tw4ODhGTNm2KOXgjD0HzCQpRGTFjOGpfuQkJFoCf1u/I62Chqgrm1bI1nK0BadS5YsNWIEjho3&#10;K/Khp9mcWbYSqfMmFC/iXqCtsjEbsYkJliw26MiNMXV+2kMXPbUIZ3bax46dYBOv78EgCpIu9v5N&#10;32zLBzZWxYsX1xUcj1+3bv0DBw7p5oFxpyoBJLMTmtaz3lgxzAKq4oy46JNPSdJQbD0BHTF4yJCh&#10;Q4bSR4XNazQGfTXwD5rUxp/T1qjg69Kps76zRZa4osVbt2wTE3OVyEnFUiinJpQicHsYePv37iOZ&#10;lZF5967c/UENe10BtjED9HSNGfP18eMn6SnsKa82CY9gKqEn+INWVfw5bRUocPv2bQlbjN9H5yKF&#10;izRr0nzTps0Ip0LaSorSBqRVh5o1avTo0eOw+ZRdiagH9EafciqSk5MJbOAMM89joCcTgdjuz5rU&#10;xl/Rlu4EtMfmu2hRa62T97REFML3fPn5F9HRV5mPfs8t+qCF/9AtkR4WxNPCI/zk5rAV+X7WrJ07&#10;d7LahweHoKS+yIU4iSGgjhNY0vwZ/BVtgbaHwrQ9ffp0tEVn8RwsCUbtMqVLt23dZtKkyVevXsNq&#10;6IHNWFk40I7Dn5YDB5ecnLp69doRI0acOnlq5PARDFpmJkpiUvSsV6dufNwLbQ7jW0L8efxFbQOB&#10;BOD06dOEXOiJKVgYdIKJxIUL169ff+DAwRO/mTRy1Jhhw0cOHjJsyNDho0aPnTx5+pq1Gw8dPv7z&#10;zz/Xr1uPCBHF0FOdEGlCqC96f653W4DV3j+Bf1Zb8RIGKhCmWrBgQYXy5UVPo7COQ01LIvCtPOaI&#10;MOphQ0mHhaNteEhox/Yd9PVu2FNNmvP630DbfMgVLicn8dWrmdNnNGrQUMyly0bAO4hyNTSvMmcN&#10;Zxt49uxZ1jOtgcFvVfr34W/W9q3QLmC+ZWZkskmKi42LjeV/XJL5eaEcn2VAi/t/Ev8Kbf+H8I//&#10;Nm7SP5QYC7p0P3ny7OLFy3v37l+8eMm8eT9NmzZj9OixI0eO/vrr8ePGTSAEnDDhm2nTprGgLFu2&#10;7ODBQzExMS9evGAhYJvF8oFVqI2amZ5WS/934t/RtPSp2Mz0r541AYhBHj9+Ehm5feHChXPmzMVa&#10;/fp/1aPHp9bLgPwvPdJLTfyRQ96xY16AZL+fBQqbvX79+k2ZMiUyMvLp06eMGxVMPbIt0r/tCPh3&#10;MC2dZawHNPEP6TWiEbYH7INXr149f/78IUOHyWuc6H1995Y51H72mUOIpM2l8Ogrg8zBpdrPyuJo&#10;jy3hsUyrduVsH/KCD/PzdJxhkHP79uz1J0yYcPDgQTwEU9xILFDDKyzN/lfxv29aOkKHP91EZzFF&#10;Nm/dQrzZqXNXtYSagYQ9wzhIiCU6dKLfmzVv+Unjpo2bNGvZsnXnLt2++LLv6DFfT50246eff1m+&#10;YtXWyO179uw7dPjo0aPHT5w4xfnQoSMQV61eO3/+r5MnTx00aMinvXpToX459ZNPmjRv3rJNm3Yy&#10;fU0TWFQs3b5T+3Yc1ju+5EUn7Too21dfDdqwYWNGRqYq8v9R06oJVX/9Gx+fsHXrtqVLl3/22ed0&#10;Fp2oxrMTmm7Ttr3+2igmHzR46OQp0xYsXLxi5eoNGzdv275z3/6Dh48cO33m3IWLl6Kir16/cfPW&#10;7bt37z149Pjps+dx8fHxRDEpBnqPICsri9Ab6EbThtJ1zWYBPn7i1KxZs/v3/woZ9It/rVu3VY/N&#10;oTbm0DTGxtJdu3afPn3mixfxql3gtLa64F+F/wXTEu/QfVsEkT179pJuMpODhEwO/+se6SYmULfu&#10;PYePGIUhZ8+ZN/+XBavXrNu+Y9fRYyfOnb8Yc/X6/fv3iT8xW67BsrNcTof8eITHxS5SHhMwN8to&#10;lLMmAD0ONP0mbH650eIvDghx09IyDhw4OHTocIT86KNP8BPIqQZW09pHq1ZtunfvuWLFCgYKWv/r&#10;l+T/adNaQ1UHL2N506YtM2Z8ryOdw56dnOmapk1bdGjfZdDAYWO/Ho858ahMSqbjpctRTMPHjx8n&#10;JCSkmh/jpr/kXsebMPdK7j940Lt3bzZbxYoU1duDmsn0rVyxUlCBgvoOBY7yZcvduSPfIKA2tTdQ&#10;5kBYGf4srZAijKeTJ0+yY0d4FoXAV/XpoWZGX5aYly9fUcO/bPr+/abVADIQzKoNGzax5WjbRhyX&#10;GlUPLNqsWQsSAwcOpoO+nTR54aLfdu3Ze+7ChZu3bj199uxVYmJ6utx+zPfJhCZsKAWQ8nnlqYf4&#10;F/FhQcHFixbDAABjREdHE/XiMORTJWOb6CtRocEhGHjTpk1WRQGVa8KG5mpBznbCnIWBRm7evDl2&#10;7NiWLeXNXsxavLeaVhN6/uabSYmJiVRFR2lf/Q8Z++83LYIiLqIzXSK37ZCfkzWvViPe4VCLoiFL&#10;V+/eX+DZxo4dN/en+ayX5y9cun377vPnz5OTknGtag/pMwO5d/duCIOeDTOmTU1JDQ8OKVGsOPUI&#10;xbxHQAxiPiDlLES3Z/asH7Au53z1m2ryGFjp74FWDmiR9Toyctunn37GmkJ0ht+2rYvJuezYsdPy&#10;5fICkf8LTIt8loo+36PHTwhNu3TtjkfSdUgPbPzxJ82+7DNgyNCRE7+ZtHTZCvMjejefPnl++vRZ&#10;zEm/WFWY3qf70zMzGOPStXbW22A6X0AKI2GHtNRc01pMfsBGzdCdDme1KlXr160nTVmZAn9VuS9Z&#10;CoQyWCPPIz/MG3UlCr9iC69sgDQsFy5c6tu3vy7MalcMbNuY6Do29oU4NwPmsdWh/zT+BtNiVIN/&#10;eHNyTp48NXfujwgt640/dOT4+JMmvT77fNjwkRO+mbRs+coTJ0/fvHl74cLFPXt+yvo0aPCwZctW&#10;aF/o+dixYzt37pr03ZSBg4bs3r3X7jWgDJrQdOBZrGocMrMWh5zPtNQDlBP6R40azZw+QylWcVMP&#10;FE0rNNeGEgm2W7Vq1axJ07CQ0IIfFmDRsUvZPEBL8J/MXbv2EFg1Zkk2RtWzzunOnbseP34c01p9&#10;aWD171/FP2taJEAgRN+2bfvX4yZo7KDmxLSMTUTHPBMmfkt8u3ffgWvXbuByCYXoWaOw50V8/Mo1&#10;69i9SCeYTuGsubNmfh8cFLxyuVgdaGfZsIl5skzSdsgli5fQqkyemJZLcOjQoY8//lj9hDLkqeSt&#10;IN8cyklB4HI4C0cUIijD0hbXO6qCGTpngnmWW9Yjds9qXTWwXm7evNnM3r/BS/9F02rzwOvN2blr&#10;96jRY+WNpcai7dvKNqCFuXsweszX02d8v3HTlvPnzz98+DA5ORnHpcrbIGxmY/PLLwvoEKVYk8j8&#10;hjsxjv5oPbA66Y3uC0wD7cTUlBTKEka5zNcybNy9e7d69epYAh6MCoUEUkEnAaBoPXoZmAiEEj0u&#10;d6kSJZm1WmFglkIpgYDIEkvTxG54NRZjYi6du2pjlmTWad0T08N/2cZ/3bQ0fO7cuYkTv9XoQAN9&#10;TMt47PnpZ/jSuT/P37V7b3TMNfb+DFWdHKqbneB869atYkWLd2zfSftBc7V/1bT6C/3KHAjlBNa1&#10;H1qWaoMLBhUKj0g2b96CePHixUIREfhP4iYOTXCGrXTJUnS3ltXiILByTSsCKZi2TKnSOmuVAnJz&#10;A2qzYdNNwnvmzJmuXbt/7H+fKgeW5mDf/BfegB2IP2FaVnhtCbsmJqWwPcWWHOqESTRt2rxHz17T&#10;ps9kA7Nn7/6r126wAuH0jJq5CtsaKq7GXA0LDunYvgMZ+fLeNWvzQXMBabvXbLom7AmqsP2qJuS2&#10;hLwNNQ8MYy4sal4EmtYiBSBfKa0HqCRGUnnQhDNejWVY73FiV7Ux/fnFF33S0tJ0IlHEssQfw58z&#10;LW2ABQsW9ejxKd5DwiVjXUYc83XylGkEvQcOHWbGoGpWnpezWUraaU2Aq1dt00oGByslB5CdScEg&#10;WWvl0q1vr6VG+Va3kOROk9OTY74DlSM+zpMtP9kqz7/K+yMlm92wPMUldo2LjWOzK90pX4OQL8k6&#10;mVHyLXSf+R1QVgq2vPLMtNPnlnxpS74YKT8fKV9HlW+gKlR+U1GeWWtUzIXhzU8MgOYLjFDyOjc6&#10;kzhLX+6l05f0r78u0AKWJf4Y/pxpnz59Ono0W3K5u2ZH8Iw19qYrV67ef+DQ9Ru3kpLlt8UQVIVW&#10;mWzYamguiImODg0KJp6GaDH52cS0QcErli2XSzmM0eVpdZduS0xNbo9bvg3KiMj0uBdu3Ck3pOTR&#10;T09ieua2E2f1fU3wtWze4svPv5ALrxejbtx7NFV+LN+VIyPDvWD1xmzzAJ/TvNEYS7tlAywPvryW&#10;x/bljolO8UBgWpbzfGttIJRNYZH8ROvCQAcfcLk8kydPbdToYyyqpmWB4+jSpVt8fLxliT+G3zct&#10;Hpi2Oa9evbZbtx4a1KldafLzL/qsXrNu9559l69EsQG196YqPTCS5wd0lGENnjFjRrmy5VgRwYAB&#10;Axi2mnXy5Mkxo8cULVKU+LNo0aJjx46NioqWh9U97sxMR4Z8UV8qd3pzDp27kpSRrV8KpbW1+4+m&#10;ORzMSIE3Z/HaTUhAhWDc2K/nzZH36zAasnPcvy5fRUsOeTG181Vm1q5TF8z4ec3cfRifdOHGPTy0&#10;zuEMtycrW/goqBpxppbFixd37dwFCSPCwhs1bPTTTz+95U5LAOzLwISmNQGMeJ5nz5717NkLAzOD&#10;6WTMrAZetWo1zDjOP7L9fadpA1dWp9M9fvxEjKqHBnKs/FOnzSBQOnP2/NNnsWn+X68EgbLmKkBS&#10;DwMo6CAJ/ogzlR7RLBJyLbBUlddPZ2VwxTXO88cV6zPlWxbidLNdrpkLV8JDpkxnj/xGOl1rrqQC&#10;/ZakqcSh7yUx2a/FbvIxgvh/eQ0khpSv5+UwWReu2uCSpkSkTI/np9UbshGfeet2ZmfLR0OmEsaZ&#10;sBjvbwmvDQFp0kA1svF+ImctDuiPWbNmN2z4ERbFwPYxdOhwcrGLGsiy1tvwO6alvYRXrwZ8NQhb&#10;2qbFS3Ts1CVy244TJ09fu36TTarew1MR34QRP+AwOlj0vGmgF3RUjivLh+HMHBj/9bhihQtlZmeL&#10;db2OLI9358HjYjVxlZDEc1JMVt+3Vfv48eP169czpVgpNmzYwMbaztUEoE39y1xnTEnvylLt2rpr&#10;b7Z5DZzb685ITw8JjZgzZ5b0vIwCZ45bXvNtw9QgsK5/DzazJhSaRQ+wsbxyJbpjx87MIozKwqcH&#10;ETV9bsKe903fd5qWUpj21q07n332OUu6TlbOtNGv/1cnT525HBX1PDZWXRDLAIGcdIcBlFevXq1Y&#10;sWLevHnR0dEaBCrdFv2tCQAbJ7py/e6jT5PSJNYRki/6ypVixUpkZGUyM02YRQF9DNSqQUtrOpCY&#10;kZFRunRprNupU6cGDRrcuXOnRIkSgTwKLZuHItNSvv//Gmk8nuTU5IiwiIcP78r3EMUzuG+/SNhz&#10;4oKZ2xa0IAmtyobSNa25hl165FVCAvufA/sP3Lhxw5lt3eXWjlKkpaX36dOvQYNGGJXOV8/MluTJ&#10;k6dsev+KaSkTFRVDRK7ul4MEw2fc+ImXr0TfvHk7NTV99OjRM2fOlI9rflv69Lm8jRWZzp49W6BA&#10;AVZNkc/tSUlKZikdOnSoCo2sgXpaEEPJKE1MSqLjDCPT1fEiLWvFll1mLhLvyBpMhXKWWWr147sg&#10;tfoTGzdunD9/Pks7YeDcuXP3799vWrWgbMC6tin89ea4jCOWsYaH0LbdOA/nwtVbUrNx4LgNEQlp&#10;kpJTKCLS+quyqgmAUuBn8Vq0aBFBYp/en//68/xB/QdEmCdXCSwIWaQdA9MVwDt8+Ei1rh4YAt95&#10;/fqNP2FaXVxp/sqVK126dFWj6iGL69TpN2/duXf/IXNUV1aa3bt3P5HU02fPSO/bs5edaOeOnYxA&#10;1vA8fvRYSIGC3Tp34dpMtzwQmtvDEufyeRw+3+6jp6/cewin1i+95geXGGnQoEHt2rW7fPnyb7/9&#10;VqdOHeiBa7wNpdgIpCiDwiK9Ac2NjY2tWrXqgwcPNm3aNGrUKII+mtN+NxIJnG73ictXD12MYgVm&#10;+OXIQLR8iV1PILRUTExMZGSkprU2qv1mwkT2gR83+kiW8ICyJtdD57P0qmmJsD766BOMcv/+fUym&#10;sEzoR37TMgoAo7tjx074YTUqCez6ww9z7t69TxYrlv6Ir+LQoSNz5v50+/ZdhGOTFxYSun7tOtXM&#10;SC4TlyGJ0PSRiGyENn8lkZbt3HTgSJZsNb3ZzBLPa2IhYDNoAlA/Vpw2bRrjmgRrQaVKlRBG+9qG&#10;dEYALKqBRQqAEjXXRiCFnfvDhw9J3Lx5k5GUjxk56XQJ3c1sJcm2b9W2Aw5nrkh2ERKatrVT2MTT&#10;p04HFwyaNmWq6J+XB0CZOnUq1lW7YhEzd5sTOvwh0zJlMzMzu3btijn1aNa8VaOPPpn03ZSnT5/j&#10;0+hTbdUWdNOmLZ/2+vz06TNJiUlIxgS9dP6CxDaW5u6szKzCYeEhBYMOHjioxURQqYL/kqRTniZn&#10;/LhspcsptTvE4ebClBBWqgJaJ2d7WpNQnkCQZcvJWRNvwmbQy0CYQrlm0EY1beeSYMEXM+KmHe45&#10;v62Oz8hCPs3NBdGBvwmLYqAUQM1EJBXKlR81Ur7SrNAsi1U8gbQ+YcI39es1VNNybtSoUefOnfUZ&#10;HcuEfuQ3LYUHDRrCQo1RdddM+REjRsXFxREZGbvSoSK6NgymT58eFhbBiMvKlHc8BhWQXx0xosEn&#10;61Rqcgo7P+iXL12CkuNxvnY7E9Oy5q3YkMJuxO0kCC9cuPCv83+ROEJXUwOrgXfgXQxKt3OlIj+U&#10;Aux0IBEYrjwU8FaiDTL8ebLqGqPwJzvJ4Zq5eDU7QvT1sQPPGxxonYZZQPcSkTx+9FjpgbAK+IvQ&#10;OV999RXrLnNX3i5qXrn51VeDJFz2fyaophTT4oGVynnhwsXYFaOqXXHrRMhM+STz25AIYbVjoI19&#10;9tlnIUGhmBbK6JGjsK6+2EBEltHsuRZzFbtWrVwFsQhCXF7mpbE5TtWdc+RC1POXCc9j4zp37BJS&#10;IKRsqTIE1dKQzHtpwm7ItJkLm2jaydMFdkLTdsKGfalZ+WDTAxkMu4V3USC5PO64+ITj0bfkNS6y&#10;qXbKVJApF8BmOodLpgp90rx587175TNpoL4BWHwGUtKUVYaEhIRu3XrUr9+QA+vqsWLFSniMfa3p&#10;a5lW7Xr37l3Mqfc+NMFuhzg5OTn5TT+sIP1pj56Y9uTJU2JIl7tNq9Yst8w/hEBPZGlYvwFDkhWX&#10;3MzMrBLFS+ES4uKeyy0CuVshIzEh8dWFC5fWrtswZMgwaiMW6961W2a6/IyWgtYDm34zHQilA+v6&#10;D8MupQkbmgs0nY9ogYFo2cVDEIh7Q8Gnj5980uCTypWqOF1yowOgLGfh8Xq7dOq8eeMm2Uobl029&#10;5GLmb76x3tSTD5SCgfPp02exjhpVJy47X0yOEbFmftNScvDgofaUJYErZmOqdyS0aksHM1HAmjVr&#10;vuo/ALNxlC1Tdvz48bdv34aNUIvhxCayZfNm9es3YHDA7JO3LaGW0yVvtnBdunTl40YfN2/aDBq5&#10;Mg5crpSUlNu37+zatef7WbNLlCgVFipfZlu3Rt4UbBqU7tCzwpImryUskoFF8sOivpVf9lPUnksx&#10;mXkQSNc0IK3jHiCnisp2vE6d2kzHmJhreDtZmmR1ks0bBzzt2rYrEhGh3+W0johCRQsVLlSoUN26&#10;de2JpA1pAmiLgDQhFbNW7cpBGrdMVn6HDOn8+fPsiNWuHKzSPXv2Yr6qXU2FuTCK+EG07JfYohhI&#10;KU7Q5F69M93hOBV9NdWFhWVRkgJSUsY2qzhlq1evHh8fT8TbsmWrs+cuHD58dPHiJewEmME4+coV&#10;K8lSZFoQLQ0safKawSL9HixuA3NtDgOLmhfvogOJgCpUgOHcuXOVK1cWNyu7dNSUuev0erK83hSX&#10;5/SVaPnpNYIVUYI+lKdT8oEMwljV8T0twvDyZUKnTl3q1WMGiV31iIqKym9aWPv06cPKinX1YJVe&#10;t26D3kEUdU0zmrChzSgCLzUXiG3ljJJiR5cnJ9OVk5iZffDkadLiwZjLXrfD4erevfv3339/7969&#10;gQMHzpkz5/Dhw/QXATleevXqtYMGDgkLlp81IMwePnSYePuA27Y2tNF8eE8W0FxFHopO4kBdDKyL&#10;ACAGvVSuXDkG6OrVq9mPnTlzRh0sIHw6fPJMUhbuOAeXRScw0OkJFmHMl5mRee7s2bFjxugng+wv&#10;ihUrxsY9IyNDJy71m2alXU3YIHfJkmWYFoty5qhbt363bt2g5zHtjRs3cL96H4szU7Zr125679Cq&#10;yY832+Da8mZ+2DxMZzT0eF4zNeVhfpmi4pZz5O4O4QVl5GtbpoQgtyw5tG1cHF761q1b27btmDVr&#10;dsliJQuZF4QTch/Yt59sw/U7Qua7NJCbAmZ1ExFJu+Wn9KhJfr7U5c72xj++PX26LzlVMohycTue&#10;HFHGljWgTr2ksO23JIKgTnXONETK7UaL2bNn1axZLSioQHBQUKiEFKFEMzt27HqZkPj0edzNW3cu&#10;Xrpy5ux5zrGxsQxuU71AmwCa1laIbTt37lrHvN8au3KQuHnzFhMXWKadPXsuprVnLYvz/Pnye9oq&#10;mVb6TuR9qJMiFl3kEL9jNPNkenw3Hj1fHbk7KSObKZvLZe7dBELrUegl5TMzsthYHzl6fMHCxY2b&#10;NGYN1i/ON2rQMPFVoulzKqKAJa2W1YSmNQHMrkzkkk/e5T3z5kBINqgOhzvm6uXK1Z9EFL1SOOzR&#10;jClJT55kOTNcPidjVzpD3JCpVg95YaFVrQ16IPZ57LLfljT9pHFYcEgoC4r8UEJowf8qWK1azZ/m&#10;L7h95/79+w+uXLly8tSZg4eO7NvPhv/w0WMncFG3bt998vT5q8Rk3DJaWzUGwGrdj0mTJmNRtS4H&#10;iWnTppsw2bzom+WtffuOzFRMy5mjRYtWt25JQPQm8lWtUNPmg3QzERNRk9xpdbK4MmfdXtnn6d04&#10;LaE1mOQbnWRgZ9FlDpcz/mXChYuXV65aQ9DHMsz0jQih24ImT/pOpkbAem8XDIQSzUB0u3zy6lac&#10;iMvtyMnOSNu29ULxko/CC0UXK/5qzeoLx4/t2bXnyL6DD2/fccv7XZ0u/VjYgKr0jG+LjIzs0a07&#10;sSTyMOb0KPhhgWJFig4ZNPj40WPXr18/c/bcoYNH9+7au2fHbs4HDx07ceZc9NWYh48fxSe8pBK9&#10;raaVW0K+G0YVAaMBq2FRDp24Hc3PfItp+U9Aix9W03IwfXv16i2/JmFED4RStGorV10x7k0GtcWv&#10;zct09LJz9ZyMur56+/5Fazbt2H/EvFlTYFUkCJzlfpofNkWKyFnWMIZLamoag2/Hzl3TZ8wsVaKk&#10;+Q2HkIiQkOJFil66eMklm0mRx4LxKFqJJGgbK/nkIwefy/k6PeHxjJk3w0s/Di90plrFzMMHzmCD&#10;3XuZSji3tOR07Qj+Z2VmHT92fNiQwaVKlgwuUDDc/KoRzoNDjBoa2rZN2xXLV1y8cOnI0RO79+zf&#10;tn1X5LYdHHv27j96/OScBYun/rRo4YZtRy9Gp2c5CLBw4bIUmI+wTJfoIZJjHlVbhYYil36IFubM&#10;mOjSpVvtWnXr1Ja5W7t2XaIqfIKYFqe8c+cugiadrxx447Fjx5kKc0FF2h7pI0eORERELFq0iK3O&#10;nNmzWfxHjxxFcAADUGZpWNrOcftyWDHkJhNZEjiqqAJlU1gkP2yK5uaDZlFhZjZe+hnyLFy4sEXz&#10;Fng/WYbN/eqO7TukpaRauwg2juYwrZuvCnqdrzF/fPzNHr0ehIY/Di8a3bH9y5OnDuw5tGP37qMn&#10;jz168PTixct4glo1auL2ObAfNUv95m0qwQVDatSo9d13U/bu3b//wKFt23du2bqNA0Pu3LXn8JFj&#10;585fvHnzNosIK2K6eVWoOH3pA8Qxw15uZOQHPXz06NHQ0FAWYwIraTokRN8FCCymvBg6dLj5OSeZ&#10;uHocOHAQZyyzdtq0GZiTyYqB9WDXQa9qDyq0Fmpv1bIVSjqyZUfEJWdHdjaeB0kIEY0AIoEphA6e&#10;U5eioh7G3n2ZmpDukDsYZlQCrVChFMWbFGBTNBfopYIANeFV4qXLUavXrBs2ZHhEaERYsJgh3Jhk&#10;0aKFrAkytJBH+hMX7PK9iD9bt86z0MI3Che5N2bE1R27xo4YU7NGdRkUwWGFg0OKBAVFmJgcQ+qi&#10;XqpEqS8+/3L1yrW7d+2LjNy+abP88tTmLZEYde+BQ6fOnou5du3ho8esF2lp6VlZWfn2pvJ8ncuV&#10;kOa4/zLtyr2np6/EOKzMXO3AqFGjEhISMLD0I7Gb01m6ZClG0ratkcpgM0udJk10KaY1P1/FUbNm&#10;7e++m0xp+ak9trqYE9Ma68rPwR48eFjL5wMznaFUokhRiSl0I2tinB9mfk/z7NDVrtokcPp8TrlX&#10;QW9SAMiYVQSyvQnNBW+9BPkuqRoDp6am3rx7b/uu3TO//6FcmfKhwcHh8mNg4di4XJly9+/f87id&#10;2fFx59eu3fJRo0GhH/YoWbz0fwaJFUODwoNDI4KxYkRoSFhEUAh2bd68xZzZcyK3Rm7atGXDxs3r&#10;N27esDly87adu/YeIJq7fCX63r0HsbEvkpNTMaTuEpHEuNY84Y/IKcsIC7WEbTJxTacRbweqYEPr&#10;Id/MBG+rVq2qV62mmz1l0FJ22VWr1jBla9W0fl4B0376aS9W7g/I69u3vz1fGzaQOPnkyVOUVGh5&#10;BYGfeomYqGiZB3788P0siBXLV1A2uxTyMe6AxWeE43zs2LGlS5cWLlwYCYYMGbJWfjPWUikfVIb3&#10;wOLzg4HuyE579vzJieNnlyxcWr1mDXwby3CN//x/FlepsLZ82fU16zT78D8LBf+/hYILFg0KK8oS&#10;yTJZIKRG5epfjx3HVt4y5IZNGzdtwcHuwrsePiqx6607T5/FJiYmsukMMGR+GaCfP3++eNFiDOgR&#10;I0awR3/+/LmtmljU3HejBhJaPBBwQtd67t+9V7lSpa5dujCPuQQWU16wd6pXtwGmxa5Yt3r1mj17&#10;9srMzPqAAgMGDBSj6o1my7Ryr1+lsRMA5qdPnmDF4ODgL7/8ko3a6dOne336KVMWr/XNhInKo8wg&#10;Iy194/oNe3fvOX3y1M3rNx49fKSdAubOncuGlRCfZRLTKpEiRtr80NqsiwDYRMpGX4kaO3pMxfLl&#10;Iz4MCSuIQ2bmFUSqwkERVf7jP1aUq3i+Qpkj1Yq1DvqQ2RwaHN6wTv2ff1u0atP69es2rl+/Zd0G&#10;JuUWvCsL55kz565du/Ho0ZP4+HiWSSaljs58Mhihcil6CRvOg8hO51lMTMyCBQtIOB1O1KcTTp08&#10;tW/P3i2bNjuyrO/IWOUNlCJwe1KSU+bNmRtmou5ateSHAiEH8miRnTt3163boEZ1+Y0QjmrVavTo&#10;8WnurFW7yt3I+uKZCQ20WCDgZECphpwVUH75eT4D/6MGDV0O65vqymyzQVQ6aaUDpSslMK1lTYO5&#10;kAIG1rWCK/9BRxw9fIQxVygkLJyIJzQY0xYuGFHnP/6fX2qUm1q5Yqsqdbq171isSEmcc0RQUKEQ&#10;mILCg4IqVqy6e+e+K1ei796/Hxf3IiVFvKsYMjcqyA+r9TdAllFUgiW5ZyEf6sgE5awFUdCGYbIa&#10;sMob2BTOwma6hVCOWJWJZDMAwy6XeJo6derXqF6LsE5/JQTTooWstePGjWe3q3eZOUj/9tvSfOUV&#10;eglEOhp2ufv37ccGLu/Pmvrhk6cmflm5fu6qrYu37t925MyrjEy0tKrww+L1Qy9BvkugFBvERE5Z&#10;ueSrBPQU06t5k2YhwQWC/qtgw4pVl/fvt65m7dOTJm1dsWbpkmXz5v0064c538+a/fXX45s1aU5P&#10;SbjrP7D3mNFj7IVD27LPb8K0nwuLapDvUgERIyWkZkQeOrV4y/6fVm75bfVGV4B/hcduWhNARwaJ&#10;3r0+q1CuPL1tKssF3HTCvHnzcMJqV46qVauOGyc/tC2bnw0bNrHVtW8xEz2PGzfBKm2gzWt7eolf&#10;nTx5Mju57ZHbTJQk7SibzQ8kdiBL3hZi9qN2EOWHVmiDIlbKQCuxLgKqteDxvZY7mSiMZb3OLNfj&#10;57EXDx07N3ni+kYNL8+fv3/L1vWR29ZvWLN///5bd+7EJ7xKSUt78SL+ypUra9euHzVqTBgRlt+0&#10;X37ZF1eME2YpzSeVggbthEIv88GmkzAdZlUlYSR9oJOVP155PEPZlAHgRcuWLsMiMqBf/7jnsdmZ&#10;Wbdu3KxaucqypctMealKGvZDL0ePHl21anUmq33s3bvXuht19eq1QNMya3HRmN0urCBN7eyRGd1c&#10;itTIKaJKk5yVzQazlu1stteX4Xa/zHKevXZj/Y7dAc8MWVpJ+YCu1EutQQFRzzaULvNVnl8xn6E4&#10;s3MyX92dO2dXxzbpZy/dv3XnYvSlk2cu3L39KD1NviQYWANTITk15e79e3v27J0zZx5DeczYcZO+&#10;m7pi5dpr12+m+X921eJ+A6ZxC/ZlPvqbyHS6N+3cc+nGzVdEOAxGeZAqt4hqDaiHMyEIZtZLBek8&#10;FvEXxfH26tWretUaHBgVG9euXefmzZuyr+U/47RFi1ZoqHeqMG3r1m0f+R/moLydsPEueh5IyE8A&#10;L9sft/zcYY5Pbh1TghGIExXbmAqEZBUxMMTc+v1woh+VuH0MD5Yv8QfM1RynKych4cTAPlGTJuQk&#10;JyUnJt++fTcqKubZs+eoTY9onQqrJj9gePYs9vSZc5Hbdpw6dSouLo4OtVjzAmYr5YfWoLBIflhU&#10;gXm7kVHQ5fO6cnLMJ7diUlElf7m3QysiYVvakK00yjZt2rxalaoczG+8MVtQfKo1a/HJI0aMwrQY&#10;lUMNvGrVakoyUgLHjqk0F28l2pDgRrTyMbkwCMbM9nlfZWRlibJiZ7Gs77VdXmtTWKQAImWxKIOE&#10;/w5TcY4r2/Pwwc7mzV9s2ehOz06JT4y5HhNzNSY+PsFpbjQGFgdaIbCu/WA5czrlkzYdB1CUzYay&#10;KSySH4FETecDdPTMdrqTMjLN8wwMUPYIMrJpz7BYCKxE0wqkCjRBXviIIVhfq1Sqgl2rVKpcoUKF&#10;UaNGYdfcT35OnTrDrgiLYmAO0uxtML5VgYGdthPvBxzCZB6Guvb4cWK2/OCufLVGnt6TH9E2v4oi&#10;jFqbqTU/DINA9vdu/r3GA/zD4co6cXxtgxqZUdHerNTHsc8vRUVfu3MtOSnJ3iEo8lViQ+k2VFYr&#10;HZCrzEDTgcTAxJvQLKCGwfdyEKQlZWbfuPeIMepy5j5ja7EaKEURSNFEIAVkZzsIhitXrlqlkh5s&#10;gyuxHdXpapmWHunQoYPezlDrfvxx46NHjyGWVU0A7GYCLxXScu6lzksOasEzix9FQxdjliErh8k1&#10;n/k1atSob9++NDdp0iQJ8Fyyo9cQCQbjjOSn0HIysp6uXrm9dQtP7JOs9PSHDx9GR0Xfv3dfP7vW&#10;mSeN+CG1y9dyac1MdVYEqU+fc7A4jahKsKAUkFcd61JhUzhfvny5Z8+eJNipjx8/3vzKuT5BIYob&#10;v6A/h0NzMrTFzubTToVWCKzrANhEZQB6Ka5edrQ769auZ37VVX58i3OrVq2YkBg096N4jLxmzVqm&#10;ttqVAzP37/8VEZNVlR/awPthsVrM4nvRKSUz++ela09FX09xyi82yec9opx8KA+eP38+c+bMu3fv&#10;MsK+/fbbZauXyzrldTpzHHJn3+l7nZh2esTgc6OG5rxKSE9OvHX39rXLMU+ePGF1pCE10tGjRwcM&#10;GPjVV4OOHDlm3rTokrPDmZ3tTPP45q3b/crhdDnTMx1O6BTkPHz4yGfPnmVlORhPbBxlPPlvEgWo&#10;IMh3qVAiA4vp8ujRI5a0iRMnrl+/3o3QMKMgLsrjTXG5j1y88vOK1SxGMs7kiV3TAwGV2AkQmAaG&#10;Kw8bQhJqffZZb+xqfmZMj8r79u1Tu1qmBZgWa7dt214nrt6yIlretGmTrSoIrN2+VHCp4910jrUh&#10;Y2KK3dxEDwSzTFY4ZI2R1c3lOHbseK9evZlMWHT16tWrVq2iu8+cOUPsbjpF9q0+Vs24R3s6t7q/&#10;fJE39VVSUuLV6zeuR92Ii491OsT3KqQVj+fAgQPt2nWIjX1x7979OnXqfvfd5Nmz51arXvNu7MtP&#10;J87tMWXpkO+XHDx16dPefdq373DixImOHTtijB9//JEgs02bNpcuXaISahNV34A2ZF34oUQKrl27&#10;9uXLl2fPntUvO/lcznZt250+c16e9EFDccFEfghMV4hpqYmD5rS7tF06jbNVtb9yzQqEZi1Zsgwb&#10;VbLma6VKFSq1byu/EYgp1abWrAUUwAMzcfV+FUeNGjU7der0yvyGj92A1ist+9u24PHeuX07LDSM&#10;ZZxRDIHzpz17UoP5SgDlhT81LY04PeTD/5w1bYrTka3eErCKshTJEHBnsTpjffYzzovnNnzSMOvs&#10;SWLZuNi4mJiYG2wekhNd7L7oLBOIqRj0jn1WUTnrpQHrvZ/b9KeWkoYNtHPt4sL1LjUDekAvATt7&#10;U41Jk5Q7UfLTgJlZmeO/HhP0X//xUf0G2YGvf5CypMUzp6emFS1SpGCBAvqTXyZTakYYBjoxvG6E&#10;9HYKdM74uUePn7Rv375s2fIVK1TUX+ytUL7C+fPnsWN+03INiKxGjx4baF2OwYMH62ii0kB9SOul&#10;nlOTU8JCQgnB4TP5ApfTVapESSIy5QGikExl08H0gdeXnu3MkI/9iYBdHp+DoZuTlh23bev2Zg1c&#10;Dx+6MrIfP3wYFRV97+49ttTa+3ZtIkGADIEJYGe9B8ppI5Co6bdCGRSiERTZjSCbi01OhtOVYb7V&#10;9xppXW78lYOo2Jf/QScSy5Yta9u6TfWq1Qp+WOCl+QFizaVzMGe6ATME69ohLcjMzmLdqQjUqOXK&#10;ly1bbuzYrymodsw1bSCohT0um18MrLevmPVE2DQGjEicVZ08XUCiZs2aWLdcmbKYWYlTJ08pVaoU&#10;Q08vYUVzon/2L4zhDXsOHr0UkyWPmzF4ssTmaZnXp0w82v8zX0J8RkrK3Xv3oi5fe/zkUVp2hvRb&#10;7pjJ3+82URNA0yYzD+xcGzbFTrwJzQLWtR9QZCTzXyzLdDKz3zw8t//0pe3HzmTRV6KvrC8KYTAf&#10;iJUvX/7kyZPUgGmDChR89TLB9ipqV4YywLTZ2bnPSZE7ecpUTFO+XPny5oeYy5Yp27RpM+IGy4R+&#10;5DctNmflq127jvmB5hrVqlWjlo8++njLli1IrFWrabUlYAQ23xt3uy+ev6APIXAMHz6cuBB+YLHh&#10;EqULXstjbz53jstJwEpuDmM94eXeLh0ezv7Bk5GZlJh0+9qdy1ej4148zXZm+bzyuysyKihtqlJI&#10;fX5I5QbWdQCsDH/Wm4n3gObsPvXz48ylB6xOEG+DcCJXYnrWzkPHHSItPlOethZlRWD+S0xsigvw&#10;nNjVmogeL64O076Ml7fj0Bx2VaMCDIxXZiQYRhk8v/22tF+/AWVKl8WozCIOfGxcXFzO6/xftH2L&#10;acGhQ4eMUbGuokbjxk3279+vPctZuuoNICtRbpEiRYj++/ftF2JeODx71g+50YH8cYmu3hwMKhte&#10;jH/jxsZGDRIO7vdlZCTEx0VHX7927c7LhORs+Zl4wysbWhn34N69e4UKFcINIBuRy/fff68iBcLI&#10;kms/G0pRWKS8sPL8QOz58+dPnz6dsBPP2b17d1yavWAb90vb8vO0yPma0emSV9g8fpU4a/FKFM5X&#10;oZQBLnf3rt2W/rZEbC2jWs6WQ34Rj11RDXOyifLbFe8Gnwwvmo6M3D506PDy5SvqfNUftCQe1HsU&#10;lgn9yG9amBCCMx1nmbUKh8zgpk2b790rP8ms41UUDJCecCA8NKxcuXL6yBkgd96cuaHBITWr10AB&#10;eepaVl+fSwZh9uus7KT9O7Z8VM95+waB/LOnjy7E3Lxx+8G9+FeL12+SrxUI8N9yb46AW/rRfFOR&#10;ocP5xYsXgwYNUoemQwfY8mhCz6YeMX9ggizNBXYC5KOzccS0pO/fv3/kyBG6XmqQg1Ep8R/TKMvt&#10;mbt89St55P+1Vx7AYl7jYPI0YWPo4CHyPdWgYM4cTFbS8vlEaFiRwoW7dOnCBizVANNiZhVYPcem&#10;TVvYqlUoX1F/sZMgplTJkuvWrdOG/pBpFbAyVNmuVa5cuYr5MfkqVas3avQxDWh7WiMQkb3ei+fP&#10;hxYMIhQUw/sB55gxY4oVKcpolUuZe9n4KqLfWzu2eV++yMxMfXT/3uXo6AePnmVkZew7fDjFIfG0&#10;l52N2+vw5KzcsNVMCwJiKpM1mRY5A7k2knA2cpjDD+iaIJeuYQdMggHB5grvoll5YIrbpQBpCspt&#10;EP5gVGtwyK0Hpzdn9aZthEbmRoyHKDA5M+PI2fMy4pHRPJdtg3oUKonhsShSrceDQ65SqTIRcnJq&#10;itqV9RUhyVI2Evjhr78eT0js/yVWMe1K+9t54mp/z7Q2YKUIuzRMW7ly1UqVqnDmYMs7Y8b31Eh7&#10;2raRn6nluXPrduFCherWrhP77DldkpGevmDBAjY/mEFFtDgNKIvbYV3HezM8lejPxZKOe8/iD5w8&#10;z86WrQo5bAKKFiuGQ5ZfP2fa4F3wVPyXh7ztZ9z9/jIQjKasLJwHTfbo1h0/dv/efc0xbfml0v42&#10;CSkjl8Igd/WNCW/fuE5E6mAT4nUw0Jy+19sOHnv88pXTbKUCIfW8GxaTsMmBLmzuhwwZ+vJlAnMV&#10;J4zb162O6GnMP2Hit99++13JkmJRjtIlS5UpU4boBwOxu7EM9gbeaVqKUTXnc+fOsbAxexlZcg+6&#10;Mt65+sCBA5FAxmAAdAyS8IsuMBLmEhWaZcOiGroye7yvXaI11sN0jkuXLn5YIPx5XKzXI2//yvb6&#10;4pJTJFuZkRNbm5rENqZCufLX/Pz589KlS7NBb9Wq1fr16+WWSF4GYBnTLDeyr5blzcWgepmcxhxF&#10;OSgx0dcLBofevB5jPLEwuXyvGQj5qlIoEdjpQLommJp0I+bUyUqCUa4zgcoBe58BA74aOXJUCfMb&#10;s/pLs+x6Ll26pHPVstbb8D7T6n0MEnRNw4YNK1aogHU55N5HpUodO3aMjo62pdSEQi+BppX4B2EV&#10;lBNBJh0u/XzwwMHHDx5hcHlw0ZuzbPPOpGynzG1zoyty737mkLkNgXXEOZs6rHZJ0Ec6CjnbLgQo&#10;Qy5k0rucXt/Bk2ezZbTI/aOkTOfWQyfwsdiRyOnmzevHT56kQhkItCW3iN9W1XsBP2IQIuF4NVwC&#10;6oS1NsWpU2dGjx7LXhSLMlPVtA3q12eMYhTqURtZBnsD7zStDYYGtSBKnz59iMdwShXLV6pUoXKF&#10;chXZ8k6c+K3DIYujPzR5CyxJ/QgkaoKe4sxyiP/fsWMHwYuN7du3Q0lMTMTj07tuX87j54TPKRjK&#10;7Ci80Q8fP3yRzHro8skHuocvXktKy5BPc92yKG7YsQceLEpDk7759rfFi02zXrzomk078DISr3nd&#10;LxJTTsXclvlq1oLT1+4+TaQJ8RpM2bhXiU/jE+SVBdTjlxnQJxhjzOgxY80xZrSAoJ0s7fpAaBES&#10;alQ1p8LsXP33m/gv0aJrzNhxP/00v1ixYpizRLHievTt2xdd3m9RG3/ItDY2b95cvmx57GoMXIFd&#10;M1OZ1fTixYtGJLGQDdXH1kohWhpY1wq3h9C/wH99WLtmraFDho4cPmLUyFEco0eOqlGtOlFGQOUo&#10;z0SRWYPlmGXPXyVxZn/sJvTy+GYv3UjPmM9E3eyfNh8+y2ZLy3bu2GnwQPlysanFu2rHvhSd+Gxg&#10;fDkLVm9gFTXjgDjI8/xlCmnyDIvGw2b1CZAcu5YsWfKbiRMnT/pODgNdlVRHAJueAVn4WwxpmdQA&#10;h2xHTJxp7PDRI6PGjGavVaxoUexaEqOaX79moFMVdv3bTGuD6rAuS33btu0JRvQWl85jAq1+/frh&#10;KPIpZkN1sy7yQlXavXu3KGbcpuoJLl+6XLBgwdjnsUo3/Sodbg65xCP+Q24NyM6SZRJ35jQCwM2c&#10;zXI4klJTCbC1lRnTpvtfv+khOktITMzE31CX+FZPFpUxJ6lDDMxkdnqs4MwqHggoyFq0cJE9u3Yn&#10;J8qvl1KnlfeGmlAC3a/tge1wSUtRSVxc3MCBQ3/5ZUER8wvXHMxUNntt27alLBa1LPHH8CdMG4h9&#10;e/ey4uqWWa1LXE7wPG7cBHQQSRFY/GV+PYHkGrp9tmHyIUm87ch2FC9efP78+Vbe26oCVl4urJ4y&#10;bVPEpE33+ceHXHJNlkx1k1DwV5J568zXCkWpB3Ts0IHxHREWzsZUvtMdFDx16lRpgrXB/4wHzBhV&#10;Z6ptUaBGhUc+DpLtlDs9M2PEyNHrN2xib8NeUX/aGtOWLVOGyQqnTlar9/8Y/qJpmb6o8c033xCL&#10;650RZOLA2I0aNpw0aRIqmelkdU0gpIcMAi81oRQp5/EOHzqsdu3atCKWeLcnUARe5svFivJ9fI+H&#10;tbx169YE+ZFbtuJg6HGtXNnsIloc6CUITCukFIdsvkRURvOI4SPkWfCg4CePn2AuLGf7XnumcqkB&#10;sNUo667HDXXcuHGbNm1iMSpaRH6gHYtyZuKy40FCuhqjIgMJq/f/GP66aQHtIfFnn/bSm5n2UbZM&#10;2Zo1ag4fNpKAXgaygfSWH29SQC7R68MVMw/0cy6TKbl6tinvB2z0IECAPbt3FyxQoEePHioMRIsp&#10;L0zdeSpXisIivQ16U+P2rVsVKlSYOm0aU9C2qIJpivnhgZmqVLDk5OSBgwYfPnyYTUdx/0wtUqhw&#10;4YhCn/f+HP6/ZlEbf9G0gKVXgQQJCQl0XKmSJfVeiU5fzlWqVOvd+4uoqGi61KyGsqypbuavwHSO&#10;gLTq7MyW8GTx4sXKZucq9PJdsBlI0JVMEWZDaHDIunXrtDbTQm7rQJk1YadtKNEGFIpTs9YDaIM4&#10;SCfoxIkTo6KiGNBpaWxSU9myYlSYtSqgBc+ePT9s2IhDh44wTbElRtUzRu3WtSvF6VIsSt9aff2X&#10;8NdNq0AIBWqjW7++fYnl9KaJ3DcpVapUSf6UbtGixfTp09Ef9bSDNKFpO2H6yjN40KD69euTsLOA&#10;FPDDIr0b8Khde3bvER4a1rRxk7q165QvXx4xIiIiggoU1FdfaqdbZfwwLeSBlWGgJo1/GT98xIjr&#10;12+ybuJRmZcvXryYNWvWo0ePMIwJevN8CRMQeOCV2SuuWbOGEYAVi2HOiEI6TTkG9O/PTLWaMZGw&#10;1cV/Ff+saW3YBkalObNns79ml21vtElwrlC+fNeuXZlAGkSo5vSvKqOUq1evsnK/67tp0kkGms5H&#10;yQOvj9g1LDgkPCS08cefsOSazw9lu3v+7LnggkEfNWxEf+drwqorb23woBRTE5tlmk9msCWOdNGi&#10;3379deGKlasvX74MkXUUHtuiOkEBBluyZMn06TOPHDlCYCiGDI/AqByFwiOIgX/+8SftBDrwn5yp&#10;gfjbTIsDUesq0O1qdAzTpTib7hKyLcPGqFGcTZrYuGKXzt0WL16SkZ5lj2x6AXuYs5BIKF37F+gl&#10;sK7foORJe7xJrxLly1th4f379oMu3WxAulmTpsxmeQGdMa3m6kRn2GEM7ATUzXI2K6YgJcW6g0+a&#10;LF1EKWIbkoSmYZgzdy5T+eyZc9WqVosIDy8UHqavT5MjLLx5k+bXr1+3+guj5rzO8f1bmvatQGL0&#10;XLp0qUQKZqOGjTn03krxoqRLNWvaYtiQ4dFRMTreFWIiP7TrFcZqFiySH0rRLCAe0O2ZOH4CCy1O&#10;z+XIfbaI3Ubz5s07d+5MEvEg0jQWUkMCY0QLthWBmbTylntsKfWYYaGG1JpJnz9/ftCgQbt27dq2&#10;NZLlk4GFFZmmHJquVKHiypUr4aRzdD785UDp/fifNa0NFKBffvzxR3bDdLTG92psNXOxIsXKl6/Q&#10;qlWbkaPGnD13QW/QaK8B7TjOb4Xa0oYSbf6DBw+GhYTSaMJL4+Rd7m8nfrNgwQI1qhZR0yIh1rWh&#10;hkQSnZRam9TghxIpePLkqVGjRq9Zvfb0qdPNmjQLDQ4rEh7BUVjtGhaOUStWqPDrr79S2/+QId/E&#10;v8i06EMP6gilR7Zu3frJRx9ruF+sKOfCkrCPQoVLFC9Zu3bdbt16TJs2Iyb6Km5Pe9YPy378oVpN&#10;K4ylhKK9LyT5XEjmFjbAVBbRQHnsGvQS6KVZFvKDXKx+4cIF9u7fffcdibVr1lQoVx7fgIfXr3Sq&#10;ReUyLLxx48Z6o00nqPaA1Sn/w/gXmdaG7JYM1AaESzNnzmQqE1zoBiDwUEsrvVLFSs2aNuvVq/eU&#10;KVP37dv35OlTh/9xDiBBEt1OKuDBJTuhh17mO5Tu57EGimVdt4cZ+/Dh4x07dk769rvx4yds3RqJ&#10;v50xfTrxYHBQMMbDhDo7Odsvp6laucqMGTOSkpJUx3+xRW38q00LLNsGAM3pArbw7GWZzdhS9wPW&#10;ERZOMClbhUKFi2FyQyQSYdFq2bJ1jx6ffvFFHzm+7DN02IgZM2ctX7Fq/4FD0THXbt+5+/jJ04TE&#10;pOSUlLSMdBZMPXP5MiHx0eMnMFyJitm3/+CSpcunTpvBXnPo0OFTp05ft27DsWMnDhw4NHny5Lp1&#10;6urrOwqFipvFcsxL0jo19dkXRl6TTxovX7qM9VgNaSlmYiI78S/G/4Jp88H2VOjPWUc6YEIvXrSo&#10;VYuWhNa6YtGzumcgoYfaHjMTpGjkGcHMCQmTt8iERRQpVKRM6TI1a9Zq0KBR40+aNG/WwhzNG3/S&#10;uF69BhUrVoYBnxkSFFKwIP9lm6TTTqaj/7B9rB5kYWZChNatWrFgMxxlfvvv8QImKYel2/8q/vdN&#10;+35IZxmfhpPE2Dt37hw7eszHjT4qU6q02NLMnsAjkJI7AgIY9FCiGk8pmlAKB+aUF4yFhdMQzY0Z&#10;NXrn9h2JCfJiLMaiwhLx3xX/7qZlKms/Yl3j2OQy8IzhCZESExMvXbq0Z8+eX36eP27s15/26Nmu&#10;Tdt6deritPWWJxbSDyJJc5Amq27tOm1bt+nRrTuWmzd33o7tOy6cv8BumO0t6y2zT1uxYTeKMJwt&#10;Ef9d8e9u2j+IwK7XROBQyIf3ZCnRqvT/avz3f///AQ8VUr+o2HCQAAAAAElFTkSuQmCCUEsBAi0A&#10;FAAGAAgAAAAhALGCZ7YKAQAAEwIAABMAAAAAAAAAAAAAAAAAAAAAAFtDb250ZW50X1R5cGVzXS54&#10;bWxQSwECLQAUAAYACAAAACEAOP0h/9YAAACUAQAACwAAAAAAAAAAAAAAAAA7AQAAX3JlbHMvLnJl&#10;bHNQSwECLQAUAAYACAAAACEA5007f08GAAC1EwAADgAAAAAAAAAAAAAAAAA6AgAAZHJzL2Uyb0Rv&#10;Yy54bWxQSwECLQAUAAYACAAAACEALmzwAMUAAAClAQAAGQAAAAAAAAAAAAAAAAC1CAAAZHJzL19y&#10;ZWxzL2Uyb0RvYy54bWwucmVsc1BLAQItABQABgAIAAAAIQD52yAn4AAAAAoBAAAPAAAAAAAAAAAA&#10;AAAAALEJAABkcnMvZG93bnJldi54bWxQSwECLQAKAAAAAAAAACEAgZMJ5AkyAQAJMgEAFAAAAAAA&#10;AAAAAAAAAAC+CgAAZHJzL21lZGlhL2ltYWdlMS5wbmdQSwECLQAKAAAAAAAAACEAiMZJVeV9AADl&#10;fQAAFAAAAAAAAAAAAAAAAAD5PAEAZHJzL21lZGlhL2ltYWdlMi5wbmdQSwUGAAAAAAcABwC+AQAA&#10;ELsBAAAA&#10;">
                <v:shape id="Text Box 29" o:spid="_x0000_s1044" type="#_x0000_t202" style="position:absolute;width:40392;height:82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V/qVxAAAANsAAAAPAAAAZHJzL2Rvd25yZXYueG1sRI9Ba8JA&#10;FITvhf6H5RW8iG4aqNSYjYiQ4qGXRqnXR/Y1mzb7NmS3Gv31XUHocZiZb5h8PdpOnGjwrWMFz/ME&#10;BHHtdMuNgsO+nL2C8AFZY+eYFFzIw7p4fMgx0+7MH3SqQiMihH2GCkwIfSalrw1Z9HPXE0fvyw0W&#10;Q5RDI/WA5wi3nUyTZCEtthwXDPa0NVT/VL9WAZdv1+platNN+Xn4Ntsk5fejVWryNG5WIAKN4T98&#10;b++0gnQJty/xB8jiDwAA//8DAFBLAQItABQABgAIAAAAIQDb4fbL7gAAAIUBAAATAAAAAAAAAAAA&#10;AAAAAAAAAABbQ29udGVudF9UeXBlc10ueG1sUEsBAi0AFAAGAAgAAAAhAFr0LFu/AAAAFQEAAAsA&#10;AAAAAAAAAAAAAAAAHwEAAF9yZWxzLy5yZWxzUEsBAi0AFAAGAAgAAAAhAKRX+pXEAAAA2wAAAA8A&#10;AAAAAAAAAAAAAAAABwIAAGRycy9kb3ducmV2LnhtbFBLBQYAAAAAAwADALcAAAD4AgAAAAA=&#10;" fillcolor="#8db3e2 [1311]" strokeweight="1pt">
                  <v:shadow on="t" color="black" opacity="26214f" origin=".5,-.5" offset="-.24944mm,.24944mm"/>
                  <v:textbox>
                    <w:txbxContent>
                      <w:p w:rsidR="0033058B" w:rsidRPr="009D56D4" w:rsidRDefault="006B6DEA" w:rsidP="006B6DEA">
                        <w:pPr>
                          <w:tabs>
                            <w:tab w:val="left" w:pos="1418"/>
                          </w:tabs>
                          <w:spacing w:after="0" w:line="240" w:lineRule="auto"/>
                          <w:rPr>
                            <w:rFonts w:ascii="Sitka Subheading" w:hAnsi="Sitka Subheading"/>
                          </w:rPr>
                        </w:pPr>
                        <w:r>
                          <w:rPr>
                            <w:rFonts w:ascii="Sitka Subheading" w:hAnsi="Sitka Subheading"/>
                          </w:rPr>
                          <w:tab/>
                        </w:r>
                        <w:r w:rsidR="0033058B" w:rsidRPr="009D56D4">
                          <w:rPr>
                            <w:rFonts w:ascii="Sitka Subheading" w:hAnsi="Sitka Subheading"/>
                          </w:rPr>
                          <w:t xml:space="preserve">Military time is read differently. For example: </w:t>
                        </w:r>
                        <w:r>
                          <w:rPr>
                            <w:rFonts w:ascii="Sitka Subheading" w:hAnsi="Sitka Subheading"/>
                          </w:rPr>
                          <w:tab/>
                        </w:r>
                        <w:r w:rsidR="0033058B" w:rsidRPr="009D56D4">
                          <w:rPr>
                            <w:rFonts w:ascii="Sitka Subheading" w:hAnsi="Sitka Subheading"/>
                          </w:rPr>
                          <w:t>0100</w:t>
                        </w:r>
                        <w:r w:rsidR="0033058B" w:rsidRPr="009D56D4">
                          <w:rPr>
                            <w:rFonts w:ascii="Sitka Subheading" w:hAnsi="Sitka Subheading"/>
                            <w:lang w:val="vi-VN"/>
                          </w:rPr>
                          <w:t xml:space="preserve"> </w:t>
                        </w:r>
                        <w:r w:rsidR="0033058B" w:rsidRPr="009D56D4">
                          <w:rPr>
                            <w:rFonts w:ascii="Sitka Subheading" w:hAnsi="Sitka Subheading"/>
                            <w:lang w:val="vi-VN"/>
                          </w:rPr>
                          <w:t>(z</w:t>
                        </w:r>
                        <w:proofErr w:type="spellStart"/>
                        <w:r w:rsidR="0033058B" w:rsidRPr="009D56D4">
                          <w:rPr>
                            <w:rFonts w:ascii="Sitka Subheading" w:hAnsi="Sitka Subheading"/>
                          </w:rPr>
                          <w:t>ero</w:t>
                        </w:r>
                        <w:proofErr w:type="spellEnd"/>
                        <w:r w:rsidR="0033058B" w:rsidRPr="009D56D4">
                          <w:rPr>
                            <w:rFonts w:ascii="Sitka Subheading" w:hAnsi="Sitka Subheading"/>
                          </w:rPr>
                          <w:t>, one hundred) is 1am;</w:t>
                        </w:r>
                      </w:p>
                      <w:p w:rsidR="0033058B" w:rsidRPr="009D56D4" w:rsidRDefault="006B6DEA" w:rsidP="006B6DEA">
                        <w:pPr>
                          <w:tabs>
                            <w:tab w:val="left" w:pos="1418"/>
                          </w:tabs>
                          <w:spacing w:after="0" w:line="240" w:lineRule="auto"/>
                          <w:rPr>
                            <w:rFonts w:ascii="Sitka Subheading" w:hAnsi="Sitka Subheading"/>
                          </w:rPr>
                        </w:pPr>
                        <w:r>
                          <w:rPr>
                            <w:rFonts w:ascii="Sitka Subheading" w:hAnsi="Sitka Subheading"/>
                          </w:rPr>
                          <w:tab/>
                        </w:r>
                        <w:r w:rsidR="0033058B" w:rsidRPr="009D56D4">
                          <w:rPr>
                            <w:rFonts w:ascii="Sitka Subheading" w:hAnsi="Sitka Subheading"/>
                          </w:rPr>
                          <w:t>0730 (zero, seven-thirty) is 7:30am;</w:t>
                        </w:r>
                      </w:p>
                      <w:p w:rsidR="0033058B" w:rsidRPr="009D56D4" w:rsidRDefault="006B6DEA" w:rsidP="006B6DEA">
                        <w:pPr>
                          <w:tabs>
                            <w:tab w:val="left" w:pos="1418"/>
                          </w:tabs>
                          <w:spacing w:after="0" w:line="240" w:lineRule="auto"/>
                          <w:rPr>
                            <w:rFonts w:ascii="Sitka Subheading" w:hAnsi="Sitka Subheading"/>
                          </w:rPr>
                        </w:pPr>
                        <w:r>
                          <w:rPr>
                            <w:rFonts w:ascii="Sitka Subheading" w:hAnsi="Sitka Subheading"/>
                          </w:rPr>
                          <w:tab/>
                        </w:r>
                        <w:r w:rsidR="0033058B" w:rsidRPr="009D56D4">
                          <w:rPr>
                            <w:rFonts w:ascii="Sitka Subheading" w:hAnsi="Sitka Subheading"/>
                          </w:rPr>
                          <w:t>1300 (thirteen-hundred) is 1pm</w:t>
                        </w:r>
                        <w:r w:rsidR="0033058B">
                          <w:rPr>
                            <w:rFonts w:ascii="Sitka Subheading" w:hAnsi="Sitka Subheading"/>
                          </w:rPr>
                          <w:t>.</w:t>
                        </w:r>
                      </w:p>
                    </w:txbxContent>
                  </v:textbox>
                </v:shape>
                <v:group id="Group 5" o:spid="_x0000_s1045" style="position:absolute;left:874;top:636;width:7099;height:7105" coordsize="32156,321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2YMoxAAAANoAAAAPAAAAZHJzL2Rvd25yZXYueG1sRI9Ba8JA&#10;FITvBf/D8oTe6iYtKSW6hiBWeghCtSDeHtlnEsy+Ddk1if++KxR6HGbmG2aVTaYVA/WusawgXkQg&#10;iEurG64U/Bw/Xz5AOI+ssbVMCu7kIFvPnlaYajvyNw0HX4kAYZeigtr7LpXSlTUZdAvbEQfvYnuD&#10;Psi+krrHMcBNK1+j6F0abDgs1NjRpqbyergZBbsRx/wt3g7F9bK5n4/J/lTEpNTzfMqXIDxN/j/8&#10;1/7SChJ4XAk3QK5/AQAA//8DAFBLAQItABQABgAIAAAAIQDb4fbL7gAAAIUBAAATAAAAAAAAAAAA&#10;AAAAAAAAAABbQ29udGVudF9UeXBlc10ueG1sUEsBAi0AFAAGAAgAAAAhAFr0LFu/AAAAFQEAAAsA&#10;AAAAAAAAAAAAAAAAHwEAAF9yZWxzLy5yZWxzUEsBAi0AFAAGAAgAAAAhAD3ZgyjEAAAA2gAAAA8A&#10;AAAAAAAAAAAAAAAABwIAAGRycy9kb3ducmV2LnhtbFBLBQYAAAAAAwADALcAAAD4AgAAAAA=&#10;">
                  <v:shape id="Picture 6" o:spid="_x0000_s1046" type="#_x0000_t75" style="position:absolute;width:32156;height:32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M50fwwAAANoAAAAPAAAAZHJzL2Rvd25yZXYueG1sRI9Ba8JA&#10;FITvQv/D8gq9mY0KQdKsEkShSIVohV4f2dckmH0bs1sT/70rFHocZuYbJluPphU36l1jWcEsikEQ&#10;l1Y3XCk4f+2mSxDOI2tsLZOCOzlYr14mGabaDnyk28lXIkDYpaig9r5LpXRlTQZdZDvi4P3Y3qAP&#10;sq+k7nEIcNPKeRwn0mDDYaHGjjY1lZfTr1GwyLdtXhzG657OnzQMi2r2vS+Uensd83cQnkb/H/5r&#10;f2gFCTyvhBsgVw8AAAD//wMAUEsBAi0AFAAGAAgAAAAhANvh9svuAAAAhQEAABMAAAAAAAAAAAAA&#10;AAAAAAAAAFtDb250ZW50X1R5cGVzXS54bWxQSwECLQAUAAYACAAAACEAWvQsW78AAAAVAQAACwAA&#10;AAAAAAAAAAAAAAAfAQAAX3JlbHMvLnJlbHNQSwECLQAUAAYACAAAACEAbjOdH8MAAADaAAAADwAA&#10;AAAAAAAAAAAAAAAHAgAAZHJzL2Rvd25yZXYueG1sUEsFBgAAAAADAAMAtwAAAPcCAAAAAA==&#10;" stroked="t" strokecolor="black [3213]" strokeweight="1pt">
                    <v:imagedata r:id="rId21" o:title="" croptop="1750f" cropbottom="1946f" cropleft="7083f" cropright="7072f"/>
                    <v:path arrowok="t"/>
                  </v:shape>
                  <v:group id="Group 9" o:spid="_x0000_s1047" style="position:absolute;left:1282;top:1249;width:29706;height:29795" coordsize="29705,297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    <v:shape id="Picture 10" o:spid="_x0000_s1048" type="#_x0000_t75" style="position:absolute;width:29705;height:297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4ndfxAAAANsAAAAPAAAAZHJzL2Rvd25yZXYueG1sRI9Ba8Mw&#10;DIXvhf4Ho0JvrbMdxpbWDSPQMuhgLO0PUGMtCYvlYHtp2l8/HQa7Sbyn9z5ti8n1aqQQO88GHtYZ&#10;KOLa244bA+fTfvUMKiZki71nMnCjCMVuPttibv2VP2msUqMkhGOOBtqUhlzrWLfkMK79QCzalw8O&#10;k6yh0TbgVcJdrx+z7Ek77FgaWhyobKn+rn6cgfJ0jONxvFdE9/dDeKk/Loe9Nma5mF43oBJN6d/8&#10;d/1mBV/o5RcZQO9+AQAA//8DAFBLAQItABQABgAIAAAAIQDb4fbL7gAAAIUBAAATAAAAAAAAAAAA&#10;AAAAAAAAAABbQ29udGVudF9UeXBlc10ueG1sUEsBAi0AFAAGAAgAAAAhAFr0LFu/AAAAFQEAAAsA&#10;AAAAAAAAAAAAAAAAHwEAAF9yZWxzLy5yZWxzUEsBAi0AFAAGAAgAAAAhAHzid1/EAAAA2wAAAA8A&#10;AAAAAAAAAAAAAAAABwIAAGRycy9kb3ducmV2LnhtbFBLBQYAAAAAAwADALcAAAD4AgAAAAA=&#10;">
                      <v:imagedata r:id="rId22" o:title="" croptop="-7f" cropbottom="-7f"/>
                      <v:path arrowok="t"/>
                    </v:shape>
                    <v:rect id="Rectangle 11" o:spid="_x0000_s1049" style="position:absolute;left:12696;top:18123;width:4831;height:10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XHaBwQAAANsAAAAPAAAAZHJzL2Rvd25yZXYueG1sRE/JasMw&#10;EL0X8g9iArk1sk1ogxvFlGyUkkuWDxisqW1qjYykOHa+vioUepvHW2dVDKYVPTnfWFaQzhMQxKXV&#10;DVcKrpf98xKED8gaW8ukYCQPxXrytMJc2zufqD+HSsQQ9jkqqEPocil9WZNBP7cdceS+rDMYInSV&#10;1A7vMdy0MkuSF2mw4dhQY0ebmsrv880o6B/ucByzI76O1Wk3bDf6c5EFpWbT4f0NRKAh/Iv/3B86&#10;zk/h95d4gFz/AAAA//8DAFBLAQItABQABgAIAAAAIQDb4fbL7gAAAIUBAAATAAAAAAAAAAAAAAAA&#10;AAAAAABbQ29udGVudF9UeXBlc10ueG1sUEsBAi0AFAAGAAgAAAAhAFr0LFu/AAAAFQEAAAsAAAAA&#10;AAAAAAAAAAAAHwEAAF9yZWxzLy5yZWxzUEsBAi0AFAAGAAgAAAAhABdcdoHBAAAA2wAAAA8AAAAA&#10;AAAAAAAAAAAABwIAAGRycy9kb3ducmV2LnhtbFBLBQYAAAAAAwADALcAAAD1AgAAAAA=&#10;" fillcolor="#f8f8f8" stroked="f" strokeweight="2pt"/>
                  </v:group>
                </v:group>
              </v:group>
            </w:pict>
          </mc:Fallback>
        </mc:AlternateContent>
      </w:r>
      <w:r w:rsidR="00337096">
        <w:br w:type="page"/>
      </w:r>
    </w:p>
    <w:p w:rsidR="007902D5" w:rsidRDefault="00326C9A" w:rsidP="009D56D4">
      <w:pPr>
        <w:pStyle w:val="Heading2"/>
        <w:spacing w:before="0"/>
      </w:pPr>
      <w:r>
        <w:lastRenderedPageBreak/>
        <w:t>Learning Military Vocabulary</w:t>
      </w:r>
    </w:p>
    <w:p w:rsidR="00303400" w:rsidRPr="009D56D4" w:rsidRDefault="00E23FB1" w:rsidP="004608CE">
      <w:pPr>
        <w:pStyle w:val="ListParagraph"/>
        <w:numPr>
          <w:ilvl w:val="0"/>
          <w:numId w:val="12"/>
        </w:numPr>
        <w:spacing w:after="0"/>
      </w:pPr>
      <w:r w:rsidRPr="00E23FB1">
        <w:rPr>
          <w:lang w:val="en-US" w:bidi="th-TH"/>
        </w:rPr>
        <w:t xml:space="preserve">The </w:t>
      </w:r>
      <w:r w:rsidR="00344CC2" w:rsidRPr="009D56D4">
        <w:rPr>
          <w:lang w:val="en-US" w:bidi="th-TH"/>
        </w:rPr>
        <w:t xml:space="preserve">words </w:t>
      </w:r>
      <w:r w:rsidR="00757A6E" w:rsidRPr="00E23FB1">
        <w:rPr>
          <w:lang w:val="en-US" w:bidi="th-TH"/>
        </w:rPr>
        <w:t xml:space="preserve">in </w:t>
      </w:r>
      <w:r w:rsidR="00757A6E" w:rsidRPr="00E23FB1">
        <w:rPr>
          <w:b/>
          <w:bCs/>
          <w:lang w:val="en-US" w:bidi="th-TH"/>
        </w:rPr>
        <w:t xml:space="preserve">bold </w:t>
      </w:r>
      <w:r>
        <w:rPr>
          <w:lang w:val="en-US" w:bidi="th-TH"/>
        </w:rPr>
        <w:t xml:space="preserve">are important military words that you should learn. Match the military words </w:t>
      </w:r>
      <w:r w:rsidR="00344CC2" w:rsidRPr="009D56D4">
        <w:rPr>
          <w:lang w:val="en-US" w:bidi="th-TH"/>
        </w:rPr>
        <w:t>on the left to the</w:t>
      </w:r>
      <w:r>
        <w:rPr>
          <w:lang w:val="en-US" w:bidi="th-TH"/>
        </w:rPr>
        <w:t xml:space="preserve">ir </w:t>
      </w:r>
      <w:r w:rsidR="00344CC2" w:rsidRPr="009D56D4">
        <w:rPr>
          <w:lang w:val="en-US" w:bidi="th-TH"/>
        </w:rPr>
        <w:t>definitions on the right.</w:t>
      </w:r>
      <w:r>
        <w:rPr>
          <w:lang w:val="en-US" w:bidi="th-TH"/>
        </w:rPr>
        <w:t xml:space="preserve"> Look at the example first.</w:t>
      </w:r>
      <w:r w:rsidR="008312C7" w:rsidRPr="008312C7">
        <w:rPr>
          <w:noProof/>
          <w:lang w:eastAsia="en-AU"/>
        </w:rPr>
        <w:t xml:space="preserve"> </w:t>
      </w:r>
    </w:p>
    <w:p w:rsidR="00303400" w:rsidRPr="009D56D4" w:rsidRDefault="00303400" w:rsidP="009D56D4">
      <w:pPr>
        <w:spacing w:after="0"/>
      </w:pPr>
    </w:p>
    <w:tbl>
      <w:tblPr>
        <w:tblStyle w:val="TableGrid"/>
        <w:tblW w:w="9424" w:type="dxa"/>
        <w:tblInd w:w="35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</w:tblBorders>
        <w:tblCellMar>
          <w:top w:w="57" w:type="dxa"/>
          <w:bottom w:w="57" w:type="dxa"/>
        </w:tblCellMar>
        <w:tblLook w:val="04A0" w:firstRow="1" w:lastRow="0" w:firstColumn="1" w:lastColumn="0" w:noHBand="0" w:noVBand="1"/>
      </w:tblPr>
      <w:tblGrid>
        <w:gridCol w:w="2721"/>
        <w:gridCol w:w="397"/>
        <w:gridCol w:w="236"/>
        <w:gridCol w:w="6070"/>
      </w:tblGrid>
      <w:tr w:rsidR="000F5D34" w:rsidRPr="005F149A" w:rsidTr="000F5D34">
        <w:tc>
          <w:tcPr>
            <w:tcW w:w="2721" w:type="dxa"/>
            <w:shd w:val="clear" w:color="auto" w:fill="EEECE1" w:themeFill="background2"/>
          </w:tcPr>
          <w:p w:rsidR="000F5D34" w:rsidRPr="005F149A" w:rsidRDefault="000F5D34" w:rsidP="000F5D34">
            <w:pPr>
              <w:spacing w:line="276" w:lineRule="auto"/>
            </w:pPr>
            <w:bookmarkStart w:id="0" w:name="_GoBack" w:colFirst="3" w:colLast="3"/>
            <w:r w:rsidRPr="005F149A">
              <w:t xml:space="preserve">has a </w:t>
            </w:r>
            <w:r w:rsidRPr="005F149A">
              <w:rPr>
                <w:b/>
                <w:bCs/>
              </w:rPr>
              <w:t>par</w:t>
            </w:r>
            <w:r w:rsidRPr="001815F6">
              <w:rPr>
                <w:b/>
                <w:bCs/>
                <w:u w:val="single"/>
              </w:rPr>
              <w:t>ade</w:t>
            </w:r>
            <w:r w:rsidRPr="005F149A">
              <w:rPr>
                <w:b/>
                <w:bCs/>
              </w:rPr>
              <w:t xml:space="preserve"> ground</w:t>
            </w:r>
            <w:r w:rsidRPr="005F149A">
              <w:t xml:space="preserve"> (n)</w:t>
            </w:r>
          </w:p>
        </w:tc>
        <w:tc>
          <w:tcPr>
            <w:tcW w:w="397" w:type="dxa"/>
            <w:tcBorders>
              <w:right w:val="nil"/>
            </w:tcBorders>
            <w:shd w:val="clear" w:color="auto" w:fill="EEECE1" w:themeFill="background2"/>
          </w:tcPr>
          <w:p w:rsidR="000F5D34" w:rsidRPr="000F5D34" w:rsidRDefault="000F5D34" w:rsidP="000F5D34">
            <w:pPr>
              <w:jc w:val="center"/>
              <w:rPr>
                <w:b/>
                <w:noProof/>
                <w:lang w:eastAsia="en-AU"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0F5D34" w:rsidRPr="005F149A" w:rsidRDefault="000F5D34" w:rsidP="000F5D34">
            <w:pPr>
              <w:rPr>
                <w:noProof/>
                <w:lang w:eastAsia="en-AU"/>
              </w:rPr>
            </w:pPr>
          </w:p>
        </w:tc>
        <w:tc>
          <w:tcPr>
            <w:tcW w:w="6070" w:type="dxa"/>
            <w:tcBorders>
              <w:left w:val="nil"/>
            </w:tcBorders>
            <w:shd w:val="clear" w:color="auto" w:fill="EEECE1" w:themeFill="background2"/>
          </w:tcPr>
          <w:p w:rsidR="000F5D34" w:rsidRPr="005F149A" w:rsidRDefault="000F5D34" w:rsidP="004608CE">
            <w:pPr>
              <w:pStyle w:val="ListParagraph"/>
              <w:numPr>
                <w:ilvl w:val="0"/>
                <w:numId w:val="5"/>
              </w:numPr>
              <w:ind w:left="317" w:hanging="317"/>
            </w:pPr>
            <w:r w:rsidRPr="005F149A">
              <w:rPr>
                <w:noProof/>
                <w:lang w:eastAsia="en-AU"/>
              </w:rPr>
              <w:drawing>
                <wp:anchor distT="0" distB="0" distL="114300" distR="114300" simplePos="0" relativeHeight="251755008" behindDoc="1" locked="0" layoutInCell="1" allowOverlap="1" wp14:anchorId="391373D9" wp14:editId="61FDAF2B">
                  <wp:simplePos x="0" y="0"/>
                  <wp:positionH relativeFrom="column">
                    <wp:posOffset>2607533</wp:posOffset>
                  </wp:positionH>
                  <wp:positionV relativeFrom="paragraph">
                    <wp:posOffset>5715</wp:posOffset>
                  </wp:positionV>
                  <wp:extent cx="1134745" cy="1393825"/>
                  <wp:effectExtent l="0" t="0" r="8255" b="0"/>
                  <wp:wrapTight wrapText="bothSides">
                    <wp:wrapPolygon edited="0">
                      <wp:start x="0" y="0"/>
                      <wp:lineTo x="0" y="21256"/>
                      <wp:lineTo x="21395" y="21256"/>
                      <wp:lineTo x="21395" y="0"/>
                      <wp:lineTo x="0" y="0"/>
                    </wp:wrapPolygon>
                  </wp:wrapTight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20220309raaf8668083_0010.jpg"/>
                          <pic:cNvPicPr/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086"/>
                          <a:stretch/>
                        </pic:blipFill>
                        <pic:spPr bwMode="auto">
                          <a:xfrm>
                            <a:off x="0" y="0"/>
                            <a:ext cx="1134745" cy="13938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5F149A">
              <w:t xml:space="preserve">Physical Training Instructor - a person who is responsible for physical training (PT) </w:t>
            </w:r>
            <w:r w:rsidRPr="003C7E31">
              <w:t xml:space="preserve"> and </w:t>
            </w:r>
            <w:r>
              <w:t xml:space="preserve">fitness </w:t>
            </w:r>
            <w:r w:rsidRPr="003C7E31">
              <w:t>test</w:t>
            </w:r>
            <w:r>
              <w:t xml:space="preserve">s for </w:t>
            </w:r>
            <w:r w:rsidRPr="003C7E31">
              <w:t>military personnel</w:t>
            </w:r>
          </w:p>
        </w:tc>
      </w:tr>
      <w:tr w:rsidR="000F5D34" w:rsidRPr="005F149A" w:rsidTr="000F5D34">
        <w:tc>
          <w:tcPr>
            <w:tcW w:w="2721" w:type="dxa"/>
            <w:shd w:val="clear" w:color="auto" w:fill="EEECE1" w:themeFill="background2"/>
          </w:tcPr>
          <w:p w:rsidR="000F5D34" w:rsidRPr="005F149A" w:rsidRDefault="000F5D34" w:rsidP="000F5D34">
            <w:r w:rsidRPr="005F149A">
              <w:t>I’m now going to</w:t>
            </w:r>
            <w:r>
              <w:rPr>
                <w:b/>
                <w:bCs/>
              </w:rPr>
              <w:t xml:space="preserve"> </w:t>
            </w:r>
            <w:r w:rsidRPr="005F149A">
              <w:rPr>
                <w:b/>
                <w:bCs/>
              </w:rPr>
              <w:t>es</w:t>
            </w:r>
            <w:r w:rsidRPr="001815F6">
              <w:rPr>
                <w:b/>
                <w:bCs/>
                <w:u w:val="single"/>
              </w:rPr>
              <w:t>cort</w:t>
            </w:r>
            <w:r w:rsidRPr="005F149A">
              <w:t xml:space="preserve"> (v) you  </w:t>
            </w:r>
          </w:p>
        </w:tc>
        <w:tc>
          <w:tcPr>
            <w:tcW w:w="397" w:type="dxa"/>
            <w:tcBorders>
              <w:right w:val="nil"/>
            </w:tcBorders>
            <w:shd w:val="clear" w:color="auto" w:fill="EEECE1" w:themeFill="background2"/>
          </w:tcPr>
          <w:p w:rsidR="000F5D34" w:rsidRPr="000F5D34" w:rsidRDefault="000F5D34" w:rsidP="000F5D34">
            <w:pPr>
              <w:jc w:val="center"/>
              <w:rPr>
                <w:b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0F5D34" w:rsidRPr="005F149A" w:rsidRDefault="000F5D34" w:rsidP="000F5D34"/>
        </w:tc>
        <w:tc>
          <w:tcPr>
            <w:tcW w:w="6070" w:type="dxa"/>
            <w:tcBorders>
              <w:left w:val="nil"/>
            </w:tcBorders>
            <w:shd w:val="clear" w:color="auto" w:fill="EEECE1" w:themeFill="background2"/>
          </w:tcPr>
          <w:p w:rsidR="000F5D34" w:rsidRPr="005F149A" w:rsidRDefault="000F5D34" w:rsidP="004608CE">
            <w:pPr>
              <w:pStyle w:val="ListParagraph"/>
              <w:numPr>
                <w:ilvl w:val="0"/>
                <w:numId w:val="5"/>
              </w:numPr>
              <w:ind w:left="317" w:hanging="317"/>
            </w:pPr>
            <w:r w:rsidRPr="005F149A">
              <w:t xml:space="preserve">a place where guards give you a security pass to use on base </w:t>
            </w:r>
          </w:p>
        </w:tc>
      </w:tr>
      <w:tr w:rsidR="000F5D34" w:rsidRPr="005F149A" w:rsidTr="000F5D34">
        <w:tc>
          <w:tcPr>
            <w:tcW w:w="2721" w:type="dxa"/>
            <w:shd w:val="clear" w:color="auto" w:fill="EEECE1" w:themeFill="background2"/>
          </w:tcPr>
          <w:p w:rsidR="000F5D34" w:rsidRPr="005F149A" w:rsidRDefault="000F5D34" w:rsidP="000F5D34">
            <w:r w:rsidRPr="005F149A">
              <w:t xml:space="preserve">the base </w:t>
            </w:r>
            <w:r w:rsidRPr="005F149A">
              <w:rPr>
                <w:b/>
                <w:bCs/>
              </w:rPr>
              <w:t>gym</w:t>
            </w:r>
            <w:r w:rsidRPr="005F149A">
              <w:t xml:space="preserve"> (n)</w:t>
            </w:r>
          </w:p>
        </w:tc>
        <w:tc>
          <w:tcPr>
            <w:tcW w:w="397" w:type="dxa"/>
            <w:tcBorders>
              <w:right w:val="nil"/>
            </w:tcBorders>
            <w:shd w:val="clear" w:color="auto" w:fill="EEECE1" w:themeFill="background2"/>
          </w:tcPr>
          <w:p w:rsidR="000F5D34" w:rsidRPr="000F5D34" w:rsidRDefault="000F5D34" w:rsidP="000F5D34">
            <w:pPr>
              <w:jc w:val="center"/>
              <w:rPr>
                <w:b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0F5D34" w:rsidRPr="005F149A" w:rsidRDefault="000F5D34" w:rsidP="000F5D34"/>
        </w:tc>
        <w:tc>
          <w:tcPr>
            <w:tcW w:w="6070" w:type="dxa"/>
            <w:tcBorders>
              <w:left w:val="nil"/>
            </w:tcBorders>
            <w:shd w:val="clear" w:color="auto" w:fill="EEECE1" w:themeFill="background2"/>
          </w:tcPr>
          <w:p w:rsidR="000F5D34" w:rsidRPr="005F149A" w:rsidRDefault="000F5D34" w:rsidP="004608CE">
            <w:pPr>
              <w:pStyle w:val="ListParagraph"/>
              <w:numPr>
                <w:ilvl w:val="0"/>
                <w:numId w:val="5"/>
              </w:numPr>
              <w:ind w:left="317" w:hanging="317"/>
            </w:pPr>
            <w:r w:rsidRPr="005F149A">
              <w:t>a place where personnel of any religion can go for prayer</w:t>
            </w:r>
          </w:p>
        </w:tc>
      </w:tr>
      <w:tr w:rsidR="000F5D34" w:rsidRPr="005F149A" w:rsidTr="000F5D34">
        <w:tc>
          <w:tcPr>
            <w:tcW w:w="2721" w:type="dxa"/>
            <w:shd w:val="clear" w:color="auto" w:fill="EEECE1" w:themeFill="background2"/>
          </w:tcPr>
          <w:p w:rsidR="000F5D34" w:rsidRPr="005F149A" w:rsidRDefault="000F5D34" w:rsidP="000F5D34">
            <w:r w:rsidRPr="005F149A">
              <w:t xml:space="preserve">at the </w:t>
            </w:r>
            <w:r w:rsidRPr="00C60ECD">
              <w:rPr>
                <w:b/>
                <w:bCs/>
                <w:u w:val="single"/>
              </w:rPr>
              <w:t>Pass</w:t>
            </w:r>
            <w:r w:rsidRPr="00C60ECD">
              <w:rPr>
                <w:b/>
                <w:bCs/>
              </w:rPr>
              <w:t xml:space="preserve"> Of</w:t>
            </w:r>
            <w:r w:rsidRPr="005F149A">
              <w:rPr>
                <w:b/>
                <w:bCs/>
              </w:rPr>
              <w:t>fice</w:t>
            </w:r>
            <w:r w:rsidRPr="005F149A">
              <w:t xml:space="preserve"> (n)</w:t>
            </w:r>
          </w:p>
        </w:tc>
        <w:tc>
          <w:tcPr>
            <w:tcW w:w="397" w:type="dxa"/>
            <w:tcBorders>
              <w:right w:val="nil"/>
            </w:tcBorders>
            <w:shd w:val="clear" w:color="auto" w:fill="EEECE1" w:themeFill="background2"/>
          </w:tcPr>
          <w:p w:rsidR="000F5D34" w:rsidRPr="000F5D34" w:rsidRDefault="000F5D34" w:rsidP="000F5D34">
            <w:pPr>
              <w:jc w:val="center"/>
              <w:rPr>
                <w:b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0F5D34" w:rsidRPr="005F149A" w:rsidRDefault="000F5D34" w:rsidP="000F5D34"/>
        </w:tc>
        <w:tc>
          <w:tcPr>
            <w:tcW w:w="6070" w:type="dxa"/>
            <w:tcBorders>
              <w:left w:val="nil"/>
            </w:tcBorders>
            <w:shd w:val="clear" w:color="auto" w:fill="EEECE1" w:themeFill="background2"/>
          </w:tcPr>
          <w:p w:rsidR="000F5D34" w:rsidRPr="005F149A" w:rsidRDefault="00154B0D" w:rsidP="004608CE">
            <w:pPr>
              <w:pStyle w:val="ListParagraph"/>
              <w:numPr>
                <w:ilvl w:val="0"/>
                <w:numId w:val="5"/>
              </w:numPr>
              <w:ind w:left="317" w:hanging="317"/>
            </w:pPr>
            <w:r>
              <w:t xml:space="preserve">the times when military personnel can </w:t>
            </w:r>
            <w:r w:rsidR="004A45DE">
              <w:t>walk in to see the</w:t>
            </w:r>
            <w:r>
              <w:t xml:space="preserve"> doctor</w:t>
            </w:r>
            <w:r w:rsidR="000F5D34" w:rsidRPr="005F149A">
              <w:t xml:space="preserve"> </w:t>
            </w:r>
            <w:r w:rsidR="004A45DE">
              <w:t>(without an appointment)</w:t>
            </w:r>
          </w:p>
        </w:tc>
      </w:tr>
      <w:tr w:rsidR="000F5D34" w:rsidRPr="005F149A" w:rsidTr="000F5D34">
        <w:tc>
          <w:tcPr>
            <w:tcW w:w="2721" w:type="dxa"/>
            <w:shd w:val="clear" w:color="auto" w:fill="EEECE1" w:themeFill="background2"/>
          </w:tcPr>
          <w:p w:rsidR="000F5D34" w:rsidRPr="005F149A" w:rsidRDefault="000F5D34" w:rsidP="000F5D34">
            <w:r w:rsidRPr="005F149A">
              <w:rPr>
                <w:lang w:bidi="th-TH"/>
              </w:rPr>
              <w:t xml:space="preserve">speak to the </w:t>
            </w:r>
            <w:r w:rsidRPr="005F149A">
              <w:rPr>
                <w:b/>
                <w:bCs/>
                <w:lang w:bidi="th-TH"/>
              </w:rPr>
              <w:t>PTI</w:t>
            </w:r>
            <w:r w:rsidRPr="005F149A">
              <w:rPr>
                <w:lang w:bidi="th-TH"/>
              </w:rPr>
              <w:t xml:space="preserve"> (n)</w:t>
            </w:r>
          </w:p>
        </w:tc>
        <w:tc>
          <w:tcPr>
            <w:tcW w:w="397" w:type="dxa"/>
            <w:tcBorders>
              <w:right w:val="nil"/>
            </w:tcBorders>
            <w:shd w:val="clear" w:color="auto" w:fill="EEECE1" w:themeFill="background2"/>
          </w:tcPr>
          <w:p w:rsidR="000F5D34" w:rsidRPr="000F5D34" w:rsidRDefault="000F5D34" w:rsidP="000F5D34">
            <w:pPr>
              <w:jc w:val="center"/>
              <w:rPr>
                <w:b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0F5D34" w:rsidRPr="005F149A" w:rsidRDefault="000F5D34" w:rsidP="000F5D34"/>
        </w:tc>
        <w:tc>
          <w:tcPr>
            <w:tcW w:w="6070" w:type="dxa"/>
            <w:tcBorders>
              <w:left w:val="nil"/>
            </w:tcBorders>
            <w:shd w:val="clear" w:color="auto" w:fill="EEECE1" w:themeFill="background2"/>
          </w:tcPr>
          <w:p w:rsidR="000F5D34" w:rsidRPr="005F149A" w:rsidRDefault="000F5D34" w:rsidP="004608CE">
            <w:pPr>
              <w:pStyle w:val="ListParagraph"/>
              <w:numPr>
                <w:ilvl w:val="0"/>
                <w:numId w:val="5"/>
              </w:numPr>
              <w:ind w:left="317" w:hanging="317"/>
            </w:pPr>
            <w:r w:rsidRPr="005F149A">
              <w:t>an area where soldiers practise marching and have parades</w:t>
            </w:r>
          </w:p>
        </w:tc>
      </w:tr>
      <w:tr w:rsidR="000F5D34" w:rsidRPr="005F149A" w:rsidTr="000F5D34">
        <w:tc>
          <w:tcPr>
            <w:tcW w:w="2721" w:type="dxa"/>
            <w:shd w:val="clear" w:color="auto" w:fill="EEECE1" w:themeFill="background2"/>
          </w:tcPr>
          <w:p w:rsidR="000F5D34" w:rsidRPr="005F149A" w:rsidRDefault="000F5D34" w:rsidP="000F5D34">
            <w:r w:rsidRPr="005F149A">
              <w:rPr>
                <w:lang w:bidi="th-TH"/>
              </w:rPr>
              <w:t xml:space="preserve">go to </w:t>
            </w:r>
            <w:r w:rsidRPr="005F149A">
              <w:rPr>
                <w:b/>
                <w:bCs/>
                <w:lang w:bidi="th-TH"/>
              </w:rPr>
              <w:t>Sick Pa</w:t>
            </w:r>
            <w:r w:rsidRPr="00274B96">
              <w:rPr>
                <w:b/>
                <w:bCs/>
                <w:u w:val="single"/>
                <w:lang w:bidi="th-TH"/>
              </w:rPr>
              <w:t>rade</w:t>
            </w:r>
            <w:r w:rsidRPr="005F149A">
              <w:rPr>
                <w:lang w:bidi="th-TH"/>
              </w:rPr>
              <w:t xml:space="preserve"> (n)</w:t>
            </w:r>
          </w:p>
        </w:tc>
        <w:tc>
          <w:tcPr>
            <w:tcW w:w="397" w:type="dxa"/>
            <w:tcBorders>
              <w:right w:val="nil"/>
            </w:tcBorders>
            <w:shd w:val="clear" w:color="auto" w:fill="EEECE1" w:themeFill="background2"/>
          </w:tcPr>
          <w:p w:rsidR="000F5D34" w:rsidRPr="000F5D34" w:rsidRDefault="000F5D34" w:rsidP="000F5D34">
            <w:pPr>
              <w:jc w:val="center"/>
              <w:rPr>
                <w:b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0F5D34" w:rsidRPr="005F149A" w:rsidRDefault="000F5D34" w:rsidP="000F5D34"/>
        </w:tc>
        <w:tc>
          <w:tcPr>
            <w:tcW w:w="6070" w:type="dxa"/>
            <w:tcBorders>
              <w:left w:val="nil"/>
            </w:tcBorders>
            <w:shd w:val="clear" w:color="auto" w:fill="EEECE1" w:themeFill="background2"/>
          </w:tcPr>
          <w:p w:rsidR="000F5D34" w:rsidRPr="005F149A" w:rsidRDefault="000F5D34" w:rsidP="004608CE">
            <w:pPr>
              <w:pStyle w:val="ListParagraph"/>
              <w:numPr>
                <w:ilvl w:val="0"/>
                <w:numId w:val="5"/>
              </w:numPr>
              <w:ind w:left="317" w:hanging="317"/>
            </w:pPr>
            <w:r w:rsidRPr="005F149A">
              <w:t>to go with someone to guard them or to show them the way</w:t>
            </w:r>
          </w:p>
        </w:tc>
      </w:tr>
      <w:tr w:rsidR="000F5D34" w:rsidRPr="005F149A" w:rsidTr="000F5D34">
        <w:tc>
          <w:tcPr>
            <w:tcW w:w="2721" w:type="dxa"/>
            <w:shd w:val="clear" w:color="auto" w:fill="EEECE1" w:themeFill="background2"/>
          </w:tcPr>
          <w:p w:rsidR="000F5D34" w:rsidRPr="005F149A" w:rsidRDefault="000F5D34" w:rsidP="000F5D34">
            <w:r w:rsidRPr="005F149A">
              <w:t>This building is the</w:t>
            </w:r>
            <w:r w:rsidRPr="005F149A">
              <w:br/>
            </w:r>
            <w:r w:rsidRPr="005F149A">
              <w:rPr>
                <w:b/>
                <w:bCs/>
              </w:rPr>
              <w:t>Lo</w:t>
            </w:r>
            <w:r w:rsidRPr="001815F6">
              <w:rPr>
                <w:b/>
                <w:bCs/>
                <w:u w:val="single"/>
              </w:rPr>
              <w:t>gis</w:t>
            </w:r>
            <w:r w:rsidRPr="005F149A">
              <w:rPr>
                <w:b/>
                <w:bCs/>
              </w:rPr>
              <w:t>tics Cell</w:t>
            </w:r>
            <w:r w:rsidRPr="005F149A">
              <w:t xml:space="preserve"> /Logcel</w:t>
            </w:r>
            <w:r>
              <w:t>l</w:t>
            </w:r>
            <w:r w:rsidRPr="005F149A">
              <w:t xml:space="preserve"> (n)</w:t>
            </w:r>
          </w:p>
        </w:tc>
        <w:tc>
          <w:tcPr>
            <w:tcW w:w="397" w:type="dxa"/>
            <w:tcBorders>
              <w:right w:val="nil"/>
            </w:tcBorders>
            <w:shd w:val="clear" w:color="auto" w:fill="EEECE1" w:themeFill="background2"/>
          </w:tcPr>
          <w:p w:rsidR="000F5D34" w:rsidRPr="000F5D34" w:rsidRDefault="000F5D34" w:rsidP="000F5D34">
            <w:pPr>
              <w:jc w:val="center"/>
              <w:rPr>
                <w:b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0F5D34" w:rsidRPr="005F149A" w:rsidRDefault="000F5D34" w:rsidP="000F5D34"/>
        </w:tc>
        <w:tc>
          <w:tcPr>
            <w:tcW w:w="6070" w:type="dxa"/>
            <w:tcBorders>
              <w:left w:val="nil"/>
            </w:tcBorders>
            <w:shd w:val="clear" w:color="auto" w:fill="EEECE1" w:themeFill="background2"/>
          </w:tcPr>
          <w:p w:rsidR="000F5D34" w:rsidRPr="005F149A" w:rsidRDefault="000F5D34" w:rsidP="004608CE">
            <w:pPr>
              <w:pStyle w:val="ListParagraph"/>
              <w:numPr>
                <w:ilvl w:val="0"/>
                <w:numId w:val="5"/>
              </w:numPr>
              <w:ind w:left="317" w:hanging="317"/>
            </w:pPr>
            <w:r w:rsidRPr="005F149A">
              <w:t>where military personnel have their meals</w:t>
            </w:r>
          </w:p>
        </w:tc>
      </w:tr>
      <w:tr w:rsidR="000F5D34" w:rsidRPr="005F149A" w:rsidTr="000F5D34">
        <w:tc>
          <w:tcPr>
            <w:tcW w:w="2721" w:type="dxa"/>
            <w:shd w:val="clear" w:color="auto" w:fill="EEECE1" w:themeFill="background2"/>
          </w:tcPr>
          <w:p w:rsidR="000F5D34" w:rsidRPr="005F149A" w:rsidRDefault="000F5D34" w:rsidP="000F5D34">
            <w:r w:rsidRPr="005F149A">
              <w:t xml:space="preserve">the </w:t>
            </w:r>
            <w:r w:rsidRPr="001815F6">
              <w:rPr>
                <w:b/>
                <w:bCs/>
                <w:u w:val="single"/>
              </w:rPr>
              <w:t>Cha</w:t>
            </w:r>
            <w:r w:rsidRPr="005F149A">
              <w:rPr>
                <w:b/>
                <w:bCs/>
              </w:rPr>
              <w:t>plain</w:t>
            </w:r>
            <w:r w:rsidRPr="005F149A">
              <w:t xml:space="preserve"> (n)</w:t>
            </w:r>
          </w:p>
        </w:tc>
        <w:tc>
          <w:tcPr>
            <w:tcW w:w="397" w:type="dxa"/>
            <w:tcBorders>
              <w:right w:val="nil"/>
            </w:tcBorders>
            <w:shd w:val="clear" w:color="auto" w:fill="EEECE1" w:themeFill="background2"/>
          </w:tcPr>
          <w:p w:rsidR="000F5D34" w:rsidRPr="000F5D34" w:rsidRDefault="000F5D34" w:rsidP="000F5D34">
            <w:pPr>
              <w:jc w:val="center"/>
              <w:rPr>
                <w:b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0F5D34" w:rsidRPr="005F149A" w:rsidRDefault="000F5D34" w:rsidP="000F5D34"/>
        </w:tc>
        <w:tc>
          <w:tcPr>
            <w:tcW w:w="6070" w:type="dxa"/>
            <w:tcBorders>
              <w:left w:val="nil"/>
            </w:tcBorders>
            <w:shd w:val="clear" w:color="auto" w:fill="EEECE1" w:themeFill="background2"/>
          </w:tcPr>
          <w:p w:rsidR="000F5D34" w:rsidRPr="005F149A" w:rsidRDefault="00983433" w:rsidP="004608CE">
            <w:pPr>
              <w:pStyle w:val="ListParagraph"/>
              <w:numPr>
                <w:ilvl w:val="0"/>
                <w:numId w:val="5"/>
              </w:numPr>
              <w:ind w:left="317" w:hanging="317"/>
            </w:pPr>
            <w:r>
              <w:rPr>
                <w:noProof/>
                <w:lang w:eastAsia="en-AU"/>
              </w:rPr>
              <mc:AlternateContent>
                <mc:Choice Requires="wps">
                  <w:drawing>
                    <wp:anchor distT="0" distB="0" distL="114300" distR="114300" simplePos="0" relativeHeight="251785728" behindDoc="0" locked="0" layoutInCell="1" allowOverlap="1" wp14:anchorId="75AF4662" wp14:editId="602C18C8">
                      <wp:simplePos x="0" y="0"/>
                      <wp:positionH relativeFrom="column">
                        <wp:posOffset>2910840</wp:posOffset>
                      </wp:positionH>
                      <wp:positionV relativeFrom="paragraph">
                        <wp:posOffset>1004570</wp:posOffset>
                      </wp:positionV>
                      <wp:extent cx="190500" cy="495300"/>
                      <wp:effectExtent l="38100" t="38100" r="57150" b="38100"/>
                      <wp:wrapNone/>
                      <wp:docPr id="195" name="Straight Arrow Connector 19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190500" cy="495300"/>
                              </a:xfrm>
                              <a:prstGeom prst="straightConnector1">
                                <a:avLst/>
                              </a:prstGeom>
                              <a:ln w="34925">
                                <a:solidFill>
                                  <a:schemeClr val="bg1"/>
                                </a:solidFill>
                                <a:tailEnd type="triangle"/>
                              </a:ln>
                              <a:effectLst>
                                <a:glow rad="25400">
                                  <a:schemeClr val="tx1">
                                    <a:alpha val="58000"/>
                                  </a:schemeClr>
                                </a:glow>
                              </a:effectLst>
                            </wps:spPr>
                            <wps:style>
                              <a:lnRef idx="1">
                                <a:schemeClr val="accent5"/>
                              </a:lnRef>
                              <a:fillRef idx="0">
                                <a:schemeClr val="accent5"/>
                              </a:fillRef>
                              <a:effectRef idx="0">
                                <a:schemeClr val="accent5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1BB1E561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Straight Arrow Connector 195" o:spid="_x0000_s1026" type="#_x0000_t32" style="position:absolute;margin-left:229.2pt;margin-top:79.1pt;width:15pt;height:39pt;flip:y;z-index:251785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607oIgIAAMIEAAAOAAAAZHJzL2Uyb0RvYy54bWysVE2P0zAQvSPxHyzfadJug7ZV0xXqslwQ&#10;VCzL3XXsxJK/NDZN++8ZO9nQZXsBcbHG8bw3b97Y2dydjCZHAUE5W9P5rKREWO4aZduaPn1/eHdL&#10;SYjMNkw7K2p6FoHebd++2fR+LRauc7oRQJDEhnXva9rF6NdFEXgnDAsz54XFQ+nAsIhbaIsGWI/s&#10;RheLsnxf9A4aD46LEPDr/XBIt5lfSsHjVymDiETXFLXFvEJeD2ktthu2boH5TvFRBvsHFYYpi0Un&#10;qnsWGfkJ6hWVURxccDLOuDOFk1JxkXvAbublH908dsyL3AuaE/xkU/h/tPzLcQ9ENTi7VUWJZQaH&#10;9BiBqbaL5AOA68nOWYtGOiApBx3rfVgjcGf3MO6C30Nq/yTBEKmV/4GE2RBskZyy3+fJb3GKhOPH&#10;+aqsSpwKx6PlqrrBGPmKgSbReQjxk3CGpKCmYdQ1CRpKsOPnEAfgMyCBtSV9TW+Wq0WVlQSnVfOg&#10;tE6H+YKJnQZyZHg1Du18LP0iKzKlP9qGxLNHWyIoZlstxkxtE5HIlwwFpE2r0S5g6OaiWmI3VyrF&#10;0yha+44Nxavbcup80pV9SHw5uKhSJPcHv3MUz1qkOtp+ExInmXy9VphxLmzM80OHc3aCSTRkAl5V&#10;/BI45ifoIOpvwBMiV3Y2TmCjrINrspNfw2zlkI9+XPSdwoNrzvkm5gN8KIN3w6NOL/Fyn+G/fz3b&#10;XwAAAP//AwBQSwMEFAAGAAgAAAAhAHaqi3zhAAAACwEAAA8AAABkcnMvZG93bnJldi54bWxMj8tO&#10;wzAQRfdI/IM1SOyoQx7FCnEqhIQEbGhLq26deEhSYjuK3Tb065muYDlzr86cKRaT6dkRR985K+F+&#10;FgFDWzvd2UbC5vPlTgDzQVmtemdRwg96WJTXV4XKtTvZFR7XoWEEsT5XEtoQhpxzX7dolJ+5AS1l&#10;X240KtA4NlyP6kRw0/M4iubcqM7ShVYN+Nxi/b0+GKJsl8n5vKtW+3eR7PavD9lHqt+kvL2Znh6B&#10;BZzCXxku+qQOJTlV7mC1Z72ENBMpVSnIRAyMGqm4bCoJcTKPgZcF//9D+QsAAP//AwBQSwECLQAU&#10;AAYACAAAACEAtoM4kv4AAADhAQAAEwAAAAAAAAAAAAAAAAAAAAAAW0NvbnRlbnRfVHlwZXNdLnht&#10;bFBLAQItABQABgAIAAAAIQA4/SH/1gAAAJQBAAALAAAAAAAAAAAAAAAAAC8BAABfcmVscy8ucmVs&#10;c1BLAQItABQABgAIAAAAIQCU607oIgIAAMIEAAAOAAAAAAAAAAAAAAAAAC4CAABkcnMvZTJvRG9j&#10;LnhtbFBLAQItABQABgAIAAAAIQB2qot84QAAAAsBAAAPAAAAAAAAAAAAAAAAAHwEAABkcnMvZG93&#10;bnJldi54bWxQSwUGAAAAAAQABADzAAAAigUAAAAA&#10;" strokecolor="white [3212]" strokeweight="2.75pt">
                      <v:stroke endarrow="block"/>
                    </v:shape>
                  </w:pict>
                </mc:Fallback>
              </mc:AlternateContent>
            </w:r>
            <w:r>
              <w:rPr>
                <w:noProof/>
                <w:lang w:eastAsia="en-AU"/>
              </w:rPr>
              <mc:AlternateContent>
                <mc:Choice Requires="wps">
                  <w:drawing>
                    <wp:anchor distT="0" distB="0" distL="114300" distR="114300" simplePos="0" relativeHeight="251779584" behindDoc="0" locked="0" layoutInCell="1" allowOverlap="1" wp14:anchorId="107169FA" wp14:editId="004A3503">
                      <wp:simplePos x="0" y="0"/>
                      <wp:positionH relativeFrom="column">
                        <wp:posOffset>1570990</wp:posOffset>
                      </wp:positionH>
                      <wp:positionV relativeFrom="paragraph">
                        <wp:posOffset>1055370</wp:posOffset>
                      </wp:positionV>
                      <wp:extent cx="127000" cy="419100"/>
                      <wp:effectExtent l="57150" t="38100" r="44450" b="38100"/>
                      <wp:wrapNone/>
                      <wp:docPr id="28" name="Straight Arrow Connector 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 flipV="1">
                                <a:off x="0" y="0"/>
                                <a:ext cx="127000" cy="419100"/>
                              </a:xfrm>
                              <a:prstGeom prst="straightConnector1">
                                <a:avLst/>
                              </a:prstGeom>
                              <a:ln w="34925">
                                <a:solidFill>
                                  <a:schemeClr val="bg1"/>
                                </a:solidFill>
                                <a:tailEnd type="triangle"/>
                              </a:ln>
                              <a:effectLst>
                                <a:glow rad="25400">
                                  <a:schemeClr val="tx1">
                                    <a:alpha val="58000"/>
                                  </a:schemeClr>
                                </a:glow>
                              </a:effectLst>
                            </wps:spPr>
                            <wps:style>
                              <a:lnRef idx="1">
                                <a:schemeClr val="accent5"/>
                              </a:lnRef>
                              <a:fillRef idx="0">
                                <a:schemeClr val="accent5"/>
                              </a:fillRef>
                              <a:effectRef idx="0">
                                <a:schemeClr val="accent5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DB06788" id="Straight Arrow Connector 28" o:spid="_x0000_s1026" type="#_x0000_t32" style="position:absolute;margin-left:123.7pt;margin-top:83.1pt;width:10pt;height:33pt;flip:x y;z-index:251779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7nPIJQIAAMoEAAAOAAAAZHJzL2Uyb0RvYy54bWysVE2P0zAQvSPxHyzfaT5oYbdqukJdFg4I&#10;Kha4u46dWHJsa2ya9t8ztkPoQi8gLtY4M2/mzZtxNnenQZOjAK+saWi1KCkRhttWma6hX788vLih&#10;xAdmWqatEQ09C0/vts+fbUa3FrXtrW4FEExi/Hp0De1DcOui8LwXA/ML64RBp7QwsIBX6IoW2IjZ&#10;B13UZfmqGC20DiwX3uPX++yk25RfSsHDJym9CEQ3FLmFdEI6D/Esthu27oC5XvGJBvsHFgNTBovO&#10;qe5ZYOQ7qD9SDYqD9VaGBbdDYaVUXKQesJuq/K2bx545kXpBcbybZfL/Ly3/eNwDUW1Da5yUYQPO&#10;6DEAU10fyBsAO5KdNQZ1tEAwBPUanV8jbGf2MN2820Ns/iRhIFIr9x5XgSbrW7SiD1slp6T7edZd&#10;nALh+LGqX5clToeja1ndVmhj5iInjGAHPrwTdiDRaKifCM7Mcgl2/OBDBv4ERLA2ZGzoy+VtvUpM&#10;vNWqfVBaR2daNLHTQI4MV+TQVVPpJ1GBKf3WtCScHeoTQDHTaTFFahMTibRsSCBeOo26AYuqrpbY&#10;zZVK4TSR1q5nufjqJqqQG5h5JR1ivmRcVCniHLLyyQpnLWIdbT4LiRONul4rzDgXJqxm8hgdYRIF&#10;mYFXGT8FTvERmkn9DXhGpMrWhBk8KGPhGu2oV5ZG5njU46LvaB5se047mRz4YLJ2+XHHF3l5T/Bf&#10;v6DtDwAAAP//AwBQSwMEFAAGAAgAAAAhAKy6JRjfAAAACwEAAA8AAABkcnMvZG93bnJldi54bWxM&#10;j0FPwzAMhe9I/IfISFwmlhKmAKXpBEggDgjEQDtnjWkLjVM16Vr+Pd4Jbrbf0/P3ivXsO7HHIbaB&#10;DJwvMxBIVXAt1QY+3h/OrkDEZMnZLhAa+MEI6/L4qLC5CxO94X6TasEhFHNroEmpz6WMVYPexmXo&#10;kVj7DIO3idehlm6wE4f7Tqos09LblvhDY3u8b7D63ozewOPX9vUp2z5fL/R4R4uXaWwwoTGnJ/Pt&#10;DYiEc/ozwwGf0aFkpl0YyUXRGVCryxVbWdBagWCH0ofLjocLpUCWhfzfofwFAAD//wMAUEsBAi0A&#10;FAAGAAgAAAAhALaDOJL+AAAA4QEAABMAAAAAAAAAAAAAAAAAAAAAAFtDb250ZW50X1R5cGVzXS54&#10;bWxQSwECLQAUAAYACAAAACEAOP0h/9YAAACUAQAACwAAAAAAAAAAAAAAAAAvAQAAX3JlbHMvLnJl&#10;bHNQSwECLQAUAAYACAAAACEAeO5zyCUCAADKBAAADgAAAAAAAAAAAAAAAAAuAgAAZHJzL2Uyb0Rv&#10;Yy54bWxQSwECLQAUAAYACAAAACEArLolGN8AAAALAQAADwAAAAAAAAAAAAAAAAB/BAAAZHJzL2Rv&#10;d25yZXYueG1sUEsFBgAAAAAEAAQA8wAAAIsFAAAAAA==&#10;" strokecolor="white [3212]" strokeweight="2.75pt">
                      <v:stroke endarrow="block"/>
                    </v:shape>
                  </w:pict>
                </mc:Fallback>
              </mc:AlternateContent>
            </w:r>
            <w:r w:rsidR="00BF793B">
              <w:rPr>
                <w:noProof/>
                <w:lang w:eastAsia="en-AU"/>
              </w:rPr>
              <w:drawing>
                <wp:anchor distT="0" distB="0" distL="114300" distR="114300" simplePos="0" relativeHeight="251778560" behindDoc="1" locked="0" layoutInCell="1" allowOverlap="1" wp14:anchorId="4C60093A" wp14:editId="10CD8AED">
                  <wp:simplePos x="0" y="0"/>
                  <wp:positionH relativeFrom="column">
                    <wp:posOffset>1160780</wp:posOffset>
                  </wp:positionH>
                  <wp:positionV relativeFrom="paragraph">
                    <wp:posOffset>1270</wp:posOffset>
                  </wp:positionV>
                  <wp:extent cx="1211580" cy="1412240"/>
                  <wp:effectExtent l="0" t="0" r="7620" b="0"/>
                  <wp:wrapTight wrapText="bothSides">
                    <wp:wrapPolygon edited="0">
                      <wp:start x="0" y="0"/>
                      <wp:lineTo x="0" y="21270"/>
                      <wp:lineTo x="21396" y="21270"/>
                      <wp:lineTo x="21396" y="0"/>
                      <wp:lineTo x="0" y="0"/>
                    </wp:wrapPolygon>
                  </wp:wrapTight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20210828adf8609651_0017.jpg"/>
                          <pic:cNvPicPr/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066" t="36917" r="19402" b="7937"/>
                          <a:stretch/>
                        </pic:blipFill>
                        <pic:spPr bwMode="auto">
                          <a:xfrm>
                            <a:off x="0" y="0"/>
                            <a:ext cx="1211580" cy="14122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21479E">
              <w:rPr>
                <w:i/>
                <w:iCs/>
                <w:noProof/>
                <w:lang w:eastAsia="en-AU"/>
              </w:rPr>
              <w:drawing>
                <wp:anchor distT="0" distB="0" distL="114300" distR="114300" simplePos="0" relativeHeight="251777536" behindDoc="1" locked="0" layoutInCell="1" allowOverlap="1" wp14:anchorId="4BD91026" wp14:editId="2B993D61">
                  <wp:simplePos x="0" y="0"/>
                  <wp:positionH relativeFrom="column">
                    <wp:posOffset>2408250</wp:posOffset>
                  </wp:positionH>
                  <wp:positionV relativeFrom="paragraph">
                    <wp:posOffset>0</wp:posOffset>
                  </wp:positionV>
                  <wp:extent cx="1333500" cy="1415415"/>
                  <wp:effectExtent l="0" t="0" r="0" b="0"/>
                  <wp:wrapTight wrapText="bothSides">
                    <wp:wrapPolygon edited="0">
                      <wp:start x="0" y="0"/>
                      <wp:lineTo x="0" y="21222"/>
                      <wp:lineTo x="21291" y="21222"/>
                      <wp:lineTo x="21291" y="0"/>
                      <wp:lineTo x="0" y="0"/>
                    </wp:wrapPolygon>
                  </wp:wrapTight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200518raaf8617534_001.jpg"/>
                          <pic:cNvPicPr/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7221" t="40375" r="10326" b="25825"/>
                          <a:stretch/>
                        </pic:blipFill>
                        <pic:spPr bwMode="auto">
                          <a:xfrm>
                            <a:off x="0" y="0"/>
                            <a:ext cx="1333500" cy="14154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CF5813">
              <w:t xml:space="preserve">a military officer who </w:t>
            </w:r>
            <w:r w:rsidR="001E06DE">
              <w:t xml:space="preserve">can be a priest, </w:t>
            </w:r>
            <w:r w:rsidR="008312C7">
              <w:t>imam</w:t>
            </w:r>
            <w:r w:rsidR="001E06DE">
              <w:t xml:space="preserve"> or other spiritual leader</w:t>
            </w:r>
            <w:r w:rsidR="00CF5813">
              <w:t xml:space="preserve">; they </w:t>
            </w:r>
            <w:r w:rsidR="001E06DE">
              <w:t xml:space="preserve">help soldiers </w:t>
            </w:r>
            <w:r w:rsidR="005D17FD">
              <w:t xml:space="preserve">when they </w:t>
            </w:r>
            <w:r w:rsidR="001E06DE">
              <w:t xml:space="preserve"> </w:t>
            </w:r>
            <w:r w:rsidR="00CF5813">
              <w:t xml:space="preserve">need </w:t>
            </w:r>
            <w:r w:rsidR="008312C7">
              <w:t xml:space="preserve"> </w:t>
            </w:r>
            <w:r w:rsidR="005D17FD">
              <w:rPr>
                <w:noProof/>
                <w:lang w:eastAsia="en-AU"/>
              </w:rPr>
              <w:t>it</w:t>
            </w:r>
          </w:p>
        </w:tc>
      </w:tr>
      <w:tr w:rsidR="000F5D34" w:rsidRPr="005F149A" w:rsidTr="000F5D34">
        <w:tc>
          <w:tcPr>
            <w:tcW w:w="2721" w:type="dxa"/>
            <w:shd w:val="clear" w:color="auto" w:fill="EEECE1" w:themeFill="background2"/>
          </w:tcPr>
          <w:p w:rsidR="000F5D34" w:rsidRPr="005F149A" w:rsidRDefault="000F5D34" w:rsidP="000F5D34">
            <w:r w:rsidRPr="005F149A">
              <w:t xml:space="preserve">go to the </w:t>
            </w:r>
            <w:r w:rsidRPr="005F149A">
              <w:rPr>
                <w:b/>
                <w:bCs/>
              </w:rPr>
              <w:t>mess</w:t>
            </w:r>
            <w:r w:rsidRPr="005F149A">
              <w:t xml:space="preserve"> (n)</w:t>
            </w:r>
          </w:p>
        </w:tc>
        <w:tc>
          <w:tcPr>
            <w:tcW w:w="397" w:type="dxa"/>
            <w:tcBorders>
              <w:right w:val="nil"/>
            </w:tcBorders>
            <w:shd w:val="clear" w:color="auto" w:fill="EEECE1" w:themeFill="background2"/>
          </w:tcPr>
          <w:p w:rsidR="000F5D34" w:rsidRPr="000F5D34" w:rsidRDefault="000F5D34" w:rsidP="000F5D34">
            <w:pPr>
              <w:jc w:val="center"/>
              <w:rPr>
                <w:b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0F5D34" w:rsidRPr="005F149A" w:rsidRDefault="000F5D34" w:rsidP="000F5D34"/>
        </w:tc>
        <w:tc>
          <w:tcPr>
            <w:tcW w:w="6070" w:type="dxa"/>
            <w:tcBorders>
              <w:left w:val="nil"/>
            </w:tcBorders>
            <w:shd w:val="clear" w:color="auto" w:fill="EEECE1" w:themeFill="background2"/>
          </w:tcPr>
          <w:p w:rsidR="000F5D34" w:rsidRPr="005F149A" w:rsidRDefault="000F5D34" w:rsidP="004608CE">
            <w:pPr>
              <w:pStyle w:val="ListParagraph"/>
              <w:numPr>
                <w:ilvl w:val="0"/>
                <w:numId w:val="5"/>
              </w:numPr>
              <w:ind w:left="317" w:hanging="317"/>
            </w:pPr>
            <w:r w:rsidRPr="005F149A">
              <w:t xml:space="preserve">a room, where people sit, talk and relax </w:t>
            </w:r>
          </w:p>
        </w:tc>
      </w:tr>
      <w:tr w:rsidR="000F5D34" w:rsidRPr="005F149A" w:rsidTr="000F5D34">
        <w:tc>
          <w:tcPr>
            <w:tcW w:w="2721" w:type="dxa"/>
            <w:shd w:val="clear" w:color="auto" w:fill="EEECE1" w:themeFill="background2"/>
          </w:tcPr>
          <w:p w:rsidR="000F5D34" w:rsidRPr="005F149A" w:rsidRDefault="000F5D34" w:rsidP="000F5D34">
            <w:r w:rsidRPr="005F149A">
              <w:rPr>
                <w:lang w:bidi="th-TH"/>
              </w:rPr>
              <w:t xml:space="preserve">at the </w:t>
            </w:r>
            <w:r w:rsidRPr="001815F6">
              <w:rPr>
                <w:b/>
                <w:bCs/>
                <w:u w:val="single"/>
                <w:lang w:bidi="th-TH"/>
              </w:rPr>
              <w:t>Me</w:t>
            </w:r>
            <w:r w:rsidRPr="005F149A">
              <w:rPr>
                <w:b/>
                <w:bCs/>
                <w:lang w:bidi="th-TH"/>
              </w:rPr>
              <w:t>dical Centre</w:t>
            </w:r>
            <w:r w:rsidRPr="005F149A">
              <w:rPr>
                <w:lang w:bidi="th-TH"/>
              </w:rPr>
              <w:t xml:space="preserve"> (n)</w:t>
            </w:r>
          </w:p>
        </w:tc>
        <w:tc>
          <w:tcPr>
            <w:tcW w:w="397" w:type="dxa"/>
            <w:tcBorders>
              <w:right w:val="nil"/>
            </w:tcBorders>
            <w:shd w:val="clear" w:color="auto" w:fill="EEECE1" w:themeFill="background2"/>
          </w:tcPr>
          <w:p w:rsidR="000F5D34" w:rsidRPr="000F5D34" w:rsidRDefault="000F5D34" w:rsidP="000F5D34">
            <w:pPr>
              <w:jc w:val="center"/>
              <w:rPr>
                <w:b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0F5D34" w:rsidRPr="005F149A" w:rsidRDefault="000F5D34" w:rsidP="000F5D34"/>
        </w:tc>
        <w:tc>
          <w:tcPr>
            <w:tcW w:w="6070" w:type="dxa"/>
            <w:tcBorders>
              <w:left w:val="nil"/>
            </w:tcBorders>
            <w:shd w:val="clear" w:color="auto" w:fill="EEECE1" w:themeFill="background2"/>
          </w:tcPr>
          <w:p w:rsidR="000F5D34" w:rsidRPr="005F149A" w:rsidRDefault="000F5D34" w:rsidP="004608CE">
            <w:pPr>
              <w:pStyle w:val="ListParagraph"/>
              <w:numPr>
                <w:ilvl w:val="0"/>
                <w:numId w:val="5"/>
              </w:numPr>
              <w:ind w:left="317" w:hanging="317"/>
            </w:pPr>
            <w:r w:rsidRPr="005F149A">
              <w:t>where military personnel on base go when they’re not feeling well</w:t>
            </w:r>
          </w:p>
        </w:tc>
      </w:tr>
      <w:tr w:rsidR="000F5D34" w:rsidRPr="005F149A" w:rsidTr="000F5D34">
        <w:tc>
          <w:tcPr>
            <w:tcW w:w="2721" w:type="dxa"/>
            <w:shd w:val="clear" w:color="auto" w:fill="EEECE1" w:themeFill="background2"/>
          </w:tcPr>
          <w:p w:rsidR="000F5D34" w:rsidRPr="000F5D34" w:rsidRDefault="000F5D34" w:rsidP="000F5D34">
            <w:pPr>
              <w:rPr>
                <w:color w:val="000000" w:themeColor="text1"/>
              </w:rPr>
            </w:pPr>
            <w:r w:rsidRPr="000F5D34">
              <w:rPr>
                <w:color w:val="000000" w:themeColor="text1"/>
              </w:rPr>
              <w:t>wear</w:t>
            </w:r>
            <w:r w:rsidR="004A45DE">
              <w:rPr>
                <w:color w:val="000000" w:themeColor="text1"/>
              </w:rPr>
              <w:t xml:space="preserve"> a</w:t>
            </w:r>
            <w:r w:rsidRPr="000F5D34">
              <w:rPr>
                <w:color w:val="000000" w:themeColor="text1"/>
              </w:rPr>
              <w:t xml:space="preserve"> </w:t>
            </w:r>
            <w:r w:rsidRPr="000F5D34">
              <w:rPr>
                <w:b/>
                <w:bCs/>
                <w:color w:val="000000" w:themeColor="text1"/>
              </w:rPr>
              <w:t>se</w:t>
            </w:r>
            <w:r w:rsidRPr="000F5D34">
              <w:rPr>
                <w:b/>
                <w:bCs/>
                <w:color w:val="000000" w:themeColor="text1"/>
                <w:u w:val="single"/>
              </w:rPr>
              <w:t>cu</w:t>
            </w:r>
            <w:r w:rsidRPr="000F5D34">
              <w:rPr>
                <w:b/>
                <w:bCs/>
                <w:color w:val="000000" w:themeColor="text1"/>
              </w:rPr>
              <w:t>rity pass</w:t>
            </w:r>
            <w:r w:rsidRPr="000F5D34">
              <w:rPr>
                <w:color w:val="000000" w:themeColor="text1"/>
              </w:rPr>
              <w:t xml:space="preserve"> (n)</w:t>
            </w:r>
          </w:p>
        </w:tc>
        <w:tc>
          <w:tcPr>
            <w:tcW w:w="397" w:type="dxa"/>
            <w:tcBorders>
              <w:right w:val="nil"/>
            </w:tcBorders>
            <w:shd w:val="clear" w:color="auto" w:fill="EEECE1" w:themeFill="background2"/>
          </w:tcPr>
          <w:p w:rsidR="000F5D34" w:rsidRPr="000F5D34" w:rsidRDefault="000F5D34" w:rsidP="000F5D34">
            <w:pPr>
              <w:jc w:val="center"/>
              <w:rPr>
                <w:b/>
                <w:color w:val="000000" w:themeColor="text1"/>
              </w:rPr>
            </w:pPr>
            <w:r w:rsidRPr="000F5D34">
              <w:rPr>
                <w:b/>
                <w:color w:val="000000" w:themeColor="text1"/>
              </w:rPr>
              <w:t>k</w:t>
            </w: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0F5D34" w:rsidRPr="000F5D34" w:rsidRDefault="000F5D34" w:rsidP="000F5D34">
            <w:pPr>
              <w:rPr>
                <w:color w:val="FFFFFF" w:themeColor="background1"/>
              </w:rPr>
            </w:pPr>
          </w:p>
        </w:tc>
        <w:tc>
          <w:tcPr>
            <w:tcW w:w="6070" w:type="dxa"/>
            <w:tcBorders>
              <w:left w:val="nil"/>
            </w:tcBorders>
            <w:shd w:val="clear" w:color="auto" w:fill="EEECE1" w:themeFill="background2"/>
          </w:tcPr>
          <w:p w:rsidR="000F5D34" w:rsidRPr="000F5D34" w:rsidRDefault="000F5D34" w:rsidP="004608CE">
            <w:pPr>
              <w:pStyle w:val="ListParagraph"/>
              <w:numPr>
                <w:ilvl w:val="0"/>
                <w:numId w:val="5"/>
              </w:numPr>
              <w:ind w:left="317" w:hanging="317"/>
              <w:rPr>
                <w:b/>
                <w:color w:val="000000" w:themeColor="text1"/>
              </w:rPr>
            </w:pPr>
            <w:r w:rsidRPr="000F5D34">
              <w:rPr>
                <w:b/>
                <w:color w:val="000000" w:themeColor="text1"/>
              </w:rPr>
              <w:t>an official document that shows that you have the right to enter or leave a place</w:t>
            </w:r>
          </w:p>
        </w:tc>
      </w:tr>
      <w:tr w:rsidR="000F5D34" w:rsidRPr="005F149A" w:rsidTr="000F5D34">
        <w:tc>
          <w:tcPr>
            <w:tcW w:w="2721" w:type="dxa"/>
            <w:shd w:val="clear" w:color="auto" w:fill="EEECE1" w:themeFill="background2"/>
          </w:tcPr>
          <w:p w:rsidR="000F5D34" w:rsidRPr="005F149A" w:rsidRDefault="000F5D34" w:rsidP="000F5D34">
            <w:r>
              <w:rPr>
                <w:bCs/>
              </w:rPr>
              <w:t>t</w:t>
            </w:r>
            <w:r w:rsidRPr="00A167CF">
              <w:rPr>
                <w:bCs/>
              </w:rPr>
              <w:t xml:space="preserve">he </w:t>
            </w:r>
            <w:r w:rsidRPr="00F62487">
              <w:rPr>
                <w:b/>
                <w:bCs/>
                <w:u w:val="single"/>
              </w:rPr>
              <w:t>cha</w:t>
            </w:r>
            <w:r w:rsidRPr="003C7E31">
              <w:rPr>
                <w:b/>
                <w:bCs/>
              </w:rPr>
              <w:t>pel</w:t>
            </w:r>
            <w:r w:rsidRPr="003C7E31">
              <w:t xml:space="preserve"> is open (n)  </w:t>
            </w:r>
          </w:p>
        </w:tc>
        <w:tc>
          <w:tcPr>
            <w:tcW w:w="397" w:type="dxa"/>
            <w:tcBorders>
              <w:right w:val="nil"/>
            </w:tcBorders>
            <w:shd w:val="clear" w:color="auto" w:fill="EEECE1" w:themeFill="background2"/>
          </w:tcPr>
          <w:p w:rsidR="000F5D34" w:rsidRPr="000F5D34" w:rsidRDefault="000F5D34" w:rsidP="000F5D34">
            <w:pPr>
              <w:jc w:val="center"/>
              <w:rPr>
                <w:b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0F5D34" w:rsidRPr="003C7E31" w:rsidRDefault="000F5D34" w:rsidP="000F5D34"/>
        </w:tc>
        <w:tc>
          <w:tcPr>
            <w:tcW w:w="6070" w:type="dxa"/>
            <w:tcBorders>
              <w:left w:val="nil"/>
            </w:tcBorders>
            <w:shd w:val="clear" w:color="auto" w:fill="EEECE1" w:themeFill="background2"/>
          </w:tcPr>
          <w:p w:rsidR="000F5D34" w:rsidRPr="005F149A" w:rsidRDefault="000F5D34" w:rsidP="004608CE">
            <w:pPr>
              <w:pStyle w:val="ListParagraph"/>
              <w:numPr>
                <w:ilvl w:val="0"/>
                <w:numId w:val="5"/>
              </w:numPr>
              <w:ind w:left="317" w:hanging="317"/>
            </w:pPr>
            <w:r w:rsidRPr="003C7E31">
              <w:t xml:space="preserve">where you can </w:t>
            </w:r>
            <w:r>
              <w:t>exercise or play sport</w:t>
            </w:r>
          </w:p>
        </w:tc>
      </w:tr>
      <w:tr w:rsidR="000F5D34" w:rsidRPr="005F149A" w:rsidTr="000F5D34">
        <w:tc>
          <w:tcPr>
            <w:tcW w:w="2721" w:type="dxa"/>
            <w:shd w:val="clear" w:color="auto" w:fill="EEECE1" w:themeFill="background2"/>
          </w:tcPr>
          <w:p w:rsidR="000F5D34" w:rsidRPr="005F149A" w:rsidRDefault="000F5D34" w:rsidP="000F5D34">
            <w:pPr>
              <w:rPr>
                <w:b/>
                <w:bCs/>
              </w:rPr>
            </w:pPr>
            <w:r w:rsidRPr="005F149A">
              <w:t>the</w:t>
            </w:r>
            <w:r w:rsidRPr="005F149A">
              <w:rPr>
                <w:b/>
                <w:bCs/>
              </w:rPr>
              <w:t xml:space="preserve"> </w:t>
            </w:r>
            <w:r w:rsidRPr="001815F6">
              <w:rPr>
                <w:b/>
                <w:bCs/>
                <w:u w:val="single"/>
              </w:rPr>
              <w:t>co</w:t>
            </w:r>
            <w:r w:rsidRPr="005F149A">
              <w:rPr>
                <w:b/>
                <w:bCs/>
              </w:rPr>
              <w:t>mmon room</w:t>
            </w:r>
            <w:r w:rsidRPr="005F149A">
              <w:t xml:space="preserve"> (n)</w:t>
            </w:r>
          </w:p>
        </w:tc>
        <w:tc>
          <w:tcPr>
            <w:tcW w:w="397" w:type="dxa"/>
            <w:tcBorders>
              <w:right w:val="nil"/>
            </w:tcBorders>
            <w:shd w:val="clear" w:color="auto" w:fill="EEECE1" w:themeFill="background2"/>
          </w:tcPr>
          <w:p w:rsidR="000F5D34" w:rsidRPr="000F5D34" w:rsidRDefault="000F5D34" w:rsidP="000F5D34">
            <w:pPr>
              <w:jc w:val="center"/>
              <w:rPr>
                <w:b/>
              </w:rPr>
            </w:pPr>
          </w:p>
        </w:tc>
        <w:tc>
          <w:tcPr>
            <w:tcW w:w="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0F5D34" w:rsidRPr="005F149A" w:rsidRDefault="000F5D34" w:rsidP="000F5D34"/>
        </w:tc>
        <w:tc>
          <w:tcPr>
            <w:tcW w:w="6070" w:type="dxa"/>
            <w:tcBorders>
              <w:left w:val="nil"/>
            </w:tcBorders>
            <w:shd w:val="clear" w:color="auto" w:fill="EEECE1" w:themeFill="background2"/>
          </w:tcPr>
          <w:p w:rsidR="000F5D34" w:rsidRPr="005F149A" w:rsidRDefault="000F5D34" w:rsidP="004608CE">
            <w:pPr>
              <w:pStyle w:val="ListParagraph"/>
              <w:numPr>
                <w:ilvl w:val="0"/>
                <w:numId w:val="5"/>
              </w:numPr>
              <w:ind w:left="317" w:hanging="317"/>
            </w:pPr>
            <w:r w:rsidRPr="005F149A">
              <w:t xml:space="preserve">a facility </w:t>
            </w:r>
            <w:r w:rsidR="004A45DE">
              <w:t>where</w:t>
            </w:r>
            <w:r w:rsidRPr="005F149A">
              <w:t xml:space="preserve"> personnel </w:t>
            </w:r>
            <w:r w:rsidR="004A45DE">
              <w:t>can get</w:t>
            </w:r>
            <w:r w:rsidRPr="005F149A">
              <w:t xml:space="preserve"> everything they need, for example, equipment and things to use in the office</w:t>
            </w:r>
          </w:p>
        </w:tc>
      </w:tr>
    </w:tbl>
    <w:bookmarkEnd w:id="0"/>
    <w:p w:rsidR="00303400" w:rsidRPr="00EB339C" w:rsidRDefault="00303400" w:rsidP="00C60ECD">
      <w:pPr>
        <w:pStyle w:val="ListParagraph"/>
        <w:spacing w:before="120" w:after="0" w:line="240" w:lineRule="auto"/>
        <w:ind w:left="357"/>
        <w:rPr>
          <w:i/>
          <w:iCs/>
        </w:rPr>
      </w:pPr>
      <w:r>
        <w:rPr>
          <w:i/>
          <w:iCs/>
        </w:rPr>
        <w:t xml:space="preserve">Example: </w:t>
      </w:r>
      <w:r w:rsidR="00573BB3">
        <w:rPr>
          <w:i/>
          <w:iCs/>
        </w:rPr>
        <w:t xml:space="preserve">wear </w:t>
      </w:r>
      <w:r w:rsidR="004A45DE">
        <w:rPr>
          <w:i/>
          <w:iCs/>
        </w:rPr>
        <w:t xml:space="preserve">a </w:t>
      </w:r>
      <w:r w:rsidR="00573BB3">
        <w:rPr>
          <w:b/>
          <w:bCs/>
          <w:i/>
          <w:iCs/>
        </w:rPr>
        <w:t>security pass</w:t>
      </w:r>
      <w:r w:rsidR="00573BB3">
        <w:rPr>
          <w:i/>
          <w:iCs/>
        </w:rPr>
        <w:t xml:space="preserve"> (n) </w:t>
      </w:r>
      <w:r w:rsidR="00573BB3" w:rsidRPr="004608CE">
        <w:rPr>
          <w:b/>
          <w:i/>
          <w:iCs/>
        </w:rPr>
        <w:t>= k</w:t>
      </w:r>
      <w:r w:rsidR="00573BB3">
        <w:rPr>
          <w:i/>
          <w:iCs/>
        </w:rPr>
        <w:t>. an official document that shows that you have the right to enter or leave a place</w:t>
      </w:r>
    </w:p>
    <w:p w:rsidR="00303400" w:rsidRPr="009D56D4" w:rsidRDefault="00303400" w:rsidP="009D56D4">
      <w:pPr>
        <w:spacing w:after="0"/>
        <w:rPr>
          <w:highlight w:val="yellow"/>
        </w:rPr>
      </w:pPr>
    </w:p>
    <w:p w:rsidR="0033058B" w:rsidRDefault="00700FBD" w:rsidP="004608CE">
      <w:pPr>
        <w:pStyle w:val="ListParagraph"/>
        <w:numPr>
          <w:ilvl w:val="0"/>
          <w:numId w:val="12"/>
        </w:numPr>
        <w:spacing w:after="0"/>
        <w:ind w:left="357" w:hanging="357"/>
        <w:contextualSpacing w:val="0"/>
      </w:pPr>
      <w:r>
        <w:t xml:space="preserve">Now let’s </w:t>
      </w:r>
      <w:r w:rsidR="004C5B5A">
        <w:t>practise saying the words above</w:t>
      </w:r>
      <w:r>
        <w:t>. Listen and repeat.</w:t>
      </w:r>
      <w:r w:rsidR="00BB6AE5">
        <w:t xml:space="preserve"> </w:t>
      </w:r>
    </w:p>
    <w:p w:rsidR="003978A4" w:rsidRDefault="003978A4">
      <w:r>
        <w:br w:type="page"/>
      </w:r>
    </w:p>
    <w:p w:rsidR="00810C7D" w:rsidRPr="00303400" w:rsidRDefault="00303400" w:rsidP="004608CE">
      <w:pPr>
        <w:pStyle w:val="ListParagraph"/>
        <w:numPr>
          <w:ilvl w:val="0"/>
          <w:numId w:val="12"/>
        </w:numPr>
        <w:spacing w:after="0"/>
        <w:ind w:left="357" w:hanging="357"/>
        <w:contextualSpacing w:val="0"/>
      </w:pPr>
      <w:r w:rsidRPr="009D56D4">
        <w:lastRenderedPageBreak/>
        <w:t>Complete sentences below with words from Exercise 4.</w:t>
      </w:r>
    </w:p>
    <w:p w:rsidR="0020453A" w:rsidRDefault="00303400" w:rsidP="004608CE">
      <w:pPr>
        <w:pStyle w:val="ListParagraph"/>
        <w:numPr>
          <w:ilvl w:val="0"/>
          <w:numId w:val="6"/>
        </w:numPr>
        <w:spacing w:after="0" w:line="360" w:lineRule="auto"/>
        <w:ind w:left="709" w:hanging="331"/>
        <w:contextualSpacing w:val="0"/>
      </w:pPr>
      <w:r>
        <w:t>After class, s</w:t>
      </w:r>
      <w:r w:rsidRPr="00303400">
        <w:t xml:space="preserve">tudents </w:t>
      </w:r>
      <w:r>
        <w:t>spend their time chatting and relaxing in the ___________</w:t>
      </w:r>
      <w:r w:rsidR="00FB3EBE">
        <w:t>________</w:t>
      </w:r>
      <w:r>
        <w:t>____</w:t>
      </w:r>
      <w:r w:rsidR="0070497C">
        <w:t>__</w:t>
      </w:r>
      <w:r>
        <w:t>.</w:t>
      </w:r>
    </w:p>
    <w:p w:rsidR="00E5343E" w:rsidRDefault="0070497C" w:rsidP="004608CE">
      <w:pPr>
        <w:pStyle w:val="ListParagraph"/>
        <w:numPr>
          <w:ilvl w:val="0"/>
          <w:numId w:val="6"/>
        </w:numPr>
        <w:spacing w:after="0" w:line="360" w:lineRule="auto"/>
        <w:ind w:left="709" w:hanging="331"/>
        <w:contextualSpacing w:val="0"/>
      </w:pPr>
      <w:r>
        <w:t>If you feel sick and need a doctor, you need to go to ______</w:t>
      </w:r>
      <w:r w:rsidR="00FB3EBE">
        <w:t>_________</w:t>
      </w:r>
      <w:r>
        <w:t>_</w:t>
      </w:r>
      <w:r w:rsidR="00840E46">
        <w:t>__________</w:t>
      </w:r>
      <w:r>
        <w:t>__________</w:t>
      </w:r>
      <w:r w:rsidR="00097D73">
        <w:t xml:space="preserve"> </w:t>
      </w:r>
      <w:r w:rsidR="002E48D6">
        <w:br/>
      </w:r>
      <w:r w:rsidR="00097D73">
        <w:t xml:space="preserve">from 0730-0900 at the </w:t>
      </w:r>
      <w:r w:rsidR="00FE3861">
        <w:t>Medical Centre</w:t>
      </w:r>
      <w:r>
        <w:t>.</w:t>
      </w:r>
    </w:p>
    <w:p w:rsidR="00E5343E" w:rsidRDefault="0070497C" w:rsidP="004608CE">
      <w:pPr>
        <w:pStyle w:val="ListParagraph"/>
        <w:numPr>
          <w:ilvl w:val="0"/>
          <w:numId w:val="6"/>
        </w:numPr>
        <w:spacing w:after="0" w:line="360" w:lineRule="auto"/>
        <w:ind w:left="709" w:hanging="331"/>
        <w:contextualSpacing w:val="0"/>
      </w:pPr>
      <w:r>
        <w:t xml:space="preserve">You must wear </w:t>
      </w:r>
      <w:r w:rsidR="00976750">
        <w:t xml:space="preserve">your </w:t>
      </w:r>
      <w:r>
        <w:t>__________</w:t>
      </w:r>
      <w:r w:rsidR="00840E46">
        <w:t>_________</w:t>
      </w:r>
      <w:r>
        <w:t>_______ at all time</w:t>
      </w:r>
      <w:r w:rsidR="00FE3861">
        <w:t>s</w:t>
      </w:r>
      <w:r>
        <w:t xml:space="preserve"> when on base.</w:t>
      </w:r>
    </w:p>
    <w:p w:rsidR="00C91069" w:rsidRDefault="00607B30" w:rsidP="004608CE">
      <w:pPr>
        <w:pStyle w:val="ListParagraph"/>
        <w:numPr>
          <w:ilvl w:val="0"/>
          <w:numId w:val="6"/>
        </w:numPr>
        <w:spacing w:after="0" w:line="360" w:lineRule="auto"/>
        <w:ind w:left="709" w:hanging="331"/>
        <w:contextualSpacing w:val="0"/>
      </w:pPr>
      <w:r>
        <w:t xml:space="preserve">If you run out of paper or </w:t>
      </w:r>
      <w:r w:rsidR="00D35AE8">
        <w:t>if something breaks in</w:t>
      </w:r>
      <w:r>
        <w:t xml:space="preserve"> your room, please contact __</w:t>
      </w:r>
      <w:r w:rsidR="00840E46">
        <w:t>___</w:t>
      </w:r>
      <w:r>
        <w:t>_______________.</w:t>
      </w:r>
    </w:p>
    <w:p w:rsidR="0070497C" w:rsidRPr="009D56D4" w:rsidRDefault="00607B30" w:rsidP="004608CE">
      <w:pPr>
        <w:pStyle w:val="ListParagraph"/>
        <w:numPr>
          <w:ilvl w:val="0"/>
          <w:numId w:val="6"/>
        </w:numPr>
        <w:spacing w:after="0" w:line="360" w:lineRule="auto"/>
        <w:ind w:left="709" w:hanging="331"/>
        <w:contextualSpacing w:val="0"/>
      </w:pPr>
      <w:r>
        <w:t>After collecting</w:t>
      </w:r>
      <w:r w:rsidR="003D0677">
        <w:t xml:space="preserve"> </w:t>
      </w:r>
      <w:r>
        <w:t>security pass</w:t>
      </w:r>
      <w:r w:rsidR="004608CE">
        <w:t>es for the visitors</w:t>
      </w:r>
      <w:r>
        <w:t xml:space="preserve"> from the ____________</w:t>
      </w:r>
      <w:r w:rsidR="00840E46">
        <w:t>____</w:t>
      </w:r>
      <w:r>
        <w:t xml:space="preserve">_____, </w:t>
      </w:r>
      <w:r w:rsidR="003D0677">
        <w:t>please _____</w:t>
      </w:r>
      <w:r w:rsidR="005A66F7">
        <w:t>____</w:t>
      </w:r>
      <w:r w:rsidR="003D0677">
        <w:t xml:space="preserve">__________ </w:t>
      </w:r>
      <w:r w:rsidR="004608CE">
        <w:t>them</w:t>
      </w:r>
      <w:r w:rsidR="003D0677">
        <w:t xml:space="preserve"> to the common room for drinks</w:t>
      </w:r>
      <w:r>
        <w:t>.</w:t>
      </w:r>
    </w:p>
    <w:p w:rsidR="00BB6AE5" w:rsidRDefault="00BB6AE5">
      <w:pPr>
        <w:rPr>
          <w:highlight w:val="yellow"/>
        </w:rPr>
      </w:pPr>
    </w:p>
    <w:p w:rsidR="00123A05" w:rsidRDefault="00123A05" w:rsidP="00E518FB">
      <w:pPr>
        <w:pStyle w:val="Heading2"/>
        <w:spacing w:before="0"/>
      </w:pPr>
      <w:r>
        <w:t>Practice</w:t>
      </w:r>
    </w:p>
    <w:p w:rsidR="005A51CC" w:rsidRDefault="0033058B" w:rsidP="004608CE">
      <w:pPr>
        <w:pStyle w:val="ListParagraph"/>
        <w:numPr>
          <w:ilvl w:val="0"/>
          <w:numId w:val="8"/>
        </w:numPr>
        <w:spacing w:after="0"/>
        <w:ind w:left="357" w:hanging="357"/>
      </w:pPr>
      <w:r>
        <w:t xml:space="preserve">There is a visitor to your base/unit. Your job is to show them around. Choose </w:t>
      </w:r>
      <w:r w:rsidRPr="00BB6AE5">
        <w:rPr>
          <w:u w:val="single"/>
        </w:rPr>
        <w:t>four</w:t>
      </w:r>
      <w:r w:rsidRPr="00854B53">
        <w:t xml:space="preserve"> places</w:t>
      </w:r>
      <w:r w:rsidR="00854B53" w:rsidRPr="00854B53">
        <w:t xml:space="preserve"> (facilities)</w:t>
      </w:r>
      <w:r>
        <w:t xml:space="preserve"> to take them to, and think about</w:t>
      </w:r>
      <w:r w:rsidR="00631FC2">
        <w:t>:</w:t>
      </w:r>
    </w:p>
    <w:p w:rsidR="0033058B" w:rsidRDefault="0033058B" w:rsidP="00630136">
      <w:pPr>
        <w:pStyle w:val="ListParagraph"/>
        <w:spacing w:after="0"/>
        <w:ind w:left="709" w:hanging="317"/>
        <w:contextualSpacing w:val="0"/>
      </w:pPr>
      <w:r>
        <w:t>- what order you will show them</w:t>
      </w:r>
    </w:p>
    <w:p w:rsidR="0033058B" w:rsidRDefault="0033058B" w:rsidP="00630136">
      <w:pPr>
        <w:pStyle w:val="ListParagraph"/>
        <w:spacing w:after="0"/>
        <w:ind w:left="709" w:hanging="317"/>
        <w:contextualSpacing w:val="0"/>
      </w:pPr>
      <w:r>
        <w:t>- what the name of the place is</w:t>
      </w:r>
    </w:p>
    <w:p w:rsidR="0033058B" w:rsidRDefault="0033058B" w:rsidP="00630136">
      <w:pPr>
        <w:pStyle w:val="ListParagraph"/>
        <w:spacing w:after="0"/>
        <w:ind w:left="709" w:hanging="317"/>
        <w:contextualSpacing w:val="0"/>
      </w:pPr>
      <w:r>
        <w:t>- what it is used for</w:t>
      </w:r>
    </w:p>
    <w:p w:rsidR="0033058B" w:rsidRDefault="0033058B" w:rsidP="00630136">
      <w:pPr>
        <w:pStyle w:val="ListParagraph"/>
        <w:spacing w:after="0"/>
        <w:ind w:left="709" w:hanging="317"/>
        <w:contextualSpacing w:val="0"/>
      </w:pPr>
      <w:r>
        <w:t>- when it is open</w:t>
      </w:r>
    </w:p>
    <w:tbl>
      <w:tblPr>
        <w:tblStyle w:val="TableGrid"/>
        <w:tblpPr w:leftFromText="180" w:rightFromText="180" w:vertAnchor="text" w:horzAnchor="margin" w:tblpXSpec="center" w:tblpY="193"/>
        <w:tblW w:w="7460" w:type="dxa"/>
        <w:tblLook w:val="04A0" w:firstRow="1" w:lastRow="0" w:firstColumn="1" w:lastColumn="0" w:noHBand="0" w:noVBand="1"/>
      </w:tblPr>
      <w:tblGrid>
        <w:gridCol w:w="498"/>
        <w:gridCol w:w="6962"/>
      </w:tblGrid>
      <w:tr w:rsidR="00DC32D3" w:rsidTr="00DC32D3">
        <w:trPr>
          <w:cantSplit/>
          <w:trHeight w:val="1471"/>
        </w:trPr>
        <w:tc>
          <w:tcPr>
            <w:tcW w:w="498" w:type="dxa"/>
            <w:shd w:val="clear" w:color="auto" w:fill="8DB3E2" w:themeFill="text2" w:themeFillTint="66"/>
            <w:textDirection w:val="btLr"/>
            <w:vAlign w:val="center"/>
          </w:tcPr>
          <w:p w:rsidR="00DC32D3" w:rsidRPr="00324C2E" w:rsidRDefault="00DC32D3" w:rsidP="00DC32D3">
            <w:pPr>
              <w:ind w:left="113" w:right="113"/>
              <w:jc w:val="center"/>
              <w:rPr>
                <w:rFonts w:ascii="Sitka Subheading" w:hAnsi="Sitka Subheading"/>
              </w:rPr>
            </w:pPr>
            <w:r w:rsidRPr="00324C2E">
              <w:rPr>
                <w:rFonts w:ascii="Sitka Subheading" w:hAnsi="Sitka Subheading"/>
              </w:rPr>
              <w:t>LANGUAGE BOX</w:t>
            </w:r>
          </w:p>
        </w:tc>
        <w:tc>
          <w:tcPr>
            <w:tcW w:w="6962" w:type="dxa"/>
          </w:tcPr>
          <w:p w:rsidR="00DC32D3" w:rsidRPr="00296BD5" w:rsidRDefault="002965F8" w:rsidP="00DC32D3">
            <w:pPr>
              <w:rPr>
                <w:sz w:val="18"/>
              </w:rPr>
            </w:pPr>
            <w:r>
              <w:rPr>
                <w:sz w:val="18"/>
              </w:rPr>
              <w:t>O</w:t>
            </w:r>
            <w:r w:rsidR="00DC32D3">
              <w:rPr>
                <w:sz w:val="18"/>
              </w:rPr>
              <w:t>rder</w:t>
            </w:r>
            <w:r>
              <w:rPr>
                <w:sz w:val="18"/>
              </w:rPr>
              <w:t>ing</w:t>
            </w:r>
            <w:r w:rsidR="00DC32D3" w:rsidRPr="00613674">
              <w:rPr>
                <w:sz w:val="18"/>
              </w:rPr>
              <w:t>:</w:t>
            </w:r>
          </w:p>
          <w:p w:rsidR="00DC32D3" w:rsidRDefault="00DC32D3" w:rsidP="004608CE">
            <w:pPr>
              <w:pStyle w:val="ListParagraph"/>
              <w:numPr>
                <w:ilvl w:val="0"/>
                <w:numId w:val="4"/>
              </w:numPr>
              <w:rPr>
                <w:sz w:val="18"/>
              </w:rPr>
            </w:pPr>
            <w:r>
              <w:rPr>
                <w:sz w:val="18"/>
              </w:rPr>
              <w:t>The first place on the tour is...</w:t>
            </w:r>
          </w:p>
          <w:p w:rsidR="00DC32D3" w:rsidRDefault="00DC32D3" w:rsidP="004608CE">
            <w:pPr>
              <w:pStyle w:val="ListParagraph"/>
              <w:numPr>
                <w:ilvl w:val="0"/>
                <w:numId w:val="4"/>
              </w:numPr>
              <w:rPr>
                <w:sz w:val="18"/>
              </w:rPr>
            </w:pPr>
            <w:r>
              <w:rPr>
                <w:sz w:val="18"/>
              </w:rPr>
              <w:t>The next place is…</w:t>
            </w:r>
          </w:p>
          <w:p w:rsidR="00DC32D3" w:rsidRDefault="00DC32D3" w:rsidP="004608CE">
            <w:pPr>
              <w:pStyle w:val="ListParagraph"/>
              <w:numPr>
                <w:ilvl w:val="0"/>
                <w:numId w:val="4"/>
              </w:numPr>
              <w:rPr>
                <w:sz w:val="18"/>
              </w:rPr>
            </w:pPr>
            <w:r>
              <w:rPr>
                <w:sz w:val="18"/>
              </w:rPr>
              <w:t>After that, I’ll show you…</w:t>
            </w:r>
          </w:p>
          <w:p w:rsidR="00DC32D3" w:rsidRDefault="00DC32D3" w:rsidP="004608CE">
            <w:pPr>
              <w:pStyle w:val="ListParagraph"/>
              <w:numPr>
                <w:ilvl w:val="0"/>
                <w:numId w:val="4"/>
              </w:numPr>
              <w:rPr>
                <w:sz w:val="18"/>
              </w:rPr>
            </w:pPr>
            <w:r>
              <w:rPr>
                <w:sz w:val="18"/>
              </w:rPr>
              <w:t xml:space="preserve">Third, we’ll </w:t>
            </w:r>
            <w:r w:rsidR="00A51918">
              <w:rPr>
                <w:sz w:val="18"/>
              </w:rPr>
              <w:t>go</w:t>
            </w:r>
            <w:r>
              <w:rPr>
                <w:sz w:val="18"/>
              </w:rPr>
              <w:t xml:space="preserve"> to…</w:t>
            </w:r>
          </w:p>
          <w:p w:rsidR="00DC32D3" w:rsidRDefault="00DC32D3" w:rsidP="004608CE">
            <w:pPr>
              <w:pStyle w:val="ListParagraph"/>
              <w:numPr>
                <w:ilvl w:val="0"/>
                <w:numId w:val="4"/>
              </w:numPr>
              <w:rPr>
                <w:sz w:val="18"/>
              </w:rPr>
            </w:pPr>
            <w:r>
              <w:rPr>
                <w:sz w:val="18"/>
              </w:rPr>
              <w:t>Number four/five… is…</w:t>
            </w:r>
          </w:p>
          <w:p w:rsidR="00DC32D3" w:rsidRDefault="00DC32D3" w:rsidP="004608CE">
            <w:pPr>
              <w:pStyle w:val="ListParagraph"/>
              <w:numPr>
                <w:ilvl w:val="0"/>
                <w:numId w:val="4"/>
              </w:numPr>
              <w:rPr>
                <w:sz w:val="18"/>
              </w:rPr>
            </w:pPr>
            <w:r>
              <w:rPr>
                <w:sz w:val="18"/>
              </w:rPr>
              <w:t xml:space="preserve">The </w:t>
            </w:r>
            <w:r w:rsidR="00A51918">
              <w:rPr>
                <w:sz w:val="18"/>
              </w:rPr>
              <w:t xml:space="preserve">last place </w:t>
            </w:r>
            <w:r>
              <w:rPr>
                <w:sz w:val="18"/>
              </w:rPr>
              <w:t>is…</w:t>
            </w:r>
          </w:p>
          <w:p w:rsidR="0073627B" w:rsidRPr="003C7E31" w:rsidRDefault="0073627B" w:rsidP="0073627B">
            <w:pPr>
              <w:pStyle w:val="ListParagraph"/>
              <w:ind w:left="0"/>
              <w:rPr>
                <w:sz w:val="18"/>
              </w:rPr>
            </w:pPr>
            <w:r>
              <w:rPr>
                <w:sz w:val="18"/>
              </w:rPr>
              <w:t>Purpose of each facility</w:t>
            </w:r>
            <w:r w:rsidRPr="003C7E31">
              <w:rPr>
                <w:sz w:val="18"/>
              </w:rPr>
              <w:t>:</w:t>
            </w:r>
          </w:p>
          <w:p w:rsidR="00DC32D3" w:rsidRDefault="00DC32D3" w:rsidP="004608CE">
            <w:pPr>
              <w:pStyle w:val="ListParagraph"/>
              <w:numPr>
                <w:ilvl w:val="0"/>
                <w:numId w:val="4"/>
              </w:numPr>
              <w:rPr>
                <w:sz w:val="18"/>
              </w:rPr>
            </w:pPr>
            <w:r>
              <w:rPr>
                <w:sz w:val="18"/>
              </w:rPr>
              <w:t>It’s used for…</w:t>
            </w:r>
          </w:p>
          <w:p w:rsidR="00DC32D3" w:rsidRDefault="00DC32D3" w:rsidP="004608CE">
            <w:pPr>
              <w:pStyle w:val="ListParagraph"/>
              <w:numPr>
                <w:ilvl w:val="0"/>
                <w:numId w:val="4"/>
              </w:numPr>
              <w:rPr>
                <w:sz w:val="18"/>
              </w:rPr>
            </w:pPr>
            <w:r>
              <w:rPr>
                <w:sz w:val="18"/>
              </w:rPr>
              <w:t>This is (the place) where you…</w:t>
            </w:r>
          </w:p>
          <w:p w:rsidR="00DC32D3" w:rsidRDefault="002E0FB4" w:rsidP="004608CE">
            <w:pPr>
              <w:pStyle w:val="ListParagraph"/>
              <w:numPr>
                <w:ilvl w:val="0"/>
                <w:numId w:val="4"/>
              </w:numPr>
              <w:rPr>
                <w:sz w:val="18"/>
              </w:rPr>
            </w:pPr>
            <w:r>
              <w:rPr>
                <w:sz w:val="18"/>
              </w:rPr>
              <w:t>Here y</w:t>
            </w:r>
            <w:r w:rsidR="00DC32D3">
              <w:rPr>
                <w:sz w:val="18"/>
              </w:rPr>
              <w:t>ou can…</w:t>
            </w:r>
          </w:p>
          <w:p w:rsidR="00DC32D3" w:rsidRDefault="00DC32D3" w:rsidP="00DC32D3">
            <w:pPr>
              <w:rPr>
                <w:sz w:val="18"/>
              </w:rPr>
            </w:pPr>
            <w:r>
              <w:rPr>
                <w:sz w:val="18"/>
              </w:rPr>
              <w:t>Telling time</w:t>
            </w:r>
            <w:r w:rsidR="002E0FB4">
              <w:rPr>
                <w:sz w:val="18"/>
              </w:rPr>
              <w:t>:</w:t>
            </w:r>
          </w:p>
          <w:p w:rsidR="00DC32D3" w:rsidRPr="00630136" w:rsidRDefault="00DC32D3" w:rsidP="004608CE">
            <w:pPr>
              <w:pStyle w:val="ListParagraph"/>
              <w:numPr>
                <w:ilvl w:val="0"/>
                <w:numId w:val="7"/>
              </w:numPr>
              <w:rPr>
                <w:sz w:val="18"/>
              </w:rPr>
            </w:pPr>
            <w:r w:rsidRPr="00630136">
              <w:rPr>
                <w:sz w:val="18"/>
              </w:rPr>
              <w:t xml:space="preserve">It’s open </w:t>
            </w:r>
            <w:r w:rsidRPr="006816A6">
              <w:rPr>
                <w:i/>
                <w:sz w:val="18"/>
              </w:rPr>
              <w:t>every day</w:t>
            </w:r>
            <w:r w:rsidR="00630136" w:rsidRPr="006816A6">
              <w:rPr>
                <w:i/>
                <w:sz w:val="18"/>
              </w:rPr>
              <w:t xml:space="preserve"> </w:t>
            </w:r>
            <w:r w:rsidR="006816A6">
              <w:rPr>
                <w:i/>
                <w:sz w:val="18"/>
              </w:rPr>
              <w:t>/</w:t>
            </w:r>
            <w:r w:rsidR="00630136" w:rsidRPr="006816A6">
              <w:rPr>
                <w:i/>
                <w:sz w:val="18"/>
              </w:rPr>
              <w:t>/</w:t>
            </w:r>
            <w:r w:rsidRPr="006816A6">
              <w:rPr>
                <w:i/>
                <w:sz w:val="18"/>
              </w:rPr>
              <w:t xml:space="preserve"> seven days a week </w:t>
            </w:r>
            <w:r w:rsidR="006816A6">
              <w:rPr>
                <w:i/>
                <w:sz w:val="18"/>
              </w:rPr>
              <w:t>/</w:t>
            </w:r>
            <w:r w:rsidR="00630136" w:rsidRPr="006816A6">
              <w:rPr>
                <w:i/>
                <w:sz w:val="18"/>
              </w:rPr>
              <w:t>/</w:t>
            </w:r>
            <w:r w:rsidRPr="006816A6">
              <w:rPr>
                <w:i/>
                <w:sz w:val="18"/>
              </w:rPr>
              <w:t xml:space="preserve"> from 0700-1630</w:t>
            </w:r>
            <w:r w:rsidRPr="00630136">
              <w:rPr>
                <w:iCs/>
                <w:sz w:val="18"/>
              </w:rPr>
              <w:t>.</w:t>
            </w:r>
          </w:p>
        </w:tc>
      </w:tr>
    </w:tbl>
    <w:p w:rsidR="0048451F" w:rsidRDefault="0048451F" w:rsidP="009D56D4">
      <w:pPr>
        <w:pStyle w:val="ListParagraph"/>
        <w:spacing w:after="0"/>
        <w:contextualSpacing w:val="0"/>
        <w:rPr>
          <w:u w:val="single"/>
        </w:rPr>
      </w:pPr>
    </w:p>
    <w:p w:rsidR="00B21C73" w:rsidRDefault="00B21C73" w:rsidP="009D56D4">
      <w:pPr>
        <w:pStyle w:val="ListParagraph"/>
        <w:spacing w:after="0"/>
        <w:contextualSpacing w:val="0"/>
        <w:rPr>
          <w:u w:val="single"/>
        </w:rPr>
      </w:pPr>
    </w:p>
    <w:p w:rsidR="00B21C73" w:rsidRDefault="00B21C73" w:rsidP="009D56D4">
      <w:pPr>
        <w:pStyle w:val="ListParagraph"/>
        <w:spacing w:after="0"/>
        <w:contextualSpacing w:val="0"/>
        <w:rPr>
          <w:u w:val="single"/>
        </w:rPr>
      </w:pPr>
    </w:p>
    <w:p w:rsidR="005C469E" w:rsidRDefault="005C469E" w:rsidP="009D56D4">
      <w:pPr>
        <w:pStyle w:val="ListParagraph"/>
        <w:spacing w:after="0"/>
        <w:contextualSpacing w:val="0"/>
        <w:rPr>
          <w:u w:val="single"/>
        </w:rPr>
      </w:pPr>
    </w:p>
    <w:p w:rsidR="005C469E" w:rsidRDefault="005C469E" w:rsidP="009D56D4">
      <w:pPr>
        <w:pStyle w:val="ListParagraph"/>
        <w:spacing w:after="0"/>
        <w:contextualSpacing w:val="0"/>
        <w:rPr>
          <w:u w:val="single"/>
        </w:rPr>
      </w:pPr>
    </w:p>
    <w:p w:rsidR="005C469E" w:rsidRDefault="005C469E" w:rsidP="009D56D4">
      <w:pPr>
        <w:pStyle w:val="ListParagraph"/>
        <w:spacing w:after="0"/>
        <w:contextualSpacing w:val="0"/>
        <w:rPr>
          <w:u w:val="single"/>
        </w:rPr>
      </w:pPr>
    </w:p>
    <w:p w:rsidR="005C469E" w:rsidRDefault="005C469E" w:rsidP="009D56D4">
      <w:pPr>
        <w:pStyle w:val="ListParagraph"/>
        <w:spacing w:after="0"/>
        <w:contextualSpacing w:val="0"/>
        <w:rPr>
          <w:u w:val="single"/>
        </w:rPr>
      </w:pPr>
    </w:p>
    <w:p w:rsidR="005C469E" w:rsidRDefault="005C469E" w:rsidP="009D56D4">
      <w:pPr>
        <w:pStyle w:val="ListParagraph"/>
        <w:spacing w:after="0"/>
        <w:contextualSpacing w:val="0"/>
        <w:rPr>
          <w:u w:val="single"/>
        </w:rPr>
      </w:pPr>
    </w:p>
    <w:p w:rsidR="005C469E" w:rsidRDefault="005C469E" w:rsidP="009D56D4">
      <w:pPr>
        <w:pStyle w:val="ListParagraph"/>
        <w:spacing w:after="0"/>
        <w:contextualSpacing w:val="0"/>
        <w:rPr>
          <w:u w:val="single"/>
        </w:rPr>
      </w:pPr>
    </w:p>
    <w:p w:rsidR="005C469E" w:rsidRDefault="005C469E" w:rsidP="009D56D4">
      <w:pPr>
        <w:pStyle w:val="ListParagraph"/>
        <w:spacing w:after="0"/>
        <w:contextualSpacing w:val="0"/>
        <w:rPr>
          <w:u w:val="single"/>
        </w:rPr>
      </w:pPr>
    </w:p>
    <w:p w:rsidR="0033058B" w:rsidRDefault="0033058B" w:rsidP="009D56D4">
      <w:pPr>
        <w:pStyle w:val="ListParagraph"/>
        <w:spacing w:after="0"/>
        <w:contextualSpacing w:val="0"/>
        <w:rPr>
          <w:u w:val="single"/>
        </w:rPr>
      </w:pPr>
    </w:p>
    <w:p w:rsidR="00123A05" w:rsidRDefault="00123A05" w:rsidP="009D56D4">
      <w:pPr>
        <w:pStyle w:val="ListParagraph"/>
        <w:spacing w:after="0"/>
        <w:ind w:left="426"/>
        <w:contextualSpacing w:val="0"/>
        <w:rPr>
          <w:u w:val="single"/>
        </w:rPr>
      </w:pPr>
    </w:p>
    <w:p w:rsidR="00102BE7" w:rsidRPr="00A101E8" w:rsidRDefault="00A101E8" w:rsidP="00A101E8">
      <w:pPr>
        <w:pStyle w:val="ListParagraph"/>
        <w:spacing w:after="0"/>
        <w:ind w:left="357"/>
      </w:pPr>
      <w:r>
        <w:t xml:space="preserve">Draw a map of your base to help you talk, if you want. </w:t>
      </w:r>
      <w:r w:rsidRPr="00A101E8">
        <w:t xml:space="preserve">When you are ready, take turns with a partner, </w:t>
      </w:r>
      <w:r>
        <w:t xml:space="preserve">to be the visitor or the person showing the visitor around the base. </w:t>
      </w:r>
    </w:p>
    <w:p w:rsidR="00102BE7" w:rsidRDefault="00102BE7" w:rsidP="009D56D4">
      <w:pPr>
        <w:pStyle w:val="ListParagraph"/>
        <w:spacing w:after="0"/>
        <w:ind w:left="426"/>
        <w:contextualSpacing w:val="0"/>
        <w:rPr>
          <w:u w:val="single"/>
        </w:rPr>
      </w:pPr>
    </w:p>
    <w:p w:rsidR="00102BE7" w:rsidRDefault="00102BE7" w:rsidP="009D56D4">
      <w:pPr>
        <w:pStyle w:val="ListParagraph"/>
        <w:spacing w:after="0"/>
        <w:ind w:left="426"/>
        <w:contextualSpacing w:val="0"/>
        <w:rPr>
          <w:u w:val="single"/>
        </w:rPr>
      </w:pPr>
    </w:p>
    <w:p w:rsidR="00102BE7" w:rsidRDefault="00102BE7" w:rsidP="009D56D4">
      <w:pPr>
        <w:pStyle w:val="ListParagraph"/>
        <w:spacing w:after="0"/>
        <w:ind w:left="426"/>
        <w:contextualSpacing w:val="0"/>
        <w:rPr>
          <w:u w:val="single"/>
        </w:rPr>
      </w:pPr>
    </w:p>
    <w:p w:rsidR="00EC5290" w:rsidRDefault="00EC5290" w:rsidP="004608CE">
      <w:pPr>
        <w:pStyle w:val="ListParagraph"/>
        <w:numPr>
          <w:ilvl w:val="0"/>
          <w:numId w:val="9"/>
        </w:numPr>
        <w:ind w:left="357" w:hanging="357"/>
      </w:pPr>
      <w:r w:rsidRPr="00BB7814">
        <w:t xml:space="preserve">This lesson links with </w:t>
      </w:r>
      <w:r w:rsidRPr="00FE7E6C">
        <w:sym w:font="Wingdings" w:char="F0E0"/>
      </w:r>
      <w:r w:rsidRPr="00FE7E6C">
        <w:t xml:space="preserve"> Vocabulary Builder – </w:t>
      </w:r>
      <w:r>
        <w:t>Military Time</w:t>
      </w:r>
    </w:p>
    <w:p w:rsidR="00EC5290" w:rsidRDefault="00EC5290" w:rsidP="00EC5290">
      <w:pPr>
        <w:pStyle w:val="ListParagraph"/>
        <w:tabs>
          <w:tab w:val="left" w:pos="2562"/>
        </w:tabs>
        <w:ind w:left="357"/>
      </w:pPr>
      <w:r>
        <w:tab/>
        <w:t>Lesson – Studying Abroad</w:t>
      </w:r>
    </w:p>
    <w:p w:rsidR="00102BE7" w:rsidRDefault="00EC5290" w:rsidP="003978A4">
      <w:pPr>
        <w:pStyle w:val="ListParagraph"/>
        <w:tabs>
          <w:tab w:val="left" w:pos="2562"/>
        </w:tabs>
        <w:ind w:left="357"/>
        <w:rPr>
          <w:u w:val="single"/>
        </w:rPr>
      </w:pPr>
      <w:r>
        <w:tab/>
        <w:t>Lesson – Recruit Training</w:t>
      </w:r>
    </w:p>
    <w:p w:rsidR="00102BE7" w:rsidRDefault="00102BE7" w:rsidP="009D56D4">
      <w:pPr>
        <w:pStyle w:val="ListParagraph"/>
        <w:spacing w:after="0"/>
        <w:ind w:left="426"/>
        <w:contextualSpacing w:val="0"/>
        <w:rPr>
          <w:u w:val="single"/>
        </w:rPr>
      </w:pPr>
    </w:p>
    <w:p w:rsidR="00102BE7" w:rsidRDefault="00102BE7" w:rsidP="009D56D4">
      <w:pPr>
        <w:pStyle w:val="ListParagraph"/>
        <w:spacing w:after="0"/>
        <w:ind w:left="426"/>
        <w:contextualSpacing w:val="0"/>
        <w:rPr>
          <w:u w:val="single"/>
        </w:rPr>
      </w:pPr>
    </w:p>
    <w:p w:rsidR="00102BE7" w:rsidRDefault="00102BE7" w:rsidP="009D56D4">
      <w:pPr>
        <w:pStyle w:val="ListParagraph"/>
        <w:spacing w:after="0"/>
        <w:ind w:left="426"/>
        <w:contextualSpacing w:val="0"/>
        <w:rPr>
          <w:u w:val="single"/>
        </w:rPr>
      </w:pPr>
    </w:p>
    <w:p w:rsidR="00102BE7" w:rsidRDefault="00102BE7" w:rsidP="009D56D4">
      <w:pPr>
        <w:pStyle w:val="ListParagraph"/>
        <w:spacing w:after="0"/>
        <w:ind w:left="426"/>
        <w:contextualSpacing w:val="0"/>
        <w:rPr>
          <w:u w:val="single"/>
        </w:rPr>
      </w:pPr>
    </w:p>
    <w:p w:rsidR="00102BE7" w:rsidRPr="009D56D4" w:rsidRDefault="00102BE7" w:rsidP="009D56D4">
      <w:pPr>
        <w:pStyle w:val="ListParagraph"/>
        <w:spacing w:after="0"/>
        <w:ind w:left="426"/>
        <w:contextualSpacing w:val="0"/>
        <w:rPr>
          <w:u w:val="single"/>
        </w:rPr>
      </w:pPr>
    </w:p>
    <w:p w:rsidR="00362F25" w:rsidRDefault="00A534B5" w:rsidP="00134371">
      <w:pPr>
        <w:spacing w:after="0"/>
      </w:pPr>
      <w:r>
        <w:rPr>
          <w:rFonts w:cstheme="minorHAnsi"/>
          <w:color w:val="A6A6A6" w:themeColor="background1" w:themeShade="A6"/>
          <w:sz w:val="20"/>
        </w:rPr>
        <w:t>© Commonwealth of Australia 2023</w:t>
      </w:r>
      <w:r w:rsidR="002801BB" w:rsidRPr="00561925">
        <w:rPr>
          <w:rFonts w:cstheme="minorHAnsi"/>
          <w:color w:val="A6A6A6" w:themeColor="background1" w:themeShade="A6"/>
          <w:sz w:val="20"/>
        </w:rPr>
        <w:br/>
        <w:t xml:space="preserve">This work is copyright. Apart from any use as permitted under the Copyright Act 1968 (Cth), </w:t>
      </w:r>
      <w:r w:rsidR="002801BB">
        <w:rPr>
          <w:rFonts w:cstheme="minorHAnsi"/>
          <w:color w:val="A6A6A6" w:themeColor="background1" w:themeShade="A6"/>
          <w:sz w:val="20"/>
        </w:rPr>
        <w:br/>
      </w:r>
      <w:r w:rsidR="002801BB" w:rsidRPr="00561925">
        <w:rPr>
          <w:rFonts w:cstheme="minorHAnsi"/>
          <w:color w:val="A6A6A6" w:themeColor="background1" w:themeShade="A6"/>
          <w:sz w:val="20"/>
        </w:rPr>
        <w:t>no part may be reproduced by any process without prior written permission from the Department of Defence.</w:t>
      </w:r>
    </w:p>
    <w:sectPr w:rsidR="00362F25" w:rsidSect="009D56D4">
      <w:footerReference w:type="default" r:id="rId26"/>
      <w:pgSz w:w="11906" w:h="16838"/>
      <w:pgMar w:top="1077" w:right="1077" w:bottom="1134" w:left="1077" w:header="709" w:footer="709" w:gutter="0"/>
      <w:cols w:space="708"/>
      <w:titlePg/>
      <w:docGrid w:linePitch="360"/>
    </w:sectPr>
  </w:body>
</w:document>
</file>

<file path=word/commentsExtensible.xml><?xml version="1.0" encoding="utf-8"?>
<w16cex:commentsExtensib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6cex:commentExtensible w16cex:durableId="27A063CF" w16cex:dateUtc="2023-02-21T22:50:00Z"/>
  <w16cex:commentExtensible w16cex:durableId="27A2F3CF" w16cex:dateUtc="2023-02-23T21:29:00Z"/>
  <w16cex:commentExtensible w16cex:durableId="27A064CD" w16cex:dateUtc="2023-02-21T22:54:00Z"/>
  <w16cex:commentExtensible w16cex:durableId="27A064E2" w16cex:dateUtc="2023-02-21T22:54:00Z"/>
  <w16cex:commentExtensible w16cex:durableId="27A06EB9" w16cex:dateUtc="2023-02-21T23:36:00Z"/>
  <w16cex:commentExtensible w16cex:durableId="27A0675D" w16cex:dateUtc="2023-02-21T23:05:00Z"/>
  <w16cex:commentExtensible w16cex:durableId="27A307E9" w16cex:dateUtc="2023-02-23T22:54:00Z"/>
  <w16cex:commentExtensible w16cex:durableId="27A06766" w16cex:dateUtc="2023-02-21T23:05:00Z"/>
  <w16cex:commentExtensible w16cex:durableId="27A06773" w16cex:dateUtc="2023-02-21T23:05:00Z"/>
  <w16cex:commentExtensible w16cex:durableId="27A0677E" w16cex:dateUtc="2023-02-21T23:05:00Z"/>
  <w16cex:commentExtensible w16cex:durableId="27A06B3F" w16cex:dateUtc="2023-02-21T23:21:00Z"/>
  <w16cex:commentExtensible w16cex:durableId="27A06795" w16cex:dateUtc="2023-02-21T23:06:00Z"/>
  <w16cex:commentExtensible w16cex:durableId="27A30D39" w16cex:dateUtc="2023-02-23T23:17:00Z"/>
</w16cex:commentsExtensible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6cid:commentId w16cid:paraId="33B7B96A" w16cid:durableId="27A06079"/>
  <w16cid:commentId w16cid:paraId="50721B4F" w16cid:durableId="27A063CF"/>
  <w16cid:commentId w16cid:paraId="4A73030C" w16cid:durableId="27A2F3CF"/>
  <w16cid:commentId w16cid:paraId="7F36F238" w16cid:durableId="27A0607B"/>
  <w16cid:commentId w16cid:paraId="47AA36AD" w16cid:durableId="27A064CD"/>
  <w16cid:commentId w16cid:paraId="51C8E562" w16cid:durableId="27A0607D"/>
  <w16cid:commentId w16cid:paraId="581CDC04" w16cid:durableId="27A064E2"/>
  <w16cid:commentId w16cid:paraId="36352D85" w16cid:durableId="27A06080"/>
  <w16cid:commentId w16cid:paraId="169F6EC0" w16cid:durableId="27A06EB9"/>
  <w16cid:commentId w16cid:paraId="2D7C32B9" w16cid:durableId="27A06081"/>
  <w16cid:commentId w16cid:paraId="02308DFB" w16cid:durableId="27A0675D"/>
  <w16cid:commentId w16cid:paraId="422C3620" w16cid:durableId="27A307E9"/>
  <w16cid:commentId w16cid:paraId="3C68C00C" w16cid:durableId="27A06082"/>
  <w16cid:commentId w16cid:paraId="04BB84CF" w16cid:durableId="27A06766"/>
  <w16cid:commentId w16cid:paraId="72EF8300" w16cid:durableId="27A06083"/>
  <w16cid:commentId w16cid:paraId="245FBF42" w16cid:durableId="27A06773"/>
  <w16cid:commentId w16cid:paraId="0A043B8E" w16cid:durableId="27A06084"/>
  <w16cid:commentId w16cid:paraId="0BAE8FCC" w16cid:durableId="27A0677E"/>
  <w16cid:commentId w16cid:paraId="3F05CD10" w16cid:durableId="27A06B3F"/>
  <w16cid:commentId w16cid:paraId="2D702AB6" w16cid:durableId="27A06085"/>
  <w16cid:commentId w16cid:paraId="0A43AADC" w16cid:durableId="27A06795"/>
  <w16cid:commentId w16cid:paraId="31694CDD" w16cid:durableId="27A30D39"/>
</w16cid:commentsIds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F1EB8" w:rsidRDefault="007F1EB8" w:rsidP="00654A83">
      <w:pPr>
        <w:spacing w:after="0" w:line="240" w:lineRule="auto"/>
      </w:pPr>
      <w:r>
        <w:separator/>
      </w:r>
    </w:p>
  </w:endnote>
  <w:endnote w:type="continuationSeparator" w:id="0">
    <w:p w:rsidR="007F1EB8" w:rsidRDefault="007F1EB8" w:rsidP="00654A8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ED30677E-2E4F-49BB-AD20-8927B6602A09}"/>
    <w:embedBold r:id="rId2" w:fontKey="{17C14E6E-34A5-4BE7-96B3-3C34CA72C7E8}"/>
    <w:embedItalic r:id="rId3" w:fontKey="{6860A135-E542-415C-8B0E-CDE32A4A09B8}"/>
    <w:embedBoldItalic r:id="rId4" w:fontKey="{D1FA341F-8FE5-4BB7-BC7A-23834C206E8F}"/>
  </w:font>
  <w:font w:name="Cordia New">
    <w:altName w:val="Microsoft Sans Serif"/>
    <w:panose1 w:val="020B0304020202020204"/>
    <w:charset w:val="00"/>
    <w:family w:val="swiss"/>
    <w:pitch w:val="variable"/>
    <w:sig w:usb0="00000000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5" w:fontKey="{70743A8B-DE5E-4A27-8FCC-28600277F7D8}"/>
  </w:font>
  <w:font w:name="Angsana New">
    <w:altName w:val="Leelawadee UI"/>
    <w:panose1 w:val="02020603050405020304"/>
    <w:charset w:val="00"/>
    <w:family w:val="roman"/>
    <w:pitch w:val="variable"/>
    <w:sig w:usb0="00000000" w:usb1="00000000" w:usb2="00000000" w:usb3="00000000" w:csb0="00010001" w:csb1="00000000"/>
  </w:font>
  <w:font w:name="Sitka Subheading">
    <w:panose1 w:val="02000505000000020004"/>
    <w:charset w:val="00"/>
    <w:family w:val="auto"/>
    <w:pitch w:val="variable"/>
    <w:sig w:usb0="A00002EF" w:usb1="4000204B" w:usb2="00000000" w:usb3="00000000" w:csb0="0000019F" w:csb1="00000000"/>
    <w:embedRegular r:id="rId6" w:fontKey="{E03E3BDA-0D61-4B6B-B6C9-DF64C0D21AD9}"/>
    <w:embedBold r:id="rId7" w:fontKey="{E107F035-EF97-42D1-8E98-314640D8DDDE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8" w:fontKey="{792B470E-11D1-403B-B92D-C30BF14C4E1C}"/>
  </w:font>
  <w:font w:name="Segoe UI Black">
    <w:panose1 w:val="020B0A02040204020203"/>
    <w:charset w:val="00"/>
    <w:family w:val="swiss"/>
    <w:pitch w:val="variable"/>
    <w:sig w:usb0="E00002FF" w:usb1="4000E47F" w:usb2="00000021" w:usb3="00000000" w:csb0="0000019F" w:csb1="00000000"/>
    <w:embedRegular r:id="rId9" w:fontKey="{41F51538-0517-4047-A6E3-38F19ACE02DE}"/>
  </w:font>
  <w:font w:name="Bahnschrift SemiBold">
    <w:panose1 w:val="020B0502040204020203"/>
    <w:charset w:val="00"/>
    <w:family w:val="swiss"/>
    <w:pitch w:val="variable"/>
    <w:sig w:usb0="A00002C7" w:usb1="00000002" w:usb2="00000000" w:usb3="00000000" w:csb0="0000019F" w:csb1="00000000"/>
    <w:embedRegular r:id="rId10" w:fontKey="{2471F071-384B-46D4-9D1A-7BEDA867B729}"/>
  </w:font>
  <w:font w:name="Catamaran">
    <w:charset w:val="00"/>
    <w:family w:val="auto"/>
    <w:pitch w:val="variable"/>
    <w:sig w:usb0="801000AF" w:usb1="5000204B" w:usb2="00000000" w:usb3="00000000" w:csb0="00000093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3058B" w:rsidRPr="00A534B5" w:rsidRDefault="007F1EB8" w:rsidP="00A534B5">
    <w:pPr>
      <w:pStyle w:val="Footer"/>
      <w:tabs>
        <w:tab w:val="clear" w:pos="4513"/>
        <w:tab w:val="clear" w:pos="9026"/>
        <w:tab w:val="right" w:pos="9639"/>
      </w:tabs>
      <w:rPr>
        <w:color w:val="A6A6A6" w:themeColor="background1" w:themeShade="A6"/>
      </w:rPr>
    </w:pPr>
    <w:sdt>
      <w:sdtPr>
        <w:rPr>
          <w:color w:val="A6A6A6" w:themeColor="background1" w:themeShade="A6"/>
        </w:rPr>
        <w:id w:val="216099343"/>
        <w:docPartObj>
          <w:docPartGallery w:val="Page Numbers (Bottom of Page)"/>
          <w:docPartUnique/>
        </w:docPartObj>
      </w:sdtPr>
      <w:sdtEndPr>
        <w:rPr>
          <w:noProof/>
        </w:rPr>
      </w:sdtEndPr>
      <w:sdtContent>
        <w:r w:rsidR="00A534B5" w:rsidRPr="00062FAC">
          <w:rPr>
            <w:color w:val="A6A6A6" w:themeColor="background1" w:themeShade="A6"/>
          </w:rPr>
          <w:t xml:space="preserve">DITC – Military English. </w:t>
        </w:r>
        <w:r w:rsidR="006816A6">
          <w:rPr>
            <w:color w:val="A6A6A6" w:themeColor="background1" w:themeShade="A6"/>
          </w:rPr>
          <w:t>Lesson:</w:t>
        </w:r>
        <w:r w:rsidR="006816A6" w:rsidRPr="00062FAC">
          <w:rPr>
            <w:color w:val="A6A6A6" w:themeColor="background1" w:themeShade="A6"/>
          </w:rPr>
          <w:t xml:space="preserve"> </w:t>
        </w:r>
        <w:r w:rsidR="00F34A84">
          <w:rPr>
            <w:color w:val="A6A6A6" w:themeColor="background1" w:themeShade="A6"/>
          </w:rPr>
          <w:t>Living on a Military Base</w:t>
        </w:r>
        <w:r w:rsidR="004608CE">
          <w:rPr>
            <w:color w:val="A6A6A6" w:themeColor="background1" w:themeShade="A6"/>
          </w:rPr>
          <w:t xml:space="preserve"> v2</w:t>
        </w:r>
        <w:r w:rsidR="00A534B5" w:rsidRPr="00062FAC">
          <w:rPr>
            <w:color w:val="A6A6A6" w:themeColor="background1" w:themeShade="A6"/>
          </w:rPr>
          <w:tab/>
        </w:r>
        <w:r w:rsidR="00A534B5" w:rsidRPr="00062FAC">
          <w:rPr>
            <w:color w:val="A6A6A6" w:themeColor="background1" w:themeShade="A6"/>
          </w:rPr>
          <w:fldChar w:fldCharType="begin"/>
        </w:r>
        <w:r w:rsidR="00A534B5" w:rsidRPr="00062FAC">
          <w:rPr>
            <w:color w:val="A6A6A6" w:themeColor="background1" w:themeShade="A6"/>
          </w:rPr>
          <w:instrText xml:space="preserve"> PAGE   \* MERGEFORMAT </w:instrText>
        </w:r>
        <w:r w:rsidR="00A534B5" w:rsidRPr="00062FAC">
          <w:rPr>
            <w:color w:val="A6A6A6" w:themeColor="background1" w:themeShade="A6"/>
          </w:rPr>
          <w:fldChar w:fldCharType="separate"/>
        </w:r>
        <w:r w:rsidR="00983433">
          <w:rPr>
            <w:noProof/>
            <w:color w:val="A6A6A6" w:themeColor="background1" w:themeShade="A6"/>
          </w:rPr>
          <w:t>3</w:t>
        </w:r>
        <w:r w:rsidR="00A534B5" w:rsidRPr="00062FAC">
          <w:rPr>
            <w:noProof/>
            <w:color w:val="A6A6A6" w:themeColor="background1" w:themeShade="A6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F1EB8" w:rsidRDefault="007F1EB8" w:rsidP="00654A83">
      <w:pPr>
        <w:spacing w:after="0" w:line="240" w:lineRule="auto"/>
      </w:pPr>
      <w:r>
        <w:separator/>
      </w:r>
    </w:p>
  </w:footnote>
  <w:footnote w:type="continuationSeparator" w:id="0">
    <w:p w:rsidR="007F1EB8" w:rsidRDefault="007F1EB8" w:rsidP="00654A8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3392480"/>
    <w:multiLevelType w:val="hybridMultilevel"/>
    <w:tmpl w:val="D1B45FF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B076889"/>
    <w:multiLevelType w:val="hybridMultilevel"/>
    <w:tmpl w:val="FF642FB8"/>
    <w:lvl w:ilvl="0" w:tplc="04090019">
      <w:start w:val="1"/>
      <w:numFmt w:val="lowerLetter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0286DC1"/>
    <w:multiLevelType w:val="hybridMultilevel"/>
    <w:tmpl w:val="8C4EFB1E"/>
    <w:lvl w:ilvl="0" w:tplc="4DECD2A4">
      <w:start w:val="7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27829BB"/>
    <w:multiLevelType w:val="hybridMultilevel"/>
    <w:tmpl w:val="F794959A"/>
    <w:lvl w:ilvl="0" w:tplc="0C0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C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 w15:restartNumberingAfterBreak="0">
    <w:nsid w:val="436A6D40"/>
    <w:multiLevelType w:val="multilevel"/>
    <w:tmpl w:val="CABE6C88"/>
    <w:lvl w:ilvl="0">
      <w:start w:val="7"/>
      <w:numFmt w:val="lowerLetter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5" w15:restartNumberingAfterBreak="0">
    <w:nsid w:val="4F1C3273"/>
    <w:multiLevelType w:val="hybridMultilevel"/>
    <w:tmpl w:val="49A8233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F1D42E2"/>
    <w:multiLevelType w:val="hybridMultilevel"/>
    <w:tmpl w:val="837E0EAC"/>
    <w:lvl w:ilvl="0" w:tplc="0C090019">
      <w:start w:val="1"/>
      <w:numFmt w:val="lowerLetter"/>
      <w:lvlText w:val="%1."/>
      <w:lvlJc w:val="left"/>
      <w:pPr>
        <w:ind w:left="1080" w:hanging="360"/>
      </w:pPr>
    </w:lvl>
    <w:lvl w:ilvl="1" w:tplc="0C090019" w:tentative="1">
      <w:start w:val="1"/>
      <w:numFmt w:val="lowerLetter"/>
      <w:lvlText w:val="%2."/>
      <w:lvlJc w:val="left"/>
      <w:pPr>
        <w:ind w:left="1800" w:hanging="360"/>
      </w:pPr>
    </w:lvl>
    <w:lvl w:ilvl="2" w:tplc="0C09001B" w:tentative="1">
      <w:start w:val="1"/>
      <w:numFmt w:val="lowerRoman"/>
      <w:lvlText w:val="%3."/>
      <w:lvlJc w:val="right"/>
      <w:pPr>
        <w:ind w:left="2520" w:hanging="180"/>
      </w:pPr>
    </w:lvl>
    <w:lvl w:ilvl="3" w:tplc="0C09000F" w:tentative="1">
      <w:start w:val="1"/>
      <w:numFmt w:val="decimal"/>
      <w:lvlText w:val="%4."/>
      <w:lvlJc w:val="left"/>
      <w:pPr>
        <w:ind w:left="3240" w:hanging="360"/>
      </w:pPr>
    </w:lvl>
    <w:lvl w:ilvl="4" w:tplc="0C090019" w:tentative="1">
      <w:start w:val="1"/>
      <w:numFmt w:val="lowerLetter"/>
      <w:lvlText w:val="%5."/>
      <w:lvlJc w:val="left"/>
      <w:pPr>
        <w:ind w:left="3960" w:hanging="360"/>
      </w:pPr>
    </w:lvl>
    <w:lvl w:ilvl="5" w:tplc="0C09001B" w:tentative="1">
      <w:start w:val="1"/>
      <w:numFmt w:val="lowerRoman"/>
      <w:lvlText w:val="%6."/>
      <w:lvlJc w:val="right"/>
      <w:pPr>
        <w:ind w:left="4680" w:hanging="180"/>
      </w:pPr>
    </w:lvl>
    <w:lvl w:ilvl="6" w:tplc="0C09000F" w:tentative="1">
      <w:start w:val="1"/>
      <w:numFmt w:val="decimal"/>
      <w:lvlText w:val="%7."/>
      <w:lvlJc w:val="left"/>
      <w:pPr>
        <w:ind w:left="5400" w:hanging="360"/>
      </w:pPr>
    </w:lvl>
    <w:lvl w:ilvl="7" w:tplc="0C090019" w:tentative="1">
      <w:start w:val="1"/>
      <w:numFmt w:val="lowerLetter"/>
      <w:lvlText w:val="%8."/>
      <w:lvlJc w:val="left"/>
      <w:pPr>
        <w:ind w:left="6120" w:hanging="360"/>
      </w:pPr>
    </w:lvl>
    <w:lvl w:ilvl="8" w:tplc="0C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 w15:restartNumberingAfterBreak="0">
    <w:nsid w:val="5A967E7B"/>
    <w:multiLevelType w:val="hybridMultilevel"/>
    <w:tmpl w:val="12F8197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D146F9A"/>
    <w:multiLevelType w:val="multilevel"/>
    <w:tmpl w:val="E91EB096"/>
    <w:lvl w:ilvl="0">
      <w:start w:val="4"/>
      <w:numFmt w:val="decimal"/>
      <w:lvlText w:val="%1)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9" w15:restartNumberingAfterBreak="0">
    <w:nsid w:val="714E7FE2"/>
    <w:multiLevelType w:val="multilevel"/>
    <w:tmpl w:val="A0CAEEFE"/>
    <w:lvl w:ilvl="0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10" w15:restartNumberingAfterBreak="0">
    <w:nsid w:val="76296681"/>
    <w:multiLevelType w:val="hybridMultilevel"/>
    <w:tmpl w:val="85D014B4"/>
    <w:lvl w:ilvl="0" w:tplc="04090019">
      <w:start w:val="1"/>
      <w:numFmt w:val="lowerLetter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7E665773"/>
    <w:multiLevelType w:val="multilevel"/>
    <w:tmpl w:val="FE825AF0"/>
    <w:lvl w:ilvl="0">
      <w:start w:val="2"/>
      <w:numFmt w:val="lowerLetter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num w:numId="1">
    <w:abstractNumId w:val="9"/>
  </w:num>
  <w:num w:numId="2">
    <w:abstractNumId w:val="6"/>
  </w:num>
  <w:num w:numId="3">
    <w:abstractNumId w:val="3"/>
  </w:num>
  <w:num w:numId="4">
    <w:abstractNumId w:val="5"/>
  </w:num>
  <w:num w:numId="5">
    <w:abstractNumId w:val="1"/>
  </w:num>
  <w:num w:numId="6">
    <w:abstractNumId w:val="10"/>
  </w:num>
  <w:num w:numId="7">
    <w:abstractNumId w:val="7"/>
  </w:num>
  <w:num w:numId="8">
    <w:abstractNumId w:val="2"/>
  </w:num>
  <w:num w:numId="9">
    <w:abstractNumId w:val="0"/>
  </w:num>
  <w:num w:numId="10">
    <w:abstractNumId w:val="11"/>
  </w:num>
  <w:num w:numId="11">
    <w:abstractNumId w:val="4"/>
  </w:num>
  <w:num w:numId="12">
    <w:abstractNumId w:val="8"/>
  </w:num>
  <w:numIdMacAtCleanup w:val="1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50"/>
  <w:embedTrueTypeFonts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A4496"/>
    <w:rsid w:val="000016C9"/>
    <w:rsid w:val="0000452F"/>
    <w:rsid w:val="00004C1F"/>
    <w:rsid w:val="00007E69"/>
    <w:rsid w:val="00010BA2"/>
    <w:rsid w:val="00015157"/>
    <w:rsid w:val="00016081"/>
    <w:rsid w:val="0001641A"/>
    <w:rsid w:val="0002061F"/>
    <w:rsid w:val="00024C7F"/>
    <w:rsid w:val="00024DDE"/>
    <w:rsid w:val="00026324"/>
    <w:rsid w:val="00027E37"/>
    <w:rsid w:val="000339E8"/>
    <w:rsid w:val="00035006"/>
    <w:rsid w:val="000358C9"/>
    <w:rsid w:val="00036D14"/>
    <w:rsid w:val="00037F35"/>
    <w:rsid w:val="00037F83"/>
    <w:rsid w:val="000403C2"/>
    <w:rsid w:val="0004622A"/>
    <w:rsid w:val="00046264"/>
    <w:rsid w:val="000465B1"/>
    <w:rsid w:val="00050017"/>
    <w:rsid w:val="00051AFC"/>
    <w:rsid w:val="00053390"/>
    <w:rsid w:val="00053A00"/>
    <w:rsid w:val="00061B79"/>
    <w:rsid w:val="00062184"/>
    <w:rsid w:val="000624E0"/>
    <w:rsid w:val="000629EA"/>
    <w:rsid w:val="00062D11"/>
    <w:rsid w:val="00062FFD"/>
    <w:rsid w:val="00063C78"/>
    <w:rsid w:val="00063FA8"/>
    <w:rsid w:val="000705ED"/>
    <w:rsid w:val="00071E2D"/>
    <w:rsid w:val="000720C1"/>
    <w:rsid w:val="000735E3"/>
    <w:rsid w:val="00073E92"/>
    <w:rsid w:val="0007451A"/>
    <w:rsid w:val="00074FC7"/>
    <w:rsid w:val="000766BB"/>
    <w:rsid w:val="00081437"/>
    <w:rsid w:val="00081C11"/>
    <w:rsid w:val="00084653"/>
    <w:rsid w:val="00085F0B"/>
    <w:rsid w:val="0008617A"/>
    <w:rsid w:val="00087405"/>
    <w:rsid w:val="00092249"/>
    <w:rsid w:val="0009279B"/>
    <w:rsid w:val="00094D2C"/>
    <w:rsid w:val="00094F46"/>
    <w:rsid w:val="00096098"/>
    <w:rsid w:val="00096BE1"/>
    <w:rsid w:val="00097D73"/>
    <w:rsid w:val="000A42B2"/>
    <w:rsid w:val="000A44EB"/>
    <w:rsid w:val="000A561F"/>
    <w:rsid w:val="000A7A95"/>
    <w:rsid w:val="000B5EEB"/>
    <w:rsid w:val="000C5C99"/>
    <w:rsid w:val="000C5EA8"/>
    <w:rsid w:val="000C6C37"/>
    <w:rsid w:val="000C7382"/>
    <w:rsid w:val="000C750B"/>
    <w:rsid w:val="000C7CAE"/>
    <w:rsid w:val="000C7FBD"/>
    <w:rsid w:val="000D3DF0"/>
    <w:rsid w:val="000D7640"/>
    <w:rsid w:val="000D7A49"/>
    <w:rsid w:val="000E272C"/>
    <w:rsid w:val="000E31B6"/>
    <w:rsid w:val="000E59D3"/>
    <w:rsid w:val="000E7CA4"/>
    <w:rsid w:val="000F0374"/>
    <w:rsid w:val="000F5D34"/>
    <w:rsid w:val="000F7E79"/>
    <w:rsid w:val="00101488"/>
    <w:rsid w:val="00101DFE"/>
    <w:rsid w:val="001024D1"/>
    <w:rsid w:val="00102BE7"/>
    <w:rsid w:val="001038AD"/>
    <w:rsid w:val="00105872"/>
    <w:rsid w:val="001073AF"/>
    <w:rsid w:val="00111F13"/>
    <w:rsid w:val="0011339A"/>
    <w:rsid w:val="0011586D"/>
    <w:rsid w:val="00123A05"/>
    <w:rsid w:val="001259BF"/>
    <w:rsid w:val="001268FE"/>
    <w:rsid w:val="00131038"/>
    <w:rsid w:val="0013247E"/>
    <w:rsid w:val="00134371"/>
    <w:rsid w:val="001343CF"/>
    <w:rsid w:val="0013757F"/>
    <w:rsid w:val="0014003B"/>
    <w:rsid w:val="00142885"/>
    <w:rsid w:val="00142AF5"/>
    <w:rsid w:val="00145C3B"/>
    <w:rsid w:val="0014678D"/>
    <w:rsid w:val="00146972"/>
    <w:rsid w:val="00146EBA"/>
    <w:rsid w:val="00153664"/>
    <w:rsid w:val="001547B3"/>
    <w:rsid w:val="00154B0D"/>
    <w:rsid w:val="00154F1F"/>
    <w:rsid w:val="00156EC7"/>
    <w:rsid w:val="001613CC"/>
    <w:rsid w:val="00161E5B"/>
    <w:rsid w:val="00162128"/>
    <w:rsid w:val="00164904"/>
    <w:rsid w:val="00165405"/>
    <w:rsid w:val="00165B04"/>
    <w:rsid w:val="00166536"/>
    <w:rsid w:val="00166E56"/>
    <w:rsid w:val="0017175A"/>
    <w:rsid w:val="0017365B"/>
    <w:rsid w:val="001736C6"/>
    <w:rsid w:val="00173EF3"/>
    <w:rsid w:val="00174856"/>
    <w:rsid w:val="00175148"/>
    <w:rsid w:val="00175CC6"/>
    <w:rsid w:val="00180675"/>
    <w:rsid w:val="00180F34"/>
    <w:rsid w:val="001815F6"/>
    <w:rsid w:val="001820B2"/>
    <w:rsid w:val="0018730F"/>
    <w:rsid w:val="001873BB"/>
    <w:rsid w:val="00192149"/>
    <w:rsid w:val="00194AB3"/>
    <w:rsid w:val="00194BCA"/>
    <w:rsid w:val="001965FC"/>
    <w:rsid w:val="001A1F0D"/>
    <w:rsid w:val="001A2701"/>
    <w:rsid w:val="001A2983"/>
    <w:rsid w:val="001A2AD7"/>
    <w:rsid w:val="001A3259"/>
    <w:rsid w:val="001A3851"/>
    <w:rsid w:val="001B21F4"/>
    <w:rsid w:val="001B34E4"/>
    <w:rsid w:val="001B4181"/>
    <w:rsid w:val="001B5E20"/>
    <w:rsid w:val="001C2066"/>
    <w:rsid w:val="001C4031"/>
    <w:rsid w:val="001C5A24"/>
    <w:rsid w:val="001C5B2B"/>
    <w:rsid w:val="001C7475"/>
    <w:rsid w:val="001D335C"/>
    <w:rsid w:val="001D3543"/>
    <w:rsid w:val="001D4EE2"/>
    <w:rsid w:val="001D5353"/>
    <w:rsid w:val="001D785B"/>
    <w:rsid w:val="001D7AF1"/>
    <w:rsid w:val="001E06DE"/>
    <w:rsid w:val="001E109D"/>
    <w:rsid w:val="001E1870"/>
    <w:rsid w:val="001E30B2"/>
    <w:rsid w:val="001E4879"/>
    <w:rsid w:val="001E7736"/>
    <w:rsid w:val="001F2372"/>
    <w:rsid w:val="001F2531"/>
    <w:rsid w:val="001F28A7"/>
    <w:rsid w:val="001F35BC"/>
    <w:rsid w:val="001F738E"/>
    <w:rsid w:val="001F7642"/>
    <w:rsid w:val="0020155E"/>
    <w:rsid w:val="002031C8"/>
    <w:rsid w:val="0020427A"/>
    <w:rsid w:val="0020453A"/>
    <w:rsid w:val="00204D07"/>
    <w:rsid w:val="00205076"/>
    <w:rsid w:val="00205CF8"/>
    <w:rsid w:val="002102E5"/>
    <w:rsid w:val="002122D4"/>
    <w:rsid w:val="00213E45"/>
    <w:rsid w:val="0021479E"/>
    <w:rsid w:val="00214FB5"/>
    <w:rsid w:val="00215C10"/>
    <w:rsid w:val="00217DA8"/>
    <w:rsid w:val="002204C0"/>
    <w:rsid w:val="002235C9"/>
    <w:rsid w:val="00223F04"/>
    <w:rsid w:val="00226201"/>
    <w:rsid w:val="00231576"/>
    <w:rsid w:val="00231DFA"/>
    <w:rsid w:val="00233DB2"/>
    <w:rsid w:val="00235422"/>
    <w:rsid w:val="00237A31"/>
    <w:rsid w:val="00240EFE"/>
    <w:rsid w:val="0024165B"/>
    <w:rsid w:val="00242ED1"/>
    <w:rsid w:val="00246B16"/>
    <w:rsid w:val="00247F15"/>
    <w:rsid w:val="00250454"/>
    <w:rsid w:val="0025146B"/>
    <w:rsid w:val="00251C6E"/>
    <w:rsid w:val="002523B9"/>
    <w:rsid w:val="00253B83"/>
    <w:rsid w:val="002557FD"/>
    <w:rsid w:val="00256CC0"/>
    <w:rsid w:val="00257F4F"/>
    <w:rsid w:val="00260A4E"/>
    <w:rsid w:val="00260B34"/>
    <w:rsid w:val="00261780"/>
    <w:rsid w:val="00264F3F"/>
    <w:rsid w:val="00266F45"/>
    <w:rsid w:val="0026718D"/>
    <w:rsid w:val="0027025C"/>
    <w:rsid w:val="00271002"/>
    <w:rsid w:val="002720C6"/>
    <w:rsid w:val="00274B96"/>
    <w:rsid w:val="00275460"/>
    <w:rsid w:val="00277BE5"/>
    <w:rsid w:val="002801BB"/>
    <w:rsid w:val="002807F3"/>
    <w:rsid w:val="0028283D"/>
    <w:rsid w:val="00282EB7"/>
    <w:rsid w:val="00292E5F"/>
    <w:rsid w:val="00292F44"/>
    <w:rsid w:val="00294CF1"/>
    <w:rsid w:val="00295962"/>
    <w:rsid w:val="002965F8"/>
    <w:rsid w:val="00297147"/>
    <w:rsid w:val="002A0303"/>
    <w:rsid w:val="002A104E"/>
    <w:rsid w:val="002A231C"/>
    <w:rsid w:val="002A4978"/>
    <w:rsid w:val="002A631C"/>
    <w:rsid w:val="002B7E0D"/>
    <w:rsid w:val="002C2B10"/>
    <w:rsid w:val="002C3803"/>
    <w:rsid w:val="002C3F7A"/>
    <w:rsid w:val="002D3140"/>
    <w:rsid w:val="002E0FB4"/>
    <w:rsid w:val="002E161B"/>
    <w:rsid w:val="002E48D6"/>
    <w:rsid w:val="002E6F69"/>
    <w:rsid w:val="002F36CB"/>
    <w:rsid w:val="002F45C1"/>
    <w:rsid w:val="002F57B8"/>
    <w:rsid w:val="002F5DEB"/>
    <w:rsid w:val="002F6CCF"/>
    <w:rsid w:val="002F7244"/>
    <w:rsid w:val="003021CD"/>
    <w:rsid w:val="00303400"/>
    <w:rsid w:val="00303A60"/>
    <w:rsid w:val="0030539C"/>
    <w:rsid w:val="003076EE"/>
    <w:rsid w:val="0031124C"/>
    <w:rsid w:val="00314BB5"/>
    <w:rsid w:val="003219DA"/>
    <w:rsid w:val="003231E3"/>
    <w:rsid w:val="003239D9"/>
    <w:rsid w:val="00326C9A"/>
    <w:rsid w:val="0033058B"/>
    <w:rsid w:val="0033338E"/>
    <w:rsid w:val="003344E3"/>
    <w:rsid w:val="00334747"/>
    <w:rsid w:val="00337096"/>
    <w:rsid w:val="0034083D"/>
    <w:rsid w:val="00340D56"/>
    <w:rsid w:val="00341A2E"/>
    <w:rsid w:val="00342F72"/>
    <w:rsid w:val="00343060"/>
    <w:rsid w:val="00343476"/>
    <w:rsid w:val="00343955"/>
    <w:rsid w:val="00344CC2"/>
    <w:rsid w:val="003455A6"/>
    <w:rsid w:val="00347BC3"/>
    <w:rsid w:val="003501B8"/>
    <w:rsid w:val="0035099C"/>
    <w:rsid w:val="00350C96"/>
    <w:rsid w:val="003534CE"/>
    <w:rsid w:val="003568AF"/>
    <w:rsid w:val="00360003"/>
    <w:rsid w:val="00361E19"/>
    <w:rsid w:val="00362EAB"/>
    <w:rsid w:val="00362F25"/>
    <w:rsid w:val="00364AEB"/>
    <w:rsid w:val="00364E2C"/>
    <w:rsid w:val="00372CBC"/>
    <w:rsid w:val="003730F4"/>
    <w:rsid w:val="00373F90"/>
    <w:rsid w:val="003764C2"/>
    <w:rsid w:val="00376581"/>
    <w:rsid w:val="00376C3D"/>
    <w:rsid w:val="0038272E"/>
    <w:rsid w:val="003837D8"/>
    <w:rsid w:val="0038466D"/>
    <w:rsid w:val="00387437"/>
    <w:rsid w:val="00391935"/>
    <w:rsid w:val="00392F46"/>
    <w:rsid w:val="00394264"/>
    <w:rsid w:val="00394BFC"/>
    <w:rsid w:val="00394E9A"/>
    <w:rsid w:val="00395DA6"/>
    <w:rsid w:val="003978A4"/>
    <w:rsid w:val="003A0844"/>
    <w:rsid w:val="003A7A33"/>
    <w:rsid w:val="003B36A4"/>
    <w:rsid w:val="003B5074"/>
    <w:rsid w:val="003B65CF"/>
    <w:rsid w:val="003B6C94"/>
    <w:rsid w:val="003B7F0F"/>
    <w:rsid w:val="003C59B3"/>
    <w:rsid w:val="003C7633"/>
    <w:rsid w:val="003D0677"/>
    <w:rsid w:val="003D2B0B"/>
    <w:rsid w:val="003D42B5"/>
    <w:rsid w:val="003D5429"/>
    <w:rsid w:val="003E1633"/>
    <w:rsid w:val="003E1886"/>
    <w:rsid w:val="003E3AD9"/>
    <w:rsid w:val="003E488A"/>
    <w:rsid w:val="003E6A7E"/>
    <w:rsid w:val="003E6FB6"/>
    <w:rsid w:val="003E779C"/>
    <w:rsid w:val="003F0187"/>
    <w:rsid w:val="003F0544"/>
    <w:rsid w:val="003F4E37"/>
    <w:rsid w:val="003F6447"/>
    <w:rsid w:val="003F7A1A"/>
    <w:rsid w:val="0040351C"/>
    <w:rsid w:val="00403552"/>
    <w:rsid w:val="00404110"/>
    <w:rsid w:val="004043CD"/>
    <w:rsid w:val="0040447F"/>
    <w:rsid w:val="00405BFF"/>
    <w:rsid w:val="00407B7A"/>
    <w:rsid w:val="00414E7B"/>
    <w:rsid w:val="004156CF"/>
    <w:rsid w:val="00417877"/>
    <w:rsid w:val="00417D2C"/>
    <w:rsid w:val="00421100"/>
    <w:rsid w:val="00421E58"/>
    <w:rsid w:val="0042205B"/>
    <w:rsid w:val="00423FE3"/>
    <w:rsid w:val="004243A0"/>
    <w:rsid w:val="00425D95"/>
    <w:rsid w:val="00426399"/>
    <w:rsid w:val="00434FD5"/>
    <w:rsid w:val="004362B4"/>
    <w:rsid w:val="00442053"/>
    <w:rsid w:val="00442CF9"/>
    <w:rsid w:val="00450A38"/>
    <w:rsid w:val="00450F06"/>
    <w:rsid w:val="004527E3"/>
    <w:rsid w:val="004567D2"/>
    <w:rsid w:val="004608CE"/>
    <w:rsid w:val="00462BB8"/>
    <w:rsid w:val="0046673F"/>
    <w:rsid w:val="0047227A"/>
    <w:rsid w:val="00473049"/>
    <w:rsid w:val="00473606"/>
    <w:rsid w:val="004740D4"/>
    <w:rsid w:val="004750AF"/>
    <w:rsid w:val="00476123"/>
    <w:rsid w:val="00481160"/>
    <w:rsid w:val="0048338D"/>
    <w:rsid w:val="0048451F"/>
    <w:rsid w:val="0048548C"/>
    <w:rsid w:val="004855CE"/>
    <w:rsid w:val="00485AA9"/>
    <w:rsid w:val="004865FE"/>
    <w:rsid w:val="004920B8"/>
    <w:rsid w:val="00494224"/>
    <w:rsid w:val="00494C4A"/>
    <w:rsid w:val="0049698A"/>
    <w:rsid w:val="004A1755"/>
    <w:rsid w:val="004A1C07"/>
    <w:rsid w:val="004A1EF7"/>
    <w:rsid w:val="004A201B"/>
    <w:rsid w:val="004A45DE"/>
    <w:rsid w:val="004A73F4"/>
    <w:rsid w:val="004A7DEF"/>
    <w:rsid w:val="004B1FCC"/>
    <w:rsid w:val="004B45ED"/>
    <w:rsid w:val="004B487E"/>
    <w:rsid w:val="004B7162"/>
    <w:rsid w:val="004C2F2D"/>
    <w:rsid w:val="004C364D"/>
    <w:rsid w:val="004C3D47"/>
    <w:rsid w:val="004C5B5A"/>
    <w:rsid w:val="004C5F1B"/>
    <w:rsid w:val="004D012E"/>
    <w:rsid w:val="004D023B"/>
    <w:rsid w:val="004D097D"/>
    <w:rsid w:val="004D4E29"/>
    <w:rsid w:val="004E0613"/>
    <w:rsid w:val="004E0B35"/>
    <w:rsid w:val="004E2D4A"/>
    <w:rsid w:val="004E5DDC"/>
    <w:rsid w:val="004E5E0D"/>
    <w:rsid w:val="004F35D2"/>
    <w:rsid w:val="004F42E6"/>
    <w:rsid w:val="005002AA"/>
    <w:rsid w:val="005009D9"/>
    <w:rsid w:val="00503837"/>
    <w:rsid w:val="00503C7D"/>
    <w:rsid w:val="00505B8C"/>
    <w:rsid w:val="00505E61"/>
    <w:rsid w:val="00506CB5"/>
    <w:rsid w:val="005116FD"/>
    <w:rsid w:val="00511D4B"/>
    <w:rsid w:val="00520BAB"/>
    <w:rsid w:val="00521FA5"/>
    <w:rsid w:val="005248BE"/>
    <w:rsid w:val="00525C4B"/>
    <w:rsid w:val="00525DB2"/>
    <w:rsid w:val="0052607B"/>
    <w:rsid w:val="00526E8B"/>
    <w:rsid w:val="00527A88"/>
    <w:rsid w:val="00527D90"/>
    <w:rsid w:val="005317C5"/>
    <w:rsid w:val="0053574F"/>
    <w:rsid w:val="0053782F"/>
    <w:rsid w:val="00542A25"/>
    <w:rsid w:val="00545CB2"/>
    <w:rsid w:val="00547C3B"/>
    <w:rsid w:val="00556E6F"/>
    <w:rsid w:val="005573ED"/>
    <w:rsid w:val="0056028A"/>
    <w:rsid w:val="00560DC2"/>
    <w:rsid w:val="00561925"/>
    <w:rsid w:val="005631FA"/>
    <w:rsid w:val="005655FA"/>
    <w:rsid w:val="005669E0"/>
    <w:rsid w:val="00573BB3"/>
    <w:rsid w:val="00574041"/>
    <w:rsid w:val="00575916"/>
    <w:rsid w:val="005759FA"/>
    <w:rsid w:val="00576544"/>
    <w:rsid w:val="005813EC"/>
    <w:rsid w:val="00582319"/>
    <w:rsid w:val="005831CF"/>
    <w:rsid w:val="00585E32"/>
    <w:rsid w:val="0058659A"/>
    <w:rsid w:val="00587798"/>
    <w:rsid w:val="00592143"/>
    <w:rsid w:val="005937AF"/>
    <w:rsid w:val="00595E97"/>
    <w:rsid w:val="005967E7"/>
    <w:rsid w:val="00596E57"/>
    <w:rsid w:val="00597D9F"/>
    <w:rsid w:val="005A111A"/>
    <w:rsid w:val="005A3C70"/>
    <w:rsid w:val="005A47B1"/>
    <w:rsid w:val="005A51CC"/>
    <w:rsid w:val="005A66F7"/>
    <w:rsid w:val="005A6719"/>
    <w:rsid w:val="005A7C59"/>
    <w:rsid w:val="005B0209"/>
    <w:rsid w:val="005B10DE"/>
    <w:rsid w:val="005B32B5"/>
    <w:rsid w:val="005B59E7"/>
    <w:rsid w:val="005B7264"/>
    <w:rsid w:val="005C469E"/>
    <w:rsid w:val="005C73D6"/>
    <w:rsid w:val="005D17FD"/>
    <w:rsid w:val="005E03F2"/>
    <w:rsid w:val="005E363B"/>
    <w:rsid w:val="005E54DC"/>
    <w:rsid w:val="005E611C"/>
    <w:rsid w:val="005E64B3"/>
    <w:rsid w:val="005F149A"/>
    <w:rsid w:val="005F2167"/>
    <w:rsid w:val="005F2A39"/>
    <w:rsid w:val="005F5C76"/>
    <w:rsid w:val="00601007"/>
    <w:rsid w:val="006010D8"/>
    <w:rsid w:val="006019FD"/>
    <w:rsid w:val="00605713"/>
    <w:rsid w:val="0060658D"/>
    <w:rsid w:val="006075DD"/>
    <w:rsid w:val="00607B30"/>
    <w:rsid w:val="00612D68"/>
    <w:rsid w:val="006144E5"/>
    <w:rsid w:val="0061635E"/>
    <w:rsid w:val="00616E5A"/>
    <w:rsid w:val="00616F6F"/>
    <w:rsid w:val="00620543"/>
    <w:rsid w:val="006209BD"/>
    <w:rsid w:val="00620C55"/>
    <w:rsid w:val="0062337A"/>
    <w:rsid w:val="00623C7A"/>
    <w:rsid w:val="006279D2"/>
    <w:rsid w:val="00630136"/>
    <w:rsid w:val="00631FC2"/>
    <w:rsid w:val="00632459"/>
    <w:rsid w:val="00636F7E"/>
    <w:rsid w:val="00637715"/>
    <w:rsid w:val="00640731"/>
    <w:rsid w:val="00640C83"/>
    <w:rsid w:val="0064128E"/>
    <w:rsid w:val="0064154E"/>
    <w:rsid w:val="006437A8"/>
    <w:rsid w:val="006437D2"/>
    <w:rsid w:val="00644FB0"/>
    <w:rsid w:val="006458DE"/>
    <w:rsid w:val="0064636C"/>
    <w:rsid w:val="006463C2"/>
    <w:rsid w:val="0065082E"/>
    <w:rsid w:val="00653B2A"/>
    <w:rsid w:val="006546F3"/>
    <w:rsid w:val="00654A83"/>
    <w:rsid w:val="00660B86"/>
    <w:rsid w:val="0066244B"/>
    <w:rsid w:val="00665D93"/>
    <w:rsid w:val="00666CED"/>
    <w:rsid w:val="0067007A"/>
    <w:rsid w:val="00670E12"/>
    <w:rsid w:val="006730FC"/>
    <w:rsid w:val="00674459"/>
    <w:rsid w:val="0067454B"/>
    <w:rsid w:val="0067480D"/>
    <w:rsid w:val="006752C8"/>
    <w:rsid w:val="00676741"/>
    <w:rsid w:val="00677BE3"/>
    <w:rsid w:val="0068115A"/>
    <w:rsid w:val="006816A6"/>
    <w:rsid w:val="00682556"/>
    <w:rsid w:val="00683495"/>
    <w:rsid w:val="00686833"/>
    <w:rsid w:val="00692691"/>
    <w:rsid w:val="00694025"/>
    <w:rsid w:val="00695213"/>
    <w:rsid w:val="006A144F"/>
    <w:rsid w:val="006A2252"/>
    <w:rsid w:val="006A57B6"/>
    <w:rsid w:val="006B1197"/>
    <w:rsid w:val="006B25F5"/>
    <w:rsid w:val="006B6DEA"/>
    <w:rsid w:val="006B7A7C"/>
    <w:rsid w:val="006B7C93"/>
    <w:rsid w:val="006C22A8"/>
    <w:rsid w:val="006C4D0E"/>
    <w:rsid w:val="006C502C"/>
    <w:rsid w:val="006C55E4"/>
    <w:rsid w:val="006D1B6B"/>
    <w:rsid w:val="006D4434"/>
    <w:rsid w:val="006D6A78"/>
    <w:rsid w:val="006D6BF1"/>
    <w:rsid w:val="006D6EF4"/>
    <w:rsid w:val="006D708E"/>
    <w:rsid w:val="006E28A2"/>
    <w:rsid w:val="006E2B6E"/>
    <w:rsid w:val="006E564A"/>
    <w:rsid w:val="006E5A11"/>
    <w:rsid w:val="006E6D69"/>
    <w:rsid w:val="006F022D"/>
    <w:rsid w:val="006F1511"/>
    <w:rsid w:val="006F1DF2"/>
    <w:rsid w:val="006F2C63"/>
    <w:rsid w:val="006F4B5B"/>
    <w:rsid w:val="00700E7E"/>
    <w:rsid w:val="00700FBD"/>
    <w:rsid w:val="00701808"/>
    <w:rsid w:val="007027E6"/>
    <w:rsid w:val="00703C7F"/>
    <w:rsid w:val="0070497C"/>
    <w:rsid w:val="00705CC4"/>
    <w:rsid w:val="007120F5"/>
    <w:rsid w:val="007137F0"/>
    <w:rsid w:val="007220DF"/>
    <w:rsid w:val="007236A7"/>
    <w:rsid w:val="007247DD"/>
    <w:rsid w:val="00725874"/>
    <w:rsid w:val="00727134"/>
    <w:rsid w:val="007300D9"/>
    <w:rsid w:val="00730331"/>
    <w:rsid w:val="00730E4A"/>
    <w:rsid w:val="00731DF5"/>
    <w:rsid w:val="00731EB4"/>
    <w:rsid w:val="007331B2"/>
    <w:rsid w:val="0073627B"/>
    <w:rsid w:val="00736C2D"/>
    <w:rsid w:val="007451FB"/>
    <w:rsid w:val="007465EA"/>
    <w:rsid w:val="00746764"/>
    <w:rsid w:val="007503C8"/>
    <w:rsid w:val="00750E70"/>
    <w:rsid w:val="007547A9"/>
    <w:rsid w:val="00754D7C"/>
    <w:rsid w:val="00756C1C"/>
    <w:rsid w:val="00756E13"/>
    <w:rsid w:val="00757A6E"/>
    <w:rsid w:val="00760002"/>
    <w:rsid w:val="00760287"/>
    <w:rsid w:val="00761F0C"/>
    <w:rsid w:val="00762B21"/>
    <w:rsid w:val="00767DC0"/>
    <w:rsid w:val="00777EF0"/>
    <w:rsid w:val="00780379"/>
    <w:rsid w:val="00780CE1"/>
    <w:rsid w:val="0078344A"/>
    <w:rsid w:val="007877A5"/>
    <w:rsid w:val="00787B9E"/>
    <w:rsid w:val="007902D5"/>
    <w:rsid w:val="0079732D"/>
    <w:rsid w:val="007A055B"/>
    <w:rsid w:val="007A104B"/>
    <w:rsid w:val="007A26BB"/>
    <w:rsid w:val="007A52F0"/>
    <w:rsid w:val="007A6000"/>
    <w:rsid w:val="007B007A"/>
    <w:rsid w:val="007B0B9D"/>
    <w:rsid w:val="007B3431"/>
    <w:rsid w:val="007B5966"/>
    <w:rsid w:val="007B64B1"/>
    <w:rsid w:val="007C0262"/>
    <w:rsid w:val="007C0DEA"/>
    <w:rsid w:val="007C2987"/>
    <w:rsid w:val="007C33C9"/>
    <w:rsid w:val="007C36D3"/>
    <w:rsid w:val="007C3E32"/>
    <w:rsid w:val="007C403A"/>
    <w:rsid w:val="007C70FF"/>
    <w:rsid w:val="007D1312"/>
    <w:rsid w:val="007D2CF5"/>
    <w:rsid w:val="007D4E6F"/>
    <w:rsid w:val="007D55EE"/>
    <w:rsid w:val="007D7A40"/>
    <w:rsid w:val="007E42B4"/>
    <w:rsid w:val="007E4A34"/>
    <w:rsid w:val="007F16CF"/>
    <w:rsid w:val="007F1B95"/>
    <w:rsid w:val="007F1EA0"/>
    <w:rsid w:val="007F1EB8"/>
    <w:rsid w:val="007F1EDC"/>
    <w:rsid w:val="007F2981"/>
    <w:rsid w:val="007F48B5"/>
    <w:rsid w:val="007F5E3A"/>
    <w:rsid w:val="007F7B8C"/>
    <w:rsid w:val="0080057C"/>
    <w:rsid w:val="00802B04"/>
    <w:rsid w:val="00804651"/>
    <w:rsid w:val="00810C7D"/>
    <w:rsid w:val="0081267B"/>
    <w:rsid w:val="00812F69"/>
    <w:rsid w:val="00814AB4"/>
    <w:rsid w:val="0082099A"/>
    <w:rsid w:val="00822923"/>
    <w:rsid w:val="0082371E"/>
    <w:rsid w:val="00823955"/>
    <w:rsid w:val="008312C7"/>
    <w:rsid w:val="0083135D"/>
    <w:rsid w:val="008316DE"/>
    <w:rsid w:val="00840734"/>
    <w:rsid w:val="00840E46"/>
    <w:rsid w:val="00840F37"/>
    <w:rsid w:val="0084166F"/>
    <w:rsid w:val="00843888"/>
    <w:rsid w:val="00843A4A"/>
    <w:rsid w:val="008444C4"/>
    <w:rsid w:val="00845769"/>
    <w:rsid w:val="00846C7F"/>
    <w:rsid w:val="00852D1B"/>
    <w:rsid w:val="00854B53"/>
    <w:rsid w:val="00856A67"/>
    <w:rsid w:val="008608FF"/>
    <w:rsid w:val="008617D8"/>
    <w:rsid w:val="0086387D"/>
    <w:rsid w:val="00867B93"/>
    <w:rsid w:val="00867BBC"/>
    <w:rsid w:val="00871289"/>
    <w:rsid w:val="00871BA1"/>
    <w:rsid w:val="00873052"/>
    <w:rsid w:val="00873D7B"/>
    <w:rsid w:val="00874B28"/>
    <w:rsid w:val="00875B12"/>
    <w:rsid w:val="00875ED0"/>
    <w:rsid w:val="0087614F"/>
    <w:rsid w:val="008776E2"/>
    <w:rsid w:val="00877DF8"/>
    <w:rsid w:val="00880F88"/>
    <w:rsid w:val="00882A66"/>
    <w:rsid w:val="00883BED"/>
    <w:rsid w:val="00886A50"/>
    <w:rsid w:val="008870B0"/>
    <w:rsid w:val="00890CBB"/>
    <w:rsid w:val="00892AB7"/>
    <w:rsid w:val="00895603"/>
    <w:rsid w:val="00896AC1"/>
    <w:rsid w:val="008A0D7C"/>
    <w:rsid w:val="008A4496"/>
    <w:rsid w:val="008A4F14"/>
    <w:rsid w:val="008A60DB"/>
    <w:rsid w:val="008B016C"/>
    <w:rsid w:val="008B228E"/>
    <w:rsid w:val="008B27EA"/>
    <w:rsid w:val="008B5495"/>
    <w:rsid w:val="008B5BD4"/>
    <w:rsid w:val="008B610C"/>
    <w:rsid w:val="008B668C"/>
    <w:rsid w:val="008C2448"/>
    <w:rsid w:val="008C26F5"/>
    <w:rsid w:val="008C33F4"/>
    <w:rsid w:val="008C3D30"/>
    <w:rsid w:val="008C5114"/>
    <w:rsid w:val="008D1504"/>
    <w:rsid w:val="008D41D9"/>
    <w:rsid w:val="008D56CD"/>
    <w:rsid w:val="008D6767"/>
    <w:rsid w:val="008E156D"/>
    <w:rsid w:val="008E386A"/>
    <w:rsid w:val="008E3F17"/>
    <w:rsid w:val="008E58B1"/>
    <w:rsid w:val="008F043E"/>
    <w:rsid w:val="008F0C11"/>
    <w:rsid w:val="008F462B"/>
    <w:rsid w:val="00901EAD"/>
    <w:rsid w:val="00905330"/>
    <w:rsid w:val="0090670D"/>
    <w:rsid w:val="0090702A"/>
    <w:rsid w:val="009077D6"/>
    <w:rsid w:val="00907BD2"/>
    <w:rsid w:val="00912A19"/>
    <w:rsid w:val="00913711"/>
    <w:rsid w:val="00913B8A"/>
    <w:rsid w:val="00913E8F"/>
    <w:rsid w:val="00914D60"/>
    <w:rsid w:val="00916558"/>
    <w:rsid w:val="00916CEB"/>
    <w:rsid w:val="009171DE"/>
    <w:rsid w:val="00917BA9"/>
    <w:rsid w:val="00923A41"/>
    <w:rsid w:val="00925DBB"/>
    <w:rsid w:val="00926AE0"/>
    <w:rsid w:val="00932342"/>
    <w:rsid w:val="00935359"/>
    <w:rsid w:val="009376B6"/>
    <w:rsid w:val="009400C4"/>
    <w:rsid w:val="00941ED6"/>
    <w:rsid w:val="00943B4C"/>
    <w:rsid w:val="009452E1"/>
    <w:rsid w:val="00945836"/>
    <w:rsid w:val="00946F79"/>
    <w:rsid w:val="0095031D"/>
    <w:rsid w:val="0095351F"/>
    <w:rsid w:val="00954E31"/>
    <w:rsid w:val="009562D8"/>
    <w:rsid w:val="00957165"/>
    <w:rsid w:val="009578B2"/>
    <w:rsid w:val="00957974"/>
    <w:rsid w:val="0096423D"/>
    <w:rsid w:val="00964312"/>
    <w:rsid w:val="00964D74"/>
    <w:rsid w:val="00966722"/>
    <w:rsid w:val="0097093B"/>
    <w:rsid w:val="00970D6F"/>
    <w:rsid w:val="00971F0F"/>
    <w:rsid w:val="00972F1D"/>
    <w:rsid w:val="00975D55"/>
    <w:rsid w:val="00976750"/>
    <w:rsid w:val="0098186F"/>
    <w:rsid w:val="00983433"/>
    <w:rsid w:val="00983DD2"/>
    <w:rsid w:val="009850C9"/>
    <w:rsid w:val="00985508"/>
    <w:rsid w:val="0098738B"/>
    <w:rsid w:val="00987BC1"/>
    <w:rsid w:val="00991D38"/>
    <w:rsid w:val="00993113"/>
    <w:rsid w:val="009941BC"/>
    <w:rsid w:val="00994428"/>
    <w:rsid w:val="00995D9C"/>
    <w:rsid w:val="009962A5"/>
    <w:rsid w:val="009A1BE6"/>
    <w:rsid w:val="009A2F6D"/>
    <w:rsid w:val="009A30A7"/>
    <w:rsid w:val="009B1064"/>
    <w:rsid w:val="009B1279"/>
    <w:rsid w:val="009B18A6"/>
    <w:rsid w:val="009B1FFD"/>
    <w:rsid w:val="009B4EF8"/>
    <w:rsid w:val="009B7E2E"/>
    <w:rsid w:val="009C0ADC"/>
    <w:rsid w:val="009C53BD"/>
    <w:rsid w:val="009C5B6B"/>
    <w:rsid w:val="009D0F91"/>
    <w:rsid w:val="009D2928"/>
    <w:rsid w:val="009D56D4"/>
    <w:rsid w:val="009D6A6F"/>
    <w:rsid w:val="009E04DC"/>
    <w:rsid w:val="009E178C"/>
    <w:rsid w:val="009E3E6B"/>
    <w:rsid w:val="009E42F8"/>
    <w:rsid w:val="009E656D"/>
    <w:rsid w:val="009E6E28"/>
    <w:rsid w:val="009F4003"/>
    <w:rsid w:val="009F7604"/>
    <w:rsid w:val="00A061FC"/>
    <w:rsid w:val="00A06841"/>
    <w:rsid w:val="00A06915"/>
    <w:rsid w:val="00A0709F"/>
    <w:rsid w:val="00A072DC"/>
    <w:rsid w:val="00A07A08"/>
    <w:rsid w:val="00A101E8"/>
    <w:rsid w:val="00A1024E"/>
    <w:rsid w:val="00A12CAB"/>
    <w:rsid w:val="00A14691"/>
    <w:rsid w:val="00A14D76"/>
    <w:rsid w:val="00A213E1"/>
    <w:rsid w:val="00A216CC"/>
    <w:rsid w:val="00A21E99"/>
    <w:rsid w:val="00A239E9"/>
    <w:rsid w:val="00A2403C"/>
    <w:rsid w:val="00A24748"/>
    <w:rsid w:val="00A3054B"/>
    <w:rsid w:val="00A31FF8"/>
    <w:rsid w:val="00A3289A"/>
    <w:rsid w:val="00A32D01"/>
    <w:rsid w:val="00A32FFF"/>
    <w:rsid w:val="00A331B5"/>
    <w:rsid w:val="00A34BF0"/>
    <w:rsid w:val="00A365C5"/>
    <w:rsid w:val="00A4182E"/>
    <w:rsid w:val="00A450C8"/>
    <w:rsid w:val="00A46966"/>
    <w:rsid w:val="00A47316"/>
    <w:rsid w:val="00A5107F"/>
    <w:rsid w:val="00A51918"/>
    <w:rsid w:val="00A530FD"/>
    <w:rsid w:val="00A534B5"/>
    <w:rsid w:val="00A534E6"/>
    <w:rsid w:val="00A5562D"/>
    <w:rsid w:val="00A57889"/>
    <w:rsid w:val="00A6508C"/>
    <w:rsid w:val="00A651BE"/>
    <w:rsid w:val="00A67F6B"/>
    <w:rsid w:val="00A70360"/>
    <w:rsid w:val="00A727E5"/>
    <w:rsid w:val="00A75EE9"/>
    <w:rsid w:val="00A76958"/>
    <w:rsid w:val="00A80B6B"/>
    <w:rsid w:val="00A84650"/>
    <w:rsid w:val="00A84982"/>
    <w:rsid w:val="00A873B4"/>
    <w:rsid w:val="00A87FE7"/>
    <w:rsid w:val="00A93BCB"/>
    <w:rsid w:val="00A94E94"/>
    <w:rsid w:val="00A95E7D"/>
    <w:rsid w:val="00A971BB"/>
    <w:rsid w:val="00A97E98"/>
    <w:rsid w:val="00AA01AB"/>
    <w:rsid w:val="00AA0205"/>
    <w:rsid w:val="00AA037A"/>
    <w:rsid w:val="00AA05CC"/>
    <w:rsid w:val="00AA3001"/>
    <w:rsid w:val="00AB07E0"/>
    <w:rsid w:val="00AB6525"/>
    <w:rsid w:val="00AB72E6"/>
    <w:rsid w:val="00AC2A25"/>
    <w:rsid w:val="00AC6046"/>
    <w:rsid w:val="00AC7019"/>
    <w:rsid w:val="00AC70BD"/>
    <w:rsid w:val="00AD0DB6"/>
    <w:rsid w:val="00AD1D19"/>
    <w:rsid w:val="00AD21DE"/>
    <w:rsid w:val="00AD3127"/>
    <w:rsid w:val="00AD52C3"/>
    <w:rsid w:val="00AE2397"/>
    <w:rsid w:val="00AE4759"/>
    <w:rsid w:val="00AE536C"/>
    <w:rsid w:val="00AE5A5C"/>
    <w:rsid w:val="00AE6284"/>
    <w:rsid w:val="00AF2032"/>
    <w:rsid w:val="00AF2DD6"/>
    <w:rsid w:val="00B00020"/>
    <w:rsid w:val="00B01B32"/>
    <w:rsid w:val="00B041ED"/>
    <w:rsid w:val="00B04BB8"/>
    <w:rsid w:val="00B05367"/>
    <w:rsid w:val="00B1032B"/>
    <w:rsid w:val="00B11E62"/>
    <w:rsid w:val="00B13359"/>
    <w:rsid w:val="00B15059"/>
    <w:rsid w:val="00B1532B"/>
    <w:rsid w:val="00B15467"/>
    <w:rsid w:val="00B17085"/>
    <w:rsid w:val="00B21C73"/>
    <w:rsid w:val="00B26E60"/>
    <w:rsid w:val="00B27A7F"/>
    <w:rsid w:val="00B27E77"/>
    <w:rsid w:val="00B302E0"/>
    <w:rsid w:val="00B308F8"/>
    <w:rsid w:val="00B346FF"/>
    <w:rsid w:val="00B363F8"/>
    <w:rsid w:val="00B4270C"/>
    <w:rsid w:val="00B43367"/>
    <w:rsid w:val="00B43655"/>
    <w:rsid w:val="00B4549C"/>
    <w:rsid w:val="00B46FA0"/>
    <w:rsid w:val="00B55AEB"/>
    <w:rsid w:val="00B562FE"/>
    <w:rsid w:val="00B60532"/>
    <w:rsid w:val="00B611B4"/>
    <w:rsid w:val="00B61B54"/>
    <w:rsid w:val="00B64562"/>
    <w:rsid w:val="00B65063"/>
    <w:rsid w:val="00B677DD"/>
    <w:rsid w:val="00B75C1F"/>
    <w:rsid w:val="00B76D2D"/>
    <w:rsid w:val="00B80780"/>
    <w:rsid w:val="00B8352C"/>
    <w:rsid w:val="00B85144"/>
    <w:rsid w:val="00B8630D"/>
    <w:rsid w:val="00B9040C"/>
    <w:rsid w:val="00B9257F"/>
    <w:rsid w:val="00B9280A"/>
    <w:rsid w:val="00B93685"/>
    <w:rsid w:val="00B93889"/>
    <w:rsid w:val="00B93B13"/>
    <w:rsid w:val="00B9756C"/>
    <w:rsid w:val="00BA0433"/>
    <w:rsid w:val="00BA0764"/>
    <w:rsid w:val="00BA0E7D"/>
    <w:rsid w:val="00BA182C"/>
    <w:rsid w:val="00BA202F"/>
    <w:rsid w:val="00BA3F31"/>
    <w:rsid w:val="00BA44EE"/>
    <w:rsid w:val="00BA4B50"/>
    <w:rsid w:val="00BA5B2C"/>
    <w:rsid w:val="00BA7341"/>
    <w:rsid w:val="00BB0053"/>
    <w:rsid w:val="00BB1D0E"/>
    <w:rsid w:val="00BB2225"/>
    <w:rsid w:val="00BB52FD"/>
    <w:rsid w:val="00BB6AE5"/>
    <w:rsid w:val="00BB70CE"/>
    <w:rsid w:val="00BC19A0"/>
    <w:rsid w:val="00BC276E"/>
    <w:rsid w:val="00BC28DC"/>
    <w:rsid w:val="00BC395A"/>
    <w:rsid w:val="00BC43B9"/>
    <w:rsid w:val="00BC4849"/>
    <w:rsid w:val="00BC7B34"/>
    <w:rsid w:val="00BD18D6"/>
    <w:rsid w:val="00BD1C61"/>
    <w:rsid w:val="00BD228A"/>
    <w:rsid w:val="00BD4321"/>
    <w:rsid w:val="00BD6C5E"/>
    <w:rsid w:val="00BD6FAC"/>
    <w:rsid w:val="00BD7AA7"/>
    <w:rsid w:val="00BE068B"/>
    <w:rsid w:val="00BE5600"/>
    <w:rsid w:val="00BE567F"/>
    <w:rsid w:val="00BE621A"/>
    <w:rsid w:val="00BF0E18"/>
    <w:rsid w:val="00BF2079"/>
    <w:rsid w:val="00BF2480"/>
    <w:rsid w:val="00BF2941"/>
    <w:rsid w:val="00BF31D5"/>
    <w:rsid w:val="00BF324B"/>
    <w:rsid w:val="00BF6316"/>
    <w:rsid w:val="00BF72F4"/>
    <w:rsid w:val="00BF793B"/>
    <w:rsid w:val="00C00D0D"/>
    <w:rsid w:val="00C027F3"/>
    <w:rsid w:val="00C060D2"/>
    <w:rsid w:val="00C06115"/>
    <w:rsid w:val="00C074DD"/>
    <w:rsid w:val="00C10789"/>
    <w:rsid w:val="00C110A5"/>
    <w:rsid w:val="00C11296"/>
    <w:rsid w:val="00C1221A"/>
    <w:rsid w:val="00C20676"/>
    <w:rsid w:val="00C21EEF"/>
    <w:rsid w:val="00C246F8"/>
    <w:rsid w:val="00C300AD"/>
    <w:rsid w:val="00C32C04"/>
    <w:rsid w:val="00C377E0"/>
    <w:rsid w:val="00C40263"/>
    <w:rsid w:val="00C41202"/>
    <w:rsid w:val="00C41513"/>
    <w:rsid w:val="00C4292F"/>
    <w:rsid w:val="00C4389D"/>
    <w:rsid w:val="00C45E65"/>
    <w:rsid w:val="00C46DC4"/>
    <w:rsid w:val="00C53D92"/>
    <w:rsid w:val="00C54DD6"/>
    <w:rsid w:val="00C60ECD"/>
    <w:rsid w:val="00C61C78"/>
    <w:rsid w:val="00C62F14"/>
    <w:rsid w:val="00C62FF0"/>
    <w:rsid w:val="00C70B5A"/>
    <w:rsid w:val="00C72632"/>
    <w:rsid w:val="00C72FB9"/>
    <w:rsid w:val="00C739D7"/>
    <w:rsid w:val="00C742DD"/>
    <w:rsid w:val="00C74F0B"/>
    <w:rsid w:val="00C779BA"/>
    <w:rsid w:val="00C82300"/>
    <w:rsid w:val="00C83751"/>
    <w:rsid w:val="00C87D7E"/>
    <w:rsid w:val="00C902EB"/>
    <w:rsid w:val="00C9038E"/>
    <w:rsid w:val="00C908B8"/>
    <w:rsid w:val="00C91069"/>
    <w:rsid w:val="00C9232E"/>
    <w:rsid w:val="00C94D8F"/>
    <w:rsid w:val="00C96A6F"/>
    <w:rsid w:val="00C9757A"/>
    <w:rsid w:val="00C979D8"/>
    <w:rsid w:val="00CA1DDB"/>
    <w:rsid w:val="00CA5391"/>
    <w:rsid w:val="00CA53BD"/>
    <w:rsid w:val="00CA731F"/>
    <w:rsid w:val="00CB17AA"/>
    <w:rsid w:val="00CB58C6"/>
    <w:rsid w:val="00CB6324"/>
    <w:rsid w:val="00CB6480"/>
    <w:rsid w:val="00CB68FD"/>
    <w:rsid w:val="00CB6980"/>
    <w:rsid w:val="00CC6503"/>
    <w:rsid w:val="00CD1048"/>
    <w:rsid w:val="00CD5609"/>
    <w:rsid w:val="00CD7091"/>
    <w:rsid w:val="00CD780A"/>
    <w:rsid w:val="00CE034E"/>
    <w:rsid w:val="00CE16EE"/>
    <w:rsid w:val="00CE1830"/>
    <w:rsid w:val="00CE4161"/>
    <w:rsid w:val="00CE4A26"/>
    <w:rsid w:val="00CE6669"/>
    <w:rsid w:val="00CE7650"/>
    <w:rsid w:val="00CF0308"/>
    <w:rsid w:val="00CF0804"/>
    <w:rsid w:val="00CF0E7F"/>
    <w:rsid w:val="00CF2258"/>
    <w:rsid w:val="00CF25B8"/>
    <w:rsid w:val="00CF4107"/>
    <w:rsid w:val="00CF5813"/>
    <w:rsid w:val="00D005D0"/>
    <w:rsid w:val="00D00F1D"/>
    <w:rsid w:val="00D029C2"/>
    <w:rsid w:val="00D02E97"/>
    <w:rsid w:val="00D02FA9"/>
    <w:rsid w:val="00D04C2B"/>
    <w:rsid w:val="00D148CA"/>
    <w:rsid w:val="00D14C7B"/>
    <w:rsid w:val="00D17167"/>
    <w:rsid w:val="00D17C1E"/>
    <w:rsid w:val="00D23F84"/>
    <w:rsid w:val="00D241E6"/>
    <w:rsid w:val="00D260EE"/>
    <w:rsid w:val="00D273E2"/>
    <w:rsid w:val="00D32828"/>
    <w:rsid w:val="00D336FB"/>
    <w:rsid w:val="00D33B0D"/>
    <w:rsid w:val="00D35AE8"/>
    <w:rsid w:val="00D36BC9"/>
    <w:rsid w:val="00D42E3D"/>
    <w:rsid w:val="00D43070"/>
    <w:rsid w:val="00D4378D"/>
    <w:rsid w:val="00D43EEE"/>
    <w:rsid w:val="00D43FD4"/>
    <w:rsid w:val="00D444CE"/>
    <w:rsid w:val="00D44A91"/>
    <w:rsid w:val="00D45777"/>
    <w:rsid w:val="00D47382"/>
    <w:rsid w:val="00D47EFF"/>
    <w:rsid w:val="00D50E86"/>
    <w:rsid w:val="00D51097"/>
    <w:rsid w:val="00D51515"/>
    <w:rsid w:val="00D5254B"/>
    <w:rsid w:val="00D52BB3"/>
    <w:rsid w:val="00D6228C"/>
    <w:rsid w:val="00D6258B"/>
    <w:rsid w:val="00D65B84"/>
    <w:rsid w:val="00D70EB7"/>
    <w:rsid w:val="00D71048"/>
    <w:rsid w:val="00D732E7"/>
    <w:rsid w:val="00D773C9"/>
    <w:rsid w:val="00D80EFF"/>
    <w:rsid w:val="00D82B61"/>
    <w:rsid w:val="00D84C61"/>
    <w:rsid w:val="00D86234"/>
    <w:rsid w:val="00D868C5"/>
    <w:rsid w:val="00D90AB3"/>
    <w:rsid w:val="00D92264"/>
    <w:rsid w:val="00D9362C"/>
    <w:rsid w:val="00D93C21"/>
    <w:rsid w:val="00D94749"/>
    <w:rsid w:val="00D95033"/>
    <w:rsid w:val="00D95866"/>
    <w:rsid w:val="00D96AEE"/>
    <w:rsid w:val="00D97840"/>
    <w:rsid w:val="00D979E2"/>
    <w:rsid w:val="00DA215E"/>
    <w:rsid w:val="00DA25DC"/>
    <w:rsid w:val="00DA2991"/>
    <w:rsid w:val="00DA3D3B"/>
    <w:rsid w:val="00DA3FCB"/>
    <w:rsid w:val="00DB1838"/>
    <w:rsid w:val="00DB1EC1"/>
    <w:rsid w:val="00DB3887"/>
    <w:rsid w:val="00DB44F4"/>
    <w:rsid w:val="00DB4B01"/>
    <w:rsid w:val="00DC104B"/>
    <w:rsid w:val="00DC2D9E"/>
    <w:rsid w:val="00DC32D3"/>
    <w:rsid w:val="00DC7F73"/>
    <w:rsid w:val="00DD0B38"/>
    <w:rsid w:val="00DD302E"/>
    <w:rsid w:val="00DD33F9"/>
    <w:rsid w:val="00DD45EC"/>
    <w:rsid w:val="00DD7406"/>
    <w:rsid w:val="00DE7148"/>
    <w:rsid w:val="00DE7E64"/>
    <w:rsid w:val="00DF0580"/>
    <w:rsid w:val="00DF3296"/>
    <w:rsid w:val="00DF5F4A"/>
    <w:rsid w:val="00E019CF"/>
    <w:rsid w:val="00E02DE4"/>
    <w:rsid w:val="00E032C9"/>
    <w:rsid w:val="00E128C3"/>
    <w:rsid w:val="00E15E70"/>
    <w:rsid w:val="00E15F79"/>
    <w:rsid w:val="00E16082"/>
    <w:rsid w:val="00E16835"/>
    <w:rsid w:val="00E203D3"/>
    <w:rsid w:val="00E22C8D"/>
    <w:rsid w:val="00E2319C"/>
    <w:rsid w:val="00E23FB1"/>
    <w:rsid w:val="00E24244"/>
    <w:rsid w:val="00E2496D"/>
    <w:rsid w:val="00E25562"/>
    <w:rsid w:val="00E3007E"/>
    <w:rsid w:val="00E32312"/>
    <w:rsid w:val="00E37B60"/>
    <w:rsid w:val="00E37DE4"/>
    <w:rsid w:val="00E40747"/>
    <w:rsid w:val="00E4196E"/>
    <w:rsid w:val="00E44BB4"/>
    <w:rsid w:val="00E518FB"/>
    <w:rsid w:val="00E52DA6"/>
    <w:rsid w:val="00E5343E"/>
    <w:rsid w:val="00E54369"/>
    <w:rsid w:val="00E54DD4"/>
    <w:rsid w:val="00E551D7"/>
    <w:rsid w:val="00E61782"/>
    <w:rsid w:val="00E62F33"/>
    <w:rsid w:val="00E661ED"/>
    <w:rsid w:val="00E661FF"/>
    <w:rsid w:val="00E67D5A"/>
    <w:rsid w:val="00E67FB8"/>
    <w:rsid w:val="00E70D59"/>
    <w:rsid w:val="00E7373A"/>
    <w:rsid w:val="00E756B7"/>
    <w:rsid w:val="00E82E9A"/>
    <w:rsid w:val="00E8395A"/>
    <w:rsid w:val="00E83E6C"/>
    <w:rsid w:val="00E861E3"/>
    <w:rsid w:val="00E942AD"/>
    <w:rsid w:val="00E96607"/>
    <w:rsid w:val="00E96CD3"/>
    <w:rsid w:val="00E97BEF"/>
    <w:rsid w:val="00EA03F3"/>
    <w:rsid w:val="00EA77D4"/>
    <w:rsid w:val="00EB34B5"/>
    <w:rsid w:val="00EB394B"/>
    <w:rsid w:val="00EC08AA"/>
    <w:rsid w:val="00EC2336"/>
    <w:rsid w:val="00EC2391"/>
    <w:rsid w:val="00EC2AF1"/>
    <w:rsid w:val="00EC339C"/>
    <w:rsid w:val="00EC3F3F"/>
    <w:rsid w:val="00EC5290"/>
    <w:rsid w:val="00ED3FAF"/>
    <w:rsid w:val="00ED5B94"/>
    <w:rsid w:val="00EE114C"/>
    <w:rsid w:val="00EE226A"/>
    <w:rsid w:val="00EE6ABB"/>
    <w:rsid w:val="00EE6BE7"/>
    <w:rsid w:val="00EF18FA"/>
    <w:rsid w:val="00EF4455"/>
    <w:rsid w:val="00EF50CB"/>
    <w:rsid w:val="00EF568C"/>
    <w:rsid w:val="00EF7DF2"/>
    <w:rsid w:val="00F0022C"/>
    <w:rsid w:val="00F01284"/>
    <w:rsid w:val="00F01EBA"/>
    <w:rsid w:val="00F03551"/>
    <w:rsid w:val="00F042EF"/>
    <w:rsid w:val="00F0544F"/>
    <w:rsid w:val="00F12A39"/>
    <w:rsid w:val="00F14AEB"/>
    <w:rsid w:val="00F164C7"/>
    <w:rsid w:val="00F16B81"/>
    <w:rsid w:val="00F218D9"/>
    <w:rsid w:val="00F2273C"/>
    <w:rsid w:val="00F236B8"/>
    <w:rsid w:val="00F26BDF"/>
    <w:rsid w:val="00F27095"/>
    <w:rsid w:val="00F3018A"/>
    <w:rsid w:val="00F34A84"/>
    <w:rsid w:val="00F34C7C"/>
    <w:rsid w:val="00F40AF8"/>
    <w:rsid w:val="00F42732"/>
    <w:rsid w:val="00F438D0"/>
    <w:rsid w:val="00F44B1F"/>
    <w:rsid w:val="00F50A81"/>
    <w:rsid w:val="00F54D80"/>
    <w:rsid w:val="00F559F8"/>
    <w:rsid w:val="00F62094"/>
    <w:rsid w:val="00F6767E"/>
    <w:rsid w:val="00F678E0"/>
    <w:rsid w:val="00F7115F"/>
    <w:rsid w:val="00F7161B"/>
    <w:rsid w:val="00F7677C"/>
    <w:rsid w:val="00F773B6"/>
    <w:rsid w:val="00F77ED2"/>
    <w:rsid w:val="00F843FE"/>
    <w:rsid w:val="00F94065"/>
    <w:rsid w:val="00F974D4"/>
    <w:rsid w:val="00F979CA"/>
    <w:rsid w:val="00F97CA5"/>
    <w:rsid w:val="00FA0B61"/>
    <w:rsid w:val="00FA2D46"/>
    <w:rsid w:val="00FA6113"/>
    <w:rsid w:val="00FA7EBD"/>
    <w:rsid w:val="00FB1C1B"/>
    <w:rsid w:val="00FB3E9B"/>
    <w:rsid w:val="00FB3EBE"/>
    <w:rsid w:val="00FB564C"/>
    <w:rsid w:val="00FC10B1"/>
    <w:rsid w:val="00FC274F"/>
    <w:rsid w:val="00FC52B6"/>
    <w:rsid w:val="00FC5B04"/>
    <w:rsid w:val="00FC7B6E"/>
    <w:rsid w:val="00FC7C08"/>
    <w:rsid w:val="00FD1B39"/>
    <w:rsid w:val="00FD27A4"/>
    <w:rsid w:val="00FD4A51"/>
    <w:rsid w:val="00FD4B26"/>
    <w:rsid w:val="00FE3861"/>
    <w:rsid w:val="00FE77CB"/>
    <w:rsid w:val="00FF090F"/>
    <w:rsid w:val="00FF3388"/>
    <w:rsid w:val="00FF683E"/>
    <w:rsid w:val="00FF77E3"/>
    <w:rsid w:val="00FF7D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4253D035"/>
  <w15:docId w15:val="{9C9DC25E-B92A-4629-921C-811AC7E734D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84576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271002"/>
    <w:pPr>
      <w:keepNext/>
      <w:keepLines/>
      <w:spacing w:before="40" w:after="0"/>
      <w:outlineLvl w:val="1"/>
    </w:pPr>
    <w:rPr>
      <w:rFonts w:ascii="Sitka Subheading" w:eastAsiaTheme="majorEastAsia" w:hAnsi="Sitka Subheading" w:cstheme="majorBidi"/>
      <w:b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C9038E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5B59E7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350C96"/>
    <w:rPr>
      <w:color w:val="800080" w:themeColor="followedHyperlink"/>
      <w:u w:val="single"/>
    </w:rPr>
  </w:style>
  <w:style w:type="character" w:customStyle="1" w:styleId="Heading1Char">
    <w:name w:val="Heading 1 Char"/>
    <w:basedOn w:val="DefaultParagraphFont"/>
    <w:link w:val="Heading1"/>
    <w:uiPriority w:val="9"/>
    <w:rsid w:val="00845769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ListParagraph">
    <w:name w:val="List Paragraph"/>
    <w:basedOn w:val="Normal"/>
    <w:uiPriority w:val="34"/>
    <w:qFormat/>
    <w:rsid w:val="00780379"/>
    <w:pPr>
      <w:ind w:left="720"/>
      <w:contextualSpacing/>
    </w:pPr>
  </w:style>
  <w:style w:type="character" w:customStyle="1" w:styleId="Heading2Char">
    <w:name w:val="Heading 2 Char"/>
    <w:basedOn w:val="DefaultParagraphFont"/>
    <w:link w:val="Heading2"/>
    <w:uiPriority w:val="9"/>
    <w:rsid w:val="00271002"/>
    <w:rPr>
      <w:rFonts w:ascii="Sitka Subheading" w:eastAsiaTheme="majorEastAsia" w:hAnsi="Sitka Subheading" w:cstheme="majorBidi"/>
      <w:b/>
      <w:sz w:val="26"/>
      <w:szCs w:val="26"/>
    </w:rPr>
  </w:style>
  <w:style w:type="table" w:styleId="TableGrid">
    <w:name w:val="Table Grid"/>
    <w:basedOn w:val="TableNormal"/>
    <w:uiPriority w:val="59"/>
    <w:rsid w:val="00161E5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654A8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54A83"/>
  </w:style>
  <w:style w:type="paragraph" w:styleId="Footer">
    <w:name w:val="footer"/>
    <w:basedOn w:val="Normal"/>
    <w:link w:val="FooterChar"/>
    <w:uiPriority w:val="99"/>
    <w:unhideWhenUsed/>
    <w:rsid w:val="00654A83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54A83"/>
  </w:style>
  <w:style w:type="paragraph" w:styleId="BalloonText">
    <w:name w:val="Balloon Text"/>
    <w:basedOn w:val="Normal"/>
    <w:link w:val="BalloonTextChar"/>
    <w:uiPriority w:val="99"/>
    <w:semiHidden/>
    <w:unhideWhenUsed/>
    <w:rsid w:val="00856A6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56A67"/>
    <w:rPr>
      <w:rFonts w:ascii="Segoe UI" w:hAnsi="Segoe UI" w:cs="Segoe UI"/>
      <w:sz w:val="18"/>
      <w:szCs w:val="18"/>
    </w:rPr>
  </w:style>
  <w:style w:type="paragraph" w:styleId="Caption">
    <w:name w:val="caption"/>
    <w:basedOn w:val="Normal"/>
    <w:next w:val="Normal"/>
    <w:uiPriority w:val="35"/>
    <w:unhideWhenUsed/>
    <w:qFormat/>
    <w:rsid w:val="00F16B81"/>
    <w:pPr>
      <w:spacing w:line="240" w:lineRule="auto"/>
    </w:pPr>
    <w:rPr>
      <w:i/>
      <w:iCs/>
      <w:color w:val="1F497D" w:themeColor="text2"/>
      <w:sz w:val="18"/>
      <w:szCs w:val="18"/>
    </w:rPr>
  </w:style>
  <w:style w:type="character" w:styleId="CommentReference">
    <w:name w:val="annotation reference"/>
    <w:basedOn w:val="DefaultParagraphFont"/>
    <w:uiPriority w:val="99"/>
    <w:semiHidden/>
    <w:unhideWhenUsed/>
    <w:rsid w:val="00CA5391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CA5391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CA5391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A5391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A5391"/>
    <w:rPr>
      <w:b/>
      <w:bCs/>
      <w:sz w:val="20"/>
      <w:szCs w:val="20"/>
    </w:rPr>
  </w:style>
  <w:style w:type="paragraph" w:customStyle="1" w:styleId="yiv5000084178msonormal">
    <w:name w:val="yiv5000084178msonormal"/>
    <w:basedOn w:val="Normal"/>
    <w:rsid w:val="0016540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BA5B2C"/>
    <w:rPr>
      <w:color w:val="605E5C"/>
      <w:shd w:val="clear" w:color="auto" w:fill="E1DFDD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C9038E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character" w:styleId="Strong">
    <w:name w:val="Strong"/>
    <w:basedOn w:val="DefaultParagraphFont"/>
    <w:uiPriority w:val="22"/>
    <w:qFormat/>
    <w:rsid w:val="00C9038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27950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7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932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6229111">
          <w:marLeft w:val="0"/>
          <w:marRight w:val="0"/>
          <w:marTop w:val="0"/>
          <w:marBottom w:val="0"/>
          <w:divBdr>
            <w:top w:val="single" w:sz="2" w:space="0" w:color="D9D9E3"/>
            <w:left w:val="single" w:sz="2" w:space="0" w:color="D9D9E3"/>
            <w:bottom w:val="single" w:sz="2" w:space="0" w:color="D9D9E3"/>
            <w:right w:val="single" w:sz="2" w:space="0" w:color="D9D9E3"/>
          </w:divBdr>
          <w:divsChild>
            <w:div w:id="271010058">
              <w:marLeft w:val="0"/>
              <w:marRight w:val="0"/>
              <w:marTop w:val="0"/>
              <w:marBottom w:val="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002273722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392510137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5922088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auto"/>
                            <w:left w:val="single" w:sz="2" w:space="0" w:color="auto"/>
                            <w:bottom w:val="single" w:sz="6" w:space="0" w:color="auto"/>
                            <w:right w:val="single" w:sz="2" w:space="0" w:color="auto"/>
                          </w:divBdr>
                          <w:divsChild>
                            <w:div w:id="1464958889">
                              <w:marLeft w:val="0"/>
                              <w:marRight w:val="0"/>
                              <w:marTop w:val="100"/>
                              <w:marBottom w:val="10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  <w:divsChild>
                                <w:div w:id="16622739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D9D9E3"/>
                                    <w:left w:val="single" w:sz="2" w:space="0" w:color="D9D9E3"/>
                                    <w:bottom w:val="single" w:sz="2" w:space="0" w:color="D9D9E3"/>
                                    <w:right w:val="single" w:sz="2" w:space="0" w:color="D9D9E3"/>
                                  </w:divBdr>
                                  <w:divsChild>
                                    <w:div w:id="17219775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" w:space="0" w:color="D9D9E3"/>
                                        <w:left w:val="single" w:sz="2" w:space="0" w:color="D9D9E3"/>
                                        <w:bottom w:val="single" w:sz="2" w:space="0" w:color="D9D9E3"/>
                                        <w:right w:val="single" w:sz="2" w:space="0" w:color="D9D9E3"/>
                                      </w:divBdr>
                                      <w:divsChild>
                                        <w:div w:id="17800558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D9D9E3"/>
                                            <w:left w:val="single" w:sz="2" w:space="0" w:color="D9D9E3"/>
                                            <w:bottom w:val="single" w:sz="2" w:space="0" w:color="D9D9E3"/>
                                            <w:right w:val="single" w:sz="2" w:space="0" w:color="D9D9E3"/>
                                          </w:divBdr>
                                          <w:divsChild>
                                            <w:div w:id="105358244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2" w:space="0" w:color="D9D9E3"/>
                                                <w:left w:val="single" w:sz="2" w:space="0" w:color="D9D9E3"/>
                                                <w:bottom w:val="single" w:sz="2" w:space="0" w:color="D9D9E3"/>
                                                <w:right w:val="single" w:sz="2" w:space="0" w:color="D9D9E3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99724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0955874">
              <w:marLeft w:val="0"/>
              <w:marRight w:val="0"/>
              <w:marTop w:val="0"/>
              <w:marBottom w:val="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38951710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</w:div>
              </w:divsChild>
            </w:div>
          </w:divsChild>
        </w:div>
      </w:divsChild>
    </w:div>
    <w:div w:id="716858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247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9395838">
          <w:marLeft w:val="0"/>
          <w:marRight w:val="0"/>
          <w:marTop w:val="0"/>
          <w:marBottom w:val="0"/>
          <w:divBdr>
            <w:top w:val="single" w:sz="2" w:space="0" w:color="D9D9E3"/>
            <w:left w:val="single" w:sz="2" w:space="0" w:color="D9D9E3"/>
            <w:bottom w:val="single" w:sz="2" w:space="0" w:color="D9D9E3"/>
            <w:right w:val="single" w:sz="2" w:space="0" w:color="D9D9E3"/>
          </w:divBdr>
          <w:divsChild>
            <w:div w:id="55057388">
              <w:marLeft w:val="0"/>
              <w:marRight w:val="0"/>
              <w:marTop w:val="0"/>
              <w:marBottom w:val="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208950262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661731021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9422575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auto"/>
                            <w:left w:val="single" w:sz="2" w:space="0" w:color="auto"/>
                            <w:bottom w:val="single" w:sz="6" w:space="0" w:color="auto"/>
                            <w:right w:val="single" w:sz="2" w:space="0" w:color="auto"/>
                          </w:divBdr>
                          <w:divsChild>
                            <w:div w:id="1146629586">
                              <w:marLeft w:val="0"/>
                              <w:marRight w:val="0"/>
                              <w:marTop w:val="100"/>
                              <w:marBottom w:val="10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  <w:divsChild>
                                <w:div w:id="20610085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D9D9E3"/>
                                    <w:left w:val="single" w:sz="2" w:space="0" w:color="D9D9E3"/>
                                    <w:bottom w:val="single" w:sz="2" w:space="0" w:color="D9D9E3"/>
                                    <w:right w:val="single" w:sz="2" w:space="0" w:color="D9D9E3"/>
                                  </w:divBdr>
                                  <w:divsChild>
                                    <w:div w:id="22145099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" w:space="0" w:color="D9D9E3"/>
                                        <w:left w:val="single" w:sz="2" w:space="0" w:color="D9D9E3"/>
                                        <w:bottom w:val="single" w:sz="2" w:space="0" w:color="D9D9E3"/>
                                        <w:right w:val="single" w:sz="2" w:space="0" w:color="D9D9E3"/>
                                      </w:divBdr>
                                      <w:divsChild>
                                        <w:div w:id="5659971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D9D9E3"/>
                                            <w:left w:val="single" w:sz="2" w:space="0" w:color="D9D9E3"/>
                                            <w:bottom w:val="single" w:sz="2" w:space="0" w:color="D9D9E3"/>
                                            <w:right w:val="single" w:sz="2" w:space="0" w:color="D9D9E3"/>
                                          </w:divBdr>
                                          <w:divsChild>
                                            <w:div w:id="121504145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2" w:space="0" w:color="D9D9E3"/>
                                                <w:left w:val="single" w:sz="2" w:space="0" w:color="D9D9E3"/>
                                                <w:bottom w:val="single" w:sz="2" w:space="0" w:color="D9D9E3"/>
                                                <w:right w:val="single" w:sz="2" w:space="0" w:color="D9D9E3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29466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7013099">
              <w:marLeft w:val="0"/>
              <w:marRight w:val="0"/>
              <w:marTop w:val="0"/>
              <w:marBottom w:val="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674110256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</w:div>
              </w:divsChild>
            </w:div>
          </w:divsChild>
        </w:div>
      </w:divsChild>
    </w:div>
    <w:div w:id="968626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434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0237587">
          <w:marLeft w:val="0"/>
          <w:marRight w:val="0"/>
          <w:marTop w:val="0"/>
          <w:marBottom w:val="0"/>
          <w:divBdr>
            <w:top w:val="single" w:sz="2" w:space="0" w:color="D9D9E3"/>
            <w:left w:val="single" w:sz="2" w:space="0" w:color="D9D9E3"/>
            <w:bottom w:val="single" w:sz="2" w:space="0" w:color="D9D9E3"/>
            <w:right w:val="single" w:sz="2" w:space="0" w:color="D9D9E3"/>
          </w:divBdr>
          <w:divsChild>
            <w:div w:id="669019275">
              <w:marLeft w:val="0"/>
              <w:marRight w:val="0"/>
              <w:marTop w:val="0"/>
              <w:marBottom w:val="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355355441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779764668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6145575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auto"/>
                            <w:left w:val="single" w:sz="2" w:space="0" w:color="auto"/>
                            <w:bottom w:val="single" w:sz="6" w:space="0" w:color="auto"/>
                            <w:right w:val="single" w:sz="2" w:space="0" w:color="auto"/>
                          </w:divBdr>
                          <w:divsChild>
                            <w:div w:id="1349017374">
                              <w:marLeft w:val="0"/>
                              <w:marRight w:val="0"/>
                              <w:marTop w:val="100"/>
                              <w:marBottom w:val="10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  <w:divsChild>
                                <w:div w:id="1343005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D9D9E3"/>
                                    <w:left w:val="single" w:sz="2" w:space="0" w:color="D9D9E3"/>
                                    <w:bottom w:val="single" w:sz="2" w:space="0" w:color="D9D9E3"/>
                                    <w:right w:val="single" w:sz="2" w:space="0" w:color="D9D9E3"/>
                                  </w:divBdr>
                                  <w:divsChild>
                                    <w:div w:id="6964642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" w:space="0" w:color="D9D9E3"/>
                                        <w:left w:val="single" w:sz="2" w:space="0" w:color="D9D9E3"/>
                                        <w:bottom w:val="single" w:sz="2" w:space="0" w:color="D9D9E3"/>
                                        <w:right w:val="single" w:sz="2" w:space="0" w:color="D9D9E3"/>
                                      </w:divBdr>
                                      <w:divsChild>
                                        <w:div w:id="191840138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D9D9E3"/>
                                            <w:left w:val="single" w:sz="2" w:space="0" w:color="D9D9E3"/>
                                            <w:bottom w:val="single" w:sz="2" w:space="0" w:color="D9D9E3"/>
                                            <w:right w:val="single" w:sz="2" w:space="0" w:color="D9D9E3"/>
                                          </w:divBdr>
                                          <w:divsChild>
                                            <w:div w:id="28030440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2" w:space="0" w:color="D9D9E3"/>
                                                <w:left w:val="single" w:sz="2" w:space="0" w:color="D9D9E3"/>
                                                <w:bottom w:val="single" w:sz="2" w:space="0" w:color="D9D9E3"/>
                                                <w:right w:val="single" w:sz="2" w:space="0" w:color="D9D9E3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39519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3682011">
              <w:marLeft w:val="0"/>
              <w:marRight w:val="0"/>
              <w:marTop w:val="0"/>
              <w:marBottom w:val="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673026946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</w:div>
              </w:divsChild>
            </w:div>
          </w:divsChild>
        </w:div>
      </w:divsChild>
    </w:div>
    <w:div w:id="1094126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853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340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194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930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568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1550417">
          <w:marLeft w:val="0"/>
          <w:marRight w:val="0"/>
          <w:marTop w:val="0"/>
          <w:marBottom w:val="0"/>
          <w:divBdr>
            <w:top w:val="single" w:sz="2" w:space="0" w:color="D9D9E3"/>
            <w:left w:val="single" w:sz="2" w:space="0" w:color="D9D9E3"/>
            <w:bottom w:val="single" w:sz="2" w:space="0" w:color="D9D9E3"/>
            <w:right w:val="single" w:sz="2" w:space="0" w:color="D9D9E3"/>
          </w:divBdr>
          <w:divsChild>
            <w:div w:id="361593426">
              <w:marLeft w:val="0"/>
              <w:marRight w:val="0"/>
              <w:marTop w:val="0"/>
              <w:marBottom w:val="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860168375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735204567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2214080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auto"/>
                            <w:left w:val="single" w:sz="2" w:space="0" w:color="auto"/>
                            <w:bottom w:val="single" w:sz="6" w:space="0" w:color="auto"/>
                            <w:right w:val="single" w:sz="2" w:space="0" w:color="auto"/>
                          </w:divBdr>
                          <w:divsChild>
                            <w:div w:id="1055159191">
                              <w:marLeft w:val="0"/>
                              <w:marRight w:val="0"/>
                              <w:marTop w:val="100"/>
                              <w:marBottom w:val="10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  <w:divsChild>
                                <w:div w:id="9248448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D9D9E3"/>
                                    <w:left w:val="single" w:sz="2" w:space="0" w:color="D9D9E3"/>
                                    <w:bottom w:val="single" w:sz="2" w:space="0" w:color="D9D9E3"/>
                                    <w:right w:val="single" w:sz="2" w:space="0" w:color="D9D9E3"/>
                                  </w:divBdr>
                                  <w:divsChild>
                                    <w:div w:id="187480703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single" w:sz="2" w:space="0" w:color="D9D9E3"/>
                                        <w:left w:val="single" w:sz="2" w:space="0" w:color="D9D9E3"/>
                                        <w:bottom w:val="single" w:sz="2" w:space="0" w:color="D9D9E3"/>
                                        <w:right w:val="single" w:sz="2" w:space="0" w:color="D9D9E3"/>
                                      </w:divBdr>
                                      <w:divsChild>
                                        <w:div w:id="7729389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D9D9E3"/>
                                            <w:left w:val="single" w:sz="2" w:space="0" w:color="D9D9E3"/>
                                            <w:bottom w:val="single" w:sz="2" w:space="0" w:color="D9D9E3"/>
                                            <w:right w:val="single" w:sz="2" w:space="0" w:color="D9D9E3"/>
                                          </w:divBdr>
                                          <w:divsChild>
                                            <w:div w:id="90225133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single" w:sz="2" w:space="0" w:color="D9D9E3"/>
                                                <w:left w:val="single" w:sz="2" w:space="0" w:color="D9D9E3"/>
                                                <w:bottom w:val="single" w:sz="2" w:space="0" w:color="D9D9E3"/>
                                                <w:right w:val="single" w:sz="2" w:space="0" w:color="D9D9E3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3252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1111253">
              <w:marLeft w:val="0"/>
              <w:marRight w:val="0"/>
              <w:marTop w:val="0"/>
              <w:marBottom w:val="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649096055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image" Target="media/image8.jpeg"/><Relationship Id="rId25" Type="http://schemas.openxmlformats.org/officeDocument/2006/relationships/image" Target="media/image13.jpeg"/><Relationship Id="rId2" Type="http://schemas.openxmlformats.org/officeDocument/2006/relationships/numbering" Target="numbering.xml"/><Relationship Id="rId16" Type="http://schemas.microsoft.com/office/2007/relationships/hdphoto" Target="media/hdphoto1.wdp"/><Relationship Id="rId20" Type="http://schemas.openxmlformats.org/officeDocument/2006/relationships/image" Target="media/image10.png"/><Relationship Id="rId29" Type="http://schemas.microsoft.com/office/2018/08/relationships/commentsExtensible" Target="commentsExtensi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image" Target="media/image12.jpe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1.jpeg"/><Relationship Id="rId28" Type="http://schemas.openxmlformats.org/officeDocument/2006/relationships/theme" Target="theme/theme1.xml"/><Relationship Id="rId10" Type="http://schemas.openxmlformats.org/officeDocument/2006/relationships/image" Target="media/image2.jpeg"/><Relationship Id="rId19" Type="http://schemas.openxmlformats.org/officeDocument/2006/relationships/image" Target="media/image9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jpeg"/><Relationship Id="rId22" Type="http://schemas.openxmlformats.org/officeDocument/2006/relationships/image" Target="media/image14.png"/><Relationship Id="rId27" Type="http://schemas.openxmlformats.org/officeDocument/2006/relationships/fontTable" Target="fontTable.xml"/><Relationship Id="rId30" Type="http://schemas.microsoft.com/office/2016/09/relationships/commentsIds" Target="commentsIds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IEEE2006OfficeOnline.xsl" StyleName="IEEE" Version="2006"/>
</file>

<file path=customXml/itemProps1.xml><?xml version="1.0" encoding="utf-8"?>
<ds:datastoreItem xmlns:ds="http://schemas.openxmlformats.org/officeDocument/2006/customXml" ds:itemID="{F114EEFC-4A29-4C69-9B8A-8A14E3FE9B2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4</Pages>
  <Words>606</Words>
  <Characters>3458</Characters>
  <Application>Microsoft Office Word</Application>
  <DocSecurity>0</DocSecurity>
  <Lines>28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Defence</Company>
  <LinksUpToDate>false</LinksUpToDate>
  <CharactersWithSpaces>4056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Pougy, Marcos MR</dc:creator>
  <cp:lastModifiedBy>Pougy, Marcos MR</cp:lastModifiedBy>
  <cp:revision>6</cp:revision>
  <cp:lastPrinted>2022-09-01T22:42:00Z</cp:lastPrinted>
  <dcterms:created xsi:type="dcterms:W3CDTF">2023-10-01T23:53:00Z</dcterms:created>
  <dcterms:modified xsi:type="dcterms:W3CDTF">2023-10-02T00:28:00Z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hecked by">
    <vt:lpwstr>32123</vt:lpwstr>
  </property>
  <property fmtid="{D5CDD505-2E9C-101B-9397-08002B2CF9AE}" pid="3" name="Objective-Id">
    <vt:lpwstr>BN61328353</vt:lpwstr>
  </property>
  <property fmtid="{D5CDD505-2E9C-101B-9397-08002B2CF9AE}" pid="4" name="Objective-Title">
    <vt:lpwstr>20230727 - espmil - Lesson - Living on a Military Base - Student's copy</vt:lpwstr>
  </property>
  <property fmtid="{D5CDD505-2E9C-101B-9397-08002B2CF9AE}" pid="5" name="Objective-Comment">
    <vt:lpwstr/>
  </property>
  <property fmtid="{D5CDD505-2E9C-101B-9397-08002B2CF9AE}" pid="6" name="Objective-CreationStamp">
    <vt:filetime>2023-03-08T05:24:59Z</vt:filetime>
  </property>
  <property fmtid="{D5CDD505-2E9C-101B-9397-08002B2CF9AE}" pid="7" name="Objective-IsApproved">
    <vt:bool>false</vt:bool>
  </property>
  <property fmtid="{D5CDD505-2E9C-101B-9397-08002B2CF9AE}" pid="8" name="Objective-IsPublished">
    <vt:bool>false</vt:bool>
  </property>
  <property fmtid="{D5CDD505-2E9C-101B-9397-08002B2CF9AE}" pid="9" name="Objective-DatePublished">
    <vt:lpwstr/>
  </property>
  <property fmtid="{D5CDD505-2E9C-101B-9397-08002B2CF9AE}" pid="10" name="Objective-ModificationStamp">
    <vt:filetime>2023-10-02T00:29:18Z</vt:filetime>
  </property>
  <property fmtid="{D5CDD505-2E9C-101B-9397-08002B2CF9AE}" pid="11" name="Objective-Owner">
    <vt:lpwstr>Defence</vt:lpwstr>
  </property>
  <property fmtid="{D5CDD505-2E9C-101B-9397-08002B2CF9AE}" pid="12" name="Objective-Path">
    <vt:lpwstr>Objective Global Folder - PROD:Defence Business Units:Associate Secretary Organisation:Defence People Group:Chief of Personnel - Military Personnel Organisation:Australian Defence College:ADFTC : Australian Defence Force Training Centre:DITC - Defence International Training Centre:02 - DITC - Courses:Courses - 2023 - Defence International Training Centre (JCG):DITC - English for Specific Purposes- Military (ESP-Mil):Lessons:Living on a Military Base - Listening:</vt:lpwstr>
  </property>
  <property fmtid="{D5CDD505-2E9C-101B-9397-08002B2CF9AE}" pid="13" name="Objective-Parent">
    <vt:lpwstr>Living on a Military Base - Listening</vt:lpwstr>
  </property>
  <property fmtid="{D5CDD505-2E9C-101B-9397-08002B2CF9AE}" pid="14" name="Objective-State">
    <vt:lpwstr>Being Edited</vt:lpwstr>
  </property>
  <property fmtid="{D5CDD505-2E9C-101B-9397-08002B2CF9AE}" pid="15" name="Objective-Version">
    <vt:lpwstr>40.1</vt:lpwstr>
  </property>
  <property fmtid="{D5CDD505-2E9C-101B-9397-08002B2CF9AE}" pid="16" name="Objective-VersionNumber">
    <vt:i4>42</vt:i4>
  </property>
  <property fmtid="{D5CDD505-2E9C-101B-9397-08002B2CF9AE}" pid="17" name="Objective-VersionComment">
    <vt:lpwstr/>
  </property>
  <property fmtid="{D5CDD505-2E9C-101B-9397-08002B2CF9AE}" pid="18" name="Objective-FileNumber">
    <vt:lpwstr>2022/1029367</vt:lpwstr>
  </property>
  <property fmtid="{D5CDD505-2E9C-101B-9397-08002B2CF9AE}" pid="19" name="Objective-Classification">
    <vt:lpwstr>Official</vt:lpwstr>
  </property>
  <property fmtid="{D5CDD505-2E9C-101B-9397-08002B2CF9AE}" pid="20" name="Objective-Caveats">
    <vt:lpwstr/>
  </property>
  <property fmtid="{D5CDD505-2E9C-101B-9397-08002B2CF9AE}" pid="21" name="Objective-Document Type [system]">
    <vt:lpwstr/>
  </property>
  <property fmtid="{D5CDD505-2E9C-101B-9397-08002B2CF9AE}" pid="22" name="Objective-Reason for Security Classification Change [system]">
    <vt:lpwstr/>
  </property>
</Properties>
</file>