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A1F370" w14:textId="56B51C1F" w:rsidR="00620C55" w:rsidRDefault="006C0839" w:rsidP="00343955">
      <w:pPr>
        <w:pStyle w:val="Heading1"/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7D04C83F" wp14:editId="3E29D8C9">
                <wp:simplePos x="0" y="0"/>
                <wp:positionH relativeFrom="margin">
                  <wp:align>center</wp:align>
                </wp:positionH>
                <wp:positionV relativeFrom="paragraph">
                  <wp:posOffset>-166310</wp:posOffset>
                </wp:positionV>
                <wp:extent cx="6345939" cy="1399540"/>
                <wp:effectExtent l="0" t="0" r="0" b="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5939" cy="1399540"/>
                          <a:chOff x="0" y="0"/>
                          <a:chExt cx="6345939" cy="1399540"/>
                        </a:xfrm>
                      </wpg:grpSpPr>
                      <wps:wsp>
                        <wps:cNvPr id="3" name="Rectangle 3"/>
                        <wps:cNvSpPr/>
                        <wps:spPr>
                          <a:xfrm>
                            <a:off x="1354348" y="129396"/>
                            <a:ext cx="4991591" cy="1144905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bg1">
                                  <a:lumMod val="95000"/>
                                </a:schemeClr>
                              </a:gs>
                              <a:gs pos="76000">
                                <a:schemeClr val="bg1">
                                  <a:lumMod val="85000"/>
                                </a:schemeClr>
                              </a:gs>
                            </a:gsLst>
                            <a:lin ang="10800000" scaled="0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045" cy="1399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54348" y="267419"/>
                            <a:ext cx="4667250" cy="784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92ADAA" w14:textId="1C0ADAB9" w:rsidR="0006183E" w:rsidRPr="00271002" w:rsidRDefault="0006183E">
                              <w:pPr>
                                <w:rPr>
                                  <w:rFonts w:ascii="Sitka Subheading" w:hAnsi="Sitka Subheading"/>
                                  <w:b/>
                                  <w:sz w:val="36"/>
                                </w:rPr>
                              </w:pPr>
                              <w:r w:rsidRPr="00271002">
                                <w:rPr>
                                  <w:rFonts w:ascii="Sitka Subheading" w:hAnsi="Sitka Subheading"/>
                                  <w:b/>
                                  <w:sz w:val="36"/>
                                </w:rPr>
                                <w:t>Military</w:t>
                              </w:r>
                              <w:r w:rsidR="00DD324E">
                                <w:rPr>
                                  <w:rFonts w:ascii="Sitka Subheading" w:hAnsi="Sitka Subheading"/>
                                  <w:b/>
                                  <w:sz w:val="36"/>
                                </w:rPr>
                                <w:t xml:space="preserve"> English</w:t>
                              </w:r>
                            </w:p>
                            <w:p w14:paraId="531D38E2" w14:textId="405BEBD2" w:rsidR="0006183E" w:rsidRPr="006A2252" w:rsidRDefault="00672108">
                              <w:pPr>
                                <w:rPr>
                                  <w:rFonts w:ascii="Segoe UI Black" w:hAnsi="Segoe UI Black"/>
                                  <w:sz w:val="44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Lesson</w:t>
                              </w:r>
                              <w:r w:rsidR="0006183E" w:rsidRPr="006A2252">
                                <w:rPr>
                                  <w:sz w:val="28"/>
                                </w:rPr>
                                <w:t xml:space="preserve">: </w:t>
                              </w:r>
                              <w:r w:rsidR="00D148F4">
                                <w:rPr>
                                  <w:sz w:val="28"/>
                                </w:rPr>
                                <w:t>MEDEVAC</w:t>
                              </w:r>
                              <w:r w:rsidR="000549C4">
                                <w:rPr>
                                  <w:sz w:val="28"/>
                                </w:rPr>
                                <w:t xml:space="preserve"> </w:t>
                              </w:r>
                              <w:r w:rsidR="001F7E47">
                                <w:rPr>
                                  <w:sz w:val="28"/>
                                </w:rPr>
                                <w:t xml:space="preserve">- </w:t>
                              </w:r>
                              <w:r w:rsidR="00534671" w:rsidRPr="00672108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Medical Evacuation O</w:t>
                              </w:r>
                              <w:r w:rsidR="001F7E47" w:rsidRPr="00672108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perations</w:t>
                              </w:r>
                              <w:r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 xml:space="preserve"> - Reading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04C83F" id="Group 20" o:spid="_x0000_s1026" style="position:absolute;margin-left:0;margin-top:-13.1pt;width:499.7pt;height:110.2pt;z-index:251651584;mso-position-horizontal:center;mso-position-horizontal-relative:margin" coordsize="63459,13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">
                <v:rect id="Rectangle 3" o:spid="_x0000_s1027" style="position:absolute;left:13543;top:1293;width:49916;height:11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" fillcolor="#f2f2f2 [3052]" stroked="f" strokeweight="2pt">
                  <v:fill color2="#d8d8d8 [2732]" angle="270" colors="0 #f2f2f2;49807f #d9d9d9" focus="100%" type="gradient">
                    <o:fill v:ext="view" type="gradientUnscaled"/>
                  </v:fill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8" type="#_x0000_t75" style="position:absolute;width:12490;height:13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">
                  <v:imagedata r:id="rId9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13543;top:2674;width:46672;height:7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6192ADAA" w14:textId="1C0ADAB9" w:rsidR="0006183E" w:rsidRPr="00271002" w:rsidRDefault="0006183E">
                        <w:pPr>
                          <w:rPr>
                            <w:rFonts w:ascii="Sitka Subheading" w:hAnsi="Sitka Subheading"/>
                            <w:b/>
                            <w:sz w:val="36"/>
                          </w:rPr>
                        </w:pPr>
                        <w:r w:rsidRPr="00271002">
                          <w:rPr>
                            <w:rFonts w:ascii="Sitka Subheading" w:hAnsi="Sitka Subheading"/>
                            <w:b/>
                            <w:sz w:val="36"/>
                          </w:rPr>
                          <w:t>Military</w:t>
                        </w:r>
                        <w:r w:rsidR="00DD324E">
                          <w:rPr>
                            <w:rFonts w:ascii="Sitka Subheading" w:hAnsi="Sitka Subheading"/>
                            <w:b/>
                            <w:sz w:val="36"/>
                          </w:rPr>
                          <w:t xml:space="preserve"> English</w:t>
                        </w:r>
                      </w:p>
                      <w:p w14:paraId="531D38E2" w14:textId="405BEBD2" w:rsidR="0006183E" w:rsidRPr="006A2252" w:rsidRDefault="00672108">
                        <w:pPr>
                          <w:rPr>
                            <w:rFonts w:ascii="Segoe UI Black" w:hAnsi="Segoe UI Black"/>
                            <w:sz w:val="44"/>
                          </w:rPr>
                        </w:pPr>
                        <w:r>
                          <w:rPr>
                            <w:sz w:val="28"/>
                          </w:rPr>
                          <w:t>Lesson</w:t>
                        </w:r>
                        <w:r w:rsidR="0006183E" w:rsidRPr="006A2252">
                          <w:rPr>
                            <w:sz w:val="28"/>
                          </w:rPr>
                          <w:t xml:space="preserve">: </w:t>
                        </w:r>
                        <w:r w:rsidR="00D148F4">
                          <w:rPr>
                            <w:sz w:val="28"/>
                          </w:rPr>
                          <w:t>MEDEVAC</w:t>
                        </w:r>
                        <w:r w:rsidR="000549C4">
                          <w:rPr>
                            <w:sz w:val="28"/>
                          </w:rPr>
                          <w:t xml:space="preserve"> </w:t>
                        </w:r>
                        <w:r w:rsidR="001F7E47">
                          <w:rPr>
                            <w:sz w:val="28"/>
                          </w:rPr>
                          <w:t xml:space="preserve">- </w:t>
                        </w:r>
                        <w:r w:rsidR="00534671" w:rsidRPr="00672108">
                          <w:rPr>
                            <w:rFonts w:cstheme="minorHAnsi"/>
                            <w:sz w:val="28"/>
                            <w:szCs w:val="28"/>
                          </w:rPr>
                          <w:t>Medical Evacuation O</w:t>
                        </w:r>
                        <w:r w:rsidR="001F7E47" w:rsidRPr="00672108">
                          <w:rPr>
                            <w:rFonts w:cstheme="minorHAnsi"/>
                            <w:sz w:val="28"/>
                            <w:szCs w:val="28"/>
                          </w:rPr>
                          <w:t>perations</w:t>
                        </w:r>
                        <w:r>
                          <w:rPr>
                            <w:rFonts w:cstheme="minorHAnsi"/>
                            <w:sz w:val="28"/>
                            <w:szCs w:val="28"/>
                          </w:rPr>
                          <w:t xml:space="preserve"> - Reading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D04DFDD" w14:textId="22C1A3DC" w:rsidR="00620C55" w:rsidRDefault="00620C55" w:rsidP="00343955">
      <w:pPr>
        <w:pStyle w:val="Heading1"/>
      </w:pPr>
    </w:p>
    <w:p w14:paraId="2F0CE266" w14:textId="6AD16E1D" w:rsidR="00620C55" w:rsidRDefault="00620C55" w:rsidP="00343955">
      <w:pPr>
        <w:pStyle w:val="Heading1"/>
      </w:pPr>
    </w:p>
    <w:tbl>
      <w:tblPr>
        <w:tblStyle w:val="TableGrid"/>
        <w:tblpPr w:leftFromText="180" w:rightFromText="180" w:vertAnchor="text" w:horzAnchor="margin" w:tblpXSpec="center" w:tblpY="303"/>
        <w:tblW w:w="89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81"/>
      </w:tblGrid>
      <w:tr w:rsidR="005967DE" w14:paraId="5082B7F3" w14:textId="77777777" w:rsidTr="006C0839">
        <w:trPr>
          <w:trHeight w:val="750"/>
        </w:trPr>
        <w:tc>
          <w:tcPr>
            <w:tcW w:w="8981" w:type="dxa"/>
          </w:tcPr>
          <w:p w14:paraId="2B35F848" w14:textId="150DC009" w:rsidR="005967DE" w:rsidRDefault="005967DE" w:rsidP="00235F1A">
            <w:pPr>
              <w:ind w:right="9"/>
            </w:pPr>
            <w:r w:rsidRPr="00235F1A">
              <w:rPr>
                <w:b/>
              </w:rPr>
              <w:t>Overview:</w:t>
            </w:r>
            <w:r w:rsidRPr="00235F1A">
              <w:br/>
              <w:t>Th</w:t>
            </w:r>
            <w:r w:rsidR="003E135F" w:rsidRPr="00235F1A">
              <w:t xml:space="preserve">is lesson describes </w:t>
            </w:r>
            <w:r w:rsidR="00235F1A" w:rsidRPr="00235F1A">
              <w:t xml:space="preserve">the </w:t>
            </w:r>
            <w:r w:rsidR="00782789">
              <w:t>m</w:t>
            </w:r>
            <w:r w:rsidR="003C4572" w:rsidRPr="00235F1A">
              <w:t>edevac</w:t>
            </w:r>
            <w:r w:rsidR="00235F1A" w:rsidRPr="00235F1A">
              <w:t xml:space="preserve"> service, </w:t>
            </w:r>
            <w:r w:rsidR="00235F1A">
              <w:t xml:space="preserve">and </w:t>
            </w:r>
            <w:r w:rsidR="00235F1A" w:rsidRPr="00235F1A">
              <w:t>introduces and practises associated</w:t>
            </w:r>
            <w:r w:rsidR="003E135F" w:rsidRPr="00235F1A">
              <w:t xml:space="preserve"> </w:t>
            </w:r>
            <w:r w:rsidRPr="00235F1A">
              <w:t>vocabulary</w:t>
            </w:r>
            <w:r w:rsidR="006C0839">
              <w:t>.</w:t>
            </w:r>
          </w:p>
        </w:tc>
      </w:tr>
      <w:tr w:rsidR="005967DE" w14:paraId="77F0AEB6" w14:textId="77777777" w:rsidTr="006C0839">
        <w:trPr>
          <w:trHeight w:val="1776"/>
        </w:trPr>
        <w:tc>
          <w:tcPr>
            <w:tcW w:w="8981" w:type="dxa"/>
          </w:tcPr>
          <w:p w14:paraId="41D7BE4B" w14:textId="6E540FF3" w:rsidR="005967DE" w:rsidRDefault="00C97D46" w:rsidP="005967DE">
            <w:pPr>
              <w:contextualSpacing/>
              <w:rPr>
                <w:b/>
              </w:rPr>
            </w:pPr>
            <w:r>
              <w:rPr>
                <w:b/>
              </w:rPr>
              <w:t>I</w:t>
            </w:r>
            <w:r w:rsidR="00CC78F5">
              <w:rPr>
                <w:b/>
              </w:rPr>
              <w:t>n this lesson, you will</w:t>
            </w:r>
            <w:r w:rsidR="005967DE" w:rsidRPr="00B01B32">
              <w:rPr>
                <w:b/>
              </w:rPr>
              <w:t>:</w:t>
            </w:r>
          </w:p>
          <w:p w14:paraId="0CAC14FF" w14:textId="5BA23FD3" w:rsidR="005967DE" w:rsidRPr="00235F1A" w:rsidRDefault="00CC78F5" w:rsidP="005967DE">
            <w:pPr>
              <w:pStyle w:val="ListParagraph"/>
              <w:numPr>
                <w:ilvl w:val="0"/>
                <w:numId w:val="2"/>
              </w:numPr>
            </w:pPr>
            <w:r>
              <w:t>listen</w:t>
            </w:r>
            <w:r w:rsidR="005967DE" w:rsidRPr="00235F1A">
              <w:t xml:space="preserve"> for some </w:t>
            </w:r>
            <w:r w:rsidR="00235F1A" w:rsidRPr="00235F1A">
              <w:t>general</w:t>
            </w:r>
            <w:r w:rsidR="005967DE" w:rsidRPr="00235F1A">
              <w:t xml:space="preserve"> information in a text</w:t>
            </w:r>
          </w:p>
          <w:p w14:paraId="40AE34A2" w14:textId="74BF4E6A" w:rsidR="005967DE" w:rsidRPr="00235F1A" w:rsidRDefault="00CC78F5" w:rsidP="005967DE">
            <w:pPr>
              <w:pStyle w:val="ListParagraph"/>
              <w:numPr>
                <w:ilvl w:val="0"/>
                <w:numId w:val="2"/>
              </w:numPr>
              <w:ind w:left="357" w:hanging="357"/>
            </w:pPr>
            <w:r>
              <w:t>read</w:t>
            </w:r>
            <w:r w:rsidR="005967DE" w:rsidRPr="00235F1A">
              <w:t xml:space="preserve"> for </w:t>
            </w:r>
            <w:r w:rsidR="00AE7680" w:rsidRPr="00217635">
              <w:t xml:space="preserve">general and </w:t>
            </w:r>
            <w:r w:rsidR="005967DE" w:rsidRPr="00217635">
              <w:t>specific information</w:t>
            </w:r>
            <w:r w:rsidR="005967DE" w:rsidRPr="00235F1A">
              <w:t xml:space="preserve"> in a text</w:t>
            </w:r>
          </w:p>
          <w:p w14:paraId="7625F4F4" w14:textId="47451FCD" w:rsidR="005967DE" w:rsidRPr="00235F1A" w:rsidRDefault="00CC78F5" w:rsidP="005967DE">
            <w:pPr>
              <w:pStyle w:val="ListParagraph"/>
              <w:numPr>
                <w:ilvl w:val="0"/>
                <w:numId w:val="2"/>
              </w:numPr>
              <w:ind w:left="357" w:hanging="357"/>
            </w:pPr>
            <w:r>
              <w:t>learn</w:t>
            </w:r>
            <w:r w:rsidR="005967DE" w:rsidRPr="00235F1A">
              <w:t xml:space="preserve"> the meaning of new words</w:t>
            </w:r>
          </w:p>
          <w:p w14:paraId="29332722" w14:textId="175A4651" w:rsidR="005967DE" w:rsidRPr="00235F1A" w:rsidRDefault="00CC78F5" w:rsidP="005967DE">
            <w:pPr>
              <w:pStyle w:val="ListParagraph"/>
              <w:numPr>
                <w:ilvl w:val="0"/>
                <w:numId w:val="2"/>
              </w:numPr>
              <w:ind w:left="357" w:hanging="357"/>
            </w:pPr>
            <w:r>
              <w:t>use</w:t>
            </w:r>
            <w:r w:rsidR="005967DE" w:rsidRPr="00235F1A">
              <w:t xml:space="preserve"> new words in sentences</w:t>
            </w:r>
          </w:p>
          <w:p w14:paraId="2A710BCF" w14:textId="6DF4D47B" w:rsidR="005967DE" w:rsidRPr="00235F1A" w:rsidRDefault="00CC78F5" w:rsidP="005967DE">
            <w:pPr>
              <w:pStyle w:val="ListParagraph"/>
              <w:numPr>
                <w:ilvl w:val="0"/>
                <w:numId w:val="2"/>
              </w:numPr>
              <w:ind w:left="357" w:hanging="357"/>
            </w:pPr>
            <w:r>
              <w:t>speak</w:t>
            </w:r>
            <w:r w:rsidR="008C320F" w:rsidRPr="00235F1A">
              <w:t xml:space="preserve"> about your own experiences</w:t>
            </w:r>
          </w:p>
          <w:p w14:paraId="58BEE29B" w14:textId="77777777" w:rsidR="005967DE" w:rsidRDefault="005967DE" w:rsidP="005967DE">
            <w:pPr>
              <w:rPr>
                <w:b/>
              </w:rPr>
            </w:pPr>
          </w:p>
          <w:p w14:paraId="4DDED07A" w14:textId="1077A342" w:rsidR="001E142A" w:rsidRPr="00B01B32" w:rsidRDefault="001E142A" w:rsidP="005967DE">
            <w:pPr>
              <w:rPr>
                <w:b/>
              </w:rPr>
            </w:pPr>
          </w:p>
        </w:tc>
      </w:tr>
    </w:tbl>
    <w:p w14:paraId="1C5636FA" w14:textId="095ECDDB" w:rsidR="0080057C" w:rsidRDefault="00790698" w:rsidP="00343955">
      <w:r>
        <w:rPr>
          <w:b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89945D6" wp14:editId="7AA44708">
                <wp:simplePos x="0" y="0"/>
                <wp:positionH relativeFrom="margin">
                  <wp:align>center</wp:align>
                </wp:positionH>
                <wp:positionV relativeFrom="paragraph">
                  <wp:posOffset>152618</wp:posOffset>
                </wp:positionV>
                <wp:extent cx="5781675" cy="1617260"/>
                <wp:effectExtent l="0" t="0" r="28575" b="2159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1675" cy="16172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96A1AC" id="Rectangle 14" o:spid="_x0000_s1026" style="position:absolute;margin-left:0;margin-top:12pt;width:455.25pt;height:127.35pt;z-index:2516597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" filled="f" strokecolor="black [3213]">
                <w10:wrap anchorx="margin"/>
              </v:rect>
            </w:pict>
          </mc:Fallback>
        </mc:AlternateContent>
      </w:r>
    </w:p>
    <w:p w14:paraId="4606552A" w14:textId="35C5D6B6" w:rsidR="002A4978" w:rsidRPr="00607B20" w:rsidRDefault="007236A7" w:rsidP="00587798">
      <w:pPr>
        <w:pStyle w:val="Heading2"/>
      </w:pPr>
      <w:r w:rsidRPr="00607B20">
        <w:t xml:space="preserve">Prepare for </w:t>
      </w:r>
      <w:r w:rsidR="00FE32CA" w:rsidRPr="00607B20">
        <w:t>Reading</w:t>
      </w:r>
      <w:r w:rsidR="00856DE5" w:rsidRPr="00607B20">
        <w:t xml:space="preserve"> </w:t>
      </w:r>
    </w:p>
    <w:p w14:paraId="24688A0B" w14:textId="3993F2D7" w:rsidR="00217635" w:rsidRPr="00296338" w:rsidRDefault="003C4572" w:rsidP="00217635">
      <w:pPr>
        <w:pStyle w:val="ListParagraph"/>
        <w:numPr>
          <w:ilvl w:val="0"/>
          <w:numId w:val="16"/>
        </w:numPr>
        <w:rPr>
          <w:color w:val="0000FF" w:themeColor="hyperlink"/>
          <w:u w:val="single"/>
        </w:rPr>
      </w:pPr>
      <w:r w:rsidRPr="00607B20">
        <w:t xml:space="preserve">Look </w:t>
      </w:r>
      <w:r>
        <w:t>at the picture. Then w</w:t>
      </w:r>
      <w:r w:rsidR="001C4305" w:rsidRPr="003E135F">
        <w:t xml:space="preserve">atch the very short video and answer the questions. </w:t>
      </w:r>
      <w:r>
        <w:t>S</w:t>
      </w:r>
      <w:r w:rsidR="001C4305" w:rsidRPr="003E135F">
        <w:t>hare your answers with a classmate.</w:t>
      </w:r>
      <w:r w:rsidR="00B5203F">
        <w:t xml:space="preserve"> </w:t>
      </w:r>
      <w:r w:rsidR="00425F4C">
        <w:t xml:space="preserve">Type on YouTube </w:t>
      </w:r>
      <w:hyperlink r:id="rId10" w:history="1">
        <w:r w:rsidR="00DB53E9" w:rsidRPr="00264FF2">
          <w:rPr>
            <w:rStyle w:val="Hyperlink"/>
          </w:rPr>
          <w:t>A</w:t>
        </w:r>
        <w:r w:rsidR="00264FF2" w:rsidRPr="00264FF2">
          <w:rPr>
            <w:rStyle w:val="Hyperlink"/>
          </w:rPr>
          <w:t>ero-Medical Evacuation</w:t>
        </w:r>
      </w:hyperlink>
      <w:r w:rsidR="00264FF2">
        <w:t xml:space="preserve"> </w:t>
      </w:r>
      <w:r w:rsidR="00425F4C" w:rsidRPr="00425F4C">
        <w:t>or scan the code at the bottom of the page.</w:t>
      </w:r>
    </w:p>
    <w:p w14:paraId="7BD7EEE7" w14:textId="77777777" w:rsidR="00296338" w:rsidRDefault="00296338" w:rsidP="00296338">
      <w:pPr>
        <w:pStyle w:val="ListParagraph"/>
        <w:ind w:left="360"/>
        <w:rPr>
          <w:rStyle w:val="Hyperlink"/>
        </w:rPr>
      </w:pPr>
    </w:p>
    <w:p w14:paraId="0CB69B99" w14:textId="5D6781EC" w:rsidR="001C4305" w:rsidRPr="003E135F" w:rsidRDefault="00813B32" w:rsidP="00296338">
      <w:pPr>
        <w:pStyle w:val="ListParagraph"/>
        <w:numPr>
          <w:ilvl w:val="1"/>
          <w:numId w:val="16"/>
        </w:numPr>
        <w:ind w:left="709" w:hanging="331"/>
      </w:pPr>
      <w:r w:rsidRPr="003E135F">
        <w:t>What is the situation?</w:t>
      </w:r>
    </w:p>
    <w:p w14:paraId="6760B57F" w14:textId="2A45ABFC" w:rsidR="001C4305" w:rsidRPr="003E135F" w:rsidRDefault="001C4305" w:rsidP="00296338">
      <w:pPr>
        <w:pStyle w:val="ListParagraph"/>
        <w:numPr>
          <w:ilvl w:val="1"/>
          <w:numId w:val="16"/>
        </w:numPr>
        <w:ind w:left="709" w:hanging="331"/>
      </w:pPr>
      <w:r w:rsidRPr="003E135F">
        <w:t>What is the job of the speaker?</w:t>
      </w:r>
    </w:p>
    <w:p w14:paraId="3C201FF5" w14:textId="4D0218DC" w:rsidR="001C4305" w:rsidRPr="003E135F" w:rsidRDefault="001C4305" w:rsidP="00296338">
      <w:pPr>
        <w:pStyle w:val="ListParagraph"/>
        <w:numPr>
          <w:ilvl w:val="1"/>
          <w:numId w:val="16"/>
        </w:numPr>
        <w:ind w:left="709" w:hanging="331"/>
      </w:pPr>
      <w:r w:rsidRPr="003E135F">
        <w:t xml:space="preserve">What things </w:t>
      </w:r>
      <w:r w:rsidR="00911642" w:rsidRPr="003E135F">
        <w:t>did</w:t>
      </w:r>
      <w:r w:rsidR="00B5203F">
        <w:t xml:space="preserve"> you see</w:t>
      </w:r>
      <w:r w:rsidRPr="003E135F">
        <w:t>?</w:t>
      </w:r>
    </w:p>
    <w:p w14:paraId="0BB755C2" w14:textId="27F86007" w:rsidR="001C4305" w:rsidRPr="001C4305" w:rsidRDefault="00917A64" w:rsidP="001C4305">
      <w:pPr>
        <w:rPr>
          <w:sz w:val="24"/>
        </w:rPr>
      </w:pPr>
      <w:r w:rsidRPr="003E135F">
        <w:rPr>
          <w:rFonts w:cstheme="minorHAnsi"/>
          <w:noProof/>
          <w:sz w:val="24"/>
          <w:lang w:eastAsia="en-AU"/>
        </w:rPr>
        <w:drawing>
          <wp:anchor distT="0" distB="0" distL="114300" distR="114300" simplePos="0" relativeHeight="251690496" behindDoc="0" locked="0" layoutInCell="1" allowOverlap="1" wp14:anchorId="3D1235CB" wp14:editId="50F24D62">
            <wp:simplePos x="0" y="0"/>
            <wp:positionH relativeFrom="column">
              <wp:posOffset>-683895</wp:posOffset>
            </wp:positionH>
            <wp:positionV relativeFrom="paragraph">
              <wp:posOffset>238580</wp:posOffset>
            </wp:positionV>
            <wp:extent cx="7560860" cy="5053140"/>
            <wp:effectExtent l="0" t="0" r="2540" b="0"/>
            <wp:wrapNone/>
            <wp:docPr id="13" name="Picture 13" descr="Preview image for ass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eview image for asse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447" b="100000" l="0" r="99879">
                                  <a14:foregroundMark x1="35870" y1="25678" x2="2536" y2="99819"/>
                                  <a14:foregroundMark x1="6763" y1="50452" x2="82126" y2="88427"/>
                                  <a14:foregroundMark x1="53744" y1="64919" x2="24155" y2="98011"/>
                                  <a14:foregroundMark x1="68841" y1="13382" x2="42874" y2="12839"/>
                                  <a14:foregroundMark x1="41425" y1="12297" x2="0" y2="4702"/>
                                  <a14:foregroundMark x1="7488" y1="15913" x2="13527" y2="82098"/>
                                  <a14:foregroundMark x1="9783" y1="15732" x2="0" y2="53526"/>
                                  <a14:foregroundMark x1="7367" y1="65642" x2="44324" y2="85714"/>
                                  <a14:foregroundMark x1="14251" y1="35081" x2="29589" y2="33635"/>
                                  <a14:foregroundMark x1="42150" y1="50452" x2="55314" y2="57505"/>
                                  <a14:foregroundMark x1="25242" y1="98734" x2="86353" y2="69801"/>
                                  <a14:foregroundMark x1="38527" y1="89331" x2="85266" y2="95841"/>
                                  <a14:foregroundMark x1="61232" y1="88427" x2="99879" y2="79928"/>
                                  <a14:foregroundMark x1="83454" y1="69620" x2="67995" y2="14286"/>
                                  <a14:foregroundMark x1="71256" y1="55877" x2="48068" y2="18987"/>
                                  <a14:foregroundMark x1="67995" y1="21881" x2="51329" y2="11031"/>
                                  <a14:foregroundMark x1="56280" y1="21338" x2="50121" y2="21700"/>
                                  <a14:foregroundMark x1="50121" y1="28752" x2="60266" y2="40868"/>
                                  <a14:foregroundMark x1="50121" y1="48463" x2="34662" y2="47740"/>
                                  <a14:foregroundMark x1="43478" y1="55696" x2="36111" y2="56239"/>
                                  <a14:foregroundMark x1="16908" y1="39783" x2="17271" y2="56962"/>
                                  <a14:foregroundMark x1="73188" y1="44123" x2="90942" y2="15190"/>
                                  <a14:foregroundMark x1="66908" y1="34720" x2="83454" y2="43219"/>
                                  <a14:foregroundMark x1="69082" y1="32911" x2="93961" y2="32007"/>
                                  <a14:foregroundMark x1="80072" y1="36709" x2="99638" y2="20253"/>
                                  <a14:foregroundMark x1="95169" y1="27486" x2="71256" y2="16275"/>
                                  <a14:foregroundMark x1="94203" y1="22604" x2="89493" y2="11935"/>
                                  <a14:foregroundMark x1="86715" y1="15913" x2="88889" y2="12658"/>
                                  <a14:foregroundMark x1="86594" y1="15009" x2="79348" y2="3978"/>
                                  <a14:foregroundMark x1="74155" y1="22242" x2="79469" y2="3978"/>
                                  <a14:foregroundMark x1="69324" y1="11754" x2="76329" y2="1808"/>
                                  <a14:foregroundMark x1="59179" y1="12477" x2="58696" y2="7595"/>
                                  <a14:foregroundMark x1="54469" y1="11573" x2="53744" y2="8137"/>
                                  <a14:foregroundMark x1="12077" y1="6329" x2="11594" y2="1627"/>
                                  <a14:foregroundMark x1="6280" y1="4702" x2="6280" y2="2532"/>
                                  <a14:foregroundMark x1="38285" y1="23689" x2="55435" y2="20434"/>
                                  <a14:foregroundMark x1="61111" y1="16637" x2="66546" y2="16275"/>
                                  <a14:foregroundMark x1="99879" y1="12477" x2="98068" y2="8137"/>
                                  <a14:foregroundMark x1="84300" y1="98192" x2="92512" y2="81013"/>
                                  <a14:foregroundMark x1="87802" y1="87884" x2="99879" y2="94756"/>
                                  <a14:backgroundMark x1="12560" y1="1447" x2="0" y2="904"/>
                                  <a14:backgroundMark x1="55314" y1="4882" x2="77536" y2="1447"/>
                                  <a14:backgroundMark x1="75845" y1="1808" x2="77415" y2="3074"/>
                                  <a14:backgroundMark x1="10507" y1="3617" x2="10990" y2="3978"/>
                                  <a14:backgroundMark x1="50000" y1="10127" x2="51570" y2="1012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860" cy="505314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DAD9DD" w14:textId="6469DC96" w:rsidR="001C4305" w:rsidRDefault="001C4305" w:rsidP="001C4305">
      <w:pPr>
        <w:rPr>
          <w:sz w:val="24"/>
        </w:rPr>
      </w:pPr>
    </w:p>
    <w:p w14:paraId="1A0E5123" w14:textId="0BDE8BE4" w:rsidR="001C4305" w:rsidRDefault="001C4305" w:rsidP="001C4305">
      <w:pPr>
        <w:rPr>
          <w:sz w:val="24"/>
        </w:rPr>
      </w:pPr>
    </w:p>
    <w:p w14:paraId="0674205A" w14:textId="5C73A13D" w:rsidR="001C4305" w:rsidRDefault="001C4305" w:rsidP="001C4305">
      <w:pPr>
        <w:rPr>
          <w:sz w:val="24"/>
        </w:rPr>
      </w:pPr>
    </w:p>
    <w:p w14:paraId="2165DAA7" w14:textId="22A6F2F2" w:rsidR="001C4305" w:rsidRDefault="001C4305" w:rsidP="001C4305">
      <w:pPr>
        <w:rPr>
          <w:sz w:val="24"/>
        </w:rPr>
      </w:pPr>
    </w:p>
    <w:p w14:paraId="6AED3B39" w14:textId="5121F0B7" w:rsidR="001C4305" w:rsidRDefault="001C4305" w:rsidP="001C4305">
      <w:pPr>
        <w:rPr>
          <w:sz w:val="24"/>
        </w:rPr>
      </w:pPr>
    </w:p>
    <w:p w14:paraId="6EF3EEA4" w14:textId="2A62AD5A" w:rsidR="000A57FC" w:rsidRDefault="000A57FC" w:rsidP="001C4305">
      <w:pPr>
        <w:rPr>
          <w:sz w:val="24"/>
        </w:rPr>
      </w:pPr>
    </w:p>
    <w:p w14:paraId="4772C769" w14:textId="0046CF0C" w:rsidR="00021190" w:rsidRDefault="00021190" w:rsidP="001C4305">
      <w:pPr>
        <w:rPr>
          <w:rFonts w:ascii="Sitka Subheading" w:hAnsi="Sitka Subheading"/>
          <w:b/>
          <w:sz w:val="26"/>
          <w:szCs w:val="26"/>
        </w:rPr>
      </w:pPr>
      <w:r>
        <w:rPr>
          <w:rFonts w:ascii="Sitka Subheading" w:hAnsi="Sitka Subheading"/>
          <w:b/>
          <w:sz w:val="26"/>
          <w:szCs w:val="26"/>
        </w:rPr>
        <w:br/>
      </w:r>
    </w:p>
    <w:p w14:paraId="0EA65EF3" w14:textId="3781BBB7" w:rsidR="00021190" w:rsidRDefault="00264FF2">
      <w:pPr>
        <w:rPr>
          <w:rFonts w:ascii="Sitka Subheading" w:hAnsi="Sitka Subheading"/>
          <w:b/>
          <w:sz w:val="26"/>
          <w:szCs w:val="26"/>
        </w:rPr>
      </w:pPr>
      <w:r w:rsidRPr="00177113">
        <w:rPr>
          <w:rStyle w:val="Hyperlink"/>
          <w:noProof/>
          <w:lang w:eastAsia="en-AU"/>
        </w:rPr>
        <w:drawing>
          <wp:anchor distT="0" distB="0" distL="114300" distR="114300" simplePos="0" relativeHeight="251696640" behindDoc="0" locked="0" layoutInCell="1" allowOverlap="1" wp14:anchorId="6CEE60B8" wp14:editId="7A8F97F1">
            <wp:simplePos x="0" y="0"/>
            <wp:positionH relativeFrom="column">
              <wp:posOffset>5130052</wp:posOffset>
            </wp:positionH>
            <wp:positionV relativeFrom="paragraph">
              <wp:posOffset>349013</wp:posOffset>
            </wp:positionV>
            <wp:extent cx="1078912" cy="1078912"/>
            <wp:effectExtent l="0" t="0" r="6985" b="69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315" cy="1079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1190">
        <w:rPr>
          <w:rFonts w:ascii="Sitka Subheading" w:hAnsi="Sitka Subheading"/>
          <w:b/>
          <w:sz w:val="26"/>
          <w:szCs w:val="26"/>
        </w:rPr>
        <w:br w:type="page"/>
      </w:r>
    </w:p>
    <w:p w14:paraId="1A8F1569" w14:textId="1E262D69" w:rsidR="009D513D" w:rsidRPr="009D513D" w:rsidRDefault="00FE32CA" w:rsidP="009D513D">
      <w:pPr>
        <w:pStyle w:val="Heading2"/>
      </w:pPr>
      <w:r w:rsidRPr="00FE32CA">
        <w:lastRenderedPageBreak/>
        <w:t>Reading</w:t>
      </w:r>
    </w:p>
    <w:p w14:paraId="667A7CDF" w14:textId="50F8F3C1" w:rsidR="00AE615C" w:rsidRDefault="00A54251" w:rsidP="00A54251">
      <w:pPr>
        <w:pStyle w:val="ListParagraph"/>
        <w:numPr>
          <w:ilvl w:val="0"/>
          <w:numId w:val="16"/>
        </w:numPr>
        <w:spacing w:after="0"/>
        <w:rPr>
          <w:rFonts w:cstheme="minorHAnsi"/>
          <w:sz w:val="24"/>
        </w:rPr>
      </w:pPr>
      <w:r w:rsidRPr="003E135F">
        <w:rPr>
          <w:rFonts w:cstheme="minorHAnsi"/>
          <w:sz w:val="24"/>
        </w:rPr>
        <w:t>Read the text as quickly as you can.</w:t>
      </w:r>
      <w:r w:rsidR="00BA491C" w:rsidRPr="003E135F">
        <w:rPr>
          <w:rFonts w:cstheme="minorHAnsi"/>
          <w:sz w:val="24"/>
        </w:rPr>
        <w:t xml:space="preserve"> Don’t stop to check any words.</w:t>
      </w:r>
      <w:r w:rsidRPr="003E135F">
        <w:rPr>
          <w:rFonts w:cstheme="minorHAnsi"/>
          <w:sz w:val="24"/>
        </w:rPr>
        <w:t xml:space="preserve"> Try to decide what the </w:t>
      </w:r>
      <w:r w:rsidRPr="003E135F">
        <w:rPr>
          <w:rFonts w:cstheme="minorHAnsi"/>
          <w:b/>
          <w:sz w:val="24"/>
        </w:rPr>
        <w:t>main idea</w:t>
      </w:r>
      <w:r w:rsidRPr="003E135F">
        <w:rPr>
          <w:rFonts w:cstheme="minorHAnsi"/>
          <w:sz w:val="24"/>
        </w:rPr>
        <w:t xml:space="preserve"> in </w:t>
      </w:r>
      <w:r w:rsidR="00013AD1">
        <w:rPr>
          <w:rFonts w:cstheme="minorHAnsi"/>
          <w:sz w:val="24"/>
        </w:rPr>
        <w:t>each paragraph</w:t>
      </w:r>
      <w:r w:rsidRPr="003E135F">
        <w:rPr>
          <w:rFonts w:cstheme="minorHAnsi"/>
          <w:sz w:val="24"/>
        </w:rPr>
        <w:t xml:space="preserve"> is. </w:t>
      </w:r>
      <w:r w:rsidR="003E135F">
        <w:rPr>
          <w:rFonts w:cstheme="minorHAnsi"/>
          <w:sz w:val="24"/>
        </w:rPr>
        <w:t xml:space="preserve">Compare </w:t>
      </w:r>
      <w:r w:rsidR="00B903D6">
        <w:rPr>
          <w:rFonts w:cstheme="minorHAnsi"/>
          <w:sz w:val="24"/>
        </w:rPr>
        <w:t xml:space="preserve">your </w:t>
      </w:r>
      <w:r w:rsidR="003E135F">
        <w:rPr>
          <w:rFonts w:cstheme="minorHAnsi"/>
          <w:sz w:val="24"/>
        </w:rPr>
        <w:t>ideas with your partner.</w:t>
      </w:r>
      <w:r w:rsidR="00B903D6">
        <w:rPr>
          <w:rFonts w:cstheme="minorHAnsi"/>
          <w:sz w:val="24"/>
        </w:rPr>
        <w:t xml:space="preserve"> </w:t>
      </w:r>
    </w:p>
    <w:p w14:paraId="1A936EAF" w14:textId="442C6146" w:rsidR="00A54251" w:rsidRDefault="00B903D6" w:rsidP="00AE615C">
      <w:pPr>
        <w:pStyle w:val="ListParagraph"/>
        <w:spacing w:after="0"/>
        <w:ind w:left="360"/>
        <w:rPr>
          <w:rFonts w:cstheme="minorHAnsi"/>
          <w:sz w:val="24"/>
        </w:rPr>
      </w:pPr>
      <w:r>
        <w:rPr>
          <w:rFonts w:cstheme="minorHAnsi"/>
          <w:sz w:val="24"/>
        </w:rPr>
        <w:t xml:space="preserve">Look at </w:t>
      </w:r>
      <w:r w:rsidR="004F649F">
        <w:rPr>
          <w:rFonts w:cstheme="minorHAnsi"/>
          <w:sz w:val="24"/>
        </w:rPr>
        <w:t xml:space="preserve">the main ideas in the boxes below and </w:t>
      </w:r>
      <w:r w:rsidR="002F0722">
        <w:rPr>
          <w:rFonts w:cstheme="minorHAnsi"/>
          <w:sz w:val="24"/>
        </w:rPr>
        <w:t>match them to</w:t>
      </w:r>
      <w:r w:rsidR="004F649F">
        <w:rPr>
          <w:rFonts w:cstheme="minorHAnsi"/>
          <w:sz w:val="24"/>
        </w:rPr>
        <w:t xml:space="preserve"> paragraph 1,2, or 3.</w:t>
      </w:r>
    </w:p>
    <w:p w14:paraId="51691E9E" w14:textId="54D9E783" w:rsidR="00217635" w:rsidRDefault="008E1352" w:rsidP="00217635">
      <w:pPr>
        <w:spacing w:after="0"/>
        <w:rPr>
          <w:rFonts w:cstheme="minorHAnsi"/>
          <w:sz w:val="24"/>
        </w:rPr>
      </w:pPr>
      <w:r w:rsidRPr="00DE2DF3">
        <w:rPr>
          <w:rFonts w:cstheme="minorHAnsi"/>
          <w:noProof/>
          <w:sz w:val="24"/>
          <w:lang w:eastAsia="en-AU"/>
        </w:rPr>
        <mc:AlternateContent>
          <mc:Choice Requires="wps">
            <w:drawing>
              <wp:anchor distT="45720" distB="45720" distL="114300" distR="114300" simplePos="0" relativeHeight="251702784" behindDoc="0" locked="0" layoutInCell="1" allowOverlap="1" wp14:anchorId="192ADCDD" wp14:editId="53444014">
                <wp:simplePos x="0" y="0"/>
                <wp:positionH relativeFrom="page">
                  <wp:posOffset>5313872</wp:posOffset>
                </wp:positionH>
                <wp:positionV relativeFrom="paragraph">
                  <wp:posOffset>212893</wp:posOffset>
                </wp:positionV>
                <wp:extent cx="1454270" cy="714679"/>
                <wp:effectExtent l="0" t="0" r="12700" b="2857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270" cy="714679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F67271" w14:textId="2ADB669A" w:rsidR="00DE2DF3" w:rsidRDefault="008E1352" w:rsidP="00DE2DF3">
                            <w:pPr>
                              <w:jc w:val="center"/>
                            </w:pPr>
                            <w:r>
                              <w:rPr>
                                <w:rFonts w:cstheme="minorHAnsi"/>
                                <w:sz w:val="24"/>
                              </w:rPr>
                              <w:t>____</w:t>
                            </w:r>
                            <w:r w:rsidR="00DE2DF3">
                              <w:rPr>
                                <w:rFonts w:cstheme="minorHAnsi"/>
                                <w:sz w:val="24"/>
                              </w:rPr>
                              <w:t>D</w:t>
                            </w:r>
                            <w:r w:rsidR="00DE2DF3" w:rsidRPr="00217635">
                              <w:rPr>
                                <w:rFonts w:cstheme="minorHAnsi"/>
                                <w:sz w:val="24"/>
                              </w:rPr>
                              <w:t xml:space="preserve">efinition </w:t>
                            </w:r>
                            <w:r w:rsidR="00B903D6">
                              <w:rPr>
                                <w:rFonts w:cstheme="minorHAnsi"/>
                                <w:sz w:val="24"/>
                              </w:rPr>
                              <w:t>and description</w:t>
                            </w:r>
                            <w:r w:rsidR="003D4B8C">
                              <w:rPr>
                                <w:rFonts w:cstheme="minorHAnsi"/>
                                <w:sz w:val="24"/>
                              </w:rPr>
                              <w:t xml:space="preserve"> of Medevac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ADCDD" id="Text Box 2" o:spid="_x0000_s1030" type="#_x0000_t202" style="position:absolute;margin-left:418.4pt;margin-top:16.75pt;width:114.5pt;height:56.25pt;z-index:2517027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" fillcolor="#fbd4b4 [1305]">
                <v:textbox>
                  <w:txbxContent>
                    <w:p w14:paraId="5DF67271" w14:textId="2ADB669A" w:rsidR="00DE2DF3" w:rsidRDefault="008E1352" w:rsidP="00DE2DF3">
                      <w:pPr>
                        <w:jc w:val="center"/>
                      </w:pPr>
                      <w:r>
                        <w:rPr>
                          <w:rFonts w:cstheme="minorHAnsi"/>
                          <w:sz w:val="24"/>
                        </w:rPr>
                        <w:t>____</w:t>
                      </w:r>
                      <w:r w:rsidR="00DE2DF3">
                        <w:rPr>
                          <w:rFonts w:cstheme="minorHAnsi"/>
                          <w:sz w:val="24"/>
                        </w:rPr>
                        <w:t>D</w:t>
                      </w:r>
                      <w:r w:rsidR="00DE2DF3" w:rsidRPr="00217635">
                        <w:rPr>
                          <w:rFonts w:cstheme="minorHAnsi"/>
                          <w:sz w:val="24"/>
                        </w:rPr>
                        <w:t xml:space="preserve">efinition </w:t>
                      </w:r>
                      <w:r w:rsidR="00B903D6">
                        <w:rPr>
                          <w:rFonts w:cstheme="minorHAnsi"/>
                          <w:sz w:val="24"/>
                        </w:rPr>
                        <w:t>and description</w:t>
                      </w:r>
                      <w:r w:rsidR="003D4B8C">
                        <w:rPr>
                          <w:rFonts w:cstheme="minorHAnsi"/>
                          <w:sz w:val="24"/>
                        </w:rPr>
                        <w:t xml:space="preserve"> of Medevac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D426F57" w14:textId="1B0F31D7" w:rsidR="00217635" w:rsidRDefault="00332633" w:rsidP="00217635">
      <w:pPr>
        <w:spacing w:after="0"/>
        <w:rPr>
          <w:rFonts w:cstheme="minorHAnsi"/>
          <w:sz w:val="24"/>
        </w:rPr>
      </w:pPr>
      <w:r w:rsidRPr="00DE2DF3">
        <w:rPr>
          <w:rFonts w:cstheme="minorHAnsi"/>
          <w:noProof/>
          <w:sz w:val="24"/>
          <w:lang w:eastAsia="en-AU"/>
        </w:rPr>
        <mc:AlternateContent>
          <mc:Choice Requires="wps">
            <w:drawing>
              <wp:anchor distT="45720" distB="45720" distL="114300" distR="114300" simplePos="0" relativeHeight="251700736" behindDoc="0" locked="0" layoutInCell="1" allowOverlap="1" wp14:anchorId="497E6DF5" wp14:editId="26B80647">
                <wp:simplePos x="0" y="0"/>
                <wp:positionH relativeFrom="margin">
                  <wp:posOffset>2447493</wp:posOffset>
                </wp:positionH>
                <wp:positionV relativeFrom="paragraph">
                  <wp:posOffset>8159</wp:posOffset>
                </wp:positionV>
                <wp:extent cx="1449237" cy="722630"/>
                <wp:effectExtent l="0" t="0" r="17780" b="2032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9237" cy="72263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918FA8" w14:textId="687E2A7A" w:rsidR="00DE2DF3" w:rsidRDefault="008E1352" w:rsidP="00DE2DF3">
                            <w:pPr>
                              <w:jc w:val="center"/>
                            </w:pPr>
                            <w:r>
                              <w:rPr>
                                <w:rFonts w:cstheme="minorHAnsi"/>
                                <w:sz w:val="24"/>
                              </w:rPr>
                              <w:t>____</w:t>
                            </w:r>
                            <w:r w:rsidR="00DE2DF3">
                              <w:rPr>
                                <w:rFonts w:cstheme="minorHAnsi"/>
                                <w:sz w:val="24"/>
                              </w:rPr>
                              <w:t>L</w:t>
                            </w:r>
                            <w:r w:rsidR="00DE2DF3" w:rsidRPr="00217635">
                              <w:rPr>
                                <w:rFonts w:cstheme="minorHAnsi"/>
                                <w:sz w:val="24"/>
                              </w:rPr>
                              <w:t xml:space="preserve">ink </w:t>
                            </w:r>
                            <w:r w:rsidR="00B903D6">
                              <w:rPr>
                                <w:rFonts w:cstheme="minorHAnsi"/>
                                <w:sz w:val="24"/>
                              </w:rPr>
                              <w:t>to</w:t>
                            </w:r>
                            <w:r w:rsidR="00DE2DF3" w:rsidRPr="00217635">
                              <w:rPr>
                                <w:rFonts w:cstheme="minorHAnsi"/>
                                <w:sz w:val="24"/>
                              </w:rPr>
                              <w:t xml:space="preserve"> search and rescue, and example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E6DF5" id="_x0000_s1031" type="#_x0000_t202" style="position:absolute;margin-left:192.7pt;margin-top:.65pt;width:114.1pt;height:56.9pt;z-index:251700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" fillcolor="#fbd4b4 [1305]">
                <v:textbox>
                  <w:txbxContent>
                    <w:p w14:paraId="20918FA8" w14:textId="687E2A7A" w:rsidR="00DE2DF3" w:rsidRDefault="008E1352" w:rsidP="00DE2DF3">
                      <w:pPr>
                        <w:jc w:val="center"/>
                      </w:pPr>
                      <w:r>
                        <w:rPr>
                          <w:rFonts w:cstheme="minorHAnsi"/>
                          <w:sz w:val="24"/>
                        </w:rPr>
                        <w:t>____</w:t>
                      </w:r>
                      <w:r w:rsidR="00DE2DF3">
                        <w:rPr>
                          <w:rFonts w:cstheme="minorHAnsi"/>
                          <w:sz w:val="24"/>
                        </w:rPr>
                        <w:t>L</w:t>
                      </w:r>
                      <w:r w:rsidR="00DE2DF3" w:rsidRPr="00217635">
                        <w:rPr>
                          <w:rFonts w:cstheme="minorHAnsi"/>
                          <w:sz w:val="24"/>
                        </w:rPr>
                        <w:t xml:space="preserve">ink </w:t>
                      </w:r>
                      <w:r w:rsidR="00B903D6">
                        <w:rPr>
                          <w:rFonts w:cstheme="minorHAnsi"/>
                          <w:sz w:val="24"/>
                        </w:rPr>
                        <w:t>to</w:t>
                      </w:r>
                      <w:r w:rsidR="00DE2DF3" w:rsidRPr="00217635">
                        <w:rPr>
                          <w:rFonts w:cstheme="minorHAnsi"/>
                          <w:sz w:val="24"/>
                        </w:rPr>
                        <w:t xml:space="preserve"> search and rescue, and example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17635">
        <w:rPr>
          <w:rFonts w:cstheme="minorHAnsi"/>
          <w:noProof/>
          <w:sz w:val="24"/>
          <w:lang w:eastAsia="en-AU"/>
        </w:rPr>
        <mc:AlternateContent>
          <mc:Choice Requires="wps">
            <w:drawing>
              <wp:anchor distT="45720" distB="45720" distL="114300" distR="114300" simplePos="0" relativeHeight="251698688" behindDoc="0" locked="0" layoutInCell="1" allowOverlap="1" wp14:anchorId="5130848E" wp14:editId="5A96D9F2">
                <wp:simplePos x="0" y="0"/>
                <wp:positionH relativeFrom="column">
                  <wp:posOffset>316770</wp:posOffset>
                </wp:positionH>
                <wp:positionV relativeFrom="paragraph">
                  <wp:posOffset>16786</wp:posOffset>
                </wp:positionV>
                <wp:extent cx="1463412" cy="699135"/>
                <wp:effectExtent l="0" t="0" r="22860" b="2476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412" cy="69913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741FE2" w14:textId="100A2FE1" w:rsidR="00217635" w:rsidRDefault="004F649F" w:rsidP="00DE2DF3">
                            <w:pPr>
                              <w:jc w:val="center"/>
                            </w:pPr>
                            <w:r>
                              <w:rPr>
                                <w:rFonts w:cstheme="minorHAnsi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24"/>
                              </w:rPr>
                              <w:softHyphen/>
                            </w:r>
                            <w:r>
                              <w:rPr>
                                <w:rFonts w:cstheme="minorHAnsi"/>
                                <w:sz w:val="24"/>
                              </w:rPr>
                              <w:softHyphen/>
                            </w:r>
                            <w:r>
                              <w:rPr>
                                <w:rFonts w:cstheme="minorHAnsi"/>
                                <w:sz w:val="24"/>
                              </w:rPr>
                              <w:softHyphen/>
                            </w:r>
                            <w:r>
                              <w:rPr>
                                <w:rFonts w:cstheme="minorHAnsi"/>
                                <w:sz w:val="24"/>
                              </w:rPr>
                              <w:softHyphen/>
                              <w:t>____</w:t>
                            </w:r>
                            <w:r w:rsidR="00DE2DF3">
                              <w:rPr>
                                <w:rFonts w:cstheme="minorHAnsi"/>
                                <w:sz w:val="24"/>
                              </w:rPr>
                              <w:t>F</w:t>
                            </w:r>
                            <w:r w:rsidR="008E1352">
                              <w:rPr>
                                <w:rFonts w:cstheme="minorHAnsi"/>
                                <w:sz w:val="24"/>
                              </w:rPr>
                              <w:t>urther details (</w:t>
                            </w:r>
                            <w:r w:rsidR="00DE2DF3" w:rsidRPr="00217635">
                              <w:rPr>
                                <w:rFonts w:cstheme="minorHAnsi"/>
                                <w:sz w:val="24"/>
                              </w:rPr>
                              <w:t>what</w:t>
                            </w:r>
                            <w:r w:rsidR="00DE2DF3">
                              <w:rPr>
                                <w:rFonts w:cstheme="minorHAnsi"/>
                                <w:sz w:val="24"/>
                              </w:rPr>
                              <w:t xml:space="preserve"> and </w:t>
                            </w:r>
                            <w:r w:rsidR="00DE2DF3" w:rsidRPr="00217635">
                              <w:rPr>
                                <w:rFonts w:cstheme="minorHAnsi"/>
                                <w:sz w:val="24"/>
                              </w:rPr>
                              <w:t>who</w:t>
                            </w:r>
                            <w:r w:rsidR="00DE2DF3">
                              <w:rPr>
                                <w:rFonts w:cstheme="minorHAnsi"/>
                                <w:sz w:val="24"/>
                              </w:rPr>
                              <w:t xml:space="preserve"> are involved</w:t>
                            </w:r>
                            <w:r w:rsidR="008E1352">
                              <w:rPr>
                                <w:rFonts w:cstheme="minorHAnsi"/>
                                <w:sz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0848E" id="_x0000_s1032" type="#_x0000_t202" style="position:absolute;margin-left:24.95pt;margin-top:1.3pt;width:115.25pt;height:55.05pt;z-index:251698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" fillcolor="#fbd4b4 [1305]">
                <v:textbox>
                  <w:txbxContent>
                    <w:p w14:paraId="3A741FE2" w14:textId="100A2FE1" w:rsidR="00217635" w:rsidRDefault="004F649F" w:rsidP="00DE2DF3">
                      <w:pPr>
                        <w:jc w:val="center"/>
                      </w:pPr>
                      <w:r>
                        <w:rPr>
                          <w:rFonts w:cstheme="minorHAnsi"/>
                          <w:sz w:val="24"/>
                        </w:rPr>
                        <w:t xml:space="preserve"> </w:t>
                      </w:r>
                      <w:r>
                        <w:rPr>
                          <w:rFonts w:cstheme="minorHAnsi"/>
                          <w:sz w:val="24"/>
                        </w:rPr>
                        <w:softHyphen/>
                      </w:r>
                      <w:r>
                        <w:rPr>
                          <w:rFonts w:cstheme="minorHAnsi"/>
                          <w:sz w:val="24"/>
                        </w:rPr>
                        <w:softHyphen/>
                      </w:r>
                      <w:r>
                        <w:rPr>
                          <w:rFonts w:cstheme="minorHAnsi"/>
                          <w:sz w:val="24"/>
                        </w:rPr>
                        <w:softHyphen/>
                      </w:r>
                      <w:r>
                        <w:rPr>
                          <w:rFonts w:cstheme="minorHAnsi"/>
                          <w:sz w:val="24"/>
                        </w:rPr>
                        <w:softHyphen/>
                        <w:t>____</w:t>
                      </w:r>
                      <w:r w:rsidR="00DE2DF3">
                        <w:rPr>
                          <w:rFonts w:cstheme="minorHAnsi"/>
                          <w:sz w:val="24"/>
                        </w:rPr>
                        <w:t>F</w:t>
                      </w:r>
                      <w:r w:rsidR="008E1352">
                        <w:rPr>
                          <w:rFonts w:cstheme="minorHAnsi"/>
                          <w:sz w:val="24"/>
                        </w:rPr>
                        <w:t>urther details (</w:t>
                      </w:r>
                      <w:r w:rsidR="00DE2DF3" w:rsidRPr="00217635">
                        <w:rPr>
                          <w:rFonts w:cstheme="minorHAnsi"/>
                          <w:sz w:val="24"/>
                        </w:rPr>
                        <w:t>what</w:t>
                      </w:r>
                      <w:r w:rsidR="00DE2DF3">
                        <w:rPr>
                          <w:rFonts w:cstheme="minorHAnsi"/>
                          <w:sz w:val="24"/>
                        </w:rPr>
                        <w:t xml:space="preserve"> and </w:t>
                      </w:r>
                      <w:r w:rsidR="00DE2DF3" w:rsidRPr="00217635">
                        <w:rPr>
                          <w:rFonts w:cstheme="minorHAnsi"/>
                          <w:sz w:val="24"/>
                        </w:rPr>
                        <w:t>who</w:t>
                      </w:r>
                      <w:r w:rsidR="00DE2DF3">
                        <w:rPr>
                          <w:rFonts w:cstheme="minorHAnsi"/>
                          <w:sz w:val="24"/>
                        </w:rPr>
                        <w:t xml:space="preserve"> are involved</w:t>
                      </w:r>
                      <w:r w:rsidR="008E1352">
                        <w:rPr>
                          <w:rFonts w:cstheme="minorHAnsi"/>
                          <w:sz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5CD8BBD1" w14:textId="57CE2474" w:rsidR="00217635" w:rsidRDefault="00217635" w:rsidP="00217635">
      <w:pPr>
        <w:spacing w:after="0"/>
        <w:rPr>
          <w:rFonts w:cstheme="minorHAnsi"/>
          <w:sz w:val="24"/>
        </w:rPr>
      </w:pPr>
    </w:p>
    <w:p w14:paraId="2E0B9A85" w14:textId="6B8ED411" w:rsidR="00021190" w:rsidRDefault="00021190" w:rsidP="00217635">
      <w:pPr>
        <w:spacing w:after="0"/>
        <w:rPr>
          <w:rFonts w:cstheme="minorHAnsi"/>
          <w:sz w:val="24"/>
        </w:rPr>
      </w:pPr>
    </w:p>
    <w:p w14:paraId="2BC312E3" w14:textId="68C734C4" w:rsidR="00021190" w:rsidRDefault="00021190" w:rsidP="00217635">
      <w:pPr>
        <w:spacing w:after="0"/>
        <w:rPr>
          <w:rFonts w:cstheme="minorHAnsi"/>
          <w:sz w:val="24"/>
        </w:rPr>
      </w:pPr>
    </w:p>
    <w:p w14:paraId="52E4A7B7" w14:textId="6F88A756" w:rsidR="00021190" w:rsidRPr="00217635" w:rsidRDefault="00021190" w:rsidP="00217635">
      <w:pPr>
        <w:spacing w:after="0"/>
        <w:rPr>
          <w:rFonts w:cstheme="minorHAnsi"/>
          <w:sz w:val="24"/>
        </w:rPr>
      </w:pPr>
    </w:p>
    <w:p w14:paraId="14976C55" w14:textId="6E60A54B" w:rsidR="00E13251" w:rsidRDefault="003E135F" w:rsidP="00E13251">
      <w:pPr>
        <w:pStyle w:val="ListParagraph"/>
        <w:numPr>
          <w:ilvl w:val="0"/>
          <w:numId w:val="16"/>
        </w:numPr>
        <w:rPr>
          <w:rFonts w:cstheme="minorHAnsi"/>
          <w:sz w:val="24"/>
        </w:rPr>
      </w:pPr>
      <w:r>
        <w:rPr>
          <w:rFonts w:cstheme="minorHAnsi"/>
          <w:sz w:val="24"/>
        </w:rPr>
        <w:t>Read the text again and l</w:t>
      </w:r>
      <w:r w:rsidR="00FE32CA" w:rsidRPr="003E135F">
        <w:rPr>
          <w:rFonts w:cstheme="minorHAnsi"/>
          <w:sz w:val="24"/>
        </w:rPr>
        <w:t xml:space="preserve">ook at the words in </w:t>
      </w:r>
      <w:r w:rsidR="00FE32CA" w:rsidRPr="003E135F">
        <w:rPr>
          <w:rFonts w:cstheme="minorHAnsi"/>
          <w:b/>
          <w:sz w:val="24"/>
        </w:rPr>
        <w:t>bold</w:t>
      </w:r>
      <w:r>
        <w:rPr>
          <w:rFonts w:cstheme="minorHAnsi"/>
          <w:b/>
          <w:sz w:val="24"/>
        </w:rPr>
        <w:t>.</w:t>
      </w:r>
      <w:r w:rsidR="00642F2D">
        <w:rPr>
          <w:rFonts w:cstheme="minorHAnsi"/>
          <w:b/>
          <w:sz w:val="24"/>
        </w:rPr>
        <w:t xml:space="preserve"> </w:t>
      </w:r>
      <w:r w:rsidR="00642F2D">
        <w:rPr>
          <w:rFonts w:cstheme="minorHAnsi"/>
          <w:sz w:val="24"/>
        </w:rPr>
        <w:t>Look at the words before and after these, and try to understand the meaning before you use a dictionary.</w:t>
      </w:r>
    </w:p>
    <w:p w14:paraId="2E95D80A" w14:textId="165ACC17" w:rsidR="00E542D7" w:rsidRPr="00E542D7" w:rsidRDefault="000234EA" w:rsidP="00E542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right="113"/>
        <w:rPr>
          <w:rFonts w:cstheme="minorHAnsi"/>
          <w:b/>
        </w:rPr>
      </w:pPr>
      <w:r>
        <w:rPr>
          <w:rFonts w:cstheme="minorHAnsi"/>
          <w:noProof/>
          <w:lang w:eastAsia="en-AU"/>
        </w:rPr>
        <w:drawing>
          <wp:anchor distT="0" distB="0" distL="114300" distR="114300" simplePos="0" relativeHeight="251740672" behindDoc="1" locked="0" layoutInCell="1" allowOverlap="1" wp14:anchorId="547CF4FF" wp14:editId="20938CDD">
            <wp:simplePos x="0" y="0"/>
            <wp:positionH relativeFrom="margin">
              <wp:posOffset>19050</wp:posOffset>
            </wp:positionH>
            <wp:positionV relativeFrom="paragraph">
              <wp:posOffset>7620</wp:posOffset>
            </wp:positionV>
            <wp:extent cx="3536315" cy="2362835"/>
            <wp:effectExtent l="19050" t="19050" r="26035" b="18415"/>
            <wp:wrapSquare wrapText="bothSides"/>
            <wp:docPr id="9" name="Picture 9" descr="Preview image for ass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Preview image for asset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315" cy="23628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E542D7" w:rsidRPr="00E542D7">
        <w:rPr>
          <w:rFonts w:cstheme="minorHAnsi"/>
          <w:b/>
        </w:rPr>
        <w:t>Medical Evacuation – MEDEVAC</w:t>
      </w:r>
    </w:p>
    <w:p w14:paraId="7C381689" w14:textId="000BB69B" w:rsidR="00216638" w:rsidRPr="003E135F" w:rsidRDefault="00216638" w:rsidP="00E542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right="113"/>
        <w:rPr>
          <w:rFonts w:cstheme="minorHAnsi"/>
        </w:rPr>
      </w:pPr>
      <w:r w:rsidRPr="003E135F">
        <w:rPr>
          <w:rFonts w:cstheme="minorHAnsi"/>
        </w:rPr>
        <w:t>M</w:t>
      </w:r>
      <w:r w:rsidR="00B21C8A">
        <w:rPr>
          <w:rFonts w:cstheme="minorHAnsi"/>
        </w:rPr>
        <w:t xml:space="preserve">edical evacuation is </w:t>
      </w:r>
      <w:r w:rsidR="00694BF1">
        <w:rPr>
          <w:rFonts w:cstheme="minorHAnsi"/>
        </w:rPr>
        <w:t xml:space="preserve">also </w:t>
      </w:r>
      <w:r w:rsidR="00A65CA6">
        <w:rPr>
          <w:rFonts w:cstheme="minorHAnsi"/>
        </w:rPr>
        <w:t>called</w:t>
      </w:r>
      <w:r w:rsidR="00D445F7">
        <w:rPr>
          <w:rFonts w:cstheme="minorHAnsi"/>
        </w:rPr>
        <w:t xml:space="preserve"> ‘m</w:t>
      </w:r>
      <w:r w:rsidR="00B21C8A">
        <w:rPr>
          <w:rFonts w:cstheme="minorHAnsi"/>
        </w:rPr>
        <w:t>edevac</w:t>
      </w:r>
      <w:r w:rsidR="00D445F7">
        <w:rPr>
          <w:rFonts w:cstheme="minorHAnsi"/>
        </w:rPr>
        <w:t>’</w:t>
      </w:r>
      <w:r w:rsidR="00B21C8A">
        <w:rPr>
          <w:rFonts w:cstheme="minorHAnsi"/>
        </w:rPr>
        <w:t xml:space="preserve">. It </w:t>
      </w:r>
      <w:r w:rsidRPr="003E135F">
        <w:rPr>
          <w:rFonts w:cstheme="minorHAnsi"/>
        </w:rPr>
        <w:t xml:space="preserve">is used to move people who are sick or </w:t>
      </w:r>
      <w:r w:rsidRPr="003E135F">
        <w:rPr>
          <w:rFonts w:cstheme="minorHAnsi"/>
          <w:b/>
        </w:rPr>
        <w:t>injured</w:t>
      </w:r>
      <w:r w:rsidRPr="003E135F">
        <w:rPr>
          <w:rFonts w:cstheme="minorHAnsi"/>
        </w:rPr>
        <w:t xml:space="preserve"> to a hospital for medical </w:t>
      </w:r>
      <w:r w:rsidRPr="003E135F">
        <w:rPr>
          <w:rFonts w:cstheme="minorHAnsi"/>
          <w:b/>
        </w:rPr>
        <w:t>treatment</w:t>
      </w:r>
      <w:r w:rsidRPr="003E135F">
        <w:rPr>
          <w:rFonts w:cstheme="minorHAnsi"/>
        </w:rPr>
        <w:t>. This can happen on land, in the air or on water. Medevac uses specialist</w:t>
      </w:r>
      <w:r w:rsidRPr="009E7453">
        <w:rPr>
          <w:rFonts w:cstheme="minorHAnsi"/>
        </w:rPr>
        <w:t xml:space="preserve"> emergency medical services (EMS) vehicles </w:t>
      </w:r>
      <w:r w:rsidRPr="003E135F">
        <w:rPr>
          <w:rFonts w:cstheme="minorHAnsi"/>
        </w:rPr>
        <w:t>such as amb</w:t>
      </w:r>
      <w:r w:rsidR="009852FA">
        <w:rPr>
          <w:rFonts w:cstheme="minorHAnsi"/>
        </w:rPr>
        <w:t>ulances, helicopters or planes</w:t>
      </w:r>
      <w:r w:rsidR="00694BF1">
        <w:rPr>
          <w:rFonts w:cstheme="minorHAnsi"/>
        </w:rPr>
        <w:t xml:space="preserve">. These vehicles </w:t>
      </w:r>
      <w:r w:rsidRPr="003E135F">
        <w:rPr>
          <w:rFonts w:cstheme="minorHAnsi"/>
        </w:rPr>
        <w:t>are non-combat</w:t>
      </w:r>
      <w:r w:rsidR="00694BF1">
        <w:rPr>
          <w:rFonts w:cstheme="minorHAnsi"/>
        </w:rPr>
        <w:t>*</w:t>
      </w:r>
      <w:r w:rsidRPr="003E135F">
        <w:rPr>
          <w:rFonts w:cstheme="minorHAnsi"/>
        </w:rPr>
        <w:t>, and unarmed</w:t>
      </w:r>
      <w:r w:rsidR="00694BF1">
        <w:rPr>
          <w:rFonts w:cstheme="minorHAnsi"/>
        </w:rPr>
        <w:t>**</w:t>
      </w:r>
      <w:r w:rsidRPr="003E135F">
        <w:rPr>
          <w:rFonts w:cstheme="minorHAnsi"/>
        </w:rPr>
        <w:t xml:space="preserve">. </w:t>
      </w:r>
      <w:r w:rsidR="00694BF1">
        <w:rPr>
          <w:rFonts w:cstheme="minorHAnsi"/>
        </w:rPr>
        <w:t>They</w:t>
      </w:r>
      <w:r w:rsidR="00B21C8A">
        <w:rPr>
          <w:rFonts w:cstheme="minorHAnsi"/>
        </w:rPr>
        <w:t xml:space="preserve"> </w:t>
      </w:r>
      <w:r w:rsidRPr="003E135F">
        <w:rPr>
          <w:rFonts w:cstheme="minorHAnsi"/>
        </w:rPr>
        <w:t xml:space="preserve">also </w:t>
      </w:r>
      <w:r w:rsidR="00B21C8A">
        <w:rPr>
          <w:rFonts w:cstheme="minorHAnsi"/>
        </w:rPr>
        <w:t>have a</w:t>
      </w:r>
      <w:r w:rsidR="0080036A" w:rsidRPr="003E135F">
        <w:rPr>
          <w:rFonts w:cstheme="minorHAnsi"/>
        </w:rPr>
        <w:t xml:space="preserve"> </w:t>
      </w:r>
      <w:r w:rsidR="00B21C8A">
        <w:rPr>
          <w:rFonts w:cstheme="minorHAnsi"/>
        </w:rPr>
        <w:t>special mark</w:t>
      </w:r>
      <w:r w:rsidR="0080036A" w:rsidRPr="003E135F">
        <w:rPr>
          <w:rFonts w:cstheme="minorHAnsi"/>
        </w:rPr>
        <w:t xml:space="preserve"> </w:t>
      </w:r>
      <w:r w:rsidR="00B21C8A">
        <w:rPr>
          <w:rFonts w:cstheme="minorHAnsi"/>
        </w:rPr>
        <w:t>on them</w:t>
      </w:r>
      <w:r w:rsidR="00D7686E">
        <w:rPr>
          <w:rFonts w:cstheme="minorHAnsi"/>
        </w:rPr>
        <w:t xml:space="preserve"> to show they are Medevac</w:t>
      </w:r>
      <w:r w:rsidR="0080036A" w:rsidRPr="003E135F">
        <w:rPr>
          <w:rFonts w:cstheme="minorHAnsi"/>
        </w:rPr>
        <w:t xml:space="preserve"> (e</w:t>
      </w:r>
      <w:r w:rsidRPr="003E135F">
        <w:rPr>
          <w:rFonts w:cstheme="minorHAnsi"/>
        </w:rPr>
        <w:t xml:space="preserve">.g. a red cross). </w:t>
      </w:r>
      <w:r w:rsidR="00524360" w:rsidRPr="003E135F">
        <w:rPr>
          <w:rFonts w:cstheme="minorHAnsi"/>
        </w:rPr>
        <w:t>Aero-medical evacuation (AME) is a type of medevac.</w:t>
      </w:r>
      <w:r w:rsidR="00524360">
        <w:rPr>
          <w:rFonts w:cstheme="minorHAnsi"/>
        </w:rPr>
        <w:t xml:space="preserve"> </w:t>
      </w:r>
      <w:r w:rsidR="00B21C8A">
        <w:rPr>
          <w:rFonts w:cstheme="minorHAnsi"/>
        </w:rPr>
        <w:t xml:space="preserve">Military personnel must </w:t>
      </w:r>
      <w:r w:rsidR="00524360">
        <w:rPr>
          <w:rFonts w:cstheme="minorHAnsi"/>
        </w:rPr>
        <w:t xml:space="preserve">carefully </w:t>
      </w:r>
      <w:r w:rsidRPr="003E135F">
        <w:rPr>
          <w:rFonts w:cstheme="minorHAnsi"/>
        </w:rPr>
        <w:t>plan</w:t>
      </w:r>
      <w:r w:rsidR="00B21C8A">
        <w:rPr>
          <w:rFonts w:cstheme="minorHAnsi"/>
        </w:rPr>
        <w:t xml:space="preserve"> </w:t>
      </w:r>
      <w:r w:rsidR="00642F2D">
        <w:rPr>
          <w:rFonts w:cstheme="minorHAnsi"/>
        </w:rPr>
        <w:t>and organise</w:t>
      </w:r>
      <w:r w:rsidR="00D445F7">
        <w:rPr>
          <w:rFonts w:cstheme="minorHAnsi"/>
        </w:rPr>
        <w:t xml:space="preserve"> m</w:t>
      </w:r>
      <w:r w:rsidR="00B21C8A" w:rsidRPr="003E135F">
        <w:rPr>
          <w:rFonts w:cstheme="minorHAnsi"/>
        </w:rPr>
        <w:t xml:space="preserve">edevac </w:t>
      </w:r>
      <w:r w:rsidR="00B21C8A">
        <w:rPr>
          <w:rFonts w:cstheme="minorHAnsi"/>
        </w:rPr>
        <w:t>operations</w:t>
      </w:r>
      <w:r w:rsidR="00526C27">
        <w:rPr>
          <w:rFonts w:cstheme="minorHAnsi"/>
        </w:rPr>
        <w:t>.</w:t>
      </w:r>
    </w:p>
    <w:p w14:paraId="52238DE0" w14:textId="5C09B5AB" w:rsidR="005E093D" w:rsidRPr="003E135F" w:rsidRDefault="005E093D" w:rsidP="00E542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right="113"/>
        <w:rPr>
          <w:rFonts w:cstheme="minorHAnsi"/>
        </w:rPr>
      </w:pPr>
      <w:r w:rsidRPr="003E135F">
        <w:rPr>
          <w:rFonts w:cstheme="minorHAnsi"/>
        </w:rPr>
        <w:t xml:space="preserve">During a medical evacuation, it is important to have </w:t>
      </w:r>
      <w:r w:rsidRPr="003E135F">
        <w:rPr>
          <w:rFonts w:cstheme="minorHAnsi"/>
          <w:b/>
        </w:rPr>
        <w:t>medical supplies</w:t>
      </w:r>
      <w:r w:rsidRPr="003E135F">
        <w:rPr>
          <w:rFonts w:cstheme="minorHAnsi"/>
        </w:rPr>
        <w:t xml:space="preserve"> and </w:t>
      </w:r>
      <w:r w:rsidRPr="003E135F">
        <w:rPr>
          <w:rFonts w:cstheme="minorHAnsi"/>
          <w:b/>
        </w:rPr>
        <w:t>equipment</w:t>
      </w:r>
      <w:r w:rsidRPr="003E135F">
        <w:rPr>
          <w:rFonts w:cstheme="minorHAnsi"/>
        </w:rPr>
        <w:t xml:space="preserve"> such as </w:t>
      </w:r>
      <w:r w:rsidRPr="003E135F">
        <w:rPr>
          <w:rFonts w:cstheme="minorHAnsi"/>
          <w:b/>
        </w:rPr>
        <w:t>first aid kits</w:t>
      </w:r>
      <w:r w:rsidRPr="003E135F">
        <w:rPr>
          <w:rFonts w:cstheme="minorHAnsi"/>
        </w:rPr>
        <w:t xml:space="preserve">, </w:t>
      </w:r>
      <w:r w:rsidRPr="003E135F">
        <w:rPr>
          <w:rFonts w:cstheme="minorHAnsi"/>
          <w:b/>
        </w:rPr>
        <w:t>stretchers</w:t>
      </w:r>
      <w:r w:rsidRPr="003E135F">
        <w:rPr>
          <w:rFonts w:cstheme="minorHAnsi"/>
        </w:rPr>
        <w:t xml:space="preserve">, and other rescue equipment. </w:t>
      </w:r>
      <w:r w:rsidR="0052237E" w:rsidRPr="0052237E">
        <w:rPr>
          <w:rFonts w:cstheme="minorHAnsi"/>
          <w:b/>
        </w:rPr>
        <w:t>Emergency responders</w:t>
      </w:r>
      <w:r w:rsidR="00E46D99">
        <w:rPr>
          <w:rFonts w:cstheme="minorHAnsi"/>
          <w:b/>
        </w:rPr>
        <w:t>,</w:t>
      </w:r>
      <w:r w:rsidR="0052237E">
        <w:rPr>
          <w:rFonts w:cstheme="minorHAnsi"/>
        </w:rPr>
        <w:t xml:space="preserve"> and </w:t>
      </w:r>
      <w:r w:rsidR="0052237E" w:rsidRPr="0052237E">
        <w:rPr>
          <w:rFonts w:cstheme="minorHAnsi"/>
          <w:b/>
        </w:rPr>
        <w:t>m</w:t>
      </w:r>
      <w:r w:rsidRPr="0052237E">
        <w:rPr>
          <w:rFonts w:cstheme="minorHAnsi"/>
          <w:b/>
        </w:rPr>
        <w:t>edical</w:t>
      </w:r>
      <w:r w:rsidRPr="003E135F">
        <w:rPr>
          <w:rFonts w:cstheme="minorHAnsi"/>
          <w:b/>
        </w:rPr>
        <w:t xml:space="preserve"> personnel</w:t>
      </w:r>
      <w:r w:rsidRPr="003E135F">
        <w:rPr>
          <w:rFonts w:cstheme="minorHAnsi"/>
        </w:rPr>
        <w:t xml:space="preserve"> </w:t>
      </w:r>
      <w:r w:rsidR="000B659D">
        <w:rPr>
          <w:rFonts w:cstheme="minorHAnsi"/>
        </w:rPr>
        <w:t>like</w:t>
      </w:r>
      <w:r w:rsidRPr="003E135F">
        <w:rPr>
          <w:rFonts w:cstheme="minorHAnsi"/>
        </w:rPr>
        <w:t xml:space="preserve"> doctors and nurses may </w:t>
      </w:r>
      <w:r w:rsidR="000B659D">
        <w:rPr>
          <w:rFonts w:cstheme="minorHAnsi"/>
        </w:rPr>
        <w:t xml:space="preserve">have to </w:t>
      </w:r>
      <w:r w:rsidRPr="003E135F">
        <w:rPr>
          <w:rFonts w:cstheme="minorHAnsi"/>
        </w:rPr>
        <w:t xml:space="preserve">transport the </w:t>
      </w:r>
      <w:r w:rsidR="009E7453">
        <w:rPr>
          <w:rFonts w:cstheme="minorHAnsi"/>
          <w:b/>
        </w:rPr>
        <w:t>casualty</w:t>
      </w:r>
      <w:r w:rsidRPr="003E135F">
        <w:rPr>
          <w:rFonts w:cstheme="minorHAnsi"/>
        </w:rPr>
        <w:t xml:space="preserve"> to provide </w:t>
      </w:r>
      <w:r w:rsidR="000B659D">
        <w:rPr>
          <w:rFonts w:cstheme="minorHAnsi"/>
        </w:rPr>
        <w:t>more</w:t>
      </w:r>
      <w:r w:rsidRPr="003E135F">
        <w:rPr>
          <w:rFonts w:cstheme="minorHAnsi"/>
        </w:rPr>
        <w:t xml:space="preserve"> care and support.</w:t>
      </w:r>
    </w:p>
    <w:p w14:paraId="55075BFE" w14:textId="1B35E041" w:rsidR="00064E4C" w:rsidRPr="003E135F" w:rsidRDefault="003E135F" w:rsidP="00E542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right="113"/>
        <w:rPr>
          <w:rFonts w:cstheme="minorHAnsi"/>
        </w:rPr>
      </w:pPr>
      <w:r>
        <w:rPr>
          <w:rFonts w:cstheme="minorHAnsi"/>
        </w:rPr>
        <w:t>Sometimes</w:t>
      </w:r>
      <w:r w:rsidR="005E093D" w:rsidRPr="003E135F">
        <w:rPr>
          <w:rFonts w:cstheme="minorHAnsi"/>
        </w:rPr>
        <w:t xml:space="preserve">, search and rescue teams </w:t>
      </w:r>
      <w:r w:rsidR="00642F2D">
        <w:rPr>
          <w:rFonts w:cstheme="minorHAnsi"/>
        </w:rPr>
        <w:t>are needed</w:t>
      </w:r>
      <w:r w:rsidR="005E093D" w:rsidRPr="003E135F">
        <w:rPr>
          <w:rFonts w:cstheme="minorHAnsi"/>
        </w:rPr>
        <w:t xml:space="preserve"> to find and </w:t>
      </w:r>
      <w:r w:rsidR="005E093D" w:rsidRPr="0095521A">
        <w:rPr>
          <w:rFonts w:cstheme="minorHAnsi"/>
        </w:rPr>
        <w:t>transport</w:t>
      </w:r>
      <w:r w:rsidR="005E093D" w:rsidRPr="003E135F">
        <w:rPr>
          <w:rFonts w:cstheme="minorHAnsi"/>
        </w:rPr>
        <w:t xml:space="preserve"> the </w:t>
      </w:r>
      <w:r w:rsidR="005E093D" w:rsidRPr="009E7453">
        <w:rPr>
          <w:rFonts w:cstheme="minorHAnsi"/>
          <w:b/>
        </w:rPr>
        <w:t>patient</w:t>
      </w:r>
      <w:r w:rsidR="005E093D" w:rsidRPr="003E135F">
        <w:rPr>
          <w:rFonts w:cstheme="minorHAnsi"/>
        </w:rPr>
        <w:t xml:space="preserve">. Recently, the Australian Defence Force (ADF) supported the Australian Maritime Safety Authority (AMSA) in a </w:t>
      </w:r>
      <w:r w:rsidR="00642F2D">
        <w:rPr>
          <w:rFonts w:cstheme="minorHAnsi"/>
        </w:rPr>
        <w:t>medevac operation</w:t>
      </w:r>
      <w:r w:rsidR="005E093D" w:rsidRPr="003E135F">
        <w:rPr>
          <w:rFonts w:cstheme="minorHAnsi"/>
        </w:rPr>
        <w:t xml:space="preserve"> off the coast of Western Australia. The ADF dropped medical supplies and equipment to a sailing boat and then sailed with medical personnel from the Royal Australian Navy to help </w:t>
      </w:r>
      <w:r w:rsidR="005E093D" w:rsidRPr="003E135F">
        <w:rPr>
          <w:rFonts w:cstheme="minorHAnsi"/>
          <w:b/>
        </w:rPr>
        <w:t>stabilise</w:t>
      </w:r>
      <w:r w:rsidR="005E093D" w:rsidRPr="003E135F">
        <w:rPr>
          <w:rFonts w:cstheme="minorHAnsi"/>
        </w:rPr>
        <w:t xml:space="preserve"> and </w:t>
      </w:r>
      <w:r w:rsidR="005E093D" w:rsidRPr="003E135F">
        <w:rPr>
          <w:rFonts w:cstheme="minorHAnsi"/>
          <w:b/>
        </w:rPr>
        <w:t>transfer</w:t>
      </w:r>
      <w:r w:rsidR="005E093D" w:rsidRPr="003E135F">
        <w:rPr>
          <w:rFonts w:cstheme="minorHAnsi"/>
        </w:rPr>
        <w:t xml:space="preserve"> the patient </w:t>
      </w:r>
      <w:r w:rsidR="00CA05A2">
        <w:rPr>
          <w:rFonts w:cstheme="minorHAnsi"/>
        </w:rPr>
        <w:t xml:space="preserve">while </w:t>
      </w:r>
      <w:r w:rsidR="005E093D" w:rsidRPr="003E135F">
        <w:rPr>
          <w:rFonts w:cstheme="minorHAnsi"/>
        </w:rPr>
        <w:t>at sea.</w:t>
      </w:r>
    </w:p>
    <w:p w14:paraId="20670CD6" w14:textId="60603569" w:rsidR="00E97643" w:rsidRDefault="00694BF1" w:rsidP="00E542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right="113"/>
        <w:rPr>
          <w:rFonts w:cstheme="minorHAnsi"/>
          <w:sz w:val="18"/>
        </w:rPr>
      </w:pPr>
      <w:r w:rsidRPr="0071098B">
        <w:rPr>
          <w:rFonts w:cstheme="minorHAnsi"/>
          <w:sz w:val="18"/>
        </w:rPr>
        <w:t>*Not used in fighting/warfare</w:t>
      </w:r>
      <w:r w:rsidRPr="0071098B">
        <w:rPr>
          <w:rFonts w:cstheme="minorHAnsi"/>
          <w:sz w:val="18"/>
        </w:rPr>
        <w:tab/>
        <w:t>**Not carrying weapons</w:t>
      </w:r>
      <w:r w:rsidR="009852FA">
        <w:rPr>
          <w:rFonts w:cstheme="minorHAnsi"/>
          <w:sz w:val="18"/>
        </w:rPr>
        <w:t>/firearms</w:t>
      </w:r>
    </w:p>
    <w:p w14:paraId="7E1EF911" w14:textId="65EDEB70" w:rsidR="00892F35" w:rsidRPr="0071098B" w:rsidRDefault="000234EA" w:rsidP="0071098B">
      <w:pPr>
        <w:ind w:left="284" w:right="113"/>
        <w:rPr>
          <w:rFonts w:cstheme="minorHAnsi"/>
          <w:sz w:val="18"/>
        </w:rPr>
      </w:pPr>
      <w:r>
        <w:rPr>
          <w:rFonts w:cstheme="minorHAnsi"/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732480" behindDoc="0" locked="0" layoutInCell="1" allowOverlap="1" wp14:anchorId="1AE89ED8" wp14:editId="715F861A">
                <wp:simplePos x="0" y="0"/>
                <wp:positionH relativeFrom="margin">
                  <wp:posOffset>19050</wp:posOffset>
                </wp:positionH>
                <wp:positionV relativeFrom="paragraph">
                  <wp:posOffset>15078</wp:posOffset>
                </wp:positionV>
                <wp:extent cx="6180455" cy="1368425"/>
                <wp:effectExtent l="0" t="0" r="0" b="3175"/>
                <wp:wrapNone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0455" cy="1368425"/>
                          <a:chOff x="0" y="0"/>
                          <a:chExt cx="6209154" cy="1368425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955" cy="1368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15403" y="0"/>
                            <a:ext cx="2051685" cy="1367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17159" y="0"/>
                            <a:ext cx="1991995" cy="13677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D1DFBA1" id="Group 198" o:spid="_x0000_s1026" style="position:absolute;margin-left:1.5pt;margin-top:1.2pt;width:486.65pt;height:107.75pt;z-index:251732480;mso-position-horizontal-relative:margin;mso-width-relative:margin" coordsize="62091,136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">
                <v:shape id="Picture 18" o:spid="_x0000_s1027" type="#_x0000_t75" style="position:absolute;width:20529;height:13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">
                  <v:imagedata r:id="rId18" o:title=""/>
                  <v:path arrowok="t"/>
                </v:shape>
                <v:shape id="Picture 19" o:spid="_x0000_s1028" type="#_x0000_t75" style="position:absolute;left:21154;width:20516;height:1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">
                  <v:imagedata r:id="rId19" o:title=""/>
                  <v:path arrowok="t"/>
                </v:shape>
                <v:shape id="Picture 24" o:spid="_x0000_s1029" type="#_x0000_t75" style="position:absolute;left:42171;width:19920;height:1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">
                  <v:imagedata r:id="rId20" o:title=""/>
                  <v:path arrowok="t"/>
                </v:shape>
                <w10:wrap anchorx="margin"/>
              </v:group>
            </w:pict>
          </mc:Fallback>
        </mc:AlternateContent>
      </w:r>
      <w:r w:rsidR="00892F35" w:rsidRPr="0071098B">
        <w:rPr>
          <w:rFonts w:cstheme="minorHAnsi"/>
          <w:sz w:val="18"/>
        </w:rPr>
        <w:br w:type="page"/>
      </w:r>
    </w:p>
    <w:p w14:paraId="3050A0A3" w14:textId="6B5384EA" w:rsidR="004B5904" w:rsidRPr="003E135F" w:rsidRDefault="004B5904" w:rsidP="003E135F">
      <w:pPr>
        <w:pStyle w:val="Heading2"/>
      </w:pPr>
      <w:r w:rsidRPr="003E135F">
        <w:lastRenderedPageBreak/>
        <w:t>Learning Military Vocabulary</w:t>
      </w:r>
    </w:p>
    <w:p w14:paraId="45316D17" w14:textId="5C6422B4" w:rsidR="00A30069" w:rsidRDefault="00072A04" w:rsidP="00CA0ECF">
      <w:pPr>
        <w:pStyle w:val="ListParagraph"/>
        <w:numPr>
          <w:ilvl w:val="0"/>
          <w:numId w:val="16"/>
        </w:numPr>
        <w:ind w:left="357" w:hanging="357"/>
        <w:contextualSpacing w:val="0"/>
      </w:pPr>
      <w:r>
        <w:t xml:space="preserve">The </w:t>
      </w:r>
      <w:r w:rsidR="00CF0CD6" w:rsidRPr="00CF0CD6">
        <w:t xml:space="preserve">words in </w:t>
      </w:r>
      <w:r w:rsidR="00CF0CD6" w:rsidRPr="00CF0CD6">
        <w:rPr>
          <w:b/>
        </w:rPr>
        <w:t>bold</w:t>
      </w:r>
      <w:r w:rsidR="00CF0CD6" w:rsidRPr="00CF0CD6">
        <w:t xml:space="preserve"> are important military vocabulary that you should learn. Match them to their definitions on the right. Look at the example and write the answers in the middle column.   </w:t>
      </w:r>
    </w:p>
    <w:tbl>
      <w:tblPr>
        <w:tblStyle w:val="TableGrid"/>
        <w:tblW w:w="9424" w:type="dxa"/>
        <w:tblInd w:w="3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shd w:val="clear" w:color="auto" w:fill="EEECE1" w:themeFill="background2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721"/>
        <w:gridCol w:w="397"/>
        <w:gridCol w:w="236"/>
        <w:gridCol w:w="6070"/>
      </w:tblGrid>
      <w:tr w:rsidR="008B55CB" w:rsidRPr="003E135F" w14:paraId="33A01909" w14:textId="77777777" w:rsidTr="00CA0ECF">
        <w:tc>
          <w:tcPr>
            <w:tcW w:w="2721" w:type="dxa"/>
            <w:shd w:val="clear" w:color="auto" w:fill="EEECE1" w:themeFill="background2"/>
          </w:tcPr>
          <w:p w14:paraId="37D7317A" w14:textId="36513550" w:rsidR="008B55CB" w:rsidRDefault="008B55CB" w:rsidP="00330E1E">
            <w:pPr>
              <w:ind w:left="42"/>
              <w:rPr>
                <w:rFonts w:cstheme="minorHAnsi"/>
                <w:b/>
                <w:u w:val="single"/>
              </w:rPr>
            </w:pPr>
            <w:r>
              <w:rPr>
                <w:rFonts w:cstheme="minorHAnsi"/>
                <w:b/>
                <w:u w:val="single"/>
              </w:rPr>
              <w:t>m</w:t>
            </w:r>
            <w:r w:rsidRPr="00DA101A">
              <w:rPr>
                <w:rFonts w:cstheme="minorHAnsi"/>
                <w:b/>
                <w:u w:val="single"/>
              </w:rPr>
              <w:t>e</w:t>
            </w:r>
            <w:r w:rsidRPr="009F5E43">
              <w:rPr>
                <w:rFonts w:cstheme="minorHAnsi"/>
                <w:b/>
              </w:rPr>
              <w:t>dical sup</w:t>
            </w:r>
            <w:r w:rsidRPr="00DA101A">
              <w:rPr>
                <w:rFonts w:cstheme="minorHAnsi"/>
                <w:b/>
                <w:u w:val="single"/>
              </w:rPr>
              <w:t>plies</w:t>
            </w:r>
            <w:r w:rsidRPr="009F5E43">
              <w:rPr>
                <w:rFonts w:cstheme="minorHAnsi"/>
                <w:b/>
              </w:rPr>
              <w:t xml:space="preserve"> </w:t>
            </w:r>
            <w:r w:rsidRPr="009F5E43">
              <w:rPr>
                <w:rFonts w:cstheme="minorHAnsi"/>
              </w:rPr>
              <w:t>(n)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EECE1" w:themeFill="background2"/>
          </w:tcPr>
          <w:p w14:paraId="5E43D87D" w14:textId="5585BE9F" w:rsidR="008B55CB" w:rsidRPr="00F01F8F" w:rsidRDefault="008B55CB" w:rsidP="00330E1E">
            <w:pPr>
              <w:rPr>
                <w:rFonts w:cstheme="minorHAnsi"/>
                <w:b/>
              </w:rPr>
            </w:pPr>
            <w:r w:rsidRPr="00F01F8F">
              <w:rPr>
                <w:rFonts w:cstheme="minorHAnsi"/>
                <w:b/>
              </w:rPr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7F402573" w14:textId="77777777" w:rsidR="008B55CB" w:rsidRPr="0036260D" w:rsidRDefault="008B55CB" w:rsidP="008B55C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6070" w:type="dxa"/>
            <w:tcBorders>
              <w:left w:val="nil"/>
            </w:tcBorders>
            <w:shd w:val="clear" w:color="auto" w:fill="EEECE1" w:themeFill="background2"/>
          </w:tcPr>
          <w:p w14:paraId="4185587A" w14:textId="595A7B7C" w:rsidR="008B55CB" w:rsidRPr="003E135F" w:rsidRDefault="008B55CB" w:rsidP="009B31F3">
            <w:pPr>
              <w:pStyle w:val="ListParagraph"/>
              <w:numPr>
                <w:ilvl w:val="0"/>
                <w:numId w:val="29"/>
              </w:numPr>
              <w:ind w:left="283" w:hanging="283"/>
              <w:rPr>
                <w:rFonts w:cstheme="minorHAnsi"/>
                <w:color w:val="000000" w:themeColor="text1"/>
              </w:rPr>
            </w:pPr>
            <w:r w:rsidRPr="003E135F">
              <w:rPr>
                <w:rFonts w:cstheme="minorHAnsi"/>
              </w:rPr>
              <w:t xml:space="preserve">A person </w:t>
            </w:r>
            <w:r>
              <w:rPr>
                <w:rFonts w:cstheme="minorHAnsi"/>
              </w:rPr>
              <w:t>who is hurt</w:t>
            </w:r>
            <w:r w:rsidRPr="003E135F">
              <w:rPr>
                <w:rFonts w:cstheme="minorHAnsi"/>
              </w:rPr>
              <w:t xml:space="preserve"> or killed in a war or an accident</w:t>
            </w:r>
          </w:p>
        </w:tc>
      </w:tr>
      <w:tr w:rsidR="008B55CB" w:rsidRPr="003E135F" w14:paraId="3710135C" w14:textId="77777777" w:rsidTr="00CA0ECF">
        <w:tc>
          <w:tcPr>
            <w:tcW w:w="2721" w:type="dxa"/>
            <w:shd w:val="clear" w:color="auto" w:fill="EEECE1" w:themeFill="background2"/>
          </w:tcPr>
          <w:p w14:paraId="56D394A1" w14:textId="6477144E" w:rsidR="008B55CB" w:rsidRDefault="008B55CB" w:rsidP="00330E1E">
            <w:pPr>
              <w:ind w:left="42"/>
              <w:rPr>
                <w:rFonts w:cstheme="minorHAnsi"/>
                <w:b/>
                <w:color w:val="000000" w:themeColor="text1"/>
                <w:u w:val="single"/>
              </w:rPr>
            </w:pPr>
            <w:r>
              <w:rPr>
                <w:rFonts w:cstheme="minorHAnsi"/>
                <w:b/>
                <w:color w:val="000000" w:themeColor="text1"/>
                <w:u w:val="single"/>
              </w:rPr>
              <w:t>m</w:t>
            </w:r>
            <w:r w:rsidRPr="00DA101A">
              <w:rPr>
                <w:rFonts w:cstheme="minorHAnsi"/>
                <w:b/>
                <w:color w:val="000000" w:themeColor="text1"/>
                <w:u w:val="single"/>
              </w:rPr>
              <w:t>e</w:t>
            </w:r>
            <w:r w:rsidRPr="009F5E43">
              <w:rPr>
                <w:rFonts w:cstheme="minorHAnsi"/>
                <w:b/>
                <w:color w:val="000000" w:themeColor="text1"/>
              </w:rPr>
              <w:t>dical e</w:t>
            </w:r>
            <w:r w:rsidRPr="00DA101A">
              <w:rPr>
                <w:rFonts w:cstheme="minorHAnsi"/>
                <w:b/>
                <w:color w:val="000000" w:themeColor="text1"/>
                <w:u w:val="single"/>
              </w:rPr>
              <w:t>quip</w:t>
            </w:r>
            <w:r w:rsidRPr="009F5E43">
              <w:rPr>
                <w:rFonts w:cstheme="minorHAnsi"/>
                <w:b/>
                <w:color w:val="000000" w:themeColor="text1"/>
              </w:rPr>
              <w:t xml:space="preserve">ment </w:t>
            </w:r>
            <w:r w:rsidRPr="009F5E43">
              <w:rPr>
                <w:rFonts w:cstheme="minorHAnsi"/>
                <w:color w:val="000000" w:themeColor="text1"/>
              </w:rPr>
              <w:t>(n)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EECE1" w:themeFill="background2"/>
          </w:tcPr>
          <w:p w14:paraId="6C74C7DA" w14:textId="77777777" w:rsidR="008B55CB" w:rsidRPr="00F01F8F" w:rsidRDefault="008B55CB" w:rsidP="00330E1E">
            <w:pPr>
              <w:rPr>
                <w:rFonts w:cstheme="minorHAnsi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52616223" w14:textId="77777777" w:rsidR="008B55CB" w:rsidRPr="0036260D" w:rsidRDefault="008B55CB" w:rsidP="008B55C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6070" w:type="dxa"/>
            <w:tcBorders>
              <w:left w:val="nil"/>
            </w:tcBorders>
            <w:shd w:val="clear" w:color="auto" w:fill="EEECE1" w:themeFill="background2"/>
          </w:tcPr>
          <w:p w14:paraId="6D5027B4" w14:textId="285FEAAF" w:rsidR="008B55CB" w:rsidRPr="003E135F" w:rsidRDefault="008B55CB" w:rsidP="00751C45">
            <w:pPr>
              <w:pStyle w:val="ListParagraph"/>
              <w:numPr>
                <w:ilvl w:val="0"/>
                <w:numId w:val="29"/>
              </w:numPr>
              <w:ind w:left="283" w:hanging="283"/>
              <w:rPr>
                <w:rFonts w:cstheme="minorHAnsi"/>
              </w:rPr>
            </w:pPr>
            <w:r>
              <w:rPr>
                <w:rFonts w:cstheme="minorHAnsi"/>
              </w:rPr>
              <w:t>O</w:t>
            </w:r>
            <w:r w:rsidRPr="003E135F">
              <w:rPr>
                <w:rFonts w:cstheme="minorHAnsi"/>
              </w:rPr>
              <w:t xml:space="preserve">ne of the first people to arrive to </w:t>
            </w:r>
            <w:r>
              <w:rPr>
                <w:rFonts w:cstheme="minorHAnsi"/>
              </w:rPr>
              <w:t>help</w:t>
            </w:r>
            <w:r w:rsidR="00751C45">
              <w:rPr>
                <w:rFonts w:cstheme="minorHAnsi"/>
              </w:rPr>
              <w:t xml:space="preserve"> with an emergency</w:t>
            </w:r>
            <w:r w:rsidRPr="003E135F">
              <w:rPr>
                <w:rFonts w:cstheme="minorHAnsi"/>
              </w:rPr>
              <w:t xml:space="preserve"> </w:t>
            </w:r>
            <w:r w:rsidR="00751C45">
              <w:rPr>
                <w:rFonts w:cstheme="minorHAnsi"/>
              </w:rPr>
              <w:t>e</w:t>
            </w:r>
            <w:r w:rsidRPr="003E135F">
              <w:rPr>
                <w:rFonts w:cstheme="minorHAnsi"/>
              </w:rPr>
              <w:t>.g. a paramedic, police officer, or firefighter</w:t>
            </w:r>
          </w:p>
        </w:tc>
      </w:tr>
      <w:tr w:rsidR="008B55CB" w:rsidRPr="003E135F" w14:paraId="47130DD3" w14:textId="77777777" w:rsidTr="00CA0ECF">
        <w:tc>
          <w:tcPr>
            <w:tcW w:w="2721" w:type="dxa"/>
            <w:shd w:val="clear" w:color="auto" w:fill="EEECE1" w:themeFill="background2"/>
          </w:tcPr>
          <w:p w14:paraId="45659BE1" w14:textId="4752D0CC" w:rsidR="008B55CB" w:rsidRDefault="008B55CB" w:rsidP="00330E1E">
            <w:pPr>
              <w:ind w:left="42"/>
              <w:rPr>
                <w:rFonts w:cstheme="minorHAnsi"/>
                <w:b/>
                <w:color w:val="000000" w:themeColor="text1"/>
                <w:u w:val="single"/>
              </w:rPr>
            </w:pPr>
            <w:r>
              <w:rPr>
                <w:rFonts w:cstheme="minorHAnsi"/>
                <w:b/>
                <w:color w:val="000000" w:themeColor="text1"/>
                <w:u w:val="single"/>
              </w:rPr>
              <w:t>m</w:t>
            </w:r>
            <w:r w:rsidRPr="00DA101A">
              <w:rPr>
                <w:rFonts w:cstheme="minorHAnsi"/>
                <w:b/>
                <w:color w:val="000000" w:themeColor="text1"/>
                <w:u w:val="single"/>
              </w:rPr>
              <w:t>e</w:t>
            </w:r>
            <w:r w:rsidRPr="009F5E43">
              <w:rPr>
                <w:rFonts w:cstheme="minorHAnsi"/>
                <w:b/>
                <w:color w:val="000000" w:themeColor="text1"/>
              </w:rPr>
              <w:t>dical person</w:t>
            </w:r>
            <w:r w:rsidRPr="00DA101A">
              <w:rPr>
                <w:rFonts w:cstheme="minorHAnsi"/>
                <w:b/>
                <w:color w:val="000000" w:themeColor="text1"/>
                <w:u w:val="single"/>
              </w:rPr>
              <w:t>nel</w:t>
            </w:r>
            <w:r w:rsidRPr="009F5E43">
              <w:rPr>
                <w:rFonts w:cstheme="minorHAnsi"/>
                <w:b/>
                <w:color w:val="000000" w:themeColor="text1"/>
              </w:rPr>
              <w:t xml:space="preserve"> </w:t>
            </w:r>
            <w:r w:rsidRPr="009F5E43">
              <w:rPr>
                <w:rFonts w:cstheme="minorHAnsi"/>
                <w:color w:val="000000" w:themeColor="text1"/>
              </w:rPr>
              <w:t>(n)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EECE1" w:themeFill="background2"/>
          </w:tcPr>
          <w:p w14:paraId="184C08D7" w14:textId="77777777" w:rsidR="008B55CB" w:rsidRPr="00F01F8F" w:rsidRDefault="008B55CB" w:rsidP="00330E1E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514E6C2E" w14:textId="77777777" w:rsidR="008B55CB" w:rsidRPr="0036260D" w:rsidRDefault="008B55CB" w:rsidP="008B55CB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6070" w:type="dxa"/>
            <w:tcBorders>
              <w:left w:val="nil"/>
            </w:tcBorders>
            <w:shd w:val="clear" w:color="auto" w:fill="EEECE1" w:themeFill="background2"/>
          </w:tcPr>
          <w:p w14:paraId="2EAD3D3D" w14:textId="7CFEAD61" w:rsidR="008B55CB" w:rsidRPr="003E135F" w:rsidRDefault="008B55CB" w:rsidP="009B31F3">
            <w:pPr>
              <w:pStyle w:val="ListParagraph"/>
              <w:numPr>
                <w:ilvl w:val="0"/>
                <w:numId w:val="29"/>
              </w:numPr>
              <w:ind w:left="283" w:hanging="283"/>
              <w:rPr>
                <w:rFonts w:cstheme="minorHAnsi"/>
              </w:rPr>
            </w:pPr>
            <w:r w:rsidRPr="003E135F">
              <w:rPr>
                <w:rFonts w:cstheme="minorHAnsi"/>
                <w:color w:val="000000" w:themeColor="text1"/>
              </w:rPr>
              <w:t xml:space="preserve">Something that </w:t>
            </w:r>
            <w:r>
              <w:rPr>
                <w:rFonts w:cstheme="minorHAnsi"/>
                <w:color w:val="000000" w:themeColor="text1"/>
              </w:rPr>
              <w:t>doctors or nurses give to care for their</w:t>
            </w:r>
            <w:r w:rsidRPr="003E135F">
              <w:rPr>
                <w:rFonts w:cstheme="minorHAnsi"/>
                <w:color w:val="000000" w:themeColor="text1"/>
              </w:rPr>
              <w:t xml:space="preserve"> patients </w:t>
            </w:r>
            <w:r>
              <w:rPr>
                <w:rFonts w:cstheme="minorHAnsi"/>
                <w:color w:val="000000" w:themeColor="text1"/>
              </w:rPr>
              <w:t>so</w:t>
            </w:r>
            <w:r w:rsidRPr="003E135F">
              <w:rPr>
                <w:rFonts w:cstheme="minorHAnsi"/>
                <w:color w:val="000000" w:themeColor="text1"/>
              </w:rPr>
              <w:t xml:space="preserve"> </w:t>
            </w:r>
            <w:r>
              <w:rPr>
                <w:rFonts w:cstheme="minorHAnsi"/>
                <w:color w:val="000000" w:themeColor="text1"/>
              </w:rPr>
              <w:t>that they feel better</w:t>
            </w:r>
          </w:p>
        </w:tc>
      </w:tr>
      <w:tr w:rsidR="008B55CB" w:rsidRPr="003E135F" w14:paraId="00DBBA7A" w14:textId="77777777" w:rsidTr="00CA0ECF">
        <w:tc>
          <w:tcPr>
            <w:tcW w:w="2721" w:type="dxa"/>
            <w:shd w:val="clear" w:color="auto" w:fill="EEECE1" w:themeFill="background2"/>
          </w:tcPr>
          <w:p w14:paraId="0AF1721F" w14:textId="4F21017E" w:rsidR="008B55CB" w:rsidRPr="005A3FF4" w:rsidRDefault="008B55CB" w:rsidP="00330E1E">
            <w:pPr>
              <w:ind w:left="42"/>
              <w:rPr>
                <w:rFonts w:cstheme="minorHAnsi"/>
                <w:color w:val="000000" w:themeColor="text1"/>
              </w:rPr>
            </w:pPr>
            <w:r w:rsidRPr="00A17F9E">
              <w:rPr>
                <w:rFonts w:cstheme="minorHAnsi"/>
                <w:color w:val="000000" w:themeColor="text1"/>
              </w:rPr>
              <w:t>an</w:t>
            </w:r>
            <w:r w:rsidRPr="009F5E43">
              <w:rPr>
                <w:rFonts w:cstheme="minorHAnsi"/>
                <w:b/>
                <w:color w:val="000000" w:themeColor="text1"/>
              </w:rPr>
              <w:t xml:space="preserve"> e</w:t>
            </w:r>
            <w:r w:rsidRPr="00DA101A">
              <w:rPr>
                <w:rFonts w:cstheme="minorHAnsi"/>
                <w:b/>
                <w:color w:val="000000" w:themeColor="text1"/>
                <w:u w:val="single"/>
              </w:rPr>
              <w:t>mer</w:t>
            </w:r>
            <w:r>
              <w:rPr>
                <w:rFonts w:cstheme="minorHAnsi"/>
                <w:b/>
                <w:color w:val="000000" w:themeColor="text1"/>
              </w:rPr>
              <w:t>gency r</w:t>
            </w:r>
            <w:r w:rsidRPr="009F5E43">
              <w:rPr>
                <w:rFonts w:cstheme="minorHAnsi"/>
                <w:b/>
                <w:color w:val="000000" w:themeColor="text1"/>
              </w:rPr>
              <w:t>e</w:t>
            </w:r>
            <w:r w:rsidRPr="00DA101A">
              <w:rPr>
                <w:rFonts w:cstheme="minorHAnsi"/>
                <w:b/>
                <w:color w:val="000000" w:themeColor="text1"/>
                <w:u w:val="single"/>
              </w:rPr>
              <w:t>spon</w:t>
            </w:r>
            <w:r w:rsidRPr="009F5E43">
              <w:rPr>
                <w:rFonts w:cstheme="minorHAnsi"/>
                <w:b/>
                <w:color w:val="000000" w:themeColor="text1"/>
              </w:rPr>
              <w:t xml:space="preserve">der </w:t>
            </w:r>
            <w:r w:rsidRPr="009F5E43">
              <w:rPr>
                <w:rFonts w:cstheme="minorHAnsi"/>
                <w:color w:val="000000" w:themeColor="text1"/>
              </w:rPr>
              <w:t>(n)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EECE1" w:themeFill="background2"/>
          </w:tcPr>
          <w:p w14:paraId="55C24C57" w14:textId="77777777" w:rsidR="008B55CB" w:rsidRPr="00F01F8F" w:rsidRDefault="008B55CB" w:rsidP="00330E1E">
            <w:pPr>
              <w:rPr>
                <w:rFonts w:cstheme="minorHAnsi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3220EA41" w14:textId="77777777" w:rsidR="008B55CB" w:rsidRPr="0036260D" w:rsidRDefault="008B55CB" w:rsidP="008B55C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6070" w:type="dxa"/>
            <w:tcBorders>
              <w:left w:val="nil"/>
            </w:tcBorders>
            <w:shd w:val="clear" w:color="auto" w:fill="EEECE1" w:themeFill="background2"/>
          </w:tcPr>
          <w:p w14:paraId="243E309D" w14:textId="5EC82148" w:rsidR="008B55CB" w:rsidRPr="003E135F" w:rsidRDefault="009852FA" w:rsidP="009852FA">
            <w:pPr>
              <w:pStyle w:val="ListParagraph"/>
              <w:numPr>
                <w:ilvl w:val="0"/>
                <w:numId w:val="29"/>
              </w:numPr>
              <w:ind w:left="283" w:hanging="283"/>
              <w:rPr>
                <w:rFonts w:cstheme="minorHAnsi"/>
              </w:rPr>
            </w:pPr>
            <w:r>
              <w:rPr>
                <w:rFonts w:cstheme="minorHAnsi"/>
              </w:rPr>
              <w:t>Me</w:t>
            </w:r>
            <w:r w:rsidR="008B55CB" w:rsidRPr="003E135F">
              <w:rPr>
                <w:rFonts w:cstheme="minorHAnsi"/>
              </w:rPr>
              <w:t>dical items such as stretchers</w:t>
            </w:r>
            <w:r w:rsidR="008B55CB">
              <w:rPr>
                <w:rFonts w:cstheme="minorHAnsi"/>
              </w:rPr>
              <w:t>, wheelchairs, and oxygen tanks</w:t>
            </w:r>
            <w:r>
              <w:rPr>
                <w:rFonts w:cstheme="minorHAnsi"/>
              </w:rPr>
              <w:t>, etc.</w:t>
            </w:r>
          </w:p>
        </w:tc>
      </w:tr>
      <w:tr w:rsidR="008B55CB" w:rsidRPr="003E135F" w14:paraId="6425AED9" w14:textId="77777777" w:rsidTr="00CA0ECF">
        <w:tc>
          <w:tcPr>
            <w:tcW w:w="2721" w:type="dxa"/>
            <w:shd w:val="clear" w:color="auto" w:fill="EEECE1" w:themeFill="background2"/>
          </w:tcPr>
          <w:p w14:paraId="69D28360" w14:textId="5AA354AA" w:rsidR="008B55CB" w:rsidRPr="00926E08" w:rsidRDefault="008B55CB" w:rsidP="00330E1E">
            <w:pPr>
              <w:ind w:left="42"/>
              <w:rPr>
                <w:rFonts w:cstheme="minorHAnsi"/>
                <w:b/>
                <w:bCs/>
                <w:color w:val="000000" w:themeColor="text1"/>
              </w:rPr>
            </w:pPr>
            <w:r>
              <w:rPr>
                <w:rFonts w:cstheme="minorHAnsi"/>
                <w:bCs/>
                <w:color w:val="000000" w:themeColor="text1"/>
              </w:rPr>
              <w:t>a</w:t>
            </w:r>
            <w:r w:rsidRPr="00FF0EE2">
              <w:rPr>
                <w:rFonts w:cstheme="minorHAnsi"/>
                <w:b/>
                <w:bCs/>
                <w:color w:val="000000" w:themeColor="text1"/>
              </w:rPr>
              <w:t xml:space="preserve"> </w:t>
            </w:r>
            <w:r w:rsidRPr="009F5E43">
              <w:rPr>
                <w:rFonts w:cstheme="minorHAnsi"/>
                <w:b/>
                <w:bCs/>
                <w:color w:val="000000" w:themeColor="text1"/>
              </w:rPr>
              <w:t xml:space="preserve">first </w:t>
            </w:r>
            <w:r w:rsidRPr="00FC6FB7">
              <w:rPr>
                <w:rFonts w:cstheme="minorHAnsi"/>
                <w:b/>
                <w:bCs/>
                <w:color w:val="000000" w:themeColor="text1"/>
                <w:u w:val="single"/>
              </w:rPr>
              <w:t>aid</w:t>
            </w:r>
            <w:r w:rsidRPr="009F5E43">
              <w:rPr>
                <w:rFonts w:cstheme="minorHAnsi"/>
                <w:b/>
                <w:bCs/>
                <w:color w:val="000000" w:themeColor="text1"/>
              </w:rPr>
              <w:t xml:space="preserve"> kit </w:t>
            </w:r>
            <w:r w:rsidRPr="009F5E43">
              <w:rPr>
                <w:rFonts w:cstheme="minorHAnsi"/>
                <w:bCs/>
                <w:color w:val="000000" w:themeColor="text1"/>
              </w:rPr>
              <w:t>(n)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EECE1" w:themeFill="background2"/>
          </w:tcPr>
          <w:p w14:paraId="47066868" w14:textId="77777777" w:rsidR="008B55CB" w:rsidRPr="00F01F8F" w:rsidRDefault="008B55CB" w:rsidP="00330E1E">
            <w:pPr>
              <w:rPr>
                <w:rFonts w:cstheme="minorHAnsi"/>
                <w:noProof/>
                <w:lang w:eastAsia="en-A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0A87D221" w14:textId="77777777" w:rsidR="008B55CB" w:rsidRPr="0036260D" w:rsidRDefault="008B55CB" w:rsidP="008B55CB">
            <w:pPr>
              <w:rPr>
                <w:rFonts w:cstheme="minorHAnsi"/>
                <w:noProof/>
                <w:sz w:val="18"/>
                <w:szCs w:val="18"/>
                <w:lang w:eastAsia="en-AU"/>
              </w:rPr>
            </w:pPr>
          </w:p>
        </w:tc>
        <w:tc>
          <w:tcPr>
            <w:tcW w:w="6070" w:type="dxa"/>
            <w:tcBorders>
              <w:left w:val="nil"/>
            </w:tcBorders>
            <w:shd w:val="clear" w:color="auto" w:fill="EEECE1" w:themeFill="background2"/>
          </w:tcPr>
          <w:p w14:paraId="36833F71" w14:textId="5FFC1358" w:rsidR="008B55CB" w:rsidRPr="00926E08" w:rsidRDefault="008B55CB" w:rsidP="00CA0ECF">
            <w:pPr>
              <w:pStyle w:val="ListParagraph"/>
              <w:numPr>
                <w:ilvl w:val="0"/>
                <w:numId w:val="29"/>
              </w:numPr>
              <w:ind w:left="283" w:hanging="283"/>
              <w:rPr>
                <w:rFonts w:cstheme="minorHAnsi"/>
              </w:rPr>
            </w:pPr>
            <w:r>
              <w:rPr>
                <w:rFonts w:cstheme="minorHAnsi"/>
                <w:noProof/>
                <w:lang w:eastAsia="en-AU"/>
              </w:rPr>
              <w:drawing>
                <wp:anchor distT="0" distB="0" distL="114300" distR="114300" simplePos="0" relativeHeight="251734528" behindDoc="1" locked="0" layoutInCell="1" allowOverlap="1" wp14:anchorId="1CF32165" wp14:editId="14B8292F">
                  <wp:simplePos x="0" y="0"/>
                  <wp:positionH relativeFrom="column">
                    <wp:posOffset>2167890</wp:posOffset>
                  </wp:positionH>
                  <wp:positionV relativeFrom="paragraph">
                    <wp:posOffset>51435</wp:posOffset>
                  </wp:positionV>
                  <wp:extent cx="1476375" cy="1105535"/>
                  <wp:effectExtent l="0" t="0" r="9525" b="0"/>
                  <wp:wrapTight wrapText="bothSides">
                    <wp:wrapPolygon edited="0">
                      <wp:start x="0" y="0"/>
                      <wp:lineTo x="0" y="21215"/>
                      <wp:lineTo x="21461" y="21215"/>
                      <wp:lineTo x="21461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105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A0ECF">
              <w:rPr>
                <w:rFonts w:cstheme="minorHAnsi"/>
              </w:rPr>
              <w:t xml:space="preserve">When someone is hurt </w:t>
            </w:r>
          </w:p>
        </w:tc>
      </w:tr>
      <w:tr w:rsidR="008B55CB" w:rsidRPr="003E135F" w14:paraId="0F894C03" w14:textId="77777777" w:rsidTr="00CA0ECF">
        <w:tc>
          <w:tcPr>
            <w:tcW w:w="2721" w:type="dxa"/>
            <w:shd w:val="clear" w:color="auto" w:fill="EEECE1" w:themeFill="background2"/>
          </w:tcPr>
          <w:p w14:paraId="3DFD5941" w14:textId="6A646193" w:rsidR="008B55CB" w:rsidRPr="00475632" w:rsidRDefault="008B55CB" w:rsidP="00330E1E">
            <w:pPr>
              <w:ind w:left="42"/>
              <w:rPr>
                <w:rFonts w:cstheme="minorHAnsi"/>
                <w:b/>
                <w:color w:val="000000" w:themeColor="text1"/>
                <w:u w:val="single"/>
              </w:rPr>
            </w:pPr>
            <w:r>
              <w:rPr>
                <w:rFonts w:cstheme="minorHAnsi"/>
                <w:color w:val="000000" w:themeColor="text1"/>
              </w:rPr>
              <w:t xml:space="preserve">transfer </w:t>
            </w:r>
            <w:r w:rsidRPr="00FC6FB7">
              <w:rPr>
                <w:rFonts w:cstheme="minorHAnsi"/>
                <w:color w:val="000000" w:themeColor="text1"/>
              </w:rPr>
              <w:t xml:space="preserve">a </w:t>
            </w:r>
            <w:r w:rsidRPr="00DA101A">
              <w:rPr>
                <w:rFonts w:cstheme="minorHAnsi"/>
                <w:b/>
                <w:color w:val="000000" w:themeColor="text1"/>
                <w:u w:val="single"/>
              </w:rPr>
              <w:t>pa</w:t>
            </w:r>
            <w:r w:rsidRPr="009F5E43">
              <w:rPr>
                <w:rFonts w:cstheme="minorHAnsi"/>
                <w:b/>
                <w:color w:val="000000" w:themeColor="text1"/>
              </w:rPr>
              <w:t xml:space="preserve">tient </w:t>
            </w:r>
            <w:r w:rsidRPr="009F5E43">
              <w:rPr>
                <w:rFonts w:cstheme="minorHAnsi"/>
                <w:color w:val="000000" w:themeColor="text1"/>
              </w:rPr>
              <w:t>(n)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EECE1" w:themeFill="background2"/>
          </w:tcPr>
          <w:p w14:paraId="4169DB77" w14:textId="77777777" w:rsidR="008B55CB" w:rsidRPr="00F01F8F" w:rsidRDefault="008B55CB" w:rsidP="00330E1E">
            <w:pPr>
              <w:rPr>
                <w:rFonts w:cstheme="minorHAnsi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461B4C44" w14:textId="77777777" w:rsidR="008B55CB" w:rsidRPr="0036260D" w:rsidRDefault="008B55CB" w:rsidP="008B55C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6070" w:type="dxa"/>
            <w:tcBorders>
              <w:left w:val="nil"/>
            </w:tcBorders>
            <w:shd w:val="clear" w:color="auto" w:fill="EEECE1" w:themeFill="background2"/>
          </w:tcPr>
          <w:p w14:paraId="7E4A9D81" w14:textId="1794E4D4" w:rsidR="008B55CB" w:rsidRPr="003E135F" w:rsidRDefault="008B55CB" w:rsidP="009B31F3">
            <w:pPr>
              <w:pStyle w:val="ListParagraph"/>
              <w:numPr>
                <w:ilvl w:val="0"/>
                <w:numId w:val="29"/>
              </w:numPr>
              <w:ind w:left="283" w:hanging="283"/>
              <w:rPr>
                <w:rFonts w:cstheme="minorHAnsi"/>
              </w:rPr>
            </w:pPr>
            <w:r w:rsidRPr="003E135F">
              <w:rPr>
                <w:rFonts w:cstheme="minorHAnsi"/>
              </w:rPr>
              <w:t xml:space="preserve">People who </w:t>
            </w:r>
            <w:r>
              <w:rPr>
                <w:rFonts w:cstheme="minorHAnsi"/>
              </w:rPr>
              <w:t>give</w:t>
            </w:r>
            <w:r w:rsidRPr="003E135F">
              <w:rPr>
                <w:rFonts w:cstheme="minorHAnsi"/>
              </w:rPr>
              <w:t xml:space="preserve"> medical care, such as doctors</w:t>
            </w:r>
            <w:r>
              <w:rPr>
                <w:rFonts w:cstheme="minorHAnsi"/>
              </w:rPr>
              <w:t xml:space="preserve"> and</w:t>
            </w:r>
            <w:r w:rsidRPr="003E135F">
              <w:rPr>
                <w:rFonts w:cstheme="minorHAnsi"/>
              </w:rPr>
              <w:t xml:space="preserve"> nurses</w:t>
            </w:r>
          </w:p>
        </w:tc>
      </w:tr>
      <w:tr w:rsidR="008B55CB" w:rsidRPr="003E135F" w14:paraId="01BDD149" w14:textId="77777777" w:rsidTr="00CA0ECF">
        <w:tc>
          <w:tcPr>
            <w:tcW w:w="2721" w:type="dxa"/>
            <w:shd w:val="clear" w:color="auto" w:fill="EEECE1" w:themeFill="background2"/>
          </w:tcPr>
          <w:p w14:paraId="6AF828D4" w14:textId="28002E5A" w:rsidR="008B55CB" w:rsidRPr="000234EA" w:rsidRDefault="008B55CB" w:rsidP="00330E1E">
            <w:pPr>
              <w:ind w:left="42"/>
              <w:rPr>
                <w:rFonts w:cstheme="minorHAnsi"/>
                <w:b/>
                <w:color w:val="000000" w:themeColor="text1"/>
                <w:u w:val="single"/>
              </w:rPr>
            </w:pPr>
            <w:r w:rsidRPr="000234EA">
              <w:rPr>
                <w:rFonts w:cstheme="minorHAnsi"/>
                <w:color w:val="000000" w:themeColor="text1"/>
              </w:rPr>
              <w:t>transport a</w:t>
            </w:r>
            <w:r w:rsidRPr="000234EA">
              <w:rPr>
                <w:rFonts w:cstheme="minorHAnsi"/>
                <w:b/>
                <w:color w:val="000000" w:themeColor="text1"/>
              </w:rPr>
              <w:t xml:space="preserve"> </w:t>
            </w:r>
            <w:r w:rsidRPr="000234EA">
              <w:rPr>
                <w:rFonts w:cstheme="minorHAnsi"/>
                <w:b/>
                <w:color w:val="000000" w:themeColor="text1"/>
                <w:u w:val="single"/>
              </w:rPr>
              <w:t>ca</w:t>
            </w:r>
            <w:r w:rsidRPr="000234EA">
              <w:rPr>
                <w:rFonts w:cstheme="minorHAnsi"/>
                <w:b/>
                <w:color w:val="000000" w:themeColor="text1"/>
              </w:rPr>
              <w:t xml:space="preserve">sualty </w:t>
            </w:r>
            <w:r w:rsidRPr="000234EA">
              <w:rPr>
                <w:rFonts w:cstheme="minorHAnsi"/>
                <w:color w:val="000000" w:themeColor="text1"/>
              </w:rPr>
              <w:t>(n)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EECE1" w:themeFill="background2"/>
          </w:tcPr>
          <w:p w14:paraId="67C20F53" w14:textId="77777777" w:rsidR="008B55CB" w:rsidRPr="000234EA" w:rsidRDefault="008B55CB" w:rsidP="00330E1E">
            <w:pPr>
              <w:rPr>
                <w:rFonts w:cstheme="minorHAnsi"/>
                <w:b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45EB6422" w14:textId="77777777" w:rsidR="008B55CB" w:rsidRPr="000234EA" w:rsidRDefault="008B55CB" w:rsidP="008B55CB">
            <w:pPr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6070" w:type="dxa"/>
            <w:tcBorders>
              <w:left w:val="nil"/>
            </w:tcBorders>
            <w:shd w:val="clear" w:color="auto" w:fill="EEECE1" w:themeFill="background2"/>
          </w:tcPr>
          <w:p w14:paraId="2354A800" w14:textId="119A39BC" w:rsidR="008B55CB" w:rsidRPr="000234EA" w:rsidRDefault="009852FA" w:rsidP="009B31F3">
            <w:pPr>
              <w:pStyle w:val="ListParagraph"/>
              <w:numPr>
                <w:ilvl w:val="0"/>
                <w:numId w:val="29"/>
              </w:numPr>
              <w:ind w:left="283" w:hanging="283"/>
              <w:rPr>
                <w:rFonts w:cstheme="minorHAnsi"/>
                <w:b/>
              </w:rPr>
            </w:pPr>
            <w:r w:rsidRPr="000234EA">
              <w:rPr>
                <w:rFonts w:cstheme="minorHAnsi"/>
                <w:b/>
              </w:rPr>
              <w:t>Medical items such as medicines, bandages, antiseptic, and syringes, etc.</w:t>
            </w:r>
          </w:p>
        </w:tc>
      </w:tr>
      <w:tr w:rsidR="008B55CB" w:rsidRPr="003E135F" w14:paraId="16A676FE" w14:textId="77777777" w:rsidTr="00CA0ECF">
        <w:tc>
          <w:tcPr>
            <w:tcW w:w="2721" w:type="dxa"/>
            <w:shd w:val="clear" w:color="auto" w:fill="EEECE1" w:themeFill="background2"/>
          </w:tcPr>
          <w:p w14:paraId="254A64E4" w14:textId="21AD01E9" w:rsidR="008B55CB" w:rsidRPr="00506FC2" w:rsidRDefault="008B55CB" w:rsidP="00330E1E">
            <w:pPr>
              <w:ind w:left="42"/>
              <w:rPr>
                <w:rFonts w:cstheme="minorHAnsi"/>
                <w:b/>
                <w:color w:val="000000" w:themeColor="text1"/>
                <w:u w:val="single"/>
              </w:rPr>
            </w:pPr>
            <w:r w:rsidRPr="00FF0EE2">
              <w:rPr>
                <w:rFonts w:cstheme="minorHAnsi"/>
                <w:color w:val="000000" w:themeColor="text1"/>
              </w:rPr>
              <w:t xml:space="preserve">a </w:t>
            </w:r>
            <w:r w:rsidRPr="0026461F">
              <w:rPr>
                <w:rFonts w:cstheme="minorHAnsi"/>
                <w:b/>
                <w:color w:val="000000" w:themeColor="text1"/>
                <w:u w:val="single"/>
              </w:rPr>
              <w:t>stret</w:t>
            </w:r>
            <w:r w:rsidRPr="009F5E43">
              <w:rPr>
                <w:rFonts w:cstheme="minorHAnsi"/>
                <w:b/>
                <w:color w:val="000000" w:themeColor="text1"/>
              </w:rPr>
              <w:t xml:space="preserve">cher </w:t>
            </w:r>
            <w:r w:rsidRPr="009F5E43">
              <w:rPr>
                <w:rFonts w:cstheme="minorHAnsi"/>
                <w:color w:val="000000" w:themeColor="text1"/>
              </w:rPr>
              <w:t>(n)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EECE1" w:themeFill="background2"/>
          </w:tcPr>
          <w:p w14:paraId="265D97C2" w14:textId="77777777" w:rsidR="008B55CB" w:rsidRPr="00F01F8F" w:rsidRDefault="008B55CB" w:rsidP="00330E1E">
            <w:pPr>
              <w:rPr>
                <w:rFonts w:cstheme="minorHAnsi"/>
                <w:noProof/>
                <w:lang w:eastAsia="en-A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6341ED75" w14:textId="77777777" w:rsidR="008B55CB" w:rsidRPr="0036260D" w:rsidRDefault="008B55CB" w:rsidP="008B55CB">
            <w:pPr>
              <w:rPr>
                <w:rFonts w:cstheme="minorHAnsi"/>
                <w:noProof/>
                <w:sz w:val="18"/>
                <w:szCs w:val="18"/>
                <w:lang w:eastAsia="en-AU"/>
              </w:rPr>
            </w:pPr>
          </w:p>
        </w:tc>
        <w:tc>
          <w:tcPr>
            <w:tcW w:w="6070" w:type="dxa"/>
            <w:tcBorders>
              <w:left w:val="nil"/>
            </w:tcBorders>
            <w:shd w:val="clear" w:color="auto" w:fill="EEECE1" w:themeFill="background2"/>
          </w:tcPr>
          <w:p w14:paraId="63462FD9" w14:textId="510B592A" w:rsidR="008B55CB" w:rsidRPr="005C41BC" w:rsidRDefault="00CA0ECF" w:rsidP="009B31F3">
            <w:pPr>
              <w:pStyle w:val="ListParagraph"/>
              <w:numPr>
                <w:ilvl w:val="0"/>
                <w:numId w:val="29"/>
              </w:numPr>
              <w:ind w:left="283" w:hanging="283"/>
              <w:rPr>
                <w:rFonts w:cstheme="minorHAnsi"/>
              </w:rPr>
            </w:pPr>
            <w:r w:rsidRPr="001B5AC5">
              <w:rPr>
                <w:rFonts w:cstheme="minorHAnsi"/>
                <w:b/>
                <w:noProof/>
                <w:lang w:eastAsia="en-AU"/>
              </w:rPr>
              <w:drawing>
                <wp:anchor distT="0" distB="0" distL="114300" distR="114300" simplePos="0" relativeHeight="251736576" behindDoc="1" locked="0" layoutInCell="1" allowOverlap="1" wp14:anchorId="41A8F35F" wp14:editId="7810B6E1">
                  <wp:simplePos x="0" y="0"/>
                  <wp:positionH relativeFrom="column">
                    <wp:posOffset>1989455</wp:posOffset>
                  </wp:positionH>
                  <wp:positionV relativeFrom="paragraph">
                    <wp:posOffset>0</wp:posOffset>
                  </wp:positionV>
                  <wp:extent cx="1739265" cy="1306195"/>
                  <wp:effectExtent l="0" t="0" r="0" b="8255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265" cy="1306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B55CB" w:rsidRPr="003E135F">
              <w:rPr>
                <w:rFonts w:cstheme="minorHAnsi"/>
              </w:rPr>
              <w:t xml:space="preserve">A small box or bag </w:t>
            </w:r>
            <w:r w:rsidR="008B55CB">
              <w:rPr>
                <w:rFonts w:cstheme="minorHAnsi"/>
              </w:rPr>
              <w:t>with</w:t>
            </w:r>
            <w:r w:rsidR="008B55CB" w:rsidRPr="003E135F">
              <w:rPr>
                <w:rFonts w:cstheme="minorHAnsi"/>
              </w:rPr>
              <w:t xml:space="preserve"> items such as bandages</w:t>
            </w:r>
            <w:r w:rsidR="009852FA">
              <w:rPr>
                <w:rFonts w:cstheme="minorHAnsi"/>
              </w:rPr>
              <w:t>, plasters, and antiseptic</w:t>
            </w:r>
            <w:r w:rsidR="008B55CB" w:rsidRPr="003E135F">
              <w:rPr>
                <w:rFonts w:cstheme="minorHAnsi"/>
              </w:rPr>
              <w:t xml:space="preserve"> to h</w:t>
            </w:r>
            <w:r w:rsidR="008B55CB">
              <w:rPr>
                <w:rFonts w:cstheme="minorHAnsi"/>
              </w:rPr>
              <w:t xml:space="preserve">elp a sick or injured person </w:t>
            </w:r>
          </w:p>
        </w:tc>
      </w:tr>
      <w:tr w:rsidR="008B55CB" w:rsidRPr="003E135F" w14:paraId="7B2A125A" w14:textId="77777777" w:rsidTr="00CA0ECF">
        <w:tc>
          <w:tcPr>
            <w:tcW w:w="2721" w:type="dxa"/>
            <w:shd w:val="clear" w:color="auto" w:fill="EEECE1" w:themeFill="background2"/>
          </w:tcPr>
          <w:p w14:paraId="443D933C" w14:textId="37A5000C" w:rsidR="008B55CB" w:rsidRDefault="008B55CB" w:rsidP="00330E1E">
            <w:pPr>
              <w:ind w:left="42"/>
              <w:rPr>
                <w:rFonts w:cstheme="minorHAnsi"/>
                <w:b/>
                <w:color w:val="000000" w:themeColor="text1"/>
                <w:u w:val="single"/>
              </w:rPr>
            </w:pPr>
            <w:r>
              <w:rPr>
                <w:rFonts w:cstheme="minorHAnsi"/>
                <w:color w:val="000000" w:themeColor="text1"/>
              </w:rPr>
              <w:t>p</w:t>
            </w:r>
            <w:r w:rsidRPr="005E6EA6">
              <w:rPr>
                <w:rFonts w:cstheme="minorHAnsi"/>
                <w:color w:val="000000" w:themeColor="text1"/>
              </w:rPr>
              <w:t>eople who are</w:t>
            </w:r>
            <w:r>
              <w:rPr>
                <w:rFonts w:cstheme="minorHAnsi"/>
                <w:b/>
                <w:color w:val="000000" w:themeColor="text1"/>
                <w:u w:val="single"/>
              </w:rPr>
              <w:t xml:space="preserve"> i</w:t>
            </w:r>
            <w:r w:rsidRPr="0026461F">
              <w:rPr>
                <w:rFonts w:cstheme="minorHAnsi"/>
                <w:b/>
                <w:color w:val="000000" w:themeColor="text1"/>
                <w:u w:val="single"/>
              </w:rPr>
              <w:t>n</w:t>
            </w:r>
            <w:r w:rsidRPr="009F5E43">
              <w:rPr>
                <w:rFonts w:cstheme="minorHAnsi"/>
                <w:b/>
                <w:color w:val="000000" w:themeColor="text1"/>
              </w:rPr>
              <w:t xml:space="preserve">jured </w:t>
            </w:r>
            <w:r w:rsidRPr="009F5E43">
              <w:rPr>
                <w:rFonts w:cstheme="minorHAnsi"/>
                <w:color w:val="000000" w:themeColor="text1"/>
              </w:rPr>
              <w:t>(</w:t>
            </w:r>
            <w:proofErr w:type="spellStart"/>
            <w:r w:rsidRPr="009F5E43">
              <w:rPr>
                <w:rFonts w:cstheme="minorHAnsi"/>
                <w:color w:val="000000" w:themeColor="text1"/>
              </w:rPr>
              <w:t>adj</w:t>
            </w:r>
            <w:proofErr w:type="spellEnd"/>
            <w:r w:rsidRPr="009F5E43">
              <w:rPr>
                <w:rFonts w:cstheme="minorHAnsi"/>
                <w:color w:val="000000" w:themeColor="text1"/>
              </w:rPr>
              <w:t>)</w:t>
            </w:r>
            <w:r w:rsidRPr="009F5E43">
              <w:rPr>
                <w:rFonts w:cstheme="minorHAnsi"/>
                <w:b/>
                <w:color w:val="000000" w:themeColor="text1"/>
              </w:rPr>
              <w:t xml:space="preserve"> 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EECE1" w:themeFill="background2"/>
          </w:tcPr>
          <w:p w14:paraId="1332A186" w14:textId="77777777" w:rsidR="008B55CB" w:rsidRPr="00F01F8F" w:rsidRDefault="008B55CB" w:rsidP="00330E1E">
            <w:pPr>
              <w:rPr>
                <w:rFonts w:cstheme="minorHAnsi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66DBA016" w14:textId="77777777" w:rsidR="008B55CB" w:rsidRPr="0036260D" w:rsidRDefault="008B55CB" w:rsidP="008B55C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6070" w:type="dxa"/>
            <w:tcBorders>
              <w:left w:val="nil"/>
            </w:tcBorders>
            <w:shd w:val="clear" w:color="auto" w:fill="EEECE1" w:themeFill="background2"/>
          </w:tcPr>
          <w:p w14:paraId="414B2728" w14:textId="11E573AC" w:rsidR="008B55CB" w:rsidRPr="003E135F" w:rsidRDefault="00751C45" w:rsidP="0095521A">
            <w:pPr>
              <w:pStyle w:val="ListParagraph"/>
              <w:numPr>
                <w:ilvl w:val="0"/>
                <w:numId w:val="29"/>
              </w:numPr>
              <w:ind w:left="283" w:hanging="283"/>
              <w:rPr>
                <w:rFonts w:cstheme="minorHAnsi"/>
              </w:rPr>
            </w:pPr>
            <w:r>
              <w:rPr>
                <w:rFonts w:cstheme="minorHAnsi"/>
              </w:rPr>
              <w:t xml:space="preserve">To move something or someone from one </w:t>
            </w:r>
            <w:r w:rsidR="00414B0B">
              <w:rPr>
                <w:rFonts w:cstheme="minorHAnsi"/>
              </w:rPr>
              <w:br/>
            </w:r>
            <w:r>
              <w:rPr>
                <w:rFonts w:cstheme="minorHAnsi"/>
              </w:rPr>
              <w:t>place – or situation – to another</w:t>
            </w:r>
          </w:p>
        </w:tc>
      </w:tr>
      <w:tr w:rsidR="008B55CB" w:rsidRPr="003E135F" w14:paraId="5F92ECC0" w14:textId="77777777" w:rsidTr="00CA0ECF">
        <w:tc>
          <w:tcPr>
            <w:tcW w:w="2721" w:type="dxa"/>
            <w:shd w:val="clear" w:color="auto" w:fill="EEECE1" w:themeFill="background2"/>
          </w:tcPr>
          <w:p w14:paraId="65E3B023" w14:textId="4FFF9E68" w:rsidR="008B55CB" w:rsidRDefault="008B55CB" w:rsidP="00330E1E">
            <w:pPr>
              <w:ind w:left="42"/>
              <w:rPr>
                <w:rFonts w:cstheme="minorHAnsi"/>
                <w:b/>
                <w:color w:val="000000" w:themeColor="text1"/>
                <w:u w:val="single"/>
              </w:rPr>
            </w:pPr>
            <w:r>
              <w:rPr>
                <w:rFonts w:cstheme="minorHAnsi"/>
                <w:color w:val="000000" w:themeColor="text1"/>
              </w:rPr>
              <w:t>t</w:t>
            </w:r>
            <w:r w:rsidRPr="005E6EA6">
              <w:rPr>
                <w:rFonts w:cstheme="minorHAnsi"/>
                <w:color w:val="000000" w:themeColor="text1"/>
              </w:rPr>
              <w:t>o help</w:t>
            </w:r>
            <w:r w:rsidRPr="00BC0EF6">
              <w:rPr>
                <w:rFonts w:cstheme="minorHAnsi"/>
                <w:b/>
                <w:color w:val="000000" w:themeColor="text1"/>
              </w:rPr>
              <w:t xml:space="preserve"> </w:t>
            </w:r>
            <w:r>
              <w:rPr>
                <w:rFonts w:cstheme="minorHAnsi"/>
                <w:b/>
                <w:color w:val="000000" w:themeColor="text1"/>
                <w:u w:val="single"/>
              </w:rPr>
              <w:t>s</w:t>
            </w:r>
            <w:r w:rsidRPr="0026461F">
              <w:rPr>
                <w:rFonts w:cstheme="minorHAnsi"/>
                <w:b/>
                <w:color w:val="000000" w:themeColor="text1"/>
                <w:u w:val="single"/>
              </w:rPr>
              <w:t>ta</w:t>
            </w:r>
            <w:r w:rsidRPr="009F5E43">
              <w:rPr>
                <w:rFonts w:cstheme="minorHAnsi"/>
                <w:b/>
                <w:color w:val="000000" w:themeColor="text1"/>
              </w:rPr>
              <w:t xml:space="preserve">bilise </w:t>
            </w:r>
            <w:r w:rsidRPr="009F5E43">
              <w:rPr>
                <w:rFonts w:cstheme="minorHAnsi"/>
                <w:color w:val="000000" w:themeColor="text1"/>
              </w:rPr>
              <w:t>(v)</w:t>
            </w:r>
            <w:r>
              <w:rPr>
                <w:rFonts w:cstheme="minorHAnsi"/>
                <w:color w:val="000000" w:themeColor="text1"/>
              </w:rPr>
              <w:t xml:space="preserve"> the patient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EECE1" w:themeFill="background2"/>
          </w:tcPr>
          <w:p w14:paraId="6745D5D2" w14:textId="77777777" w:rsidR="008B55CB" w:rsidRPr="00F01F8F" w:rsidRDefault="008B55CB" w:rsidP="00330E1E">
            <w:pPr>
              <w:rPr>
                <w:rFonts w:cstheme="minorHAnsi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1E7D3E04" w14:textId="77777777" w:rsidR="008B55CB" w:rsidRPr="0036260D" w:rsidRDefault="008B55CB" w:rsidP="008B55C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6070" w:type="dxa"/>
            <w:tcBorders>
              <w:left w:val="nil"/>
            </w:tcBorders>
            <w:shd w:val="clear" w:color="auto" w:fill="EEECE1" w:themeFill="background2"/>
          </w:tcPr>
          <w:p w14:paraId="14320FC0" w14:textId="12994F20" w:rsidR="008B55CB" w:rsidRPr="003E135F" w:rsidRDefault="008B55CB" w:rsidP="009B31F3">
            <w:pPr>
              <w:pStyle w:val="ListParagraph"/>
              <w:numPr>
                <w:ilvl w:val="0"/>
                <w:numId w:val="29"/>
              </w:numPr>
              <w:ind w:left="283" w:hanging="283"/>
              <w:rPr>
                <w:rFonts w:cstheme="minorHAnsi"/>
              </w:rPr>
            </w:pPr>
            <w:r w:rsidRPr="003E135F">
              <w:rPr>
                <w:rFonts w:cstheme="minorHAnsi"/>
              </w:rPr>
              <w:t xml:space="preserve">A person receiving medical </w:t>
            </w:r>
            <w:r>
              <w:rPr>
                <w:rFonts w:cstheme="minorHAnsi"/>
              </w:rPr>
              <w:t>help from a doctor or nurse</w:t>
            </w:r>
            <w:r w:rsidRPr="003E135F">
              <w:rPr>
                <w:rFonts w:cstheme="minorHAnsi"/>
              </w:rPr>
              <w:t xml:space="preserve"> </w:t>
            </w:r>
          </w:p>
        </w:tc>
      </w:tr>
      <w:tr w:rsidR="008B55CB" w:rsidRPr="003E135F" w14:paraId="7F7D5A26" w14:textId="77777777" w:rsidTr="00CA0ECF">
        <w:tc>
          <w:tcPr>
            <w:tcW w:w="2721" w:type="dxa"/>
            <w:shd w:val="clear" w:color="auto" w:fill="EEECE1" w:themeFill="background2"/>
          </w:tcPr>
          <w:p w14:paraId="0AE58B26" w14:textId="1C6CD1A7" w:rsidR="008B55CB" w:rsidRDefault="008B55CB" w:rsidP="00330E1E">
            <w:pPr>
              <w:ind w:left="42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for medical</w:t>
            </w:r>
            <w:r w:rsidRPr="009F5E43">
              <w:rPr>
                <w:rFonts w:cstheme="minorHAnsi"/>
                <w:b/>
                <w:color w:val="000000" w:themeColor="text1"/>
              </w:rPr>
              <w:t xml:space="preserve"> </w:t>
            </w:r>
            <w:r>
              <w:rPr>
                <w:rFonts w:cstheme="minorHAnsi"/>
                <w:b/>
                <w:color w:val="000000" w:themeColor="text1"/>
                <w:u w:val="single"/>
              </w:rPr>
              <w:t>t</w:t>
            </w:r>
            <w:r w:rsidRPr="0026461F">
              <w:rPr>
                <w:rFonts w:cstheme="minorHAnsi"/>
                <w:b/>
                <w:color w:val="000000" w:themeColor="text1"/>
                <w:u w:val="single"/>
              </w:rPr>
              <w:t>reat</w:t>
            </w:r>
            <w:r w:rsidRPr="009F5E43">
              <w:rPr>
                <w:rFonts w:cstheme="minorHAnsi"/>
                <w:b/>
                <w:color w:val="000000" w:themeColor="text1"/>
              </w:rPr>
              <w:t xml:space="preserve">ment </w:t>
            </w:r>
            <w:r w:rsidRPr="009F5E43">
              <w:rPr>
                <w:rFonts w:cstheme="minorHAnsi"/>
                <w:color w:val="000000" w:themeColor="text1"/>
              </w:rPr>
              <w:t>(n)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EECE1" w:themeFill="background2"/>
          </w:tcPr>
          <w:p w14:paraId="2080673A" w14:textId="77777777" w:rsidR="008B55CB" w:rsidRPr="00F01F8F" w:rsidRDefault="008B55CB" w:rsidP="00330E1E">
            <w:pPr>
              <w:rPr>
                <w:rFonts w:cstheme="minorHAnsi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153FD9E8" w14:textId="77777777" w:rsidR="008B55CB" w:rsidRPr="0036260D" w:rsidRDefault="008B55CB" w:rsidP="008B55C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6070" w:type="dxa"/>
            <w:tcBorders>
              <w:left w:val="nil"/>
            </w:tcBorders>
            <w:shd w:val="clear" w:color="auto" w:fill="EEECE1" w:themeFill="background2"/>
          </w:tcPr>
          <w:p w14:paraId="3DC9BDA6" w14:textId="3B51D563" w:rsidR="008B55CB" w:rsidRPr="003E135F" w:rsidRDefault="00B55DDE" w:rsidP="009B31F3">
            <w:pPr>
              <w:pStyle w:val="ListParagraph"/>
              <w:numPr>
                <w:ilvl w:val="0"/>
                <w:numId w:val="29"/>
              </w:numPr>
              <w:ind w:left="283" w:hanging="283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noProof/>
                <w:lang w:eastAsia="en-AU"/>
              </w:rPr>
              <w:drawing>
                <wp:anchor distT="0" distB="0" distL="114300" distR="114300" simplePos="0" relativeHeight="251735552" behindDoc="0" locked="0" layoutInCell="1" allowOverlap="1" wp14:anchorId="03950F8F" wp14:editId="3444C888">
                  <wp:simplePos x="0" y="0"/>
                  <wp:positionH relativeFrom="column">
                    <wp:posOffset>2523490</wp:posOffset>
                  </wp:positionH>
                  <wp:positionV relativeFrom="paragraph">
                    <wp:posOffset>273050</wp:posOffset>
                  </wp:positionV>
                  <wp:extent cx="1152525" cy="1152525"/>
                  <wp:effectExtent l="3810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96919"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8B55CB">
              <w:rPr>
                <w:rFonts w:cstheme="minorHAnsi"/>
              </w:rPr>
              <w:t>T</w:t>
            </w:r>
            <w:r w:rsidR="008B55CB" w:rsidRPr="003E135F">
              <w:rPr>
                <w:rFonts w:cstheme="minorHAnsi"/>
              </w:rPr>
              <w:t xml:space="preserve">o </w:t>
            </w:r>
            <w:r w:rsidR="008B55CB">
              <w:rPr>
                <w:rFonts w:cstheme="minorHAnsi"/>
              </w:rPr>
              <w:t>stop</w:t>
            </w:r>
            <w:r w:rsidR="008B55CB" w:rsidRPr="003E135F">
              <w:rPr>
                <w:rFonts w:cstheme="minorHAnsi"/>
              </w:rPr>
              <w:t xml:space="preserve"> a </w:t>
            </w:r>
            <w:r w:rsidR="008B55CB">
              <w:rPr>
                <w:rFonts w:cstheme="minorHAnsi"/>
              </w:rPr>
              <w:t>patient</w:t>
            </w:r>
            <w:r w:rsidR="00D445F7">
              <w:rPr>
                <w:rFonts w:cstheme="minorHAnsi"/>
              </w:rPr>
              <w:t xml:space="preserve"> from becoming</w:t>
            </w:r>
            <w:r w:rsidR="008B55CB">
              <w:rPr>
                <w:rFonts w:cstheme="minorHAnsi"/>
              </w:rPr>
              <w:t xml:space="preserve"> more sick before they can receive care at a hospital</w:t>
            </w:r>
          </w:p>
        </w:tc>
      </w:tr>
      <w:tr w:rsidR="008B55CB" w:rsidRPr="003E135F" w14:paraId="5CD2DB5C" w14:textId="77777777" w:rsidTr="00CA0ECF">
        <w:trPr>
          <w:trHeight w:val="1248"/>
        </w:trPr>
        <w:tc>
          <w:tcPr>
            <w:tcW w:w="2721" w:type="dxa"/>
            <w:shd w:val="clear" w:color="auto" w:fill="EEECE1" w:themeFill="background2"/>
          </w:tcPr>
          <w:p w14:paraId="646FC8EA" w14:textId="2E020AD5" w:rsidR="008B55CB" w:rsidRDefault="008B55CB" w:rsidP="00330E1E">
            <w:pPr>
              <w:ind w:left="42"/>
              <w:rPr>
                <w:rFonts w:cstheme="minorHAnsi"/>
                <w:b/>
                <w:color w:val="000000" w:themeColor="text1"/>
                <w:u w:val="single"/>
              </w:rPr>
            </w:pPr>
            <w:r>
              <w:rPr>
                <w:rFonts w:cstheme="minorHAnsi"/>
                <w:b/>
                <w:color w:val="000000" w:themeColor="text1"/>
                <w:u w:val="single"/>
              </w:rPr>
              <w:t>t</w:t>
            </w:r>
            <w:r w:rsidRPr="0026461F">
              <w:rPr>
                <w:rFonts w:cstheme="minorHAnsi"/>
                <w:b/>
                <w:color w:val="000000" w:themeColor="text1"/>
                <w:u w:val="single"/>
              </w:rPr>
              <w:t>rans</w:t>
            </w:r>
            <w:r w:rsidRPr="009F5E43">
              <w:rPr>
                <w:rFonts w:cstheme="minorHAnsi"/>
                <w:b/>
                <w:color w:val="000000" w:themeColor="text1"/>
              </w:rPr>
              <w:t xml:space="preserve">fer </w:t>
            </w:r>
            <w:r w:rsidRPr="009F5E43">
              <w:rPr>
                <w:rFonts w:cstheme="minorHAnsi"/>
                <w:color w:val="000000" w:themeColor="text1"/>
              </w:rPr>
              <w:t>(v)</w:t>
            </w:r>
            <w:r>
              <w:rPr>
                <w:rFonts w:cstheme="minorHAnsi"/>
                <w:color w:val="000000" w:themeColor="text1"/>
              </w:rPr>
              <w:t xml:space="preserve"> the patient at sea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EECE1" w:themeFill="background2"/>
          </w:tcPr>
          <w:p w14:paraId="4BCB5ACD" w14:textId="77777777" w:rsidR="008B55CB" w:rsidRPr="00F01F8F" w:rsidRDefault="008B55CB" w:rsidP="00330E1E">
            <w:pPr>
              <w:rPr>
                <w:rFonts w:cstheme="minorHAnsi"/>
                <w:noProof/>
                <w:lang w:eastAsia="en-A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85" w:type="dxa"/>
              <w:right w:w="85" w:type="dxa"/>
            </w:tcMar>
          </w:tcPr>
          <w:p w14:paraId="41D86F98" w14:textId="77777777" w:rsidR="008B55CB" w:rsidRPr="0036260D" w:rsidRDefault="008B55CB" w:rsidP="008B55CB">
            <w:pPr>
              <w:rPr>
                <w:rFonts w:cstheme="minorHAnsi"/>
                <w:noProof/>
                <w:sz w:val="18"/>
                <w:szCs w:val="18"/>
                <w:lang w:eastAsia="en-AU"/>
              </w:rPr>
            </w:pPr>
          </w:p>
        </w:tc>
        <w:tc>
          <w:tcPr>
            <w:tcW w:w="6070" w:type="dxa"/>
            <w:tcBorders>
              <w:left w:val="nil"/>
            </w:tcBorders>
            <w:shd w:val="clear" w:color="auto" w:fill="EEECE1" w:themeFill="background2"/>
          </w:tcPr>
          <w:p w14:paraId="580F44E5" w14:textId="458A0C73" w:rsidR="008B55CB" w:rsidRPr="00694565" w:rsidRDefault="00D445F7" w:rsidP="00CA0ECF">
            <w:pPr>
              <w:pStyle w:val="ListParagraph"/>
              <w:numPr>
                <w:ilvl w:val="0"/>
                <w:numId w:val="29"/>
              </w:numPr>
              <w:ind w:left="283" w:hanging="283"/>
              <w:rPr>
                <w:rFonts w:cstheme="minorHAnsi"/>
              </w:rPr>
            </w:pPr>
            <w:r>
              <w:rPr>
                <w:rFonts w:cstheme="minorHAnsi"/>
              </w:rPr>
              <w:t>E</w:t>
            </w:r>
            <w:r w:rsidR="008B55CB" w:rsidRPr="00CA0ECF">
              <w:rPr>
                <w:rFonts w:cstheme="minorHAnsi"/>
              </w:rPr>
              <w:t>quipment</w:t>
            </w:r>
            <w:r w:rsidR="00CA0ECF" w:rsidRPr="00CA0ECF">
              <w:rPr>
                <w:rFonts w:cstheme="minorHAnsi"/>
              </w:rPr>
              <w:t xml:space="preserve"> </w:t>
            </w:r>
            <w:r w:rsidR="008B55CB" w:rsidRPr="00CA0ECF">
              <w:rPr>
                <w:rFonts w:cstheme="minorHAnsi"/>
              </w:rPr>
              <w:t>u</w:t>
            </w:r>
            <w:r w:rsidR="00CA0ECF" w:rsidRPr="00CA0ECF">
              <w:rPr>
                <w:rFonts w:cstheme="minorHAnsi"/>
              </w:rPr>
              <w:t xml:space="preserve">sed for </w:t>
            </w:r>
            <w:r w:rsidR="00CA0ECF">
              <w:rPr>
                <w:rFonts w:cstheme="minorHAnsi"/>
              </w:rPr>
              <w:br/>
            </w:r>
            <w:r w:rsidR="00CA0ECF" w:rsidRPr="00CA0ECF">
              <w:rPr>
                <w:rFonts w:cstheme="minorHAnsi"/>
              </w:rPr>
              <w:t xml:space="preserve">carrying patients from </w:t>
            </w:r>
            <w:r w:rsidR="00CA0ECF">
              <w:rPr>
                <w:rFonts w:cstheme="minorHAnsi"/>
              </w:rPr>
              <w:t>o</w:t>
            </w:r>
            <w:r w:rsidR="008B55CB" w:rsidRPr="00CA0ECF">
              <w:rPr>
                <w:rFonts w:cstheme="minorHAnsi"/>
              </w:rPr>
              <w:t xml:space="preserve">ne </w:t>
            </w:r>
            <w:r w:rsidR="00414B0B">
              <w:rPr>
                <w:rFonts w:cstheme="minorHAnsi"/>
              </w:rPr>
              <w:br/>
            </w:r>
            <w:r w:rsidR="008B55CB" w:rsidRPr="00CA0ECF">
              <w:rPr>
                <w:rFonts w:cstheme="minorHAnsi"/>
              </w:rPr>
              <w:t xml:space="preserve">place to another </w:t>
            </w:r>
          </w:p>
        </w:tc>
      </w:tr>
    </w:tbl>
    <w:p w14:paraId="4B13613D" w14:textId="77777777" w:rsidR="00DF1151" w:rsidRDefault="00DF1151" w:rsidP="00DF1151">
      <w:pPr>
        <w:pStyle w:val="ListParagraph"/>
        <w:ind w:left="360"/>
        <w:rPr>
          <w:rFonts w:cstheme="minorHAnsi"/>
          <w:noProof/>
          <w:lang w:eastAsia="en-AU"/>
        </w:rPr>
      </w:pPr>
    </w:p>
    <w:p w14:paraId="33FF3EC1" w14:textId="37D45ACB" w:rsidR="00A54251" w:rsidRPr="001B44BE" w:rsidRDefault="00A54251" w:rsidP="00A54251">
      <w:pPr>
        <w:pStyle w:val="ListParagraph"/>
        <w:numPr>
          <w:ilvl w:val="0"/>
          <w:numId w:val="16"/>
        </w:numPr>
        <w:rPr>
          <w:rFonts w:cstheme="minorHAnsi"/>
          <w:noProof/>
          <w:lang w:eastAsia="en-AU"/>
        </w:rPr>
      </w:pPr>
      <w:r w:rsidRPr="001B44BE">
        <w:rPr>
          <w:rFonts w:cstheme="minorHAnsi"/>
          <w:noProof/>
          <w:lang w:eastAsia="en-AU"/>
        </w:rPr>
        <w:t>Now let’s practi</w:t>
      </w:r>
      <w:r w:rsidR="00697570">
        <w:rPr>
          <w:rFonts w:cstheme="minorHAnsi"/>
          <w:noProof/>
          <w:lang w:eastAsia="en-AU"/>
        </w:rPr>
        <w:t>s</w:t>
      </w:r>
      <w:r w:rsidRPr="001B44BE">
        <w:rPr>
          <w:rFonts w:cstheme="minorHAnsi"/>
          <w:noProof/>
          <w:lang w:eastAsia="en-AU"/>
        </w:rPr>
        <w:t>e saying the words. Listen and repeat.</w:t>
      </w:r>
    </w:p>
    <w:p w14:paraId="62A6928E" w14:textId="05125893" w:rsidR="003A1B02" w:rsidRPr="001B44BE" w:rsidRDefault="003A1B02" w:rsidP="003A1B02">
      <w:pPr>
        <w:pStyle w:val="ListParagraph"/>
        <w:spacing w:after="160" w:line="259" w:lineRule="auto"/>
        <w:ind w:left="360"/>
        <w:rPr>
          <w:rFonts w:cstheme="minorHAnsi"/>
        </w:rPr>
      </w:pPr>
      <w:r w:rsidRPr="001B44BE">
        <w:rPr>
          <w:rFonts w:cstheme="minorHAnsi"/>
        </w:rPr>
        <w:t xml:space="preserve">Pay attention to the word stress (strong/weak parts of words. </w:t>
      </w:r>
      <w:r w:rsidRPr="001B44BE">
        <w:rPr>
          <w:rFonts w:cstheme="minorHAnsi"/>
          <w:i/>
        </w:rPr>
        <w:t xml:space="preserve">E.g. </w:t>
      </w:r>
      <w:r w:rsidR="003E135F" w:rsidRPr="00C56FBA">
        <w:rPr>
          <w:rFonts w:cstheme="minorHAnsi"/>
          <w:i/>
          <w:u w:val="single"/>
        </w:rPr>
        <w:t>sta</w:t>
      </w:r>
      <w:r w:rsidR="003E135F" w:rsidRPr="001B44BE">
        <w:rPr>
          <w:rFonts w:cstheme="minorHAnsi"/>
          <w:i/>
        </w:rPr>
        <w:t>bilise</w:t>
      </w:r>
      <w:r w:rsidRPr="001B44BE">
        <w:rPr>
          <w:rFonts w:cstheme="minorHAnsi"/>
          <w:i/>
        </w:rPr>
        <w:t xml:space="preserve">, </w:t>
      </w:r>
      <w:r w:rsidR="003E135F" w:rsidRPr="001B44BE">
        <w:rPr>
          <w:rFonts w:cstheme="minorHAnsi"/>
          <w:i/>
        </w:rPr>
        <w:t>sup</w:t>
      </w:r>
      <w:r w:rsidR="003E135F" w:rsidRPr="00C56FBA">
        <w:rPr>
          <w:rFonts w:cstheme="minorHAnsi"/>
          <w:i/>
          <w:u w:val="single"/>
        </w:rPr>
        <w:t>plies</w:t>
      </w:r>
      <w:r w:rsidRPr="001B44BE">
        <w:rPr>
          <w:rFonts w:cstheme="minorHAnsi"/>
        </w:rPr>
        <w:t xml:space="preserve">). </w:t>
      </w:r>
    </w:p>
    <w:p w14:paraId="19814B78" w14:textId="77777777" w:rsidR="00A54251" w:rsidRPr="001B44BE" w:rsidRDefault="00A54251" w:rsidP="00A54251">
      <w:pPr>
        <w:pStyle w:val="ListParagraph"/>
        <w:ind w:left="360"/>
        <w:rPr>
          <w:rFonts w:cstheme="minorHAnsi"/>
          <w:noProof/>
          <w:lang w:eastAsia="en-AU"/>
        </w:rPr>
      </w:pPr>
    </w:p>
    <w:p w14:paraId="4BD81315" w14:textId="75FCDA81" w:rsidR="003A1B02" w:rsidRPr="001B44BE" w:rsidRDefault="00FE7AAE" w:rsidP="003A1B02">
      <w:pPr>
        <w:pStyle w:val="ListParagraph"/>
        <w:numPr>
          <w:ilvl w:val="0"/>
          <w:numId w:val="16"/>
        </w:numPr>
        <w:rPr>
          <w:rFonts w:cstheme="minorHAnsi"/>
          <w:noProof/>
          <w:lang w:eastAsia="en-AU"/>
        </w:rPr>
      </w:pPr>
      <w:r w:rsidRPr="001B44BE">
        <w:rPr>
          <w:rFonts w:cstheme="minorHAnsi"/>
          <w:noProof/>
          <w:lang w:eastAsia="en-AU"/>
        </w:rPr>
        <w:t>T</w:t>
      </w:r>
      <w:r w:rsidR="00A54251" w:rsidRPr="001B44BE">
        <w:rPr>
          <w:rFonts w:cstheme="minorHAnsi"/>
          <w:noProof/>
          <w:lang w:eastAsia="en-AU"/>
        </w:rPr>
        <w:t>est your partn</w:t>
      </w:r>
      <w:r w:rsidR="00CD4B09">
        <w:rPr>
          <w:rFonts w:cstheme="minorHAnsi"/>
          <w:noProof/>
          <w:lang w:eastAsia="en-AU"/>
        </w:rPr>
        <w:t>er with some of the words from E</w:t>
      </w:r>
      <w:r w:rsidR="00A54251" w:rsidRPr="001B44BE">
        <w:rPr>
          <w:rFonts w:cstheme="minorHAnsi"/>
          <w:noProof/>
          <w:lang w:eastAsia="en-AU"/>
        </w:rPr>
        <w:t xml:space="preserve">xercise 4. </w:t>
      </w:r>
    </w:p>
    <w:p w14:paraId="3A9D06C5" w14:textId="1FAD1469" w:rsidR="00A54251" w:rsidRDefault="00A54251" w:rsidP="003A1B02">
      <w:pPr>
        <w:pStyle w:val="ListParagraph"/>
        <w:ind w:left="360"/>
        <w:rPr>
          <w:rFonts w:cstheme="minorHAnsi"/>
          <w:noProof/>
          <w:lang w:eastAsia="en-AU"/>
        </w:rPr>
      </w:pPr>
      <w:r w:rsidRPr="001B44BE">
        <w:rPr>
          <w:rFonts w:cstheme="minorHAnsi"/>
          <w:noProof/>
          <w:lang w:eastAsia="en-AU"/>
        </w:rPr>
        <w:t xml:space="preserve">Choose one of the words. Do </w:t>
      </w:r>
      <w:r w:rsidR="00CD4B09">
        <w:rPr>
          <w:rFonts w:cstheme="minorHAnsi"/>
          <w:noProof/>
          <w:lang w:eastAsia="en-AU"/>
        </w:rPr>
        <w:t>not</w:t>
      </w:r>
      <w:r w:rsidRPr="001B44BE">
        <w:rPr>
          <w:rFonts w:cstheme="minorHAnsi"/>
          <w:noProof/>
          <w:lang w:eastAsia="en-AU"/>
        </w:rPr>
        <w:t xml:space="preserve"> say the word. Instead</w:t>
      </w:r>
      <w:r w:rsidR="00CD4B09">
        <w:rPr>
          <w:rFonts w:cstheme="minorHAnsi"/>
          <w:noProof/>
          <w:lang w:eastAsia="en-AU"/>
        </w:rPr>
        <w:t>,</w:t>
      </w:r>
      <w:r w:rsidRPr="001B44BE">
        <w:rPr>
          <w:rFonts w:cstheme="minorHAnsi"/>
          <w:noProof/>
          <w:lang w:eastAsia="en-AU"/>
        </w:rPr>
        <w:t xml:space="preserve"> read the meaning. Your partner must not look at his/her sheet, but try to remember the correct word. </w:t>
      </w:r>
      <w:r w:rsidR="00CD4B09">
        <w:rPr>
          <w:rFonts w:cstheme="minorHAnsi"/>
          <w:noProof/>
          <w:lang w:eastAsia="en-AU"/>
        </w:rPr>
        <w:t>Swap.</w:t>
      </w:r>
    </w:p>
    <w:p w14:paraId="4DF4D5A3" w14:textId="60A9DC2A" w:rsidR="00F67AE0" w:rsidRDefault="00F67AE0" w:rsidP="003A1B02">
      <w:pPr>
        <w:pStyle w:val="ListParagraph"/>
        <w:ind w:left="360"/>
        <w:rPr>
          <w:rFonts w:cstheme="minorHAnsi"/>
          <w:noProof/>
          <w:lang w:eastAsia="en-AU"/>
        </w:rPr>
      </w:pPr>
    </w:p>
    <w:p w14:paraId="17BD62FF" w14:textId="3ED67270" w:rsidR="001B44BE" w:rsidRPr="009E04DC" w:rsidRDefault="001B44BE" w:rsidP="001B44BE">
      <w:pPr>
        <w:pStyle w:val="ListParagraph"/>
        <w:numPr>
          <w:ilvl w:val="0"/>
          <w:numId w:val="16"/>
        </w:numPr>
        <w:rPr>
          <w:noProof/>
          <w:lang w:eastAsia="en-AU"/>
        </w:rPr>
      </w:pPr>
      <w:r w:rsidRPr="009E04DC">
        <w:rPr>
          <w:noProof/>
          <w:lang w:eastAsia="en-AU"/>
        </w:rPr>
        <w:lastRenderedPageBreak/>
        <w:t>Now try to use the words</w:t>
      </w:r>
      <w:r w:rsidR="00CD4B09">
        <w:rPr>
          <w:noProof/>
          <w:lang w:eastAsia="en-AU"/>
        </w:rPr>
        <w:t xml:space="preserve"> from Exercise 4</w:t>
      </w:r>
      <w:r>
        <w:rPr>
          <w:noProof/>
          <w:lang w:eastAsia="en-AU"/>
        </w:rPr>
        <w:t xml:space="preserve"> </w:t>
      </w:r>
      <w:r w:rsidRPr="009E04DC">
        <w:rPr>
          <w:noProof/>
          <w:lang w:eastAsia="en-AU"/>
        </w:rPr>
        <w:t>correctly in the sentences below.</w:t>
      </w:r>
      <w:r>
        <w:rPr>
          <w:noProof/>
          <w:lang w:eastAsia="en-AU"/>
        </w:rPr>
        <w:t xml:space="preserve"> </w:t>
      </w:r>
    </w:p>
    <w:p w14:paraId="578B8ADB" w14:textId="145CDFB7" w:rsidR="001B44BE" w:rsidRDefault="001B44BE" w:rsidP="00E11744">
      <w:pPr>
        <w:pStyle w:val="ListParagraph"/>
        <w:numPr>
          <w:ilvl w:val="0"/>
          <w:numId w:val="8"/>
        </w:numPr>
        <w:spacing w:line="360" w:lineRule="auto"/>
      </w:pPr>
      <w:r>
        <w:t>There are many differ</w:t>
      </w:r>
      <w:r w:rsidR="00CD4B09">
        <w:t>ent types of _______________</w:t>
      </w:r>
      <w:r>
        <w:t>________</w:t>
      </w:r>
      <w:r w:rsidR="00F43D19">
        <w:t>__________</w:t>
      </w:r>
      <w:r>
        <w:t>__________</w:t>
      </w:r>
      <w:proofErr w:type="gramStart"/>
      <w:r>
        <w:t xml:space="preserve">_ </w:t>
      </w:r>
      <w:r w:rsidR="00F43D19">
        <w:t xml:space="preserve"> </w:t>
      </w:r>
      <w:r>
        <w:t>who</w:t>
      </w:r>
      <w:proofErr w:type="gramEnd"/>
      <w:r>
        <w:t xml:space="preserve"> work in </w:t>
      </w:r>
      <w:r w:rsidR="00CD4B09">
        <w:t>a</w:t>
      </w:r>
      <w:r>
        <w:t xml:space="preserve"> military hospital.</w:t>
      </w:r>
    </w:p>
    <w:p w14:paraId="1F5AD292" w14:textId="7768B55F" w:rsidR="001B44BE" w:rsidRDefault="001B44BE" w:rsidP="00E11744">
      <w:pPr>
        <w:pStyle w:val="ListParagraph"/>
        <w:numPr>
          <w:ilvl w:val="0"/>
          <w:numId w:val="8"/>
        </w:numPr>
        <w:spacing w:line="360" w:lineRule="auto"/>
      </w:pPr>
      <w:r>
        <w:t xml:space="preserve">We </w:t>
      </w:r>
      <w:r w:rsidR="00E609BC">
        <w:t xml:space="preserve">need to use </w:t>
      </w:r>
      <w:r w:rsidR="00A73A7F">
        <w:t>medevac</w:t>
      </w:r>
      <w:r w:rsidR="00E609BC">
        <w:t xml:space="preserve"> to</w:t>
      </w:r>
      <w:r>
        <w:t xml:space="preserve"> __________</w:t>
      </w:r>
      <w:r w:rsidR="00F43D19">
        <w:t>__</w:t>
      </w:r>
      <w:r>
        <w:t xml:space="preserve">____ this patient from the </w:t>
      </w:r>
      <w:r w:rsidR="00A73A7F">
        <w:t xml:space="preserve">disaster </w:t>
      </w:r>
      <w:r w:rsidR="00F43D19">
        <w:t>site</w:t>
      </w:r>
      <w:r w:rsidR="00E609BC">
        <w:t xml:space="preserve"> to the </w:t>
      </w:r>
      <w:r w:rsidR="00A73A7F">
        <w:t>local hospital.</w:t>
      </w:r>
    </w:p>
    <w:p w14:paraId="7A4CEACD" w14:textId="5758971B" w:rsidR="001B44BE" w:rsidRDefault="00CD4B09" w:rsidP="00E11744">
      <w:pPr>
        <w:pStyle w:val="ListParagraph"/>
        <w:numPr>
          <w:ilvl w:val="0"/>
          <w:numId w:val="8"/>
        </w:numPr>
        <w:spacing w:line="360" w:lineRule="auto"/>
      </w:pPr>
      <w:r>
        <w:t>The _________________________________</w:t>
      </w:r>
      <w:r w:rsidR="002162F3">
        <w:t xml:space="preserve">______ should always be </w:t>
      </w:r>
      <w:r w:rsidR="00C012EB" w:rsidRPr="00C012EB">
        <w:t>full</w:t>
      </w:r>
      <w:r w:rsidR="002162F3" w:rsidRPr="00C012EB">
        <w:t xml:space="preserve"> and </w:t>
      </w:r>
      <w:r w:rsidR="002162F3">
        <w:t>ready for use.</w:t>
      </w:r>
    </w:p>
    <w:p w14:paraId="5A0E8CBB" w14:textId="14166A5A" w:rsidR="001B44BE" w:rsidRDefault="002162F3" w:rsidP="00E11744">
      <w:pPr>
        <w:pStyle w:val="ListParagraph"/>
        <w:numPr>
          <w:ilvl w:val="0"/>
          <w:numId w:val="8"/>
        </w:numPr>
        <w:spacing w:line="360" w:lineRule="auto"/>
      </w:pPr>
      <w:r>
        <w:t xml:space="preserve">The soldier </w:t>
      </w:r>
      <w:r w:rsidR="00AC5837">
        <w:t>was badly</w:t>
      </w:r>
      <w:r>
        <w:t xml:space="preserve"> _</w:t>
      </w:r>
      <w:r w:rsidR="00AC5837">
        <w:t>___</w:t>
      </w:r>
      <w:r>
        <w:t>______</w:t>
      </w:r>
      <w:r w:rsidR="00F43D19">
        <w:t>___</w:t>
      </w:r>
      <w:r>
        <w:t>________ on his first deployment overseas.</w:t>
      </w:r>
    </w:p>
    <w:p w14:paraId="3B3A73A8" w14:textId="2DC26505" w:rsidR="001B44BE" w:rsidRDefault="001B44BE" w:rsidP="00E11744">
      <w:pPr>
        <w:pStyle w:val="ListParagraph"/>
        <w:numPr>
          <w:ilvl w:val="0"/>
          <w:numId w:val="8"/>
        </w:numPr>
        <w:spacing w:line="360" w:lineRule="auto"/>
      </w:pPr>
      <w:r>
        <w:t>The patient’s ________</w:t>
      </w:r>
      <w:r w:rsidR="00F43D19">
        <w:t>______</w:t>
      </w:r>
      <w:r>
        <w:t>__</w:t>
      </w:r>
      <w:r w:rsidR="002162F3">
        <w:t>__</w:t>
      </w:r>
      <w:r>
        <w:t>_</w:t>
      </w:r>
      <w:r w:rsidR="00AC5837">
        <w:t>____</w:t>
      </w:r>
      <w:r>
        <w:t xml:space="preserve">____ was successful and </w:t>
      </w:r>
      <w:r w:rsidR="00F43D19">
        <w:t>s</w:t>
      </w:r>
      <w:r>
        <w:t xml:space="preserve">he </w:t>
      </w:r>
      <w:r w:rsidR="00C012EB">
        <w:t>recovered very quickly</w:t>
      </w:r>
      <w:r>
        <w:t>.</w:t>
      </w:r>
    </w:p>
    <w:p w14:paraId="24701326" w14:textId="2FB73871" w:rsidR="00F43D19" w:rsidRPr="00B9717A" w:rsidRDefault="002162F3" w:rsidP="00E11744">
      <w:pPr>
        <w:pStyle w:val="ListParagraph"/>
        <w:numPr>
          <w:ilvl w:val="0"/>
          <w:numId w:val="8"/>
        </w:numPr>
        <w:spacing w:line="360" w:lineRule="auto"/>
        <w:rPr>
          <w:sz w:val="28"/>
        </w:rPr>
      </w:pPr>
      <w:r>
        <w:t xml:space="preserve">The ADF has recently </w:t>
      </w:r>
      <w:r w:rsidR="00C012EB">
        <w:t>agreed to buy</w:t>
      </w:r>
      <w:r w:rsidR="00CD4B09">
        <w:t xml:space="preserve"> </w:t>
      </w:r>
      <w:r w:rsidR="00F43D19">
        <w:t>$</w:t>
      </w:r>
      <w:r w:rsidR="00E948FD">
        <w:t>2</w:t>
      </w:r>
      <w:r w:rsidR="00AC5837">
        <w:t>0</w:t>
      </w:r>
      <w:r w:rsidR="00F43D19">
        <w:t>0,000 of</w:t>
      </w:r>
      <w:r w:rsidR="00CD4B09">
        <w:t xml:space="preserve"> _______</w:t>
      </w:r>
      <w:r w:rsidR="00F43D19">
        <w:t>_____</w:t>
      </w:r>
      <w:r w:rsidR="00CD4B09">
        <w:t>_____________</w:t>
      </w:r>
      <w:r w:rsidR="00F43D19">
        <w:t>________________________ for the new army hospital.</w:t>
      </w:r>
    </w:p>
    <w:p w14:paraId="3D2F7CD2" w14:textId="12E20E33" w:rsidR="00B9717A" w:rsidRPr="00B9717A" w:rsidRDefault="00B9717A" w:rsidP="00B9717A">
      <w:pPr>
        <w:ind w:firstLine="360"/>
      </w:pPr>
      <w:r w:rsidRPr="00B9717A">
        <w:t>If you have time, make sentences of your own to give to your partner.</w:t>
      </w:r>
    </w:p>
    <w:p w14:paraId="3EBCD9F3" w14:textId="01C333AA" w:rsidR="00A54251" w:rsidRPr="00F43D19" w:rsidRDefault="00A54251" w:rsidP="00F43D19">
      <w:pPr>
        <w:pStyle w:val="Heading2"/>
      </w:pPr>
      <w:r w:rsidRPr="00F43D19">
        <w:t>Practice</w:t>
      </w:r>
    </w:p>
    <w:p w14:paraId="700753D7" w14:textId="6802E0B5" w:rsidR="009F1890" w:rsidRPr="00694344" w:rsidRDefault="00142F59" w:rsidP="00694344">
      <w:pPr>
        <w:pStyle w:val="ListParagraph"/>
        <w:numPr>
          <w:ilvl w:val="0"/>
          <w:numId w:val="16"/>
        </w:numPr>
      </w:pPr>
      <w:r>
        <w:rPr>
          <w:rFonts w:cstheme="minorHAnsi"/>
        </w:rPr>
        <w:t>W</w:t>
      </w:r>
      <w:r w:rsidR="00E06810" w:rsidRPr="00E06810">
        <w:rPr>
          <w:rFonts w:cstheme="minorHAnsi"/>
        </w:rPr>
        <w:t>ith a partner</w:t>
      </w:r>
      <w:r>
        <w:rPr>
          <w:rFonts w:cstheme="minorHAnsi"/>
        </w:rPr>
        <w:t>, ask and answer these questions</w:t>
      </w:r>
      <w:r w:rsidR="00E06810" w:rsidRPr="00E06810">
        <w:rPr>
          <w:rFonts w:cstheme="minorHAnsi"/>
        </w:rPr>
        <w:t>.</w:t>
      </w:r>
      <w:r>
        <w:t xml:space="preserve"> A</w:t>
      </w:r>
      <w:r w:rsidR="00E06810">
        <w:t xml:space="preserve">dd more information to help </w:t>
      </w:r>
      <w:r>
        <w:t>your partner</w:t>
      </w:r>
      <w:r w:rsidR="00E06810">
        <w:t xml:space="preserve"> understand. Be ready to tell other members of the class about what your classmate</w:t>
      </w:r>
      <w:r>
        <w:t xml:space="preserve"> said</w:t>
      </w:r>
      <w:r w:rsidR="00E06810">
        <w:t>.</w:t>
      </w:r>
      <w:r w:rsidR="00694344">
        <w:t xml:space="preserve"> </w:t>
      </w:r>
      <w:r w:rsidR="00A54251" w:rsidRPr="00694344">
        <w:rPr>
          <w:rFonts w:cstheme="minorHAnsi"/>
        </w:rPr>
        <w:t xml:space="preserve">Try to use some of the words from </w:t>
      </w:r>
      <w:r w:rsidR="009D76D7" w:rsidRPr="00694344">
        <w:rPr>
          <w:rFonts w:cstheme="minorHAnsi"/>
        </w:rPr>
        <w:t>Exercise</w:t>
      </w:r>
      <w:r w:rsidR="00A54251" w:rsidRPr="00694344">
        <w:rPr>
          <w:rFonts w:cstheme="minorHAnsi"/>
        </w:rPr>
        <w:t xml:space="preserve"> 4</w:t>
      </w:r>
      <w:r w:rsidR="00F67AE0">
        <w:rPr>
          <w:rFonts w:cstheme="minorHAnsi"/>
        </w:rPr>
        <w:t xml:space="preserve"> </w:t>
      </w:r>
      <w:r w:rsidR="00C174A5">
        <w:rPr>
          <w:rFonts w:cstheme="minorHAnsi"/>
        </w:rPr>
        <w:t>in your answers.</w:t>
      </w:r>
      <w:r w:rsidR="00C174A5">
        <w:rPr>
          <w:rFonts w:cstheme="minorHAnsi"/>
        </w:rPr>
        <w:tab/>
      </w:r>
      <w:bookmarkStart w:id="0" w:name="_GoBack"/>
      <w:bookmarkEnd w:id="0"/>
    </w:p>
    <w:p w14:paraId="283E256C" w14:textId="77777777" w:rsidR="00694344" w:rsidRPr="003E135F" w:rsidRDefault="00694344" w:rsidP="00694344">
      <w:pPr>
        <w:pStyle w:val="ListParagraph"/>
        <w:ind w:left="360"/>
      </w:pPr>
    </w:p>
    <w:p w14:paraId="1DADC9DF" w14:textId="47248E22" w:rsidR="008A791B" w:rsidRPr="00D5692C" w:rsidRDefault="00381643" w:rsidP="008A791B">
      <w:pPr>
        <w:pStyle w:val="ListParagraph"/>
        <w:numPr>
          <w:ilvl w:val="0"/>
          <w:numId w:val="15"/>
        </w:numPr>
      </w:pPr>
      <w:r>
        <w:t>D</w:t>
      </w:r>
      <w:r w:rsidR="008A791B">
        <w:t>escribe the medical evacuation service in your country.</w:t>
      </w:r>
      <w:r w:rsidR="008A791B" w:rsidRPr="00D5692C">
        <w:t xml:space="preserve"> </w:t>
      </w:r>
    </w:p>
    <w:p w14:paraId="3A0C8536" w14:textId="038C9B74" w:rsidR="0005702B" w:rsidRPr="0005702B" w:rsidRDefault="00907FD7" w:rsidP="0005702B">
      <w:pPr>
        <w:pStyle w:val="ListParagraph"/>
        <w:numPr>
          <w:ilvl w:val="0"/>
          <w:numId w:val="15"/>
        </w:numPr>
        <w:spacing w:before="240"/>
        <w:rPr>
          <w:bCs/>
          <w:sz w:val="24"/>
        </w:rPr>
      </w:pPr>
      <w:r w:rsidRPr="003E135F">
        <w:rPr>
          <w:bCs/>
        </w:rPr>
        <w:t xml:space="preserve">Have you ever participated in a </w:t>
      </w:r>
      <w:r w:rsidR="005C6E74">
        <w:rPr>
          <w:bCs/>
        </w:rPr>
        <w:t>m</w:t>
      </w:r>
      <w:r w:rsidR="00D5692C">
        <w:rPr>
          <w:bCs/>
        </w:rPr>
        <w:t>edevac</w:t>
      </w:r>
      <w:r w:rsidRPr="003E135F">
        <w:rPr>
          <w:bCs/>
        </w:rPr>
        <w:t xml:space="preserve"> </w:t>
      </w:r>
      <w:r w:rsidR="00D5692C">
        <w:rPr>
          <w:bCs/>
        </w:rPr>
        <w:t xml:space="preserve">(or similar) </w:t>
      </w:r>
      <w:r w:rsidR="009D76D7">
        <w:rPr>
          <w:bCs/>
        </w:rPr>
        <w:t>operation</w:t>
      </w:r>
      <w:r w:rsidR="0005702B">
        <w:rPr>
          <w:bCs/>
        </w:rPr>
        <w:t xml:space="preserve"> (real or exercise)</w:t>
      </w:r>
      <w:r w:rsidR="009D76D7">
        <w:rPr>
          <w:bCs/>
        </w:rPr>
        <w:t>?</w:t>
      </w:r>
      <w:r w:rsidR="0005702B">
        <w:rPr>
          <w:bCs/>
        </w:rPr>
        <w:t xml:space="preserve"> </w:t>
      </w:r>
    </w:p>
    <w:p w14:paraId="04112D75" w14:textId="045B34FD" w:rsidR="002E3328" w:rsidRPr="0005702B" w:rsidRDefault="0005702B" w:rsidP="0005702B">
      <w:pPr>
        <w:pStyle w:val="ListParagraph"/>
        <w:spacing w:before="240"/>
        <w:rPr>
          <w:bCs/>
          <w:sz w:val="24"/>
        </w:rPr>
      </w:pPr>
      <w:r>
        <w:rPr>
          <w:bCs/>
        </w:rPr>
        <w:t>Describe your experience.</w:t>
      </w:r>
    </w:p>
    <w:p w14:paraId="4056B2F1" w14:textId="662716D2" w:rsidR="0005702B" w:rsidRDefault="0005702B" w:rsidP="009D76D7">
      <w:pPr>
        <w:pStyle w:val="ListParagraph"/>
        <w:numPr>
          <w:ilvl w:val="0"/>
          <w:numId w:val="15"/>
        </w:numPr>
        <w:rPr>
          <w:bCs/>
        </w:rPr>
      </w:pPr>
      <w:r>
        <w:rPr>
          <w:bCs/>
        </w:rPr>
        <w:t xml:space="preserve">Have you ever been in an EMS vehicle, like an ambulance or a helicopter? What was it like? </w:t>
      </w:r>
    </w:p>
    <w:p w14:paraId="06F879C9" w14:textId="2C0E863C" w:rsidR="00694344" w:rsidRDefault="0005702B" w:rsidP="00672108">
      <w:pPr>
        <w:pStyle w:val="ListParagraph"/>
        <w:rPr>
          <w:bCs/>
        </w:rPr>
      </w:pPr>
      <w:r>
        <w:rPr>
          <w:bCs/>
        </w:rPr>
        <w:t>If not, would you like to? Why/why not?</w:t>
      </w:r>
    </w:p>
    <w:p w14:paraId="444087F5" w14:textId="77777777" w:rsidR="00E11744" w:rsidRPr="00672108" w:rsidRDefault="00E11744" w:rsidP="00672108">
      <w:pPr>
        <w:pStyle w:val="ListParagraph"/>
        <w:rPr>
          <w:bCs/>
        </w:rPr>
      </w:pPr>
    </w:p>
    <w:p w14:paraId="7BF932FE" w14:textId="5BF20041" w:rsidR="00694344" w:rsidRDefault="00D27151" w:rsidP="00672108">
      <w:pPr>
        <w:pStyle w:val="ListParagraph"/>
        <w:numPr>
          <w:ilvl w:val="0"/>
          <w:numId w:val="32"/>
        </w:numPr>
        <w:ind w:left="357" w:hanging="357"/>
      </w:pPr>
      <w:r>
        <w:t>Watch this video</w:t>
      </w:r>
      <w:r w:rsidR="00672108">
        <w:t xml:space="preserve"> abou</w:t>
      </w:r>
      <w:r>
        <w:t>t MEDEVAC. Type the video title on YouTube or scan the QR code</w:t>
      </w:r>
      <w:r w:rsidR="00672108">
        <w:t>.</w:t>
      </w:r>
    </w:p>
    <w:p w14:paraId="78EB5238" w14:textId="7FE95AA6" w:rsidR="006A39A3" w:rsidRDefault="00B30A7E" w:rsidP="00BC3789">
      <w:pPr>
        <w:ind w:left="360"/>
      </w:pPr>
      <w:r>
        <w:rPr>
          <w:noProof/>
          <w:lang w:eastAsia="en-AU"/>
        </w:rPr>
        <w:drawing>
          <wp:anchor distT="0" distB="0" distL="114300" distR="114300" simplePos="0" relativeHeight="251707904" behindDoc="1" locked="0" layoutInCell="1" allowOverlap="1" wp14:anchorId="348D774E" wp14:editId="4DCDC75F">
            <wp:simplePos x="0" y="0"/>
            <wp:positionH relativeFrom="column">
              <wp:posOffset>4478655</wp:posOffset>
            </wp:positionH>
            <wp:positionV relativeFrom="paragraph">
              <wp:posOffset>3810</wp:posOffset>
            </wp:positionV>
            <wp:extent cx="962025" cy="962025"/>
            <wp:effectExtent l="0" t="0" r="9525" b="9525"/>
            <wp:wrapTight wrapText="bothSides">
              <wp:wrapPolygon edited="0">
                <wp:start x="0" y="0"/>
                <wp:lineTo x="0" y="21386"/>
                <wp:lineTo x="21386" y="21386"/>
                <wp:lineTo x="21386" y="0"/>
                <wp:lineTo x="0" y="0"/>
              </wp:wrapPolygon>
            </wp:wrapTight>
            <wp:docPr id="15" name="Picture 15" descr="C:\Users\helen.mack\AppData\Local\Microsoft\Windows\INetCache\Content.Word\qr-codeMEDEVAC vs CASEV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elen.mack\AppData\Local\Microsoft\Windows\INetCache\Content.Word\qr-codeMEDEVAC vs CASEVAC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hyperlink r:id="rId25" w:history="1">
        <w:r w:rsidR="006A39A3" w:rsidRPr="006A39A3">
          <w:rPr>
            <w:color w:val="0000FF"/>
            <w:u w:val="single"/>
          </w:rPr>
          <w:t xml:space="preserve">MEDEVAC and </w:t>
        </w:r>
        <w:proofErr w:type="gramStart"/>
        <w:r w:rsidR="006A39A3" w:rsidRPr="006A39A3">
          <w:rPr>
            <w:color w:val="0000FF"/>
            <w:u w:val="single"/>
          </w:rPr>
          <w:t>CASEVAC :</w:t>
        </w:r>
        <w:proofErr w:type="gramEnd"/>
        <w:r w:rsidR="006A39A3" w:rsidRPr="006A39A3">
          <w:rPr>
            <w:color w:val="0000FF"/>
            <w:u w:val="single"/>
          </w:rPr>
          <w:t xml:space="preserve"> What’s the difference? - YouTube</w:t>
        </w:r>
      </w:hyperlink>
    </w:p>
    <w:p w14:paraId="0D9107A4" w14:textId="3690705E" w:rsidR="00BC3789" w:rsidRDefault="00BC3789" w:rsidP="006A39A3">
      <w:pPr>
        <w:ind w:left="360"/>
      </w:pPr>
    </w:p>
    <w:p w14:paraId="01204D3E" w14:textId="4FF96646" w:rsidR="00694344" w:rsidRDefault="00694344" w:rsidP="00CC0796">
      <w:pPr>
        <w:jc w:val="center"/>
        <w:rPr>
          <w:rFonts w:ascii="72 Black" w:hAnsi="72 Black" w:cs="72 Black"/>
          <w:sz w:val="24"/>
          <w:szCs w:val="26"/>
        </w:rPr>
      </w:pPr>
    </w:p>
    <w:p w14:paraId="6BBB7B01" w14:textId="77777777" w:rsidR="00E11744" w:rsidRDefault="00E11744" w:rsidP="00CC0796">
      <w:pPr>
        <w:jc w:val="center"/>
        <w:rPr>
          <w:rFonts w:ascii="72 Black" w:hAnsi="72 Black" w:cs="72 Black"/>
          <w:sz w:val="24"/>
          <w:szCs w:val="26"/>
        </w:rPr>
      </w:pPr>
    </w:p>
    <w:p w14:paraId="608F0D8A" w14:textId="60A1A852" w:rsidR="006514FE" w:rsidRDefault="00E8503E" w:rsidP="00E8503E">
      <w:pPr>
        <w:numPr>
          <w:ilvl w:val="0"/>
          <w:numId w:val="33"/>
        </w:numPr>
        <w:contextualSpacing/>
        <w:rPr>
          <w:color w:val="000000" w:themeColor="text1"/>
        </w:rPr>
      </w:pPr>
      <w:r w:rsidRPr="00E8503E">
        <w:rPr>
          <w:color w:val="000000" w:themeColor="text1"/>
        </w:rPr>
        <w:t xml:space="preserve">This lesson links with </w:t>
      </w:r>
      <w:r w:rsidR="006514FE" w:rsidRPr="00E8503E">
        <w:rPr>
          <w:color w:val="000000" w:themeColor="text1"/>
        </w:rPr>
        <w:sym w:font="Wingdings" w:char="F0E0"/>
      </w:r>
      <w:r w:rsidR="006514FE">
        <w:rPr>
          <w:color w:val="000000" w:themeColor="text1"/>
        </w:rPr>
        <w:t xml:space="preserve"> Lesson – Humanitarian Aid</w:t>
      </w:r>
    </w:p>
    <w:p w14:paraId="34C34D0C" w14:textId="50B0BBC0" w:rsidR="006514FE" w:rsidRDefault="006514FE" w:rsidP="006514FE">
      <w:pPr>
        <w:ind w:left="1440" w:firstLine="720"/>
        <w:contextualSpacing/>
        <w:rPr>
          <w:color w:val="000000" w:themeColor="text1"/>
        </w:rPr>
      </w:pPr>
      <w:r>
        <w:rPr>
          <w:color w:val="000000" w:themeColor="text1"/>
        </w:rPr>
        <w:t xml:space="preserve">    </w:t>
      </w:r>
      <w:r w:rsidR="00587817">
        <w:rPr>
          <w:color w:val="000000" w:themeColor="text1"/>
        </w:rPr>
        <w:t xml:space="preserve">    </w:t>
      </w:r>
      <w:r>
        <w:rPr>
          <w:color w:val="000000" w:themeColor="text1"/>
        </w:rPr>
        <w:t>Lesson – Disaster Relief</w:t>
      </w:r>
    </w:p>
    <w:p w14:paraId="4CA8960C" w14:textId="4ADA278B" w:rsidR="006514FE" w:rsidRDefault="006514FE" w:rsidP="006514FE">
      <w:pPr>
        <w:ind w:left="1440" w:firstLine="720"/>
        <w:contextualSpacing/>
        <w:rPr>
          <w:color w:val="000000" w:themeColor="text1"/>
        </w:rPr>
      </w:pPr>
      <w:r>
        <w:rPr>
          <w:color w:val="000000" w:themeColor="text1"/>
        </w:rPr>
        <w:t xml:space="preserve">   </w:t>
      </w:r>
      <w:r w:rsidR="00587817">
        <w:rPr>
          <w:color w:val="000000" w:themeColor="text1"/>
        </w:rPr>
        <w:t xml:space="preserve">     </w:t>
      </w:r>
      <w:r w:rsidR="00E8503E" w:rsidRPr="00E8503E">
        <w:rPr>
          <w:color w:val="000000" w:themeColor="text1"/>
        </w:rPr>
        <w:t>Voc</w:t>
      </w:r>
      <w:r w:rsidR="00E8503E">
        <w:rPr>
          <w:color w:val="000000" w:themeColor="text1"/>
        </w:rPr>
        <w:t xml:space="preserve">abulary </w:t>
      </w:r>
      <w:r w:rsidR="009738D4">
        <w:rPr>
          <w:color w:val="000000" w:themeColor="text1"/>
        </w:rPr>
        <w:t>Builder – Parts of a Helicopter</w:t>
      </w:r>
    </w:p>
    <w:p w14:paraId="2E2BD60A" w14:textId="35E8D2EB" w:rsidR="00D27151" w:rsidRDefault="00D27151" w:rsidP="006514FE">
      <w:pPr>
        <w:ind w:left="1440" w:firstLine="720"/>
        <w:contextualSpacing/>
        <w:rPr>
          <w:color w:val="000000" w:themeColor="text1"/>
        </w:rPr>
      </w:pPr>
    </w:p>
    <w:p w14:paraId="3FF06447" w14:textId="00360EAF" w:rsidR="00D27151" w:rsidRDefault="00D27151" w:rsidP="006514FE">
      <w:pPr>
        <w:ind w:left="1440" w:firstLine="720"/>
        <w:contextualSpacing/>
        <w:rPr>
          <w:color w:val="000000" w:themeColor="text1"/>
        </w:rPr>
      </w:pPr>
    </w:p>
    <w:p w14:paraId="34DE0EAA" w14:textId="6A57053D" w:rsidR="00D27151" w:rsidRDefault="00D27151" w:rsidP="006514FE">
      <w:pPr>
        <w:ind w:left="1440" w:firstLine="720"/>
        <w:contextualSpacing/>
        <w:rPr>
          <w:color w:val="000000" w:themeColor="text1"/>
        </w:rPr>
      </w:pPr>
    </w:p>
    <w:p w14:paraId="2770F238" w14:textId="3B7242AC" w:rsidR="00D27151" w:rsidRDefault="00D27151" w:rsidP="006514FE">
      <w:pPr>
        <w:ind w:left="1440" w:firstLine="720"/>
        <w:contextualSpacing/>
        <w:rPr>
          <w:color w:val="000000" w:themeColor="text1"/>
        </w:rPr>
      </w:pPr>
    </w:p>
    <w:p w14:paraId="29748725" w14:textId="77777777" w:rsidR="00D27151" w:rsidRDefault="00D27151" w:rsidP="006514FE">
      <w:pPr>
        <w:ind w:left="1440" w:firstLine="720"/>
        <w:contextualSpacing/>
        <w:rPr>
          <w:color w:val="000000" w:themeColor="text1"/>
        </w:rPr>
      </w:pPr>
    </w:p>
    <w:p w14:paraId="5F12D55C" w14:textId="77777777" w:rsidR="009568AD" w:rsidRPr="009568AD" w:rsidRDefault="009568AD" w:rsidP="006514FE">
      <w:pPr>
        <w:ind w:left="1440" w:firstLine="720"/>
        <w:contextualSpacing/>
        <w:rPr>
          <w:color w:val="000000" w:themeColor="text1"/>
          <w:sz w:val="20"/>
        </w:rPr>
      </w:pPr>
    </w:p>
    <w:p w14:paraId="52CA8EBB" w14:textId="7846A3A4" w:rsidR="00831D3C" w:rsidRPr="00694344" w:rsidRDefault="00F24A94" w:rsidP="003F7D25">
      <w:pPr>
        <w:rPr>
          <w:rFonts w:cstheme="minorHAnsi"/>
          <w:color w:val="808080" w:themeColor="background1" w:themeShade="80"/>
          <w:sz w:val="20"/>
        </w:rPr>
      </w:pPr>
      <w:r w:rsidRPr="00062FAC">
        <w:rPr>
          <w:rFonts w:cstheme="minorHAnsi"/>
          <w:color w:val="A6A6A6" w:themeColor="background1" w:themeShade="A6"/>
          <w:sz w:val="20"/>
        </w:rPr>
        <w:t>© Commonwealth of Australia 2023</w:t>
      </w:r>
      <w:r w:rsidRPr="00062FAC">
        <w:rPr>
          <w:rFonts w:cstheme="minorHAnsi"/>
          <w:color w:val="A6A6A6" w:themeColor="background1" w:themeShade="A6"/>
          <w:sz w:val="20"/>
        </w:rPr>
        <w:br/>
        <w:t>This work is copyright. Apart from any use as permitted under the Copyright Act 1968 (</w:t>
      </w:r>
      <w:proofErr w:type="spellStart"/>
      <w:r w:rsidRPr="00062FAC">
        <w:rPr>
          <w:rFonts w:cstheme="minorHAnsi"/>
          <w:color w:val="A6A6A6" w:themeColor="background1" w:themeShade="A6"/>
          <w:sz w:val="20"/>
        </w:rPr>
        <w:t>Cth</w:t>
      </w:r>
      <w:proofErr w:type="spellEnd"/>
      <w:r w:rsidRPr="00062FAC">
        <w:rPr>
          <w:rFonts w:cstheme="minorHAnsi"/>
          <w:color w:val="A6A6A6" w:themeColor="background1" w:themeShade="A6"/>
          <w:sz w:val="20"/>
        </w:rPr>
        <w:t xml:space="preserve">), </w:t>
      </w:r>
      <w:r w:rsidRPr="00062FAC">
        <w:rPr>
          <w:rFonts w:cstheme="minorHAnsi"/>
          <w:color w:val="A6A6A6" w:themeColor="background1" w:themeShade="A6"/>
          <w:sz w:val="20"/>
        </w:rPr>
        <w:br/>
        <w:t>no part may be reproduced by any process without prior written permission from the Department of Defence</w:t>
      </w:r>
      <w:r w:rsidRPr="00EE5688">
        <w:rPr>
          <w:rFonts w:cstheme="minorHAnsi"/>
          <w:color w:val="808080" w:themeColor="background1" w:themeShade="80"/>
          <w:sz w:val="20"/>
        </w:rPr>
        <w:t>.</w:t>
      </w:r>
    </w:p>
    <w:sectPr w:rsidR="00831D3C" w:rsidRPr="00694344" w:rsidSect="001250A3">
      <w:headerReference w:type="default" r:id="rId26"/>
      <w:footerReference w:type="default" r:id="rId27"/>
      <w:footerReference w:type="first" r:id="rId28"/>
      <w:pgSz w:w="11906" w:h="16838" w:code="9"/>
      <w:pgMar w:top="1077" w:right="1077" w:bottom="1134" w:left="107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6B0EFF" w14:textId="77777777" w:rsidR="00294F57" w:rsidRDefault="00294F57" w:rsidP="00654A83">
      <w:pPr>
        <w:spacing w:after="0" w:line="240" w:lineRule="auto"/>
      </w:pPr>
      <w:r>
        <w:separator/>
      </w:r>
    </w:p>
  </w:endnote>
  <w:endnote w:type="continuationSeparator" w:id="0">
    <w:p w14:paraId="7A224B7B" w14:textId="77777777" w:rsidR="00294F57" w:rsidRDefault="00294F57" w:rsidP="00654A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F994E5E-AC24-40A4-94EB-71059702006A}"/>
    <w:embedBold r:id="rId2" w:fontKey="{99EEF774-3755-4676-9C74-9FCA10E2CEBC}"/>
    <w:embedItalic r:id="rId3" w:fontKey="{DF821E4E-C94B-497E-9151-3E95B8A9E96C}"/>
  </w:font>
  <w:font w:name="Cordia New">
    <w:altName w:val="Microsoft Sans Serif"/>
    <w:panose1 w:val="020B0304020202020204"/>
    <w:charset w:val="00"/>
    <w:family w:val="swiss"/>
    <w:pitch w:val="variable"/>
    <w:sig w:usb0="00000000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8266FC8-64A9-41F2-B24B-D9C9A560CF49}"/>
  </w:font>
  <w:font w:name="Angsana New">
    <w:altName w:val="Leelawadee UI"/>
    <w:panose1 w:val="02020603050405020304"/>
    <w:charset w:val="00"/>
    <w:family w:val="roman"/>
    <w:pitch w:val="variable"/>
    <w:sig w:usb0="00000000" w:usb1="00000000" w:usb2="00000000" w:usb3="00000000" w:csb0="00010001" w:csb1="00000000"/>
  </w:font>
  <w:font w:name="Sitka Subheading">
    <w:panose1 w:val="02000505000000020004"/>
    <w:charset w:val="00"/>
    <w:family w:val="auto"/>
    <w:pitch w:val="variable"/>
    <w:sig w:usb0="A00002EF" w:usb1="4000204B" w:usb2="00000000" w:usb3="00000000" w:csb0="0000019F" w:csb1="00000000"/>
    <w:embedBold r:id="rId5" w:fontKey="{7F84776D-3955-41A8-8721-FDEDABAE889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BCCB9DA7-DFED-42B4-B97D-0A468DD4D03D}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  <w:embedRegular r:id="rId7" w:fontKey="{4BD034F2-7AF8-4923-A130-12D8136A3694}"/>
  </w:font>
  <w:font w:name="72 Black">
    <w:panose1 w:val="020B0A04030603020204"/>
    <w:charset w:val="00"/>
    <w:family w:val="swiss"/>
    <w:pitch w:val="variable"/>
    <w:sig w:usb0="A00002EF" w:usb1="5000205B" w:usb2="00000008" w:usb3="00000000" w:csb0="0000009F" w:csb1="00000000"/>
    <w:embedRegular r:id="rId8" w:fontKey="{1471D12C-7316-41C8-8684-CFD9628335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1A2238" w14:textId="4F6B24A2" w:rsidR="007A745C" w:rsidRPr="00062FAC" w:rsidRDefault="00C174A5" w:rsidP="0011526D">
    <w:pPr>
      <w:pStyle w:val="Footer"/>
      <w:tabs>
        <w:tab w:val="clear" w:pos="4513"/>
        <w:tab w:val="clear" w:pos="9026"/>
        <w:tab w:val="right" w:pos="9639"/>
      </w:tabs>
      <w:rPr>
        <w:color w:val="A6A6A6" w:themeColor="background1" w:themeShade="A6"/>
      </w:rPr>
    </w:pPr>
    <w:sdt>
      <w:sdtPr>
        <w:rPr>
          <w:color w:val="A6A6A6" w:themeColor="background1" w:themeShade="A6"/>
        </w:rPr>
        <w:id w:val="216099343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274DB9" w:rsidRPr="00062FAC">
          <w:rPr>
            <w:color w:val="A6A6A6" w:themeColor="background1" w:themeShade="A6"/>
          </w:rPr>
          <w:t xml:space="preserve">DITC – Military </w:t>
        </w:r>
        <w:r w:rsidR="0011526D" w:rsidRPr="00062FAC">
          <w:rPr>
            <w:color w:val="A6A6A6" w:themeColor="background1" w:themeShade="A6"/>
          </w:rPr>
          <w:t>English</w:t>
        </w:r>
        <w:r w:rsidR="00FC5976" w:rsidRPr="00062FAC">
          <w:rPr>
            <w:color w:val="A6A6A6" w:themeColor="background1" w:themeShade="A6"/>
          </w:rPr>
          <w:t>.</w:t>
        </w:r>
        <w:r w:rsidR="0011526D" w:rsidRPr="00062FAC">
          <w:rPr>
            <w:color w:val="A6A6A6" w:themeColor="background1" w:themeShade="A6"/>
          </w:rPr>
          <w:t xml:space="preserve"> </w:t>
        </w:r>
        <w:r w:rsidR="00C21535" w:rsidRPr="00062FAC">
          <w:rPr>
            <w:color w:val="A6A6A6" w:themeColor="background1" w:themeShade="A6"/>
          </w:rPr>
          <w:t xml:space="preserve">Lesson – </w:t>
        </w:r>
        <w:r w:rsidR="00CC0796">
          <w:rPr>
            <w:color w:val="A6A6A6" w:themeColor="background1" w:themeShade="A6"/>
          </w:rPr>
          <w:t>Medevac</w:t>
        </w:r>
        <w:r w:rsidR="00C21535" w:rsidRPr="00062FAC">
          <w:rPr>
            <w:color w:val="A6A6A6" w:themeColor="background1" w:themeShade="A6"/>
          </w:rPr>
          <w:tab/>
        </w:r>
        <w:r w:rsidR="007A745C" w:rsidRPr="00062FAC">
          <w:rPr>
            <w:color w:val="A6A6A6" w:themeColor="background1" w:themeShade="A6"/>
          </w:rPr>
          <w:fldChar w:fldCharType="begin"/>
        </w:r>
        <w:r w:rsidR="007A745C" w:rsidRPr="00062FAC">
          <w:rPr>
            <w:color w:val="A6A6A6" w:themeColor="background1" w:themeShade="A6"/>
          </w:rPr>
          <w:instrText xml:space="preserve"> PAGE   \* MERGEFORMAT </w:instrText>
        </w:r>
        <w:r w:rsidR="007A745C" w:rsidRPr="00062FAC">
          <w:rPr>
            <w:color w:val="A6A6A6" w:themeColor="background1" w:themeShade="A6"/>
          </w:rPr>
          <w:fldChar w:fldCharType="separate"/>
        </w:r>
        <w:r>
          <w:rPr>
            <w:noProof/>
            <w:color w:val="A6A6A6" w:themeColor="background1" w:themeShade="A6"/>
          </w:rPr>
          <w:t>4</w:t>
        </w:r>
        <w:r w:rsidR="007A745C" w:rsidRPr="00062FAC">
          <w:rPr>
            <w:noProof/>
            <w:color w:val="A6A6A6" w:themeColor="background1" w:themeShade="A6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0016AA" w14:textId="21DB6C59" w:rsidR="00DE2E3E" w:rsidRDefault="00DE2E3E">
    <w:pPr>
      <w:pStyle w:val="Footer"/>
      <w:jc w:val="right"/>
    </w:pPr>
  </w:p>
  <w:p w14:paraId="48CAEDF8" w14:textId="77777777" w:rsidR="00DE2E3E" w:rsidRDefault="00DE2E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12FEBB" w14:textId="77777777" w:rsidR="00294F57" w:rsidRDefault="00294F57" w:rsidP="00654A83">
      <w:pPr>
        <w:spacing w:after="0" w:line="240" w:lineRule="auto"/>
      </w:pPr>
      <w:r>
        <w:separator/>
      </w:r>
    </w:p>
  </w:footnote>
  <w:footnote w:type="continuationSeparator" w:id="0">
    <w:p w14:paraId="5D04CFC5" w14:textId="77777777" w:rsidR="00294F57" w:rsidRDefault="00294F57" w:rsidP="00654A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DDF514" w14:textId="4ACB758B" w:rsidR="00662FDE" w:rsidRPr="00890FD2" w:rsidRDefault="00662FDE" w:rsidP="00904A4A">
    <w:pPr>
      <w:pStyle w:val="Header"/>
      <w:jc w:val="center"/>
      <w:rPr>
        <w:sz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548BC"/>
    <w:multiLevelType w:val="hybridMultilevel"/>
    <w:tmpl w:val="2EA86E9A"/>
    <w:lvl w:ilvl="0" w:tplc="9CA4B616">
      <w:start w:val="1"/>
      <w:numFmt w:val="lowerLetter"/>
      <w:lvlText w:val="%1."/>
      <w:lvlJc w:val="left"/>
      <w:pPr>
        <w:ind w:left="720" w:hanging="360"/>
      </w:pPr>
      <w:rPr>
        <w:color w:val="000000" w:themeColor="text1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653981"/>
    <w:multiLevelType w:val="hybridMultilevel"/>
    <w:tmpl w:val="4E76763C"/>
    <w:lvl w:ilvl="0" w:tplc="40BA7EA2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sz w:val="24"/>
        <w:szCs w:val="24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3EF12AE"/>
    <w:multiLevelType w:val="hybridMultilevel"/>
    <w:tmpl w:val="AFC24120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60740F"/>
    <w:multiLevelType w:val="hybridMultilevel"/>
    <w:tmpl w:val="5188481E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CC6328"/>
    <w:multiLevelType w:val="hybridMultilevel"/>
    <w:tmpl w:val="67743F00"/>
    <w:lvl w:ilvl="0" w:tplc="9CA4B616">
      <w:start w:val="1"/>
      <w:numFmt w:val="lowerLetter"/>
      <w:lvlText w:val="%1."/>
      <w:lvlJc w:val="left"/>
      <w:pPr>
        <w:ind w:left="360" w:hanging="360"/>
      </w:pPr>
      <w:rPr>
        <w:color w:val="000000" w:themeColor="text1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2550845"/>
    <w:multiLevelType w:val="hybridMultilevel"/>
    <w:tmpl w:val="561031BC"/>
    <w:lvl w:ilvl="0" w:tplc="0C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3392480"/>
    <w:multiLevelType w:val="hybridMultilevel"/>
    <w:tmpl w:val="D1B45F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0E728D"/>
    <w:multiLevelType w:val="hybridMultilevel"/>
    <w:tmpl w:val="C5A608B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C63330"/>
    <w:multiLevelType w:val="hybridMultilevel"/>
    <w:tmpl w:val="E57C576A"/>
    <w:lvl w:ilvl="0" w:tplc="0C090019">
      <w:start w:val="1"/>
      <w:numFmt w:val="lowerLetter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5846519"/>
    <w:multiLevelType w:val="hybridMultilevel"/>
    <w:tmpl w:val="EB5022B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C09001B">
      <w:start w:val="1"/>
      <w:numFmt w:val="lowerRoman"/>
      <w:lvlText w:val="%3."/>
      <w:lvlJc w:val="right"/>
      <w:pPr>
        <w:ind w:left="1800" w:hanging="180"/>
      </w:p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7CC7FCB"/>
    <w:multiLevelType w:val="hybridMultilevel"/>
    <w:tmpl w:val="CC5427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C66207"/>
    <w:multiLevelType w:val="hybridMultilevel"/>
    <w:tmpl w:val="ECC019D8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AE0A75"/>
    <w:multiLevelType w:val="hybridMultilevel"/>
    <w:tmpl w:val="DA72ED3C"/>
    <w:lvl w:ilvl="0" w:tplc="0C090019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2F06F1"/>
    <w:multiLevelType w:val="hybridMultilevel"/>
    <w:tmpl w:val="E09C6EE2"/>
    <w:lvl w:ilvl="0" w:tplc="5F20DB10">
      <w:start w:val="1"/>
      <w:numFmt w:val="lowerLetter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A0751C"/>
    <w:multiLevelType w:val="hybridMultilevel"/>
    <w:tmpl w:val="EF1A620A"/>
    <w:lvl w:ilvl="0" w:tplc="9CA4B616">
      <w:start w:val="1"/>
      <w:numFmt w:val="lowerLetter"/>
      <w:lvlText w:val="%1."/>
      <w:lvlJc w:val="left"/>
      <w:pPr>
        <w:ind w:left="720" w:hanging="360"/>
      </w:pPr>
      <w:rPr>
        <w:color w:val="000000" w:themeColor="text1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2E5065"/>
    <w:multiLevelType w:val="hybridMultilevel"/>
    <w:tmpl w:val="EF1A620A"/>
    <w:lvl w:ilvl="0" w:tplc="9CA4B616">
      <w:start w:val="1"/>
      <w:numFmt w:val="lowerLetter"/>
      <w:lvlText w:val="%1."/>
      <w:lvlJc w:val="left"/>
      <w:pPr>
        <w:ind w:left="720" w:hanging="360"/>
      </w:pPr>
      <w:rPr>
        <w:color w:val="000000" w:themeColor="text1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2F7A34"/>
    <w:multiLevelType w:val="hybridMultilevel"/>
    <w:tmpl w:val="E1447D70"/>
    <w:lvl w:ilvl="0" w:tplc="0C090015">
      <w:start w:val="1"/>
      <w:numFmt w:val="upperLetter"/>
      <w:lvlText w:val="%1."/>
      <w:lvlJc w:val="left"/>
      <w:pPr>
        <w:ind w:left="360" w:hanging="360"/>
      </w:pPr>
      <w:rPr>
        <w:color w:val="000000" w:themeColor="text1"/>
      </w:r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27829BB"/>
    <w:multiLevelType w:val="hybridMultilevel"/>
    <w:tmpl w:val="F794959A"/>
    <w:lvl w:ilvl="0" w:tplc="0C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492543C"/>
    <w:multiLevelType w:val="hybridMultilevel"/>
    <w:tmpl w:val="8EC0BD2E"/>
    <w:lvl w:ilvl="0" w:tplc="0C090019">
      <w:start w:val="1"/>
      <w:numFmt w:val="lowerLetter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457DD2"/>
    <w:multiLevelType w:val="hybridMultilevel"/>
    <w:tmpl w:val="AFC24120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CF6859"/>
    <w:multiLevelType w:val="hybridMultilevel"/>
    <w:tmpl w:val="83502CC4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210CB1"/>
    <w:multiLevelType w:val="hybridMultilevel"/>
    <w:tmpl w:val="C6485944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DA553A"/>
    <w:multiLevelType w:val="hybridMultilevel"/>
    <w:tmpl w:val="AFC24120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CA362E"/>
    <w:multiLevelType w:val="hybridMultilevel"/>
    <w:tmpl w:val="91607F04"/>
    <w:lvl w:ilvl="0" w:tplc="9CA4B616">
      <w:start w:val="1"/>
      <w:numFmt w:val="lowerLetter"/>
      <w:lvlText w:val="%1."/>
      <w:lvlJc w:val="left"/>
      <w:pPr>
        <w:ind w:left="360" w:hanging="360"/>
      </w:pPr>
      <w:rPr>
        <w:color w:val="000000" w:themeColor="text1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5EA1216"/>
    <w:multiLevelType w:val="hybridMultilevel"/>
    <w:tmpl w:val="860CE958"/>
    <w:lvl w:ilvl="0" w:tplc="7278D09E">
      <w:start w:val="1"/>
      <w:numFmt w:val="decimal"/>
      <w:lvlText w:val="%1."/>
      <w:lvlJc w:val="left"/>
      <w:pPr>
        <w:ind w:left="552" w:hanging="360"/>
      </w:pPr>
      <w:rPr>
        <w:b w:val="0"/>
      </w:rPr>
    </w:lvl>
    <w:lvl w:ilvl="1" w:tplc="0C090019">
      <w:start w:val="1"/>
      <w:numFmt w:val="lowerLetter"/>
      <w:lvlText w:val="%2."/>
      <w:lvlJc w:val="left"/>
      <w:pPr>
        <w:ind w:left="1272" w:hanging="360"/>
      </w:pPr>
    </w:lvl>
    <w:lvl w:ilvl="2" w:tplc="0C09001B" w:tentative="1">
      <w:start w:val="1"/>
      <w:numFmt w:val="lowerRoman"/>
      <w:lvlText w:val="%3."/>
      <w:lvlJc w:val="right"/>
      <w:pPr>
        <w:ind w:left="1992" w:hanging="180"/>
      </w:pPr>
    </w:lvl>
    <w:lvl w:ilvl="3" w:tplc="0C09000F" w:tentative="1">
      <w:start w:val="1"/>
      <w:numFmt w:val="decimal"/>
      <w:lvlText w:val="%4."/>
      <w:lvlJc w:val="left"/>
      <w:pPr>
        <w:ind w:left="2712" w:hanging="360"/>
      </w:pPr>
    </w:lvl>
    <w:lvl w:ilvl="4" w:tplc="0C090019" w:tentative="1">
      <w:start w:val="1"/>
      <w:numFmt w:val="lowerLetter"/>
      <w:lvlText w:val="%5."/>
      <w:lvlJc w:val="left"/>
      <w:pPr>
        <w:ind w:left="3432" w:hanging="360"/>
      </w:pPr>
    </w:lvl>
    <w:lvl w:ilvl="5" w:tplc="0C09001B" w:tentative="1">
      <w:start w:val="1"/>
      <w:numFmt w:val="lowerRoman"/>
      <w:lvlText w:val="%6."/>
      <w:lvlJc w:val="right"/>
      <w:pPr>
        <w:ind w:left="4152" w:hanging="180"/>
      </w:pPr>
    </w:lvl>
    <w:lvl w:ilvl="6" w:tplc="0C09000F" w:tentative="1">
      <w:start w:val="1"/>
      <w:numFmt w:val="decimal"/>
      <w:lvlText w:val="%7."/>
      <w:lvlJc w:val="left"/>
      <w:pPr>
        <w:ind w:left="4872" w:hanging="360"/>
      </w:pPr>
    </w:lvl>
    <w:lvl w:ilvl="7" w:tplc="0C090019" w:tentative="1">
      <w:start w:val="1"/>
      <w:numFmt w:val="lowerLetter"/>
      <w:lvlText w:val="%8."/>
      <w:lvlJc w:val="left"/>
      <w:pPr>
        <w:ind w:left="5592" w:hanging="360"/>
      </w:pPr>
    </w:lvl>
    <w:lvl w:ilvl="8" w:tplc="0C09001B" w:tentative="1">
      <w:start w:val="1"/>
      <w:numFmt w:val="lowerRoman"/>
      <w:lvlText w:val="%9."/>
      <w:lvlJc w:val="right"/>
      <w:pPr>
        <w:ind w:left="6312" w:hanging="180"/>
      </w:pPr>
    </w:lvl>
  </w:abstractNum>
  <w:abstractNum w:abstractNumId="25" w15:restartNumberingAfterBreak="0">
    <w:nsid w:val="67BA1B43"/>
    <w:multiLevelType w:val="hybridMultilevel"/>
    <w:tmpl w:val="EF1A620A"/>
    <w:lvl w:ilvl="0" w:tplc="9CA4B616">
      <w:start w:val="1"/>
      <w:numFmt w:val="lowerLetter"/>
      <w:lvlText w:val="%1."/>
      <w:lvlJc w:val="left"/>
      <w:pPr>
        <w:ind w:left="720" w:hanging="360"/>
      </w:pPr>
      <w:rPr>
        <w:color w:val="000000" w:themeColor="text1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8012C59"/>
    <w:multiLevelType w:val="multilevel"/>
    <w:tmpl w:val="3B6E6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68140760"/>
    <w:multiLevelType w:val="hybridMultilevel"/>
    <w:tmpl w:val="EF1A620A"/>
    <w:lvl w:ilvl="0" w:tplc="9CA4B616">
      <w:start w:val="1"/>
      <w:numFmt w:val="lowerLetter"/>
      <w:lvlText w:val="%1."/>
      <w:lvlJc w:val="left"/>
      <w:pPr>
        <w:ind w:left="720" w:hanging="360"/>
      </w:pPr>
      <w:rPr>
        <w:color w:val="000000" w:themeColor="text1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D286B08"/>
    <w:multiLevelType w:val="hybridMultilevel"/>
    <w:tmpl w:val="AFC24120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D6769AD"/>
    <w:multiLevelType w:val="hybridMultilevel"/>
    <w:tmpl w:val="DB76E0CA"/>
    <w:lvl w:ilvl="0" w:tplc="9E28CF7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14E7FE2"/>
    <w:multiLevelType w:val="multilevel"/>
    <w:tmpl w:val="145EC91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78744F38"/>
    <w:multiLevelType w:val="hybridMultilevel"/>
    <w:tmpl w:val="B0F404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CE3DF9"/>
    <w:multiLevelType w:val="hybridMultilevel"/>
    <w:tmpl w:val="7BD63890"/>
    <w:lvl w:ilvl="0" w:tplc="79F42114">
      <w:start w:val="1"/>
      <w:numFmt w:val="decimal"/>
      <w:lvlText w:val="%1)"/>
      <w:lvlJc w:val="left"/>
      <w:pPr>
        <w:ind w:left="360" w:hanging="360"/>
      </w:pPr>
      <w:rPr>
        <w:rFonts w:asciiTheme="minorHAnsi" w:eastAsiaTheme="minorHAnsi" w:hAnsiTheme="minorHAnsi" w:cstheme="minorBidi"/>
        <w:b w:val="0"/>
        <w:color w:val="auto"/>
        <w:sz w:val="24"/>
      </w:r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0"/>
  </w:num>
  <w:num w:numId="2">
    <w:abstractNumId w:val="17"/>
  </w:num>
  <w:num w:numId="3">
    <w:abstractNumId w:val="8"/>
  </w:num>
  <w:num w:numId="4">
    <w:abstractNumId w:val="5"/>
  </w:num>
  <w:num w:numId="5">
    <w:abstractNumId w:val="28"/>
  </w:num>
  <w:num w:numId="6">
    <w:abstractNumId w:val="2"/>
  </w:num>
  <w:num w:numId="7">
    <w:abstractNumId w:val="22"/>
  </w:num>
  <w:num w:numId="8">
    <w:abstractNumId w:val="13"/>
  </w:num>
  <w:num w:numId="9">
    <w:abstractNumId w:val="19"/>
  </w:num>
  <w:num w:numId="10">
    <w:abstractNumId w:val="26"/>
  </w:num>
  <w:num w:numId="11">
    <w:abstractNumId w:val="7"/>
  </w:num>
  <w:num w:numId="12">
    <w:abstractNumId w:val="21"/>
  </w:num>
  <w:num w:numId="13">
    <w:abstractNumId w:val="11"/>
  </w:num>
  <w:num w:numId="14">
    <w:abstractNumId w:val="1"/>
  </w:num>
  <w:num w:numId="15">
    <w:abstractNumId w:val="18"/>
  </w:num>
  <w:num w:numId="16">
    <w:abstractNumId w:val="32"/>
  </w:num>
  <w:num w:numId="17">
    <w:abstractNumId w:val="20"/>
  </w:num>
  <w:num w:numId="18">
    <w:abstractNumId w:val="31"/>
  </w:num>
  <w:num w:numId="19">
    <w:abstractNumId w:val="12"/>
  </w:num>
  <w:num w:numId="20">
    <w:abstractNumId w:val="24"/>
  </w:num>
  <w:num w:numId="21">
    <w:abstractNumId w:val="29"/>
  </w:num>
  <w:num w:numId="22">
    <w:abstractNumId w:val="15"/>
  </w:num>
  <w:num w:numId="23">
    <w:abstractNumId w:val="27"/>
  </w:num>
  <w:num w:numId="24">
    <w:abstractNumId w:val="25"/>
  </w:num>
  <w:num w:numId="25">
    <w:abstractNumId w:val="14"/>
  </w:num>
  <w:num w:numId="26">
    <w:abstractNumId w:val="4"/>
  </w:num>
  <w:num w:numId="27">
    <w:abstractNumId w:val="0"/>
  </w:num>
  <w:num w:numId="28">
    <w:abstractNumId w:val="16"/>
  </w:num>
  <w:num w:numId="29">
    <w:abstractNumId w:val="23"/>
  </w:num>
  <w:num w:numId="30">
    <w:abstractNumId w:val="3"/>
  </w:num>
  <w:num w:numId="31">
    <w:abstractNumId w:val="10"/>
  </w:num>
  <w:num w:numId="32">
    <w:abstractNumId w:val="6"/>
  </w:num>
  <w:num w:numId="33">
    <w:abstractNumId w:val="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embedTrueTypeFonts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496"/>
    <w:rsid w:val="00001CE4"/>
    <w:rsid w:val="00004872"/>
    <w:rsid w:val="00004C1F"/>
    <w:rsid w:val="00007E69"/>
    <w:rsid w:val="00010BA2"/>
    <w:rsid w:val="00011C29"/>
    <w:rsid w:val="00011E19"/>
    <w:rsid w:val="00013AD1"/>
    <w:rsid w:val="00021190"/>
    <w:rsid w:val="000234EA"/>
    <w:rsid w:val="0002478E"/>
    <w:rsid w:val="00026B5D"/>
    <w:rsid w:val="00036D42"/>
    <w:rsid w:val="00037F83"/>
    <w:rsid w:val="00040212"/>
    <w:rsid w:val="0004622A"/>
    <w:rsid w:val="00046264"/>
    <w:rsid w:val="00053390"/>
    <w:rsid w:val="00053E71"/>
    <w:rsid w:val="000549C4"/>
    <w:rsid w:val="0005702B"/>
    <w:rsid w:val="00060BA0"/>
    <w:rsid w:val="00060F43"/>
    <w:rsid w:val="0006183E"/>
    <w:rsid w:val="00062FAC"/>
    <w:rsid w:val="00063C78"/>
    <w:rsid w:val="00064E4C"/>
    <w:rsid w:val="00072A04"/>
    <w:rsid w:val="0007451A"/>
    <w:rsid w:val="000768B9"/>
    <w:rsid w:val="00076BA9"/>
    <w:rsid w:val="00081437"/>
    <w:rsid w:val="00087405"/>
    <w:rsid w:val="000879FB"/>
    <w:rsid w:val="00087E57"/>
    <w:rsid w:val="00091FD2"/>
    <w:rsid w:val="00092249"/>
    <w:rsid w:val="0009279B"/>
    <w:rsid w:val="00094AC9"/>
    <w:rsid w:val="00094D2C"/>
    <w:rsid w:val="00094F46"/>
    <w:rsid w:val="00096098"/>
    <w:rsid w:val="00096B92"/>
    <w:rsid w:val="000A0A65"/>
    <w:rsid w:val="000A42B2"/>
    <w:rsid w:val="000A44EB"/>
    <w:rsid w:val="000A57FC"/>
    <w:rsid w:val="000A7A95"/>
    <w:rsid w:val="000B06EF"/>
    <w:rsid w:val="000B12F7"/>
    <w:rsid w:val="000B5EEB"/>
    <w:rsid w:val="000B659D"/>
    <w:rsid w:val="000C2099"/>
    <w:rsid w:val="000C44A5"/>
    <w:rsid w:val="000C5C99"/>
    <w:rsid w:val="000C5EA8"/>
    <w:rsid w:val="000C750B"/>
    <w:rsid w:val="000C7CAE"/>
    <w:rsid w:val="000D6323"/>
    <w:rsid w:val="000E272C"/>
    <w:rsid w:val="000E31B6"/>
    <w:rsid w:val="000E3DA1"/>
    <w:rsid w:val="000E44DD"/>
    <w:rsid w:val="000E7CA4"/>
    <w:rsid w:val="000F0DAB"/>
    <w:rsid w:val="00101488"/>
    <w:rsid w:val="00101520"/>
    <w:rsid w:val="00104FAA"/>
    <w:rsid w:val="001071B3"/>
    <w:rsid w:val="00110B6D"/>
    <w:rsid w:val="00110D52"/>
    <w:rsid w:val="0011339A"/>
    <w:rsid w:val="001136E7"/>
    <w:rsid w:val="00113766"/>
    <w:rsid w:val="0011496C"/>
    <w:rsid w:val="0011526D"/>
    <w:rsid w:val="001246C9"/>
    <w:rsid w:val="001250A3"/>
    <w:rsid w:val="0014003B"/>
    <w:rsid w:val="00142C6C"/>
    <w:rsid w:val="00142F59"/>
    <w:rsid w:val="00153664"/>
    <w:rsid w:val="00160341"/>
    <w:rsid w:val="001613DA"/>
    <w:rsid w:val="00161E5B"/>
    <w:rsid w:val="00164904"/>
    <w:rsid w:val="00166E56"/>
    <w:rsid w:val="00167F39"/>
    <w:rsid w:val="00171110"/>
    <w:rsid w:val="0017175A"/>
    <w:rsid w:val="00171E54"/>
    <w:rsid w:val="00173EF3"/>
    <w:rsid w:val="001746AD"/>
    <w:rsid w:val="00175279"/>
    <w:rsid w:val="00175EA6"/>
    <w:rsid w:val="001765B4"/>
    <w:rsid w:val="00177113"/>
    <w:rsid w:val="00180F34"/>
    <w:rsid w:val="001820B2"/>
    <w:rsid w:val="001873BB"/>
    <w:rsid w:val="00194AB3"/>
    <w:rsid w:val="001960E0"/>
    <w:rsid w:val="001965FC"/>
    <w:rsid w:val="00196870"/>
    <w:rsid w:val="001A1528"/>
    <w:rsid w:val="001A1F0D"/>
    <w:rsid w:val="001A2952"/>
    <w:rsid w:val="001A3297"/>
    <w:rsid w:val="001B44BE"/>
    <w:rsid w:val="001B5AC5"/>
    <w:rsid w:val="001C4305"/>
    <w:rsid w:val="001C7105"/>
    <w:rsid w:val="001C7475"/>
    <w:rsid w:val="001D1E15"/>
    <w:rsid w:val="001D36C1"/>
    <w:rsid w:val="001D5353"/>
    <w:rsid w:val="001D68E5"/>
    <w:rsid w:val="001D785B"/>
    <w:rsid w:val="001E024A"/>
    <w:rsid w:val="001E142A"/>
    <w:rsid w:val="001E4879"/>
    <w:rsid w:val="001F2733"/>
    <w:rsid w:val="001F35BC"/>
    <w:rsid w:val="001F371D"/>
    <w:rsid w:val="001F4823"/>
    <w:rsid w:val="001F7E47"/>
    <w:rsid w:val="00202E5E"/>
    <w:rsid w:val="0020427A"/>
    <w:rsid w:val="00204D07"/>
    <w:rsid w:val="0020653B"/>
    <w:rsid w:val="002116A3"/>
    <w:rsid w:val="002122D4"/>
    <w:rsid w:val="0021407F"/>
    <w:rsid w:val="0021425D"/>
    <w:rsid w:val="00214FB5"/>
    <w:rsid w:val="00215A5A"/>
    <w:rsid w:val="002162F3"/>
    <w:rsid w:val="00216638"/>
    <w:rsid w:val="00217635"/>
    <w:rsid w:val="00222C43"/>
    <w:rsid w:val="00223F04"/>
    <w:rsid w:val="002308C2"/>
    <w:rsid w:val="0023324B"/>
    <w:rsid w:val="00235F1A"/>
    <w:rsid w:val="00236800"/>
    <w:rsid w:val="002420A9"/>
    <w:rsid w:val="00251C6E"/>
    <w:rsid w:val="002631BB"/>
    <w:rsid w:val="00264FF2"/>
    <w:rsid w:val="0026718D"/>
    <w:rsid w:val="00271002"/>
    <w:rsid w:val="002720C6"/>
    <w:rsid w:val="00274DB9"/>
    <w:rsid w:val="0028283D"/>
    <w:rsid w:val="00282EB7"/>
    <w:rsid w:val="0028300B"/>
    <w:rsid w:val="00287D76"/>
    <w:rsid w:val="00294B87"/>
    <w:rsid w:val="00294F57"/>
    <w:rsid w:val="00296338"/>
    <w:rsid w:val="002A0303"/>
    <w:rsid w:val="002A0860"/>
    <w:rsid w:val="002A3534"/>
    <w:rsid w:val="002A4978"/>
    <w:rsid w:val="002A631C"/>
    <w:rsid w:val="002B3093"/>
    <w:rsid w:val="002B3463"/>
    <w:rsid w:val="002B7E0D"/>
    <w:rsid w:val="002C0B5E"/>
    <w:rsid w:val="002C36CB"/>
    <w:rsid w:val="002C3803"/>
    <w:rsid w:val="002C515A"/>
    <w:rsid w:val="002D2403"/>
    <w:rsid w:val="002D55F8"/>
    <w:rsid w:val="002D7529"/>
    <w:rsid w:val="002E0497"/>
    <w:rsid w:val="002E3328"/>
    <w:rsid w:val="002F0722"/>
    <w:rsid w:val="002F7244"/>
    <w:rsid w:val="00303A60"/>
    <w:rsid w:val="00304165"/>
    <w:rsid w:val="0030539C"/>
    <w:rsid w:val="00310AB0"/>
    <w:rsid w:val="00315C6E"/>
    <w:rsid w:val="0031608C"/>
    <w:rsid w:val="00317949"/>
    <w:rsid w:val="003239D9"/>
    <w:rsid w:val="00327B7B"/>
    <w:rsid w:val="00330E1E"/>
    <w:rsid w:val="00332633"/>
    <w:rsid w:val="00332EFC"/>
    <w:rsid w:val="0033338E"/>
    <w:rsid w:val="003344E3"/>
    <w:rsid w:val="00340E46"/>
    <w:rsid w:val="00342440"/>
    <w:rsid w:val="00343955"/>
    <w:rsid w:val="003455A6"/>
    <w:rsid w:val="00347760"/>
    <w:rsid w:val="0035099C"/>
    <w:rsid w:val="00350C96"/>
    <w:rsid w:val="003534CE"/>
    <w:rsid w:val="00355D2A"/>
    <w:rsid w:val="00361E19"/>
    <w:rsid w:val="0036260D"/>
    <w:rsid w:val="00362EAB"/>
    <w:rsid w:val="00364E2C"/>
    <w:rsid w:val="003730F4"/>
    <w:rsid w:val="00373F90"/>
    <w:rsid w:val="0037428F"/>
    <w:rsid w:val="003749A7"/>
    <w:rsid w:val="00376C3D"/>
    <w:rsid w:val="00381643"/>
    <w:rsid w:val="00381E1B"/>
    <w:rsid w:val="0038272E"/>
    <w:rsid w:val="00382E35"/>
    <w:rsid w:val="0038466D"/>
    <w:rsid w:val="00387437"/>
    <w:rsid w:val="00390996"/>
    <w:rsid w:val="00394BFC"/>
    <w:rsid w:val="00394E9A"/>
    <w:rsid w:val="00395DA6"/>
    <w:rsid w:val="003A1B02"/>
    <w:rsid w:val="003B08A3"/>
    <w:rsid w:val="003B65CF"/>
    <w:rsid w:val="003C3D2A"/>
    <w:rsid w:val="003C4572"/>
    <w:rsid w:val="003C59B3"/>
    <w:rsid w:val="003C7633"/>
    <w:rsid w:val="003D2B0B"/>
    <w:rsid w:val="003D42B5"/>
    <w:rsid w:val="003D4B8C"/>
    <w:rsid w:val="003D5429"/>
    <w:rsid w:val="003E0955"/>
    <w:rsid w:val="003E135F"/>
    <w:rsid w:val="003E159E"/>
    <w:rsid w:val="003E3AD9"/>
    <w:rsid w:val="003F0CAD"/>
    <w:rsid w:val="003F105A"/>
    <w:rsid w:val="003F1CED"/>
    <w:rsid w:val="003F4E37"/>
    <w:rsid w:val="003F7A1A"/>
    <w:rsid w:val="003F7D25"/>
    <w:rsid w:val="00404110"/>
    <w:rsid w:val="00405BFF"/>
    <w:rsid w:val="00407B7A"/>
    <w:rsid w:val="00414B0B"/>
    <w:rsid w:val="004156CF"/>
    <w:rsid w:val="00417877"/>
    <w:rsid w:val="00421100"/>
    <w:rsid w:val="004221AF"/>
    <w:rsid w:val="0042287E"/>
    <w:rsid w:val="004243A0"/>
    <w:rsid w:val="00425F4C"/>
    <w:rsid w:val="00426399"/>
    <w:rsid w:val="00432FD3"/>
    <w:rsid w:val="004362B4"/>
    <w:rsid w:val="004444CA"/>
    <w:rsid w:val="00446111"/>
    <w:rsid w:val="00450F06"/>
    <w:rsid w:val="004527E3"/>
    <w:rsid w:val="00453A82"/>
    <w:rsid w:val="00455E1B"/>
    <w:rsid w:val="00455FB2"/>
    <w:rsid w:val="004604FD"/>
    <w:rsid w:val="00461F20"/>
    <w:rsid w:val="00471154"/>
    <w:rsid w:val="00475632"/>
    <w:rsid w:val="00475DE7"/>
    <w:rsid w:val="00481160"/>
    <w:rsid w:val="0048548C"/>
    <w:rsid w:val="004869C1"/>
    <w:rsid w:val="004875E3"/>
    <w:rsid w:val="00490613"/>
    <w:rsid w:val="004A1C07"/>
    <w:rsid w:val="004A201B"/>
    <w:rsid w:val="004A2680"/>
    <w:rsid w:val="004A4C0A"/>
    <w:rsid w:val="004A6E4D"/>
    <w:rsid w:val="004B15FA"/>
    <w:rsid w:val="004B5904"/>
    <w:rsid w:val="004B7162"/>
    <w:rsid w:val="004C179C"/>
    <w:rsid w:val="004C6654"/>
    <w:rsid w:val="004D012E"/>
    <w:rsid w:val="004D1851"/>
    <w:rsid w:val="004D3189"/>
    <w:rsid w:val="004D4E29"/>
    <w:rsid w:val="004E5E0D"/>
    <w:rsid w:val="004F1CE8"/>
    <w:rsid w:val="004F35D2"/>
    <w:rsid w:val="004F42E6"/>
    <w:rsid w:val="004F439C"/>
    <w:rsid w:val="004F649F"/>
    <w:rsid w:val="004F6815"/>
    <w:rsid w:val="005002AA"/>
    <w:rsid w:val="0050076E"/>
    <w:rsid w:val="00503C7D"/>
    <w:rsid w:val="00505B8C"/>
    <w:rsid w:val="00506FC2"/>
    <w:rsid w:val="005116FD"/>
    <w:rsid w:val="0052237E"/>
    <w:rsid w:val="005239D1"/>
    <w:rsid w:val="0052419F"/>
    <w:rsid w:val="00524360"/>
    <w:rsid w:val="0052607B"/>
    <w:rsid w:val="00526205"/>
    <w:rsid w:val="00526C27"/>
    <w:rsid w:val="00527A88"/>
    <w:rsid w:val="00527D90"/>
    <w:rsid w:val="00534671"/>
    <w:rsid w:val="0053574F"/>
    <w:rsid w:val="00542CC1"/>
    <w:rsid w:val="00543A9F"/>
    <w:rsid w:val="00547B90"/>
    <w:rsid w:val="00553825"/>
    <w:rsid w:val="005573ED"/>
    <w:rsid w:val="00557FA9"/>
    <w:rsid w:val="00560DC2"/>
    <w:rsid w:val="00561925"/>
    <w:rsid w:val="005620A9"/>
    <w:rsid w:val="00563ACA"/>
    <w:rsid w:val="00570E78"/>
    <w:rsid w:val="00575916"/>
    <w:rsid w:val="00576AD8"/>
    <w:rsid w:val="005813EC"/>
    <w:rsid w:val="00584BDE"/>
    <w:rsid w:val="00587798"/>
    <w:rsid w:val="00587817"/>
    <w:rsid w:val="00595E97"/>
    <w:rsid w:val="005967DE"/>
    <w:rsid w:val="00596E57"/>
    <w:rsid w:val="00597D9F"/>
    <w:rsid w:val="005A35F5"/>
    <w:rsid w:val="005A3FF4"/>
    <w:rsid w:val="005A6719"/>
    <w:rsid w:val="005B0920"/>
    <w:rsid w:val="005B0C42"/>
    <w:rsid w:val="005B32B5"/>
    <w:rsid w:val="005B4274"/>
    <w:rsid w:val="005B5374"/>
    <w:rsid w:val="005B59E7"/>
    <w:rsid w:val="005C32BC"/>
    <w:rsid w:val="005C41BC"/>
    <w:rsid w:val="005C6E74"/>
    <w:rsid w:val="005C73D6"/>
    <w:rsid w:val="005D7492"/>
    <w:rsid w:val="005E03F2"/>
    <w:rsid w:val="005E093D"/>
    <w:rsid w:val="005E363B"/>
    <w:rsid w:val="0060119C"/>
    <w:rsid w:val="00607B20"/>
    <w:rsid w:val="00610E3D"/>
    <w:rsid w:val="00612D68"/>
    <w:rsid w:val="006144E5"/>
    <w:rsid w:val="00620543"/>
    <w:rsid w:val="00620C55"/>
    <w:rsid w:val="0062780A"/>
    <w:rsid w:val="006279D2"/>
    <w:rsid w:val="00637715"/>
    <w:rsid w:val="00640649"/>
    <w:rsid w:val="00640C83"/>
    <w:rsid w:val="0064128E"/>
    <w:rsid w:val="0064154E"/>
    <w:rsid w:val="00642E97"/>
    <w:rsid w:val="00642F2D"/>
    <w:rsid w:val="006437D2"/>
    <w:rsid w:val="0064636C"/>
    <w:rsid w:val="00646785"/>
    <w:rsid w:val="00650BC5"/>
    <w:rsid w:val="006512F7"/>
    <w:rsid w:val="006514FE"/>
    <w:rsid w:val="006532FC"/>
    <w:rsid w:val="00654A83"/>
    <w:rsid w:val="00655C9C"/>
    <w:rsid w:val="00655DC7"/>
    <w:rsid w:val="00662FDE"/>
    <w:rsid w:val="006635E9"/>
    <w:rsid w:val="0066422C"/>
    <w:rsid w:val="00665CFB"/>
    <w:rsid w:val="00665D93"/>
    <w:rsid w:val="00666CED"/>
    <w:rsid w:val="0067007A"/>
    <w:rsid w:val="00670508"/>
    <w:rsid w:val="00670E12"/>
    <w:rsid w:val="00672108"/>
    <w:rsid w:val="006730FC"/>
    <w:rsid w:val="00674459"/>
    <w:rsid w:val="0067454B"/>
    <w:rsid w:val="0068115A"/>
    <w:rsid w:val="00681D21"/>
    <w:rsid w:val="00682556"/>
    <w:rsid w:val="00684476"/>
    <w:rsid w:val="00692691"/>
    <w:rsid w:val="00694025"/>
    <w:rsid w:val="00694344"/>
    <w:rsid w:val="00694565"/>
    <w:rsid w:val="00694BF1"/>
    <w:rsid w:val="00696685"/>
    <w:rsid w:val="00697570"/>
    <w:rsid w:val="006A144F"/>
    <w:rsid w:val="006A2252"/>
    <w:rsid w:val="006A39A3"/>
    <w:rsid w:val="006C0839"/>
    <w:rsid w:val="006C23DF"/>
    <w:rsid w:val="006C7D5C"/>
    <w:rsid w:val="006D6BF1"/>
    <w:rsid w:val="006D7FFD"/>
    <w:rsid w:val="006E1E76"/>
    <w:rsid w:val="006E564A"/>
    <w:rsid w:val="006E6D69"/>
    <w:rsid w:val="006F1511"/>
    <w:rsid w:val="006F2C63"/>
    <w:rsid w:val="0070567C"/>
    <w:rsid w:val="0071098B"/>
    <w:rsid w:val="007137F0"/>
    <w:rsid w:val="007236A7"/>
    <w:rsid w:val="00730331"/>
    <w:rsid w:val="00735C94"/>
    <w:rsid w:val="007365DC"/>
    <w:rsid w:val="0074512C"/>
    <w:rsid w:val="007451FB"/>
    <w:rsid w:val="00750E70"/>
    <w:rsid w:val="00751C45"/>
    <w:rsid w:val="00761F0C"/>
    <w:rsid w:val="007664F9"/>
    <w:rsid w:val="00767DC0"/>
    <w:rsid w:val="007708ED"/>
    <w:rsid w:val="0077463C"/>
    <w:rsid w:val="00776E3E"/>
    <w:rsid w:val="00777245"/>
    <w:rsid w:val="00777757"/>
    <w:rsid w:val="00777E03"/>
    <w:rsid w:val="00777EF0"/>
    <w:rsid w:val="00780379"/>
    <w:rsid w:val="00782789"/>
    <w:rsid w:val="007877A5"/>
    <w:rsid w:val="00787B9E"/>
    <w:rsid w:val="007902D5"/>
    <w:rsid w:val="00790698"/>
    <w:rsid w:val="00791B2B"/>
    <w:rsid w:val="00796ECA"/>
    <w:rsid w:val="0079732D"/>
    <w:rsid w:val="007A2190"/>
    <w:rsid w:val="007A745C"/>
    <w:rsid w:val="007B0EC8"/>
    <w:rsid w:val="007B3435"/>
    <w:rsid w:val="007B5966"/>
    <w:rsid w:val="007C231A"/>
    <w:rsid w:val="007C2987"/>
    <w:rsid w:val="007C33C9"/>
    <w:rsid w:val="007C403A"/>
    <w:rsid w:val="007C5478"/>
    <w:rsid w:val="007D4E6F"/>
    <w:rsid w:val="007E38D7"/>
    <w:rsid w:val="007E42B4"/>
    <w:rsid w:val="007F01F1"/>
    <w:rsid w:val="007F4549"/>
    <w:rsid w:val="007F48B5"/>
    <w:rsid w:val="0080036A"/>
    <w:rsid w:val="0080057C"/>
    <w:rsid w:val="00803A09"/>
    <w:rsid w:val="00810C7D"/>
    <w:rsid w:val="0081267B"/>
    <w:rsid w:val="00813B32"/>
    <w:rsid w:val="008159F8"/>
    <w:rsid w:val="00823955"/>
    <w:rsid w:val="00831D3C"/>
    <w:rsid w:val="00835435"/>
    <w:rsid w:val="00840734"/>
    <w:rsid w:val="0084166F"/>
    <w:rsid w:val="00842646"/>
    <w:rsid w:val="008429BA"/>
    <w:rsid w:val="00843888"/>
    <w:rsid w:val="0084535A"/>
    <w:rsid w:val="00845769"/>
    <w:rsid w:val="00854C40"/>
    <w:rsid w:val="00855221"/>
    <w:rsid w:val="00856A67"/>
    <w:rsid w:val="00856DE5"/>
    <w:rsid w:val="00856FDC"/>
    <w:rsid w:val="00861270"/>
    <w:rsid w:val="0086387D"/>
    <w:rsid w:val="0086610E"/>
    <w:rsid w:val="00867B93"/>
    <w:rsid w:val="00867BBC"/>
    <w:rsid w:val="00873D7B"/>
    <w:rsid w:val="0087614F"/>
    <w:rsid w:val="00883BED"/>
    <w:rsid w:val="00886041"/>
    <w:rsid w:val="00886A50"/>
    <w:rsid w:val="00887793"/>
    <w:rsid w:val="00890FD2"/>
    <w:rsid w:val="00892AB7"/>
    <w:rsid w:val="00892F25"/>
    <w:rsid w:val="00892F35"/>
    <w:rsid w:val="008946B2"/>
    <w:rsid w:val="008950D3"/>
    <w:rsid w:val="008950D9"/>
    <w:rsid w:val="00896AC1"/>
    <w:rsid w:val="008A04FF"/>
    <w:rsid w:val="008A4496"/>
    <w:rsid w:val="008A4F14"/>
    <w:rsid w:val="008A791B"/>
    <w:rsid w:val="008B1989"/>
    <w:rsid w:val="008B5495"/>
    <w:rsid w:val="008B55CB"/>
    <w:rsid w:val="008B610C"/>
    <w:rsid w:val="008C2448"/>
    <w:rsid w:val="008C320F"/>
    <w:rsid w:val="008C5114"/>
    <w:rsid w:val="008D569B"/>
    <w:rsid w:val="008D6F76"/>
    <w:rsid w:val="008D7AF6"/>
    <w:rsid w:val="008E1352"/>
    <w:rsid w:val="008E1F8E"/>
    <w:rsid w:val="008E386A"/>
    <w:rsid w:val="008E3E25"/>
    <w:rsid w:val="008F795A"/>
    <w:rsid w:val="00901001"/>
    <w:rsid w:val="009016A0"/>
    <w:rsid w:val="00901EAD"/>
    <w:rsid w:val="00904A4A"/>
    <w:rsid w:val="00906EF5"/>
    <w:rsid w:val="009077D6"/>
    <w:rsid w:val="00907BD2"/>
    <w:rsid w:val="00907FD7"/>
    <w:rsid w:val="00911642"/>
    <w:rsid w:val="00916558"/>
    <w:rsid w:val="00917A64"/>
    <w:rsid w:val="00917BA9"/>
    <w:rsid w:val="009205C9"/>
    <w:rsid w:val="00923A41"/>
    <w:rsid w:val="00925ED8"/>
    <w:rsid w:val="00926E08"/>
    <w:rsid w:val="00935580"/>
    <w:rsid w:val="00935C30"/>
    <w:rsid w:val="009378EC"/>
    <w:rsid w:val="009400C4"/>
    <w:rsid w:val="00952B7C"/>
    <w:rsid w:val="0095351F"/>
    <w:rsid w:val="0095521A"/>
    <w:rsid w:val="009568AD"/>
    <w:rsid w:val="00956E99"/>
    <w:rsid w:val="009620F7"/>
    <w:rsid w:val="009707A7"/>
    <w:rsid w:val="0097093B"/>
    <w:rsid w:val="00971D3D"/>
    <w:rsid w:val="00972F1D"/>
    <w:rsid w:val="009738D4"/>
    <w:rsid w:val="00984EE1"/>
    <w:rsid w:val="009852FA"/>
    <w:rsid w:val="009867FE"/>
    <w:rsid w:val="0098738B"/>
    <w:rsid w:val="00987BC1"/>
    <w:rsid w:val="009902F6"/>
    <w:rsid w:val="009941BC"/>
    <w:rsid w:val="009962A5"/>
    <w:rsid w:val="009A27E0"/>
    <w:rsid w:val="009A4A8B"/>
    <w:rsid w:val="009B1279"/>
    <w:rsid w:val="009B31F3"/>
    <w:rsid w:val="009C14FA"/>
    <w:rsid w:val="009D03FB"/>
    <w:rsid w:val="009D079F"/>
    <w:rsid w:val="009D513D"/>
    <w:rsid w:val="009D6778"/>
    <w:rsid w:val="009D76D7"/>
    <w:rsid w:val="009E04DC"/>
    <w:rsid w:val="009E2358"/>
    <w:rsid w:val="009E656D"/>
    <w:rsid w:val="009E7453"/>
    <w:rsid w:val="009F099B"/>
    <w:rsid w:val="009F0B3E"/>
    <w:rsid w:val="009F1890"/>
    <w:rsid w:val="00A02181"/>
    <w:rsid w:val="00A0243F"/>
    <w:rsid w:val="00A0352D"/>
    <w:rsid w:val="00A061FC"/>
    <w:rsid w:val="00A06841"/>
    <w:rsid w:val="00A068B2"/>
    <w:rsid w:val="00A07587"/>
    <w:rsid w:val="00A07A08"/>
    <w:rsid w:val="00A12CAB"/>
    <w:rsid w:val="00A213E1"/>
    <w:rsid w:val="00A239E9"/>
    <w:rsid w:val="00A2403C"/>
    <w:rsid w:val="00A26DB8"/>
    <w:rsid w:val="00A30069"/>
    <w:rsid w:val="00A31FF8"/>
    <w:rsid w:val="00A3289A"/>
    <w:rsid w:val="00A32D01"/>
    <w:rsid w:val="00A34BF0"/>
    <w:rsid w:val="00A4182E"/>
    <w:rsid w:val="00A4314F"/>
    <w:rsid w:val="00A450C8"/>
    <w:rsid w:val="00A47316"/>
    <w:rsid w:val="00A47626"/>
    <w:rsid w:val="00A530FD"/>
    <w:rsid w:val="00A5332E"/>
    <w:rsid w:val="00A54251"/>
    <w:rsid w:val="00A555D6"/>
    <w:rsid w:val="00A5562D"/>
    <w:rsid w:val="00A651BE"/>
    <w:rsid w:val="00A65CA6"/>
    <w:rsid w:val="00A70360"/>
    <w:rsid w:val="00A73A7F"/>
    <w:rsid w:val="00A75EE9"/>
    <w:rsid w:val="00A94E94"/>
    <w:rsid w:val="00AA01AB"/>
    <w:rsid w:val="00AA05CC"/>
    <w:rsid w:val="00AA6245"/>
    <w:rsid w:val="00AA76EF"/>
    <w:rsid w:val="00AB6525"/>
    <w:rsid w:val="00AC0466"/>
    <w:rsid w:val="00AC5837"/>
    <w:rsid w:val="00AD0DB6"/>
    <w:rsid w:val="00AE4759"/>
    <w:rsid w:val="00AE536C"/>
    <w:rsid w:val="00AE615C"/>
    <w:rsid w:val="00AE6284"/>
    <w:rsid w:val="00AE7680"/>
    <w:rsid w:val="00AF168A"/>
    <w:rsid w:val="00AF390F"/>
    <w:rsid w:val="00B00DE6"/>
    <w:rsid w:val="00B01B32"/>
    <w:rsid w:val="00B04BB8"/>
    <w:rsid w:val="00B07A3B"/>
    <w:rsid w:val="00B167C9"/>
    <w:rsid w:val="00B16AB9"/>
    <w:rsid w:val="00B205A4"/>
    <w:rsid w:val="00B205E6"/>
    <w:rsid w:val="00B21C8A"/>
    <w:rsid w:val="00B23E66"/>
    <w:rsid w:val="00B27E77"/>
    <w:rsid w:val="00B302E0"/>
    <w:rsid w:val="00B308F8"/>
    <w:rsid w:val="00B30A7E"/>
    <w:rsid w:val="00B346FF"/>
    <w:rsid w:val="00B34B64"/>
    <w:rsid w:val="00B363F8"/>
    <w:rsid w:val="00B40282"/>
    <w:rsid w:val="00B43655"/>
    <w:rsid w:val="00B46315"/>
    <w:rsid w:val="00B46B1B"/>
    <w:rsid w:val="00B47B75"/>
    <w:rsid w:val="00B5203F"/>
    <w:rsid w:val="00B55DDE"/>
    <w:rsid w:val="00B60532"/>
    <w:rsid w:val="00B61B54"/>
    <w:rsid w:val="00B6775B"/>
    <w:rsid w:val="00B757F0"/>
    <w:rsid w:val="00B76D2D"/>
    <w:rsid w:val="00B80780"/>
    <w:rsid w:val="00B85144"/>
    <w:rsid w:val="00B903D6"/>
    <w:rsid w:val="00B93889"/>
    <w:rsid w:val="00B962F4"/>
    <w:rsid w:val="00B9717A"/>
    <w:rsid w:val="00B97E3F"/>
    <w:rsid w:val="00BA01C8"/>
    <w:rsid w:val="00BA202F"/>
    <w:rsid w:val="00BA2D2D"/>
    <w:rsid w:val="00BA2FC4"/>
    <w:rsid w:val="00BA3F31"/>
    <w:rsid w:val="00BA491C"/>
    <w:rsid w:val="00BA4B50"/>
    <w:rsid w:val="00BA53DD"/>
    <w:rsid w:val="00BB2225"/>
    <w:rsid w:val="00BB52FD"/>
    <w:rsid w:val="00BB5C7D"/>
    <w:rsid w:val="00BC0EF6"/>
    <w:rsid w:val="00BC19A0"/>
    <w:rsid w:val="00BC276E"/>
    <w:rsid w:val="00BC3789"/>
    <w:rsid w:val="00BD18D6"/>
    <w:rsid w:val="00BD1C61"/>
    <w:rsid w:val="00BD228A"/>
    <w:rsid w:val="00BD6FAC"/>
    <w:rsid w:val="00BF2079"/>
    <w:rsid w:val="00BF31D5"/>
    <w:rsid w:val="00BF324B"/>
    <w:rsid w:val="00BF348C"/>
    <w:rsid w:val="00BF38EC"/>
    <w:rsid w:val="00BF438F"/>
    <w:rsid w:val="00BF6316"/>
    <w:rsid w:val="00C012EB"/>
    <w:rsid w:val="00C027F3"/>
    <w:rsid w:val="00C0553F"/>
    <w:rsid w:val="00C06115"/>
    <w:rsid w:val="00C10789"/>
    <w:rsid w:val="00C174A5"/>
    <w:rsid w:val="00C20BF4"/>
    <w:rsid w:val="00C21330"/>
    <w:rsid w:val="00C21535"/>
    <w:rsid w:val="00C21EEF"/>
    <w:rsid w:val="00C4156A"/>
    <w:rsid w:val="00C46DC4"/>
    <w:rsid w:val="00C53D92"/>
    <w:rsid w:val="00C54DD6"/>
    <w:rsid w:val="00C56FBA"/>
    <w:rsid w:val="00C72632"/>
    <w:rsid w:val="00C7577F"/>
    <w:rsid w:val="00C80046"/>
    <w:rsid w:val="00C846EB"/>
    <w:rsid w:val="00C908B8"/>
    <w:rsid w:val="00C90A1A"/>
    <w:rsid w:val="00C9757A"/>
    <w:rsid w:val="00C97D46"/>
    <w:rsid w:val="00CA05A2"/>
    <w:rsid w:val="00CA0ECF"/>
    <w:rsid w:val="00CA4045"/>
    <w:rsid w:val="00CA5391"/>
    <w:rsid w:val="00CA731F"/>
    <w:rsid w:val="00CB156C"/>
    <w:rsid w:val="00CB58C6"/>
    <w:rsid w:val="00CB68FD"/>
    <w:rsid w:val="00CB6980"/>
    <w:rsid w:val="00CB7BEE"/>
    <w:rsid w:val="00CC0796"/>
    <w:rsid w:val="00CC1319"/>
    <w:rsid w:val="00CC15A0"/>
    <w:rsid w:val="00CC78F5"/>
    <w:rsid w:val="00CD07FC"/>
    <w:rsid w:val="00CD1048"/>
    <w:rsid w:val="00CD125F"/>
    <w:rsid w:val="00CD4B09"/>
    <w:rsid w:val="00CD7652"/>
    <w:rsid w:val="00CD780A"/>
    <w:rsid w:val="00CE034E"/>
    <w:rsid w:val="00CE2E27"/>
    <w:rsid w:val="00CF0308"/>
    <w:rsid w:val="00CF0CD6"/>
    <w:rsid w:val="00CF2258"/>
    <w:rsid w:val="00CF25B8"/>
    <w:rsid w:val="00D01C13"/>
    <w:rsid w:val="00D1031E"/>
    <w:rsid w:val="00D148CA"/>
    <w:rsid w:val="00D148F4"/>
    <w:rsid w:val="00D241E6"/>
    <w:rsid w:val="00D26384"/>
    <w:rsid w:val="00D27151"/>
    <w:rsid w:val="00D3372C"/>
    <w:rsid w:val="00D4189F"/>
    <w:rsid w:val="00D43EEE"/>
    <w:rsid w:val="00D444CE"/>
    <w:rsid w:val="00D445F7"/>
    <w:rsid w:val="00D44A91"/>
    <w:rsid w:val="00D45777"/>
    <w:rsid w:val="00D47382"/>
    <w:rsid w:val="00D51097"/>
    <w:rsid w:val="00D51515"/>
    <w:rsid w:val="00D5692C"/>
    <w:rsid w:val="00D62455"/>
    <w:rsid w:val="00D6258B"/>
    <w:rsid w:val="00D73F8A"/>
    <w:rsid w:val="00D7680D"/>
    <w:rsid w:val="00D7686E"/>
    <w:rsid w:val="00D773C9"/>
    <w:rsid w:val="00D80EFF"/>
    <w:rsid w:val="00D81D90"/>
    <w:rsid w:val="00D90AB3"/>
    <w:rsid w:val="00D92264"/>
    <w:rsid w:val="00D9414F"/>
    <w:rsid w:val="00D96AEE"/>
    <w:rsid w:val="00D979E2"/>
    <w:rsid w:val="00DA3869"/>
    <w:rsid w:val="00DA3D3B"/>
    <w:rsid w:val="00DA4E4F"/>
    <w:rsid w:val="00DA4EA9"/>
    <w:rsid w:val="00DA541A"/>
    <w:rsid w:val="00DA5F73"/>
    <w:rsid w:val="00DB02A6"/>
    <w:rsid w:val="00DB10A5"/>
    <w:rsid w:val="00DB1838"/>
    <w:rsid w:val="00DB53E9"/>
    <w:rsid w:val="00DC104B"/>
    <w:rsid w:val="00DC51A9"/>
    <w:rsid w:val="00DC6077"/>
    <w:rsid w:val="00DD324E"/>
    <w:rsid w:val="00DD7406"/>
    <w:rsid w:val="00DE2DF3"/>
    <w:rsid w:val="00DE2E3E"/>
    <w:rsid w:val="00DE3A1B"/>
    <w:rsid w:val="00DE3D24"/>
    <w:rsid w:val="00DE7148"/>
    <w:rsid w:val="00DF03CA"/>
    <w:rsid w:val="00DF1151"/>
    <w:rsid w:val="00DF3296"/>
    <w:rsid w:val="00DF352C"/>
    <w:rsid w:val="00E018B2"/>
    <w:rsid w:val="00E02DE4"/>
    <w:rsid w:val="00E06810"/>
    <w:rsid w:val="00E11744"/>
    <w:rsid w:val="00E1249C"/>
    <w:rsid w:val="00E13251"/>
    <w:rsid w:val="00E15F79"/>
    <w:rsid w:val="00E16835"/>
    <w:rsid w:val="00E2496D"/>
    <w:rsid w:val="00E266EE"/>
    <w:rsid w:val="00E27060"/>
    <w:rsid w:val="00E37DE4"/>
    <w:rsid w:val="00E44BB4"/>
    <w:rsid w:val="00E46454"/>
    <w:rsid w:val="00E46D99"/>
    <w:rsid w:val="00E542D7"/>
    <w:rsid w:val="00E54369"/>
    <w:rsid w:val="00E609BC"/>
    <w:rsid w:val="00E67D5A"/>
    <w:rsid w:val="00E67EFC"/>
    <w:rsid w:val="00E67FB8"/>
    <w:rsid w:val="00E756B7"/>
    <w:rsid w:val="00E8395A"/>
    <w:rsid w:val="00E8503E"/>
    <w:rsid w:val="00E85A46"/>
    <w:rsid w:val="00E91C59"/>
    <w:rsid w:val="00E92993"/>
    <w:rsid w:val="00E942AD"/>
    <w:rsid w:val="00E948FD"/>
    <w:rsid w:val="00E95B4E"/>
    <w:rsid w:val="00E97643"/>
    <w:rsid w:val="00E97BEF"/>
    <w:rsid w:val="00EA03F3"/>
    <w:rsid w:val="00EB34B5"/>
    <w:rsid w:val="00EB394B"/>
    <w:rsid w:val="00EC2336"/>
    <w:rsid w:val="00EC2391"/>
    <w:rsid w:val="00EC339C"/>
    <w:rsid w:val="00EC458A"/>
    <w:rsid w:val="00ED086B"/>
    <w:rsid w:val="00ED1ED7"/>
    <w:rsid w:val="00EE114C"/>
    <w:rsid w:val="00EE5688"/>
    <w:rsid w:val="00EE6ABB"/>
    <w:rsid w:val="00EE746D"/>
    <w:rsid w:val="00EF4455"/>
    <w:rsid w:val="00EF545A"/>
    <w:rsid w:val="00EF568C"/>
    <w:rsid w:val="00EF59AA"/>
    <w:rsid w:val="00EF70AE"/>
    <w:rsid w:val="00EF7DF2"/>
    <w:rsid w:val="00F01284"/>
    <w:rsid w:val="00F01F8F"/>
    <w:rsid w:val="00F13DC6"/>
    <w:rsid w:val="00F1653E"/>
    <w:rsid w:val="00F16B81"/>
    <w:rsid w:val="00F218D9"/>
    <w:rsid w:val="00F24A94"/>
    <w:rsid w:val="00F25323"/>
    <w:rsid w:val="00F3389F"/>
    <w:rsid w:val="00F33DE2"/>
    <w:rsid w:val="00F34C7C"/>
    <w:rsid w:val="00F415FE"/>
    <w:rsid w:val="00F438D0"/>
    <w:rsid w:val="00F43D19"/>
    <w:rsid w:val="00F51F7A"/>
    <w:rsid w:val="00F534CE"/>
    <w:rsid w:val="00F54D80"/>
    <w:rsid w:val="00F55150"/>
    <w:rsid w:val="00F61530"/>
    <w:rsid w:val="00F62094"/>
    <w:rsid w:val="00F63110"/>
    <w:rsid w:val="00F6767E"/>
    <w:rsid w:val="00F67AE0"/>
    <w:rsid w:val="00F7115F"/>
    <w:rsid w:val="00F8070C"/>
    <w:rsid w:val="00F843FE"/>
    <w:rsid w:val="00F84DBE"/>
    <w:rsid w:val="00F85E56"/>
    <w:rsid w:val="00F94065"/>
    <w:rsid w:val="00F95568"/>
    <w:rsid w:val="00F97DBA"/>
    <w:rsid w:val="00FA19F1"/>
    <w:rsid w:val="00FA1ECD"/>
    <w:rsid w:val="00FA2D46"/>
    <w:rsid w:val="00FA6113"/>
    <w:rsid w:val="00FA663C"/>
    <w:rsid w:val="00FA732B"/>
    <w:rsid w:val="00FA7EBD"/>
    <w:rsid w:val="00FB0A74"/>
    <w:rsid w:val="00FB3E9B"/>
    <w:rsid w:val="00FC274F"/>
    <w:rsid w:val="00FC5976"/>
    <w:rsid w:val="00FC7B6E"/>
    <w:rsid w:val="00FD1B39"/>
    <w:rsid w:val="00FE32CA"/>
    <w:rsid w:val="00FE71A8"/>
    <w:rsid w:val="00FE7AAE"/>
    <w:rsid w:val="00FF0EE2"/>
    <w:rsid w:val="00FF3388"/>
    <w:rsid w:val="00FF51E7"/>
    <w:rsid w:val="00FF5ABC"/>
    <w:rsid w:val="00FF6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74B91F7D"/>
  <w15:chartTrackingRefBased/>
  <w15:docId w15:val="{5CB0A226-08D9-4BEA-AFB4-F6BAED215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4576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71002"/>
    <w:pPr>
      <w:keepNext/>
      <w:keepLines/>
      <w:spacing w:before="40" w:after="0"/>
      <w:outlineLvl w:val="1"/>
    </w:pPr>
    <w:rPr>
      <w:rFonts w:ascii="Sitka Subheading" w:eastAsiaTheme="majorEastAsia" w:hAnsi="Sitka Subheading" w:cstheme="majorBidi"/>
      <w:b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B59E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50C96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84576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780379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271002"/>
    <w:rPr>
      <w:rFonts w:ascii="Sitka Subheading" w:eastAsiaTheme="majorEastAsia" w:hAnsi="Sitka Subheading" w:cstheme="majorBidi"/>
      <w:b/>
      <w:sz w:val="26"/>
      <w:szCs w:val="26"/>
    </w:rPr>
  </w:style>
  <w:style w:type="table" w:styleId="TableGrid">
    <w:name w:val="Table Grid"/>
    <w:basedOn w:val="TableNormal"/>
    <w:uiPriority w:val="59"/>
    <w:rsid w:val="00161E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54A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4A83"/>
  </w:style>
  <w:style w:type="paragraph" w:styleId="Footer">
    <w:name w:val="footer"/>
    <w:basedOn w:val="Normal"/>
    <w:link w:val="FooterChar"/>
    <w:uiPriority w:val="99"/>
    <w:unhideWhenUsed/>
    <w:rsid w:val="00654A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4A83"/>
  </w:style>
  <w:style w:type="paragraph" w:styleId="BalloonText">
    <w:name w:val="Balloon Text"/>
    <w:basedOn w:val="Normal"/>
    <w:link w:val="BalloonTextChar"/>
    <w:uiPriority w:val="99"/>
    <w:semiHidden/>
    <w:unhideWhenUsed/>
    <w:rsid w:val="00856A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6A67"/>
    <w:rPr>
      <w:rFonts w:ascii="Segoe UI" w:hAnsi="Segoe UI" w:cs="Segoe UI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F16B81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A539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A539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A539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A539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A5391"/>
    <w:rPr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4C179C"/>
    <w:rPr>
      <w:i/>
      <w:iCs/>
    </w:rPr>
  </w:style>
  <w:style w:type="character" w:styleId="HTMLAcronym">
    <w:name w:val="HTML Acronym"/>
    <w:basedOn w:val="DefaultParagraphFont"/>
    <w:uiPriority w:val="99"/>
    <w:semiHidden/>
    <w:unhideWhenUsed/>
    <w:rsid w:val="004C179C"/>
  </w:style>
  <w:style w:type="paragraph" w:styleId="NormalWeb">
    <w:name w:val="Normal (Web)"/>
    <w:basedOn w:val="Normal"/>
    <w:uiPriority w:val="99"/>
    <w:semiHidden/>
    <w:unhideWhenUsed/>
    <w:rsid w:val="00110B6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paragraph" w:styleId="NoSpacing">
    <w:name w:val="No Spacing"/>
    <w:link w:val="NoSpacingChar"/>
    <w:uiPriority w:val="1"/>
    <w:qFormat/>
    <w:rsid w:val="004F1CE8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F1CE8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842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9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93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6581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156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096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18858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797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024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05580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8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39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671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047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511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07776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114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05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35640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02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747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6676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30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81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24187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33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149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31308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53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147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0491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006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974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7405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154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39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11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953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709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02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9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2020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338568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862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05361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159702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678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70300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381623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0035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9642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755662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604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99320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199958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0124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12144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6808234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353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26752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3794312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4738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38558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375560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543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20004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5628728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483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65722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788601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207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65662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534840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406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18311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994256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2478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02309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2674844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0409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40335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165448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884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34912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1060210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795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09000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348128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3761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17078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087019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0489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23105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141916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058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80371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095445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4285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49248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9392182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3556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51510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469021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728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77803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629198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264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69576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528628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2123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25113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930743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0457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77025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300522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750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3977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9562303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120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81250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767308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9478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55081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2520036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659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42643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868300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041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76068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80372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4764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59476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381458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0178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02404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44433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598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37372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8479529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325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55599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0638517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934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67429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2109190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6768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00509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3551717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783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12578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8847587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2581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72383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615993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736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00138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7197671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9151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26318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189557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4046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4392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527387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7430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24576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13399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896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03873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89887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1012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79348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708945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8263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81552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192673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880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49909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6859777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2532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605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4803738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2156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58783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4770277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3860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07405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8466772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414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41598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93910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5046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7063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449674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2777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05136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1407028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0150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88193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4691295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996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9954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320616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0153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87131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0968256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6906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80183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0341707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7238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03443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526719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1600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27157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531986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8058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30770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837727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625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7942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3176347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8440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47419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915025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224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8484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3259245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5209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61699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8246098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2466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69892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0685109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1715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6960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981419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609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93416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159356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6802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33683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1736824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5488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35561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002971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3847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29727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677166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8567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91601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750080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225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96604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768762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8683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17979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0039787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742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68211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449444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777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37702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521200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0555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92434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0966514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7947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77456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5913670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878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51088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21457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0014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30766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2357465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893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50452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768498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5339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21624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5802557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5231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7379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742011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5544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74474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7642201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5152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82874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540267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5079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10315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188574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1015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46098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6019169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0781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66145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580135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8167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11987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8751453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2092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73164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890929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5796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787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835226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6899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31461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7149341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61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5877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503276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652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22766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5872751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8536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04913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2744114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477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62520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9753365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09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20806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971342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7968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924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6950368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510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14138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391416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444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11252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6080747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5022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29153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9798799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1955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63324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905579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6238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91536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476604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0089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06401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406068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92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82938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9312331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023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43197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7578980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796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96408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1572979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650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89349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3684384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110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28518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7303784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317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70928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7319735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912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58263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091998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6103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46129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4351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2098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84789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906170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2070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2048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900116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2844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0852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306192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091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99988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2792907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3911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14459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303944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8450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88903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17562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139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42108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861164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303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43502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7888570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598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93536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4921349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769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63343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934237">
                                  <w:marLeft w:val="18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053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26040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085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057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8103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8.jpeg"/><Relationship Id="rId25" Type="http://schemas.openxmlformats.org/officeDocument/2006/relationships/hyperlink" Target="https://www.youtube.com/watch?v=KKTl4N5N13Y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footer" Target="footer2.xml"/><Relationship Id="rId10" Type="http://schemas.openxmlformats.org/officeDocument/2006/relationships/hyperlink" Target="https://www.youtube.com/watch?v=K0ojd26Dy94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3F8F2317-8B4D-4967-894A-3BE50EAF5C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270</TotalTime>
  <Pages>4</Pages>
  <Words>915</Words>
  <Characters>5220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Defence</Company>
  <LinksUpToDate>false</LinksUpToDate>
  <CharactersWithSpaces>6123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Pougy, Marcos MR</dc:creator>
  <cp:keywords/>
  <dc:description/>
  <cp:lastModifiedBy>Pougy, Marcos MR</cp:lastModifiedBy>
  <cp:revision>14</cp:revision>
  <cp:lastPrinted>2022-09-01T22:42:00Z</cp:lastPrinted>
  <dcterms:created xsi:type="dcterms:W3CDTF">2023-06-29T04:03:00Z</dcterms:created>
  <dcterms:modified xsi:type="dcterms:W3CDTF">2023-08-04T03:41:00Z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BN62301746</vt:lpwstr>
  </property>
  <property fmtid="{D5CDD505-2E9C-101B-9397-08002B2CF9AE}" pid="4" name="Objective-Title">
    <vt:lpwstr>20230726 - espmil - Lesson - Reading - MEDEVAC - Student's Copy</vt:lpwstr>
  </property>
  <property fmtid="{D5CDD505-2E9C-101B-9397-08002B2CF9AE}" pid="5" name="Objective-Comment">
    <vt:lpwstr/>
  </property>
  <property fmtid="{D5CDD505-2E9C-101B-9397-08002B2CF9AE}" pid="6" name="Objective-CreationStamp">
    <vt:filetime>2023-03-28T02:54:03Z</vt:filetime>
  </property>
  <property fmtid="{D5CDD505-2E9C-101B-9397-08002B2CF9AE}" pid="7" name="Objective-IsApproved">
    <vt:bool>false</vt:bool>
  </property>
  <property fmtid="{D5CDD505-2E9C-101B-9397-08002B2CF9AE}" pid="8" name="Objective-IsPublished">
    <vt:bool>false</vt:bool>
  </property>
  <property fmtid="{D5CDD505-2E9C-101B-9397-08002B2CF9AE}" pid="9" name="Objective-DatePublished">
    <vt:lpwstr/>
  </property>
  <property fmtid="{D5CDD505-2E9C-101B-9397-08002B2CF9AE}" pid="10" name="Objective-ModificationStamp">
    <vt:filetime>2023-08-04T04:08:15Z</vt:filetime>
  </property>
  <property fmtid="{D5CDD505-2E9C-101B-9397-08002B2CF9AE}" pid="11" name="Objective-Owner">
    <vt:lpwstr>Defence</vt:lpwstr>
  </property>
  <property fmtid="{D5CDD505-2E9C-101B-9397-08002B2CF9AE}" pid="12" name="Objective-Path">
    <vt:lpwstr>Objective Global Folder - PROD:Defence Business Units:Associate Secretary Organisation:Defence People Group:Chief of Personnel - Military Personnel Organisation:Australian Defence College:ADFTC : Australian Defence Force Training Centre:DITC - Defence International Training Centre:02 - DITC - Courses:Courses - 2023 - Defence International Training Centre (JCG):DITC - English for Specific Purposes- Military (ESP-Mil):Lessons:Medevac - Reading:</vt:lpwstr>
  </property>
  <property fmtid="{D5CDD505-2E9C-101B-9397-08002B2CF9AE}" pid="13" name="Objective-Parent">
    <vt:lpwstr>Medevac - Reading</vt:lpwstr>
  </property>
  <property fmtid="{D5CDD505-2E9C-101B-9397-08002B2CF9AE}" pid="14" name="Objective-State">
    <vt:lpwstr>Being Edited</vt:lpwstr>
  </property>
  <property fmtid="{D5CDD505-2E9C-101B-9397-08002B2CF9AE}" pid="15" name="Objective-Version">
    <vt:lpwstr>40.1</vt:lpwstr>
  </property>
  <property fmtid="{D5CDD505-2E9C-101B-9397-08002B2CF9AE}" pid="16" name="Objective-VersionNumber">
    <vt:i4>46</vt:i4>
  </property>
  <property fmtid="{D5CDD505-2E9C-101B-9397-08002B2CF9AE}" pid="17" name="Objective-VersionComment">
    <vt:lpwstr/>
  </property>
  <property fmtid="{D5CDD505-2E9C-101B-9397-08002B2CF9AE}" pid="18" name="Objective-FileNumber">
    <vt:lpwstr>2022/1029367</vt:lpwstr>
  </property>
  <property fmtid="{D5CDD505-2E9C-101B-9397-08002B2CF9AE}" pid="19" name="Objective-Classification">
    <vt:lpwstr>Official</vt:lpwstr>
  </property>
  <property fmtid="{D5CDD505-2E9C-101B-9397-08002B2CF9AE}" pid="20" name="Objective-Caveats">
    <vt:lpwstr/>
  </property>
  <property fmtid="{D5CDD505-2E9C-101B-9397-08002B2CF9AE}" pid="21" name="Objective-Document Type [system]">
    <vt:lpwstr/>
  </property>
  <property fmtid="{D5CDD505-2E9C-101B-9397-08002B2CF9AE}" pid="22" name="Objective-Reason for Security Classification Change [system]">
    <vt:lpwstr/>
  </property>
</Properties>
</file>