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72D8D1" w14:textId="77777777" w:rsidR="00620C55" w:rsidRDefault="00F80D20" w:rsidP="00343955">
      <w:pPr>
        <w:pStyle w:val="Heading1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22EB2788" wp14:editId="72EB2BD9">
                <wp:simplePos x="0" y="0"/>
                <wp:positionH relativeFrom="margin">
                  <wp:align>center</wp:align>
                </wp:positionH>
                <wp:positionV relativeFrom="paragraph">
                  <wp:posOffset>-160020</wp:posOffset>
                </wp:positionV>
                <wp:extent cx="6344141" cy="1399540"/>
                <wp:effectExtent l="0" t="0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141" cy="1399540"/>
                          <a:chOff x="0" y="0"/>
                          <a:chExt cx="6344141" cy="139954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1352550" y="123825"/>
                            <a:ext cx="4991591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550" y="266700"/>
                            <a:ext cx="466725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949EE5" w14:textId="77777777" w:rsidR="00F931C4" w:rsidRPr="00271002" w:rsidRDefault="002B0A40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 English</w:t>
                              </w:r>
                            </w:p>
                            <w:p w14:paraId="00A089C4" w14:textId="77777777" w:rsidR="00F931C4" w:rsidRPr="006A2252" w:rsidRDefault="00F931C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Lesson</w:t>
                              </w:r>
                              <w:r w:rsidRPr="006A2252">
                                <w:rPr>
                                  <w:sz w:val="28"/>
                                </w:rPr>
                                <w:t xml:space="preserve">: </w:t>
                              </w:r>
                              <w:r>
                                <w:rPr>
                                  <w:sz w:val="28"/>
                                </w:rPr>
                                <w:t>Marksmanship Principles - Reading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EB2788" id="Group 11" o:spid="_x0000_s1026" style="position:absolute;margin-left:0;margin-top:-12.6pt;width:499.55pt;height:110.2pt;z-index:251629056;mso-position-horizontal:center;mso-position-horizontal-relative:margin" coordsize="63441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JltGCwUAAAMNAAAOAAAAZHJzL2Uyb0RvYy54bWy8V99v2zYQfh+w/0HQ&#10;e2pJkWNbiFO4TloUyNqgydBnmqJsoZLIkXTsbNj/vu9IUXESd+26YQ9R+ON4vPt49935/PW+baJ7&#10;oU0tu3mcvkriSHRclnW3nse/3r09mcaRsawrWSM7MY8fhIlfX/z80/lOFSKTG9mUQkdQ0plip+bx&#10;xlpVjEaGb0TLzCupRIfNSuqWWUz1elRqtoP2thllSXI22kldKi25MAarl34zvnD6q0pw+7GqjLBR&#10;M49hm3Vf7b4r+o4uzlmx1kxtat6bwX7AipbVHS4dVF0yy6Ktrl+oamuupZGVfcVlO5JVVXPhfIA3&#10;afLMm3dabpXzZV3s1mqACdA+w+mH1fIP9zc6qku8XRpHHWvxRu7aCHOAs1PrAjLvtLpVN7pfWPsZ&#10;+buvdEv/4Um0d7A+DLCKvY04Fs9O8zzNoZ5jLz2dzcZ5Dzzf4HVenOObq2+cHIWLR2TfYM5OIYjM&#10;I07m3+F0u2FKOPgNYdDjdBpg+oTgYt26EdGpR8pJDTCZwgCxIxilp+NsPEYwEhrZ6TQb+ygMcOWz&#10;WTqeBbjSPJ8lTmJwmhVKG/tOyDaiwTzWsMRFH7u/NhaPBNEg0gdl+bZuGjc2EPGDSEkglLiTLuHE&#10;stHRPUOqrNapW2627S+y9GuzcZK4d4P2QdzdtTaHCidnJEcrg9TXlU7/ViluWgd7m7qLADcwS6a4&#10;AFdEhrNGIHSDVcjjwc+mIws6SX57RGgF8RLexY3sQyNIruk+iQppgGjNjpnOOBed9ZiYDSuF94iM&#10;D5cPzjpInELSXOH+QXevgMjtEeug21vZy9NR4fhrOHwU06eHhxPuZtnZ4XBbd1If86yBV/3NXj6A&#10;5KEhlFayfEDwa+nZ0yj+tkbcXTNjb5gGXeIpUALsR3yqRu7msexHcbSR+vdj6ySP7MRuHO1Av/PY&#10;/LZlWsRR875DVM4Q98TXbpKPJxkm+nBndbjTbdulRNgiaWCdG5K8bcKw0rL9jEqxoFuxxTqOu+cx&#10;tzpMltaXBdQaLhYLJwaOVsxed7eKk3JClfLqbv+ZadUnn0XefpCBK1jxLAe9LJ3s5GJrZVW7BH3E&#10;tccbvHVxrmpe4K8neoxeENi3CyJO2S0B6Ytq+106Wqa/bNWJ97de1U1tH1x9hc9kVHd/U3NiM5o8&#10;cmEWuBC7dGmUUSwFGX8CkNX8WvIvJurkcoMUFgujwFiEKEXeU3E3fXLdqqlVYC8a947htZ4VwSPY&#10;+AJ7Kfm2Rf76jkGLhlm0K2ZTK4MoKUS7IhbR70siXXQrFkVQ6brzpIr37SmTGNoV9T+y6SJJZtmb&#10;k+U4WZ7kyeTqZDHLJyeT5GqSJ/k0XabLPyle0rzYGgH3WXOp6t50rL4w/mgF73sd3xu4HsPzTuAc&#10;GOTYJpgIviSEKNqM1cLyDQ09pfC+MAwbDulHcOkZvlKxkDAvq3qaoTDl4xdVHTaEpiDUoO8qU84c&#10;b4Abwh5qP/6Hip6lkxDHd/TEb+TeBzLdjmCnkh7ZPZYDCRj1LKC1lruNYCWYywf1wVHvBXkWrXao&#10;pgguBiJwbBKQ6tunw9YgOzub+OKCStD3QznWMmodqJOaTPPpWYiEoOgfQX5QH6kERmDuGXoTZ9lQ&#10;OVnR1hY9elO387ivvEhbVpC/V13pxpbVjR/j+Y8UWrtf7SH4yHpDNflvC0HgdfuM1cne7+Bf106i&#10;03ZJ1f8qoFb+cI7x4W+Xi7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6yD+1&#10;3gAAAAgBAAAPAAAAZHJzL2Rvd25yZXYueG1sTI9BS8NAEIXvgv9hGcFbu0mkYmI2pRT1VARbQbxN&#10;k2kSmp0N2W2S/nvHkx7nvceb7+Xr2XZqpMG3jg3EywgUcemqlmsDn4fXxRMoH5Ar7ByTgSt5WBe3&#10;NzlmlZv4g8Z9qJWUsM/QQBNCn2nty4Ys+qXricU7ucFikHOodTXgJOW200kUPWqLLcuHBnvaNlSe&#10;9xdr4G3CafMQv4y782l7/T6s3r92MRlzfzdvnkEFmsNfGH7xBR0KYTq6C1dedQZkSDCwSFYJKLHT&#10;NI1BHSWXiqKLXP8fUPwAAAD//wMAUEsDBAoAAAAAAAAAIQA6yu6ffekAAH3pAAAUAAAAZHJzL21l&#10;ZGlhL2ltYWdlMS5wbmeJUE5HDQoaCgAAAA1JSERSAAAA1gAAAPAIBgAAAQsRqpMAAAABc1JHQgCu&#10;zhzpAAAABGdBTUEAALGPC/xhBQAAAAlwSFlzAAAh1QAAIdUBBJy0nQAA6RJJREFUeF7sXQVYVUvX&#10;xkAUBQQUExUVsEGlWwXBRrHBxO7u7u7u7u7u7m7v9XZ3fDdd/3rXnL3Z53Cwrn733u93Pc979j6z&#10;a2bWrJk1tZbNP57ePzGI+FBb/XtzRO+fHEyP9nShCwtq//j4YK+vTeFvhjrFl6fba5No17AIOj6r&#10;+pem4NdCWUxHod0jImhcciDdWtv051urG9G8zsF0alLU76bLf5lumI46PTncj3rX96fdwyPAt3Qq&#10;9C/Q4DZBeBFIO55mOOLkyfH+WlhG09EmU0YbahznRdum1aGcTnZy3dkhk3bfM+lnhtyYNXNG7QE5&#10;xgV6kkOBSLI88iVbxrxBnMWrx9RgVKMcpo8+j3DT3pqRhcnVScUurLAr3d/egTonBlCxwjkJqXv3&#10;WD/Bgz2dcQ+lT59Of/nmifE0oVf0i31sWL/auDHRt1hueZGXu6Mcr2/tQu+fGJzqY/2a+dG1FQ0I&#10;kfrx8zX0zp35dO/MGLLLmBKBVFQ4bza6cGiE8Qa6sjCBbq5tSiE++cjGJYBsclUwQ9v6Zen2ppby&#10;sQtzq8sH+blv8HCmjOmpVGHntD9oInkog8oa+ZjlRyyBj+HeM5P5v41NdsbzRWLRGMlCm51ctN1z&#10;ZKFc4JvhpX/++afZfyOQMnwsuJAL3lGWEYd3paKjixrjhvQMSdWOYeF0dnpMqhemy12Bbp5bqf9v&#10;2r6tfq59bGG3UMqYXgrafrybSRKgU/p0NrR4WBwtG1FFYoaU4WNffvmlvOjI7ilypG9O0p/vLyT6&#10;9jw9/eqQ/qHiJcvS1atX5WPhxSRlghKF9XNFv/28Q/6sHlNdLvgWyS/HBV3Ly8fwkhs3btCOHTto&#10;//791KtXL7p27RrZe1Sm7du30+effy73AVrKTAXlT4Yv3nX61FT9g2TPAnx2JRcEPi9b1F2Oy3sF&#10;0OLFi/UXaR/W8O6779IXX3yR8qEzZ+RjnrnttY/dXcUCjneZIPQ0Y4Z09PN3W2l8tygqn9+J1vcP&#10;NuOZ8YOfffYZHThwQM7xURunUvp9+FhM2Vzy8ky26al6xWKUquqyZZngQzmGxGp2x/KpCgiyq2vX&#10;rvKRmzdvykc7tYnXrxsLCN6D9xqOKbRhUm26u62NfpNWQFpXKWr2wQkTJtDSpUupcuXKZuGA9jE/&#10;9+zyjtDyBcjONo1aZERDb7qxJlEuInXT2vrIx19UqLWP8TNJeM4U+bTp5KQK+k2OWdLr1RVEw9pH&#10;3FyypKquwjyza+84hfdYJQf7TOQcM4+Wjq4pN7eO9tBThlr/3UN9rFbE2sfwoUuL66gP+UZTs5gy&#10;1lMWG+hDg7kJiS7LFS5/ACnBQxfm15SXPOtjSVWLyTO4//KSOnJ+Y0MLWt0vjHrU9ZP/jBSqUCYv&#10;reobRntHRdCx8dIggpzwMF4yNqkkZWLxkGwygO8ZdH5mnNyzsru8WOj4hEiCzrKsp5TM1LSufwjh&#10;pmjfnJQlk4iC0Lz2ZeVlwMb+gZTH0ZZ6VPek87OqSNi1VY0owV9yBDT9HJdiFJSj46MQlnbtv7S7&#10;kq/j0+LoMue/W/YU1eDo2Aj9o8B1Lrlz2vnqkbq2vD5dXhhP5+dWo7PTos0inCZdmF1VHrq6vAEX&#10;jiZcAJLp0d7uePBKjszpaFjDEpwyL/x3ZeBItza2FLG5uqw+XVpQC2HbGC9F8pIdM+rqusbjw73o&#10;naN9BY8P96aHB7rR/d2dJKU3NzSnaxxB9egr0sNdnenRgR56CQS8CjrLER9FVbdlimp0/920onca&#10;xfl10oExEXRnXVPCx54c7U/T2we/uY/eWtlQBP/iwvgP+zX0x4d+UVdeMz3e3/PDJd1DaGrHsE8O&#10;jYmkEc0DacvgcHzwprpD6C+lNNXD7x0b8G3bGuXpg5NDUl1bM1Z0mBenTRNFIH/P42pPK0cr/SG9&#10;Uss0kvMtg6XLpBHO2xycp2SspHde47W06defttOEbhFUwS8f+ZdwI3u7DHhwaoRPIUqX3payZxN9&#10;woh40xE033Qk91z2Wlja5JjNlrwKSLN+mPEwe9YMlDOLrVZd0XvHB8pxy5wkyuliT3e3t9VqfxDt&#10;nV2PIvw9aNPC1s/+2JPHy+VF3J2k6mGF5CXXlzekO5taycfePz5IPqbVIo8O9pSP3eQ+9ujW5eTZ&#10;zJky0E+frZZzvNMq+RZ1oS2bZMgBRPmdMtNFbuaNH9NUgWaduCU2nQeVzi0fu7y4Np2bwUqQiR7f&#10;nvfsDxqIO+YVyCFLRvmY9uK0cGYRNy2mjyE3cmZ/wV6nfWZbeWDroCBJmY0bt9rai92iqEhoHUqX&#10;pyJlKxpr9kF8DM8fHC2tfDjOTUhFGRh/MKYyLk9sHSQp2zeOu6qGF2p4+sVeq+GmbJTIFisgvdVW&#10;q1T/IRV93rNJORrbtwZpH4uIiKAFCxboL7PNV4ls3aNp3Lhx1KZbT7MPffjhh1Q4T1ZJWYCXUr8r&#10;B0kH5Vt5Oygd9EFTcoe3C5HzqDK55WNQs7VOxMWLF+mTTz6RzgT+b9q0iUpXakTXuTeD+wCkDB9r&#10;VUVK5v0R7eV9NiVVt0koa9bM6en21laUxU50Bj1lafVgcD5//nz64IMPzK4bP5aDC8mg1oHUv2UA&#10;NavLfXGNShbNSXlzZKUhbUPpg3tz5WPRPhybTJwdnEXogxlfqn1w+vTpEiEtK309nORjlXwL4uUf&#10;Miiz0vVTPmYiCTi+JFE+hv/nZnPdaHoRcPz4cWrRooX+0bFjx5pd11JmqlHs8T6mVB+yubijO2VQ&#10;Fa52syr6hpcB+MjZs2fNUgRocoaP8bOdPLnKu7q+pWUlLuSEH2hIhxc2kounmGdlCmV7IaGe3CVM&#10;PpbXObMWUZvTUyrSrmHPacnxwQUdylK5fE5m1dW1zR30l/tWSNDPFw6tkqq6wjuuLKv37A/Vi2Lt&#10;dv77ogPe2dpaYmmtIn7IHQzLivjsvJp4uTwr4tTqJDWsmKItm1FidFlaxM0+n9JBVmygPuPBEvkd&#10;KAM//KxaH5E6M7WS3N+jhifZdDhDczqFiEJUI1Q6lOY0pW0QbR0SQUfGSWdAaELTUvKCiwsk1h/g&#10;pUYUcc5C/Wp7yz031quRBjx3ZFwkHRwbSRsHhdGARgYZM9JBVmT8CttLqvivdpPo7nghOgwDE7zJ&#10;kVuDVT386NaGZhK+qb8+GGpzjrtPSOXJiczTlHdYpTNnuBShK4QPJMZw591EY5NK0VXuXeLlGs5w&#10;pOqw+mC6ha4srSsN7/mZ3CI850M67UZtzzdfX9WYOwvN5DwXqwC41jG2KI3kXkxt9ZHM6HDc2dKK&#10;Ds1WPc4r3Hk8j8rgZQi9kRus/W6dXJta1S5FD/d1pceHenJHgksiejFH+pB/6Ty0eXp9urezPdWK&#10;KkyDk4U/19QbXoGycmPKB+keoQRmMf0H8B8RuL5ZRgZkwPqfQjSznajs/266t6vrd5gfal3Xj/ZO&#10;jmNtfbB0fupV8KVgZrUa4Rjw70xor/r+Uic95oruxsp6krD7XOOenBhFo1oEasXs30WYZEOf6smh&#10;vvRod2c6ypXlsUkVv7u2uPaXN5YnkAa+9SP1xD+HEkzHtKh+7Qhfur6iHj3e150Wc9M1iVuV97gf&#10;foerv/gINY6pbrVOPp4p6t+bpG6mI0gidXyxUlWSapelVg0DKKFSSgOhEeRsaY9QasCyVTiPK41N&#10;DqT3Tkj3zpLknSaAaMvUVGM4mK7zUKevgeJifKlalBcdOzhGPjR/kLRUA+cMiJH/2bhPOmFAdfrm&#10;g2Xy/8qS2lLMMiUcEGjFLq3//MhVhhoUVgkbtHNmXWpZqwTVjJRxXJtzq5rSvCFV6KiKQ1+E/VWS&#10;jxV2z07rxtegXTNFLmxMiXqKa5jmKJI3m9ynKSb1Y4uLZoTaD9qRcYxXAzSloILOcj+eHWbq0TAu&#10;euS1p3Z1S+P8h15N/OjgfDVXtmFtf5mV4PO/TjmzZ6YlU5LkxaYZDZD8BxAxjIxDr8SANdQ9DFpX&#10;8C/0zIRtmtFIxi+hBmLkHHqnt1tWCvVwoVNL5Xvo0/26ZFgV+eb7VycoXfQv0i0GHVrbCS8qiHPg&#10;7Mok+uTaePl4Rv4I5haKFXSSa8aENa1RWueY9qyGesxNJAznxoThf2jpXKLBn59TTTLsHc4QlIjl&#10;I6pStUhvuadALjs6u0bdz3hpytu7mT+ZRrAoQk0pgCiUP4hxcelI8X/0AjSO2dhyTWbqapjB1pV8&#10;ynBNaO0aQ+OYNj2LCRZ0T3I4ZiJ3Na3+Z9/mAaKN4npskMzs/cj4S4SX2NhzMSyeL7N0srWEgWPP&#10;7Lhl5n6uRRjIMkwDEgaOFXCzl4TtHhZq7MJKHwzHlyKPPA7Gh3BOh+Y3opVTZCpZcgsTd8aEyX2G&#10;iM2e1Z/++HC5nPcY0IP2bp2qX/v94y0UFhZG/rHmGVHAn3tGhv82mQtRTFk3SRimVg6MijBO1B5s&#10;kyAzVho0wvkUdWqd9jWp4kUbJkg3DEQFcjvIS7WBg13DQyRhG1ldMouQBXZumyXHp18epDY9uxN9&#10;fUL+B1ROlGPDVu30e1OBv4OEFc2VWTiGhBXPlY18vFQNioiV8czBtXRdKmHi5nPpyOLG5JxNugzf&#10;M3D8AkckDBw7MFrGufUxHgBzuxiOsckZJhF7+sV+Of763jLatm0b7d69mz57cobow8VE312k2fOn&#10;Us7i1WjEKG6s+b45c+bIGNHt27f1kRWNY/gWBiAxVlTCTZoVZ4QB/VVfSdZlWFKBZSOr0dJJjalT&#10;szCay+3TzH7RVNukRRyYq4Q5tFQRqhteyKwoahHQgOl3bWxJAwa1Bg8eLOePHz+mu3fvyj23bt2S&#10;MMv7jdASNrpJCYkDEmYqju8yJHEYkt/MnUZH+/T0kNW1cmUK4PpShqKq4UWoTuWSsvbmyn59xRHI&#10;jiEvHpZUTrSDU5wwCeOctrW1FU6tWLHCauS0xGpHjSN+fn70/vvvmyUMXN+yZQtlzKjWnBg5BiBh&#10;pVks+Pwx43MGSK7F11JiIiFp0B6G3BQdJS2/QJMxI8fmdOGuB0fAEpYjhADGQbVzjIdqHLMcX9PB&#10;39QSpslYEVd7WjhY1DmQipdpZltCnkV5XTJT++RKNKxDBCVULELbpyfICAdfosxc3WsJOz6potVa&#10;MZt3rIwc4/zkyZO0detWkS8kokmTJnpiwKmRI0dS4aB48vCzqBWdfFnDSacnDLWxVitq+qRDVjVE&#10;WjPCg3K6KnWOkTbhJVsmx2s3ajfLMYe9LfVO8JSE2ZpGPZ/bjpkA2bLJwbWoW5TV6xq2j8NkeG3q&#10;UNOTXLJlIDeH9GbtmIHw/0FccAEa01lfHvBidHFhvD4mxX+1h6lcfiezdsxM83D2txrh58GoeSBh&#10;muZRpbwb+eYTlQ307g2+B/G5s5W/9RemPCXia7iB1hJ4bq6aGEQOBhbNrnPMUgnGMhLoimWL55H7&#10;bZz9yMZVDQdk5W4OdEVMyVkqwcaEmbhku2NwsGUGU3p1fDnCkpMWceWoUQVPskmXni7OZxmomEQl&#10;8malqyvq6x9Z3dOfXLh9QQSsafcv0m2xTJiDXXp535SWpWVEGt/BcWpyGSqaTy1ydC3TVGrvPvX9&#10;SEawbWyKS8SfQ/IAlsyu7R9G24eF04aBqkFWl4WebuofqH8YWMWJ5HCJFPBof68XSpizrVomg2dn&#10;t/Oh66tTSsfpSVEsYzKTqxFrPRG0Z2QEbWatZ1WfMJrYJojlsbxl/KzTzA7BtGlQmLyga00PWtil&#10;rFQYZyZXxMMh6i5FbaML07HxEWaJPDsthkYnlnzexxb2q+NNp7nWu7mxhf7s+VlxNKR+8VTPnZ1a&#10;SWpILMlqGJ6bMEiOGjr3Cy6oNdKkXnWKyIvwQoySo8LAypoS+bPS5UUyzmwku65VvWgPa+PXVjbU&#10;I6oBkccYtjEDJHxDc05clIxl8zvM3hnloyYSL7JcZ8ssnOOEZJTMwLlpteorUwMsYMKI/JEplWWO&#10;AsLdP6mMjOaj6KzkTmBSVYkYtxaKapbNQ+OSStF2FnzUbpcWxXNmcAdydhXW1sNpZpsy1LKCjGdg&#10;faFGdHN9M1o2JFoWUcWHFaSA4jno0oJ4ujivhmRqPm5ncZ+6/TVRkdxZycmOVa5l9enwzHi6sSZJ&#10;IsKXZLbg3vZ2dG9nB1mSdH1rewn3LZGXZWwAPTmWImPJdcvKtbWTE+jB3s58f0e6t6M9bZgYL+/B&#10;tZvrmtKApuW4luQ2kv+bJn3+K1Tx9vrm8tG729pKglDDPdjXVSoFTCxk4yofCakYVFjuA/Dfv3Q+&#10;OWJmAxMNDw/0oId7u6g1WpxA3IeE8RGT8f8Yejqlb1UZBX6Pa8WYUOklmMHNOTMdWt5KEvfocB8t&#10;/F9L7qbj/w6hDTOd/s+QNM596v+758W+xXzX0VXtyDFLBplhwbi9KVE0rX81GbMf36LUvyuRC7qG&#10;SELe2d+TleIEmehDou5zjQm1attQWTmXT939L6GkGF+a1i6Ynhzt+/6dtU3o8d5u3O7U+uS9I/1o&#10;Ra8w6lArZVn0v4ZCS+em6V0rPhnTMlCU1psr69Gd9U2/nsX6JnoImFUx3frvoHy5HKS4vXdsIL2z&#10;rwddXZbw/qU5VT49MTFKnybSYHrkH0PY1pSKHLLa0okJkbR+QBjNaB8sWwVucT9qcbcQerC1DQ1o&#10;6E+TuSuxsk8oYUXx9aV1Xttuwb9M8VFqsu0ZRDVCfOje5mT64PiAr7ATcd+oCHq4qxMNaRH2oZtT&#10;1uc9b1xU/N+hbPYyAvw8kmK4uHso1a/gS+NbBUrN986BXs999vhimQd4Y+THaKxOUyixiuxQAA1h&#10;kH0ms96rRk+59vtVa59aVy1H27kqN+35NaNw7roY12B2aSRaPch472vbJxxe1suF/vzzoPHlTmM6&#10;h2kREGD8bs5ANcdsoMKYKDedCyHiLk5ZLO+jkACl0Zt2df40Z4C+m1OOps17Gv4yUefW0bRqmpoW&#10;QoCnuxNN71ORFg3Vl3bp13BErZY+f6xMglcqn0f+Z3AqKf9zOmVS1x0Ky/+MoRPluQtnp1L16JJ0&#10;m3vLeEcxteUR+A3XmejioWH0o1qL/dfot192y8t9vXJQqSJq/cSB+Q0oZ/ZM1ChWpkC9GB1wD67h&#10;iM272gZebTNvWv9tbHTZxPEn0/FKYpVitGeWLJaEdr+vTsUiOKeihXNq978yLWbQqD5qPHBOf7WO&#10;btMkGe31xzkDXXru3nuTm70aTsOI8JMj/aVfBfmBHoj+kxHoTGKvojYy1aF+yoTcqWUyOW7TrLrs&#10;ALOpXaEwYbNjTu6Ljexotk3w1WjB/K50Yn1H+p05Nrh1EI1or2Rkdn9dfnIjEYjY4fmNuMruzPpe&#10;L3qwv7eeKL6HDi5THUNg8dgEtTNpf1e6t6sDYVQWz4d46EXOpqK/rOT+oHtiecJqY+9Csl+B3NSY&#10;xV+m6/Ure5EDa9v4g2XjLWqKdu21cGicRAY5fnt9C7q3ta0kiq8Jp945OpBcs0ulQJtmJVKVCE/q&#10;0lRN1UzoHasnCv8x+nRxmdoEiP8M/y6N1L4GxqZxfauQg70aZWK8Mn37zXuL5AWVQ4vQxrX96dDe&#10;kVQ9vDBlV9tQJQJXl9ajG6sSJVEbx8fTyaXN6c6Ori9U/HyL55JE1YooJInCSNXVZXX1hP3+n11a&#10;Iqhb47L0+297cY7RWiqhuPrSRE5ZM0lVDayZnkjlirvpH8GHLy2oKYnCf3ALR634dWsWIomyU+0X&#10;Qy3HB5CoBwd66pwa2ibYLFFYbBvioRKG8T7vgo70wZ1Z+vPjxragqJSFti9Eq6qEyNJ6iejPX2/U&#10;HsZyIJAk6PzMKlQrRG2x1jhlLH6Wsx8Va3OTYBGG+zSZ0hbwIlGda3vJmJ+hKNrsn6PvBKSTW7rT&#10;1BH1qVyxHPr1FyWp0ZqqfabnGDe1vT5YvnxgXEXh1OK+EZKoOdxubZuSsqbdErIOw6GE1Wv4FlYR&#10;GDm1n9+P9dj43o7p+ghxI5Sa/Lmy0r659V8qMakIW7EwbMynAiQKx4vza+jFT2AtwibMmjnKariO&#10;rMXp6Nzakihs+AWndg4LlUXiSBiakUGsO/J3XhvJy/ByLJ+XheZc/MCpTSPVDh6rETWAvr2kzjMX&#10;pI0buUhbXBdkL0+lC2YTTp2ZEUdO3O4hUQFq+9lsBnbDFmK8Gn1wabREtk8zvdtN0T5ueqLwH4k6&#10;ObuW9QgCWTxo6tj2co5FJjiOm9jf/B5L8HuPTasinELx2zcyjDYPitDky+Y/326WxczHtvbU4pU2&#10;meyWlFL/hOQD7rlkUlm4tKJ3mCSqY/XCwqm9E8yNBwDnDk6mGkkt6MKRGWbh9PEaymSfR84zmibG&#10;0wI4hUTh++CUMVFXLs+WcJ+iKQ01aHoffqc1Wj6qKk3uoe/OWM6ALtZq3kC1/Q2JKuWeTS9+ORxY&#10;b7MSqf98sJV6DuQ+E59/fHuVHLFSJi5Jmc/4+tEGOd4+t1COqWDvSd1qF6VtQ0L0RDWI0oewQXoC&#10;cjja0sU1MrafNg1tF0wrRoqu96sKUXOwXWqXJz9T7mjFz1qENqwZS9s2TqanH62kZh276uFIFI6j&#10;Joykwv519P9pQSt+K3r6SaKwzRYZixpYYsW9ka1T61Cvps8ZlVowWIQ+9/oJNejCamk3hPCyrnX8&#10;9OKncQpmPs6dO0s2OdR6JiN8KzWkpx8uk3OsZQKVr9yEOvYdJAlKl7ciNWnXieq3MV+4hcUoeG+d&#10;0Hz6FhtjovCfMXfd+Jq0UMXXpgfrhzimSVF++alTfZk8nsOQm60l6uCEirIgRAMWiXTv3p3S5atI&#10;QfHKjEX6PBXp9/eWyLXwsBCiH26bcejPT7er85yhYi3EuBTIzc0trUSBcDyFjB+SYjjJnN67NsVy&#10;IyxtmigTXjda1SktL0OiagaoJQZa8cPHjQnTIoXcfu+99/QIGu/78MMPqGkjta9v6NCh+jXjvQDW&#10;QO0dGa7LlJaoJtWK084ZCVST9cVcrilbkq9vak1F86vZffz/ft6Y+qJj7ZtTn1rWLEFnVzTBhRHo&#10;UuAGa5zi4FQRQeRgLsUYhmU/J0+ekPO6devqicN/a+uejKju50aVyuSgVb2DzThlGkqwObSgIW2f&#10;VocmdI+kR9dnyRZNxAvXbHYtTqbR/WXx/B/1ootSixolqKJSGOnrd+brnMJ/QEsU1iQ9evTIaoS0&#10;yGt48uSJHPfv2ycWb7CBFf+tPQsgwRsGBqXi1LguEYTEjGwfxqpSPdpsWJ7Uq6n5rMrk/Dmz0IBW&#10;+ppzubh2XE2qxJ01I6dwDYla3pvLMhchLHAErEUMQMTBPWMCULQQaeNqNABhCxbM5/eiWbHTZQrQ&#10;ElUttCCFldW33j+9cGqyXP/1+63avSkEa1UliuenXCYWYjf8+mWicevFD+HG2k8TeMAlj7e+RM4a&#10;jInCesDz58/rYVOnpqzX1RDF2gsS5cptoWXtlxwvnVSqXVV1IvPltKeje4bjHKanUtOZfYOpZa3S&#10;9PBgb9mNgDCsLrMmU5YRAapXjdMjr8GymGEBJBKGJXY1a3LxsfIerZ1C8cOaeqNMVQ4qSAN71KS8&#10;ObLQncOy76sZwtOiu6YNvDXVX5uJpmMJf3dnvfi1qJhfOCVr9axECMUKRVJbB6gl5vr16/r5jBkz&#10;hFvWnrdxDaKqXNMiUR45MtKElj7UqoqsjgGW9m+pa+tiFMzUQU2TyLeYmzb0hfWt2IMvhFxCogI8&#10;nWhd30BJlCzUsojQo/OzKatHDLXp1olOnFC1HmxyoaLQEgTZWbNmjdxvmz+1Hvgs3Q9hDFgkkxp7&#10;x1pRbLVrVsm2WJEcMvybMQO/cP9wWjJc7d9gos41vGSL8PEJUbRpSLho6Uv6GawaWKBPnz60ZIlq&#10;fD/66CM5fvzxx2IbwNr9Av7O0r5hevGb3d7HLFF3tqp+HbYmrxxVjdqYFp3gWpq0n3uUg1rri3Mv&#10;mI5CeDFkCtuJwSkkqlMdU7GwFkETMmTLJ6s4g0KtX9eRM4Lm9AgRTlUPlBpOOIU17XwOE4vG3Qjk&#10;X8KVKqihtI0qKDXJ3neNtEVSMaV1toPkQ3rtx+cv2vOdM72f1XAdblGyPgk9X7zLWFEYih5IX8CF&#10;cxUk9JnpmDa5u2bWHz41JaWvgg9oiVraN1QfIivl4UR1K3L3wFqEnweOXLdGZfUxitldVUlBoowJ&#10;mtGqjB6n7YPS0PlegPTlbbc2tZAPIRAfQqJ2j4sxG/d71mjS5ze5c2cRZmNfUEaTzq5qkmqIDJwy&#10;JQiofNZkFwyY2ToNK2cvQtmKcw+W9cB905TJNWBggoxv38EHIVPWEoVxv2vbusm4H99LNumyqzW2&#10;WWVOi27u6S6DmfsXNTEbIjMmqpCzWhKXKWM6umVa/IgMfrC3C9nUlPdqtnZemDIkREj3QwwaYEAS&#10;a/i0hO0drtQpJCytRFmO0N4/2CvVCK1xLN2YKIypo3Zb0DHF0BrWGmLVjM2UR+QcPUfFLWUs8rlE&#10;8eE+1L2uP/VIMCmx4+/Lx3YPC9E/cm1VQ4ovn0cSVi2k4HMTZUzQsxKlFTnYUdC+dXZGLHnm4xpw&#10;+mMa07Q41QgsSGNaBFKbauXJ2126Q2lT7dDSVCXIhzrF+xEsSqzsE0aFc9vTY8zRhqrBw1ltfPTi&#10;ACztWk62OCAyd7e8eqKCC6nNnJOblxJrFNr7dw4WyyHvRZZyIf/SakQ4s216WtozVFSnZrH6JIJ1&#10;qhFcklpXKyf7fZf3CZFFw9jkxZcAndU9a3nRhXnV9Q+fn1udelb3kr2PWk6/SKLKFc8p9wP5ne10&#10;Ox4AqvdpybI/RaN0e2bVl7kv2EldNyBMbIYMbOwvG2JM96RJtIRzYcPAMFlljNXGmTNKoswedHPI&#10;RAdHh+mRuMtCvGtIMEUWU4nSIvss4D5gfd8AKXrau86y/Hat6mn2PabDeTjhMEzYtFIB2jY0nNb0&#10;D6OKvmK4FyaKn0nkki0TjUgqSTPb+dIxfglWQVfgHmirOJlsNtLPc9r60uUlalMMgBzewJGMLy8f&#10;s94VYMLE9IrufrJ4WHv2xromYp/EQVkcMxL+06nJFejERNkDQgMaFhPjBkOSns8loa61vGlVnwAq&#10;yB3HbJlYg8Cybm5wtWXdptt06lbVi46NC6dbm1vqEbzOiTs5KYrbFB9qE+1B9pnSU2zpnDS+SSk6&#10;Pj5C7Jxo9wKoXceoNe7n1VsVjW3lS3YsQ2iI+a/aQTQhkg6J1RczG27PpwOjI7nohXHC7AimfjiI&#10;G9xYujC3Gp2crjRoudFEGVljntXWR7dracTtLcki/Lc2pSRaA5Z6r+kZQElhMn1kpBVory7OVUu5&#10;j0+uJDLH4VJyoIOq216SkCsTmpfkl1QUAT2vuCSmLZO5YrixUowOGM1UZsZOA+wRwb3GWtIMXNtd&#10;4nfsGBJCfeKlm2MmExeWSE1LVxbXoa0jK8qGF/xf2NVPSgxKjtz4qrRzuJoNBwdwRO7hCGOf1zhR&#10;6CjexVYkDmNoJIK+uHN5OsHdFEQKEUT/C1xf2yeQBtZVtlfV7UITYJKTj1JpYG26BzcnJ2dVpyFN&#10;S0sJOTO9slYMXwtRAVdbUYsGNy1DxQtkk+0Q+Dgs6yAytze3otGdo7iN0jttzFyb35JCC1Df2l40&#10;unFJGlSvGLWsIMPGWsToHqs9d3d0oIK5sxEMmmLrBIyb4t0XWVu5yrKHkoF7T3Gi1GOvj1wvL4in&#10;hX3CRWUp4eEs9sBucSSQIClWO9rT/V0dZfF9dJCK/JLxdc3aKeh9uXOo7XlYaP9gTyel1K5spu3n&#10;EO0Cm8RQk6JEXJyvSgfjjRGdW8T6Hn8UHw8uk4dlhNuWlc1lqwOuP9zfTd9NgN0CMK4Km0hiF8lk&#10;G2l090qaNXkq7aUaeGyxwBYJVCg3uWKB/drpXV69i/EqRHc2JIsFkbs72gmHCuZxoNKerrLlAdeN&#10;GgTg7JhZjsE+qlcLM7aZ7dLTseUthLvYYnFne1sKKeVG2yZK5fC30UcPdnSkfi1DKDa0ED3SrFWZ&#10;EuKQTY0j4tzNNSs9PsIcM10DwE1wFfeAUzjipf8kEsvs2P2GxYvzRigTkpbolRyuEsVFMaSsmHRY&#10;xHhLz6ISRWR9RdoGx9/SP4Ow4wKtiMkGNPCW/iZazcAuEWsdm5uw1SWbdJlhYBaWJed1lTlGawSD&#10;fpg58JF/b+n105IeodwfqfgrGALGoB15sK0d3Vha9/e7m1rIngyEa8yC3b/b65Lo0V41dodxBgxP&#10;7R+lep3qrW/pTdFeGIKf3TFYPDhoDLvPDLu+tM6vYNj7zAyNWWDU471dRTE4NzPuR+xHmdA6kCqW&#10;ebkFkW/p1YkaR5elbnX8xMoLGHBuaswPD7a1BcN+wh4aMOv22kR6vKcLHRodwZ3oEBqcFEBtqpUj&#10;02C0mbuxt/QGyKuAi0jKQ+4rPNjalu5tTCZsGLyF2a7FCV8fHx9FNxbFv3tqYoWnWwZH/nRtaZ2n&#10;2pY0S/DrvlNvfUuvlXLnyCqKw3vc5sj49rEBf56bUeVbuKyAuwrs6JzbOYTghA/DzddX1Lt1ZUmd&#10;XyFRa/uH085hEWIN9cLsqh9bYdoH6itvyZKw+exl2wvs2KEO1b1pZPNAsdHdLcGP2tUoT83jytO1&#10;ZXV+gsVWbBmEiRVMfMDRCSseHz/Y0Z5ur0mkppXLUutq5alzbT/q28CfhjUJpPHcdpn8+1yRr7wE&#10;eRZ4vo+7/wVa1bnh62kzEit7sWLRht49qDYHaW4uW1UtR/0aBoj7qHcO9Pwekoh91WjL+LFN6ulX&#10;p9wuWWhu6g1//5P0U1T5vNSzidly36xYmsxH9HmoeQ2ZG3kREu+qYMYeZtT4VkEypYiNuo0rlaU+&#10;LEHw8KNVndAITc89j6h0EbWbiwFHgMbn5jSvWYL2zZbVJf9KgiE/+vy9pfTLz7LJ8a6EGmhKL31u&#10;ho4uaiRrX/l8GALiQtQY9h9qA5VYCy5WwInslS2iZ9E09JlgGGp8q0BycZB1DOXVJSHqVc+fFnQJ&#10;gZOp37o3V75LnkFbPrw4Wi2f42frRRehqlHFaEpPibvMH0/tXYFm94+m8V3FuhboIsPyveny5chC&#10;AztEif2/koV0o2z/CMpvm4ElorZa9RVfsQitmSGWd3QybbAUHF7QkGb2q0QV/d3pmNqdLQzC+oo8&#10;rmpL4Cf39I1iz6MXuQeEscLn3QtLQfTk7gJaPa6WTJI0qSmWy8NrRKgdrse4oLVNKEPnV8na/nQm&#10;w6zG9/555eIMmje5me67xoR/DEmEWiRFUlx4UfFo20zt2dRpaq+K1KOJbAg4v3xkVVnYvNXcivnT&#10;4cprD1y5mtGt1Q1ZyzOHTYvjOtIl7n7mdZtmR559nZGhqFqBa0H6ylwTUV4XbINWq5bWja1BTavL&#10;CsJJclXRrxfXNCNXJzuys81A4/uoOU3GcxcavGmafO9QX5rQvQI9ujKFHt9fLBFbOaoq7YHXsHJ5&#10;tYiCns7oW0lzFVh/2XB92vyOUzZbqlPBizzyORIstMPY64gOobRAmRQVYGWT5YqNrKbtnotG16Ob&#10;u3vKAK41w337l7ak2DAlGQWdlNceI0zLwJ5WDS1Ea8fVIOxXahjrSb6eLuSe0072NzhkUfbPq3CV&#10;7aJs3dHldc3phppEBpVB4ds7tx4NZi2T/wuKeThT+eI5yUHZj9Du/VuIdm4eQI1rKCcH332whL7D&#10;th0bm98QcSS8J0vTtN6yvgGOmopM7KGsgebOIZs6tHVErpEBhWhsHzVlXyh7SoYWz5mVakR6iqlI&#10;LJCCuUisJ1JzSxjrG0yt6gVQdsfMOrPwDjDp4SHlncUS2gQaFlKJWcmdymiakYH4v2ZCPPl662ue&#10;QOkHshLDxzYMYzit4gJWLcyDLq1TiyhRVeKI7YVVI4rSuEF16OevNyCsDB74OymY0YOhJQC46OZk&#10;S/VjPCk2WMwgt2OElCsmVg2od1N/abuwIwf/tUzyd89Om8dXF3ueWJoHm563trSnxcOlOtKZhXMw&#10;C0dtcBbnYNaFLZ1kLlruNzBJ+w9m4VxjFibeYQcUq9/EFij32XBdi5NdhnTUPbEsHV+cSEPbBpGb&#10;i70oSZrTrk7cFQnzyUVYhM1/YZpCnmdcMNndwIbScYy/jbQIgeiHz9dQkXxZyTlbRvru4xX05KQy&#10;iICLcESxaEic9h8eCEC5vVlqkBkB3MG8iEUCqxLF8CrWUIq5XL4fzMKyQ0jWmvF1aWqfOGHWnb29&#10;KSG2pEiWxqy0qkENF7d2pplDFNONkmVkFq7BfTqMt6p1Lco+uMY4PtdXFTJtdkyp3m4wwk6tbE5d&#10;Ev0pvzJQLnh8WfblgD5m4Bzdgf8Kjfrq4Rzavqwd/fTNJhrcT0kGo9XIjqLOwkYwrZ3akOxZGzLt&#10;B82PsArl81Hh/E5mSyRh9herd2H615JZcDsHZuE+a9Xg7KFq/cyo7rHMpLSZdYDbrNKeOcWEMP5b&#10;VoMas/AuTbLALPyf1ClYFujC2uj5uTWMTKO4kIKamj8T/10c7ZgxE6mtcg9L9imOACf4eOag8HL5&#10;qG/LQPLM7ygrxDj8tdNoBmyb684Bb54awyVHrEDJLq7LB6QKQoQ1evrBtYlG336LsPEEdhyQUCQQ&#10;hqexSOr49Oo6s/ZMrqEzq06Up14NQrJsuSrSmBUdbDLimdP6BpXEVslUrwW3HVau2WRSJhWubuso&#10;zEqILkZHlzYxqwZx/cIyJVHlvHLozJKF9hxvrPHTFgtLPBRAh3Nw1T+2p/lqMo88Kq/evzGdMmPB&#10;ZBi3wddnICyT3GBjE8Ewe+Z1EHVs4COeYW5tMS3QYiAjTc6EoJ6WNpkY0kgiioRl5fuwMhQ7F5b0&#10;lBXQdGiyrhUS6neNWbc3JlPLGiV1ybKa8VaQrUiM7Ef+888/rV63Cn7/xbXNhVmOWW11yTq3uB5d&#10;4oKEwoWFmrmyZ9SZhVWosOCgSdoG5YtlAAP01M5WZX6tcOVPHlKn5ReMB61h5WtgK/HdkMpI15ui&#10;uozNjGl//LYPH+7v6y0KhC22RvFRT8z6/oH6Ml4wS5MsVIPwaKtVg575HIRZ2bJk5IyMSp2xLwAH&#10;zxezRmEV/ByYtXhgRb3NgmQhXJMsnPsXdZT1mFhk6miXQdKI8LrRYiIA7VrrDBlsKKh0HiqpFvBU&#10;YWC1U2HG304ZUGoKKj8SoFZIANonLAPGit5NA4OEWRNbq50ox6bF6W2Wn5erMAvhVjPxJfDgpvJq&#10;oiOdHYVHcJXpUNI8/FlwDab9M2rSiiEV9WowPtRdl6yIUoo5YBZ2iTlkTjHAzgB9dVMNHGv//zai&#10;+VNb0JUtbWlid1lgLuKtLgl1RcSDuF7H3BKYFeytNsevGxCcSrLALGz4tZppz0CHDh2kyrMMf/rN&#10;mVRhrjm5g+5SPlX4c5HeQZhllzFFssAsDK9BskYmeguz4G0izi+3MAzDZiobhFjVz0Lbptah3i3V&#10;iqtdS6WZgDr/lwkvQtVmjb78/H6KcScNpq3i7zGEEGEAW3HBrIVdyinL+6Zq8MTUysKswUmlhVk2&#10;NqjyrGQUw6loZXItHkcL5w8mxyJcvRmuFfKpSLlKKssLHbt1oYDqjemze6uIPt9O3z5eQ8f2TDe7&#10;H1iz3Ny60Df3F5JbiSqUw5u7FoZwS0CqpnUOMGuzwCzNmBaYhd2yaL8tJEw86Hz/yUoKKCFNxG9d&#10;Gqox1F7Nn2mJ+VnXzAmG5hLjlDc0FaITfXF/Nt3c1YVgN+fGdXNX7YVN27KwNgLMcs+hG7mnjQNU&#10;NQjJqhfhLpJl48QRt5I5ligWwgoMH/OW4TaDj226dDa7Pn7yUP0cNkHo851ynrtMDZo7ZxQV9FM7&#10;48OrK69VQONWbahIoPUd89aAbdSnZ1Y1YxaqwaQoZVwCzIKTmqy2yrkGh2mOn2w9uQ86sFNF+uGz&#10;VXLvjWtzcYS9Lo2uLBwSSwNaCgNfablBY2g5XRuVpdtbWpOPV04a3IozfGUTClfGGDRkW8faDc61&#10;UqUxS6sGIVkBXtmFWdjoJz5jMuW2minWUCKUJZCPTz/bSjlLVqUbZ5bq11Ysm0J2BWNo4eLJ5OFX&#10;WzHrq0P69aefbqOIms30/xL2ySZy9IxV//OkhD8PpQs6UJtqRc2YhfRCsgq62QuzNFMIwYVcZCDY&#10;YC5VMLNfjNZsiPvyHTMSqHNDH2NX56XpCUPb9v3DiaWJ5Fc8Jy0fVYXKFNYn5mww9GI6pwCT10nY&#10;jbBkVg2/HHo1eHq6GqDdsWOHmE94nkciILdJonZtVVarwJCnJoYsXDyV/vxwBWX3rEJXD0+hyUPr&#10;05/fnKXO/ZUpIe0d6XKr5379WEmdhtbdO9OWdeYO6C2R0d5FLCMcPXpUJKuaXy6dWdj1g/R45k5h&#10;Fv5rBRfIoKpL8RQ9vksEnVmZRFdY653QNZKFwWynnPH85ahTA18anWLQMxyNZ/PqxSknd/4QtkEZ&#10;GgVVR+ScuGq0xiytzaoXoexjwPaFEV9+qQx6rF27lrW24mYZNXbiIDm6Fuc+GR8HjxoixyEjBoq9&#10;J9h6yl6smpIoxo0bN8jXp5icf/H+SfrxndXq2jen9Hc+usbfMZ0DGfNXov3bJ+r/27RpK8xBvLQ4&#10;wjQM/nNazSQLCsYmVpxQDcIlJJiluY7LpvaIgmYxpGmBdSKTYSzYyv5l6Yiq1LxGaqcwz6IMjBWM&#10;S4xYBBjJ3i6dmO6b2D2SxnSWYaX/qCvyAZQYiVz2zJmEWT0SSosL4mAvJzNm1Q3LR07c8TRmgjXA&#10;W5vmaBDYtGmTOA5s27YtNUlqTLBntWDBArlWuXJleR+watUqcV2H8wf378v14YM6UoWEtjRo1Cii&#10;j5YTfX1UGBLfVJlcy1ugpLi2gwmpmzdvyvc1sxzWALsjlszSFAxNsjRmGaRLfKbhOIoLf5Nq3pTX&#10;1Y5QY3GQcRMiCCMaoYwCjHUI0MiWcXPLEjVN8NWDOXTjxEjy5yoP/xmwM1yUYUn4gHaPABELLF7w&#10;mZJ1YrLahmmZARpg4cyScRos7500aZLZ9X379tHcuXPJ29tbmASPkAg/fvy4MB7PIEwrADt37tQN&#10;K8FWiuX7nwUwq0N1D51ZfRO8KFtm5QXPGrM88jrSRm7/M2a0aunGhYGZi9kmy7504vBYun1jPhU3&#10;udZlmE3KSuDEYfWoaBE32bjrXywnHZjXQPpAYztHUFIVb1mP0F55PYb0fcjQnLtJxIJMzEIpssYs&#10;tFm41zLxL4r7LC3WwgEjo/Efx9WrV9OxY8f0cON1MMz4/MsAzEqOcRdm5XFM9zzJErq+UTrJNlgu&#10;gNnmYW2CqUaEh0yvzO4XLYobBocn9OAuADN17Wrdp082PGdJ64rkyybGZn74dgv98cd+aq/M7olv&#10;1EoB+ah2VGHydncgOFxF2JHtap4IQMRyOmR5pmQ1iy4ofk610g1s3rxZbDhZZsizoHnuTAvG67gf&#10;hnng3RPfg1k/hBmvPwuQPjwHy0WIJ6pdYzW4ZVDwM5kF+2wnVremetHeYu49NsRDFuNUKJdH/E4i&#10;76CA+HjloFWTG1BSgh/957vNWr6mTR9fm0j1qvnQuw/EdLR4b8IRWDBVzYJ6FXSRXbetaouEoU8g&#10;g52IWLZM6c2YhWtGZsWWzyUKhtaQG5GYlCSZsmzZMml7oHlZZlxaQKajqtOYpCkDltUb/letWlW+&#10;A6N6GrPQZuF47949cfE6fTp3qO25SrIST6TJss1qW8VDmOXuamvGLGe7DNSrbRQtHaHGShlLDy9r&#10;wX1VNbjg6S6adYfKIYVo5uj64nE4r4sdFcpvbks1LXoUG6osSGtwyJKOnv55QHrrHzEzx/WqTLUi&#10;PeiOqa/AAH2tzVNpzGoeU9hqNXh2hmki0lpGGJE5t1hO09qb50FjEIBnNIN+UES0cAB2vHDUGAWJ&#10;6dOnt/U4WIK7GVDdi8BtOjNrUZeyVhUMpA95Iek00aXNSi8oXcSZ5o1OoKyZbWUoqmRx3V3tMBl2&#10;U+fAKxFs2t1Bp820tg/GcEH6S32KynJiPYKaZG0fqrxXnmJmwTUumHVogsn1rYO39QyxgnQ5g2Qs&#10;cOnSpWYZb9TaHj58qDMAzLKmNAQFBenn0P7i4+OpaLAaHXkRwLbSmJY+ZpKF9AEz25fXmYV8wCKf&#10;4gy+VoJh41dcmg6sCPZszCp8RT+TP9U02qSXoag6lYpSw5plqUzxPLRoanNxic3hgE6mdQc2l9cq&#10;C8Hwt42IaszCWJmlZKEaxDCUDDe5WZ9AtETmgtE0ilVvMMfOpRi1bt1aqqs7d+5IGFRuMPOddx7T&#10;8uXLzRjUsGFD/VzT/lANHt45mVp17mD1e1bBaT83p1qq4SZLyUJf1FRo0b2R5xhwySN5pNHjI31o&#10;5sA4bmrUWsmKIWYWmF+OhrcPJccs6alzopqmLprfiVwcM5M3t1n4b8AfplIDyoeIBhVUhiJRDY5I&#10;Ki7M4msCbdQ9pnweNZBry1JpLXMYB7aPobkzB1BIbAOzcE0hgUVMZDzOUQ3CuGRcXJxITYMGDSQc&#10;fTQc0Q6VLlmEMmbmjDS8a9miodS6g+pzpQXMsx2bXjXVQC5MRiFNGrMwHKXVLgxQvHchF7qu1pTA&#10;XA5hih/Hh+fHyvH9q5Okzf/lp+34f5vxyoQX/FkwV2Y6tSyR1czc1K6OmVkoG5NV5/fVP6GbiHAx&#10;rn+ttVlg1qxOfiJZlxfUkSkSfsZqJj0X3IaAcQA6ymAKAAkC88BMeO9P71DK+vPPQxYPurI0Qboi&#10;2hRJWAmV2ZpkYbgJzOqd4C2MgpsYyQUT7VdO+Y3OrqhMERfy93YlmKnDfwNeib7zLuRExVSdCxyX&#10;UD6/siSBbm9OpvMmn9eMwTP7SmfXSBs0CdOYlSNbesrHmg5fSzWfBecKr2vy8Z1Lc6yGvyy6N/IR&#10;77XW1mCElXA2qwbDizsJo7Kk7vTOaFNbVifPm9i8BF1ZXp8uzKtBIxvJ8JIDA86aKW/OrASryq6O&#10;kj8YTXotJF4ktPUEwO0trWhDH6kqLZdYOSEBwOFxEWaSxdd0yQrmKlSb1keHEdP6uG4tA18EOcqo&#10;McRXgn0hOjq/Pl1e0chsWl9jFuJl2WZB6pBGibM52eVyzCS2qYz5BWma114WxmZUt71hymoLm4ax&#10;ZpEAYKutlzKYBQ9TGumJ0ZhVN0wssOiSZbkU7eb6lnR+RbOXXjADfHl7DnXo/RKKg11Big12lwUz&#10;yHhtwYwls2BH69QM5UQDzILRMa0wchzXMjSi/SNSbEtqgHmrFd1kvT8GGf7rdNE7n+oXGP2kAyg9&#10;+0eGkou9PjVQTUuYZ177VNWgtXWD2lK0Bzs7k2O2TLIU7Z2DajWtTcZs1jOe0bx9a8pUgKtlK9dg&#10;PhjPT+4XJ0vRrmxqQ50alU+1Itcas4zVYKncSuuVuCh6Oj25DFeb9czyAYBLddMgrnbvf5WoXpQv&#10;OZTtQukbHSKb8fckM6/v7EZbR6XYqNSARC/ooBuBfldjWqFcWV+IWdqKXMtFnr7cpYhmdfedo/2f&#10;uyJ35mA1ObpwVO00F3m+CLPKmJiUSdk4e69PvJfUFpZpvrVROTLHt22yOJLN5Idk0/K4lgdAd8Yb&#10;o7MxgT5UJ8KHkqsoq6alWXlwKd+Z7GqaxrHWfU7zh6l1gLAEiURbJuLsrCo0Nkl2NorygYTndWBG&#10;vwKztI0JL7p8WsPLMss9RyaJJ4B4t4gqKP78YZLTMn2oLQbW8+I0gFnM0N67yKb1cXKOmU/p7Fyo&#10;bfXy1CW+LLXhY4OKJnvDr4m6MCiWmVQ92IeaVC5LXer40dAmgTS1rbJtDbfBOIpdenx4wfsi8m4O&#10;6am8R3Za1TNAtB/LREEpgQnPEQ2UhXQtM3LY2/4jmIXBZi1OJXJlo1DP7LR1YJCo8ZZpgSE/eBce&#10;3lBNIJ6dFkM2TWeQTdtT0jywaifhw5oG0rwugTSjQ7BsZO9Vz08Kfm0WgMoBumfHV6O6Eb4Uwy9p&#10;UMFXdsZjlzyss8ATN+war+sfRgu7+jPU6lqHrJkkM0oVUUNP8hJFYhPyyNhwKamWib3ODe+h0WF8&#10;j0psCHcitYzKyqrwwfmJb5xZGEXQlkQDGIVoHJaftjCDLrK0WMYZhe0c1xLLu/lRYqjskmkkKbWx&#10;+YRBt7Z1kW/hfE0/NdO+ZUgErR8YRqs47xb3CKWp7YK44AeIBYHEaL2ZAF6JnraMK0Pd6/rRiGaB&#10;NLNjsOyAh9ngjYPCxITwrhERtG9UJOVyzChHfuZZH1vRNKIALepUls5MjZYSaZkJ19ckssRFijHd&#10;JuGSCcIwLRM15FH9ERraqTJn/vPbrG1zm1DRAtll+47lxjyTrzepEUZygYFidJHbJ5iotIzfxYW1&#10;xIr4sPqprKpaUrvDY6Mof47MdHhsJMEe7+6REWJPetPgcCnoKPDzOoeIKQi+n1rESrX4lyh5ODOK&#10;j/JymN6BOWSMTBRwlp66dHqPcQbDZHJOZhraKyzAl6fTJupfx5s29A2ULoDRErgG2PGEgeGN/QKl&#10;E1matUh+TpvszMqQ6Rkgt30G2TqEdhASAgTyeZk8DkZNDMuatzBA6JBSzxqerE77iSFha5octFoM&#10;AsBC8/RWZahxiHQ5VskbrNOf6Hs5ZUkvAwGoHmFxGZIKu90o0B2qFeGCHiH2vGG2qGeC8nCjHn8N&#10;BNMHeDGMckOaprZRdSwMdSMyGNvCfltEFFjYtTyt6h1Ip1F/29h8KS+xTuX9CzrRKGbG5oGKcZAu&#10;q5nGVSiMhu8cEkwzWrPE1/CSTOB3wB3eswhrzKlhSD5WbkrRxv4cL2YONhugQFj7FrS/Y9ymzmMt&#10;tmPcCw2w0jnWCnEE409zHpzmQguGwZI0CvJ8rlFwXZMynJucZb+RjXZF1/cPpcncn4C/Pk2anLNm&#10;lMgJo6ZUlMhCnUXHURutQL+qSoCsNewpb7JOXydxZ3l0YkmRuDPToqW0W6uOANgihz1lKDfnZsRK&#10;HI6MjWBNLYwOjg6XMTuMMqBvBMXgOle7YIS1d0GzuzivurSd89qXpW7VxYo88CziZ2rQ6BY+NKZF&#10;GTFgjXgg7TLIm9GGyhfOJvkCU0SalOE52O3AUd7yhukKGNWzdmHaNSxUlyZhEkeSr0v1hciPa1VW&#10;MguJ0oZrri6pR0NbiPqveRu3Rr80CnanofWK0dIu5enwmHA6P6ea2GxOK8NfBtD4Li+uI3HeMiCI&#10;prYsQ51TJAiLiKwR5p3ECP2W0ZWoWAFHSRMUkAtza3CBVGOlSDuOmweHKClDAeb8QRjGEU3V8n+d&#10;TiASpyZXJFeuo8EoSNOpqZWll69FHolZNzRKqhbU/7D6DSPZuHZ1RWO6xX0rLE3m/1/jpVboeiC3&#10;QV2retGEZqW5O+AvZunwLWQWLPynZTceUok+01WWUBQauCPYNiiE5rYvR4O5IDSL0GfF0yKufhtz&#10;nytRVtZe5IKGuKOjfGVJXVo9uIJYMNcKIr6xe0xF2sAKmIwfalUjM8y0Mvdvp2wVSrvoJQqMMkoT&#10;EgOXdmDSSk5cr8ZlxL799VWN6Qa3TzDfjnGzovkdqHSRHHR/W3u6v0MZHGdo68WNRLXL56X2MYVp&#10;CGtlU5N9aAlL33quOmHMf8/wUNo1NIT7RcG0upcfzW3nK21Vr5pe1DS8IGVSq2NbqFfp1JlBU3pH&#10;C5Ovb1CDyaeXNKRb3K5JHNcw01eKkRXugjRUTOM04T/GRJM4PkrKqlPVwDy0bmCoMAzXGf9I+h7V&#10;FXryfG6SJsxZ1aVhyeUlkZCEbeOrUVmvHHSTmXRzfTNaO6YqnV6aKCbvtTYKdsNvb2snygvedWZN&#10;O92s6qHlbal8SX3tgg53ZzsqxUz3zJWVHOyEKWaAFRyo8rAqDyPtXZqozn3DuGJiZh/fvLsNHWQl&#10;lQEl3OjSauUXCgUK3Q0UsCx2GaS9vLpcDUdByrZy1ZjHJbMwy9VRfNL/q+i3iwtry9gfnyvnCgZp&#10;Qhh8EsDcPs6NTMJ/WK6HSX90XOFH6uG+rvRofzd6eKAHd2q7S8cWRuQfH1am/mH5/vGRXsrkP5gB&#10;SLgJfK88gw4x3sHvesDvxLvxjcHtwqSDnDeHPd3VmaZ28MOJA8b7bnHBusnKCKQMw1G+nq5Uh/uD&#10;8G6RSVXlaXqR+TdREZlg5Lr/6Fy1wx+JRyaASSjJVcMKSenGNY1J47orhy6a/4VNMxpSsG8+OrOh&#10;fYofBpaUfLmyyXZQrROMZ3A8s6EDXdrG7+ldWflq4GdwTUYxTMwD4xDmYJ9JvonzFWNq0aEFjZWk&#10;iZS1lrhWYaUH18EotF84Z/zPE3aocBWYLC622tRWVmpuYDxwdyddkjQmJVYrRQ8PKqlBph9d1Vpn&#10;zM3d3Wlwp0pmTMJxWJeKwijt/8LRteUc3gwgdTMGV5f3tWsUoDPNKGm1KigbTZgVh/QHlMyF/9cY&#10;b8lEMH9H59a0UWOBB/tQlTCTKQXGqskNJcP/Kg4tb0VeBdUYpmv2LHR+YxvFKGZSm7r6aHgqo19v&#10;6eUIfaCvGJKh6dOnI7fsmWhE1xiWoi705Jj52OCmGY2pbuXi3DVIbxx2AmCeiIPe0t9NnqbjW/qH&#10;056S7rp5h7f0T6bDq9oQzIfz6VuG/cNJ5rXArAmtZUL0Lf1DKQYjGzDUb2DWW4b9TVSMUYshO94t&#10;qVJgQYIpcEzxa8yCfXe+9EjdYUbQAuHa6VmTiG/pr1C/et4yda/cMQ2i6YNqUkgZmSOjuxubp4wb&#10;GphVqVwxypY5A7VKKEdHV7YzrdcYwB3frt/yc9qs81t6A0TbhkRIZiPTIUmP9/WgOxhgXZFAj/Z0&#10;kTAjs64vq/3bg61tYNddGAlGn5ke/eva/rIr8y29QXLCvi+sA3l4oPvXsrLp+CB6sL0d3VxS50fN&#10;2ZmRWcp/Vne9isRs7bJeodpI/lt6kxRQNKesVcRyrrPTKv8HTHhnP6SriUiX+MsyMQsOZe6xVL2H&#10;pWvM2AOjI8R7wqBEMcp4Wr3xLb1JkjWMWHGFZXHwlwVpgi+t60trf3V3cwudWXB2hqrxvWMDPtkx&#10;LIJmdAihvg0CqHmsLFx5S/8FssMS7tZVy9NglhAsOD3IEvMO2i7M5q6sK8w6Obv6z/dZqs5Oj/12&#10;w4BwmsTVZ/cEP0qM0RdTvqX/Av1we3VjOjmnzpct4pTrpVkdQ2j38Ai6vabJV9cX1/kMzIJUneT2&#10;aWXvMBrVIpA61SpPUztHPIFzs0hfmep4S2+YvoIEPdrVmR5ub0/3sQRgfTNxZnZjeYOnu0ZG/QD3&#10;gRdnV//w0NhIurakzheWXug0FC+Qpkvct/Qa6LFof6xQqDXu3F860o/ePdCL3tnbje5vbf3liQlR&#10;T49Niv72wtxqn2PJ8oXZce9ZY5SGAm6ywvctvWZ6pPw9pvh8vLWuxYdQLuA2cF3/cFrcLZQuLa79&#10;y/VVDe8cYUahGpzTOYSWs5q+aVA47R/N7dikCt9dW1b7TyPD8rmKBZ23lAa9bOZcevdYn99PT634&#10;K9qirYPDaWWfUJrXOZgmtwmikawVwm/xzRX16R5Xi1iDv5rV+ttrm/5wZ0NTmtkl4kO4vIV7wRnt&#10;g8VTHTYFoI3DBogrS2p+kD3rc52qWVJ2RmZ1+j9MRd1fybHlhcy26cT73BDO+N71/alTvJ/YR0pi&#10;7e7mqoasureh+9vafgIP4VPaBkuf6vGernRvUzI8q/7Sku9tX7O87IgZ2DiARrPS0bmmvhPkZW2t&#10;4xk4Gv3fJh9PMdVgtAnxskQ5He2pVpgP9W4Q9DFGKOAx9cnhviIt45KDZB8Zqr/3jw746J0DPbk9&#10;ayMMrRnqozmUBpLkba9A8VFiyaye+vc/TPMGxVBu5Srwr9L8uxubcae3M73PneInh/p+v7h7qEgd&#10;Os3oV8EXJEY4wEgwNLnmCzv+fBZl6dxAGL5G/f0fpjVjqtNx5efxL9Pjfd1lGAnQ3N7CF3GjSmUJ&#10;voiXMPMeH+7zNTTI944OECNZpkf/CinXG3+tdvh3EFzGtqgp+4jnqhAh/BcXs6UNlq2fR9o2VWiI&#10;2OfUmxnUoGJZqslVJDZYwxUuPH9DewTD+JEXem+LGvrmtrIml7zYuCfUI8mPKvrJsu3n7Qn7R5MH&#10;A5OD1qym6JkEn4+wE8+nehiT/Nfsn4eXzW153SpJX4vVeex1GsfKR+uq5cgrv7Lti53wqBIXdQ1B&#10;NfgfMBTh8uAzqE6FouIVvHktsU9FScpD7FC5yHR8cSNKrKIWf6qQNN/ZjaF58PnnKCMlCzlSaJk8&#10;1KeZH8E/LwdZrsdDGKxa28C/7+wB0TStt+xXAj2d1j+WKgcXosY1VAZh+uKTaxNwbmmV2Yya1/bF&#10;8uk/Ud31YcZwkPZOUJns9rY0hrW+rUPCZQ6Mw4xWb1IR/CKXSJHsp3/+Lp6LyORHGTR075z6dGRh&#10;I+0emym99HQY6e5P326hLz5Yrt0HP87/GCJntWtCTLKa9loZiVyc1K6Kg/Mb0JwBMbRtWh38R1XS&#10;Ggs1G8fppZXCAoty+6LOGWmSYzY72stKhGluKq0NcE/ndAqWjeF8XloFWSXH2RwvGMA0bX3FFIoW&#10;BwBEK0ZVo7HKVDrglNs11SjI77//Z5d4VC3r5UKblF+tcHXpn0ESeThRnj2mEV08Ph7/jUa3yOR8&#10;Od2F1c2ode0ydNRUOmtGikvasMRqJSWT1k2uS7dPjJBrDDh5fhbhngvq9LmEe59HdI9VfRzh3NrE&#10;NOApnF9X8HMnWH87vLChFk4mZ9k6LRwSR7Ui1XLv5HoB4g2Iz+FG8R9BfT68OIr2b+5HZ3b20a19&#10;3j85zJiI32pFKivLcNYJU6Q7Z6hNaIyB8HOCc1Q3kJLju5RnVAao+8jkcvrw0MnZ1SlTwgEdtjFL&#10;9WvA9WV1zK5nqrnV7Dpgdr3OfuO3bN49pRSRUV3VttKsWVL8C8OxC1y1T+8j1wZ7FXCi+YNks5xG&#10;dPrkVFo6uibFhRai1gm+VDHcqvOdv43gOpBGdgijzJkyiOfriyw9HGbcLzwRnrLXjlVe3RrHesvO&#10;fpzLVSaTp239v4FSee9Ol4fbJ4P37kK5Mpldt8nK2prhuuU7bGDJ03hd3QNrOkYqa/JIrntPhe9l&#10;eC6HB3P+e75nU90Hs05Na5QkjLZUCnCnpo3keQ1/P7nnsCOPfE7iCpD/ChIqFqFVY2Q/8T7cw5R/&#10;NTNq90zZzzQvsYo3DVKGOq7IVfXcPAbaMHkHQ2uDoDZTXKCnjhj/IuRQINIMxuvAi17P5q63PxpN&#10;ZWhhHbGnjI9eDJvGsV7kX8KNcmTPJO6o4KAAHmJxDVSqiAtN6BYh9tn5r+CnL9bRr9yG8fnf7q5d&#10;rKH5FctB3oV0LUrcNu2bW5+2KtfsPrjxxqZW4t4c1+GsEp4BEO6QOb24Q4dbdB8vV2oQ6ynu0uE9&#10;vFqYaGFP4U7daBEGKOSk7M3HhRWlA8tai7aHZWrvWuwiub6rGy0YJcqMuHe3fA+szeAaAPfwIzqE&#10;iLt4uI1HIaxdwYvgTp6v38E9Jjfz9dEFmdFXpEqTPHFTBTf18AaO//euzaKHFyfQpN4x9PjsKIRN&#10;kTv/JqJMtunFD/6a5d11g/2QKmh9CRWKUK8m4s0G9EPT6sWofT1lX9cjrz2dXi6NM1R6eQ4Y3i6E&#10;OtRXBlGMmQrLMbAr/+RwP1lz8YFpbkvra6XFLEtgpyS2q9ar7C1bgIzfMNm2pcSq3lQkr2xuIHuW&#10;ID6iKyL/GWCO3xzufsCRDp+DaMf0BNZyo8VfFv4XzudIA5PVfmUDljL+Firz6c3JNLJXVW5MPeje&#10;rk4Soc7NVD0NH/NVwzxotamU4QHTEWhj8lGv7b+lssVz07bFStEwZiD+39/dWdYHvnOgt1VmhZUv&#10;SHXjSuvMwjNgTD63bDqTHh9R21k1ZmGX48N9XWQ7bI3IolTM5I0cgG9/vGPamCSqECzaquaf8Wnu&#10;HEpVn9RTfGbBoY492q2eTcpLbYB2jcN+//Gr9fTx1XHynnrRnrRursmU7N9Ji4dVITdWc8d0UnV/&#10;SOncVLxwDtrMpe740kSpFroniqlRECxUU0VufNVfnWRTnNEAFsJgYuHBzo70cHcXM2ZVifSiy9u6&#10;60NIkKyDXBXCfTuY5V8mH3VtGixeyDVm4T6NWcdWtqTVk+rqzLq3s71sPD80rz7lZO1PiwMkzzmb&#10;tFm5GRo9RH/MsBv/MGqWmqztDuIC6FUgO/3+0w5c23dwURNyYGmdO1NtaJe7/2aC3SFXk8P/iwwt&#10;Yr/BQH+oTy7q3FBZ+0KH89iiRuTmYk9D2wbJgG63xLJil8LIpDsbk+nuZsxPKWZlNHWQjZKF/0Zm&#10;mUYohFlG5gAF8ipPrhqzcG6ULI1Z2IiOTembxlcjP/fsZnHaOSOBjnD/CqM0+F+umBuO8HHVrnJQ&#10;AZEeN+UADv0+uccEmD+Cu6V/DMm4nkOWDPTNp2to0jDpQ4E2LRmubDcxfu3SWDYKYI253ynl5Ev3&#10;s+/tlpUuLWtEt1gJsWTW3rmJXM12pWxcStNi1o55zaUa3DC9sc4k4OGh3nI8u7EDTe5XJU1mwWv5&#10;vtl1hVkwvgXzD2gjjQxbONTkQ0XtrKQWNVX7WzkwvxhlwTmTKCQbVvagejFerCVLlXpdXfp7SEbI&#10;GR/jz8VNuphLO9G7XSW6cUw6xRhmuYFwJ3spdfDDodFTY0bcWNmIbqxOMmOWNysVxmoQ9xmZdXVH&#10;jxdWMB4d7kMD20UJs5yy2Qmzds1tZCZZYzuHUa2IQjqzYCfqwqIEMY2nFSj+rlYlwmscLWYGtqwp&#10;Ri1B9OWD2fTbT9vJJVtGKpIvK31yY7LEVV1WeaRO/0vkzT13k4EODcWuH+hH33+2hj68MEJG1a8d&#10;VBmKjjKOf/y6h7SBUUBj1KhW5enasgZWmdXcNFWhMcuzgItVBeNVtMFbOzunqgbxLU2y+iT6CrNg&#10;8geGtYxxxjn8h7k4Z6WE6r5UPUKGlxJ3rOwk7dzKWcnUt00EVfLLK/cyQPTF3en07oOl+I/a5c0T&#10;IuPp7kS9m/pRRPn8mtOzCQyyz6TM77SpV44+eW+FjGbgP2MGhpFMfSs90Rfm1hQzOkZmuTna6sy6&#10;takNV0/tacWYeKvaYNkSeam0lxsdWp52PwsY0U0NgU0fVF1nlmU1WILjs2RorM4s3L9iaLTOLNif&#10;0uKOqhuqualDDOS/sKY52dulp51rumthv4zsKEpXK/wf2KMmff/5OtrJDP3xs9UIH81440RRHMnT&#10;K5rQqOGJVCBXysgFEBtUkL78dD0tG1GFihV0lH5KBtb0vn1POU9DYkM8wKjqdHlBvDDr7HxlcUbD&#10;1dXNhFmjObGW2iCuv3O4vy5Z9eOUJWtzKGcuGuxYujXGgVldmwZQYrUSaSoY/ZqU47g7iWTheY1Z&#10;F+fXoIxc6DSG4dqPn6+RI1wAli2m5tLgHRVH02yAO47oRDtm1ccZgb/kICYtwosj1amN7bX9/Sgm&#10;qJCYVb2xR5WiQqoDqRNKlKujdCYPqxAVQSQS5lCVebsawqxZ3UNFsi4vra9Xg/tY8zIqGCeWNaeE&#10;6BLCrJs7TCU3E0u0FSP78U1YKvjYuFVyqms2OdXG8EpBHrpkQYkwMqt9XcX8wS3LUyX/fGaSBWbB&#10;LB9G47VCZ5owXcgQbffBUdXPw38Tzbx+bCR99Ug8flN+bvdOrjdT5e0Zexlj5N9rICpV2JnKeqsx&#10;rxHtw2TkYv/CJLp6wGyEXGjfHLElaKyXJXHAuRlxZsxqH19MrwY98mRLpQ0GlcojktW+gVKZUzHA&#10;Asd3j6UJw5tbvWYGF9n2o0tWcJm8umTBqmeLGiXM2iwwa3BSKWHW+ZlKK0R68puGvRgaWf63+fTm&#10;JDq2URWMDWuU7ajCebNRtdAC5FtUJPS1b5dtPLBVAK3hXvqsfsomH+Bqimwt5WjSxs5W2i1tvKw/&#10;3L1rjNoxDPb3UpjF16l+ZIrLQqOC4Zg1kzDr8jpllcxqhlvBN998QyAbZ2aGletWwe9HWpJZqxMD&#10;/CZtcP2oyhRaOoeuYGiSBWbB6GNWk2qvxZ8hhG4AHzDR+fOWqXXE4ZuWX7e4QNiymt+xgbJVhfvf&#10;JP2IQdrYIHdyzyWqrNTNUDz4vGHfFlJiQX9ivMydlQwkKIeDLZ2dWkmYtW1ElDDrPCsYfF8qbbBA&#10;bgeRLFyzmrlpIUcYFSjkrZj1DAdqVmHrQlsmx4tkze4TqavuRm3QklkwqRpqKoi4XiNMFVimmxFl&#10;Rfk4y6AmtXxp06RalFS1GPVuri8/yMv4rxFWscKqcxVvd0cKKedOGZQ634bxtF60sjeLhDjZZRAb&#10;sWAWPIXuHl1BmIVq8My8eDNmLRkUI5KFZ61m6vOQITeVqcSZa+3acxEly8wgWUW5StaYhekfsYXL&#10;zBrVUg0ya8zaOED5d9QYtnKUzNnZmqZJBvzxy24cpzM2M+oy/hH0O6ZGkDCMC/J/3XcWLFSDWVuH&#10;qEHes1wykSnrh0SZqe7H5ibQ2cWsgWUtZiUjXxzrl3OH3Er4C4PjCMnCUZOsi/OVDVw4ezZKFixe&#10;I1xjFoDqDkfTXNg/kujmJpEIWCwDSQIcMqfTmaVVg7iWFO1BC3sG68xaMSSaDs6sTTauwdYz8CXw&#10;xe355mFO5cgmY3YGZ6gx/FngOEKyyns56wpGt7rF9WqwS80itKSHnzDr6PhIfdiMn2uNxBfMnU1j&#10;2mvzMve6qJApYtpUwixEPLBAdto/Stl+98pjrzMLCgbfo/ezShbMRtdXsERl50y1lnFpgdsoa+H0&#10;8Uqz/++++65qx5zKm4U/F2AYS9aGEdG66u6SzVbXBjXJArNK5c8izLJPGSMEyX3q9O8hV2h4fKTB&#10;3eJox8z64hgZ/+Uqk9YPqVwul84sDhYYtUEwC4bqIVk26bmvZi3DngEQnHCmCv+EO6rGsAxZxeu3&#10;WdgLAusgNckyKhhIy4RWpWn/yDBhFpZvay6m+BoWeAppVeLknhXp/okhNH2YzHcB/xWiS2dkcDI2&#10;qJTszaXfVSOqWb0MQ4ThqWfjwDBhViXfHHo1yNdpcc8gYdbxaVVFshBmLaOeCaeywqwsDs40bERP&#10;s2v0yXr9vHBIbVq8cLjZ9ZeCGxe22TUpt1NGnVnd63jRpkEmA/smyQKzKpdz05gFCGXJlIGGdqtM&#10;84fosw/0/edr9et/ldJ8UfcmMsVBXRrKkuLfAkrkpA/OcUaoZ7TNZRLhjOnT6cyybLM0yZrRKYBq&#10;h3E/y1ommbByyVDK5hFDzdu3oe79u+rhq5aNVOfZUlzaHtk9jT6+tZyefrqJPru3kubNm0eduneW&#10;a7lKVCXvsAT9XiBj/kqUiXF0xzj66NozPLDaZBTJGpBYUpcsKBg7h6WsXgKzVvcNk7SbGKbRe1/e&#10;n6nfp+HDy2Nw1Np3S9rAwPXn0uTpfZQEqL9mJOFlVK9b0L5+WbqoJO0gw0aLLFwNGZkVWcpZ3Dxo&#10;zEIViWrQJnMh6xlkgezFuOqxCMuQrxIFxHFbZwj75YM19PSzber8l1/08L3bpsixe79udPEoZx6f&#10;3z4zk766t5CWLhqi35cmOK17x0ebVYOlCjiaSRaYhf6miVmAzYKhVbk/mo2OLlWLhSxgSaU88jho&#10;axVfmL4d0DKAsKiRz7XlYqCzF48rr9V//raXerKkeXEfi/9ry8a+RkSz2qbXmcVhgoiSLmaSdWZW&#10;NbXM2lrGWEFATANqlNxa/x9enVVrPtoXrkxz54yiPD415P/TDxYTfb5Lv2/8ZHNGtOuqJC1P6Wpy&#10;DK9mzuw0wdUuqsG64fmFWTuGh+nVYGzZnGRvayPMmtouWJhVxHxZNV27MlsGtd+/PoVgXRth6pJO&#10;1CjWm0Z0eDWbUnRxTXNaNaY65VDT1Rolm477GTKyjj+maX2JaN3wwsKs5MoFqX9d71TVYPc6nlIN&#10;2th7Ws8YK0hq144+ur3ULOzrRxvN/scmtiX6cDE9/WIv3TiXohH+9tE2Spc75b5uA1Ub9+dH3HaY&#10;wl4Erg62tH9cRb0aRE0BZiHdmmRpzAKwpI6vobBjoADnWBeJdYlY5aQtFvpjco8oOrqwMS0fJVry&#10;q6n6GEXG+gksdb66Xnk1gHYzs5+aH9KAkee142vqbviGJAWmqgaNzGpdtQiVKfQS2l8edXQsGstV&#10;3FazaxE1m9HTz3fo/8Es+uoQla3QiBYvmULp81SkFcu4mjZdv3FmiXoPt2v4Xzy0jn7tuciUR6pB&#10;ze0SJGtSckmKK5/TjFnIE+QDjqalaeIdCMDaQkynDGkdTD6eOQlLx7s1LkcmDVvbIvRqhEm5Xk39&#10;aNfMurR1ah3Nib9xDxZVDy8kCzQRweK5HHRm4RoQ4O0szjiN1aBcs5Yhz0GFWk2ZOaqaK+xfhwLj&#10;kqhe686UqSAXIA4TZn19gqbNmST/n36cIj0tOnWllcvGcTW5Xf5vXT9RjhvXctVuuud52DBEreLS&#10;mAUX9MY2C8zqWddP8gIb8TDOqeUDQ6NfsVFj5ahq1KSKNw1VDNZWL78S6S/v2rAcje8STlfWt6Az&#10;XCrGdxVHXSDHDBlSnLNopcmaZCXHFBJmVffPLcz67LPPaPv27WSf7dkDrlvXj6PW3VQ7o+Gnd1jj&#10;+/KASI0W9vSbM9S5/2BusxaRf7kSdP/yerIvVJmefn2SFixSygV9yM9xFYnz3dumyzG3b3X9HWnC&#10;LYomTZok8UX6Tk9PkSxUgzkc1NIFjVm96vlLXgSYjPwDuVz0NozKFMlOK0ZXpfLFc9IJtXDoB3VJ&#10;vEg8UacvR9QjSdb7ybxU8cIutGhIZaoclJ/Wc5WH64w5pqMAESxXxO2Z1WDh3FkpISwfXb16lT75&#10;5BP68ssvJROKl+TugLWMYtRv016OzToopqXLW9EkQcdp8KgR1L7PIPlfpVEHypsnt/S/vv/ohITl&#10;LM1x5WdU9XiYMheIobLRqZWKo7sUQ83gGkrz58+nvXv3SlwR58jISL3NArNqBLjRnI6+IlmjmpbR&#10;mRVs8gg7bpB0gm2Wqdljm55J5ej8qqa0ZHgc56MM+n7OyI2Zi4Wcv7jnVYma1yihTVPDROnvvZv5&#10;Uc2IQoQlxrjOWMCwyZZRMatZbLnntll4DgnX8PDhQ51pzZu30DNr3/ZJ0hcyZuDj6ykdXjDg6bfn&#10;6dcvz9ONsyuJfrhBX92aTt26dZNz+v4qORevrhj1zWmaOVtVjYNHDZaja3E1qjF+8kD9nQL7IrR+&#10;/Xq6e/cu447E8b333pM4AmBW3fB8wqzcznapqkEwy8lO+TnmtNZE/mxQg9uUk5W15tWLa3u/whA2&#10;ulOovrbyr9I3Q9oEUX9W5bERjv8Dp0xHwJlhU8JNuTHXmBXG7ZTGrGyGKRIwy8XFxYxZRiAzrl27&#10;RqtWrSJ7J3c9A0eNGUR/frqTcpVU1das+VPlCEYU9/aU5zD0NHXqVJo6YSD98f1toh8ZYNT3V+j3&#10;r86aVZt/fLqL6ia3k/N0+VS4h0cRKTB4jzE+ljg4QTYkCLP2jVQ+iMEsDJ31a+AjzEKYiVn6wLYJ&#10;3zPmOLNm2aWBLx01bdLDDS9D6xjuDHBbW3Oh0TbUrXmcbalJNW8a1Un1BUwTjiCJmJFZvRNK6Mxa&#10;1y/AjFlgxIMHD8yYZAlkyr59+yTzgGXLltHIkSOpQcNGlNyyOU2ZMoXWrVunX9cyUqtagaNHj9LE&#10;iRNZyq5TxYS29PvnB1gL3EZr1qhOMbB2+ViaMGEC7dy5kz7//HOz76cFR/uMVM8kWZadYk2ynLMq&#10;F+/IGwYsZmt59cuYzuE0sVuEbGywVw7ZLCmWgQ0bKxipVHk6unc4Fc6TlUoWcaH7qRd9gHxzcUdv&#10;RPsQbQr/Tywp5uM9bNmxZNaQxj7k7qJW88D+BJi1dyT8IMZJydUS/vHHH5sxyRK4B/drTLl37x59&#10;+OGH+jvwvPYu7V7L5/Fcr5496cdPTgqDZs6ZSNmcctLmzZvpxo0bco/x/ucBaVpo8m2cFrPKe+XX&#10;mdU2QW1sZ9zCLplNE2vSGtPGQoaRJOy3H7fTn38eoBu7uqTyE1mOIevmLp0cRwe3qAUdsWEy0zuL&#10;gXXaLgwzwuKPjdw3KJzPSe63ZJa1NqtT9cLCLGsZALzzzjtmGW3Ep59+mup+y+oqPj5epG/OnDn6&#10;tY8++oiePHmiP2OUVvw3Pv+iQHpPTK5kxiyETWldLkUbLFlIZ5YFrFkgwHLsDgwKLJOXTqxsoTtd&#10;275aVnNhVbOMEi1BoF9ZD8rpnJk+eziPbp8ZS45Z0tOE7pG0eXI8beP+FfZcYYsm7sVDTNnHqOrw&#10;Hfx5FrPaxrkLs2r4uz2TWUZA6XheRlapUkWkY8WKFcIo47WNGzfS1q1b5Vx7j/FdYBYY+sEHH+hh&#10;LwpOrpnqjtGbncPDqVmlQtSjdilhVoUyRYzMstk/t4G2TgU0IiG6KJ1d0YRm9qsky6+xFxurwtrU&#10;9ZFVUOuWdKGFk5vQuhlijedHBpZrC0kPe9mcdmTLH57arzJVDS8sPe05/aIpzCcX1eCqbygrGg1j&#10;vCRyeOi6Wish9CxmadVgcoz7CzMrLRi1MiMspQzHS5cuUenSpfXwK1euyFHTPvGM8R0vCk6uGbOM&#10;1aC9bTolWaXMJAsEbfojRmz7hDI0pWcUJVUrRmM7R1C+nPay5dWf+11YkOpZJBd3lFPGVRmpiAZ1&#10;qkyNq5mvcMWALqQLkrVvTj0a3CqQhreXF92DpLlmt6OJPStJxIzMMr5DqwY3DgwSZi1evFgHlA1r&#10;GZIWjExJC7hPO0f12ZPbq9u3b9PFixeF2WjnUD1q974otI480rSiFytNJmaNSCqhMwsGvsAsP293&#10;nVnff6wbLxHzE1g8CkFAt+j21lZUj6Usq7IH9Ue2zOnFJSLuPbxJzDw4MKwS/fztJqof40lLuG/l&#10;W8yNtBGKmixZkeXy8IuLUGyIh+yeqB/jTTdOj6dxXSJSMetZ/axBgwbp7QawZs0aWr58udUMSgvo&#10;A2kMscT169fN/uP+1atX699DJxfhaUmpJQ4cOCDVKgrXjBkzZLFPi8qFnqlg5HSy15kFnDvJfTw+&#10;Ym+AdwEHqh3pQZUC9LXyX7Sv70u//byDvvp4lSxPL5IvG8KhoadJ8vAv32+lmjVTpOPkftm+A+hm&#10;Bpg+D1Nr4x5WCytIpXM7pGJW/dB80vnDugUjs2xs7JTqnCOMxo0bp2fikiVLrGbWs2DJFE271K4Z&#10;7922bZu0Y1iTgWu3bt2kO3fumN2jQYsTGDRq1Ci19Nqk7i/vrfYKg1mHxui7/QUas3CuMSvaPz+O&#10;duvGy2CtkQjGUHDEzk9s1KsVVZQK5M4mdjQ4fJrclQZRYY9clDdHFjq5tSfNHt+YKiu7Re093dVu&#10;/CcnB9LBxeJjGMP8tGR4VereLJicueNryazxLdQaO2sjGFrCdWQtLKUfGYoMOn/+PC1dutRqRloC&#10;VZyRQTdv3pTz+/fvm90HbNq0SZgAacG9ANo2TWOEwrJw4UKqXTvt0XiMYMSUyyXMqh2Yi5b18CPn&#10;LOnMJCubbXrJD9PmBOD71rVLU/FCzlQ0v9qJuXCqvs+Y3FzUyuYPP1hDCXGl6PtPZafJMwlzLHRk&#10;zzBydshE+dzsxQAHwmpVLkVxBq+mWOvesam0XWg0JQyRiyhdQJgFe0kIs6wGfQo5UQVfN6uZIHCL&#10;osmTJ+ua3IsCfS8cNQZoSsThw4f1eyB16PjOnDlTv+/WrVvSIV60aBEFBnKc+ftW46UhUy6zscF+&#10;9b30arCqX+6UflZ+J8mPr77chHywGd81ijav7UND2oYSbPJ++e5CyZ+8ObNRLm73oQEW88orzLTj&#10;vOVrxlosTVIvUbvSh+O8WJEcsoIpa2ZbWjm/A/l4q60td47JNlGNdLEXZnUMttpmFc5tp6ZInpcp&#10;jNGjR4sUaJn9Mnj06JF+vmvXLmGS1oE+ePAgzZ49W841Sbb2favg9J01zGdtHRxktc1CXpi2BX2D&#10;zGGi984OoVrcVk0aVJu+/XSVMOinr9aTA0slrmuIVcuwrfn9eiY1YdBHDxZQmG8+8bKN/0OHqno2&#10;NlRf2y12jRDBIq5ZrSoYhXOlXjdoNTNSIZI2bNigS0pa0CTF2jUgODhYjsePH9fDWrZsKVXeib0p&#10;k5PPw+wuaveJpeo+KbkM5eZ+qpFZmUyz58gfHDdOSaCoUC/6+gkXDv7fQm1vpeuXZEHNHtz0OkhM&#10;8kSVz0PN4mV0GD3uTX7FZSISVLxEYRfdNILGrAI5MlOJ/NloUVdfszZrdAsfZQLVSmZYQ5Hg2lSi&#10;RAmRMmiBWmZDIrRzAMy6dk0xrHLlymbXgB07dkj7pP2HcoPpFmvftAqHYjJTfHB8RZ1ZkcXVCA46&#10;vJpk4b9Wy/gW1a1ty391arPsj9/3ae0ZLNc0k9C/QhBTPhjBcUqhfmrHCBgpygaASLasXFyYNaKJ&#10;br6U7Jg5u0aoscFqgXnVGgxX1qqsZYoVQPlABoMJ0BrBKPTRkOHTpk2j3bt360zQUKZMmVRheM7D&#10;w0OeA3OtfSstIHPPza5i1ma1r1KANnH/0VgN+rvriz1LnFiqm7jDcZI6FcIwH6ZPxMYhtgHx+T1c&#10;eBWiSH/l9D83N4KLpzalj66IxRQj4T8M+8p9jJ8QSajrltWgUbJQDZ6fYxrItJIp1tBrQFfR7g4d&#10;OkTly5dnba22SNp3330nVWSlihVFw8P5p4ZxRLR7e/bskU7wuXPnBCdOnKD0Tl7yXpfiVVJ9yyrc&#10;ImV1U36uLcCs45MqmlWDgxsW05mFPCjpJk2GzeV1ovFpGwyNRAuGVaNVS7qSbyl3SuA+awL3bzk8&#10;Sl1+OZLMdHXOQqunN5ZOcYaUOpgcsorUyQonwCTSaa4bbBWT34xZqAZl3aATV6vWMscExyKVWXsb&#10;SB9cm08Z81WinCWq6tWfpnxAcTh27Jic//zzz1SrVi2dWRq8vb1F+iBNeE57/54t4+idy7PNvmkV&#10;nMYL88yXT+d3zSLMOjwuQpesLCaVHdeRH6bl0zamGYopdSuKeSFnrLtoGOtNLbh9K13UhfLlNF+C&#10;/rJ0W6tXv/hwhbzo8UVli8hXLZoBzl/f1Iq8Wd3k89oMkES2tLuDGbMmtkwZxgKzZPn09Grklf/F&#10;Vjl9fpdVXe1/dh99XA8Z36BBAznHyMSHH6qBWYw4aIzCZCYYnNnZk6Iqxerv+e2DZXTpqJrEfCZs&#10;nWVFbsWyuXRmoRpc2VvfGKczy7DeHd5abcoXk7yCRVL9Xu+CLuTsaEeeBVTftVeHGBk4H99XTf2/&#10;KskKnVbcmcOGb6zGwZI07FgPKp1HPoTO8p2tqvSYqCMi68/hGrM4jAq7ZTaTLDBreb/wv7DWvZQw&#10;oGPHjrqEYZgJk484otpD2wYGoiOMvlVau06eh8X9IqhVlcJmGxMstUEwq1u8tzDKMLoOIs3KztFt&#10;faWJwOJWSBzmqs5tbCeFfeusRrhHWyz7SqQyknFna2vyK+5qXDqt0TWMGJvOhXLaq/UHPWt7CbMO&#10;jAo1a7POzawizEI1iIRdXcr1eRbuBljJqOchv3sBYRpw4cIFXZowbYJjp06dyNaBq54X6NdZBccP&#10;u0i0nY8TWisz59iEYMksb+6bmqTKaDbh/YWDZWWzTm3rlKZwn9x0alkiFcwlIxeaxZ6/RBvHdI6g&#10;igH5qUpwAfIvIRF5yMBRf7lWLxvoFCJdgvtlWjUII1QnJ1WgXE52VMjNnrLZqjYLkjWnRxjtGM9V&#10;QM4I6xn2gkCfCcNGWDbm4FKAqy+Or5X7XhicRuzP6lC7uL7lp26YO/l5ZacGETLepzOrb11PYVQO&#10;ZfbISHKfOjU3wjW4TZDMaByYV99SGl+KMrg4ZiJ3bvTy5pSRDCCE4QApubmxOV1bm0QTmonng3mt&#10;40VFn83QKTOr/Yh8GPdDjNogX6LBiTBRoCRL2/l4dXlD6tk47eVoL4PvPjphNfylwPHEzkdMaWj7&#10;s3aOqSTVIK6hGnTOklFnVqDJvhNf28jQaUYfWVwzjEHnWe2/urIB7RuhL4AFHWNQMe6jeheSPtt3&#10;EvoShLVs1kg+CEnScHqKvuNE+7hGicIshsasKa3K6G0WXxdozMKe4uurEmlKN5auV62yTNi8QS3g&#10;fGVwvCz3FON8QOOULT+QBK0axDUTowAzOrygIVUpk4Ou8fu0PLu6siG1r6wb9rckLPSEf66/TBnX&#10;9fGX9svIsIsLa1FOBxF/O3WbTpIISZhJssAshKOfJao7n2vMwm79Kyub0AnYfLd/sa1A1hBUldtQ&#10;K+EvBI4PdutDEdB269fkqg+ShWslCjqaKRhHWW3XCiVfR0Yb6c/NAwLo9pZWZvmlqf7qljdLv2wf&#10;HMQMM4/A9XVNaFIzqQ7fVbcp8s2nRp/jyuU0Y5aMYPBxdo8QM2bBDkb3RuVezQ7GX4GzP9WJKiJ2&#10;MEp5OJnZwVjYJ1yYVTUwL3nkykoTW5fRmVXONLoucTUnOjMtxiyPgIusqLj/l10XfrG6R3m6sa5p&#10;qshsH6Qb8dVojVbyTnKv31gNGtssI7NgBwPSCAsz4gfE7tm7Iy1Roa7au/XC4G8h7meXJ9E1TpNm&#10;YUZjltZmnZ5Vlbsgdrpk4TkrjFo8uJ43XV5cJ1XenJsZS1lt/zsSZUmn57T1oSvL6qWK1BlOSFAR&#10;aSwrq1tVogCNWZYKhiWzIFkXV7ekRcOqie0mN2xOs38xpmEVrrXwVOB4Xd7YWmw3ofOv2W5Ki1nG&#10;fhY6sUgPJEslUYhWdi8vJoWM+YFm4+RE9T11299DIgFRPrnMIgeAieOSZNRCt3uOxJXKne2FmaVZ&#10;Reva2J+ub+4oVtGm9TeNKaah5nfu04G2rn6G0ZKMaprnwf7uYhUNdunv7jA3Yfc8ZnnnVf0pgN9V&#10;jeHoljUdHZ8Qkao9v7lRzQYXzydatXg6+m/TPIxspPfrIhF5uKebHC0jentzMq3p7S8Gi/k6eueS&#10;QA/nzC/FLM3e4KHFLcirYHbdOOSdfX0om+rXKGT1IhvXQAVnP7JJl+IYwLdYbt3e4OUtHeS5tOwN&#10;PotZgUXNDB2LYf6RjUrQ+Xk1zNIO7JtWk1ZOqk8XVsrIO9lUUvYSGf81go0H+ahT3Aqy6X6B25Rs&#10;YkUTYUisZaRPcBXQtZqs8H2SKb3qf5VhCXtZZhkteS4Zo9Tp2UNrPdfs6sPDvalScBHyKZYrTUue&#10;iOfzmAXlwsAoKFK0uqef3GeZ5q0jK9GNXT1YcjOSzYqPyabfFcpYYa64OMRzjDdOT6sGK9NrSdE+&#10;5BzUlzLV2Uc2I26RjW+0ZAzGu65xP8Iy8pcW1aapJiNVUIuRYExWnrUwtPWizErLRu7DQ33o/sFe&#10;qRim4VWZhXgbGEWd4gpztRfFz3BcLdIKRWLZqFqyYNNm5Sdk0/8q2cbvlOfALCwqwsYF/v/GTAVR&#10;FWZU4+iy1LKKD7WqWp7S2TqSc4UpZNPiKNn03sXVTjpJ7KD63nSJ+16WicDIx6b+gdQoVK2X0xLv&#10;niPTa2PWixo0fhlm5XVQO0Iwoo54z2jtw9Ve9dTpY8Xi5CTxpEALh1Yjm9WfynmmOrvJKXgglTY9&#10;3zXBj5rGKt+U/P8c47VRcW/3PBQb6EMNuVR0qFme+jcKkHVu1QIKUg6fljSkock587KPqAhrR5j2&#10;mMkJOsdak2U7BpyaUolGN1ZTJhrDHOzS/+OYVS20oB4/lywZqX5QPto5JNhqzXF1RX3aNTSEiufJ&#10;KlW7TTh37Adf5xpFOa2xSZde1ma0qOxJQ5oEUpfaftQkpixVM9VUjL9MVDmgjDCqXpSveCiFS9mx&#10;LQNpWvsAGpykFoJC2UAm2wy/QTY9FtP5Warji4b31MQourE2KVXiLi9JoBXd/CiQVXwM+GqZgtWu&#10;/wRmudqneARCWtDhPzMtmpWmlqnSgknJFd39qXxBR3LNll4Nyg7hvOCjxqzxrdRCmwVdQ2himyAa&#10;1DiAOtYqT40r+VIc5y+uMSx9eL0wyQvAqNoRvlztlaPe9f3EzfmsTsG0rFcoZbZNTzM7qAUiN9c2&#10;p0CfAmQz/R2KKq1PTr7Xs4anlEYwxzKRtza1pMNjwmlEIxkQ1jMHJhqSqhb/rzML2qvWngJFuW+H&#10;SdQtAwLpIisYqeLPavlZZiBqEW2mfNPAcLIpqfZcPzqkHAcUzm1PMWXz0tr+YbSyTxjNY4bB9fyA&#10;Rv7UlgUAnl+Rz3UjpU1/JZIP1QjxkQaxB9ezI5oH0gxmzrKeobSmXxhtGKh2OqzqrbZqwr3sjR1q&#10;XxHjUwaocZPwAlzy/GQQ2HKcDDg/pxot61ae6nE1Y8ysEGaam3OWN86sffMbUdaMKa4sYCSM403T&#10;k0uLYZLrXCVaxvnqigZ0ZGy41B64V1KqiEoXduH4DCSHrMqM+uLuwbSEJW/ToDBh2PLeITSnczCN&#10;4RoKAtCaBaF2uI8wTb3i5YmaM5MSWaHozPXrUK5np7UPoiXMKExfg1Fbh0TQzuFiZkGcN++ZK4tC&#10;AK4JzCmXQ0aa3ooTzw3wdSuq7nWuKo+MjaBJzUtTPifVd9IyD3DOlJ7KFXd7bcy6t1f1DY3f0Gy1&#10;D0woRjuGhHC/qmaqeKINhnIBRalHDfEAa23lLMLkXZsHhbNU5aJdIyJo29Bw2mhi2LJeITSzY7AI&#10;AOxm4N74cBlbfTVqGiOcFoViYutAWtgthFaxGK8bEEabmVE7hoWL//oDoyNl1c/BMTKF304etk40&#10;vEFx2j2MM8KKtghc4IzY0C+ABnCGSd3PCDB43AGg8mO+zLOgiziMeR6zHhzsTYM7qU3beRyVgWUj&#10;IFW4llyhEC3pUl7G/a6tbpwqbmh7z0yNpoUdy1JTri34Gez5TYskX3I5ZZR82TtKFWwUcBR0FHgU&#10;/KntgkQQWlWVKvCFlkynRT/3YYUirFQuEdsVfUKlVGwaHC6M2m1i1OGxkXR0fJSYGTjC5/zcEfW4&#10;VaJu1TxpZQ8/OjujsjTmlpmCagfVz+LOXP3yvXiGMRDHIlwtWmb2q8AuZU3khxVK5mCpLyNWcC5z&#10;f9CaBnt5SR06ODqMxjctRW6syvNzltMhRuI+WCRlyWhDx8Zz/oyLJJdsGSiihIvOMBR4FHwoHLg/&#10;2ke6M3+ZqEed0lzvhtAaZhTEeDuL84YBIVSQpWlN7wBhFCKHwUqnLOll7oqfM/optqTVTULdJYOO&#10;jcOimQSrGYRwVI1z2/tS1yo607TNZVsYUt1AAsvkcaBA7sdAOQHQJ4J3ntys1eEeEzALq/nJ/9XH&#10;3Z4mspa3f0SYuNu4ua5Jqjjc4MKETu76vgHUr45Ue0CahIVFSL+bY0ZZxoB8qe6Xiw6NiaCe8Z5S&#10;E6Ggo8Cv4/zkR2gUK218hM+Sv06DGpel3E52ejuFj1XxVRrfkXGKUSdYRT/FkTMxSuZ6cMTzaZGD&#10;XQYaytXipv5Bou7DU4FlZkFVvrSgJic2TJjWg7VLrK7ix8WlxEuS7JJJCMhLk7lt3DM8hL+LqfbU&#10;/SYUHmiwx1jaZrflbku07KD5j7zFOoW0quLB6a9IFcooy6XID1gsQP7wdTrEtc4+rom61Soi7ZcL&#10;S+icTmZT/K+Fxi7qpjQ+rZ3aMiiYYsu5iZhj2h7XMMWNSKIKw/9z08W8zfMiQp2qFKV5HcpKxlxe&#10;bL0awugHGnxUVSu4Ch3RsARrj7rLI9iXfxb9DC2zdy0vms/fOcxa3PnZVUWjs/YtVMOQps2sskPb&#10;8y8g0yBY7pwWfXlqWgy3Q2jXy9MZTj/ywTN3ZmEYCrLGsEAvZ2m/WkQXFC0afVT1itdLv2uqutZO&#10;HePqT2PUKQOjIFXof2CfEUYxxrcSRWUmXpIGXajrn4/GJJYUKTvHbZm1wVEAfRtUj1AC9o8MpaWs&#10;EIzl57pz2xZbOic5cqfanquivI621C6mMA2uV4zmtvORvh7ihZHz61AerDDplkhxLama57UvS92q&#10;6lXvs0imfGALF/HWZpDBsHV9/XUJ2zY4SBa6oiZa1y+Q1g8IpR7xMvLzxkhUUBy1dgrLoLXqDzv9&#10;NUZBqs5z6RzTojTDhy7O041zPYuoe3UvyahD3JhfZM3QWtWoAdoZqqoL3E/D6ALiAyVg/6gwaetQ&#10;cM5x9YpxSgwRgdHW3oORC8y/4R0bWDpGJ5agxDBZ5/+1ipZV6hEbkEfaOj6nC7OqSnqFYSxlWjOg&#10;MWsxSxzit2NoCE1OLsNtvtRU2I3z5gi+sCBVfCpSpTHK2Z4bVs4cVz6idI3ghhvtAUrdBdPyLUyJ&#10;YKKSz5+p8iaFFaSRXM2t6RnA74+S0m45+2oJVGcYEcF9UAow6Xd7S7LVas4IMBHx3DMslGa18aGu&#10;VWE6QjRFy8U/RpIpk+MzqlCJAlmFYecxg8zvgYaL6yiwpzg/cD6hRUnJp8NcgHrXKcIFSvJvMl70&#10;xgnaF+ao+FSv/sCoQY2K0dgWZah99aI0smlpyu+aWRh1EQv6WUkoVsCRto7mKm6Z3nmG/Q1rlIlB&#10;nVkDxLTKlgFBUlKxruF5THsRgIGoZjFyguEuVKVDubpsGCzSBHsVadFvQ5uX5WpYjfeBYbJSl9MH&#10;hg1KKsn9KtWh9yviIAzT2q89w0NZGyxMx1TbZbQ7/OYpi0lF5VOlWHBmwk8HqgGEqal7JVHzewRJ&#10;otCH0RJ6fUVDurzMzGKNNfq5jl8+6lvbm+awRrYD7Q5nwCXOJBkCslhh9TygGoRSAeXiKJfy1T39&#10;aWxSKWqrND1AM3duSdvcsmeka/xs45ii1Kq6t7SbUIYucW3h7paFKpVDlVhNmoVt3FQY268JLUrR&#10;0u7lRbr4XWfUK//LhIlGlBw+lVKEyJ2YHC3VAaqF0BKu1K9xKWHUItZ8rrBkYCLvKrcPFxbXlYnK&#10;m2uacCmX3f9AWkTNIgrS4PqsLLQvR9sGhYhEozTjXTe57UK7kxaDMLx1aVG8ZOCh0RG0ipk0oVlp&#10;qfICC8nU/1X1mVT0Nazp3FiTRFeWy8YBYfZVrhmucjpQ8Irkc5D0+RbKSgVy2usFVGu/XLnfeYrV&#10;edNi0JN46d9Jwqh8XOWd5oZVa6dQxeCaSBRLQomCTnRwajWa0S2Eri5vIG0FMnHZYNUQq2kR5a6d&#10;AYefliQGwVpW8KCBdYvRzDZlaG2fQDowKlwUCQwSQ7UX6eVCAeaAmciwExOiaPvgYFrcuTyNY0nq&#10;ylpezbJqF4y82ZwwrkmJVYozo5vTyuGxMqKO+a3rqxpzvBsJw3w9XYVhuPfyQkiYcvlhbL/wHwV4&#10;J1eBfN6Q8Y8gyZR1rNpX9VcWmlGPt6tRRKoJVBe45+oylbhrXAWizbi+OlFKLUYOTi+WnSisGLSm&#10;+9s70LQ+svMC6MwwUjIW4DQNL0i9anpJNTa3nS+t7uVHWwcGywQg2gcMxK5nzQ5jfVOTfWgIS2V7&#10;VuVrlzdzR2sk7KpnaWwrbVqpIq5UJL8D3VzfjOPXVDTPGxzfCdyJRZt9GdLFUo3znE6ZpUCem8tt&#10;s6n9wrsgXRVKy+BwWm3z30bbTk+rrFcDUCi0dgr/tVKYwii14x+MusUZcmtDcy7JLWVOCe6McO3+&#10;LjU18mh/L31Ql6G1KzkYVJvbtJYVClEPVvkHsZIALRKz0MP42Le2F3WMLUJJoQUohzJf8Js8qaQH&#10;jbyYjHiwF1MlnWiUclXLVWprjkcrus3apZqMZA1zbROdYbgHNcPBaTWkAGJmWGu/do+PoQKutlK7&#10;4D7GP5dcHTLJMrO8Lplpy8iKosGpdkppgKhGwKgZ3VV/7RbUbGZUOW9XYRQy6u5W1ti4hN/d3o4a&#10;xqolA92bhdCTo/3p/eOD6IOTQ6hFHTG2bAYsDfDMlZVKsUS4O5u75AXKlcxL+5e2pHcxTXK4Nx1f&#10;pfxJygLP7e3p7o52fOTv4vvcBl5br1xSoCAtHVpZChZqAq2gScFbntJ+IUw0XyVZMK/6ryCRqovz&#10;1WJ+lL5rpnZq1TBu15Y2oNm91cISqOKQKJyLksAZNaBloDAKM7j3dnWUUg9jiZCAdZNSfBpjY3py&#10;3fJ0e28vmR55chzTI6mnSBaPrUO+xfU2imKCPej61g7yPrwX77/P37m3s4Ms+IRzaHg7QHxw/2VW&#10;gkTyUbAgYdx+nVyQoNovTteivhHkZJdO0lwkt/jBhNT/qygdXLpf5SqiDmtycPGqt1NcnQxorjwG&#10;QVvDERmD7a6QqKLY+solHRmoMeohMnZfV3q4v5vM8j462JMeHeopE4mQEg3vHOmj4/HhXinX+D7c&#10;L89hlvhAN3qAd+3j9+7tzH1AJ/ke9vqCYfd0CVNKj1ag9PbLpHAgDNXghYWiYGjV7L+Wrk3vGiL9&#10;KvTNBrX0l9KJUorSOruP6qupXSmcQVwV4b/GqM6J/nRkWXNut7pRmwblqU39cmZM0pnDVRuAKk6D&#10;FmZk3oXNHSiaJQu2p8B0fAtQUqYcumgShirRtF9amIWCpRQO1dU4w9KlVe+M/ymiy1z9oV+F87hg&#10;d8kA1U61ko3lnRqWlaoP13WJYmnCf2RslyS1QkhnkokpCEN1p7ll1/6vn9Yo5T/fVzG4MD082IvG&#10;9YxRksZSdnRFS7rPjMI9e+Y1NmNYs1qlTNohKxuscGA4C9eOzK4ttYTJAWcRxv8s/bFjUi26vb4F&#10;hZg826G6QbVzD9XPrg7CqIsbWgujIFG4BxnbsGoJusfaoXseR2YCM4oZYWSOdjT60tfCt8xO0v9n&#10;zZyRmsaXpRs7u+hVI6pX3KdphqoNQ3XYjrZOU8oDtFbUCjhnVGT8v6FrgSVz073NbejulraSATUr&#10;eHJGddTbKDAKErV0TG2RpoOsyUGacK8lM4zHogWdrV43+296z/lN7enM+rbcjnVX3+MCgu/f3Kaq&#10;4+TapUX6r2NdJP9nvJYtpP9WEgP126fWpQc7O9Ft1tLwH7aMNEXi8aFeKdWeIdOB3QuVFwdfbzdu&#10;jzpJWMYM6alQXkcZzsJ/XI8J9TB7TsDvU21Zb/lOrLKeSX1bsDaKNourQEghh8Gm4luyIF8Gta1X&#10;njvDPemdg73p8qaOlCO7MpXjxRJzaHmr1Jn+Clg1WR9EpjhmpEgVS/PpVbp1zbuMt/QShOl6Ci1b&#10;kDvEA+n9E4OlQ4zjkZVtqXerKHJzVuZKn4eY0CI0Z1hNM+nE+cSUYS0svkFheUuviTBMhHWJksEY&#10;gkKVVze2OG2amZiqU3xhSyca2bUSuWXPJBsptOcYcObyl0zvvKW39CzSCtpbektv6TUQegpSwx9S&#10;q9OBf93Q41t6S/8kGubmmlXfcgHBWtEbVuFlSY7R2u5bektv6QXpp+FdK5ttPtMEa0LrYIrzKwjh&#10;etaaubf0lt6SBdHjwwP0XZ2acBkFq099f2oZpzY6qkfe0lv6/0EUGVBQs1Fsid8Z2BsPm8fLGPGM&#10;jIy8DLq/rQ29c6CXPgSqBGtQKsGC8YR6FXTh8mLAWE0txmIG3o1vYJWB8dsCjpu25fktvaV/FWG4&#10;mXYMi6Cra5LuoY8EQwtoeVQrpOYO3jvSjx7v7kz3sEJxdWO6sqTGVzfXNGLhapsiXKaWKy3BalbF&#10;79vbqxvRvU3J9HBXR3pyqI8SSN2OAYO/jTjcWt/i7qGxagEgA1s/3tJb+tfR2dhyeWlR91AxhHF4&#10;TOTTd4/2/9NSuJ4c7kuPWLjuYzXOqkZ0dXHVn26taUz3t7eldw+mCJc1wUqMLvvrrVUNWaha0sOd&#10;Hfn+3mbCKELF3zs5KfLPXcMjaFXfMKoXKvYg0tqF8Zbe0r+CaGDjABrXKpDmdg6htf3CaN8obsVW&#10;NvrETLgOsXDt6kT3NibTrZUN6criGr/fXptID3a0o3cPKWGxFKzW1cv9fnNVA7q7sQULVQdp4eSd&#10;IlSD6fqqxE+OjItkoY6gxSzck9sG07Cmunfct/SW/tWUn0EdapWnviwMI002ylb0ChU18eTESHrv&#10;WP9f9ZYLwsUq3W20XEtq/HaLhev+diVcRsHq19Dv91sQKmmpOkhLBWF679iAX2EWC0Z/YGlodqcQ&#10;GpcMw2sBYtrQtAnnze43f0tv6b9E50sVykVJ0WXFrGaPusq23KS2QbS4Wwhtgpo4NpKuLW/47bvc&#10;P3poEi60XFcX1yQIF1ouo2DdXKlaqgemlurmisSvj3LrtGVwOC3h1mlKuyAaxt+AzdB2NcqLrdBy&#10;nmIV6pW9Sb6lt/RPJDGCC1OoMDCcXKUcdanjZ1VNPDWxwlMWmD/vbmgpAnRlca2nt9cliWAt7x36&#10;9ObK+nRnQ3MWqnZ/4t693DrhWbwDZkHxTrwb32jM38I3q4W8PgO8b+kt/RPoixKFXenB1jYyOHFv&#10;Y0u6u74Z3VnbREYBb2Gr7op6f24cGffRtHbB38zoECRqIkwDwijXlXnVP1J9rlpPIVgQtMsLa3xw&#10;fHwkbR0SLmZv+Tlu/YK/WTss5pPrS+L/uLE8gdJC6cJiPuIHFbW39Jb+ffRZiSI5Vb/n+CD0fejJ&#10;kX7cF+ojqts7+3rQ4z1duU/VmR7u6EAPtrUT4bu3qRXd3dCC7lgI36W51a9emhN31ZqwvApKe4iA&#10;faui+pbe0j+fnuTKkVWNzplBjdQJMGrH+IDBQvfnk6MDvzw/vfL3J7mFQqsEx7nbuDVaPyCMTs+p&#10;9g5Uv2Pcf4J1rNtrGtPFebXegZHWrdyfwhD6gdERYpbz7JQKP19fWuvza8tr/2lNmKwhr/KL96GK&#10;+lt6S/88uuCULZNMwqrJYIXH+3t+cWNV4rvw64HBBdhY3T4sQgYsMGoHVxMwOT27Y7DYCUcfaVxy&#10;8G/XltZ5irksDFDwc0/XcR9q+1Duf02q8PT+llZ0GxZTVtR/OrFN8K94Bs/O4nfM53dBPVzdJ4w2&#10;DgyXZ9AHw+AIBPfCzLh3ry2O/8JSwFyUR9UbKilv6S09n3wdlW+qn9Xf105DGGSbIR11qu4hLchm&#10;bkng7mN5rzCC4WcMeU9rH0ITWwfR6JaBNKxZIA1KDCDYyO9Z11+GwdvXLE/7J1b97gb3oW6vb0L3&#10;trSWVRRoidA6YYh+QZcQbskgXFH0aE8XWZ0BwYMAHplR47uOtfyoax0/GQns2zCABvM3hvO34DYD&#10;zmmmcxwQF8RpBccNAx6YuEace9QqqnkMBMYhYW+Afjbx4lnGoN/Sv4TCinu4avZEglTQG6cSDNj3&#10;p8y26Si5io8Ms2OUrmnlsjLsDp8w8GpVr6LPb9eX15Uh9bsbW9KD7e3p0d6uhGF3XajaB4uQjGoe&#10;SPM6h4gwoPVBn+2d/T1kxcU9WE9igcSEcaNKPr/Vr+ArI4JN+HstYsvJKo12LLytq/mKMW7EzRTH&#10;/9a2aX94usdADp+Hq6C39G+mQcnxJWlY29fvh+AVaDZD4jG0uf+3GOGDSnff1DrBkuJ7R/rLKosT&#10;E6L+QB9rRocQmfPqHO9H3ev60UhugeZ2DhZV8sSkyD+ln3ZsoAyIPIY9N7RiG5pLX2xSh1ARbhPm&#10;M7B+8e8iGt4umJLjxWEVWvm39C+nwwuHxFLlwPyUXEucSh5XwX8rRZYp4iorKqDSoXXSLFxicOPY&#10;xMg/IVQzWaiGJAWIszK0dC3iylG3BH8a0TRQ+mRwV3FsfNRTPAMBwxGt2ON93WU1RlCp3EhvbfXJ&#10;v5WOteS8Bw/mDxFT5M9y+fSW/iX0wfS+lahRrBfNHRgttps4DFs0rJEzI5hhL/+UlbO6DNjOHY6A&#10;10j03lHVOmlr+zB6eGpKzA8bTEI1lIWqU3x5UedqR/hQQqSvuG9En2xYUqD41oTPrZMTK/3HOPoo&#10;7zw+EOkEXicNYyAvkCeaBTjkFfIMeWeNMiLP5wyIFh6AFxz2gbr0lv7NRKtGV6PBbbgg9qtEYzop&#10;Y9LqkhktKOaRnX75bgvFhipnCXMGVqaDe0bQrkUt6MmjZdpzqxmvQ6XShQmQFehTKv6qhCqYW6pA&#10;Fio/k1D5UlyQD1UJKkMJfI7WC60Y7pnePkgGIQ6Pr/hbyqp5JWD4hvrUXyK4F0Oa6c658XTqwHDa&#10;s7kfrZjeVN5fOagg/fLtZu47ifXzBQxLkjyfxXkPHqxkXiBMXXpL/w1CZmNjYBXTuSCqXJrm8a0R&#10;5XKxx70+6q8QHVzQgCb1iKRZfaOpV9PyYgmXwz3UZaFVDO07YiS8fozuHPBHBjw50jtccD96f5UW&#10;/hnjr9Dl/YtbiUBhr9SpqTE/Q/3DkLn0qVhwGlYU95zAHwwUcOBXhDWoUEYEb0hiAE3nvstqFq5D&#10;4yr8ru35OrdJnA3fZ/wVwkZJun9pEn374XItLsgL5Ak1qOyleWI2AnmpUSFYiESez+SWalL3SOEF&#10;hwMalYEjYz4aw55FxjKhoRpD21T6lqwQlfNyJTdnOxrWo6oIQKO4YnKESU5cV7elSbR8RCqXBLRh&#10;Qk2a0bsizR9cmbZPr0PzB4meb/QUSktG16Hff92tPWtEbhzrVCxCH9+dLcbdP39/BXm6y8qFh4xX&#10;pYbuebLLnNeF+TU+Q38JDorrRxTRvrtd7no2rWdQfLAHTWkbLP4Hj82o9jneWSi/M96RLHe9Gj2A&#10;bfaPHy+mrFky0vs3plIC5wGHA5InRnz/0TLauFRZfWZo9CfyWstz8GDD+JqW99CykcpBi/qbJkkZ&#10;kDIR6y0mXYf2rCZlpZy37lr+LVkhF+jiP366ihyzZKDPuPAWK+Qihb1BlRLSNzq3uQtnbk5kILa2&#10;WyPq29xfVA4+/1gFMeOGV6H29cpQtdACNLlHFK2fUINcHTPRscXKWD5jNwNmxmS7+s9frqVzu5UN&#10;XQA+KnG8tLENzRleS2rMn3/cScXVsqDPGa9KdG5u9W/gnBPnDGzRf1WqyiCfQk50ZGrc96a+5KvS&#10;Z8ULZacfvt5MlYIL0zQWiBt7e0kctbwA9s6pR3+kVEbIO+Qh8lLyFnmMvEaeI+/b1y0jvDDdD/po&#10;cJsg4Rmfa2GW9JuPZw66uKu3lIF6rEn8/ssuKl7Ylb78dL2UlT9+26v1nV3UI2/JSE/tbNUE5a3t&#10;7Vmly0KHtvejge3CaOrohpTTUfl7Ob0iSWPCXIYlcesUT02qFqO6lYriHlhifbB7Zl1awgzt1NCX&#10;1o6rQbMHxNA6bsX42jU8413AkS6t1S1+HzYd6dGRPrRqUSfq2ztBHMsNaxdCORxlPgydb2sDID8x&#10;NFsS/yYgzlAx3RhGQho/cOU0I+3Ig16dqtDC8Q3oiwdzjM9Lnl3kPPR2F2/AwNV13Dohr9eOryF5&#10;Dx6AF3wNLX3bupU8hVfgmekZSwKP6fRyZTI/h4MtzZzcgvq28KPj+0dQbld7un+wt1wzlR2k4y1Z&#10;0B+wuN69uXJRDd394MIkKsWd4sEdIumzj9ZQzuxZKGtm3cl6GTxkQec2TKxJjTH61Kei1pfK52Bv&#10;K2rg6rE1aAerJRNZ1180RLctrZF43doxLUE8VOIcqykc7cV6OwTpi0ysfphqRmM/AiSW4J8FLHey&#10;2fp12rBJR49ZkK09CxQt4GL9OQ1ObnR7bw+rzwKlvFiV3vyF9WeN4HhwerRRUdAqpBlp5/MvGO8j&#10;T5A3fC55tXO67l/JaEiUFg2Nk7xGniPvoQ6CF3wtH3gDHjVkXoFnHHZOnjIn8Fh4Dt4/uTmTxg6u&#10;S6WKuEjZ0Pp3XRr7UWGlmhvV+//3VJRBcSGFqGheB9q6uDU5ZLWlrSuVxxYfT1c6v76NNPfw3Xdi&#10;SSJVDfPANWsb9moMbx9Ks/tH06DWQbTd5CiE8U5E2dw0qmMoFc3nwIyuS20T9IEBI6GGfpohvYTD&#10;ulFaw/KWREOa+tOqwbHPRK7smcm54rQ0YZPRnlYMirH6LFC6kLPV5zSkt89Hc1jtsvYs4OeVk5wi&#10;J1h9VlBhirU8SYuQN7+Z8gothWVeUdu6Pix0dcmT83xUxzCKKCfzao9xDbwBj2b3r0QjmGccVhMP&#10;WdC9KqGF6MTSROH9D5+spPvnx5Ev98P5Gm1e1JYcs9nRxjnNqGh+R4rlMoRwxv/7HdIw0yWZkccl&#10;xbsBBgoeHxug/4fvRQjLelYp6kR50LWNLblV8tb0/VEMjeDskib3rECuTplp8bA4OrNS1Agw/umc&#10;/jHk7paVWsbLRDGApUegNqYt6zqaVStBy7lTjb5Zg8qe1D6hNHVtVFb6CYaRsAoMjWDxCMIu1zLw&#10;PS8KKyNrrwy8y9o30oLh2XcZRqtNSJu8D2nv3cSP2vGxYWUvyQPkTdNqxY3Pa9v+2zJAyFtqxXmN&#10;PJ/D/OP/wgfwBLzJwRXNlJ7KCyHD6Kh0pB23kOAxeA2eg/coAygLfF1wf183SlAqvwDuKbVzBsrW&#10;/1uie5cmUUZWK25enUPZWE349oNlVDh/dnJ2sKMfPl1Jgzspv9Tli+WkptWLc4EvxkJjS525kG+Z&#10;XJt2KZ0dwEgVqHKB3A40oGUAFS/oRMtGVKFE1uM5HHb3HhbJ5yiqBJ/Lcp+60Z7Uv2WQ9g70MxB+&#10;Ef/rMdNqVyhMHev7cAc8UgpCvWgvCfP1UiNR9izcQQWdKYw709YQzK1MITUFID5uWib40a3dRrNm&#10;5nNZMlx+XK2QV7DuqvJFcX1nV2pRp5zEHXFAXBAna3EFkBakCfcijUgrBgzwPPKgUwMfqh3FYSkF&#10;+hID/kZlGqBfi0BK4Dw1XfsWXoILc57zOfpVXolVitFS7muBN+BRwTwOuFaZAcrFEJ5umRxPXZjH&#10;OZwysQAXo2bM+/LF1chwv+b+9J9vN4lXR4+8TvTNk0XSct2+OZ/Lkg29d3+h9v3/dyS14Z7Z9SQD&#10;0BEuxUz96dsttGB0AuV1c6AsatEsHV3fiSoFust5Ypw3DWsTQvWji3BHOI5a1SpJzWsUZ9UuQTKe&#10;74GRShAMV9KmSbWockB+eZZhhwtMGFGkvaZvM4ojkKkMatzPnyylNbOa0/i+Ven4VtUxNqIYx81a&#10;gQQc7KQ/RlP7xCqnUQd6y3KlJ4f70ZMj/WVNnyxd0lZH/BcEC4C/It0NKfzswQXp/q7ienRynxiJ&#10;M+JuLU0A0mzMA2DnnEY0Y0xjWji0Cn335Uat76n1e70ZxjzWRnHRIlLloALCG5wzwCvQbbSA4CV4&#10;iuVn4HH9mCI0nHkO3vM9UhZObFHeOFFG8uZ2pBl9K9Ev/9kjrr5/+nytXNs3T3eq9f/KRyAIHWFJ&#10;PFqsGuEedHJ7H8ks/xJutGu16mMBYJp7LuX2uyRn3pox1Wls53A6vTyJOnFrMqZTGPXgPs7AZPHQ&#10;2Yih0Xc9m4h36TuMP0oWdqYaEbKqAhOc1sidwfdIH07gnCWD1cLm4ZyZMqRPR+vGx9ODnR3pIXYC&#10;7+5Cj/Z2l8W07+zvlUqwbnNLNaxjtHi8NgoWvnNpa1ddsDJnUgIKgdIEq3OSMluGvNAEZkTXSvq5&#10;EY7ZMtKtPd31/2kJlvj1xcLd3R3FmSacWN7d3pbWjq0haUMaraXdhfNEy5+akWqVCgN5Z41+rBFe&#10;mJD3fI6J7ju9FE+MXrUbDmDedWd1E7zsyK0ieDuuS7jwuiR/k++hAlwGTAIs2DynCQWX9+D8ykDH&#10;t/TkMlRIypJ2nfEl4/8tVWeQbzHlORVoXa8sffmRvsIBE6VUMVgv7F9FlMtHm6fUlg7wyWWJFFDS&#10;TWb1N7NqyNdXMDSCTs+tWUnq21yEDnuysOZPOtAG4D7YgZD/pVmVtCxMUKHQJ9k/sx7d3dyG7m1t&#10;S/e3taf72zukEqw5g6pJAdgyvTF1SQzUBevIcuXTuG/rKF2wtG9atlhauCZYZzd2ECHRwk+ta0dr&#10;pzbUhUfDoI7Kr7NRADXBmju8hlybPaT6MwXr7rY24s4XLodvb2pJe2fWkbQjDyzzBXmlxYmBPJQ8&#10;N+ARA3n+H/Cgec1SWjju02j5pkm1hYcBJXMKT8HbLcxj8Jqvw/kcVUopAztwfP/6FOqUrPfRyCdl&#10;ohhl6i0xFWBomQK14cdShdV8yNTeFahfcjAVL+RI33+iCxvoi0K5s9HRxY1Zr/eXbSGm2kzb60PZ&#10;s2aSQrJiVDXKn8tBOuKFcmelmIB81LupHx1e0JDyu6nOsE9ex1SFBkPKjWM86da65uI2+c7GZLoD&#10;mxRpCNaYLhVEsCBMeOdOrlEtVUGEA5pgFXFXk8N39/VJJVhJNX11wYLHQ01QtsxRc3naf2DH/Gbk&#10;yn24ikEFKTpEFUDtmiZYCAOe12JZCtatjc3p5oZmdHN9U7q5NonzpIjkjWV+IQ/xfnfOU+Rt72Z+&#10;ktcFOc+R9+DBipHV5P3gjSk+oDDwbni7EOHl0UWNqVAe0VCg1YDo87szqVRRF36nP01TC3mpZCEp&#10;I9A+RL03AWXpLRmIWsaXosOr21KoTx768/d9lDu7HaVXw7mUN2dWLeM0nGKAsFqBApWvcNSYfy4a&#10;Ekd+JWSFBta6WVIWhtSqjpnSmxWMUA8XysgM7lSnBN1YlUg3VidxQWpqVbCm9ayUZosFVRDvBywF&#10;6+p25Ue8X5sosz5WSU83yprFlgUtO9WJ9jb1r16sjzWsc0Uq5ZWLHh5i1ZP/Q5DwDfc8Dvr/bGo+&#10;7oVUwaqhBXTBwvzVJeSDQbBurEmk66sbi0N65BXyDHlnzEvkrSkPkNfIc0v6FDxaPDQO92D+6QcT&#10;DwFtqwt4rIXpZQBD/G6Omej3n3dSZGBh2ju3EbWuX1a77/8dzShbLCeN7VmZ4qM86IPbWHcnurrm&#10;27wOQ8scAYZ187llkxovKSGAj9moe3I469zZqX9LUe20CUEq4+lK7ev5UpkizjS0Y4TUqE2q6cPq&#10;IKwqwKJU8uPCaywEBbJnFrNg15Y1oOvLG9KNlY2eK1g5TaNsgDXBwuAFrqFgnlrT7m8fvDi8PJkq&#10;BBSkDo38RLBmD64iAxfParG09GktFgTfUrCurWhA15bXp6vL6lIZzkN3J/N+mb+auAWQ9xj1AzFv&#10;SgmPBrOmAZ51AO+Kqr6UusXmT/C4FF/r2zmWCrjZU7NG4VIWUCbacdngeyyRwABlx6TyO5fGU0KM&#10;F43tVZlQ9jh8prr8v0Po20jijXM2bWqXpG/fX6KNAEYwZPXD9WMjacfiZJmnwkhdTpMH7/98v1UW&#10;X+Lc1En9E8c7W1tLGGMGjto9IaVzk6N9BiqaX/UDLGtVvPvMrFp0ZUldurq0XirBOjijNnVvUMZ6&#10;i9WrEtfkLaRQmL5NTaqXeubgxfMEa9+y1lS9gidld8xC9pltLTviZsA13JPdMTNVjypKe5e0sCpU&#10;gKYKvujgBQRL+441VfDUgrrCxysrGpoJ1pWldeny4tp0elZ1edaY18h7hGGC3ol5ElpGtU4arxgo&#10;9MJLI28RBqfgv/26V85RFsA3u0wZaN24mnTvynTteZSdiMzcUn5+ZwZ1TJKKV2Asc4w3ZfvkbyFa&#10;M7M52dqmo21re0vGHN3YjZv2bDIX8dM3m2lcP2GGZueOfvx8Ne1eo9Smd472ociwYlQ9sihV8M9H&#10;Syc1oOFdo+mn77boGWZvl5Fqhhfi2iyrLJtx5051QozMX5kxGPM0CLu0oCZdXhBPVxYm6IJ1dWl9&#10;clJuSAX9uR92ZlEDEawu9X3MBKthbHFdFdw0ue5zRwWvbutKDaqUlvcG+Rakazt6ptliPTk2gK7u&#10;6EaHVrShzbOTaAWnd8VEE/h806xEOrS8FV3Z3oXzxrowAZe2daZAHzVVUS+2BF3a0v65grWM+0Ba&#10;+q31sRxN+TOtW5i0WH0TfahXw9JmgnV5YTznby26OF8NlljO8yEssW4Q8yib8Cofq3jgnX1mpa4C&#10;XzyaR5NGJtLcQXEUw33GqqEFKdSvIH39zjy5vmpMDVmNY7of9O3QtsH0y8+7yIVbzbzcqh1Z11nK&#10;2o6NA2Tp1YalHYz3/6tpHoMe7FVD59fOTpY1c7/+uI1mDKlBuV2zkB0nGJN6G5d3oQm9zdbv5WRo&#10;k77HGKJb4/gdt3Jfv7tQrb+zsbnLiGW44tpwVgPz8HtxHlIopYUKYdhnsqGLc6szalgVLK3FCinl&#10;Ji3W3qm1qHFlfV+W4FmDF5pgXd/ckTzyOVFp7jdd2dzJrMV6cKAvVYtSAq8jc36ycfIlG7cosslV&#10;4dWAZ/EOvMvw7qqRXnQbqqmhxbqwqR2rzjmoUF4nuryxzQsNXhxfWF9/59CW5al2ZGGqbJpfhEqX&#10;lmBdkPyuJnkf4pEiXCGmFixfLgca1VP6WQB4CF7ecWTePuAK4I9f1Op5ra/NQFkAoWygjIBoVIcw&#10;2rK6l5QllCmUrYk9KojwZed33bm1QJ7/4Pxw7T3WFnH/oyiSIZH1cteHXtFhRf+nJQN+mCTcI29W&#10;WjKiCrVNjuGaL5N0euO4Jtozuz6F+ohqkNb8Euhp85ol6JsP9J28lhN/9ME5lWk+ebLpDAQQdm5G&#10;HF2YXdVMsJrGpMxXAUZVcNXQmGf2sSwFC883rVmSHu7pprdYm6c3Snl/htx/SXDow8VyTJfb+vXn&#10;At9GHEzx2TCNW1lTiwWhalpDjLykKVgXVzamIvmdRBUczIKFey9wC29NFbQmWMj7czNUxWnkja9a&#10;eUHff6RvpDSSLCT4+PpkapcYbO26kX5EGdo7pwHFBOWXsoXWsE2LCrR4WCwVzqvmQU3ArgaUTZRR&#10;GcjyTCm7QBTjH0UY/fklZ3Y7KuGRXYa/+zT3E0YB2HdTxjMn9W7qT+WKuVGVsCJ07eQYY4JgZAQJ&#10;xbIiI12XoVtVQ25TQToVZEhNhcw0Mg1zL0cnVhChOj+zii5YtcNUTTsmubzeYuH/vsnVzPpYaLEW&#10;DahkVbA2ToiXgYmbm9vqLdbYbmoY2CYdt5jWCverIIMzDR3Ygmzs3CimYgg9ODmWbNJzIbF276sA&#10;ceU4j+4apbdY1zmdSBvW51nrYw1vraYTLAcvNo6MJq98KaO3loJ1fmYc86Ky8AT9HiOvwDvw0PRs&#10;IYaRtkUH5tf2bV1XQTqhrKDMoOzI8+e3dacaMaWkjKGsocz1aeZvVg5RNlFGUVb5GThJtzZy+Y8k&#10;rHb+Ogt3Jmf1i6bmXCNCdYgsl4ciyuahptWLyQa4W5tbUYcGPvTbTzvIJVtGOr6xC/3yvd53Aj3F&#10;PXwEjPuFruZnPfrm5mS5FmjQ4725n1U/PC+dnVqJzk6PSSVYaLHO8xHPAXN7hNKFhXVo+cCKVL+C&#10;B8H+nbVRwSurlJ2HCyub6S2WaScx2Tj7WS+4fxUuQTRx4kTS6MaNG2STzdv6vX8VSAOnpai7k95i&#10;nTPtf7u4MtHqcHtu58y6YGFeqVElpQXsGReTpmCBJ2enRVMD5pFXjqw637T+741NyZRfrbRBy6IR&#10;1D4pL3yEIIHoy3sz6Cp3MVB2/vP1BuraLEjumdwzippwGYssl5ciy+ehWC57KIMoiyiT/CwmnV90&#10;98I/mpCI/zCktmpevYSs7xvSNohyO6nJQmfHTHR5Q7J0OPk/H2yemkb8tIwE0eTukbRyTIpgaIwB&#10;8B82zs9MqagL1tnpsbLsZVoHWDjyFsHS+liXF+hbS2R00tpwe90KhSkpzltvsYJKmMwE5IywXkBf&#10;N7L7UYsWLamQB5YPZbB+z+sG0sZpDCjhqrdYTap4UZ3IQlaH27eMiaE1Q9WC6W4J3qlUwaOTYrgv&#10;BpU8RbDOMH/AKzxjyUMARoCw8Nf0XyNjmeCGx4YurU+WssP/KTcfsSsZ6w1bcBkzjAii7P1PCNLL&#10;EhbDapkguL6xpXbeC8dLa5pTM9UXgCGX9/I42OnMCCiQnYrnt4dtczPBii2XkyJLuUqLdWxKDLWM&#10;K6wLVmAxV1EFJ3UIsDrcjq0nm8dVlxbr+ppmKi6ZuJ9irSC+YdRo2JS69e5g9dobB9LMab+2BhVN&#10;Em0aV5VcHO1SqYLoY+XiFszYxwopqS8zogPjoJanFqzTjBLuWcmfeajxE7wFjxmfogIG703vkbJg&#10;KBtGaAuq31IadAv7dbAQdGyXCOPWEOjRsueqbD4nnQk5uJO6oEtZOjEx0kywTkO4mIkB3ilzTTtH&#10;V9QFq3nlIlZHBVE4js2pIy3WwVmmFs2Z9Xtrhe6/hF27l9OFQ5OtXjODQ3Hr4a8Dzmpu6MDMeGmx&#10;js6Jl82bloMX+yboo7tUKGemVKrg4fH8Lr5mFKyT3O9a2LWs8FLjK3hseg94Ln0olIVxXCbSc9lY&#10;wmWEw7QdDW/pOfTDntl16RqrhHwOdJLQFNIzHsD/vSPC6ci4KF2wjo6LYJ3bltxYxYRgGftYuB+I&#10;9cuTari9f6IvjW0XKC3WhcWm4WWXYOuF7HXhBUcKf/v6HD39eIXVa4KcYfTTTz+ZemJEN2/etH7f&#10;6wDyhPPmzCLmE7dY49r7U9/EMqlGBTvV9tRVwTUDwqhNlcIiWBoPLAXr6PhI2jdS2X205DHDSB0Z&#10;UkZQVvj8WaPJ//Pkz9Ay6YHhHFsJcKyH4+V1LcivuAy9wxCMJaXK8J3DI2j/qEhdsJZ0U0PByTEF&#10;0xy8uDCnurRYRsFysM+ot1h43sa+kPVC9TqQyY0yZslFdllzUf36DfhbGKXkDrW1e02g7y4SfbzK&#10;6jUb53JkkzkP5c3nbhIrIifn/GSTheHGfRRrz7wOII84r7QWC7YwLIfbz86qSqdNUx1osZIrF5Rn&#10;tg0NEcE6MSGSOlYtqAvWwdHKPxjuseQ1w5LalueycoXLDJ8DUoYYWpkCjGUtgPE/RZTf1Y46N/Ch&#10;8weHSCJvH+xDNeL4//bu9NG7Syk6sACd39hB62xaszf+1DiDj07rxoFhZoLVMsadGRQltWBCSB4t&#10;M2VN4llm6pZhESJYxsGLumHutHpIRWmxhjQzLeS0VoheJzLnpo8++tgkAkS//fYb2aTjzrfpeoa8&#10;FanPwO704Pw8enJ1Ie3aPIHo6+NEn6yV83c5DNf6DepB6fle/b3aO9AK2nEB1sLfNDjPkHdosVYP&#10;iaI6ofl0wTKOCp4xzWOVcHegnA62dIpVdcsWSxOszYMihMcav7URQ4YlxaPMnFmTTDFBBen+mTF0&#10;98p0iosqSu/dUMudjq/vSD1bh0sZxH956h9ARos9L0Ow560lxAhsPpuI8w3TGlCfHrUpO3dUvVMy&#10;DqM3lkTBhlUU+L+iNxyrpQgWvBpa9rG0FuvwBLG3oLdYmmAhzDiPZePoY73gvAk4lCCPgvnIp2xp&#10;KlQ4pV+U0JRVYON9jALB8fT0iz309NMNVKdV25Rrdlx58DGhifkz8+cMoaR27czC3jiQd5yHWouF&#10;c0vBiiqRw+rgxcb+gSJEo5uWMBMsOObDezS+Y+WG8Ck1yWgzyhDKUrcOcbR3fXftXpQ1lDntvxEh&#10;jFehV5UJM+qM9WEV/dWkKv5L6PPp11oVitLN89zh5ueCS+ek3/+zk7q3lMzCRsOGCAdsMyqDMbd2&#10;d6XKwQUQBpczGm1zzZKybTyfYybxEWUUrBr+bjQ5uTR55bajzQODUgmWtXksfq/5cLu1wvICiG/R&#10;ko7uGk+B0fXk/5kDk6lt945kXzgm1b3VGrWgRq3amIUNH91XjtUbtaR9O6ZRjQYtza4DH91awUK1&#10;iZ5+toV+/Wgj2WR0pJ07d0prh2OGjJlp33Z+trF6duSYfmbPN0xuw9dYXTKECXJXoIkT+lKOUtz3&#10;5P+/vbeEjuwcl/q+lwHnJVorAOeW81jJlQvQmOb6rgOBf1En8XZp2WJBsBZ2C6W8zHON/zmyyFpF&#10;o5XgeVg4cPdgb8rpbEeZuCxxmAbsJn/UsX4Zevr7PgrxUaObV44Mp3rVpCKAJa4XIfTzRQZMjvNe&#10;VAZeiM4UyedAYb656OjChtpck7XWxUiyAS1Q7Y0SYPn+kqHKGipm2rGd2kkNrRqh2UEA6ZmKSeAq&#10;ZfOkEixNFczjlLKIU4OLfYZUgoVwtFj7J5pGr6wVkBeEbf5KckyfR6lkUOOM1x294iiyXjP9v7Yk&#10;6fHlJZSlQGrhM2LilKH09aMN9PRDFqyPlhN9vp2Fa7uE2dlxnrlFUI4cOaw+m6VANL1zxbQMKk9K&#10;eGRCU4kTzjOZ4o442+arJGnR0vOXwHm6b2JlabFwbjkqmJ7DLIfbNVVwde8AWtM3yEywqvnlMVsA&#10;IDxLIbFvogGm89QWffV/MZc1rMDQrgeV1MuiZocjLfoPyvgRLuvhXOaLqhUl1mwfvjZ6Cn9Tvp7O&#10;tHNGghi4hH04Dgdayx0pJIl2SzF6bxWdGvjiCPcwGnVgyDUtM7UMhbtRo2Bp91Ut75amKmgUrGyZ&#10;M0iLdWSKaeGntYLxF9Gjfw+aNWsIZeTCagw/c2iO2X8gv29NOn14Pu3eOiPVNQ1PP1wsawVFHWRY&#10;uweYPXsknTkyX95pee30wVlm/zNw3EZPGEDTpw4wC39t4Lw9PCVWWiyHLBnMBAs8yeVoS4MbF6eS&#10;BRzo8Fh4qKxA0T5qzqtT9aJmgjW1nRqFtCwLJqCsaHSlS0MpS2nC5DQDsJwsRtmlQa2CpEyjbJf1&#10;ciaUdQ43LlB4oyRGNrHlHR/ePDmeWtcpJeaD983RLfNMx41MMNyP7SBaOJUv4UaNYotRTKCofTLZ&#10;yEcsV+qN2fkZfSuSZ/5s5GKXYsgF6/7gLtRSsIwt1rbBQVQqf2aa096H5nb0TSVY+JZRFbRaIP4i&#10;KtRMJLuCqiX68YNt9MOTtRRWPcnsnt6D+1CxkASzMK/AOnT/ylo6dmgRVamXTCWjG0m4rXslESoR&#10;rC8PCFxLVJNrJSo1knuPHVxIh/fMJj/TMxq8+Ru9B/c2Cwut1phbvPX06wdr5b9dwWiqUCvR7J7X&#10;Bs5jTRXEuVGwLFsszfrwrmFhogp2i/c0E6zhzQKkDGjlAWWjKJeRmVxWUGb42T6MXM4m7QdlC2UM&#10;ZQ3/DcDaQpRJ0DSGlFnMj7WuU1rK8sLBsVy29amZv8X451ZXJztZfwXsmlWXVo2pTqeWJdHJJYl0&#10;aZ0+Ww5gJfEyhlHNA2nXf4BAxQXlp5AyShfWMhGb5HJwEw9/UJpgLe+lTFEv7OpH+0ZGmM1jWWux&#10;svPzRlXQakH4i1i8cITZ/+i6zShL4cr09JP1osadObzA7Drw84e79fOv7y2kzx/tNLteoWYzXbDo&#10;66OCGontze65fmo+/fhhSkv244fm7wBOHppLTz9exarkVspTpjpVYpXQeH3BwuFm/18bOK81VdAp&#10;a8ZUgnV6UpTiB2NYUjFyZI1i1/BwabF61SmmC9aI5oGUK1sms82qeAb9plguMzP6yHIq3SAQw0go&#10;cyh7KINyHWUTZRRlFWV2N5dd+E9DOc6hFuZaLvb+W+ijxlW8xfzY8PbB5OuVk48hMjPev0UA66mN&#10;tFlyAK2dTtjxyQdZO4gjA/urKDt3UrUMtOWaCt7gjYI1uFEpabG6c83mnsPMAqrUYEbB2jUyioY2&#10;KSXMxb2DBw+mOXPmUL4CxawXhpeEk2estATa/83rJ5pdv31uGW1aM5aFYymrcnvp98/2ml0v5F9H&#10;P6ePVtHX7x2U8+g6rWj75hm6YH1ybwfRN6fp1uWtcg33fHRziQzFa897BKS8C/jl/XXy7NPPd9Hx&#10;fXPp1rmlZte3GOKKNGT3YtXHcP1VkT23N02fPp2GDBkiw9zI+2FNS9FOrgSttVjWhtuNLRYEq1c9&#10;fykLWrlwVgMZAMzbUfMaalDEVKaMJBoWyiDKIsrkkmGxYtpaldVgLruBhDLM930kT/wN9KBDXR9t&#10;SzVUPM0QJuiPZlWL0R6WflgrjQtyp6FtQ2nV6Oo0ulMY66+BFB0go4uaH+BagaXcKI+L1BALsAj2&#10;q8dqh6iWeUAOxyypBMuaKqi1WMfGRZgJFt4HVfDE1FhKnz49ffHFF/Tll1/S559/TqdPn6bt27eL&#10;oOXJ7/nCKyE0uJRUapmGEWP76+floxtSOtOgBjBrzjhVyFnA6KvD0voUCVYqIe6zzR8t/aSnn22j&#10;p9+eozy+8fT5rXn03nvvcfhsun79Ol27do3WLRlFecvWpqcshE+/OkobNi6UQQftWzlKVOdvsMDh&#10;W6I+7qM5c1NG+3CfX0xD/f/w0eajiC4lWW02/H8+oii7awERpG3btkl+3rt3T/L41q1bkufIe6iC&#10;4IU1wTINhpkBW/MtBSunUxazsoH7vvtomWbeYT7KUlBJUf80l0jHUOYGseCgDGJh77B2odzKucv2&#10;EZRVlFm+D5PKGqFMf4My3qGejB7+FT9oL01PobqN7hhK6yfU0nZ4opMHj3+9GbSBw3s1KUfhZXOT&#10;f/GcYlyzXnQR7hTK7tHJjCfnV8tWDK1ziH04+K9nXAFWNeEa9GUEy6gKbhgQTJPb+IpgZeKW7OTJ&#10;k3T16lUzfPLJJ1IIAE3Qli9fTqVKc0c4J6ucVgsT18rcUtVsploOoFWPLvr59i3T9HMgMj5luNvN&#10;p6ZJwLjwcwv09Nuz9MH9A6b7Wqlr316gr947RoGB/rR3714ZWgedO3eOunXrRmP7JYgA0neXKKKm&#10;mse6fn6t6b1QG4+L4PrGpvTvwmuxam46B3ZuTYljctdO+nmNZsnccqmRQ6twDabQ0DBauXKl5NXB&#10;gwcl7z766COzfEUlgLB3331X8h6CNbmtL60fEGQmWOB3Wi1WZtv0ZoKVXKWslAmjYJmgeeh8el5t&#10;78EC3sllPZ2pYYwndeayhzII5xg9uUyibPJ1AGUVZfYpyjDCx3KZRtlGGONvo59gXbZ17VJUvpgr&#10;5eUaY97AGPIqIPuUELHBjN9t06ej+EgPalmzBLk42JJPUbU1u0aELIsxdhCPF3JJqZUwNAuH1kbB&#10;csmagcJK5jATrGrl3Wha61KpBCunA/T6lMELI+PTwt27d3VBQ6t24cIF2rJlC40YMYJy5WeVNWe4&#10;FLDaTVOE6vTB2XIsUK4mHd47h7J4qAGMLB6V9XtKRTYgz2A13wXcOrtQBIE+WkH0/WXGVWraOJ5m&#10;zpwpLWhcXDTtX92DxvSNpw8vTaI/vrtJGTJkIPrxNj+zmuiHG3TiBLdueB7vAb49L4L64f19+nfw&#10;zdJRKS2UvSlOGdwr0YFds6hMpIrTqf0z9XvitUlnbsFdchen0aNH09atW2nXrl305MkT+vTTT6UF&#10;1fIM+8QQpuWbJZD32uBFDuaJUbAqlXHWBatADjszwUJLZhSsVlXKSZnQyoeHcpJwEgXHREVNZYrK&#10;cBlDWUOZQ9lDGeRwDLOjTD715DKKsooy61csh5ThmspSMvyc/WPollfB7HRxbQuqElKQ1oyrLp3C&#10;teNr0qEFjcgtu0ysaebKQNNNw+wA559QXoZsAdEyDv+NgjWO+3FosRZ3Dya/Ik5co6WjPNzZ3Dwo&#10;iDYNDEglWPldM4lg1Q7JTS1atDAToJfBxx9/LAUEauSxY8ekpobas379eho5ciTVrFWbbDI6UYZc&#10;5ot2x00eSk8/ZiH46gh9/GA31W2lWjW7AjHUf9gwsrF1ppYtmslmxrVr10rtrhVGY0H98MMPZWHt&#10;xo0bacWKFfLNli2aU9fkaCVQP1wXwaTvLsvE78CRo+Qb+FblRu3o/TubJR5Pv9hHcxdMMIujbYFo&#10;/bxCTBS1b9+e1q1bJ2m8ffu2pPnOnTtm+fH+++/rcXsRdO7cmeKDc4lguTNPLFVBDMlXKO1C3WsV&#10;fWYfC4KFMqGVD5QV/GfkY4BQlqizKltGc2d/ogyiLK4dV1OVzXE1uKwWkDLrXUje80ZXytPU3pUo&#10;uIxaa1c9XEm/wYIObFjAfpsmDJYEz+kyD3BmRVPaPaueeAnZOLGWjN7kyyHzCFgMObRVHTMfVXR2&#10;pdqhq2UaUDiPq5lgNWFVEvekhVMWgtW/vpcIFgyMoEAYmf3o0SOzwvIyQB9C66sdOHBACuHLAqsm&#10;Dh8+TPXq1RMBRZgxfkD9+vVFpbL8/oMHD+izzz6TeyBwEHIU3otHTX2rD5fR029OMc7Qu3d2mQkS&#10;cOnEMtkxXLFSJVq6dKl8G3HB+/Be47fQMqHlNsbrZYE0wCMkBGtgQ+9XHryAYHnmzWFWRsD3c6ay&#10;wwBRqzrSNxrGCMiXIwvFBOSXMoid63u4TJ5e0UQcMOBehjVv/yCUcdi7FLstmgxUN9n2Dy6dm6aZ&#10;nEow0qR1cD15aGt/KldSCRV8Q/kVd+MXZqASnrkpk20G2rKgFf2A7QvPeZmJ4DpnHUO7n5KqFqdc&#10;yo/RH4Z9VhQbXIC/pSYIjZlWztPdTLAGNiqbZh+rYVhuM8Ga2Ko07RgeJoKF91oy2xIQlPv375sV&#10;qhcFCp+xhTl+/LgueGmhe/fu9Ouvv+r/z58/L+/S/u/YsUMKPPqFaMmuX78mLYjltxFn7RnE48SJ&#10;4/IcBKZnz55UuXIcI5aSW7WihQsXyjVA6xsBlu/VhPZ1AjyAYO1knkxILvXKghXgXcCsjOC9/lx2&#10;UIZwDpjK1h8oa0kWfrwYmMdC2Xwe0YcXRtGB7YNksK5UsbwiC3Ap1bGhajkxqnh0r3Lbyv83yFMm&#10;Io889uTpno0COHJhZdSE2oPLU3WTvrlyOIi/qvcvjaWN0xtyS9SEMHS5YHAszewbTV75s1GJQspu&#10;twFQ+2B7ewzDkr7HimQ8j4EP/g9oTs/MMi2kRCEzwXLOkpHVBltqEO5uJlguWW1TDV40Cs8jI1Av&#10;KlhpAQKCkTljwXseUENbe5eGy5cvi7oFYdSeuXHjunwLLVnfvn2lX4fOP0bWEAY1sH///tS1S1cR&#10;DNyLPs/Dhw+lBTN+GwL2+PEjs2+ib6QJFYAw7Zlbt26a3fsmAB5o81gNmTeWgpVR9YHMkN3eNpVg&#10;RZT2MCsjpntB4iZoLZcplC3TTglLw0Sg0QyUTX1eC0AZxsIEuAXC8yjjKOtrxlanz+7NpuwOmSiP&#10;m9p8mcc5E71zd76cQ2YgO5Ahj9z61I8ZUfNaJWnTCmUoMzqoAHkVcKQ6lUvKNvWxXcNp/7wG9Nt/&#10;domjrzDfvNSRW7VZHBE0xfCujiFMrMaAQ7fNk+Pp6OJGtIvVQryPMQEfMZFxe7WDhCgyy7SQEh5m&#10;gpWDE5dWi5WF+1unDIJVJyjXaxGsNwlNwCA0Z8+eNRuhtFTJEAZhQuu1b98+mjp1qswTYXDFeJ8G&#10;rTKAwBr7RBA6TTAhbFr4mwZ4oAlWfICbmWBh7jGtFsspS/oXFSyQ7DA3lC2NxjGkLKJMomzWq+Qp&#10;ZbVvcz8pu+dWNZWJZjgaRNnGgtufvlhHpzZ3lZ3skIFaUUXJ28OVYoJVF2nVnGRq3UhZrcJHnkVY&#10;Sk+f3phInVqp7RYXN3eg+dPMbQyE+uajWf0rUYMYL/FhhGHKOQNiKKFCYdo+vQ5N6BbBHUN3GtIm&#10;mOpU8NA7jabnQb/DFBUf4ScJO0BxLjWIMdPKe5mrgkHcDNcNyZdKsNrGecgI0CmDYA1PKkZ7R0Xo&#10;grV48WKp+dERt2T6m8IHH3yQqsBfY6AVQj8Nrc1j7uuhxUFfyfJeDVDVtHcaWycIzObNm6lixYq0&#10;n4VNG/LGuzF1oN0HATp16pT+DvQvtfP/BjD4Ah5AsPaNjqBhicXNBAs7vtMSrPCSucwEK7BYalVQ&#10;KzsMjOh9bypb2kJbGag4NL8hl8XCNKRtMFUJducyGillFWFzB8bQBu6DoSyjTGMVBso4ntUwfVgd&#10;und6tJwnJ5Sl71O6RKGMFyLMAeCBP9xzZqY9S1uJ3bfwsnno4gZl19sxm0zI6cBk3sgOIdS9cTlx&#10;IjeoVYDYp5vaI4pOLU+i08ubiANmeOrTnume5E/zBlWmnk3L06ld/amYcstilmle+d3MBAvD7XM7&#10;6cYbdazs5W91HmtEk+IiWLDWumzZMhlRg4ClBWN/5XXj8ePHekF/FeAdN2/cSPMaBAdD9RjVM6p8&#10;Wl8NI5sQUEwnaM9BsI1xfB1AK2z8PjBjxgwpIxCsUU1LvtDgxbKeITS3czDzPNBMsIoXyGVWRsD/&#10;YqxZnd0/lHoklaN5Q+KoW6Iy5QYkx5cU5+BwZndqWSJN7lFByuag1gHiZBBlFmVXsxWvQSvjZ1e3&#10;FJN9WKu4Z3lrgkxwuLZL+QnjpeibbdP+r73vAKvqWvZHTSyACgo2UFBEEZHeQZpiQbGBFZWIotix&#10;ggXFEmvsvWs0Ggv23qOJUWNJTIwmJqa8vLz/u/d9ue/lvptb/5k3v9l7bfY5HBVrcnNd3/f7zj67&#10;rL3XrJk1M6vMSqO//XSIGntUlRnq1w+Npro1K1N8UE3RDtj9Y+6sTDqzUwshfXxjP0oMlRDHaDUO&#10;M04zjjDQ65LLwMYH6BGUcGQZKcY0JkFCiLbmy3pRo7VgPcgUPD0rloVLW0GsBKtpPUcRrIhGLLT2&#10;nlSmUm1qn9qBFixYIOaXNQMAu3btEiGDBrHFOM8KtjoiSgM8C3NO/VdDAQrQDvDPwsPDZewJZTp2&#10;7KhcU8/AD4MpiOMn7fGD2QoaIX/0SmLAGHRbs2aNDAckJCaTXWVvrSfSvj6Fe1cRwfLjOrEWLNRz&#10;ZOOqNKN3U9qQG2ahscazu2EWLNyr+AO8gv/xOu8o9GrrKxsn6P/Bc+A98CB4UfEmfv8UF1iLzuwY&#10;JvceWJJGC97IFt4Gj4PXwfPXD4+mGtXtRRZ++sMeOr5BwgH8gfFESV7WMtSN/sICVsPFgbI6+skG&#10;BPNHxdOf/7CbUmLE1rzPeEvdj61WMM1kek40/kOi5bwO9MjUCmpcndxdpSelLM5jgdqf/uttuadB&#10;9eIgjvhvLVhZrRoagjWqkxZbvdKrdjY1VgW23SFYaoDYutvZgHMINWnSVFpWW0J27ty5EowFxnza&#10;bmgFazOwNPmePn1avsHWNQAdIxCsxo0aiaApAUTeGIszv8/6WWvA/AQ9MNa2ceNGoQlo1bNnT6pS&#10;gxtIlwfPUBEw7dUAMerELFjbxoUZGmvt8GCqX6Mi1XYqXlv3sHEsL+YV/P/7Xw6bFzmWBW8FM4/x&#10;cW0GeE5dA76ePjia/uf7LcKrpvPg4fsYh/3j77fTwvGtpIsdPO/KiuVPP+ym1jEWYcmfKGGaB80b&#10;nUTNg93IzdWRMtJCWV0i4GYZ6qrvjP4f7Iv96YddxstOr+tBf/vzIarIhcReusvyW9LQzFh57pvP&#10;11PuACMAo0BfkQnINCgXXf0qwtVytD2lafMYbXY7oDQWBOvCPEuNtXxIEO0piC0WrMecC+jmVk9m&#10;Qag5cApgLFsM+LRQAqYEy5b5aL4fXfbm/2Yoobtx44Z0s48bN46uXbtGn9rQlLgPU6dQLgCCCAFa&#10;v349vfHGG5SY2ILsHNiMt0GjRwI0Z9pDsPZOiaFlXCdmwcI11JvZFMTkamgs9OyZBQtTmjDLXfEH&#10;nlU8wxAeMvGUAHtpff9vO4QHcwe3Yp5MEt4Ej/7xP7bS9ZPFO21+/9F8URg4Tm/hJbyO5zLSwwiR&#10;l2P8a9CyabIlL6D2dnui9EX/zggBfYAy2vvJnMBt64bRlqXGkpAVjL04rl+nMmHn8zbRnhTpV1Pm&#10;h8WG1SeH8mXpu7srqYmHs+w0smFON9npol4dY9RcDTZjqbScU4QDaldztBCspTlaL8xrLT1oeAdv&#10;Cm9YmWJ8q9PcrKY05zVfC8FCDxRsYwjWnimI/vPwaEiPQrnKbjS1sFA0wYkTJ56ZxnoYoHmsBcGs&#10;qQr5e2Aamp9RHTSXLl2SX/Qk3r9/n5YvXy5+pjkvXIfAKf/TsQozrI2yPzGY5runNBfBQl2gTko7&#10;QLxmRLSFYLm5lNzwQodaZi8zL7AZfP26zrQ0vwX94+/HyYdNuN99t40cXi1D8TGNhTejmtUUXu2d&#10;0ph51xguAi+Dp2n5hJa0a8cE4fkerRuxVjxCg7pL/Hjsq/zUCR+KDbORYTUGxgo2MT5mTNRnFZNn&#10;bQdKaV6fXtG3WxnRJ1zUs4M+Wu3uWomi/WvSZ5dmkDPbrqtndKHvbi+Tawxz+rlFhAfVcCxeNsLn&#10;SmisTaOjS/hYk3s0omaeVSjQ09FCsHZMiKGdk2Nl6QLysnNhE9UWAzw2EqhydW/DfISgKcZ+GiiG&#10;N89ZLA0uXLhA6enpJc5D68yZM8f4j57KeXPnSpc9xsGUlsJcyLBkbbb9MwNozTQH7XcVNKftE6Is&#10;BGtAsjub7wm0dFAgebhWoAUD/A3BWp8bWWKAGHkpvgCPtAiXcGrWk2XpzunxtHXNYOG1T07lU2Sz&#10;GlSXeRDXHJknf/xuM+UN03qLwbNtY+sLD+O/vtPoJMYtBngds92dGTgPWXjQrKNnnswLzKhnxyD6&#10;6cf9cqwHhxHAD1LHOzcOp//+bpP6r1IVhrGuRhEwwsOJQr1cSnRe+NdzoPlcEUqwTsyEoEVLK3ie&#10;TQslWPCxQExU7vNc6FjLo5GYjRAydIw8rFv/Ub6RWaOY733Yc2ZAi2Ga1MPuh7C1b8/0cPSiOkH8&#10;a6NMTw2mtVroiO1L1TiWLY21c0LxLoxAYUYzC8EKb+QqvKD4AvdkFq/jg+uiEn11YRId3D/VyMvM&#10;e4onf39vFb2WYemaMMDLv4qk4mWb7c1ujCCGDNril4FOCnO6e3yVsZmZSmlYM+PELREfn/UyzXLn&#10;/yUEq45zeUNjIfzZ7NeasN1c3GVqFizlY0GwsFxc7rHFCE+JDWumiWBhnAoDvpmZmbRnzx46elTr&#10;lVNAz53SFGbAHzLfB6D3Dfer/xiDSklJKdVEWHQ69O/fX9ZKqXN4DkIFnwqLPjeuLbRZlqcG0/gK&#10;C9WDluZXfEVb5KqQ2aKuzXEsJVi4R/EDeIP/n3VijTRruETPTWeoRCc03sK+x+YkHWUmngxmdGeo&#10;BK2E5KP/vvC0lUGFo9vS7+6vk4/89L1Z1KNTGN05OpIWTdA7CjQ8aAp+NYxu92TblY8hhEgfv/9m&#10;H/UckkFIoAJXhFmwYAriHoXpvZtYdLdf4FbQLFhXlqdQwzqOXNGptGIEWkcmsC2GeEqER0ZazLUD&#10;c4eEhIjAwTdDRwiQnZ0t5hiWXCjtBDMN41DKd8PY29tv7zDyMgPC1qxZM9q+fbvFjA1ALe3AgLES&#10;WHRg9OnTh7Zt2yaCljeiM7XtYblG65mBabtseJg0Yt5ujkx7pr+VYNnysZbnBMqEaWvBghCaeUGv&#10;cyQ1AReuCVIg/KHmQTK4ix0ibSXwpOQxPzeBvr48jToledNXn66Uc19cKKDZ04xNA7cxXkzCepht&#10;a4fQjnU58vINC3rR//z7Fuqa3Ije26ONB4zNjKA//m6H+rhIBhKWhXzFaCH/+JppY24k2RgMmyHo&#10;/5syDGL61nCgQSk+FoK1bXykRa/gu1bd7WbBgjny7pI21LBWJQl/tma0PtBsizGeEA3COxrHZRw8&#10;qYJDVapYI0T+g7HB5GB8CBlg1mQ//vijdIm7urrKQDUm8kI7QfAw5tW5UyfjXmvAH0tOTpaZ9hAm&#10;PAfhhlZSQovFm3hnRIJliLZaelzBZwam6epRERL+zKtWebq4pLXQXglWYP0qNgVrfW6wTY01pL0P&#10;+XDdWwkVeMOuXLkywjP6OSRrngKvIY4leA8JvEj/+elSmjRC87HOrO9NvVL96dv3C+ntzdp0vnXT&#10;O9DunRNl7RceelGpS20Xe4oOdKesjDiaNCaVFo1JpMIRsuqSfvhyFX1wbibFB9Wmf/zlKIU3k9ny&#10;d9njox++30bvH5kg9zHqujhVkk2++TgasQp0IpkH3m7Vq1rRICp6dcyCBVPQx82BDhfG0KphAdQ7&#10;SRsohGCdnBVHNapWoNda1DMES0Vp8qjpIAE7L6/UJwHbYpBSoGrjNvT3bzdR3eBU8klIZw2QSX/7&#10;dgvlThxZ4l5MoDULg/VyE2gvjBPhGD105nuhyaDtcD0nJ8fimgKEEsK0evVq6tChgyznhzbDWBzy&#10;nDt3bonxpp+/30op3frSK25JtHxJPnmElgyd9lgA7Vcg0nBHprF9iYCdPeLq0JwsbZNzBQzin52t&#10;BezsHFWnhGChzlX9ezAv8DNKOyH9ATyjx7mIqu3iIGNOfFyXIUtE/vePB9XS/7uhTVxl0kNCSB06&#10;+9Yg6aXGfZMHRtPyKe0pt28EDcpuLbxdR1vihCVSLyzNZijNQv9+Yw599+UGOf7yYgG9nptITeo7&#10;05b1w2WALa9fJI3JSaK//HcRvVrWjhaNTaT/YhMSW8Dgma2vazZ4Iav8clqvonUqEZ3HLFjQWCFe&#10;Ven4jBhZ84PrCufmJ4nGuriolYVgQWOhG9UixLQtRikFKnkULxQEHhb0soxDI9FaqlMBJh+0VkBA&#10;gJiHZkHBPRAI9Or17t1bOhpwHiYeJu76+PjIf3Slnz17Vu5HhwnyX7x4MVWp8ehgOfae2mJIxEAE&#10;rAOOPhaYhirENGhrHWL6Qabg0ekxwvgdImqV0FjIU9W7qnuGRQLPgHf4UBYw4rcG89Z/fLKIFudr&#10;G9795+2FNDkvjcaxr4Zevy1rh1PThq40fUgMfXdzvjzz6YVCY5ICtgnCL8PW6oznnkR9/un3msm3&#10;bXYn+iu3Bu6sttGKAGsK2lBjDyeakBVOXmxr832YiYF5Vn9lZDCQ/oF7TZuL2UolhMu6u93Z4RWb&#10;pmBmy3qUEe9OrlVetRAsaCyERXtvVUfZFMEdy2Se5f7BpcCIkSNFEAAIFmaqw1+C+YdpQdBA8KWw&#10;RY8y6TAfEFoIQoU1VYmJidIZoYAeQTunIJvvey5gmmGmAzZFeG9lqtDUelME0B51dmae5vcqwcpP&#10;b0j1qr1KXjUqlBjHwv2qvlH3+M+wlYR3dGtHBYUBb4HH8P9rL7Zq8pkHsVpjTUFrgz+xJesf//Mt&#10;2rt+kOT//Ydz6EfW4jhm/KIJPSk/t43xND4Wg3EjewbRgcVdaO7IeLUjOWYaP2irysr+3tXpwqYM&#10;dd+DkkFoJVxmwTL7WCtNATsn92xKZ+a3lFYzvpmLVLYSLGisY2+0pbBG1WUbn5ubumtEdeHW0hYT&#10;PUeUdw0g94ZBVNm1Ca1du9aYIAv/CZoIy0C8vLwM0xGCCM1kV+UJZ0Q8LUAjptUNbpSwjU9Y42p0&#10;dH5ri218zBrr/Bst1Rop+T01O87CxzILlq26Zjwo/R28499Q7sOQja0E3vs7eHHeqHjav7gzjegR&#10;JLyq+LatNl0JY2Kqd/CFJ0RY+jkxzI2aNqhCTvZlyN/Lmd4YnUDXdvQzTEQGWgtMdKSdeWGywyJw&#10;eGokuWpd6uaBvb+gcPry54dNFSlBcGvBWj44QDSWaC0WrE1jjBDYgveXt6NdUxMMwVIbz8EcOb+i&#10;k2w8t71Q3yDNFkO9KNSIJ3v7ytS6dWvy9fGgf/xwxfZ9vwSYNluntpCN584v13dusdp4bu3YkqsQ&#10;DhQ2lzp5byGby/x/QX+/EoKF89Z1zHhQqopJCuAdPoaGUulnF8dX6K1xIbRvciRtHB5MeZ21eaUM&#10;8KTMTgevgmfBuwENncmpUhlqWr8KJTFvIw8GeP25JvPGcQrY1KuIgbBlthLltPaky2xbq1bBjOtc&#10;EcfZvkZAGL73JwgVzuM5efrByWIGfIVyZejYjOYWGusi/+I+oGolbX8ss4+1ZzqbJOxkmwXLvPGc&#10;2tx7WLoel+N5buBWCpw6MJduXi6yee2FATRgWgxN8zM298Z/661SIVhJQTVKaKxaWoRZAxcXWO6P&#10;dXxmrNSlqlc1c53xsCQ8ozfIP2GM6gT72vgWM6+hpxBjatvGhFLnsDoPyxe8jGlN5g3rFH41G9f9&#10;0DWqjmipT/cNsCioGZ/s6UeXl7ehhf38pADltYHDR7UUf/Nl+1hVgg/7R0PbeZTwseb1b2Z0t7eL&#10;0GJ5AFsmxBoaC2t5zIIFjfXhm73kPuyaj829txTqO5M4hdtmuueM7v2yaFJBrs1rzx0oM5d989SW&#10;srk3ds3H/+vY2Ntqc28/zyp0fknxlrRxfixgj+i8gGANa+9JjbkOVX2ibvn5R22zM0/nFVoywE/G&#10;yj7Z3c8mjwE3NnelA6y9UgJlx1Aszf+nTh/WqlqeTrBmQmuGlsNWoRVuckWd4parX6Ks6wJ6SS62&#10;0xFzoHyAz1kIFirRPPPi/KI2orHgY727TJ+BwegQ6UZTMgMtds2HxoJgwVy4sLYHfbq7P326Z4Dh&#10;JzzuTPl/Kugz0lHWT3a/Rh/vyqR31qYLLSBYSmOZBQv3o45z03zE1MZAL3oHFY0vLWlNB9knthYs&#10;XDPXIeqUzx1lPCiBJyi7ZT3Zbxo8Y4uXFMBzH6zrSAcKImWXE372I8nlN5L+5OZUnnbnh4tK/mRP&#10;lk0iKNwu6k9XVrSlTSOCyauGsfWKh+RkmRAvw6JisFHdm2PDSgjWiuGhdHFxGxrXvXgV8yX2D6xN&#10;QWvBgsa6vbMfzciJptrVK9GnRdl0d98gen9Lpj4+wiaOLeb8ZwTKwmW6uCmDPt07QOqpDpd52qBI&#10;+nhnX0Nj2RIsax/r0KwWhinYLa5uCY21dVwYVWMTzlx3er3Y6oBA3ZN3LXvaPjZU8n0UD+H6lZUp&#10;tCsvnOpocS1/VYE4n3W6g7GsDcOC6RIT9yZXji2imIEKfGduHM3t01SNhP+kZWWR/re6aSMF1T1r&#10;FizlY1W3L0dX2f637rx4lGApjXWnaCC1ivSgCL9a9NmBIfT5oaF0e98QYysau0oNbTPtU6CgUBtw&#10;vv/BkhLXngr4Vv5mrDm6tZfpfWCQ0Dycy4aY57eZOZXGelzB2jg+WsYlbZmCeKd5+AR1hzpkWKef&#10;UOeL+/uLT4Z3WvOHNcBT73Gjun5okIybch7YNOFfJp1iUG57L9o3OYKure/0SDPxDvtpV9d0oN15&#10;oZTfRXaGAMy7Q8js+GhThYXWrcotbkULwTKPYz2pYEFjfbZ/sAjW/NFaD9e1ndn0xbFR9OXx0Ywx&#10;Ktachqfovv/uph76uXYi/fWrdSWulxp69zhQk7XQ58eG0+dHh9NnR4bSlR3azvMIsAJawyeGxnoa&#10;wbI1QOzGdYE6UfWDutK/yTw7HXVKhd2b0OGpUZxPB7q9t39JfjABvAMe2su8NDxFwkQD4LF/meTK&#10;kII3qm1PR19PEKa+zUzbyEMj8uVNPWwSz4yP3u4jLdiqwYHULcrolFDh1VajlVOVB2A2dMsA1+ci&#10;WNBY9w4Pp3tHRohgDc/QnP1VBan01enx9PWZfPr67AS6f2YCZXeLoDLKRwPsPciuWoRtQXgSIC/k&#10;qeePd2V1DaXPT46hL0+PoS9OjaF7J0fT8gLN5xzWM0QE6+7hIXT30GBDYz1rwUoOcpU6MNeJbn2o&#10;/aZRd9S7uRu9OSqE/bFk+ojfZV3v1risjzs28nCWb73J33J8dhL5uJkaNW1Tw99skmCKaXHa7uqV&#10;Y16nV7scJbshl8guc6Oc65jgRd9eKKAPD2o7nh9fmCKVa4ugCmiprm9Mo2OFMTQ/048SfY0WEBs7&#10;/x5BIM2ViZ4n+AzPU7Cgse6fGEv3T44Twbp/ajzNGaP1KjaoW40+PjyW/u3iFPr2YoGU99sLkwXf&#10;XJgkZT+9ZSDNGtuaOiRhZaujRQcAjj35XCpfmz2mFZ3aPIBuHBhBX53Pt4mbB0fwO53l2ddHtaTP&#10;T4wSwbp3YiTdOz7C0FjPS7BAa3NvH6AH5sRO9tIJ0crPhVZkB9B5NvdRl7cfVed8/cQirefxxoGR&#10;Us728bqWyisiuwWfk13+DbLrulPOdU809ghQQWF/E+krxA1oF60JVNeEQPJxd6LyLkHknLiAyqcy&#10;IbLeIbuJN8luyZdk56mNG4FY987myfG7bMaVpvWCs4pu+53jw9iM8KE6zsa4CWZzWFRuRD1n6X16&#10;EYKlNNY35yfRt+9Mpn9jYTIL1r3TeTSybxQ1qFeNHO3F1xC41bCn1rFe1L9rCI16LUbQv2swn2tA&#10;blogHoEj+ycQ2OG9I+kuayazYAH3z+XRl2fGWWis5y1YoC1obKa5/r1SF3WrVaR5ff3E1Lu6sh3d&#10;4vyt69Mat9hKeY/9ZTx//9xE+uYdPVZFfeaZrd+T3cJ7ZDeB+aj/BSrf6SBVcE8mX+a1ni2C5L4e&#10;/Ate5OPHDln2a0nY9Iv8G9SjlKgA1lKB1Ds5iKo6VKCABrVpQEqIFLR6s0xyjp1BldtupTK9zpDd&#10;qKtkN/cu2W3+d7Jz9yEfrozPuOITQ9zJuVJZ6Z69UYoWDUClY23WxhHBNJH9sZqVtRAB6MUzO81A&#10;+XJlaPbAsF9MsMwaC8zyzTsT6WsDE1g4AEtheRy8KMGaMyiUyltZCKC1PrOcalctTzN6+tKu/HDp&#10;wLixtYdYHNZ1ZwbqGloMde9sX5YSg92Ezj4NXJhHmpDdtv9Hdou+ILtJLFDZF6l858PklLyanCLG&#10;yzsHtQ+h4Ia1ydmxAuWkhkjEr+5JgRTa2FjZ3pnxq0+YUkKtwv2pdUQAdWKzr0eLQOrXJpgGdwyh&#10;0WlaEEUIljqu7tudnCPzyTlZi4Md7FWV7LzjyG71t2RXpIUlRsVe29BFjtcNCaIzs+LoCrdyH3EF&#10;26oMM2QMg1vRkzNjaFVOAI3r2MioaP9aloFJItlOx/nrLGAvBat0gnWNNT1oBtqZaQna4jxoPbVr&#10;E9o6KlQGgqHRPil6eEcEgPyvrEjhuo6lNexHI68P1nXhetAnam9jDQULp0FzFhwt0Ct4yDlqElX3&#10;13YeQYwMCBaOp/QOp/Hdw2hE51Aa2C5YIn/BekrVLSmGeTrUryItZFBikK8IE9AhJoC6cavwGgtU&#10;Tgc2Y1iI8nuGU2Ff7G+lLbHu2tybCnprx2UqaLuMzMvykx4gHw8nsgvpSXaLmXBv/06uXeNW6wqb&#10;eThOj3ATf6poQoS0ZNfXc2U9ZMRd4WNmEIyhHZ4aTUvZph/ToZER/CbaNEUKCGczBuePLur0UrCs&#10;BOvoolShDWhkphloiPPo4p6c7iPWwjtz42VoA2acdX1YA3WIusTg/p78CJrbx4/S9OlH7y9OZqHU&#10;9wBYep/sCj4iO9908vF0omvru9CyHM2FKFNBqzfwWvd4LUTfsqHY1TOSXs+KoIKMcBrXLZSGs4Ch&#10;gYclBYsKlhV4WPK3s1vE+EWSmHpojcJ9GhgCJWZffCD14Y/NbhdCI7qEcisRSlP6RNBsFqiFgyJp&#10;5bAo2jA6hpr7sj9R8RWaOyCS+idrYynAW5PjhIkX5+nL++d9RnZb2DTk4wuLkmntcLGX0br81dXh&#10;VZqc5kMbhofQqdebi+BhFL5UpiK3iO8vbUX7J0XSkv7+NCJF23cLobTNzALAnIHPkBTq/i8rWEkh&#10;bkID81CGAjbcBu3yOnlzXQTT2dmx4jeBxnceYerhPagz1N2p12Np/bBgmpDWmFC3nOdfgIXcCL4z&#10;X1tEazflFtkNviTHi/LbiF+9Y6p+jTGgdUOaz0LkWOkVimvqQlvHx9KmMTG0dmQ0LRsSRfOyI2jG&#10;axE0uVc4jUkPpSFsSWWxAoD/1am5xsfgaWXVMF6oqUjpLOX4VULVMTaAeiYFidmHj8VH4+NnciEQ&#10;pwKtBgqHQqKwb+XHSlgy5DG7XyhtGFUcgBOF+vLkWGa0yZTZSe/RyVoqv6fYDNTvUwkbhdOwNl70&#10;xmvNZGbHuwsS6IO1HehWKTo8xIZnHwEDikUTI2jJAH8ar0fXBaI8LVtlQA0+u9d0+M0KVl0uG8po&#10;7Y8CoImiz9SurJkgTGyyScPGtPyk6OEzIgDUDeoI5iFmRszv24yGtjY2FTzPUIn2TJJgMfRq0jT5&#10;zewUJOX64vRoswAIb80boLkYuyfF0M6J4LFY2pYXS1vGRdNGvo5Y8ItzIsVymsoNfp5hHoZQHzYP&#10;01kxQEEgD/hiet4vLIlg1a/lxE6hPaUnsJbijxrI9izi/+X3CBNVPHcAM+rgSFo9QhOoN8fHiEC9&#10;zQXeNSlWItTunxJHIztqBH2LBW73ZI2IClvmdRVmWDvJ2DlvIMNWasCg5t7ObIY0prVDg+jotGjd&#10;hOgspoytCjYD06husBMOIds/OYJWDAqkSWzSBHto/gJaZvOsejM89Znb6ck+9FHR0H8awbqxZyCl&#10;tdQaEpTBVtlQZqWVwhtUpZm9mtKW3FDWTLAS2srk1lKZ4lwHqAvUydHCaFrD/vIk1k4xDQ1BRR3a&#10;SqhzWjsxWei6db62AkEJ1d6COBEgHI/q5CVr9PZPbS7nd0+OFQHbDgFj/to8NprWj46mFWw5LWAL&#10;6vV+rL0ywtgfC6VhnVh7tQ0mVyd7asC8/UsIVjeMRUA78THF+9fVtBR/HLQUPhY2Lcw+FGLL2Bgp&#10;FAqHQu7hwu5lgTrAhQcRDk+Po6Mz4sjfszLZly9LhwrjmCjFGowRyHic9B0mi0KLwU7HUgEzE3zM&#10;5oOtijcDrS6WtWDa1cGprG1ZUKf3aEKDW3lJLyK/Q9CwuuWgpxlo7b1dtJa/RjV7Gtgt7BcTrOyu&#10;QfIN+BZ8ky1NpIAyqfJhGcfIdg3pDfZp3x4XRu/Mixc63mTafLxLW7X7MIDWoDm0Gepg6+hQmtOn&#10;qWincpp/+x3jcRJ4Qb5tP/PIYeYfRFoOYN45+Xq8bNsEXsL5g4XNWcDiqIgFDA05GnQ07Mo8RJRd&#10;NPzQXlAEE1ghtAnT9r0akBJM+u4jPRgvNI1gsJSHqsihWucEtBTbsmvY7EN8dRRiu0lLoZBoTVBo&#10;JVAgBohyalY8nZkdT5UrlKVazhXoNB+fZ+cXeTMWMx43BTAoNbAm5XduRMuy/WnPBDYV5zNzrEih&#10;G2y2PGqqDAAhQ3cyfDL0Lr45KowWsNmJHsauEcbaHiyKkz2ayj9Es9lChIczuVYsyz5MGQvTprTA&#10;M3gWeSAvW++wBXxj+eLBZ3w7ykC9ot2pgE28VTmBdGBylCz7QacP6FUqzc80xb2gMWgNmi9jExsL&#10;DdtpSzYAf8bjpiUMEe4zsxOERypzmc/NTZCFruAX8BB4aVhqA1mJjIYbiyv3cUMOCwk8CO0G62gL&#10;ay/4+1AA8P+RN3g5l60uHDPA479IepVBY7uFilDheF7/ENFSULnQUijETt3sQ+FQSBQWhYZAbR8f&#10;QRGNnESgQBwQ6TwTDsRzKF+GPFwryiI4rLPSd5O4ixc/QfqvV/j7BrVsQNO6N2ENFEwHp4BpEunq&#10;6lS6iTGVUnR6oKsY92LWNL5x7yQ2ddmkmdnLl1t2b/Kva8QAxx5j2F0wlXFZPydwr1qR/GtVtsns&#10;zxJ4B95lfjcD34JvwrfJPmiBHlW5kWgsPupbY8LozCxtlS9mTmCcCr2ptmhhBmj3IdMFtIQggrZr&#10;WMtjvt/AFvUJtOd3PekaqDuoeywxwQJW8ISDvrsMgHpAA3yO+Qea6xTz0u4JkXR8ZrymvZjXNO3V&#10;3EJ7ocFHw798iBa6Gp0acGNwzABv/+Lpz82b1qJ52ZHUJlhrwc2+1Pa8aCrM8KVGdRypVaALm4Cx&#10;IlS4D4BQgSggDogEYkGYQEQIlI+7vfTWqXVW3jVlCYB5Wf/jJLSUFFbfiXJTvMVU3DwyRGx+5A1m&#10;guDA37LFQGZgjAxjOpj8CUY8PSuOduZFcEsfJAOhuSxoSfqG5Yw/M7BHk61UkeHFSGDMZLzLsAjb&#10;/QDgHtyLZ/As8kBethLejW+gFn4uom0x82FLbggdmxZDlxaxVmINc31jFxkfLE3PKmgEWoFmGPYA&#10;DTeNCKE5vf1oZEpDCvE0Nr1oxniS9DPqGvWCusfQCOYAosMDfAGAT8AvA1q5S7xCfkYAnsJv19ja&#10;wmsL2VrZOSFK3A/RXrrvhXvahtYRfyu+WS38B41+VUk6D9CluT43RuaDValgp2kp3ZdSWgqqWu1l&#10;ZNZSqgVCKDNFOBEmHf1aaIsfz89PkPU8uycbfph5b+PHSR8wqHdsPRrXqRG90c9ffACE4wKjiCbj&#10;FvtR634U0C2N+zEWB9/sLAta0cRI6UKGNsCM/EEt61M1h+K9nxitGWzNPbOEvJCn5F/N/hUawv5M&#10;QTcfGbvbzhrpxIxYYVb4StfWdRJNUxoTDwAtUEbQRoSJabVlVKiUb1xHb8qINTaAA22fJM1l0O5J&#10;UVLH73Bd4z/qHprQzA8X3kggX3cHNgkrUs3KZQ3tVdDTWPnA/nEM81scdQhxsdBezhXLCI9u0k1B&#10;/f4HdZ78KtKPwV5OomLf1rvTJ3T3sfClwry1XiBrLaX8i34t69G7JgICQlSAK/PcvES5r3/r+nRl&#10;WWtZEuKjRYKCFsNGY4+bJIJPJRb2/kn1aWKaDy3q70/bmAmlNef3Ypa2dCUzAz5qGg6Ae+Dc39zK&#10;grauozjvKNPJGTFspkRIF/Wifs3EVMpt7y1+TYMaFjOyAWijGQzEF4dGAuBM4xyuGfc25Gd7M1OP&#10;6eBNM1lbLmch2saNBAbDLzB9oVGvsp90bX1nTZB29i2VVkI5UGaUHTQA/UGTraPDaFGWP03o4kP9&#10;E+oTaMffgaX05RiPm1BnP/u4V5a6vMx1OqCNtsEb6tpYbQxwXUBj1azyCh2aGiW8YWgvhmqc0VC/&#10;nRdO9VwqiPZSvldBTx/JF9oKflZoQ9Gqv5qNEB6VxPeCKQiNtWqoNq1kF6tiOJjWvpSvu9adXc+l&#10;Ugkt5epYjpblBBiEBZHBJJeBpa3Ii00FCCTismN5wntLjbjxGFx8kuTNoNpVytNA1i4YgF6UFcCM&#10;FEJHCmPk+6R3kU0mmIGl6fxQACNjBgJa/GsbOsu0LJQBjHJudnOJ5ot5dG/mhrJ/EkxL2eGHJpjD&#10;JttsNq8AHOMcOmLW8T0Q/r2sFSGwF5mW0JT4PmgUzLGDqYYxIxlbKkWDAKBMKBvKiLzQIKDsoAGE&#10;aWJaY/GbQCPQitEQhHuChDqid7nO0DmCOkRdNuA6RYMJ2gi4rqXelYCxcOE5BOJUfIJvVMIF31xp&#10;LzTc4Lci1oB4ZhVbD+gphN+P/4xfhS/1uKklg83A5tJajO+izbA4ObO5hS8V7+tEYzp5WWip2lXK&#10;GVrqIv/Hc9Url2ebuY5GbNFUDDAR+waXuHJQKS4O5eiD1R1k2cKl5e2VFsSMauxx9LhpIoNivauz&#10;kDWQMa0FbC7Cj0BvGVY1o6fwA34XhAVaoDTazBrwVT7emSnMDG2C7mlMNobvBm0H0xJ+jAY+5nPX&#10;+Rruwb14Bs/e4jwwU8LWOx4G0a787WLGcllQJpTtQEGUlBVlnsQNDGgQw7QATXTaPG5CHfwNdfLe&#10;8nYyQPwBNwCoM5x7nwULAob6vIpjrlvU8ajO2tQkYAObnRCwd3XhAjAjBA3SjvFhVKdaBQvtdWqW&#10;JkDjmPckZiHzov5cMuOfPr2FMQGoZLQg49O0AeFjbJ+DCABabazHAXFwrMw+APcCqgXDsQTgZOLL&#10;ylRUBpspsqiOK2rnVM0uj/GrwQzYhW5sSKf3VmlLGfg8zMUncaZlIR46PbK5tc7v3Ficf4xv7c6P&#10;4MYiViobcTow3w0TVGWcZ9+jza0XDv4mfBu+Ed8q3eL87SgDyoIyoWx5XEaUNay4E+JJfFnQ+mfQ&#10;/t2VrEVZU2NZCeqGz9OuQm2WDOrt6qrihZHv6stDAFnSzwLWJ6mu+KewWMzay9r3QgONcON4dhzz&#10;GiwjaC19XGo74zeX7iJyD7bXgTAtzNaC4x9Gj5xOFCVUe7m1xDUQEKYAjgEQGS3ZvAFBrJG4RWOm&#10;qIoYFlwpqBxUErQVgAo8p4fiQty5Dzd3ow+3dKeP3uxBAewH6nn+jvG4Cb1w5O/mSP0SPGUy78ye&#10;TaVzAGNc+ydHs/+om2XMJDeYmcSvYTOwNF36zxp4J94t2hAmKH8Tvg3fuL8gWr4Z3z6dy4CyoEzN&#10;tHDgAPy5x02gKfnXr2qxVkuP/UfnlrYzBOzaWm1RJBaeijYWAdMaSfiE9lrMSXKrXolGdiqeU6pw&#10;Yb7eAOvCdWSatoMkeEs0F/MaeI7PIU7gbz5dYxjCdGqWpp6HpzYwNJXY1CxQ/ZI96cgMrWs+rmk1&#10;Q0uB6CA+zgMwLc4vbkuN3Oylp+v6Oq44rjz4CVjIiIpFBddFfHa+f8OEJPpYXxry4dYMctU3aGAg&#10;AGlZRmkTNjwj50rlKCO6Hg1t3VDMpnmZzWj14CB6a2w4HZwSLbMO0LKiEwMMdGNTmmgM+FyIq/gk&#10;JqQ1pKOB80KeyBvvwLvwzksLW4gfd4i/Bd+Eb8M3TmTzFt+Mb0cZUBa9TKVNoBVoJjS88WZP+mhb&#10;L6ZpT1qfr1kOdWs4GAKGGRuoC6mXDV2kjtqE1WafUGsMM1sV70qvhOvKCm3TDODozHjaMyWmhO8F&#10;3sF18JI0zgz9meuMf7k0F7Y1FiQiVBnCDsNkcGGnWDoodNPP7EtBQ8FU2MUOKD8vu4soLXV1jaal&#10;UFm41pRNGBEoESr2RVC5rLHgS6D13lbYUu6r8GpZOrKwo6z1ub0ri25sy6Sgxq6qYn5gYAZHaZI9&#10;A5GGqH1AbeoXX18GjQu6NmEm9qOVgwJFOxRNiKRj02JlSQUaEpg5V1ezCcS+ExhOvo8FA+NJEBJZ&#10;rrErUwMf4xyu4R7ci2eu8bPIA3mhYULex/kd6O7HO/FufAO+Bd+Eb2vH34hv1b8Z316ahHFA0IRp&#10;5EIfvJnB2hDLSfrQoQWpQktc2zYtWb4PdP6QLQQpk9DfUsAim7rKbAeYpGgQlbWBPAClvTaNj9R9&#10;L/hdmu8F3gCvgGfAO+Ah8JLuV6Pb/l8+OTBo85hQo7fvtVbanK2iqdocPxGqldBS7ejYXE0glgwL&#10;ExNCKgMCxZWjhKpa5fK6QGmBJC+u7GwIFFrTj8C43LJ+9BYzLxh4e29ubbXot8DkrAi6U8RaZO8g&#10;ursvh80pbTcKHfDTohiPSlhyIM90DXdnZvakEW29ZVkETMeFWQG0ijUHJrRiYBlm2fHpsazd4qSL&#10;XHwHXXsLXfQWGudwDffgXjyDZ5EH8kKeyBvvwLvwTrw7nb9BfQ8DS38elVBGmeYE3CrqL2YlOls+&#10;2Z1Fk/oZU3/oOmt9CBd6IEFL0BSLFUV7Ma0XDI+i8T39DQFTGymszy+edG1tHjpWLFvC9wIf7CvU&#10;GtXXkj2EV9AIg3f0fDCj5GWykf5QzbGchZZSixEvs0kgBLbwpWD2aVpq1WjNYU1PKI5SpHAD/hWE&#10;yhCoXoZAgRngg9zilvcTXTt8ws49Bnxz0vTY7YwxfcLp7sEhdO/QMPriyAi6d3QkTcqOpSoORrcz&#10;sIqBGRC20mCG3BfTsDr1YvNrQGJ9YfzxHRtTQbcm9HpGU5qf6U+LBwTQypxA6UhYNyyENo4IFeAY&#10;53AN9+BePINnkcdwzgt59uS88Q71Pv3dthIGRfHNcl9l+/I0cUAUfXZ4KN09NITuHORGZf8gGtXb&#10;mOojNMFAMYSreBEk0wy007WXEjA0XKB1bneNjnkZgbRxYgK/51UL87BtZLHQN6lXxaS94HexObtS&#10;M/vBC9LIiuZqTdUcxW8zb1T4Mj0iySYMI7s00loqFqi3C7RpKr4eVUsIFcyhpSOjqGcLT6msni21&#10;nscSWgqtKFe2CkEGgQIzKIFCbxmYBUxze09/aZ1vF2mL/gT7BtKp1d3Jv6ERDYqSwj3o04PD6f7J&#10;sfTVKSwTyRMcXduPurax3L2QgWCjZxjTGeh+Xs+Qa25VK1DnEHfqEVWX+sR6Un8WkEHJDWgI+0DD&#10;2mjAMc7hGu7BvXgGz6p89DyRN96Bd+GdxvW0Vk3o0Ore2vKRk6PoixO5dO/4SLq1fzAlhhkzJ6SM&#10;J9cgFN0gusPlVosfNa2FRZCsuXQBG9CxCaVEe1BWqi/tnJWi0RUCZmivDNo3T+tIivWvaWkesplu&#10;9r2uw/fSTUNfT23Z/Y7JccwH7cXfymWe0L8RPPIyPUXazKC90xOlBYNQrRur9f5Ursj2OQQLZp+Y&#10;frovxZVWnu39y+vSDS21cGQMZXfwEf+kCZb/8/MiUNzaKoEKaaLNvi4WqGxhKDCWdBAwk909kCMt&#10;+Z2Dg2VxIFr2u9zCo5W/w8ehTWrQq3qwfoXFE1Lpzok8+uadyTaWi1guGbl5aBRtnJNOM0a2pAHd&#10;gqlXajNKTWwkwDHOTR/ZgjbM7kI3Dj449JnCl2fz6OOjo2hBvsWm6/KN+FZ882dHhsmCR6WpBFw+&#10;lPEOl/euLIBUq4sHUt92TQwBU/lBwMKb1tI0PmgK7QVLQJmHuvbCvS5OFaXBM0xDXXthULtKJa33&#10;ENsAqa74omlaRwgDvPAyPYe0h0FrRkdLz9+NDWm0e5rmc0GQrq5P0yqLW0RUnNJSF9ek05q8RM3s&#10;45bUUe8BKzb7sujs2m5yLqujn9EymwVqbYEWG9C3QXU6urKHhUAJYx4dJityEWH23jE2FY8DI+nz&#10;EyM1rQCIlhhNX7CmOLa2DxUOjWcN4kuhfnWoutU2N48DPIs80lo3pcJh8awt+8iixi9OaVpJe6/2&#10;DfiWz/m77gH8nZ8D+G5ZTQwBY0DAZFXxEAk9jXeYBexjaCvxubLp0BIt0E+PVo2EjkvGJEhDFe1f&#10;W+t4KaG9in0v1NEHG9Kl7pDHrsIkw9daM8aYw4c6f5leYBrKoNQoN9ZWWlzAG5u6UV19zl0vNgdR&#10;ibZ8qcubesrUF7PZh2dgImpaigVKhErXUAxcxyZnYDZNmDSBAkNiQ+k77HtpAsUMawiTxtRfAMLo&#10;DKzkZWBF75dnxmqre3XcPzv+ifHl2eJ8BKc5b/1dxrsBXbghZIO7B5NT5QpSbk3INAHrm+pnCBjK&#10;DcY3azA0NIaJyA1Qob6eaWyfYLq6tTc5sZ98YR1mo9jyvTKolx7npK5rJdZSuim4MV3qEucZwxgv&#10;068gwafAbhJ0ekkHurWVBYpbxcvru4kw4PyS0fGG6ae0FHwEzZcaQCvzW1LdmpXo8lZMTRpIMQG1&#10;hInATO41ZZJvCYG6vmcgXdiiheSKC3Gz0EzX9w5WTEKf838w+dWiIbR9QVdLoTiXRxNz4mjW6Ja0&#10;ZkYnOrttIH10ONfCnLu0azCd2TpQsHRKKs3Payu4fXwMm5hj6Pim/jSkVxiFsSnmXKUiVar4CjX1&#10;qi755/TQesw0YdMELSrAXYQM3zkgPZg+2F3c69k5yZvObOyra7Fh1FgP/Z3ZoanJRMyhW3uyZXtb&#10;aHTsiKi0vOF/gb5658aysZoph7q4BPNczMAedGqJFvGJgbp7kmlnL9MLTujq/v+V2V4/tbSztJYI&#10;Y3ZlUy/ZiJqvUbhvDStfStNSZj/q9r5B1LOtFhYrNd7bECjAvZYj5faNpAg2eXAdEO2kawZfLxdh&#10;ZHXtMxaA/mmBIkiAWXAA3OPn7Wrx36NOVYv/AI7n57WR36t7h8kvhAvXstJD5f+iiSny+5X+Llzz&#10;b1yTurb1o7cXdbcQMnzrpR3Zhhbr0rKJ3N+ey6vMRJR77ugkSon1ooFdg1jAirWXFoCmWHsB4U01&#10;X9WNNdL7G7prFgP7WCe40UOd8DWsWP6nCJb5Mj08uTHE5MnrG0qf7mL/YDczAbe6hxdrQSeB2q6O&#10;ulAVd0xYaykw211uyc9syjTMvcGsLfD8lT05wrBg3E2zuxhaqaEecy8p0kNjeCvcOTFarvfuEGic&#10;U9+k/jfUA4pe2K6Zpeq8As7VdnWg28e0vKyvARCyFYWp8k1ly5YxBKxXu6YlzMS7R3Wz1mQiKvNQ&#10;+V/QXnWYZir/g4sQuCdLfCx0YOSxaah6YBmog5fpXyDNZ0ilv5GbKAPBd/VYgXcZUQGGvU+1XSrR&#10;kVU9TT5UscmnNJQSKPhNYNyTm7IsNNOQjAgLZjfjatEwec+MUcny/0qR5tu8taC7cU+HJG0tkfoP&#10;VHe2N44hKNbXFeLCPakq+1KBTerQ+tc7G5pMCb61BlMCpjo6jq7OEBogfyDSvw5rc13D61oKWwCp&#10;6wzQ9mV6mYyExYSyP5NL1Yo0n80fNRisYgbuW9KLkqOMPZgEXVr50pvz0wxGtWXq/SqhC9i2+elc&#10;huKdLoGWUZ5UxNocflZx7MEhLEAJTBujBxO0As1eppfpiVIlxhaGMFSF8uXY1wjWBoRPsxCdyadv&#10;EDvw3ET66uxEunNsPM0a1dqYNWLGK+XKkqNDeapVvSJldwuiGwe1rWieBW5yXsgTeeMdeFeJ9/M3&#10;zRzZUsa27p2Ghh1naCqlpbLTA6WMpudQdtDgZXqZXngawrjKkK1qAEwIxeyLzXO607s7hmoDxNYD&#10;wzbjCWoxBb+WmIJPH1fwne2DaMOsNEpv7asmqSr8g4Fvxre/TC/TbyIh1kZ9RiwjjZHPWMc4zrjF&#10;+J4hQwhWwDlcwz24F89MYCAP5IU8kffL9IskO7v/A7o2rneOnsUEAAAAAElFTkSuQmCCUEsBAi0A&#10;FAAGAAgAAAAhALGCZ7YKAQAAEwIAABMAAAAAAAAAAAAAAAAAAAAAAFtDb250ZW50X1R5cGVzXS54&#10;bWxQSwECLQAUAAYACAAAACEAOP0h/9YAAACUAQAACwAAAAAAAAAAAAAAAAA7AQAAX3JlbHMvLnJl&#10;bHNQSwECLQAUAAYACAAAACEAzCZbRgsFAAADDQAADgAAAAAAAAAAAAAAAAA6AgAAZHJzL2Uyb0Rv&#10;Yy54bWxQSwECLQAUAAYACAAAACEAqiYOvrwAAAAhAQAAGQAAAAAAAAAAAAAAAABxBwAAZHJzL19y&#10;ZWxzL2Uyb0RvYy54bWwucmVsc1BLAQItABQABgAIAAAAIQA6yD+13gAAAAgBAAAPAAAAAAAAAAAA&#10;AAAAAGQIAABkcnMvZG93bnJldi54bWxQSwECLQAKAAAAAAAAACEAOsrun33pAAB96QAAFAAAAAAA&#10;AAAAAAAAAABvCQAAZHJzL21lZGlhL2ltYWdlMS5wbmdQSwUGAAAAAAYABgB8AQAAHvMAAAAA&#10;">
                <v:rect id="Rectangle 3" o:spid="_x0000_s1027" style="position:absolute;left:13525;top:1238;width:49916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a6NwwAAANoAAAAPAAAAZHJzL2Rvd25yZXYueG1sRI/NasJA&#10;FIX3Qt9huEJ3ZmJKYokZpQhSaTc1duHykrlNQjN3QmYao0/fKRRcHs7Pxym2k+nESINrLStYRjEI&#10;4srqlmsFn6f94hmE88gaO8uk4EoOtpuHWYG5thc+0lj6WoQRdjkqaLzvcyld1ZBBF9meOHhfdjDo&#10;gxxqqQe8hHHTySSOM2mw5UBosKddQ9V3+WMCJKuTkVbvbXXj14+38yFNjlOq1ON8elmD8DT5e/i/&#10;fdAKnuDvSrgBcvMLAAD//wMAUEsBAi0AFAAGAAgAAAAhANvh9svuAAAAhQEAABMAAAAAAAAAAAAA&#10;AAAAAAAAAFtDb250ZW50X1R5cGVzXS54bWxQSwECLQAUAAYACAAAACEAWvQsW78AAAAVAQAACwAA&#10;AAAAAAAAAAAAAAAfAQAAX3JlbHMvLnJlbHNQSwECLQAUAAYACAAAACEAZ/2ujcMAAADaAAAADwAA&#10;AAAAAAAAAAAAAAAHAgAAZHJzL2Rvd25yZXYueG1sUEsFBgAAAAADAAMAtwAAAPcCAAAAAA==&#10;" fillcolor="#f2f2f2 [3052]" stroked="f" strokeweight="2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gAawQAAANoAAAAPAAAAZHJzL2Rvd25yZXYueG1sRI9BawIx&#10;FITvBf9DeIK3mlVqV1ajiCD1VKitnh+b52Zx87IkcXf996ZQ6HGYmW+Y9XawjejIh9qxgtk0A0Fc&#10;Ol1zpeDn+/C6BBEissbGMSl4UIDtZvSyxkK7nr+oO8VKJAiHAhWYGNtCylAashimriVO3tV5izFJ&#10;X0ntsU9w28h5lr1LizWnBYMt7Q2Vt9PdKsjy/NIvPneGeJF/XM9vTeeHg1KT8bBbgYg0xP/wX/uo&#10;Fczh90q6AXLzBAAA//8DAFBLAQItABQABgAIAAAAIQDb4fbL7gAAAIUBAAATAAAAAAAAAAAAAAAA&#10;AAAAAABbQ29udGVudF9UeXBlc10ueG1sUEsBAi0AFAAGAAgAAAAhAFr0LFu/AAAAFQEAAAsAAAAA&#10;AAAAAAAAAAAAHwEAAF9yZWxzLy5yZWxzUEsBAi0AFAAGAAgAAAAhAGhCABrBAAAA2gAAAA8AAAAA&#10;AAAAAAAAAAAABwIAAGRycy9kb3ducmV2LnhtbFBLBQYAAAAAAwADALcAAAD1AgAAAAA=&#10;">
                  <v:imagedata r:id="rId9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25;top:2667;width:46673;height:78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20949EE5" w14:textId="77777777" w:rsidR="00F931C4" w:rsidRPr="00271002" w:rsidRDefault="002B0A40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 English</w:t>
                        </w:r>
                      </w:p>
                      <w:p w14:paraId="00A089C4" w14:textId="77777777" w:rsidR="00F931C4" w:rsidRPr="006A2252" w:rsidRDefault="00F931C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>Lesson</w:t>
                        </w:r>
                        <w:r w:rsidRPr="006A2252">
                          <w:rPr>
                            <w:sz w:val="28"/>
                          </w:rPr>
                          <w:t xml:space="preserve">: </w:t>
                        </w:r>
                        <w:r>
                          <w:rPr>
                            <w:sz w:val="28"/>
                          </w:rPr>
                          <w:t>Marksmanship Principles - Reading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9F48F3C" w14:textId="77777777" w:rsidR="00620C55" w:rsidRDefault="00620C55" w:rsidP="00343955">
      <w:pPr>
        <w:pStyle w:val="Heading1"/>
      </w:pPr>
    </w:p>
    <w:p w14:paraId="2627CB50" w14:textId="1193641C" w:rsidR="00620C55" w:rsidRDefault="00620C55" w:rsidP="00343955">
      <w:pPr>
        <w:pStyle w:val="Heading1"/>
      </w:pPr>
    </w:p>
    <w:p w14:paraId="5FAF7FB9" w14:textId="77777777" w:rsidR="0080057C" w:rsidRDefault="00677BE3" w:rsidP="009B5BBD">
      <w:pPr>
        <w:tabs>
          <w:tab w:val="left" w:pos="8122"/>
        </w:tabs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0080" behindDoc="0" locked="0" layoutInCell="1" allowOverlap="1" wp14:anchorId="293D24F9" wp14:editId="42FE0A1C">
                <wp:simplePos x="0" y="0"/>
                <wp:positionH relativeFrom="margin">
                  <wp:align>center</wp:align>
                </wp:positionH>
                <wp:positionV relativeFrom="paragraph">
                  <wp:posOffset>237394</wp:posOffset>
                </wp:positionV>
                <wp:extent cx="5683250" cy="1788288"/>
                <wp:effectExtent l="0" t="0" r="12700" b="2159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78828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8C8FB3" w14:textId="276A810F" w:rsidR="00F931C4" w:rsidRDefault="00F931C4" w:rsidP="0014508D">
                            <w:pPr>
                              <w:ind w:right="9"/>
                              <w:jc w:val="thaiDistribute"/>
                            </w:pPr>
                            <w:r w:rsidRPr="00076790">
                              <w:rPr>
                                <w:b/>
                              </w:rPr>
                              <w:t xml:space="preserve">Overview: </w:t>
                            </w:r>
                            <w:r w:rsidRPr="00076790">
                              <w:br/>
                            </w:r>
                            <w:r w:rsidRPr="0014508D">
                              <w:rPr>
                                <w:lang w:val="en-US" w:bidi="th-TH"/>
                              </w:rPr>
                              <w:t xml:space="preserve">This lesson </w:t>
                            </w:r>
                            <w:r w:rsidR="00C4699B">
                              <w:t>discusse</w:t>
                            </w:r>
                            <w:r>
                              <w:t>s vocabulary related to marksmanship principles</w:t>
                            </w:r>
                            <w:r w:rsidR="00C4699B">
                              <w:t xml:space="preserve"> and</w:t>
                            </w:r>
                            <w:r>
                              <w:t xml:space="preserve"> basic weapons training </w:t>
                            </w:r>
                            <w:r w:rsidR="0085177C">
                              <w:t>rules</w:t>
                            </w:r>
                            <w:r w:rsidR="00082000">
                              <w:t>,</w:t>
                            </w:r>
                            <w:r w:rsidR="0085177C">
                              <w:t xml:space="preserve"> </w:t>
                            </w:r>
                            <w:r w:rsidR="00082000">
                              <w:t xml:space="preserve">in </w:t>
                            </w:r>
                            <w:r>
                              <w:t>an army soldier’s journal</w:t>
                            </w:r>
                            <w:r w:rsidRPr="00076790">
                              <w:t>.</w:t>
                            </w:r>
                          </w:p>
                          <w:p w14:paraId="28718D96" w14:textId="77777777" w:rsidR="00F931C4" w:rsidRDefault="00F931C4" w:rsidP="00677BE3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lesson you will practise</w:t>
                            </w:r>
                            <w:r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275178E1" w14:textId="77777777" w:rsidR="00F931C4" w:rsidRDefault="00F931C4" w:rsidP="00677BE3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357" w:hanging="357"/>
                            </w:pPr>
                            <w:r>
                              <w:t>reading for general information</w:t>
                            </w:r>
                          </w:p>
                          <w:p w14:paraId="7B970ADA" w14:textId="77777777" w:rsidR="00F931C4" w:rsidRDefault="00F931C4" w:rsidP="00677BE3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357" w:hanging="357"/>
                            </w:pPr>
                            <w:r>
                              <w:t>reading for specific information</w:t>
                            </w:r>
                          </w:p>
                          <w:p w14:paraId="6C885975" w14:textId="77777777" w:rsidR="00F931C4" w:rsidRDefault="00F931C4" w:rsidP="00677BE3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357" w:hanging="357"/>
                            </w:pPr>
                            <w:r>
                              <w:t>learning the meaning of new words</w:t>
                            </w:r>
                          </w:p>
                          <w:p w14:paraId="45DCDEE8" w14:textId="77777777" w:rsidR="00F931C4" w:rsidRDefault="00F931C4" w:rsidP="00677BE3">
                            <w:pPr>
                              <w:pStyle w:val="ListParagraph"/>
                              <w:numPr>
                                <w:ilvl w:val="0"/>
                                <w:numId w:val="20"/>
                              </w:numPr>
                              <w:ind w:left="357" w:hanging="357"/>
                            </w:pPr>
                            <w:r>
                              <w:t>using new words in context</w:t>
                            </w:r>
                          </w:p>
                          <w:p w14:paraId="4560386E" w14:textId="77777777" w:rsidR="00F931C4" w:rsidRDefault="00F931C4" w:rsidP="00677BE3">
                            <w:pPr>
                              <w:ind w:right="9"/>
                            </w:pPr>
                          </w:p>
                          <w:p w14:paraId="1761BF1C" w14:textId="77777777" w:rsidR="00F931C4" w:rsidRDefault="00F931C4" w:rsidP="00677BE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3D24F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0" type="#_x0000_t202" style="position:absolute;margin-left:0;margin-top:18.7pt;width:447.5pt;height:140.8pt;z-index:25163008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U8CJQIAAE0EAAAOAAAAZHJzL2Uyb0RvYy54bWysVNtu2zAMfR+wfxD0vjjxktY14hRdugwD&#10;ugvQ7gMYWY6FSaInKbG7rx8lp2l2exnmB4EUqUPykPTyejCaHaTzCm3FZ5MpZ9IKrJXdVfzLw+ZV&#10;wZkPYGvQaGXFH6Xn16uXL5Z9V8ocW9S1dIxArC/7ruJtCF2ZZV600oCfYCctGRt0BgKpbpfVDnpC&#10;NzrLp9OLrEdXdw6F9J5ub0cjXyX8ppEifGoaLwPTFafcQjpdOrfxzFZLKHcOulaJYxrwD1kYUJaC&#10;nqBuIQDbO/UblFHCoccmTASaDJtGCZlqoGpm01+quW+hk6kWIsd3J5r8/4MVHw+fHVM19Y46ZcFQ&#10;jx7kENgbHFge6ek7X5LXfUd+YaBrck2l+u4OxVfPLK5bsDt54xz2rYSa0pvFl9nZ0xHHR5Bt/wFr&#10;CgP7gAloaJyJ3BEbjNCpTY+n1sRUBF0uLorX+YJMgmyzy6LIiyLFgPLpeed8eCfRsChU3FHvEzwc&#10;7nyI6UD55BKjedSq3iitk+J227V27AA0J5v0HdF/ctOW9RW/WuSLkYG/QkzT9ycIowINvFam4sXJ&#10;CcrI21tbp3EMoPQoU8raHomM3I0shmE7jC2LASLJW6wfiVmH43zTPpLQovvOWU+zXXH/bQ9Ocqbf&#10;W+rO1Ww+j8uQlPniMifFnVu25xawgqAqHjgbxXVICxR5s3hDXWxU4vc5k2PKNLOJ9uN+xaU415PX&#10;819g9QMAAP//AwBQSwMEFAAGAAgAAAAhABt8dOndAAAABwEAAA8AAABkcnMvZG93bnJldi54bWxM&#10;j8FOwzAQRO9I/IO1SFwQdUpLm4Q4FUICwQ0Kgqsbb5MIex1sNw1/z3KC48ysZt5Wm8lZMWKIvScF&#10;81kGAqnxpqdWwdvr/WUOIiZNRltPqOAbI2zq05NKl8Yf6QXHbWoFl1AstYIupaGUMjYdOh1nfkDi&#10;bO+D04llaKUJ+sjlzsqrLFtJp3vihU4PeNdh87k9OAX58nH8iE+L5/dmtbdFuliPD19BqfOz6fYG&#10;RMIp/R3DLz6jQ81MO38gE4VVwI8kBYv1EgSneXHNxo6NeZGBrCv5n7/+AQAA//8DAFBLAQItABQA&#10;BgAIAAAAIQC2gziS/gAAAOEBAAATAAAAAAAAAAAAAAAAAAAAAABbQ29udGVudF9UeXBlc10ueG1s&#10;UEsBAi0AFAAGAAgAAAAhADj9If/WAAAAlAEAAAsAAAAAAAAAAAAAAAAALwEAAF9yZWxzLy5yZWxz&#10;UEsBAi0AFAAGAAgAAAAhAJBxTwIlAgAATQQAAA4AAAAAAAAAAAAAAAAALgIAAGRycy9lMm9Eb2Mu&#10;eG1sUEsBAi0AFAAGAAgAAAAhABt8dOndAAAABwEAAA8AAAAAAAAAAAAAAAAAfwQAAGRycy9kb3du&#10;cmV2LnhtbFBLBQYAAAAABAAEAPMAAACJBQAAAAA=&#10;">
                <v:textbox>
                  <w:txbxContent>
                    <w:p w14:paraId="218C8FB3" w14:textId="276A810F" w:rsidR="00F931C4" w:rsidRDefault="00F931C4" w:rsidP="0014508D">
                      <w:pPr>
                        <w:ind w:right="9"/>
                        <w:jc w:val="thaiDistribute"/>
                      </w:pPr>
                      <w:r w:rsidRPr="00076790">
                        <w:rPr>
                          <w:b/>
                        </w:rPr>
                        <w:t xml:space="preserve">Overview: </w:t>
                      </w:r>
                      <w:r w:rsidRPr="00076790">
                        <w:br/>
                      </w:r>
                      <w:r w:rsidRPr="0014508D">
                        <w:rPr>
                          <w:lang w:val="en-US" w:bidi="th-TH"/>
                        </w:rPr>
                        <w:t xml:space="preserve">This lesson </w:t>
                      </w:r>
                      <w:r w:rsidR="00C4699B">
                        <w:t>discusse</w:t>
                      </w:r>
                      <w:r>
                        <w:t>s vocabulary related to marksmanship principles</w:t>
                      </w:r>
                      <w:r w:rsidR="00C4699B">
                        <w:t xml:space="preserve"> and</w:t>
                      </w:r>
                      <w:r>
                        <w:t xml:space="preserve"> basic weapons training </w:t>
                      </w:r>
                      <w:r w:rsidR="0085177C">
                        <w:t>rules</w:t>
                      </w:r>
                      <w:r w:rsidR="00082000">
                        <w:t>,</w:t>
                      </w:r>
                      <w:r w:rsidR="0085177C">
                        <w:t xml:space="preserve"> </w:t>
                      </w:r>
                      <w:r w:rsidR="00082000">
                        <w:t xml:space="preserve">in </w:t>
                      </w:r>
                      <w:r>
                        <w:t>an army soldier’s journal</w:t>
                      </w:r>
                      <w:r w:rsidRPr="00076790">
                        <w:t>.</w:t>
                      </w:r>
                    </w:p>
                    <w:p w14:paraId="28718D96" w14:textId="77777777" w:rsidR="00F931C4" w:rsidRDefault="00F931C4" w:rsidP="00677BE3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lesson you will practise</w:t>
                      </w:r>
                      <w:r w:rsidRPr="00B01B32">
                        <w:rPr>
                          <w:b/>
                        </w:rPr>
                        <w:t>:</w:t>
                      </w:r>
                    </w:p>
                    <w:p w14:paraId="275178E1" w14:textId="77777777" w:rsidR="00F931C4" w:rsidRDefault="00F931C4" w:rsidP="00677BE3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357" w:hanging="357"/>
                      </w:pPr>
                      <w:r>
                        <w:t>reading for general information</w:t>
                      </w:r>
                    </w:p>
                    <w:p w14:paraId="7B970ADA" w14:textId="77777777" w:rsidR="00F931C4" w:rsidRDefault="00F931C4" w:rsidP="00677BE3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357" w:hanging="357"/>
                      </w:pPr>
                      <w:r>
                        <w:t>reading for specific information</w:t>
                      </w:r>
                    </w:p>
                    <w:p w14:paraId="6C885975" w14:textId="77777777" w:rsidR="00F931C4" w:rsidRDefault="00F931C4" w:rsidP="00677BE3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357" w:hanging="357"/>
                      </w:pPr>
                      <w:r>
                        <w:t>learning the meaning of new words</w:t>
                      </w:r>
                    </w:p>
                    <w:p w14:paraId="45DCDEE8" w14:textId="77777777" w:rsidR="00F931C4" w:rsidRDefault="00F931C4" w:rsidP="00677BE3">
                      <w:pPr>
                        <w:pStyle w:val="ListParagraph"/>
                        <w:numPr>
                          <w:ilvl w:val="0"/>
                          <w:numId w:val="20"/>
                        </w:numPr>
                        <w:ind w:left="357" w:hanging="357"/>
                      </w:pPr>
                      <w:r>
                        <w:t>using new words in context</w:t>
                      </w:r>
                    </w:p>
                    <w:p w14:paraId="4560386E" w14:textId="77777777" w:rsidR="00F931C4" w:rsidRDefault="00F931C4" w:rsidP="00677BE3">
                      <w:pPr>
                        <w:ind w:right="9"/>
                      </w:pPr>
                    </w:p>
                    <w:p w14:paraId="1761BF1C" w14:textId="77777777" w:rsidR="00F931C4" w:rsidRDefault="00F931C4" w:rsidP="00677BE3"/>
                  </w:txbxContent>
                </v:textbox>
                <w10:wrap anchorx="margin"/>
              </v:shape>
            </w:pict>
          </mc:Fallback>
        </mc:AlternateContent>
      </w:r>
      <w:r w:rsidR="009B5BBD">
        <w:tab/>
      </w:r>
    </w:p>
    <w:p w14:paraId="6AC3B6DE" w14:textId="77777777" w:rsidR="00D979E2" w:rsidRDefault="00D979E2" w:rsidP="00587798">
      <w:pPr>
        <w:pStyle w:val="Heading2"/>
      </w:pPr>
    </w:p>
    <w:p w14:paraId="714B5A9B" w14:textId="77777777" w:rsidR="00677BE3" w:rsidRDefault="00677BE3" w:rsidP="00677BE3"/>
    <w:p w14:paraId="72DFE517" w14:textId="77777777" w:rsidR="00677BE3" w:rsidRPr="00060FD9" w:rsidRDefault="00677BE3" w:rsidP="00677BE3">
      <w:bookmarkStart w:id="0" w:name="_GoBack"/>
    </w:p>
    <w:bookmarkEnd w:id="0"/>
    <w:p w14:paraId="12649C11" w14:textId="77777777" w:rsidR="00677BE3" w:rsidRDefault="00677BE3" w:rsidP="00677BE3"/>
    <w:p w14:paraId="38C403A1" w14:textId="77777777" w:rsidR="00677BE3" w:rsidRDefault="00677BE3" w:rsidP="00677BE3"/>
    <w:p w14:paraId="52CC0DF4" w14:textId="77777777" w:rsidR="00677BE3" w:rsidRPr="00EF6970" w:rsidRDefault="00677BE3" w:rsidP="00677BE3">
      <w:pPr>
        <w:rPr>
          <w:lang w:val="en-US"/>
        </w:rPr>
      </w:pPr>
    </w:p>
    <w:p w14:paraId="79403B01" w14:textId="77777777" w:rsidR="002A4978" w:rsidRDefault="00C44C5C" w:rsidP="00587798">
      <w:pPr>
        <w:pStyle w:val="Heading2"/>
      </w:pPr>
      <w:r>
        <w:t>Prepare for Reading</w:t>
      </w:r>
    </w:p>
    <w:p w14:paraId="30248EC0" w14:textId="41CB7731" w:rsidR="007236A7" w:rsidRPr="007F6D41" w:rsidRDefault="00DD6ABC" w:rsidP="001965FC">
      <w:pPr>
        <w:pStyle w:val="ListParagraph"/>
        <w:numPr>
          <w:ilvl w:val="0"/>
          <w:numId w:val="3"/>
        </w:numPr>
      </w:pPr>
      <w:r w:rsidRPr="007F6D41">
        <w:t>Look at the picture</w:t>
      </w:r>
      <w:r w:rsidR="00AC7C98" w:rsidRPr="007F6D41">
        <w:t>s and d</w:t>
      </w:r>
      <w:r w:rsidR="004A30FB" w:rsidRPr="007F6D41">
        <w:t xml:space="preserve">iscuss the </w:t>
      </w:r>
      <w:r w:rsidR="00AE0769" w:rsidRPr="007F6D41">
        <w:t xml:space="preserve">following </w:t>
      </w:r>
      <w:r w:rsidR="004A30FB" w:rsidRPr="007F6D41">
        <w:t xml:space="preserve">questions </w:t>
      </w:r>
      <w:r w:rsidR="003413E1" w:rsidRPr="007F6D41">
        <w:t>in pairs or small groups</w:t>
      </w:r>
      <w:r w:rsidRPr="007F6D41">
        <w:t>.</w:t>
      </w:r>
    </w:p>
    <w:p w14:paraId="0585191F" w14:textId="523FFD0C" w:rsidR="0084166F" w:rsidRPr="001221D2" w:rsidRDefault="00B12C09" w:rsidP="00DF74E7">
      <w:pPr>
        <w:pStyle w:val="ListParagraph"/>
        <w:numPr>
          <w:ilvl w:val="0"/>
          <w:numId w:val="16"/>
        </w:numPr>
        <w:ind w:left="709" w:hanging="317"/>
      </w:pPr>
      <w:r w:rsidRPr="001221D2">
        <w:t xml:space="preserve">What is the person in the picture doing? </w:t>
      </w:r>
    </w:p>
    <w:p w14:paraId="5E2164AB" w14:textId="782E9EDD" w:rsidR="00010CDF" w:rsidRDefault="00514FFC" w:rsidP="00DF74E7">
      <w:pPr>
        <w:pStyle w:val="ListParagraph"/>
        <w:numPr>
          <w:ilvl w:val="0"/>
          <w:numId w:val="16"/>
        </w:numPr>
        <w:ind w:left="709" w:hanging="317"/>
      </w:pPr>
      <w:r w:rsidRPr="001221D2">
        <w:t xml:space="preserve">What </w:t>
      </w:r>
      <w:r w:rsidR="00AC7C98" w:rsidRPr="001221D2">
        <w:t>knowledge/skills do you need to be a good shooter</w:t>
      </w:r>
      <w:r w:rsidRPr="001221D2">
        <w:t>?</w:t>
      </w:r>
      <w:r w:rsidR="009B5BBD" w:rsidRPr="001221D2">
        <w:t xml:space="preserve"> </w:t>
      </w:r>
    </w:p>
    <w:p w14:paraId="2F916FF5" w14:textId="77777777" w:rsidR="00D87A2F" w:rsidRPr="001221D2" w:rsidRDefault="00D87A2F" w:rsidP="008B3460">
      <w:pPr>
        <w:pStyle w:val="ListParagraph"/>
        <w:ind w:left="709"/>
      </w:pPr>
    </w:p>
    <w:p w14:paraId="5DD3327F" w14:textId="77777777" w:rsidR="0096459F" w:rsidRDefault="007E7AFE" w:rsidP="00C13EC1">
      <w:r w:rsidRPr="00AC7C98">
        <w:rPr>
          <w:b/>
          <w:bCs/>
          <w:sz w:val="32"/>
          <w:szCs w:val="32"/>
        </w:rPr>
        <w:t>?</w:t>
      </w:r>
      <w:r>
        <w:rPr>
          <w:b/>
          <w:bCs/>
          <w:sz w:val="32"/>
          <w:szCs w:val="32"/>
        </w:rPr>
        <w:t xml:space="preserve"> </w:t>
      </w:r>
      <w:r>
        <w:t xml:space="preserve">Marksmanship means the ability to shoot </w:t>
      </w:r>
      <w:r w:rsidRPr="00EA112B">
        <w:rPr>
          <w:b/>
          <w:u w:val="single"/>
        </w:rPr>
        <w:t>carefully / quietly / accurately</w:t>
      </w:r>
    </w:p>
    <w:p w14:paraId="0A451FC3" w14:textId="77777777" w:rsidR="0096459F" w:rsidRDefault="00B529A1" w:rsidP="00C13EC1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91520" behindDoc="0" locked="0" layoutInCell="1" allowOverlap="1" wp14:anchorId="4AC1ADB8" wp14:editId="26D6ABC4">
                <wp:simplePos x="0" y="0"/>
                <wp:positionH relativeFrom="column">
                  <wp:posOffset>3959225</wp:posOffset>
                </wp:positionH>
                <wp:positionV relativeFrom="paragraph">
                  <wp:posOffset>302260</wp:posOffset>
                </wp:positionV>
                <wp:extent cx="2216150" cy="3636645"/>
                <wp:effectExtent l="95250" t="38100" r="50800" b="116205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16150" cy="3636645"/>
                          <a:chOff x="0" y="0"/>
                          <a:chExt cx="2216150" cy="3637059"/>
                        </a:xfrm>
                      </wpg:grpSpPr>
                      <wps:wsp>
                        <wps:cNvPr id="2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216150" cy="3635991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 w="9525">
                            <a:headEnd/>
                            <a:tailEnd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52E892" w14:textId="27630466" w:rsidR="00F931C4" w:rsidRPr="00FC4D11" w:rsidRDefault="00C954FC" w:rsidP="00C954FC">
                              <w:pPr>
                                <w:spacing w:after="0"/>
                                <w:rPr>
                                  <w:rFonts w:cstheme="minorHAnsi"/>
                                  <w:bCs/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 xml:space="preserve">Here are some examples of </w:t>
                              </w:r>
                              <w:r w:rsidRPr="00CE525E">
                                <w:rPr>
                                  <w:b/>
                                  <w:lang w:val="en-GB"/>
                                </w:rPr>
                                <w:t>weapons</w:t>
                              </w:r>
                              <w:r w:rsidR="00953335">
                                <w:rPr>
                                  <w:lang w:val="en-GB"/>
                                </w:rPr>
                                <w:t xml:space="preserve"> used by the Australian Defence Force</w:t>
                              </w:r>
                              <w:r w:rsidR="000F1496">
                                <w:rPr>
                                  <w:lang w:val="en-GB"/>
                                </w:rPr>
                                <w:t xml:space="preserve"> </w:t>
                              </w:r>
                              <w:r w:rsidR="00953335">
                                <w:rPr>
                                  <w:lang w:val="en-GB"/>
                                </w:rPr>
                                <w:t>(ADF)</w:t>
                              </w:r>
                              <w:r>
                                <w:rPr>
                                  <w:lang w:val="en-GB"/>
                                </w:rPr>
                                <w:t>: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2" name="Group 22"/>
                        <wpg:cNvGrpSpPr/>
                        <wpg:grpSpPr>
                          <a:xfrm>
                            <a:off x="71561" y="644056"/>
                            <a:ext cx="2091097" cy="1050457"/>
                            <a:chOff x="246478" y="0"/>
                            <a:chExt cx="2091097" cy="1050504"/>
                          </a:xfrm>
                        </wpg:grpSpPr>
                        <pic:pic xmlns:pic="http://schemas.openxmlformats.org/drawingml/2006/picture">
                          <pic:nvPicPr>
                            <pic:cNvPr id="26" name="Picture 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8737" t="49119" r="8568" b="8"/>
                            <a:stretch/>
                          </pic:blipFill>
                          <pic:spPr bwMode="auto">
                            <a:xfrm flipH="1">
                              <a:off x="246478" y="0"/>
                              <a:ext cx="2091097" cy="78346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8615" y="743799"/>
                              <a:ext cx="1498600" cy="3067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43045F" w14:textId="6A5DC1C0" w:rsidR="00F931C4" w:rsidRDefault="00F931C4" w:rsidP="00FE173F">
                                <w:pPr>
                                  <w:jc w:val="center"/>
                                </w:pPr>
                                <w:r>
                                  <w:t xml:space="preserve">EF88 </w:t>
                                </w:r>
                                <w:r w:rsidR="0062652A">
                                  <w:t xml:space="preserve">assault </w:t>
                                </w:r>
                                <w:r>
                                  <w:t>rifle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" name="Group 24"/>
                        <wpg:cNvGrpSpPr/>
                        <wpg:grpSpPr>
                          <a:xfrm>
                            <a:off x="238539" y="1860605"/>
                            <a:ext cx="1602740" cy="776605"/>
                            <a:chOff x="0" y="0"/>
                            <a:chExt cx="1602740" cy="777527"/>
                          </a:xfrm>
                        </wpg:grpSpPr>
                        <pic:pic xmlns:pic="http://schemas.openxmlformats.org/drawingml/2006/picture">
                          <pic:nvPicPr>
                            <pic:cNvPr id="30" name="Picture 30" descr="Browning Hi-Power - Wikipedia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77672" y="0"/>
                              <a:ext cx="741680" cy="5175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70822"/>
                              <a:ext cx="1602740" cy="30670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7173EB4" w14:textId="77777777" w:rsidR="00F931C4" w:rsidRDefault="00F931C4" w:rsidP="00FE173F">
                                <w:pPr>
                                  <w:jc w:val="center"/>
                                </w:pPr>
                                <w:r>
                                  <w:rPr>
                                    <w:rFonts w:cstheme="minorHAnsi"/>
                                  </w:rPr>
                                  <w:t>Browning Mark III pistol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3" name="Group 13"/>
                        <wpg:cNvGrpSpPr/>
                        <wpg:grpSpPr>
                          <a:xfrm>
                            <a:off x="71561" y="2798859"/>
                            <a:ext cx="2138045" cy="838200"/>
                            <a:chOff x="0" y="0"/>
                            <a:chExt cx="2138045" cy="838494"/>
                          </a:xfrm>
                        </wpg:grpSpPr>
                        <pic:pic xmlns:pic="http://schemas.openxmlformats.org/drawingml/2006/picture">
                          <pic:nvPicPr>
                            <pic:cNvPr id="27" name="Picture 27" descr="File:Flickr - ~Steve Z~ - 870.jpg - Wikimedia Commons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138045" cy="6546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52484" y="498134"/>
                              <a:ext cx="1498600" cy="3403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238D4B" w14:textId="77777777" w:rsidR="00F931C4" w:rsidRDefault="00F931C4" w:rsidP="00FE173F">
                                <w:pPr>
                                  <w:jc w:val="center"/>
                                </w:pPr>
                                <w:r w:rsidRPr="00907316">
                                  <w:rPr>
                                    <w:rFonts w:cstheme="minorHAnsi"/>
                                  </w:rPr>
                                  <w:t>870P shotgun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C1ADB8" id="Group 28" o:spid="_x0000_s1031" style="position:absolute;margin-left:311.75pt;margin-top:23.8pt;width:174.5pt;height:286.35pt;z-index:251691520;mso-width-relative:margin;mso-height-relative:margin" coordsize="22161,36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DI1czAYAAFocAAAOAAAAZHJzL2Uyb0RvYy54bWzsWdlu20YUfS/QfyD0&#10;Lov7IkQObNlZgLQx4hQB+jYiRxJrksMOR5bcovn2njtD0pJsJ7GTNHHQAJE5w1nues690pOnm7Kw&#10;LrlsclFNBs6BPbB4lYosrxaTwW9vnw3jgdUoVmWsEBWfDK54M3h6+PNPT9b1mLtiKYqMSwuHVM14&#10;XU8GS6Xq8WjUpEtesuZA1LzCy7mQJVMYysUok2yN08ti5Np2OFoLmdVSpLxpMHtiXg4O9fnzOU/V&#10;6/m84coqJgPIpvSn1J8z+hwdPmHjhWT1Mk9bMdgDpChZXuHS/qgTppi1kvmNo8o8laIRc3WQinIk&#10;5vM85VoHaOPYe9o8l2JVa10W4/Wi7s0E0+7Z6cHHpr9enkkrzyYDF56qWAkf6WstjGGcdb0YY81z&#10;WZ/XZ7KdWJgR6buZy5L+QhNro8161ZuVb5SVYtJ1ndAJYP0U77zQC0M/MIZPl/DOjX3p8vSOnZEd&#10;JLRz1F08Ivl6cdY1gqi5tlPzeXY6X7Kaa/M3ZIPOTp7TGeotaXgsNpZrTKWXkZ0stcE08kHHRFO/&#10;EulFY1ViumTVgh9JKdZLzjLI52h1SHDcQFvJ5M24oUNm619EBn+wlRL6oIcYO0gSc0dnMjauZaOe&#10;c1Fa9DAZSCSJPp5dvmqUsW63hFzbiCLPnuVFoQeUmHxaSOuSIaXUxtVbi1UJWc2cb+Of8S+mycF6&#10;adhNw3k6vekU7cqdC4rKWk8GSeAG+mAy02mVQSo2ViwvzDOOKCqa4jrFITYNxEpxeb7M1tasWMk3&#10;DEEd2DFksbKcFPVixwyQ//RIYlqsWAC4lBxYUqh3uVpqr1MM05Fkh17ZWcHSCz3NinrJ9rSFTO1q&#10;rVQvjB5tyYmQNf5tPa2uCk5XFdUbPkcmUsLoS3ojmYuyi86PeiVtmcMp/aY21nb9U6huU7uWthlh&#10;+o1G0ztv61frG0Wl+o1lXgn5YVHnZj1soLU2utKj2sw2Bna61JmJ7ApBDy9oGAGn4GEp5F8Daw18&#10;ngyaP1dM8oFVvKyQOInj+wToeuAHkYuB3H4z237DqhRHwc9wuH6cKk0CpFMljpBg81yHPslmJGll&#10;Bp4YFNQo0wNiBwZuhwUtaLZIcC/QjJwgBKYAHEPoFIQmd3r0tBPHTiKDno4d2FDWrOjR0/VDPwJ8&#10;X0PvFoTub8cBtP0OCK3zdIz/LdXg6QaEfpySsUutyFOG1stPOqNk8mJVD8GKNVP5LC9ydaUZHgFG&#10;QlWXZ3lK8EiDLTQOOwfgNd1qudp+3SqzB6mZp3sg3NTAvQ6Ad5ePaLhz4azIa4LAPZAwOUcvW10R&#10;VHvMfIu5DOufiHRV8kqZMkbyAmqLqlnmdYNIHvNyxjOA88vMXIJwaGGOAkOXFn+78ZFtJ+7xcBrY&#10;06FvR6fDo8SPhpF9Gvm2HztTZ/oPJajjj1cNhwFYcVLnrayYvSHtrXVEW3GZCkVXOgaRNMgjjiCQ&#10;AblWREyRSSi3Gpm+gZmp+nLiyEMUw+R+4jgJdAQKByHCdoYHE9GNklylSwpPckFndeP0uznRmuO6&#10;Fx3dtqXIzaS4NaOi2PPDTpOOYDv6+0SGNFxUCYoQk1otO93is8ALffgsHB4dnURD3z+Jh8fHeJpO&#10;TxPfc1AanfY+a5YsE+vXsyZFYGef7zYj2w13kanJuK3VMTTU9PVLKdfvsvcbl1KBE6NE1Qga+V6U&#10;6CpTR7auYB0/iVG/tBWsHaIO3cHQe9dUfawQ7+8UPFtvyhz1jFXkJfLDVCtwIBt/sCTaqy56mvVI&#10;3mty+z5p9rqa/xDl9jHTUq6ms3v2Ka4XBx4wCIwJz9uh8eeWw0PbBYQah0dR2C/oORfvbqNbZ3dj&#10;FLiarH8QtvWgtekRz1q2pZmMNynA/BhdTYUe3HqRD8/EGqE7tN7lF3nNs5xR+BHOEHN/YU6mnPjK&#10;FIwqL8W3GArNWC3zyrRLwNHHy8gaSVq6JQOa9iBt27/+xb1omM5pyddHzkSw2nWKdOQb+U4Yt4kV&#10;OMiPL4mkJEEPoMg5omGtwjeiNyCMSZdvTG8GrPzIjl3doNwBdN5jZLYW/ru27REzm+N14WKYDWNN&#10;2g9sJt0oiWPzfdm1v13Hi9FBGmKLvRjfodIlbPwxYtvf6Cc/VBuJzmSX2MDbHbGhrOfjZ0WeXhCl&#10;vT9X/JJbv7/HcxzZB3/Ui5boSiI6ayrKEn3c4yY8ROL/hIcvPKlkubvv3CI8g7BtLnVct5MzYeCH&#10;8Y9MdgCV74Ls3MD1YzQJqD3QtjmexqlrBNzt5Xzb+9zuvy84/qteTgfRY+rldF+HH7D0t0Ttj230&#10;C9n2GM/bPwke/gs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DBAoAAAAA&#10;AAAAIQBY8H7AKl4BACpeAQAUAAAAZHJzL21lZGlhL2ltYWdlMy5wbmeJUE5HDQoaCgAAAA1JSERS&#10;AAACAwAAAJ4IBgAAAdi7OXUAAAABc1JHQgCuzhzpAAAABGdBTUEAALGPC/xhBQAAAAlwSFlzAAAh&#10;1QAAIdUBBJy0nQAA/6VJREFUeF7s/Qe4ZVldJoy3pO5KN5+cc845x3viDefmnEPVrapbVR1pMjQi&#10;lOGb0REDSGoRaCQJKEkYTKPPjBN68Jt2/M/oBIcRcdQuG5rQ1e//XeteUEZyUPA7v+fZzz5n77X3&#10;XnutX3jftVe4oy996ct3XWI2/RNOnQIBpxkRtxMulxUhvx0K5QjODd2FoZFzGFENQTF2HuPZOBI+&#10;O6JeO1xuI4IeD7LJABwOPYIhB5wOMwrhACIhD6IhOyK8TzrlQzhgQyoTRchtQtRvRshpgi9ghd9r&#10;Rthph99nQSbqRzjo5DVW5EMW5L22W+mA5VYqGeR1hlsJn+aW365DxnX2idOs/63E3aYvpOIOxHzW&#10;nEOrDZ8e/roSdI99Lhi0we6yIBRyIxnxIB4NIxJ2IR0LIBoPwcoXM1nUMoM+txm1fBL1cg75WBQr&#10;S3NYXp7H4kIPS7NTWJibwerCDBbme+hNdTAzO4FebxLdiRZ/TyIesMNrV6KUj2OpXUQ67MbWdBsq&#10;tQpnzp3H0dYOJiYmcOnyPn785sux0O1istPBbG8ah6sbmJhsYrJVR7vZwtR4A6ev8bfidplYE2bo&#10;9FpotArulVCr1fw9Bp1ODb1WhZGxQdgcJpgtelhsOgwNDcjzsYCTte5gQTjhC1qRSYgC8CCT86OS&#10;iqFSSKCUjaKWjqFRziIbC8LLgjMYNDCaNHDY9LBx83vscDj1eOCeI6yyQFaWpuDzRjA/PQGLxYLd&#10;xWUWXh6bWxsI+Fx47n3PRbdRRT5R4H2LWF5ag8dtg99ohM2iQcBrQY4F53K7YNCJ/3ak0v7PBPw2&#10;GCzmj52++t+Kk6o1phyGUqnEmGII/oALAwMDGB4egVI1yv0gM6KCnS+vZsmrVGMolZPweKm+Lj0z&#10;a0U46kIw4EaA6phNh1DiS9dyCeRzIcw3i+hW+b+UQDzmQooFVUrHaRpJVEtJNGo5TE+2MNEZRyLq&#10;RaVSRrtSxPbWASa6Nd4vhlIpg1qtgPGkG9PNLLqdKRwd7uBgvoXdzXl0c14cHuxhf3cfe7t7PHcJ&#10;G1u7uHrxMq5fvY7jS5dw/dJlprmM/Z39v68JHq8LFqsJeiNrnbVjNOlljZvNLFW7ET675YlSUN86&#10;TX6HTjvCtCqm0cHnsbKWI18QxyM2ZWaqUYGFGiUTfhvSSNmfmq7XsL66gGa9hFWazcriHFr1Ina2&#10;VjHBQtucb2OloEoeTmjOzlctydNLv6rcmClEo6z9079fXcruoV/2e0M0ATVUGhWMRj0MoiCMWta4&#10;GhmP5u/dIDx2x02TWYvd/UXEPep1nUn3RW/E/1TFb/13p0m+r+TBlfIf/+jRNOJe01cvDLdrDPl8&#10;HlqdClqtFiMjo7R1DSxmNUKmO4ZOk31ZQvo73xGJhfGie+9Frx7+36eHv+9lPB9BNuKGzzTwP08P&#10;/a1Y9GbMzExhbIwvrxnFeND+dr1ebz89/RXi1V94ezDoQbWSpyOa/bZV/h9LCmY7NpZm/n6+he3P&#10;M0RZrQ7YnCe2HPI5/17CgPnOQxe9b64Yw+bm0g9cAXxJapnE3897PqB9vBSwIMA4HotZB0OmwaHM&#10;/5Uwb7zT6uT5dDqBB64fw6c49xfj5VQqHtC/z+QyPF6tZJBM+pGKhWSocxtGGRUiWJybwMr8NHqt&#10;DkNZgN49hZmpCcT9Flw62EQ2FcT1u68ikyRumJtGOR9/3G02Pl7L+B7vFuPv31qef9/Vzc2VqVqh&#10;u7a83D3Nznck9ZjlX53+/OpSL2dQyqVgMirh8xMAJRNQE+mFo24iOC9KxTTSRHdpIrd8Ic1wSRxB&#10;h5rLZwmIGH9NKlSqBQKgGeRZkC67A2m+fNhuw9RUG363A7lUBAu9LmJuC9oEL8GwD8sERY1Sjtfr&#10;MD8/hbnJDmIEWzM9gqjFWRTjfuTSYSSSYRbeNvb3CIya40SRbqJPJ2z0Zw6G+Wopj3qlgvm5Sczz&#10;Hns7m1iYmXy5eLdOvvS2VjPzxO5E9SXyZb+ejPPlUqko4asF58+fg58+IFdKEROY0SQ4sZitCLq1&#10;sAUdfz2suJA9vexrymy3Vl+d6tanus16t5avN0vp+tHR7iNLU91HMsnYI2GX6ZFGLvPpajnz6Uo8&#10;fHtrdem2WTV4O5KI4rn33ICbYEw9NIhOt4nVtQVcu3KESrEA1fkzjGAaDJ4fQY6V5bBYMV6tET/U&#10;0GGYLhOg1bN5atgsWuMFdCvJp0+z1Je+9KUvfelLX/ryvZV4UDHnt+nh8pjgdpjht2kIpixQG4Yx&#10;NHgGgxcGMDKkwMioGum4F4mIC3GCHpfHjGzMD5dFg0jQAofDiFjIhXTYi0yYqDAbg8uhQyocILLM&#10;Ihu1Ixh0Iua3Ixqww+ezIhbxwGpRIxII8l5eRDxWxMMOBEMWRPy6WwGb9laa945EeMyru1X0qD+b&#10;cZm/ki+UHEMvDBLfB+yjgjp/U+2JYZ8+oSXDtFh0sDuNCImGUpcLqZAPkagLhUQITrsBJhMLxWWF&#10;08UMu61EdnGsr8xjdXkBSws9rBECL85NScK20JvANKHtdK+D3kwXU7MTZLMT6JFb5FkoRtMwuqU0&#10;SoTCOzMNJFmIjXoGo6OjaHWrqKRKWJifwbXji3jVK1+GHqF4p93EJp93ee8ietNdNFtVdFq1rywA&#10;r0X1lMfjJWXWQKfTQqEc4m+VbEyxWPUwEIaqtWNQqUZk24JCNQi9XgM32aNGo0SLWD8SdPDFHYiG&#10;nYjHfeQSaeRTIZKfGCo5bqUoypk4asUsLPpReK06WEwa2Y7oIxS32gyw2I08bsLm4jwp+QxWl+bR&#10;m2jjgWs3oNeasLu9jvFKAdsbq8hGIji6dBHNchHpYAQbKwuYZWG6nA5C+DFWjONEQ6hxVuZdr1DJ&#10;1mbRWh0O2VDy/J32RKG24ahXNproDWruR3Bh8Cz3QyzdMQwNjWCQ/8NWLXQ8ryRxcrJW4yQtbqqx&#10;22VEgOov2h8FWRIvXiPPaBbdaBOnN4sZ9CoxtFh79fEyklT7bC6IajqFaiWHQj6BiU4Vk+0a2WoY&#10;U+0qVdrD2i2jxHPBgB8tniuVU8hmIigkfcgX89heWkSP1923uYqDjWl0qA3XLh3h0v4+DvcvYv9g&#10;H0cHRzi+egV7uxdx+eIRrl69hp2dPaxvrP2tFgS9dvi9DhIOo9QCvV5P1dVBq1PLGnc6bSxRxZ+c&#10;JpcimrJFM5vNxnO6kS/fLOT3oBQ1PS1o9+mhb1mWlntkgWR7My1c3FrDHFV3c30RM6TdLZK0+65f&#10;xpWF9HuOW/Y7N6t60Yb4jJMrv7q4qV0exdh7T//+ffGyNkcVg1BTncfGxlgQosVYLRtV7XY7X17r&#10;PE36ZTGabTBalLR/MynvIPwe0yfzPocoiK+bmX8MOWjG6w9sxFBIh77S9r8kDoeVXtsKjUp8T6CK&#10;K8dY+0oEHZpjl1v1V6fJvixOetFg2IUw7ev00Pe9TCUSL+zRwboZJU4P/a1YLAaMjg3RydHpmdSP&#10;hHXDX/PFzBYjkvEgXvbyFyNMp3J6+AdGasUkWvmw4vTvHXdkIwN/Ib4HCHsWjaLtdjae4r6YDvz1&#10;aZIvi8NklE1b6/S4Hsc3aJv/PpVexP87pz9PJG0f2YsEzY+ng6Yv+AgwxDGtfhha9dhXvKBJq2N4&#10;i0tvnMsn5blCOdM16ZV/mc0EHs8yIqTiIXr2BPGEgcDDi0ajhEwmjcXFGUyNF5BimtmZcXRKOUxN&#10;NrGyMMvzMcx3xrHQbaJVTDDudx5fme89rtdoHvdoRt43Pz/zvqtHR92jg63uvZd22jIz34F0KsVf&#10;P/359yVrHPpgIhaA2++EQT1CjQgiGgsSByhRrZblVyWTUQsH46yZ+ECpHkUo5IWPx+NEYbVantFE&#10;tAu20OBvgfJqpQyi8QAqLAABcozaEbSaNfkdst2tU9NCBEGTyKQjuLi3SaAyDoNimBhgmZGgxggz&#10;hnwkjO21ZTSbdUSjYXjsesZ6I4FNB10W3hqBzkJvkvfpIuC2oJxOMk+ssKgbtXzsv232ejbxfhOV&#10;yh810uGvr7kh6+hz8/kUQY2bIXCMWOAMUqkA6tUSvER7Q0Nj2NvahDfovK1TKH7l9LKvKaz54uzi&#10;lGwr7Jby9dlZ7mul+vh47JFqNfxINe99ZKpT/fOI3//pF9x7+a8DbuvtWNB9e/9g4+lIjKDGZuQL&#10;tnG4u41Q0IezZwcY+zsYr2exQM26tL+N5ZU5TLfFV+M2I5Zeftj1OTSYqFdh0A8hQPBTKMcxMRE7&#10;e5qtvvSlL33pS1/60pe+/ACI13RWXfLrj0t+x3HeZTzOejXHaZfiOMgt7dUfp/2aYwLe41I6eJyI&#10;2I4r2chxI584LuWDx7WE7bhT8P1uM2q+ng8aj7tx1Q+XQupfKQXVGyX+b8WMx5Mx83GN+wbTtvKO&#10;45bYx/THk1kHN9dxJ2Hm/bilbceNGM8leLzEZ8QcJ/cvedXtrGGpEjYdJbwmdUluitPt5L84LrZO&#10;ifuESS3eazLlVyVO08gX/f+6JNwXnBm3/s+cmiG4XGb4PRZEw24kQz4yJz/iYbKukB3huBOxqFe2&#10;vopOjMVkCAqFQnZ6VJLBidZb0XPTaNJCreFxzdhpG58GWdlYGcfR1gqprRe5bBzVXAx5Hisl4siS&#10;zlbqeVSyUbQrJZTLGYxXC8ino2i2q5iensbyVIeUdgob87OyKXt5YV52l12bn8DiJP8vzmJhYQ4L&#10;89NYWpjACs8tryxibmoKvZlJrCyJ5vAZEpxlLM/1sEomt7I5ixfeezfWl+d4fhYPXj/G8+67gYWp&#10;SSzPz+Oh5z2IB+6/ji4JTz4dRImMrlBgvnNR3L23hruPDnj9Ndw4uoh7Lx/iX/zIS3HzxS/G829c&#10;x8Wdbdx9uEemuYFrh4c43tvBtYMNHKyufH1WGHaNPSVaiixm0l+nFaox0e12FCoW8ujYmGw6V6hO&#10;CnxsbBCDQxegVI5Cp2A6lQIq5TB0agXPXYBerYPVMgqXRQevWY2EWfNZg2WM6Ueg5/0VqgFZYT6v&#10;Q9Jtv9MCOym2x2ODz21DMuxDNOCiAjgQCthIib2IJ3xIJgMoJPxIp0S3Gh9ScR8KrMRkJohCJoB0&#10;NoRCNoJ6IooqK7teSqBRL2CyVYXXY0Ik6ESA9xUNQR6PE36fE2FuiZAf4YAdUZ8NiQiPkYUG/HbE&#10;feLDix3+kBNKKt3Y6BkoNFQ8Bd+R5SC6EnWaJdx3cRtLMzM4f+5OjA4Og0QY7U4dOs0o6oUMtldX&#10;sbW1BhPLUacbwfRkG8uzPeTzSVQzMQS8NgT5jk6riQy2jFe87AVwu6NQj428Uqe7cHOh28L8zDg2&#10;V5cxN1mFWTv0mEeveMxl0D6mN6sec4yc/ZNaNoZo0I9CMvy0Wad8zKLXPmZgGi3T6pnOrtU+5jJr&#10;Hzut7q8uIbeelW+DP+DB8PCwtDTR6fRLnw5Ed2TRdUfByhYfZ8bGBmSrumhcFs2Ler1OWqC4TiWP&#10;KZDNJRGLRSVtN5l10lpF47PozSv6XitU9ABuM7KsuGY5jUY1S0tMosWKq1eyGK+X0OR+bWESs1Pj&#10;3LewsjCFpbkJ/u5hbqaD3VVaIa1zfW4e20s97CxPY31phtY0g3lhwZ0ysvQg2ys9bCxO4OLWMg42&#10;F7G9wW1lCptrC9ha7nGb5bE57G4t4eLGukxzaX8N6ytzONzbwt7aMvZ3eJyVee+1K7h2dIT77r6M&#10;lz5wPy2+g7l2C4sTHcQ8RoT5PJvNCrtWhXIyiGI2ixzLIhF0YCJqQCbtxDjfc7saRi0Tl31aB8RI&#10;hQsjSNPaX3jPPXA+SyOf8/x7jnHtyiGuX9nFc68e4urRLi7vbuHKpR1cYp4ONrmtL2J3fQ47i5NU&#10;sApW5yaxRO80Q2WbopLOdVqYnGyiVsmgU059bW8gGsu9fhdCES8MtE5R0aJyxdeDgYHzOHv2LIZH&#10;LmBwcBBD1PaxMQWUrOjhUXoExTCGhoRyjMiPaWfOn+NLjcFuVCIVsCAVssFmEA3wKoRohXan+Ain&#10;xqhCpB+GSjtIy7TAYbci4NKiHLIi6zMh4XMjHXIjlvSjWEoiTcsP+Mxox2yYapX5Qpknm7Xwk+O5&#10;0JOT7fyTE53ck9PjCSw0k9joRFCK2zCdNWA+58JK2vq/5jPGR3sZ+6PzJdeji0X7o72s9dFunPuy&#10;m7/tj84UPY9OF1yPTsXdj07m/P+lE3M+GbBqUE7TM/HZOXqiinDJqSgrNoEcPVIlH0OGhrOxsoVL&#10;u1fkdyxh/eOVHM8lkGXYWZptY3txHplMhOWgpsGMIMfyznv08tNviV5tf3sZd1/cxbqouLQDnbgF&#10;02kvOlSYbt6BasKOIrdGwkWlZvlE9KgwTOYjVgTtKvkx8b57ruFo7xLMJgNcNtFlXgcPjc3F+oyw&#10;fOsJC9rJr93E/UyX20D362HlKGAwGGjVYpCB6IGtgk6vgkY3xuNa6R3E1xSL1Sg/Kw2NnGflmViJ&#10;5q9sh/4qEjU+434xwsNgUlD7hRINyxjupqfI+swfXUs+58ZpUimJgALFiA/1kOMFp4f+0WStHX1n&#10;r2C+fdDLPb3ZiH1wqRD9yEon/Rc7E/E/WilHf229lbp9qV24vdyNv2eq5fnklfn80yvdyK/NlOO/&#10;eWm+8fReJ/r/LjQjH7q70Rg5veV3VWJ33fkf4kEXw5sL9ZwfcxPZrx///2+J+C1/5fUFGHujrBwl&#10;45buRAFY2SqVUrp9DX9rqBDimNvjgMGqR4YW2WjmkbCqvuF4A4t+6LIY5JFJBBkejHjLW94EL0NB&#10;PWL416dJ+vJdkPlc4fGN+Q5qxTQirgDmCVZPT319sdm0jNlatMarBE0+Gf81Gp0chaNWDj5lHzpz&#10;FApEiA9UMBmMf3p62TclAcOd7/Q5HAhQSxPxIOanuzhkTPO7fvA+O/6gSNys/e1qLkVWxLBETNAb&#10;r3z9ss56z63ZHSZYCdbW11dwYeCsdP/JZJJo2gs3kftyM0U344eHcdrr9T7n9NKvK2bD6EURk/we&#10;xtOYj0g4jevXrnIfxlTc82enyfryPZbpbheLs5Msd/vffjP/v6UU8EtK6A+4USilZdwPBt0S0ecL&#10;uS9rkNPphtloQDIW/Lpa5VCPeIRCiRGSAd67UkjJYaEvePB+yQgSnmHfadK+/API9vTsai2Teur0&#10;7zcvMcWzclr9hS9XdtZ+/kjQmFQ6zHAwjEYhni2Xcz9rMyhfV6pk/kc6FfqiRq/6ombowhetTjNs&#10;DjUsNgN6Ey3ZSPIjP/IQrA4NatUiuXwMuXQcdqvoh2ghhQzCT6Wr8lzAT+7u9yCTiiNPd9YaLyGV&#10;iMkRb9VcGvVyGelMWDYYualQev0wLOZhxOlpiqUUms0q2rxmeXEGxWIOxrERRMi/55iH3kSDvN8N&#10;p9OAXMiFxcWeHB1rMRolJd3cWsV4tSLHUi8tTNOVpjA6NIjeVAPddgUaMp/D/T1M1Soo0TgWSFEt&#10;ZD92uxmzE224yWymmuPYWpiHlmk3V5ZkN8FUMkaaOQOjWoUFPtNIRrVNmlmmwZV5n3aziKjLjGvX&#10;LsGhGmVep+DUqbG8LAak5jDZbaKeTX6xk0s/Efaa/2Rnfem1+1tr6dOq+YZyeWn2/sl06B2nf791&#10;cZ0980dhvxkOsw0uegtRkekYK8BrZuEGZGdSnU4gfNG5VI9UKoZSOSeHJ3t9NlZiGTqDAiaLAjYy&#10;CB+Rq9fP+5BZiJa+C6LH7fA5VngCNr0GSXqOaNSJcj6JKWIHMXwoHPQjHCJVatYwOzOBiW4DWYLL&#10;8WoGEdF7L59Cwm1BrpAlvfWgVSmSI89hsj2OOPNhsoyiTn5cqWTRnagjHXBRkVWY471Eh5ZYKIQE&#10;79NmerFFvDYWfgWXrxzQI3qRTkawt7VCjKRCLBLCwf42fB4nqqUiLh5uQTM2jMW5aTRLOcQTXlw+&#10;3EOGSp7ktTm+l47s6cF774PHasBkq4ZYNCRbJJcI2Jw2K3Z2N3D+3Flsri7C4XBikpzeyrJaWVpB&#10;vZSHz24j3cwjGvFTIVv0xqSsZYK+sAs9KkjArkeIZT3X6yBk1mBjYwXRsAWbfL/Duco/35lufAXj&#10;+q7IRCx2NhbTnFWoVJ8ZZ4WL8el2l5g6wU6qaORmueWzav64ko1+pJUPrb/4gd2fF9fw0u+73ob/&#10;UHJ4OHH28PCQ28TZeVLEFzx4deXB61dX9tcWVraX5lfX5tsf2Vye/8hcu/WR8XrmI9VM+JNWzfCt&#10;ue74rVjAf6tdSd+q1vO3GuXkrXl6h1jMj5VeDw7dCPY3VjFRLmCmVbrVyft+t9Wy33n62L70pS99&#10;6Utf+tKXvvSlL33pS1/60pe+9KUvffmnIjW3djRlG4uJ7uZZl/E479IcJ1wjxwm/8TjG32m/Xnb9&#10;zicix6U8t2zwuJGPHddKseM8/zczpg93s5bfyTN9KWg7nkprfjcWu+PZ+YjmuBQzH09GjLxe3MN2&#10;3MjajjtZ13GDx6YTZv52HE+mXcettFl2LZdpEv7jVt7Pc/7jWsRxPFHx75QSJnUjZjz+UrfyL3Uz&#10;/3J3c56X3c25F2lLMeeYeLcvdUv3ehXn5cv+A8hCp/RNTTLyjy3PyHlGfyftMsBu0sDjsMLhUMPj&#10;csivhR6vCS4n924XAgGnnJdiaPhODI+cw8D5u3Du3BmMKM/i/PkBPOMZz8DZs8/AhcE7UYjHkM+E&#10;UU9kUAi4kAy5kAn5Efea4bQZkE0EkE/F4DZr4bUbkIp6kYwFYLUp5XhW0WHU5TTBZtMhG/YgHTEj&#10;EvYiL3o4J0JydpNM2Id4yCOnmElEA4jEXIgmgkiH7HJ6majPjrifzw54kIp4kQq5EfHxXRwmJAI+&#10;hESX+ogDLpdTfgiK+ET3et5D3Jd5jgftiPFcIORALMb7BS1I+423Cl77rXzEdysYMNzKxPiMuIt5&#10;8/Gexlshh+lWxKO9FfBpbiWCLEefFllxn5D+a4/E/seSqHPsX8QDytsuu1rOFe6mEvgCDoS5RUVX&#10;8JgPyaiHBetGmgWbiHmQTQVgtiigUIzCajVArVXCYtTLmamNJh2Pj0GlViLBwi6J7uelJPbX5lEV&#10;kyQXUigWkiiXcyhTOTLZKAr5NCrcasUcSqWU7P9QyyXlDNK9yRaW5iaxPDMlp+Bem58Rs0FifmEO&#10;c3IqnWmen8XSoujdPMffM1icPRlHsDg/jZleF1vLC1hdnJfdxfcu7mBTpF1cwNHlPeyur8nxC7OT&#10;TTz/3hto18vyusPNLdxzfBmdehXjzG+F75GKe1EtptBuF3DPlT0899oV3Dg6xI3L+3jlyx/EzZe/&#10;BC993t3Y21zG3ccXcfVoH8eH+7h2sIWrBxvYX1/Azkz3P58W/VeXtE/3+bjL8IWgy4RQkBUQMN0S&#10;c58ruLn1w/7TZN+xJAK639aOKWGVn5f1cuIXDy3DZjcjQEsIeW3UfjFlqBuxoBdxWk8yJSZfCtI6&#10;/YjG/CgmAydd4k1aqRBWq45ewiR7S9sdZniceuTF5+aSmJI0jM21ZTl5U5KWLSpoQUzxOTfHipvm&#10;xkpc6MnPwaI/3pKs7Fk597qYN2ludhKzrPg5/u712lic5n9W7vT0hByQIrpyT0130JlooDfTooWP&#10;UoFp6XYdfO4R1HNZKloG9VoJ+zNNzHZKONhawfxkCeOVCBRKBT3XeYyMnsXw8BCONjdw37V7MDEx&#10;znt3MMFnCIW5erSH5z1wAy9/8UvluAUxvWl3oomJqTY2eb9L22vY21jBDPM3Q+Wc7o6jUyujW6+h&#10;OV7ETLeLRiH09ZVAzLRjMuvlwIwxtRhccgZjo2MYHRvFyAgtTzkipywS4w6UqjEMDVygC1ZCK2b0&#10;0aig1o9K6zSYhuHUq2CzqmmRgwh5xj7rs6s/q1PpMDw2BL1ODz2t1uOyURGoBA4LAi4rFcCBoJjo&#10;KupHkkooes4G/PQC9ARJWn884UGG1hujIqSSrFDuc1SMbJLKkY4iHQ+iQAsupmn9BVp4LoRyIY5m&#10;IcY8WOD1Olk5dJmhEJWO7tvroILR5fuFi6aXEYon5pkSs3/53fAHLAgyFAmvpBHjKVTDrKgLcnqm&#10;MeWgLAMxCdfabAsP3LiKlZk6lCNj9EoaTE1NM9SE4LIasbm+ig16gd31FWiUY2iUslhZ7MGrV6NS&#10;TMCqtcDnDMHB9w94jLh+tImN5SU4VRfeYTarX+nWDf6npeUWLu5vo5xPYLHR+ZzNpnzMqtM+5rLq&#10;HjOb9Y/l+azpRgmlYhwGveoxs07xmEWvfIzlzE31mM2gfcxtVj7mc4y+/rS6v7p4nB5alAUhxhXR&#10;DVxM2KXWjJwMMFGr6XZHoWXliU6ooieyGI2k1xthZDzV6oegNqhY6Qo5QkmhGIZYEECt1px0X1cP&#10;y0EnVpsGOtFZ1cQ4axcLCOgQ9TDWMaaKCTv8YmkHVr6o+ECI8ZGVkhCxPOGTw8nEBGC5XBQZVnia&#10;ipCO+FBgpeezcTkvVj0VpfsUHSxTaBQzaJZTqJfTcJuMsFg0xBtK/lbApBmGlh7EZ9PL7vJmowIu&#10;o45exAaXzSInIHO6jLATN1QqOTmQZXlpTvYMWlic4u8eDg935cim2V4HXquWOCMgQ4RQtrWleSxN&#10;z6GcTmBvZ4uKsIz97U3EoyE5IGaH/2v0EJV8EtGADYVCVg6ta9TGsTm/hovXL8Pjp1ekYrjo1Ww0&#10;jgBxksvNjXkU02qFI1TaKMuMBmO2mWQ4NJlG5XzDIV6bCBJTZIhR6FkToQA8Hvu/igfcH2tHLHOn&#10;Vf6VEvYrx70eu5yrx8kHaXQKjI6ejA2Q63icE4NJzuHsuWedeAPFCB8sxiaMyZFFomOq6CkkXLRG&#10;I2Z7GpHrgPiYES3PifMms1ASKoaGMZzXmMxGPk+NJF++IsYHlllptRzatQJdWAEFEf86dfTo1pbo&#10;esW8XYsLk1hcFC67gxW6vcONRcbYBSzw+PbyHFZ7TWwtTcgxgWKau1m6/YlmAdsrjMtzE4zNIt3y&#10;yYijjVnsrM5he02MRGI8n61hY62HiwerdKuLONicxyVWdKdRwFS3g4ONVRztbOLwYAf3X72Cic40&#10;nnf3NVy7fAnzPfGcKrZo8W6GgYDbAa/HBadFhXwyxS1MK2VYiBgw24xjh0o0V4yhW8vQO9DrDg9A&#10;xTI6f2FQTth8/+ou7r53B/fdcxXPpZe5uLeGg4M1XLu0iyvM09XDbRztrjPMMY9bi8QQK9hbZRhb&#10;6mBhie8+0ZIKKkZGdZplhrZpesc8GvU8qhnX/zit9q+UvGPkERFLrbQM0XXMSAsVQ8/E6CMxGkmA&#10;LTGf2cjogFSCCxfOS48gRimNjA5J5VHS2kfHqAh0+X7eK+ikJREBi7GMw4x3wnuIbmgxWnW5XGTs&#10;d0qtDdP9i25rDrpesbxIhG45EXbTClwS3MUTYUQjAhCGMZ5hjBfT/uVjqNITiLmN6gU/Y2sck9U4&#10;Flti5E+YcbcolxupZgXgSxPxe1GkJ8lnGDZSxBS5mBz2VuD/KkFXgV6kXcvLvobtFpWwI2bGrhAo&#10;FuH32/nsCMNNgMCNcVx0IyM7KBXzmJzoyvuKENRs1BGO+2VXtqnJKWSp2FEyhclCGJW0GCPI92Z4&#10;qlXLVPAkVukNLm6uE59M4FKvwd8r2N2Z5zv6MV3N4drxJSrcLg7293Fp9xKuXryEK9v8fXgRl48u&#10;4XhvH5sbu7h0cAWX9/Zw9+VruHHjBq5euYyjg30q7QGvv4SDvUsMMTdoOItYX9/CVK3+ydNq/0qJ&#10;2Ad+ze60Si8gBp4OjwzIShZjEsUQtAsXLpB+CQp2Xg41E0POhNUPDV9gxQ/IoWlnzpyDxaqgNp/H&#10;OaZTKC4gRbAXcmmRYBjQ6sbowuiW3BYWrFsOZhkdGUY0HqWiUDlY4UUxUjjuQDVsxouIdJORCMFg&#10;WK4CVGVFp1mZpaAB1YQbi1P1J9uVyJOdSurJZiUnh6HNEjm3m1ksN8IoR7SYSevRS5pwvECPUjQ8&#10;ulB0P9orubm3Pzpftj/aE/uSh8fEEDTrozNZ+6NTafuj3ZD70fmM/8mca/gpj13DkBNFjluBbKJI&#10;hRDYQ/zOMl8l0sJiPM/Cv5uArIcoKWiB4ahUjKBYjMqhaKsMEzMEcQUifY2KrMY0hlbaiigVX6ya&#10;lGOY29taxn208omECZNxG9opC6YyLrTTbtT5DvWQD/mIHZWIE+W4Gzm/if8tLC83dgkMjy4f4SUP&#10;vZh1QGO26uESo8XofUkX5QivbsyBRtyKxbD6kdNq/0pJexV/IWYWTSbjrHzGTMZQE5G3iOdCGcQY&#10;QuHGzQR7ZouJ3kEnp3m0k0M3GjU5r5RWr2EGtH9i0Gm+YorHL0nO86zrWmILQeNEiBCTfolQ4nTa&#10;MT3VRYo8em4y9xXd0RNRwd09yAVYYE4NYmH/k6en/sFkOeVXFemBWpW0ZBbtZl1OKykGtC6LDqbj&#10;JWwQL6wuzsmOn4ticCxDyeRUiwCxip3tFcyKFZ0m2qg3cnj+ZiH5ExercskaMe3kStWR3C67ni8f&#10;9m3K9rigthG4LOpvf0BPxGN9WnT/rtWz1B66diqCAIRi7k7hxgUVE7Ormkx6WYlymBpdu0JBQKg+&#10;WUHq9FZfV0zGEak8NiqNXGWKIFGt0kLPreMZ/Ypu0Tm/jeXZRjWi+0dfmGC5kdxdrvpur9X9H5uv&#10;R/7t1nT+/2x3Er89X4y858ps/en9Kddfro0H37PbTn1hdy5y+3g6+JGJXPI/Hk3Un77S9f3JStnx&#10;u4fzjae3u8U3nN7yuy55hstQ2EVP5ECGIW9vffV5p6e+OTHTXTstZiLuGBxUBlH5oqKFIgglUGmG&#10;aLXCK5Ah6EYlEhXnBfp3EBlrVMZvSglUY1QAq5jbWItDgqwI3WCMgHQ8Nvi7Nqf2Kb9d/8mU3/VU&#10;zK1Gna6v4LFNn17al28gD6x2/+zHjpb//PfffgV2rZrMxsywYf6t09PfWPxOUhHSIkE3RP96rVb/&#10;ZS8gZvwQQ9AF6tcbSPkIFMX8zg7SqgHy5iy17/Q2X1f05M8+8n4xDeFcu4sWgZfHY0YnFUydJunL&#10;d0HEUnMzDNGpsAPNXBrVnPu5p6e+tsRid5wVqxqJ2Oxw6GRFi5HIYmi6VsvQQLQvWIKYj0BM5GnW&#10;m8mxTf9HXBsyjnyi6nPvyxt9HbFoDASEVnjIe7uNCl74ogcRIDuYiGn680p+l6VKQNol1U6L5neW&#10;dyZp+cZGWnGf+4BovLHbrHT5J8vgCSonRiWr6f6HhoYKRu0wtGQDBoOaqHM0fnrpNyViSpe4mIef&#10;AC+RjOCf/eiP4tL+JroZ5w+fJunLd1kSDOmZdEBOIh8P+8gygv/h9NRXl7hy4G/ESpcWegGdToBC&#10;pWwLGFOKBoyhfx91OB7++btnnx4eG/5vp5d806LRXpBt+bL1LxLE4e4edtcWCS7VSNp1+tNkffke&#10;SK8UXikko3K65UY28/W9gcuihZPcXSxXYLGKpkejVAQxLH14dJDUzCjXe4tE/Yh6zf/m9LJvKFrz&#10;CJzic2mQ1yX9pExt3Lj7CvwuPUqhwb+33mRfvvsy4XX+6myvhm678PWVwM1YLayVHB8W0r/hkfNI&#10;ZWKyTaCYiMmL8w7Nx3LxEMYrZcRisWfLC7+OaIgr5BQ2jPuiNa7ZKOHFL3wuEnRRnYzrhafJ+vIP&#10;IIvTFdR8hj8//fv3pRrS6+Ss7cQCAhOIuYSsFhNMFgPi5J3Valon0uX95o+5XEbUy1k0q+WL8uKv&#10;IS6T/nOizcHnsSEWDCKdjmF/b4vaOA6fy/6tj5Pvy3ckvcY4vbvprtO/X11iDsVfirVRc2HL49mE&#10;Bd2S93ligom43/dlF6JTnJPeQSzrkwi4vuYkUinDeRh0etJNJ0LhELJ50pXZSbzsRQ/AbzN8+X6h&#10;qKNbzSZfHgjo3+92ah7PFfyPp9Phx9NivsKkD5VMHOVyHPlMRH5cmqiVcM89l3Gwt4lWJY9iIYV6&#10;o4gs04p+B2LSS9Fbp56LU3EL2N1cx2y7iGAkJBeTygd8WF2el1O6Bf0WhjgTmom4aFBBOZNCyDSM&#10;df4WnUdiPL+5uISL+yu3itnA47Fo6PFL+zuPjw4+5/FowP14Kub8K5Ne/77lhe77Frr19x0d7b5v&#10;a2aqe7S71r16tCvXYxD701f9R5daq/z1Q8HXEpN+TMT/L3dFMpjMcLiNiKVTjPHaD2fivqzXpX6t&#10;w6747x6H4VYw5P1iNp36YpsPHK9VoCHDKBTTslPGvffeixgry+lk2LGbYTNrEIq6ZC8isQSB1+/E&#10;mGIQiVQEbp9NriMTjYXhcpngD/nglpNQ2pHJBDE+XkIuHUGbFEh8KWy2K7Jdf7ySQZVI2GLVwEWv&#10;5vHYMdltoTsxjmQiiHiEzCTglR+ftpbm5RoQLqMGzWYJK/xvMargc6qJW5rI5SPwmnXy069Yr0L0&#10;M1henEK3SYsaHcLK8qycNDKTD+PGtSPmJ0BFTctmYc3YOWwsL8jP3WKWlu2dNTz7OXegN9PgM+kV&#10;ExG5LIP4grrLcxGPT84joBp8DtqT46hUCqgk45jnMbHGxVpvggpr+eLUZPWLpVz0f8St2tde390/&#10;OK2Wb0qWFhe/PSUQolGfQ4AVISiG121CsZhCPpuU3b9Ei6FSMYrRsQtI8MWIExCLB1lRCVqmH4PD&#10;FzBw4TwUqgsw6bWIBazw+cWCICU5j4HdbpMfqszEIKIByahVwmYz8/oo3F4LGrT2xnhZTkoRirjg&#10;9VgQiXkQZn7E5FfCK9VKYik4VgaVp870K/OzmGb6VjWPVMgrZzzZ2VrBwsw0MhEfivQoYuKKG1eP&#10;5CIhiUhAhre1pQW+WwYehjDRpUxMT6sfHpCzrIhFRgRAHm+UcXxpX6wHhHazRo9Yg9uqw/bGipwd&#10;JZkKYXZhEna+TyVNhZihxyHjunr5IhJU6EQ4gOmJOr1cRC6Jrx46j62NNQQDTiwt0PtQqUQjT1fc&#10;KxrBysIMBi+cxdrqvPwkPcW8aAfPYn9rA6mwGxWWYzUWQY5Gko06Pr7c6y2eVpuUUjH9BxP14ucu&#10;bS1/ph7/5hrzvqZEwzEEgg65yJno+ODxOZlxB/R6FaxWs+z75yCo9NGavR4nKyeOVCoJnWGUmxaj&#10;iiGec8kPRT6/A5ViTrY2in4FYoKs4eHzsFnMtNYoYhEvOo0aCgwB2WQMGhZUsZhEjZUqpqcN0eV7&#10;PGLOpCSi0QCtNIdWs4LueBETbSJgWv3sRFMqRYYVUeUmPFGn3UWTSlLOpVjQXiwu99DtjiMdC8g+&#10;C0sMVz1eK7qolRlOluZnMDBwDo1WBUtLMwS3FlSpJMfXj+RMK0G/GyuLsxAzuk60mphbnIaf7y4U&#10;LJdNIECP2WM+bCaNDF9t5k1M/Tsx2YDfZ8flgx2olKNYWVtAOODBOJUqz5CUSQYZrpoIU2EWZydw&#10;5jnPwd7WKiwaLe/XxejoMGb5PhGGWjEDnNWoQLOYlYYSoaH06nUqiBfTk1W+exwL9dgX96vx3z6t&#10;yu9MQn77p/MsdDElrcE4wMIyyOnnktRqt9cOvUYBl8dI6xY9c4zwWcRMmhq5Yp5KcRa1SgNWt15W&#10;snD5Rr36tkKr+/Tw8OBPnz7iO5KpqW59VqzAzW1VrKojVuJu1k5X2Zmq10pheWyyVfu5biv/yNbW&#10;xiOlUviR8YzYAvwde2SyWXyHzTD26Uoq/un1hcVPW3TWT1cintsb26u3iYFul+Le2w+94oW3m4XC&#10;bQeZz+H+NrQmJVJBn+z/F/cbMdepyH6JA0OjuPviASvTh631FWxuL9BrjmHvYAtatRZ7u2sIU1GW&#10;F3oIEatMtBqYm6T7V6swN92hwgzSAyzgmc9+No4v7sFLT7q7tSxnlF1bXYRdq6HiV6EZvEBlnJaz&#10;q0aoXGL6G4F3Vlbo2eKWd58Wz3df0un0GTH1TNjheLNRZ2YMy6OUTyJOd99MpeHzWj9j0mk+aTVq&#10;f9PjNH7oxqWlN8U0mrOn09X8f1K+NE3N4cTJlDUPXr28cv3yzsrFteWVzeW5lYsbGx843tv7SK/d&#10;/sjyROUjrULyI6V06JZ24I5b++sLt8Jm3a0r+9u3DJozt2aaldsOnRLry8uYKSSw3Gsi5fbjKvFF&#10;vRS8NdvILp0+ti996Utf+tKXvvSlL33pS1/60pe+9KUvfelLX/rSl770pS996Utf+tKXvvSlL33p&#10;S1/60pe+9KUv3yMp3XHHsyoRfTFnV/xEyqv+V1mP/olc0Ix4wAC3WYmwSw+/W4+gh3ufDkG7Ch6n&#10;CT6HBmKuq4jLBKdFC4dLhZBdDx//h11GJL163HP1IrxeM0yGMahUF2BnOqtJDaNeBYtZy+NqOE0W&#10;/tdAb1HA49bBZtQi7DbLaQ9jAQcibgOiPit8bgsiASviISeSPB4LK1DPOj8TDbpRCruQ9psRCxpR&#10;THhRiphRiVmRjliRD1tRCBlRDhqQ85kxHvXL+cBqUQvSPj33bhTCPmQjDjkdc9ZnQCboRCZiRCbK&#10;fcCENI8XQrxvwI5i1Id8UI8Cn5v2WuR6pamQg/dwoR6289ku5MUwkZAd+YQThUiA15qRDVpRDFmR&#10;jZqYlvmL815Bi5yfqxLl9SE/yjEH8hETyn4H34PPTPE/81bw29HkuVpWi3rSzr2YpM6K8bQHSY/t&#10;iYzX+kSdvzuFKFq5ACoBM9phN3xWzee9XtMTybDtiazf9kTTa3miEbM9UU7ZnqiG7E8k/aYn8hHH&#10;E+2M84lmxvVEPmx5ohg2PVGP2f4m53P9RiHh/Xgl6v8fzaT9iZxX/0QpYn2iHDM9Mcn/zbTrrxJe&#10;zceTVuXHs17txzMey8frEcsLsq7RC6eq9TVFpAmZTEOhUEhuJv62WocHT09/VZmIOccmK/HDiXr2&#10;f05OjmO2k/h4J+6Y5alnnqToyzctWfuALecbfk8l5Pwbj1UFl8EIh1OPpM9OQ3cgQAMMuKjcYp5x&#10;Kl+IBifGUXloiGIh3iiPxWiIYtXnWCyAeNzDLYAI0yeTQURpVGJO1mo+jjNnnnUy7adqEKOjFzA0&#10;dEHOaDwwdAYDg3dhmMeGhwcwNHweQyPncH7wjDw2qhjBII8plGcRDDswUyshz2cVcxFUCiFU8hF0&#10;GzlMtgvS4JJxP+JhD51CBKl0EBkaQzYTQykVRiEtthiK+QTS/F0UQ49zCXRLBZSySRoaDaecQ72Q&#10;Qa2QRK2Ywfh4Hu1qBuV8FM0yjxUSqJXE+Rja5TjqxbQcwy5mghTDgnrTHVSZvtOooJ7PoVVJYZaK&#10;ujLbZh7LaPF4nGVTzcfkwssVXt+uldFuVDE1XkCZec2cjjNLxUMQU5iJhYBb9RISiQASqaAs20Is&#10;ijqfN9muolnLIMf3Dce9cnhSLOZBIhNErVZAs1HgvdJ0im54gy4k0n546VSrzG+lnOZ9i3yXPEJ0&#10;QG63G6lUAOVyCuPlDKqVBMrFLCrZKEJOO52ZAxnWsZhwMZWmQ0vFkUvFkIjQAdHxFRMh5Fn/ybCX&#10;euBlPrj32hCMeOXkzQExXJuO1OMxIkCn6adzjDAvYpxcjHqVZB5yvI8YR+elbrmdzLMYoBmwwGnW&#10;w+UzIhhyUf9MCPk9iHodCNHBBRmIxBy/IY+dgcfMAKX6+jNZf7MSDKrO0QNn0mFLPRm0vCYZtrwm&#10;m3W9mqd+IL1NOWbMee0jb0sHNJ+MmnW3HRoVdBYVnA4jlcJKBTDBKycQtrECLLISIkEPK8mHgIiM&#10;LORwzIkAC1qMx4uLJd7F5MtRVgYrOyEWS0j4ZaWIiZjzNLJ8MiSVJZtlNGRUHBsTs4AOw+VhpTrN&#10;cmEHMat3wOVgRbu4URF4vV9M9Ox38ZoQLA41vHRGcrYwh0nOIxAIMOKnEsjFg2gWqMjFGO69fIgH&#10;H7yOme44es0mWp06rl65iHuuXeL+Eu6/doC7r27jxpU93Li8K1cEP750KFf4PjrYwuWDTVza28YV&#10;MSXqpT0cHx/i4sVdptnFJe4vHu3LMXQ3mOb4aAsX+fvgYBuXea9rR9u4fnEbV+W99nC4u4W9w02m&#10;WcG1Qz6T564c7uPSpX3ecxsHvN+Vw1Vc4j2uHfE5h4c8t4f9i2u4zOfce3QJ910/whHP7V7cwdUb&#10;F3H1mMduXOX7XMZFvs8h3+3KxX3pYOvFELp0UC06pS4d19xkGdfv47vzHe+5dJXvfYTr145w5Sqf&#10;d02UwS52Z8ax2oqhR+dWDRiRcuiQJvpKOFSIu9UIuTQYzzjQ6xYlqigJNENE9NIX3iPvdx/vd9+V&#10;K7hx9yU8/+UP4vk/8iBe8rL7cf9917C3sy7L7gX334PXv+61eNe734m3v/WX8XM/+9N488MP4xde&#10;9xq8733vwbve8S6885ffyWNvwdvf/kv4lXe/B7/xm/8SH/7Ar+EjH/kQz70XP/ean+a5t+OXf/ld&#10;eNMvvg5vet0b8Mgjb8MvPvwmvPtd78Yjb/5l3u8X8Oa3/BLe9MY343WveS1+5mdejYde+NLPnar+&#10;ty45v+6Wg97EIAacmoWyUiHpiRLJKEbFDGajSoxqVTCPDsJmNkFHGGs26mDWamAxKqA3KD5ndSo/&#10;ZzVyb1Z/zmLR3jJoNZ/wGI2fsBu1n7CZFJ/wmvjfOfIJJ/cmk/bkv1312yHbuYcsBsVDDm4+h+Kh&#10;SEDzUMjGzWF4KGDVXc8GRl0urdi0Ll7rjoa1L3Ybx75imHY84LBGA/r7Ax79owGn9nExqbZWL+Zj&#10;1EKrHYXZoofbY6OxE5obxbQ8YiJuM6G6RQ6FFyusuHnOTyQgppv1ETb7xRoMjPxegQBonGKuY7db&#10;oAAaPr18mN5ZDMwVziASptEzguVowCJiJeg8hJfOhwISSqeIDDKM5CKq5cQgX6YVK6yIKJ3l/0om&#10;ysjDaEjnUc4TrudTKHETkU4MyReOpZqLo8x7V4gGRFSqMKqKkdihoB2FRBhBt5X5tzOfTvgYvYKM&#10;gEFGjhTzFKGDiYX9fCenXNIgHgkzenoZYU5WWxEjwIOMmmFusXiU+SeioYNK8B29XhevFe/ol2Mf&#10;A3SYYTpCr8csR6qLAccionl5zsMyDvB9xX3lkgXMW8DL414rAn4r04jr7HDQ+Yr1LrxidRuXDdQX&#10;WGxa1NIhNAjnFQPPIXoa5fvl+J4ZIpYYnWwcF86dl7Pr53IxOedEb6KDyW4Xc9MTmO40oR0aPEVX&#10;dyEmEETSj8PNJTl63WcXebWRooRZziE5M5/GcDJH1+joGIZHhiUqG1MOoVSIYH9tAwc7Wzjc20Em&#10;lYXDSvpHHXHbbHIu7hDfdW1tCS94/r3YWJ5nOjrUnX3MTHTluhgT9QYDjJGR3cmgY4XVJlbxIZ0k&#10;VXQ5DQwGdti9WkxONNGbrKNeiiEulnOIxpALhVlnrA+HQ07r4GUZeWwWuRKP08H/fLaYZUgEE0ET&#10;vWJ2IN7fQ51OOwzfPiJw29VPma1GZtYglyIQUUgsPKKh8YslD8RMtHKuS93Jsgdivksx37WY7FwU&#10;qFjuQEyOPjAwcJKeDkWpIhRWsnBHBk7nxD7H6xRQy/kxhaGOYEwxBiWvHx49Lx2OqAixfsbg8Fm5&#10;F8suKPicMUZTpYKwmptIK2C2nCdbHBs7qTwTo7yJBi9m3dUZlPJdxPPFbLpiOmW5MArhlInvJ/Ln&#10;o3IGydnddiMjPKMxnUKA8NtPww+LqC8cARVaOI8QOWlUKDcdgliPQ0ZxKrqgAmEaUoqwPCeWP2JF&#10;iq2QD0sDDiWIGmgYYomkRITogOkrPF4Wk7UTcibpBGq5k7mzG4TUCcJ1oeRtwtnxEmE4043zt1gF&#10;RyznUOfvVo2RsBxDoxxBh1TBHw4yT07MNscxTpiezoahoqNT6MQUlEPQG5VQ8bdVb4RFo4BSQwM4&#10;XanAZBKOXCvXIDHqVHKlA4NeTcOk46Sx2owquOn49UxvZDqleggGo4b6oKVD1dDASpI+FApBjFfS&#10;pA85dKqE3fUsJhtlSREWSBdmehNYn28yuh/h7uv3Y3ZmTk4Kn0onsDg7iZXeDNbWl3Ble5Wo4BBb&#10;xRwemChjY5pGMtOR1KVZjOJlRCQ/+fzrKHjdNLxd7BNZHHG/s0OEcnCEh1/zz/GTL7kfr7/5MuzO&#10;T+DDv/YO3EuE8Svvfgve+ku/gFe/6iVyUpupZhk2qwKvet4L8OsffR8++uH34AMfegf+/X/4XfzX&#10;P/5PePub34CffvWP4V/81Kvw5p//Kfzln/0Z6VbjwGq1KsUWDFqV40GnZSIRebJaKaIpZkqgY5qc&#10;7qKcKyKdKqKdTPw7mfY0vdysKl6v4u+gvE/KrJ2K2jR0LCrsbC2hlMnJcrXozz5uMinUX3pWhunF&#10;Jmw1k+FvbuK+8jh/h8NhhTTk70SizsGqlxVvsRikdxEzHLtd9N5U+sHBO6XC6HRGGrhOGrxYDEYo&#10;gkI1JCOrgdxaGK3NbqHSqRCJROTcqMIQxb2MRr2MyC6XmIwmKI3OLaKCk7Cchmmld42RX4k5z6w2&#10;Gi3TilUUDCalhNNiCm097yFmRS6SU3o89KyMfmLWBPHMkUEFDV8hIbfBwGsNdGZWg5xPXTggAamD&#10;YR8UvI+4l0YjHJuOXlVEp5PNzmeKtVbEZLtiag4R0cLMY5iIIEbeFuB2si4LnQF5eDLkY4QUS3SR&#10;r9NI0xnSAbG0Fg07I6baSNCwabR1ckwxl0k6J9ZvodGLVRr4DjXCWhnRGamq9QyapdzJei15cloa&#10;Uo3cupwM0NiT8j7tXBZNRspaiVw+Q3RAnl+ukUeTL5aYLs8oXhC0JBFFPuVDLh9CQvBN5jFFJOIP&#10;2hAlBxUzPCXiwoGRR/N8kTw9QUdyEv0ZjXhcTL4vuHSB71nNxplvohC+Y53cuVnMk/fyvaM+tMmz&#10;93Z25EpQG/Oz2FxZwMrSHDZWF7G0Oo/1pXnsbK5gc4ORdVts+7hKevHAfZfkXDAZOsA8nZ5AULOM&#10;om06NaOG9IlR1MnAI5x7s0GDGi+jya1SyDJAnKEujJK/p+lAZjBBRNCbmiElmMT0VBuaYTUUw4MY&#10;GVIRUUWwujSL3lwLTTH3no9cXnD4bEhOXnT+whk5efOY6pwMEsMyaJ2loxzFxHgOB0trmJ4bx+LM&#10;BFz2CGIFH0qsp1o+xzqnw80kWA6kaqJdIhuQ9Z4shFGU9c+6YH2IeXXy2QTL2End9yHFdxVzAYZY&#10;B6JdIRQW7U0MMgExnz+RJIOGmFDSJeijpKpGBKmTIY8VNqIIr0MsmER0Qf12Ogy0I6ID2o+wHX/A&#10;BgftxMlAZzJYUXAq33Rq4t+c5DzDbY9bNJSZT4zLSvjLTBstjPKMvsMjJ41bJ5Mci21UGpuYBl1A&#10;bxFx9TRA4QyEsYs16eR8+CxkkUYYo0AJ4r8wcKPJAL1eTH2ilosjnaypM8xjIkKdXCfSC+Sh535M&#10;PSxXxrDadQgHAkQrBlacifkYOZmAmenENSq1SqIUMVe/uL8werHGjshrsVDARLeBej0vJynKUBFK&#10;YuIjAcUIE3O5JDKMpJVchjBdLKNGZSkkqKw0Yhp5hYbbpHE2q0U0KgnZQNUar6JRL6LXG8fUNGFq&#10;pyZ5+tRkC9N81uLcydJpC70OlhnVlsUSamJqEh6bmWowCo5jgdFwXSzDNtuWa/Fs8NzGQhcHWzPY&#10;WZ7G5nKXCt/G/Ez3RKl5j2VG11mxNNvijFz2bXNxCusz09hZEusBiTX5elhfn5VGuE5YvL2yhC1G&#10;2x3uN1cXcHF9nUa5jkt7W9jdXMbO3ir29jdwuLNBnr9K7i54PCOtaCe4fICDfUbbPXJ4Rt/rl3bJ&#10;he/F+uIi0kRG83M9zM/SGCfGpcGW8ml0iRLa3RrKjPidZhXzE1PosGxe8rKX8vlr0nFMkn+LRaXE&#10;whALc1Ny/cBZIgexiMQSnUmaBlOi0/WYVPDS6bsIjR0MSLWkA9WUBdPNElIBN+J0ch5SO+Gkowxc&#10;lVyKBmHC7/zb38eHP/rbOOpVcGWpinvnW9ibqeNlL7wbG+MRdMUXhbgWCZcGEbcWfrsWce6zdKxJ&#10;GmImaqSzzTL/NWxvLfOZabzmtT+Bf/7PfgJveP1r8LY3/yLe+c634yMf/RA+9tGP4Tc++nF87CO/&#10;jg9+4FfxoQ/+Gj760d/Ah3/1vfjIh34Vv/red+G95PS/+qu/Qm7/Trz/3e/Bu9/xCN768Bvxr//V&#10;b+Jj//LDeN/73o2PfOADTPcupn8H3vymh/Hw61+H17/mNXgH04pn/cpb34J3vPNteA/v8RYilne9&#10;51144xtfj9f9wmvwhje+Fq/+mZ/C297yJrzx9a/HI29+GD/y3OOvvszN15KiQ/nLPhqW5B6EygIa&#10;RxjxhHGJuXKGhoYI2YflMjhiLyC/aPEWx8WaBypCfYESxF4Ys54QUlAKMU2+QAsSShpURByE3jRk&#10;HY3UbCZKEE7BaJDT55sJP82saEIhST8kPDVr4CYvczq5WZXkWgZGaydhr6AiYqk+YfRieboLpAAj&#10;fL6S9zNRAfNynsM0o5lwGOK5ghcnyA2TjOBiil7B7aUzopMQ12h0Gjq9UUaDAUYTOiWzEi6birxQ&#10;DbthFHpCZrHwl158+lOTzjB6qAVS0YtFOQ10fAr5GVBQJqukUydpxWpkavUAsqQDaUbbBhHC5HiW&#10;iuaW7QlFRpI0o2+M+XHZyaepiLM5L65PRbFX0aAXo/J7jPIzWibmQYyRPRmyI+VldCevD3j05OAm&#10;UhMH4qy3TMSCdESPpN/OZxAR+M00GBvSjEh5PkMsTVDk8WLEw82NOp+dC9mYFx/KzF+J9ynGHSgQ&#10;PRT5u8x8VpKMhGLtqiSPEVFYzGq+5xjMRivRSITlSvrC98qlRRtHXK70Jto3avxdKmWQY4Qs0vGK&#10;9g5BkVbXtvFjP/ajhPPrqBFtyLWqBDUqxE/aUIhuytUsneQ8ZmZmmWc+O5dAjohAoBLhoMXaVmKp&#10;IaGrO1tzeMmD15kmSbrnJDIKEgUSQTJAWalTYoW+WJRoQKxDRfrVbJVZB3W06aTa7XFMj1fkPJdi&#10;4bRpOlzh1MereToXljHLvEwEVmbwaGRScm2rErck0V1SNArznUrJKFGXj0gtjmI6KFFhQqC0MBFc&#10;OCLbhsSyhRnxdUEs+Mpyz8QicsK3HNO5nCpSUC+iTB8W0zoG7KzDONGch+/CZ4npD4nARJtTOOiV&#10;c4UleS4ZCfK6CPXAKRGI+NJlt+loY0QaQTtyHs235ggyPt1f+P1+ckIrvamYjNQpZ2sTxhXnSwqe&#10;LRRcUARhDMJQxSYmRf/SKjki6ovILLi7mKtROgIauJpQT6yeI5CGiYZtsYrlklRMO4J6rUxPLwxf&#10;RPURcn3SgOELsJho5OS2g8N3YXR4+FM+h+EPC2HTf43Zh/8ibFd9MOrWX4669IFs1G4rRkyeZFgX&#10;qjuH3+dyC8NWMs8xRONBiGUcBC0Q6MRk1cPDAhSNVYJPizW/HDQ8Mx2OQA47G+tw+61Yb9fhdqj/&#10;f9WUM9iOWgLtgDJQC+gDRe6L6WiAsG83xsjjJGwTziRMhymWZK5R8RMusQgcK9VnQTWg+0/NkOnH&#10;WgnbC9ppV6DX6XhOi/sbymQz4ZuvRQO1YiDQ5l783m6nA6vtQGCj5Ll/u+a/udFw3NyoOG7ut4I3&#10;jyf8N69Ph8ynl3/PZS6jrU0XQ3+4Uon+8UQ9h+l6RVIgsXan+GQ3XubvAmkRKU05n6RRFVAvFFHO&#10;ZlCmYyjQmMtlIi+myxFijxNqC/pRrqYljBafNFNU7ByjdpVUREyhWcnlUSoXUCoWJWoTn/3qtSKR&#10;VpOoZApba0uYJzUQeZglaioIh5rQYjqpwiL3r9jJvni6yHqwDzw6kddgPq/HTNaKqayb6MCD6wcz&#10;nz+6NPn5y9c3P3/33Wv/+9LWwu+9cKcRWq25AvNpS2A6qg9Mcz+fDnDvkpuoV6EjB6yfy9XgvbuV&#10;4M2lguPmQsV1c7PildsC62ihor65VHPdXKi7brZSNv7X3ZzL8FjOcXOzF3r4Tb/wc3jtz7wGD7/p&#10;zXj9a1+DNz78erzknvs/57LZbtos2psGy9hNh0N702VT37TZtDd1uhH5e7Lg/3/m84nH5nLBP9yo&#10;+P7jTM4Rmuc7ThctgVXmbSr7jfsw/F15RiE6etshOIdLtA2Y5cT2NqID0Wgh2gW04muBVSejp4Ds&#10;ggp8GeoLiiAiIyG+gP2iUVGsnSZnPTSIa4gO6CxEOoNR3Iv/GUVdLg9h+jjMFlISGzkhHYTPafqf&#10;YsH503x9W5LX3PkHSuZX0gs6rROKMiobEIVDOlnVSSzmqyHVMMJG7qW1jCLts92OeceenAiZf+T0&#10;Vl9VGkHlzXDAj4lKRXboKQa0qIfcjzaj5mYl4X9FPKB5H5N9w3ng/6nIYtx+uZ51ostI26ABt+mE&#10;u3QOqbgPnWIAUzw+ng+imY+h0UgQYTjRJgWbYMQVnZw6uTCpREKikynRiEfjF42pE0WmycXQjCbR&#10;axGik7OPJz2kBIzkjM7FnAfdZh7tvAc1Ijwxi2SXVK+Z96Ge0ON4tv5zp1n8vpbDhdjgXiv0jkJA&#10;iXYtBpfVAS8DIfXp951O5TrtIVwqec/HNHd8byeBrNqHJkOEzSJSezxuOQdtLi9QwCh8RAeidV9A&#10;ftHgJxZQFgYleLlEAvJLglgTxyQN/WS9vNNWe534qnCyQLLFapKOQdADQSFOkIMStWoDBt0o4b7r&#10;aYtF6zzN0nckQcO5e4xjBlj0Ntm4eLKs+sk6flo94axFRcc1TKQgFnY0EdqrJYoJWDQfE9dfC93x&#10;E/JGfyvPLpWiR1aP4T93G9WnwzT+HJFDNjj2H2seU+Q0TV8oC3fc8Uyxid+lUulZ8uDXlh/6UpqX&#10;MBiVSnfI3wsLvAc38fv02DNOfv/t/f7O7y/f4//6/QMnvYDy38dDDiyNpzFDBGTWPAchtwVJItdH&#10;334FRZsF44Wq6HT08dNLvrtSdg9+wGJTk0N7SQccCEdEx5iANHazxSwhv468X60+afgTEF5EdcHH&#10;xV60A4joKyKvbDTkf4EWBCQX33tPkIFopee16iE49MMYHBqA3ylQAO9pIv1wO3/yNDvfkYRNA5fN&#10;JrEiu1jIU0Gq44KDhenme13Z28ZP/MSPYXy8wLzRsTEvmYzgv86quLYRVoR6ad0bWhH173SCI38z&#10;mTF/phDRf6biUX6mEzI+WnDrfrjgHtPIB/WlL99DWSUKSHlNWCTKyZHOTtI5hMI2pFJ+RBmIJmo1&#10;0pnIW06Tf+cSY7RLBhSf9wXIeT3kzeTrsXgIXr+ZRv23EVxA/y85ArEJYxd78S1eTyMXEFwgA+E8&#10;RAOadCJm0SdBtBGMQW/RwWawkKOPfjgb9hzZLGoEol50Iop/5/Xe8ZzT7HzbEtSeeYWeKMRNzu8L&#10;iPU9XfD6nHLx1YmJNl71yh/G2voiuTsLM2xBM2d/2+mlfenL96UsZpOfHC8nsTQ3iZmJFjrtBqJi&#10;XEcmAo/DhOn2uFgb5XYrn//O+w+U3Hct+90mOBwW+S1fbOVyWbbyiz4EAu4rFMIBKOkQxvhbKR0C&#10;oTzGxkQ/+IHbd91111+dv3ABI4PnIHomCqeh1emhI0+32s23nXrFz7lGv7VGi29Woso736EhBXE4&#10;nLLXoOjpJ3rYeYNulBMxXNndwSte+QrML0wiEfOjm41icdyXO728L335vpamXv97jZroURmVfUCq&#10;kSDcRApiRQuvy4i46NoeMWOtmi2cXvLtSc4++G/sJhs8PjvsFitsdqv8rqtUDRA+6+WnQtkHQKOW&#10;PQidbiP5Px2CUvnpYeWFjLhHSHOmJz4BimU99AoddA7H0zr10C/IB3yPJKC68E69ngjAIdo1iALE&#10;pzQ6gHg8jHw6ivbEOG5cv4IXvOB5uHL1SH62S3iMmEna+8ux9uUHTqbSnnqrkP73LpcPkaAOjWYO&#10;tYAPXqsS070KA1z2s1ul0tdf7/BrSVo/MJIJ22E2mmV3UpccdOPAzEyPCEB8oz/pn282G2S3Uy03&#10;p9UNPZ1CKBRkhBXdWgPI5xIwEVVEGIV1msFPZeLBjdNHfNfF7Dh/UWMYgIH830n0Ib5yRCN+pEMB&#10;7t0olUrYmJ3DQy9+ATY2lhFL2GAxX0AuZPp0xGUWi3nKhqe+9OUHVeZrtVY25MVEq4ZWPip7iday&#10;af7+NilCLjL4Mza7WMrYCAsjq1HweJsJy8tzcLhFl+CTjkCDQ2cQiZ4sdegPeEgXtLJDTjLt/KJj&#10;7OzjP3sp928nfIYnGvm0hC/18RwS3DdzyZ86fdR3LEm/7qJRryQFEIbNfDLP4aDonEGHFA3JDiv1&#10;dgWXdnfx3AfvQbfXQjDoQNZvuF0LWAKnt+lLX/5JyHajYegmE5jtVdGb7mKynvj8eDB47vT0Ny/j&#10;VpVyPGyGj8YiuLXVZqYTMHBvQrszLhsARX8AsexlIhlGKOAnBDfKnmSiJ1a1mPid01tJyXksHxPD&#10;cF0OPRFCEn4v0zXKmO3WrKdJvi1xq57tt+sHvmgWvRJtGubHKDsDxUM+BJmnaqWERqOKmd4Unnf3&#10;ddx3/3U54MbDfCR8Y39yepu+9OWfnFydm7i22p2UvRfbGc/108PfmngH7hhJOs4/ZbLZYDaZodPq&#10;GGn1sBlFd1WfHHWmM2jgdtllQ6LNbpKDG4rZEKOw5w2nt/my2Iaf9Um90QSTGBjEiG0wDiOTCqCY&#10;iHzNZdW/ngTMWpfbqvuixaaAldREtAOI4a1iaG1EdJtNRZDP5zDZbMsBIfc/cC92NlcRDjtgtCnh&#10;MyvuP73Vtyytlv1OUoy7SiXT39lO/lcqUVunU1/sTXYWO/XcYr2YWKxXcotznc5ipV6Uv+v1xGKn&#10;yd9FcT63WGSa3twkr6kvTnJb4LWTIh23JtP1OhV5rlev8D5M02zyN483K4trywvymslJHuO2Oddb&#10;nOt1FueaPNbJ8b683/Lc4lqvJ7fNhYXFnbnexEl+S3dtbZ3s5e/T7Uv//+4mz21tfcUmj4vfcn+y&#10;nRZRX74PZLnTeVO5kECvHHrv6aHvrpRMVHxusdhJ7zi38pn/S4zO01nVcFiV/0sm+jsSMyl7uXQQ&#10;4YBXjvBT60gdIifjvWMRz7fsCMRzy0N3POmnkxKrrHscBnjdYhagKMqiL3cxhQ5RwHSvi8O9Pfz4&#10;j/64HFgjJvNwOvXwRSPCGd0OBZy3XXbt7Wwp9XQ6E0Us7kY07kM8aOP9DAiFXahXy3B5DLDzf6WS&#10;keP1S7y/k8eiySjRhw2lUkoOb14iZTJpRpFOZ+B0aBFPhORYhjTfsztegcOlx+r8PGJEKknRyut2&#10;YXK6w/NR5KJRJEMuLPG8XjuGTrsOs20UBTHzDfMt+sFPTXTh1KswPdnE+bPPwXxvEgHes5BKy8E8&#10;WaIgMZgoFrGiXiqg1SzDODyG9Y1FBOkk2+M1NAoZZKNiWHNCLtnfKaaxsDCNs+fPYH9vDWLehaDT&#10;jfXVeTnEPE+Hur60gDvvuEMOZmq2S3Ix8fleB8lEDGGfG6uLc6jUUvCYx3Dp0i5Mah0a5Ty2t1aQ&#10;DIfksOqrl/fhZT0JOvbAjcvQqkdRy2fkOtIZlmnA6cTFzU3MT0/Lxb+XFicxtzAJv3EEvW5dfgoL&#10;EMV16kncf/ky7KMjKFXiOD7Yg0mrRZ55WV6cQSOfu+0xqm6vry3f3tnavP1Dz77j9myvc/vq5YPb&#10;4Zj7dspqvr0+2b49WSnd9tk1t7NJx58f7m59yu4wfcqlHf7UzuLip6a75U81islPxV2OT2XDnk/V&#10;sslP+d2GT3UaxU/NddufnK3X3zpRq711ebb91jVue3vLb73nnqO37m9s/MjV5eXqjfX16vLkeHVv&#10;vps8Vdl/FJnLOj5wz8UFXFubnzk99L2XhO7sc13680gE4/+9mU0+v1YLRoJBTyQTD0a8dsUjA4oB&#10;hCI+pBJx2TFJrPjudNuRL5ZgFwNm0mH4QzYYzWoihSiGB+5CkcpkMBqonGLV/QD0Jj2NJo1RxXl0&#10;mg1ksyn5OVNQApV6BFaDkgZ4MjDJYrWhWq6jVW+iUq7RQYmei1rYHTZEYyeDLzJpXm/RI5WN0CgS&#10;RBZ6jIycx5hilPfQwx9wyZGOCsUQnKREet0wctmkHHXZoqOx2dVyqq1IyENDL+MZNJZ2q4qw1yZH&#10;KyaSIabRoVmvI0oq1GxU4LRq5Yr3cphrIS0n8RDDXcXUYGJyk3qtgJDbikYljwif32iW6AQCqNXz&#10;yDCflVoWHZ6baFfRatXhD9qxtbZCp8U81atEQXRSVj2dRQta0yAa40UszU2xXoJYX17EeCWHbCFG&#10;w2pI53B89Uj2BclmyScnmnR6JvLKCcx0mnLWpK2lOTopsUp/l9fPw25S08G2sDjVQT7iwUKvjZnp&#10;KbhZPmKU4fJ8D06ivtn5SUxONRFmHfdm2kw3AaNBh7WVZUyRWiqHB7BApCbykwg65bRje0uLMn2r&#10;XsaVwy3WoZrUriD7ebhZX+GoFyuLCyhkYrDqR7GztY6ZmWnWyygddhbTrZpci93vdWBnYwNukwZG&#10;6t0anVosHoROrabTTtPJzMm61WtU2FlfQY/vIoYbN+ms19YW6ejSSMeC1JsMttcXkaCjcptVuH7l&#10;Ep1XEmbVEB1tRnZlTsf80GrVWGXeZ/nudz77majXa9jcWJGTtPj9PnSbLVkHyVgEI3zOButhZ30d&#10;QbsWZTrv6VaDjjP9hVLM+ZdRr/1NMzPdG9160XFqWt+W3HO45f7xlz6EaeZlsVX5wOnhfzhxDv3Q&#10;h7xWHRIJNwI+F5LxEKmFWkYPIytPjA03ivkIWIBWh5kVbCW9sFBJ1KQVaYyMDtHQgnDYrXQCajmK&#10;Ss0oK+YoEHMXxCN+OdpKGGSBxhOJe1mpTKsR3YR1NGIVI3dWjjw0m83w+p0wMlpbeC+/24LlhVk5&#10;tj1P4/P7xZwHNkkrrHQcYgDV2NgAzp+/AJVKzcgs+krYTxyCWYF4zAsx405BzkcXojLk4beaMU6l&#10;MJpGsbgwR+NsIMDI3qQCR6jgSaKGbJzoJx8BaQCRkA8z3bYcEltkdI7TKRXpEKJR7tNxKlEZlWpa&#10;zkJTLeXoRKqI08gnqUwZOpal+Wk5+nN2uo1WtYTxchGTNJRsMMTIOY5qgY6A5dQdH5eGJAyzVk4j&#10;R9TSplNIMzoLQ2/WykRoTjk/gNeioRJPYWG2K2f5mWzUJKoqE80s0KDjITcWZ6cxNdmGzWKgwU8j&#10;m4ohy/ysry+g0ahDpRjEzu4GxmlMTtbdzs4aCryHmKXoyqV9VPk8B8v3ufdc571z8NHgNzfX6PQj&#10;SEUCNM4ZNJtVGu4QVuhwpqe7RBg6WbaT3RZRmpfGkmN+F+Vgo1giiIO9bTpbMbIuKOdBzDDvQTrT&#10;MgPE4kIPBgPrLOzB6uoCHG4bXHT6Tb5bt9tAUowuDfqwRrQzPTWJc+fuosHWed0skYegmU46nTme&#10;a8GhVzKIhbF3sIUk60+MVqyWC5isVRH1+4l0bFhlOU7QoYwxgFWJxpaoC0Hqv8dpRT6XAdmYHOSm&#10;GL7AMp2Rw6pN1FGP34qJZgW1Wh7FeARV6vk63zESZeDIZ7G7tSHnwszmTuq+12k9Wc3Hn6wlI384&#10;3Rr/t91s5d9NM5iOV8JYnp1kvRcZKBJYZVkSlWC94f8jmuU/zpcw94U7RgOj5/+LWmWG3WlGjgov&#10;hvgWqADBsFdOnulgBMnl4nL8QopKJToaWWm4wvAvDJyV3/tVqjEiBB08PlaikxG+UIJFb5SGHmaU&#10;zNI7y0kkiCCMZmG0Fjn+YZxGMDJ2HiPDSpRoBAqlQp63WbSE2SezCUWiPpgdShjMWijF8GjlMJ97&#10;BsNjd2FMNUBHMvxFlUbzp06L4U9tOs2fOAzq1xWi4deVUtHXRQPe19U7dW4l/g+/Lht2vK5eLb3O&#10;rhn+b/mY709bpfyfWkyGP01Hw3/Wa5efinmtT3XauadqufRTjPxPLc9OPGU3KZ5qthpPRWLep1Kx&#10;4FP1QuqpoNfwFGH3U0GP86lWpfJUOR3BeJHOLmJDt1ZCieXUGic0J5VYmp5ErZojhbHJcfoxvtcM&#10;K76ZSxKRWKWiaTQDmKNBFbJBqbgri7OM8gGME12IWY/iYScuHe3BwbISn1Kn6FCiTiMVrseoGAep&#10;E1YWJmAm2urSyayQ+rjo5NdmCcGJgPxOi5wXsFmtwDA2gvuuX6VzjsFD49/bXUOWRhMMuLGzuYEo&#10;0YOY6ejuG1fhMCpRIQI5OtiBi04j6PXgCvNRplMT41auHu2iXSvCoB6W03uVi0k53HeqWSMiKpKO&#10;2OXzL17ag2JwEIVElOhiCqGgHyx39Og01xYWcO6uu4hK2nIeQxV1QJTVymIPzS7za1WhTINZ4ztV&#10;iLAuXDhLhzpJ9LBElGikEfuxSzQw2WkTLZyXxirmNYzQKSajpEM01sWleaI4G5wGUj6ijnZrHOef&#10;80w5Gcrx5UPqrJ3GrsDsTEfSuDCR5OjoACYZpRdIs6xESDablo6/gi7RXZv1oieqXaVzmiBqVKsu&#10;YE04SOYv7HOQzmXo7Bssd72coPTiNqkUHUy9kkaDAWd9tvr59Vbx8NQMv/8k7DeXwk7Tz4fdng/a&#10;7fq/zqQjj3u8BqT5Mj6vn8aokTPaGHRKpKmgYoBPKh2DmAvAaDfAzQpUawaJFMjtTUbZd0HM3hoK&#10;2TGiuAA3PbtGJcZruzE0MkA4XcaFwWfhjjuegw6dgnXw2VjtNdFpFP7fSjX+/olO60cSCd8EsyY8&#10;Zb/fwHdXvlSm33DrNVKxw/XFyaOj7UkijklGwsn17ZXJvb3Va9vbK+8v5gLvb1Ur768W4+8vhk3v&#10;nxhPvX9xrvJ+xaDy/aQL719cnvw/z372cx4vl+KP728uPx7wWh93OMyPr8/PPj7dGX/87Jkzjx8c&#10;bNBAJklFhjA/NY0HHrwXlUyStNSJ1akpOQFLiA4t6bfhMqnGYmOcNGeMFDSBPaIagV7sQyPyE9zC&#10;wiRMRE/5XBQ7q3PozU3CpdIj7/XhysE+xumYLzzzWeiQYglkkfAGEPWR9lQyjOzLct7JoaE7ec+M&#10;dKBZMSsU0XKCQXKBKGuS1CZIdBx2GbBBJ1NiIEgSUUySbm7MT5A2OeUzenT8U6Sm1bDn6WbY/3sz&#10;3UqI5flPR/R6/ZmQ17oT8Zvf4rWZftPntf6m12v7Ta/LdG8q6j7IRh0H+bDXm3C7R+32O+48vUyI&#10;UKy+9OUHRnZ3py5c2dgYFdvG39l6tRr3vdFe72TbON329uZHTi/tS1/60pe+9KUvfelLX/rSl770&#10;pS996Utf+tKXvvSlL33pS1/60pe+9KUvfelLX/rSl770pS996Utf+tKXvvSlL33pS1/60pe+9KUv&#10;felLX/rSl770pS996Utf+tKXvvSlL33pS1/60pe+fH/ID5USJnXCdFadd2sO8kHjccnvOM46jCeb&#10;S3OcdiiOs37uvarjtEt1HPPqjyMuxXHCy2N+vdxKvK6RcByXsrHjUjoot0TEdpxPeHkseFzLx44b&#10;+cRxi1utFDvO5yM85zjuljwvHc9YfreTD/1uO215Qy1iPM7zftmg7bgT0xxPx9Uf7catvzuZt0yk&#10;QyO6UkSc0x/nudViTJPQH0/ymsmYkf81xw3uGzHzcSPtOG5keT7rPe7kXccNpmnx3GRMfzzNc52s&#10;63g6bzue5L6RtvGc5riVNh/XEja5NcQm7s/36KRdPOc67lTSx9OVyHGL71Tju9ViDqblVnQFEl6T&#10;uhHXGhpp43GFzypGDQVxTGylL28KtSjrL//+u+dEHYiNv798Df93SifH5XV33PEsUWElr/d8J+Fl&#10;OoXcRNqU36KStflPTEql0FCp5D1/+rcv3w1J2kcGCgHtdsGl/vWwQ/Nn5Yj1iUTEiIBXibBdi4DL&#10;xL0KbpcaYacKfh7z2dVwmRQIOvTwmHjOqUPQbULQboLHpkPIrMJcu4yZ3gT06jHoTRo4TVo4LFoY&#10;jEoYjVoYDQqYtApYDEYYzUrYjEbYHbyn2wqfVYtYwAaPxSQXSIn4rPA4jUiHnAj4zUiJGXITdqT8&#10;pi+IhT0yQRPyPJcK2FGOOVAOO5AKmZGJelBKulCLmFCJ2UBjRNZjQjVqQDqgRS5qRilkRzHoQpLP&#10;S4e59zpQCXt5Lzfva0Uh5kIpGkQx6uYzPCiEbciFHCiGfXjuvddRSPpRSDhRD5hQdOt4zo6k34Fs&#10;zIks81SOu3mtF6Wwnf9d3MzIhw3IM30l7EEl6UQx4GKeXChHHXwW9xEPalkPipkgj3u4hTGecqNT&#10;smA840cj70IlznwHTJ/JRK1PFBL6z7XSPj7HyOtZBsxfPuyGz2N9Ih6yPpEJ2Z8o+i1P1MKOJ6pM&#10;30w4noi7NTxnfqIacz3RydieyPuNTxQj5idKUW4B4//IBjwfz4Zsv1GNuv8m5zM+kfMbnij5rU/U&#10;YqYnuinHE+mQ4veLUevHs0Hjx5Ne48fHo/Zfz3k1RqrUM08066uLcFwh0+BQKGTiFpJ7k8k05PXe&#10;8ZzTJF9Veln/ene88JbeeOmzvcnMZzu18LVuSK87Pd2Xb1XiAaU149b+VM4++umUz0Lj1cj59h0G&#10;HXxOM5xWO7xeG3+LOe752++WS6w7HHQKNFKP3ygXUvV5TxaxCPoc8LrMCIolw2hMYsprDQ18cPg8&#10;hofP4Pz5Z2J45AIGR7kNnMPQ0DCGR58jF1Q5c+YunB88g3MDz8AznvFDGBw6h2HFGSgUKl77Q1Ao&#10;h1BLJ1ApxKjkPrQKGZQSYWRiHmTcTrg8eqRjAcSDDiToBFI0ALtwWsyn3ULHRUPOZcQ6k0E5bbzb&#10;aYKFzshPhxXhuWTMiyyNLk5HIN5VLPHmcmjgDbmR4DXZpBu5lA+5hB9esSAMyyRGhyAWPsnHgyjQ&#10;OBulNNKpEKJxLzKJAPPmQzLt5fU+pHhMrDmRS4bhEcvU00Fkon6EvB4EaKiFnFibIoBQwIFoOIBw&#10;yIt0IcS80UGlxFJ0AT6f93CrEGV+xQpMUab1WHRI0UHF+c5hOqwYHUyIeY/T2YRYFh6XEU6PESG+&#10;U4LnA7w2TAflY/pAjOXgdzK9g+8S4rva6eTFUnesQ7dFLjGX4Obiu+ZYZl46xoSX13otSER8zBuf&#10;wWvEIjaZpBexmJ/OOcy8aFDyGp+I+HW3ogHDraLPcSsd8tzKhb23Qn7TrVjQdqsc1j9R4LMTrKdo&#10;2Amfm89x0XGGDJ+NB8y3gnbjrYDHcCvs1d4isrwVcqtuRb26WwXeO+lX8BkWOnDqmc+EesLKejD+&#10;dS1vcZ6qdl++kaR82stRy7k/DvtMT3utg3DYVKxYO6OtUypAgBFXGFGCBhGjkodYyR5WdoIRKxxx&#10;8hgrn1E2zCiYoBGGeTxKhUomA0jRCITCF6jQBt0I7rrrTijVQzR2Gv3IOZw9e1buh4bOQ6kc5abE&#10;yBidwvA5KFR0CnQYCsWwXOBjaPgsGBwQdmuwWBtHgveul5OoF6LojJfQrkXRbVZpWDQeKnw1H+O5&#10;BBLZIGrVLCq5OIrZMKrZBHLpMArZGI0tJhdGEU6kWhRbSqar5NOocWuUMqhXcigzXZH3KufD8v94&#10;OYsan90pM02F983E0KwX0eY20a6hXiuiXE6hmysyUudRL8awPN3CYq+DSimBdCbM61NyKbZCJsq8&#10;l+U6kGJFniINvMjzIp+FdIrvVpGr+Ux26igyb2JpuWwihGQmQmMLot0oodMs8FyE5U5jpPNLxOlQ&#10;6AzqjQLKVeafzrLLdCE6mGjCyzR0Ynx2me/cqfFdKwlkWZ6hoFcuohOLE91ko3ynHOrVAssyTZQT&#10;ZNkGWf5WlkeU5RFDqZBEIR49WSWLji7H51fEmpXcp4WDFfkIilWzGDh4b7EWp4/o0BvUI0DH43Qb&#10;5KpPaTqApNAZOt8UdUnqGu/ndboYdLzyHj46MBeDiy9ghs2lhYuOM+gRq3Yx2DhMiAmUIxw3nao7&#10;TIfgGYucqnhfvprEnKO9iHvkt2I+9RfdZjUcjIAulwMhN6MAPbyXSCBMYw+xgCNBDyKMdn4ZVTys&#10;JBeP8Tcjid/PSEKIG6IzSIrISycRJ8xN08jijE4ZGmSZylniNkgjHhsjDdAboNOMQaNTQq092VvM&#10;GsJ+E6w2I8xWvVxzUKEclmsyakU6jYK/NbCZSC0E+iA6KQrDTMXQoCJP0MgvbaxgaaqFTIrKSgUu&#10;C+PN0qCpqOV8Ek2xvFk6RAWN0MjiyFKRa9kU4kmfNNgKrxln2ko+S+eSlWsB1ss5lCpZNIt5OocE&#10;GrU82jTKDg1yaqqDWW4LNOz1pSnMz3Kbm8LKwizmZ/ib2xyPLczPYmlxnudmsLA4I9d3XJqdlCsy&#10;zUxOMP0c00xjYaGH5aVFuaxZb6aLubkulmd62N5Yw8Yqj68sYJHXr/J+0522XCxkfXYWa7z3Ms+t&#10;Ls3JJds21paxs7uLxXleuziHzdV5rPH83MIErtxzEQ/cew0PHF+hQ5rAknzmHJbnF7HJ/YPXr+LB&#10;+2/g8sE2ZlstzM5NY5X5nmu28JLnPw/XrxzixtUrcrWl8VoBLTqIWjFJ50qnQCeSZfnmRdmXeKwQ&#10;R4nleu+1fdx9uMP9IV5w71U8cPUy7ju+hOfdewP3Xr6EFz9wLy7uruBlz7+BV730+Xj5C56HV7z4&#10;Qbzowfvkak7Pvecyji7t4PrlfVy/eBEH+1u4sr8rF0K5driPi5vLONxax/HBBo9vYmd5Fpd3NnG4&#10;vBw/VfdvXyphR6iYiGSyEctDybDlNYW08zXxoH3y9PQPlBQjJk8lab0/bNP/ocul+ryD/FttGIOD&#10;0C5AaOgWHpbQ3Usj9/jM8PkJgd02ogEXIaOAyzoERMQnrI/wmIj2GXreGLlqiBw3TKeQIiyXUYoR&#10;qkhlyBIWZxkJBASuMgLrNKNQaYblM62kEA6rgQZtQoCwLxryMVoQihPSisVNA6QaIbcXASejhUtP&#10;yqFjFLDAQgdh5T4RC8vFUfOMiI1yEL3xKu6+eoD5+TamalVMdbvY3lrD5cs7VNrLuEblvXZ5k0qz&#10;iRtCkY/25ZqDYlmwq4dUqos7THNAZTvAZW7Xb1zCtetH/L2Ha0d7ODjclcp3eXcLx1S0o/1tHF7a&#10;5bWHvMcajg+3peFc3t/huT3e55Dn13D10hau7q3hCs9dOTrAJd7v8OIuji9vy3OXL1Gp97ZxdHQR&#10;V473cXi0w3vt4e6DfRxdPMDB0SUcXd3BleuX8MDdx3jg+hXm6you8Z2u0Kiq2ZNl32qlEFpEGHWi&#10;nql6Gjfuvogb1w9w39ERblw8xPXrF3HM97t+lWVwbQf3HGxhqRbAlfV51N1qJJyjCFvGkPEqkfQa&#10;EPWRMrkUWOiWMEl00y3SkbNOy3ELXkFDvf/6Nbz4vntw742ruHHvEZ738ufivhddx0tf/FxcvnoR&#10;14/3cOWQZXh8iDe96Q340Ic+gre9+S144xtehzf+whvw8C8+jLc/8hb82vs/gF9597txN+/34Y98&#10;EO9936/g9377t/Cbv/mb+OAHP4j77n0+3vrIw3jXu96BX3rrW/Hwm96Mt73lF3ntL/Meb8LDb3wL&#10;fvH1PPYO3vtND+MNr38Yr3/ta/Hqn/1ZvPju+3/sVP2/eUmO3DFQcAz8Wcpt+kLYa/1C2G0kfDHS&#10;EMhTIuRTZhoHf6cCxp/zahVhrUkbVii412rDDm6mwcGh01t9X4jfck6V8ihfWI3q/6fHpX9aLHpq&#10;taho9E65gKrVpJec3kNOJ5ZM85NXeflbUAG/xwo/qYCE/F4bjdEMPx1FnAYqVtIVjkBA7iQhXoQI&#10;wU/UEKPBJyJEAeSCSaKBHCNymlwxTmeQJA/OkjOrtcPQM8obTTq5LJvJNAarXSON2+3SyXvLPNAZ&#10;OMhHnU4HrFbRJmGFlw4jSscznk8QWcRlVC8xmpcEZC+mscpo2aAhlNKEqckoI/Eko9wsVhkZlhYY&#10;zRZEVJtmRJ6XC4quMgquMKqucRMRfJn/53jNilyAs4dZRnEBw1cYCcVah+tzszKyr84wajOdiLTT&#10;jNji99zcJNMzsov/EhFM838Hcz2iAZ6fJlqYmu5gpjfNNEzH491Og/tJHm9jcrqLSaKKCUZ3kbbT&#10;6WJ6qkloqyL6EEvNe+G00IFa1XDalHBbFZhpkZbkM0QwSbkMfbVSYuQtMErnsU4asNtrYm2qhhrR&#10;WDwo2nEsaFfTWJwoYbaRQ5qQP08kNHD+DM6euRODg6It5pk4d/4sBi4M4MLgMI35AHtEFjcuXcHR&#10;9kXYrCp0J1ro0smKRVh7fI+ltSUc0skdXaXDvH4Zd9+4ghc+cAOveMVL8Oqf/H/QGm9icbKLKb7r&#10;9BSdNNFPt9PhPVqyTOZmpyWq2Wc031tfwMHGOq7sbOP40mVUc3ToREziOWIh1l6X5dOuo1Ov8r5l&#10;dBpl0iSWV3scdVKXtggA4w2xECrWms3oqSl885J0qe63kg/brEq5NLXFSqMgHBb8SKzlNjo6JpXY&#10;qFXApNdBZ9TBYNQTzmrlMtgmi+rzFof6cx6v5nN+p/pzBrPic1ab/j87jIZPMPJ+wmxSf8JsGPuE&#10;18bNPMbf6k94TJpP+OzaTwQdA//cZNA8ZDMNPxQwKB5yWVQPRQKah0I2bg7DQwmXOu7SjrrkZta6&#10;gi7VZCykeZlY1uw0+3fENJqziYgt43cp3pb1WB9zWZRf1Iq8ajXS6PRGNWyipZ4cXyyaatCQBjCq&#10;uhx6CeudovHPyd8eO3kbDZ/G6CHnEqsBBwT/ElE65OFvO4KE/akolYtGL4xWrEocFVyUWyZK46dD&#10;iNIBpLhPR/wnqIAcL0HOJ6J3Iu5DPk60QAiZ5yYayErJEMZT5MGpMCF8hFyZkSdDWE6IniVHFtcJ&#10;2FnPx6kccfJYniOvb3IfEQ1KRDQxnwvxcAB+H6kN8xqjAUQjfG40xPy5mMZDbupmeh8pD2lNgHyT&#10;14rVl0UDXpicMkoaEyDVCfqJbJguEeFv/g8FfLwvqQ/pUUigpLAfkTidIQ00ELTLRjbhxMIyPZ0n&#10;nV5A5EvQKDpM0YAoVqT2ce9iGbtYth43dczN3za7/G13sqxdVhquhxQkisGBAUxRwcXCpoV8lGVG&#10;WnXuAi6cOwcvObVYeVlQkqmJCcwII5mdQKuYg3JsBCrVMEbGzspl4pMpL8s3jHargsGhC3JNwFIp&#10;RV3XQqdXY3jkLIZo9ANDg1AqFXK1bZV6AFcv7mF2ooNl0oqt9VWYzFoGEo1cgt/toJO2mWikDSyR&#10;SvToHIQhH+xsYWtplehmD9vbawjbPNQ7Gx2XmsHGARspn1s0LjPYiODj9RgZJAKYnqiSfmVwD+lD&#10;ju9QTaSRcrGsvU7Y7UaWF+/B5wZ4D6/FwLIS5WWhzrIM7SJ4cW9jsGBZBqnLcY/2W28TiDjGfsnO&#10;SOlymGFz0Ci4t/MlI1QipWoUY8oxjI2OQqkeZCGNkrOKgh6BQqHE8NAAlAoeG1PgwtBZaLRaHh9i&#10;Wl6jHJINXCMj56BRKzF44QyGWOia4VGo1SPQqlVQ896iIUyt1PCYEjoeU6k1TD9ATjwCi1oPs9hz&#10;s5pOIvqYdghpl/nzEY/ys2G75rNul+ZzGjXvQb49Jvk0nZnWALPZRAegklxbVICPiiwK30o4bqYz&#10;EJXpo/H7REswldhJ9BOk4ft9NjoM0SbgREI4Q6IC4Sxi/B3wU1nDLh4TKMAuFT6RosEkiQJSAaQI&#10;//NUOmH4AiGEmS4eI31gJM+lI0iTOhRo1CUqaIKcPEsYm02TyzO6Z0gn5PUpGnoxhnomgRa3Gg1e&#10;rDw8XuZv7tNMN1FL0VgycJjV8DoNRBBO+VUi4nGfoBnSCvFObo8wQjcN3E/DpIHSEQjjj3q5ZxqB&#10;bNI0+BgdgfjkKFYUFiv5Rvm+Eb6rh/cQZeEjWhILyIrGMYGKoiwzt8vAumKZKxgkWG9DrH+1WDVa&#10;NcS6U0OtOAe9XgEF60anFfXK34oByZ3nOkXsr8yQH18jDTjAxlKP7xyHYnSYDjJFPdBIIxcrLLea&#10;49zXYdEq5f1Fw+ceo+YGjXNnbQ0bayvY3lxFM52FWj8KjUZJ5KCUaGiN0Xp1fgpr/G0xKtAixBft&#10;DMYxFXJ0kBYaVpiO0C5W2hY0jfQryvLbv7RBWrEvlx//uVf/M7gU6s9rR0ZeqVWPvNJoHnulUX3X&#10;r6yOV/58jmhmdrZHJzCP3a1F2Taxucbn8nlJo+6/mPVjj3nMY495DcrHLNrhx1xW3WNW/jYYDI/Z&#10;bIbHYg7tF6u5JJIs0yWiKR+pYZ714VQq/yeR42M2vfIxs87wmJnXsCy5ib3yMaV27DGrTcd76B7z&#10;WPWPeQy6xxgkHws7FH8Q0I3oT037mxcfnYDZbiD/JO+0GWDhJhyB8O5qjYqGrZYt2Co6BIVCOAAa&#10;/+hJY5fwnuLzFekBC18j96JVW6xULIxSfNIaGaF3VanonQfkpzLFGJ0A7yHPqxS8D50GnYFSRYVS&#10;D/E+wiNfwOjYIL33eToZ8X8AOoOSyqWSe+E4tHoqlkY4IzoA7RiN3SA9tpkwWuwFAtDrRWMbDYUK&#10;bbboZCOclgopzkeFMUiYzygn+H3YyShpZfQS3F989gogwgge5Lmg+CrACBT0nxiSaC8Qn47SmSiN&#10;34+igP5ETsL4ZQNRIYUkjTyTo+HHwxIJZOIBVMTnPFKGItOVGNlFS3SFDqHM++Ro7KlMEDVeW82T&#10;i9LYRet8jTSgyn2TcLdCR1Ithvg7gW41g3Q+zbyRejA/L3/u/TjYXef7ifIew8DAXSzTQZYny5sG&#10;5GB56Fi2Kpa5gWWi43+zQfRR0DBiGWAU51m2ZqIng0kFh0kDh0UNl8EKk1Ejv2CIcjMQLWrVahQK&#10;CTTGS4SjWZm3RjWPbq2AejWHRp2/aXCTXUL/qRaWZgn9O2W86IUvpfFuY5qGLZaiL5dzmGEk7c1M&#10;0LBXcffRDg5IU16yQsNtZHjtODpEA5OdGl5y7QA/fvcuXnnf3eT4l7G3t4sDwvGd7S1cPDhEmWXx&#10;hp96BV79sgfw1p/8UfzLD74Dv/svP4iPf/wDeN973sbtF7HcruHmKx+Cj8b+6O//Fl7/Mz+L32Ka&#10;93/g7fjYb3wAn/iD38cf/Id/jTe87ufxUz/6EH7sVS/Cb7zjF1GNBB5PeBNqq9Wq/NK2mI78WIV1&#10;kGFdVcWS5YT+5VIRmURClsHW3HQ5yHTB4N9uVqvqy5s4Vzx/13/10BG5vBq+awdW/jaR8pD67Itn&#10;fOm6TDCoTOv1Z9Jp70gmE5TXZsRx/hZbLBY7e2rO3574DGO/ZBM81SAcgWgt9zBq+iVkttEZaOkE&#10;VHQGOp1BKoKByuFyuWQrtoGKo9Foadxj3NP7cy+WKNeTNginIIxfTYURe/Gd3GQSHWQM5MNG3k/c&#10;S0s6oaUSGqHitQZCNLWGKEBEDjodNaOH6tShWK3GUz5tks5GcGyxjr5YJ160qhvJ9dXaC1TSk3Ti&#10;HlpSAgffwem08XkKOggqPp9pplKLTy9BGnYybGfBjxFSE/r7LQgTCYgILr4QiE9P4ltyJMYyYTQM&#10;EN4GvFYUaIwZRnUB55Pi+3mKTiAdkDA/Q2hfpIHn8mHkiA4EMsgT6otPYpUMeTuNvZiic2D0LzCy&#10;F2nsJRp6hdfUGe2bpSQqvE8tE0czn8Q4Fa3OfVW00lO5hJNo0HiaNLqIlxDbTIhIOuch1PbQaM1E&#10;Qm6jUjZw2sx6QkozzOTTJpatKC8XDcDK8hF1YCBScpuN8LN8rKR2oo1CtpvwvN1C6EvI7iQ6FHph&#10;c2j4mxSQ1MpoHMH0ZAtHh9vYWJwlZF7GPI13hfB5YWlGtjOI9ofFlWlsrMzTCfTw/Be8iE6iLCG+&#10;WK57hjxZtBtsr6wQSu/CSh1LpqKYnZvicyzynld39nifWVw+3CUlIJ8Px9BrjGPvcAd729vY3DpB&#10;ATt0IOkk0VWY9UHnXWbZPXDfDdxzfA17u1u4dLiPDJFtu1nG9SuX5RLkU60GHXeO9RhHJsbyzrNM&#10;6yVMtup48Ma9uHaZHP9lD+F5L3qA5Ub6SErjZ3lEBDWibri8LB/quJboQ3yqs5upZ3ahy2aeM5BO&#10;RqTuxEmnvNSZRJT6FDTRabPOqEduIjixzL+JeqlRj57oJX+bDCaeY6ChLsaJ8AT1TJCKZsP+L0Sp&#10;FzHSzphokCbdEg3TQQaslNv+V6R0H/O47R/LBxwfq/hN7zs1729O4rbh/yVgsjAUH+GeaDQLEz7q&#10;BKRj5FDSEDUaGphaJ41ZGL6e0UNE9VHCO6WSBmg0MkoIJGGV0dfGQhFOxGpl4dAILRYj8oSvTtHo&#10;Re5n5zO8LEyhqG5yHhu5jFFEccJ2gSJEFBf3F45FogQ+Q8MCEp1XbHY9LFRgNc8PD43i/e97P/mp&#10;S6IYAwtQOAzhbOwOO53FqFRak8kgrxfnVCqd3Au+62Uh+lxOGm5I8mvRkUVUnJ88VVSAQAcSBTBy&#10;h5jPaJwFTpgfIK8TfQPEN/dilhG9SP5OmF/mf2HQdRpqmUab5+98kZFCfGsnx69X0mhVGCmrNGTR&#10;0Yf8tFnLol3OE03EGc2yqJRPjLxRiDFdHB2ea9CxtApRooMoaoygVTqGJnlum46glo7J79OpqGiH&#10;IBohr47H6aCIPFJECOJTYDwWIMx3IUFInxQNmYT8mbhokwjSIcXJU200hACK6ZM+DxlSlDzvkSWS&#10;yTB9iRB8nHA9GxZtH36kiKAERF9dXZYNfVuEv9uEzhtri1hZXcAaIffO5jK2aKC7GxvYJmeeneri&#10;ysV1XNxexXiDETMXJYrIMMoX0Wt2kGSZKlR3yfLTqrRYmO+hWSmg1a6QKmSJIIckAkwSLc11SRWI&#10;IKamZ8nJJzE3PcV3j+PsGVLOoXNQjWnQm2xiotMkYonJhtEzZ55Dx5llfuuwUT+UpA2Dw2d4XwYZ&#10;Bowh0liBclXKAVy9tM/36GF5eQpHO4dQkYqOs6yrBdGfIcJ75pFK+FEQ5cE6EfoT429RxiU6/FJa&#10;IEQf/wcRFJ+RWZYRbhU6G9HXJMp6EG1IYepaSgQWj+hNGSaN88DpObEbN3VQNF4nRKctOh9B88Ju&#10;6mPQQ9oi2rKI4kQPVSJc8SVJ0Bkn38NFB+pymb54at7fnITd6k+5aLTC+AXcczOihCNBGpHobSYq&#10;ZvgU+rOACC0vXLiTXH9QQv2BgQGcP39e9nITBSgiumgTOHtOVIZwEIT/vN5oPDE84Uy0NEYj0YBA&#10;GORGNHh6U/4WbQji/sLRiGeJaK8k2hDfy8dEBdE5hOjN3SwI0fAnopaJzkhvOGl5F/Tgy3veU6AB&#10;cT+PcEbMl6A1w8PneD35PRW7UGakZWTtFhhdaXji23ibMLZKo2sS1gp4O1EvMDqUMUFYWywyzXgB&#10;E+0q2uM59KicS3OTWGJEm59pYXletLB3GBFFy3kLK8tzjIwTWOL/pV4HS9MTVMYONhemsMzfG8tL&#10;mJ/tkg/PY21uVn7n3V2ZxfpcGxsLE/zfY7Ql55zsoDfdpdI3qOwdLMzyP589PTGOaxe3ec821vjs&#10;7TXxLb3F/SK2Fqewt7mE/Q0a5DKj8eocttdnsU++ukcD3d9aw97SEo93sSW+p890GDUPsL0xh4M9&#10;RmbSiv3tRRzv7TDKzuNwY5nXrDA/DXLfVbQbWclhN2ng4rv/5T1C8u11HO5t4srOlvyseHzlIu69&#10;dgXPvXqV/y/iZQ8+lzD+Il704P24erCLS/s7spV7lnRhhqhiYaKNlZlplnuWcFhDVBWm42XkZUDy&#10;BzxwWRhQiHASotMOnWolU0CWDjhLOpXNJpAWHXWI4lpZN1pJO887EXPqUYxZMT9VwYRfh4VWSqKs&#10;mN9NPT5DqjpM46f+WDS4cG5AduIaHH2W/Jy5yrq4+byX4vLcItR0QPfd2Mf9992DFz73Bt/pEm4c&#10;HxEt7OAy6+D63Yd0cNu4cbCFy/ubuHpxBzf4/sd8z8uHWzjiscvbazjcWWP9z9KxLONoewm7awuy&#10;fHfXetinvmwvd6kzrHPW/zzreZVlOzvH313WMRHRFMtqrtem8yxghs53mlu7WaWOTEhHWWWAaOXS&#10;DCpZLE6NF09N/BtLyX3mU063oAGMyAI6mowI0aOptSOSmw8MnMfo6Kg0eAHPBdQXRqvVkQYQDgl4&#10;bjLrJF0wGLU8J1peT/YCjut0OnqvgEQABhqn6PxiIu+Ue0JZPfmppAPkqnphwEQSQ0NDLHilbAsQ&#10;ETxJuK3X6Qm3HCcoQER0PltPTiueIyiHcBrCyNUa0TA5LCGw+D4fixFiN+osOEZUwsG4aG0vZZEt&#10;hBnVgxLyJ5Mh2RJfTqXI6RgFydWz2SSKdBTlEmF4mRCdhdwgF+80SqiVMmi1xhmFyAW7NVZODYs0&#10;1FkRfegw5Ocy8lzRuLU808Qio9YSI+HCBJ2E+CzXa/B4l7B5DptL01hc7GJ9YYYK0sH++gx2aJzb&#10;hNJbS1M0VMJqwuk5XrfYm8HW2jzmFyaxQ0O+tL+KjfkprFBZlqgIS3zuChVqk2lWGZ03aLw7hNU7&#10;q0u8bgHbdAB7jN77u5u4SAh9eLgh09y4cQVX9tdxlZz8iOeuXtzHxaM97NOYD2jcRzuruHK0iXVC&#10;+0sX94hAylig85udmWIZ1DFBCD1OKN0sljBBuN8ih2+1qpjpNtEZr55+IptErVpAh8cX6bSqVOR5&#10;0oKl+TkZnWfp8BZYBuLTYdyjQ5X1ZCW1dBN2+8iV034b8qExJII65KIx1quH0deBOFFNiogtxQiZ&#10;y4bxs296DT7+u7+HpDOES9MFrNUDuHepjaBZhUM648mCCy06giTpTzJMxEd98js1iNh1SBDO+91q&#10;jJdjrOcKytU05uiEkz4DfvKnfgKv/ul/jre9+WG8652/jPf/2nvw8d/8DfzOx38DH/3IR/GvPv5R&#10;fPxjH8FHPvRhfPADH8Q7H3kL3vved+Bjv/5hvOUXH8YHP/g+fPDX3o/3/+p78fAbXouff/W/wKtu&#10;vhwf/diH8JEPfADve/e7uL0DH/m1X8Wb3/BG/BKvedMb34D3/sq78d53vB3veNfb8Cvv4u93vh2v&#10;fe1r8PCb34TXvfbn8da3vRm/8Jqfw9vf8jBe85qfx8//9E/jDT//aty7PV89NfFvLGXX2FPCOEWL&#10;soOe0+NxwU/IYrWRFxLKKxnhBRIQmzA00btN8HUVqYIwViX5zNnzd+L8wF3y+ODgOVwYEH3kiRC4&#10;PefOZ/EaGw16WP4fHh76ciOhWj0mG/uko1EM0jtzT3g2MHQXkcYgPIT+AaKUuJNOinxXOAsR4YVz&#10;UqmVsjFRZxiRUV4gEYk6CPXcPjOy5OQuRo06I3k0GkKIENZDSO/xEWoR9jvF5x6P4F8GuEhHXA4j&#10;nIID83eIMM0nWsUJzZJBQjnCNdGPXXwxEBwtGvWRKngJtYN0GoTeVKpSLoZ6Nk3IniJsJNQX0YmI&#10;o5kPUvGEg4nQWycwTphey4n2BD8NIYV2JYMpRr9pOpoFbr0SFbCSRKcWw3y7wPNxwktSCSpkm0bU&#10;rBYJzfOo8DrRuBgN2nk+glTKL+lINhdC+rT3oOjtV0yQrmSS5LzcMgmWS4J5jDOPEZQKzC8pSUsg&#10;nyKjCPe1Uh7dJo21U5XbVHcc3XYdU+0aYXCWFCeHUMiHEKlGhNy4IYwll5FjCxrjFfk5LxH20YiK&#10;5M82OvAI2nQS62s76PXmiaLqspusQF1d3jNFGF2tVGQjo3DGJUaxKpGZ2GZnenyXLBJEBU06jxLL&#10;JRZzY6JGOhR3oJZ0oc56TkW96FZIx0hbKkRwZUGXqnXUak3ZxrC+PC/7Y4hOT4t01Htbi1jtZXB9&#10;cRJ3E6ldJ225tL9GBLTINPPI+xXo8L6z41lM1hNYnZ2UbQsXL+3i6PAAF/cPcVF0aiJVuLJ3iU7z&#10;kM7xIq4dCERwBXs7e7hy6QhXLx9hn+kP9wTKWsPOzj4OD46IFq6SchxibmoWx0dHOL58BfdevYEr&#10;V67g7hv34/Kly3TIl3Ht0iVcuXqFiO8KrxG9BvdxSTzj6BrTHOPo4BgXeb+LR1cZLNawvLhMp76F&#10;tfUVrM9/C06g4DHdFsYeDpAT+6zyW7bT6aRBXiBcGiGXOjHowcFBGv2g/NQzNsoozXMSuhOmC+eg&#10;UIzBbCbs1hCSEyXoDXoZqe00KgdRgMfthsVmJcWwcm9iWoEcdHIvvmGLaC4/64kvAEQENqsCLqsG&#10;TqvgOXpWtAcGs5IUQsNnKKEVz9GLlm+FRCrCCYjoXa0VWfkFGqif9zLSYIMSUqYYWcQ38Wg0ABeN&#10;32y0yPwLJDM2SgcnP38SYfD5VtGl2KFBkNHBZRWt5sOwc681jGKUnFGtHZUNm1ablvcYg8ko2i6G&#10;YdArmTeBUsbIO5UwWZUIWK3I00BFA2Kbit2pJuUAnDTfJy8MNiE+S1oRdBlRZVQ7mIjiqGnCataI&#10;blgcE70VtcgEaFBht/xKkSBMFv3M01EHnROPh5zIkj8mIzpk6ewSITGa0EY+qUc8xOMBM0q8t+CX&#10;xaCVEDmIQsyOAvlqISJG3DmRizlQjNgZgYOoC24bsSEXsKAoukCn6WDEVw7e22DhO9LpFuIJ1HN8&#10;FyKlQiJM5xBHMZ9CMU1DTCTpBKN0MuI/4Tp5s+gHkRENdve/ADd/7EfRokGL7sodOpZ6kjybUVw4&#10;zkyGTrDZJJKaJ0VjXYpxBnQO6VSU+QjIDkKlYpw0z4DORBUvePCQBj1JyuCW4z38dNgW1otAlTqz&#10;Xjr0JFGD26uXDX8tIrmJSgl18dWBNESMu5gmPZtf6GGGxj632KOjJ8qIMZAkAsjxHUsJOnDRl0O0&#10;96TolMX4Bjr9ajLK944iyjIqpfn+dPCJRJSOzY9aIsb/fB9S2KToSEbuHyJiyYXCiEX9pDtEM6ft&#10;TololKjGh3g4wvoMM32IDjzF54eRjnATg5gYdERfjQSDUjYWkAg36HOzzr0I83jYy+BNpyw+3YqR&#10;mwWv7ptzAjHr8GAoaLkt2gNE1LQ7LMyUjwUq6ACjNDm2QADCWE7QgIj0dAaE3YODQ/K3oAmjjPLn&#10;zglHMSC/Gw8PD8tzgwNDdCAX+H9E8nzx2W9g8Lzk6qJNQXxyFA5mZFSggAvQabQwmIgwhi/g3Jm7&#10;cIH7gcERDI0MwmZRIUpUkKMxhL0GOEzqL0RdeviolBaeEz0DhTPzilZyRnTRgCgGjAiKI+iBcF6j&#10;oyPMn/i8SFRBJGCjM9LRkbjEKKxKERrmb5WQPBkyokQDzAe1yPt0EiqmqXRxUWEsH9FAJpxMgsZd&#10;YHTPk6PmcnEanwfBAI2MMLUes6DDTXx1mO5WPj81nn+yWYk/2S7Hn2yUE0+2yrEnW4Xkk51W7snp&#10;duHJbjP75ORE9gu9Zl46ivZ4GouNGNbbCWx3Y3Bqz2Km5kYva8ZkRo/ZrAXbjTgO2nHMJMf+43TR&#10;+Oh8xvjoQtHzaC9jf7RXcj06X7Lzv13u57OmR3tysz86lXVzY7oy0xXEZn20x3Ti3DyvneK+m7A+&#10;OhXyPDqeNj26kHV9Zi4TeHIqrn8y6lTCSSidiNoxTvoUo9NIJsnN46RZoi8EDbbC6J/LcCMSKSSF&#10;8RN1sJwKpFxFoqS8GFEYiyEd8GF+cgEXD6/i0uE1bC9tEeFUmD5FFEVUQCeRF0ZI51EWA5ZEZyoi&#10;pWoliwkijZVZ0XayQGo1RYfQIGVLScRmMypPGpk1A/DSeU9lvChHrYT1FoS8JjpRC50vEVTGhzqv&#10;WVuZwMEWadHOFp5/7RgTdLzdnANdIo1exoFe3oVuyo5e0onpnJvGb0U7RRQSt6EVd6NJJ1CImVAV&#10;Q63pWIt+A50mnSwRYzHM58TpTOmwC0xboG6U4k7E/GbMzROVkHLt7e/hOinZS1/8Ytx81cvhNnmp&#10;l0oGTD112wALA5NJUG29QjbM20mhA04LPAySCQbVesKBdtyF8YQZ1bgJUxHdF6eyoxdOzfzrSy6g&#10;bqcC3pMWRx8jEqOH6O4q+LpovRcNaiqVgNpjMuKLQS/iE6FoL5BQnDxdOAixiQZB0UYgYL9o0dfq&#10;xmQDneD8Gq1S7o1GEyH7EKG2m9G6xBcdY/oh6RzEt2w7Odnw8ADODT8HAyNnYTXo/jDitf5h0qf8&#10;m7ht8LGQXfVjYYculI5aArGYc4xOIFCJjh1W3cN/rtEMwWIyEA5npMcVzxPUQbRJON02Ojmz7Pwi&#10;eqoJpBHxe+jURlAlv/exgjJU3Le88aepoP7jNu8vt4AyUOSW5nOK6WggPnj2f0maID7PMFpmGUW7&#10;hOdxPxGGRcwfoEbOrf2zcY/+Ha2o7WYzpCtP12qBej02eFrkX1d6tcTodC0aaBejgVoxEJjn7/l2&#10;ILDdTgc2iv7MZslyc6PhuLlROdkuTYRv3uh47ju9/B9EZpOGj08XvX+43C5+foLwX3yqbImIz+gs&#10;Bs6I0YiiB1yZEbxBY63kM6gVipKaVAjjC0QOohGrQAMvF3M0RNITMfCmlEaRacrCeYhBOOILSymH&#10;CvcFpi+VikQaYlQk71erYmI8R4c9hY31JaKGLnqdcTnisEpa0w4N00ka0Isp8cLFzBMvWS2F91KO&#10;2bmCDbNlA+bLTjpTJ+gIsT6ZxfWrM58/urz4+bvvWfnc8eXNP3zRTufaC7fbgfmiJTAd1Qem05bA&#10;fDrAvUtubbFFT35fbMSSu5XgzbWK/2Yn47q5VnLd3Kx45bZQMd1cqRlubrS8N1spB/8bbk5lxm7O&#10;RJU3L891br7knvm/fOMb3ozXv/b1+IXXvhZveONr8caH34CWP/oOg05702AauemwaG+6uDks6ps6&#10;3Ri3kZsNPmcq6/34XCH5hyusi5Wi6/nzReZH5Jd5Wio6PKfV9Y0l5RjuRLxOCbdFF9BQKCSHwQoo&#10;FYmEJLQXhi0i58knOzoADWGxVg+N6DRCI9YR+otv/8I5CH5ud5IG6EVnHdFaLxoCtYT5TK/RER6L&#10;vYqRgx4+n6ajcUi6YCNNsNDDuZSj/83jNv+JxaL4E6dB83un2fyGUlLccT5sf/afjTDai84sooFS&#10;OB6BZkQfAtFwKSbvEB2GRFdigWgkBeJzlUQkHouFylxAPup62+ktv6pEvSN/Eg4QzgW98lOfGEYq&#10;IPV42PmUm+/mFd2Ng6afP03+T1p6YePbGqUoZuYnsbE5h5lWGVuzM1hdmWGUrskRfuLrhxg5uL0+&#10;JxvaJtp1HJB/izEPlUoaa+TqVVK4KR4XYyBEm0S7VZOj6ESD4uT0ONZ2FtAjr58idF9ZX0CrWSLP&#10;72JreU424O2KryF81kQ5gsluERu18BdfcrFbfmAznXzVXiH540eV2GmW79is6oKbVX1ys+FIzlct&#10;yZWSNb/dDV09Pf0PLmsZ339OOYg40146xiQ8RJwMhLd56hknKf4BJBcaeofPIyZdsMkOIWJUm+j/&#10;PUaYLpDASQu/MPqTHmMqteiAo5X9AgTnV6sZ6Wm8ouVfGL2BxyxWAw2NDoPXiU+DorVfTJQgPgeK&#10;RkDhSLLZnPwUKcYpiC8EkZDzttdp+dHTbH1bEtXcUbDTCanUQ3wOkQfz5SC9kb0XBbXRiY5NzCOd&#10;lXBooqOS6DWYSXpQidv+aDIXfXJCo/maPa/ELDCFsO2zLocCi1TKRNKCStTxxU7S85pW1G5L+FT/&#10;NpN0LZwm/ycv68HguZmo5o+bZT865MipkB6TtTQmaaRZwuLpehrT5RyKpE3tVh49cvFG1C2PNVj/&#10;VdKERt6PcVKEOvmzaDytEMG1kj70ylXSsTC6RAhT3RxSUTOaRAfTYr6ChAdNOuA5Op1qXI9OPUsH&#10;VEKFz5zLB1D03fX50yx+38vxRO7KYtH4qaB/GM1SFTrqbjViedrrHj7w+VTLYuqw0+nDfujkiu+B&#10;pL0j7zcQLjsYjX0BFyFxTFICwf9FZyFh7KIbr+gFKIxfdAHW6U56AoruuKK13mjUSx4vILb8bEej&#10;1+hEbz/Ri0/815GfGSSCEG0FWr2gEmIiDabXDTNyRp4u+NyN0yx9RxKyXviM3ii+Ypx0KxYcSuRB&#10;8KsTByDyzf/Mm5nIQKCUOSpZPWYdnAic+cLpbb6a/FDOO/aJSi2PGBU1GyPnj9ofrfqV/yTnrvtm&#10;JZ3Wn5lPmh5Zbbh/a2Ui9/R6I/HbK1XvZ3ana7fXG+F3rbQi/32lnf/TnVb0nYfd+J/3ytE/mu9E&#10;3n15Jnd7pZn/s52W58MbU+Wn1+qBP1hthH7vYK769GQ28PGdifB/2VuuPt2umX/17l7or/dnS7cn&#10;srF37Uyk/vflidbnl6eq77k2U3h6veK5vVYNvmd/Ont7fSL5f9amq+/c7lZ/oBxxRXvBFTUPI0p6&#10;6bXqoFAOIBOJopmIoNUtIBN2oZFz/8f5Vktxesl3V4pe5V+KlnvZU9DpRIYeXQxxFQ124vu8iNoG&#10;g1Y25IlNDvKh0xBfA2TPQb35NI1B8m/hLMTnRkkReEz0Rz/p3ntyD9k4ODqKkaERBIMhcnUz9NqB&#10;3z7NzncsAf2dnxHGLlCAyI9wAGITjsxqMTAPw8ybihTEAKvDwONKOOjwhBNYd//QL5/e5stSLkdT&#10;Ebfx7bVS+PFS5GR0XDFM5OA3/jBPf++88w+glEonE33SAp+5sPAN5tY7SSsh7+lvWZalUkneg/JD&#10;X7rfS5juS78p/H2SRuy/9BzxW6QTv3/QpB20OGs2MyqZCJbaSaQDBrg0RqTzPsyan41fuG8JyVQa&#10;tUT2s91uqX562XdHSJSeXXYPPe0VXXj9DoQ8PlTKFXIS0WJ+MlhHcHvZLkB4LZCAMHixiWgvIr1o&#10;MDzprEO0cGrwgjoIoxPGJjoFCfgteviJ64QDGKXRra2tICI6gQR8MGgHfuM0S9+ReO+443xk9NlP&#10;il6KYpSgcAJiwJBwQOVcCi944T3yu7zFooPVqoV37MKfN6KDB5XYwFM+p/IplVHztEk7+imfXf/J&#10;WND213G77am4R4+E04p80Ix6yPyZgtf6iqBVpTx9ZF/68h2LcF6rWd+7H1yp3npwtfQ7HccZvP/V&#10;U/g/v/Vq5A1jsp0glaDe6sdQTtlvz3bT3z1HIGY0zcctT1stJwNkPF47SpUCObqJqMAhI77oxSeM&#10;+qSXoGgUFEM1T9oHJMenAzCb7HIvKII4LhriREOiQBBiL5CGWj3KNOKrwQUapwlRtwkaowJug/6W&#10;GBF1mqVvW7yKO8571Of+q5I0QEzhJdol3B7RIcgmW5nf9Za3YmNrGdGEGxrmM+Z3opiwfFJcW48N&#10;D/aiwweTEeVvdcKaP56M6z5TjZu5WT9TDOj+uhU2f6zk0s0L6Csf1pe+fA9lwXH23wQDZpS9Hnht&#10;g6iVUrKbcC4TxUSrgHzI9YXx8cx3JxBF3OrZQNAie1J5vG65lct5Rm61bLXXaoXhi4bBk70YzCPn&#10;x1OLBraTNgI5Uo8RXzgM4ShEO4EYUSgguBiSbBAdNogkxOi+oMsAi/qCHEghvuOWRWcWi2riNDvf&#10;tggHYNad/y+icTIQcMiOR2JSUK9fDBN24ZUPvQyXr11CLOGHx6hFKe74fCVieGkrHP7ecKy+9OU7&#10;kIszrXnRWFpLezGREgO4whgvZVEvFtFrt0kbPKIx9S9Ok39nUvCqXuEV00577NyccDjtcoCMmPfe&#10;JcY1E1KLBj7ZP4BGL4z/pKGQSEBEfdXJaD/R6Uf0F9Dpv0QDRC9B8bWAqIAOQFACOoCn0kFnS3vX&#10;XX+9sjAPr1tNHm7In2bl2xaX8tkBj2X4j42E924fnUDYiUDQg5Do8BSy4dLmDl7xqh9GLh+RQ4cb&#10;hfDnJvPO4OnlfenL953sz842u4WsnGOhnk4iGw3JWZrFqE3RWzIV8iAZ86FVSj5yesm3L3HHD33I&#10;YlGTI5vlJz6Pxye72+r0I4ziwqi1clpsFRGAoAU6OUfASTuBcBCjhP6KsZOehOLToOg2LKK/6KQj&#10;2gYMZjVsFgOsurEPBxxKq3hm2TP4UNBh+qOsz/DnMhPfgTiGzobcxrOftxhPOjb5/GJKtLCc9kp0&#10;D96em8NPvOqVWF6ZJSowIxdxYLkVOT69vC99+X6VZ84aDLfGW2JuA9FBimgg7EGaCLfXriGTScgp&#10;zeemWmhVsp3Ta749SXqf/ddWs57830rerofX60OhkCN0F18CvvQVQMNIP0pEIPg+ob9BfDk4j5Gx&#10;QZwZHHx8dGhYduvVqobgtFt4jQJqA52IUcxVqP1ThunvbmvmqTiVdwQ9uud8UYxNENxf9HhMJaMQ&#10;Cz+EIwFMNmt42UtfjLvvvip7scWcSsxW3L9/enlf+vJ9LZsTycZUPn57ohyD3ayF12FAxGnG/5+9&#10;9wC37brKQ2Vb7bbT99m99957732ffXqv95xze5WuuiwZy9gYV9mWZHV3bEwJ5eYROzyQEpJHAjgB&#10;QSCGBEIgjkngyAfr2r5X4/1j7iOFfOR9DxtbtmGP75vfWnvtueaaa645x/jHnGOOEYm7qFUpUDTm&#10;orjXRvmw+jeR/TtbpYqYbhoIWobE5hk2DeZZdL/TjcIDYmZdKu1ZBvaWBXtIgCf0xmRHiP0BjI8e&#10;/SUuxzhweF9vkdGY/BipAfuVSqAC7egNi0r6PbOaYxXAozn0Kq/529E47OqLnYDGY0GxWaiQSdM9&#10;F87Rw+94iM5srFHQY6GJdHR/th+zrU8/RLTZ6tab2fDXI0CwNqOMfC4LhWxWCDsXVZtFangjtFpv&#10;02op+53FGYjpj7j9GDgWq1owAItFC0jtIn/AShabQdgBcGLjHkYEbBR0bOgIjUt5MnDkkwfF3KQ/&#10;duQ/q2U80z9GoyO3kUk9/sdjY4e/ZxFQ9ONH3C71YVKjUcxgOuwEMxTyAgHw/nJ28+Wj1fUlevjh&#10;B+jE8Q2x9ZbjBNZDln91UESf+vRDQ8WwYjTtMj2STtq+nsl5xCa1qEVPqYSfKsUApUN+6uQCDx1k&#10;//YoZho8bnf1XHvxcprOqIA09QkmwNKfBz9PAA4MHRWrAEPDQ8Tuj/V62asGg/wnjUblp31B62fP&#10;lk2//uBino5KhsjtN9x1UPz3hMwjt9rNhpHrvDeBfd+ZzBrhCowDffgCbkqkgjQzMUFX7riDzp45&#10;QQ/dfafYWskei4JmdZ8J9OmHlioVx0hSb/jVqVaV3HYtFdMRWl6epIgLqCCZ+M7sbGK6Y//caB3H&#10;YDIL4xmTif3Vu8nrN9Ewe/ZVycEMxoSk5fh4douZ5qZnxZZcJ9v8mxVkdLI/Pju5bWrS6Iyvmq3m&#10;n034rYqDR3xXCQzpsN4w/Ica9TDpTQqxI9Bqt1A8GKBYlB1q+KleL9HlE7t0z713UbaUJYdJRz6f&#10;iVJu1U95tN+BL/Y+9ekHi97cdOteykRdFPXIaGmqRuVSmjKByHfGBEJWyf8wW5XErsZ5Z52ZgyTY&#10;7GACZjEnwD4EeWsxIwKHw0FGg46MGilplGwANA5dXEe1sIvSLg1xxNhEKkQ6rQjY8UorGVs6eMx3&#10;haTSm47oFaP/kW0QzDZ2osjRcC0UAxQKRT3CmWe1UqCNjRW6//67aWa2Sa6AjTxOI0dqveegmD71&#10;6YeepvJxbTcRoYA3QHONKtXKWcpmrN8+E0gkbjqWism+xd6BdTrW8SXCcYHH7aFA2AwEgIEPBsCO&#10;Q9gYyGBSimVEDr0d9DuBCFpkNA2/slP0v3Rv1/TvG8UMOewG4eoqn4lQMuH9esrtHj543N+LPFLp&#10;EbNm5A80ehmZjBwO3EjhMAf9dFEo5O55d6lkaXZqgu68fJ5OnN6ieI49trip5rH8s4Ni+tSnfzA0&#10;Ewv/Ytxrp1LBLQRgOxN438Fff3eqpo6tOh0G0hnkwq5fCyTA6/7BQIDcLgO5PS5hCDQwdAgwXyXC&#10;bLncDhGlxmXRUTrkfF2/rjgcIxwQIxwJkNdhonik57euVcn+vR1dyG+66bBLffMf6PVjpGff+hat&#10;MGzirc7RsB/MJkn5YoKmu226fP403XvPZapUU2QCUqjGLfsHxfSpT/+g6ML8hG6xVKCJZpUyUQc1&#10;Yva5g7/+7lT3Kn/O47KSG5KfLfs4wIgRUtbt9pHLw373hoU/AY4VwO63eAXB7tJBCjvBIAxUzIRe&#10;1685IkqaQ2D5OVa/nXKJKAWjPmrW8n/vNXmv4pZ/qtJyHdg4SQGVhP3lsU/8EMXxHH/ALhxN7Kyt&#10;0X33XqHp2a6IHhQCE6uHTNMHxfSpT/+gaHZ29i1LAf9+M5Gnms/6tb+xw/LvTiWH7NdcFo2YYGP3&#10;3WazVej/TodLhN0aHDwq1t5544/RyDPxFugdGbJgMOaysV8+KEZQzKEaMXOEXYOBzAYNeTwWyhUy&#10;FHDZ/sdBlu+IbLJDn1IrJaTD89nZCccAdIJxedxOEfE3l0tQtZaF/j9J9165QwS54EjCLpOcnCb5&#10;Pz8opk99+gdJpWDoZTeEdyli/cjBpW+P4sabn1dIx0itM4qdfuwhyAhJy442vD43Wcw2YgeHBqMZ&#10;0tYt3HCZzQpyeizXU6n/Xdc3jr6ly7v2ONIvTywODd8uIqPmQv6vH2T5tsmpU35ay4EmDEYy26Ce&#10;uGxCJYnEOOa/l/L5DOXAlBYmJunipbP04H13i11WDquGbCbl/zwo5jsh3qt+ezar/RuJf/eu1bOp&#10;bqNRmmtXS3PVfGyulA/PtUt5kfKlzFw1k5zL5wNz1VIS/2VwzsfYXLfbmJvmhHuncW+7irzI30C+&#10;diOP/9r4r4pySnPdahUpP7c8Oy3ua7fxu1udm8X/y9PduenptrinUU3OzS6052bxe7bdxn/Tc2sL&#10;3blmoaD8X3X+X2n9IL12/rf+W19/PYlrfP76f9nbIX1uPWijPn2faaVcPrJQK1A8pKesVnv7weVv&#10;j7Tam26vm2S/5ncr91JuxZ7bodgL+PQ4t3+rGnGSx2ugsEX7/wR0w79pNmvIAElsdegpGXS/biT0&#10;Gnl0g5/u+Q+QC6OdVrtBZouF5NLR74gJpI23fpp9A6o1HD9AShxG247kdDnBCAIUiwcpk41SZ6JK&#10;2xur9NEPvofmZibEaoDWNEZ3rM1eOihKUCkTbQQitmY+Ee0UYtGfDblVP28wqH7T77Hs+f2uPY1F&#10;tZdOp/aSCc9eJhvf53BjrXIBz9OITRsco2BzbY7tI2iiXUbD+4X/vEyKzTerlI5zQM0qhYBU6ukE&#10;FTJsumyjfDpOUZ8HyClOiaBT+Mw3qeW0s7xIVjCr7mSbgi49lTNxMFoH+RxmEbzTbVTS2Z11suhG&#10;aW19hewGBWWTUZqqlMAQtVB5OhTi0GXRKCXTYIiJGG0tTlPSbaNUOkArc12oTUra3Fym0kGMglm0&#10;T8SqosVWg0J+9kbrpd3jm2DaKoqHHXTp5BqZ8Nxao0QLk10qJ4O0DIS11KmTRj1I67PTNDWDdwza&#10;9tZXF/aSAdtePBHYW19Z2KvkM3tKuWSvkAzulVPuPat6fC8Q8O61KpW9bMz2pbTL/vMznapI6+sL&#10;Pz/bLP38ysLMz8/OTv38zsby02e31ptnt7aap3aQtpabZ0/x+XrzIn7fcWqnubywgONW8/zWiuvg&#10;k/6jp9lSabCcL1DS6aRiQO8+uPzdIXYywpzlNe7it4521OpDFHEZyWNHsqrbIuPfIL968L8UK1nh&#10;i4B9BSpkEgqFfRRJxb8jJlCMex+2mTm2mgwdcIS8YACMTrKJqHAnzQEq2u0mBlGD7rtyPz3x0Q8J&#10;XwgcS290bJjcXv2rFqf9RiRovuH1Wm5wDD6tXiLMoQN+KwW8dnJiMNntBnJwzHyPlUrVDBlNMnLj&#10;ei4do0DISe6ARfgfDEZs5HTrRLDRdDwmwrM1GzVyeR2iPi6Hmia7DVIphqmYj5LP7QAqKZDXbQfT&#10;8lAqEhYhr2rFONn0UjCuJeIYcp1WibweE8oqk92kowbuYY+7xXxShDsLQbXhCEZuILU2GAC7304F&#10;vTQ326KR4Vtoe2sZKptGxFmYAeONgQlUwXDYc28ADGmynSOp5Aid2N2iZCxIVqh+68sLFHCayeMz&#10;0cbyDOnGR0TwzYWFKbLqZNSYqFHU46RGNU/dbhttHiO9ZIyOH18jDlhbSEVoa2uVbFaOrRek9aV5&#10;cjrtlPb76Y4rF+jQzW+mWiZNJzfXyGE2kt/jotW5Geo0G2QdH6cNMO2FuSk6esvNND8/gWcUKIb6&#10;8PPm52rkM0mokU3S6e0N0g4dAZPN087uLqXYVNZte3VufurG/GT9xtjQsRvTMxM3Tp08fsMyMnYD&#10;TPjGxRO7N2qxyI24xXRjsly8sbU6+Y1EwPoVm1L1la3jS19pplNf8ek0X5lu17+yOTP1Fb9V+xXj&#10;6PBXXHbNV9rN/Fe8MtlXZtuNX5koFj8z1Sp9ZqJe+szm5vxn7r777Gd21lc+vbU8X7m4slLY3lgo&#10;nFxYKLA0Puiybzgt12oDsxNpfGvz3sGl7ym9KaK69Tc0SgwaK8e11w4dXH+dDDrV/rhEQWxzEAzZ&#10;0eESQqpY5LIb1Xyok07HE8VicquYDD1lUkie8nrt/0avH/+TaMz7X8r55LdsFvW3/GHvtxwO27cc&#10;dtu37Fb1dafLQzrZOJXLORqXHxM+DHhnIOCxCOs1D8l2HB3q7rvvpt1TWxhUKjxTQW50KK/bTfFE&#10;iLzMuMAYQmEP1B4F6q+DdDeJwKcuDnSilIi49Bx4le0keNlRo5XhHdzk8NqEq2uPy0xhf5AOHzkM&#10;CTxBSuUQ+TiuABiABx08AynOQVAb5TwYiJFSGJAatZKK5Qy5HVrKsM98ICsOxpGElI5FvXinLOpm&#10;oHQqJAKYJlC/gMcigow6LFoRbzCGcqZbdRHxGBKXWp0KOQw6KqaTYIIFqG4y2lhfIplmhErFDJ7h&#10;pwiY2RQkfQFMLAcUwszSNDpAJ3fWRPvEDgYt+47oYrAvzE2TUTZMy3MLlIHkzyYjtDgLFGHWgxFx&#10;0M4iBXwWKgPdLE1P0cDQANXxXosYxA6oigkwhGl8C70KDK1RpQuXztDArUeo067TxvwsmfUKyucy&#10;ND3Vwjv4yQsGvHtik/xuswhwuoRywn4LJYCsZrtg6s0q0KOEZqcnaHVmhgZuuYXm5idpZWGODFA3&#10;/WjzBZxzbAj2Sn3xwlnKVRI0NHiY5qcmUPcpfFcOvGGg1eV5EbtRNg50Uy/Syso8efDcUMBJq0sL&#10;dHxlmfxW9A0wy4unT1KllKSjh2+lFhAdx2y0mtnrth31mKI2vq1ahXqhzy1Nd0QwmgLau9soXZ9p&#10;Vr4Vibi+lffbvtWqFP5Lo5j7E7tq7Odmm5Wnzh4/8fhcvZ5cWmqK3bPfTdrdDd5y/5kz++1sh2om&#10;020Hl793ZBi+aTCgOPrfOIJv0Gl/spoJpItFjz8U8vhTMV/Wqjl03YDOGw54KBSB1FUbKBQLk9fB&#10;obwtouMrlSOA8GEaHx2B5IJE9thJMjpEuXxOOP20222Qal4Mdh1NdFqkU2vJh/KiCS+p1Rx9SEMW&#10;o0a4LZehowQCQXy4ClWyRUikECnU4zQuk4kYg9wRODS4QcNhotVkZWtGgxYSyyI+LO86ZDfo7FLd&#10;aNDQ9HSX0tEgmIyNwj4XOe064rj7STAFJ96rlE4Jz0TT6Ghmo4qa7aqwsmw0yxTFIGVbBXaXHfW4&#10;qZpPUSQAyYiBEw24qcYTpG6jCLrBobrYCy9PXrK6kcO1DAZ1IhaiVDIk4vYFnSZI5rwIlsLRcBxg&#10;vEUwowbK94NxLc7MUh5IwYsyL5w7RSGTnqYgsQMuKwZWUDAfDnXOAUxLYKBmqx5I4CQZFTK0dYLK&#10;QGwBIJkuOns1l6A0GNDK0hzJ8F3atTK18GzerTZVKVABjJQtLuenpsSk69Dh20Xg1E49L1aLOqhv&#10;s1Ihl90s6jo1UadDx24RaGO6W0M5KqEmcXxCr11P+UhABG/VyWV4pwTNQu1wOdGnoDJNT3UoGfKR&#10;Cc9eW5wFY0vSAAZ3BcyFA7LawVA4IvAMRxmy2Mil04sl4YTfS0atjrY2lkW/sTHCM9todXUF3y1M&#10;Y8eO0Ay+7/R0i8x4lyj6JSMRjudoBVIpZHK0BoZhNMhJA0bTBWKZn2qSEypYDExnFoMeQowGjh2m&#10;lUWOtjxPI2OjAn0to55poNMQUJ4D77EE9YkZ2Pih26gD5LY826Ya+lU85L3RLKa+kY66fjscsL+v&#10;222+7v78O6XVTuWL+UKOViAcYrHYG+PtqmCSORzyw9d50wKHZQ74ACkxqNLRAGlUQ+hceRoevZ2q&#10;1TKZMSD5Px90dI1ODqnpFJOPXo+HjEYLBjIGOKTv0NAxDBg3GSDh2AtRGJ1AoxsTYaA4JmESejAH&#10;qGC7gHgyjGujYDAcx4CdlnDEITU5HHoR8tsF7iwdH6VUJkJarQoSOoF843TbbTeTRDYodkpyjH4z&#10;xx60mSCtZWAOJuEMxWp1UA0DJo7BweHJuD75XJwiHGMQDEsuPQJdvSp2TsbjPvJBaoe9UCFKaWG6&#10;XAKUTSTwseMBDGgfOlac8qkw7g9TuZjGoHNTHYMvjEHcqqNToQ05WIfXb6cSpH+OA3Vg8JUzWSok&#10;Y0JSDSmOQjq2wISMNNGsCwbiRzk7O5sozyzqNjXRELEPWIKGoHpweK1yKYP36HXeTJCZrVVISQ/U&#10;DkYWLTAujuY7M9lGHTlYSJTWN4EoZCMYlC3UIUFxdOpJnFdKeRHma2tlUQT1kBw9ROuri1Sq5CgC&#10;NafTqgG9pKFSWWgBkrvbqWEAvEUgtCKYH4fpnphoQ1WaEJPLsxjAs5MTNDh2TDAufgYHwU1jQK1h&#10;YEYxYCIuu0AreTDRYioGxNcAssgLA7VyuUhzUFv8EEYBoLBNPMcGphEDczmxsyHKjvi8qFuAVleW&#10;8H1SNDp0WARlnZvpEvudjEVDNDPTphzK1kMAJBNxWl2YJRuQq81kpnmgiSq+gcWsoyykPatj2WyK&#10;9FD12pUiLa2w2fyQ+JYzYFyMFn1gYqzubS8vCiYrOXILhEZIRFmOuF3o1y7K5pK0hO/JjJFDzk/V&#10;yq+kY67fadWy79lcnn94db5rn5n524O5Wy9aapH0bzfqhd9plHJfa6Qj1xq10B9Xs3mqpTO0VY2+&#10;8h0tD36n5JTcnDToNN8ySrTowA4yg1tyPH+zjrfy2iFlLWIWn52T6LhRMcg4TmAEjWlBg7PjUnbv&#10;xeHGMqkkjWGgc14LBqYS8C6bSYLja6gGLsoBT13Q1zlSDQf9dAPiDx07isEPjg0GMDxyDBIYDAk6&#10;sBQfyG3TQ/8dQccOoQy5cJvOcQX4mSMjg+jk7P6Mw5yzG3WlMICSS8fp2MDtgpkYzTJqd8qA6SZA&#10;Rgc6tokSXj/5IbX9DgOYUIhMQBPNZg0dTwvmFIOEgP4PCcwuyDl+4xQ6IXcelnKJeIiiYBjRSAT5&#10;IpBKOQHJ640KGNA4Bvq8iIhUKaQpdxB3j9EHx72rNwpk1SAPOrLZJIf608KAawJBYHCj46Wh8xeA&#10;BtqoixdlVOsFgUaaUAtq1QJUIAtNgZEykuFYdksLM+RE52PGVmHpD4Y1gQHMTKteSQNGT4CRj4qA&#10;nY1mBbq3A5J0DvkCxJPCCwvTIhjpiOQobW6touMnKBL1gVk3WcrhXilUhElqFLJ05PajAvIHcZ1V&#10;raXFGSATqDkYuGtgILMTHRoZOCzeg+ciWPLnsmkwtBaVwDg45h50fahDMSBJC62vLGCghsTAb7MD&#10;DTBVjpHBqttxqDmK8cPiOdOzLTCePDltNhF9qNNuikAySuUobawt4x1ngEC4X4Rpfm4WfQ0DW6cE&#10;k2oAxXSII1w7LFYgrUmqgKm7LPjmUT/Unab4loNDR8Bk83R8fYUM6EM8H7IMhlFBezvBuFxQOzlk&#10;OEepHjh8G1RioDG8I4djY9UvGHTSXKMG5OVFXzaB2UxQAO+RjoRoGgw5lQoy075WysVfaeeTX8v5&#10;fL+RCDt/o5uqfXUB5RRSbqglcZoCw1+fbNJ0KQemXrmxXku+8SbxJo20NY6G92CwJyGNbICbkViA&#10;9EYpZRNJMdDi4IJsauyymMnlNUBaaiCxbRj8A4Lby1WD5PEZxf4E9kBkQwMyLOcwUzowA45dx05B&#10;QkAGbKEYBuRmC0aOI6AFsmCrQY5xGAh5RDBKE+pgNqhwXYVOjIGBgemD/sluz9lX4uDgMdSLA6Ny&#10;KHUJoLZWDHwD0MfoyBFSyAcwwFWAoGkMmhi5jHryWPSUhpSOucxi4o4H7vzCJBUwkKwuI5hAnOrF&#10;Ivkw+DiqjhP3b26hU0LHTsUT+A+SH9KyCJ2YI/MWMPi8YIrd7hR5AR1bzRL5IOWL0N/jQQdFMWji&#10;yTg6i5Va+MDqMZbMHcB8M1WhOhQA/TgA5WQdMB5QOQZm0YT+z1vB66i3P2QHA+CovnlAb4OIW+93&#10;YLDE3LQ8P012h05IsgyYGQ+qCTAsftcsOvo8OqFZPw6J3aRWA2oHUNocnj2BTm/QSUXHb0Kq6fBN&#10;l1fnIRkT5Een3txeF4zFalZAEh/Ht7YLpnvy1A6FvDbU0Us7yBPx+8moUol6NADvb7v9ZtrZ3ABy&#10;aKNvGNEmTQHzI24r1KUyBu2SmMtJoU0WwYBYlYgD8fDA6UDN0KlGhPrEK0I333wzGGeUtrc2heMY&#10;u1NHHQzMpaVZPNeJ50rEtvLNtRVSKpSUh1TfxvtEoxEIhnFqQ7U7f+YEBMkgOcDkF4Aa/KivFX2D&#10;PffM4XcB9+igak6jzXhFRT4yLBDYzvoq2jMqVESTUUt1oLl6NUdjA7dRKOgTKlkCfdekk5ELgmNi&#10;oilCsrkgPE+trwvVMRTA94bKFAYqDKBfT0ANO872Lmg7RmGbm3MiLHo25aJGDKpbxf/SZiH4rzan&#10;Ox/a7hYtB8PyjaegbOwBybjyervVAkzjSTQz9GsJBaHD88RZHCqC2aQBjDcILq0BPBcqgWJccHDW&#10;xfUYNHqdQQQ7dXtNQAr40JEYOpeLMviYPLfg8QACYkBwQFGeyJPIjoBhWMmATieVcnQkqzAW4niG&#10;ZiCHAKR2IZuhECRmJO6mY4O3g3EM0fDwETCgI0LFkEgPs2u062BAX9OpFX8qHTr8p2az7J+kA75n&#10;stHAMwG345lsNftMqVR6ZqZVfSbqNT8TcOie8Vq0P59Ohf/Uqpf9KeD0n060y3+acpm/0Whlr2eS&#10;4et2vfT6yuLkdaNm9HqjXLqeL8ave72O65ls7LrfY7lerxauBxym66vLi9ddRs31ai52nSfHslBf&#10;chEH2s4iBm7QD4lXSJIZHXQVMNyLtmWJVmKYDsjPkDqKjlMogNHUAcvxzqtLM2CEGqCNOBWTEYqg&#10;Ay2j84YgVaNgUpura6QHEloH5OZwX0Gfi5YBgWP4FnWgmLuuXKShm2+lZaCT+Qm2uNTT9uqCkOC8&#10;9Hvu9DY18jmS41udPbsrVAxGSCe2lqCaeIXUPLm7ARXJgcGgoXsunSOtSk4ZIJYTYALs44EnS7dx&#10;PgNYfvTYrbSJd2u3ymQBQ2ZE0cQA4mXTGhgmTxjeftubBbRegrTVqpQUg2rB/vZYKloVQG1AJrsn&#10;tujWW28GAkjTBlBTCvq5TimjqZkWyuyQTs0BcKR05vQJqiG/XDYq5qDWNlaAYN34LaWV5TnaOb5G&#10;h9/0JhHpeWV+BuiOQ/Jrxa7Uc6d3wITzNDhwhE7vHqfVxTmSjknI5/ZAHQFKgQCUQJCwi35eIZpu&#10;d2j08O1gYB6oSFBxIkERw8MGBsODvVUrkmLoKE1PT0JdqJLdoBSTqzW8AyMDVkXWVuaoUy+TCfWr&#10;JJM00wATCHuoHND8yvdzReJvkVN71B5QDvwaPvx1nt2OAhWY9GzS6wN3AwSCJNaq0ZBhv4jy4wNc&#10;Z4Mjq1mPweuACqDHgNYLxMCqhAvSm+P9+8NOMeBtVjNFwRAmAE/NZqWQGJLxYejrWkinXjh0s8ki&#10;4HU+nUR5WjKqFRQLWigKKGYx6V+VSw/f0Lv0N6CSfHVkcPg/auXyz0okg9MjIyMDB6/xfaN2ISpt&#10;NqulqWaxNNVplqbmOqUOjnxtCUdOfM6pI1Kx1MymSs1ittSsZkvZbAz/4RqnIl9PlTq18sLS/ORn&#10;m83UZ+cma5+tleOfLWQjn53vND+bzTo+m4obPluIRz472cl+drKW+qzPJPts0GH4bDbl+6xxXPK7&#10;k93aVytJ71cdNvVXpzuVr4Z9ODeovrp9euOrea/7q2mH5saDd16+4TCpb0S8zhu7u8dvAFXcCNiN&#10;N65c2L5hMclvBEOeGz9y3903pKNjN/LZHCRpF8zZCQntoFPndqEC6emWN7+Zrlw5R1aHhrxhM53Y&#10;XRFhvo1KDa3NdWhreZneAiYwD4a3ubJORo0GsDpMp7Y3gVTqGLwy2lxaFEzgEJBAt16jcyd3oXYG&#10;yY7BywwhD71bLR+mJFSycye3BSwfHjtClUpFqDehUIC0GpWYUOQJvsM33yYEzjoGOashZsUQBn+W&#10;1paBKMJQBwaHaAmDc3FxkUaGB8Eo7bQOhJGLR8BoBgRyXAezrZQxyEeOkh3oZXGuS9VslvyQ8Fb0&#10;W0aH3XaLLBBgqaSfOs0yVFclxQNAdUBacTAUl1EN5l4U6DOa9IExGGl1Nv9XixPp6kHX+cEjj8dz&#10;xGNQLYRC1l/QjY79p3Q6sWexaPfjSeg+ej25nX5AO51wW2bHQB6XHaMgJBVL6EQiAb1dAakfEAzB&#10;aDSL0Mtmi0b4O+QlPhmkj96oJB/0c45X4EJnUquG6NChMXJbbZQBdPXi4/oAtd06+S+Wa8l/Egy6&#10;uj6fM4zqcTSafoSg7x5xW3Kb/p3S9tJ069ypjfYppJXFuXarVmgXyrH2xub8z7z1/iu/sLGx+As+&#10;u+QXypnQL5STvl+ol92/UKsVfqFeK//CLYdv+bVWpri3MD2xp1OM7aUC3r3t1ZW9WDCwp1LK9qBv&#10;703NTPz1+OGbaXaiThdO7lDA6xEq2OmNDZoBmjCpZJSPBekkBnoO8DxoltNsq0Rra3PI5yKDRg0U&#10;sAK1p0BDhw/RXKeLcrYxwB3CpqI9Vaet2TmKA82qJcdoA/CflyyHJEdElOWFbkd4rdKrJeSGynv2&#10;zEmgAUYgcoo4LbQA9WVlqiuc2jjtakpGfajLKsVDTqiCGlqdmaQMz9vEvFRFebvHN6hUTlLYZ6GZ&#10;Vo6mqoW/RBM+hrb8oezDb2kFg4c5BZGiQWdOPnL03xvNBuKowFnox7KBAej7TtJpJSKevdkoJRfg&#10;rh0QzgL1QWNQvDx+bOBlt2H4t2x6w5ecxrEvlPLpL+Qitke3ljtb99+z+c8mm0lvUC4Xz+F08Ow+&#10;/SOhbDZ78+7u7uHd3RYSHw/OW63DLaTdlYXa/W+9vHh6c3nxytkTi/dcOLu4vTy7uLbQXtxcmF08&#10;vjj59tNb6184vjzzha2FhS9cObH1hfXp7hda+cQXWuX0F/KRwBdm6sUXwk7Ty3r52MvL89Mvz880&#10;XzYdvv3lQjT68my3/HI5FX455tC97DEaXj61s/Hy+sr8y6VC+OWc30wrzTZt72yIidQY1LxWMEJn&#10;wEgmJ5rkNkmoWsqIqMrVlJ9KwcA3GqXIy51S8i+mq+nHut3U90/f/16S06IK+5za016n5ld9TuML&#10;TiSrSfkzbrNmJ+zW7Pi9ppViODyqUg2MHNzSpz79UNKl4zMjZ1ZXRzmtvpa6XRy7o10cX0/FIo7F&#10;UWZaB7f2qU996lOf+tSnPvWpT33qU5/61Kc+9alPfepTn/rUpz71qU996lOf+tSnPvWpT33qU5/6&#10;1Kc+9alPfepTn/rUpz71qU996lOf+tSnPvWpT33qU5/61Kc+9alPfepTn/rUpz71qU996lOf+tSn&#10;PvWpT33qU5/61Kc+9alPfepTn/rUpz71qU996lOf+tSnPvWpT33qU5/61Kc+9alPfepTn/rUpz71&#10;qU996lOf+tSnPvWpT33qU5/61Kc+9alPfepTn/rUpz71qU996lOf+tSnN5pqNdNt6cCYvJI2qitp&#10;p0i1iFJVialGDrL8f1JLftPhjn9UMRFSqDm1o3pp9qabbj74u0996lOf+tSnHzzySG86ErYdG00G&#10;DZq4Wzmbc+lOhK3y81GH8nNpr+bFkGn0xbBN+mLcJv1SzCb/q7BVvZ/yGvaTDsN+xmnaT9oM+2mf&#10;bT+G3ymrZj/nUO+nHar9hE21HzOOIK96P2Aa3g+7zPsui2I/7sJ1r3Y/5tLtx/2G/TDyu6zy/aBD&#10;sx93avaj+B3n5FQhqfejZsl+3DS2n7Ir9zOp8H49H9/PpUL72URoPxny7mfigf1U3LmfSviQvPvx&#10;sBX5fPvZpG8/k/Tu51P+/UI8uF9Nhvdrych+Ixndr6WC+3WcF9Jh3GvdTyeC+8mUV5znY5b9esL8&#10;Sifvp3LCSu10iCbzUSpHzFSNGq5X43h3l2Y/7dTup1DfmEMv2iPjM+K9dfuVoOKVSlRFbaSa30ZV&#10;r57KYe2vl33ae4t+7dOZgO4rmYBqP+vXiZTwob2iaMOYYT8XNOw34ub9Bs47OO+ENfvtoH6/E9Hu&#10;5+Om/WzIgPIN+82Ibr8aNu1XI8b9JtcX91QTuB63i9RJ2fcnMvb9dtK638J/7aTz4D/bfiNi229H&#10;9PtTaed+F/9P4P9Wit/ZiHzG/YmkY7+NdmjgeZ2Ydb8ZQJ1ieA7eu5HUou1QB1xPB004GvdrcU6m&#10;/UJAv19B3jrq2Mb3yPit+/Wwfb8WtSKZ8d3xrn7LfsSi3c8FbPutpGs/H7Du55y6/WLAvF8IWvbz&#10;SAW8UwXPyvjN/7MWsfxG3Kt9MRW2vphDasT0/6qeUP63Vly9XwuhrfGsQkT7ciWu/918yPRizm99&#10;MeXVvRh34R6kfNiIZHoxHzK+mPNpRcqH8b9T92Lap3sx78U9LuOLBb/uxQLyFJC34EceP859thcL&#10;Xiuu215E27+Yj5leTKO8nAtHm/HFNMrvHU0vVuLKFxt51C9nerGe1uIe5EfeVFiDe/Ab5RYjtp+r&#10;xix3JYPWEzG/4UTMZT2ZDznfWw7bf6URd+Ee3YspnxJ1U6JMzYsF1KuCZxRQx4jD8Cshr+m9Hpf2&#10;pN9vPhHxcxlIXvOJpMt8ouzQnai61CfKXt2JAsrOBXUHCed+9Ykkrkfwf8yvO5HG/5waMfPrqRpz&#10;nChHHCcKIr/uRDloPoFvslsOmdo+k0kStFjGskHLWC3lk7Qy/nY3H9idLARPtNJe5DefSKMer6UC&#10;7uXUiBykqHmjnYp6WtmgKCNokf9via8Vw4rRoFx++IAl/dDSRNY71M6lJ5q13Ltrpey/7FYT7+o2&#10;g5HZm256y0GWPvXp+0ta7U23J5wSY8Yjm0o6xy+kHYqfjtrH/0PardpL2sa/EbFKyGuWktuuIZte&#10;SjazgtxWNY5asmhxbtOQQTnS+08nJ4N2nEwmKZmUo+Qwq8iC6xatjMxmGRnMctLqR8ioGiO7VkIm&#10;nYTsKM+A//ncqleQVjFKBqOMLPhtsijIblOT06TCf1Ly4Jn8DCvKcbsMVC9nKOC2kVQ6SBLJKClV&#10;GpLJpEgqJAmNS8bxn4xGRkZoZHSApLJRGh8fxn9jNDp2jEZHj+J/KY1Lx0gil9LA6BEalY3Q8NgR&#10;kkmOkko+RtV6hi6fWafji9NklA2QCs9ammrS6a1lOrk5Teurk1Quh8loHielRkJmq45cdjV59XKK&#10;WvUUtBspYNNT1GamiMtMXocebSGlsEtNAeT1479wwIn3xH8uI9pZTz6bjsJuMwUcFvJ77eT1mcmN&#10;+8IeEyUCVsqF3FROJQlAiex2FZnQLi6HiZwWE3lsRkqEIhTy2ykcdlLU66ZQyEZmh5ZCPhsV80nR&#10;dj6U6fUY8UwrOXFv1GelEOoXQ54A6uH34Pm45sMzg8ifjvvwfBt+I1/EQ0GfkTwOvBP+d9m0lAyg&#10;nm4jRYIOcnv05HfpKea1UDLsowS+UcSP8rxaiqKMhNtJSY8LeTSUDnkoF/RQBu8U8nL7WMjnNKAM&#10;1ClkQRk2ivtcFPTgffwOPN9MvhDqFbDgWU7U00oBkUwUceP9vUayO7XkwG8b2tiLMv0OHTmdGrKg&#10;rV12Lt9CHie+Ddo26rOQ3apB+yGP2457zeLc7UYbedQUcqIeKD+I30EP8rlluM7PwHd1WyiA/10O&#10;A8ox4L0s5MA4ceHZIdQ7gHu8BrQlxkHA7kJ7Iy9fc2go6cO5RYv6aVCukUL23jv4UVYYfSHmcOK7&#10;W8nhR19AmwVcKvrwRz5Aeoy1ANrChXp68A3tLvQhH/oMygujPbgPBV1oC3wfrpPPrSOHS4v+ZKW4&#10;04FyDPiuWrSvinx2GWXiNlGHONozgWMKCcAA9TNSEu2Q9BjQBug7bjWlPToCMKMU2i7rdVHW6cRv&#10;PxWiLkom3JQNOChiRX7k8zvVlESKuPWURl9Om+yU9uL9fBq0gxzfzkpQMtDnpBQK6ChkGEUfwjPx&#10;3ASeF8e4CXkU+PZGSkf1fxl3S/9F2q35XNomPwuFYjnsUi2jTUSKmTRIpuUEUtihXw7gd8CqWUY7&#10;L3tdvRRwmZYBpJYzTvWFVMD4Uwmv8YtRj+mLEe9BCjq+GPBakRxfNJl0X7RaTV/0WnX/NOJR3xv2&#10;6pc5eblMlN1LKpECVtTFIf9fyTouUsGlXJmIOT44mfT8RbcS26+Xgq/msj5Kp6BIxIIExYWqOTc1&#10;wgy2rf+tFtL+fD1iPJuPaBdLWVsMrPnNPQ7dpz599+lNSLcU3PZ01ms+6zcd+uWoT/IXKZfxRsCq&#10;IJdWSTajFoJFQWrjGKkgjI0QxiyQDRYlucBkfBBUzBRddp1gygFbj1HG+NwOJgdm5kQ+p80gBIwH&#10;Asnjd1EMTNIPweEEM/CBmXhw9HosYIJOckKQhSAQvF4HGAWEF85DYPqvJb8XwifopnjETSkMpHjY&#10;QZVsgkwAEKOSQTpy7DYAgWEakwzQ2NgAyeQjNDh8iI4M3E5Hjx6lsXEpDY/giP8HBg/RseHD4r5R&#10;yW1IOB+7HaBggEYADgaHDuGeQ3To0K0kAXCQSIfx3yDuH8VxlAbw/9jobQAUQzSCcsbHR/HMETIp&#10;lAAPgyRTSUmulEJQQoBFvVTKhKiY9lEe58VkhNqVFLVKUZooxKldAjNIBmiqkkNeD/n9FggVCFG/&#10;jax8hGDO4r5cxA9m6KNICAI0gd/JINrIRjFuD/4/4QcTdQIAOCFszWgzGyWTfvwPZp0IQBh7KYGU&#10;RjleCGdfEN8A93vxHYIhfB8vC14j5dMh5HNRBCmLeidiXorFfCIP/x+E0PRDoLDgTbJwdlnIC6Ea&#10;CbooHQtQKu6nUjpCmagfTC5BGX52kJ8LIYFyvHgfn8NIYdSBQVEqAGCSCVM+FaQE8ubzKSoW0jj3&#10;UTRsFe/L9U7g24cZoABghFAPBh31YpKqyN8AsJkoZamUiFAlFUPbhABIGOTYAMIsFA0AaKRj5DTq&#10;URe0I5gw1zMW8UL4uURdYwA5/M7xsBv9FkDNivtxtKJfWgHK4mgLN+qcQD2TeI9sNkaVUpoKmShl&#10;+Fvg/aM+PwCGG+PFRDqDBudmUqlGyYeyQgBHAbxLLOahJAAPJ36nGPp5BN/Nh34fdNgxPhjM2Cnu&#10;9+CbsIBGv8f/boA1/m5J1DOFb5JAeakwjxcARKR0MkylUp4yqSjlcc5t4Ef+GPImIz6Kh1yU8PsB&#10;OHEv+kouEqAMQEYC33UNAHduskEbS0u0vbhIm/Nz6E8higEYBDA+neiTCfS5NEBGCgAwHuBxiHr7&#10;7DTdqdCpjXWan+7S7GSXOlMTFEXZOfTVJMpP4r3iDEi536B9/ejjLpwH4hjjMZQXA4BAW8R9SGiL&#10;qBjrFgGieAzY0C99bvyH9w0DTDpMAEYGKBcWDRQINVkNEnIaFGTVjZNDpxSgWi+DIoJzu4mBsZFU&#10;2jFSq4fJC9BlBzh3CT6mBUhjMAdQAuDlQl/Uo1wrwIcPfdqNsi1QOJwYgzaditxGADnwOQbwThP6&#10;hAYKilFDOig0BoOUjAYlGTTjZEQ97AadUGzsRgV+Q8HRj5MOCpMFvFGjhQJjMpIJ5WmhCBmQLKxY&#10;maBYmeTksKjIqdORF/Xw+pS/X8zY/T223ac+/T3JZxgzB93yiahT8aGkZ+SFtH/8L6Nu0w3W1PXq&#10;ETE47BpoQNDCPFYTOjwGHRiAGwPFA4YatEO7cVqhQUEDwgB1QMPwQogHgxAgrDFCmASCNsGQvNBU&#10;vBASoYOUhKYXYY2WGbMfGgmYH98bwr0s2MNgAhEwAC4rBkYRFBqoBZqsG4wCAgjXIxAiPmjBfjCi&#10;WNyLe8BcWFClwmKgSqDhDw4OCIE/DoEvkYzQUQj7owABY2MQ1iNHxFECgT00NIRzniWQABRA88d/&#10;I6PHRBkszKXScSH4ecaAf4+DqYyNjaFMiZg54HLHJCgToGFciv/HR0iukAB4jKFuHnr/ux6g87uL&#10;tLMxT2d21qhbLVI6EYQQ94BxO6iQ9IL5OamWT1AlE6OF6Q7Nz7ZpcWYSTLVOWTD6PAQLC6c8mHk2&#10;jnO0QzEfpVI2CoEWhLBGYiEdDVAiHgLTjlAxGxcCIAGBlICwz6YSFGVmjDIyYOppCOdUKoR286E8&#10;P66FKYn/8xCc+VgEgiOK+qNMlJXPJFBPXMM9WQi6fC4OAQNBg/rmD8rJ52NUK6eogHfLs/Apxilb&#10;iFANArlVK1K1kad6s0StVpFK5QzVqhlqV0vUrFSpVc0hD36XUjTVLtHcRJ263QZ1Jxo0M9WmOdEm&#10;kzSFY6ddp1q9QA3kn2yUqN2uUrmapxLKb7crtDDbRRtOIH+X5rpt6rbL1GllUV6FigAiU5MtmmnW&#10;aX6iTdOTKBuCqtWoiLL5efNo9/n5aZqdm6KZaXyDiRY1mxVqtKo0jd9t3DM706VJ5J3Deb2O56K+&#10;nakmzaCO01Mdmum2aKJdoxbua+O+GTxzFnVa4Gfh/Tr4rouLM1QAyJpFXi5nZrJJ83OTeOYE7u9S&#10;uZCjbqtGU906TSL/dKtOs50myu9Sq1OjWrNIE/hvZqZJnYkq6jtJk90mTXUaNIk+Nov80zif6ZRp&#10;Gm00227SHMqZaZapUc6i/dMot0STU3gGnj+JetTqGTw3Qa1uEW1ZoCm8F7cD/zc7g7afqFGpmqVM&#10;AX2vjPvxjpN4vy7ytmoFyuZiNIF3nmm30Y4dtEET74d2RjkTeHYhi76EfpMHUMsCtGdSESpw4r4H&#10;sJBAv2TwmwwxUERfRb9NAtRy3+K+l0MfzDCIAShixYDz59JxAJ4UZdAXK+kEldEXp1DHSjwCUJgR&#10;fa9eTFO9nMczw9TAf/VcmhpZgDY8s1JIgqeAvwEg59G3mwDgDbRBE325VgYoxxiroN4llFtE3XMA&#10;jDxOeBwWeDxEQpQCrytnIlTOZvF/COdhqmcDGJ8+ykFJqeIZRR6rmTjqksL1RO99UG4B4zGXjFMt&#10;k6ZWLkV1jJdyNokjvn+5gLEGYIl7UyEAPozvmN/4+6udWh8M9OnvTqnU4HDaa45kvIbJuFP2qE87&#10;/oLfPPBnXvPwN/0WxQ27WkZWk4JU8kEyG5VC8LuAUp1IDpuWHFYD2QAEbGaV0MBZo2UtxAlA4HCZ&#10;yMUaPFC602UjOzT7gN9NIZ5uhMYShtBn7d7lgYYCMGA0aaDdQItkhI177BDYIWg6YYAB1jh5CjgE&#10;ge7ymfHbgw7vFFPKYdZocUziWpSnGXEexf1B5GdtNwNNRGgl0CRY283EA+QCmh4YOARhLiEJhLZU&#10;PkJ6o5r0qIMBid9JCyRuNutIYwT4MUGjAKq3mPXQGvTQECxkRH4b3t9i1qAd9OI+i42BkJP83E4W&#10;BQWgOTjQbkqlElqJkaxqJek0clKp5aRTo13RvmoNErQBnRHlmwCu8GyuI2vDWQh4FpwlMDjWhIop&#10;D3VKCTqztUp3ntmmO8+fovWlWapX8tCKE1QEEykUMmAMMQhUMPfZFi3Ogdm2yrTKzLxRBXNn4VQF&#10;Q25QDWCAmVAS7VtKBfCsADXBFIsQ5AUww3q5RLVKUWixQhiDSTbAdJtgZAmArA6eW8XzSmBQOWZe&#10;SPUKNG0w8hKASwPMql5g5gdwwgAA5dSQP59LAgDkqMz1Rp3rlTRNsOCul3AsUxd160A4TUCgdVos&#10;3CYgkPEuEK7LOC5Bm5yHwFuC4F3AOQtHFpLLczMASNMCJM0i39Q0C9gOLc9M0eoCrkNozc8jMQjA&#10;9RUIdBb0ExCILJSXkGd5gcsEAJjsCEG5ivLW5qYBCiCQ+V7kWcB9C7i2OD9DC3wPjouzU6L8pbku&#10;raLMjYU5PGtWgIaVpTlaXp5H+ci3PEsLSziirIXZCdR5GvfMQKjivXD/IkDE7BTAxsH1ZWjNi20A&#10;ECGsS7QIwTwN8DLXrQE4IE3j+mSdVg/qNIt3XUGd1xdmaQVgYglpERo8vzf/5jrP47kri732mkFb&#10;zXB7cjvOTIj7uf02F7q0s4C2m6rTBsDETqdA56YLdHY6Tucm43RhKkfnp1J0ebZIF+cLdLqdoItT&#10;RTrVjuM8SRdnc3Syi/4SMlMjFqBq0gPha6VGyk7VmJlqIRvNVzO0hrae7Xbwzm2AN3x/9LkG+lED&#10;QKJRAiBkQQ7hGYfwj/r95NCqyaFXkw88KARFIxawUy7KwhJCGAAknYYgBvhnYRyOgJeEFHT//Wfp&#10;mWc/SL/w05+kf/ozn6fPfepj9LGPPk6ffPZx+vxnP06f+uSz9LHnnqZPPf8MPffkR+mnPvcJ+snP&#10;PEc//fnP0U985mM4/gT91E9+lp597HF621vvoT/88u/Rl37z39C//53fpt//w9+nf/sb/5p+4zf/&#10;Nf32v/u39C9e/GVx/J3f/i365S/+S7p88S569rlH6XOfe46efvop+vjHPk5PPfkUPfXUE/TEh99H&#10;n3juSXoe50999DF65qNP4PmPoV4fpc98/FnU8+P0WeT/zKc/Rc8//zQ9/+Tj9NgHPoh7UM+nHqdP&#10;I8/nP/dp+olPPEefevpJ+tQzz9JH3vso3X/pzr+87/TZ8wds/o2hmOqmkbh+9HTEpng06tJ+OOgy&#10;fLgYtX446tI8H7QZv+S3G/7I7zT9Uchl+eOgU/f1hM/yzahb981kyPbNRNT4zUTY+42gQ/k7Sbv0&#10;bV6rVHdQbJ++u/TmuEtuSzhl03m/4oMeu+xfJnzaP/K5lHs2o+RbZt0YqaVK0kjl5NUpyGbUQNib&#10;yQTB5LCYyAqhZzLIyGRVktkCQeh2kN1pgsC3kMWuI5sDgh8C3GnTibVTp7imIyvAghXCkqfOxBSx&#10;3wgBbRPC3wHA4AZQcELz9/PUH4S3x498+N/jMVAwYKMAa/UAF2GADF7zDPkg+H08M+DE/w4x9eoH&#10;2o4AIIRwPRFwi6lCnkJNsaYMLTkDkJHkpQMABZ4piEMLj4XAPHC0mOQ0Bk1drVYJzd5kNpHJoiYr&#10;kt3CAt4Aga/He2nJZeN1bROu68mN9+XpX28IYMZto7jXKdbKeXoyhnrzu/p8VlEnnuXwOvUACWgT&#10;O+7n5Q+XlYwGBhwACmhnB0CSB+UEAJJ4WjYKTScV8qOebmj6XjGVX4QGnkl7oS1EqFlI08Uzu3T6&#10;5BadPbdLbWh/xXycKtDkxFQ5GChrX2urS7S7sUEnj2/QCaT1zQWRTmxv0O7qCm2sLdLW5iqdXFul&#10;7fUVnCP/FqdlOrW9SSc31+gM/j++gWubG7R1fL2XtjboOMDI8fVlXF+jbaSdTVxfXUZelIty1tYX&#10;afv4Gp3cwn8rS3QC5Z9CHTa38Bxc39hYxD1LdHxtCc9dQf7e8fjGKspfop3tFdpG3l0879TuBs7X&#10;UK8VOon/T6P+25vLtLm9Squ4bxu/jyNtcX783uQ64Pw4/t8+vor7VukU6ryLd9nd4fKXaQf/7+D/&#10;48eRD2kX5Z84vk1ryzjf2aZNtN2p7R3a3tiinZ3jqDPuQ+I23eQ8W3hf1JfT7s4WykAdkDZQzirq&#10;trG1hXs3aXsF7b08QacXanRiBRp/NUVdaOptAJ52vUaNRgPfLk+1Yp6WANbWp5u0O9emLQjf5TmA&#10;Hwhnnq5P86xPzE95gKpsBH0i7KVsIgKhF6JsGtouvncJAG0CAnsdbbuJb7O5dZx2dnfp1Ild1GOZ&#10;uukUzSR91Ikp6MqpeWon9TRfCtJS1Uc7iy06sbVIZ1H/9XaFpnIAoWEbFdHHCwCmJq2URkePCAA8&#10;OHiIBgaP0NDwGI1LJTQyPCrS8MgwDQ0doSMDt9HRwdvp8NHbIKTddPe5k3R6fYPO7+7QhV2cb56g&#10;rfXjtLq4CA27SF6LlM6d7dXzzMkzdPrEGTp/+gydOb1L58/jeOY0Xbh4nqYmJwBkW9StdQCMZmht&#10;ZokWJgDUFlZpZWEZ7bUkymTgNzc3TxPtaWqijTPQxovQ/u+6+066fMcFunT5Drp06Q664/JluuvK&#10;nXTPPVfowoWLdOXKXXTpzst04Y476a5776H7H3iQ7rxyL507fwfdffd9yHcPXbl8F+q+Rvddvkj3&#10;XbhA9126k+68jHQnyrnrPrrrEue5m3783T9Oj7z9HfTW+x9GP9+hs2fPivLvRh3uuOMOuuuO+3C8&#10;F3W4i86fvUQXzl+kO+/gdAl1Q13uuoz/L9GVO+/C8QrdfecVUd8L58/T2VNon1Nn6dzJU3TnuQt0&#10;17mLdMfZ83Qvyn8Adbjn0l10anH1z+48eX7pgP9/7yllOJpMmA//fsCsJLsZGiInm4Z02nEwWl6b&#10;0UHbU5MBHcjN08TQkoRQgFYoUwyBAQ+QQc/GXGC+VmFU9tdOk/o/GtWK3+Ok0yl/T6qQ/J5CMf56&#10;Mqikv2dXq37Poh7/LYdB+bRVO/YuvXH8XVar4l1Os+xdZv34u9w4us2Kd7mtqnc5LZq7nFZFwmBT&#10;uQwqlcuGhDJcqr+R+LdBNewyGHophLycDFJcN0hxz2uJ/z9mZoO5gyb4gaKswyHz2tXOpM0UizgV&#10;d4acyk8HbOrf9RmVLzvMEObqYdJqpEILVqrGSCYfFdqwza6H8NZAwGtx1JIdAspsNEJz1ZAW4MBs&#10;0ULLN5IZ38gOwcb5rHbch3tYUPJapR3f1oLvb4VmzJp9AIjdDY2Z/wtACPp4HcsKrRkaMxtshYN2&#10;AAWABwjYkMctlhO8EJQBCH02VPKgvBAQf8zjIB8bhOEeP9sNABw43XoKhZ1iHTUUcomZgUjUgyPO&#10;AQTiYJ78Py8XxON+/OY1ZGgKOMYCLooDSMSCDspDC87g/xAvbaAuHpeJ9AYpWawqCuA5LMzdbDCG&#10;5AEg4ZkKF+pvQxt4cI8fbcXr2CHUkQ2yPE7UEwDFB5Dj95vJ5UWZOOfZlADuZxDBSxm8bBLE+/Ca&#10;PU8B8hR6RkwnhgXDTydDVMxCy8F/STDiYoqn8sHscwmqQJPnd2hWStRt1GkamnK3VcE9frHeGo6E&#10;Keh3ATiExNR7Ddp8rVECU0RqFKiNxFOirXKBKjxNWslAIFWoUM5TuZQWWjqDiTKARZk19loB17LU&#10;RFlNHKvFNFVxXxl5GHzU6jkqFJMoJ0sFBiTieh5HlI9nFABcirinkE9Qqdgrt5BPQvhlqI3zZjpD&#10;1RzqKJ6R681ulFJiejkHYMPTugx0cvkYpXDO5RUKuJ5Koj1YCCIft182SsmED/mjeHYWbQfwBCGQ&#10;zUVEvYoQmPzcNK6l0K4ZnlaNhXEPT8sm0V5JSqKd05kMpZL4nUlTChppLB6nTDJNWbS/WCJBisaC&#10;lIjykgyOAJkZPDcYdVAwjH6GbxMLQzOFwE4AkI4M304DA0fo0OGbqcptim841wAISMSpEAPYw/fl&#10;5ZWQ20mjY2xbcphuveVNAiR20LYZ5Gngu9Qq+A4F3I/vXirgHACigms1tHW1jrZulaiO8n0Y5wGM&#10;TT/GqtfOa99SjB8twK8X4FYDgG2miE9PJzaWhe1FNOISbcvT716rTBj3tbntMS6yeJ883sGD/j80&#10;MEQyAOZAICCW1UZHh2h4eJhGRo4JcMD1Hh07QmPjR2gQ7zw8eojGBgcw9jx04dQ2nQEYOLkAkDYz&#10;DzC3Q8c3t+jM7hnKhjLgM+MYL1ZhOxLGM5MAOdyXs9D0MxGMi2xCzALOzU8A/J6g06d2aG6mSycB&#10;5i7i96XzZ+mOi0gQzneevUB3nL9A27vH6eyFM3Th7El68Mr91ElPUtyRpXQ8i2fi+weYR0QogvEW&#10;wjiM4TmZOPpQJE5ZHm9swwKeksCYTKbAJ9D34vEwlfD9W8UoPfQggAWeey+E+QN33Uv3Q8hfuXye&#10;7rrzAl2+DPBy+RSdv3SGrtx7J2n1FvSFCCXQ32KxkOg/nFIAcukornE/Qj+I8GxnGO+Na5Eg+Bna&#10;Io56RaMhcR7EtSD6F/O6YBS8L4r2QvumeKkk4KOI393jf+Cbcafx94se0xu3TBB2yD/utyi/5YEm&#10;pVYbIWAkEOwWUqvUpNfrIUQMAALQisxmMEQHuVwABBAqo5KjQJXH0HmGcD4KdDku1mflShzlvTXa&#10;MXQ2hWIYaZDUYxJSjElJNj5OSuSR4CiVIyklJJcCncrYyltGcgg3uWJETLuOoxwZ8ijUvbVgvk8u&#10;HSWtWk5alYxUSinqLMdxDNfGycAJ9deoRslkHCWXQUkmHfKylbqWp3ghCC1yaM2jZNMMXzMplK8Y&#10;VfJXFKqRV/TqkVdcKskrToP+Fade/4rdLHvFZBh7xWuVv+I1K15x6HrHoFX1ilsj/yto6S+51SNf&#10;chvHkaRfsullX7JpZDhX4zj+JZdV+UcO+/DXrRbJKxb5yH/PuC2Pe82qB8IGmUh+nLsNigecVvl7&#10;nSbFi26b6vcMZtmewyr/lhHMQK3itkKb4H3HZWOkkKGtFOOkVqjRPmO4PkIKtI1Go0Bb4Z0gsG0Q&#10;4jbWfG1mMV3PiTVXg14FTRnarMVIfotJGKew5u+EQOP7HBDMFjAZBhFOCD03hLgb35iFJdsCOAAc&#10;XO6esZ8QnAdGTm4HNGuXAfnMwpAwBEEfRB4f7mFraWFlfTCjEHCzFbkN9dBiQDjJBzAZCLFRlYO8&#10;fl7H8wlDQV4iYCbMoCCAQZHEIBLrhsgfwSBysUV10IsB5hXMhQ2Z2CCKGXIOgz8fZYM1lzC2S0f9&#10;KMeNgegVDJNtDXj9Psvr5QARCQxONsSrsPEVGFcBg5uN4HigJlO4H8w0Aw1faPS4nuMpcl67FGvl&#10;IaFtlcAE+JhL4d60DxqeDwIuJP7Pg0klUb8KhGMJgr6IVM0lIYRTwijTyVbg+AZsm2HHt3M5ADas&#10;AFYAUn47GKvXTR4cPV473tuO3yFy2QGkHAzKOdnJycAEQCtwYNfhYUCD31Ge0cC38voNaCd7z3qc&#10;ZzgAaDxowxjaMMIzGcjDoMmN7xTw4ZvgeWGXg0I8U4JvwbMiQWfPSNQPoORlMIf6uHHNh2cGrTwr&#10;YkI9ABw9JtTBCfCFb+7GtwWg8aJMtkFhi/0A91EdBBvPyKAvmrUa0ihUpFErhcGeQiUHz1EB7Gow&#10;rpE0SrH0olANo5+Pk06vRF/WkEED3qRVkcGkJ5UW418FniKXkkGnJBVAslotAW+RkBLlSDF2dGoG&#10;zuAVUFo8ThtlIQwrqTDNT1Zobb4tjF/9XCcbBJpdQ4rxQzQiOSTAtgp8RiqXg8eBR0mGaHaqQ+UD&#10;IFTMZdH3APgycQhCtAnacmR4gAaGjuL+UTLq1WKWLAthNDfbpfnFaZqdn0SaEtP4bKcwx8sHOJ+f&#10;n8G1CWEIKBEC+SiE8THBY9kglo1VUwAzVTw3j37aAIiYnexQBSCuBjDY6lTFDhwltHye3WIAGQTA&#10;nuq2KImxZAKfHB0FLwZ/9NntZASfVSrRVlo1SaSDon01UDIUCrQd2syA61q0sUIuAzDL0/bJbWH7&#10;sL6xQp1um9YARFbWFml7e42iUAAUY8doXK34plqmviYfG7+mt8iv6c3Sa3qN4ppGJ79mM6quW/Qj&#10;1G6n6PjaPLUAbhkY1ABUN+Y7tL02R8uLS7S6soB2mqFWt0lptPPCyiJV8a6rSzNo8zRZ2fBOp+3x&#10;NLOKbFBYffiuNq2WjOhPBpWSjGoZrvMyBK7z8ij6kB59RYP+YDBA+TFqMDasVMAYzQE05LJpMhqV&#10;EOxeagNwOyDr0uAHuQTAYyxKfgh4gwVtgTaymvWk18nICtlihGzRaLSkViqhgOAZeK4JZRv0CvBe&#10;BeqJ/3VoV06QZ1otriEZ8Cyul0E5SmY2RER/duC6HWVYwcvdUMxddnwn6/jvhc0S34Go/t6Txzz2&#10;Kbd5/LoJgkOPzqvTSfBiKoAAHelw5HOeFbBi8AbAjL0+BwalGsJIKoysRjFA2MBqHMJdjo7DQmpM&#10;Miz+561cfJTKh9Gx2ZBr9HVjrHEJhD3uGQYq5d9spc2/BwYGeuWhQ7L1N1t4c7kjo4MCdbOxF19j&#10;FMvIlS2/x2W8ZewYfh/Fs/AM5JFIjwoUfGwQKHfscA9YAJCMAAmPoRwGHTIMHgmAytD4YRqT4zlq&#10;CFmAEgXqK8V7KVUHz5MMiuczwJFgYEoAhEYwYEelw6jzKKnlPeE8LsO7QnjLUa5cgbaAAOe6q9AR&#10;mBnp0IH1YDA6PEepGsHzAJxQ3hjXF8yG8yuUMnQcNanAINlIja1PtbhPBman04F54jdfV4FxKsCo&#10;+DeXa+QtftDaHWDQRrZ2hVAxQqtXoh68pm3h6WwIHQsGkFcIfCM6Nm/Ns5ANQMELkBAAg7cDELDW&#10;74CWLTR5BgAQHg4IGl4GYIEehKDxgbH7ICCCYIJsEGjn7VFOniFgbbynObPhIAt4FjYusSQB4MGW&#10;59C6QhhgbBjIOwhCwl7ALgBADNfZwjvBgADCiK+lIJhDEZ4lANIOQnvjvGG3WGbwoS4BCH/eZhaG&#10;4A6xZTKEfhEDnTX0KH6zZXQaAz2Lawlo7yzs4wAErBVyYgMh1gAZWPAzYqydQquPIV8aoKEETTUO&#10;7Y6t5Itg1mz8V8mEINgh8JMQLGzMBAadB3jgZ+UASCpp3jYEkJH0iTX8MjRbnj0oQJtt1rJgWFLy&#10;mgHKLHq0rwnto0c7WQFGfDTRKkCbz/ZmR6D5xQGe2IKflx78XrwrBLXHw7suvBDAbvJB6DJA8nt4&#10;F4CTYgHeRujtaSFo30CAtREvJdNgbPgvFgJICbJxFgCBzyO+R5yBC+5hmw22Xmcrfhb6EQZTbNCJ&#10;9mIDRDZS5J0KvITi4SUe9I84vrFI4A1RCH8fAAmDUgf6mAuCQmzjwzUzGCVveXOC2TlNYHjgMbVc&#10;mir5NNWrRYwLGRkhkIIAo7VCb605im9p4ZktAAE/tCU2SKxWCwLERSF8U+gLvFujjG9ULiWgDfvw&#10;3fCtAS5Pby7RA/depPvuv0wPPXwPPfL2B+ld73oHXYTmeWL7OF04c5JO7G7QFgTa6ZM7dB4a6oP3&#10;XaHBY7eQBkqKBWOoOVGnw9DyXVY9xdEWDQiLmbkuLUGAd9stWl2cp+WFObH0MDcBoIA+Vs0kBegr&#10;ov8sQahVQ2E6u7VFO5trtLmxRrsbq7QNoborllxWcW2ZTu9u0ebqghD0ESsElQv92KYR2/DKKKeG&#10;91rtlult956HBnuB7r3rLJ06sUz333ma7ruEaxcvU8FipoLdQJ1CnCYrJbRJih7A+4TxXWwQgg7w&#10;h5VOnTqpGJUKOWoWizQz0aZOtYI64xtkM1QB0K1CCIodGnjX2UaeTmws0JWL5+iBixfowsnjqO8S&#10;nT27Tfc/cJHe++iP0Rm8j21E+1cFt3sGIoV3K/0tqmXdqrMzlch2o/DYqZnGtfW1JeJ05swWLcx1&#10;8D3W8D7H6RTK30KbLM1N08JUm+66fIK2ABDObW/QdNL32+c3lyfnJptes3IISeJ1mnXepNOJc6X4&#10;zengkW82m5VeHX4rkXQ6nUh5XIvpRtbTw0f/czYK/oOxFUX7BgNmAQy3AESYb/gAtu1QeNimwWuX&#10;vpzzuy5nvQ6fWYfnIOnwfC5XieeKo66XeteHXj/2Uq8Or+cX93N9/0bCvU4z6i+OQ96oZdzjNo2o&#10;Dt7ljSG/ZeRTPpv+ugWMSS0QOdAJBIcJAkVvUJPJrIMWowMTN4v9q7ylg62nNUAybJWtgJBTQMAp&#10;cZ8U11lLVUCD5+uswapUvJbLmj3yKhRC4HOSjAHx47dCIYcQxPUxOZCqGoIaCBwCltd/+X8ZEP4Y&#10;hLECQo3BBZfTAw4seCUQtnKSyRhYQNADncqhPfN+cRayKlEXAA+ABRaaLKQZ6XMehQL1Q9k84yDH&#10;wOf3kQMwjMuGhPDm6ffeO0jEFBqjagEGxPa1ISS2Mh8TgILByajYzoZ3xPO47lyeDO/PluxqoD/e&#10;2z4EcMMAR6tV4lnQZkSb8awKA5MRCP0eaNCA+XF9eY88C3wZzwgcAAq+zveoARa4fQSAY5ABwGYA&#10;IGAAx2CAvxsvD+ihLfEsgxHMlPeBByF4eH+5BczNBc2ShTEvCxgsMjBvvZjGN7P/AJzzmjqDCysY&#10;u1vYA0AbDPZmB9ig0AfB7PAYoN1Cq2Sg6MF1L+8Bt4qZBA9AQShgo3CUBTc0RAgMnrYXAp0FTNwD&#10;Bs8zCVZKQNhEIPAjELpssJjNRvEbwoetjCGgchBkCQhbttoPog7RYM+IMR32UgaMkjX2xGszCxjM&#10;LJDTEPK8VstGfAWUk0di6/44hHOKZwN4nRZMj+/NhAMQ2j2LfTaSYwHIFvwl5GMtP5sJUgHCnbeR&#10;xSEoy/mEAAZlnvZG3XIRCIEYfseRcgmhdVTBdJvZFJ6DcpCvVcY5hFYuHhGCT6oYxndTiD6lQt/X&#10;KDTQUAwASgAU+Tz6Kvd/Hmv4D/nNDMzxbdVqBbQR3j4lhaCUkpv9L+A/Hb61AX3egvwG3KuGYDVA&#10;u2YtivuPRikX52b0E07CeBL3ajAWTDqVmD0zs1JgUAgtXItrFjM0RD36HRKPbQaWPW1HgvvxTPRz&#10;NfokJwP3RTau1EtQT4Xorzy+NRifSowNM8piELeyMEVsSAimTguTLFB7BnidRgGabI06vGyCxNby&#10;bK3PxoHzbFzI90x3oGVDu0aawfWFmRmkaVpno7rpGp07d4Yefujt+F419Lmo6IsWqwTaoE5syatX&#10;EsJ6vlJNklo3ivcaByBTA8w4qZgtQGA66fKlO+jc+VP04IMPoF6TVAuYaK5SpDNby9SuZujee+6i&#10;dqVMdWjMvOOh063Q5s6KsKI/vrxEF7c2aQt1eueDb6Wzm7tUjMXp9NkdaNGbtANQcBxpE8BgdxPn&#10;SJubG7S7uwOBuI7+lKQH7ryb7jp7F53e2abLJ8/SpROX6e5zd6ENpumnf+az9MlPfoJ+6tM/SRd2&#10;TtOHPvRB+rF3/yg9/pHH6Pzpi0hXaG3pBNXLLWjSRXrowXuogP7kNRhE33j7I2+jemuZqo056kzN&#10;0/TcEk1Mr+C4RVOz29DKT+P+S7S9eR8E/rtp5/hDdMelt9Knn/o4ffA976N3PfQ2+uzHPkP/109d&#10;pR+77+30gR/9IL3joXeSdsT8qkWh/x2nx/qC02p8wePgo+EFj9PyghfJg+s2m+5F8Lz/pEX/8Vm1&#10;5EJfV4NH6qBlq6EYsdasA1BUKw80aABG3s5sUBrErKXBpn7ZZlf8G6dFi3JRtgPP8RhRvvEFp9fy&#10;gi9ofSEatLwQ9GhfsFqUuI7k1b7g9BhegOb/ghfXfV7jC2696rf8Gvk1i3aUdOCvOp0W/ZRntg9D&#10;iTwC3gyejDEmkUIeQFEzm2Sv6i2K33FYcT+eG8IzfXhmyGcVv8U53jXkMv3fHrvxTqVy3AOF5adC&#10;UecLUHRQH87H+R0vhNAWnHxOXPM4RPK7zb8c9lke9HqtOofDMcIp9npSjcRUqpGsVjsUvOmmWw7E&#10;9nef4vYhrdc0/MWgTXPDAu2Qp1/YuAyNLdZfGd3zDIEFiNPldpPb7RLC12gyiOUDFkwsMKXs4IWn&#10;5XDOgokZlt6gF4KJmYoOoCIYCgohqAXDMuIjW4B6VSo1ytMcCDM5BBgYD/5nMGE26yGofOgkPF0F&#10;wabXCsGrxMfjeirRYdhoTAbNmxPXSwlmx8CFhSLPRvCShVLV62TMDMWz8Z8SWhkzNVE38WwNyldC&#10;cLKNBEARnskdhIEMO7ER5eAeJbR2lUopnsdMTsH7ymUQzlIwc7y7Chq/Hgg8DMHGIILLZpDFoIoF&#10;Pz+fEz9nfGSYphodaOV4jpaFAk9zgtGjTRmkvAaiWKDzNRWez0eNlh3qyEQd9QYW+GoB3hgMqDTj&#10;NCZlQMQzK2xUx1OoDDxwLwCP124Ve5nNZgU5PXpowW5S6UaEg5wEhJzDriV0ZjF1HIEWxvt9PQAO&#10;IQh5BglBNgKElh/gaX4/T1EboB2aRTlh5GenOUFojrzlkB2lcP4YNPsIgEMawpkZORsFxqC9piGw&#10;xX5pnu6H8GVNr2cn0LMbSEPjTqXDuBagIjSVLAtsFvopCPmEm5IJaP3Q9lmL5/3p6RSEOO7hbXdF&#10;gADensdaPy8VJAFG8ikvNAC7ACBxlMNb9qp51ii9OELQZ1kAQ/Dz+n+c1zohOHBeQ3m5hBdAwUdN&#10;CPVqIkJlXiaIeZAnBE0/LqaNy5k4AEAPYBSKKdTFT8U0b7eDhpiKUwnabyGDe3PQdh0WyuE97FaM&#10;Fa0U309PDpeV7GKWRk9u9OEg2tuJ78J73nmd2AuBZQODYsdLbgBym5mvsVDH+MRYsSCvGULcBOYp&#10;wKBJR1Y2oOT92AB2Sj3+Q19kx0QW9Euny0RsTGqx8PKStTf7B03YbDQJAW9C+TxGTbxX2tLbheHk&#10;XRJ2AEMkA9cBR77HAz7hYaNKL3gHtHqnm41QwT/AI0w2JTlQhhnHVD4udhachFBkbbjZqohthbPQ&#10;tHnKeBWasbCSX2SL+ilagsDnxOdilwEE/toSW/1PIU1Dk5vF/7PQzBdoptmkZ554htw2Ny1PTQEg&#10;TNIq8s7wlrkpgA4IZ94lMM1b8qBxzsy0UFcL+Bo0wq0deuQd76aJqWmSQdlgG4ExHnt6DQT1Osal&#10;HkCKQZKcWrUcra/MA6g0e1sKGxWaByCZ70xQLhghPZQWDRQCnQptbzdTpZZH34wC8KCuc/N4v0W8&#10;zxxNT88AaKDueN+VBf4PoAbnXvBZuRwgEGN8dGRIKARyGUCiTiO09TPHV2h2coJmphtimaPbrord&#10;EueOHyePQUtyKE4C6BaTVEDfYyPKbCJMVp6+Bo8R23utZtKCR+iN4+AVgxB2PMWOayoT6XE0oj8J&#10;OyMcjSYZzePbXLnrIj381rvpznNnxXda2VymM1dO0JUrF6kUj5J5GKAKioPPbxHOjXj2Lhi0HSgF&#10;6MNOpZjF8wa8uMbLWjaC8CSX00g2jIO4x0ZBKBVut03MALEhM/d9ux19yow+hTHC9kBs4+TBOPHb&#10;wJvQ/wPgQdzHeVnTAoDBNm8mtoHi5Wy2m0J/51lN9pvCfgM8KM8CuWQ1qcmF9zPhnPme1Yo8aD9e&#10;6jFZkRcKERtPs78C3j1kxbhkPqpHX9BClph4vKBsE84dOGcZw0qkBWXwOc+oMzjnmVAd5IYZY5iX&#10;YHhWna+z7FLg27LCqIc81AOUBsA/rQ4rmVBvu8cubK9ieNck2qfk0X4rY5U8fSC6v/vkM42UA5aR&#10;r7jBaFjjd6KhHGwxDeHCmiMzFSPPDKAjRaBVmdHQrLkcHTgELfcIQABbng7RwMCI0NZZcx8YOCas&#10;UVmL5pkB1mx6ywdSMdXOGjvPDKgwWMQMAWvXEKhKBQQ48rDnuJ6WzoKwN1XOgp+3j722lMCJz8Vy&#10;As5HIFhlsnExcIaGe9o3P5cFOG8zYzCiOQAiYhsYPu5r/6nR6XlLHAMYEz44ex7j33zk/xkc2SFE&#10;rVbWMHgKXi+m88fx7gol3hGCu/dsaFcASQxYEsmo6NQ8lWtBh+I1XwFIDoQ6r/MbTSbcw1qaUdTP&#10;jPZnwzcGLQxOeIaGGQLPAnAn06HDvTa7wXvh+V2cYMJ2PJOdBGmRn9dNee87A7RxXsKQjdLwMHvl&#10;43YaIRe0JB+EOU+H85YdngZOx0KUgvBNRNn5CYRl1AthGxYCNgYtLgNNOZX0CaclMZ+D2AEMa/is&#10;+SZxDwvvOIQyzxrx7zQbXUFz5ult3hqYBVMoJPFf0iEEZApCuFJIUxkacxaCvgCBmctHKAWhXChE&#10;IECjENyscfPUvBfJhfxxIZjZIU4Z5yzwGwAHZQCKohD6vf2+Fb437Iemj5QDMwSYKEPA10q4N+lG&#10;HgAFlMv7i5u8L7nCRm4xKlYgzMU+YwjvLBsXxalZjFGjeLB/GVphVWy3y/TW//NR1BVlA0BUIODF&#10;skG+Z9xWEPv0+T/k4TqhHq1iHvVOQhuNUKudpWraSRtzTZQfpEYpRs1ahqo48nm3UYLGmaZ2OU8T&#10;EDSNMu6vIU8phXJyAnhU8wlofamecWA918tbzVO7loJ2naV2iffxo95lHGsFvH+Kus0iNatpalX9&#10;KCdE3VovXyuVoqlqCZou1zNOjUqEmmiTJtqm26ygjCy16kWabJaQL0OznTxNtjLUbWUhWPHsZgKC&#10;sSa28LEvgFkW7t0qNfl9xV7qtDAsZA99vM1wEoLr5Kl12oVQm2hmaWGyRosQ+Dtbq7QBIcOCdn1l&#10;jtaX58XvLQizdQjJHRxfTxsrIv+p4+vQ1jdodWGeLpy7QJPtJp0/swvN/hzdf89Feuv9l+mBK+fo&#10;0tld2lxZENsHeYve+hKesTxLNQj2CfZ1gPp3Idg7SHXU1WbXCE+RQYdRzBTxWvyRQTYifAu+P75V&#10;NklZXmICMAxhjMQBDpPxsLCRYN4zOHyEjgwfAj8bFbtO2B9Es9mgUqlIxRzvGmGDziK+Le9AyKGd&#10;slQqFKlSLIg95kp2XCUdIJkKSoIGYGAMgF01Kvbrl8pRSmVjYrluCWCHdyTwd55G3dN+J6nlAxQD&#10;6J2cyFIm4xcgm5ceHDYjafQyMcupUKhoiJ1xHXoLSUbwHPBYs9lMhw/fRiMSnh09KnYajEjYkPAo&#10;lLKA8CHAgGZlqkMXT23S4kSbtpcW8XtKGL4dOXoLdfEdF2e7yDcDsNIBaGnT0lSX5lstmmrW0NZ1&#10;9P8a1dCfOhhTU7USdWpFmkYfmwVoq+K8ytfQH7tIjWaZyjwe6ujfLVyvl9Ev2Xi2RNVKnuqNskg8&#10;S9dul9FPy7g/C/CdAHDK9IxYMVarAEYN9O12EWMY47SNcVMBQCvyLg7w6ia+SwVt2yrkAP4TUBSg&#10;HIB38NJWJp0ir8cpjJgT4D9s8Mz2SjybyHZHzO+Yj/E3TmUCFIWiw8uomXBQ9JFYqLdrhLdhM59l&#10;BSjKS564zruMoryLCoqVD9+On+c0A+wDYLNtjxOKGC+9OgFMAm7zdbdV8ovNQkF5IL6/u8RgwGuR&#10;f8UL9MaahQlIycDThRB4Jggr1ioZDDhQIa/XKTRPMe0OAcyauGR8SEx9MwjoTdWzUOxN/wshBsHH&#10;0+2spbCRD2vYBtbCtax1Q5OF9tvT/LVijZ/L5/u9Xo+4n4Uoa+8MDHgah9fMGTDwc/jISwpsFMIg&#10;QIN6s8c5PucyuE5seMPGMZLxMYAHgAkMMh4MQyPHBDhgi3yNRikAzcjIKP4bpCNHjojfx471HNlw&#10;4t985P/5nIUrGz/KFCzYIaChdRugsRmMKgAXKQUDQWhbZmjONqF5sbEXzypIJL0pfp0B9cW7shEm&#10;C2kGLmw3IFcyMJKKGRYGKzzb8tpyQ0/bZ+MoAA6Uwee83MHLHrzrg9G12KIXZsEODRoCig3kkujE&#10;UQjMbC4BrThAgbAD2rJX7OnlaXexdxyCvQbmzVPe7DWuVILQhEDIYiClUhHKFLLQdjOi01egCbNj&#10;jnYZAgkDq4Y8E3UIDWhABQw2Xs/lwd5s8P7zDDVYSGFQ13jwYrBPQKhMTlRokh23TDdpfqJBSzMd&#10;6jJD7tbEPumlOXaMAiY914EW1aVl/L+C4wKOS9AQOc2D2azOd2hzdoJ2Zju0MTVBS2BYi2BAC90W&#10;rS9M0sr8JK0tTNEqymMjpVUI4IW5Fq0sIf/SFG3wvYuTwsXw5vo0NLQWNM8p2lqao00wvuPLk3Ri&#10;bZZObiLvSpdOrUFY4f6tpS6ECzRU3pMOLY3rsjzfFnvbl1HWKoTX6jT+w7OXkW8V1zYWp2h3bYau&#10;nDsBwOKkK3ecoN31OTxjnlZmkQeJn8t74U8sL9LJNd5aNktb0MB2IDhPn1ih7c0lOntqi7a3+fcG&#10;XTy9TaegYV84tUMnTm7RydMbdO7EOp3fWRNT2rxt8fKpXTqDvLu7EJw7m3Rmd4vuPL1Jd53aoCu4&#10;n+89f/aEWM8+d2KTLp9FOrNJ55DnwrlNuvP8cbrv8mm6cuYU3Xv+LO45SZdOHaeL53Av/j+9u0Jn&#10;UJ/LKO/CCQhoPj+/RVsbC/Tudz9C90IYnzm+QVMsrJIBak9U0VYTNMVLAfjmy/g2vIVudXURaZnW&#10;NtZoHe+0s7lK2xD8WytLtLYIcAABzk6a2P/AHPrINM67+N7sEKhdrYitYjPQuicrNarU2VI/SXUA&#10;MZ66nxNOeJo0Xa9TI4N+mAcQQp5WBuAt4IHwAGCsJmkG/a/brApHMDX0WxbWs50KJexyaH9D5LeM&#10;Ud5nJbN6HBq0htg3hZqN8BRKMf7NRgX5oHGGoUR4dWME3grBk6RSyocUFrNU6SDbgUAAQANlx1u+&#10;AI4hD8auneIMrCEk2KFTAFpnyKGEUIzRxe1ZOr+1AMFap6xPTTmXmmIWKW0vTwGgGyidMqHONlqe&#10;KmBcm2mmkqYZAO7JVBZg3E3NXAAgO0B+tZVU4JtyKArHjgDc3HorHWJAwN41B46QQSOFMnULHQZQ&#10;GOSdBSOHwPMGKAmhd/bMSdo9sUanL2zQpYun6J6Ll+h9b30b/fh999Pj734/SQ7dRO/7wDvove/5&#10;UfrxH3snve+976ZHP/heevKjH6ZPfPxp+vznPkmf/sSz9OlPPk+f+vgz9JM/8XH6/E98ij71sWfp&#10;kx/Hdf7vU8/Tx559nD6D8489/QR98vmn6dlnPkrPoIyPP/skPfn4h+jxj36EHvvwB+mZD32Inv3w&#10;o/T8E4/iGe+lp594D33kg4/QM4/+GH3+Y0/RJ5/6MH3so8j32Afo8cffT+9+19vp/e9+J73rbQ/Q&#10;e995P91/11n6NMr/xMeeoeef/yg9/9yT9KnnHqdPP/MYfRLP/PgTT9BzKPvx976Hnn3sQ/S2u6/Q&#10;jz38IL3nXQ/Tu9/5MP3Yj9xP7/qRt9K7HnqQPvTOd9A73nofvesdD9M77r+P3nrXnfS2B3n74Xm6&#10;99676J1vu58euR/X7rtID997Bz14+RL9yP1X6OH776b777iIvPfSXefP0dkT22LsnudxtLtBZ3kc&#10;AxifBF+5sIX+3y7/2R0bM4UD8f3dpaRp8JGUe/gVCzovWwTzkgBP/RktamF8ZjAYyWgwCOMih0sH&#10;VGQXW7LY6O/QIXbZekQcWUDedtttdPvtPdevhw8ffl1w9qbye5r8wAAbBI6I7SxsKMg7EPic87Ix&#10;Il9jIKHRqAA6eLqcbQpUB7MAbKTHRolstMczChJxL//HMwsGvRl52f6AjQeRRzoGAQwgASEqlgQM&#10;7BRGLjRqseYKEMLCNogByMsSXC82hhwDwOE13JFRNjRk+wWeeWBggXKUKhphT3UAJyrFCOkgtNlK&#10;VMe+6I1s4Me2CkMC8NgcZlLhN2vpvFzAAr43m8DLKsNCy1eoGQiw3QNPFwHgQMALoCNj8DKA5/Q8&#10;4THw4nbQ6cF8tKPQ8I3iGX4wsjI0C6HRAC2XS1kI+DC0Fa9Y02dDOTcbAIKB8bbQAJgOG5XxND5P&#10;xfFOgSgAA+/95xkD3voS5T3yXgAKLzTuIBAvtJ0oGFUI355dASeQQmE7hSMeYo+AMTxLeAeDNl5I&#10;sQEdEDRSbxrfA+0kjDLdYqqymElRWmwF86GePhFTgLe7scbbKkPLhAbQ4q1WuTR1gfJb0A5K+K+J&#10;Y71UwLEottRNgGHzdC070Jlq4j5osZMd/NfMUxNMnj2QNVBWbxteSTjIYa1eAJNaGRokNA9oEgvt&#10;hgAP7FltsgFBUCnRdK1GMxAe7JxmahL/Q9OZ5SnZmbbwFsdr18sAGey+lb3qsUY5BQHXhpbbAQiq&#10;ol7sMa7BWgzqylsGp3hdGb/b+EbddoXYl34XQqqK+vAWv0olR1W8P29bq4KJ16GxTyBfhduE34G1&#10;fzbmgtbN5Uy2ang3aEW41kZbcPlzrTpN4vlCg0K92CsdC+AJaFwtgLEp5OMp8+5EmWZw/wTedQZa&#10;OgtL9rw3152gOYCbWQjbWQArBjorwhFPL/Ga/Jo4zon1/SUAnrWlWYCuGeH0ZwVHns5fxj0bAFJs&#10;mMbT3pNoX96HHg94KYK+1POfAOCJYz4fF8CxXExTKZsS7cMaXxn9gqfg2/je7UaRSvh2uWxcaISd&#10;WoXq1TKAZxopC8GeoYUWtG4A2XuuXKblpRX0hSkq51LQNhvCkI639XG5RRzZjXAX7cDeAtkYMcfb&#10;GrPoh9UqvhXaB9+L258d5/A9JZ4ZQd4G6slbMOsAuexlj9tust3CO6QpkwsDNIcF4K4BFDcbSPim&#10;OTZOBbBI8TIYa44ejCuemcPYjIqjhSJsV+MyUhTjNAsgX47ZoOHbKAXgzp755ufnaXNzh06fukDn&#10;z52j1bV1Or65CGC5TCdWICyOb9Pm1hrNLUwIwzun1UD3QejsAkCcmC7SyYkkbU4maKURpK2JNM2l&#10;7TSRNtJEUkvNkJbafgU1vSPU9RyhluNmqmneQl37ME1YhmjCOkhTHil1o0aqoG7spKqZ8dI0lIWl&#10;6TItTdRoBW0zm/VSK6qhd7/jQXrb2x6mhx56iH7k7Q/RI4+8nd75oz9KH3jfB+iDH3iUPvjBD9Cj&#10;j76fHnv8cQj1Z+lDjz5BH33iKXruuY/TRz78BD3xkY/Skx95jB7/8EfoQz/+HnrqQ4/RM08+Q08i&#10;z7PPPEvPPPM08n+Unn0Sx488QU/jv+ef/xg9+9TH6COP4t7HnwIweAr/PUvPPvEcffB9H6ZH3/ch&#10;egzlPv/xT9Fzn/gkPfn0M/SJ5z9F585eog995EP0xEcfoyefxP/PPE9PPfEsPfXR5/A8PPPJJ+kj&#10;qOdHPvIkvec9H6Ynn3oW9f+QSI8++mH64Ps/SI8/9hh99KNP0hOP49mo32OPPU7PPf00ffpjH6ef&#10;eO5j9PxTz9PTTz8v8jz7DMrDvR979ll633veRx/72CeR/0n6EN71I088ST/+Prb9eDfa6x1oqw+i&#10;zo/Th/GcD3/4MdFejz76Ibpy5cr3DgxkzPKfTFlkN0wGuVhL5+UBXkux83qN0yDWbfwQFIxg2fMc&#10;a+k8bcTCiYXnsWPHIJB7RxaYLCR7gnMMAhmCVDoqBC0vN/CSgRuaPmvken3PpoBnHhTQqo1GnRDY&#10;vM7CwpPXNdmKn6fL2TiNBbhGq0Ke3kwCP5+t9XnZgY09WNA6XXYIUt6SpxFAYXCE99AeEzsbjh7l&#10;pQug3+EjAlTwUga7omXDOV6GGBoawHsBwAzfKqbKjhw5SkeP3dbzTc+W/gAXrNFroc17nTpoCVKy&#10;8Bo/NHyzSUoeaABsAc378Hk/OvtmYJsDnVhrBCBhsDE22BPy0h6oYCNDBjts28CzGWOjADvjvFOA&#10;DS0Bbgxqcrlt5PO7KZmOCMaVBUNMpZLCctzhsoh29HocYu2T16GE9z2dAs/nIDgasV7GBn0eMB6X&#10;1yC2r8nH2ViRZxp6hmkqACMlnicC++A4hu/HOxW0AGQS1JeNMHU6NUCPmhg0so90JzvgcajF+jDv&#10;dGB/AjarjlxOu2hTtjXxOK0i2Aw/k+vCS028DGOxGdDX0MfwXdlBkMXKa5S8DbJXZzvqzHYWLtxn&#10;R7/g7ZEWM8pG/+NdDrwdzqiVkQH9xoU61wBKijEjpUJmigfZ8Y9JBJcJ8E6EgEVM5WeTdsonvJTh&#10;rW52Pco1ii2O7I1RrI+bZKi/nDjYUdSlpAbyHy/6aTNvp7mYnjqBcSoGVBSx4fvrJORFP02ZDGDs&#10;HIDHSeWok/IhgC+ANJ8DQAvl8PpnGG0lfB347bimo4hXK3Y6+Fx6igJc+b3oLwDhIa8JZTkAwEwU&#10;DOE+FhBBi4gDEebZHgiHgB/l+kxixwHbYrBfhQiESRhl8PJNwMcOm+yU9TtE8B9+17jbjvexUQzX&#10;UkH89pupEHdSIcbLRHY8C+VDk+SZoljIiT5spgyOuRjAXSoE4OYVDnEiOLJnQ05VCL4chEIWwoqX&#10;c9jHQykbJnajnE9FAOSSYimGdxWwoakbfYBtDTj4lB3fPcG7K9JxoX1zTIIChDYL/2Q8SCn2H8C+&#10;A1COsMeIx6DRxondJWehVdfZHgNls0AXPgbYBwHuK7GGn0mIXQmZaJTW1tfp/OV7afPUOZpfWaFy&#10;IUXZdM++g6fi2VcC+1Fg74nVQk7sP8+gHgWUU8mxzwQGpLxjISTASy4TwvUECbsQ5G0BLHYnpwEE&#10;cgDIUQh71CXNS0cpyuP+UgZAB+O0LpZK4sKOhI1Is5EY+TE2XOjfQY8N38CJ+huonMJ3C1nRdw3k&#10;sckpiX4cwTfmHTDMA3Tgz7wF1cU+Pty81OenoD8qjIfZDoXBiwC7AC/cZ+YA1lYW5sRWRZ5NW5li&#10;24spmmOvhHMztLW8SIsLszQBoNtgV8Y8pY97ZmbmcR0aKG9/nGnRAjTSGYDgSilK6TD3I15idItd&#10;MV0BbFsARxVq1SvU5WUAANQ2jk0A2RZP2wPITQBEdRi0AsA1AFInOAEksxfMbqUslsUmAcp5RqZd&#10;q1ItC+AF8Mi/O5UKrgE0F/GsOsBXHUoAwB2D7DKUhka1Rq0SQHcZCd+1wrM5qEu9XKN0Ki+UAt4C&#10;2gFw5GXJfA7gEfeyK+dKroR78cxyEW3HdQVgR90m2R01nlFDXdh3x8REE6C7CdCOd8Izu/UO3r0F&#10;UIq61xp4dkUA1BrqUS5VKIf+lIWCU8Y7FNl4GNerhYJogwr7fijy0iQvNwKAop/wTCxvF2WlLp9I&#10;UCLop1QUYw9jIBTmOBgxKOMYj7EoxTyWP2uXy9+jmQGb/CejHuMNJ4QXCw7emiYcs0CgmcAseTsa&#10;b0Xy+VxiHZ2nsUWQlyHe0neMjhw7LKbVeTbgNQ2fj69p/seO8UwAr1vzrABvBeQpeJ6q7yX2djUw&#10;yFHjWCD37uf8RwcP4zrff0wI9t6xp6HzbMPoGAeGgRaO32LKXswY/O9LFbw3uGdLwDsK8FvGwIS1&#10;cmjfAAC8G4DX+v8XuGBtvLclkn/zjAZHNxOGVMJuQi/yjABkjAJkjEsHhXGiXg/BpAU40EspCObH&#10;Ud+YCbrYqQ8Gsc3Cvg6kEK48Q8HbNiF8jHLSA1iYtONkgPDmcnq7IEbwbsOiThF0iGQqCuYJZgwN&#10;gTV6Xley2NRiloPfiWcreKcCG38ZIKAMBi3KgxC12cFE7OJbsoc/NtjhJSCz1UI2CIdx9k8AUDYw&#10;eJSU6jEIQiP5ATr8Xq8AbBF0QhbCGoAsLersQhu4zHLysf2DlZNOGLE5rUrhtMdtUVAQwFEydpS8&#10;qCMDSF6a8EMbdLtRbgDXACh5xiIWCwhNiaeMedYgFvUJe4UUHyEoed01gDJ4Z0I0gH6HtvRBqHIU&#10;PrtBSiGrgrJBE2WQLABiBo0WgyhMDTDeVikGrR6MoZDAIIewKUAApLxUSQAQsCEiBAILrQJSKQ+A&#10;VYgKRlorRzBgIejYv34ewg5148A+KTDiFIR5M+6mzYqPTncjdG46QSdbHtqtBmm76KWFqIwmI0oq&#10;OFSUBECLufUQXAZK+pRiSjfr0VMRICDj0VACKeNXUcGrpwbaJ4l3Kfs0VAvIqBFXIxmpEzHTRMBE&#10;ExASE1ETdWJmaoZ11E5YqJO2UiNtoFbKRM0koV/YmwAAXg5JREFUjtDuJuJmagfV0PTwfxS/owAv&#10;cfyfsFI1qsMRZQHcdJI2aiVs1MngPIVnpPFeaQvaBs9ImHGPnloRI9Vjdmrhme0IykM5E7injLrU&#10;EwbUGYIrgDJRvwbATNmnp0LESsWIiYqoaz6Md+XrEQg5j4mcAPgmAEkGXGaziuSqYXKiPZNRBhMc&#10;MIhnlQJgdujf/p6DFrZN4r4eRj+Isb8I9P00rucDABFIeYAT9tseDvGWSPQb3nESDoh72CkVb/+L&#10;gl+xt0q/z4wyXWCoEAiTs3T5yj30o+94N73nne+hJz7wAXr8/T9Ob733Hrp88RztbG7SFoDDSWje&#10;p9bX6NTOcVqB0Nza2KLVlVVanF+hmal59JUqBXh7JwPHkBd18II/9hQmdqfNM2sh1JPXltmJUSiC&#10;ayEXhDvem7dzok+zPUkbgrMDwTM7zTMzdZqAhs0uoVOhAMrimTqL2HprMhtIDn7GS7LMwwZHjgG8&#10;c8wMifC3YrOqxVZP9pWQwLhxWdSUYuPbaG8WL8UOidBeeZ6lQJ8ro/0qeV5Lj1EVxykIKd7BMQcA&#10;MDXdEK6vN1YWaGV+hjZW52h1eVrMxIXMZoqhLmmA0ii+Le/cSaCd4+B3GbRxBu+VxzfIhziAkh/A&#10;HN8O4zoWBsAEyOVoiOkAQHvYhPHvBPC14RsCNAMo8xp7KIDyeVy7HBQE4GH/JLyVOQwAy5ENQwC9&#10;PKMSw7PjzBtwnf1nJKDssCM0NkD0AzC5OYEXsX8HP4ARRwr1Qglhx2k28F6ODOm3K+n8mWW6444N&#10;unBul+65sEtvveM0PXTlIl3aPU53nz9L504zoDxLKxszeP88FBt8w6BTAFqnXQ0lEDLBCuWG/WVY&#10;oSTZNFCCoIA5WKnRCSNxdvQmIohCttrNSuGQjW3JjJALHOyIFUc/ymAHbRFWGiCH3QYkVsbxHflb&#10;hlFWCOWn7BoquaS/v5AyRw/E93ePEvaxdMKt/M8htlZGo7HzGd4hwIDAhw/N27sYFDAD55CerN3z&#10;OjVb83NQE17L5n39veAwPUcVYmcBNGieaueteyxsWYPnLUlyJa7x/7jGR76f72PBywJYCW2ZBT5r&#10;xrztjrcKvvY/C3gWlOzxcHT8qNDWeVaALf3ZQG5kdIiGhgfotttuBcAYhFZ/CEL7KB0DqDg2eLvY&#10;9jfGDnzENDxP/w8BeDAwYQNI9lnQmzUYGDpM43gmC2SF0ODHxYzBCP4fwbuyEyX2UzA4AAAzMkBy&#10;yRCx5y32buezqDBgpOh0arb8vhG0q64FnIb/4TVIfjdkU70Ud+tfgqD4ZYte/rzXoviNhEv5Utat&#10;/l0Iif8edaquu4283MB2GGM4soMMaPli1waYKluUQlPL5RNiejQBjYyFK2/94+/F2oMd388JwcnO&#10;X/h7MoDhiIG8nUsJgc5gw2qzCq2dQZlkbATaMQY2BH8KDLRSLVASQpI1fb1KTsfXF+ldP3Y/tPCR&#10;r3isypeCTtVL6C8vpVHvpl/5Ut0jf6nsVrxU9uCaU/FS0Cp/KapHPov2JYdK/kchn+ZbbldAODdy&#10;s4MiMCt2MOTnSHnMADCwOCqbHwyFI8H1Yg54hDvfgAMDAAMuZVJQxq2mKoRNxa39VsmnvVYJma9x&#10;7PucV/EfK0HtS7mA9aVGOvZv6pnoE9MT+Uea2dgjzWL8kXYx9ki9HHqknPU8Us2GRCpnI49U045H&#10;6mkbjq5HqnnOm3ykXU0/0uTUTCLhXqRmPf5csxT6d5Pl6EtT5fhLlaznpXLWLVI953lpsux/aY5T&#10;w/PSaiPwUjmmfCnm0b4Ut8t+P20bevl4I35tLWu5tpyzXVsq6K8t563XljPmawtZ+7XFtPPaWsF1&#10;7e753LULbf9/3ynqHlwuaBzdqMzeS9qDZLbPI/FRpMz/nuY5vZbntesir9beOLi/cZD+T/e/Xu7f&#10;+t/5t/97LflR3t9I3ZLfvpD112YStoem47ZHJiO2RyYilkc6ccuPdp3KL7asim9WIzYAIDXlAB66&#10;0Ag5dkEXWmynmqNOq0x1XKvjnJdx2Jd9p9nzxNeEZlmFFiUMyJplqvGSSg3XoW3Wa6wFFoRxYxNa&#10;ahsaIS/1iLgN9bIQYO02NMc2tEloeN1WA5orB/apChuXiRruhUaWg1bPXuQiENhsDMuGYOlgUBiX&#10;8bJXqQStEpoe273wkkwH2ikvZ7QgzHkf/iSOHFiIl5o6AKITqBNfn8B5u8FGoEXUDdfxnqzZspHl&#10;wmyD5qY6Ih7D6uwMLc+wPUyXZtjFMZ6RAnjl5a4uNNhSJU1GDiZmgjCxysgNAO4zKyBQxkTcjHrI&#10;QktJw592o5aXJjPml2aT1i8XnWPfTAa0FHVqkFSURrunfQZKgZ/HHVIqhKwQzNDyo1a0e5iOby3Q&#10;Jsb70uoMrW3O08b2otgqub65iLRKu+vzdGa28JVLU/GXVrI2kRaylpemMoaXJqIqkZoxy0vzOSvq&#10;4EJyvzQRt700iXwiJXA9bn2piWuNGB+tL9WjenF9u+T9Dyfz3r3trOPaVs5zbTXrvTadclybStqv&#10;deO2a4sZO645r23kXddWMi6MJ8+1BYyluZzi2kxGfm0+MXJttWi4tpi3X5tN26/NJAzXukn9tYmU&#10;+tpkSn6tk9Fem4gpr02HR691gtJrMxHVtZmk9ZutjJrmakFa7KZpZbom7IO216fo5MYC7SzP0zbb&#10;8szP0xy+wcLkBBnl6m/KlYprWr3hmkw5ck2jHbumUUlwHL9m08uvWfXSa0qF5JoS5wa94hrkwjW5&#10;fBDXRq6pFaPXrBrJtZhb+410wPRq0qOkSsQOJUBHLbcSIN5Iy0X3n89n0U5o124abZbRo32tL02l&#10;rS8toJ1WUtZfnwuqT/Sk93eZQpaxetQi/Yuwnad0ObKcBUil5xiG0Q5vtQjwAAHTZgTD2+NGRnhK&#10;3wohD2EuNNreFrfe1j4+VwEE8E4A1rR7xoasuXJAF7YPYAEnxf+s1bJBHd/DBoAMBnjZgAEBb0fk&#10;aX/23qSD1m0CotLoeY2fjfN4vb9ngMhLFrz9hdfjFapRCLxx8VvsvQe64mewYR77J+Bzj8dDlUqV&#10;8rkcsQ8FtY618l4d+R5+JwUAzYhikAYVA+J97U4Xno26yxiUqMgCtOd3GP4661L/WNSmCYbsJn8x&#10;ZPJXIsZ81qt6IOIYPREwDgY9mkH9QTP/nahqvU1XtRy7HLYf+UOzgfc+453RLlq0F++k6AGnAfHO&#10;UumYeE+9UYU8HDwH78zgSqdEW2mRgEoNGgh+9tGvEwCPvwGDK3ZP7MZ19lZnx38GAJArd15GPgUQ&#10;uJ2mZ9rkManp7fffA0GsfblWCP1IuVw+clDNvzNVXeNxv13xn7xuCXmsXrIaGVhCw+epbiD3KIOP&#10;UoKKmRg0BjvFXCaKAQBEbGZyGJRkN6rBAPVkHx99JW1TPFoI6iMl66jioPg+/RBRLWJydOJ2/0LG&#10;41+thqbmAqqXytBasyGAUGiUuUKSqhkIfAh99qTHhnv1EoR9ISXW3Rv5OI48pZ8SQKGO/8vlHJUB&#10;DBqtCjWbNYCFKoR2Vniza5R4vZ7BQwUCm63240KgFlGesEcAAGgy2GBggedVUW6nUqAyLyGgDmyB&#10;zq5zeTq7W8xTl8vDPTW2OwAYb9TKKKdEObGlNC52e1RFMKgClXI4L7Jb5rzYTsoW83XeUcHvCOFe&#10;qvA7JGkK5UwU8X6lOO2wgelsk5YXJ2l6EoAFIKiS8EDz5aUlG+Wg2S/XvS9fXo794UJa/+WVjP7L&#10;G1n9lzcz8i+fr5u/fLJg+vfvOp6fOmjum1bK0iMbFc3ZrazqN9YL8i+vFJVfXinrvrxRtn55uWD7&#10;8mLR+uXZrPnLi9mxP1rPmvY3W/4/OD4ZevzcydYHjh9viHThwvQH7rxz5T1Ia3fcsRS840THcWkm&#10;dujgET/0dHYul5wwyf4gDFljtppJz/Zmcp4RVtHYkJzUEnbdzLPJKiiEylddOsnvzM21Ywe3/72o&#10;GTWYO3GPn9OCSCb/XNLsLXuk3zaf/W7Rm1LuwUupwPDXLDYVue0QDjaeYrEKQMDTHC6XleJAx4GA&#10;GwBATXIIRNaseV8xr+/zTgAlEgtSXh/vafA9DZSN9vj368AAiQW5UgWhJPbnM0BgO4De9DwbC6pZ&#10;sPG2O7H9jl05qkkNIajWAhjgKAS/AAoQ4hB2YrsgBCbvetDpIAAhPPg5XC/+zQKUI9YxADEYgIpT&#10;vA2rAoHkEQCCbSR0JtzPe2oNCpICUGgsHNta/Vc+p+Z9Abc5HfJZE5w0GolITp8vkbIoPY6bbrr1&#10;oB2/qxQYu0nul77lUy75rd+UMpBi40cNL2ewb4Pe7gyD3oS25HfSot4MhHjKXy4MEbl9tOxGFO/H&#10;2xH5Orcb+1Dg+1kgGzjWNtrPZtVTNOEnm0NFHHZYbdTcMKKtORxtKWz79UYq8B1PR5XC48W8Z/yP&#10;OWxxIOghH4R93OcVIVpruRglnHqKueVU8FterUfM36wH9V+qejX/1OcxfD0VsL0aCzqv+x26P4j4&#10;De8JBHTf/WmxPn3faClhn1+IGL7cDfupkgyJLYuzk9O0OD0pIjvGwj7iWPisjXEEvMXZDn47KA2t&#10;nUMpz0xCo+awwtCws9EARYM+IcgXJts0320R+6Eo5ALCLXSrXRShixcXuOwIZfHMaMQDwYzr3S40&#10;+Sbl0gni2ATsX4K3Pc7jubxezQ6leEseuxqenGqJcMITnapwOsUeJasQ5Ksc0XCuCxBSolQ8IfwJ&#10;NKo5Wpru1bFWKlEmgf6e8gGcFGh5oUuLS9Niq2w+5BX1bwCocCjnqVZJbFGNh93Cpz27j55rxun8&#10;bPybbz8x+dGD5uvTd4EuTWTcZ9vJ39qtxq+nzBKKuMCPgiaa6vRsB3x+n1hOdUFGuJzjN1Ie2T8x&#10;mW667eD2f3D05lpA+rMRh+IGa2C8BMDW6SJ8q9VINgiNWDQkLHg9PrsQyhIpb3NTivVpNnyTSKTC&#10;0IwNAIXggSb/mtBnTf+1tfzXAAF7U+P8Gi3PCEC71bJlPAMDiRBYbGQnBDgbwqEePOPAwp6P7BdA&#10;Jfxm4361VoARzvva1kTeHcD38EwAG+Pxc9luQDjvQPlsAMg2CDIpezgch9CUC41ZDyFpsrKDCscN&#10;h0n1a06Lbt6mUIwetNH3hTzSm8YD6jd93qs59qrwmKhmL448c8F+G3rx83kpht+Vz/nIv4Who4Rt&#10;KNgwcYyGhw+L78LvzzEcRsdHSK9mvwk9A0c5b4s0SKnKOwKcuj9uRGxvjdlH/6jpk369HVFfPKjO&#10;t0tvSdsH5tOOof/Aa+cmi4Rmp8F082mK2tUU9aoo6bO8WvKZ/6oY1Hyu6tOXDu57ndzucfcb7oaz&#10;T28oteQ3HZ4MKE7PJsz/ebFdu7HSyN1Yb8RfXW6kqB1z0UK9QQvN6qtL1diN+XKcFitZ6hbCNDVR&#10;enW2WbqxWM3cWG1HabEKcFDL03SncGOmGb6x3oy8ul6P0kwhSIut3Ksz7fyNuYnkjc125NXFip9m&#10;6x6aa7Votpa4sdzK3dicSNJKI0azjTSAROXVhXbhxko78ep6O0xreYCDWoJmcW2hk7qx1Pa/ehwC&#10;u1ux0uRkjbqTTeRt3NhAnTdbOZqplmhpaebV5fnWjcV26sZKK0irjSjNFpHmmjdmOsUb860k3iVK&#10;Kyh/ZbZGc1PNV5fa1RsrneKrK/UUrU1maKaTotX1uRu7O5s3drfWru9MFv9krZG/86Dp+vRdpHua&#10;qeHZlPK+qkb1F3HIgQIAYToeIDOUInaUxU7bePbUYjr06rGRm79mM8lfDrj1fxl1HftNv0vxS1Gf&#10;5ZeylqO/lA+qPzk/kStms9mbD4r+4aGYRZKM2oe/7LFJXtVD4NrNGuHowG21k9tuJ5/bQbl4VEyt&#10;8TY0noJn4zq31yq2w7EA5imV8fGeoGfB27vGtgE89c52Abzuz9sB2WBvVAjynvtinroHANCyC8ie&#10;QGcLfxZSLNz4XjHdL8roeQpkEMLnvIzAScFT5xplD1CIWYSe+15+Nm8LZCNEBiUMSIRTIzkbFsro&#10;2NHB3lS40yI8ill4G6VB/VuZqLt+0DQ/EORRH7nsUx79a96+KGePhwA37MBErVGLdlCoB3HOyx+8&#10;nIJOy+e4znYVPKsi2gzgjIO48AyCXI97BgdJolGRFqDCakL7as1om6PQXLxUi1i/UIuYBmYDt983&#10;7b3la5dqN31bYKCc8kRred+ptEv3Ui0VeXWu0aACtK2oQ0OFoJVSfgUV/LprWa/8VzMudfngtj71&#10;6XWaL5ntSyXbo0tF18/x8XjXbz81EVIvNeOPHJ9I/pOdieSTO9NRMUu0Oxsc3OzGsluT6ebGZLyw&#10;Mhkf5+trtYBxtxGrnahFG+u1JE/rCj/5p7uJidPd5E8cr/p/5txU8dRWJ3Fst2UZO9l1XtlqRn92&#10;oxH62FLRLYDpdiPh224kHzvTSP3c7lT5x09NFQ18fasVmj7eCX7ueNfx08dn0tu7reDh822X9I4p&#10;372Xpzw/e7ITf+7CdDTHeVfK5SO73czudiP9MyuV2CcuNBpc7zednXDOn+omP3+24/75k83ER061&#10;Ux7Ov9OKVHYmM5/Ymcr87PGZ3B1nusXvq0Lyj4mKimOWgvT238prhqnIDtGyXgCyMhn1NjJAvlkg&#10;Z3w6EyWCWkql/FQvVshnM1BNfRv91PtP0uce3iC/bIQeff97Xi1ls/9jttF6z2Q+/1p8hB94elPe&#10;NHCqbJQB6UCjVo1CU9SKwDQcf8BmtwEAeCmTS1I8GQQy4qUAuRCsdoddaN3sMIi1UTYMZM2UBTAL&#10;Y/YS2FvXPwAGSGwr0LuHtXjeStjzssc2AXLFkAAAfC8vEXDi9W2eEWDtVgT5wX28ZZFBANsN8DW2&#10;gFdpeEah51WQp/3ZhoGXFHqgoecmmHcMjENT5qPP66ZcKkxKo1k46fEGeMviOOl1kt8zaxVvXGSo&#10;vwMxGLApBv9aqhkimWZEgBluZx3anV3P8vY9tmlgN6I6rZqUmnHh+pW3sTU5yE09Q8c3V6jTqVMk&#10;EiE/vpsNbeMyyCloll43qGT/zjxy9M8so8dIREQ0jv+5UiL7dNA5+lzALX8przj8L6IG5VTEqMw7&#10;kfx2QzEesF9IBKwft+g0n/Za5J/3OmT/IZHw/WU65LgRCdteDYZsFLJKKAPwmHJrKe03vZLw6v88&#10;add9PmVXFIPB76Ff7T71qU99+g6oZlKq2h7dL263UpRyjFLOOUZ58yClwVNXilCInQ7SQ17dfPPt&#10;NPqWm6k+/hb6xFvr9Ce/8k565p41ch0bo1AEvC/oIrVSJoLAFfLxG2mf9sWpZuxvzXz+QJHDcdOt&#10;Zf/4L5bDild5P7oDQoR9LDucNggX3q5lIq/bJeKf+/0+YQ/A0+wsbM1WvRBKQlMXU/Z6HNmTH09Z&#10;94Q+AwCplIMYvSaUZa+f85GBAgt41ux5p4FOaxDXWNDzdb6ff/OsAT+r55SH97qzXwKeAegtHeiA&#10;1thOgM85GiKXzVsUx2S9SIBsOMizGbwTYWlpUQR0GRs4gv/VpFdLKOTzkU115I/DVv0ymuUtvdb5&#10;/pJDctNRo+TIGZPsTX80MnqIRvH+asUAKVW8rNHzEMmGgewqmmNJGI1GHM1UySforvNn6cOPvp8e&#10;fvhu2thcpEI1Qw6PCW0MEIE2cni01M64yGtTfyXj05dn0Q9agbHAZFT59HxE/xvNkPQvW1HV9Vpc&#10;T8WAlJK2USrYFJSxmyhsMVLQoiS/U0VR1zhlnEheLcUCCsr6nZS2yV9JeNR/XnSqfzXnNv5I2quP&#10;xFSqfzAGR33qU5/+4dJDN9305kszTeVdy7WZuxcyW/cs5ys/dmZBcW4i8fZJ85v/+sGdEP3pC++k&#10;//nrz9OVyQS1AgFyqOUi+mbA66B0Nk7BqJ98Hi+ZTOPUaRYoFeFIn47rtVjwhXY9/b3xDfD3pZRd&#10;Go3Z1b8bcZtf9boN5HU4KeT3kMthFAFNWOtkvwKFYpJcECBqLUftGyC73QHBy8EWeP2atfOeZz0O&#10;0MPhg1lgvabJcx7eE8v5OLFh4Wu2A3xkYNAT+hqc8w6A3iyCUsmuhRlo9K6xoOedBTyT0PPnj/qw&#10;Exw81243ksmhJYVyCECFjQzZHkFBAZuWIJjIohqjwcOHSA0AwQFZpIpjxPH77W4FeTXD3/DoBj8V&#10;MpvFFOD3mxgEBPQDp33aY3+o142SQaUjDRtJctQuPQd96dl0sNGjlfe44mg2GCjq9dPG/BI998RH&#10;6PHHPkg7JzaoUs1SBB2RQ8Gq9WOk1AxSyGagpEv3tZTH+O+TQeNz5Yjl/7jboZnSDE+mNfJmbEQ5&#10;mRtrTmUlZ5vOsQuduPpCNaS8kAmoL2R8ONrHLhQ8hpMZpyqcdUhkraD88EERfepTn/r0D4LYBmC7&#10;lnro9MLktZBVRblMgqYbHaokM1RjI9CwQ+yIYu+TQYAC9mTpD7ioVi+QGXIoGbFTp5anmMf8P+uJ&#10;0NtR3thB0T8YlDcOzCWtkj2ry0DstY/dDzucdnLgyBGiLNA8QxEfFcsZsrvMENCs7SuEJTr74Gfh&#10;LbR1Ba/H97R2BgGsmbMjIDETIHwJjAuh/5pg74EB3lLYs3xnIc+hiV8z8ONyxFq/MDLsxTZ4zXaA&#10;YxMYoAXbHTaxdU4pIgfKScs2BMjLSYeydebRGy6p6g+SdvOXVUdvuaFVK/DRCngfF+k0Y1T0mb+e&#10;tSpfKNnVcz8I1qFW6+gxm2LgtE519A95a4vKAKADIW91a8jrsZDTw46D7OT3O8jjNAnvfxzul6/x&#10;Fqc7L5ynRz/0fnrg4fuo3qpSKOAWMz0mq4Y8Vj3lI9ZXil7NZ7JuZSzYF9h96lOf+vRt0W67PbWY&#10;Sey1SgXhKTEYDIgw8DMTVarFozRVqVAiAHnJO2MaVZy7qZZOkc9konY9JZxLOQwOqsRcr+Z8ht+a&#10;qZWyB0V/fykov+lw2D34i2GfRnhIMhrVZHOypyQruQAMXgtXHE9ExMyA3clhg0egiXOcAoMQ6LwW&#10;z3vyeWqez3nfu1QKAABh1hP8PaNANnhjAc/nPL0vByDQ6wykUnO0QoAG3MMuhtlxEFvCvwYYGFQw&#10;oOg9S0Z6PNts5XDJHI4YAhNgQsV+CgAo9FqUoRq/oTNJ/ofFoPq5oEOdEu+pPZLzGwf/2KmTCZ/3&#10;HIoyYtF8q+Qef6bpHhwWjfF9JIfkFp9LfvgnncpDL2vQPhaAAJfdQD68pxNCn1318vdwOKwCpLFr&#10;3WDIhWSnSjFNO+vr9PZ7HqAPfOA9dPLcSeEP3Rewk8XY87RVTruoW/H+26W6N3nwyD71qU996tO3&#10;SSfL5fHZaOCLK7Xqq+zyOuR2UyUVpml2WpVJ0ly9IaJFsjfHSikjIr82a2kKuC1iG2s8HiQvFGmO&#10;qVIuxihhNf/Pdjn/YDbrHTp4xPeH4p5b/DHb+Jc8Vmj6OiXZIPiFb3ijVmzNs3IcZYeDMnjJfCZK&#10;JoMSgnuEvD6HsFBny312NMQRAsfGWJvnWQOJmDFg74TsdZCFeW/KXwltnPf6cyhh9tx3Gw2Oc6zw&#10;tyAP+8CXCTfDoyNSGhjguN0KMTPAywAcTljMDgBQ8AwBzw5weF5eVjDqdKTS6q/ZVNLfc+tl9zuM&#10;EtPB6/1vlNLcNJwIO3xp80gkGjBciAX096Y9/+fp8TeK/EM3eezjxz5vkR/6Jm+rNJjUZPVYRJAo&#10;D2v/XguFQk4KhGzkD1nJ6TWTx8PhLe2USIVoCsj0nvPn6QM/+g565zveRidObFGxlCQfwEPAo6eQ&#10;x0iTOdc3WynbJ2cK3u9NqMs+9alPffpHRMvVqnzGav2ZhsN+nWNyNIpZKkcj1KrkkCrCID0R8lAh&#10;6KZaNk5hrxOKtZoSPidFvHbKstv1sJWyYSclI04qZB3XKjH3j8w6HN8TfzX/v8SOcnKOw2/NOg5/&#10;XSXnADA6YYlvtsqFH/qe9zoOVmQVAR0SyYgAALz2z66KxXQ9b90bh+CWH+xtl7Lvfw4XPI5rMmFE&#10;ODo2QgajgUwQdAwIxniPvEJFw2Mj3xobGvxXKrn0Ltno7R9UDL3l6zy7MDR6lNTQ4DlMskGvpnH5&#10;MCkAOrhcrcYg1r4tZgWZ9YpvGBSSX7XqZCe82sHvL6r6NsmtusVtl972Ux75oetWtJleLxHAyuN2&#10;ktNtJZvLSg6PjQJBH5KL4gfRBdlPezwCYFbK08rKHN176Tx98J0/Svfdc4W2NxZpea5D5XKaTE4N&#10;pcI2msiG/3i2EDjTX8PvU5/61KfvLq21ovWiT/KvG8n8Da9eK8JQB11Q5Ixy8F+3CC6VT0bJAwU7&#10;7LOLgEMcvC4YdYHPGyhTiVI5HBcxWDjw2WIh+vHZbPboQfFvHEVMNw2krYe+ELCzIR5b60txNJLB&#10;3HM2ZGODPJOB7BYL1SoFMe3MW/54CxvvWecQu7w8wNP6wjgQgIB9/L82E8BR+Hrb/JQiFsCAcJ8r&#10;3OheHx89+ksSydHXp6xNw4dOqlWjX3OiATWaMRqUH0aZapKrx2h0/AipRVz/QRqTj17XSUf/hVE+&#10;tiuR3PTGN9rfk6xDR9z28ds+b8f7japVaB92r6wjnUFJbq9RuOfl4BWRkJdCQa/w9hgI+MgPIBAK&#10;+SiVjlGjWqad7S1661sfoPe+/9108cIZOrm9SadObQuf6TYgUJ/TSvWE87fnenur+9SnPvWpT98j&#10;ms54/JMJzwcCFtWfxHz2V1qN0qthn4ky8YAIkmUyKCibclIkqBYh1lvFPBRkOTVxbORy5DIqKJ+y&#10;Uz5o/6uFYmz9oNg3jmL6geWYdegvzWYIJD2DgJ6zHl4e4Clrk0VFHJPAYnZTZ6ItYuCPy46KiExs&#10;NMhCn7fpseB/7ciRCdnjnclkIa1eKqIVclTBMckROjr45mtms+Zxl0svPajC67QcMQ3sFvQ/nht/&#10;8yuHRg7TmOIY6RQjpFeYSKlQfk2nGPoZi9FYU/2Qbk/Tq25x26THPu+SDr6qBYLkELk86+LxOoTb&#10;ZwPOOZSvjyP04ZrDDlDgZSDArkjdImAPh+lcmZmiO8+eoofuv5sefuBeOrG9ShfvOEtLizO0NDNJ&#10;O1urtL40SxGLnr0I/qvJiKnvua9PfepTn944elOrEAt0i6H3OOS3/lePQ0nNTo3KES+1s2marJQo&#10;4XSSDWBgaXaGauUEtTiYVbNC1XSU6rn4F7ph2xvnZIq3rsUNQ0+HdWM3tGYpGQEGzFYjud0OMuhV&#10;Yvua3sD++ntx6ycn29BceY+6hMalw9QLBczb91R09OgRgIAj4jqHOOYZAg5rfOTY7RSEhutwGEgh&#10;GxKhdr3+wA23y3Y9FPFed7it1z0+63Wv2XxdqZNfl+nHb+gUMop47GSzKik8csu1cjnx8WzW8UM3&#10;A/AayeU3HbZphh50qIZflisNZDKqSKfB0WwhDmcp/APYTOR0mikUdokwvUGXhcJ+oEj2sx7zUzYX&#10;p0azTKvLC3T3HRfpR976IF25fJ6WluZpbnYWiDNBVpsS35CDRsnIhfOQTfNy0KT5nM8kkxxUpU99&#10;6lOf+vTG0psn84FCya76v8NqBZWySSqkY5CJGqqkIiLOht+lpMXJFrVLAAXpBFUTwV+tpVJvHN+O&#10;mI46koYjv+4ys8CXktnIuwZ0ZDbLxZ519gZoNHHsfh00VxvNzk5TMOwglbbnTIgN+3qW/uwEaAzC&#10;yCAs+0dGRoW7WxZyRouaqtBmw1Ev7hug4eGjNDIqIY/LTXq1joxaHZlsDlLq1SJOdS4aoRDACHtB&#10;tDuMVCqnqZAKkcfj+JbPZfmzuNf1VCMVjf6QeK47olMPn9DpB7/MLoTV7CrZrCSX2yQMAL28RdBt&#10;JKfHSi62DQhw3HPeHWCjUMRJiWSIcrkY2iBDU5MTdGr7ON1/7xW6//47aGNnjSqdImWCcTLaVGS3&#10;OshlV1HKq/jztE95j0s/zjMvb+5Vo0996lOf+vT9JLYDmEkl3lp3qf+ylIxT2GkQgbWq2SgF7Hpa&#10;XJmlRNBDrVyKCkkvwIDvjQMDheDREwnPwNeMJiVAgIrMWhmEvxaCnEPFKsmkw7kWWquZrdc9tLq6&#10;BM3VSlo9g4FR4fOerft5apuPHA+f4/yr1XrKZDIUjweIY9PrdEoIK4OYCvfY9BSPeMlp05BBP44G&#10;MVLVLqdHTzbo6fNpWk/LqJ6KUzMbp4DTTbG4m1LpAKWSbETnJj8Ept9lpULY/yv1TMx98Co/UOSR&#10;So9YAQLMquE/UHBEQTU7RNIAXKnJiXZwoU3cXjvaw0JBvGPU46JwyEvhiE8YB3LsdJ4JKFay1OA4&#10;5/OzdO7cKXrgvrvozisXaH1jmUq1HHmCZrKa9QABFqqGvV9vxhyPTHi1P1RGlH3qU5/69I+FZm+6&#10;6S1zhfR2WaP7aiEcpcX5KqWDEZpuFGim1aByIi7iIFSztn+ezVreGGdExdQxSyE88K+DbnbcIyXj&#10;QXRCthPgaX5eHlCqZaTHdTb+8/kCNDXdgTA2CzsArR4gAPkYBAwMHqah0WPkdrN1pB5ljCKfnUwo&#10;z+/3ktfnFJ4CeScCe8tLppIU9ri+3q5nf7pRiT0Usykvnqna4j963G861fDmM5ah/yeeilGtkKRy&#10;KQ2UFCWPy0jhoIta9SLlshEqxqOUD/t+s10riKAePwjk8UiPRN3KXb9Z8gccllltlJFaw0GVOHCQ&#10;UuzOYNfNVrsR7eIiv9cpwkGHwz5K4X0TUR/l02GqFtPUbtVEiNTNtSW65/IF+pGHHqDzF07R3NwU&#10;5fJxtKmFbC49eULaGzmv7jc6cXvmoBp96lOf+tSnH1BiQLBSqx2fcLm+utCuUzxkobnJMk3UStTK&#10;hakW8n2tFXNvH2T/3lL2ppturgUH7sl7Rv/a6dSSxWEV/vxZ8HNAHzYgZMt2BgE6vZpMFh25nC7q&#10;thvk81iE/wGtTiVsBzjAkEzRi0LIvgnS6bjwCRBPBIVXPOn4CLk9drLYtCLSYTTmJKdDs1fOhh/M&#10;ZrW3H1TpdapUYiO5kPuXExYuK0hBCEo/NOlozAdAYoEQNOM8BOSUFNPnpVLqn9Vq2e+7gZxL+eYV&#10;j/wtf6BTyUihHxZhgU1GdhbEsQIMZLb0QIDNoSWXx0RuAAFnwA1h7qZsKk4JvFOxkKZqrUA1AJ6Z&#10;aTYEXBezAQ+/7QE6dXqHWq0SReNOcnnN5LSryOfW3Yg5df+8nDW4DqrRpz71qU99+gGn07OzR8/N&#10;tn5qp1GgZjJIq7NTFPP4KZ+JUMNv/6XyG+X7puAdUdY9sl/LpX0UCDnI7oSQspvI5baR02Ulj8dN&#10;Xq8HySZ8KrutFnKZndSol8kXgIBXHBMhi0fHBsVSgcttJR0bxQEg+L0QcG62hDcJL0tWux6AQoZz&#10;P2kMcqrXsv81FXXv1Gqm/6Pb35hDNRJzqX/ZoTxKaTRMOpMQApQjJyYSUcplE2KZwed1oC5OCnns&#10;X2qWs983YWjSjDicikOf0iml11RqCak5bgA7azJoxEwAt4PVrBNLKZEo6u3He0Q8YrtJKhkWbZRK&#10;RSmZjKBtijQ11abVxVk6f3KX7r/nTrp0+Rytry2ik4TJ7zGTx2Ugl0lNZpvlawn32Luabs333XNi&#10;n/rUpz716dujnZmZpVIk8nItl6NCLEzBiJ3yAe0f5EK6N841sV99kyJiuvVfuu28PKAgrUZKJghs&#10;thfQGznyn5ZUaiWZzXrSahVk0OnJYDKRL2gXznDUailJRsfI4eBZAg5SNE52h5nMJh2pdRLy+C3C&#10;P4HT6cQLeoU747jfSyG3+b8WU4FdrfZvzwi8RmGHROZU3vKiUnGY1BIlBGUKgjJE0WiQwlE/6qQi&#10;p01HuUxcXHfoNV/PRYP3H9z+hpFFPmqz62SflinHvilVq0mlkZHOxNsy1WTQKsnrsZHX7SaH20UO&#10;Bkg+l/ATEACASQIApNNhgIEQlQtJajerVC3naKrbouPb63TXXZfp/rsv0aWLp2l6tkNJgCKrVU16&#10;K8rVG1+1ayS/btPLywdV6VOf+tSnPv1w0ZuWaoXjc0Hn1+rREiWDYYoGVH/YTjve+EiGXv1Nkajh&#10;tl/3m4686jFDe7VqKeiGJqtXAgBIyWY1kl2nIxtAgkE1DsCgIKNNQ+4gT1O7yGiRkMIwSjab9dW0&#10;T/W1tNt2g3cfKOTDFAwGxV55rW6EKvk4aTQAGXrVb5ay/tDB4/8/KaAYOmUfPLJ/+6FbaXjsMCmk&#10;ELIAHNlMgmamOpTNxigUcpDOgDpa5JTwOL6e8rvfMDAQ0t1qDcuOfsamGrshlR8ljZadL42L+vA2&#10;QbEcYDOSy+UgL9opFvcARJkoHHOIHQI8C5BIhEWqlHI00alTF2BgdrJDJ7eP04P33kk//u530KVL&#10;Z6jdqgN8mcjv0JMZbWDUqb/hGB34mEMikR1U5+9Kb+alIU44FymbjbvymWinkIxNJmOByUDANemN&#10;uSZjfyMFAubJMBIfYzH/iUTC+5liLna1UoxfDThtVyN+x1WvzXjV6zRd9XutV3X68asmq+Kq32+6&#10;ajONX7Xhuh7XdDrZv/R6jX+h1wztedz6vXazvJdwO/Y8BsVe1K/HNfVeImTY02sVe/G4a69dKe65&#10;zJo9u06x50+498r1/J7PqtwL2tR7UZ9+L5cJ7sVjzj2f17aXiQb20rHonl4l2/N5rHvJZHQvk/Tt&#10;2W2aPbdDv1csZvY0Stme02Xbm2pX9goZ/57HptyLxUJ77XZhL+Cz73kCzr2AS7uH9tizaJR7KvnQ&#10;ntup23N7zXtWvXKvmErsNfL5vYDTuufD/6Wob69bye5Z7co9g3pgr1BM7yVSoT2N7NieP2Tdyxfi&#10;opxEwL0XR94c3iHh1aIuyb1SPbunt5j3kjbbXrue2rNq5HsWtWxvqtvZC6Bt7NYh1AN1y2f2PHr5&#10;XiHm28vHvHsx1DERsPw3p1H5QjzgvKoeH7yay6Wutiulq1aT6mrYa7paLeauBnCMeHVXZ6baVycn&#10;G1dzfu/VYjpyNeV3XvU6VFer1dTVYi5+Ne6xXm1UclerWZxHvFfjcU5+8W0nm7mrTeSZbVavzjSq&#10;V2c7nauddvtqp9nEsXn1yvnTV6dyuasrk52rs9XS1YWZxtWVmfbVhU776jKutVHG7srU1c359i92&#10;p0pPTLWK8wX0sZgX/SjsmpyZaU7WapnJTqc5uba8MLm8MDO5trYwubm2PLm9uTa5vYzjic3JbXFt&#10;YXKmU55cQFrDfZyWOS3PTG5vr+G+5ckrZ3Y6x9cWPBxN7jtNs7OzPxDhyvv0j4NmS6XBeibxxblm&#10;m6J+B03kst8oBPSPft9cEYPenP9/2/vyGDnTvLydGY/dbrvv7qquqq77vu/7vu/77K7qrr4P2+3x&#10;zsyyZA9mQRHRRiJRQhSFPxAaWYoSMokhJMQggoWIFCUSUhJyTATRJiKatALGxLMsu9s9/cvzvmNW&#10;gLLiDxCB5ftJn6q76quv3vP3PM/vvaRzxqZaWq/qJe2o8w9fTrzntynbMbu6F7fIv5qwa/9ZyqP7&#10;2bBH9bMJl/JnEub1H85a1/1eiWQ2ZlK9Z1OJv8E2LWKgKJctkNlmp3XpHDlVyq+HfZbjV7/5Xc2h&#10;uSNyKed/eXV1npYWVvnKBHatrMzzkw8lEjnZ2Vp8n51KpQwlkkFyOIzfcFq1fyZkILQxkwzKbn9o&#10;Qx5VCh3Ss0wypGlDvkIqtlLAZiKTWU8Ou5m8IENWh4Z8frZroJMCQTeFIj5KsYMrihmqVQtUb5So&#10;2axSu9mitx9+lv7mV3+E/s6P/i16BCIQTbCVGDqyuTSk3GDRGRFVwpbrRzvd/5RORJ74Pc4PQn7D&#10;BwDrDwx6yQdGnfSnXC79hzrt+m/pDfLnBpPyudtteu4JuJ8n46FvJkO+67ALxC1qu3b7bdcun+/a&#10;YtGS12XgExfL1Tytb6yS22skt89EoaiNcmk/icV3KB71U7WcpWDIRrG4jy+NDAd8lI3EyKrWUgzf&#10;z+ZifPkoW16aBNFhy0HbtRJII1uqqqR+v00e9lsBB5lNOtwToHTQTwm/k58eWQcpkqM87UgTi5Lk&#10;UkHSytco7vXQdn9A5XSGr8tlxzDnckm+wkSrlVAQ36/WS+TFbwf8aBfZMGWSfvLZ8BtIdz2fACGN&#10;kgFlGAy4qN+pU7GYRpua4ys42LBMrpAkHchwCc+Nhn3kdjsoGPRQHc9NRwPkARljh4ncP9wjt1lD&#10;Kvk69XpdaiDNSskcuWwa2h70KOa3kUmpoEG3TrVCkYI+lGE+Q61Wg1zIM1s2dLA/JYdOQUbJCp2d&#10;3qfx9oTeePMNquTzNBo0SKVeI49DhzZR4eXjt25QPhehdD5NaqMK7aZIjUqVLwGuFQs0RLmGQk6S&#10;rt+he4cTqldLdGdhlmqVPPLaJLtBjDI00N7eFtol6hYEdW9njyxGO8rORjvjLjncRtLLluidB8cU&#10;jnpp7vZrSNsx6rxCq6IFmkw2qYrf8jusVCqkqVPPU8JnppTfS41SjnS6DSqX8rS5NaB18QrVi1l6&#10;99FDmn/zdYokrbS3OwGRFVPYa6PTgx3cvwolZKIeysllYxNp7XS0vUcOg56SsSg9vHcC/7FOqbCT&#10;9qcDEq3MkMMkpd3pFvmNMvLatDTd2eJbc9vNBrp3vE0+k+y6m4ld728Pr/Vq5XU5n7zenXSvTeur&#10;11vt+vXudHjttWqup8Pu9bBTv16YmbkejLrXvV7j2uZQXfebnU9qhdyLXNT/vFXMPM8mIs+rxcTz&#10;TrfxPOpSPzdKbz/PhB3PTevi50mf6/nJ3vS53ih+3s7mnt/b236uE80+X11efA5y9Vy5fPu5W614&#10;ng7ZftOlvvsrzXLyH5s18g96jSq/toYNfvV67e9cw2Hvg228N+zi8179g1Y1/UG1lOD3b7PPuo0P&#10;DobDDw62hrin8cHbx8cfvPPo+CfffXT4wycn25Xzs6PC719n5/uFSDxQOD/a/8717qN3C1989xH/&#10;/N3zs8LRzrjw7tEZv87Odj69cN+j86M/dJ3hvr/yuc9l33nnnf+v57d8rxkjA5Xgxi+UvAnKwH82&#10;Y4bfPe5kP8eI6atb/uKaZWN+2S+/8fcNq7fgpNVk0cHxsD2aGeAY1b/kcIhFr279ruZVzp86FCsf&#10;q9Qqchr1AKQg5fMFqOgwudx2MpksZMBzJSIxiddWSGPcIKtB9Y2ASfUDrx7xx5rHY7RnMpF4Oh9O&#10;+MPuRDDoTOXzse/LpqM/kUvG3w/6LO+DuLzv9NneNxoN76vV6veh8PGqeF+ydPf9jaW5Z9mY7xOt&#10;boXUqmUyKBSUAdgcHm2RTLFA7GwHk8VMJqsZRMBNyQTAKREEAUhTvpSmRrNMnXYNTr0MQlOi4agL&#10;InCffuAL308//JUv0+c//zZIToicTj1AU4HnqEgmE5EI+Y2F/WQ0aDnxMJt1fI4BK2MznLFWLqZC&#10;KkypZBjlpAcIK8nOyIlJSyZ2fLEOpEIlBehp+RHVbq+V9EY5qTQSPm/BYTdRLOFH2rUkWV8lr8dF&#10;lUqR/F4XJzMms5K8AI90MkB+s5aSIYBluUDxkI9viuSyA8TZnId6g9bxfZ/HQbVcmnrtBklF82TR&#10;K/jxyjGvm8waFSXjEcpkEiBzAAOPFXnJIH9e0gMokwk2fyJDDpua1HhWIuanfq9FEaRDARBlEZVS&#10;KUU+l5niES/yHEUePBQFCQnYLNSq1kA2XKRVrvJJmXC2ZAOJZJs5NWs5ajWq5EH62HkZUKeUS8Yo&#10;BOCO4jtFkIcIiEUQz44ib112PCkA1AEg3hkP8P0iieZnqFbOAcDTlE168bmOuiAV3VqZnCg/PwhP&#10;t9cE+XCTx2qiYadB/XKeZCiHYatOVZSLXiGiEojCZDwivUpCNgNIRK9PqVSUXC4TlXMZyiHtceQ9&#10;HQ+AjCR5O4qAqLRAJFMgLfGYhxq1Cu1ub5FicYGqIDWjzS6fWxJAu5gOmxRGPi1aBR1OdyjgtvI9&#10;0bvtCp4dJblynXa3hlSugQhK16jfbVJ/0Kbbr3+GINtpNGzju0gb2lOrUyM/nhVwWPCbJcqAJPkc&#10;ZuqjLcfCbtSNC/msUQ4kKuN20v29KYU8Zrpz6016cHpELbSlDdEabQ06qJMEP+102Ef6QgGUmYE2&#10;ke5EKoL6l9HnQCTysSCpNlbo+GCCtualJRCm+wcHVM4USLaySsf7e6i3BEiGkg6m23CoIYoFPCBR&#10;NdSzFUTMTZPtPsmkErSnIJ0c7JJmZZaK2Sgd7W6SWbXO2/XxdAxyJqZs1E0dlGvIYaIMyrbfKZPR&#10;rOCkvYm+q5Is0gTkqoO8K1eX6ATEsAbSs3TzJh0eTCmdCqCPrtI+iE88HgPZ0tPZ8T76lZWcViuN&#10;+l1SKzeomk3R9qhPkvklEOgEHR0f0tzrr1MF9TEetki5PAcil+SkjqX9cH+XAh43pUJ+2kFdGVCX&#10;rI1Mx5ukXhOj7gfUKGfQJpfp/OyY14sI/vGzbz8gp1lFUQiTveGInIYNTrAHgxr6xRraYZMy6LdO&#10;kMrzkyMySESUDYXoeHcH5EvESfP+EOlcnKetbov61eonEb3lqpXPXWVD/iufx3m1OaxdubTyq3Y1&#10;fdWo5K8sJvXVznb3Kp31Xak1C1fjfveb/UrtI7NM8tHJYPBRJez7qBIJfFRNRT6SLc5/5HeY/0vI&#10;pP9HSfjXTjH5fi4Te39rq/N+PZ98/9HR7k+8e3TwxfOdnXQYfnpn0ElMtzrRXjXzPXHQWr/fvzlt&#10;Zr+8W3Z845/8gx+n4A3d10/7jfv46Htmb5g3A5Ibj0LSN/+XSSFDRzCQWKSBmtL9otnsVr6657ua&#10;V3/7gUe3+nUrHLqBgRc7w2B1niSyRX7ksclkglM3oLM7KBGJUxCO0sOOg7Qrvh3yaH7D7tJ/zW3R&#10;fM1vM33Nbrf8b4fN8u14NHKZDXkvVZKVy1g0eJnOBK7ZBEiLWc4jC2YoCwauUQCtFU5Pp5YD9HxQ&#10;jV44yzVyeUwUjjihRjS0srYI0AlTrVYnvdYIZ2KDWtWTHAqWDQ+w9IrFCySSLpBCLSF2eqNILAK4&#10;ismk18PJRKiP7w56HajAHl57tDMao8Of0vnDd+jB+QOabm9SAEC9IVsjtXaDFBsSMgLAGXj5/R6y&#10;Q91pGYD7HFytyzdEfEtjFpFJ56L8QCM2adNiUpIR4B9wW+BUFslq1/MljmwPCZNRg2ew8tTy/5Vq&#10;ts8Em+gpoyQcDVtRYgc5MBgVfHJoOBzgZ1FEY2GobzeUdowDDjtEip2TUAZQqVFWSZTnIZx3HuBq&#10;A+BLFxZo1OxQBIp8Yf425bIxKgDgAjYr6lcNRZ7hx2Lb8awQHHCOgSTAJ+53gEQ0+QFNDoAam5jJ&#10;VC5TpyrkyeUDIDXrFE+EUCYW/n8OjjUOMHfbDFDOOTjwPLkAzGzeRqdRpzoULSNObJ5Jr9mgfCYM&#10;pWukqMdGpWSEciBtEb+TX61mlf8uIxf1WpZSUMtGpZRvBjIAqKWhiNVyOY8c9LttCgTQdswW6nRa&#10;lAIxZGBeh3ouIU1OEDFGCLcnI5ICcFmkoAlC6LBr8Mw1enR+SmWAuF66TF38bgvAHAY5SqNtt/H8&#10;MNLA5p9kcnF+VHU04KRSNgEgypAR7aOMfJ3sjUmtWCUj6u/+2RHFYl6Sri3R5qALkIqRan2JA3W3&#10;UyGzRUUVgAfLlwXtng1RjQHQQYuasrEATTb7VAH4aRTrNN7qUQ0EzqiQUJtFsip5gPUGT2MdefOY&#10;NdQAIHZQ1jqZBIA+ola9TCbJMojTiNoAkbtzb9L2uAeSWKaN5UUa4r0i0m8HOSwhD1mAsw3tqJCI&#10;UbOaIpNGTQOkdYx0yMRrAK82tQFcC2hLbKntFsp7A22+inSxetKjz1WrOUqjXblAdpIAvAB8QgR9&#10;aIQ247Zp8XwNyrYOYcHaqZhv1x2PuHm/moDwRPwu3k+2+n2QXy+fn8Tqy8E2QYv4aAgyyeYEZdE3&#10;Dvd2SCFfpQba7tF0QsuzN3hUq4O02XRSqoOkVjJpMsk3QLrKFERb1oPQd9pVSrJDa9CP9/H7jDSy&#10;dnJyesCjn0EQk4ODTRJLliiKPjUF8VRKRdRslCgEIsCWce/uTeCvzEifj8ZIHzvUrAxCuoV7Z2Zu&#10;0RRkYbPfofmFOdqeDkH40K7UStoFQQmyKByey8SHx2VFH6iiH0dAWjS0OerwfsIidtuoc9PGEgW0&#10;Wnp4/5SsqKc0ymDQbcCXL9J41ADZiZADfq8B8h9wmigJgjqqV0HUJVQpZKkPQnZ3/i7azwjlkaM7&#10;N1+nnemI8mirGuRpG+QkEQmBbHt4u3SDVFZjcaoXcyAwSroH4qZTKvkpgJsgTqLbtzjR7qN/mTdW&#10;rqabg8t8wHkZ8Fkue7Xqt0MG3W/l/N6v5cKh/5YNO36+kgn83UEz/6PH+4Pz3XHbU61W/1xNsn4P&#10;6v+vfvGL/WGj/quTNvoDCG4dJLqRi/yLUCj0F3Kr/e9q3qWlhYR67oeiysWv+9DRrFB7arXmW26j&#10;7uOUx/FrIbf5Q4dZ/aHTYvrQpFd/aNFpPnSY1L/ucVh/z27XAdzWyYPOagYQsR0LXS4npdFwbWY9&#10;lLicK1GmPJWqVbI4NXB+PnTyddLr5ejMDjRgkJDVFXwPz4CjkUuXOLDGAGbsMKa5hVmoNzff6lcG&#10;x8JC2248j+2qyA5hYvsisM63IpqlENSGx20DIVkmPe4bDXtw9EWA8CrUpJusICcWOJUqlJwfwKJU&#10;ymhleYHCAECtfJ2kSMf83AxfhsmOYGb7Dshxj2RdCpBjWz6roao8UFE2OH43PwtCqVzhgK9SsW2f&#10;l/lkzAgcfDDsIrvTyPdvYBM2Q1BM7Jls6aIU5CEGBanRiviKECU6E1vdYYMyWFi4w/PDdod0Qtnp&#10;tCpSykXo1CE4VoArlJwC5E2uYGUUIQOIAtvjQS5fBki7KA7VHQD5YPMdVCAFcYA+S4/OiPvhOGNQ&#10;5wGAqNPNJphqAFRpAEqOlhbvAui1nPzYbWbkd5VSeC77vos5aZRnFUrdBIDygFhVQG7CERAeKJok&#10;gL4MJx+GYxeL5igDUNyCo2OAz8LyOYBcGGo04LKRB8SlUcqAhHy60iTO9vYuF/j2ziwakEpBadUK&#10;+J6VtIo1PmmzVsmS1aLB/VY4xQSlYlHkwUsFOKBSJkbxqIeqAP4Q8tZr1+GwtJwAbW8N4OQbIHoL&#10;lEWb3IUjdruM5AVxabUqVK4UyA4CwIaD2PfZkJGPq1Q4b5Sxz28FcDTQxrRoX4t0eLhPFThMm1ZG&#10;JfYdgHMA9ep0Wqjfa6Lsffw0sySAOgPlHITaZk6yid9xQNXlUJZ7AAkTnLYZhGXUg3NJx0mP9tBt&#10;1ahWyFPQYacSCEenVaWozw5H7AXgNsjrBOEBeezD0SfxbCfK8fRwSgWQsjXxCtK8BWJVRFuRUg9p&#10;aYNM2FBv2WwYJAIkyeMEKUiDHBRBYOzUKudAcrt8QnGzWeFbZRs1UpCxEghHl8wgrcVMgrrdCoie&#10;GWQ8TM1yHqTMTMVcipefF2XFVi31u118d4MSKdQ7nrMGP8DmDLEIgkrJoipp2t4coq+rUUZ+HtUI&#10;eiy4p8bz6kQfYOSqUULavG4QoSa1UI8sbffvn6CN5kmJ+ujgvSzKk7XrCeoyirL3oRw2odJDAPJE&#10;OAhi0iOHXktxlB0bntAZ1jlg7x1sw5/IKOR10uHRBP7GSIUCFP5Wh1LoN220uRrq1gOizdq2Dz7H&#10;brVAzW+SB3k2apW0sz0krxWCBn1wC0DNIn4REOQd3KNAHTYrFUqjPbMT7xjBYkNYbrcLhGIKv8aG&#10;kBIohy6t3ZlBu2pyEi2HaKmBSLJo5JpIhPKbwFfBj6Hv871iXBYQP5Av1Bv7PbZkPA3/lYA/3B72&#10;yWexcNLI8qqAD/PDDw97DfjedRqC+OQSEfRrAyUSAZAdO/ngLw9AjNTwJcVsgYP23OwsCMuAr52f&#10;u3ObhiCc6WQCfnSFn6ESDYfIi77Lhg9NJgN58JzxZEhB+Not1AmL1AXsVpCiIXz5HCXRZ0cgZaKZ&#10;N+n4aJdHkXSoSxADLjYi8J9N9B12KiAjsKzMfCBhXZDQVrHw7UTI/a10Ovgi7LH914jT8ksJt+2v&#10;I9/NrV7ZPukVdH8a4fmcN6qo5vO2XrNsZ9ew20yN+90vbLZbX23k0l9t5ZNf2p80W5NO/e/1Msnf&#10;bRVRlqkMFaJ2GhWjtF9N/8w0mfyuk+v/QltKsxZ1rb72cxurM1e1coP8aGwOCxynxQT1ByCFKjeg&#10;M7MljF44dvb/hmSRH9wTB/CI0Kh1ALtsNsWdqkK6AqYr4ZPv1OoNgBVIA0DcAwLANkliz2KKVrq+&#10;Sio4/VImRVooh6UVBkpg1CEfLS3f5fsgMEfE9k9g2ygzYLXbtVxxKBQKOHYfiAYAW7YKVRzEbzhJ&#10;tjZPLnSKVq3GQVSjhVJGg/MCTNwBCyXT+NsLdm028fkNfr+fp30JxGARqmYD4MtIi1S6zqMFc3Pz&#10;eH+OqxAdFLjWIAUzl5EHQBcA8HihZhwmBa2jDEJ+H/9uLBGE89OSn3UUOBZ25gMjNwxMF6EuHOjk&#10;bLkni6Kwo57XX50iubQyh/SqaHllHoRJi3IFMUH62RwHkWgZQOzkioTlWQHlbTHqoDgTIF8qSrG8&#10;4hkhpDOLDslUlh9K3I50skM1/HAEbBVJEaqdAZYFQMjO8c7mY1SD+lxdQkdGx2XzI4yMFKrE3En7&#10;AXDs+QkouUgU+bIaQTjcHMRtUPcsxF7OZaFGyyRDPbBVJB04IhZmZWqFpSufz/FlsGyPhjh+OxH9&#10;NKTuhsprNWogKQGeXjaMUAQoxvFZkO3rEA3gWRV+uqMOyqlZgeMEUYzBqWQTPg5YUTyvgDIII981&#10;KCAWOdCwewFyVaRxA+UVR7o3oSYLULpMpbP5Byy8GwV5LQNs2DCCG22GzXFhIGZFObGQdwsgEUd9&#10;mtCWewDoKpy2D+CYycYBlC2o3DCIlYkDSAlp8cKJVwGQTMX7UceZdJJ6/R4vJxYWPt3dpnw8RlqQ&#10;vX6vhzQ2eHlVK2kowDLKxYvPw9RFntnZF9l8nEogQ+wwrGQ0RG3UTRr59YCwbbFoAH6LkaYhgGMX&#10;5MeHuimxIZ96HSrQSU0ATb1d4+F3NvdjNOySAaCSR31tAUxk68vUwD3T6RYtL86iLip0AHWq16De&#10;UBcH+zsg4mhP+QwVkUc/QDeN+twEGFoAnDmQs00QSL1kBQQjS/eO92n55i3K4LvbAEkWjWMqd3+6&#10;x4VBDASSlTs7pZMNxTWhTO16Heo0BJVa56STKfceQGpm5gbt72xz4GVgwsq/lE+gjYlBTPM8EsPm&#10;0rSQ/gie7QXJ2WaEz2mDAAF4Aai8AP8YwIyF+1l7ikK5M0XtdrEdUz0gHQxwrZRGuyhXcmQ2qkGk&#10;6lzRsxVYQxAjL3xKAMq4PwCJQVloQUbYkADbotwJPzge98mCPssAtAS1bXcYqYd7Y1GQabT3g90x&#10;mUEmqvhssjki6doc+koBddGhhbsAX4BsDWC/trrMQT0CP+aAIDgAwbOYdCi/CNXQn1gUsId6zhWz&#10;pN9YA/Hp8h1NNTIJ7aGeTAYT8hSiQbdNBoiYbPLT9sLachF9MQUf6Ie/7KDMbSjzbCJO7XqN7tyZ&#10;pS7Au12r0OKtN3kbyKWiJAMBZoTRBxHlMkEoNKpkZFGADAREJkNekJ0GwDyINs+O+mUHr62BTIxQ&#10;X4NBixZv3qCT/T0eOdPAv41AUlk0L+y1UhFiwA0xGUcd5iEWXBYd9UGI02j/SQitEdpAEiTfYZTR&#10;/tYYgiWJtiGiY7TTZNT3zaBN/3u1XO4b2Uj0f1bzuX9fSMV+OR0O/EgxGf1yNZ/+8rhf//LhuPe5&#10;vc1WclKv63qFAr+GrbJh3G1+paIL/U49naZSKQxf4+bktpjwU6+Sp1o6hXTZ6IvvPaBHb51TKpKj&#10;dr5EjVycBoXcdTOu/XdHtYznFXR+75pBIomZV1d+XipfvZpHBSaicdKabOS22ciuVcOpJNFJjAC2&#10;Da60I2D6Sh0DZhFF4XCLpRQHfrVGzXcvdHt8UPAqsGwTV+06w6dj32wsnK3vl6Ehs/A/276YgR2b&#10;w8DIhtGk58crG8GyWedSKiXohEo4TvWnSyRlItICaFg4nqlqFk5PskblsAI0JABggAVUhx8One19&#10;kExEodZiUOhwSHE/JwNhdHCxeA1O18XH3xkRmZm5y5U3m6DGjmBeXL5F83CSCijxcCTEQTkP4NCw&#10;YQEAssGghHpX4HMpCJAEDj9KlRxUMvLgAIDGA150GpCejWUQFpZmJYnhgNVqGUjGLCcDjJAsg1Ev&#10;r87z9xj4r6yx7aMV/LhppUJFYukiwHqWZHIx3V24jTKygRCs82iFQW8gqUTC82FBB7OBoDhsOgpB&#10;ebP6YUDEwDYOgmeFs2Nh7FDURUmoRjMcHhsr7XehBlj5eP1QpW1KxKBY9SBicCBVOC7mMNmYcRDO&#10;1IX6CLMwb9LPFbcNziadBoBBkdjhGKx4ZqNe5eVssMjR2SNQ/GGkz4k0ufEsGy9/F5SB12elPJ6R&#10;AjlQa8QgbX4Ac4ZHEZwgMRE/lBHSkIE6Yo7PH3RRHsDPogh+lGsHZCUEssqcdDqVgCqCw4aKZuqQ&#10;Kc9kKsSHq/IA6iacnNfnANBJuapqgCgEvB6QqQwNATQROPdCJMpD3WqQw3IWYAViwlSn22vhm0yx&#10;CXdM1bIDTOrlDMrVT+x00Fw+yUlZDI6Ohd+rdahopL2IvLVBduxmNfJk4UNLrNyM8g2unjNQum6A&#10;WLNWpRrAiEWp8iC/IxCNOP5OxEFImiAtcLa5BEBtq8+fWcDvDzpVGgHM1MpVgEkNKq+BPiKjMhRe&#10;F+rbCzKQSQZ41MHjNEL5pUCIuuREG6yCDBzAsa4tsfHwGB0dTUkN4lmBMzzY3yaX004ZlPsmnsPm&#10;diTQlqaTTRA6Ayf/bIhCrZaD/Kfp5OiAVufnkf88PXx4BnUoQh9J0S5AkM1viYecdHR8QC7UF9vE&#10;q8/aCeqERXf2dsa877CJumy4YW1xgY+RM/X62muvoe2VaAcAKV9ZpHa1wokqI7EtAFcXJIcB0mjU&#10;AxmFA0cbmm6PoFT9aA9OHi0Jhb3oszp667PnIHoO8vqtHHxj6JfpqI8GrTramZ58IQdVG3kA5wbA&#10;sAhfESKTCmoWeWZkk23IdgiVm8pEiK2eOtrboTBEhBr98ehgh8wo90w6xiNk7PfKKEc21BZ0WqnZ&#10;KgP4zFRE/9pHmoziBSqgPe7tgBiA9O9sbfJ5JgqZlAb9Fo946A06mkBps1NoWSSLKXd28mwN5LSN&#10;ep69fZvOjvbJg36wvjJLh4dTEBI1hUFyer0WJ5hBFgED8bLrVZzwRSI+CiLNrI9o1QpKwCeyqJMU&#10;Zd7tdUGok3TrNgD8+AT9MUZitI3T40PUIfq02QhyNyIV0sAIeTGTBIAbQSbq5EFdhtAn2PDAOog3&#10;Iy7lSgbE4E0ao24S8D16iAQWLbQbtehzDvjIDFlBqrogzV4QDZ/TQCWUgc0G4pKJ0dZgQE48PwUi&#10;cQZCkYA4sJrlPDLG9n3xoh2yiGEMfjCHe0YgkgEriCHKnw2JsOFiFqkoBAOUdDrp3fN75IGPL5dT&#10;1OnWeB/aQt/poJ6KSTdtD0A04UdKaC8lkO5m0vVyq5X91mdPdz4Z5hPfGpbTLzabuZ/fbebr02bz&#10;L8828pqlpQX94uyXdIt3L9i4L1MboqU1OP4Ueex2OFcrHDNAMRUnN8CXhYaZQ0vHo3AiVg7cer0M&#10;jMvLwZKBVgDOhIEAm1nNlJQTgGLUyeC8pJzJWwwGPl7PQq42gJMSQLgEpRpm8wPQuRYX58iGxmGA&#10;I2C7L7JIAdsTwYlOxuYsuKE641EoQqWcDx2whs62VGYbMZksGoqD9dmdUPJs3gIaihuK2ek20jpA&#10;1mg0gpBouUK/C6dmYEoFHUOllQKMl2hp8VPF7nI5+ITBIhSNHkSEgRtLB5soyCILDgCxQimGikrx&#10;HQzZBEVGQnRgtxq9mEQgFxYA8/z8DB/zX1hix0urQQZWaBW/w4Yn2Jjk2ho7QnoBZENMyysztAKS&#10;MA+SwIYOGJFQSZa5opdJFq7CYdelSS+7NOrklwaT8tIfcF66ndZLh01/6Qu5Lx1+26Uv6LmEAr/0&#10;huyXhWz0MmzXXSK/l4Vi/DKWCl1q1peuGPNuwHGw5akFBoJwHuwcBiPKdgvqIO72kAdgVobTZhGC&#10;AMqYqV42298gl0IFheB8B+TxmFHfUC2TMSUzKdSZnSKxT1eUsCiR32OEQkrzSY8OOAC++qEYoxLI&#10;glEBxYcOns1FyWlSQ42AfML5jkYdAImRTEx95SOUTSV5vbOIRQWKio01s1AjGyJhkYEQnhtCHbMQ&#10;72DUhlObB5BGabKzCVA08RUVNeS1UsxTAICZTMapD5XmcZuhpiLUgINgIflkxEsVOJd8Loh6llGj&#10;WaHhcIS2qqBsJsRD/gkQyiAAjw+LgAyzsHECyp5NFEtC5WTggDcBOG6bGqrMCoc6RBvyox5neDi8&#10;g3LWa0TUxbPrKNsAnFwB+e8DFJwWExWg0MZ4Npt3ko6FoZI7AKQYmfQaONouDdtNWpmdAbGAssMz&#10;9CBUHajmAZSO1aLG9+N87N6LNKagMLcBKooNKaUTIAZQljKpmIfH37p3TBqQ4CxI3eEhwM2oAgGy&#10;08HemIKodzbh7wQAaDGDhIGA7463yAdCz1aBnBztkQTt1wlC/vY7D0iFduoDaX5w75QPx5k1G/To&#10;3iG5QOxNaiVU9QTtSkV++IO96YjU0nUegj2Ful1dXgJ5qtLb52d0+/ab1CgW6Xj/ACCzQnXkjwGk&#10;yaCmTqdC+WKKRxhGULpNkAEf+hYjgGWQXZ18lXYmIwqiTczceoPefusByLAbxFVJPZCIEIgxm/8w&#10;2eyRD77M63RQr99E2cj4/I82CLBNIaFdlHezkCLZ7G2eZwaqN27coAenJ3xiLYscjscjqFam4MPU&#10;bFfQ12WUgr+pos2rIUzGmyxaYSWPUUf3zw5JKl3ldXGA8lxfWUMb7VETICcRr9NkMkS/SvHhxPFk&#10;C34S5Blgtot2wyYpViplvuPpndk7/PyZNPrHrZuvgTCNUS/wazYrbY03yQC/YgYBHQD4N1C+LALD&#10;iDATYRMQSj2IXDGX5vOGFu7eBQFu02TUpzszb/IyLoCQr6AudlE/bDWSSavlZE2lUVEYhJ3N93DA&#10;B7GhLjaUGQX5YuBrRN3sgkzW6gV8/yZVQLjdIKLqDRFtIS02nYKiAT/IVpoPSzXRXz1WDQQBABgk&#10;2qhY5/OQhmj/0uUZEO4c3T/YJYNWApLk5P2ErVKzmjTcR5nhI3Igz2yCqBviq56N8nkybpCz+4f7&#10;SJebz+s52d0hn1wHEhKndjFHJYiAAX6vlPVRAlg0bnSoEXN+Ug3r/sNJO9EelwLze0lX7rAQ9L6C&#10;xb/cxuYTBI2qhlO6+FS/cPely+79JAzVFfR5+J77TCWwiVssrM92G/SDWa2h06rUG2S3sVCyi3Rs&#10;p0O7lo9TGlBBenRGFrpjioENF9hwnx2EQq6UfrqkKeLhWyGvri5ARat4OF2F+5aXF8litaCTyNHB&#10;FPhtC3kABmycm53WGASbDoDtK+Uy/K6ZSnAUCsUad1wGdEI2bsWAwAs1GgOTDEAJMJLB5iGwMTUr&#10;0ihanwexWUW65HySEwvFLy7Oo8PPkQjv68C2y+Ui34JYrVsns8+IvIIIQB0wlapnE+YccLrROJnQ&#10;SG0mJf9NFgWQo5Gvra+STIxnopOJQDyW1+7SvOhNEBI5rSyJP1lfnL2SSiWXc2LZby6t3Pm11dWl&#10;nxKJ7r6vM8i/X6ORZaxaWSrotfILZRj1eEySV1X1J7JqJiQrlZKxbDKaYlc1+0euYjZVSUc7Oafp&#10;b096jceNWvZxNGR6nIrbH5cL8cflVPRxu5p9XCukHqcTIX61C+nHJqX8cTzqeew1mR7HQ/bHcJCP&#10;A17742jC9Rik5LHFJMdr4nEB99o10sdei+axXa98nMZ3XEbxY5de/DgR8uKe0D+3G3T/w203XJSS&#10;4QuohQuvUX4Rd5sukj7vRdTvvNAqli+cFsVFMh69sBjkFya99CIXDV8UPf4L46r4wuUyXKDeL/xu&#10;54UR3w2HnRcAjQuDXHwR87kvSrHQhVuvvMh53BetcuHCbdfgXsNFu1m6iMf9Fzqd+CKVil5UKskL&#10;twPPCjkvCvnkRT4Vu9BrpRfVUv6iEI/9ZsxrvvR5TFfFcvQqEbNc+dzqq1Y9exW0y69sZv3V1nhw&#10;lU4HrlTipavjne2rXCl2ZdKLrzIp11WtHLmKu9xXUacH30ldRTzuq7TXeTWq56+yUfdVzO+6Gg9b&#10;V8VC4gqO72qr2bzaGww/uX176XoE0jPqVcmMNtitlWh3CwTAqaWYJ0AHmyPy2R2UBVk/2p0C9KV8&#10;Jcu9h8ek29BTEkTvB7/0fSC/EjICJB4e71EGzp0pdhbiDrldZHk1B4fNJwmAyLGdN00mOYVDbrp3&#10;sot+I+Kg8N57X4A6dZJo/hZ95Uufpxj6nxYk961H9ykS8pMeKvCtB0c8KhDy+Ojh+Sl8go4LjYf3&#10;j0kMcsKWo759fkLixRk+BHD/ZJ8MIBullJ+OtidkMhpA/rw0ZENY6LtsVcmgXyGdRgKAy1C7V6c5&#10;ANwY6WWAMfv6TXoAglOHWp2fZxP2JlCTUdqQSegYgBoACXTbnSB6Lb6RWzlfArkDiRQBqEHYxsMm&#10;lPgMbY5G1IeCvPHGTTo/O+BDTqvLyyAxu3wOjhMEaAzyYAahZuHvNkiHVLZAuVISAiHKJ+o1Wg1O&#10;/tleLNs7I9JI8Tme0+s1IH4W8XwQv3CQpPCjg16brFYWRfOgbE5ABtap22igvI9ABmZpd2eL53H+&#10;tTdobxvkmw21aWW0DxIRAsl1os7Y0lmlFmQAap0N15m1G3R6dMBXLMVBkPudKs0t3KVaoQAy0KPZ&#10;N27xSEWlVOZRmiOQQTY/RQ4CyYciQPz9bgeIZ5kWVu/wyao2rZJS4QBIXJNuz9zmZKUOP7l2a4Z2&#10;0E6cJvhr+MNOrQyxJqUy8psIu8mE+mIkxQT/nYgFqALSpQIGwAdRNZulxZkbNER5lkp5mgXhZXOA&#10;qiDMFkYiChmkOQe1j7YTj1MU7cwNYthhS2ADNggDF026XTLJlqlaLoH854E1Fr6CKoffLiTYKpQq&#10;xVzqq0LI/uvtjPnH9kflP3ZvHcFeWdhrM4W9rr7dtPHYa9f+d7tU8ztmrfLa5TFcR2LBa7ZGXS4T&#10;UyKTgEIKktfhRIVr+MQ+HwgAY8zs6F+2zlwhE9EGmDdbb640rvAxczbZjoXyzAYl3YF6ZqFpD/5n&#10;M3HZ6gD2mUInJ7lqHcCsgLp08CiAFWqFEQyf18Un4+l1RvKHQRScOjQuCRnQGBkjdjpdAOAlvtGQ&#10;me0x4DSTWLLGD21ihwmJxfNodDeh1pWUK2RJCqKwBhYvlsxDpdyG89Ph/RTFUwEofzkl03EysImS&#10;egl99p3Ta7XqjetIOHodD0WvwfK/pdKoX1itut9ek0n/87p49qdl4sUnRrviicWu/kmDx3BmcBtK&#10;6+tLpbW1pQiK9/+55bNggv1xVisl/JvbneJk2iuxa9Srl+qFbGnU/sPXBO+P2u1Su14ptduVUh2v&#10;lWShlM0mS2f7W6f397f+4b297Sf39raeVCLBJ8Ne90m313gCoHqyNWw/OTzcedJrNPA+3mtUnhQT&#10;wSfphOtJLuHjr0Gf5UkqFXzi89lxuZ60iuknKTxHPL/206vS9f8Y8ph+27AhftGpZl+E/Z4XHpfl&#10;RamYfqHRal/4PdYXp/cOX2zI1l8EI+4XD946/dhgMV+nk67rz7/72Wv4nutKNn39ubcfXtts4mun&#10;Q3N9NJ1cp4K266THcX046V9btSvXxaz3em9383ppZfF6c6t1PRj0rl+fef26W6hSq1OixYUl6gIE&#10;+KRVrYJOdjb5niJuj5tGUOdeu4dG/f6nERT4p+PpNt07PaA7t+/Q1miTxlCsN954g6YApgJIi2hh&#10;nk4P96hdqbAD3ejs3iF57FaQgTDAfpNUAD92tHsxnaTVlSWAcxUglqTbd2/SW+dnFIcv9Dn0dP/+&#10;PZIuzkGtVmjQrtLGhozPH/C4HHxS8vEBSJxKyYet7u+PSQKgZjP5+50aLd66QSenY2pUqyARGnrn&#10;7BSCJ8SJxKPTU748uFMqALjzpJfO09awzolCCoJo2K+TGHlolzLEVsu8gbw1G1XKZyI0f/cOfmMC&#10;oA6TB75vCoLkBVnMxSIgEkFSqNmwEpS92wgRpKXN8QB+egFiKcPn8EiW5mm82QHhXCEf7mHzCOQA&#10;8hIIBNvoji2DzYG8sT012IRbFnWViUV8vkyazftRLvFog9emh1BcoQOkJeS0kRn+drozBMFVUyHt&#10;o71Rn7xWPScKNQi1ZNBF9UaBMrkQ+QIWatXS5A0YKY80t4qp61I09EkmYP5X1YzvrZ1WSfuqGwn2&#10;p2A3LJbP3GTbFmejyVQ6GuzEI8FuPGLtFuOB+/lo6INSNPg07XU9TTid/DXosj11+cw/p5Ou/irb&#10;6EcOhbEmWkYDC/NIg0K1Rk6Hmo8rWi16sunBTAHqZih5dsKiQrGKDuwni0ND65I5dBYVhaNQIFDu&#10;FhZFWL1F67JFMEErOocYDcUG9b1EarGUxEvLZETnsIGkSDZmedhdodSQ16UB814gnVFKDoPoMuWz&#10;v8yH9R+Pe1AmxyP6a1+5fx11Wf+N16R4yq5WKfG0V8g8DWqkT/1mzT/1WlU7bD2qxWK56fV63xR2&#10;SRNMsD+RvX58fMz60c3vdr336pX1uU/fY69/5MJnu7sd/aN7u80vPDzqPjyddDcHne4E1/5k0AWh&#10;6B7t45pMutNBs/vw6Ki72enganb3Nzfx3qDbbJa7tVqhuzcdvbO/P/qZ4+Px0+m493SrVX46xDXu&#10;1p6Oh62nvVYdr13+ulXH393WU71e/zSfjj5tZrP/0i0S/0a/Vn4ZiNpfOvTKl8c7my+TMdtLl27j&#10;5Rn+9milLxNu88teKfvSbZK93N4evIy53C8TfvfL85Odl16V9JvDepUOdjp8b5fNVo0Ot4fcxx2e&#10;HdAQitys3qB37p9RLpunYiZOu4MBgNACUN2kXr1AQYOOzgCkBbbniMtE5/eOoJ5FAMk8ffUHf4iT&#10;AZBJ3NsAmC/T8d42ZUEsvBBME6j0qNdKfRCAdi1LLp2EzvZ2yKXXUzzqowf3jkkyMw9iskt5iCmP&#10;wUBvP7pPNoOc0vDPvU6Z1PCxu1s9SrtdFHE7qd1pkUGjpQHywiZe+6xavu+FBsSIzQNpN4pkUi/w&#10;5ZWNYoKceg01KzkaN8tkV6lo0u9QIuKhHMjWYDgAfpioUE7SGGVRCDs/aRajz/Nh579u1JI/1q0k&#10;BuNG0fg9sVnQ96C9ho5816LWB8Qrt78iFd35FalE9H8Azl9PZ6LXKsUyGbTrZAczjCQjFGTzB6wa&#10;spl1ZHUafzfkM32s10g/1umkH9sMmo/F0tXnOoX034bt5mdmnfyZTid+ajUqv2AxqaYWu55fWqO8&#10;YVQupB1qcc2o0fiMK3JpIBCYH5fG/AoEdPOh0Mbvrx997Z13JnfeOx/Pv/fe8eyr9wQTTDDB/szt&#10;/Lx063w8nv/OdX7+neu9P3CNSyV+/cF7xuNP/2evR0djyTnI0cP7u9OHD09fXUfTR/j/+/B6ejSe&#10;Hm2Ppgfb/enuqDvd7Xen2+x1PMZrf9pvVae7+Hw8ak1b+ex0VK9Ox/0Wf293zN7vTuvV+LRfLexP&#10;hr0fPxy1fvFsu//sqN9/tt1qP9vst5+127Vnffbaqj1r1/PP+vXas148/KyV8j8b5dPPymH3s34L&#10;7+Oq58P8O7l0+FkpHnsWMquflVMxvB9/1i5kfmFQzv2NRi65162mpvcPxtNH9w4HD0929bVaTfDZ&#10;3wtmtyuWgkG1mF0226dXJpPhl8kkXcEtArsTTDDBBBNMMMEEE0wwwQQTTDDBBBNMMMEEE0wwwQQT&#10;TDDBBBNMMMEEE0wwwQQTTDDBBBNMMMEEE0wwwQQTTDDBBBNMMMEEE0wwwQQTTDDBBBNMMMEEE0ww&#10;wQQTTDDBBBNMMMEEE0wwwQQTTDDBBBNMMMEEE0wwwQQTTDDBBBNMMMEEE0wwwQQTTDDBBBNMMMEE&#10;E0wwwQQTTDDBBBNMMMEEE0wwwQQTTDDBBBNMMMEEE0wwwQQTTDDBBBNMMMEEE0wwwQQT7M+/feYz&#10;/xfnXt13SiIguQAAAABJRU5ErkJgglBLAwQKAAAAAAAAACEA6St2P+1QAADtUAAAFAAAAGRycy9t&#10;ZWRpYS9pbWFnZTIucG5niVBORw0KGgoAAAANSUhEUgAAALIAAAB8CAYAAAG6b9o6AAAAAXNSR0IA&#10;rs4c6QAAAARnQU1BAACxjwv8YQUAAAAJcEhZcwAAIdUAACHVAQSctJ0AAFCCSURBVHhe7b13dF31&#10;lfhLc++9qVjF6l266laXrF6vii1ZXZYsW3KROzbGEBPABFNsHIoMhIRgYUIxMsX0MsnNJEySn2Ym&#10;kzYlM7/5vSlr3nvrvT/ee+v3229/9tUxAUwwJeBh7netvc6555577r377LN7uerrsTJS4yU5JUzi&#10;4kIlP8clWRmx4koO1/14+duJ1+Qff/WmJCWESGSkv0RE+ElMzGoJC/OT7Kw0WZudJgX52VJclCtN&#10;TZWuyUu+vxrcNVJRWaIXD5OqynVSW1MuRYU5kpObKSkpMeJyxUqWXiQzK1VS0+IN0jNSJDjIX1au&#10;WiqBq1dJbFykbN7c99GLt7e6JTpstQwNdkloSKD4+y2XJYvnS0JSrKS44uXwwb26TbALRMeES1Jy&#10;nCQkxEl7e5v9gOKSfCmvKJbJy72/Dh3a56qrLpOOzla59pqrZKrC7bd9U/9FjMREh0tuToZER62R&#10;iPBgycp0SUVFofT1bZTWDW7P5CU+eblSEiRZf2lkRIgsW7ZMysvWyfDmnonJt6/av38kanL30y8u&#10;lpaaqL82THq62yUuNvIDf/OZZ858tot/6/abJSkxRm/qOlmyZJGUlRbJls29nrffuCCvXDgvb735&#10;6kfxebmrdf0GSdCLFxbkSMt6t3R1tl5Ex+deiYnxEp8QJRnpyZIQH/vZf+WH17Kli2XtWpfEK5ll&#10;Kx0XFeZ+cRffoGhIdSXaQxMeFiRrldwm3/r8a50+AHGxEVKoj+/iJfNlfVPdF3dxVpj/YkmMWi21&#10;pWvljVfPf7EX9y1b+0aGXXceO+p2JYdJYuIahXBpaiiXlMQISYxbI7/6xQX5/S/fkQvnHpLY2CAJ&#10;DV1p2/j4EElOjlb+vdbYMnw8T7ni5GW96/TpE1JdU2ZsskypBX6SszZdshXgfJnKq9MzkpVvJ9k2&#10;Rfl5RmaSxChVrQkNFD//5RIcEiCJCTEfvPDekSFPyOoVUqsXXrZsnvHvJUvnmzAIjwgWuGN6WrJd&#10;NDxc/5VySmDTpk1SXl5qJFtUnCeVVaUfvHBtTYX+wgy56uqr5BqFKQppqUmSpo89Dw/0DsuFf8PH&#10;16+vk/y8LE97e3PZ5CU+fvHAlK4rVPHkJzOmT1U5GCp9na2unUObLjL+/fv3uCd3L39tHtgkKSqe&#10;+Ns93Z3S1tr8xTwssbHRdtGSdQUyc+Z0u2HuhhrPO2++IuPPPyPPPffURwXrJ6377r1db1SKrFGG&#10;VFlRJv2bur+YX7u+RSV6VJjEqrRGCHCTJt/6fCspMVbioyMMx8lJcXL9gd2f/8LV1dVRCNmS4nyl&#10;1SS581u3ysjI0GeX2s6KiwpXMZVighalpae344tBA+vu22+S6JDlkp+ZIKfvu+2Lu7BvXc4qKcxW&#10;xXS7+9ChYdfwcOck9L0PqukC+0Y2u+oqc1xBfssVFrn8FOoqC/V4n6uvr8nV19nk6uysc3W21rla&#10;AVW/gaamUldTXamdW1maY1BamGHQ1FTnKivJlbYN9R+vVyFPFCYaGtZJfV2Nctocg1TVpMvLiqS6&#10;fJ246yqlpbFa0MDb1tcry9ooO3cMid+KxbJzcKPcsLdfbj60TY5cv0V+MHbang4IGk7EExMeFqwc&#10;P0hfczzVtHU0dGQRdoVLz8lQZr1WGTRbOP3a7HQpLCz849zq7NnvSvvG9dLYVA2bM5ujurpEiovX&#10;SlFRtlSUF0uNavZN+n5qWqLExUeqWIkxxTAxKUoVw2iVVdGm2WN7LF22UObOm2lybP78uTJjxgyZ&#10;MmWKstKZMuW6a0xsdXa1Sk1thYmi8ooSqdLrN6omVVdfJQ311X/8ARsdfcDd0dYopSWZMrK9X22Z&#10;HoFE0tMTjFmlpURLuksNpZR45d1psmDhHFU2s0zgwssRaxhPCFy2CGbEX46ew/lZmekq1dcq1lPs&#10;NewkJzdDP5dk9k+B6pVgd11pof2JWr2zyNbJn/fH16a+LhOHS5culebGJsNcbOwaCQ9ZrT8+UbYM&#10;DpjNVFNdLiuWLpDNve32B0e2bx0bGd5st9Ltro5Ck4iIDJWuvvZPlsFfxELOZGUqthRjTY21Rlsl&#10;ioXAAD+l82QJWxMks2ZOuyjTT9x7/JKG3VNPfQbp+VnWI0omc2ZPk6jINaZ3lao4T0mOl1WrVsjT&#10;Tz9t+0Gr/WRdYZ40NzdcxOLoQ6cu3sr3fvxj13PnfvDlMPwzjz/iXrJgrj3BPGTY4Tz98XFREqBY&#10;jldSgSOMjGz9cm755axZ06+V1YGr7MkHo6ghPBhFRQXyxuuv6oOUpXZ+55dzyy9n9XS1j2FuQr/w&#10;ZlcqGI40Xn31VVfJ0iULlIdXXlky/pmnxwyzuVnK0FXJKy0rNLsC7vHE9x+TU/fdIzuVQ0ye/tWv&#10;xvqasbA1q81ayspKNl4MltnacbVLsjOSriwsr2+qUcGRIBkqSpPiMQXDDRJiwyQ1OUYa6ytkcKDz&#10;8v1VvuVbvvXZVnGhq4OH0av0o+h/SPGfVPqfeOykKf5hQSj9XsXfUfqHN3d+VPFXhd6r9Ct8WOlX&#10;KJxU+vNyUiaqygtl/6WsUxzNjrN59IF7JRknUnywBQVycpKktrZEcnNdykXCJCEuWKrK86Whdp2e&#10;E2Kv//pnr8mv/2JcfvuL1+SffvWO/PNv35GRLS0SHR1owYKIiAALGOB08r72BhGICZSpdEXhRxmD&#10;jeJbwgkFoJCtKyn4KFvlX4wMDY5hfcCHUfSLiwslvyDbPFlEJXIy0yQsxM/Y3MYNDdLVvl4GN/fK&#10;tuFBceuPv/XwsNx4YKvceesBufeuw+Yxw8+Kz4lrrg5caSpschJ6S5JBlAqpar0++jU/uH+gx4IV&#10;xBIA9OZ1JUUfLwdGR0+4u7rbzKPmtRjWmWVSW1ViJpVJRVWYGt01ZqWgzPPHUOxxWyNwMApSU+Mk&#10;Ubd8OeYRTjJEf5IKqOSUGPPAufScZP0DblVvl6sVE6Q6zSq/ZRKgfywkNNB8NwRG1mZ/yOX3h+vM&#10;mceiGtSMaWmplZb1DYbptLR4M6nq9A80NlbhPDNLpKQkx6wRbDnMqaTkWMXYGrutiYmREhIcIP4B&#10;K2Thorn2I5arrbhgwQIzp6677jqZM2eOzJ41Q5EQIU3NdYZpx6zClMKsqm+olpbmhj8utLYPbZLu&#10;jhYpLlgrg30d0uLWi5QV6I8JMcU+MGCl2XMBgSskMiJUXGpKudITJTKKaE6qbFzfJKFBGAKJkpWd&#10;aiZTdHSkARhDlU3WOwEkJCSYdlinhjJ3Ki8/20yqUlXGsAW5w/V1VZf+waOjo1FtrU1y9swj0tPZ&#10;LMduPSLxMWtk2eI5phBlZrjElaTanN5KfkxjY4NUVChZ6C2Li48yOs9UwC/K65y8tfYHuKXpafpZ&#10;pVnsPwDbDxsQXTw5JU7JosZ+JDYgdIt/ENsPDOvrj//Bhw7tHe/qbLWQH09u68YWmTrtGpk+7VqZ&#10;OuVamT19iu2jRxN1ys/P1R+SIFlpaoAqpqFfHjBcewQ0sLSdJ58nvqGhQjo7W1TPbpuor6/ydGxs&#10;+fw6yvHjx8rqaiv16cyXqKgYmTtnhvkk4uPD9cEIMHCp3Tdv3hxJVjU0X/XpTWrW7xjeLI6hympu&#10;rB0HexuVm0we+tOt/Xu3eYa29pvvHE8gWKsoLzE9ecf2YVVFM2Tu3LlSWlrsHtne7x4a7Lvkjyoo&#10;yPvT/1jWXXfe5sFJAtMOCfY3KwTHKzT5rTtuN+cKXvPJ0686cfedl/SUHz9+x5ejlj46er9n1apV&#10;UlmxzujQb9VSc0HNmztTgoMCiT+aAHC73RfF5l9O/Owj2PzmN49+ORg+r+Y7zBtBgLAAy3h6Fi5c&#10;aP40XvO0IywmP6IP7X1low+dMnPqvfd+FPXTn/xo/K23Xvn8XupPWvffc7wMTMJDE5Q9rQldrTx2&#10;jUV4CeMUKGeAhfX2dEhzQ7Xn7ddf9rz71qvy5msvyfnxZ+WVCy/Im2+++uXZgU+Pfd+8kIhddAkY&#10;OTSLn+L8+efl8A0HZHho85dzqz9pnb7/LteCOTONcfOAIXZRUIhuxMXiwQwxzjF5+le/srNTo3L1&#10;dhMzg4XhCSJywutrrrnGhAmOwsnTv/q1avniCdIb0tNTVQ9OlWpVRNa3NNgPhaeiBg4O9n05rOpy&#10;Fq5YvEGIUqwNNDNCnZDECy+M24//Q2n2la6bbjrsXreu2HJn8GjiM3Yiyojq7u5O0xFuOXLoyvjB&#10;1ZVlY9BtuT5wuTmZxsZQgsjMIPNo7tzZhvHJ07/6tXTJIvPGo+jACVAnEQxEwBEgpJZsVhNm8vSv&#10;fv3+H/5OMtV0KSjINMxCuw5JPPH978i+vTtlaLD7ynjgiFsQ9uKBy8/LNkkGoIxjBbz9zuuyQZV7&#10;zPrJj3y1a6i/PwofQLxKuMw0NWES1JRJjJLYqBCzOsgDvOK8mM4K8VsoYQGLJC1Of2hShJTkpUhv&#10;W408NzYqDz103+7J03zLt3zLt76eqyA7Oyo/N9NTkJN15cRMv8SVn5/1cFXlOk9VVamntCjn4cnD&#10;n2+Nnro7avSBe8fc9WWeuurCiSKVLDVV+VJemi11NYVy6Pptsn24W3Zs6/nAlqTzHcN9sn2o9yP7&#10;27b2yNDmTtmhr7frfmtztSTGqtmjEBywREIDV8jqVcsUlkjgysV2bNWyuRK6eonUVxfK0JYO2dTb&#10;In09zQa93U3S09UoXR0N0tleLx0b66S9tV42bqiTtvW1Bq0tNbK+qUpaGiul2V1hDm289HXVxeax&#10;ryjNVdU1x6CsZK2l+hflp0tJYabtF+alSXFBhu2zzclKsn3SfNB1JtH1x9fBfSOefSPbBNjc1+np&#10;6mieaF1fJcfvOOp156/Llby8VEuXLirKVLMqRZIQ5/iO0+LNGV5YmCW1taXiriuXuOhQqa8psR+N&#10;h7SyLE/y1qopVlEkNTXFqt6qhpiVLGkpsYrERdLWWCw//7Pn5Jc/eV5+8945+WvPD+RvPE/L3//8&#10;BfnNT5+x/R+++Kgc3dMjIYGLJTIyyKK6hCLwsqIuh4b6SUjIKnOY4xRCXY6KDDWPrDd3KcjrjosP&#10;t/fxENTXVZlXNiMjTTXYdHPNkflA8gAZrfkFa00p5JiTccNx21cFslQNoU/Mbfq41dOzYaK3d4NU&#10;ViiiysvNF11Wtk6am5vNaV5ckqdf7I2rYBqWFRdIZ9t6KS3KFwxy8nqL9Mdt3NAotWrj1lSuk8b6&#10;KtvHGY+9W1iYb/7tbP1jTQ3VakYOyK1H9spNB7fL9sF2ObBjQHbpU7Fza6cMKuVmpcVY2pKTihQd&#10;FSGDm/uk0V1rMf9dSiDksKDm4xEmNIMhhQbNluNEQIhwkAyGe5tIBt45rkmYxgILCk4UBH88/nn2&#10;AW9NSZLt4yHht5d+ViSfPn3SdfLkMWluqpPWtiZpaq6Rxmb85d7IBAnSa9b4S1ubW29CnlETVFqQ&#10;my5EUEhEI8OaBDS2hHjcikh8pLl5xI5yzFEGVQDcMF6Tq0V4h3Ms1KN/nMQ1wj0pipiUVG/+F5EX&#10;L7L0uCvektoA9rFUeY+cG5DkBDBAHghLS3NZTllQsL+ErlltiMdTDsFAnVArlEqsAIombuAEOIjQ&#10;cGOamuuFrKrNA32fr2Tj7NnHPKtWLpGZM6bIjOnXGsyfN0fmqXm9fJnyy4AVEhi4TPz8Fsvy5fNl&#10;2dIFFt9if/Hi2bJ0yXxZtHCOcA1/v2XeY0vnyhI9j/ATj6ETBAE5AEjL1huVoYhMIdAXGW4xC9K8&#10;QTiPNZQEFZJoF6XUTLiAiBD5bWxJUv/D10lJCXYe+wa6H6/v8TRhyDa4qy8m24FUkOsk5HGsTAnF&#10;QTQhMApu2MJqiItMouvTr+PHjpRtHxqQgb42uenGXfaY7t21RU6d+JYMD3ZIdnqMFOXpI5Qaq6wh&#10;1/zMlrupf5hHFd6HOxd+aFkwk7maUBfVV51dbd5k+9xso1CoE0ok45DjuXlZFs3CqudJIDkfZINg&#10;qJ3znacAXgoiU1OVeuNjrXorNVWpPU1viG4Jv7Gfnp6ufDzZzuUG7N49okhSwbixxZAM8uC93Hx4&#10;MQBVOwjnBuBILSt/H+FVVWWfHskHr9/rUZDOjg3S0dFsUnjzpo0qkatUgK03ioSaeeT4cyTCEnWg&#10;BAJYuXKh+K1YKCuWzpPlS5RqF88zpyhVZ/Cv9S1NRlV4zhAyXINHG98O7j8Qymv+rMMbnRRRHnVu&#10;EiEZgJsAkOnm5adxJswQeNxk+CuA0HNuFn4j/Ekc29jWrOyu2dPRucFAkWigCPQoclVNK7t4rLqm&#10;3FPfUO1pcNcYQMFAe/v6z6fGHT643711S7/VoVH6weMFzJg5RbWKIqOaRYpE/iRAQAL3YlJcrKwJ&#10;CpbVfv5y3bVXy6OPnNabEap/qsUKVngECV+SVLnaf7llNodRyEIQTqlloK/TBGGL8j2VCROKNI8i&#10;xZOmCCJ4jGbBE4LWg+O4XSlREaZ/uMVNRoYXKi11u6+v1WDyL125izAqd71QHx/UpDlzZxhPI7hM&#10;eJ/0AKiI2C+PNKoSPJTMVfgWyCQejGayaNEio7oIFTgl+VmyY+sm6VUVb9f2ftk51K86dN8nGjmE&#10;Y+HJpaUlsmfPnq+PUUQkFXUOvlqmf664KM8oCYqCB4NYeDAJqWQggvzp06bI49/9nsUBSfwgy3bK&#10;lGslJibyI3xs5/DmiZ3Dg5fN3/bt2+05ffr+K59CP806ceJuzx3HbrOcfigWIQdvg/ehluF+hh/C&#10;WlD0YS8o6vBvEA+r6Oxo1ffWSH7eR1MmTp68y3Xi3uPyzDPPXJb19OSTZ/Tcz1iXeyWux0ZPRQ32&#10;d6t6tsjUKoQYjzwUDFsgMxntorqqzAopEIbw4tEHH9IbQmQ7wwQpRgPB4ttvuVlN7MFL5gwc2DMi&#10;P/uLP5dXXjl/SQQS+X72uafk3LmnPn113pW8bj5y0IMVR6yMJDQiPRgZTooAlAx7wJIjIWjNmhBV&#10;9teqiV2rpniOaQ6EtRCOiapelZcUei1ARTqpVi0t7rE3Lpx3vfvGhY88/m/osXfffcv92MMPyS03&#10;HZbnnz17ZYYPPs+64/abJ4imxqgSX1NTZeY0FAxyYQ9QLXokmQNeSyxJps+cJt/+9n2yYME8s6Cg&#10;dHL0t2/bcmVVPHzV68xjo1Gj375HMlxJUlxYZKkXBYVrDZGYuZFRoWYYmPmpQhAqBqEgnry8m26+&#10;QU3rUtNjodiRkaGv1+P9Ra2c7LSJ6PBQ+d1vfy03HD5g5i9KPUYB1k5CYrRZQbAD0keSEuNl1oyZ&#10;cv2BPTJr5lQ1WUeMH/f2dvkQfKmVm5Hq9lu+RFxJIE9NZOWleM1wBMEu8EDhRkSTwGGEYYLZOn/+&#10;fBl//jllETWWjdrX2ymEaicv61vOKi0tdC2YP0s1AXzE+ZaWQ4Y27sJQLLMkb5okOjJpDrgSYQtY&#10;cRs2tMiK5YvlvpN3GdUPDvZeOeVFV8rq6mqNCg5ePXH//adMiyATPSEhwgyPWNUuUpO8tj+FZujG&#10;TuI3voTZs6bJyy+/aPowTqEBVfuumMydK2lVVpa6qDDNV9ULCqUCFaqFRSDIUMPwQuFg4TjuTpBN&#10;0jr+VdQ3chA5/+g3Dn9x7XG+Titg5RLPr3/93ywikqJIrKsql/rqClPB8BdsUuqkRAHk4+2CXRBx&#10;gIrffecNyc1da1mpOO6vmIS5K2k11VW6aqqq5ciN11ssLzo6xGJ7UCVIhwWwv06Rakn/ehMIM5F7&#10;1FBboUIyVjrami3/aPPAFZLRdaWt2Mhwz6/+ZsJqpEiDA6EIN7QI2ALsA/5Luj3+CIQdXrcF82fL&#10;ez/1GA//5i03mRN/aLDXp7Z9eJGaRyQEFS3If6WgvpGGiq/Xn/CRAm0LFsydIUuX6XbhbNvOXzDL&#10;4n0YKmzJFd8y0KVqW5dPbbvU6ulsebiqrNCTk5XqyUhN9BTkpEzkZiXJ2owEtfyiJC05QvKyEyU9&#10;JVIykyMlNz1OSnJdUlOaI3kZ8QZx4f7ywInbfKzictddx464Rob7XJs7mwz6OutcRw4NXxJOn7zF&#10;9dwTp10Xzn9J/Sx8y7d8y7d8y7d8y7d8y7euoFVSmPVwSWH2f0kfcUFBdlR5KelbpR6y7Vtb3y9+&#10;/8KW210aVVyYPUGrQ4VxGuM48MEGOR9qlOOANczR4wbeYzTOcbpm0u3y/SY673fQdBrqcE2a6lzs&#10;pjnZWOdicx0HrLsmnTXfb7ZzseGONd2ZbLxTVzjZfOf9BjxOEx5+C414CnNSLnbhLC5M7yC9tqI0&#10;X0qLc2TfnuGOSdR8vjX6wN1uShmA2so8KSlIlZKidClblyW7dm6SGw5u/0ApA7BtqMvAyhq2dNiW&#10;c9kHhrd2GrC/Z9eAREX4WZOgsNDlErJ6mQQFLJPV/kslYNViCfRbJEGBiyTQf4FER/rbtShl6O9b&#10;b1vKFyhn6O502z7Q3lYrG1trpG1DtQEVAxtaKmV9c4W0NJVLc2OZNDask4a6YqmtLpDK8hypKFtr&#10;/4ltVUWu5OUkSUFeihTp/y3MdxnwvylrWJuZaKUMlDSUlBRc/lM92Qr1oknc39UatXlT+/jTZ78n&#10;2RkJkpK0RlypYZKYFCrxCcESFx8kKSnkBkdKcnK4FBam2evGxgqJiw62VFvqMEAefyY5Idx+XG1V&#10;kSQlhEqCAl2WyoozZIO7SH75s1fldxMX5Lc/f8HaeP/9X70lv//lW/Lff/O2wTsvPSZvX3hcslKC&#10;hW5LcXHB1lkpUhEfFrZS1qxZYdvw8FUSFRVgwHl0YmLrdGhim5AQpucFSn19uUV+yCAlGk+6rpOQ&#10;ThK6s8X5Rbouzq+8/CwpKs61SBHeSldi9OX5aUDuwf27ZMfWAYX+CWpGujuapK97vdVZe2tG1sra&#10;tcmSn58hBXp3s7OTJDU1xmpF8DlXVRVLUlKUtXQtys+UdUVr7a6XFmdLTWWh5K1NkaaGSunc2KR/&#10;Ntj81ZTzR4b5y5J5V8vPPefld794WX71k+esXuSXP35afvfe8/LrP39WfvsX3mM/euW7khq10lpZ&#10;RUcHWc2KUy9C1j/ZnmFhAZaTR0CB3BDctGyJ4rDlOHUm9OggVYF0BtKASYgkjZf6ERJ4QDZ5f2Sg&#10;chOcLXnJ7FuecmmRrCvOv3xnGIjeP7LdvW9km6e/t0M2NFdLZWWBpV4ReSbSQZI0vYzKygv0i7LN&#10;10ysj5gfteI486vKi61WhNIGKoNordXaUmfIZX/zpi7pV9i+bVB2jQxbO64Vi+fKLTfukhv3DshN&#10;+wfk4J4Baw58+zf2yDeP7JDbbh6RM4+fkm+fuE1vSqD5up08Y8DJZCKoQPQ8NgYkk6dMa3Py9eKF&#10;JsK0PCIWSXZ/2GSUHYRRb0LkxwEy60n+hroBEtid5HBek8wDkvlcWWnxZ/M43nnnUXdLi/Ky1gZr&#10;L9PS0mRdrKqrKxXxleY3pvFldIx3MAo1F5mpydLirrMOy5WK+Dz9MUBLY60ivMSANmGMJiFOyA8k&#10;hQvKwfG/e+cWObhvm9x0/Q7ZrXx9744+2be9T7YPtsmOLRulXXlrdESgVXpTlENCOb2BWzc0WWyx&#10;u2ujJZtTmAPSCS6Qu9y6odESwQmRUf9C2AwKpZkLA17IGyEAQSY/N8DSyVzUoSRYEjq1JiCWfSjc&#10;yfBnS77JuuKiz+7Wpfqpp6fVGlfRMqyuvtL6q7FvUwvKi5QSShVR6VKulE34iRZPbEE6tSLwLAKu&#10;/FEKXwhhkbJlzQf0R8IDc3Ky7cfbn09PtgbNgJMlDwtiog2915IVwa40bxY+1PV+cQ6lEt6JCZlZ&#10;VCzFGDA1gd5tTL+hrz5bEnRgDwR8m1sarMCGFAbqWmhOt2L5IuvnRicz6loACnjoo0wRD/3d6Adj&#10;g2/0pugN+uxI7u5u9axfX+Pt+dZUK83rq/XOexHN3WfED+21S0vzlJ+lWT0fvQboMQBrASg9g9JB&#10;Fp1IEDIcR4CADAQLyEaoZK+l/iPVjjmvraxBH1/OTc1QSlOqSk13GSWBYJBLyhh952AB7JMTQvoY&#10;qWJQn7PlGIU8VEY5SAaBfD+/EUpHPSO05hTkwBKoeHIA9kLlE08AN4gE98HPE2Y7ceLYWFdXszWk&#10;BpDE9Q0VRtk8njxW1GCUleWb4HMQDo92BCExQUrLEJzwTq5Btj4UzGMYExtuFU8Okkj7AuiNFxsX&#10;YY8wgoqALgKNURx0Q4ayVijlUUoxf8FsWabUtzrIz7bMaaKRHw38pk2bZs38gKlTp1p/Mo7RGY4K&#10;Lvrv0fTH2zO93JCI3KGMzKlwArlOKzqn8Z/TmpwKg0vOgrrcdfLkMVdUeIDMnTNdZky/TmbNnCLz&#10;582SObNnWmI3x8gmWrVqkZWULVo0S1auWGwwd+5UWbFigT16AMcoPVuyZI5tZ8yYZpVFINqpw3Oo&#10;kKxQSszSlaUwk4MaFR5jr6BT6qW6Svkl+XjhESFWxUQ1E+c65WU82qQvcA6PNVsecSg5MlJvbHKi&#10;JaOjXfBkUacI1TrgVDxBDGUqBJ3jPMHOjWDbUK+IV8NmEmWffhF6YizAYH+njQdYE7zK0gAI/zfq&#10;XacPPM3unVrkebOnSFCQ6qrhQZaJT74yCS8B/ivsdVCwnyxeMk8pcaXdLBIReVRhASA0MSVW+d1q&#10;o24EDWwiSRF1YO9O1UxaJFUfewQkwI2AtcBfuVEgkccfJMeoZgFCYROwBt7nprDPMfbj4/UzsbHS&#10;1rbBiib7+/tUoJeb5oQqh4yAXcA2AAfRIB4EwyqRR7CNusrPgeQ7jx0Z//53R2Xf7q0ysGmDFZ8/&#10;evqkXK8awIOnjkmxWkAt7jKzeoIDl5vw4PGG9yEAUacA9FR4MnwRCuMPgCgQybnpmcpflffyvnfE&#10;D0Iqzd4nqRE+iUC0FkN6U+y4Iph95zXZ/9SksIWq2Sd/D95LoiTUz2vq/DjH4dnwVYaw9alKCZWC&#10;SKeW2qnjcyib90Gyd+t9Dfsg42oSZZe/KHa5/sCe8f7+DqvfO3J4xMzWLQMdcuvRg4rkHaZNIPGL&#10;C7JUrQpS42C1IcKmDSGMklUjSIyQrHSV+hm0lmVkg0uKCvOtOMeQrVqFU8cHgk1VMqSleYWbIo9j&#10;IIPaPRBDy0+7AcpCoHSeBlp+ogM7ejCAeper12frbQqIuqWCVN/zjoKItScOFoVW0tG5wRCHoQGC&#10;HXZhOvSkAIQ9AAg+NCz2OfdTd8UHwaOjD0pvT7scOLBT0C4wjd11qm+qQYH1B0+lqxblXfA4h+/C&#10;mynpXbp09sViSQB+Cu9C3anSR5Jy4draakMwJbwAWgLduxiwREKNsZHJLRoGAJJBNjcEqkbXdool&#10;AV4DJKFzDQSzqYBoE3p9EiMhBPRntBxuaMfG9RNOoWRZWZGneF2+FUZSKAkoIu01RZMUS1IkqSrf&#10;xWJJjnd1fYb8EhBNkeSO7VvNiqO/ar3eOVQb+lZRNRocGiixyi+vvuYqm5vF6IAp113lnX2oknv6&#10;dVfLdXpsxpRrzOpqqPearyCakl+6DYBc1DCOGYISdKsIcZABctAsHLOYpEaAKWEIXG+1lXc8H3o3&#10;SEMXB2pq6GZQY8X16PqbN3cpdHr02oYcesS2t7d89e7aw4f3R+3cvnV8oL/HysVAMOoOj/pCVZ2g&#10;LKgKxZ1Hl4RDEEZxeFxUtFWkXnfV1arSrVPNZLpZaZQTo9BDoeQyr1zhzUoKVmqPUjOX2hS6W7cq&#10;r8S0R0dXZHtiYsI9aclxE4H6XeE0fF7jbxSJRUeB0Ma25omSkrwxpxqVSlS2nbhB+1pd/f2tV3Y2&#10;0/E7bx8f2jpg5jU1ITyqLleaqk5xqmeGyMIFXssuIGCptZRDw1i6cJ7xRMrMhrYO2j6Z+FAv0h/e&#10;TbkvCGtf3yDbBntloGej7Bjul5EdWydGtg+5yQjt/9CjqGa7G9MY4UhmKepZd2/7+OTb/7nX1q0D&#10;4xgZGBsLVfmHnyJQKFegiyclv36rlhl1wk7QkXmsaQP9/Lmn7TgNMxkThJ4auGq5FKjWsN5dbaW+&#10;W/rbrVXOti19n4gwynwRRl8rBLP27Rt20fIGHo2Oi4SGfXiFTZwJFrI+EV4cw0LDAUTR+qGDB6wk&#10;AnWKFtZQckFuxjjRCVLARrZtGtu2tU+2bVUq1teTX/lH1759e8aamxu/XvV8d911i+vuO2+TnTu2&#10;yrz5s1TgxKpAWmNCCQGF7R+k5i46LYWTsAxGEVeUl8qyJUuN6tFXsfSuUeGYkpLwAWQePLjHTXMP&#10;Sn8nD/3Rddddx1zHj3/r64Vk/nx7a5Mc2L9bVq5cLs1N9eYeDFC+ipqE0YFv2dsAOE/27Bm23tB7&#10;do8IPUvx6aJaLV40T6ZNvU4pO+cjyNy/b9dlI5khXY8//t2vF5JR63bvGFa24O2MQm01QhDk0qIB&#10;lgHC0VcpbId/06X2wP695iOgGROD8hCe+D4uheRDB/fJr3/1V5eFOJB84cJLXz8k79+901Qxs9BU&#10;w6ACFf0VHRWeTDgHPowQpKgdreM7jz6sfLzZEIy6tWf3Dlkwf67cfvSmS+qo995zp/z8vR9/Ylnw&#10;qftPjD311BOXRfX/adYjow+Mfev2o7Jo4VxzwsAWEHIgEzaBAQHCiUxwA3AO0RMjOhJjASOhwOZP&#10;sm1qbJCSwtxLVkU9cP9JUZVRRP6/j6XS//U//x/59v0nvl5UzLrhwO4JWtfgIYtWK8zrh82zrgHo&#10;yLALkAy7YBjGMjWd1dy0wQLoyBgpuDtBfk11pU1SLi8puKT69WdvvyY3Hj7wkVYMzB98789/5D5x&#10;753yr//2z18vJB87dsT1kFIOrkz8vfGqTeBFw+KiWwtbIiBoEzhuaDE2a9YMefjhh8XPz8/ieLAQ&#10;+DdbeHazG59IoZSXFk60NDd43nr9FTdtGN5994OtGC7oMVoxvPb6S+NPnXlcbrvliDz33A++fl0G&#10;bjgwMp6tiETgMQScyAVIxclCGwaEIC5BfLr4XolazJ0/jw4sEhERZmzFagKV2jGBtw70TDB5AnA3&#10;1NgECgZjM4Xi7TcuyBuvvigvvvS8PD/+jLzw4jl57fWX5d0/e1POn3vGff7r1KnFWY8/Mur+9r3H&#10;LTqCnkvUAZaBUwY2gcWHxmCdCPVGgGhmObnSUqWvr8cc5T3d7UbthGpGdg59fSy0L2qduuf4RHIc&#10;sbz3m9Dh3oyOCTNfLGF1EIyVBwvBCiSa29GxUZYvX2pxMY7h6vQh+BLryccfGVOQpQsXqJArtCAm&#10;iMU9yUAuIs544fDxYmjgyiSSgX58VHnnbKX+o9+40Y4NDQ34aqwvtW65+XoP4wLqqiqtKxaRg4WL&#10;5piKRvSCHDHclkQIQPKG9Y0q3GJUP54n555/2tQ1+DFh86GPaer0X36VFhe4Z067Sty1VUqlBRbR&#10;JRCKEUKKE7E62AahGVQ0Qj24PgP8V8lj3zltLAZVr7Gx1kfFH7fKSgrGVi1fZKlWi5fMn2z/mGNC&#10;r7ys2NgAziAc9vBmXJiE5+m1HKlaBQIPJPf1+qbpfuxavnjeBDE9unsTDaHFgjUjTfI63UEyYSAy&#10;gwjBE0qnReTAwID5J2679RYzTnp7O32dWy61Wlvc7uVKvSCTkDuJI4Ta0Y/p4hIRGaIUnGZW3g2H&#10;9pnLE55MJOSVV15W5AeZikfG5ufKsPk6r9SUOA8OegQXbXhDQ73930EcUWCSDUnRYt9pIUnTUzpo&#10;vfjiecu0xOTeMtjna/J0qVVaWhCFBw3/LkjGwwbCSEml0SnmMVYfyAXJZHCSE4xJTR4Eve8xnXEc&#10;XVGz2a6k1dOzsSNEH3cSPUAuPJkpCJjGpErhfyCdivcc3wUIh7XgheOzNPCHnVy/f5cPyZdaBQW5&#10;E3fffbeF/EEU2UGk/+MPbqqvMRWuZF2+8WfL+FEgGZCg6bPPnFXht8AiKISkjt58gw/Jl1qREeGe&#10;t956wygTdQ0qxW8MIi3ZT4+TiUnYCVaCo4gkE/Iu3nj9gjQ1ua1/HINej9502GeEfHiVFmRH0Q6H&#10;nGLy19Aa6A7rSoyzNFPrO6TH4cmwCsL+3AhvNk+0tY8kdxdeTdD16NHDPqH34VVZWekqUSokNQsK&#10;pp0vCE5PSTTBRqIdnjbqRYhSE512oiId7RssYkJyNG7Nndu3+FjFpVZNZfXYX7z3E6sDoW4Dvouq&#10;hkDDdEboUVYFe+AmkHcGu0DrOHXf3UbZdx2/3aqfNvf3+IyQS6201FTPf/+n31tdHKmxUVHBwkRP&#10;hBvahZMNSXI2uWu0lYTaFy+YLT/xvGNJ4ruUTdRVr7tyBmdeSYtJXCGBAXTmlsbGKssCAsFYeBQk&#10;kmGJjgwFE+GAZ8MqQDrs4uyTj5vxQYFLX3erD8mXWlbUrSoayKN4Bv0XBMISYA+wDtgBfBgtg/A/&#10;QB0HDiMEn7cpdYIMbe72ed4utbYP9Y/98+//zspx8Rkzr3zVyqWKbG8/ehJWQDyUirOehD8HGDGE&#10;QOzq3mjnDA74PG+XXLSQ/Pd/+SczPlb7rbDMS7ocLl00V3AWLZw3U5Ytnifz5s6w7oYrGUi4eqXM&#10;mTtdfvrejyQqeo18+/57rcB7sL/LJ/QutaBkZjvlYMEppWJCM1CZ4kcgLSVat+Eq7IKUT4dJfPwa&#10;K0TPyIiXkpJsNUIqZXi4V+prSslq9/HjS62hof6olqZqT2lRlrWRzM9xeQpyXEIbyczUaGsj6UoM&#10;U1gjWWnRkpedIElxwdb/gnYKOZlxErlmhXS21cn9J2/xIfly1j3HjpRFhaySMP/FssZ/oUFs+CpJ&#10;Twy3KdwFWYlSmq8GSmm2NNcUyd5t3fLq+BPy4MnbZPShU/LQQycCJy/lWx+37j52OOrDvTov1aPT&#10;AW+fzidcr5z/Giag+JZv+ZZv+ZZv+ZZv+ZZv+ZZv+ZZv+ZZv+dYXswqys6MKczJc1aUFPifSf7FF&#10;g29vn+pJqCw1qK4u/c9FCxBwfm6mh14ixGWrygvGDx3Y5puu/F9g0amILvVUuJDGQ5okqZVs62vK&#10;PH/YtvuKWbRUOn3/SW/H+Mocl7uu1F1SkDqWGBc0UbEu2xqgVVcUWF/EZneFHDowPHHo4DbPh2H7&#10;cPcnQN9HYNtQr21Hdn4QhgY77b3hLd0XYTvnTsLukYGL8P3vnLRtTWWup7QozZOUGGqQGBPiCQtZ&#10;7gkJWHERVgcs9QT6LzEIDvgghAQu8URH+Hvqqwo99dW5nv0jfZ7XX3rCttuGu/Q3dXg29bVchL7e&#10;Zi90N3t6u5ouQnen29PV2eDp7Kj3dG58Hzra6jwbW+sN2jbUeaGl5gPQ2lxtsKG50tPSVOVpaS73&#10;NLsrPc1NZZ7mBvbLPE3WSH+dp75Goa7IU1dV5KmpyvdUleV5KstyPOWluZ7ysmyDqvLcj0BxYeZH&#10;IEZxFaeQlBThaW6u8eTlpEy0tNRa91amARAFbqgts27a+3YPy75dQxP7dg+N7fmqx8aP3n9P2WB/&#10;+9j4ubMTNCpqrC+T+upChQKxSQNFaZLuCpOYqFWSGB8s8bGrdd9fMtOjZW1WnJSX0q0/27alJZm2&#10;T+d+tnTy5zivq/VadPgvL82W4sI0WVecYft0+mdLV3+Ocw3O5TXncA3APlui+8WZsq5w8j3dLylI&#10;s+NN9evs95bq5574zn3y67/8ofzrP/21/Mf/9jfyH//jl/J//ftv5f/+j9/L//lvfyf/x7/+rW2B&#10;//1ffqfn/Fa3v7Hz/+UfJ+wzE++9Jj966zl5/aUzcmDXJr2Befq7cu0/Z6RF2TYrI8YgJzv+A68z&#10;04Fo23qPxRpkZ3JO7OT7MXqd6Ivw4dfpqVGS5oqUVAYPJIcbsG/HJltQkn6QGLdGEmJDJT4mxLqA&#10;R0YGXtxGhvlLeLi/vY6NDbHz6LHPNIdly+ZIWMhKCQ1dKeGhqyQ4eLmdFxS07OL5XDM5OdJ67dOf&#10;n8JQKgroNJ6ZlmDpEAxG92a2Rn+x3Hn/yFCUXvDhg/tGPAA97keGBse2D/W7+aK+zk5XV3uLG+Lt&#10;6mic0K2cP3dWaqtKJC2FfI0YQzjEmpAYIhmZMZKYuEaYpsCkhKRk/fGKTCY5cGz16sWGrMzMBMki&#10;Al5K6m6ZVFTkW/Pr8vI8e11fX6oISbXrV5blWadbuHt9TYnkrk20URbKTYyIGVaQlR6vCEo2KVBT&#10;WWycoK662MZaBAUtkTVrVhmyQfyq5fNs/EZw4HxxV+fI26+Mya9+4Z0W8Zufj8vf/eIF+d3Pzsnf&#10;/9XL8nd/+ZJNkPjdL16Uf/yrV+QfJl5WeEn++W9ek//xq1fln3/zmh6/ID969VF558VH5N0L35Ej&#10;u7okLc5fgvwXyPLls2XVqgVKAMslLMxPAgNpwbngIvj5LTQiWbhwuixePNNg0aIZtqVFp7//IgkI&#10;WGyEA94ABimEhKywLYTFddPTaQQbLVFRVEqE2vkhIav0fT/dX2lA+jOd2ZlbQAUxXc9onUEfVbZ0&#10;5HX6qVpb/FSagidZj1Lq7OnITtEs+3SIoFLO6dgLsM9xSmNokwxwLgW27FN3D9DDNTcr1ZOTkfLF&#10;E7KCEfL+kW0T+3dtl5HhQdnUTSPaLunuaJHWlhqbjbKpZ4MMDfYoJ8uXivIS671HJRrNwCsri6xB&#10;OFm3JIBS4wNh0gixuDjLtqRC0yC8oqJQcnOV0+rnaGqLKKKwin0ydun7h0iikS2dhEkc3bihTtpb&#10;6w06N7qlo61Bejqbbdvb1SIbmmttQERjfYV9lu9xuyvtmtbAXJHKbyLvPTfbJf4r5sucGVdJe0ul&#10;PPfkg3L+qYdkfOzb8sqzo3Lh6fvl1WcflD97+bvy9guP2v6b4w/Luy89Ju+MPyJvPz9qhPv6uQdt&#10;Usc7L35HXn76QTn76HHZP7RRCjJjbfwKSbJUgZAoaxUhad4hEy5X7MUtmcuMQSFjjv34+HCrgyJF&#10;kbxOgHx7a8EXFWbHSR3nNe1HyAEFqDxhy7nW3zslXpmKt/EZLaM4lwYOlL9DUNTDOoRL7SuE7DQH&#10;BiDcto0tVk5PJ1AIm2O0O3GGV0C87DtEzTEAwqbRBPsQMgROvirfSyelosI8T2Fh4Z9WX96/fySK&#10;zpkMxhgZ2jxOk1+mkDDSpaqq0BJsIeL62jp9uismwTvHgaq++vp6JZyyyX7a+VYMQR9tkmypAKRu&#10;FaLiOt72fYmW29/R2qLiHlWlQvKyM5SrorpUMXVKxVyY5GSlGFEzirwwL8NEFll7MZHBKjLDlXBC&#10;VQwuUREYoOIuRBYvmmszI8hVpVKRXo3Lly2SpUsWyNw5M2TuzGmWVllWlCNHj+yTb964R248MCyH&#10;dg/IwV39smt7r+p0m2X/7kHZOzIgI9s2yZb+Nhna3K7HNsvh67fLiXuOyqmTt+n2Fjl6034jWHo/&#10;GvHq/6LqhjxZb9lTiu1zzOkGbWVPSnDkxtKnjPozHmSO8XmKrb1EqRJM9ykyoUmnU0UJkTvX5PpU&#10;YmJo8R6dSWimQVdqcnHJw3W680NknEsjOuc3ck2+g30+7xCsQ6Q05eCaTksZZ5yDw32N6+pnOJfr&#10;8zlew5UhaJge38UgE6a1lP6pCfkP18hQf9Rddx0d6+holLvuukW2bx8Qd0O19f6tr6+1aS+0awE5&#10;AE2LamsZ7VA7OerAO6BkXSlPpVqyCtws0vipS+PmMfWlpqJUddk8qSorsS3ETDU9zZAylCimXnuV&#10;BCmBMBmG16WKqFq9Ph2k8I5wjPE9TJJh7j4lXNxkel+CPG4u4hIRikiF8yDiuHncUOoyrH2YPhRM&#10;+4pSfTE63E9iwlZKjKolDOdOUD0yXsU5+3ERfpIQFSAJMastC5PhVqTBMuwKfRBChgAL4HT6vQC9&#10;OJOTEgx3dGShbzIEw5bCHMrNGIPBw20VqfpQ0FbdWqunJ5hEc16zj5RhzhPlEUg6JByvTfLpNRxC&#10;o2cRHQnoRkC/eO4XIyj47xRpwuVpe0aLB+9wAn/xW7XUejgz/mI5UyAUGI+xZOkCOxYSGmivaYBC&#10;fyQaUTHVgTY+gPPZhcpM+AxtJ5YtXWjfQ8eaupoqz5dehM9oDAa93HffHTaxrMGt4qmhyjvcxLa1&#10;iiDvTJJyVRk4ZiONalRVmCRkesr7ByzX45Xe2SQq7kE+4hQ1oLJMxT+6l94ACArixmUD8OA45W24&#10;clBB2OeB4DX9lakKQJ2hxhBuz3EeFOP6k+IO4OZCxIg6uA1cxOE6PFR8HiJC7DNkhv73zrACh8Nw&#10;Proj7wFM9WHwTIoSb3xKnCQql03LYJJEvBESwDX4brgZrxHTTI3gHLimtw1Rkp7H+6oiTA5UcI47&#10;Y0PYcowtQE9paiw5n+EKzm8C+B4eXro90PmXxjAQMQTHPg86agp1QdRvooLgLnV6/jFShP5TcHJr&#10;iaT3wGl/z++nPb4DzmsvXhjak2FcG+4MzvjvMAxUi7raahnc3DvW/2U3OnjqqcdcJ04c8zz//Fkz&#10;xBimA3FBsBA1hNyyoUZq8QTUldkxd2ONDTUAUC9oXwSS4B7oxRs21JuhZ6pKtiJddUe8ILhsytfl&#10;SX5OmunaVBIzewXCdDgVqgmvaWLAMRDP7+F8urVT4oIKw0gSp3USU48AiIIbROMZCAECcIgCcMaZ&#10;QFC8doiD1zwI3BxEOA8ID5LzvjP+JBniTFZxruDcWG6yQ7gQAh3gIqNCrdMQQ4IAKkMA3gPo2cIY&#10;FbpiQIS02wsLC7VmObwG6JZB7wC2dJbjXNqUOOfTVIfXgYH+1oASrrh02UL776iBw0MDsm14s/T1&#10;dkhba5O0NNcLI7s2tqm9sb5R1ut+q0q3Dby33m3b9o4NBrwHI+N9AF2a42w5jy3AtJGN7evt8709&#10;HdYnV+HL58bOUmJ2nz372ERPz3pzdGO4oF8BEBTiLEdFG1wMRZ+nEOUekY4+yM2Ha1INyMhEK8dU&#10;AoYrM1IRMUqpJuISsQx35Bwa8zgTptAd4bLoj1wLIoZzOhyU6zDyC5cPHAbRh8hzxB7ze5AKq4NW&#10;WYnRKj/E51I9b/HFfef48hXMNVus4nH+xfcZXUN9GHo2otdfrz9/zlQbvDRnzhQb4gTMmT1d5s2d&#10;KQtUP4dwAEdEO68RtwDHEMOIZ2aocZ6J4sULZcWKZQarVq2ySS2BgYHi76+/feVKOx4QECB+fvo5&#10;Pz9739/f37ZBQUESHLxa/PW94CDmWqioX6n/W9UGDEFaJ1IgyAg1mBGzgJCa2DRIKvRbPA/otoyv&#10;YR+DjQfZ4bAcd97jc2yZK8Q+gOrCw4J6icqJbl5XW2mgxuZXR8i44vaODHkYFVlb6+WGTjtwgEJr&#10;WgjQyBNdMIZewNERUl6i+lBVuUSEBqkxFmZWelT4ahtPhkVNj/aVK/XmLlVdavE8Rb7eIL2htKuF&#10;WNjnGNNh2AeYImM6nBKSM92L13x+4cKZRljW7lb1uJkzp9uoM5CPqIUbhYQGKLdkZhKDobxbwOGM&#10;7MOZTTxnvm/gwE3pMkif4ptvukF27hjShynLfgdFjxhk6MV4AZyhU444djgyohqOmZgYbyLfEfsO&#10;0EMZTmqv9VykB58H2P/D17zvfA/HMeg4zmu2TBQDGDLA4Be8BRhcGOowIDglRZgQmkPEECyMCCJ1&#10;3GqOB8IhbIDz+AzHHELnOK8haAiZ9yFgCBrPB94S7AM17D2fa0LZ51l3HrvJ3dXRPLF315DNg2Jg&#10;LWOLqO/DNbd1c6fs37NNnvjeaTnz+MNy46E90rXRLdsG2qW8MEM2d7coUauxl+NSwi6ShpoSr+Nc&#10;dUvmjFAMzxACHg7EPQRGhwIsdLaOGwrjBDcSBgrvYcyh73ETme0Ht0UqoN7QSx8OChfgxqHjmrWt&#10;W4Z7pSphowowSS0+CeLw6puJKgVQFfherxrhteapdQSodcQrEqkPbpZeg77QSBBcYo4LjM+gjqB6&#10;oN4AvOa/mXqi57OF4BD/dPeFuNlHRWDfjik+nOFgbHkgGBjGcSZfcA229qDo+xAxn2XfXuuDwmwY&#10;jrW1tcn69c3mUcLdxn5PT5eqeS0Xp7mVlChRKjB+yuwJ5cCOfcE+ui9MAYKFwNlC5BCyAxAxxIy3&#10;Cm5fW6fEOzn3ENsJQv5MA8o+zzp+7EjZpk3t452dLeZPVoKWG67fKQRGNve3SsfGOiPogb422TMy&#10;KPfe9U05cfftts8s7uzMWFmbESdN7lJJS46wSBzWPaOrQ1avsJlccHK4GUBXSpBv3M2lOmZyjKkK&#10;cG+2qBUYfnBAwDr5TOqh3FwIGi4F98PFBuGjn3EjMOy4GZnZ+h0piTYOEGI2YtAtHBhCc4wpdF7e&#10;AzDWvK4ybzMxjCFrMKac0Hy6+n2OEcf5EAE33atDezm6Y/BdBP2vDBOCMPnPRqiuZCNgCNrl0t+X&#10;yuQ7vdbatWqk5ii3x3Ohur4eS0xUQ1C3WVlZF4+np6fbZ7gOv4ff5ejm3zh6o42GBQf7D+w2/RUA&#10;P3BVCBRCBFe8dvAFsO8QNPuAQ8xwcrgvagRbiBgu7CXeUiNejnFtI/51+Z5PPQTu067R0dGo0dEH&#10;Hx4dfcDT2to4odalDA9vEqb0MWeyq71R7rjtRnnqyYeFYfV9Pc1G1MNbum0s4qEDIzaTkgnVu3dt&#10;s9ll6Ivol3BPCI/RiPiA6dU1e/Z1phI4agUNKuHMNqsyZKU3LBrkHYK/JniFRKzxs4gVbU8gaG9H&#10;pNUGPATdXR1y8OABWb06wHRNOBQuQZz/cCFGICL6udE8ANxsCA9Cc3RzADsADh6fqA8TBDFJoBAq&#10;D4pxRv0814fgIUy4vJfT6zX0t8CZAYerYyuw5XcCzB9iuIgzLdCZIMgx3ifgwed5eJxO1Wx5cJBO&#10;bJ3gCL5fACnCMXvo9GHE0+EYlDxU5v5UicUs+T8Er4vUqzKwddQBB7yEqXrupPvO2TJjE8Dw44Hg&#10;QXGMPdQWDEBUGB4Y9nvUsOzu7fjyCPng9Xs9QE/3xgm8BjTmJLwJZyZyRhIQLjNmKROgWKMGFcDs&#10;N6fFFpGihQvnS3t7m91YDJCZs6bKdddeJdOmXmPbqVO8A/0AXs+Yfq3NL5o6VYHzOH61vq/HHGD4&#10;H8ENfK53HPumEn/gJJF4iYOxEIv0e/EcIDrxG+OGgvPxOyBi44RKiOZamyQydN5XLrwghw7uNU6L&#10;OgFXhaM5HN9Evb6GgB391wF0VkdPNVVHVR/UIIB9DC1HRXKidhCmw+kJgLAPYaJiYU84PmSakTiR&#10;UYxaDGZniyFMpLS6Wg2sScCO4b7ZtN0NjdKhxNTe3jLe3tXq7uxsdX0clJYWXhKcVMyPgOq66LsG&#10;k/P6HGhtbbItx4HWzib7js80LfKLWIcO7Sm74eC+MSXmia7ONtm6pd9GEuHrZaw9BgRWMM59fIUQ&#10;Bk814smVnig1+gDMXTDT3D8M6bpOiXfW7Gkyc8YU46TMiHLmSa9UazxUrWxGN9Pu3W+5Wu3LlsrM&#10;qVMuAtMsiSaeffKMncs1+G6Mif5N3WZwIglwSzGmzhlCC4FZv+eIUHP+2zn6EESFhdgcwSUL1Uhc&#10;ttD030JEqYpUuDMRSVQa3HyoExAZrjc8JfheCScjRZxxpstUEmCUElhgSwNDJAef5Xp4Xgjr43kB&#10;8IvTJnl9c/1ES3O9Jzcnw1NclOupry/3NDdXe1pa6jxtbQ2ezs5mD/78vr42tfo7J6FrbHCwy02f&#10;EYY8soWAGProAK9bW92+vPA/XMePHytjsifcC+LBCsWd40SniFgh4hbMn20j+MIiwlWs50pNTZVx&#10;QXyheBNwstMFGE4FFyKsu1QJHe8EhIHbLnJNqASsXCEpCSrGk5LVUMyVa5WIZ86YppymVh584NtK&#10;LKtNFBP2xN2HRY4bC25JeyQ4J9+BrszMGWbpOoMtybnYqNxqUw+q0SbLKxno65ShwT41aHusA5t3&#10;2OUWT11NuWeTisT+3vYxBbfDdRISol30yXLXVbsb66vHFCaaVORedA1m0tObkG+64iVFf0uEHYdL&#10;timH7NVrwal8hPYVLQiaCaqMxKJZGcSMK4obBsdBPE6ZMkX1WeVWQUFqESt3TqYRcLJxQnyacDii&#10;cdxgXHC4zvAlk+yD/5gWfxAcHgoc9HxmxvSp5kYafegB843GxhBkSTfLHbcVQQQeILgxDxriPGLN&#10;aokhRKvivkqNkU1drbJjqxJurxqsClv7u2T7lj7ZuW3AYOvmvnGy/wjPT/7dT7Wam2vLCgtzxwkG&#10;4QnBnYdHBXXDqyO2j3f1tfsKDa6ktX/Pdvf+vdsmiLQ5WWbobbNVFyYggUFAyiCGXkN9temLcEZE&#10;O3qht/knbWyDjfhrqiuVuHPsGLo2Y4RJRURM0y8NT0RTY53N2WDeBjOc0cUZhs1oCKYXMPEW/Rh9&#10;Gf+1PlwTxXlZnr7OVs/OoU0K/RN9nRtszDCJQLu2bbaJuCPDAxNKvF9YP+L9+/co526cQJ1Bf967&#10;d884k3Qn3/atK2kxpPauO2/zHNi73ULDhIoxwiA4EmWILGHQoDvDIfHrWhxfbyzhZLgygEqB7gmg&#10;BsDZUTfg1Oi0HJs+bYrkrs2R+06clMz0DOX2Iaa2oLLgriIadt1116ixeI11JE9KSpwozs24JGFa&#10;hp8S7fUH9oyjVuzcNig7hwc9ZP1NnvKFrDvvPObet2/3xL59e2Tfvn1fTRDAtz55MaAXQt66udf0&#10;PlrCORlPRMBwLTmhagjW8QFD8BhQ6ItsicyRHwGBw6Ud4wouH+CvBL1iiY1o7enulMe/+z2ZMW26&#10;nr/GVBXHB0vewZw5s2S6qh94PqZNm+r58PTmDy8I+uD1e8YUZN/enZ7LHTh8ueuJJx5zHT9+h+f0&#10;6YeE/cnDvnWlLW78iRN3e3rVsGLwRWdHq1x99VWmo+LTJKqGUQdHxeihOTCWvvmTlfvCxQlvY/Xj&#10;ksIDAuGjduDLxRXW19tp6gh+1m/dcbt5LJgZDBGTSQW35zMYmnBv5qhB9Pl5uZ5LDW/+8OI/7Ni+&#10;Vc4994OJc+ee+kJHHVy4cN6lROz5wQ/OCvuTh33rSlsMtH509H4P1SQnT9xjLjRG/OLywpsAcUKU&#10;BAUgXgIeEC5EjI+TIAReCtQNJ8EI9QPi5DwIn4AKrjr8wyM7tyvRByhHrxNcgQzEZmJBS3ODZW3t&#10;2zui18k1NaQgL2eixe3+RMK8++67o9C5GaqtxCw/f+/PvzBifuqpp9yPPHJa2E4e8q0rcT0y+oD7&#10;jtuPTjw6+oC5wGbPmqH6aqxlYWHQ4afF/QWnJfURbow/Ff8p2WwEHhyCxdhz6rrg4E6SEMESjMRb&#10;jt4sQ1sHVZ/2l8qKMjMeIeJulQadHRvMFciwW7g0wRGqTpqbGjzDn0LvRarcdfyY/OwvfjwOQX94&#10;dvblrrfeeiXqzTcvdNx62zfkySfPyJkzviaxV+xyuPEDp+6Rrvb1ZuCRkkiuQEKSN5SKoecMoUTn&#10;RQ+GA8OdIWzUB9QKAgacg4qAXxkvB243HgQejvUtTXJ27ElZOH+BEn2weSS4vmMYwtkxJr2fDVcC&#10;dsuOoUGJjQyTsnWF483NDZflLRgdva/soYfuG9+1fUju/NZt8uorL8orr7z0qbjpe+/9yP3eTz3y&#10;wIP3yZtvvSrMNp98y7eutHXq1N1RD5y6e2zPyLDcoIbSzGnXWL4E6Y9ko5FVBieGIDHoIDaIlygX&#10;rjQ4MZUdHIOwee0YhYyyxZAj93b27JkSHBwsBw4ckDvvvFMWL16s1402Fx3qCmFd3HRwdfRjvg9u&#10;bOHljFQrlyKKhn7e6K4db1Fd42II1f3xQYjz55+JUm7sfvXCi2OjD973MK8n3/rAeuWNl8pE/qfI&#10;//p/5ac/+ZE8deZ7Ew/cf0Ie/94jolzZDWeePNW3rsR17Nab3LtHhia+ceSgzJ8z3Qo9LalFCZg0&#10;PnynTvolngqCJKgUJLwDJNgzLYZQrzeHmfPIY/ZWBWMsop7MVZ27rq5OxsfH9XWA5WtQd0fuA4QM&#10;FyaEzMMCUcOlqQlDrejpbBW8KdTwEUrH/4wujXvQ2W9uqp94+/WXPcAbr73kef3VFzwXXh73vPDS&#10;857x8Wc9z48/4xl//oNw4eXzBo+dfmji6DdukpFtW4XA0AvPP63E/MOx8fEf+HzFV/o6pYbRqXvv&#10;HDt8YJccvel6C1IsXrRACgsp78+1pBwyrGLjwkzcQ7wQMRwRQw6uydYqdXO9fRCIeFHaA/CajC1U&#10;lLnz58hKv1Wye/du1TG/b9yZkh4IHWMQdx/1eRAyagpJTb097bJt25bxkZEhN7oxlQgAHLhzMonl&#10;XRX1fwhvXDj/sfvnzz9n8Nzk9gLHef/dN2wfT8THcWvfukLXmcdGox7/zujY99XCP6AWPqX0lNaT&#10;o0p4mORsclR5TU4vXBIdGL8x3BeOjd6L2EcFILGIDDSnuoHXEDefJRJGdUdFVaU8/fRTVqtGfgbc&#10;fhs9N/q6TC2Bo1N9PLJzWGFICfgrbsXkW1f2evL7j5R9/zuj4w+duleu3zMiC+bMlEAV/cNDW4zo&#10;KOwsLsmz3AK4KplmECSFn+TCMm6LknT0Z5KGyIxDLXDyZ/E2OPm0cGz8xkTrtm0bknPnnpVZavCR&#10;CDSgqgKqAUYkoW9ccD4C9q3LWk88dtr15OMPe6gMuX7Pdlm2aL7ER0dJT1e3cllvcjm1bknJXuKF&#10;y6IjU/AJEZO0nV8Al04y9QEihti9vmWvwYYrDT0ZY49EHzwgJHk/cea7lvROkSbejy2Dm4zwKV2C&#10;iLs6W8dUjfCJdt/65HV4/0iUEvDYN79xvaoT0y13d3BTnzz68CNKSO1y0803SE9vu3HdpcsWGHFC&#10;bFRfFBblGDGjN6NCwFUpqbGeD6lJpmqgZnA+CUM8GOjc5CiThnlODSjUF6KD37rjVguWoKJgrEHE&#10;XV2tPiL2rctfpcUF7pXLF02gF1OAGRcVLoR1VyxfarotHJbqiYDAFUpo3jwJPAtOwSe6b3hEsKoW&#10;QXaeVe6WFpmXAXcaXX8AonbTp06T9NQ0efoHZ41gIWTUDYgZvzLcuLm5/k9fLuNbX6+Vk5HhSkqI&#10;9iyaP8vq7WgrRbomvlv/gBXecHSay5LmMfRiYkKtWJT34bhE9eC+TsEoSfgcoxYMLk3KJRlsBFIw&#10;GqdPn25tt158Ydz0cMLQd991h6kecGPcZn29nT5C9q3LX9nZqVG5mWljs6ZfK7lZ6RZgcCs3hVgJ&#10;fli9mhIgmWcQJOoE9WVZWckWBCGRB3cZhExmG64yfMiU98ClrYFKUKC51chimzHDG+J+5JFHZOeO&#10;bZYARO4EXgpC3gRN+no6JwYHe325C751eQsi3tDiHqObTpqqC91dG81TQLCCYs74+Hjbp5mIlZIX&#10;53ndbcqNIWT6OFAZgR+Z94jAEcUjQDK0td/cZ3BtjDu6eeK1oAC1oqJMLlx4ybgx3gxaO/EZHoIN&#10;690yOPgVtlzyrf98q7XF7V44f84EeRC33XqzJeXg9kIfxl9MZQZ6MKmaECFESukS/mMCIRh5eDPg&#10;wOjMHAMIYkDY3mgc6Zpr7QGhFVXQaj85evRmOXnyXpk1c6rV4B3Yv8uy5kj53LK5b2Jk+5CPG/vW&#10;5S061ase66GvcE93+8WEHDgu6ZfoukTrUBecBHky24iw0RaA9y1/osgbmoZgIWa4MJ8DCJIQrubh&#10;IHF+6pSrrfbP4/mhqSt4P/Aro6LwWXIzdm7f4jm0b8THjX3rj6+bb74+8OYjh26ktxnJ65TT7949&#10;Yl1k8PcSSaMLO0DnH+rpIDJSMulPTDup1CSva82ieakJ9h5VxRA2REniEGmchLDh9oEBK42QeWio&#10;zn7ppRdkvn43nP7EvceN03OtnTu2ytGbb/DccuSQj5B965MXjTdSXUke0iF/8YufWZcejDr0VCPG&#10;nFQrMEUXpuoZbkzxaWKsvpeZJukp3kYj9P5aE7baVAK4NcnzpHHC1eHIJNd7OXuqXHP1VWbI0SCF&#10;iB7N/PBuUD3N5+DGR79xGBg7evSwz3fsW5+8qitK3VERYRMYYPQLc3RgJwGo0V1jRI1K4agY6L24&#10;2tB16UqOSoB+TCCE9zmXh8BpS+W0goWYcaktWjjXSpqeP/e0pW9u6u+WU/fdY6oI59KCy8eNfeuy&#10;F9w4YOUST8CqpfLrX/0leQzGQVENIDoIOR0DTV+nJSdYYAT/LhyY4AUBDgIgpHMSlqarJnoz6gdb&#10;1AyqQbgm+jFeixnTr9P30uSN1y+Y4UffNvqMHbnxoD0oqCGqVkwcvemwz8jzrctb1RXVbiXkiR3D&#10;m+UbN98gdJKHI0JQ9DemyUl1+TrJX5spSXHRpkZgCKIGkBBEl0Ya3NHMjpA1qgVc1dsPLsq2ECbX&#10;5DgEDif/5i03yUsvPm8VHyQG7RwZNm8HHJy+ZZsHur/wUn3f+pquyspKV1pqqofw8L//67+Ry2AN&#10;8ugYD0FDdBhd6LwQNlwULwPeBTgxxiBqArkT3iT5MCNaDERUET5PtQav4cgQNn3SOPbyS8+bekKN&#10;Hp/59ql7rK1saXGODPR3Twz5AiC+dbmL/mXhocETNAf8zqMPG0Exl47ghs2JS442wqYdLF0i0Zkh&#10;Rowxp7SfY/iSUSEqyDdW4kUNsWbYyoGZxoRqwvRLGmXTNJB+az/+4Vt2nGlMTGuivQADKRmNNjTY&#10;7Rn2BUB863IWjfgiQkI8EaEh8vt/+N3FgTORkUEXPRQQMyMTmP3hzPeAUyP+IXq4LtwWtQF9GHAS&#10;iCB4ANcbejafocYPzvzDP3tT9eta05eZ4nTvPd8yg5CBOAynVBgb6v+KWpH61n+uRdO+2KiwiR++&#10;/YZ877sPW1IQRaKOhwJOi3GGXgvxQbAQKe/hG2bLe3Bnx0NBoIMMN1QO1BDUD4w51A+AoTHU1r3z&#10;9uumJxPFo9qDrDquz0w9Hzf2rcteEEpsZLinuaFW/uFvfyUMHkSlwJUGcUGA5EPgmSBMTbEoqZQQ&#10;LCOt6CuB7kzED+6LWoHeS6om8yVopu0MVSGtk4y32XOmW+nSi6obP6YPDn5qupzfrdyYxofkaTB4&#10;Z3Cg00fIvnV5iyLN5voaD32Bf/M3v7Bu53DWUEr3A/0kYOUy8Vu+xAsrFlut3vIl822ADdsVarAx&#10;LZQtI3YJUQesWmxutrDwQNuGhPqZ8RehqgrXDo9YbQlAL184Z5w+lxnVSvgHD+02Vx9jxrb0d00M&#10;9nf5jDzfuvyFarG+sWaCSftFqjowEpeMNzwHLjXkLg6mSVBdWbcYYq6kaIVISUmMsOE2bFOToyQm&#10;crVkpEXrueGSnqoqhm4T40MkmXOSwsSl58VGB9pxXjPpqW1DtU16am+rlQxXjA1L7+5spiu7jxv7&#10;1qdblA31dTa5gKamSldORoqrtDDjIiHdfduRG0aG+/6WnsKMG+turTNoqVsn7c1V0rWhVro21ktv&#10;e73cfGiHRAQvlWwl5OLcZFnfsE7SEtfY8ZqyteKuLrBtUU6SVJZkyuH9Q/Lai2clPGiJrAlcJM21&#10;NPM+NfHsmQc7RkdP+Qw93/r86/mz3w1UIr7x3A+ekLtuP+IBlKANNnc1e7pa6zydbfWe3o31npsO&#10;bf8IZKVGXvJ4dVm254Z9Q57TJ28zePbMqOe1F84aPHdmdOzcmVH3c0+cdr31Gfuv+ZZv+ZZv+ZZv&#10;+ZZv+ZZv+ZZv+ZZv+dYVua666v8HweKzIt7XYXEAAAAASUVORK5CYIJQSwMECgAAAAAAAAAhAI7q&#10;USm86QAAvOkAABQAAABkcnMvbWVkaWEvaW1hZ2UxLnBuZ4lQTkcNChoKAAAADUlIRFIAAAKFAAAB&#10;WggGAAABH64XJQAAAAFzUkdCAK7OHOkAAAAEZ0FNQQAAsY8L/GEFAAAACXBIWXMAAA7DAAAOwwHH&#10;b6hkAADpUUlEQVR4Xuz9d5RkWXbeh+Iv/UGjmTbl0mdGRIaPDJuZEem991kuy7su395Nm2nvu9rO&#10;9PQ0ZgaYmRyAIAVADRHkAyC6hxANAIJM6lGCKJFY4npP0gKpRYmUKIkSud/+nYyTHZUdVV01Xd3o&#10;7tnfWt+6/sa9N879zrePuz9nMBgMBoPBYDAYDAaDwWAwGAwGg8FgMBgMXwxMTk6WK7OGnwbZTKZ8&#10;6dx5ufLSq2uVVYZrYf/+/etTU1PJQCCwXln1c/39/eXZmRlZnV+Ui2fOyl3HT0plk2E7OqJxycST&#10;0pnOOrYHgpLJZOTNN9+U9lBQOjMpCTTVy/NPPWEP8Vro6ypKVyYnsWC75FNpadhTJ8l4Qt544w15&#10;7dVXZHVhVmYnRiUWarOHeC00NTWVlmanZbCnW0qFrPznv/VXpJBOSktLi7S1tUgkGpSerrxcOHPS&#10;MpjroZjLyt7FOSl0ZCQeCklL/W5p2HWn7LztP5ZsMiZHD+7/2XqACwsLyXQkLgtTM07jRvoGZHl2&#10;XnhtNfNwuezBgwc33M6KnL7CM+MjMj02LJPDozLa3y/DfSUZG+yTkf4emRwZlPGhfrc8PDwsg4OD&#10;0tfX55jLZLYyoi8cwuFwsjL7c/F4vFSZ3cLKysrH1nm89NJL8uCDD8qVK1fk7bffko5YWDoLnVJX&#10;Vyez45P6wCbKB1f2ynjfQBkdJONIRdulvbVJ/v3/9W/l1Refkx989z35D//+30l7W7M0t9RLa1uj&#10;BEMt0h5uk6hqYyIcdBrJcUzj7QFJxyNuGTLP72YSUZeS20Ptn7+eFotF+Y3f+A159913JZVKSSwW&#10;E7Ufog/XaVUikZBgMOjWtbW1ufWwvaVNeosl6Sl0SXd3t9TX1zl9K+iDatyzU3o6c9LXXdgiy9xw&#10;qKXR3TAPJxoOSDDQLOH2NmlrbXQPkgcHQ+2tkoiG3L7VDysaCUo81r41dfNhfaiJpMukIhGViNaG&#10;L1bGtLa2tpVSq1HKFTamRsfktRdeEo00pLW1xd1wNNjqUgsPKak35Mky5IGwTKoK6QMMBJslFtfU&#10;GWp1xw6Uuja367oID1TXhfXhck6m7E9K9eRhh1Rb29s1pWoCSHXEJRwJbEnIFwYRvZGmul1Sv/MO&#10;2b3nTqlv2CXHjh2T5eVFKZYKcs+Fs/LYQ/fL0QNr0tzc7FIm7OzslJ6eHuno6NhK3dlsVkj9PJxi&#10;V07iibC7+fb2kHsoPCz+DHRwaGhIBgYGZHxwWI4fOCTDvf1SKpWuYvVvwVwu98VKhfy7kUjEpQBe&#10;Q3LSurqd0ti0x+leXd1uicZC7lUl9YSaW2V1dVWi0aj09/ZJb6nHPYzK6X7u2WefLb/wwgvuwZKB&#10;ZNOJj91wMhxcy6Xi0tvbK309vTLYPyBDPX1y5shxN61+cNsfYKFQcJlR5VRfDBxcW5MDBw7It9+6&#10;IvfffVEeeOAB0QfhXl8ezuOPPy4TExOSyaoWdmakLdAkfaVOWZ2ckIFij8utiVCOHz9eOnz48FYG&#10;xQMihTGtrLoKhUJ6jT+mK5uS/mJBpx1OV0s9nVc9vK6uLvfw8vn8FvnjK6f5YiAa1QxEc0lMsNef&#10;aj1qbw+6lJpMJqW3pySkoCMH12RualoWFxddSiJXrpzuKvAn+Fe9smoLM8M9Zc41qA9tfnpI9i9O&#10;uX1GR0f1z8pKLt8h+UJ6i/yJkPWRyEcx+RcCgUBTCTYF6twUVjZ9DIHWlnJrQ125mC2UR/oHykeP&#10;Hi3rq72G1anschVwAqREqJp4VcnNUCkvc5OjmhG1yd6lSUmFW646R6i97UO0tCOtsXjlAUKWK7t8&#10;9UCKm5ubuyqFaCaT7FezDUnNldUOhVTE5dLzU6OyPD8m6VzkY7ltZyYhnfmsS4mdXVnJ5lJf7YcI&#10;RkZGkts1cHJkVDOYEZdrV1Y5zE6MqBZ2yqF9S7K2b05z8/TH3oCJsdH1dId6w1TUMdUR0z/j6vN8&#10;ZYHV4WEOau49rLktpTrVKbG7kF0j7IsEsDutkoxe/SpXIxQKOD/JA2SqfvHDyqafbRQLOTl97LCL&#10;fggTS7nMz0bqutVoa6rTaGhIwpoaS4WMFYsZDAaDwWAwGAwGg8FgMBgMBoPBYDAYDAaD4RNx8eLF&#10;svXt+5R45YUX5cVnn7PWDjeCmZmZciwWe6+1tXWrLTiNM2mqfO+FS3J87bAcWN1rKbIW0rGE0Lcv&#10;Ggi5Pi/M0xqMfn3/+//+v0tbY53r3xJsbpBYNPrFa7j+RUB3Ni9jA0OSS3a43lSuf5+mwMe/8Zg8&#10;9thj8vTjj8q9F8+5HgaR9p+RJnI3C/r1LUxNJemPku9IuI47owO9EmsPuHbW6UzCdQaih1XlEMO1&#10;QHcNUiKdiHiF6dfHlG5pNOys7Pazg4FSr+sWMTUy5rreonv061O7kvR9+zxi+oom2yMyNznm+vVN&#10;j467VAfpdUq/vonhAdc1Y2JsfLMh6OCgjIyMSDwel3SNLnNfONCGujJ7FeiQU5n9GOiScerUKfm3&#10;//bfum5jpCg6+oz2D5V5sLOjE+XF6dmNieGRMo02nd65FrABkX//79z+TOknw6vs+/a1KMORgOsw&#10;5HthMQ/pL+N7ZfnuaswjD3TT0Ac+V7m8zw/kkL/6q7/q+vXxjzOlDx/9+ejUQ18RmghDtSUuR0X4&#10;U7G4dOXyUurscn0AeTD0YR7SlEUfFOZpvA55Vf1N+y5rzLsuHYFm9+B4kL5vH+vp9sE+9K7iQTHl&#10;HFFdX92vD3Yk9dqjMde/j14ElVv74mBpaammZ6NrBd3F2pqa3avHsAM8HPrsMYXcNGS++uEx7/vp&#10;QdcZUrfRD5qH7vr16cMi1ZL6sD1sr+7b56cc6/v1weGR/i/eQ2xoqHP9+up23O4yAfr2kUr3798v&#10;O3fdLj09XfLI/ffI++98S3bddofrj+d7PNFNzKdkbpCUTSP3iRG1OqnNPig0Wuch0OmIXgA8YLq0&#10;0d+ZXlcQnZ2fnN7qlra9b5+f0ruKt6hy6X/6wJLw+rY0N7rUQL++Zh5m/U7Xr6++vl527b5D8rkO&#10;l2IibUF3k3Tt5SHAgT7XT2UrJX/wwQfuIQ/19bqO4bV6P/E6d+YL0lMsuXPQt4+MiI7pdHXzD6ya&#10;/FkMyMFDVGn54vSoOnPmTIl+fT//wfuyPKepQG9e18nJkydd/74f/vCH8v3vf18Nc9alIDri4PUK&#10;e5pch3H69XHTnIe+fZXT/lxHR8cGuS7n40+qrL4K+Ed6DgyUOqVb/ySsD/366D9Y/fB8x0hMO9Mv&#10;XA9TzWVL9CClRynaQ27p+/RVa5HPkLjp7lxa9i4ty4qSGyJlVk53FXi16dsHNaP62GBCnfqq0yky&#10;nw67vn0L0+OlbDa7xkPv6y9e1a+vum8f85VTfHGgWrbVpy8cD1zXpxXzmTLdJcYHhsujammmp6dL&#10;E0Mj0pn9eOrATtEdjYeITlZWb+HI3mU3tMvoYJfr21dZvQX+ULSUlO8fIG8C/f0qu3y1oK/dnD7Q&#10;j90cPVN5iGQ8lVUOffl0iZTo7E1Sc/jYx1/55eWFtZLqpk+JXd05JymhcNtXu+ACfzk2NrZlhPtL&#10;PZrShmRYM47KKgcM83NPPubi6pWFcSlka3d6TMUTW/36EsmIy/0D4eu/LV8JzM7OzpG70q/P9e0r&#10;9rq+fZXNDlgcBszYtzTv9LArX9s8qxbP8VrjKSG2q7LpZxtjY8NzRDpEPMTS81Pj0p1N1gxHDdfB&#10;meNH1ohaiFIyGg9XVhsMBoPBYDAYDAaDwWAwGAwGg8FgMBgMBoPBYDAYDAaDwWAwGAwGg8FgMBgM&#10;BoPBYDAYDF8YlEql8k9+8hMG9pK/83f+jvWJNfzp4PChQzLc2y8/+YUfutGVfvS9H0h/d0nuv3S3&#10;7F9dteFIDTeOnu6iG7CtkMvL7h07Zc+u3RKLRCURi0s4GJK2llZJJ5ISam1zDAeCWwPQ7bhzhxxf&#10;OySXz553CfK//2//qbzy3AtuRKmLZ87YsAuGGweJ6NXnX5QnHn5UTh4+KmdPnJJiruBG6tq7sOQS&#10;WCTULgztw6BTjCP8+uuvyx/90R9Jb0/JjUjI4FQP33e3G6CKEbkYyrGr8DM4KKnhpwdj7zEGH8No&#10;MgQmgxuGWhrdGH2wcfcON6IjI5cxMuSxtf1y+PBhOXLkiPKwnD13yo0/2tRc54YYZlypLk2QzY11&#10;X5yx8wxfLgSbG93QUIxsxPirjLfFMKTtrU3y4D2X3PqBnm4ZHR1lUEidjkhvX7c0Ne1xg0qSkEm8&#10;HbHIe5VTGr5qWF1YWEsGw24IasYWK+U7JR4Ku9HjyUoz8aTbxlD8uXhKOjo63MCUjO/IQG+MT5ZO&#10;p132yoifTBm0kmPZnzHLkuF2adqzc3PMWz03TIajElU/6IbyV0UkUUJGNiVbZhxdEi3rGL2ZY5mS&#10;lU9NTcnExIQbX1J/b53xKCu3Y/gyYnF2foPBkxvrG9wAoXMzszI9OSWT4+MuETA+Gwml2NUtyURC&#10;ksmki1hXphdKC9PTW3/+xOj4VZFsOp5c98eTgBgzfWZ8xI3xxojWjJs+1Ft080wZiZBx1MmmGVsd&#10;dRwbH5KxsSEZV46ODDiWigUZ1fWDQ71u0NH+ni7nHVFUWMxn3O9B7zH9IKhM8Zhc13ayHqLaXAPz&#10;bvRsRs6OhsrJ8M/IuHSMu8mIrg8//LC88MILcvnyZQmFQm7AZxIKCoT6MNzuwsLCFpeWlpwioQyo&#10;EvuxfmVlRZaXl9321dXVLbK8b98+t53zMX48x6BinIdsEW83Nzfr/lR8HX8I4xtzHVzP/NSMrM7M&#10;y+qs/s78gqzOL7rgAy7NzLnhgrtUGUnAEIVjFG/O40fzJvGQOEk8KJ4fLZyEixJCP0Y9bAs0bTEQ&#10;atkcJVwZ12M4zic+yAiRftRxfpvfI4FBPzI5RIU9q9f7fasZj8XcuNLBYPDzH+/+80Q8Hl8/f/58&#10;SROgoyaOkv7p69FotKzbSrCya02sKUh4lcVPBF+DIOt86rEn5BsPPCRP6/Spx5+QJ554wr0QqVTS&#10;DfXZ25V3RM1IOCjFwvSEGzp+aXZKFmcm3TKj/KJ2fDWH/VA6RrnkWBIbU/b3x/jjFuemZXFpVuYX&#10;ph2XV+ZlYXFGFhdm3LjZ7Md5/bHQKaVycmpUpidG3LXx1QrI73MtnlwDajsyOuA4MNjjvCfs6e36&#10;GKvHxmYwXj9GdkQTKMfy/YHKIzTcCuQ6NKvK5uTgvv2yODsnzz7xTfeNA764cebUaTl31xmXZaIm&#10;eDuChQjKhpKo2ngyejzrw4EWxwAKqOtgUCPkkKod9OuIeg/vX3VD+nPuUOCj7yNAhvZ344uHNpXM&#10;/yYf6fEK2j+gyq10iWuwT4Y10Q/qtUKydyLxlfmZrReB+yAbh9WJzi8zSHt3Mb/JqgHayS0+Sow5&#10;lwhbW5s/Nma5YRuaGuvdH0aWysMnayLSRL2Wl+ed2hw6vN9lz3BxcVGnC1tKND83JfuXNctXpUIN&#10;yXIDjc3CeOiDA4Puj+GP8gPJQ7JyvgPBPEFM5VK2gA149NFH5ejRo1vHd+dzLmpGNTvzaTfQfTjc&#10;uuXB1DIkg8HWtWg0WGZAfLJgsnWyXRIwn0zw353wXwfwy3yii48i7V9YlrXVfTJY6t36nALEXnh6&#10;9aum3y+bzcrs7OxWQsS6UAxVuURDNfQPKLWrz/MfD4lG2rf8Dh7JfzaH6Ba/yTz7kfVCtjP8ONOe&#10;nh5NUINOHRggf2hYE5oqBmV4fNKBL7CQ1S0uzmpCKrjEyVcPttjbpwmr/2OGXm1G+dVXX3WF1fyh&#10;PgGTeMbGxpw/1Wu4IZXJZFLr+UKHCzxQOpSvr7vLJTRP1qOcqwt6napwKKdTv8rvQp/YqhMgL4lX&#10;Qk98sZ/nJeMDB5VLMVTj8OHDpZFR9W6qSCSkN994XV5/6XmnNkSevM3VD54/neIVHjrBDeuY51gC&#10;nJmZKZmYHHHBQbFUcPRj5kfj7dKs6kpCTLRHJNwacAkQBSIBoEKVy7ou9Dc3uA7/ZQnKDVnmZans&#10;cl1Mjw+VeNFeef4Zl+AO7p2XqbFemRzt0Rck7gIfcgSyc/8Filx+s7ipFqsTG6zehiqihJAXt3IJ&#10;hu1oaGhIhkIB512IJn10ybddIMsoml/eTvf1IU1c1H6glqgmkTRMxGPOo/HHojx8mZJsjsiYT9WR&#10;rUO+KESC5EuVlcv6RCSTyQ0SPwmRLJLslRfkRr5r0KeKOKm+kBeOIGVpdkKW5kZloCerXndECqmw&#10;pOPhq5RLX7qyvnDuuze8VP6rHrXoP5ni6T+jkrXPCnw5EA1HNmampqW5uVnGx8cpKrruH4dF8IkR&#10;opCotCrRdT/1kk+GJRePyMkja84z7tOImw8bZVMhSScCqn61v4hSjYwm1pwmyHQsLrFw5YNx2+hz&#10;AhJhS2uDqeGXERo0bFD78UkfpSMxoogkQoiVuN4xo0N95V5VxDed/ci7qLhLE0pfMe2y5Vi4SdLZ&#10;j3+JqxbS8ZAUc5oFZ9NO9cjCIR+O8okQsi4YarFmZ192qOp9iA+kMJgsUrNgx+mxiQ2qEhcmpl3T&#10;Lj6RySeMsAWVQz8GyjDxfycOH3RRNF64rzsnvd0dLjHm0h//ktn1gC9Np1NXJTxIwsQrU8lQqWiw&#10;bNmwiYRmw9S6vPD0k65KDt/KNN7eKqlYqypjQhNi3FrlGD478E2ynq6CLMxMuipD6oyJnKm+o8Ab&#10;pSRRVnY3GD4/LCwslELB0AbFLxSzVFYbDAaDwWAwGAwGg8FgMBgMBoPBYDAYDAaDwWAwGAwGg8Fg&#10;MBgMBoPBYDAYDAaDwWAwGAwGg8FgMBgMBoPBYDAYDAaDwWAwGAwGg8FgMBgMBoPBYDAYDAaDwWAw&#10;GAwGg8FgMNxaPP/88+vvv/9+ub+/v3zmzBn7/rDh88eLL74oP/7xj+VP/uRP5Ic//KF909jw+eO1&#10;l16Wb7/9jrzzxpuytm+/fU7W8Pni3suX56ZHx+XogTV58eln5QfvfyDfe+996Uxn5eXnX7AEafjp&#10;EIvFyrOzs2vMR6PRciAQKLkN29DW1iaZTEYWpmZkdX5R8qm0XLrrnJw7eVounL5LDu7dZ4nQcGMo&#10;dRXLXYVO6e7sknwuv1G3e4/s3rlLgq1t0h4MSbAtILFIVCI6n4zG5PDhwxt1DfWSTqelvb1dVuYW&#10;ZLi33/FH3/uB/Ov/5X+Vhp27ZWF6fKPyEwbD9dHfVSqnIjGJh8JSyndKRzQuyXDUTclWs4mUtDU0&#10;uQSH+qVSKfn1D/9TeeONN2Rqakq3NUhbY508dO9lGeotSkv9bgm1NEo6ETUlNNwYDq7uLd997oK8&#10;9sJLcvbEKTlz7IRTtcnhUVmcnnVK17S7TiYnJ2V+fl5KpZK89PJLcvnyZfmrf/WvauINycTwgEuA&#10;gz3d0hELS6CpXjriEdSyZlZuMFyFpZn5ciaelJG+AenrLkmhI+OUsKeg2bP6PJSwtb5RWltaJZfN&#10;SqYjLWuHD8kLL7wgTz31lHxLFbG1YY889tD9LhEGmxsk3NYsAabhsCVCwyejpaWl3NjYKHV1ddLc&#10;3CixUJtTskhLk8tam+t2Sf3OO9z6PXfepgm1ICeOHZdDhw7JkSNH5PTpk1Lq6ZSmZj2+RY8LtEgq&#10;2i51e3ZYdmy4cTQ1NZXgxTNnkiS43q689HfmpSvbIYW0qmR/j4wO9Mqv/covSXur+kMNUkKaDQeD&#10;QU28u6Ut0CS5fIfE4u0y3Fdyilg5tcFwc4iGgmUSWS4Vl+50SjozKef1CDyOHzrgslkS2fDgkAwN&#10;Dcng4KCMj49KJBqUxqY90tCwyymn7lOunNJguDncff58+cDKopw9ecxlu/hDImaiZLwe2XPTnp3S&#10;sOtOR7Jnsum9i3NOLVHQyqkMX1XkUx0bXZmcxMMR6e3slnBrQLqzeSGwoBglFmwXthcSmo1mspLP&#10;56VQKEhvb68rWG5tbZWuri7p7u6WRCIh/f39LiAp5gqSDIalJ5uTbDImyUhIosFWV2wTDYRcoIJC&#10;4hVRQ5clVxhvD7iEyDzHdefSbh4VnZ6elpmZGenr6+N3y8Vi0QKVLzNIVJG2oAwU1Z/1D7qEMzM2&#10;Iblkh/RrVJtoj7jilImhEbffn/mP/iOnSnv37r1KnQ4ePHhVIXI6mdroyuXdeRYnJmVqdEimx4Yd&#10;KabhNziny4YrHBvscySrnhwZdMdQTAPHh/odSYwU6/T09MjAwIDLuqEmRFfQTXljIV8o560Y58sD&#10;Coaj0ajs2rFTxkZGpTNfkNnpGUnFou4PzySiLohA+VC7ymE/Nzc1fVUinBgdv8qvdWez7nii2mNr&#10;+10AMj817rg4M+kSlkuQmtiYZz1Z9UCpywUg42NDMjY+tDlVjo4MSFdnVjpSMRkZHZC+/qJjf7HT&#10;saczJ8V8xpEomuv218452Y4awzRljdvIesoiIcf449mm5/vZaMWzsLDwsTZz8Xj8ht/m4eFhUXW6&#10;KeP+0ksvrT3zzDPy+OOPu6IR5v/wD/9Q/sf/8X+UxdkZF8WSJXZmOlwWTJFLqVgsz4xPlE8fOoqi&#10;lWdHJsp7FxY31lb3yXj/UHlieKQ8MTS6UdL9+WPJPglAqrPbh+67W+Tf/zuR/+f/ctug/If/W+T/&#10;/j9lZnzE7dvSXO+KZjxb2xod99TtkGCoRcKRgCPZO0yEg+5aIYnQr2eZF4Fz+gTHdrJ4yDxkvU+E&#10;LFcn2ILeQzgc/mr7UvU4JZRGE6JLEM8995xMTExIVtWEPx4FonqLfYge2c8Tb9TR0eFqHKj+Ilta&#10;WloiQcri4qKsrq5ucf/+/VvrOKazs9Odk9/J5XJbvo7fPHxgv/NlFK0M9hSlq9jtik9I7NR47J1d&#10;cNk0jQzg3oUlWZqZcyQLDzY1uaCDBEDCI5F4Uv3ms2CiXp8IvALhEbcnQoprPNvDmrA0cob+nD4x&#10;Qa7bryfxQRKXT3jQJ1jP6m0+MW4lSmUkEnH3X/nLvnogEZIl3nXXXVIul+VXfuVX5N5773UJi8SX&#10;TCbdlLeRwl/K0TwJCvBBUJVTmvTPDwQCW2Q7iZNjPVsbm+TOr98mnerZigVNiOoLqcno6+l159m9&#10;e7e0t7W6GotSISuFVFxGNDsd0GyyW7M7olXWQ7I6yDzZKSSLJfGR2HzC4Fw+i6tONO2hVsdgQBNL&#10;u16nEsVrryQepjCqCcUz1N66lQj9efx5vdpVZ69xXc++8ZgmUGU08tF8NSmnTMTiEo/GtphKJCWV&#10;jLuEj/IGAk1fXa+pCWj98uXLpfPnz2tOli9p5EfCLGuiWSNb1oSY1PlrPgAiRVXAG2phsjg9t06Q&#10;cfrocXn8oUfk0fsflKcfe0KeeOxxl8hRxtnJCcl3JJzHuuvoYdm/vCBLs1Ny+dwZWdu77ObhwvSE&#10;ow86IMUqbCPIwIuRaFEYfwye0B+3uDTrOL8wLcsr844LizOyNKfLSu8j/bHuvOoVJ6dGHcm+4dzk&#10;mPOWzM9OjLpjuBbWDev14CMHBjWYUfb2dUtPr/rEbeSlJyfAepArQHKLzs68S4QNjbu/2onw04K+&#10;GPv27XuvsviJIBomW6Ws7tXnX5TBUq9781FdGhTEw+1OyVz2FN7MpsjmqrM66LOwarJ++76oVfV6&#10;n00Ggh+RmhGI0qFe7E/WTHkhaouqRfB5uo9XQhQX4v/8OSkUZ1+uxasp58dLevrf9Mv8JtktJNeJ&#10;xWJVjEgmm5SW1oavti/8PJEIRcpjQ8Ny4shRzV4LrrUyXm5ibFzuvvtuOX/2nJw7fcolAnxde1OD&#10;xEhQJDAl854kChjWhEDjAkiWGdQEDEPqB6Ffd+LImit6qZUIURtIgvDZcUmVFAtAwiLLHezViHig&#10;5JQNonKQ9b4YZ2VelVQVkyjbtcJREklXq56Prqmfht3FvFNBiPrhraFXwq7unMQTX/Hg5NOCbKJu&#10;550uETSp2a/bcbsjNRD1yt17NkmDAAIXVU05ePCgzM5NSjaXclHnwdUlue/SeXn0gXvl8tnzcuzg&#10;ITl15Jg012vCUs/q/6RqEthAyu0IdvCceFGydVSVZbZThsd6quNQKXwbWX1nV1aSqeimZ1NPi/Kg&#10;RO3tQZcgnVK1bRZew06N2LEelBUSpFFWuEX1tJR10gqbaJ2mY0M9fZoI+1xWez3WurePsuNOd3+q&#10;klZteD0476hZKP6L4ICsCBUj4jx26IDzWviug2t7XSIkSoZLy3MuIe4/sCL71Pfh/ahi27e47GpO&#10;aPN3YHWvjI2NuT+LP55E4Em0TAKoLH9YuRyHZ599NkmvOZpnkcD4Y4vdm2V6qBQkAWZzHVcdFw4H&#10;SsFgoEwgQDTc2tLgEqAvLqlOeFyPT4yjg0MyNjAkJw8fde0Xqf3BdvSXety1U8PjuT3BQZ8gSXz4&#10;QoI0nwh5CTXIs66n21FfXy8tLS0u+sXLREOqHpr14ZGIRiF1sq2NdVJXv9M1BkAJUSmOhSjgrt13&#10;uMRA1kcCwV9RpRZsapHGXXtkYWZWTp8+7YqDyKL6VVk8B/r6padYcomwcllX4eTJk6619Pj4uFOT&#10;3p6iC1zINt3Lor9b2fW66CmVNnwi5Dz8JvTXMdg/4BQP5Tuy/6AcWF4VOktVJ8JaCa+aPsFBEirH&#10;+GUUvXIphmpQdsUb6hmhk5AvZ2tqdgmTYhyKbZjyICHryfaYkoA5Dw99aLhP8oW0DI/0uyiSBEsi&#10;nZoeU5XRbRotx5MRF8zwZ1eTLLtyWVcBFXz//fddGaVXT+qWqWpjejN/bqGQk0w67oqD8HqoPonM&#10;k2W3ToOYK6+/LINDvR95wMpv+8T1SYnQ2wy/zMteuQxDNVAnslYKny9evCiPP/yAK0KhaOKYBh00&#10;DqW5PI0MXn31VbnnnnvkypUr8uijj8o777wja2trLts5cOCA2yebS7v2ex36R0djqqzKr339z0qx&#10;VJDV0TG5vHLAlePRAAHv5TsiUcdcynduHD9+vAQPHz7sWLlMB/WL7/GikHWS+Hw2ysuhXvGGq8UK&#10;GqXef/mCi9zxlH3dJLpORxSWWh4SaW9P11bAkcunayY6WJ3weBaefh3Phf1opFu5BEM1RkZG3B/K&#10;Q/vmN78pp48dlofvu9v9CfRy828zLVvwTGSlTKkdYT2Jgm0EDWS1o6PDLvKkOAL184kQdezv02x0&#10;uN/5SrI5Eh7+i0SICp05dcp15/wk8IdyzV6ZWEYNNTHOVXa5LsIaOb/56kvy7huvuZfu9PH98uKz&#10;39CgJOvKBvHAFAeFgi2uKId74fqrE1g1r5UIKSuFJEI8os6bH6yFtrbWLcWiWIMHThUXEaWvW/Xl&#10;YNvpysUoCnGRaPtmgkwlXURLohzX7JJggKyd4pG/+Eu/7GpX8IdkTSRkFxhoVkwZYzp8Y/Xc+jsb&#10;ZIc+EfqX6Eaz5cEufSGKGo2rd6VRRFPdbZKINGtQNSWx1jqJhVq3zhOJhDa4H7oXEIWTGFF6lyhr&#10;kOe3nXjWhFqQyikN20H1mq/Y9wWvJEICEF/nynwtEqg4apACSYTtkU3PSKKktxv1ugQ3/++/9tuu&#10;6RUJbv/SiosaKeKhStB7wlwydcNZKkU5PhFCFB2Pqmp4XTXty6dLvbmE7L7ja642hTrfey+dklh7&#10;o6RirTJczOoLE7sqwajSrmkOsB4ItKzz0tVKfJ61EmGqI+a8ceV0hlpQP1WijLAWw/HNbZVdbxhT&#10;U1NJ9VvlavZ0drkWMiP9A+Xpyemyer+1lZWVUjwS3VicmHbByuTk5A1lqSRy1LA6WybrI0iq7FIT&#10;PYX0Wk827hIaSkgQVupMSm93hwZOXTLak9esOHBd70YWTc5B4oLpjNoR5fbEhy+GlF+Gwq3mB7/o&#10;WJicnRvXwIW2iWR/mjivm5hUbZOoKRGyT4QUu3xSIuzvzJTT0Vb5tV/5iWurSB10sZCQ7nzcKWEs&#10;1qJW4vrdQZeX59bj4c3Cbzrib1X/VZGESjYMSYiBUIuNCvZlgSrbBgmRpmCVVdcExUMESj4RkiAp&#10;0NYEes0subczK0f2zculs6dcoTpFMYcPLMjepUk3TSSun4g9SLQ0I0O9q7NjfKP3jj4RkiArhxm+&#10;LNBoco6Im4SlCfKaCUoVM0m2TJYMR0dHnYpq4rxm1pfXAGmgOy2H9i07JaOssJCJSGc2KrmOdo20&#10;UzeUYDpz8XWyc/rR+OyYrJm6YegTIEQZK4cZvmxQj/ch9bvNzc01/8QF9Z2pWFwmNBufmZxy/U5y&#10;mSxFRjUTYVGDEhLO3qU5VxZIOeGD91yStqYdsrZvTtrb9khPqfOGE0xbS6trK1id4KqZTnc4Zaa+&#10;u3KI4csIVbgkZWyVutoNVckyTEZj5XQsITPDmgA16iYBzk1MuaFAIpFIzURYymc3KJx++8qrLiom&#10;O0UNUcB0IuB8YSYVuWHvRgE5JQG1EuC586ddAkSZrabkK4Lx8fEyhcEkRkgdr+dIqW+r2o1iIv3j&#10;ayYkGjvgA++7fMF5QRrM0uqnv5SR/SvTm9lxNnlTBcoUcfnyVLyfj5iZpxyU66nsavhZRzIZTlJg&#10;jgLSNpBGGjRmoL1hKhqQUqFDunIJSzCGzw47d9zh2hFSHUlbREZsoB8LVXT4Q3r0JaMWxRo+Q+zc&#10;eacc2r/qmqhRjUgnJtpLoog0PyMhZtPJG6q7Nhg+FU4cPlimloROTSREqhTpBoASVnYxGD4/LC4s&#10;rNMOkr7Xpe6ijWNtMBgMBoPBYDAYDAaDwWAwGAwGg8FgMBgMBoPBYDAYDAaDwWAwGAwGg8FgMBgM&#10;BoPBYDAYDAaDwWAwGAwGg8FgMBgMBoPBYDAYDAaDwWAwGAwGg8FgMBgMBoPBYDAYDAaDwWAwGAwG&#10;g8FgMBgMBoPBYDAYDAaDwWAwGAwGg8FgMBgMBoPBYDAYDAaDwWAwGAwGg8FgMBgMBoPBYDAYDAaD&#10;wWAwGAwGg8FgMBgMBoPBYDAYDAaDwWAwGAwGg8FgMBgMBoPBYPgZwgsvvLD28ssvy5tvvim/+Zu/&#10;Ke+//75MTU1Jf3+//OhHPypVdjMYDIavNjo7O8uvv/qafOvdd+XVV16VSxcvyUsvviS//Eu/JCeO&#10;H9+o7GYwGAxfbUyMT5TvvXBJ7j53Qd698qZ8/zvflctnz8vFM2fl+NphOXn0mLz9+pXyu69eWbt8&#10;/nzp5eeec3z2iSeSlVMYDAbDlw/T09Pv5fP5cqlUKo+OjsrRI0ed6J07eVqGevpkYmhE4qGwJMNR&#10;KXRkpCMal3QsIe0tbVLMFWR6dFzGh4bl6OHD5copDQaD4dagu7s7WcznS/l4upSOxx2Tiv3795fi&#10;8bhEIhGJxWKSSCQkl8tJKBgsd3R0uHXt7e1SV1fnprFotBwJhNYDgUBpfGiodFiPX1tbcw7u8v2X&#10;S1B/a4NzanjsjmlpbpE3X3lNXn72eTl6YE1G+wdlaWbOieOv/vKvyF/40bo8fO/9cv7UGenrKsr4&#10;4LBcvOvsxsUzZ8wZGgyGW4tSV7GMG4sGQpJoj0i4NSCRtqBk4knn0Noampwz89uZst6TY2PBdrdP&#10;qC0gKoYfsa1NRTImR44ckd/6nd+W7373u7K4uCgrKyuya9cu2bHjTmnUad2O2yXY3CAz4yNy5MBe&#10;GR3olfbWJmncvcNt23PnbXLn1/6cnDl+ROJhvbZk1JyhwWC4tRgo9ZQHS73Odc1PTsvUyJhMDo/K&#10;4vSszI5PuimOrSuTc1PCVfbxnJ2YlP7ukuzZsVOi7WEp5AvO+SUTSSkUCo7vvfeevHbldXn++efl&#10;jTfekD/5kz+R1dVVdZkBCTY1SaCpXrqyHdK0Z6es7V2Wk0fWZO/inBPEdDwiqWi7IyKZ60hIXAUW&#10;B1u5BYPBYPj0WJqZLy/PzjshXFvd5wSOsrvV+UVZmJpxYsgUIaT8DuGEw739bh3TznRWWuoapE3D&#10;XkLo3t5e10SG0FojbvnGN74hTz71TdeE5uGHH5azZ8/KI488Ivv375Pl2VkZ7OmWWKjNiV9z3S45&#10;sLLo2F/UcFrXZZOIn7rSYKt06DTTkTYxNBgMtxbRSLScUhfXkUxJNByRRCwu7cGQ5DIdkoqFJd6u&#10;YXOgxQkRbNmtDrAyDwlvISFtw647ZXyoX/pUxPpLXU7YhnqL8vD998jw4JATynQ6LZlMxpU/dnYW&#10;JJNOSSIelmCgWQYHemR2ZkImJ0Ykm0lKb3fBuca2xjpJaHjc2rBHmvScwUDQmt0YDIZbi8bGxvXm&#10;5mZpa2sTnZc777xTdu7cKYsz0+WLZ8/I3OSY5DU07c6l5ezJY9Le1OBEzxPBo0wvk4jK2GCf/JN/&#10;/I/k7/7u35Sezpy01O92Yjqgzq+vp9eFz7jGYrEoXV1dGkLnJZVKSKEzI22BJgmGWqS5pV6amuvc&#10;cqOGzaGWRucOh/tKcvGukxvnz5wxR2gwGD4/XDxzZm1yZEhG+nukTx0aZXaI4lhfjyvfKxWybj3l&#10;eJD5b735unzw7XfkL/z4F+V73/mW24dQ1znFvn4nhPQuGRgYkKGhIRkdHZF4POpEEAHsSMcll++Q&#10;9nCbJFNRVz5YSCfdbycjIblw5qRVnBgMhs8XsVCoHG8POlfm3Vm4rVnilO21tOhyqy63SSwY1HA5&#10;IM179khbQ70LawmbqQV2Ya26uwZqhXfptG63m+64/TZJRMPSqMsNur2pYbc0qYuEe3bdIS2NeyTQ&#10;2ih1etzxtf1rC1NT1pTGYPgyI5tMr6WjiXJXtlDuzGQdC+nsWm9n13ox17nO9kIqU2Y6PjS0Vszl&#10;18f7hkq5VHo92R5ZT8eSa4lQpFyobO/tLK7n0+lSLpdbz2azazAej69PT0+X1HWtZzIZN69h6Hqh&#10;UFibmppa09DUrevp6VlfXV1dg6lUqsx29h/uHVhfmV4o5VOZ9eXZhTU4XOwp33Phgrq9Tjm8f1VO&#10;HT0kd5+/y80TClOj7NmdzUtPocvN55JJV9GBi6OMryMWdvOEytWksgSBpSyQMPz1l55356dZzUP3&#10;XpYnH31Ijq3tdxUnXdl0ORkNbTEabClPDA+VZ2ZmyhMTE+Xh4eHyyMjIWl9fH+0YTTQNhi8KFqbn&#10;1odKva429vTR47IytyCDxR4Z6RtwTVaogR3Q5bGBIdckxQtJPpWWbCLlambZl9pd9qdml9peGh+z&#10;bWF6Vi6du7AxoiIwPj7uQs7JyUmaqpTn5+cdEYqDBw9uUC6nAiF79+7dUJarqdvLx9cObcyMTbgG&#10;zVyTo17TeN+gDHZ2uXK/Yj4jvV15F/J6IoCe/vq7Mlm9h5TkUhrq1iBljp6EvZQxEgITerMdEa2m&#10;3+6JqLLf7jtvk1Ag6BqD03Bbhd1VymjG4JrxcM+eVNLQ0BvB1EzBZQD5fN41Kq/8XQaD4bOACtP6&#10;0ty8ZFMdMjkyJj1d3a4RM93Ihnr7ZWZ8UgWmS93QlCzrft25vGu/RwNnpogg88GmFklFYuqg2tVd&#10;xdWhlWRmYlKdVLNcPn9+rvJzP4ejownLgjq/yqqrcODAgTKsLH4MWRWFdCIp8XBEJkdpMzjlrpeG&#10;1CcOHZLFmUmZnxrXa52W6bHhLSLSntwbzXFopzg+OCgTwwM1SdmjJ2WMTKkUGVKO6LLfb2yof4vD&#10;7OPJfjqNqbMcHR4RFTgplUpO7JlSHjk4MCgjQ8NbpAZ7XO+LeY5hnnX9vX3SVeiUbv0vciri1KIX&#10;0qmNfDpZzqVT6r7jpatY6ZmzybBjPBxQMt3k5jpPtgW29q0+5qPlj85VzWQybEJt+GywvLy8jhMa&#10;GxvbEpHPAi+//HIJl0Yburvvvts1KuZF1VBOzp8/L8eOHXOVBuraRAWq0hNjSXq7u5wLgt4VUT7H&#10;Mi95l56DWlja6+FwKj/ncGrtyNrs6IQ6x4W1yqqrsLa6d2NxevaazVB6Ct0bhY4O57z87+PUfJMZ&#10;HBzhLuspL/R0TWzqd7v1nZnU1vXTBAcSAvvmOKzH0VHpQnhcv/MOdyxshk11rvLkRhhqb3XTSCwk&#10;0QqpfPGMVJr7ePJ7nv7aYPW9VO/jr9VfL2F+LfJcPG9mm2f1PtXuF/Lb7JOMhiWnbjcej3+m6dbw&#10;OYBQJBQK8WfKwsJC+b777iszfeCBB8qBQKAcDAZdmU8sFiuzDy97OByWaDS6kclkXFjT399fLhaL&#10;ZV3vqCHO+srKSgnqua5Jysg0dCp1dHR8SMNf3/iX8jK/jz/PjZB+urXot6vIreFUWltVJFpapKmp&#10;SRoaGly/XX6bfrz19fWi9+yar/BcEMN9+/ZKa2ODExxEiDIyX1nRpeFkUYWQcI8aWI7dsWOHOz6g&#10;DjHQ0CTB+iZpb2xxxE1Ct61Cush54vg86VLHus50Rgodqa0XkWtA3HgZKc/zosJLWy0akH1pU1jt&#10;+DjWN6dhH0Jbapl5wblHxIdKFSpZXPtBZUtzvWtOU4s0r6nFgAofNc6RaNBNPaPbrpHf9Kxev738&#10;sprVQupFHlYLWDV9BlaLtfaH1ef14gv5//36tDKu6YbiANKQieKXGAjS7Oyse5kp24IjIyOuZwIj&#10;ljDFNTFlv7W1NVf+RbkP5T8ch7NCIGmXxvHq8Fy/1sOHD9fk0aNHnQM7efKknDt3zp373nvvlfvv&#10;v98lqn379rn17Hf8+HE5deqU25d5jvPH1+LS0pL7/bvuussdc+nSJXnsscfkqW8+JVMa9p44fkJe&#10;fOFFefqpp+TJJ56UJx5/XB7X7c8+86zcffmyu45nn31WNFNw9/eU7nf8uP7m2kEnLLvv+LoTDioo&#10;6JHBy0EYN6ih57A6ykxHWur27JFGFdmChnbd+YIrc+zt7HYkJCcEL+U7t+grOTbL9HJbJBT35XzR&#10;gIpjRQA8ES1fewwRk+qXmX0QTK6VChBPQlnE3FeO8FIT+s5O6P89OuTCbsofryeGLDvqfKBNha8W&#10;q8QwFlehhjF1sVXXCL2wQISmFqv3rxbP7dwump7VwrqdtfaH1eet3r96fYKKpyoxJCMkQ9cM18Lo&#10;LxtwZjg+GvTS84A/lD8WUuCN6DFlGdfDdjr3UygOKfxmHdtSqdSGOkbCxQ1d5xyjCqevSXQO05N1&#10;KjZlTThlzs/v49gYGEAd2wbDR0EV15r051HBrknOPz0+UR4bGd2gYoPyvPoduzSsbNUXvNm5s9b6&#10;Rtc9rWHnbsf6XbultVnX63XgGLkWnGKjusJkNOIqKXgZvDtAgHryWScch/atuNCOlwjXxXbmCeN4&#10;yRHSalY7Dbbzklevg5yjWiRwcDi7hekJWZmf2SKVJexDRQpC50mvEk+EG9KwerBftw33OQ4O9Ur/&#10;QGmLPb1dW+zrL26RMsNa54XVrrOaA4MfsbdPM4MK+3u6ZKD0EauPoZwSJzs5MngVGRwCoUa02e7d&#10;Ltc1ONjr7gNWX3P1vdwwe3q2GptT/EHRhy/v9GSfj1hUNxhxRQO0vWxs2iMtrQ3SFKizRueGm4e6&#10;xdKhQ4dkeXkZZ3dLG+wuTC0ks/HUBpUNDGhwYHWvvPf2u/LaCy/JW6++Ls9/82l59P4H5Y2XX5VX&#10;X3xJvvXOu/LSSy858Ufo6ZLWQYiaSTshoJbViYp/ifVl4MXkRaXSgnVM/YvrX2bcWTV9I+jqdexf&#10;XQHCOXByHO+3Mc+0+jiuyTew9jXKTBFHpjhZpm4d25XdxQq789LVrU60Ql5oz2JJ3aqyVFR3ym8o&#10;fU0zv4eoI8LMQ8JvRJxMI084X0hvMZtLbTKbks6cnlv3gZyL46rJufx2yDq/L/fmf8uV3ZGx6Pnc&#10;Nes0k01ukcbhnjQO90wk1cVVsXobxoDMHXfHPJk7U28QoDcCmwwq1bXHQjIxOSINjbudIAYCTSaG&#10;hi8WaANIuEltKs1funKIQ8mFoTjGbz6qIfQ3Hpe7jp+UOnWOhw8dloMHD1J+6ipScMuRSLvsvvMO&#10;V45GhQXd22ikzHxat+EWKXvCuXkn591cLW53gL7AHlav53y16ENkT0JlT9+Yevv26uVQoFkCwdrE&#10;4Xj6Mr5wu06rjuf8nJNr4b799SK+XBvXwP7V56pmVM9XHXJW31t1CEoYzzn5DS+8PD+mWw6b9ZmE&#10;pCvcEt1trBZ5xJmuhZ7Vop3P57dIVORJxuhZvU9eI4NOvUYyEgSYstLWQKP1wDF8OjTV1ZWCra1r&#10;+kKVI6G29UBTXYl1TXU7HOt23FYh8x9xh27zrFNSWXL8+HFP147vwP79cvTIETm0tqZit19D/7jm&#10;6BrGdmWl1NPpyrOaGvfIof2rcu7UcXn0gXvlqccekeefekJOHD7onOTPf/s7cumuc3J43wHXNrFp&#10;d520NqoIhdpdhQxuIqtOMp/VF7gjLZl0piZzur3Ay1Zhp75ssCPV4RhoC0goGJJAa9sWw+0MkhCU&#10;Npbb2iSqDoV1zRryt2lYD1mPWxkdHZU1vcfF2Wl567WXr6o1diIU3azhDUcCV5XpxRPhrQFiuZeP&#10;3I/uqw4IUYQRPW5kdMAJSyQcUNf8kavDubnwWV00TWP6+jZJObSfp8x5sP8a1GNo/uPbeTLC9lF9&#10;3vsWl93IPDRrYrRtT/avDmFvhIS3NPGBzBMG1yL7MiVURhBJR4TQfp0nZcuch+IjildaWxusvNDw&#10;0yMcDpTa2lrUdTRtuYbqZhbVBdu81NWsbrYBeUnn5qecw6PpzH4VQsj8gQPM75VDh/fL+MSw2xd3&#10;UNRQ8NDaPtm3vCCXz52Ri3edcqJ470UVPxXIgyt73ejOcxNTzmXSCJoXk7Cb0WM4NwLCi+7a0g0O&#10;utrla5H9IPM4UMg84qOh2IfhcLgE9QVzZJ6a8X379n34+OOPu6G1HnjgAfci0qCZl5QXlnleylg0&#10;rO5ss3kK5ZH0PSa0Z9qj98o9ExYihJXnVtZ513ogFAqVNTwsV4uhCwcrTtG5RRVEysZiCGvVf+Gd&#10;ouvnXCWGY2NjW/fr770Wx4aG3bPlGVPhxHdXTlQ+OUADeYYig59GDL2gfRLZlymCx3/ry9CrhRDi&#10;FvnPKWtubm6u2XzKYPgY9EWjO5p76TTxlPXFdySRdaQSkopd3TyCsIgyIkIo5nm5CVN33f412Xnb&#10;f+z6037ta39Wvvb1Te6p2+HKbXbtvsPV7HnedtttW7zzzttlx87b5I47vya33f7n3TG0i2uo3+WG&#10;uKomoszv3PHn9fe+frvsvv1OCTWrE2toci/t4uycLC8tu7IkBJfmOLgEXhAvBLWIWELvTiDHqoP6&#10;RFfx1FNPlanl5vOdv/ALvyC//Mu/7I7l5fXn7+/rUbHYbARNuaKvnEAQuwoZ5wJVDG96iK1wuDVJ&#10;xtUeCayHQ63lcKB5g8yqQ/8rV2xQEUNcYq/+PiLPfVbf+/UEcVgzGDIZSO+fU0eOqTPUTE2FkIwI&#10;t7i9dr5a6Pyz3M7tQnejROwIhysVg1stKKrFkHvi/ycDqTwmg+H6wOEQTra2tbpc1JP2fjiQ5qYG&#10;ieg2yoto8kF4R81sWF82anmbGhtd+z3m21r0WJ0SQlZyZNdekHNB1jHcFeshx1HjzTbW+32YIsS8&#10;SAMDiEhRX+IuV2kAGcOvU8Ujk06oWMektUXDIGXdnh1u/fTUmOPS0pyGp/oyD/OyF904fwM9Kj76&#10;8noHU5O6bWRgUHIaVmfT6RtyFc8//3yZ5j/f+ta3nCBeuXLFNSeqFkMnOnr+gT51UoNDrncHPTsY&#10;ootQHvGMx8O3rJC/v7s7ifhlMx3uWfVQOVOp8KDSBuIWXW227sd91yLO1bO6m+HIcL/+TxlXScF4&#10;isNDfY5Dg70fE0OcHyK1XdQ8fXMwz1qh73ZWlxlud4f8Juma9F15HAbD9UEZHi9pj7ohEmB1uEKi&#10;GhkelHvOn3c1qJQ78SJRWI6roS0fZVkkZBIfCRJXhYiSW3Ne3zSIci9chg9XCW94UShLYzvztIuc&#10;mJhwiZvaQpY7OjZrIHFNhIGEkL6WkSYhk1OjLqSkogE3Sag5NT0mY1MjMlTskjkVnuOLS26w1fnV&#10;Odd9DjGkLaEP62qxv6ihW6Hzhl3FpUuX3rt8+fJWMyN1pO7jT9xztRhCH4YzT7kd+/C8uGd97rd8&#10;8NV0OrnO8+pQUsHha4J9MxpEjoEl+rpqEwH05Fhq7okIJsaHXSXF8Ei/azZDOe8mN8vxqkn64H6Z&#10;em7fx6c76JerBW47SXfVrN5GelPaQLaGG8eZM2dKNLo+eGjNORnfnIbG1E8//bQ8+cRjsjQ7Jc99&#10;83E3QsrB1SXXju6JRx6Ui+cvuMbZfLSIMjO60tGomsT44IMPusbRp0+fFhpoUxNM85gnn3xS7rnn&#10;Htc/Fgf11ltvuS52NMRGEFnH9TCAwiuvvCLf+94H8sEH78v3f/BdeefdN+ThR+534kjzEppLvPzK&#10;8078jhw96MLsVEfMNU8pJONyfGFROpvb5P1nX5CVsTHX3IZh9/1ACb6sy4eAzPuQj9ru/lKPnDl1&#10;Wk6cOLHF6sbklQbonxhCaybxIc6XF5zMADGEPiyHLPvmIrhjzQhuaa+J6fGhUlGFCyFj7MQffu+7&#10;8ss/+gX3TN57+w0VxYIKYlZFMiWTI32a4dHwul3Fb7NGelMwC85Z+p4xyUTE1dbyvBFBpp1dWZch&#10;bReqT2K1kG3n1TXFH5HM15NlmlyRkSKiRBcadVhZoeHGoS6mRAF/NptRpjUxZSQai0hWE31KXcS5&#10;c2fk3JmTcun8XdKhjjAeCUpGQ9NErN2NtByNhjW8C2zNJ9QxxOIRdXBUOrSrawtoDk3ZjTq7MDWm&#10;YV1HDWtQnV7IrWOfcGSz1hQxoGCcayJsDIfbpd1xc/8416BUtyMxXY7p9TB+X0DDd8b2S+u1DQ1Q&#10;K0mIhnOckD5dnpmZUkGek9mpaT0m4sJTBlro1xB1mEEKlIghYokgRgL0K7513wpRcVujWKDaLSKM&#10;nggl68kQcMoVQbxlziafDK13xALSo87+zPHDKoIIXtSVKdJecmpsQA7unZWVhXEZG+qWIwcXZXle&#10;M5DhogypUC7NjLvikUImcY4BGPT6SwN9vR9mshqCaxjOfx4Itup/F9O006HiRHvQDhWqnEtXpCfS&#10;Vi6frcm8XldBRbcW3XE1yPk9OT9RBM1qNpmxskLDzaGpqa60Z88eJ2i+5he2tqnAaOhJeOprK2mP&#10;Rm2lZ3WfV/av3nYjrD6+paVpqyyRsh5y+i3nUPwofIKIZiqZkLROCduozealps0hZVl/6z//LQ3v&#10;inLlpVfccF4MlUUTENowLqlbRGSpaaaPM8LrQjgVxeowuZC69R9OQhAp9Me94AQRRE8EkakXSt+4&#10;mB5ElcM/FaZHejb6sgkZ7++RQFOd/Oj7H7iG4hR9UB7cr66uOx+Xwd6cZhIBN5+Ktcrq4oREW/ZI&#10;V1rDbM0AGR2mcsqroGL+IYLO/4VQBYItrliDBtS4R9+u8Kr2gzdI32D7k0hUwO+QfqlQqlyawXDj&#10;aGlpXA8E1Ilo4q0m4lctkC6R6Xo/4gmC5hMrYsm6ULhto6Fxd7m+YVe5elqLbKur3+nYwH4NDeX6&#10;+nrXHZCabWoCPVVIXA0323BMTU2N7rvBiCDfEmFEFxoWUxa2b2nB1XLSoJseLgyXRRMc2skVcnlX&#10;FEBojxhSJIAw8WGn+ekZ155uenjMNQAvqYjmU5lbGq4SutHMhpDOix9CiCP0wghZh1BT/vppy77S&#10;8UApHmySZKBRVmenVAA1U1EnhRASNtNCYG3vgjx03zl9BkMSDzfJgdUZN3/iyKoMdWekW8Pl7vTN&#10;X0cw3DoXjQY3fIbqyi7TcSda16NvsA0RUc/tAujJOUmXnD8UbjVXaDB8WixMTa8XOjJOSBlrsFjo&#10;dEI5NTW17kfsYVrZ/aeCivo6rg8X5QWxWgi9GFJehkPEJZMhVA6/afQUMuWiusJMpFVmRgbliUce&#10;kL7uvCv3o/scGUiHCkk+HZaeLhUidYaJSLNjsZCQgW4NQTXETkUD65VT/lRYXprfYLCIEK6RHjSh&#10;1i3SaBwx8yQi8UToPKsF0FekQVwh212mHWwxMTQYbiWmVRgpv8M5UlGEOBHiVjZ/Kqi4rRPuI3Q+&#10;RK6mD6OpZUY4N8tPb77ZTX93NlmgCVKkTfo6UzKqbnDv4qwTQ4oU6MLHJwNOHjngygejoQaZHu+T&#10;vUuTzhnmMxHpHyxIRyYs6fSnb/aDIBJ+d6v7o2VCdzbnRiHn86rVQlfNajGsZrUYEo4jiLRNtT7I&#10;BsNniJ6eHieMNImZn5935ZY6v/FpBr7FIXJO3B/ChyhWkxp3akr5LRVCKpdu2vH0dmbWEcNcol0O&#10;rc7K6cMHpacz65rYrC7MOkHarCVOycRISWLtjZLraHdlhnNTg9KZi2mo3iCJxK0JPbu7k8nJ0R5J&#10;aMg8oS61v7uozrRTil2FqwanoEbas1oYqwWwmoTTuEgVRXOFBsPnBQ2T13BqCKNvJ6nO8UPlTfd/&#10;7S+VykkNw3upwBkcvIoT4+NSKpa2uvPp79zUi96trrDUyaAKYZkc6lFBDMra8oJMjgw4EaTCiWZT&#10;p48dltmJYSeAMxP9MtSXl8XZEekrpqVX2deXk2Ixfcvc1tTISHJ6bNBV3GT13nGGmY7NChDP6jC5&#10;mrWE0NOVcQdbrTmNwfCngUwms44w0lZwXMUL0VKBdF/Vq+xyTRRzhQ8T4agMFntlfmJq63sodClk&#10;Hg6Uet23RqhIoVKpcugNoZjPrBMK032R77Ew4AWj8NBfmbaDdAVEFCk3HB/qdWWFCCGVJ9QiI4bZ&#10;joh0d+ZveeNlBBHHiyumAX4yeXXYey3S6J72jDhBMgkyIsjzoS2n9TgxGL4A6OzsXKcGGMeIMBLq&#10;UklS3TiYUbah7wFDk5+58clNIoijm4JIH2C20S84o2Jxs2EybQFxXggh7QgJiy+ePe2cIDXI9Cen&#10;FxGN6BHGaLBZero6XIVJWh0k5XqEzJ25hHCuymlvKfSekggYXTIRw2pn6Mc1hNViSOUK63CJPBME&#10;kWfOgL+aKX2qCh6DwfAZgMEdVBT5DvMW+/r6HIeuxaJuZ990fovqmhj13I2QUzn1DWF0oK9M8xlq&#10;jBE/ygcZDp+G1r6cEJfIPNsyKi6lzqRrcH3y6F7pysWkI94m2VToMy+DUzFzA03QL/uaVEH282md&#10;h/653OyzMRgMPyNIx8JrHbGIEzqGPGMEm2lG/R4edOvoScKIQ2xjBB3CZt/Epl9dYqSlSRLqKHPp&#10;hK67dWWFBoPB8LlhdHS4TMgZCbZJS8MeFx7T/9iPO+mG9lJHSPhMsxp68DDPMF80vkYs/YAMKpBW&#10;M2swGL68WJiaSs5NT6xHQ4ENRutZ0TD45JE15wIRPmqRGY4Ncdwa1l+nDNePKBJKM9+dTdro0AaD&#10;4auHhfHx0tzE6HquI7kRDVNL3OX6ak9PTrluiqFAUJobm6TUXZT+7oI1UTEYDD9boBkQbScLhYLr&#10;Ax63j64b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yGW43nn39+&#10;7uLFi+VHHnmkfPny5fLk5GR5fHy8fPr06fcquxgMBsNXG6VSaePFF1+U3/md35Gf/OQnomIoMzMz&#10;cubMmXJlF4PBYPjqQkWv1NXVJd/5znfkN3/zN+W73/2ufO9735N/+k//qVy4cEHW19eTlV0NBoPh&#10;q4l8Pl/KZDLyrXfflTffeFPeevNNee/b78mPf/QjOXH8uNx98eJaZVeDwWD4amJ8fLyU6UjL6y+/&#10;Iq+++JJ88N535MyJk/LeO+/KPRcvIYYblV0NBoPhqwlCY4Tw4pmz8s1HH5Mff/8X5MWnn5XTR4/L&#10;hdN3yfHDR+SR+x7YeOe1K+sP339/6X7d/+XnnnOsnMJgMBi+3Lj78uUP77l8twz39svk8Kh86423&#10;5K1XX3f8+W9/R77/ne/KL/3ij+TR+x+UXLJDZscn5fUXX5ZjKpBPPf64iaHBYPjyYWpqKtnf31/O&#10;5/Plvr6+DV2Wfat75cyxEzIzNiGr84uSiSclFYk5pmMJ6YjGJRZsl1K+U7oyOVmamZNSV7e6xcMm&#10;hAaD4bPHvn375mKxGKJVnp2dXZ+ennbik81mk8FgsByNRss6XQsEAjckShyv5xPdX9LptIyMjMje&#10;lVXZv7Qi+xaXZWVuQfq7S3Li0BE5e+KUC5nPnzojdx0/6cSS6cnDR2V6fELOnzlvQmgwGG4disVi&#10;iRrcfDxdSsfjpbiS9TRujkQi0tbW5oQLAVNuqBBuJJNJCYfDEgqF3HadbqQTyXJYhTGswnh4/35H&#10;znPfffclL99/uXT3vfee8+eitpjjw6F2+d2/8bdkcXpWDu87IFMjYzLaPyg/eP8D+fAv/aq8+vyL&#10;8tA998mB5VW3fqinTy7eddc5zmswGAy3BIhgb6lHSt1F6cwXJB6NSTKekGQ4upHSaSgQlMb6Brnz&#10;9jvcfLsyGo44Mh9pD0tbS6ubTyWSktTjg7ocVYGL6bZDB9c22ppbJJ5ICG5QRdQJJwJ7++23y+1f&#10;v80JXv2OXc4ZHlhecc4Q/sn/93+QP/5v/lv543/y3zmHSLi8544dJoQGg+HWAgeYaI+4srhIW9CV&#10;x4WaWxFCYX00oI6voWlrm1/Hds94KOy2h1rbJNjmXKNja0uLRFQwH3/sMbn3vnvlV3/1V+Xll192&#10;IbGG3VJfXy8N9Xukafcu2X3H16W3Ky8HV5dkZnzEze+6/WtSt+N2adqz002HeosSbw9IS0O9uskb&#10;C8cNBoPhE4EQUkGRT6WdqOG6ELbOdNbV1FJhgfj5yovubN4ts92T/dpb2iSsIhgMqktUt0fIDBsa&#10;GuTpp5+W3/qd35bvf//7Mjs7K//6X/9r+YM/+AMXIudzGWmtr5NAU70TvP3LC3L25DGZnRiVSKBF&#10;Whv2SEv9bqnfeYecOnpIluemJdoe1GsNWmNrg8Fwa3D+zJkSFRQ0X5kYGpH5yWk3pakK5XZzE1Nu&#10;vrezW4q5gttW6Mi4sjxPanzDrQFpqqsX2gV2d3e7MsCOjg4niq+88oq8+fZb8swzz8jCwoL83u/9&#10;nvzjf/yPpVQqqWMMSfOePZJJqAMNB6Uzk5Lzp0/IwvSEDPZ0S7C5QdLxiBPDscE+5xTTybgyZn2R&#10;DQbDrQFCSM3svRcuyYN33ysffOs916j50N79roaWxs3U1lKRgRAifAghgrk8O+9qeyHhdGtjk/T3&#10;9sng4KALfZkmEgknhM88+4w8+eSTbv3f+3t/T/7Nv/k3cvr0aYnHIpKJx2S4ryR93QXnAC+cOSkn&#10;j6zJ/NS4xEJtUipknRAiiB2xsHTls5JJpU0IDQbDrQFCiPOjDR/CdnBlr3N9g6VeWZia2SLbEUKY&#10;TaRc7e1I34CMDQw5BhqbnSNE+FKplExPTwsDKhAqP/zww3L/Aw84R/jtb39bjhw54kaZOXfunBzY&#10;v1cd55hkkxqStwekcfcOKeYzcvzQARnp75FkJOQEsCvboaF3sxPCdEIdYcIcocFguEVYmV4odau4&#10;0WCZckIEjlCXZUSPMkDWU47oywypWMEVst6zeU+9NOzeI83qCqkd7uzU82VzrnnMNx55VB58+CFX&#10;Vvjqq6/KCy+84MjylddflW+/+YYLgxHA+y6dlzdeedE5RCpHEEBCZkQwGmx1bG6ok2AgaEJoMBhu&#10;DRDCWCTqmsy0B0OuCQzNZNpam53zQoQQHyouECPK7LLq0LwoQdb5Co1UtN25uyEVsrYmFcddd8pD&#10;990tp0+elHg8LrlczpUf0oymUCioayxIJp1UYWuWQj4toyMDsjA/LT2lThlUIUwnoq4SBadI2Mw5&#10;g3ptSqssMRgMtwaBQKBEM5a6ujrZuXOntLa2SktLi7S1qfAF2pwAInQ0ZWmu2+XEsP7O253weSJQ&#10;bKc8r7/Y6cr6aALDvqw7cmCvnDx+XI4ePSpra2suNPY8evSwHD58UE6fOS4trQ3S3FIvjU3qLHUa&#10;VxGOqNASMnMuKlLyKpodybheZ4ONVWgwGG4NGhoakohfc3OzI+3/9uzZQ7OXjcWZ6Q2asnTn0k6E&#10;qMnFIbaoQ8PpedLGj+YvhLa/8MF35B/9/d+TZ598zJXvsb2/1CWlLmWpJD09PS5spmbZhc/5rKQ6&#10;EpLNpaS1rdGxqbluUxRVZCFifGjfiqtZvnjXyXPJcNhE0GAw3Foghk1NTSVPdYeusfLFu86s4wJx&#10;ZFRSjA/1uzK7IRW2gjozBJIaXaZUaCzNTsm33roic5Nj8k/+6B87d7hVvkcPlNY216uEXim4TsoS&#10;b7vtaxKNhRxD7a2STEUlngg7IRwZ6JWinp9mM4f3r6oInhIqd9xFGwwGw+eB1cX5DcJcBBCxozzQ&#10;NXPpzDv3R5s+xG5yZNCFw1Ru/FcbfyiP3H+P/Kt/8T+5Y1jPPgN9fdJX4cDAgPT29srExIQ6xKLE&#10;4u3S0LhbEsmIdKTjTgzDkYCkXA1x1IkwbhCxNSE0GAyfG8aHhkqx9pC0NdY5VwcRPkLkbiUVIrjB&#10;AXWHCB7liLlU3InhYw/d71wc7pHaYNYN9ve7rnUQIezfWh6SkdEBFxq3BZqcIML6hl3SsHuH7NGw&#10;e8fX/7ykoqENvYbyxTPHLSw2GAyfDy6fP1+Kt7c7gaP8r721yRFXGAu26XyrhrytEiHUDQakXUNd&#10;31WOYxBQSGhNjW/dzh3SsEcFTrlH52EiGpHdO+6Q5sY90tywR9fd4djSVCdNDbtdDXH97h0fLlSG&#10;/zIYDIbPFQhhNpFwLvD0scNyz4WzrvaX2uBCR8q1I/TsKXRVGlonJNTS5MSQmmTohbC6coXmMPDO&#10;r/05t0z/YfoWH1hZlHxHwoXdE8MD0qpCerwylJfBYPiSYnVhIZmLJtf7ukrlznSmXEhlypl4ar2Q&#10;zq5lk6lyNplei4fa17syuXXGAizm8usj/UNr6VhyLZ9Ml5nGQ5F1SKjKvhwLOzs71xlDkOnU1NRa&#10;oVBYy2azZaYs9/T0uIFU/XaYyWTWV1ZWSqlUah2yr7LcnS2sLc8urBVzneu0Kxwq9q6XsrmNnkLB&#10;hbZ0d7t09rTrA0xFyGBPcauXCaTxNWLYlclIOh51bQkJpSnbY57KlmpSC0yZnxfJb791RZ589CF5&#10;8J5L7jcQXZYR0u5cx0ZXNl1ORcPlZDRUDjTWlzszyfLMzEx5eHjYTUdHR9f7+vpKDClWefQGg+FP&#10;GwjgytzCeiLYLrlY0vXOoPdGPr3poFhGPOipwTIjujDyix/NheGu6L3BOoa8YuSXRDAs+XhK+rqK&#10;Eo9E3cgtdGGjYTLd2mikrELgGizTRIVubjRY9g2X2zXMZT37sQ8DIjDPNnqGOGeX3RS13lynlDJ6&#10;nO6Du6MtIOLlRY1QmBFqPLnezVFrQq6GONTSuHUcobQPqz3Zh/DZCybnZD2/wbGs53jKIakgoewR&#10;UYWcb3560n0EnqH+JycnXXc+FUPXHEfvbYNPASDyCGN3d7eVKRoMnzcWphaSCNtY/5Csre6TU0eO&#10;yVjfoOuPywjLDFpAP1766ULvqBBA+vBCRnqZHh13o75wHFO+6sZACCxfPn9Beb68vLy8Qe0rgrhv&#10;376N1dXV8vz8fLlUKpUZXRqRGBoacpUSe/fuLVfz4MGDjiNDw254fD6gxJRrG+gsyqT+Tl9XpwtT&#10;qRTp6cy5KSzmc068Pbl+pp0qzrlUwgnXdlJxQqUKpOkNosZ610haw2FfK1xN9vOsXs8wXOH2sBvZ&#10;hr7MiL4XeJ6Fpx8FB+eoIgmdi4aVv8tgMHwWGB0aWl+cmXMOKxtNOLeFADKQAX14ERz68yJuzOOo&#10;cIZ8mIj9EBXG9kMkGeiAYbDYH2fondel8+fXKz/3c4ghIlhZvAoLCwtrKnYMfXXN7mjH19bW0omk&#10;pGJxKRY6XZ9i3GhvLq+/PS5To0OuXBBOjw1vcnTEDdvlyX1tDuM1JMN9Pa6JzXaODvS6mmTIPDXJ&#10;rGdgBZrf8DuQskFPmu148vscx/rZSf29Cc0kxsa2muJQC81oN9tJI262IYgII66ZTwTk1TmWiqVy&#10;Np1dY0zGpKLySAwGw6eBOrLk+PCIjKnLam8LyNL8goQDQef6ELRxFcNSoUtm9SVemp1XARjVsDDi&#10;xBIniCMbKPY4IUT44up6YiqUXdmc9BVL6obUbaWzH1Z+zmFlaak8OzldcwCC/fv3l9QhCtPKqo8h&#10;k0ytKyWb6tCQc8ZdC9eb0d9anp1xQ2Etzky6yoxrCSHulemYilK1kFUTEUP0ttMJpU7HVOwmVBCZ&#10;erLeEwFlX8osB3pVQCvNcHB+iBthP20UcbieA316Hn3GnqybHJ9wQ4X16PPk0wTFrm7p0PtPaEZA&#10;WWQ+nSyrA13Lp+Olq6hiiWCm4+FSPByokPmPuLnNM+CWq+mP21z+6HzbWflrDIYvJ+6+++41XIiG&#10;nq6rWlNDo/ueR0tTs8zNzMqiCiMjssyq4MxMTcvSwqJ0aCiZScZdaEgNrR9uinKzLnVovOgZDTkJ&#10;ATXEI9S96kVZmVm4phBOj0+XJsbGhWll1VXIqgtiwIV8Krk5UIK6NMrg/LUgerQTZEolCaIIcWfs&#10;C3FrCBRTnJ13fogcx7IOIWSZsJowmEbWCJoTNeXY2JCMjW9yXOc9GYDBs69X3Vx3Xp9XTB1gt4yO&#10;DcrwiLrAoV7p6y869vcpi51bJJz3JMT3JBynHNKT+/UkdCdk920m/bGs4xlB9qsO1a9Fvz9k2Zdz&#10;cjzn5pzVvw07dL98R3KDiqFkLGYDSxhuDTR0nFtS1zQxMbEVTn5WUCEsz83NyWOPPeYGF0AUcSkr&#10;KytuHaEchfoIJesYrfnAgX36ckSdAPKS8MJQyQB7NKzD7VAJwFfj6Ja2XQjXFlc3Du3dXzM0Xl1Y&#10;XpscGZPlqdmaL5Q61LW8hvBUiiBQ/ve5Fmp0macyA7FAIBFoT9oI+peXF52XmsoOX/HhyTnZTjmf&#10;e9F1mQoRP2ADfYnpW/xJpA9yINjsGltHKl3yPIOhFsdQsMVdp6d/jpBrq2b1vVTvx3X66+Var8Vq&#10;Ib2R9dtZvR+/Vc2MPnfW8/2XRDR+VQRg+JLCfxryk8B+8FaX1ajwUKngunNdL0S8FXjkkUc2nnvu&#10;OdGpPProo6LC6AYgPXDggDz00ENupOYf//jH8i/+xb8Q8Lu/+7uytLQggxrqkfARI6aIDIJC2EYF&#10;AEJIOddtt90m0Wh0Y6R/oDwxNFxeHJ/eYOTog0srMj82sTEzPlGGsyMT5YXJmTIjR1NhQwXIeP9Q&#10;2bFPjx0ecWRsQSpmurIfOR4cEVNEDGFg4ASEC8Hw4uZF5n/7X/5nkX//70T+n/9L5D/83/J//m//&#10;q9sfgaPWl3v4P/7N/7K1z3/4d/+H/A///I9dsxgvQu3KluZ6N9rMdvpBGKAXu7r6nU4QIX2T6Yrn&#10;GQlTo/2RECLintVix3V5EYLVx/h9EEvuhSnLiBcZg3d21cezn2f1er+/P6ZaBNmX9TzrarKdjAhH&#10;yliOZKSJRMLE8MuMfD6/ri+u6HTjvvvuK6sDKjNtbW3lw+COtH3j5aYJCK6H8E+n5UwmQxOIsjqi&#10;cjgcdrV+LK+urq7RFg7q+a5JnNPIyMgav89HhDj/+Pj4h367P8eNEAH1rLUMSayEr7g2RnFpbGx0&#10;U4a3wtX5L7sx6MCOHTucW0QgJyfHVVw229XxIvCSIIS8JHxmk9CYAn+awTBMFudj8FO+LBesb5JA&#10;XaO0N7ZIe5MKhZKRoj0pa6wm3xWBfHGOfRFCanqr3QhizBSRQkB4YWnqUktMCG19GOzpm81wPPMI&#10;K6El52E95/JCCek9ci0hpMtdTVZEsD2sghUNuikMt390ffBaQgi5fs/q9dWi6B2vd7LVIlfNasGr&#10;Zq19IeeqPjeZkKdfRx9rxoikZrzyGVQTwy8rEDTaqSFCCICKoHzzm9+UBx98UF588UX5xje+IadO&#10;nXKuhz+bmj0EBEGkJpBljmeZ7YiCL4NTMavJxcVFV5DOORkIlONpM+fPwZR92BenqCImKq7qzJbc&#10;OuZrEdFiyrEcx7c3OBZyf4iVD2P5TX6ftn4IGNeNo+OeWPYiyXUdPrwm48ODToAQCcb1w4FRNlXI&#10;5d35ODfn5ItwzI/q/TF8/vLMnKzOzMve2c3vAC8rqWn23LuwtMUl3deT743QRpGa6qiKM7/r6Z0g&#10;QuZfWtYx70UF8UCseXFdZUcVOZbzcDxi4gWBlxtBxO1wfLUQ1hJBWFME4TYh9IxGPhI+6IVnOxHl&#10;aiGsPobr9uTePTnmWqwW0mrW2hdyDdXnvha3CSHpycTwy4jp6ekybbwQJkSABrDqylxZGaEqy8zT&#10;3g1xU4flBIRjaOoAEQvED6cIDx06JMeOHVMBYUDPj5Ntx48fl7vuusudm/AUAebcNCpmnu3sd+LE&#10;CUGImbLMwKFMa5HrQwAZTPTs2bPu/Ag6wn7/fffLobVD8uwzz8rTTz0tT+m6Jx5/Qh77xmPy3LPP&#10;yYMPPCD333+/PPHEE+5YRO3ixYtyzz33qKCuyshAn3vxCMMQEyoccFJUrPDcaAtIeWFAM5M9u3e7&#10;kaQ72aZhLbXMTHs1jO5R0vzG0/f8gIieJ017aCZDyLzZV/gjFwS5Di+IXvSqhcQLBuEblSRUpHjy&#10;AnMOyhjZxw/SinOk9pnKE8TxWo6Qec9AmzreWgxcLYSMXgPjsY+uEXp3BbeHoNWsPqZaFKvJc9gu&#10;dJ7VolrNWvtCtm0/t2f1+mohxBQQcWhU8ZmXdRtuMQhrETWcGfzhD38ov/3bvy1/7a/9Nfex71/8&#10;xV9037DgW7fsh6MilCWExE2RCBAvtvlwE+LA2IeQlzZhJBBP9vOhMAlIw3InruyHo2IdA5H6UHU7&#10;2ebJMbXINcXD+jJr+NlSp+4nEHTClMtkpdTZJd35gltmnq5nbtq92cSD6+H4pqYmF0a3tGiI29zk&#10;nAJOEHFxtZvqnErqCnsZ3krFkbH5OnVdS8MeN0ozNbDUjOKwfENnSE1tNVmHGFWT9YgtosQLhwAg&#10;WtWCAHGpvLgIY7WoIGTVL6zfP6lsD7U6kYIMv+/JekJXyLwv+2tr1dBef5vfh8x7RvW3a7Fdz+F/&#10;A1Y7wurrr75mf60ItQ9dPRFDphzjp4yOzfn8uRFZz1g05LZ5Vm+7FsOk1ZDORzUqUYGDNNlJp9Qh&#10;6zpPPpXgmIxr9BJ3lUGUhzLlebW0Nti3Wr5sUDEr4+gQQUSNsBQR8AIFWYdwsR3BY3RkhAshQhQR&#10;N12/wZT9NDR05YUaapbVKbn+puo4qRV2ZJl99Lz89gZig8AhYLvVTek53XZ1ptck56GSpRY5P5we&#10;nygTZtJThEbOlNkFmlvcZy0RyNb6RmnYuXuLTfUNTog3xa/F3SfTpqYGyXVsls3xEiKIiFtInRJt&#10;9xjslDCZdVtioW6N5hfsj2hyrGd1eRP0L/729axDAHy4xvlp0LwyP7NFRqT2zUd8A2jom854VjeF&#10;GRrqk6HhTfYPlLbY26eOtVczBCXz1U1eEPpa564ue6zm0ECPDAx+RM7nztmr11CVCWw/DldKUx4y&#10;gGrSPIgp7pbtrs2i7j842Oua51Q30YHV93LD7Cm5Yg0f6VBcQrEHmSPrPVneZFHD4bRzulQSIcYM&#10;VtvSYkL4pYMK4JyKXvncuXNrly9fLnmeP3/edXOCKpbUFFOpQaUJDnJdj3M1yFAFzNX06jSpCeim&#10;a5Q1rN4grFURI7S9Ze2y6EqH26NXCD0x+BTmy8+/IE88/Kg89uDD8uj9D8rTjz2xxQc0fKYJDeE1&#10;rhWRR/gjkXZZ0/AYIUHIcIQ4vanhQWGYfMJJXkzCTqYIIyJ1cHVJ9i7OuSHsWeeJeHnS5o+XHEEl&#10;PHWNoZX+ZUdsePnZzjquAeHzZF+uBxfJb1b/DtflufV7yqXFWVlc2uT8wvQWl5bnZHll3pH5hUUV&#10;WuXigp53btqNQAN9W0VY/XvVnNPf8e0O4eTUqOPU5OZ9elaH7F70WM/9VtO3jawWRBw47RcZKxEi&#10;hl54vbB71hS+bSyVii7i8UJI8QhGgHWIoifiuMm8RkUpVxuOGDJYLeWj6g5NCA03j0OHDlHT7Co1&#10;qOWtrL4lKOUK5+gRQlc5elb8/Hfel7dfuyJvvvKavPbCS/Lw/Q/Ic08+JVdeeVWuvPa6vPTSS66M&#10;kReBMh/C90Qipu6j1zkyhAnRceWEfT1booVT8yKGs+Gl9et5aRE1T0JeTy940B/viTj4bm0sIwBe&#10;bD19o2QfXnuBRByZso59WHbrlDR67i5usqtbnWyF+UJacvkOx0Knhv6lgmOpWJCu3GYfZKb8Fk6V&#10;mmueiVuvU5ZxwY75tDufJ4O6wlw2tVmsUOHW/hX687HNz/N7XDvbmfe/RfFDPqfXC/WaM9nkFtOZ&#10;hBtJ2xOR8mSUbc/q9fG4hr4aGREBQaIiMkPWEQ15EjFtMqhRzObnC3h+/CZlqCaEhp8KKoDvEUbT&#10;qFoF8Za2Ucyqk421hVxfW/oDP6Suj8oIxPHSXefkO2+/K/ddvCxNu+tcaMwLQINrptRSUwRAGWEk&#10;2OYqFwhjKZ9yNYv6EhAC+7Kt6gL17YXq1fSh7iex+phrndeXtUFfTkhFiCtD03194X91+R7lgb6d&#10;XzUp4/KVGsz78j3KC+NVv0k5Kc741NFDV4W5CC6/wT5xvX5/LlhdRsh1elZXAPlrrCZFBNwLU/+s&#10;/bbt9+LbMdZi9X1Wr/f36BjaLNrx/EjwNouKPs6IiuTm91two5wDd9jc2mC9TQxfLIwNDm2UchrG&#10;joy5mlsqReh3Szu9p77xuAuTX3rmOTewQqmr29VWU3tN5RAiSJOIHTvukPpdO9yLyNh8DFiKKCZU&#10;HL3o+HK+6sJ/X+O5ndXlgBznWb2N42uJI6wWCq7Jk5pj38QGkaneZ2teeS0hvEoUlNVt/zjOnwMh&#10;pDYZVwa5Vlwa7pPnw+9FtlWWbJ0TUa0S9e335sXW19ziAHk2OETW84yqy1sz6YRzYtC7zlr0Tte7&#10;Xc9q15rPqyuulItDQmNP0oLnR/swfJqmET0/5ZJUlPD5gkCg6TPtFGAw3BRU1EqtDU1ugAXGGZwe&#10;n5DjR4/JgdW9smfHTnn95VfknStvuPLCxj11rpP/6sqq62ly8fwFOXvmLjl/9pzcdeaU7F1acC8e&#10;IsMLihgGGvZIUEWBWtIYLzYvMS+zknnW1SLfAfYMI1gVcq6Anh+GVEyqa2HZ5sk2z+p9qBGmqcvy&#10;/IycOHxQVhdmnThVi+cnCaEXP1gtXtVCSEjKR5uYEroihD48R8SZTmooX10R48vxKNOrHqiBD8R7&#10;EupTjAB90cG+pXlX1kr5J46T+/EVNRxDRY6vIKlV7ufp94Glns4t+iICx+7NYcHg1WWBna6c0LO6&#10;jJCP3yOEnV1Z16MmFg/X7EppMNwQ+FxloKmpFAm1rfcVO8vh1ua1prq6UlPdDse6HbdVkeWPuEO3&#10;wzrYtKN0+PDhEiJ47NixczQSx90dWluTo0eOujaBS4vzUq+JtksTLwXpuIG2tiYZHdr8JOU3HrxP&#10;Hn/4AXn68UfliUcelOOHDsg7r7/hyhXpDnfi0BGhbSA9P0KBzXAK50h5YiFfkHRHh2QzGXUrtVnA&#10;bVSYp0E2hfLqNBI02dBzNDepwEUiEmht22Ldnj0qSO1CO8WwhmrRSNTNt7a0bn6Cs1XFStfTAoCG&#10;5KvLS65cEWFCCHGuuCxEmqYlhKmIHSEwJLyLVcrIuA+mH4WGGo5WmtVAXBU1zpynsK18D7Gi/JTR&#10;Z+h65kk7y62huPoHarK/p8cNbTY+OOyGO6NMl/Edj6zud2NGsp5BbynigIOVEWqqa3RvhFyHpxe+&#10;7fSix7wXPsSR4z8Sws113jHyrFpaWqwNoeGnRzQULDfX17kO/riber6boeGnJx8o96z+tsbuPVdz&#10;T90O1+m/pbXRJXRCXYQB0vPk4MH9srq67IQAF0ROTo6+a/cdMjc17r7Ly5D3D993txuK/rlvPu6W&#10;qVh55vEn5eDKXjl5+KhrDE37RLrS0fSHNpX8Hi/G9pdqO6tDLu8waIiOmFI2iZgh4NVtJ2lahDgh&#10;upRP8dLxm9CLMMcwpfZ9bGTYheqE7YSquDbEim8QU1mCmKU6Yq7CwJcNJpObAsj5qSSoFsJqp0jN&#10;qC9HxOH6MBeh5fcIl4vqlqqFkIbzvtE9Q3PVYl+pxwkggkflFuW6POtDy3udELKNDOjTCmE1a/0/&#10;cLsQMuW/reUUaUrDM6PpFd+criRpg+HmgRDyaUocC+GXL+fy9IX+sLqAvbrgmxeUl5OC69W9y647&#10;HuV91AIjhDTRWVs7IIcOHZS5+SnXzCKVijpHODc3KSePHZK7Thx1vHDmpNx/+YITRpq/7F9aceMV&#10;Ur5IeSMvIm6FYbooL6KZDa6HF4MXHudzLV718qtI8JLRLZDzIGwqems0SVIBdGQe6n2s0bPm8ccf&#10;dz1gqGVHIBFUXlBcKMtBdamJ2GZfWF/RgFOjQkPdthNCalYRM5xgqiO6oRlDGarQem5cSwipECAT&#10;IcQmvPf/BWV5CC7h8nZHiAAyrb737Rwe2BwdHAFEDOlmePbEKTm4uCL3nL/o1t0KIfRidz1uF0L+&#10;XzKcahGEiCDXXsmwLCw2fDqoCGy0t232e6Vg3Df/4OUl1PLhnR8VhWYnhw/slZXlzXZvcGZ2Qvbu&#10;W5LDRw7odNnV+noiNJvUfZcXXfu4WRU/uG//sq6bl9Wledm/rOKppHyNNoDMu7aAKnqEZbhASAPt&#10;fUt63OKSa1LBKNOIBmLIy4YYVgtBNdlGl0bvkFjHMiKoy3OVR1ITTz311Dqj5ujUjaDz7rvvupeU&#10;0My/uO5F7ipsNTtBBClT4znSC4YmJwggTT1iseA1azjD4U0hDoUC68FgoKwZzYYbQUbdNBmPC5U1&#10;k/KVRbhCylGp0Cjp7/epUPlMoVrweEae1etHBofcZw4gjhDR47kjhBfPnHXr3GcKdD3sVwdZLYTV&#10;Ie92+udyPfrzePI8yZxoRoWj5TzbxZAMiPujM4GFxYYbgiaWOU1UbtQanXcj3KiIlBFBysRS8c0h&#10;jnix/MvlwiwVRgQSUltLeMwHxZl+/Wt/Vr729U3u3HW7q7Wj0HrnrjvcCDKeDI+1ya/Jzp13yp07&#10;vi633f7n3TGE0o2Ne9zHyqn1hPU773AvNuE3v7Pz6/qbX7vN9U6hRwp9gRlEAUfIR4p4kXixEUVe&#10;ju3it53sywvEcbxsvGAqgp/4Ir399ts4Q9fwmzaPP/7xj11fbV5W3Ik/f3+vOicVP9o0+soH5ukS&#10;SNkegha+jgheC4hjONy6pseXY7FQmYodX9NLRlUthNyfF7vqe68Wv2oO9asYVr4TgxjiwBnCjDJC&#10;iiQYHRwn6PptV7jdEX7U6+NqVgvejZL/0Zf/kUnxP7G8XQjZTg8kMo3KYzIYrg1NLIigSzS+rzAu&#10;CvFoamqUcHBzrDpfO+nnaa6BE2RoKP8dXmpt6dNbX7fTCR90gta0xw0S2thU54bD8qyvr69wj+zZ&#10;s8uVJ1Iu6CsKMhkVXHVQvkEyAuzDcF5svkVS3TWP5jZzGrod2Ldfzpw5414cQnHvIErqJhhuvhb7&#10;enpd5QBTXAYvFM8hn05/4ov03HPPlTiGMRXff/99J4ZvvfWWe4aIjH/x+3o2u8MhgL4mlmUaRDMm&#10;IK5Ow+hP3WYz3NqabG9rXqfpDmLohbBYUIeqz4RrdQKlguVZ/SyuqjDRZR/2Uh64OD27+XGttSNu&#10;SmhMBcq1HOF2IbtZVgvcdvK/Inrb1+MaKZetpGn7porhk4ETpAyrRUNgL4QkIEhj1nZdRnwQP9qp&#10;IXwU9NNMhEoJPzQWQ+u3NrdsDrFfOZ5tnA/Ro9KA/VhmCinDYZmBFPx6jiMRe/EY6O91zTF6Sp2u&#10;NwUhpGun1hF3PSIIBRmAoKF+lysfoynI9NSYzM1OytzclIpRUPZpSM42hu3C2RBO81LzktfigIrh&#10;UF8/onFD5UteCF9//XU3QAYi+P3vf9+FZtWui7DUC80wIefIqIwOj7hvgFDhosJ/S3s/xOPR9QSO&#10;PhWTAu310nHpVifvBqXQ8NyF6DS8dn2e9bpqsL+42SjbN5MhEiC855ju7rwr0x0e7pPhoY/oRdCJ&#10;rf6HTL1gXUvkqtd7Aa0lctXE9XlWr+dYnj0RTuVRGAzXB0LouivFoq5W0hM3E41GJKgi5cMsCvh9&#10;mz3Xdk5fXoQLQfOF+H6+khAdqb1jX86JOLId4YOIMMtMEUL2I9QhhEM8RkY0XB3QF6lbE7y+zFQo&#10;0D+WyhfawNENC8fpGs0Gm926sQm+UdIrkwyGMDutApB05Y5BdZKEbpRpMfVOZztxNghiLpW+ofIl&#10;hJCKHy+AH3zwgXzve99z94JAXiWGShdyanhKGSTkhUf8GeyicspbgqQil8u6RsrJVESd2uYIPb6b&#10;H32kEThX7ltxdNvZp+G0F01XsaPHUfHyzhuvyX33X3b/Dee/qn3gtvuFPAcvip7V4lfNGxVC0oln&#10;9XqOJw2bEBpuGMPDw2USaXelczskMZEQGfnj+KFDcub4EVe2xYtAOSHzhKy96pwQOh9qQcrVED4S&#10;PQmZRIo4cj5efkJUCutpksJvUTHBOpqn8LsIA4K52Vwkots6nNgRLvtKAcSQRsUIIi8h89VCODIz&#10;KiPD/TKmv7l3dEwm+tThqWvp1ZeWr80hgjjCWiLoyac6p8fHb6h86eLFi8nLly+77x4zCg/fSFZh&#10;dCP/eEGvphdCX0HDc6Nyheek931Lu4JlMqm5jo7kRiwekqiG3xQv+H7Dvtbaub2u2vTFEtCLKE1+&#10;GPlmbExdtWY4tPusbhDt0xHkf2dKevBi6Ll9P88bFUK2e25fTwatz9+61RluDEePHi0zgOrqvr1b&#10;I0rTpIVmIN/+1rfkpWefkQ++/Y5891tvy8rCrHOFR9f2y6VzZ1xPD9wk3xV5+umn3QCvfgTrZ555&#10;xtWgQsTw5ZdfljfeeMMN4sogr7Sr+4t/8S/KD37wA7dMDaD/NgkiiWBwbrpLIXy+SxaCiDukrR3C&#10;xxBLNDnZsfM2t0wvhfHxYWnbs0uG4ylZLpTk9OKyCmBcVlcW3ZD7OB36NiOGhMrUfDJFACn8h6lo&#10;TE6fPH2ORuDbSePwSgPxa5Y/6XNI4kh4yblXprykiCDi6MXQk3vGGVfE4JaXa01PjG5M63OhfJXB&#10;JygzZB6HT4VXTsPnwZ4umRpVcdPpAEURhc1BFnxNNxkg5Y2sY4zHHt1vS/xK6sq6su4/8oJ2M6wW&#10;smpSDngtVu9HBkyGyjxThFCjDKsoMdwY9IUuM3r1/oMHnAhChAxxev655+TkkSPKNXnqsUdc7w7c&#10;BI2Z775wVi5fuuwSHk1HqChAUKmtpWkM4sjo0hcuXHBOAKFEDFU85NKlS2507ffee09ee+01N/o0&#10;YoFoXrlyxdUGIqrf//735P3335Pv/+C78t0Pvi1X3nhFpqbHXBtDXrgjRw/K0WNrcvrMcSeWND1x&#10;YbReY7KtVRaK+rvnL8mZlVU5eXC/ZBJx98H4RHvEtY3zAujphZAp31FenJtXMdwcidvTj7wNjxw5&#10;8l7lMV4T+sLO4XBwvN4RIoQQR+hJORcvMw2AVRhu+dDy0xMj5enJURfaMgTY7//t35Vzp4678Jjy&#10;38kRdaolQueUxELN+qxohE0/7M1PlLIfgkgtt+9znVLx5L8gHPaj5iCG1U7tRlktatXcLn7VrA6N&#10;q4WQTEXTkLUfNNw4VIDKuLGBIQ0V1ZkQsjBltJfvfvd9eeyhB+Wyur83X33JtRPkpeHFyKkz6NV9&#10;SXwIHcfwMhPi8dL70IdthLm87Lz8JFKmJGScAPsgfL7Am5cC4eBzBJOTE+oUR2RicsSFvLhCHCEv&#10;G+EY6wmL6dxPkxsab+NOutWd0KaukNOwWt0OFSeM7Tc3O+XaGiJ2jIeIM8QVUvNZLYSIZS5168rr&#10;9P7WCJMpM+R+eRY8Hy+MkCIC7p2yQpyh7ntLxbDYlS3HIkHn6hC1X/uVX3KN1GmTSQXYXScPysG9&#10;s/LgvWclnQjI5Kimg768ZoIHt5pNeeIGqTCjv7Ov4fcDLJBBbResG2G1+FWz1r6eiF81vRBSPqjP&#10;z9oPGm4c+mKWM5m0OqqMilFGUipwjODRHg6ps5uXB++/Vx5/9CGZmhiRfCYlYQ2n4vpCJfWFYLgj&#10;xn5jbECOi+q6MI2sdRrRl4feDwyLxHwkyrbNdRzHwKqh9oD+jgoEXcFULBEASEiMcLS3Uy4Ydvvw&#10;OzHOr9OsOr52PSYeDUl7kJrqBtmz8w4J0IWPGk4GDxim/ErFM5+RaXVAc3PTsrS4oNcelWl1o+lk&#10;yo1sQxeyseERGe7rd0KIOKoIquu5tTW4Kvob3CPiT1hMBlFNBJL1vNBUHFV4S8q4pkb6k4lom8Q1&#10;c5jR8HhOnSHlfDSveejey67ya2l2TE4f3y+vvvikJKMtThThd9+9IiUVuJQ+64Xp8Q1lKZ+Ol/QZ&#10;r1GjXyp1u//S/++pVFwzNg2du9SpddJbpkPviYxO05emq2ux0JmryZz+f+7YGqT82JPfSOuUohQq&#10;3SwsNtwUNOcsk5CjKlTk7tCNbhJuc+Vvrj2fhp3MUwZX3X3ONQCusHr9jZLf8fQiCBEMKkwQxERq&#10;c0BOT7YhGqWiOkcN1SizxKX4jxrRRo+2bH/rr/11N6JNIZuTiZFRmZ/WkH1+Ycvxjo+Pu9/w5XfU&#10;EiOEkHER09HYLRVCRA1xw8kgfLjCakfIdbGOa8FV4x7V2dwSVzo91Fca7MrIkDrpu04c0bA26Co9&#10;cPg4wvmpMX2OEQm27JLHHr4shUxEluZGZXl+TN5/62UZLqrb0lBZw+SrnomKelLFcB0XhosnrCct&#10;MUI0ZbWEy7h3X5Th3KLO3wxxmaS/GyGulCmZaDhs7QcNNwFNvOVAoFUTT9uWQBFiMo4bNbQII+sQ&#10;O9a77z9UyLJn9fobZfXxvm0hxBXxcrnyo+JHBepeJBDEuDpNQjZqMhFAepvgcH79L/6yax7zwbfe&#10;c2WA3dm8Kw+kIfDK/KI7B0UBVAZRY0sY5crrqoSwK6Vu4xY7QkDzGEJfRAP3Vy2EiKOvSOHeeQa8&#10;0MpP7QqHCum12ZFeGVFhuvvcaTl6cK+8+Mw3XUbCaDi4vWwyLD1dKRkZ6JTebhWsdFhi7Y3y0OUz&#10;kmpvVtfIALOhms9E/5s5MhfuAzfIoLn8v9T2e3FC0GoJ3SfxRoXQ/w6VaLe6PabhZwAtLY3roRAN&#10;m5ud+FW++OXcn5/HHdJWD8Fi6uk/JQmr198ofe8Tx6oeJ9T44dZgu4bGlTDRLSMOiElEQ2RqPKn5&#10;pFcLQkhbx7/9t/66HD2w5kSQbxTTXIZvGfON4v0rq+6LaFQG0Q2P2nEElrKlaiH031TJquJWHtMt&#10;Aa4Ql+uFfbsQIoKUFbJcaQcHP7UrTEcD5XS4VXpUKCbVBT54z0U5cmCvazqDGFI7fHB1Xp10RvqK&#10;aSl1qrAkAtKVi0kpG5diOip93VkE85oCo/eTVDFc14yqTJkoXf7iycgGaYfMFJH62KCrN8AbFUJG&#10;7WFfMm/9XSsfNNwcWlsbkoggZW8+zEUASbwIn3eJkBDWdQOruEP2oaawOpxuaNxdhvUNuxz9ci2q&#10;AFa4q6wCWMadQn2RXH9nFQPHRDLpliHffMZR1dftlpa6PU4M6XfsR4LmY0h8EAoXCKkIQQhnxyf1&#10;he+S6alpV+O7trbmBFHP58JVwmn2py8tU5rZ5Dpu/YfBcYU4WsQO4YO41GpRxF1xTQg/bQs/rSvM&#10;RIPlWKBecvrfHVxZ0LBYw9WOhCtS4JlRbnji8D4nfNlUSFYWxuXA6owM9xekMxGSvs6U5FxofPPX&#10;EYmG1kkbpB++U4Jg+YqVa5Htniz7sJr5WiIIvWi6kXjC1r/Y8FMAMdQXrjLEVNP16UY/2ZwPxwOb&#10;rKxTEftcymVUON7LJhNlDYsdu7LpcouKqV8uZguOPZ1d5fGBYceR/gHH6cnp8tLiYvno0aPrtAnU&#10;ENlxbnp6PZtMOcEktMZR5jvSKoYdt1QMqc3E7RH6+nCYabUQIo44RlcEoA5SRfFTucLBUn6jOxOT&#10;fhWTRHtAJkcGXFkqtce0CUyEVfRTEecICYepJDl2aFlmJwckrSFxbyEpSZ2m4z9dBUQ4HpyjvJDo&#10;whe3bA41RiXbJqvFr5bQ1eL2D0GxjuiEtFj5aYPBcLNYmJydU/HbGB0YcuPvjQ0OuY+HqyhtTE1N&#10;rS0sLDjRpLF05ZCbhobHSZoLUdbpywoRvmohRBipPGE/HCHFAiqIP9XL3ZdPl3o19O3sCMvemXHJ&#10;JqJy9/kzrhE1FSa0B+ztyqkoFqRYUJcY5xMEu1zNMULYEW5x5YWdrk3hTz8gxPLywlq7OsNA22az&#10;GwaZcJ8bqBBx9EQkPRFJL3bbRRLx82RfpjhPE0KD4RZgenRinQEkpiYmZa7ywSgEiXB1fn6eipZP&#10;bEh9Pagj5BvU7nzbK028ECKObKc8FGdI+WLl8JtCUYWwJ9chOML9C1OyNDMhr7/0nPveCA2raRy9&#10;NMt3lsfk+OEVdcDt0pllANmATIyUJBZrUYHRey8kPlUFxKpmHoxTSWPtSKDRCXEy0i6ZeFISkcjm&#10;l/TULX4SvVBWi6AnYTEC2Wo1xgbDrcHs5OSchuAblN/RxIaaZkRJRfBTh8q4QpoB4Qq3lw9C35TG&#10;h8c0pdFjfiohyqXi6/FAs6TCzXL+5CEZ6umScUaIKWx+i5gKk0P7ll2vkvnpIdeIenpcr6OYlv0r&#10;05LPxSSTi0gq89P9fjVwhTl1pslIq3SrOBfzeg2ZnBTSGclmapf/4QKrQ+BqVosgywhkMNhiNcYG&#10;w61GZ2fnOiEq7Q7pR02YqssbOn/dUas/CZFIZJ3KENxmLSGkwgRniHPkN9VF/lTlhKNDfeVePuye&#10;DMloX5eszk/LicMHXFdJP5DC2GCvhscZySSDMjbU7doP4ghxh8Vih8QSrXrPt6Zx98RoaSMVbXXh&#10;OCKMEHZmVQy3fXzek3aI1aTmmYoTRLJaCKGr1Au23pLrNBgM26DCNKch7AaihTvEreHmdPmnbqaB&#10;K2QYMpruEAYjep6IoS879D1NKuHxTZV9jfT3J8fU/Q2o6Iz05iWXCMmJQ/sl3xGXqdEh19yIvsed&#10;maQrI6Rc0IlfISHjw0VXcZJOt0s6i/jfmprYrlx8PZdqd9dAhQ1NlYqFTunuKrgWCBCx86yuKcYd&#10;bhc/TxwhobGVDxoMnzEQPkbU5lOktPcjZFWn+OHU1NRPVSaFK6RfNgKL6HkigogtRAgrofFNCyFd&#10;4WgigxBePH1EBruz8oPvfltmJ0bct4kZkmtpdsotH9q3KN35uGtMzZSmM4HmnRKPtUpH9tZ9F5ju&#10;fhPDJcmpeJUKOdfgHWbSHzWbqa5NpoG0rzhhvpYIQt/sy4TQYPgcQI2xiuCHiBflhvQCQcyoVa7s&#10;csPoKxZLfBeZcR2HVPS2qGHxyPCIcpgw3HU7pMnNzQphKtq+TtOYTnVfB5dnpLeQknMnj8pQb7cb&#10;RYb+xgdWFmV1YUaOHlxx7QgpJ6R3Cf2OmZY0NB4Y6Lyl5W76u+v0BkpFw+47M3zovyP1kQB64avF&#10;WiIInRsMNt0ywTYYDDeAkZGRNcSJMBbnhmAhkJXNN4R8KrMeVSHszhVkbmpaRgeHZHJ0TGYmJt2H&#10;kugjnc/mnAhWXOFNCWF/sbNMWSBdEQmBz546LvdcOOsaUtMbhwqTsUGG5O9yZYR0sZuZ6Hd9jXGG&#10;Az0aqlJOV0jfUiGcGhlJToyPSrC1TXKZrKQ76Ed+deVHLSKShMiEwcxTXMCzSXWk3OcedN4qSgyG&#10;zxv5fN6VHTIeHqEy5Xv0HMEdflK43KPHLs7MOkc0PrD5vWD/ISTmGQpsfGjYCSFh8c0KYXc2m/TD&#10;6iN2NJOZn55wNcWs9wOsEh7TxS4RbnUNqgmJRwe7JKUhcW93WpLqwvRUt7wCoj0UWqdJEmLGyDE3&#10;IoSExpQb0jibZjTU4lOZ5AVRl00IDYY/LSB8vJSEtL5cj8qUiYmJMn1vM5XPpcJUMlnOJFPlbKrD&#10;jXIz3jcoC+NTrkcLXfsQQui6CI6OS2cu7/ocI4Y3I4QqcGuEvrTXO7i65Ibjf+2l512ZIELIuJIM&#10;uODbEXZlE84FQtd+sL1RuvOJTSH8FA2pr4XW1lZXWYSQMaTWjQrhyuqCG4iXeZ45z5kpQtjW1mZ9&#10;jA2GP01Qszw6Our6EeMMVQTdyMmUIfpRlPlaXamzy1UO8CU9eq/MqwjOjU06FzgzPiETwyMuLJ5W&#10;EZzVELmr0Ln1kaub6V2SiobL/rOnNJ6mD/bJo4c2vzfSW3QCyTBcsxOjbnxChJDBFmhMTTkhFSZQ&#10;131mLgvh2nS6jHb9URmhE7kKtwuhn+fzDIgoQkgzJMpR9RlZQ2qD4YuAdDq9rmK4gXBRA0ybwK1m&#10;MUpGuanFkdIm6edMuEyzEsSyUwWUEPKOO+4gBLzhF71UyG1QFkgzGSpG+NzC3NS4Kx9kDEfKDfmu&#10;Mu6Q0JgyQgSQtoR+KC6a0XTm4p+py+roSHy4fdAPRM4T0fMC6QXQEyfIs8ENqmv+VO06DQbDZwAN&#10;k0uwWCxusa+vz3GoFou6jX3YN53fIi6QkPhmRLCYz5dGBnqdGzylLpD2gnxeIREJbQ29RWNqBBF3&#10;SM1yXzEjU2Mq2CqAiUiza0/YkQjQz/imKmh+GjBoh2c8Hq7NdHxrPq3z0D8bc4IGg+Fj0LB3PZ2I&#10;urEaD+1bcaHxow/cKxMjfKGu2w20gBPkuyMs84Em1wc4WC8LM8NuPhlt09A4JdTwVk5rMBgMXx70&#10;dOc3qBEe7is5EaQb3ezosGRiERca+/AYN+hrjunpkWIkmnxWEiqgXbkOxim0WliDwfDlQzqR+DAR&#10;CWuIW3AiR1ng2ZPHpKeQc8s0ZCZkpuwQMYyF2mRucszVHhMuZ+IR6e/My6S6x85cymphDQbDlwvj&#10;40MlKh2SKoQtjXUSDrS4WmHaDFJOyGjUiB+OEOFjG+ExTWnmp8ad+LGPd4100auc2mAwGL48SCTi&#10;HyajEdd4+uDeZRf24gIRO0SPZUSOT3hCvz6i4TC1y14oS/msdVczGAxfXixMja+VOgvlmApdf6nL&#10;fcidQVgpK0T0+KA7zg+XSMUJgpjUEJraZEJlpvQHrpzOYDAYvrxgVOi7jh9Z7yt2ltvUFSKENKIm&#10;DKbbHUKIKIZaGp0j7IhHXE0zvVAY2bpyGoPBYPhqYGFqJDk7PrI2OzFabg+GJBaJyujwiKwur0ip&#10;u+g+c9rS1OyoyxYWGwyGrzYWFqaSywsLayPDw+Xdu3e7rmpTU1Nb30jJZrM2yrPBYPjZAaPk8HU+&#10;JZ8kKH+aUbcN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yGn0k8++yzybfffrtUzddff730&#10;8ssvlx5//PEtnjlzBiYrhxkMBoPBYDAYvgrADF68eHH90qVL8uijj8rzzz8v77zzjqghlNdee01e&#10;eukleeKJJ+TEiROiZlDGx8eZls+fP1+qnMJgMBgMBoPB8GWGmkFnCHt6euTFF1+Ut99+W37xF39R&#10;/ubf/JvyG7/xG27+sccec4bwO9/5jvzar/2a/OhHPxI9ZuOHP/zhWuU0BoPBYDAYDIYvMy5fvlxS&#10;lHO5nLzyyivy3nvvyQcffCDf//73nUF89913RfeRv/yX/7L8lb/yV+TDDz+Uv/SX/hKmUC5cuFBW&#10;g2ilhQaDwWAwGAxfduTz+VI2my1nMhl5/dXX5FvvvOv45pU35Mprr8tbb7wpJ4+fkEceeljeeett&#10;+fa735IP3v+uLC0syrEjR+XuixfX77t40doXGgwGg8FgMHyZMT4+XpoYnyjnMll585XX5OnHnpBX&#10;nntBrrz0ipv/+W9/R57/5tNy6sgxuf/S3W7+jZdflYfvvV8Wp2dlYmxc3njp1Q/Xf/CDtW+//Xbp&#10;3StXzCAaDAaDwWAwfNlw98W719TYbUyOT8j06LjMT07L1MiYHDt4SL795tvyKz/+iXz33W/LW6++&#10;Lu+99Y6bZ8oy5pD5995+V378g1+Ud15/Qy6fPS/jgyMbM2o0Pe8+f8Hx6OHDjs889uR7zz7xhJlH&#10;g8FgMBgMhs8TU1NTyenp6RIsFosl2hFevHhx7dKlSx/S4/jwocNy6OCaHFzZ68zg6vyiDPX0OXN4&#10;/tQZuef8RTl6YE0O7zvgljF+F8+clXsvXJL7Ll6WbzzwkDz5yDcc7zp+UoZ7+2ViaET6u0vuHBz/&#10;2gsvyTOPPyn7V/cKxvCpxx+3togGg8FgMBi+WlhdXU3u37+/5MlQLdcbxy+bzSbT6XQpHA57fmal&#10;ZhjB/v7+sk5lYGBA+vr6RJelVCq55dHRUVlaXJTF+QXZt7gsR/YflAfvvlfWVvdJX1fRVREvTM1I&#10;NpGS9pY2Z/TGBoa2TONo/6AzgSN9A26958zYhDt2dnxSVuYWZHl2XqbHJ2RiZFQOrO4tnz9jw9kY&#10;DAaDwWD4igAzODU1ta50ZksNoZw7d04eeeQRmZ2dlZmZmQ06cQQCgfVgMLgWDgRK0Wj0nK5jvei8&#10;6HrPDWU5GAiW29ratvaHra2tP7VpvHz/ZdeRpKmpSSKRiMTjcUkmk478fldXl3SkUpLP5iQViTkj&#10;Bw/t3S8PXL7HmUOqlecmppwJxCBSYoh5xOxRWghPHj7q9j2+dti1P6TEkdLFE4eOuH0xnBfPnpOL&#10;d53duHj27HsXbfBrg8FgMBgMX0R0d3cne7qL72WTqXI1M8lkOVVhNBQuJ2OJcioaX88mk2uZROpc&#10;LBbb6C31yM4dO+SO226XpsZGaWxolPo9ddJQVy8N9fVuuaW5RdpaWiUUCEp7MCTtoZCEQ+2OIV1m&#10;faC1TaJhNW6xmETaw9Kq+zc3NkmDnqupsWkjEgyVQxjHCkeHR8qHDhxUrq1fPHdu7e777lu7eP78&#10;+t333VP2vOe+ezf03pwJZNiZQqEgg4OD0tnZKeFwWHbodd+u133n7XfIu1felH//f/47+e2//Fec&#10;ucPYeaPHPIaQ0kNKBel0QnvDf/M//yv5//3xfy9//+/8Pfl7v/tfyP/rN/6y66CCGQw1t0o6lpDB&#10;Uq8k2iNy4a5zVkJoMBgMBoPhi418PF0qdRUxfJKMxCSX6hA3H41JJpmSdDwhcTVsUTVwMTVsqVhc&#10;1DS65SjGrqVNGtW8Ne7eI4GmFgm3BUVNnMRCYcdosN0tsy/nr8V2NYXh1oBE9Ni4HhNXI8VvRfQY&#10;jKQzj2omt6jLdfp7YyOjrk1gqxrPi+cvyJlTp+XU6VOihtB9leTKlSvy6quvypNPPil33XWXnDx5&#10;Uo4ePSoNDQ1Sr6b1jttvkz27d0q9GsT6HXfKrtu/Jjtv+4/1mltlfmpcVhdm5fD+Vdm7OCdjg30y&#10;NzkmPZ05CTY36DOISSGdlI6YPpNouz6niN5/vdvGeXKpuCxMT+hz2aHPMSbpZHQjFg68lwz/9KWf&#10;BoPBYDAYDJ8Z0vF4KRmJljNxNThqBnPJDkmGo86cMaWkKxpQU6dkme1dmZzbl2pX9sPQ0e6OaUxN&#10;IOQ4SssgyxzPMdci5+IYStnaGprUXLVKUM1imzIQCDgzGAwGpa2tTVpbW6WlpUWoGr7tttskFos5&#10;43fvvffKD3/8I/nDf/gP5Cc/+YkzhRhBBqH+3d/9XfmH//Afuq+VDA8PuyrlHXfe4UxhS12dtNTX&#10;SdOendKw606d3y2RQIsMlLpk//KCXDp72pnDyZFBZwx7u/Ju39aGPY7sjxkMtTS6+bodt8vsxKjc&#10;c+GsdOfSkoiokW1t0WmwHA4HrMTQYDAYDAbDFw/7V/aX+rtKZW/gMHwYv3wqLd3Z/NYyHS4KHRnp&#10;KXTJQLHHdbig8wXVqiyznu3Q78t2qlCZx3QyX4ucg30701lnLJv31KuJapNoe1hikaikUilJp9PS&#10;0dHh2gZS/csyVcEYRqqJKRn87ne/Kz9eX5dvvfdtt/zcc8/JysqKvP/++/L7v//78i//5b+UP/zD&#10;P3TtHhm0uqWlWSLhkAQaMXN1rqQv3h6QRDjo5jF8pUJWjq3tl9PHDrsSQ0r/Fmcmpa+74PbDPCbV&#10;9DHPtH7nHc4gzoyPyIGVRekvdkpct0XbN6vJ45HoevIz7GBjMBgMBoPB8FPh/JkzpYFST5k2dHSM&#10;oB0dHSqYMqTKo/c/KOdOnnZDrpw+elyWZuZcuzk6U0Da3LHsSa9bzGQxV3Bt8NifjhoYPsYCpH0e&#10;PXIZ/oVOGPuXVmTvwpKbsj+msHHXHmlpaJRwMCQ9xZIbKJqew5TwTUxMSF9Pr2sniLGj0wjTZ555&#10;Rt5880157crrcuXNN5whZN2BAwecQfyDP/gD+ZM/+RP5Z//sn8n9998vQ0NDaia7pKF+j0TVWCba&#10;qfJucyZwsKdbivmMhNuaXakfVcn3Xjwn50+fcMaQEsPxoX5nBCkZ5DiqizszKWmu2+WqlKfHhl1p&#10;4eiAml41hv09RenMF4S2mpTOVh6/wWAwGAwGwxcDmMKDq3vL9Jw9e+KUXLrrnFw4fZfrWcv4e88+&#10;8U03Jh/j87EPps8byGpjiImE9MZlWBZMISWPvoMGJY+M4Tc5POpMIvvQsxejyDzT3s5uCTa1uJJC&#10;bwq7u7rcEDK9vb3C8DJra2uutzOmjpJDSg3pSfz88887I/jwI4/I629ckW9+85vyzjvvOAN48OBB&#10;9z3jX//1X5ff+73fk7/xN/6GPPjgg1Isdks+l5G6O++Upt27XelgJhGVrmyHm9JWEFPY1ljnqo0f&#10;vOeSM4eYREoCqUamdBBSTUx7Q4wiJYW+apkq5Vh7QLKppBRyecmk0mWG5ak8foPBYDAYDIYvBs4c&#10;Pl5ampkvY9wYdw9i6DBovnqXqmFfzUtVsq8WhlQdQ7Z5UipIaSFVxlQ/sz8GsZTv/Bg5t/892ha2&#10;1jc6us4rdfWu5zLtCGlTiAnEAFJtDBnehvaE9DB+6KGH5IknnpDHHn9M1g4fcqWEb731lrzxxhuO&#10;mMQXXnhBXnnlFXn22WedgXz99dfkzTdel++oYXz9xRfkvkvnZai36Dqa0ImEUkNK+igVxASyDcPI&#10;lI4nU6NDrnSQKmRMJKQDCmaSamjfAQVTGA60SiIWl0goXI5bSaHBYDAYDIYvGlamF0rDff3lpBqW&#10;jnhC0smUJKIxx45EUlK6LhGJum3MxyMR6crnpdCRVuOk1GlWTVlK94mH6GDSLjE1cEndL6JmLhII&#10;SFrPBTPxuGNafyutZq6D3+C36NWsx4fpQKJGENbv3Cn1u3c7ZtQMdneqcewpSU+xW7oLBb2+qLQ0&#10;NrrtOb2ORx56UB647z65ePGinD17Vi5cuOBKCZ9++mm3fOLECTl//rzrdHLPPfe4MRWfeOJx+cY3&#10;HpFvPPyQPPXEY3Lf3Relpzuv592j95iRseEBWV2ck5PHDsuzTz0h916+IANqCHNqGGlTiDHEBNLD&#10;mFJBShQh1ckYS8xie2uTtOq6lsb6zeF3WprXP8tBuw0Gg8FgMBh+KgQCgZKyTG9eOm0ElVTJsgzd&#10;uIK6TEkdvX6bmhp0OSSRoO7b3OiqXGl7hwliijliijmiGhVT1Fa3W4KYopbGmuQYzkP7PDpqUGXL&#10;OqplKaFjH9r5jfT3uJI6SvHYj33oLcx+VOnOKSfHx13bPUoQ6ZTip5QmJhKJrQGsKXVMp2FK8vms&#10;pFJxyeVSkst3SDQaklSHGtmMGmGdZivr0+mERGMMi9PqhpnpiEckqgaQa4eYQAwi1+vvv03X79H7&#10;adZpKhkrBwJNVkpoMBgMBoPhi4empqZSY2NjedPwNbkx/HRZdu3aJXV1dc4IMtAzBpFtQTWDuxnG&#10;paFemtTsYc4Yl48pRghjB3ff8XVn2nZ8/c9LSA1h064dzjDVIsO7MMUM+t67lMD56tvL58644V3W&#10;9i7LxPCA5DsSrqoW8wmH+0qud/DZk8fk2JEjcvL4CTcUzbFjx9y4hMePH3ektJCpX3/06BHlYd33&#10;uBw+fFDuOntSTpw8IqWeTmkLNEl7uM2ZwHAk4OaZxuLtkkhGJIiZ1fuF3vxCTCzXTdUxPZVT0dAG&#10;ZlCfzbruO1d57AaDwWAwGAxfPKgJnGtubl5XljGIav62qMaQz9WV1Qy6z9ZVDvm5v/Zbv/my8o//&#10;+m/9FXn84Qdc+zo6XlCaR5s7euq+9OxTrgTxzj/3Z2T3bV9zpXq16E3knjtvc23xOA/Vsy8/97T8&#10;0z/6x/LUY4/I8ty0vPbic/LH/+S/dp096NDBuSmh8+aynnM1Nrl2iBhajC2mFjKPqWXQ6j179qix&#10;3S07d+5Q3ulKPyNq4jB7gWCz1NXvlKZmNbitDdLcooZW5xub9khD4+4thgMtElITSHtB2hViBOls&#10;4quN6XRy4czJMh15Ko/MYDAYDAaD4asFjM7qwnx5dXHeGSKqdBmPD2OEGWI4F6p42cZ8Ty4jxWza&#10;zUO/H8QAQowkRhBjxaDRlBD+J7+8Lj/6/geuowclhAwg/U/+q/9SPvxPfsXtw/G+Otn9ns7ns1nJ&#10;pjNubEOqiZkyZE0+n3edU5jnk3f0Zi4U8hKJtMvuPTud+cMEYgjrG3a5UsFkKiqZrJ63K+uqkYOh&#10;FldiyHyvXutQX0kGerrddXNPVHFTwkmJIc9juK9kptBgMBgMBsNXE1Mj/cmJ4aH1cKBNGnfv3Bqy&#10;xbUd1Kk3iJg62vnxRZBDK0tyYGnefTaOKuBTRw+5r4QwxMs3HrxPnn78UXno3sty9OA+13mD6mFM&#10;HmbwV//CT+S//+/+G/ln/+S/ln/1L/4noWQSM8g+3ohROjmsHFRjOdjX54awgXzruHqecQ4ZymZs&#10;bMwNbzM9PaXzI9LX1+OqjDGAofZWZw4pMcQEshyJBrfWt7Y1Sghz2NbsSgmpRqaq2FcfL81Oueps&#10;SjLTsYiZQoPBYDAYDF9NxMPhUjTYWo6GqL6ld3GLI9WmVP0yT+9bSHs/jFKsrUUSoc0vhfh9WE+H&#10;DNrjQQZ9hr5tIftxPFXLrKcNIR1KaKfIcWznfJ4YNDp9tLW0uOpjvo/c3t7uPo1H9XGbMhxqd+R7&#10;ykwj4XaJRnRZry0YaJbWlgZpatwjDfW7pG6PXoeyvm7nVWQb02a9rrqdd7hpc93ujWBLQ3lxdmp9&#10;eXZqbWF6ugRH+rutl7HBYDAYDIavJi6fP1/KJBLlbCIhuVTCGTVK7vwQLZSS+fZ1lOJRYkjJYWem&#10;w33urhYZ+9CTsQ03v7cckDY6veze7IRC20PMIu0Ooe/Q4o0k2+mkci1W78M18z1i38GFczCeIGaV&#10;bZT8YUjZB3PrehdXzCumlP3v+Nqf0/vObxxf279WeTQGg8FgMBj+NJFNJpP5eLwE+4pFx2I+Xyqm&#10;86XpofHS1MjIVmkN8+NDQ6WFqamP1vWPJBfGKdX5aD/A8kh//7Z1/e746n2Z374OuOOrfhuwXGvd&#10;VNX1AJanp6dLtdZvX3et47evW11dTS4sLJSUW+uZd+umPloHWK61jjEN7z5//tw9Fy5sFDpoy5dy&#10;n3fjs2/0uqW6mO8CH9q34r4XTO9b2gtiCkf6NwfBrkUGuPafxmOKUcR0bo5lGHYmzRm5Sklj9TiA&#10;vjSyutSxFqnaxtxxPGaSHtN0bqF3NNf3zBPfcFXaJ4+sycHVJXcPfK6OKuyLd51y3zHetzTv2jXy&#10;+To6vhxb27dxbG3vueP795coQS3m0zoNbDEcCJRIGy7NbT57R/7b8fFxxyHdBrenC4PBYDAYDJ+A&#10;VTUy3dnsWi6VXh/s6d/o6y65L2HEQ2GJBdsl2hZ0TIWj0t7cquYiJdOjYxuj/QMbqUhMYDQQkvHB&#10;kY3Z8amN9pY2d2zT7joMycb4wHC5mMtvcK6QHl/oyOqxQ3zxY4P9+AxbPpWWsYGhDRilKlJ/j9It&#10;ljk+H+9wx7N/X2dxY2R4uMw0Eom4Mf86Ozs31BCUmbLM+ID5fH5DzUJZzdwGVZ5805eOESyzb6lU&#10;2mBYGDpOsE5NRFnNxAZVo83NzTI6OroxMzNT1nNsMDYfvW+7u7s31AyWl5eXN+hcwTh9VKnOz89v&#10;QN3uxvALNLfwKboNvmxS0mcQammVdJwvkBTcOuUG993e1CrTQyM6bZJevbberoLr8HHkwF45cfig&#10;M4K0qcNI0c4Po4hJxDT2F7vcV0tqkefpv4LijWGnGxi7w7UdhHTgoAqZEj2IUaw2i77K+lrEDLIv&#10;U8whRtIfxzwGlk/Z0aGF0k7uAeOH0aUUFOPI94y5L9+GEFOKGYVunMJKFTrzmFb2Y57fnRgZkrm5&#10;OVlcXBQ1hm5+cnJS9H907Rzp+MJ/zP86MTFR7urqIn2s6/+2pmmjBLPZrBlHg8FgMPxsY2F2dm5i&#10;aHgd08Yn0zARQ7390l/q2TIWI6U+NSyjMjE47D7VxqfXRvsH1RCOOzIP+fYu3+/lu7us53u843oM&#10;VFPnvtM71NPnjuc8fh1knu/2cjz7cy7OwbI/596FJbdteXZeVucX3fq9S8syOabXoAZAM3yZnZ11&#10;hkDNnqiRc50eMAtq7ERNHKbP7cM2NW9unnXszz50mGAZssyx7IvZ2Lt3r+zbt+9j5LwrKyuiBtGd&#10;031DeN9+2b93n/tmMde7MrcgB1f2uutmnnXcD9863j+/JHtnF2Qf+03P6LPcrCqmihhjyDxVxfQi&#10;Zt12DpS6pfpTeNXc/rk8/s8eegg747nZO/lGiYGrRbb5au7q6/U9m5lS/c06tnEfkPlarHWPsF/P&#10;jYHkXJhheigzdE0hk5Z8NueMPmYcMo9ZZ75YLGIKpadH07QaxL6+PreeXtPbuKEs9/f3O+OoXNf9&#10;1vT4UjV1nRlIg8FgMHy1MDI0tDZY6tnAMGDgMA2Yu+50VqbVlGFaMC+YNUwbhsybP0wayxyDmcTs&#10;eXPIMtWUvuQQRtqCjsxT0kfpH6V94daAI/tSiuW/A0ypFlWfVIFiILkGTNXZE6fcfFH3xRSm40m5&#10;dO7CxsXz58/RJg+q0VtTY/ghRg1Dt3//fkzeh2rs1nw1I6SqsZpUOXIs+x48eNAdh8nTbVvH6jkd&#10;ddu1ubK/dFyd4fGDhz/ku8SUmLY1NLmpfw7cM1NKTAMNzZIMhqWQSEmOb/gGNkvYfEmZLzmjOrcW&#10;21ub3Xlq0T9ffpvlQGOzslGCTVzPZq/eGyUlc7VIFTLbuRau05ceUlpIqZ4n226EHFeLlA76c/nz&#10;0yElk0pIIbc5LI7/fnMul3ND5GAAoRq9rZ7SlB6yjEGsRbZxDCbSm8d0Ou3O7c+v2zeU5Xw265hK&#10;pdaz2exaPp0uQSt5NBgMBsOXBuNDI2uLs/Mbvd1FmR6fkGyqQ/LpjJTync5sdanpSoSjruoRQzgz&#10;NuFIqR6mbH5y2pk/zBuGkmUM5NLMnFvG4CX1eDo4UM0MORfHYCb9uTCDrfWYlBbXEcIbQvbjd7kW&#10;zkkJ2+L0rDsGM8X+LXUNbP9QjeDHvmaByVtZWipThahGjarfGx6+BPN34MCBMoaQY1mubLopYAzT&#10;ydRGJpmSeDgi6URShvr6ZWxoWAZKPVvPhueCWeZbx0cPHNDnOOOqhqle9W0JqW6lGtavq+bc5PjW&#10;/7Od/C8YeMgypa9T+kymR0ddle3NkNK5WqQ0sJq19mEAbs5Bm0FIdXKte4Hbf9eTc1DaSDWzn6YT&#10;URkdGpChgU2zh+nD0FE6iHnzJYSw2hwODQ65UuFapMSZkmOG16G0mDQ0MrzJfj1HtxpDyG906W/k&#10;1YAW8gUp6rvEfDwWk3B7WGLR6IZuLxc7u8rpZKwcj8bXdbqWpp1uepO0260kF4PBYDAYPn9cvny5&#10;RHu4fjUoszMzrqqUTC4UDEpHKiXdnTofCLovWDQ3NEok1C5TahxXl1dkTDPGidExmZ2ekV41Nn09&#10;vbI4p2ZwfkEWlcuLSzI/Myv9vb2S6UhJ3nWa6FDz1y7x9qAU81kZ7uuRwVJRego5ySQ0A21rkVBz&#10;k5rIkOtJm1NzlFWm1ah2qKFKxhMSj8akt1hygyfnM1naCm7Mjo9fs3cqHTcwhSvLyzI7OV1mGJPK&#10;pk8EJnBmYrI8rvepxvCnMoXpZNIZwu5sVp9Byt1nQe9tdLBfTd6Umtw5GewpSkcsItlkXBiCpqTP&#10;5q7jR13bQUwQ1a4YKJYxhazbbsCgM0wjQ64aeW5i3D3fmfFRNYRU4Q/KmP7m+KCa+VGMFW33et1v&#10;j+oUw+bbKWK0WGbKeVkHqRKmypb9qPZlnT+G/ana3V4F7KuI+3RbX2+Ffd1qqoqOA9fh4ICmjxoc&#10;GeqTwX49/2CvY3cng2kn1OiVZJBtygFd36vnKPVg2ig5zElXd36L3Y4adHAfA301OazPxbGyzH+G&#10;8RzRKeuqtzEd1Ofdp8+ot9glPd2dVSxoWk5qWlamEpLR/zmt7IhH1czGNAhLSamTqvf8RiGdLGfV&#10;OHZmkh8j6zPJ6MeYCAfLjNfIFMZCgXI02OKYjIauIvvB7eurj/Hn8fv632E+FQ07+n1gMhLcWg8z&#10;icq1Mf0EunNyPZHQejIcXKMzEUyGw2aSDQbDFxf0LPXVgsxXVn9pcd999yXvvvvudUpAKFWhndw9&#10;99zj2sZRskKJCh006DRB5wk6ZVAVd/jwYbcvJSi02cNIUvJCqQslamqcHGmjt9nGblnP36+ZX1yS&#10;kbDrSeu/xkHHBpahZhCuupFqUqaYp95K2y+uhZIequyowuN6WE/nkUw6Q2eQa5o1TOH+BTWFswuy&#10;MrNQZrmy6RMxPT7tTOHspJq3hcUyy5VNNwSqDwuplGa6MdepA1PIPfuOHNyzrwplytdJfKcM5mmj&#10;x0DVdAJh6tvrVX9hpJrsx7NkO0PWMM96/9UTfpvfYco+kOugkwbrqYrlWrgGlv12f4waALeN6mGO&#10;4dz+v/P70Jt4O1PKRFyZCEv8JsiA1rXINr6Gwifz+CIKg17zFZRcXu+7Vw1ZhQyWXSwVHAudmua2&#10;sbNAYLF5D9vpn1Utcu88i+1kfa37h2yrRZ4hQwvxm/7cTHnu/B9+2W9jna8y307//9WiP8d2Xu+Y&#10;Wr9xPXJ9/n45N8t+G8+zFv2zZl/f7IDju/SZaAC4QalqPB6371kbDIYvBtTgJJeXl9cxIVQjUTWF&#10;cVJjtP5lNocPP/xwSU1hGSP4yCOPyFNPPSXf+MY33Dy8//775cKFC3Lp0iU3PX78uJw6dUr0OHnt&#10;tdfkmWeeETWWbvuTTz4p6+vr8ju/8zvy67/+627+ypUrbtvS0qKax3GZHh9Toc+4zIIMz2cK3nT4&#10;TMGbQjILSirpJFBp/O/IMu26MIQYVUoKh4eHz2EMGZZkqG9zeubw4dKptSNryg8XJ6ZlbWlV9i8s&#10;C8usZzvD6cCFao4rp6cZUmft4Mq+D2lPCam6ZnltdXWNtoLj/M616K5lZG1sYPBD2kz6nr5dGWXF&#10;jFWbOEyVzyB5DmSMZNY8BzJUb8QgmTXL1yPt+yide+WFZ+XN116Wd998Xd5750157+035P1335IP&#10;vv2OvPvGa/L8U0/I3sW5LUPuM2VvChhihi+gsO8Pv/dd+fEPfl5+VOEv/+gX5Jd++AP5xZ9/X668&#10;/IK7XsYj5JjtbFUG2pr0v2qStpsgRq8W+eIJ30nm6yfst6duh/t0Hl9HaQs2X/WlFH8M67aTwbT5&#10;aop/ttvpDc12bn/enjy77cP0ePpnup3837wD1UaKKeR/8e8HZB/WXYvV+24n570Wa+0Pa/0GZNu1&#10;zsM1sI9/v0nT0Kf7WuRdYFric40a+DiTrO9GIhaXdEeHMCJANpv90MyhwfCnjHA4PBeJRNY18y0z&#10;VRPgGtmrYfgYq9drRr01Rlg1g8HgWigUWleW9dzlRCJR5tzJZHI9Fout6Utfgprpu+Eh6OHX19e3&#10;RbbpcW76efUAVEO4pmaQxuSuBI32Q5hCvR+GIvlSDqqrpm/upZde+pB7odRNn6d0qPhSEsgyw7qw&#10;zHdt2caUkjpfqsh+GDPINv/t2+npafnggw/k937v9+SP/uiP5J//838uv//7vycvvvi8jAz0S293&#10;51bGVV06AikdY2w7Bi4m4yWToFq6WOlB6p89/wON/jGFbW1tsmfPHmcOuT5NEK6DC20Qac9IL+kx&#10;XZ4dm5TRnn6ZH59062bHJtx+tFOcGR2XudGJj1P3WZiacW3v6ICDKWQ6oseN9w/JeJ9Ot3Gkt991&#10;vuH32ZdONpkEJUEMA5NzppCM0hsAn4n6zJMpmSvGmMGbMVrsw/4YCG+YWX8tsg+m8OzJY/KP/vD3&#10;5R/9w7+v/AP5//yjP3TTjX/w+8o/cPP/5cbfl28+9oi7Bm8GefZcA1PO99pLz8s/+IO/J//w9/+u&#10;/MHf/S/kD37vb8vv/vXfkd/8T39V/sKPf1F+7Vd+SX5l/YcuM+fLI9UdT2BbhRgwx2pTVmG1Uavm&#10;dpPoicnz30jG+GEQGxp3u21NLfXSXPlUHudgP28Qt7M9pMas/frPsxb5D6qNXTV5jrVYbR6r6bdz&#10;LM/c/9+Qd4DAwZsxX2LMvN9nO3262s5a+8Ja+3rW2h+SXq5Fn5a5Vl9K7e/jWuR+SHOc283rb7fz&#10;TMIRYegnyBBSaI2+62YODYY/DVDyUigUyryMlM5gEqhOZLw2MmI1di5T3rlzp9TXq/DrPNsaGxtd&#10;ZEemzbGs98tNTU1uH6okedE5B/PQjxvHegwGDcGpLsQIYDoYE84bGPblGI53ZqBUckNIDAwM+CEk&#10;yhpZXpdqMrb2hXoOR9azXX8Tw7rBbzBOHUaI3+UeuJ4GvgSh96rPZYP9+X29VkfOx9Sfs5p++/bf&#10;/2nIOWr9Rk9PjxtOg+fhyTL3pMK6gbjyf/C8eaZM/fh+3C/kXlnm3nn2/If8Nzx3jmcfjoN+X56J&#10;N2s8G9Zlsxl9XglJxaLCt3wpgUH8fekAmQgZIgaCEhUyRgwjJV20b6QBP4ZQ79f915TYkhb5H+64&#10;4w6XFvkdZ07VgFV/uaMzmXYsJDqkuyO7RTp0eFKKR6eaW0E6xtBJhh6+dBjh3H1d3c4Qjg+pcRzq&#10;/xhpp0dVry8h4XlgFjB3ZJSYEDJov45n59fXIvthsJnyjP0QMtvb+nmynWdOiR7mxPcu9qVl/BYZ&#10;N9foz8X+bGNfron/jak3pNX0prCleZPNmLYb5HYz+InETG4rIfRVzlQ3b2ckrO9AjWfoyb3XIvdf&#10;i7XO8Um8lpFkfS3TBUkPta7rT5tcV63rhd7Y1uL2fTsqdG2IVXPQJoj+oFe8/6o/H2o+YebQYPi8&#10;QC9NzAQlQy7DVSOEMaIKb3x8XB588EH5zne+I7/wC78gv/RLvyQ//OEP5c0335SXX35ZXnnlFXnx&#10;xRddtSJVjOfPn5dDhw65YUGofqVXH+O+0QaNjB6jR8buDQemkBfftyejZIjfZ19+n+vAqLIvy5RY&#10;YU7Yj203QwwHx0GMB2QeM8o8U9rHQa6fMegorcIkYX7YDrkGzsf1cG3V5+G6mfrf4Ddh9X43Q45T&#10;I+qeE1PO5dvdcQ1sZz+en/6HrnSP/4wpz5ESPYZpueuuu+TixYuuehjyP507d86thydPnnTr+A/v&#10;vvtuOXv2rJw+fVrOnDkjJ06ccNXD999/v2tnyDLPAPGmnSHPit/v6uJe8zLQU3KN6sk4yED5nNqd&#10;X/tz7rNomAnWU6rgP9+Gockx5lzlXrg/njvBAsv83xjC3bt3O4OIeaWDDL2nYSGd2fqKRylbkGIm&#10;7+YhPaq7cpvszGRdid7NkHNgALeTYXMwh/S2ZrBv1uWSKTf0S0iDIW+cqokZo4SUKSYKg+UNFRkt&#10;5m67KfTGcDu9WcCsYdrIYHmW3tDVIts4xn/vGPLbmBKuC+OCeacTCUYdE0unEjq98EUSvj6yMj/j&#10;OqVgHv21V9ObwlrG73qsafyux+uYwmhMg5htjEXV4FU9v+30z7oWtxsZyHr+g1qsdX7ojWEt1joP&#10;3G5Gb4S1zv9JrHWeT2Kt64W17h3W2hdSWngtU4iGkV8QeGpA+qHSzKHB8FnDm0IMBGYN80GGjLEg&#10;s8eAkDl741Sdafvt3gh5g+KPZ7gHTArmwRsqXnRefIwO+1afE/NHaRSGEtPDb3qzSGcHrpFzYzZp&#10;93cz5Fi+fICJYd4bGjpLMAQFhgsDhYn1gxZz7b5kFNPF/vw21+KnnIfzsQ1DyTJkG8fXupYbJc+P&#10;+/X/Ac/LP9Pq3+Z3feePuZlZ12u4q9DpegzTo/bo4SOOB/cfkAOVQZb3re6VvSurW+Q4pofXDrnj&#10;6VW8f/9+90wYw+/o0aPut1lGpEkr/Da/yTVmsxjFdtfRpL1ts60choXPn5GJVPdwxXBQEuXZlS9I&#10;qZteqANuUOoxveaxkVEZGdL77+1zvZKbGhplxx13yp5du6W5sUladLlVp3xBhK+g+K+ebI0LCAMf&#10;ka+lsL0W/THb6cdc3E7aD/rhdvyA3Z1qTjGEEU0vtUqEvDHEDPJcMH9klhgMllnPfkypUiazrjYn&#10;28kzZR9vJlnmPD7T3k5+i4GfafcX0/+G44J6TbS1g2xjGTLPuaK6j9sXQ6PzYe6jsl8tQ3i9kkK/&#10;vhZdO8SbYeDapnB7JxZI55dkjWfoWatUC/p2ctuJKSawqcVa578e+e/i+v/UIv8Rz/1mWOs8n8Ra&#10;57keSQ+1zgNr7Q85Znua9MdcyxQSEBIIsowGa95QDgQCNz0ygMFguAmoUSupQaMq1RkPXkBeTKoH&#10;KdnDbFC6dPnyZbn33nvloYcecp0QHnvsMXn88cddpwVKkSh5ohQJQ4VJ8OfB6PmqYErdiPwwh6zD&#10;WDD1JYb8pq++hH4bVZiYQ9q6YRR9qRjmEaOCqWMbxKzVojdy7M+5MJ1cG8LD+ZnHGPprYz3XAymp&#10;ouqca8KgYcIwZjfD7ddTzVqG8HrkfjFNC2rkGHOQseloN0f7ub5iyY0/2NrQpCZETYqaIcbLyyRS&#10;zgC5z9epscH0+IGOa7G9LSBBZaRdTYv+Z/yXPCcMoa9SxzDzv/KsWlqaVcAbVOTp6bjZqB4jQskU&#10;psGbHabOkOi0rX6PRFs3qyfJhOkMcfrYYTccCpkGmS9mipIszCXH+OFRMJgM38I4dzPjI46MhcfY&#10;drXIMC5+v1pkH1/VyzzrmOdathOD64dgYR5SGueryH2VIcYKI9i0Z6d7Dlx/LdbvvMNt53ieBfeO&#10;waD0b7vpgJSu8mxulDTmzyrTHXHpSH+cqWS0JpOJiGbOtfhx4xWn17GScQThdoN1PdYyXjBb4fbl&#10;rN5HOqP3U4O17o/75v5rPRtICWkt8qz9PL26ffX/9egDHV86y3H+WE+WOWeB/1KZy1I7k5LsNrKu&#10;FrO6f0bvtRbduW4R6fyRZqioyjQDVVuylLrnNL3r1K/Paf5RoHZH19UiX6DhmKuY1/XKdDol0Vi7&#10;xOLtzuDTRjSTVW2Ohdw87UbpbNTS0lBuCtSZKTQYPkuoGUqmUql1zBCZe2W6oZFa+fz582U1g27q&#10;yTLt6gqFwseox7o2bTrdwMwR7WGkfOkgZlGnfKO2rOtdmz6mmFJPNWHrun0N6r7rRIe6fl2N0Brt&#10;H4uVjid9lU4prKtFNWIfY/U2vQfX0UUNIEPPrOm1fogpxARyvRhWrpmp/vaHdESZnr76axh/Kqxc&#10;f+Xv+7nf+o3ffPm3/rO//Me/9Z/9pvzkF34orz7/ohw9sOYMIN8gbqlvcNWsVHMycDRVnv7rIt4g&#10;bv8qhmNLq0TVENJ+D1OIaSZa/zN/5s+49qVw165drloXw9zcTNVus5Q6CzI2tDmgMZ8oI2MlI6Rd&#10;G8tUT/ptk7rfxdMn5eXnnpZLZ0/LI/ffIw/fd7czZZhKP4gz5oyM9uSRNXnum4/LqaOH3D77lxfk&#10;wMqi249qTqo4WVeL+5bmnem8FvkdzuF/k3WcuxapTj1+6ID7PjG9diHLXB+mlu8Xs+2Buy/K6y89&#10;73oB//x777oewbX49uuvuOMxrhgLnhXPyZvem6EfLLqaM8p5va+FxZmanJufuibnF6Y/xlr7wfk5&#10;fX76DHmO23mtgbhhrf0/xpmP5udmNJiaHKnJyanRj3FqUlkx/rVIMFGLPmDgGbLMtXIf16O/Rj8Y&#10;uT+XPwfnc+NM6u9OKif0XZiYGJbxGhwZHZDhkf6PcWiYMRp7a3JgsOeWcXBwM/hGt6nJIZgmKGbq&#10;a3l8DRHr2ed65JiryXlKrpYhpgEFJhBTSDvQ7mLemUR6mztDqFSDqPlDk5lCg+HzAOYQg8S0supT&#10;wZ+vmrfq3J8FDh8+7AZ4VtPoSiApkWSqhrDMZ84qu32hsDC1kBzrH3xvbGBwg56wmD1KAGkPR9Um&#10;XyLZv7Qib195Q9594y1598qbjm+/dkXeevV1efOV1xzfePnVq/nKq3JF+ZryvW99W956S43L228L&#10;Q9VQWohp1r/SNTUgM9hs35jX9QkZ6utVQ7XgMkbMICU83hhCSkgoAWNaymXk/9/emTU3diX5fT6A&#10;7W4ttbFYxQ0giH0hQILgToL7vtSGYu0q7dtILZWkllRaR2qp1XtLPfL0Guywxz0RE+WJmP4CeHfA&#10;jokJhx/85Ai/+DOk85fgoW5BKEqlrlJRmpMR/7gXd8O9wAXO72aezDNW7LN5IBDwAxjxBgJGeOKA&#10;RxpRvHEso1G1cXF1OeuD2zYrquzkPHu3EsdzXh7EsZgG++UFxTr33rwG5jgG18KUdU5ALdflik83&#10;ivfiGGzL58XnhEeS62a/RrFPo/fSyXk7g5pCk7pPeUzKUw3SZUDG7QgwaXYcO36Tc0JcW7PPnc8v&#10;+Fl9kSZU46rhkYGmGhrWz7JBFNIebfLeTnz+zcT3SFcH9/rLnKu7Xu5XXrv34DjuHnP3C9/zgGqw&#10;RF/huqi5iJgHjPqLFOO+WX39uab1GBE1HO+U0hkVXsJMRnjI5/fuxGvW8T/A/wHbsJz5ZmI7nAQ3&#10;i4oHcZ3GJBTWB9Gd7gCpdEympvXBMJvYzS5H3lPozZu3r80cFPJUzNMxfQp3QtRVClnvbLYvLR/P&#10;lLKJZJVMXDyAbhg6wJDae5/8/BfyxvdflZee+5689err5k28/vL35eqFSzZU3bnTFTm9vikXK1vy&#10;1COPyavXXpIff/hDefrJp+R7zz1vXQbefvttS0jBe8ofOo0AT/t4CfCm4ins6uqQQpbkkXq2MWFQ&#10;YM8BEw0ijaPT+IA2uAqFNI4OxFwjzfZ7ie1vVw7oGuVCfI1in1u9t4PcRgG8zeTCvrej3bCpfpbB&#10;UGtwHQqGQoNhWSfCuWkXEk7dnmigm6kxbJvJ6HurXEYp4rtHzNt56JTwOlPAFk8an6c7T67T7YN4&#10;TRiefndcG33wSBjJpGJNz7Wpdq47vfMejeJ9Gvv5OblkiGZy/T/pCkE3AcL/hP6D2d2I74fvvtn7&#10;UOybvo6E3Qm/N4bk8ZQFE2a+jBozr51c38tmcv0xP6eeereRZiJ60Ez8F9xKPFDerJCqy4SnkPPk&#10;O8NLiaeUouVHWw+Zl9DqVbYf3e7oaP3GDyjgzZu3b4hRpNqNZuLEsp3V+9ImRyaT2XhyO9oRknR3&#10;1PoWUkMP4SlcnJmVmcmyNkpJIUuWMHLXsTaZGBqR5558Wt5/6x15/aVXbPqDt9+Vc6fO2DjDB+97&#10;wIaXo88jXlO8AIVCwf7cgUKW4SHEU0gfz6zCYEvLYek41iqdxz/LrHX9CWksaTjpH+j619GfMBGq&#10;J2a4xt81xntlLLJNswZ+LwEYQZAKKghVjWoENcRyjtdMzd4bBWEnKK6F628mBxqAB30r6ZPJMuZZ&#10;D2C5ZBPEZ+j6KQbVpepsb5UOlQvFfRnhuWmEC8Ry573Z1U59wp6dc2oU58E5873yms/KAXYQmJkH&#10;ogFsHg54sKBPJvvzWXAtYd5rpy5ho5plK5OcEuqoZ1w3E1DXTKwLfo5OllhDwo5+5lwDDzKcLw8Y&#10;vOaBh3vEfUfufdz35OSSMCLdtwlrX0EAI5DZTI0wuqt4TBX/nPj94/lrpmZeQuQ8jjcLDyP9I/FM&#10;6mt9uMDbSRickWrwErr+hHrf+dCxN2/evO1lAGs83LNN2JiyLBPDI1IeG5fy6Jg2VMPSl+uVoeKA&#10;LM8vyMbKqnkNh/qKVl/v5Oq6eQ1ffPY5g8JXX3xJ3nn9DXno/EVbf+C++6VY6LMs5EqlYqWGGO3E&#10;lbfBi3j1oauWyUy2cGmgaJ3Ge0IkqZAR3GaQQqMebGCBQuCGhjWm26W6Q7acbWhA2ccaTJ1nXyCi&#10;mVh3p9QM1lAj8AXVDPxQs3NF7rqayUFIo4AKPhsAhGPgcXVhdOaBJ86Fa2B7tuVzaxSgFgnXizgD&#10;dH+pAJZGUKQWIHLZzI3Xgrge7gOmeGKBKdd1wH1GTAF1561118ZyAJqkmaICGIkIzdQsDJrvTUu/&#10;Qoc7ZqOCHt2gAD0+50Y5DzPwR3cGQvrAIOI1HlBCyAAv3xVwy3wzDalKA6qdYfr+Urmh/5rJhaYb&#10;RZi6uW4ukfVlRL/sL6/8Z+rvte+K8DjXAcgeb2uxew2wb+885r2E3rx52x82UiwmM/F4CTG/s/ie&#10;m0Kahbyp3Ycnj6fxvnzBytBQfuahy1fkyqXLUjlzSjY31mRtdVlGR0rS2XHMaredPLEm1158Tp5/&#10;/ml57PGr1lEfb8ux1sNytOWgDGsjd2pj1RI4Xnj2KUuI+PBv3pa/eeu6vKdiaLXffPqJjYZxceuM&#10;XDqn8HjilLzwzF/L955+1gDzyrkL1q8RryXey6WZOcnEEnLkgQPS2XpcWg8fkRYVmc4kOlGCAm9E&#10;pLu7vizSY8kuDIUVCXebYj1RW347sizqnf2DYjklMXiPdDJl82zPuq6OTjuH7lB4VywPvm4U+3a0&#10;1UdpYH+253zbj7dZWR3U2a5gpduGu0K2rTsmr9mH9W4bMrwJyxGqXwXsN9dleXFeZssTlvTCqCMA&#10;CkAIVAFcDsLwrNlUZd41lfOeOS8MAvTccuelsuVhBbJASDAY+nPLPhPLdHtT3fsVFECKJ4g+iQAK&#10;Yd10KiaDCkR9CoYIQAwKyMbjxvXRP8/6VJbHZWpCIUwfepolM1BlgAx9qgwEKxSM68PS2MjobWl0&#10;cEjG9UFrd+ScnfJDbiQbXuNZP7NxQs6dOC3nVXTDcN0yuN8nh0ftQWyspMcaHL5JY3oNaHDACvPf&#10;VZEc0uzzQs3gbi+RYMIxg4kmDvRc30PquBJNYBvem+nNQHiz2IfIA9sSkXCVKKhy0NF1zHsJvXnz&#10;dm9MASt5/OiRj9uOtlRD7a3VcGd7jUHbabSyyZiBUk9XW62rrbXa3nq4eqzlkIlt3TxqefB+09GD&#10;D1RbD9XFNm6+UUdVhw7frMMtD1aPth6q8qeIwpEOkl6qZ8+erZ4/f76qUFijPA6NHqWAqCVIWSCm&#10;ePbw8FUqZ3T+jJw8uSkrK0vWIAN+hJNGRkuWnXni5JqcPrMpa+tL1nAfPvKghdymJkYNCisn1k3A&#10;IZm2ZNmSXUvGLK8fvnTe1pGx++kvPpa3X7su715/Uz589z159vEnDRRpLJleOnvOwtgHv3u/tLe0&#10;Wr3BliP1kVSADbLVaUBcI+IaFhoe5r+qGhuhoIINF1P6lbIcyHad4gl30eBxfpxnsB9VUOwDyNGo&#10;Ua4HAU1M3TLWc73AvCvrwzbsz5Tju31ZRoMJ6OgDgJzS73FjfVXWlxctSYHPHC8aAAgUIrxrLHPe&#10;TrxrvVmKhKfs+6VMC323XJjQPH3RkMEhNQXx0DgodBDozt9dw2cweDMUmnbAMih3z+EFcskpQ3ov&#10;FvIZha+iCY9ao/AmAoSu9M+kanxk6JZQSLkmQJB5l+XK90kXh9vVcEnvBRVgBwgi5pFL5OKhh2z/&#10;8wqHWxsnzQPPPc7DDyWi6KbBtkzvNRTeSg7svqz4nXBM97tE7rfk1gfXob1+g6znHmfK+fAb4j7j&#10;vlIorLW1tX0jhxn15s3bt8D0z6gUDtF/pUOiNHCdHVasl/FemdIHqL31iHlkmsn1H2oUHptbhfZc&#10;f6hGBb03dLrOFzIGdZPlcSsiDfhduHDBiks7KCRBJihAYl0h4tSpE7rtOYM/OnKTLMCxDx663zpx&#10;Hzh4n9x3/78XhVFJ6ntNT43LaQVBoO/l7/21/M2br8u7b7wmH73/rpVZeef6qzbFY8g6PImPXrko&#10;m8ur8ujlh0yVzXoj6YRHhQYUDwqjgqzOL1qtxYmxccEzCHwAXkAHDQSNOY0PngMaFdeIuUbpdsR+&#10;jQDhxPGAB96HKd4mlvGa86FjPeekU0otWekkfW3S+8WUSqV2xXKm2rhRfqnuwdXGjz5XHMv1y+J6&#10;8YTQIPJervHEY8I+bEvDyDHYBzDN92aloMpn6oWSua+AP2CQ+wkPWzD0SXgSDerDDGFKwnOE6RwY&#10;cl9xL3C/AYRMHSB26r3fCK6ckzuvm7U3FLpECI7r+iHiuQyHFI7pb6oiTB4U10N4HcDFa8i1DdJv&#10;b3DgllBIQffp6eldOOSBifqlzDcDv700NjwiEyOj5h10fXTxDlo90P4BA78nH37UPIOXzmxJZW3T&#10;gPDxhx62MbSBSGAQr+K9hkIHas3EfXc7Yh93TLfMAR73LsJTiNzyvcSx2IffO78/7ifuOX4b+vC0&#10;zYP6zt+zN2/evH29Rv1CbaCr3eEu6Tx+TDpa60OBkeBA40s4iz5Pt+pfRmd5pnhrXB8pXtOAI9a7&#10;vkzMU4y3oLCHgL6gaMApqYFXZXFp1jx5G5srCnprBnuMvgIcOgAEDE+fPm0jkTidOXNaKpXTun5T&#10;1+u2p9btGOsbyzblmMyfOr1hMq/h6U05WzkpZ0+fkJPrK3JG3w9PIfX+CFm62n8so2YfcnUACRUT&#10;UgMIaRRJbKFMDlnREQpiH2+3ZZPasJ5a35AzJ07Kxtq6hYeBJvot0rDjKaCxoTF33gwaaucFogG5&#10;Xbn9nVzjz/Fd4wRAMEoLr4GfBx98kOkNBbOvNMTW9evXK2+88UZNJf/8z/8s//AP/yD/9E//JH/8&#10;4x/lgw8+sALwfHdcO+DHeXGtnAvnADACg3TWR1mFwRyd85MJK3zM/ehAEM8hHje8a/Rlc/3ZRkr9&#10;UlKYom8dRZGBM9f/juxOhcBaV7h9OxTqqHRFukq70gekoPQzMCkgVhRot1XVcDhkCoW6amSRAoWd&#10;O2Fq3gf4xBMJDAKbiOUGngBhe6tlFJOJy+/MJdYAu4yCcVPfTv2t4LEv9QO5JRkerHsBd6X3BSFj&#10;vtPgcl6z/FZy90GjJvVhZWp8wqDQhY9dCJlw8MrcgnWVeOLqI3Lx9Fk5u37CgBBQpP8u4IhXHACc&#10;GNZ77zah0Hk6b0dB2AvKwdvtqNlxEOfmHs54iOGBBqjjXuU3w/3KMnfvch9zPKbNxLHYn++C3wFA&#10;yMOIAiEPXD5s7M2btztn+seUbGzYgq/dMmBQp5XucOgGf2j0jQp3dkikq54M4AAPsAMQXXiORhnA&#10;o9M4Hc/xztAQE/JiCvjhQSS5gvF/3egWeA9ZHtXj3ior1Hlt8ObQuOLRYT6i782fZjO1tLQ0EeMG&#10;t+r6NvMGtR47LEdaDpiXEM9gEDwpQkwxXfoeLs5OWRHeZmIcXELGQCLlRazTvIKHGzM4n8oII6NQ&#10;QLvj6DGDQaaIdQtTMwqR67K5uiaryyuyoYBII4KXwMKkCrR4p/Co0dg5cGPegeHtioaefa2P2Q4U&#10;Ag00RiyjsaPxYgqg6bRG0fSdW+kr209+8pPKk08+WWMMaWo+MiIQY4ozKtDHH38sf//3fy8///nP&#10;zUNJIXDOgXNqdg0jw4MyMqTAUKzXveOec2FWINCFW5GDQrxrBYXGXLY+SgT3EvdWrjd9IxK/c+PJ&#10;RiIdDb+1jkp3T9e23sNVpHBYwzvpwtVxsl+jCogKgzw48XtK7TxEMe+SgIIPYoAwUDhEaFe/O75H&#10;5OAuCINBsY5tmol1zTQxOiaTKjyDQTk4xFP48MXLVsrpcuWcPHyu7innoYgpYWbgEQGIjRpCxYFb&#10;QiH3/O3KAd2dUCMMNoptgEI8gg4KEZ5aRsLiM+RBhmV7hY/Zlynb0D2D372qpv9nPmzszZu3O2Ot&#10;ra3Jtra2bRp3RuIgVBcU8OGmDqi0IbM/JMJm4VCndCsQEj7Ge0FHfleKgilQxzK33Ml18EduG6as&#10;AwxbDtwvB+/7D/Lgd/6dHNDpoQe+K4cO6jKkkLaXCPGiBx78rtx///1Ndd999zXRd3Qd+3xX9/2O&#10;PHjguyaOxXEBUPqREUZmSmgv2qN/zHoNlABx1+nkwnvOo8MwbVwT19Z68LCp5cGDlkzCPAkljJIC&#10;ENKPMJdIWaO6urBk4WPGXF7UKXUQaVAUzq2hJyxO+Jb+d4A6DQeeBxqkZsC0l5wnBUBwIMByGlLX&#10;ALsQFu+vjVNNG7M70ij99Kc/LSkMVvFCUgD8rbfekt/97nfy6aefyh/+8AcDQ+bfffddu07e34Hw&#10;50ChVJShwQErEk4hZ/rZkelKkerGotZAIbBexCvdm7YEI4CQ/oJRIC3+9XthAMdIBGDcUaijog9H&#10;25l4tMa9RHY6vx0eppp55w0K+/I2VjafkQM4vjf3fTYT2wbvh6DcMRpF+BhPXqOHD9FPkAcb+hQC&#10;hQ+fvySXz2xZtwnCyRtLK7YdYWPXB/F2obARwr6MGsHuLxGQdisFoQ5x3yLW0fWB/11gkHNimfv9&#10;NhPfDw9l/La59wkb6/+w9xJ68+btzhl/KAp6VUAJ+AMsgL5AaMJgkWxX/oSCOnpUoaejzWruET52&#10;EISHD08fcMdrV3PPrTdRo69N/9R0f6CqU+fb2VbVcYxjHbVpe2uLtKGjR6RdQasNtdenx9uOKqC1&#10;1Ke639HWw/aa9R16zHak5+/Edbh5zp9ruvnaWnVdfRg6jsGxOOaRloNy6PCDEu7ulHiiRwGMkGKm&#10;rlxaCgH15VJ1aaPc15uRfgWNtO5jdenwpEZCEtXjRPWz7lFFFK7D+ll36Tl16rkwbTt6VMHxgDb6&#10;nTKoDcWcAuDS3JxC4YacrZyRra2z8thjj8ryypIw2kE+3yunTp+UpaVF/Q71+D0RGaPBxvszOGSN&#10;9qg22syPaAPMa/qaNROhRhIHRmnoyS7VKcuGtEHuK9Q9kAPaEA5qY4x3ozeV2Z4cGbkjfZnefvvt&#10;ksoKo1+7ds3Cxr/61a/k97//vfzoRz8ysezXv/61ha65TwHUZiBT9xTqdajGdH5ihOSLYSmPUY5o&#10;xDJzp1UMNci6IUaMsX6IJMqkhCLBmUyqFotF9p0Xhsz+RCT0qN5LtWwyKTE8hYmohY2zyahkUzEr&#10;LVPMM/ZurxQVNCiFNFgasGmp2C+DfIdIYWTIVJIh/U6HFTzq98nn1Zh17DSq+6AxvW+CGtVjDuQV&#10;gLI5UzaekFJvXooZndd7Z0DPa1jPaULv1UW9v7nPJ/S7H9fvj1JRJp0f29EXQWEzUAsuu1tqBnBO&#10;DgKDyzgvfjvAnfP+ITyJe0Eh4l4n9Mx/tYJhTaHQewm9efN254xwsD6pVoFAnj67Ql0SjjR2jq+L&#10;Uihs5+CqA4BRuItRkkMB0vo3Kfg4rx+hY1477yB9oQAjSn9QYoSyIg48OS7CA9mtf3hhQiPa6Hfp&#10;so72DnvPW0GqnYuuC8odk+Px2h2ffZFbjhwEM0Xsy3FbWxU89X3c/vyB87TuPGiMeVouT+jTOyU9&#10;6uOpEmIulegbpI3xQF4bq4L+2WdsyK0BfV0oZLUxiNs8yTBsR6jbEgpImulU2G49JC0tB/Qc22x7&#10;xnadn5+yMXPn56ZkdmZSluanZWVxTpYXZrThLEkuHZfp8piVz+nvy1kRZgCHBIDhogKdNsR4Yei/&#10;iPel0aPzZTSmYEB9R0KFse4Ix66OD4/fMS8FUPjOO+9UyRTXqYWQf/azn8lvf/tb+cEPfmBDCH74&#10;4Yfym9/8xryje0HhrgBdnZrnU78zSq5YaFxVnixbtvLkxKRuN2TQm4jHdx+OFP6r8Xh833phMslk&#10;JZ1O1hLxmKRTCcuQxsOZVeV7U/qQUn842e1LqQ8oLrGGcHpQrn7gqMIVCR+3oxGFTFdPMCiOx5T3&#10;Y8o54LG9cmHLSjydP1+x3wjD7lGCh1qAo6N6vNHS5zVy676D7rtmnt+nA0WAzQFjoxw0NlMj9DkF&#10;j4vYthm4fRkBgM20FxTy3qwHCnf+27yX0Js3b3fWpqenDQoJYdDAptIpSapch30nOjYDhUwJezCl&#10;X0ssGtE/+5zMl8sWhgMECWHR+DAlrAUgEuqiDxShLRudIFwf8QM4A9I4FqEU3gMBqKznvVjn4M3B&#10;qdsmGOLmWEz502RfzpvXHJ/XLuzC9u6Y7nhAAMd31+nez70Xx2ad+5w4Vi6X1caBp/eSNWgkvJD4&#10;QjkTN8QZIw8AhAxHRV9ExioF8nhNv8Q5hT0SGQhN048RAYX0ZQQU2Z/t2W5ibkLKsxN2jOkJXaZa&#10;mpyQE/NzslSetM8WL+baxrLMLs1IOBoyeCOD2TXghOmaZXh+GVmGaGlQBhSeouFIbW5y+o56KYDC&#10;EydOVJ966il58803hSlh8vn5eet79dFHH5m38JNPPrHkIb5nGuYgGNxKQCEg7/rW8Zop2beI166h&#10;595w953eP9t6z+zbrE69x5fS6cSNTCZpWdK9+ZQMlPKSo6ROMvpZdjXZyDt9KxF9KulH6YCQ9QZv&#10;/QqH+jncjobou6j7NwoQdFPeD0AlXP/ic8/Ik088IucvVOy3ARByjwOIAGCwYHRQQRAMyoW9UfA7&#10;d+uayYHd7ehOQuFXEe/NfyT/aTsPqj7j2Js3b3fWrl69WtKGt0rjS3+V2blZKU9PmQclKNbTwZ/h&#10;3JhfWlqSh65ckddf+75ce+45efHZZ60Uy1uvvWLlWeanJizRgj5ceChofNaX5uXE2rIszJRlYW5e&#10;lhYWpah/rMAW77G8tCxr2tjT4PNeZNe6sic00JwfYcOtrS0rMUMWMduQWUzDDqzhxSOzmOxcxDzH&#10;YFuOy585/e/OnTtn/daef/55G3lkYWFB1tfXbTtggYaDJA4SHZ5++mlL6gAoOQ9gpA6oYT33uL7u&#10;tnIiZI7i7QPmXJkclrmsUkCRrFaSB+iTCDQCkiQ10E+R7dm3GRTOKhSOTNIXrN/gL6kQW+gMyWQy&#10;I6dGJuTK8qpcWluXqaFBScQiMqYN7YkT61LMFyQW6raRXMjwJMHlq0KhU1xBc7Y8Xb168eod91K8&#10;9dZbyevXr5eQQuGu9Lso/fCHPzTpd/SoNpJWxsYBXhAGmqkRCgEGXjso5L7hO+ceovHnQYIHhp0H&#10;jRs6vWOJJnfD9DeUzOWSlUSq50Z7e4skExHJKBQGazK6oQ9RENz4bQKIyAHi7QjwbCYgEzkvpXtd&#10;UuHNLvbjeVeoHy6atxBP+4hOef05Dd06TOu8a87Lx/fHd9kIiUGxTTMFoa9Rjev/EigMHjeovY7J&#10;dfL/Q/RCp95L6M2btztvQCEFnkleALTOntuS0xWKOJ+0EB0ARp0/AMkN40bh59dff11+9atP5Kc/&#10;+ZG8rfNPPvKQAeEnP/ux/N0nv7C6fE89etWybmkUAMInHr4i11+5Zp6C5579a3npxWsGl/zhPfLI&#10;IxYyJLmAfmMvvPCCQdtjjz1mMMc2nMv7778v7733noUS8SYBbGzLlD97oO6Xv/ylhRgJO+JZAvoo&#10;dUIWK1CL14lSJ3/+85/lT3/6k2xvb9s1Padw++qrrwrhS4ABzxQJDmS9MmwdXkIAk/V8Vg8/fFXP&#10;+6pcvgyAnpdLl8+ZLlw8K+fOnzFPCKVt8IYwdipeRLwhwCAQSGN3pnLCpnhIKmdPyvLKvAEmiS54&#10;DwFJ5z0ZHR6Qkf6CJBQILywuy2JeG9OObvn0tbfkP3/0M3ni5BnZmCzLynTZypdkUwnr5F/K90ky&#10;EjUgJMPTdepvVHC5A8d6eLBkosQIxyhkcjI3NS0PXbpc08+tupe4t4JSGA/qYwX3r+TpUMhLKtyV&#10;FOgqqhtAHxDHfQLgAXrAH98j6xrl4LBRbM/3jEcG7zJwiFdGG2wgdN/335qfHi/Nz0xW+/Re06nM&#10;lcfNY88DG7/FN77/kv1GKaRO5rXL+r9y/uwuMIbbGX8Zz35EH0AoH8XY13gdATvGLs4pTOJ5BCrr&#10;YEiUABDkt45HkPcEAAlds5wkGOCUdTzUAIX9CoXWxWJn2DnAkCmvWc4DE78dHozy+t6NAHU39FVA&#10;r1kY+IvU7DiIddx/PLgiHlJYzrkxf+TIEbvP29vb97UH25s3b99Q00a5tLa2VlWZp2x1bVUWl5fM&#10;cwY8AWTMkxGKhxDoomTI9evX5U0Fre+/8pJsrqzI0uyU1eOjgPP3nnlS3nz1ZWt4GN+UEDIZn9Ts&#10;u7R1RlYX52RxfkFWdT9AjlAsnkKODXgCg3j/8ALiGXTb8KTuzpPtmHeeQs6VP1G2AWCRK1ZNYw/I&#10;cS386bINx3WQC2wCCm4bnsjxXjLvtgEWOAegkPcDQl966SW5du0F08svX5PXXn9ZXn1Nl730vDzz&#10;7BPy0NWLFjJ23kDA0BVCJnx89eFL8vQzj1uZGxo/gJDtgUIKZBNKBgqBRhpGoJBRNzKxHjm3sS4r&#10;ExOSau+Q4XRaLuhncnZ1RTYW5uTUmn4f9DUcGZJUT8zAjixmhs2LdoUN9txwYg4EKSFCf0Omt4JC&#10;+iICl2k9zuri0o2rV65UeKjgHvoi6Wf8OenyO9ao6fe6lE6nbxD2JdzP94wnkcbUeQWBRb5n7qcg&#10;IAbFdjTCfP+ugXYd+3e0r72GQOHE+GCVPoWT40MGZPz2eFDDC8gQjH/+r/8ov/zJR1YqiWUL05Py&#10;h19/an2CT6zOyyNXzsr5yrqc3lzU3/WYXD5/Ut587QUJdxzR+y8i2WRYHzraFRpDkoox9naXdQ3B&#10;G0m/YcAPOMQzCRyyDvgEDF0/YyvIHa7XZOT3wIOSjb+sMMu9jhwQ7kp/l3dbQUD7suI+uV0BeLdS&#10;MygEVolOcA/qfe29hN68ebs7poBTmpiYqPKnQ2ikNFiS/p0B3l3/G/6kCFuwnj8p/qwAozfffEM+&#10;/OB9+eDdd22UDkDwxx+8J69e+55BIiEjvAL0J8RjkFY4JEOSaT6nf37ZetFW15eQ9+EPkz9nliHe&#10;z/URpKGm0UecA8vYj2PQf5BzZBr8U2UdcMAxODbbuGNwPLbnOIQJeQJnGfsw5dhM2ZdlfEbAqwsh&#10;9ff3KWAypTGpezU+82xkrPCxg0HmXd8otmGM23isu17SRhtIxr2lFAq1GA88+F0TRYvZZrDUJ8ND&#10;RcnrcbPa2Ef1eGEFxy4KHet8Tt9rbHLEQswLCpUra4uyTuFthXCGHwt3dEqpr9+8e4STo+HuOugp&#10;8AF+FMi2wsMT5d0hyppBISFoimvPjE9UFar3XaOk31VSv6ttvkvuHb477gW+K4DPQSH3NGDYTA4M&#10;3Xbci9wfNMYcl3sC6et96akpJEMVBcJaF8PvqfD8ESJ+6fln7beIx/6hC1vyzOOP2EMaff2efeJR&#10;8yKSDHb21JpsnV6RKxdO2nR+mj6Aj8m5M6uSSXTJxsq0nDmh99fylM1PjRfl5z/6wAq3A6B0FwEA&#10;Ab+V+RmFwlgtn0pU9b+gqrBoGh0ZrFELkv6vJMa4oQT5nSDmAUUeiFgPMNLtIghVd0tfBQybHeeL&#10;5P6fGsX9Gvz/CkIh/2N6730jPNbevHn7htr4+HhJIacKECUSJHtEFZx6dv+gg3/U/EEzT/84vFn8&#10;aeMFW1met5E9Tp1cl7HRQSu0C+wk4pHdgf4bhYegmeh/x7HvtriGZopE6okqzcSfsoMDpiwzoKWf&#10;YawOC0G5fQBR/tzxWA0pdPcVemWspJDVq6BJKRttRPGwEMajMaWUj6tzSENLny8a9lJ/UZbmF+Tl&#10;F6/JhbNbsrywKOcrZ6VfQa+o0Dej0Ec/TbS8uCRrK6tW8JpGiGxFvL14fcnI7Q6FJZvOWB07StFQ&#10;gsak87eqOUfoOKZAmYnGqpnI/szKVQCkMPQ2xa35bgA6B4Uu8aAZDDrhRUYOIllGg0xDzXda/53s&#10;PkTsKzCcHx8ulXKxaiEZlsFeffiKdEg22q0gOCeLM5MKg2cNBvHkMy43Xnzur6cfe9g8e936UELY&#10;uD+XkHjkuIwP52VytE9+9MGb+jAXlnwmIpfPn1BwXDZgvHB23bb525/+QHLRThkfyMr6QlkS3e0S&#10;6TwOFFZX5qeb3icKPEvZbGpbfxc1fhvuM3YPeu6zxjvGbzKVStj/EmWgCC/zfwQo4l3kgQvx2i1z&#10;4uHsbov3dOfwl8pdD6DM/y3HZxnz/IYVEKt6z3kvoTdv3u6OEYbo6GivUqMvRCHqbgUz/RMGzoIC&#10;pAhnkvzAaweKTIE5B1pM3fbBhItGNcKY01773Ek1e2/UpZ8Bf76NonHCW4jcEz2NmT35F/LSqwp6&#10;AhBeB6Z4rGjs2KdPtyvk6XuVs7A6oTXkCnkDhtR4xGsDGBJyIwx/oXLKvHiMAPE//8e/yP/6l3+1&#10;AsD0GexNUZOuYJ6+JRJ4VKsKhmuMgLKxYYDDNQA5vCZ0DiByLYATDTLeMQMmasw1g8LSkOTjKQVC&#10;woHJamYfl2ohIxNgo0M+YI5XmGt0YWS6EzTCoBOfAWr0GOIddt4aPks8zJQtAkD3Swbo+PBAaWFi&#10;sLowOSTjfRmZHuqXfr1/nnzkit5H9PHLKRyW7R7jwcMVvaZMDPdgsTdt/QUHdd/hAYYDZIjAHjm1&#10;MW9h4khXi6Tj1No8Lu2tD0i447BUTi7JLz96V2IdLTJSSMnq3ITejwpvqRhh5VtCYdD0M07qb6Wi&#10;9+cNPlc+a8Tvhdc9PRGhdigPrdSPBJAagc955x1EOQW3uVu6k1DIsfCM8sDNaweE/Mem07FaMum9&#10;hN68ebuLdvx4S6m1tbV6+PBhg0LGZe3sbG8KUmTWkvxAkgRDwDEFFN06gI5RIMisRaxz843iOM20&#10;1z53Upx7M7UeO2r1CZvJhSQdFDIFODK5rInXQblt8BQ6r2I8FhWGBkxH632w8BLiLXT1HenXdezw&#10;ASv4TSkfkgH+9b//N/l///f/2FBhJI2cPXFKLpw5K+uLyzZ2MssI7zKcGCNEIMaUPbG2blneNKyc&#10;A30m6Y/psqzpkwn0uOuiIbai1bfwFA7k8tYvUd+vlktm9nXjhAdPP/Ntrovr43vg+r7IW2jeXBXz&#10;DgyBaeQgH88jnkIEJAKG99pjODc5khzKp7bLwwr4CnWDWYVAhYvZsWG5fO6MtB56QB6/ekn++Lu/&#10;syQwKgTggaZEDFnHgGI20SMby7MKjuOysjAhI6WshYgnRgqSjLZLqS8pfTmKZIelvzdmoAg4zo4N&#10;SLanQ+KdRyUeOibJSL2fYSoa1oeH2/Nq6We7pN/Ttn7eNX5bdk+OAuuMJTxQU1UVlGruf4L/DICJ&#10;B1TnXQOsgLUgKN5N3UkoRFwDUMhxEV1QuM5UJlZldJudj8qbN2/e7o61tbVVFAhrbjQPpkFQc+KP&#10;GDEPCAKAwCF/zm5do9iW7dieecCLkiuHjzxoZVeYd0DGcVqOMnrIAzasHNvwmnUcy712JVuceO0a&#10;CLZ1x3bL3H7OC+mOyX7MI64DtTGySvvNBbIBQsKRhIyBDDxseP4APcJciVTylrUdadg4BrX2AAg+&#10;22OM0HJEr/mQvu+hBw0CCRXTMDPyC15CvIZAItBIPy0ab8CMmoOMiQycMQweIV2SQ+bL07I6v2ie&#10;RICQ6fzUjIWIe3O99v5bW1tWiocyPWSXk4wDHBJSBoS4LkaNoOA1tQhJRgmOY0u/QwA0n8nqtFDL&#10;ZfY3GOrnn1Qg3MbLC9DxfbhQZRD4mOf6gT1Cx42g6ERGM9txDECT75N7AuC+130MM/GuUjYaqmai&#10;XQZmbQe/I1mFs6Uphbti3kLDjz10UX7x4w/l2nPPmPeZrGHuLR5OSA4pjw7KyvyUnFpflGvPPy6D&#10;/Sl9sJiVbDIkiZ42CyUDi7PlQVmYGbH1hJD7kt3mJRwqJGWkP6MPD2Qad0pvPLydS371zwQPIt1b&#10;EN0Cdhab8ToU6aiEwx03glELF8UArpyXDc8brwEs5z10wHU74ljNdCuPJMuDsPdlxPHokkOfSt7T&#10;XVdbe2uN6925fG/evHm7u9bRcWypvb1tW1Xt6mo3tbcfU7VWFax21dF17Ca55QptN8ntxzahcPvN&#10;+7BOxTxjy6JwpMO2O9bWYlJQqx47dni7te1IBW8mamk58IVy236Rmu3bcnxHLWxzfHeKCLMjbfi/&#10;UAoMJgWxXSkkPqrT2pEjh6Wrs12SChS9yYQl49CfyxX5dsMAEt7DWwgoumLg1Bkk2YPRSRCvh/qK&#10;tqyYy9u8e52KaoMVT8rUZFnW19bMSwjUkChDxrZOa7Ozs1U9JzLPq5ubm9XSQKm6rOeY6InqvglL&#10;OCFkPadAuDI9J7MTZVmenZdEtzZYCqT0cexNp2/kU9l9m43L96HAVgXsAXREx33nLQQMEfMA4V5e&#10;RAASKAQwOQ4wqMe3cDJweC/BkNDx5HBfNRsLSbqnXQYyUemNhmRjYVaunK/IW6+9LG+//op5DV24&#10;mMQTHja4x/BUj5b6ZHmubFB46dymeQOnJwYMCPEKAoibqzPWpxBAHB3M1aFR4bM8mFcgTEsuHpKU&#10;vh7py9y2l/CrGp95RIEpGg/fAKZ4+EM8FAJVzouIXPJKMyBDjSD4l6rZe6AgVDYKiMX7yf6cMw/V&#10;yWRU/5OPey+hN2/evH1bTGEs6SAxrrCSV3AcyGdsSgPKfBcAqmLerbPtMvnPlK9rOD+wpzZWVkzT&#10;4+O7cLpTImZPcFnR81RV5sYmb0RD3QaAK3MLJsLUhKcBxmxCGzeFx57uiExPTt3Q66twjTuH2TcW&#10;CoUq0Wi0Brzh4QPqgl5B13ewEQKbCShkvyAYuuQIXvfUQ9Zf62cwUswlh/LZ7QmFOsLHg/mEee/m&#10;R0ty4dSmPnxErZ4gIV28z2Qk8xDCAwmhY+oJkoVMn8JkT5cUMjHzDo4N9cpQMW39B+lLSD9DQJCM&#10;Y/oa4i0sj/VLurtNJko5fTCJSaqnQ++Xbn0o6fraoDBo6+srS8Ch6+scCrUrrLdLNwluem0s04dQ&#10;C8k2EwAJWDYTQNlMQNyt1AwIUbPjOLlzABA5X6BQr8NDoTdv3rx5u7fmAHFlbv5GLNIj4wqDM+Up&#10;KY9PKAiWZVrn+/v6dkPqwFa5XK7tjJJTXV5eDurjlZWVewKNkUikogBXU2gz754l/eh5A3quz+AX&#10;gSFA6OYBQ47BNXM8xHw+n//ax0se1ocHBcLqSJ9eUzpqUNgbD0llfVGGCzkp5TPyu//4iZWOubR1&#10;2ryDrr8qySaEj5mfGB5QUEzLaCkv0XCrQR/wByCSecyUPoS96W5bT7ma/nxcQbJd4j1tkkx0SkbX&#10;FdLRWiYTumehzo0NfRhaW64ODfZLqLPVFCUjuuu4pIA/BcTurnYbbjMe4fojEutWiGQM93CXVUcg&#10;Ua5RQGUz7QWSKOihdLDoPJeNYh1A67bhfenq4qHQmzdv3rztK9v1IE7PUsDZIIhMXsLShKTJaAaU&#10;KCXCepI7CoXC/56amnqf/Tc3N++pF1Gh0DyG9C1EnB8QC+S5EPJeAgpdX0TmgUpgmGMBhQAnnsiv&#10;21tYyCQrpd50LRvrlnr4uEMy0Q7Z2lyWXCwiF86clP/yx9/Lu2+8KidWl6wrAiOQMNoJo4zgMaSQ&#10;9dapDXnk8jlZX5qxsPHFrQ0DQTyEJJu4jGSgkNfUKsymwpJOhaS/mJJMLiJ5XZ/KRKqZzL0tm4LH&#10;cGN96UZ5vKQgqOAWOS7R0HHpU9ii/yTh895kXPKptPXR7U2m657vRFxSyebAdivhYcSjdyuxHtBz&#10;CoazG+XgEZG8R9/oUKitpvL9Cb158+bN2/40wsQ74eIbgBBQBCQxjCCACCySOQo4IrZbX1+v3CtP&#10;oTPAUEHOPIacN1DHee+VYOLkStXgVQQMXRiZ6+NY9CvcgeWvrZYcXsLy8ECVkjMpBTygMBvrlJXZ&#10;MXnuiYfk9Refl2cff1jOnd5U+MuYh5D+g4xNDhzRn5As5JNry3L25Lpc2jopIwO9lnVMqBiPILUI&#10;l+fHZXF21BJLAENeE0amr2FfIS4DgxmFQQXETITpdi537+s3buq91t8b3yYMDsgSAu/PJS1MTth8&#10;uKjfOzU+c/l6X91sTgq9+iCjn1OzxJFbiSxnV7i+mRqzoElAaQaETsEQspXJCrdvd0T2R9kjb968&#10;efPmbU9zgDg9PX2DvnWAFtDkklrwIOJZYwxhvHOLi4s3FLDuWf9DBbZKOp2uOW+nCyUDfHuFkB04&#10;AryIeTyNHIO+hZaJvgOIeAv1fe769Y0Uc5WpseHa2GC/TA0PSDEbl750j1w8syaD+aRMKPDRl7Cn&#10;q81qFRIuJrFpbXHOMttJYuI1/Qxj4Q59Td3Mbkso6e48YuVngD8SShjJZGayZGVpHn/4nI1w0tcb&#10;k9JARrq6jkg03i4DpUw1ntk/ZVMGBuKlvlysSqZ0Mtqun0FMRkoFmRwdUjAckMFCXx0Ic73ST2Z6&#10;XucLgaH1AgqCXVBA3l5yCSd4/1y/wWYwiNiGKUDY3tGKl7Ha5cvQePPmzZu3b6I5QFTdIIyMRw7P&#10;GmNTkwENTAGIgCOlXQDJ2dnZrz17GTBUGDQwBFTxdLpQ8hcJ4CVkzhSYBCoBQa4XbyGAqMe7695C&#10;vISFTKJKEslQf69MKhjm4mE5tTpnnsL+TFR+8Obr8ttPP5ZHLp+XubIuy6VtqDvK0eAxJJTM+MfA&#10;YV82KblkRLcbsZqE9CfEw8YU76ArXk1yydzUkCTxEioUEj5Op8MWPk6lwtvJfeAlDNpgIVnR86z1&#10;98b1mtupn2h9KIHC4f6ilVkik3+gUJD+Qq8Vl28Gf8Gs4qCCsNeoRuj7IgGPhJjxEFIii4oMHgq9&#10;efPmzds33ggVqypLS0vbCodWjBggxIM4MTEBEJpnDpDCczc/P7/9dQKigqmFkoE4oI76hYSIgb1m&#10;cmFjzp1rAHABSaCQfoVcBxnOwOHXEUKmL6ECYS0dU/juapNEqF0KqR45u7koifAx2Vyaln/8T9vy&#10;pz/+3kLDs5OjBoMbywtWD5O+hAAi/QkZB5ltJkcGFCC3dqEQLyHewSAc8po+ejEVYJhOhRWWqf+Y&#10;rOKZ2zm9fWWFXLIyPzVa68+lzHMKBOfTeo3prHkKXfg4l1HIS9VHFGlUMHkkqGB/waD26jt4K7EP&#10;ySv0RaSmaldX23ZHR6sPHXvz5s2bt2+XKSAulcvlbZI98BI6rxuQpUBoUAag9fX11RTWtvP5/F0F&#10;RKBwpFSqMQ40ZXUo3D08OCQTY+NNNTk+YdPyxKTMTs/YlH2AXYqV420EDAkh6zXeVSikJBEjhiR6&#10;whJup8g5GccRWZwalWvPPio/eu+6vPPai3LaEkuyEmo7KoxYgmeQoRMJFwOIJJ6gZ5941MZH3lhm&#10;nORxCw0zognFqteWynJ6c8FqEy7Njcn5ypp5DMeG8zKs24yNAdM5/S77FAoz+9arNT09WZmeKtfI&#10;tu7ubJN4d8iKwJNoUshkJZ/JSFZBMaNyyR5BNQNC1Azu/hJRqJ86i9xD3kvozZs3b96+9ZbNZpcU&#10;Bm+QjMLQcXjbAETXV48EDkLMhJd3wtF31FtSzBUqhVxvjb5kiUjUwGC4f8BGhqFA99zklBXutuLd&#10;Or84PWvLKeDNyC5MGWt6fHhE8noMRo2hT6ELId9tT2GxkKuMDBRqhH6pM0hYGOBbmZ+RpIJiSZfh&#10;DXN9Bhkhh/WMfUzmMYkW7EMBazKQZyZGdduYjWhCCDnWfcwSTMgwRvQhpF8eYx27MjUAYT4b02tP&#10;SFEBsy+f2S7mvt4ajbdrgGEkFK7FCfGHuyURT9ioP6YMIxElJJms9+u7E8LjxxTvX7AWIvc23mU8&#10;1DwI8SDBgwXzeJt3llUpmL9z6t68efPmzdu32yYnJ5MKgBWFwW1tIGv073MhXLyHeBFpQAEu+gAu&#10;LCxUdZttQFGBsaTrbi0rCu7E60yJMZtzqfSNBYU8inKnemIy2l+SmZFxWZiYkuWZORtDGjhkaD8E&#10;ADowZB4tTM3YupGBQSn0KtRmsgaETj09PXcNCilqrjBYBfIAPuf9w+PHaCVkFb/zxmvy+ivXDAKX&#10;ZqcMFClQTcgYLyEJJ+yDtxA4JAQ9PlTU68lLJh7erUnoAJDkEvoRUpvQAeNAX1Jy6R6JKfhkUz3V&#10;fGZ/ho4bLbJTzJyhKx2QoXw+J+k05YruDBQ6L+LC4oyc3TolZyonZGx8yELL7j0RcOjm8TYzPXDg&#10;AFMPhd68efPm7d+u0aeQJBXgEO8hfRBJ6mB8ZjyIrg8fHhYaUACM8C3bNyqdSglD9iWjMRND/yUj&#10;UYmFuq0uHWNJA3+L5RlZnpqVtdkFWZmZN+BDrAMGHRwyigvjQLOM0V0WZ2ZlcnRM+vMFyaTSVo6G&#10;xBrOKxwO3xUoxBOXTUa3Ab9oqMO8fJSVAQwXpidtpBLKy/zdr34p7711XSon1g38qMsHMAKDbENf&#10;wjOba5aFDDSSiXx6Y0UBMSGDffV6hHgGi/m4hZEBQ2oTMmXYu57QURsGr5CLSz4Xq+UykW9UHb2O&#10;jo4KDyGMcQ4YRiLdn3kJ7yAUAoAjoyWZnpmQqelxK1FjfQ53YJR7Vx9gzEvIPc39wz2toEgSlK9N&#10;6M2bN2/evBEuxoM4Pz9/g1Dy4cOHrfGkLAzeQ0DRTamN2Ez0+5stT+0KmHMC+JoJT+Ha3KKFivEM&#10;zukyCxUrFLp9Wb62sGTTiaERySmA4sns6uoyrw8eKDyF2sjfcSicHh8ulUeHq3j+CP3i9Yt0thkQ&#10;fu+ZJ+WpR6/K41cvS3lsWFK6jm3oQ0fIGJAk4xjPINtPj4/I+TMnzds4Ozmmr4f1WMekN9UjQ8V6&#10;wWq8g4xmMjaUt9AxfQlZjuew1JeSvt6Ezieq+fw3w0sYNIWuJYWyGwcPHjQ4w0sYj1NWSD+zQJ/B&#10;ryrAsFnfROQ8gq4/KvMAIWWb9IGC4vD7djxxb968efPm7Z4ZgMi4zdPT0xUFwW1Vta+vb1cKirsa&#10;HBz8nIZVo4PDt6WJAd2nNFgdGShVC6nsTerL5naVzWZNCoNVEgOYqra1ob/jjfpIsZgc6Ovdpr8g&#10;Q9Xh/QP46B/ovIB4BZlmFQa72loNCgkZ0/cQbyAwidiP8DGFq9kHOMzEI3rMiIWG8Q7Sl5Ai1UDh&#10;I1cq5iVE/b1RS0RheamQ+sZ5CRuN70rFd1atK1lNJKJ1JXtM1AtslFun8Pc5pTKxpsrlcrtSMLR7&#10;BvEQoaK2pYdBb968efPmzdveZsklpb7aiIIcIWDgDq/fI5cvGAgSQn7lhefMWziqoDg2NGBeQDyC&#10;wCFJJwCg64cIJJKkAmAOFwt6vJCKci31+oSEh10JGrKO45F2KeYTBoSsz6UigGFV5fu9efPmzZs3&#10;b968fR1myTKJaDXZ021evt5EPWsYoMPbR//Chy5syfWXX5SLp0/K+vysDBV6Df6AwM5jLeYZ5DWe&#10;RfoUAoRAIqFjILOefBJXWEyYEt2dMpBNyZxCZVbX9cZ0GwXHnnC7DBb12MXeWiGX8f3evHnz5s2b&#10;N2/evg4bLOaXEj3dN7LJhOSScQM4Sszg/dtcWZSP3n9X3nrtFXn+6SdsTONEqFPyCo29iaiBH30O&#10;KVYNFOItBAovn6tYWJlSNMAlQAgc4nnEAwk89isQrs5Ny2h/QYqZlB2zoMegP2Jaz6Evl6qSCb1z&#10;mt68efPmzZs3b97uhlGup7s7vE1W7NGWw9J5/JiEO9ok0tWuQJaWxdkpG43k3OkTBnhkIQN3wCJQ&#10;Rz9CQBAobD962KaIhBOWu76IJJ/QPxEgZB5wxPMIULJNuP2Y7UO4mWPb8XszNX3tvYTevHnz5s2b&#10;N29324DCcnli+9ChAzI1RU3EAZmeGJP56UmZGBk0b13HsRbpOn7UvH2ElR34AXVAIh5F1gF7eADx&#10;MgJ/QCDQ6LKXUait1ZYDgqybK48bILJvPhk34HRgSFmcXHJ/F6r25s2bN2/evHn7VtnU1MTSYF9+&#10;OxntqXW14S08LkPFgpxYW5YrF7bk+y8+b8PUrS7MGrABicAgUIiHENgD7IA6oA/QYx3gyHIHjbxO&#10;6jbAJhnO9FUEGlkPTOItZF0ulfjGFKr25s2bN2/evHn7VtrK3FxyY2WldOVipXJidWl7sJivxRTa&#10;bCzfSEiGB/p2RzGhfyHz9BXE+4eXD/gj6YQ+hkwR0IinkHXAIuFpjpnX7QFIPIwkq5ChPFoq1siC&#10;3jkdb968efPmzZs3b/vFrl68mLx6cat0cetU6cq5SmVpprw9kM9Wk9FwLaagiPevVwFvuNS/E34u&#10;y9rSvMyWJ6TUl5eErg+1H5fO461yXGHxWMshOd5yWBIKg70M+xaNWIkbgHOoP789Usz5sLE3b968&#10;efPmzds3yVbmJpMr09Ol9cW5ioLh9urifDXaE60dOnRIusPdku/Ny2CpJONjY7IwP2/DCc7Nzcn0&#10;1FR9DOdIj8Rjcenv61cw7N8uFoseCL158+bNmzdv3r4ttrKyklSV1ldWGEpwW4GwWigUqrFYrNbZ&#10;2WnDrjGsIFOGZIvH49u5nPcQevPmzZs3b968/ZsxB4yI8Zs9DHrz5s2bN2/evHnz5u3fsP3VX/1/&#10;6ulCbviHYYUAAAAASUVORK5CYIJQSwMEFAAGAAgAAAAhAKM6GIbhAAAACgEAAA8AAABkcnMvZG93&#10;bnJldi54bWxMj01PwkAQhu8m/ofNmHiT7YcUrN0SQtQTMRFMiLelHdqG7mzTXdry7x1Oepx5n7zz&#10;TLaaTCsG7F1jSUE4C0AgFbZsqFLwvX9/WoJwXlOpW0uo4IoOVvn9XabT0o70hcPOV4JLyKVaQe19&#10;l0rpihqNdjPbIXF2sr3Rnse+kmWvRy43rYyCIJFGN8QXat3hpsbivLsYBR+jHtdx+DZsz6fN9Wc/&#10;/zxsQ1Tq8WFav4LwOPk/GG76rA45Ox3thUonWgVJFM8ZVfC8SEAw8LKIeHG8JUEMMs/k/xfyXwAA&#10;AP//AwBQSwECLQAUAAYACAAAACEAsYJntgoBAAATAgAAEwAAAAAAAAAAAAAAAAAAAAAAW0NvbnRl&#10;bnRfVHlwZXNdLnhtbFBLAQItABQABgAIAAAAIQA4/SH/1gAAAJQBAAALAAAAAAAAAAAAAAAAADsB&#10;AABfcmVscy8ucmVsc1BLAQItABQABgAIAAAAIQAcDI1czAYAAFocAAAOAAAAAAAAAAAAAAAAADoC&#10;AABkcnMvZTJvRG9jLnhtbFBLAQItABQABgAIAAAAIQA3J0dhzAAAACkCAAAZAAAAAAAAAAAAAAAA&#10;ADIJAABkcnMvX3JlbHMvZTJvRG9jLnhtbC5yZWxzUEsBAi0ACgAAAAAAAAAhAFjwfsAqXgEAKl4B&#10;ABQAAAAAAAAAAAAAAAAANQoAAGRycy9tZWRpYS9pbWFnZTMucG5nUEsBAi0ACgAAAAAAAAAhAOkr&#10;dj/tUAAA7VAAABQAAAAAAAAAAAAAAAAAkWgBAGRycy9tZWRpYS9pbWFnZTIucG5nUEsBAi0ACgAA&#10;AAAAAAAhAI7qUSm86QAAvOkAABQAAAAAAAAAAAAAAAAAsLkBAGRycy9tZWRpYS9pbWFnZTEucG5n&#10;UEsBAi0AFAAGAAgAAAAhAKM6GIbhAAAACgEAAA8AAAAAAAAAAAAAAAAAnqMCAGRycy9kb3ducmV2&#10;LnhtbFBLBQYAAAAACAAIAAACAACspAI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2" type="#_x0000_t202" style="position:absolute;width:22161;height:36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wFsxQAAANwAAAAPAAAAZHJzL2Rvd25yZXYueG1sRI9Ba8JA&#10;FITvBf/D8oTe6kYFldRVakAsSmm1ETw+sq9JNPs2ZFcT/31XKPQ4zMw3zHzZmUrcqHGlZQXDQQSC&#10;OLO65FxB+r1+mYFwHlljZZkU3MnBctF7mmOsbct7uh18LgKEXYwKCu/rWEqXFWTQDWxNHLwf2xj0&#10;QTa51A22AW4qOYqiiTRYclgosKakoOxyuBoF0+MH4qZNTp/nVO++zCq5btNSqed+9/YKwlPn/8N/&#10;7XetYDQewuNMOAJy8QsAAP//AwBQSwECLQAUAAYACAAAACEA2+H2y+4AAACFAQAAEwAAAAAAAAAA&#10;AAAAAAAAAAAAW0NvbnRlbnRfVHlwZXNdLnhtbFBLAQItABQABgAIAAAAIQBa9CxbvwAAABUBAAAL&#10;AAAAAAAAAAAAAAAAAB8BAABfcmVscy8ucmVsc1BLAQItABQABgAIAAAAIQCxDwFsxQAAANwAAAAP&#10;AAAAAAAAAAAAAAAAAAcCAABkcnMvZG93bnJldi54bWxQSwUGAAAAAAMAAwC3AAAA+QIAAAAA&#10;" fillcolor="#8db3e2 [1311]" strokecolor="black [3200]">
                  <v:shadow on="t" color="black" opacity="26214f" origin=".5,-.5" offset="-.74836mm,.74836mm"/>
                  <v:textbox>
                    <w:txbxContent>
                      <w:p w14:paraId="7D52E892" w14:textId="27630466" w:rsidR="00F931C4" w:rsidRPr="00FC4D11" w:rsidRDefault="00C954FC" w:rsidP="00C954FC">
                        <w:pPr>
                          <w:spacing w:after="0"/>
                          <w:rPr>
                            <w:rFonts w:cstheme="minorHAnsi"/>
                            <w:bCs/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 xml:space="preserve">Here are some examples of </w:t>
                        </w:r>
                        <w:r w:rsidRPr="00CE525E">
                          <w:rPr>
                            <w:b/>
                            <w:lang w:val="en-GB"/>
                          </w:rPr>
                          <w:t>weapons</w:t>
                        </w:r>
                        <w:r w:rsidR="00953335">
                          <w:rPr>
                            <w:lang w:val="en-GB"/>
                          </w:rPr>
                          <w:t xml:space="preserve"> used by the Australian Defence Force</w:t>
                        </w:r>
                        <w:r w:rsidR="000F1496">
                          <w:rPr>
                            <w:lang w:val="en-GB"/>
                          </w:rPr>
                          <w:t xml:space="preserve"> </w:t>
                        </w:r>
                        <w:r w:rsidR="00953335">
                          <w:rPr>
                            <w:lang w:val="en-GB"/>
                          </w:rPr>
                          <w:t>(ADF)</w:t>
                        </w:r>
                        <w:r>
                          <w:rPr>
                            <w:lang w:val="en-GB"/>
                          </w:rPr>
                          <w:t>:</w:t>
                        </w:r>
                      </w:p>
                    </w:txbxContent>
                  </v:textbox>
                </v:shape>
                <v:group id="Group 22" o:spid="_x0000_s1033" style="position:absolute;left:715;top:6440;width:20911;height:10505" coordorigin="2464" coordsize="20910,10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6" o:spid="_x0000_s1034" type="#_x0000_t75" style="position:absolute;left:2464;width:20911;height:783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MUnwAAAANsAAAAPAAAAZHJzL2Rvd25yZXYueG1sRI9Bi8Iw&#10;FITvC/6H8ARva6qHUqpRRBD3unVhr4/m2VSbl5LEtru/3ggLexxm5htmu59sJwbyoXWsYLXMQBDX&#10;TrfcKPi6nN4LECEia+wck4IfCrDfzd62WGo38icNVWxEgnAoUYGJsS+lDLUhi2HpeuLkXZ23GJP0&#10;jdQexwS3nVxnWS4ttpwWDPZ0NFTfq4dVUJAN/prffHU8fxf6dxj7s2mUWsynwwZEpCn+h//aH1rB&#10;OofXl/QD5O4JAAD//wMAUEsBAi0AFAAGAAgAAAAhANvh9svuAAAAhQEAABMAAAAAAAAAAAAAAAAA&#10;AAAAAFtDb250ZW50X1R5cGVzXS54bWxQSwECLQAUAAYACAAAACEAWvQsW78AAAAVAQAACwAAAAAA&#10;AAAAAAAAAAAfAQAAX3JlbHMvLnJlbHNQSwECLQAUAAYACAAAACEACizFJ8AAAADbAAAADwAAAAAA&#10;AAAAAAAAAAAHAgAAZHJzL2Rvd25yZXYueG1sUEsFBgAAAAADAAMAtwAAAPQCAAAAAA==&#10;">
                    <v:imagedata r:id="rId13" o:title="" croptop="32191f" cropbottom="5f" cropleft="12279f" cropright="5615f"/>
                    <v:path arrowok="t"/>
                  </v:shape>
                  <v:shape id="_x0000_s1035" type="#_x0000_t202" style="position:absolute;left:5186;top:7437;width:14986;height:30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    <v:textbox>
                      <w:txbxContent>
                        <w:p w14:paraId="5743045F" w14:textId="6A5DC1C0" w:rsidR="00F931C4" w:rsidRDefault="00F931C4" w:rsidP="00FE173F">
                          <w:pPr>
                            <w:jc w:val="center"/>
                          </w:pPr>
                          <w:r>
                            <w:t xml:space="preserve">EF88 </w:t>
                          </w:r>
                          <w:r w:rsidR="0062652A">
                            <w:t xml:space="preserve">assault </w:t>
                          </w:r>
                          <w:r>
                            <w:t>rifle</w:t>
                          </w:r>
                        </w:p>
                      </w:txbxContent>
                    </v:textbox>
                  </v:shape>
                </v:group>
                <v:group id="Group 24" o:spid="_x0000_s1036" style="position:absolute;left:2385;top:18606;width:16027;height:7766" coordsize="16027,7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shape id="Picture 30" o:spid="_x0000_s1037" type="#_x0000_t75" alt="Browning Hi-Power - Wikipedia" style="position:absolute;left:4776;width:7417;height:51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iA/xAAAANsAAAAPAAAAZHJzL2Rvd25yZXYueG1sRE/Pa8Iw&#10;FL4P/B/CG+wyNHWiSDWKG9uY4qUqiLdH89bUNi9dE7X+98thsOPH93u+7GwtrtT60rGC4SABQZw7&#10;XXKh4LD/6E9B+ICssXZMCu7kYbnoPcwx1e7GGV13oRAxhH2KCkwITSqlzw1Z9APXEEfu27UWQ4Rt&#10;IXWLtxhua/mSJBNpseTYYLChN0N5tbtYBdX4Z/RZvK9e18dNlQ3PZry9PJ+UenrsVjMQgbrwL/5z&#10;f2kFo7g+fok/QC5+AQAA//8DAFBLAQItABQABgAIAAAAIQDb4fbL7gAAAIUBAAATAAAAAAAAAAAA&#10;AAAAAAAAAABbQ29udGVudF9UeXBlc10ueG1sUEsBAi0AFAAGAAgAAAAhAFr0LFu/AAAAFQEAAAsA&#10;AAAAAAAAAAAAAAAAHwEAAF9yZWxzLy5yZWxzUEsBAi0AFAAGAAgAAAAhAOwiID/EAAAA2wAAAA8A&#10;AAAAAAAAAAAAAAAABwIAAGRycy9kb3ducmV2LnhtbFBLBQYAAAAAAwADALcAAAD4AgAAAAA=&#10;">
                    <v:imagedata r:id="rId14" o:title="Browning Hi-Power - Wikipedia"/>
                    <v:path arrowok="t"/>
                  </v:shape>
                  <v:shape id="_x0000_s1038" type="#_x0000_t202" style="position:absolute;top:4708;width:16027;height:30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  <v:textbox>
                      <w:txbxContent>
                        <w:p w14:paraId="77173EB4" w14:textId="77777777" w:rsidR="00F931C4" w:rsidRDefault="00F931C4" w:rsidP="00FE173F">
                          <w:pPr>
                            <w:jc w:val="center"/>
                          </w:pPr>
                          <w:r>
                            <w:rPr>
                              <w:rFonts w:cstheme="minorHAnsi"/>
                            </w:rPr>
                            <w:t>Browning Mark III pistol</w:t>
                          </w:r>
                        </w:p>
                      </w:txbxContent>
                    </v:textbox>
                  </v:shape>
                </v:group>
                <v:group id="Group 13" o:spid="_x0000_s1039" style="position:absolute;left:715;top:27988;width:21381;height:8382" coordsize="21380,8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Picture 27" o:spid="_x0000_s1040" type="#_x0000_t75" alt="File:Flickr - ~Steve Z~ - 870.jpg - Wikimedia Commons" style="position:absolute;width:21380;height:6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yzfwQAAANsAAAAPAAAAZHJzL2Rvd25yZXYueG1sRI9Pi8Iw&#10;FMTvgt8hPMGLrGlFVLpGEUHwuv4Bj8/m2RaTl9LEWvfTm4UFj8PM/IZZrjtrREuNrxwrSMcJCOLc&#10;6YoLBafj7msBwgdkjcYxKXiRh/Wq31tipt2Tf6g9hEJECPsMFZQh1JmUPi/Joh+7mjh6N9dYDFE2&#10;hdQNPiPcGjlJkpm0WHFcKLGmbUn5/fCwCvbny/RWmeslcaNfJ+9pyyZtlRoOus03iEBd+IT/23ut&#10;YDKHvy/xB8jVGwAA//8DAFBLAQItABQABgAIAAAAIQDb4fbL7gAAAIUBAAATAAAAAAAAAAAAAAAA&#10;AAAAAABbQ29udGVudF9UeXBlc10ueG1sUEsBAi0AFAAGAAgAAAAhAFr0LFu/AAAAFQEAAAsAAAAA&#10;AAAAAAAAAAAAHwEAAF9yZWxzLy5yZWxzUEsBAi0AFAAGAAgAAAAhAJ8TLN/BAAAA2wAAAA8AAAAA&#10;AAAAAAAAAAAABwIAAGRycy9kb3ducmV2LnhtbFBLBQYAAAAAAwADALcAAAD1AgAAAAA=&#10;">
                    <v:imagedata r:id="rId15" o:title="Flickr - ~Steve Z~ - 870"/>
                    <v:path arrowok="t"/>
                  </v:shape>
                  <v:shape id="_x0000_s1041" type="#_x0000_t202" style="position:absolute;left:2524;top:4981;width:14986;height:34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4FkxAAAANwAAAAPAAAAZHJzL2Rvd25yZXYueG1sRI9Pi8Iw&#10;FMTvC36H8ARva2LRxe0aRRTBk8v6Z2Fvj+bZFpuX0kRbv/1GEDwOM/MbZrbobCVu1PjSsYbRUIEg&#10;zpwpOddwPGzepyB8QDZYOSYNd/KwmPfeZpga1/IP3fYhFxHCPkUNRQh1KqXPCrLoh64mjt7ZNRZD&#10;lE0uTYNthNtKJkp9SIslx4UCa1oVlF32V6vhtDv//Y7Vd762k7p1nZJsP6XWg363/AIRqAuv8LO9&#10;NRqSZAKPM/EIyPk/AAAA//8DAFBLAQItABQABgAIAAAAIQDb4fbL7gAAAIUBAAATAAAAAAAAAAAA&#10;AAAAAAAAAABbQ29udGVudF9UeXBlc10ueG1sUEsBAi0AFAAGAAgAAAAhAFr0LFu/AAAAFQEAAAsA&#10;AAAAAAAAAAAAAAAAHwEAAF9yZWxzLy5yZWxzUEsBAi0AFAAGAAgAAAAhAGy3gWTEAAAA3AAAAA8A&#10;AAAAAAAAAAAAAAAABwIAAGRycy9kb3ducmV2LnhtbFBLBQYAAAAAAwADALcAAAD4AgAAAAA=&#10;" filled="f" stroked="f">
                    <v:textbox>
                      <w:txbxContent>
                        <w:p w14:paraId="52238D4B" w14:textId="77777777" w:rsidR="00F931C4" w:rsidRDefault="00F931C4" w:rsidP="00FE173F">
                          <w:pPr>
                            <w:jc w:val="center"/>
                          </w:pPr>
                          <w:r w:rsidRPr="00907316">
                            <w:rPr>
                              <w:rFonts w:cstheme="minorHAnsi"/>
                            </w:rPr>
                            <w:t>870P shotgun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8E0255A" w14:textId="785A78F2" w:rsidR="0096459F" w:rsidRDefault="0096459F" w:rsidP="00C13EC1"/>
    <w:p w14:paraId="6A05B94C" w14:textId="41DEE03D" w:rsidR="0096459F" w:rsidRDefault="005F3654" w:rsidP="00C13EC1">
      <w:r>
        <w:rPr>
          <w:noProof/>
          <w:lang w:eastAsia="en-AU"/>
        </w:rPr>
        <w:drawing>
          <wp:anchor distT="0" distB="0" distL="114300" distR="114300" simplePos="0" relativeHeight="251697664" behindDoc="0" locked="0" layoutInCell="1" allowOverlap="1" wp14:anchorId="39FBA402" wp14:editId="4FA6C165">
            <wp:simplePos x="0" y="0"/>
            <wp:positionH relativeFrom="column">
              <wp:posOffset>-932815</wp:posOffset>
            </wp:positionH>
            <wp:positionV relativeFrom="paragraph">
              <wp:posOffset>402400</wp:posOffset>
            </wp:positionV>
            <wp:extent cx="4205605" cy="4144488"/>
            <wp:effectExtent l="0" t="0" r="0" b="88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0602adf8583067_011.jpg"/>
                    <pic:cNvPicPr/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6747" b="98389" l="6779" r="61007">
                                  <a14:foregroundMark x1="27114" y1="11480" x2="27114" y2="11480"/>
                                  <a14:foregroundMark x1="27047" y1="11178" x2="32148" y2="10272"/>
                                  <a14:foregroundMark x1="27248" y1="10775" x2="27383" y2="9668"/>
                                  <a14:foregroundMark x1="59664" y1="37462" x2="59664" y2="37462"/>
                                  <a14:foregroundMark x1="59530" y1="37059" x2="55772" y2="36657"/>
                                  <a14:foregroundMark x1="59396" y1="38167" x2="57315" y2="39476"/>
                                  <a14:foregroundMark x1="53289" y1="34340" x2="53289" y2="34340"/>
                                  <a14:foregroundMark x1="53557" y1="34542" x2="53893" y2="36858"/>
                                  <a14:foregroundMark x1="20940" y1="39275" x2="20940" y2="39275"/>
                                  <a14:foregroundMark x1="21409" y1="39275" x2="17181" y2="44411"/>
                                  <a14:foregroundMark x1="24966" y1="42397" x2="24966" y2="42397"/>
                                  <a14:foregroundMark x1="24832" y1="42497" x2="36242" y2="40685"/>
                                  <a14:foregroundMark x1="37114" y1="40886" x2="37114" y2="40886"/>
                                  <a14:foregroundMark x1="37383" y1="40584" x2="43356" y2="44713"/>
                                  <a14:foregroundMark x1="53221" y1="58409" x2="53221" y2="58409"/>
                                  <a14:foregroundMark x1="53423" y1="57905" x2="49933" y2="57905"/>
                                  <a14:foregroundMark x1="49060" y1="57704" x2="49060" y2="57704"/>
                                  <a14:foregroundMark x1="49060" y1="57704" x2="44094" y2="46526"/>
                                  <a14:foregroundMark x1="55235" y1="69587" x2="55235" y2="69587"/>
                                  <a14:foregroundMark x1="55369" y1="69587" x2="51477" y2="77644"/>
                                  <a14:foregroundMark x1="29799" y1="42699" x2="29799" y2="42699"/>
                                  <a14:foregroundMark x1="37987" y1="81672" x2="37987" y2="81672"/>
                                  <a14:foregroundMark x1="37718" y1="81772" x2="41409" y2="88721"/>
                                  <a14:foregroundMark x1="39463" y1="85498" x2="36779" y2="89627"/>
                                  <a14:foregroundMark x1="37718" y1="87613" x2="42752" y2="98389"/>
                                  <a14:foregroundMark x1="11812" y1="47130" x2="11812" y2="47130"/>
                                  <a14:foregroundMark x1="11678" y1="47130" x2="10336" y2="48238"/>
                                  <a14:foregroundMark x1="32349" y1="6747" x2="32349" y2="6747"/>
                                  <a14:foregroundMark x1="30403" y1="7654" x2="30403" y2="7654"/>
                                  <a14:foregroundMark x1="29597" y1="7452" x2="29597" y2="7452"/>
                                  <a14:foregroundMark x1="31275" y1="7150" x2="31275" y2="7150"/>
                                  <a14:foregroundMark x1="48792" y1="27895" x2="48792" y2="27895"/>
                                  <a14:foregroundMark x1="49933" y1="32830" x2="49933" y2="32830"/>
                                  <a14:foregroundMark x1="48926" y1="27593" x2="50268" y2="32125"/>
                                  <a14:foregroundMark x1="47987" y1="27795" x2="44765" y2="27795"/>
                                  <a14:foregroundMark x1="46242" y1="27895" x2="43356" y2="31420"/>
                                  <a14:foregroundMark x1="45906" y1="32729" x2="45906" y2="32729"/>
                                  <a14:foregroundMark x1="44899" y1="29909" x2="46107" y2="33031"/>
                                  <a14:foregroundMark x1="49664" y1="33031" x2="53826" y2="35650"/>
                                  <a14:foregroundMark x1="51745" y1="34542" x2="55772" y2="44209"/>
                                  <a14:foregroundMark x1="55973" y1="44411" x2="55235" y2="60121"/>
                                  <a14:foregroundMark x1="50134" y1="50050" x2="49933" y2="45821"/>
                                  <a14:backgroundMark x1="15235" y1="43102" x2="15235" y2="43102"/>
                                  <a14:backgroundMark x1="53893" y1="77946" x2="53893" y2="77946"/>
                                  <a14:backgroundMark x1="24094" y1="28298" x2="24094" y2="28298"/>
                                  <a14:backgroundMark x1="10134" y1="46425" x2="10134" y2="46425"/>
                                  <a14:backgroundMark x1="43087" y1="34542" x2="43087" y2="34542"/>
                                  <a14:backgroundMark x1="16309" y1="21551" x2="16309" y2="21551"/>
                                  <a14:backgroundMark x1="15101" y1="12085" x2="15101" y2="12085"/>
                                  <a14:backgroundMark x1="15570" y1="14602" x2="15570" y2="14602"/>
                                  <a14:backgroundMark x1="14698" y1="12387" x2="16040" y2="22054"/>
                                  <a14:backgroundMark x1="16577" y1="21752" x2="24832" y2="1329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204" b="-221"/>
                    <a:stretch/>
                  </pic:blipFill>
                  <pic:spPr bwMode="auto">
                    <a:xfrm>
                      <a:off x="0" y="0"/>
                      <a:ext cx="4205605" cy="4144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27D03" w14:textId="77777777" w:rsidR="0096459F" w:rsidRDefault="00723416" w:rsidP="00C13EC1">
      <w:r>
        <w:rPr>
          <w:noProof/>
          <w:lang w:eastAsia="en-AU"/>
        </w:rPr>
        <w:drawing>
          <wp:anchor distT="0" distB="0" distL="114300" distR="114300" simplePos="0" relativeHeight="251625982" behindDoc="0" locked="0" layoutInCell="1" allowOverlap="1" wp14:anchorId="09F39ADC" wp14:editId="49D7FB82">
            <wp:simplePos x="0" y="0"/>
            <wp:positionH relativeFrom="column">
              <wp:posOffset>2873183</wp:posOffset>
            </wp:positionH>
            <wp:positionV relativeFrom="paragraph">
              <wp:posOffset>321044</wp:posOffset>
            </wp:positionV>
            <wp:extent cx="916305" cy="1739900"/>
            <wp:effectExtent l="0" t="0" r="0" b="0"/>
            <wp:wrapSquare wrapText="bothSides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200602adf8583067_011.jpg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9547" b="96659" l="65127" r="97930">
                                  <a14:foregroundMark x1="88376" y1="19570" x2="88376" y2="19570"/>
                                  <a14:foregroundMark x1="89490" y1="32458" x2="89490" y2="3245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78"/>
                    <a:stretch/>
                  </pic:blipFill>
                  <pic:spPr bwMode="auto">
                    <a:xfrm>
                      <a:off x="0" y="0"/>
                      <a:ext cx="916305" cy="1739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0800" dist="38100" dir="8100000" algn="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2C538" w14:textId="77777777" w:rsidR="00AC7C98" w:rsidRDefault="00AC7C98" w:rsidP="00C13EC1"/>
    <w:p w14:paraId="5B74A2D3" w14:textId="77777777" w:rsidR="00AC7C98" w:rsidRDefault="00AC7C98" w:rsidP="00C13EC1"/>
    <w:p w14:paraId="24975C4F" w14:textId="77777777" w:rsidR="00AC7C98" w:rsidRDefault="00AC7C98" w:rsidP="00C13EC1"/>
    <w:p w14:paraId="5DBD0C81" w14:textId="77777777" w:rsidR="00AC7C98" w:rsidRDefault="00AC7C98" w:rsidP="00C13EC1"/>
    <w:p w14:paraId="3895877B" w14:textId="77777777" w:rsidR="00AC7C98" w:rsidRDefault="00AC7C98" w:rsidP="00C13EC1"/>
    <w:p w14:paraId="5B7B529F" w14:textId="77777777" w:rsidR="00AC7C98" w:rsidRDefault="00AC7C98" w:rsidP="00C13EC1"/>
    <w:p w14:paraId="251D8EE8" w14:textId="77777777" w:rsidR="00AC7C98" w:rsidRDefault="00AC7C98" w:rsidP="00C13EC1"/>
    <w:p w14:paraId="7A001865" w14:textId="77777777" w:rsidR="00AC7C98" w:rsidRPr="00AC7C98" w:rsidRDefault="00010CDF" w:rsidP="00C13EC1">
      <w:pPr>
        <w:rPr>
          <w:b/>
          <w:bCs/>
          <w:rtl/>
          <w:cs/>
        </w:rPr>
      </w:pPr>
      <w:r w:rsidRPr="00AC7C98">
        <w:rPr>
          <w:b/>
          <w:bCs/>
        </w:rPr>
        <w:br w:type="page"/>
      </w:r>
    </w:p>
    <w:p w14:paraId="70B4CAC8" w14:textId="77777777" w:rsidR="00810C7D" w:rsidRPr="00FC4D11" w:rsidRDefault="00FC4D11" w:rsidP="00810C7D">
      <w:pPr>
        <w:pStyle w:val="Heading2"/>
        <w:rPr>
          <w:lang w:val="en-US" w:bidi="th-TH"/>
        </w:rPr>
      </w:pPr>
      <w:r>
        <w:lastRenderedPageBreak/>
        <w:t>Reading</w:t>
      </w:r>
    </w:p>
    <w:p w14:paraId="06278D43" w14:textId="3D374046" w:rsidR="00D67EB3" w:rsidRPr="00CE525E" w:rsidRDefault="00CE525E" w:rsidP="00A45848">
      <w:pPr>
        <w:pStyle w:val="ListParagraph"/>
        <w:numPr>
          <w:ilvl w:val="0"/>
          <w:numId w:val="3"/>
        </w:numPr>
        <w:spacing w:after="120"/>
        <w:jc w:val="thaiDistribute"/>
      </w:pPr>
      <w:r>
        <w:t>Below are a</w:t>
      </w:r>
      <w:r w:rsidR="007411D7">
        <w:t xml:space="preserve"> soldier’s </w:t>
      </w:r>
      <w:r w:rsidR="00117C2F">
        <w:rPr>
          <w:lang w:bidi="th-TH"/>
        </w:rPr>
        <w:t>notes</w:t>
      </w:r>
      <w:r w:rsidR="007411D7">
        <w:t xml:space="preserve"> about </w:t>
      </w:r>
      <w:r w:rsidR="00BA3651">
        <w:t>what he learned on</w:t>
      </w:r>
      <w:r w:rsidR="00117C2F">
        <w:t xml:space="preserve"> the</w:t>
      </w:r>
      <w:r w:rsidR="00F05733">
        <w:t xml:space="preserve"> </w:t>
      </w:r>
      <w:r w:rsidR="00B80DF5">
        <w:t>first day of</w:t>
      </w:r>
      <w:r w:rsidR="00F05733">
        <w:t xml:space="preserve"> </w:t>
      </w:r>
      <w:r w:rsidR="007411D7">
        <w:t>weapon</w:t>
      </w:r>
      <w:r w:rsidR="00BA3651">
        <w:t>s</w:t>
      </w:r>
      <w:r w:rsidR="007411D7">
        <w:t xml:space="preserve"> training</w:t>
      </w:r>
      <w:r w:rsidR="00F05733">
        <w:t>.</w:t>
      </w:r>
      <w:r w:rsidR="00B80DF5">
        <w:t xml:space="preserve"> </w:t>
      </w:r>
      <w:r w:rsidR="00082000">
        <w:t>Q</w:t>
      </w:r>
      <w:r>
        <w:t xml:space="preserve">uickly </w:t>
      </w:r>
      <w:r w:rsidR="00082000">
        <w:t xml:space="preserve">read </w:t>
      </w:r>
      <w:r>
        <w:t xml:space="preserve">the text. </w:t>
      </w:r>
      <w:r w:rsidR="00B80DF5">
        <w:t>What rules is he writing about?</w:t>
      </w:r>
      <w:r w:rsidR="00B0203F" w:rsidRPr="00CE525E">
        <w:rPr>
          <w:lang w:val="en-US" w:bidi="th-TH"/>
        </w:rPr>
        <w:t xml:space="preserve"> </w:t>
      </w:r>
      <w:r w:rsidR="00B12C09" w:rsidRPr="00CE525E">
        <w:rPr>
          <w:lang w:val="en-US" w:bidi="th-TH"/>
        </w:rPr>
        <w:t>Circle</w:t>
      </w:r>
      <w:r w:rsidR="00B0203F" w:rsidRPr="00CE525E">
        <w:rPr>
          <w:lang w:val="en-US" w:bidi="th-TH"/>
        </w:rPr>
        <w:t xml:space="preserve"> the correct answer.</w:t>
      </w:r>
    </w:p>
    <w:p w14:paraId="6C203733" w14:textId="77777777" w:rsidR="00CE525E" w:rsidRPr="00CE525E" w:rsidRDefault="00CE525E" w:rsidP="00CE525E">
      <w:pPr>
        <w:pStyle w:val="ListParagraph"/>
        <w:spacing w:after="120"/>
        <w:ind w:left="360"/>
        <w:jc w:val="thaiDistribute"/>
        <w:rPr>
          <w:sz w:val="8"/>
        </w:rPr>
      </w:pPr>
    </w:p>
    <w:p w14:paraId="3662EE59" w14:textId="40C5C9D4" w:rsidR="00B0203F" w:rsidRDefault="00B0203F" w:rsidP="00B12C09">
      <w:pPr>
        <w:pStyle w:val="ListParagraph"/>
        <w:spacing w:after="120"/>
        <w:jc w:val="thaiDistribute"/>
      </w:pPr>
      <w:r>
        <w:t xml:space="preserve">how to hold a </w:t>
      </w:r>
      <w:proofErr w:type="gramStart"/>
      <w:r>
        <w:t xml:space="preserve">rifle </w:t>
      </w:r>
      <w:r w:rsidR="00420D6B">
        <w:t xml:space="preserve"> </w:t>
      </w:r>
      <w:r>
        <w:t>/</w:t>
      </w:r>
      <w:proofErr w:type="gramEnd"/>
      <w:r>
        <w:t>/</w:t>
      </w:r>
      <w:r w:rsidR="00420D6B">
        <w:t xml:space="preserve"> </w:t>
      </w:r>
      <w:r>
        <w:t xml:space="preserve"> </w:t>
      </w:r>
      <w:r w:rsidRPr="000E6899">
        <w:t xml:space="preserve">how to shoot a rifle </w:t>
      </w:r>
      <w:r w:rsidR="00420D6B" w:rsidRPr="000E6899">
        <w:t xml:space="preserve"> </w:t>
      </w:r>
      <w:r>
        <w:t xml:space="preserve">// </w:t>
      </w:r>
      <w:r w:rsidR="00420D6B">
        <w:t xml:space="preserve"> </w:t>
      </w:r>
      <w:r>
        <w:t xml:space="preserve">how to </w:t>
      </w:r>
      <w:r w:rsidR="00F54EA4">
        <w:t>clean a rifle</w:t>
      </w:r>
    </w:p>
    <w:p w14:paraId="0C5EB037" w14:textId="77777777" w:rsidR="007411D7" w:rsidRDefault="00002B3E" w:rsidP="006D0997">
      <w:pPr>
        <w:pStyle w:val="ListParagraph"/>
        <w:spacing w:after="120"/>
        <w:ind w:left="360"/>
      </w:pPr>
      <w:r>
        <w:rPr>
          <w:noProof/>
          <w:lang w:eastAsia="en-AU"/>
        </w:rPr>
        <w:drawing>
          <wp:anchor distT="0" distB="0" distL="114300" distR="114300" simplePos="0" relativeHeight="251623932" behindDoc="1" locked="0" layoutInCell="1" allowOverlap="1" wp14:anchorId="5A46A4A8" wp14:editId="7DD89393">
            <wp:simplePos x="0" y="0"/>
            <wp:positionH relativeFrom="column">
              <wp:posOffset>-17145</wp:posOffset>
            </wp:positionH>
            <wp:positionV relativeFrom="paragraph">
              <wp:posOffset>160655</wp:posOffset>
            </wp:positionV>
            <wp:extent cx="6202045" cy="4216400"/>
            <wp:effectExtent l="0" t="0" r="8255" b="0"/>
            <wp:wrapNone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exels-pnw-production-8250997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76" t="13482" r="2405" b="40018"/>
                    <a:stretch/>
                  </pic:blipFill>
                  <pic:spPr bwMode="auto">
                    <a:xfrm>
                      <a:off x="0" y="0"/>
                      <a:ext cx="6202342" cy="4216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AE654" w14:textId="77777777" w:rsidR="000D2A32" w:rsidRDefault="001F5DFA" w:rsidP="006D0997">
      <w:pPr>
        <w:pStyle w:val="ListParagraph"/>
        <w:spacing w:after="120"/>
        <w:ind w:left="36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1882" behindDoc="0" locked="0" layoutInCell="1" allowOverlap="1" wp14:anchorId="022DC606" wp14:editId="31C41A5E">
                <wp:simplePos x="0" y="0"/>
                <wp:positionH relativeFrom="column">
                  <wp:posOffset>542850</wp:posOffset>
                </wp:positionH>
                <wp:positionV relativeFrom="paragraph">
                  <wp:posOffset>119972</wp:posOffset>
                </wp:positionV>
                <wp:extent cx="5550195" cy="4006158"/>
                <wp:effectExtent l="0" t="0" r="0" b="0"/>
                <wp:wrapNone/>
                <wp:docPr id="2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50195" cy="40061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9183C" w14:textId="77777777" w:rsidR="001A1BD8" w:rsidRPr="00D306D4" w:rsidRDefault="001A1BD8" w:rsidP="001A1BD8">
                            <w:pPr>
                              <w:pStyle w:val="ListParagraph"/>
                              <w:tabs>
                                <w:tab w:val="left" w:pos="8917"/>
                              </w:tabs>
                              <w:spacing w:after="0"/>
                              <w:ind w:left="142" w:right="74" w:hanging="28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</w:pP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>Marksmanship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 principles = basic rules in weapons training</w:t>
                            </w:r>
                          </w:p>
                          <w:p w14:paraId="1CC39C4D" w14:textId="77777777" w:rsidR="001A1BD8" w:rsidRPr="00D306D4" w:rsidRDefault="001A1BD8" w:rsidP="001A1BD8">
                            <w:pPr>
                              <w:pStyle w:val="ListParagraph"/>
                              <w:tabs>
                                <w:tab w:val="left" w:pos="8917"/>
                              </w:tabs>
                              <w:spacing w:after="0"/>
                              <w:ind w:left="142" w:right="74" w:hanging="28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>Instructor: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 SGT Jett Seal</w:t>
                            </w:r>
                          </w:p>
                          <w:p w14:paraId="174FFC09" w14:textId="77777777" w:rsidR="001A1BD8" w:rsidRPr="00D306D4" w:rsidRDefault="001A1BD8" w:rsidP="001A1BD8">
                            <w:pPr>
                              <w:pStyle w:val="ListParagraph"/>
                              <w:numPr>
                                <w:ilvl w:val="3"/>
                                <w:numId w:val="41"/>
                              </w:numPr>
                              <w:tabs>
                                <w:tab w:val="left" w:pos="8917"/>
                              </w:tabs>
                              <w:spacing w:after="0"/>
                              <w:ind w:left="142" w:right="74" w:hanging="28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</w:pPr>
                            <w:r w:rsidRPr="00C84243">
                              <w:rPr>
                                <w:rFonts w:ascii="Segoe Print" w:hAnsi="Segoe Print" w:cs="Angsana New"/>
                                <w:bCs/>
                                <w:color w:val="262626" w:themeColor="text1" w:themeTint="D9"/>
                                <w:sz w:val="20"/>
                                <w:lang w:val="en-US" w:bidi="th-TH"/>
                              </w:rPr>
                              <w:t>firm</w:t>
                            </w:r>
                            <w:r w:rsidRPr="00D306D4">
                              <w:rPr>
                                <w:rFonts w:ascii="Segoe Print" w:hAnsi="Segoe Print" w:cs="Angsana New"/>
                                <w:b/>
                                <w:bCs/>
                                <w:color w:val="262626" w:themeColor="text1" w:themeTint="D9"/>
                                <w:sz w:val="20"/>
                                <w:lang w:val="en-US" w:bidi="th-TH"/>
                              </w:rPr>
                              <w:t xml:space="preserve"> 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</w:rPr>
                              <w:t>grip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 and 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</w:rPr>
                              <w:t>firing positions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 = hold weapon tightly and 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change body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to 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the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correct position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sym w:font="Wingdings" w:char="F0E0"/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 help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shoot better and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manage 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</w:rPr>
                              <w:t>recoil</w:t>
                            </w:r>
                            <w:r w:rsidRPr="00292CF9">
                              <w:rPr>
                                <w:rFonts w:ascii="Segoe Print" w:hAnsi="Segoe Print" w:cs="MV Boli"/>
                                <w:bCs/>
                                <w:color w:val="262626" w:themeColor="text1" w:themeTint="D9"/>
                                <w:sz w:val="20"/>
                                <w:szCs w:val="18"/>
                              </w:rPr>
                              <w:t>.</w:t>
                            </w:r>
                          </w:p>
                          <w:p w14:paraId="72849260" w14:textId="77777777" w:rsidR="001A1BD8" w:rsidRPr="00D306D4" w:rsidRDefault="001A1BD8" w:rsidP="001A1BD8">
                            <w:pPr>
                              <w:pStyle w:val="ListParagraph"/>
                              <w:numPr>
                                <w:ilvl w:val="3"/>
                                <w:numId w:val="41"/>
                              </w:numPr>
                              <w:tabs>
                                <w:tab w:val="left" w:pos="8917"/>
                              </w:tabs>
                              <w:spacing w:after="0"/>
                              <w:ind w:left="142" w:right="74" w:hanging="28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</w:pP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</w:rPr>
                              <w:t>aim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 weapon at the 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</w:rPr>
                              <w:t>target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t xml:space="preserve"> and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 make sure the body </w:t>
                            </w:r>
                            <w:r w:rsidRPr="005917A0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>aligns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 with weapon - weapon and body are facing the same direction!</w:t>
                            </w:r>
                          </w:p>
                          <w:p w14:paraId="62F0540D" w14:textId="77777777" w:rsidR="001A1BD8" w:rsidRDefault="001A1BD8" w:rsidP="001A1BD8">
                            <w:pPr>
                              <w:pStyle w:val="ListParagraph"/>
                              <w:numPr>
                                <w:ilvl w:val="3"/>
                                <w:numId w:val="41"/>
                              </w:numPr>
                              <w:tabs>
                                <w:tab w:val="left" w:pos="8917"/>
                              </w:tabs>
                              <w:spacing w:after="0"/>
                              <w:ind w:left="142" w:right="74" w:hanging="28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</w:pP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make 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sight 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</w:rPr>
                              <w:t>alignment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 xml:space="preserve"> 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 xml:space="preserve">correct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 xml:space="preserve">=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 xml:space="preserve">top of front and rear 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>sights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br/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>in the same line and front sight in the center of rear sight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>.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 xml:space="preserve"> </w:t>
                            </w:r>
                          </w:p>
                          <w:p w14:paraId="38D55535" w14:textId="77777777" w:rsidR="001A1BD8" w:rsidRPr="00D306D4" w:rsidRDefault="001A1BD8" w:rsidP="001A1BD8">
                            <w:pPr>
                              <w:pStyle w:val="ListParagraph"/>
                              <w:tabs>
                                <w:tab w:val="left" w:pos="8917"/>
                              </w:tabs>
                              <w:spacing w:after="0"/>
                              <w:ind w:left="142" w:right="7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</w:pP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 xml:space="preserve">correct </w:t>
                            </w: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>sight picture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 xml:space="preserve"> = front /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 xml:space="preserve"> rear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br/>
                            </w:r>
                            <w:r w:rsidRPr="005643C9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>sights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 xml:space="preserve"> and target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 xml:space="preserve"> in the same line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>.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 w:bidi="th-TH"/>
                              </w:rPr>
                              <w:t xml:space="preserve"> </w:t>
                            </w:r>
                          </w:p>
                          <w:p w14:paraId="6B32ADF7" w14:textId="77777777" w:rsidR="001A1BD8" w:rsidRPr="00C84243" w:rsidRDefault="001A1BD8" w:rsidP="001A1BD8">
                            <w:pPr>
                              <w:pStyle w:val="ListParagraph"/>
                              <w:numPr>
                                <w:ilvl w:val="3"/>
                                <w:numId w:val="41"/>
                              </w:numPr>
                              <w:tabs>
                                <w:tab w:val="left" w:pos="8917"/>
                              </w:tabs>
                              <w:spacing w:after="0"/>
                              <w:ind w:left="142" w:right="74" w:hanging="28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</w:pP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>trigger control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 = slowly and smoothly pull the trigger. </w:t>
                            </w:r>
                          </w:p>
                          <w:p w14:paraId="1248C329" w14:textId="77777777" w:rsidR="001A1BD8" w:rsidRDefault="001A1BD8" w:rsidP="001A1BD8">
                            <w:pPr>
                              <w:pStyle w:val="ListParagraph"/>
                              <w:tabs>
                                <w:tab w:val="left" w:pos="8917"/>
                              </w:tabs>
                              <w:spacing w:after="0"/>
                              <w:ind w:left="142" w:right="7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</w:pPr>
                            <w:r w:rsidRPr="00D306D4">
                              <w:rPr>
                                <w:rFonts w:ascii="Segoe Print" w:hAnsi="Segoe Print" w:cs="MV Boli"/>
                                <w:b/>
                                <w:bCs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>follow through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 =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 hold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 xml:space="preserve"> finger on the trigger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val="en-US"/>
                              </w:rPr>
                              <w:t>, stay in firing position after shooting.</w:t>
                            </w:r>
                          </w:p>
                          <w:p w14:paraId="0C73BB10" w14:textId="77777777" w:rsidR="001A1BD8" w:rsidRPr="00E56003" w:rsidRDefault="001A1BD8" w:rsidP="001A1BD8">
                            <w:pPr>
                              <w:pStyle w:val="ListParagraph"/>
                              <w:tabs>
                                <w:tab w:val="left" w:pos="8917"/>
                              </w:tabs>
                              <w:spacing w:after="0"/>
                              <w:ind w:left="0" w:right="74" w:hanging="142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u w:val="single"/>
                                <w:lang w:val="en-US"/>
                              </w:rPr>
                            </w:pPr>
                            <w:r w:rsidRPr="00E56003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u w:val="single"/>
                                <w:lang w:val="en-US"/>
                              </w:rPr>
                              <w:t>Practice, practice and practice!</w:t>
                            </w:r>
                          </w:p>
                          <w:p w14:paraId="4EDC0D02" w14:textId="77777777" w:rsidR="001A1BD8" w:rsidRPr="00C84243" w:rsidRDefault="001A1BD8" w:rsidP="001A1BD8">
                            <w:pPr>
                              <w:pStyle w:val="ListParagraph"/>
                              <w:tabs>
                                <w:tab w:val="left" w:pos="8917"/>
                              </w:tabs>
                              <w:spacing w:after="0"/>
                              <w:ind w:left="142" w:right="74"/>
                              <w:contextualSpacing w:val="0"/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6"/>
                                <w:szCs w:val="18"/>
                                <w:lang w:val="en-US"/>
                              </w:rPr>
                            </w:pPr>
                          </w:p>
                          <w:p w14:paraId="6AEBE868" w14:textId="77777777" w:rsidR="001A1BD8" w:rsidRPr="00D306D4" w:rsidRDefault="001A1BD8" w:rsidP="001A1BD8">
                            <w:pPr>
                              <w:pStyle w:val="ListParagraph"/>
                              <w:tabs>
                                <w:tab w:val="left" w:pos="8917"/>
                              </w:tabs>
                              <w:spacing w:after="0"/>
                              <w:ind w:left="142" w:right="74" w:hanging="284"/>
                              <w:contextualSpacing w:val="0"/>
                              <w:rPr>
                                <w:color w:val="262626" w:themeColor="text1" w:themeTint="D9"/>
                                <w:sz w:val="24"/>
                              </w:rPr>
                            </w:pP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 xml:space="preserve">Next week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</w:rPr>
                              <w:sym w:font="Wingdings" w:char="F0E0"/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 xml:space="preserve"> Simpson Barracks – 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>Weapon Training Simulation System (WTSS)</w:t>
                            </w:r>
                            <w:r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>*</w:t>
                            </w:r>
                            <w:r w:rsidRPr="00D306D4">
                              <w:rPr>
                                <w:rFonts w:ascii="Segoe Print" w:hAnsi="Segoe Print" w:cs="MV Boli"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 xml:space="preserve"> and live firing at outdoor </w:t>
                            </w:r>
                            <w:r w:rsidRPr="005917A0">
                              <w:rPr>
                                <w:rFonts w:ascii="Segoe Print" w:hAnsi="Segoe Print" w:cs="MV Boli"/>
                                <w:b/>
                                <w:color w:val="262626" w:themeColor="text1" w:themeTint="D9"/>
                                <w:sz w:val="20"/>
                                <w:szCs w:val="18"/>
                                <w:lang w:bidi="th-TH"/>
                              </w:rPr>
                              <w:t>firing range</w:t>
                            </w:r>
                          </w:p>
                          <w:p w14:paraId="022C604C" w14:textId="77777777" w:rsidR="008F22BD" w:rsidRPr="001F5DFA" w:rsidRDefault="008F22BD" w:rsidP="001F5DFA">
                            <w:pPr>
                              <w:ind w:left="142" w:hanging="284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2DC606" id="_x0000_s1042" type="#_x0000_t202" style="position:absolute;left:0;text-align:left;margin-left:42.75pt;margin-top:9.45pt;width:437pt;height:315.45pt;z-index:25162188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MdtDwIAAPwDAAAOAAAAZHJzL2Uyb0RvYy54bWysU9uO2yAQfa/Uf0C8N77I3iZWnNV2t1tV&#10;2l6k3X4AwThGBYYCiZ1+fQecpFH7VtUPFjDMmTlnDuvbSStyEM5LMC0tFjklwnDopNm19NvL45sl&#10;JT4w0zEFRrT0KDy93bx+tR5tI0oYQHXCEQQxvhltS4cQbJNlng9CM78AKwwGe3CaBdy6XdY5NiK6&#10;VlmZ5zfZCK6zDrjwHk8f5iDdJPy+Fzx86XsvAlEtxd5C+rv038Z/tlmzZueYHSQ/tcH+oQvNpMGi&#10;F6gHFhjZO/kXlJbcgYc+LDjoDPpecpE4IJsi/4PN88CsSFxQHG8vMvn/B8s/H746IruWllVFiWEa&#10;h/QipkDewUTKqM9ofYPXni1eDBMe45wTV2+fgH/3xMD9wMxO3DkH4yBYh/0VMTO7Sp1xfATZjp+g&#10;wzJsHyABTb3TUTyUgyA6zul4mU1sheNhXdd5saop4RircPJFvUw1WHNOt86HDwI0iYuWOhx+gmeH&#10;Jx9iO6w5X4nVDDxKpZIBlCFjS1d1WaeEq4iWAf2ppG7pMo/f7JjI8r3pUnJgUs1rLKDMiXZkOnMO&#10;03ZKCt+c1dxCd0QdHMx2xOeDiwHcT0pGtGJL/Y89c4IS9dGglquiqqJ306aq35a4cdeR7XWEGY5Q&#10;LQ2UzMv7kPw+U75DzXuZ1IjDmTs5tYwWSyKdnkP08PU+3fr9aDe/AAAA//8DAFBLAwQUAAYACAAA&#10;ACEAl6Qoud0AAAAJAQAADwAAAGRycy9kb3ducmV2LnhtbEyPzU7DMBCE70h9B2srcaM2qKniEKeq&#10;iriCKD8SNzfeJhHxOordJrw9ywmOOzOa/abczr4XFxxjF8jA7UqBQKqD66gx8Pb6eJODiMmSs30g&#10;NPCNEbbV4qq0hQsTveDlkBrBJRQLa6BNaSikjHWL3sZVGJDYO4XR28Tn2Eg32onLfS/vlNpIbzvi&#10;D60dcN9i/XU4ewPvT6fPj7V6bh58NkxhVpK8lsZcL+fdPYiEc/oLwy8+o0PFTMdwJhdFbyDPMk6y&#10;nmsQ7OtMs3A0sFnrHGRVyv8Lqh8AAAD//wMAUEsBAi0AFAAGAAgAAAAhALaDOJL+AAAA4QEAABMA&#10;AAAAAAAAAAAAAAAAAAAAAFtDb250ZW50X1R5cGVzXS54bWxQSwECLQAUAAYACAAAACEAOP0h/9YA&#10;AACUAQAACwAAAAAAAAAAAAAAAAAvAQAAX3JlbHMvLnJlbHNQSwECLQAUAAYACAAAACEAHNjHbQ8C&#10;AAD8AwAADgAAAAAAAAAAAAAAAAAuAgAAZHJzL2Uyb0RvYy54bWxQSwECLQAUAAYACAAAACEAl6Qo&#10;ud0AAAAJAQAADwAAAAAAAAAAAAAAAABpBAAAZHJzL2Rvd25yZXYueG1sUEsFBgAAAAAEAAQA8wAA&#10;AHMFAAAAAA==&#10;" filled="f" stroked="f">
                <v:textbox>
                  <w:txbxContent>
                    <w:p w14:paraId="4B19183C" w14:textId="77777777" w:rsidR="001A1BD8" w:rsidRPr="00D306D4" w:rsidRDefault="001A1BD8" w:rsidP="001A1BD8">
                      <w:pPr>
                        <w:pStyle w:val="ListParagraph"/>
                        <w:tabs>
                          <w:tab w:val="left" w:pos="8917"/>
                        </w:tabs>
                        <w:spacing w:after="0"/>
                        <w:ind w:left="142" w:right="74" w:hanging="28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</w:pP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>Marksmanship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principles = basic rules in weapons training</w:t>
                      </w:r>
                    </w:p>
                    <w:p w14:paraId="1CC39C4D" w14:textId="77777777" w:rsidR="001A1BD8" w:rsidRPr="00D306D4" w:rsidRDefault="001A1BD8" w:rsidP="001A1BD8">
                      <w:pPr>
                        <w:pStyle w:val="ListParagraph"/>
                        <w:tabs>
                          <w:tab w:val="left" w:pos="8917"/>
                        </w:tabs>
                        <w:spacing w:after="0"/>
                        <w:ind w:left="142" w:right="74" w:hanging="28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</w:pP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>Instructor: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SGT Jett Seal</w:t>
                      </w:r>
                    </w:p>
                    <w:p w14:paraId="174FFC09" w14:textId="77777777" w:rsidR="001A1BD8" w:rsidRPr="00D306D4" w:rsidRDefault="001A1BD8" w:rsidP="001A1BD8">
                      <w:pPr>
                        <w:pStyle w:val="ListParagraph"/>
                        <w:numPr>
                          <w:ilvl w:val="3"/>
                          <w:numId w:val="41"/>
                        </w:numPr>
                        <w:tabs>
                          <w:tab w:val="left" w:pos="8917"/>
                        </w:tabs>
                        <w:spacing w:after="0"/>
                        <w:ind w:left="142" w:right="74" w:hanging="28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</w:pPr>
                      <w:proofErr w:type="gramStart"/>
                      <w:r w:rsidRPr="00C84243">
                        <w:rPr>
                          <w:rFonts w:ascii="Segoe Print" w:hAnsi="Segoe Print" w:cs="Angsana New"/>
                          <w:bCs/>
                          <w:color w:val="262626" w:themeColor="text1" w:themeTint="D9"/>
                          <w:sz w:val="20"/>
                          <w:lang w:val="en-US" w:bidi="th-TH"/>
                        </w:rPr>
                        <w:t>firm</w:t>
                      </w:r>
                      <w:proofErr w:type="gramEnd"/>
                      <w:r w:rsidRPr="00D306D4">
                        <w:rPr>
                          <w:rFonts w:ascii="Segoe Print" w:hAnsi="Segoe Print" w:cs="Angsana New"/>
                          <w:b/>
                          <w:bCs/>
                          <w:color w:val="262626" w:themeColor="text1" w:themeTint="D9"/>
                          <w:sz w:val="20"/>
                          <w:lang w:val="en-US" w:bidi="th-TH"/>
                        </w:rPr>
                        <w:t xml:space="preserve"> 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</w:rPr>
                        <w:t>grip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 and 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</w:rPr>
                        <w:t>firing positions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 = hold weapon tightly and 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change body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to 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the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correct position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sym w:font="Wingdings" w:char="F0E0"/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 help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shoot better and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manage 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</w:rPr>
                        <w:t>recoil</w:t>
                      </w:r>
                      <w:r w:rsidRPr="00292CF9">
                        <w:rPr>
                          <w:rFonts w:ascii="Segoe Print" w:hAnsi="Segoe Print" w:cs="MV Boli"/>
                          <w:bCs/>
                          <w:color w:val="262626" w:themeColor="text1" w:themeTint="D9"/>
                          <w:sz w:val="20"/>
                          <w:szCs w:val="18"/>
                        </w:rPr>
                        <w:t>.</w:t>
                      </w:r>
                    </w:p>
                    <w:p w14:paraId="72849260" w14:textId="77777777" w:rsidR="001A1BD8" w:rsidRPr="00D306D4" w:rsidRDefault="001A1BD8" w:rsidP="001A1BD8">
                      <w:pPr>
                        <w:pStyle w:val="ListParagraph"/>
                        <w:numPr>
                          <w:ilvl w:val="3"/>
                          <w:numId w:val="41"/>
                        </w:numPr>
                        <w:tabs>
                          <w:tab w:val="left" w:pos="8917"/>
                        </w:tabs>
                        <w:spacing w:after="0"/>
                        <w:ind w:left="142" w:right="74" w:hanging="28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</w:pPr>
                      <w:proofErr w:type="gramStart"/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</w:rPr>
                        <w:t>aim</w:t>
                      </w:r>
                      <w:proofErr w:type="gramEnd"/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 weapon at the 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</w:rPr>
                        <w:t>target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t xml:space="preserve"> and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make sure the body </w:t>
                      </w:r>
                      <w:r w:rsidRPr="005917A0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>aligns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with weapon - weapon and body are facing the same direction!</w:t>
                      </w:r>
                    </w:p>
                    <w:p w14:paraId="62F0540D" w14:textId="77777777" w:rsidR="001A1BD8" w:rsidRDefault="001A1BD8" w:rsidP="001A1BD8">
                      <w:pPr>
                        <w:pStyle w:val="ListParagraph"/>
                        <w:numPr>
                          <w:ilvl w:val="3"/>
                          <w:numId w:val="41"/>
                        </w:numPr>
                        <w:tabs>
                          <w:tab w:val="left" w:pos="8917"/>
                        </w:tabs>
                        <w:spacing w:after="0"/>
                        <w:ind w:left="142" w:right="74" w:hanging="28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</w:pPr>
                      <w:proofErr w:type="gramStart"/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>make</w:t>
                      </w:r>
                      <w:proofErr w:type="gramEnd"/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sight 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</w:rPr>
                        <w:t>alignment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 xml:space="preserve"> 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 xml:space="preserve">correct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 xml:space="preserve">=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 xml:space="preserve">top of front and rear 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>sights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br/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>in the same line and front sight in the center of rear sight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>.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 xml:space="preserve"> </w:t>
                      </w:r>
                    </w:p>
                    <w:p w14:paraId="38D55535" w14:textId="77777777" w:rsidR="001A1BD8" w:rsidRPr="00D306D4" w:rsidRDefault="001A1BD8" w:rsidP="001A1BD8">
                      <w:pPr>
                        <w:pStyle w:val="ListParagraph"/>
                        <w:tabs>
                          <w:tab w:val="left" w:pos="8917"/>
                        </w:tabs>
                        <w:spacing w:after="0"/>
                        <w:ind w:left="142" w:right="7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</w:pPr>
                      <w:proofErr w:type="gramStart"/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>correct</w:t>
                      </w:r>
                      <w:proofErr w:type="gramEnd"/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 xml:space="preserve"> </w:t>
                      </w:r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>sight picture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 xml:space="preserve"> = front /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 xml:space="preserve"> rear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br/>
                      </w:r>
                      <w:r w:rsidRPr="005643C9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>sights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 xml:space="preserve"> and target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 xml:space="preserve"> in the same line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>.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 w:bidi="th-TH"/>
                        </w:rPr>
                        <w:t xml:space="preserve"> </w:t>
                      </w:r>
                    </w:p>
                    <w:p w14:paraId="6B32ADF7" w14:textId="77777777" w:rsidR="001A1BD8" w:rsidRPr="00C84243" w:rsidRDefault="001A1BD8" w:rsidP="001A1BD8">
                      <w:pPr>
                        <w:pStyle w:val="ListParagraph"/>
                        <w:numPr>
                          <w:ilvl w:val="3"/>
                          <w:numId w:val="41"/>
                        </w:numPr>
                        <w:tabs>
                          <w:tab w:val="left" w:pos="8917"/>
                        </w:tabs>
                        <w:spacing w:after="0"/>
                        <w:ind w:left="142" w:right="74" w:hanging="28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</w:pPr>
                      <w:proofErr w:type="gramStart"/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>trigger</w:t>
                      </w:r>
                      <w:proofErr w:type="gramEnd"/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control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= slowly and smoothly pull the trigger. </w:t>
                      </w:r>
                    </w:p>
                    <w:p w14:paraId="1248C329" w14:textId="77777777" w:rsidR="001A1BD8" w:rsidRDefault="001A1BD8" w:rsidP="001A1BD8">
                      <w:pPr>
                        <w:pStyle w:val="ListParagraph"/>
                        <w:tabs>
                          <w:tab w:val="left" w:pos="8917"/>
                        </w:tabs>
                        <w:spacing w:after="0"/>
                        <w:ind w:left="142" w:right="7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</w:pPr>
                      <w:proofErr w:type="gramStart"/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>follow</w:t>
                      </w:r>
                      <w:proofErr w:type="gramEnd"/>
                      <w:r w:rsidRPr="00D306D4">
                        <w:rPr>
                          <w:rFonts w:ascii="Segoe Print" w:hAnsi="Segoe Print" w:cs="MV Boli"/>
                          <w:b/>
                          <w:bCs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through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=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hold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 xml:space="preserve"> finger on the trigger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val="en-US"/>
                        </w:rPr>
                        <w:t>, stay in firing position after shooting.</w:t>
                      </w:r>
                    </w:p>
                    <w:p w14:paraId="0C73BB10" w14:textId="77777777" w:rsidR="001A1BD8" w:rsidRPr="00E56003" w:rsidRDefault="001A1BD8" w:rsidP="001A1BD8">
                      <w:pPr>
                        <w:pStyle w:val="ListParagraph"/>
                        <w:tabs>
                          <w:tab w:val="left" w:pos="8917"/>
                        </w:tabs>
                        <w:spacing w:after="0"/>
                        <w:ind w:left="0" w:right="74" w:hanging="142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u w:val="single"/>
                          <w:lang w:val="en-US"/>
                        </w:rPr>
                      </w:pPr>
                      <w:r w:rsidRPr="00E56003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u w:val="single"/>
                          <w:lang w:val="en-US"/>
                        </w:rPr>
                        <w:t>Practice, practice and practice!</w:t>
                      </w:r>
                    </w:p>
                    <w:p w14:paraId="4EDC0D02" w14:textId="77777777" w:rsidR="001A1BD8" w:rsidRPr="00C84243" w:rsidRDefault="001A1BD8" w:rsidP="001A1BD8">
                      <w:pPr>
                        <w:pStyle w:val="ListParagraph"/>
                        <w:tabs>
                          <w:tab w:val="left" w:pos="8917"/>
                        </w:tabs>
                        <w:spacing w:after="0"/>
                        <w:ind w:left="142" w:right="74"/>
                        <w:contextualSpacing w:val="0"/>
                        <w:rPr>
                          <w:rFonts w:ascii="Segoe Print" w:hAnsi="Segoe Print" w:cs="MV Boli"/>
                          <w:color w:val="262626" w:themeColor="text1" w:themeTint="D9"/>
                          <w:sz w:val="6"/>
                          <w:szCs w:val="18"/>
                          <w:lang w:val="en-US"/>
                        </w:rPr>
                      </w:pPr>
                    </w:p>
                    <w:p w14:paraId="6AEBE868" w14:textId="77777777" w:rsidR="001A1BD8" w:rsidRPr="00D306D4" w:rsidRDefault="001A1BD8" w:rsidP="001A1BD8">
                      <w:pPr>
                        <w:pStyle w:val="ListParagraph"/>
                        <w:tabs>
                          <w:tab w:val="left" w:pos="8917"/>
                        </w:tabs>
                        <w:spacing w:after="0"/>
                        <w:ind w:left="142" w:right="74" w:hanging="284"/>
                        <w:contextualSpacing w:val="0"/>
                        <w:rPr>
                          <w:color w:val="262626" w:themeColor="text1" w:themeTint="D9"/>
                          <w:sz w:val="24"/>
                        </w:rPr>
                      </w:pP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 xml:space="preserve">Next week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</w:rPr>
                        <w:sym w:font="Wingdings" w:char="F0E0"/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 xml:space="preserve"> Simpson Barracks – 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>Weapon Training Simulation System (WTSS)</w:t>
                      </w:r>
                      <w:r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>*</w:t>
                      </w:r>
                      <w:r w:rsidRPr="00D306D4">
                        <w:rPr>
                          <w:rFonts w:ascii="Segoe Print" w:hAnsi="Segoe Print" w:cs="MV Boli"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 xml:space="preserve"> and live firing at outdoor </w:t>
                      </w:r>
                      <w:r w:rsidRPr="005917A0">
                        <w:rPr>
                          <w:rFonts w:ascii="Segoe Print" w:hAnsi="Segoe Print" w:cs="MV Boli"/>
                          <w:b/>
                          <w:color w:val="262626" w:themeColor="text1" w:themeTint="D9"/>
                          <w:sz w:val="20"/>
                          <w:szCs w:val="18"/>
                          <w:lang w:bidi="th-TH"/>
                        </w:rPr>
                        <w:t>firing range</w:t>
                      </w:r>
                    </w:p>
                    <w:p w14:paraId="022C604C" w14:textId="77777777" w:rsidR="008F22BD" w:rsidRPr="001F5DFA" w:rsidRDefault="008F22BD" w:rsidP="001F5DFA">
                      <w:pPr>
                        <w:ind w:left="142" w:hanging="284"/>
                        <w:rPr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C82EEC4" w14:textId="77777777" w:rsidR="000D2A32" w:rsidRDefault="000D2A32" w:rsidP="006D0997">
      <w:pPr>
        <w:pStyle w:val="ListParagraph"/>
        <w:spacing w:after="120"/>
        <w:ind w:left="360"/>
      </w:pPr>
    </w:p>
    <w:p w14:paraId="460ED5A1" w14:textId="77777777" w:rsidR="000D2A32" w:rsidRDefault="000D2A32" w:rsidP="006D0997">
      <w:pPr>
        <w:pStyle w:val="ListParagraph"/>
        <w:spacing w:after="120"/>
        <w:ind w:left="360"/>
      </w:pPr>
    </w:p>
    <w:p w14:paraId="42266837" w14:textId="77777777" w:rsidR="000D2A32" w:rsidRDefault="000D2A32" w:rsidP="006D0997">
      <w:pPr>
        <w:pStyle w:val="ListParagraph"/>
        <w:spacing w:after="120"/>
        <w:ind w:left="360"/>
      </w:pPr>
    </w:p>
    <w:p w14:paraId="5678E0F1" w14:textId="77777777" w:rsidR="000D2A32" w:rsidRDefault="000D2A32" w:rsidP="006D0997">
      <w:pPr>
        <w:pStyle w:val="ListParagraph"/>
        <w:spacing w:after="120"/>
        <w:ind w:left="360"/>
      </w:pPr>
    </w:p>
    <w:p w14:paraId="765A6B05" w14:textId="77777777" w:rsidR="000D2A32" w:rsidRDefault="000D2A32" w:rsidP="006D0997">
      <w:pPr>
        <w:pStyle w:val="ListParagraph"/>
        <w:spacing w:after="120"/>
        <w:ind w:left="360"/>
      </w:pPr>
    </w:p>
    <w:p w14:paraId="05C8871F" w14:textId="77777777" w:rsidR="000D2A32" w:rsidRDefault="000D2A32" w:rsidP="006D0997">
      <w:pPr>
        <w:pStyle w:val="ListParagraph"/>
        <w:spacing w:after="120"/>
        <w:ind w:left="360"/>
      </w:pPr>
    </w:p>
    <w:p w14:paraId="78F45DBD" w14:textId="77777777" w:rsidR="000D2A32" w:rsidRDefault="000D2A32" w:rsidP="006D0997">
      <w:pPr>
        <w:pStyle w:val="ListParagraph"/>
        <w:spacing w:after="120"/>
        <w:ind w:left="360"/>
      </w:pPr>
    </w:p>
    <w:p w14:paraId="51BD25AD" w14:textId="05740A2C" w:rsidR="000D2A32" w:rsidRDefault="000D2A32" w:rsidP="006D0997">
      <w:pPr>
        <w:pStyle w:val="ListParagraph"/>
        <w:spacing w:after="120"/>
        <w:ind w:left="360"/>
      </w:pPr>
    </w:p>
    <w:p w14:paraId="605B4E2A" w14:textId="28B64FFA" w:rsidR="000D2A32" w:rsidRDefault="00F813F4" w:rsidP="006D0997">
      <w:pPr>
        <w:pStyle w:val="ListParagraph"/>
        <w:spacing w:after="120"/>
        <w:ind w:left="360"/>
      </w:pPr>
      <w:r>
        <w:rPr>
          <w:rFonts w:ascii="Segoe Print" w:hAnsi="Segoe Print" w:cs="MV Boli"/>
          <w:b/>
          <w:bCs/>
          <w:noProof/>
          <w:sz w:val="18"/>
          <w:szCs w:val="18"/>
          <w:lang w:eastAsia="en-AU"/>
        </w:rPr>
        <mc:AlternateContent>
          <mc:Choice Requires="wpg">
            <w:drawing>
              <wp:anchor distT="0" distB="0" distL="114300" distR="114300" simplePos="0" relativeHeight="251752960" behindDoc="1" locked="0" layoutInCell="1" allowOverlap="1" wp14:anchorId="540107DE" wp14:editId="2E8C60FE">
                <wp:simplePos x="0" y="0"/>
                <wp:positionH relativeFrom="column">
                  <wp:posOffset>4362450</wp:posOffset>
                </wp:positionH>
                <wp:positionV relativeFrom="paragraph">
                  <wp:posOffset>147955</wp:posOffset>
                </wp:positionV>
                <wp:extent cx="1590675" cy="859790"/>
                <wp:effectExtent l="0" t="0" r="0" b="0"/>
                <wp:wrapTight wrapText="bothSides">
                  <wp:wrapPolygon edited="0">
                    <wp:start x="9054" y="0"/>
                    <wp:lineTo x="1552" y="8614"/>
                    <wp:lineTo x="0" y="11486"/>
                    <wp:lineTo x="0" y="19622"/>
                    <wp:lineTo x="1552" y="21058"/>
                    <wp:lineTo x="20695" y="21058"/>
                    <wp:lineTo x="20695" y="8614"/>
                    <wp:lineTo x="18625" y="0"/>
                    <wp:lineTo x="9054" y="0"/>
                  </wp:wrapPolygon>
                </wp:wrapTight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90675" cy="859790"/>
                          <a:chOff x="0" y="-228642"/>
                          <a:chExt cx="1591230" cy="859949"/>
                        </a:xfrm>
                      </wpg:grpSpPr>
                      <wpg:grpSp>
                        <wpg:cNvPr id="242" name="Group 242"/>
                        <wpg:cNvGrpSpPr/>
                        <wpg:grpSpPr>
                          <a:xfrm>
                            <a:off x="10973" y="354787"/>
                            <a:ext cx="463006" cy="195649"/>
                            <a:chOff x="-10886" y="0"/>
                            <a:chExt cx="463006" cy="195649"/>
                          </a:xfrm>
                        </wpg:grpSpPr>
                        <wps:wsp>
                          <wps:cNvPr id="1" name="Flowchart: Process 24"/>
                          <wps:cNvSpPr/>
                          <wps:spPr>
                            <a:xfrm>
                              <a:off x="0" y="0"/>
                              <a:ext cx="63439" cy="179685"/>
                            </a:xfrm>
                            <a:prstGeom prst="flowChartProcess">
                              <a:avLst/>
                            </a:prstGeom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" name="Flowchart: Process 31"/>
                          <wps:cNvSpPr/>
                          <wps:spPr>
                            <a:xfrm>
                              <a:off x="174423" y="0"/>
                              <a:ext cx="82471" cy="179391"/>
                            </a:xfrm>
                            <a:prstGeom prst="flowChartProcess">
                              <a:avLst/>
                            </a:prstGeom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2" name="Flowchart: Process 192"/>
                          <wps:cNvSpPr/>
                          <wps:spPr>
                            <a:xfrm>
                              <a:off x="375274" y="0"/>
                              <a:ext cx="63439" cy="179391"/>
                            </a:xfrm>
                            <a:prstGeom prst="flowChartProcess">
                              <a:avLst/>
                            </a:prstGeom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3" name="Flowchart: Process 193"/>
                          <wps:cNvSpPr/>
                          <wps:spPr>
                            <a:xfrm>
                              <a:off x="-10886" y="110323"/>
                              <a:ext cx="463006" cy="85326"/>
                            </a:xfrm>
                            <a:prstGeom prst="flowChartProcess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>
                                <a:shade val="50000"/>
                              </a:schemeClr>
                            </a:lnRef>
                            <a:fillRef idx="1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41" name="Group 241"/>
                        <wpg:cNvGrpSpPr/>
                        <wpg:grpSpPr>
                          <a:xfrm>
                            <a:off x="0" y="-228642"/>
                            <a:ext cx="1591230" cy="859949"/>
                            <a:chOff x="0" y="-228642"/>
                            <a:chExt cx="1591230" cy="859949"/>
                          </a:xfrm>
                        </wpg:grpSpPr>
                        <wps:wsp>
                          <wps:cNvPr id="21" name="Flowchart: Connector 21"/>
                          <wps:cNvSpPr/>
                          <wps:spPr>
                            <a:xfrm>
                              <a:off x="0" y="110997"/>
                              <a:ext cx="474678" cy="467238"/>
                            </a:xfrm>
                            <a:prstGeom prst="flowChartConnector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" name="Flowchart: Connector 20"/>
                          <wps:cNvSpPr/>
                          <wps:spPr>
                            <a:xfrm>
                              <a:off x="81188" y="190075"/>
                              <a:ext cx="312895" cy="308060"/>
                            </a:xfrm>
                            <a:prstGeom prst="flowChartConnector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7" name="Text Box 197"/>
                          <wps:cNvSpPr txBox="1"/>
                          <wps:spPr>
                            <a:xfrm>
                              <a:off x="745262" y="0"/>
                              <a:ext cx="824230" cy="3244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9834924" w14:textId="77777777" w:rsidR="00F813F4" w:rsidRPr="007F6D41" w:rsidRDefault="00F813F4" w:rsidP="00F813F4">
                                <w:pPr>
                                  <w:jc w:val="center"/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</w:pPr>
                                <w:r w:rsidRPr="007F6D41"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>rear sight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Flowchart: Connector 29"/>
                          <wps:cNvSpPr/>
                          <wps:spPr>
                            <a:xfrm>
                              <a:off x="152645" y="260486"/>
                              <a:ext cx="170180" cy="167640"/>
                            </a:xfrm>
                            <a:prstGeom prst="flowChartConnector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5" name="Straight Arrow Connector 195"/>
                          <wps:cNvCnPr/>
                          <wps:spPr>
                            <a:xfrm flipV="1">
                              <a:off x="31713" y="190280"/>
                              <a:ext cx="795655" cy="167640"/>
                            </a:xfrm>
                            <a:prstGeom prst="straightConnector1">
                              <a:avLst/>
                            </a:prstGeom>
                            <a:ln w="12700"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9" name="Text Box 199"/>
                          <wps:cNvSpPr txBox="1"/>
                          <wps:spPr>
                            <a:xfrm>
                              <a:off x="766404" y="306562"/>
                              <a:ext cx="824826" cy="32474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C99D201" w14:textId="77777777" w:rsidR="00F813F4" w:rsidRPr="007F6D41" w:rsidRDefault="00F813F4" w:rsidP="00F813F4">
                                <w:pPr>
                                  <w:jc w:val="center"/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>front</w:t>
                                </w:r>
                                <w:r w:rsidRPr="007F6D41"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 xml:space="preserve"> sight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2" name="Straight Connector 202"/>
                          <wps:cNvCnPr/>
                          <wps:spPr>
                            <a:xfrm flipV="1">
                              <a:off x="412272" y="200851"/>
                              <a:ext cx="342265" cy="160020"/>
                            </a:xfrm>
                            <a:prstGeom prst="line">
                              <a:avLst/>
                            </a:prstGeom>
                            <a:ln w="12700"/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8" name="Straight Arrow Connector 198"/>
                          <wps:cNvCnPr/>
                          <wps:spPr>
                            <a:xfrm>
                              <a:off x="232564" y="401702"/>
                              <a:ext cx="608695" cy="64936"/>
                            </a:xfrm>
                            <a:prstGeom prst="straightConnector1">
                              <a:avLst/>
                            </a:prstGeom>
                            <a:ln w="12700">
                              <a:tailEnd type="triangle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8" name="Straight Connector 78"/>
                          <wps:cNvCnPr/>
                          <wps:spPr>
                            <a:xfrm flipV="1">
                              <a:off x="412272" y="-47634"/>
                              <a:ext cx="388107" cy="217969"/>
                            </a:xfrm>
                            <a:prstGeom prst="line">
                              <a:avLst/>
                            </a:prstGeom>
                            <a:ln w="12700">
                              <a:headEnd type="none" w="med" len="med"/>
                              <a:tailEnd type="triangle" w="med" len="med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79" name="Text Box 79"/>
                          <wps:cNvSpPr txBox="1"/>
                          <wps:spPr>
                            <a:xfrm>
                              <a:off x="611865" y="-228642"/>
                              <a:ext cx="824230" cy="32448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41A47CD" w14:textId="77777777" w:rsidR="00F813F4" w:rsidRPr="007F6D41" w:rsidRDefault="00F813F4" w:rsidP="00F813F4">
                                <w:pPr>
                                  <w:jc w:val="center"/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</w:pPr>
                                <w:r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>target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0107DE" id="Group 243" o:spid="_x0000_s1043" style="position:absolute;left:0;text-align:left;margin-left:343.5pt;margin-top:11.65pt;width:125.25pt;height:67.7pt;z-index:-251563520;mso-height-relative:margin" coordorigin=",-2286" coordsize="15912,85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l6+SAcAANE1AAAOAAAAZHJzL2Uyb0RvYy54bWzsW1tv2zYUfh+w/yDoPbVI3Y06RZYuxYCi&#10;DZZufWZkyRYmixrF1M5+/Q6vknxJnHjNuk59SCXxIpI65zvfufj1m82qcr7krC1pPXPRK8918jqj&#10;87JezNzfPl2dJa7TclLPSUXrfObe56375vzHH16vm2mO6ZJW85w5MEndTtfNzF1y3kwnkzZb5ivS&#10;vqJNXkNjQdmKcLhli8mckTXMvqom2POiyZqyecNolrctPH2rGt1zOX9R5Bn/WBRtzp1q5sLauPzL&#10;5N9b8Xdy/ppMF4w0yzLTyyDPWMWKlDW81E71lnDi3LFyZ6pVmTHa0oK/yuhqQouizHK5B9gN8rZ2&#10;847Ru0buZTFdLxp7THC0W+f07GmzD1+umVPOZy4OfNepyQo+knyvIx7A8aybxRR6vWPNTXPN9IOF&#10;uhM73hRsJf6HvTgbebD39mDzDXcyeIjC1Ivi0HUyaEvCNE71yWdL+DzdsDOMkyjA6qtky5+74Qj7&#10;8Pn08DRIRZeJeflErNEuyd7Ytdsd4u0dylc9cYfIS2M4KtiJHwZxEqvVmq0GkQ9iqZaK0jBSSyVT&#10;u9Mz5CUJdOhOqdvo/sEH9wkq03ZS0Z4mFTdL0uRS2FrxvfWZIXNiVxVdZ0vC+NS5VuoGAiK2vm5k&#10;fysc7bQFOTlWMiI/8FN9WnEaJeHgw5Jpw1r+LqcrR1zM3AJWcSlWodcgdY58ed9yJQ+mOwiHWJda&#10;ibzi91UuFlXVv+YFCDxIJZajJdTklxVzvhAAifkfSD1eknmuHoUe/NPrsr2l+MnJxKxFWVV2Xj2B&#10;gLDhvGqNuq8YlkuEsgO9QwtSA21v+UZacztwVdaU7RtccaQXXqj+5mDUcYiTuaXze/jYjCpsbJvs&#10;qoSzfk9afk0YgCHoHQA8/wh/xPHPXKqvXGdJ2V/7nov+II3Q6jprANeZ2/55R1juOtUvNchpioJA&#10;oLG8CcIYww3rt9z2W+q71SWFTwOyCKuTl6I/r8xlwejqM9iBC/FWaCJ1Bu+euRln5uaSK9AHS5Ll&#10;FxeyGyBwQ/j7+qbJxOTiVIX8fNp8JqzRAsdBrz9QoxtkuiVrqq8YWdOLO06LUgpid676vEFPlaZ8&#10;dYX1H9JYaHyKxqI4CLCCOo3XBuUSHMTwIoHHKE791EiZMQZGD0e17Sn5qLaj2tYLgyUCI3p2NrXc&#10;ZI+lRdD6FMX14xDHQZ9jGMUd2ttRcQG5rUnvCMBob0d7u+ONHVJc6zbtVVztQx3JkXvOAUKeD8YX&#10;RBFMiHaE+v5BEvo40uTuZLMreLFiMVfAZJX4iycjixY+wciiNaX+Flh05+wr/176/buuvqXBJpih&#10;qe8zghmDqIRRRQhp7ItJ9Bx9IDtAjweDO0//wPB/09XH9sh6QHZJ6xqCaJQ50PwUCqJ2DyCWptsR&#10;kjiIYggLCucBrrCfHIlidi3SVdvyxESQYIBgBtJaWpVzgWqidcvW841xXHq94BucAn0ky/Ia3G75&#10;un84iGDmVgD9xEDCcPAYTBiDCb3A+X5yI+IyKiS8HxJkVEA7Mo8HABOEEtB7ETNIPQ/CwQNu4yOc&#10;pDpE7HuJF5mQ22PkZoSFoWaPsNCPJI4xxlNSRfthAYFJ17jwSfChn+jGEc+G/MDhG2gQkVX9/EBe&#10;IA5CHEH0A3BhN8po0z4+DoLHsgMMmMrR3MCBSHbkhyrmXtOh32OidjqxICDu4VzC3tD9UC/3JwuO&#10;GPjSCi1SIJphHEoa8M3tRmYN7Uf/jtMI/H+XRMCQknvI7sv069F2H4F+B2DZQcFx5AWQ/BwYfhR7&#10;KAGiIZMJURxBZkhJ32j4H0sqDgHmpXFiDIt8Q2ERoY1fPbkIBQ0GGG44I+ViyZ0LxujasSQciIAk&#10;9hodLmtdM2IMqKrZcIqqbH43WVddOuKjGKlsI/gHGCBhABMxFFOE2j9AR8BEqxdoV6Zc8gNhg6oW&#10;fADhGDL9wnPnpKx+rucOv2+gIIazktSLKtfAdGR4YG8dwFBl/zOcoIuUPFJIIKBby+ILZbxRaq1V&#10;j41um6ij2WgEBkilznwvCoGYDqQQEt8JhN2lsQJKCtz1YWM1UlIRQB8K/TNCT0+hpDKcKERwpKTf&#10;UV0L9myC3JoeC+2OaAU9fYbRCRDGsfI+oZ40CaXr02Xc/ADjyFodz4OImEA4U3m4U6BWlbUootsp&#10;FDLh6b6dMVD5sGc5WhFtTmz569cpdEwhNKl8Hitfu9TGYgtUbhygNuLja0KDfQwFoNLxCTxwc7Zs&#10;SeQlkYl4Qp2o/0g2dyQ0vXLKky3KN0xoRHJsSxI7pIPGk4HuLIihDkjM0wO6JEEehPWEF46hpi8a&#10;llifBHTiPcuczDtCXcOPAaA0dOau8jkUhebw2wFxJVd0gHrv7X18rm6E0ReB0XiXi8OjTmJFluhY&#10;Kh5BvkjYXpDIQRbdpOCBi4/hYVt7LpX5iHryk5HzKVzcfvqRi78MF+9Xx8hr+N2Q5Kv6N07ih0n9&#10;e+mtd7/EOv8bAAD//wMAUEsDBBQABgAIAAAAIQCwR/m54QAAAAoBAAAPAAAAZHJzL2Rvd25yZXYu&#10;eG1sTI9Ba4NAEIXvhf6HZQq9NasRo7WuIYS2p1BoUii9TXSiEndW3I2af9/tqTkO8/He9/L1rDsx&#10;0mBbwwrCRQCCuDRVy7WCr8PbUwrCOuQKO8Ok4EoW1sX9XY5ZZSb+pHHvauFD2GaooHGuz6S0ZUMa&#10;7cL0xP53MoNG58+hltWAkw/XnVwGwUpqbNk3NNjTtqHyvL9oBe8TTpsofB1359P2+nOIP753ISn1&#10;+DBvXkA4mt0/DH/6Xh0K73Q0F66s6BSs0sRvcQqWUQTCA89REoM4ejJOE5BFLm8nFL8AAAD//wMA&#10;UEsBAi0AFAAGAAgAAAAhALaDOJL+AAAA4QEAABMAAAAAAAAAAAAAAAAAAAAAAFtDb250ZW50X1R5&#10;cGVzXS54bWxQSwECLQAUAAYACAAAACEAOP0h/9YAAACUAQAACwAAAAAAAAAAAAAAAAAvAQAAX3Jl&#10;bHMvLnJlbHNQSwECLQAUAAYACAAAACEAPDZevkgHAADRNQAADgAAAAAAAAAAAAAAAAAuAgAAZHJz&#10;L2Uyb0RvYy54bWxQSwECLQAUAAYACAAAACEAsEf5ueEAAAAKAQAADwAAAAAAAAAAAAAAAACiCQAA&#10;ZHJzL2Rvd25yZXYueG1sUEsFBgAAAAAEAAQA8wAAALAKAAAAAA==&#10;">
                <v:group id="Group 242" o:spid="_x0000_s1044" style="position:absolute;left:109;top:3547;width:4630;height:1957" coordorigin="-10886" coordsize="463006,195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shapetype id="_x0000_t109" coordsize="21600,21600" o:spt="109" path="m,l,21600r21600,l21600,xe">
                    <v:stroke joinstyle="miter"/>
                    <v:path gradientshapeok="t" o:connecttype="rect"/>
                  </v:shapetype>
                  <v:shape id="Flowchart: Process 24" o:spid="_x0000_s1045" type="#_x0000_t109" style="position:absolute;width:63439;height:1796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6jUvwAAANoAAAAPAAAAZHJzL2Rvd25yZXYueG1sRE9LawIx&#10;EL4X+h/CFLzVbBVEVqNIoVX3Ul/gddiMm8Vksmyirv++EQRPw8f3nOm8c1ZcqQ21ZwVf/QwEcel1&#10;zZWCw/7ncwwiRGSN1jMpuFOA+ez9bYq59jfe0nUXK5FCOOSowMTY5FKG0pDD0PcNceJOvnUYE2wr&#10;qVu8pXBn5SDLRtJhzanBYEPfhsrz7uIUbKz9a8zdFJKKYpT9Xpbd+jhUqvfRLSYgInXxJX66VzrN&#10;h8crjytn/wAAAP//AwBQSwECLQAUAAYACAAAACEA2+H2y+4AAACFAQAAEwAAAAAAAAAAAAAAAAAA&#10;AAAAW0NvbnRlbnRfVHlwZXNdLnhtbFBLAQItABQABgAIAAAAIQBa9CxbvwAAABUBAAALAAAAAAAA&#10;AAAAAAAAAB8BAABfcmVscy8ucmVsc1BLAQItABQABgAIAAAAIQCIc6jUvwAAANoAAAAPAAAAAAAA&#10;AAAAAAAAAAcCAABkcnMvZG93bnJldi54bWxQSwUGAAAAAAMAAwC3AAAA8wIAAAAA&#10;" fillcolor="black [3200]" strokecolor="black [1600]" strokeweight="2pt"/>
                  <v:shape id="Flowchart: Process 31" o:spid="_x0000_s1046" type="#_x0000_t109" style="position:absolute;left:174423;width:82471;height:179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nWawgAAANsAAAAPAAAAZHJzL2Rvd25yZXYueG1sRI9PawIx&#10;FMTvhX6H8Aq91awKIqtRSkGte/EveH1snpvF5GXZRF2/vREKPQ4z8xtmOu+cFTdqQ+1ZQb+XgSAu&#10;va65UnA8LL7GIEJE1mg9k4IHBZjP3t+mmGt/5x3d9rESCcIhRwUmxiaXMpSGHIaeb4iTd/atw5hk&#10;W0nd4j3BnZWDLBtJhzWnBYMN/RgqL/urU7C1dtOYhykkFcUoW15X3fo0VOrzo/uegIjUxf/wX/tX&#10;Kxj24fUl/QA5ewIAAP//AwBQSwECLQAUAAYACAAAACEA2+H2y+4AAACFAQAAEwAAAAAAAAAAAAAA&#10;AAAAAAAAW0NvbnRlbnRfVHlwZXNdLnhtbFBLAQItABQABgAIAAAAIQBa9CxbvwAAABUBAAALAAAA&#10;AAAAAAAAAAAAAB8BAABfcmVscy8ucmVsc1BLAQItABQABgAIAAAAIQD2wnWawgAAANsAAAAPAAAA&#10;AAAAAAAAAAAAAAcCAABkcnMvZG93bnJldi54bWxQSwUGAAAAAAMAAwC3AAAA9gIAAAAA&#10;" fillcolor="black [3200]" strokecolor="black [1600]" strokeweight="2pt"/>
                  <v:shape id="Flowchart: Process 192" o:spid="_x0000_s1047" type="#_x0000_t109" style="position:absolute;left:375274;width:63439;height:179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ymBwgAAANwAAAAPAAAAZHJzL2Rvd25yZXYueG1sRE/JasMw&#10;EL0X8g9iAr01cl0IjRPFlEC6+NJskOtgTSwTaWQsJXH+vioUepvHW2dRDs6KK/Wh9azgeZKBIK69&#10;brlRcNivn15BhIis0XomBXcKUC5HDwsstL/xlq672IgUwqFABSbGrpAy1IYchonviBN38r3DmGDf&#10;SN3jLYU7K/Msm0qHLacGgx2tDNXn3cUp2Fj73Zm7qSRV1TR7v3wMX8cXpR7Hw9scRKQh/ov/3J86&#10;zZ/l8PtMukAufwAAAP//AwBQSwECLQAUAAYACAAAACEA2+H2y+4AAACFAQAAEwAAAAAAAAAAAAAA&#10;AAAAAAAAW0NvbnRlbnRfVHlwZXNdLnhtbFBLAQItABQABgAIAAAAIQBa9CxbvwAAABUBAAALAAAA&#10;AAAAAAAAAAAAAB8BAABfcmVscy8ucmVsc1BLAQItABQABgAIAAAAIQAHMymBwgAAANwAAAAPAAAA&#10;AAAAAAAAAAAAAAcCAABkcnMvZG93bnJldi54bWxQSwUGAAAAAAMAAwC3AAAA9gIAAAAA&#10;" fillcolor="black [3200]" strokecolor="black [1600]" strokeweight="2pt"/>
                  <v:shape id="Flowchart: Process 193" o:spid="_x0000_s1048" type="#_x0000_t109" style="position:absolute;left:-10886;top:110323;width:463006;height:853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K8pwwAAANwAAAAPAAAAZHJzL2Rvd25yZXYueG1sRE/fa8Iw&#10;EH4f+D+EE/YyNN0E0a6piDA2QRB1+Hxrbk1ZcylNbOv++kUQ9nYf38/LVoOtRUetrxwreJ4mIIgL&#10;pysuFXye3iYLED4ga6wdk4IreVjlo4cMU+16PlB3DKWIIexTVGBCaFIpfWHIop+6hjhy3661GCJs&#10;S6lb7GO4reVLksylxYpjg8GGNoaKn+PFKjjpp6He4tfld7F9N4dd353xvFfqcTysX0EEGsK/+O7+&#10;0HH+cga3Z+IFMv8DAAD//wMAUEsBAi0AFAAGAAgAAAAhANvh9svuAAAAhQEAABMAAAAAAAAAAAAA&#10;AAAAAAAAAFtDb250ZW50X1R5cGVzXS54bWxQSwECLQAUAAYACAAAACEAWvQsW78AAAAVAQAACwAA&#10;AAAAAAAAAAAAAAAfAQAAX3JlbHMvLnJlbHNQSwECLQAUAAYACAAAACEAOJCvKcMAAADcAAAADwAA&#10;AAAAAAAAAAAAAAAHAgAAZHJzL2Rvd25yZXYueG1sUEsFBgAAAAADAAMAtwAAAPcCAAAAAA==&#10;" fillcolor="black [3200]" stroked="f" strokeweight="2pt"/>
                </v:group>
                <v:group id="Group 241" o:spid="_x0000_s1049" style="position:absolute;top:-2286;width:15912;height:8599" coordorigin=",-2286" coordsize="15912,85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+d7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EMzzPhCMjFAwAA//8DAFBLAQItABQABgAIAAAAIQDb4fbL7gAAAIUBAAATAAAAAAAAAAAA&#10;AAAAAAAAAABbQ29udGVudF9UeXBlc10ueG1sUEsBAi0AFAAGAAgAAAAhAFr0LFu/AAAAFQEAAAsA&#10;AAAAAAAAAAAAAAAAHwEAAF9yZWxzLy5yZWxzUEsBAi0AFAAGAAgAAAAhAGnH53vEAAAA3AAAAA8A&#10;AAAAAAAAAAAAAAAABwIAAGRycy9kb3ducmV2LnhtbFBLBQYAAAAAAwADALcAAAD4AgAAAAA=&#10;">
                  <v:shapetype id="_x0000_t120" coordsize="21600,21600" o:spt="120" path="m10800,qx,10800,10800,21600,21600,10800,10800,xe">
                    <v:path gradientshapeok="t" o:connecttype="custom" o:connectlocs="10800,0;3163,3163;0,10800;3163,18437;10800,21600;18437,18437;21600,10800;18437,3163" textboxrect="3163,3163,18437,18437"/>
                  </v:shapetype>
                  <v:shape id="Flowchart: Connector 21" o:spid="_x0000_s1050" type="#_x0000_t120" style="position:absolute;top:1109;width:4746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4L/xQAAANsAAAAPAAAAZHJzL2Rvd25yZXYueG1sRI9BawIx&#10;FITvhf6H8ITealaFKqtRxFawlFKqXrw9Ns9k283LNkl16683hUKPw8x8w8wWnWvEiUKsPSsY9AsQ&#10;xJXXNRsF+936fgIiJmSNjWdS8EMRFvPbmxmW2p/5nU7bZESGcCxRgU2pLaWMlSWHse9b4uwdfXCY&#10;sgxG6oDnDHeNHBbFg3RYc16w2NLKUvW5/XYKzMt41ZnH0dvm9WCfn77cJYz1h1J3vW45BZGoS//h&#10;v/ZGKxgO4PdL/gFyfgUAAP//AwBQSwECLQAUAAYACAAAACEA2+H2y+4AAACFAQAAEwAAAAAAAAAA&#10;AAAAAAAAAAAAW0NvbnRlbnRfVHlwZXNdLnhtbFBLAQItABQABgAIAAAAIQBa9CxbvwAAABUBAAAL&#10;AAAAAAAAAAAAAAAAAB8BAABfcmVscy8ucmVsc1BLAQItABQABgAIAAAAIQCHP4L/xQAAANsAAAAP&#10;AAAAAAAAAAAAAAAAAAcCAABkcnMvZG93bnJldi54bWxQSwUGAAAAAAMAAwC3AAAA+QIAAAAA&#10;" filled="f" strokecolor="black [3213]" strokeweight="2pt"/>
                  <v:shape id="Flowchart: Connector 20" o:spid="_x0000_s1051" type="#_x0000_t120" style="position:absolute;left:811;top:1900;width:3129;height:30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ydkwgAAANsAAAAPAAAAZHJzL2Rvd25yZXYueG1sRE/LagIx&#10;FN0X+g/hFtzVjApVRqOIbcFSivjYuLtMrsno5GaapDrt1zeLQpeH854tOteIK4VYe1Yw6BcgiCuv&#10;azYKDvvXxwmImJA1Np5JwTdFWMzv72ZYan/jLV13yYgcwrFEBTaltpQyVpYcxr5viTN38sFhyjAY&#10;qQPecrhr5LAonqTDmnODxZZWlqrL7sspMO/jVWeeR5v1x9G+vXy6nzDWZ6V6D91yCiJRl/7Ff+61&#10;VjDM6/OX/APk/BcAAP//AwBQSwECLQAUAAYACAAAACEA2+H2y+4AAACFAQAAEwAAAAAAAAAAAAAA&#10;AAAAAAAAW0NvbnRlbnRfVHlwZXNdLnhtbFBLAQItABQABgAIAAAAIQBa9CxbvwAAABUBAAALAAAA&#10;AAAAAAAAAAAAAB8BAABfcmVscy8ucmVsc1BLAQItABQABgAIAAAAIQDocydkwgAAANsAAAAPAAAA&#10;AAAAAAAAAAAAAAcCAABkcnMvZG93bnJldi54bWxQSwUGAAAAAAMAAwC3AAAA9gIAAAAA&#10;" filled="f" strokecolor="black [3213]" strokeweight="2pt"/>
                  <v:shape id="Text Box 197" o:spid="_x0000_s1052" type="#_x0000_t202" style="position:absolute;left:7452;width:8242;height:3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wfwwwAAANwAAAAPAAAAZHJzL2Rvd25yZXYueG1sRE9Li8Iw&#10;EL4v+B/CCN7WVGFdrUaRgqyIe/Bx8TY2Y1tsJrWJWv31mwXB23x8z5nMGlOKG9WusKyg141AEKdW&#10;F5wp2O8Wn0MQziNrLC2Tggc5mE1bHxOMtb3zhm5bn4kQwi5GBbn3VSylS3My6Lq2Ig7cydYGfYB1&#10;JnWN9xBuStmPooE0WHBoyLGiJKf0vL0aBatk8YubY98Mn2Xysz7Nq8v+8KVUp93MxyA8Nf4tfrmX&#10;OswffcP/M+ECOf0DAAD//wMAUEsBAi0AFAAGAAgAAAAhANvh9svuAAAAhQEAABMAAAAAAAAAAAAA&#10;AAAAAAAAAFtDb250ZW50X1R5cGVzXS54bWxQSwECLQAUAAYACAAAACEAWvQsW78AAAAVAQAACwAA&#10;AAAAAAAAAAAAAAAfAQAAX3JlbHMvLnJlbHNQSwECLQAUAAYACAAAACEADncH8MMAAADcAAAADwAA&#10;AAAAAAAAAAAAAAAHAgAAZHJzL2Rvd25yZXYueG1sUEsFBgAAAAADAAMAtwAAAPcCAAAAAA==&#10;" filled="f" stroked="f" strokeweight=".5pt">
                    <v:textbox>
                      <w:txbxContent>
                        <w:p w14:paraId="79834924" w14:textId="77777777" w:rsidR="00F813F4" w:rsidRPr="007F6D41" w:rsidRDefault="00F813F4" w:rsidP="00F813F4">
                          <w:pPr>
                            <w:jc w:val="center"/>
                            <w:rPr>
                              <w:rFonts w:ascii="Segoe Print" w:hAnsi="Segoe Print"/>
                              <w:sz w:val="18"/>
                              <w:szCs w:val="18"/>
                              <w:lang w:val="en-US"/>
                            </w:rPr>
                          </w:pPr>
                          <w:proofErr w:type="gramStart"/>
                          <w:r w:rsidRPr="007F6D41">
                            <w:rPr>
                              <w:rFonts w:ascii="Segoe Print" w:hAnsi="Segoe Print"/>
                              <w:sz w:val="18"/>
                              <w:szCs w:val="18"/>
                              <w:lang w:val="en-US"/>
                            </w:rPr>
                            <w:t>rear</w:t>
                          </w:r>
                          <w:proofErr w:type="gramEnd"/>
                          <w:r w:rsidRPr="007F6D41">
                            <w:rPr>
                              <w:rFonts w:ascii="Segoe Print" w:hAnsi="Segoe Print"/>
                              <w:sz w:val="18"/>
                              <w:szCs w:val="18"/>
                              <w:lang w:val="en-US"/>
                            </w:rPr>
                            <w:t xml:space="preserve"> sight</w:t>
                          </w:r>
                        </w:p>
                      </w:txbxContent>
                    </v:textbox>
                  </v:shape>
                  <v:shape id="Flowchart: Connector 29" o:spid="_x0000_s1053" type="#_x0000_t120" style="position:absolute;left:1526;top:2604;width:1702;height: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Y75xgAAANsAAAAPAAAAZHJzL2Rvd25yZXYueG1sRI9BawIx&#10;FITvgv8hvEJvmq2FardGKdaCpZRS20tvj80zWd28rEmqW399IxQ8DjPzDTOdd64RBwqx9qzgZliA&#10;IK68rtko+Pp8HkxAxISssfFMCn4pwnzW702x1P7IH3RYJyMyhGOJCmxKbSllrCw5jEPfEmdv44PD&#10;lGUwUgc8Zrhr5Kgo7qTDmvOCxZYWlqrd+scpMK/jRWeebt9Xb9/2Zbl3pzDWW6Wur7rHBxCJunQJ&#10;/7dXWsHoHs5f8g+Qsz8AAAD//wMAUEsBAi0AFAAGAAgAAAAhANvh9svuAAAAhQEAABMAAAAAAAAA&#10;AAAAAAAAAAAAAFtDb250ZW50X1R5cGVzXS54bWxQSwECLQAUAAYACAAAACEAWvQsW78AAAAVAQAA&#10;CwAAAAAAAAAAAAAAAAAfAQAAX3JlbHMvLnJlbHNQSwECLQAUAAYACAAAACEAeUmO+cYAAADbAAAA&#10;DwAAAAAAAAAAAAAAAAAHAgAAZHJzL2Rvd25yZXYueG1sUEsFBgAAAAADAAMAtwAAAPoCAAAAAA==&#10;" filled="f" strokecolor="black [3213]" strokeweight="2pt"/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195" o:spid="_x0000_s1054" type="#_x0000_t32" style="position:absolute;left:317;top:1902;width:7956;height:1677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52OwAAAANwAAAAPAAAAZHJzL2Rvd25yZXYueG1sRE9Ni8Iw&#10;EL0v+B/CCN7WVEFxq1FUXBQPwtaC16EZm2IzKU1W6783Cwve5vE+Z7HqbC3u1PrKsYLRMAFBXDhd&#10;cakgP39/zkD4gKyxdkwKnuRhtex9LDDV7sE/dM9CKWII+xQVmBCaVEpfGLLoh64hjtzVtRZDhG0p&#10;dYuPGG5rOU6SqbRYcWww2NDWUHHLfq2C484E65PTLt9UHbrnPj/OLrlSg363noMI1IW3+N990HH+&#10;1wT+nokXyOULAAD//wMAUEsBAi0AFAAGAAgAAAAhANvh9svuAAAAhQEAABMAAAAAAAAAAAAAAAAA&#10;AAAAAFtDb250ZW50X1R5cGVzXS54bWxQSwECLQAUAAYACAAAACEAWvQsW78AAAAVAQAACwAAAAAA&#10;AAAAAAAAAAAfAQAAX3JlbHMvLnJlbHNQSwECLQAUAAYACAAAACEATIOdjsAAAADcAAAADwAAAAAA&#10;AAAAAAAAAAAHAgAAZHJzL2Rvd25yZXYueG1sUEsFBgAAAAADAAMAtwAAAPQCAAAAAA==&#10;" strokecolor="#4579b8 [3044]" strokeweight="1pt">
                    <v:stroke endarrow="block"/>
                  </v:shape>
                  <v:shape id="Text Box 199" o:spid="_x0000_s1055" type="#_x0000_t202" style="position:absolute;left:7664;top:3065;width:8248;height:32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DYZxQAAANwAAAAPAAAAZHJzL2Rvd25yZXYueG1sRE9La8JA&#10;EL4X/A/LFHqrmwYqJnUVCYil1IOPS2/T7JiE7s7G7BpTf71bKHibj+85s8Vgjeip841jBS/jBARx&#10;6XTDlYLDfvU8BeEDskbjmBT8kofFfPQww1y7C2+p34VKxBD2OSqoQ2hzKX1Zk0U/di1x5I6usxgi&#10;7CqpO7zEcGtkmiQTabHh2FBjS0VN5c/ubBV8FKsNbr9TO72aYv15XLanw9erUk+Pw/INRKAh3MX/&#10;7ncd52cZ/D0TL5DzGwAAAP//AwBQSwECLQAUAAYACAAAACEA2+H2y+4AAACFAQAAEwAAAAAAAAAA&#10;AAAAAAAAAAAAW0NvbnRlbnRfVHlwZXNdLnhtbFBLAQItABQABgAIAAAAIQBa9CxbvwAAABUBAAAL&#10;AAAAAAAAAAAAAAAAAB8BAABfcmVscy8ucmVsc1BLAQItABQABgAIAAAAIQAQpDYZxQAAANwAAAAP&#10;AAAAAAAAAAAAAAAAAAcCAABkcnMvZG93bnJldi54bWxQSwUGAAAAAAMAAwC3AAAA+QIAAAAA&#10;" filled="f" stroked="f" strokeweight=".5pt">
                    <v:textbox>
                      <w:txbxContent>
                        <w:p w14:paraId="3C99D201" w14:textId="77777777" w:rsidR="00F813F4" w:rsidRPr="007F6D41" w:rsidRDefault="00F813F4" w:rsidP="00F813F4">
                          <w:pPr>
                            <w:jc w:val="center"/>
                            <w:rPr>
                              <w:rFonts w:ascii="Segoe Print" w:hAnsi="Segoe Print"/>
                              <w:sz w:val="18"/>
                              <w:szCs w:val="18"/>
                              <w:lang w:val="en-US"/>
                            </w:rPr>
                          </w:pPr>
                          <w:proofErr w:type="gramStart"/>
                          <w:r>
                            <w:rPr>
                              <w:rFonts w:ascii="Segoe Print" w:hAnsi="Segoe Print"/>
                              <w:sz w:val="18"/>
                              <w:szCs w:val="18"/>
                              <w:lang w:val="en-US"/>
                            </w:rPr>
                            <w:t>front</w:t>
                          </w:r>
                          <w:proofErr w:type="gramEnd"/>
                          <w:r w:rsidRPr="007F6D41">
                            <w:rPr>
                              <w:rFonts w:ascii="Segoe Print" w:hAnsi="Segoe Print"/>
                              <w:sz w:val="18"/>
                              <w:szCs w:val="18"/>
                              <w:lang w:val="en-US"/>
                            </w:rPr>
                            <w:t xml:space="preserve"> sight</w:t>
                          </w:r>
                        </w:p>
                      </w:txbxContent>
                    </v:textbox>
                  </v:shape>
                  <v:line id="Straight Connector 202" o:spid="_x0000_s1056" style="position:absolute;flip:y;visibility:visible;mso-wrap-style:square" from="4122,2008" to="7545,3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k76zvwAAANwAAAAPAAAAZHJzL2Rvd25yZXYueG1sRI/NCsIw&#10;EITvgu8QVvCmqQX/qlHEInrw4s8DLM3aFptNaaLWtzeC4HGYmW+Y5bo1lXhS40rLCkbDCARxZnXJ&#10;uYLrZTeYgXAeWWNlmRS8ycF61e0sMdH2xSd6nn0uAoRdggoK7+tESpcVZNANbU0cvJttDPogm1zq&#10;Bl8BbioZR9FEGiw5LBRY07ag7H5+GAX79pg6mqTXkt/7+Xgbe5tO50r1e+1mAcJT6//hX/ugFcRR&#10;DN8z4QjI1QcAAP//AwBQSwECLQAUAAYACAAAACEA2+H2y+4AAACFAQAAEwAAAAAAAAAAAAAAAAAA&#10;AAAAW0NvbnRlbnRfVHlwZXNdLnhtbFBLAQItABQABgAIAAAAIQBa9CxbvwAAABUBAAALAAAAAAAA&#10;AAAAAAAAAB8BAABfcmVscy8ucmVsc1BLAQItABQABgAIAAAAIQC9k76zvwAAANwAAAAPAAAAAAAA&#10;AAAAAAAAAAcCAABkcnMvZG93bnJldi54bWxQSwUGAAAAAAMAAwC3AAAA8wIAAAAA&#10;" strokecolor="#4579b8 [3044]" strokeweight="1pt"/>
                  <v:shape id="Straight Arrow Connector 198" o:spid="_x0000_s1057" type="#_x0000_t32" style="position:absolute;left:2325;top:4017;width:6087;height:64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xiZwwAAANwAAAAPAAAAZHJzL2Rvd25yZXYueG1sRI9Pi8Iw&#10;EMXvgt8hjLAX0XRlEa1GWQrCevDgv/vQjE2xmZQmavfb7xyEvc3w3rz3m/W29416UhfrwAY+pxko&#10;4jLYmisDl/NusgAVE7LFJjAZ+KUI281wsMbchhcf6XlKlZIQjjkacCm1udaxdOQxTkNLLNotdB6T&#10;rF2lbYcvCfeNnmXZXHusWRoctlQ4Ku+nhzdwOHI/26fDFxfzclzcXeMe150xH6P+ewUqUZ/+ze/r&#10;Hyv4S6GVZ2QCvfkDAAD//wMAUEsBAi0AFAAGAAgAAAAhANvh9svuAAAAhQEAABMAAAAAAAAAAAAA&#10;AAAAAAAAAFtDb250ZW50X1R5cGVzXS54bWxQSwECLQAUAAYACAAAACEAWvQsW78AAAAVAQAACwAA&#10;AAAAAAAAAAAAAAAfAQAAX3JlbHMvLnJlbHNQSwECLQAUAAYACAAAACEAXccYmcMAAADcAAAADwAA&#10;AAAAAAAAAAAAAAAHAgAAZHJzL2Rvd25yZXYueG1sUEsFBgAAAAADAAMAtwAAAPcCAAAAAA==&#10;" strokecolor="#4579b8 [3044]" strokeweight="1pt">
                    <v:stroke endarrow="block"/>
                  </v:shape>
                  <v:line id="Straight Connector 78" o:spid="_x0000_s1058" style="position:absolute;flip:y;visibility:visible;mso-wrap-style:square" from="4122,-476" to="8003,17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0B1wQAAANsAAAAPAAAAZHJzL2Rvd25yZXYueG1sRE9NawIx&#10;EL0L/ocwQm+atdC63RpFpELbi7h6aG/DZtwEN5Mlibr9982h0OPjfS/Xg+vEjUK0nhXMZwUI4sZr&#10;y62C03E3LUHEhKyx80wKfijCejUeLbHS/s4HutWpFTmEY4UKTEp9JWVsDDmMM98TZ+7sg8OUYWil&#10;DnjP4a6Tj0XxLB1azg0Ge9oaai711Smw5b57ifqjfDvZr89yME+bEL6VepgMm1cQiYb0L/5zv2sF&#10;izw2f8k/QK5+AQAA//8DAFBLAQItABQABgAIAAAAIQDb4fbL7gAAAIUBAAATAAAAAAAAAAAAAAAA&#10;AAAAAABbQ29udGVudF9UeXBlc10ueG1sUEsBAi0AFAAGAAgAAAAhAFr0LFu/AAAAFQEAAAsAAAAA&#10;AAAAAAAAAAAAHwEAAF9yZWxzLy5yZWxzUEsBAi0AFAAGAAgAAAAhAEf/QHXBAAAA2wAAAA8AAAAA&#10;AAAAAAAAAAAABwIAAGRycy9kb3ducmV2LnhtbFBLBQYAAAAAAwADALcAAAD1AgAAAAA=&#10;" strokecolor="#4579b8 [3044]" strokeweight="1pt">
                    <v:stroke endarrow="block"/>
                  </v:line>
                  <v:shape id="Text Box 79" o:spid="_x0000_s1059" type="#_x0000_t202" style="position:absolute;left:6118;top:-2286;width:8242;height:3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layxgAAANsAAAAPAAAAZHJzL2Rvd25yZXYueG1sRI9Ba8JA&#10;FITvgv9heYXedNOA1aauIoFgKXpI6qW31+wzCc2+jdmtpv56Vyj0OMzMN8xyPZhWnKl3jWUFT9MI&#10;BHFpdcOVgsNHNlmAcB5ZY2uZFPySg/VqPFpiou2FczoXvhIBwi5BBbX3XSKlK2sy6Ka2Iw7e0fYG&#10;fZB9JXWPlwA3rYyj6FkabDgs1NhRWlP5XfwYBe9ptsf8KzaLa5tud8dNdzp8zpR6fBg2ryA8Df4/&#10;/Nd+0wrmL3D/En6AXN0AAAD//wMAUEsBAi0AFAAGAAgAAAAhANvh9svuAAAAhQEAABMAAAAAAAAA&#10;AAAAAAAAAAAAAFtDb250ZW50X1R5cGVzXS54bWxQSwECLQAUAAYACAAAACEAWvQsW78AAAAVAQAA&#10;CwAAAAAAAAAAAAAAAAAfAQAAX3JlbHMvLnJlbHNQSwECLQAUAAYACAAAACEAmPJWssYAAADbAAAA&#10;DwAAAAAAAAAAAAAAAAAHAgAAZHJzL2Rvd25yZXYueG1sUEsFBgAAAAADAAMAtwAAAPoCAAAAAA==&#10;" filled="f" stroked="f" strokeweight=".5pt">
                    <v:textbox>
                      <w:txbxContent>
                        <w:p w14:paraId="741A47CD" w14:textId="77777777" w:rsidR="00F813F4" w:rsidRPr="007F6D41" w:rsidRDefault="00F813F4" w:rsidP="00F813F4">
                          <w:pPr>
                            <w:jc w:val="center"/>
                            <w:rPr>
                              <w:rFonts w:ascii="Segoe Print" w:hAnsi="Segoe Print"/>
                              <w:sz w:val="18"/>
                              <w:szCs w:val="18"/>
                              <w:lang w:val="en-US"/>
                            </w:rPr>
                          </w:pPr>
                          <w:proofErr w:type="gramStart"/>
                          <w:r>
                            <w:rPr>
                              <w:rFonts w:ascii="Segoe Print" w:hAnsi="Segoe Print"/>
                              <w:sz w:val="18"/>
                              <w:szCs w:val="18"/>
                              <w:lang w:val="en-US"/>
                            </w:rPr>
                            <w:t>target</w:t>
                          </w:r>
                          <w:proofErr w:type="gramEnd"/>
                        </w:p>
                      </w:txbxContent>
                    </v:textbox>
                  </v:shape>
                </v:group>
                <w10:wrap type="tight"/>
              </v:group>
            </w:pict>
          </mc:Fallback>
        </mc:AlternateContent>
      </w:r>
    </w:p>
    <w:p w14:paraId="29D285D0" w14:textId="2427DF82" w:rsidR="000D2A32" w:rsidRDefault="000D2A32" w:rsidP="006D0997">
      <w:pPr>
        <w:pStyle w:val="ListParagraph"/>
        <w:spacing w:after="120"/>
        <w:ind w:left="360"/>
      </w:pPr>
    </w:p>
    <w:p w14:paraId="0C644D44" w14:textId="1802DC8B" w:rsidR="000D2A32" w:rsidRDefault="000D2A32" w:rsidP="006D0997">
      <w:pPr>
        <w:pStyle w:val="ListParagraph"/>
        <w:spacing w:after="120"/>
        <w:ind w:left="360"/>
      </w:pPr>
    </w:p>
    <w:p w14:paraId="7EF4CEDD" w14:textId="77777777" w:rsidR="000D2A32" w:rsidRDefault="000D2A32" w:rsidP="006D0997">
      <w:pPr>
        <w:pStyle w:val="ListParagraph"/>
        <w:spacing w:after="120"/>
        <w:ind w:left="360"/>
      </w:pPr>
    </w:p>
    <w:p w14:paraId="10B0F816" w14:textId="77777777" w:rsidR="000D2A32" w:rsidRDefault="000D2A32" w:rsidP="006D0997">
      <w:pPr>
        <w:pStyle w:val="ListParagraph"/>
        <w:spacing w:after="120"/>
        <w:ind w:left="360"/>
      </w:pPr>
    </w:p>
    <w:p w14:paraId="702A2AF2" w14:textId="77777777" w:rsidR="000D2A32" w:rsidRDefault="000D2A32" w:rsidP="006D0997">
      <w:pPr>
        <w:pStyle w:val="ListParagraph"/>
        <w:spacing w:after="120"/>
        <w:ind w:left="360"/>
      </w:pPr>
    </w:p>
    <w:p w14:paraId="1CBE86A5" w14:textId="77777777" w:rsidR="000D2A32" w:rsidRDefault="000D2A32" w:rsidP="006D0997">
      <w:pPr>
        <w:pStyle w:val="ListParagraph"/>
        <w:spacing w:after="120"/>
        <w:ind w:left="360"/>
      </w:pPr>
    </w:p>
    <w:p w14:paraId="54401DD0" w14:textId="77777777" w:rsidR="007411D7" w:rsidRDefault="007411D7" w:rsidP="00823981">
      <w:pPr>
        <w:pStyle w:val="ListParagraph"/>
        <w:ind w:left="360"/>
      </w:pPr>
    </w:p>
    <w:p w14:paraId="3AC4A568" w14:textId="77777777" w:rsidR="00FC4D11" w:rsidRDefault="00FC4D11" w:rsidP="00823981">
      <w:pPr>
        <w:pStyle w:val="ListParagraph"/>
        <w:ind w:left="360"/>
      </w:pPr>
    </w:p>
    <w:p w14:paraId="250A4F64" w14:textId="77777777" w:rsidR="00111D76" w:rsidRDefault="00111D76" w:rsidP="00823981">
      <w:pPr>
        <w:pStyle w:val="ListParagraph"/>
        <w:ind w:left="360"/>
      </w:pPr>
    </w:p>
    <w:p w14:paraId="1794632E" w14:textId="77777777" w:rsidR="00111D76" w:rsidRDefault="00111D76" w:rsidP="00823981">
      <w:pPr>
        <w:pStyle w:val="ListParagraph"/>
        <w:ind w:left="360"/>
      </w:pPr>
    </w:p>
    <w:p w14:paraId="32ADA9DD" w14:textId="77777777" w:rsidR="00FC4D11" w:rsidRDefault="00FC4D11" w:rsidP="00823981">
      <w:pPr>
        <w:pStyle w:val="ListParagraph"/>
        <w:ind w:left="360"/>
      </w:pPr>
    </w:p>
    <w:p w14:paraId="4B5A4812" w14:textId="77777777" w:rsidR="00F47030" w:rsidRDefault="00F47030" w:rsidP="00823981">
      <w:pPr>
        <w:pStyle w:val="ListParagraph"/>
        <w:ind w:left="360"/>
      </w:pPr>
    </w:p>
    <w:p w14:paraId="618BAAA3" w14:textId="77777777" w:rsidR="004E2A44" w:rsidRDefault="00F05733" w:rsidP="00404D7C">
      <w:pPr>
        <w:pStyle w:val="ListParagraph"/>
        <w:numPr>
          <w:ilvl w:val="0"/>
          <w:numId w:val="3"/>
        </w:numPr>
        <w:spacing w:after="0"/>
        <w:contextualSpacing w:val="0"/>
      </w:pPr>
      <w:r w:rsidRPr="007F6D41">
        <w:t>Read</w:t>
      </w:r>
      <w:r w:rsidR="00DF7871" w:rsidRPr="007F6D41">
        <w:t xml:space="preserve"> </w:t>
      </w:r>
      <w:r w:rsidR="006F38B9" w:rsidRPr="007F6D41">
        <w:t xml:space="preserve">the </w:t>
      </w:r>
      <w:r w:rsidRPr="007F6D41">
        <w:t>journal</w:t>
      </w:r>
      <w:r w:rsidR="006F38B9" w:rsidRPr="007F6D41">
        <w:t xml:space="preserve"> again. </w:t>
      </w:r>
      <w:r w:rsidR="00404D7C" w:rsidRPr="007F6D41">
        <w:t>Number the rules</w:t>
      </w:r>
      <w:r w:rsidR="004E16EF" w:rsidRPr="007F6D41">
        <w:t xml:space="preserve"> </w:t>
      </w:r>
      <w:r w:rsidR="00404D7C" w:rsidRPr="007F6D41">
        <w:t>in the correct order.</w:t>
      </w:r>
    </w:p>
    <w:p w14:paraId="461E0FB9" w14:textId="77777777" w:rsidR="00292EC3" w:rsidRPr="00292EC3" w:rsidRDefault="00292EC3" w:rsidP="00292EC3">
      <w:pPr>
        <w:pStyle w:val="ListParagraph"/>
        <w:spacing w:after="0"/>
        <w:ind w:left="360"/>
        <w:contextualSpacing w:val="0"/>
        <w:rPr>
          <w:sz w:val="14"/>
        </w:rPr>
      </w:pPr>
    </w:p>
    <w:p w14:paraId="0A4E0440" w14:textId="4A0738FC" w:rsidR="00404D7C" w:rsidRDefault="00404D7C" w:rsidP="000F6947">
      <w:pPr>
        <w:spacing w:after="0" w:line="360" w:lineRule="auto"/>
        <w:ind w:left="709" w:hanging="709"/>
      </w:pPr>
      <w:r>
        <w:tab/>
        <w:t>_______ keep finger on the trigger after shooting</w:t>
      </w:r>
      <w:r w:rsidR="003A0B59">
        <w:t>, without firing</w:t>
      </w:r>
    </w:p>
    <w:p w14:paraId="6E05CF22" w14:textId="36BA24A2" w:rsidR="00404D7C" w:rsidRDefault="00404D7C" w:rsidP="000F6947">
      <w:pPr>
        <w:spacing w:after="0" w:line="360" w:lineRule="auto"/>
        <w:ind w:left="709" w:hanging="709"/>
      </w:pPr>
      <w:r>
        <w:tab/>
      </w:r>
      <w:r w:rsidRPr="00404D7C">
        <w:t>_______</w:t>
      </w:r>
      <w:r w:rsidR="00FF337F">
        <w:t xml:space="preserve"> point </w:t>
      </w:r>
      <w:r>
        <w:t>weapon at the target</w:t>
      </w:r>
    </w:p>
    <w:p w14:paraId="6FE83AEB" w14:textId="4CAB168A" w:rsidR="00404D7C" w:rsidRDefault="00404D7C" w:rsidP="000F6947">
      <w:pPr>
        <w:pStyle w:val="ListParagraph"/>
        <w:spacing w:after="0" w:line="360" w:lineRule="auto"/>
        <w:ind w:left="709" w:hanging="709"/>
        <w:contextualSpacing w:val="0"/>
      </w:pPr>
      <w:r>
        <w:tab/>
      </w:r>
      <w:r w:rsidRPr="00404D7C">
        <w:t>_______</w:t>
      </w:r>
      <w:r>
        <w:t xml:space="preserve"> </w:t>
      </w:r>
      <w:r w:rsidR="00B41E1B">
        <w:t>hold</w:t>
      </w:r>
      <w:r>
        <w:t xml:space="preserve"> weapon </w:t>
      </w:r>
      <w:r w:rsidR="00B41E1B">
        <w:t xml:space="preserve">firmly </w:t>
      </w:r>
      <w:r>
        <w:t xml:space="preserve">and </w:t>
      </w:r>
      <w:r w:rsidR="009E775A">
        <w:t>correctly</w:t>
      </w:r>
      <w:r w:rsidR="00082000">
        <w:t>,</w:t>
      </w:r>
      <w:r w:rsidR="009E775A">
        <w:t xml:space="preserve"> sit or stand to fire</w:t>
      </w:r>
    </w:p>
    <w:p w14:paraId="3B29350B" w14:textId="4C32BDBE" w:rsidR="00404D7C" w:rsidRPr="00404D7C" w:rsidRDefault="00404D7C" w:rsidP="000F6947">
      <w:pPr>
        <w:pStyle w:val="ListParagraph"/>
        <w:spacing w:after="0" w:line="360" w:lineRule="auto"/>
        <w:ind w:left="709" w:hanging="709"/>
        <w:contextualSpacing w:val="0"/>
      </w:pPr>
      <w:r>
        <w:tab/>
      </w:r>
      <w:r w:rsidR="009B5BBD">
        <w:t>__</w:t>
      </w:r>
      <w:r w:rsidRPr="00404D7C">
        <w:t>__</w:t>
      </w:r>
      <w:r w:rsidR="009B5BBD">
        <w:t>_</w:t>
      </w:r>
      <w:r w:rsidRPr="00404D7C">
        <w:t>__</w:t>
      </w:r>
      <w:r>
        <w:t xml:space="preserve"> </w:t>
      </w:r>
      <w:r w:rsidR="00E73970">
        <w:t>make sure the target, front</w:t>
      </w:r>
      <w:r w:rsidR="00082000">
        <w:t>,</w:t>
      </w:r>
      <w:r w:rsidR="00E73970">
        <w:t xml:space="preserve"> and </w:t>
      </w:r>
      <w:r w:rsidR="002F2827">
        <w:t>rear</w:t>
      </w:r>
      <w:r w:rsidR="00E73970">
        <w:t xml:space="preserve"> sights</w:t>
      </w:r>
      <w:r w:rsidR="00082000">
        <w:t>,</w:t>
      </w:r>
      <w:r w:rsidR="00E73970">
        <w:t xml:space="preserve"> are in the same line</w:t>
      </w:r>
    </w:p>
    <w:p w14:paraId="36E4C196" w14:textId="77777777" w:rsidR="009F4381" w:rsidRDefault="00991080" w:rsidP="007F6D41">
      <w:pPr>
        <w:rPr>
          <w:rFonts w:cstheme="minorHAnsi"/>
          <w:bCs/>
        </w:rPr>
      </w:pPr>
      <w:r>
        <w:rPr>
          <w:rFonts w:cstheme="minorHAnsi"/>
          <w:bCs/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178A147C" wp14:editId="434FD1DA">
                <wp:simplePos x="0" y="0"/>
                <wp:positionH relativeFrom="column">
                  <wp:posOffset>-18415</wp:posOffset>
                </wp:positionH>
                <wp:positionV relativeFrom="paragraph">
                  <wp:posOffset>184150</wp:posOffset>
                </wp:positionV>
                <wp:extent cx="6202680" cy="2326005"/>
                <wp:effectExtent l="76200" t="57150" r="83820" b="93345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02680" cy="2326005"/>
                          <a:chOff x="0" y="0"/>
                          <a:chExt cx="6202680" cy="2326005"/>
                        </a:xfrm>
                      </wpg:grpSpPr>
                      <wps:wsp>
                        <wps:cNvPr id="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202680" cy="2326005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127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14:paraId="6C3E6049" w14:textId="77777777" w:rsidR="00607DA2" w:rsidRDefault="00607DA2" w:rsidP="00896576">
                              <w:pPr>
                                <w:rPr>
                                  <w:rFonts w:ascii="Sitka Subheading" w:hAnsi="Sitka Subheading"/>
                                  <w:bCs/>
                                </w:rPr>
                              </w:pPr>
                            </w:p>
                            <w:p w14:paraId="3000BBBE" w14:textId="77777777" w:rsidR="00607DA2" w:rsidRDefault="00607DA2" w:rsidP="00896576">
                              <w:pPr>
                                <w:rPr>
                                  <w:rFonts w:ascii="Sitka Subheading" w:hAnsi="Sitka Subheading"/>
                                  <w:bCs/>
                                </w:rPr>
                              </w:pPr>
                            </w:p>
                            <w:p w14:paraId="272F3F2B" w14:textId="77777777" w:rsidR="00607DA2" w:rsidRDefault="00607DA2" w:rsidP="00896576">
                              <w:pPr>
                                <w:rPr>
                                  <w:rFonts w:ascii="Sitka Subheading" w:hAnsi="Sitka Subheading"/>
                                  <w:bCs/>
                                </w:rPr>
                              </w:pPr>
                            </w:p>
                            <w:p w14:paraId="5A97119D" w14:textId="77777777" w:rsidR="00607DA2" w:rsidRDefault="00607DA2" w:rsidP="00896576">
                              <w:pPr>
                                <w:rPr>
                                  <w:rFonts w:ascii="Sitka Subheading" w:hAnsi="Sitka Subheading"/>
                                  <w:bCs/>
                                </w:rPr>
                              </w:pPr>
                            </w:p>
                            <w:p w14:paraId="708B8854" w14:textId="77777777" w:rsidR="00607DA2" w:rsidRPr="00607DA2" w:rsidRDefault="00607DA2" w:rsidP="00896576">
                              <w:pPr>
                                <w:rPr>
                                  <w:rFonts w:ascii="Sitka Subheading" w:hAnsi="Sitka Subheading"/>
                                  <w:bCs/>
                                  <w:sz w:val="10"/>
                                </w:rPr>
                              </w:pPr>
                            </w:p>
                            <w:p w14:paraId="33F9E59E" w14:textId="48CDC1C2" w:rsidR="00F931C4" w:rsidRPr="003A0B59" w:rsidRDefault="003A0B59" w:rsidP="003A0B59">
                              <w:pPr>
                                <w:ind w:left="284" w:right="111"/>
                                <w:rPr>
                                  <w:rFonts w:ascii="Sitka Subheading" w:hAnsi="Sitka Subheading"/>
                                  <w:bCs/>
                                </w:rPr>
                              </w:pPr>
                              <w:r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>*</w:t>
                              </w:r>
                              <w:r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 </w:t>
                              </w:r>
                              <w:r w:rsidR="00F931C4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>Weapon Training Simulation System (WTSS) is an indoor training facility</w:t>
                              </w:r>
                              <w:r w:rsidR="000407B9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. The </w:t>
                              </w:r>
                              <w:r w:rsidR="000E1BED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>ADF has many of th</w:t>
                              </w:r>
                              <w:r w:rsidR="005648F6">
                                <w:rPr>
                                  <w:rFonts w:ascii="Sitka Subheading" w:hAnsi="Sitka Subheading"/>
                                  <w:bCs/>
                                </w:rPr>
                                <w:t>e</w:t>
                              </w:r>
                              <w:r w:rsidR="000E1BED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>se facilities for personnel to train</w:t>
                              </w:r>
                              <w:r w:rsidR="00F931C4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 </w:t>
                              </w:r>
                              <w:r w:rsidR="00984C35"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in </w:t>
                              </w:r>
                              <w:r w:rsidR="00F931C4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>marksmanship</w:t>
                              </w:r>
                              <w:r w:rsidR="005648F6"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 and other combat</w:t>
                              </w:r>
                              <w:r w:rsidR="00F931C4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 </w:t>
                              </w:r>
                              <w:r w:rsidR="005648F6">
                                <w:rPr>
                                  <w:rFonts w:ascii="Sitka Subheading" w:hAnsi="Sitka Subheading"/>
                                  <w:bCs/>
                                </w:rPr>
                                <w:t>behaviours</w:t>
                              </w:r>
                              <w:r w:rsidR="003D0913">
                                <w:rPr>
                                  <w:rFonts w:ascii="Sitka Subheading" w:hAnsi="Sitka Subheading"/>
                                  <w:bCs/>
                                </w:rPr>
                                <w:t>.</w:t>
                              </w:r>
                              <w:r w:rsidR="00891A4D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 </w:t>
                              </w:r>
                              <w:r w:rsidR="00F47030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br/>
                                <w:t>I</w:t>
                              </w:r>
                              <w:r w:rsidR="00891A4D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>t</w:t>
                              </w:r>
                              <w:r w:rsidR="00F931C4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 us</w:t>
                              </w:r>
                              <w:r w:rsidR="00891A4D" w:rsidRPr="003A0B59">
                                <w:rPr>
                                  <w:rFonts w:ascii="Sitka Subheading" w:hAnsi="Sitka Subheading"/>
                                  <w:bCs/>
                                </w:rPr>
                                <w:t>es</w:t>
                              </w:r>
                              <w:r w:rsidR="005648F6">
                                <w:rPr>
                                  <w:rFonts w:ascii="Sitka Subheading" w:hAnsi="Sitka Subheading"/>
                                  <w:bCs/>
                                </w:rPr>
                                <w:t xml:space="preserve"> interactive video.</w:t>
                              </w:r>
                            </w:p>
                            <w:p w14:paraId="14EAB5D8" w14:textId="77777777" w:rsidR="00F931C4" w:rsidRPr="00896576" w:rsidRDefault="00F931C4" w:rsidP="00896576">
                              <w:pPr>
                                <w:rPr>
                                  <w:rFonts w:ascii="Sitka Subheading" w:hAnsi="Sitka Subheading"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3133" y="142504"/>
                            <a:ext cx="1889760" cy="125984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08811" y="142504"/>
                            <a:ext cx="1890395" cy="125984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68239" y="142504"/>
                            <a:ext cx="1889760" cy="125984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78A147C" id="Group 248" o:spid="_x0000_s1060" style="position:absolute;margin-left:-1.45pt;margin-top:14.5pt;width:488.4pt;height:183.15pt;z-index:251646464" coordsize="62026,232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K60tooEAADpEQAADgAAAGRycy9lMm9Eb2MueG1s7Fjf&#10;b9s2EH4fsP+B0LtjSZZtWYhTpE5aFOi2oOmwZ0qiLCKUyJFU5HTY/747UpaduEW29mEIkABR+PN4&#10;9/G+7xSdv9k1gtwzbbhs10F0FgaEtYUsebtdB79/fjdJA2IsbUsqZMvWwQMzwZuLn38671XGYllL&#10;UTJNwEhrsl6tg9palU2npqhZQ82ZVKyFyUrqhlro6u201LQH642YxmG4mPZSl0rLghkDo1d+Mrhw&#10;9quKFfa3qjLMErEOwDfrnto9c3xOL85pttVU1bwY3KDf4UVDeQuHjqauqKWk0/zEVMMLLY2s7Fkh&#10;m6msKl4wFwNEE4VPonmvZadcLNus36oRJoD2CU7fbbb49f5GE16ugziBq2ppA5fkziU4APD0apvB&#10;qvda3aobPQxsfQ8j3lW6wb8QC9k5YB9GYNnOkgIGF3EYL1LAv4C5eBYvwnDuoS9quJ+TfUV9/czO&#10;6f7gKfo3utMrSCNzQMr8GFK3NVXMXYBBDAakouUeqM8Y4Fu5I7FHyq1CmIjdwTAQwiWFUR9lcWdI&#10;Kzc1bbfsUmvZ14yW4F6EOyGIcSsibjKDRvL+F1nCfdDOSmfoR7AeEaOZ0sa+Z7Ih2FgHGljizNP7&#10;j8aiO4cleLNGCl6+40K4DjKTbYQm9xQ4ZXex2yq6Bnz1Y0kIP/56YRjv1y2FS/fDYN7xG624wx4d&#10;IFrSr4PVPJ47w4/mjN7m49Fo7mDw2MeGWxAVwZt1kI6LaIaIX7clBEgzS7nwbfBGtDjEnFwAAtiR&#10;HZi4rcue5KLTnygQZB6CsYCUHDGL4qXvgJakkT+EULEFEbQ6IFraP7itXf4gG9Akgj06nwta3Llh&#10;KlRNnwA3XMAen9EZh9aRny5vMFV80thdvnNcjhz8mEe5LB8gk8AfR01QamjUUn8JSA+qtw7Mnx3V&#10;LCDiQwvZuIqSBGXSdZL5MoaOPp7Jj2doW4ApiDggvrmxTlox2lZeQtZW3OXTwZMh14GjF+eKFxn8&#10;DrIGrROyPi//sMt26L8vIc2/stFQfdepCSiwopbnXHD74KoJXAg61d7f8AJBxc4R7+d73sM0nkoi&#10;p2L7VX4PXDQvnvDdKKDYnuuPl0+x++jAXHC1Zxu2h9AA2Sei/xV0fEG5kkXXsNb6CqmZgChla2qu&#10;DFxnxpqclUD7D2UEigzV2YLGKM1brwKgaQMJUN1cEfsrTi/DcBW/nWzm4WaShMvryeUqWU6W4fUy&#10;CZM02kSbvzGdoyTrDIPwqbhSfHAdRk+c/2rFGmq7r4WupnpiuHQGUoBDngKDizCECGG+GauZLWps&#10;ViBVnwBwr2TjhEP6AC7i7qmzLyVjDYuXs2g2CwgUqyiJ52HixQzhwGoWpelquRiqWRTPVylwxh+2&#10;F+j/qLBHlH5eemaoN6hD/6/0HPBzwEL3BTJ6dcLoFd4kxoa8f3mMjl8ZDbp9yug4TNMI5O6blF6F&#10;sxXoO76gvlL6/AVTenFC6cXLpjQUotcifUrpJFqk8QwE/JuUfq3Snsf+LedAafcvM3xPcK9Sw7cP&#10;/GBx3Hfv6YcvNBf/AAAA//8DAFBLAwQUAAYACAAAACEAd7/3sNAAAAArAgAAGQAAAGRycy9fcmVs&#10;cy9lMm9Eb2MueG1sLnJlbHO8kcFqwzAMhu+DvoPRvXGSQimjTi9l0OvoHkDYiuM2lo3tjfXtZxiM&#10;FVp661ES+v4Pabv79rP4opRdYAVd04Ig1sE4tgo+jm/LDYhckA3OgUnBhTLshsXL9p1mLHUpTy5m&#10;USmcFUylxFcps57IY25CJK6TMSSPpZbJyoj6jJZk37Zrmf4zYLhiioNRkA5mBeJ4iTX5MTuMo9O0&#10;D/rTE5cbEdL5ml2BmCwVBZ6Mw9/mqjlFsiBvS/TPkeibyHcduuc4dH+HkFcvHn4AAAD//wMAUEsD&#10;BAoAAAAAAAAAIQD9aEFCzdoAAM3aAAAVAAAAZHJzL21lZGlhL2ltYWdlMy5qcGVn/9j/4AAQSkZJ&#10;RgABAQEA3ADcAAD/2wBDAAIBAQEBAQIBAQECAgICAgQDAgICAgUEBAMEBgUGBgYFBgYGBwkIBgcJ&#10;BwYGCAsICQoKCgoKBggLDAsKDAkKCgr/2wBDAQICAgICAgUDAwUKBwYHCgoKCgoKCgoKCgoKCgoK&#10;CgoKCgoKCgoKCgoKCgoKCgoKCgoKCgoKCgoKCgoKCgoKCgr/wAARCAEvAc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+WAsyxqQp2/NsHTP&#10;bp9fWpPIlVzarC24jtz24/PirkdoykOgKlVwGC+w65p32AndcNJ/B81fuX1uMj8NeFl0K8dsinyH&#10;GdvO496IovNHkx23J+VpAv49avfZo7hWlEp2rkAqOmD/AFpyWc0PHnsuG+Xnr9aPrQ3hNimtpBJI&#10;0kiY3cN+AznrSm02vlm2sudoZcZrQNikis4yo2fXv6/SpYbVBHgKMbvvEE5H9KPrUugvqfkZqxbk&#10;wGznlv7pI+tNEEjfM4A3Z4Vu3r1rS+yx+TIAqtu4Uc/yoSzhlKxRpx0DbenqKf1wSwvKZ01qFTb5&#10;e1Q4H3e1I1oQQx+6rfieevNahtXyo+8ApC7hUf2VGfais2D8w9PzoWK6oPq0r7GabaF4pG3YkwGA&#10;P+fSoVtG8hR5/fOMEGtZtLjBZWX5dwG3pTZrVhJsa1VWwcNzyPTGeaccY0P6n1ZkwWzOubnzM/3c&#10;8dOtOksyfmJw3TqcH9fetaGARw8xj/eAzj8aY9vGrLuiX5hxg0PGcwPB32MWWJXj3pHtPTIPGc0v&#10;9nzuu9Zvm6qCvatAQRhVhWBudx+5n+KhLQpIXyV2jLcEfhWn1zQUcG4mTcWOdriP5V3Hk+vtTU00&#10;Mu+WH2KkD8DxWulspPmup3bW+8vQH+lLJAFCsithv4ducD8KccY+XczeD5pXObvdBjnZy6Y4wW9s&#10;Vg654cEiMs0Xys3zMua76ewVVUBG7ltrdPbiql5pK3IffJ8xOVyvyj8Kxq4iM47msMPKNrI5KfTA&#10;l6+PmIOEXjA68037BIykeV8qt8pz19q6DXdMEGpM7HG5ELbVx1QVCunj/V4VeOdy14EsVyy3PpqO&#10;G5orQwxY9RCu1gxLbu30qx/ZxaJf3nzcF+nXn2rWbTIseYYw3Tc23tjp/nrT0tBs+zsm1Rg9c5qX&#10;jdDo+pmR9hJT92u7Kgt9aPsoC7I7crub5juI/wAitk2iRkpGWC7QOg/L+VNW0Ds24YAGcAYzQsaH&#10;1PyMg27FWR4mZtuFYqcD8jxUj2jRKAIy8h4DDpWsNOG7efm2nPJ604WTFCgK8NkNjO2qjjZB9V8j&#10;EFmqEtJAThvlJJ4NSraRoPNMZ2n76hjgZ/HtWsbPBz09/amnT2YrubqMD86tY65Lwd9P0Mk2QijY&#10;N8uQehNQmyAC7IRI3+0K2DZnapaThie1H2EsTszuZuG3dOPyp/XfMI4MxWtVTd/o3y/3tvQU0WbI&#10;mHj4ZeAc+vtmtiTTWGFULlznkZpj2Ll13lkJ4CKTtI9Kn68u5X1PyMSfT0lZVb5VKnKbe/p/nHSm&#10;tZSeQFeX5V/hPOR6/wBK2Psm6X5s8D51z159qaNOjQ7kO1VwflJqvrw/qjMGew/dqJH+ZWzuXpjP&#10;THrVf+xyzMN4be3AC/NXQTQbtuIiG3feK9RUf9n79srJuOfu4zjHQ0/rg/qPkc41kqybWf5umCvI&#10;9qdaaer6pbrGGVfMG7LZGM1s3Gmv5sizZI/2V5J9afpmlouq2uV35nVdzDoCRzxTjjNVcPqfL0PM&#10;p7NUnZVI3SSMDvXrz9am+yWrs08JDRqMN1XbzwP/ANVaTQOk/ltFt3SfN8vOeOf0pU09tu8v8obP&#10;cAZz0r2KeM0R5csDKRmLZRO0jojNJJhfukY/Xgfn2pstpF5my1jbdu5z2/GtRLZ3ZY1VtseQvB/+&#10;tinLAEDYjbcMfxfd5yea6PryQnljtqY72skb4C8Y+bf357d6P7Pl25iEfAyFxuyOBWsLYRS70jT5&#10;l+82OBnpUZtY1K/Z33DGPmQBT7VX16JH9nyirJGXLpW1Bc2/WPCp8oGeRxjP+NOfT1ni8jZtLN/C&#10;AM/5xWnLZncyuyttzn5uh7eo/wDrVHPZfalMqzBdp/hAPOf/AK1H16Jn/Z3L0MiXSpogsiLt3SBj&#10;85wB0/GoZ9L8ublGz/db7pXA5Ht/n6bU9qxPyzMvlrlt2Qx7Yx/9aoZrRJbX7M6fcBJZVww59h9f&#10;rVxx8epP9n9jFawtZIyCqgiTADfdzjt6d6rGwQK0qR7h/FGq43DOAfqMk1ttYQvsVZPlGfM6dfyq&#10;HyfLQ5hULIfu87e3cYxWv9oU5Gf1GpfRGDP4fsZ1ef8As63kyoUmaHPHX8OpNY+pfDHwfqBV7/wn&#10;p823lt2nxnceOowAeldhc25httzFsrhZGXo3BOf88VAolVFnKF+q9cs36flxn8qn6xh5bpfchfV6&#10;0dFJo4C6+Bnwev5RNL8LvD8ny7s/2TFkMe/Ir5m/bz+HHgP4f6XoMHhDwtY6YtxNcNcSWdqkedoT&#10;AOBjq3r2/P7NZF+aIRSbVPy5Xr3z165/T6V8r/8ABRtdk3hW0VRGrLes8e4ZAPkLnjp0/SvkeNo4&#10;NcO1pwhFSskmkr6teR9DwvHFxzqlGU5cuujbts/M+Rb+xC2iTKVUsx2bee/rj0+o6UVozJK0jyRr&#10;xuOWMeenHP8ALrRX89e0P2Bs/oJhiMCnERUscfeHT/GnpA0Um9z8208YH8/WrsMKA+W6dD8rFRjr&#10;mhLQStG6yKqs2Dt5z78V+/8A1rqz8aWFjHUrQwqS3luS3U4HJP8AkU9oC8TeVHlsncp96vR2oCBQ&#10;gVj0x39KkisnwC8W3j5twqVi7FfVdDPt7XNr9n2FV6Dpnb/n2qSO2SOTY5Pz/dznhR2+tXoLUDPl&#10;pnC45HQ0osR5Xmyksy/6sLjjmq+tXWpH1OPYz3t9ke6J1VVJ+Vup/H+VLaoZYMK52s2fue/rWg+n&#10;ow8t2Ud2O7pQttEWVohgbSBhsgHpmj60rWYvqpRdFIWNbjcP+Wa469qdJAZDsQH1YbelWjZLndt+&#10;bdnaT7U99OKpmKQj8TxU/Wkti/qd43MxrYmbkDGcquCcUn2ZRH9/+L/gP/660zYpLwW24+8V4yfe&#10;mmyaMYVB3FP60EcGjNWNicPH0buv5YqOa1wu9W6fpWnJZYH7xyp3D5Qf0piWDpJhPlXb09eM044s&#10;X1NXM9bISKpLMu3n5v5VG1kypl1T5eWyeta39mREERyblY9T161DHYLKqnO7sNxprGMX1QzJ7Rmj&#10;8tlwq/w4xx6+tKbeaNMtEME/eJrSNqpC+d82e/4VHJbRKuc9SefXmmsZ0IlgYy1M9oYy2cBucY9K&#10;T7NC5CBAuP8APStEW7rtEkY9PXNM8tZCy4Ps244HNS8UthxwfLsY3imyUauJNnCwQk7u/wC7Wso2&#10;CyuzOw28blUdCK6XxNaNJqnmRyfetYB04OIlH9Ky3szyiN7la8GriP3zR9RhcJ+5i32RR8hFbHlq&#10;F/hxQ1o04yq7V/iPzfMK0I7EFd/l8AndnvUy21vGPKB3Hb93FZyxEu5vHC66mPAk0QU7l27s5Gfw&#10;qWK2Lf6x1/2ua0VsQsW8KeTnb2/lTPIjV9vyN26ZIH1o+slfU1EoJbTF1dSu3dt7g1M8JKny1Y9/&#10;rV02jGDdhQ277q96ka0U7WjjCNjGzjij60X9TjbQyntZcNlj2yzDoPSnw2yFtoOPmBxu68dcVf8A&#10;s7uGVu+dzK2Mn/IpBa7Dvwq9TlR6UfWZdyVhOXWxnPY3IdVUfL3zTZYZWmMjxrnb8vuP/wBdfOf7&#10;Uv8AwVa/Zg/Zw1aXwNYazN4k8UWt59nvNG0mEkWjgEnzJDhO23CFmBIBA7fPfj//AIL0afFpUNl8&#10;PPhJbrqskbvcya5dTeTAEDnYUijy7uUUDa2AJVJJwyjnqZrh6MuWU1c1WW1ZrmUXY/QowO6bDz8v&#10;8PqKPJUhfN+XnnHpXB/scftFaV+1n+zp4f8AjdpunR2U2pRSR6ppsc4kNpdROUeMnjrtDrkA7HUn&#10;rXpz2fmMwdNo6D3/APrVvHGRklJO6ZDwfKZZt0WXLFvX/wCvURt23AtnbgnpWmbRAWCr9G9eelMm&#10;tUjcBg33SfYdKv612D6rrsZTwiVVfB+U/TFM+yPGihhI5HP4e5rTkhRrVdg+/k7tuKaYUjG2IZ38&#10;Z4/Oj63LuH1OK1sZEsDSBtsm35MMWXB78U/RLNptZsw+3LXkX3iePmHHP1rQa1j3lGU56mrGjQRr&#10;4gsQsXS8iz/32KqGMfMrsX1RW1PLfsyzu0sgbdnLLnpilns/MjykuG3MfmHoO361dEW9xGF+9/tH&#10;njuKdNbCKNYmjPAz+f8A9avQWOs9zFYFK2hnugaLeAqttwd+c9eP5UgiWRmUxjG75txz+FaItDKm&#10;8xbo9y49qY0CmNpGhPLn8ar+0PMcsFcoTW6yXGxkUbjhQoPy/n/WmiyKK6EZduG29uavS2cG8qhB&#10;ZuvbP405oRt81Nu4g/N3NL+0DOOX36GTJbNIm2aP2+QY7f8A1vekltniVhCu7c2CrN159SeK1YoE&#10;YAuM/P7cc1FNYiTdG6CM7s/L39/rVrMEuof2dHlMuW2j8tYmLbd2FXv9enFQy2pgjZS2RuP5HoPY&#10;VrfZ0tIlVCTx98d6gYtnEkZJ/iwv+f8AJprMl0J/suKMnyIUZdsg2yKS21jzx3/yOlVJI3hk80fK&#10;29QzKp644HH+PGPc1rtFHHkGKRVYYU7Rxxzx61TuPI2MEZFbkbdp5Hb2rWOZX6mLy1W0KJtAY2Ek&#10;2GZvvqpyw9uO3aq7W8piaMOVKrjPUDjrnv8A1rQaIwjZtyu37vqceuOOPeq06tFErBtzbeVxyP8A&#10;H86v+0fMn+y4bspTWqNEypFtXzMjpnp+B/pXyD/wUM/feO9B07Lbo9N3su3ja0jZ+vKfh+Rr7Gnj&#10;kik2qVb/AHPqeQcA9Ca+Nf8AgoLdSyfFqzjgYhYfD8Z2NnH+tmP4Hkd8dK+a4szJ1MllC+7j+aZ6&#10;mSYONPMIu2yf5WPnG/sxCu8b0bdsVmYnp9aK8m8X/E7xSni26srDUvJgt5GUKqjbnnPOD64PuKK/&#10;KY5fUqrm7n1UsRTUmrH9NyWsEsoaONBt6Nj5vTFSm0hSNY2jBx39qIbZ0RiYxuXnezdakMDKVZm+&#10;XGRzX7BKo+h+eqnFdCNUTzVURAKDjtxU80MMiqg+9txini3GeWH5f/WqRbeYqCzMvQ7uP50+fmL5&#10;Y2I47fESkE7WH8PWiK0SSEs6KrLyT0PSplty6/MxC9m3d6kht0G6Rl56Ybj6U5VPMXJG+xG1qnk5&#10;DE4X5s+lNeCEwbolyWOANtTJa+WjLFJlWbLsBTo4TG/l/wAI5wV9aPaNXCVMriJBxn5em38OlNig&#10;yFIZSOdyqD1q0qxNvkgwOeGX+IfSmtbYUNkDY2dzcDHrU+0k+o+VLQqvDFId2zC5pTB8qsSqqf8A&#10;a6irPkxr0A3Y/I//AKqSO0URON/3uc+lTztdR8pS+yrM5AbpxlqHtBgbpF4/Ie9WniQblXqrZOW6&#10;VGYtj7ypxuydzd6ftJB7PyK8kcccoVX/AExn/wCtUJhKnMY2tjG3tVx4y5yw9l2tn/PIppGFBI7f&#10;NuqvaO1ieUpzwjKqu0fkaa8K8Rsqt838WOPepmgSdmzH9773t/8AXppt4OSi5J/iOafPJ6IPZw7E&#10;QK71IUfMOqg4IFIdpljDBt3SpI1CgSFRgjgbcUXSJjejf/Xpc0g5IlPxQpa5tiw4+yrgevLDP6Vm&#10;xQRO3mMO2K2vEUETQ6dKWxusD95f+m0o4rKjiBCu0XzZ4+brXiYmo41pI+kw1Pmw8PQZ5GzMYCsM&#10;5xTVgAfCH5QwPParDxNGrTY92DcYp0lsQFI+bnPXFc/tJW3Or2cbEQhjwCw/+vSfZ4Zx5pTj685q&#10;xHGrD98rf7PpT44kUkjH3an2ku5XJHsUzbwocj8KeYd6M6jaOBnjnmrHkSMQpTd9KQQqF3Ko2nld&#10;w5o9pLuCjHsRPCsPyht3y5/WviT/AILK/tn6r+zX8LrD4Z/DTVr6z8YeLFb7LqNlcFBp9oGAlmOO&#10;Q3ICEFfn5yQrK33CYkLlA+7jrj2r85f+Cw/7F134p8dWv7T2v+KZL/SZlsdEewM3lDSoVFw/HB3i&#10;SV924kbTlcEMu3lx2KqYfDSqLojowuGjicRGntdn5i6bZSa5eT6nczG4vLq5knub67YySSMerktk&#10;sTyTnqeua6LWPCFu2i7dStGdPMjP2jfxuKEjJY8kiNiAOTtNfQ3i/wDYi8Q6jpi+JvhFb6QdLttJ&#10;RxC14puH2r8/1LepPftXzHbeJNY0/wAXW9vf2n2tdO8+W2tbr97EsnmMhcRnKnCQr2x8gPavg8Nj&#10;o5hV5qctVufR5hga2VxUasd9n0P1u/4IjWmjaN+zHrPhKymU3KeKW1CW1/ijimtLaNMn3aCTp6e+&#10;T9kPbbScBu1fmf8A8EI/ihqw8XeJPC194fm/snW9Pg8vVY4yIkvLcySiDGBtJS4mbPQbFHVhX6dF&#10;Yw2EIIb9a+4y3FOrhUubVaM+cr4dqpdrfVFVYEjXe8h7j5RyarmKOeT/AEdtzDG1f5n69KvtBG8b&#10;KTyDw3932pjQPGG7+rFvb8/au320u5jyGe0KKy7QRz82T147UwwhjlwuGXLbV4H61duokkCs+5l4&#10;xjNRCLJ2uu3B+XjOfel7WQvZxZQMKySNtibay4XdV3w/ZFvEFjti/wCX6IL8vJ+cUjpmXZu+ZWz6&#10;VY8KJt8Uaeky/wDMQh+ZW77hz+lXCtLqHs0eb/YxGy5i3f0oNoySKZYmddo2/r1960IrcllJm28Z&#10;/Sh7cSuR5j8MOfTBzWvtpLqVGh1RRELIGcwkbm5C9R0qNLREZgQd7KCzA1eVGV9wBbdztA6e1Dxo&#10;+6TeG+Xt2qfby5rXH7LlWpnSwpJ/BtP8IpJbdYYtsLcsvA9M/lVxoopdzBG3bSS3r7UG0G/crLtG&#10;N24ev4etW8Q1oONLmM2K3R4SHRvlYEru/rS3NjFFukc5O7AZenXuO39autbRxPsCt8v91fTHf/64&#10;pDAzYIHG3P60Os11I9jHqjKmhiL7JQrfLnvx3qG4s45BkDLMPlz2b2rSkhZg0kyLGS2Gbkk57fpU&#10;MqIhaKOPaN2M9v15pxrPoyVRRmXVqQmRudtvVifX24qC5iAZVlC/OAMht2Pc8VpTRTIcsuf7q56C&#10;qkyKfkAyN3HUf55rSNaXcl0orSxnyWcYKxmTjgsQv6VUMCtEu77u47QG6+gPY1fvUuY41QR5+X+4&#10;B9T1qC7SQr5bPtxjJR+vHPNa+2qbEyowZm3GnsF3FWMYxls5INfEP7dMt1/wuq8to0Vlj063UKwy&#10;W+Utj6civue4neRfuMvy5VGYev8A9avhT9sieS5/aA1pIE43QKWC5JP2eM8d/wAuleDxFiJRy9J9&#10;Wv1OrAUYxrcy7f5HwDeaVfa34l1bStK06aS7S8m8xVAzhZTnnI70V9QSaU0bfaLK3iO4/MzQ5OTy&#10;Scf5/KivlI5pyxSUTs+qKTu3ufv3FHukaLdjb/s9f1qZmePb5ab2XovHA9aXZIpXdCx/vbV/SnQW&#10;xaUFoW4HzHB7Cv1hNSPhXEaN4xJBER1HzHOauW6buH8zbtwS2APpUKedzjleu0/yqwjOpOxfven0&#10;o0QuXlE24jaPOF6LuHanrh23MMBV/PinRKJX3gL8uRg0g3Ku5jtXnaWwKOawuWT2EKxEbEkbb/sj&#10;pTBGEUMAzANxxj+tPhvLMgt9pjZhxncOKcZI9rCXYWJ7NUe0j3L9lJ62D7KCx5VSuCu0etRLbOZC&#10;pH+96EVLFLGkuDOuM8hnHH0zQuoacjOgvIz6gt1pe0iuolSZGYyDkJyeNu7rxxR5YhG3jbj61JGb&#10;d3aSGVW+bgdadOPLXedrY+9nt70ua4ezsVZoAx5OOOVHek/d+UCsOe1SkQ923fN/C3Wmkb3BAx6Y&#10;pqXNsVyvYgmgGWdcru6baiYIbfypN/LAblzuH51akk3Rtg8gd/51EyNKFUHf9O9UmTytdCBxztUj&#10;r9M1DKu5v9ZtQ8L3qxLiRtuTuxyB6VGwQJkuG+XKj+lPmB2I2aZwWRVZQvXvn6VCY2C4jU7WHWpp&#10;FM67Vib7uG2Z4OKcAyIU3/Lj+lPmZHLqVfE6qLXTTGxb/QmHP8P76Ss3aDKxb7vRd388Vqa2oXTr&#10;Il/lYSqP++gf61nRBVG0gEZ+XPrXi4r+Mz6TB/7vEVfLHyoW/wCBU4ByeY++OTwOKIvLMuxj/Dn6&#10;1JE4MflYw3X6VxObOtakboV5iPT3zTmCs3mRJ+YpzjbwrfKfehZDA7YK/wCzjn9e1EZaalKGo3J+&#10;ZAWQ468Y7UMjTcM6qB947etKPKByJF2jnk9aXzYg/wDrxtPvxmlzxRXK2QyKEUbDt2jPzE88968t&#10;8GfEz4I/tm+CvEHhhfDkmseG4bxrSZNWsx9m1JVkbZcQ8ndEWTcr8NwGAHBPy7/wW1/bl8e/s9aF&#10;oXwZ+EXiG40nVfENnNdajqFtlZFtyTCio/bJ80tjDArGQeteL/8ABGT9rr4naf40s/g14suWvNHl&#10;tdsczRqzLCHO0FsbtqNIxGDj5jxXl47Mo4eahK3LtL0ei/Hc7sNgZVZWi/e3S9DkfBWmyfsofFqX&#10;Sb66vPK1jT0IXUEkQ2xJIMQD443A888gjIIIHmfiT9nG88RfEpfEfhXUjp6/apA1xGoby45ZGYpg&#10;n7uXb3+Y9q/YD9rf9lj4X/tYfDmXwp4ujtbfVLXMug68satLYT7SA3HLIejJ0Oc8MFZfjVv+CTv7&#10;UOl+BNSg0n49+E4tSjkjaxs/OnkiuUVjvL3DRo0BC8jEb56Er1r43FZHjcJinUw8rtrV7aeZ9dTz&#10;jAY7Dxp4mPKk7pb/AHHo37Mdr8LP2fvgdp/hXwtugaSb7VqV0smJZpm4eUsMfOwCoDx8qjoABX0R&#10;8H/i9pmvWsOnzarass3z2rb9p24HHoeR6ivgn4U6xq0nwq0PSvHTCxubhUu7qVpijxR7gdremU4x&#10;23Emvsz4CS2t34X07xP8PdN066tFbIvLS4QsWBJ2sMg4IxjAOa/IcRmubcPZpPF0Kr5ru99Yva6a&#10;fex72Llgs3oxo8qUYpJd0e7TJLCcMjKzL3qGSGZWwB8nRq1LSK58Q3UktvfRtI8K7bVlGFwOWUjo&#10;Se3SszWbyx0S+k0/Ub9IpI+fLkkC5GK/X+CvEDB8VQlRqRVOtDVq+jXeN9fVPbuz4HNcnqZc1Jax&#10;fX9CCZF3KobC9B+NRyRDOGc5we3H0qG48T+G1O+XWIRgdPMFVZfGnhh0Ji1iHcOcLJ+lfoH1ijHe&#10;S+9Hj+zl2LEoeTiNt3zd1xVzw4jf8JBp7beftUZYlf8AaFYU3jbwxvw+swrznDN/9ap9B8feEU1m&#10;1Y+I7f5ZlYnzPel9aw/8y+9E+yqdmc/BHH5fmxnLAZwD7e9DxkiNkPXlm3fyrOPijQA3lpqMQ4z1&#10;/wDrUknjDwxGpkbW48btoy3t9Kv65hY/bj96N40auyNCRFVgwBX13d6asXmludu709qz38b+FQNw&#10;1mN+eV3dvy/zim/8Jh4dMuE1OMDdkc5qPrmE39pH70X7Gpy6ovz2x8xZohu3cH5T8vFKIv4A31/+&#10;vWa/jLwyjEPrY3D+HY3SoYfHPhgvuGrp8394H86Tx2D/AOfkfvX+Yo0ZLWzNLyFll84scHr/APWq&#10;N/u7hK3p83as+Tx94UA2HVFYL/smq83xC8IRMEXUY+oJXaeKTzDA9aq+9Fewk/sv7jSmjiWLYWD8&#10;AMT1NMuVjcKVABZhu3NjBrIf4heDVTzv7SGOzHjP41Xu/iX4M24fUgfmBXcvH+fxqP7SwEX/ABY/&#10;eiPq1R6JGnONsbMzrt/3sVVuNn3pG3HHJA/QVkXvxV8IqB5dz7sy45P58/h61Tl+K/hnCokpZdoL&#10;b5MbR/8AWHPWn/a+XreqvvCWFq9ImlcyEv8AaI43b5sL8w9aheNHJSUEdcGPtWFefFfwlbsVa6bp&#10;nP6+tU5/i14bTEclw3zcK2fXvxWqzrK3/wAvV95n9VrdYm7elUT5XVVyBt6/5718C/tL3H2z43+I&#10;Lttp26iY174CqqDnt07/AP1q+zD8XPBhBdT5jRtkBmGfT6+lfEfxZ1CPXfiVr2sRRFUm1a4kUtnD&#10;r5hwPr+nH5+RnmZYTFYWMKM1LW+nobYWhOjNuRxs0U7FfkP3iA20gjAHTH1x2465NFWh5ksv2gw+&#10;ah4XttGOn5/yor5GUrndy9j9bpf2q9St4/tEup6W6/8ATOZWbP0Bz+lOg/bCunjWdNSsAexMfX9a&#10;+VbDxpq04aDTdbh8zdkxQX8/I/74+9j8KWTxNJptwPtNrdJvkUMLeST5eeu4Ee9dkc7zV/8AL6Ry&#10;/wBm4PpBH1S/7WWrSZk/tGxbn5dsOMcUH9qrWJcJHq9qvGNqOF+v4180af438UtNu+yXnlFN6qur&#10;NHhcEAk+YB1FW9L1PxTcM0P9lNuP+rjXXJXOCeWIDccGiWc5o1/Gl95P9nYO/wDDR9GQ/tJ+InjZ&#10;or5GJbJC3BP8jTP+F/a1qE3lrMznONqzbhn0r58ltfFtjA15b6MyyKuNtrdXcjNyOABj26VLpXjD&#10;xTbySQanoXiBYFfPnWv2xUOeh++Bzx1rnlmuZT3qy+8qOBw8dVFI93k+OWqvtIt449xbcvq2T61N&#10;bfGPWroYi2Y6ctXjenavq+rQNNNBrEKj5B9suZvmHb+M8Hpg0weH4S6skVuOc5y4wevPzVl/aWM/&#10;5+M2+p0eiR7UfiprschKxx7P77AjP48VCfjHqIk2vfWqsf8Ab/8A114+NM+0jdI8fPPPf9T6VQPg&#10;BYiZ7fVfLkTbtkfLbe/QEVEswxlv4jCODpreJ7nb/GDW1k8yHV4VZf8Anm3P6Usnxf12N1Emqo3O&#10;drH/ABrw3VPCmqXyM+p63YbfL/eMthzgdyS/+FUz4Wlkh8tPiDZ+WT8qtH9z3x5n061Ucwx1re0f&#10;3g8Lh19lHu//AAt+8Wbyk12Pftz8nZc0/wD4XFrRKrB4p2k4CDHU+nH8q8Nk8HXUUEeNZt90f3ZZ&#10;NMyGOOf4qoSW0ejyebeeN9NhLKdqtp8Yz+Jb+lVHH4yK/iv7w+p05L4T6DT4q+J5JGjbxKjDb/F/&#10;+uli+JXjKL5U8Q7PQqpAz+DV4Na+HNX1zZPa6tZXCMoKeXpfXoM5D8/pTNX8P3ViQ2o6xDG0agMG&#10;09sn8N/8hU/2jjnLSq/vFHB0esUe7zfFrxU2TceLfLP91Xx2/wB6o2+LOrbVYeKQwzgnzBwfTr1r&#10;54t9Osrm+eU+ObWOThW3aY7BcjI6Z7D8/ep/tNzpcbXFpfWt4PMZc/2A2frlgBg/Wj6/jZf8vZfe&#10;H1OhzfCvuPfrr4p67Cvnprc3ltjL+aRj8c1T1H40anZwGefxQQh42ruYnpxxXhsdt4h2mdW0+Pd8&#10;373EJI/7+U3UNU8Q30Stbf2TdSL+6jjhk3bCR1J3HHC56444FS8djH/y8f3i+p0d+Vfce2XXx3v5&#10;dPtrO38UlWW4k+Vo3XGVQ9c47fhUMvxm1Uru/wCEjXnkMWb8/wBK8hgPjK80iGSFbcRmWUeSsoJV&#10;tqBsjy+ox2PbvVU6X4zVhCml3UkbMGJjZQo4JzyB79655YrFO79o/vZ2U6NOMbJI9kf4vXihfN8V&#10;wtu+8FmOR/hU0PxYuJ9rReKbc7uNrXyqc+4JFeO2vh3xBbrmHw55bSYbzLiYts9vlGR7ZPaszWJH&#10;0jUzb30UPmFBkRrI2M9McDP0rP6xiJfbdvU6I06cd0j269+NGpWlwbB9V86Tg/6PNvU/8CUkH/61&#10;IPi7qjbWluMf9tcdf+BV4pBaTExPLcLGrn/lpayqi55yTgZP44qyBeRRk/29pisJF+X7DyB7Fifz&#10;FHtKz05395UYxtdJHq1x8cr62keN7jco4YmdP6yD/Gm2fxvN1N5barDGvIXbdRDDY/66V46IvD8M&#10;hhufF8ik87fJGN3tt7VbivtMt4BBF4yunjX/AFn7ornPrjFHPW6yf3lP0Pnb/gpl8EPE/wC1B8et&#10;NfwLqdvDqGkeE4ZLyS4EvkXbPcXCxx+eitFHJ8jfK7KSGXtivO/2BtH8bfB34ka1F8QBLpN9oLR6&#10;dcafdw7Jolf52bHHB+XBHBGCMg17p8LfHK2n7R+uaTq/ibwrcQy6i8dvA/i64TVJkCgY+zhGR49v&#10;ymMkFSCfSu4/bdsfg/4N+HKeP9a17TdK15YDFpjOpd75U+do9q87V3dT8qFu2SD5+N4gxNOKy+VO&#10;8ZJWla7Wt/u/I9zA5Hg3TWOjU96O6vpt+B7RoH7QPh3xJpQ1XRPFsNxEzlHWJGZkYfw8L16HGc4r&#10;yX9vL9pXx14P/Z+uYfhhpsl9qGuXUemSXEiOn2aGaOQNIOOW4C44+8ecgV8p/s5/HrTvhl41SfVt&#10;a3eH9cZv7QkkLMIJMHbNxnHJw3+z9BXZfGT45eGvjD8T4fhH4e8UWK6L4djbUPE2pS3EUcVzII18&#10;qCF2cbiGkO7kfMoAzjnoip04uUm9Fc8afLUqNR6lH9nf4TaLf+AY9B+I/j1tNt44fLj+1Xh3Ekhj&#10;9/g+gHTGeORX31+zN4Hsfhl8NrPTvhjrVxqFlJNuuNRghLwxRMzMwzjGMsx49O1fm/4VPjb4mXs2&#10;nwaX4k1nSYb97u903Q5meJVCJD5qxt8hIThSMkBnzkE1+jn7MPxZ0PxZ4f8A+Fb6BrtxYWektJDN&#10;pslnPatdxlOqiVFJXrggY685r4PjLD054WNSnV5nJ3lFLSK6Xe9z2crlyzcfZ7Ld9fQ9W8EfEGHR&#10;7s2FhqEsy6+kr26zW+2SF1C5OVboR0rB+JUMl14Ag8W3nilnvNIka31NVVnIi3ARsQBngnBPuM98&#10;+S+Kvih4M0jxRbXE/iNtL/sr90jy3AZiQyhcZ6li3p/yzbg4OPWPh3okfxC8K+ILu2Ek9nqGgXEU&#10;drdRuv2qdkDq4zgrgqMZGc818bl1WplONp17WV1f0drr7j0KyjiqMoSfQ8pu/Hmi20P2ga3eTNtz&#10;5aWknccdQKybn4oiM7rfT9Qbd93fhdw9R81ceLEa68z201rb2vmsi/asb1A7EE8fTtUlp4dWxiyu&#10;paZdKWwzAKR9MB+K/cIRjZM+QvKMrM6Ob4iXlwxMNnIW+6u6YDtSWXi3XmuRMlhj6zA46e1cdKLa&#10;3vPKvPsCLjd5bMihh+AP60611Twg0nl3UGnBWJRG8zdhvoUAFU46GnPE3V8Zy+cyXOoRRNu+XcwH&#10;Qc9R2qRNeu5vkS9DD725f5/lXKtfaXcTTXNvLfRfNiL7NZqV/kMg/Wh729kVpYX1SQscFf7PC4H+&#10;fesJLXQhOKudU2ozlS7ajIuOvynj8qaZJn+aPUW+ZflJyOK5fS9avbQSpqGiyTKW/dfaJEjb2znI&#10;/OtL+3fENwjf2b4YbajY3BoWyMdM7flx+NHs+ZbjlPlsjUlur9Ssf2tec7sSc5/KkSK4lGGvY+F6&#10;bz/nNZD614uZ/Nl02K3PO1TLHtP/AJDqrbp4sGoSxLArfKG2WOpOmP05+npUcso6BGcTeSytVLrJ&#10;crIx527+lRyzWVvIw3QLu+X7x/wrFuNP8WXqsBpdtZiRcec907uy/wBDiltPCVxZS/apb2aVmhAb&#10;ziNvY5PGf1quXzLuaN9dWMFu0kd7FHGnzM0kxx6f3arz31pLGs6amiLIu3dIrBSMZPJAB/CnCyil&#10;jFvdeT5bY3Kse/I55x/9auc1LTtBCtFFoMkjZz5XltCp5+8MgdaqNPmjqROXLqaU+oabNJNGmswg&#10;QrlpFICjoMgng9KzrjU9KUrIurx4X+LzP4ffnmjTPDNlqymdfDcLOsg3iZkYRL6k5GfxqS88A3tx&#10;byJp0Gnx+Z8rTQyJGwXPHPI6/WtfZ26i9p7pizeK7fZIdP1GOSRWG9VZmHbnj8T/APqqjJ4t1toX&#10;kjsG+WT94vkud456EDj8vp2xNrvg9tOnaC5vDJtjYyLDMzOyj2RCv5nNcldmxutQit9K0u7lZ/mM&#10;dxcsNqkHjIHy9Prx71rCEd2c91c34fF9teO1tY+H5WYodzfagvHccgfhkj+leJ60Wa+mvR93zzJs&#10;WQsBktx+fNevz+G/DNlFM0OkxpujwzDdu4B5OCMjP868iu2WY5i2hmkO3cp/LPNdUXyr3QfYzogl&#10;vc5jTbvXqw3HPU/T6cUVZsnjOpFIn2lWI38nJIz1PAFFDi2Ry2Pr4ReO44CJ/Hun7S4b5bQNn8if&#10;f0/Sklm8SXczTPrNgEmh8sP/AGHlcbuuDkd+wB+tS6rYfFu8kaHS/hvp9vGeRJeXsgYZ75Mn9PT8&#10;JF8G/EeWKP7VDoUaY+aMXjuAfoQ2cZrHnjHqPXl2Mqfwxr+pwNFf3c00drjJt4PI+XPQEgj+fJp8&#10;ukaXHawWcupXcSx485VvU3FeuGwBnp34NP1X4XazfW5s7/X9DtTuDq1tpyhhgcHlR788da3fDfwv&#10;8J2Gmxpql9b31ztYPcfZwN457bsdOOnaj2i9Q06mCuveEYEkJ8T30zSKSqrqhTcB3XAPH+RVWx8Q&#10;eF7pFlg0/wARS8YxHfTMHB64/L16V6BZeAvC1th7O3ZdsZXdHbxqoX0Bx1FXrPR9Ot3UytJDGv3l&#10;E4XcPT7tT7T+U1jGNveODbWradVuV8NeI9nRUkubgHjOOBx9Ku6d4jGjwNe2/gXW55pNvmBWkYnA&#10;4PzjHT0rt31vwpCCP9G3L0aW6y/HsrDNQr4q0iNhHbTx7W+6sdvu7Z9D71nzPqK0ehysnjzX7+2Q&#10;aT4R1OOTdnEmn7to6f3s/pQ+veNr24GmHwhqG1gQ7/Y3TfzxtIb/AArrrX4iaS5a0TXBuVslHXb+&#10;WRzUiapDK2YJJJF24ztxnvU+0l2L9muU4G6f4oxCZ7Xwjq6rk7Q2o3CrjPp5nT2o07WPiRK7RHRt&#10;SiYR5iC320Px/vZruhbtrc7adDqy28oj3BXlVWZc443Hr169cY5PFcv4W8Dad5keo2Piu6hubrc/&#10;mNsy/JJGdh7jtkZraMpvVIw5Ip7mX/whnxB1q9/tLVNOt2j2At9supZJFx/ukg/1rWg8HeJhCu6e&#10;1tsY+a100n2C/Mv/ANeushheBtjznjG5mGN4x7VDf67p2muPtlxtST7hCs357QSPyqU6kpJWNpU4&#10;xWjOSn8KeJpIVWTWGLK2E26afl/AEZqey0HxjaQm3TVUVehT+xY1J99xJOfx/CunHiXw4/3Nfj5+&#10;4q2k/J64/wBXxVaXxLoaxyCTVEj3NndLIEyM8HBOSDnjgdDWkqdbqjDmp3smYL+AtfunzPfq/QsX&#10;0qJmGPdgT/hVjSvhvBpsbNqdutwJGwwkjiTGPYCpr3xRot8hgtvF/wBn/wBq2mXPHvg03TL/AEGx&#10;dlTxZeTbpPna4mZ84/D/ACKr6viOkH9zLjKNtyzb+FPD5ZnbQrMN2/cj5u3PHvVTXNEs7CGFLKKO&#10;13SbC0EaqRkEA5x6nA+tXX8Q6QGXytdjjP8AEzMF/mOKiutCTWpY9QbV5plaIqqqy+WynnOFAHYY&#10;NYyp1Y6SVvXQPdexn6R4S87TpZZ9d1JkTUSgVp8qTsHP3euR1q4fDjzxNHNrGsNG2cr9sZV/LFX7&#10;Hw7qFtpeywuLuSNZlGyNBs7n+7Winh26SLdfaisKhsfvD/h3471z1Kji9Dso8so6nPP4AsbyPZO9&#10;9LHkfK0jn6Cnw/DjR4GDroF4fmBG7zDn8K6PyNHtysnmXVy38PzmNf8AE0Nr2o+Q1taq0KtyN0hY&#10;/m2T2rF1Kjjc25KbOe/4V3p11K0i+GyoZstIVVieOp3c1a/4QSwjjAGmwRjvhIgTV/z7q7lzJKzH&#10;PHzn0pHtgA2/cv1c4NHtJlKMexVg8GWEXWytlzw28p7+lTy+G9KY7Yru1T0WNQM+x4p6QK3MkzEn&#10;7oHGR1xXl/7YXx0H7NXwRvviZZ6J9vvGuIbXTLKa4KJNM7d2UZwqB3Prsx3qqcalWooLdilyRjdo&#10;85X4t698S/2ptX/Zwufg38NfEWl6RdJcL4qm8Jw2+rWIgS2YOLxcTM6PcJGVLFWXd8oHAqfFz4Ae&#10;BNG/aWs/Hvxf8a3mqeG7fw3Ktvot5cT+fbTIfNJAX5niMbOcZJ4xyBXm3/BP3496DpHxw1DXL97H&#10;xBrnjs3V5czW6TBtJk817iaLDYyrgL82GC+UignJx7J+0lBqWq/EKf46Xvh1tS0W30pbPXNDtpG8&#10;42pDpNNG/wDfCODtAH3TngmvXz7AwwsFCi0pciWm92tWn3PMy3HVal3JNJt76ehyPxc/Z1+Duu6K&#10;Jfh5rFv9qkRUt7bRdN3/AGyNQcysIwM/KuDKR82BknApn7H37PvgOe21K98a/D21fVLPXsWj6hK0&#10;alfJT5fvBShOcjoTnvXXxeNfBth8EfB+q/CG7W80xZjZ6heIx+0iXyzt8wYGME4I9cH3rvf2dtW8&#10;G+PfDFx4DvdM1C+1LRS1z+5kRZ9RtppCWYsfmcRymSP5W4GzjkV+YYjHZhSy+cG5WvZt/FofURw9&#10;L2ymrXPXdK1Xwp4aitNehvtNmuCyxtZWaRw7Nw4G5VJYYBHPfFaC+MvCHhPRL74teMZ4IQyRLDaQ&#10;RAIpHCxoMkmRmOB/eJxXEm28HaJqYtpXuLdbtjFZx3+DIG4yPu7cgtwTjkV5L8c/Hmh/EL48WvgL&#10;TLGDUtD8Nws19bPcG2W5uyAFQOoA3IAdrHIDM3UrkfNU8LPHVrK9nq35I7KmIp04XWr2+86jwJ8W&#10;fgze6BqWr694GQeO9TuMGa6WS5NrmVQVK+WNuFx90spOSDya+xPh9N8R9K+Hmlv4i8CpbnVLgBWW&#10;YQs/XG2PJYDbg+vrXy34EPgXR3n1rXvg3r1xpKSbr3WrSQvdQsMbzOijzXXnJaPnnpzXvvwZ8R/s&#10;4/GKbUtAn8S6T4mt47mL7LBPrMkM8C/N/qo3xKjAcE4yehPSubOfY8vMotpP7i8LTbfN1PHPjl4d&#10;0jwH8VdY0u5hi0+FovtNnI9rhp96htqMAc/OSvp8pyRisPVfB+qtOt9dNfx6fIqi3kkyodsfeweR&#10;7euDjoa2fj/B4X0Lx1JpXg3wnfW9tpd4yW8urXLzM75+8N5JCdAAcghc8ZIrlLW88ReKkaXWPFV5&#10;tVzMbf5+M+7cf1r9iyPEc2TUXVXvOK/r9T5TH05/XZKL6khsvDdvL5OqzO0n/LNmm2tzx9OtSzeF&#10;9Cm3f2a80zJGTs8xSzcHoeOazzY+HpZjcTWF5NJt4mm3EkZ+gq3bX1vYxR/ZNLvWUfK22BuB6/lX&#10;RNNybJpx5Y66mNonjn/hHbv+ztd0mS33Jt8zame3qp/QV2mg694Y1G2/eXeoTydPLhjLjp0PlqF/&#10;Ool8PWfifTxb6po8meqOysBiuVvfA/inwfqMjaHbhlkXKlbgoQfTgjP8qzupaMznG2qZ2Fvq3gH7&#10;E8qX6eZIcNHc2zkjHsDisfWZI7q1XUdH1GxaxjYJuWB1ZDnBYZJPGeoP5VydvpPiXVZfsDadaR3a&#10;uC6zXG3Oeemea6XR/hV4+eBbS91Ox0+Bo8HybPz8ZHI56c/X3NbK0YmdtRNS0rRbq1+yXfjiNmZl&#10;VVt7P589sMc1oab4JFjYS6cF1cTbi32q3ugBNjvnG3IGBjORirFl+zfIWjvJfiDuVWzut4R1B9Sx&#10;rWk+Afhe4Ux6p4wvJBgBozdKq4/LI/OpTa3K6HK3q6vYxQ251f8A0eTI8y4uGMic9Csc2QO2cCsk&#10;6f4esiZofHtnMzyfNHcW80+3tjczH+R/Ou+HwX+BmmS+XqIkmbb96S8kP44HSsA2PwitPE02laRo&#10;UsPkhT5w+dZOCeA5xxz161XubsOZnDat4j8PQ3LQvoWn3H8Pn2O+P5c5xjAPPqPWmReN/DFvZ7rT&#10;wbIyqo3ieMzKgHPPy5xn0b69q9p0RtJ0xC9n4a85dvyzNa20YI47qfUelZ+oePtknlyWWkwW7Md0&#10;0l6uE4/uheew4/wquaIpNyjY4DSfEcOq2DHQvBmj7myv3o7dn4x915Mnr+vSpbn4feOZ0Way8OaP&#10;HuT5hJtJbrj1Hp2rV1PU/CPiILNrdrYwtJnynk0x8FeOQ+Rngg5FUJ/A3hqKDfb+MbiGSTBQLcpG&#10;u3Po8hz+NVzbMSjaNjj9R8JfEuC8cHQ/I2jKtDqkMauPoOn5Cqum+BPG0k8mpJbaazEbWa4vJZgv&#10;fI2DbnjPFegHw74tFls8MeLYmRSPnuLVXJ9wQmP59qw9U8L/ABWfbNqPje8MfVjZ2K59O2OgPpWn&#10;Ncy8jn7rwJ4h07Qb271eWPzIopGaSOFlXywpPAY7unfFfPcyyncsSqvGNxj+g7jrX0D4h1HTNG8L&#10;appl/wCILyS8NjM6f2pCyNLlDgLuA4z6V4FN5L7vPO3y+RzymTg49/p7VtGURcylsN03a2px25jD&#10;N85VlThsfQH1PvxRV7wrabteithH5m4M2Aw+9s/McZ70VVzanCMo6n2vDrnhaeBpLGy12+3YCGxs&#10;5Au4jOMMOeOfp9K0bTQvFt5N5Vp4A1th1XzbXy88ZGd2AP5fyqjoPxB8T3XlnWPjzb2atgssNjNI&#10;wHcH90Oa6CDVvBF/A02qftJ61OdnzQw28sYGMZOPWudcjlZI5eapylfWvhCmtxx3XiPwbrUJ8nH7&#10;nVbOPryc7yf54rKuPh78JdDCxXtjrX7lcS/8VJYkuSc9Ac5Ge2OlLPpvwovbny5PHusXC7s+ddNF&#10;GoPXry2R9KuaZ8P/AIN6ncebf+Pba3Xn/Wan5jN6Z/dJg/Q1V5bXM1K695suWPjX4SbV0O28FeIL&#10;gouF8maNyWz6q/J/nU0uleBNckEul/DHVppF+VPteteTjPXHz89B2qjrHww+ACwt5Pxfkjk6rHZx&#10;mVV/9C5/EfSsh5Pgp4btBaWthqWtSY2LPcL5Of8AvmYYHH92iC5dTR3lG8bmm/gfTXvWm1z4WBo+&#10;cCPxYoZPZmaQjAHYgdqr3kXhJE223gTS7Nl4WS41mO429eojUmptC8RT3CEeD/glDIsjYW4bTTcK&#10;wzx8xXtz3NTDwZ8adeWWZ/BFjZ2zL95tFt4wv/AvLLfrRcXLKOrf4hYSeCgrSan4z0qGTqkdhbu6&#10;ouB94uF+b6Cpk0lJJ5JfC/iye7wuYYtP0mSVgT2+YBR7YNQ6bJ4J+HNrLD8R7bw5eXckxbbNffOF&#10;wPk2pGx4IPbH5VNdftG/A/SrdorTwRp/mBQR9i0dZ0H1eVoyuOvCtVeze+gpVKmy1RHPpn7QEVwi&#10;6JHqklsyncrIsLrnnnL/AKGi6tv2mJrNZLTTtU3jO1RcRKPx+bH9Peud8QfHfRdVRY9D8J6bH5y5&#10;ihW0i3Me2NiBv1P4Vj2+jfF74gQsdM0Sz00eaQ0l1DHFhex+fLD8KqMpR2JlCV7uyOl1WX4wPozQ&#10;+JtW+y3ix7d11q0fDZ9FY5/Oo9c0lJdAhutV8U6NbbcN8+oAs3b7qgsP581c0P8AZE1TV4IZfG3x&#10;dtItrA+TZqJG24BxksADkHt09a9E0H9nP4J2LL/alzNqxQ5LXV5wPbCkDHtRaTdyfaQi7Jnz1qWv&#10;+GtOu1W31mO8kX/n3hfb3GDuArQl1TwpbvHe63JeMsm0NHZyxqpHPdkY8/XtX0dd/Cr9nnSk+23H&#10;hbR48NnzJFT+ZrD1O8+BUZ+y6H4Mj1FlHK2tnuX8WPA/OuqjjMVhpKdOfLLa6eupMpU5acrZ5XaS&#10;/BtLeNR4HvpPl3PJ/bjZZfps61qWPjzQPDkKw+E4NS0mKZvm8vW5Q7cdTtIHauo1LSGmnZNC+F+j&#10;2sfea8kikYexUMFH4mseXQ/G8U7Rf8K+0e+hVsR+YsCKQfZHFOeZY6fx1JP5sPZ0n2Kx+IXhrU4W&#10;XxBP4jvg0LBluNbLoVP+yc8fU0vh7xv8IrGNrfw74Nm3R8fvrkYzk89K2bHxF8Q9HgFnY/BzQ44Y&#10;14EcKjHY9HPNXNP174jamzMvwg0b90QZN/lx4U59W56GuLEYj2nvVW/mZ1KlPC03UlJRj3ukjjNR&#10;+J/iO9Mo0UywRrMv7uGMMoIDYPT0JqjN4g+LurzLNa6ffSJuzu8vaoX2zgE5zXVX/j/xnrmnta6Z&#10;8OLXT9zI6TR2YHGO2cDnPv8A43PDOg+O5Fa513UWWGTBbd268DgAfhXLUlTl8J6mH96P/BOTTTvi&#10;R4juGOq39xGisPLa7nJOO/yg/wCArrfDfgHU51jiudWhbBxJJIArH3xuNS+JvDGj3dtHBPaXN3Io&#10;3KsO5Qff5Rj071x8vg7x3ohml0JZrG3cgjbO0fQDOT1POaxtzaHUpcuiZ6xZfCfwskfmT3l1KxX7&#10;wUKMflVTxF4Y+HXhmza71JpyqDgedyx9MY5/xrzSHRPirekY8RXQjb72/UJDVyL4SePtUljnbU45&#10;pduYmadiRzwckcVPLfoEZSl1Ny20S88Tr5uk+Gri1s2+6ryJ5jjn+8wC8ex61J8SfAfgfxX8OLvw&#10;P8XtEjudAuoxHcWuptYrETkFQGbo4IBDAhgwBByKoW37P3jadDJeeMbdGOBuXe+33ycZr8iP20Lf&#10;4xfCT9tzWPDnxT8X3Wr3Oj6xHc6XJJJ+6Fq5SaARL0QbGTIAGG3Z5ruwOE+tVHFOzSuZ4jEexim0&#10;foB8OfhD+xr+zT8TY7z4P6RZ6d4o1iL7Hp8mra0lwWSUKSsKSO+/cCvKjODwcHFd943TS9EhW5k8&#10;QRXt3I/+kw28LR7PbkDH0A7dq+Ef+ChGjaRrq/DKXTEIgv8AVZIlaPhnhH2OBfmHQny2568npzX2&#10;t4f8M3l8iy6i25VX5l3Z5x396mvDkpxqSbbd9/Iin+8lKPa34nM+If2ePhn4gt9QuvANxeeH21SE&#10;/wBoafbR7bWaYcpOqf8ALKVWxyvysAQVOcjz74ReKPjF8HfiTaw6z8N7h/7P8yFbu1gdmmhlTadu&#10;0kMG4+Xpu56ivsD4Z/DhdUvI727i8u1h5VWOC359a9Pu7fw5p0LXEkFoY4x8zbRz3wcde1eTWwlP&#10;FXU1o9zteIqUZLlep+cfxH/4KG+DfF3iuPSfBvh5r/VY0IstQZikdvIejt137Tzt6HpxXTfA74pa&#10;Ra/Dmbw58c/hf/aVreNE8fiKwt2kmDb1yGOOSd3XPBOeSTXzL8bPgF4p+D/7Zuv+FPCvhH7VYzak&#10;2paXppUos2nzN5kQTudoby+mS0ZyOtfWHwl8b3XhuK1IvoobO4hYx2N7brC0UoxuX5V6g7s8Y+XP&#10;evFzjLcFl+FjSpL4lvfU6sDWqYiUpyW3lufQvgpfg3o6WejfB/4j3UyzWchuNH1DVmkKF1I2hT8w&#10;bHPykA4XjivY9I+G/hvT/hRpjaD4s1M3V3Ctw2qW+pJOFfOdjLMrcbSB0z3618W+EfFnw18by3Hi&#10;Ez/Zdct590hhhbcjbuCJFADAgevGPpX1J8ENQ+FWp+FF07X7K2kZbgSySQoylmJPy7mJ6gk9cZPt&#10;X5vmWHnQtyuUrvVPVn0GHq88ui0Nv4saBpU/hXTfGVrojXF9JHGmo3UcaiNlC7F3N93eSDnHPrXO&#10;JqcUNmpj8HSMegEaxHP05r3zxFpPg3xx8I4/ht4SlhZfIe602GOb94sgBco3JOTnHPB6Zr5tb4pe&#10;GPDEs2k67dSWt1azGO5gkU5Rx1ByfWvuuB8wWKy+WHm3zU3s97Pb7tvuPCzii41lUS+IvHWpon3J&#10;4LljVzjlVXb7nirWl65q0WqG3h0G3jbYwbzLg5wVPohrlde+Ovgq/smgsrljIx+Xah4/XvWXpnx7&#10;8PaBqZ1G+hmlVYWVh5ZPO3APJP1r7Waqc2h89OVX2seX4db/AKHZXi+JbweTDZW3lvwxZfu/TpXP&#10;eI/B+v8A2bcywj5ifOt4RvC+g5rAuv2mYmGdP0ORt24/N3x16dutc7rP7S/iq+/489NhX59q/Luw&#10;c46/j6UuW6NbPmOd8d+DPENlqEmrQXtxJITuUtJycHqG9hVzw78evGvh4QWU9yxVcbmmwxPQH/8A&#10;XUN18TPFOuTqk0HmK0vMaW/UHqR74qbUfBK+JbD7VHZyQyKv3eQTRrHRm6ipQ03O8sviONevGWPU&#10;dEhd1+aaazk+7gHuwyRznpWk1/YxxZuviZbRMOGSwt4l8sfQKxrwm/8ADHiHRLr+0Y1dvLyNy/eH&#10;+Nem+A/jfNBYx6T4lvY7eER/8fUdkhz1xuAGfy6elXye0tymUny/EdhHo+g3227l8Q6xeBkGGN1s&#10;DZH/AAEYrG8W+ANB1iDyrS/+zTKxMbPdIxXIxg4ySOvfrWemp+HLbXptVaOWe1mbKvagck8lihH1&#10;6V0l34n8NzaR5GneIZLXcuBJC+JBg+hFP2cr7Ee06nCx/BK+QCG48VcbgF8mxkfPfvj/AD3og+C2&#10;l28oF7e6g3Qu6+VD9OpP8q3B8TJ9Fuks7m6j1ZM43opWXtxgDBqp4l1LR9fb7Vb+DL77Q7fLcD9y&#10;VGM9e/b19KqNJ3Jda3USfwnZNp0elKEkjSMIqtN5jFR2OFqv/wAK88PSQy2sOibfMUhTIpXOR0Dj&#10;kZp+izfESKJvs0v7ocbroqSF9Mj/AAFZ2p+I/H0epJZuyxKzhWlithj1x94+mM+9aKm2T7eLvZ7G&#10;TdfCnxZpkxn8JeIbqxh27lhacsowePu49+eawbrw74ouppI/E/j+S3aN8FZt6KwweQSdp6+vNdcY&#10;bm8nZdQ8cTO8hUCNJQpHt90f5zVTWvh/Zalbbkv5hMFDb5mMhJ99x/r2FackXoZPEx0a6nE/FLUr&#10;SHwn9hfxBaXrWeltbQ+ZcKxQZOGBRT69CfxFeDXbypAzpDldmVXn5s4IHpmvZviX4E1PQPCuoapL&#10;rMfkxKm2JYdu4NIFx7Dn3rx+4iePdEyZGeOeDwcZ9K0hCNONkRh4U6cWo+v3l74drEfFlv8Au2jy&#10;sn3F5wEPWirnwmhhfxlHGqIoaJ2b3+U+pPrRRJJs6kj7IHxW+HenW/k6L8PbdlAHN9awFj05P7sk&#10;9Rxmsi/+MU19I1paeEPDduf4Gt9DiLDpgcgj9K840D4v6Rp0P9o2vw+0q4VWCsb6aeb8cbwP0q9e&#10;ftS+PFt410Gw0bSlPEf9l6WgbHYZfcfyway5eVmKjbRL8Tpk0jXPGVyoXTvs6jnzorNYo+/B2hfX&#10;/PSpB8O7uEq2o+M9FtkDYZprn7v1C5Ncze/FDxV4mVHjTULyZlVW84PgHPvgd+aqH4efEDxgJEXS&#10;/IhaTcpmk+6enpjHNTzU+bU0jGpY6LWr34e+Fo9knxFjvJGk2+Xpejytt92aVovzANYVv430/V90&#10;XhnQdQvG3MI1kzlsf7KZ9fUmqeveBtL8J3EcHjS4uLi5dVaNLN1RB2wWGccD09Pw0NJ+NQ0iPZps&#10;mo2sMUpAWG7Che3y4QcU+aLd1sPlai+p3Pw3sP2i9VRtN0XwZqVrZqn7tWQWygsck/vDu9a6+b9m&#10;D42eMoh/b/i23sIuipJePMw7A4GBx9a850/9oTxHI8JsPF+sRrLnar3QbOOp5rYsvj3r8jzNH8Qd&#10;cVlO07rOJkX6Eygn8qpSjzbGLjUt0R6Von7CngQ+TL4w8bahfvCo3LbqI1k+vU/r/hXQSfsafAEx&#10;7o9Nvtqr/wAtNQkKn65bFeP6R8ePHU92bSDx9qitnCs2nxevp5hq1P8AFzxNcTI2veKbq8t0xlmu&#10;jao3Xg7Adw47Hmr0lrYz/efzHqUvwd/Z38FWuLmzs4SpGGmm3N06Dn+tZd3pvwVnbyvDXgebUmTI&#10;/wBE0+TaOMcHcP0NcbpvxR8E2TsU+Gum3hX5mlk1J5CvuWKEgfU1qzftD+F9OVQPAkMa4z/ouvyr&#10;j24XinKnJK9hR5lq2ye08A3mo3scmi/BuOygZsvJqFxKuF7naGP+fausi+Dfw5uS327S/Jb0haRR&#10;+HArkYP2nfB9yFMvhzUo+hZY/Ek+OfyzVxfj/wCEFiJj0PWl9f8AiezNjn3cf5FTaIm59DpLn4ef&#10;CLQYxFdaNqV1J94RrHLJ/MYH44qq3hDRbgLDpuiPpcPVJbrU23Hp/BG34dRXP3Hxb1TV5Nmh6vJZ&#10;qxwzXmqO2D/ugn9TUmmwad4hdP8AhI/jDHI3QwrfLGrc/dIXk9OmarllskT3bZ1Fr4T8H2MMh1n4&#10;jXBZctiHWJE8sY/3yf8A9dV1uvhgh8vTfHuoMw4E3/CRSIB9cvVjRNC+EOkQ7JL3S7hV6r5gbnHI&#10;xyTRf6t8I7S2kW28L6fJ8uE82IKSfYY6VXJUkZOUb7shXQvDOquqxfEeZNxwscOuNK0h9OWP6c02&#10;y0bUPD19cW+k6ldXH2iFoluAysxBPdiCeoHHH+Pmtn4p8R2czPbW0aMy/MsOnqm7kcEBRVyx+L/j&#10;m3hWI6gnyD7xteOmOcDvWNSnGpFxkY4rCwxlF0pPR7nregaJ4ibQb43eutbMqK3zWitxvjHHH171&#10;jat4c1QSC/tDPeTKMDcEyTzz85wB04Ax7Vx+m/Fv4iXFvMkHkSI0YWRhDgABlPr64qnd/F/xxHE0&#10;TXFvEwXlliJ7f571z1Kcdj0sDyUqfs76o7nTrXx+43Xs/khm+WNfKIA7DhB0rZttCe5dpNUH2ps4&#10;XzmG1enTJ6++M815NafEzx/qUpii1NskZ3eSDjPpxS3njzx1HIqya7Me+1cYxx6ip9nE6PbR5uVH&#10;qsmh6LZuZ7iL5V9XXHT6VzHiG+8D+HoSb6XUG+8yqmqSBn/BSDjn6VxEXijxNq03kvqt0ufm3Mfl&#10;9fXmqGrSxQSCe71MXU0inevdeM4Jye9V7NBKtGM1HqbvjDxBbafo0M9nZXFrDcRjyfNvHdpOOSoL&#10;f+PH8M1+cH/BWnwl/bPxD8G+PNDhhh1C+tbm1uWaYlpI4HRkYg9x5zZPcEDHAr7huDP4ov0urm5e&#10;NYYMKyk/LgcAdeOK8C/4Kk/CG/vPgxpPj3wR4dutUuvDOpSPfmNdzQWMsLGWdgBnarRR7iM4BycA&#10;Ejsy6UaGNjZ+RnipKVPltqfN/j/47+J/iJ8O/A3he7sLVLzwPcW82n3O1mLCJt+3qeGIXtjgV+iW&#10;m+KP7T0Kx1fw6F+yahZR3EMhU5MboGBPvgivy38GeG/FXiHwxNrNlqcMLQxeYsbWpZQPQktX6ufA&#10;7Q77wr8D/CXhTxFdWE99p/h2zgurizYvA7LCozGW+YrwME4z1wM4rbM6dKMYqOlm/wAbFYevU5tV&#10;v+hjR+NviKQyWur3UfI8vy84H4CpI9d8eag0Zu9T1Bsplhub1yOoruzq+g6bLtur61+6GO6ZRj04&#10;NQXni/wq2WHiKzj2kj93ODn2AFeK9GdEqlSVTlsfG37fWja/L4t8O/ES+8VXtnry2M1rZ3HPmfZ4&#10;nRhjHYNMfrv74q98H/jV+2bpvhmPVY9L8PeMdFMce68vLeFnjyCPLdUIbdwM5JI9utWP2vtZ8L/E&#10;v406BpsfiBWt9KurTT5/3nDm7lCMfbG+PkDqgPOMVn/Dq4m+APxfute17Wbe3eaTbLpeoRlrXUCP&#10;l2OQCI3xykpXAycsvWvNzj2NXDqEoKUtWk1+vQ7cL7SnO/M0utj6c+EP7bfws8N6M2jfF34G6To8&#10;sahfM0dllV+/3ASeOv4n8duP4rfsVfEPxPcX6fF2OK61R9kdjpOiTWSRx8bUeWRFbcoXJIIGTxnr&#10;XTeAPDHwN+KXg6Txl8OPh7pNxq0kX+kWyxwv5B/iP7sAsc8dT+XX3/4c/sweDrD4Wf2pBoem2WqX&#10;SAtNPpyuvJ3YCPnBxx07V+T5hisDRlKXLOElpa/X530Pp6OHrTtzNNGx8Hv2a/CEemf2/wCFfGV+&#10;2myWcSWNnFqTM0ThMOwlOXyww2MnHbAr5j/ax+Ct5o3xrv7WK5VLe8ENxBM5eQygqAW3HljvDZOe&#10;oNfWXwl+H/hzwjqUcl14jaS3hmO4syQxmYqQF4wuQDwq9Og6V85/8FAfE/8Awh2reH4vDdnby2rS&#10;XqrNcyK0uA0Rx8rcL87YB55OQDmtOCcbUln/AMTammtfv/Q585ouOFcex4lN8L4bVvtNzrgaReFW&#10;KPj9als/hzpOqS/ZL7VpVVo2Yt5Q6hTxnI/DtXJXnxX8TPIzxw28edoXbDnHbvmqX/CyfGOGmt9T&#10;dWU4/dwqAeD04FftSk9D5KUKns99TtV8DaBZu1uqzXC8lWaTGfbjtWjYeGfCVpardDTE8xOGwpbG&#10;c45P09K8nm8beLLiFpBrk6843+dj8ulQy+IvEFzbs8uu3WOrx/aW25PU4+n/AOutDKdOo6aV7Pue&#10;vKlrbsMQRrGr5JjUDj8MVONS0mEDdJ5eFyxMygHvg814bJqV3JA0bXT7sjdmRvUev9MVSluSX8yS&#10;PCqPlI55/GgrlbkpX2PbrzxB4GeKRZ7y13suWDXC4wPpXA+IrrwwJJJLXV7dSzZEatlRz04z/n8q&#10;4t5vIRk8ncAuVXZgH0Ht9KrgvIGaMtGp52nqTx+OKI35hSgudyvud5N8VpLTSxb2hhTcg2+TC20M&#10;GPrnjAz6/wBY7H4nRgedd6ukbMx3BLXnd+WOeua4OAR7m8zALfeUdjj9KiKswyX8xN2OGxn6fj3q&#10;+axEaEWuV7HbXPxE8PwlrmG5vHljYMp8oKpPJ6lsnn2p8fx61G02/Y47llVstG0ilT16elefzKwb&#10;zEXcyqDtZido/L9ahutUsrB9t1ewx5xhZJ1XOSB0z/eKgY/vVrG5XsacZHp11+1JqX2RY4vDEbNn&#10;a+bzHIHPRax7v9pXxTK7Rrotgvzf8tA7dPoRXBO4b5kkjBOduPmwD/n3qlclX3o7H1LY69/8jvVR&#10;nIl0aTd0dHr/AMbfEurSb5LXT42b50aGEqxIPAzu96zo/jF8Roofs8GvyBVO5UMasVzxkE1gyxW0&#10;ybJpMkHavoR/Q8e/NYmi+Kodel/4l1vNGptoplnk2FZFcngYJ5GPYcjGa05VJaAoRj0Oh8U/ETxd&#10;4jspNP1/WpriFgqy25VAHYMrdgOh2nFc/IyLuWHjd82d3p/npiprySNTGjMEVuu58ZPTjnOPyrJ1&#10;bxP4c0WE/wBoeILaJVbDNNcKoPT3/wDr5q+WUkEnGJ2Hwqgg/wCEnbIb93CwfLcDt+v1/nRXJ+Af&#10;jR8JNI1W/udX8f6TDHDCB5j36/eLDjr1xRWcsPWk7pMKdWmo7o+2LP4OfDKO18qLwinzNlt1wWI4&#10;ra0T4c/D3TZPMi8I27PG2VUKAFP4Dn86v/D3XdL1PwtpV6LOGSW+sIn3Tj5fnVWBGD0554+nvavt&#10;YsL6Rlhijj+fGQRgN3IAHGcjr/drOUfeZ5ccdWlX9nyP1GW8ccMe7TNOt7V0fO6OEZHPvmoZ9GuN&#10;WAjuJJXIU8J3IHTpS3OuaRAFhubyGFQuW3sqgLk8dfXNW1+Kfg5I/IfxlosUiR5UNfx7nwPQtnPH&#10;51EqdO97HRWxGIhFezV/wOS1b4OaFql2sl4srOF7McMCeP0rNg/Zw8HlmEPnKx+9tmxjHOT710Gt&#10;fGTwKbgJceN9J3R8BY3aTuT0XOOSeKoQ/Hv4W2En9oL43MkyyZRY9OlPf/aTnH/1+avkiol82J9n&#10;e2pGn7NtpCI5bZ7hWiYrHvZQRuGf8/SqcnwVjKNFHqkilj83Q5wf0NWtQ/ap8C2kIt7W91KdlmKt&#10;5dqOmBgDLr0O7Oe5744y5v2ofBj7fsGj3zbucSFF6/Rzz9aFUiRh/rk9aqXyNzTvgrfNMt5Fr0MY&#10;AYbpIz1A3dh9e/8AOotY+Eus2UaIdYhkWaQuuITwecZH+Nc9/wANT2cV4otPBnmmNvuveY9M9EPt&#10;Wdd/tS6tN/x5+EbRSrnKzXRb8uBU+01QfV8Z7bf3TqbD4b61aTSWUN5D5dwvlyfu+dp6/pVh/hGj&#10;QNby6rt/eYaTaFXhiMgAHtg4/DPQ1wD/ALSfjyZ9zWGnx/3VjV2I5P8AtentVa7/AGh/iRcQNAb2&#10;CJckkLajg+vzfStJVnLQqphq1SS5ZWOmk+FWvCJI45YfkH3jnLd+9b2geEL+3t/M1SDzJm3YSOZs&#10;LjB5/DI4/OvMT8afiPdI0I8Tsu5CoKwRLjr/ALPvVNviV8QJkZ5vFWobt5G5Jtmc9emKzdTU0nhp&#10;VI2vY9U1jR9Uiuh/YFiY1Ujd+/O5/ve/oRmm6Udf0XVGvtS0bcqxsPLaUHJz159q8nn8Z+JLxsXf&#10;iW9l7BZL1mzx9T/k9aqtcS3Mm+4kZjH/AM9GyuT15/w96Pb1I6FRwcfZ8rPavEnithp02lrpsNvu&#10;ZX+0rdruC8PjoCPxJPJ+lc/a+LUsZN+o6j5kajDJ54OP8K87WRkl2ecvzYKnPvREVDZLuv8AFhRy&#10;GHP5U/bSFRwdOjHlienXPxZFxZSJHqS7chY4WDMCpDA8knpx371z6eLmld3nu5JGbDqzZ655P5Vy&#10;6N5sjExHjIYN6094sbbhXJY52qtZyqXNaOCo07uK3O10r4jyafayQC6kKtu2EL1yB3znqB+VRXPx&#10;EjmkWQWUrMoXc7N97B61yKu6OGWRvl9+G/WnM4J+TCtu+bLZ+tQ5a6miw9OMr21Z08vxElZty6ez&#10;KW3bWYD8OnNSS/E7UXjVLeyiT94D34GRxXLFQZldQGYfL8rURyI6GUH3z156npT3Qexp817am3ee&#10;N9durgzb41HH3QeeMdzTZfFuuXsmJ7iNeOSF5PtWSdsituQsdvc8HHanNNzuG7dIcsR1XuKnmvoa&#10;OMOhqJ4n14AxwXbICvzFVHB446dKzfiBJ4g8c+CtY8Ialr85g1XSp7SZdx5SSJo2/RsVzPj74paJ&#10;4FutN0Py2vtZ1q6jtNE0SzkQXF7cSOERRuIVQWP3mIGeBkkCvNfi947+PVprum+ENP17T9L1i8vF&#10;STR9NtWma2iZvvTTyAZbHO1AvTrjBKj7sk5u3qCcXLlW7PF/2YZbfUvD+oaNdJJH5asknr3BB9P6&#10;GvsD4Nao2q/CzQZfPP7mwjtpd8m474h5bdfdCPwryjTP2J/iLp+iprPgf4teH/tkrf6RHdafdW67&#10;yMn96kzgnPYpzn0FWvhd8VvEfwX1Jfg98YfB7aVJHMzW+pKwNtOzsWZo5PuyLkk8YI9OuN62JoY5&#10;P2Uk2uhp9SxGFs5xsu57nsdx5rNu6/dPX0qNFC9Sd38Krzzxx09acZekm8+XwVwO9MuHdT5kURZm&#10;4UNxuY9utcM37OPMyua8rI+PvjNp+s+EvHWpax4uvZPs994ka4sfLUs4WKTcCP8AZDeWcn29a+vL&#10;/Tvgb8RvAdh4q8WzWOoQ3drE19qUkzR7Lcxh1cPjahPyj5yucnOOo8p+OmjR+FfEcuu6nZ2zrcld&#10;i+du2KVIZVDc8kkkLuB77eBXlekfCe8+LWt2vw1m+JyWHhJbwz3Gn/aljVZC27BJ+9x0Ug47Dk15&#10;OMjRzOMX7Rw5eq10e9lvc6qK+rttq9z1vwD8QPgb4T+LtxYfsu+I/EWpX9vAxjuLXUvsVipA+Yyz&#10;KGMgHOFSN92w4NfdPwC/as8ffF6CPwTqfxG0fRb1NKjibSodMP2u4nHLTLLc7llRlw2EjV1yd2No&#10;3eS/s3/sh/s9eDvDq6L4Ss4pbuZRsmhjBlYLyctIu4jnuceg65+wvg78HtO8NQW8tra2Om+YEheY&#10;2aiVyCOQcBe1fAcSY7LanuQg24qybtdn0OAp14xu3brY9K+Dfg7w83h63h8RvJczQztJ/aF0WZkl&#10;9ELcqoHBwRkk8dq+P/8Agqd4j0lPGOi6lB4hs20+3tpotsc0DNDcGRQ6MkeWVm/dKFY5PYc19yL4&#10;Z8QRa9Z31tqkyWMMwM0Mlqm11AznPoTxn3r83/8Ag4n8Vw/CeXw78Q9X+HVze6R4vtf7Kurm1ZGR&#10;prV1lKyZO5TLCwRSOQIWIIK15nA/LW4npwvrJSt9zM84ly4WTW2l/vPHdP1Cw1XTIdU0i+jube7i&#10;jlt51+7IjDcMexBGP/rU5vkjbB+U9Pk4zk/nz+tfGehf8FIdX8I+ENN8JaH8HWmWxsY4PtV1rRYy&#10;BVC5IEeR09T+PWqd1/wUm+NV6dlr4E0WCFj/ABQzTOq9eD5iKT+Ff0BHKcZsl+J8d9dw+zZ9o71l&#10;QpNGu7bnc2APp+Z7kd6ztf1abSNBvtas7CS8mtLOWaOxi5e4ZFLLGuO7EAD618N69+3P+1HrP7yx&#10;1LTdPHX/AEHS42JH/bTfiuf1n9pb9qHW45LfUfidd+S67W+zwxRlgew8tBx/jW8cmxL+JpfMxqY6&#10;lsj7z8DeKZvF2gQ+JH0trdpJplVS25XjjnkjSQZwdrqocdDhgKv32JG3SRKO+X5H0/wr83Z/iN8e&#10;L6Bbe5+LOv8AlFAnk/2xKq7APu7Qw4Hbise707WtTl/4nuv3l03l/M9xcM3B+pzjNdP9iXk37RL5&#10;GP11PZH6Rav8QvBugmRNb8a6TbeWp8xbq/ijx2zy3rXD/EX9ov4R6R4W1BtO+Leg/wBoCzf7L9n1&#10;OGb96AQvy5I646//AF6+D08F2W9d0shZWHzB8Z56VLH4P05htlt2O3Py528+nUVpDJ8PFpym38iZ&#10;YypzWUT698Nftm/BnTYtR/4TD4nQMzatIdPWOwnlxblVwAUiIxu34ycgYHaodS/b9+CVtObPTIdY&#10;1AKrMrW1iijAzkfvHWvk+LwzpyL5q2gznGWX396kh0eztJdyxcf3QB610PK8FfVszeMr9kfReof8&#10;FFvAMgZdN8Ca5IGj+Xzmij9+xbH/ANauG8dftt3PizVLe+0j4ZtC0HlY+0X+87kuIpu0YwCYgpH4&#10;5rzOPTI0TCwL05yB6df1qNrJU2yKojBz91e9VTweBi/h/EznXxEup6ddft3/ABZvCx03wPo9tjjd&#10;P5sh/Rl7isK+/a9/aGvmC217p9n/AHTDZjj1+9urkpLURqzIgZv7vmd/ftTYraSU72h2qVG2ME4J&#10;/Sto4XBrXkIVatLTmNW9/aB/aO1X5Z/iFcRq3K/Z7eOIqM9MogPfrzXOxeIfiUHZm8c6lbtIR5vk&#10;3EiBlUYAIBGQB0Har8kKpt2RKS54bdkDBpkltKP3jxsy4z+8bGfofWtI06f2Yr7iJc/WTuYvla9f&#10;S41PXL64bduKTTllPuQSaR9Dg2/NK+2RhhWY4Hqeh/p0rXltZIx+6XdkAfL3/wA/ypk2niWMTTRs&#10;u3shyD7Z/WteblM7eZjjw7avGRH1HA+bNFaDaakUTZj2sG/hbsfxFFWqtToCjT6n6FfC/wAeeK77&#10;4baC/wDwkt8yrpNsqq907DAiUYAPAx2rWm1S7vUK3F9NIzNuk8yQnf75z1rg/gRcte/CnRW+0K22&#10;18nt1VmX8/lHpXYRj94sUqKXz8zSZ4/KviZrlqyv3Z9DTjG0W1qkTtczCQeTKQP7xk5OTjAHXipR&#10;JmZhIV64WTdyeKqqQpEYTa2/htvqOvNTOJF27FLN13Lnbjsev+RWctTWWupN5jfZliMjkLwNp6+2&#10;f/r9qmIHmrIJVaMcsWbiq8B8uLY7bJF+Zxu6Y7561Dq3im08MWR1K6tLi5T7qra7S7nngFiBz6kg&#10;e9Qk27InyNZI9w82aABWGP3eB83sf1/Go4gWjWTYeuHPYnP+GK5/wD8SdI+I9hdaraaDqGnNZ6jL&#10;avFqKx7mkjYhsbGZWGQeQSM59DW04dZmVcsM7mKnpz1B4onTlTlaSsS/ImdIpZGuPK+791W78VPG&#10;fLLFEyeCWDAenHbNV3kG1QR2yuVwcYoW4LElBtUrg7vr6f5zTs7XK6XHucyjdtBPyjuCMinupjf9&#10;8N+4YDLzknH9B+tVNQ1LT7BVvNS1GOGMEmRp2CqOOnPH/wCqsG9+NHwi09ng1H4p+HoGj42ya3bh&#10;gfYb/bp71SpzlsmTzRXU6yC906O7+wS3kazPH5iw7/mK/wB4KOSO2asfZg0pMZwGOduD6d/1rwLx&#10;l8fPgZafFvRfFWn/ABA0+NtJaVry9gjjuI7qKaJkaMPFulEi7U7BQpI5ya27v9un9nOxXZB4ymnZ&#10;c7lttKnBB7/fRea3lg8Ryrli235E+1p9z2RV2nzp4gu4YyVxu5p7OHiXeF2/w5bqfyr541L/AIKQ&#10;fA+J2Sw0DxFdFOVf7HDtb6ZlFYN7/wAFNvDMSmPSPhHeXK8+WLrUo4mPbPyo9XHL8ZL7DM5YqhH7&#10;SPqpNjHy3VfVegyP/wBeam89IR5kKqrKo2ttwT6jgV8Z6h/wUz8YyLInh74U6db7m+Vru8eY+33Q&#10;mawb/wD4KIftBagGg07QtAs8jG6OymZvrl5T/KtP7HxcpLS3zM/rlDufZHw/+Jen+Pr3XrGCzaH+&#10;xtWS2jBmBM0bwRyrN6AEuQB/sHvlR1JkjiiVFbco3AENjB7/AM6/N7Q/2m/jv4fury78Fa1Y6L9u&#10;ZGvo9N0W2jWRkXaG27CF49AM1Dq/7Rf7Tutz+fd/FvXI9gyxs7w2+Qf+uW3jj9K6JZNWlLRpfiKO&#10;YU49D9J90kUnnPKuP7jJwM064uLSDfcSzRrhstlsY98+lfmK/wATPi/quI/E3xM17VIVzi3vNcuJ&#10;FOR7yVgS+HZLl/OmvZGZpN2ck5P4n6U/7B196ovkv+CJ5lzbRP011b4z/Crw+zJrnxN8PWjxHO25&#10;1qGNgfUgsPSvLPjV8evgbf8AiHw7q8Hxe0eb+zbwXEfk/Z76DerKcuvzSKdoOx4huU8+x+IYvDKv&#10;C0Usjbuu5j1P+FbPg74R+JfG2v2/hjwb4Zv9U1O64t7HT7dpZZiBk4UZ4A5J6ADJrdZXh8P785uy&#10;32Rn9arVHaMT7fv/ANvb9mHT1Z2+IX2r5fmitdJut3sMtGB19657Vf8AgpT8BrFJl07S/EN265Ef&#10;k2Maqxx0JaQED3wfoa1/hv8A8G7/AO2x458Dx+Nz/wAITpLSKpk0fVNcla6jDfdLC3hlUE9doYsO&#10;6jpXumi/8Gwutw+H0uvE37VWi6XqMlqv+iyeGZGjS46lGc3CsUzwH2AkHJRSNp+VxXEfBOBl+9xS&#10;ve2nvfgkz0IYPOKnwwsvPQ4L/ginqZ/aS/4KreC9X8d+HWvtL8Px3XiC+aT5RY3FtbloLgkMRsju&#10;Tboo/wBocfezs/t8/tI+GP2lP+CgXj34s/D/APeaPcXsdnpd9Gyss8NpbparcIw6rJ5ZkXvh/avq&#10;T9l//ghB4+/Zp8FeLm8L/tTWsniLxj4ZbRk17SfCr/8AEttZGBuFjP2oFi4EeH+Uq0Ybafu18U/G&#10;r9g341/sYfEGTwD450Q26XSu+h31rP5lnqkI4zG5H3l4LRsFddyllAYE/MU86yfPOJZ1aFdOMIKE&#10;FZq+t5S1S8kvRu2x0YPA4yjVc6kdPXU5rSvGOoaZ5tzd6lNHb2/+sded5zx8vp+FVNQ+Iuk6j4Q8&#10;TXmr2yy/YtLe90u6ZebedTlduQcNltv/AAL0ot7Q2kU1hrqywSRqWeMKNw65x24/Lmvs/wD4Jh/s&#10;Ifs/fFj4AfFL9or9tTTdvwv0rQZre3P2qS2JmiHmz3qMhVi8KoiIPmRnlZQGZWA9PGYzB5XTVap3&#10;SVt3d7LzPQxWO5aLUuuh+Tmo/tO/tPTiPSYfirqH2GKKNI/syxROEUAffCbs8deT65r6G/4Jkaj8&#10;RPih8W9a1fx98TdY1S30/S1+w6bqGqSTRlpJRl/LZgDtVdvT+PPAr5h1m0h+2uLJUaFWIjZV525O&#10;D+WK+i/+CZUk1l8XtRmgcsw00FV2nH38Y/XP4V9fn0accjrOnFJ8ummvT/hj53LZyljIKTvqfbXj&#10;T4Uz+MLOSznLNGsLFrVkVY1f++FG3+f518jfGHw1rfwb8Tz+Jp4ZbdY0UXEUMiL50WeoAPJB569M&#10;1+h3hZlTRBea5bKtzNkKrYVp17hScZPoO9fH/wC2ZoOn+IPEUmq63dmSCKLyoY0DHAwSA3oTzkV+&#10;TZHjqn11wqfCfYY2jH2HNE9+/ZMltZPh/YeKIIVvZVkbyS7Fvl3tkFScdGU5xkDvzX3P4Budau20&#10;m/1GJZre2ZT5bMAhA/ixnn074r8s/wBn7xB478L3Gl+HvCN7MtrdRxr5cihlXMYBPPQ7UHPtX6Kf&#10;sk/ECz8UeD08PatfGS4tbp7ed92PLxyp5HQ9ARnn9Pl+KsLUjWlUh3fyO7AVvaU1G3Q+m9KvNb1W&#10;8knuIIV0vawV1+9JnHHXgDn61+dn/Bxhq2l+PP2M9LsbbQJIbjw38RrOdWlbBNu9peROcem9oe/4&#10;V986f8S/DuiQv4Jmkb7VBaq25lypyOhx3wK+Pf8AgtzZSzfsD/EaDVtOhuFtf7KudJuZUVpIf+Jn&#10;aI21sZwVZgR2FeRwnV+rcUYRyWvPH8Wk/wAGGNoOvg6qttFn4DzadbM4ZI1ULz8qjls0fZ128p8q&#10;5Ht61ckjkTJQ9ex6CozGroGkOSq+uMj+tf1vE/M5b6lURxC4yTwiheF5FOFqPL8wDq3AX6jnmrAi&#10;8r5QoJJxk+uf5VGPNSRQBnd1P/6/8/nWhJEYzE6jeSxHJPYUsflHzHi+RRxle+akKwhc7tytjg9v&#10;SnPCyHcZs44X/wCvQEY6aFT7OBlwN2F+YBuh/wAaesUnniAHHfdnk1ZEccW4BNrZO7aDzTHhmOZA&#10;eGxjdxjiq5RS0WhXmiLJtZdxbG4MP/rcU10LssSRso6l+QR7VZkTzmYBVxgfMw+Yf/WoEe5gFm3O&#10;y4X5cc5//VSI/eNWsRNvDYLH7pPzHoeMGkYNJuLInBBOAaeIkigYTj5+D93n8KdIgiXZvZT8vmen&#10;P/6qQRbTsyNpFLFUcNnA9v8AJpsWFLQ7eN3y98U+WIcAP8zLt3BsZ/l/k00GJI1+Zcnow+tVbQnm&#10;GGG3eLIjyWXHfdTGjYSofLOOdqq3PT8afcTLNHvhl3KerY+tOAZcozM3yZ5GADgH8eKqKUddhtN6&#10;shKmBd7zfNn727H6UwhpFy5Vi3+r3fxf/X61Lp7RyKP3O4cc4OetDR7VEskxOfuhuecdu1L4hcsu&#10;hWNuksZSNwoDZZS3U+uP84oqeRWErAPyG+/yc/gP88UUS912JPqD4C/FT4b+HPhdbWHibx3o+nzR&#10;Sy/6Ne6nHHJgsTuwzZ57cV0Wu/tU/AXRSJb/AOKOmyblH7y1WSbBxyCY1YZ/yK+JfGmkNe6uty0m&#10;xZIQp45PFZqeHYctblF2lcCQDHA9cVwSyjD1Hzub1O76/Uj7qij7Mvv26fgHpseYfE11dN0Ih02U&#10;Z55xuUfTnHNZN7/wUI+EEb7otA16Zt/7tltohn35l4z64r5OTw3afaVAhGNuPmPX+lWLfRrSJPMe&#10;0XcuFC7f6Cq/snBRtv8AeEsbW0ukj6L1D/go7pNpLs0v4YS3Ue3920+qCMk57YRsVzni7/goJ4p8&#10;TaRc6dpXw5tbXzIyPtDXjSvEezL8gGQeeQRnqOorxxtLiVlcWygYHHl0+LR40fykXo373b0rSnl+&#10;BpvSGvqzCWJxEpX5jtvBv7Z3xl8F+Hh4c8P2ti0bSFxcXUMs0i8AbQWfaAMZAx1J9adfftn/ALS+&#10;pDEHjVIfm+7HpNsT9MtETXEW1g0TbTt5c7enHSrS2okX5ogq7933eSa3dHC7uCf4/mKNSvJ6yZoa&#10;h+0F+0RrMjK/xR1mFlbO23vDCp/CPFZ+t+PvidrtxMLv4g69NC2FVLrWJZBjuD82P0/PrTpbFCB5&#10;S7W2gMdv6042aRAE8KR8u2qjTpRV1FL5IU5VFu2c++iXd989zqEjbmyerZ7dakXwxn5nlx/wGtyO&#10;1zIYdqsvXv6VItoFfDD5ei/N061fNbRIyUrvUwYvDVuq/vA27+P1PpUyeHocrlc89G6/WttYJUDG&#10;WNGBP3gM+1MNuocFMLnp3p810VKz6GbHotspjHlbRuxlhg+/Wpv7Ot4OTAi/Nj7u2tDa7FZHfp+V&#10;SO6gq5Xcq8BmO7P5/hSTlsyV2RRjsYliYxx7Rz7Y/wDrVMLSD7Ps2gH+6pz/APrqzHCwAMvUH5sH&#10;n/8AVSPHCD5cn3f4cdf5UMtRUZWRD9lhVmJTtj7vJqTyS5Oxwu0j5ueR+FWIbWANvZvm7LuH+FEC&#10;Ruvlyttxj3yM9MZqXystxiyP7Mn3wed2N2aBDsIVWyOpXFTIAP3rBdu3j5uT9aklyozjjsSeR+fa&#10;o5SZR5dUV/LDH/UNj1K8V93f8EPvAun+JPjTqusajY7LWy0wQvKsnErPJvZCvIJAQAdvnPXjHw26&#10;ttZh8y9BtXvX6Sf8Ed/BmsaP8Fr34g22lS+ZfeKG+ZVXb9mijjUHOOMyNIP+A18hx1iHh+GazTs5&#10;Wivm/wDK57mRUfbZlBP1P1Ej0SDR9Pt9b0gLZR7la3WSbgMOjcDJIBwO2PXk12w0HSvid4eLeLvC&#10;kGpeZBsm6jzO2Qw5U+45FYXhbwHZ694Qs/EGo3YCTRq8ELKF2EjkZzz+VbunX12NTtfC+nxSLFtZ&#10;h5cfyh8DHzfQV/IuMqyl+7bbknf7j9OjDmpt6WR5P42+CHxHk0S4f4E/EPxRpbJta3sZLh3jQbgG&#10;USDkgDPUZrz9P2Tf2ufiEi+Ffjd8Q/B93ov2iO7MHijw+dbEUq8B1WZ49j7WYBgwIz9a+3tP1m80&#10;rQLi2iFrI0WG/wBT9/15U8sfw561m6R4O1LVBPqQghh3TEzGZgPm9PauuGcYijFexir9HZXR5cZU&#10;ve9qrJba7ny9rX/BGn9jfxj4LmttfM6eK7iEbNU0HUbqG2hJUgNHaPcSKo53Y3DJA5Azn5i/bK/Z&#10;Z/4KCeKPDui/stXvw3Hhf9n3Qb+O2mj+H0gvJdQto2IF3cRoPOY4/eCMoVVzubeyh6/T+4uvB9hq&#10;S6a1zCNUjUGPy/lXI/hyPlPAxzT9Vv7Oy8Jf2jeTeZ5EYkvFmb7pAzuH5dq9PBcTZtQxca1a1Tl1&#10;ip3fK9uaKvZPXqnboeVWyzD4icZyu7PT+ux+NMH/AAQh+EfxcvrjXvgT+0bfWOhrb7beHXtPgupJ&#10;JVXkLJDJEMZ6goMdOcYrnP2Wv2JdX/Zf/aT+Inw68Va6moXHh7+z4ra4az8madJbb7Q0yxeYxRMS&#10;oquGIY7vTA/Q745/Hq70G51jx7pv7M3iTVY/DMnmXwtdHTdrFo8ihL3T7hsRytHGZWaJikm5AuMF&#10;XrmP23vBuh6PqPg79pfRtXWNbixbTNQuZ2XzLu2mh+0W7ZHG1DHJ1J+9jtx9zg+L8/xEPquPneFV&#10;NR+G6krNXa11X5+TLllWFoVY1KUbNa/I891PWNP1Gz0+8v8AT5GtZpFjtfMAId2HBXnOff2r5e/a&#10;w/ty3t5Lp0hNldP/AKZbMu5mY5w2cAE8dRg5NfRtl460yPSW0qTw1BM8aGSG4VT/AKNuPQA5DNuO&#10;QB7+mK8D+OOr6dN4d8Raz4iEdsmg6K1zO00ir5jIzbIdpU7y7FVwe5x1rfK4SWKSSN8VOPsWjT/Y&#10;/wDEVr4n8EXXhuKO3jv/AA9r1quoWe0MxgeSLa7HjAxIw44BHPIIr6v+D+mxeEZ7rVLGyexkjuVE&#10;8MsoZiuwkAY+hHPevy0/4JheOwv7Rl94V1vWPstv4o0ueC4uJcsxfJYHnJ3DO7tyoPav2F+BHwyn&#10;is9RvfFXiBvEd9DqBinGoRwrGqr0ZUiRRgjGM5IHU1PHWDlleLcJO6aT+/8AyYcP4j6xR57aq6Oi&#10;/Z+uNZ1f4kx6t4it5pPlaW8a5tiqzR7SFK5PJGV4A7V4t/wXo+Ix8Nf8E/de0g6AzWPijxNYaRYX&#10;Ukf+qkS4N2cHGfmWzPXj9K+r/C11pF/4mXTNG0WLT7bT4I2vp4AiqUBywQjpgAH3GemAa+Qf+DgH&#10;4ffET4xfsWXnxD0aG1t9D8IeLLHUHtI8+ZJZBbi1EuMcMJLuM7f7rMT92vl+GXRxPFGEnVtGKnG1&#10;/VWXzdjqzSVSOHmor7Lv/Xc/CuZyXaRTtVWwe1MaRMlmUKzD16e9W9mGklkX6hfQVGHYHdGu4bsf&#10;Men+Ff1lE/MJEG5mjVAmA65ZiemRSKpCqZJGU56Oc1YmP+lAL8o3Y2rzj/IqN4tq79pZQ3B3VouX&#10;qHkRx+aUyo+716f5xSqwb5grcY2sVqdIxzhPu/6zcTxz0qNYAjGRQqhRwewqREflF4fJZ8Bs7gT0&#10;p21CuGb7q43epqb7OQBID82f734U2S3g8xSOc8FT2FVYRHIreX8r9OG/lijBWTcq5JwdzE8D8f8A&#10;PNSPGY3YFflbbuXOOnT8femmGSQgB8qP4g3C8nP4VN7DuyGFi2ImLKFOGxnkf5/lUckUImUfMpDZ&#10;ZcE/0zVvyncHZKquOTzyRT2gIZYkkzn+Je3B9vrTv1FKMZblFbYb/McKzFuAp6+9Okt5JWVQF/u4&#10;UkEelWDEJHGyNdy8NtPTOf6U1MmPL5xwfc84q9eW4ckSqbBN+8o/fG3p6j9f50NBJK32cyZP91sn&#10;nHT61ccO8CxZC7vvH69Mf/qpzWhYxk7u27a3BFZc3QfJ0KcVtE24wozY4Vm4zTblHtg0PkLt2ZO0&#10;Zz07+tXCgTci+YQVxgHrUkVpKV+bYpzxu70721REovlsjPltkjz8m5QoOF+Wirs9vi3eXakbBh8u&#10;0Y+vrRVR5WtRez8zC11d9xHPG4bKKu3aeg71RlzvwkjZ+9u9Dmti+BaO3eWXcWhwu7kEe/qeaoxR&#10;xtE3mLkZwemW9D04qoF8vMRpD8jOsfvjJx9ev9KV7Vz5flbv3jZbOePb/PrU0UTkD9zld+0Lt6Dp&#10;n/PSn28QJZfM4wNq5BJ6VV9dyeUAFm3R4wY1Lc/+g01V2Hy/4dwHPXpS29msStIHZkQYwACfxpI4&#10;mNqs7E5Bz1yKjlQuWW4LHCkiRLCfUsy8jmpNoRtogLZXC4zzTlVuX8rciqAF39TTlLskaxrznlt3&#10;PTHr603GQ/s2Yzy2IZoiyjGWDMfbAxSRh1+Rm2/3s1LIi5UP+86DG3p7k4HGKTmRxHwu3j5R9e39&#10;aqPwhKPNGw1xh/lA2kcdcml+Vk3Ix6/eXkD8KVUWSPe6MrKvqODn6VJDEfIQC2y3Vvm696JbERhJ&#10;PUie4O/JQsucL6j60rybxhYuVOP/AK1PgQE4KAfMec470+Xy5D8qqQGz0A7etGiLU+fQg2TKV3fN&#10;12LmnrAr7d5fDNgex9PpT1n8tggdgPoBt/xpHefcrooI6nd2IPNUZyjyjo4yVYBm+7nr09qcUATe&#10;GbH8Ss2M0RNGGyjEqy44z09c09ipkMgG7cMZ/Ss7e9qU4+7dDbO3jE43DP5cCnkeTx5G4j8xx/n8&#10;6LdGjZmD/wAOFyvX8qkVf44iNw698Ua3K+KI1/KVA6q2V75qQOB8zFVGSMs1MiWNPlDjn7/1qVbe&#10;X/WvGG/2uMfliqkSrxepIkbPg5LD0z+tft1/wSU+FureAv2MvBsDaQv2zXLe41O48xcqIZZnkiwG&#10;znMbIfcngYr8YfhT8P8AxV8VfHuj/DjwTpX2zU9Y1CKy0+3VR+8kkcKASOg5yT2AJ7V/Qb8E9D8H&#10;aZ8K9O+HuiR6hb2+i6fa6Taaa2HKpFGFGWwqsQqjoO4OOa/H/FvMFRyqlhVvKXM/JJafiz7DhXCS&#10;rYiVVPZWXqeh6JF4rNjZ+GLrUWUi5llkRmWRoo/4Iww4HygnA6fhXeeFvClzrltdWLa0YWW32xyM&#10;u1jkYJ4I6cVnaB4k0LwNbW+kXenSXMZjXzhtXci9Mg556Z7ZrpfDHgTwhLNe+KLcNfXkk0jWRjnd&#10;SIpBwCAQMD6cfWv5uqP2klUlounmfZ1sVLD0XSSaffcpfDdtb0y6j0uadmKqU3qd28juf89q2fG+&#10;n+ILu/8AsV7JJHbsyncOBkDrWp4D8FQ+HrWHVvE2qq99G7HZC2I13dsd8D1qn4y8drqfiyHwlBql&#10;tFYyQbpJmXLPJuIEYJ4B6HPrWdOnV5m1JX7HBPFRrYy9OF0lq7fkcOtrcWHjC6torP7Ythai4VZA&#10;fn+6DnB7bif+A0z4l+MtNfTdNu44lurHUboQXWmqPnlDDkA5GCBkDnALZrStINaTxRJrFxdRx21n&#10;akTLGwXz+owxPBXv2xX5Qf8ABef/AIKUav4Vx+y9+z7rVpbvYxk+K9asSrvbzSqhjt4X/wCWbhAS&#10;zD5gXUAgqa+r4YyXGcR5hSoUlr1fSK6t/p3DHYilgaLqTfofb3jz9tr4cfBae41n4m+KtFs1s0UR&#10;wz36KLaMAqLdUP3uQMnknHTjA+T/ANor4zeNv21L/wDtj4J6DZ654Kvo4bSR77URbIrQszfvIpBv&#10;VNzsRgFip5GOv5B+HPEGteKPD0d/rN/cX1wk8iyTXUxZj0YHJz/e/Svs79ivxz4C8ZfDuHw3fo2n&#10;eINHYx3Vxa30tu15ACTGzeWy7tobbyD9wZyDX69W8P8AC8N4P6zCfPNNXdtEu9t/meDh88ljq3I1&#10;ZW+8+kpdF1rwZdXdxq/izTrq4t7dE+y6RZzfZLFh1jjYyDzOMZYqD14HSvmf9u3VvjJY/Db7P4k0&#10;+3Gh6trCo0lvj/RpELSKgfYrPHJtMi5AK7XU8bS/1X8D/hpe6bp2p6rq+sNcfard5YbXcJFVt4Ks&#10;2RjdtH0ya8I/bih8Q/Ez9mnWNZvrvMXhHXoZJrWSU+aheb7PHKRnaY2WRiuBlT7E1yZDUjHOqXMl&#10;Jcy18+n4nRjeX6lJR0dj5J/Zp8b/APCuvj14V8Wi7hSKLVoYrprhf3SwSt5UrMRzgRu3QZGK/bLw&#10;vpH7RmgeFP8AhNhLYeGrGHH9p6lqsglj8oKBkL/EMAcsVJr8GYAUJfv/AA+3Fffn7D3/AAV/1vwl&#10;oOkfBv8AaN8H23iy1tri3tdK1bULgmS1gyqA/OGBdBj5jgkDk5BJ+p4+yHMMzpQr4SCk4ppry3uu&#10;9jychx9HCzcKsrJvRn63/B34r6Tq+nW2rKJrjSby4jtWvvsoiiRiuzdzhmjLnhgCPnznHI7P45eC&#10;fhT8Rfg7r/wc8Y2Gsf2H4t0m403VLqxs2kaKOaIqJY28tlDDIKsQwBAJB6V8w67ca1NpMnjL+34r&#10;e1jRrjTVuGKKoJDA4HGenPbrX1r8JfiBqHjj4e6I2otHNHe6Yt3bzQzKwdOMoMf3cjBHBBr+dMRh&#10;6mFqKtHeLVrdGtV80fXYz37OO3VXsfzOftjfsy+I/wBkz9ojxL8DdfuvtS6XeZ0/UvsxjW/snUSW&#10;84Uk7d8TKSuTtbcpJKmvKP3T4jlO35h5ePTNfth/wcW/sjeH/iT8DdJ/bF+G1lD/AGl4HuF0bxeI&#10;vvS6fcS4t5GyQB5Vy5TgEt9rJJwgr8WjbIFw65Zm+X2r+qODc8lxBkdLES+O1pf4lv8Afo/mfn2Y&#10;UFh8S0lZdEVokUM0kqhPm+YkYPp60ydS6qFiXa2McHHB7evvVhw7KXOPm7Nj696VImX92IlDYz8r&#10;fX8K+pu+azOEqJu8pshQwba3y5z3zQkCt8irlfXkH9KtRRRuJCxwV4UDowxRICoYIdo2gj5Paq5u&#10;V2YW0KfknzPmj27U+UM2RTkty5Cf3epx1+tXhZMYk81uCvr/AJ4qaHRLqeVfIt3kIU7o1QsSAOvF&#10;ZyqKEbydi405S6XM3y7lWI+YEc9M5piQlDunGCxxkLwOa7b4d/BL4qfGF7iz+F/gbUtaa3b/AEj+&#10;z7RpFh/3yOAOepx1FdnH+xT8XLC5+y+MNX8I+HGLZC674vsVce3lpKz/AIbM1x1s0y/De5VqxT7X&#10;V/u3/A0jhq1SOkWeM/ZpeQGLLzz1OOOw/rThbQxlY0G5unyjrXu9p+y38ObC7+zeM/2lfDirnDR6&#10;Bo+p6g5PHAYwRR8/7+Pf0t6L8GP2W9JaQa9rfxD1xl/1f2DSrDS4z/wKSe5b/wAh9q5f7awb+BTl&#10;6Ql+bSX4mn9n132Xq0fP4gjuWzjjqNvHJ9iD6UiWs+0b2PzrgfJ+ePevpTSdI/Zr0XT3t7P9nCa+&#10;mZTtvPEXjOaYdc5MdpDbdB/tcmrFj450jRrfyvDPwa+H2lyHJFxH4Y+3SA8Hg6jJc4zjtio/tbFS&#10;fLToS+bil/6U3+BpHBOPxTXy1PmyLRLu7lWG1s5LiTqohiLH64H1rs9D/Zn/AGhPEyebofwS8UTQ&#10;uB5dwuhTrD9d7KF/Wvbrz46fG6+so7Gy+Id9psI5WHRlh05evpaJD3rmtd1TxB4ixL4o1/UdU3Pu&#10;b7ffSzvn1y5OT71hLG5rU0UYR+cpfpH8zX6rh+sm/uOVs/2K/i9atHB4puvDWhSMcONc8X2Nu4ye&#10;8ZlaQf8AfPf2q5H+yd4U027Fn4u/aO8KoGOduk2eo32GxwN0dsI+v+3WqdJkk+YR7UVmCrtxt/zx&#10;0p50qVyqKRlpPlyvv+OOSPepl/aU969vSK/9uci1RwtNXUW/VnO+DfgZ8KRq2oWPxY1jxJdWK/8A&#10;IPvPC8NuBL833m+07WXjHG09cZorqrOyuVk5LRrH/ErBg35g0VFajiakr+3mvRpL8iUsP/z7R8t3&#10;qtJaWy+ZtZFb5yzZ61AUgaT53PzDG1lHHT/P41oXgYafHLIhYrIV+7j5SD/WqjR4Ta8asQu3DL+R&#10;r6eErM82Eb7EJgMRXb8p6sw6H1/OpAwj3blXPTc3U1JZapaJdNbtZrcFox97I5/AirQ1Bo281dJt&#10;UXd3i34/76LGrlLmZXKigF2wFVidjuJO0VPaQTXG62igkk2/eTHIHari6tqMb7YBFH8uf3MKR8f8&#10;BXNUy06SyTK7N57ZkK5XcfQ9M0lcHGPRlmLQtZys72MkIXgGT5Djp/FxTG0hEi8z7VagDn5byOT8&#10;PkJPUflioUjdm2hTuPfINLHG26RQxBbgdD3/APrUXn3MXy30GSspJTarZX7vP50144UY+W2F6EEc&#10;fQ1K4EKeYtorMVBZuAfQg8VJLK9wdzJxnOPXHvVq6J969rFZmOfKdd3OfX+tSeS4Zd+Qu7Ixxj+d&#10;PEatJ56n7qktu7c08o0sm5I2+X/a6+9OUhKMupXdWYKytgZ3bm6UsYJj8wuy8/Jt7VP9meQiIqpV&#10;e2egoiUiH5o8Lu+bdjnijm7jjGNyFjJJOrI7jtj3/wA5oMCyRkzMynfhVb1qxFE4AQMv/Aeue/8A&#10;nFKCVGyTrtw3PNEpdgGkYfckZORn5V6e9SEhlDIrL8n8QxSrskGGIz91VPf/AOsKNzHYUP3X+U7c&#10;Z+tLmbAFMJGZcqpX5iKbFE0TghNqsvytt5NSKmG+YZDL8vbPNXYtKt/siXmpeKtJtfMXPly3YZvx&#10;VAzD8QOKqMXIm8YooLDgyebldwwCGOavaPo2oa7qVvo+k2ctxcXM6xWtpbw7mlkdgqqo6liSABSR&#10;3XgiI7Z/GC3W35kGn2ErZ9j5qx/4V+gf/BF39hjwx8Zdauf2kvE95cWunaDfm00Fr6FAstxtBknV&#10;efuq+1STgPuPVBXkcQZth+H8snjMQ1aK0XdvZL1OzLcNUzHExowV7/l1PXP+CeP/AATt0v4bWtlF&#10;4pt7q48UX1vJcNNYXrQOlxGUOEI5KRA9eCxJbjG0foD8OPCnjLwBo0Nl411mLVo2uD9hmfT0huOn&#10;zB3j2rJz/EUDHuWPNM8DfCrw7rNpaz30TQ3ml3UkunyW7eW45HllHHI+Xg+vPY16x4N0PxBb30Q1&#10;pTdRR5LXMiJuPH+yACc/xKAPav5Fz7iDFZ5inOu+a+/l2S8j9Uo4ejllP93ZWW3c5OHQbTxVfzXG&#10;o3EUUFvas0hkBXbjp/n0rc+Fvim9guWS30uRo4iqQx269QB0OemfpV3xFp/gKz8SNrk/jDUIZGwG&#10;0+127G4wcjaTnPPXtWu2sw6rpv2nw9G0a5xJIy/OTjGT6nA968GtOKiotXS28jKpU+sa8rtLe+n/&#10;AA5c8WeLPDFhJa2ywxreahIGZF+Zix4AJGe/Fcv8RfCOihYvEDalNZzQ25drQKJPMVctxno3vzVq&#10;w+HI86HxPq+ozP5NwjQQw7MMwOecg8Zx0xXP+Pfibptrq39i65qscWoLcuI47VoWeOAfOJWBztCr&#10;yS2BwfYHanRp+0Uoaydro5MPF0aijSk2le7PjL/gq3+3E37L/wCz+0PhDXYYfGXi63ktdFtfKjZr&#10;WPA33DDAyqqy9eCxUYI3Y/ESOXUfGXw98VX2pTXV9ey6g11NdXDM8kkm4uzMxJJY+Zkk8nOa9w/b&#10;B+NQ/bI+OvxF+MOteO/stppExh8N2+sSM811pqyOsKxsSCZG4bZtC5lwNgAWvOP2bPCV1rviq+8E&#10;3CxyrqWlwPFGzguWkjJJ69cRA4PY5HWv6n4LyPC8P5TyW/eStKbtqr2svRL8T43OMZiMbiLP4Vov&#10;8zyj4XZ/se/tpNytFcRnnsHVh/NB+ddv4O8ea78Odch8V+HpnWa0kztUf6xe4I7iuc8NaP8A8Ix4&#10;18SeG9VDK6QyoiZH+uinTOfogkq950UsTRrIvzgKFHfP0r7etGNaDjLVNfgeNSfJqt0fph+yx+0N&#10;b/GnwleP4R1BTqWoaM0bWKzRutvdCIrgL94AnBO704xXlfxriu5v2W/iHca9dWlxqCyWsd9tUFop&#10;hfQZBZDjsPbjj28V+EX7MnjKz0Kx+J/w7+JVpourCQTbvtklveQTLjKEYAxnoc7WGDzmvob4CaHp&#10;esatr3gv9oz4g6Nq1n460n7LqEelrHHJFcg7UnVU+VZVOW6AE4ODg1+S4rCYbLcc61Gd4xkm4295&#10;crTdu59Zh6tSvh+Wa1aPglhIRvHClsY9KkRS0nmCTG1tytuI2+nT/PFe1XP7Kvw78JeKbrw38RP2&#10;nvDNnLZStDL/AGLoepag29SVKk+QiKQc/wAZ6Yz3HL3nw5+H3h/x9Bb2d5rfibw2AUvJoY4tKuGb&#10;+9HvNyNv+8oJ6cda/SqWbYTEfw1Jq117skn82kvxPnng6y+Ky+Z7L+y3+0f8UPjJ4j0v4M/FL9oa&#10;SxsW2w2MmuXj+XPjA8rzDkBio434BPA5wD+r/wCyh8Qz8Nfgbovg7SbSK1/sHxAsVnJJIVRIZWDS&#10;pkgnDNuPod9fjmNI/Z8u9Jfw7Y/BPULWS4kRItf1Lxe809sNw/eCKO3ij3fUnHb1r7s/4JufE/xB&#10;4wh8dfsXfGGbb46jtY5/C+qagSialBE7MZMHpMBtLYzndnrur8l45yelWouvSpunFNNxaS0VryXK&#10;3ouqevW1j63Ja3KvZ1HzPv8Apqfpd40+FPg74u/Cjxh8M/HsEc3h/wAaeH57Cee3jV2Pmqf3iI2V&#10;EqMQ6HqGCkYI4/nS8W/sP/tS6B491b4fz/BDxC13ouqzWFxcRabJ9maSORoyUmYBGQspw2eRg96/&#10;d39mr9ovQLGGD4XfFb4irZ65HItqLW+tGijEisEUI/3XDfKBjHPPrX5xf8FrPBGt6F+3d4gvrzf/&#10;AGf4g0+w1PS4TMWVY/s628hwfulp4JiR6jPevG8Ocyx+BzSrgKclaa5k2m1ePVJNbp/gGdYOnL95&#10;NPTt9x8eJ+xN8WLW9Fn421vwh4X4LM+v+M7CPnO0qY45nk74wF7Vc0j9lf4d2V02n+Ov2nfDcKJy&#10;T4f0fUdRyuT0Jgijb8H/AB4qa20tIQT5K7lXpxzzQdOkA86SAybuq+Z3/wAmv2V/2pU+Kvb/AAwS&#10;/wDSnI+ejToLRQv6st6V8Gv2R9Gab+3fFXxH1yePBgOn6bYabbynnI3STXDj/vgd+DVvSk/Zs0Sx&#10;aLTv2aH1GZZMx3niLxtdT7lBwDstI7Vc+vJFZ8GmzAgleOqcdOOn6/8A6qsR6QiQsFClmjzllzjN&#10;Y1MJKp/ErVJf9vOP4Q5V+BtT5Uvcil8joG+K8Gn2Mdl4U+Cvw70Z1X93dQeEI7mZcDAG++e4zn16&#10;06T9of483cA05PiVqljCrDbDofl6cg57C1SMCsH+x7lJFZ9rDgfL259qfcaJMFXfHtJGOhIP4H61&#10;msty/wCKVNSfeXvP/wAmuN1K3exh3mnR3msXXiW/X7VqF4zNdahdZlmnfH3nkOWYn1JqzBBINqx2&#10;+5dvyleNv+c1uDSVES+Uqluu3gYGOexqxHpMrZ+bLDPK8Z7fyrui4R2CnGUlqc9Jp+6TD4V5ME/M&#10;eRgD/PtirKWe9kyT1xtztyf1roF0eTyRHdoNpfoq9eM06LTXkDGSPG3PzevYdKmVQPY3dzDTSmK7&#10;UC75GOG6DnpUi6FHE6vcgMuPlYrgceprYk06ZEDYK5cbVwR1OMVYs7Mm0MTMfmk+6Dx3/Lv/APW7&#10;5+06suFH3jn30njyri2bJ+7k4246fXk+/FWFsIwFMsC53HGGHX2NbzabaKquiDcrAruHJ9aP7P2Q&#10;+Y0G4MAGVXHsPQVKnF6ot0VGVzCFkysWSJi3A8vacLzUv2AxHaiMu2XuQfoB7jrW6LX5FdolGBzt&#10;Ppzk8eo6/wCNSLpsImQsY38xwAhxy2euaftBum5GVHY2VsfNc/eb5m2gEnH5UV0i6dYKh8/G77qm&#10;NsdD3waKydXzCNLTVI+GZ4WurMSRjOGUb9w4HoTn/P4VXlIAZAcE9tw54qeAyPZSqFXarKV3A7jj&#10;/wDX3qnLy24ouDjb7V9NF9z5+nK0WUHkiS+hllPlqrorNt6ZOCP1rUhimL74z0/iGMDjse9Vb1bY&#10;2zA7HO3O7IPPYcd6saLdJPZr80Z2kJJtPT/E9PzrYbl7pah+aNnBU7hghm7/AIe9J5SksVYFDz83&#10;Yj0qaE7GYFF29yOtMdkSICRlXccAr2P+c1PWxNwFopX92QV+9uX8qI4ERcJIxy33V57e5pwKx/PD&#10;Gdwz8x7+9SM21BJ5RBYqS3Q/X8P6VXMQxiwkHyguP97GaiuIBbupbBTG3ap6GrimR5PLTOcYy2Tn&#10;+dSPYCcslyTtLZUBecf0pKXcL8y3KEKYClW+X607yo4lwgXnuxJz/XNJIjQDysR8HA64/Lv9OtNQ&#10;sj4aTq2dwx/nr+lNdgGh2EjeTLtjXG7cB+fNSBka6K7wFPv0NKgClg52ruyPl7UuM5dEzt+8eM1Z&#10;Nu4LFIsxcBflILbfvYoSDc/mRnOWJO5sZ4x3/GlUKznK+v8AGOMdqebM+YI9j+u1u9KQMj8g+YzI&#10;d7Hvx+VDQndlsls5IHbirUel3DSttVl3H5RtwB+nNOXSpAQ0447sRU8y2uSVVjxtk2jnk8c8dqz5&#10;/CfjDxDq62+n6ZdTWUzFW+xqGZ2CjI/2eoGT6962liW2O5wpTbhfm4HPpUmhXuoeH9Yl1TR9XvIH&#10;ZcSRxyfuyOgyPbt6Z961oTjz+/sZ1Ph0Ok8C/sh6t4jutM0m6N5b6vq15Fbadp9j85LyMFVGLMAS&#10;SfUAZ61+3vwD+C2rfsqfsyeEvhb4Q0drnTIdNWFtQjQst1cZ3zTggnBkk3vtJwA+B0r8zP8Agmhf&#10;X/iL9ov/AISfx1e3V1p+gaO95lFG0O80Vv8AN7bZmPqCoPTNfqv8Gn8S/Fj4XSfBD+2J4dQ0C8Ec&#10;MM91sVl/1kZVWP3dr4yPUV+LeMOdU8VWo4CgrU4JSlfq3dLvsvzPsOEMFWo0J15v3m7LyR6b8Hte&#10;1TUU+139y32VI1ZWkjGyRW6EH07Z5xyDg13GrXnxT0LQZoPBnhnNpdqyy3i3RBSRvlwig9enOD19&#10;qxv2evBXxK8J6NJYfEbwvDcR28zixWO4jd4l6nnPQsex/nivf/DdpajR47mTy4W8vM6xudgb6V/P&#10;8+WOLdRWt+B9VmGOjTppON9T5+OlfGSDw5FDqcS2tyjfdaJbiVgW4J6gcHuD06V1egeGZPFOiaYu&#10;reNtThWMt9qhWZbU7um7MCRn1xz3rrvip4i0Kzjays7LULrUFjWSN7DTZJU25x8zKOnXoaxfCT3X&#10;jdzcWVleWcMWFuJbyIR7XCjJG7JIOfQVnWliFG8Ip66W/KxMcVHFUeab5bENp8MvAkkMdr4imuri&#10;G3ui+3VNSuLreeuQsjsDk449TXgP/BT7xF4b+HX7CPxT+JHgDwutnNZ6Z9gt4VbyWke7mSyMwK/w&#10;oLneFHdfwr6ei0uyTUpfCujXzyah5LSTXH8O3GcEkk5596+Wv+CyWjX1x/wTX+Jl54W0a4uGs9Jt&#10;JJbe3h8xVhi1O1lmlIxyqxo8hY9AhNelkPvZ3hY1utSCt6yWn6HLWlzUpyhJ/C/y7edj+eedNRhu&#10;luvIVmUMFXZuAyCD2OD/AJ5rtP2PwmlftAaP/a+ofZoL0W0S+a4wmbiKIkkdMRSyH88151qXiGW8&#10;DSfM+B8qySYUfhnH/wCup/hf4ij074kaNMg2vHPNFHHHIPmZo3Ve/wDeK/jX9mVKa9hJW1aPzulL&#10;kqq/c7H9pzwbd+C/20de8K3FgqzX2qXEVvDF3ku4WVCPcPKPy+teb2eq6ba30Ftqxks5JuYReRlA&#10;wyQGDdCMrjNfRn/BTC8kt/2hdH+MWnNGsuqafp+orJGQAZkVTn6blB5z+lef+G/2Ifi58UvEk8un&#10;+DGt7NbqQpqV4pjjECsUWUOwAKngqRwcr0yKwoYqjHAxqVpcqtu/IqWHqyxEoUld30Pcvgh+yL4Y&#10;+NsGm+NPAfjax1557YC+0/X7w27RSDGU/dN1z0IOCMEeg908J/sa/sxaNq93YeMLXUPC3iOCHMFi&#10;PE6TWk5VCxaMk7htxlgw+6cqTzj568H/ALBN14C1+Gfxp4wvprKZmRtWjhk/dN5ZIVxEGdVJG3cc&#10;L6kDJr6h/Yv/AGVPCN1fXGvXunzalaxq1nY6lqGoTNGyMNjxxq7Y2kHtlQDwea/MM8xtOLnKGKbj&#10;0skn6Xb1PtcBl9WUYqdKz66nyn8bdf8ABvjf41+Jtc8J3UE1ncam0kEkbH5843EZ5ILbiPY+mKw7&#10;fTfkBT5WZflX1GeuM81l/F/wDqHwa+MHiT4Y6vbC3n0HWJ7VGVsGRA37qT/daMow68MKdpXi6a18&#10;uPzVmX/ppJ8w49fz/Kv0TCKP1Om4O65VZ91ZHzVSpKNaUZqzTdzaTTBM3lsrZ25YFQM9s194fsm/&#10;CTwL+2Z8D7TVvD/jhdD+LHw/mjW3ulmKvJbqAIZGI+dgVVlLD+INnGQR8N6Zr2gagVSaYLJu+62A&#10;P++uhFeufsvePvEXwJ+L+mfFHwddLGbWVIdWgYZWe0dh5mQT/DhW9cA+pr5fi7A1sdlcvZS5akNY&#10;v80/JrQ9PKa8KeISkrxej8vM/UL4c+FviRpuq+HrP472yLqP222M2oIqtFcMzLl1KouASOhAOT6Y&#10;J+af+C0P7NHxcPiXRf2lPFcYawuLdNDlW1YSR2bB5pomBB48xTIWB6OrYJDKF+jbT4neKfjc1joX&#10;ww+KVr4buJruKeTw/r8JkjVt+d0E4Dbl3fMFwOuD1zXW/tS6Rf6/+zf4q+FH7TPxR8KaPY6pp8J/&#10;4SHT8sbeS3mjnRnidgGBMYX5SCN3GMivxHI8yrZPndHENLV8slbWz0dtPyPpsbReIp8kXra/3H4r&#10;w6BJcPGfN3KW/dluM/jnFSTaPcxnDW/7s/fVW56j/D8OtO1/xhqGmalcWvh37NeWcNw8VreNasvn&#10;R7jiQKwBXcBnaeRUem+PNTKsPEHh/evBVrdSCvvj8fYV/RUJuVNSPkJThGVrkh0dC7QRKF64759/&#10;0/zmiXSWx9niBkYNiTzO/T1PSt7R9Q0DVVVba5jMki5EcmI2HOP4j09xWlJ4b3xBRG3y/d4G4fn9&#10;6n7XubQgmro5Iaa+0KYm3BiCvln2qxDazAeTHB8/3fMz0wc8jt2rpU8O3XMTLt8v7iMQOPcD3pp0&#10;e8t+EUqW/iK+oPGepqHWj1K9m+xhLpqKqwNhn8zC89T2ParAjXaotyqsCUYhflAPv+daKaC8A27F&#10;diuZF6Y44JPr0pqWF4HaCSHavJ35Azxjg5/D8az5l0CNOUWRjbOVVYlc5J3Z4GT/APqqxHp6Oqop&#10;bafvfNu4AAx+H9fem29jeR27CKNmZWUSfKflGMVYgtdTtZtpt28uRcL8vX2oUopWNuWXYdBokcsv&#10;lMGLLjHH3cMOnpxj8qsQaDEI90iSJ5fJxyvboe5waktLicRhVtS3zEL5mCAcnnHt7+lXrJ1unaG4&#10;/eN9M9+prOUioxsZw0ESo2xdy/3hySMccZ5/zz2pIfCm5/MkEcS7fmYYHTrntmt6KwugNsIBYf6v&#10;dg5xznnt9e/rUk9vm3ZJ497NgLuAO1vUf5x9ODWPtXHQrlUtzmbrQUiO4t8yqF4bP6Dr/hUK6Jc7&#10;cQKVDLkfKTj8+ldpFpttPa5RYyzchWXJHHTOKzdU8OPGqyeUVWRsBu+e+fw/pVe2j3JcOxj2Ph+b&#10;UHKgfLGvO5uCePx6e9Faz3lt4emjub61nkt1X95Hax/MSRx2H1NFY1KlRS0RpGnDqz871aabT5s5&#10;27QS34/p1NVVi8tBGC3rlsdKmZIVtpmhi3b48ttbkc9fao7aDyk8jy8BfQcDjnpX3CZ8XzWloRXl&#10;qkkTLPJ8nuvU+tV9BEkd68auvA3Ku7gHp/UVblt4zH5WPJXphn6Y/wD11Y8Kyx+DvE9r4lTQ7PUv&#10;su4fY9SthNBNwQRIvcc5HI5Faynywb3NPiaT2JY4ppY9tsC3B+6vHpwfrxW94e+GXjzxJ+88NeAt&#10;W1A7uGs9OkkU/wDAgCK9H8H+Pv2vNbRrj4RfCq4sbWcBPM8N+A0MW3r98QtgY75HUc1v3n7Pn/BQ&#10;nxVp/wDbHje/1zS9NlT99Nr3iqKxgQdMmJ5lIGT2Tv7141TNFT0nOnH1nr9x008HHe0n6LT8TjI/&#10;2TvjpaWy6n4m8NWeh2eB5lx4g1i2tVj3HjO98jr0x/8AXsQ/AHwHoxX/AITf9pHwXaqy5kGj3Uup&#10;SLzjBECFf/Hq0o/2MtKs4k1Hx5+0/wDD63WRj5q6Pqk2rXKc4OY7eM8g9efz61NqnwC/Zq8PabdS&#10;WXxr8SeIb6S2P2X+zPBq2kCzbflLG5uQxXI5KjJz2xXH/asaj5Y1W/8ABTk197TR0/UrXvD75JGP&#10;Ho/7JHhy5aO/+I3jLxBtwyyaLoMNrE3qubmTfj3K/h1qQ/Ff9m3RRIug/s53mpSLza3XiLxPJlj7&#10;xQoq/UZ/Sofg/wCCvBvhbUbm++KHwwj8V2k1uBa2M2tz6f8AZ5cn599vuLjGQVJGeCCMHd6FF8R/&#10;DOhWzWng/wDZ2+G1pCDn/iYaHNqVxGB6S3Ezc891/CqxPtYzsozqefMor7k0/XQKcXGP2Y/Jtniv&#10;jrxlc/E/VbOHSvh1o2hiGPyoLDw7YyBpCTks+5maQ/7Xp+FZuteEPE/g426eMvCeoaaLuNmsvt1j&#10;JB5wGOV3qNw9+mfcivoIftJ/HmHSpNI8P+P/AOyLCTlbPRdJs7EIOThXghVx/wB9VwPxIs9e+IkC&#10;t4r8Z6xql1Hzayatq9xdeU3HQSuwAPtiurC4jGJqEqcYx/xOT/FJfmY1KEJRbi236aHmKW9jJB+9&#10;ZvvEDcox/wDW5qRYIWhzCu5V/wBkZaoSlxZXL6TqsLRyw8fU9x/XPcVqQzWKIubaNt2Qd0nt1478&#10;/wCcV6nMebyy5rMhihGAqR72H3mOeR7/AORUlvbTXDYgtV+ViOF59amfVZIFMVpbxKjLglrZJOv+&#10;9n3/AM4qGTVb6425nkbbwp6KB7egH+c1PMLl5hsi3cszRkKGDfdZto6Dvn/63FOukEUfkyvH8uMK&#10;rZ7eoyKbJayT7Vyp2rwMntTrXT7yaLyJF3SbiAFXOcfzouVGMlGxTBSdTHIrbVB6qRnH1qOU+RJs&#10;Fqy55VtxH9K230G4hwpt1j3YK+bIF7e5pkmh2oO2XVoVKr0bLNu/AEYo9ooj9nJ7n1h/wSQjjudc&#10;8e6jHFA9zF4cit7eGVsLJuuELZzxkKn48+lfot8Er7xhd6Va3UdzpzX0zLFZtOds8exAqt5inHQD&#10;GQen41+Qf7Ivx7P7PHxXXXEmjlsbyMxXUM6t5UgwylXHXayM6Ej5huyCCAR+lH7PX7R3gzTLVblr&#10;mOe3X5rPdIN0SZz8xHDEDHI6/pX4f4hZZjZZjOtGN4yUbP0Vmj7rh/EYWGDSk3dXufZ2ieI9a8HT&#10;xXvjXxhqlqFUK8cVlLcK5PYmEMRz/EwA6Ve8TfE99TvBZeCvFsVxLGpNzavM8ckRzwzIcNyBxnHQ&#10;+leR6J+0L4N+IM8MkGq7irAXFs0bHcBwDwOnHJzx3xXUaNcaNqnibT7fV9J0++e4kaQSyQrIyfIz&#10;gg4PYDHtX5DLBTp3VWFj6anTwtazi/W52+jeNPinGVls724kmt+TbtcyeXIp7FC2CfQjmu7Tw54q&#10;+InhOLW72SSyuJpQPs9xkqIh3wBnJPr2/Oq/hbxv4C0GRdO13RbiC4O1ftEJAjHTH8WMfUUus/HS&#10;0uNbm0zS7lGhhbYLWdVHmMDgnfGTx/wE/hXI6dT4qcE2tjjxEZe3cacbJddLM2PDja54ZWy0Vog1&#10;i90v9qXpTakSYVdnynkHJ59uleGf8FQPjReeA/2bPiP4Xs/D802m6t8NdcQX0TERQr9hmQq3+0Tw&#10;PY/l6P8AGD9pH4f/AAVsrPWvjK97pNhdacbm41COxlurGBAQCJjEhaLnBBdAvTnPFeNftq/tRfs0&#10;eMP+CbXxW8WeGfHXh/XvDd34H1Kwj1LS9WiuVj1CeEwW0JClirtNPFw20gHJGBXblOGxVbMsPOvQ&#10;lJKcVdJ2u5K2u1/I4a6j7OUr6tbH84UUMjXbIuFYnqzflSabrMHhbX7fVl2rNp+pW1ysfmKpbbIG&#10;OOc44HQdD7VqQ6p4Zj3ub5GZchRGrSE8/wCyCOg7ntVeS40mdpvsuk3UjXEI2s8artbBBPUn07V/&#10;aHM1E/OeVc12fTX7bfhg+JP2efA/jiV2aazhbT7mSP1Uev4H6GvoL9kz4kz+I/gL4Z15fC1zqkOn&#10;6HBZ3EzalZRp5kccaOoE86MSSOeMEivC/wBnrxSn7UnwXj+B/i3SpN0NwJ45rOTE0smRwMggEknP&#10;GMnj28e/aE8Ka38JtasPC/hS/vPsen6e0MKzSL5hzNJIWOEGeX6cCvkcdlscyorBzfLKMm110f3H&#10;uYHGSwNb6xFc0WrNeh9s/Fj9vXS/hZe2/hTwR4UNtcSxsWvrLUBM1su7G2QWvmDOewlBAHToa6b4&#10;Nftc6Tpco8VfFL9pS3vIS5eHTodGdp7dSclQzNyexZgW+lfnP4V+JFrM/kasGjk3YPJyevJHXoPc&#10;c13tjqq3FmssKRzDnaVYMCuPXn/GvLrcIZf9X9m736vuelDiPEe2c0vRHqf/AAUO+K/wy+O/x9j+&#10;IHwk0y4WzTQLW1vLi4g2PeXMbyZk75/dtEmSP+WfoBnxJTDFK1zd6dJGef3zSBlP4AcfjW/JqQli&#10;3NBtC44b6+4qSeCO8g3RW8TbhlixwB3PWvoMDRhgsHDDwu4wSSv2R4uKrSxOIlVnvJ3KemW2lXUa&#10;iR87vuNkYPvyeldV4T1nUfCeoJqOkXCGROGW4UMki5HykdwfbB96417azsXLpcx27N/yzt2zn39K&#10;1NM1MaWnm3kJmCncrwyEEc91x7ds+1aVoKtpJXRNOTg7p2PtH9lvxj8Sv2wvFtv8N7/xDa+GbHw1&#10;p6vDFpKytNqIV0VLdP3quXRd+3LnIXLBiM1+kPwU/YS/Z58e/DLUvh/4o8FJIdY0nyNTvrjUWuZ2&#10;kbbuKuNnluCFcbVUAqpwcZP5r/8ABH7XJfFPxh1LQdG8QTaawsRN9osdN8+Zm8xVwWVSwHovyjJP&#10;TnP7L/s/+HLSeyt73UHaa5h06JJLqRsOzYyfcDOTjJxzX4Nxm5ZfnHsMP7qjZq3d+Z9tRrylkTry&#10;fvPS/wAz8OP2u/2NPjN+xp8SZPAvxR8LtDa3TTP4f16GEG01SBGxvR8nDDK7o2O9dy7lGVJ8nmZL&#10;Nj50itIyj7rdT6fX/Cv2+/4Kp2fgXxn+xf44sPiPHCI7SNbnw9MwVpIr5XAhZNwOCxJjbHJSRx3r&#10;8QrjwvKtx5tm7bWztXaTHkdOMfyxX6Hwrn086wDqVFaUXZvo9Fqv8j5nEYWpTScupDcyaLcMWRC0&#10;m7BK8HJ/HI/+vVrTPEHiLTDiy1KTH3Sk2ZFUf0HWq6aDfQJuuNL8xV+TdCxJUDBB2nnqe2enWrdl&#10;oX2kCSykEsiHdJG3VQPXHT8a+o500YxjUitDqNG+JunXDomq6S0TfxzQjKj3x94D6ZrrNIOja3bv&#10;PY3Uci9f3LdBjpjPbjqK87Hhm8t4yXwqs3XdwffgHimrostmzeV5sbLj95HJg4/w/GuecIykdEcR&#10;UitUerWfh6KaLd83yvt+XnHXnj3/AJ1Yg8L+Z/ov2bCsmN2TjPv7V574b8eeNNAC2088d7H0VbmL&#10;nbjGNy89O/NdppXxU0yeNhcae0En8W/5lx7dcfU4xXPUp1I7HdTqU5WuWZ/Ct1AFaCFVUcOgO7dk&#10;evHsarXPhefzFJDfvMld38GOP8/WtmfxfYQ26zb4THsyrbhhV9eTyeay5Pij4fhR5VleaJc/KsJ+&#10;bnoMcfr0rLmqdDSUo33KCeFdQt32WsIk+cFsrtwPxqR9NMQYBJVK5+XkkH8sfy+tSS/FaG4DLbaO&#10;qjAMX2iTauMdTjp9Pem23xJE8ub+FdzsxaJV3Lt4wBk85/HOacZVNyOaltcr266hazhYrfczclZG&#10;xjp+lXoLqW1TzNQDwnlUkmyAcd+R1NJNrSSQ/Yobz7Oskm5ZFJbYDzt6HBznjpgg5qB9FhnEl3Br&#10;MLNJAAN0hXLDBI3NjA+pPTHeplNyewc0VsbEOp6HJJ5kmpwgttKowYlskAnIHTJA59RTdV1OwtbB&#10;5hA0iqhDYdFBxjjqSSPpwO9clc6XqdpbTS3XmzLIWRvJyxIyDuGzoOMcYPHfNY2ofF74f+Go5V1n&#10;WEhXydspuZli8xhxxv5ODjjDHINZ2qTlaNyHU5dzS1nXtQV47i1toVRlztZi7ZyRjAHHQ/4DFFed&#10;ap+2p8OfD10we4t7uPKK0fzy7sKf9jaccc7uMHjnAK7FSxll7jOX6zTv8R8i2+MSRRfN+6Ksy8E8&#10;fhXuel6F+xrpNjDc2fw5+JGvXSqpmtte1qwsLWVsfw/ZlklUZ5GSCRXiNuzbNs4UtwV8vtx3Fere&#10;GrIT6FZTov72S2iKqrf7Iz1/D9a+nxlH2yUZTlG38snG/wA1r9zPDwn7tvRP1VzspviN8IdGuvt/&#10;wz/ZK8H2U27Mi+JNSvdZj9PuySRDP4HHvxWlbftPfFnRPLHgCHw14TjZcNb+GPCNnDG/Xg+akrZw&#10;TzuFcbDZySHyinlgcbZAce/Hr71IbL/lqYANjDa23OT/AFrzpZbguX348/8Ajcp/+lNnoe3rR+F2&#10;9El+hvav8a/jZ4iu5rzV/jB4o8y6fbcRw6/cQwyLnoYo2VMe2MVzMdlbvdSXCW0ckrHO7ywWP44z&#10;/wDrrSit1KeUYGYL2b5iG9/QVLaacSjRvabZMYVtxyvvWlOnh6K/d04r0SX5C9pWnq238zOjt4lT&#10;eUwduX2nADfnTjbiIxjytrEhVRuf1+lakOiFY/LeJVVnwzL2H61ZbQ7eNll8s7s/LlensDz25rf2&#10;kVHQjk8jIksJLmMo0zfLyxCe3+elObS5Yotp2qrLlfLkB46ds7fTBGe/cVuWumgKzKmD0fef4ccn&#10;8auw6PCAqNbqGjOGQgMDz9OmT+GPSsfa2NI0nJXOYi0qHzAVjbZuIRnY53dzz/n0qZNOMDllbqMH&#10;5d2c/j9K6SPTDuErrGo67QvH4D8ufrSSWcUGZgE2s2V2ru9ccemPrSdaQRpvY86+IfgBdU0+TUNO&#10;gX7Yq/umjwrN/s59euDXndlJJcL9mnDRzR/LJGV6np0H8j0r3+809ZCr7F4x5ft+AFecfFPwDdgf&#10;8JX4fjTzIVzdQxxkeYM/fAA5OP8AOa7MPiFe0jnxWH+1Hfqc3DZW33pJmBZgDtVRn3zmnRWttDum&#10;WMNvbCrIM7R6cYzVbSJ47qz+1RybhyNrcvnrgZ7ehq2g1K4A+XZtGCG4Vlx16df1rse5w6dSSC8W&#10;KNhHBbxkrt5hBP5nPb3poV5G3NMwIyFZcAqDng01tNvp0AEcYO75lDE5H4H+fNSJp0xVi2/Krhv5&#10;ev8AjU3BFUXDBme6OG6YU4BHqPyqreKjRli23byuW6e9WtRssqCZyp4MbhiTn2rFu9Purgskl069&#10;mUe/4Z9e9VoDK15cneN93GF/vMeT6mvV/gl+09deEIo/D3iC7Z7WNlMMzEEhf7prySXSfNkZTaSS&#10;RlsLuXdt6dfQVZudEvILbzILXyzzjDZxg/rWOLwdHFUuSorjp1alOV4s/RD4OftW+FrJ7O78NXSC&#10;Zpt0ks8nQnI5GOQM8D0r6+8D/G3RvE1hDeXmuiG9/dn7TZzbWRsYyvpnOD6g4xX4Ltrfjrw1qP2z&#10;SJ7iFo23bY2JXPrj1z+lfV37Hf7TvxG+K+p6V8FbLRrq98UatfQ2ul264zcTFhtxuIChT8xJwqgF&#10;iQASPzviDg2H1d16bukm35I+hwOdNzUJf8OfrlZfH24ZJLS61aOTarBXu7aOTawHDcj1/OtD4beI&#10;NN0m+/4TTXvGsOpxqMWsagoobGBu47Dtjk85rz/w3+wn8TdI0KTT/H/7RWm22utHiSwtNFeW3VmA&#10;+U3BkVuh6iLrnr1ryD4t614t/Z38Tx+DfjBpEumG4Vjpd+sbG11WNcDzLeThZMfLkY3LuAZRkZ/J&#10;qOBwtWUqdCV2+x9fWqfulJqyPpP4y6z8JPj7py/DD4qW0mtWerzLam20e6kW4STepCt+72MnTP7x&#10;GADYzkV+bX/BV39j+f4B6N4J1DQPFl0LbXNLXR/EtikxWC4n07b9kmkAO1j5EoVRj5fIJ6sTX2b8&#10;EPjt4Tn1OTxd4pa6SzsYjcw4tWbzY1UAxoqAliW2/gfc15P/AMFfPHLfGX9knQdV/wCEe1K1X/hP&#10;Le5jvL6z8sOJLS+ICqRwNuMA4+6vHFfT8I/XMpz7DYeN3TlK0k9tb2a807PQ8fNpQxOBnOyTS0sf&#10;lNdeGrHSG8hkj34ym07g5znmpjqZhvYpjZN+7by22xjaQ3H89v8A9ausi0G2ssyOrSSYyu5d2SMn&#10;sMDjnt05NY3imwubayafTrfLBcSK3BwOd3HHYV/R3JHlWp+dLfQ9g/4J1XGqX3xltPBPhjRL6+1S&#10;6maK1sLYIpbIZsmR3VVIwCMkDnr0rrv24fh34p8HfElP+Em8CXuntPdXCRG6nt5C8kboJVAid2Uh&#10;2/i25yCuRyfFP2SfGh0H426b4kttYhQC8RpIXQEOARlB8+Tnp25r6c/buuPDWv3Vr8XjdCzhaCOK&#10;4huZh5cShjgjaBySw656Cvl8SvZ5xG+0lv5ns0fewLt0Z8wXnhXRdX3edaRwzLzFJtAOc+tUbDS/&#10;Fuh3q3Wh3ixq0bCQyzEY4yCRyGOfUcZ6jk11UWo6DqTSfZJkmVoW8kxTDdG24fMwwS425GPl5YHO&#10;Bg2rPRohareSRI8bzbVdW53KASODkfeH1/A11P3ZNPYwjH3SnZ+KLe5u1tfFFuYJHUFp0UsByADt&#10;5PJI+6W75xiugTRLq7sPtegzw3MUn/LaFywOD6ev5GqS2ELriSxS+gdVH2W6U/LludrAhkbCj5lI&#10;b3Fb3hzwppmoiNfhR4mmsdckkVJvDurTRx7lDHaIbhiElyGOVlCMOMGQkCuWtenqdFO0tEc9qPg/&#10;Vn3SS6MdrD/lm/8Ak/nXN3Vh4h0pnfTbuRti48qRTu69s16ZaeOL7Ro30bxr4Sk0+8hkeK8uY7cq&#10;YmVgpDJneOSOmTjnGDWxqXh3S/Edi0mkXXnsVYfaLdht3DsSPfj68Vj9YlTjqkVLDqR9Nf8ABvv8&#10;MfFXj7x54/8AiTrekN9l0m3srK1ufsqlWlk85pFJJ+YgKhIwfvrnrz+unhfUb/wtZiw0S4CKqZ3H&#10;AQKBwMAY9sAV+HP7Cf7cjfsiza98MvEGsXGgaXd6kupRzK3lx3DskaOSdyjIWLHByfzNfb93/wAF&#10;x/2ePCng6KT4SeFfEHj7xcdyw2drYtbafavyBJLcPkN16oJMkdF61+N8YZLnGa59OrRpNxdkrdkl&#10;q3+J9pluIweHyWNOUk7X0fcX/guHrviKy1nwL4OtfGeoBJrG6m1LQI5v3JkVojFOy5HzYlkXnI44&#10;Awc/C6aY0kLD7Izbdo2yqAMHORxz2/Hium+JvxI+LX7SXjCb4s/HTXhea1dfLCsa+XHbRc7YolU/&#10;Iq5PqSSSSTzWYum69pUKtLN9pXoFkAV9uexxhu3XH+9X2mRYGWU5VDCytzK92u7d/wANjxcTU9tU&#10;5v68yg0cyosMdrIq+ydBz3471Xv9GjljWa6h8ybP+s3Heewy3X9e9bcd3p7SrardbJv4YpM7s8c9&#10;eR7jioptTiQC3xvZWGGU9xyB05x6V7EZ1Dn9DAg0fxFp0SvG4uo148u4AVi3seB2HbrVyzhspYNq&#10;TSwXGAPs9z95gCPu9Qwx6ZHvUut+MvDdlIzan4ltYZImWNlkkxsZuBkAcc9yMVz1z8SdI1u7On6R&#10;DPqkf282s0cduTHDIMDbIWxsyTxxgk4rSXNUtdWF5HZ2ugWc0eLq8jfy8lvlGOnQDv8AnVM20Nsj&#10;4j/2PLaPnnPfpx0rD0WT4raheRDQ/Al9a2skZWeW6+aS1lU4YEPsZhjBBwRjgCtS2+EfxF8RT+Z4&#10;s+IMlrujaGa10i1eMO+7cJRJtG04G0ptPGTms5fu92Uve0SCaSy06WOeV1jJyGjkYfMMfhnGDwPx&#10;osvFfhbX72W3tCLqdWildbGEMqhiFDf3doJ5x+PStzSP2ePBljeLqmpWd9fSW80dy0VzdOoWVI1y&#10;3DHglTx0JI47Dq9P+GeleHhGNB8MRwwxsTDBDagrEnVtpAAByRke4PeueValFuzLp0pt8zOUu/BU&#10;ETxwvbOI5Msyq/ATk4zn09/Y1Bc+DdJiECRAFHXEZUkrtBIU5HVvXr0ye2fVtO0W3gtZH1K0k/1b&#10;BLgqXwcgZ6jgfl+NSyeHJp5IkiiXyVXfhT/rQQCe3uendhn1rnWJZ0exUtkeV2Xhua4mt7aRcRxM&#10;yMyNhiH6kjg8AKT0xipl8OWYk8i6umFuWBaTzRtPGA3Q5Jz3z0Br0S78IxzXJv0tJEYyZhW3Qcgg&#10;jJxnPUHBOeuO1Pg8LxyQmML97mNrhThWOMjOOuc+5796n60ghR8zzy++F9n4w8PSeHNav7iaz3MG&#10;jjupIWHYKGjZTyCeOVPcda8V8Vf8E99L1G4a++HPjbdPkouk+IIA6gBS2fPQY6kDBTsTmvrOPw/5&#10;TqtwGhmjfcrxszoVJyxx/nFSXPhLTrxWFveqySfMdq+WQRyTkc9MjPQ/hkujmdbDyvCQqmDp1o++&#10;r2Pz68afs0+OfABWP4g/D++01Gb5NQs1WezYjAALqHjyR0BIb8sUV+g9l4XkgjVtGvpLeNkXdIkg&#10;4bHQdO3Gcfw49aK9FcTVusb/ADOT+yKO6PyajVMsZmI+bBCrg17J8PreK48I6ZJbpumEAG7nPy8H&#10;uR1FeOwIst6uxt2X3NuJwOvv/nI9q9u+EgS5+H9hld22SRGUcjiVunv9MV9ViJcsbniYWMnJ2L0k&#10;crygs6hV+WT8uvX15p32UQ/vREUb7y89s1qfZzjYbVSqKwd1B/DkHrTgplKyojbVjAZSB+PHX8q4&#10;Oa56UafczpNOtm2zTIyNHIWV/vfqf85qylk0ixy+YNyoWU9Off8ApmrsemyXOVM67I1we+G6KPrT&#10;108ypvlZtqfxLzkHoc0lJI1jHl6FcWh3GC5jVlblW8wj9PpVgWKxOyTSscsNsW3p39Mf59at2+nS&#10;CQSSbj8v39v+fapRZRNmQDcx53OhwxyMfTiolU7C9mpalKG2lIaR5PmZuUC/dGOM46cf5FT3Uum6&#10;XZm91aRI424O7+LkfL+Pp7VqWWmGAqzxADGduejDnHOPbqK5X4s+H9VUR6xH50ljDkTKCW8v/poQ&#10;O3GDgcdeOtSmu45qcIOUVc07HXtH1iZY4L6PcAQA42Nj1/8Ar1FqninwvpTNbXWpBpNxO2FDIeMZ&#10;OQCBwe/SuH0/xFZWsO24jjlV4crIrdB/LpUXhHWPBnjDx9aeBovGem2s14xBlvWYQQgIzEu6Kccc&#10;cAkfy2jDTmeyOFYyTdras3r/AOJOjtxYaRdSbjjdIwRWP4Z9v8Kxr3xvrM6yQWOn28MbLmQyqWA7&#10;eo/LBFbnxW8CWXw78Qw6LZ+PNB8RSNZpNeN4Z1JbyCzYsR5DTKNjvgBvkZgAy85yBg29gjuwc85J&#10;h289jVUZU6kVODunsE5VozalocnZ+HLdb+4v2hVWkIeTZIdhOePl7d+Pc1qDTIJYQrjdjgdwueD7&#10;dK3P7JBbfcW7Dc2I26ZanNZytHsWDr91Tn5ie+Oa6faxk9TnVPVsxP7OVLj7Ay/Nt3LN2cfT/P61&#10;P/ZyQBWmRWZmz9fy7ZrYfS7WCGRWmxMnMci5YBxgj04ptmw1ASWs7/vkP7zb/TPUY/ke4o9rLoPl&#10;7nLajZRHIIXn3DD6DkYFYV21uJWEY3KDhlzx+ddZrtlBEskoTfwp/wA4rlZPMd2a2SMNzlWPOB29&#10;60oyctWZz0Go9uyNNEVZuj7Y93y55zgVXvoZrN1dd/kt9zcv3P8AP6U7ULyaG0b94qyMv+rXuT1N&#10;YWr6lqJj8s3DOO6rj09q6IRvqjGZNd39uNs11IqjfhWb355r3n/glZ8R9B8J/t8fD7UJb3SSZb+5&#10;tYjqjHyhLPaTRR8qCQxeRVBwcEivlXxBo99PMJgjn5TxgkA//qxVTwd4hv8AwT4s03xbpt1Nb3Ol&#10;6jDcwy27FJFaNwwZWHKsCOGzkGqxuAWOy+rh7/FFr71YeFxSw+KhNrZp/if09R/FHQTdXuieMdT0&#10;3+1LcRkWNuzDzFKK3mryJCBk+3ymt3xt4A8AfFv4CXXhT4k+HYdSh0W/tdc0uN1zJG0crIShblCy&#10;HYeRlZGHc18c/sw/Hzx1+1d8NLXx14a0v/hC7G8s2h+z6Q0Ukl5C7NvkaWRGIcvu4ChgH5JyrD60&#10;+FXgCbTPgprl3Hq2tarqFxp0ryRXuotPLLsUkRKZHAUsV4+ZVBbtX8n43C4jK6zpSlacHZ23utOh&#10;+uXp4zDprZ2aPD/jx+zh+x58Rvh/p/hv4f6Zq/hu+t7q1v8ATdX0/Xna7tomuDbzqlx5rtHEg3mS&#10;L7qmP+EoBXzD/wAFEPG3jv4PfBdv2Zovjf8A8Jvod9eRRy2viSK3l1PS/JkMsc8EsQVgMxSxEvub&#10;a+AQCRR+1p+1BJ8NfE9vqXw0uLMahqOoXxTTbCIoJkliiE0wT5vKjkuDKy8kEJIAcmvlTx74c8Uf&#10;EkXXi3XtfupteuXaR7xvu7iDgEdNgJ9CRjvzn9P4RynFyqUsTi5XpxfMlKzfN0a6rXzPkc1rU4qV&#10;Gj8WxxGmyPrN7a6bNqFnYxxOLX7ZNCEEcTMSWkMalnH7xsnDNt4GQFA474u/DjxT4r0yFfD98n7h&#10;3MkKvtWYY4wfb39eoxXQTWfjfwjcNp/iXwhNeJuzHdafyXX+95ZPf2bseAcir+k+ONNs45dLcRwt&#10;chQ39oWLCSMDPCsRhSeO/I4r9hWIjLVO58m6fKtVY8V8KfBTXpb6Uahp17bm3h8+SRlAEYGTww+9&#10;jHbpX258XPB0vx2/ZostOvNUt7G41O3tU+2XkwjhW4Xy5SjSMcKTtIwecZ6CvGdA1PR59S+0yaxb&#10;LvbOfMC7B+db3jHXfD+oeI5m0YC3sfNYwwy3aSsq5O1GdQoYgcbtoz1xzXn46VTEVYNacrudGHjG&#10;lTaXU8m1H4RraeJLOz8A2moaeNPvFjury52qlzbpFGoOxTguWSQnjGX6mvQrTR7i7u10zTo/MkkX&#10;O3IBGASRz34NaCazHdWrWIktWjjUvtiZAw6Dr949BxnjtUEFtLLG0sFlM3Z/lKruz/ecKOMDn3qf&#10;ayk7SexMKdtUTZtN8Pl6csZWJVfkkFgMbue5PJHTPp0FW4himuGuPs+G8zbuXuPXH6de1XoLGS5l&#10;MLX6ptX/AFVurt/5EwB69M1atdIQxsLsbliyIcKCM5AJ6c/596VTER5eU0jTlzXO4+H3xnudJsYt&#10;I+K/w903xxoZjmgii1bctxYxyIYjJbz8urIBuVWym5RwOtdcf2afDHxJjvvH/wCxj47he4h8yW48&#10;Iao7R3NmplVxGEcuLgAMV37mAyPm3Zx5XbaQohBNlJL5qAqI1J6ewq3pxvtH1O3vvDl9dWN3byCW&#10;G6hkMckbZ4ZSOVPoR6da8avhr1HUpOz+9P1R2Qq+7yy1NWXxoPCniG58L/GrwlJoOpWvmG4MkIaD&#10;arbQTkcE5B43Ljqw4rr7XU9EXTIZtLuraS3bHkyx7dj56YIbBzxjFdz8P/2qfBPxC8r4f/tnfDG1&#10;8XaZbo0dvr0dmjX1sSv8XKhwTjLKVbud/Su/1z/gl98L9e8Gf8LP+ANhNr/hO9ZpYNS07U72OS1I&#10;cvgwyvujYEjK7Q3PKYyR5OJx9GjJRrxcX3WsX6Ho06Mqkbwa9Op8+XvxT8HaZKsV1r8Ku1x5McMT&#10;CTdJjOwkdDz3OOa4/UP2pfDsz2+2yaSO589fmGXheMMQrIm7CtgYbcv6Guu+Mf7CUfiO3Gv/AAdd&#10;rTUp7h5b3S764kktp5sDBjkPKtw2d+QSc7wOB8z+NfC/jD4ba03hb4heEGsdSs422mSAhtuWHmKQ&#10;SroTnDLlWHc5Br18BSy/G25Xr26nBiKmKw9242R23iX9o7X9XtfJ0LS47WT7CrxqIVkeKYMOxJGP&#10;oc/iMnB8UfFDxlq0O5ry4e3Nq0MkcjlUYN0bBIJIBOCOnHpkcnLFr99YeZpGtGddu+S1hYxSR4xk&#10;7BjcMd1z74qKbUrzQLQafe2MM3mfMuy4DNzz2PHHrXvxwlGnayPPnWqSvdmva+JdHltHg1m+MazR&#10;xKPLjEgCx42hlOARlR7jFd58MP2wNZ8Iz/2f4t0y31nTVjAhmK7LhAM4wx+UgZ+6eTgfMteN31ub&#10;yZXgt4Y45GLLGuflP4+1WINGvdMt5Le60hmaeP8AdySPsVccZ5wG59a1qYXD1afLKJjCvUpy91n3&#10;J8N/jT8K/ijbyDQfEEP2hgsj6XNshuMjO75MjeoUFjs3ADrXp1toFt9jt4bO1fDbpMFWGUUqTjJO&#10;QTnjB/KvzNgN1abUeXay85RwMEHOePx5B717X8Hv2svi34Kk8vXw3iTTVz5jXzSC6iU/3Z155/29&#10;44HA7/PY/I6nLz0X8n/meth8ypyly1NGfZN1pv20NZ2jRJdrJmO3ZQjFT2V2B5yd3XnIHpl+mxiD&#10;S3srpmN1FwVlUYDEjGQWznAPPHXgDmuI+GX7WXwn+JsUdppWtjS9TeMGXTdTYIVYEDCSZ2NnAYfM&#10;WyOnAr1ORrmUNqsGjKqqwkVo3UeZliGIO0Fuc/dxg4ycAivl60K9CXLUi16nsU50qkfcdzJsF1EW&#10;bXVxEyoZGSG3hi+XG4/dA6nH45BH02Tp+oCO3bU9JjZraQRweSxBGWBKuck4GzPuT6EippbeFb+1&#10;mliPl3Gwu9rGfM2FRkBWBGSrfeboRn6TS2+qM91BpdlJII3G6SbGTHgbenccHcOhOPXHHKS6G8Yc&#10;pC1iLix2aeW2qpj8vex87D4z165Y/iD70LpinT5t7tbu0YQi4GN3Pbce+OoPPWpoJ4jC1lc2ax+Y&#10;oeaSNQrBQfvdMZOOpPXGRzzq6Vb+Zp0ckW+GZVUxtdYZlyDu5HchQBnj5mHNZyqW1KXLLQwn0u4u&#10;YW0ye2aSa3/1dx93cu7GCfbOOvPvVKDSLCCCGa3mEzea4kVRtEXC8AfLyR/nvXQy2WrzSJFYvNHL&#10;Hy8cvX/ZOcgBcH6dfpTrbTbk3DW93b+VdLJ5dxulG1SPcZOR9APTPNPmi9R+zlY5+OG6vi4MS7m4&#10;WRl3dOmeg6d/aiuiFrGqqbOxi/dqx/fXGQjbgCAMjsRxknqexoqPaBepHQ/GiNmhkRGjVvlXO0de&#10;Rkfp6n0r2b4GSCXwZLb4x5N1KFCqu3kBs59i1eMQGIzsmNxyRuZe/wDUGvcP2d7Vb7wZctGvzfb2&#10;3eYo4+VMDr/Xjmv1TFNRhqfF4S7rJHWQ2uLdTI20niTaeMngfWpNPjaOP5U8tlJ6+ncf/X7davTW&#10;1x5Kyqm7ay4wp+76gdsHP6VYW189FmgTcyOXby2HOB0Pcnp+dec5dj2oxluQGwSGLAO7bgOM4K8c&#10;n3P6/TrQltGkm2F/mVgyqzgZ6j/HirqWk8sLNuO5vutIckj347/h2q1Z6GghVIlbcrbvvdu4x+n/&#10;AOuo5+hpuZ6QZlYsZNzKPm3KTxgZ7VZtrJYtpLrjodwHBz+vPP41o2tgVDSY3eWoyykZAzjNXLTw&#10;6damMG2OOM8/6RIEVVxktkkDHHf1/CpFy2ZjaF4g8K61qNzYaBrUF1cWdxsvoEk3NHIOoYE5A/Dn&#10;Hevbf2R/2NPiv+2T46k8A/CGwsZLizsvtmoSalqccKQwbghcqf3jAMyqdisQWGRzmvk741/Drwz4&#10;YvT8RPBXja38O+Io0HywyMxvF4yrRKCSCQTkgg+nOa9//wCCS3/BQL4hfA39tLwTHLa6LouteK5Y&#10;fDerXWuNKdPlsLy4hzcKqgMWV40kCh1wUIJxux0fVo1Iqcb2Wr7nJLETjGUV8XTsfaOg/wDBsJ40&#10;8Wak0/xY8cfD20jkbc9xpen3F7IR6bZIoRnnrurvdC/4NM/2Lrt2k+Ivxb8UTf8APH/hD7W30kj2&#10;fzBchhjjgDv61+pkEOpPFuuNQjVWX/lnH8wP1Jx+lQ3lxpWkWjXWueINsUSbpJ7iZY1QepIwBXRG&#10;FGjG7bS85WR4NTGYirpp8kv8j+Tv4mfBbxJ8AviT4r+BPjO0tjrHhDxBdaTqMkCYjlkgkaMSoOMq&#10;wXcG4znPHSsXSdKOoFo2DN5Yyq4AznoK/TD/AIOKvA/7OniP4jeFP2mvgB438O6xqV3az6Z48tfD&#10;epQXG6OLa0F1J5JOZcO6EtyViQdBx+dumabCJI7izlbaY8iY42Bcfl7/AP6+OWNaMk3F3873PSip&#10;ThGTW5l/2Dc7iYkDbPkYSSZyPxz71PaaHcs58pVfbn5o+g46fh+VdJb6e8mZF/eJGeqkcoQeT+Pv&#10;Vq2Qq0tglvwjA/KoLH6/lUe3ka8pxlzYT2snmun3m58xePrz27d81DJpyXMaT2zRx3Ccr8uN3+yc&#10;dAR37V3F9Bb7s3Fm93+7BjU/Mo+uD6Efj61m3uhYHmR28cbGXHlrjGOcfp+tCrSF7OSOTvNItL62&#10;Zoovu/I0bKNyHPIrBvvAHnL5p+Ug52sR83uK9CufBl3Zt/alou4eXi4jSTiRcdRxyw9Op6elaB8P&#10;29xbR3Nu0bRTJuQqwbcuM5H1FarEcvUn2POeJ6h4BuUiZUQsNvAwO/Nc5feFNbtdsy6e0yrnuPm+&#10;oP8Anive9T8KteHMB2ooxy2MH1+n5VC/hFYkbcQ0nO0OpOWz0/L2rqp47lWpjPD9j53n0ua4ctc2&#10;m1DyS3zAcetY+peGLFw08UKsuPnQADHHbj/OK948R+E7q5kKi13KufNKpheexrkj4W043Oy/tmt4&#10;yD8yxn5sdv1rrpY1dDnlhz9Qf+COUlhpn7FWi3+uzyM8N/eLHHFA0gW1M7KsjEAqoBVRg4JBOMkY&#10;P1j8Mv2hNF8J6xcaILW88q8kjjW1kjJkfdwSsZHARjtY5KgAHOCK+Ev2D/jR4O8H/sw6f4Gt57pP&#10;sMl7HvXVl8uMyTPJuEBmQk/OGBw3zc+1dZr/AO1bpt1c28ll4+1CaSWRjPbxwpC6h0BcgncMhkAx&#10;nPcdePwLPsnr4rOsRNLRyb+8/SsDjKMMvpwfRJHzn+0Z8KLnwX+13488MwWt6YrPxJP9jfUnElwL&#10;NjvhGV42+Wy4xgYIFXvC2k6cUAlhbLLtZljJxx6Ecc/5xXp37UXxC0v4ieNNI8XaXpUMc03ha1W+&#10;mluvMYyK0i5kkLEuSoHJOcADtXmaeMtE8Not3qfim3hWa4eKG4t2EuWyuRlMqAOhyRjIz61+h5fi&#10;K1TL6UZRtJRS+a0Pm8TThDFTd7ps19Y+Gmla1a/Z5kWQN/yz+UsOCdwJ3Djg4I9iCOD4542+G0/h&#10;HU5btJ2vombEdxJyST256dOmT7Z7dzrP7QenXNvqGi6Hd31/e6Y2+a1t1VZJAATkCMsSAB6Z74IB&#10;Ix3+KN1rGpp4XsfBV/eyalDHNpCtayT/ANqq7EbIwoCv91h8rkbgRnjI76M8TTlaX4nPUjTnHlOC&#10;g8MJeo199ht8t8yt5CHPtwPaoZdGUuEsrG3j4yNtunOB9OtfQ3w3/wCCev7dHxHgm1vR/wBmbW9D&#10;s/8AXXVx4nZNLt0TqJElv2h81SOcru+p6n0TTv8AgnHbeERHL8d/2ufh3oNvNb5aHwzJc+ILqOQn&#10;ARo7eJYhzwSJTjr05rSrmmFo6Oom+ydzGOFqVHZHyDZ6RFK6PcDdtXJ8nC4/+tzVyXQrZ/luIWm+&#10;XdvZivfg9K+4ND/Zy/4J5eB7BJNZ1nx5441G1m8qU/aLTRbC6XGSF2+dNjtyynnpXS6P8SvgD4Rv&#10;5Yvgv+yH8O9HhjZXXUPE1nLr15EMYVg947gEYZjtQD5fauGedQ5nywb/AA/M6I4GT0Z8XfDP4L/E&#10;Px9c/wBk/Db4fat4kuMCT7NoOjzXjICR1EaNjj8PyNezab/wTL/akvvserfELwjpvgfSbhwy3fjT&#10;xJaaeEJyRuheQzDp0EZNe+65+1r+0r4maTSZfiTqENpblkay0Ty7W1ijBOVC26rlWxnG3BGDknrw&#10;Wq/a/Elxb7b2a9Y5fdJIFm+/liQRyMEYOcDn1FcNXNsXL4Ul+L/RHRDAx6mLpH/BP/4R6Pby3HxF&#10;/bA0eS6jkYHS/BPh241JnCnBAkuGtowfckjBroNJ+D37D/w9lVtL+BvjTxtdNEgmuPF3i4Wduk3A&#10;CpHYRKzLkkjMwJA5wQaz4v3c6w/YLhpljkEYaNQWY46gE4wFJ5OSB0HNbssOlW9l9mguvMumyI5P&#10;KVWDKdxZkIOfmk+bHHUDIBrjnjsVKVp1Hby0OiOFo78pf0n492vgl0f4dfs/fDrwjcWEKyJfaT4X&#10;hnvARyHF1eefKcEdS6k4qh4t+Onxx+Il1LF43+JWtal5cv8Ax63N9J9nLE8qVDBV544HAzkY4rNv&#10;9KvLI/aGtbd1VozsVti7WbG3cWzgKeGwMkEYBzmC50HUZI2ubG0WRbTduhuJv9XHuGck4JJznjpx&#10;1zXPKMJS5nr6/wDBNHHl0iFlquqPC2ntE8cJZ1kmWLcH2gA5wuQNp+uM46sTR8XeCfAnj7Qv+EF+&#10;IGn6fqtmrMVguNy+WePmSQqGhcLuUkFc4HUEk3k0yx1txePY3SSLJMY7jzmljOD8gXGeD7EYz2LC&#10;rGk31/A3m3OlI73DFy1wSW4GTkKcAkfMexCgjpg3GXs5KUXZor2fMuWSufJnxv8A+CfHiXw+T4t+&#10;CF6+qWioZf7IvJFjvbdf9g5AnHBAAAckgBW5NfPV3Fr2m6k2i6lo8IvI38uaK+tV3RvnGGyMqe3q&#10;MGv1AtbnzopBY3C4KsLiVWH3Sc4wOnKgYx+I78j8XfgX8LvjJFHaeLdFt5L+MqIdRt1Ed2hG3kSA&#10;HzEHPD8DPbJI+jwPElajaOKXMu63+fc8nE5XGp71PR9j86r6z1TTbr7PBdwbZFUrNZkbQMeuOPoe&#10;R3pbO21jUhCiRTXEjLhV8syM3JGO9femlfskfs3+CP3138NLvXJo4W8ybX9ULYlMeeI43jHQgjPG&#10;ME5IwfStD0zwH4Mmt7Hwr4a0fRc/LIun6Tb27EH+Lei+ZIMkDOT1PTpXdW4pw8f4cG/wMaeS1XrO&#10;SR+fHhj9lL9oHxsiXGlfC7UobWWPet5eQfZbdlyPmEku1cdTnOODXqXgj/gm58XWC3/ib4kaLoHl&#10;8y28Ny9xcLHnGQIwFP03fWvs7U4NSu9OtbgMzWrvEVk480gniM8nGB1B9OneqljY28VzLete+XC8&#10;JF4fLEXzBMhl+bPJBHH93jPSvJxHEmPre7BKK9L/AJndSyXDRd53Z4T4U/4J1/B3w80N/wCIfFWt&#10;avMqt51ubcWa8Jk9nOOR3HXtXr3g3wpe+HrO30rwtbmCxt4I4ZFuXFzJtxkfM7EgkkdDwOnGK6K8&#10;hsbmFVs720e689o5Nlx5qowzwrh8FWTKknuxx0BNoaaLRv7S0aONY8qskca/Mq4AG/JbyyBtAH+8&#10;xznnyK2OxGIt7aTZ6FPC0aWkI2KuoLfS28V3q8bKzfd8s7cow+8eFPT3wc49am0uOxsb10hnaOST&#10;EcokXcjxlcMcsMHG49OgI6GoZLLSI9W+0JdXTf6LtXM0g+/HwScDgOrAggjJHJ3An7u/Zi+IP7DZ&#10;/ZuitPiH8NPDI8UaPorf2hDqVjH5movGpxJFcMhDNIRkKDuUtyAMErC4eOKqOPtIw0veW2np1M8R&#10;Wlho3VNy1tofFsugxaZafY7gQsHBPmKu5uRkjlh0H+TTtL8PWl9pkyOWa4jXdAN/lqGAHzZyBwMj&#10;GcfN36j1b9qOD4FS69a+Iv2bba/0xZrd31DQNRVpPIkLsrFGLMu0j5sbzzjHoO1+HH7Wn7Hfwb+B&#10;Ol6R8RP2c4/EHif7Q8F5I1rCWnyzP5gkkLNHtXGVwFBHBIwazjh6cqsoTqxSWvM72fpZX/A0dafs&#10;1KFKTk+mia9bux896b4Z1Zvs6XsJ8ySJsukmXJ2/f3ZBbP8ALPPWtjwN8LfHfj6CbTvAngLXNVmt&#10;2ZphZ6e0zIvYMFUlc89SPbviDxx4r+Jn7QfiyPxj+yx+y9Z6P4ZsUb+0LG88VTXeVD4aZGaKPyhh&#10;1yP3oDdG52n9QP2FfCnwr0T4Daff/Dd2b7c/m61510k0iX4REmjZkAHylQBx93B719Ng+B82xVKn&#10;ieaPsJ6c8ZJ7dLbp+Tt5ng4rijA4fETwiT9vC14STVk+t9mvS/qfjzqfjH4u6x8VJPgx8E/gPdeJ&#10;vEVlDJ/bFpc2TqlrtbJDEDcW3ZBUkbSO/NFfXH/BeH/gpND+wrrWg+BvgFq+n6X8QfEUQv8AxK8P&#10;h/Nw9gP3dtIbho9j5aKZNmWYBedo27iv1HKeGOBKeBjDEqEqi0k5Sndv0jol5H5vnWeceSzCUsHp&#10;TdnFJR2+ep/N9JIoRnedlXBK9MAZ/TBr3f8AZZv4bnRdTsf4Y5o2VmXgKVwT/wCOivCFYzRncqsF&#10;j4b6n39civbf2W0j+yappyopm2Rs29fu9Rkdupr5nGx/dO59pgV/tCPXvsaxSeVuVpgvXzMf5OPS&#10;rkVpcPCjWw685HIbA6HI9B3qrp074Zwm8bd23d2/P1xWlYKLqLKMV8tjuGOq9h16flXiTk46XPol&#10;Ebb2dvHItzIAgbYWbcPvf/r4q9a2SiIXR8uFpeWVpBz/AC/yelOtmjV2ccDsqZAAHtn/AD+VZtt8&#10;TdI0zxvNoGrW3nWrIifODwxHXAGc8nB6cfhXNKq1FuwVZQo0+b8DpdMuvhj4d8Kp408ajXtQhi1g&#10;aWuieHbOFrt5HiaRJXa4kRI7fjDyZbkBRjcSvknxN+FuseIPifdeIvAPxb1aHw/JIv2Sx1rSgt3D&#10;GYYyFaO3uHi3FzIDtlYbVU5JYhfuT9kf/gm5q37YMNxr3gkSX0drcLFeT6nqCQW1ozAlMjmVuMn5&#10;Qenbv9reFP8Aggp4TtvCU51/4j2drrT2gEEek6Wfs6SgDG+V28yRDjkbVwTnnGDngcVjsRVk8HTl&#10;K270t6anw+OxGfY2HJN06EX5ucvw0XzPxhs/2ffCHw8W01L48362en3kfmRzeKtZTTxOhA3Pbw/I&#10;82D2QSEZH4+geN/2a/2UPi1pFqfgDFqVtBa6DHcw2+rahFfma+jbMk1tOMK8LKG/dlCCV2jJOa6b&#10;9v3/AIJd6fpPxVvfDnji4/sXxNYzFtSvNOZZ1vIiN6ysd3LEMGB4bBwwJGBX/Z9/Z40P4Mqmg+B5&#10;tUv9Q85ZYbnUNQ/eRsSfmTaVjTOecAE4Gc4GOfEZpzUPaSrSVRXTi1p6Hq5Pl88vvGc3Uv8Aadvw&#10;sbVp/wAFjv8AgodD8RIf2d/iX8Wry3023vLWyiuND1CLT5tP3KFjM8u5ZtruwZzJJtRcYAXg7XiD&#10;4j+OPiTdx+J/EnjO91yd1Drf317LcSFD82S0hLfjnnrUX7enwhvdNk8N/tHeNvA3hbS/EGlxm31i&#10;60bTVjl8RQM2Ve8jQ+RJMu7ImCpIcDzDIQpXiNR8TXVnp0k2q6/cW6zp935jEVYdNq9B0XAUYB4I&#10;7R7bDYrDwrU420s/VHv4apGnKULLfTQ2vEegPqulzQawjGGXKs0zL82cdj/vBvXHpXzjZ6Xo/hTx&#10;FfeBr268yNcy6TKpzuRuTGf9zI/A+1fQNvot1d6bbX9jC1xHdSR26zNLhH3RhjwxDZAkQnPHzYBb&#10;nHmX7Qfw8k1DQ4vHOmzSNq2lGOVWkkADALhlP+yR27ep6jfC1uSfK9mViourG63RjadpUt0mbfc3&#10;lRb3WRh8qg47AdM/1q7YCzjLOzhnXBw3yle3OPc/570vCGrWfiTQLfWdIUwrcxjduXJPGCvboQR7&#10;/lTb6eGLUvskMJVYztkEh5LDORx24rtlpockafKX3tYC7Pby7PLkx+7TK/gD2HtVb+yWkm3mZm+b&#10;cu3jI6+3P1/SiSeSZt0HmJuIXCOOR+XFWfK1sTshZfKePDS4BwO+Rnn8s0c0Y6XIlHqKdPnazkt0&#10;VflG4LnGMDqOtQaZYSaNO8dy6nT5pFCb5P8Aj3kPrgfdbpyeD7HjYim0uyuI7DUNRXcy8KsJYSH0&#10;HAxxzk4rD8QfF7wZpNhPeQLJcfZV33caxlQ8e3LHJXoBx6nPTuJ97m2KvFI6SXQ9Ia0kjvEbe/GF&#10;BHbHUDr/AJNUW8N2C/upCwXaGwPmZe2MgcjpXKeEviXr3i+2h8O/DLRobq4nVjpv9oSbHRBngseP&#10;lwcMQSwAyM5NdLP8EP2hPEcF1qd7f6fo1zbxOJtFurgy+YxUEBXjZ0yeMZ6E8sBWfNGMrSaRSi5f&#10;CrmZ4i0PSII44rnVrOFtxEKNKm5iO2M9c/XHQ15745k8NLp17Hb3UxltVUz8coT0BLAcf4jGc1wU&#10;/ifxQXk0KTUp5GivJJo8sqYIbcT8o+bGOh6/lTtbv9f1OGbxNpM5juJJmku5I1RZNx4Lb+CeSBtx&#10;gDp3r2KODqR1bOGpWjLoGmfFbx94C1FtG8P3VrfaVe2vnT2ct2ywyHacjIOFfA2+vA/GrdfH34ia&#10;jfxz6naTWq3bbN8k7zqgChfk388BQOGyB+VYupynU9bm1DUo18x5DJIqxqqpz6IAo78AYHapjay3&#10;15HDYReaWOEEjeo7ZP8AOup4XB83NOCv3OdVq/LaL0Oqh+KPjLWrixutR8QzbrViiyQ/ugyHgqRy&#10;3QkcE5HXin+ILMXsdxB9okuLZWEoha6MixzD+LBO5Rzjrj071j2FlHNYQlolU/ebb/d/xzVm3vJR&#10;pDXFnZLE0bMzTbzvIPHrj9M/Ws3GnF+6lYpSly6s9B+CHxt1/wCGuuW41TTl1LTXwskLbWkgU7h8&#10;jt8yDLEsmQH4OQQGX9D/AIcftjfGC5+GFhZfCz4vM2h3KiKW6sYxHfSlUwVeYYlypz8hbOSchjX5&#10;VQapJbz7JEXy9287fTPvXa/Bz47+I/hF4nbV9AaSW2mm8y50+SYrA6kH+EH72MYJ9OQQSD5mbZOs&#10;bHnjuunc6sDjfYS5Z7Nn6B+IvFnjjX3/ALd+InjDUtZuI1HmXd3cyXcgl2jy5N8gKqzbvus3bJGM&#10;kxhfs+k2txJdLeSTfJM9xMXyjx7lBwq5ZefmBznGeBisjwD8Q9D+KnguPxd4Y0uM2uoWswWGaNo5&#10;opI9ituO4hiN6D5dqn3wc9Tp+j3Wk6pHpuoWlisItWYMkZzHM+ws3ygDdtxltpJ7ZPI+KqU1Rbio&#10;2aPpISUtVqULfQptG1CbdpUhhVmMjzvuWFSzfPvUkKjnPJBxng55pdPhk1FfskEUd5MjiSb7HEru&#10;QxBdyoGcMpYkADHr69N/ZFhpWq28jwSQyXFqvmxtIHfjLtuYDAJK4yoz6EZzTtTa1t5GjurlTHuY&#10;yIYuYwvKnuu3kKwAycdCDmuf2ze5pGMTLls55rK1tb+aJMmVLOK3hWZoXXaW2qpPBUkjkZ544IFS&#10;O2tdJZftd7LHIM+RNM3yxKDnDdBg7sDDAeoHQ7jCcapJbWax2lncRKY/LDbwGxtPJOVHPcHMh4OM&#10;h1zpGkaRe2eiX0ot7262R2tzDBuY5+QqfYNjHIyAc44xKqNu5KKulyMsTC6ljaLcsKR/ZzE3mKB1&#10;HI6gdsDuSc1ck8PS297HateWiXUcTSMt2pErq4xzgBCoxjAI9jirb6DOtti/RbiH5/8ASX++X2qW&#10;3HOSeVweORzxzVOYWc80d1JqczNGxE0s0jMBznbtwRgdsehx1yVzPmNVH3bMh1G1GnaItlcJMksI&#10;3XCpkQ26Lu+WQA+pyMZADDAzgBl2LG6gaQskbKvmQiaMstwwIXdycjOB26HOQARXRXOlWd5bh7Wz&#10;tWkjQo00cJwm5d2Arnrtbg5xlR6lhT8PjSrPTbKOZI7iE27qi3Cs32XDMQQOMkqW6Hjd3IzS9oLl&#10;cbWOVvZL5HhSS2+zptPkyQZLI+xGXO0njkNnJ+6c46mS8llZVht5blriNf32P4SG+YYJGOxA9PUj&#10;jcs7KS7vJNNOn2ckaZl8yFnjYK4CkbemDtzwQQfyqG70GOzufs2rxSN5mz95Eqhw2S6kHPHysozg&#10;MBuByAK0pzjLRBGEpPUxdY8OSaZqlv8A2f5k1xJH5rSKrlNpBPOcc8dDwOc5xVprL7ZZLc2pnja1&#10;kLtcQx7mDgqWBAw2CPcD2OKUaVdW+qG7ub2O4toWZSJGZmVgOQAR6nnkjjjjmreradd2drJqWntH&#10;Gu1VuI1kO4qWII5XpkEdTx0xVSk7WYuSXUpw6PMb3bHMXkMStMjMGj8wtwnTbnAOQMMVYeuasXuj&#10;addahI1/tjkMmYhMELIXYYOeATyeMnHfnk7Gg3HkagJY7rMLIP8AXKDhugbhcg4Az65/Go9eu/tG&#10;pvb2NuiyXSs08MUY+Q45xuODjrg/gQcVmqkuayRtGFo3ZXg0S90K48jUZHZpJzAYb7cjYPLDDqpX&#10;I65IwOeCRVRtO/0iW20iwWaS3DCG3JQlGbAw2C2U4GCM4w3pmrNzq/i2CWLVH1aRVLM4h3Z2R5A6&#10;NvXHOB1K8Y6CrV0lgkk11ptqskizFGt5BhEdt3A9VHAxjuTkkDCblHUXLzaDre0kEqyXejssCRZV&#10;rVTDGHC8dctwQvJ5I4GBitC5863vIwbnyYbhY5Ns3yecrbuBIQo49Tnt6gB8GhTlAZJ8pbtukjVQ&#10;Vi3Dop4LDoOcHHHIGSupxW8Uv22+u5GkmkAt7PnCYx1/h5HAxjgHOOM5ylzNIpRM2Kzu47+E2GkX&#10;0SwgQ3Fw1xGVngztBQtjDYB46HHXFWrXV9c0x49l+tna2LMI1uD8x3AAKV3MBw2TjJBHPTi5cRrf&#10;2oZImZJSiRq0g3RzgkA4IIAxuY4PpjJ60PENxo1jMmnX9nJBeSL5NxN8s2VIwW7D+8MBR0HTjD53&#10;og5bi6jcwXk6z2AWNYlxYzeWyjdtGEOflAz948YOeD38v+J/i/UdT1PSrLVvD97DpVw13Fea5Z7p&#10;xAxUttkRVJVQ+071DL1zgbmHqum6LdLN9pO2PybgxyOz/MzZK7t4BYHPPHBxgjBzV278M6bfaXN5&#10;8cUj2pZrrbDj7qbiDyMcZPyk46elNypp+8rlU5TUuaO58t2fxW8UfDbwTqUdh42a3imVk09rFzbq&#10;VeExkvGGOCxEWQeTtBxwa+rP+CfP7TX7aH7Pf7P83w28Fad4btLHUfEUmsXGt63NLPMIpYoIlSGN&#10;MIvMQJJZhhug6nn774C6F4r1m317UvCVlcXVvC6R6jPbxNIV5YZLEk8AD8PfNdxoumQaLpUc9wn7&#10;m4kMVirOdjbcAburfLwuCOh49vaw/EGJwWTvAUZNRlLmfra2lvLc8/GZfh8xzKONrQTlGPKtOl76&#10;9zT+MU9x8bviVN8Ufi7pdjqmt3WmW6NcWeno6xwooVQM/Mqk8jBOdx7UVzXiW7ZLFnZZoJG2hv3z&#10;Mq5dicYcEAkdBjn6mivGdXESd+dnTGnSirKK0P/ZUEsDBAoAAAAAAAAAIQAMg3lAqxUEAKsVBAAU&#10;AAAAZHJzL21lZGlhL2ltYWdlMi5wbmeJUE5HDQoaCgAAAA1JSERSAAABxwAAAS8IBgAAAUfsOssA&#10;AAABc1JHQgCuzhzpAAAABGdBTUEAALGPC/xhBQAAAAlwSFlzAAAh1QAAIdUBBJy0nQAA/6VJREFU&#10;eF7svWlom1faPi78wRiMPgghEEIfJIRAQiAJJCSEhCwktCEJSdiWdyGvsoVsIcuWl9iJYyepjR0n&#10;TuJmqUOapGu679My7XSDTmlLp7RQZigdhjIMA8MwDAPDUIbrf9/nsRIncdrOvDPvnxd+D779LHqW&#10;c8517u0s95HRhsOo6b5rzdK+SfqtqanpNrU0tQpqnMuaifaf43ub6Rk+bmlpod+JWqRrTc0Kuk7P&#10;7d/7XyTpQCTu4A+UiObm5tsJ5HN3LIJwXw/04QjyMwtIDE8iXpxGb+0IHIl2yFqVaJa1UIbpOXpW&#10;JL6ZSC2HKhaErj0Lx8AoLL0l2EcmoKN3qZNByFru+fZ/mjhznKAWOuHESRdbaK+EMxZDeqCASC6P&#10;ZKGIjkoVuo4cfL15xIfKiI5PIVSroefkCpzlIXTUZ2HqzkIV90GbCcLdmYYxlUSwfxARuj9CGfMM&#10;5KHs6IBqZBCKQg7N6TB9r/XuRO2ThDAXFtWU2+d39j+ZNFYDmjRyNNuNUAXcUAcd0AZssKXbYIx6&#10;0dbZhd5yFX2UmfZSCYXpCpyhMAbqMyJThdUVJGtTGD51FIn6FIy9abjaMwh0daKzOo38wjJS5RKs&#10;PVko0xGY+zpgHCugpdAHRV8ciq6YqCWHJo6oVSaHgmqDXNYEBZ0zID90/6GkDhpElWqK2yALapCo&#10;FJCbm0BtcwmllTpKR6soVIcxsTiJiYUy5um6u82DwfIImlUquDMZrDxyHqs7Z6jaNSNVHECu2A9X&#10;MgZrPAitzQpPOgVN1A1DXwamgU7oi8NQFToIHUIw5dyvOXcnbGJ0SCDWrCI2MahEGitpE9qDdP89&#10;9/4oWcpdomSaB0JwzOahGw9j4cldTF3bwYnLr+PS699h6enHcOKjZ5G4cAKlJ67ATqjIPA6MnNiC&#10;u3ISU1efwLXv/gZZKAFZQAXH8Cwsg0XIdM3Iby4jMNGNtsoYktM1jDy8A99qHerJQfquArnykUOr&#10;n4rSZCAqdphQiFJNIyR9Vh209Nu994fDVOXvuXYXNfXmhDTUjI8Sn/RCPxREcDKP3MI0Bo+toXj0&#10;FHafeBHLG7vYvvI8dp75MxzObly6+TGuPf0HXH/uT7j52p9w/aXf4OrLX6GytoP6xsMoL5/C0tZZ&#10;zK5vYvnhp3Hq2ttY2X0VRy89C/loEsZTZULegEL9PCXkDk9yBlgCMy+erLXjeDWCuVIEMwUXjpYC&#10;+Od71+ge+e37fxoNBOifCsEjW5D1xpBdLCGzWMTASgWDq7Oorh/FUL2GibkF1JfXMDGzSInQo1jf&#10;wnB1FaPT6yjNnkF1ZhfF0hayhTlkhqqI9RYRnVhCYrJEiJ/GmwBspTg0Q040dZIc6PNApiDE+tz3&#10;JEgGjUaDZMQEK9UEJVVTBRWCiq6X+tuQI5lxW539ZOrSEZJUcl12yqQLnuk8Ygvj6FqdRvtyBeNb&#10;K6ieP4Xa+U3MXtjC0qVzkMmVWNy5gKnVdYwfOYrB+gKGF5eQq9bQNtiP4Ggf/AMpBEpZ+MpZuMop&#10;mEsxuCrt8Ne7oRsLQj3sR5NPD9WYT0jO+xJGtau9TU4CRxI2bQ6rUHOtnNZ/NZOWLJUolZY+7UJr&#10;SA9XPgz/cAKeQlyQqdMNZ38Qzp4gAvkEnF2EPPGKjZ7TxSzQRs0wJexQeTSQ21VoNsqhtGnQoiF9&#10;aWxBq52qlp6qoJmUvrEZrRbiLxMlVEcqi+5pcigP5Un+RiXvgkbOBkYLlC2t0BBfMm/ed++Pkaj/&#10;LHhY8e+/hD/aSgpaSdJS1doCtbxVHDPptJQoKlG1nI5VcrHXKFqgVbaKc1VrE/RqhRD7erVK3K8h&#10;Y4D3SgW9Q9EKeWszFK2EEiX8tm4+QPx9RreU95AKIfVB6XNZjTAo6Tq99977fwIdelHSR4dc/yG6&#10;z2r6t6kV2ageXptOZFiyuvYtKKJ/4zuHXhTUeBnvG8S8wh/jY6kg6OPNkt0qnuPf+ZgSJu1b9hMp&#10;SdC7qpu4fue48Ryfu6gat7lIXojf983L/XvqPWl6j1zKtKiJksXGtZKRVxKx8cDCav/9tw/uo0bC&#10;eX/wWOyp6gpDnEyyVq7mlFFODBvht5+nhDTMMQ0RJ4CPFfQcCxCtUoGIxwujQimsGQMZFwaqzlwQ&#10;wrohO1ihVCPud4jzpMeJoFWLersHAeJzfg+/V09V+HilD266piLj30pSO2JSoz6WRcLNBcWlQzdK&#10;pcS8IPFmxmOh0mCPQTrnjJhItFsNWnFuIF41KJvg1ihRbffDrtfA2CJHyOlA0G6lTMiRDZrw22tH&#10;RaLCVhOde6AmE1Kr1gh+jfmccOpUSPrdyIb8SPkcCNF3mU+ZsmRmRixamCnjLr2aVEgHOn1WBPUK&#10;xEm4PbE9i5tbVbx7fRmVXgeOTzkpszEcqQSwtz6A7rABDy2MkDagjLFgYYR0yhboqCTibisMtO8y&#10;KUQJukwGeIx6+K1mBGwWkcmI24muaASPbXXj0+uLePXKHMJ+DzpCbeiKBGFWKxGyq3FmuQ8Xjw/g&#10;61sn0BtuQ5hKO2VrwmPnyTzU61Ho7UDI54Kb3u+2kdkWjyDgMsBu0iPmJpRJSPH3BIsQRS0GZH12&#10;aOVy9CX9GC8MQt3qgYHQvL41gfmiBztLPXj41AgmusyYKfZCZtfq4DQSg1N9tpt0yNiasbPYhaVy&#10;ENfPLWEwYkOAkOEP2Y1GZCgjzB/5ZBIr5Shee7iKly/P4OZZ8koCPnRmkuiIxeleMybyOVzaGMZ7&#10;11exe7KIoNuMk7MduLK1hFvXz+DXn3+BT7/4Ep98+gX68oP0XjVlxAZd8ygCui0Uy6dhNntv1zTB&#10;BqK2yWDX6THeM4R4HLBngacvbeIcZe76xiRWKgmcqmdx+kg31ldmSU+a9fBYjJCTCvBSKT+6OU1Q&#10;k5XSbRL24/JkGHqqUnazSXzE77IhTmgFiU+yITs+vL6A6ycGsHdqEG0eN0KhCOxWm7j/+Sdu4OVX&#10;3oDcSrauTIdycRfLc69ievw11Ce/Rb0KlHN/xEw3UE8B1ewvUB74ArUcUEwAZ54B2ka30GqM0PN3&#10;u2MtZPfqlHo8+w3wwl+AzeUJHC+HsbUyiKxDhmwmIGqly0Xp9jgVcJo02NuaxNPnKnjm4QXMDntQ&#10;6PAh4OOSJUa2UFVymOGym+B3u4TO8jpaMJRrxdFKCIWUHDWyYq7ubuDhC5ehNCThyx4nQ07a/kok&#10;b4pjafYTLNe+xlLlTyBjigqQaIKoACxkgJhtXWR4toeulYDQ4EVkp3ehdvVTOrSku/flR4OaFXid&#10;3n31M0CrakEw7EdXNkjCivSxXIG1FXIOyGOSucxNxE9LWKklUc3bcXplAl1hFXoTHhj1JnidNrR5&#10;HSKTzDshqq6JUAw76zrsPOQUZpdMG4DWW8E/RZbu335HZNVMYnrsQyxP/xnLhOCphf0MjgGLlKkF&#10;qnJaWRaTqb+jmP4Ov/wNsHrjb5jafAum4BhlyIjVE49R5iT9zYLp8fd+hY1Xv8Ef6P16HQk+uxZa&#10;M1lacklVcYF43GSu1ic8qA5ZsbOax+yQBVc268iTNDTp1ISWBT6nFT43ZdTvQoRKJdTmxu5WGzZW&#10;DLi5l0JTq1Zk5N7tpT8Br9Ke0gqqUSjmL2Fl9o9YqHyFlSng5DxlrAgcowxf2QM+/BjklejwxT+A&#10;P/MLaOsrLpHT/TTMoTFSTXJMz5MHwnqREs/q6fd0z3n6iMoREYKzlYUU3ZdMxGAkqS8ji8pK8kY2&#10;nXeiOhJC0t2KQtYCC5WC3WaEx24kaWdALOgj/nOJjMZDXmyvOXB1x4nz63pcOV9Ek9wgpejA9jbR&#10;t5TSZ78HXqRjTvTMzHWRqF8QUf7xK6K3/yYVANMXRDKNhf7f2T7/O8gh+BLm5IzQyc0kQW9nkvY3&#10;vwYe+5QyabIIgXT5/BlcuHAew/k+oZN5s3Bm4x4DuTQKYXsaKINe0mdx0k8h0lnJiB9uuwXtqRji&#10;PuZTGWWuCZdPy/HYOTVunnNArnKLlzU25r9nKNXX3gO+o2PageSC2DgjvL3y6+/wyHu/3T+7s8mU&#10;5v0jRngJN7Y2Ud56G5HCEmyuHCWc/UgJrclUkNBshdNOPEfXdi9dwfbGxv7T0lYrlxomIZldVEIe&#10;uxk+ux4d8QApZyd6KGOdlMlCNoliZxqljixqEzKcOyHDtbMyPHFRQ0iT1aGy779S2r4iuvER8Jp0&#10;Cipo7NzirN69EUj4IxGBKQqD0Qxl81BYfbj5AfDlW19BrdSRRUPINWtQOfML6F09QqqyuXaLGPrb&#10;h1cJtSG88/P3hDy48egelBorRkaJ2Xn7nq7++U/kBZEFwkr+9IkVskhc6CT1kKXqOdyZQV8ijP5k&#10;BKOUwfJAJyzkHp3fUGJ3PYx0iGxE9irUd2fyBcrl4yTtOAO8/YxI5++XTvY3rqqJnjzxjBpGqmr9&#10;hTyUxFNsxlUq4zhx+VPIm9XCW9ne3Mbv//Atdm/9HnZfH7QkYT8knZjzmhDyehEJUVqicfRnOoix&#10;6WvPXcPjNx6ldylQKBTx5iuvQMYWSj6bIuslRGaUjyyWINI+N3piYWTI7OJ9sSeHYnc3TOxmUSl2&#10;BtVUvcnWNJL7pHZIKd/fLr1JOuup/ZP9zRlII9fZK/iIyWGzw+uy4viRWexsHCde2oKb9C83e159&#10;6a/0DTIVp+sYGSwh31+CKzkGldZH3zfDRoD4nW5YzTY4SR8b9QbYTGZkySpYXjiCr65fxZMnlql6&#10;fIenbu5L4wAJF87cIKHVGQ4IypFZxpkrUOYzlOGBVJyuh+An/pTLW0jKetEdoA9YKNOt1v2s3L/p&#10;7dzAxLqW+IiqmZOMjvL4sKiG8UQKiSQZCaTQ86PEOzoDjOkSZK3cUiFHfngBrqEVKEJVKBQGRMMJ&#10;oaMtBiPMlDGtXAmfwyWOOZNtLg98LjeOL68K/1Oyf1sRDpIhkSYhkyD91x70I0uJZ7ON91GHFSmv&#10;S6DKaHPms5GQcIoZzXTEi8rIAB3fLV1Hp5fRnu2HyWiHTueA3tiGodIystkeyHU+pDuH6LwCqzcO&#10;iyuKQKILgUg7tBYPru+9IVrjVMWziPZW4XXHqUBjcDt9AjU9maBs3LMHo1aqhOPNe1b8ZrOZdLqL&#10;HAAjqT0/MrEEqa08EuE4SVevE2HShVFSmr3pOLJkRLNXwNf5uDcRRaE9I35z0ouiJGVZhJuMWoSp&#10;VIn9xNaWHsH65nm06txUqi6UKnOI9ZRQX38Gxcoyenq5dc4JmTkBlS2NUKYHOqsfkUgHYrEsPiP9&#10;cn6yBPviC2jueghaQwhqtfZ2ZhrEGeVMSa0WctEqoZRr0NPVj4DDLbylfGc3DGTbskEgLCM/WfWc&#10;QT/pxgjxRYgMAM5gyGFDzOOiYzeGe7oIbQ9sBpPIAJcmi2Y9fehXJMBifTMio2xfNpMkzOdH6ViL&#10;sdVbcMeGkRiYQdckIVw+Do0lRWpHTxmwIpMbRc8I2Xe0/frGDVw8+RCaCztocoyT3jNICTxA7KTL&#10;qZoyX6vIf905vY3NjRMiYw6HQ7iJ3NJ373OyAJlrUTLbopShIGWMM5MNB4VPmPR7RUaZvOShcN13&#10;Oz2i3Yf5zEGm1Muk3fuGTmB+fhMmkw8Ggwu/JG3PqoQ3dziHrd3r+2dAbnwF7aVVdFVP4eV3fy2u&#10;vfXuX3Fi+3HIy2TRJJfITCRLSqaiBN7dBMNWTUd7VqiQ9lQHDLSP2EnKN6twtJYn58EnWKnh2N8m&#10;n4VEsdMO3nvIb+Rjdq1YrQj/kY7DLqkQwj4ftFTnjQad0K1cgjJS0NtP/RVjEzVk2ofRPXka6dI2&#10;3v2U7ZvDt+zoEXSMryE6torM1Ek8TgX1ClkRreSlNGdWSfBYRCHem0lBhOLSzARmB2T45IlpLBTs&#10;CBqo6nLrAgnFbCqJGGmIuwx5Ro4z18ik32oRGWMnNtnmE9fZQfbZzIiQILqTyWZRYm2+AEyeODzx&#10;AnngRkTr1xGoXUd24cn9LAFPvvlHfEv7l38pnfPWPjiPxOAxsmbmsbRyFSe3fwZ9dgU6b5ESdkjm&#10;9okTz5KTm1v4OJsMC+dhuDCAfC/xuUZ7zzP0rqDDDrfZCKdeR9VPS5mx0LlBZJIzzRl2GfRCfURJ&#10;0iqVaui06n1ziaoKGQP8wdjoBtJHX0R87gl4pq8hVL2ORG13P0tkx77FBt/dW7y/BkNsHL2dJWTT&#10;42gyst8pmW53J/QOiaZTqkU+khV2swXl0sTdqO3TnSpL72JrndttuLnBpCXneH9vUikok0bR9GHX&#10;aqjKOoWeY8a3WaTWbP6gQqdDsnsc3uImosee30/+ne3682zYPXiLZMiNIl16O0EigeQutTJPHkg0&#10;/cbS0uH0ornVTOkw377/h4nuYX9QR8a5mVwr7nfgjDBZVEoEiRc5wx6qsg5C9+qVK+S4quAkAXW7&#10;pKjqGHUBUR2VCxdvG+GNbedR9kPubB3JDizUF9FJevPQRFINEa169woPvrfZAJ0xSAYDd9/d3VLw&#10;g8SZYzQFekR6lVygyRnXyJtFg5SVqidX4Zt7V0lE62AmScst4dJLuNFXBaMjDvnMDhRzl/azc2fL&#10;jyzit9+Q7Wm0CivkvkQwSd4CLp/b2G8vbaUCNdO7D1TfJhU5xDba81iD/ed+CnFzPlsxBrUCatpb&#10;9Bpx3DjnDPMxZ/b44oJ4iB1qtjru8EIz9AYrPvz8G/LCz8NeX8O1S3tkeVDVYgHVSOSP0IWdTSzP&#10;kdFAGW4iA5t1Lldd/k2ubKNrBjpvVO1/iQ69KKqLRPeeS9fEXtxLngh54OKYCkw0OO+/QzxHJPov&#10;RML5mpRhqRGaW8F/WgH8j4hL+t6LnIHGnpld3ENV15mIw0CGeph8uGyphtzkHLpqS+gjE06mYJtS&#10;LoifYRNMvIPcMQVZVLpsAq1klEeKszD0jUHR1YuWZAjamG+/qv4XqTgyfACVOyUsI30TyGaR7h+E&#10;N9uNjtIUImPjCPT3IzYyicRYBR1zc4gu1hGbqyBTr2JgYV6M+jB3JuHO52Alh9vV2QNzOodAYQLK&#10;eBL6jk6YRoegI29E1ZWEpiN5d4L2qZEeUQBcC7g2EOoHa8NPJq7zrR4DWt0WqKMBGKLkvkSccLRT&#10;KQe9SA+OIl8j27NKGSlKijo5UURuuoKB5WXEapPoOzaPcL2McHUc9s4EfJ0dyPf0oH9uCenJKlyF&#10;XjHyw5PvhbVA3v0IOczdKbR2R9Cc5p7u+xN2uxZRBlvJd+XMmbn/5Z77fhrRS1QxK2RRclVK7cgt&#10;jGNwYQoTx2dQPj6L/slhVI5WUVmtY/pknTwJBaLtcSS60pBrWrDz8uOonFjEwvoxjNbKiObbBbFP&#10;pyMDwkS+qoncOF02BAuhqy/0kWAiI6Avi+agDZosVddDEsaChyVrudiN4kQGy/kI4jr6jZH9V5Fs&#10;1pO0KpBj6WpF18Y0ZFkjFm5dwdpTt/Dou3/Azqu/xdIre5h/6ToKtx6GTG3CynPXMbJFoj7aBd/y&#10;GWx/+Cl2Pvktuk4eh5KqqixbFJ240Xw/8hvz6F+qoZuqct+pkxi+tANZlX732tFXIn6eIn5ukvj3&#10;IKlbZYjZmvHShSrkVLBKuQwZNf0m1MfdmbxXrtwnZ5pddnQsLUFNfCLrC6Cl14XCsQV0zy9jeHkN&#10;9VM72Ni9hs1Lt3D2+nuEpAvn936Bi9c/xbWn/4JbbwHXnvsN9p77FNvX3yBUd7B0Zk9Ur9lTm5jd&#10;voKVvZew/fRHOHbhWdQ29yCf7oe2I4Ijm89jcvk03XsvMs0Y7vRiYy6L8S4bKr1U8KNJPL9bx1o1&#10;L9599/0/QuqUB6X1C1AXe9G5UkbX0Qo6lyZQWJ1B75EpjC3OYGppGZWFYyjXyQ1q1aCydBFTi6dR&#10;ntuka9soz5xHpXYeE5XT8GXH0VWmak2qJFmeRLQ0Cl9pEumFFSgG7FDl3VDNdFJhke7rdlANut+l&#10;Yj7UtLYi4pR4UkH3FrJOeDUyWAnhfzmTqnb6cNQBRSEA98wA0suU0dVp5I5NY3SD0HxoAbULG6jv&#10;nsaRRy5AZrFg6eFdLJ9/GLMntzB7Yh09lWkMLS6hmwRUZCyPeJk8Ekq4ZTAE+0QS5lIS0fk+eKc7&#10;4K91wFklQ1xNDnDBLQZNHJYwbrmLka/Iwod7sdgJsOiVh977o2TrCaBZL4c6boE554Gh04VQMQNv&#10;ISFGgbgGQqQOwmLUhyPXhlYjeSo9UTH6w5x2QhUyQNmmg5pHf1gVaDFJxInkUR7NFuI3M1lHRjKw&#10;6ZzvEaNBWICYCEFC6TA9qSOV0RFQCTuWM9mqlsNvkaTuvff+KImH6COsH6UWLiphsmAaoz24g1aj&#10;4FEd0igQrirc3toY+WEke7cx+sPANjCZfHyd7+PntBoFObNkHOyTVqMSzi3/Lo3JuTdBUkYK3RYk&#10;/ZIJx90THtOdoTD/cnU95MK/RY0S/rdK+gBxBlg6pv1kQbUS0qTHxbVD0D6MHvD9+y4cSgcf5uPG&#10;uRDX+0b0/cStB9IxJ1Qklnjs4O+3j29ngmoJqQujXCFMRNE4xugKQ4BqF93DgyHEu2nfoBZSWbfP&#10;9wvmB0d/NDJwb2YOXheGOH1cSvR+cwS9vHEfD3uRk+/JrpWG7mO+YmIW4HEIbLSza6cj1uDE6BQK&#10;cV1LrMCNyHqtNEiJn7GSB2TTadAd9mK6049Xzs6L1goeRem1qlDsiOPsCdKnxGo88mN2MId2pxJR&#10;M48QEQDsZ+zAnj/q1JGAECXIrWEKqCjxRjXzWyvUxL9GpRwmuRorpT64SLQ7DUo4DFoSDiY4jXrx&#10;ruvb8zhXTsJGx2GrAX3ptCiANqNDfCcV8ItGbG7f5UbtoN0IK1lRkTYNZY7MRzI1HcTrOrrXTemZ&#10;He7BynQZk2Qe5qNGnJrtwRdPbeCLW+tYX8rj4dVRjHZpsX2sE92BVtTHQxigApBx6fEHtSQ82Em2&#10;qVTwGlvgVjXhxok6zFqtaHrk5krOgM/hQIRKmpspl0sxfPvscfzi2iR6wjYSFCG08+CIcEAMO+uN&#10;afHyxRlc35jAS7tLGGwnHUlV8aH5pLBoigN9iFHm/DY9wn63aIbhFn1GLxtJwqPTQk0F3QCC0+in&#10;QuCW/bBehfVjR2BzBglBD545P4diVoWjJT9unK6ilDNiuZJBkApSZievn1ukbUYdHHS8OdeJnz2y&#10;jFs7s6hmXfCQ/cm9tSx1uR02GQ6jL5tGnjyUZzaH8eaVKm6uD2Ew4xSdMU6LAe10D7d8H69mcIMy&#10;eGtnDqV+sj09rXjh0hqubi/h7Tdewe9+8w3eeucD3Lr1LHRqqWW+RdYBm7yOQufLCIRzVJvYjLuT&#10;USYeT1To7ER7+ntEMoA7/ooYzLG1nEM9r8dkvw3nV4bx8KkJRIPkAFjIdrUaDXC7HLh0sorNhX5c&#10;XR9Hb8KHah9XJ/rdohet5qwCYmRsp+IhetiJKyu92Nscw85CBFe2ZuGmEjabrbCZjIiF/Xj+6ach&#10;t3ihd3SjVt3FytKrWKi+gurI+xjt/xT1CeBIEagmgbIZVKMMmC38HZOU8FKafnvk72hxj1DG7mlm&#10;3Ef3iU+AV/8BeBP9ODXXgdOLvTh/sixGZkX9djE2LxyiTHITZKmvDRdOFHFiJokTVPqrZFv6jdz8&#10;0IpwgEd7mERXG1OAMsJd67ceSVG9V2J3OY8F8hLOn6rj2pVHyLRbwNLxa9i48MJ+Cw/g755EbeJl&#10;1Cc/xGLlN1iufo+1WWBuGJShf4hBEUdS3M0QRa0TGAsCFdqrU8fg6T0GuT5Mgk6StHcy2yzGJJz+&#10;BSidOgSDxEJB3+3W/dGRghBcPqcNsu2jo1gtu7C+3IftxRxBnqeq4BJjeJx2lRj54ffYxZ5Hf2Si&#10;HpzdiOHchglnN6mASlW02NoxVNqWcrS/8bgA3r4mktmyWCh/geXaH3Cs9j2mh77Dag30XcpoPxGh&#10;NhMCDIppkcna1Of45J/AmecJpf5VypAO0fQY0mZK8O1MyvElvZt7qP1+P5yUtmbi92YlS9Nm9PX1&#10;CdZq8zghm+rSY6JDj3cePYkudwumCzZh/fCgJCbOWMDnFEPKEmEfuuMK7Ky7sL0qx5N7KWjcfZyX&#10;uzb++DtEDSybdS4slX6LhdI3OHUEAsXj08CxSWBx5jf4+FfAd1QqXCCfUvVrbI99ADiyS2hWWNCk&#10;DAnEGpn88C/SIItL73INIEutVSHSzb8Z9Fro9SThCajleXLl5qluFCKkU9pakU+ahIQLkq/ndZgQ&#10;8DiE1GMkufW8M+7BI2c0WKmTergURTxBQiBEde7A9hHRzU+Bp9+DGEj0PlGTwoOVVUoNbTwShIdE&#10;/OJvUmHwMe95LA65rndty5e+QvHoDTTpY6SPpWkTjUy+8B25eL8Bdp/5FWxanaim66sruPXkE6IN&#10;+cqVK/jdr78k3u+DrCfRRqJZBou6VWQuzEQQ8+gPziD3KsdDfsqwE5e2DLh2wYDHdo20VyDXLoM5&#10;PLSfJGmjwseb30sDI7jB+RaRTO144ECmw7brF59AZbiOm7tXESxuQhcaQrJ/RiAmGp4ps8+sL4hO&#10;HlZ/2fYMrj1yef/p/e2f34vxBSpSiVQo5IWrFMSgZnA3XqrNhXxHSoz+ECM/etsxmIxhY8WLh7eM&#10;uLypwM3zGlzbCcDp1MOTGd9/q7S98EfgCsO5v+0SRBqbf/9M2jjDjCgPfeE9FwaP4fmA7pUZQ7i5&#10;93NY7WnEDdzXyFVUh965R+laVFTBK0en8cWFY/jm6UvY3tzCu+9Io0uYT3O9Q7h04aI4x5//Cvzt&#10;L5Dx8E/uWZ4pDaODeC5HirxAGexLRDHWTRlsT2F6eFCMZ11fCeHRsy48d8lAdb5J9AS7SCAc3C7+&#10;XEKvsXFVVFqi0sn+xryndXDbjhyT1YrUccqlTgW+99bf0VNah6JVKUy/337xOX7+s5dwbOdnwkT8&#10;2SO7eOPSaThVLWLSSyoSw3BfHt99RBl9dk+832P1wOFoQ7lUxjM8OILHB/B4AR790ROPiPEBvaQH&#10;85kkWS8ekdnhjg4xAJdRrxTtVJVi0JN/yFMD2zpL4sWN7RLV1wM9dAjEuqFVmTE3tyDsXDa6rVYr&#10;6TEnSeg17Gys4tL504gnE4h3FzA0fUpkZrBQpETWUChOU3VP03N6MRCYxwU47Q54HE7Rq+W1OxEL&#10;hDDcM0Bf+x4fbJ4gkftr/P7Lr2DRGUgYkerJkG7hTPLYALYfObM8+oPH8/AIEAnRTrIvfcJu5Yzm&#10;Ih74bNI0wkyedMEhm9rO3XDcxcd8IxcGOOus119+CS63F4ND3JulRCzZAbnOQhaPBccu/5y8jFb0&#10;D08hTDzYnKyTgx2Hk6p7m8dLvqpejPYQpKVjJjp2U6YDbjdCAUI2FhdmoagJVFjpZEbKZDrgFcNc&#10;OHOMbIwSwxlnG5TRZVR5PAF3wjKjW8jx7WmzUiJV6CrU97MlbUpHFrVKlawjPXLdY1g9tUMo9cMT&#10;7EQ0m8cnX/0BzRoSbuledPSPoUVth8URQG95GXO9vchUT8FdeZhqQIGMjwAC/iAserMYEMGmIlPj&#10;mK0wNkk1KqlvxmRgSytFtSSKXDKFbDRGWoLMReZHJh4BkmojXUh6UQx5iQTQlYjcHubSnYyKqsJG&#10;Mle7pMeNd0kNRLqqYghZPDUAkyOKwXweVocf2d4p1Nf20DtxDBs719Hc4kSzvRuR7iJazWEYXSEY&#10;zX6ksyTiW4147pHHUBstQV6+CplnnIShgSSjlAkF1QLOBEtTbrXgDLLUZL3I4+y62rOix4wzXy1P&#10;ijE9d7U6tFmN8Bi1QrIyWpxhzmRHNCwZ5EQ8AoTHnpuNNjFOnEU566atR55Gs5l5AVhf56ZFMvRt&#10;Przw6lswxyaw9eS35KpZ0DE0i67iKlr8Q6QzScgQX3Z2DSHROYwjK1v44pO/4SWyEMz1pyBPLqNJ&#10;l6Zv3N8WKzLFfqpciUAgAL+XB0K0ioKIhiOSL3vPM4I4cyxUePADD4rgMQRt5E1E6Jwz1xgBkg0G&#10;YTbZRQctf4gz6tY78e3vgNHSIja3H0GrXINS5SjIbhZmnUzrRf3oBVEIja19fAVdE8fhio/uXwHq&#10;QxXYj74GeWEHCu8EIctscX8mmU6srZMaIQedpPFTOwsiUzFSe2GXNFLrsGdkPMKDfUWXgccMaMQY&#10;AR7pwQMieGAED4pg4syaTBaSanapZaCpRXTYqgxd0PsKwi1KjSyjc/IcHCkySu/Z3nyPtaG0RQoL&#10;SA8toVDbwuNvAo+T2tGM7kJR2IIhOkkJ40I8vLOWm0JiRhnef/QonGSrWrRNwmZtJ9evPZtBlqQ0&#10;j4W/6znOpFcMjNDeHgXCxJltoyrKey4EMQLE5xP1nqtFA0324D3tVWSHlxAc3EJw5inklp7H/MbN&#10;/SwBz5NtxyN23v7kzuCIyMgRyuwinn7x9zi1+Szk3afIJSpDrpJUFb/7roQeJMooI8jjyzsTYRQG&#10;etHd0U7+ZUYC4K776T086sNLGXWTT8mjP3h8AI/84Ixz9eWM8gCJNptVDB9hpucXsfBpblHCHWrH&#10;zqOvIbtwk6yWDOyVawjVH0db9W4z66X37h/Xo3QWMD2/je70IJyeAlrk0jRDDamG+xN7h4KkDbg7&#10;PxIIiibOw+658zxlkqUld6E3SAyKoAcboz54XI/PYiaLRytGffCYNX6QX8JkdaTQrDUhdOQZLJ+7&#10;exBEsry1f3T49s4Xfyf+O2zS5yFVldDjkZZqtZmqp40y+QD+u4/2M8ltO2y5c+sZ7zmTjCxnlInH&#10;+QRJlfBDUjPhnZc0KYiXPXGsvfFPtCzcPygiSlXy4Nbb3otfffwFqQjJFbpXGrK0jJDOPnhNuk57&#10;BReInRC33Pf7DxJnkgUI79nN4ozynkeEMLIOEkg8+sOp1QpRzbqKH+SW8QYCBotfjJZUzm4jWj0p&#10;5WZ/e+e93+DEiS0kIymoW7mqH95Gy5ngqrq6UBHnzc0GYcpJ32iGUhcmJAnFVh4Rci/yP0Lc3M8Z&#10;ayDKIz040zzEpTEKhDNsI11aIUVrtRiEhONZP416z7xpMdlhrKxTRi+guLAgPAE9WSSiofcBGTtI&#10;nMl6mfhSnHMm2EBXCdNRVN9mNg/ZKzlc6v4IHXrxJ1GjYVnKhFTinFghlJiHeE/E16TSbxUGMzc8&#10;c4+1XG8UOo+PG52rtwuOn/uxwqFv3H2t8Tx9i9lKQ26ajshghtLtJ780DnOyHYZIEq0kX2Q8Fokb&#10;yYk4jfe/7/8U3X2hUZD3XmvQXde4e4ILu6kZOpsDya5uBNs74CfPzN/XjbZ8AdlKDYnSNDKTdYSH&#10;q0iOzpLNUEO2WEN4aAp+8qjSdE+cBzpX6kjSPkvUVaXzsRLM8RRspN+N4SAB4YMm4ILaY4HaYYTJ&#10;74DKZ4Ui6IQmE4WyIwEzqUxDZw7qTBb6bAf07d1QZzthJk9M09MNXX4IGiJlfx6mQgHannYYOTYE&#10;VS4B5v9ValHyGAsZ5OSOturJrjfQnrtSfH74Uh2I9g+ic5zHdBRgJefFEo+JAjVE2mAiazacG0Cg&#10;M4/2kQoGpuoE0CSy5QoypSnEx8aRK5eh0Bpg9LQhS+9JjZeQnqogOzuNQLWMzNF5tNUr6Fw7gvhS&#10;FYHZcUTnyI+ojiNRK8M11A1LZxQmAsqYTUKXTSHQ3YPESAmxvgkkivTd2hEEBoYRzI/A05eHm8je&#10;04fo2BgcVKE8QwWYBgegHclDM1GAcqQfmpFuNPek0JJLUAWIi8p4aAHdS/tcK0mZ/XMiqRJIUukO&#10;Sff+rxBHPhAyWUFi0E9iyKmGJu6CtSuMtuF2pCfzCI12IV4cgC/fjtAIWeHjfQgPthNgBfTXxjG6&#10;WMXMxjGUV+dRWV1AcamGyvEFlJZmMXWUx680w0L+W291AvkZKvh6FR1TJQTyAxhanMPQ0QWMrC6h&#10;uLaMkZVFpGdKcA92Iz41CudAFm29GapEEXjJaYz18vhRcveHR2CJpWDyBmBtC0PvZ271QJcOw9KX&#10;ha3QDRcBpu+n49E8tGMFyIYL0M+WoenvRCaTgrKdbMhsAC0JryiMH+NIIYVoLzpkD1znWXxn6kXy&#10;YKS+jHouis+urmCt4BeNVrcB37//v0LqACnXVjog36wpQbZgxobWPj+aKXHxShcClU6k6nmMHK1g&#10;bGUakyuzqK3PYnZzCfWNRZSO1zCzOY+liydw8uYZnHnhIs6/sofzb17FmTf3sP3WHmSqJsQGswRc&#10;FnJyi2QqGZRKOVrJ+DCRa3Tp05dw5dO3MXd+Exs3zmF6fUVM8jTEvPBO5uDrG4cy2IdmXwrF+g4l&#10;nES5OwCNWSPi/cTH+uDqiKFtgER6IYfIUJ44dRg+4j4bkWN8EIrxPGQDPVCWB2ElTuQ8+4hbDcTl&#10;xmxMKoyfUNis+4WxQuXFepzbgCUiRqA0s4+7MkKV3ERSrqUVVY4pROrnjoFz9/v+Y6SrFCFzk81L&#10;BodpuQb98jTMCyXIa0OQdfohC5JxknMidKyGiZ1NQZvPfCla/t/4I7D7OsB+x8pjP8Pc1Uew/Njj&#10;WHniFhauPIoTT76MnY9/Q0YHWXuJDE4++yLddxNrL7+EnXc/FqYuT8zrWH4YG794DxtfvIvFnz+O&#10;k++8hsXXb2Do2hZ0Uz3ouriC7r2TmLi6iez6kkh4dm4M7cuzyNN530PHsHz1cRy5+BSWd5/B5o0P&#10;cfbxL6hSfIgTe+9g69aHxI0dsNQGIev1oyVCfoZcg8nVy6isXEL5yLZ454MaIg4CEAvZEXEp8OKl&#10;JXx2ax1fv7SO3751Ft+9fAp//NkudFRBeLS7iQA9NZ7C0+eXxQgBydiTjMG7332HDtog99IP/SbI&#10;OtENJ9VINlyClQmE5uZhneiHvZhH33KV9FQR3UdrGFitI79Sw/DaDArEhQUCdpjOx07UMXVqEcVj&#10;sygu11FemUfpyByObJxCZekY6kdXWRFDrXdhamETM0fPY+bYDsZrJ8V5qb6F6YUdlGa2UZ7exniZ&#10;7qk/jNrMLupzD6NU2UKpuoX+0WMojK8iP3mUCqMVo7Vl5MvzaJ+oIkg6MMljM2uTmD/7GPxkXOWP&#10;H8PQ0gqlbQuVjfOwVXohK5FRk7NDpiQOIYt5bGGVxP0cfO1dhxfOXSSNbhrOOlHsNMGsliHqU4s9&#10;cyn3gnJ4JK+RAKx349p6UfT2Vgs+PLREzEKWMbefHP7u/wCphpPQD5BoYVHWT85esZeMAtIr5V50&#10;EjA9KwtoJ103SOIuu1THIOmysTUqIAZqfQ21zXVUT65hdmMD9XUC4cQm5h/axtyJbUwtn8Lc2gYV&#10;HBlUKgOqi2dRXdpBjcAsz51GuX4G03MXxajD2YUrBOBFLCw+QrRH13cxNXsGPWML6C7W0Ts5hx6y&#10;bgvlWaFz45UFeMa7EJ4aQbY+DPd4O7ykCuzlPBwVEse1dtimUnBNZmEvkdU7SUZNKQh9MUr6hDJu&#10;U9KxD8pRN2Qe9t/Yd7u/oO9w0J3fWEz2ZdwodITEqEZOD3MMA+226MQoDgZXS9xpUMjgMqsl0UrX&#10;Gu/4j5O8XQdF2iR9xEDKPKuDqscMGe/zbhhGg2ThtcE4HoG5GBF7x1RaxLqKLeThr+XEqMfALBkn&#10;dJ49StZjvQuxxQGE53sRWeojtqdCoAz5Z6Xr0cU80svDSCySe7I4iNTcABL1PkHeUkqcx2d74Z5I&#10;wVuMwzsWgznvg4WMByeLe0qrr5iCvtAm4m55p7IkRWJwT2UEeKZyHFbaq0bbYKuSGzIRESQf8sJS&#10;EuN5xCht5QgZI0NtIoTVv9LKwKJyImdBPq6Fcl9X8oBkBovHEbLO5FZMHmv4b0aA+teJu9h5XpdU&#10;44jYN2ylBPBASEokExdc41jPgRfofj5upvt4arOIbUDUTNfUqlYxeJIHSPJcGlFj6UNcQ7mFRQyi&#10;VCugbWmChp6RQmvJYdRq6DcF3UNiWKUQE9L5upqsaZWyGQqSGBxiq4UNM+Ievsb38/dUJCp51A3v&#10;W+k+JhH2QyWlT0GOf4OksYhS4bP1KY0w/WHd1SDBdZTmYh9Z4G0ydCeMovee88bPc0c9g8zvT/nN&#10;6AhbbjeF/ddJmNQHFKnUJs6TaanQRLeKdN4gnsrC1lhjZjEPo1eRBcpNvDx6tUEatTRVk39vvJ/B&#10;4YLga41941hYg/vXuFD4uEGN33gvACDiewQn7Ke7MQbzIDXmH92upILuv++nkfS8iipSNmKDiSoZ&#10;c6BUAaQKYTFoxbmeKifrTL7OZXb4+/7jdOjFn0QHK8B/ihoVq/Hu/8Y3/jVqcKsEViZiIBBJ71lI&#10;anBF4d/IvWhUqsMqVKPi3Xv9MDrY3CnR4fcdQode/JfoQYUtrnM75gFQmO7iKMq4EE371wXXiXNp&#10;L54ThSlljJ/j40bB3Z1pHkwsvVM0cgh34sGFcVjhijTsp+9eksSwZLxwuDjxDpIU/BuHlJPyxw3o&#10;0vN8Lz+zPTuF87UCrpDx2JAsrFM5+KfdRL6whnQt3be5NIOXL23CRMfMyaIMKC0mUhtJmx5G8ZxU&#10;oTykRmxK/s5tI+1OJn6MRCH9wDHvGyK4cU0UCh2L3w4U0G2RScf95PiPZ0Mwkj6Ugj9Isfp4FItV&#10;L81L5SG43EPRqPF8zaFuQlovQ6dDjXaPGWNJNyZ7wrBQBm0alQiC5rJZBXHcB4/ZInr3mJO47yrs&#10;tIvRA26DToxR9nKfFh1z9yyPAteTmOeRAxyEVKQzF0E8aBHpbiPfm0eac8AZBiHiMMGlbkXYZoZP&#10;r0DMokV/yIFiVxznjy/g1FQRV9arePvqGnZWphB2GdBuleHWmTn8/OpxvHllDTlyXc4tkutyqowb&#10;m2Xsnpwk96UNc2UX+aPjuLE1iqm8GX1xI9YXerB9JI+NpYI0DL9R87mQG8Bw7eKCZn3VKFS7qhkT&#10;ZG4fK/dhbqgDY7kEVOoWmJUqEjVkwLD7QsYIB0bk3kses8WFZSb9yQYMg8ddugG7TXTptjlsiDtN&#10;mOt24PLRAVxaKeAo+Xk8Oj3e5oOevpfmUeluuxROJdAmRjDw6KHuqBk3NirYqrfjxfMVvEK0d3IE&#10;V6gAemIqjHW2o5COk2XZiWIuCwXljyUDx4Pi0fFsUWZDIbSZjCJYY18mgY54CB3RoIiL2BnyYagj&#10;iZFcGvl0DB2xKPSkG51UeTgfPG2dh4w4KP8cwCdipwrS3CJA1SuVgmO09E1+T6mnHYvlIoFLlZKM&#10;OB1xj6m1FWeXxvDEuUkslZLYXOzFCxdX8M61VTom/z3UimKHAfXhCP3uw8Z8DvPjLhyrBKiM3KgV&#10;TFhf7sbJeicqhSTSsQB5HFTwOjJCRAIoMZxQUduNasq0mkBSwm9sxUjGgO3lIubIBekPGkQn5aBZ&#10;gYhShupgn8gMj7jnefp+m13sUwRIyutBVIw9kSFGx2mfD52xCMqdPjx/dgKf3ZzHRzdn8atnVvHw&#10;agdeu1LBQ3ND8FltosD6s2kMdrQjn0ohn0mLKQxc6fpSIaqdYewe78WtcxW8f30FvyB6bneWaj4B&#10;mmjDZL8PT21X8PLOND55fBlv7M3hFzfX4HOb0JnpQCoUwGihT7gQnL4iHU8N9yEb8yDkt6GnI4Na&#10;dQI3HnkYV86fxlNPP4b333kLu+cuoi83QBxPVmuj14QqipBKRA0Dh/1Kbmtlri4P9sOjozIlKRM0&#10;6zDeU8BA9gP61l/hD/0Tnihgj75Llc2CyW45SmkFNo4P48pD48Q8PqzPdeL61jTO0bX12U6cPVYg&#10;UVzA9toCQkEfZCaqVSayLq0EJPs9nAiv0Qi30YS0W44rJ0u4uEYPzSSws9CBcyfKWJsvYLzTimqX&#10;DQ9vzAq3grnOQgkUFYFEGmfCSyKJxwPxmHUWZ8mgHx6bTcxIqAz5cf10CVszUayMm3BzI49f3TqJ&#10;qxuTyPIsXKcNQZ8XEeJEP9V6DnvBg//tJLL0WhOJMj0254gjH1nB+ZNV/PyFx/Dik9ewuryK5aUV&#10;lCer9EyEdJkGKjkPHOR4PDwEgPxGWQbF8bPweRbQnT2DgdQl4tynMFP4CJWODzEV+QSl5Bt0nxz1&#10;0vuY6v8KU+3fodYNVLLAVB9w5WWguvU6XJ11yG0purehtx+sk7lMWETLZQr4LFYket/G2g696yVg&#10;bY/ed+QW5WUKW3NpEquDWK93YH06juNTIVx6qIRHHqoIieg2KtARIUbKakllaOAmKSdzGJUiFCQP&#10;RPZQ4bC8nyl2EEtH8cjGFPa2KiQGelDN27Ay3YlSXxh+HU/EU4nITqVCHIWONvhcduFDse/I/h6H&#10;eTRoFaRL7CLkZDjgEYBabUYYVSSmLAZs1ruxWk3gsTNVXNoo4tbuHNW2FD58bA1rc3kxiJInKuR7&#10;u3Dj+jWi67i2dxPhZB+ajR1UC4tI5Jfx7v5Q0+29V6nAPKiVn0K9+gJmyy9jvvIeFiY/xdHqH1Ab&#10;/RL1ohS28kgZWBgD5kdoPwzMETjLPMY/RUC5gD7vVSr0AKr932Oqk661A+U0FXYPgUn3Hr36Nyw8&#10;8jcMHX9BxAqU23ohU7DkuX+O60FiINkg4hlWz/8WeIPSfevPwN4nIB9ej6VqBwKkO4c7/VDzvewz&#10;074/5YOPpCRLNHYLe7uyYgqbn9QFV3KZTaOGwdCKlUoHPri+hr31ScyNeHCFdFA5r8cGsXRl0EsF&#10;0Y6BhB5dSQJiv31RGqpA4NELLUYNHKTfuOA5CKOYMUKcxJEmowE3wmEXwh4jHjmfxUNLMty8aMfL&#10;1wq4tDknRPaVnXVc3d3FtWs3MT27BJUlA5m+D9GeVcwuS+OPH7TxmEyODCMzZamgcpiZeFfMODk+&#10;/wcs176jwmH6K5Yq3xMRWMW/YZmAXCoSEZArBOgRAmeJJ2eEgHoYpMuK9K5hTBO4VDSYIhCZGxnE&#10;2enfonLq59h4DvAMbsJfOAlLaAwyuRManRbNLS7iOqWwnhtG321quCotVhHu/rEvgK0XgBtv07vL&#10;Fbz+2otCCnm9RpjZnrDQOx0qNOnYjpFGTGRJ3XCjydzMNIHoEIaXbHOpT4SvvUrctz7XTRlP4ekL&#10;dZxby2E0q0FvQodaL4nR0ayIW2PTkrIma5EH9rjtOsFlPI+CAeR5FCKSppNApGs84jfotiLub0N1&#10;TI8LG05srLTgxgUPLm15sXbEJsIKNuup9H7CxiPwOfNvEX1IxOFFOXRhY5PpQqR3TpNx8RsC7Bvi&#10;agKHA8dW/y64cJHAW18AjtPxKtEJoiXixqNDxI15ApiArJOumgr8jbgghlzmAlaWf4Of08deJY55&#10;9/fSYPnq8jX42xdwlgAYOv4SvF3HoGvjWKxSg0BrsxLZ/ArUivsDBDFHylqksKkkncUcEt6efPYt&#10;+KnSN8QzT2Pk9m9n1EIiWdLD3KAyUijs6+BmocIS8ajUmrQym8Z0n5symMOxoh+VXjcBoELWp0On&#10;XwYjgZcJGKEhUckBNHmeiNOiExNh+JhFp5j5QyA6SWxy7XC79QhxAL9kmPSilpS2FlurVmysGrF3&#10;NoLLOx6cXpXhxhUnWltN0PkL+9k5fONpFBy4iGNQvkys9zoh+sr3UjhVLliebsFDEWVaG6aKT+L4&#10;zJ9Rr3+M81e/xeffSlHWlurf4Uj9jzhx9J/YOQP88tfS9V/8AaI7jSvEx0SNcbnNpFcbsS8P27LV&#10;daxe/R3Kp55DsLAGQ3ACcm2ILFYFSZBraAsVqeKrBVceBJLPX/wH8By9/DESrc9QOp6iNBotIdGc&#10;yD6yycjj6DW3/VYteQatciXmalWcPnUSJ1ZXMDxUgJ+H6JLdwbaDrNgdJSvSSqazDAuldqQ9GkSd&#10;rThSCtB5B7kKKgS8HJzXLCaEtxGHBTw2JCMBMWWLA/U2Ytoy+dtcYtBwOuLH2pIXO2syXD6tJBHa&#10;ir0zrThJYvXSlhGRiAzXLpEoVJCoDv4wkAzia4TWjQ9Ip3wJvEfHDCpP/WIwnybiSKkynR3vE+oM&#10;LgPzAdeAAxvPmWJ1ytNSfggk3mRNOjH/7bDtn/szq7ZvfYu+Y7dQWHoUzq4lNFkoP00GAkMuuOgg&#10;gA1fmm0HN6VTqbOgtlCD1ewQIjJKLsS1K9JYy1tP3MRirSJiOv38bZ58RqKfQLx26SIWajNCMobb&#10;vOA4+Myp3BwqY9T5B+4MZauKfzCRz8OAceBh3jPnMfldFnjI9+PjVNgHL/0epxfyiPWEzyEmUvSn&#10;o5jod+GRHQd2NxXYOdWMK5tq3Nw1YO+0Ajd2W/HkhWacWiIrlJ6Xt9rum9l178bBvl8lNrlOKNwi&#10;xA5GSmNQeDR0df1htJg94trBbWn9FyK6LJc9j5DmSsF71qsHpvLdtQXb82RMuUQoXb6Pn7329j9R&#10;qa3B2qrFi6/+BmunX4WZxGDP6DIUkUlY02W4Anm0BEtw9C9TRTAQcU8IiUpu9SFOY+PwcVLSn+zM&#10;45XNJcQjHhSHigTgHjqyneIem4FH7MrhJX92eLSAKlnfPDdYbH/+C77//R/wyTu/wLeffU4Z+Rte&#10;ff55ESxEBN7hGsNGC3PdQDaBpdlJXL98Dp0RL7oi0vyl7miA/Lg4cmE/hrJJcrqzYl/szqKQIfB6&#10;OjHenUOxtxNxTzN2Njw4u+4lMN3Y3ZDj6rYeT11S49ZVckcsMljJhLYYVVDzLJf4g4Fk8bdHOuoS&#10;KZMXqOQp+XdtzGVXCegjp69D67578hdvDAQDxxzI4peJdW0DSN7f+vBTLG+egcLkgcJsRTM5/7mO&#10;ThFGsZms8M7hGTz6EbD5yJdQqMn5l8vJum9BxGzExtoSFsjXnK2UhN958tqnWLj8NfL1s1Bo7MJA&#10;kdP7dhcm8fmFFfzq0hrwxBl8fm0DWQ/HVY+QeAyhWqnikw9YuNP2HcnbX75K+1/haK1G76DvKY0i&#10;TGpfb5582xolnsQFAYs/U87+/lfIuEWDZ/BwWFOedBa0GMVUJT5uRObNpxMYbM8IEPuTMQI1hAIB&#10;zq0epXwfHadQ6u0WQDLAuURMzMLRkLJemvHh/KYOXV4Zmf426DRSFxPHntRoHFConPBm756GeHDb&#10;uPkZblL+HidEnye9+KBNzKOkQn75gw/wMLkpjmgMVl9IDBNvIuOjq7ufLLwgMql2ZDOd8FAhWq08&#10;2lmSRJJRQkQVmrvaOJr/2Y01zB09iY0rXyCeqyDVXhRLfJSLRcxWpzEzWSG/dRnzswuoTNRQLM/C&#10;m5tDkzENhcJExogRLhvZDiLQrkFEE3aRf85cp1EoRfhlj8stIgsHfX7EqOL0ZogxBsjy4u2PvyNi&#10;bqSq+Lc/49eff4Wb1x6l9CooTwpo9yceCMuYgzLw7CSed8ZTr3iCHVMjCjFPtuvmWNKk9zgyOK+G&#10;wcAxqDyFkoEdybWLSXgMdoXEAc9l60qlRbumsNLIF0oFHOhwOuHUUkGR++LxsUUnF0BGesl8fMDG&#10;s+kffY903iEgmkM5eILtCARjAhAWZTxFS5qaIkmafL5X9HVazRZEo1HodDySW0aSQImZ2jSWjyxi&#10;fHQMORJtTodXGBUWkkx7pGSbwqOk99rJepR8w85cN3rzRYSDWbQFupEZWYS2cx7G3BG0to2SNeqH&#10;UWMgY9ABu8lGUsckWn943QlOA8f65Tl0arlC/GY1WGDQaMV1niDIU964ESTcRqBG4tg4sYHfffYr&#10;/P1zMsd++Sn+9tlH+PL99/HXb3+LD958GzepwrLU8HoCkEVI7zE3xsmhZw5kTmxMHmRgG1NEGVQm&#10;BpV/4/s4gDjHz2YQeZIhAzne3yPm5HGoaW4CY5HNDqzDZBJLqnSRfu322YRFxutDyGRG0kl3Tyc9&#10;bLv2xC+gNGfhokJ0+1MEGlUSpQZmmxvFUg3t3XkRQnplZVncf+nSw1hbXSUgh1CbmYPTE4LdTVZ0&#10;thvZrgF42hLoI1B8oQRS2V4Y7AHY/HForW0w0X790lM4vbQMHYci4+a3ZgtClS0oM4tojc9AHSnC&#10;GckLa9PrCZPtEIbd5hGgOSxWQQySTqUmEHViagEfc0xGPmeO5MjQfA9zKl/jWaA8hYjnZkiSohU6&#10;rYn8xhz8JE1YTNspv20kafyuNoT9ETI0o7QPSXHAeSYoc1FjwiQTh8TmSNIMKoPcmCzJYItJkwQo&#10;T5Hl3/laPwE6QCK4l1yOLAHIDc3sinDrDCeKG+fZugrRtXa3C/mIC00tJrK2nEh2V0XhH9wiHSXo&#10;nBl099dIJ0xjdYWn0bVCpecZqErYXSG056tYPf2omCG+cekdnDh7E6FYpzA0tJ4coj1F8ufGYfCk&#10;4Yr2INE9CpWlDRpbEL5wO9yBDKKZXujsbUL3maxkfWcG8e5n5KIcWcFcLgFP/yyU1aegK1+Es7hB&#10;FSILizlAlcZNHOyD1eKCyWAVs1AZDB4RwDNUea0RnqHKE9j4WqNDnn9j/49/47lfDFpjAijfw/fz&#10;HGUO5s6ilw2gjlQWxfwgJkeKmJ4oY6Q/L8Qwc7JyX1rIfGY9AjaT6GXgPYtZPubZrTwDls9j5Nwz&#10;qI1jMQWYV0gi3cr3cq+BNHk0KEDke5gDdUqeYOoUfiZzJctyDqXv0Mrh18nxSzIL02OreI3MwkC2&#10;hJlj6/j6d98jHInB4XISyHIUCkOIk76zWHnGXSsUOh8mT1xHhfy3vvoOjm8/ibnlLQFuU6se2VwR&#10;7UOTkBlI3GqjcGSLUBB4cq0Tbl8EbcTRkXgWNruTCokjjyrgcLch05HH869+hbefegu3iKuv1kYw&#10;vHoNiqnrUA6eRWtsAc02smblDqFzJdHNelVqJBd66sAx57eVrEmeqdtoRGfQuIeEf2drln9jcJfn&#10;FkXr2PVr16FrIbGrJz/SZBCgMvBMB3unDiUGkvvkuPB5Rm/QSS6GmWoFnTM43HXEc0C5r45jvDPx&#10;NZ4My70bPCGWzxvXeM+TY1lc2K0uoQs47jR3hXHm+KPcyK5XyDA4siTCon9JgAayU6jNn8Arr7yL&#10;r775q9B1XBB7e9fw6BMv4rX3fouPyHH+hMzM2tGzMPUuYWTpCqaXz6C9UEe+so5k8QS6y6eQGl9D&#10;+9gCsuPHkRlaQop0cKqHV4ScQnZkATuP3B/++WM2pi49je1yEf19EzBPPwFZ+Rpa+x+CzDNJBkwP&#10;ZBwrt4nnyj1o/OsdagDb6PFnMbm2uoadrW2Rr0qpLKJXqXgRY5JWPBbJa7cj5pKTPWEXopc5lfWp&#10;0P8/Rj6rQfiBDQB56if3WPD8VjHHlY/tVgFY1O0Ux3yNj7kztnGd90w8bTROFmHQ44NeZyYOtBBH&#10;2ilBHLRfWsSNM8YDrziKlrLZhZ+TQXPu8e8RL8xgsnoUnfkSookBJNpHYTSR+CYRKjdn9ov8X9+y&#10;owtIFI4gM76CxNAisuU1Ol/AuVelQNffkCFVKK7h4uNf4w2qVLLhy2gt7aElvw1190m0+qbQrOsQ&#10;IlsaxHy7V/7HiUDXGbTCTzeQoVfOK+Ajyz1FBl9/QI5OHzfptQg3R6FQidYzFtEizAN9Q6ilA3To&#10;N5gac3cbE5a5h5wnMvPsbL7GwDA1rjemqUvh7c237+FjntjMOlCAStxqszlgICDNeg6pzVGfJbEi&#10;1dZm0XGtVFAGmk2onroFX3IEvkA79KYIlAYSd5NnECltIzuzh+jMdSTmbqBv7v4G9Nc++ByPvfZX&#10;XH7qE3z0HXD9tT/hxbfuzARvbB1FcsLHlwnQVXQWj9LxMWTGlnHzxb/i3LWvsXvzt9h7BTAWz6C5&#10;8xRkyTnBjTKqbIKzBHdxoDziop8MJO+bUezLYKwviEo+CBdJo0rOinopjrGEBl++cgoXt2apHH0Y&#10;I6ufZ5d3kL2RjseQSSdFjCtuU/VQ+TYCKNz3HZ5WzyAxcWQzBpPBYYB5yIPXTKLRKgHVAJuJuZVB&#10;5Xv4WZ6lznObwx7iWgfpWzJyWMZr1AahBziUvwQit+JLYodNfb09SAVFLoPcgN2nf4X40DJ6azto&#10;yy9DZh9Bz8qbyCy9iMTiS4guPInYwi1ECNivDmmWefqNf+LGy3/ClVu/xaWnv8XNV/+Az79hl//u&#10;Ld47A0+uBn9vHbauOVy78TGGSfwWyZ2o1TYgswyjlb6tdQ5CpvLv60QG7u5mt59G/JwEOnMUN3xz&#10;KAB2M/J9vRgt5FEqjgg3KT/QJ9wk9mu5jH6QA2/T/vt5OAbPw24Qn3PEQg4SyEM2uJeDpy7zdbHO&#10;AoHa2PPcbQaXh2/wLHyerc/PMZC8BiBbcgayrBhIbgjmDzOQkt6Q9jodAe5I0LlWLCfSXrtCYD2D&#10;KIHXs/w4wpU94sRnkZp9GM9/fKfxM1neRnfl7P7Zv7fF+mqI5Kbgz1agIOPIYvJDr7GTUULGRbNO&#10;uEhcSGw5NtLb0H0/Rg0Dh5+3WEhNBTgeklysrsOVW6vVCiv1brD2Qbnr2o/R/jONOeY8Jbsx75wj&#10;CTSuNybeMzHAdnJsGTA+5hALDeAZXAaRr/FAKR5EZTQaSXzSswSohcQ3f/iOaJWOuV9TbSbz3xzB&#10;UKQPlql1tMzuQjZ/Ce0rd0cFOWyLFNf3j37admzxGFnXWUT9PAPrXn13fyE2dJMYgE0At7SyZDlE&#10;tDVoX5QyaFqTQ8yVb1U6hJvVqnFBLudy+Hc4+0G0DyQDyKsoNAIJ8HgdPmYAG8TnvMoCBxTgc9HT&#10;z5xKHCwtL2EU8TKEGCYRy8eXzp0X4oF1JFtsHETysNrM7YiceQO5CFqDHye2r8JaOw3Z9Fko6rsw&#10;1O+O6HfY1jkyj9GKtJjlidV1DHQVUBot4ZMPPsPWxjZ87qBY8I6jPEjcJXHZT5lUw/fN18rY290W&#10;YU8ZBHZZ7lSCe+/nvRJqnZ/2vIqglYB0iaUvpOfuvv8/RmLNqRYZeAVsBpE5kXtDGLwGJzJ4vJYr&#10;c2oDWL6Pf2MwRRzX/fv4nIG8cmEXbqcUJoNBdNn22zWJOLimlGEqmEYNpkLRGuwEvB0vvvYp9t77&#10;K5pq5L/NE6BzOyLCS2P7ntTeytFTmByv4ptPv8XywqII8cjxsBTECQ3AGj3q/xJRergCcotUeXQA&#10;K/MldMYCt9Mrmv+EscNNffwdBrTxPOeDxDKD1sSdzAbS/wYhpqUK0Ljvv0A8X0KMsyFAmTu5wZiJ&#10;geWg18ylDWKwGGyOhtHgWlEBCFQe8SbAVBPAepUYa7m7c174TJyBRia4gPn93PZ4R4/cIYNZiox6&#10;fGUFD998FpoQmf3kY/HqkCYO6iC/E2lDkKgITPe/69+hBmA9nQlMFLpEHF3h5Ivf+BsEHoHE4IgI&#10;HAJUNoYYYLIDms2kLlj8EpDCSPpPitEfpEMvCrpXFAqdtm9xNn5rDBg+eI+4jzPP94i+uDu/HbxP&#10;9H+SvuFazuKXuZW5SBQav5e4ovGOO4DdIalwJWJdK75z4D5xnTmI00DXG2kXoIuOX16ahbh2/1nx&#10;/P9dOvTij9KdjHMtvUNcWKIAD+x5xBgDxWJIKlgSRy1Uk1VUo3kvCpV/53fQewk8yaCQOKHxzTtA&#10;EDFgDMBdlUN6hofVt3AXD5GMrMMmkx1NNg9MsTR00SQUbj85+PQbczq/50Bl+z9Mh158MO0X3h1x&#10;c6cwhahk44njZWWSsEbCcJPPZEnGEejPo6tcRefkDJIjU/B1j6Kvuoj2ygIGF9eQn11CdrSMZqOd&#10;ACbRRSJLvg+uRKRfiUP5O3wsvkUAcCewTE33mbQi2ggvdKTPpqHM0Hd7++EbKsM/UoNvdBr2wXF4&#10;SxUYCwUY+nOQhb1oDTig8kvx1u/K5/81EgVy4ILEDQdr+Z3zu67zPEoh8ogLleSKxOKI57rhTqXg&#10;7WhHiBzdWLEo1iDqqi0gNl5DtjSH+GAVmZFptA2U4OemuGIJ8alZRDmuTqWOdGUe3TOL6K3Nw9Gd&#10;h6bND0cqsR9jxwNd0Am9xwqN0wS9z45WrxXyiBct8QAUHSkYurogTyRh5kVCs50wdvZCkcrCmi/A&#10;NjQI02AR6vwgdHmOu9MFXS4NVYxXaLy7HP7Pkajp0oFU64lEjWfRSMDdmQRLOox8qBaVDgaPB85Y&#10;DNGubiR6BxDM9sKVyiGYG0DP5DR6ajPIVYkLCkNwEle423Pw5YfRXqwiPVpFaJjBqyJWm0b38aPI&#10;rR1FbLEG/9QYwjOTSNeqyNYI+OoUAUEclglBHiVuy0SgSQdEFA5fLgttOgZDMgV3rhfurjx8/UNI&#10;0DcChSIsuR4Y2rPwEICmnh5o+nqhHx6CrToJ/cQwZB3kR8bbIEsGwasTSXk8UDA/QLe5d1+8N1SK&#10;2O+Xo6gYt4/37/8XvvFvEIFGH2wl51+uVaLFoEGryQRzIIxIVz/axzhY0hBCff2wUE03RcNipbBo&#10;fy8c0QQiuTw6hivIFQnAUg391VniJuKsUhlp4jZLOIzKNIEyOoFssYzwaBEdBGDHQh3RuWk4qyXE&#10;lmrIrNQRmCvBWs4jfaQGT3kYkUoRplwcxnQI1s4sdIkwnLlOIabjxM3JoUn0TS+IgBBJqhz29l5E&#10;R8cFeJauHLz5PInVAlyjg7CNj8JUGhUBkwxEinyWx7mgORuGkuMnC0B+Gt0Fzl1gMVANOgjg/wax&#10;iKQPK10GKLwWtDrNtLdBR76TnADThuwwxzywxbxiyTd7NghPVwwtLjM8pP8ifVTwwyRCiQM7ymX0&#10;ESdlShMYqFbRURxHksQXGzm9k2V0T0+jszKFdvqtcOwohldXUVhdRqxaRtfiDIZPHkX3ypwAMrsw&#10;jb5jc8TVOQT6OqkyDYiASSzSh+ldxZVT6J2bR1/9CLqmZ+AaoIqV74I73w37QI6oC6bODMz5TjiK&#10;BVinxqEpj0JW6EbzQAZNXQFoOokr036Rl38FyIZ9wFzIg5F15IdnB7IIG0x0XeJKI/9Oe8nvlJ77&#10;7wIr3xcJDg3UMSfkIdI5URuCo51IEXcwJUoDSJUKSIxTDc+nESxkkR7vQ+90UUS9mj65hNr6UYwt&#10;T4uoV+NERQKiunIERRKT3LdYIM4rzBKA8zUM0D5QGCA9WsDosSMi8tXY2jLGiTrqBHR9ErbeLFKz&#10;JXj7M7CnI7AmYvCTESNTqMQYGlt7B1R2LwxkgWrdHrGioz0bF4sgOgcJxIEOmPvaYczn4CoX0Tpa&#10;gKo8gdbSIGTkxzqSPjS3+6HKRdBi4yGIhxXO/SQN1LpzbjDKcGaxhPX6iOiqsitkePP8UTy61I+9&#10;tbqw2IVt8S9UlH+LlE5ep6UV6jYjmsJmyLvINI8Rt42kkKnkkZsbR/tcEfm5MiZPzaO2uYTy6hwm&#10;VmqYWq1jbL5MII1iqDaC8fkSystVVOg3Pl88u0rnlJkWFeqrC5BpmlE/XoeaHHuOrKFQG3DplVvY&#10;evpRHLu0haNnNjG3fhxtqRC3VKBI7/Lm2omixPmdcGWjZGBRohUKGMIkDjVaeKIRmEncO+IRqH0u&#10;sbahisSlvjcNAwGpymWgKfRDNTEO1fggVEPt9A4F1HYzWpJOGLrDaBYB/7lA7gbpXuLuo/akJBVa&#10;2NEnYy8YMksDysh63t3bQNahwmzGguE2LWYKUanhXYAocfFh7z3MmPyXScXx5yhhmpgNTSkjlIUw&#10;FH0+BEZTSNT60LE0hvxyCSMrxGFrc8R5c6ieqmNytYbaqUVU6Hhx5xhWrm1i/fFtnH52F2dfvoLt&#10;14l+tofjNy+ICCC9C2Qt2rUCzFYNFwr5kmoV7OP9uPjRKzj66EWcuXUDc9ursLFxQ1wTLvUiXJ5C&#10;i9FLunGMLN7jlFYzlBqqCGbyD6mAOiaHkRzrhznuR2Coj7i8F4F8nxCzHPTJTmLVNjWKpqE85HQu&#10;H+umd1DBh0ldkKi2kvjldIjC+AGuaRQyTw8UkUVoL4b0ExNolJSnZvJhqXJ66bcTo+3EmS1ibTox&#10;L4Of5/0PvP9/TO5iN9WuZjhIlMq6vZBFTGjtDSC+OgVDJQX9SAjuai/mb11GZe80yld2sLr3HPZe&#10;/y3Ov/wZtm99hZ2ff4H6rUtYeOEKlt98AqPXz6Hw9C7KL13D1PVrouaeeOk6Opdm0UV6UdYWJPFH&#10;eu7UJcxc/zkKZx/F9qdf4eFffYvH/goMrm9BlumgtBBgcReBZoCtMI/Q8hl6F1UAKjCZQQl5ZxyF&#10;00voPlohy5SOieu9ZCQVlo+ia3kZk1cuI72+huz2GiLrx+Ag/SvLSXHnUn0l5KvHUZw7SaKaK4XU&#10;wnNfAe1TA0iDUiZGN3iJC7ujRmzWc9ieS8NpIFBJX6rpN5tZhUky0HrCDskj2Of0H+JIExmYPIbn&#10;sN9/Erlr5ISTQm4lZa3lWHQkKuXVAtzLFci8VFhZI4yTXRg+u47i1kOonr8CXlHkzT8BL/0OOPcy&#10;8MTXQH1vD7NXruH4U7ew+vgzWLr6OE7degP1a89TQbXgJF1fuvEUTj73Ao6//Cxe/bM0+YZX7E8t&#10;beLEBz/D6gevYem1p7H27stYfOu6SIeqQt++sYnhvXUMnKdKQJZ1s9uIDhK7uRN1DG2torR9Ggvn&#10;r2Nl72VsPfYBtm9+hp1bX2Pz5kfYuPlLFDe3oZ7OQ9bphnKMKizZBYXZE6QKTqO2skcAcqP2g8Tq&#10;PghU2BqNCsmgFYWUGh8/cQqvXZvH3z48jy+efwh/e2MTlx6aFhxoJq4sJ7zYrncjwqtDsliliiKB&#10;+mD6MdH6g7/rBvuplsugDPoRqi9AXRyCajgPU3kAlmIGLT0OmEbS6CFLMr88h9x8Hf2LK+iqL6Kb&#10;7i/MHcPxs1ewe/MZrJ6+hFM717Fz9WUx6fT8Y1/j4ou8xJccLxP6l278Etef/wbXb/0el67/Gtef&#10;+xuuPft7XH/xD7j5+h/BPfrXXvoKV1/4ArtPvoedm2+SKN/FwvYVHDt3HQtbj5BYVMOfTGN2fRsL&#10;m5tYooq1dOEJbDz+c2w9/h5OP/U+jl98AysXXiAxfQNHzt+CmVyP1rEUHGtT0CyPCuOrsnyeVMST&#10;qJ4gicG9FMSNUoSMuwtI4iLWb1IvBxs0PO+/nJVjc6Gd9CAHfLBhoRTDSjWCyR471me6cH6lgG9e&#10;OoPfv/aw6ED4MY7/H5ObLFL+gNxmRnCuBjv5brbiANrKg+haqJCoyqOfDJTBE/NiZduBYxUUyJhh&#10;Iyi/VMEo6crisRrKa4soH1tE6Wgds6vHMbm0gMrSGqpHVkVhVBZPEp1BbXkH5fo6akvbdL6Fqbkz&#10;qM7voFLfwXT9nAgmuHBkD3MLV7C49AiGi6cwXDqBsalTGK+uC9HKIfFL86vomKigrW8EURKnWUrr&#10;4NoWSid2kZmrI0u+7MSxU5h66BwCJHVkAwE0l0kfxrmLqQnjC8cwvnxSRGnm4fdSIT/Y2GEgOB87&#10;qyW0BzTQkXjviGhF7wg3HbKxYyb9Xx0K45FTYwRmFrNDPsyNB8FBlqT33F9R/mOk6CcLsaUJTSoX&#10;ek49jMLWWVhKeejG0sgulZFbnkLnchnRmTyGTlTRSyKXo0QOHZ9FkYyfCdI7VfIFy0uLGCcOnSC/&#10;rrqwigXy82pLZLUurAgLb3phnVyVXQxVCdAjWyjOnCIgd0R0yJnli5g+chmlCoE8dRZT1XMYK28h&#10;P7qGVJ780sEaQv3jyI5XqcDJbwtmyBCaQ3ZyAknyXdXdORSOP4TTL32Kn5O4dlZ6YS4G0dRjhazX&#10;AGXegaa8G61TCVgzZJWTH6jsIKu33QxTISS11wquOxxIBp5BZKPGopO4kgMnTfTGhK/IbcImldQH&#10;GvfoMJi1Evkw2uFGymUSOvWw9/5HST2cpH90QJnRFHuhn+BCyEFPuqRzqY4ucsqLW2voX13C6EMr&#10;mDi1SgCSXjqxipmtdYyvHkOdRNz0qXXMnCROI66YJaoepePVTUxSzWfHmTmyemQb5cVtlOZOY2Jm&#10;C5W5HdQ4pCdRhThxbu4K6nOXMEtUm99FsbKBfPkICpUldJVnyEIlvd2kIYszCUOB/NvqBNKzY8jW&#10;C3BNZBGqFQjEPLy1LtqnoC1FyIck94P2hlKU1EUU1mFpLTHHKPmPw26oBxtrodzpfTmcJEef7Qnm&#10;vpRbjYiHrHDR3twifmP3xKImC5buZ3/TIpeJef5qoh/i9v8INXWSftBSIklvqPMBKAp+tOb9UAyF&#10;kDpaRmxhHOG5MUTmi0geKRGXTqHn+AyBewyDD5Eo3V7B5JnjGN88iuFTS6icIQDPbxJtCVq6wBGP&#10;WzG3Sdc3TpO7soGF0+dJv+1gYYM48Chx7dIKRuaOYOoYVZKjK+ivzyFDbkdndZq4roh4aQixcoHE&#10;5ajoXdGRr+grZ+GfSsMzyQD2wD6Zgq/WDe2oH7ZyGtZyAq5KFu7pLMwEIP+uGPbBmCcJRIXuLKUh&#10;Hw3ANkwcSedcGA+yKiXad+xpbyOuLPf54TZyf2ajTZrSxXFgxb1kPNI7mXOlrjXp+fvf+R8kPSnn&#10;ZhMlhD6sbLdC22+DPGdCS5dJhPjkAnBXsyKMp6OcRLDeI445tCcf+2qdiM4PILM8LMJ+xhcGBLWR&#10;WZ49Noz0HBlT9O7+pRJSi+TnzfcjtpinytEnwoLG6n0IT+dEiM/sfAER4iYO8Rmd7oKHCttfTMA+&#10;FBRhPnnProfSp4WDrpvHeZH1OIwjQZiKYRjHY6Tn+0SITw71aSQDxEyAStwYh7IYgKM/LNJjpOcY&#10;cDNVXkk//hiQEjHXdsVNmB+LI+pUCuAksKQVYhg8EW2SwOXlDw97x3+FrCTHlW6OQdMEfdwKTcIK&#10;XcIGfdomFnnnhgFPIQpbXxv8I0k4ByJ0HheLwUfGs/DSb/beNgRIRBs7XAgWkvD1R9GWj4uF4eVe&#10;bv5qhjXihqPDJ75hTNphoG/oYhZxzovFm5PcL6iDMWiC2q2D0kkGhUcPhVUNtUOHVjMVmkkaPt+q&#10;pppvbkWzjYwH8t94Mfkmq0R8vZUXl+fF5PcXl+c9x6LlYxn5gaKnQs/X6D37i9JLYP4w1zA43ADQ&#10;FVGIOENeoxTTnN/H72BdyKPtmCMTXr2YoSz0q+Dk+9/3HyX+CE8oEb33nBmOZ8oN6Zwg8re4VaaF&#10;xJnYq7hZikSGkvZ0L8dr5dYVjoHKrR0qtRSrVcRppft4dB7Pmed7OO4qx1ZtDNziAVuccQ4Ryq0l&#10;HCqNpxXwnEqetdUInabTKsQ7OHYPjy/i73Ja+Hc+53c2FspvxGuV07eYeEItz4Pk5dFVKnoPpVOA&#10;yHngflQ6lvLeAPDHgWQ/cTxnQNZDelYnhVrhcuM8Z8JuEdCBubQ2mpVA5gb2/w0g+UMic/vigKlx&#10;jYmVNg8w5iYoMbuIlDsXPO9FYe4DwIkXgXLpuHFNnFNB8/u4EHmAF2eYB2zxMU/m4YFbYuDX/vm9&#10;e75fCs7LwErf4TGz/H7xDQKYSaflgL1cERTSnEwiBrcRN5ZHeHOlkXQYAUl54kk0P1rIlFfeC7FL&#10;ItRmaMZIN89ak8Fr4uWUuCLwqEN6H92bDHmR8FtFxRVil5/bp58iuv9tOlhjDgLJewaOLTEB7D5x&#10;ATC4DZAbwXM5gE+jwBpBePmY9/xufpaPuTCFhUcFzc81Cp2J72/8xnsmznyD+PfGMX+f93dlhkgM&#10;2rrrGnPZQbr3959C0rOsC/s6ArCTcSimxx24h8f5Mgdy5WWuFa1l3P564J7/Mh168YHUAP1BtL+2&#10;8b9NP/b+/39IApKB6ohpEHbpBLdx2yinl4klB1dsvl9UwAP5+Hfz1Hj3Yb8dQode/P+NDib+X8zI&#10;f5mahbuRCpM1T/aAzSyBKaVR8iM5AEbjfj4/KJYPkx6HU0NyNOiwew6lQy/+KD2ogO8FQVDjd9Kr&#10;B68fvI/1T+Nagw7eJ+iA2JSuU0bFO/m88ZskfsU9RA8SwQ8sqAPfkM4lA4uNovHBpPAPzWTQKQlM&#10;YSCSPSAaEzitB95xO3103G7WImtWifmPoj1XvE+6j++XhohSReD37F+/Pb6XiKM1i+kN+8+xjcLB&#10;H4WRRsf7xtr+x/9Nuq+wD1y77zcq9EbBNnTswfu5hktiSdqLWk2J5IRKiT14vP+t/etcmDxxRvre&#10;/vl+Q/dh1Cike6830nc7jXyd0sEF6bWrhUGTCnvEd2/rd76X00rfb7yncd1G+7OVYTy/viBCWbMF&#10;Lt7brIRNwxOmDMJ656n9Hzx5EWeOzZOOpTzSvZwXHr0fs+kQ0JHVze+mMrQrlfCo2eLmb0kVg74p&#10;ffhfobvAueca7w8eH/xdnPNHKTGCRALICOJjLnzBlVzDJXC485mNJH6eja477+OaK7VtihHqRMKF&#10;od/UVEjMPZzJRmXgAmVLlw0Ufp6P2Q3imm5WqWFSqsSen2dDhYP78oQdjihlJEuZrWaudPyMXi2B&#10;wUafqoVDc5M1Tecd8YDgEj0ZdGLWttOCpN2IjF2JUtSGc9PdOFIIEggyGEgEm8lyt1HaODKzx6yB&#10;jdymUjaEreVxdASltHAe3QQg3xM1k2gnPRwiv7nDI0dXSA+vQgYtVQIxEUoqmJ9GB4E57HoDLC78&#10;xjVRwxu/8zklvrHnWssxSesjXRhMR4RVyoXHlp+IbU7v4bkmXCuZeG4Kv0tEzaACc1KhTmZ88FPh&#10;dPtNqOQC6E94xFQ/jnnAUS98LifCPh/cJjOcep46TuDp1OQDagQX8OLgPIXeRm6KiF9OxBN+xfuN&#10;OjEln2Ors19s1TfBrOdKQ+lSNomw31w5+H6/SYWI1SrCYzupgLNuE7q9RtSHerA5V8VqqRsP1TL4&#10;5NZZ+PUyEZX6/JExEeP8o5unsDKawUopgi2659ZOHbfOz6E2FMdCOYLt41m8dqWGx7ZLmOj1ol6M&#10;4fTSAHZWhlArpkQ0TipfqWCZ+FgUPhWydJ0tNQaCZXML/DYjOv0OwUHSM8QtVBv5d+YKZbOKrDeq&#10;tcT6OrLoeM+FxvcyV3DGtVQI3JBs5KBBVHjtHiMqWTf6/Qa0Oc2waqRozjwP02uR1uxmUHgiLc/D&#10;ZA7wO3SYL3XilYvz+OLiIk4ORbE83C2ec5H+Svl4mXqvAIHH5SpUSji0RgKNlxdsFiG+s/EgWZ9O&#10;BMwGcKyhzlhIhO1uhKTh4FAcuibstgi/OB51wqRjvdUs0hayaBFxGODTthKXKWAgV8pM+bOTH5v2&#10;2giEXhKTc5js7xSB6nNtLtiprBI2BeoFP05Vc9g7NY4XH17E757Zwi+fXEGt04LaWAhHJwM4u5zF&#10;zlK3iDGQz8iwMh3AznIG51cL9E0ZCmkTqnkLVudKiPo8LOH2uYYKmsFjEcLcwNzCNU8493RPzKpG&#10;bSCB+cEM8nGX6AHgiBQWKiSrhoPS84wtyiTPcibucZn0Yu6kifzLxjt9ZqMoPJ+NF1sn0WOT4Xw9&#10;h2e2q9iodyAfsMFj5BChLiQDHPrFKaKLcFSujlBQTHdnkblR78f5pX7c2Czh0rEOPL9Twem5Tpxf&#10;m0CWOLOQTmIwlUR9uFfopUZFzRN4LK44WAW/t53ey2FmulJRtEcCiHvt9C03BlJhQYVsHHkijnmT&#10;8pokEU15zHe2C5Hn5xnbWioD8o0bophFMxMv8TDSkRTiNWY1wkFime9zKDVoM7Xgxd0a1utdWKll&#10;iQMX8fb1U3j70eMYbzdiJGvGQjGMWsEpYukuTvixNhvHyXoaSyUPVusprC/liCtHcWlnHV4nT6Tl&#10;xJF44IhMDCQ76SzOGBQGwapqFTHPA1YlvAaFGK/ZplPhy73T4pj1CYPHs5gZBBZZHH+AOYkjgITo&#10;I1yInFEO25IOtiHuciEXMOPJ7Qn8+oUl/OWVTXz+RB1fPXsUa7WcmI/ICj/hdolATZ0cjYsKnaNw&#10;8btcRgVCdjnOrgxjd4VXKOjFRaqpv9hbxl9+tk01Pk3PmrAwkaK0MLfIsFSO4YXLHHBBhVTAj95M&#10;SkTn6skmEPQ6kaVvBuw6EUqGQ5fyZF6ewJuLxRAnaaGVy8V0waDTg55UlkA0IuqwixUWpF4OSYUI&#10;onMGPUPvj5jUSDtNQmca6FrUZkfIqsDydBn1ShmRUBRGQ5Du99B7VHji/BIunixgYyaD+YkQ5kdd&#10;OEOceXOrihunqzheTWCq145StwnnT1ZQr5YovWHIWDmzyGM9wAlg/WQjcWg3EFfp1YKLukNaLJJc&#10;3l2bwnI5C6emFQ66dypkwtrMFCIkcplbYiTOOGwZB86L+7xIU83PBAKCs7myZPxSXJ5u4oKnz87g&#10;7ctVfHpzDh/enMe3r53Co5ujePPaEpIkzjg4fYIKvDsZR088RuIljX7iMhatUa8DfUkvNuZ68ORO&#10;Ga9fWcA7jy7jRdrfPFNGbTSFgfYwTtXSePHcNF57uIZfv3iS9E4NtYl2kcc2jxuZOHFeL4fXlImI&#10;z+WRfvRnI4i10bfDPowWBrB+8jieunoRD++ex62b1/HJhx9hsb5MojkrrE4GTBhkxPkN1dQAlJsA&#10;uYIH7WYCz4SR3m50+N2YHisg4VhAOvItEtG/wxb4K0wB0DPDWK6EUe5So9xtxVo9g4UhixC1F0na&#10;8PCRlck4licCZBQN4KGFISSCLngcTsiM8lahq9iYYPnPOo6XcWexGCBO212dxLMX6niSasPTuwu4&#10;fHIcr19dRX9Aic1Kj6hlHBqbweOAP9wsxdwdIcD6kjFRo1l0c63lMGd9iSCGqbCe2irh5bMlfHB9&#10;Di9frpCYHMObV2ZQH/WhPeRGKhaH2aAUYUp8xN2pQBAx4m6VXIdY0INSTwyXVgdx+dQIPn3sBD59&#10;ah1XT1cw0aWHz6JGPGDHaKcDl06U8P5T5/Hs3iZ+dv00rl05i88+/BC/+fIr/OG7P+L9X36KDz/5&#10;HL/+zbdYWlqGz5siH1Ga5y9v5l6hEKU9D71sHG2aVXRHH0Np7EV09FbhsoWhUpnEvVwZeEJTA8yD&#10;xOqLxS1zNefFTXaAXbEMEgKIpQBvGtDHQWojgJvbdZwjtbF9pAvrc1mcWcxhNm9GdcBBdkEYWwsc&#10;tnwSO0cHcOFEGeE2O9LxBGSs34RxoaNE0weZc3i5CBvJ/p1jo6Rw+/DUuRmsDptxbnUMi+Uk6Q4T&#10;jk2kcXKuDym/kaxN5mSpt4IzxCFGeEYyh2jh0C1sHPF09kSbGzYyWlIBKy6eGsbWYhJrJSfWp134&#10;2ZVZ0hErYjm/eKRNrHrAERI51HOU9JeFrE5eRMxisop3LZU7xKItz146ieu7D+Gdl27imcduYmX5&#10;OI4QILFYDgadkwpHQYXJM4eNlDYf7cMYHt2ATlcmbljDaM8VAvwGGQ4/Q7Xvl6ikP8aE71PoZF3Q&#10;tORRKXxO13+PSsdfUaLCHo1/j+L4X7H1NBAvr8OVmSSDT1om48DyRveR6HQQjfTsMhCn2mcwUvkj&#10;HnkB2LoJPHQNpGNVOFYK4vyxLpxezuPckRzOHe0XkuXaVg2rJA0dlHe3pRlD7ToUezzwusjq9lK+&#10;uHD8Dkkf8Ae5i4jFaiFuxK0Ly9he6AMHsH90vYjlagZ9cb2oXSHya5bHI3js4RXRJcVrfnCDuMtp&#10;h5IqBmeMxWMvx2/NphD0uREgINNxLxxmLSrdDry3V8PV9QKub4zgiY0CbpF5/SSJwi5erNtug510&#10;bCyWgNftEW4Er2/hdztw/vQmnnj0Kp5//nlUa8tocbZBrs9BY2rDRPkElhdvolZ5FAv1l3C0/hqm&#10;J17EYvVTzJW+Rn3y9yBvAPUyqIYDcyPA7ACwSFQloBZiwJQT5BMmyIibw9TA71Hr+R71HmA8AVBZ&#10;YmziD9h8EYhM7cGQXYDS0Q2Z0ga5gqNdHg6kIBa/RHKSUDK5Cy//Dnjze+BVAM99BQJIhePTZK2u&#10;DAqRuj7Xj72zs0KdpdzNZCAqSafayeflISXsppFKIH3OgZRkVrK+uN2QfREGiIfubR8bx9aRPuwc&#10;H8JjOzU8ul3D3JifLMIWjLaTzqN7eIGu6dEu8mPSYhVTo04pLF02nowGjXDQG8tH8J5jDLDo5WiR&#10;GkpET1hDNW+ITPQB0r2DuPhQEXtEz16YxQuXjggDw+/yiSAPp9bW8Mytp/HyS2+gVpuHwpQhnZBH&#10;ZngDL752JyCSyhAnAB9BZeIxzE2/hNnyGzgy/QmOTv8OC6VvCMjvMFf8HnPjwPKktOYHLxmxOEgA&#10;ElC1KF0jsKphScz1RPdQ5UVbeN0PXriFaLKdwF8BTr9CleGRv8LetwaFq4BmfUrEnmWr+A54h4Aq&#10;yqiFgPfglT9Lqwxc+gR4+kNKy+IUJvo9CJI13+63irLkgWthcssmBzsx1NEFp9ksmK06MQwTqcAg&#10;2RF+MgplbrtGRCNka+4q6cHnHzmGt66v4MpDo8JaOr3YJ9YB4fGa1XxAGnw7lt0XJQyWDnoC0e0w&#10;C7DsFr1YsIXB42D1HZmkMCQ8DivMJhIH/TJc3HKT8uelmNy4cqJIPlOeCjiDnZNlVIcjuHr+BG7u&#10;XcQTNx7Hx599gxay6iyuAUwvXMb08g0JtUO2ZqrlC9Vnieveof2HWJr5AmsLf8Ji5VssTv0JR6b+&#10;gdnhP+AIceIRApOBXJmg44K0XMQRAonX/ZghvSVrcuBI+RtUCbxqB4GZoeu8Lgjd15d7G+beDWRr&#10;l2DtWoWvcxYKWwdaFVZSTySNyNVikc6G0H1AUgVnW0TpbMdrlOan/wKc/xgYrm+J2K280pDP74TT&#10;6SQL30Y2QlSoLo6MwgGWjKSqrlzcFerKS16An1y1AFn2MrfNBAs5mK9dOorHtmfx8pUVzI16sc7+&#10;S6mN3IE0xnttZArHYOOWFOJA0fzFDb2UIG6uMpODzRzpZJOdAOXFW5gTmZu4LZEXcWnzWpBLynB8&#10;ToYrZy24ddmLroBM+EKXt5ZwYWsdj15+BCurpxDLDkFp60OLbQzp/jW8/tEh4ZMPbLwCO2+8gMpC&#10;5XXUS59gqfYVidNfk5n/exyr/Z24kkCrUa2vgEx4Ao6AXBwlMHm9D+K6OQJriUCbSxJYib9QYRtx&#10;hLi1RNcYxGkCeaaXjvN/xjUSq0Orz2Ng6RZc+VOkJ2fRpOfoXayLdST6/AJE7s89HEgZFs6/guf/&#10;BOz+HNh4kvSjJYXlo4tCkjltWoTIapaRNewkb2BmpQo1uXmNZ5eXlzA6mBeMw2XcRvaErCuqwdM7&#10;c9icT2KjFqdCIBHqlgmRul7L4PhsDmPtepQHI5gp9iBJgLD5bjJqxNofbvK7eM0PfiGLaOZEdugZ&#10;QOZENvEjAXLqo3psr5mwd8GNk8tGvPL4MIpjHG5Fg1z/OPlBZB06B+GOL2B++ZF9aO7fOMj8wTB0&#10;vBJAIwZPU4sPc+X3CKzfECf+HQtT35Be/wtOLgAn5wmoKZBJT0SAHiWuJA2CowTWMolWMhLFckp1&#10;Fq3pr8la1ZEE+jPqOQKWOHGk42O8SnLwHfpY+aE3cfo5qhBP/B7O/AaM8SqUxjgB1QyzNUvH3RhM&#10;DwmxeC+QostL5RB54ArIEcu/+itVwmaSiI9cEvaFxqKEjRiiZX+Yaoy4kpdK5ucb8V+5oYajbjI3&#10;Jsm/lm2SOXvp5Bi2l4ewUo2R7ojiysYgHtkskc8nQ7HdiOOVDlh1pFypRoTJ0WYu5nCUvFiZ18FL&#10;SFikmtHmQCToFeuA9GbT5FeSVUUila3Ua7sZ7G7ZsLHcgt11A5aqMnST9SuT2wm4DcbhRzdecYDX&#10;+GC9wgut8PoeDQ05f2KXMughrvsWC2UCcu4fWJj8RojUBpBHiRNXiCMZyBN0zCCu8dJKLFZ5qSQC&#10;coE5sP0tKjQfquPv4SZZlC9Sib/6GfARicGPSTiYfFM4Twk5duPviBbPwpGdQ5O6jThGTq4Luyx6&#10;DBcfIiuVOfRuIDmCCcetfO430hokz+2vIdIq55XRpbZk0QGgUGLvxStCp3LMVh6DJHxW+o07E/i+&#10;FEepJn9YdDqUcjrUh63k22kxN9GGd26ewpvXj6PUYUV9sA2lTgNqIwFpDUZ6EUdDZk4L+Qg0spgY&#10;VOZABpMXMvM47IiSjM/Eg8K44S6fs+sxbK5YsVKX4cQxGS5s6qigZSiNt6FF1YYrj1L1/pGNDDyx&#10;NMSjnwIvU2HyE7wkEW9cMJt7L1MB+LA0+TmOz/yFdO6XWJj+Fsszv8fCxB+xSuCtEDfynoHkZZWO&#10;EogrM//AibW/4iMC6ufvAB/S/slb31EFs4qK8uU/pQpzcPsLsdPm3vs4fvUvyJYvwJOtk7ETITWj&#10;Jj1pQTRbQX5ojcTgIaJVYQQrit1X/oHHiR2vf04VhbhcqdIRWFIQKea+xl6ARs+xPuQxSFYjeQdq&#10;yTrmgV5L83WMDPRBNpjWiJb05VIAyxMhFDIWWFRUyF12MYHTZ5Qh6FQJ59xj1ROIpPvcVuJGoyDm&#10;SAZULGYW8okFXtrIyEkHA2TskMV5LI4L615srBpI3LVgfamVgDThuWttKA8HqMC8uP4UG+AP3niV&#10;HV4P61mqve/TiVjQhc55fSzeGMj501eg0MRIF35L7sXnmF3kNXqkNT4eIe5ZqX9PPubfsXbsL3j6&#10;eali/JJ+/IhA4SWVeD0RnmXG622pbUnIdLYHLvDC28rN32N+9z30kMHjIo7UkjHW2mImn9KIqbmr&#10;ZNnrpdGI9wA5vrSNFyn9j/+BpAvl50lKyC3ieAMZMRzQnjnNYTEK7mPiNbLYErbZLKJduFaZRF9v&#10;t1iFJxHwCffDyJE350ZCyMd4iJ8DfTE1Amz6JvRkPYYQNLWgM0W6i7jR4TAIccqr8PBCL9ISS37B&#10;jWG/W6yLxYYOA80xW9na6k7IcO28E2eOy3B524bz63Zh7Gwck0Ork2F4OCFE0o2nyZZ/wMYLrrAI&#10;epGU4Wv7C9LwijwczJo5kpdVYkDVvjwM5h4szr2BD0iRMghvU4ExOPwOjpXMgPNSS69SAbJoZt3K&#10;11i68XV+Pa+LpfQE0VtdFhLgQdvQ0jWUN97CkQsfob10mp4pQKFzgdfkEL1HDwjOm+mfxjXSETeI&#10;zR+nRF37BdDWVbgdq485sb+rHZsnV4W//N577yERDghbg/tPOabrM889Szrl72R3hEWbMfenyhI+&#10;DQIuFbJBE2pkonFfWYHE7GmyACIOBcJe4j7mMtJ1iahfABhpcyEa4HWy7ALMdCwkrFQGss0rAZkI&#10;KvDwBpnK22pc3dHi8mYL7S14+LQJx5ccKJAbUhr2olUXwq2XJO45bOPlk5j7XqIazPrpVWIZ1pEM&#10;4AdEDCb/Lvf3QtOWwhvEsQzKwy+/LRZHYxB5Y/3K93Ol4GM2kh60tWqt2Hvj/ftW/REbK2VKC/2h&#10;vPU6Zs6+i3R5C+pAkcRrQADZ0qwhUEg/7qsjJuY03s+MjZDe00NLrpjX1wa7wY72zhhmqxU8//Ir&#10;+NMff4/zWxsYaM9iaoJ8o/3t1MpRbK9viNEEAz05obYMGqmLUHyjLxUED+/TkThlV4J7PaIEhseq&#10;lUQoidMwr4VFjic3uTGI3NaZTUREI0KIDBo+ziajQsRy43lX2k860UBGTSt2HpJhb0eF6+cNRArc&#10;umokUDW4vhshcWIQQL74woPrPos9XtDsSaq9jxISTxLbsLXHXMS6i30x1pet1k7YMuRH3LM1gGxs&#10;p66T7/Ajm0xtwof3BF5+4fXPKN2XMD00T27ZDP740kuob72A2NQFtE9uQhkqQk4Wq6w1iFY1ux/M&#10;jVIbrLBeqWzlshY8Tq6ERwDcDJPGBg0ZOWLYJF17+dVXcO3qddSmJvDn3z14GbZfvf8elXFCzDWR&#10;y+Vob28n3UsI8yLW4oNkUfGAYRah0uJmTuFisLjkxTzZwGHixc7idO4jHclxzNusRuTIuOEO2aHO&#10;BDaPB7G72UyilDlRg0dOK3B9x4CbFzS4dVGPx3a5X1ImAtfLNG24dYvXNT18YxHI+vEVknlvEIsx&#10;iI0yZjH4EtFNDihPRlN19SFx/eyjks7lBdCObb9zW2TynisGcyOL3gfpQBaLvPF3WGdyhVncfBq9&#10;kQ6SNF3Y2nkLp05dwcbRU9DGSlSBZmCMjkJt78DQsUdhDQ8TUFJLlzR8hdtalVgb78Wb67N462QV&#10;59cWkE1n0dvRLVYciMeTpMKayZ3woUmuwvBYHtO1OrbWNzkpYvvTb77Bn776Nf70a0rVXykXf/oz&#10;PVsSfr2sMXqNe9JNGo0AMBZywU86MUL+YZTOk2SFtkf86M/GxcIuvAIPL2Y2mElgrLsdQ3S91JtD&#10;sSOL6qAdx+blKBdkuLShIGdfhb3TrQSkHNfPKfHYBS3aA7zIWStMZivkhgBuPc3C8vDtLSrN50iR&#10;3SIUnqe0H7QgWXSyrrxJ98jIWpzf2BLXD9t4mjsDx8+Q2yaMIN643jN3s0HF+pL1JscU+IhYOZkf&#10;Je50Ir+4jZ1L7+MT4sqHT99EOJoTIxxe3btMYpJdDJ5ep4ImPIT+4y/B3T4Hoz1DBqLzttUZMarw&#10;9EoJn51bxh/3NvDnaxtiIZzVlVUM5Qfx1pu/wHffcApoo4TGEmFRGbK5AvoKoyiXyMz+24Gqxxn6&#10;PSWSFzn7x9/pXoGmTCw8adO2Yopqws7mGhZqZfSlIhjqSKOPXjqQ4mWT4uhPRsTS8AOkfLlvbSAR&#10;xGhnCuX+buSTcQzn4jh5NI7tEzasr5rx8JYRu6dacfW0HLcua3Bs1gOXQ1onSqMl60znxS8/2c/A&#10;IdtNUpI/o5K/TqzJYvTgxoXPYpW5UqZx4NjZ83z59sZmPnMfg8c6jUFjzuRz3jPHMS2sbyGbL0Jt&#10;9iHWFRIWocFExpvLD6XGiJsffI8L9KGp2Q2om9VQshWpseD0ygKpkCWykouolsYQaC9i7eYfMHT8&#10;CdiCA8SRkh/pJcf+OfJ73t8+gt8RiN8+sobNuUlkA3G0pzMEZAEff0QZZHD+RCn9kky0T97AH996&#10;DakguTVyDVmmTnTl+pHvL+DShYt0I228Wh1HIf7LX8jKJjnLI8V4FQGuIZuryxjuSqObRGWSdCOv&#10;e8VLD/Kyg9wh3EHiszceERxZyHKXVoIoJdb+L/X1oNifE6vKLExnyc0wkLFDRhRx5/WzWtKREdgt&#10;VGnMajGASkOF0WL64WV5r5FJ+hTJyKtE9wpgFnvkjolN1mrFqctXpJN7Ni6fT+m+dGEMwWw3cY9a&#10;cJBWZ4bb68HMXJ24LCI4h9tJxUJpBFY7VeTR2gIuUg0anttDOjtEek4hAgCz2OzKdeD1Z1/FH7/7&#10;Gl99/QnOb1/BQ9d/jUR+CQqSEDzfhSv7bx67jLcvbeLta7sIkRtnUSjg83jh93ODt0csodSVbRdL&#10;Jv3iZTLfvicwb10jukym9yv46L130Z3lRhkb+ZJa9PcPY3ioiJGhYXz+/geYmZyCLBX0ghc54zEr&#10;vHAZL2TGe17IjHUeL14mLWQW3geUlxxMYbgzI0BkoIc7syh2dWIqPyBWruPIy6xvo20KnN+wYXne&#10;jOUxK2zkkxqI63lagUpppEKzoMnww0A+QnbQ4x+Tz0VcyZz0oE1G73vijZ/jGFl2c8dXYW0Lkojk&#10;kd9ysRyTzx+6veQg6yOn0y4MDPbV5C089F8ahskA8TyOWfLXNtbXcPnWbzB34gYC8TGyyMOwarSo&#10;licxP1PH8twCji0dRbk4iclSDV1jc1B5iyTmXWQ4qggsv+i9txmtouLykvU+h0MsRcj9q7ykro32&#10;vNgNU1eCyrRvgMTEfu38nGzs35Gw/4bscBItv3zvHUxPVcm9ofQ2k3VMPmZDosqYC5PkLjBovOcF&#10;zRhMXqGOz7mXnwc/CZFKHMgr0jFHModKHJki8ZtFPp2m4ywZO1mxtjIPUuLazUv+ntsYQNLZAqtW&#10;RhloIX+P1z5UU0I4MG6blOgHbLys+/oTJFrJSmFRedhmckWg0OjhsHpwfGVN6CUBChkP3NPgsFFh&#10;2mywUUFyS1ShK4MTy3PYXDuC3a0TePjMOvYu7WD12ILgkgBxaXt5hsTtLPK1M2hSeYTlmYomMTpa&#10;xthwGaXxKtqz/RjIlxDpHIXKlUezIUmVwyB0o6q5FRaDXiyTYdVz44lb2AQuqlS80g47/7zsFC81&#10;6DBZBGe6TVZ0xlLIJTOkyEmLf/pLfHhmC29urOK7526RTvwd/vz112LJwfUTp0S/Jnde8Ah2Ga9S&#10;1wCzsfSgWGJQjFyTOJTFLI8uY+L1IgXXEifzQqDMrQwuryvJC4ZmyTVJtgXENLPWJvan5PTBVnQH&#10;3eiJEFfqmmCzK+EmQ4rXmWo2hvfhOHzjRUBfZhl6z7Zx/hp07izKk3VRMwVHkRkvtUPyXpoG6PU4&#10;xMgFl4tjpZuFUSem+KmVmCeRevzoMrKpNC49fIV0tkkELuJIy878HIJjx+md3OFOlYLel8z0IJHq&#10;RXumgGC6CGtnFfL0DGSBEhSOfqq8BgEUrx/JnGY3W+CxOQTn2Y1GMiZ1ghv5OoNp1pnINjHAbbWL&#10;lesEZ/q8iASovNMduH75Ov729Rf454ef4p8ff4Bv3nsPX330S/z6k0/x1quvo1Iuw+Nug8vpYyCl&#10;hT8bQPJINQaqwaG8vCAvJ8hgM8gsSnmVV6YU/c7AMphMLIaZI7MkgtP0Ozf2Nqy2TJi4PGgnsP0w&#10;2eRUYFSLWnRoNUb2oflpmyc1Armevt05QCKG1xXRCn3GnCeX8+oFzRgZ6EWcVMNspYzN9ZM4d+as&#10;EHXRWAKhcBxTlRqUKrq3VYtUew+6B4aQY+opoFmhRiw3iiZfCaGeGWGwSPMulMjl6+gdXUByYhW6&#10;viXIwjNo9ZCr0WomLrTD7wuTq9Ym2puZ00xkzDFgvC4kE68fadEZxEhzBpWP+ToDy9zJrkfU2wa/&#10;k1w60qGVqWmsHj0Ol8UmWtdE9yH5oo1VFFSU1oA/iGBbCLJsyCuWEeRhhwycGH5IhZBwOwSgDCwD&#10;yGCzuOXf+LyhRxlQ1pvFnpwQs4VsWryP2wF5iD3Lbx58xcMkc8SVGQu5HyFeb5+7Ywxo1v+wjmxs&#10;Nj8VsjEAi4PEttZGlcEJOYHR2VvAVG2RDBSl4Dxp+ydWVo6iu5u4J9slLE+tkUSYJ4IEnWdzeQwU&#10;xmGw+8UCofmhEqz+OAKJLhhsQRgjWTz5zLuo54eErmfjR2bqREuqDk37EloiZah8/TA4k7DaQ3DZ&#10;2+C0BWC1WgUoLDbFiq1EDCQTA8XL0PPgNiax6CdVdCbuUGZO5cVCudLz4DVWC2qlRnRUT4yX6Vwh&#10;lvd1E/fxIqBBbwjxUAIJqpgs8mXdYuFOP3iJwQaYLFYZJObCxp6v8e8MLF9jIGM8Joc4lLm3QOKV&#10;9SmPlGNxHfO6ESQO51rE08ldNqsYLZ7PxpDkOf/ERay0m8mRf9DGOlHv74HeEkdtqoJisUQcooLT&#10;HkSuexiV6lH0k47aPn8Tc0c2MVubg1xphcYcQXsPGSexXgRiObHYp9Lkhsbkw/TcMYQSPMbGAm+k&#10;XQDXFutAON4BtYnErz+F978gvTx/goDsFaLVVTkD2fAOLNlJ4tYyDMYQggR8mNwHvysAu9UhFohh&#10;ccrrYx5c95FXaG2s0qohjmRqHPN9jd+528ppd0CnkziY9TmriHSqgzgugqg/ioDbT5ItgoH2DnIT&#10;i8h35sBjWoPeAGQxj02MuuZFPwVntnkE8RB6BjfqsEo6kYBjwBg83jd0aYNTWfw2lu1tJ1Oeh/fz&#10;+Bwe8cZz+JkzeQRdzO1Gr9sAh94kLTWkvl9Hnn/kFky+PujscRKH/Ti6VEcsFIS8VQOF1kzvUqJU&#10;XRCRtPpLy6itXMLW3vtI9Q3DRhyrNoXRZM0g1V1AvGsE/lQe0c4ReKPd8BKwbfEcTHRfMJFDe/8I&#10;LO4QFSDpNW8Er73/e7zy5FtYGy+gXBiCrbYHfeUaWkfOQOnqg9MRh9sdgcXshNnihNVExgvlxWo0&#10;iPWVGRAWebznGdoNkHjSj1gIdJ/4mlgEjgBtrPbK15g79y5dEVzNepnXaubVXKdGx2mfR6kwgvZY&#10;Uuhe5uyGtS3juQ5MjSV5eTFQdkf4WKzcGm4THMbH7KIIziWg+ZzvYfBYLzbWYubfMyESMyRWeDVv&#10;npfAU9HZguUhkrx+VpwSubG+iY8ItMhgXUKPtnx5AancBHr6inD40lCoXTBa3KiVS5TYVlRn5hGM&#10;9KCnuAiZKoCFrRdx5dnfia6w4xtXMF6cgcmSIE43ozy3AZW7G+HeCXgSecgtMUTaR5DtHYLW4hNL&#10;y/uDKQTCGcRTJDYVeoxVl/Cz17/A0w9t4PhwL0aXH4GschMtQ+fQmlpCs72XuIwqp5K4ikmuEiDw&#10;nkFg44pB4msMoIhTsH/M7al8D0/RZ7HJbaS8FyKU9CXrU42K3J5aHa/cek5Ystw91Z/rxsTgCFKR&#10;mBC//H5WVbfdjgYxKMyNDAoDKhbOJuIld3mEdINbWfwyyHzO1FiTmQHNxcPiGt/D53ECj8UNK3Nu&#10;aBdtgVRzeEIQD9B1qVuFQueeiPHlS2KhzraOUbz4xmekv3qRTCapoNUIRmOk4zpQrdYosXLxfHJ4&#10;CdPrtzB54ha06TJObt8Ua2q1NqngCeXQO1iGr2OERHYQjvYJaH3taFI7xOLY6XQfOrqHYLa7hGjn&#10;Hgo76cl0pgPdhSq+/OyfeH/vJh6bq2B9bga6uWfQPLSLls41yFxUmdQxodcFBxBJFvKBqQJEjbgL&#10;vOcuKdFBTOcS4BKIzEl8nblPTS7YzWsXxdQBN+nYXsovz+Vg8NlwYreJK4QAiwye+wBsEIPGjd4M&#10;GgMW8/FKrQYBJHMgL93LAPF9zG089YyH/fOeV3bl+RztkRAGuzrpeXJf4lEk/D64HG4ydnSUGDK/&#10;7dzKIS0KzeA6SATpyPf5+d+BW28CtdVdHFm5s5jZ7fmPTWphlcbiGfzs5+9Bb/agSenE8u6HOP30&#10;X3DqkQ/pXgM6C9Pom1iSlt4dPYLU4BKCo2RV6nJQGNxkHatEQ7RGYxMuRDKTR6J9SCykPbMkrXb3&#10;+W+BD59+AW9vHccza3WMETc2lR+FvHsdqsgcZJY8Ofo+SlNj7CrTIQVKxIAyeLy/cy8H0JAGKbPx&#10;w4Be3n1YTNXYOEXSg8Bl8DOZDKkjNmzI13TYDue+w8hr0gmQGDzmprDbJqajMfcxsLymMk/GYeL1&#10;k3m6GlMDUD5urKvMay4zmKwj2bexmh2kiMlaNBtuDxrij9pJxJrJhH6HCu/rfwJy27AAY3NLakNk&#10;U59Fj58U+bXrj+HWyx/i/S+BL/4BfPIX+t3aidHVxzFxZBeO+CA6hhbRXnoI7RMnkB1fQ7Z4FANT&#10;x5EpnUCgo0z6sUygzaBjeA69BPh7v+Jm87u3zz78O64sr2K+qwu983uQzz4NZWkXssQRNFuH0WQg&#10;zm62Ufp/PNiFBGBjLzVKMIjl0iQdy3DxAnE57cX4YNKjzGk8oC3sM2G62I0IlRkPE+HFU0UXF933&#10;o8RrLDNwPPeRQWysscwLfHIXFU9tYzAzwTYBEh/z5FAGLx3wi98ZUAaRjwXYbQFKhAkGrYXMcZNY&#10;T5I/1nDW2Z8yUyYd9gR+/2fiBLISF1Z2MLdwGpcu30JbsIPu5cG3PMTQiC//ALFCOnf0ck8Fw+DP&#10;DEBjCSA/cQT1YzuMxX3bR19/j/bxY+gorSFfPYUO8v8yI0v4BfdvHdjeoe9f2b6CvvQQuk88g5ba&#10;U2gtXoYsydGeq5AZcmhWR4TuZUnxQ9zYoAaY3L94emtHtMIUCqNCPZiVMjHd7/Gzo2KKBvuIiVAG&#10;yzNdcGnJKDSQr6kziqmIjff8KDGQXoteAMmLZvOyuwwkT4tjUBk45jYGi7mSwWqAx8AygAxe45ip&#10;jX0i8nnYSWajh0fS8ccaQHKtNJEYsRDQ3b1H8Ol3gCo4hY6+EjZ3riIc6yOXoB9qQxRNCjKW7B1Y&#10;Xj23X+z/2vbOV39AenRZgJka4yiTxLHlVfgKc3hnv+/2+deAc5ffwJMfAubaVchKxJHFi2jtegjN&#10;sQW0WAYh1/JkJNarPw3IBmVJ5zHnMdeZCMBbF4oE4Dh2jw/CRec8Jkomp7JpVcFu5NYgnlUtAchN&#10;bw2DiInL7bBvCGKweLFsXhy7sb4y9/Lz5JvbYBLxNe4h4WvMqXzcWB2dn2ViI0eA6nKSsWOD3eYW&#10;jcNhclP4Yyxa2XrlwuDM8Qwwiy0iVj2XmbrhjhQwf2QNbm9SLJkbHFhAduI0OioXkC6eQG3p31uK&#10;94Nf/Qkx0psMZrJAlnFxhUTxSVjaZ/HYO//Ak2+TriYT+qXPAF3xAmwVArOwJYDUZZeh5J7/Jo0Q&#10;h/8qkAwKz4c06ZpwfmUY1ZgMYxEZMlYZ3ntyGwGDDH1ZckHoPh7rw+WWSaVh0KuRTWfQ3dGOIXI7&#10;eAFt5lDxzsO4lBe5ZmoseM2g8px4BohBbYDMv/E1dvQb4pdBbQDbOE8SR/LvvNI5ryXMIoIn8/DH&#10;uGdB6Ml934cHEylIH3YXj6DFUBBcGEsW6DctsmSdZqq7iJV3kK4/ivjcTaQXbuDlT7hT6u7t1pvf&#10;4Oqzv8UveDwPyd/HXr93gAfw/td/QoK4MD6yjOT4URK5x0mfHsPi+g1cvvkttve+wHVe8XzwNJny&#10;x0k3LqCVjJwma1405TX0HTdi/CtAcsuQlgDqjHtQHoij2OVAZbAbaQeJ1nOLGInKkPPIMNqbQCab&#10;IH+5Dd3ZLNLkyqWTKfR05xAlYzKdSoiGFR4ecyiQ0vx8gwCP9wwog2dWysU5g8N7Xt2cwWycM/fy&#10;cYMjGUiencxjexhYHtKn05uFiLXTfSwWOAHcWi85sQyqNKalWU2il/xCe7KEQHoCel8OI9UTiNQe&#10;RWrhFtJLLyA++xg6Fp5CdvbaPjR3Nu4cfuzNf+BLOuCBVe+TTn3unfv7Sj769V9IzC6hZ+oh9FXW&#10;kSJ9WV0+j91L72J57RpObL6E8dUXoO1YRXN8HupoDa165kYJPMmC/OkgMjXyfTD/LCa50Z7HOeXS&#10;UbSnYohFAxgZLqCvK4fObIYoS9a+QxiJh733DnF6iBhABqlBDSAZGJ5CzqubM4AsSnlCLP/G13nP&#10;xEBKAN8hFrGiVUelJ/9JKVr/RUZINHBhcIY0OvKhNEbRcM7ABrvKcHVMo7O8Tlx4AbJWL7JHbhIn&#10;PoP4/Avwz9Dx4i34a3vomXt4H5o722vv/Q1Pkivz6PN/xO7jv8HeM9/i1luNAR13to48uSjDRxHs&#10;ryNQWMLV536HKunNgc4SCsPLKE1vQe4rQWkbgkyboXTwRFYuMPblDhlw/KMk6TsWm1wGPAUu3OaH&#10;k8p1ulJGrTpF4HWInphkIiYaDUTl5nK66z0Pon0greTHNBa8bixRz8RBHrhtlOMDcHMbg9cAnUFl&#10;jmzoUW4Q5yXreRl75kqhQ112qNR6ckFs0kLZ/FHKDItXzhjH2WEg1fYIXSe902qELVdDePICceJ1&#10;ZGq78PUcQ/LoS0gcIUt29ibs5SuITV9DoHYFwfydFqHG9tzrv8NTRJ/x6OMf2CbnVtFDelLuG0K0&#10;fw6l0gpyJNJzqRHikiL0/mE0KwJUybg5UDIyuOGcO8RF2u8qyB8nHnxlIX/cQ745uxtmKmfu6eBh&#10;HrFo+CcCJtH9398HkpvMGEje86rmDBofM4C88DWvds7rJksg6whQFrM6wam8yjmf8zH7hj4LG0Mc&#10;AIKMI/KFFEotvG6f6FwVieU5CiIxUsRJNXGsztgGizslEmMm0RqvX0Nq+TVkjr+BVrIYYzNPIlq/&#10;jsTkKXy8D9DZm28T157Hmx/frwt/6laYPAY3ifFMfg4aZz/0hiD0Gjs0ShOlTSMsVImLGEgqKDpm&#10;X/DuQnwwNQqcG0Ki0TgMRqsoD7XKAL3eSLaDXojYu5/bB+Wuaz9G+89Y9JrbC2Az8Tl3PzGAfNzY&#10;MzUA5+GTzMkMKAPMnNsgBjNIopSNHQbM7XaLVgoGUrgelMEGcUIUJg+MjiQda4krgwjN3UBw4XmM&#10;bL4ixto8aCsunUOyfGeo4L+68eArJ1nJnmAfmf/sHv1QMxgXVqvo07yroB90L12XxrXK4fOHqQKT&#10;gdJKQKqc0FFlkQymw579d4i/Q8TjU5g4qnEDVA5yxKDydQaSI07xdeZQBsumUcNL4rLBwbz3k57k&#10;ABB8nVdIZ/C45lksNtGdI8QTux8HQOS9QmGCzhJGNkUOvq8LutlzkC9fhWbhfj1479Y9tUHuycr+&#10;2Y9v777zAcYGRpDv6Ec8kqY0kV/YLIXqvFModxeUxJF0zBzZyiMMDujJQ4FkonvIWtUYPHTMc0DI&#10;alc4ICcgfyg+3r9H+0AyQAwig8d7Dl/NPh6fM2fyNY45w60zDBhzInOhiLlGhg7fx2KYicF0krVa&#10;JOuLlbrVaoe8VRoxd1AP3Ck47vXm0QI+tOidOL/7BF4nY7Nl7jyUi3uw1k7vQ/DgjZvkrj3JY9Hv&#10;33779XeiH29ssIgnbz6FvctXRfeTxH2UeQJCSIr9tByk2xWO7uG2T7GMvbBa77/3IEnNkK2SlOEG&#10;9mb6XqsLLQr+7g8t3fQ/pIZYbQDKdPAacykfs/POulLoTAKPgWUOZY40KUgU73dRcbiXi2fPCPNZ&#10;mNpkJHDLf6OwpIzeSQAXFnch6c1kyQVz+JgA0M7sQLv8CJrnz+H0szz744e3rnGJK7//GzA6VMbE&#10;aAnrJ9bx6199Q870iOj05ZFy0rAT/n6zEH3S8Z20HKQGkFypr1zYxNz05H7rColFIRr3K8N9z7VA&#10;rrYTgCRCSZy2tDoEiFJj+wFu/k8Tcx2LQhG0j/YsRhvnAjwCrQEsg8wc1xDHDDJzp7BqyerlLioW&#10;u+c2t3Dz+nXxAW7R52gfbKkxsBxFRAyl3y9QKSGtUOvI0DB7Qa4eIgun0Tp3Fs31XRgWzuNTHv79&#10;oI0U6UjpKKoza/jm178TPQmxQITSrBfdP5IofDBg95JU0chNov3qsSPY2VjB+tEjks5j3dekowph&#10;pHyRUdSkFsBJ72f/mDmW8qd2Qyknt6XFQs+w8cQ2QqMSHf7d/zFxAHgmDmXJwDFoDWJQGWgG7CDA&#10;fM6gCj1KBhCfN8BlULPhEG5euyYyxgByIAgOHM/Tqq0cn1R9bzMXH8uht7hgMHvwa3L/bPXzkM+f&#10;JzG7A8/s3TOar1y6juF8EU/ffBY3rlwXrSHcQ69v0YrCEuNsyML8dwuOpcfoUD9On1zG0fqkiHYi&#10;iWHmSE47Gz08ivxO44YEYjOUGjdxIwHNo+9ItDLgkl7c17X/LWIAG0A2uLMhXvmYqSFeWZzynrmU&#10;gWVqcC13VfG9fMxBBc9tkWMtVwoTnmfZMpDsT3EoTw7fcq++4QIxWxxwkBjcu/SomE6nmDsH1fxl&#10;6ObOIDIzh+nJKj58+0P05XpFYzwPXGKXRrKGqUDp/Qff+e9SebyIhZkSzm8cRzbmp2tsvPBvnB8i&#10;njbH3Ehilr8rNXLQ97lxg8Qpi1Ee6tnEOvFfbNL7t4mn0nFgdQHm/r6xRAMv69AQqQxYw/hhPdk4&#10;5yUceGR5Q3cy8SDgZ2/cEMMhuKayjmwAx7WSo4CI2nlPwfP9PMjYYLHjofV1+Een0UznHG66lSqF&#10;nnwwFtUHn5HewQVF9B8BUuKc7YeOYevUijQ/n84l7iZuJxBlMgaSuZ+NOAaKOY7cEyVZqU1cSXlS&#10;jwT0/wqIEh168b9Okii6c9ygg/cIYnC4MG8T3c+9AI1zwYkSR94xpKRC5+tcgXi6GoMj6K7vSkMy&#10;xHnjXfTcHb36gO+Q2G4Qv1PqFbmb+LuNdUV+KH/3Xuc8HLyf38NGFncw3+Z8Shfv7xDdx4Ycp5uH&#10;hXB+G3ngRocGNfLE3+Vv7Vf8Rnq5rBvp/88wxf+jf4MOvfg/ptuVTFTmu683KoBUwe6Q+P02cfu6&#10;NF5L3Lf/DN/HlZY9CanC0b2kHW4zrqh8XCnpd5UWCpsTxrYQLKE43MkscmNl+Nv7ECevJDs8QVRG&#10;pjCBeP8ool0FuOPtUBg5ji0PhJdGpzTSysTpaaSpkZ7bTNvIa4OEcX4nr+J+Om+UBd/PZoNoCWy8&#10;5/bzlA8e5UEGv0xD0tpiRrPNBl0wAHUoBGMqDVU0Bk08DV2qA66+EbjzE/APT8JDHphrqAQXeWHu&#10;YgWu8Um4x0qw5Idg6emDLp2ENhqCwudGq90IBdmfvPB7k54nqe2nkdNwMK3/j/636NCLd9FBhnkQ&#10;3XvPg+5v3Hfv/YJEJWCGIpdaoYKW7FJLmw/uRAL+bBaB7hxihQGkxobg7u5EbGwE/sIwHP0FZKam&#10;kSpX0Te3hJ7ZI0iUaohP1BAamoI/X0JitIroUBUJptEakmM1RAYryFV4pcoZxEsziJbqSFUXEC7N&#10;on/hBDpnjtH7jqEwv4IsvS/QOwJfthdqRxsU3D6kIgeDGbeVHBEinjUimIi1FDOX0OSUJ7LTyaaU&#10;xkbsa/dmBZl/REoOx+izwxAgwRH1Q97mgj4TgSYThSobgzqXgr6nA6b+Hmg7OqDMZGDIdcPU3Qvn&#10;wCAxYRF2Spezvwh9Ng9VsheGzjzMPXnIM+0w0z3GvgJ0vXkourrRROWo6Gyn8xyU7SkoO+JQ0bea&#10;6NvNfhZElM4DWvQufP4f/W+QdOD1eg9lkvuY5pDrjecOu9bQCrd/Z6bjCsnAc3gnJTmopMU84RiS&#10;XT1I9PYh0tULbzoLaywBT7YdjmQakYE8ggMDGJiZRdc0MVR5EplKFe7CELxDI0hNVREskkbIjyIx&#10;XkFosITMeA1d5Tn0lOeRJQbspuNUsYpUaRqRiSmkKjPIztNvi4uI1YkZFxcQnKnCVy0jVJuCsdCL&#10;aLUKT7GIcLmMXH0egbEJpMmZdfXnES1OQJtKQREJQR0Jo8XvIYbyQBHyQRXxQR7xQhH3QhlzQ5/y&#10;o8VjgibggMJrgS7ihtxngSUVgiERgiYSgCYWhD4dhzVHGm+gH5pshjRaL+VxENosMSWVT4jSYsx1&#10;wU6azkDX2gaHYaXrDiofc28vHHSvrrcfjjFiUPrNSPvW/gEYSHgZSJBZJ0bhGB+GfSQPXU8W2q4s&#10;9DmizixM6QQJER4FzmYx4fRf1JIH68r/owMkjWiTieloUuhOSZozGHebgrzfl/5sEu5rBbGEkUKH&#10;Vi2ZVGoyf/RWmJx+mNxBRLM98JOZGMkRo/X3o40qWpgksy0RgyuZJDMyCk+qnagTbaR52GxMkKTv&#10;Hp/G8PQCsmR25St1dE8RY1VqyJYriBHTRcbGkRwnphkcRRsxJJtw5kAQ4c4czNEk2ksV+PsG0Unm&#10;WrJYRqI4hcTEJGKlMvLLywhMlRGcpnfN0TuPLiI0X0NqhZhyuY7I0iwSR+sIzU0hWC/BOzOO+EIF&#10;4Rl6pjKBSKVETFpCjPZdCzW0FQswdERJSyVhzEZg7kwSs+ZgyREz0bGtlwRKfydspOXsXbRPZUUa&#10;23L9cHb2I0QCJEzUVZ4W6Q10F0QUrPBAEdH8ODIkQBKjdJ3M6uDgOHz5YXjyBTiI6ey9PYJx+ZgZ&#10;V93ZAV1fD1R93ZAPdENLTGcqj0E1WoBsoBPy0X60DHZA1pNAU0cMLdk4mkkbyxIkLDJhKH2k9YXJ&#10;v185/sMkBPM+3b5O1pBk+u+b7nxt39TnXjHRoiY0tqS179Dd1w599/9FalZJ5hVnRPhmajnkFi1U&#10;ThP5Xk6xV7osUDjNaHFYYIpG4MyQ+UgVwNvZLTSXkyS5PUOagnwSfShAlS4KfdgLB4HsIZPLmo3C&#10;nAzCmiYNQNctsRBs0SiZokkEO/oQpkoY7R1GulBC+8gUYmSGZYuTgrrZFB0voa82i3x9TqxenyyO&#10;o5M0ZAcxWH+FZwO0o6VVIea0qq12ZIZHyCQtUiUeQnqihHhxDH31GmlUuv/IAtrnZtC1tICe5SXk&#10;T6zATwwWmCZGn52CozRI2nIK3uqYoAgxZbROfuc0MQgxaahWQucRYuR6BZ4JMhGzYVi6EtAk2yif&#10;cegob9ZsCmbSNq72LDxkWrcYjejO59E3MUFm9gQyZP52TNYRJX82W53D+PGHMLx0HB2VWWQpv15i&#10;OB9pOms3acLeLhjaM2SOpqFtT9O1TmJC0oQ9XWTapkh7DsCW74JrOA/rUD/c5SI0w/1wTZehL49C&#10;VshBUczTvhPN+Sya+1JoGUj+f+y9aUik6dk9XvhBBPGDFIKIH0qkoIoCLVAspKSqUFwKS7Rw34py&#10;LS1KRct96ba127bRttuxt+npoaenZ+3Zl0ySITOZmQwkITNMQgZCwktCCCEEQgghEMJLOP9z7vLp&#10;diY9yWR73zd/fsLl89T97M9znfuc616R29+K/L42ZHc2UcrS2huOAUmn+FcC8nPnOgkcyzS2sMnk&#10;CTCBU/UdRkXxWJGEVWhmAEgCUAscE8ffP/fnwZqxzDH/YZbvLiQIVRlznOMU5MDud8HRWIHcIEFI&#10;mZXrd6OkkXIsVA4HJViAH7Y0GiQL1KOyP8w4jnKnI0R2IOg66uDtakB5ex0qu8LwdRF4/F3RXovK&#10;Djpva8AAM9RP5qQj+SmZGmK9jAvjCA12M1YbQ+PIICKTw5SWI8bqRwdRG+9FKNaDCHP76OQoupMT&#10;Bow905SQsX7zQdVgo6I2hOGFWYyuL6FrdgrxlUV0UH5GKUN7CcR2bovOz6F7aQmx9XUMbqxidOuU&#10;sb41ytv1RUzubmFmfwcj2xvoP72Ewe01tK7NEZhTdPghtBGwSq8gIKviBE1PM+rp+DVdBAzZ38c4&#10;raaDYGxtQR2BI9ZpqqtHPdPbmZE0ka3DZO5axr9VHX1wUUX4upTBdaGCx5U2N8BDcFf2RVHRz8yO&#10;Vj7YDi9B5e5vR81YDJ6+DlTyvRV2RVAyEIVnqBcepufHe5AzPIiSqUlkJ4ZgT46iIDWKwuF+ZDcF&#10;4e9rRQm/VXFvPbJaq5HL75LfWY8Cfi+buzgDINq/yplNNfwXyFNdQywo0IWrHZjprsP5xQQW0jGU&#10;FNnQXaPhGXNNLbCL+8Tqy7Gb7scrhxu4kB5GORWcjtV57odD90H6H2p5ZfnIKjousZTl2mD3FaOw&#10;sQw2fzGyucxtLkN+i5exSy3K+5sQnoqhPtlH60fnQgId8+PGuvgyo+lRxNdmMLQ+i/HT85jZ3cD0&#10;zipmd9cxw+X09gomN9OYPbeC2bPLSDN9/sIGVg62sLh3Cqev7GLjkR1sXr2AU1d2cP6xi7j89DWc&#10;u7GPvduPcHkRizvrWN3bwtzWCtIES5zOlynmt8HtL8PU6hxah7vhqqukDIxhbCGF7sk4MxoPcr0l&#10;qkaHrZBmL2SM2oIEQZs6w/s7t4n0hW3exzmkttaR2lzD+MoChsiGvbOTlJZdGactykX/7AQ6yJqe&#10;zkaTSXlb6xBmhhHqbkewp90sm5nBdA+rQ2W+GaUit6AYZfUB2LylKFW8WVSC/FIXisnqnpoAvJTe&#10;riCZlvGoq7EehaEaE4+6opT3PYzzugl4ZgCVlJ4NMwmzrBofRBWfsZxgdDGzKiBTOsiSxVMpFM1O&#10;wz45hGy+i1IC2aaJzpxUP14+Q70HOS2McwlIBxmyoCWILJfaoRw7uJzjHzALfFrKNO6MRrXQ+Uw4&#10;dAI02p5dYMNzz11BcjiAyd5ajDb6EK9zobdRzQwJaMrXdKwd33r0PK4uduOQthELYGukGfcurSMo&#10;QtG5aOYe7p//2J+t9P8UK6otRl5lIWNDPpRKAAnIwjo3QUh2bPUy96yGrcMHW0OpAWV2xAn3YAD+&#10;RAv88TDqhlvRkGBsONGBhhQZbyyK5tQgBpdTSJ1dwujGLJKb85g+u4iZbbLS4gSGlpJILM8Y65uO&#10;IT43jOhIlODpxMB0HIOzQxhbmkRyLYX0+WWsH27h9NXzBOl57D1xGRduH2D3Du3uIfaeO8QKAaz7&#10;NoMZUYalzy2jljI5tzjHADRKZ7SXFCK/qBjFRU5okAZ1oM3PKzKS8uDVu7j64Uu49t4rOPzK8zh4&#10;5TYO7z2Ow6dvY/v6Pk4f7fCca2ggE9nszPHtOZTYUXSlGf8lOygxKR/DtcjzUVkQQJ7meiPNg+1x&#10;9CWXKL8Yn6u+U1MNdnehlucpozxUoVaJz0tG5XtkjOfnOesI4iDZL0SpWt7RCjdjPR/31zVqhvrh&#10;7I2iqLsFRT1tKGWsWh5nGmPGQmYAAmQu96lIzyJ3hHGj7rc3DFusFbmtajGfhdx8MlKVE3ly+Dpm&#10;UC1VKIj4kR+pRr6bmdUxWP4VJsCpcYGGo5HMNGkEWKYKKC8D3mMA5Wu2P35DAyz+dtcU48zeuvHL&#10;bqq0tb4GzASLMBv1odlVAAfTq8miHbU+A0jrPBlg/uNg1D3Jjx627X/G6h3Ib3Abh1ZCbn4W5Sg/&#10;ULefwb4TJSNhY/qd1VWJnL5qtK2MYWB7CpHTo6hbj6FxPQ7/XBeSe0tYONrG/KO7SB6cRvryFmJk&#10;wym+2PRFss/eebLkLpYuHWDp6CK2bj+KjZtXsXnrGnaefgznnn0UW09fxf5bt3D+pas4+MpNHL59&#10;m0vaV+/g4N272H3nNk69eQPrb9zA1tdv4xzTVnisrbAQ9sJc+PqaEduaRzAVR34tY6JiO0qaw3BG&#10;mmDTQM3eGi7J/rl25DS0o3VhE93n9rB+7x6W797F/O1b2Hr1HrZffApXv/V13Pj2N3D1nbeRProK&#10;X2zQgMpWWIICxcZDZJZ2H/Kb21E9kES2px7NyV2ktp9EVv0Ulg4+oKy+QEeho/PdmmoRNVLXHHB2&#10;Xp+xZWm0Cf0rsxg5xfiR95zj576eXMrZdnQvTsIba0PtWD+CQwOMP4fRNDGKWsrQ5qUZhCidG88s&#10;oGKFMe5GGjV819Ub8/CvLaKU0rx0fR75swnkjfXBzgwiN4/fmJluUz8zvMVNhIdmEYyNo42x7ODc&#10;Au8zozIyRoeWk9///Y+azsO4zzTOJyizj6t/uE1xoGbu0qjrqV4fpgdr0VhRYmSoiSW5LHeVoKW6&#10;DP21zFgr8tHgykKoONdMjqg5Z9VPOteAL3Pvn4k3zfLLm8AYZVihcTes35/f599vYx2w9dBZizQh&#10;O18Yc23vzAjKNmdRsZVG4STjM8oae5xyaS6G3GQX8ic6kdPpQ1F7ObJrC5BbSycVsEcjWHzhUcy/&#10;9DiWX34CSy/d5u/b2Hj5Rdz46FdmnH81O1bPxR/Q3v0D8PxHoAN/DYuXP8LB28DmV97D+rsvYfGd&#10;Z7D0/stIf5XLb7yAjQ/exOZHb2P5/dew9MEbWP3wa1h5h2nffg+n3nqHMtRjctOS9mZsvfY0Fp55&#10;HOsv3EUlZWXqsSNM3bmGgUfOIX2b7PfV7+Ht3wNv/hJ44mNg++UfoHRmBzmJZUzcfAI73/kOzn3w&#10;LZx7/7vY/f53cPDDH+Dwx79A+vmnMfjIBcSu7iFJ+WwfbkNhfwgFo03wrAwjP0n2omwvX0qRlZrh&#10;5/urIlhsJZoTnaxQ5UDVcBPcQ2FmGivoubDGe9pA58UV9B2sI3FEqXyZkv3WTWw/8xxmr1xHcv8y&#10;Zi4eYf3aXWzfegU7T7yBlWvPYv3xl7H02IuYPbqD7ee/gcnDR9F9/hxKCGLbzACcy5MonuhHDgHt&#10;YOzpaCJDCmAERnR4FoPTm4hNqSP+Bhr6GWcnVggWNSPLOEamsedJR/lyZjmxmdGarDfUyZi+vRIj&#10;9JchZvBv3jyLD57YwY9f2cenr+8B37mOP7x3iO8+vYqnLgzh2YMk7l1dRS9JQtOn637U0qqQYUKx&#10;I9P/YZSq5/RAPQ7XklinotLk0AKgeuRY96/fD9a/vOn+/1kgqrGvxi172La/aZ4Z5rKri8hjbKM4&#10;TK1jcsL18KRnkJOahGcpDXtqDAWzYyidHoM9Eee2BHLpcPndPhSP+OGaDsMzyxilt4Yfvx0djLta&#10;FhnHLcwgzthsfOsyLj73W8zsvYGJnafRt3Id8/uv4+bXgPN3foqD5/6Iw2f/hKNnfoEzR/ewefgE&#10;Ljz6LC7ffhOXaNfvfYjLd9/l9g9x+MQ7tG/i+gs/wN0PM8N7COC2Ys3smYeG1jgefeXbuPXGp7jx&#10;+o9w843v47Gv/hhXX/gYN1//Ma/zER579dd44pXf486rv8LzX+V1n/4x49Pv4tJTH+DSC9/EjXc+&#10;xcG9dyld38XlV9/C4Wtfwd6Lr2CXLLr/lVdx8Z03sPfO69h64WlECazU9UtIMOaduXmEudtHXF7B&#10;0t2bSF69jOXHbpAN80zO7Y3UY+OI6uDSPjavXaWE32S8fAXLh9epFp7H2Ttv4Nztr+Lgme9i53Fe&#10;/9mPsXf3e5TP/4Wjl39Fmf59pn+I9SNe+8bXceroFZy6/gZOP/o1XHr1Y4SXVpEdjyKHYYQt1ggb&#10;w4rA/jxcawk4menKQbNyXNi+9hVsPfZ97N78PmPwuzi1/xpmz1wnWI8nDqUza6THL+fQYiLLHqQL&#10;kFqKDcWExVxfTjRgfzWKw41uHKx24XCzF49ux3F7fxxH25rLK04wzuOl64v42pPbePnWJuZGw6a/&#10;vubwGm2pxESnF9szHZiJ5uO5wzSBfBbvPX0JXk2NoesZIOreM+/8HwHlv8JMBqyY+SHb/qrlxaKo&#10;TsZRFKpiDskE5TZlbgRSSXiTKXRtbaJjk7koAeafnkRBrAPliV7UTA2giLmUraUcdgbjvmQvbK1V&#10;lIoxDJ5eQOz0IobPLKF/fRaxU2nE1mULGN5YwszuFsY3VzC2sYgJLhMbyxhZXcDOjSNcuHUDF594&#10;HPNnz2Jx+yyWds5hemMDM6e2MLW+idnTZ5h+Humti1jYOsLGwS1uO+CDqEU3c6fCILb372J95yZO&#10;n3sUa2dvYOP8Yzh1noy5/ShO75C1T19nfHKX2yhP917A5oV73HYXWxdexMbZp03a7qU3sHvwOg6O&#10;3saFS28ae+TGB9h/5Os4y/0Or7/H7a9iefMm0utHWNq8gfTGFSycJtBWyGqrh1jcvI7E/HkyU6b7&#10;gquyDhNLG+iZWmDcvIbe6UXEFtYwdXYP6QOy+O4+UnsXED+7hb7NM5T7FzC0fonv6wYW+JxLl+9Q&#10;Bj+BZdrqAZ/x8BmcuvIsNg6fZ/odNCwvIHeyDbbJVpRsTMB1ZgL5y/0oSfdTsvr4wekghU70TKxg&#10;dvMaUrTE6iXG9LvoSqQJyOMeYnyPut8HdYAnHOZz9pcOr1JVylIZfzvoU31NpWa+NU2SNxwtx0iH&#10;F72NOZjocWK8pxxNvhzUlGWj3qepoRxoqsrDeG81UvEa9Dfk4dR0K45Oj2N7qh6PrHfj8novniEY&#10;XyST3ru2gdceXcfV7RkU6PrHbXtPxpWfvb//41Yy3k6A9cDTRtnKl6nuDDa7C5XjSeSOTMA+MYvs&#10;kRiKuU8Bc1/nSA/sg02onxtC3ewo48kUfKkB1KeH0XN6Bi0r4+jaSKL/TArd6wnaJHr4e2J3xdjw&#10;dtrYzD4l2g4BubOEJG16ZwXT51Ywtb2C5OYyZrcJwjMbzLlpzBBWzu9i5dwunXwLp3b3MLd2Ghs7&#10;+wTDFhJ0bpsmhyO7qxvG/tW7uPvmH/D4a8Dtl37OY24QJAeYWtnD5OIOZtb2jc3S2Re3riK1vIep&#10;5YuYXjrgfoc8HwGydg1T6UOkZpg29wjml65jYYnn4Xpy6gCJJIEzuo2e+DrCnWm09i2gPb6EzuEl&#10;RIcW0RJPI9SVQiNjS1t2phTb5YuYlkPd05SrU4voSs2gf3YefdPzTJtCw+Q4AokUQswI/YkJHH3l&#10;h/jGfwNv/RFoml+BvlVhPAjvGAE3UIcyqpSyoRYEkzFUDPfAFQsjr6uCsX8JyleGUDTbiYLBIGwV&#10;DClyBRRKsQI7QsP9cPW2omIgCofCkRY/HIq3Laf4J5xYhVcCokpH1aFvYaIN6fEIAu4clOQzw1Rh&#10;TGU+/C4bBporjQQ1I/XwmqriUPfTIp5DPVQEqiLuPxitwFR/JXYWothZbMcC30Giw4W+unyEGVf6&#10;iwT6ChTlSWpmMpAMO/71zOT/psXqUTDcDA8/pgbPMq1x6NQFPYwXR6dQmlpkLDIJ5wTjEjJj6Vg3&#10;HKOt6GaM2Un2i64SeKdm0bw0QTBOoYNpbVy2Mo7qWp9B32ra2MD6IgZW5tFJGdu7NIORU0tIEHiJ&#10;jRXEFtNIrCwhtbaO1PoGkisZm1nbMpZaPo3ZtW2CZQuzq+cIsF1ML5/BwuZ5pm9xfRO2/EJTcqdc&#10;fvE0Y7zFC5jd2MdI+ixmNi4huURJuX6Ry12e5yJmV5i2sI+pxcuYmiejzR8iOXcJ0/OUnAtXCcAb&#10;WF2/jfn5a1hYvIZ5pqVps3NHmEwxI1g6wkjiLOLJU2gfmsdAcg3to/PoSi6gczJt2C86MY2JuXW+&#10;00IDCF/nKLYe/ybaV87Cw7guRPlfPtIHx2AbM8AuuEe6UZkYQ9XEMCqpWlzjCbSsnUXv9h6qZ1Nw&#10;TbSgfLIB1TNR1KQ7EVjsQWmS4QVDhtJkI4om65ET98GZZEy72IGCRC1yhwLwxfltKekM0Dz5cMZq&#10;4JwM8rsGUJSoQXkyjKwgQWtkpsWMmfq/hzvNX7MMQwpgAqZM6yYO5FLTnjdU5aOhIg99VFSaFUby&#10;VupGx6neUhN7WfWL6ird4HOisjQPpQS0g/vbme4rycLcSBfinY3oavRjsK0ekTpNT/6we/oPsqwY&#10;c5aROhQPNsDmUClY5uUURGvgTnahJNkBR6Id+UOtqJod5IfvhHuqB60b04jtrGJgex1D588gvrOJ&#10;rs01JC7uIrF/HpMXz2Nga53yaxNDO2SxvR0Mczm+u40Ut8e5LUHpGufxSVXEc/vC4Z4pfU3tUq4e&#10;HjC2uoS1I8Zjlw6xcfUqJRql4R7TDq5Qpl3D9tWb2Lx6A+sHV5FT4sx8jPxS7N24i72br+PCtddo&#10;r2L36ivYPnjW2O7hi7hw9DLOXLiLxfXr2Nx5Alu7TxrbZtrW7h2sb92kdL2JlQ0CcIkseorXpryV&#10;BN26eBcbF25hmuCeXt8n+ObRnphDRzJjfXMLiEwm0T07g/aZJIJ9Ub5TOXgenKEaNKXiCKX6EUnH&#10;EV0cReNMDGWjLYguDzO9A+G5PvhmOhHZGIN3pg2+qXb4Z1vgSTWgbDrKb9IC12QYZakWVHC7c6oZ&#10;pZMhuJIhFKRCKEwyfJiNojjViPxECD4e45tgTEln1ne1+RyonmhmplqNgrFalEzUopSgtXlzTLVD&#10;BoSWnXCULzALdJnfit+kBh5IXRNLZZHtaGLIngglakUOOkIeVDlsKBQ7MsbUMUZqGjBmJGcu77e2&#10;psyMn66S1MyUuJl7M/09j6+diRstVtT1aXpW/v6PM3ufG4XdHuSGS2Aj9ZtG33wxdr8TOe0e2DoY&#10;6LdRDva4YYs6kNtXibxBHx0gAs9UGx1FztJsnKNsKkInakX5dAsdpwl1i33GceoWB1G/GEeAsYys&#10;hk7XsBRH49IQylOtCK/E+TsGL8/XuBxjeuZ3/WIMbaujCM32IMK06NoYWldGyMR03rleRNfHEVkd&#10;Q91MPzMT5spqg8scNE6W7qR8Hjg9i4Z0zOzXtzmF9rUEOlYT6JKtJNC7NmmWLekhdK9MEiBjxrTe&#10;Oj/MbRP8PYyGmT6mJQiiGAY2UuhbSSI8M4goZXqAaqFhsh11iShqEwTQSNiUpAYSrXAPBBHsJzvR&#10;0cUSjqCLSiREAJLlCApvop6xdwQVE01m6eO7qCH71acpP7mtNt0NdypsQFM+3cz1Rr7rJr7nMArH&#10;aviuI3AxzUmwFieCzDgJyBHKTy51TGEiYH6XU95a1VrZAQdVTj2PD8I+HDTs6o7XwlYs8GQc3HKO&#10;k+v/sPGc6l8qkNV58zDS5kKyp8oMphhw55kRLjP1kirdVP1fBnACl+ZpU+dpjV/7YHvmvkzvedWr&#10;StFZ13qIGZn+kPX/s+bpr0ZhZxnNi+zKAuPQmmHIUUOgMgAv58fLZ+BdNFCFUgbZtjYG/gRpTm+5&#10;cZpySiXnRB2C853wcL2UMqmKoKxmLl1HSdW6PmxAGlkfMqANMi242IWa+Q5UzrYiemoEoYUuRNZi&#10;6N5KoHNz3PxuXmVcNB1B28YI6hcEPgLkdMKAPLJGMC8TEBtkmKVuyuFx2EqPPwwdr5UxbXQ5jral&#10;PrQR4G0EcAt/C9QdBLg30YwWZhDNC9zGZWQ+hvblEbJTP7pXxxEneLuWeF/JKKLcFpntR9NMj0nT&#10;7/pUN8EYJ/giqKTkb5+LZQA53gpPbw3K+gLwDzWhZjgMb6s/IwUZC5U1VaK8P4AggasGBZXjjQhM&#10;RlA9FjYADjDeqma8VUemdAzUwJdoQQ3vIZIehHe0CS4Cp3G216x7hupRleD1x5sR4D7lI40IptrN&#10;upYFdHottW/9EFma188pyIWz2Qc3j/WMNqJxuhu+sRaE4mTQQt6jYZVjZjTr/7wZOcpzis0SvX5M&#10;djsxyxiwu7bAzPSsCYMFPoFO184wXKZktkhDUjgyVTGSsGJvmUaDDVY6zQh6Rhr/JwDtSxtlhK2Q&#10;D6QYg86sXCjPonxty+c2mXJYgjWngB9M6+Y4Gl+OMQXUcjyZ1gsIEO6XU8Qlj7PZaZJNBZQjStNv&#10;pmdpDjvGCWpMnFdYgFwN1MLjs5k7mnVdS5KFOaJ6n+TZGdvwQ1lLNWQw++h+eQ5lJqYC/Pge1Vgg&#10;j/vk27Nh5z1pKbPS8u3MeXl+1XMVFGp7FhzF+SjgtuIiyiIdx30LeaysiOdTmtl+/Fv7aR+Z0vN5&#10;/YzxmfQO6ESaZVJyzBR28Lk00lBRMZe8po7REBzat4Dn033lcF3PcfJ+9VuWrX35W6Y5ALVdz6Bt&#10;Ok7pWhr5x3WBwoxuwG8rRzfOTXYxVRPaxvNlnJ77WI5xDJC/dJgvbwKKiv4LqFzaG9zQlOvJHg/i&#10;LcXoDrsQ8habYUYEKivmNB0csjKSVBLX4yDo+CzmPil7NfL7RE8AycE6lBc9qHfUtf5/AkzVPWZe&#10;ioa9z/S2l2VejF6QgGA+KvfJ5YfU+CRaWqVjkg1qr6jAXbmdNfaKSty0r4J0a2o1lbJp3TJt1weT&#10;WevaR2PBaCnHtcvyc41p2hrNo6DuYtpXTi1n1L1mStUEFjo7r61xZLSvJtLQmDEq9dO9aF0zgEsO&#10;ySHM8F40Xc9M816UT1DaDXDkGNax1vrJAYhkuo5M96NrFTKDMffN+9X5jKMQDKooLyJ4dG/aR9fT&#10;70KCRufUuXUNvRfrOrpfLXWf1r1a++p4y5RuvuExEK30vDxmsEzXNjm1gKi0HN0jpaQ1e5r17k4y&#10;Yybtwe+/xyyAyB+qXblIJ2qwNO7HLMOd1EAZ+iOlcBNw1tAkuj/r/hU7hkNedDX74eH31TnkO1XO&#10;fNQy1m2sKEQZM0GTufBdnrzmyXv4jzSTI+XwpQh4xy9RG7S0tlnp+i3TS7COkWl/LU/uo3WzH51A&#10;4NXoVrKMkxKkchT+thxXS+2r5cntWleata/G/bb217oZ3IlsanL744eS0ynNMgFMo2zJxFpiFaVr&#10;aYFcg7xrchT91rrOraW2Kc3a76QpTfep/XR/SrPuy1rX/VvOZj2X0nWs9T60VLrMupb2VbrFZIb5&#10;j02xnpWu72CZ9Z0sO/l9LDv5fSw7uf3zv/9eE2PdZ1kCWpmsv7zI1DN6CEAvFZbPZUdjwAsXMx9T&#10;mmruI8POAp+nRKOoZcCsNFV9NAfK4aGK04icmlpKz2D51ufvwbIH9/EfZCc/zMM+xslt1odU+uc/&#10;6ufN2m6CcZ3n2DK5MY+30ulcmet89ron09QU6fPbZOZaD0m37PPbtP/J3yfNuu+/lvZFx1vpJ7fr&#10;+WXW73+lffZ6uobetWLozPpn7Yvv+19vn72uvrGryIb2sBORgB0BbzYq3QShvqv5tnxH8gPdnwDJ&#10;pUAoBWCASjNDF3IfRwEVCzN4rauQSJbxn/+pZ3u4/Ruu/9DE/1NmPfT/9suXfdE9/F+4t/8dOwb9&#10;/d+Zqgn9Li/Jw/CAHwPRcnQ0VKLSQSVCIEraG7CJ7XWs3p3JUBR3Ky7PTI7xRbObPCzzNunH9rBt&#10;/0H20MR/q+kDfN6B/1GH/mvHWdf5vD1sX8setv+XsYed64vs88d82XM8fL8MO1oM+ZdMeXLfL29f&#10;5n4y9nlAZn5rVOLOei8CFYzH8xgTU2oGK0vg8xbCoYI2Aledkz973OfOxWcRI57cbhjyM2mZ/WWK&#10;KVWOYe3z5Z/hi+2LlYdlDz/un7CHJn5pe7iT/HX7ov3/2nlObvvMfl+UW2ofxi9a/jWzjleMl/nN&#10;D0DThzBpOtfnzis7+dHNccf7WfueTD+57S8dhR/1+Honj7t/vNmm9cy2+8eoIv24QO7+vvfP+SXt&#10;Ie/OOtcXne/k9gfv5dg5eT4TK/Oe1DVqZLCJMa9+Z1rcVLsdhjVNbPi581tj4RYWFpqyhwdp3Ff9&#10;dHWv/J4nj7HeqcCfijbhB7ePgLfvAu89j5nOsLmOeT9cmuNpes9WQwJjjEO1j6lSMd3PMttKGJvG&#10;IrWYHR9AuUrfzbV5H1qqvOL4fHpWbVPhU7jKiQZXEdyM55UxKN7P+JNiXcbGzIiaKtxo8BSgQvXm&#10;5n50vuNz6j5PPuD/hFkfwvqoJ9et3yftZNrJ/Sw7Cbq/OM5syzj7Sbsfg3D9vjPpGHOcBUgde/xB&#10;j8//F3biWpadvL61T2a/zHWse7i/zm36qJlBl1UHJ6c4dgxuV7rMOj5jx88pp7DWabpXywEfXPeB&#10;6XcGMBmTw5qSyhNmHOl4/eT2k+nWNg0EXSjnM+uZc2euq1LgAtPCxp6lkdRthhmL7Jl7zGQmmX3l&#10;tIq1dT6dR0BWPWMmhhQ4MtfVdjUi0DZNLVPK48oK8lFSkAsfz5sM12BzqA+L0VqstVdjtTuEGsav&#10;xfmZEujivDwzfbcmDVaBm9Oeh5rjqd4CXg+CXhczjRx47DmItYRw/dwa7h3u4Gh9Bk8ebCPeEoDj&#10;+N2J3VWNpaaaei+ad0FdxbTdV1xghhYZ72pFMe/bwftUA/sahwMVfF9V+bmoLMhBtaMQVUVFsJv3&#10;efzt1f3x5Af7V9nDHNRKf9i69fukndzHWj5sP2vb53//tf0tM4UudHoVNKl9pLoI6aVaTbI0GrjO&#10;kXGiB+czBTZyEh5nFVKZ/Y8d8n5sZPbnccc5qgCWm51n+p2qyqGQ51BOXMTtcjLdQ2VpIRorihEP&#10;V2FlrBPTsSjKVB9XlJkTSdUtclp9aKuaSEsXP67X6TT1dmVFxfdNzmfdixpsa16IzPQ6mfkFNRuL&#10;pqPT0sxodjwnoWI9Tb2jeZQ08Yd1j5qqRw4oh1a6pujRnISVmuyD66piEXi8ZIp8rjsLbGhvDSGf&#10;Tqp7KMq3m+obbSvI1kDUmYwx49h00hI7asuKEfI4TOflGrcTdRUeeO25qHEWoq26DFFao8uO4eYQ&#10;YnXVSDRVY36gCdNdQSz11+PexXm8/egKPri5jhcPl5Fqr4CL9y/A694EngZnPiYIssG6MkwP1CM9&#10;3IRkjx+d1SUIlxahzZWHaJkNG4kQzs5EsLvYhScuLuLK2RS2FuPwFjKD4Dk9XLZU5yEe9WBpogkz&#10;g2VID7jw6LkpxGrz0FKZg6G2SiwlWrAx3YyLGzHcvpjG5lQE65N1OD3XiaEuPwr4PpTx0MceOO+/&#10;0j7v/CftYft/kd137GOzWMAChLX8/Hk11Y5Muap6FFh1htbEJVrKwSWjakuzKXkCWOoNYiXWhESz&#10;D410ilI7HZ0AcNGpZXJANdcSYOWQckxNZKIpblVJLavQrDXcVxNqulSlYd0jjxEYqt00RxaaynOR&#10;ZC7+1OkEPr66gc1eP0aqCzAerkZ7JYHF/ZvcBRigw3QGy+EtyjdTAWr+Y7/LAc1k7it3o8JbhhLe&#10;h4BZ7nLCV1aGCpfLgLGipNRUsei96fqagTVYkZlvuaGqHJHqSjRVV8DnKobXYTdLZQgVJQWINoYQ&#10;CVUbMNRX8phyFxr9FWYafC3FKNpXz6jjQjx3eanLMEi5KxfhuhKEqvjOSiTpVLqumJHPFKwis2Wj&#10;uaYClS4yHLcFCGY3z1NeSHBT+tWWMVPg9wmUlCDo4nkIzqpisktRFnwE+Gi0Ael4F5rd+WjxuzDT&#10;14a53igSbSGMNwUw1liDRLQey4kBbE4P4uxcL1aGq/HC9U3TSXo0Wo4LSzG8fJjGS4ezeO+JTfzh&#10;nav45euX8ItXL+Ltmys4lahBus+P9UQdzqbb8MiZYdw+mMHuQgtu703h5s4E9ld6MBktRn+jDemE&#10;Fwdb7XjqSgpXt3twZ38Mr11N4rVHZ/mdS1BB4NaWF2BiIIBUrxdrk404M9uGjVQb9jdnceXieTN9&#10;L3334Y5vpZucnUt9UL3QjO59AAxNEKal2YcvV/uI9qM+D19aB3aXpnBuNsHcvh/p0X74HZQwzPGz&#10;Gegrh1FjBMmbEvWyZi6o+ie1YVQvALvqnCiJHPkEEHNW5dAOgksgEUMIJGILU0mvYTF0j6aRQraZ&#10;PU/gUOyiHF9TB5c5KBecZJACB3wlTgSYSyZaghiqKUaitgjxqmx0u21oLrahkTo/QOaoq6wyUwwL&#10;AJqZ1kE2UpMtObXmwxRAND2/puxvb6hDW20QQfUnpUkCWZO4qafDKHPqOwcruHEuibv7M/jq9UW8&#10;vDeGb11bwN2tOPaSDXhkoQ8TDQQEc+cqOl8pj/MQbN2NDeioq0U0UI3+5noMNtci1hxAZTFZUM9N&#10;UzyklkZ1NVXob2tGX2uYGU8+v2FmTJ+Gqgpzr0FvqVnW8bm6GmrRH2ky+3eF6xEJ6DlCaAlWIxr0&#10;85pBtNX4zHosEuY1G5jjN6O7IYiBSAN66USNlZlZ7kv4Xu3MGMPBMmZIkqvMiPj9LJmsffoi9Wiq&#10;LDWDU5XzXoMl+cycCDx9F34rL2NIF791KQGqbyxmluRTZie/CpB5u2qpHpLDaCkrMMN5JLrajETU&#10;lP9+ZizVZNmyvGzDqmX0lzAzi2htJfrri/DiI8t4YjeB7ZlGZsLFOFiL4fLpON6+dRrfur2FT1/a&#10;p+3h+8+exwd3zqKvjmzqpSSO1WA1FcHaRA12FiME4wB25ppwsNGPrXQL1qaYSYxWYSDMffvzMdlp&#10;w4WVKA5PRblPO/eJYGO2BWPdxZgfr8aZ+VZs8vdKsgOXz6+jjZlIJFQLm+SVqYTmS7NazlgyzAKl&#10;XqjS1bZQrT9UTyR5IrCU8+FLCBxNHekhcNrr/Px4ZegIODHYVIlkLxmnM4Q2vwNhbzHClAINzC00&#10;JkpRDgNgyiSvR/OJEmjF9vuzFVY5NbMvc2FuVy6sDyJQiX00pbMmV9fsv3J8TU0puWaxpaSJmdKZ&#10;DlftcaIz3IhoXQgNPoGrEnXlpRhuKcfN8wTGhRj2Zt148WAU33xsEd+5u4qPnl7BD+9t4vVrS9ic&#10;60dXnQetgUo011ajirm3ZlCM1tUxiPeiozHj0N2NdehtqidYGtFKBzZpGs6R962MpztSg+XJdkqf&#10;OD/UEFYnGvhBm7HHj/bi1TQe2+qjvJrGe3dO4/aFJM7zY9/cHsIT+wncPVxCqiOI4UgAsXCIOXwH&#10;hlvbTIbX31hlekyYhgGMQwQCb0k2OmoLcW4hRuctNWBQhtodDmO4uxuxjjbE29oQDdUwA6lBe1Mt&#10;33cR6nwVqKsuR72vnMxZzkzGi7Z6P3paG4y11PK5omEMtDejNeTDZLwHwwRDf1sTWuprzHv3e+18&#10;9w5T0GJaDOWR2cureGwTj+E5AgETP7X4q8xS30JsqG8r9aFzSLqZmJWZqxVH6rtqqlHVR+p5JKmH&#10;ujvRx+smOiJoZaYQYGavTKKSCqjaQYXD0KKAFnR6EC4nKIM+StVc7MzHyXYruHO4iSeOzmFnI4Wj&#10;vXUc7awzbQf3bh3gjTtHeO32Zb77dbxxg/tdmMHeej9lZwNSXU5mBjZMEaTTfQ5szTQY1ry9P41r&#10;22TS/RRu7CRwZXuMYBxEmjJ2oqMIOyuDOD0bpTR2mRZLs4Mkg2gN1hdnUMfv0BVth01yTkAzxlxU&#10;wa+adcm5LeYU+0jmuWlqDKxAWjGNGEDOWV5MUNHxQp4itPiK0OovQHNVHrrrPairKkQrdblKn4Kl&#10;bvj50leifvz+uat4fGcNZTx/VWEu92eOXeYiuziNLJKUrKtyGyYyDFVO6VRdxVyWgKqsoMNU8QUH&#10;6Px+NAdqEPL57mck+ghN/mp+9Gqzn9hLgNT+0WoXtmf78PVb6/jg8QV87dEZfPzMOj5+agW/fXMH&#10;P3/lDH7wwhqeuTyEV66nGdiP4zVKmLOLw+isq0FzMIRApR9+D5mG9xStJ1O0hNEbJlsQkLGWFgK4&#10;zrBZLNpmChIUI+ne/Hw+P99DDSVdPFqBvdU4JVAYr5Ihn95L4PXr83j6YApv8nqP7Yzgyb0JfPvJ&#10;Tbz0SArfefYc9teSGCEYxvuaMJ9owDZz5gvpbsomN7p8WYyV3HjsbALfuruBT+6dwyvMUF68tobl&#10;mUETo3gpmWvJ+H7KVk2UXO11Y2iwG6PxgeMuTjZmkEVM6zWg6wzzfTGDFfhaav1oZKbkLspFO581&#10;ygyosYYZFJmulufpZ2aRHGxiBlloMnbNQdjdUm+qO3o7WtDa2IjO5lamRakwnGgL1cFXVMIYjLEm&#10;r2sYXqbQg8dbZGDSaKqT1Dg1mtRZCkgZjMCrzC852INojRfNFU7EmHF01QcMs4txW0N+hiQORP3l&#10;6GPMuDI1BX9RO8E6DWfhOsOS0ySXTTjc+3C4DuEuv4HSysdRWnGR1+9GZVkRDs8mcWufgDuYxtXN&#10;GDaTdVhMVGN7IYqZgRKkuvOxkayhNA7jwmIUt3ZTeOpSGs89Mo/DzUFKZx8unR7GOo8TqFeTQawz&#10;nlwcpxxemUGsL4p6+meoOgibJJ/kgUxxkaSjk8G84i+9CLGj2meKtfRBvaVcJyuWF5OpGPzW08ka&#10;3Hk8eTO18wTuHswxZx/D7d1JvHhlEW/eOIWnGQy/wjjp8PQkwr4CM+htlMefGm4zsqOM1xAYFcA3&#10;8yM3VvsMoMIEWyU/npMyprO11dybu4C5ayhogNhZW0uwV6OjoQEN1X7zkZSRiCUiAh/36w83EyzK&#10;nf1o50fZXx7FkztDuLvTRevFJ0+t0+npuFcT1P1xXF5vwY9f36VDb+Hdm0uUN0O4d3UJC2NhjPdE&#10;EaEkraTEcpfkMpYiwxB4HY316GlqpPwjIAnCeDRKkLagNxIxhS1WyWjQ58VAtBGDrXSMZBRP7KVw&#10;74g571ILJVAH31mCmdQoDvj7dLIKq5P86Olmyqp+nJqOMjcNmiZnDVQfk/0Bfvx+XDkzyOeI4+UL&#10;CXxwi3KYz7adbuSzpPA1/r57eYbXrDBspVLBHJsdVeVllJU1qKc8jZAd/ZR0ikWdVBmVzPwilLGL&#10;Myk8c/sG3v/KK/jovbfx3ttv4f13vo633/4avvnNb+LDD7+Du08+g4P9A6TTixgYGOM36kdrQyt8&#10;1TWoqG6A2x1geOJjfOtHf+80fJVRtEXiqK6sN5laTVk5wcU4P08j0h2XIFOJWeUBnykXYHqmCoGs&#10;ma2mmypwIwPmF6IwtwC19APJW8XzPgKwq7nJqChHTgGGOlsx1tmCie52zA4nUelY4TP+CBQb4GdD&#10;WxSorAW8YaA8ArhpjuDbPH8XwmUOhl2d2JwJYWepHY9sDGMsUojFZAB78y24stGL/aU2XFzrYKzZ&#10;ynjWjakeN5bGAri0SSbemzEAfZYq5ybxcbQ5xG82gptk3Hs3tnD1wmmqi2oMxfrR1tQMm0rSJAk9&#10;fBCxnKSDYjLlQgKknNzOlyDHqnYzoCdgvMwla515dHAHdtJx3DyXwuXVXjrAKbx0tIh7DH4lt27s&#10;JnHAHOUyb2xppILrcaynGulgwzhcG6Fk68DCSMRo/gDjHsWWivFUMFFVWXa/RYc+jDKIIoJROWkV&#10;wdtOEEhq9bcx9yVIWghKZR4y5Zy9rRH0NteZ2Ku9qQadlJBdDVXMpcI44ku8sxfHq1cn8OTuMG5R&#10;Lr50OIFnL43xvrspYylfH1/Dc5dTZNMm7CzHTUbSybjNVVKAasaSMt1zLXPoJubI4YYaBP0VRoI3&#10;kyFb62vNPbY2MOMgSBsZXwb9HjJTKRJ9fuxRytw9SlPeTOD5y7N45uIUnr48h8f2ZplxjeHK5hQl&#10;zyKu721hi7no1uoids9t4e6dW/jWu2/jg7dfxSfvv4Uff/QufvGj7+DTjz/EW195FXfv3sLNm1eM&#10;PfXkbYLmDg4ODjA2OomVpdO4eeNJ+P3NsOeXE6QeOl0pzU3TupdWyW8eJHgZz9gaud6GIlsM3twk&#10;aorTzIDn6Rs1Ji7NszVgafp5zE+8henY20j1vofZ2MeYaH0Pky3fx0TjTzHZ/DMku/+I1CCQSv4K&#10;Gxe+g8TyTfRMnUMwOo2a5iGyUQuy7Jo4PDMBrCwDxBNVPF/SrPIMyd6qcsb8jCP1213sNBl+dz0z&#10;heA+Wlv/BOabCLcB9bRQK+AXMLsJyOjv4Q/f5rM7sLc5jl1mlm/Rt5+iX19c6sYWffhwI4bTE5W4&#10;sNCMC0sRxoo9OFjvZEjShvl4GRaHqilVK3Em1Ur2jFLe1mEqHsJElwOLI17Gj2GspVoQ764jMzJE&#10;YMZexXDKVkbGkykuM7KTsZdK6FR8bl4MHVyVmmJDPxlSElIlXpc2Z3HjzBidesnIrrt0qqMzjI/S&#10;YVyeD2OfdK7SpPaQjTLCje5aD9x5NrQHnRhq9hiZlYgWMS7KMcMEuhiQSxq7eB8lDMzVfanC474v&#10;Q01sSDmtdZnG6wxUe9FI5mui/g5ToqjUNMg4KEI5FaqppDRzocpbSkZzmoduravGaIcfF9cHsdBr&#10;Z+7WgZub3WSmYQKUsdqFMbx9fQ7P7I3wuWYZz23grcfWmZOto7pUGYETAX8QwYCf5oOPMlkvsbrK&#10;hxoytH5XVFQxzWeklbOkFKWlLrhdFfzN+/A4cPHcKuOWLbx0awdv3t7Ha3ev45W7T+K5px7HvRee&#10;wZ0nnkJHew98gVoU8zhbth1ZuRrXVXNrCzgCTQB5+QRLThOfuRflpTH0dK5iIrGH6eQVTE/exFzq&#10;ecwlX+H661hZ/AiL6e9jfeXXOLX+35hN/Qir6T9iduy/sJD4OdXNrzEX+znmY78F80qsxoCFLmCG&#10;jMHPiXQQmPYSULSZ5m/T2SP0izxUeWYxM/JdzI/9GjP9P8NMz2+QivwWaR6baOL+dPIk2Wauj7+5&#10;HE/8HkevAAe0zdt/RE3iEgJDOwjGTsMbScLmCMCWw2fVM5PNM4MrHzOnfPHvMGXislyeS6wqoCos&#10;k8qy5dbh1R8CH/4BeP+PwLt/Al79JXDr28DVt4HH3wVqWifgKszB4nAI65Sc+1Qtt/eSuHE+YYhF&#10;seGZVD3DhBxsMq6c7fOYEtOR1hLMjzahpz4fiR4fOhvL4STRuAuyGC640Ox3IlxdxGUx/OUMY3wl&#10;qA1Vw8/QqqqqCjYXnbjC4zQFKyqw8DHIDlSVUzu7DDuaQh5KAfX589Ip480OrCaCZMYopntd6PPb&#10;cGYqzNwhji2mzcXc2F/txqVTMVxg7nJ0Pk1AliHoeVAfpsrT7oCDOUcrNXUcd6+e4s3XmWoGxTDl&#10;jB9VZyZGlHwWG5V5XJ/pPeHRZPiuYtQxUPdXeIwclNX6KxHyV8Hr5nMQnB4X41avF5VuN1w8r5fy&#10;enqgGpdX2vDIYgteuDKH56/O4cUbC/jg7mncJRhfvzGLZw8myZLreO3GMsE6iTceW8PB6QmEKuiI&#10;VS74eA1N4RcKBVBD1aAXqusqI6hmDDxHybeYnsVLzz+DF569i8dv3sDrL71BiXeEW489h9auBGzF&#10;lJJlUeSUjKM0tAB3yyzOX30Wr3z71+hLbSCvlA6aVY5kgrJw6kmspO9haVb2EmYnnsfy7DeQTn4N&#10;KzPfwnr6h5RR38Xs6LexPvsLLE/9F9Zmf4WFiZ9hbvRnTP8lmexPWEoC6zMEHZdLo2BODn4HrnOZ&#10;JnDmyRDzHdzew20E1GIzAUVpl/YDswTmfO+HZEZKK2YMjRX7mIn9BnNkv3laupfG42fINBQVmOU5&#10;SA6Y4vlSnfy9/Cds3Po9rrxHQD5NgO59AD9BWdZzGiWNM7BXxlHg7UNWcSOyCzQKojonZ4Z0fDgo&#10;/zZQrbIQ7Ztry4WrmJlacR2e+QhmALF3AHyT9hrBeYOAfORrwLMfALa8CqwuTVDqVmCgqcTUM55O&#10;t2NrthmXTw2bMoU2gkpVOz6X6iLtSPXV4ubeOvY35xB02THa22vqtRWfqztfT3cntjfWKdUd9HWC&#10;tNTOEMEDX1UFGqiotLQNdgQZGzLgJ0uqpLK6vDzTcqGimHFXCTYXYwxml3Hz/JSRpU/tkwmpgy+s&#10;9GNzLopzi+24vi2GmSR184KLXXjk3DRmhwJkw1yEynLQGShFOtbKQLvcMK5mOyoiG3tKJY1t6O8I&#10;YDwWMa0wdOMqEFApq5ZybmUWYjndvNvlMOsaor7W7yUzBsw+soqyUjTUMjZhTFTvqzYSu4zHVjht&#10;OGSMFagikAtspvJ3d2EU/fXMYMjQqfZCTLUWIuq10XEbMDmgYvUmrE0E8MTBFF6gCvj4+T18+6nz&#10;DNTXGEtMMlYM4/DiHq4eHuDm1au4e/sOXnzuJbz60ptYWlrHS6+8g8Wls7CXtiG/PMacbxw5vjTi&#10;c4+gN7kF+sJf/VvcuQabvRrZ2UEszDyJjaVvYCn9dSynPyQwv4uVuW9jIfUuTi/9GPPJDwlGsmDi&#10;I5ye+zUWJ/8Lp+aAlan/xpl5gm3yDwwVCLxpGperCYKSIEyTCedpm5O83gC3EaAbBNIKgbnF5Sql&#10;XLqOvwnKecZY9EW0Vx/QuSVv65Ae+yYWuN8ibZnMmiL4ZsSsBN9MOzDZcJzG3wn+bux9Ert3eT+H&#10;P8Ds/neRuPA+etdfQPnALpzNC4zbxlFQ2Ys8N99ZUQMcRSECSqCkMlLsaFhP7JdhwC8CpJXxZ4z7&#10;UF3J70xII3A76/HKrzJgfOm3wHO/IDt+Qmb8CXDzO8DRM98lixaZkt6WUAV6WgLo72xEKRnThHC5&#10;NtOPNeAjq3ldVHQFpkuYrq0O58XFWWYfFVZVMk6OhJvRGm7A9uaGqf5SwanuLRgMMq7mOVQVVe1D&#10;QyhIyerINnGRKpeFWD9ZUJWnt/bmcffSHO4xzrlxdpzrC7j3yBLjrxheuLGKq+fGcGY6gKtbZMKV&#10;buwz15geLMP2Qjvmh/zoCWZhOl6HMcZLjYw1VZleV+2hri82D2XaDerFcl0vSrK4hCzspFzVQ4qh&#10;BSxfhdvEZjW+csM+MklVfxVZl+mK3QLVZUwvM2wpVvSrdLbGSzbMR2q0GI8eBHHlbCluPVKCF+60&#10;0XFtjF1dZIlaSu00Hj0zhNtnJ/DytQ1c3UljJBqg5o9id3Me1w93ceNwD3fIcDeuXMULz7+C87uH&#10;mJxZQU1kELnODuR6CDj3EAqqplHZsIrYxEVcvf0Bvv7xnzPo+pJ/9Acz8LOOsnnInAV+FGS3Iz35&#10;PGbHv4LFFJlwgaBb+hQrs59gdfYHODX/U9rPcWbxtwTgf5Edf4uNWTHhb7E69UeuE1Cp/8b5ZQKP&#10;62fIjmsTBCRBuE5gnhZjjjCdy1PHgFwlIFcIoFWCaaGRoCSwFsmOsw2/Qahkg07N+DOrm6D+A5hf&#10;Y5asmCboVrguuTotqUqpO91C8DFNgEzzvInkL7B68ZdYPvoB/KN7cHVsoSS6jsbEPrxdGygJJVFS&#10;Hef7jCKbYMzNLTVTEAhE1lJgNP5DpZQB5V8C8rOWaYqYYys0fqYpJKJUH1/hO9ZI+i8SmLe+D1x4&#10;g1L6q1wne4/M7lJ9VaK7px11dT7jkyKBCjKbz+c2ikhN/oLBCuxun8bzTz2JeoZJapGVX2BHQR79&#10;Pb+YmWnGt+XjKkWNtjVDirQz2mKeQSovGKgyfhyqrkR90A+b2NBdaEM1WXKN2dnVMyO4tBLB1VOd&#10;OFjuwo3dKczE3RjpLsDemXHT83t9tgEXNnrQVWlD1GOj7BxCrMWOWKSUjhFnnFbG/aIoJxuV8Iba&#10;mypQXpJjmkyZ4SJ4o6r/VL2SxkwRE4oFZZKrkqICooApIFoMaLGgwFjhLiFgy4ycrQ9UmxLDhlqC&#10;NeBlDOlDVyQLjz3C+z+ow/ZKCS7tenHrSgudlmy5bSMwA9jZbMXF3Q0cHZzDtUcu4OBgD7cev42f&#10;/OzXWFnfRk2wB47KFti9HchxDyLbmWDuPYX45CG6Ytu49eQnYPjxL/n7Ke1jGjNo85fl6aTzVFM1&#10;DGF66GVKUoJw5lMskA1PL1CSTv+I9hOcSv+GoPsNVqd/RSn6O6xN/8EAcWnid2RLgo2seIpA3EoT&#10;bFMZhtxdALaZvsV1sePGOBmODLlJQK6LKSk9l8mOKwIUbZ7gWqHNt/+eGSszH5uDsjWB5fE/Y4XM&#10;OEtJKvBRMCFJAAuQkqsC4dz0p/iAUvCD/yL7vAUMrtxFKHWE1ME3sfnU7xA/fQ/BsYsIMZYsb5lH&#10;YZVmCwuZeFlyVUCsCg7i9M4txtYz6GgeQbgyaDJ4ObUVKz4cjLJjFjXAIPEE+vEG40UB8aXfkR1/&#10;DnyVOeAHtB/xvf+all1Qbpo4VvnK0NrSZNivlSAqY7wXqCuDX/OmauoNgu/a0RV4CFY748Hf8Azn&#10;L20ij36va+YXZJpeqo5YS6sMpKaqEhOjQ2iuDxlAGh+vKENzQy1sC5PNePJolUy4aKopNgi4s7MR&#10;nFtoxs5imOBrxnTMY4rfb+1OGEZ8+QaZkjJ1KRFCfbkNcyN+zA6U8mOHqauzkRrvMIU0HSEnJmIN&#10;qK1i/FmSDa+rBG4HweRxk70K4C9zm+ZfalkiCaobE+CUY4gFBUClNdbVmNhQoJNEVcyoY1rqgpSh&#10;mfVInR9h5jBtdV7KOz+uXKzE1d1yPHbkxfaSDbePKnF4zo3zG7zPdBYevdKGeH857DZ1fnaYmMXh&#10;icBZ2YqVrYvYvXIHT73+IxxcvWcA8o/+CWAMS8CM19jPaFRJ5k+ylT7BDwnQR/B7mtiRCgo2bxs/&#10;ZAB13lUsp75DlvuU4PopQfcjbC38jt/ll9ha+gO3/Zzrvyco/8gYh4AiA24RcJKq58iK21w/twh+&#10;S64ToJsE5SaBuM2l7Bz3P0Wm3KRR/GC9n2xIYK2T9RaOgThbQ4CK8cIfosgWIRiZweafwdIYtxG8&#10;8/E/Y2bop4xtfwTmZ/gWGefbfNB3CUI9izKb1MbTaBw/pFx9H08SoLt3COZbP0dq712EmcEFBrZR&#10;2b4MR2gUuQ6xjRhG7Gbn9UpQWqwJcCqxsfsSeghMT5YduVmqUtI+JwH4WRNoTZhEdq1qIVXzT/fE&#10;EBIXvv5TvMilpKv195V3P0G2vQQzsymU2AvJYk4UFBSYMZ0cVJIaHcLtZhxK/85lCPTUG7fI5rxO&#10;Vj4Kc4tNyzXTO4UZgWkumJ2DoXg8cy/HbaOVpqonlcY7S4tMQxs1q1SabTsdxspIFS4sduM848HF&#10;sSqk+stMpWW8MZs5ay0e2xk19SnXdiboGIxphoNYHm1GZ00W44gAlsYDmO1zMb2GuXg/inmzuiFr&#10;lqPS4nzDfEZOVrhQFyg3BTDKFQREAUpAE+gkOwXI6krGiLVVqGUOYtK4v/ZTZXZHcyOaQzWm/WQz&#10;c6tqrxNNlA/tTTbcvBzFmbQNN/ZDOHfajrMbedhZz8LeVjZ2Nmy4dtGFN57uw/nNErQ2qg6MHzWv&#10;CoVl7Ti68czxZ/nn/+iLBoxUQXj1ePkNmsD5Lu0D2tdp9M2/+IulNmErDCAntwqJ+KNIj34Pa1M/&#10;xcrkT7A1/1sC8xcEI0G0+Htszv8JazO/JRj/TDD+GWeZLlbcFCOSGcWKeysZQO7StgRY2jmxJ0Eo&#10;qboluUqW3BRTEmBrg8BUI1mW63QJys/fYZP7xKM3YTNVHpX4Pr1a6uATUsrXqLO/Qb39FinmNdL8&#10;NwnGb/IF6B3o74+0M3vPIRY/h7zCDmxcfh2PfY/XufpjxDdeRMfMdVR1bCDQswF3UxLZJRlAamwn&#10;DWzlLqslC6pKpBi1kUWsrd8hGB0Z1vubsjUDDm8DH+T47zXmfKYgh3bmqV/gdbIliRJv/xDw1nRk&#10;fLZU1UEZdjVzj/Je5M8aXkVKTwO7eRvKTRPQTCeFBwVPhfYitLe2YW/3HFzFBab6ToVLxcUM13IJ&#10;WN6zSuF9XjKjT4WQ1Sjn9UzmsZgKIR6xY4Zssbfeh8Odcewzq9xlLHhquh7nlvrRU5uNoWgpzq3G&#10;sHcqzg/egrnhWsxPROgsrRhqcVEKRpGeaMPMZL9pyaPSUpV0SlqK2VQ1Eaom0AiohmC1AaKWAqF6&#10;Cmhd+wiAn4kVCToxpORoQy3PEwqhraGOdF/D+DHIYNhNMOZiedaJ3VMunF0twu6ZUhycr8AZMqMk&#10;64XtYly9UEkJW4UnblTj1n4hZWsu4t1u5lolzBEDKKwexO2nBJ1/7k9sJ0YQ4AS+N/jjqW8BT5M1&#10;3iAlygmo3MxSObMY0voTeyqO3LvzOmwl5fxwfozHbjJe/B4Wp3+M5ZmfYX3uZ9hc+C02l3+GU+sf&#10;YHPzbTzzCvAEifzmNeAsQXeOrChAnl8F9gnG82RLAVLS9ZSWy7/Exb0/4dYtZgq80Y944W/w/r7+&#10;KZ2SN/AGl1/h8gM67nukc24yrHL6/KOU0QWwFTjvs/xf+3tYwdXE6SNcePE3uMHcaP7SB5g+/xZi&#10;i7dQ2bGOipY0yhsnkc8YsqA0SCYpoZNKwZRhLHUF4a4L6ImdR2VlF9MyVSN/C5Cm+oTnu8nc8Elm&#10;AneYA95hxnGbucXjzDzu/ZjGh3ue9hqf21ZcaXr5iBWtwiRzHoI/wNgxGm01Jf1qEljqUHVUJvwS&#10;iGuDIZJILfx+H8rLnGhtqkcvpW57SzjT6+bEvXrLGYKRZDzEh5OgVX12b2cHbI9sjWCfMeDqaD1z&#10;0gGMRPMwGyvHTJeTMUAN2gM5SMWDPLEbk0NRdNaVItZIAMeqGTd60URdrZmJ1HVI/d6EcqcjDxVO&#10;u+kVUOEsNHWA9YFMvWCQuryupoLxn4BZZapYWpvqDCBVp2gV1ki6KpCWrDXH11ejLdJA0BLEPEeY&#10;wG2uc2OgjTHsVrGRpDf2yskaNjqdDRfPurCxYMOdoyCd04arBx5c2SVYV3KwuVqOR65EEY9VICff&#10;SbkaREkwjjvPvXnsNn//H78rmMEaVnyd9hqR9nWi87v88N+gPnqFTvAGHfwFMgrxY1hSwHyaaQKu&#10;gCi2VAzTO30a2YV+SqM+jA/foeT+ORbG38fKyvv4Cp3qyjM6+rN/L/74d3hJ1yHKv0pt/BGzfLGW&#10;4iLdl+5P6/Q58BT4NrXxh6S4t6mV3+I9ql7uXaLsQ6JI2wRC7a+lpLQymUIvmYss5amlpv0H/57k&#10;RRYO38G5u7/G4rVvI33pHYxt3EU0dRF1A5vwNM3CHRonSzYgO5dxpOSmaaXjpjSs5LKIbFNgJOLf&#10;ZkdaVjY6qTieJeDu8eXe44OoVPUJPu+TP+C6Mkya0m+8+D24KxsIJrdpq11BQtE1FANqWBE1OZRS&#10;q6+uxPx0ChsrS1SD6tFjM/0sDbMSpBqGpKe9DXduXsf+hR2sLC0w87uJV16WQNbff+N7734Dt29c&#10;w0p6DsOxfgSrGEtWVMA2xRivp8GBWGsJJgZqzFDvMVqn34ZEXxXirWoEzHgwUgVNkBJleqqnHKm+&#10;AGLRGnQ0+VBWpG5NGokt18R8dZSRKvkUswlMjSGfifUEysx6uWFLMadMUtSy+lC1MRXqiCFrAl5T&#10;YqoGCWpK11SrGNKFznAOdjfKcfOgFDcvFuLmfh5uHRTj+p6dlmfSD3dKcHShHDunKGUPfYwruxAb&#10;qkdFVTHOb3diLF6H7Hx96BA8DSN46gVB5O//k9zRfJdivLdpr/+BSwLyHtnnRTLB1Se/b5z7HgEi&#10;ZhQAJVcFK5X06beyAq2LiXKru5FbUoOiinZ8n2D5mInfpu4TYAUs/SnW3L3zFbz2kz8YkAkw+vvW&#10;r/+ID7lUjCTgWcDSdgtgFkBPMphA9w6lm47R81h/3/z1n/Dqp78wx2a7GcflOZA4vYfXeEJlPicZ&#10;/sv8vccLT20+iZH1pzFAm9p/F0uPfIhRgjKS2DPVH8UEZH5FB2NJH8GXj1wB0FbIWDKfQJQspDwU&#10;UGWfByDt5OBimjyqvzuFu6/+Epf4AVYuPofk5iOY2TuCrSoKW2mTKTzLynPh8vVDtGh+0VPr2FxZ&#10;RS2JotjpMoOsqYVYg78KsxNjeGR/F08SYFunN3DpkSP88U/6Gpm/tfQM/OWl2N/dwez0jDnOMCjv&#10;ta4uhFhsAMnEOJYXF7C5sY6uaASTY8OYn502bchtw1GCriNohuhTSwKvy2G6zvS3EkiBYjNqmN+T&#10;Y4CZGgxisrcGk/1hlDFO9LsLUONxGbD5q5yMCUsMK6oxt3oMBHwuA0htb20K3QddRr5Slqqol4AU&#10;OA0YuS4gKmaMtjYZYKqyXbFnS5hSNVyL5tpSLM2SDS9W48ZuAe4cluPxQw9uXirErcMCAjMbTx45&#10;8PhBLp694cadR5y49Yi2FRGoQZxK5+K5W8149GoPGTiHwboXecV1KKsfwdP3/n5AqjBG7KbqCknS&#10;FwieZ+j1z1AO3SY6v0o5+CbTXiFIFUNqwlo5shxcIFZBj+LL52i6OneDvSYGW1E5nHVt/PXgT2AV&#10;0LT8/J9KaAUqbdP53yWA32OC1i2w/rN/yrxseWX46s/11F/895Mf/Q5fff4V/PDrb+OTN9/Cu3df&#10;wVuPPo2vXbuFn7xwl4j/pYk/t+/8GC3Lt5G68AZaZ48QnT5AMH4Ggb4V5Jb3ocDTRpb0kSGdyKNM&#10;LqScNO1Z7xfkPIjbTppYzTL1n7w0n8SFmYRpX1zjq6VP1aA5XGcYLdOhWmUJ+ci3F6O+oYls9hie&#10;eeYJbJ7ZzjzQ8d/u1mnTpW1ve4v+cxW3Hr2Fb77zLn7x4+Ns8s/HWdyf+XS/Ye72Jy5/9Ut89d7z&#10;pr1zc8Bvmp6qM4Qa96tab4UsW+b2wFniMiW7NlVeqomQ2mn6PcWm4biG6dPN6mEzXbJsmUp7e47p&#10;Ca4WPZKcYjABTjJUS0uGSpIKhAJauM5PCVpu4j9ts9hSlfqyhqDfALGRGlpSoKu1EVECT70L1FZV&#10;0rS1Noh6nnuoMx/XCCoB8PpeEa7tO3G0m0epWoDHLhVQktrwKNnxMTLmrQM7wZiHp65o3Ya717Lx&#10;xKEdTxyVYWXGwcyD8qKkDPaCasYNIThrh/HyS38pBf/WnxxLDi/GMzEjZdFzpKA7pJrnSV13iTql&#10;iz3FPifBpHhTrPcC7TaR+DKXbxLAtpJm3pMX0ckZpjz4E4Cfeu9n+A6/+yvf+Q1uE/3Xn/p5pjCF&#10;uYK2qwDF+pObPPPpn0w8q/v8Z/6G5lZgszNmKvQY4H/Rn655/dnv4Jvf/AW663rQWlGPYFkjakNd&#10;eOb5j/H6G/+F3pYBfrd9xFPbaJu9DHfPOuoS5xGIbcDXtYCSphRcdSMoqepHjrsdtYMrCMXWmEnV&#10;k200h6UKWRgbyk8lW48bpN8f6kQ+S6uk3x5MxfHC1hS+sb+MNw+20Ficb8o3+gcHMD6UQKw3hsba&#10;OtMoRtURmZY92WTFQni9XsaTduRk2xEJt2ByPIHkmKTqJtZW1vHiy/xyf/eL/TN+97P/wo1HDk0D&#10;f4V4uqaY/7hVkXKYTN8zjZGiRIExk3to8N9cUy+oOkEBSrMRtTfXISjwEXjqkhMiwNSPLkApWanu&#10;RV6n+a1lPUHn8xAABLF6mdf7PIjwmIFoGLGOFowP9GC8t8u0yE/GejHS2YbRdq73dyPZ14UOXmOy&#10;z4dTC+WMFX24cMaLI8aKF88KfPm4et6Go7NZBJ0bNy7YMuC7WkwwFuOx/SzcPszCc1ftuHethNK2&#10;GXUEoqpNqiqKTLvZwoIKSqMQvOFx3Hv+H5OsAtur9NKvUbm8Qb13lzT4GPXnKwTni0wX6E7KwJN/&#10;YjBFFrdpd/hxtx97AdmljGkra7Gws6dd/uLvxquvGmb+FvXi20SACliUNwsoArn1Z/nKSZB+2T+J&#10;MJnOK1la3dxJxy9ASShqMhVlQop3yQPmt2SznuUJvgxNgHu4fxvvPPs63nz6NTx7531sbd9GQ9MU&#10;grUEgD+K9bExvHrjED2dcfjCMTgCMVQ0jsBR04NSfzvZsBb2ql5Uju4hduYl9C8+ivzyAbKYn4Ar&#10;NY0G8nIKKGMfsGTGbzNds9qrSvDk6Sm8d2EdL5xO4v2DRXxyuI5Pr27iq5fW0OaxobmuATev3cTl&#10;/UtIDI3g5z/+GWZnZjGRSGFuNo3FuQVsn9vC/kXVUR+ilvsHGstx4dIZeCrL0N87wn2nKUNHkJhI&#10;YX3tFH1I2evx35//jD/+/Bf4w89+jp998n28ce8evv/Bt8w6fsUvZQiV/37/W/z2pz/Bo0eP8DmY&#10;k5zU4maUbLKh5q2oKXcfg6mYYCslyFxkLFU1eDEYbTbWTSmqXhUxrve3NBizfo90R02H5Th1cowS&#10;NNEVNT3OE51RjDAtHmnEMIEZb23ARG8Uox0R0/t7jIDUPmPRKJIDHegIFVAmtOLClgdn14sYF9bg&#10;wiZjxPNuxopljBVtZEwbnrpaQglbhDuXC3H3qAi3L6lQx4YXn2jHZCwPgcosuEvVTDDftAQqYUwk&#10;GZRXGkJ5ZAz3XhSX/X1/csSv0DPvUkvepv58VlKVCHySQHmD2wTWh0lM/cmhtV3MeJverxrPvTtv&#10;kYncKKwIYf3iIVO+3J++rYAnUAqgAopMANVSslr3oYxBS/1Wqa6AraWVJqApTftJPt96+0McvfQs&#10;pZQ9Uy+ouS5zZOoAUITCIvpFbRil1RHco5/d5APt3vge3qRcX189wFDXBGq9DSguLoGjyJmRh2S3&#10;WHMTYo11ZtwcDfSkkSOk1gQm+Z9a4pQQqNtP/gRTF7+J5IWvIzx1iPr4BiqbR1FSJsmZb9jL+C/9&#10;VjGYn8deW0rh1e00Pry0jm9eXDJA/MHlFXy0P4//unYav7x7iKO1NHp4/WikBe3RDgz09aPSW4Wj&#10;R67yqR/8/fl3v8Off2tlp5lY8Yfffo8g3ic5+c092Bjf5heVoa6pHb0Dw5icmML46ASG4yO4c/s2&#10;3npVxXz8I0A/8yeJ+0d+sd/xK/2KX4BLYvBBzqKlGpKrYbeAGGJw+trTt/H6M7fx6CMXcO/ODbz9&#10;6rMMeOfQF6lFT1jDO1Sij3q8l/KyuaoMHZSasbYw+imBexoDZjna1UpQNmG4o9X06Nb2wZbGzH5N&#10;QQPKWEs9Er0dBrgT/T0YaidTdrUbkM4lhs3IAZp8ZX0xRGBW4uxaPrY37Lh8vhz7W4V4/HIddpfI&#10;lHseMqMNLzxWgHuPusiQXZRMNjidOahgpqKeLeopojau7lLGjzlu5Dg0g/AgfvP3llDw7x4BqIbJ&#10;gvLe83/CE2TGl/lu7/EdC2yKFb/oT59Zxz3Bb3KbqFEsGU2sUxYyVnL4sM045W/9iQVPqiaBUiaA&#10;yk4+koCqQp9wbAixqVm0DA7BzvjFVliAlp5u5JZSkqrumPGUiv67unrQM9CP7lgLvIx35CO5uXRA&#10;AkDzNZrZtukvtuxS3Prqb3GTILzKYHmeMeHMmacxMLxsQKtWNQp5VOerdp8rS3M42t+h4lnH1cu7&#10;/Eb7+Pgbr+LjD7+Cjz74hnH4F596HMNjszh/+yNcUu+QWz/B0v4baOqlpHXUoLTQReelnOR9CMiB&#10;olw8u3sa37myje/d2MKvnrrIWOAR/PzJffzm+av46TM3Md+dGVlAqk3dnWr9Ifi9lajz+9EQCKAp&#10;JIBGkRhJYCm9gG997ev42mtiPL7R7zCc+cpz+P7hLm2HH/lxBumvMsf7KT79xldx9eI+WptaeE9i&#10;bDvsBKi90Iv6+la0t/djZDiBSTLvKEG6OJfG736qLJB/v/0t/vsXP8Ovf/Qp/vSLn8OmYSnCjOtU&#10;GNNaV4NoXcAM69BZHzK9rlsoGTvqmc59OhsC6GoMGlYU88k0ZIUs1hYxoBSgBDSNuSKgdvE86kk/&#10;EGkiCMMGkAaM3C9OFtVxFviGO6LoZ/Cb7OshU3ZgKjZAsEaQGhpgnJsFj7PISGt94JaQDedP1+Dg&#10;XJGJIa/uq9meH4MNNjx/JYqXHiWYe2xwOxgjl2YbMJaUFJsOrcVFLhQUeFBQVImcPDpkcRBlTUOZ&#10;F/R3/t37hKzAb6WY8SsE4YtE2R3SzLMEmZWvftGfAPL5EKShM02G9DKOrMa1l764ldBr3/0Yt19+&#10;HffeeR/dIxOopjPUtnXA6aOk4zPaBBY6hstZjqbGFmNOpxvNzS2msXNbSys6omqr2QB/dQhZ2fnG&#10;FDOpcMO0/1Q3KKuAhMDLhDEEVk6uGdLjzPo8hoeHcfO593D0wm9w7ub3kFi+ganVxzCSOocKMqNa&#10;QrnJjq4iB3rIRLHeXqRnZrC0sIiZVIoxWQKDXYOIhiNoDNaSpapR7Q+guKwCY8lVrFx4Ee7oCnIq&#10;44whw8wwKvhsmQ7Nak+qiZjUMbmiIM+MSuEryEJ5ng2lZFiNz6PxjzSqRZXHYzpOqI+kusypF5BK&#10;PQP+GgR81QaYgUofwrX15j40skGsvRujvYMYHRjE3TsMKv5ATfNHfrVPKc7fpq754DXgu/z4P/g+&#10;/vDj46z3v3+N73/4AZ66cxc3rt+gv6q+VIVQechnJuIu96OuvhkDgzEsLy+bEliFhlIGWto0qFFz&#10;TZUBYdhfadY1yJHGixEoaz1O9BFwGuRIAyJp7Bila9gK/VZvfKVpvS/cYExglLWHqs1vM7RFazMB&#10;2GJAqqEwBEyxqWSDgNjN4ycHes36WEcHxjs7kRocxMxwDJMMwNUzX82LFNMaVj+W2c5CsuZCCJcu&#10;VGBvJ0gZzPsN2THS44ezmNtLsuiIeXC5C1HkYI6ak4PCQjlcpslcnr0C+WVhBDuTmRf6d/5deOrH&#10;uE5mUEX3TdpLROERqVHs+DmB8qX+Cr2acbkA+fmMk+wO2ItLkU2A5ReVIMdeZBpHO13l2Nm5gMR4&#10;0qznFZKF+Ezeiir4/NVwq08rTb0JSkqcfE4VGGgIysyAU5pkSCXZskpXgRlmQxPaqIheptm4VNqt&#10;RhkBMoefDhusrzOlgiNDw+Y+VWyfnF7A3bd+guT6DaztvYDoQNqwgtqMOordpgWKmpkJ9IM9MaRG&#10;kkjGyRS0zrYuRNs60dXeB6/Hj/IyP8ERRn2oE5HmGDoHUqioj6G4opsM3mhaU1lxo0YIcBY7UJyv&#10;MXbyUFpSaNo0C1g11QFUEHROAjEzY1imbKRUo/B5yqiOGIZ5KxCsCcBbVm729VIlCJDGKqtQo/6t&#10;fJdNNSG01dNPwy2IdfZhuC9mnh1/JGP+iAD88FvAu9Q1rzwDvP4sWZQO8Evmxr/l9l/+Dv/9y5/j&#10;V5/+EB+//wGeffIutje3TUmqlEZmHN7jUFG+bEqPCci2QLUZ7EhDAmp8EgFRSwFQ6QKffp/cT+vt&#10;tQGzj8D6eaCqa5JYVUsBTewoYIohBVQx5FB7Bpyp+OB9hrTYUuDVbwF4kOsq/NGwgRqWQ0N4qDnS&#10;/QBekok5kBwpUlNKFi9DT60bPQEnBtoC8BSRJUuy6ZjMOSuK4WE8XFbuNGyQk5Pp9JvrbkSoK5V5&#10;2X/nnwpw1GXn9g8Zb3H9EWacqm74Mn9vvvcTtMRm4G3qQ237AAYSQ+gfHTDtJqsqQ3wuVTZnWosY&#10;qajn1WBWKlnU83OpkRQKcumUBUWGiaqZ+7tKGasxt62v5ftNjmMxPY1T64tYnE1iiXZpdwuHtMeP&#10;LuLlu7fw6rNPmKE6fvbxdyjT3sKVg33cuHqERn7v0ZEY2tr4rQa6sba1ibFzB+hc3EJs7hQah9ex&#10;vPsMBqY2kVcW5LvUiA58r7xPddKenVlEPJbA2GiScm0WIyMpDMQmMDQ6C3+wg8s0ukaW0UZrGVtF&#10;Ses0sutTyAmmkOeNIZfKJSe7iO8gl+Aj03mqEKgIIFBVYwBYVe5GtbsC9T4qHI0iSHBpyBefi8Ar&#10;9cBHNnI7XAxTPAbA7pJSA0iZukVp6Xa6DGv6yng+j6rqqs02gbLSXcbfVWisJUGROTupQKJUFXee&#10;uINf/PDHDNipb375C/zx/Xfx8ROP4+3DA3zz6ADvXTvE9568jT99SMf4BSPyX/8av/7hj/DTjz/B&#10;j6hs3n7zLQPQg719ZgoV8FUqIwlxvSrDkGaMTlU9qL1omcsAsNlXYQaeEvB6yHAWEAVCLQVEpYtR&#10;BUilD7QyLVxrwGiG+6tyGYCZ8wjclMA9jaH78aORuFyKSRVfii0lccWSAqWOaWWOJyB3NNVQRjSa&#10;oTFMa6BSyjLlKMxd7jdx4nq9vwzdEUrq2kpEvXb01lOmOG2orS4ig+QSjLlcknXMAL1qL+lCtpP3&#10;OjB7DJO/7+91ZohX7okP//bf3Mp5VIT7sHxuFznucrR1jfA5agiyYiMV9Rxy6Cyyt+n/x+dUA+VM&#10;fM9c1TS2lkyjFHW5DBg10ayLLNfLd5YcG0NtKGDAKlOLEZ0j01ePAG1oItM1oa2jm7FhDInUNCr4&#10;fsOtUeTmFaLERbaoCsDl9cNfH4GLmUJ9Wy+85dWm8ruguhN9p2/B1bOEysQu3O1LyCnS9QoZI2aA&#10;o2dQe82u3jjiwzNIJBYxnljA6OQiYlyPDi0a4Nl5bHH/FtxDOyjq2UBh6yLswVHK0mqeTwNZeeAq&#10;KSeoqlHhVvPKCtNvUJ14PW6nGY2hotwHDwFnwKYO6KUEm1Pj0npQ5iw1Dbc1MLMyKo0Zq+FVBDYB&#10;0FXshJfqQsc6qS6UoWkf/VZrGzUqF8g1mFkZ1Uk3Jb7Gu1WsWR8MMZOZwMrKaexs7+KJx27hZ598&#10;jJ998CE+eeureO3pO7hz4wq2V9awSHkebWziuUrM2FC6HyNRaWLoGr86JpPVKdUVOthaVDfoKzMD&#10;5mpcToFRsaMAJrbUUoCTaeg+MaAFWDGmtmt/c8zxbwHVYksjV8l8ApXGFBVjtvI8Ap9AZ8WXYlAt&#10;BcgOZgICr7apSkTnMbFtfcDUV6qNoLtY3bZKzbinGpFMJudT8yaNWtdR60NfPePcSieBWYJmgtDl&#10;oHRx0nkYd+QzDsnOLkVWbplpzNzYPX0Mm3/N37Ovfwvh7hRKA70oqoiiyNuMSOcQ5aUH2XlFBBWd&#10;yumj1CylhGZOXR5AS0tXJo4zLU2yUUxnU+Nq9RbYObuJo8MLuHK4h6+/+TK+o1z5ww/xvQ8+wMH+&#10;Hgb7BxAM8L139SMUasbM3BLKK2vIRA3IKygx5nBWwOnh+4v2oqM7hrrGKCIdfdi/dITKakrSWsaZ&#10;FUGUBxpRXdeCotJKrKxvwlHiodQqQRZ/h+OzePzeR7h24zlK0FkUFzrIjKoqU5/DTPWDCnk6Ehuo&#10;G9pE49gWQiObcPatIC+6gJwIY+TQBBzhKdh9IwwX+kx3qzzGzCUlBB7fg68ihGpfyAyWJZCJrTJS&#10;U6zmNEwnmeksyjCeiwAqoWyXLJVZ62rOJmBpKSBoXfGvAKnjNB6wzqWlkcBclpExlSZ5q/1l/kqy&#10;GK9tnV+AlQJoqGukAiGrMxMyvTyOlYzkqPwy06pIhV/yTca6/AbF/N5iwgCBGAm3IcrMsDXSZs7V&#10;yMzS1lZbbSrdNTCuQKmlRmgT6JoYMwiIYkkBULJUTCmwCZwWUBsJAmubltomYCr+1L4ygVQA17kk&#10;Q+PRVrOflgKngCqJKhBqXQDWbwFdgBYTm/tj3NnGYFxdrzRquDVAsmIjyVdPaYkZMrJWTe14PQFT&#10;Qz9GKVfHOsOmvW2mJMxBx2dMlu003X2isfQxlP6xv/6JZVS3TMIbjDO2WkdzSz+l3gA6ooP8OPyw&#10;Lj9KS6vIZlXweGvgq+HLp+M2NXWhu3sYV64/gXc//BGW1raRmExT6o1iJpEyg2P19Q+is3cIqZll&#10;dPWM8rx9KCgmsO0ESW7Gol0xsl8bATaAukgneuMTaGztR0f/KMr9vJbdjTxHBWYX19EU7Udtcxea&#10;KJNz7B5mEuW8F7632jZUBJoRVJ0jM46ishpUErR2by2c4V7Girt45wfA9St3sD42gkXG9w4BUIUW&#10;anRur0R5fBMlU1dh6zwFWzCBrMAEnI2zDAkWEelPozzUQynqR2UwjOoQGdtfj2oyspiw3F1lAFnB&#10;63rI1pLeAojAZ4FQ4FOaQCcAFeblGzCdBKHAp3SlSUUUHbczdXC7gFJOsGm9gPsJeNa5BFat6xwK&#10;A3QOqQs1NBcIZZK4Ol7nk3rxV9eiti5sBhHLYeyvkuRAlboFBlFVptY4ftTV1KIhqMKienS0RNHW&#10;1IKmUAOizQQi0ySF28Kt6O9i5qTYTIPiSq7K4SVf5fwq4JGMFSCsmFHrAp0FOAHNAqH2kQkEAqm2&#10;ywRs/baYVWk6l46V7JXpeAFWpnVdRwMNyyR/zXV5L5GA34wULtnaxHV12dIIeWotbwCZk0WmzMxq&#10;bMbhoUxQYwUNchxn7NpfXYruoDdTcFHg4sdRL3L1bQuitffLS1a1ea1tGzLsl1cWRamvA8Nj81hd&#10;3sDm6hI2V9IY7KNTy1EF/izmoPnFlMs+BOmIB5du4K1vfIql9X1cuHwLFfXdmF46j/OH93Dx5rvY&#10;YSCaTG8hvbyOxaVNZOW4UEBp62Xc1TaQRCstxx00YBGzuH1hpNLrKK1ijp1eha8hijJ/BKUVDSjy&#10;MARIziPcHke0j+CsaYavLoqe+CRKCLSu2CQcFbUElNMA10VAtBGoYlINspWb70FdNI7v/gJ4//3f&#10;4WmCcXc6jY14P1KtTYYZbb44vAt34J6/i/zkEYpS1+FNXIKvcxZltT0oKQ+TgVtQWdkAf1UdAmTj&#10;UE0Danz1/N1ANqyjDKUUZQwnEIrBSuzF8FJ+CojqqiQAWUuZOrerkEpLgUzAU/M3mRlQmfsITJYp&#10;XTJXSwFRSwFV+1q/ta40y5Qm5aUSWQFWgNf9iF0rvRUmnldJdLixhfF2E8IhKjkCq72pFV2RKOI9&#10;g0iNjmFxegbzqSlmsBPmd7yn10hgDV3pK68yzebUZSs/154BpAbCVSmrTIPeCpwCpgCqkbmt31rX&#10;QMYCq+Z8ULrAJamq2FPgFPAENrGrBUCrlFaAFTi1FPi0rn0sIAroVmwqVtR2NTTQ+dUWUIMkK3DX&#10;iHjq5CzQqbG5RhMzs+7mKs7KlMAKlCppU68RL3O2Jr7A5lLFlFW4d+9lNHQmkO1po5Rsga2EcqH3&#10;s83UTv41RkcQao2jNjoMfyROIAxg68JVVNHZCl21jL2YSfGet9ZWUJijsU8Zj1F+tXf0Yjgxi8F4&#10;Chf2jpBn15hCHkR6Ulg9fwvr+89h/cILuPrkR/CGE+iizFvbvYPFrVuYXt5HfDSN/OIQcvLKkZfr&#10;obSrQAkzgVxfP+xV3fAGunk/g3CGOtA1NoeKpkHYKyiD4jNMj8EX7kegpQ/5niCcviY0tPUjSjbu&#10;6BuDm2As9QQM6PKL3bCXlqM62IyWaB/qGjpQ29iBejLphav3TN/H5+99E88cPIr9qRkczDN+6mzG&#10;4EgaNUtPwr7wHEoX78GeehwFE9dgj+8hizFhnof3WN4Ij7MauYyTHQ7GbLxOgd1Bh1dndQ88JW44&#10;CD4X78FBxtd0BGI8a1p4YwSDAKIqKzmugGl+K/Q4BqO1FKgskJ0EmwVitUTT+bS/BToBW8da6Zbp&#10;mNoa+hfPcWbjFM6f2TbxqBhaIPV4PKY8QwVC81PTmCXgFgg8LadHRzE2QIUSbkGQ8WFlaaagqYhK&#10;QrNdiV3VYdmUFRybKRMRsDSRisCnpSZWscAmgCrdYkxJWQHTkrdaN/KWpn0U52mb2Ewjemsfmc6j&#10;qhQBWusZtsvMIWGBUiAWE8pOxq4Coo7RHBLhmkxHTg2pqNIzvQgNttscCkBjsWqYeVMCaR4u03JD&#10;AwCrHkqNHCooV4PFdnRGo6aRtpp62QIjpvfDwW31tQDeeucTlAU7EWgfR0PXNAJ07IXVLewfHGFm&#10;eo7yMYYCOlFWPj+uKro9VSj3+hCubzDxjZwlR/LNVKsUwFvTToAs4Ll3fo2XvwtMrF3DhZtvM4Yi&#10;KC+9jtntu0hv3cbkwi7cFcwcskpojMsoMcVWXQMT6BlKoYyspsYCNnsNrR6R+BJ8vWnk1vSisKYN&#10;JcEIekdn0NQ1Aj9lsBqni/VyiitQWlkLRxm/XaQdDYxbmmjdXQPwkgXrgk2Z8VCZ06tgSYzu9tYh&#10;zEzo4x8Bn3zwB3z17ls4WFzC3VMreDQ9gQsz45iZPwPf4h0UzN+DbfIWbCNHyOknEFs2kV07j9zq&#10;BGzOKPILa5CX50Yu35UcUKyiOEvrmq5cvxUzG7ah6btZ65qPRN9T69ZSZmYfo2lIDO2v/bQuUAlc&#10;ApO11LwwBmBcSpKaQhXuKxkqaaqMWzJTBSyLi3OmA3K5x4sffPSx2a6CH9UpqsBHdakavVDnEFhV&#10;HSTpqs7IavGjNrECqxhUGYGJp/9eq3YW3weXxYoCpphQIFODAbMkQAU4AUnrStO6dZwB4XGjApkF&#10;VM1spPNZINQ+Stc5BhkjCrhmYhcuBVBdX9stcAuQ2qZrqPuVSsRU1+RxUfszN43U15ueIt08l6So&#10;Kdw5Lo1Ubigpq9IxTbjj4UeqKqR0KSzE9/+c6USs9hK24n5Udcygon0SttIojm49b8B58s/NmKay&#10;0keHYK7G86tU0lvhR6Q5isTYJOLxUTRSqlT5gnjxpdfM9dWR1WZjnOpoxvT2U5jZexOrj7yPs4/9&#10;EJs33kdvetfUr4n5cvK9jP/GEO2ZQHvXKMItMdRGhtCXWEMHAR1LnkL3xCYaBhdNG0+bM8J7jRDs&#10;i2gi20c646iqiSAc6cWzz77Ma1N2MT4UM9nz1SBb963mb0VkvyhCDe0I1HagKqiCnRG0MTaNj6Qw&#10;PrWMfbLiz39Nifr6h/jBy1/Dp3cexfcOd3EnPY5n12coyc/Bt3wH2bNPI3vsGnIGD5DbdRZZdcuM&#10;GWeRVTGGbGcXsgrqGZtqLFk1VMg378RkmGKC4/XPm5zSAp5+W6Cztj2YzDUD4kwBWOa3tb/WtZ+A&#10;qGn/DFD5W4MnC0zyizt37pgCm9WVJRQwIypi5nn31mPGh7o7e1AXqkdxUQbEapWkY8WmJsPNyowH&#10;pVhSowBY92DuU8N30OeMqR+nlX7i+f6qWYARMwokmupMzi/pKqbUrE+hCrcpuRQ4BRKxpfa19pFZ&#10;oNZ2i1G11NQAmldDc2woBtRvzRClLlqNvkqzbCXDRRkXWkul9bVGzAxN1nYtBUgVaQdr6kxJVRnl&#10;j1hR9WUazkODJSvHKyjI5MZ6ASro0UtW6WtpbmYOxmLmzIubj+DVHwMf/hb46veB9rGziE3vom98&#10;A/GJNaRmT+HUmQu4efNJxk6f4Ef/9WvDJA+ciTk4QZmVx5yWmYOPMVEylcZz997CG1//GO9+5zcg&#10;2WJ7/2YGdMUNKAnPYPDUXcwdvov9536G2NJ1xFJbKHI3orVjHNGBWXQmTqMrdQ69MzvoSG4imtxA&#10;6/hp9Ezton2cvylr22fOIjx+BrXdy8h1EZh5lE5FHpS4a1BJpvTVt6F9YBStXWNo6Z1EuCeBjtgM&#10;+oZmEe1N4uyFK7jC53rYn1oPfec7f8T7997DR3eewfuXd/H+hdP4+uF5HGzuIrHxGKpOv4i89NOw&#10;JW7AHjtAXsc28hqWYKtgbFs+woyC8XNBA2w56i6lTr4CZAZY/4xZTn3S9C2sOSbFvEb+MU3xWHIi&#10;aeZWEZCqGa/1dXVj7/yuAagYTq13xodixkcyzQVV9ZTp3aTxgMPhMOrVpzfoMwNQqTF6Eb+5KveL&#10;iiiHKad1rvsdMsz9PPzev7QJjDIBU6CqcZcYsFkgNdOwEYzqBtVUU2nWLUmrZbyz3YClJxI2YNNw&#10;7dYENy2aP4KgEqC0TdOhad4FbRdIBVALlEqTWQC2jtMx+i0Qqx+ZAv7SEo+pGyt1uE3Jl6nqoMzV&#10;gFnRSLN5MXl23uJITAAA//RJREFU5sjHuZTaZUq3V/A4d0GOmXsx4OvE7iMv4KNfZhpgq/3nzbu/&#10;JHDaGfctYWNtF29+5Xt4951P8fjtl7B3cBN56o+XU8R4rtBUMYh1CvNL8P1PfoVvfve3+NpHf8bX&#10;CO73fkqn5km//btMP0k1QFd/xWe/+RsyWwd6khrQaYbslkbPyAKZ7xSBto3O5HnEZi+ibXwb/cwc&#10;OsfWMTq9gZ7RWXN/J/9+8ntgcGYbzWObaB3j8dy3O7GFXp57ZP4Cr7GJ9sQ6Ab+NXrLsD/WQf+NP&#10;7Rm+xUzqtRc/wd7qLnbTK+gPNcEd6EPz8hOo3HjTALFo/jnkTT0Ox9gV2No3kdW0RFacYOYwiCy+&#10;v6zisMmEcrJd/BbFtH8ckJaTWwC0zEpTxhuPxU3VwTNPPWvAqPhMc44o5ry8f9EwmthUclJ1i2q5&#10;Y7oV8hxiPoFJrZdMnXYOFVW5j/5UgViHG1NdLsTr8lHvtqGrtR4tLS3IY7iiag5VvalOUfL4/r1a&#10;7Chj2t9tmmwzUE4QEWx+T4kBoH6rg3FdFR29otzM66elpn7TtHCa9UlpiukEJoHHVDMcr2spoAU8&#10;LpMe4v76rXW/q9SATPtoHkWBUukWILUus/Yxzfi4bFYDYGp2tTcsdTBWIxidjrJM8ThBaSYj9VXw&#10;ZVsfy6oT0u8Mq4kpNXdJeX4eSugg1Z4ACh0d+MEPgO8SNT/+A/DUm0Bl6xQigyqMWUI6fQ43b7+C&#10;09uXEarrRJAyLxIdRGFJFT9kiWnuVRNsM20sfY0xfOfnBCDlsHpQyMQ4D/vbocP8K/5ee+8HBOMy&#10;2hIE5SQZdOIM2ie30JXcQkeCoBTLjp0m455FHeXt9uFdPP7i+/jBiXZ9Fti/8W3g6OgVJEcXsLK0&#10;i5e/+iu8xczFS3lqm3wcWbNPIS95G/ZJsn7vPuydO8hpPQVbbRpZVSok62fs2orcwkyb0xyxo2no&#10;IDBmwoiMPcQR/2HLRjI5jfWNdfT3DjDTdRlAChACojNPM2SVmXljHttL4s2baTxyOo72EhtGGmzY&#10;mGqB257p5aTwRj7iKHYxw3eaYUzrKotN80JNUyH5q4YHYl9JVpW06h6sDOLk+sm0v8s0i5WAKOaT&#10;NBUY9VuA1JRwAqGfrCcQamlND6ffWhejCXgWEAU+zcso4IkNrRmtlK40a1+Z9tPSYk/9tuSstb2B&#10;QNY5xJJiyPqaTGWxl7lYmaeKOVuxqTPSBDwaxU6lc3owvZCMcf14WD7lnnrhmltQ3X4kWQrznbDl&#10;BrC99xLe+R5w8NR/o6hhCvn+QSP1UrMrlHhHaGyLozkaR7htGA3RSbQMpBHunUNZbQJdo2fQPERZ&#10;mToPX8sMz1eHl17/7rGb/8/8/eq/gbb4MplWsnYTwf5ltFDedhCkXYw9G+OraIpvoG/qAlont8lq&#10;SUxs3TQdikWeb/HZbz71M9z9yp9w560/48m3gZeYSWk4kuLkdRSlHkfexE3kJAnG4UvIi19Cfv8e&#10;bG1byGpcRn5wGrmeAWQLjJLoam2k72DeO8MHA8p/AyAlUfWdyWzqdFAkIBKEG/PdiFTYsDnhwYt7&#10;HUhF7GR8P+J+G84utCFYasPlzQT6gzaoVZeRrTyHziXAyY8kTSVJM4VARQ+5fqacQiWtqg/XODxq&#10;DWSm32Ca7C+P+RsmkGnaLjGHWsZbAKwjIAQ6/RbwtNR+Wgok2q51Td2t/ZSmpcCqbWZoD27XJD46&#10;XoxqwHWcbh2vNB0j0zbta+1vnUtglWkIhFp/lSmu9vn8pvi8uEiV7pmxXn0a9Jn3qAfTi1WwbZmJ&#10;LWgZYGZywtLCTCyggo/cvGpMLOzj1LWPkOOKo9AVhS/Yi8aGLoQjA6it10hnxShy1SLUSbmZ2kXr&#10;1B4aErtonriIztlr6Jx/HNHF2+hev4PO5ZuYOHPXyMm/50+y8ef8d/f5b+GZVz7Bq1//Fd6l7n3p&#10;3T/iPWnfv/H31oc/JUOuo4WxcOvwBprH13kPBCYZM0qJ28GYtZOA7EyeNffmbplCav1RvPod4PFX&#10;/oDHXv4zrt37I+5+HXj5PeC5jwDH8GUC8CKcI4fIjl1E3uAubF1byG45jaLoJuz1cyjw9ZEVXQSI&#10;QoVjCScH+7cDksymagQCypVrw/bKtMlwawjKo80xzHTnYX2sCK9dS6CdsvOTu7N46+Ys1sarMVTL&#10;fdbaMdOTjTavDb//9hGeOkybiZUy580yvqYWYWrP2hWNmlhSg61NjA2jjgTR1hpBVDOwtTSjoz1q&#10;GnI0NdYzpPGTNDwoKysz/vfQe3+YCUQVjiIDQgHOWheQZAKGBSotLUDpOK1rf6UrTcdZIBSYtE3H&#10;Kd3IW5okrwU6gU1pAqWubR2j37puIyWsCmt0TsWzaqGjpnOlRYVmlikBMp/mKNJQehqWo8y0X9SD&#10;iRn1kczHUntQAjQzehkdhNJDL1txRKGp79Isw3a0x6fgqNfI2Y3wtiRQVhdHqDmGtp4UGlqHzEBI&#10;ttwy2Dx98Md3EU3fRP3UDbQu3kUTrT79JKIr9xBZeArN83fRtvIM2tdfwODS3+7XqL9X3v8Dbr3w&#10;Czz7TqaTcF3vPCKjK2gdX8OHv6I8/ZCAo6z8tmjtb/ypH2R9fAH+7nk0x9dQO7CE+tgK+qZ30DS0&#10;jqbRNbLmGnpmdzCz9ghu3/0xLt34LnYOv44Lh2/hwiPv4Mpzv8HFW/+F5rnHkDO4g8KOc3D07iK3&#10;ZRW50SVk18wgp2IYeWWdRqLmZmkwqkzmd7/3AqXqvxWQx+c0SojX0vTumpw2j4BUpqveHqoSU2Ge&#10;GMv0zczNMsPUqBqsvdmLjpAL4+1e9LcG0RGtRUtTtWl4Eo00oZpKUXXM8YF+U7URbYmgo60VzWE1&#10;dWtAuCljNVR1amOrulFrWEhJ4M+UwMoHj9e/0CwWFNMJSBYglVZZUmzSZBZwBUJtF5tmwFhq9tN2&#10;mUCm/bWfQCZgWaC0WFD7a6n9rUxAx1nnVZq2qVRV02xrX82arPPUV1eawhv1Y1M7UBWwKHhXcbTq&#10;HEt5bvMy9CJUoCMpIklznyEz21QHJifxeKoNaM3LyLajwFFpWuCMLO6jsm0aga5phDpmER4+jbbk&#10;DmzFatXiR1n7Jjo2XkBk7WU0rbyAVgIvvPQMGgjMrlOvo2b2NuqXyJArLxGodzCwcgdbl5/NoOWv&#10;/P2YAd0L7wLPfBW49+6f8a2fAN9iMHrrxR/hqW/8Htfv/RB33/olY91P8e4P/3a3ksfuvom2EYFx&#10;CdWdCwj2LhGQG6gjOJtHNhCKLePmc9/HrTvfxfbW41iY28UY2XVt4zpOnbmD9dO3sLD9HJnwFOxN&#10;S7BVpWDzJZHrnyAYR6kmuk1LJ5NZ3QdcJl7MMOT/npnvriVN9YLyGbGXQNXe2myGG40P9KCnvRWx&#10;3k6MxmOYHB/B8FAM01NJ9DGtv68HI8Nxw4Qa1NjqSSMp+695PuudHZsFQgHSTXQLFOWaoq6Uwawm&#10;T+V2yVlrHwuIAqzWfdxf8+ibyncCoiQnyxxzErQWEAU0pes8Ot4CoSVNBUIdqzkqaysoVX1V0NB7&#10;NZSjMjGmGLLSk2ntr+Ej1N9PFbkKsvXCNNS7KYbWx2DsqFzKAPQ4TaVtAmpBYYmprM4qrDCtWGxm&#10;Dka+kKw80x3rZUq1is40nVYDMR2hd+kWwukn0JR+DLmaf8LegvLYOfRsvYHo5utoXH0R9cuvoHH5&#10;ZTQsPQv/DAE5+xxq03cRXnkWgYUbaF66iYGlK8dQ+et/r733azzx4i9x+5Xf4OYLv8L1p36CW8/9&#10;DE+/9lu89Pbv8Po3f4WvfahBQL7cX1tXCuG+NOr6F9A9eQahnkUy3BhjllE4gpM4uvEW5qbOYDA6&#10;injXOKKNcfR3zaKbFmf8GelinFhDEJb1IbtYAxl3Ml5U1QZDBKuO8b6DqVDli+Kuf7VZzvwAgPrm&#10;RQxHavyV6O3pMlMZisE05IZmmWprDiPW34eh2CBmUpPMhGbwyKUDdHW2m3018ZQ5zzG7GZ8x18pc&#10;42HLf9ys+z82C0yasrxC7MQb0lLTm7sK8lFFEGlbZkrzYjP1udK0j34rvUzsKgAyXesCtAAoQBrQ&#10;8vwCo5YentMCrABoAVWg9Lv54gg8DdehZnJiyBCBqkp9pWt/AVST65hmTnbGfrm8xwqf+a2XqYGr&#10;7udcYkjJBoLRAqRJV1qO3fRiKC2tQIEzhMqGHm5TPWMuY8oCFJU1orx9Fq2pI0QoTZuXn0Xj0j20&#10;b38NzevPwknJZiuJo3vtObSfeoNAfBG1lKsBsmL94lNkRQHyGroWjzC/dxcHz3yKyOxVBKeO0DF3&#10;iJvPZloG/U//JRfPob4rjcbuBVS1JBEeSCMSW0QtVUBdawqNkTHUBXtQVx1FDd+Bv6IVjYEO1Pja&#10;4fSqNFkTxqqhgQrPMk5kqhqOl3rH2ZSJes/3v8O/0HT+k3YyXZX0qpbQ6OGanl2Ays8vMOP5KONW&#10;Ji5TqxyNGqDG6qYwR8cfn+eBfQ4of7H9X2Wfu44AJlAJmBawZAKcGm6rM7BMpZjOIrsp/tVvjeqs&#10;NPXiz0yiI1Z1GAAZcBJEYkKBS5b5XWTWq12Z7TIxpQXCQJkYkhkAY0Qttb/OZ4FTgPTyeoEqrxnL&#10;Ut2TVA8lhlTlr9quCpSSFHrYTOmq9REzktX6iFo3wCuqQF6xHy46X1WoCzaNQkfmVPcoW3EzmmaO&#10;UM9YsHHlVcpTMuHGVxCh9W+9Scl6D/3rd9A1f4itay9/qREBTx3cIeMeoj6xi67U1nHq/+zff9Ea&#10;YhpTZwGtA4to7EmjyBdDlrMV+SWU5NkaZcBuGsRnCmkYcx87rpoDynEyJYgnHMkyZnaZ+FFxer4J&#10;DaxvkHHAf51lzpltqsAa6pvhM0ORZFojKXPVNBH5+S7egxN2dT8rdh03Hvgy93LyuR62/V9lJ69D&#10;E5DKKU0FPgtsWgpoWtcc7VpqHwGyjFJWv7XUPtbS2qb9BFCxrhhWUwEI7AKrGFTAEwAFOgFT4A2S&#10;HQOUuwKkQCgwSq7qHGLNYDm3cbukqsbOVMmXGvYq5ysqUufUMjMUg0zdY0yOR6fItOD4bI5qfQxr&#10;KQeyl1aZuSScFWGU+qPIzXah0aexUZsoU68gcuo5hDaeR/DUy6g69TTCZ27fH0H8H/1rHNsg+x6g&#10;J3UBb36gGst//9+95142LY/yNMyG3Yvcoirk2Mv4Hgi8nEzzukz893mn+WLLVGtYcvXYBEpmdtl5&#10;mUI3q2P1yePu7/f5tIfaA4c139Cs56HYWYUKXy1BJ9msAbqYkeSRwfMrzGxmao6oDNdu4lurUOlh&#10;5//ftAfPZkxAFJC0lKnnRHG+pgaw32dEmfYROE8CV+DT0jKl63g1YRPbCogCn8WOzrxcMyCRQCi5&#10;q30EXp1bgBUAZRZTq1+jKvvFxIW5WabKIzEybEqzVDek7joa1UyFM1YvAPUqt5zjJAgts17EyXV7&#10;VrEBZYkzaBpDl7gDaCEwf/BLIJTcQNXsBTgWD2E//Rjy1m/CtngdRUuH2HtOI64+/O/TX2jMt7/+&#10;9+J7n6JtahdR2vTaw8dg/Xv/2sJRM35Ne0sHJkaTmJ9Zwvfe/wiPXDxCc30E+YztMj0NMrLyZCng&#10;Z81ykodt+0sTSFQ4dj9m53nFVqaE1TDmw4/7m3YM2gwjC9h2hhg+872y8z1kczdy7VXIyq0kGH2m&#10;DjTLXmnAaMsVEMXomaZ1f3Hu/xNmvedjs4Ao8AlwAoh+C5QWAC12PAlOAVBpkq6lhfn3WVLg0TEC&#10;oxhRS5mAZgHRAI9sp2N1jBWLan+BV4AUs8rUAkfbNcrzhbPbePzRR9HSFDaAEkOahgHMhe15jBUK&#10;KZ8J4kyj7oc9/MNMuS4/Vk4uCh1eyho/Cp1+05cwNpzG96lDAws7KCYg85auInf1KvJXH0X+8g0U&#10;LD+C1pX9Yyj8438Hj76GruRZDKZO/dWBsd54+St46vbTlPH1GB4cR2xgHHPTaVw9vIavv/kN3L19&#10;F5sbZxBpaGFGlhmjRTP5KtMyTnnMVBarnVx/kPawd/SX9iCDyzi7ABNtrsPNqwd47slbOLW2bNIy&#10;QDjhcH/HNTKWUTlaF8DLKpqQrcGSbR7TnS0nv9KAMSev2iyzcr1mJEEzPMv9OPdh5/0/agKPBTyZ&#10;mMgCo4CmNIFQ61oqXWC0flvbBCwtBWiBU7GpWE/g1aDEJu34fNVej5GzAqhAJ8C57flGmipelJQV&#10;s1Y4ig2zGpDa7Xj68Vs4uniAna1t05Jf8YBAqcDddLUpKjZx5EmGFJNq/BkxwsPYIDMODNeVs/OD&#10;Oxx04uJqOD0N8PhakFo6h/d/Axy++3sUL1xC3uI1MuRVZM9fQVaaIOW6L/3Pg1J/anfaNbKB0cl1&#10;jI3MY2RsFomEZkdK4ptf+5bZ52uvvImRWBzRllaUM/PR1NtqTyuT82Ya1R/HysdsZZ5VTHPMNkq7&#10;n/6F9nDwfP4dqo5vd2sdWyszuHF5B5uL8yiyZVqqZK6vIf8LeRy/C0GSWaoHvwYqY3z6NwCj+9QQ&#10;GNl55ShgfCsAqlCpQENl2sr5zWg5BCAtO7eMS7GigHj8Xf/TTADTILYCosxiw1KaptqyU2IKoBYI&#10;LaDKtJ8kqkCpdW0T8Kw0LQVApQmYOo/Or3ULwCrVFTjFopaM1T46Rkvto3SBc3FmGk8+dgu3Hr0J&#10;9WeT6SEEOLGi28VY2KEhCPnB6ZDarsp/pbucRaZELfPgJ5zt2EmtNH38YrWTLa9GsacajtJqpJfO&#10;4huf/BHvUoWWpS8ih1a0fIishSsoWqGEXTiEc+4Crrz65ZvLvfXme7hx/TZmJ2axNLOI/QsHuPf8&#10;S/j+Jz/C47eewGhsGG21YdOjXG131fhBTbqM3FQhi+QhzWKPf5upMQWXBhgEmrUeaQjg8oVtHOys&#10;4/L5dazMTJhKdwHUvMv775X3mqV+qmpkXkJAaoCxUj6Dg9+jyLxvKwPJPAuZ+j6r8nhKbElTddRW&#10;jKgBwTQkis1G05hIBKJkqxlB8FiemnPw2P9IQAp4Gqlc41sKgJqIRGkClwCqSUsEJAtQAooFUG23&#10;fmspdpQM1W/ZSQbV8Tqnfms/C8TaZgFZpjQrrtS6WFZy1l1IuUKgXb18QIl2iNHhEfMAeepgKjb2&#10;ulEmsNPy8/hxuc0qGdRYrhqlzlGcaV+Z+difB+SJdDpBcWkZHM5MD3d1QB6Op/CTH/4Wn/4R8KZ2&#10;YJveRzZlbOH6EWzpS8hduQH74iVEGAv+9Bh073ztu1iaW8FYLIFEPIHTq5v49Hs/on2KM+tn0NnS&#10;icoKPzxllWYIC/VbzM8ji9CBM52cVbppFYhkzHLWjBP/D8RFBKQBC9fV6mV7cx3rS+oTOYtTC0ks&#10;pGLY2VyBQ6M1HAM2804FCrGjWJDPYICnjDLTN1LbLPBY17IAZICpZ+N3yMuvYoxYwfvge2FMaABt&#10;K+E+FrgJbILUFNpw/4ed7z/KVIGq4S+KCCAtZWpaZElXK90CrMxFMGkpIIsFZSdBJ1YUmMRwFgit&#10;dO2npbYZwAqEBLfOZYFb5xHgTdWKSmYZb2rCH02VpwYDz9y+jYsX9vghMp1RM6Ajk7opjSlvrbol&#10;PaCqQLQuMOoaZibb422fBeMDs5ze6fKYsWXU1cvrrUS4OYrvfu/7Zq6Mmb1bcM6eJ2PuwZnaQkVi&#10;BZ6eSdgb2pFdWY2rt25hZnoWTXX1piOs6r+s1h3WPVn3Ya1/3j5/X/8blgFZJgPQiAiba4sGjEsz&#10;I9g/u47pRMw0UTP7fSaD0DPqXRcYJhR7WZJVnbYlY7UtA8qMmfF5jo/V/vkFmdhQfSqzczLnybKp&#10;f6UAKMmr3xa4HwDxP9r04TW5SYE9xwBRALQAKVCps6YFSjMtHdPFoGYfplmS1gKmPo6OtY4/CVgL&#10;lDKB0QCXwNP5BHKBU6ARK2tfU89JKavzlDhoZDrVbZ5aXMTVS4emB39G5mQcQo6uBgJav5+uqg8u&#10;de+ukgKCo9jsd/zwD17E58w6Xo0HTON1bzVcbq/ppJom0BLJJEZSSdjsyvEz588zTpVHx8nUvWV6&#10;t6txu+VoD7/GF4Hv/wIoM/eQkfJ6r/re57dWEeuKoFDPfJy56B1k2pOqDelxmjmex5kYMgNKgdHI&#10;V64bUKokVtttUgaZ36bPqcBYEOS6Ogvom3I7zTCsjtHUByYGzbzjz993Ju0/EqQPTfybJmeyHOph&#10;Zm3XhzkJEGvbZ/fN2Mm0B6bc+fhcNMOIx+tmu2KcE7LKmOUcJ/Y7uRRQrH0zhRQ653G9JddNg3Ru&#10;k92P1Y73z5xT183Y/Wsc34exL3yWz9r9c54w07Lo2Mx+J8+r7ceFKlb1gjIAi9Gt4SOsd3n/vMfP&#10;nnFQOrAmBhWraFh7HpspXc2c1xTGyI7Pnznu/9n/kD008d9qD5zjwe/Pp903OYWc7Ngh1V/tMw4q&#10;R5RDnTyHjhEjMf2kNLQyhc9fyzi4znXslALl/bjtxHWM49Ks85jl8blPnk+/1YPcXPv4eg+7rgGt&#10;df7jtJOZjTGmWabr6Z7MeY6PMdv0m/eVMV67QCzDjEXPkKu4is9EaW8BzlzHnCuzbp1DdhKM1vb/&#10;Z/9j9tDEf6t91onlXBknzzjLA7Mc/+T+FuNZ57HApmXmtyVd6Iw6/tgpM+Ck5VDeaKmmXHmMRyht&#10;zW+NhSkzx58A47FT6pr37+Uz93r8XNrPsuP972/7vJ3Y1wLBX+6Xef7M/sfX0/3xnrMdJbAVUrqV&#10;OJFVUoI8xrg5Hi9yvD7kVdWgOMh4tbkVZZEonLTScCscdY3I0+BcpS7Ka74DZWqfz9ho/w+M/6v2&#10;0MR/2u47mOV4J9Isp8449med0QKdJQ9zrf2UdswapsGyHJTOY5hS55czmWsJQAIb4ws6bJGvBu7a&#10;BpQ3RBCMdiPUOYCajn409A+haXAE0aEkWuMTaOiNI9w7hIraFuQWu3m+Y0bhNU/er3U/Ribqvk84&#10;8n0z95O5L3O/x8foGaznNMZ9LUlqzqXj7pvAx+dgHG1zOWErcyPPV4XShkYU0pwtrSgKt6CgqQWe&#10;zkFUDozDF08iOD4Db3wSNYlpeIcTqOSyfGQSZbExuAdiKIm2w95Yi9zqSthrKpHvdSHHyViaZmMc&#10;f/8edQ8n7/X/2b/fLAfXD2t50h6W9mXs/nGWcx2nfUaGKY1mOevJbi3G5Nh2spoKk9wl8NT4UR1u&#10;REVTPRp6ulEdbYO7qQG1vd3wRMLwtrWgqrMT/p4+dCSn0JWaRUcqjWhyFpHEDKKJWTTQYSPjs2jh&#10;etfMEjpmV9CdXkfv/AYGFtbRn15F7+wSmocnEegaRGFVALYSsolat2RnCg0UY4lBrAFuMzGlQPuA&#10;yTMS9cF7sNJk1rvIgJfPqQxFgyoVEnzFduR6nWS3argj9ShqbYK9uR4FkSYUtrXC09+PnOZmFBJU&#10;zu5+VBN4rVPLqJ9YQmVsBr7hWTgHErQxeGLjcBOQ7uExuOJDKOzrRUFXFMXdUWQ3BWGrq0Jhcwjl&#10;7U0oavSTXVV98OC7/UXm8f/s322ZlZOg/LwZ4HzBNpm1/eQ+X7T/yX0/s48Aa5yTjp2Xj/wislqZ&#10;B9UtYdR1tZPF+g3omodi8HV3oKa/B1X9vQiOjqNuPInasUm0zy1iaF3DUiyhngzRQMD5+hIIxVME&#10;4Bw6U+qUO0UgziM8OocwQdk8QWCm5tGUWkDb3BpaCM7G1CIi0yvoX95C19wKetPqoT+N6vYBeOoi&#10;KPL6kVfqJYgYm2kiVEviaqSxHAJKpmfJ4+88gkzN9tQPk4xu4l8t83KR7yhAYUUJAe9GcagCxfXV&#10;KG6pQ25TDQraGuHqi6Kgo5UWRU5rM4ra2405u3tR3N5JII4iQGYvbY/B1TmErIYOAnYAhe39yApH&#10;UdI3gPKhMdg7e1HEDMpGMOfx3RV2tyOvPYIsXisv2oiCaD3ym4PI9lIRUHFYzeX+Hxj/h00gtJqP&#10;fQYcx3Yy7WHbrXTLTqad3OdkuhzyQaGMJKcclAxT5EBpRRUamOt3xeNopTM1dvcQjF2o6+lBoKeL&#10;rNeDyp5e1A4PIzyRRPvsIvoWV9E5t4wOWifBFJlIIxifIiMuoYFs0cllNLFAS6OR6Y3DU2gYm4Y/&#10;lkA9QRydmUcD2bNxeh61U/OoMeuLaF9cRwfZMkowds+voWd+Fd28Xn96CTWxIXjbe+CoDZGdG1Ee&#10;aYa7sR6ldSHGZ4zbav0oClUZkJU11qCkxouiSpcxh88DZ7ASjoAXedVlKKytQl6tD8Wt9chqDKCo&#10;g4DvbkV+RwuKOzoMAEs6Ogk0xn+d3Shq4TLaCWd7F/LCbXBQfhdFu+Do4P1096FqdBTO2CAcgzHD&#10;jI7YMBwEriM+jGK+1xJu88QpWQd64BzshD1KZoyGYfOoeVmG+R/27f6f/ZtNIHQ4HPebmn0eUA8D&#10;2MPSP//7vhzV75P7SP4QiDlkBsOApS7KzyDq6Ght/YMGeLUd3QRfHypb2hCk8wUJyNrBQYJoCJ0z&#10;M6hLJBBJTSE4RtabmER9MoXAaAI1IwkyZBJhxkn1wym0EZTNccrT8TR6yYptZMII2TI0yn0oYRum&#10;ZlCfTqN+nlJ2fQ3tG+uomk6iaSmNmqkJVE2QeZKTqE0m0TI3R8acQYTH1AwzPT5CICdQ1NzEuK0B&#10;uUHKvEA1QeVHfkMQ+QRgbn0V8sM+Liu4vQz5AZrfQ6AyVuN6UV0lytua4GppQEmkAYXhejhaI2S6&#10;KJwd7QZ8DjKgne+hjBmTf2gEzq5ueAcGUUZ2rGIMKKumBHXxHVUSaBXMpNxDw6jmO3EMj6BA4Bvj&#10;cYkxlI4OoXyCseNwjCDshqM3I1mdZMqynnbGpuqepvlHCEYpFdnxN/1XmvGDh6T/P+O/SsrB+mDA&#10;tGAxiWIsLu8DiaaY5+Rv64VadVom3pPEUVxl1WOpWVQ2Qa6Ze1xu5DPnddcGUNnUhJaBAURjKjQZ&#10;QKQvjobOftS0daOiucMUptREeylNh9FKcEUnGf/NMP6jdc/No4XxYFMiiSoenx9pQQUdMUi2DNBh&#10;awboiAMj6KbUbBmZNrFhzcA4AoyfGhIEMI+rmZxA0xwl6tICGhYXEFyYReupFXRsbSB2YRuNS7Pw&#10;z4yjfi6J+kVK3MVZRBfTaJpJoXNxHl0LaUrYJYTGh1HY2kCGCsPT3Uwg1SKPIJTkc3U0I6+JcV9X&#10;I+yRAPerg7ezBS7GaiWNQQK4FiXRZniilJPNEbjJdr6uPlT3DKKcz14XT6CyO24ylIaRKfj5DHUj&#10;vB9mAL7BOK/ZiYr+PiqAYQNMgdROEBcyls7t7kQRQehOTiB3JA5HMoHiBO91bBB5sSjyOsmCkRBs&#10;jBdtTQHkUxIXtzbCxkz5MyXE/0I76Tuf3XYS+Jm426TztxWbmwIu1elyPcPax8eY339p989rzPr9&#10;H2CGsbiiNoh6aDGWeRGSkWYHmsCppYmF+LJUWaxYSe0C8wqRU1CK7EKnmR0pv6QMHl8dapqiiPTE&#10;0NTTj3B/P+r7GOO1NaO2pwMhOktpMAh/axSVlFnVLZ0IRgdQy7inLZ5EjBJxnLJwaHYJfZSOMcrC&#10;zmkCgswkENaRBRvEhJSKns5OFNT40UZw2yt8ZMIxtBF0jXTmusFRNHL/WjJmiE7cvbSEVrKgP0W2&#10;S8+gZW0JLRsraFhfRPj0EiKbK6hdmUVVmvJ1KYXgPCXsKbLmxjwC0+OonZlE3fQEgqlxtM1PI7ow&#10;TQnZCE8PwdTRABfX3Z0RVPZ3wkHGK6PUdHe3EZB8Tj5/OcFS1dYBb6QdPmY+wRjvb4iZhDIKWpiy&#10;uaYzhlD/MH8n+BxkYlrTKMHIZ6kfmUAZ478QmVlALO/tgZ9yU+xYQkXh4O/iwT5k8x3b4/1wJIaQ&#10;O9QPF+83d3QQBeOMJQlGG+81tyOMXGYGNmYStpYQM5Ba5JZaYwaddOp/nf0FYORTzMAzpcmZDD8T&#10;uliZP/3N2APwZcwC2rGP0v7i3P+JZo1rYpX+2UuKke90IKuIcsVhR05pAXKdxchzliLH6UR5fQOZ&#10;LYJ6zcDbOYAwY5GORAp9lH1ab2CuHertg6O+Fk7Kt+JQAOUtjXA0BOAOh8x6WZhWV2/Y0NfcifrO&#10;OCKDE+ibmMcg5WRfah7dk3PoTaYNEFUq2jNLyUlg9c4tEJATXJ9EK3+H6Yy2/HwMjzP3L/MiRHYJ&#10;D8mRU2genUBvmvEgt7XOTGNgfQXR5QVEKEObluZQSwb0zkzAPz+FEEFYt0opukb5ujqDEMFYNTeK&#10;yNoMwiuML2fJTGleb4FA57JpdhJVdO7KeBdB0YKyriZKTT6fSisjjSjVM9Mq+glCsp+fMV8tY7ea&#10;3mE0D1L2MnZtoJRuHEuhn7HuEGPTyCh/895DgyMIUQZ7xZQDcWOV/TF4e/uZuSTg7euFl7GzACl2&#10;rhgcQPXYMFyxfpQTgCWjcdiHB1EyOYK8sQHkjPTBPtZHduxHLsGYM9CKLGYgWcw47N0R5DITEcOb&#10;+sd/NRhPgOgkYO6fX9uP9zmZ/rB65wf2uXP8/8WyVKTOFStXKnA7kFdegiKfBwWVLtirZB7kVrqR&#10;5S2jU7UbsIUoL/2djOX6CKiOKMpaKMv8VSipDxgpVkbH9LXTQSnZnC1BeKP1qOpogqOO0q2xHpXN&#10;zWjs7oNfkqw7hkBHDJ3jMwaEEcqxwdlFNA0ToDNpDC+voo/yNL5EKTk1jeaxcfQwduyZmsLwnEb/&#10;zkUN486iUje6xJqMoYJkzfrhMUrbKbSmCB5KtbbZKQPIsZ0ttFKiJvZ20UFmbFxkHJpm3EmASZ4G&#10;ZhMIzCXgnhhE9+YiKqcofWfG0LqWNmDsWGXGQECWDXWhYqDdgNEdbUARMxxXSxOckSZTzSJTwY6/&#10;sQGxBNmP9xWZZAybnKelGffOoiu9inYqgM65Jd5rGgOLS8xsJilhGS9GKcEF5t4uxpFk2N5OVMcG&#10;KIk7qAjaERyOo4rMV5PgciyOstEY7z8Jd2oUvoUZw4YlqRHYmGHkj/YiSyDsD1OqtiKb95zdxW9G&#10;UGZHa1FKprQdq6J/FxhlFog+A6bsByDLkILUV6YBgto732+IwH0U06pKyTCnOfeDYz9v/7Jn+J8y&#10;Fa9nXhgfSAUrrkLkVzuRX+NCXrUbORUu5FS5kUtwqtTPQ/mVpZJBxjwqeCiu86K8NYjSxio4ar0o&#10;a65BFX/72sgSkRpUdhCEnQ0EYy0cjZWm8CKv2gtXQx3qe3spzYYoXQfQNZkisGME2CyGF1cQX1hE&#10;Z2oKfelZdBJQPbMa/ZvMyPVaMkDPdArdyUn0EWS2Ag1UJEfKRS+ZY4AAFQB75ubQT1kankygg7K0&#10;k+ux9XW0Ly0idmoD4zvn0MpYMELH9ZFRAskxs4yuzCF2ZhU9p7jf1iqaFgnAzSUTP0ZX0mgjo/Zu&#10;MLMgYJ2dTQRGGL6eVlR3tSEigFCOBroY0zGDqqivN929LlzY5XuKYHhjE93zq+hdWEZsdZ33tYSo&#10;Mhyud87OoW2KsfBgDwIElquH5xnugy/WheJ2xqQdlMCxHpNeR/D5KEVdgx2G2XwEZNlEHEUjAyib&#10;TaKY0tQ21AfbQCfB2GnAaCcr5vbVozjewtiS35GZpK29DnayurOTktVM3077F4DxZCGNCvM+s01p&#10;BJPiwxy1duK6+tgWU576/C6UhcrMgNdl2s5vKtMx6qvqkHFdE9+YBh8CqGFRrsuPjS8/uI61/h9h&#10;dlfx8QNkckWHz4XCEJkw5EJBvRf2YDnyajwoavSZ32UddSjvaYSroxaBeBQl7QHGLM1MayA7BNEw&#10;0mX2qe5V4UQI9XSAivZa+Pnxy9qCqO5uQu1AFOVtDYyNOinJuhHgspnO10QL0dnqmds30bkax2Nk&#10;kmHUM4dvHBlEOx2snYCR9U5NYGRxloAcRVZxEe9dBUa5mNlYRWxxDnHK0fjKIqKzKUrUJLq4r5ix&#10;i4wYnklh5MwmBgnMVoJ0ZGvD2CBZMrGzidTeWUycP4MeAm7gDGPKBbImgadlcJrXJxhryDiVZM6q&#10;QcbGiUE+J2PB1iaEerrgbYmghmqhJtqGqjCZKC8PCUrrYHcXWqdn0EZGrKbs9HVT6lOCVrR3w93S&#10;xnfRh4I6smtbI6r72g3IA0PdKCOL1U8SbLF21IzFUE3AlRL4HgKtYrSfDN2DQr7Tgng3Y8Ie5PA9&#10;2mg5lKn5yREU8x0V8/6KIkHeaz8KOwNkw2rktQeR3834kd+pIBLINDyQU9APjCOfcOx/1HQeNcz/&#10;PCAz21RAk20mpok1V2EzNYDtlQSGRqgoCnPgPo4X1Yk5VJyL9EA9rm9M4N7BOhaH2uEgGC1gm3Pq&#10;fv8F9/y/ZlmODAhN3zBKA3t5MbKri5Bb64bN70B2kCxZXwZ7uAL5TV5Ux1tRl+g2FhrtQDjZz1y6&#10;m+wzgIZELx1tCHUjPWhJMnYc7kD9WBfC4z2M8XopzWJoHO2iQ/ShlzFYbCGJzulhTJ1ZQopycGp7&#10;BUkuZ86uIrW1hLH1WbOPtiVPLSB9dh0JSsRRysr01jqmTy1hdnMNhWUePgw/dnYOJrgtNp9CYp2s&#10;Nj+DLrJE91zKLNunJtExnURJaxgNQ3HDuvGVBYzzHIOrCwTnImb3dzBx7jSSBGWCAO0nS7ZQksrC&#10;BKKDAKkjAzXNjqFuagiVfW3w97UaSV4WqYOnuZ6g6zSFVY2Ul2V1dcjOLzT98uoYNwb7yWaRVoYB&#10;QRRqnvhqymtvJZc1cFRXwxkKmjpKVXk4I/XwdFGqUgr7Gfe5CbhagYssXDnSj6rRAZQP98JJ5nQR&#10;oA4CtTSVQGFyHPbUBPJoBZTc+eODyK7zI5cKYuvcGTgiPgPG3M4QWZWKhRlkQbiGzJgpzHvgHCfW&#10;/wETO2qIFJ1T6w8DZB7Z2O+z4dRUF/Zmh3C4ksRSIgo7r61uaRq6v6fKicdOzeB7j2/ha5fTOEjW&#10;49H1JAZqPQ+6cVmme/4n7/t/zfI9lKkqwTpmxvwyytRAMXLrnLDV0kLFlEd+FEarYOcHrCQYW/jS&#10;QpM9CE/F0Mr1aHoU8Y1ZNKUGKQNnEF+dRmwlhdHNeczsbmBhfxMTmwtYuHAa4xtzmN1Zxcy2ADjP&#10;tA0s7p3C3Pk1rBxsYvXyFjav7eLCE4dYP9zGhccv4dJTV3Hh1mVsXdnF6cPzWN07g3kCc3ZrBXOb&#10;q6bAKSNTbeiic3ZNMHbqaER5kx8pgneEjOZjzJpdVgx7BZ9JTc5KS+CoqmDsmcDi7jbS57eQJMBT&#10;2xvMCNYxeXqF97eG0eU5DJMJ4wR5YbASNmZe3tY6Mi8ZbmYETsrxEBnLT5nni4bJiG1oGY5RekfR&#10;RpbyN9bxvuSEuSguL4MjRIURqEBJZQXyCh1wlFegMlSHskAQ7kAA7rpaeJoaqE5qDEsWEdzuzlYj&#10;TcsGOymlh+CKdRKAZGICVL+dZMZSAtNB6Zo7QkZMjKKAMl1gzBnrRdFwN7J5Tcm6QK2P4QIz1mgA&#10;Wc3VKOxuRC7DidwQt9tPtE2V/YNObUlUga+6ojITB1rpJ8FCWTo83oVPvvMMYm0u9Pid6Kl0IBH1&#10;GzZUTxN3gQ2vPLKDWytDeHQthgupVqz3BXC4OIyd9LCJKSVf/5Id9c7/Evz/l+yklDdWEHDwHzfw&#10;xrUxz5kPez1ZMVSC/Aidr7XCWG7YC1t9KQo7quAba0HtdA/lH50u1U9GmUb3yiTCs3F0zI3RUaeQ&#10;INCS55aQ3E5jcX8DoxtkMwJTYJw5t4IJgjd5Oo1x5oT9M0Pon4ojPjuCnmQfJlaTSG8vYnxpAsm1&#10;acxyPcnjpk/NYZDXTCxPEjzLSF9Yw+LOCuyML0zLEcYOqcVpjKXJCKVFjNeqMLuexiRjvfJANfKL&#10;S5EnIBbxAxblI6+0DJuPHOD6V+/h4gtP4uzt61i8vIP03mlsXN7F1uEBlnbPYnV/m4w7xePyDbs4&#10;/ZW8vxXElihfe9vREKNSGIww/u1AU38U1WTJuoE2VLZSbjbVmQIIvduCcg9KG6rh8JcjW40sNKiW&#10;BuUKN8JTHzIxpsBY1lALd2Mtiup8cDHWtgXLTBVKcVcYhbR8sXC8B24yoqyUsaOqMwq4dKYmUTIz&#10;jaqlNGzMJAoYStgoRbOq+Q2z7ShQ4/m6SmTpe4bLkdNaBTdDjDzG/plM+aQD/2PObDmZRle4cXRI&#10;31JGqbpn+ZkKZLTONLJiqScXszNx1FXZUeWwwVOYC1epDS++8Sjfj81MD7fU34AdsmW6zY1kuASx&#10;6mIMkiyWEnzm42uaZpT3nTtz35/JWP6GnQTGyfX/USsKMN4q5IpyE+ZUOc485DW5YGsqRXFfiDGF&#10;H7YoQVnrQE4LY8lWNyVSI6qGGfvFIwgOM55JtDM2i5Ehhww7dqXHCcY0xk7PYpKMmN5dxdjGNFJn&#10;FpBYm8Hw4iRSBMkoQdKV7EV7ohN9BKGA2M8P0zc9iAmCdHI9hY2jbWOnru5g99Y+Lt49xO7tA1x8&#10;7goOXryOw5duMEZl3JPPD8ycf4fs2c5zFpWTLQuz0NobRV0zna2YjG8vNhPraBgMu70QuQ4nVh7Z&#10;x40PX8XRO89h/6UnaXdw6aXbOHz6JvZuX8XawRaWLmxiZnMJ+RXMuBhXFXmdiDGG7EyPwMd3UNYZ&#10;NXF1QU0Z3OE6FIWqCcgoOkbT8LX0Z140MwqVHis+rumkLCwpNA3gfa31iI7HUdXdgmqyn+LoejKq&#10;T61iKFHVkKC8uxXe/g44u9sMO9o7wigd6CBD9sDZ3wVHTydKYn0o4Xnc05OUqknYGTNmDbQYs8fa&#10;YOP7MPdBKZpfW8ZvTGam5TDDLW0ne9fwm99nlX/OLGfWDE5hsrtKPwUQVdybXiqmNDQPOWqzq99M&#10;1/AoGnXCSFn+Xt6ag63EZmahWu6PIFGRhaX2KgySPPxFOaawp7e+3Mwlo+MzGYkFQJ7jn3iW/zUw&#10;OupKYXNlHNlYaRZym8mMzSXIiTK37KxC/v9H3r+HxH2m7+P4kD9EEP8QEUT8QxHBYcARRhRxGEXx&#10;hIoOnk/DeD4wOujoeE6MJkbRmBhjYozBmHPSNG16bum5hXZpl21pobSULaWUZWEppSyUUpbre13P&#10;OKnNprvt7r4/7/f+fgP3vM7n+7qv636e5/W8vIWIbXUhpikHyY05qPA1oHKkBUXDDSgeaULVJFlt&#10;zofuo340TfSiZz6AXmr8ETKanxZYGsPw8RGMLE2Y6bGlyf35M2RJDpfHyZ4TBMYRHN9bw/zlVRy/&#10;uoaFvWWcfnILm8/v4tT9bZx9aRdrz2xh9dkL2HjtMk69eAmrz18kYxQRjLyBsRasXj2L6GoHilro&#10;gDF8mMkx5m2IQww4kZxW/zlqLRQZx8icloo0OvfM3ga2P3gGF957AadeuGvqEVdv7WL15g7mt5cx&#10;tjKPxhE6OCVuQiLZMTXR5Ml5vnpk9jehYiCI1KI6HEp1IrPRB0tGEaXrMLqDm3C6+3mjxQQR5rv9&#10;luRUU10Uz/0kpKWgjPKyvLeVeXULcurLkVxC5izORVmvB05vPZzMF7MVULzMybu8cHW0wkYgZnN5&#10;Bi2tpxV5/j4kMYfMGOlDlPqm6fQiYaAL0X2tzB/bkUSZarEnhkof6cj22iqku6uQWlmGRDdzU3e5&#10;qQf+GRP+B5xZVQ9SBUYZaJn2R+BouV5Fk8Q0TEkZGxcdXjcCkWTMhDQ+N86L5zYjVANHO6oQcGej&#10;KJUKg+tJltZRdehz9eZT4FxP+/qJDfcB+WD619nBN4celeP+j1psRTosDvUtsn8DU6KQ0kxpVM3k&#10;uD4L8e1lSPAUcTwHllo77P3VaJobgGdpBJVHe2APVMMx7EYz583urGCUDObfPIZOykj/6mH0UkaO&#10;rs9jlFJvZHkZ42unMXN2HYFTSzi8fQ6T504TdNuY29vEyv1dLD5+Hov3NrHx6mWsPr2F0y+SpV7c&#10;w8kX9rBE8M09dwEzT5/D9FPncexVznv9NmztLaGHwIc3v3uGAcSFAjqlJZ43Vp1jUf5FOOwESxqs&#10;RVWmeZ7FloXEhl6UBecQ2L2K+aeeQmBnB7N3rmNo6ww233kFp1+6j1PP38f8tRvoObaAZEpIS2wy&#10;IvLyEd1UgpQWJw4xL01v7EFauYfHqMHc9ruwZHWjdfw8Bo7eQXJ2rZGHxlmiEhkEErkPBgJVsKcm&#10;M//uYZ6tgiQ/UipzEJHF5blJaKMELqV0j6rIQWl/Owra21DS22GqPPJ8XahUA4XZAHKYIuRMD8N5&#10;OAAX1YhjcgQpAT8i/QOIGO1HRL8HcZTOMdbQp/UiGQw8/nFUdA6bBvPugSE0DY7AVc+80rxQLceQ&#10;E/5rzvz3pv0oGNEOcf9q2bUPHFVnZCZaUOmIxrDHBV8rgwPBqp79BDD1iaTvr7SVZMNb7kApgZjL&#10;oGrjtvpGo3qu19BIXh7HtOQx0/vHfTD+j+0Bk0dHw+v1/u8xY0qP3gAoMg/CRKbMFFgHGmFpcSHS&#10;U0zHpkzNoeOUUMZ4CpAz2YWm1XEUzLQj0VeC2E4nktrzKWVtdOYVzD65g4m72wjeOIfh3dMIXN3C&#10;6M4W1p9/E3Nb97Bx+w/YfekrXHrtC5x96kOsXHsP5174Bic5Pv/409xuG+OUnjNPk5VevYm5V2/h&#10;yMu34L91AZWUqxVbx9Hz5DYGnt5F4PkbnL+L5K5eXgwfCJlv8dYlBK9sYvbGRZ6zk8zXip7TazxH&#10;DxIaPRjf3MOhwho6dhBVU6fg33oS3o0bqDqxBc/pi1h89R2svv0ezn/0JXa//h63/wYOgSWef1wz&#10;AV5QhrbFE7A0lcNSSOCUpSOWjBZTyXvlcKFxZp1gbELO6AKsg7M4lJ0bKlwQI6QQlHQ+FeJEl+Sj&#10;YKwPHetH0LM+h57VGVRQ9ub1NsDBPM87Pw731DDsvW2m7tN7+DBaZ2ZRPzWN5vmjaFtZRufGaXg2&#10;TsK7uY7mjRVUrc4ha44sPTOKCLK7nalAItnRUsRAGitpGMk8OZN59Aq6xxaZf8/BMzwLz9AUKjzd&#10;vIfhgpaQrPx3wGhYkdecQMCJAWUCmp3PqCQ9EgWpFtTkRWPUm4Xzc17cOT0Af10CqnIiESsG31cT&#10;8kl1fhXLQFvkykS5PRntmUmooIKzcZ7JGffBLhAdBONP4//czLa0xkZ9tezR6/xaE6g1/O2g7qhh&#10;3lBgGnibRrgOK7KZ61nn/MiYHkREWxUimeCnDDQg2d9MQJYgicm0pSINybXMOQrJqgU05pMNK1OY&#10;efE6Jp+6gvG7uwQV7bErZJt7eB7A27SPaJ/QXv8BeOEvdPJLf8H4+oeY3PoAZ94D5l5/CcGXrmP0&#10;5ZuYeOM+hrmvw+8+i7n3X8LMO88i+Oo9DL9wB7O/ewVTrz2Ho2+/ierZeUZcBgwy4cK1XUzf3cM4&#10;Qdq8PI/04W4MXt7CIJnXu7GM6WuP4e6XwIs89uN/BC6+DzQvXYbFOwHb6BEEH7uH+ddewYl33sOJ&#10;d9/Hma8/wco7v8fiW++i+8IG8pg7Hn7+NmKZG0c3FSCy2YnYATeSxtoQ6atF7GgPInoakDTaZe5j&#10;gscdaufL/CjHU44oBi3nQCtq54NoOj2DpvUpguko+s8vYuDMEvynVnBk9xIO712F/8wmhlbXqSCu&#10;YmHnLiXzXUyfv8F7dRvBC7cwduEmJncew+GrT6GP61YvHoFlsAVRwS5Yg70MppWIamOe6dUHUBms&#10;JAcd+WgfmUdPcJG5+jha/ceZ204j1+2lM4Qq139qivYoh/nnFnZCV3Ya+nh/Omqz0NOQjdWpHtxZ&#10;n8Rn907h/Tsn8PmLJ+kQO/j0yeN4ZmsQV5e78OT5cSxNtiMrMQLxlKvqSV69EUYxBVH76XSCfLqu&#10;GEc7y3B8tAOVLus+6ELs+K+CURY+7zAwH17+a0zbqZPtf2l76/AArMxDLDH7rVisybBPDSH5yCjs&#10;jM7J037YJgcRF+hALC2BDzllmAzhTEBkfhzZgRHJnYaErjLkjPeSXY7Bu3ocPkZs3/oKfGdO03ke&#10;w9N/Al4lAP9AIN7h3wvfAo99Cmy9DJwnUtfvATsE48CpTYyRSSd2d7ntJiYuUZreuEWHI0tevUPJ&#10;SCDu3sDi7WeYL75NefkanL4JWPjQLDFRmN3cwtzN25i9eovDOzh25yZWXnwZs4/fwuJzT+Pc65/h&#10;jR8BfZJUn3kjFrHyxJfIHV7E6KUbOPb6C1j5+E0svMUA8NbTCDyxg4VX7uPoC08iyOASvL+DUeav&#10;mcyPY+j4Kf4mOGZ70bx9DB17q/DurcB7fgHNZDv38jRslImGYehQhf3NqOA9almYROP8JDxc7p4b&#10;Q+fJBTQtzGF86yImNy/j+OWnMH2O13nhHo7tPIMTu6/gzO2PsbL7Dk7d/BDrdz7B2q0/cNnLOHbp&#10;NSzf+B1mL91BNJ9jlK8JtokexClgNjph6a5GdDNZPCmUV6Uxt/XNbaJ/egPDR86if+oc+ifWkZxH&#10;wBqHpkPts9LfOcsvmtYNrX/QCYsKnagosqEoOwFlmRYsBNz4+IlVfPDYEt64Po/Xbx7Bl8+v4k+v&#10;nsLnz63hsydP4LvnlvD106v46P4GSmw/saoKctLIkPnJhzDrKcV8dx5un57A4rg31CJHpak8B/PW&#10;x36LnN8KRtl/Ik/8V4FscQYDpgBAfa1IElhIsdnMN+KHfYjx+5AcGETsYBeShnsRyzwscaAdtpEu&#10;5pSZlKZpiOvJQcpQOR9+KWI8ZWg+MoEiAtxzeAaN00F0zi9gcuNJTKy/gZnzbzF/fArNE+cxf+Et&#10;rN76Ais3/oKNu8Da3p+weultDp/F/AbzxZ3HsX75BWzdeQubtDM33sD52+9hi7ZxlfPufowXvwNI&#10;cli9/DIvhpLRkoDNvecogz/H9hMf4fyTH2Hn+Q85/BBbnN68y/HHP+c+v8LVZ77H7uNf4tJjX2Hj&#10;zh+xvPsmzj7+O6zcfB4rd17G+hNv4Myzr2HjmRew+viTtHtYe/YprL74NE6+/izWXn0Oge1N5pub&#10;8KwewxiZ139xA4HLm/BtMSe+dBbDW2TSDuZ9uq+M8v75WQaLdfQvzCNwYhHjq8ucvoDDW2TzratY&#10;5XUuX3kNp29/gJWr72Bpj/eD4Nt84i8E3xdkRt7DM09j5crvsLD9orGZc/cxd/E5jJ+/injmk9Ed&#10;1bC0V8DSVoj0w/2wLgzAMdrJ5xuBmEOxqGj148jWG9z2Axw/+zrGT9zEzPItZFdLpobAqJLOB98l&#10;+acWBuLPndiUcCoI0RI4XedKwpHBIpycqqbVYMFfhK1jHlxe7sP2cg+OjrhxZ2sKT2wHcX97Evcu&#10;Hsadi/MozYg23/bPprwPeIow46vCbHcBjnP7++fG8d0r58mkA+YYoVJbKQBJVoHzp/P5V+xfBea/&#10;DOikTgKsgVE0Vgk2Z8REo9Q3APfhObhGg7CrnWN/lykqtzRVI6ajHqn9jZQ/fNh9VTjUYENUSzbi&#10;vQXIH2rDwDJzkNkgWqbH4D0yGTLuq3F8FgOLK+iYW0DP0UX4FpbNG/rtk3MYmlvB6PwagsdO4sLt&#10;+1gn863v3sLM4jqOr+9iafMmFs9cxcntx7G8eRsnNu9h88bH2Lr3HTafBuoHlnnuKqBIwPbeW9h9&#10;7HNs7r6Os7tvYOf2h7h440Oc3Xkb15/4DpdufoUb95kH3v4Wlx/7C+68wPHH/4Trz/6A3XtfYPPa&#10;73CHFH71mT/h6rNfYZeAPnfjLVx6grkux7fvvY+zt97AxrVXcezcLQwvbmBseQvBlfMcP4NxDgOL&#10;m5g8ydx3+Rzyaj2mbaXejpk6sYzJ1TOYWSMjzRxG4NhxTFCGjp/exuHztzB77jaHdxA4xWu+8hIW&#10;d58nAJ/l8DkOn8PcOdrZJ3DkLOXqGUrU9WuY33kKwZN7aD+6jITeZhxqZ+7amo+0w8wZFxlIj3Yj&#10;nXLOEnOIOVwccqs6Mb1yG8PHbmD4+DXMnLzLIHEOmWV8vhF6LU6OIYknMP5zp5LD/+T0YVBye7KD&#10;nFLfRLETSMPeQhzxlWOyNxczA7lYGq/GYrACxwJV6KtPgacyEd31qZgeqsBEbyGCnQ4cDZTD3+zA&#10;2mw/TtEmO7KwFHTj4ol+vH/rBH54fRvfvbyNT+5twkHwGzAKiOFzMtfyX2RWPsAMvePGxNqcfPQh&#10;OJrrUDw2ivyxMZRNjZv3/vT+n5XMmNRZh7JgT6jukVYaaEdsSxFimguZH5WjZ3GGrDiGjqPjaGd+&#10;5aXcbZ0ZRvfRCbROBTCysoDe+WljvoUZdM6MoY+AHTk2h2Pnz+Ds7WsYIXPMnzmDgckp+I8yjzu2&#10;iBGCeHxxidLqKCaX1jC2cAbTy9sYOLyC6vYRnrdebI7F2ORJgngHk3MbmD56DvOre5g9sYOphQuY&#10;O3EZRxZ3Mb9yFbMczi5ewcLqE5hbuoOFlce5/BaOLlMKr9zFysYLOL35Kja23sTa2ZexeuZFnOL0&#10;0sn7WFl/DmubL+IYnTowvYnhyXWMUPaNHub4NJlvbAWB2bPwT56mk4dzsWh0DAXhGZlEx+gM2vyT&#10;aGeA6p3V/TiBoeVV9CwcR71e86J1HF9Gy8wyeo6cwdASWXf5PEZXdzG5tofFnfuYP/84ptevmuH8&#10;+Xvwr24isqeeMrUKEUP1yFj0I27ai8TxNtj6lDOGWCO/1ovBmTVMLO1h4MgGfLNn0D25iKg0J4FD&#10;MMop6AchIIaY8h/ZT0AMWwiMBojcTzr9ys9A3Vefhs7qNHgrragtiMRAawbn56CxNAHZKZSfWTGo&#10;KEhGvt0Cd148/Awq/c2Z6KhMwN2tOQQ9Gdg80ooVAnh9thlPb8/gztlp3Dw7SSY9gk53duhcjFz9&#10;LwWjY6AJhX2UN2lqUsYbyQjj8rQgh4zoGh9F5rAfacx7MgY8yOzzIodWOzmEqlG1uOlF9YQP2T4P&#10;Wo/qDYdxOhGZcCFIUNKh5gnKhQC88yNomvbBOzeCvmMTpulc51yADOrnOgH0LozBvzgND3PTAe1j&#10;eoROOg4fQTq8MEUGOQzfzATZ8wiG52YQJFj7x2cwPDNPh59Frad3/8ZHoK17GAPjixicOIkgcyM/&#10;Hc83voyhyRUCZRW9IwsYmTmJwUnNW8Xg+Cn4gmsYJZhGJjbQH1jF6BS3G1vHwNAKBodPYXj0LALB&#10;czTOD1CKcjg2fo7z19HRt4gB/yq6fSfQ0nUE/cPL8Pbz/DjsGFxAamGtOS+xtref1z4yA+/wFDwE&#10;Y22/H2UdPjT6x0z9YW1wCNXjflRy2DY3h5G1XYyu7KLcP8OgN8ZlobdN+uaPoZsgHlxYwdCJUwis&#10;bqFldg7WgWbE91bB0lkCyyADrFdvZWSFKvRVdaWGBy18VgEePzDDYHAEDf4gmvwjiExSQYiAxPv4&#10;wIn3p3+ThcAoMKTGWbAy3YlgTyGaShJQYI+CIy0KzoxIVOXHoyBDn4kgo/F44e+kJMZEID0pCtYE&#10;fXCXAM2OwOFhydpyXF8bxNkjbZj3l2Fjodfs1+/JxolJDypy40LH35enpuuQf+n8/xcttacWzh7K&#10;m2TJPEZCSpl0dyOivXoPjrmkpzv0+g1zEZUMJnlrUBzogHvSR6fxwT3lQxJzlJoZH5rmhuE5RpDN&#10;D6OB+UrbnA9t8354FobRuzSBzmNjCKzPo/t4EIMrU+g/MU7pOkFmGMXw0jSGCGQ1MQuuzGOAYAye&#10;IBsuHSMjHsPI4aNkuTUC6TBBNo+pY8y3FlcxOb+EsgbKMMM+UejsG8HVpz/B1eeBC3e/xda1dzFH&#10;JgzMrhOUS/BNLBsbmV0z8wJkHj/ZtH9smdMbCB7Zgm/sNPzBMxgMrGOY4BMYjXHc5z+N7r4l9PhW&#10;0Nx+BO7WCZTXj6KxawZu7zhqO8dR3z2BsjY/6nrGEWPPDzk3JWB9TwCF7YPIaepGTZ8frSMB9E3P&#10;oWt8Ei2BYTh7e+DqH0Jefz/qxw/jZebDzzEvXn/uAyQSrDHefEQzJcjorERyUz5yumvg6HQju7cV&#10;Nq8b8c1OWIpi+NyoUgIEZn85oivssMQRHPv1ezm1VXzereZNEEerG2lqm1rkIHMeqBZ4AMbfbgro&#10;qsrRvkrybJgZcsNT7YCNwFTpaBKHRbnxyLdZ4Kkp+qndKk1fXI4lmPT9FpVfKNfWdgOtLgTIoqeP&#10;eLEwUoP+Ght6661w50YiM9aChsJUuIuz988htD9T/vHfBsaItgJE1ebCYovnRagULRHlXoJnbQel&#10;h0+hb/MKEgd6kTrQisTOBiTw4eeNtaFqpo8gC6KWIGwluzUcGaS86kf1VA9a5obQeGQAzcxbvFzW&#10;RpC2iyXng2THALo4bJ0mCy5OoVdSlmzQyxyzdyoI/9wsWXCKcnQOAxPT6AtOYiA4gyFKumHml6PT&#10;8xjhcJDTATLj8PRRFNa1IiIylg8gGl46vH+K5z25hf7Z8+gNkgGnTsJHZuwbW0R/cBHdZMfRwwTW&#10;xBoGKSv7KCuHVbpIRgzMXKBtkxkpOcmGvf2r8A2dRr+PDEsgDgfOwje8ji7mqa3dcyhtHkZF2wgq&#10;vSOo6RqFuzuAyi4/an1jaKLFp+ebjrfUC3hxxwiqhxdQNzZt3rdsGh1G1cgQSgf6kd3lRWbPAKa2&#10;riLV04WywCQe/wZgSovHvwdSe7xIZ86VMVCCxPYcJHc6Ed9Oadamkmynyd2jWwm8mmTE+ypwaJjW&#10;nY+kxjzzJo4Uj1pYpVblIqYpC9GNBCAdOrW9ANbWApOmhMAYZraQPdJpfsGUJ6pjszC4Cl125GXr&#10;C2SRiCZA9eEcd5kdRZmHUJYZhcL00IeKxIqqsNdbGkkxMQa0avyt6eyUODSV29FWkYr2Git8nlKC&#10;MBGl6RZ01booaTORmxCBZO7jIABD1/JfZtHtJbD1UNI44hERRSkTGYND6S7EdfsYYX1Ip4xR4U1K&#10;byOjcy3SehvgGvGgngBrVP8wBFXNzJAZ1nG6jTKzYrwftdND6FyYZL44yryR0vPwJLrnptE+M44m&#10;gq9nbgLtBGAX5Wf/4Rn0TI4zlyEQpynDJmaMDB2bO0EQzRFAhwnIw2RFMiRtdPb4g2V+Wq1XMlXy&#10;hGDsHcb4PCXmOAE2R/k4dgL9ZMJBgnF0bp2sumHA2h9YMeafOIPh8Q1KzTWy4QZ6h8i+wfMITlyA&#10;b5DMObqJUQLTTwCKGf0jZFjJ0v5F9PmX0OmfQ2PvBFoGJtHYH0TL0ATqfQxOgwHUk/1yC93MZak4&#10;EpIxsryDmYsvIHfAh8KBNhT5epDYWgUrWc3RXYe0jibYuzuQ6+tA9mAP8/RJlM8sonJmDmlMJwTG&#10;4rEGBr0Opg9uxPUWwDZUgsjObNgGKxBFUGaTOdL8lYgbKkUMARvRlI2UMgIvWs+WMpBMae3Lh9VX&#10;aErCE3pykeJxkRnJRGpWJnW0rzL+FTCGX/QNA1IsK/bTR1VTCfg2dy4KCKS60nTYk0KlrvI7U+Bj&#10;iUQM5bRAZcDJ7QodacjPSEQK5WxqPNmTywS83pZK9DQUw1tbjNKsVHgayk2Tuv9KEIYtsacaqV3V&#10;sOSlmuJ3PTC1nUzpbSIjehBJWZrUW4d0OkMGc5L0gRZk+zvQSDA1EWCNZLa2hWk0zU+ic/koGVLT&#10;s2g/doS54wxZkACj1Owk4w0sMsdbOk5ZOovg2jJGTy4hsLKE7iMz8DMPHFlcxPgKQbR4AmNLK5hY&#10;XsPwUUrK+RUEj69i4sRpjGl8fhVjC6sYIigDR46hvoty2kirCLg9fQTeEllu3chP/8w62Y95lZhw&#10;fI1gPM/5XDZOUFGOBqe3H8hQAXB2/irGp3cwPrmNqSkOp7bNfNko2XaMJvD6g5Sr/hMEIvO4wSm0&#10;+Hg/fJSpfcMo8vaYDrRq+n1IyyrmeVFxkDGKeofg8o3CTpmYz/tYzry8QK+hjXXDHfQiz1eDqmAn&#10;c/BauIabkOP3ILG7HvahRjiGa5FNAKb1F8EVqEWGvxrpQ5XI6K+Ara+Mz4jg6i80II3tIrjImMl9&#10;RbByuWn4Twc2b0nUZSHBm4noTgdiel0EeSFiGyRTw8wSAmOIHTX9j+3v1+F2BwFpxkOfC3SmR6E6&#10;L5kSNQKdjaXITlcVBNcxr78R+ASipgVEsaUaj+faEk0LHIEwzKA6z6zUGDjiD8GaaEEamTfLGmty&#10;TxNAOPx3pPb/msW0u5DUUYz4ypxQ9OQF64VjW38dUn31ZMZWxBOs6b5m2P0tiO+tRuF4N8FHJ1yc&#10;gXdxDh1L82g9NotmgrB7ZRGdSwtoP3GUw3kuP0o5S3ZbZZ61fBwDKycoXcl+y/PwrS5iaG0R/pOL&#10;GFkjME8ReASpb3kRwdNrmD13Dv5lAo+5YnD1JMY5nFo7g6Ob2zh85hwWt3eNtQ8H6WihiurB8SNY&#10;3rqN5fNPYWXrKSys38TixmM4ceYxHF29hpnFXRxfu425pT1Mz29jYeUa5hYvY/HkLVPaOnN8h9O7&#10;mJnfwjhzyMBMyMbnOH30HIG+ymBAMDLnbPJNo9U/gdoBsiDZsLrfj0bmge5BSnb/ACr7u2FJUXUB&#10;8zgqjuKOZhQPeVDMe1rmb0P5SLtpAlc1rhy8k2B0m4b3eWMtBFUtcobrkOWrhjNQbcAW01HI51CN&#10;uI48ZDAXS+4vRk6wDil9eVQyWbAQYOl+sudkGyxduUjoLYKtqxhqf6zG1wKjra0Qtm4+8958Bluy&#10;pzcLMe70EDMap5Az/3pGNIB7MC0A/32DAX3fUQCqLrEjn6zYWJyODB4vjfmgjhlqEysQh8CmRuRa&#10;P50S1ZocZVg1ivs10png1gvLkrxqRK43P9T2V1UoYuDwN/4Fxl8TTP5vWV0iI6MdsSX6VrpaDvCC&#10;YiLM61MRrdmIactFlCcXiV0lpgAhlg5hZQQvnemFK9iB8ukBVMwMoGi8x5jGy6b6UUcZW8zpEloD&#10;88RW5pftJ6aMdS+TOfeHbceC6F0mM67PE7Bk0bWjHD+GoVPHMLi2gOntDYxuEACbzO8I2vFzp8x4&#10;kEOBObi+gtbRAJ09FNHVB45/6QRG19YI3lMYPEaQk2UPb6j+bxWzp88huMTtOT48v4jAwgmOk6WP&#10;L6F3cgYjC4vwjlJWBymfZw6jKTAG78Qk2oLjaB6lDB0fR43pv5W5oa8fJeoehFbU24bSfq+pJnIP&#10;9xBsXq47gEN6eVvsEBWB/M4q5A3WILO3HCXD9cgaKEfeEBmPILT3lSKXAMv0VSLTXwOH300w1sDa&#10;W2yYMIvTmTQH13EMVSG1rxh5wUZkiyUHy6lkCig585k/5hkrGG8meHOROVCByCI+WzFF7CHYPGTL&#10;gWJEc1k0c0prXyGS3WRGKiIB4KAD/7vOHGqJEgKQANVUmYHWsgTU5kWh0hlPMOqT4wQgwWcKfcz6&#10;oeNq/aLcDCSpTa3O3QAsVFKqHFSlrpKxKjB6wMT7xzt4Dv9VFt2YiqjqFMQXJYekDGce4g1IdFPK&#10;NNkR16rXqJIR0ZiOmNZMRLbQPNlI5UO20nGsvjJKpipKqcoHJqlkGyhDQbAFBWOtdKp6OAZr4Rxp&#10;JjjbOd2I0okOjnuZD7UTxG3IHaknAzSgbNJrxguDraic7oJ7qos5qBfVZI6CQDNy/XXIH21BxVQn&#10;99dI562Do22/MyU+tDzmDq1HhlGtbhkOD6Ga25dz++a5QVSPd6Jxpp+SsAMtXF4/2YtasnzjVB/n&#10;daKB0x3zw2id9ZnlpcOtZrxmvOvBenUTvfDMkPlGO5HuKUGWtxiFvW5ke0tQQNVQ0O9Gfh/B5SlE&#10;HsEXQTAaKcZ8yekpZk5YBEdvGWydeTx3bkMGLCQDugjAbF8VnARcfqCeKUE57L4KytMq5IzWIGWA&#10;23E8O8B7O1QG62DpAxPLJfcVII5sKIv0OhDbzQDam4f0niJE5Oy/y8hzsHryEU/QCqg2Pj/bQAni&#10;9OYO758c/T8ORl67XltTg+7O+kx0u1PRV+9Ac1kqknlMsdlPYAxJWm2nwGBNijMMaKSpebWJyzhf&#10;X4pWiWs854UB/Et2cPk/W/d/3aJrkhBXm8bEntFTdT6M4BG8SclVdiS2ZCGuxWbMUpOAqPo0RDak&#10;IaolHcmUOtlD1UimfLJS7gh8cp5M5jIaypnyRuhkJnJXmiivAojCYDNB2kTA1SJ/rNGY9pE32mDm&#10;Ky+qm+s101qnmBG+INiA6tl2RvtGY9kjbpTPeFA02YLiKW6jVif7YHTU5KF8wksp3QQ318kJ1KFi&#10;toPbcV3Kt5JJD9yzXag/2ocyBoGKiVaClUGDx63ksILnV8Zz0nQpQaHxOgaMcgaWSq5fNtaMIslH&#10;5mn5ZKk0qoaMjgKktuWY8WRPFrLIZvaufGR6C2FJjQq9R0ggZDTnIdXrQlY/g1hXgSlIsXFdB+9V&#10;Rn8Z8gjM9P5SOHj/bH0lhgGzRmpMfpjGoGdn0LPyHsZ15yGJ+aCGNs7TsoPzXWRM5ZOJvK9Osq7F&#10;Rpmsh50YCRtTksjOXOaKBHFnARK9ZNJyBlyen9Y5WGjz74IxbKrzU6GLr80JPwP6MANCU0kyMlP0&#10;2fV9qSpAUq6aHuk5rYIcfUJey2QCpwp4BCi9tGw+Va9uQv6vA+y3WIw7DUmNDiTVUKpQwxs5Q8dO&#10;Krcj2m3Dobo0xDU7jCW0ZiG2hUMvH2Z3oQGcImsOHVcFC4V0AkkmAdAZqCHI8uEcrUc+QZbFdTTM&#10;4TLXWJ0BVS7XyR5mDsrtBLi80ToyY5sBnsbtdDIXASFwug93o1SVu9NeMxSgKqY9cNFhS7qrQ/ku&#10;Lyinppg5WSPzMDIr91sabIObDCt21bBstJUM6UUtGbMyyH2NtKBuspu5G9cja2vbMs6r4bLiQXVr&#10;kY+KYQJxpBV1zO1KhhrIil44e6pN/pVJ2SdzdpYjvdmFjNZ8smQxcttLkd1SRADwvBTZk6NR0k6Z&#10;2ldlmNNBUBQOUY5ymO4tgLO3ksfj9VM9ZPdW0CqR0VWKnL5K5DMtsHcStN2lZryG56n8UvOK/Q3c&#10;Tx2S6ejaTsurgx6kMaVQKanOLTJjv6SceVpGWxHiPVyX51EyxKDYQYVTmr2vigREmnxA9rCz/Asm&#10;sAhMdvrWCHPd8Z4CsqMNpY5DsCeEQKflhpUNMxKQHGpeRlqyyQW1TJJUoNb81IQoFOekm/cZtf//&#10;nwGkzZ2DjIY8pFXrnTfO2H8ISXk2JFHjJ1RmIq7UyuiZborFY0vSkFqbBUdLPuVhAWxNTjg7ypDW&#10;kENpm2GcUA5ZTIfL66ZkbStGFuWcs73CyDYN5aw5lHUl/TXI5dDppdNRwsnsTS7kdZApyCJZdPbC&#10;jipkNhUY07jTU2osvc4JR30ekkszEJ+TZnJG8zDjIuGsI6twWSrll00VzrSMGkrrigykVTpg5zVr&#10;PL4oFYklVsQWJCMmPwnJzJutFQ7EF6QgsSAVKQUMVK5kJOelIDYrDskuBqasRETZY5HAYUQancYa&#10;azrxCg9j7QlIyEw2L2lH0MSKciLlNjFp0YjNiEMMt4/NTEB0FpnBHoWojGjEZMaacXU1YUnRg+G2&#10;6dFkVm5rCw0tPJ7GzbTGaZYkOmQq1w9vl/bTeKSV+6PDK7iKeQzgkrifVI6ncZhCB8+IhSU+5NAP&#10;WPEBGPen/0ULA0Uloaor7HQnYqgtEw2FsShIj0Aa/S1clSGQhaWqzkP1jJKoD97ij1T1SAxSeS0e&#10;txNWqrh4rh/+gtqjjv/fZ+r/RvYAiHrJmBcn2SemVHcWvHDTJYfWkZzRMm3DceWX4WJzM871ItSl&#10;hdme09pW22hbWkQ8dX8c96l52qeMrGZ6NucwQvvgMCqejsr9mPncf3i+9hvDxD8ymg8nlueq/Wu+&#10;WpjwglRqGMNj6DiyuIRorhcaxvB8YuOjjGmeLIHSLT6BQOG5xfJ6U1IJNE7HcTyeTqp5srj4yAeW&#10;oH3wvoQtjvuJ1745HsPzkfTSMJbnHiod5Pnynmqe1lX3hAm8vtg4HT+ax+f58H5oGKOWMFyu64rS&#10;PrjfaO5X4zHaluO6xgjeN03ruJoOm9aTablZb78OL+TkOpfQ+akU0pRech3dN/Ph1/8gGMNA1Hgi&#10;j9Hf5kJ7VTz6623orM1AJYNcelKMAZvOS/cpxI66p1HIz3Egmc84MT7B5NvyAZ17c2mWaZFTX5pJ&#10;kIfyy/Bx/utNEUcPxTwgM1M9PKt4mhdPbW4+9KnvcTCCme9ycD2TAxkAhMbV/4wBxf5D1LwIOlV4&#10;3dA6oW3lHPq4Tox6Aed4LHW/HENDOZ4s7EhyqjiCUE4tB04iCJW862VTDZVTqKJX6+t8w0Xjmqd1&#10;1X1DSnyMSfbTEslsnGeKxLl9Ah+0pmN4Hdq/rl/H0rT2r+1TtQ23F3C0r8SEGLNuPLeVJXC/sTwv&#10;AUImoAlwOtd4gj8xKdacU1j+CTwGvLyPcbpe7kv71n61fx3bHJ/nETZto+vTvdA+Na1x3R+zv/37&#10;F763ClSaFx1NENPMq0zmQYfMVBtQ8smBw/3Q6LkLiAfzxZD9+2DUvstcKRj0ZqLRaUFbcRTqCiNQ&#10;6kw0MlNgNPni/rNTPhjN+cVO+wPmNEDkfNUn+jyVpnmd6hlNgIuJMcd51Dn89xkjZkiP84FwaF7S&#10;VV8l+zcnBMLQxepGaV4sASzn1XhY0+umab6RHVymdTVfXSho35IdiWQygUjrhC2ewEyMpTMKoJwW&#10;EOTo2k7bxDBKxsXF0ElDDpwQH2vWlcmR1cmUIqmpgzKm48SYZlXah7oL1LZh8OgcBLAwqDVPy8LT&#10;qmiWhcGQSJAl0Ok11HYysx73I1AL0NqHTADWsRMTKEV1TAJM9yIUoELAU1F9QgzBrfPnfuMFToJL&#10;5xU+v7DpnATscDAKM6pM83QesjDbabl6WDOBhfND24fyLBMUOC2nVmCUvIuLCPU1YySsAR5N63F9&#10;2d+D89eZwCHTflVh763Lgt+bhqm+QviaMtBZl4oiB4Mcl6nQ5iAYZRlpCchzJKKE6UcMp+U/Ko0t&#10;dSaj2BGNoowkI331rNVb+aPO4b/STMNeU1ezH130MGQcNzd0f7keXvgGhyPrg+Wcp4eq+WY511U/&#10;IJonsBqH4FBOoqHMgIsMIQDLOTWuoQEgQSmn1nQISAQklx8cygzo9rv4O3g+2iYMkLBjH5wOA1PA&#10;SiG7igE1Xw6s+Rpq2UEAH9yPlgl42lbnm5YUb9bVfjRf22uodQ0QaHIyXU/YDBi53ACU1yDgapis&#10;T4tz3DCw2JjsKrVgJCevMyxDJVdDAUPbx5uAZYBG0/UrQGmZnomcWeeg+6NuKvV89Gz0dvzPnv2/&#10;agd9JmzmefA8+MzdJakY6nSitzUD9WVxqC1NQIEjAYn0A/lL+PjazjCpOm/mNao+sdCZhbyMFJQ5&#10;bchNj+M9k3+E7qf8yWzPbX52PrTweTw8//+0hcEm04wHN4bD8PyD4+ZBMhppGN7m4Dph0D5YjzfM&#10;SI99C4NTFmIPST/mTPvTD5uWhYdyrvD6GobGQ6wRkoOh8zZsSkc17CEm2mcT2UEZqOViMbGt7FHj&#10;4eMetPD88LoaP3hOP50boz7PK2zha9I+wgEpfN0aho8Vvj8ySVDTymR/3LTlPGC6z+FnoWsPm6bD&#10;88yD3reH13t4+b9rD4NASiDHFo30BAsyEw4hnXlyeYEDzoxkE6h+AiPPi9NSM+7y4geMKMtMiUVR&#10;Vqp5Jcs8bwZ6XbvGtf3B4x+0/0owPuqhhOfJwg9WFgZbGJBhRwjPP7iuTJFYZlhynz1NdObQRGc6&#10;4gOmPODwcsTwUMtkcvCD88JA1/YHz1tOG97m4WBwkJ3Dxz0IGC0/uM7BZQfXCY/rgR8chse1rVmP&#10;zhKO3g8PZQfveej8f3neweFP6+3LSzmzSpMPTIcsvN4/N927R83/9fbTcXUuuheVxZmoKc9EYWYi&#10;XLYUJPHZi9l07fKBn+5BaFzgK3LlGKAa+c11lN9L7qpVTgh8Id+Ki1FO/u+e8/8h08WE7VErHFyu&#10;GxCed3D8oGmeloXXCTudLOyYYfvpQWg/ITs4raGioIAenn/QzDEfmv7Z8gPjv2QHr+PgfLPv/XkH&#10;x3/JwvuRad2Hz/mfbf9r7eA5heaFnD8MgIPToXn/meP+Ojt4bIKJz7DYFYvKwgQUZaoxt9KA/WDG&#10;dEPrmeClc+S5axhKV1SOsR/Q1Ok092VNTjJD40fKM9VAwBzzf9f+w/f3kTP/Y/bvnqzA+K/3Q/mf&#10;sYPHfdQ5/G+d1/8lCwFDIFSBSghkepHYU29HSXakqcooyklF4j4YD25n7p8JJPuKhEOtEwpo+4Gd&#10;+5OZbX7hfmv+/8tnET7Wf/CYj5z5f87+X97k32r/l8/tf95CLPgAjKZnNsp/5n4tNYVodCejptiK&#10;fFuC6cRYuaBUUViiPgzGlOTEEBC5/OfH+ecW3t+jlv2X2CNn/o/af5Pz6lwP2i8tOzj//7/sIBhp&#10;BJXApByvuTIb1aWpyEi0wJWegMzUKKSnqpSc63Bd2UGZqu1j1SvC/jzzkdV9NjxoD+btD80z0PCA&#10;HVz/37FH5+EH7dHb/Yv2yJn/o/awAx8cf5SFl/+z9R628HEetketG7ZHrf9r7FH7+iU7uM1v2cej&#10;1wvlimGn+XvnObjur7Nfcy4/WegYPwEgxHhplKNlOQnIsccgJfaQ+TpxbkY87LYYkw+qwj7U0ODg&#10;fh7aVwSv96Hl4fKGn+aF1tc8NWIwr1X9bJ1/18Ln9Uv207q/7b490h4583/MHu1QP1/+8PTBbR4e&#10;D72Dub9u2MLr6GHujz9s4W10QzUdLnQKvXVOhzYOfnC9/eMdGDfTB47/8DoH69/+fvn+w9SxzHlq&#10;WZgpDm4TysHC1/ZgP/sWdjzZweW/aGbfj3amR5rWD9tDy8y1hPe3v1znIClalJMMb3M+8z6yHedl&#10;JiYiMzkK9rRQv6Z64dhYlO6Htle5QGg/5t5qnYOA0n3WMfaXPzh/Tqv+NYNM3F+SC5+7EFlRPAez&#10;XRQBejA4hdhYOanZV2Rovo4Vunec1rPg/gRqNbdTabs5vtbn0Lw5cmAbsy/N53I1YlDjBBMQOa36&#10;72iur2UyravlMgWk8DmF9017MPIv2c+c71eYudGP2OaX5oeXPWraDH+6kJ8tN8v+ARjDpu01DIFA&#10;0z8B0czT/h6xb+P8++MPlu3bz87hoWU/czDzMGg65v688HYPtj8A1ND+tI0Aut/q6OC6D/b7K437&#10;fHjeP9vXo5eHnFj7k0RVFURrfSkKcuPMtMCYkRiPkly7+fLUwfsZNjmwAqI6tNL0z0q5DwDxYCm1&#10;9qMGIvZoC/aOzeCrvQ3g3cfx6vYa7DyuzkvgM+trH+beCUgHAMh96pkYljbPgQDkutlJMQj2e1GR&#10;azPnH15XrZjC56Jnov3rmvLtKXA77ciKiXrQOsgEeAGe66nxQ2mmHYVp8Siyx5sPAv3d9YUv7P+1&#10;HXyg4Qd8cN6j7OB6D9bnhTwYf2g9LdONNsDR/H0zN18FCFrH3NSfwBg2TYdzmrCFQfFgngHWwQf8&#10;k/00X8f8aX5om4PX9dO6P7MDQUEWelhaFgJi6CtNGh7c16+z8H141LKHLXz/ZOHtHmVmfd0fDiUX&#10;C50O00BcTq6WNKV5djisifvg0HWE7qEaM4T38fB9Db3byGH4ueyvp32o5VYs5wkofVXFWPN348xw&#10;B84Hu/Hi+nE0ZaYaUJk2znR8s19ViagXwUNRSI6KRVZKEtLTYnleKUhhrirGSqCNdHlwaeUo3rq2&#10;iTsby/CUFnC+7gGficC4bzqnhJhYw4h51njU52Wiwp6MrHjun+dnwK36d+5T05lk2bzEKNPlSCLP&#10;R73fhe6Fnre5h+bv/7k9cLID4+Hph9d7eJ2DFgbjw9v8tEwO/XMzdVQchm7CgxsRetiab7b7yTHC&#10;+/s7e+h4soenww4UvukHz0PLDeDDD/oB0H56SKEXavfP1dhP1xk+7/AxHwWYg+tr2gCAQx33p2P/&#10;vWndUEPyUB4mC09rOyPjIkLN3UJ1gj8dU+ecFBd6MTiezp8cT5maEWLJ0EsIIQCaRhjRofpC7VMM&#10;k6DG8nJ0ToeDl5YJfNqfWFdvcyRxHZkA31WagzF3MUYq83GkpRzDBUnw1ziRpP2pXXFMJBKj1W44&#10;DglxZKWYaDiSEuFKTTHff1T3Ho7kOAMQlfpO+rx4cuskLs6PY/v4JFZnA7ByX0Ze6n7w+URSYuv8&#10;0pOTDYATaWkEWwZz5YLkGOSlJplvhKTw2LaoSDgTEuCgX2XFRMDB4ORMSUZaVAyvif7IexLqO4gb&#10;/Kct7IiPmn9w+PD8X1omO1ipfnD+w+sfXGameQNMxN6XC2Z6f55hH0ZIOXvYOY0zmQi67zRcpmkD&#10;hH1QhKdDoKazKPrtH1Omc/1JZuk4HJpt1DyQx+ON18PUQ5VzH8xDFM3ldPqWvR6wIr/pGY3OL9Oy&#10;UC9onCfn3h8PFYrsA0Pr0LSvB/eElhyvtp3RsNEB9caLLMtmQ2p8vGlYn0KJKOeyMr/TMeN4DWIf&#10;LUujMyVERZl1BQgtV7cXyXRAW3K8aberY5pr4DwrjyGgqp+btCReE89L4IvR/eY6uu4EfTjW3NPQ&#10;+WamxKO2LB9ZqQmms6nwtduT4mGLi6EUTEOxIw3VzgzUkoVK0pOQR2brKE7DSE0uhquycKLXjZ3Z&#10;TlxfHkZ9pgXOpNAnBlLJYDqm6SGA0wJFjlp0cf/Z3EdBVrIBr0BXmZWGoaYqHB1sx2LQi82lAHye&#10;fLjSQoymbaIios1zy7URVNxGPRmo6iY7zoKarASM93jMR13zePwqewzaClMx3luDnjonqrJjUWy1&#10;oDor1rxgHZLBxl9CD+s/aQcd8+F54fHw/F9a9o/mPWwPr6Nh2A6u93cmgPImyInVH0uKIinH5RgG&#10;TAIiH6CcR+sf3L+a9BkW4cMxy2kPmsDtz1P7yQc5BoEh8JqmgFwmJ5MjpzHHSKKTpnAox3WlxaE6&#10;Oxm+xmI+0Dq48+2wxR4yr4KpWZjWU7QVSNRaReeqRucCUEZqqpFbGUl0ELJAcmzoFa7w+WVQjtkZ&#10;sdMT45CZnGhkmj0hHhmJCXR2OUY8ctJSkU7QijlybGk8p9DbFWrUrWNncDt7UoI5Zy3TN/Uz0xKQ&#10;nhKSoDK9haLzEmiLnTbkOJLNfdE5pHG/Wiag66tYJqjxPmpeUbYNztRYVFLi2giaLJ5PXnoqclLj&#10;OZ/jqXFw56SjhOBxOxLRXuJCb0U+PC7eL3cOBqoduDDnwyvbM7h3ahBvXjyMtcl2uDOjjMMrUBkw&#10;cryvKh+95bnmi8iBjjL4CbY2gtpFoLroCy3ORAy4U7DgL8PKRCM253txbnEIa3P9aChO4vWHQJSV&#10;aEF9YRw63Klk1FL4W9JwZKCQ23jR4opFmd2CQGc5Al4n5vylODXnxdpsBxbHGjDrK0NwoBo29Qcr&#10;Hwk77X/Sws7+qGW/ZAe3CY+HLcw04emD2xlACDAHlpnx/WVmGAYHhwdNDqKbkJOsz1i7EWirxrS+&#10;gc915Uim4fb+WyKK9mobaxqGE8R6Y0RMIwYQw+hVKqsiOKcFHL3RIQcLn49AmELnsnF+RkIMspMi&#10;UZgaid4iK50iG8V8qBX2RDQXOtDoTMFwcwn8DfnornFRTsUYdrDy2AKQgCTgpSYmIcueTmfPQHaG&#10;HSV5eXA6HAaMjuQURu10ExB0rToXASYrjfOtqSjISDdtRXNSE43DyzQty05JgNOabKK+2EpDmZFy&#10;3F8apZ/MlWEz+3Gmp5i8S0DUcVwMJvnZBLM9DsUu6wMm1/3KtaeYwguxiwCuoGJYlqZzkIQrdqTA&#10;yWMVWq0o5PoCYmbcIeTEH0KFIwkNeenoqy2hg9eSaUpwxNeBheF+LAUGcWzAg72VCWzMd2FrvhN/&#10;vL+B22fnCBYH8mxRKMlMQT7Zarg2C1fJeHfXx3H/3BTevb6ETx47bcDcTRB5cyxYHnXj3Gwrzs60&#10;YZtgvDDfgcc3x3F9YxwzPjc6q9MJwApM+PJwZDgXF1c8eP7SKK6e7MET50ewOumG152ItrIU9Dbm&#10;4Ph4G5YnG3FqxoONuU4sjFZjfqzJfCdEjeDpKz859n/KwsB4lD283sHpR5ke4kELgy8s28J2cBvJ&#10;RjVCVwWyeaeRjCIZpWH4nUS97qTex7ISI9Gcb0WAjj/enM9cI4esVEanp7xKjCUAKNEktTSu15sY&#10;ETWdxAiroUBiT4gzDJdOsMgkqTRfUiuc9wjUdjp+DqO6pFN9XjIOU1J9sDGDtzeOYIAOMFxbgCob&#10;WYvnrG/XVzH6txVlICueeQYZxUEgFjrslFWJcGamw04Ws6dbTVCRo2vakZZmWNIWT7ai5BQYdd90&#10;fGem3QDIScYry800lmMluPcBp/H0hGjkZaShMCs9ZA6bsSIer9RJaZjrQHFOhlnXFh9lrj3fYUV+&#10;TiYDmPIpgjEnHiX5zMkyY3ncffkcyQBkt5q+a6ySiWS5HCvPOT6a4E8ylpvG4JIci9yUOGSTrZ1J&#10;SQacedZEZCZEIJP3pMzOnG6gE0Mt1cjhfnobK7E2NYZWpxWDdaXoLMxGU3Yaejm+NDWEmX43Jttz&#10;sUvZuky2KkqxYGagDhuzXjy7GcRzFybwu+vH8em9VXz7/Bl8fHsR5460wl9L6duYjdn+fJw52mnA&#10;vXHUS4DVYndlEHurw5jpzcdAfSq6G+KxOF1FOduC25tDODVbhSfP+/HSzgjOzDXDxUBbTHVQW2JD&#10;X5MDQ83pZMVSHBtrxKy/AbsbS+htb6Xv0mEe5fgHnTvMMA/Pl6PpRh9cpnmKjnJOdc3uzuGDz6J8&#10;etDqYp/hyC5GJ+v4Ydvfj9kHNbnWjSWjyMy7iwSUGEjMY2OU19v7MhUWKB8Jn4d5wZdRV9LLynHJ&#10;K1titIk+AkpmUhpBQ2kWG2lyB39LGQJNBRisysRIUwkK+cCyyUZK7uWoOVYm34zUacw7rJR/2ock&#10;XGaKJF0s100mo6QZlsgia2UmJ5meywSGUOGLWPaQqXvraSzAxrFh3GREfn93Dn+7dhwfnJ/FifYC&#10;LHSUY6g8A/kEkKRUMu9TeYYVKRx3F+SgqiATxQRTLlmx3JULV1aoP1S9paJ7qja8mVYCyJ4LeywZ&#10;xZFjpLNKJfWOpWG8jFQ0VJeiNDebgSHEhNUFTjRVlhKcGSjJzjDTdaWFHOahKj/XALGprHgfwBmc&#10;l40Kl4BpJzPzelMYhPgcdO/V40FFKaVphgp49EwjGMDiyH4RKM1x8DqyzHf9G8tcKCVLuZKi4SDL&#10;ZnP7ZG6vQhDlyrJ03mcxtJ2AlHxvKHYi2OtFT00xjgx1IdjZaApLvBWFGGh0I5v7dVPqtrtLKfV5&#10;H/XqVVoU5aeNUtWClfFWA8Lp3mKsTXuws9iN+xdm8PreAv5w7QTe2j2MVy5P4fd3FnBtxY++sgT0&#10;EpSLM+047C/B0lgZloL5lKweyt8WAnwAwe4c1OVRivbmwudNxXywHMvTbmwea+HxCgjcTjJ4pgFk&#10;NoNJa3kKfK2ZlMV2BLvIqAEvFmZG0Frrlp8cBMFPFp6vh22YaH++JI8paeS8EEPtl4bxxguEqbyZ&#10;BYyandUFlHweLAZ4wpQTgfYGdNWWm4KJOH2vPYGyzTCX8p1kU3igd9+S9UItAaI34CVvVEhglu3n&#10;KGIbsY7G5fBiLklDRX5zfjwnwwyM2Bk0gdGwCsGUk055R7DkpNiY+CczysahJuUQ+ssoFfNj0ZZx&#10;CC3ZzE0I2rJMskNGBiVdmmGiEmc2cslCAp/YoYAM5UonY2Q5DBBLc7LoyJmGuQozM5Cyf766h7p3&#10;Sv6PjVLuLPoZVUdw90wAz2348drGMPbmWnF6uBxL/cU4M+6FxxkFFxP7FF5rCsFUmavvGJagoaQQ&#10;dYV5aCkvQn+zmwBxPSjk0L0/xGdQkJ9jGM1dlIfyvP1vFlrI5AxiFa5suOypJsAocNSXlXC/RfBU&#10;V8Bd6DIAFPi0ngCpZd6aapQ60gmEArRWkHnqqtFcVghPVSm3KzPrS17mO8SMzCnJaiW5SabLDD0L&#10;+Y/kfhbvt/YrMLrzHfvSM5KAiTF1bzl8pmJHBdDkqGiTp+pZy5SXptMvxJjF9mR4KvIw1tlk8rvK&#10;jBT0NbjJkG7YqShKydJWsnEW04F0KqFc7reIMlqFLDsrQewe78b2QjuGm5Ix01OA9bkOXF0bwVuX&#10;j+KDm0v4w2Mr+OyJVXzxxBrzxUpUOxk4ShMQ6CnBdH+R+cjrykQtTk5Rco6TlQ97KDfdlMFR8FZb&#10;0Om2YLA1GuNdadhdHcDKZAnOLHgJ0hqM9uXB50nnvjIxM1SEaV85wdiNyUC/eYna8nC9mexnYKQp&#10;3znYpYZpWU8zxdvKpfTWelSUKWrOSYwiGyZhqKGQJ9uHiU43xr08WeZFvfXFjPZ0Ht4YPaCUSIIq&#10;hoy1X5Bh5cNR0ynJQdVNCZwCleSZKVHjDc6xMaGnaV4mGUkRWWDUuYXP3Z6SQpmZTCexmhzJaaOM&#10;ovMVZjvIcgQQ86zKrDi0uShZKBnOTTbhOqPc3mIvzs+1YznYbPK1SlsSnZZ5C8GVT4nnzLQiKVrd&#10;P2SiMs9pWESsIcaoKXCh2pWD8uwsA8hyZ445RwHRnnQIk31uXFr0MU8ZxPp0M9ZnGnD7tA+PrQ/g&#10;8XUfntkc4XAYq8FqHB0sxt7aGMa6C1BgpzMU5aKztpa5RxH6GmvR5a7GUFMdjo70I5eBR/mWwBjO&#10;raUeBJwal2MfpJTOvB/u/Dxz3sVk1CKbzZyvQCfgttVWoaGyBJUFuQ+Ysb6sAA2lLrRVF5sSzFYy&#10;UC+DQHttGbobq9DXUmsCg5iy1OkKtbzJSjGMJ1DJd8zLwJxfxf01EbzVZPgS3keBRQGx0JZo8kIH&#10;0wAVHCn4KrhI7qrkV9tqXCZg6gM4NYW5GOnxYnKwFzXZdvha6sg29WTBJOSlUs0wQCsQp6n0N5L+&#10;ZWGKQH/ytRXh8pIPr+1NUz62INieh7nhWiyON+AGlcrecgCv7J0gUy7i5UtzeGxzCmMdeWjItaCv&#10;Lh1tpUwlvFkY7y6klWKsK4NMWU1Aeyk5qzHRl0MJ7MQCGTTYZcdCoByTXVYeoxhTAy6szrVhabYR&#10;yzMtWJ3tJNs2Ym58AMO+ThTl5aqvqRDAzEXTDjp1GIxaR2CU1Al3TSEAqmTKSi0vFtDNlwyqzLWh&#10;vtCOpsJ01DpT0FHNCFtg5XxKksRDCHhq4GTkkgPFRDKvIeukJsWa+iWxVnoic7BE5hBpVmRwKEkY&#10;zsUcSZRZZCHJQhVCqORPUiuT4BQzhoNJjt2OYoGCIMq2MmEnEGXlrjwyWgYqshJxeMiNuxsjuL/R&#10;g/OzxXhjJ4jXLgbx2eNH8cVT8/jwsQVcOuFDT70LFTk8/7wclNHpVFxfVZDPKJ+LumIXaoo5znxJ&#10;LFJflI+afKdhMMm+2tJi40Ri5IG2Csz5m3AiSLUQbMVUrxPzQy7c3gjg/vlR7C568PTWGO4xj9k4&#10;0oa1cTcuL/fg9vkxnJzuNcGspSgbg55mDHm88DXVUrI1mY+/hOWgVIqYsr7MjqM8zrFRj7nPuie6&#10;R96aGrQ31BlA1BcWMnA40NFchzJXFvIJ0MxU5qQ5DDpkEjcd3sVgVE8AuikPC7OsqCvPM9beVI1O&#10;grKtphTtdVVocZeZElV9+LQwO5SDClBiRRulvDUxFdVF5QR9sZGeJWTaOt4rsaGqKgTERAZogdkE&#10;j31T3q/r0lCEYKpmyHYCpYKdzn+0y2NkqoPbd/A8Spjvar9p9ONU+aj8ITaebF6MisxUDDYRkGuT&#10;OLcUwKW1OWycmMTaYhAX1uaZ8x3GlY1FPHvlLJ7ZO4OrG/NMJ2Zw4+SoKVGdHsgnsMpQn8OAkHMI&#10;TUUWjHlSmUfW48raMJnQh5sbo9ggE24sdGBt1oN5Kp7BxmSC2mmY8GigBgNNVkz0lMFblmokanFe&#10;FirKS2EJd/ykiBQuLhfjHQSjIpTpeEkFIYx0KUy6lasZCUGpICmVzfxIyXgZk+ecFCbbCbwJTMaT&#10;uI6Dsi877hDaGWkXexvxw90LcCeHbryOrc5qtT8Vmau4X0BTqaGTQ0k/AU7TAmEYWLmcl2+3oYKR&#10;Pp+gU96oghydt0oU8zPsBjDFuVlGUkrqVebmmu/5tVdaceZwK+6c7iIgPfj8iTng9VP4451jePfy&#10;GP5wYwwf3J7EO9dn8SzlS3c1ZVoJtyXIXJmZDBYpqCkq4b5y0VZVbvIpyUdJubbKMmNuglIyUNcn&#10;1ZEcF0FZS8nkiEN1fjzG+8uYe3Rh/UgrLh73Uj55ycrNOHukxZTY3Sco3907gs/uqnBhBbtLY2gr&#10;zEYrGWaoox7BvmoCMjtUj5bEgMVAqDoub3Es5gNlODPfiLvnx7E2P4w4Hl/3wZmWhurCAgPANrJr&#10;W40bLbWVqK8qQRElZK7DhlKyooCZ70hFBvM55c1lvM4KBh1JKa2jgpisdEpzMmtjZTk8zHf0sdJM&#10;SvFsspzq8xTUM1QCy2N66hpRkV9C0KXCZbWSETlMTUF9cZFRRKrEV9AyQFR5wgFTIAn7oZ6vlJjq&#10;PVWyLKndxKCRQ0l8cm4GZRkhplWalBErpcYgxGCQn5iA/ORINDKg9TW5sTQzjhNzsxjs7kRzbSOc&#10;riKkpOUzNcqlf7t4zBz6UZoJZEPeQqYWA7hxiunFmo+Kpg6zvS70uhMw2kG5OZDHwJpLhnRjzufC&#10;hYVOXDzRb6TvJseXJmoI4Ao0UYUFuwqoauIR7MnH6uEezAw2YG3pKEoKqVaKi2FRoYhaKGgoqamW&#10;CmLBMBh1M1J5MVoumSggCpAqSdQNUamd6qfEirnJ1OhMVBtLrCixRzFJd6CpKg+1Lj483vSMiBjU&#10;pUXjtfU5vLezioFaRko6SjVlX4HkJyOaKnyV86hEryDThhLmYmLDPAKqiONFWZmG9cpysw3A9EA0&#10;X+eoc9b5FhJ0Zc5cs1yAlDSrIZs10NFaCtOwdXwAT58bprMH8eblIL68P49P7xzBn+4fw19fXsLb&#10;14O4tNSG9+7M49Z6L25vzlAiMtcpKkBdlRup8ckozaW8K8w3Eq+WQBQgve5KmhuNvLFtVZUErL7M&#10;G2rto2oNZ3qSAaTqpuZGW0wd1ta8By/uTOLF7SDzSEbXpV7cIVueP9pGQI7h7b3DZMwArp4ag59y&#10;v7e5BmP9tQScG6dn2jBM+dRRloQmZwSWArW4Taf5+PFF3D7jx0uX5xmhB03+ZSVgJZvzs5k3ZtjI&#10;YLyPZPue9lbUuytMSbMUTzFlapenMcSIZGIxpJixssiJbMn2rAy01blRzmDjJCizbQmG3fztNeht&#10;KTVVFnoGKlwyJaaOZLTUu3ncXNSUVpj7VspxNRy3x4WYTkCUnA9XX4UL82R6piZNiqUyYpDVvsMq&#10;TmUGg16eP2V8D3PGmvwsdNVXMTA6Yee1ZJJJq5jrZ1KJddZXoIPW7vbQF7vIxEFe7xSD5BySkhaR&#10;YF1DUuoZJFm3kOTYgjVzDtERmZgItGKT6cvuio/gYgoTqMLCcDVGKFEnKUmHGglKbxoOU4auzTRh&#10;g2nO1bUAdpd9BK+fcjYD8yMVOD3XiRU+rxMTDKTdOfB7Mk1APTE3hbLSAmRlMWdUIYPYSBcmU2GJ&#10;mDDs2IrqYh2xlkpErQmhJN2eSF0uSZkQKnYuSKVMqLJiqNlhZNhZOsFMfzlGOwsw2OxCgdgyOQlW&#10;Ar06nhGHErbHlYxhTy1m/b2oVmWuAMgczbBanss4TBUBUJDlMC1FirJzzDwtq3Y5UU6Wqi0pYuR2&#10;mm4ZDoJRUrKKgKylHNM6yuk8pTlYm+rGExvDeHpjAB/dmMYfrk/itd1hvHN1HB/ePYq3rk9TmvRi&#10;Z8lDUAziifODuLQ6jOaidOZvduPMkurFZAsFBbGf9q8o31JRjgYCsLO+jpLQTZlaYs5HXUeI+eXY&#10;YtiOWkrUQBNWKEWvrPbiqQtBytMA3rgyh2e3J/D7xxbx/O4sntyexL1zo9hZ7jX3tKuuEDXcvq06&#10;i5LXja2jXl7LCF7ZmsQzHL69N4OPHp/HHxhEJH1f3pvDmYU+lOSlmcKwQmeBMRcBVUmWdzNH7Pa2&#10;oDAv2zCOSqRVBdTgLsdQrwcDHU3obXMzoBaghOlHSQElPo9fVV6AZgLS18fIf/wI1leX8OTNy7h8&#10;7jQ2T6/i8t4O7j12E68//wzefusNvPLSqxjqH8bk2AyqiqsZZMm+9iymHsr1QwVvD6qnyGZhMBp2&#10;1Dw91/182HRGJb+kiUnlv0qTPLXVaCrns2bQUMFNbUmBeS6ulETTUqckIwWB3m5K2gGCdguN1V+h&#10;puKvqC7/AYVF38OR/wOyin+EowhwlH2H9NxzPLYNh0ebEexIgb85Hv6mVAxUJWDKV4nF2RZsnRjA&#10;bH82JjptmPercKcO544NYGdl2OSRqwSnKvoXx+owN1jG+X6cnGklKD0EZz8mffUGjAVME8qY0lhU&#10;GmmK/pXw8sJM0yiCTzfB3CRGVdVfmQpnykk7pafAqNJJF3MMVQ10unNxYtyD6+tkFJ7g1nw7rqwM&#10;4O1rJygFJ3BtLUiGmWISW2tauGTR/JWUS6qLohQSCJ28aZKeKqEsc7pQmZ9nGE8tNapLSw0YZSqA&#10;0bJayq3a/HzmHoUGnGKe8DkX5FCSch0VWLi5LzNkvqdWLZszXlxdbMLN5RY8c9aH5zZViNLJZL0X&#10;WwuNeJIs9NG943iHjn33tA/PXhznTfUw+a9gblRFGZZG+RWP1IQYMgblaHEhGqj3m8uZA5AVuxsb&#10;yIpVZMqyB2BUyxs1FihxUSLXlTN65+HUkS7DXjtL7ZQ4FZQ2ZODTwwSYB6vj5Zj1ZWORYF0O1mJl&#10;ug3jfW6CPxXF+XYGpBjmHo1YnWiixPXg5qIXz60PkRWHCNpKbB7rwI3TgwT5ONYJxmx9a4PPMepQ&#10;HFkmzjRIqCaTSx7lUoU4Cc50qo80SsqszHS0tzVgfeU4nrixi7dfehZvvvQMXtXwjdfwzjvv4IMP&#10;PsIzT7+Ay7tXMTMzi67eAdTVeFFTVg9Xbh5yjOxz8pozkRDnQlJCARrqBngsNxpq2pGfU4iMVGtI&#10;hUXHGfWg3NBUAwmMfIYPwCim1LQB6X5zRAY3rasqsGSmDGJV5cQqQBRBVOa7TFqjxtlZyVYEejwo&#10;SI5HoLObPtsId8UdBlOgshCoqAQKywnAEiCT42mlQErp94ghUyZaUjHeVYbF0VIEyH5bS4PM86vg&#10;LY+ixHTiDplvmctU5bF+uIVElERyyTT54exgCdcfoMTtxx7BeW1tDJeWB5mWeLDN4d76OJZnBtDn&#10;rTepQbunDRZbXPx+8X+CkZ7KPcJgVNs7mZowqf2hlqniWuuqDV9hcoypVD3HB74+24odOtQ2dfKd&#10;UwE8tzNHZ6rBiWANHaYft9fH8NSlBeyuz6KCec6MtxjHGBmsPE428wftPyNFhTV6CVUtSmwmahpm&#10;YdSUVImPjjG5bT0dX4ykghOBwM2oohYoenAKHuV8GCpAUe7WUlJiSgO1Xn9dNvZUarrQhsdPduLx&#10;tV7K1SG8sRvEM1uDePXKNO5uDmNzthb3yYqXl9txntfk97rISsVkZjvZIR/ZZGob5XSBy8EHW8qb&#10;6TIgraRsrSooRGu1GyWUHUXMZROi46GPeWZn2ZlzuhgNuyhTKrE61UDp04et5Q5szrXixuoAXt09&#10;jHeuLeIamfja6TFsUxotjNUgwFyjyB5r8rjKohzzBeD2WjtGuwuZd/aQXYN4+cpJXNmYw/Vzi9g7&#10;cxQ3N+fx4vV13L66ibu3L+Pzj/6AD957H5988CH+/OVXxj7++FP84ePP8MLLb+DNd36P3733Ab74&#10;8mu89fa7WFlZxfBwAJXuRlhTCqkG0inbEukXMQYUal97yJJCcGTz+qoQa2kjQ/UiNbIXaZGDsEdN&#10;MU9bQkXGFjqbnkNHy5PoH9hDo2cc5e4u5Loq+cyKkWKlPDMfOA219ZTfGfCJHcNs+Y9sn0XDTCmT&#10;ulMBkgrypKqk6tS8zkvGL7J6Ue66C8ZNMiOBSBBW1ABOjjsERlqG+6+wRE6YEud728ewfYLP6VgX&#10;VsaoRkg0alkzHyjGBcrXs0faMNVlx9GhQox57Qh4HBjxZCHQ7cLiZCPmh0sIVC/34cPJqWacmfPg&#10;3PFe0yRue3XKNBcsyM2kXxWSGQlEJdGmKJhDSVEV1oTrFTVMiePFJCXRCUKtP9SUSw1gF0Y7ifwR&#10;nOXB9ug4z12cxaXFbhMxdPILTGqXpxsNfR8eKsbsUClZxouNmW6sBpupvetR4WBewahsT08lIOm0&#10;1lTkZjqQSuALWOHImJKUHCpV480X2FRwYOrCKkJgVLMwE0C4XIUVDeXFIWlK+dLopowsK4K32m5u&#10;xtZ8M5442497G304OVaMx0714fZaNyUic7PVkIz9/e0FHBtW0XcF2TUS3oYyBqM4ZKanwWFLN4BU&#10;nV4RraI0D9XMsZRzqfCoIr+AwMxDeQEZuoT5ZF29WTcvh8yWGYuZ4VrsMre7su7nfWOOSEbcW+7D&#10;VSqL84uDWB5vozSdIlAP48RMAEtzE8xdhnGGEvD5p5/EGy8/j9+/+Rw+fOsFfP7hG/jm64/JXE/j&#10;xs0r2Nk5j+3ts9jd2cKtm1c5vISpqRl0tPdhZXkdN6/fZ44kAOibjak4RJAdinAw4GUy4OVyXg7v&#10;cRGdupz3s5xO3YC0iC5kRvrgTBxhCjFAx0/msmQqmHGM9D/JYPUcBppfQX/9axiofRNDdR+gp+RD&#10;DJT/CX2Ug/1Nf4O/C/AF3sPA1C48w2vIawygtG4IqTluRCXquPG0UFmFAaQB2a8A40OmbeUnCtx5&#10;OQwUnJYqiee+2uvJQo52tNa+AaavYMxEcRWNw5yqvyG7Fkiu/B6uxo8REztgPs6zoHrFqXpTqHZx&#10;sQdzAwVYCVJeBipx3F+ANQJzKViG8ypBZZ4/2ZON6d58jJIhB6oTsTTagrHOcgy05dEc8LemYLIv&#10;l2CuQXDAbXxCrZeK8vJhUb2e8j+1fFC9jFqYqJ4uDEZFHFU3uFJTmXQnmwr0LAJx2ufGxuF27C75&#10;THS4sNhJmdeBRZ8LG5NkxEA1tlYCzAerMR9swUBLDjrcVgy3ZmOmuwST3QU4c3wIp46NIT2JCToD&#10;gQE+JVRcbATB+dM5yJw5ueYmm/H9Zl15jnRT6a46QOU6Wl83P4d5Z2lelilgyHFkGhlWkJ2OqtwY&#10;rFHLXz3lo2To4TnmYWW4GJPeOIy3HsLWXA1+d3UGnzx2HB/fW8G1U8NYmWwjC2Wgy1tn2M2V7WDe&#10;lU055kRBQQHKivJRRs2Tz7wrPy8HucxrM+xqHJ2OnEwbWSUetrQMxEbEmLcChryVWOCDOD/vwQ3u&#10;/9UbJ3FxZRJ7Z+exu7mC5x/bw0v39nCVoNrd3sHCkUXMTB/G/NFjCIwG4fH0ID+/GjZrNuJjUhk4&#10;CSgyS8QhOXMCIqLSOLTxXrg4P4/jJZR41UhIakd370luvwK7fZQBZAF1lSvobr3I/HYLPQ176Km9&#10;yqj+HPwtL2Gk7S3469+G3/0OAtUfIuj+En15b6I+9zR9wsbjpaOh8hRGej7AsPdjgvADDNV/BX/N&#10;N7QfMVQNY72lf8NgI+DvBGZOAFsvAIe3P0X58DqstWNw1gWQkNsMS3Q6AWheIzIB1bTOOvAq2UHA&#10;/SNTvzlhP9HrUsqFNT+W+3apFD69CuXV26jp+Azj88DaLrD7LLDxGLB0GVjYAU5fAWITqUh665jv&#10;ubEYqKBvC2wtWDvcymGPYcn1KaYQwWrTRE7rHAtUYZeqZnd1lCmEBxtHfBioK0J2onJbC0pdcWTn&#10;ZPM1rq56G9obnHBmM0WjfxYXFpEZk2KQk55stHa4KZfAqCqO8BsHqljPTU6Ag+uoPWJHTT4l1jh2&#10;jnUyv6nGxlwLrp4JkCV7sRoow9pYBU+uBm3l8XDnHUJrmSqZo9FcyfwtN54PvBAdpTGMEMXoYPTQ&#10;t/vU8kbd1KuLe30FKkXNzwh8BYPwjdVN1bRusC5AxewqESwvyjMAUUNtNVgudIUYK0/NtZSPqmKe&#10;OWNxZiKCPaU4MVKK2U4r9pY6GTwc1PMDlKRdZHRK2GMtZKo+vLw7iSfPj+Mpsv2Ql9KQMjGDyqCY&#10;ukZ5VQ7z2dzcXBMkZDnMUzVttzsMi8uSE5OQlspAkcB8htK/oSofdy+fwuUzs2TBw3j1znm8ePca&#10;nr1zm4y2iRdffgmTk4dRVeVGSnomYhLooHrlKjKVz0GfveO0RazGKHooH9HRlUiJb4AjvQNDA2sY&#10;HjqLgd6z8PXsYKj3JoYHnsLo8OuYHP8YM5Nf4/DM91g4CowP/wmDnZ8g2P8X5vHfUTb/BcGObzHZ&#10;AYw1/4CJFmCULOEvA4LMp0ZygGFab8ZnKE1Y4vNI5jmkI+h/gUH2Qwx5/sgg+xf4qv6EQB23I9OQ&#10;/DFA1hlu4JDTfU3c59yPuPA6Hf4q2Wh4B3k9KyjwLqCgbRL2knZY4jN4jXzO6mHOyNbQa2y/BYwH&#10;88xQU0QG6ehQoFYdcUpyBuaWH8OrfwXe/h5442/A898C1z4ALr5NewPYfvIbnkcKGb+C98SBpQCl&#10;5kw9Lq0M4OyxHmwsdGNlvB7jlKWzvjwjT2d9FRggwAYaHQxOBfBUpMBTlQ5bQqhOXSXLZc50+iBz&#10;WlcyCjJjmI5Fw2ZLQE420zKSiiWNOWBGWpJhGhVdq15JbwTERClJVtJsQZxavjDSFxPFZaRu5YnX&#10;T0+Rtgexu+wn8KoZMdqpj8twc78QQs2Ehnvy0VgWhZr8JPMajF4etRF4zQWJRqKuTjbhIiPJ8mHK&#10;lShVENOBk2KRmZlKaRGN1OQUIzVSmYwLjIp64RZDKcwx8ylHqyk/83McodJB5m+i/OryElNE73Qy&#10;Z3DZUVGYSembgqJcK2pc8cxVS/DSVgBvM1d89fIElidLsXdyADdWenB7pRM7C3W4Trl6iwyqksy7&#10;F6YR6KlAXqYVeXl5yGYAyOJxsrOzCUAXmaoQhYXF5nydWTqWwzCoCr7U9WBersOUPj515xbuXNnF&#10;47dv4Il7d3H79h1cvLgHd0MPorPyEJtTgciUGqRlexCVVIjoeDvikgsxNb2NwPAWZqdvYNh3EdPj&#10;dzDiu4rZyWcxG3wKAd8djPufpr2IwMBLGB96HyO9v8Ok/ysM930Cf+/nmAwQhCMCIhlKwz6Cpo1A&#10;JGONU0KOt9M8tFbKydLv4SskkEqBwVwCkuNjecCE+0eUpx6ng6cQLEXob3safs83GOv4AYHWv2KM&#10;IKaQAP0SAYJwkCAcrA+BsZ9gPLwGLN4Gprb/grGNz+EOXEJ+9xLiS4aR4OpAWn4LIhKdsIjdDylN&#10;US4ZZsdHg+8XjT6i7QygOa6ALnaMJ+BH5jbw2OfA4x8DLxGMz34HPPMjcOcvwGNfAFdf/DO3jcLi&#10;jArEWk1zt+NMueSv80NFhglnB4qZcnVgnfnkhdWAKcDsqExBeYZaoVngSLagMCcN5aVUTLlMw5Kj&#10;jTISmanwU505ixXzXFm0bBQWUMXkUuLpNSAVr2YSjGryJRmoFja6AJk+spJIEFXnJWKwiVGgPx+T&#10;vbmoz7YgyGR1MeDGmfkekxNO9znJlF4szbTi+EwXpv31KLQeMo20BW7VaToZLYLU0UeH3dhc8uPs&#10;0rjJQyU101KZn9L0rQvJDRXkOGxWA0jT6Jnno4/DSM5KBqpYXswnaZrHCKOhrkdgUN6ZRZmqRgUO&#10;G4GREgNvvYuOl4GtI3W4dIy5LkG4d9qHl/Zm8diZQeaRtLN+PHshyLxyDE9fmMSLl2ZxY2Mcfc2U&#10;FVnJsDusyCDgtO/snAxkMaopujmzmVNzWXVFMUZHhnB2/RTu3rqGyzsXcOPqVeztXMOptfMoLGlG&#10;sqOUOYILluQGxNuHYKsIoqJ7BvQL/O4bcFkRErk83d6IseHLGBu6QSa6hYmRewTXddpjCA4RfP3P&#10;4XDwQ4wPvscc5Pe0jzDl/4ISi/N8XzA/JVB6/8zxv3H4PYcEVzfBRfAFyYTjBKOGkwTkpABJQM0Q&#10;lIMEIAkBYwRksIjAzeJ05XfISzjMZ5COaEs9A9THzIEoQxsIRG7jd/+A4RqCWOyoIeWpj+MaDnH/&#10;K5SEK08By0+QZU++h6rxK8jwHEdKdRBJ+QOIz/IgIaMelphcHIq2IiJCdcf/iB3/OUjlLyEwqj4z&#10;GsnJ2eidXMNTZMNXBESCkMoZ2+9SslKu7rwGeAbJ/txm3N+IZvOuoh3+dvp8Xx7zw1pszPvImuVo&#10;qiCQMqNRkBGJhoIk5oFenF+aQrCvFR53pSnNVVvs5IRoqr04zM3OoLas0LTbtZOcsui/LmcOCvJd&#10;9J9MWBw2vYMXej0o055qWlkIkGlqZsULEZpLSKknJntxdsGHJdLz+lw7tpgrnpnvMu92rc+24Pyx&#10;buZjHWgrsuAYE1xfSxaK7byg/mZUkppV7BzKBQi4mFg0leWiu6kQVXkxmBhqYO6XRBakczMvUyWw&#10;SlL1fUHJCzX3SrelhNo5kkFVz6dmdHYrGZfgEyjFPhoKDDlieeaLepnWweW56Wlk3dB3EEvJjop2&#10;G7MenJxqYUSrNaVi20u6vnacmlMdqao6xk1rip2lPtw5M4LXLs9h92QAw91VyLLGk/2yCPgcsmIm&#10;KsjK83NHsLx4DJd2tnH16h5u3LiFV15+G6fXzmGGeV9mvkDXgEhrEyLTe5GSP4bi1nnMntjDsy9S&#10;Lz30i7TXITKKETO/H/6+PbLakxgdukNAPomZoBjwKUwH3sKE/03MjTP/6f8d5gJ/YY7+FQPg15jx&#10;f4upwe8w2v0NGOAx2vU9JvrJbr0EXA8Y2UNAlE0RKBMCp5iNzEgCwCjl6SjBOEGpOSpg5pPhSj6G&#10;LWKQTp6GuIgOjPd+g5FmAo7MFyQYByp/RIDb+rhNHyWuxs18Lu8mc65Sni4yNztxhyDf/gadS6+h&#10;bnQHMUWjiMrsRkKOl/enBocSSxARnUUllEZ/UWP7X2LHXwnGCNVLRkMtg6JiU3D0zG3c/RPwHMH4&#10;HO/1U7z9lz4iIN9n/kip2to/Z3qcm5/twyx1d2UOSSHFAm9tNlO0PNMEUWUT2nckzy2K52GLjUZd&#10;cQ4VSROKMxJMw353XiFlaab5JoikstWWjJnxgHmNTH6dTQCq7CGXKY8AaSmhfs1MizG5luRpLuVo&#10;rj3JtLwf8JZi/dgQ85spytEhnJvzMLfyYXmiAYvjTZgbcZti2gt04jvMGSd6nHSAchxmwtBTn055&#10;GgcbwTPWUYNgV0OoRywC0kIJLCZWo2uVjo74WuBiPhdmvfC5iCUFOAM6Ak0FJJnME9XMSiyoplcq&#10;FpYkVX2ZTKyqSm2XXcutzN0sqMyzYHWpnftkROIxh1tKabnU9REYakrBdHsO2nItqHVacIIPYKCV&#10;eQI9cjFYhaunh/D7Oyv441PrzCMXsLMywahYx7ysE1ubG2S7bTxG4N26cgs3r97GC8+/iuHhCVy+&#10;ch8ptmpY4qoRYffikMOPIs8iKjrmcPX+p6Af/MNfRLqbDpQBT8thI0OnRl8kIF8mQ75ubGbsfYwO&#10;vEZJ+jsszv6A8YEPMen7FPNj35MNv+P4XzkkyxGIhzmc6P0RcxzOkhlnCER/CxmTQJnj9BSZ8Sjn&#10;zRKY05y3INlKQAXJimOSq8wXxZBjzZ8xUDbyGaZQ6fgR8H7NvIng5XYCpXJETTMtN8w4RYBTGKGb&#10;wPb3/YAjm19j9sIXGF79HfqX34B7+hYqmTvmtB1DPJkxMr0JMY46RKWUIzY+j2osmwFc1Wz79Yom&#10;HyQIjCkvfDQY5UdhM+vsb6PyBoslEcuXnsKLvMfP0yRN9yhXt/8AnHuHQzJjfl2P2Y8awbS4C1Bf&#10;mcfAmwJ9xNVUn3Bfeh9WwV6koLIOU3BE30pLowQl86llkb5/WZxfgLbWZg6dhmTU+4KCgs5fLYqk&#10;rsSKBc5cWDLtKmVS06U0094wL5OObrVggeyxszpo2maaSspTw3jx8mHsrvSbhrDHA+XYXuzB1rFe&#10;nGC2P96RTV1NJ220UsKW0yrR25iNbGpnAaCroRT+gToTcfTyr+qUTP0hwVqUn4WsjBRTaCN2NtJU&#10;rEZpqYsV+MR4KoypUNMhDjUtWaic0gCR0losqfo+ba/9WMmG+ZkWXNqowZN71TgyThmuCOe2wVOa&#10;gGNkRen/DUrqS4sD5vwb8i1oKojFzslJHA4wNxhuwISvFlfOLWJ7fQFXts9g5/wmdrcvEYh72Nm5&#10;Ak/XEDLyapnvlSA+zY2zW89jZf1pJGX70T9+GbMrd/CVgdg//0mmXnjyNViSyhAbnYu+9hUM994l&#10;E76AqcA7mJv8CAvTX4TY0P8e88I/YC74Jdnwc57nZzgxQ0bq/gzzQYLBFwLgDCXqYX8IhIYZCbYZ&#10;suRhAnGaknWWNk1AThGIkqizzPtmKS3HKwnEghAzBosJtvI3+Nxq6ah8LslBTJFhpwm+MeaHKrSZ&#10;4LYajhCIjNUYIRCHOU/MONj6IzIKN1Hm20KiewHZ3mWUD22gtH8NLu8iEov8yCgdQGJ2CywJJYiK&#10;d9I/VKKufnLIjJGq3wwBLHK/GkTAeBiIf2fcRhYqDNJ+krH5+O9BtYwn/wrc53CLQFx9BVh/ncB8&#10;iylCRBbSU2wmVUuKj0B6eiJyctORX8Sgn5tNYOWh1JmBhgon6t1F5mV1A3weJ0E1EympZEPVL4dK&#10;dYsK8ylRp/HcU08YlacG746MdFOdJ3IpcDKvpCq0qKdnsZEknLpfzyd4TgS9uLE+Yd4eePL8JGXc&#10;AO5uTuPqqp9gHMTVM6NYCJSalyw3yJbq12OOeWNfvVogZKCZTDTY6sRofzU6Gl2mNEmvR6n1iKKL&#10;WlyoadODm8t5qs4IS08BTfV5KiEV0DSd78x8wH5hWar5KjFVIqyCGiNzOc9FGSDWLHJGYHfTg/t7&#10;9ZTVybi2nc2kPBr+tkjmTQ4GlR5cPenH9lwnriz7cXNzlgxTb97FPDY5jKX5cZxfX8bFc+vY3TqP&#10;29du4dSpczi1sQN3Sx8i04pxKJlMkdzCiD6AnMoZFNXO4fjafWzsviRs/erfD7Tf0T6llfWOGYeM&#10;PMT8xnsKo33PEHRvYcz3JoKDr1Ge/gGBvjcxO/o588NPyIB/JBi/4Ll/xgBCBgoQJEM/MJAQXATh&#10;9CBwZB+MAuBMH+cRlEc5f4bDSQJqXAAkwwmME8zzZgmm8QqCkHJzmmAaJ9v1l71IAFTSqdNR4FjE&#10;BAE8WEswUt4GyYySuSpNlQ2RJcc4T4w5qBySgA/MfInZ81+ife4OcjqWYK07iqy2BRT1LMPuHkdi&#10;biei0+sQm05FEWOnX8QhKlItqyRT1YmXhvKfkO8c7EP10Sbm1DYqTY0NATMuHRde/gue4X1+mXb9&#10;c2CT0vToTeAkkXnTgNGBqrJiuPKyjJxUS6VMezKZLAkOpnBWq6qTmIKNDWGVqcnNG9dCn9UXc0bF&#10;kAQyDNmYc+Q8rdvUWG8KJQU8EUcWVZtLKaErpOxUTmNR4+EElfDYY1HtjMbG4W58cHsZT2/NhFoO&#10;EIjbK0PoLD9kmmVtr/gZgV3oqo3CkUG1QuhnPpILnyfbyDv18xHoKEQeJWFdRQb6vYWoq3SY12NM&#10;9KCFkvLQBy91ssol9RqVJGYa2VFDsZ+Y0ZGeYhhQIBQAwyDUtAAqMJbkZxszwHQSxC4bKlyxmJ8u&#10;wNqxVCzNRmL5iAXn1xLwxG4BXrzawHznEHyt2dhZm8TaLHPGlUlsnZzD5a11bK2v4fzpdexc2MHr&#10;b/0eC4ur8HT6mfcx30upMoUuh9K8iM/2ocpzAnXeY7j2xJd4k3nHv/r7kMbgbIa+2ZOITJXTZ8PX&#10;uYVAz/MY971rCmkEyAn/B5gJfI5pgnBh4gfMjwuA32F25HsC8AcCkEw4AsOOYTvK6aOSq2JCsqIx&#10;AlFSco7DGQJyVpJTjFhN0BKMkyoVLeI0ZeY488fO/Ht0MuY2PC9PJfNYrj9MEPdxvSECdnjffJKl&#10;ZMcxLvMT3CO9X2GH+eIZOnx252kMrr6M6e1PUeW/iBzvCRR0rsBWNQ5b4QCSc9tgic83JapRkXEc&#10;qkSVqUl6JeIPcR4lngAS/rR9SK4eBODDFpKyId+LQExOM+59A7zK+3ydkW/3XTIi9erKXeDsk5To&#10;63cJqlSsrSxjff0kJifGUF5M9kuIZv6ejrKyHDjoexa1kY2MRo6VwHI50BvoREVrEZmXxEJWFNlE&#10;UhFKvqr12NTkBFnQburTr1+5zDSLfiwFSHDLjwtys2CxJaq7uUOmh6sjDGeqT9k8Uovzc61YHK6C&#10;t/IQWissODbdivnJFgQH8nB8kjlgZwbayICd5dGUe82ozrFgoMVppGlnbQZqClPMG9fZyYcIxmyj&#10;sw3weLJ6Iz0+Vp/uJqXrpeGURAMwgVDsKACK/TQUKMPmyskwywVOlaAqJ5RMVaFTESOMK8eKwrwM&#10;FOXGIehLw9ZqARamojE5TCCedmLlaAruXnLjzrYDd64w553pxPrqIs6eXsTpk7TTp7GxecGAr7Mn&#10;gExXIyJt5bRGHEr1IiHTD0fBJBrbl9DrW8HXorP/wI9qCcIx1RIYqLF0ng4RV8L7VIjBzl0Gv3fh&#10;73wNs4E/YmLofU5/jJmRrwjIr8mKfyb4/mSAOOn7CxVKiBUlUcWKC+PA8QkwxycoCchFAlNAPEwA&#10;zqoghyYwTkqeCoyUllNksiABNk1QTooVyXKHKUWrrFsEYwYdO5e5Kpm6lWDl+pKmKoUd5vqq1hig&#10;DXN60PMZtreBd5mTvfwl93XmHXQdvYNJ6sKF2z9icvsj5PeehrN9GTb3JBKcPYhKdZNRyBKm6Z2q&#10;JZIxPH6S93se3uZR5v81sNHB9fqeAParwEh/M8NIG46dv4envw8x4rO8148TmCo/e4P5wWecPn3h&#10;Bn2UapFS0u0uh40sWF5ejjiC0Z7DNIfqLo1pkwqFysrKsLgwj7i0aDz20jW888WLyCvNQAxVnjkv&#10;+bsUIM8jJSXFzBMY52ZnDRhVV56ZZTN+rbpxS266BcHeUlxeDeDFnXmcPdqGpWAho6YVC/4SeKoO&#10;4dRCJ7prY9FabMH6PB2YCcXqeKhN6jSfxPJMm2kY21GdjMbSRHjrHPC1lzM3c6GuJMu0PlCFqxoF&#10;29IIOlsME9cE5oXJSFdjc4JKOZ4ApxYrYj8xpOaFmVEFPsoJtY0ry27evzNDvT1BOaE3ClTnqO4x&#10;PPUWnDuZS6lpwa3dCjJdBg6PM6DMpGFnvQiLZMq1lULEMFhEU77Y07Pg848jIb0EMbYKRGfSIdIb&#10;EZHeSfbzw8O8JjB5AaunH+fj+m0/FdT8fVnpz3/KJz+hyRm+pQWWzpucMdpSyvu4h6nBj4yN9b5H&#10;8H1iJOnM8JeYG/uWgCMAR/9GA44RdGLB6cG/mYIb2eIkJapASDAeI1DDrLhIljxCuTohRiRbTpDF&#10;jpAlj3D6iEBGJlSFv4AouTpL0DXnniMr6fPfBRhsfxF+gnZUslTVGATkCFm11/0J/F0fYXbmY/zx&#10;LwThB8D7jDYre19iYPlNHN37CzZf4PFv/BULN/+MlqmrKO8/jbyWOWRU+hFjZ04anWUAYeRlTDZ6&#10;emc47oR/dB0T46cpt/2mXyDLIZW0HgTe35uqNNSLuJrb5VR58GfeX8XQd2h7fwKUTOi+cxR/5IKF&#10;5XVExyfh1NpJdHiZfkRFw5puQ1RiFJIzEpCRZUUySUMMGJVIsNG3LWTAQzERiE/hOdPPY2JVoMM8&#10;kuBToVF+fr75bIF584TTVWWlpv215Go6fVz15WJJywrD4tUzQby8ewRnD6vPmirTXcDqTC18TdE4&#10;omqKpkTzEuzuygCur/tx7bTfdDnXUHSI4Isz9S9Bjw399Ta0VGfA01hoXjrurFPb0Gw41dKADGxP&#10;TSeYMg2gVKWitzDUgiZL3QQSWAKhQKdIoXGBUXq9tMhl1hMbaqgSVLGhtpE8FTBNO1Bq76r8Q7iw&#10;UYslytKlGQs2V5NwbtlGlkzG+mIWTi+6sHg4lXlgh+mNOkYV2IyY8WmUIhlVaO4ewfTiOl5jNN/c&#10;fRmf6en9iz+SAd6kMSXBazQxn3YnJhRI5RQMzMYRwk6iX1HHKHPGQoKxnLnhPQx5yIqUpIHudwm+&#10;T8h+35jCGtUnKkc8SgAeCRCQBNtRglJsqBJUMy4bC7HiHME5T7acJQhVejrP/PHIvlQ9zPyP4geT&#10;ZMAjZMlR5oqq1pgoJigJzACHFSnLBGIyz6uOgeFTBAhglcj21HyEAe+7oLLD87zQ1wjAZ38fCjBi&#10;+juUgt7gLmpGtrF49c/Y5ToLu99i9NwHaBy/iuLuVZRQ6icXDCA2o8Hki+oqxLTCiUhCoprKRaSg&#10;sjHIlGAeZZlVpiuNUAPzvwdg2AxzajyGoI1ONPdWPz0P5YxbROEbHDJmPPhFxNkxMhY0VWIJUXGm&#10;sUliYqIpKVXVWlpqcgh0SRac2VtBRXNhKDfkucYyx43RsRgAzBeXmdtqfVVfhM4pxJg6p9LCAtMq&#10;K56Mq5LZHIFxMViDpfFabM57zesdane3RNm5RLAdHa3kTXdhi3nhY5tjzK2qcHquwbwsWZNvQU1J&#10;vGny5qtPxUxvIXPFYlMlolIuyQhVeOY5EmFPjgw1smYOKMtKTzZ1mZl669tUUaSZoYAoFlRFvskL&#10;c6nRi/PMtJa7y4sN+zVUlZsSYDUIry7JQ15WqIuN6oIorC2WUI7GEXSp2D6Tg+1TlKezEQRjCvY2&#10;S7E4E4uVuSzMBHNNPWpkRBofdAbScmvx4/4D+U/8/kgTEFVqpwevoabppyDOTTQWOL+gPfxT8b4l&#10;zsXzq2Ra8ByZ7o8E4RemHnHS9xHG+whIsqLAGGbG2eHvcZSgExsKlJMDf8PSdIgRT9AWOE/MOLdf&#10;aCMgqkpjQUOy4RSBNS1TYQxZTiWqkqqq8A8QmKPur5FmGaPTpfP5tmLE9xrtbayfJgCZ7L5Onf0i&#10;7f7vgOc4fJMermtVQNp7/huUtczDmjeIwPwNnH+a53L9b/CtvQXPzC0Ud6wgt34WSUWDiBEYBT5T&#10;8KKG47IQMC2Ux70jG6ivGzb10KF1fg7AgyanVw/mFiqyRIfT3FsTHChFLnFEQLzDyKhnEf4lpGST&#10;CdNMixjVISrfM8CKDHUYbd6bJSitRWmYWh7HoXgei2yo3gzN8Qja8LFDfdqmh9IzI1cFxlChk7uq&#10;GmVFhSgqKjDrqZcNy3ing7KlEEtjNVgjGP3edAx7c9FZnUDGc+Lx82O4sNBNGTuMzaUBdLqjMD/c&#10;RDlig68tB74WK3wNKRjvdDI38cLbWLSfG4aa0+kNcklOSVGT62WlktnIfPuaWQyn5nhh2amCGcnV&#10;nMw0FBdTgpLtlD9KomodNX2rLi4IdQVRKCNQmStWMEc9PO7E2kIazzPL5IdbZ4qxu1mGDTLj2ZUU&#10;7Gw4sbeVj+3TeVhaKIO6HDkUmWaqJJIctfuP49//iflUEKOWHfdoKrUL21s0lZpqXAU2ctaHf6r4&#10;tsTq1aRKTPjfIPg+R6DrfVOhvxD8q5meHycTEpCLBJyYMdD1qZGkk74fHjDkvBiRDClbkFTlfEnU&#10;eUlYAnJB8zXeGZKqKsRRaapAOVzJXFAFMeU/YLjuO4x5f0dGbCcLJJnmemLzr2kvkAHfYER5njT4&#10;FNH3NO1VRqLfU5uL9fXbvP6ikfkZjl7EZ3pxhdusUx8OLb2O+rHLKO1YRiZzRod77AEYwzI1Jlot&#10;nooRagifiXZK2oqyQVPoF/axgwB82IzzH4o1VUb6KUjeZdS9y+FVolAtb0xg5PlefeJzyksVaIqR&#10;Qz00mP0I0JGSnRbTdlo5YU5JLiwEomFegTYmAdGxMaaCX2+MzEyOw25NMGmY2lKH1pNFGKZNt9pM&#10;Pupy5TJfdBqgW4a9Ngy36T0sGyb7mW9VRcJTFo0edyxOM1e8vObH61eX8NLlBeyuDWGwOQVdFWmo&#10;c5CmqXUGWzIx3uMy8+cn2k3HQmq2FkMKVp2L6gsFICNDDbsVGpmpeQJYeJlMwBQjygwbkikryIYq&#10;pBH49HKuGoU31VeZoXR3ZakTdeUODPekYH05F5sreTg8eghrx604t5qPUR/z3JVU5rUWXNspIXMm&#10;4Km9Wly91IkoSmlLBB98UilsRfTE/9AvzHr3+YDvU38+T016n8mgWnsoR1HdlkzSNfxTXikAi50j&#10;7G5ERtuRENGImZG3mCN9imnfFwTgt5gNfIWJvo8xOfRHTI3+EbOjX5gccpR52hwl6BJZcHWGIBMb&#10;Sq5ynvJIyVWB8iinJVfFlLNkyemhbzE3wfzt6PdYXiGgeJIffMpg8SrZjXrubQLnz/Tkr8l0CSnV&#10;vF9RKG724T2e6AfU1R/uD8OFT//oNz69iPRyH+4SsCdvAR1zz6J5dM+AMb9pFnl1ozhkrWYuphJb&#10;5ljKCWkJyQVIZg5f3TSFXv8mYhJKjVObj8/8QzCKjWKRXdliAqTusRqH77wHPMnxgaUXsMcTv8gE&#10;8g6Dye5TnyEx3WH2qZzvJ+aNQFxCPCWoWFI9N0QiQl2DRnL/BKjWEfMJdJMT46Z5pMbVUkzNP9U+&#10;WXmnRWxOptV3V1TKGh8fa3rNW5w7jPFhPyyD3gx0uRNx2Ed5N9uEtfkOrM914chAAY5RrwR71KuW&#10;BXoHb3nWSxlUDr8nh/KoAcF+9Rfp4HS+6Z5AdYrpSWTC/RJSFb4IbGI0WUk+owABpxxR+Z+mBcLw&#10;MpnyRDGhckXljqJ5SdWifIfpFKnMlWfejC4t4vpcp9iVjJYqAm6pGNPDyhGLsHo8HctzyTi7nE3n&#10;VZWGEwuTFuxsZuHKViYurSVjfjLZVMAeisk2YEwtJCX8mz8BSRKU/muA9zrtSUk3MsdtmqTqHTru&#10;PYJTJXlaN/xTxFaJqhzGklGKQ3E2JES2mIp+1SfOBr9FYOADTAx9QiB+itnJ32Ph+Ds4f+Fr7Nz4&#10;Fhf3CLaJrwzQ1NrmGFlSEnWJ7LhK9jxGQM5xfHr0z1hZ/Bu2NoEr14H3eOCXeMLPvh+Sl88yIjzN&#10;E3uVQeQNBpB3eFE6zz+ovWwc2SA2Dv2T8w9Y75d+YSY6+Hvny+8JgBvYpvOv3vgevqXn4J28grLu&#10;FQPGjPJBRNvrEZdebt5UUeV+bKSVDlyKweBVxFr9CATXEWEaqpMV6dQ/B9/DJjCmYHL1OnaYI1yh&#10;JFFVhp7DFq/3Bi/sJq/5Fin+KkG5sH4NCanpD/K+kDRW/hdpgKiuMaxpKYhTFzXJKbCmphnQhZp5&#10;WhAIBGC32wzbiRGl4Oory0xBjZp2qgRW+9K6ThKSKv2VL2rdytIiMmN7JvrcVib2bhwdLsM62XCq&#10;O5u5RDFzjRYm5xmoLU5Gfpa6XLegKT8B7RWhV6NUSJPKE2muyEJ5nvowVesCauWMFPP+oHoZkyRV&#10;BXx+jh1pidFkR4Ewm6yYauaHGVNA1CtRAqCY8UFhjl6Vyk5GYXGWKXUqzs02nSFpH2VFDtSXEojL&#10;JVidT6STcvxEFuanI3BiLpGS1YYTM5HYWS8wjLh9KgN7ZzNwby8PexcaTc4YBmN6aXvIY/7FnwoB&#10;BCaxm3KRa2SXVxiOPya63qRTqy2kAPgEwaimWGJFBugHTi3J9zMwxjuQkthF8L1rmrmJEWcmPsbc&#10;wh8xMHoTnwr5+z85/qv8C4y/xnvwNeangCMz31Eq/RlzU3/B/JEvcesOj03d/BmPr4YFKlx5g+f0&#10;NqffoSmAyJTnvctgoXNTQYcYT+u/Tj1ticokMOJx59Xf/dMS4kf9nv7ga7Qe3sVFAuLwhQ8wtv4y&#10;OmavomNyB3nNs8iqHkNibjuiyY6RMZl02ngCLwaJGTWYOnYfnu4TiI91US4LLARi1KMA+JBFJOIO&#10;Kfsu78993uxbzBevynhRj/Om36GMuc3Ac49ByZJYZnqK0zcd1YpG9ZliSJWE6gVlpVWapyacesVQ&#10;0lL15yqIMTnjfpM9VfBPBoYx0O7ByvEFjI8FUF5WhJmZKZMn6uV9vR2lMhBT8U9gmleozi/6MNNX&#10;jsWReswHqkwVRk8VNW9vMdpK4tFYHA9vAwFZnoam8kxkEYAqNe1wp5v3GvV5LfXVGe7hK5YXYkuN&#10;gcuRYmSlQKc6QIEx18FckNMaCqShyvoQW4ZLSdUCJ1yfqPxRrFlOfV5QkIU6dwUBaUNVsQu1ZS7u&#10;34KttUZcPJOJ9cUY5koWAjAJJ4+l4cxyJhYJxNU5C65uVdBBLbizVYbttUocX8jD2U0PYmP5sKKz&#10;cCi5FFlVPfsu89t/AqIcVrmggChWfI4AVCGGSk3f4fBp2h0+fEVl5ZLKF28SBE9wqApoFeRoe4E5&#10;Mt1NCZ3LnMKHI5OfYu0oWW38E4xNPYH39lGg/YZ/2kZF9UzNcJ86+FUi6SXOfJvBQOclk3QW0MIm&#10;tnuJ5/McnfAZrvAygfkSTecg03IFB233+Md/xDMffEYgUmrF2H51075H/TzTF7DKix47+yaCm29g&#10;8MQTqPKdhntgBdk1k7CV+EIlqtEEo/JEycDoREQkULpGpTAFSqSvxYda42gZfe4XTcujkrHHm3ON&#10;13qP13eXJ7/LC7vOG36T132FF2qASYtML2Zeq5fD00xTOPmzYUgCTKlSZUmB6f+ppaYaq0uLlJhF&#10;BpihDr5D33dRgY/eGjoxP2delwsSlLdvXYPbXY2n7utpMwD/8TM8c+c2gkM+9HW10/dzTUdnloCX&#10;Us5Xhf66ROYWjehtziLzJaKrOoXsF4V8m4XOr2oIC1rIoB21Nox0laAyK8r0h2pPjICbJ2WiRPQh&#10;85pSjr70Q/AJaKFXsqxkOBtB5zBsGGLHEAglYwVESVABT2wYlqoq8BEwKwg+9WWidfOdGaguccJd&#10;nMBcx4nTi/HYPWPD1koUNpficHnTSTDG4ORCMk7MHsKZpSScXc3AqRNJOLdSipZG1RXFIjjmRmwc&#10;ZUzMPhgrus2N+q0/MZucVqwiIApoYsGn+bCfoBP8gQ/7XTrAHhF3h/PDYFTOqEejbTSuIZUTfHNr&#10;OJRUgZS0crjyhzE78yxGhu/i5ObHfyf9Np9+Gxde+R2e//pvD4rnhVXlbgK3gCSQqtDoOZ7D83TI&#10;V7mCjiOwCVQqQOJpmaGkshhT4BXANS7gap9v/vVvsCSkkT0yzfVq/suqFP2Nv+Xdt9EY3MXg8ksY&#10;33if9jYCK8+iY2IbmbUziM/vh0W5aXwOgRBrgCC5Ksmo6gXTKdV+jwChZnL7wPsli0zBzpNfYI8X&#10;JbvFm6LhDin/Om/EFdL/hWf/hNWd+zxmPLJzVdWWZjrLEphVSKT9CHRXd7axvDCHU8uLVBwTeP6p&#10;J3DtxnV89OEf4GluQCNB2lRbTd92mq5NBWZ9uezIkVm0eTx44QU++b/9iL/++Ss8d/+e+R5MHmVt&#10;r6fV9EJg6a3PhbfGjubyBHg49Liz4c4+hN4aq6nAL8+MQ3WhWrXoW+QW82a+vy0XnTU56G4uh5us&#10;pZeGTTM2spqapDnSk0zjbxXClBc5DTDD8lRDgUpAlDwNjwucJndkHqjmQaZElWBUA10xrLrXUF83&#10;lWWFnE7EgCcSG0tWXFpPxoWTsQQiWXI5lqCMoxxNxA7Z8oSqNNZdWF2IZi6Zi6NHapGRmwx3dSpu&#10;7I7zRknqZFIWVSKn6l8Do5xYzq/8UIUzYsW79Oon6cl7T/4V1578Fu+KFUk3T1JaCox6W0ClqVpX&#10;w/A8MaR/4TSdsRxJGSWYObaDPxLtv+P2cv6n/vSjAZEKI6699TWe4oEFGi0LM+W7ZFvJS8lMqkGz&#10;vkCm8wyvq6HmHfy9+Nl3eIuo0zLtXz9dl8AszB3d2GK+mABLGu/j9mN4kTNfPSCVf82Pp4aNq++h&#10;fWIXvUcfRzttYvN9jKw8j86ZXfPWf2rZMCzp9bDl1xlWkyRVu9IoSxxNMlAlnCFWfFDaecAEXllo&#10;XMsTcfLUDWxSqy7svIbAiR24hw8jttoDi7WcwVgvM9uZDycgxhqJ8fFRLMzOoNPrQWF5KeLiQ28T&#10;qSByoNODw1y+c24DH77zJlaXl7F7lYn3/u/HP32G9IRIeJrqsHz8OGqr3WZbnYtyzurqSnS0ezE0&#10;MEDGDDCVmDJqcGYiCG9rEyytlJ4lzniU5SUiPdmCbGsU2t1Z0EvBdSVJ5tNkBemRqCmIoYSNx/RA&#10;HpanOuCtIkulxyI7Ld5UVxTmZRoQCngqnBELqvc0tY6RLBUIxXBiwbJClwGiTNSveWGWFBjFipKo&#10;TuaNOZSzkrmqxlAP1rWVuWhyW3DmRDbOLUVg47iF0jMeF08lEJTRuLyegt31OOycJjBX07CzkYWz&#10;K2TF1Sw01llgtVpw7Eg2Lp1vMx/1tDBnjEwtR15N3/4t/W0/MZIYJAywJzlDsugJznyREZhkhHsc&#10;f4p5ieobn6YJtGIrrS8Qa55MueTq1adhSSpGTHo2Fjf38CJR9BrRITCJhcVmb3D62Q/EZz//ydll&#10;kpkCoo4RzvvEkmJLASsMtt/yS3TRcQmKiHQX3iQIn/zDj3gpTMf/7KcD6uRpChqPU0YETj2Hmpmr&#10;CJx5G76lJ9A7t4dqSlVrVQAxuR5EWMtwKDbTADH0pehoKi91wyKAhVgr1Mzt5xYGYxiQys2WZ2YR&#10;F5FCuZuEyNg4ZDhJGEx7HBk5yLRlMeWpRnDUj0ISS7u3zbwWt0O7e19PjEHz2adx/+5tLM7NwNfh&#10;gXq017cwz6yv4+s//XQTvv3sI4z095AATuMKt1+aXzAfbBJLqrlbBxlQL7qrXlw92Om1qSguV5WJ&#10;+oO1eKuYr2USULY40028ugPQm8v93lLmfhZkpkagLDvefDSkk8w5xPlVzlRkJB4yQBRA1KI9K4Ns&#10;qHahZDNRr77ZoPo/5YYCqHpJC4NOpaEqmFHjWFVRyBQhVJijekW1uCkvyTdDXYTmuSuKUFPhRENl&#10;HJbnnZScibhAJjy1QDCeTMTWySiCL4Ljkbi4eoiAjMHO2j44NxJxcc2KEzOpuH6h0dQ3jo/lITaG&#10;DzeWN4RM5HL37t/S3/YT80j2KQeUPUOHu0iKu0oUvE7Pf5KAvE9EqvBGhTYyznog9bTNLdo1msCz&#10;euUF0xQuLbcQ61fuGOcNE5BYS4B61G/vldcM8AVRNS4QUDQUePfTzH/rl13egMjIVGRWNJjpO2/o&#10;7B/9e+LGk/j01Tfx9uNP4K07T+DFS3fw4vZVvHlpFx88fsOsc+HJr+FffxM1U5fRc+w2CnqWkNc+&#10;jzzPLGLzuhCRVo2ohALKRPWLk4TElEw6rrqG/IkRQy8e/zIgVY4x3FSBndkxdDPo15TXoLLcbUow&#10;xVhqIRMXFY34qAQDBlt6Jvx+P3O7x7G2tmLOM/z74ZuvzceBAgO9WFk8hkUC7c7tO/jgPYa+vyjS&#10;aCVFnX2N8ic+jb/9DZ+9/RYWyIDF2Zmm4FGdckuSqlPrpePHTEdUmRlZzDV5LeW5qabbc33R1Z4Y&#10;Ffr6k9qSqqkYc0DzsVGOV1B2mk9tx6r3tVChjPI/fe9PQ0nJYrKhWsTooEU5maY01TAkAalhOG8U&#10;8CRJxYx6paSkQIwpwDEX5U0TWMWeGqpDWnUpr0Ib5azTI8nYOZWFdTHiyXhcOZdBIMbQCESCb/dM&#10;Eq5uWnHxpAV7Z6Jxb8eB6xcJxlOUr8spnC7DxkoJKipSEBFlxaGYHMTYqlBU5wvdxN/4E4CU70li&#10;PsWk7hbReYtMeJ3I2aT+vK/8cX+5GFTyUAAJF6hIqt6mCZDa19zpq8zNipDoLMbWYxKwP/20/v5j&#10;/9nv2U8Fw5AbqFld+Cdgrt57+5/W//2an8XqIhPFobl/eH/Oo38f8gSeYrJ8ce0i04ZNjPWMwd8+&#10;ThvGvH8Mb+5dwmf3nsH2xScxvPEmWo/cQvXwJnIpUXNappBUMoD4wl6kFXqRVexBPFWLJbkKVler&#10;CQYqm/ip57iQXDWlnqYqIjQtxhTYMqJjsDHaizvHRnFzZc58ekCsKqAmxyUhy+ZEQlwiYkwHWMwP&#10;zcvHFiSSTZeWl/DiS69gJBDEF5/8ETPBUczPTuOZe0/hz38M3e/f9Pv+r7h+aQeehlrTa6F8Xw1i&#10;woEjI4NBRyWhBZlpqCsvMJ+I1nc0wjpXFiotChXhirkkOQU+AUxyMgywcCFNuMBGstRUWzCHVP4o&#10;yar8UVJVTKl1JUvVJk9dLYphw4DWxzyb3OUMAJS0LjKpvqtBKX1s2oWttXRsLkcTeGk4vRiDM4sW&#10;gjOJ02RCyVNK1vPLkWTEWIIxkgwZiVvbydjbjMCN8w5c2iihLOGDsiUiKjLdgDHSVomimoH9u/bb&#10;fs/S+cRu6rrhLp/RY6S9W7TL1Ilnn/4BTBkNQ0k2CowHfyr0kVQVEMUXkpfl7aOwJBYivcyNpz/4&#10;+RZ3mHyKUcWOp3aexxNE+Prex0aG6hhi3HDuKDa98fsvzXzlj//uz5JIZ4mKw/zJjf05j/7d5YVu&#10;X30d02MLaClsgDMpm6lPGWaPrOFVavJzmzdRbM9lTrWGzsktZLYvIL/nGLI8c3C1TiKvZRxRue1I&#10;dXlgzfciNrMNTf4VJOR1IjKeKYVpHC7Q7bdqUU/jNDl06B3CSNPoRD3X9xblYneiF6+sjeOppXGM&#10;1hSbT9FVu6tQW9dA2diFqopqZKbbTc8Seoso5PcRSE1VHzyqoI+Bw54NT3MLBnr6MdA9iGPzJ3Dn&#10;zi188omexi/9wk/i4I/zfvwBLz99H/6+XlPWInZWCay5FkUV02sbo4G6CtC0IoSKjrWi2FFFtapy&#10;UJtSAUl5oAApySmW1DwBUvM0LUkqsKnAxpmtpmypBpwCsItgFuA0VN+mYj418NbHbooJ3hqC1VNT&#10;YT4Zpg91emvK0F1fiOCAA5srOVhXQc3JOGwsxWLteBQZ8hCBl47t1VhahMkXL59OxpWNJMOOV84S&#10;jJvxuHUuhoxZiOoC9TQdB30HPyYq1RTgCIyF7n8tZ5REVadG6l3sWQLvWcrD60SHASiBep9JnPJJ&#10;ydmHfwKVuE9AvEwTw8a61FA6EymF5Sa/C/+2bjyDV0l1B+dtXvscMytvYXH7LVOgIjBqn8obFbsF&#10;djGw8k2BU3JVyzSUheXvr/kdircz54rHpcdfNttpPxJl2r9Chtj3NSqDi8//FW0DCxjoGIYrIQ0p&#10;EUmYn1vHyvrjWDr1MlY2nkZhdgXubu+gu2ME6ZV+xJf6UN67gIzqYaSU9SAhpwm2nHok5XeisH8Z&#10;FUOnkO4OIC2zikCJI+DU8ibUobUBoAEkxzktdhR71toTsTHSjqfnA3hjLYjfnRrH66vT2JkP4ujU&#10;CIqZBnV7e1FVWo3m2npcurANT0srSovLkJxMBo5gjhoRydSoAvGxCYhPssKaQf+kihwY7EVPby8G&#10;BoYwMz6F29dD0vvh32fv/x5//fwLfPn7D/DBm2/hs/fex1cfEsDf8+799Xt89dHH2Nw4Y9qmmmoU&#10;NeMRKmV6xzDMigKkPutl3X/7XqAypaHMA92l+UaeqmK/SDkhgadxAUzTGsrUtaEjNd4MjWQl4PTp&#10;6TDgWsiA6vHbW1tJ0FWgt6kWfS316OY8DyXrkKcZ/U1l8HvTsHLUifmpRKws2LEybyE7RuLCSgwB&#10;GIOzi9G4etZBWWTBpVOHcG0zBMbd01G4fj4W9y/acI3L+1osPB+LKRzKzExGXGwy8xLK1Aw38v/F&#10;AhzJToFR78g9R2d8gmhQoYyK0FWvKBmqXE/O//BPIFFhzi633yJwxZJxLjUST0dMZt7PgPfw7w3q&#10;1dtvfmkKkFTlIQuDS0DRT7FZ8x517H/203Yy7Uv7Nt0nxjL/fvZ35rwFeslgHV/8IFC+wIn1Kx9j&#10;dm4bL955Fe899TLuXL6P5xmlvJ1zaGwcQ5ajGu7cUqwFR3Dm+DyyChphL/EiJb8dSVkNsJd6kJZV&#10;DWtmLYq7j8Lp38Lg8nMoZT4ZmVCC6Cg1K0vhMIk5oYC3X5hDnw0RSaTpWWJpyIPbswN4bXkGLy+P&#10;4d31Sbx/ega/PzePy4sB8ynzDm8PJoNTOLW6hu++/jM6PR3wDw1j0DeMleVVHJ2bw+KJBZw9exaT&#10;EzOw0qdzS5PRP9wBp6sQPV2D6OkeQHtHLwa53dGj8/j+m9BT+/7PoYTiz598io/efscA8eN33jWg&#10;/JwgxV9DgNRd/u7LP+L5Jx4XI4eoPaxddVHqVk5dIabS1H2jKQ1VYYwznSBMJvCsBJXDWHleJmpK&#10;yYT2ZOjTYZK7so7mGjS7S9HZVEfQlaNV372oKDXfO5B11bsN8DSU9dRXMa9oQX8jxwnGzqpy9NfX&#10;YLC5HMenCjEzasGZlVIyoxtTwxYy4yGCMQ7nVg5hazUeZ45ZDBPKtlcsuL1lJRPG44ldO26dz8LR&#10;sWQ4rRakpx0yjRLsDCZxiTbEpeQh2k5mrPvXZKqkpVp4SJreYlJ3mbpwmxR3jShVrqg8UM77qJ/Y&#10;UnWOO6SYU/RolXw6KryIoiRMyC3SKv/S7yAI5RKaVi4p4IjNwoWbGsp1NK7lMgUXsWoYcGI8DfWS&#10;r4UA2HnsRbz06Xc4c/UObAWViEzNZfDINNUEN6kIzt/6Cqsrd/HqE7/Hp699jJduv4GejnHk5tUi&#10;Id6K9FQG6uQUrE6OozZX30FU7hcfAntEojmGpqOT8tBx+CK6ll5F6+E7qPatIbfaj7i0cmQxYKnn&#10;OJW0husa1cxMYEyiLfh7sDszgPsLfryyMo4PNmZphwnGWXx6dg7fXl/H2aPj8La0obyUfkcguSur&#10;0FDXiJdefA2vv/Y23nz9Lfz5a4Wbn35P3b2LickAYuPVHUgiYmNSkJFdhLbOAdQ1e9Hk6URvj6ot&#10;gnjz1df4AMLhkb8f92Xrd7zr3zK8Eaw/fsm7/A3v+rd8Mj/8ldehqLIfWWRqQ6f3thzWRGTR9P29&#10;8oIsgjDR9CKnesX6inw0lOvrvMVorihCC4ditzYyXT0lagOZU/Nlnirmf6XqYbkETUV5+5/BJhNW&#10;lqKdIG0hkH1t9QaM+vJsb12VWd5b58YAgeypzMFAmxXL8zlYmInB8lwaNlfzMRcUIJOxfUr5oA17&#10;G/GGEXdORtEiyITxuHMxAVfOJzCfrNsHol6BiUBGWgLS09MRm2hHTFIO4hmJi+r7QzfrN/7e5D1W&#10;+8bdd0IFNhdJb9tE1XU+R72xIRn7Sz+BUTJ1h8/mEk3rJuU10blTkeAq0Sq/6hcGXhhYAp0KiQQu&#10;uVPYNE/ACpsAJ7DJwuDT9lpPgHybO9649yRs7uKQNBQLUU2oIEc9ncdEJ1DuVRBofI6D07jOYHTm&#10;zp+xsfMRLmy/irHhI6hh3uhIpew2n4zQN0DjTFedntIi2OhvapIYxxxNJZ96ySDcZ0xsWiYm1x/D&#10;zM6n8K+9gYbJyyavrGifhM1Vb0pYBURTshpF31V5B7cbqirEs2TD50+M4g9nj1KijuPzc0fw/moQ&#10;H5EdP9g8ij9ev4De6jL6MX22xYNqAjHP6UJ2Zg6+/SasK/Z/fw2HrfDvr7h38zpGBv2mfapAqXNJ&#10;s7tQXt1kWLKjvQed7V3YofRVf7li3Z//6DTMHfFXPvS/8qn9iXf8L3/aByMvImy6Eapwl9wU4AY6&#10;mhH09+LozCjOrp3ArctbaCAYG8vyzPfw3K4sdDe4zbfdJTM9vMjOump01Fahkbq8vaYStcwJPeXF&#10;6G2oQaeAWFVmpvWNek9lEbpqK9Balm8Aqfm+tiaCtt6s21FXzmNlwNfhwOJcNkGZhKPjkVg95sCx&#10;2TjTAHxjmfniGmXpKbLhRjqHEWTGeDx2MQ175wtRkq0Cm0ikJUeZF5szremwkvFjY62Iic9CrIPn&#10;NDizf6N+2+8OgXiNqLpGLSpWVO9iamJ1k89QElWO/ks/FbyoykPVxrt8Xiotjc6oYW6WgtjsYk79&#10;8i8sIcNMJykZZjgBT2DSuAAaZkhNh9fXdNjttK/J5ZOYXjqJiYVlJDLax9mciLfl4lBKLHZvXDBN&#10;vfSlJGeey3zKwJnpIsDSEKOPJMVn4LG3v8dlBqEdavTlS19gY/d95Je0mrrBpEh9q585GMFji09B&#10;emwiZph3nT42i6X5GRweG8Lc5AgCvk7Tr2hfRxuKyirhn9/Cwh7z4u1PMLD8PIbJuAJjRHy2ecVK&#10;hTkq15APqyDS5y7EE0szeOPkFD6iHP3o/AI+31nCn3dX8Ldrq/ju1hrurR/FQH016otKSSyVcBOQ&#10;jbV16O/pRXNjEzbPnsM7b72L999Scwf9CJw/MUx99h6jJXXM2wyf7zPi/ukTPLt7CQPeDqTEic31&#10;Rkci4sn+BQUVqKyqRUN9K9raPAbwi/PH8YffcR8/8K6LJWU/8MkIjD+GhsRfCIChlzhVnRFpSlRV&#10;X7gyP4tnbu3h5s453N7bwvOPXzXf7HMXZZENC9Fape/YuwzoWiuKDejaKkvMtKe6hAClXCXQvJSr&#10;4S/K9jbXobmMeruxxjBmP+WsANnbUG2WaT8DnhYC2m2AKemqz7vpI615GRbMjlsJxHRMUKqeO12E&#10;teOpzB8zKFldOD0Xj+ubdjKkBbe2YjgkixdakJ0eCbsjkYl5tPn0nHrDS2UunBibYcAYbS/H8Mzy&#10;/s3/bb9LfGZbAiFBacBIh1RzODVxk4Q9GFMf/ulxm/fq+Hz0suveO18jyk4wxpAZyTb/7MfH+QBQ&#10;+mlcwJOF2VIsKdO4fpMnVtDY70NT7wBSnPmISUvl8aJx5+mnGAQo+fRaUGQUlUMGPB4P3E1uFJcz&#10;YKmFit7ro+Obbz2KlVQZH3kImdW95u39Xcrz5csfIrjyLBr6FnnPS00hSyIBoxLOpIRk0x54bnYc&#10;a4tzOL08jwtnVvDirct4+f4NvPfms/jo3bfwyTuvYWN9DQPjK1i8+jVOXPsGJ29/B2/gNJxFHlhT&#10;sumr0dxnPPPDUMlpoNWNF9YX8Mb6LP6wvYCXyIi4s4Evrp7Cx3vreOfSBpqZapWqxJ++rRLU/GwX&#10;SvMLzfc8S/PzUVlahg5PO4Z9fvz4p2/o74/hx6+Yf/yZuuGFxxlht/He2nF8vrVK2bMLvPcqo9rX&#10;2D69hrmpacTHJpn3Lk19KNkylcGsmIBvbPKgq7MX/bznfd09uHPtBh/IPhjJiN9+9gm+/fwzWBLj&#10;yBiJscb04VQ1OyvNcaA4wwZ/l4eScBHjjGL9nnrKzgK48zONLNVFtVaVkBlzCDoBsNCArKE4zwCq&#10;paTAyFLlhyGgugjcfMOeYk7lixqKUcWinuoKArSObFlCYNZhyNMGv7fNMKOb4Fb+qk6t4illjoyX&#10;YX0xB2dXYrC1lobLZzJxYcmJrgoLdtZycFu54o4Ts4EkqONiK01tZtUpsjoEUov8+IQUxMXZEJWQ&#10;hURnHQ6fOLvvrr/tp6qDbbLB+ZeA22RHfavhEp/fHc5Xwc0/+ilHNC1yhBz+Tly4ikOpVZSpNqQU&#10;1Jh5AtzB38PTB38C3ZvffGuOu3P3KeRU1qG4rgXOcjcBp5wvgWASoGKQmGSlpREwGejp74PPP2SG&#10;7toa80lrlR+Yxs90dEu0AHrIvF+ooB1JU4fUR2YnUNPUgJtvfI1zlAFLlz9F4Phd9E5so3v4GGxp&#10;uaYrCmuSbb//o/233vkc9aWu8WAQe5eu4rVnX8I3X32Or7/+BF9+9Rk+Iwtdv3IV8wsXsHyNYLz0&#10;e3QFN5BbwQBiLTFsGyaRJO5rfW4Wr2xv4J2tNby3s4Y7a/O4s76IE6M+FFtjUZAah0z6tosA1KfX&#10;JEmVpuiDReoSo7SwCK7MbLjLqeIqq9Fa30hF2I1BAmdmNGgq7qk1yYaUPPeuAje2+YBpj12k7XF+&#10;qHHhY3duYmlxwTBliasUcZG83wwaqSl2w5ZNTV50EJSSsb4BH86cWmPweRuvPP0MVpeWYFHJqL7X&#10;XqwG2fk5qMzLMd+pd+c7UV9cgOq8LGPKAyVLlRPqU82yxrICsp0AR+1dWWaYTsCTiR297goDwOYy&#10;SlIu11CyVewpk7wNfQe/iqzYYNYREHvqagwYNT7gaUIrc0m7Nc7ksiZJpyOM+ew4MZeES+sZOLsc&#10;haXZBPTWW7AYtDMglmBjMR/ZzBMlT1MSI2Cn9NZ7aglxKkUlGCmtomLSEZ2YjZS8Ziye2jE39Lf8&#10;XviMbEBGuPAKgyYR8By133U+l9sEl6o2DrLWo37K0w7+bj77PqLT6mBRQUd53f7cR/92Hn8SN198&#10;Feev3EBSjgt5lW5kFhYjIolROYK5HYEXxZwuN4cqpa0d2dl0PFc+amqoPppbjCRTruR05pk6teiY&#10;OMN06kxJw1ATNFVK0+lpYkQ5v+6/vlJ2jOx2fGEWXb4ALj3zZyzv/RGza8+hK7CBoclzKHP3M4CG&#10;+pFJS0hCTUUV2hpUt+cx1tvVDV//AHo7ulBXVYOqkjIUuQpN52CpGRnIoDIIzKyjLbiF2AIfIqwN&#10;iExUV4hkcrKy2Fkv50rJJTNQqKNsZ3wk0pk/qi5RX0zLiI83X9tWd6Tq4qWIEjvLnmHeQ9QXwoqL&#10;C80n/JxZ2SjifSjIcaKc97CJ98jb0IyeVi/aCcxhnxqEiMX4xL5lfvfaM/jhWbLb7ylX334NX75J&#10;SfA3Pe0f8c0XH+PFp5/F9oWLyOF+jZTWB3wUAFMy4MwvQXmFG51dPXC73aHgRHbXvbVUUToKhOXO&#10;LOZWGSjLzURNcb4BY3m2Aw1kvFoCrolAaiYDqv5P0wKq5glAraaUtBKeqnICssgAUcAUSwqAYk0x&#10;Y0et2ywLgzXEjCUGjFqmfSlXbK+uNENfazP6W5vQwXF9NTk5SR9CCQEyjhfhbUrFsel07Gxk4/RK&#10;OjobLGjNseDquo8BhGyYpEKbWG4XSxaMQXR0LOLjUgjIdALbjoiodFO1YS1sw/IGI9xv/D33CXD2&#10;GcpMpgLXaDeYBFKl4Ra16cMV/L/md+/1T0xTOEtiMhkt9LLz3PIyjq+dwqkL2yhpaERWcSly6Lhx&#10;NnVnqGJ9mUCUiApGdZkAVl5agdLiClQzd6mva+aDrzFfylJBit5E1xvrko7KuYwj7Jv6exEIje0X&#10;jkhq6oVxfbW6tCAHqycWmb9PYWp2FpfuvI3Vnd9j7vTLaOydQ35lD/JKOlBY3GAcXF/GzrWlw9fb&#10;i8CQHwH/MPPCSRw7PIeZ4ATGRoZN9ULAPwp//wjXG0Z7+wA8fQHU984io3oUlrQGqoU8RMTYeF7R&#10;pt4vJyvXFLhkZzhgo9KRpVvtJrAIaOmUxGJCR1qa+YKxPi+YYbUxNWGKkpwCB0FZXFRghvY0K3Iz&#10;MuF0ZBnmLCsoQg3vn6e2EW3MJ/Wx2w7vgfddVfr50e8ZTfmUZd+SNb8jSGWUnt9/+R0+//Bj3L97&#10;B6vLq2TifJ43gxuflXqqkykoHqzBMENJUrGhQFjosBlQCoxVzmzz5V93Xi4q1fET5agAKgBqKABp&#10;WOXMNVUWjQShgBWSoy4DRLGfpgVIgbS9Romzy5SwapnAqPkCssCoYVd9DcFYTWb0GHYMMWMVGquq&#10;TXWLGiGoca1xHAIyh+x34kgWtsiG/V4LGnKT0e22IYvzU/Vlq3iLyRWTkilzYw6ZF0WTEtMYWaXv&#10;UxERl4VkVxOW1pkD/MafxMmpJ8mMDJDrTClUmHOTud9jBKMq4H/rb337Np1ObxEIEAwcKTbEJenb&#10;jMrNYsxQ3Qg2NrVgls7c2uZBIqN8LJ1Pbxfo9Z/c/Dzkupzm+/wOOlcccz0FodhoRWiLURcVTA1K&#10;+Hz0xWV97ySOYFOvB5KkagapDqWzTUP9bLKpy5j2qR7eX1J/HPw1NTUheHgZG4xC/rnLqOtdQLK9&#10;jMCOY8Djse2hj9RmkZEL84sw0D1A6dePXk+3aSNaUVYNd1U9GutakW6jb1U3oqjAjeoKL4rLPMil&#10;pbrUoXEZYlLUzYbe7o9BPJk2OT4BCTFMqwiq1JR4WNWHEkEkYOkbmvo2pr5olsBcOJrBRu1PxYjK&#10;EzUU+MJv6qsvGs1X4Mix61N+OSh05TGfzEVtWSVBWWaA2VrTiHdeVrMM/r75Bl/pdahPP8aP92/h&#10;+zuXmWsw+/8LpdKXzFO+/RE/fPEVvv7oA1Px/+rzL2L73AVeXzGvQ8FPrW5i6IP0YzVYMMqDgU+5&#10;YYkj3bCdQCfmC4NQJnYU0IrsVgNEMWIbGVDrhQCbb+aZbQjO3pbGB8wn4AlsAqOAqnEBUQU5NWRj&#10;sWd3Q60BqVi19/9j711DIsvu7uHCDyKIH6QQpKgPFkWBIqigKKKoKGoVllQV5f1SlNfSorTQ8tqt&#10;3bZ220rbTt+c7unppqenZ6Yvc5/puTL3DCTDJExCBkJCSAghhMDDQwiBEEJY71q7PN1OT09mkmeS&#10;f57nTcGPfc4++5w6l732+q197e0yYZT0HR8cxEBbGyYH+8xy4SFmnori9PobunmV7AKkGczstGF3&#10;qx/JsSJ01heioyEPU8PB9Jp4DhucPO50ZVJQ56OwSDVecsXszKRF1FLlqGgbxu6lh/ei+Fu/d1kQ&#10;XvmEzMhvcJqgPE2heP6VdOO9mgm+zk21fr9kQTswkkCjvwe5rgrTA6TQVQ63qwTnz+1ha+uUWQPy&#10;vuuYdmvSfSnTHzcvN990OC6iO6Z+jsqU0mVddPHV+ynaG8LM5BA2jy5jcTqGY8szOLE6j8sXtnHu&#10;1Abf3xq3d1io7eDy3iN47NEzZml0LcpSUUmQE4w+zWgWmyLwkjhy4jSWjl/F2rk3MLKwi5rAGO/P&#10;bYY8aaiTwNjfG6EWTWFiIomB3iGMRCfonk5xe4Ru8jB8rV0YHIgjOjKF/pEkKtuiKGoeRU7ZAAsl&#10;AjCvzkgJLXnusKsbZg3yySoFdKk1ybB6rmiaC42SF6DKC4uNy1nkoeamB1BYVGIYtNhVZEAo9hSA&#10;Tfc3TQjFfQFY7CpmtM5voI4UGFtrKNdavSSDToz0DtKdDuE3P+PH/sPvgN/8Ar9/6zV8fP4sPjh1&#10;HG9truHV7WP44NJ54DNmip/8GH/6CVnzt7/F59/9GL/84Y/w6vMv4uKFPQxQIqT1uKbhSM8QoALT&#10;lma3NAv6qysMIBUKYIrXvtJoXy6rGFLAlSle5yleoXFbBdSWOqMnpS8FNIFRJqAJiNKNVnOIGFFu&#10;ripvVINqbQukcm+7eB01sUjT9odD+6sqpyeHtWqA9TBFZMBubxl6WkoRKM1F1F9tRpyUubMNO3qK&#10;slFUQiFfWWwyq9b+0zSNGqZTExzHmcfUQ/Tv+6ldUCvxPkEa1OhxVeJcuvsXw5hf91NFzKnzN9Ae&#10;TaK1awzV/nYE+qn76svT2o0umUa6i9n0fAaIKj35vDIzARI1sCaFFkuUulnKs6RX5ZSTzKGSv93v&#10;w3R8DMuLM0jGRwwYjy7NYvfEUZw5eWy/lvwy7t65gc8/fg8//u4HZlGfC2d3MTMVx/hwlG5vC3y+&#10;VuycOY0Wumonbr+FwtAQAqMLiB16FDNHLqOpO0Y217i/PEqIbPPf6ba2OEaHExiKxjA8TNDR+gZi&#10;6O6bRGtbBJ390wgNLyM4uoyS0BTy25LIbmVIjZhbFEKOvYTXpD6ka1rMgqm6rAb1FWT+ikpaOYqc&#10;TjRW1KKqpAL1KjDoDlfw+csKWCBRn3kchSgrLDXz9Qp8YkQB0Qo9cmeteAJXpmvrmADaVFNnhjl1&#10;kxzaKQ9CwTCmp6fx/tvv4A+/YHFL9sPnn+Gnd27ho4sX8IGAeeERfHrtMn505zaZ8+f4409/iv/6&#10;/HPTDe7nP/gMH7/9Hl578WVcufQYr12X9iCo+av4HLYuXzM6Whvhr6sy4BIbCow+uhgW8AQ0MaS2&#10;LeApnRhToeLFlAJgiJpClTvhphrT6C82FMAUClxyX1XDKuZU7atqUXVc7qlCmQCsUICMMK2u193m&#10;RRNflEZHayBzep7K9ESx0hHaL2cm6PZVI6KKpIYagrrRDA2rKMpBCQFaVpaP4hInCgoKeJ4WXy1C&#10;pr3aDJ86e1n1n3/f7xNqeg2Xuk0g3vkh9/drRb/ut3f9BZT7+uEs96O82gdfe7eZ7sECWlpfyDVN&#10;M6Hsvpaz0tjMxEd+uvtakkzzeUpTl1If1clVrakxhU5JSZEZ2KpKGIUaea45QRfmU2b9h9XDh3Ds&#10;yCr6qUflop0/ex6lxRXo7Og12kYsrHUE69u9mFjfQWznBmw1EZT2L8LRlqAbST1klv7WPWWaQqK8&#10;kvmHLNLdP4b20CC1agjhUATdHeMoreqAt28GTZFFVEaWkd+5DE/vYWQ0J5HRMIG8hhHYHH5er8Ro&#10;QK0GVVVaifIiurz7LqYKHYUqgGoItnKCUM+uyaJKPOnlBJ1kmuryChQVEJD7WtGcQzPurcNtQCpA&#10;uh1OAttlmFHbKuAEFLFjXVUlNOVGAyWA2iOlxRfnlgmmq3jl1ov4rx/9AH+iO/pntSF+/H385aPv&#10;4M+ffgd/IDt+/v4H+Mn3vmu6xP2KYPzpp9/HGy+/ils3nsLeufO8LnVvJWVAbRMqBUZpRrmB0oqm&#10;JpXgEhC9FaUIkhkFULGjAKgubQKdAKnKHANe1bzyHMWLES1WFBjV/NEthuX5qlUVM95vh/QZN1bs&#10;qG2xpdhTTCkwGvC2tGCELyBQV4ZwK18MXeoQ/1cTxdrz0ixhavuor5QZCgqyzVCvUEM5uht5/6XZ&#10;mIn1o7okiy4bM0mF1lDPNVNIat0/aUZbVjkaOiZx/srfD8YPqduf/fyvpgH9636f/PhPGJ46DHdj&#10;ALbiUmQ6yeDBIdOtS4WJxlaqcNFyAwr1XOmOz2l9kdYYYsz0NPF2e7pSKi8/A1Hqak37MDM9Zdx3&#10;9aJSbWPaa9BUKG666i7U1jXAH+rA4NAoPCyR1ze3UMCMl+twmaaeAk+pWUy0pLIelQ1tqG1hoRid&#10;RGdnN7qo9coHFtF39CqyvUn0Hr6CzLI+3rvL3K/6iFpudHd/BP0RuqTxRcQmyKCTC+joj6N7bAHN&#10;BGG2bxpZoUNwDW7AHVlDln8eOU0J2Cs6zYzeeXRNy4sb6XZrCowqw24ClpZP01JqYn8BVcdK5NJz&#10;v5jv1E19LYBWlZSZwkmTSLnpWSiNmi6qytLtiwKzQC6AF1JfqrZXrq9Cua7yLARaacjaknKzuE1d&#10;RYVpi1SBpc7k8clpHD60RlBewSvP38GvPv0Ev/zwO/jszddx89olnN48jo3lVYxGIvA1NhoW16gQ&#10;aVh5dapkkpQQCKurKMHKa2CrKy5ASJMBkxnFhGJFhTILhKqgEeAU11RSaMAoppRJb8qFFUsqXoAV&#10;UBUngKoCx69aWe4LkGI8saE0pOK0ndaSbQaEclVVg6oKItWuDgbaTbOKt7oUfl6rk+n1UFpmXOsg&#10;GP1k3Lh0JYTW2ujQXKr1BGNZHoJVLjQU5VJHZKKgOBulFQVmTUg1GKu/pSpwmrviuHhNM2l++z86&#10;Mpha2qLb1Ya8omaU1PiYUWPUQnRDmZFVUaMuVaqcUCdn9XS5N5qdx9TQbidDatLnEN9vs74Rw356&#10;EgvJKQxHe/Gd997CW6+9jsryKhZUDmZCN1paqRWpM70+vt++CPVTGZaWV+Ap1GBdAjqH70GjKuj6&#10;VTd44Q8ScP1RtHf2o8kfNoBs8YWQQRAX8ZyG+hC8kRnYKqMITe+gM3UK9mKfYW8BMY/3LFCaCX8z&#10;XegbSqFv+BAGhhcxMHkE/tgqKiKH4elfQUZgAbbWeeQHl5FbF0dGaS9s9FDUJ7XASeYr1AKiDait&#10;oWdTwfsjEOU+aqSNmEpMJ2YrdBKUBJZhNrKdgKV9sZ1VwypwevLTzCcz4BXoCljocFtpdL7FmpaW&#10;1H8KjHJ/W+rq0FxLHUktKcbUgGAf3+vszBzWj25gnqEWRc1VwblfiKoyTMAzBSItXWstIOo90dOh&#10;5yONLxdVFVwNdY2wtWg0RXmhYTirSUOgE/hUuWPpQ0tXGg3JY1Y6xSlUGulF6UYDXh4XOAUygU3A&#10;U22pBUaFMqtpw4oXYBWn9kuFuuYIM57YW7pRYx/FjgXUS2pjSs9pqWYLlc42c1ztohF/I/qaWJhU&#10;eDDQUo0iuw1ujx0ud366t3+GgxmHrJRdaoZPnbl0M42eb+mnCqG64ARyywLI9DSjrXME/o4ICwAy&#10;mrPQdJvKzSUbuYrJSOXoHRjeByBdUX5MtfuZWarpbp0/s4ttarxzj2zhxWdv4AeffIQffPwxPn7v&#10;PVy8cA57F/ZQXV2Lpmaf6fGRX1CCJoY5eS66wGGCg89NQDlcfNbWIDq6I6hv8qOzdwiFFXXoGxxh&#10;Wg+KyurhqWxASW0L3ecW09eyPdxLNlJFSjFsRQ1IHNrBnVd/irXVbVQUVJuJfKVxBUhlMlXfe2o7&#10;0BxdRXtsE96J4wThKgp6lpHXsQhbLfVlXQwebwJZJQPIdAUNEPNdBFmpplxpRFlxlQFiKcFQXVZ1&#10;r/JFLqgYT4AR8OSCKhSYjKtKRtO+XFKl174KMp0vgBZo3Qwes9hRWltxMh03GpLxljusa6hCp7RQ&#10;oE3/j/kvHS8uQ2x8Aj1d/XxujUeUi572DFSAWk1GKqDUWULL27mpZYv5HarpmjbWtyAU6IDf126A&#10;KPfX1lYrNzXdzih2lHsqgFkgE6gERLGcgCg21DELkGJAsaGAJFYVeHTsYIWPztU1lEbHFS/T+XJN&#10;BTyFYkLpSmlFMaRhycG+NLjlDtO9Deg+mN7M4GVPD8qU2ybTtpc6qqG0EO3VJehtIsMXuxAqdWEm&#10;2od8MmeadTQfp1iJlkt274xj76o6pv3Pf2cvvYjqlnFkulthY2btGYhRN0WYub2wO4rgLipnhuVH&#10;o8b1UJs1e0NobA0ZoM4vrhoA6YPKVSopLsTPf6Hu5Pr9BX/84++xurqCI7TOcJfJsGOjE9TD1FR0&#10;dQqKKpCV50arvwtFlY2oawrAF+yCN9CJ9eOnUNPgR2Q4jiw72YQAU0d5F1morrEN1XU+tIX7ke0q&#10;R1VLCOVMW1LLe/ZUw13ehJzyRowuHMFL9M2vP3YDm8kZ9DV6TSZMd9amZeQxpMs1vAbnwFHYQ4s0&#10;MqF3HramaYJwDPmNI9TLI9SgUTiKmqgvvdSkLXyWFtSxAGhuCJAZq6h561Benq5kkQmAAophRe4L&#10;dNq2gKgp9RVvMaS2BTyrCcQCkpo5rKYRK732dUzA1X/IFCfTdP1qFpKJ6SyQWcymAlRz6Wi0Rke4&#10;BwUOLaSaaeowVKsr97OhrtmAr6a81lhLfauxUBu/e0sbwu30OhqZX+T+yU1VO2NzRYkBpLSjgGUA&#10;RDYz4CNwBAqLNbVvubTatkxNIGJJK73cVwFTQFZ4r7JHrinBKcYUcwp4lruqeKs2VdcQcBvLitL3&#10;1liDRn4kuaOaR0TsmC6B0u6BelqUU8zLfZZ+7WvjvVQVoo2uanOZ9I2NmUbdlBwEsNixFF66qXuP&#10;//2a8eBvYn4T7toIYlOrZJoEFhbX0NwcQh3d0sLCang8LOEJkIqKBhSV1pAdCQRPDVpbO/HpD36N&#10;n//6r3jnox9j6fAGS8lOxEYmzBAfzSjW0T2AIME6NJZEe3ufuY6zkKDOYebidTwlZEVv2ICpub0L&#10;0fEEugbHMTI5Y0DnKq1HZn4JXUoXErPLZohWfVsnshylBphiJVW0+EMDBoRFBEVWQRlcYikC090Y&#10;Qk9yGbfe/Rmu3ngHm4fXcTLJzFdTbUZdmI4H2U7YyrtRNX0e9tgZlvIp2KqH6IYmUNe5iLb+BTQE&#10;Y7x+J/Lc1XAWV6KqVks9NNEFbzCZtLykmqxYg9KiSpORVTEllhLoBBqZ2EqhgCYTYBQKWBbIDu4X&#10;EGQaSa9QskY1vaUEr7YFMF1LzCggWufLBFpdQ16XTBrPapfUuF/pPlNpSM3X0dmHYhaEAqaYr6m2&#10;GVWl1WhtaDGVNGq3bKFeb62nt9bRZULVzvrlydQTH6FOA0ibBvoGGuiCat5STblfVcb9tIa0AGeB&#10;T6EyucWUMgucJh3TiDkVr22BT/pRYNI5FrAsTSlgCpRybS03V+DXCH+FFuMq3qpoCjbx2s18GKbX&#10;3DxablyTyApkAqZcGbFmbXERqjwuhKkfQ2TJYIkdoRqPmc1ATQbpJcdyTQVOU2gce/9AbeqP/xsI&#10;j6SQWdxO/eRHezCClaUVLM7MYmZqhqw1yQIirQldBaV0bxrQ1BREgBl/MDKFaDRpFnVZObKF2cUN&#10;nL/0PAG0glDXBJLTC5hNzpuRJfXNYbJIC3JdDSivDaG+tRvNgQG0knH94QhZsBn9Q3H4OgZNRUte&#10;EfVXXgnqWjpQR2D7O6Mo4H9rv6iCJXRLmOliqG3tQFN7r2G/bEc5OvpHUcHCo55sLWbNyCtEna8D&#10;pd4+XLr1Hbzyxi+xubqL9al5HI4OYLCl3rj8Nnsj6md24IkThMO7cExfQnVsC1WhSTR1JBAaSKKo&#10;vJ0ZtoFuaDMqSuvIgk3GGmvSrCHtVFZaxcxebhinprza6DY14CvzCwzaFlNZzTcClECmbQHLApjS&#10;KL2DIFOoeAFS8UpvXUvHdW2L/bSvUGl0XP+jyi/VvmtflTe6J4HZFOpkwOYWP+rrWtBA115sJyC2&#10;1pH5uN9KoAVaKbna/OjwtWE8EkFidAzxkVF0twdMF0FfkxcN1fVGG9t8NWV0Ucvv1aZaXeIERoFS&#10;YLPcVoshLYBKU2rfYsKDx0wcQ8tdtYAphhQABTCB1upIoDgLpNq2gKjO6EqjKTkCmqKDJldU0/xr&#10;OJQWFlH3OAFRlTgyCX11g9LEx97aMvQ112KguhjdlU6sLzGDsxQXOKQbM7Or0MJMs/fYNwfjjTtv&#10;oZEA1nQdmW4fAt1xzMwcwuryMlYWZrB2eMGI/IxsVRJlIytb/T7tdMeasL6xjWdfeA/bu4+jNzqL&#10;zmgCwf441rav4OS5F7B57hVMLZ1GZ2QSC8sr6O4do0tbhJrmbgR6YugfT1GLDrIAicBBxiukm5fr&#10;rkGYTDhGkPg6Iyiu9aO6uQN5hXXwdw+jtD6AU2ceQ1VTiPEhOEvq4WWB0B2ZQENbLzx0E7MLKlBQ&#10;woI51E/GouvIjOUiqDXec/PMVXzyM+CtF7+PHTL+Kbqoi71hhKurYMuvgjNCryB1A/lTl5AbPwtX&#10;fA+ZrSnTiF9cE0JxpR9VNX5U0t2VK1pPAEoXigUb6n0EIRmxrCLda4hMaNoC3XRLaQKawCHQqPZR&#10;7KRtmUBmAUkVXwqtYzKByzqufQtwB4/LdB3tW+ypUODVf7tcLgM+5TGxp5hZbKdjAmMJpUY41IWg&#10;j64mmTDQ5EOIAI1QS44ORJCKJ4wJhKlEAvHhER7rRrC5xYwWkfZ05hfw3ujiC4ytVSUGiGIfgVFm&#10;er1QpyleJrBa+wKrFQp8agqxgCfAKk4AEhsKWBZgBWyFAqeAaMXpHMWJOXWemFHA1HnqOKAKntYq&#10;grylGaV0QcV86pql7lZaEdlBQAqM1hyUCrXcVonbaYaChWtr0UPWH2oqx+76UdNRPCO7DNl2uXqV&#10;aAjFce7S327017jAY9uX0MKS3lnRAVeZny7pYXT1TFPfeLGyvECbxUiknx+O2iKTH5z6oa6Zwlyj&#10;JTKZCfKL0NU3ilBfHGMzG1g4tofE4R0zE1psYRsnLtzF9uUPcHLvRUSnluEN91FPdvCja7ycB+VN&#10;fbBXdWFx4ywayYh1dDUjk5rAii57XQjt/ZMoJHPWtPWhJzoFV7kX7mofGujaFtXQuyAAKwlMuYnN&#10;/l5Uk6U7BscIGLIVdaMBX34xcnJ439SbFdRvs4e28fYnv8dLr/wAT+xewtZUAluJYRwajsDHAqFs&#10;Yhuu1DMomLsNZ/wicsfPInfoFCoHVwn6AIHWSt3UimreRzl1Z0lJjanRLaXOKmJGrqDLXuQuM4xo&#10;sZYqTEyli8NtmifkWkqruZxugoZu6T4TagSOBTiByQLkQcBZaZVGZh2zAC7TcV3f2lY6i1mVTnqy&#10;zFN0ryZWbnNVhfQi815Ovqlh7QmEENPwq1gcCTJfMjaB+alpzEwkTIfz3mDYdK9TTx8VNgK1/iu9&#10;2lW6LdkmF1WANDWpBJtcVZnAJ1Ae1JECn9hSpm1zDkEoMKrJwwKeXFUBUdsCneIFPKWzXFwxn7Yt&#10;1tRxsaYAqeNWGKirMMD0VvN+WBKbHhYefSzeI8Hpb6w3PXKyNUo8S80calvjS+JH1EpYmhaypbIW&#10;3qJC+ApzzPO4SugedSbM3DfZHrIuAXX2b4Bxeu6YmeG6yhdBpXcQSbqUVa39cJZ6jXunWr8jy4vo&#10;DbQjL0sfsMzUaE7PLODQkW2MxVJYPbpl1oL0lPsxvbSNxc1rOHb2FVy+80skluneOX3Y3Hsec+uX&#10;kTx0FqOJI6jVrNq2EhYeZQSzh+5gFWpYGGRX9SOnNIjG9gifYwTN3eNo7SEQG7phczfh1t3voS7A&#10;YwRLTlEdsgtZsPYzDTVh92DMuLYesqPDXYFcp4d60oOWQKfRneHwIEI87mPatt4YvvML4Hs/BG5f&#10;ex5Xjm5ih1rxSDSIhegICnuWUbD4LPIWbsM+dR25E48he5jP0nEEOS0JXr8NhdSjLkcJ3C6+ExZO&#10;eXZqOWch3xFdQP6vqWwh6DTMypmb1n+qQPG4C4xmzGHBKlCIER15TgKz0ABMpg4M0m7K1JaLehCA&#10;ApIAqvBgGsVpW+ynUEC0zpX7qW39pwAZHYwYTfmjT76Pt1++i8ridKWSGFxpNWh6gu8iGYthTgw4&#10;PIrUJD0l7rc3NKLLH0JDeQ3q6IYWF/AZCF4zR+o+AFX5ZSrAtC9QiRGVSVVJYoFQgFPPHB2rL/Gk&#10;mbGpDp3eJpNWxy0G1TGZrqU0hjEJYOvaArLilUYA1r6uo2sIcJZmNKxIFhSYBVAB0jA0zzXn00X1&#10;OB2mVFF3JS1DrjjN2KxO5Ka/amZ62S2NSNBycmVFbtQVUXfR96/nR2kqKUHn0KQZh6j1JyZWTyEw&#10;soTTe/enadfv2Te/j0AkicbgGILdMYTp7m1unaFe64SnrAXu0mbke+iuFJO9NcwmPonDC3P8oMwk&#10;zGiRaAwntnYxs3AMnWRCf+80Eosn4awMomd8BUfPvITFnZdx7Pwb2L32Pkqbo8hyN+Pw+lls7FzB&#10;4bUddHUOo6NrkgyuuWKKCeZiakEWgMNLyK+NGJYs9vbDNxBHpX8QJY09BHUTHBV+ZBc1oWckiZZw&#10;L5oCPcgh8PI8VcYVVYWNP8j4VurPxhBaqAvDXRF090VNc4uNmjrTXYvbb/wI3/kR8Nrtt3B9exeX&#10;UimcmZ7A0fgYEjNH0Lr0JHLnn0Pm9BPIjF1E3jBZsfM4bI2zyKgaYSEQoN6qNHPfqFOD3c7rZmab&#10;5hpV0KgCxKogUdOUOvFrWx0aTFNVdlrnCTQWcCztJ7BYrqQAabGc0liMpn11FjcjdphWNa4mzM83&#10;elCrR6njvINsV8ICVV0PVZgGqO/KWHgL/M88ddPMsfreG+/g5dvPmvZJVfpUMP+ZegqCKEkQJsmI&#10;07FJ6sPAvbZJ5VPdn/5TBUBaZ963DI3UOBgnLSbgCCgCnQCmOIViyrRWS1foKE4As4B3EIQCnQAj&#10;oOo8C4Q6T9sCVXdbiwGhqYih6bjYUa6qGFIMKnDKrNrXcEsTBkJ+hL3pZQDU4K/SUQ2+mmK9urgQ&#10;rbXV9OfT7qnpBa8Shw+nNqlCjxPlrjxUu3JQlZON6gInbr/yLt7+KzB0+DyuvPYbfPQHYOeyhvkC&#10;7378C3SPzaHcN2Rc0q5o3DTSJ5MpTNLlyOd/Z+droG4eSitqUViimlIWYmRpNUinSzlmmhwX8p0U&#10;+439eOE7fzDDra68+luMLp2FsyWO2Moepjeewuz6dcysPoruoRTPcyEzh2DILTQ1narh7BycQHvf&#10;GDI8tQQaRb6NOs1JTdg1g/KuadiKWuGhFvTU0W2mbnXQJaxr66L7zevYi01ljqbPaAl0o6bRh+q6&#10;ZjOerq62Gc0NPgKFzLi/SrDMVUjAFjeb2uXPfwp88OIPcHX7HK6sLuNyKo6zyRGsLyygb+Es3MvP&#10;I2fmBmyxS8iMPgJ7H9m/dRm59UnYivuNntZQNb2LLLpjApcpKLktQAqYapJSnEIdVwbVvkyAtJqt&#10;rHSKU6jMe/96Ari6RKZXgVJosZ0q9wRypRMYBVytMKzrWU0VOXz+BAvTvt4OA+DT2zsYjkTJ3C4c&#10;W10zA441g7jaHDVjotjc9Akm6OVyqpucQo0cEQBVEKhQ+RLYvs7qit0GUAKdTOxo2umY8RUvAApg&#10;FgNajCjTtoAottO5SqNhWDrXSmNdR6HMsBzBKtZVv1gdE0h1rR5/q5lJTtfRcV2r05s+pjGXWg5A&#10;D2t65fNF1ZaXo6akyEyALFdVbo1esjpU60XoxRd6XKiky1PpzEKVPQvl+VnYIGN9SDC+9jPQrRvA&#10;3Z8D5299F77+GdNQXxOK4rk3P8FnP/0zwmSLhhYfGhsb0SBmZompGfVc1A2+tnaMjo5jsH8AszMp&#10;uD0lsOcp42nVJM0560SVdwiprRtIbNzA9PFbqBvexur5d1DcOYfo4g5O7b2ErbM3THcxLdKSQ22p&#10;Gtic/DL4O8bQPcACYSgBfySO/BrqR0cLC4JaZFGP1Q0kUUvmzClrJWOWItNRgWoynXrUNNPlbOR2&#10;fXMIydSymfdT3eHUnU6DXbMz1KnbznsuRU29ly6q30wPEaZrurz6CH71G7qnb/0E7z7xHJ4+fhyX&#10;kzHcWIzjQmrMNL/UHLqBnLk7yBy/BNvALrJ7t+hmrcBWn0JG+RhsHi2FXk8QEOxqQrK+iQFWunE8&#10;bWmGsMx8v/3MaQFQpmPK4IoX+LRtgVBxFiiV7iAo1RHEuoYZTkVWNddj/EiUnkC2HT2hXnz6wXv0&#10;tuQW27BzahfP37ljms7UFU4dxtXoX1Feavq/iu0qyysMc5YzD6qSR4A/eO+mr64hhv39b2LK6GIu&#10;gVCgExDFZjWFBcY016nFkAKeBTJtK17nKL22BTZdz4Bnn211ntKLEa3zxHSKV3rtW0BUaLmkFohN&#10;Mwa3q4sKEKLbKn+9rKTcsKO2VZFTxXs206XTHdEHsT60wGhqVulWuOm2VrDUK8zJQHQsbuaf0TCn&#10;1VO3YCsfQUHrMLIqe+BpGDQMefD305/9yoyUVxV3tkp0DeNxFaGuvhm93QOmwbefoG1s8mGFJakZ&#10;Lc+Xa3qk5FQiQRac2X4Fq5c+w/UPgZVzH2Dzyndgb4jweIWpSCqq8KJjMIFQD7VGMIJ67wDCkRS6&#10;R5fR1pNE1+ghhMZW4Gwcgq3Aa5oTApE5NIcnqR0HUdsSQlNLByYnZ1BT20RA58OZp+FH6hmjTExG&#10;YSFRWlGP7v4Rgm4ULe0DaPb3m//spwegtsmFI6fwPTLij77/J3z/lQ/wszvP493dDTP3y+sbizi/&#10;lMLg3C7sS3dgi19FzvB55EVOIye0hszGBbqncWSU8LmcbWYdk3Tlk5hX+iidOe9pJLN9H4iW6Rsq&#10;Y1v7VjqF1jFtW2msbZmOy4y7a5gxva90ajs0GpFgfO3Vu9jdOUXPQP2Bc/Aqn9Oh5SxyszFDL0hu&#10;qKbfz+O3FogFbDVviBHFfAKjTHni4HPcH5+4bzz2heP7+w81CywCo0zArHI7DCgFNNVGNpQXGVDq&#10;uFhQANIxMZdYTOcova6lbYHInGuAWsN9AUtAlW6U66oCoNKY9kNNDeZYe316dIaOW+arqaL7TDeQ&#10;2+qXKWZUw6q6Fkns11AXallyre9o+gOakvI+GNVXUH0MKwhIzUrmyskyFRVaGOZTAu17ZAB3bRK5&#10;VRHcfOe3yCoK4c7zWp7m/u8PdGPTbJfu2pR26fRRnfzQFPPlGiXRgmCoC9euPYU7z72KnUf2oEmJ&#10;lBmzPV7EVi8jdfpd7Nz5oxnpsXX9h4ivPMqPV2a0YHt4DAMTK+gaP4zOUbqBk0voji3BP7qIgcQG&#10;BhOb6E9uon5oCVWDC7CVDiCjIAS3WXJcbE3QkfGs3j05RqPxe3qpCb1dCHVGTe1nSyACb3gIvaNJ&#10;hAZjmJhdwczy8f0nTc8a970fAJ+99UN8Rr302aXz+O6Zdby7cxRPHFvG5vHzaFy4hjyyYtbk48ge&#10;2EFWaB35/hVkVU8jo3SELnU3bPnNyMqtYgZ08p70ztIAStvB7W9uyswCnMBkAfJgBUja7U2bXGFp&#10;UjVJKK0GQ2syKI0j1HV2Tu1QB74Bl4PsyTh1SleHdLmyYk8BWW2Mmhqjvc1vgChg2jNzDTM6HA4U&#10;FXlMJY8KXuW1B+/37zYBUaBRKHAJiAoFKAPIfTA2VhSbvqEWAA+CT6HS6xpiNYFVcemw/B74mkjz&#10;MoEu2Fi/z3pyfwlIbksfyiwg6phAqnNDjBcLqs+g21VMZkzXvlWVFRtAauCxVheSBpArpo9jSiM+&#10;pER8Bd1VDzWjmXirqA6vUcO9Rmp8ly7qtZf+Sne1H9t0GRNzJzEaP4TpmVWc2jmPH/0wPTqxxRfk&#10;Na1SVh+fmT6DJa3DZfp9NnqDWDy0jhde/hAffvo7fPDDv+D9HwP+vkmm06TEBMLEKQweu4WFc+9i&#10;fPUaonPn6IKmqOV60BoYNRU77aOr8I+voSuxjs7EMUTmNhGMHUPv9BZCsSMITKwiSHC2jx1DfoWY&#10;tdz0rFGzhCqT6r0dCPYOoWNgHL6OUbTT/fX3TKC1I4aBkRS6IlPYu/wUbmmJ44f8fsD38kNq3M/u&#10;vIV3z5/B21tHjF05vo7NzctoXrgC9+qLyJ5+Ejmj55HTs4Xc4CoyapJkxDFkFg3SlQ5Q99bxuTUm&#10;82Fg/PvNYpaDpngLfOnvLZDKPc1BTVWtmZxYbKh0Vy4/bnq9KP8ojzx6/gJm4nFUlmpNDRbi+QXG&#10;o1HhLUZUm2YoFEB9fblZDa29pcWMd1SzlfKUk5KouLjQ1LQKiIqz7ukfNgFRulGVNwKaQCZQyeRq&#10;Coh1pR4TemvT7YsWeAVEgaaWJURjmWpY08wnwCleQNS+2gh1XPEWOBVXQ/9bcQKbFWdASqYUIzaU&#10;pjWjzlFjv4axFLrTYKwsr2HplV4zwywvR+viy9NLEWCMLth/OZpuoqLYQzBS66nXTkE1XqOf+tHv&#10;gO+SGX9K/bi2/SwclSPwdiVw6erzWN88i8uPP4XPPtO4C6BnYJTX4oc1QBQD27F2bAM3btzE7ede&#10;w7OvfYTXPvy5aZN7/0fp69LTM/+xe+VVMkULijtmURXbwujR65hcuYj48iOIpTbQ0p1AMDqPvgmB&#10;kOCLb8I7vIbgGPfjxxGa3CAwNxCOrWBweg0dBGU4voEQrWP4kDk/0J+EvzeJwGAKoaE5hHg9v7bJ&#10;rKGhBdz9SE753/79hPf8nU/+ZCpt7uxewrm5FDZHqIcHhzGa2kZZ4jLcCy/ANnMD2YmrsA1uIbNj&#10;HbamOerECWQVRpDp6aKLSjc6u5JeRBG/wbcPxoNxVmWQrq/Gc0kD9Ru9dvUJst9ptLW0mnTbW1sI&#10;etvM3K8mjxBATnkQqsDJ5XW1bDhBqGldasrKTB9ob30BxnvqMTsxgEBTtYnXjAoq7DVqSHlPUskC&#10;48H7/YdMgKrWREP77qVCC5TSjAKhVoLSVP4CZaXHYdLpuFiwosCBLl+rYTGBxwKcQoHLApriBFa5&#10;nAKa0iuU6bjSKb0FZO0LmDpH++qP6m9uNg2/mkGstKTKAFPCWu6rwKjVZeXzGzBqDtB9v10lpqbP&#10;q/IUosyRjZLMArSFp/ARSe+nf0zPMapV1Xy9ZJ7+GQLsdeqJS/gufdhnnn4dN++8DUdxAzJzNTMZ&#10;WbaiyhQI0mJ+uryvv/sjgvCPeOszgvC3wMe079G11cIzWklYExm/z7hI8gTK2xMobEuguX8WA7EF&#10;1AZiaIksIzi+gWjqEdouOgnG3vg6BuOriJGhV07sCitf+Hn7phGaOIbA+DrZdAWh8VX0ErRdE+uI&#10;zBzHwPQ6wbtKrbmCF977JW48n5675m/9PuU7+OAT4O7T7+NE8hCmwj18/yH0L56FZ+Y68hbuID91&#10;k6x4Ha7pKyiI7MIWOARbfRKZJcPIdnenR2Hk1ZOtS5lJXXz36oV0vxD7R+2rwKhvoaFjt565janE&#10;dNo1JRhvXL9h5pyJjWo6kHSDviacktuqyh0H84iWiDNNJyygDSDVVs1801TbyHxuw9pCN7qKbQhV&#10;2NBS4YTWCtVcQxqBoesUUy9aTSvmnvbz2z1T3N9jNcWutPtJTSiXVBUlAp9ZFYrxWuRRK7VqWTbN&#10;qSpQ1BFQprM2AdNcoaYQ9dxJs59Y0gKTjsn9tNhQTKg0AqIFVAFY+9qWiyomtdILqKoYEihbNOK6&#10;spIv1YECZ6EBg7SjGoPVE0euqswMyOVHsuYWsUYV6AOVegrg5gsvybajqqQJo2Saz5gBtUbJ9z8H&#10;XnoHsNlDaA6MYOvUFczMbmJj4zyu3biL2uZuaq9ulJYyo1GbqfeIRhpkZHlgd9Tg/e/9CZ8TgJ8S&#10;3JoZXLOFy35G0wzfmtNUoL968xVm1kozoqOkqg3dQzMYnj6G5fVHMbty6m8udvPgL764ZYAcnlw1&#10;wBRbhunaDkxvoE9MOrmODrq7HaPLSK3u4s1Pv/rqurf3eeN3bn6AlfgCor4BRCIpXHnrr/AsXEf+&#10;Ml3TmWeQOf4YcmPUusETyAmKFeeR70ulK23onmY4fXRRa6lf98HIAis9WNqqtPl2GNLaf3TvAq5c&#10;uU4WfAQrh4+YmcU1MqdvcIhAjJu+s+o4oI4gHpqWAEgOenH3sUWc3eiDg3FKn65fyIQjpwCd7Z1m&#10;Ne9wI9OOhFDtzjQLAKtvquZ+VZ5TG6UAaelX3dN9HXv//v4us8Bn6cKqwnQXMpmY0AJhLf1jgbBG&#10;LimBKJCaYwSc2MwCpbYFooNuq4CmOIv5tG+5ttb5AqRCgVNxYlCBUwwsYLY31JsBniqJ1K4nQKon&#10;h0o8zYdZW6HR4OkOvBYY5cKk3Yf0S1LXuYqCPBSyVKx0q9G2BOf23iMDEoy/IjuSxZp6VlHSOoyx&#10;5BpGmImPb+7RbX3OgLHV10frgbu4DvZ8deGiSx3qp2ZsQJazHqsnL5q5UKUyFcoeNinVxsltvPz6&#10;wzXb3/sbJnMKjEG6uD0EoUAppgxzX/ozSJdWFT/BySNoHZ7Hyx//Ds99JK5O/6yZQt74zh9x67lf&#10;Y3lxGz3BUerl67j97p+Q3H0djsWbyJwlIyZvwD5xBTYxYvgk8jo26FotIdO0K6oGNYxMJwGpdfIz&#10;i0zfXwNEufem0ut/DsaDpu88MjJmmpcWlxYxNZmAnaDPVEHMQldrigbrig0D1pfa8OaVebx5dRmD&#10;NTbcOcsCKlKKxGCjAZWYzOhFzT7ncrGAdyEx3MlC206Py0nPKs9U8EgaqRlDNamq+NF9CJAH70mh&#10;Bcy/ywS42hK3AZ6svozuKdlS2wKn2E/MaJlAKTA2CUT7ABTgBDQByQKfgKVjApalF3VMofaVRucI&#10;pNq2zpOJCQVOne9jvMDYVEF3urTUgFFTEAqMmk5dVc2aTkGLrqq3jcWMEvICZNqFSGcC1baW5OfB&#10;zRelNR/sGS64HO34mBT27o/JamTIlTMfoDGyiKHkKplzDoeOnsL22SuobupCa9sg2kPUlaFh1DQN&#10;IDu3hgxQDrunFWWtUbJqE0J0c//Vv9BIygAwMExXdeqE0ZKh2BoBeZT7dF0TjEtIe66ZaS/mTl/H&#10;7vMf480f35+f/GN6Bhtbz+Lw2mO48SLdWpYVr1JmJs++DVv8cdgmryIn+QTy4leQPXYeuQOnkR3a&#10;QG7oKLKb52ArG0WGqwe5BSGzAK0ZokbG+WeDUSM91MHcTGjMOLFgTl4aiEW5Wo0sjomgDeHqDJxf&#10;9WGwyoZDsRqEa5h3mCY13AAHC2njRjOUmyo3VK6s1t8vJVlJH2qaD1O4y9vi/yosKGB+29eLVnjQ&#10;7rmv39TKCuxfAKFMLKl9sabAJ4quVmULgWWFlrsqBhMIFVZ7tOyaKoJKjUta5S4w27I6MStNALNc&#10;VAukApu2FaryRtdSOqUxLjJDP8Epbagq5sbGZnjcJcY074mGTQmMWtRVlTUHSyfVlFmZQCWgg66I&#10;SkpXdo4ZKa7Vi1vak3jzY+o7UtnaxU/pbrUjNLxgaiQXD29g7fgjBGAUXn8E3uCYGRbU1pdCUziJ&#10;UGQFPlpwbB1tkVXklvShvLZ3P4v/637hyAxCZMLW6GG0jx0h6KhDyYqh2FG6sksGpOGYQHocDaNH&#10;UMbjV97+He7++C9mQZwbL/8WF2/8HDfe+DMef/FPuPN9mPUmY6deQ8bYJeQThPnTV2GL7ZEZd+AY&#10;OgsbwZijZo22ReTXTlIzdiEzr5GZ2s33nR74nQ7/eWAUiIyrSGB5+K3zchi6bXj+6iZanDa8vjeO&#10;j6+mEKIGvLETxfZCAG1lNvzorSvwumxYmepEgem5xWvyGtKcYj91pxT4VGuqNst0rW3a3b3///ud&#10;Cmjq6aMO7tpWLx2F6ef/O6zC5TTspwG5FtAsExDlompcoEAh8FmAlLuqY5Z+lNtqMaa2dU3jZwuk&#10;TH+QXc2y4HRhFVpur0zprGspncYu6noCo7RnA7fzWXJprQSVStKNmmhJPW8aa+ky15OpDjycXp7V&#10;X9X0AGFG0MtTCaoRHWYgqqsKBUVtSC1fxPv03pIn78CW3YDW7hnTK+bosZNoCw6gqKQZFVU++MIx&#10;eAcXmelX0BJdZaZXTecZdE6dQ2/qUfjGt9DQJ412Ds3/4GrID/t9Lp/3a34D8WW0kSGreubgG15B&#10;5yTBN0Y3lmaaTLQf34R/9Kip+KlhIdJC4D723M9x+z3g+hvAUwxvfgg8+x0yI99HbPt1lExfQwF1&#10;YknyKrJi55EztANb9ybyu08iK7CGAv8C8qsidNX3gbhfe/ogGO/rxvvf6H9kBhjp/8nLtuHJR3dQ&#10;QgC6yYgvXV5Be4EN17YiWAjlYypkwyc3V7CVKkYD4xscNow027C7MoJCuw2lBGu4gUDmtVS/kMHr&#10;Ka+o8V/T9PtavcxvdFdd+WhVW7u3BQ119ZgYG0XA58Vgbw/ava1mFrmmulpT0yqWPni/Fkl8pSnz&#10;lzEzC3AChkILdAKEAKfuZAKKjglgFlgMM4oVaVZ6C1jatoBrXUeh0h5Mo+OW62vFCcgWmNXYb7Go&#10;Rvero7gWK1Hn3vw8lwk1TZ/ai2qoG1VCWg+nh0+XZmm3wvpwKrX0ogVeNeJrVISnvBu3mAH75y/D&#10;lutDU/soqus6UVPTBp9/gOe6kJtXis7oLEFIlzBxCu20QGIXoenzCCUfRefiE2idfQxtqT0MH72O&#10;YQL8N/tA+aa//6Ln+P4P/oSnX/gUz732c2q5v+IVguO1T4Afi8K+5hebJ0OPHjZuqtxWTQTVPbmO&#10;QPwYWsZXTHz7yFF0xo8jQCDmNMRw/bW/4NrLfzTtrU++BVx+icB8DXj+u8DY8eeRMUDwhU8gZ+AU&#10;bIPbsA8ShJ3rcHcfR0FwFVlVo7C5CER1cjgAOAuM9ztKKP5bBKOM31uFrPomT/b7UFdoQyG3H99K&#10;wJtvw5XtMWzNlBggPnI4hB/emMK5tT4ECb7XCNhbu1M4FKf2J1u+/eQijqUGTN2CWZacbqZG/whc&#10;LQ31BF0LAm3N6O0KIaixuQRfoL0NdZJpLU2oZ16VNZJoaphnNQG0mTB7H4RfC0YBUGCQafsg6AQ2&#10;y3RcoBRgDoLRAqQFJAFQpnhrX+m1L0BaaS0AKo3ilE76UHFWvM5Rv9MANaTA2FzN/62pNGPJ8vOd&#10;BoyugiLTW0KT2qoCxwKjASJfptyLNBj1IpgRTGZJg1HrUGroVV4OmZ6acGTxLBJHnoQtL4SpxXXU&#10;N3Wjpj6E5tYIzytEjta1z6OeHd9AcOYC2qbPoTX+CMKpx9C1+CTa5p9A6PAttC5eR8v8VfhSV9CX&#10;OrsPk6/+qZLn5fc/x+03/ws33/grbr79B9z9FPiAzPQd6rbN8y/jiZd/iWff/o1pgvm6X8qa7IUA&#10;AP/0SURBVHh0DiECLxhbQdPoIXiHyIzUi6GJI+giALumNlmIrMM/chiDM5t45vW/4MqtX+PslR/i&#10;/JO/wLnrP8Olm7/D5ef+ipmtu3CO7MIZPYX8Tq2UtE6tuIpMNWnUzCCjMgabM0AgFvG9PvCuaWJF&#10;gTHNjv8EMNI0IZQK2KqCXPhr3Rjua8XseBC1ZL/lRBBt5TYsJfpQQy2Z7CzAcEchLp+eJzNmYsyX&#10;h5cvL+L2XhKby4OYGfMZiRQdGEL/QBc6Q+0GhN3hEALeZvR1Mj+wEBcb9nR1GzBqsmgxZZuv1QBR&#10;4BQY5bE5NUUjLf1OHn7/90zgk4sqIFomoChOoBRral/bCgUchTKlVbx1TG6nBSId07aOCVw6JrDJ&#10;LdY1ZEqnYwK54pVeYbi12QBXx9oaak1a9ehRW6IqaTR3pobjGGZURcw+GNUb5wtuKoEpl8NUJOhl&#10;CKjUjEaE87hYVuk076rHU4Ph1Boq/MpcfjNusMY7TLd0DM2BMZRUtcOW44F/IImG6Dp6Fq4hkHoc&#10;/rkn4F+8gYaZa2idv4HAwjPoPvQsQku3EFh6Gl2Hb2BoYWsfJl/9++mfgDvvA0++9mfceu+veOrN&#10;3yCo9sOJVdNOeeud3+PV7wF3P/rLN2r+CI3Ooim6hIae9Fyl3iGy+fjRtLtKtuycWjdNH70zJ/A8&#10;xeHlaz/Gmce+jxO7d7F74X2cvvQJzj3zX9i68gtUTe8hd2AT9uA6HN0nkO1fNHOd5tYkkFVOJnH7&#10;KQekl6x3bbFjGoz/LM2YtvT19H1z+N9qutKUnTnUjpIjAqlWRVbhq9pSxenbayWzrgYSQUUOuupd&#10;GO2sQLC1Fl0dAlzAjMIvLyOh1FchHGgzkzxHB/rREQwg0tdrQCgwhoLthg01mF1u6cE5mQ7mRdnX&#10;1rCq0V6VLha4ZBY4BSQBRdsCieIVlqr3wb57WeVJu6FWerGgdS2lt1hSwNK24gUuhQddWIttBViF&#10;aQDT/64qvwdknRf0NZsSJ72MmfoIao4TO0pVALA0MrWp+w+nD5R2U9MZJG3pEsoIcn48gVXaUY35&#10;fSMJ5HoaYS9jiUcGqQnE0do5ieaOGfiji9AUExpVb6+PIzx3HfWzV9G2+DRCK6+geeEOOlZfMoBs&#10;X7yJjuU7CC4/gzamCyUvmCXDv+73+id/xtPv/AHX7/6BTPhr00SifjNqq/wJ7bUfAi99rKXj7jdN&#10;/K3fcPIwAkOH0Dy0jEaGPrqtbUNHTe1qgID0Md43cgh3Xv8d9jTDwM7zWD7yGNZO3MDOubewe/Fj&#10;LG6+CFd0B9ldGqe4iLz2FdiaU8hoTBpWtJcOINuhKUbSs9qlM5be+Tdggm/BDmZ401647xmZCpl9&#10;8KsJwgKHakk1+iIc9KG/ox3h9hYM9XdiZLAbJYUkirpKAsyHSH8PBgd60NfVaVhxoKcbvZ0d6ArJ&#10;RfXTda03lYlyQw82bfz9lr5HYwKQBTSBRgBRprcAaelJAUTHLP14P0xrTJnFgtZ1BEorXqH2reso&#10;nfYtsOr/9L9Kq1Bx9aVkVjKh0qhpQ+do5L6EtOZMsedpKXBNo+Aw85RooRfrpZsHzZTLlAbl/dJa&#10;pabGydG1ydQ4N6cpzcSYZhLdkhY46qJkkTW09M/BN5CCb3AZocRJlIWmTc+SqrYE/DNXUE9GbDv0&#10;IpoWnkb4yItoTMk9fRqdqy+jffk22paeQfsSQTl3DX1z5/GHfZD8rd/rdE9vUrfduPsn04n9Te6/&#10;9WMQpP+NKy//glruN3jq9V/iufcE0a//DcQPo65v1lToNA+uoDWyQjBuoL5/EU2RZTQMLOLpl36N&#10;S4+9g6MrFzDFY3MLO1g5ehlzi3s4tH4dRZ1ryGhdQnZjyoxVzKiaMCNdckqjyHC0UWNX8l2nlwLQ&#10;O06/6y8C5V9t6W+ewcJW4xXT03OoriEcChrXU2ynmdgHezoQ6e1EYmIMo1GtGznEdzDJY/2IRgcQ&#10;GexHX2+3cUMFYo36sPLY39108VA7AEYBo8ieY4Ans8Ap9lMo0Ak0litpgcyKE0gayuRqpkFkAUnX&#10;UVqFSqt4gUkMaF1TxwROK73iTBNGZYUBoqymRAAuJTPWpNPSXc3j/Wo6d4fTY0ZnaxoDjdyW+/og&#10;GFVSGu1I08fRKPJcjfAmkHPz6VqHBvdHO2QyrR1FlX5U98wiFD+O+r55dCY20RbbQLsqamYehc0V&#10;IiAbUBU5idCR5xFYfhmBlRfhJejqUrfQMH8LTYtPoe3wHbQyrpruawtd2va5S0htfv0akGqEf/Uj&#10;gpHu6o3X/oBbb4Lg+wseu/Vz7D39E1x8+nM8efd3eOKln+HOG18PyJ/Tp20MTSIUPUx2JxijZMmB&#10;BbSSJZuH12BvjOPmK/+F9WOXkBhZQrQrgcHeJEbHVpCY3kScLBqJbyOzMo7sqhiyiqP0HKJwqJN6&#10;vnrbqKO6RqekR8mkM5ZcUsstPZjx/hl2PzNbALS8I4VyH72UPR1kt3Cg3UzXoooXAS8xMY7YcBTz&#10;s0nERqJmiYT5Oc3qN4yuzrBZ3UogFrOa/MNrPmgPv6e/x+7fv81iOIFPoBTgKjwFKHM5UOLMg5t+&#10;sOWeCixiSsvFNGxHkBULuASTxWy6pgUwpReILLOAaFXqWNeRK6pQVlMkRi02INS9CPACpmpWxYyq&#10;PZWbmp2Tb5hRa8WbOS153S+8JAuM+4DUh1K8PT/PnJvnLKZbWm/mCZWbakr0bDdds0sIMyOGJjYQ&#10;mtrF0NoNdC5cRXDxGWrFi7xuHbKrYxhcfwH+1RfQtvI8vIdepr1imNK/fAu+hdvwzj+LdoKyauYy&#10;Whcvoz11ATNrj+7D5G//nrn7K1y5Q3vhd7h8+9e4+uzvcPuNv+KZV3+Laze/izuv/uhvLin+4C/Q&#10;OwPv4ILpZN6sOUz71HMmZqbHuPL0Z9jauob40AIioWH0hUYQaB1Gb9cMBiMLCHWm4KFrbiMIbY4Q&#10;Cop7kSkgZmmpAKuXjfXelbHodWTnmeanL2a8f4ZZmZn/vw9EabfiIheam+rgb/NS99WaQeaa+aG1&#10;scGAcYRgHI1GsZCawfLiPDY3NsziqVYeShcsDB+i86w4C/wPHv/7zLp/muYXVa+U8gKnafysEjvS&#10;ivLtBGM+wSLt5zQAKXPSHXTkm/TSijqmkfaVArMAywcWgAWwNGuW3asAEoAFNAuw2hc4i/O01no6&#10;Xvu6toDXqNEYBGR9uWpky40ZAJMZJaw11kyaUcyo/oIa8ClmNI3+1oNyW/tW3L2Xxw+mlX7NDN+l&#10;/ABNYWTkaAEavZRsLK6dMkOV6iNH0R4/C9/846amtG3xNtpXnqG7FoerZhjVwzsIHXsD1fNPoW7h&#10;hmHEypmraOS+XFcv9aRf28nH0JC6jJa5ywjMnP5GS8Y9++oneI5a7vabv8Nr3/sTXnrvH1l+9f7v&#10;t38G2TGFNrqlNcEZ5NeMwNEcQ6k/AV/fAqZntxAdTGGgI2bAOBCOUR/FqK3iaPfF0BRMIqukF1mO&#10;VmTl1JpB03Lr9c70bq1GbhVoGopUQE8prdfT7/x/nmm/2qxROtrWfDclxcybVWVobKiBZpbT4AEN&#10;PFdTg2ad0xr+WiNRbYNyQyVvTP9Vnn8v73xL9vXPfgCMAlAZWU8mAApUMm3rmNZDt+KURgA9CD5N&#10;TSDwalvx6eNpF1VmMarAeRCQirvHrvvHVTDIRVWncBUAhh0JaDGkwKnzm2orUVlRYnpFaOUkMaNG&#10;/guMciv04q0XqnUgLFa0mNG8GDKm3FRNOVHgrkZBmQ8lde37A4jVnaoINncbWmObCKeuwr/4BFoI&#10;xNDqKwiuvwpv6hJsduqI2C7CdFGDq6+icvZJNFEnVqauEXjX4Zu7ipbkGbROHsf29Y8we+p5tPE8&#10;b/I8upPb+xD51/4++vF/I0imqw0kUR+eQV3XNFrImM10y1s6Z9Dkj6HNP8TM2o3mmiAaq4KoLGlH&#10;VXErKqo0jQZBmCHmUC30/aYKvbP0OL/0wF+9d/P+72W4b8+sb2iZxVIKtRye1+s1y6Sre5xAqvyh&#10;glv9TQVM032yQgvO1Ji5bCwAfvle9wFyzx48/m3Zgf8QiAQsuZoCnsAkIGpfpm0LfDpupde2mxlf&#10;YNRYQXc+SySeK6bUMWnIdCWQgCYdqiFMbsOuApniBD4BTMcsjag4mQBoMa+2dUzgrSUQVeoZ7Ud2&#10;k7uqiWA1FEYC+yAY0z00rA+YrsCxPqL6rQqMpeXNcJW0oKyeWlAL4WSkF5yxZbNQGN9EcO46Ggmw&#10;5qUXEDhyF6GNt40erBvfQenAFtoWbqJhhhqRYG1OPY7OpT2ceOwuXv/sy05k++QmvImz8NPiy1/f&#10;/vjP+N14+bvw9qdQFZgkI6bMlJV1oSkUNY4gr6QDzsJW2HNK4CmoQB69BU3d4czzmPl8MjML+O7y&#10;DQuqqcDKTAKhzGQovXMVgGrfNXFWum/HLLa9H6f9LHR0dJnhVMVFWmw2l/eQQyniMHMSqflLPbW0&#10;IrSAKR34MAA+eN0v2hfTfnt24D881IkCkUxAUygwCYgCWFFBvhl6pO5j2rZMfUGLpSv345VGDGmB&#10;UUCSOyoAiuVkAp0VWm6vmjWsOLnAYkYDQh4XQ0qTqvJG+6oAqqaLqnX61HPe5S42TRsCo0S2dIF6&#10;TJgXrRfLTGGBTx8sDUjrpWeaKRXtjio4ChtRXOZHcT1L/yytHZ/NkC50xwK1H4G48hz8h15F8/KL&#10;8B55Hf7DL6Bz9Y5hv8jKNbQlNk1b4Df5BeLHEZ7bQ3BqC0+preL/we+j3wK+SArBwUW0Uz8WN40j&#10;p7QHOR4/n7uUBRUZI1Nz/ezPGrc/OiHdk2b//ZqMxGOmwDuQoQwYlT4budSTXwbPt2PWdxXQtNio&#10;lpIzFXFmvh0HWZHfMcMJTcis2emcBYWGJdOLzlp54OHXTtuBZ3ro8W/LDvyPmE2gc+Wp43Q+PA67&#10;CRWXn51hti3AaX5SC4CWCYRWGg3ulYkpNYXifbeVGlKsRmAJgDILgEqnafi1Lb1oMaaY0AKx4gR0&#10;/VctwarhKx6PxwBRbpHcEzX8a2JZuSLpjJIuMa2P9qCZF8HjDgJZ88i4CltQVEsw5lcznh81vwy1&#10;4QXqvifQuPwMWldegW/1LlqoGVNnX8fjL6nl7x/7tcW30DKxjQ6C+P/F70e/By7deAMtHXHT8T3P&#10;00wNWMbnVq3oQ3rKGMBZdiD+C9vp/XsN/JqShMyk5eK+nG7fvnDdr7L9e9lPmy4IFEewE4haiauk&#10;tCo9xSXvPyO7hNssUHLLkJtXRhYsg9NRDK3HaRXG/162/3wygcgCoEILbBZItVCMxYwWUyqNlU7n&#10;KLTOEagVJ1fWAqOlL+vK5Gp67rmt2pYOFSCVRvvWcbmyijfu6j6wzVw3jLcaWwVG9awvKSkz4xo1&#10;b4lWCfpbYNQLOBjanQVmTQqxo7PUi1DfJByZHgTaBlHZu4jA6lNkw9uoIRNWrdxC0eJlpC7d3c/W&#10;/9jv+N4z8E5soouasm/y6H7sP/93/fpNDI9O89kJuuxi5BfUkPWUiTWVotYDEfMpYzyYYb7a0i5q&#10;GiT34vnetRirTLXW9zPcgTQm3QP7X2nW+elrmO512cyPxdR9hWrj1NQefA5N8pxbbhbAlWXl0HOi&#10;m62Z8kwB8aXr/jvYgWcTuA7qPpn2LRMbCowa22XFKY3AJ+ApXtsCp9Ja7qvcXOP+7te8HgRfPd1N&#10;gVPbup5YT6xpAEd3VNtKI8Y0AN6/pha5Ubc3NbxWV6cnD1bpK62gChy1NVpV03rQgyC0zIq/H2ai&#10;oLCWLloNXKU+FFUG4CtrQ58vipKhBWQntpCdOofs5ceQvXKF4SUUL5zFVa0h/j/4nX3iTQQmT6F+&#10;eA2b52/sx367v7Wj6ziyuIre9i4MhPoQaAmgrrIh3dmBLp0snUmZEQgM6718MZNY+w83Sy/eA6Su&#10;k5VJZvIYoGtayzQjPeRa3wSMJo3O1X3SsnKRbS8wSxNoblkVLJmGDcuNzpcJiNmOSuTYyZB81nvN&#10;Vg+7/v9zs94zTWAQk8kEJmV4gUyA075MrqcFUgHPYlELmDLLVdX5VaVp3ViYl2t0oOVuygRS43KS&#10;CXVcIFNBICAKoDpPocBoXNiaSvP/An1vR8gwo5oq5JqKGTXIWM0bGoMmZjQTGfMDpscxpjPYQTv4&#10;ItJxmmm6BPlFaotqQp6zFjVVPpw6fhaLW5fRkNpE8+pjcKxcgu3wo8gjIAsOP47S+VP7Wf4f/0UX&#10;No3LqtH538bv2uVr8Le0oyPQif6uAYwPxXD1sev48Sefm21XngbDWt6Cnv/+u/iyWZnkYccetDQg&#10;7zWM69qmEiU9GPebX+chpmsxTLumdIGzCswseHkFalpxIyubTJhTyQKA+zlVyND0kHYCkq7qvXGV&#10;/7ZAlFnvmSYQWYAS8AQybQtUApvAojQCqBhSZoFP21oRSvvaFmisUECTCYDSiGJIMaHFiAoFNoFM&#10;4LUqkMSKCmViRasgWF5I4djqCrxNjQZsqk3VyA0xo0Zm62OJGc1iKPsZTYB8EIBfMKaRSyWdk+8q&#10;R5G7AW4C0lXRhFDHMH7zp3S/0FsMCxb3YCcgsxYYHiJDkh1nz/7tlau+yS+S0hSMJ9A7sbof881+&#10;f6Huu7z3OOor6tHh70CkO4JUMoXV5VXcffE1vPP6u1hMLaKhvhVul3om5RiWugcMPTtDi9Es+8L7&#10;eYhZ7/Pee1U7rqa5YKY3tay8bkVputeL/utvvv9vZOn7TTfC21FRF0RhRTu3CTTKiTxHQxqImVq1&#10;udYwo/RiGogHnvd/g6mSJi/LZoAnAAqMAp7FkAKjjmlbwBD7CUAWiHXMMgFRx3UNgUssKMaz2i8F&#10;PoHMtEuSDXUNhYrTcdXEmmYPniOGlAmoakI5e2oblx+9gM2NdeOm6ubVwyMnOx9aVEWdxaUX1W9V&#10;zGkx49eZVXJn2R1w010tcNch112F0pqgWZnq9f8G3ASMfeE8cgjInMNkyPnzyF3eQ9HCabz3sElu&#10;/s7f4NRxRGZO4uSZq/sxD//devI2YkMTGOiKIhoZx9hwHBtHj/O9PI43X30bF87uIdIXNWsFaiXg&#10;QrdWsNL0hQTLfkWK5VamM+n9/fvxD39PBy3NrGoe0rtLj4BXfklNx/Ds01dx/colM3JC/ULvMyNN&#10;2/uFwDc3XUNAzDTjSfPdTcjOr+O+Gy5PLbWjWDDNjOntUrqt6sBBIJra34dd89/UBAgxoipqLABq&#10;X0CzQgt42re2Lca0mNSKEyiVTsAy7ZRMo3iLAQU+A14ymFUxIxNbyqU1FTfUlmJSq+NBcZ4dh1Ip&#10;XLm4h4vnz5uZxPWBPIXqOZHuEmfmLKGbqqXETCm/XyJbGedLD75vJgMKuMw4WqjGqZWlaHnuejNN&#10;4uufAzN7L8ExcxqOhQuwzZ2Fe/UKHMuPInvxEdQv7Nyb1Okf/b33/d8jmtxAT2wFb31wf0j/5UtX&#10;cOzoCUT7RjA5FkcsGsNSagmvvfQ6fvajX+DWjTuYn1lAW3M7qsmQRZ5SaKZ19dW12vnSAEubgKF9&#10;q4E+fezL7+RvmfUurcZ2LXHWUF2O3a1jeOLSGdy4ctF8W7Fk+n91H2JOFqCaslG6z8R/0/9OX0OV&#10;NIUlzchVbbeN3lOVnwAs5jWpF7PKjGZUTaqW3Us3b1j/87Br/puawCQQCkwKxZLWtgU8AVShBT4L&#10;dGJCK04AFCsK1DomgAmMmuVby7UJjGJWw5pMZ+lGsZ+AaNWiag1Gqw2yMJfMTCCq8icxNIRbT1zD&#10;K889h3KtJKtSmZlLQExnPJvpn6q2RsvdUsZRzwvVvH5Ve1c6U3KbJbba1/KdlWa2N09xC0obO3Ht&#10;pe+bdTmK506hgGyYs3gRNlXokB3zFh+Fi4zZu3ImjZ7/we/17/wWA/ENjCdPYCy2iNGRWYYziE+k&#10;sLK0lk70V2B95Qi0ZJmmHqmqqjJrH6pRPj/Xla5lNEyUfh6Fxr3TtmXmmdPhwXRftq8HjDyQiegA&#10;9fUKLp/dxLW9XVS73aZDgOaQ0bUzCAzVZpql22laBEftgen1PwSYh1/bsvS3cZjCMddZjywyX74q&#10;bjIIuizqRVXe3LMiA1qreeYLz/m/wQQcuaoCnLYFJgtwWtlJoNRxgU2AskKB0AKs0h9kRoFN6bSv&#10;eIFQ6RQvE4iteLmzAqZMwFTFjY7rXIUe/R+BGe3sZMn7GJ6+fp0uWtTcvABWVMSPwFBa0eN2mA7C&#10;Bz9CUSGvwXiN6JeWTMdbGe1gZtN2DsFbZqrMNR2js6gOy0dP46WP/oDH3v81XKkdZBCEmfM7dFvP&#10;0lW9QkDuwTOzhbWz/3iN6J/p6s4tnUTH4DxiiaNYXD6BZ++8gt/++nd49eXXMRwZMevFV5dWosSV&#10;XmNE09bLGzAFkRjPAuFX2VeC7mts/7y0ZuM70rA07pfxvV4m+C49sonN1TmsL82YycRyTCUO01nn&#10;EYDZmeqn6mZh50E2XUhZlkCpOVXNfVvf4ouWLjwzzfqUuc4mgo9Az1ZzFoGYKeDRyIxiSLmmBugG&#10;5GnW/18HRgHNLMVNEAogVugkCGQWUwpkFnAFFAHw4DGBzwKipsmzgCmz0ltxSqN9/ZdAeK8ZZN8s&#10;IAr0Sm9Ylgx57eKjOP/II1g5dNjcvEBoLbCpYVWlJbzWATDquJ5BcY58ZtwvgZHbD8SJXRyuYnhK&#10;qw0oK2sC6VWZCJr46RvIndlBzsIZZM3vkiUvGR3pPrSHtqXTaWR9g9/vfvNXvPTCWzi0cASzEzM4&#10;vnYCVy5fw6ef/BAvv/gKtje3zLrwrVUNKC+tIOMXmzGb1mzZZhDtvv0tF/xbMb4f41Xs75t1EPnd&#10;1w4v4Oz2MVzYWcPRhQTikV4U7APVvMv99ypwpNv5CJSMNCjVrU5gVLODxeZ6jrRZBcs+GLX8ekFD&#10;utmCrKfeNJkZHl5fgFQlTpFxTXXNNCNa2vgBD+B/gymzajKfAjKjAR/BJhPoBBYxpkzAE+DEcAot&#10;4OqYgKV4gUjxApv2BSSLcS1QKrSuo33pQpmpYaWeFAAPnm81dWjRmt2Tm9g6fhzrR4+Y/oUmk/CD&#10;qYN4VWWpmXZDE1NZH0LHNJucevGXlrBkZqFzL7MY4/aXAMpCiLrLVVwJdxHNXW6WS/vJr9M1q2VT&#10;m8ibp3ZM7SJz4RHYDCipY+d2sLz31bWrr778Lna2zyA1s4jh6DhObe3g4/c+xeff/bEBn4bzNNZV&#10;mprIErrWhfYC2I3WUsZKm7SgQgPC/bgvfMx/hhFgCk1lDEOXI4fPMIkLpzexsTyDtaUEllNxM/2l&#10;JhA255h3un+fApdhK+k4y9Ltm0ZLWufsmwVK61uorVBdFg3wDJgJZDXwG2PBq+k+KC8e1IlWHjh4&#10;7X9704o70nUCootAUi2YtgUwgUZgEsBk2hZYxKQWI8pVVSgmE4gs11XnCtA6prQWENUUouOKs9xX&#10;HbOArP/QdaxjlvaUjUcGcencWezRtBSXeuVrtWItYCnAaQ3/Qp5j2hlpOTlZRrtoej23S3Nh/i0w&#10;3o9XE4Bhx8IyXrcCFZV1uPb4TXz+sz/jvT8BhakzBOMZZCwyJBgzF/Zo51GxvIsXfp8eIKxu4jsn&#10;dpGMz5jKl/6Oftx68hb++t9/xY1r1zE5GjNtgqVl1H3uYjgddOGydO92wxYms+6zhFxR3ZdpQtiP&#10;s+z+vf+TbP/96L1pfcyNY4eRGOvHEbLhQiJCIMbMjPRyT++lN+eIwS03lM9yr98obf/50pa+vvUf&#10;JhQYTWWPA/b8emTkpLWggGeY1azhYbm+muzJ6mGz/00fuN7/GhMrCnwyVbQIkNoWmCyzGNACn0Aj&#10;QAosAo6OKZ2OC1Tal+m4zlV6y6x9i00tEFug1fUFeG2nNaPFvKpdzcUzT1zD2Z0dMxTGyijqHC4w&#10;lqu5hP9v2hkZr7FtCgVGp4NA5zW0n9Y/D7yIe8YPygwkgKgjeWVFHVm3Dl3hPvz4R780K1YNrIkJ&#10;Bchd0yPHsfwYXEt7KEhtonLmEMJz1H5Jup8ra3j1+ZfJgB/h0OIywu0hM57Ow4JES4lJ86m3yhfB&#10;ld43jLT/fP8vTd6HQnWm2D65gc31w5gcCmNtMY7t9SUcXZ41eSHN0np3PM/ct1g97Yaa7f0KHFOJ&#10;k6V4VeIoPu2aikXFvun/FLByCMTy9NhJzSRAMAt8GbZ0B3AN4zImkBvgps/9X2159iw4CAAxpGWG&#10;HRknEGhfx+XGatsCrPaNa7ufzgKYQGjpSgFMgNMxxVvHFSfmUxqBR9dXAWD2eUyhZaa2leAs9mhM&#10;ZT7OE4h7u4+guZGCfj+zyv0UO2okt9vBD844AVITGGtblTt6Tv2XmFJx5uH3XbAvW6appfUUlpqF&#10;UMvLqslgFdh79DI++8nP8SkBWTNzEkULLBRmt1A9s4Ha8QV4QlFkN/hw+ZlncOr0rlnrXWPn1P5p&#10;1nnPTi83YBUGaXcsXXA8aF+8n/93lr6XTDMqZnwkgjM7G0iMdmEpSVf7+CqqS1ymGcMUIKYwsc6V&#10;G5rWi1ZtanoIVprJBFSrssViyftuN0FKFswvqDM1ptKNBsD7jKjzxbDpa1hA/D8ARrMcFs3SijID&#10;PoJDQDMsKYARiDpmsajcQcVZTKn0VigT6MRsOm4BUppQxwQyC7y6jq6vUGbpxXuhKnS4LTCWF7mQ&#10;GBnCjcevYGxE6yWKRdIaQ5nFmqvEyuzGjVU8AagCRGDUNOz3MvvXMI+WCi8urka51nMoKkFDYyu2&#10;qFv3rlzB4qkLcASjyK/xwuZwMMPwHJXwuXYzP4/H4eZ/pwe4WqCTHdw2do9JrAxFs+K+5v7+FZZm&#10;q3RG11SHx1bnMTYQRGpqFJ3tTaYZw7zP/XtNFybWOao0yzeVNekKnPSYSLNNMxU7ZDWB6n7li4ws&#10;mFNqurbZMtN60FxHozK03qNhQ3k9FpjT9/e/3sQg9lwyAc0C40GQWeCUOyvGNGxIQB1MZ1X2iAkF&#10;QG0fBKmlHRVvFiQhyCyQSq9aQBTrylRZZAFYGtO0VTrJrjy/jNpR7Y0ry8umV4mVuQVAMY8FSMXp&#10;mFweMacpVPJVsKTH45mH/5rMrhEh6kqmdSBLSitNh/SxwahZB3DnHN1Uupk23QPv17StmcyRY2oc&#10;09dIu5xpt+vL1/8SMP8NTe/qnmbldk+oGeurCyj3sKC5d5xg4LvU86hDgSx9vgo+dUoXGNN60YBp&#10;H4iGMQksA1IbTa6r3NEcN3LzNbUHwWiGPmlAczqNYcV7rmn6vh4Oxq+K/7e2h0b+25s+vDFt75tA&#10;+LcyuHXOw4990R6W5qvtPkM/aDp+cNvat2qCjats2f7/muNieO4b/WtM10hn/PT2/euZcw5s34vb&#10;T2PNDyOTThXbqdBKt1Pez7CWZjUFmBmEm87Q2rdqb613rWuYe9QxnmdZ+jr3n/+Ltn9PLBwfPGYV&#10;oMaY7qEhzaTlPev/tW3FW8cejPs6s97bwfDrzKqTOHidr7P0vR3Y34+z3vE92/8GVn4wU5joPO5n&#10;5+aYb6nnv5d/rOsozb6lv2n6u9273j1TAWbZ/fj733c/Ttfav08jQ2jm3q3/ORj3H/uP/d+0h0b+&#10;n7R0AfXwwtM6dtAelu5hZqU/WGB9wfbJwBR42t8vXNJ2v4CyzBDN/nEVcBYBfSGd9k06FWjpgsoy&#10;nXePsHSuCkmm0zqi5vrcz8mlFFNriWS0CmCrMLbS7/+fNdgje3/pfMVn0YM3x5RO5+2fm7b0fZl7&#10;O2BWP4WDzaQH790qgO/d/0NCmUhUxJhLck9LWsbvv/8HTce+0qz7te7/wefYT/d11zEOGcOD92cd&#10;03Nb79GYUTb8Bll8fzLdv+KUhs9j0xiIbL5nmY7zG2U5KZsd9O41UrCoGJkFbmS7PSbMKy5Ftob1&#10;qiOay4Msd6GJz3K5zbnmGtm8vvnf9H0ZB0X3aT3j/vNa71Xkey8/0JT2q8jxP/Yf+z9uD438P2dW&#10;wXWwMEsXZOmCyyrE7xVkf8MOFvjZvMZBU0FimfU/lln3YUIWukYB6BwWSg/elxWn/5OKs5r9jcev&#10;ekgN4VVBm6F9FX77BWtuPmx2B2z5LFC1XldxhTFbvgvuqjp4qutR6WtHYX0TSuqbUVhVj7L6FoaN&#10;TFcFR0k18orKkesqQX5hObIchbAXaIwE70HX3Vcc1rtKE1G6sD14/1+29DtLm86xwi/aPZJ60L6N&#10;Qtm6xkFj/Jfu4cA5X4jXfezngXtm7o9ppdao7GzZfC92fhuNL3K5kOXxILe0DHmVlXBU1cJRW4+8&#10;6lrYq2qQV1uH3Ooa2Gu4z+/ibvHB2dIGjz8Ed1sYhcFuFIf6URjqg9PfiaKOAVT0R9EwHEN1ZBjl&#10;A1HUDE2iMhJD2aD2h1ExOITSnkEUhbtRFOqEp60dzsYmOOvqkFNWilwtEeXKR6bbQUJlXsnj97TT&#10;svUsfI4sWjafSWa9n30z7+TAe/uP/cf+j9tDI/8t7WBB9YUC6yGF5xfSaJ/2sEL7YLqD6e9d5wE7&#10;qIBkB9Peuwfej/G+WVDmuzRxiwvOIg9cJUUoKC6GnYVmhoMFUz69e0cuPX4HcgoLjGUzrSzDSSLK&#10;YyGrxkwniY4KIsNTCCcLWJFbU0c3mnoG0NQbgS86isBIDP6hcbSwgGzuH0JbdBzh8QRaozE0R8ZQ&#10;1zOMwOgUuuIpdNJCEzMmHJhZZjiP/uQyhuePIDJ7CIOMG5lfMTYwtYDQSAI9sWk0hPtQH+xCUUMz&#10;8koqjEr5gtKxVJCIj6rSqN4vvK/998539E3f/8MsXT1rWfqce9d+wKzv9sXz9/OMvtOBa2lkuqmS&#10;tPKUjPE2jQsTeeTy2fL4rPx2WfyumUV8/rJC2MpLkF1XhfxmElx7Kwp8LfC0+0hqQbiDdETCYeT5&#10;25Dd2gJHexD5/gCyvD7kB0PwdA6ggARY3EtyGxxH08QsGmKzaJ5cYDiH2rFZtE4toSm+gJKhBAoj&#10;kyiKTqB4KIYikmRpbArlE0lUJ2ZQPBZH5cQUPNExFEZH4B6IwNXXB3s4hHzeS46/FY6AF1nNJOPW&#10;Bji89XC21qPI14Aihu6mGhQ0VBnLry6FvZjPZ95R+j2a96f3ITvwPv9j/7H/o0aVc6BNSmYVUFb4&#10;TcwAaN8edvzbsi/9hwXWbwDag/d4rwDlOVYB+mBBqoJSvWlUQKQHNu8f2y84M6kUMp1SCPmwk/iK&#10;GmtQ1tqEKr8XtaF2+Pp7EByOoD06SALrR01HCDVdYRJVJxr7e1HH4/WDA6ge6ENjdAh1kQiah0dQ&#10;wQKteZSEF08Y60zOoje1gM6ZOfTPLyG6vMK4BfgnZ3g8hYahOGoHY2hnwdrEArRlZAr+cRaqw+nQ&#10;NzqDxkgCwYk5BCbnEEqQ8FjYyjpIhMHkIvyMC3M7NLsCX2IRnXOr6CJZBkiaIcY3xWYwtLKBUVpv&#10;6hC6GdfN89pjSQRZQIdInvV9UZT4QsgpryOZU206i0gmHmTksZDNUcO/lC5JdL/NK92tbb/NUir0&#10;K+0+mRqT4lZVNVVOVk76+8i00pi+j6ka3M8j5lszvdlnGuO07OeVjFw5MNy2p81elI8cdz6J34Wc&#10;YifyKgqRV1UCVzNVXl057E2VKGxvQXlXAPltJBdu59JsrXUoYFyGtwmeng44O4Io6AzD1dWBgp5u&#10;OLu7kENyymz3ozQSRV64AyX9gyiPDKFsYJTKb5LkOIq64SRqokmS5TDcHeNwhEbNdl4oymuN8LwI&#10;3D1R2EmmBT0kvl7G90dQMMhrdvXBzeu5mIeKhoaR09XN+AHk93QhOxxAZrCNaTuRHWpFRnsj77kW&#10;OYFm5LQ3kDhbUNjRhszmCnjCPuT5auH01iK3gt9PClLvTe9SeX/fHtz/j/3H/g/a/R2LJI33zNAq&#10;YP6WKc3D7GFpv86+yXW+Kv7r7G+et19YmkLW2lZ7UCYL2RwqOy1WS3MWkQArKlDd2IjmQAjejk40&#10;hEJo6Aijnt65wua+HtSSBKu5X6WQhaVI0DsSRUVvt7H6aISEFkUlPfuWWALVVAHd8yKheYRnF9A+&#10;nUJbIoXgzCJCJKDANOOo4LwTKaafQfP4DOqGSEbRKXQkllHVE+P1Z0iGJMvYPEmPZDcyS8KaR9Ng&#10;wlg7VYgIsik6TQKdQgO3q/tjaIhOonF4Em1UHyESro9k62fYQGXZyO3wAklycQ2l0Th8ySUEU6vw&#10;zxw2FuJ2D4/1LBzB8MpxRJbXzf2KOHv3yVMKtWlwlIp21KjZikAXPM1+OOu9sFc2IKek3LSbZbsL&#10;TZuaLK+4BI7SMtO2Zi9SfCFyCz1GUUtlG/M4kU2lrerBnCIXcqVynHajvjMcdmM5TpIdze5ypq2Q&#10;Cr60CC4qPXdFKdwkvoK6MnhaquFuroKzgQRYy/9uqkIe93NJhpnctjE+21+fJhOSiyyXZJLfTZLs&#10;pDrs62ZIFcjvXEynJzfgh7ub5NTZSVLrgoPK0dXRhZK+ARJeGAXhTipGkllHL1xU4wWhXpTSschr&#10;7zQqMj/Qg2xvGHZ/l9l3hJi2iwqzm2lpuaEO2DtkXYYci6kSPYPDNF6jdwBO5qsCkrCTRJnb2ws7&#10;CdrRz3N5bxVjI3AwT+Z38/qdVLB8liySY16IitK/T5r+JuQ008EppEOjauIHHBVh5j/k+B/7/4Gl&#10;xztY5JFedHvf0+axv0kqtK86/o/GP2jfJI3s69LdUw0iwC+RoIwqJseO7PwCOEvKUFbXgOpWL1pY&#10;mLVTydX5A/D19sHb04vmzi609fWTDDtIimG0sgBSWO73o4GFYW1nBxpYIFWSINtGRqjcaOMxVA0M&#10;kIQm4JucQNcMyS8hQiLhTSao2uaozuLcn6eKm2E4hyBJ0k+S9FIhtpOofCRG79gM2mKzaGPoG51F&#10;S2TaEGHnBNXePaMqHEuhJ7GE8MQ8iXASld0jVKdxNI0kUDs0aax+ZNL8d+NkHJ0LJOHUHMlwGQFu&#10;t1GpelPz8KUW0ULSbqJ6bUzy/2fnjLXxfpunSMi8//aZBTTFeV/Tc2jZDzt4XoDH9Bx9vGbn7CKf&#10;YwqNYyRjWk10DNUswF3tJJgWkk6D1EozPFTdBQxljpYGFDRToTFU9V9BWyPcbU0mVJVgHklNJJbf&#10;UglXazWKSGCFVDwuxhU0Vhjiy68uppJ1I7vMZbYd9WXIqSpERlkBsio9yK+vQHZNiVGFupaLxGCn&#10;UiwgEXrCfpKTj+TURnJKV0sWkARzAz4SJMmR2yK+fDpIqiLN9bfDzbyh7cLuHnio3tyhTqqybpSQ&#10;1BS6SGwKZVUks0q+A3cnyYv5rKinj+f0oJChrIDk52aeKxwchId5p5z5yE3CKxkZhTsaRfHoKFxD&#10;Y8gdiMJBgszopqLkvmdsHEWxGJxUkA6mK+V2VXwCHjplRcP8z3GeP9iLgr4ulA1TwQ4NGrVbEe1D&#10;yWAX/zsEeyuJspTq33Tikso/OCTgP/Yf+/+BHVSJDXX16GPhr3kQ1SHkSwRz4MR78db+ftzBNA/a&#10;vXP27Zseu9f5wXTioO23Z2n73rEDaUzPP2O8Dsk+w56DbIfDtPVJ/blLqRoqyuGpqEKtz08C7EB7&#10;bz9CLKyC9MT9PQNoCXejluqwkd59c1c/KgNhEl8fqlnY1XX0oIbHq0NdJmxlAdfE87yRIfRMJdE3&#10;M4PowgIitNjqKoktgc6ZWSrAJLxxKrAECWpkDDXDo1Rnk2hlXCkLwLKBQdSwQPNNxOGNTZrCs5Vh&#10;M8nEN5FA88gEmqjyQiSgDpKlzEcVGKaiDJIo24apCgcn0T6WpKKkCt0372QSbTwnQEL2k+T8DFt4&#10;L75UCg2zM2hYSKF+PoWBzQ10bxyDf3UZ3sMkxeV51M0lUZNKoCQ+jNrZOOpTk6ibiaEiHkU146ri&#10;o6hPxuGfp6KdjhurJ/n7Z0j8vH4nCbY9maS6JGlz38d3EeR+39wCny2G/HYfCYRKMuCFo63FFMqZ&#10;DTXIqpdyqyVR1SG3haqNYXYLrbkaWbQcKpxcXw2cwUZkt1Ygo6kU9rZqUzWY1VSBHJKjCK+gpcYQ&#10;p9tbh8K2BhQGmuBub0RhsBllne0oJykUB9uMFZH0ioN+Q9CFgXYUh4IoJ9kVkbiKw11oGRlHWVcv&#10;qgdJUJ29qOyLmM4vjSMxkh/Ji/sydZYJ0PHx8lnlANQOj9DxicFOR6Cif9DUGCgsp5IsJQlW8Xqy&#10;QpJhEfFXQQIspMPl7us1xOgeZLrRMZTrGnTUCqLDhvzySHy2gV4UJ+LwxEmGsVFUz07DMzkG98QI&#10;nKODcAz1kywHkUWVmxX2wuarR1awhdaMTDoAGf4WYyL8bL7/Ar4PZ9CHXDorGVTschqFM7UZiyAN&#10;Hu85lhY+//3tb5cv+/bQ59l/5oN2IN0/oqC/9j7+Y/8ult7QwNzy4iJECTZ/axOc9vS8Mub4A2pL&#10;1a9Kf7BjhWXW9R40q8elIa99EjMkp3i1G+3Hm2EE5jhD08ljf3S4hhRkO5Bpd1HdeYy5y7SiFJVC&#10;eQ3q20O0IGpYANXRk1c1Z5CecpCecjvDqlAAfoZeeuD1nZ1o7CbpkRDrSIyyKn8ITZ0DqA2KFHv2&#10;rQ8NnRHUhgbQHomhtW8EAySkARJN13gC3RPTGJyep0JLoSsxi34qqL7ZefRSVamdMKL5cKi2QtMz&#10;RiV6qQxbxklwo6rOHCXZxVDOQlGFZSWVRjkVRy2VSEtPDxpYGNexsFRnm6bICNpjU+ifXSLxTaGd&#10;6q8vQWXJsIn35eW91A6M83okXqaroyprJZm2UBGGSUJdi4uomYiRDGfRvjCPxtkkmlMzqE0y7cw0&#10;Oo+uoG15AW0kxNp5kubqEhoWZ9F0iCS6nELT8gyqUiS+pSQa5uNo4Hb9DBUw9xsX4qieGUctCbNt&#10;MUmSTCK8PIcQCbeN/6OweYrkye2G+DhaEhMIzU2je4nHp2MoHehEyUAIFYMhOENNJMtaqrUGEmYj&#10;ynv9KOnxwx1ugbvDBxcLd5lzv41M7WOuEBVeRysKu/y8RgfK+jtM4e4m2ZVT2ZWQfIt9rSjytqCk&#10;jfE+nyG+gkAAhWGqOik55p2iQAda+N5qugfR0B9FRbjXbKszU3mITlEnFVc4Yt59S3QCwViSIZ9r&#10;hM8Y4zNGp+AdmeZ34vdmHmmfmEG9OkMZh2bcfPtGOkR1JDaRoot5tLy/DxXcrosOmTwgopTyNFWy&#10;Pd2wd4ThGuhHPkmyIDKIvEg/lWAE9ugAiXEQOQzt41FjuWNDyB6JIHOIx2JRZES6kDXUhexoB7Ij&#10;Idi6fcjs9MLe1WaqUUWQmTRbe5MJRZQ2OhCZdCDy/VTyVRWw5WmGBpGD8Egc75PC30sG/0qzyOpB&#10;+1Lae8/zwPPtP6MpiyxTWSUi+0IaqWmtOyNFvf8/jM9Qj1+FVpyx9HXu/Zfs3nUeTPtwu3/vD1zn&#10;C8f+Y9+qiZhU3agODjnZGj+WYYjP+iB5jnzkqndevp3qKw+Z6kGpnns5zCwyZQarN18OCS6XpCZT&#10;5wj1xiT55bg8yHWn25WyCorM0AIRmquSxFZZj6LaZpTWt6Gs0YfylnbU+MPGWrsGUOULoa03Yrab&#10;WGA1dfbReuCjh+5ngSISqWRBVxUMUskFUdrmRZGPhWxtJYqoQsrbvahkQelpplpoaUJpaytcdXWo&#10;8LUbqw91o6w1yJBKwMcCsisKf/8Yuqi+2gZiGIzPYzBBFTi1gN7JFKLJRYzMLptwbP4wgiSm/iQJ&#10;cjplLLqg9jZ1eqF6IymGqCQ7SJQqHBuGx0hkVIpjE2glQdZTadaSHBvVicLbanpB5peUIjIWQzcL&#10;TI1fy6+sQTOfNTDGwjUyygI5hnb+Z/to3FgP/0vqspGqppnntZIQmyYm0L+0hND8HKJHVtFEEiwd&#10;o8pLMB1JqpWE5aMqbF9Zgu/QAppIVLWLM4YMS0R6RxfhXV1A+7El9GweQTUJsHllBi2HWOBzu2Ex&#10;gUZa7TzVbWoM7auzaFmc4jVJugskbJJn3cwkWqg42xb4/Pyv+qkYmnhtv+J4PMT40Pw0Koa6qZL4&#10;/SJ0UrQdboazvQ6uYBMc/nqUdLWTNIIkjy6GJLHOAFxUmcUdAZT3hE3vy+oI1RQJsaKXRNsZRhlJ&#10;Rc5Gdc8AGgeGUNc1SEcjQqdInaP4LPy+LXQq/KMJtNKhaOP7FNn5Riap/OfRN03Hg3Fevuu63qgh&#10;SLWZ1nTTuRLhRcfhH06TpJfXaBmOp68Tm0Yp82mNhlX0RNDCb9w4xHP5XYwDRPPSSakg4TWPkyiH&#10;SMLcVlgpddhPUxWq2gd7e0wboapCc3u7kC9iHBokMfajIDaECqp1B0kwbyyCfJJjYWLcbNuivcgZ&#10;I/lS2bviPHe4i0QZQuZgALYuKscOL0nSB1uwFZkhn1GT9u52blNF8p1nq/2xvRn5VO4Gv//LyNGy&#10;g8Ry0L6Udv+5Hjz+pXMOkF72fu9rq2PZveFU1r6x/fdmnX/PrPiHHz/4vwftwXT/sX+FiQypEjNN&#10;w/sDH0MZh/E5bmd6qIE6PpQUIK/MTVIrRn6pGwVVDCuLkFdRvG+lxnJLS5FdWoLCxkaSlhRRJ/yq&#10;bqISCg7H0DEeR39ihsSi6kGqIRJGS3SESiiKNnrYZfToy3hegcjM12Isp776nmWR/Fy+ZqahMmin&#10;svA2MGyCx9eIEnrB5SEv8htJkCTKyhBVRcBv1GMNSbSOCq2ZBNvc0YeO4QlU+6nSgv1GJfoHqWyG&#10;EggPJ9FNRTCYWERkegmBoSmj1AanqbCikwiNTSM8ke6pObp4mMqRalJthSTFnhkqSbW3cTs8NYPe&#10;lMhymoqC14iT2FRtSjURGOd7YGHZn4ijqq2N7zrXLHrupwKOq0quvgmF1bUID42ii+Tq4zntJNe2&#10;0QmE49NoUDVwnESTICGNjKA2yv2pBEIzJMD4JAJSbvOzCC/OoWdlGSGqw+YUFSxVYcsCyY6E6D00&#10;h7aVBdTOUUWSrKpmJxmSNJZnSYRTCKyS2Eh4IkIfCbKYBW79HImP5Ni8GEfFNL/X8jRaud9+mP9L&#10;kqxKjholKWueI8ksTMM3P4WWWRI694Pcb6HarI4Nwt3bjpLeINViE4mC5NfRguJOKsFgM60VTn6/&#10;UhJhaTgIt99L4guhjNuqAtV+MfdllcwrAToZIb6DvlgMLf0R1IgcSWSN/F7to0k09VPpDfGbjfHZ&#10;SW6to7wnKvFWdUaiEveRIKX6upILGJw/hCi/aysJ00fHJDCp9Lwurby3H2VUebXMq5X9g7wG86vU&#10;/tDQPUVoVCGJzyJC7ev7qCdyZT/jGdZQ/VWQ9GpHoqgZjqB2NIqGSRLypN7NKB0aXj/Oa0+OomRy&#10;DEUM86gORYYl0xNwTA7DnRhF1lgvcsepLGMRoxZzRnrgGO9DLlWjPRpG1kAAOSTIXFo2FXpGXzuV&#10;ZDsyegLI7uE2lbmtvQE5JE4H4/MDxFp1WXo40b87OR64r4NmlWNfZV9Ib13DXGf/WffTSRVqWjZL&#10;HZrjqkUz21+85kMV4gH7Ytq03buH/9i/n+UW0Ds0XdpJjvzo9+rBlUG4r+O5RU7YXCTQEqfp2GAr&#10;dSKrwg1bcT5shTxfYXEBbCU8ZkJaqQe28kLue+BR54pGjamiomtuMETnbKGH2lQPV0sjSttb4Wlt&#10;QF13CFXhdkNoBU3VjKszHSuKvLXGygMNKGmrhbOhFK6mcl63Cjm1xXB6mbad1+KxinArKgnyclW9&#10;tdWhxN8EdwvjWZg6Saou3kdBbS1K+P+NHd0oV3UqFUEtlaPGDDbS4/cOjiA4RDUwSFU0RCKIjGNw&#10;Zh5dcVWhJdAjUqdii6SoKGmxQ4f3CVGFLIk1MUX1OEslQfKbmkY3yaqLoTrmdPB4B8nQN6zem0MY&#10;X5ynCiXRhEN83+kqHLMCDhV3Zm5aSfbyOj0kyzCJsHOa/zHFQp1KUf8XJAnWRgbRHp/A+OoKBhbm&#10;0E1C7KU6DM5MIbJyCH3LixhdX0PPoUVE145gbHMDI8fXMcqwf22FCo/klppC8yxJUAqPqqSd5FmX&#10;oPJJxlBCJeIjqbVQ8XWuzMG/SKJfnkFgic9F8uxYmUXXkQX4uR9cSZEsk6ZtUhYgAeu8DqrSkROr&#10;8FJRNk2PwztLEqC68bBwron2mOpRJwtol78BBW31JD9+x64giTCAis4QHacIFdsgars7TS/guq5O&#10;5od25oNGfs8a07YsB6+7qwMntk5iiO+oursbA/MLptOTeuImNrYRpnMTnlmAj45LgIq+fYqOS4oK&#10;Oj6L6Mqa6S3cSdM5nXRqpMRlcjjKqVArowMmLBvsRUk/lSrVa/lAJ0Jqax0ZRD1JTnH5dNqKesN8&#10;Lr+x8n46Y+MjqBroQx2fpaKvB00kv7rRCBriIygb6iMhRuGmQq5kWMxrFY4MoCJOcp9Pwj05hHK+&#10;OxGiMz6KTB7L3leKGUM9JMh+2CcisJMgM0iKmYNBQ4i2Pi+yB6gQ+73IGWxDTh+th1joDyFHClLE&#10;SMvpaiU5tiC/ywdPZxtya8r3leN+QXGPPP7NCvUD9/Uwe5CMHjRrMdO0+rOILE2GMk0mnJVtY95S&#10;7RivmcXzGGfnMS1Ak0tLz+N6kEBp+/clhanJQbQ+ht1YOq0ZQmZM5a31v+n//iZm3f/Djv3HviVz&#10;lLhhL3SaTivpTJYuoM2HkoeUnw0HidApEmoqg8tbiZw6kl4ZCbK60JCYvbYMmRWFyCj3mDCzqoik&#10;VWp6EaoDRF5rJSrppVZRIThIch7GlRGAhaFGFAXrqRBqUeivJmGWoThAIusgofl4TriJ5FlOoqMq&#10;9NegjGlrqSoqeV5tp5cFpY/qwIf6/nZUEdx1fVSHDEuYrpznFgfqeD9u1Hb5eY4PjoZKFLc1GiVZ&#10;HvQxDKCFnn0TCywfVYdUnJcFV2B02BCXb3iYSjaCVnr8nSS1EIkoODGOtrFhNET6EYiNkfimSIJq&#10;P4ySGCfgnxilAhmGd3wIDSxIfSwAQyzggkzTRmXQM031SUUXnZ3BKAmsb3oSfTyvfbDPFEZqc02/&#10;f4Y5eaj1tWF8PmXSDpL0IlSBfdzv5/7QoSVjHTPTCJBwgyTZ1niMBTnJi9cPskBvS06hY2Ee3iTV&#10;GlVlxwJV0eoqokfW0L+yghDJtJ+q0juTQPehBfStLMJHkuxcJKGQILuW5jCyvoqh9RVMnDyGkY1V&#10;jJ84isj6YQwfX0XvKh2EjcMY2VpDOwlT1aq1qQk0zsXRQgVaMRk15Chy7aZC7TxM0l5Moi45RvKN&#10;orA/SOKgKiQ51g6E0Trch8ZIF2p7QvwW/WZMaG13hyFEMzSGToTGi9aTBFUToOEzVV6vybtalWyE&#10;32t3dwf9dESaqdZGVg5jYGnZDJUJJuk4pBZRTyXeMkGFPDJmOjt1TKeoCCfhCXUaZRiWA0KlX8Nr&#10;1UQGmJ6kRysj2ZXQgauMdKKO9ylSbyYZKSxm/i7t47Fot7Ga4QE0xYZMKGug2qse4rVIno3MB3W8&#10;nsi1nkRYOTqAQl5T7YH5wsggSZWkVxYfRnliHK6JKJy8Vt7EEDJFiKODsA33p7eH+pE1PAgHCdZN&#10;x8bB+/HQcuh05BEfjh6qwR46pb1NsPc2whasRm5HAxydJETixBaoRyaxkklMZVG9O7rbTPuucGxm&#10;zzFlAk2hCnNu/7sVyg92brE6GVqhSfOApftIZJHQspGXkWcIS5Owl3vyUVNE3Dls8JbY0V7nQShQ&#10;hd4hPxLzMbgLs9BQWohhbzsKeU62yskMTbBuJwFmG7KUOWgeEmlzYSZC5XmIhxuQ6GhGkOVRWa4N&#10;BTn378MiRqtt0zzL/vu+Z0x70KzneDD+P/YtWrbHjix3LsmRBbL5CGpoVvdtfXTu52Ygv9wFe40H&#10;9oYiZDcUIruxCPneCthq3ciuL0IWyTKHai6noRiZtSTGphLkNpfCVl1g0pX2kNAG/PB0NLIQrGNB&#10;0oyqQT89bRZskXaU0qutjlIl0MOtjPhROxQypu3qCEl1sN2cX8jzy3rajJUT+GVdLSghqGv6ud/V&#10;jOo+3z0rJ/ib6UGLMGtoDQMBFrohqrc+FsAafE81MtRNsqNqZOGseP/4ABXeKNXZKJVfzNgQC/II&#10;C/zowhT6ZicwTALoTI6jg4W7ZQEqIG9swMSHuB2khRJDJuyh8gqxkAuz8ArR++9PUuEtzmJoLomR&#10;hSQGUwmMi4RGh/bbaPktNDWc2i0ys1DWUI8oCXSMCmyAabtn4hg5NI++VBI9VHz98zMs8KfRx2v0&#10;8Jr9JLUoCS6yvEBCmKGCnMXI6jJV0AzV0gT359EzT9W7vIwhkuPw6mFEjy5jbP0I1eUKRtZWEVld&#10;xNDRFQytHWbcKmLHj2LuzCnETqwhfnIdE5trVKCHaMsYIDkOHlk0yrCDqjHI99POd9ZM1djA91HN&#10;gr0xQceAqqchMYJ6WkOSzgSPl472UIWFUU0yqO6nQqRqqen2o66X2yGvMdUilLR5jUps6OnaJ0Wm&#10;ITG29nahpb8XxY0s9Km2zVyxzLdZ2XnILypFZSCEdqrumkgU5eqBPBJDbR9VW6gLpW0hlPgC8DTx&#10;2pqurbGV1gxHbSMKm1tR3NrKsJnKtAF5tdVwt9SjsqM9XX0f9KI0zPvrbkc9iVCdhlQlXE4TMRZT&#10;lZXwucqjXSiLkCypCuvGI3B0tKGU+xouoeEh2i4nyYoYXTy3ZJjPMtqPAp7nJmEWTwwjj4SaSxWp&#10;zjbZJNLc+BiyqRwdyUnkkAyds3HkMY/l8r2qWtXOa+UEqAZLPNAg/m6ee2R7nSq6FVmtJcjroMMY&#10;qkZWWGEt1WKTsVyaCNNG59feVpuuBcpJk8vBQvgLBfJDCu1/tVkkYewAQX6d3T8v0yg7T0EW6ivz&#10;MOAvweJ4EGcPJ3B5fR6Xj8/jsZOL2F6bQnysDUUkzQKSnpPnSjma/8ykY8ZtD605NxOpbi/2Vqfx&#10;xqPH8NbeCt57dAXvnF/Gna0ZnF+M4mQygiTLxHISpFGSGk+ta+3bvfu0iPHf4D3//9Kyi+zIdLMg&#10;tu+T4b5quaccSY72UgcySkiYFfSOGj3IbqJCbCIpNhcj20uFSM9KocwZqoHdX4HctnIUkQSroyzE&#10;JvsQmI6iY24c4ZkR+KYi9OKjaGeo+NDMMAttqrLkkAmjh5LomB1DV4rkxO3I0hQVgNRSnPszCCdH&#10;MHx41uzrWGR5igQxjoFF7SeoruLo5bkDtMG5CSTXlxBdpGLj9jDTjy4nMb2+iPHDM8ZSmyuYPXEY&#10;8SNzSKwtYOb4ISycWsPquc10eH4T89tHsXT6GBZ3jmFmU8ePGFt5ZAOHdtdNuL63jc3Lj2Dj0R2s&#10;ndvCkbObWDu7hZXTx7FEZbW8vYZD2xtYPLmGw6c2sHLqOOapvg5trWOSRKbB7mbyaUu5Z2XCWepB&#10;nGQTnZlAhGQdmeUzcTvIwjPMwjBEi1KhidTDCSrdaCedgA46Byx8gy2oCFNZU9FkV9FZKStEPgt6&#10;R10NCurrzVjM0MQYQixkw1OTfK9xvtMZQ7QRqsjh1SVMUCmOkDwnSJIi2dixFSS3NhBbO4wJxg8t&#10;z6GThN07T7XKQrqHhB9WNSoL7/LeEDLrymGjc5VdV4ESEkoHn6GDx4Nzk2ic1LCHDtSzQC8MNBhy&#10;rGKa0nZVtTcbK25rNtXtUowK6zplAdSTqHwDXWjr70FFSxPzqlSOLJckSSeDDkZJQwMqg+2oI6G6&#10;W5th13PX1sJZXomC0grYPcXIKyyBu7IanqoalNSR+Grrzb7OLWTa/IoKeOigFNRWIa+mwnRUsddr&#10;iEgd8ppqzHhLF9+zzO6rN+pRHYzK+B1kNfw+1STGOjoJDXSSyoZ6jVLUtuLq4kMoG+lDJdMV8D0U&#10;UWXmk2DzI71wUW2qjdEVH0dBgkRIJ8k9M0WbhnMmiYJZhiTHXDpitvF+5NDZc5p3XmmaSbSscHN9&#10;DY6uraDSWwNbTQGJswpOOqM2YtVO5zK3s5nn+ODubYM92GB6DGvyA1uhg9e4T45Wof2lwvvg/j/B&#10;DhLePVW1vy9laM1nLAVm3aeV5qBy/CrTLEuV1S4sH4ojHmvD+EAFFmI+zPY3YWHQh7nORqzQcZ/r&#10;acTyeBi9LNcc2en/MWpPxEjr4zs7y7LkeZYJL2wt4PZmgjaJl3eSeGpjFGeTfmyN1OP4UANu8/iN&#10;7UUsDgfh4rm6f2tuZl3XPIv1nAcJ8l/wvv9jByy71A57heb2ZIGiOnV9cCpHU7UnctTH8+TQo3Yj&#10;p96JjFoniZEE2VJiPNGsdpJjZw0yGdqaXWbfHqpElr/cWH5HNYoGWMDFwqgcCaB2koV3ggXEUBDN&#10;cXrUsS70LsfRtTiBjoWYCWXBFJVWahTtM1RbywlDfIMkvn6GPfMxBBgfXUlidC1lbOhIEpP09CbX&#10;FzBxbAGp7VVMHV/G9MYyyWyF4SKSx5ewwHhZigSXZNz8FolxcxnjvNY0z02szWGa5ydJntPHRJYp&#10;LGwdxhzTrDyyhhUS4bG9k9jY2yIZbmF5ZxUbF7dIhidw4tIpHD173NgaiTWl/+Z1EqspxJanMX10&#10;DlNH5jFFAh7lfpzx8ZVZxEn43VQF6gChGXnMahf8DmpDq2yoRGJhGqMixulhtFClFNWXIavQjvKW&#10;KgxRnSWo1pK8zlES7hS3a0ku9lJ6/vn0SAuoQvP5HfMIunxeMy8b2Xl25DpcyHQUGAW2enobp69f&#10;xtmb13Dm5nUcv3wBh8+ewsIOn4FkvnL+FOaoPg6f3cYi9+dPHuO989mO8R0znCKJzqwdRpJKMkX1&#10;OUtV6RvoSLdTa3LrXOar/BwU8lmiJNIxOidROikddHKah7tRN0Dl2BuEl6TQSHJppepqJ4mESSpt&#10;JAl/tA+1HUHUdLajMtRCUg+Q8KgeSfyhSB+KqitMXk0XKJryj89Mb7ywqhLFTbXIqyoys+DkVnjg&#10;rCgxM+XYcnlveXlm0ociEWNNHUmxCpVUjOVUjFKjZS0tKGlqMuRY2EiyJAk76mtR7PfC0ViHXM1B&#10;2lpHTJTBHWqFo70JeRoKQcXr7qIqJVF5+GxShVKHUtClVIdNU2OoJhlWjA2gcnwQVXzOomgP3FEq&#10;xzGSpIZj8Lnyhwfhio0gZzQK11QcrmQCGWOjKGDopNlGBkznG/VGtUUCVI0h06HGVkksMu/ofaht&#10;S4VqhpsYbma+aSlHhrcCzo4WYznBWuSG6rjNZws3IqOFaZi/bB51xkkXEgcJ8eD2v6KwPkiG5nn2&#10;CU/bUlx9XZ04cugQ6qqqSS774zH3qyet89Km89J27zjLtqIKJ/oj7XjiiV388qevYntzFs2VNrRW&#10;5KK90o1QdQnayz1ocGUgWONEd1sZwv5K5GjKQZ6vdsNSRwbi4SacYbl1fW0au9NhnEt141SS2Boi&#10;qQ7WI+kvQ6y+ALPhaqzHu/D07grOr6cQbqoy1bkiSI0S0L0efEZz73rP5l3ff4b7z/Uf+0fty3nk&#10;AXM0uegJO5BdTnJkAWoIkS8/XUCnE2UTWHkNHuR5S5Av0mulapRiDNfC3dcMd8SLgqgPuT31sLUW&#10;w8ZrZvmKaYXIaC0gQZbTi6YSoFVNBFgQNKGktwH+OL3+IT9qxqkMRoNmu3oshIbJLtTHu9HBzNY4&#10;0WPU5IBUIwllfHUWkyStaZJVfGMe8XUS2PE5hinMbDGOYewoCYcEFCWZGqNqjB9NGQIcPzSN/tlR&#10;jLBwji5MoGc6gj7aIJVsXyKC/ngEHSPdJKsehIbDLJzb0UUCDwwF0DHRiQ5uD5O0B5MRKrdO9PO8&#10;cZJ77PAUEvzfxDHe09osyXUecycWSZALVIwrOHRqBevnN7C2dxzbT57B5rVd2g52nzmH45e2qcLm&#10;4aASUY/VdNV2miCrGquwToWZInH3JaKobqmHs7AABSUFcJQ6UR9oxEhyFPF5OhhDXSisLjYTnBeW&#10;VKKouAKFRWXIJ+nmkhizSFJZqsrJJynY+V14vCcex+bjF3HulVvYe+c5XProRZy9+wx2X3wKO889&#10;ie1b17Dx5B42rp/DFsOta+dx8vJZOgl0Ds7vUhmf5v55quQtLFFlL55cRSQ5hopmklFBHvIK0lOQ&#10;afq2kvpq+CN8f/yWY4enqTiHEOL7biQp1vV3m843paEGlAbqTBuzOmBVB5vQQiUmtdig9r5wM0my&#10;zajBwPAIGnsGUFjfYBSAFvxVIaM8m0PyLyfRNfR2mE5aDSTfairRspoqMxG8VtDQdHT5JcUorqtC&#10;bdCPqnaq7K6QqcptpCqtCgWN8tQQoUoSYomv2Vh1RyDdcczfCIevEp5gnRmC4iFxq9dtAYlSHY1c&#10;dGRkFSO9cDIs4D146DTkdfqJhwGUkABddAY8/V1mthonLbenE9ndTMNjOYM9ZixjQTyG4pkZuJNJ&#10;kuQkckimNhKhhmfkDLYjq78NGQO0Xi8y/XWwlRSyME03j5h8lMFvX+wihsvo1JYi21eOTDq2GT6S&#10;qLcY2cFK2NurUNjdjLxANTLqiG+3RY5fVRj/awppqwBTeLAw01jrPHsOBrrDWFlcQEMVnRSDmzR+&#10;dO+mIw3DdIcZfm8es+bzvUc4zDeZxEQ2rZJkWFdViGJnBpzclyLUucpXSmt32BCdDOGDHz+HGy8/&#10;SgeU5xJTamP0uTMx29mAeJMbw2U2LITKsT7Sjml/MUZZHkbrC9HmyUJLSS6qCmwk3VwMsgxt4/+p&#10;StZ00hE5GkGS/j/zzIy3VOq9Gr39uC84Kt+iPYw0HlTh30SV/6+3ggYnXI0sJOgV2VxSi4xUptEH&#10;YsaRmswqyqaHXIJsL0HXyoKFhJcZKEZ+DzMkM4EtRE8zRO+9owKZ3M+lcnT21CCH+7Y2F0pIhg2x&#10;djTFQ7Qwasfb0TDWjtqoF43jqnYNozXOwm62H/WxIFoTXehbHEV4NoquhXH0LpHEFifN9sChOKKH&#10;aSSkSaq62ZMrSG1RDZ6iGiQ5zm0folJcpDqUIlwyqjBBYpQCnBJprsxQ6cxh9tgyJqjYRGwjizHa&#10;OLcnMMpweGGYSm+ShJrEDAl4Ttfd4nVP8rokuVWS3MpZVbeuY+v6Lnbv7GH7xhmcvrmHUzcvYPsp&#10;EsmNs3jkzqO49MYTOPvSJZx7+TJ2mO7ca1dIPJewdfsCTj3/KHZeJOHcOYe1q48gj4Rgs6eBYYzA&#10;a4+GjBIdWZmCI1CGUhZ+JY0VxmHJKaAKdGbDWew0ROQgaWZRoSnOTsWY78xDTo4dOVl5sOeQILPt&#10;sNvzYdfagDStE2hvqmfh3Y8xvsfTbz6Nxz57FXvfewHn33kWex+8jLNv3sGZ125j8+nLWLm8y+e8&#10;hLO3r2Hnycs4ze1TN87jxOOn+D6OY3Fn3XyLUarXZhbeWaX6Dyo5KlgpVg3/aSIZqC03lBxGGx2M&#10;ihjJYyzI/DGEst5+5Le0IpsqIIukZStUhy8fykLdcPsCyKqsgbOxBcW+DjR2TaFr7AiJeAPlbVHm&#10;1wJm6AOLNOc4Ud7UhhJvG4raWs0MOXp37spCOgdMl0PC4LvSlHIVUqP9IQSo5kTU6hhUw/36wQ40&#10;UPHVcrttuB+NkR7u96A20o3iLjpz/WFU9JF0B5mepF89yLRUuvXRfh7rQiXJTT1Z1SGnhMcKeb1i&#10;KkQP05aODKKcKrGExxx9YZJjB9UlyXKgBy6er/bG4sQYHJNRZPC/s8eiyBxST9RBEmM3bH0BZBrF&#10;GCJZ9iB3tBtOOkdFGqZBp8kU+mbS8HQ+0pyx+V46Bv562L3EJvNQBsnS1lBKJVllSF0Tjhd1+czM&#10;QqYzzn4hbexgofFvYlJacoZy9klM22pDNJ1c9u87k+/BDMzfP0fHTbs0t42q3o9Pz7jF87idlZVW&#10;3NkMc9QHQLVoSkvCLCi1w9fVhKIGTabPOF47n8daiMWEvxYb451YpeO/HKoiQVZhnGTpL8pCNZ1T&#10;T3amUYk5/I/y/Az0+0mm0T60VlWYOEs56r2bnqyKo32RIGm6F7P/rzUR4oNOyv9py6jOQW6DA1nV&#10;LMjo2ViEeG/1AlW1FmQin15mTpBeZ4hgChWRHAuRHS5HfoSe8rAXZQmCfyIIB4lQljNQi6y+auT0&#10;VCC/twrhuShJbgzNyS6ElqgYVsYQPjqO0FGGx2KIbs+geyOOyIlpTG4vYGg9icnNBSRPHUJi+zAS&#10;pw4jTuJL7qwifmKBJLiCmeOLpv0vQXU2tDKJqRMkweOzDOeQJCmmto7wOIlzZ8NUsS4/soHF3WOY&#10;o8JJ0RZ2N5Da4b7aDB/dwvIFkt7FTWw8cRrHbzyCTam6p8/i5LN72HnlMWw9v4dH3riC069cwu6r&#10;F3HqhfM4+/rjeOTVx3CaBLj3znWcfe0qyeQKzr93HXvffRpn3r+O3feu4twnN3Dhhzdx9ntP4cx3&#10;b+D0h9eN7XzA8IOnsHz9PKpiAyzI9t+7LN9mOhttP3UR4aUYHY8qBJMj8FKJZJexAGShl+3kNyMB&#10;2QrssDlJDC56zgWKYwa28zvaNbMQLSePxuOaqKGA31pLYFXXwxXugZOklMcCeeHqHnbffwm7JMXd&#10;917B7tsvYfv157Hz1ktYfPwCSiaHMHV6kwT/HB556SbtaWzffAxrVx7B+pULOHHtMpapJtVeWUGl&#10;Z3PmmpUyzNy9vI8MLfFUVYSiAT/8MxFUTYTgjrbC3uNDzTgV/vImInPrVIYxnltLa4QrkMDwynmE&#10;EutURCSD+kGEpk5gav0Wkmu3MTy7i5p2ps/wMEPTYdAiv6YQsVMh0olwUR3l8nm1ZqEjTdLZJMUM&#10;TX5BRS31F5oeMxam4g0mhtA5PQzfaA8KWitgl4qqciGzsgDZtR5U97ajZawPfqp4XzyKxtE+lFEl&#10;ihgbSWJVVKotwxHUDfSiiUTWFhtBC4m/nkRYNTZohrFo6j3NMNSyOI3quQmUzIyidHoE1ak4wzE4&#10;ebxodgyFqXHkMT6TpK2eqVKN2RMjyE2MI4f36kjFYKejkUX1nT3aC88I7znQiOwSOq/CrYVfPnNh&#10;a4sZQxyaSKC6ZxC1fVFUdpHwh4fNJPj1gxHmq2FUUbkW+lrSiyyb98jzv1BgPGAPHv8Xm1mdhfeR&#10;Xv80i6HUo2q+eO8imwNmVnFhunT7XppQ1SGmgE6Ek8ccvE4JMVddmI2aIjvcjNPxfM0IxlDk5aGi&#10;FtlKler51a6rjjl1jmxMdbQiGW7A4kArFnqbMFxXgGYnj9FKpUSZziJxB6/RVFGGjtZmVLiYtxTP&#10;ezc1dvvv9cvkKNM3oSnNfrp/lukdFtJBraurg8PB536AFP/Pk6S9t47erA/FA144WBiobUgPbTID&#10;M5IylK0wFxURP6omu0h8Xtj89OqbWeBIGXZVwxaWQmRcO81HdcnjWVSOGf21yB/zoW6RoDw2hbFH&#10;DtOW0b2ZRN2hQRRMtyE/0UzvtwS23iLYAvwAvWUoivkwuDGDmT2SFRXY4RvnsPz0BaSu7SJ19TSS&#10;l7Yxc/EkFi7v4DBJZebiNgvvXcyc3ULq3CksnD3LQvoS1i7dwLFLz+CRW29j5dwVrF2+js3rN7F6&#10;+QrWr93A9u0XSYJ3cOTKDew89xqOMjzK+OM3b2P9aR5/5Ta27j6FE69cw/Zb13Hi7mVskRxlu++S&#10;1N5/EltvkuDefxo779He53999Cx2PryD42/fwMKdPYxf28bwtS10X1xH16V1RLg9TbKdf+UyFl56&#10;HFNPXcDcrcuYurKHuqkE3z8LNgsg9DY1hdr69T0+62lEt1Ywsr2G8ZNr8MbH6P1TaRa6zYww4xsb&#10;GKP1LC3S++9EZm0diageGtQ+cWQTpR2DyK5RL8ZaFIcGqcQ30XNkF4lHbmD99newcP0upq/cQYzv&#10;bGzvGpJ8FyNnL2Hs/KM49trrOPHWm1i/+xKJ/D08/vPPcfnzH+LaL3+G67/8JZ79C/D07/6CRz/5&#10;KdafexXJ83sILSwiu8mLjFLmDzcVSm0zGuIJNM0lYacadkdaYKejZWshqdXy29fVk/i8yG3r5H4r&#10;HTWql4p2dC7s4sSNn/B+95gmjqzALHpXHkP81F34Zs+irHOKJMr/yMhLtzcx36YVEwsQrTKTS2eB&#10;BVGupwC5ZvUO5lEPSbqsGNltjaiejPA90Kk6vY7hE8sY21zC0NocWuL9pmOZrTKfSoxORZUDrlAt&#10;WmN9iKwk0XsoidGNJfhJUEV8niCJrXdxFh2paTOkxjsxjhqSTkt8AqHUDLwzU+hYWUJkcw0d6ysI&#10;b6yiZW0Roe0jaFxfROvxwwieWkfPmU30n9tCBx25vvMn0XNuE33M160njsK7eQx580nkL87AuZJC&#10;7mLCEGQ+idoZo6L01iKntpxOgNTOfoFKxyivqBI9Y0kMJVcQm99A18Qh9E8fQXSe/5dcRjA2g+G5&#10;VcQW1jC2uIL6rgFk2ul8fYEc9wvlf2Hh/FWm8knPp21TFWnC+/dmlN5+FaRFMNlML3VmyJBEVe6x&#10;o7G8AL7yXHQ12DHsc2NppAl7x0ZwarEDy6M1WJkMYirihb/aBU9e+jpp8qWDRYItIqmVMC8VFeSh&#10;0mVHtSsb5Q5em9ZYmofO5gqEG8t4/RK00WFtoTNbyfuo4rVEvCJLa6yk3eqhLtN/6Bn1f7T7xCiz&#10;nvNg3P/c0u/0PtnpfeYSO+Pj40gkEigpYRl9IN3BtP9nLXMshFyaa6gDjiCJStPD8eWn5wzkR9B6&#10;hmUeFE/0o3R+DK75IRRQBbpSUbiTLHCHqBC6m2BrIil6i5HX1wT3SAAliR6UpejtJlnIUC2WLg6x&#10;MOBLnulCwYQXOdFa2CNVcEaq4RysgmuwFgVUm7mdlcjoqkJpsg+z13aw/PxlrNx9AovPX8HszUs4&#10;9NITmHriLKavn0PyyQtIPv0Y7Qrmn3kCy888g7Mf/AC3fwPc+Slw+zOGnwKvfA5898/ADwC8/3vg&#10;nT8A7/6R8b9imu8Dp578FYn0Bzj7PLD7/F+w/dxvcf7DP+ORj3/F697CyuvPYek1kt3da5inMlwk&#10;IS6/cxOzr1xH7OmLWH7vDlJ3byD5whNIvXQD8TtXECGhTb3yJOKvPonkO7eQeOtpxN98Cok3byL1&#10;wfNY/t4bmH3jDuaowlIv3MbU9RuoSKZYsJEoMqn0BPp8eqXtzVghcR57gf95+3EceZn38eRlxM/t&#10;wE1FYQuRgHpDiOxsk9guYOjcabQeWYY7EUODJj/f3sXE6YtoSB5iQb2EgcUNqutzmD51Bf6FUwge&#10;PoPkxRd5zY9Qe/gcnDNbyJ9ehz1xBGVMO3mZ5PnWRzj50afY/s6n2P30Jzj14WfY+/y3xi79+vfG&#10;Lv7sD7jE93n5v4AzP/wl4pcuo5r/711eRt7oCCoXUph+/BIGd08ic4QEGKgynbiyQmVwDNbDEWmF&#10;Y9iP6pkoyuJ9dLZITI0kyB6q6UE6AgPjJFIqx+5+5Aish1ZQtryIsmmqKZKcUcTM0KYgyclADpW1&#10;xsc6WpgvK5iHSXIaS9k+PWFm6KlbmMDQ2XXEr2yh/8yKsb7dQxg5v0YHbAeJ83Q2tkkYJK/hDcaT&#10;0BKnjiOxs4lZvvsk33OSKnno5Dr6jx1B18ohDK3zfW2ewuzp83TQLmLx3GNInXkUkbVNjGzuILV3&#10;BYlzF5HYu0xH7wbtKebxJ+iIXMXc9acQp9MWPXcWoxfPY5BOnn/rCDzLdJiS/M4zI7RR2GapJufi&#10;KFmahmc2htxYLxxUufb+kFl2Kq+hKo1hVYkKv5l5yHZXIsJvP5RcQ9f4MoZTG4hwu29qFd2JVUT3&#10;9xPL24jOrKLS34dcZxELwLSzYRXO6erF/WrrfxE5HiyEtW2RocyZl4F6klCACs1fW4CG8hyaHYH6&#10;QngrHBhkHoqF6jAz0EKiC+HQuBfrLH/WZzuwudiLUyuDePJsCm9fX8MPn93Cz184iT+8tY1Pri/h&#10;0tEOHB0vRWrAg+RABfp9Baj0pMk19wtDL0gi2TnIp0MmAs7Lz4CnOB+1dZWoriozxFfjyMJwVRFm&#10;KD4STR5MNHswHw2gp7kYoYZSFNr32zX1XtUmauaT3l9cYf9/rGdOp0mT/hfjv12zCFCrNOXl0fE0&#10;zseX0zwY988w/Y+I2u12w+l0/sv+12aLDSAnHjGep6s/DFsxC5OsXOOFmw+Rw4K62IV8eswl9JiL&#10;j6VQuD6PIppnZQZFi3HYRlnYRQLImyCoJrqRMc7rxDpgI0naRJ5DfthIwHnaV2FVT6+0MhP2RqrP&#10;Cj5oGW+khgVYFf+vnv/XUYX8iRDqVhOIX30EqVuXaFewcPsqlp59AgvPXMHSbe4/cxmHn7uOxaev&#10;4fAzVHt33sCl7/wOb5IEv0sTGZL7QI7ED/f3Ff/m70iaPwKe+Ai49Bqwdf0vSG1/D4fO/wIrj/6K&#10;qvJ3OP8esP3ab7H6wvtYvPMcFl54Got3n8HS67cMAS7cfQ5Tt5/E/ItPY/75J3Hs/bvY+Ogt2jtY&#10;eeNlHHnzVay9/RoOv/YiyfUlHHvvLe6/TnsLJz76EJsffgdH3ngTJ77zPRx79yOsvvQOWhaOwlZA&#10;NaV2M7PqfCYKwyGsXb2CY3eewpHnnsbSM9excCNtqWuPYZyqYvbx81jhvSzdoVJ+5wVe9yZmnr6E&#10;5ReexM53PsLZjz7DXT73z2j/TaPQw19p9A/wc5re0cuMOP7cT1GWPMlvzQKSCiOy+yiOvkrF+P7b&#10;OPHd93Hikw/5fO+Z/aPvvY3Vd/l87z6HlXeew+ILt/h/z2Lrux/zmd7H+oevY/a5JzD9zKMYubKD&#10;xdeuI3FzD70XTsCzJLXTj4J4D791JbKjVLRDzSg7PAr/6UV0PnoEDduzaN5ZQN2pBQQuHIF/ZwnN&#10;J2YQ2F6gwlqEdyuFhvUk6tZm4Brv5nvjOzMFNt8b350mqmiKdyOwoCrMblTSWWukcxc+OocglWFw&#10;cwGhrQV08bpdvF79kTiiZ9dITlSQZ45jcHsdqcfOk9AuYPb8BayRzE7e5Le88gxWr97Bwt51JM88&#10;jsULT+Dw3g0cv/oS7RXaXTxy+7vYvfk97Dz1Xezc+Bjnnv8htm68T/sAW09/iBNPvY8jV17H6uN3&#10;sXr5ZaxdeQ3bt76HzWeYL269g4WL1zG+u4uW1UU6llFkkRyz6ZC6l6lSF2NwTQ8go5/qOlwHWyet&#10;34f84TCKo51mEWabg1hStZ+aRrLzkVfVgu74IQzO8JvOnsD4wjYiU2qvXUNPYh1d8Q2MzO6gPXoI&#10;nRMr8DTyfWarmvqLhXOaLPfJ8V4B8q+xBwvEggIHQnQcJyJ+xHrrMNHfhPGeWkSDxRgKFWKqtxQX&#10;jo3j8+cewX+/fh5/fOM88MnjwI+vMXwUf/nuORYMe7RLwPf28F/v7eIXr2/h8xeP47Nn1/Hh9RV8&#10;+MQyfvrsBn53dxu/f/scfvLiI3jx8iZOLI6hq7HAjHfMJVmnJxPQNgtxqlK9L7UtikhllbmZiDdX&#10;41BHI9ajrViL1OHSWhyPHZ/BI0en09diujyek2ucPL3fbBJCHq+134bK4xYxattSlP9MgpRZa/zK&#10;Dn6Dh5HlP8Os/9T/iaRF1g+m+aeZJxlHYXISlbMJ05XcVlnGwoXg4kfQhzEy312A7K4Avf9puBaT&#10;yFmYQtbcFIqPLCFncRrFRxdQujoH11ICzsVJhrwmSTM/NQbPQgKlh6ZRtTqDymUSaUcNFSbVUYuL&#10;ysCOzLCLXm8pimKNVELNKE4E4BhvI9k2wznJQo2ecnVqAiEWFOHVJXQfOUQvfQl9q4cQXT9ipj8b&#10;29xEbPMsZneewqmnf4q9V4C9V6li3gZufJJWkede/B0OX3gLj772VzxPliAP4C5VzlNkzWeoLK9/&#10;D3iSzHmdhPnkhzxGFfQ0VeeRSyz4z6arZFcvXcHGlRu0Z7By7hpWL1zH+uPPYOvJ57B940Ucv3aH&#10;x+5g8/oLJNxXsPvMmzh1/VXsPvUGtq6+yO27OP3U20z7Bs48+zFu/PAveIWkdIdq9vFP/ozEiT3Y&#10;nPT86e2bqayy7Shv7cDW5aewc/tVFqCvMnwD27ffxM5z72HrzpvYYoF95pV3sPP82zj1/LvYvH0X&#10;J5hu69nXcOqld/H4d36Fy+/8GhSGuEHCv8PwdXoL7/4EeIsOwit8P4+/9DtcfOUPLLx/iJndOxg7&#10;fgWjx/ew8Qzv9+2PsPHSy3j0pz/B9ofvYvuDd3DqO+/g2BvPY+uj17H+9nNGzW6++SI2X3sBJ994&#10;Cdtvv4rNN17A8TfvYJ1K+dSnr5KwnySp3iKJXkGcyn/44ik0HE3Bq2E4VHDh7cPoOcPC+vwxkukp&#10;xJ44g/hT5xF/5jwmnzyDxPWzGHp0C8O06PlNTDy2Q/I+gShNA+dteWnQmE4NLIycjVXomY8jtrGM&#10;SSqwxYu7mDmzzfCMmeknvnMMU7sbZpaf+DbV4NlHMHFqG6kLe5g+cx6HH+d3vv4ijly+g2OPv4C1&#10;Sy/gxNU3sf0kif/xN3Dy+vs4dvkNbFx+C6ee/Jjf9nu0T0iGP6T9GNvXvo/Nxz/G1jWS5I3PmF9e&#10;xqWXf4P1i/x+1z7C6RufYv3SW9i88gGOX3kPRx99ncT6LjauvoblizcQOnwEuUNUzdEQsmNhOhO9&#10;8MwMIi8uR5TORG8Nt8NwL5I0l4bhnKWDO94Be5BkqaE7chSE32w3WnonMbNxEWsX6ZxdfBeHd1/G&#10;sbMk5d0XsLx9C2uPvITlk7ewun0TC5uPo6VviucW8F3SUb1XWKg8UO/XA+Ro/uPbMl3zoD0sjQrL&#10;++YssFOpZZEos02nHPUuLaEKa6WzPRpyYS3pxfljEdx4ZBqXNqJ49vwcHtscwfHZZlzaGsajJwbw&#10;7IVZvPb4Ij66eQwf3lzHd+5s4e61NbxB+/ndHfz69W18/uwxfHJjFT94Zh2f3DyBH76wi7eeFElG&#10;0FqRbapHpRCtKlKFmmEnWJmPUK0DEW8x5voasdhXg9XhWqQ68vH4xjhu7qbw6a1tfHrnLJ44ewRt&#10;FXYzs46qf1Vta7Wf6n2Y907Vbr3/fxU5ykRQln0VWf4rzPo/hf8Scq6c0bJDKVTPJFAei1LBlac7&#10;L2icFBMYBUkl4wr44U2l1/4rmaViTNJjT0zBmZgkucbvzfOYNR4x8z7mDA+gcGIEWYOd9OwjyBnp&#10;Qt44lUIfgd1ZBedQK8pJhAXj9bANFiJzuJLnVyB7pAH5Y6pia4N7KIji4Q4E5uLoWJxBcG4avYfo&#10;8S/MIEzrPTSPtpk4OhcXMLy2jYVdqicWQvETT2Hi+HVEVh9F9OgeIkfOI0oLp+gxL5/F+NGLmDx2&#10;CfGNy0gcv8bwKpKbN7By5mUcPkUyPPk0Dm0/jaMk253HX8SxR65hbecytqgWti7cwMUbb+L0xWex&#10;9wRJ7vGXuE8Solq4SoVw+c6n2Hv6Y4Y/4P6P8fx7f8Te9Q9x7cWf4srzP8UlMvW11/4Aigi8/mvg&#10;vT8AH/6Z9ifg1JV3+e5ZuJmCiara5kRD0yAee+JtPPnqL/DEyz/H03d/jesv/gLXX/kNrr70K9x4&#10;/Te4/urP8dTb/4Vn3v0j7rz7V9x888948X3gedpz/J8775IY7/4VN179C8irPP/PuHzrV3j6lT/h&#10;qZd+jyfu/BovkDSfpVNwi+fcVPrXf4ebb/83brz5G5Ln57j62s9xndtPv/PfuMb/u/Qsn/Pmhww/&#10;wmPPf4SLJOunPuTzvfgeduko7D79Mk7deAGnb7+MR557DY+++SG2bj2P3Rdfw+nnXsHGE8/gEJ2N&#10;yPoGBmgipJmz55GgYpo9f5bq6RKSZ89h7vx5LDz6KA5fucb9CyZuZGuLJHYRyzz/8IVLqOhgvsrM&#10;MgWT5sJUlXRdMIjD21s4/uhFzG5uYe38o1jY3sHSqV0sn2J4chOr/K+FLaranfNY3r2Ew+evYmXv&#10;STpBJIzHSO5UdFvX3zGkeIrexcbl17n/Pnae+R52b32GCy/+HOef/zmf8/t45M7ndHo+4fHv0T7F&#10;Jklx/TJJb+/NNCmR/NYfewNH9l7E4bN3sHzmJma3+UxbV+h83cbqoy8htXMdK5eexeT2BbQtLSN3&#10;uA+Z0QBxE6KaJ0kyzJzsgC1BgkwRX+t0aDeJvaPDyDs0DPdMBHmhRtNWrTGAmhotM6eU72ICc5tP&#10;4CQJe+PyD3lP3+M7eIPP/gKOnH0DqY0nMb64h8QK3xHJsUy9f5kHjWN8r7CQgskxlh4y8W0VzAcJ&#10;8aClj98vEFkecTtdMO4fM50G0+lFJiIpteeFKqjUuopwJNGEk/M+HE81YT1Zj6WRYpxe7saReA3O&#10;r/Xj7JFebM23Y3shiGPTdTiabMLhuBezQ7XYWBzAI+sxbC51YHulG1d2knhsO4HdIxGsJBpx9vg4&#10;bl8+gs3lCOJ0VBoLbSiikqx3Z2C8ox7HpnqwGK3DQrQKq/FmrCVacWKmHRfWonh6N4n3rq/jR89u&#10;41cvncYvXnoEnz13FrcubMBflgsXn0MddtLzvuob6H2niVHvwWpb/1cQo0xEZL37g3EH0/yz7OB/&#10;Prh9cP+fYpl9YbMYalksgqL+/4+9dw2JLDvbhqV/iCD+EBFE/KGIUFJQChaKVKFFiSdUtPB8Kspj&#10;aVFalKVVno/dtqJtt23b7XT30NPTc+qe80wmkwlJZpIZyIQkZEICISEkhBBC4OEhhEAIIVzfda1y&#10;dzs9PTk8bw7P+34Rbtfea6+99tqr1rqv+7rXYbcjy0Xmou8r6jNU1ozVjHPIrCyHZyRgvgnYurCI&#10;mtkEWpdXzIdxqwlUrtkIahIxuAmgpeEJ8wWBfAJm1lAnpQNFwW6C8AiKJ2jdDtYiP1CPzP5qpHU5&#10;UTxUi5QWG1J8DuQN1iClrQQp9UVm/LJldgwDKzMY2kgQ6OIEPALhGo+1pycloPWM6wn0LkWTx7w2&#10;vL6A/qU5sw1aN8s2vrFsZEiL1Xe2MLa2aHZ/CW2uYJLMc2pzDaGVJUyvryKyvo4tKuTDZ5/F2uXL&#10;uP3GG3jzu9/FM++8i6v3nsfW1WMcP3cfR3efxxIV68L2PrYOn8Li9hXMbezR+r6GxNbBqezz/MjE&#10;Le9dx9olMtADgvAe894nq7r6BcMsLtz+CIuX3kLr6AZSCmgsnJPFrsaXDbujA4ekwq986fcEZCrn&#10;w1dwYf95bO6Qte6Qje3dw4WD+zi+8wEuXHqAg2tfwO5lsjjmf3Tz67h68nVcPv4qDk++gcOnPsTh&#10;zQ9x6ToB7OQDPHXvh7j1wk8J8lTuTHtM5Xl0+5uUj3Fy9xPcePa7OLz1Ia9/C5dOvsJ7voqrt76B&#10;6898GzcoR09/Azef/wS3XvoE1575Bk4IDifPfoxrdz7EdYKE5IDs6JAgcXjrfVx+6j0+g+W4SfZJ&#10;ar/Gd1iggRLfegrR1WsmnNu8jqmly6y7E55TNo5pmDDdBabjcYxGzhIVeHTlEInNY4b7qO0YIVss&#10;NNvuWd4Ou8uLUGKFyv4SQqvb/H0vILqxi/DKecxt72Jma5vgsIcYgTO+S1a5o3WnAqlnDUDGD24R&#10;rE4ox5jcPkDk0jEiV24gduUWFq7fw8LRs0hcvst09xjew8oxwf7oLhnmAwLrK2SFb2Hl6isUMs/j&#10;V7B18gaFgHvzLSwfvkDgJZs+vs9nvUjW+ABr1x4gRqBcO34JIT6vhu02fayDxmYTjUYaTKMNyIr0&#10;ICseQPFmCIXrQeSujSJrNYC0RfazxCCN1AHktHoMizbfRT2XyeNi5LnaMBhexfyF24htUraewezO&#10;PUQvPIPIxm1MrZ9gYuUqwutXMBRbR0FlK+tQ4Kh2KOV8qgfE2IzCTirtpOL+P1OSlpL/rLJXvsnf&#10;0gIHK85SzFpuYdyZlArbOQz6yjDcYcfUYDniI14sTDQS8NqxONmIxJgHC5MexMfKsTJdw3OFdVgM&#10;eREf92Cs3Ybumiz0NhSiq6EA/rZiDHWUYLy3AgGfDeNdpQgPVCAerMUigW6RADk7zLjuQsT85dhJ&#10;9ODNm+t4cHUF2zMdOD/diAMC8Z6AN1yN/YUOPL0bwr1LU/jGvS38/O2r+OlbR/jZOyf4wetH+PDZ&#10;i/jouV08vZOAh6xTQG/assZ4xRgFBox7OEFHBoJEv4vO/yP/eMkbbUdxsAflIX1xoB22BndyzMKq&#10;dIVmxmoBSrp8KB0fgnN6EqXT+qZfHF0bGwS9WfOx3Fp26IZ4xHz01ktGVx4agm2kD5UhfXpnAL6F&#10;MOqiARQFmlE50Q0bw/zBJjTFgwTLFpQEu9C9EjXp6mNBNMwGeT4DP0FvfHsZgQ0C42YC/UwTWJ/D&#10;KI/9qzM8jjGMon95moAYxcj6LEYFlNqBhveNElSHeDzGOIWBZaZfjmBiK4Hw9hLjZhDcnMekhEA7&#10;vjJHwFxEkPdNbS6TUe5iemsFYQLsGN9zkgZBmGA6vjCHyeU4ggTi2NY6Yuc3MbOxRgW0jiiBVqHO&#10;Q0sL5jx+fhuRFaZZv0gw2KGyOsD08jpCC8x7YRNt/iAbPOuejd64jqgQ0rPK4R9LIL52iPmtY8yt&#10;HmJu+TJii5dMmFg/MvGzp9d1Hl+/iujCvkmzKADh8ezKFcSWqeQX9xFOECQSe5RLiC5R6S8cY2aR&#10;DIsyNcv8lwhKywSsxHVE529gaZNgsXIbs8s3sbB2B0vrd7FoQirZhRMj8YWbWNt6HqsbBP/1Z7Gx&#10;9QI2t+9jffM5zC8/jRXG7ey/gZ2917C1QwDZJKgwv/DMAcIxGhLLN/i8Q8zMHyESv4Lw7D6mEgcI&#10;ze2zfIfmeCyyg+nEZXMeW2a6hSsEwF1UtgkcbQYck8wmE4UltRgMxhCMr6B/mr97bMl8g3FwioZU&#10;KI7OyRiaR/UZMbYFpmll2B2bR4c+L0YDTx6KYf72nUuz6OJv3LY4g/blOdTPsY3Pxdk+F9G1sI22&#10;yBbao+fRl9hB4zTb6MoO72P97l5l+9zF1M4hght8hx3+TgcE+L2nToV1efA0Vo/uERBfQOTCCRYJ&#10;sonDO4geXEMtDU1bJGBcp9nhdpybbEXqVCeK10LIWRpBarwPKRGyyak25DG+kMyycIBAWlqIlIeT&#10;O9iWMnPh7fKzfW1hamUPo4mLbLOs240rGIhtoj28hP7oKkYXzrNdn0dtL1mo3cV7LWA8oweMTkgC&#10;1EPQtK7/D+WzoPi4JJ9nJgMxTLKY5D1yo1YSSMbby7DMOogOVWG4NQf+xkz01uWgtTINNSVpaHTl&#10;GHGR3TW50tDTkEvAKzRhQ2U6SvNTYM9jftRzuZkpKMw9h3zNKGXejvxUlOSfQwmPnYUp8DjS0OYt&#10;hK/WhoG2UnR6c/isLEQDlWSVY9ie68bSaCWO1/14cDiDZ/dCOFrtw/HGENnqEJ7aDuLZK7O4GO/C&#10;eqQFW3OdZmLQyU4IL1xbxHbCj67aAuSyLGaIQBOrNAHoITgmjROrXp5cZ/+Rf4iUhftRPjUI9xRZ&#10;odZadbWYKe/qCPJ5J7/ez45QWASPfxDNczG4YmSJC/MonZlBQWgahaEwZdTMmssZ9iF3KDn7tXik&#10;F2VkpCXjA6gIDaKDoDe4FkPv8gx6qGw6F6IYJBh1LkdRGfYjL9CGFu2Bqt1gCHhdBLrBzVky1Un4&#10;t2YR2JrD0BbBbZOAuRnB2PYcelZCjGe6tSlem8Ewr/cuh5Np1qMY24rzWWGGBFPmEd5ZwPTuEiYv&#10;EBh3FzG9R8ZI0XpKrZ+M7DBue8FsRTe1PY8wAXSSoDxGUA0TPKMXtPXcKhVJArELa1Q0BEgyWG2r&#10;NrXGvFaWEdtYR+L8FpnPJpZ3d8iG1siENhHf3MTs6jrD81i6sIvExjZWzu8QvFYIPOfRPjjOus4w&#10;A/FmGQ0bf0Z2EcbCs1g+f5ls60Xsn7yN7atvYPvoC9g4eMC4N3l+H9MLB4iRTYXiO5iY28b0PAF9&#10;YQdT8zuMv4TJufMmLkwlHlnaR5RAGV2+xDT7mJilEp8nUC5cJhjtEYAuYXbpCKFZAmj8AIHQlgGk&#10;+dWnCFyHBsQEatOUSPSKkXAkeRyLX0MovI94gqxr7sjET0cvIxq7isnwXjJ97DKmIpcwNnkRgbFN&#10;dPmX4etbwMDIOrp53B1ISldgiQC3iu6RZfQzHJxYR8+ojlfMcdfYAjrH42RGzQQEssa0VNabADIP&#10;jvI2+CcWEJrfQk94ngA5T4BcNssVAtEFdIejGIjG0BmKmq/794bn0DE5bb660hYeRx0NO+2L6g0H&#10;URcJwR0aRvfiLKpDQbbjJWw+8xqe+wHwzId/wFPv/gJHb3yC2St34JmOoXAkgJJJP6pnRmkkjqI6&#10;MoQK5lU/HUTN5DDqQ2NmE/iWqTBaIlPoW5CnQxu9b2Diwrb5Soo7PISSiU4z/JDSU4GUjjKkDFQj&#10;O9KNnFgfsqd8jHcmPS6eXKRo72OtdyUwatvBJLtiG8rLR01PD3qiEQzEaTAmFsz3RTsjUTRNTMA7&#10;TMO1vxc1owHU81hb5BnPEe9VG3yoKB6CoyX/GuVsgaL1LAGGQCIjPQUuRzaWI7042gpjb2Ucs2N1&#10;8LM+Wtw5qC7NhJ2AlgQ7gl9hKtoaSuGrsxMQM00aAV0O88liu0knGJ0FaW1BKPeltqSTqz6Lzy3K&#10;zURJUZ6ZlWoYK8N83l9ekILpYbLJ6XYkxr1YCdUZ9+mNzQBOtobJGnuwGqpFtK8E5wmKC6F6hHtL&#10;MdSaj8FmAq07FWM+O6YDHsyHe+D3VSGb5dEayof7LPN5Fjg+crf+8+v//9/SV42U3iqk99Uiu6sG&#10;2XWVpJOaECK/tn4AWpBp+UgvrESdfxLdZDi1VDBF4TiyJ+IomF5CDhVLBTte9mQA6cMdSCMLzB/r&#10;Qpa/zSgJhfmjrbBPdqCDwOVbDNEKnybohXg+Zc7Lw73wzgQYH2b8BHrXIwREAuRqCL7lIHrXwjzX&#10;9wN1Td8HHEWvjhk/sBFFz+oURi8mENpfQfDigpHIAVnZLpUOATZIoBvfjvOcrI+gOHlxngxzBuGL&#10;BMXz8xgle4zuLCNENqpdd6YJhPFdskECYZgALiCUiC2GyRwn5xm3vobZzQ0yv3kywhVEltcwtbBK&#10;0OF9y5sEJcryBoFlFQubF8nqtgk+fHaMTHKBAMrzxJridzBChe0LTLKuc1jnNEoo2vIqI6MIE2Q7&#10;axevY/f4FRzf+wGu3P0xrr74a1w4+YYByZ2jVwl6BKelQ7LGYwJdEvxiK5cNGE4v7BnAjK1eMdcE&#10;oonNG8ZFOUVQTZx/CtOLZGmJfYLoHgGWoWFuBLVlgh0BMTRHtrp8QuA8wvTsEeYWyH4WyYQYxuJk&#10;mLEjE0YYSsYnCawRgeZlczwdPcRIcAdDwYsYmdxBKLKP4ckLaPcnMDCxgpYBMjZ/3EirfxbtwwkK&#10;z4dmUd8/jWZ/BPX+afPB4sahCJoCEbSORtDQP4mcUil0tVk2aCmT9GwUuBrRMhyFh+k6yYy8owRB&#10;skNfmEbZdJSMke0wHCJIRNBBoOgnUPZGZtAxHUZdcBSeYBBeGn69bO/BrX20zcyjKRJDlb7nubiJ&#10;oy/9BB8gOfv5o9Pw9d8BDfFF5OlLG5PtKJqoQ3GwDqm9xcjoLYFtqNosW8rodsA+UstjFwoDbuQM&#10;liPHX0XxILXdiRztLtVZivQOB1Ka8pBSR+Dvr0T5XD+KEoPIj/ejYLabzLIdZZM+2Ho8yK22J8FR&#10;Xp5TEDNjctmpyK+rgK2vHmm+ChQM1OFcswN53VTA3ZVIbyszov2R83j9nJNAq80jHgOLz4Ljv0Y0&#10;hV+TQDRj09q1RuXKz0lHa305At0V6G8rgs+TjzKCVB5BLI9pBGYCrzy+S6k9DZ7KLDTRiKgsSiEz&#10;KzLLPJori5CbkZwNqnyVf0Y6zxkKgDJpqGZR8mms2qgT87PUJ8kwtYEEr2ucUy5dZ0EaWj0FxiU7&#10;2FSA2EiNAcDERC2Wp9uwEunE3EgzRtoc6PVmGfetGRt1ZaG+JAue4mw0luahtjgLDc5CljEHZcWF&#10;plxnDYMkOFq/y6P4/8g/SXLGmpE1Uo9Mfx1y+mtQ0EGwLKWiUSczlS9fPxV2ejGK6/vQEFlGw8JF&#10;uOa2UDi9itbNQwQu3YSH7CdncgypgU5kECA1zpgd0FhjL3JHfHCEu9C0GIRvlQBL1uffTsC3RGDb&#10;JAASKLtWBHwR9KxFEDgfR/eqzqmcyP76N6jQCJqDmzzWOYFTDNJPcOsiG+1djsCXCPF8loorir6l&#10;KPyrc7TAyVAXIuidj2BwiWnjISN+MtUAr40T9ILrBMblOPwJ5js7jdHEHCaWGBefRWiRQKrPOtHS&#10;DsYJaCvrmIyTdVKiSxsEmS0DglOJFYIHWeP8Oqbiq5hbuUDGRYa5TMY1v0kwJDNNnAIm45Q+TJnh&#10;ufLR+dTCGsExmFTyBMZUsw9kFpWDHR19E4gtkgUS5MIJAs7SNQQXL2OILHGSzC9ECc/zGiW6IkZI&#10;oItfNBKcvYDx2HkCHxnq0oEBzzBBcHyGoDlPFrdIJrh8hGBs38gkJTx3hSB4le9yaFyt0QWywKWb&#10;BPI7ZI03EJk9Rnz+FlngNSws3kZ0hgxxikBM0XFo+rIByInwJSMCxuFxlj9GxkkWGZwiWE/vYYiM&#10;tGdsCZ2jCQJijDKDPrK9vlCSEXaMx8xX+zsnZ8n04mgcplE1yfMpxk9G0DfN33ssgiIn2ZWMOAGj&#10;XFFZOciv7UDXzDomzt9E6OJttMc34QlFCG4jqJkImE0U6skQ9YFh1+SQ2ePUOTKAwv7kJuGZPe1w&#10;kll5pmbRQGB0kVVWTEzCRUCtZXsY3bmKrZfex/47P8be2z/G8Ye/w9aDr6B1cQU18TCqYoMonWqB&#10;N9ZBwOxFddSHpoUB2IJeZA9XwhZqQPaoi4akA2nDduQGXUjxFyM94ISdijVvrAoZPM4OlLMvuVAw&#10;WYfscCOyYz6cizQinewkgywlze9CVk8lvEM0RBtp2BIMzDIOAZnqQh8NaCpFkZ/ATCDOG3EhfdBu&#10;8tZkOIU5QwTNYbLSzjJkeAtoHCfv/bRylqGcZCvJMcekPFGp/APk7IQL40pVHMVijgKJfG3JVnAO&#10;OTlkdnznbO3hm5qZZHu8LtdkpT0DbbXF8NUUoKY0BdXFKfC3lcPfWolKskkxNAOGzNfai9WckzXr&#10;+4x6Tjafn6t5F4zXrNhkGXidaTQ26C7OQ0NFAdo8xWitLkRdeSYaCXxNboJeZS7ctlQ4c8+hkGkr&#10;WNZAmwtLkQBiJBAjXc0I+BrR4a2Ar6oMzS4HmqucKCnIMkD8CAhP6+Vh3H/kny5ZYy3IplWTGWiA&#10;I9gB52g70r20QtXJ2AgMSCpMzUB6WRnyerrZqYeQPjqMTFrXKYEAO3Xym3PZoz3s+O1whPppPfuM&#10;aDwzy89nBJrhjgbQsjBFBUJrfnmW4DdHxqcvyeur8tMMZ9BOYOtZjxM0F9Gh6wQwP4971xJMS1ZB&#10;oNMHdvXRXH1H0E8JrM5jeD35XcLB5QRG1hYxsBDH1MVNDK9qg/J1guAy/GR9o+Z8BRM8D2+R5V3c&#10;IjguIryxbmRieQnhtVXEti5gZnOLcgHRzfOYXt0kY9xAdPU8wosEwUWCIxnf9NIWAYmMkOAXIfDN&#10;MW6G57FVgtHyNtncBQLSHq9dwGRizcgs00RWmA/ZY4TMJLrEvBOraBscRQqtVPPBY9MhqIxS8zAw&#10;NkWAYvoE8yNAjkcJyisCQuV7yYDjtABRQKmxRIJkhECocHzmIkH4EBOzSUYYnNk143cKg9E9TM0S&#10;COeuksmRec6J/R0jSmYYnpHrNCnjYd4nkCPgxRNkjJREgmDJcGHhJubiN4wbdZbMMelOPSZwkm1O&#10;E6hjV7GwfBOTBMTIrPLb53Muk30eIBDcRNcIf8PwEvqCC2TPa+gOxgmOGhckowwn0EfW7Cer7tKY&#10;IEGxi8yvNRhCB4EuEI0TyFfgqvGxnZLxaPKCpprnFqCicxjh80eYvfISgjs3UTUdR/FwAA62yTIa&#10;a67gIMFyFOXBAThGOlETGUZlqIcg2E1A7IU3MojqqQETXx8NoprKzMv266G4I36U6VNToSABcAqO&#10;qTAc05MomQ6iIjoCZ7QfzkiHAceioAeVkVaUT7XCNdOBQoJccbgJjmgbSmfYPwh4TgKnY6oZOeMe&#10;cy2f4Fgw1Yi0MTcKeb2Q57kE1fRRN9KZXzaB0RFpMnnlT9Qjf6wOhYO8XlOUBDaBo8aqtPdnURps&#10;nRUER+Y17mZfdyJvwo3cUDWyGOYQlPOCjCdgF5K9plRqEg8BgIwqqYgtUHwkapuPxr74jH+iJPc8&#10;tVyLyTJZYKZQaQSiZlcpUy4CGCWPdVCWn4LO+hL0tZajtjSdkmHAari7Fi3eIngq8gyomi3oBJIE&#10;V1Nveo48Z8xXs37NHqt6JvM1IKr0vJaVmY6S/BzUlNlQ5ciFgwBYoC0dmU5igFQh79W5tqizs267&#10;6l1odhagqaIQjW4b6lyFZtu6Yurclpoy+LubUFNpSz6P8hkwPH3v/8g/WTKH6yBJ89cgx8+O5m9A&#10;TgstUO3RyR832dGSkk76n9ftRXGokx22EwWhbhRP9aEo3IOSqX4DsgXj7bRI21A2zfiJdpRHBpi+&#10;h8xxALXxCXSszRrgC1xYw9D2OgYJVL3rC/BvEby2V9DNY8UF9EFdygCPFTe+e4HW+haCe9smHCPw&#10;jfB65GAXk7vnEdT5eTK7i2RJOwSR/V1EL5GhbJO5UQJaD7m1hsgewW7/ImK8L7SzaUTHYYLkOJ8V&#10;3d1G/IDAwzxieztIXN5HbHfXyOwej3d2sXx4FevH17F05SpWtBPK3iHm9w+xfPkYywdHWLp0FYv7&#10;R1g/InjsXsH64QmW94+xenADK5cY8p6Vg2OsX7nBuCOsUeJbu+inwtdnpNRBkx2CCiE1FyNTcSxf&#10;vIrNg2ewtH0b67vPYnHrFtb3GF64jfjmCRYYb2Z7rl9HgudJN+tVMtVrSGwQzNYJYqsEME3XZ7iw&#10;wfTLJ1jZuou1rXtYWL1tJsgsrz6N9QvPYXXj7sO4mXmW9fw9A54Ly7ewsn4HiwwlCys3me4WZhdu&#10;8Pg2NrdfwBKvL6zfRmyBIJk4Ivu8huWtO2bccoYsVSA9u3qMsegF+Kf5u0+LLdLgCcbIFsn2yRIl&#10;7ZMx+CbIFM34YBwtE2H0RuUaDRu3aOPoCJr9w8iwlREUc2hUnE4ioYGR56lGeX8/6ghc9TPTcBPM&#10;GjQGGO5HS2zEfE+yfnqM5340CPgIhE2xAGUQVSGyvFi/2QfYO9UBX2KYzK+LINeO2sQgQa4L7pke&#10;lIbbURImCDIsi/jQujJkQMwx3YLSaR8qmU6A6CDglYSbTWjXMa8LBCtjnYxrgX2iEbaxGjhDzajk&#10;NbFGG8GvINKM/HCDSZtL4MwccdMgJYCNVRAoKw2wFoeYbqQWlZNtyNZn47QInUpYk1ZM3y3PRVG3&#10;m6DPvjlSyefXsL/WmGVTaWSReRMeFEx4UTLRgKwO3q/dhE4XskuhCwQfAuPpsgkpjiRwqo3+n8lf&#10;z8d6pibjJAFQ8Z++T65QeVq01CS59aVYY015DvrbyMg8+WbiTqdXM1Br0eQqgsuehkICldyvJi+x&#10;VAPCp88wE2EUnxTj1j0VpRcw2wqy4a1wwGlje2NdG0DkdTHOh8stmK9EG5iLjZpxStavPpYs1pnD&#10;40yWNetU7EW5yCHAmo3Idb9539P617F+Vwmv/Uf+2dJbgJR+OzL95cgcqEBmdwVymrUrvxoLE0ik&#10;rNV4ctKQVleC7MFapPs9FC9SGZ5jmO6vMyIGmj3cRMBtQFGoHWnDtbR+fbBT0ThnBuFbm0L/9hza&#10;VqZQvzCJLrLEsb1NgiCZH8ExsLOK9rU4r8+iZ5OgeZGMisetZIoDBFCTjnH9vNZH6V6f5/ka713F&#10;0M464xaNBPe3MHmwjRHGxY4vIXJlF2M8nuCzIlfI7o4IgFd3eH0VoYMthC+RAR6S0V3exiyvLemz&#10;TLcIcjevInHjMuP2Ed4nC2QYP7qEheMriF8lAJ2C8Oad21g+OcYcwTTB+LnLlxhewfI1guSJ1tAd&#10;Yfn4GCvXr5vztes3zPnWbYIdz1euXsPk4iqNEhvrPD35TUJ1iPRcBMiWdm/dxebxHawdPYPtmw+w&#10;feMBNo+eI8g+je2T+7z+Ki5efwkXrj2PjSt3cf7oeWxfe9HI1uVnsbp7G3vXH+DClXtYIZM6z7j1&#10;vaexRcDd3GfZt69jYesIKxdvmPPVHQL6DsvLcHH7CJuXniYT3iUr3sP8pkBuD7G1faa5jtjGAWKb&#10;ZILRVUwxjc5DSxcR3biEqRUaHmu8Z+cIgTiNGS2nWNvBGBnzUGIFHVNRdEU0BjiF1smwOW6enET/&#10;bBwdkQjawiEzBtgwMYr64Ahap4JomhpDU2gEvsg4Gka7YL7+ofE11le6xmxZf/qGo1yNdeFOVAu8&#10;xhrRTOBriwdQM90FD+MaZvrRPBtAHZleaZCANtmCJu0DvDhiwKZ6qh2eSCfqZvsNCFXGelBGwCuf&#10;7UZphAYgxUVQLB4nOBHMahNdZI4tKCcTLJpsQtXsABlkF9O1o3q21+SRRxAsDNajdn4A5TPtZHA1&#10;BMA6w+CyRysIlrUoidQbVqf47GA1mR1Z3pALGYEKVM+zLNFWZI57GV+HgtEa2IaZp8Yr6woN63uo&#10;PDPZb8lK8rtdNHorYRuvIpA3IC1QBhvBOjtYS9Ctgn2y1lzPa6eRQYYlb5EUeyaV8SMFfaqYHyqO&#10;f4wYADkjj66dPpOSZI6n4EBJskkxPN5zGloAIqarMuuzU4Md1ehutKG+LAWDzcXwN5eggiCpT0Y5&#10;ybA1PikQFagZUNXEw4fPlM5T/o/KpnyVVqKJPOWOArjIGnMJcAIzMUTVlcpggFqAzbLLLaz883Kz&#10;0VTvSbpomV5iTZyywD09VbOtTxkyATY5rGUJ0575DT5dX/+Rf7ikdhUge8CBtI5CZHXakd9Zhmxt&#10;8cbGZTrJQ2uNksMfsCIfOb5ynPPZkd5XitQeB1I6ipDRz47VY8e5bjtSOot5zYn0gXKk91cglaB7&#10;bpBhwEXL1YcSWuFVCT8VDZUNlUcpFZDETWUicdFqV+igciqkwqpbGH4o3rifLJWMNNrNdH3wzvnR&#10;tDCKOlr33rkA2ekQWpaCqE+MoHFhjBb+ADrXpxg/grr4KKrFDhaCaF6YMKHua5iXjKJ5MWjub12e&#10;QNvyJHwrIZOX4n0rYZO2az2Cvq0oATjGNCF0rkwjuEslvxwho11C6NI6hrcXyI7n4L8wT5BeI5DH&#10;MbG/TvBeQvtKBN0bMXNNx5HL59GzHMXoegLNVPgptjwCIuvcciVlZaJhsBszBPbw7jqCDEcuLGOU&#10;BsDYxgKGKL542ITjNB4mLqwgyHB4fdGs7QxurpivZOgr/v6FWQQW5jCyrBm4y5QlTDDdqNaLLs5i&#10;6vwKrzHt8hzGVhIYkus6EeV9ZG6noX9BcRHmEzPXNZ7rXybjm2NdsBxdFF9swoRtM/oodZDXZ9G/&#10;oDHfafTy3tYI6zPK+uU173g3aoM98Ix1on6yD03hQXNcM9mLBh47A61oiw6jOeJHdbADNaEe1IZ7&#10;zTdAaycIRr0NZlwt6d04NeIyU5FfY0c1jbQKgqKdgFRMdiWwqw63oXyiHuWhBpSGauEgUNkJMp5o&#10;pxl3Kxwhk2JYEW41wFcSaiTw+VAx3QY7j8X0BHJOxrnJ/JwESI0fVhMwKwh2dYkBGoXMk2l1ruve&#10;RJ/Z/UnxldF2tttOgijzFsOMtBoGmBYoT07gYV66V6HExvvyCYS5oywbjxUnFik3rNyqYn0aS3SO&#10;NCGljMw5i+1Gs1XlIiQ4mg3T+6qQE6gyz0j1O5E1WkUWWk3mWIX0YY1pViC3j4ZxYxFSCBxijnI1&#10;CgyS4HhGYZyKBRiPx/+rJAleFOmnh4w26e4VO3M70jHUVYFgjxPRQDV6qtPQ681AsNeJlqoM1JYX&#10;mp1sjLuU959lhhIrf6sfGoCjWHWSz3r2OAm2xUXIy9Ss1tM6oZGW1JlJvak85IYVQ80jIyzOTUdR&#10;Vrr50kd2usDQmln85Pf8j/wbJb2zAMVDlcgkwKW35CK7tRgZNVTQp53EslRMR+APnF6Wi7y2MuOC&#10;0ay7c+0FyOglUHbZkNZtQ3ZfCVK7CJa61mlDOsEzrbfEAGlKdzFZZbXp7LbJxuSYDBVCaaSZYNdG&#10;JVFvOnvhJC1hip1Wbom+3DHmNtfdsx1UDnVmwkLpVBPKprXBeRM8cz1UOp0EToJqjKBp3FldTNeM&#10;hoUAmpeGmZYKLtphrittUrl1G6VWm+hFTbyH19tMXo0LftTPD6Iq1mWOmxbJLqj0ahP9aFkeIpMd&#10;eRQy/5rZHtTz2XXxvk+Frbyvdq6X5eo190uZNpzm17wUgIfxNWQQYhH1BHqnvx4pJVRwctFIsanu&#10;eezqqifAEHQWxvncMdQkyMDJbnx8L5XTFWtH2yqPFwZM/iqbyqprKpvKUT/Xh8b4ANpY3lbVCY2T&#10;lnk/OphHC/NroEHSpLLPsEysn0YaJ3WsH537mL5reRxtTK94nbfQSPGwTpvnBgnuY/DND5mwide7&#10;lsbM9Qa+UyvDeubRvTiG9gTLFekmi2tAXYR1RgZXEvCiiqytaqwJ5SP1qJloQ2FfJSpGG+AcZtsI&#10;1KCgv9zEuSeaUDxYhaLBSpQNka0FCDbdtUgVOLKezNiR6kxuq6oiVPR7UU0GqFmijtE6gmIzqgiO&#10;rhABLuilVKOabaJ41IuyiQY4yADryQ6r2Tbk4nQzLCMQGqDku+pcQGnGDxmq/QqgysjkXHNsW/FO&#10;FE8R1CgFZIQlbNcVMTJLnlvXcsUEJzwPjwsJ0ErrnGkzQCWWqH7gmGokmBIYgx6Cb52JT/WXkvHV&#10;G9E9ildfKCLwVQ23INtNo5b1oL6qbxKascNq9m/WofqCJvUIGAWQmQRUgbyA2TFJQGZ9ZunLOjnJ&#10;Nqe2J9D4PBD8vPh/uej3phiGZpZepKCA5W+vK8Z0oBbjHcUINGZhlsZRlG1toDEXQ+1O1JfnokTf&#10;PSUBeDI4aswxCYyPCEISGLWHaiGJglluwXM90xpX1PVkHsn7DcCexmkmrDYYF1DqG5AF2RkPxy8/&#10;9U5/hzwE8b8x/j/y90hDJnLI9DJ9hcjtKjFKKEefnrKzQQgc+eMpoTqCvhGX5shEbqMNGS1FyOxy&#10;ILvXgXx/OTIIjnkDZcjtL0UWGWR6ZxE7rQspPgItJXuA8f0ltNJraMWWm7CMHVMWuemctJbLqXA0&#10;NmNZyLK6zTjNqSVtrG6mKRwjgFJsk/UG0ARuCqtiHcyjlemo1KabCUgEnEiLudZA4FAoEFSa6lkC&#10;wMKgAS6BiYBLgKJzAaREx77VMd7n4319GLgwha6NCZNO1xXfuT6O5mWCIMvgWyf7XPKT4fab5/jW&#10;Rsy1RsZpPMoTF9ttJ5PoQcMiAWl5AJ4FgnWsFf2r46gJtpIFsUFrKj3rXR9q1Tcb3d0NaJwmSybT&#10;9rLcDQt96Fjxk7Umn1vNZzUSbBUKaNtWR5PAy3IK3CUd69qfdpQyboC6aXHIALjAoXuFYEaArKAC&#10;FTA2zZLBUToWhgh6AfgIpG0UxTXGegl23agn+3cTZAQ2Om/ldQFLw2yvORY4tslFSbZfQ5bfsUAw&#10;53kjQdgz3WGuVQT5W/e7DDgKCF3jBCKCokDSRhDM761AyRBZEi3/0mEvPKFWVE02wxWkYcXzygAB&#10;r6uabJvgKGNCbVWSQ+VVVwJPgKyPzNEdakPJCIGECrJ4mKA1Vg8n254RGmkugp9bAEipiXQZkCyf&#10;bDHnDqYVMFaRdWb7K8xv4ODzK6d88LIu3MYo6zXGltqrXKYCzfJIuwlLmIeMOBlixlihgaI2LUMt&#10;h8ytiKCstidGKmNMRqOMR52LLQrUlK6A7FZhLoFcfUTp1E8KR2rQOueHo4f14EgaVg/rIfccbD4X&#10;HEMNzLMWKYOlSGef1L3lYR8KAh5k91ear+E4aEjkNpQkPUanRrFRsAYUPsts/teA46kIjDTWZz5J&#10;xXfvrsvHSLsNE9RLs0NVSIzXYaKzFCNtdnTV5KKmJB2FrCu5R80kG94ncDPAaPIUU0xnPzwd3jg9&#10;t5hjUW4WKkqKzSertE7Sik8CZZLBatas5SKV5JJhOu2FcPO+0ryc5BZxFAvI/gNo/8vEO94Ce68L&#10;WS02ZLUVI6vVbizIc6U5SStSCpoNyOxnyA6TZstEfn0JspuTaUtonWX3lJNJlpqp4GKUeTpvdyDD&#10;x3xaCnndaaaSa92WjR3SNkRFRwVZxOMqKh4pVS+VhRSzh0rFPdVmziupIHSuNAobyX4MuxHjE5BS&#10;YZRRQVewo3uogJukoOcGqPC70BAfNGE72UwHWY9l+Ys9NTAPH8FBY0UCBYmeJ8WuZzUzjRSjytW7&#10;GjShyqbrAhIxp3beXxMhsDDvuijBaabPvFPL7KA5r5km2LJMzvFGAxSa4GHYVrjdKGBfXJNAeP/8&#10;COrCHWgKdcM72IwsfcVdda1OJcs1Mx25ThtG4mE0ThBwowS/2ABamEc782yd6UcDGVhNqN3k0zEX&#10;MNerg23oToyYj0w7h+rRFKEBMdJo0unYFyOIhzvREx9Fy3Q/XMNkOQST6jEaEixLU5jvGhtGe9SP&#10;ntkRNEx2ocLfYKSaLMU3TQYZIYNl6BkhaA0RtHh/2xQBl9drxvi7BmmsDNahkfdWD+nL+SxHkL9d&#10;gNeH+Xv4m2BrqzRS1FphlHN2HdtUBxlVYxmKWyrgaHOhrL0aOTXFKGpywtlB1sV4hRWdBIoa5+nM&#10;aioWubQ09piZityyfJQ2VaCo2YHC1hI+swml3QSbDhfK+zxwk3UWd1WgsK0URb4yZDfQmGNY2OY0&#10;x/k+p5nlmc37HT1u8x4yGsvJ7m1dbjh5XtZfg9I+GmmdLjh7vbB3VxGMKkz/KfKVm3iFysOj3aCY&#10;pykD0ym9jpU+t6mYzyxGSVcyfV5biQkLWB6lyfeVori90qTTucLcJgfympmuo5L15YatvjxZDxoK&#10;UZ9VX83JQH61HY72KuPtSanJQ0YzDdcGG1I1s7UqD2l1hUj30DD2Omj4ss+b/n7KmE6ZkxHm9yl5&#10;kjL5N4kF4poMoy9lVBamIDJUh3ka1VpvqN1rAk3aADwfXZ4cdNYUooR1ZaPhKfeo2QSA+Yj9GTer&#10;8jT5Ctw01qcxziTQ6XNVWucoENZnqgSESiuQM8asuU/lSa5TVr6GJVKHFvGZmq2q5+q8IINsl9eU&#10;3nLbPv5eZ8//I/9iSS3LRXpFLjJd+chyFyDDnY80Zx7O5dNakpLWrC02CssKkuLJsOcgrTQLaeU5&#10;SRAtyU5arXZaWcVsTAzP8TyV8eklTOPIeCi6T8/KqS5CdhU7Jp+t5+pc8TpXvhmVeeY4pTQzWS6e&#10;nyt7dG9mVQHSXXnJxc96TjnjqwjYLubrtiGzstDE6/0U6t6UYjZkhczThHZ2/mI20JJMU1aVT1Pf&#10;k+VMvqNh0OxsZ99B6cXwdJxRmos8lw05VMbnijON8SAmc66QHYrnGXbWDc/Ti1l2Kh+5AHVN6R5J&#10;Fuub92nbPmOEnCok60diB0rPS0dmMeuS9xqmVMSQkmpjeYuYVoZMITtZITsZ48yU/nx2Wr0Pr2fy&#10;N8kg69d5ply3uXwnxp8rOId0G+9n2lS+p+7XseJ1LtdcFt8zk89MLeC5nsN70wr4HIaSdKbPzGcb&#10;YZiua3x2BhlIBtNks7xZLGdWAZUQRfFKm1vAslNZpGXzOVksQ06akXNUHNa5Qp1LxGYUl5bN9sd6&#10;ymJ95eSxbWQzjnWWtNqTFruUlRRVhvLmfXpOtmZfUyFlF2Tx/jTk2vl7FLJMKhslje+lcz0rPV9l&#10;SobnNMFFZdKXLpiXOScj07kRpkuWOSmGdSndabkVp3dUnJXm7DWVMY3H6Up3Gm/dr+fqXpXN3Hea&#10;5mF6XjPl0TW+r1zKFvOxREatUdp8d+VnAFSiY8Xp95QoTm1P9zAP9XerLs+2w0fg+Fgb/ReLASCB&#10;hykL64IiF6f2WB3vryZzTEegJRtTA2UIdTvMbjQDjQTH2gI0VmSjivqpmHWnTQDkJrVcogolZxmk&#10;xIBvWjrysjJRaisw4Kh0uZlZZtzQlEP1TP2oY02wyUxhG2UaLfIf7/EiOtqC4W43fF47WSv7gHZ1&#10;4nULBAWO1rEV/kf+naItitRJDBCeCs+NRWMSqGHInZAU01jUEKzGoHtlrWdQUdCSMlYr81CYzgYg&#10;MZ2WccYty46v8TTLutU1M07EZxl2ehqqcZh7jEWlvKhMTf5UgGzQ6ZkECJMumV5jLNpuKTubjdJ8&#10;cutRfiqDrineSm+FZkCcHUHjDuZLBgz18dKsjMyHcVrPZO2gIdFxdhaBUfmeihS04pVWojh9m03p&#10;zDopnutYVqc6o6zVXL5DXpbSJsuj9zL1KoNEIctuOg9F+etbcZms5+wc/hZMa96Jony0AFr5KtS5&#10;niPRAub87CwzAcDEM1S6/MxMnisuzew2ou/SKdQ4SDafo0kGOi/Oz0FulhZBJxdMm3ha27KatZ2W&#10;yq/rObyew99V+eURsBSvUGMsyk9jO0qn++XK0m4jykdpdF9RfpZ5ns4LCXqK07HidJ8pI/Mw5xI9&#10;h883bilTR2wntNS1fZxmHSbrm2DMZxXk8p1YD1JsZrwoN+dRuXjdvB/zK9A4kuIppryMUx6WqO61&#10;zZhE+eo8i8owJ1u/udoB82OoeEkumZt1rmu6T2l1rNC6rlDnum4xEB0rNHmxfJ9XBrVttX21VaPQ&#10;xfYskUJnfBaPs9ifDAgwrUQMyLj/TLuVsH2rH/CeR8AoSbZDI2qTlvBaUk6v/QtFusESnZu+wTKJ&#10;mYUC9ZgZr0Owy4bh1iz016SaMcduTwr8rQVm9mpTdUFyXWJetukvRgfw/rNi9TvrmYpTHyng79Tk&#10;rSQI5xiAVJ/Ioc5JZ1t5qEeZp8qmMnkdeZgZ6UJ0qMl8a7KXrL3Slo5C6gjtwGN0Dvvk2fex3tE6&#10;/o/820TglQSFh52FF5IiJU0QSqPVTcWTdDEkO4TSq0MZYFQohc5j49bSMUUz5h798GxgajinYixd&#10;ismLjcoAloTp0qm0TFrrHoaKl5JQI7TulWQRcAzIUUkILCwQNBMSmLfOrWOVRaKPZhqw5X16Xykm&#10;08FOlZiUkDqDFJcURxYVtaWMBFAKFad7dJyMTypEpVO8FKyUrUBDx+pY1lomuW7UqYzS5jspT92n&#10;+02nPO0oKrfVUaWoBUgCFQGMwMdS4nqG4nRsrp2K0gvUdI+2v9IkAonONWNOx7pXYF6Qn2s6eW4O&#10;mRXrUr+tZQBoCrqOdU3HSq+0FtgnQcQCgqQCt9IrzNf4CoFZIqC2RPcZYR0IEAV6BlD1O+u9BJz8&#10;bfR7KFT+Olb7UJtRezBth2mTSpttT9Px1Z71XrxfeQpojSuMbbMgJ9uU0QIbAawFTpZYcbpuhSqP&#10;jvPzslhX2ebYah8ZzF9tQOUybYjnpqx8tnkOQ1M3LK/OVeZH7Ub1pfcjqLPOc1m/pl3yWG3XMjAf&#10;tm2FOqcojQWOj5jOaV0wj2S/OWP4qS+yDmRwqq8nRf2cz3soFiiqnyf7+pPlr13/54jVNyRJME+W&#10;Xyww0OnGJJliJFCCRe1lOliGAe85+Osz0ONNQQePe5qK0FCRA0c22zXrzYwXsh6UlxHWx1lRnSrU&#10;fqoGgPkcN4G1r60G1aX5xmVqysC81O9N2tMyVRRnwlfjQHetHZ1eGxrKs1Fdksuysk3wN9CyDemi&#10;rKws85vonc6+59n3/o/8GyQ54KzO8KghJH/gZGMxCscsLZDwmJ1MnU6dzdxz+iNaHdpqUBJ1YGOt&#10;8lhidUSlMcdMLwvWpGXeZq9CdWKea5pzDtmbwodWLsUKLVH+Si8gEFjItSKQMDPJ+AyzxyJFlrM6&#10;gkLFK53WGeXy3RSqsUqseMOwzsQLbJJsh2BAxSsRE9E7qA5MWU4Zp0QuGMXpOCcr27yLpCAnl/cl&#10;zwUehiXQ4pVCleIzv8HDgXx1GDEAloMgI2DS+xawM4nhCdgMG6Ri1TXVt5SwBfSWUpdIqes8//Q+&#10;U0esL4FsEYFTdaR4S5RO1ywAMMqe9ws4lJfOFQrULHZnmCE7vkDfEuVjMTLlq4kMFkBbIG7e5RTI&#10;9W55GXp2JsuVa0RAqvfWsQXKAlw9/2ybshq1fg/VhZ4n8NUzi3JyUEhFJHBMgnNGEpBZZpVfZVXZ&#10;DRMWYFOs+5XWMGuVk3FWvGWgqK51rLrRNVP3jDe/A0X1pvoWoJp7eG7Vh5W/rutdrPt1bOVjfkO+&#10;l+J0bpUt+Wz9xgx1naK+kOzYSbGMUtM3md54YtTP2LbEKE1/YztVnNreI9CjnOZhxMr3VB4B6Gev&#10;/bNEv+vjonrRF/Tb6sowN9WN6eEKhAM2zI1Xmr1N5VINNOdiqCMfgfZCglUOvCXpKM6kIck6kT5J&#10;jieq3yV1nqUDz+oyeRjczmLUuUsMY6y0Z6GxqgT1VU6U2vKTbZn5aXmIjf3ZV1dBKYHXmW2WldRW&#10;FqGsgEam8jott9XfH3/Hs+F/5N8o+hGSrstPy1/6kRRn3Sdr1EpvxZ3Nw0ojppZBpafQYnBn73v8&#10;XkvO5mGFZ/OSYpAYID61rCVnzz8vjURuFUmSASXZjeWSlILW+dk0Cg3IUnQupf34NSu9FX/2mtIb&#10;cD4VS0FaIHS2js8eW0xC6SS6z1KQ1rGlsM+GZ9NZcja9zqWclV4gVkgg0bkVp3QKrfwk1nXr/Gx+&#10;VmilP5vubL4Si1lbx1bas3lY91j3nT1WOtWnFI1AwVjwp6J4/XbWb3j22PptzDGBSiAkserWOjeg&#10;pro+ZZSKs4yNh/cQUCVihU+SHIKuQmP8MLTSS8QoHzJCsnF5QSQ61+/9eXKWSRqX4CmwPS6K1/W/&#10;JFYfO9ve/i3CvvAkMH78nR7do3In312/t7Zts+WkoLw4hewsxeyj2urNQFcjGVtVJmoq0tFSWwQv&#10;WWO5LQN2sXrep3tN/Z3WQdIYZd6Ml6hNycAx7tTaajgKc43hrXj1X2P08HfVrjcue45hlO31lWbi&#10;TS6va22j2pGMOv1eMlSMwUJRvtJLZ3+/R+/3ZLHS/a3p/yP/B2KB0ONidZbHO451/qT0T7r2t4Dg&#10;4/FPSmfFWfEWwArwzoKfQlnslljjhUk2lQREK711bI0RSsRKrHiLpejcAlalVZxC6z4rXqFE13Wv&#10;mKHOredbZTibh1xrlgJWaHWehz/QaZ1LKUqBJvNWqOcor6RCF4sSM9E1y+Wn0HL56jzZSZP36jwJ&#10;AAQOltN6H6tcCiVn38eKs97tbP1Y8nh9WKF1LLHq+uyxde/Z30Z5P37NOrfiVKdnLX1LFK/01rF1&#10;nxUn0fHj958917GVjxUvhWRdN8L4x3+vs3L2mo4fT2u17bNxlnxe/L9SrD73pGv/Cvl8MEiyVoFU&#10;RWk+fI2VaG8kW6stM65LG0HLxt/bRgM6T14dptNYt4BNY80CJhlQAiYLHB/ly9+ExxIBoAC0rLgA&#10;vqY62NjP5F41wMZ4q00IPO15GSgiGBZnnzOuUwGmPFem3WbIdZqcs6FnqT2qDxkDhc9/9F5/m3y2&#10;Pv4j/3CxGv+T5Ik3nMqT0p8FM6vTW0zRirNYn+Ks+yyge9K5lY9CK97Ky+THxiW30JNE1+TetDqA&#10;FafQOrcUraUA1WjPKkHTsBknsdJYCvOsWGksJXo2jRV3VqzGbT3Hinu8jh8/P5uHdY/EeoZ1/reI&#10;lV73Ph73l8R6tiWfl+bz4j/vmiV/6brKav0WT7r+d4ueRXlUx5+O+2vXH49/PO7s+ZPEYipJpak2&#10;/+lz6/jzxcrn3wdg/xx50rsmxaontRN9r7GJjLCr1Yk6d05ysk1JBsoLUw2TE2CZtYzM89FvrrqS&#10;/kh/GPfZ5ybPHzHHDDNLVR4NnVv5KW1WVo4ZUhHYKp2GDATGGrLRUJHSJZ+VYcqtb+Ra+uf/vd/t&#10;7xO9///aOrAK9yR54g2PyZPSW+cCr7NpH5ez91jnT8rnbJqz1wxgngKdxGroZ+Xz4i2R5f8oz08/&#10;42z8k65ZcRpQz8vLM8D/6Npn3+NJ72IBgXX+pDSWJPNQmLzHuu/sPdbxX6v7s3I27V96/t8jj+eT&#10;LPtfjnvSdSt8PN3jac/Kk67/vemfJH9Lur81r0diKePPyt8Kjn//M/9vkCe9q4TveyoCKLlRG6rT&#10;0Vafi/YmAqM9Bd7Sc/CWZ6DamYGSQo3T0lBln5Fh9chtS91xClKmD1p1qDo34Js813PEEOXCF4u0&#10;QFHGmb41mUlgTNUH4U/jreEWk5bPs/SPAUeT72nep+k//c7Jcjwe9x/5t8kTI/+vEasRP+nav0oM&#10;gyUw/j2A9P8X+Xt+n/8Nv+V/5N8rj0DDAkNNBHw0S17XBFByV7rLctHrc8DfZUeDKwXNVTnobihF&#10;e20Z3GSNpfkZsGdnJl2b1r2nbE3AdvZ5D9veKTha5REIavhAY9wCPJMH87M8W3/rGOnD/M/E/TX5&#10;e9P/3y7/kzr6J8sTI/8j/wfyv/BH/l8rVl39p87+/yoWCCbPHwcVXbP2NjWeIsYJ7JyFGQj01KPH&#10;ZydrzMZgpwttniKU56XCWZCOAqbRrNGi7FRoPa0tP8+wOuX9kC3y+KFY7e8xcNSwjJY5aejFukfl&#10;0BKMv6e9Psnz9JfkU2U7jfuP/MvliZH/z4nV+B92giek+UfLP/s5j7/Tk+RJ9/098qQ8/yfyt+Z5&#10;Nt2/Uv43leFJ1/7flb8OjtZ1M97MUFuv1TnzDBg2eQvQUmtDVWm2+QSV1jtqrLGqNBeVJZmodGaj&#10;zJ4Je5GWT8k1mgTY5GYHSZB8klvVeq7KYtgmQyOnv096RhbSMk7nM5j7z5b506J7rOc8jNfxE+4x&#10;+f0FeTz9v1ssV/Gj3+nvlSfl+e/vi6fyxMj/5+RshT+p0v/a9c8TK+3/5F7J35tecvZZf6s8KZ+/&#10;RZ6U15Pk703/eXL22f8oedJzJH/t2t8mn+3kT8pPcjbNp0WuPms86tPK5vPiH8mT8vvnyF9/j/+J&#10;8B0+ByjOip4r16jWNJYXpmO0tx4ddQ7zNf+ignOGTWppRmlBHkpys8kss1BalGaA0VGcYWaoChST&#10;22CmE2S1dVsS9D79rE/Xb7LOk6BlpU3WQbLuLdD8/PuTdWbu/1TdWWke3at8DDOmaNu5/DOic/OJ&#10;LYqZ5GPyTbaH5PM/nddZscr4qXL+DXVuxEp3Ju3Z/J681tV6t78mj/J5PI9PP+PJaR5P96T4pCH0&#10;SJ6U9i/IEyP/nxKrgX66cf5t8rfcdzb/J6V/UvzD89RTOZPeXH9Mzt5z9r6zcX+LPMz/4TkbqVG8&#10;yXO5jCTWefJ7eeyEqdquj6E5Pr1GsfL7W+VhvmfEyu9J6R+Xs/cY+Sud3Er/KP/HOqjex5KH76X7&#10;kvKIWSTl8fyTX2xIuv10/vhv9rhY16yOepYVnJW/lMffJSqzKfdj7/1QzqT9C/LZejwVK3/r9ziV&#10;z6T7S/J4+aw8KWfrS+CojxO31pZizF+PtkYb8rR/MJmkWXPI67bMLDiyspDPc2d+Jpz6UALZ5MP6&#10;Ni7apJhjPYN5mnKbZ7OdmzFOXUtDRma2YYnWfAKTx5lyWe/wsG0oPCvM13xbk8dm9zA+Q6CWnKDz&#10;qI7MZiAMK3NSMd3RhKfXF/CVo1388c17+N1b9/Dm0Q6i3U1wZ58z7yZQSk3LIlhqRqwA/7TuzDuc&#10;Plv5nrYlCxweslcrzamY92LaZD2zfBRTB+msC5ZbG0gona4LpAv4DmW5uSjOykiCuSY9MVTepq/o&#10;XRU+1mbO1ptC3SMxZaSBY7aSzE0348X6/WyMK0pLM7N/xfaT9cc8GZ+8P82I9fuaOD5XG4qU5eeh&#10;LDsbdv52dtavnQaSvAtaiqMtJpMGJ++hPNy57bSsp6CfLOi/S6zKO1uB/w45W46z8qS0f6/8xTz1&#10;w0jOxn2OfCqPM0rocflr91piOvxjz7ca2MN7BRqWPHxespOdVRKfue9UPvPMMwAgeTy9JVZ+Vjrd&#10;+6R0j8vZsvxt96sTSFkmO94j+Wy65DtYhkQyfPQ78Hln5Ox9SUkq5E9/2d16ru5JltGSR/f/e+Wf&#10;VZ6Hv8vpuRUakaJSHaouT69ZblDtpNTra0B3m4vM8JzZb1fXpWCloDXG6Ckrhq++Ci21lWb/34cT&#10;ac499rsq3ijER3HWu5rn8tgs/TpdPvbwvoe/qSXJvB6K2sRpnspD9+vYel/lmSzzOQNuUvyFlBZ7&#10;Ps6HR3GcmMZrO8v42uUNfHJzB7998Qi/fv4Y3336EMcrc6jKpIJXfjJiGUrUF83s2E+9j8rGNkaw&#10;N8tIeJ6sR4IH60IAYrbGJGho4pHqyQIrC0yVt5aoaC/m6hI7OmvcmPZ34ubeBt5kee4RtA82EogG&#10;+uAqzDYMV/cnwZXlE0jydzG/qTFCzoTMV3WiXZqUv3YYKuXv1VBug89dgsGGavR4ylFfnAdvYT6K&#10;WD4BsdizeW/9VvpNeZ/y1G+ZQcmh2LPS4C3OR72DUpyL+pIs1JbkoKKIxtKpFyGpFx7154e/28P6&#10;S/77/40kK+KRPCnurDx+/+PypHRn7/9r8ki5PhZ/Jr8n5Xv2PkvRPElMxzk9lnKwxFyz8nnUGJKN&#10;7rFnnRWTF9P/NTkLFJLPXD99TvK5lpJRZ//LYtKYBn0qVnkfS2eJ9e7W+z0uT7r3bHkegdoZOWUX&#10;j8rxqH6S+T6ex1k5m5cV99ly/aPlUT19VqzrTwqtdvKk63+PmHweO5aCelwZWwpZonZptVUpdY0X&#10;ChS0S412xBED0JdYssmgtLhfjKOqohC11XY4Hblmy7dkfla9P6prM+NUIlDISG4oYZVJojIJLLRu&#10;UbvgmDIyvQE20+4y2I4zzbFA6lP9imklukeTgJSflL/ZgEDHfJb2ZDXb1/FcmxVU8H3EGBO9bTg/&#10;3o/t8QGsDjZjI9CGTX8zLvibsB/qwdZIB8KtHjhYFrmSBW5mNyZt9MH8VWbDotMIulp7SeYr0SYE&#10;GWkEBh6X5Reg2maDh2DnKik02+I1eirQUlON+spyVNoKDSPMUxn5DHvWOfjb6rE5N43buxt4++YB&#10;Pn7hOr7+zBW8cW0bLx2ex91LF7A0GYC3IMcAvUAs+due6owzYvUV61wfApA73DyP94jhlfK9qgqz&#10;yKQZ5qahnHHeomz4qsph185jBF8zfqxZw2K2vFfPy6U4Msg60zNh57GTbcCdl47yLMbzuCwnje/D&#10;d2N7yEvNMu1KbnbJp/ol82M7STaW/1flkcJ6dG4srtMf6Gz843L2vs+Tz0v3eF6WPH79SeB4Np+z&#10;8qk0D++zFPTni1w4Z8WKN41A7lLtm2sUR1J5qGM/asyP8pCL9WzdGTlN+6m4U3m8zGfF3MPrT0rz&#10;mWf8BbHKaeX16D2SYr3rk0Tv9kgZakwr+b7WO382ffJZRlGeir4hKPnMvWfq8nFJlvPJYj3jcbHu&#10;1TPPhk/KQ2Klt4yRpKL6rFhl/7xQe7AmQSnJ3B6/rr2PLbH2Dz4r+dk5RnQshqB02l+4uKAQjoIC&#10;2LIzzXcN9eFfsULtUaqF9lL0lhF1FnjshUVmf1wBjcqv/WEV6rwwl5JPBZnNe5mfeX/zm4ilJ9uD&#10;8rHqJlufm8qkkSN2w3OJVS8C4Twq00ICgzYSKCnIMizUeq7VZlQP5osnp/dp4X8ZWU5Jfq55Jy0l&#10;0W45ZXlZcNny4bUXwV2Ugza3E9VkRDYqf0fuObhZ9kCNHRP1pYh3EYiCg5hp8yLaWI75jmpcGGrC&#10;lUgv7mxEsBfzo6mYip8KXx9sFhMqIpjYCOT23Gzml4einDwUZKnuWe683OSHB1ivBQRkO+u5LCud&#10;92clAYlxYtyO/HQzoamQ+UmUZxHzryzIQLOzABG/D5szQWxFx7ARCmA7MobduTEcrkZwsp3A3cMt&#10;XFgIoaqAgM/7ZAhYIjDLokGZeU67AhGUaFjot9Ee1uUEY40TC9jEPAWQ+dRtKqsjO51AmYJixrn4&#10;vqO+OgSaa2HjuY16ojw3C9UEzar8DDQ6CtBf60JrWREqWH4P4yRlPC5hHqUCSB5X8B0r5J4+fZ7K&#10;l/z91NeSLFuGD9vDZzvW/0Z5XClKnpTOkiel+2v3/aV7zsY9ST4vzdn7P08ev8e6zwofT3f23HRs&#10;AaUsHckpaD4UK/5xMdcIkPriigHIpPJPdnopTTYaKgI1GjXgR8o4qWSUPo3W2cPzUzEgcgqk1hT8&#10;s+l07VHaz39/ia4JKCVWnI4fX1Nq3EiWnOb9yApMPi9pHSZZhlxZGeyYUmzWZvN6P0vhSeRKkkhZ&#10;Wx+rLaES07f5pCg6qorR5iqEtzgXJbRG1cFkLVtKUta79m7VDElZ+GI5ZtII61TXrPrUFnkKdS6W&#10;YW20LgAoLshPnpN12DS+k0dlylCbqAtYdC4Fn6zH0/phKNE+svpKfWmxjWG++fSYvSCpJKVABUgC&#10;JlsWzwlWRqEyr3wyDsWV5PHZPNc1hYrLYb0UENyUppBgZx2bTf0pVlvR5vEqo0J7fr4ps0IBh9KZ&#10;z6XxuIjvrnEhAYgtk8+lcs8lA1Kda+9b1ZMFZBK9l72Q70wFZ41xCcAEMLXVpfDou6pUguZ3ZD2b&#10;+mXZxaDE+ixWJbDPSef7ZOWzbWaz3ejLPmxTp+1f7aGE9VXvKkGjq9QsDakps6GhssQoaynUQiru&#10;Ar5LMeu5jEBYUVSQBCjWq1x6xZmpqMjPRF1JEVrKi1Fjy0Edpbm0EJ1uB/yNHgzWV2GA0s2y+xzp&#10;6HVmYNiTi4kGG8LNpYh1urEx5sPBTB/ubYVwfzeMV/YjuLM5jJf2orh9fhrRvkr0ujLQUkKQEbDx&#10;/VSnMhqMUcM2rHYnBljAclcXZMJLwOiqtPO5TjiYXh9+FiC5ilL4jtmodhA8CdYV+WmGbZWwvgVO&#10;tQR1X3kROpx5GKiywe/JR8zvxkKwFitTLdiMdWJ3eQQbsW4sTfkQG2tC2F+HnvpiGgUZKGI+mlCl&#10;302/jX4LnZfm0TgoTEMlDZu60mx47KmoK8tkeI7lJWMsTEGzPQX97gxsRvxYnuiFh2X25KQQEDNQ&#10;w+utpakYarIjMuhleZooDViLduDiQgBbc/0sUx9iQ7WYCdQg0leBcLcD0UA1EqEOjPR6za5KqiOV&#10;Taxb45jsT8lO9b9dLEX6uDwpreSvXX+SnM337xVLiT8ed/b8SfKX0nxe+R6P/7xrn5f2rMgtYSkO&#10;KfhyWsmt7Lxd3nJ0VpcQCIrYwQtQoQ2XeV3K3Sgr5m3KrmNK0upKislTFjrTKNRzrHQSrR1TA5Sy&#10;M0pQ28Ep/rTjJBsogYzX5HIRUCSBJrmJu9mj9dSVYkCB5X8kyedrkbdhBoatyGql0pWFzPuliOVa&#10;qSQbkLtFrpdqWsduKg5ZqU5alRo/qbIRCCvsGGyqoiKrQG+1DWOtlYj01mHOX494oIkdzofxrhp2&#10;agIM7y3Jy0x+DozP0DZixTlZSeHz9FyBir46kk1lnATiR6CodxXgldlsqHI64S4rg8vugJNsqbzI&#10;ZqTCVmyAq5QiQNMCdeO6Zj4SUycMtZG7QLGE4iRbKSUwOnlcTlYjZe4s4HMY6lxWewWBVAq+vLDA&#10;xFfaiuAqLjKh4qVwi6T4CdyKr3LYTaj0ytvlKCboEtSZpoAGgepaTEX1oHgBoZ6fBOZUuEvsqCgu&#10;hFNlYFnKi3JRmp+FSpZVZTafFuNvJ7DSdm0aSyrMS4XXXQxbvjbLJ0BS2VaWZKPb5zXgaGakMp1V&#10;B2pjWt8oo8C4ICkydGSo5KRloDA73zBatdHkb3HOgLvauepETE/sTt9kbKl0oMNbYcaxqgpzUEHw&#10;ry4spLFUiMqiPAOEHjvrOjedxwRTex4BMZuAko2aIrIaew66qkowRjbYU2VHoL4yKWQ6gZpyhHw1&#10;SATaMdXBcIhKPR7C5vQwYt01WCZrPFmfxD0C4hvHcTy3G8K7DD96eg2fvLiDb9y9iHv7CayFu9Dl&#10;yUMh39Nses52rT1f5YIWaNopbY4sxPobsTLqw4VwP7aj/ThYGMXtXeZ7uMxwBi8cLeFoYxLHWxGC&#10;0SBG6xwIUBf4itLRSrAadGci0l3Ca8042RjG8ZofV5f7cWN9BLcvhHB7O4Qv3d7ATYa3d8LMbx73&#10;r69gb2Uc04Fa1iH7mz0dblsKfNU5GO0sw2gXgW3IhdlxN5ana5i2m0w0gqcuDuHmxWHc2h7C3b0Q&#10;XuV7v3g4R/ZK4O0qQK83A311eYgON2NmpImAV4tIwIX1aCuliYDdjIOVflzfGseVFT+OWEbJwVI/&#10;rzdie6EfiXAzwgRNF8uTR/0mI1df8qHeSirJ/xvEAgBLnpTGkr813d8rZ/N9Uv6fF//4tYei+LPy&#10;2HUB0KfyOCMGgBhKGUjJWiD3eGhdV2gAiIorCT6y0lMNKyqm+FxFtKjq2Tl9WB5tR8LfjFhvLbZj&#10;EwhSAXVUOUzHlxLTZ6ekgM3noCj6HJT5DBUVv9xiYg36wodRNnyOni9gtcZexBw0niNGI5ESFZOR&#10;EtWYjHVsIygKXKRUFRo3HO+TElY+AuNP1S2PBbYCm2S+VOg5ZClUnKVUqHKtVNPSbCrNwlCdHYt9&#10;bjy1MEbLPIbD2WHM99WiQ5YolUCgthQDHget1iw0UcHV07JtKkpDH0HS76F4izHSXI7xDi8GGyvh&#10;pCWrGXYas5FbTeUVsAhEXIwT6Ahkyu12KvUylJeUoqbKjaqKclSUlpgyCxQUKk0yXYkJBYhiasXZ&#10;OYbJOcjoBJr6VJnGzR62Cb0/f+MyKm2Jx1maBKLTcjRUlhupryiFt7T4YVjrdJiwvCAHVfbCJDA4&#10;ivg+BE4aRjYyurryEnNNaQQInhIbqkttcDsKaXkXmYkwCusqS02o+EqCiQwGfa5JIhejLYu/L9m2&#10;4lVXbpbLSuty2AyYi3kmgTHJ5gSE9TUElb4GNHhprDnSUM/focZVYNypFmNUHeg7iQI6set6dwUa&#10;q8r53HMGMATCYniatCHWIsAXE5RCFCjKeDIGRF6WmRxSkkU2yHamcbAi3qNZjw65JdmO3WTDZXJl&#10;8prGsmRsucjKZGQ5WR4ZXt7CdGNkTna3INzfRoU8YcAxOtBG1liGxNQwLi7HsDUbxsrkEAFuFPMj&#10;g1gcDyDS1YaFQC+Wh8l6uhvImLqxMNmO83E/zpMNbcV6sDxei9WJOlwka7t3kMC7z+wQVJaxORvA&#10;sK8MrZW58Lnz4W+pwGRXNaI9LmxPd+L+/iy+dGMJb1+L42u3V/Dd5y8QaC/iN184xO++dITfv3uE&#10;375zFf/9hWv49l3muR1GrKMAo1UpmGrNwdIQWe1kHTYmPATZWlxKdOBSvAsnm+M4XBrAi5djuHNx&#10;gucB3N2dxMtHcTy4lsC9y3N46doytln+UIcNUX8FZobKCW76DqcN8UkHNuMeHF3oxOFGE+4djuBL&#10;d2J4+2YUd/YCuHdpFK9cC+PNG9N4cBTG0ZYf8aALQ635aHCwjZBBdtUUY6DZgYVpMdg2LE81Yz3S&#10;ipVQHVbD9bi07MeFWDuONoOswy4shFuwFOnB9FArWtjf9Vmy3o426ZVPK/B/tVidWvKk65bousVM&#10;pGgtkQvkU8IGL1AQcEiU/vPyljI1x7wn6ZL762LllZy88elySawOqjBZxmR55eJQ2RSafRlpFavj&#10;ixFZom8/Jgf8PwusYlt5VIi2/IKHLEPuKgGSgMUIwUpuM305QOMjshoVWkAj1iLRcRJ4CEjs7PLJ&#10;t5D5DNeXItJRhdmuKkTZsWLt5VjyN2K4KheJYR963FSaVEQCGSkbWabFfKZcUKVkWg4Cg8Zmygrz&#10;yGySgKexAwFFPhWK0opliFlpAN7BNJZLSumlKCWKE5hUUElVSqmfxovtyAUnhaaxEikz1aN+C03N&#10;towFuTJLbczXngtPaR6qilJRR2Xa7s6mZVnHjtLLjkGLdjeG758sAy/vAw8u4cdPrePF9RCWfSWI&#10;NtqQ6KlBxFeFIU8Jgi1eVLKuSvjcUoZOKnmNc3S47Ky7fDOhQm4rN99dZfWUOuC22+BgeQUuNWX2&#10;JLgQNFQ/JQSXMgKCvkupr62oTch4sb5Uoi822AkacovKJVlFIK0qcTIvAmaRg6BUTuVfZHZuMeAo&#10;Q0ptkHloq7PaqkoDDA0MNdGivbEONeW8j0ApgKti2QSGEqeYEMuocSaBgtfJZxCoZDTJEKqw5aG2&#10;Qt8m5Lt6Xah3laG5qsKAo96r0eVEq8eFJreAt8xId1Md+n3NBnR1r6+22jxfeQislL8A0ZHLdkkA&#10;Mm4/Pk/jZ9rg255f+LCPqC+5nHkER9ZrJUHJmYbq8mx4KwvZH5iGv4fSyF2elZrJYzJXGml6f1+9&#10;B74aF5rlHs1NNR6BRjeZUE8zapxkxDnnCGbZxv2p387BtlNNFiz3qerEAslKtvEK9i0njZfSrEzY&#10;adyVsM+W0PgSgMq4VF+yjsUcfWSzw74GhHp9xpXaXe3A7mIM9472DEhqDE0AqjEwzUA9WI7TEA1j&#10;vNWLYHsNhpurMN3biuXJEUx1++BjfdfKKKHBMjXYbWZhBporEer2YH68FZdXJnF3P46VCS9WgrXY&#10;me3G3jxBtqcMk75iXJjtx4VoJ45WAnjpIIIX9kN45WoUb50k8M3nzuPHr+3jo2fP4/sv7eJnr+zj&#10;W89u4mev7+IXb+7ip2/u4JvPb5ChThOwyzHRkI+4vxbxYY9xqy6EGnCFYHO4NYb91UFcWfezn3mw&#10;PduAvQTLttxFJhnEcwTN481hPE32uxWpJ+B7EWhIw6gvB+M9+eZbnOFAAS4skvnNVmMjVo39FR9W&#10;wmUE1FqcbPvxzu04XroyjtevTeLLd2bx0tEUVqdr0VWdHIctZhtyMPQ42D/rChDw2Zl/sfm25wIN&#10;icS4l6BcgsRYDfNtx0qkD88cXcT3338Tt64dYCEWxVIiTr3LzvQkYLAU/+PyeDprXMu6rkYqUSf9&#10;3HsoSXChUjsVgYh1j0Lr2AIXjWcYRcvG6Kt2IuTvoqXRjcWQH0vBQSyM9vFl+2iB9KK3yWM6dAkB&#10;xIwPEBCkRFROfSFea3bU8cyMLlqAGpSXWN9bkyi9FJX13T/rA8WaXKAJBZJcWvCWaPBbYCUxH+xl&#10;OQVcAiYxIQGFAEmTDgRgFuMSYAgszEQEli0JoMl3f8gMWQdieib/U6Aro1IVeGitkTNPoEEGpvEP&#10;dnBNICgj0ykpSEu6q8SiMnKoGEpRnm9DZSGtcz5X7sM6TRKg1dtZno/JtkpMd7ow1+fFdButufYq&#10;DJbnINhUgY7STFRpHCKPAGDPMQq1nErMbS9GXYWTio5locXsolLQM1Uulakkm2Vm/QjUDGCUFJsJ&#10;C2I9njInGlyVhtFYgOKl1JWXGWmucpkZdVJWHjIrufLkxhNrdAo0S0uRk5VLYEgaFHIvyjDSlxpq&#10;yrMw2FKCuWAbrdAYrp2P4A4Vx9s314xr6kvXY/jqcRRfO5zGd67H8e0bCTy35sdRpBk7o+zwtES3&#10;R+qwG6KFmQhifqAeTXz/cv4emimo7ckE0Da2SU1wcFF5elgfDWRPzQSDvmavEZ+nAr0Epv7mJrbb&#10;KnTX16Gz1oOeRoFFMdtTcsxR4GgBpNqf2qnW3wkkS4tUP6y33EK0uWvQ6HSTvRUTYEpMm9H9ybFV&#10;jZ0RWMnM3MXahJsAxFDgJGu4o7kWnY31ps5ry50Eh1ID2D6P25Sxp6EWo90daPdWoc1LUK0uJ7BU&#10;PRICXGN5qUnf7iXo8H10LKDsIABLuuq8fMcadPEd9Z6a+t9R60ZfYw37ZQ36W+rg9zWinYDVXleF&#10;Jm85vBVisPrd7aasVaV2M+6qdq93K2Zba64vR0s903nyyaQFgkkdovHkrOx8wxZ1rnHkPPZttSkB&#10;c2uV07jGa0vyUOPIRQuNGQGXxfBcBMwyGTtsM42lZLEy3vgbCAA1fqg1k3bqCH36qoB9sFD6gGUq&#10;VJ+mGGPtdOKKWLYYt4Ym5I71VZWRtZUi2Nli9FLE347VyDhm/D6CRwKX1+ap1IMYqGMd8tkaf/Sz&#10;jtpYDypLl7eCTEhlyjRjf5IKGhPlOemoFOuW5KSi2WlDb50LY52N6KWB628pJSsrJRhN47WjBTy3&#10;N43ra8NYGHIiNlhKwOrCeqgG+ws9uL0zhRtbQYLVNL72zBa+89w2Pr6zgR8+T7B4cRsf3tvAh8+v&#10;42fv7ONnb+/hey9sk2VexB0yycmmbPjr0tBTmw5/awFmgvVYjLTRAHWS2frIgEuwHCwmCy7AVrTS&#10;AORVAvNFsrbDZRqo6/24QcDcirchTGAMduYh2JVHMMvAVIDv4CezHC3F4nQ15kPlZIjFWA47ER8t&#10;pM53sPytNCiacHWjA1fX+7C/3E+wa8ZUfwXB0IEuTxbrMBO9Ddno9JxD2E9jf7oRsREnwdGO+LiH&#10;edL4iPixvTKDtfkIOho9aKx2ocFdJZx6HLQ+LVYDteRTacVw2JB0LEUu1mMpd4kBSnV0igU6SndW&#10;cqlA9VULMSPdL1ASIFkuP9MAaY1pRpLceoFGDabWY2GsE7uJEC2jaVyYCWKNILk83ovYQAtibHzx&#10;sV6+eJ+ZPGFjw5fCzKSFlsZQ63rEOgr4zAJamvlpyckFcleZUCxL4MYymJlg2SwHy1BIENHHS/Nz&#10;eL/yoKiTCgwFXAbwxMjYYeQGFGMS8EnEruQyUpyuWWk0CcFhZpKlGzeggNgCR4nqSKHAUW4iucjM&#10;eNAps3IW5FPJlVEZ2FBfWQEHlalx3xWRiTkKUEEloXGraocT3pIyeAlmUhS1xefQ7cpBjFZnoOwc&#10;4t3lmPEVIUHraslfidXhGoQbczHmSceAMwVtRSm0XFOMS1FWcCsVTwPBqbaszICWAFIicNa4kRRc&#10;dZnDvJveXe43sQYBYIOLnb6ynBY8FbCnysQJDOXu621poqJ0Uhl7yEQqjdSUlZiwkfcpnVimxoRU&#10;lzKeVD+qM42taFJBoLUESxNNONkK47n9GO5fjuNwcQBXlwdoNffjZNOP5/cm8YWjKN64EsLLe2N4&#10;7dIkXt2fxHvHc3hlP4yXdkK4uTKA48V+7ERasB6sYRtrwmrYh3BfOQJNSRatRcoaz5FLrauO4FNb&#10;A39bGwabm9HX0MCOWcvO3oS+Og+VX7VRfkNkoRNdjUgEA2zTVShKSSrcsxN69E5mYTjbWIFYOY09&#10;O5/R2UTwaajCWHcbuurdhqkrrbV2UlP2xRxlUAjIVHdVPHbZk2BZX1ZqRGDt97UZUBSIBdrbMECm&#10;N+hr4W/QgP62JnQ21BgGKGAUQ+xppoFAdtjmdaONjLSpogwdBNL+plpKvZmB6W9qQGd1JfrrvRjr&#10;aMMQ8xkmGAZaGxFkmf3MI9jjo2E7gKH2Fgw01xmgbCAgCFyqSxyGIeekZZl60IzPcvb9JlcRGioK&#10;jHtcYKR6Sr43RfqGwCF9U5hDxkgW29FQR0VXw3dqNIaIxgw1dq4xQY0NVxXRcGAfaSSwtFXazXo4&#10;GTU+Kka5jbXQXn1JBqf6tDX5SIaZxi1l8Mqtr99MHiuVU8cK1d8101JMWJNzxCYF0GOdzUiQBW7F&#10;o6wnrwFEsccS3tdNI0rtY5DxEoGjpF79Ru5mtgEv+7PYrUvjxzRui2Uw0zjT0gUb+4E8F3qe3L+e&#10;whRsz4/g1aNl49Z89TCK+1fCuHlxFCuTLkS6ijAzUIa1cAu2413YJVA+xTZ/72AG795cxXs31/H2&#10;8Qq+/uxFfPfBPn70+mX85I0DfOPOJj66SxB9aQd39qIGYLprtKaQz2Tf62vMIQhVsW1TDw9VY2Va&#10;434+LIc8WJ1qIEh2kC3WIzFSRjLjwGa0HicXg7i5G8bhxjAurVKPkwWO+Ai4TSnwN6aQRZ/D9EA2&#10;jYtchLpSyfwc2JmXgdGHzYiLjNKDvSUfWbkPi5OVZIJegqkbu+zrmwTeDTLX/fVB7G8QmBd7sEM9&#10;sLdMQEz4sTjVg9XZMRxf2sLs9BhaGzxsP254KiqQIpeMEVbop+QxELNA8iw4SiwXoK4rnZSUXCFm&#10;EgR/PB3LIparSMBniVibrsvy1Qw1Mw7FYwGUGp6xyhlfSmByF2agxZmHDnchJjtrWUE1mGhzEwSb&#10;Ee1vYNhoJkmEOz0YaZXVUI1ur92MoQVaq9nwqUzZITTbUGMNSQXE56ckZ+cJCJMARfBjg1YaAWKx&#10;gI6gJVGDt8a9zHgb30Ei12ASTJPXBQTJCQjJe5Svx1liJh8IODRtudJuM+zJTPnmPQIzxZcTPMUS&#10;BJCqS9W3FarMJYVMQ+akyRMCR7nINBHCS8AQsxIjkCIU2MhyrmJYU05AqSAQEViayFQaHBlor0xl&#10;HRZji1bUvYsTOJxrwN0tsqZEA26udeLF3VG8fnUKbx5F8M6NGK3HFbzz1By+/8ouvv3SLt65tYX9&#10;+DDCHW74KvOphIvgIwMw7jVvtXnfWlcpvJQSKiAZFM1UogLCjvpaA3xiHGIqYiOy8KV0xUDEOqR4&#10;W90V5npblRsNBH8xlWaCfxvzb6+rMeLjdbHwpPuaAGXPwkiHx7hJ9hdGjOX8wqVZHLEjHGsgfnWI&#10;8X04YAe5vsG4jT48S0B8iUrjpcsh3N4awO3z/bi7E8BbZJUfP7+BN67P4fbFMVyhpbswbMdKsJJ5&#10;dOHaegCHq4PYo6zHOoy7ts9TTND0smMTDMjShtsaMNLehPFOH5nDMMbbO9nRO2nVt1FZBLCzEDGs&#10;wpWf3NFFSld9ItnPGFozf3mufqXdYTQ5ZNhXh8iAz0wSKqWhprYht7JZd8fjCocDvQTnka5O9Le2&#10;EuTqEGAZxAS7a2vRXi2wcBrwlFtVblC5SOUNaCDAyf0pd2RTdQV8ddUEZII+gVKgKaYpcFRemsnZ&#10;6nWivd7FdJXoa+Pv6XEaz01bdRlaaESpXQy01iDQQZDsaqa0IDjQjkGmDQ12GYD0tzaY+F6yyi6C&#10;azUBXYAjw7OiOJNGFA0/Z6GZIKVZotIPek8Z2/LuSJ9oZq9m52oyU0djE3pamikMmxuNe9QsX6Bx&#10;W0ejTe9dTQOztqTYuFTdRVkGeMppaGgsVX1IY90COtWtROVJum6TofSbJofJo6SymGvsqzLWdGyA&#10;nfpM7yBDXEa+vFhy0Taz7tXOQ/5eA4ihbh9WomF847X7ZDV+s+i9TMDK9Jop2lJZagyRBvYrGYly&#10;iRdQ78qgkoFvy6AhnEedkpVrgFLuXy2/UF8PdZaTqfXguUtRvH6SwPWtAIEohLtXFnCwSnKxPIHl&#10;qU4kaPjFQw1ITDTgeDuKGxdmcWlxApeWgwSvGJ7ei+Me73lwbdWMbd49iOM+wfOpHS3jiOB4UxOI&#10;2M77S6mHi9HrTcFIWy7bNxnlUCViAbdhdIGGAsbbMNSaSwMxn2mzyDDtBOlqXJxrxYXZNlxZCxig&#10;3plvZxlp0G4OkWESwLZHCaAEuIQPR1tjOFjxY4lgGB3IwwrBNxawY6ov30y0WZtpws5SD7YXu3DA&#10;+5emajA1aCPrrDZjtRfjAbJVF/GhHOuJMLY3FtDb2QRvVbmZB9BQU4sUgZaZLXgKkOqEZ8UCOCnp&#10;syzycYBUHpqWnnRBko0RGNQ4NNNMa5bEBDVRQ9fNrMO0pAXmyNUAPS0xHqvhl+bkGFdGMRu9LMm6&#10;MhstZBcqC1PNhIfakiwzM1CMsKe2klKOprJ8+KpsaCxj53bms+FnGVdEV1UZAp4SHCQieOVgCzc3&#10;5jDRRGubZVaDz8pINmx9Gb+IDcpeJHcpLTJaZprhJinNL0BZAUGpyGZmB1YwlItLoWbuyWWpsbDk&#10;TD/NIswxYgCP59Y4mtIYC15MjiK2JzATwOm6OaZS0AxFuZQsUDQdj8eqL28lWRTvE0NMuhoJggRU&#10;gZGYmOWWlFQVF9ParoKbyqLFRWu/qgTtVXlk3WXYW+jF8wfT7DCjeH6/D09vN+G5vW68fzuC79yb&#10;x6/f3Mbv390z8pu3LuC7z83TYoxQpvGV22F876VF/Oz1TXzn/hY+olV5sjuH/tpcdHqK+Ax25MoS&#10;MzbVWldlrPhyR5GZSOJ1qowEOiloue6oYFW2DrIMueMEiorvb25AN89lxTeQfZpjgulga5NJ10eW&#10;0kcm0k6g1dil2Q5KvyPbmcYZm6qKyYrcBCY3mYuTLKWR4NRIy72MyigdM/5yLAZduEzL8s5eGHf2&#10;Q7i1TfBc6cTebA0uhEuxTYv0INGMZ3aDeHA1hjefWsKX76zjq3fW8NG9TfzowS4+eWkL33uwgW/f&#10;38DHL5ynEbFDthpB2FduJutozKiv1o1glw+TA73mPcSaxBqjARp2/iYyxyI485JjbWa2JX9n9SkZ&#10;j+ofmuzRVl2IRLgbh1RaTx8mcJWK4cVr83hwvIx9KrhmV65RvFLI6mea0NLd2EgW6ENHHRkU60nA&#10;5icoBxg3OThgFLSMmcGOVizEIoiGxtFOVltfRdZO61muJTF/Dxmdt8JhhinEPqsJInKByu3qJevS&#10;uKF+5x4xNEo3DQKJFpU38PetYv9VfDPZYVcr2SXBwNfI39DXYKSHRoSAW+CrsjR7ylFeTIOK753D&#10;39NVyv7utvN3zTfGqN5Rv/Wjfsv+5yhBdmomGjx16G3tRnVpJY2uRoJ+NfVJnukDdTQe6/k+When&#10;oRkBjdYcKk5GuBiXxlcFiHqG2pR0l46Nq5u6TyIPl9UnFepDxxIxdoVWvJaPKK1A1EwOy8t7CJQy&#10;Vmtp0GqcVuww3E82NT2B2PAAqshs62y5bK8DhkH2kLXLVV9OvaRyl+fSGGd5zJ6rIiGpqcZo1jZp&#10;dezz1bxewufIddzmLkVLuY2Mqwu39jfx5p0jvH3vGr7++jP4wr2n8Ooz1/HgDuXZm7h76wjvvP4c&#10;HrxwB/du38Qr9+7hhdu3cXJwCVd3drC7uYntlRVszs9jMRpBLDiMYG8ThlqKqU+G2PZ38d6tDXzh&#10;ZBnPHUQInhE8vS826Mc+DcvloAd+TwoGPGkYbMhCJ8FzoqcIcTLIpWA5NqZrsEvQ20204xJB7fbO&#10;JFYmKnDIPnpze5yATBC+MMr+OsX+St11Zc6A6MHKIDaiTQTIYhoC+Qj6cjHSnI1wXxn7GEF5uArB&#10;jkJMDzppNDN/lnUz2ktC5UWI4DjR14C9rWVsrSbQ3FCNpsZa1NfXo7aqhuDIilaHUkNQKCWcR+tD&#10;lS55OH2eP7QsI/3wkk+BI0WNwEy7zyY48ke0JoeY2ZDZmtZOpsVQ8QZ4yJjEsAQiYmYCD/n4NX5W&#10;onEWWlhygZQREOvL8tDTRAbkzEENO0ttWS4to3QCC+8hsGqsS1PwtZuCxg4qCNIVBNgG5tnPxhep&#10;c+D+ZhS/fGYfv7h3iDubsxhiflrfo8YqC0yhXJPJKeo2A3YSAZdhaGJiBCRZ1WZ2nr3QzPSTFSc3&#10;oBm/YegVwDFO57pHeeg+5aFrAi6Noyk07E/XKN4y5qW40lIDjqrTs8aIfovq8vLTjuWkJZlkg3JR&#10;Nle7TWeTW7KFx2JajUxTR8u4jWUcaKiAv8GGtSkfnrowgVeOonj3qRjeuxnBuzdpsT4bw8/e3MAP&#10;X14hMJ7H7764i/9+awfff24V37qbwM9eXcOv317Hj15dwDefm8W3X1jAT9/aIoOcwSvHml4dxWsn&#10;S7TYOsjcySSqHOihApTbtNnjRQ1BurSISiiXRoDbQ1BrQFdjvQE/gaMAUccasxpsacREfw8ZRRsZ&#10;BS1/WtidjBewyEUppS5GKdG7av1dclIO60lGGtupZsk6NeOyJN+MgRazDVXa0lk/2cyjEOuz/bi1&#10;N2PGKPYWOnGw1IHD5U7cP4zgK7cW8Abr50UC5vOUm+eHKMO4Tcv1Fi3XE3b2vblG3Nr0490bCXzy&#10;3CZ+TCPhw2eW8IMHW/iEoPmVZ7axEw9ioqOelrOP71ZBwKexUJ1NtuTC5lwvViPNmO61w+egwUdw&#10;VLutcdAwIyhoRq3cYr3VWVgcr2fZ/Hjx6gzeuBnH119Yo8U+hS89PY8P+Ox37mzhzuEyZkP9xo2n&#10;GZhyqastJpdj2M2MVQGdQElt04wRs230+QiMc1Fsb65gKT6DQH8nimmQqs9qHaGMDdWjr7kegZ5O&#10;c39TtZilDLN8tuHkzFS1a7V3GWkah5YxpAlHmgym+zVrVl4Rt64zlOFs1kFSV8jTUsc20ORyYYDl&#10;Ge/zYbi7Hn4aNl3NTrTWlKPUlm9+Yy0aLzQT0rJpdFWYYQOV1UPm21ZXY9paY5WX98j960UzFVx9&#10;pcsYiQ4CV3luLvsFjbEaL1wFBTS+c82Yucog4BV4WYaWBcDJsezPTpCz4gWG6qePXzcGLdumWYfK&#10;86ThorW1yWMtdZHe0UQgfzNZeZ2bRn4hOgholzaX0e4qYRvIRAfr28fjURpYHTQ45Q7WDjRyqYpQ&#10;aGhBnqRilqWCdaG1iP4WGjcVOfDVOBAO9KCXyt6dXwZ7Whn1nJPEoJJlLmdZqhl6+a71LHMDUs61&#10;Muyg9PDYzzDAdxxhOIqUtBDDIM6lDSMzq4/HFbyf9ca2Gg224uZezIxbPn8lhleuk2WyLz1zKYSD&#10;xTYamh5sTdViJehGdLDIjPdtzfoMywv35GB2yIHlySrMBRyIB2zYitZjj0Apb821tUGcbBIUd8Jm&#10;BuzLx/N4gwB87yBKkCT4rg+yL5ENknXu0Og/H+9ifi4+w4klMuH4GJ8ZKCNY2jA1YMcczxPBGrLK&#10;IbL1XixMD+HapYsIBQNwsS275WFramL7qkOKBWTWhBBNGDGsL52AlkkGeCpig/pxLcvIagTmh2fD&#10;1XVNQ1deGjtTg5ObUjMn1eHsBTnmWK5FjbMJEM2aKbvDsLMkKyswC6qT0+3PsbFkUrGTopOVhPur&#10;jOtKYajXTeu7gteKqDwL4G8ro3VOxlFHRUBFI3eE7Vy66RBqNA6e9xSkYCvQgsvhftyg4tqPDmG2&#10;twG1fFYNwVUzytZj01igBe1jZ6uhlSx3RjU7u0BQgCgFIBASQ2v2kMXJ/cROqXOJZsfJxSmpoQIS&#10;2AnMLLbX4qk2bkEpdbkLW8gW1VF17vN6eX8llY3LWJrWWJpEnU/gWOt2E3CoZL0ec7+klefGTSmp&#10;Jfti/hr38pGF9dVS4bCDxAMNeO7yPF67lsCrh1N4YX8I751M4eevrOOT55fxxZNpfPNZssNn5vDR&#10;3Th+8uo6fvhgBT99bZOyjh9Tfvj6Ot56KkyLrp+Nthkn5wP42t0VfINM873bMTNo//xRgpZcCEOt&#10;LmO16p1aawhotfVkvW62o2zze9cSxFUnqs9WD1kHle8wQUSAp9Df1kyG02rAcIANVWxH7kB/a6sZ&#10;J9N4WU8DFSDfXxOhzCbCKRnsyMmNDGSkCQw0waOuwkZFQakkMJdnYaxLYxKd2Ip1YHO6HuejXoJe&#10;AO/cTODNG7O4txekwZCgBRzHN+6ukxFu4bsPLuKbz2+RIW7jI4ZfuLmAt04ITs+SMT63RTa9jBev&#10;hHD/KpXDYRRHG+PYToyStVYR1N1mzGukp4HAWINZM0OuDtuxZgJukL9FFE9tjOD6GmV91MwkvDzf&#10;i2cuhvA2wfedG3P48q04vnlvmcbLlnH1PuAzbp4fxWs3FvHWzRXsLvkRGW5iv0ph29G4W3IymNZK&#10;9nd2k7l1wMX6qCixoaGKbIXGhgDF46Yx52IbJxMUoNVR+cpIFjDIaJYSFxCVkWFpantoPIDwaACh&#10;4T4EyUb8nY3GZSrPTlOVZqRWwGdcrGyXdS7UVNopJWgiyxRzbCFr1OzZzuYGghmBlvGakFPrYv8h&#10;O9LvJXDcXIhgOkA2SaO2uiSXTJLsr7wU9exrgUA/xocGCNY+lsWPeCyM1eUELm5t4MLmOoLDrPeB&#10;AEb9w/D3DvLdu1BbwefSKOtt8bH/VqCigEYrxc72qGGcPJKB5JKj5OzYT+m3UxA0cyskZ65Jzk4e&#10;fBwktVmFFa9Q9ao6lRi3MUV60Li0qTfrncWopcExPeJnvdabdZXDHc00DqkXCKK6JlewROPG6ufy&#10;omis11tIkCQBUb/rJQOSCzvK3ys2PkHwHUdN4SSv7aCz/i511300el9DY+0XyOS/hJbaL6HW80XU&#10;1H4V3oZvoLJG8iFqmj9Bdf33UVHzCRyeT1De+G04a1+BvfIy34/AmVJmtulbjvuxvdiHzZkGIyth&#10;uS5bsDXTjN14O9ZDtTjP/rY1yz6X6MT5xW4cnh9jOi9WwzU0ErMR6aF0Z2FhrAzrYQ9WQ1XYm9ds&#10;224zaejuXhTPsK/cVX9hvzlcGcDVdb9xuc4Nl2Bhwo31SANu70ZxcjGMjUgj9pb6yBSZx3IfQdOH&#10;jZlWU4b5yTpMD5QjPtGGg60FsuJlNLPduitK0NhQh2p3FftHNVJkMWlyiFkKcCoaV7Mmlli7XUjh&#10;CADNUgP+qGd/dDUOXdOCW+tezcI00/wLeJ6damZQaqq/1pxp+rbGAcwC4Px8uAsLUF1EKy4/hcCU&#10;Q2vbieVwK7bjvaTZ/Vgk2u8n+nDzQoiUfY4KYZUKah2vn6ywwmKk3bQg1oKG3m/PUlFQCfmbyw3r&#10;lLtKFpoA00XpzsvEdG0ZEnK7kUl0lmRjuJXAonGzCjtZT5mZ/SVglNtFDVGzJmVhalyv1VtDRVCN&#10;epeb4FhhJshI4Qx0+BDo7UZbQwOcxcWG0QjwdV1gIEATsAkQ1aitsR81cil6AyRKw7ztrI+kpfwI&#10;ILWIXYPEcr82V1cZUJQMNDWjiwDkI/CacTiCpNiVZsmN+zxU/n48vR3BF2/M482rYbxxGMSrB8N4&#10;/co43r85g+/dW8AnZIJfvTlFMIiRGcbx3tNRvH0SwWvH02RTGqQP4r078/jaswt49/YcgWTOjNHd&#10;JyDc2x/BA+X71DytxTiBpxujHR7UOvINs5Wh0FTrQaXTjvwcjS/zt6ChpNmqele9i9x+ga4O9LUK&#10;FFmPFH9bK4GyI3l8CoqK62tqNMeBdh+Zhs+4q4zBRmBMS0vO/NQMUI15yvUnYPL7aljH5by/HHO0&#10;cncW/LjEznyD7O/ewSRevhblcR+ON/vx1FYAT++MG3mDFvALl8Ksv2HsxRtwdbmDoFbHttaHZ2kZ&#10;v3ySwMmFYRwsd+GEzPLqxjDZ6LAB3+hwK7oanASCKnS1kvXyt+hvq0AkUI/FYINpz8drWgMWxIOD&#10;EL58fRYfPBXH+wy/d3cZ3767hE/urxOMV/G9V7fwrfub+OaLm/j6vTW2/QS+dHsBH9xjH3hqAcds&#10;/+GhJrTWk2WRKasONHvTUViC4qISshcaq2SRpWRwpq1qRmpLAwZ6OxCfmcLM9CT8/QQRsnfNjjX3&#10;k9lYbU9iJp5p/J9GYlezB/4O/g4dBPyhHkSCBKlIEInoBI8DGOhsRofGH1vrEBjswkwkjLnZKC7t&#10;7+LevWfw4gvP4Y1XXsabrz7Al955Ax9+8GV886MP8Mn3voNf//xn+MX3f4Bf/eD7+OX3v4c//OJn&#10;+P1vfoEf/+gH+PCbH+G9r3yZeTyPo8tXcWl3H+c3L2JhfoXPSCA4FsFEcAbDgTD6e8cRGJhEa2Mv&#10;+2QXmuta4SpxobrczbZXjNK8/OR8g+zkzHMxPMvwN/1OgMjjhztNSc6AowWaJv1joPnw3ifI2Tq1&#10;ZswLlKVnRU7EBGWAa4yyvc6D4Z4OaL2p9JDG54P+PuOO1USrysJC2NLJzqmfNXYbYH3LsK8iCYnR&#10;iBnr6MCYbxAt5QHqmVV0NT2PzpYfoasFNFgBYigZEtBYR6kHqr2Aq4ZhE8NmoJLpynls53UHQ1sD&#10;UOz9BhzVT/Edh8hC7WSymQgPOLEwXoGlYAniI8UEKzsWgi5sRloQ97PfuVPQXJxCPZVCw6cbm/M+&#10;7M53UX8v4dn9Kewv+LAWcmFxtISssRb7i53YJ7AtkmnGNfN1thOXlgMEOrJItnWBnrw+R5sjZI80&#10;FLdD7Ltj2OLzdubkCfLjZCtogPTkwoSZG3C4HsC180Fc5/3PHi7i+WtrWAx34cb+JhZoYDXXVNBo&#10;rDJ9oI66tMJRihSBmVyc1gQTyVlwVKhZmGZNHZme5XM/K2pUAk/TAcm0NOFElrtErlNZfmYyCkMz&#10;dmHLNzOuxM60qWxTcTpmh1v48mM4vjBFy4AvuzGES/PttKb9uLk1jDsX+bK7k3j9WhxfurWML98R&#10;QC6TtWzSct+iMl/FV+5s4aN72/jOS7t4/9mLVF4bWJ8LmC2IilhOd1oKBittiPc3YTPYjtk+L+p4&#10;TbO85KooZT3I7SRXqtbSabaaJsAkdwlJ7k4iZS9GqLEut6PEMGxZhBqbtbb7UqiF21qfJsNCzNhM&#10;iiGYyQUrl2cLga6TgKgZjQJLTaAQsxTgioE/NDxOQzHHOoKNT6yQAKglAXKX+Bub4Se7khtSVqRm&#10;e8ql2VPjxHBTKfYSftzZnsTdCwSCC/14jcD4YI/H2wN4ncAn+SKB8Gtkfze32nB9o4kGSAAvXQ3i&#10;5o4fx1s9tNrG8QIV+NfuLOJrT8/j63cW8JWTObxxFMGLl8NMEzAD5HNj1Zgd1ZZRLWhnY9O0fCnj&#10;em+VGehuIJMtI2jKkyBXW43LZVx+WoMn97BYuFzD1sxUiYyGBtaVr0YTdarQpGMaFW0eGgEEVimV&#10;pAssNTl5hYqpqDAftVUVZvws6O8xrqVgbwOCXS7Ex8na5nxki+N4nmV/nQzxLQLNywTCB8dzePX6&#10;PA0ATUBa5DtHCIzjeHAlii/dXMKLPJc759ZeCDf3wzjZDePyasBYrLOBMixOEvi0HVW72wwFVNjY&#10;t/LSUFlWQJZWAG9FJsZ7K7EU7jDbW61PNeNCrInWcRvu8jkv70/jdeb/3rGm30doQdcgOmhnJ643&#10;1q5m/ul5r94g27+9ildPFvHUbgQ7K0EaZ244irRGMqmsk2w6HdrLsjifzMRhp3VcZ4y30NgYFhNx&#10;7Fw8j2fu3MZbb76Or3/wNXzy3e/hxz/+Mb7//e/je9/7vjn+wQ9+YIDpBwSqH33yHfzgO9/ED7/7&#10;MX747W/g1z8jiP30R/jFT36MX/zoJ/jex9/FL3/yC/z5jwD+DPz+t3/Ad7/zAzx48Bpu3b6DXYJZ&#10;LBZHS2sHwTePbVtSwONiAkcRUtLKGJZTqsmsanjNzd/WaURuwJSUSoqHx00MGxnfRumk9DKuj6Gf&#10;DHAEnb51+NoW0dGewED/HHp6wzwPEABoAHiakZOei5zUHBrO+bAVOmgQFLLeclhvmtAkA+vRXqwW&#10;CD4OcgYoCZiP73D1CER5Pw22h2Kdn+abbKtpZqzSnKc88sqpPculrZ2CNAaqsWeF0sfSAYOd7Ub/&#10;aDs/bZ5dV1kFf3urGcP3tzWaMccWzS5mnwkNjKHVNU6DYAUNnpfQ3vZbdLUDHQQ7H4W2NTwEyjoe&#10;17fyWKBIKSEQ2huB0jaCIs/zeV7i+xOKyTJTsjb5+/hgzyhEbKSXbC2BWzthA2oX5pqwOuUxhuK9&#10;y7PGE7IX78IK2WN81EnjtJR9pJx6fRDHy724x770LPvSzQsjZqnHpcV29geNDXYTZEsR7i5EoD6V&#10;uiwDU712ntsQ7MjFfMiDbbLQ6xeCZoLcdYLjnd1pvEHCdP/qPHXZBPtqjCA5hutbozRgB3CNx8dM&#10;f3w+RH0VxpXNCA4uLKDZW0pdUWqGD4b8/YiEQ5iaCCFFa9G024amLGsNj2Zomh0iCrLNomDtYqEZ&#10;lw6Cm7XU4JHiFovUD5pqLCCzMJ1pJVJ+mhggsNT9WvytvDR9urY4Fw20cLvdRVQQvXjqAhXO9hSu&#10;rvqxNe0lKPrITpYJdut4+eocXrwUNWt1vvr0qlmEeodKaX9lEPFgJa2WfMwEirEyWU367iUY0Iqn&#10;hfAMK+YmFccJ5flrK1Tg09gM+6DdIS6E2rA+Vo/NkA/hdirovBSzcNesv9NyC1rHxQXpZL1aL6j1&#10;fMlZcGafSjuttaI8YyiIRasuznYaxWl5iixRa0BeLhQZDE2eKrQJ2JoajFUohqfxNj9ZpyaXdJM5&#10;dbS0GEVmjBB2Nk2SUl3LXS2XVC/TaGJFl5YFtDYZYBzm/cF+H0YpAVqLQx3tGOmoxcwQ35HW1NEq&#10;WTcB7N7OGJ7fDeAtAuKXb0Tx5ZMYFT8NkZU23CFwfvmEiplA+dZxGO/fTVDIKJ9ZJHucovExh3cJ&#10;JF88mcUrh2HcusCGfaAp2EFcYUfYnO1Bb10O2j35GOtrQmcjAbHCYdqAjKYqWuwl9lIzZqT6Ky2l&#10;0UFDpc7jNi4zWWzNDV7j2tCyBY1Hqe3IldxW22CkxeM1xkETAVcuZE3X99EgcNOg8DX50FDXjObG&#10;JpOXvjRQXZqPpko7DZByjPgqsDDZQquT1ufFcTwroLsSwXPHUbx0Yw7P7Idw+8Iobqz24PpKN55j&#10;h337ZMFMAHiOnfyV40Xc2BjDIZnh9c0wDtjpLyR6KX4shNswHahCjKw00F5jxsI1y1MTU8b8vZgc&#10;C2ByxI/RQR/G/c2YHvMhMtaOZbL61dggrp6fwb1rW3hwax9feXAb7792F2+/eBMfvP0cvvnFB/je&#10;+2/gk/dfw3e/+gp+8s0v4Fff/hL+63tfwW9//CF+96tP8P3vfh0/+N5H+Op7X8AXXnsNbzx4BV9+&#10;5z189d2v4KP3P8SPvvdDvPXGO3j91bfw4Te+jW98/Vv40rsf4M6d57G5vYvI3CL8wyE0tPSihUyj&#10;rLweeQUVVPSFSMsoxrm0IrbFArZvCUHsnI0hAS21FGmZFbxeyTaq8ataZKY0MPSQVXiRTnA7R2BL&#10;PyfQI/ikaR9YAYQAyI7CrBZa6GM0oqM0NGOor1xBS9U2fJ59DLbdoKK/idHOZzDZ+zxCPS8i1P0y&#10;JnyvIeR7l/I+Ruu+wvDbCHX+kNd/iVD/fxEMfodo8A+ITP0UE+EvIjz3DKYXriMQugCffx41vgm0&#10;9IbgKPXBW9OPEiJBvr0a+TYCcZYd59ILWMac0zI+AiuFkofASCBLyqO+/z8Sk9djcRTplbOS3Cc1&#10;uZ2ejqsrXejv7DS6yWzbR/0gz11TdY1Zj1nL/jU52IchXz+Z4ziayvdoOH8NvpY/o5Gg10RAbGbY&#10;5iNrJADWUbwEyCrGeQiS1QRQJ+PsvF7SRcbI0N7yE1Q1vcLyTSOLv2s9jb7bB8u4d5jADRrgGnN8&#10;hYbdg6uzONkcwn6cjDBYjnl/IZbHHGZd45WVPgOgyyE3+1A/9ufJEhM+bFLvL4+XmUk4F6L1ZoKO&#10;XKur4VqmrUGMDHJ2uAKRgVJEA8yTxqLOE5SL8Q7sxLsNw9SON6tTZJDz2kFImwd4cT7Wama4CnAv&#10;rfjNMo6deT82E8OYmyarriKRq6S+0BwSkpg66plK6pQUTYQRS0qOASYXvhaR0mvvSc0Y1VIDbalk&#10;livwBxBDMuMRp24X/WAaH9Ou/WJJ1sxOt91BxlVsxhXN5JbCbDPjtMaWgv76QswHfbhxIUbFs0QL&#10;ft5sO3RM6mvWoZEpvk4L/ou3VnD7/AgO5ppxROp9stKDw4V2HCx24fZ+BNcJkncO53C8PYHrF8lg&#10;yDi3WEmhnkLMjLgw2V1Ey7sM8SE3tqOduEjZne3D+agqatBsknt5PYLYeCe8jtwkuy0pRgGZTXZW&#10;KllOEuBlGMglVVVB1uh2oqzUlpxRyve3OoxlXQoUHcXs+AQBWYLW2I1crVo/IyalCTRa8qCdQuRS&#10;1ExTw5zqyZwIli5nWdII4b3KX/fLkvS6NJOwlkBRhc4GjTNWJe8laNa4y8z+khpX0nrCquIMdHjz&#10;MDviNe4Euf6eOu+nVRVmnY/j9k4PwW0Yd3dGcHvLj1sb/QRIhlu9bKweXF6owaVENbanHATPFpys&#10;d+LuxYAZi/vS7UW8dhzH4WovG3MVIn3FZiytv7GArC8XweFuNNVVwllC40gzHGkEVBEAtRWal+zZ&#10;xTLLr1/NemjmO7eypzbwnWo95aiqdKCxjoDYXIcavpdYuNzMMhg0xdrjqjR1pFmweueqCjJ9dtK2&#10;pkZeEwA7jAFToFnQ+ef4m57DULeXv3EzthJ9ZvzhYI1Cg+FofcC4RcUin2b70Z6QxxusD7K2m3sz&#10;uELr8u7xJh7c3sH9p7bx9OVV3L2yhVv7W7h7dIAPXn2Aj955Bx+9+x6+S+b1k+9+C//9i1/gt7/+&#10;DX79q1/ghz/4BO+99y5effVV3Lr5NK4eHuFgfw/7uxexv7ODve1tHGo24OGhkcPDq9je3sH8wiKm&#10;ozMYGhuHr7ML7tpaOJyVKCwuQ0Z2ETJz7MjKcrC95VEEWPmUQopAqxQlJVRKa4fYv3QXx8ev4sbJ&#10;G6h0aYKFFjZ72VYbGNZSGnncxDbWzOMmtmcfslO7kX2ul8qvn8bxMMryQ6gtm0WdM0FDYxkN5cto&#10;LF+nEXQRnTW7DHfRTTDrrz5EoOY6hrxPIdh0F8HGe5hsfQ7h3mepoPdoIHdTyat8Yko286xWzxZi&#10;oXcRGf6Ahu4nVHqf0ND9CeXn7Le/pPwa0b5fI9zxS4R9v0Sk43eY9v0BE/W/w3jN7zHZ8GcE636L&#10;UMsfMdUJgieFijwcAMZGmT7xM1x6Gti++VMsH36Iub23EFy/g+bQNuqGVqj8p1HZFoa7dQJFVQMo&#10;cnUhNc9tjIKUNAGkNlZ4BIymP5p+Lvb3aFN7C9D+GWKeK/2anpE0uI1OSaX+SQ51yfDWOLHSyZDW&#10;8jTp4jym0RCMu6iMurwFlcUr6PK9gY7e/0Ir66nZ9xsyxR+juevnaA/8FwJTwESc9TYL+CPAAKU/&#10;CnRS6oNkmrw+tQKMhF8lmPeSoRfA5y3A+cV+rM/UksW1EJwaYXbBOZjGbRqgOpZxqb1M9xb6cbgy&#10;ZDYB2CNo7sYacJBowzXqELHGJHB24epaL65tDpq+ebThN+OLV9cC2JlrJ7MM4GDBT/AkmNIgXaex&#10;e7QaNgTLX2tDZ1X+6USkIrRUZ7N9pSE06ER4kIxzoAjhnlwzMWfaX4apQRKrQD0aPUXU+TnUT3Zj&#10;pDfS+K6t9sBVUYkU7WhflE2GqDU+xWSM+frKQJZZUiHRwHVJLsGByl5r8GTRS1nrxzA/4KnVI9DU&#10;EgaNH7ry8lBJK0b3VzlKjFtSeWumqabVH18gsJEGXyKa37zAcL4dF2fqiP5NuHlxDPevzeKFwxjB&#10;0o/tiBc70x7sht3YNxXazoqpR2LMY9bkSCkHfHkY7yo1U/WHfGVmXz1fVTZGOl3orc1HR8U5JFgR&#10;4Y4SjGmRaieV+WgVdlfIeOZ6sTU/bKb+F2VpXCWdSpUMmIBewLpIuklzkZfL9yZACTRLqfSlrDXO&#10;qoZrdR6JtngrK0kyJOuaQFIMUpadJkZo1p5ATDMGtRTDcj+LXWs2nxi6QNUSgbDGfHStwetGo7bD&#10;olSWFvOHJTvTbEGCrcBEEy00Jb+nhQy1oQSRkVq+YycZ3gQbKw0NGhmLw0WIdKdiZcyG3Ug1VocK&#10;EetMwc6Ml8ZDDa6v9+DZ3SG8fzuB79xbxi9eu4Avkmm+f2cBv/riJXz/lR384LU9/PDNA3z/9QO8&#10;98x5GiW9rHOWkcaP101GSLDTzK/yMicbnaTUiMdVjsoKJzweMqxqL7xk02qQAj3FV9J6q9X0dRoN&#10;ur+6uhoulwvl5eUoYvsT+Ol30YbbuTkZxoUqpp6fW4Q8AkdGqvZqtZkJZrVaeN3TjI25MVzditK6&#10;jeBFWrmvHy/h7Rsr+OLt83iVwPfl+9fxhXsneOvZE7z5/AneJnt748FdvHTvjmFikjdfuY9PvvV1&#10;7O1uIx6fw6B/iBZ4O+w2F3/zEoJVMbKz7ewLVKrnsqlgGWYQvMi4zqU7cC6V7EkM6lwp09jIosrZ&#10;Nsi8Ungvr2WklJnjlBQH200pMtJcvE7rlewr9VwNlWMb382Hgkw/8tOH2FbCqHLOwVu9iM7OiwSD&#10;I4yOXkckcg/hqXuYi7+F2OybmJl5E7HYu4hOvY3g6APMTL2HmfBXMBP6ChKRjxAPf4xE+DtYnPoB&#10;EqFPMD/xQ0T830TU/13MDf0E8cBPERv4KeYGfoUp308Q6/ktZnv/hEjrbzDd/F+ItvweM41/QLTu&#10;j5hrAKLVwDwZSKj0twg6f4xww0doLrxEhd3O95P7VC5LGw3tIIKDdzEb+jaiIz+kMcu8RwSIBEY+&#10;a9b/e0R7f0/g+xXCbf+NUPPvMNHwW4RbmDdlks+grYsYFf0UWU2ILCcicOwAgn3A8MivsHwROPkC&#10;8PRHwCHDnQe8tvMu/JsvwhXcQfXoBVQOrKKyZwG1/mUU1I6h0ONHanE9UtIJ5On8/VIz+ZulGVCU&#10;JL1lSZd18huASTfpI3kEbP8oObvBv0DSOja6hc8UwzVpU8+ZsebMc8mhMG30riVUtnwXMjJ7EZi8&#10;hY3LwNXngDtvAK99E/jSz4APfg98DOBDypf+G3jwQ9bZ11l3Xwaufwk4Zt3deAd4ivc09q7QcKgw&#10;+ujqzhION0JYD9dhYcSJrSkPDetWIycXAkmQo+F9uDWEIxroYm3bsTbskuntzbViY9KFjVA1Nqdq&#10;sDTmxIUZAmy0xWwpJ5nxl5LhaSs63rs8hsP1SWzyR4/5XXymCE6Qxn+72RymmLpZa+Pl7dQyPXdp&#10;HjqaNXs/H10NBRhstWGI+j/Q7kA/j3tbHGhvdBhd5aaBrWEfkR/pUi/BUcZ7ilxYYkjW1Guz/yVB&#10;ToxRTFLApkFiTS6Ra1ELbbWm0fwYAkYqfcs1UKCtjWwER7Mbh3Zw0abF2SjPSzWf91mO+HH38gqe&#10;v7KIm+cnyeTqDVPcjbeZwdjloNOsibm1p3GscTOQKuA80awkMsb9WCOpOoE03oWlcCuaK1LQVZ+O&#10;JoZ9DfkYaCxBp6fUbA2l7b00tb3fR1bizEVLWQb89QUI+WhFaAf4HjvpdxM2+GOsaMujkTr0Ntj5&#10;7ueSE4cI8lLCYiF2AntRYQ4cDtYBWaOYpZijADKf9WK5UC0LryAvHzk0DLQ1ndWIZXWKbWv3EoFE&#10;Uz1/AFeZAUlJjbvcTJKocVcY6WxrRkdrk5EWsqumOi8aaqpRX+NGTXUFw0q4yov5w9Li4Y8rBuV1&#10;O4wF5CrjD15aRMvRDn9LJdaigzQMCqlMsrAcKMRtNtp7u2TnZJEv7Qfx9vUorb0gDtc6aKV142LM&#10;iz3KyUo7XtgZxheOpvDq5SCOlupxuNSAu7z3izfjeHA1gnuXQmbq9oMbC7h9ECOTSEWtM4OsWKyu&#10;HM5SirMCFRUVsNMYKNNEAjFHskbFeasJjFVegmgFrTW3AcyqKo+5x+2uht1eYqy4Cme5YeSlNLbK&#10;naWmju22Yp6XobCAhkoOf6OCQh7nmfWqLmchpoKDuHNygLsn+3hw5xBvv5gEv3fu38ZbL97G6y/c&#10;IQg+h9cfPMBrL72O9774NXzn+z/A+vZ5+IMTKKmqRWa+m0zNjQJbDXKKPMi1VSOrqBLpeQS5TDKM&#10;VAJhOtlbGkEuxwtneT/sjm7YS3tRXTOOjq4EAkObCIX2MBnaR3TmiGB1jNnZE8SiNxCP3qTcxtTE&#10;NcxFn8bqwgPEZwhu0eewEH8NiZnXsBh/D0uz7yMy8QUsxj4msH2DoPIx4lNkWgS05fh/Y23hz5iL&#10;/AYr8yAA/oby38wHvJfn4d8hTiYwFwaWyASmA7/F3ATPx0HGxnD4j5gd+iOB6fdUSgS3USAxxPh+&#10;XqdEfAQ+AtHiIAGJwDRdz7CZ+TZS6piWxzE3jysYOpmeMudhWP1rTDd9gKaCi2Q0GifMJ8CIkbFN&#10;2GYxS5COjv4Q0aHfYG6MYOgnKAZ+TzD+LRaGBXoEw+Y/Itz4Z0y38jksS5DPjhAMJwiOVAEGFMcY&#10;N05gHqNMERzHWdbRsd8gsvJbHL8FXKOSP2C4fZ/p976F6OXvoZl13h1/Gk2hK6gaOg9nzwpKfHGU&#10;tUaQXdGHwqpepBRU87clQ08r4u8sQ4e/dYrWRqtfJ8cnH7HHfx44WmJ5pyTJ9bACRnmYkuOWZrxT&#10;6ShmjTnDkkIb9ReNrIxyHN55D98mAH7tz8CX/wt48yfAF3/N4z8SFAmQr/+KwPhz4D4B83nKC5Kf&#10;Mo7hg+8Db3yPjLNvks/IMJ8JW4gMUl+PEagazPj4wXI3pdOEe4kOsr8hAtqQGePfFlvUgvyVQSxN&#10;VOHibIdxiZot36ZrzPjhZTLMVf7Qy7R+5scbMdpmQ58nC73eLPTX56O1Mg1VhSlodmca1triLTLr&#10;YLXvbh6JjZYxaYxfW1lqVzV9hqs4MwWO7FTUUB94KR5nvtmTt4T5aGZ3cWEGiomBnmrqUxILgaM8&#10;Ww4Hf3cxJFnoYkslBDatSxJQOm25ZgGwwE4WSAUVm0SAoPU7hhXJmtKPwUJpv9JsWStUXDYqp9JC&#10;zUzlizjTEO51Y36sjhXYgkukxVeWh1lh3cbduRZqIF0ewq2daVobIdzcidDamMTu0gArbgB7ixqT&#10;HDM7mmi9mRaCHm9P4ljr1LZC2N+cxOQALQQCZAcrrI4VpY0FZNmIcUm0s4idQNnqzMZUtxtb0R5a&#10;MN1mPG5noRsPnlrFg5tb2N+IGDDR7hLaOk7rPjWVXayxsIDGAkGy2CagzDfMUMAoABB7q9BEHXel&#10;YY1S3NoSz/qihtk6T3VE0Re7iwpzUSkGSZCs44+iWVKuMrthhXK9anZnM8GwvaXRgKNckhpHk3tS&#10;0+8181MgLQar8VGdewiEdZ4yOGiMFNE4cNjI4uVytGeZccDFiRYaFp0Ew0k8v+vHm4eTBvC+eDOG&#10;q6ttbNAtONrswYPrMXzjhU18cHcFX76ZwJ3NPqabwAd34riz3UtQDRgw/fjZFbPM4Pa2XCXd2InV&#10;k+1HzXKO2/sJKuAGNuJCVDuLWDclcLP8ZS4nnDQCdFxVReZbybqmCCRLS0uNiCV6vV7UeLyoZprk&#10;FyvkUq00728xUC8NiNZGGjRaAtLZhrlYBHfv3MTTN2/gxXt3CXoP8MLdewS+V8n63sLrr7yNo6s3&#10;cXLzHo5P7mLtwh4t6SgqaztQWNaG7AIfUvN8SC/tQIq9BSllLcio7kVp4zgGJjcwOLmJidgesp39&#10;SMmpIUh6kZ5NppfqQHZ+C1naMRLxZ8jQbhPU7mOWDC4Re5HAd5/g9DzDVzAfexOLc+8gEf0CQe1N&#10;Ata7WIm/T/b2FhXNe1iPf0zw+jqZ3PuYCX6Zcd9FYurbjPsh4qHvYDn6M8yMfYcMjyxr/PuM+ynT&#10;/gqxyZ8zzZ8Ifv+NxDSBLvx7xKf/RPD8M0H0z4gGf890wNossMAwTlCMkJnNM4z5CWQBYJ3gGRcg&#10;8nyGIBQj+4oxnCUbm+shqDJ+WmyN4JjoYloClMAxVMnQy3gX4xgGC3kPgTHBa7EmgnTnB6jNW0dO&#10;SjP7olzBdqSntMJTep7v8C3ERv8L0wTDqZ7fsCx/NKA800cm2vUHwwpJHAxAR9sJfHz2LMs1wbyj&#10;vBZmXJBlGiYoqqwkE4Y9TvI4FPktto6BjTtkjK+QOb4HbL3IdMc/w/D2+2iNvwBv+AZaIseoGt5B&#10;oW8B59xhFNZHkOb0o6R+AjnlfShy9aGgvB2ZhTU4l11OsLQTJPNPgdKavPOvA0iLiBjheXLiFZ95&#10;Jk46Wd8rzSSAZ6XmID+f5c6oRFMgjpN3fo37P0oyxLd+QfkN8BUC5gcU2hB4kyB5n4ApOX4/aVgc&#10;f5Gs8e0/Y/PyA9hdPgPMDR4H5gmOy9E+xGmdxEY8JD8+XNBYHnX7xfk+srxmbEzVGaDUrlT7C3KZ&#10;TmInofH6IeyuhrG5EMBKog8L0Q6293asxnrNjHcj011mgtvcWAv8zSXU8Tkoz0+Bs4AEg3rPrIIQ&#10;uBWlodSeg7Zmj1ma1FRbjR6SC393B7Qrl8ieNvzXKgnz+a6cNJQU56JCH0UudxhgPOuxEjjKi5VS&#10;VlwAGxW/FtqKRVaUFRuKqXinPd8obbnqqqjgdKz1UFrQb328VaHcrDrWZ2VqKgrR01qBQEcFZkbr&#10;2QkrzICq1pRpzcoOrYgLsz4sTXrNDD8NmmptimY77ZBuX+S1k+2QWauyzp4YC5QiMZ4cdD3eCtK6&#10;GMPGXBdGOosR8ruxtxbGCpnRYCPLWZSCigJ9uVuuj6SlpYYjgJRrWJv2enh9xOdCYsKHvRWy18UR&#10;ssYa/lAT2F+fZr5VZrxObmYZC5ogosWh5QQjLS6Xe9SMu5oJM8llAzIs5GLVZgklDrKjUof5lJB2&#10;DBIgaixALlm5AeWilaiuJRqXKyHoykXqdhJkySJ1rPpXvWuQWOeaKCSQ0Jio6L+AQhNdSkpKjKvR&#10;XUaQtos1Osz4aCENlDwyYIctC6MDjWbLpnVqt4MFfVqmBZfZYG9vT+DZSxE8dzSDp/dDeOFaDG/c&#10;XMBrJwk8fziNZ/bGcJfMUssdXjwkyzyM4J2b83j12qyZsKLZnHfJ8l8/mcd7T2vNo0B1HS8fJ2jk&#10;hM3ehcMd2iVFbFlGWJlhjR6PB5XlLrJKvkdVBRqbauD1uHid4M+GqrCRBoKvhZ0uOmUkQRq0s72F&#10;11++j/svvYAHD17C8/eewyv3HzDuFTx39y6+8cHXcXBwiPPn97B14YBsbR4tvhEUl/mQU9hGUGtE&#10;ehHBT8e2Vpwr7URGuR9VZAxNnRuo822gZ3Qfe9ffx40XvoPn3v0xaEx/6m9p94T3NiLX3mDYYkqq&#10;k+A+hKnQkQHEeITML0JwnHoRc9MvYXH2TbK+L2BhRmD4GiLj98n+vopERG7NryEW+jLlK1iZ/R7l&#10;R9hI/ApzkwTEyE+peH6JldhvEJ/8ARamf8a4XyE+8SPEgj/E/NQvGfdfPP8V5kO/R2To55gP/9GA&#10;X2Lyz2SEfyaIEtgIgAsM18gYZ0eAFV6fIwAtTzJ+jHEExmVeXyCDjPN4noxtjef86TBHIIr38jrj&#10;aatimUA1T1ZGQx8xARIZ25zYI8/nyCCjZI+x6tOQ5zHf78ju3oEra4F9UGOcdhrVZOIpA6gvvYzZ&#10;0R+bssww7xnmLWAzwCww5HOM25RALKHeRISsUHEKpykC8IjGGHWdEhSrZdwU3yu+AuzdJSDeA/bf&#10;IThSye9/gfE3f4XI8U8oP0X/5pvwxe+gKXwVhe0rSPdGUdgwwzYxigznEHIrA8gqG0B2WQ9SC5tx&#10;LseL1Bw3zqWX8ncnm0zJpX45O8P1LEgmgerz5R8DpGfnPQgcNeFJ7t50lkcf7C3KLURBARV9jgcb&#10;h/fxBlngO38A3qN8mQzyHbFGtusv8pgYaBjj3R8CVwmM1z8iKH6YdLG+8A2gY2QVKdmlZr/fa4db&#10;2Fwexwwp+0RvOTrJ7mq1oQWl3ZuJYG8p2622o6tn+2syQBf1N5gdobT3q9Z4CjMkZtyUoi+zaOcf&#10;rXPXtpRj7R5sL4Zx62ADh9sLCA20Uoen0SgMIeDrIHushb6MUkjdqvX5WoZk6oR62EE9HAoFsb25&#10;js2VBbMbU1UJdW6+dm4jHkjnUreK1AgMPdVuQxJFcHSs+BQxi3K71iOmGVARKGiqfXKWoXa7sBmR&#10;staOI55y7Q2qpR5EcFJTfbCy2ZWN8W6XWaR/sEaQWQzgykoA1zfHzXoyAd5swIHNmWZcJ+t7cLKM&#10;m3vTuLETMjOI5Ea9eTFofNWHmjhCpijGeH62HUuk7Jqd5G8kA+0vxTTBdrApDx2eTPNDVOamoLvW&#10;gVBvIzpZ8S1l2WZDaPNVZzYWVZamaKdR9DkbVWKguw1DPS0oL0xFGQFVDHekt5pWdjfG+utRXZaD&#10;4tzk2KNcqGJ6edlp5l6zHikzy+znmJebab6AIDHfLpQr45QZimHaWWdyy+pYgKjF1C5aKpIq7cZA&#10;4H1oeDBOQCnjROxQrlPF6di4CQl6mtot9q5j7aQjwLQVE2CdfA5/dL2Pk+9TnJdC9siGx0ajDdPL&#10;+buO+txYnerCBWoU7bWoKdIjLemY7Mwxa5JWQ17EB+2I9uRhqiMLW7NtuEpjZG8tYD4IujHXYYyV&#10;I8ZpZpp22jk5P06jZgIvXJ0xrtW3n1rAx89fwHdeuojvv7qPt29h5rkqAAD/9ElEQVSt485BAte2&#10;41TcfraT5C5BmphTQWDUBBvNUF1eiOPw8r5ZxH3z5AZefuk+XnvwMl567nncu/ssnrv3PF5+8IpZ&#10;EvCVL38dd+/ex/z8OmJza+joDKLa20cm14hz+VTABa2UDqSXDRPE/DhXEsA55ygcjTPoHN9BT3Af&#10;/aEDXLjyZXz1B8B3aSH/korhb/3bPXmN+bbjXJYHmVlutq8KdBBcI5NPIRIUOL6GucirSBAM52e+&#10;gOX41wxDjE9/kWD4JWwsfJsMj4xx7mOywvdpLX9ogHEh8m12+o+wPvsTAt7HmAt+m0rlRwS7n9Ai&#10;/xXWY78j4P2YgPcLnv8eU/5PmOZXTENAJDtMBP+E5WmC3egfeEywmwAWCYDLAsuxP50K4wmWAsZF&#10;ppH7VIA4SyBc5LFcmXEe07BHnIC1xHCNgLrMOAFjrJlpCFJLBKIEgWi+lenI3MQS53ltliAZJyhq&#10;7HHK80fMdf8cHeVHVIQBKvFy9kONOVbTeg8j1P8G4qO/MWWIkpmG2v5sAE6gN8VnhNtOwY/ncp9O&#10;kxUKGEdr/oRJPk9gyWZsyhsRkBJYQ4wL8TjQ/TMkNv+AAzLF3Qcs781fIn70IwOU8eu/xPKdPyF2&#10;4xeomX0WnQsvoHn6KXhG9uH2byOvbga53jBS7P3IJDDmVgwis7SbRlUbUvNpEKVXGoMoO6uCRq+N&#10;QGS5WS2A/NeBoyEAp3J2CYm1GYZEs+fNJKj8KuzcfANvsr2/RUD84p+Ar7I9Cxjf4PF9ssg3Gf8c&#10;wfHmd4Fb3wdOvs3jjykEype/CfRPLtMgzDPgWEUSVOvKQXiojm23EzMkG4FON9obSmgM69N0BLmC&#10;VFQWZ1O/phow1JIUM7kwncB9+hWVVNZZRlo2dXM220i6YbxKI13rKimE06blKzZDupSXVlHo4wNV&#10;xdoisxS+2jr0tvnQSKDUMMtZj11WZqoZKtSQVXdrk5nXYTZfoF4sJYGRl1NDNpqZqqEagaQAUlJb&#10;XYWU2LSfHbuXgJf8xJFmbOpLDmZ8saDATA6RW7WqrBBVjhzU8sUDPicS4Q48fWUR95+iArw8h6d2&#10;ps1ed/r8iZTmS4dRPDiMGXahj15e0VZd2vGA4VokuVP7nYNZsxO7FnM+dSGI3dlmrASdhobf2Ytg&#10;Z15f1qg22/0c70SxuzzK4ybMDHtpRbjgb7Ghs8HBMmWjgmA91FSJyEAL4uNdiE30oqXWZlya+hJH&#10;8ivxrDQNWqfzx0pPWl1idjoe6GnCxEgX+jpqyMqKyKYzjWUhcMvXLj8ENxkMmokr5e5yJpccFOnD&#10;v3mZBsjELsXCBXpiP2VkfEnrpMRcE/AJCDXrtKnWjdaGGuNWFeAJJASYGlPUTiU61j0KdZ8MFIGi&#10;0laSQaoMWkxvt9FKkpFiT8HUcC7u3RzDh+8u4fJuJwK9afDQgCjj+2vMdcbfjAlfOQb0KZfqFDOD&#10;64q+kL0+hKd3Iri5FcItygllJdRi0rRUpiDY78JIRyk6qlOxNtOFe8cr/B0HMTdaitVIDY2baTx7&#10;GMebtzbxnZcP8fH9y/jKvT3cv8a2sb9AY2gHz9/Yx8tPn+Dp4yPcpNx9+hbuP/8cnr1zh4B4gjtP&#10;P8Pwady6eRcffeP7uHXrOUQjC2jz+ZGVU44yZwsevPx1nNx6A5vbNzE7f4Cc4j5k2IeRWRJEdkUI&#10;OdURtI/vwR89xvDsdUTX7+LrPzeY9g/5+w1lMLpJxdmK7AIvMtMr2LmrMTa0TUB8HtNjL2Ep9hUC&#10;4jewPPchYlNfxtLcd5CIfkyA/CYiE1/FfORbWIn/EMuxT4wkCIrzke9iNf5zI3MT30V09JsEwJ/j&#10;wvyfsRr9L1rfP8XOMkFo8pcIDxJIw79HdPjnBMrfY4WMcG2GSj/437z+ewLOfxvZYNzWLIGBILk2&#10;xetDf0K0/7dIEIzkQhVTlDt1pu/PWCAALohNaqxR4Egg3CSArvBc7tQ4QWueQLRMsJojCC4KIAlW&#10;AkUxxhmyxYiLefBayEGgqgJWed9M1/fY7naQre3INFP1XCHrqwnFObM0AL7LsvzRgLOAeIb5CwwF&#10;zMalewqMAr4Y2avcqQLEBV6P8tnLLK/AUYAq1il3sO6NMq/g4C/hcF1HedcRfNG78MXuoC3yNMr8&#10;B+hO3MMYGWNg8zV0Lt5D/9KLaJo6QengRTj7NlHRu4qKzgRs9SEUVA0b12peRS/S7T6kFzYhq6AB&#10;GTSK0tNKaXAX8X3yqEOokDXud47gaMSawHM6pCIddC4JWkl5tETjccD7PDkLhI+LSSNgNODIOOXP&#10;Y4VmApQmF+VVY+/O28aF+hblCwTCN38HvPZbyu8Jfv9NxvgTskWC4E0C42UC4vG3eP4B4wmQoZWr&#10;zMNFcMznM+WNS4f2s9UqBu17q+386r1O6qoC2GzZxgNUVFRgxE02lkc9We60o72NJKatwezfK0zx&#10;EPg07qcNQkREVH59PtB6n3R9mDo/A1nZfCb1tN7X7APO+pToG7ia31FXS+M+Pms2nBjs6cDx1ctk&#10;twdmDb82ULGG2HS/wFOu4fLToTC5UDWhUeCoYZzkjFWCo7tCH9AlktqSMyUFilp2IJaiD9i6S3Lg&#10;KjqHVrHDznKyv26zS8FLR3MEwoBxqT1PENxb6CGrIJMgqL1MZvgBGcT9oxh2E804XOnGnUthPH8k&#10;MPSbXRDOR6pxcaYWz12O4vZumEyxD4fr49iO92A+6EG4pxATHdlmD0otAB1uyEK/+xyt3yZ27l4q&#10;5gZan27428tRbU9+xUOTcDT4KmbrayxBYKAODbVFyCFwWhWTtFaSg9mqIKuBaRPjQoKNxhbzCXYa&#10;Z9TYqcBOom/KmclLp+s3LRGAWQxPx5YI0MQENR4oN7WuCzStOE3G0bnGzsQoda5rCnVdLmy5UwWm&#10;hrUTjJPsUo2txKwTdJZkoMZFkBvJwe3Ddty/2YpnDh148cSJV+7U4MXbbTi82ESGUoJmgtxoZ75h&#10;33J1R4ecNFIaWO8aOO/H09tBPHORjHCdBg7B8joNlp35LjNZabitAL3ebPR5C1jvPmxRw15cCWJr&#10;cRyJ6V4ybv4eoQEc7RMMTy7hzlNXCIAHuHPrhhkHvH3zKbOM4e7d5/DUyR0cHjKe7G/74hVEZ1bR&#10;5BtFWp4XaUVNSClsppXbguxysr6iXmQUMywYgNM7hZOnv4Powgk6ApuIr93B+v6r2Lj0Nm6/LNj6&#10;x/79gfJTyg8pNKZB4xqRrQNku/tYvkZk5VaxHWlheh2B8YQg9zLrmQxx6iusi6+wXj7EAkFxKfYx&#10;5qMfkDGSBZrz7xEcf8x0HxMcf0ir+3tYnvkx5qcYRn+C9bnfYGWGjHDqp2ZscSP+ZwLlb7E0/VsC&#10;4o/JIAkQBMc1hsuRP2OD4QoZ41LoTzgf5zGBUGxxnaApF+qSXKYEyHWm2dSkHAJIgmAo5qhwmUyS&#10;PyXWmUbMbInsUeC4zji5UzfINmmjIsFrK4xfkZuVgLRAZrdEsIoTEOVajcrVWstjD4HMy/Qa//N9&#10;Ew2l22QCnexjyVm6WjJSVrSIBQL9vIBQAKeZphR2fcyIETL/SNufEG76A8LMO0aQnBU7ZJppPi9C&#10;JimAlNs3xjJFTkMBrSbo6P1Doz9HKPothFfeR+LgYwwuPA/36AGympeQ3bKEkr4tOHo34Q5cMOIK&#10;bMM7fBH5zQnYW+PIdQeR76bh5ehDWnE7Um1kjoWNSC2oQVpuJTKzS5CRno/sDBsyUgv4fprVSqWe&#10;dgqSZybHSJnLzZlmmGV6Ujkz3tJJBtz+p3IKIhYwiomlsiyWjjNlITj+f8y9a0icV7/+P/hCBPGF&#10;iDDIvFCGgRkGRsFBEWWUEXVERQfPp8HzCRMxRo2JJkYTo2hMjDExxmCMac5N2vRc0qYnaEtS2tJC&#10;aSktpZRSKKWUQimlXP/rWuPdp7t7P8//tw/Ps/fAl3Wf73vuw/qs67u+a63smn6sPfUhnuN7fGdX&#10;Nb5EU3qPL/s2X/KzhOD883z2VNsrr0ddqxtvAZskau/oSR4rG4kJaWbEinBVmaluSlLeaqqM4hEs&#10;yDHBLfaUWPjSU+HPcsPpYgHe5yQw3dG+ZrmtGtxH6kowNtxjguamJ8ewRpAN9vOeO+w8XlQFJxCM&#10;SjXySprDCVea2n9TYaqelcCTyLHybwNM5v9qQy1B0tJQa2ISKkJFpupLVVE1VeXG2yaPqKql/Mxj&#10;9R9yctW+MVpVVUDL57TyZZsGplXPNcr4pZBSCAaR3+tUV0Y2hKg8Bmp8pqeVm6cn8PKlWbyyfdz0&#10;0rHODPXu2gTu0V7cmsHttUMmsGZhrB6zfIvnqQ7lWr2yPIInN6aYcROiUy1GbcyOlJle2NV0Y36s&#10;kqXbIuPKm2ExdXyghJl3Nka6A5jl/JGhClqVGcm5uYjgy41BbWEKupsCaAl70dcWRKQ+YNy8Gp0g&#10;LUGdnWuEEA0rY91AC4q79QK86TG8mdbN1Y1VaStaNxhvFKHcmX82+akFMtX7GfVGE/QEQgM0wqtI&#10;fa7mZxvIaV7rLOApKlhAFDyVShUWB7O5PR+Q381j+ZCf5zbzOobW63hq+6d1gRwP8gjFvMwUFOUl&#10;ItJgx8piNTZWQjh9PA2XVwt4fxOxdDgWZxdisbPuwY1NP25tBnH/civW50NU+PVUDU5mIEEWVPpw&#10;5dSY6bNwdaoNq8wN14/28pn1Y/3EPmydmsK5hUNYmTuEwyMDODI6hDPzx7B+ahHnaVsX1nDh3FkC&#10;7zyubF8mBC/i1k216dvCwvxpnJg7jcmpBZQTfmU1vUjJqEK8W25PQtBThRhPPWyuCK2L6q8Pzvxh&#10;FNYdQbD2MKo75jE4toGVi49x9amfsHXrC6Pc/hU/1TM+pilIQSHumhYcy3vHYWMmaUsuYiaYyQ9U&#10;yrESA+2rODj8LMYHHxg36aF9jzA2+DYB+S5VIVXgyHuYHv+McHyf6z6ifcLtP6ZSVJ3il4Til5ge&#10;+x7HDzJjH/4aM+O/8n7/aMA4NSx1+CsLJITR3p9xdJSAEvhoh/b+amB5VIE2A78at+pE/28GDjKB&#10;URCUepQr9bjAShjOUlUq8EWuVMHxsFQiIXiU20+qzpH7HKQSm6DJpTpGOI0SOhP1UTjKtSqX6hQh&#10;NkVoyY06yW3GlJYxpZrcX/4TBspfQmbCCMFQzPukZi4CZCOK/SepGr83dYuCmuocFUwj1+gY56US&#10;FSlr6hxpilTdJ/cqwTiooCABlMsVtWqUpfbn+mFe6zD/xyAV9cRRYGmT/3PpM9SOXsWh85/gwNpj&#10;7F95iOaD28hoWUCQsHTXTMPF962kb5mQnEMgMoP08AG4i4fgKuiFu6DL1DnGuCpZeAuZqE9bnIfP&#10;npl4rOq4mJ8QQFKOcrGq7Wl8rAsJTAVD4z5URi+j8rFApnqxqAs0Gtj476D3/2S78NuFrizOlkR4&#10;RKPkzbnUXjM1H91Tq7j2abRekcwzCvI5vtRPfEIwvgesvxmtl1VE7+w1vitPAAvXfscW6bl24wuE&#10;I2M8HpVfuA57B/rQGmnAwGAvDh+eMG2ZFYUfLg+xMJ9h4lcyfSkmv1KVT0FBBkHpQ26ACjItJerF&#10;470IFuZhmMeaHN2PI5OTOMG8JVBCxUbg2hy05Oh2sfGqwnIhLcUT/W9U30ZFMq8WIJV3y9S6YGTf&#10;MK7uXMHK6ZMGkgKjhIXy7eb6GtOUTDEZJg/PVDM45qmBaJCjyb8V+Ec4KujPpsFy1dYuy5fGnRIJ&#10;ARv8bhtqih0YbsvH6kwfzh/twPXlvXhl8xCeXhvD1nw/zh5uw8mDaqzZjamBYixOtmCkMwNNxTYM&#10;qX5xfw0WmNlq5OXR3lwMtXvQ3+pAW6UqW23ororHJPeb7M03gSJzBKp6PYhUJCFSRYUTCaC/SX1R&#10;BvjRV7O0XAUNoNkeTkcoi6qONyeD8C7MjEVr2I+eSDEawzlwakBjvhiKNDUvyK5FX0LBMfoiqx9O&#10;yXIztiRLJvbk+Kh6ZOFAEFRhQUC0FKNeACk7gc3cSN5w3UAt0zrj+txdZ6UCp8Co9YKhbr7Mgqe2&#10;08NSJGbU1ZpvIlfVjlFdrQXVHCJAKAY8COZ7URxwoarYieoiG5WKB+eXwzg568X84UQsTjtx7FAC&#10;Vubd2DwbwMaZPCzOxOHCSQ9WZm24ed6HOxdzsL2aje013uu9ARRn2NBc6cUcc9JTx0axtTqL84tT&#10;2Fqbx8W1RdoytjfXsX52BZvr67i8eQmXCL5nn34RO9u3MDV1HGMHptE9OIaMvGrkFDXBmV0TBaCT&#10;8HPWIsnXRhi28AONwO7vR3pwBI1d86hqmaXNoKF7DifPvYLXPwQ+/Br4mR/t/+aPlwDmFWCB2bT7&#10;0rSUo37HVq8j1leHOCf/X2K0DaI9PoKuprMY6XsaBwnD8T2yRwTl+xjtf4dAfG/XdfoBZg/9TCh+&#10;iqn931Atfsn0O0KQSpE2Pfojwaj0F6rCX3B8giX4/YLjLywwajpq+3u+NopxlsvmuM0MYSlAan7x&#10;MEFHdThHkB7nvFynUo9KDxGC04KmFCFN03KnCoqTUpJUXYfkWlW6qxgPEjpTAiRhNUlVJyjKpTpB&#10;KMmFOq6gHKrFMak7pkP5nKZqHOX0gbrf0ejfQaqti2DM5b1SJwXZ/Da7MBB5iqr1V+Mu3Sd3qVyq&#10;giHhaOoSd4FoRahqXgrSBOX8CYhSjP1N32GwgyqbqntjHXjqBRZqPgPu8sEtXP4JnVM3UTp0DuGx&#10;TTRP38ClD/jfd37EwfUv0T/3Esr3njMu1ey2eWS3ziGjYRrpNYfgJBzdBf1w5XciLasZMY5SZtRq&#10;EpFhegxSPmLykHiqtKQ0giMdhaEuHDp8BlOHVxAu7UEotwE56UVIT0s3/bhq5B8V1lUAV55k2i/u&#10;wvG/DEirrlEm6Owuj8KRsE7OR7j3MNZf/AXP/BqNSL3LUuadb4EbXwG3+cLfYWnwBu/ZDu+NIlmv&#10;sER4gyXCJ3kPX+M2i2u3+L7LS2InOAIYGxnGwsKcse3tTcwcPWwUX1GwkIqywuSlPp+aviUhKycV&#10;efkEUSAdfuaBCXZeE/NdG9VfqLQSB8cmMNjbD6czFQ5fMlKzk3Dn4XV8iQ9x/82b2M8SnysjKTpA&#10;faLAv+vx0z3kf5bLOiFB9ZdMeY+Vl5vWBGkOk7er2aHWNdRQiK2vYWiw3wC8OD83modLuFA5/iFa&#10;uExwFExtbjsh44pDQXos8gnGSEUapllkW+YXc3lxGJcWBk3D8blhZrZjhZgZzMTKZDWWD9TgiOnf&#10;rh4NJTZ01SWirToWswcbmAk0sgSXh+p8SmhmwF3ViRjpysAJHmeealEjEmig3YEqOxoDzKALYzHS&#10;kcuPvAYd4WRUZdlQmxeDwdZ8wrWRmUcEbVSIRek29LYUsFSu8ejSzCjsGttMI3vXh/JMH3nq0EAV&#10;ugKkbo65afJbU+qnueLh8diN9I9GmMab0oNKEZbclroT2AQ9oxR356XirBuoZTJNC3baVtvILAgK&#10;fur1RdAUJLWN1ikAR/1+qq5RD0k9xqgpiB6I1qkuUk0yQoVZ0R5juFxpadCLqlAcxoa8uLLRho1T&#10;JVg/mYOLZ4qwuVqKw/ttOLOQj/mjyZgat3E7G45NOgm+ZKwvZWNjOR2XzniwvpKCrYsVODCay/9r&#10;432IQ3VlBdbOnMbKyjJWV09jafkkbty6x4zmNexnEXyYAPTmlSPBUwB7einsvjABEUasqwZxXsLC&#10;10T114ykzG7Ee3vhyBpCmBlOpO802npPo6VjAdWNR/D5X0M//4/9fqAJhMwf+GlGwSjXqlys+s2c&#10;eQK29BqWakuRkBJkabUEPscA+iOXCMOHLAS+ZVykE3s/IvS+4bIPaO/h4NBHph5x4Qghs49qkVA0&#10;NvK9UYjHCDlFoh7c+62Zntr3i3GjygQ+C46CogB4cPA3HCMAT1BpWmAUJGWLk5znMrlXj1JdHiUs&#10;Vc8oOM5yeloqUcqQClEmN6oU4zGqToFSbQmnBEsquBnOy5U6TlU2SXAJjgrEURDOBOFlXKtSbHKn&#10;cpngOKJmHKp7LPoIFZ6zSLLV81v08TtUXVUuQdnDAsNjjLT9GK1b5HHlRt1T8ZuB4CiPd0guUgFT&#10;EOS6Aa7rLf8Zg7U/Y1/bbyYyd6DtHZxeYubNUswnzOwfMmN/yAf3wsfA/NYjLF77HvtPvYXe2fsY&#10;mH8OPcfvYuHWr1i4zXv0NP8b10/vfI3hk68itPc8gnxPC3uWUNy9AE94Ap7SfSZi1VPQgyRvNWLT&#10;iqloCEfV30mdWapR7R/j0hEo6sTg8Dzf+cNcXoCU1HoM9M9iemoNw/1TLNQMoa2sAl5bjBkIQb3c&#10;/Fk5/pfhKPVoHSdO0NE8lWQMCyPJFBeHl0xBTx6Q12kv/h4t+JkIVZpcqwKmquZ/pKlwSIFp5vU9&#10;qLB66tyWadMbE5uIxPgk1NfVoK+3k/mrzUTmC0apGkAiP4CismKkeVOR6IyDJzsVHr8DOcFMpPvd&#10;zH9TkKQI/l2wCXgudwp86U64falGMcamUTxFytG5txXZIQ+SPdyW+XuyIz7qRrXuEwsFAqRAqXkt&#10;V2GjoaHBRPBrRBQtl6IUINVf9Z6BfrS3NlGIZBk4mryfeXZGptsIGJOvE4qCpnrushUQOIo4WpoZ&#10;wIUF1f/twWUC8eKx3qgd1/AgGvcuTKvEzHA+ZoYCmOjymD7yjhB0+3pz+HEXsSRbS8j5MBxxE7Cl&#10;pp3i+lw/Nqg0r6+MYHtxwIT+C7gnDzZjeaqDH3ytaaeorr3m+BWqL7zjY2FMD1VgKJKDSKUbHfU5&#10;GOqtQn2ZRi2PR0UgifuUMHPpwczEIHqaS41LNZVqUj0kqC2LGWYrMQVOuxtup8dEjErq+zOSkeHT&#10;OHOppj2n6hB1k/5wl/JmCW5G1RFqmhbgBDbLfWqlMkHQqlOUIrRSRUhZzTM0rfajVtMM1SFqmdVM&#10;Q12laV15MdVcHiFYkmMGilW3cIrGKslxUxUnYGYqH2vL+VhfzsDqnBfHD9iwtuTC2ZPJOLecio3T&#10;XjN/es6J44ccBGYcTs1lEpBJXJaLSQL0xIwL589G0NLoMIPrxvPDSmTGFReTypfLadruxST5kZZe&#10;hmR3iCqQJWZXCRL9VUjOqYWHpeNw9yQKGydQWH8IHXtPY3x6B8dOPoWpuR1sX2cu9S/8ydX6Ee1d&#10;2qs0fdwCmwDHwrBxkcol+vd+ClQV/JQxsJBsYChAalr7KoPQ/tqu/eA8bBlhwjHEjzKABFsp8jyj&#10;/H6uYqz/dQx3vI7xgff4Tn9mIk3397xLNfgZn8NXxl26OM3MvucxJvZw/V411fiGyvB7zguM3xsI&#10;HjtAiBF8U8O/mXlNH9zzi3GdCn6HdwNwJghIA04uExwtUM5pH6bHtI7bntB6uWEJxQlCckpuVClH&#10;AvE4YTkjBUnFeIhA1HK5UhWhKuV4WCqSAJMdplIbkyuV0DpMxSeleFAKkrBkWdn0ijNC1XiY03Kz&#10;DpU9Rl3WClJjqggCFwHp5HtWDlfiOAsMH5lOB/ZU/459hJ8BYPm32FP1MwYqf8QBnn8fr6Ov7lMM&#10;dXyCA3I7T36H06ejMPyUquc9Pui3+ZDe54NTZq7nJptYfArDc0+jffIOWmgT659g6S5wmXTYfI0Z&#10;/R3ekyd+xcTFDzF24T0MLLyA2rEtlO9ZQ2nfKRSoDpIFOW/FCLwhqscg4ZhRy8w+xExaPRylMXOX&#10;+1SKRBBKYybvp6pR06RKAoLvR1IO0jJbcHDmMmZ5PXuGTrJwP4CG3HL0VITNIAgJphu9XcAayP3n&#10;TQV/iQDT5jxWoN51scanIc6VixNrF3lH/vZT/blcqvKIbJF+61xwnS+/AnTUCYC+o7/+Hj76GjUt&#10;PcY92z84hObmRgwNDWKgt8vEpnjSnCYoRuotJdWBFOapsUkxSPUw76VlZHmQyzxR7tTEZIJMwZFy&#10;m1KUVbTkY2VjEe7cFOM+lfJNTFT0r5RgPOx2qj91pELom/9n7pUgGXWtSilaEblqG93a2gr1omWB&#10;UaZtjEAijNXUToPJl+Tnm/gan0sK026uT65WzVtN5TRtU4PN+YkW05G3eqfZnFdv5nuxdlT92VWZ&#10;9olqvLlwoMkMFbJytB0LhOCp6RZ+wEWYHqtl6bcGA42pOLy3GBqlefvkIE5P1eDMdK3pdeXCXBuu&#10;rgzhNPc5RLW5J5KBptIEVObZEPSq8X4cWkri0FkWh6F6Bz/ibAK4CqNdxQgHEo2qDQXcqCj2s6TO&#10;UgT/rFRjdirlcnkmBrqqMNBZTYAEkJNO+DkTTXtBPbwsn/r1zDMDBauNpqCoXmSKsjWSubpb8/8R&#10;+CJYWSATDC3lZ7lBrVQqUhAUFAVIbadoU0FOfX5GXaPR/j/VsF8qsTJUSPgVmPPIhVpRmI8iUwGs&#10;8/rMdcgERC1Xv6vhYDpqSqi6B3w4v1yDtZMBqsQgQZeKsws+rDA9s+DA5plsZpo2rB53YutMOq5d&#10;yMe19TKsLeRg9kACVWYVCxIxmJtyE44ZOL3YiI6WHHMfE2yJJuOKifOajz8mORcJaUEEyyKYnV/D&#10;2sZVPHxXmPm/8xOwVLJ9m6YS8C3aZWaWmlYpWPUpMpWULbeoYPc9TSXhn2iCoaUULQhq+d9r1XH7&#10;na/hKG6DzcPCQnI+CxJ5VEUVqMyfYeHwHguH7xsgHtn3rYHjgYGPzfyhvZ8amx75AZN7v9ytT/we&#10;BwY/M+7UGcJvYvBb7v8Dl//KfX8yQFTdouB4aI8CcqLTgqKmVd8oIEo9yn06Ixgytdyph6kCBcl5&#10;zguMRxWMQ1P7xRM8xp/Vo1SjgnFkLB8bt+o0ISowsvyKCYJLdY2HCMQxBbsIjAShgnBUxzjBdJSK&#10;Ua5UA0oCU+pyMPQAefFH4LCVsQDmgt1WSIuY+sZ9Pe9hf/e3LEj/gKG2r7G37TMMdX2EfSxYLM7x&#10;WW4DTz3H58tSzhss5bzKXPs1ku9ZPsyXOP8WH+Q7zNQtZS846jmu3foGQ1NXEYosIKfmCPKaZzDA&#10;gtv85c9xiS/G6Zv8vxtUjJt8Fls/YN/Z99Ez9wKaJq6iuPcUAm3zZp/8xmnkN03BUzKElLwuJKTX&#10;IcaeD1uCL6oUmUGbETyYQccTlAqAUV1fos3OVHVgXJaQhRRfPbr2raClbxHtndMoyWtEWizVE787&#10;AwDTW5CUXjQj/8+alekrNe7VuF04UtWeOHued+Rvv+f5kt/mjXqOL/jc3fdNYI6+Fwppox6f5Qeg&#10;7+OvvyefeQPJqVmIt6fB589EW3srlWPYFKod8Q6mu5G3VG1WM4pEBdBQqWlsTKUel9tALtHBwoDq&#10;ESlk9s3uxbWH2zjAF1Rq0cBRblJef3KcxrONN03v1OOYYkHkPlUUqxSigKf7rCYh6tFGSlbdVOo6&#10;pCQFat1XjXyi+2TcsLv3Sz2flQQL0BAOIzsj3QTleKga5TVUczyNg6qBM9Sns03tDA/15ZlBJ2XH&#10;hhVdGsEFqj01sVCQzOLBFhzZW46ZfTVmdOVhwk31igNNBNlAAMvTbdx+wIyddfXUCK4IrsfbcIJf&#10;zspMI+YPVhGMbWaU5t5qFyqzKZ2DiYiEfaax6J7WLIx1BTESycJIczpGWzN5TaUsFUdw7OAA2htD&#10;plcDNb63/qRcpzJ1QiBTw041KHU7NJpDqgGcUgFR9al5WS7Ti0x0cFcpNipEKkaBSwpSy+TuNG0O&#10;ecMUCGN80ISkXKKCogVGoxjzM5GZ6TTrLFhqvdWQX6nVhlFgVI8N6jS8sqjAAFD9qSpVH6mlBdnm&#10;nOodR0PSFOd4EC5OQWuVDYszxTi7GMDxgzYWRAjA+WxCLhHHpmw4v5KN1cUMHBm1EZRunDyagCtr&#10;+Th9LB4LR2w4t5SB6xuV3MeLy2erMD/lwtEJF+Znwqguc0CjvesjjY33RF1GSbmId/FeZ4exsLyx&#10;+3n83/oJZMoMpU9VAn6a9hTtFj96fewv0ARGQVIBNeouS5moSswKrFHpWKZpwVWmDPb/71fRMoIE&#10;X7VpTK2G4HHxGgm9Aq3hZarAVw0Ap4a/MwAUFA8Ofs70UwPJgwThwcEvMdwmJSkg/m7AOM7tJoeY&#10;WY/+ZlypUo8Kvjm87zcTjRqNSI3CUKowqhgJn75fMCUXKecFxHmqTanEY6qX5PITAqbUIrdVhKps&#10;UcDdw+0FS0GQALTgKJeqmm4clluVylCAPMx1LDMbQE5zWumolCLXDxGKzBYMJFX/eEDT5TTVB5Z+&#10;g77i19FWcoVgHGTmlMdMT27VIEv/9ZiefhFr537HbSq4hyy9fMCb/ylz5fdY2nmRD+sBH87LBOB9&#10;PrTnmT5PdXPrDSodypt7VH8C4xvf/c07oGf3Pu0Vln6efOc3zK08i6bOE8jMGUSKsw2pGV0IVE/g&#10;yOlXscUXYo0vx/QVqvX1z9A//yo6pp9C5NB1qsYVlPcuIzM8iYKmI3CXjprecjzFA0j2N5ooVVti&#10;OgGk3nES+b+U8SrIT8pFXZBlwZ7kNWCMjxEwmcHH83vmudsHT2Nw+AyqqoaZ2btM/qV9zfijlpvw&#10;v2iK3DTXolTBN8leHDu5yjvyt58KDtd4w66wjPskp1VolOmb2aEK1/cjt6vgKC+KCpDylqjAuHLu&#10;ChKSPUjRkIVpyUhOToTDwbwjKdWATP9F4DL3Qv+HQNIwXAKYOkHRAAqm05R4ro/nfyUc67vqMLU4&#10;BXchC+VUkFKMWqfAm2hhIVpgkNtV9ZdyjZrzMJ+3Brzobo+gt6sd1ZVlpnpMIDbNV8z1RI8hOEYB&#10;Ga2nlKnva43co76c1dhfTUDUW5eaboQKg2aYQbWFVKHDpqFD9hJyY+1Z2E/oCU4He/NN0wwzgvJ4&#10;DYbbMxChqqvOpRTOsKEuYKNS9Jg+8Z44M4wXtg6antjf3JnDh3dO4Y1rC7i6Om7cq93ViRhs9qGr&#10;PBWdoVS0Faagn1DsKE3BQK2bGUY22srjMFCXisE6B/qrk/lRF+PkdA+OjrVidLDOlLQEQP15c+NY&#10;YoijtE5MJulTNGKG29QhmnpAymKrJxlFnGanO1EYkA8514BRFa7yOSuYRu5US8kJZpq2oGY1pVC7&#10;QylEqUapSDWl8DiT4PWmoKCAQOQ6qcZwRWm0V5fyEqMYBVrtr1THl5KsrSozilFQrCkLmbSusgjq&#10;XKG6rAClVIrFeXYC0oYjE0GsLJZji1A7MZnAgoIN84dUf1iIpVkPFmacWJ7PxPJcBkGZgItni3Bp&#10;LYj5wwTlfCpOziVg61wAOxeLMT1uw6XVbB4rH2dPZmF8JBmVpSxh8aXTOHa2WMIxPotwDCLBHYYz&#10;p5GKkcXs/2M/uUzlGlLGaDLEXVPdyR1+2SoB3+fXLUje59ctOGq9IKplps6FJqA+S9M6gfKvJWap&#10;R0FYGa8yFv2ml6/A5qowLjMpbHUcnhwXRm/bBRza9zbmDvyCif7PqOJ+NsBS4/2pIQXPqL2iXKA/&#10;EpYCplyshCgVpuodpSRl+3s/IgR/NApyrO8rHB76zTTTODjwi2mmMd77o2meIXfqeP+vRlkqIMc0&#10;2xAoaXKnGlcq4ah5Racq8EbqcZpgHCfkVPdoBeRISaov1ak/pQreOdDzK8a7f8JQMyHf/zMm+qiy&#10;Ip+adJLnPzTw626gz0/Y0/g+C7xvYF/nJxjp/oDX/iZuUfldWPsaaYSTAlhsCQQK75m3sNXc00eU&#10;7Y8p098m5B7x5j/kwpdZ4nlIQL7JedlbXP8qgfcil7/JDPwDPlc9f2Xe/+i3uHYbxYTQsbltdHRM&#10;ISuvE3GeRsysPYNLhOyJ61/gNGXTwbMfY8/xh+g9+gyaxq6gcmAVZV2LyKqZQkbVARQ2H0ZSoBfu&#10;on7EeVXPTDjGUTnGpOy6VQWkqFKLj09FSmo2XN5CgsTPZW4kJfA9iQkiFD6E4dFNHJzcQiCvg3mY&#10;olyVgUczbcHxvwPI6HFoqgNNcODpt6039m8/3bOnSLqF+19i9dFvOPb0Jxhcfhbdc8+YQsI6P4z7&#10;XK/u5HbeAjaf+810Sr5x4yPEpgTgcPqiqpD5r4CenEz1m+jgdcfx/NHrMG7POBYaBOl4qmiNGEJo&#10;ab0CHdVjmMAVn0iRk8rtVO9I+CmSV0E2+h/RThS4v+4rjy13qs4r9ahCgLqUXFlexrGZaRM4qYG9&#10;jXvUSVgnRNWqXLxpaRp2jPeUx466Ywlnqkm/34/i4mK4na4/ejBTAI8CpHIyMzDY221crnZCVG0j&#10;bUOd6VRvDnSG7eipsmNvvQujbenY3+7BWA8z3olajA8W8YMs4sdRzI8vHHWvznZj5Xg3P/xaZgZ1&#10;LL02Y368CVtL+3Hr3CFcXh7GFoG5sThoGoyro/CJgTD2d5RioCELfVSQMyMNmJ/oZibSgEEpyJZM&#10;HOgvZAYQQk9DOka4/fhwO9KSoipRI2RYf0qN8+UvVtCM1Xm34GapP0FO0Z8GcISVTNtYrlPLfSrT&#10;9kr/rPh0HE0LilKPAqRSqURLRaqxfhHhKWmuUocGkxUIQ0FFn2bwuNH+UnUdMkWfVpQGzJBM1vBL&#10;asoRKsykqsxCfWkqehoTsDBdgqWZTAM1qcbVxQJMjcViZiIZ508VYf5IMo4fisOZE1k4f5L3a9iG&#10;WSrJ1UUXLixl4dy8B9sE48qCHZvnCvDEZjlWjiXgzsUSbKxk4OxyOdr5jBN5XzV+nS3ejzi5ClND&#10;SM5uYYYQweYVlTH/b/xUghXg5NwVzAQ9KcPbJNhdZqyv8uu/w/QFFnmf4rKnmLk+xelnuI3+hWn0&#10;TLNUpuYFVNVTMt/9dz/VY0qdSnEKxMpclnaehy2jnB+0E7GJXiTFBmGPaURX4zkc2PMKju7/jN8H&#10;4dDzURSCQ1/g4PDnmBwRDL/EUOQNTO75nAD8gss+YwHlMUaGXsPUxPs4OPomU6rKA+9ieOClaBvI&#10;vV8YyBrQSdkRcOpRhgVuE7Sj4J65gwSf3K+EoMCo7dX4f4YKUsulNAVUqU7VSaoeU/BV4M+M1ObE&#10;ryxkAWdOAufWgOd4U96jHHuFMuJF3pyXKc9f5A14gfYMpfazLJG8xAfwgNvItE6A03N5nzB7k/R6&#10;zIf1mM9g9cLTSEwLMoNKRCy/W1tqBopaBv6oB9Z9l2tbBROlUiu/0v6eW/vPP22nZyRXufb9e3XK&#10;X/HBzZ+7jcjYaROks8OXaIcgOLH1HfYtv42e2RfQM30PTaNbCA+eNXDMb56Gq2Qf8mrGkB0eMh0B&#10;xKdXI9FbiSRXEZIdOcywPVQ0bmbYicyM+d8EyEQfXL4wgmX7cHT+DrJKuH9oHO39Kxg5sIHiMqpo&#10;M64lFSXhGk+YmZE9BIH/MhylkORGdZrCx/D0KdzhM7vLm/wib9B9vsQ3+Sxv8UVeuP4Ntvns5FnZ&#10;4XO6xOc7/8QvuMrttzh9ic/3Cp/pLT4QdTx+l9OrV1+FzZ0Du0bFV3MVgkawMlDneeVa1rRVx2ei&#10;Rnf/iwJvHA67UZzGpUrTtMDqcKhzAN5D1SkmqXAedcuaSNRdlahRd9QwX+quNFQIX7rLtJf0eFzG&#10;larl6m/a70ozA6YrdkT9YGu9BcU4tavcPYdM5xA43W5+wzyPlLCXYBUjVOUVaaojILswOrwX05MH&#10;Yeuut2OQGaWCX/Y0+zHeVUjVGMHyVASrGktxph2nZztxdLjM1D2emYxAAwqbdokjYZYcMzDeV4mh&#10;9mJU5sWaHlmynDZUFyWbnlWk/gYaCeBaFwHsMBGsQY96Vo9FaU4sslNscPPP5DkUKevFcFcFBttD&#10;aKvJQ7jYi1wFz/iSTfdtBoRShT6X+UOClwUxAU0uUqVaJ+Wn5dpW8BP4BEhrG0sdKhUwtZ1SbRsd&#10;FioQ3W7XXVpanP9HcI6WCZRW6G8p1WB+bjpy/ARtgOfOVQCP1zy84kAA+RmZKMnLQVkBj1ugSNVo&#10;JKraMyoKtbwwCeESGw6Pq/lFDpaP+XGKNqV6xBP5WJ0P4PhUMhZnnSaValw86uRyPy6dKcfsRAxW&#10;5tJxfimXUE3lvA3nlzMIUjc2zrjxxEYWLq/YcWczgM3THswecqEl7ISDL3NcnAuxRg3lIS6tFCm5&#10;EQPH7etCy//OT5mfgKSMT0pDoBIcpRal/gRGdZAsEK7d+hwvMzPYeZXbMJd8npn0k8oYeAA1bhYI&#10;b/CDFxxlVn2kACvwKXP+608KReeUStX5lWEvbj8FW3oJbGnpvFcaADgP9qQI+jsuY3L/I9Om8eDI&#10;57QvTQDJBNPpgz9icowwHP8cY/vew8Hx9zA19S7OnP0eTzOXepoydvnMK/iM16zMXv9Z8Fe6c4PK&#10;bOwdfj8/UTV+bfpGFeQmhn7FEQFTpiCdkd9NTzjzBOZRTk8O/4ATBOjRQ79gfpb3Z5UZ3xYzvbvM&#10;GHmPPuY907k+5Tnf5fTLPKGgJ3flq1Rur/HPv8L0Jak4bcN7qvQtPpTXec/f4rzuG/NOc28EO7mm&#10;VZCQZhH03uRxc8s6WZCgitKwXcoAnRlY3rpuQKbn+6/4PfPe16gcmkP/4m0cvfYNLhAU8zd+xvTF&#10;jzG8+AKGl55HZPIKOqauomn/BRS2zSPQNI3s2gm4QkPwlOyFM9hrvonkTDXhKUG8PQ+JVIf2pHTE&#10;2pKRYNPwcmra4YUnpw2DI5sYnbqPjj2byC8/jKbIDGrrhpl/5bKAz+1j7VGFpKhS5nvG/oDdf9bk&#10;1iWgqM4LGkewdu9b0zTjOksN1/iAbjO9wYekJhu3+Ayv84O6wfQJbrNOFf0EX3DVQ/ITwk0+b+2n&#10;buTuyfhAS5t53b6gUY5ql6lo0Wh9HhWrjeoqIdkA0wKk1gk6Mrkra2vC6OxoQ0a618DOcokqgMa4&#10;P/nfJXQUVCST+lOqdWlphKE3HT6CWUE2aWkO09+pvHPywDWFK9GmqNk29fDWi0PjYzgwNoKKUIlR&#10;g3Kh6poEa53HNOtgqh7fVJ2m9oxqQqeROGSmi0+a1d2n+si2bS7vw+x4LaaHqjESycO+5mzMcnrp&#10;UASHBgIsBedjdiyMKcJwpNmFkfpUTPbk41BvsRlapLkwEQMtAfS35qO6xIGCrASESzMRVDdClKsZ&#10;tII0G1qLkxEJJaKnhpCs9aG+OBVV+RpFgxfr0YDICchPT0Fmaiwy0+LhY6o+8JLjeaNS4kz3Qhpp&#10;Ql0VqdOCEqk3vweFuwEtcp8q2EaphmwyQTcBuUs9RsWFy4ui0aAEUzQARirTb+AqtSdoWoE0mraW&#10;SzlaEaqCoeoY5b4VKDUdVBdExkWbhqIgFag/DTl5BCj3Uy8LGoZKgxhr9HoNTFzCc1YU5VBlal0G&#10;KgvU7Zsd2+sRrJ/KM5GoK3NpWJq2Y/ZALJaOurC2mIOlWRdOznmxdNyH9dPFBGAcQZiGc4t+bpvI&#10;Z2TD9loJ1k76MDtp47p4gjAb84dsOHk0jooxG09sleHqdgW2LkYw2B00dbSxVEKmYTPhKOWYlt+G&#10;zPIubN8QSv61P6kHfqPGlPkq01XdojLjHX7AcoMqoEAl2+tceOsRt+H0Q2bub/Ajf4XTcg29wBxY&#10;Llapw3vMDIR5qUaVmrVcgGXeYFys2kb1kcrkBUqBURk8D2NgrGVSOn2Ti1Q/BbxXLPG6mNoK+NH2&#10;obt1i8/iKz4DgmvgYz6HHwguAfE9HJh4A8tnf8QzJPtzLJnf4B8QUD4QIf7yE4hlUrMv8KSXeWH7&#10;p17G6OgbVJmPcOzot5g8+D5OnRZQf8d1SuJb/GPXKYV37gBX7zGj4x96gQBQk4ZHJKDuoWD7JtXc&#10;IxLpLd7gR7x/ql+y3NMyTasOVssf8M++wPv4Cvd/SaBk+hozVU0/xYPd5416jjfnOd6k13gs1elq&#10;f9033Sfdu+c//AYJnkK+W1RKUjWKnnRn42OVMv6Fv0d89pGDp1G2bxVHtj7HKu/PsSvfY+rC+9h/&#10;5gGGlp/DwNyTGJp/Gp2T22gcWUNl3wI8FWMINE4i2DSJnPAoXIV9cFJBunKaCYtKmA4gFH2bkEbg&#10;ybW46wqM88KRFUHfyCmENT6kr4GFKBY8balIiklDEuGojgHUIYkJoNkNQvn30Pt/NO2r5htxDoye&#10;2MAdfjh3+Ixv8nnd4gPZ0TfCZZq+wQdD8YhrfHY3OX+LqdZpmCpBcpsvi0yQVOfkN177jQWaEILF&#10;9cjJLjB1jU4XVSAhk5JsN54v1SWqzjWqYG3GbdlOWA0QVmoOIVWm6i555VIS1M9pEipDRSYSVNVa&#10;aiGgZeo1Rx2PJ1PZqYnL38aojLpbdWx1Kq4eb07MzuD86WUWQPdgdXEeRybGcfjQARwYHTF9M7/8&#10;0nOYODCG+fk5PHF1By88cx9vvfYQ2xsXsDh3jAJkDLNTk2irr0VnSyOa66rNcVXFZnrIyc0xytR0&#10;PH54sAgHunIx2VeCmaFa9FYkY6DagcN7QlidG8DEnjK0lCWgi6qvszyZ8MzCvtYc9IS9aC1LQyjD&#10;hhoqn/b6TDRWOQlGO1pq09HRXICBtlLs76tGR3U6+urTMdjiR2uJHWXaJ0/7JqNa7fmy3YRqdNBf&#10;ZdhWSUIjXCclxvDB2AwYS7htVrrDDINkoEjwNVSXG9AJiIKdwJeT4TLLNFK84KhlAmRlqIDwUzRp&#10;rmlPKPenBUWrrlDyWmDUsoqSoKlPtCJXpRgFSYFRwNRyyXmpTgNdqkfBVCpTblj1N5if4zHtFsOl&#10;QVQSzpWFVJD5LtRVutHf7iUMqdKPU+Ute3GRKm91LoZq3YaV2QSsL3pxboEqcZrLjjlwaJ8N89NJ&#10;OLPgxxpV4tmFDKr6BFxa8XObeNOE48ySE3NHCMdpG3bOluLCySoCsw17BnLhz7ZheMRDJTGGSFsu&#10;S4O8z0lugjHLdN+m7rEEx5zK3n85HKWWBEUrgEapMmvBQvC6SWAowu5pZvSCx0v82G9R/r3LD/oj&#10;Euc2iXiXxLtBEF3nAe4zg5DClHKUyZ2q/WXWMkXqKdKVbDFtvwRMgdNqF6ZzS73Onr+KzKp+2OxU&#10;jgnZsNsLkZQURmbGEEZGblERvo7piceYHHmLBZNPqPhewdKZz/GR/hR/Au1ffyoICLz6SRVrU+bl&#10;xoWs8z7L//UOF6hOTirWgg/zLbONBSIdW8DVvZMJ6IKidR9fJxQf8mQPuNM9rrjPjWUaz0/n0TaC&#10;m3XPLcVsrRM8tUyFB51H6wRcXYeW61yafpHXquX6X69+/QO8wQreK71btCQfKtv3mmvWT8fauP8q&#10;7j3WHv/cn+6bFNX46QcYX30bs1e+wcjK6xhYfB4Hzj/GofPvYez0QwzP30fv9BPoOnQJlf2LKO2Y&#10;Q07tJNIr9iOraoTfxF64+W2ol6e4FBYkEzV0lRq0s4DJzD0KOSoVDZAcl8L5qDJUkEpsnOrrpBij&#10;Ea7K7JWq/u4P0P1XzJyT50lwoXtsHtv8HtST4jWagR1v7xO0a3xoO5rnA6SANp2LS1Xe5AMUJKUu&#10;DSyVcrvrfBFmVrdZGKSiygoiVMo8Nl8wjEJMUFQ1l/qO1jBzHio8uVul1JRvC3qHxkcxc3iShcQR&#10;k0+P7O3H6vIilk4cx+jQIO7cuGpGzKijAlSn32ovqbGCNeqRgmusgEtnioZSdJlUXjqNc9tLAOsY&#10;EyPDWCQE19fXcOf2DWxsnIcGIm9srMfi4gJeeP4vedgvP+HHLz/HWw9exLWtTR6nFQ1VFRjobMfc&#10;0Wl0tTabVgzZbo8x275IgKBzo6UoAf0NGajN07iHNvQ2etFe7UJ7nR9DneUYaM5HeboNVZk2dBGC&#10;e9oKjBu1ttCJUFaSaW4RDnlRWeJEptuGHJ8NpWrgX2FHQ0kCFaPH1DVW5yWi2Es16Yk3w0tpcGH1&#10;tp7lSmYpQsOJxJroI/W4oEgljVeowBeZ4Kh6O4HOcoEKiFKJgqCAKEhZ9X1aJyWpdQKllsvlKpPL&#10;VMpQILRUogVFy7WqcwiEVpSqYGi5VpXKCtVJuHGzeo3LNJTLY+QRvlSKpfnRuk4DS6nX0hzUhlyI&#10;hJMwfSBIdZdDVejDlbVsA8Ura+nYOp2CjSWqvuUUrC/YCcdk4wpdX3IQiKkm4Obckt/0hDN/RIow&#10;gIXpWCxQHZ5d8mHrXBFOHks1dZbnTrWgtSkZBYV2eDMI8RwXhveWYvPCJPp7a6Du88xAvfEsCdvz&#10;Td+m3uJOA8ert6Wp/jU/gUGZvDJZSylaoJILVEDT1dxhTrfDD/dJfuzPS8Fw+p7ck5SDL5Jm609E&#10;XaxSOLeY3iIQ7nI/KUZ9JjqGjiXFqONKTVJwGTVpLRdEpVB1bgGS+Qy6JuaRlKtxHAXHLKR6Qoiz&#10;VyDSOYOFpeexcuYdnD3/Kc6sf4qbPMj7VIb6PwLMf5T9C2LX3vkeq/fewaU3PsfWGx+bTNz6vfLl&#10;zwaA+gk2FjB1PQKWAKh7pHv1Cle+yo3kUn57V8lpnbZ/SDAq1TJBTaZ7rPPr+gRnwd/66Tlo/Tu7&#10;x5GatFIdU3DUemu/Px9Tz0vHlCh+5YefEZdJxZRESCS7YPMGUDs8hdWn3sXJG29gev1JzD/xPF79&#10;DxT0//TvWf6B2bXnMbpwD5Mrb6JhdAu9M08jMnULQ0uE4snXMLXxCSbPv084Xkf7xBZqh1ZR3DkP&#10;f/0UVeQoPOX7kGrcqy2IcZchwV3Eb8Yb9bpI3VA9ymUar/pEGyGhOsjdzN3UoZngELlSafrmLKgp&#10;+MSkmv/H9vfrJeU6TENZVS82nngHt/jAb/Ld3yH4ZNcER74wmyzxbbAUtvz8D1i4/QkWth9hZu05&#10;jC1cwcDkCkraDiCjohdJ/mrE+YJoHRiALS0R7kwvBgcHcGRywrgvNQKGAl8USWr+ixTwLvAVkaoe&#10;gCRwinOzsECV98TWBp69fR1nCcbRvQNGtd28chnP3L6JZQJscWkRE5NTuP2kiqh/+/367Vd4781X&#10;sH5mmUKiBP0dbQa4Y/uGokBN9xk3rFymlrtW7tzy8nKUlpdh89Im7ty5g+efewYvvvAc3nj1Fbzz&#10;2mt4nWCcnjqEo7yOjkgz0uVm9bkxPNCLecL6BE3nciUmwTYY4Ude6UdDqQ8dDQHs7SpHR2MuKgtI&#10;6vQYBNLjEMq2o77YjbZKqr/GbIz2lGCgNRctFS40h6jKnJTUdhuC6cncPgHFWYmoKkhCU2kSBprS&#10;Md5dgLnRZsyONGOkoxRdNbnorC/EYHsN6soCyEiNMyNL+1yJVGFpRnWpzzvT0bePElz1d1KFVGaK&#10;FlV9nYCl0fQFPdOrDKFo6vK4nRkJf1cxSiUKTIKh4CelKGBZXbVpmaYFQqtNoubDZcVmXkpQgTe6&#10;pj+aaxCSpkkH04JgFnJy1e9pVJ0WshQkQBb6d+sZi1iIoGKtKM5AMQse7Q02HDtEuB33EIiJWFuI&#10;I/gScX4xHhvLdqpFpktJuHTKgXPzsZxPJBzTqACTuF0cp9XJuJP7pWFu0oaTxx04fzoXq1SYmt84&#10;JRWaj6lxHyKtycjOT4KDhZGi4nhEGuKweDyIy+s9GOgujHYCoBIwM/z41EIkeCrgLmxHblUPrj0p&#10;VPxrflISgpGUiDJ/KTc16Be0nmUGep+Z/5Ms8d7gh/4yc+VnmRu/wBLu1tM/4zlmBqrDepa59zvc&#10;TsB4jbn8PebgTzKVS1XA07H0j6QmBUbr+Kp7VMau7WSK0bWCdrS9MvzJlUtICDQRjkFm9iwlpwcQ&#10;6yvGsZUreESqvcXrUaTlA04rOEhAlNrVsbW/pgW27dc+xrP8k4tbT+PeB/+25u36m+/i1R9/Ntvp&#10;Z60VnKW4dG8EKd0bAc8qROhcgpOl6rSNlgmgmtb91Laa17TWCY7/6KdrFvz+I3YJoH/9CeDWT25b&#10;R1El3yk77xdVlJ0lcMJxZn3HKP6HPLAFXP2Xf3sX/ud/ujb9n6t8mPtP3MLg7C10Tt9Ay9RV1E/u&#10;mIjNEUJz3/IraD9yDZGDl9E9tW16ygl1n0B6zQTsRXuQkNtF4DcjJacBiT61dfUjwZ5BpWQ3Dfpl&#10;qv+LMancp3bTpENRltE+naUSoy5CA0eZwPIH5P6+mXqz2Ghk679dHmeCYnTe9voeTLMQNzA4jZrI&#10;OPIbhpBaona5IdicgWhduS8TKztUhOoaLTUdsSkZsLty4UijWvKXIMdPKDa3oJD5aaCQhX/a+MQI&#10;Dk6MYS/hcX7lNE4TZnNzx7C1vY31zU1sXNoi4JYwONCPyooy5oFZ6GmPoK0+jM7mOpQp8DFVXKAo&#10;qAnj0NgI1s+ewYvPPIXbt25ic2sb2zvX8PMv//5t+/6T99BWV2UGk/Da41FA5djX3obR4WGMj+zH&#10;wbExVIVCpi5RilV1jYKkTN3Hqa9VuYGtukylGndX02q6kZqcFG3873Ual6rGlFVMi+pIVaixRcqz&#10;0N9cipaqXOR6YygnqeTc8aRpsqn3S022mS7Z8r3xqCtyYV93OQ7srUdvhPAIpFD92czglGqQX+yL&#10;Q0u5D+1hH9rCDtP8Y2+rz4zJqOGmDg7WoreeCjQrGek8plRjHuFXIJVHsKgtYn6uNxqoUpxnIBck&#10;4MqCOQY6wSwqOSpBKUS5LMtKonWIVaVBA8no4Mzch8fS8mjUqGDpNfCzwKhU0apSiHKjVpUWRZtZ&#10;lATNepmgadQpISiXqqUeLfeq3KqCppSjIlbV5EP9oeq61LuN3L6h/EzUVhSgpsJH1WjDiekKKr4g&#10;LixnURUm48JCAk4dteHSstNAUHCUnVuMIyxjsXUmBZdXUnFl1WUU5faqA5dOx3NbG5c7CUoXzi8l&#10;G3fsCkG6OG0zKnN51o7F2RxMH8xjSagBx49UYPlEEBurIWytc3qxCrWVKcZNIjjGJuUiMbXIBOS4&#10;C9pQUN2HW/eEkH/N7+mvfzQZvNyLqmcUTJ5lJivF9wJTuUhVx7jBS7rOXP4W7TLJdocbb7/4E57n&#10;zspsn2Yu+BxzQ0HvPveTAhQEdRzBV8dWxixICDCat7aRwpS63KFJUVpwFJgWLj+NlIIIbCmFNB/c&#10;gWIk54WwdPmmUVFybwpOltrTtGBmKazLbz7Gi9/9/2NAGbmuyfqp0CDgKdX/E+AET/0HXb/MAo3+&#10;k7aTa5Z//X/1l11Wz8zbjsREN2KSfIjz5OHZz74xoH/h459x6/XP/wi6+s/8vvrye7z/9mN898mn&#10;+OaDD/DTJ5/gy8cf4tPX38enDz7Eh8+8i4+ffgtfvfQYX774Lj5/8Ba+fvcRfvjqO/zIk+n53OQN&#10;O07VNH7uTbTO3EZk9g7qCcrGyStondxG1/RVFHTPI7/jOCoGFpDfdhSuqhGkFA1QPXYjOZuFpLQy&#10;0x44ITWfmSgz0phUxMQSinFJiIuXqkpBQoKL/19RkVE4mkb/BpDMdC047iquf2T/HojRph/GOK9m&#10;buFcD2aHerFyaAy9ZSUoTWf+mB9EZXkVwlR6iqRXId/pjIfTnWBGzJCbUo3oVc+XlmRHZhrz3axc&#10;1FSWoa21AftHh01POJFIK0pLS8zoFv09nWbs1dt3buCd91Q0+49/P37zBV68dwuXzq9i6dgMzizO&#10;4+zJJYJxPwvoDfA4HIRUMkLFJejt7cXRo0fNuK2vv/IAX37A4/78E3775iv89vXn+PCN1/DtRyze&#10;/cC352d+TT/yKf78M7549AivPfMMdjY2sH9wEEO9PRgfHkJnSxMaqquMKlR9ooJvzCgb/ixoxCkN&#10;CK8xeaXqpYAVKBS9r1KeURWve2uicgeaS9BZnY9eAjJSHUSB105oxcLvTKKai0NasgagJCCpDL0O&#10;AjDHTmDZeXOZsfKAUh+etHhke5NRmudGa2UA+3sbMdJTj8YSKj1uV+x3wBnPYyRqgOQkM45Xjk91&#10;hx6q06hJ5Rn1lUe1V5RtQFmY40WOJ5UPjcszCMkAFR8fsmCqwBYBUKCUMpNZUBSgrEhUwVEmIAp4&#10;Cp7RzVKEaYUCZagSLXgKmJWhQqMalcqkTlXvKOUoOKpzgCgIA1ELBgjXYqMQBdmK0kIel8ozlEsw&#10;+lFfkYKe1iTCqgjLx9NxZj4FGycdVIcpBJ7qFJONrc4JiEnYOuvExZUkTtuwfTYNV2iC4Q6XXz/v&#10;xfYKIbmSTFDSziQRsDazfOM0wbgaj+21VCpMqswFH7ZOFWCJavLaWhA753OpKLNxfKYEoZAN6fxA&#10;YmIcJmgiJjEH8SlBJHkq4S/tRX64F9duydH4z/+pvGipH2XyUlvCsqJNn+a38AwJc4OE0Jhycg+p&#10;U+QnuOETpMjC9odm1IB7pJG6vxKMBDhduRSiwKFPWCZYCXQCiM6lecFG0BRMr9Au8hhSjqqHFBwF&#10;IgFrcetZJGQ1m27jVH/myi6CL1SDs0/8W1eQ9dPx9dO+/xXPoa7t3N3n8QYpJ4goUxf8BMq/IvZZ&#10;nkTK95X/bSLu/vSfC+vbEJekUTioHhP4bdVE8NpPwvZ/Ddwf84Zev/osnr31Et54+iHuXLyC2xe2&#10;8OL2NTxz6Qo2F1YwP3YUcyPTmBuexJnJ49icmceD9Qv4cGcTH1/nthsX8NPjT/CLClrPf4NTt77H&#10;6Nq7CB+6Am/3SZSNnEd4dB01o+dQs28FBV3H4aoZR0XfcZT3ziK7YRxJ+VH16C3sQKLGd0wthi2e&#10;qiwhlypQzR18iHfkwpleAgfVmr4vy22qABOrvjFqAmW0WYS1zFI9UdPy3XVUmKbfVKkZzdMUCKMR&#10;iKrcdsz2tuDm3EE8uzSNzcl9iKQ7UJ2TTXAquEXnSDCA9nk0YALzxLxcuB0ai5KqipBSO8LoUFAC&#10;hSJPler6aHIFc1ldXR3W1s7gk0/1lf5slN6Td+/j2vV/3x5artO+jlZ0E7KX18/j5y+/wO/ffY/v&#10;vuCD/OV/6EX95a9FKx73u2/w+NUHOMbzVwbzKfKcqGLBoCyQh+LsLBTlZCHH66bwU49ozMvzc41K&#10;1H3xZ2TB6/Yhg+pa085UqmszxBPBJQVXXZKL1uoQD5hlAKnl6orN9E7DaTWWtNqhmAdE0kqiisKW&#10;tNW0fM7qfUWjMKe77Mbk5jSWLWVIWFFxSY0JblKNUoiBXaVYTBUo5aV5DYqpZSV5VIoFeShUKYB/&#10;TD5tq85RQDQuTe6niFQt07wgqWm5XaUQTf3fbp2iqU8kFE04L+W6UnVGqy7cLJer9rGUpcAqWNaW&#10;h4y7VY35ZZUFVJK8wQJ3TajYXF+4OAeNVIvdjSlYmC7CypyfgPOaesOz8wlYo2LU9OnjNqwtxmOT&#10;6nB9OQmbZxxM1d0bjen6UqxRkqePEY5rPipIDy4uxRkobq8mEq423FhzEJbx2Fqx4daWG7cueXD5&#10;rB1rc4TrihtPXSrErYulPEcln60N5SU2FBa44XL6EBvPjzkpix93NjP+AsR6yuEsaEdR9QDuPik9&#10;9c//SU0IQgKVPjtl9FJsRv0xP71FUtwiFZ5UBilIUi5d4cZbhKNGKFcd5F1Kt9vM9ARFKUG563Qs&#10;wUSgsgClz1Kmz0rqTsCxYCxXqtyq13dNSlLXJFD1jJ9AYmYtbIn5sKVmI7UghLKuAdx5S0f4x78n&#10;Xv8Az3z6tTmf9ZOatH6a1nWuP/k6tl+JlsZV/yjICOZ/76f/dOfj77F063XTrlPQ1/X+b/9e/eJX&#10;2Lx5sKmhfCLhmOTG4IEj5j/+V3+v8uZduvkmbt55hLVT21iZX8fR0Vl0hbvRVtGGjpoeNFf0IVJL&#10;5RDZh6bafhw+MIfVhXMsiJ7HRN8QthaW8OLmNp7bvo4TsysYnrmE/hN30D5zA8V7V5HbtYDCXirF&#10;rhMo6plHVsMhFLdPIbdhFMVtB5FSMgCbP2IKSd6iNrjzW5GaVY8UTxXiUiv4frSiqvMI6vpmkeRv&#10;5TeVR6C5mRdSQdvk1lME5m5UK+0PUFoqktOmtx1jqsOU0ozWScZq8F/mp9pOea9G1E/h8kK7HdNt&#10;9Tg30oUnpgZxY3oQd+b2Y3W0C2ONlcg020X3Uddrvox0VFdXoyZci3RnFooDFcwTQ8wPipCVnmFM&#10;QTGmTpH7KDDGgHpXvarTlQzCNYdwTc/MQCVVqcudjlSqTmeaD2P7x7F/aAgjQ3uwb++gmd7TN4jx&#10;kQNYOXkG9598Bh8/5lv6w5+/gP+B3+9/Au7vf/raqUC//fQjPH3rOmYmDyJSX2PyfIk9MUrMUn2l&#10;eQ5/MgUW+Xw+2BRGqxuRkhADb0oSstxppueW4my/GRfRkRhrokajpZnojYpanHmYptcELpeLLs2e&#10;aEJzNUK9wnd1IXJzClqmCzfCUdMClurtZJY7VOu1XK5QpYKmgmqUCnQCnLa15v8IoFGDesK2pDDa&#10;oN4E7NAERkHTUpfWuZWa8++mOo7+r0wAFvCUFlMlVhDg5VSK6udUabiYQKQCbawIoVx1lVSaYV5X&#10;uDDXLGuuKKRlI1KVgsl9mTi7UIxzS16mscZVunrCxpTgWkghFJ2mfvDsfDLW5hOxecpNGNpxYUm9&#10;4MRzGxsunIzDpVN2U/+4uezA+YU4bPA4V1blYk3kcgLwTByeOOfAjfNpuLmeyuU2zsfh2nknnljP&#10;wfWNMGYnqMZzbSxs2JCdYYc61k2K15AuPiQmZRvlKDjG+yrhKepAcc3gvwyOgoDcqcKMgChQyQ2q&#10;6Wf5DSl67t6XVJEE4A6Jd5lwvK76Ru60w50UdSeVqX10xYIrV5vM+M9A+utP5xX4BFKdS4E5guIq&#10;d5JrdYfnlvI8fukuvOWdhCJVgp1qwJUDV1E5Oscn8d7fkYUvffITlraexvzGPbz1pwKurunmW1/j&#10;xsOfcOH61zh++k1ML72Bc9d/xxbJfOmFXzCzfhe3PvrJ3A8rGlWKWIUIKUiBU9ctl6rUsu6X/vP9&#10;b38z63S6v+fAtQoHuuy/c+n/7Z+7qJpQZKlbg/6q3jHFh9Xtf9zbknUt0paWqWCg//6Af/7Si99j&#10;7tyzmJy7hOPzFzAztYDG4gaUuFnATstAZqIHDpsbTkceDk8v4+kXv8Td537D1bs/0n7A3ee/x/j4&#10;HAIZQQRYKHxy5zbGWOCp65pCRe8M0sL74a4dQ0bTBDJbphBon0ageRJZXJZZPYzcxhHEZkeQnNuG&#10;1JwWONLrkOyrgyfYCXugC+nVI+g9vIGm0RU4yoeREOg2hanEtALeB6u7OSkwwVFGECpjZr6pPNTA&#10;R/WPfzIti64TRKOqU80cJGY8tI7CbMx0NWJ7cgj3Zvbh7swevLNyEO+dncSV8QgeLE3i9bPzONrZ&#10;gKH6Cgy0NSBcWYyKqlLUNdSjLdKGxpomtNS3oqGuGfXhOkSalFajrqrKuGL9Pi9caU5kEppqvK9u&#10;4aIRtrFm+Ch1xeawp8LpdJtU9Z+JCSnwef2orKhGc2MEne09GNozjO7OXvT29mMvgTk9M4ODVHcn&#10;l5extXERD+4/hx+/0Nv7D35/QO8/+Oml/olvvtJfmf7Al4Zg/OWrL/HDZ5/im49Y6PyVH8svXPbN&#10;V/jonbeweW4Nk2PjaKqrNf9RDDM98TAV59TTjk29EljRPiKpwnRlKaSn+sWzNrZMUtwy7asIJY2+&#10;rI5b1Uhfbf8UzSk3qeAjIAl4al4hE7QEKzO6PeGpbf5sWmeZjqFoU5n2FRStaUFX6y3gaXsts/aV&#10;GlW/pVKgmVSucs2qUriA15bncxrYVRUFUF9eauBXR3UoC1Mx1pcVI1JdSciVYyDSiI66KpZOK9HX&#10;XEdrMDYQacaethY0lRZgqLMRXbVBbu/EgcFcLBwpxcy4RsWwsfTqxqm5RJyhYlS94Oq8xlhUgI2L&#10;ijKeitCPi8tpZszFzWUPLiwqWjUasXr5TDKunKUyJAzXCcv1hRgDx43FGG4bQ0gm4fJqDLejsjwT&#10;j1uE5LVVgnHVQbVYgpOz2WirtbGgYzN1yKav2QwnvLz3epk1OKsAqYCc2JQCJKRXwVfSFa1zvPmv&#10;iVaVshMcBSmNMSdQSf3JXfgi3/OXCKn7zClf4bfxBAudN0mYu6pb5HIF3ajbOKurOIFCwSZW3d8/&#10;+gkiOrfq+KRUBccbtG3aBg9whefXdR08s42kvDqWIlmASPYj0ZcLV7AMI7PzBlr/0e/u259h58XH&#10;/6ZOzQqCUcavz1wa8RZPMLf6Gtaufo/X+B8VJSrwqVwtOCi7EBQtYGhawNRygUOpjqvr0Hqdz8pC&#10;BP//jV9WqBqxdh9i1XNMnB1JBNLW/dfNf9L1W9etaZn1P7XccnmrcKPph/xDlx8C5578DrOrz6Gs&#10;cQxVVX18p7sRCdUi6PCi2BfA3JF5XFy/hevX3sH6xZcxPrWOgaEVDAyvINI7h737l7B/ZBYH902i&#10;L1yDi3PHcXFhHqeOL6C2aQ/Si7uQlNMKR1EPEvN7kFc/jvza/fCV9sNX1gNPqAP27HoTze30qYkK&#10;34FAiwFndscsuo/dRs/xOygYWEag8zjC/XPwFXVTNUs9egk2B4HI+0EVqa7nNNyVGsILdglGJUYB&#10;+IeKpFn5rfptjfZhSpHC+QwKldGmcmwcGiQYB3D1wABeODaON5cP4cX5YTw+M4GPzh7Eu0tj+Hj1&#10;CL7aXMDnV07j1AHesxKXaVdeFy5l3hnA8NB+LMwt4PTSCqFYiyxvJhXeMh489wImD0xgz8AAIq1t&#10;aG/rQF1dA0pLyxHIzScs/WQD4ZiUTGHjMl63hppq9PcOIFhYGi0IxCUiwUGhlJOG7CIPaiOlCDeE&#10;UN0QRktrBD3dgxgcGEZ/94CxPYNDVJ5jmJo6gqWlk3j1gSIP/oPfTz/j648+xteffmrqJ99++QF+&#10;++ob/P41v4xv+EZ99z1+/ZpvFdPvP/2MgPz6D/vknXfx+eP38NkjlrK/50cumP74E3746iu8//bb&#10;2NnawszhwygNBs29tqlS2HQYy9TY7kMROfUABUCVYCzJacE0SR3LxseZiFJrsF+5TBVNWpAXbVMo&#10;SKldohrIy1WqYBrLdSpoCWCqd5TrtLasyDSFKJKa5LqSXEKVqk9A07zgpvWCWo4iWv1UlVSWApvq&#10;ISsL89BKgClKqp/Qaq4qQ1tdmMALor22Eg1MW6tCaCwrRCe3qeZxaqj6IuEKDLZFmJahu7HarBMI&#10;e5tqMdDagJHudrSECrEn0oQhHne8rxv7OiIYbGnAYHM99rbUo7u6AANNHhw/VIYLpxqwcNSH+el0&#10;7Ou1scRmwzDTtaUiXFjJw8UVr3GjXjxppxKMpRF6Cr455cLq8VhsnnTiKoF5aTkZW6fVpMOGWxtO&#10;qsQYGsG6aCM4Vc/oxs7ZFNzYoGLcoHJcs+MJQvTWehb3K8JIZzzyPTZkudXuKMkURhRElJ6ejMxM&#10;jb+WgmS7E8kpmYhPyUGcI59wrCAcOxAI9+LG9X9NO0dljnKBGkgxZ3+epiYbTzLXf5Iq7jZzyjWq&#10;KqnGS4TJZaY7BOTTpMEz3NZyweoYylD/HrD++tN2AotcuoKxupmTYrzID+Y8v5sNXoM+z1PXHyAn&#10;3AVbvA9xqRlISQ8gJbcI+2bnTOb+936CgezPPwFA0JLpu/zv/v6RQrR+mrbsH/20XmAVYK1rl+k+&#10;qbAhE5g1r2cm0/+xpnXvBTlnXogQcNKSEZPiQUaI6ub5x+ZeWftqOx3bSnU/NH32xvMo7BhGXHEE&#10;9aOLpjH6Fks8K9sf4ej8LRycWMOB4TmsnjjH7+MCC5aXcH3jGl6+8w5ubr+BtTP3cHDyLIpCvQiF&#10;OpGXUwO3kyDjdWQ6fARLItry83Dm4BgeXF7Hgd52Ayc10rfF8ZqTMxHjLESCuwSpvlJaCIneIsS7&#10;8+HMLIbHH0JBsB4FoTY4CzvRsP80Oo/dw+Dyu+icewmdM/dQvmcVrspxJGa0wZMTgd1ZgoTkXB4/&#10;3YBS3cyp+7nEOCoxG/NYgkQmsfFn157yYKNmmAdLYToIzHIWbKd6G7E63oOdyT48WBjHC3MC42F8&#10;vTGP5+aG8fbKBD7fmMWbJw/gg9XD+OzcDH65sojfb5zGtzdW8P6N8wi5YhEuKiQgCzA2Mo7ffvwd&#10;N3au44X7z+OjR+/hQwJEv+GhfVhbXcPGhYu0TWxsXMLFjU1cWN/A9uZlbKxfwPbVbezc2sG9p+/g&#10;rbfewFdUgM/cfRYrp1Zw7PgMhvb1orKuAN7cZBbAo+AXPNO9ARQEytHS0o3OnkG0dQ6gvWcALZFu&#10;NLW2I9JGmEc6MNC/B/uGR3BhbZ1A/Du+IALu248/wW/f8A0l9ATFn7/8Kjr/G9/sH37E79/yDWT6&#10;65d80wRRvfA/882T0vyJb/dvTKUuNa3Anx++43Xy5kcHyPxTBfCfLI4g1BAkSpMSo20Q5TbNoFKU&#10;EpGS86RGx0dUB99q8F6Un4EMT7JpAK/G/cFsgjMjjTD0GZCF8qJDMmm6VmCkyTUZqS5HJQHYWFFM&#10;uIWMNZQXoaYk36RyYWpa20dqKgz4agkuKbymshK0VJRGp0uL0VVXjZ6GWjQTut0EXi9B2Upl2FYR&#10;QieBGCkvMfP9jbWoo4JsIxwjVaXoZcmmv6napJ3VZRggMAeba9FXz2W1XFZZhi6eY29LIwZ4/L7a&#10;Kq4rxvGJFhwZzcfSbDFLsl4cPZiIw+PxWDoWxOS+ZMxNpePoeBwWpuOoIJP5gScTimlUhV6sEZKK&#10;Vr14KoXwS+BH7zJBN5dXuOykFKXgGW/s2pqTAPQQmG5cPZeI6+vJeGI9xdRHXjmrPlkDqC60IeC1&#10;wU8w+mhedwzcqTHw+1JMZ72ZhKTD5UVSKs2eiWRnPhJdQSRlVsBf3kM4duPaDdXA/fN/CsZRGz0p&#10;vyeZ26pLuFvMFHfepYojDDeZOapecfN1AusNKkeuV/3ibcLRasMowOmzkXr6f/0po7bcqioGXKMp&#10;KGeLdpHHl3JUHd7pa6/CVdjEjDOdiiENzqxCOPJKcOT0vx354H/yZ4HKiugUPPTfBBKZQGMBy4KW&#10;lgkwSmVaZi2XqSAgMFn76P/LtI2WW9sKctb2gp9M09a8ziFlp2mpPN13K+BpdmMdNqo5E4ijvkPj&#10;HXCwMJGWU4wUfxDxHhbC3FncRh3dU0nJEuV21PZpnPbBZs9GWmkbLjz/malvvsGHsHbra8yvvIzz&#10;G+/guae+w6NXf8FT1x/i7s4zuH7hFqaGp/ntd6GiqBE+KsmEZBdSHG6kpXr43qeZTqSlBHxJSaj0&#10;+6geK3BmZhrZFABm4GG5L03ep3ZzCmCx6ggJqd3u0WR/BKoQ/q6KHgzOXUHX8bvoX3oN3fMvoWfu&#10;OfTPPYPC3mVk1E2isHUK6WUDcGQ3wl8YQXawwQTqJCVplBKN3KGmH9bxmd9ablUCRCJE1+ygZXP+&#10;YHs9zoz149axMVw/sgcvL4wRhvvw/PwIXjixD68tjuJNqsXPz03j1fl9+JBgfHx6Ep+encZ3myfw&#10;8flZ/Hh9De9vr2GkqdKIA7VZbKlvNi7WSEvE1D2GyyuMpTmcqKbK/kUv33/jpzq/5566g3NrZ9Hb&#10;3ctzlMDJd0TBPyaCV88+LhWJKRlI57cVKAmjorYVda1daIr0GHD29hGekS50EJiDfXvQ29GD2ekZ&#10;vPv6m/jkvQ/4ofylmCggWj9NW/NWqmYj3/PtFxwVBSv7nl/Ad/wSlP7IdT/+wGcikv/Z9JD+ZApx&#10;Vaqe1b2uFAPCvAwXsjithvuFWR4DvZLcdJQFM1EdykO4NA+N4WJjg10tGBnsQnO4BOGSXAO46uKA&#10;gZuBHwEnqxfwBChaGyEZDuagjdu0VJagSWAkNOsIxmaCU/N/pIRfmJBtKS82gBP8mkuC6CXMlEbK&#10;itFdU4UOKkmZACdQdobLjfU1htEeJjAJwt56bhcuxWCk3qTdtRUGjrIuflADBOlQpDl6jBpCk+qx&#10;r6WaRsUaJpSCiRjbk4uZQ/mYmXBjcTY92hfqUQeBmGk6ET8x5cTh/TGYnUwkSB1UkXlYnbcTjG6m&#10;VJG7bRm3VhyEo4JtXMbFusnlT6yl4dYFN1VjMi2JcIzDrU0Hrpz34sntXowO+JDvo1LchaIGdfa5&#10;4qPtR1mYUe/1fp8bLlcaUl3pSErxwZGWDXWmHJ+Wj5TsMDIre1DXNYqXHqjG7Z//U8b6PN/Na3zH&#10;bzOnvcJCqwamvUg5JzBefJnGVHWNT3D9NebOt/ktSOmpyYXgpmP8Z8Con2Cg9n9Shwrk0bEESLlU&#10;t3gwuVmV8S9cuo+0gl04JjmR6MuDPTeEyZOnufa/99Onqs/6P4KgwCVIWWZBzIKVBSprmUClVOCz&#10;ttF+2kbz2k7zWm9BVufQOTVtAdM6l65H16JUwNx6/jWc2NjG7OoGli7uYGF927iW8xoisPnTkVri&#10;R7izgQWIONN8waqOEWhiEpJhT3OjsIh5QFUtykurUFJUhqzMbGRmZqIyXIWqyhoUl9bAX9yA+XPX&#10;sPP2L7j8Np87bZ0loOWdb7G89SUuPPEtVtZfRc/ANMrK2/g+F8GV5EVqrAOpiSmmKkht25Lj7Ehm&#10;xpto1Fk8nHx2Hq6vzs9HO/OU8d5O9DXUmOqT9oY6NFWWM1+imkr3Gm9VVloSfCmK1o82aldshkax&#10;caYlIytYjOzaHoyffALHtj/A9PbnmNn+FgfWP8LQqTfQPfc0ivasoG50DT2T51HRNYncql64csJI&#10;cefxnqjHnKRdQOzCUcM18fgy9bijukW5ULuDfizt6cDVqSG8vjyFT8/NUhFO4/2zR/HB2gzeWpnE&#10;a8sH8Nk6FeLlBZYoF/Dj5iy+Xj9MKM7iU6rIL64s45MnzuPC9AH0UBC0FBcxrwqiPL8ANQRkc2ML&#10;asKqI2wy7RyrKiqp2AZRWlJG1bYfrzx4HR9+8CnZoTfkL78ffsC377+Hb97jB/qt3hS9MVYRTqne&#10;Jr1JfNN++x7fvfs6nr+xg5UTxzHU24v6imo4WEBSVG20ByHBMgWxCanwZQaQX1iOoqJKVPD9aOS7&#10;1tLchra2Ll5nG/YODuEoITm2fxQjQyNmxI7bN27ii49UfPvTz2Kl6i1/4jX9vJtbmHrMXfudX6Fp&#10;KsL/uAvLv8HRvMj/3oy850NSH3ka91CuzprSQpQH/DgxPYmN1SXc3N7A9a11nD05hzOLx3Dp3Cms&#10;LM7i+vY6Xn7qOt544UlMT4wQjNkEGoFFUP4BOjV9yMkwcJOCa6+uQCfVmIEe1WVtYZ5RdFqv6YaS&#10;ArNNG8Gm5dqutYKqkeuVCoZNxQV/mOalEg0omQqeShuL8tFDyAmOTSUBNBRRuZYXoqeu0kCyrZJQ&#10;JRzbKkvNRyS1KaXZoQ5vK8q4f9BM6xid3K6nKUzIB+BKsBlA1ZXbMDHix9x0NpaOZ2JhJh2L0x6C&#10;0oNT81m8H/EEpN30mXpxpQBLRxOwupCKlWOJuLDkxdJUDMGYhwsLadg8mYKd1RRcXaOqPGujWkww&#10;01dWU3F1PYjVxVK0VsUgkMFSZmYS0tJikJoaC4/Hbgoz6a5UZLh8VPNelqwd8FHtK1rVIdWYlAF7&#10;ai6S3AWwZ1XBXdKGgfFj+PzLv5TG/kk/dWQthbBFFqux/9LdX3CGtDq+/Q3OklhXSL8dwnL7MUzH&#10;yNvc9hYvTcE3qhMUGJXx/2d/gobwLzhKfaorOUFxh8fe4gG1TM0jeg8uIcZTRUWjTrSdpg4tkUro&#10;yMoKt/iv/axPUnf4z2Ytt8wCpgVNpVpmmbVOYNP/sQCnba1jWPmC9bPmH37zA46eWkX/+ASGD01h&#10;9MhRDHK6tKkVbiqIGDdVXKoLSd5MxDm9iJfaYyYWm0SFF2tHXJyaKahuKQ4xyTZkFaShrasG5fym&#10;A7l5cNkdcDlSzfBATrcrOpYf85LEGMUxCAjRwA6T9zB/SUzje5hZiqnFy9h5+Csu8QFvvR41udVn&#10;Nz7A3MVPMTC1g5HpSxgeX0KAIE20u83oDo6EJKTExBu1lRRDOMYkE5gpcCepEO+G36kxUoswOzHG&#10;gucSzs4f5fd2FKdoJ+cOs1B6nN/eFE5x+uSJKZw/cwI7W2t49skbeOXZp/Hwuadw/9YTuLxxDr29&#10;fSgoi6D/wDJObL2HuZ2vcHznGxy+9BmGT72GkZXXcHj9XQzNXUfr8AKK64epiFp4H9S8g9DmPdS4&#10;j5ZCVYSqcaHyXqjdYlaiDfubq3B2Yg9eWZnFW6uzeGf1KD5en8UPV5bw8OS4mf5qaxEfb8zjm+1l&#10;fHvlNNNT+G5nBV8y/f7mGt7cXMSpiQEMVBegIstpgggL/VkI5RWiNFCEysJSFOXlo4iQLCsuQaiw&#10;CMUFQTTW1plldQRme2sbhoeGMTV5GNd3ruHlZ5/H2w8e4sH9Z0ywC37jG/grofLVZ/j9LT6sB88C&#10;L7Loev8JpteBp67w41LP95uc3uaym8BHr3EffmSffYB37tykGFjG9NgY9vX1EZaVLIgkIVlDYhGW&#10;CmZKTnYjJcVr2o263VnIygqisLAKlZX1qKltoqrsRGdHbxSckQ5aOxXmIPYPE5gsxL720gP89i2/&#10;jl/5RfzCL02pTKD8UbDcNaMYaZqmGqWK/1vkVNSscOK/LVPJyZuWgmyP0wS0KEqzPDcD80cO4drm&#10;OTx19RJefeomrm6cxfzRg1hbnseNy+u4srFqIDlzaD9LCRFUshRUW5xLMKquj8CqKERjKGgkvqBn&#10;mSAoNdhFhaf1gqaAKfdofXGeCYJpINDaqPhaK4rMsui+hBxTbS9QCqDaX8cRRHUM1SdasFVak+9H&#10;I/cXFKUgIzye6hjNdpWcp2m6taKU+wuEYS4rQ39Lo6mHHGiuwXBHS9SlWxNmadNhGpk67QlmqC0H&#10;YdnWaMOxKQLwWBDnlstxctaHqXEbzix4sTyXSjjm48wJN4Y7bVg8nITlaTdG2mwYrLdhY8FPlZhn&#10;FOO9zVTcvpCM2xsuWi4hqXMn8lmwRMsPypXKQow7EW5BkaY+adVJuuqE01KT4UhJRFJynBmsNJkZ&#10;fXysC/ZkApLKMc5VgOTsKmSUdeLQ8TO7Weg//6eOrBV8oyF0NFLAWarE1eejbtRtqoabH9FYEFSH&#10;yHf4fl9noe42c3hBTW5PKaT/yk9KS1GePJ1pxiGlKOiq/0l1uyVFeuziTbhKumFLKUFMWq5plpDg&#10;LYIzGMbx9Qvc4p//+3twE/hkAqHAqkLCwuZlpBSXo7S9FxW0/LpWZIbCcAdCVLzZVL+p/OCTaOoT&#10;VCkzH4Wy8/tWU4F4vh+xatfsSDLmy85AFb+d3oFe9Pb3oo9pd3cn6utrUUKVJdMQQPGJPAbVjsbn&#10;i6ofqkcTofk3l6RxFzIvEbzsu8F8CplPtsfD7nJRWbVi9Ph5bL78K1bv/4ZLfP5X+ICWtj/D4ZUH&#10;GJq5wYLKJfRPbKB9aB6ZeY1wuXKN+pLb1JXA915DFFGBKVYi1UEg+rORm+dHU3M1OjqaMckC+rHp&#10;g/js/Tfx0bsP8cu3n+PHbz7DVx8+wrdUPl+88So+fO0FfPfpI7z/7sv47JO38M3nH+OrTz/ET19/&#10;ih+/+ghffvAmNi+cx9joFKaOrWP56meYv/oNFq79iKUbP2L1yd9x7MK76D90AXW9MygJDyInrw45&#10;WSHY4zXAeIppUxgtHMSbaxcQvbwX3eEwVqYO4d6ZJby5voz3N5bw4cYCvrt6mqW1LXx9axUf7ZzC&#10;40uL+OWpC/jp7gV8dHUVXz+5ibe2VzE3GEFPkR/1fjdKmVcXejxIZ36khu/qTDs3NxtlGkc2FEKG&#10;T83gCpGXRWAG8hHw+1GQnY38rCyEy8oQLi1HR2sEkcZWNNU2oraqBv1dveiJtGFkcC9GBgZNZ974&#10;/ReC8km8/+BFikX5KAiWb/jRvnIXeP4WP6ptfHNxFY9PzeHJyWG8ODvOD3iDH9k5fvgE6ANu9yXf&#10;3l/4Yf/4LX748D28dO8ubu48QVU4jcb6JnO/BEr1TyuXfXy8uu2LpgJmZmY+srP5X/JKUFYaRl1t&#10;M5XvXrS2tKG3ZwDdnT0Glv3dfdjbP4CNc+umbvUXE7hDZStX6vff4fdvvzEWBeRPsCnSU00mFCxj&#10;BcqoRxoFuJi6wVy/KXFUU4UpkjPkT0dVIAe1RSyN5GahhPsLlJZbtLowF1VUlzIFvEghWmYtry0O&#10;GDep9gvzWM1lJQY+LeWCXampM5SiFMAEu/rifAM7gcooP6pBAayrupIgzTdWXZBn9he4dDyZlmuf&#10;mmAuYVZvppVKeerYAqfOo2P/AU7u315dZUzXEuHLFCkvRTfBJ+sMV1FJ1plpXUtXTTl6qRp7m2up&#10;FgtNxwkaZNnjtJs6WjVxSSG4HMx8Qjk2TI4UYG4qC0szKaav1PVlJ8EYg/OLCTi3kIiLy2rLWIip&#10;vV50VNgwFLHh/HwBdlZycHvNj6srbtOof34qHU1hKsV0G+FHKDpVt8hMYVcxpvEaNN6lXEwKrrKz&#10;BG1PTiMc0whHH4GYbvqGjI33IIbqUSNOpOTUIb20A0cXzvMl/+f/jLvupZ9wmZmgqVMk8a5QIaoN&#10;413SywTkMH2CsLrC706N8+VOVRCOwCbA/Vd/cplKOSoQ6J5k13/wW7/2DLLKemFLK6dq4j2yq04s&#10;F2kFYSzvqIby3//+CrP/l5/2efj197jz9rt45vEHePXzr/DCh59gbecqqjq74AmVwhcqQwVL8cFw&#10;Q7SHHk8WgZaKcs4XllQgXNOIHmYAjlRPNNCKZk9xmnZoxpw+E2Kf5c9jBlKFnu5+DO3dh+HhfaaX&#10;kqbmVlTX1hjXZ7CoENk5ebA7FLTlQEqqg+8Vj2e3m3B+MzxRXKIBnNqMSfWY3l4SmOGrPR7feTVa&#10;t5p7SS0q6ETt/VJYEI/UlWNx7gimp8bR0lKDjt5+zJ/dwqXnPsXaU19j8drnOHXzW0yffQ3j8/cw&#10;OLWNnrENqtx1dFOJRXoPIS8/jLQUvscJGrk9EalUYykJLPRRdaSxECBLTbbDS+WaRgWb6VUD73QT&#10;aanG3lHLQIbbD4+DqjUuzQTuKAJT0fpqluZ2paGKwFKhYP/4CGbnZrCwuICLG1tYXDiHY/ObWN56&#10;n6r2PbQR2qkVo7CltyMuI8JCVD3inRWmc43YhHTenxSjgiyPnPomTWHBQE3e1Gysp6EaC5Pj2Fo8&#10;jktz07i+NIeN6QmsHNiL8eZKVLsTUJ4Wj+KUOFRmuNGg4fA8LuTRsnmdmU6HMY1tWF4cNIP2hgoK&#10;UFpUbCyd/1+Wk5ODYDBI9cW8u6QE+dwuPy9gABlUmhtAZUkpygqLUVEcIij5bhGUNRVVaKqpQ1tD&#10;MzqaWtHdHEEvFVp7XRMay8Ms/B/Gg2eeNrA0kPxKrk2CUsW3z/ilPcuv96mrwNM7wHO05zn9LL+h&#10;Z5k+RzX50n3g3TeBbwVY/X7HZx+/h08/UETBr1TtNzFD9bq2chY3rtzAyYUl4ypPZCEv2vuQ4Kmm&#10;JhQnaRnwZuQjN5/XX9uC8qpaRKgue3oHjOrfs2cIQ0NDaG9rQ01VpYm0rS4vR0mwwBQQ1NYzNZEF&#10;GDV3MFGiBJWgqLZ9CpRRmz41dRAQBcjKAkIvSEVHCFXmZaOOD0Am0FnAM9DjMQQ+TatOUPWJSmUC&#10;pJZbqSJHBbQ6jaBPSCqYRkAS1AQvKUqlUn0yS0UKaFKFqmOMgpSw5HEaQzxfSaGZbwtXGpWnbaQc&#10;9fLpWIKgpnU8gVfbGQiq2yROC4rWdRilSBjKBlua0MsSc09tNfob67Gvs91M74m0GBXZXc+PvCHM&#10;woXX1FNo/EmP22kyEY17JgWuUnMyLYcwmxov58MuwMxEinGrnj4Wj83VdKwupuIIVeX4UCoaS2xo&#10;yKOCJAQ3jlfi1loLzp+oxEAroeihKqQ5HTa+9PyQ+eGkpMQinR+OBvNUiV5tklIIwxS+RCl2DwHp&#10;ZQaXgfg4j+kAICEpE3H8cGOS/CZKz55di6zKHhw7yZLdv+B34/Wvce7pH7H2LIHI70JwVEP/q+9F&#10;m3A8TWhdJ0G3uewyaXaLUklhQgKa3If/7N+dFz9GacMo4jzVpmccW4qb98mPbALp0jPSm3//99x7&#10;7+PUpS2sbl/Bxo1b2Lx1BxtP3MDg+CFklJQhjqDyh8qRE6pCXqgS3uwCJLnUlV8aM1EFfVDZxSs4&#10;RK5LKTxm2szwvb4sFBWWIhgoQV5OgbGCQBBVFSy8sYRcV1OP2uo6hIpLjXszh8pAmV+Y73YFC3ll&#10;pSVG8eVRRXiZsZp3M16gU9BdNGpdSi865qCm4//oFi2GStPqBs2YglWkCAlEK7pSpnddzcKMcdpO&#10;ZSlFoo6r545MYGFmEvOzk5ienkTPwB5MHD2JzdsfYP32N1i5/j3O3v4N0ysvonP/CloHTiDcNolI&#10;33FC8Sia2yZQWBwxSizDmYF0hxMeQjCFoJb7tK68AsMDA9i/Zy/GmAGqIfre/n4MDw5iRG3sJicx&#10;NTGBibFxzByexvTEQUweOIDxkTHs2zPM7bTNYYzsGcHY8Bjn96O/dy8z0h5E2nvQ1NHHAkorCypD&#10;aBw4impeX1bDJBIDg4jxd8DmqoPNWYU4RxELC37eQz5Pqhx1L2fcqPomzaC/yWb8Q6WyNDsLr1K/&#10;XJcaFw93cqIZhEFmj48xdanqC9SnwXq5jdzEXu3De+xKSoA3JRmORBaOExPh5PHUMbdGt1dVSnZG&#10;JlKpINWeLyvTbwoJOTlyT2aa98PP9X4t47oA1Xam28vnlWNAGSooNGbBsrasEo1V1YjUNDC/a0Fr&#10;dQ06m5pZ4KlHW2uLse2tS9GP4BeCUSrsN37Mn32IL15+Bq/sbOJdqslPnr4OfMASMZf/RrWIrwlF&#10;9XqjLoz+ox9LkN9+/iXeef1t3L3zJLYubeLw1KRxoRbze5AHIVqHy2+F72ZcfDQoTE2KEpgHpjl5&#10;H3LyUVEZxvj4BBoaGqL91fL9tMy0K/3TvE3qUCYQKoI0lJNprCQ7A8VZ6ShUW0S/z6hHgVJwLMvO&#10;RHkO9yHQqoMKRCEYCTi5FjVdQ7g1E1ZKtX2YpRyZ5hVV2kCIaTttIygKaAKkBTrNC1aCnYClfQVE&#10;maAmd6ggaSJMuZ22F1DrCWvtLxUZhV2F2V6KUGCVQowCUevKzbTO2yEVyPNY1yAwSnkaUDJDkQmE&#10;A82Nxobb2zDUxpKTBttsqDHu3n6+FB1UlC0saRYz45F7Rx3fqmsiNeg1mQ8/YOvGq8chBxVlZ3MG&#10;Ts+3YWlWYzkGsLacjuUFL45O+dDZSDjmx6EuMw5tRTEY7+W9z7IhjaVOd1rUhZqWEkNAxsLpVEmX&#10;H0tKAjQKt/oG1ICfyUmpcKS4CEcXU/ntvVS0VI2Eo0LLBcc4u3rIyYensBX+im4srKq13z//J+V3&#10;4SXg7PPA2q5dIfm2KQvVLZwUpekV56Oou1OBOE8RkNpPdW7/7N/NFx+jsG6QmV0xMzoH1SMzuBhm&#10;xJ5cDBFy86fO4MCRaTS1d5kgDcHNl5uP9LwCOHyZSPFmMJNUEwHuqwbxsbvQ47ugD1ZBKp70bEQ6&#10;ujEwsBeRtk7UVDcgLy8fGRn+qIpjplTETCmHGVV2dq6x3Ow8E8yibq6kBt2udBOZaT3rpCS7MWW6&#10;UnkarUDR5nF85xKk7JihJib8rW2zVXWiaXX48QfkuI+qXOR9sN5d0z6PmbrpckyZu1Sl2/VHW2dl&#10;uLnMeNVFYxHzCPU0NTG2H1ubm3jjwQN89PZreO3lZ3H37l2c27yC5fXruPriV1i8+AaOr72GycX7&#10;GJt9Ak19R1FaOwi7Ozr6frIjD25PMXIDlYR7lYmoVGN1DSauNtm5vF8DPb2YGB3D6qkVfkNLmJma&#10;ZiH0IAa6+wz0FOW4t38QY/tGCcAjmJs5jsUTC5g4cBAj+8bQq/Z2A8Po7hhAX+cg9xvCYPcw+juH&#10;0ce0t2+EMB9D5+AEajrHUFC7F+kl/UjJERRrWYAiEKkUY5JzkJiSyfucYtSMImHVHZnaCAbzC43l&#10;56kpRcB05aZuzMw4gruAysmgevGkm8b1zjQvPB6fMWcq7296BoJUf4WEWh63z/b54KKiFzT9Hg9c&#10;UvvMe6SanQRiujsasat8KNufZeqAvVymgpHMwwKFGvnLvapjexw6jg9Z3nSeJw8BDeFEeBbwvRM4&#10;S/gf1AdruKgUjSyQhYtLTNRrW30T2ppa0FBdj2aqyYME0L/5qfvAb77GD4/exY+P3sbPb7+F39+l&#10;PXodv7z9AHjMj/2rDwlTfuifPyYJ+dF/z2mp0J9/Bn74Hb98+SN++vxbbvIFvv74A3xJqD56+Bqe&#10;u/c0tjcvmfrFyYlJExGrQCe1J4269hWFLGWZaDwfpvDHPNl0vsB32upT9a/TNguASgU/KcRsZwqC&#10;GR6zLN/nMr3CCJACpmAnKAa9XJ6bZQBXTzhpueYFScGsJNP3BzilMAXERoJHANW8tjcKrbLCmNob&#10;6ljaRiZICU4CllILjJY7VGpQpvWCoQU4bSuwaf8oOAW8QlSxAKDpytxMcxyZ6jW1reWO1fVILfY2&#10;1plmIL1NcsFGlWRvXR1aS0vRQfh119QQlrXo5rI9hKQ6BNA96FGntxX8T9VhMwiyehdKI6w8bofJ&#10;ZJQpKaOKhmurVL6bITEtyLTh3HI/S9Z5WDyeh+V5ArmFcCy0ozrHhfLMWF5XAF2NzHypFp3JLDES&#10;ih6XPjwCk8scDpYwU2NMnaPDmQCX12FgqYFKE1midLNEKNdONJgihalGME8z7RwFx/SSNuNWXV5X&#10;3OY//6fWVOcJxHMvE5C7kGQeicUbv2PzNSpJAnLlHqH4Jcxgx0+RiKoL/JT2z4TjCw8fo7FjELWR&#10;QQKujJmduthT6V8BFCx0UAmYTE9KiiZFJ2Xl9mTAkepGXqAQU4ePmnZhS/xg507Mo729k89eoNIQ&#10;Q4JNNP2jqYDeB/NOxPJZJSM9PR3+7Czk5Qfg8XlNd13qtkvLFOGp0dHlIpMqVOfJ6rFE75hGHdDA&#10;rQ38HsKVITNcmkamUX+/tRWFzOhbCI0DWDhGOBw9iKUT01hZnMHq0hxOLcwYO704i9WTJ8y6heOH&#10;jftz//AABnrb0RFpQEVpQbQfZBampUClRnS9uYE8FDCzVBrgdSrIY2llFS8/+gh7Rg/xfnahl0ox&#10;zZsVDWgZO4HVq+/g9JXHGJrZRmRkGV1jp9E8MI3c4laqZb2fVAF8Z+OZ0SVRBUjp6r9qjD+du6yc&#10;+UDvAIaHRzE0NIIRqr3Bvr3YR8U3MjiC4f592NO9F50tPWitbzPg6+8jKHsGUVVZz/tXgYa6Dqru&#10;QbS19aGkrBaV1RGEKpqoUvcShhPoHZxCU9soAiUdpv9hR0Y1bHYWmBIL+C3z20lk4TLOH+2KMdbD&#10;a+b7EJti2jL6+V+L84sMfAQZpT4CSUpRAUsKdtSYtXp2KrgoPxDc1EGA2jjK1KZccSCmBxcVXlSQ&#10;YYFFhW/BTVATVAVXHdtDhSgVquWCo1zLmpZrWXCUUhQQlQqaUo+CoKUcc9IzjXKUgtQ1Wsc3AN2F&#10;ZmmAeXhxKcoLgmgOV5MbFDV8Fo0V8qBFOF2NfXzWpsf3P/+++gq/v/0mPrx1Cy+dW8W317fx084l&#10;fL+1ztLoNn6/cgGfX1zBDzcu4ZOrm8CbzAQ+JSjVPlG96Jh6wu94nM/x29df4tcvv8TXH36ET999&#10;hC/e/wAfv/MYD198GVcv75i2kXOzc6ig2k0QLCVQjFckGgRl1KGM9/wP07domaCkekTBTGrQUntS&#10;hwKbXKgyAVHw07QFQguGpVkZZr0AKEhoP20jlajttcyCngVJATR6viC3j6pObS+ztpNpO82r3tGC&#10;ozUtuFnKUZAzgKNJcUr9ybSNiXjdrXuMqk3BMGSOYblVBUGjWAlCC5RylSrVNm2Eoqynvh59TU3c&#10;phId1dVor6lGB4HaVFlihlcJ+t3Iz3CbiF51qO6xJ5ku9RTtq9L6n/vyUzMZPSC97HqZFa2W67Nh&#10;sDMPh8dqCGoXr9GLlrIslGbEocIfh6biNJ7bb4YH89ptLDGqDaM6f4+Bg/MpKVSUXgLZl0w4JsHp&#10;SjLRqU6qSrfbvZuhMyON5YfJzCcugco2yY9YVxFyKrsRrB/E6QvqK+af/5MCXHv2N8zf/AWrLDye&#10;J/k2PyAgWXCcuw7MXwWmzn+K1acIx3ejUakvfvc7Xv7mJxOZ+T/x+4jf2d0HH6KubQjNVAj+YA1y&#10;Q9WobmnD8toaRiYOIlAUQgKhk5nJwmBDG7raBxBp7kSwgMvjBUpm3ibIIgo6uSkt96TMwFBRnSqt&#10;8nnLfSMlplRKTB+rPlrVzZmPmNN+r7pcZGbFTEvuMJn6e1S9kTJEzWd4+J7xveuO1FMZdWN83yCG&#10;B7qoloYxS6DNTUddmLOHRnFkbAirBN/y8SnMHhzBytwRrMxP4+LqIlYJx7NLszjD9Rsri1inba2v&#10;mGjzJ5/YwpsPnsaj11/EB2+/gk8ev4m7t67i/Oop7Of5Kvg9FvF7VJ+dobJS1NbXoaunk2kNeof3&#10;YXZjG0c2n8DY8jpymnsQ2TuO7HIWwsoGML18F6s7n2J8/ga6x0+jf2IJ5a3DJjhMbQljbQ4kxTh4&#10;P6L3RFUULjUJoTJoZgbc1tqNBj6PtrZe9BF47Ux7CcK2SB+aGzvR2NiBegIxEunnNgPo6hxCU2MP&#10;QiX1qA63oaV1EE0tVOxdY2jvGzfvQEPPKMIdIyhs0pBPXUgq6EZMbgdisroRn9MNe3Y7kjOakJIe&#10;Rpwa98ek8fnrHbDzHXAgIdZhhqqyhrFyxDtM3ZiixaVuVWiQyeUpwAtecn0qFbwEsvycXAMhAao4&#10;UGAgle70wkczzV/So3XH8hhIYcr0vmSycCa1KEgKkCY6fReWOq6mtS6XCtLaRmpUgLTObanGbF+G&#10;uV7to+PoPdR1aVmGy2PcugJpeVGRqdusCBajrpxCorbBQFP1lOUlIbS1tGJtbRVfffYxfv2WcLPa&#10;En7BIi6X/fbwFXx58xoeXTiPN/lOvbWyhPssuF2bGsPd2UnsML1yZAL3T87j0dYGPr93Gz+//pDA&#10;/JgZwjf4nSpS6W+E7i9ffGF6wPmSkPz80Qf47PEHJrL23q3b2Fy/wHf2LKYnp9BS12AAL3Wtwpa8&#10;LIp4Tkvj82DBIEsFA37rtr+qPoGu0Oc2wJSS07ymizO8fwTjCFgWMAVCAdWCptbpOBYMNS/T8bVe&#10;+1jb6vgCoLaXWceTsrQgacDIa1R7R9VRWvWVqsNUO0gpRoFRYBPkpBiNaiTUtFyuVMFRQJU71mr+&#10;IVeo3K0CnzoMEBzlhtUxpCS1bxSKsopdF6+akES7ldN5VdeoICTTKUFtmWnDGe1vNYja0jJU8+WQ&#10;+0N1AmnJCXxxkwwclRmqzkbdQhkXltQkp037J0XycZki2KTow0E9h1zU5/tQl+NFYyADjUE/BlrK&#10;UVXAF55A1HiYGl5MI6W4nbFUkBp1g/BMt0MDHPuzvDS+/F410OZ5CcZYZj6qe5RbNZbKKM5dbOBY&#10;UPevg+NLVINqprHzYbSB/9VPdiNStZzLtG7lxhd4ie///xQMz249gaW1bZQ27TWjj+RVdcAdrEVe&#10;RQT5lc1o7OxDsLIKVU1hZBdmUhXw2ej5qCBDlZeTIzdfunlWxkXKjNty1fzVzCjwu24apaaOg4C0&#10;lnk8HpSXlzKjrjIjrVvuK4XXu1NSTUldJXbBUFD0+/2mxC/3WFGQ321VBWrUzWGkEa1NtWisCyPS&#10;Uou66jLTO5XUYiO/kd62Zgz1d2F+9gjeeeUFfProTXzw5qvMPN7Clx+8a6I1tezbT943I6QvzR3D&#10;4vFZKsc5lr7XsHLyJHo7OqggfCazm2SBoSCQb+ouw+FyKmVm+IFcFHM+S8Ele/oxdvQoug5N49it&#10;V7D6xncoHpyELVCPtIpuZDfuQ27kILIaJ1DQMI6ihn1IUxd9Dj9syWoqom9h1xW2qxxVkJA6VcZV&#10;XhEmjFtRVdWCpqZO9PcOo5MFli6q/YG+YQPCZoK4o2sIrVT/zbRwYz9yilqQXRJBa+8EGrsOoLhx&#10;GPnN4yjuPIKclnGk1++HMzyM5PIh2CuGEVs0aCypZC/iA31IzutGoq8JiWllvMa/qdrEeBWAnQZQ&#10;gSwNbF64a1TYmQHChgqNYBOMZJlej4FjbgbVW6oXBelyk2o7Qo5wEpBUR+tNTUWmtjdGhehSG8xs&#10;vhuEnYOg9GTBaU9DOsHrSSUEadpXblTBzgKe4KbzWgDWes1rW8FRalLLNS8o+ggJAVkuVm1r7ad3&#10;UU09CnLzDCRLg0UoDFBFhopRWRoyrmHVTcrlXRmq4PtZbbqca25uxejoGNZWz+POjSfx+vMP8c2H&#10;X+KXz7/Dr5/zY//yM4LyI/z8DjOBR+/gx5dewOdUll8Tat/cvoWf79/DD/fvAA+fB956aJQnPuN+&#10;n36OXz4hZL//Ht9++CE0jNk3H3yErz74ED9w/fe0j95+ZCD56I238ME7j/D4zbfx5I1bODg2bv5H&#10;ujfDjMSRk5Vr6u4DuUF+X6q2YMHHcqXKhaqAG2XucqNaMCui+hHc/oDa7rRVf2i5TKWejLt0F4Qy&#10;wU/HsMBnbSvYaZkFQh1XpmNqnTn+bqSrgn2sVMvUBZygKDgKloKW6hoFLYHNUpEW4KLqkODiByxA&#10;yiVrqc5ogI+agESDeLSPjiPFaEFSABQIpSYFUQvAWqdz63/rf0bChG5FsXE9l+ay4EBFLJdDeTAf&#10;hfxvCtBRBKkiWKUeBEeVMKPKQXCMJ6wUqhxVH3IBqGSpThbqy1kgKMwx0bH1+QHU879UZyejJeTB&#10;waEuFGbY4ady1LBiPncM1COOxxtLi4c/OxUuTyKysn0m2lDHl8tHrp/YGLU/88EWF+02q6CmH6Us&#10;ua9uqtXfP/8nt+o9fhcao3GH7/vOaz/hPpXj2/9D0TafsoB64tQFTJ5YQUaoCe6iWjiyyk17ugRP&#10;IVJ9xejtH0F+XhlysgvhSHHz3qiOSIOmxpuG5FHVIlPBRvePYJNb3ERk6rkJetFn9me1aM0LhHJp&#10;695rWvWAUpGadjpT4fakwp4SHaRVfd4qStLrTDOZZ7AgYKCoAA4TxJHC60mIN6Mj6JgCrOr9ou6g&#10;KMBj4+WejU7/zX0fBXWSI9XUXQZZaAtVVJr6zPz8IIpY+u/s7P6jbqu+nrClclbgj9RJlj9AdVhu&#10;Rl8wEZdxKXC4M+HJzENmdj4C+UWmxC03bxW/BxdL5UmBStSPHcMa87vA8AJsWW2wUXXZSvYgqCCW&#10;yCRicyOId5fDlqDhnhS4IihGCxDmf+k70fXzf0i5FzEDblKH2ZF2RAjDjh6qRYKxgUoxXNtG5dqI&#10;xoZe1Nd1o76hD/WNg6htHkKoZhBVbQfgr9kHb+1+xJcNwd9xFI7mKaQ0TSGpfhLJdZNw1B2Cp/kw&#10;4kr2Ia6gn9ccQWxmjemQ3xaXw+vM5neZSfWaC3tSqgGMN81j4JThVn/RhJ0UHJ9ZVLVFASS4yAQq&#10;o85UV5ieZbYX8KTCtI8KPvIOqNAkL4+gpUjb7Ix0FOZKtWWYYBzVKwqwek8EL0Xm6pg6pzxQOpdU&#10;kVK5RC2lqHNrqCqZYC2T29QyuXoFRGdyioF0uvNvqtNyw1rnETzlfhVMVe+rpiACupqN6N3Nz8k2&#10;IJV6VJORsiJCsq4V+/aOUL3N4OTCaVw8t4k7O9fw7ssv49O338YPVIPfPn6Mn957Hz89or39mMB8&#10;D5+89ADfEpw/fvQuPnr9Zbz34EV8/PrrePzSK3jhybt44d6TuHF5G9sbG9haX8fa8imcXV7G+MgI&#10;hgf3oLutHQ3hGnMtuqaWhkbCnN88C5/5gSJks2CSw/c4T2BUIYVw1LStlWqopiRoIlKt+kcLkOqI&#10;W4pRsJJqlAl+AlnVLigFOJncsFKZWifwWcDTcss9KmBqmQCoZVonMAvQWibYKpW7VVGvahZiKUUp&#10;R6v5hwVKNR8RGAUqQU7gUmCOprU8Cr1oZKsVpSogqimHTIrScrOqPlLLpCjLs9P/UKI6lpSi6iIt&#10;SAqeqpOUW3VPWweXRVVnY1kBygI+1IRYyMj3E4zMVPhfNBSWBguVW9WeHG3bpTqGaP1j1KwIQAVQ&#10;WJmb2imqM3X1R1tVlI2GCinyXDQV+6kgXaj221GV7UBnfZFRkXm+eORlJiIjPZYwTGLGlQw3AZmZ&#10;5TAqMjVNGTPVjAl5TmPm7jZBObFJOSwRlxo4hpqGsHpRjSb++b/HhODF+w9MO73/qV92YSs6+yfh&#10;CzQj0cuM18kSoNuPWE86HNnZKKmuRYTqUE1YbDYnYehmKujx3ijCjSA0qkWh4bQ4qYPdZ2N1AC0V&#10;I4Uf9QBECzLWvOqIVJ+herGEuHgTJajSeQozK3XSH8jL4QeZi8baGgz29xJC9VRcfM+p9tqoADWK&#10;+sToqImorK9mxszjyQVr4Eez1KemTZMKQiTAzKm8vBJlZRVUU2EeL2TUlXoSKS6rRGllGJ6MLAzv&#10;H8PA4DBKq2oQxww1gWpEqQkWosUmRRv2xzPjzykoRqiyGiUVNQiGqGxLw8hnmltUiZrmDjS29Zqu&#10;vuoiveigWlOovFzMGrooJsGDxIwwvGGCae8iqvafQX7nDMoHF9A+s4OKkTMETxd8hR2IT8kyhTXV&#10;4+o+2/kc1KONCiRSjuZZaOgrrisqC6OlrR/dA2No6dhHUOq8+9DbdwBdfRPo6D2AtoFDaOJ0Rfso&#10;gpFR+BtHkNs2iayOadhrJ5BQPYHY8CHaFGwVBHT5OJIqxpBUPoJ4gjsx2IfEHILcSXWYkAlbfBTa&#10;aSkeQoMqLzuEHH+RKTB43AJGDvI4LcVogEfICSBZfkIphzBhfupxp5rgF9XNyuQG9cgl6owC1UST&#10;8v3Q2IoewlJdt0nNCGJShn5uIzUnb4I71UFgRY+nsQgtUHlT5br1mO00LUAJoIKjXK0WAHVMwVxQ&#10;l1kqUp02WOcQIAU+KVmB0ahO/i8F8mh7A3yCU9v7nT5kuxWPEkAor8AMKlyUJ2VJ8BOUSosLos1E&#10;5O0oKSk17+XQ8H5MT89ifGwSx2fmcGr5NFZXVrBFwF0m4K5tbmFuSlUAExgZ6ENfWwtqKIgy0lg4&#10;YAExle+FIv/V9Z+G1lK9bDRSOjqvOts/Asu4LCpIolUagrwiuRXQpgA3ryfTmJ9qUWAM5FH1F5TA&#10;VkrYlFBVyCUo96BAKUhKMVogk/oT2Ay0mNFrXtOCmzVt1nFa6k8wtdyxAqcFTOsYlmrUvM6jZdpP&#10;8zqf1mm+t7nBgEnHs1SqpnUewdWqD4wqR0WmEq6clqKz6h8reGwpvTJejyJjLZBqW2sbbV/Dc1pq&#10;0XKdyrSvjh0NClIwkOo91TFANADIGNe18jhSkBq6qqG8BLUaPZslf41BWcVr0sDKemn0EPWCyfSg&#10;1AZRSkKZnDI7TZv6KT5IVc4HeU80fqU6XleBoSLHh0g5wV/oR0MBCyvZTlRkpHA6E0Nt9cj3JLOk&#10;yI+BatGdmYJUr+oeHVRFieZ4ysQFR1ssM0LV66gNVqJ6QSlCSe0AKltHCMd/jXL87/ze//wXPPPw&#10;U3QMHaUqYObmr0NiejUVYRkSPczAChuQlR82ikIWlyg3mKI4PbzPTiQSjkkJXmbohAQtKdFponmN&#10;a5uZdTRjjjZUN1Dis9K8Am+UWarf0OhgtVG1I4iVFhWitqoMe3o7MNAVQWdrLYYGurGnvwedkWYM&#10;9HZimB/60onjZoy5l56+i6fv3MQL9+/i1Refw8OXX8DV7SuYOTpj2uEpErWUQAqH61EYLGWBJx8d&#10;nb0mCCVYGEJJqAJtXb2oqqk3feVmMXMqr6hGdk6BuS6NAJFI0JWEKpGbW0ylmkllQtWT6jPdcoUq&#10;axEKN6I03IShfQdQXU+1GKpGQVEV6lvaMTu3iNX1TdQTfNk8f2m4wYBSffKqx5J0f76J1C0JVyO/&#10;KITamiaUh2p5bhYIsoqQyvvvLe2Ar3IQ7SPL2Lr/HXZe/AYTx84hXD/IdzRIIGu0CmZecSp0xCGR&#10;9zKZqQmckGpkwSPqZmXhIo35QM8on/coSpvHURk5ZIadCrcfQm3vNCq6DyPYMYWctil4Wg4hITxK&#10;CI4Zs5URfhWjiA8xLR5GbMEeJAf3wp7Xj4SMCGyuathSimBTUE2ci883zdw7r0fD6wWRm1UAf3ou&#10;1XSZUdT5LDwEg0XR+j+f36gzuelUL2fck1R7ckPL5AHSMgNNwkpAs+AUVZhRd6ggJJM73YKZ2l1a&#10;qk6pthOANW22J8jUJk9AlGle0BIodS/VW5AAom0Evj9DVIATOGVWniTTvGBtoEggWtenekf9TwFT&#10;8/ovUo6qe1T7QMEwL1NqUv87qliNIqZpWv+ruLAEHW2dprnRHnUmMLTPNKOpKCknxHitcQq+Yl5I&#10;U6HTKhT+UTBkKlOB0URQ73pGoh4HFkzjub+M+5u8jqZpjUIk97dSA0U/BZ8CikorTJ+y6ipP87o+&#10;NYvStK0sL9N0BVfk9yCY4Yo21yiKjluohv8WjCzIWSAU+ARHA0UCU8CzXK3aR9sLZlqm9db2WmeB&#10;UPtoXqa6Re2rc1juV21n6i13YWgdT8FDgpGOoUhVwU7AktoTHC3VKPBZIBT8tFwAVGpUL/eV0oy6&#10;X0sM+ARATWs/C4RKZYKkllsQ1fF1zd1UkVa0re6ZChgaPURtRgtZgowOjFyAIv5PuSAcBKHaf6nd&#10;UvQBx/wBSLnLTPg9X2hZTjoVO5VGntcdjShWO1Kq0pZS/ucSqnY+t1q/G3VZHlMnGQnlo4CAVGNr&#10;pyPeKNUkdRxv1A2PLYXEzCtGbqwYJ43KKSEDsWmFKKiiGqjqw8qFfzz+3v/Gb33rDtY2n0R6sNmM&#10;GpKcWQt7Vg3s6eVQp+ne3DBqWgeYideiqLIF8Y4MxCXxv2l0iEQ1wI5mslKHaiivhsJKk1KYkWSx&#10;5B8sQ0FJJfoHR3BoahbHTpwkKMLMJBWlSlDyw1MGLremmsnIPSpXaW5uLkvA03j55Rfx1psP8fln&#10;H+KTTx7ho/ffwHvvvor3Hz2kvY5Hb7+Grz//BJ988D5mp49iYW4e88dOsMS8jP7ePlPnIfW3uLiE&#10;2rompGdkoyJch+aWNuTmF7OAk22g5s3IQ4qL/y1RdXOEPa/fTximuTNMsxAvlUywuBKh8hrzn/Qf&#10;Kgi18qp6VBKE0zMnEOnoRZCqLyO7CP48QowAEOw9zPyTqJD8Ofx22vuRGQgZK+F+ijRt7uxHRp5G&#10;rMjl8jLY1Yl4XBrikz2EZTpSUzOR5MgkxLLgzi9DsKEbdf0TmF3exs177+HqzvNYml3C1NAY9jR0&#10;ocyXjzTdX2V+8paYTE4u5qhCj7q3ee/VKXlKADn1Q6gYnIOn8RBSqQAzWo4gPTINf9sM4ivHEEcF&#10;GFuxH3GVo7CVDCE2NARb4QBseV2waQDizGbCMIKU7Ga4c1uQmllnBitOcZciITWfBckg/LmlyMsr&#10;peoronooQyCn2FiOP4isjHxkZvBbzMtHVg7vNWFgRo73RqNQLchE1aPq+VIJPwW0/K0uUJAzzSyo&#10;CFVHaIFPZq1XAfqP7XaPqVSglGleqdZr6Kjk+AQDMm0j0zJL8Qm+2l7n1zG1n5ZboLXWWftrvfa3&#10;zq19LKgLlFpmwdHaR8vt/C4UZatUbTJ1DOs/GAXHfE4FSKliwUrNkdSkRco76pFR/sR8kQW6vJwA&#10;36dUdHR0mW9CUfbJiXpPdIxoMyIdy4CP26tzEzVhkpJXNYAUoJrKhIrL/2gLnMlvQ8tyWcBU5w8F&#10;gSIqWb7bLNQJjIJiPguXgqJgKWjaokDMhRRkYabb1JnJ1Sk4mraNhIhUoEww0rwBJlOBS8sELsFQ&#10;qQU9QU7NPQQ2meYtyAqoctdqmeZlWie4WFGrgqCOZ/bjuTQvs1SnttW0BWijcLmdNW3Vgcq0vbaV&#10;wtN+Oq4FcAucFhB1DAuoMgu2AqKaeMilajXv0DJdq44jOAqSckWrnajqb02b0VxmclSQcq/m+tyo&#10;LAoiPzPdNO512hPNC/VvI1ij08owZCp1yjWRQzjmuJ3mmBUs0JRRSVYHMhEhJKupJsMZaQaQSiOl&#10;AQx1EiLpaQbC0YyGkIhx8IVS5wAuo54UlKOmHLb4dMQ5qG6b9qCyeRjnttQPzf/e7/NfgaW1Heyf&#10;XEZp3TDc2RHMnthCYXkfEhzFzNCKmWG3oIcgGxgc4wfUSFWUgzSXMq5ygiIbCcyw49X5QVo6HE4f&#10;3L4sAsbP/yvVZ6diZgmSEDg4OYO2jgF0dA9iZGwKG5euYW1jG8cWTuPcxR0Dyxxm9AKHz5tlSrbK&#10;KFRoqeR7tLS0gJcfPI8PPnof7zx6l0quG8MsCR+dncPUYR6bUCnhR1pBtaceaVS3IeC1RjoM9Pz+&#10;Ang82QbWtphkA6d4O1UuoZ7o8CBQVI7C0jBKyuuoEFtRUtVgrLalG01t/ahv7jSwq6xuMaMY5BaU&#10;UylTtfbuRaCwErGJLqrKLKR5cnjfsjFAMAl46stUqY5ZWlFLFRg0zRhc3lyjspMcfEedfnioAEvC&#10;zegc2IfltU3kldSgqqEDWcEqpKmfWXcO7L4ArQCuAO99YZgQKkZ2XTumT1/Evbd+wO0XPsHWpTs4&#10;fXwJ0/29mO3rwVgkgrrcgHGPKUJXmZ6pH6U6sMVxWvXiSX4Ds6zmCWT1ziN3eAUp7cdgIwhtxUOI&#10;Kx2GrWgEtsAwksrGYSsgDPMGkEooZlaPILd2GLk1g8gL98FbUA9vfjVc2SH4CEBvdjHVbhULNyEq&#10;wQoU5Ec7VsjODBjLYGEkCsQg4chCAkGeznso95uCglQ3mJkRDWIRJGSmbo5g1LRVx6f1MkuBWaCz&#10;oCQYad5SghbYrG0EGKUybWNBR6kFMcHRgpq2Ub2jpq3lVnMQLdf2FpA1rfXWca1zaFtrO12TpnU9&#10;2sY6t44lU6Sr3MGW+1+eMFUnWMdXdYIiq638TEBTfqTvSN4RueHVz6wKHZHWDgwODJnvJJdAM9VM&#10;sRr7MhoH4GRhVopPyk9tRlWg1LxAq0CaomCx6RAgFCxBIQt9akeqtLyYQooFXzWpKQoUm/ny4gpT&#10;F6o2pVWllcbKikqNglUwkfa1CYhSjxoqqr6s0IBRdY7K3C0Xq4CpTFnTBpC7sLPgZqk5gclSjtrO&#10;ApC2F5ws07wApmmrHlP76nhaZk0LZkqtY1vH0r6CkwVEpboGrbfUqabNem4v16egqOVar3MIwjKt&#10;ExxDPIelQrVMqdSh6hq1XqnOKXeq6htV5yo4CoqCrayzrhpt3E73TgWL2lCh6W1InSuU5GQZUJZw&#10;vxreI3X15HPqBUpAcpJKTtGoVdVLmfEyqfY0rVKXCfl2pSLAjzGH00VUoyXZfgNi1W+GixXMxOeS&#10;QwWZ60ZVRjKaCjOxt4MKxJFofPDG/adRyWUaLoclLqko1TvGJmQi0VmMgsouhFtGcHbjX68c03LL&#10;0T18GAkZNUjJaqIirEdFwxC6Bg6grrGXAMnF2OgESqmKKgiLcGUDhggu1VmUFoeNWzQ1herJlcNS&#10;YgECVDY+ZtqCT3p6HgqplCJtA8YmDs6iONSIlFQBL4iy0kasn9+msopQWS3hQ9L5iVsv4/DsKfTu&#10;OYirNx9g7MAsAdeKPYP7sad/CIM9g6ZhuUqdCVSm2SyVCmC2BI/pVCG/uBm5wQYUFDUQPuqarZ3H&#10;b4WLmawtgYUTKltl0MVl9SitbKK6a0VRaZ1pY1dUUYewmihonLvePWjtHEB6bjEWT62hs38YK+cu&#10;IT6FCs1BxZfsNabjCWSJaX6MTkxjeXUDZdU8XyahV9VkLDtYafqHtdm9vAYnsgjPgtJa5PH+NUV6&#10;Udfag7bOQTi9AXgIhQR7uhm4WNeZW8R73qS6xj7khaoRKK1BKcGazX012r89pwQ+3sfM2m60DE9j&#10;694jvPYRcPv+Jzh37hYV4ykcHT6A1clDmB8exHhnG+qZ16Tx/U5W4U39ZqoXIhczJXcINr0DteMI&#10;jq7DM3wBtt5V2LpXENswi2SqRlftPpR0TqBo171aVDuCkrp9CFYM8D/XI1TVjRwC0e0rQXKKH9m5&#10;ZbsFgGo+j2oWFtKNa1SZpCJLs3zZJvOURXsXChpIZlGpy6Uq8xGMyohVL6i6ZHl+BEEBUQUmuR0F&#10;Nqk1gUHTAowFOQtWmhdsrHaMmhY8tVzuR22naaXa3wKfttNxLGAJTpaKEphUz636bQFKywUlwUnw&#10;khdKy3TdCvSxoKbj67gCtY6pc+pcAqTOo+UWDDUv07WZ69G5kjTQQRpSU3mdjmgvPKqfVJrL+5GX&#10;k0uYZZpeeWTWtZgCOwtDdiq+HN7rdCpI9f6kTtnlLZA7u0QjclDd5WQF+FxKzHPS86oPNyA3M8/A&#10;TN3eyRQlW15EoUKlqS7v6iuYb1dEm5aoR5+mcI1ZpunaShY284OoCpVx2yrTcUFpobrKqzLADGRR&#10;1eYWwFaRn2XcqjLVPVq94fzZFKwjYCq1TMCS+hNspCpVd2jVMcoEIgHLgqTgZilBKU4pOu1rKT9B&#10;TNvJBDzN6zg6ppZZxzQw5Tod+8/bWS5XpYKYpWq1jWCo5QK35pVqvaU+tb+Oo+uzoKtjaTvNa1+t&#10;E6ytfZUKrpqWStU+MtPFXlH+H4BUs46qQhYIFPZOU/1hKa9BgMzyuUzbRjtVpCLQjPuBgFSjbqXq&#10;mUSBOwKlM8VuKtk18na2xwW/K42w9JqxMqtKeH9zfagLZqEmi4DMTkM4M5mgdJr6yepQkMeWy0r1&#10;mopSTTL+98QEdU5AlRKnJgt5KA0PoDYySuX0zwvIee+LX3DlzsvoGZ5EeWQPfMVtiE0PIzGzBkmZ&#10;Ydg9pQYstbVtphR5aPwApicOYJiKY2ZSXX2NYWR4GKWhStN/aLxGnI9J3I0kVSFDbhY3MgTEwiqq&#10;ynqqyxHsPPEU3njrU6bP4cTCOULwNIIhqpeWAWQXhFFY1kQ1JhiNoWNwEsMHFnF8eQdzyzewuvkA&#10;m1ffwMT0KmqaB6kmeQ0jE7RxjFFtZvhLEJ+YQUXqQ0GoCcGyCDPpCFq69hkLVROMDT2EUS2Kw23G&#10;ymo74curQn1kAOH6LlRRacUmM6Ol8q1u6UI+QZktZUOo26nmEqn+hscPo6wmAi+VTFY+S8JVzSgi&#10;WFNZGHBmFrKAkw1/AUvBVHYOTwDuzCL0Do5icHgC2VR0GVR2gVAtCgjkzPwKs21OUQ3353tZ3mCC&#10;a7TOnVWMjDzVMbYgI7uEIMmDOz2AREJQrthwXcTUV/pygkZh+gM8VnEN/GUtWN64h8dfAw/f+g2v&#10;vPAVbmzex+KheSyOHsFM315MUjFOdURwsKsNzfzG1P2ZFLMtjoq1oBehsXV4h9fh2reB+H4CsW0J&#10;8T0rSBw4D9fQBbh6lqkah5HXMGICyII1vcgoaqKSZYZZ1Ig0dyGc7gJkUyFm8Z7IFVoodUhVmJ8d&#10;pKooY+bHwpOAR/jlsfCQm1VIEBZQKeZTiajLvVzTzk0mt6nqFaVWFPafkmA3QS0KYBEkDDAIEEWV&#10;ygQfwUrgsAKxtFywEBisCFRtp3UWrLTMQfBpGy3XvoKdQKd5rbOWGzDvmpZpH2u9tb91Pi3XdgKj&#10;jiXTvHU+nePP22m5TMewtlWq8/75OnV8zTud0T53BUeB0tpeMNX9UbBRSVDu00xznwROrbfqCuN5&#10;PwP5zKvLqxGiuivMD6GyPExYlRmVJyiWFpSinKCU1ZTXoCiP7CDMBDd1W9daU4v2xiYMdvdgZHAQ&#10;o3v2mnSwswv9be0mVUfpw339aKtvMPtUFRWb/mdLWECygKi6Y9UDq1mOzNQ5hnLSjVtV6lHKUZm6&#10;IGmUYn7Ov4GiFKRSwVL1a4Kd4CjoCDIW8DRvKUGBRTDRvEAoaMkEIAFF8LHgZx3LgpqgpfUWNK1z&#10;WNtbx7GUpdmO+1iwEry0XPtqO83LNG0dX9vpGjVvLbeuS9Oq37RAqFTz1vaKqFUzDus6dU90j8oD&#10;vNaSIuNSVWcAUn3qNUdNO7I5n6MeiHhvNU6cAKlgGYXxS0XK7PYkvkAK1ddLFHVJqEcMhW8rRFxt&#10;oATKYj4/dVys+1DHczXy2bTyWTb5UxHJ96K1yI/VE8fM0D3qpNlBNRAf7+bxNDqAEzGxVAdJubAl&#10;FyAY7qca2Iuz6/9zcNy+/gwuX38BvtxqVDYNwhtogD2jCskEoj2DUHRXoJswKqloR2fPCCYnZ6kQ&#10;DxCK45gcHyEQx3H0kLr7GkNtVcjU35heZmKjwTDJDreJrlTfo0YdE5Rap2AKqUbVvXX07MHC0hr2&#10;U/0dX1zH8rnrOHBkBYOjx3Fg5hSVx17kVLTBGahHz8gs9k+fxbGVOzh+5j5mV57FhVtf4sTZ53Bq&#10;82WMHV1BfdcQeodHMTIxhb0Ez76RSQNI09tQUiZS3PlUemGUN/QhK9SK4vo+pOXVwJFbRZXlRwLV&#10;YwqvLYXAaWgfRPvACPyEl1yTR0+sYOTQMQPPlMwSpAfC8OZWGrDKJeglPP2EeYgqN1BGZVrRhC7C&#10;ev+hWWQGwwZ0mflVSM8rMxD1EG5ygWpeMO3iuQRPgdLB61AqGMrVmOjOJix57OoWNBCUhQSp1FYg&#10;WEF1oF5wqHrjFEDD0r/6gI1Lg90VoCKtx9LqNt4jFKUW33ofuH/nXdzavIMLc8tUiiM41tuLud52&#10;THc0Y6KVBZaaKhbGqRLtWYjJb0Nq2zF4hi7CMXwNzrE7SBu+giQCMabnFKF4DvaBVaT1rSC9cwG2&#10;gkHY89rg8Ifh8lcizUeYZ1Ugh/fKl1HE515MOBYTcrRsZsyZ+SaYRhGmUoJSJdlZQabZSPflmm0y&#10;MwJmueqsMqli1DRFdYqK0Ez3/a2hfloSVZ7aLBKQqZwWLAQYCxZKBQ/ByAKkFbUsKGgbwVPbCEpa&#10;r+XaxoKh1mte0zrOnwGmVGYtE8SsY0s9apmmrX11HGs7C2yatlKdS8fStLaz9rHOa01bylOmY1vX&#10;KrVomhrtHlOFBSlRpZYLVgraUp2m6zqagmtkAqSGp1JdoNRbSUEIIQKrKlSBmtIq1JaF0dbQis7m&#10;NrRU16G3rQtdLREWlgk7YwPY29NrALh/cA8Gu7rN/B6CUtOR2jqqRirF3DwT76F25wocSifU9TzV&#10;qYSCdEwfw4pJiInGZ5hgICtaVQE5AW+qAZ+lFmUWLAVDwTKa8WcbV6uafcj1KoBqvUzrlVr7WW5a&#10;pdY6E/RD07SgJjUoKAp6UqRW/aYApfWCjuBjAdKCnraxomoNkLmNBVapWgFMyww4eAxL9ckENuvY&#10;BnIEqMwCpZVa6lLzmpbLVYDUdPT42abtpZbpWIJiWV4OKoMFKM3jPSAMpfI05JcZ9ovXW0oA5/I/&#10;ZxJuAf5Xq4NhR1K0MlvKUVCUqbmHZeofM4XQVIfmcrV6nQ6jPov4P4KZflTlFaA2L4AKKst6v5NG&#10;QBblYGJoAEenppmpsTSU4EdsSgES0ooIRJbWU5hBJWTBZi9Ecd0eVLSM4PT69V20/ed+GkJpbHIO&#10;Q+OzKGsYhD/UiYziDrgCrfAVtsGV2wBndhj9VI17R6ZRUtVOlRiBPyvMzChowqjDvI8T48OYmT6A&#10;2aOHEC4vMR+V6h2kCBMTWBpP8RqlaLd7MLB3FK2dg9hPVdXdN4yg3HwxKaZ+VWlsotcow/b+MQxP&#10;zOPYqSsYmlqhrWL8+CUsnH8WZ7Zfw5GlHfgrBxCbWYdQ6xjXbWJq6TpmzzyDwyfvYOeFn7Gy9SoG&#10;xhbQuXcS4eYeo9hsPH6CPQMJSem8v6ordJnmMbaYdKTxf2WVd8NR0Ir4rAbU9E6gY/gwatr2mv3T&#10;/IWwObKRmlOGpPQSVDT3o7C6g4WUDuSWR1DN7Uob+rl8AGk5VfAw80/0FiEtuwyNBHTbwKhRbFkl&#10;tahq6kZz115kFFQhlYpRwFOdoJRoMQFaUtmMfG5Xy/NW1LRR3dYZV6mbkHZ4s+AiQBJdmYhPS0cM&#10;77OaMEgpxidRhVNZyUWdEyg1ruO84ipk5JeZc0dYsNm4/joeEoqPvyAY3/sFzz79Nm6tX8P2wgpW&#10;Jw7hxGAvoUiADndipKoQU709aCN8vWU9KBtbQ+bYZSQNbyNu+AkkDl9H7MAW7IObSBtcR3LvWSR0&#10;rsDWuoiE1jk4I9NIDY/AE+ykoq0kzAqRl0NFnFvOTDdA2BB4Xqpmt3o5yYfL5TftM9OcPhYu1awi&#10;k7DLhsudAZczndsrg/Qyg2SmzmnTxMKjtoxuzrsIM4/J+OVeVKFULk69j3I7aloFWVMFwnkLMEoV&#10;eKI6NWvgAS0TYCxFl+og1GiCo9YJLJYJdlr2ZwhZkLPcpzJtq+0swOlYOn70/FFoW8ewoPfnfa1l&#10;2kbHtsza3jquCuZabp1Lx9Z1WNdp/ju3EwQ1HJS6b1On7mpor2hWtZsUiOR+VuFAbSalOLWf6ptV&#10;yND9rQ9XY0D9DNOG+wap9vZgb3cf02gn8lKEgqHUoAA40N6B4d4BM0JIc1UNyguKUJZfSACSNcwL&#10;TU8+nminB3IfW65t639bcP6rSdUaZSswSjHKvSoVacHRCsyxpv8MPctlKNMyQdOqm5RZYJX6bAmX&#10;/3FMmaCo1Dq2gCe4CUxKNS9oWaZl6rFHywVAgU4wVWopUWtfQVHg07RM21vHt9SmpQA1r+VaJvhZ&#10;YP3zdQimMkHQAqLmtb1M2+haNK3lmq/IJ4xphf5MFGaztM2H4mHpSqaPSxFsCvNWbxJSf0U5WWiu&#10;ZolfYFQP/LLkaKNwC4immzm5n7hM9ZGCp4bTyUh3s0TsMqagnTxPBpVvIUIs6RamJiE3yYbclDik&#10;E6i3bt2DL1CBay9/YkbAf+kzoHVoGq6CZjjyamHzVCBQN4jc/2S0avfeKQyMHKeqqaeiaURRZTvK&#10;63pQEm5DRX03IdCHk6tb2L75AuzeQjj95XCxlO/wlsCZETJqyR8sQ4p6+fB40NkWwfjwEI4cGEdT&#10;VRjJsSwBxySbbrnUs09+YSXGqdiaIx3YMzyGxVMXEG7sxb7901hZvYzegQlMTC1g7OCcUTS2RII/&#10;JpPA6UVkYBrDh9cwu3ofE4u3Mb5w24z+MLf2Ki4/9T0Ozl1GSdMIgRWCzVWBvtE5zCxfwfTiNhXm&#10;BcL1FEYnT2Fk/AR6+sZR3zCA0vJ2pKQWIlZ9a8YxM4ynEper2saCSHym6Yi6e98sipv3w+ZrQF6Y&#10;pdvxBd7jO9g/uYiy5kFUdw6jeWAMqXlh45qMcRebnnuOn9rC6JGTqO8eg7ewEclZ5fAF62BLDSDe&#10;U0hQBuEjDEsb2nifu1AcbkF9Wz/yy+tRXksAljfAR7Upd63dlYuE1EzEJXmN2eQ1SCAQPPx+1Yax&#10;sNw006iobjRtG8uqGk1BQ27pcLgZdY3tLIhQvROutpRMqv5CFjQ28P4PwHvfRtXiG699heeffIg7&#10;G1exMXUM50YOYG1kPy5MjGLtADO2cD4mOyIYJBgb+o+gdOw8fGM3ETd6G4ljt2Dbu434wS2kDBGU&#10;vRdgi5ymLSNJrtW6WdhC44gt2YfEogFeQxX/UwVhF2RmnQmnQ52vpxM4hJkCmpjpJjLTVSRjCsGn&#10;nmw0Qk2qOman8lUHD3KR/gG4XXCoQb2gaIbASnbAkSjX427QCzNXKx5A1R76RlX1oe9R0wKGUsEm&#10;NSXNAFKqRPtb4FKmrO10DB1LwLSAJ/Bo+q+g0j4CkkAk0z46hzJ5baPrsgBqAUymeS239rNgp2kL&#10;0rpe85+4nTlfctRMRDa3Fdh1/dpX5xMQdS2FBVTeBJ6aY9y7fce0yRV81GvOnes38eFb7+L1F142&#10;TUsER3tctB5VcJR7VcNm6XiqSkqJTzRg29PTZ0ZTGertw76BAYztHTIQtJSgXKKNlVXRvFXNQtRs&#10;xrTNZL5qXN3RCGB7PEHOZyvwyqIBibtmgU/TVr/Gf88EvQJmsoKcFKDVCYAgp3mZ1v95WvsIcppX&#10;KvgZFbgLS4HPGv9R66xzWOBUZ+aWCrWOoXo6rdcxtNwCqMw6tjVvrdfyxoqQOYaOZ9X1Sc1axzTH&#10;Z6rtFCCjaa3XvpoW1P4MSU0LknKvCooyS3UqFQAtRWmUYxHXVZab43c01Ji0rpzwVXdaPLckvOoT&#10;rZKoSkgqYamRrWkbxPm8dKrcqoo/hp1RN3MaU05wjFH0qgJq9EDNQ1XEVwxfxGT4WWjweVU5n2AC&#10;dbLSHKYgUeBOQ66aGSTZkcGPLZMv+16WwmaXzuAxgfb6ro0ubWNx51XTU41s8/5n6BldxOrmfc79&#10;299b732D288/ppoZQiPBEAj3G8sOtaG4ugul4U5mnBoQdwRjY5M4u3oBY6MHUVpaC19mAexpipjM&#10;M0EeCvdPVFCIgoOo8LQsIdlFsESDGMoI+Jb6GnS1tZox1pRhRBvn82NKTIOaNGistlBFI/ZPzKC0&#10;pgtlNT24cvsNrO+8gvPXXicAb+PS/Y+xd3IZhfV7Udk2Cpu3Fg2Dc9g7vYmJ5WcwOLODA0tPYvbc&#10;i5hcuoUT559BXc8kMgojiE9VW0EpKCpCWkV9L0YPzeH0uR2MTcwiLsHD/1aPSDtVYH0f1es+pKWX&#10;GhVuhgBTz0PaPzaD81TncfnYN3kahY0jSMprg79mD9XraZR3jHK+Bnk1HWacSG9RHRIzQ0Yp5pS1&#10;wp5ZAWduGNWRQZTWdyGvvNlYTnGjUYkpvjwztmNMCqHgy0Gsw4skN9WSLxdJTqokqr6iUpaqCbti&#10;piUl6iSgyqRhwrSystGodjVfqKpuQVllnYmYVRtOU59rXNVyWdtZ0HAj2ZuPuvYhviN38DGh+C5L&#10;Wq+/+i3u7jyPyysbuDi3gPWpKexMT2FzfAQbI4NYHe7F/J4eHOpnRjc4hrbhOdQc2oZv/xXYR64j&#10;cf9NxBowXoKt9zwSe9cQRyjGNc0jpnIGcWVTiCsiGPOGYPN3s5DRCpubBbq0MsTb8wgoFkr4PFSf&#10;Lo+COrqIWpzJ5JWqM3d186fUwQxbqbb5c/tiq1OFv07/2aQ2rPVqdmUBSsARYPRtWqA06oTzAou1&#10;TGbBTeu1fxRC0WNp2oKillnLLThZwLO2VbMwNZ8QpBMJXF2Trs+KODXBNDye7oPG5VQqV6iJbxCY&#10;mN+o1y4pXDOcFu+NemJSviN3aSK/ybRkp6n7u7FzHfj1F6j3GwEozeE2zSNOLi1j7ticifwUoJ66&#10;ddcoxoW5Ewik+039rAEkr1tgNHW0zKt0zWqsr04MFCQz0M38o7PbBNU017JQVvr/tXfuIXFd6/sf&#10;/EMEmT9EBkTmD0UERVBBUURRUbyhooP3K95HRR2Ml3GiJkYTo2jMxdhYk5AY01ybe9Ompbe0hbak&#10;pS0tlFNKSymlFA6lHAqHw+Hw/N5n7XnjxKTn0tPT0/P9VXjde6+19tp79l57fdazrmVmbll2uGG7&#10;pY6bJJT5vPm79B3xfpk3/qJGGBI4uuoGV+MgvBRmGbFOc8x9AoVGwBFGPJfn0Y0QUmgRTHTTc+jH&#10;eFVxMj4e67l0Z5w07jMe+mlvWT2XxntlOI1bIct4NR5Cj/fAMLw2B+UzHMPQn+cpJKk8CUNuCT5C&#10;kSqSoFRA0o9KlYBUcDIM1Wd1kQAyX6Aq98X4TJtjltyfKEKOa0yJs8YysXqGvdy0sZclHk63xNIP&#10;oViam43KwnxT9WotkCyJn71Y+dKpGgPgSGMbJUufiQkEZBxSYjgPowOZ8Q4kO2xItQchReKhpTsd&#10;ZgHTMxeu4+2/AG8K7LiEqO/QJclwupHbMmUW/r34NrD27Cc4+9wX2Lz+Hp4+d08yZVE1olxKGvuR&#10;wWrQ6m4kFTYhu7QLHX274Z1eQHPXAHx75kRxsEdoJxoam9Ejpb22tjbUNzQhSn6rjRkFB3yHSolU&#10;CgqJqRmSaZej0lWDispqFLPnmCjF1pZWDEqp0SUlRH5EXLaH6wmaacvY4SZYMjsp+XOaN7s91rTt&#10;ZZa7kSeK7/TdL3Dq+W9x5ML72Lj1A1YvfykQfA5Dc8/Au/QsslqnkVQzhjjXLvTNbGBWoOhbvATf&#10;wgXMLF/G3sVN7PIto7VnHBnZVfLso+U6fkDw2hz4L0B3JmSZasl6UWmNbQOy7Ue1WE1HPyrb+5Fa&#10;2QR7qqjPiEwxgawjX6CZj5CocoQm1iCmsAsptR5EVbgRW9qJzBo3ilv6kV/fibQSgVNStqkqZfUo&#10;B74HRybLuQJZgVZwRDwS0vMRl5RrLDmz1PRCzS6qMkMz0rKKkZVfipzCUgF3F1xVoujTrEmqOTVW&#10;UUGpZNRc5UEyQwFguPwmdpnXZ8tnzdVFOGYsLT1bwJmFnAIXiipaTWek8d2LeCBA/PQz4MGb3+GN&#10;G+/jhc3n8PzJS9hcOIRT01M4PTmGZ6bHcWXGizPefhz1dGBRILlvcg/G59bhmjqNBO8lRHivIXzX&#10;M7D1bSCISrFz1VSjBjUvIaR+AaFVcwgumYItbxw2AWNoZj9CUzsFjHWinssRFCXPx5Eu6YBgjJNM&#10;UjJ99sAWRWCtgEKlYI0h5jEz/4cdQfyTw9NfjeGssFZ7mFXtZhVQ6U4gKkgDwwTGQQt0Z1jGwfMC&#10;/enGrcbLbaA/IUogEqQEIkGgQOT2IUB5DcYvYRUUPF9niKHi5fnmOpKn0I/ns5cswzAetq9xBZGe&#10;djdWlg7Je30dr9y7AZ/XA7sU0JnPcOzhghR8ts5u4ZlzW0bt0ZxS4OjrcpvJvT39A2ZWnYKcXNN7&#10;l22P1hR6VnsjjaqT3zVnCuL9s9BAN86ew56tHC9Kf6PoCX/Z8rfxeei70Oe30/T5PcnvZxnBQ8gR&#10;HgQiwUUwETiEC/255XGg0Y3nETZZ8dGPQJBx8ZjGMHRneMKJxvN5Hv3oznA8j+GM4hNjHApZBR7h&#10;p3HpffA83jPDabw0VY/c13MYRgHL38gtYcZ74pbGsHTX6zJOHqsb42E4xsN9DqmoELCZ+/ZDmcM3&#10;iqR0lZlizU/IxnxOassxOToPI+vCOcl0RX6BGffIaZEqBMjZ8rujHRwnFOYvDbJEp2Dc/hD50dCY&#10;uDMFxNmSGNNiRDHGRSEpIgTJUiLMEugmSuJOkWP2cPWMePHgr1LS/5u1Cr7kbzh751uEZfXCltyB&#10;1vEjGNi3hnrPLBIk447MaUVkZisi0usRklSE1z79DiIWHvv7+vu/4uvvfkRbezcaGhpQWlrqnx9S&#10;PoxkUYXhYRbg5aMkJCPkIxkcHoHb3WemaWprbUNpcZlZWubo4aPY7Zs2059lZuWZAe5csNTqgGNV&#10;g5hMguND6RYUg7D4UtT1z4gSPAX3zBlUjz2FydX7WLn8I45dA/aeeF9U8j2ML98VpfwJ2nyrCBVA&#10;2dJqkVDYjrisBuSUtJtepqk5NYiIzUV4tKg9dlwyyyZFGkiyExOP2QmloLwNta0eVNYOiPWjsX0Y&#10;ruYBgaSlrEtbd8HV5UV8fhuC4yoQGlMqoCuSOLk8WB5iClpR3DZiqrK5VBgHuducAlO5JtsyE9MF&#10;cAVVyC2sRm6+C/lFlWYgP2e6KSurwciwD2MjUwKvHNNZJiIiEWlpeaZtjYAwBQrzvMS4eLLCT35H&#10;QoJ8DwK8nBwpmYuaNFZah5qGTjNestRVh+bWTjS2dplqVFdjH7o9Mzh+8ja+kATw+acCx3f+hPfv&#10;fYD3br6GFzbO4tbKCl49uoTbs1PYHOnDawf34ObMCC5NDeDMnlEcnNqDXdMrKPRtINIrQBzeQpBn&#10;C+EDZ2DvWYOtZUWguGygaK87gODyaQQX+2AvHEdozjCC0/oRnNyJ0IRGeZ4uBDlLjCLn3MAcr8s2&#10;Zg4HMenEQM+CxHaGyX3rG6LpfLjMBDXMTxnjUeNx4DmB1wgMp8pS/fQc+nFftwoz7usxz6Ub9/V8&#10;VZzcKji5dUg41jLxmwg8T+FHBamqlUowPT3dVI1ShV1+5oKZ9J55SHiwqEwpXMSFR+HpY6vwjQ4J&#10;3GyiEFntajNDWKanZ3Bgbh5HVg5jRgpBXAOUa4GyytQZLBCW+yOMOcUdp7ZjoT1BjCqRvVVZ/Usj&#10;rPPl22abLH8z2x95b1S1gc8i0B4+RyMU/GaGqG2H2Wkm/BPc/2nLToh5qOQIK4KOsCCc6EaIMAyP&#10;FYaEhIYrSBflJkqJCpPh9BxCgsfcVyjyXLoTLNwSLgxDd7rpNbjV8NwSWAo/HhNUhB/9GZ7XpJ+B&#10;qwCKWz2fcTFuvS8FIOOjMR76m3uTc+mvkGUcHEvIe2U4nsf4zHUIQQNLwtdSuw/PzRIVnSn3UCiZ&#10;OydzFhgwcbFbuC45w0l/WYXIhUs5RVyunJckz5DbPLl2rKg9Kkgt9ZlSb0AdORO8KVVyXKTsm+Vw&#10;JN5oCR8viT1FEnmKKLUEgUiMhOGUThXVjXjpsz/jDQJSoEbQfSf26h+AtHIpnUc2mUVbw7OaEVfc&#10;hWr3FOp698AhEDn1zPPk4D/8e/DuR2aB1jABWmBJXdc+ZCZtD5OPJyXTTHNWVFhupkfj+EUuOLty&#10;6CjGRidETdYY99a2Lpw6vYlnr93CjZvPyXkZCJXSqnkWkumb8XFBoi4jcxGR0QLP7Bl4RS32z99A&#10;+8xFzJ3+FCNLz5uFkxc2P8Po0k1MHbuLycNXkNcyCkciV1iIQ2RUuunpmJJWjIqaLtQJ+KiaK5uH&#10;UVLXjwqxsuoeFLtEjbUMmQ5HJU3DqHPvRmHzCCpax9HUuxdV7ZNwtU+hqmsv6gf2o8GzH2XuacRX&#10;9AuMG0yHH1u8SxRlucCwHMW1gyitk0ICVwUpqUezqM9jaydx5drzSBcVyN9HoOlzM+NTRTmHctYY&#10;MyespaS5ZJJOfcdeukWiJDmov7i03oDPJao0s7BKfken6eHK4SVsE65p5fCdftR3DJuq2/KaHlHO&#10;w+js3YWZ+UN485MfzXvl+uwffCH2AfDOK5/hwxfewqe3XsQfrlzHg9Mn8dHJo3j10AxeWZzGq4t7&#10;cH95Bq8fnsPWvt1YF8VxYPEsWqc3ETNyDtFTtwWM5xDSf8q0KzrajyKybQXBNfthYxVqySRCC7xG&#10;LdoEirbkHgQldSA0qQXBsdXy7KSQEZZjlowy8wOz85UUXEztgqlh8H8jmqGazI7H23D8VzLOR+N5&#10;1D3wmBm7hqUp3HaGVQBQ6REI3AaGozFMoNqknypMhtfqVSo3AkmVI+NjOCouVkGy1koBSff5+Xnc&#10;uHYdd67dQH93t6jDEXDNWdPByLTT2c1C0M/fvG0mOWcNFvMXaz5Y+a5DrVm9dLgZwUr3Kle1KfwH&#10;wpvX1PtkWyPDsu2VW4555OTqhCLHSe58Nvydxm0nDAONbv7z/iNGMHJxYyoOZvwKEwKAAOTWUkjJ&#10;DwFDcHBLy0wQSOYKCMSKMlMkg45FRrzIZPEjPKhGFWQ8n268Bq+r8fCY7rpPP94DwUf3QChxS+P9&#10;WOdR6WULxIrkHLZbUu1R9RHwVH1UoYQdYWkZYZYrJRvuMzz9ecytxsdep/TXalO2LdaXlRh/jZd+&#10;3Kd/tpSQODjfhC3MN3Bkr1TTY0oSAqdJipNSPTsEcCojKkhT3SqJozgvG1ny2wnGVBYWBLxcSZ1t&#10;iZrAOJ0SYcMPm6VeuhlASgLhlvX57ODDNsxkSYDxYZEGkrHhkjglEfMjSs0oxMzySbwmOd1Nyehe&#10;/h54W/bf+Aq4/RYws3Qbtqhm2OIasPvgGdx4829oH5pDtWT8I74FDI/Owus9gGfO38HXXz86XfhX&#10;X/0ZH330Nbq6+hHuYHUkG/t5vxbQH12Vm/viJxkZM3tm+uw9GBWVZJQRB2pXVtajqrYFPt8Mbj33&#10;Km4/dx+3n38Dd19+H/de/xRHT5xDY4cHEXF5orYSDOBCnDlwZjYirWoErqEVNPlOY2DhOYyLipw5&#10;9SEmjr+MjZeAPWuvYmzxGjwzp1DWNIKYJK66kIKw8HTExOYjv6RVfvMIart9qGjfjbJ2H9pHFqSw&#10;MI2Ggb1oGtiDxoFptA7vE/jNiNKeQe3ALBoGD6BnfAVdo4dQ2TktcJxDcdckstq8yO+ZhsszL6Cc&#10;RWReP+xJ7QiOkoyeqz2ESAnaES9bAZyZqk7eLdWfv82PnZVCIyRT4RACKRxwxpyaug7kFdWYXqgc&#10;I1lZK9Arrkd1Yy/qWgR2rUNm3GZ1Uz+qGvvR0O4RBegWdetG+8AY5lfWcGDlOPYcPGTaDv/e3zd/&#10;EyhKAerTj4B3732Kz158H1/feREPzpzGx6fW8fbRRTx/wId3js7hBYHjCwLFzf17cWppBfsPrKLT&#10;exRF3lNInriARN81RLPzjfsk7O4N07YY2rCI0JoDsLv2wV48CXveGEIyhgSKboSkdCMosQ1B8Y2w&#10;xcjziiyBLTzfUuAhSfKstlWjBUfrG3k8s7Og+Lj7f8YCIafGDF/3FXj6TeucoOZbEbdtZWtBXd24&#10;z3CcaYbVoZw7lSqReQDjO3jwIN59+x1T8G6oqcXywqIBJfMLwpFVllubm6Y36YUzZ3Fwbh8S45xG&#10;HdKf32dMLJdkYwckzkFsN9WzVKdcSJttmGzvS5bCeEFRIUpLi81SZY2N9SiX/JHLV3HJKlataocY&#10;M0+uxMG42N7JYWp2yZeSJM+lG+Ojf6AFPsv/mqkCpIJT5acQJIDoT1Wo4CLsFFCEF2HIxX2pILml&#10;cdwdjdWLCjSG5XUUmLyGqkSqLW4JRV6H98FjhqEflaLCVSFNd55PIBFYBB6BpuDjPiFJqHGbn2KB&#10;VIdaEGqZcVS2rKLl8JLch+Dklm4EIIHLc3TL+Hg+wzBOurNDjl6f/pxPtTTbGlfDLsysPmB7DxUV&#10;u4pzbj/OyMFBpxySwSEdpQW5AkdRf8kJyJBjtlcW5GSajjdMLEy47FCgHxBfnvngBHyaoJiA0xLj&#10;DGDjpMQXHRKEWEcwHAJQpyTSKEcK+obncett4NKbwCuSKb70uahIgeM7fwReE2CeeOZTFNRPwhbd&#10;hKq2aeS6hpBR0oWWHh9GBZBDI7NwD/jgGZ6C17cPm5tX8L1A9pVX3vVnpcDs/kW5PylxSknUUrtW&#10;YrM+Pq43GS2qsBbNLW1o7+hCp9ttVogf8fowPrEHM/uXsHHmEq4/96bA8EM8/+qneP3BD3jt/T/j&#10;nc/kfj+V630s9yv3/kCuvXnrAaYX1gXsXJ1dFEWiC7El/YisGEFq9wLa5i6j88AVeJafQ6vvabin&#10;T6Jz4gR6vKto9cyh0e1DXmU38ss7UFrtRkmNQEUKBNUdu1HRMY1KAVqFew5VAwuoH140gCt3z8Bl&#10;TNRi7wyq++cEkguoGZiXsPvQODSPpkEpWAhQq/oEqqIgGwSO1eLv6ptDUes0cmpGkV7Wa+aLjcvk&#10;eEYX0gtqUVjRiqLKNlTUu1FZ3ycq1Y0iUbMugR73WX1bWNVjFC0HwrvaR0W57oKrTQoFbcOo7xxD&#10;W98E1k4/i60rL+PitVf9b+Zf++PQnK+k8PSBPO/33/kL3nnhD3juzE28dvoy3j1zDtcX57E5yU43&#10;bpzxerA2Ooxl7zh8wz4MDB9Em3cdBaNnkOK7ImrxJkImrsI2uImQgTOI6N8Q1XgIYS1LCKmZQ1CF&#10;VY0anD0CW0q/AFGgmCAFiHhRi3H1FhidBKMUhuyZpjDDGgO2C/9zcPz1TMG4054URiGokCT8HlW4&#10;BKoUKP0w5IxMiwK82zfv4Mrlqxhw95mCsckDJD5WUW48vYHJCZ/pzLKytGx6klIZUs3ROlrbTHVs&#10;HAvPEdZMPzxf1y0NEfewSA6FYpxSOA8Vky2HobGmi2s45mamITnBiczkCKQn2pEab0eCMwQVhdmo&#10;rywzA+zZ6ZDDNHTybzOsRZQt4eh0RiBV8k/eO0WCVhNrXhb4rP5rRlARPNwShKlRDgMnwocgoxuB&#10;RX9uFZpUdsY9Jd4AkWqR+1w9gkZY0o0gS3GGmy3DMz7GTxAynpxEqklWU+YaYBFWhBLBQ9jwmABi&#10;GAJLlSGN5/JYtwo6gkvhlRXP67A611J/jDMvmb+BnXpYRcweulSi1rG6qbsCksc8l/Fyq/dAP0KW&#10;+wzL8wvkd5TlyL4kEGt+QacZw8fJcakeWSJLTkwzs24wYXBge1aqqKaURBQLFHM5BjI+xqwDyVXD&#10;WXVqqlL8RsgEfmzWR8YPKchUgSTHxiJdoJwSJQnfbkNCuHw04h5lc0oJbxf2Lz2DjUufQniDt7+R&#10;jE8A8xHrzeTvz2Kvvg90e46YalZnWovpvVnT4sGHoh6+5ELefwJ+YMAdf3Q7vr5phgxwnFxQWJR8&#10;cFSJ+vFbJWXTGUIUEjt8zOydxb0XXjXq8NYLb+H51z/BbYHhC299h5uvfw1hI176wA9DyaTf+BL4&#10;UETru3IP4oy35ZpsO+XwFNo9UTczhzatjDSx1qzfl946hdL+RcTXToiKOYbB6TUM71nFoaevY3Tv&#10;Cmq6xpFY1IGytnFUdkzK1oeG/lnUE3gDBwV0SwK2JdQNLsLVO4+a/oOo7J5BTc8MGiVcm0CvonMS&#10;5V1T4rdXYOpDXd8kXAKpTs80Tl16CZ/9KPcnBZCWoX0olvhdfftQ1rsPFV0Sj8C0oHEM5W0TaOid&#10;RnPfHtR1TxtztU2ipGkcVd1TcImSLZV7rHFPyXVnRMHuk2sIwKlsPbO4/eb3ZljFL/FHML7BsYtS&#10;AHn1jR/w/M2P8Pwzr+Hp+TWsePdhprsf+7q64a2rRXdhIapzy5GVU4/WkWVUeJ9G5vgWIoefQbjn&#10;IiLGriFyXMA4JO9FwBg+dAr27qMIb1sy08GFVu9FSNluBOWPICR9AKGpPQhLFDDGNCAoptZUpYbE&#10;iLqPlMKPH4xmqbWgWEnzhCOrlB0WGP/LcOQ3+CT7qXD6bSgc8/MLsW/frADuJDiEgkDhEASCkdvV&#10;Y8dx8ZlL5ri+tgFrR1fNAtRarcq429vacOTQChYPzBt4Uu1R/VE9mnZIqk05jhBohcnzMoPfWcgW&#10;Yw95QtERKefYReWGsno4yKg71oCZiUxyU5Aeb0N9aTTG3WWYGqhGX10GqrKd6G2uMMv2EZJcpo8L&#10;c7MwbK2Typowqx1UJ2TnPoeA7ATjk57Zr26sTiWoCEMawaVVlgQZ3QhGhlOoUUnSjHITCFI9qlrk&#10;MecS5TYvNcFUuxKaCmHGR0hqBxcFC8FGGHFLN1ZTKhwDQUSABsItPSYKNSLlFYYElIKU+1SRej7D&#10;VBXmP1R5jJtgVdipaqQ7z2N8vJ4CUCGq4bnPLe9H4zfVrAX5oh7lOC/PdMbhEI4kTnwtYOTAY47F&#10;4sDjpIRUASXHVXFORVGyAkfT6zTGaeZSNctVZWU+TDA0LmbLXmdcIeJh3bskOEuhSeIPkVJfUDhi&#10;7JFIlutSPaZJQk+UxJYg7omRmYiJLUKxqw9nrryLD78TMEqGqqz7UXLFD4U2rz0AvDPnEZbUhtBY&#10;F569+T6qRFV5x+ewcuiUKMe9mJpaxvjoHOYlwzx99ibObD2HxeUN5BQ1ICOvClFxWYiIShYYcsgG&#10;q1DDzYTCXFaJM5Ownczq6BIlx4V4573v8Z4AmOrwXVGz78q9UdW+JyB8IDd4X+7zDQH5uwJHYaCB&#10;IYegEI6fiEk+DjndbA0w5bwhUbv2+HLT7T8mpxmZrl7U9oyjqWcEdW1DqG3zoKLJg+ouH3q9K2jx&#10;LKJxcAFNQ6I4R5bQNryArrFFNA/NoVWs37uA4alDeJE39zP/+Lyb+ydRIyB09c6iuHOvKE9RowLX&#10;CgFiRfceVFGtCjirRGXSz+XegyZRn42s5u4TpSpWNyDntE+iTpRrbdduONPrcWjtAj4VCL/5yQ/4&#10;0mou/Jf/CEbOdPOmPMR77wAvvPQd7lx5B+tLG5gZmsJ0/zj6q9vQWFwnmWCjmax+4OAmSibPIMl7&#10;GfaRy4idvAOn7zqcYxcRN34RsSPPIG7kPBz9TyO47SiixKKblmCr2AtbqQ9BBWOwZQ2a9sWQhDaE&#10;JbTAkdBo2mWDIkutdkZ7loAx1VSnch1OTqIf2BHHWj2FgFTlFZDR/YdMIaeZeeAxTQutP2VdXV14&#10;+eWXce/5F9FQ14xqVx1Wlo9g/akNuHt6t8Em3zbB0tbWYTqssQaqoa4Rh5dXUF3pMv0PrAW1rd6l&#10;EQI19jWIkmOCMFpAFxViQ7wUltOcYhHW1imq0MQvQNQmmljJg6gYGRdVK8GWkmitW5ka7UReUigO&#10;TLVjylOM9uIQ7OmvxKLPjf3jPeiszkNeihT4YxxwlRWbBbBjY+NFMUbADJ8RqBOGXBAhgtXMct/a&#10;SYeAfPhs5fp/1zTcf9Ko8ggxbrnEEtsNCTOqvqzEmIdG2NGPYdUIPlYhUikVCijU8gQiND1mBxWG&#10;oTF8joCHli1gUthpmx9hx30a3dUUWgQSw2XERhv4BQKNgCIYGV7DEmh0o3Ik1LhPd55DMDIO7jMe&#10;3Vfo6THj43m6r0rVgrBVoHgIzDS5h+ws+X1SWMjm3I1pBn5stGZ3es7qz+rV2CjOFpEoJStOZGyN&#10;feSYPs6YQyiyzTFbjFWlgaUpk1j96otbM7DVZATbxnDszclVP7iSR6Ij1HTMcUoc0bZwFGcWIT+z&#10;FBGRuZhb2MLrIsE+EVX2OTtcCGU+FiB98LVsJRM/fvIDxGf3IyqjGVmVPShrGMLAiJRIhw9gYHAO&#10;o6MHceDACWycFjieu4ODS+vILqxHZrYLebnVZlLvjKwyJCTnINgeA66UwTGNifFZkhG0oLa2DfGJ&#10;uWaGmaDQZFGbGXAPTOHmS1/gHbkfQu6Dv1kwlFs0apEAVBjSTYJBeIC/x4L3P/8OQVEJCHJK2ixn&#10;R59+DAx54Rmbwp4DhzC/vI6X3/qFZNc/+Xfn/mdG8VUKmKkKq0QREpClndOm2pbVs1SY1QLBZs8B&#10;1AoQW0WlUtG6uvcasFb070ON+DXR370Xde5pZFV7RPnuwdOX38Dm9XcMyD+XQsV3/hLQ9Rdew80X&#10;7+Mj1pnu+JNHjVel1PGyFI6ef13C3vgEhxY3MDU8BU9rP1qKW9DdOAivdxGnLz3A+Vf/Bu/6fSR6&#10;zyLadwWh41dgF5VoH7sMx8gFRA6dQ0QvO94cMz1SbTWLsFUvIKh8H0LLpmGvmIatcBy2bI9ZY9GM&#10;YxQwhsQ3SIHGZeAY7CxDaGQRgsOzJY2kCgSTRO3ESWYqmbiNyorfwbZZbduPfhOPZHq/oikEf8qP&#10;s+QM9PdhYWEJy0uH8dSJDezZO4t9M/sxvXuPAE1AJzCg4jPftl0KAKImmY9wIgPWFEUJBAlAZ5iE&#10;C7chUqy+MBJ9tUnorUmEu1ryQFF6FbE2zPVl4OrhXpyYLcbJpVbMeRtQnC7gkvM5dlHvje2LjDtS&#10;FHl0mDAgRaCXmSuAlDyzMB5VBQ54PbXoaixErEOgK7BNT4g0Kw9xQhKuJZmbkWONfYy0ppJjPshx&#10;3pwEhc1JzNcedrwJsL/3vHRf224D/X9xI/io/LglFBV6qTERxp0qkNWm9FeIBhqBxwHvhCGBlyvw&#10;IPR4zIw5XSDGtQjVj0ZAEpoGmLKvRiAGwkmhpOCkH8HEqlL6KagCz2M4goowVMiqqmN4Huu5qgwV&#10;rNxXKDIOxscwei88VggyPgvMVq9WulFhVuSIuk0XpZqZZXqI5qRlmN5ZVIhcl4xVq1FOgWFsiumc&#10;QwXJ8TxUmFlpqaZ61Zp7NcEM8t8JR22DIBwNIOWjYelrZ2bAc5i4qRypehPtUmKT8+PsEYiTxB4T&#10;HislxjiEBuUhPa0LV678EfffEtUm5OHE0SI8jPI6exvoGt9AbqMPuQ27UCBwbHR7UdvoQWe3FyNj&#10;+zF7YBXLR89g7eRl9EsmyjaznPwalJa3GCsobkBBWZNAsxbO+FxExebBEZGJMDun8JKCRE4FUtJK&#10;kZRRgbRczmqTIUohF8HxZRidPoxbr39netUSgN+IPdoV6H//7/b9D9EyMGl6B9f0E4rTKOu2VGR5&#10;FzsBzaNhiNW5c8bd1SsQFGDSqCZrRVk2EJgCy1rPQVSIe83wHIo6J1DW7sXY3BpWL7yGC29/hzOv&#10;fWaeo7zaJ/6xgME0cOsecGbzI3h9q2hp9aK9YwK+qcO4cP1TXLjzLS6+9Gc8J+ryeXkxu1ZfRvyI&#10;AHBAzL0B29CWqT51iFIM7juFEHGL6D+JoI6jCBcLqltEeP0CwqrmEFYtkCyfRGjxBEIKdiE0a8D0&#10;TA2Ob5U0wA44LtidlbCLegwKE+UYxO7/UZJ2uU6gVtXtBONvB45/z/g9c1FtV2UNBgc9KCsrQ1NL&#10;I0pEcXE2mYKsHNMmaDrcUA0LJFn1GepXe9GyLU23YXmvG6OdBciMFEgJIJvLnFgYzcI+dzD29thx&#10;bKoCt9a9GG9NRFWcDbOeVhRG25Aj4esybVLoyUJ2vN3M8WzujdcQhal5CFVduCMSYY5wxEveGxUR&#10;avEiSSwtRgr1qUiJdyJemMFx3RzjyOpaCgI2KVEtaqGeQKPCpSDg+EZ9DtpZSZ9NIPwCoWie2X8a&#10;imoEoXaqUUDyOD3OaQaV85h+3BKGWnVK4z5hR/BlykNTFcl9unGfqpFhCEv6a3gCk/AkiBRWBI72&#10;+qQ7Ich9AkmhRCOwCEX6KRAJUcKJipJxqRv3OXOMAlarRhV2DEN3jUdByWMa70Pj4f3Rn1u60U9B&#10;r3GUi1pkT1XOdWoar7lmXSRn3pfnmp1rSnzRnMMxJlkSDqeUkmeRIWEcEaZqlZ1yqBzZ3siOOtpl&#10;Wl/YwwZ6Y5KAJEGbdgJ/9aoa1WSoQNOUKCVMrMCRxqEeMXYH0hLYMzZd4MsEnCMl8mJ4p9ZxXyTa&#10;c29LBimy7CXJ/NauACMLdyWh9CE0W1ReuRv1vaJ0mnrR7h5Gv4fTtS3g4KF1HFhaQ25ZM/JKm1Fc&#10;2YaS8laUVrSjoLQNRa5u5Lt6UOjqQ1FVP/LLegSUlbCFcjJrgWV8FQprh1DZ5hWTTL11HHG5HbCF&#10;F0kmWYLoxErJnBetHPz/6N/Hou4K6vtF/U2hSsDItshaAR47/lTKvqUk2RloL8p7RGWKEZCEaBM7&#10;+wgkSyRsqVi9QLJ24AAqO/cKWA8iuWkc4VUeDCydgWt8AfNnXjBjXb+yLm3+WOi4/eZ3eF4KSasn&#10;38HwxAYWj97BuRtfY+u5H7D1wt+w+SKwdR+4/L4AVApRz4kaHTz6MjImthA2eBq2jnUEuQWEvRsI&#10;FiCGiIUNnIS9d03geARBLYcQzinhGpYQUr0fYTX7EeqaEfXoNWMa7aIgQ9Lcpmo1NK5JVKMLoU7O&#10;hJNrahYIRnb2smpMJO2b9QGfBMjtb8Gy7W/ot2Im05fvmU0i7KhCN/bi5DZSvmmHbAks/s4gAWGY&#10;KDRXaTQunFpCRpQNqaIQRztC8dJmPz68tAvPHnOjJTcIpaIQXzrrw+WjfSiW8xpTBaCTjeirCUdF&#10;ig1XTq0gXyCZIfE1FwZj30g9ytKcCJfrmIH5pslG7lHOtYXIMw4NMVWrnC2HoFOjEqTCjImOMFWx&#10;Vqcaq/MQ8yd99oEwC+xsRONvYwGfZr1PEQD+Ld0IZvP7A4zX0TAa73/ECELtTKPVpQpJbglIhtFj&#10;3ScwDVgFUjTCLk0eEMFIEKpCpDvdtEqVYbkfqBwJtcDqTwUWIUQoEpL0Z1hCjvvcEpAMp9AkrHis&#10;8dEIW8bDODQ+gk6vR+M+z+d59Ocxw/MaCk3el4KRipHhCV3+Dv4muvN8Gjv+cOJxznqTn5lplpti&#10;vTpXEGfVKud65ATI3KeKZF08J+NlVUNWSoqpWs0SSxMFyYnGOfchX9bOEpRV2mLVhCQoJmhT8mOi&#10;sxImMxCWMFn6IyRjwkIRJ7Dllov1sqqDy1Y5namIjitEUnoTqpqncedV4PX3gPufAYcv/hX71h/A&#10;FtMAW6wLUbmcJWcA2QI9Tnbd2jWEiclZLCyvYXFl3bQ3ZuZXIz2rEq7qDmtqtY5RFMo5hXXDKG2d&#10;MJ1P8htGBYCTqHfPo7h5Bk2Dy3D1LAgIFlHSfVBU0JIopSVUdoki6phBYr5bPtYCtPdPWTn5/+G/&#10;j74AqtrYOciHyp5pVPTsNcbq1vxWnwBxvzwfAaVAsFpgyR6zxfJcG6gm+8S9ey+aPYuo6p1HVf9B&#10;MauXbFbLbhR07UVkpQfx9aIkli9g8exLuC9ycfXi67j86h9x5dW/4abA8dnXgEsvA+cFhudERW6+&#10;IEB8E7hCexe48YmEkfRx/lOga/E2QjqPIrhjDUnDm4juP4Vw9wkEdR1HaP+6WW4qqPMwIntXEdS6&#10;JHA8hKDaeUQ0LsDmmkVE7X6ElPgQWe5FWPYAonN7YU9qhD2mEkHhAsWwdMmsOaUdO94IACWDZZq2&#10;MksrvT8OyO0M2LKATO+3YlqgJSBZ6CUY5BvmrDSZMWE4tjCL/dNexDsFWgKyWFF6ndVOXD+5Fz3l&#10;TrgEgvOD6fjw/CT2dwTj7pEBvH9xEfWJNvQW2XB1tQeLo4k4MVcDtysM2QLU7Bgb+huT8NalJbgE&#10;kO35lnIsiA83SpRVslSmoXIPfMYEtFGPphAiajXKYVQlxy5GhEciRfKr2tpa5Ofno66uDjk5eYiN&#10;5WLqLLxv/1b+rtDQ7ffAoWlWc1K0yfe4HF9ZUSHamptQ63LBVVaKuioXmuvrUF5cZI7Z7MQJBlib&#10;Zu5J4uM9aZy/uBFkhBfBpsZjqjo2vqrK45amKpBuCr7A6lMCT/cZln6EB89VkPIc+usxock4GYbT&#10;rhE46s+wrLZVFWoWDJYwNIbR+OnPOGiMj+Hopver1zFAFuO1dJ/XoOk96j0wDl6D+xoPtwzD36jn&#10;013Byy1hmicvm5OKZ6dyQH+kSQgZXC4lzWqgpnqkJSelIypKYBnLFQNiwHkLuWJHRooobFGRpnE8&#10;4IUpIFkas6oYuC/uprQnfiyZ8WPzZxDbgAwyjeBmzGNYiHxoXKg1AeFhTnAatgiuLBGWgRBRaml5&#10;bhx5+jXcF2WwtPUtRpZuICSx2XSMiEqtR3HNEApEQbrq+tDc2icfRRsysyuQX1SP3PwaOKMz5EOI&#10;Q4g9wUzDVt82bMBY3j6FgrY9KBDYlboFegOLqB5cEbWzhDL3MqqGVlHreQoVA6twybZSrMwj+7vW&#10;ZP8ISvoXUeMRiPYeQNf4EVT37MHaWcm1f+U/tstRZX0rqumF1z7D1Tsf4N6bf8K1e1/i+Tf+hNc+&#10;+AsesCH03/x78Z0v0Ds+j1JR06xO5ZhJbivde1DTN4dyUYWVAshCAWO9QJE9bEvbBKhUmgNzKKNJ&#10;uMr+/SgTKDZ7FlDVs8909nH1ziGtbhwRpYMIye/F2PwWztz5M64LGC+9YkHxzHPAabEtgeQFgeUW&#10;3V8CLsr2qqjHO35A9i/dQ7wA0NG5CmfXKmy1C4h2CxjbVhDaxRU1FmFrnEdI80EENx1EhAAyqmkB&#10;dtecqNlZRIpyjKqYhLNwGDEFbtiTq2BzZsPmEKXIyQ6CHx+mYYGR3wSPH4Xj/4pyNMbvVe7PqDE5&#10;5m/i5B9ZMUFYmZvArG8ICWHyzcp3GydQyhNIvnpuPy4eHUex7O/pj8fdk+PYVRmGJoHlixsjeH5j&#10;GG3ZNtzfmsQf7+7GxeUaDFSFoSYjBKUCxDIJt7rXjfXZbswPFeDKMa9RkAVJhLINhbL96q0T+PG9&#10;DWwe2SNqMxpRfgUbzOpWgSf3TaE71JqQgMbJzHOzc8yMXWWlxSgqFEGRn41aLhhfVQFXZSlqql3i&#10;no/O9g6UFpegoqTYALG+usqAsDg/z+wX5uaYxRkKcrKN0Z1wpDGPZC/+dMlnWUWreSK3uv+LGDN5&#10;ZviEAPcJR4USwaOQpHGfACEMuKUxvEKQxvMUHhqWx9wSOgohnqfxKRxVWfJeeBx4b6o06U83ns/w&#10;NB5rHAorHuv1eT7vn+dwn368F4Uu3bgNvJ7eM+PgPsMzDI9pBKcClFuqRSpLqlIqS16DwzJKZD8p&#10;ThKXIxzZmbKflGJ6bjnCoywwhXLpmjgzAwWrNFgyIhwJRqpHApNVp/rCNAEoHHV/+9gqhWr1xcNj&#10;nisWJgBloiYg87LS4YyUTEeOQ4Mc8nFKqSxMnkdBC2rd05g78aKoi3vo8J2FLapVlFsJMoraUd08&#10;hLjkcrOwbG6OC5UVLcjNkxJeRRvi4gthD08RNRuLMEeSmYQ7IafBDI8o6RRVMyRwGz6CYlGFRQNL&#10;yO6UzH/gkMDwGGpHTqB65GnUjZ9G5chplI+dQeGukyj3nUOJ9yxydj2NwtEN1E2dQ43vDOq9G2gd&#10;E8W68csA8ovvf8SXfxLoCf3Y4/P2a9/i8p0vsPnsJzh37VOcv/2ZbD/Ghduf45lbn+HK89/i6r3v&#10;8exLf8aF577HtddFVYnyuvTS97j6yre48fIX+PhLf+T/xt/zb3+G1uFpUYiTKGn3mU47rk6BZasX&#10;hd27UeQmMKXA0SHuoiRL+wSYPVNS6LA6+Li6rLZLVs26BJiVvRyfucdMuUewZtaPw7NnA6eu/RHn&#10;7woE7/wV6xe+wtrWF1g7/y1OXP4BR899aWz9yvc4df0v2LoNPEOAijXtPofQhgWENi8hov0Q7M1W&#10;m2JI9UHZXzJADKqZRVjDLIJr9iLINQ1b7rgoxSmEFU0grGAEQWk9sEXXwhbJXqkcw2j1cDbwYKHP&#10;FPwCvgNj22Bk252aFgwfte1zf1Pm/01W9bA1swyrUqnY8hLC0VWTj4xoAaMAKSfehm5XAvaPNWK0&#10;VcATYRNF6MD0YC6WfOVY3l2E6d5oXD0xjtbCEFQn23BmrlasAsdnXHj9wizuXz6IYzOtOL6vE/uH&#10;CrEx14WnZpox3BCMq0+N49SCxyjKp+aa8PLWFPbtKsD0cBUGO1ymZyvHJbLvRG6uQIpioJgLFZcY&#10;YBFilaUlqKooR2NtlWxLRQVWoLaqHEX57IBXigYBZb7ki4QbgecSf8ZBYHIqO1pxUYGxXMk783Kz&#10;zXXon88aQbEsyXPTJH+lcc1NzrTDxZY5XZ8+V80bHz7nn2MElIKM4OK+KkYa/RVY9Kdxn37cpkSJ&#10;tBbTcwkXGv31PMbBbWAcGg+BpddWWKofYaT+ClM1xk0AccvwCkiCilAjtLSXLOPivenvZDiGYZw8&#10;l8e0wPvmeQyj8dFd3Ri3qsv89BQUCWQeqlpxoxloZqYZOFIFEnoZ4s6ZJQhHXUqH6pFbNlyzFMZx&#10;j+zNxSrV9GRLTe6EI7dshzRdryXz0PZHTRAmjB+OxvxhuK91+oRkYqwkKCkJMh4uOBodHi+ADEdG&#10;VqWZH7TRsx+ZDT50jEjp316JkJgqFDd60NzvQ1phM7IKG03P1NyiZhRXdKHM5UZSusu0DQXZuSJF&#10;NEKdmYjNaURoWhuKOvcjv3sRlcMnUDW2gVLPGsqH11EmVuxZR61vC9Vild4tAeAV1IiVjp9HqfcZ&#10;Y/kjm6jwXULtnmcFmM+g0ncenbM3UT++Aff0cT9K/r0/DmO49tonuPziVzhz40ts3v4Tzt7+Mzau&#10;fIXXvxJV9dqPeE8U4+q517G6dR+zRy6jx7uCG+8KxD4GNu9+g3PPfYPNW18JQL4UcH6DV979s+kt&#10;+u/+/eEHDgGRQkbrCIrbx1Ha7UNuuxf5HT7kNHlRInCsGThgeri62LGnW4AobrRc+gsgCc7Svj2o&#10;En9OXlA3yE49BzC6dx2X7v6A89e/x9Obn2J98zMcO/khVp5+gMXj93F444Hsv4PlE2/Lb/8cJy5+&#10;j7UL3+Pw5jeYP/kH5A6dgE1UYLqofVv1PtiKphHXtIRQ1wGE1x5AsChDu2sStjIvbMWjolZHEJrp&#10;gS2FU8O1wZ7YZI1lDJICVYi1bicnSDftV6a6MSBdB6btHXDcVo/qrxaQ6f0Gjb9T75WQ5FjE+PAw&#10;FCRL/pTkRHp8GFLighEXaUNafJDkXXYkiqIsSApHYWo4okVtEqjskZ4UYZe8LsaMbc5xWhYj+UWk&#10;hHGKFaXZ0F4ai8m+KvgGmpAkfhUJNqxMt+L88QEsTVWhvyEd7VWZaKlNRW56CGpLs42YKMrMw4C7&#10;X6BWhuqaMtTVupDFPig5mQK7HANIqsHywkK4SkvNtlogSVByaAerTGkc/9hQV28UJo1QrK5yobSk&#10;yAAwm81dsuUcrYQgl+jjYu80DlVxRnLKRHlufmHAatyH81D7n6lJL/79n2UEBKFA4ChA6JYkFydU&#10;kp0RD2Gl4einsCJIeI6GIVgZjm4JjjADEz5UhtPzaYyX8ZiV8uU8GsMQQgzH+GgEEqdjY7wKN+4H&#10;+jM+7vN8Xo9xaTyEGPdper/c55bX1/MZlu6MR2FJ+Kna1fvWcApKzmhD477x4+/0x2+uQ7/MVIFj&#10;hGk/TEtLM9WqVI4EpCNCjPvh8tLtDtNLjfXvHCDLxYxjYzgOcPuFse6eW8KRDdZWw/V2I/nDTMRf&#10;0n5kPlb54Iy/nM/zqFStuR2tqd0c9ig4gjjwWAozJXXo8OxGZEYFguM5l2UuQhNcyKj2mEHs2a5B&#10;ZJb0IKu03cwNyo42JTWDGGQ1oBzbRIFyzUCbPR7RGS7kNYzBlupGcd9hAeIGykZOIbn7KKp8F9Gw&#10;9yYaZ+4ge3gT2SPnUOi9iMKxZwSAV1Cwa1PCXEH56HlUiFv1xGXUTl5F6egmisc20bDvDsq855Dr&#10;Xkbn7uO4xzEe/+Yfe3NeuPspLr/8g6jAv2Hr3l9FLX2DS69CIPkpXhQITi6cQXGLF0Wt48hq8KB1&#10;1xzE2Qwvef9H4PqbwMUX/4rLcj4nMbj5+g946f3Hh078nL8PBbTlnaMobBs3CrKw0YuCpnHky/3E&#10;lPaJEhwz4yNZlZrTNGG2xe1TyJB3UDc4JwqeExZMG5iWuKdR3LUb3bsWsHX1U1y6+i3Onv8C66c/&#10;xPzKXbHbmJw9h6mZM5hfuobDa69i7czHWBV4Lgowj21+geXTX6DWu4mY7hWEty4iqG4O9vIZUYc+&#10;OFxz1pCN8t2wiUK0FQzDXjoKe94wgiU9hKV1IDyl2YDR7iw0BavgYDYl2K307IeFpuGfsm0gPqlK&#10;lbb9Df22jJk773nbzWqrk8w+SL5P+U7ZX0A75ugsNtzn4H1ronU+K6sdjlWzjlDrG2dcVjgLvASI&#10;WQ9WFCCHzOUkRiMvS0RIXiKqS3JRXyLga6tHbZEoQq4+VFmGjAzJw3JSEB8fgZREjr1ONdNiNtVV&#10;CwQL0dbWbKpNuUg5q0e5HmtjbR16OjrR3d5hqkipJrUdsbamCk2N9WY9yLKSUlM1SiXIbYzk68wj&#10;2ZbI/I0LLxgBwN8lx9wGmooG5mkqDqznZwFTn+fPthSBVEK43SyIGy9EpgpUcDGDVyhxSzgQPARj&#10;IKxUOQZCiX4KPe7TFDCqNumXKyqJaxESRjyX/oxLVZ1WW/J8bgklnsd741bDGRARTHJtAy2/P8/R&#10;8AzDsHTjPuPS38HrMC6eSz81VZRaBUtYWm4MJ7BPiEWqKDDGbwGS7Z7b1cRUj0W5mUiOizYvPy8n&#10;VxJaIiIiY2EP4+KpDjgcHAMUa9QjuzdzvTLOaM8SE9scNYGYBOF/6QpBTQgPq08DTDMFDWvt+5Wm&#10;lLL5AbLXLBeC5UelbR5cJNYW7EBYdKpZKDc8JgexGTVwZjSjRDLZ8u49SKkYRGnLuFGSOQLGwpph&#10;VHdOo67/gPjPoKB5FI60atjCOW9oqkAyG0VNk4iv3AvXyFkUjW2hcOICKqauomz3FbimbyF35CLy&#10;xy4bq5i6Jm7XUCZKsdx3GS2zz5tzSsYtBVkocZSMn0O594IoyEuokriqxk6jfmQV04cuPNIL8+f+&#10;cVjDC+/9DbcfAFfuA1ffIPCArbt/xosfWuMraZ//zdpy5h5OwfeaXJwTFtwWKBKoz7xESP4Fmzf+&#10;gMvP/wH3P/5lBqO8+NbHcA/PorhpBBU9kygUBZnX5kWOQLKgdVIKMVMobd+Lsg5OJrAfLtPWuM90&#10;7CntsGb0KZDwBa1eDPiO4IyA/8rt73Do6E3MHdjEgflzmN77NHZPrWF49BB80ycwd3ALBxev4sDC&#10;FcwtXMXE9BlMzl/F8PxNOOsOILZ1SRTiLOxlkwgt9JoJxCPLfALKYTPIPyRX1GIGJ2HvM71SHSnt&#10;sMfWISSyRNJaDkLCkqVQxUnEt9sXLfOncW796VQzx/9lM+on4Pt+Uhj9fs03rNXLftPvWb93LUyw&#10;8GtNCi55n6gwKjK2+9W4rCrOrvYWU83pKitCRXG+mc+5Tvw4v3N1RQlam+vQ3FCN7o5WdLQ1obWl&#10;Ad1dbejpbkdDfbUArhatrY3oamtDa2MD2lqa0dJQL2CsMUYYtjY1mipWth2mJ6eYMY6cTpMTpXN4&#10;iinY+4dwaP608zcHuv1njGnsJ4wwIgwJBoUi3QgGZvh0V2DxODA8ocN9woXHCkA9Vj8CiOdySzeN&#10;h2GyEwnXRwFMqDBuBZ0eaxiNn268Tx6rP03jZlij5iSMgpD7jFOvxfAKxJ3hua/3yt/PaxDqFiDZ&#10;QSgTOSmJSBPw6f3SnUM5CGCea5RlmjU1HIdlmB5aCUkCIFFpohoJx4gIKTEJGKke2bBNQHLeQTZs&#10;sxpBPxxjmmD87TBUkpbpB/Q4HJkAqRC5wjd7xlIpsq2T95CRU44yV6PcBxu2QxDCuVvZrdqsoBEO&#10;Z3S6gaM9tRq5TWOYOfosavr3I6rQjdyGEeQ1j6NM1EtJ6264emZR2iUZ8MASXJ7DKOqeQ0x+J2yh&#10;nNkkDbbIMmTW7UVy2zLKJrZQNiWKcOoWKqfvonT3NQPE8skrqJx6FkUCvXwBYe6oZYXeyygRBUmY&#10;losVieIsFQVZMH4JJd5LAswzAsktuMbPonxoFc0jK7j40i+BSODOm9/hjoDxyj0B3V0LkBde/NGM&#10;9du8/h22bn6PS+zRees7Y2dvfY2T177EqVtfYV3U2Mazn4nbl9h87gtRot9K2M+xdftDUZTUqP/+&#10;3+TcYZS1DEthZUTeg9e8i6IWsVZRlQLJ7IZxFLVNIq9lwhRsykQ1Fkohp6hjD7LFP7l6FGvn38P5&#10;G9/g5Jk3sbJyFXsnVzHq4fRjU+gSddzWPIK+3r0YHl7ArpFDGBk/ipGxo/CKWh+W/V1TG0ivnoKz&#10;1Atb+qBZZiokc8BaUSOl20wJF5oq2xQqxXaEJbUiKKbGmv3GkSuFJylAhcZJOmFbowVGK61rZkV1&#10;ZZlJ3/Tnd/B/2PSb/ntufAZm6jjJN1ioZqe/ooJCVJSVozC/ABXlpVY7Xn6eAZZWf/Z0tGGgvwd9&#10;ArvhwX70uzvR39MhoKuVd10vCrDFhOl3d2Ggzw23+PX39WBklweeoX5z3C5hGhvqTCcbtjsyz6IA&#10;YBUo8zoqv0fyLv+9WrVd1vvT3xP4m35d0/T1BIsTtUhgsQo0UdQj9wkJbhV43Kraozu3dCNICS6N&#10;Q6HEcxQ+NO4TFIQOIULQ0M0CGaFDP1al0o8qzwpHaMWLqmU4HqvxfF6b96HX4pbG6zMM3QgxujE8&#10;75P3oP50Zzshr0HVyDBVRQXmmOEUzHTnPtdn5H1SGdJYp8/7ZPUD1SPvm/7qzuuZuDlXqpTGOKif&#10;oCMcExOTRTnGGKNqJBw5OXlUZLTpIk04sn2SypF1648kMH8i0t6pWvJkggs0TXAslRGOXFMxPELg&#10;KKow1G6BkSvqRycXICIx16zbZ7rKM2PyrwpuZUYOhDjT4OJwjLYJ052fvR/jygbkmGPt5lDqnkfN&#10;8IpRbbW7VuEaXkP5yGmUDp9Co/cknEVDcq8CSHsebLFNSGvYg5Jd66jdK+pw8oaAkirxFur2vYCy&#10;yZvIHbsiMLwu4LuGQt9NsWsoEXWZ4jlloFjgvYi80Uso9V03AM0Z2xTQXkLmyIZZ/aFs4iRKRo6j&#10;ybuGbu+KUXW/xN+zL3yBKy/8gIv3/oJnXvgrzt78I87cEDiKkmTb5Inzn2H9whdYO/cHrG5+hFNX&#10;vsXGxc9x8vIXOP3slzjz7B9w9eU/4cJzX4l9YTrs3H31A9Pr9d/9+07EaFZRKwpdAyhrHIOrbbep&#10;yq6UggurW/NF5bMQw+EfWQ1epDdOIL56DGFFAwjJcqOqexbrm+/g0tU/YN/MUxgbnoO7dQSN5Z1o&#10;KGtDc1U3Wmr6UVfFhaj7RT2MmMkBet170T8wiwHPAuoExmnFu2AXRRiW2Yfw7D7Yk9rMYH57bL2k&#10;tVZjjvg6BDmKzSTxpvo9zA9F//ybzJg0vW9nVqztsKr/1dh2/2hG979n24XYnfZouEB1yapRzqzD&#10;2iWqQnZWcVWWo6622uQbbMOjimNvdNPXISUZrvIydLS2CvDajRF+I8ND8Az0YVDg5xnox4hnEIP9&#10;3O8z+8NDA0YptrU2mepQdpBhgV3Bx7Y/QlnvS03zIPqZvGiHvxoBufN3/vq287kHGKFIyMTKjw0E&#10;nAKPIKF/otNhqg+5KC/3Of8n9xmO/oGm8RAqCkmFpu4zXqorziWaKTDiYrw07qdKOMKP98Ytz+M+&#10;4+W53NKdEOP1CFAFGf0VbtzSj6bH9Nfr817opipPVaXGxWMa/VhVSugp/Ahzsy/Q43PgMWfGoZ/C&#10;kWY65eRnGzhysCwnBODM+dExCaLSHGYYB5Uc13h0hEUYODIMS2EJcg8Kx4eJ7BE4PvrRBEJS4ciw&#10;puqVA3ntoQaOkc5YUa0xCLZHITQyBaExGQgXQOa7WmELjxdAiroUZfkwkchxUGQ6mvp2Y+TAOlrH&#10;l0R1TJvepxyT2DS+joqRp1AxtoGs/qMoHt6ASwBWPnEJFbsvo2b3JvI7ZiQTLBF1UIRM1y4UuhdR&#10;OLyOhrnnUDp9HQ3zLyN1RMKJOsyWc7NFEeZ5rwgILwsoryBzeNMoxIKRLeR4zqFsXNTj6GVRjFvI&#10;9JxG7vAZ5I6cEnV5BtlyL3lj6ygeXUelwLpRlM4vNTEch2hcf+lLXH7uj3jmzo84d0tgKUpybet9&#10;A8DLL/yI05c/xuazn+Lina9wQ5TilTt/wBvvcQDIr/PX3DmKms5xVHV6Uc2JAnpnUNTsRYUUZoqa&#10;JhCR3YOwHFF0mR0IzuhAWFY3HLKdX7mMw6vX4Z04JBnjLNobPWhy9aC7cQAdXA2ksEkg6UZTVS8q&#10;ijrgKnOjpmYIrQLeatcgioskTP04YiX+4JQ2MVGHcbWIS2+BPbIMIQJEznRjC8mWglKapK0Yk7a2&#10;q1C3oahGN6tNzjLOzxsdE2eaJqKjuRB1YEb32zP9DvVbfNz83xh/u4CS3yrbBnWRAdO3QIwgoiLL&#10;SE82wyMKC3LMlp1WUiRvY8c95hVUbgQXxw+yRyjHELJas7SwADWiIGncd3d2mPZBz8CAUYZ7pnyY&#10;nvShvbXFnMeCPOMJbOvjvuZDvHfea+Bv2fk7dX/nb//pZ/HfsO3n/5glOKgWBXiiKmjcZzUnocUB&#10;42ny0OPZHimWQGCJ0Z0Ay5aXwvCMIzWa8GNnHSpLDv2IQoxkyNxq/PTTcNwmCuSS5WXyWknyMgjH&#10;DMJYjulO/6QohnlUIaryI8DoRlAqFOlG6DEMjXAjTOmu7YoEKgHIc+lPcNIU3gyrbgQdq0lVGRKS&#10;VLv8DVSTVIZUjvQrSON4SFYDW0NOTDtlRipyuPpIegqSk+IM/EwnmLBIhDuijHLkrPVcBJmLIVtT&#10;zUmhQ+4lSeJgYtfBrsY0YbFKVQBJIOoH9CQ4qmk1LIHM6tyoaFGy0aL6E7MQHZ+NqOQiJOXVmCWT&#10;wmMz5BpWQ7/1wTJjCkdcSgHGZ5aRXjWAmEoPCjrnUOw+BNfQCZQMP41K7yYqfBdMuyDbB8snn0Xx&#10;1HWU77mGhplLSG7dB1tco0CyAsGpfagefgou32UU7b7ut2dRIuGzxs8hddcZAaWoQq/Ab+QsUj1y&#10;LPFm7TqLonEBpKjELM8J5A6soWLXBso9a2ZMZImoVkK6bPyMgJTbk8gfWEZx7xyqe3eb3qi/xN+L&#10;97/AS298j7c+Bl7/8K94wJ44v6G/j78DRqYXUdPlRWnTGIoFWvG5bkRndyOhwI3k8gHTuaqoeRx5&#10;9btQUDeCclGYlWJNojA73dNoah4RRSKqsrILdRWdqCxqQludgDG/ASXZNSjLa0RBTjNKCtoElJ3I&#10;SatDRkYT8kvcSMhrh1kZxZEvBa4MgVqqpM9ESYMsfBGK1lqVFvS203dg2zeNfmYuYS7XJsYCHi0w&#10;Y34knfuP1e+3aDvvl78l8N4JR+6HCRA5XVum5FuWaksxyi0nO90UnglF5hdUaOzpTjiyYE1Vyb4K&#10;LFybtWTFMlIkb8rkUlNZqKpgNWsByoqKTTwMS/g+zEP8FghGvfffsukz/NdsBxADjVBSGBF8CkGC&#10;SUFIN0KSYelOMDI8jW40PYdxcctzNE69Bs9TU/ixowoHpHOfcKSfxkNQxorq47XZrkdQEmwEGI3Q&#10;I4T0mKbwU8XK/UAFqKqRxwpU7hOIhCy3NMKPRjBSFWpVqlYBE5qmI5GoTt63KkaFJK/NeE2Va4pc&#10;X+CYkhxvwMcux4FwZLUqV9Fm1Srr5M14R3kO2oWZCfexROqHHdsbmZDpp2A09fn+j0/NhJdw7AbP&#10;atVIZ5xZ1JSAjHCmIiJWAJlYDGdqKVLzquEUYLKalb3hVEWGyNbhtOY9TagcQH7PPKoFQFWjZ1Ei&#10;qq1g9BSK2P43cdVUj1buvYNcUYIle24K6C7DNX0JJYNHEZzjgS3RjaS6WVGcAjtRf9VTt1A8fkWg&#10;d0HU4hUUynn5AsYsxjt+SlTgBvIGj6FS4Mf2TPfek1g88yo2X/wSG7fexWsB0vDiW4B75jRKho5Y&#10;w0VG1s11XYOH0OtbxcXnOXX5/x9/d9/8CoPeRQHfOEoax1HcMCYK0ovChmGUCPyKGjyo6/GJ3yiK&#10;m0ZRVM81JvsRk9mG+IxmpOe2Ij2zDilJ5UiMy0esvP+0hDykJ+YjWdJMcnweYiLTkRSThZQ4junN&#10;EdWRgdDwFATbkyTdCQiDnZI+OcxCe58GpGN/RqQdSayFcS0z7prhmbRrnUO3QAXzWzaCT+H38LcE&#10;mIJQjWETEyW/yc01s85UV9eiuLgUeXkFRikzv2BNE6uUWWjgWOkwe6TV413yEfpz9hl28OOg/EiH&#10;gFK2ifFcBUgUZmycyYPYKYbPLxCIZv8fPtcAeDzRnnTOb9me9Bv8RnjRFHQ6vRihpAAMBB23DKNA&#10;JczoTzdCLTA++ikYaQpS+tEMRAV4iTESViCSIAqRoKSbhi3Kko9RQMN9VrkSTFSmbB8lxFTFpcWw&#10;vZHtjtY+w+iWRneqVwKMKpBqliqQEGU8DEsAUg1yX2HHqlKG5/qM9Ocxr0k3Wq4ALEdKX1yJQxUz&#10;w7FDD9UpVW+GQJFwTBVIMqGaNkCBIxUcEzSrVqkckxKSjbIkHFlNotUlDnkXgYn2EdgFvGjrA3y8&#10;Q476WR+p5cePyYJjqpnRJiIqEwlpZXDGFSIutRw5xc2mI44p5bM9yF+txdX6gxwCyMRapLVMo2hw&#10;FcUjZ1Aycc7ArHjyBgombqB06o6oxtuomH0JRXueQ83+11A+fQul3nPIGXwKuf2rSO08DJecUyNq&#10;08V2w12nUCWKr3L0aQHucbj3ncKld6xlqd770ZqZ5p/9o0KcObKF8r55uIaPIr9vBRWe46gYWEGj&#10;ZwmrnBPt/6O/M9fegKtboNg8jJSKXoHlmIBwGLmuAVGVsq3yIE+UZExOJyLS5N0n1yEkthwhzgKE&#10;RmSJWkuStCoFqXBOnp8gBaYohIawViNKTDJsKTgxXWkBjb2hQ4IdkubY89S/JqGkQw43oFnpcjsj&#10;UiAGgtGYQtFfGLTcCVnLzMo0T4DOb8X+3r1Z3yRVsKWeCTXOoJWfV4yS4gopGFur+PD5spDKpd+s&#10;tSvZ9modOxxxAstoASQL0XIcbg0No7HzHWulIiOlQC4w1DyEpu/Jug/Ldt7fky3g3TzRnnTOb9me&#10;9Bv8RqgRhAScQpFw4360PcRsOQku4cQwNMJKIRbnlBcQFoJoh5znh5taVLjEJ1vCjwqRaxQGGsPT&#10;j3Fwn2EISbrxPghUbYvMEhVGoGrVLFWepRStTj2WmyhRfxUuq3oVkDzmPsFKSBJqPIdhqSKpLunO&#10;Y7oTblSAjJPnKFQVtApOxsMqVIaj8Vo0xkVFys467M1qVvg3ylHikhKcGW9keoVygVJ5VrGiaAWO&#10;VI+sFmFVCcPSOAiW1SXau4sv1HxwAXBU8AXCT40g1oTAcHTji+cHaZdSZ2xCJhxRaXAm5sEhMOQM&#10;N4kp5UhIr0RynmSQohZsIQlyLQ47iTDtlOxEERRbgazG3QKzdbgmzyN/9wUUTt9A0eQtuGZeFBDe&#10;Nftl++4hc+IKWuZfQf3MdZSJCmyY2oR7/jq6Z5+B58Am3haS/Sdb5Mbm11Hav4AyzwpKh5ZRPrSE&#10;6qFFDEwfw0c/f1nG/6m/z8Q4/vLNb4C8ugEU1XEIzoAZq5pd5pZ33YbI5FqEJ1QZKAZHFyJIoGgL&#10;SYQtlIsKOyXdsBpUq0IDjGmKnSu0HdxfHWdlMnoO9y1342fO8bubdEz/f2zssEPwhoc64XTEGgAw&#10;jVtp2zJN778l02/X/Abz2y2j8uNC6Lk5heBar9lZBfKbYgRqiWZpt5CQaDlHVKKdc8tGITiUWy4e&#10;TCjGi3+s2YaFxRlYEpQcJsZ4t5/bjnvxP6Pt7eP+P/0cH30f2/aksP8L9qTf4jeCiQAjnBRuhJ0j&#10;xGbgRn9C0Kg5P9AIQjWCjFuNg4BLSxRlJlv68Ry9RmBcPOZ6gwrDQFiq0Y1hdBknnhOoQrWNUlUo&#10;3VSV0kx1rB+eBBmhRbhxS/gZSMr5NKpctqEyPMPwHIbT6lSCl6pRq1UJQ4bJSbCqUglLbnlPvDaH&#10;brATDhvDuRQVqzKSE5MEgqlmNntWf5iZciIiDCzj4+PNVEiEJ0t5rAJJ5dggOWZViGYqCjeFnybk&#10;nzILmI+6PUwYAtjgcHnX8hzC40U9JuQjJr7IGNVjTGoZUgsakJDpkoxPPkJHPKIlXGp2pajHIuTV&#10;+1DsOYaqaVF+e6+gfOYasndfQpr3EopnnkfZ7F3kTF0U28Ti83/FnV+gV+bP/bv5/p/N2odFvfMo&#10;6V9CYS8BuWzmJL36AleF/L/79+EXP+LU+Rs4ef4WOgd9AsAi817T8xsQk1iCiNhcUw3Kd2wLksyY&#10;7YGmo4wU4AwAmVkEZii/pgVmWASxwDGE7Y8R1jhh2fJYv4snx/EEIxD+abX002ZBL+AeNV5/3Fqo&#10;DTUz/UhhgM80JBIhjhhExaciLT0HKQLHOK7PKCrQqqXhcBZCMVYKo6yeZo9eKZCGpyIkTC0ZoWGJ&#10;ck6S5C1JiHQkChBjLLVOpW6eh3UPv9vfs4B3t9MIH64arcqPUCK86K4QexLcFKTaZkg/Gs+j0Y1h&#10;NDz9FHjc8jwaj2kp8QIygSrP4b7Gr+fqMRf2pLIlCAk/glKrfRWcNB4TdgQYgafqjpBTJUkgKmgZ&#10;F6tIuaVKVQXILQFpqlBNdSknJBDlLMqW4Rgngag9bnlNxsP7NZCXsOw5plUa0dHym5MkQTujjVE5&#10;smooNTUdKSlpBoocyhEXE2ugSKPbTjhS+f0zcKRpQnjSMbfBcn07P7C4HKMew6LZ/lgIZ1IxHMkl&#10;SMxyISejHEnyURbF5iEuNE0STjESmsaRs+swMkU95gkAE70nETW2gbjdmwgXhRgyugH7+Aacvg0k&#10;+taQ5zuG5atcKOm/97d86hYqe2dR6l5Aef8huERRNnkWzAr//8t/l7Yu4NjSURxZXMH83v0oyS2V&#10;wlkWEmLTTDVoQkKWFMJiEBElmWo4V4JJkHfPoTsCQk7sbYydsCTzDlJVGJhZBGYov5ztrE7VdP4I&#10;ZPzG2Z6C7QKWMIFGqBQYQ+X7EYXETmb6PfzT96vxPsnvZ1vg89o2fl/WTFWEuwMR0SmIT85DWGSy&#10;VXPjYM0MJ1gXuNkTTFttUKh881yiKzQJNrtsBY7BjjSERmYYsztSDRwjIhSKj3ZwevL9/W6P2+Pv&#10;66GpOiMcFWzcV9WoCpJuPFZYcUs3nk+lyTB0UyAqDBmGxwpMDaPX5bGqTPWj0Y9uBCbdGd4AV8Co&#10;1btGOQr8CDpVhgo1QpD7VJSEoPaCVbDy2ABNFCmvRSgyrKpI3VINstct/VSNsiqa19ZwBCLvlXHx&#10;WdB430W57BlWbuYapFrkR8+eqlzmJSYmzrQ3svqDc6sSkqZ7ujPm4XAOqkZWq+rKHCbT8JuCTYH3&#10;U7adCLbDPnoeS7ehCA/lIszpcMTJx5qQI+oxTz7cQkTEFSAxrRJ5OS6UZlSiOqUc81OLmF05hbze&#10;KcT27UXU0Dycw8uIHDsC5+Q6bONHYfM9BduU7E9tIGz6FKLFIsaPIW3iMIZXL+LnzMfNdkQudvz5&#10;T63U+0/+8fSF9RuoGlhA2cCiMdfAPJoGZ7B59RUr0G/wb3RkHN2dbgwNDKOttQNlheWoLqtBc00L&#10;+tp60d/eh4Mz81g/+hRWDi6jta4VqXGpiOSyZBy6Y9QLTd67fPwmTREoCopAM37W9lHbmYk8Kcw/&#10;b5quLXsUkMaCJZz/ntg724DQLt8DVS47+vinT7MKiv8FOO6Ix7p/LVwIsNmZjdXHQVKwF6WYkJKL&#10;cKcoQYG7UescziIKkb14Q0JTjCoM5jCXUM4qJVu/UTUSjsEOQtLq7MQCAtt02dlJwbj9HLbv6Xf7&#10;exaYlneYQpEw4z5VJIEYaQ82MOIxwaem/gpLQkHbHHls1J0/rIJSIUk/GsPzmrwGVSL3FYpqhCHP&#10;JWRYPcljxkMYKaQISCo3wovthUYNyjGhSDhS6TGsgk1VosKVxjgVyoQ04akA5Tm8nipLE94f18M2&#10;ULkv/gZWo+o91rkqUFlSiO62VqwsLyEtKdHMLM+PnS+EVaic2Z5Vq2xD4aocbEDnvj0kTDKyKANH&#10;VsPqoFueyx5lPJ/rN+rL3Ybck03DPcmMv4mTnSXsCAuJgkOUhSOWq3WkIS46R+4tG8lp5YiIz0JS&#10;Jlcoz0BPxzAefPQ3fCyUoQ78SOxdsfNyHDNyBMGjhxEuYAyaPIFg3wnYfU8jzHcSId51hE08hVjv&#10;UdTtXcOV95jl//f+lk9eQEn3JHLbp804TFffHOr7Z7B3cd0f4tf9u7h1CbkZechKzUZeZj5qKmvR&#10;WNOEjtZOuDvcaG1sQ193P6Z907h8/gq+/uxbfP3FD1hbfRo9nX0oyi9DblYhYqMSJR1Z1Ws6obVW&#10;r1vvXd9/YFp4dF+XQlO3bduZiTwpzM81CyysflSI67COR4d30Pzw8cNgG4yB8f0Kxuemz1NM79O6&#10;P4G2qFubPRaxqUVIyCiFXQqgQeGiCkPixD/KADHckYWwiCwJK0AMShE/AjFdALkNScIxKDzZUpVs&#10;f/QXDqyq7ye/j3/0/f9utMBnt8MIKIUZ9xWU3BJihAbBRn9u1eivICRc9Dx147lsT+SxKkM1VYE0&#10;bXPUe9Dr6j6vr22YvA7VGgHFak3uE4pc4Z4KkvuBipHGDkUMR3VHxUfAKeiMkpT4ubiwAtlUxfoB&#10;zPMYRhUn4+O59KfqpPE3E4z8DbzfssI8rCwtYmpiHGvHjuDE6ip6u7vM+mQcksFMii+F3bLZS5XK&#10;kROQs7cfAclMISxUnqEfjhzryMl4tbs1z9VMy8rErEwv8EPYefyTZj5suR/JWHhd0wPQ7kCYM1aU&#10;bQbiYrMlo81GVEw2IhOyERqfIR94sVmJwzO8Fy+8+oVRgC99D0yevAPX7NOIHD4kCnEV4RNrAsNV&#10;RIlyDBnnvsByXOAox9HTG4gaP4Kk4QWs3nhglNx/829t60W0DB1ARRfXOpxDq+cA5g6fNms2/hJ/&#10;33z5Pd547R28/spbmNs7j8LsUuSmF6K6vB4tta1oE+j1tPVg1DOKPb49mJ+dlzR0GFcvPos3X30L&#10;b7zyJm5cuYmlhWX0uwdQ66ozAE1LyURacha4cHaEI8aoKkulaPUaLeBjN6bv3UoDCpyfskfSy8+w&#10;nenwsWN24jH3Yt0flZf2amU+4yrlqg5FUihow9GVRWydPYVJ+bY4N2fgkKXAOH9ds57x4/cg7lLY&#10;jIqV7z4qF86EYoQ6cywlKGqRyjfCmQaHMwv2cAGjANFAMVggyK2A0SzyTDiGUVEKGMMSzHmmKpxV&#10;4jZ53w/fceC1f7dfxAghJkKCSkHJ40BA0RR6DEN/BSG3ChbCS6HHffrRdJ9bBateU8+hv16H+/Rn&#10;vIQi4cN9hiWoCCmCi3DiMUFHmBklJyqPJ3gClAAAFY9JREFUbhxeQdARZnRjWJ7D+BmnGlUftwyj&#10;UFTVaK7jV6L0Y1WqGq/BuPXeuM/wDDez24djohi3Tp3EqadO4NjKimRoVWbFDe0+zd6qujoHFSO3&#10;rFrl/Kqcbd8M54iNM+McA6eQ47mmN+ATMoWfl1EEfNzaVV7Ua1hEnEAxA/GJeYhPKkRUXJYZ++iI&#10;kW1CAWqaBzA6vYDz9z7EhwKAmYv3EbtrwUAvUuAY4T0O28hRUY6ynRCT45Dx4waWkbtPINR7DE7v&#10;ESSPzGP46JapLtW/X28umUf/dk0dMbPJNA/uR6MoSA6gX17d9Pv+/b8rV25J5r2K1SNrOCBwa2ts&#10;R0NFPdoEfj0t3XC3uTHgHsTYsBezM/NG7V08/yzuXL+LF27ew+1rz+Gp1XXMzRzAiECyqbYZBdmF&#10;yEjONCBMFgA6QljDwWkGOUk9pxqMlPTEFRnCjOnUa4G2XVX5uP0jf9qT08y/Zj+VLqn2qG6ZBpm2&#10;CUTWSo15+nD88IJ8P2s4s37UbJ85uyGFh36zOgXhGa5Tkz1UjQoJS01ahYRAd/0tv8xvUlPFal3T&#10;2qdiDLbHwBmbaZomODwqRNQhVaHNFm9Ax+FTYVzMOYRjQakIBYYCQrsj02yt422laKBoOusQiHzP&#10;Wgj6ZX/P7xZghB0zd4WhVqMSTgpC+inMFJAaJtAvEH48pnFf3XnMa9HoTrXFfQWn+jEc3diGx/MI&#10;IF6PboQQFSC3hB2hzDCEHI3HjEMVKrd05/mEIOGlECPgGBe3NEKRxwQjgRjYjqmQ1GEc2ubIsNzX&#10;ts9oKQkPilI8tbYmdhxrh4/gwuamKIOOh1UunBaKPVXDHfJbY9ig7gQ75ZjOOVIa5kfPdkd2xOFw&#10;Ds50oe6qPAONvV13rmX2zxozV2aCCm1Vk0GhTtM7NS4hx/rI43MQHZslx/lwxuTCEZuL8oY+rJ66&#10;iTPXHuBtAcTWx0Dq8CLidh1C5K4VoyDt3jXYuPWtm/0gAWak7ymB4yocu9cQNroi4ZdRMLaIDyzO&#10;/Ff/OGi+dWAPmvr2oa5nD5rdezGye9n4ffM1MDE+i5FdUxjoH0Nbay9am7pl68Zg7y4MD4yhv3sQ&#10;Q33DmPJOYevMFj565yP85Y8/4i/f/1kU4H2cWH0KvnGfKKFeNFQ3oiS/TOCXg9yMfEm3SUhOSEeM&#10;MwHRzjgpKLEmwW4KS8Y4/MdkhsyM/T2Rue839dNhAg8zbjEOrlezClqPp6Nfw5hGmV6teycQrcW3&#10;y/KysXvUg4VZH1YPzQkQj8n3s4zzp57C7OSE+f7C5Tdvf0NWWmeBwJpgwLLgoAgx9l5lWx+fl9Xr&#10;1vL3Q8UA819XXE+CvPUsWavDa4UL6KQAzJVsojMRnViI8MhMcfPPDCSKkbUwEc4MBAULFIMSzZYW&#10;HCIgpJneqXJME6XIDjpmIgWjFPlbrfbVf/Xef7efYarSCCcCRIFG6Cnk6M9jglOBSWMpj+crzMJF&#10;0fAcBZnGq/EQWvQjsFidSngxHLd6XR7TGEbviVBTyKm6I8x4Ds0sCixxc8V9xsV7Zfzc0p/nahwE&#10;IwHI6lbCkKqTW1WCCkEd86iQpLu5rgCQVaz0N2D0w5MLkzJcksMBd3MzNlaP4e7VKzj79AaevXgR&#10;J46vobS4xFSXWh+Y1YuNVausYmXGZ8ZryUvhUA72VmVnHF26ikqSs+foB6ofKTv4cIopMx5Sfpul&#10;Ki177GU/ZlZmamWu1keuVW5WZiLvMDpVLB2RoiKpHjlZQGR0lnz4+XDE56G0oR+nrtzHM3c/xQOR&#10;fHf/CnhOXEeUQDJ87LCBIatVg6gkR48hZPSouIuC3M2erCcQNXkKkd6nEDYwjyxRnjNrVw2I/pt/&#10;b38KeGfW0No/h5beWbS6p9E7OIOBwSn0dI+I7UJf3wjGvNNYWlrF229yJUf/31+AjbWT6BWl2Oiq&#10;RUV+CQrSs5CemGwmgI6PjjEdrPjOWKCx1F+YaSPUge3aoYOZ4LYy8ReM/O/HUvl8hwFGN9oTwjx8&#10;v2oaRvcD/f6uWWlm254U5nHj/TN9s2mA98GmgvSUeIwP9+PAngkcmt+D/VMjOLowjYU94zh1bAlT&#10;I0PIk8JhhITnmoYEu7U2ocRpfh/j4rhHSfc2KWAGSWEi+FHjOECOFXzoZuAZIefxeRNo/+xveHK4&#10;7edKRSfXC5NvJbYQ9shsUXoBbYtyH+Fcvo1jFAV8FjAtOPI4KIQgpHu8NZYxOPYJanFbBT/2Pn+3&#10;X94IDwUftwQT3VRBcl/hqH50j5EtF9Uk8AhJ+jNc4HkMr4Cin7oTgrRAladQ5LEqTb0u/emucep9&#10;0F/PMeATIxQJQsbPeDS8huNWYc24qf4IRe1so1tVkgShUZYCZj2f971tvHer/dIoTKcTZVlZODiz&#10;D5sCxq1Tp7C+uopL55/B4MCAma1CMwq+AHZBZ8/VqCh+QFbmwWmcoiROzsUaHSX3Ltd42GPVD0Wq&#10;TO6Hi1LlQsoJsXKvYlFOyWhDAz9aNc3MdhgzGZM57vTzZ9CSgXDmDU4zFynKJi4p24x1jIxPhzMh&#10;CwkpBaio7sEbD/6KD78BXvnMGnC+ePUdZE+Ighw5DNuuw3BMHEXo6JKoSVGUXgLzKdjG1hE8ehzR&#10;k7JlT9exZSQPHsDI8lmISPuP/33x2Q948Ob7uHbxGqZ9MxgaGIVnaEIguBu9/T5MTi9iYWkdp89e&#10;x7vvfYMffgA+ePAHPH/rLp46tgrvyAia65pQVliKzJQMFGTnIyc9W9IEazrknUXGSBqLlAJlhHwj&#10;4QgLssMuz1QtcHFqte339T9i/vSj929qN0wtREBaMumL6spmqkU9/Z1Ynp/B4QWxg1M4trQHh+en&#10;sLRvAhND3ZgWKDaVFZuV7cPFLLUYEJc/PsuYRh1mKAPhyMkKgoIEhkGxxjhY/qEJbEJF2TGsKkwz&#10;JtCvxrYVWaCpylRTd/+3yHsRVU91F+bIRnhUgalCpfJjh5lgKfRwuEm43bqHIJvAMojjGQk+Dknx&#10;q0oxglSHqFD5mp64O65rFWS3bfs5/G6/uNnln4KP8FLIcUsjAKgI6W9Uo4AlSvwjxY9bnh9YzUog&#10;ETwKQp5LfxrjI2AYp4ZR8PE8hRnhpdenG8MFxqswZFhu9VoahluGUaMbr6n7eg3um6pZgSCNUCQM&#10;6cZ9KkOtNuV1TNukxMN97SSkcROOppOOqEd2EHK3toh6XMXlzXM4eugQrpy/gLl9s2Zgv1YrbQMy&#10;GLGxsQIga9JgVqMSjAnxch8JnEYu/mG7o744rs1o4pD9CHm2GjYxQVRsHIeISClbCi0PX7T5kALN&#10;7/5YZvNoOKsqyppNh9PNRcWmIC450wAyNlHgKIBk22RKehmWDp/Ce18A7wjZ3hcVeeEDoMS3goQR&#10;geTYUUT5nkKEj511Vk1nnVDvGsJ8awJJUZO+EwgaPQz78LKEX0Tb3Bru/gLLMX74/tfYPHsZpzbO&#10;YX5+CcND43B3DaC/dxgjnnHMT89j4+g6bpy/hrdfvo/PP/oEr927h7OnNnDk0BJ83lGz6Gthdjby&#10;MjKQEZ+E9JgkZMWmITkywQKfWU2FE0BTATKzfTQDY2cngpBm9cLctu3n/j9qBg6PK1Q2A+g+ocgC&#10;W1trA/q7WjA37RWFOIvF2QkszIzi6OI05veMYfeuXgx1NiMtOuKhWmS1q5Xu/WkyIL0q0AzcTE1H&#10;mLhTZbHDimUE5fYxvyH24iUULTAa84+RtGxnAUV+x0O/QHhaflR0bF/kuMOIqGwz1Z6ZVcg/pyyH&#10;WpiZa0Ji5JmwepSTLMjWjGuksdcpVaIFRqpca4q4ndW/lukzVXv0Xn+3X9TCBF40Qo8KhIqQ0GOG&#10;S2UYKyDhvgJRwUm4BEKRWxqVI43+CiD66z6N8KIFwpTAomlcdCPMCB4Ny+sxHh4roHgvPI9h6afn&#10;K4gZj1ap0p9uGp/pTRtuN2BkVasqRzOUQ66r53Gf7Z6qStkWynjoR5CyqlfbHznBAI2z6Ex7x7Fx&#10;fA3Hlpexfvw4VpaWzEKkrCLlww/8EDlcg1Wj8XECX4FcgsSdSOiy+lmuSdjxY2BGQwtst3GEijqP&#10;kd9AFSvqkXB0RjKzCPyItj8wy/wJICCzsWxnOP1ApSAkgCQcqSBjEtNlP0muE2d6SyYkZyC/yIW5&#10;uRW8++A7fPqHv+HTPwIcrTG3dR+JnmXEsNfq6FHYqCZHVwSMx2DzHkLYFGF5FMHjx0xbJJVl3NgS&#10;0nftx9P3PjGQ+3s9Rz//9FtsrJ3B0sIKZqbm4BufxIhAkMMehgdGMOmdwvnNC3j9pfv46MEn+Pzj&#10;L0T93ZP3cQTjI170dvWbYROlBSVSeEmzJmaWdMEVUVgooenqBxGhDlE/4VIoDJOMm5myFFCoAGXL&#10;dkECj9tAOKopEAPdtp/7/6gx7QTAkapR0xyBWJCbAc+AG/Nz0/D0tWHc48Y+3zAWZ7zYNzGAGe8A&#10;9sh22juEqfFhRDE/knPZDsmC3yPXMenUSpcPh3w8HPzvT6ds+zPtf4RkoPGbCwSOmqbzgGs9wVQZ&#10;b4cXo+oUqDkiMhEemY4QVptSEQr0rF6lBJ1lBGOwgNGoWgPObaNS5AQNZswiwWh+A+814Fp6Hzss&#10;8B5/t1/YCMVwURgEoZpT4MItEyeBqAmV7goewiUQRtwSFgoeulFV0rSqleFpPGb1ikKU0OM5CkoF&#10;I43Kk0BiGMalqo/hCSuG0fjVj8Y4GJ+Ck+HVT+Gu19TfxK3ClPsKY4ajMR5VjmqEoipNmh4TstWl&#10;xTi8uICbly9ieX7eDOvod7tNuyPBRuNLYPsgq1LZDkPFSMgRjAQkwcgCCuFIKOpHwbbFCAlv9sWd&#10;C6ByvUhCMjpKnqFsHeHMiAM/osc/tsfhqLYdVjOfoOAwsw5kdFyyZAZSsJBtQnyq3HO6AD1Vrp+A&#10;1KRszM8u4p1XPzCq7fMfAE7Odu4jIG5gHg4O9WDPVQGgY+opBE8IIEU5Ru5eh31cjgnQ8eOyfwTh&#10;IwtI884j1j2Chj2zcM/ux8j8QfQMj8DTP4wxAd+AqEB3uxu7ZH9uzxzefvVtfPXJV8buCQA5LMLT&#10;P4jywlKkJ6YiIynNbJNjE+WdRpm1ASNjYhHqEAUYwRlXqDAEbsGiLFhVJ8aM1ari8meuVEV2ZsA7&#10;nxHfqZXh6vZRtfEke9Kz/x8yf/rRtGyqVeU4MzVFVPcIFg7sw8HZKUx5PWirK4F3qAP7J3dh73g/&#10;Zn1DmJv0YHrCY6DJ9WK3oeh/Ppo+1Yw7CyPyfowKFEDtgCPflaW+RCmyetJfRWneKTvrmEKNZT/1&#10;Drarh61jC45yHdML1roG4ceq1DBHrgCOYBTYhch1xTiLD+dDDQ2Jl2vGWmB8qGatql9ry34Ckca2&#10;4c3frenm8XujPfpd/27/ESMYqRy5pUIMNIKRkORWAUpo0BQ2hAohQlPAKEy4rxMKBIajaTg9h+EC&#10;zyV4FHYEEt14HrfqpuEVgNzymO6EHI9p3NdwhCGN1w2EMPcZL8+l6Xl007j0XD2HcbI61VTBCsTo&#10;lihQio/imEi5tvi31dXi8uZZoyBPn1gXZTNteqGaEi/HePlfBBM6x0ESakmJsUYxJrP3LeOVZxFm&#10;3y6RM/PhOeyxZzrpyL7VTimgd4YLZOUZyj0QljsXLH344nn8WBXSk4z3GJDJS+bAxZLjE1IQFR2P&#10;pKQspKfnCyAz5L7TzOQGeTmFGB/14eWX3sT7H30mCvJHM7vNpY/+jOKJFcTvWhbwLSPadxwxu9et&#10;6lZRlPGiGuPFPXV8GUnDB5Ds2Yvs4WnkeryIb+1A38wM5o4expmtLbxy70Xcv/uiKMYTmN07i46W&#10;NlSWVCA7LQtZqZnyHhLkfcQjRgoiUQK+SFHrXKaHQwD4zOz+3r+m4xKfj18ZqGnmGPjc1O/hs/G/&#10;h9/NMn1ufL6cFco7NoxDC3M4ODeJGd8wulvK4Rvuxsz4AA7PT2Nxn0/AOIyu1mp5V+EGjOa589uQ&#10;gpiV3iTuQDPpkQAh5KxONVpNqtWqgcChBYLSam+0whpASrq23qk/nfvNUvmB34delwDjupLxptep&#10;PTwHwaHpkoY4MD9KTFSqH85UiEEc00gzMNSOQDS5LwNKKkUCNwCMxvS6v9t/zZiRUpUo/AhFbtUU&#10;kKomqdIIFlVrrG6l307jeYyL+6yq1erawDDGX8IpIAkhbhVc3BI4dCMseazQIii5b+5BjKBSMBJo&#10;CjHuKxh5TKjSGIeBHsNJ3Lw/3hNVGvc1rEKa+3SjUbGqctT2SvobQMYKIOOcZpmq1IQY0/54SFTj&#10;jQsXsX70GFYPH0WVyyUfhXyUkgmwetT0LpWXQaMCZDVerDNSnqFdnjmf/6OA08zadODxf8R0IwhZ&#10;ncp3yt/AHrxUo4Hnagl/O7P5Z00/WraVynuMkt8WlyQKMh7x8VSOaWZQemJisoAzCfGiJvv7Pbh2&#10;7QbeefAuXhN755vvsX7zPvIHppE5vA+pnn3IHNiDzF4f4loHEVnVClt2MULTcmGL4ryS0bBFxCJK&#10;YBcenwhXbQNcVTVmDtoEuQan2mOvXq3y1EVftb1LtybD9Vvgb3oEdOr2T25/N8v4PMyz9Stlmlb3&#10;Z2ckY8TTiyPLc1gUQA501WKgs96oxEVRk76RARRmcfymVY1q4jLp0zJrPtKd11R/qkcCjurRgp6l&#10;8q1qVKqyYH8PVUuhcZUKAknhRBOYPoSSgs8yS1lav2lbmRJiAtewBIRFZMDhzBHFmGqB0UwWLnFS&#10;nZrZiQSONlWIfjAaEPKa1n1bthOKajt/9+/2qxsVCdsGaIQkAUGwqRFgj6hKPxQVRupH8Gm7JCFK&#10;d/XTfYWthqFiVTAGwo1bgosg4odDGCnkGD5wyAi3qkR5jm4JLp6v4XmuglXDEGasViYQeU8KcUJF&#10;Icn4tacqz9H75bkGuAIy3SdoY1mlKZYgqi2B1xA1V5GXg3NPP40LZ07j6bWn4BnyGMCEhLIzwPaH&#10;wH3NxJmxa4bPY82EAjN0K7zVxmXOkd/J52rgLpDmfbB61hku1/HHoef+63CUzOuRa0thKVwKGqIc&#10;CcfUZFGOCcmmijUhMdWAMz09E5WlZRjftQt7p/egobEZU3P7MXlwEUHJWbDFCAAFfqa3H6fEk3fN&#10;TkSsVtPqNfP7/OP7DPyo+iQz0cHvVsb16H2a5xLwXP+h6XMw28AMaofpM/sXn9v/ZWM6Zdri83lY&#10;uyBm0q48pyiHDSNDPaIgZ+AbHUBvex36u5sFiknyLQVAUZ+p//my0Mhj+tG2x2jueCcGYv7eqkYl&#10;WhDcrr60ILkNR4GbQMsYgfWwujVQ1akRYn6AEmrBEkYUY2g4Z6/JsKZ3M22MjFvCE4hq/qEl1j0I&#10;FFkN67+WBUfak8C4/Wx/t/+m2fD/AP3SU5Z6IYyKAAAAAElFTkSuQmCCUEsDBAoAAAAAAAAAIQBf&#10;np0NMtkAADLZAAAVAAAAZHJzL21lZGlhL2ltYWdlMS5qcGVn/9j/4AAQSkZJRgABAQEA3ADcAAD/&#10;2wBDAAIBAQEBAQIBAQECAgICAgQDAgICAgUEBAMEBgUGBgYFBgYGBwkIBgcJBwYGCAsICQoKCgoK&#10;BggLDAsKDAkKCgr/2wBDAQICAgICAgUDAwUKBwYHCgoKCgoKCgoKCgoKCgoKCgoKCgoKCgoKCgoK&#10;CgoKCgoKCgoKCgoKCgoKCgoKCgoKCgr/wAARCAEvAc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g3sfhjcTbxPqlurKG8pYVfaP97uOtNl8&#10;I+DrxV+z+MIvmUfLNCy4PpwMcVkwXI81pCn8JwuM8dv/ANdPacBcNDtYchVPHT0Pev6ni6NSPvUo&#10;+uq/U/MfZ1Y6qcvwf6F0eABeMI7PxRp8nQKHuNvfOADUGq+AtZ0T95cJC2f+WkcoIOaiWRHyjRFl&#10;5+73oR0D7wrKqqOjYPb9ameHwLjpTs/XT8UVGWKjL4rr0/yZ6D+zn8QtV+Gn/CUNoVlNNfap4Zub&#10;G0+zxs7RGVdrSADPIXPPUdq5KDxd4+0pWtY9Zu0xIC8M3zYK+oIPTmvaP+Cbn7a+ifsPftBH4t6n&#10;8NrbxQraZJb/AGa6ZR5W8jLgspw3bPHX3r9ILb/guX/wTj+K9vHD8aP2ObVlbmTzdJtrsLxjIBX6&#10;CqlisdGnCFCMmo31jJLVvazavY4akaVOtOVWK9626b2Xkmfj1cfEjxPcqqahBZ3GOD51op3c59Kj&#10;bxbp10inUfAunzLHjzfLXZuB9StfsKv7Rn/BvD8Wp2vPE3wM0/Q3kb5mOgPbjJHUrB/PGKdJ+yX/&#10;AMG8/wAXVY+Gvipb6HJKcqy65LB5fbP77tnFZSx2Zf8ALynU+cFP/MmNXAxWnKvR8v8AkfjvLqXw&#10;1vAvneDbi2I25+z3Wc9j94Gmz6d8KL6XbFeana5Y4aSFXCrj+dfsBN/wQb/4Jt/FWSS4+Dv7ZW1W&#10;/wBTEuqW10FY9M8g1yvif/g1+u7tfP8Ah3+1NpN4rZMbXdiPwPysa5ZZlhL2rRiv8UHH8kjpp1Iy&#10;1hKXykn+ruflPP4K8EXIxY+OI1DL8y3Fqyqh9PT3qFvhLcXFz5Ok+JtLvAeF8u6Xc34c+tfoN4t/&#10;4No/229MDHwn4o8Jawu3Mf8Apjwsx7jlW47da8P+P/8AwR7/AG0f2TvCzfEz4x/Duzi8N2M0YvtQ&#10;s9SjlVNzBRxw3JIHA71VJ5Vi6ihGnG77T1+7UuWJrUYOXtHp3j/wxzfwV+FPiP8AZx+E938cX0/z&#10;PFmtM1h4MijkANuMDzLvBIyAMgcdfavAbzQvFGmXNxeXVpfQtuLNM0bDkn+96/jXp3xL1z4jfEjU&#10;bWfS7V7fSdNs47TSrW3ugqxRLyCAWyCSCSa43U9K8f28n2a9h1Fh8uPOVm79R617GZYOhGlGhRhO&#10;MYXs1s31e3U4sDiK3NKpVnFynZtdV2W72/M464ubu9YzXly8kjfeeRiSfzrf+GfgSLxbrkk17ci1&#10;020QTajdSZCpEDkj3PpULWF9JN5DnMu7Db+oNM+KfxIWw8OQfB7wAv7y6Zf7UmhX57hywwnAzgED&#10;j1A9K+XqSwmX05YrF6qG0es5dI/N7+R7MpYjENUMPo5bvpGPV/5eZS+IHim6+PXxHsvAHg+3+y6P&#10;ayCG1iQbVRBw0pHQZHNUfjd4w0Kws4Pg98PX/wCJRpUhN1dL1vbjoWPsDkD16+lWvEd3a/Avwi3g&#10;vRmVvE2qW+NYul+9aRkg+Up7Nxz6Z+mJPgP8ItOv4/8AhZfxEJh0KzmAIZTuunz9xfX/AD2yR8vU&#10;p5lm+Ongou+Ira1ZdKcF/wAu0+iS+L7j0KcsHgcPHEyuqNPSnHrOT+35t/Z+bL3wR+D2h6Hpcfxa&#10;+LDeTpat/wAS61dCWu5f4eP7vr7Vf8Z/ZfiV4l/tWfxzDJI37q3tjasqwx5+WNR2HPbvn1rT+Imq&#10;6Z8RdXheDX1jt4k8uxsVtSFhX0wOp6c+3sK6Pw54C0X4J2TeLPFVzZ3uvSwg6Lp0kyr5J7TOD6dh&#10;j19Mj7fC5LQp4VYDDwj9XhZzm3q31bs/lGJ8/WzKpKp9arSftpaRhbSK7K66byf+SHeD/hpovwM0&#10;uTxP4gbT9R8TXEB/sXTpLgKtvu6SuG/T6HpzXkfjLwt43vNTuNf1+1aaSeRmkn8xX+Y/7pPFX/Fl&#10;/rXiXWZ9b8R36XN3dSbmmMo4/wBn2Ht2wKyXgkxtikKr7E15eZ1sHXprDUabjTjsr7v+Z+b/AAR3&#10;5fSxFGbrVailUla7tt5LXb/hzIbT7iPcjLz/ALvSrNprvirSyEstdvI1U4VUuGAHfGM9KsGG/B+S&#10;c9P4jTZY7lFy4jY7ccqPzr5z6vKlLmptr0/4B7PtObSVmWo/ip8QYF8l9Ya4jxhY7iJWGM9+KkPx&#10;Ja7Rv7Z8GaPcF2JYfZjG3T1XnH41nqCNvmWyH/aXj/P/ANatDT38Hu3l6rpl1Hz8zwyjp+P+Peui&#10;nWzKp7rr/KbuvxTMZU8JDVUv/AdH+Fhr+IPhvewrFeeBJ4GxmRrO6J/9Cz/SmjQvh74jvBZ6JLq0&#10;c0zfu4fJEv4cc9fau08FfAzw/wDEaKbUtO1S80/TbdS0+oalCqwR89N3Qn6VsXF38M/B2it4f+EH&#10;ibT0vtvl3WuX2Vkf1EeeFHv6Y9zXrUclxVSn7XFqnyNXWiUpeUUnH79jzauaUI1PZYfnc1vu1G/W&#10;Taf3LU5fwj8PfhZ4X1aT/hY3ieKSaP5rfT3UqGbAwJCOgqv8RfDXxS+JWIfD17pU+kW7YtNN02/Q&#10;JHwOdvHtz0z9Kw9Y+HPiHMmqNqFrfqzEyTRXatls+5Gf8+9YLaJqEEhEasv97y+Qv5V4GMahReGn&#10;h3CDd/ddm+13rc7sPSc8Qq6rqUl3V0vRXVn57lbVvg18U9M/e3Xge/kj677eAyr+aZrZ8GfDhNag&#10;CWWi6iL8cSRsrLtGD7f/AKsVDaeKfiBocu/T/E2pQ+WMYW4YY9sZ6fpWxp3x6+L+mQuF8SNLuUo3&#10;2iMNlfT/AD2rwqGX5BTxHNU9ok+6i7ej0PQxNbNq1Bqm4X8m1961/M2tQGh/C6L7Prupfbr5fvae&#10;ku9U46E5I9OO1ea+IvEN1rupyXpsreMN0gjjGFrdvviHFqRZ9Y8G6fNIzZkljQxsf++e9UJpvDes&#10;zLb2Hhi4jmdsBLeQuCfpinjaVGv7lCordE07/k9SMDRlhr1KsW5Pd3TXy10MNry1lOJ9PTOOdpPF&#10;U7kRKx+zKVXPRmziu31D4dadpFl9v8SXsmniRMwwzL+8b8AfeuLvVSK8byjuTdhc14eOwdbCq1VW&#10;f4/5nr4XEUcRd027fh8uhUctUf8AFk1YLEfLv47jbTABtxuFeFOnys9CJGTgcGk4xgLTmUg8n9KM&#10;EDOKxkUNAwRxSlnQ5RmoBPU9KOeuakC5B4i1y1UCDVJlyMY8w1btPHfiO2Gxbzdn+979axhuNAwO&#10;1bRxFentJmUqFGW8V9x0UPj2URMt1psbttAVtxGPwrI1TWbnVJMyKqr/AHVUVVYevWm/hU1MRWqK&#10;0mKnh6NOV4qwUUH2FFc5sFHagYzzRQAUUU75cUANo/ClOMYFBXjINACUA45owcZxS8mgBKKBn0oo&#10;A7yLx2kbny7pcBjsYr29atWnjiLp9pXK/dJri1tFI69eBSi2ULuZsdq/SqPE2bU97P7zxZZbhZdD&#10;vYvGVvIoEjRtjtvqdPFVo3IO1umVrzryJFHBbPXGacn2lAMTMPWvQp8YY+PxQMJZRh3sz0KDX7eb&#10;UJHULt27fuj1z+fvWhHrVnjcrqG6Bc/yNeYx3OoRDbDc/eOc5qxHrWqxD5mB+td2G4x5I2nB7mFX&#10;J4yejPU7XXyitHDcLtcAN8wzn27/AJVPDrU4Ko1zkbsgdvcflmvK08UapC4Dx9ORU0Xja9Q4e2DM&#10;O4PWvUp8Z4HrdHHPIpt6WPXLPxhrNhKJ9O1WWEryrLIVwcex4rrvC/7Tvx38H8+Fvi74gsR95Vs9&#10;WmQfXAavnuLx9OPvrIOOeatRfERd2fMfPo3Qc16NPjLL5aOpb7zhqcOye8E/kfXvhT/gqJ+3J4PT&#10;Gm/tDeIGyOftN95uT/wPJzWN+0J/wUg/a6/as8Iw/Db4zfFq81bQbW7Sb7GyoqvKOjNtA3AZ6HjP&#10;PYV8vn4gR7DHFPjd93d296u2fjeyt4FWOaNtoxyatcRZbWqJRnH1sr/J7mccjlR1UPlrb7jr01Of&#10;Ty0lndzLu/55sw/DirUPi/xDahpIPEM6l/vNu5+nPT/P4cfD4xtGbb9oU45++Oao6947s7O1MKNm&#10;bbg/StK2fYHC0XUdWyXmVHK6lWfK4X9Ubfj34q6rY2vlnUPNuN5ELbfmJ/vE+1VPCxg+EXh//hZ/&#10;iWJZ/EGpKToVrJz5frO3sO3uPrjk/C8+m3OpSeLfFTb7W0YGO1J5lbPCD29f/wBdV9Y1/U/iH4nf&#10;V9YmGWwEjUYWNB0RfTivz/GcQVMZiFinK9Ru1KL15V1qNd/5fvPfpZbTpU/YJWh9t/zdory7/cXv&#10;DumXPirXm8Q+JppJ1mmMkzMfmlYnJ/CvRtb8USatbQWEaNb2dum23tYTtUdOT9a5vT/sVnAsMUqj&#10;bH91T932pz3f2orHDMpRfvMAefb6V9Nk+Hp5bhXCMrynrJ31bPOx3+1VlJrSO3l6H2B+wn/wTG+N&#10;n7U3he5+MHgnWtDsYbObGmx61dbPtEoxlgBzhQd3I7e9dh8UP+CF37et5q0/iAS6Brk02WaSHWAG&#10;b/ZAZcdOMdhXx74U+LnxE8CGP/hD/Gl/pwiH7lbO8ePb+AP416T4c/4KGftc+GIo00v44eIMKvyr&#10;JqDup57g56c19P7TCVKKpXtHe1utt7p/8MfM1MPmkMQ6sOVt6LyXbb7/ADNbxt/wSg/bw8FRtPqf&#10;wA1SZY2wzaeyT++cIxJ6dhxXl3i79lz9oHwKPM8V/BvxJYqc/PcaPMF4x3244yK968Nf8Fjv20tB&#10;jVJ/iO13H1Zbu3V88Edfxz68V3Gif8Fzf2gYJlHiXw7ol+FwfnswCRjsan+z8rqfbt9/+TF9bzym&#10;taSl6f8ADnw3f+E9f099l/ptxA2TuWaEo36iqZtrxZW8yP5vSv0Tt/8Agsj8NvFT+Z4//Zb8O3al&#10;f9IYWkZJb15Xjp+IHtUWo/tt/wDBM3xkmfGP7KNlatIrBmtbZVJyRnG0DkdvTms5ZFgp6wrJerX6&#10;tD/trHU9KmGfyTf6M/PO2tZ5rhY5IdzA/d7k+mK9R0H4bfDfwjoNv4o+L73EDSrutdJtpFM0/wBV&#10;/hXpk/rnArc/aN+JnwH8SeOl1P8AZ3+FH/COadByv2iYyNIR32twK88l1bQdVnW68T6RdXNwW5uF&#10;uMsfzHQdPT8qWFwuCwM5czjUl0bXurzfe33HRWrYrHU4tKVOPVK3N6dkvxHfFD4qXnjF49C0Uix0&#10;K3GLXS7eMRqVHQvt+83HfpgVwlwYJJNiIQcjdxya7ZrD4b3D587Urf8A4ArAceoqKXwb4KuGDWHj&#10;JVPTbcW7L+vTH415OPy/HZhWdWc4yb/vJfJJ2suyR3YPEYXB0VTjFpLyf3trd+Zw8tvC3+rYjH3V&#10;amNHPFtMN2wbv8/P1rtZPheZz5eneJdLmLHhUuhnqep7dKzdb+HGvaOnm3UC+WOC0c6sPrwfevHq&#10;5Lj6fvODduqd/wAj0KeYYWTtzr0f/BMJNR11F2vdB1Xjaygn8O9EFzdpOpm023uQ3AjKdSPpW3pH&#10;w81W/X7ZPBLBZA/vLqSM7R06Y7//AFvWum/4Tbwh8Obdbb4feHft18Fw2ralDwrc/cXt68/lToZX&#10;Wf7zE1HTgu6u3/hj19dia2Op35KMOeXlol6vp+YuhfCzw02ljxB8StCXQLHbuR2uiskn+5Gck9Ow&#10;qA/Er4N+FLabTvh5pd1ZTSZDapdQiSUrnqAT8tcR4p8ReIfFGoNqPiPU5rqZv+ezcKM5wB2HfAwK&#10;xpFXp5Zxu96eIz6nhXy4KjFWVueUVzv7rKPy18wpZXLEa4mrJ9eVN8q+Tvf56eRJ4kuo9av5NQm8&#10;Ry3kzdZrgHJ5PHNc9dOqME3D0rSuFj5Gw8e1VJbeHJYyY3DpXweO5q0nN731/p6n02H5YR5enyKT&#10;gdgP8KPLi8pi0n7zdgLjt9afJCoON3txUZRRwrV4dSmdqZGwZAwXoR2poBAxuqQxZGVfrTSpGBz+&#10;NcsqcolrYjAbqTSnJONtKfl4NBGeDWLWpQgII+ZaNwxzQORgrSHnjNT6AdF8RW+G7yaOfhw19t/s&#10;SH+2FvkA232W8wR4JymNpBODknjiubo49KKyjHlVvzNsRX+sVnU5VG/RKyXohSD1xSUucjbikxxn&#10;NMxAHFKdvakooAKKKKACjJoo/GgAzSqSppB15pcEHpVRAXdlcEdP1opox3oqgOgFshJYrTmtlAGE&#10;9q3JfB+vQSf6Ro9xFu4bzrdgB+Y4qvJp0yHDxMD/ALpr9J+oS7Hh/WY9zLaD5v8AVnj7vFNaBZG3&#10;tGfvc8HjJrU/s942GF567u2aT7OGcrL8h9ey0/7Pl2K9uZy2WR8nYZ+904zQbJ8ZcMD0O4VfFoI2&#10;2jYfX3pTbFk3BtvzZ/TrU/Un2D2xmyWm1d5IIbhaJLVcAj0+YMuMe2a0FtoSMOOTwSxoFqwJ3Yx0&#10;J681m8DJ7IpVzNNkgQqR82CU9h3pos134YAf3q0TAUUrsHbqtAgVgzFOuO3TmsZYNdUX7YzJbBYy&#10;QQvY7s8c9Oaha0RdrB/vfw+h/lWz9mkVSDgFcbVZTyev+H51B5AwCSrdvQjvXPLAqPQuNcy/s7Ef&#10;LuP0qGSz8xs+Y2f9utb7GT5jdo1zuDY7gY9/89s1D9jeZlAHzZ67scDk/pXBWwqlpubRqGaYZWAT&#10;zeAflX+tTWT3Vtl4G2/7w61baEI6vCrBgd25V7f/AKqYsDIQEX5mX+Lv/KuWOFdOfMm7mntE9GIN&#10;b1NEwXYhhjrU8XirUIcKq7V24+UmoVhZjmOEnd29fahYlDMHVlYD7vc8/wCH8q76eJx9J3jUZlKn&#10;RlvFGhD41vFG0qfr6Vai8efwSMeR6cZzWK0akY27gCf6f401o48/IM4xwV6V1084zWn9swlg8LL7&#10;J01v47t8kSuv+7tqxH44sAeWAPT72K5F7Qv8xjGOv3e1RraJu2qd2K64cSZpDdJmMstwsu52yeM4&#10;HYpCVJbqd3SrFlrFgXLyyKzdm9K4FbZlbaje+AaVjdwH93Ow79a3p8UYqPxwv8zOWVUeW0XY9Jtd&#10;XtM5jmwVzwc8fWpmuxKpjNznjdjPuP8A61eZR6hqQbAuH5PzVKmt6lGMqfumu6nxdT2lBnPLJf5Z&#10;HpEV4wPmbu+csvb0pUugy4eNAu794wBNeeR+KNTxtwcf7Panf8Jrqh2oWbC88ZroXFeB2d18jL+x&#10;63kd5cXdtGNvln5m+UgnnH/660vCsiS6lvmu7eJUbcFvZSEkxjj3/wDrV5xb+MSmWdX3N95sHpVm&#10;LxzD8ys3HX5s8mujD8SZepqbku9jKrlOIlTcUj7U8HftoeMvDXhy18L2/wAMfBt7p9rEoRFhT5iA&#10;fnbPVsHqcYGPwnvP2mvhprsK2viz9lDSW80HfJp9urSH5s7hjOOvpjH1r4sh8ZWiHcki/wC1tbHe&#10;rcfj6SL7msSj/tuef1r6ynx5h5xUZSTXnZ/ofMS4MpxbcVZvtdP77n1HrfiL9izX5Gj1X4L6ppEi&#10;rhxGrjDflx/n3xi3fwy/Yg8SRqbHx1qWls2R5cy5x78+leAr8V9ZiiFv/bcv7sYVWYHC/jVC98WX&#10;Goz+bLdLx/d71hiOKMnrL3sPTn6xS/FF0uGMfR+DE1I/9vN/g0e/3H7G/wAFfEAkk8MftC6ZtjUH&#10;/SlI3H04B6Y74rwf4seAdG+H+tHR9M8XWOsbSytJY52jB9/X86zG1SXb8l23qvzdfasy8vNwwNp5&#10;6jvXx+d5hk+Lo2w+FjTl3Um/wZ9BlOX5phat6+JdSPZxS/FFGUxk5PHt61WlWMfMrr96rE0ydG78&#10;feqsWQnpX59iJRifWU4uw1o8AkNTdxPU/rSswbqaYCoI3HivMlPmlubIGJ64zQWXoBXTaZqfwy+z&#10;Lb6lo91vx80yyc5/Oqt/D4CmO/T7q6h/vLIua6pYCLgpRqwflfX8jnWKfNZwkvl/kYLMQcU3NaEm&#10;nac7E2+qrt7b8j+lQnTZmU+XNG2Bn5Xrjnh6sf8AgNM6FOLKtGM1JJE8Ry4x6VHnmuZ3T1KFwv8A&#10;epOTziijJpAFFFBx2NABRR9aKADHGaKM0Z9qADt0pRkHFAOOlKuOpqogLG/lv5i44/vLn+dFLH5a&#10;vukQsvdQcUVQH92HiD4H/CDxfatZeK/hhoOowsCGhvtJilVh6EMpFeea9/wTf/YM8TOZNa/ZE+Hs&#10;rFsmT/hE7UNn6iPNe30bd3UV6UMdjKfwVJL5s+RWHo81+VfcfI/if/ghf/wSt8WMzaj+yB4bjZl2&#10;n7L5sP8A6A49K838a/8ABs//AMEo/GMJS1+DF9pH+1pWtTIT/wB9M1foHsX0pdo9K6I5xmcXdVZf&#10;N3/MbwtF9Lel1+R+WXib/g0u/wCCcmp28kfh3xB410uRvuyLrAl2/gyc15h4i/4M6v2d7oM3hj9q&#10;jxdbfL+7S4sLZwPr8oNfs5jPGKURg8kfpXRHiDNY/bv8l/kV9Xh0b+9n4M+KP+DNvxQtxI3gz9se&#10;xEJ/1a6l4bYsPxWUfyrzTxr/AMGfP7aGlvu8DfHrwLqw2k/6atzafN6YCSfzz7V/Rl5a45FO8vJz&#10;sraPEuYR3UX8v8rAsLLpN/h/kfy++K/+DVD/AIKmeHg0unaJ4H1jGSI9O8TsrNz/ANNYkA/OvLfE&#10;X/Bu5/wV18OSmGX9kO+vFDZ87T/EGmyZx6AXG79Mmv61vKFN8kegrojxVXtadKL+9fqP6viOa6n+&#10;CP41PFv/AASi/wCCjvgu4+y65+xP8S1O4rut/CN3cKT9YkYH65wa8x8ffsz/AB9+GFncXPxK+Cfi&#10;zw8tvC0jSa54curRRtUnGZEA5xxX9vDWkMnEkSn/AIDXy1/wWc8JeF9V/wCCWfx7TVtFtZvK+Feu&#10;XEPmQKds0VjNLGw44KuisD2IBrejxBRxFRQnRtfqpf5ofLioa3T76f8ABP5g/wBiT/gno/7ePxC1&#10;b4ZfDf4ieDfD2taPptvcQaP4x8bLp97rpa2knlFjGLaYzmNIZHcBRsUqTxkj558T6f4Va/V/BcWo&#10;R27BvMi1G4SQjD7eHVUVgeDwP/rfUn/BOn48fBj9nf4zfGL43/EP4kw6H4k0/wDZ+16z+E99Dbyz&#10;MfE93YRWtv5RiRwj+U9wu6QBF3EsRivtT/g1S/Yx/Zp/aw0n4wxftB/BzSfFUWm2ejLp/wDbFmr/&#10;AGdnlvt/l91ztXPTO0eledha1T6w5VZPkjZvT5abX1Z7ONqU8PR5opNn43y2SxrtTczbm544P9RT&#10;FtQWaUqQdtf1L6t/wQG/4Jna7rt1Pdfs9WsIaZtsdveyqqjPYBvauf8AEf8AwbPf8Ex/EKsbXwPr&#10;ens33fsWtSDZn0zmveqRy2KT9p/5K/8ANngrN53s4fimfzD/AGN1GwMdp5Y9hR9lR35YqB174r+j&#10;rX/+DTn9hDU1b+wPH/jLTy3I/wBOSXH/AH0tcJ4l/wCDQH4FXm+Twv8AtPeJLZ2Y+Wt5p8Eijp1w&#10;Aaz5cD/z9X3S/wAi45vFytyS/D/M/n/+xswyG+bGf8/hT0sgw/1ZzjJAr9u/E/8AwZ7+MhG0fhL9&#10;rnT3+UgfbfDjjt0+WSvOvEv/AAaJftpWKtH4Y+O3gXUF3fu/tMdzbkjHBOFfnPvS9jhZbVIv52/O&#10;xp/a1HrdfJv8rn5EfZsQsofbnnazde39f0qJ7ZnUL5nb+8Oor9OfEf8Awarf8FQNBRn03TvBWrgf&#10;dSx8SMrHBP8Az1iUfr/WvNPF3/But/wVn8LNJMP2X5tQUDLNpuvWEn4AeeD/AJ+lN4GnJaSi/SS/&#10;zNFmmH6yt6pr80fB62szgJGm49ttILVpdsLvhc/eJHWvqPxT/wAEfv8Agpd4Mcrrf7FXj5tn3vse&#10;itcgegBhLg9e3evPPE37E37W/g+QP4r/AGafHemKDhm1DwndxbevHzR+1H9l1pfDBmsczwstVUT+&#10;aPHWgdSVKbg3vx9aQWh34G4sDn7uP511Wr/DPxzobSRax4Q1K3dSRtn0+RcevVazbrSLuIKLiwmG&#10;1fmVoyuO3pXPLL5R0aOiOKpy2aMVrWRHIUc5K+ppptAu5iwz0yef/rj8q1ZdO2oEFu23PO7ofyqI&#10;2G3CrHzjp69P/rVzTwMl0NI149GZZhy6jYO9NZAVyU/ixk1pfYySR5J/xH1pktmyJgfxDPTrziue&#10;WDZpGrdmYIG7oR2xQIii8/L2/GrzWbkE53Hgr8uPwoeBduG+9jJ+lc8sMzVVOYzyDt8zc1Akmiw8&#10;c1WGhBYsF+UAfypvkxejcHuvBrCVGce6LUlLoQGe4Yf6z8Kje6mzgvU0ykc/3v0qtKMOwrirVK0V&#10;8TNFGPYUzSHv9aTzGJyTTT7CiuOVSct2UKGIpdwJyabRU3YDuooOAMc02nDk9aNQE4HIpNxpzjYc&#10;Z/Kk29hT9AEJJ6miiipAKKKKACiiigAooooAKKKKAD8KKKKAHIw6Pn8KKTOBgCiruB/e+MmnAY5x&#10;TgMc0YJ4FdJ8ykABPApwQ96FUg5NOAJ4FBpGNwC56CnKuRzQoI606p5jRRQgQDrS0UVJQUUUUAFf&#10;Lv8AwWgma3/4Ja/HaRHVc/CzXl5OM5064H59h7+lfUW046V8ff8ABe3XB4c/4JJ/Gu+dwnmeD57X&#10;Lf8ATfEIH4mQCuzL/extOPdozraUmz+Oq4iJfZGNy/yr9/v+DLHSDH4D+OOrleZNQ0eHvjCpcN/7&#10;PX4ChZdrSIrccZHOa/ok/wCDMK2lk/Zl+MGpMqsW8aWsO/udtmp9P9qvUqJRw9X0X/pSOrFe9Tiv&#10;P9D9ZJLMpfSnaP8AWN/OrEUJXhanuYwbuQ448w/zp6p6Cq5vdR8s42kyNI2GAV71YjXtihEI7VNG&#10;m3msZSuPUEXI5WpEXnmhARwakVSDk1lJlxuNROxJqZUwMEUKpzkipI0bPNZsvkfURLeNxh4wfqtI&#10;2kadOv7/AE+F/wDejFWEU9KkAwMVDlKOzK5Y9jnda+E/w18RwtBr3gLSbxG+8tzp8bg/mOa4TxF+&#10;wR+xl4tJfxF+y54HumPBabwzbE/nsr19VIOSKdVxxeMp/BUkvmyfq9GTu4r7j5Z8W/8ABF7/AIJl&#10;+NNx1n9kDwnls5+zWXlYz6bCK8v8Y/8ABtx/wSj8VlnT9n9tNZhjdpuqTR4+nzGvvagjIxWyzTMY&#10;/wDLxv11/MJUKeyVvS6/I/Ljxb/wac/8E1taDNoNx4w0tmIK+TrXmBfXh1Pt+VeVeNf+DOz9mvUG&#10;kk8F/tK+LNPyPkjurSCVRz/ug1+zBBHWmlAxya2WcZh9qSfrFf5Byyj8Mmvmz8FPF/8AwZqeK1WR&#10;vA37YtmW/gXUvDbc+xKS/wBK8u8df8Gf/wC23pokm8HfG3wNq3yjb9oa4tmY4/65uP1r+jzZgcCm&#10;sD0rWObVn8UIv5f5MPaYmnb94/w/yP5YvGv/AAa2f8FWfCqsunfD7wzriqDtbSfEyDPPYTCPr1/w&#10;7+Q+O/8Aggj/AMFXPAZddW/ZA8QTxqCd+l3FteD8oZWP6V/XuyH0qKe0WRfnTP4VX9o4eXx0V8m1&#10;/mVHG5hHXnT+X/BP4pvGv/BPv9tn4evJF4v/AGVfHlmq/eabwvc7R68hCO1eV618O/HOiXU9vrPh&#10;PULN4N3nR3dq0ZTABIIYDBwR+df3Ka34Z02/jMdzp8Min+/GDX88n/BxZ8NPDWi/th+JDpekw2/m&#10;eFoLlhDCqgyGNlLED2Uc8dPQV7WS8P5dxLUq04uUJQg57pp2tptfqRiOJsXl8qaqwTUpKN1dWutz&#10;8xfBf7GXxX+JfgjxT8TPh7D/AGp4d8D6RZ6j4v1qHT7swaXHcorR79kTHq2CcYG0ngc15NPGtvcS&#10;QxyrIqsVEig4b3GQDj6gV+mn/BJX9oj9nb4afsPftWfDv4vfHvTPCOoeKvAenQ6Lb3lwBPfGOxlT&#10;baxFW86UzNHGygEhXZu2R+ZMv+sbHrX5u1aTR97Ll5U0NzRR1q5odql3q9rBNZzXCvcIGgt1y8i5&#10;5UD1I6UdLkRXNKxHYabf6ncLZ6fYzTyyNhI4YyzE+wFfrh+wr/wa7+Ivin8MrH43/tcfHe18L6dq&#10;Fr9psfDuj27NdGPblWlkmVVQn+6FJ4619S/8EwP2Xf2ZdN8K+F9f+FPwRkja60i2uNRvNY0mCaaz&#10;vOSYkaR9wYEKzMAeduBya+3/AIm/GTwh8PdHuo9Zu5r5rVUhWFYQ7K5UHYMn5idy42g4Bz05HxWY&#10;cRVpJwox5baXe/8AwD73L+FqMHGVaXM3Z26f8E/Ov4m/8G537Fnxys7PQ/2ZfFNzpeqaDpMltf3k&#10;14rQ6hIWPlTSgEfvEBwwTG/AJINflb+2n/wSg/bM/Ye8S3Fh8S/hddX2irIy2XibRV+0Wl0qruZv&#10;ly0e0ZyHC/dJ5GCf6APFv7Tvw98NXkenaZa6PpsNxNCbWA327zPNi8wLIEwVkO7+LPGDnBp3wf8A&#10;2x/B/wAQ/HLfDrUoJNQ0WaMWWp2FxZpcWrSB/LKxnJ3R42ks3H3s9zXnYHiLGUalpvmXme1mHCmD&#10;xFLmguVrtv8Ad1P5aHDA4YUmD6V+6P8AwXo/4I5/sxp8DtY/aw/ZL8Dro3ijR1jvNb0Xw/byfYb2&#10;z48yVYQhCOoZXypAK5PavwwIZW2ivusDjaOOpc9P0a7H5vmGXVsvqqM9nqn3G0UHOeaAR3Fdh54U&#10;UUUAFGTRRQAUUAZpQM9aAEo6c5pxU54ptABRRRQB/fKFJ5NPVSBXmq/tF6I3/MvXXAzu3Lz+tWo/&#10;2gdFcZTQ7skj7o2/417ksrx8d4P8D5WOKw38x6EFxyTRuGfvVxunfGC11JBIvhu+jX+9Iqgfzp2p&#10;fFWxtR+4jVf73msOPyrD6ji3K3KbrEUOW6Z2IbNAYGvMNQ+PEETFIrmHcB27frWbP8adSut3kanG&#10;neumGS46WtiHjKPQ9iGDzuFKDH/erxiP4g6lfKzXPiFv+ASVND4zlVhs1mZv9rzM4qnkuIjuyo4q&#10;P8p7F8np+tA254FeY2nim7A3f27Pz/eNaNj8Qby2Gxr1Zv8AZk61zzy2vHbU2jiI9Ud8fmFfCf8A&#10;wcpX7ad/wRm+MFwrctb6VEf+B6tZp/WvsfTfiHbz4F3asvqUORXw5/wcy+I7C+/4Is/F82LszZ0H&#10;cGUjGdd08Zp4OjWoY6nKS2aKqTp1KbimfyYfaPKlaPLDcP7tf0df8GYUBb9i34sXI7/EpEzj00+3&#10;/wAa/nAkbDfeZiwwpr+kf/gzDjI/YZ+KZ45+KH97/qHW1dOKqc1Ga9PzR1V43gv66H6vXEJM8gA6&#10;uf50qqTxipZ9vnPxn52/nQqhRjH/ANejmlyo+ZcfeBEJ6ipFXHJoHHyqKcqgtms27B7McgIO41JH&#10;601R3NPGAev4cVPMWkoi5wcEGpEI+9ioZr2zt1L3Fyka4+8zYH61g638Yfhj4b3DWPGtjCy/eVrg&#10;E/pRGnVqfDFv5DlKEFeTsdSnJzUigE815VqP7Xfwesm8uy1aa92jP+iwkj9azdS/a606ONm0nwvK&#10;/OFa4mC5/LOK2jluOl9h/OyOWWYYGn9tfn+R7TuFIZUUZZsfWvnXU/2rvGWqSNb6ZYQ2qrxlI2kb&#10;P5c9u1czrfxD+K+stI2r+JJoYv4o1YrnkdAvtnrjHFdlHI8TU+KSX4mEs2ofZTZ9US61pUH+u1CF&#10;cf3pBVG8+IXgjT9xvvFNjFt677lf8a+TZdO1vV52NxqzOjfNgztk+n6CprH4a+E2Ytq1usm4hmkl&#10;kLk/hXoR4dp2vKp9yJ/tDET+GH3s+oP+Ft/Dd+IvGNix9FnBoHxR8CN/q/EVu3+6+a+f0m+H+hIt&#10;taWEKhRjcsY4Ax1Ip8HjLw5b7vs1ko67SBjJGP8A6350f6v0ejl87DeMrR+Ll+R72/xV8DIcHXI6&#10;ls/iP4M1FR9n1yH5um5sV4FZ+NrG6VnSxVsN8zZ6H0oufEdrFatNJBGq7flb9Pzqf7Dod3+Bm8w7&#10;2/E+jINa0q6/1F/C3+7IP8an86Nh8r18fa/46MEezTNQnSTcSPLYgg8fT/IrJtfjL8XdH1BY9O8S&#10;3xhHJaUF/oOeOOTnpz+J555LH7NT70c8s3oxlrE+0p0ElfgR/wAHJelwL+1nrsyRpl/AsRZlPIIW&#10;X+hFfp7a/tJfGFm8m515o9ucvJEvzHOcenTHSvx7/wCCy/jfxT8S/jt441bxTrP2iS00k2sMnlhd&#10;sa2qNt+m52PI719z4e5fUwuZYiUpJ3o1F+CPFzvMKNenQUU7+0ifjq5LtjNMbrTnyXzn6YppOTX4&#10;tU3P2wSvpv8A4JY/CvT/ABx+0BP4z13TfPsvCulyXaEyFVFy5EcRI43AbmbbkZ218yV+sH/BHP8A&#10;Z8+Hmmf8E0vid+1NrvlnWm8VSWNmtxEvMVpbQyDyyxBOXuTnA6quOeK83Mq3scHN/I9bI8OsRmUE&#10;9lr9x9bfs7fH7xD8NtJumiv7y4sbPCW1tbwiKIZQYzs3FpGJJxnLEMGxgVi/FL9srxBq1pBppuxc&#10;XJhaW40+4V0mlVi8qEtgnAVoztAJwRnIGK8n+Knx6u/g9osegaDqUf2r7TtuLWSyASORlVF+d0BY&#10;hUAIAGMqc5JC+G658Ubm/wBIufH91f8AnTTECG3u5V+VPLKhkUA7U3fwscgYxur4GnhfaTcpI/T6&#10;mK9npA6jxd8YfiV4tuYZJ9Tns9Pto4zG72oS4SRY0ADsNwJVQcknAUDvkD60/Y68TfDrwkiyyvDN&#10;4gtApvLe48x5Exgs0csavCwP3uNpyWXkjNfnb45+PFjLo0MGn2jO0lqouJILnMUTbeF5yGwDgAHd&#10;lST1qjZ/tI3fgGxhis/GMmpbrUS2si30kMiMCu8KcYHzpwd2MgjaOQNp5fKrG0VY545mqMve1P32&#10;8F/tDfC3xporaJeXem3E6sYNQWSXzQ0cjFQrK4ClSeODxwCvUV/Pb/wWw/4J3a3+xL+1PqXi3wbo&#10;Ma/Dbx1fS6j4OurWXzI7Zm+aaybCjYY5C+xeQY9nzEhsU/CP/BQn4z6P45sLuPxPdSx7kaFY7pm2&#10;qHJO7aclt244wODxgYNfU37Y/wAXdG/bQ/YesdE+KvxFmtn07xBp72K6PpH9oz28juYnhjj82LdI&#10;QTgblXcu0svWvQy+WKyvFRdRe7LR9fmeXmVHD5vg5Kn8UdVe26/zPyTOc80YPpX01/wUo/4Ja/tA&#10;f8E1PidD4V+I8Ta14b1SPzfDnjKysWit79cco6Et5Myn70ZZsdQzDmvmfaQ2Pyr7KjWpYimp03dM&#10;/O6tGpQqOE1ZjR7minEj+IU2tDIKOtFFAF7QtFfWppYkmCeXA0nPfHb9a9K/ZT+Cnh743/GfTfg7&#10;rV8lvJ4g1LTNNsb6Ryq2s11qlpamQjuFSdz+Ga4n4cEtrM0WfvWMo/StTwr8Rtb+D3xBtfGfh2CG&#10;S8s57W4t/OB2rJDdRXCEgEZG6FQeehNe5LB0f7DWJS97maMKdblxvI9rXNr9sv4BW37MH7Svir4G&#10;WOrXF9b6FdQi1urq1MEskM0Ec8fmRk5Rwkqhl7MDXl9d9+01+0J43/ar+O3iX9oL4iw2seteJr1b&#10;i8hsYykMW2NY0RASThURVySScZJJJrga8KOx0zacnYCMUUUUyT+1AX/g7RRm+u5J2jwMLwOKuJ8Q&#10;dEtUxptjHHz3wzf/AK68o14oLiSRFmVvMOBnj73Tnr/nmucl1jVFu2is5pGbG7a+7aTjqTjpn/Pe&#10;v1CNGNXWUj83VSotonu194/Sdcvqez+7n5f881ky6qNRJ8ueRvmBx/D+deWaNql3BIt1q0kdwzfd&#10;3Mdq+oH0/mK6WLxTqzIVtmhRTJgbu/PPQ/1Faxp0aOqOiMpWvI6sJY2h3TXMMbK38WKY01qilopm&#10;nZ4z5e1Rg+vpXg/j6bXZfGEy6rqcskcihrcCX5QuMHjPr+Ndd8C/EGoNrknh7UL+WSLyPMt94LFC&#10;p9fT/ORTnWkoc0T+f8v8fsHU8QZ8LYvBypy53TjO97y6XVtE+nqjvLh/El7GLSztNq8fKw/h7/p9&#10;KuaHo2rRSHzdRO5m+aPeePT/AD+NW/sVyk6kHIfgMzdKv288VnBgAfL6etcFTGVJn71LESepfstN&#10;mtIN8l3N6n5jwajn1y8sSrxXkrc9GxS6fqcd0BIX29vu+9Q6rZ+bdhEYOrLnaG6+9cUsRL1M/rFX&#10;dMsWHxDu7d/LkgkJB5YAV8gf8HE/iefXf+CMHxlR8r5f/COlenP/ABUGncdfSvrKKC3hlaKTaq9F&#10;zXxP/wAHG/iGDQ/+CRXxL0NuG1i40VIf9oprVhIf0B/zyM3J1r2Wyb+5XOzBYyt9ZhGT0bS/E/mP&#10;EpRtxJz6rX9Bf/Bo74i1fR/2I/iU2lXdxCH+JZOUxt4sLfrX8+DtlQOflr+gf/g0zuEtP2HPiAyy&#10;DEnxEdmXByCLKAfy9K8nAVoyxFpK6/4Y+ozaXJhb+f6M+6tZ/aA+KdlqVwlrqlzdBZm5WbZhc9gR&#10;yf8AP1z7r9rz4pWa/Z7jTdU5X5pBIG2/Xjp+dV9audJa+mmuLmGQGZ8LIcY689O5x+OPxotqnhEq&#10;015d+WrfLtZSVbjPHt9cfnivr4YinL/l2vuR+XVsRir2hUNKD9rv4qNgK+pKpQOzNhiFyewHWr0f&#10;7WvxTS3N1HqV/tRTxJCPmYdunpyP90jIyK5x/FfgvzfPitHaRvlV1h5PofyJx/8AWp6+LtPuZvs0&#10;Gl+Zu4ztwfTnilJe02pr7kc8K+bSel2XNX/bg+LdpIq2f2+TdGWbMCKMcdDg5PXj07Vy19+1z+1T&#10;rNvemxt9UklUIbdYZFUHPP8AEEHQdj9T6bf2XV7tGnsrS3XzB95hz/wHk9/pVr/hCtaaYIL1GZ1X&#10;zYwuAG9fcdvf2qo4fvCK9bHTTo5xU1lU5fmcba/EP9qT4gL/AMVBeLp9uozJHeX+9w3qAp7989AO&#10;M5q1B8PbvWJ3u/EXjrzP3al47NtoyDn09s5/ljnutM+EenzzNNI7MW+9+9Pt/h/nmuk0z4LaJFK1&#10;19lwzD73rjv19zWjio7SS9EdMcpxFT46tzidD8J6JoNlGIopJ1Y5IuLksV5BB57Y/wA963rW6eCL&#10;ZZaFJKF+9sj+UdPU+gx+NbGoeHrqwmS00+FfKz80jrzgDgCiFp9MjEjOsMe4eYxOS/PT+Xap5U3r&#10;K5vDLXTdr/gV49U8R2kf7jQHj3KAitgcfgar29p41ZLi7numPmTBZF8zouO2cfoTXUL4g0a8tfMm&#10;mHtuyCBwP88VlzeItObfa6fNvw3Klh34459qqSjGO5VTAxurzZRhu9bEckUdwI8Nt2mM8DH1/wDr&#10;9fXIckut+TvW+Zj2Bx8vHOfzoW+tHumZ4TEx52bsnnv29KT7dfXUkiW+7ap2bdvf19v89Kj2zj1M&#10;3SjBaNmX/ZV5qV88+t30hjRs/u5Pl44Ax+ZrZttG0WeJYLeVodvO5Xzk8f4/lWfqlvd2dnu3feY7&#10;Ix34PPr2qrZza7Oi3FpF8qfIzNIVxwOox1+h79qUsVPZM45ctPdHRadpOi6M/wBoluJpJDxtMmPX&#10;t/jWldGyuIP348sKoG2Tn9O/auXnivoFS9lvfMPBO3oP19PX8qry61Nc3MltNqBDLyyjGQOMcZ4H&#10;17fnXLKtKTu2ctXFRpbo3Lm78JaY/wBo1fVLa3Vm/wCWrY3fj2PH6Vg6n8SPgtBP5beKbfduIHXA&#10;IAz+hH5571wnxGsbm+vPM1GRZlibzYYxxsYcdf8A9fWvLb7RZ9TvTcvoy7mb9yrSZ25ADdsYGOnQ&#10;8HjpWlO0jwa3EFalU5IU0/U+loZvhrqyyXFjrsbBVA3cdR/jX49f8FZZtJT46fEi30O9W4txZbo5&#10;IyGXJsoVYH3yP85FfoTawX1kILeC7jLRx/JGudrYAHb39R2/CvzO/wCCjFktr8TviUzCMrJESFj7&#10;E2cTZx2yTn8/TJ+w4Lk45jWX/Tqp+QsRjPrcqN4pWnDb1PywZSSaYeDintuU/wA6TblDJn+LGK/B&#10;5fEz+jSTThYG/hGqtMLXzl+0G3AL+Xn5tueM46Z4zX6iaZ/wUL/Y10z9kqD9n/8AZ4GqeGtJ8L2M&#10;dg114g8oXGpvKxnuLxYVY/MZVwcknBUA4wo/LU5HFOySNprlxGEo4uKjUvZdmehgMwrZfJyppXat&#10;qj6q+PHj74s6v4iubnUNZmkjWfZDLC25WC/cIx224xjg/oPZP2W/j02tfCLVf2bPjr4X0/VPDGoa&#10;GyaHqElrDHfaRfxSEpcLPjew3OCU3NlTjGBx8+fCT4q+FPiTHofgnWbLybyLT47SaMSEtcPDHtWQ&#10;E4BJRR8uQcqfYn1WO40Pw5o27TrZZJNJYSGG4kJV2Od2eODkIwI64zXl47D06XuxWnQ+6yXFc8lW&#10;Uk77rdehwHxD0bTV0LTLLQNZlj8uzVb6wlmLAyhck5B43DnPYHuOa8q1rR/EF4nku7NGjGRl4+UZ&#10;xnA69O369T0CyX2ja7dDVfOcXU3mfK2DjOMZPUAds1p22mabfzmCSXncVRccjGQDntk/4+9ctN+x&#10;8zTEU44qbaVr9Dz3TNP1e0voWhQPK0imPac5bdx+uK/Yn/gj5+w14k+GHh6y/ao+PkSyaSskdytl&#10;qUahnk3b48B/ukSAEHv7cE/D/wCx3+zH4W+KvjCPWPGdxDYaTazRziEyBmmbdu8vkgAEfxZOOfw/&#10;Ub/goN+074d/Z+/ZO8MeFPB0LXy6vqENnDptliNSiRghdxJ2jO3nnHHSvHzXHOtJUIf15HrYHKZ4&#10;HL6mMktLWXz6/wCR9keH9a+H/wAfNJTWvFnhbT9csZbsyvofiCyjukjkxhNqy7kDN0yOhPXnjh/2&#10;hv8Agg7/AME0f2jL6TXPi58EvDvh/ULi4LR33hG6fTZZRjCh/JKqxAGSNuM5r45/Zs/a/wDENjre&#10;i6Tf+H7y9tby9s4P7Is9wSzmA84lZH5cRmEDJK7jnBUHI/Tr4IfEW18Q2H/CU+IbU/b/ALMg+zsr&#10;MsWQDlC4B24I7Z+owT52HxlSm+V3jZ9GeDicHCNO907ra3c/Mf4+f8GefwG1zT59R/Zl/bB13R7z&#10;axgsfFmjxX1u8mOE8yHyXjXoC2JCOuD0r4L/AGn/APg2a/4Kjfs5WE3iDw78PdH+JWlQxtJLdfD/&#10;AFJ7ieJQcBWtbiOGdnxziJJAB1PFf0rS+JvEVzJJ/wAI+rPcytuK8bAM9OTxjPt0rnfEXxy8JeBF&#10;jm+NPjuz0+NF+aOw86eZT7+VGQPxNeng+IsTKWjvHzX67nl4jI6EY3ktbdHr9x/Gp4g8M+IPCWrT&#10;aB4p0S806+t223FnfW7RSRt6MrAEVRYAHiv6if2xfC//AAR5/bmttQsPitaaH4su9OjVdQ8RaXGF&#10;1S1PB+9bf6SMAAElCAOK/J39uf8A4N7fiH4A0q7+Mn/BP/xsfi54JhjMt1otqySa5piAgNmOMAXK&#10;g5JKKsijrGQpevpsHnOExUuVuz/A8PFZPiMPHnWqe3c/Pn4YyBPE+CqndZzj5v8Arm361X8bkf2x&#10;kD/lmKteC7O+0Lxm2n6pZzW9xDHPHNBNGUeNgjAqQRkEHscGqvjNydVVs87Qf1r76MlLhW39/wDy&#10;PmXG2Z/9umMD1NJSgccUuxvSvmeVyPQG0U5Y88E0UckgP69Ddya0n7yaFfLXaquxBJAwfXuKmt0a&#10;OQNa2rM/fEdaEd34CsB/pGqwhvM+aSRgfpznHP8An0qpqXxX+GmlRb5vEcCqq/MoYfh0zX231xdD&#10;4lUZEC6Rqt+VDwKrKcgtgZq1beHWTb5+oYbqyqTt/L3rjdU/aY+G+nXwhWf7So+VWRjjcTxxgjH4&#10;1zep/tv/AAisdch0K20yaa6mI8uFZApc7trAbj168d66I4iVTZXOepzU43loeieK/BKa9Gv2e5Vb&#10;qDPku2Sreqn2/lXGeGtZu/D+rw6rb3LRvHMFk2tt3Lu5HPT8enfFX7T9qHTJLL7ZL8JdYjjVMv8A&#10;MrEY5Oef8K8T8Qftu/B3U/G97axaJqWlWvzL5l5GpEkw+9jaxxnt6murA1JYiTha6P5J+kF4c4in&#10;isPxVk1J/WYTXtOS/NJK1pK3VbNn3pp934Xu7WNI75vu524PNOuDpflbdOTdu7n+dfnn4A/4K3af&#10;HDcWlnoyX8NmzRR87JI1UdSX2gnH0x3PU19OfBb9uHwR8a/D9rqPhTwtqkkkkSvNHAqN5WT656HH&#10;bt71jXwOJoU+Zx0P6U4czannGW0KkoOE5QTcXunbVM9YvbXxT839nQqh5Clm7+9N0nwn42N+t5qG&#10;qeZu42bcY/nVHS/iW0zrcTaFqFuN3/LYLu/Qkf5/Lcg+LelW9rma3YMpx8q/metcMpae6fQfUZSl&#10;exsReDpXQTSz7WU5B3Z/p61+b/8AwdB6jdaF/wAE677Sp7oldR1uyh/1g523cEm3H/AM/hX3lqPx&#10;rtmk+ytayBt397ov58cfrX5ef8HP/wAQn139i/w7afZmjW48WRLy+7+Dd7f3T+VKlWcIzb/lkvvi&#10;0a08PKOKpPl+1H/0pH4JSY8w7Tn8K/oC/wCDWC5hsP2BvGVyDIrSePp/ugc/6LCPX+ePxr+ftm+6&#10;CK/oA/4NnrL+zv8AgnVq2pytIFuPGl8ybWA6RxqT9OOa8LLXH6z73b/I+hz5S+oe6r6rb5n1FqSX&#10;Gt3cyvHGFW6fYfNAJHzHJHfp2PpUN7pOmW6bb6UyLGR5cbMdxP8A9b8f8OQ1TxbqsuoSfY4pC/mk&#10;eWsv3fmA3HjgdAe3POKyh/wl+p3L305mWGGRQsmdx/EZA5J6ex69K+woqne9z8zoxlOVnFnolnF4&#10;YjiWeUSbIziNWOOhPOM8genWut8NWVjfRqNNi4kwVbcuQAeuM/px1ry+yULYrDJeeY21t2/ktz05&#10;xjGeuexGO9d34ImOnx/bJb9U2sNqyOPm9V/nXTKqo6pntUqcYnrWgeCoJ7WNrpmyrEt+7z3/AMPa&#10;upm03wvpsBN9deS+77x6Zx/n9a8u1j40waDpfmw3MK7UwV8z730/yOvWvA/in+2xexltK0m0MlwJ&#10;iC7P8pGOvQ9yMEHuPU4yi6leVkVUxEaOiV2fZTXvhOxTz49ftVUNhgzAc49yP/1Zqe1+KXw2htGN&#10;z4jtPlbYczD/AD/nvX5ga1+1X4q8YeJrjw9J4j23EcfywRMVHb5cHgkD361c0fXfFM4jQ3UsitmR&#10;vLkZQCQRnBPOCfwz3yBXcsorVI8zlY5YYytUk+VLTfU/RjxH8VPh7KrDT9et2baRiMbs457fUVwO&#10;q+K/7YLjT590a4Py44/+twffPavkbT9S+Idjei5TVzth2uB82GB4IHHBxjnnr7Zrq9K+KPjDT1b7&#10;XKzbY90O6blm3fc+6PT/APXxXPUy3E09YSuZ4itiJR3PpSzY3scaPebDvDBsjnA6c49c+/r1zVSD&#10;WLFmlhmWTcx2+UR8w9STz/KvHPC/7Qlnc3lvaa5byW8smY0kXGXP3gOp9/TjPtXpOgeKdC1K3WaD&#10;Vfmm/wBWshAIbjgjPH68/hXnydaN1I82nmEeZRnv6nXW1tAsYuby5ZfLbdIoX2wRz74qy3i7T7RX&#10;jinj+cAKVHJ4Oc/jisG/RpSsdxqUawzKd3zfw/n7f44GM5xsbC3dhaluI8KGx/jwO/Q/Ws4+87HX&#10;UxkIx903m8RWd3IW3ee/RmjyAufTI/zg1JP4gjWFd8u1YySUVT+tczbXktjHiFdpbJ34GDzj+vt0&#10;+tLY2Fve3yzX145kUENt/iGM/gc5/SumNO+55GIxlST0Rd1bxPe6ggg0PTHmZvvYyu0HjI49vyOf&#10;YYWu2niu1ZbiUeWwQGRo2yXwemfp8vTsOa668vtH8O6YLzG35SArDtwc9ff/AA71534p+Ict/eeX&#10;a3S7GbaqrwUYDrn39cZ449tY049EeDjK0ndzbKHiHxbdWtwbW2kaR3+WctJgpzwM9GHvx0xz1rHv&#10;PHEdmhjTy5ZBIVbcoxyOAPfkH/JrgvibrUUbrcLeCFkb5hGSGlIXIHfPqTx9K53wl8Rp/EiTW19J&#10;DbtDKF2jnKkcEryM8Hncc9TjpTlyx0PmamOcK3I1q9j1jSPFi/bFutWs/wB5IcIdoxknocH0PbHp&#10;zzX5sf8ABRi+TUfiv8Trh7dI18s7dhxjFjAP8/X61+m3gL4W+P8A4k+FYdZ8C6VbXEiTPuE2oQRt&#10;wcchyDzjjGR6E4rx/wAX/wDBBj9oT9qDxH4w8SeJ/iz4X8G6V4gDHTZ3dtQuC5gji+eKNlVRuRv+&#10;Wh4I4rvyLiTJcnxlWWLrRh+7mrN3d2rJWWp91lPDXEWaexlQw83FyjJStaLV+jdk/vP525CN5qM8&#10;dK/a/XP+DOrXfCdkuueLv+CjXhe102D59SnfwS6GFR12lrzaT/vFQK9u+DP/AASz/wCCM37KB8M6&#10;P488DWfjjTdexbzfETx5dPLBPdAkqsawsIoMsMABeAAGLHJr8PxGdYKjJK929kv+Cf0rRyfGVE21&#10;ZLr/AMMfz3aRoGu6/drYaFo11ezt92G0t2kY/goJr2v9mv8A4Jnft2ftda1NofwH/Zp8Sas9q2Lq&#10;4uLT7HbwH0ea4KRqfYsK/o78ffEr9k/9kzXNL8XfDv4eeG7jS/Ijg2+H9Etl8qEfJEY5EjJG3avJ&#10;PO4knNbnh39vz9nzULgeGV8eJoFxrmJ9Jn1YmOOUsSGjLDaqsCP4iCc55FeJLiipNtUaW3V3/wAj&#10;048P04QUqtS1/wCu5+KPwa/4Nlv+Cr2r2S+O77wz4X8F6hZ3GbGw17Xme4mK9W/0SKdETt87DOem&#10;Oa4X9oz4C/tG/sgeO4fhz+094GbQtYvrL7YsMN5FNDPEzMuY5o2ZHGVbGTuHGQDxX9D1z+0/pnhf&#10;UpvAHiLxNFHqqWyXFn5cxmF1b92VgCD68HpzzXn3xw+Bn7N3/BR/9nHXvh78XPss2paHqV9/Zl9D&#10;DuvLDbI+2SPByGKhTjlSeCGGK5pZ5XrVLVEmlvbS39dj1svwccDG6bV+vfzP5svEuqWs1x9qb5mW&#10;TI2t8zDPHpzjHfg561TfUvLlEkUhVWB+YMcE59MZ/T8q9C/bI/Zi8R/sq/E2fwXqGsrqmkmRhp+s&#10;28Y2yAYDxOoY+XNG3ytHu44PQivHbrUilvvS6aONlB27cjj069x/9YV6VPkrRUo7M2niOSTvpY9b&#10;+Gn7QvivwhNC9hfw7fMjRfMUgMyjAbORjjjGe9et/E39pfxt8WvAXg3Tre6naaz1qbyushCqgzKM&#10;ArklsnB4I4wK+P7PxNpM9u8Iu9zx4VA38WT1A9K+2v2Bfhtp3xAvfAel64Ps9ncvc3lxcsgbLvIV&#10;KqvUbo4VbI3AbunNcuMw0aNqko7eRdTNcRiMI6EZ6O34dz6i/YafTo/iFp48RXeoPc6ovmWNjdKR&#10;HLbDmS4IOGDJhVGMZ3sDnJJ/UtfiN4Qi0TzI9bhtrqGxWRZ2wNsYGB8oPTJxtzmvyk8TfFDSvh9+&#10;2Z4B0LwHqFv/AGPo/g+8026kuFUS7bi5hXzduSEYCJu7YCk8nNdv4/8A2v7mD4n/APCJ6jFcJPua&#10;6uLM3GxRCjFY0YlCSZXJAxnqxGMYHh1ac5Sulo1f/gGFOXNG7l1sfopqP7anwt8C6RImta1p8eqP&#10;bLctYtO6xrEcdWCMeR8wG0nHLbBkr88/Ev8A4K3ad4Y1K8h8NfDix8VSSSJHHDf6kNIsZNxIVUkK&#10;XDxyN2NyYIXGCjnNfCn7U37W3i/4X+DpNce5muvEGqRl7XUGjRJLLKGQ3bHny5mRFEaiFgu5SpjK&#10;Aj5f+Cv7dfxu8BT2Os2fiHSNWhjhkWLTdV0n7Y/luAu5GOCCOoBYKpznOSKnDYCtUw/MlomzoxVS&#10;kp8qerSPsP8AaT/4KUfsoarqjXH7Rn/BKvWfCer+cD/wkVjcb5nVTkGK4gktihPA84M+0HO1+lM+&#10;Ff7ev7LPiTXbfxj8Kfit4y8H6zCrGG/sNeOq28GIQQksxt4NUiUOdplmtLyAE9JAK9L+A/ifwd8a&#10;NI8RaR4p05NYtbDWI7eOwktVnis3SKKSeFlzuURtJ5Tqw3iRGBGck/PFn+wb8Ovi18V7zxd4a8Lx&#10;+FdPe6kkt9U0uz8oWjKh23DXU5CQ/MokCxwzOQduxPv1rh6eH9pJTi4tdU9Pu6GNZ4jlSUlKPpr9&#10;57J+1f8AsCeGP+Ci/hmH4h2lx4Ut/jZHo893oXjLwoI4tI8fxqrCWGcBgsV2GJYS8Bs/OsWWWP8A&#10;Fr4ueF/EPgnxreeEvF+h3Om6ppszW19YXkZSWCRGIZGU8gg1++uufsz+Jfgb+ybp/jf4CfFzw/qn&#10;jPQ7ddS1LR7fUL2W2uvJQFZsy79twhHmebmNCjMkqNGWz81/8Flf2KfDP7YfwUH7e3wR8OPp/jbR&#10;dKiuPG3h2NQ0l/Y+WGaXCj/XwD73Z0BI+5z9dlPEUqGFeXVZXhKV4t7p9vRnzuZZT7aosTTjaSWq&#10;XVf5n48IB19aflScg0xQQOlKcZyBX0Udj58Vhg8E0Umc0U7gf1vwfCLwi0Gz+yZZAx/5aMSMk/e5&#10;Yn+XHbtWNqf7PXgvCm20uRVVsMq845+vPb/9ddinj3VZrJftfh9YZpI1/drMrc4yfmBHAFR2/iW8&#10;kRZLqX7OwPzCRRgk444PX+te06eMjrZs/NaefYd/8M0eUfEP4SeBPA3hW41/UbiZViyY98ZXL/w4&#10;xkk59vyFfALaR400b9qia78Q6Dcrb6fefareZbzMTW4OVKjB4xjjk57kCv0e/aZ8E618bPhi/gbw&#10;14rtbO6kvFlW8aR1MW057crn6njseh+Tf2m/gJ4j8AaloPj/AMVeObUxtZ2um3H9mbol8yNTiTJB&#10;wWPU/pX1nDUacklV+Jtpp9rfqfG8WZ1mFPCznQj7sUrPzb1+aLvxz/bBvvBnwV1CL4e3V7NqV5p8&#10;kZaGDYtvuUjdg8g+hB96+IG+I8V9pMmr2+ralDf3Epkt5J2znackk7OPxz74r7Gs/wBmOx+PHgL/&#10;AIT3RPjX9nsWtdt8lppTSRu6sV5PGOcHofl7GvBf2dv2VfGvxq8fa/4H1h7Kw/s8TsuoXFtIsIjU&#10;55GcKSDuC5B5wfUfQfVcDhalsPpq7t9H8zzctzbNMwot5ir6Jx21Xp+Z4/Y63NDbLq1t4jjnjut6&#10;Xliq+UZ0K7Ttcgg5z0wM+o5NfoR/wR28e+CfB+oahoPi/StU0uTUPJt7Ga8+a33Fm2ruIGD+GDj3&#10;r4t+GH7OHjPxh8ZX+BOqSRRLDqEkNvqcKGW3gjilAMrOMhRtyec5OBwCcffn7HHwL8A+M9T1DQbD&#10;4jeJNQm8Oap5vmNYpDbXEiMQqsdo3rkEjGBz7ZrPEUoVcHNVJWS7Hr08VVwuKprDpa99Pu+R943n&#10;gzMn2xASGyOCOcjrWNrNn4Y0S9tdI1fUlt5b6QpawyMEaVh1C5PNXNY1vxGf9C0a3ZVW1+R3TID4&#10;GBwc47VxWveENI+K1/oepeOpNTg1nw3efare80+32KrkcryTlCOoPt6Zr4mng66kuZ6PtufXyzCV&#10;HWmry83pur287HQ33hfStPV57mPJToNuT+PtX5V/8HRnibTx+yd4P8M252yTeOop418vqi2typPt&#10;yw4I/lX7CafD4M1pmW41C8+XAYNa7ckDk1+RX/B2x4e8N6T8Cfh7L4fvFf8A4qjDqyHdzBPz78j9&#10;K461KtCjNyXQ9jC4ynUxFOK6tH4PE7iDjHbNfud/wQc+KMHgX/gm9Ha30zx28viTUnlOM87sZA9M&#10;7QeOM5zwa/DHknivv/8AZB/aT8X/AAr/AGMdB+H2g+H7hodXutQMl5DME3n7S3yjKnn5exBPTjrX&#10;k5fpWcl0T/Q6uLMZXweU89KN22l23vqfd/jT4q6nZRTa54Ju7ia48tynlsdq/KxBOAcg46kdxwe3&#10;L+Hf2nvj4m62ZNNPnBflLOGO4hASSeuWXjHbnqcfO/7IPxt+OHw2+K1veQ2P2Oz8QMtjJp95fCVZ&#10;WYjawV87R0y2RxxnkV3WueIdZ1D4sax9rtbXdb6uNtvC7MqoHGeVGMep7cdcV99kuX4LGUYylUd9&#10;mtrPoz8QzbiDMMBTj7OS5rq/VW62dz37R/2hPHmk6nDa+J9Dtbh1jy8UE211yfvN04Gfx4r1Tw/8&#10;bfgb4n0X/hJG8e2aPaXXk6ja205Zoepw65yDkY4HQ+1fLP7PfxE0mf8Aap0+9+J9nJ/YqaxuurSR&#10;WdvJ2HYu0jkFtv69e+V+174Rl8C/HzUvHnw/0K1sdB15ozYwxhsqdgLeYgPy5yfx9MV7jyPLKMvf&#10;qtrZWt9//ANsPxTUqYCtOcoqpFvkX83a6PufVbv4HXXgy38ZC1m1Kxmk8hfscj7ucZxk8YAyemMf&#10;jXEzaD+zPf6cus6P4ihs3ulLR2txMvmHA+6OQOpB6/3epr5+8C+LfF1x+ypr3hzwtLZtqk2rfa08&#10;m6b7TDGqfNtRxg7sBTg9D1B4Plnwl8QeJ/HGoTaBDdeXeFTDZxyXezypMYy3rkkDjBAz14FRHKcD&#10;Tp2VV3u9n06X7M8+vxVmcqdOVKMW2veV9ntv/mUbSy8TeG/2i2s9DmuNTurrWP3dwsw2GMvgLjqT&#10;0B4H54B+/tF+EdylnHdywOryJmZVKgxkjOB0yeBzgcDnGcj5U/Za/Zs+N3iP436d40uoo4YfDt1G&#10;dUt9UTC3KvJkspHLEYU9ONuT1Gf0bu9W8LWMMkKaZIWChfOjwyknsOmOleRmmNqYOSjSlp6pn0/D&#10;+Mq18K5VpqMuvmeT2fgTTlQ21zeLbldqsJbhcYIJA6cZ649+vaqOr/DyFyos3RlLbfPt24fAPGMn&#10;9D1/KvFv2ktG/aL1X4ha1qPhzw3qD6bNeqlm9vLzJCi/LheByRz6evPP0v8Asq+Cr9fghpU/xBW+&#10;s9TZWa6huE+70yAe4yRj8fSs6mKlRw8aqq8zfRdNDPB5xXxmYTw7ptRV/e72f9M89Pw1jt9Qbfaz&#10;LCh2jcu4liRlgD1A2/TgkAmtTQ/Buq6HO8tnqyyRtMXVbiNhg5AxnHBzz0x9cAV0XheO2t/E/iO1&#10;8W+KY5LKLU1fS5jCUcI6quw5GARzyM568dD0sSW0EX9p2GkyXNmZAv8AaHmJ5YAJPTOcfhn8zWKr&#10;KpLVXO7D0MNjldxtvvv+BgWt54kjto7yaYOA21V6lsDJPzAYAB44yfarVr4w1H7W8OGkC/MI2GW9&#10;MseAOfb8uldXp0vhbU9sQ0zzdyq3lx8g9e3b+dWXtbuC4YxeHrW1Vl+XfmST0HA46D3pPFUVf93q&#10;OrHC0NIRbObs7rU76XzHbyIh/wAs2bLLjOfz/D+tWp/ip4N8JWrpex3UlwrHy1+zk88DsP8AH/DS&#10;eXw6u6fVdRuo1/j8q3wOpz+VeE/F39qv9nvwhp+r2nh3xzNceIdNWTdpbQ7pJHHRMYxyevPTp0qK&#10;eI9pK1rHlYzFU6VLmuo2u9TuNd8X+I/F17vMMgscrt3IwOdpyPu8dsE/pjB5HVLd9Yu5vD+g6jYR&#10;3cdvvmW41ABxknGVGeSO/TjjvXiXiX9qTxb43+EWsW+papJpNxfWsQ2t+5aKU7wQAuWC/IDuODyO&#10;mePGv2KfjJZeB/2z7Ox8Xi5/su90v7Heam0jXf2i4PIYZ6DcR7KCc+taSl0TPlcPjsNmOIcaMr9W&#10;3pbofSHiX4U/Ex7xry/msJJWj3qq3BO1PnDEHAyM8AHJGMjOa4vXtA8aeGrtb7SNIaNJpF85448b&#10;uOpODk9O3avsVrb4cGL7SvjTzlPKmKFNygEnHTJAOf8AAVzepah4XyuxJpIfOZC0iqrLyvJB/wDr&#10;A5x2zWkcDKtH4rH1mF4YWJ/eXt573PHPBvhaH4jH+zvFFlcRqBua4s7p4ZEbJ43Rkcc+p69u/m/i&#10;r/grF8V/2Jte1r4ESanBqWj6TfNJpcOoXHmX1vHIok2O5O58liRnkBhyxzj688L2XhtX/wBAtYY1&#10;3ncy7vm754I7nHtjGa/Fn/gruLG3/bM8bRtOsVqJYWuJLeMh1T7NB0yxyefl5xnsBmvns84YpY2i&#10;+Zpdb21+8/UOCczzDhXFqHM5waso30WzvZ3Wh6140/4KqfHj9rL4g3Hg3xdZyN4YuEMQ0S3uisUt&#10;z1jZyXUZGCSCxXauSMA15N+1v+1V8QtOgtfh3rfxXh1bw3NqFxeP4T8KzTxxibmKPyXLbRgplhGB&#10;tMxGJAoc/NOnXHxI0vRrH4w+GfO0e2tdQW18MWxUyefK2AXO75T8oyzsPmbIHHC+neDvhzb6lPJr&#10;njfxSb7Vrz/SL24mXymZyS5kMgfLKGcjbhcED5gMAfCYfIKcaynbRLqfqeIzbEY6/T8NPM46w8Sf&#10;tAeMI20r4feHvEVno4jVbe1vtembyTlmK+YvkggsSfmBIH8RIOaut+CP2gfsJ1HxLpviDULVYzG9&#10;tZ+JBIUmxkFlYy5TofujrjPc9d46h8G+Kj/YWpfFa18OmHMU0dvJ5zSquCpDKRtyGwRg5Knnrnm/&#10;DH7PXgbXriSeL9oOSWFVGI44WSR/++mPYZ6HqB716/1OlDSK+eh5lT2ktLt/M3vhP+2V+098Fo7S&#10;1fxn4gvtIspEK22sWrF7FuQwgZ2ZCgJ27Cy7xxhOoyfib+1b8fta+Jc3xu8J/FHXYbfVJFPlwapI&#10;sauEAeJo1IAHfaRkgg5PU7Unwp8NeB/M0Kx+Puo3SyFQtvcQq1tKuMgNGS24Hgjpx6Hp5v8AErwp&#10;B4ItE8R6BcRX2nzSNb6lYx7hEjZOyROSUB5IBJ2tkDKnA46mV0YydRRV3v5mkq+JjTUZSdl57FPW&#10;PjX4x1jTb7w6l60enanfi+utPkkaSIXTDDTK0hLBjnnk5/AVyuqardXzh4btGH8Ma/Ljv057n1qn&#10;c69fIjW0AhjjkUf6uMfMPrz/APrrP8xydxeohQjHWxnPGStypmlY26/2tbo8O5ZJVGCc5J7dq+rv&#10;2rdA134c/sxfC7xRoHiWbT7uTTdPtm+w3XlSFzYqZeUcMVGEHQDk8kk18gxTOpHzHg5XnpXtn7Rv&#10;xwn/AGj/AIp6XofhbTZ4fDXhXTo9K8NWUzfvJoYVCtcSgAKJJSu5gqhVGF5ILMsRSlUlF9nf8Aw9&#10;aMIzT6qy/ryO/wD2K7HXZJZvEGr300t5qGomzg1K9u5GyPJk4ywJOGcE8ZwfU12v7Q37Wt58Qv2i&#10;J9YtNQhMd54P0mS0uBGCEP2YSsuAp5DSsD8oPB7jNej+NvD/AID+GvxE+DfhD4feHBZWUyx6reQr&#10;cEs1zPFHIQ4ydpA8tT1AIOM4xXxj8evDl74C8eI/lPF9jup9OkWOT5t0TkcHnAKsuMjoDjAAFeFG&#10;msZiJKfVO3kes5SoUVy7af1+J6N4k+NumX3xZ8f3viLRf7b0f+3buK30uTVnt3SxBaGJYpSJFUqg&#10;QDKNkZ+og+FWr3viPUoNI/Zn+E2q2PiO4ufJ/tzUtei1AQQ5GBaW620QjlUjcZWkcA4wI+teYfB/&#10;Sh4z+Ldj4Ya3v9QW+k8s29iAs1xtGFCFshWZQP3hVtm4vtfaFP3drfw/8Gfs66vJofwo0ZpvEWn6&#10;epHlx70EzbGWF0Unam0lCoZmDlvm4DnPHVaOXtQUbt29PmjbA0auMi3zWSv6nsf7GOleKP2ff2dJ&#10;vDnhLwrceK9c+0NqF08EvlWdlcOpbz7uXduu5FYLuiGxXcKpKBklPeazcatrtjN8RviV4pjl1CG6&#10;k26PZx+StrHvXP2SRR+7ZAdpUxoMbVdpWJY+f/Bn9sLQNI0+xi8Q3N9olhbw3DalJoLRSX1s4ibd&#10;ZRRsgjM6P92TkuuxgAcAeP8Axr/a80/w/r2qeJ/E3ib+ytB1BppTcyfvNV1xXlEpDIpGGYqG2glS&#10;dm94lZgP1LhPJ+G8LldTH5koz9ovd1vLW6attF9t2eFxBisS50sPgpSUlrO6tFPS3m7dX+B9FWPx&#10;x039n+0sdD1XwbMfC2oXGL9rG/uhHGkjsWKsHdoGK42qobAwpYkHMnjP9oLwt8C/G+gzfB3xCuue&#10;ENYkntdQW3R2h0xpQRaxEtu2oclFDMxGAOgAH553X/BVTV9M0690PQvgfoV9anTBY6S2tzXGLYg5&#10;+0mOGVQZAcsibtqZw/njBqT/AIJ5ft86v4Q/aSXwx+0feR658PvH6R6L4o0m8TZbWkZm3wTxLHtE&#10;BilOQybdgJYcqK/J6+QRp1qtWmnyptxTerXT52PdhnFPljTb1dru2ifX5XMH/gpr+x/F+z58RtL+&#10;LXgDRmh8B/EW0bUtAEa/u7K4DYuLP2CP8yghfkdRj5cn5h5Fftp8Yf2XLf8AaI+CHxA/Ygm1Jpb6&#10;zmj1v4V6xqrK3nzGNmgG8FVUSqjQyHAUFzJghVz+K+v6FrPhfXbzwz4j02az1DT7qS2vrO4jKyQT&#10;IxV0YHoQwII9RXvZLmEcZh+Vv3o6f5M8nNcF9Wqqcfhl+fVFUOcUU3oeKK9q6R5J/Wd4h+Lvh3Sb&#10;2TRLnwhtvFjVeAzYYrwDwMnB9s4PSuz8AWniD4s6ZNc+Bvh3HefZmCTMFKqJNoJA3EH86+PPjLr/&#10;AIl+LGv2vjmw+NWqeGbhdPW2mttNjieO5aP5RMwYfezzjjI6+h9L/Yt/aL8dfsyxahaeIfixdeII&#10;dV1KW7kjkso90IYYAjwVAUHHX2xxxX61isFkf9m82GrJ1uzvbz1t9x+Z0sqf1hqdL3O9035dT2fU&#10;9L161v5dM1TwxNaTK2y4jWFSQVOCSf1rC134b2PjvSbjw94v0q4vbO6aPbayW6gQkdHUqAQfc1Q1&#10;n9tTTvEGsalcqDJdXVxG1kyquT0LhwCeoyBjIzjpWfa/tfXcgTD2WWI2+W38O3POemPTn8a86nha&#10;cYpqdn5Pr5Hpf6uYGtCzX3s7DwZ8J/BvgjSbfQvDnhW6tLK1kLfZobjYrtjktwMnk9e9amleCfBG&#10;g3eoXtr4KkWS+mD3jbQ3nMBjJ9DjjH51yUP7X2kq6QXUtp5m0/KHX5u4A5446/WrMX7XvhX/AEh5&#10;p441g5kaRRgcZHGen5n60f2fzO7m3fXcmPC+Dp2UfzMvT9Du/DPiHVbzwx8EbWzsnvts1vHHH5uo&#10;K/DSIcYTAJ4PBODxzXuf7Otz8JvDfw+vo/FHw6bTbwXk/lQrGrtsx8rZX6/h+FeVSftf+AoPLmne&#10;NT5asd0bFiPXgHAx9etPT9tL4bE/et2XHLKucj/ZwBkcV6mObx2HVLlta2qbT0OvD5LSw7ukno1r&#10;Z7nosF7PJJm41N1bzBgjpj06VqQSWMCGWPxDJHI7fMWUDJ9OleZ2v7XfwzvcyRXNu2ABt28rkcE/&#10;5/GiX9qj4c3UmCLdWX+KSEqN3HOTx3/LNeJLKqvST/A5/wDV2n/M/vPSL6/ntPm0jWZmbd+8DSYz&#10;9CP84r8if+DqDU9Sb4MeCtM1GVpt/iCObzGkJC4juhjpjPX/ACa/TSH9pH4fTHIv7EZjztZgp9c9&#10;/wAc4r8m/wDg6B+Ldt448KeAtF0m5haz+2CTy7fGC6icZJ+j9vX8uHFZbLC4WpUnN25X972NcLka&#10;wuMp1VJ6NadD8cgvmEuh27Vzhm564/Gv1r/4JZ/sIfFz47/sFaP8U/CtvpNxorXep2d9DdXLC6TF&#10;w5aWLPyoVwpx0OT36fkiSw+8Olf0Kf8ABAjWNNt/+CVGk6ZJLDHJ/a2sO374j5TMeTyf5Dg96+dy&#10;fCyxmKcIvpf8j1OJcp/tnLfq/Ny6p3Xlex55+zL/AME5/HqeMvCvxN1zxHouueHZIJTqVveqwuIJ&#10;FZ1QQnbgjIU8nHXvivqO1/ZX+EcetPrk/gaxkvbwurzLMQ20jLA4GPy/nyKlv4u0PT7T+zfDs9rB&#10;AHytvb7lWPHJAOc+p3dfwJzKfirZWit9p8sycmRnnwmOCAmcc/jjG7joD9V/YmJjL93No/NnwHTq&#10;STqyUn5rQJf2Ofg5c6zB4qj8AWwvYo8x3S3TZwCAMcZyM59fc4rM8W/ss216RJpXhZrra/mLHMzu&#10;uR8wO3nuOPxHQ1sWXxosHLWkV0q/N/BNyFGTngHb0A59fxF+f4y6pBYtHpsWoF7iTaslvc5QKMMT&#10;83TOBg84+Yc7qznkuLlH+K/kzePh/gI6ytp5Hl1x+zJ40sJBfaN4Lkt7ia3KyWcfCgqQxfIA5Y4G&#10;MY2jsTmqnhv9jfW9M1q61ma20PTbq6JneSafdliApC4Xg8EjGRnORXqU37SHiDR491zp7LuB8p5p&#10;N/lgDknGOOPQ8t9K4nX/ANq61ZZLnWPC6zL5mGf7GcH5iAAcjOOc5IPTAIJrH+ycZR1VST+ZpR4H&#10;yqjNt/5HZeFvCvjLQ7CSy03xm90yqiJGun7ecEFt2csT0/yc9H4Y8LfFVNKW3n1GGSRnxLcSWuN2&#10;T2G47cDvnOBXl2gftYfDazAtrzR76xkkWRln3ldq4/hU7gQePQZP4HvPB37VnwWurRHfxjqCSKSp&#10;aaQt8/8AeIwPlwMDtnsax+q0Oa1Vs7lw/luH6P7z0LRfhrqkLW97c6TazTDBmmuwX/BVGBjp1+uD&#10;Xaah4d1TWbGG2u7iSNI1wscIEaL74B68fyryS4/a78M2tu0+j3yXUK4ZZreT5iuOOCPYnIz06c80&#10;rf8Ab68J2E7fbLS5Yxhd6xxs2M5y3Kj5eAOM89q7qVTK4e5FnRReW0VyR0/ruexeH/hxa2KfZ1so&#10;5lPymWZVcnnPPHqT7+/HO5/Ythp0f2H+x7Mx7c+W1uNpx6Dt3P8Aj28X0D9vr4a627wS62sJAYsk&#10;0bRleQO/fPp1AzXQxfG3Q/E8CzaL4nhYuMh/tICnnsPX9MfTn0o1aKVo2Z3Q9g4+5b5WO8k03w5b&#10;ytOmkwR+aCJEXC7evKnsQT7deOlUWsvDBvfMSa4WRcfMtxyPbkkccHJ/wrl5tcsbryLqTWJJCqkb&#10;1Kndnt2x/L2FWUutIji80XLyMybtoVd3/wBb9TkelV7SPZGypRa2X3HJ/tV+MtP8AfBrWvGGgGX7&#10;da2bLbPNfeTCsnOHbOQev6fTP5U+C/iLoGo6xN4/+LVxJJcXmoSXDXEcQPnDdgszZHybgMAcncfQ&#10;Cv0a/b20aDXf2afEXkTW+2GFXt4bhSwbodo55bI46/1r80H8DX9+bXw/4n1W1sbUwxsrSsVCouPl&#10;LDgAtjIwTn6mvIzHE+zqJR0PyHxElR+tQw03yxcbu29utl3KGp2HxI/ac/aC1SL4f68tnaabbRW+&#10;21t3WF0JIBJY9dpAz09/X0jwZ8OPGHw18c6fBr3hezjt9DkiaHVprxV+0ucYbC4Y5wPXp1wa7xdR&#10;8KfDiysdQ8LXtvb3Xl7NQmWFNlw+Mbsk4wFZAFIxxnqK89+MHxM0i3xpXjO80+8uZ7hFtIbe4P2j&#10;y2LPkBWIUfPn2wByK8xVXGXNc/K1m+NzCtHD4Sly04pJaa6byurXe710SPZPgh4+muv2nIdH1TWJ&#10;9ut2p07T7WOcLDBtbO5Mpw2S5J53buo6n681T9m3X7oNnxUBHj+Ig88YOeMkH1Az2xjn81/g7pNr&#10;rfxR8PnSPFciK2pbNPmmxIbcry+CTnoMAHOc9Rxj9Fm+Jy28MZnlnm3ZUtEvys2AN3t0zjkDHfmv&#10;pslxEauGcp9z9x8PZYyeUONV35ZPVq3yB/2f76waOZ/G0kckbYZY5d2McfLyD82c89Dk96/GD9vf&#10;4ea/8b/25fEHwg+FNhea/eX3iKLTrb7Pbs81xdqkUUiKMDIRiV443buvBr9Y/ib8cY/BvgTxH4sn&#10;kZ7jTdHurvy5iyo8kcbMinGcZK7SQceg6gfnLqP7RfhD9ij9q74c+L5LLS9dvdJ0mSTxPFC8iQza&#10;hOTLJcsWXJd5Sp4OVMeOAy42zpxjlVWcLPlSdvNuy/V/I/SMDH2mMpxb3f5K9zmf28f2If2rf2bf&#10;CPhbV/iR+zL4q8OeGdOunjj1C601obaKXZhFD4wMgHaDjG3knjPyPrHi6G+1ZbLUbi7NtI7JJv4S&#10;RWIwFI6YJOQeDwfav6Mf2rP+Cgnwz/4KP/8ABCvxV4603SdJuPEV1pN5ZSaTfOlwtlqlhLuEp3Kv&#10;zmERzrx8onXGSM1/NB4z1G7bVfMgvmMYTbtX7vU/59fWvyPD5o8ZUqQejg7Ox9fTrxqOVujsaXiT&#10;4fNo0Q1rTJJmtZAGgk8nd82emenr74xR4B8L+Pdcu5ZPB3hjUL6O0XddSQ2cjRxAAn5mBAXPqSPb&#10;0rZ+AP7S3iD4EeNNP8YSeGtH8Uw6ZJ5sfh/xZp4vNNuWzwJYtykqCS2A3JxnjIPdftHf8FCviV+0&#10;FpVro2pr9hsbezhjt9F0mOKx0y0aNBGFjtIEEe3Yq8jaS24kEnJ6HJbpmylTvzXsJ4Z+GfxW8T2V&#10;1Yy/AnxFdWemM8OoSabvluLdoywbJXn5ACpIU/d9wKo/G74b2ngzwGdLtrbUob55I1m0nUIpEuYm&#10;HeSNkDIQMcHsRyep8z8LfGz4ieDNaXxB4b16WzvFlEi3FtI0bKQQeCpGOQDx1r9Rv+DdT476X8bP&#10;2/ZvGn7V+iWPjRrfwnb6N4bm8RWyXTWAjOVKvKrMzLHlNxJO0hRhQFGOKxkcLh5TlaxNbF06VBtn&#10;5KvcTx2TaVJBGu2bzGZoR5gIBGN3UDnlemee1V6/Q7/g4a/bs+Bv7ZP7XuteH/gV4I0ey8N/D7U5&#10;9C8N32jWMdul5HEQlzdHymZZRNOrtG425hWHKht2fzxOMZpU5+0gpWsZyVhyjnivqL9jT9nfWfjD&#10;8bfDt1o+hx3VnPaSSTW9xeLCzkQEqxPBcFgu4qD1PAyMfLYJHOK+rP2Nv2i9K/Zy1y38Tw6pqWpW&#10;MWmeXCsmkxxra3EyruZXFw3KkMuCAGxuO08VjjJ1IUbw3OnBxpyrLn2PeV1jw34j/a41DVvFJXVr&#10;zT9amVZtH1RI7WPYF3Ko8p/kBXAOQcHJxXzZ+1BqFh4m1XxZbThbe4/tmTU1eO6WZf8AWPGUB2oV&#10;UApj72TzxXo3wt1zwxoWmeJ/EVgI1luGvJYr5udu9soV9BtK8nO7OOO3y7da1ceML68l1CfdJcTM&#10;WkH90nJwc+uOvpXiYJSniJTfQ9zE2p4dRWtx/wABPjf4g/Z++MWj/F/wvbW1xeaLO728d1GWRg0b&#10;RnjPUBsqTnawU4OMH9DvC/7Uvhzxn4KvNQ8JaBuW509ZrnWnjjjvLxMBZDGwGTtbPyllbAIIJ5r8&#10;xte0i40HU5dOufvxt1wRkdj9CK7D4d/tDeNvh14Ul8H6clrdWf2oXVtFeQiRYZsY3YI5GcNtztYq&#10;AwZSVPbmWWxzCkpQ3/Q4MtzD6nUaqbfqfRH7RXxEn+Efg8+K/APimwhvtekjjTTZpRczsQgZrxUx&#10;8hGdokbg5wFBXI+UPE/ijxD4w1m58T+L9ZuNR1C8maS4vLqYvJI5JJJJ9zTNS1PVtfvZta1/Upri&#10;4l+ZpZpCzEk+vpzVd4Nrt8vG47RnOfTpXTl+FWBwypN38/Mzx2LljqzmlZdEMlRpUDCPbg/ex/Sr&#10;mg+Hb3xBcRWWmNG1xJIqJHJKEyScDkn8/QU+xWP7LIzhmYphC3bjn8v6V0lr8FPibPo3/CT2fhi9&#10;FusgD3YjKxxnK9SOmCRznitqlaMPidjGOHfKmlc/Sj9gH9oPXvid8B9N8Q6h40uv+Em+F4+z6zp7&#10;fNcXNqpbofL4AUBuS33ZCSDgHw3/AILS/s/GXxzpn7X3hTRwLTxdbpF4tktFBij1RRjzTtJCmRQC&#10;c4yyk4yTXD/sI+M/jn+xz8ctP+LOu+CLy68K64jaf4oVk8yF7dsgTEoflMbjd5hBIG44J4P2n4Z+&#10;A2o/HHTviF+xx42uF03R/FUkl94V1y/snYQSXA/cBlDA7orqKMEAn5Tg5zmvlbyyzNPawknCXbs9&#10;18nr6H0lOMcyyv2Uo+9H81s/mtD8diM8UVe8U+GNZ8FeKNS8HeJLJ7XUdJv5rO/tZPvQzROUdD7h&#10;lI/CivtlLmVz41pp2Z/QFdaro39nLb6Qn2XvC5hyvJyzZbPHsuMfdHAqrPexyW8Y/tKb/RVwqRqI&#10;mkHYbscdMdvU+lSQeBtZhl3xeCZvMjjjdobiYvHg43D5VHQdByegDVDPY+LbONLaLwe6hZl2yLYN&#10;J8qkAkZPPfGRkY571+nU8DQjt+Z884wjszp/hynwu1HUobT4jeItStNLC7ZprFUMjcg5+72Hpk/K&#10;cEV26+GP2QIt1xZfF/WLpWnkEsa6XuZoR9xgMfK38J9ecYNeRwweLtVs/MXw7qDR4ZJHhtVhVs4y&#10;RwSD165HQcdado3hnX2iW8n06+hZcbUaMKTheT04Jx39+vWvUpYenFLQ5qkZSejN7xTbeE38T39v&#10;4Ikmks5LgrZyzqVcI3QsM43An05A571m28tpY2xisWj3oyi323THDYyVbPBxkY4+vGar2+gX8NzG&#10;seisrsyvFNJv/eAHnPofqM+3TDtOt/EA05Wk06NFEbNJ5dm5w3Q4B6EehyMcY710LDxltoVCFRmx&#10;DqljfWn/ABNNRhmk27Y1hUbRyM4JyeOQDx61cudJtJp8xXCqrctJFEWC9sdBnj0xgduTWbZ6Lrkl&#10;oYXQqJl3ojWZi2HcRgHnBGeoxnPbPFiPSvF0haKO0mlj8pvllkI24OMkDse/JH8q0jhF/MbRo1jQ&#10;i03TU3W1rLqMyvHny4ESJSRyPnxu/DPbHrQbCSTTPImsbry2ZYi3nBdm3oMHsehO7GPas/T9E8fm&#10;3jkMeyQspWPkhOMZ/A468fXOK0IfCvi6a5ErSBUaQERqpPfsGz3wfr+vTHDx6tHRGjWWtyjqESQz&#10;SRywxxqrEyMbgtj3H4gY64xntx+dn/BdbVIn07wJZwTxSITcOFVdpGDjkZPr1/Cv0ibwJq8gjhvL&#10;h5JGm3FvJCgDjPtzn06D3yPzg/4L9aINB1b4fwbWbzoLtjMQFDY8voATgV4nFMIRyWpbfT80dMIv&#10;mj6n5ysx+XJFfr5/wSr+IOqeGf8Agn/Y6ZYunF1qDqPMZWy0hyABnJI9uxr8glwX6/ia/Z3/AIJS&#10;aDv/AOCfWh3iWCySGa9bcOfk80g8eoHPOc9Ohr5Dg2UY5hJv+V/odGKqOnRuiaHx34mu5ZIhrM0K&#10;ncUMCbVI5znd1J6E8egxnIjj8S6irSSWbSyTZyu+VmQkg9t2egI+nHPArbvvDMP2l1dhFIJG/eJC&#10;FZV44O7PHPUEHjv0M91a6Zo1wbSxZWYINzLv2k7uDyckYz36E9Dg19/UxkY7HzdXGVI9DFg8e+Pr&#10;qSOHR4o4fOBMjLG2OUxnDe/Hrg4HFblj47+L9vatb3Oq3EzKwDeTJ2BDErubGeAMYB5PI4xDdz+I&#10;bYia1aNI1YbYpIQdmTjAJ4xn2yenGQa7b4RfEz4a+B9D1C1+Lvw5XX7ia4jkj8pjH5MZByBg4BBA&#10;I4yeT24855tGVTkbS83seVWxmKeyKmh/FjxtL57zQRzfK8arIBvXjO7qc/THUKfers3xW8SNZ/Z7&#10;u2sYkkjZZGWPd5nPQ793GeuDnKj1ON+5/aU/Yp8MWU9zoPwB1C6uriFkh+3agZ18wqS0gBJ4BVOw&#10;68eh4j40ftG6B8X/AArpvhPwL8A9P8NRWd/Jc+bYTkSyZQArkjhGbnnjIOQKyxGZYWnTbVRN9kcP&#10;1zML7r7mNv8AV4dbZpNY02ERmJjuiGPLyoHA6Z/i6D7vGOtZOq2ngDToftxuLiHYWYM8wILZ546Z&#10;GR6j5jxnmuLvPCnjDVpWiu9Ukgjb955ahcZVcg7lHGDhSMc5xnrUlr8JhcW0t1fa4Zlb5oYd3zRc&#10;g5bkgjtgeucjkH5nEZxTrfFBfMqWYYhfGkztPhjd+MviBHqtx8PWt7i30m3aSSBr1I/lxj5Vbv8A&#10;kOfU5q38LviB8SdY8d6Fo1tqcKx3OpRpN9qtUkDdBtZ89Bxxgg888V59ZeDLHQzJPpsO7dtRpHkI&#10;KgknO1QAQSoHrk9eKsw2c0N/HdWd/JE0ZV4WwygOvIIGeCOecDgDqea8z+0sHTq058jvF3lro9e3&#10;Q4pVqc73ifsj8QP2N/hh4n/Z11J/Eug6bHqyeH3uWks7dUPnJHuVgRyORX4tzfFP426C0g0nw/G3&#10;2eXCrCu8n5jjJXHBZiOgwDx2r1iw/a6/aj0qBYV+NeueXKphuoJrnzVmTGNp37ioA3AY25yPTJ4W&#10;LxPe2dwypbKY/MWbzJo22sdxG0/Nx3YjPPvXHmmaU8VZ05Nu7eyVk+is2ZYzEQrOLiuVpW33MGH9&#10;qr48aRax/wBp2NzZkcTxxtIkT44BPLZPLfLwehJ4ydTQP22/jZYTzIuqz7mkVbeKSTzAm0H7xPOA&#10;H98YPXvoa14nu9RtBDdaNbPhizzMg2v/AMB2ng8d8jHUg4rn7zTPDV3q8l+dFRW+Q+WpCLnkk459&#10;B65J69QPIjmOMpv3Zv7zjhjq1HaT+8l+K37a3xI+InhuTwH490mOWyaZWV7eMqyMNpDFd3JyM9sY&#10;HPJFeAai3jr4l/HWw8Mm0uLbQI4UubpWj/4+Qp6Y6enGfevZLu18PtP9rt9MhjVmMcbTsTuUEEnO&#10;TnIK9hj0PWpNP1hLeT7IbaGDzB5kkkMQ2thsKucE7eMHGM/lWyzbFSqKVVuR4+b1oY6Dn7NOryuM&#10;ZPVq/X/I534leAfhh4v8NQ6Tq/inVNP8pZLo22mzjYMMy4fJ7gJnP0A718x638EfiLc/FRbTwjrV&#10;zFa3FrHdW93cMZJI0yV2k568D6YxxX1TfTQTafcWEfh2KR57syM8duoPlgYK/Nng8kdxzz0AyLzQ&#10;dTkvpvtEsfl+d+7Zl3tFHw2zHTaCTxxjj3ButmXtI+5GxycI0a2R0JudTnvdKMrOOu/S97+Y74Re&#10;K9C+C+kQfZLxtWv4QR/aV6wLI/BcgZJTJGepGTxzyeo1/wDbZ+K9zZNp+mWVvBld0cjxtlFKqpBB&#10;I5wM8EHoeMkH5/8A2rfE/wAS/ht4Gtrz4U37R3WoaglrfyLpayM0YXeDiRWC8xocjDA8ZwcV6N+z&#10;XpXxD+I/wT8P+M9U8D6hqdzfW7LJex6bIFlKMUyNi44KsCw7rgg4yc45pmVClaM2kfcOljIZdHFU&#10;1pJtWSf6Iwf2ofjz+0Drfwg1w2axzx/ZGW6tW83mA4L4CFScDJ6/Xd2+Efit8QPFnibxIuo+JLOW&#10;11DylM4ZsqWJ3blGMqMEcZJ9/T9MfFnwu8QajaXWjap4T1S2W8sDGy/YnjZkkDBvvBeeThsEH8wP&#10;g74hfs1+OPEvxC8UNDd6hcR6GxaRpdPklmeNVBdjsUL8rNgnjkHpTp5liqlGUak2728z6ThPETxV&#10;SVKpH31dptdNNC5+zZ+1P8X/AAP8F/FXwO0DxIy6HqUk149g0h2rNLAIpXHPVkiiU5/uCuG8VfDP&#10;RdWmmuPB07Wpt4IzcW9xNmPO0Z2EkkjhnySQc8AY5z/hmY9GuNclkuv3a6TIN/l9cnA4J4P51zSa&#10;1q0Nl+8nkMc3yqzNyAu3gHtxgfT8a8yjRjTxVWUFa7TfnofaUIwp1JKS0ZDr2g6p4d1FtM1a38uZ&#10;eo3A/qKo5re1TXdM1kf8TGKZpBCFWbzAxU7mc8YGfvbeTnjPcAYbBVyuentXdG/UqpGMZabDR1r3&#10;D9nL49+Nf2Z/B+oeOvBcz2+oX1vc21nOpdSjSRGESAq6kMoZ2UjowB5xXiMSGSVYwcbmAz6V2HxH&#10;urLTtF0nwnpbZjhg86V+u9iSOuT0O7jjr9DXNiqca3LSkrpu79Fqc1aCqWi+5ypNzdzs7OzySElm&#10;PU9yaheMrIUHPOMjpXqnw18faDYeEobTWLTwu0luzIq33huzkmYZ4JdoizcHqxPSu60n9pBtDs44&#10;9C8XadYr5m/y9PsYLfbznjZHwc8+uazqYydOTiqbdv67Hp08LCcVJzsfOKqa7z4cag+p+HW8NO4E&#10;kd4GhVrcvjeMZwBzg9jwMmvYB+1Rq4l82L4uXkbLcM3/AB9Fdy7iRxg7TjHBJ+pNZsfxP8F/FTx7&#10;p9h8VvEl9r1ibdxDDHqUkYjmJALgKYyWCglV3AE8HrUxxVSrpKDXn/SNY4eFN3U7+Wxh6dd+PvC3&#10;w91LQL7wpqUNubNke8bTZV/dZwsjORwgDAZGFJ29TXm+gG4triaaOEbSuVLEjGeh4wRg819MS/sn&#10;fEf4leItN1D4l/Gr4a6F4Rs7SXRLfUtO8TWGl+bbwGRbe7ltx++nDN5bvJMhuJEBDEuAR8t3l5f2&#10;NztyqyR5KyRjhxk8+4xVQpw1UeppzS+10G+K9a1TxPqK6pqaq0i28cO5Y9vyxoEX9AKxyWzirV9K&#10;ZpDKgKqf4T2quwkH3+K7IfDY8+svfbLlhc7rVoPlDquA3tTpnaecQoFG1sdqoRPJE25T+VaNnJpr&#10;7ZbmNiy/eVGx/jmpkramlGV42NLwst9/acMtjBG5t2WXfKoK5GPvA9R7V9gfCj9p/wDar+GVnfeE&#10;Nf1bQLjwTeXAkvNP1Xw/amLUGyoJQyKGCHHHPzDqOTXxit01t80BkjZRw+7ORXe/DzxH8S/HOuwp&#10;fyzX2m6bAZr6S8J8qCFeWJbB2g/d465x7jzsZQ9ouZpW8/0PSo1GpKKv8j3v4oftaePtA1qHw94L&#10;+DzaDazXEazXisz28qscq8I+7GGGfk3EHGBgZr9Jv2OtV0T44/Bjwrrzab9iv/DcVu0t3YxSRwzw&#10;ph12CQs2MoiZY5JwflyBXxT+yl49+H37QHw3WCx0K2hbw6ywX3h2GMKLuAYCTbsEtITnJ4Jxzmvs&#10;r4JfHv4eeCdNe40yKHRmXTnN54f2x4kRTgkNxn5Qc57nAxxXxuOxHt6nsFTcZR38z6LD4d0YRrRq&#10;XUj8p/8AgqX8Pr3wx+174i8XwaS1vYeKruS/tW8nYrzBvLuMe/mqzE88v1NFfTH/AAXH/Ztk8H+C&#10;PC/xT8HW32zw7NqUstrqTPuaOO7G9YPojxyDPuucmivucsxCq4GDfRW+4+SzLDyp4ySXXX7z9KF/&#10;aX+HNhNtt9XmnWFtqvJFuZkDcEDjnHPYCm2n7UXglJowzz7G2jBj25JJyfu8ep9PwFeG22nSyBNQ&#10;lnjhlUKwRbcMsnKkEhjuyOTgMOcYx0qq2jzy7odPu2iU7ljjVQOvcY4JGevUn8a+g/t7Hrqj8P8A&#10;7Yxh9CSftQ+HFPlQwwxs0hXiM7l/ujng/iMcVNcftQeHolitZLexbbtDM0Z+fJHPHbn8/QcV8/Cw&#10;8ktMwkjhYj5eqnaM5ycn3znOcd+q3VnHHZ4SORvKk3bpCONrA4AYHn37+vOa0jxHmUeqLWdY3ue8&#10;P+0/4fivyi21uD2Ecedg5wTx/TNWF/aP8MSYW9SCPc26Sby9qRcH5uRyMn8j3Irw+KzWK4W4aQxq&#10;7H7ybRyDkYPpnI44P5Fj6MYrP7VAJJG2qZLfydvHVh8uAoHU8ZA9Kr/WTM+6NFn2Oj2PZdV/aI8N&#10;MySqsLLMvytHGmVbruYMBx1BA9c8Hmq+ofHbw/JdQtDaQtD1LRxgsqnI9uO+efpzXjsGjOIVv5Fd&#10;isLAKzAIGwMyHJPTrzkdPQ5ns9LvbKFY/leRoAWk25ZwpySRkkkDGOcfmMT/AKx5p0kbR4kzDbT7&#10;j0+f47WkED2/kszBdy7cK7YGcfL9PTHqOtZ9x+0DqFw3lrYsoWRNsbRqB6kj1GM54wB2rgDpzxbQ&#10;kcRmYk7ejZU5BOONv1A6j2qKaO3ETSw/fXYDtkf5zjPQtkbR3zip/wBYs0/nH/rFmD6r7jtrn41e&#10;IZJyILJJF6pIo4btyBjP0P8ATFfnV/wXX8a6t4y1fwDLq9vbq0FveCPyc7cfu/X/AAH0Ffc6+G76&#10;6sd1uQrNGwZoW3MeflbHAyM5zjpnpxX5+/8ABay3t7LXfBdtbLJs+z3JO5vlziMYHA6YrOrnOOxV&#10;N06kro9DJ82xWLzSnTm9Hf8AJnwqCRtTH6V+vf8AwTj+IPivw5+w74Z0G3FqbVre5aPzJCrcu2Tw&#10;Og3dDn+WPyDUgDbn61+t/wCw/pfn/sPeFUvZl8k6RIY92OWZm4z1B4wMHI7dweajjK+DlzUnZnv8&#10;TYqeFwKlDdv/ADOmvPiR4mt7nzbm5hWRWKqu7cO5x64znqcE9RVw/EjUpArTX0JVo9uPsowmCuOg&#10;55Xv355xg8xJ4ZtJS0dkWkjkDbWAwwOfurgDPH5Ac5NW7HTLfT7S4f7NIyyYEbSY+9nJG7GQMZ7D&#10;9Ri5ZxmEv+XjPg/7SrvdmtN4wkvYvKv5lIVlBkjG0FucswAGcqSMcY+pzUba3aStNFcbZpGZTH+7&#10;I24yVPUfhnrn2zVOLSU1i3WeztEdxvWSNRtbaw5XoeoH16c5wauWWlF9sNnbrI/mtujkduoxleOF&#10;HbHTnnPWuWpjsVLebMJY6tLdkLarFbM8mlaTM3zhZGmjyVbK/U7eAT+vva065v1mkLR3C+ZEfMkD&#10;nCnBwDknA6dOeDjGcU+1srq+J063ugLpo2CW/wDzxdByc8H7u8AFuvP8ANPtIWnt1W9t87Wx58Ux&#10;2bvu9C3X5nGBkANnqK55Vqz+0zleKqPqRve6rJJb29q4XyUQ7RhdxLE8/Lz1J477eMDi9pkWvzsy&#10;28UJXoqLNy2QeT06Y6bsYzxnFO/sycXaiaVS9vbnE8mRgZUc89D3x6DpVrTrC2SaZLrcs5WPdJ5m&#10;cYOcLzj8uvPSodapLdmM61R9SuIddAgtbua3j8w8s5zjC8HrwOcHDDOPpT59IuZ2iWS4MCrgrIq7&#10;s9fmGeD6YOeueDWunhqC5tnzK/mRqqMgYKG4O0jqQQVB9xxmpo/Djqivc34i3R7mVY9rJg8En15/&#10;LsTgjO8jklXqXMtPC1tdT7NW1RLmYt8zbfJI2qSF+UcgdcZ5z3ySKtno2lRu9lcatIqrtBklOTJ1&#10;wQG46cEnpnHpWtd6cRPJPZTI13GVeRZIlbthc88d+evABz2cbCGUSWOpp5m7c8csYRQByQecg8qe&#10;MD64yKWplKtU7mbLo+lqpje4kkIT95NEu/cnHAHp0z7dxxgl0Pw9HBJZxabKyNIUcsxXOQCDgg8D&#10;aw4P1z1qxL56bdOitYYcsTCrKFQL96Q5GTk4QDPIGe2BViS9CxGGG9jaeNgC0ajcsfByOB3J5xwA&#10;AOM0GbqSe7OeNp4faIi305k8lnMa7Q3PHUEHOOehGf0AYNHjdrg2BWSVTHnbnd0I3DAwck/p0FWZ&#10;YFa+kvJ4GmkV8xyO33GO75cEf3vqeB75mFhbyWqg3MccYmxMzfeDbSGz2z1wxz16YxikrkamG9xp&#10;XmSL/ZMS7mV2UGRVBHYbt2BkZOSeTwBnFV5PsMm77Tp0bT5klI5GVLDaeD8/fOcngdMmt+20Z7qz&#10;kikvPNj5EMh2kqxbcwHy4yAU6jI/Os7xbpN1c+H9S0+wljgu5tIeO3mjyrRylWCjd/dJIJ7j1zzV&#10;R5bq4U/eqxi3pc+fvAfwz+M1j4Vt/D+v+JWh231zJGzalK37uSUMqbOVUKORgbgZGyWGAurpt18f&#10;vAWnSLB8epfDOmwxZ8l/EktvF8pfI4AXJLE9iTzxXz3rf7b/AO0T8PdVm+HPi2zvLe8stiSWEg2s&#10;2QGjccbiroVYEHDKykcHJ6r4o/ss/wDBTH9sOw0ew0T9m/xtdWltB9ru0uNGltIlmnJZADKQsirE&#10;qMGAyrSSKTxx2YrE4OlTvKXL/i2P6Vy+mvq8IUleyW3X7j3Dw7pH7VHxN12z0nwn+0hca3eX4iS3&#10;jg8TS3BzIzpGCyMwBO0gBiD8vAxirXxQ/ZG/a++Amuf2T8SvE8+hX11C02LnWGXz48hd4YZDYI9T&#10;yMnrXn/gb9jb/gpn+z5Y6boPgP8AZKv9PuIfktde0Z4FuLmQY3yrMJPMYhsZw2xScAAcV9MfFb9k&#10;H/gqp8e9P8Ot+0H+27eWOn2GmNDpNpa+H7abV9NLrG8sEs1vHD5oDjb5vmsWCg4UkrXg4zPsBg5Q&#10;dStFRf3/ACSufQ4HKZYinKcaUudP7/m7Hyz4m/YX1C6+GureJbC02boVuy1hosgQ4kY7nlBVTzlc&#10;lTyTya8a+Jf/AATC/aM8HeFrPxZfaZpcw1KzW6tdOsNViuLhAyhyjJGTsYBuV7YINfXvwZ/Zw+Ml&#10;4JPhv8cfiV4p8faPd6p9oht9ZuJ4JUlQMir+7m81o2BBMZfaCCQu4k19MfHHTvgF4F8G6T4E0vwA&#10;mh67Y6XHLfXmk48y4mVQsgAwQNzhsN0OBuAHFefmWdrCSisK+fm121f/AACcLg44hTdWKilpfpf1&#10;XU/BnWvDer6DeS2Oo2TK8TFWwuV/OqMoJ+cj73vX6EfHL9iL4d+MTDd+Cvippfh1ru1iuLxNes5H&#10;8wTorgoIVfYADnDLwc9wSfmD44fsa6/8H7pnb4q+B9UstqGK4sdeGZNyhuEcB/zH5V62AznDYyKT&#10;dpdjycVl9SjDnSdjxzT4tMYStqF5NCyx5gEMIbe3YHLDA9+ahubie5k8y5maRtoG5j6Cpp9NuEeR&#10;IXjm8vO9oG3AAd/p71XGeoFexpuecOSKV0MgT5fX0pywTM23avPPNMDNs2U8M8nzPI3Xn2oDQtW+&#10;h6jcltkfI+9k+/8A9avXv2Tvg18NvFWpa340+M3jVNH0rwzpMl9br9q8lri6X/VpuwWI3D7iYdzh&#10;QyZLr42t5cA481lUKAFyT2xXT+Gtb8OWnw88RWWq6ZHdX88UMWmyTcm3G/czqM9cDH41nVUpU7Jm&#10;1GUY1E2r27jdU+J2paR4z8Qar8PdavLez1Oa5it7h4/IuJLWQsuHVJHCF42IdQ7j5mGWHNZN9qVl&#10;d2UP2RtpwF8hmLvFtVRkttAIY5IA6dDngnHVd1S2EbzTiJH27qrkitiVUnKRJ5jsMtg49B0qN9u3&#10;7w9frU13EsErQ4Hy91bg1ARk4yOv51Q5a7jDnGBUlrO0Mm/+Ho30qPkttb1p0rq77Y8bVz+NBmtN&#10;Ub2m3egQwRhpnabpIdmVHPX349q67U/jAbL4bt4F8Lslpb3c7SX7RrtafjAXjooGeCcc1wWkaDea&#10;pbyXduq+XD9488/QDmoW0tv47hE+fbtdua5KmHoVZrm1s7ndTxFanTfKt1Y9Q/Zc+OFv8BfiNZeO&#10;AzXMMdztvtPKlkuIGGHUgOmTgnHIwcGv1M8JD/gmV+334Clm8E/GC48MeILXTXW60/U2FvNluNwQ&#10;N03kH92evUEE1+ME9gY2IWdZAvRlzg1Y0LVdU0LUItZ0bUJLW5hceXJbylHU47EYP61xYzKaOKqe&#10;2jJxn3X6m2HzCrRiqclePY/drTv2VvBmtfsnX37N3xL+MB8XeGby/iFrcR3RFxbqssc6xoeoAMC8&#10;ehbHBor80P2Av2ufiZ4V+JN5ofi74hXLaXJp73CzXl7JmCZdqKQc9SrspyD+FFfP4qlj8JWcISdt&#10;9Ln0WFqYTEUVJpdtT9O47cLYtMmoKkcimXy45AwO7+JeCOOwxyOlFjpslvbSXAtJB5+1VdmYxSYI&#10;3EAljySe4PuTivJ77/goJ+yXp0LaZ/wsUtGFRN1upG47vUDsOd3XGOT3q3X/AAUN/ZaS6tdOuvid&#10;H5cIBi8ixfcCcEBuBjDYJxySM5NfaKnLsfzZ/ZmMe1N/ce2T6XaKhtHIMkjOVMmV8w4HHyngHoOD&#10;6jk0v9mfMtta28Uinb50TZTALDORkDp9OwINeGTf8FF/2SpXhmuPGFwm6beqJZsxXbggEkbmz0OS&#10;cjP4if8ABTX9laOGO4k8Uag0kaqslvDbERsON2cYycDr19+xp059h/2RjulN/ce6QWMf2aNLn980&#10;jRu22TcQp6HJPYY49/YGpltkjYJdQ+ZI2Az/AGdGPlnO4Yx19cDJBx2zXzzd/wDBT/8AZX0e4/4l&#10;s2rXMcjffa0PygDopJBxkDjJz34qrd/8FT/2bUtWuLa11xjDA7WrfZtuyTY390j5WPy45GOfSp9l&#10;PsP+xcxltSl9x9I/2BYtZtFP5iNIpYtJhcjJOWwcZA7dM9QO19bOBr7OmPGRtJgi8tQu3+IZ5bA9&#10;mHucjn5Tj/4KzfACOBr9PCWsC4lXdIxAVpGB3LlhjB3Y6LgdxgEFmj/8FdfgY1zGdV+HurK8bB1h&#10;spgpV+SxySfw45z+T9lIuOQ5p/z6Z9S2llpdyC1t80qzLFOyN8zrjHTsM8Z4981NPp8Uqf8AErsN&#10;sbMI1kbGSAA2eSDzjkDAKlq+R5f+CuXwuT/Sbf4a6nGUCeUqyKu1uATjOQeWxye3Wnj/AILG+EbK&#10;TyLX4S6hJHG2/wCa6H9w5xkk8nA4JPTn0TpTLXD2bS/5dM+tZba3n1RZJpIpLlZVG+TC9TtyW/hO&#10;3cO5JI+tfmz/AMFxUlT4leGowf3a28oVfOJx8qHO3Py5GO3417G//BYTwbZJI1h8Ir5rjawX/iYA&#10;goTgg7mJJwepBwSOlfH3/BRL9pmD9prxho/iaPwwukS29qUmtY33rkBRu3dSTiqjTktz1clyXMML&#10;mVOrVhZK/XyZ84hSD8x74r9mP2IdLjX9hjwLK0bRNJ4WLhlXb5v75xgt2ySFz3zjHJJ/GcEA5Ar7&#10;0+Av/BSPxL8Pv2bNB+Fdr8ItLuYdI0VLNL6S6YNL+8LBiAOSe4yOMkHPNEouWx9BxDl+IzHBxp0V&#10;d3ufVOo2FzHeRodPhjaAK8MkY2gkdc+o2nseuCc4p8SMId1zIJmWbcJkj3fJjoSO2T6AEE5yeD8h&#10;eIf+Ch/xE1dYkg8HWFuqosQhWRshcqzZzz1HckdM5wBSD/got8T022qeGbHKsSysgYtyvUkdiM/K&#10;B75rP2cz5L/VTNv5V96Pr+2s0vQbmI2qj7RtZlwsnQnsTkhSxGR/CpNX7G2TE9jA6PM0LN50wDcZ&#10;HIygORgkjdyR9c/Fuqf8FDvi1fQSNbeHtP8Am4ZmjbLqOCpPUfmM8c8cwz/8FAPjjNax2cMOlxzr&#10;88chhPzdVAxkDoxzkEHj1OT2MmWuEc2l0X3n3VokGk2ds9jc2ZMsztCFWRkfc0bYJ2EdSGIIGcHA&#10;71ej09LCGayjmhjaQeUylt7RZXHHGcnJHzHoOMdvgI/8FAf2grmeOA39irRQ75GjsFClhnn7xPAw&#10;fTjgdcxah+35+0wIHZPHdqgmZUZY9PRiOrD7wJK8nPPIbBJAUA9jIX+puad4/efoBJaxG2kmsrhV&#10;k+Qlgw3YDbcLkcjk565PPGBUNvpj203kX90GlLFtzRltp54B75559fTofgGb9vf9peZML4/WGSPD&#10;h/sqAs2CAOhAGe2B71Sf9uz9p+WzaN/iS5V3/eSJZwh1HbDBdwGffgcdDwvYyD/UvMnvKP4/5H6K&#10;3tukt3JcX5kZmKsu5xgbGPA9AARwRz83OOKdp1ol3P8AaItN8wLGm+GS4JMasxAO7IOS2eDnt7V+&#10;aM/7Xv7QEciTN8S7xWZh80KRjOfTjjGOP94+9RS/tb/tJ8l/ipqReQlppFVFfJx/EFGcBV9enfAw&#10;vZS7jfAmYf8APyP4/wCR+oF9HYWszaaGkaSMRtuRAz4/iXnJxuUDAP8AtHGBiIaZJFHIqaiGG4PL&#10;GGT5UxkZGO5K9+McAHBP5ep+05+0BPP5k/xO1hW8vZ8t0UYKDnjHA6clcEgkEEEmqd/+0V8c78Ne&#10;al8S9caSZcK637EspLHb7j8PQUexk+oLgPF/aqr7mfqjd2NrF/xNNQmjkuDH5S7jjbgsw5UDr83z&#10;HLADGcHArXUWl3bzRT3CxOscYfDLlNz4/hIz93OOB8x6mvypuPjJ8Xrx41PxA1ofuwWxqDhWULjB&#10;GfrgDGe4OARXk+K3xUuFeGX4h640a4wo1B/7vTqMY+X0OMc+s/V33K/1Brf8/l9x+qMVrpM8Mxju&#10;bHyhcLuXzdzNlGwckkYPl5HQAhuuTVTUE0SzVoU1G1hmz5kCSXQZlUnAAXgMM8ZAHTuSTX5Ur4+8&#10;f3O1G8Zaw/3mDSahI23/AMe+nT+9mqsvi/xdPcCVvEF827O4m+cNgYG0/MMjrx70exa6mkeAH9qt&#10;+H/BP1JutT0LTbSNB4xs12QmNomvVhw6fOCF5IB5yRwwABwQM8543+LfhDw/4e1DxHJrumXUtrps&#10;j2lvJMsiyMiFlBwwBBOVIIJOzOfmNfmneazrMyeYdevHZlYBXmbK9Dzk4YnBxx0/M0/El3qh0aVB&#10;qu7bZk/Kw4JB4Pv1J/Gn7F9zaHAVOM1KVa9vL/gn6M/8Ek9G8C2ela7/AMFB/jFZaVrWpXmtNPd+&#10;bCWj02QyeXbQLGDwN2WVThdsYxuCFa/W3w58dfE3xc+Gui+MYtTja61i3bzri1hEDCPzJCmFGdp2&#10;eVhgMc/ifzL/AGWfgt411v8A4JZ+Gv2e/hfcQeHdZk8zUvEV/JpEO+7MsqyukhdeZU81YssHYRwr&#10;goCqr6H+yJ8W/wBpn9m+41Twd+0bDfXPh/bFZ+H9Tm0+C3t4to48n7IkJVCioRu3YyuNuSK+A4mr&#10;xxDqQhJc0Hqr62203P17J8PWynDqrBXUr6/p8loj610Pwv4s0n41Tz3V7q19DH4dmLTahceZbwu0&#10;yMIoiAAoCgsc8EbcfNuzh698QdR8PeIIfDFtprTPdNJu1OAmRozn7pUYVCR35I46Gul8C/tB+Edd&#10;+HOseDZPFWkzalfSO+k3UnmW6xx+WNqTys0xfDqeQFGDjaWyzeafHD4j+JLL4YLb/CjT/wDhINVk&#10;tfLvJrAiOOG5ZfmZGZlZ/mU7c7FKqvyjk18LWwbxVWM7q9kvS2x9xluKqUcJapfe/wB5q6UPgn8M&#10;fFl18XPiRq0aahDpr+dZT3AdGYOV8zyyuPNcFVbnnrgEkt+Vn7bH/BRz/hI/iFrNx4d8Nw6b9luG&#10;it7GKPcsa5GAWJJcnbu+bcoJYqqBttb/AO058Ff28/Gvi23vtKtvEOrQvBGP9GhWNfmAzD5fC8HJ&#10;JBI+ZQSSM1d+G/7Fnwc17VLPwT8W4G0/WryzU3lxdRvcL9qJYtGHCeWu0jb8zHGWHUZr63L6dHA8&#10;s8TJVOis7tI8XGL69zQoRcer6JvofDPxO/al+Mfxu1ZBfai8T+WIFTTISrSKAFUfLyTgAd+nYYFQ&#10;f8Mu/tAeJ9AtvFVz4Vkhs7ojyft10EfbgDzCGO4J/tH37V+qXjP9nz9jb9l826fDC38P2l9dWWyP&#10;UpLyLzrqZQNwV1YY5KHPqB94E58r/wCFMfEX4oeJ4fDMF1IGmeMyXDy/NOrPgtvXG1QwOQvfgY7+&#10;iuKsNRqcmFpKKT6rf0/4c53w/ialPmxFS7a0Sf5nzZ+zd+xX9g8CeLPH+vaNda5d2/hO+i0+K3sS&#10;9ubp4TsCEj52HJBxyR8ueteV+F/2D/jn4s8Er4ms/DUtjeSXSww6brDLZySkkj5fNI7cknaPrX7m&#10;J4o+HX7Ivw08H6N4i0K58STaTcE3txY7HuEmVCoZVk3bolAACnJUYAwAAOP+O37RPwo+O3hLVvH2&#10;nfCi1vEkt47O4uZmbfNGhPljaCUV87mDoA2AOmKqPFVaMm2tW7r5dDz6mU0Y2g3sfhL8aPgJ8W/2&#10;e/GVx4D+Lfg240nVLUqJ4ZdrqpZFcDepKk7XU8E9ay7bwJ4hudCh8T/2XcR6bKxRdQaBxb+YM/uz&#10;L90OccLnPI45Ffph+0z+wcvjfQoL3xfqrWEN7b4tJYt0kcFwnEYbJzjYFUgdlPXivIP+CaH7Q2gf&#10;sjfFXxR+zx+0d4Y0678N64oe50PxFbpdWc42j5SjqyHchDByCMoAQOce1geJqWYYWc6UeacN4rt3&#10;RjjMjqYGtD2jtGWz8z4ZkiWGVoZHaNo2IZZI+QfTHr1qNysRISYNuGD8v+Nfpr/wUc/Yd/ZU8b/s&#10;2N+0Z+xx8Lxo+qWd89xfWNjdXDi5sw0hl/dSyMqGNieEUALGAoCjFfmKeDXsZbmVDNMP7WmmrOzT&#10;3TPKxmEng6ii2mnqmuouSOhqSzS6luUt7MHzJGCqB3NRU+3nltZluIJCrK2VZe1egca3Lcmk6vGQ&#10;WsJvmYhf3ZPIqxL4b1KK2F1cWzRpjdukXHA4P61pJ4p8Tada2+sqqqjSMY5FGMk9v0z3HesjUNY1&#10;fxDdbbiaS4Zs7VVevfoP84qVzdTaXs47O5QbCOSKksrSe/uY7SziMkkjhVX1NXW0Kayt/tOpEKP4&#10;Y1YZPNdj8EfhyfiP4qj0mAPZQQwSXV1qRjZ0t40UncwBHBIC/jWdXEU6NNzlsh0cPOrJRXUseEtL&#10;0XTNGy+tR+fFN94rxvIHyj19K5bxlJZy3QjhEe4t80keDz6f5/TpVnxJo91pl/Jb3byM8bsG2thW&#10;AHDLzyCPboR1rJbTbZZA8t3tVmz93kfrWFOMZS509zsqJxhyWJYYtLa28prlY2ZsNhSePXv0+tVi&#10;kVvlWfc3Owc/nnPrTb+4sYCI7J923P7zby31qK0ikupM/NsjXMn+yv8A+v8AnXTynNKUdktTU8Pn&#10;U5LWbTtGs5J7q+IWOOBS0mFO87QvPbntiiu5+A/jTT/AGtm+ZPK1LUIWSPUlILWkI5IQEbdzEAEn&#10;Py5wAeaK83E4mpSrWjC/3/5Ho4ehGVJOUzLtogpaMxgltvlsqhT06Aj/AD1pzhyBMV3fNv3Lt74/&#10;zjpj2qOGWOWRlR9qtJh5FACls4x9MZIANSR3c0qh3fzGBxuKYx3xgd/pxz2r3rnkWY9/Lt0kzDna&#10;B5e07t/A6nJ+o57VbhtCC1w7/c5aNQDu9ye+cdOh+lQMyuoeCDy3J3LuUc8k9+p+v4dsWIU8stGA&#10;ymRl3Dbg7vfuBn+n4lxWsMxC8sZR2KkKqrt+UjPvnPH+AxU6yohZ490arl2UsfmXGenX+lRLBLNE&#10;fMWbaRlgrKCfXGRn6HmnSxPPGFez8xlh/dqE54G4kHrx19qlyKWweUbgLDJPudfm2lgMgck49SAc&#10;+tWgiRHy8MGWP7zAZPy9cfjzjt+IqFZYYji727W3qGXge5x0AxnjHNNhkuLe5JUkld25dvzDIIzj&#10;O3oTnjrSuyh7POztInliRz82xcL7jg88evWpZR5UckoRj93y4V29Cw5z149z1qOKaQXDJtEe4YH/&#10;ANf3/rTrYoo83cu7qvyjIPqOvcdvfr0pATTlZIhGqzZViImV8tgnvnOOvbArifipIx1WNHfOFJ+Z&#10;cNziu0kZH3Sy3MLMkYbbgZA/Dv2+nFcN8UX3a0iiVn/d8FjzQRO3KcwOmQK9Q8F2/wDxSdrI1wuP&#10;L/i+XYuTzn1zxzkYJ968vyQMf0r0bwtqlnbeG7NJdWiDfZypiaQLhfTtzz61mKnudKFtRJ5KzODs&#10;2mRgP9nqQO43A47H0zUdyynaskKnav71So5JxjjHHH8vxrOuPFOj72VNZt9q5CsJBuHGP5f41Gvi&#10;7wza7o01WBTuB+Vjtb8vU/5FO7NuaJsw+ZCGmhOySRsOY88rjt6nse/uKZCx8+Tb7lkXvxx/tZ6c&#10;5/pUPhqZfGV8Lfw5HcXk0cZaWG1Uvgdjtx6jnHNZ+p+MPD9hcvb6jeSrdQsVljkjYFHHHII69ulR&#10;zK9h8tlzdDQMMc0m6RIkmztVlY5yBnn8scY/nUhtDPJuN3zGu5l8pfmOeeSpJHYDr9e2BP8AE3QJ&#10;gss11IzrkKVi4U9P8T16k+tRJ8UdAgXjzHLYDYixkfj7/jVC5onTFVkjdxJx5fyqy/MPXGefbjj1&#10;6DEI2yKsM1plQQWXBLZ6dSfbge59sczN8UdBLGdbGfzGb+E4A57fh/kdKjn+J2hhmMGn3DI3/LNm&#10;HyemD7f1PrQLmidU8dvcDg7WX/VtIOVGcnj8uvccHrlkVlIkTtdXDNjCqdo4+6cj0/w/GucHxIRr&#10;BriDTHaOPgmaYdiMdc9+ePSqMvxUYnfBpO1mTG4ydD/e470B7SKOyns1xI29xlSV2S/ebt1GBjBJ&#10;xUQzJmWVflUBZG3d/UdPf0HbuK40/E+8Z2kNgv8Asr5p/n+vr0pknxQ1N1x9ghPzZO5iQeOn8vx5&#10;OcmgPaQO4kmWMsICGj4/fDq20ngfh/n0askcV0ZDH5aMWCq3Xp1w2c8L39eMVwcvxG1eWLyvstuB&#10;nPf0x6/559aanjzXbiRVurmMLkf8s84x04oFz0zugsNw/wA100e2Pjao+8en580XAjlkYRsqhT8q&#10;7SNgOO5JPXPfPPfjHA3Hj7xEwaCO6QRnI+WMDPvVX/hL/EAdpE1Bl3KAcKO1Di77i9pE9M0Dw7qf&#10;ijXbfw9plpNcXV5N5UcKqTIdwyCOPc5z6Z9a3fDHwzuPH/xl0H4J6FZ/areTXLe0upoI1V7yQsFd&#10;tx42IN2BkA7c4o/ZN1b7B4N+JnxQ1zUmM2geExDpXCFkurqZYg4DEcBd/IyRngVzH7J/jW30X9ov&#10;wnrfjDWbqHS7PUvP1CS3h81kjVGLMEwdx49Py61nUlKNOTS1SNF7OXL5n7Ifs3eEdPg+Hd9pur6V&#10;fXt5qGqSSW93A/zxx/JGqEYCEsIoZBjHDnrjj0bxna38/hy28M6zBdGxksVF1b7sbQqDv1Ugjtzj&#10;618b/CH/AILpfBb4UeEbHwf4b+El87STvJqjLIJEZt5VAoY4QeUsa7R0CACvq9v2zPgd+0T4PsNf&#10;+Htu9neXlusr2dxDsfgZ2bOwyWOQeuSK/JcZgMRSx9TE1YtOff8AQ+0wmOo1cLHDQs1E+dPE/i7W&#10;PgrreoaRY6/cTPJNDJH9oI8sb0DBQTkscOepJ4zx36vxT+3v4ZtfBNv4H8B6f9n8i33X0t7LtmEr&#10;Eb3ByAxGAOOnGPfw79uz4gW3gv4iNp2kGRZPskct15eF8uTy9oUEYPGQT3ySOMAD5Vs/ifr11eyX&#10;91KZGmkJVhjLKe3OSe3I6Yx2ow+VyxEZS2FjMyqYWMIx1XY/Quy/bPGl28dxqfjFdNdoC0L+Y8iS&#10;gfMe7eoUZxnjuCT5H4C/aC8Y+OPEreFdPitJZJsyQz3DYaVN+9n2gBN2DnJ57c9D88Waap438LW8&#10;Wh+JY45re6DTLcL/AKsKGGAcdDuPpyuewr1j4GXvh34HagbvWdct7rVp4cGJYgfJiJPIyCyk45bg&#10;kMR0wR2/2dhaeFfPrLoc9HMsVUr3ikovc+hNK1LXfBErXniHw3p1xGyt/pC2qStgqFxucBmOSeeR&#10;le/fJ8c+MvBOk6VZ317o9tGL+4FtcWMKRzSyBR87BTnIHIBJPAA4xWT45+OmhS6JpdxrGiedHdTy&#10;S3Ei6hiM4bCu2O3Tpz154FUfDHw48EfFb4gW95Pq2oWYEZihmjnSQKoBO7gDdgnGM4IAAOBXgRoQ&#10;hjUq9+TyPaxUfrmCvT+NddtD6L+F/wAJfhpqGgWev+FvD2m29neQi6iutPhiS4CvEpKHaA29TkHk&#10;kEc5INXfitd+C9E8IyG0+IOveH1svK86HTtYnt2mC4O5iH3M2SeeCea8l+M2k+LvgL8EhN4L8RG2&#10;SPU4xJfLfSpclnAJMRUgquc8f3Tx1JPjPxJ/aju/2gPDUPw48VWcMerbW/4mEDsn2raSSHCgbMjk&#10;ckE84GauOS4zESeIp1HyptW8l1JlmGCo4dYSrC8uX8fUg/aR/bD+EyeHLzwx/b/i3Vb1dv2O4uvG&#10;WpTMGU8N81xtxsA/hPXGTgV8t/EL4r/ArxHq+g+Nb7SdS8/S7gR3qrcu880ODkIZSyjaxLAFSPmI&#10;Oas+PfhpoehX8h1N11C8kt5F/c3W/Y+cYfBOCefcYINeR67q+g2WnRyaf4Qje68xma4vJTIsePlw&#10;E4BHfkHqPTNfeZLleHw8U6fNd7vbc+PxWIqyi4yei2vqfSXww/by1W81G18P6Npl9Z6Pp94k6306&#10;RysZD8uw7FRI1bI+UL0GOlfMXx5utI1L4xeItX0HT4bO0vtUluorW3VVjh8w72RFUBVUMxAUAAAY&#10;HSobDxl4tn3QjW5lt0AYW8beXEu3odi4XIHtWNryTNeiedX/AH0Yk3spG/JJJGeozkfhXv4PA0cJ&#10;iJSp6XWq7+Zw4itUq4dKWtmZ560DrQcZrpvhZ8Oda+IviNrTTbEyW2n27XmpyNwsdumCcnsWOFHq&#10;WFen1PPPdNI/Yx+OPi34dLf6Z4Cu7hbXSftlnJcQjFxbBeJUGfu7QWz3yMZJ54v4F/sseNfi5r99&#10;pmhtHY3emzp9o/tDMSIpySTkZ4xnb1I6Zr9NPhL8Xmb9gPw34z0SC1uGuvDn2OYLAcwDzXjVTjHG&#10;xQAoORgZPUV57498a/D7wz4OuNGbxNa+HdPh023bWdfmjKSST3AG8RAdSv3V2gYwTxzXz2KzTEqc&#10;lGK7Lr+B9Hhcvw3IpSb6HxV8Rv2Gfin4X8XnQL/xX4SuLyVmYw2/iCPcuQT904wBjv0wc45NfQvw&#10;U+Dl38DP2fJdPOkQX2ueJLcJr1+kYkawgJJhETxnJGQA2SRlh6VD8HPgj+zFqWrXnx3+F/xa1zxF&#10;rVjdNE32u6RYVknhdXLtIgY/IzY+YEFgc/KayfjR41+KH7OHhyb4gfB++t5tB1uF11DRdUt1mXTH&#10;dsb4OnlZOflGNrZOMYx4+MxmLxk44WD10vdct32/L1PTwOHwuHviJdOzu/U8Z+NvwzuIPhvZ+MdI&#10;0O+kuIlEGoTQwh4vLUAK0mBwRx1J/SvLPBfwh+IHxQ1yPSPDmm8PMI2vLtxDbw5OMvIflUDOT1OO&#10;a+gfB/8AwUO03w/DAj/DuOF5mD6oIlQwzYXBBjwNwbod2c5PBziuZ/ao/as8V/EHVYYdD8PR6DZ6&#10;haR3UiR2S25uAwJEpRQFUkE/MANw55BBPrZfLMqMfZTh827nm42ODqy54y000R5H8Svg/q/wp8Sf&#10;8Ivr+qWNzdLEjyfYbgSKhIztYjoRWSt3HaW7WTTSfvpFaZl6nAyB+f8AjUnl3F9O0jv50kshzIzf&#10;Mx/xOf8A9XWqM4ie5kSI7lBIjKnqPX8a9qPtOVKTu+//AADzqkYU37it/XcuWhhuNWF1cRssLLk+&#10;UuFHXgDoBRTvDujyapfnTxHI8m4j92uegJPAGe1FTOUebVjhGXLsRjxxdxwNbxWcao3Vdx/xx19q&#10;B471NGzHbxKOex7/AI1jeSwpTAwGc5rv9nUPN9pLua03jvWp2LSpC2c/ejzjPpk8VG/jTXJH3mWP&#10;2Cxjjj/PPWs4WzGhbdmPFP2dRk83matx4w1nyF8q6xuU7v3Y+n/6vSq6eLPEKbQNTfC/dVsEf/q/&#10;xqmbVgQD3o+zjpk/gtP2NSWyDm8y0fFGvnd/xNJfm4bDf5x+FMfxDrbjDarORnO0yHGfpTBZHZ8w&#10;OeMdKPsJZlVT8zfdp/V6oc/mB1jVn4bU7j/v83+NNGqalwDqE/XP+tNOFkwBBHvn+VP/ALOYpuZc&#10;HPy47UfVqrJ513E1K8gklX7A8mxYwDvY8nFVzLLJgvIx/wCBVYFj/CF+aop4hGyjH8PX1onQqU4X&#10;Yc/NoRt64pG4bil2nIJbvVqG1Dxbio/3u9RTpyqOyG3ylIAnoKcAw5xV4aeGJT3wMclvpUg0woyg&#10;ruLdK3+p1CfaROi+Bvxp8Q/Avxl/wmfh23Elx5LRHdIVBU8EHg5BFc34q1y58V+I7zxDPbrHJfXD&#10;StHH0BPpSvpyiTG36BeaV7FVAUR8heuaI4B83N1KeIbgo30Rm+W392gJgZxnPT2rSFmWO0Dj+Int&#10;+H+etOW0nEbIxO337c/56Vf1ORHtYmXtb0/Sl8p+u2tVdPDL52OEXnK/zpv2LDfKdx9Kf1Nk+2iZ&#10;6m4jj8kSMqtyVzwab5JPC1qJZPGdzCQb+NyjjH9RQunqj7A3Tktuo+psPbIzBbtnC9/eka3YE8f5&#10;4/xrUNjg4kOeevPNDW48zfKfuDCrt6/l/k0fVA9sjL+zvnFO+zMP4q0pIBH+7ET792c4Ipr26BQH&#10;b+LheOPej6oHtDPWBnfCinC2Yjcenfirq26r8y+n8XekEQU5K/Lt9KPqoe0Ok+HWs39l4J8W+G7X&#10;5Y9U02JpTuA4ilDdwff0Pp3r0j/gnd4Ts/F/x7utKvrSOSNfB+rhZZU3LA7WrqknPQhmyPc8c15n&#10;4C0GbV7q8Dt5NnFYb728+ztIIUZlUM2OgLFV5PU/hXsn/BPHWbvw94y8Xi31W4hNx4ZjSS3hy0dz&#10;GL22d1kXB3gAbgP7wUngV52Ppyp4ao47pHZQqfvIXOw/4Js/Cf4Q+I9f8UP8RLMXd7oeoILO1mXE&#10;c6nIw+DnHyk4/pkV9LeJPiLpPwskvvivq9/bbbdXtNDsY4wpAT5QvABKYX34HpjHyL+y34v1bQv2&#10;g/GWhx3drZzXLyzeSsCDzJo5WHyYAC4jlfgYHGewx23jDxBrvxSSbTdOhj8nS7r95fsv/H2SDhiT&#10;nBHK5GOgx04+EzilVnjE5bNJ/kfQ4RxhhG4fFqjA8Z/EHT/iFf3Xi3xX/pFxeTZW3ZcsuR0XJPGP&#10;1HrXnGraPrtrpcr6FHI3lsDBJDyBGNxxjsc9/YgcHA6TxHDfaV4ttfD02g3iCeSNY5AGO+Rz8wGe&#10;MDPTGckkk5r0yL4T/wDCL6JHeaerSbZmN9ujG6TKgYPHQEcc9z0ycw6zwdNSitGXRp/Wvcmzyj4I&#10;a/4zg8RSabdadLIJFVCzRlWiYNgE8Zbg9Dx6V2us602pXguLq2ci3Uokm3DN/CpVhggblJxnBJYn&#10;Oc10mh6fp9nc/btQtreRW2vtkAI5O4D0B3Dp33e9cL8ZNc8TyeN5NV0u0t4bWUo9vCq7olUjJLx8&#10;rkMGJyOhGawp1lmGIdko6FYjD1MvoJxd1c6bR9Y8QWdnHBqc325EkkdFvnPQt8wGegOOccEAHmvZ&#10;/gl8Zrjwx4X1i8vbOOPcyfY1RwoST7pPykHaQE5PB6A18yeD/HM3iXxzGviaGGzjvJNmbaDy1jYL&#10;hUCdNvQA9Rjiui8f+LP+EceTStJE/k27AQrJM25pAfmLAHG48EnGTkH3rLFYGpGootas6KOM58NJ&#10;xex6x8TfHmvfF3w3LoU/i1bdorj7TDJcAss5RNhTb7Y7DGR715Now/4R3W7hnvGmeSNoV1KNmjji&#10;J43pk4PUkEjgDjBrxjxn8XdctNRaOynaP5slQv3Rjv6j2JPTvVW++NHizUdIj23p8uHnazZC5AH/&#10;AOodh9ST7OFyrGU8Oopqx5VPFU5VG57nox8K/wBj/adSfVbNZLWZRJa6ldYY4AyTx/eyMdR/Pw3x&#10;EcXV1MzIWWZhEFG3CE5ByMZr0Lwr46+F2t2s1l8YrjWLdmj22t5oaRlo+ejK2Aw/EdqxT4O+D+oa&#10;9e2Vn8V3hsxuaxuNR0eRWb5ukgVmw2OuMjI+lexhOfDpqrf5L/IyqQjU+Br7/wDM4mG5e3s0Uqv7&#10;zncw+b0/DvXWfFDx94S8d/D/AMLwaX4fi03VNFt2sr5YV4uUCpiUnqSSGJz3c9eK5vWNJttNvXtb&#10;a7ju4YZmEdxDnZMoP3hnBwR7cVn6qkUV00dvHtjU4X/a9/xr0owp1Jxl21X5HFOVSnTcemxV2sW4&#10;r6WudPg+AP7N1v4Rl09bXxL4gtv7S1Sb7Kq3CIwHkWzkqH2gkMYydu7kgnp5z+y9oHge38XSfE/4&#10;pJJJoXhrbOLJImdr+8J/cwgAjgN87c9Ewcg1J8SviRofxG8X3mpzXkkEdxeMUtrzdgKOAG9MAAfn&#10;W8naVuxjCNo37n3d+zdpnizQP2S/AXgyx1H/AEzVLFgtvHarN8rZnEhTjJVG29QQV6+vnfx1/ZT+&#10;Inxn1WPw54cMesatbzsdcv4mdrSwKvtZWfJyyfd8pNzDG04I56r9m3X01z4MeGL63kmn07SoZobq&#10;aG8Ku8zTMqRrIpDKoTaXAwHBVWyNwrqPEfxi0HwToVtaeH44tPsNNjEVvZLCY4wgypTy+VwQTwR0&#10;OK+Mx2Klh8V+7V5s+qo0ZVMGnL4TxDxR4y+HP7IcPh/4NxRRxxq0ralqNjDIbiW6wB9pxLuG1gMB&#10;QB5ZPTrXa+GfDtv8UdHX4i+K7e2vtDu28uzkaJZlVOfkOBtbIJJj/hyejHnw39s34iaD8VbmPxdp&#10;DrHeaZJG62clissJ5ycbwSc9Ssm/IG0nACjyPwx8Z/i18MPCOreGvBXjyS10fW2DXFuirlSMgPHk&#10;HyXwx5TaQOh4GNcPlbxVCNXmtUe9+uv4MiWYqhVceVOK2t2sezftB+Gv2ZPgv4bt774daHaa1rzy&#10;y4j1GV7m1gcSEZjT7sijbyJS/uDXzfqOp634x1ebW/EeqzXdw8gaaaaTc7dup7ADAHQDgVRk1Sa6&#10;SO2a9by0X5VYnaKmh8hF+W7j+X7zbq9/C4WWFp8spOT7vc8vEYqGJndJJdlsWNUlgt7LME21zxsx&#10;jnH3v8/hWba2ryLnJ78fxdKmuwLib92d0ajbGy/xc9fxP9PStHTrNLCzXUL0qkbKSemT0OMY5yOP&#10;8cV1fDHzOXl55XeyHz3z+GvDnkxSMt1cMBDLFIRtjByT+JGPzorF1rUJNUvpLoIEjPEcY42r2FFb&#10;Roe7do5qlZylpsTfZFVuCWC9wKPsgU8k/wDfXSrjQBZF/dbWXBJ2449alSO2Ztkg2qwwzbQTyOv4&#10;V9NHDxPK9qUDZrhUAyeBndSvBsAHqPululXIwA8YBClvvMvUe/rmpUggcbVUDdtC7MEtz04rRYfy&#10;JdYoCBAw43L159KfBYiQMzc7l/z9KulIYxhlyuOnIzz1p4iVodqAtuztVmxjI/OtPq2mxPtiitiE&#10;VfL4wwz059venS2a9GRTg7Tub/D+tXDCpix8qhsFRuzkj/P+eaFiQkO0Kt82SV78/wD1vrVrDIl1&#10;pFNoFBPlH7p/h6EY5/SkazYSeWkvO3PzH2/nV7yWLNI5xzkbm9P60g+Y7z8nAPTr9KawyF7aRUMT&#10;uikqdzZPDYH8xiszW4fKvGDSMx25y3rW+g2MquW9eGJ4+lYniEL9rVvLx8gNcOZ0YwwraN8PUlKp&#10;Yz/vNxW7YQCSyQRyYyv3awjwa6bSYrf7HHuG5dn7wL+FcOUw9pWlfsa4qXLFDhart/1rBm4kjB4Z&#10;eD+WQP0NN+yhlWViq7VI+tWgkcrYbjOeCf8A6/8AjTfIOWaTqecD7oHc8cV7ssOjh9pLuVRFlFaY&#10;tu6Jtbv6/lTgvmMqMqgrzuVuatqikq7NjLAluPp0/wA+tMNr5v3FO319Of50ewJ9qyq8TyS+Z5zs&#10;5+9ubJb060G3d/nkB+9tXnoQatvBIU2hgvGWJUbcD8P8femOiRqsflKcNnds6k4HX86X1cftH3I5&#10;Ld0G1twK43BvrUYhhwymTHzYYbR83+HFWpcxKFCttLYU9PwpkfmRJv8AMO1hjb689P8A61T7EftJ&#10;ESxq0YDocs3yMeCrAdPyP600RsV2+U37tf3gZffJq0/kiJA0J654TJPIppjLM2xV2sv/ACzHXr/n&#10;8PpUOmh876lfyUVdrycHkANnbzjn0600wkSKmeM4JXk9KsSKItplUr8/RlyO3Uf1qNwoPzFvTcP7&#10;uOv+eeKn2ZXMM8mOMmRTuRuNo/l+lJI1uqFVt93u4+7179e+f/1VJCzQnKLtZSGXK9R0/Hn1pEKv&#10;gMqhe4x39PeplTGpyIo42T95/s7hGGP06UxkLN8w+ZcHb357fkKmYpvXau1g2GyuAPamTeWV/cR/&#10;dPzDIJJz+vFZcpcZMvaMzwaLq0wvTD5dtG3lBtvmZmiHYH9cYx+FdL+zt41v/BHj6Rre5aE6hYyW&#10;7NuOcEZwMd+P881w10Ga2Zkbj5VYc46/oBgD61JBcyw3BuLMsrA5Rl4/zx+HP1rjr0Y14ypvqrHT&#10;CfLaXY9s+BOnw+Of2hJNRsgsK6ppd+kjbju3iLpznkjGO/PXvXt2keGvC/hhbbTt1r5cNyxk2ybl&#10;duE54wHwB74P1NfNv7I2pT2fxz0VpLi3eFbx9324DaQY2BDZByCcewr3bWJ9Q1aaHXLVF+x+ZI1n&#10;LHM2xgX3Ff7uRnp2G30wPzbiajWo1kl0S/M+tyapSqQal5/kehSa94dh8SWsc86y6fc2pU3RB3RS&#10;YBCg/iAW4znrwDXG/E74qSaRrif8IrqZW1t0eFtygmViWyQAOgBx9FHriuX8W69q2gaXGbCOQLIp&#10;aS48sMucdc44HGDnqABXnPirxPdW+h3GtxBpNq/u4TDviaQYy7AjBPIx1GMD1FePg8POvbm66GmI&#10;r+wruMdi5rHxcTR/Fj6b4gik8vEZa7t5QZSCgblcgcbsf8BFdVo3xM0LU/Cd1LoutLcFlIkW/tmZ&#10;9oXGzPPyqMe/H0r5j1XWrzVbl7u+bzJnlJabHXtxxgDjt0xxXQeFvE914QdrZ7PzXbYJFDfcXr6d&#10;eec9fzr6apk9GnFSgrS8jgjmVatJxfwnpXhi+8K6P4qXVRdoqQYeG3+0SKittXGN4OfYEkD0qTxz&#10;44t9fkm1DYJZLqM/M0m/OPXOeuO/Fea3Xii2kmnn09WRZCTKuP4txPX+lMn1+XTtOkSF2j86MSvJ&#10;5hzJkD5TjqMg9f6U/qLnNSlv0FCrKnBpHOeJ7xLjVLieNtyGTH3s/T2/z+NV4biRlWD7TtTGAuen&#10;f+tV7qUzySSiJV3yE7Vzge3U1Ysrbzm3gEqv3tpBNe8o8sUjy1KUp3QPPwqSSszNz16GnTvFDbbU&#10;2s0i/LjqBmo9kTFtq/7w9KjcvIPmb0/D39qLXNuaSLVjdqYGSaPf2jQdqi1SUOygN8vPy/wjsMfh&#10;Qk0dngwNudWyw6g8f59qryM8zBiS3H5e3tWlOHvcxjKfNBRPZ/gh8DPF3xY+GK3uiWrNa22rSJcS&#10;KpVtx8vADY9Ce9b2t/sU+LtL8ULaaHLbXHmbXW11bKghsYD7TuU9znkfXNerfshz6x8NfgV4dh0K&#10;1jmu/EFxc3tys8y5SPeY0UKxGDtiLbhkHevHFddbalc6zqV62uX8d5eW9vMbiSbBMTAsqhyuche4&#10;x+Havm8dmGIo4qSg9L6HuYfA0amHjzR16mldfEbwh8GPhdpPwd8ISWti+l6W0l88au6z3RJZ3jxl&#10;tm47gRkAY5648H+LWu+J9caO9t5Uu4EyXj06ZZjFggfMFO4McZxgHnNdl8er298K+OVvPGkC6lsV&#10;TdJczqZrsKfmQzxKRKvy4/eLkKAD0xWDpni/9nDxzJcad4p0WSxkhmWRbxoXusEMWdxNE3mR8H7q&#10;lVJ/h6CvJoUVKr9Yd2321/yPUrYmXsPYbLS3Q8tl8QaSs0tvNdwo0jKkltqEAUBRxjlG2+h24Ock&#10;815t8QtEsNF8QyWekXyXFuyrJDJGeFVhnb9efevfPinJ4Mkgk1j4P/tS3zXsczmG11TVrjdcKWwD&#10;uaMAHBPDZz69a8i1fw94j8QNdajr3j/QTJHDu/e3xkeYKCdqEKxPoMnHGOgr6TBSXNzXt5P/AIJ4&#10;WIj7nI/vRwf2eXdgY45NSWVpJcyc/d/iPpVq5tHVfJt7yNucEK5+b29DUOyKOcGOT7oAbr1r1FK5&#10;53JyyRp6Xpk80zG3IWMswkLcAD3/AMKg8TamLy5azt3Yxxtlmb7zv3J9f6V1WjQQWunSaqXZHWF2&#10;RMAYY8Z6DgH/AOtzzVCHSpY43aOyt49y5bdbKeRjjJB/+ua2w1F1JXZ11Ic1O0Wcl5bkcJu+lFdd&#10;aabrNi6waNfbcR7/ACtuMg9zx6mivRWHOT2K63KMaKqNInDMvTbxQoIVQsnRshewx0/lQM42t06D&#10;1pRlVDnkY4+btX0/KfPe8HmoVZD8vPPPWnREIFKHaeuFyMdqSZlB3D6K1ORJJNywnbj7retXyjew&#10;TEINxfqvzKM+n+fzoVyev3TxwowfUfj/ADoCh49wMY7cUsqxu21W9D8v4f40+UkVZDbkXCyfvAw2&#10;7eq4PByOn1p0YHleaUHpt4+veiJwvzTYdlGVJ9ce45p7Eb4yifKvy59eePrimoiEwzMUIyR2z+lM&#10;YL5WULL8ufvcjJ/z9akRf3/lhWbbwMDk/wD66SMkLsLlSvTr6/pTsieYbK6yBnuZWZWGTk/55rB8&#10;S7l1HyiBtC8Fe/vXSXLvOqrkMw+vr/hXO+KvKOpfu33Hb83oK8nONMH8zqwetUzRtwTmuo0xm/s+&#10;BVP8PI7H3Ix71y4UdM11Fjb7rCEeZtX5Qze5HWvPyX+NP0N8X8MSeOA+XuBHyggFl5B/zmnsJUKy&#10;XMJK/e2nim7QSI3C9T827n6/T/Gk+6zRQ7Rjhe31FfSHnjYpUVPmRlI7+h9fxpVbzG29j+PucU6M&#10;K8bEjbhtzMMjPB/Dn+VSbk3gIF244VuvfvUy7gR3EKBA0EoZcfNuxx0zQywnEjqNv3tqjAHODTWg&#10;mDDPzHdlVXv37fhUbfO/39u0duNvXFSGpNOsefMWdiMDvwPbn/PPvTR8hYyJ91eW/D/HHvTo2eTz&#10;PJVWbaPmHYD+VDLLGefmzgN93nOeP5/5zUyKSInlw6FxuTHoGx/9fP8AWkOxNxDfe6+9TeZ50ohR&#10;F3NgLlhwB/j/AJ6io3DSnd5W1gPpnjH5fyxWd49Q5X0GtOrTiRn2nJVm+o/+tTTHHgBl5OTj/GrV&#10;jpWqajJustNuJsjaDHbszZ7du5I/IVtW/wAJ/ivqID6f8OdcdW3Hculy5ODyScdOntWcqlHuvvOh&#10;UK72i/uZzJhPlOxlbK8ttzz+NNPmn53O1D/CeM4zj+v613Uf7OvxmeBr+XwBPbx7M+ZfSRwdOTjz&#10;GGSD264IqFfglrRDPqfivwzYsc7ftPia23BuCQVDFgeR1x19655YijHeRtHCYqW0WcTHu2srupX7&#10;wUHjOcc/z9MUnlgfus42qc54z6fh1/Ou5f4MWELf6X8S9F+9jbZi4ucYzk/u4z39+/bpVpfgv4Mh&#10;2u/xBubjdksbPQ5RlQB3k29c1zvFUejv6JnR9RxHVW9Wjze48pbSV5Yv3jbRH3I56/oRnNALSxmR&#10;/uqcszda6zxL4R8F6dq2i6Tp17q0kd5M63hntY4mAXGNnzNk/Mc5wPryQaXoWjeGdantvHOgXU8c&#10;2UsJra8Eag/7WFOevSsY1VzSkkx/V5JqLaXne5h+DtbtvDni3S/EEjusdteRTP5eAdgfLD64z1r6&#10;88cpoupNqFzZ6Jb262FzFcqs+UPk3EEcikZJC5OTtHUjqcivDbPwX4Kmghkg8AWsqyYRln1Sdmcn&#10;BBwuPXpj+det/FHRdU1TV7bxZpGJtL1zT7ad44GJWFlgQYK5JVgGK5GRgHHevk+JYxrRi5K2j/rT&#10;5nr4CjKnopXv29PMi+InjjTI/huNYudMs5GtkEMdtcKvLBiFKhuWOMfQY9s+YaZrUvxH0trma3SF&#10;1PkXFva2Y27cYBxjkkdfftVf4l/2xewrcanqbSHdIqpJISFwF+Yc4Gd2Prn8Ol+GtvYeF/DENuqL&#10;f/bE81ZJFA2lgv3ehAwfxz9BXzcadOjhFJfE3odNOpOWJcXskcZB8BtPsrv+1Ledri3jVpJLXcAw&#10;Cgke/Ydh1rmL+xPibxJcT6Zpnl2qxgr8p+VgFU9PcfyzXuWonwFCbiG1LLJdRlJBDOXKDoQDn7oH&#10;HP8AhXCX2naT4V017Dw/qG2OWRWkZpN25gg6+3PHcHPSurD46o787u9kVVoxUr01Y4Sfw+dNfyDE&#10;03lyANCDujbqAy4PP198VU8SSJaFre4tRGyRkoknBZSThhn/AGcDj0rop4r64ZU0+WOPacLN5bKy&#10;N03Arxn3yOh9DXI+ItAvbSdVuZ1YqzLLcLIzgsCep6H6jsR1r1MPL2jXMzglKe1jLjksZJGZoVjG&#10;4YK/h/8AXp90pjAmhTbGyhlX1HsT9KrxIu7YV3benzHmnNDsbzPtGNrfLs+lekY7ahZRvcu1pEPl&#10;Zs7iOldd4J0yzWwF1qeiW98vmgRi63gHHT7pGV/w7VyMDyWYd5RtYx4Ubuvv+VetfDPSorjwhZXX&#10;zP5isQsanORKwwT+p54B7VdOn7SVmjWjZS03KUNjZzl9nhnSbT93llGlhmAJ4I3lhnpgYAOemKdE&#10;/iWwMgs9Y+zMTgJZ2qQ5OMH/AFa5+v15ro4dGW9VbmGPMPlq2SpGweo9cZxn0x2rtvgXoGm2vxJ0&#10;3xFqaiSw0aVb6VI14dozuVflBGA+MA4yBg10ypUadJya2Nv3kpWudx8UL+9+F3w+0fwx4k8SQ2mv&#10;aSkMd1C1+PNZwgy5+b5jksM4PAA7V5zqfxW8R6LBfeIIdXX/AImipHiN1aQ5G4g/X35PWuj+Ibpr&#10;ovLXxOLLUJrq7a98tlACF8/dfqTz06HA615j4h/4RFrKPT/DV1HMq3T+aqwjOFXgnGOOOh6frXxM&#10;qcJVNdT141mlZnsXi2fUPi58O9K+IFpO91Mtir3Ss7SYYIoPy/MRk9SeAeM9q5DwjpHhr7Ddazrf&#10;h+OS9hdiJNzCSEn72Rnjk8qeuMnvWv8AAXxCnh/wtNoOpeT81lNJGtxIwjZCZMd+u444+nauX8U/&#10;ERLmR9K03Q4VZSSwSElVHOMjaex6/rXn0adanUnCO19NejOrEypTpwkt2vyMrxf8FdI+KDy6x4ev&#10;bHRpI9pjW4upGQru7M7N09Bx0wK8/wBb+BlxodujN43sbi4k2iGGBWbAI5YkdAM9+a7q816e+0pr&#10;aa7jhM8AijaHPzN93aPUdh7mneKtI/4V14aha7fzbq4jU+WmGMeMEFwOcg4AOM/Q162HxWKpxUOa&#10;55ssNRlO80eH6zo17ol39hur2NiF/wCWcwIHJGP0/CobKA3VwltAjbmfB2senrVufT9T8S61MnmL&#10;9oZXkc3DBSSAeOf4uMY65pbCaPTJ/scwILSckL3z0/SvooyfLZ7nkuKdXRaXO20a2+3WbDyzILdt&#10;i7iANvU4HGRjqK1DpQKrNK6BiR5bqxZhz25Jz/jT/CHhHTPFWkx+c0ysnzCSOcgjcfunvnofxHWt&#10;WL4UajBL9u0zxbdQt/C90u8ryQSc4OBn8fxr1sD7tK51SjLoY0mgNYyvPdxMrwyMj7lLeT7YOcZP&#10;HTrRW7bfDvxxFFFI2pW0kcn3W8tUYDnnJ6ZI696K7/dDlfY85X4r+DrYKLf4Q6exVSMz30zZ+uCP&#10;6VV1H4gp4ogFnF4N0jTRC2/zLGGQO3sS7tkV6h4a/YB8aeLfCVv4z0DxfY3FnfQmW0lKFEkH1Y8E&#10;4PHXIrqfhZ+wpYaTdXM3xQ8SwxLsH2XybhU3decn1xx9a9+jlfEntoe2sov+9FKx8PLGZXGLcE21&#10;5Sf5nz80XzYlZeeevX3/AJ01WZXGZM9OoHP4V9Y3v7K/7PdlbLGviWNg1mpaR9Q3fvOOmPX6Hniv&#10;D/ip8JNF8O+KGtPCPjDT5LBow6yXmpRwlMtgj5yCeoPTPWurEUJYWN5yXyaf5Bha0sVPkjCS9VY4&#10;IBc4kYRkDByP8KbGm9vmG7pljkiuoh+H2kLcNbX/AI90ossYYf2cz3pYE9P3IYA/XjFPbwb4Vhly&#10;3iq8k/iHk6TIuQOvMhUevPtXH9Yp+p6H1Ot6fM5Zz5zqzPhVbG1V7Z60/wA1lf5CoO3HDYyMgZx/&#10;9auxh8CeB4UQs2uTs4DRqkcEYb2/1hq5beHfAEcfmt4N1SZmGV8/VFQdj2Q9gevNEsRHsxxwdTq1&#10;955+vmllwu7nCgL0P5dRUhZCdzt8u7HOM46Zx+P616JLpfg6F/8AQvAdq6rHjEurySZ445VRgjHt&#10;xU0On6Z9mb7L4G0RWjPDS+c3zA56FxkE+nH0qfrEv5X+Bf1H++vx/wAjzUyFGKEDhsfeGTz/AD9q&#10;5/xJY3NneiS7U/vow0beq17rb6nqtu8jabp3h+Dfwwi0GI45zj593pn14ryL4u61qWr+LpDf3iTe&#10;TGEjMcKxqq9cBV4A+nFeZms1Uwuqtqa08PGjK6lf5HMDI/hrs7TRNTjWw0y40y4hlvo1Nmj27I04&#10;PdcgbufTPXiuMXla9xXwD/wlfhzTLjWtQvJhHax+S011I3lfKo+QMxC/h6dK8/KpVIyk42Lq041I&#10;6mPafA74oXEBkuPCdxHGrfeumSMKOc/fI21V8QfDfWvCWnzXev3Wkw/Z9oaGPVIZJBn/AGUYn/Pt&#10;Ukulx+F7xbLxRosNxayYWPUGtQx55AbjqSMZ9DSTW+l6l4vj0q3ihhhWHfEIsBXcYz+S/wCNe17a&#10;ty3bXyX/AATN4fDbJO/qv8g0Pwbpep6auq3HjnRbRpody2/2hpph1+UrGpIJ9PzrWh+FvhZoo57n&#10;4jSSLu+7b6HdMy9eQWQA9O3et+x0Y2jR3EcO35SytJkDGV57d8c9K1BZSvmFw0jNlvMZPkyvA6jp&#10;/hWXtK8o/H+C/wCCdEcPh4/Yv6t/o0c5p/wx+Gq3wOo6tr80OMbYdMiTJI6/PKO3oM/kanPw7+G8&#10;d4r2WkeILiFVXa15cwQFxnHAwx/wzyea6G302SVUSWZplC7d+VyRyTjuTyPz5pNO0u8RPLguS8Kg&#10;lpI1Lbev4457ZBJ9RUtTe8maKnSi9IR+65iT+CPAL3ccGlfDe6ZjkFbrX95ODkYCRjriro0jw7Y2&#10;Yjk+FWkRjaF3XE9y+MgkHG4AkkfTr68a6acm4TTxs02f9ds4Xjltx5xjH9e1LLbpaXKiWZnfIK/x&#10;ZB9Pxx3yeKnlXVv7zT4dkl6JGfAkVmfOtfCXhuEeYGBOhibHGcAuzAfl1+lWLTUtailV49WtLPc3&#10;yHTdGtIwuWB5/dk5z7npV6Cxt4Imu55Nq4O6RkzgjI7exx7U829vDEThwhUGPco3BB1yOoGDyOe3&#10;Hes3Tp9jTmqWtchfxD4+1aORZviL4jmjyGWT+0jF0OOqFeRx0PHP45uq2OqarZSSanquqXp8xTNJ&#10;qeozSZbsf3jHkcfgR1GcbsmmLLAtzztbAhbht55LAEdxx2zhh6ii40meRI43uTGr8qbjIbgM2fTu&#10;eByOvuJcaa6fgP8AePq/vOXTwRok83+j6FZq5ULIwtl3E5+9lh39PxHepv7LisI/ItwkCxsC0aqF&#10;z19u5Oa34NFkQLbrPJJubHzKWMZzk4PtkZxnt71JqFhC7tZXVzHy6iNPL5MgGOq+xHXHQVPNGOiL&#10;9m5bu5kW2hxQQLFBKqHdzxtOByCB+fHYjPGRU1v4eSZdzquY2ZmaVgoHy9BwPX/Oa1vIVljja5kj&#10;jXc8azMCykccZ57DpQ2nwySO7faD5K7t03y5ByM89wc9+cjrmp5g9ilseZ+L4LeT4v8Ahu1tkwyQ&#10;PM2FKkjJHbk42kf5zXXXfhK01/RZrG6tIWaZSUfcPlzyCUwCO/Xn8sHm/EKeZ+0JoMMZjjddJ3bv&#10;NEilsyYJIJ6jH0/KvRk0m6jdrchfJAG6Q8Rq3zHAz1Pp14B9DWEJe9L1CNOMm0zgfgrbTXPj62+H&#10;eq6s9rdQ3Za3lmjGAqjcpHBzj/2Y9K9U8a3+s+CPCVn4akvJJbRryV2unww5cH5iOwyx9t2fpmQ6&#10;Qttry+LxHIt1YwNFbTIDk7+G5XoQvOAR0/Cr/ifS4NU+G98dV1KSObarRzS5cR9DsOO7DHX+7XxH&#10;EWIlPHxpJ+7bX1PRwtONDDSn16eh5/4v8JtqFxNZxzQrKt0BG8cwZXUjkcduVI9OcirF5NcWXhe4&#10;0rT1jWS33Rx3MQB2MOoGAeO3/wCvmHwlquk+MNDma4mcX1nD5MZ3AEtGzH5ue69PYcVZ8MWWreML&#10;6TS0vOEbe3nTZULgZIz1+nTBFePU56doNbM5ve9opLqcfpXjS8jv4bSa2AZTtkkhjDZcnJ5HTrj/&#10;ADz0PiCGLUbpZrW/t2XygDGqt+7YljxnPTdk89fxqH4g+EIfAmpSalppkZGEZmmVvmYY6nHTkEjP&#10;BHI4wa4mf4x6xawXDmyjm8yNljXyyrIOnJwMj8/wrthT+sWdFG860aPxnXmx0TwdE+o6jeQmRVwz&#10;o4VgSv8ADznBAPf8jxXmni5tEuLaS8sLqaSRlDMrY6ZwM46n61n638RvEOuWn2d44kVmBxDCAeOA&#10;Sep69fes61uJXkUmQtjJkG3nnr1r1cPg50bSk9TklWp1JWiiuElj/ertxHyqnA9fpmmCJWZJYZQo&#10;3AkMeN2P89amuruaeQrG25emzA4HvUaW8b8iN1YY/DivRvpdnK1zSsR3wkadZmbLPgbs9fevePgn&#10;Bdah8NbVPJiljjkliVW+8PnyV/U/nXg1x5zzEiJVXd/CP8+tetfDPwn4yPwsfxr4X1trfyJJDPHJ&#10;IdrRockj3HPHpzx1rpov3iqOlR2R2nj7V7DwFog1MxGZpJdpYKAu7ufw+nHA9q9m+B3hrw1qX7OV&#10;58V1tYWk1K9a3jt2YfvIYh877f7m5tqkd1I5r5h+L/xA8d+G2h0ay+I+mazZ3FqryfY7Er5OT9yV&#10;JVwr57D+vPv/AIa13S9C+A3h/wAEWGp31utv4ftx5czHas8ymeUd9q+bM/H8ia4c2xXs8GlFatnb&#10;huapXa6JHCfEBPK8fWreIoP3Er/aIVjZRHJH95UXHQYAX2571y3iCWw0uRJbexgsYfM3u0PzSSrw&#10;vVcH+lbni7xPoml6T/Yvi7UjFMsWIVWNWliJB+UDGcd+OcfWuI0mysL3RYxMbqPzLiQW/nKQwj4I&#10;IB789BXg0eapT5pK1vxOutGNOS5Xc3/Ffji28K6DpWqWVusjNO0cUbfKI48Agg45Ug8EjFdJ8NZY&#10;fEdncX+h39vNNd7VaFIWk3fN9wcZByfxryvxxHdTeGlli1QyfZW/dLuzlfX0x/TpxWT8KfiNfeCd&#10;eE1rdtFDM2GZTgoSMbgfT1HTFafU/bYNum9U/vLhUVDEJVFdNHp2s2U/g/VodNudO8vULG485Y1w&#10;vksDkZyeCvHAwc8cdK4/x/4wvLq2uNcvtV+0zTfKr7eGb2A4xn+tdN4ue81S6e+l8Qx3DyW3nMkb&#10;iSQrnJZiv90evTvyMV5X48vmuVCxwvHGr4ClfugdBn6VeBo80lzbmWMqWu4mRpupXsWriW0iJmky&#10;irGvLFhtwMdTz+Na+qfDrxZo8NtqWpWWEnmVZAvPlluRvAGOam+CugJ4i+JOmWtzI0cUM32h2Ee7&#10;7nzKMd8sFXHfOB6V6N8ZfFqaVpiWX2lndoyyMyEbZAMjIPXBxXp1sQ6eIjCK33PNo0+ai5yewvwI&#10;u7K20W/1GeMSIuoeXEwjyh2qqg8e3OeBXcL4k0v52t7yT7uwLtwdvXt05z9K4/8AZZic+EbqaIR7&#10;21IcvjoF+7z+fvjvXc3uj2O1TfaesjcK1vHyG53Z47jHT1r26M+WCR10bezTJLfWtMvE2C8hkjjX&#10;942QxZif9kbs++e/PpRVNtE02eFXwxjUsY0jjaZ2bPOAB/tZ5orpVVGp5Tp8niiKy/sn/hKb2O32&#10;qix27eWOmNpUAHpxn2+lWEF/JEsl5r19NJ5ZfdNqErK4HGMlsHpj/wDVWjaaRHM/nWkStFKvmKz9&#10;BkZwO4GRU9po0Nrbss91lkG2GPaTuY56nj1A5Ne7GPLDXW2x83r0MFPDWmyR/anhikZlP+tJkbgd&#10;8gn/AAFWINI08Rx7NMjjmVssqwqAORgnpnmtg2drGJHKErMu12LFWHHXj05P4VctrSYTNdB3RoVD&#10;tnHC8ZOB1PtV+7y3RXLKS3M19OvpbuNRaSS+XGfMkwTkDsT+noTjvU6wQu7PGxVo8s0ikEFgeQ3t&#10;nqPTtV+8tJdPaC3+ybVkh81YWx80ZHfnp7cVJLbXUkv7qOKaIqnyqxAbdx3AIU7sHvj9ZlVsgjFm&#10;dp8Sunk28qnMnyxBi0gBHQY5wM9Pf61Kiyi5jjuE2zM25Y+EC98nn1A981tW2n3c+nqj6dGWY5/h&#10;PBLDkE4z+PFSJogkFxMvDJGDt3Z2tjpnr07j0xxmpjUclcrl1M0L5kkd1KArLHldrk5zkAdOpPT3&#10;9MVK+n3TnyL0rHtIM0kjYCY/iH94jv1OK29K0WWdvPihk/c8t8qLuJA5BzkA56Yx9MUttozuPJO7&#10;zFbMrLtyjbu+cZH0zR7SRp7OxkR2F5DEun+Yzct8gJLHjnjHFeF/FtUj8dXqIWO2TnzPvdO9fTGm&#10;2NvMVSzdPMk+XcwJJXkE8jpx09cH3r5x+OVm2n/EnULCW4aZ4mAkZv72Bn/PevMzKTlR+YThy6nI&#10;qQBnFfTug2ySeHNNkl+8bGHcFYMHGwcZHQ8jjvXzEOgz619jeDtOhtvBOn3cVmsatp8LLtk3btsa&#10;nJyOo57c9K5MtlyykVRhzXOV8S+FF1XTbqO70uSRpFZobeGMBmOeCo9ufpXj7X0MbW+tafqZa/sW&#10;Am0+4VlkKZPQEfMcfoc19VJo1vb3l0kyxNN9l8142X7gJBQg4OMex/xGLrnwy8Ga75dn4g0a3nYq&#10;zSSTQ/PgdSrLyuBz+XXFehOpzbFSw3Nqjk/AN1pviyxt9V0m7jXuI93zQtkHocdgRwf0rqINCkvC&#10;11KGZVWRuVJAz0AGeM5Y57Y/2q8i8U+FvHXwS1pvF3h6Zb7S9wG24mG7y942qehPIr0j4T/Gvwr8&#10;RXazkims723hMtzE0ZbfglWZWXsNwyCcnsDUxrRehVPWXLPc07bw4ohWJ3dXkk2+ZkqUUEZJJx82&#10;QFA+vXFTyaDBO80s94y9EVY/m8w+3frt6kAepro5bDdbyX8CrhZB5bjPK4wQRx6jv375OJhYmfTI&#10;YXeQtqSSLHDNtYnaOW9Om7BJBGB2p+0On2UTkxoUn2nedQO7yzHIvmfNvIyvAyRxu5HJz3wMSjR3&#10;FmrzwM0ZT5d8LbSM8jOOe3XnPpzXVnRYHkwlz9njhm8uOBix35Vn24AI6J64zTYtHt7Yxm02sJYv&#10;OR1X7m0n+8emV/8Ard6j2g/Zo5uDT9Rso1O6NlZcHy8MAvUgZ6HA6cE59qs/2TZxWGy4nb5mLLHj&#10;G5xjDYz6EYJ69q6m10u9ubG4ma1XfyLiYYI34XaME57579+aqXenPNZ2s1tcqzsu1WjBGGA5ByBj&#10;HtkfXms3LqaKmc9PaeW63EbSf9PEa53RqM4G7kE7emB1z1wadBp0F3ZzQXrOkkj+bGvmgyY5G/JP&#10;TlRzj6810VzZ+Zo66pd3zMv2gskiDaFwMkAY9Nxx8o5POSKFt7N7aGRbyMNP5ksMnltvRVJB529G&#10;yOMnr25o5uocpgR+HbWS0CXbNHumKRzKpzsAGQQeMBmHbPIPoKni8P7VaNp5Y1IWVHMZ67eN3HHB&#10;bjoeuDnNbUtvYBmuWRWmkwZo5VJYLt9emFIbvnnjIJqylt9is5HtZW8pLgCSOSQnewDbe3ZN2OnO&#10;fWs+fsUonLQeHYpZlFnj95I26SPgpnBYfMBkEYw3TnrUz+FpY7xbqRh9zlWYMMthT3x2xgZxjnGR&#10;noLxYLM7r11ijuFWRY1XJWPGcgAY4yR1B59KgW4X7P8AbobtvIVD5UWCODsO4j8dvr8v0zHtUyuQ&#10;8O+I2h3lp+0p4ZghRR9oscLhmwrbn+XJ6/LtYAf3uDXrqxX0VqtksMyqYVRpwrhQ7HHyk9RnPTPI&#10;9jXG/FDWdFg+Nvguzi8wXEFzJusfs6hHVujM4IyysuCCCCMYPFeqRaXGl3/Zt3feW8zs/llWPls/&#10;3QpyccAZ7YC98is4ys5PzM6UbyfqcV428Mta2+kWdtfzQ3dzqD3MckpI8+FdqBznqeHHPIB44IqT&#10;xB4eu7jwveWOjv5kk3DM0ZGCBu4P3mOTjGOo9q7OXT/DniRdSkkLRpDHCkc4Qs3l4KKBkjH3QDwM&#10;k55JY1lJaW8PhGfW7HUP3WnmOIqqtnc4wrc4xkDkDIyPz/JswzCpXzF1el3b5H0McLT9hyPR9z5i&#10;0o6joHil/EEJkjhgkQXjKpxnO3n3wG4Nem6XrOhQagurWiTWYaTzGm+8GPtkjHU459u1bl6LHWvC&#10;c2mQWFr5dyWmaZIdu5xI7E465Xp0GckjNeA+KvGlzFa/2JZO7Pb3RPnK2AG2kYwe/HX0Ar1sPU/t&#10;S6UbNfkeZiMPHAwTvc+lNZsdN8X6BNq6wxSN9lZpZlh+aRem4Kuei+mSTn0r5T8ZaZJpWtXFujM0&#10;Yk/d+ZEykL1xggH+nfvXffDzxhdalZJb6lcTfabUbM7jxngDIPTOf19eei+J3gdvEvhp9W8pY5ox&#10;hpoiBggsDxxxkf4e14es8vxfs59dDCVH67R9p2PARpFxe4bTkLsv3kbA/LPUf59Ka1je2EWy4jaN&#10;pOdjKQcf1zVzUIF0x5LNg0c0DbZduMhs/wCPpRNqty1goMUeZPlZtv8An6//AK6+nUpM872cY6mK&#10;YpI5NkiFWBwcirH264iTyVOAR83vUkt95koknKljwzBecU27itXMk1tIyxr9wMOT/hW1090c69y9&#10;mRxzO0bGU+6sf5V+p3/BIn4Vfs9/tJ/sBeNfg58YrTTdIuE1qX7L4qtzD/aFmzIpRiW+YRBto9Cc&#10;88V+V9vIh+WXcQey19j/APBHz43zfDL45/8ACGvZhk16eFcHJDv8yqpwemWDc5GVrz8z9p9Uk6bs&#10;1r9x9BwvKg82hCsrxknF/M8W+KPwh8e/s5/EPXPCPxM8LXl3apfSW6XOoQun2mNSfLlRskHcuDwT&#10;jPaux1H9pvxd4r1u3bUtBt9c0VfLFpBpdvGLu1iC/wCpbC/vMMx5OTx1HGP1l/4LJ+E/DHj39h7S&#10;7DSfCdra3F1rMEdtNHGgEfBPfnpx1r8xvFv7Hvhe0/Y+8I/H/wCCfxW1qLxE2sXGm+NtLuswQWl1&#10;HvcNbugzIu1ASSc/jxXHhMdDMMKvbK2tv67HpZxkssrxU/q0rpLma62v+J5N8ftU8JSy2/irw54h&#10;mk1GOYFbbUrF7e5hRQAu+NxtY+6lvftWXrvxKv8AVvCel3U2Gun3zzbVHJ3kbj3zx19MVyvxW0nU&#10;vDfiD/hHdY1X7deW8ey6uNzEFwTkAsAeDlc+2R1rW1KTw5e+G7HT7GED7PYxK1w2fnk25ft03E44&#10;6e9eh9Xp0qKW9j5iNaVSs2alj4p0/UE/s+9jDfaG+ZdnKswzgj0z/PtXH634XuND1KayhZZFZfMh&#10;dDnKkdOn4elOtZ20yf7bfBnWWMMJN2ST03fpUN9ryXUX2aW2CMP3e9QCTyP85qaVH2UnybM661f2&#10;kE5rVFzTNR3lbJbxo3GFZicE9Mfj2/KqXjG2ktpImPzKygbtuCTjP9azIE8q4YTy7RwC2M9asazq&#10;cmoorurHaq5ZmyTx1/Gto0uWqmjlqVvaUWmdT8C2vNM1i88Tw2+6O1tWTsfmPT69M8enas74reOd&#10;Q8Y6/JePPiHaFijV8jHf6cjpgVHH4hfQPBC6Lp87LJeN5tzIq9QeAv5VzU+5QqsOD8wohS5sRKs/&#10;RGVSoo4eNNb9T3H9l0eb4P1CPzvLZbsYIXdwR6dc56e/rXouozn7T5iai80UZxtXcjEYyfYEY9gB&#10;Xivwe1e5TwhJpFtJIrnURJHskIy+Bj07+prdj166eKFfPlZplC+Y3BkJ6Z54Oe/+T6EZe6bUa6jT&#10;Ssd1Nf6NdRqt94hjjZWVD5sIdRgHqOSeMYz65orztbxre3gvfLjkHSPzMlTxjOMHHrjHHT1oqvee&#10;xo60j//ZUEsDBBQABgAIAAAAIQBGlM3Y4AAAAAkBAAAPAAAAZHJzL2Rvd25yZXYueG1sTI/NTsMw&#10;EITvSLyDtUjcWudHBRLiVFUFnCokWiTEbRtvk6ixHcVukr49ywmOOzOa/aZYz6YTIw2+dVZBvIxA&#10;kK2cbm2t4PPwungC4QNajZ2zpOBKHtbl7U2BuXaT/aBxH2rBJdbnqKAJoc+l9FVDBv3S9WTZO7nB&#10;YOBzqKUecOJy08kkih6kwdbyhwZ72jZUnfcXo+BtwmmTxi/j7nzaXr8Pq/evXUxK3d/Nm2cQgebw&#10;F4ZffEaHkpmO7mK1F52CRZJxUkGS8ST2s8eUhaOCNFulIMtC/l9Q/gAAAP//AwBQSwECLQAUAAYA&#10;CAAAACEAPfyuaBQBAABHAgAAEwAAAAAAAAAAAAAAAAAAAAAAW0NvbnRlbnRfVHlwZXNdLnhtbFBL&#10;AQItABQABgAIAAAAIQA4/SH/1gAAAJQBAAALAAAAAAAAAAAAAAAAAEUBAABfcmVscy8ucmVsc1BL&#10;AQItABQABgAIAAAAIQCUrrS2igQAAOkRAAAOAAAAAAAAAAAAAAAAAEQCAABkcnMvZTJvRG9jLnht&#10;bFBLAQItABQABgAIAAAAIQB3v/ew0AAAACsCAAAZAAAAAAAAAAAAAAAAAPoGAABkcnMvX3JlbHMv&#10;ZTJvRG9jLnhtbC5yZWxzUEsBAi0ACgAAAAAAAAAhAP1oQULN2gAAzdoAABUAAAAAAAAAAAAAAAAA&#10;AQgAAGRycy9tZWRpYS9pbWFnZTMuanBlZ1BLAQItAAoAAAAAAAAAIQAMg3lAqxUEAKsVBAAUAAAA&#10;AAAAAAAAAAAAAAHjAABkcnMvbWVkaWEvaW1hZ2UyLnBuZ1BLAQItAAoAAAAAAAAAIQBfnp0NMtkA&#10;ADLZAAAVAAAAAAAAAAAAAAAAAN74BABkcnMvbWVkaWEvaW1hZ2UxLmpwZWdQSwECLQAUAAYACAAA&#10;ACEARpTN2OAAAAAJAQAADwAAAAAAAAAAAAAAAABD0gUAZHJzL2Rvd25yZXYueG1sUEsFBgAAAAAI&#10;AAgAAgIAAFDTBQAAAA==&#10;">
                <v:shape id="_x0000_s1061" type="#_x0000_t202" style="position:absolute;width:62026;height:23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2UMxAAAANsAAAAPAAAAZHJzL2Rvd25yZXYueG1sRI9PawIx&#10;EMXvgt8hjNCbZvXgn61RRBAqLEJVEG/jZprddjNZklS3374pFLzN8N6835vlurONuJMPtWMF41EG&#10;grh0umaj4HzaDecgQkTW2DgmBT8UYL3q95aYa/fgd7ofoxEphEOOCqoY21zKUFZkMYxcS5y0D+ct&#10;xrR6I7XHRwq3jZxk2VRarDkRKmxpW1H5dfy2CbL4LG6zgza62OwX/mLC9XAplHoZdJtXEJG6+DT/&#10;X7/pVH8Gf7+kAeTqFwAA//8DAFBLAQItABQABgAIAAAAIQDb4fbL7gAAAIUBAAATAAAAAAAAAAAA&#10;AAAAAAAAAABbQ29udGVudF9UeXBlc10ueG1sUEsBAi0AFAAGAAgAAAAhAFr0LFu/AAAAFQEAAAsA&#10;AAAAAAAAAAAAAAAAHwEAAF9yZWxzLy5yZWxzUEsBAi0AFAAGAAgAAAAhAOGbZQzEAAAA2wAAAA8A&#10;AAAAAAAAAAAAAAAABwIAAGRycy9kb3ducmV2LnhtbFBLBQYAAAAAAwADALcAAAD4AgAAAAA=&#10;" fillcolor="#8db3e2 [1311]">
                  <v:shadow on="t" color="black" opacity="26214f" origin=".5,-.5" offset="-.24944mm,.24944mm"/>
                  <v:textbox>
                    <w:txbxContent>
                      <w:p w14:paraId="6C3E6049" w14:textId="77777777" w:rsidR="00607DA2" w:rsidRDefault="00607DA2" w:rsidP="00896576">
                        <w:pPr>
                          <w:rPr>
                            <w:rFonts w:ascii="Sitka Subheading" w:hAnsi="Sitka Subheading"/>
                            <w:bCs/>
                          </w:rPr>
                        </w:pPr>
                      </w:p>
                      <w:p w14:paraId="3000BBBE" w14:textId="77777777" w:rsidR="00607DA2" w:rsidRDefault="00607DA2" w:rsidP="00896576">
                        <w:pPr>
                          <w:rPr>
                            <w:rFonts w:ascii="Sitka Subheading" w:hAnsi="Sitka Subheading"/>
                            <w:bCs/>
                          </w:rPr>
                        </w:pPr>
                      </w:p>
                      <w:p w14:paraId="272F3F2B" w14:textId="77777777" w:rsidR="00607DA2" w:rsidRDefault="00607DA2" w:rsidP="00896576">
                        <w:pPr>
                          <w:rPr>
                            <w:rFonts w:ascii="Sitka Subheading" w:hAnsi="Sitka Subheading"/>
                            <w:bCs/>
                          </w:rPr>
                        </w:pPr>
                      </w:p>
                      <w:p w14:paraId="5A97119D" w14:textId="77777777" w:rsidR="00607DA2" w:rsidRDefault="00607DA2" w:rsidP="00896576">
                        <w:pPr>
                          <w:rPr>
                            <w:rFonts w:ascii="Sitka Subheading" w:hAnsi="Sitka Subheading"/>
                            <w:bCs/>
                          </w:rPr>
                        </w:pPr>
                      </w:p>
                      <w:p w14:paraId="708B8854" w14:textId="77777777" w:rsidR="00607DA2" w:rsidRPr="00607DA2" w:rsidRDefault="00607DA2" w:rsidP="00896576">
                        <w:pPr>
                          <w:rPr>
                            <w:rFonts w:ascii="Sitka Subheading" w:hAnsi="Sitka Subheading"/>
                            <w:bCs/>
                            <w:sz w:val="10"/>
                          </w:rPr>
                        </w:pPr>
                      </w:p>
                      <w:p w14:paraId="33F9E59E" w14:textId="48CDC1C2" w:rsidR="00F931C4" w:rsidRPr="003A0B59" w:rsidRDefault="003A0B59" w:rsidP="003A0B59">
                        <w:pPr>
                          <w:ind w:left="284" w:right="111"/>
                          <w:rPr>
                            <w:rFonts w:ascii="Sitka Subheading" w:hAnsi="Sitka Subheading"/>
                            <w:bCs/>
                          </w:rPr>
                        </w:pPr>
                        <w:r w:rsidRPr="003A0B59">
                          <w:rPr>
                            <w:rFonts w:ascii="Sitka Subheading" w:hAnsi="Sitka Subheading"/>
                            <w:bCs/>
                          </w:rPr>
                          <w:t>*</w:t>
                        </w:r>
                        <w:r>
                          <w:rPr>
                            <w:rFonts w:ascii="Sitka Subheading" w:hAnsi="Sitka Subheading"/>
                            <w:bCs/>
                          </w:rPr>
                          <w:t xml:space="preserve"> </w:t>
                        </w:r>
                        <w:r w:rsidR="00F931C4" w:rsidRPr="003A0B59">
                          <w:rPr>
                            <w:rFonts w:ascii="Sitka Subheading" w:hAnsi="Sitka Subheading"/>
                            <w:bCs/>
                          </w:rPr>
                          <w:t>Weapon Training Simulation System (WTSS) is an indoor training facility</w:t>
                        </w:r>
                        <w:r w:rsidR="000407B9" w:rsidRPr="003A0B59">
                          <w:rPr>
                            <w:rFonts w:ascii="Sitka Subheading" w:hAnsi="Sitka Subheading"/>
                            <w:bCs/>
                          </w:rPr>
                          <w:t xml:space="preserve">. The </w:t>
                        </w:r>
                        <w:r w:rsidR="000E1BED" w:rsidRPr="003A0B59">
                          <w:rPr>
                            <w:rFonts w:ascii="Sitka Subheading" w:hAnsi="Sitka Subheading"/>
                            <w:bCs/>
                          </w:rPr>
                          <w:t>ADF has many of th</w:t>
                        </w:r>
                        <w:r w:rsidR="005648F6">
                          <w:rPr>
                            <w:rFonts w:ascii="Sitka Subheading" w:hAnsi="Sitka Subheading"/>
                            <w:bCs/>
                          </w:rPr>
                          <w:t>e</w:t>
                        </w:r>
                        <w:r w:rsidR="000E1BED" w:rsidRPr="003A0B59">
                          <w:rPr>
                            <w:rFonts w:ascii="Sitka Subheading" w:hAnsi="Sitka Subheading"/>
                            <w:bCs/>
                          </w:rPr>
                          <w:t>se facilities for personnel to train</w:t>
                        </w:r>
                        <w:r w:rsidR="00F931C4" w:rsidRPr="003A0B59">
                          <w:rPr>
                            <w:rFonts w:ascii="Sitka Subheading" w:hAnsi="Sitka Subheading"/>
                            <w:bCs/>
                          </w:rPr>
                          <w:t xml:space="preserve"> </w:t>
                        </w:r>
                        <w:r w:rsidR="00984C35">
                          <w:rPr>
                            <w:rFonts w:ascii="Sitka Subheading" w:hAnsi="Sitka Subheading"/>
                            <w:bCs/>
                          </w:rPr>
                          <w:t xml:space="preserve">in </w:t>
                        </w:r>
                        <w:r w:rsidR="00F931C4" w:rsidRPr="003A0B59">
                          <w:rPr>
                            <w:rFonts w:ascii="Sitka Subheading" w:hAnsi="Sitka Subheading"/>
                            <w:bCs/>
                          </w:rPr>
                          <w:t>marksmanship</w:t>
                        </w:r>
                        <w:r w:rsidR="005648F6">
                          <w:rPr>
                            <w:rFonts w:ascii="Sitka Subheading" w:hAnsi="Sitka Subheading"/>
                            <w:bCs/>
                          </w:rPr>
                          <w:t xml:space="preserve"> and other combat</w:t>
                        </w:r>
                        <w:r w:rsidR="00F931C4" w:rsidRPr="003A0B59">
                          <w:rPr>
                            <w:rFonts w:ascii="Sitka Subheading" w:hAnsi="Sitka Subheading"/>
                            <w:bCs/>
                          </w:rPr>
                          <w:t xml:space="preserve"> </w:t>
                        </w:r>
                        <w:r w:rsidR="005648F6">
                          <w:rPr>
                            <w:rFonts w:ascii="Sitka Subheading" w:hAnsi="Sitka Subheading"/>
                            <w:bCs/>
                          </w:rPr>
                          <w:t>behaviours</w:t>
                        </w:r>
                        <w:r w:rsidR="003D0913">
                          <w:rPr>
                            <w:rFonts w:ascii="Sitka Subheading" w:hAnsi="Sitka Subheading"/>
                            <w:bCs/>
                          </w:rPr>
                          <w:t>.</w:t>
                        </w:r>
                        <w:r w:rsidR="00891A4D" w:rsidRPr="003A0B59">
                          <w:rPr>
                            <w:rFonts w:ascii="Sitka Subheading" w:hAnsi="Sitka Subheading"/>
                            <w:bCs/>
                          </w:rPr>
                          <w:t xml:space="preserve"> </w:t>
                        </w:r>
                        <w:r w:rsidR="00F47030" w:rsidRPr="003A0B59">
                          <w:rPr>
                            <w:rFonts w:ascii="Sitka Subheading" w:hAnsi="Sitka Subheading"/>
                            <w:bCs/>
                          </w:rPr>
                          <w:br/>
                          <w:t>I</w:t>
                        </w:r>
                        <w:r w:rsidR="00891A4D" w:rsidRPr="003A0B59">
                          <w:rPr>
                            <w:rFonts w:ascii="Sitka Subheading" w:hAnsi="Sitka Subheading"/>
                            <w:bCs/>
                          </w:rPr>
                          <w:t>t</w:t>
                        </w:r>
                        <w:r w:rsidR="00F931C4" w:rsidRPr="003A0B59">
                          <w:rPr>
                            <w:rFonts w:ascii="Sitka Subheading" w:hAnsi="Sitka Subheading"/>
                            <w:bCs/>
                          </w:rPr>
                          <w:t xml:space="preserve"> us</w:t>
                        </w:r>
                        <w:r w:rsidR="00891A4D" w:rsidRPr="003A0B59">
                          <w:rPr>
                            <w:rFonts w:ascii="Sitka Subheading" w:hAnsi="Sitka Subheading"/>
                            <w:bCs/>
                          </w:rPr>
                          <w:t>es</w:t>
                        </w:r>
                        <w:r w:rsidR="005648F6">
                          <w:rPr>
                            <w:rFonts w:ascii="Sitka Subheading" w:hAnsi="Sitka Subheading"/>
                            <w:bCs/>
                          </w:rPr>
                          <w:t xml:space="preserve"> interactive video.</w:t>
                        </w:r>
                      </w:p>
                      <w:p w14:paraId="14EAB5D8" w14:textId="77777777" w:rsidR="00F931C4" w:rsidRPr="00896576" w:rsidRDefault="00F931C4" w:rsidP="00896576">
                        <w:pPr>
                          <w:rPr>
                            <w:rFonts w:ascii="Sitka Subheading" w:hAnsi="Sitka Subheading"/>
                            <w:bCs/>
                          </w:rPr>
                        </w:pPr>
                      </w:p>
                    </w:txbxContent>
                  </v:textbox>
                </v:shape>
                <v:shape id="Picture 15" o:spid="_x0000_s1062" type="#_x0000_t75" style="position:absolute;left:2731;top:1425;width:18897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k0FxAAAANsAAAAPAAAAZHJzL2Rvd25yZXYueG1sRE9Na8JA&#10;EL0L/odlBC+lblQqmrqKKKKHIsZK6XHITpNgdjZkVxP767tCwds83ufMl60pxY1qV1hWMBxEIIhT&#10;qwvOFJw/t69TEM4jaywtk4I7OVguup05xto2nNDt5DMRQtjFqCD3voqldGlOBt3AVsSB+7G1QR9g&#10;nUldYxPCTSlHUTSRBgsODTlWtM4pvZyuRkGzezlsZock+j7S6mM63n4Nfzcjpfq9dvUOwlPrn+J/&#10;916H+W/w+CUcIBd/AAAA//8DAFBLAQItABQABgAIAAAAIQDb4fbL7gAAAIUBAAATAAAAAAAAAAAA&#10;AAAAAAAAAABbQ29udGVudF9UeXBlc10ueG1sUEsBAi0AFAAGAAgAAAAhAFr0LFu/AAAAFQEAAAsA&#10;AAAAAAAAAAAAAAAAHwEAAF9yZWxzLy5yZWxzUEsBAi0AFAAGAAgAAAAhABRqTQXEAAAA2wAAAA8A&#10;AAAAAAAAAAAAAAAABwIAAGRycy9kb3ducmV2LnhtbFBLBQYAAAAAAwADALcAAAD4AgAAAAA=&#10;">
                  <v:imagedata r:id="rId24" o:title=""/>
                  <v:shadow on="t" color="black" opacity="26214f" origin=".5,-.5" offset="-.74836mm,.74836mm"/>
                  <v:path arrowok="t"/>
                </v:shape>
                <v:shape id="Picture 19" o:spid="_x0000_s1063" type="#_x0000_t75" style="position:absolute;left:22088;top:1425;width:18904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B5wQAAANsAAAAPAAAAZHJzL2Rvd25yZXYueG1sRE/JbsIw&#10;EL1X4h+sQeIGDhxQGzCIpa24sgjCbRQPSSAeR7YL6d/jSki9zdNbZzpvTS3u5HxlWcFwkIAgzq2u&#10;uFBw2H/130H4gKyxtkwKfsnDfNZ5m2Kq7YO3dN+FQsQQ9ikqKENoUil9XpJBP7ANceQu1hkMEbpC&#10;aoePGG5qOUqSsTRYcWwosaFVSflt92MUrDOXfcvrKvs8LRfN5lgkl7O+KdXrtosJiEBt+Be/3Bsd&#10;53/A3y/xADl7AgAA//8DAFBLAQItABQABgAIAAAAIQDb4fbL7gAAAIUBAAATAAAAAAAAAAAAAAAA&#10;AAAAAABbQ29udGVudF9UeXBlc10ueG1sUEsBAi0AFAAGAAgAAAAhAFr0LFu/AAAAFQEAAAsAAAAA&#10;AAAAAAAAAAAAHwEAAF9yZWxzLy5yZWxzUEsBAi0AFAAGAAgAAAAhAKhVEHnBAAAA2wAAAA8AAAAA&#10;AAAAAAAAAAAABwIAAGRycy9kb3ducmV2LnhtbFBLBQYAAAAAAwADALcAAAD1AgAAAAA=&#10;">
                  <v:imagedata r:id="rId25" o:title=""/>
                  <v:shadow on="t" color="black" opacity="26214f" origin=".5,-.5" offset="-.74836mm,.74836mm"/>
                  <v:path arrowok="t"/>
                </v:shape>
                <v:shape id="Picture 16" o:spid="_x0000_s1064" type="#_x0000_t75" style="position:absolute;left:41682;top:1425;width:18897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3KPwAAAANsAAAAPAAAAZHJzL2Rvd25yZXYueG1sRE9Li8Iw&#10;EL4v+B/CCN7W1B7ErUZRQRDBFR8Xb0MzNsVmUpqo1V+/EYS9zcf3nMmstZW4U+NLxwoG/QQEce50&#10;yYWC03H1PQLhA7LGyjEpeJKH2bTzNcFMuwfv6X4IhYgh7DNUYEKoMyl9bsii77uaOHIX11gMETaF&#10;1A0+YritZJokQ2mx5NhgsKalofx6uFkFv1t5ev4YetE+2S0W6XlzqdKNUr1uOx+DCNSGf/HHvdZx&#10;/hDev8QD5PQPAAD//wMAUEsBAi0AFAAGAAgAAAAhANvh9svuAAAAhQEAABMAAAAAAAAAAAAAAAAA&#10;AAAAAFtDb250ZW50X1R5cGVzXS54bWxQSwECLQAUAAYACAAAACEAWvQsW78AAAAVAQAACwAAAAAA&#10;AAAAAAAAAAAfAQAAX3JlbHMvLnJlbHNQSwECLQAUAAYACAAAACEAFaNyj8AAAADbAAAADwAAAAAA&#10;AAAAAAAAAAAHAgAAZHJzL2Rvd25yZXYueG1sUEsFBgAAAAADAAMAtwAAAPQCAAAAAA==&#10;">
                  <v:imagedata r:id="rId26" o:title=""/>
                  <v:shadow on="t" color="black" opacity="26214f" origin=".5,-.5" offset="-.74836mm,.74836mm"/>
                  <v:path arrowok="t"/>
                </v:shape>
              </v:group>
            </w:pict>
          </mc:Fallback>
        </mc:AlternateContent>
      </w:r>
    </w:p>
    <w:p w14:paraId="00E36220" w14:textId="77777777" w:rsidR="009F4381" w:rsidRDefault="009F4381" w:rsidP="007F6D41">
      <w:pPr>
        <w:rPr>
          <w:rFonts w:cstheme="minorHAnsi"/>
          <w:bCs/>
        </w:rPr>
      </w:pPr>
    </w:p>
    <w:p w14:paraId="2E3815CE" w14:textId="77777777" w:rsidR="009F4381" w:rsidRDefault="009F4381" w:rsidP="007F6D41">
      <w:pPr>
        <w:rPr>
          <w:rFonts w:cstheme="minorHAnsi"/>
          <w:bCs/>
        </w:rPr>
      </w:pPr>
    </w:p>
    <w:p w14:paraId="38A951CF" w14:textId="77777777" w:rsidR="009F4381" w:rsidRDefault="009F4381" w:rsidP="007F6D41">
      <w:pPr>
        <w:rPr>
          <w:rFonts w:cstheme="minorHAnsi"/>
          <w:bCs/>
        </w:rPr>
      </w:pPr>
    </w:p>
    <w:p w14:paraId="52B44C99" w14:textId="77777777" w:rsidR="009F2F13" w:rsidRPr="007F6D41" w:rsidRDefault="00117C2F" w:rsidP="007F6D41">
      <w:pPr>
        <w:rPr>
          <w:bCs/>
          <w:szCs w:val="28"/>
          <w:lang w:bidi="th-TH"/>
        </w:rPr>
      </w:pPr>
      <w:r>
        <w:rPr>
          <w:rFonts w:cstheme="minorHAnsi"/>
          <w:bCs/>
        </w:rPr>
        <w:br w:type="page"/>
      </w:r>
    </w:p>
    <w:p w14:paraId="69EB7C5F" w14:textId="1158FA20" w:rsidR="00C13EC1" w:rsidRDefault="00C13EC1" w:rsidP="0004622A">
      <w:pPr>
        <w:pStyle w:val="Heading2"/>
      </w:pPr>
      <w:r>
        <w:lastRenderedPageBreak/>
        <w:t>Learning military vocabulary</w:t>
      </w:r>
    </w:p>
    <w:p w14:paraId="0A0F2CD8" w14:textId="4D961179" w:rsidR="00C13EC1" w:rsidRDefault="00984C35" w:rsidP="00C13EC1">
      <w:pPr>
        <w:pStyle w:val="ListParagraph"/>
        <w:numPr>
          <w:ilvl w:val="0"/>
          <w:numId w:val="3"/>
        </w:numPr>
      </w:pPr>
      <w:r>
        <w:t xml:space="preserve">Look at the example below. </w:t>
      </w:r>
      <w:r w:rsidR="003627D4">
        <w:t>The</w:t>
      </w:r>
      <w:r w:rsidR="00C13EC1">
        <w:t xml:space="preserve"> words </w:t>
      </w:r>
      <w:r w:rsidR="003627D4">
        <w:t xml:space="preserve">in </w:t>
      </w:r>
      <w:r w:rsidR="003627D4" w:rsidRPr="007F6D41">
        <w:t>bold</w:t>
      </w:r>
      <w:r w:rsidR="003627D4">
        <w:t xml:space="preserve"> text are important military vocabulary you should learn to use. Match the military words </w:t>
      </w:r>
      <w:r w:rsidR="00364DD9" w:rsidRPr="00740FA7">
        <w:t>on</w:t>
      </w:r>
      <w:r w:rsidR="00364DD9">
        <w:t xml:space="preserve"> the left</w:t>
      </w:r>
      <w:r w:rsidR="00C13EC1">
        <w:t xml:space="preserve"> </w:t>
      </w:r>
      <w:r>
        <w:t>with</w:t>
      </w:r>
      <w:r w:rsidR="00C13EC1">
        <w:t xml:space="preserve"> the</w:t>
      </w:r>
      <w:r w:rsidR="003627D4">
        <w:t>ir</w:t>
      </w:r>
      <w:r w:rsidR="00C13EC1">
        <w:t xml:space="preserve"> definitions </w:t>
      </w:r>
      <w:r w:rsidR="00364DD9">
        <w:t>on the right.</w:t>
      </w:r>
      <w:r w:rsidR="003627D4">
        <w:t xml:space="preserve"> </w:t>
      </w:r>
    </w:p>
    <w:p w14:paraId="03381644" w14:textId="77777777" w:rsidR="00794273" w:rsidRPr="00904636" w:rsidRDefault="00794273" w:rsidP="0014508D">
      <w:pPr>
        <w:pStyle w:val="ListParagraph"/>
        <w:ind w:left="360"/>
        <w:rPr>
          <w:sz w:val="10"/>
          <w:szCs w:val="16"/>
        </w:rPr>
      </w:pPr>
    </w:p>
    <w:tbl>
      <w:tblPr>
        <w:tblStyle w:val="TableGrid"/>
        <w:tblW w:w="942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638"/>
        <w:gridCol w:w="397"/>
        <w:gridCol w:w="236"/>
        <w:gridCol w:w="7153"/>
      </w:tblGrid>
      <w:tr w:rsidR="0097278C" w14:paraId="11C2952C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0FEF33C8" w14:textId="2F1EC66D" w:rsidR="0097278C" w:rsidRPr="00B12C09" w:rsidRDefault="0097278C" w:rsidP="00F05DA9">
            <w:pPr>
              <w:pStyle w:val="ListParagraph"/>
              <w:ind w:left="0"/>
              <w:rPr>
                <w:b/>
                <w:bCs/>
                <w:color w:val="000000" w:themeColor="text1"/>
                <w:u w:val="single"/>
                <w:lang w:val="en-GB"/>
              </w:rPr>
            </w:pPr>
            <w:r w:rsidRPr="00B12C09">
              <w:rPr>
                <w:b/>
                <w:bCs/>
                <w:color w:val="000000" w:themeColor="text1"/>
                <w:u w:val="single"/>
                <w:lang w:val="en-GB"/>
              </w:rPr>
              <w:t>mar</w:t>
            </w:r>
            <w:r w:rsidRPr="00F62ACC">
              <w:rPr>
                <w:b/>
                <w:bCs/>
                <w:color w:val="000000" w:themeColor="text1"/>
                <w:lang w:val="en-GB"/>
              </w:rPr>
              <w:t xml:space="preserve">ksmanship </w:t>
            </w:r>
            <w:r w:rsidRPr="00F62ACC">
              <w:rPr>
                <w:color w:val="000000" w:themeColor="text1"/>
                <w:lang w:val="en-GB"/>
              </w:rPr>
              <w:t>principles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  <w:vAlign w:val="center"/>
          </w:tcPr>
          <w:p w14:paraId="313913C0" w14:textId="0A491C6D" w:rsidR="0097278C" w:rsidRPr="00F62ACC" w:rsidRDefault="0097278C" w:rsidP="00F05DA9">
            <w:pPr>
              <w:rPr>
                <w:rFonts w:cstheme="minorHAnsi"/>
                <w:b/>
                <w:bCs/>
                <w:color w:val="000000" w:themeColor="text1"/>
              </w:rPr>
            </w:pPr>
            <w:r>
              <w:rPr>
                <w:rFonts w:cstheme="minorHAnsi"/>
                <w:b/>
                <w:bCs/>
                <w:color w:val="000000" w:themeColor="text1"/>
              </w:rPr>
              <w:t>d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B76ED5" w14:textId="77777777" w:rsidR="0097278C" w:rsidRPr="00F62ACC" w:rsidRDefault="0097278C" w:rsidP="00F05DA9">
            <w:pPr>
              <w:rPr>
                <w:rFonts w:cstheme="minorHAnsi"/>
                <w:bCs/>
              </w:rPr>
            </w:pPr>
          </w:p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1923E987" w14:textId="3D9523F7" w:rsidR="0097278C" w:rsidRPr="0049500E" w:rsidRDefault="0097278C" w:rsidP="0064727E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  <w:color w:val="FFFFFF" w:themeColor="background1"/>
              </w:rPr>
            </w:pPr>
            <w:r>
              <w:rPr>
                <w:rFonts w:cstheme="minorHAnsi"/>
                <w:bCs/>
              </w:rPr>
              <w:t xml:space="preserve">to make sure your body and weapon are in the same line </w:t>
            </w:r>
            <w:r w:rsidR="0064727E">
              <w:rPr>
                <w:rFonts w:cstheme="minorHAnsi"/>
                <w:bCs/>
              </w:rPr>
              <w:t>as</w:t>
            </w:r>
            <w:r>
              <w:rPr>
                <w:rFonts w:cstheme="minorHAnsi"/>
                <w:bCs/>
              </w:rPr>
              <w:t xml:space="preserve"> the target</w:t>
            </w:r>
          </w:p>
        </w:tc>
      </w:tr>
      <w:tr w:rsidR="0097278C" w14:paraId="634A5CF7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7A704FEA" w14:textId="4AAF0024" w:rsidR="0097278C" w:rsidRPr="00F62ACC" w:rsidRDefault="0097278C" w:rsidP="00F05DA9">
            <w:pPr>
              <w:pStyle w:val="ListParagraph"/>
              <w:ind w:left="0"/>
              <w:rPr>
                <w:color w:val="000000" w:themeColor="text1"/>
                <w:lang w:val="en-GB"/>
              </w:rPr>
            </w:pPr>
            <w:r w:rsidRPr="00F62ACC">
              <w:rPr>
                <w:color w:val="000000" w:themeColor="text1"/>
                <w:lang w:val="en-GB"/>
              </w:rPr>
              <w:t>a firm</w:t>
            </w:r>
            <w:r w:rsidRPr="00F62ACC">
              <w:rPr>
                <w:b/>
                <w:bCs/>
                <w:color w:val="000000" w:themeColor="text1"/>
                <w:lang w:val="en-GB"/>
              </w:rPr>
              <w:t xml:space="preserve"> grip </w:t>
            </w:r>
            <w:r w:rsidRPr="00F62ACC">
              <w:rPr>
                <w:color w:val="000000" w:themeColor="text1"/>
                <w:lang w:val="en-GB"/>
              </w:rPr>
              <w:t>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11CBAAE6" w14:textId="3129654A" w:rsidR="0097278C" w:rsidRPr="00F62ACC" w:rsidRDefault="0097278C" w:rsidP="00F05DA9">
            <w:pPr>
              <w:rPr>
                <w:b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4D67E9BC" w14:textId="77777777" w:rsidR="0097278C" w:rsidRDefault="0097278C" w:rsidP="00F05DA9"/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057A853F" w14:textId="6110B099" w:rsidR="000906F7" w:rsidRPr="001D5242" w:rsidRDefault="000906F7" w:rsidP="000906F7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</w:rPr>
            </w:pPr>
            <w:r>
              <w:t xml:space="preserve">when a </w:t>
            </w:r>
            <w:r w:rsidRPr="002C1528">
              <w:rPr>
                <w:lang w:val="en-GB"/>
              </w:rPr>
              <w:t xml:space="preserve">weapon's sights </w:t>
            </w:r>
            <w:r>
              <w:rPr>
                <w:lang w:val="en-GB"/>
              </w:rPr>
              <w:t xml:space="preserve">and </w:t>
            </w:r>
            <w:r w:rsidRPr="002C1528">
              <w:rPr>
                <w:lang w:val="en-GB"/>
              </w:rPr>
              <w:t>the target</w:t>
            </w:r>
            <w:r>
              <w:rPr>
                <w:lang w:val="en-GB"/>
              </w:rPr>
              <w:t xml:space="preserve"> are in the same line</w:t>
            </w:r>
          </w:p>
          <w:p w14:paraId="267EA345" w14:textId="0048D75C" w:rsidR="0097278C" w:rsidRPr="00A83E1A" w:rsidRDefault="0097278C" w:rsidP="000906F7">
            <w:pPr>
              <w:pStyle w:val="ListParagraph"/>
              <w:ind w:left="317"/>
              <w:rPr>
                <w:rFonts w:cstheme="minorHAnsi"/>
                <w:bCs/>
              </w:rPr>
            </w:pPr>
          </w:p>
        </w:tc>
      </w:tr>
      <w:tr w:rsidR="0097278C" w14:paraId="7A2ECEFF" w14:textId="77777777" w:rsidTr="0097278C">
        <w:trPr>
          <w:trHeight w:val="2640"/>
          <w:jc w:val="center"/>
        </w:trPr>
        <w:tc>
          <w:tcPr>
            <w:tcW w:w="1638" w:type="dxa"/>
            <w:shd w:val="clear" w:color="auto" w:fill="EEECE1" w:themeFill="background2"/>
          </w:tcPr>
          <w:p w14:paraId="18A0FF40" w14:textId="36A535ED" w:rsidR="0097278C" w:rsidRPr="00F62ACC" w:rsidRDefault="0097278C" w:rsidP="00F05DA9">
            <w:pPr>
              <w:pStyle w:val="ListParagraph"/>
              <w:ind w:left="0"/>
              <w:rPr>
                <w:color w:val="000000" w:themeColor="text1"/>
                <w:lang w:val="en-GB"/>
              </w:rPr>
            </w:pPr>
            <w:r w:rsidRPr="00F62ACC">
              <w:rPr>
                <w:color w:val="000000" w:themeColor="text1"/>
                <w:lang w:val="en-GB"/>
              </w:rPr>
              <w:t>in different</w:t>
            </w:r>
            <w:r w:rsidRPr="00F62ACC">
              <w:rPr>
                <w:b/>
                <w:bCs/>
                <w:color w:val="000000" w:themeColor="text1"/>
                <w:lang w:val="en-GB"/>
              </w:rPr>
              <w:t xml:space="preserve"> </w:t>
            </w:r>
            <w:r w:rsidRPr="0019395A">
              <w:rPr>
                <w:b/>
                <w:bCs/>
                <w:color w:val="000000" w:themeColor="text1"/>
                <w:u w:val="single"/>
                <w:lang w:val="en-GB"/>
              </w:rPr>
              <w:t>fi</w:t>
            </w:r>
            <w:r w:rsidRPr="00F62ACC">
              <w:rPr>
                <w:b/>
                <w:bCs/>
                <w:color w:val="000000" w:themeColor="text1"/>
                <w:lang w:val="en-GB"/>
              </w:rPr>
              <w:t>ring po</w:t>
            </w:r>
            <w:r w:rsidRPr="0019395A">
              <w:rPr>
                <w:b/>
                <w:bCs/>
                <w:color w:val="000000" w:themeColor="text1"/>
                <w:u w:val="single"/>
                <w:lang w:val="en-GB"/>
              </w:rPr>
              <w:t>si</w:t>
            </w:r>
            <w:r w:rsidRPr="00F62ACC">
              <w:rPr>
                <w:b/>
                <w:bCs/>
                <w:color w:val="000000" w:themeColor="text1"/>
                <w:lang w:val="en-GB"/>
              </w:rPr>
              <w:t>tions</w:t>
            </w:r>
            <w:r w:rsidRPr="00F62ACC">
              <w:rPr>
                <w:color w:val="000000" w:themeColor="text1"/>
                <w:lang w:val="en-GB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63E605FE" w14:textId="283C68C4" w:rsidR="0097278C" w:rsidRPr="0064727E" w:rsidRDefault="0097278C" w:rsidP="00F05DA9">
            <w:pPr>
              <w:rPr>
                <w:rFonts w:cstheme="minorHAnsi"/>
                <w:b/>
                <w:bCs/>
                <w:noProof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0A80C588" w14:textId="77777777" w:rsidR="0097278C" w:rsidRPr="00F62ACC" w:rsidRDefault="0097278C" w:rsidP="00F05DA9">
            <w:pPr>
              <w:rPr>
                <w:rFonts w:cstheme="minorHAnsi"/>
                <w:bCs/>
                <w:noProof/>
                <w:lang w:eastAsia="en-AU"/>
              </w:rPr>
            </w:pPr>
          </w:p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0926A73C" w14:textId="738F2E63" w:rsidR="0097278C" w:rsidRPr="00822D6C" w:rsidRDefault="0097278C" w:rsidP="00F05DA9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</w:rPr>
            </w:pPr>
            <w:r w:rsidRPr="009F592C"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91872" behindDoc="0" locked="0" layoutInCell="1" allowOverlap="1" wp14:anchorId="482AB701" wp14:editId="576C49EB">
                      <wp:simplePos x="0" y="0"/>
                      <wp:positionH relativeFrom="column">
                        <wp:posOffset>2503170</wp:posOffset>
                      </wp:positionH>
                      <wp:positionV relativeFrom="paragraph">
                        <wp:posOffset>744855</wp:posOffset>
                      </wp:positionV>
                      <wp:extent cx="581025" cy="304800"/>
                      <wp:effectExtent l="0" t="0" r="0" b="0"/>
                      <wp:wrapSquare wrapText="bothSides"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1025" cy="3048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9DA0144" w14:textId="77777777" w:rsidR="0097278C" w:rsidRDefault="0097278C" w:rsidP="00F05DA9">
                                  <w:r>
                                    <w:t>sitting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2AB701" id="_x0000_s1065" type="#_x0000_t202" style="position:absolute;left:0;text-align:left;margin-left:197.1pt;margin-top:58.65pt;width:45.75pt;height:24pt;z-index:25179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tAmCwIAAPoDAAAOAAAAZHJzL2Uyb0RvYy54bWysU9tu2zAMfR+wfxD0vtjJki014hRduw4D&#10;ugvQ7gMYWY6FSaImKbGzrx8lp2nQvRXVgyCK1CHPIbW6HIxme+mDQlvz6aTkTFqBjbLbmv96uH23&#10;5CxEsA1otLLmBxn45frtm1XvKjnDDnUjPSMQG6re1byL0VVFEUQnDYQJOmnJ2aI3EMn026Lx0BO6&#10;0cWsLD8UPfrGeRQyBLq9GZ18nfHbVor4o22DjEzXnGqLefd536S9WK+g2npwnRLHMuAFVRhQlpKe&#10;oG4gAtt59R+UUcJjwDZOBJoC21YJmTkQm2n5jM19B05mLiROcCeZwuvBiu/7n56phno358yCoR49&#10;yCGyTziwWZKnd6GiqHtHcXGgawrNVIO7Q/E7MIvXHditvPIe+05CQ+VN08vi7OmIExLIpv+GDaWB&#10;XcQMNLTeJO1IDUbo1KbDqTWpFEGXi+W0nC04E+R6X86XZW5dAdXjY+dD/CLRsHSouafOZ3DY34WY&#10;ioHqMSTlsnirtM7d15b1Nb9YEPwzj1GRhlMrU3NKSGscl8Txs23y4whKj2dKoO2RdOI5Mo7DZhjl&#10;zZIkRTbYHEgGj+Mw0uehQ4f+L2c9DWLNw58deMmZ/mpJyovpfJ4mNxvzxccZGf7cszn3gBUEVfPI&#10;2Xi8jnnaR2ZXJHmrshxPlRxrpgHLKh0/Q5rgcztHPX3Z9T8AAAD//wMAUEsDBBQABgAIAAAAIQBJ&#10;YTXK3wAAAAsBAAAPAAAAZHJzL2Rvd25yZXYueG1sTI9NT8MwDIbvSPyHyEjcWLK13UdpOiEQVxCD&#10;TeKWNV5b0ThVk63l32NOcLTfR68fF9vJdeKCQ2g9aZjPFAikytuWag0f7893axAhGrKm84QavjHA&#10;try+Kkxu/UhveNnFWnAJhdxoaGLscylD1aAzYeZ7JM5OfnAm8jjU0g5m5HLXyYVSS+lMS3yhMT0+&#10;Nlh97c5Ow/7l9HlI1Wv95LJ+9JOS5DZS69ub6eEeRMQp/sHwq8/qULLT0Z/JBtFpSDbpglEO5qsE&#10;BBPpOluBOPJmmSUgy0L+/6H8AQAA//8DAFBLAQItABQABgAIAAAAIQC2gziS/gAAAOEBAAATAAAA&#10;AAAAAAAAAAAAAAAAAABbQ29udGVudF9UeXBlc10ueG1sUEsBAi0AFAAGAAgAAAAhADj9If/WAAAA&#10;lAEAAAsAAAAAAAAAAAAAAAAALwEAAF9yZWxzLy5yZWxzUEsBAi0AFAAGAAgAAAAhAF9u0CYLAgAA&#10;+gMAAA4AAAAAAAAAAAAAAAAALgIAAGRycy9lMm9Eb2MueG1sUEsBAi0AFAAGAAgAAAAhAElhNcrf&#10;AAAACwEAAA8AAAAAAAAAAAAAAAAAZQQAAGRycy9kb3ducmV2LnhtbFBLBQYAAAAABAAEAPMAAABx&#10;BQAAAAA=&#10;" filled="f" stroked="f">
                      <v:textbox>
                        <w:txbxContent>
                          <w:p w14:paraId="69DA0144" w14:textId="77777777" w:rsidR="0097278C" w:rsidRDefault="0097278C" w:rsidP="00F05DA9">
                            <w:proofErr w:type="gramStart"/>
                            <w:r>
                              <w:t>sitting</w:t>
                            </w:r>
                            <w:proofErr w:type="gramEnd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9F592C"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90848" behindDoc="0" locked="0" layoutInCell="1" allowOverlap="1" wp14:anchorId="18E82643" wp14:editId="19CF4574">
                      <wp:simplePos x="0" y="0"/>
                      <wp:positionH relativeFrom="column">
                        <wp:posOffset>3609975</wp:posOffset>
                      </wp:positionH>
                      <wp:positionV relativeFrom="paragraph">
                        <wp:posOffset>752779</wp:posOffset>
                      </wp:positionV>
                      <wp:extent cx="561975" cy="314325"/>
                      <wp:effectExtent l="0" t="0" r="0" b="0"/>
                      <wp:wrapSquare wrapText="bothSides"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61975" cy="3143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1A57B1" w14:textId="77777777" w:rsidR="0097278C" w:rsidRDefault="0097278C" w:rsidP="00F05DA9">
                                  <w:r>
                                    <w:t>prone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E82643" id="_x0000_s1066" type="#_x0000_t202" style="position:absolute;left:0;text-align:left;margin-left:284.25pt;margin-top:59.25pt;width:44.25pt;height:24.75pt;z-index:251790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L8RCwIAAPoDAAAOAAAAZHJzL2Uyb0RvYy54bWysU9tuGyEQfa/Uf0C813uJN4lXXkdp0lSV&#10;0ouU9AMwy3pRgaGAvet+fQbWdqz0rSoPCJiZM3PODMubUSuyE85LMA0tZjklwnBopdk09Ofzw4dr&#10;SnxgpmUKjGjoXnh6s3r/bjnYWpTQg2qFIwhifD3YhvYh2DrLPO+FZn4GVhg0duA0C3h1m6x1bEB0&#10;rbIyzy+zAVxrHXDhPb7eT0a6SvhdJ3j43nVeBKIairWFtLu0r+OerZas3jhme8kPZbB/qEIzaTDp&#10;CeqeBUa2Tv4FpSV34KELMw46g66TXCQOyKbI37B56pkViQuK4+1JJv//YPm33Q9HZIu9KykxTGOP&#10;nsUYyEcYSRnlGayv0evJol8Y8RldE1VvH4H/8sTAXc/MRtw6B0MvWIvlFTEyOwudcHwEWQ9focU0&#10;bBsgAY2d01E7VIMgOrZpf2pNLIXjY3VZLK4qSjiaLor5RVmlDKw+Blvnw2cBmsRDQx12PoGz3aMP&#10;sRhWH11iLgMPUqnUfWXI0NBFhZBvLFoGHE4ldUOv87imcYkcP5k2BQcm1XTGBMocSEeeE+Mwrsej&#10;vBgQFVlDu0cZHEzDiJ8HDz24P5QMOIgN9b+3zAlK1BeDUi6K+TxObrrMq6sSL+7csj63MMMRqqGB&#10;kul4F9K0T8xuUfJOJjleKznUjAOWVDp8hjjB5/fk9fplVy8AAAD//wMAUEsDBBQABgAIAAAAIQA9&#10;yf7U3gAAAAsBAAAPAAAAZHJzL2Rvd25yZXYueG1sTI9BT8MwDIXvSPyHyJO4sWSIllKaTgjElYkB&#10;k3bLGq+t1jhVk63l3887sZvt9/T8vWI5uU6ccAitJw2LuQKBVHnbUq3h5/vjPgMRoiFrOk+o4Q8D&#10;LMvbm8Lk1o/0had1rAWHUMiNhibGPpcyVA06E+a+R2Jt7wdnIq9DLe1gRg53nXxQKpXOtMQfGtPj&#10;W4PVYX10Gn4/99vNo1rV7y7pRz8pSe5Zan03m15fQESc4r8ZLviMDiUz7fyRbBCdhiTNEraysLgM&#10;7EiTJ26340uaKZBlIa87lGcAAAD//wMAUEsBAi0AFAAGAAgAAAAhALaDOJL+AAAA4QEAABMAAAAA&#10;AAAAAAAAAAAAAAAAAFtDb250ZW50X1R5cGVzXS54bWxQSwECLQAUAAYACAAAACEAOP0h/9YAAACU&#10;AQAACwAAAAAAAAAAAAAAAAAvAQAAX3JlbHMvLnJlbHNQSwECLQAUAAYACAAAACEAVqS/EQsCAAD6&#10;AwAADgAAAAAAAAAAAAAAAAAuAgAAZHJzL2Uyb0RvYy54bWxQSwECLQAUAAYACAAAACEAPcn+1N4A&#10;AAALAQAADwAAAAAAAAAAAAAAAABlBAAAZHJzL2Rvd25yZXYueG1sUEsFBgAAAAAEAAQA8wAAAHAF&#10;AAAAAA==&#10;" filled="f" stroked="f">
                      <v:textbox>
                        <w:txbxContent>
                          <w:p w14:paraId="2E1A57B1" w14:textId="77777777" w:rsidR="0097278C" w:rsidRDefault="0097278C" w:rsidP="00F05DA9">
                            <w:proofErr w:type="gramStart"/>
                            <w:r>
                              <w:t>prone</w:t>
                            </w:r>
                            <w:proofErr w:type="gramEnd"/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cstheme="minorHAnsi"/>
                <w:bCs/>
                <w:noProof/>
                <w:lang w:eastAsia="en-AU"/>
              </w:rPr>
              <w:drawing>
                <wp:anchor distT="0" distB="0" distL="114300" distR="114300" simplePos="0" relativeHeight="251788800" behindDoc="1" locked="0" layoutInCell="1" allowOverlap="1" wp14:anchorId="1422A420" wp14:editId="38499FA5">
                  <wp:simplePos x="0" y="0"/>
                  <wp:positionH relativeFrom="column">
                    <wp:posOffset>1341120</wp:posOffset>
                  </wp:positionH>
                  <wp:positionV relativeFrom="paragraph">
                    <wp:posOffset>48260</wp:posOffset>
                  </wp:positionV>
                  <wp:extent cx="857250" cy="1285875"/>
                  <wp:effectExtent l="0" t="0" r="0" b="9525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20230207army8614011_0469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theme="minorHAnsi"/>
                <w:bCs/>
                <w:noProof/>
                <w:lang w:eastAsia="en-AU"/>
              </w:rPr>
              <w:drawing>
                <wp:anchor distT="0" distB="0" distL="114300" distR="114300" simplePos="0" relativeHeight="251787776" behindDoc="1" locked="0" layoutInCell="1" allowOverlap="1" wp14:anchorId="47671BC4" wp14:editId="37589966">
                  <wp:simplePos x="0" y="0"/>
                  <wp:positionH relativeFrom="column">
                    <wp:posOffset>3416935</wp:posOffset>
                  </wp:positionH>
                  <wp:positionV relativeFrom="paragraph">
                    <wp:posOffset>48260</wp:posOffset>
                  </wp:positionV>
                  <wp:extent cx="1002665" cy="668020"/>
                  <wp:effectExtent l="0" t="0" r="6985" b="0"/>
                  <wp:wrapTight wrapText="bothSides">
                    <wp:wrapPolygon edited="0">
                      <wp:start x="0" y="0"/>
                      <wp:lineTo x="0" y="20943"/>
                      <wp:lineTo x="21340" y="20943"/>
                      <wp:lineTo x="21340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10527raaf8143036_039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65" cy="66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cstheme="minorHAnsi"/>
                <w:bCs/>
                <w:noProof/>
                <w:lang w:eastAsia="en-AU"/>
              </w:rPr>
              <w:drawing>
                <wp:anchor distT="0" distB="0" distL="114300" distR="114300" simplePos="0" relativeHeight="251789824" behindDoc="1" locked="0" layoutInCell="1" allowOverlap="1" wp14:anchorId="751922CB" wp14:editId="7B7E4CE3">
                  <wp:simplePos x="0" y="0"/>
                  <wp:positionH relativeFrom="column">
                    <wp:posOffset>2255520</wp:posOffset>
                  </wp:positionH>
                  <wp:positionV relativeFrom="paragraph">
                    <wp:posOffset>48260</wp:posOffset>
                  </wp:positionV>
                  <wp:extent cx="1095375" cy="696595"/>
                  <wp:effectExtent l="0" t="0" r="9525" b="8255"/>
                  <wp:wrapTight wrapText="bothSides">
                    <wp:wrapPolygon edited="0">
                      <wp:start x="0" y="0"/>
                      <wp:lineTo x="0" y="21265"/>
                      <wp:lineTo x="21412" y="21265"/>
                      <wp:lineTo x="21412" y="0"/>
                      <wp:lineTo x="0" y="0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20220427army8500704_0740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69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123F1">
              <w:rPr>
                <w:lang w:val="en-GB"/>
              </w:rPr>
              <w:t>different ways a shooter can fire their weapon</w:t>
            </w:r>
            <w:r>
              <w:rPr>
                <w:lang w:val="en-GB"/>
              </w:rPr>
              <w:t>:</w:t>
            </w:r>
          </w:p>
          <w:p w14:paraId="2AEA5E72" w14:textId="6BC73F63" w:rsidR="0097278C" w:rsidRDefault="0097278C" w:rsidP="00F05DA9">
            <w:pPr>
              <w:rPr>
                <w:rFonts w:cstheme="minorHAnsi"/>
                <w:bCs/>
              </w:rPr>
            </w:pPr>
            <w:r w:rsidRPr="00251EE2">
              <w:rPr>
                <w:rFonts w:cstheme="minorHAnsi"/>
                <w:bCs/>
                <w:noProof/>
                <w:sz w:val="14"/>
                <w:lang w:eastAsia="en-AU"/>
              </w:rPr>
              <w:drawing>
                <wp:anchor distT="0" distB="0" distL="114300" distR="114300" simplePos="0" relativeHeight="251794944" behindDoc="0" locked="0" layoutInCell="1" allowOverlap="1" wp14:anchorId="44D7C741" wp14:editId="23ECA824">
                  <wp:simplePos x="0" y="0"/>
                  <wp:positionH relativeFrom="column">
                    <wp:posOffset>154940</wp:posOffset>
                  </wp:positionH>
                  <wp:positionV relativeFrom="paragraph">
                    <wp:posOffset>81584</wp:posOffset>
                  </wp:positionV>
                  <wp:extent cx="1104900" cy="737235"/>
                  <wp:effectExtent l="0" t="0" r="0" b="5715"/>
                  <wp:wrapNone/>
                  <wp:docPr id="8" name="Picture 8" descr="\\d85userdata.dpe.protected.mil.au\pa\paul.lyons3\My Documents\DITC ESP-Mil\Marksmanship\Kneeling Marksm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d85userdata.dpe.protected.mil.au\pa\paul.lyons3\My Documents\DITC ESP-Mil\Marksmanship\Kneeling Marksm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4900" cy="73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C361759" w14:textId="18E1E706" w:rsidR="0097278C" w:rsidRPr="00822D6C" w:rsidRDefault="0097278C" w:rsidP="00F05DA9">
            <w:pPr>
              <w:rPr>
                <w:rFonts w:cstheme="minorHAnsi"/>
                <w:bCs/>
                <w:sz w:val="14"/>
              </w:rPr>
            </w:pPr>
          </w:p>
          <w:p w14:paraId="422AACAA" w14:textId="443EACC1" w:rsidR="0097278C" w:rsidRPr="00822D6C" w:rsidRDefault="0097278C" w:rsidP="00F05DA9">
            <w:pPr>
              <w:rPr>
                <w:rFonts w:cstheme="minorHAnsi"/>
                <w:bCs/>
              </w:rPr>
            </w:pPr>
            <w:r w:rsidRPr="009F592C"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92896" behindDoc="0" locked="0" layoutInCell="1" allowOverlap="1" wp14:anchorId="222C1BEE" wp14:editId="63842592">
                      <wp:simplePos x="0" y="0"/>
                      <wp:positionH relativeFrom="column">
                        <wp:posOffset>1386949</wp:posOffset>
                      </wp:positionH>
                      <wp:positionV relativeFrom="paragraph">
                        <wp:posOffset>504993</wp:posOffset>
                      </wp:positionV>
                      <wp:extent cx="717550" cy="269271"/>
                      <wp:effectExtent l="0" t="0" r="0" b="0"/>
                      <wp:wrapNone/>
                      <wp:docPr id="23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17550" cy="269271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5D8C7121" w14:textId="77777777" w:rsidR="0097278C" w:rsidRDefault="0097278C" w:rsidP="00F05DA9">
                                  <w:r>
                                    <w:t>standing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22C1BEE" id="_x0000_s1067" type="#_x0000_t202" style="position:absolute;margin-left:109.2pt;margin-top:39.75pt;width:56.5pt;height:21.2pt;z-index:251792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7VaDgIAAPsDAAAOAAAAZHJzL2Uyb0RvYy54bWysU9tuGyEQfa/Uf0C81+vd2HG8Mo7SpKkq&#10;pRcp6QdglvWiAkMBe9f9+gys7VrtW1UeEMMwZ+acGVa3g9FkL31QYBktJ1NKpBXQKLtl9PvL47sb&#10;SkLktuEarGT0IAO9Xb99s+pdLSvoQDfSEwSxoe4do12Mri6KIDppeJiAkxadLXjDI5p+WzSe94hu&#10;dFFNp9dFD75xHoQMAW8fRiddZ/y2lSJ+bdsgI9GMYm0x7z7vm7QX6xWvt567ToljGfwfqjBcWUx6&#10;hnrgkZOdV39BGSU8BGjjRIApoG2VkJkDsimnf7B57riTmQuKE9xZpvD/YMWX/TdPVMNodbWgxHKD&#10;TXqRQyTvYSBV0qd3ocZnzw4fxgGvsc+Za3BPIH4EYuG+43Yr77yHvpO8wfrKFFlchI44IYFs+s/Q&#10;YBq+i5CBhtabJB7KQRAd+3Q49yaVIvByUS7mc/QIdFXXy2oxZuD1Kdj5ED9KMCQdGPXY+gzO908h&#10;pmJ4fXqScll4VFrn9mtLekaX82qeAy48RkWcTq0MozfTtMZ5SRw/2CYHR670eMYE2h5JJ54j4zhs&#10;hqxveXUScwPNAWXwME4j/h48dOB/UdLjJDIafu64l5ToTxalXJazWRrdbMzmiwoNf+nZXHq4FQjF&#10;aKRkPN7HPO4j5zuUvFVZjtSbsZJjzThhWaXjb0gjfGnnV7//7PoVAAD//wMAUEsDBBQABgAIAAAA&#10;IQADg0ov3gAAAAoBAAAPAAAAZHJzL2Rvd25yZXYueG1sTI9NT8MwDIbvSPsPkSdxY0m7D9bSdEIg&#10;riA2QOKWNV5b0ThVk63l32NOcLT96PXzFrvJdeKCQ2g9aUgWCgRS5W1LtYa3w9PNFkSIhqzpPKGG&#10;bwywK2dXhcmtH+kVL/tYCw6hkBsNTYx9LmWoGnQmLHyPxLeTH5yJPA61tIMZOdx1MlVqI51piT80&#10;pseHBquv/dlpeH8+fX6s1Ev96Nb96CclyWVS6+v5dH8HIuIU/2D41Wd1KNnp6M9kg+g0pMl2xaiG&#10;22wNgoHlMuHFkck0yUCWhfxfofwBAAD//wMAUEsBAi0AFAAGAAgAAAAhALaDOJL+AAAA4QEAABMA&#10;AAAAAAAAAAAAAAAAAAAAAFtDb250ZW50X1R5cGVzXS54bWxQSwECLQAUAAYACAAAACEAOP0h/9YA&#10;AACUAQAACwAAAAAAAAAAAAAAAAAvAQAAX3JlbHMvLnJlbHNQSwECLQAUAAYACAAAACEAOn+1Wg4C&#10;AAD7AwAADgAAAAAAAAAAAAAAAAAuAgAAZHJzL2Uyb0RvYy54bWxQSwECLQAUAAYACAAAACEAA4NK&#10;L94AAAAKAQAADwAAAAAAAAAAAAAAAABoBAAAZHJzL2Rvd25yZXYueG1sUEsFBgAAAAAEAAQA8wAA&#10;AHMFAAAAAA==&#10;" filled="f" stroked="f">
                      <v:textbox>
                        <w:txbxContent>
                          <w:p w14:paraId="5D8C7121" w14:textId="77777777" w:rsidR="0097278C" w:rsidRDefault="0097278C" w:rsidP="00F05DA9">
                            <w:proofErr w:type="gramStart"/>
                            <w:r>
                              <w:t>standing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F592C"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795968" behindDoc="0" locked="0" layoutInCell="1" allowOverlap="1" wp14:anchorId="672517E3" wp14:editId="71BE354A">
                      <wp:simplePos x="0" y="0"/>
                      <wp:positionH relativeFrom="column">
                        <wp:posOffset>210627</wp:posOffset>
                      </wp:positionH>
                      <wp:positionV relativeFrom="paragraph">
                        <wp:posOffset>496846</wp:posOffset>
                      </wp:positionV>
                      <wp:extent cx="727075" cy="313538"/>
                      <wp:effectExtent l="0" t="0" r="0" b="0"/>
                      <wp:wrapNone/>
                      <wp:docPr id="10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27075" cy="31353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801D642" w14:textId="5376432C" w:rsidR="0097278C" w:rsidRDefault="0097278C" w:rsidP="00F05DA9">
                                  <w:r>
                                    <w:t>kneeling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72517E3" id="_x0000_s1068" type="#_x0000_t202" style="position:absolute;margin-left:16.6pt;margin-top:39.1pt;width:57.25pt;height:24.7pt;z-index:251795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mh6DQIAAPoDAAAOAAAAZHJzL2Uyb0RvYy54bWysU9uO2yAQfa/Uf0C8N3acuMlacVbb3W5V&#10;aXuRdvsBBOMYFRgKJHb69R1wklrtW1UeEDAzZ+acGTa3g1bkKJyXYGo6n+WUCMOhkWZf028vj2/W&#10;lPjATMMUGFHTk/D0dvv61aa3lSigA9UIRxDE+Kq3Ne1CsFWWed4JzfwMrDBobMFpFvDq9lnjWI/o&#10;WmVFnr/NenCNdcCF9/j6MBrpNuG3reDhS9t6EYiqKdYW0u7Svot7tt2wau+Y7SQ/l8H+oQrNpMGk&#10;V6gHFhg5OPkXlJbcgYc2zDjoDNpWcpE4IJt5/geb545ZkbigON5eZfL/D5Z/Pn51RDbYO5THMI09&#10;ehFDIO9gIEWUp7e+Qq9ni35hwGd0TVS9fQL+3RMD9x0ze3HnHPSdYA2WN4+R2SR0xPERZNd/ggbT&#10;sEOABDS0TkftUA2C6FjH6dqaWArHx1WxylclJRxNi/miXKxTBlZdgq3z4YMATeKhpg47n8DZ8cmH&#10;WAyrLi4xl4FHqVTqvjKkr+lNWZQpYGLRMuBwKqlrus7jGsclcnxvmhQcmFTjGRMocyYdeY6Mw7Ab&#10;RnmXFzF30JxQBgfjMOLnwUMH7iclPQ5iTf2PA3OCEvXRoJQ38+UyTm66LMtVgRc3teymFmY4QtU0&#10;UDIe70Oa9pHzHUreyiRH7M1YyblmHLCk0vkzxAme3pPX7y+7/QUAAP//AwBQSwMEFAAGAAgAAAAh&#10;AIDlJWveAAAACQEAAA8AAABkcnMvZG93bnJldi54bWxMj81OwzAQhO9IvIO1SNyoTVqaEuJUCMSV&#10;iv5J3Nx4m0TE6yh2m/D23Z7gtLua0ew3+XJ0rThjHxpPGh4nCgRS6W1DlYbt5uNhASJEQ9a0nlDD&#10;LwZYFrc3ucmsH+gLz+tYCQ6hkBkNdYxdJmUoa3QmTHyHxNrR985EPvtK2t4MHO5amSg1l840xB9q&#10;0+FbjeXP+uQ07D6P3/uZWlXv7qkb/KgkuWep9f3d+PoCIuIY/8xwxWd0KJjp4E9kg2g1TKcJOzWk&#10;C55XfZamIA68JOkcZJHL/w2KCwAAAP//AwBQSwECLQAUAAYACAAAACEAtoM4kv4AAADhAQAAEwAA&#10;AAAAAAAAAAAAAAAAAAAAW0NvbnRlbnRfVHlwZXNdLnhtbFBLAQItABQABgAIAAAAIQA4/SH/1gAA&#10;AJQBAAALAAAAAAAAAAAAAAAAAC8BAABfcmVscy8ucmVsc1BLAQItABQABgAIAAAAIQChxmh6DQIA&#10;APoDAAAOAAAAAAAAAAAAAAAAAC4CAABkcnMvZTJvRG9jLnhtbFBLAQItABQABgAIAAAAIQCA5SVr&#10;3gAAAAkBAAAPAAAAAAAAAAAAAAAAAGcEAABkcnMvZG93bnJldi54bWxQSwUGAAAAAAQABADzAAAA&#10;cgUAAAAA&#10;" filled="f" stroked="f">
                      <v:textbox>
                        <w:txbxContent>
                          <w:p w14:paraId="4801D642" w14:textId="5376432C" w:rsidR="0097278C" w:rsidRDefault="0097278C" w:rsidP="00F05DA9">
                            <w:proofErr w:type="gramStart"/>
                            <w:r>
                              <w:t>kneeling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97278C" w:rsidRPr="00F47030" w14:paraId="7FD174D7" w14:textId="77777777" w:rsidTr="0097278C">
        <w:trPr>
          <w:trHeight w:val="426"/>
          <w:jc w:val="center"/>
        </w:trPr>
        <w:tc>
          <w:tcPr>
            <w:tcW w:w="1638" w:type="dxa"/>
            <w:shd w:val="clear" w:color="auto" w:fill="EEECE1" w:themeFill="background2"/>
          </w:tcPr>
          <w:p w14:paraId="36B7956C" w14:textId="7B129E8F" w:rsidR="0097278C" w:rsidRPr="00F62ACC" w:rsidRDefault="0097278C" w:rsidP="00F05DA9">
            <w:pPr>
              <w:pStyle w:val="ListParagraph"/>
              <w:ind w:left="0"/>
              <w:rPr>
                <w:color w:val="000000" w:themeColor="text1"/>
                <w:lang w:val="en-US" w:bidi="th-TH"/>
              </w:rPr>
            </w:pPr>
            <w:r w:rsidRPr="00F62ACC">
              <w:rPr>
                <w:color w:val="000000" w:themeColor="text1"/>
                <w:lang w:val="en-US" w:bidi="th-TH"/>
              </w:rPr>
              <w:t xml:space="preserve">manage </w:t>
            </w:r>
            <w:r w:rsidRPr="00B12C09">
              <w:rPr>
                <w:b/>
                <w:bCs/>
                <w:color w:val="000000" w:themeColor="text1"/>
                <w:u w:val="single"/>
                <w:lang w:val="en-GB"/>
              </w:rPr>
              <w:t>re</w:t>
            </w:r>
            <w:r w:rsidRPr="00F62ACC">
              <w:rPr>
                <w:b/>
                <w:bCs/>
                <w:color w:val="000000" w:themeColor="text1"/>
                <w:lang w:val="en-GB"/>
              </w:rPr>
              <w:t>coil</w:t>
            </w:r>
            <w:r w:rsidRPr="00F62ACC">
              <w:rPr>
                <w:color w:val="000000" w:themeColor="text1"/>
                <w:lang w:val="en-GB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41CD3207" w14:textId="7C602DAA" w:rsidR="0097278C" w:rsidRPr="00F62ACC" w:rsidRDefault="0097278C" w:rsidP="00F05DA9">
            <w:pPr>
              <w:rPr>
                <w:b/>
                <w:color w:val="000000" w:themeColor="text1"/>
                <w:lang w:val="en-GB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8050FC8" w14:textId="77777777" w:rsidR="0097278C" w:rsidRPr="00F62ACC" w:rsidRDefault="0097278C" w:rsidP="00F05DA9">
            <w:pPr>
              <w:rPr>
                <w:color w:val="FFFFFF" w:themeColor="background1"/>
                <w:lang w:val="en-GB"/>
              </w:rPr>
            </w:pPr>
          </w:p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753B524E" w14:textId="0FF00548" w:rsidR="0097278C" w:rsidRPr="00F62ACC" w:rsidRDefault="0097278C" w:rsidP="00F05DA9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/>
                <w:bCs/>
                <w:color w:val="000000" w:themeColor="text1"/>
              </w:rPr>
            </w:pPr>
            <w:r w:rsidRPr="00F62ACC">
              <w:rPr>
                <w:b/>
                <w:color w:val="000000" w:themeColor="text1"/>
                <w:lang w:val="en-GB"/>
              </w:rPr>
              <w:t>the ability to shoot well/accurately</w:t>
            </w:r>
            <w:r w:rsidRPr="00F62ACC">
              <w:rPr>
                <w:rFonts w:cstheme="minorHAnsi"/>
                <w:b/>
                <w:bCs/>
                <w:color w:val="000000" w:themeColor="text1"/>
              </w:rPr>
              <w:t xml:space="preserve"> </w:t>
            </w:r>
          </w:p>
        </w:tc>
      </w:tr>
      <w:tr w:rsidR="0097278C" w14:paraId="41682E42" w14:textId="77777777" w:rsidTr="0097278C">
        <w:trPr>
          <w:trHeight w:val="1568"/>
          <w:jc w:val="center"/>
        </w:trPr>
        <w:tc>
          <w:tcPr>
            <w:tcW w:w="1638" w:type="dxa"/>
            <w:shd w:val="clear" w:color="auto" w:fill="EEECE1" w:themeFill="background2"/>
          </w:tcPr>
          <w:p w14:paraId="6C5680BF" w14:textId="1459CF82" w:rsidR="0097278C" w:rsidRPr="00F62ACC" w:rsidRDefault="0097278C" w:rsidP="00F05DA9">
            <w:pPr>
              <w:pStyle w:val="ListParagraph"/>
              <w:ind w:left="0"/>
              <w:rPr>
                <w:b/>
                <w:bCs/>
                <w:color w:val="000000" w:themeColor="text1"/>
                <w:lang w:val="en-GB"/>
              </w:rPr>
            </w:pPr>
            <w:r w:rsidRPr="00F62ACC">
              <w:rPr>
                <w:b/>
                <w:bCs/>
                <w:color w:val="000000" w:themeColor="text1"/>
                <w:lang w:val="en-GB"/>
              </w:rPr>
              <w:t>aim</w:t>
            </w:r>
            <w:r w:rsidRPr="00F62ACC">
              <w:rPr>
                <w:color w:val="000000" w:themeColor="text1"/>
                <w:lang w:val="en-GB"/>
              </w:rPr>
              <w:t xml:space="preserve"> weapon at the target (v) 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3AD7157B" w14:textId="1B35D671" w:rsidR="0097278C" w:rsidRPr="00F62ACC" w:rsidRDefault="0097278C" w:rsidP="00F05DA9">
            <w:pPr>
              <w:rPr>
                <w:rFonts w:cstheme="minorHAnsi"/>
                <w:b/>
                <w:bCs/>
                <w:noProof/>
                <w:color w:val="000000" w:themeColor="text1"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85FEAA5" w14:textId="77777777" w:rsidR="0097278C" w:rsidRPr="00F62ACC" w:rsidRDefault="0097278C" w:rsidP="00F05DA9">
            <w:pPr>
              <w:rPr>
                <w:rFonts w:cstheme="minorHAnsi"/>
                <w:bCs/>
                <w:noProof/>
                <w:lang w:eastAsia="en-AU"/>
              </w:rPr>
            </w:pPr>
          </w:p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42B9A969" w14:textId="5C71BA17" w:rsidR="0097278C" w:rsidRDefault="0097278C" w:rsidP="00F05DA9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  <w:noProof/>
                <w:lang w:eastAsia="en-AU"/>
              </w:rPr>
              <w:drawing>
                <wp:anchor distT="0" distB="0" distL="114300" distR="114300" simplePos="0" relativeHeight="251793920" behindDoc="0" locked="0" layoutInCell="1" allowOverlap="1" wp14:anchorId="381FEB4F" wp14:editId="2F465A6C">
                  <wp:simplePos x="0" y="0"/>
                  <wp:positionH relativeFrom="column">
                    <wp:posOffset>3119774</wp:posOffset>
                  </wp:positionH>
                  <wp:positionV relativeFrom="paragraph">
                    <wp:posOffset>32468</wp:posOffset>
                  </wp:positionV>
                  <wp:extent cx="903600" cy="903600"/>
                  <wp:effectExtent l="0" t="0" r="0" b="0"/>
                  <wp:wrapSquare wrapText="bothSides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targets-40383_1280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3600" cy="90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cstheme="minorHAnsi"/>
                <w:bCs/>
              </w:rPr>
              <w:t>an object that you want to shoot at</w:t>
            </w:r>
          </w:p>
          <w:p w14:paraId="67A50971" w14:textId="77777777" w:rsidR="0097278C" w:rsidRPr="007F6D41" w:rsidRDefault="0097278C" w:rsidP="00F05DA9">
            <w:pPr>
              <w:jc w:val="right"/>
              <w:rPr>
                <w:rFonts w:cstheme="minorHAnsi"/>
                <w:bCs/>
              </w:rPr>
            </w:pPr>
          </w:p>
        </w:tc>
      </w:tr>
      <w:tr w:rsidR="0097278C" w14:paraId="566D28AA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11D1066B" w14:textId="547A75EF" w:rsidR="0097278C" w:rsidRDefault="0097278C" w:rsidP="00F05DA9">
            <w:pPr>
              <w:pStyle w:val="ListParagraph"/>
              <w:ind w:left="0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aim</w:t>
            </w:r>
            <w:r w:rsidRPr="00F62ACC">
              <w:rPr>
                <w:color w:val="000000" w:themeColor="text1"/>
                <w:lang w:val="en-GB"/>
              </w:rPr>
              <w:t xml:space="preserve"> at the </w:t>
            </w:r>
            <w:r w:rsidRPr="0019395A">
              <w:rPr>
                <w:b/>
                <w:bCs/>
                <w:color w:val="000000" w:themeColor="text1"/>
                <w:u w:val="single"/>
                <w:lang w:val="en-GB"/>
              </w:rPr>
              <w:t>tar</w:t>
            </w:r>
            <w:r w:rsidRPr="00F62ACC">
              <w:rPr>
                <w:b/>
                <w:bCs/>
                <w:color w:val="000000" w:themeColor="text1"/>
                <w:lang w:val="en-GB"/>
              </w:rPr>
              <w:t>get</w:t>
            </w:r>
            <w:r w:rsidRPr="00F62ACC">
              <w:rPr>
                <w:color w:val="000000" w:themeColor="text1"/>
                <w:lang w:val="en-GB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6AB779A7" w14:textId="71E4A0DE" w:rsidR="0097278C" w:rsidRPr="00F62ACC" w:rsidRDefault="0097278C" w:rsidP="00F05DA9">
            <w:pPr>
              <w:rPr>
                <w:b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BC2F8A7" w14:textId="77777777" w:rsidR="0097278C" w:rsidRDefault="0097278C" w:rsidP="00F05DA9"/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21C9D13F" w14:textId="3CA354F9" w:rsidR="0097278C" w:rsidRPr="00A83E1A" w:rsidRDefault="000906F7" w:rsidP="00F05DA9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</w:rPr>
            </w:pPr>
            <w:r>
              <w:t>t</w:t>
            </w:r>
            <w:r w:rsidRPr="002C1528">
              <w:rPr>
                <w:lang w:val="en-GB"/>
              </w:rPr>
              <w:t xml:space="preserve">he way </w:t>
            </w:r>
            <w:r>
              <w:rPr>
                <w:lang w:val="en-GB"/>
              </w:rPr>
              <w:t>you hold a weapon with your hands</w:t>
            </w:r>
          </w:p>
        </w:tc>
      </w:tr>
      <w:tr w:rsidR="0097278C" w14:paraId="57897BE0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01C48116" w14:textId="790B2524" w:rsidR="0097278C" w:rsidRPr="00F62ACC" w:rsidRDefault="0097278C" w:rsidP="00F05DA9">
            <w:pPr>
              <w:pStyle w:val="ListParagraph"/>
              <w:ind w:left="0"/>
              <w:rPr>
                <w:b/>
                <w:bCs/>
                <w:color w:val="000000" w:themeColor="text1"/>
                <w:lang w:val="en-GB"/>
              </w:rPr>
            </w:pPr>
            <w:r w:rsidRPr="00F62ACC">
              <w:rPr>
                <w:b/>
                <w:bCs/>
                <w:color w:val="000000" w:themeColor="text1"/>
                <w:lang w:val="en-GB"/>
              </w:rPr>
              <w:t>al</w:t>
            </w:r>
            <w:r w:rsidRPr="00B12C09">
              <w:rPr>
                <w:b/>
                <w:bCs/>
                <w:color w:val="000000" w:themeColor="text1"/>
                <w:u w:val="single"/>
                <w:lang w:val="en-GB"/>
              </w:rPr>
              <w:t>ign</w:t>
            </w:r>
            <w:r w:rsidRPr="00F62ACC">
              <w:rPr>
                <w:color w:val="000000" w:themeColor="text1"/>
                <w:lang w:val="en-GB"/>
              </w:rPr>
              <w:t xml:space="preserve"> weapon and body (v)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74367BE3" w14:textId="1DBB9472" w:rsidR="0097278C" w:rsidRPr="00F62ACC" w:rsidRDefault="0097278C" w:rsidP="00F05DA9">
            <w:pPr>
              <w:rPr>
                <w:b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93BA97A" w14:textId="77777777" w:rsidR="0097278C" w:rsidRDefault="0097278C" w:rsidP="00F05DA9"/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59D4BFEE" w14:textId="77777777" w:rsidR="0097278C" w:rsidRDefault="0097278C" w:rsidP="00F05DA9">
            <w:pPr>
              <w:pStyle w:val="ListParagraph"/>
              <w:numPr>
                <w:ilvl w:val="0"/>
                <w:numId w:val="6"/>
              </w:numPr>
              <w:ind w:left="317" w:hanging="317"/>
            </w:pPr>
            <w:r>
              <w:rPr>
                <w:noProof/>
                <w:lang w:eastAsia="en-AU"/>
              </w:rPr>
              <w:drawing>
                <wp:anchor distT="0" distB="0" distL="114300" distR="114300" simplePos="0" relativeHeight="251796992" behindDoc="1" locked="0" layoutInCell="1" allowOverlap="1" wp14:anchorId="06CC5E2E" wp14:editId="6949062E">
                  <wp:simplePos x="0" y="0"/>
                  <wp:positionH relativeFrom="column">
                    <wp:posOffset>3276600</wp:posOffset>
                  </wp:positionH>
                  <wp:positionV relativeFrom="paragraph">
                    <wp:posOffset>25930</wp:posOffset>
                  </wp:positionV>
                  <wp:extent cx="1110615" cy="740410"/>
                  <wp:effectExtent l="0" t="0" r="0" b="2540"/>
                  <wp:wrapTight wrapText="bothSides">
                    <wp:wrapPolygon edited="0">
                      <wp:start x="0" y="0"/>
                      <wp:lineTo x="0" y="21118"/>
                      <wp:lineTo x="21118" y="21118"/>
                      <wp:lineTo x="21118" y="0"/>
                      <wp:lineTo x="0" y="0"/>
                    </wp:wrapPolygon>
                  </wp:wrapTight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20170307adf8270845_158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61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a place where you go shooting</w:t>
            </w:r>
          </w:p>
          <w:p w14:paraId="51D3ED71" w14:textId="77777777" w:rsidR="0097278C" w:rsidRDefault="0097278C" w:rsidP="00F05DA9"/>
          <w:p w14:paraId="4A48FC0A" w14:textId="77777777" w:rsidR="0097278C" w:rsidRDefault="0097278C" w:rsidP="00F05DA9"/>
          <w:p w14:paraId="6CF9EC5D" w14:textId="77777777" w:rsidR="0097278C" w:rsidRPr="00412449" w:rsidRDefault="0097278C" w:rsidP="00F05DA9">
            <w:pPr>
              <w:rPr>
                <w:sz w:val="14"/>
              </w:rPr>
            </w:pPr>
          </w:p>
          <w:p w14:paraId="30E18A75" w14:textId="190696D9" w:rsidR="0097278C" w:rsidRDefault="0097278C" w:rsidP="00F05DA9">
            <w:pPr>
              <w:pStyle w:val="ListParagraph"/>
              <w:ind w:left="317"/>
            </w:pPr>
          </w:p>
        </w:tc>
      </w:tr>
      <w:tr w:rsidR="0097278C" w14:paraId="3B88920C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02DEF556" w14:textId="3B9CD5AE" w:rsidR="0097278C" w:rsidRPr="00F62ACC" w:rsidRDefault="0097278C" w:rsidP="00F05DA9">
            <w:pPr>
              <w:pStyle w:val="ListParagraph"/>
              <w:ind w:left="0"/>
              <w:rPr>
                <w:color w:val="000000" w:themeColor="text1"/>
                <w:lang w:val="en-GB"/>
              </w:rPr>
            </w:pPr>
            <w:r>
              <w:rPr>
                <w:rFonts w:cstheme="minorHAnsi"/>
                <w:bCs/>
                <w:color w:val="000000" w:themeColor="text1"/>
              </w:rPr>
              <w:t xml:space="preserve">front and </w:t>
            </w:r>
            <w:r w:rsidRPr="00F62ACC">
              <w:rPr>
                <w:rFonts w:cstheme="minorHAnsi"/>
                <w:bCs/>
                <w:color w:val="000000" w:themeColor="text1"/>
              </w:rPr>
              <w:t xml:space="preserve">rear </w:t>
            </w:r>
            <w:r w:rsidRPr="00F62ACC">
              <w:rPr>
                <w:rFonts w:cstheme="minorHAnsi"/>
                <w:b/>
                <w:color w:val="000000" w:themeColor="text1"/>
              </w:rPr>
              <w:t>sights</w:t>
            </w:r>
            <w:r w:rsidRPr="00F62ACC">
              <w:rPr>
                <w:rFonts w:cstheme="minorHAnsi"/>
                <w:bCs/>
                <w:color w:val="000000" w:themeColor="text1"/>
              </w:rPr>
              <w:t xml:space="preserve"> (n)</w:t>
            </w:r>
            <w:r w:rsidRPr="00F62ACC">
              <w:rPr>
                <w:color w:val="000000" w:themeColor="text1"/>
                <w:lang w:val="en-GB"/>
              </w:rPr>
              <w:t xml:space="preserve">adjust 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6015B052" w14:textId="70776F2C" w:rsidR="0097278C" w:rsidRPr="00F62ACC" w:rsidRDefault="0097278C" w:rsidP="00F05DA9">
            <w:pPr>
              <w:rPr>
                <w:b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3B1A2A68" w14:textId="77777777" w:rsidR="0097278C" w:rsidRDefault="0097278C" w:rsidP="00F05DA9"/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75D9B1D8" w14:textId="6AF409A2" w:rsidR="0097278C" w:rsidRPr="007F6D41" w:rsidRDefault="0097278C" w:rsidP="00F05DA9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</w:rPr>
            </w:pPr>
            <w:r>
              <w:t xml:space="preserve">to point </w:t>
            </w:r>
            <w:r>
              <w:rPr>
                <w:lang w:val="en-GB"/>
              </w:rPr>
              <w:t>a</w:t>
            </w:r>
            <w:r w:rsidRPr="002C1528">
              <w:rPr>
                <w:lang w:val="en-GB"/>
              </w:rPr>
              <w:t xml:space="preserve"> weapon </w:t>
            </w:r>
            <w:r>
              <w:rPr>
                <w:lang w:val="en-GB"/>
              </w:rPr>
              <w:t xml:space="preserve">at </w:t>
            </w:r>
            <w:r w:rsidRPr="002C1528">
              <w:rPr>
                <w:lang w:val="en-GB"/>
              </w:rPr>
              <w:t>a</w:t>
            </w:r>
            <w:r>
              <w:rPr>
                <w:lang w:val="en-GB"/>
              </w:rPr>
              <w:t>n object that you want to shoot</w:t>
            </w:r>
          </w:p>
        </w:tc>
      </w:tr>
      <w:tr w:rsidR="0097278C" w14:paraId="0262F527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6611C63E" w14:textId="0ABE5AF1" w:rsidR="0097278C" w:rsidRDefault="0097278C" w:rsidP="00F05DA9">
            <w:pPr>
              <w:pStyle w:val="ListParagraph"/>
              <w:ind w:left="0"/>
              <w:rPr>
                <w:rFonts w:cstheme="minorHAnsi"/>
                <w:bCs/>
                <w:color w:val="000000" w:themeColor="text1"/>
              </w:rPr>
            </w:pPr>
            <w:r w:rsidRPr="008D0F0F">
              <w:rPr>
                <w:b/>
                <w:bCs/>
                <w:color w:val="000000" w:themeColor="text1"/>
                <w:u w:val="single"/>
                <w:lang w:val="en-GB"/>
              </w:rPr>
              <w:t>sight</w:t>
            </w:r>
            <w:r w:rsidRPr="00F62ACC">
              <w:rPr>
                <w:b/>
                <w:bCs/>
                <w:color w:val="000000" w:themeColor="text1"/>
                <w:lang w:val="en-GB"/>
              </w:rPr>
              <w:t xml:space="preserve"> a</w:t>
            </w:r>
            <w:r w:rsidRPr="00B12C09">
              <w:rPr>
                <w:b/>
                <w:bCs/>
                <w:color w:val="000000" w:themeColor="text1"/>
                <w:u w:val="single"/>
                <w:lang w:val="en-GB"/>
              </w:rPr>
              <w:t>lign</w:t>
            </w:r>
            <w:r w:rsidRPr="00F62ACC">
              <w:rPr>
                <w:b/>
                <w:bCs/>
                <w:color w:val="000000" w:themeColor="text1"/>
                <w:lang w:val="en-GB"/>
              </w:rPr>
              <w:t>ment</w:t>
            </w:r>
            <w:r w:rsidRPr="00F62ACC">
              <w:rPr>
                <w:color w:val="000000" w:themeColor="text1"/>
                <w:lang w:val="en-GB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1A26BC30" w14:textId="488A2AA7" w:rsidR="0097278C" w:rsidRPr="00F62ACC" w:rsidRDefault="0097278C" w:rsidP="00F05DA9">
            <w:pPr>
              <w:rPr>
                <w:b/>
                <w:noProof/>
                <w:color w:val="000000" w:themeColor="text1"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B0E3A81" w14:textId="77777777" w:rsidR="0097278C" w:rsidRPr="009F592C" w:rsidRDefault="0097278C" w:rsidP="00F05DA9">
            <w:pPr>
              <w:rPr>
                <w:noProof/>
                <w:lang w:eastAsia="en-AU"/>
              </w:rPr>
            </w:pPr>
          </w:p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4BE74DA1" w14:textId="583A2FF8" w:rsidR="0097278C" w:rsidRPr="007F6D41" w:rsidRDefault="0097278C" w:rsidP="00F05DA9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  <w:noProof/>
                <w:lang w:eastAsia="en-AU"/>
              </w:rPr>
              <mc:AlternateContent>
                <mc:Choice Requires="wps">
                  <w:drawing>
                    <wp:anchor distT="0" distB="0" distL="114300" distR="114300" simplePos="0" relativeHeight="251799040" behindDoc="0" locked="0" layoutInCell="1" allowOverlap="1" wp14:anchorId="64401C8E" wp14:editId="340A422E">
                      <wp:simplePos x="0" y="0"/>
                      <wp:positionH relativeFrom="column">
                        <wp:posOffset>3478223</wp:posOffset>
                      </wp:positionH>
                      <wp:positionV relativeFrom="paragraph">
                        <wp:posOffset>306070</wp:posOffset>
                      </wp:positionV>
                      <wp:extent cx="271780" cy="86360"/>
                      <wp:effectExtent l="0" t="38100" r="52070" b="27940"/>
                      <wp:wrapNone/>
                      <wp:docPr id="235" name="Straight Arrow Connector 2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71780" cy="8636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50672BC" id="Straight Arrow Connector 235" o:spid="_x0000_s1026" type="#_x0000_t32" style="position:absolute;margin-left:273.9pt;margin-top:24.1pt;width:21.4pt;height:6.8pt;flip:y;z-index:25179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YuT4gEAABEEAAAOAAAAZHJzL2Uyb0RvYy54bWysU12P0zAQfEfiP1h+p2l7oneqmp5QD3hB&#10;UHHAu89ZN5b8pfXStP+etdMGBAgJxIsV2zuzM+PN5v7knTgCZhtDKxezuRQQdOxsOLTy86c3L+6k&#10;yKRCp1wM0MozZHm/ff5sM6Q1LGMfXQcomCTk9ZBa2ROlddNk3YNXeRYTBL40Eb0i3uKh6VANzO5d&#10;s5zPV80QsUsYNeTMpw/jpdxWfmNA0wdjMpBwrWRtVFes61NZm+1GrQ+oUm/1RYb6BxVe2cBNJ6oH&#10;RUp8RfsLlbcaY46GZjr6JhpjNVQP7GYx/8nNY68SVC8cTk5TTPn/0er3xz0K27VyefNSiqA8P9Ij&#10;obKHnsQrxDiIXQyBg4woSg0nNqS8ZuAu7PGyy2mPxf7JoBfG2fSFh6EGwhbFqeZ9nvKGEwnNh8vb&#10;xe0dv4rmq7vVzao+RzOyFLaEmd5C9KJ8tDJfZE16xg7q+C4T62DgFVDALpSVlHWvQyfonNgYoVXh&#10;4KCY4PJS0hQzo/z6RWcHI/wjGA6GZY5t6kjCzqE4Kh4mpTUEWkxMXF1gxjo3Aec1gT8CL/UFCnVc&#10;/wY8IWrnGGgCexsi/q47na6SzVh/TWD0XSJ4it25PmyNhueuZnX5R8pg/7iv8O9/8vYbAAAA//8D&#10;AFBLAwQUAAYACAAAACEAlguHuuAAAAAJAQAADwAAAGRycy9kb3ducmV2LnhtbEyPTU+DQBCG7yb+&#10;h82YeLMLpKUUWRo/YtSLia32vGWnQGRnKbu0+O8dT3qcvF/PFOvJduKEg28dKYhnEQikypmWagUf&#10;26ebDIQPmozuHKGCb/SwLi8vCp0bd6Z3PG1CLbiEfK4VNCH0uZS+atBqP3M9EmsHN1gd+BxqaQZ9&#10;5nLbySSKUml1S7zQ6B4fGqy+NqNljMPzMX5dpbv73eP49plsl8eXalDq+mq6uwURcAp/ZvjF5wyU&#10;zLR3IxkvOgWL+ZLRg4J5loBgw2IVpSD2CtI4A1kW8v8H5Q8AAAD//wMAUEsBAi0AFAAGAAgAAAAh&#10;ALaDOJL+AAAA4QEAABMAAAAAAAAAAAAAAAAAAAAAAFtDb250ZW50X1R5cGVzXS54bWxQSwECLQAU&#10;AAYACAAAACEAOP0h/9YAAACUAQAACwAAAAAAAAAAAAAAAAAvAQAAX3JlbHMvLnJlbHNQSwECLQAU&#10;AAYACAAAACEA7R2Lk+IBAAARBAAADgAAAAAAAAAAAAAAAAAuAgAAZHJzL2Uyb0RvYy54bWxQSwEC&#10;LQAUAAYACAAAACEAlguHuuAAAAAJAQAADwAAAAAAAAAAAAAAAAA8BAAAZHJzL2Rvd25yZXYueG1s&#10;UEsFBgAAAAAEAAQA8wAAAEkFAAAAAA==&#10;" strokecolor="#4579b8 [3044]">
                      <v:stroke endarrow="block"/>
                    </v:shape>
                  </w:pict>
                </mc:Fallback>
              </mc:AlternateContent>
            </w:r>
            <w:r w:rsidRPr="009F592C">
              <w:rPr>
                <w:noProof/>
                <w:lang w:eastAsia="en-AU"/>
              </w:rPr>
              <mc:AlternateContent>
                <mc:Choice Requires="wps">
                  <w:drawing>
                    <wp:anchor distT="45720" distB="45720" distL="114300" distR="114300" simplePos="0" relativeHeight="251800064" behindDoc="0" locked="0" layoutInCell="1" allowOverlap="1" wp14:anchorId="14D90686" wp14:editId="3C3F50AC">
                      <wp:simplePos x="0" y="0"/>
                      <wp:positionH relativeFrom="column">
                        <wp:posOffset>2921797</wp:posOffset>
                      </wp:positionH>
                      <wp:positionV relativeFrom="paragraph">
                        <wp:posOffset>264160</wp:posOffset>
                      </wp:positionV>
                      <wp:extent cx="664210" cy="257175"/>
                      <wp:effectExtent l="0" t="0" r="0" b="0"/>
                      <wp:wrapNone/>
                      <wp:docPr id="23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4210" cy="2571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900B177" w14:textId="77777777" w:rsidR="0097278C" w:rsidRDefault="0097278C" w:rsidP="00F05DA9">
                                  <w:r>
                                    <w:t>trigger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D90686" id="_x0000_s1069" type="#_x0000_t202" style="position:absolute;left:0;text-align:left;margin-left:230.05pt;margin-top:20.8pt;width:52.3pt;height:20.25pt;z-index:25180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XuJDgIAAPsDAAAOAAAAZHJzL2Uyb0RvYy54bWysU9tuGyEQfa/Uf0C81+vd+pKsjKM0aapK&#10;6UVK+gGYZb2owFDA3nW/PgPrOFbyVnUfVsAwZ845M6yuBqPJXvqgwDJaTqaUSCugUXbL6K/Huw8X&#10;lITIbcM1WMnoQQZ6tX7/btW7WlbQgW6kJwhiQ907RrsYXV0UQXTS8DABJy0GW/CGR9z6bdF43iO6&#10;0UU1nS6KHnzjPAgZAp7ejkG6zvhtK0X80bZBRqIZRW4x/33+b9K/WK94vfXcdUocafB/YGG4slj0&#10;BHXLIyc7r95AGSU8BGjjRIApoG2VkFkDqimnr9Q8dNzJrAXNCe5kU/h/sOL7/qcnqmG0+rigxHKD&#10;TXqUQySfYCBV8qd3ocZrDw4vxgGPsc9Za3D3IH4HYuGm43Yrr72HvpO8QX5lyizOUkeckEA2/Tdo&#10;sAzfRchAQ+tNMg/tIIiOfTqcepOoCDxcLGZViRGBoWq+LJfzXIHXz8nOh/hFgiFpwajH1mdwvr8P&#10;MZHh9fOVVMvCndI6t19b0jN6Oa/mOeEsYlTE6dTKMHoxTd84L0njZ9vk5MiVHtdYQNuj6KRzVByH&#10;zZD9LTPh5MgGmgPa4GGcRnw9uOjA/6Wkx0lkNPzZcS8p0V8tWnlZzmZpdPNmNl9WuPHnkc15hFuB&#10;UIxGSsblTczjPmq+Rstble14YXLkjBOWXTq+hjTC5/t86+XNrp8AAAD//wMAUEsDBBQABgAIAAAA&#10;IQCMkRbl3gAAAAkBAAAPAAAAZHJzL2Rvd25yZXYueG1sTI/BTsMwDIbvSLxDZCRuLOnUdVvXdEIg&#10;riDGQNota7y2WuNUTbaWt8ec4GbLn35/f7GdXCeuOITWk4ZkpkAgVd62VGvYf7w8rECEaMiazhNq&#10;+MYA2/L2pjC59SO943UXa8EhFHKjoYmxz6UMVYPOhJnvkfh28oMzkdehlnYwI4e7Ts6VyqQzLfGH&#10;xvT41GB13l2chs/X0+ErVW/1s1v0o5+UJLeWWt/fTY8bEBGn+AfDrz6rQ8lOR38hG0SnIc1UwigP&#10;SQaCgUWWLkEcNazmCciykP8blD8AAAD//wMAUEsBAi0AFAAGAAgAAAAhALaDOJL+AAAA4QEAABMA&#10;AAAAAAAAAAAAAAAAAAAAAFtDb250ZW50X1R5cGVzXS54bWxQSwECLQAUAAYACAAAACEAOP0h/9YA&#10;AACUAQAACwAAAAAAAAAAAAAAAAAvAQAAX3JlbHMvLnJlbHNQSwECLQAUAAYACAAAACEAP+17iQ4C&#10;AAD7AwAADgAAAAAAAAAAAAAAAAAuAgAAZHJzL2Uyb0RvYy54bWxQSwECLQAUAAYACAAAACEAjJEW&#10;5d4AAAAJAQAADwAAAAAAAAAAAAAAAABoBAAAZHJzL2Rvd25yZXYueG1sUEsFBgAAAAAEAAQA8wAA&#10;AHMFAAAAAA==&#10;" filled="f" stroked="f">
                      <v:textbox>
                        <w:txbxContent>
                          <w:p w14:paraId="0900B177" w14:textId="77777777" w:rsidR="0097278C" w:rsidRDefault="0097278C" w:rsidP="00F05DA9">
                            <w:proofErr w:type="gramStart"/>
                            <w:r>
                              <w:t>trigger</w:t>
                            </w:r>
                            <w:proofErr w:type="gramEnd"/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lang w:eastAsia="en-AU"/>
              </w:rPr>
              <w:drawing>
                <wp:anchor distT="0" distB="0" distL="114300" distR="114300" simplePos="0" relativeHeight="251798016" behindDoc="1" locked="0" layoutInCell="1" allowOverlap="1" wp14:anchorId="7BA983DF" wp14:editId="65A15414">
                  <wp:simplePos x="0" y="0"/>
                  <wp:positionH relativeFrom="column">
                    <wp:posOffset>3177363</wp:posOffset>
                  </wp:positionH>
                  <wp:positionV relativeFrom="paragraph">
                    <wp:posOffset>0</wp:posOffset>
                  </wp:positionV>
                  <wp:extent cx="1063256" cy="742144"/>
                  <wp:effectExtent l="0" t="0" r="3810" b="1270"/>
                  <wp:wrapTight wrapText="bothSides">
                    <wp:wrapPolygon edited="0">
                      <wp:start x="1161" y="0"/>
                      <wp:lineTo x="387" y="6103"/>
                      <wp:lineTo x="1935" y="7767"/>
                      <wp:lineTo x="8903" y="9986"/>
                      <wp:lineTo x="14710" y="18863"/>
                      <wp:lineTo x="15484" y="21082"/>
                      <wp:lineTo x="20129" y="21082"/>
                      <wp:lineTo x="21290" y="18308"/>
                      <wp:lineTo x="19355" y="9986"/>
                      <wp:lineTo x="21290" y="3329"/>
                      <wp:lineTo x="20903" y="1110"/>
                      <wp:lineTo x="3097" y="0"/>
                      <wp:lineTo x="1161" y="0"/>
                    </wp:wrapPolygon>
                  </wp:wrapTight>
                  <wp:docPr id="234" name="Picture 234" descr="Browning Hi-Power - Wiki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Browning Hi-Power - Wikipedia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ackgroundRemoval t="8065" b="98387" l="3371" r="96067">
                                        <a14:foregroundMark x1="53933" y1="49194" x2="53933" y2="4919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63256" cy="74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to be able to</w:t>
            </w:r>
            <w:r>
              <w:rPr>
                <w:lang w:val="en-GB"/>
              </w:rPr>
              <w:t xml:space="preserve"> smoothly pull</w:t>
            </w:r>
            <w:r w:rsidRPr="002C1528">
              <w:rPr>
                <w:lang w:val="en-GB"/>
              </w:rPr>
              <w:t xml:space="preserve"> the trigger while </w:t>
            </w:r>
            <w:r>
              <w:rPr>
                <w:lang w:val="en-GB"/>
              </w:rPr>
              <w:t>keeping control over the weapon</w:t>
            </w:r>
          </w:p>
          <w:p w14:paraId="0399E4B8" w14:textId="77777777" w:rsidR="0097278C" w:rsidRDefault="0097278C" w:rsidP="00F05DA9">
            <w:pPr>
              <w:rPr>
                <w:rFonts w:cstheme="minorHAnsi"/>
                <w:bCs/>
              </w:rPr>
            </w:pPr>
          </w:p>
          <w:p w14:paraId="41E82868" w14:textId="77777777" w:rsidR="0097278C" w:rsidRPr="007F6D41" w:rsidRDefault="0097278C" w:rsidP="00F05DA9">
            <w:pPr>
              <w:rPr>
                <w:rFonts w:cstheme="minorHAnsi"/>
                <w:bCs/>
              </w:rPr>
            </w:pPr>
          </w:p>
        </w:tc>
      </w:tr>
      <w:tr w:rsidR="0097278C" w14:paraId="572853B9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39A01FF3" w14:textId="43B38427" w:rsidR="0097278C" w:rsidRDefault="0097278C" w:rsidP="00F05DA9">
            <w:pPr>
              <w:pStyle w:val="ListParagraph"/>
              <w:ind w:left="0"/>
              <w:rPr>
                <w:color w:val="000000" w:themeColor="text1"/>
                <w:lang w:val="en-GB"/>
              </w:rPr>
            </w:pPr>
            <w:r>
              <w:rPr>
                <w:color w:val="000000" w:themeColor="text1"/>
                <w:lang w:val="en-GB"/>
              </w:rPr>
              <w:t>clear</w:t>
            </w:r>
            <w:r w:rsidRPr="00F62ACC">
              <w:rPr>
                <w:color w:val="000000" w:themeColor="text1"/>
                <w:lang w:val="en-GB"/>
              </w:rPr>
              <w:t xml:space="preserve"> </w:t>
            </w:r>
            <w:r w:rsidRPr="00D20B4B">
              <w:rPr>
                <w:b/>
                <w:bCs/>
                <w:color w:val="000000" w:themeColor="text1"/>
                <w:u w:val="single"/>
                <w:lang w:val="en-GB"/>
              </w:rPr>
              <w:t>sight</w:t>
            </w:r>
            <w:r w:rsidRPr="00F62ACC">
              <w:rPr>
                <w:b/>
                <w:bCs/>
                <w:color w:val="000000" w:themeColor="text1"/>
                <w:lang w:val="en-GB"/>
              </w:rPr>
              <w:t xml:space="preserve"> </w:t>
            </w:r>
            <w:r w:rsidRPr="008D0F0F">
              <w:rPr>
                <w:b/>
                <w:bCs/>
                <w:color w:val="000000" w:themeColor="text1"/>
                <w:u w:val="single"/>
                <w:lang w:val="en-GB"/>
              </w:rPr>
              <w:t>pic</w:t>
            </w:r>
            <w:r w:rsidRPr="00F62ACC">
              <w:rPr>
                <w:b/>
                <w:bCs/>
                <w:color w:val="000000" w:themeColor="text1"/>
                <w:lang w:val="en-GB"/>
              </w:rPr>
              <w:t>ture</w:t>
            </w:r>
            <w:r w:rsidRPr="00F62ACC">
              <w:rPr>
                <w:color w:val="000000" w:themeColor="text1"/>
                <w:lang w:val="en-GB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69E6B552" w14:textId="5D18E6A6" w:rsidR="0097278C" w:rsidRPr="00F62ACC" w:rsidRDefault="0097278C" w:rsidP="00F05DA9">
            <w:pPr>
              <w:rPr>
                <w:rFonts w:cstheme="minorHAnsi"/>
                <w:b/>
                <w:bCs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2C70A04" w14:textId="77777777" w:rsidR="0097278C" w:rsidRPr="00F62ACC" w:rsidRDefault="0097278C" w:rsidP="00F05DA9">
            <w:pPr>
              <w:rPr>
                <w:rFonts w:cstheme="minorHAnsi"/>
                <w:bCs/>
              </w:rPr>
            </w:pPr>
          </w:p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38D825A1" w14:textId="2EDD6AD0" w:rsidR="0097278C" w:rsidRPr="00A83E1A" w:rsidRDefault="0097278C" w:rsidP="00F05DA9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to continue to hold the trigger / aim at the target after firing</w:t>
            </w:r>
          </w:p>
        </w:tc>
      </w:tr>
      <w:tr w:rsidR="0097278C" w14:paraId="6DDCAE3D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5F602176" w14:textId="58E19346" w:rsidR="0097278C" w:rsidRPr="00F62ACC" w:rsidRDefault="0097278C" w:rsidP="00F05DA9">
            <w:pPr>
              <w:pStyle w:val="ListParagraph"/>
              <w:ind w:left="0"/>
              <w:rPr>
                <w:color w:val="000000" w:themeColor="text1"/>
                <w:lang w:val="en-GB"/>
              </w:rPr>
            </w:pPr>
            <w:r w:rsidRPr="00F62ACC">
              <w:rPr>
                <w:color w:val="000000" w:themeColor="text1"/>
                <w:lang w:val="en-GB"/>
              </w:rPr>
              <w:t xml:space="preserve">maintain </w:t>
            </w:r>
            <w:r w:rsidRPr="0019395A">
              <w:rPr>
                <w:b/>
                <w:bCs/>
                <w:color w:val="000000" w:themeColor="text1"/>
                <w:u w:val="single"/>
                <w:lang w:val="en-GB"/>
              </w:rPr>
              <w:t>tri</w:t>
            </w:r>
            <w:r w:rsidRPr="00F62ACC">
              <w:rPr>
                <w:b/>
                <w:bCs/>
                <w:color w:val="000000" w:themeColor="text1"/>
                <w:lang w:val="en-GB"/>
              </w:rPr>
              <w:t>gger con</w:t>
            </w:r>
            <w:r w:rsidRPr="0019395A">
              <w:rPr>
                <w:b/>
                <w:bCs/>
                <w:color w:val="000000" w:themeColor="text1"/>
                <w:u w:val="single"/>
                <w:lang w:val="en-GB"/>
              </w:rPr>
              <w:t>tro</w:t>
            </w:r>
            <w:r w:rsidRPr="00F62ACC">
              <w:rPr>
                <w:b/>
                <w:bCs/>
                <w:color w:val="000000" w:themeColor="text1"/>
                <w:lang w:val="en-GB"/>
              </w:rPr>
              <w:t>l</w:t>
            </w:r>
            <w:r w:rsidRPr="00F62ACC">
              <w:rPr>
                <w:color w:val="000000" w:themeColor="text1"/>
                <w:lang w:val="en-GB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22D58A45" w14:textId="695E4E2A" w:rsidR="0097278C" w:rsidRPr="00F62ACC" w:rsidRDefault="0097278C" w:rsidP="00F05DA9">
            <w:pPr>
              <w:rPr>
                <w:rFonts w:cstheme="minorHAnsi"/>
                <w:b/>
                <w:bCs/>
                <w:color w:val="000000" w:themeColor="text1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526445E" w14:textId="77777777" w:rsidR="0097278C" w:rsidRPr="00F62ACC" w:rsidRDefault="0097278C" w:rsidP="00F05DA9">
            <w:pPr>
              <w:rPr>
                <w:rFonts w:cstheme="minorHAnsi"/>
                <w:bCs/>
              </w:rPr>
            </w:pPr>
          </w:p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5C092678" w14:textId="5460763E" w:rsidR="0097278C" w:rsidRDefault="0097278C" w:rsidP="00F05DA9">
            <w:pPr>
              <w:pStyle w:val="ListParagraph"/>
              <w:numPr>
                <w:ilvl w:val="0"/>
                <w:numId w:val="6"/>
              </w:numPr>
              <w:ind w:left="317" w:hanging="317"/>
              <w:rPr>
                <w:rFonts w:cstheme="minorHAnsi"/>
                <w:bCs/>
              </w:rPr>
            </w:pPr>
            <w:r>
              <w:rPr>
                <w:rFonts w:cstheme="minorHAnsi"/>
                <w:bCs/>
              </w:rPr>
              <w:t>what you see</w:t>
            </w:r>
            <w:r w:rsidRPr="00252AC5">
              <w:rPr>
                <w:rFonts w:cstheme="minorHAnsi"/>
                <w:bCs/>
              </w:rPr>
              <w:t xml:space="preserve"> when the sights </w:t>
            </w:r>
            <w:r>
              <w:rPr>
                <w:rFonts w:cstheme="minorHAnsi"/>
                <w:bCs/>
              </w:rPr>
              <w:t xml:space="preserve">are in </w:t>
            </w:r>
            <w:r w:rsidR="000906F7">
              <w:rPr>
                <w:rFonts w:cstheme="minorHAnsi"/>
                <w:bCs/>
              </w:rPr>
              <w:br/>
            </w:r>
            <w:r>
              <w:rPr>
                <w:rFonts w:cstheme="minorHAnsi"/>
                <w:bCs/>
              </w:rPr>
              <w:t>the same line</w:t>
            </w:r>
            <w:r w:rsidRPr="00252AC5">
              <w:rPr>
                <w:rFonts w:cstheme="minorHAnsi"/>
                <w:bCs/>
              </w:rPr>
              <w:t xml:space="preserve"> </w:t>
            </w:r>
            <w:r>
              <w:rPr>
                <w:rFonts w:cstheme="minorHAnsi"/>
                <w:bCs/>
              </w:rPr>
              <w:t>as</w:t>
            </w:r>
            <w:r w:rsidRPr="00252AC5">
              <w:rPr>
                <w:rFonts w:cstheme="minorHAnsi"/>
                <w:bCs/>
              </w:rPr>
              <w:t xml:space="preserve"> the target</w:t>
            </w:r>
          </w:p>
          <w:p w14:paraId="7F0E5521" w14:textId="77777777" w:rsidR="000906F7" w:rsidRPr="000906F7" w:rsidRDefault="000906F7" w:rsidP="000906F7">
            <w:pPr>
              <w:rPr>
                <w:rFonts w:cstheme="minorHAnsi"/>
                <w:bCs/>
                <w:sz w:val="14"/>
              </w:rPr>
            </w:pPr>
          </w:p>
          <w:p w14:paraId="5819B90B" w14:textId="4C94AF1A" w:rsidR="000906F7" w:rsidRPr="000906F7" w:rsidRDefault="000906F7" w:rsidP="000906F7">
            <w:pPr>
              <w:rPr>
                <w:rFonts w:cstheme="minorHAnsi"/>
                <w:bCs/>
              </w:rPr>
            </w:pPr>
          </w:p>
        </w:tc>
      </w:tr>
      <w:tr w:rsidR="0097278C" w14:paraId="0A6227C4" w14:textId="77777777" w:rsidTr="0097278C">
        <w:trPr>
          <w:jc w:val="center"/>
        </w:trPr>
        <w:tc>
          <w:tcPr>
            <w:tcW w:w="1638" w:type="dxa"/>
            <w:shd w:val="clear" w:color="auto" w:fill="EEECE1" w:themeFill="background2"/>
          </w:tcPr>
          <w:p w14:paraId="79EF83C6" w14:textId="60DBCCBA" w:rsidR="0097278C" w:rsidRPr="002E05BB" w:rsidRDefault="0097278C" w:rsidP="00F05DA9">
            <w:pPr>
              <w:pStyle w:val="ListParagraph"/>
              <w:ind w:left="0"/>
              <w:rPr>
                <w:b/>
                <w:bCs/>
                <w:color w:val="000000" w:themeColor="text1"/>
                <w:u w:val="single"/>
                <w:lang w:val="en-GB"/>
              </w:rPr>
            </w:pPr>
            <w:r w:rsidRPr="002E05BB">
              <w:rPr>
                <w:b/>
                <w:bCs/>
                <w:color w:val="000000" w:themeColor="text1"/>
                <w:u w:val="single"/>
                <w:lang w:val="en-GB"/>
              </w:rPr>
              <w:t>fol</w:t>
            </w:r>
            <w:r w:rsidRPr="00F62ACC">
              <w:rPr>
                <w:b/>
                <w:bCs/>
                <w:color w:val="000000" w:themeColor="text1"/>
                <w:lang w:val="en-GB"/>
              </w:rPr>
              <w:t xml:space="preserve">low </w:t>
            </w:r>
            <w:r w:rsidRPr="002E05BB">
              <w:rPr>
                <w:b/>
                <w:bCs/>
                <w:color w:val="000000" w:themeColor="text1"/>
                <w:u w:val="single"/>
                <w:lang w:val="en-GB"/>
              </w:rPr>
              <w:t>through</w:t>
            </w:r>
            <w:r w:rsidRPr="00F62ACC">
              <w:rPr>
                <w:color w:val="000000" w:themeColor="text1"/>
                <w:lang w:val="en-GB"/>
              </w:rPr>
              <w:t xml:space="preserve"> (v) </w:t>
            </w:r>
            <w:r>
              <w:rPr>
                <w:color w:val="000000" w:themeColor="text1"/>
                <w:lang w:val="en-GB"/>
              </w:rPr>
              <w:t>after firing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3B1620AB" w14:textId="74E093D5" w:rsidR="0097278C" w:rsidRPr="0064727E" w:rsidRDefault="0097278C" w:rsidP="00F05DA9">
            <w:pPr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AF021AD" w14:textId="77777777" w:rsidR="0097278C" w:rsidRDefault="0097278C" w:rsidP="00F05DA9"/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4948D6B8" w14:textId="1D805C44" w:rsidR="0097278C" w:rsidRPr="0014508D" w:rsidRDefault="000906F7" w:rsidP="00F05DA9">
            <w:pPr>
              <w:pStyle w:val="ListParagraph"/>
              <w:numPr>
                <w:ilvl w:val="0"/>
                <w:numId w:val="6"/>
              </w:numPr>
              <w:ind w:left="317" w:hanging="317"/>
            </w:pPr>
            <w:r>
              <w:rPr>
                <w:rFonts w:ascii="Segoe Print" w:hAnsi="Segoe Print" w:cs="MV Boli"/>
                <w:b/>
                <w:bCs/>
                <w:noProof/>
                <w:sz w:val="18"/>
                <w:szCs w:val="18"/>
                <w:lang w:eastAsia="en-AU"/>
              </w:rPr>
              <mc:AlternateContent>
                <mc:Choice Requires="wpg">
                  <w:drawing>
                    <wp:anchor distT="0" distB="0" distL="114300" distR="114300" simplePos="0" relativeHeight="251803136" behindDoc="0" locked="0" layoutInCell="1" allowOverlap="1" wp14:anchorId="58790247" wp14:editId="61D09F45">
                      <wp:simplePos x="0" y="0"/>
                      <wp:positionH relativeFrom="column">
                        <wp:posOffset>2861768</wp:posOffset>
                      </wp:positionH>
                      <wp:positionV relativeFrom="paragraph">
                        <wp:posOffset>-690909</wp:posOffset>
                      </wp:positionV>
                      <wp:extent cx="1590675" cy="684530"/>
                      <wp:effectExtent l="0" t="0" r="0" b="1270"/>
                      <wp:wrapNone/>
                      <wp:docPr id="23" name="Group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90675" cy="684530"/>
                                <a:chOff x="0" y="-74699"/>
                                <a:chExt cx="1591230" cy="686024"/>
                              </a:xfrm>
                            </wpg:grpSpPr>
                            <wpg:grpSp>
                              <wpg:cNvPr id="64" name="Group 64"/>
                              <wpg:cNvGrpSpPr/>
                              <wpg:grpSpPr>
                                <a:xfrm>
                                  <a:off x="10973" y="354787"/>
                                  <a:ext cx="463006" cy="195649"/>
                                  <a:chOff x="-10886" y="0"/>
                                  <a:chExt cx="463006" cy="195649"/>
                                </a:xfrm>
                              </wpg:grpSpPr>
                              <wps:wsp>
                                <wps:cNvPr id="65" name="Flowchart: Process 24"/>
                                <wps:cNvSpPr/>
                                <wps:spPr>
                                  <a:xfrm>
                                    <a:off x="0" y="0"/>
                                    <a:ext cx="63439" cy="179685"/>
                                  </a:xfrm>
                                  <a:prstGeom prst="flowChartProcess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dk1">
                                      <a:shade val="50000"/>
                                    </a:schemeClr>
                                  </a:lnRef>
                                  <a:fillRef idx="1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6" name="Flowchart: Process 66"/>
                                <wps:cNvSpPr/>
                                <wps:spPr>
                                  <a:xfrm>
                                    <a:off x="174423" y="0"/>
                                    <a:ext cx="82471" cy="179391"/>
                                  </a:xfrm>
                                  <a:prstGeom prst="flowChartProcess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dk1">
                                      <a:shade val="50000"/>
                                    </a:schemeClr>
                                  </a:lnRef>
                                  <a:fillRef idx="1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7" name="Flowchart: Process 67"/>
                                <wps:cNvSpPr/>
                                <wps:spPr>
                                  <a:xfrm>
                                    <a:off x="375274" y="0"/>
                                    <a:ext cx="63439" cy="179391"/>
                                  </a:xfrm>
                                  <a:prstGeom prst="flowChartProcess">
                                    <a:avLst/>
                                  </a:prstGeom>
                                </wps:spPr>
                                <wps:style>
                                  <a:lnRef idx="2">
                                    <a:schemeClr val="dk1">
                                      <a:shade val="50000"/>
                                    </a:schemeClr>
                                  </a:lnRef>
                                  <a:fillRef idx="1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8" name="Flowchart: Process 68"/>
                                <wps:cNvSpPr/>
                                <wps:spPr>
                                  <a:xfrm>
                                    <a:off x="-10886" y="110323"/>
                                    <a:ext cx="463006" cy="85326"/>
                                  </a:xfrm>
                                  <a:prstGeom prst="flowChartProcess">
                                    <a:avLst/>
                                  </a:prstGeom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dk1">
                                      <a:shade val="50000"/>
                                    </a:schemeClr>
                                  </a:lnRef>
                                  <a:fillRef idx="1">
                                    <a:schemeClr val="dk1"/>
                                  </a:fillRef>
                                  <a:effectRef idx="0">
                                    <a:schemeClr val="dk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69" name="Group 69"/>
                              <wpg:cNvGrpSpPr/>
                              <wpg:grpSpPr>
                                <a:xfrm>
                                  <a:off x="0" y="-74699"/>
                                  <a:ext cx="1591230" cy="686024"/>
                                  <a:chOff x="0" y="-74699"/>
                                  <a:chExt cx="1591230" cy="686024"/>
                                </a:xfrm>
                              </wpg:grpSpPr>
                              <wps:wsp>
                                <wps:cNvPr id="70" name="Flowchart: Connector 70"/>
                                <wps:cNvSpPr/>
                                <wps:spPr>
                                  <a:xfrm>
                                    <a:off x="0" y="110997"/>
                                    <a:ext cx="474678" cy="467238"/>
                                  </a:xfrm>
                                  <a:prstGeom prst="flowChartConnector">
                                    <a:avLst/>
                                  </a:prstGeom>
                                  <a:noFill/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1" name="Flowchart: Connector 71"/>
                                <wps:cNvSpPr/>
                                <wps:spPr>
                                  <a:xfrm>
                                    <a:off x="81188" y="190075"/>
                                    <a:ext cx="312895" cy="308060"/>
                                  </a:xfrm>
                                  <a:prstGeom prst="flowChartConnector">
                                    <a:avLst/>
                                  </a:prstGeom>
                                  <a:noFill/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2" name="Text Box 72"/>
                                <wps:cNvSpPr txBox="1"/>
                                <wps:spPr>
                                  <a:xfrm>
                                    <a:off x="745262" y="113701"/>
                                    <a:ext cx="824230" cy="3244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25F59565" w14:textId="77777777" w:rsidR="000906F7" w:rsidRPr="007F6D41" w:rsidRDefault="000906F7" w:rsidP="000906F7">
                                      <w:pPr>
                                        <w:jc w:val="center"/>
                                        <w:rPr>
                                          <w:rFonts w:ascii="Segoe Print" w:hAnsi="Segoe Print"/>
                                          <w:sz w:val="18"/>
                                          <w:szCs w:val="18"/>
                                          <w:lang w:val="en-US"/>
                                        </w:rPr>
                                      </w:pPr>
                                      <w:r w:rsidRPr="007F6D41">
                                        <w:rPr>
                                          <w:rFonts w:ascii="Segoe Print" w:hAnsi="Segoe Print"/>
                                          <w:sz w:val="18"/>
                                          <w:szCs w:val="18"/>
                                          <w:lang w:val="en-US"/>
                                        </w:rPr>
                                        <w:t>rear sight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3" name="Flowchart: Connector 73"/>
                                <wps:cNvSpPr/>
                                <wps:spPr>
                                  <a:xfrm>
                                    <a:off x="152645" y="260486"/>
                                    <a:ext cx="170180" cy="167640"/>
                                  </a:xfrm>
                                  <a:prstGeom prst="flowChartConnector">
                                    <a:avLst/>
                                  </a:prstGeom>
                                  <a:noFill/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4" name="Straight Arrow Connector 74"/>
                                <wps:cNvCnPr/>
                                <wps:spPr>
                                  <a:xfrm flipV="1">
                                    <a:off x="31713" y="302828"/>
                                    <a:ext cx="784217" cy="55093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5" name="Text Box 75"/>
                                <wps:cNvSpPr txBox="1"/>
                                <wps:spPr>
                                  <a:xfrm>
                                    <a:off x="766404" y="344669"/>
                                    <a:ext cx="824826" cy="26665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597118BC" w14:textId="77777777" w:rsidR="000906F7" w:rsidRPr="007F6D41" w:rsidRDefault="000906F7" w:rsidP="000906F7">
                                      <w:pPr>
                                        <w:jc w:val="center"/>
                                        <w:rPr>
                                          <w:rFonts w:ascii="Segoe Print" w:hAnsi="Segoe Print"/>
                                          <w:sz w:val="18"/>
                                          <w:szCs w:val="1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ascii="Segoe Print" w:hAnsi="Segoe Print"/>
                                          <w:sz w:val="18"/>
                                          <w:szCs w:val="18"/>
                                          <w:lang w:val="en-US"/>
                                        </w:rPr>
                                        <w:t>front</w:t>
                                      </w:r>
                                      <w:r w:rsidRPr="007F6D41">
                                        <w:rPr>
                                          <w:rFonts w:ascii="Segoe Print" w:hAnsi="Segoe Print"/>
                                          <w:sz w:val="18"/>
                                          <w:szCs w:val="18"/>
                                          <w:lang w:val="en-US"/>
                                        </w:rPr>
                                        <w:t xml:space="preserve"> sight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6" name="Straight Connector 76"/>
                                <wps:cNvCnPr/>
                                <wps:spPr>
                                  <a:xfrm flipV="1">
                                    <a:off x="412272" y="313824"/>
                                    <a:ext cx="326821" cy="47047"/>
                                  </a:xfrm>
                                  <a:prstGeom prst="line">
                                    <a:avLst/>
                                  </a:prstGeom>
                                  <a:ln w="12700"/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77" name="Straight Arrow Connector 77"/>
                                <wps:cNvCnPr>
                                  <a:endCxn id="75" idx="1"/>
                                </wps:cNvCnPr>
                                <wps:spPr>
                                  <a:xfrm>
                                    <a:off x="232564" y="401702"/>
                                    <a:ext cx="533840" cy="76295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tailEnd type="triangle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80" name="Straight Connector 80"/>
                                <wps:cNvCnPr/>
                                <wps:spPr>
                                  <a:xfrm flipV="1">
                                    <a:off x="412272" y="93906"/>
                                    <a:ext cx="425610" cy="76413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headEnd type="none" w="med" len="med"/>
                                    <a:tailEnd type="triangle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81" name="Text Box 81"/>
                                <wps:cNvSpPr txBox="1"/>
                                <wps:spPr>
                                  <a:xfrm>
                                    <a:off x="681385" y="-74699"/>
                                    <a:ext cx="824230" cy="32448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62CEC45A" w14:textId="77777777" w:rsidR="000906F7" w:rsidRPr="007F6D41" w:rsidRDefault="000906F7" w:rsidP="000906F7">
                                      <w:pPr>
                                        <w:jc w:val="center"/>
                                        <w:rPr>
                                          <w:rFonts w:ascii="Segoe Print" w:hAnsi="Segoe Print"/>
                                          <w:sz w:val="18"/>
                                          <w:szCs w:val="18"/>
                                          <w:lang w:val="en-US"/>
                                        </w:rPr>
                                      </w:pPr>
                                      <w:r>
                                        <w:rPr>
                                          <w:rFonts w:ascii="Segoe Print" w:hAnsi="Segoe Print"/>
                                          <w:sz w:val="18"/>
                                          <w:szCs w:val="18"/>
                                          <w:lang w:val="en-US"/>
                                        </w:rPr>
                                        <w:t>target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8790247" id="Group 23" o:spid="_x0000_s1070" style="position:absolute;left:0;text-align:left;margin-left:225.35pt;margin-top:-54.4pt;width:125.25pt;height:53.9pt;z-index:251803136;mso-height-relative:margin" coordorigin=",-746" coordsize="15912,68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u8xZgcAAOI1AAAOAAAAZHJzL2Uyb0RvYy54bWzsW1tv2zYUfh+w/yDovbXuko06ReYuxYCi&#10;DZZufWZkyRYmkxrFxM5+/c4hKUpy7MROWjdblQdHF5IiqXO+852L3rzdrErrNuN1wejUdl87tpXR&#10;lM0Lupjaf3y+eJXYVi0InZOS0Wxq32W1/fbs55/erKtJ5rElK+cZt2AQWk/W1dReClFNRqM6XWYr&#10;Ur9mVUbhZs74igg45YvRnJM1jL4qR57jRKM14/OKszSra7j6Tt20z+T4eZ6l4lOe15mwyqkNcxPy&#10;l8vfa/wdnb0hkwUn1bJI9TTIE2axIgWFh5qh3hFBrBte3BtqVaSc1SwXr1O2GrE8L9JMrgFW4zpb&#10;q3nP2U0l17KYrBeV2SbY2q19evKw6cfbS24V86nt+bZFyQrekXysBeewOetqMYE273l1VV1yfWGh&#10;znC9m5yv8D+sxNrIbb0z25pthJXCRTccO1Ec2lYK96IkCH297+kSXk7b7VUcROOxeiXp8te2t+tB&#10;D907crwAm4yaZ49wimZG5sRMXS8vCvrLg/Pjl+c64xi2CZbhh0GcxGquzTqDyAeJVBN1x2EUmLXo&#10;Zb5ynSSBBu0Wtcvc3XnvKkFb6lYg6ucJxNWSVJmUsxpfdrNj8MaUQFyUbJ0uCRcT61KpmqVewrqS&#10;HYxo1JMapORQuYj8wB/r7YrHURL23iuZVLwW7zO2svBgaucwixnOQs9B6hu5/VALJQ5Nc5ANnJea&#10;iTwSd2WGkyrp71kOwg4y6cneEmayWcmtWwIAMf/LVZeXZJ6pS6EDf3peprWUPjkYjpoXZWnG1QMg&#10;fPXHVXPUbbFbJtHJdHT2TUh1NK3lExkVpuOqoIzv6lwKV088V+2bjVHbgTtzzeZ38LY5U7hYV+lF&#10;AXv9gdTiknAAQlA7AHfxCX5w+6c200e2tWT8n13XsT2II9y1rTUA69Su/74hPLOt8jcKgjp2gwCR&#10;WJ4EYezBCe/eue7eoTerGYNX44IZqVJ5iO1F2RzmnK2+gA04x6fCLUJTePbUTgVvTmZCAT5YkTQ7&#10;P5fNAH0rIj7QqyrFwXFXUX4+b74QXmmBE6DYH1mjHGSyJWuqLfak7PxGsLyQgtjuq95vUFQEo1No&#10;LGDLXo2NIpQGnAeo+OMa68ZBgCahxaoG5hIviOF1IJi78dgfN1LWmIJGDwe17Sj5oLaD2tJFgyVa&#10;CxtDGz+ktpJkHKy2fhx6MVCd+2rbt7aD2gJuG4Pemv/B2g7W9p4ftkdtwbXdb22To6xtxzNwXcdX&#10;vheYD+0DdZ2DJPQ9acqNb/AMpoycWDGYC2CxSvjxysCg0R8YGLSm0y+BQbd+vnLtpct/z8sHf7Ib&#10;xIikC/6kIEY3GtHoIUQydsUiyOSbRDJO4DHEwMruYdiMUQqBM8YtuH2MzwCDoVMAUZLxdmgEQjsx&#10;4CU6DXDk+RIeD0AwMxfpom15YBgc6KFXA2c1K4s5Ihre3bLyYtM4LJ1WMJPnwB5J04yCuy0f95WD&#10;B83YCpyPDCD0Ow9BhCGI0AmW76Y16Ns/BAlSew72RxLXTUDvERbGjgNBYBDjltf4rpeMdWDYdxIn&#10;akJtj8USBljoa/YAC90I4hBbfE56aA8seA0sfEY29AvbWLG3xQ4ssYHrGE/VrGFPNiAOQi+C8SRZ&#10;8GNHtm9RAQKMJuHje0HwWGKAA1k5mB5YEMSO/FCF2ynruz1NwE7nFBDlHk4j7Iza91Vzd57ggI6n&#10;1mnMfmiSsS9fIDbXG5ksdE0w+X+cQhA/XAIBk5sP2X6dEj40hQBaHoB1BzX3IieAzGfP+Lug+Am4&#10;DDKREMURZIWU+A3G/7GEYh9hTg0UQ1jkBYVF0EZ981IAzCgoXLgSnBSLpbDOOWdry/BwC5poow/p&#10;xRnVtSKN/VTFGlZeFtWfyA/QCdAlI74bu7qmwvESTwYGWi4QJ4HnQn4EQSIMnbFEoP1xg1pPz8xL&#10;PWpP3KCkyAZcL4YUP85IkKL8lc4tcVdBGYzgBaGLMtOodGB8QAcB+gUAfX39zzCCNlTySAUB4rYW&#10;xBOlurGcSElkS0elc9nxTA+moxHYHpUz84MgUjHDVgSBjiYQcZci6EVRFD4SfR/oKMbO+yL/hMjT&#10;UXTUJEm/Ox3FNHfXF/061Sw/IBU1tSzG5BhQt2LjfhxpbALX88BtRUrquz5odp+SQmYt8XRtSxA7&#10;gRSr/damLCiWzd2rDGri0l370kDkw/7kYD1Ow2dMxYURrnt8xkCKFjEZt6Tz2YZKDxgNkKwkVE6z&#10;NjtIfJQF3BP68HwPCkOlAAYOeEAyhNLamtD3E6yOQ7oTRx7ERh90iQa606myfLbFecF0B/3kLQLe&#10;oiHcfBr17qAh1PFB6TIM08piAJLqGlkMgKQ/KIvHgCE+ZpmReUu2KXwdAPWiU3uVzaFSNIOPCfBI&#10;TmgPLd/Z+vBE3gC1J4HaxKSTDFGHS628XkHB+KFEPUrAZquA0q7s/BA3BjfM1KNLVT6gxvzZsHkU&#10;UTdlUd+dqH+70vMXRda7ZTPyGD4kkmKiP3rCL5W659KTbz/NOvsXAAD//wMAUEsDBBQABgAIAAAA&#10;IQACcslt4QAAAAsBAAAPAAAAZHJzL2Rvd25yZXYueG1sTI/BTsMwDIbvSLxDZCRuW9LB2FSaTtME&#10;nCakbUiIm9d4bbUmqZqs7d4ewwWOtj/9/v5sNdpG9NSF2jsNyVSBIFd4U7tSw8fhdbIEESI6g413&#10;pOFKAVb57U2GqfGD21G/j6XgEBdS1FDF2KZShqIii2HqW3J8O/nOYuSxK6XpcOBw28iZUk/SYu34&#10;Q4UtbSoqzvuL1fA24LB+SF767fm0uX4d5u+f24S0vr8b188gIo3xD4YffVaHnJ2O/uJMEI2Gx7la&#10;MKphkqgll2BkoZIZiOPvCmSeyf8d8m8AAAD//wMAUEsBAi0AFAAGAAgAAAAhALaDOJL+AAAA4QEA&#10;ABMAAAAAAAAAAAAAAAAAAAAAAFtDb250ZW50X1R5cGVzXS54bWxQSwECLQAUAAYACAAAACEAOP0h&#10;/9YAAACUAQAACwAAAAAAAAAAAAAAAAAvAQAAX3JlbHMvLnJlbHNQSwECLQAUAAYACAAAACEARPbv&#10;MWYHAADiNQAADgAAAAAAAAAAAAAAAAAuAgAAZHJzL2Uyb0RvYy54bWxQSwECLQAUAAYACAAAACEA&#10;AnLJbeEAAAALAQAADwAAAAAAAAAAAAAAAADACQAAZHJzL2Rvd25yZXYueG1sUEsFBgAAAAAEAAQA&#10;8wAAAM4KAAAAAA==&#10;">
                      <v:group id="Group 64" o:spid="_x0000_s1071" style="position:absolute;left:109;top:3547;width:4630;height:1957" coordorigin="-10886" coordsize="463006,195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Ldk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zD7g+SX8ALn4BwAA//8DAFBLAQItABQABgAIAAAAIQDb4fbL7gAAAIUBAAATAAAAAAAAAAAA&#10;AAAAAAAAAABbQ29udGVudF9UeXBlc10ueG1sUEsBAi0AFAAGAAgAAAAhAFr0LFu/AAAAFQEAAAsA&#10;AAAAAAAAAAAAAAAAHwEAAF9yZWxzLy5yZWxzUEsBAi0AFAAGAAgAAAAhAMoAt2TEAAAA2wAAAA8A&#10;AAAAAAAAAAAAAAAABwIAAGRycy9kb3ducmV2LnhtbFBLBQYAAAAAAwADALcAAAD4AgAAAAA=&#10;">
                        <v:shape id="Flowchart: Process 24" o:spid="_x0000_s1072" type="#_x0000_t109" style="position:absolute;width:63439;height:1796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lyEwwAAANsAAAAPAAAAZHJzL2Rvd25yZXYueG1sRI9bawIx&#10;FITfhf6HcIS+1awtLrIaRQq97Uu9ga+HzXGzmJwsm6jrvzeFgo/DzHzDzJe9s+JCXWg8KxiPMhDE&#10;ldcN1wr2u4+XKYgQkTVaz6TgRgGWi6fBHAvtr7yhyzbWIkE4FKjAxNgWUobKkMMw8i1x8o6+cxiT&#10;7GqpO7wmuLPyNcty6bDhtGCwpXdD1Wl7dgrW1v625mZKSWWZZ5/nr/7n8KbU87BfzUBE6uMj/N/+&#10;1gryCfx9ST9ALu4AAAD//wMAUEsBAi0AFAAGAAgAAAAhANvh9svuAAAAhQEAABMAAAAAAAAAAAAA&#10;AAAAAAAAAFtDb250ZW50X1R5cGVzXS54bWxQSwECLQAUAAYACAAAACEAWvQsW78AAAAVAQAACwAA&#10;AAAAAAAAAAAAAAAfAQAAX3JlbHMvLnJlbHNQSwECLQAUAAYACAAAACEAmkpchMMAAADbAAAADwAA&#10;AAAAAAAAAAAAAAAHAgAAZHJzL2Rvd25yZXYueG1sUEsFBgAAAAADAAMAtwAAAPcCAAAAAA==&#10;" fillcolor="black [3200]" strokecolor="black [1600]" strokeweight="2pt"/>
                        <v:shape id="Flowchart: Process 66" o:spid="_x0000_s1073" type="#_x0000_t109" style="position:absolute;left:174423;width:82471;height:179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MLzwwAAANsAAAAPAAAAZHJzL2Rvd25yZXYueG1sRI9bawIx&#10;FITfC/6HcATfalaFpWyNIoKX7ov1An09bE43S5OTZRN1/feNUOjjMDPfMPNl76y4URcazwom4wwE&#10;ceV1w7WCy3nz+gYiRGSN1jMpeFCA5WLwMsdC+zsf6XaKtUgQDgUqMDG2hZShMuQwjH1LnLxv3zmM&#10;SXa11B3eE9xZOc2yXDpsOC0YbGltqPo5XZ2CT2sPrXmYUlJZ5tn2uus/vmZKjYb96h1EpD7+h//a&#10;e60gz+H5Jf0AufgFAAD//wMAUEsBAi0AFAAGAAgAAAAhANvh9svuAAAAhQEAABMAAAAAAAAAAAAA&#10;AAAAAAAAAFtDb250ZW50X1R5cGVzXS54bWxQSwECLQAUAAYACAAAACEAWvQsW78AAAAVAQAACwAA&#10;AAAAAAAAAAAAAAAfAQAAX3JlbHMvLnJlbHNQSwECLQAUAAYACAAAACEAapjC88MAAADbAAAADwAA&#10;AAAAAAAAAAAAAAAHAgAAZHJzL2Rvd25yZXYueG1sUEsFBgAAAAADAAMAtwAAAPcCAAAAAA==&#10;" fillcolor="black [3200]" strokecolor="black [1600]" strokeweight="2pt"/>
                        <v:shape id="Flowchart: Process 67" o:spid="_x0000_s1074" type="#_x0000_t109" style="position:absolute;left:375274;width:63439;height:1793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GdoxAAAANsAAAAPAAAAZHJzL2Rvd25yZXYueG1sRI/NasMw&#10;EITvgb6D2EBvjZwW3OBGCaHQ/PjS1in0ulhby0RaGUtJnLePAoUch5n5hpkvB2fFifrQelYwnWQg&#10;iGuvW24U/Ow/nmYgQkTWaD2TggsFWC4eRnMstD/zN52q2IgE4VCgAhNjV0gZakMOw8R3xMn7873D&#10;mGTfSN3jOcGdlc9ZlkuHLacFgx29G6oP1dEp+LL2szMXU0oqyzxbHzfD7vdFqcfxsHoDEWmI9/B/&#10;e6sV5K9w+5J+gFxcAQAA//8DAFBLAQItABQABgAIAAAAIQDb4fbL7gAAAIUBAAATAAAAAAAAAAAA&#10;AAAAAAAAAABbQ29udGVudF9UeXBlc10ueG1sUEsBAi0AFAAGAAgAAAAhAFr0LFu/AAAAFQEAAAsA&#10;AAAAAAAAAAAAAAAAHwEAAF9yZWxzLy5yZWxzUEsBAi0AFAAGAAgAAAAhAAXUZ2jEAAAA2wAAAA8A&#10;AAAAAAAAAAAAAAAABwIAAGRycy9kb3ducmV2LnhtbFBLBQYAAAAAAwADALcAAAD4AgAAAAA=&#10;" fillcolor="black [3200]" strokecolor="black [1600]" strokeweight="2pt"/>
                        <v:shape id="Flowchart: Process 68" o:spid="_x0000_s1075" type="#_x0000_t109" style="position:absolute;left:-10886;top:110323;width:463006;height:853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/gE6wgAAANsAAAAPAAAAZHJzL2Rvd25yZXYueG1sRE/Pa8Iw&#10;FL4L+x/CG+wiM3UHKV2jyGA4QRi10vNb89YUm5fSxLbzr18Ogx0/vt/5bradGGnwrWMF61UCgrh2&#10;uuVGwaV8f05B+ICssXNMCn7Iw277sMgx027igsZzaEQMYZ+hAhNCn0npa0MW/cr1xJH7doPFEOHQ&#10;SD3gFMNtJ1+SZCMtthwbDPb0Zqi+nm9WQamXc3fEr9s9PR5McZrGCqtPpZ4e5/0riEBz+Bf/uT+0&#10;gk0cG7/EHyC3vwAAAP//AwBQSwECLQAUAAYACAAAACEA2+H2y+4AAACFAQAAEwAAAAAAAAAAAAAA&#10;AAAAAAAAW0NvbnRlbnRfVHlwZXNdLnhtbFBLAQItABQABgAIAAAAIQBa9CxbvwAAABUBAAALAAAA&#10;AAAAAAAAAAAAAB8BAABfcmVscy8ucmVsc1BLAQItABQABgAIAAAAIQAZ/gE6wgAAANsAAAAPAAAA&#10;AAAAAAAAAAAAAAcCAABkcnMvZG93bnJldi54bWxQSwUGAAAAAAMAAwC3AAAA9gIAAAAA&#10;" fillcolor="black [3200]" stroked="f" strokeweight="2pt"/>
                      </v:group>
                      <v:group id="Group 69" o:spid="_x0000_s1076" style="position:absolute;top:-746;width:15912;height:6859" coordorigin=",-746" coordsize="15912,6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      <v:shape id="Flowchart: Connector 70" o:spid="_x0000_s1077" type="#_x0000_t120" style="position:absolute;top:1109;width:4746;height:467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Ah5wwAAANsAAAAPAAAAZHJzL2Rvd25yZXYueG1sRE/LSgMx&#10;FN0L/YdwC93ZTFtwZGxapA9oESlWN+4uk2syOrmZJmk7+vVmIbg8nPd82btWXCjExrOCybgAQVx7&#10;3bBR8Pa6vb0HEROyxtYzKfimCMvF4GaOlfZXfqHLMRmRQzhWqMCm1FVSxtqSwzj2HXHmPnxwmDIM&#10;RuqA1xzuWjktijvpsOHcYLGjlaX663h2CsxTuerNenbYPb/b/ebkfkKpP5UaDfvHBxCJ+vQv/nPv&#10;tIIyr89f8g+Qi18AAAD//wMAUEsBAi0AFAAGAAgAAAAhANvh9svuAAAAhQEAABMAAAAAAAAAAAAA&#10;AAAAAAAAAFtDb250ZW50X1R5cGVzXS54bWxQSwECLQAUAAYACAAAACEAWvQsW78AAAAVAQAACwAA&#10;AAAAAAAAAAAAAAAfAQAAX3JlbHMvLnJlbHNQSwECLQAUAAYACAAAACEA+8AIecMAAADbAAAADwAA&#10;AAAAAAAAAAAAAAAHAgAAZHJzL2Rvd25yZXYueG1sUEsFBgAAAAADAAMAtwAAAPcCAAAAAA==&#10;" filled="f" strokecolor="black [3213]" strokeweight="2pt"/>
                        <v:shape id="Flowchart: Connector 71" o:spid="_x0000_s1078" type="#_x0000_t120" style="position:absolute;left:811;top:1900;width:3129;height:30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K3ixgAAANsAAAAPAAAAZHJzL2Rvd25yZXYueG1sRI9PSwMx&#10;FMTvgt8hPMFbm60Ft2ybFqkWKiKlfy69PTbPZHXzsiaxXf30Rih4HGbmN8xs0btWnCjExrOC0bAA&#10;QVx73bBRcNivBhMQMSFrbD2Tgm+KsJhfX82w0v7MWzrtkhEZwrFCBTalrpIy1pYcxqHviLP35oPD&#10;lGUwUgc8Z7hr5V1R3EuHDecFix0tLdUfuy+nwLyUy948jjfr16N9fvp0P6HU70rd3vQPUxCJ+vQf&#10;vrTXWkE5gr8v+QfI+S8AAAD//wMAUEsBAi0AFAAGAAgAAAAhANvh9svuAAAAhQEAABMAAAAAAAAA&#10;AAAAAAAAAAAAAFtDb250ZW50X1R5cGVzXS54bWxQSwECLQAUAAYACAAAACEAWvQsW78AAAAVAQAA&#10;CwAAAAAAAAAAAAAAAAAfAQAAX3JlbHMvLnJlbHNQSwECLQAUAAYACAAAACEAlIyt4sYAAADbAAAA&#10;DwAAAAAAAAAAAAAAAAAHAgAAZHJzL2Rvd25yZXYueG1sUEsFBgAAAAADAAMAtwAAAPoCAAAAAA==&#10;" filled="f" strokecolor="black [3213]" strokeweight="2pt"/>
                        <v:shape id="Text Box 72" o:spid="_x0000_s1079" type="#_x0000_t202" style="position:absolute;left:7452;top:1137;width:8242;height:32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        <v:textbox>
                            <w:txbxContent>
                              <w:p w14:paraId="25F59565" w14:textId="77777777" w:rsidR="000906F7" w:rsidRPr="007F6D41" w:rsidRDefault="000906F7" w:rsidP="000906F7">
                                <w:pPr>
                                  <w:jc w:val="center"/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</w:pPr>
                                <w:proofErr w:type="gramStart"/>
                                <w:r w:rsidRPr="007F6D41"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>rear</w:t>
                                </w:r>
                                <w:proofErr w:type="gramEnd"/>
                                <w:r w:rsidRPr="007F6D41"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 xml:space="preserve"> sight</w:t>
                                </w:r>
                              </w:p>
                            </w:txbxContent>
                          </v:textbox>
                        </v:shape>
                        <v:shape id="Flowchart: Connector 73" o:spid="_x0000_s1080" type="#_x0000_t120" style="position:absolute;left:1526;top:2604;width:1702;height:16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pYOxQAAANsAAAAPAAAAZHJzL2Rvd25yZXYueG1sRI9BSwMx&#10;FITvgv8hPMFbm9WCK9umpdQWKkWK1Utvj80zWbt5WZPYbv31Rih4HGbmG2Yy610rjhRi41nB3bAA&#10;QVx73bBR8P62GjyCiAlZY+uZFJwpwmx6fTXBSvsTv9Jxl4zIEI4VKrApdZWUsbbkMA59R5y9Dx8c&#10;piyDkTrgKcNdK++L4kE6bDgvWOxoYak+7L6dArMpF715Gm3XL3v7vPxyP6HUn0rd3vTzMYhEffoP&#10;X9prraAcwd+X/APk9BcAAP//AwBQSwECLQAUAAYACAAAACEA2+H2y+4AAACFAQAAEwAAAAAAAAAA&#10;AAAAAAAAAAAAW0NvbnRlbnRfVHlwZXNdLnhtbFBLAQItABQABgAIAAAAIQBa9CxbvwAAABUBAAAL&#10;AAAAAAAAAAAAAAAAAB8BAABfcmVscy8ucmVsc1BLAQItABQABgAIAAAAIQALEpYOxQAAANsAAAAP&#10;AAAAAAAAAAAAAAAAAAcCAABkcnMvZG93bnJldi54bWxQSwUGAAAAAAMAAwC3AAAA+QIAAAAA&#10;" filled="f" strokecolor="black [3213]" strokeweight="2pt"/>
                        <v:shape id="Straight Arrow Connector 74" o:spid="_x0000_s1081" type="#_x0000_t32" style="position:absolute;left:317;top:3028;width:7842;height:55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R1fwwAAANsAAAAPAAAAZHJzL2Rvd25yZXYueG1sRI9Ba8JA&#10;FITvBf/D8gRvzaZSrKSuUsViyaHQNNDrI/vMBrNvQ3bV5N93BcHjMDPfMKvNYFtxod43jhW8JCkI&#10;4srphmsF5e/n8xKED8gaW8ekYCQPm/XkaYWZdlf+oUsRahEh7DNUYELoMil9ZciiT1xHHL2j6y2G&#10;KPta6h6vEW5bOU/ThbTYcFww2NHOUHUqzlZBvjfB+vR7X26bAd14KPPlX6nUbDp8vIMINIRH+N7+&#10;0greXuH2Jf4Auf4HAAD//wMAUEsBAi0AFAAGAAgAAAAhANvh9svuAAAAhQEAABMAAAAAAAAAAAAA&#10;AAAAAAAAAFtDb250ZW50X1R5cGVzXS54bWxQSwECLQAUAAYACAAAACEAWvQsW78AAAAVAQAACwAA&#10;AAAAAAAAAAAAAAAfAQAAX3JlbHMvLnJlbHNQSwECLQAUAAYACAAAACEAurUdX8MAAADbAAAADwAA&#10;AAAAAAAAAAAAAAAHAgAAZHJzL2Rvd25yZXYueG1sUEsFBgAAAAADAAMAtwAAAPcCAAAAAA==&#10;" strokecolor="#4579b8 [3044]" strokeweight="1pt">
                          <v:stroke endarrow="block"/>
                        </v:shape>
                        <v:shape id="Text Box 75" o:spid="_x0000_s1082" type="#_x0000_t202" style="position:absolute;left:7664;top:3446;width:8248;height:2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ykRwAAAANsAAAAPAAAAZHJzL2Rvd25yZXYueG1sRE9da8Iw&#10;FH0X9h/CHexFNHVDN7qm4goD92iVPV+bu6asualNtPXfLwPBx8P5ztajbcWFet84VrCYJyCIK6cb&#10;rhUc9p+zNxA+IGtsHZOCK3lY5w+TDFPtBt7RpQy1iCHsU1RgQuhSKX1lyKKfu444cj+utxgi7Gup&#10;exxiuG3lc5KspMWGY4PBjgpD1W95tgqmp5fy+/x1LJbX0+pjMBzHbQulnh7HzTuIQGO4i2/urVbw&#10;uoT/L/EHyPwPAAD//wMAUEsBAi0AFAAGAAgAAAAhANvh9svuAAAAhQEAABMAAAAAAAAAAAAAAAAA&#10;AAAAAFtDb250ZW50X1R5cGVzXS54bWxQSwECLQAUAAYACAAAACEAWvQsW78AAAAVAQAACwAAAAAA&#10;AAAAAAAAAAAfAQAAX3JlbHMvLnJlbHNQSwECLQAUAAYACAAAACEAwTcpEcAAAADbAAAADwAAAAAA&#10;AAAAAAAAAAAHAgAAZHJzL2Rvd25yZXYueG1sUEsFBgAAAAADAAMAtwAAAPQCAAAAAA==&#10;" filled="f" stroked="f" strokeweight=".5pt">
                          <v:textbox inset=",0">
                            <w:txbxContent>
                              <w:p w14:paraId="597118BC" w14:textId="77777777" w:rsidR="000906F7" w:rsidRPr="007F6D41" w:rsidRDefault="000906F7" w:rsidP="000906F7">
                                <w:pPr>
                                  <w:jc w:val="center"/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>front</w:t>
                                </w:r>
                                <w:proofErr w:type="gramEnd"/>
                                <w:r w:rsidRPr="007F6D41"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 xml:space="preserve"> sight</w:t>
                                </w:r>
                              </w:p>
                            </w:txbxContent>
                          </v:textbox>
                        </v:shape>
                        <v:line id="Straight Connector 76" o:spid="_x0000_s1083" style="position:absolute;flip:y;visibility:visible;mso-wrap-style:square" from="4122,3138" to="7390,36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vtBvwAAANsAAAAPAAAAZHJzL2Rvd25yZXYueG1sRI/NCsIw&#10;EITvgu8QVvCmqYJVq1HEInrw4s8DLM3aFptNaaLWtzeC4HGYmW+Y5bo1lXhS40rLCkbDCARxZnXJ&#10;uYLrZTeYgXAeWWNlmRS8ycF61e0sMdH2xSd6nn0uAoRdggoK7+tESpcVZNANbU0cvJttDPogm1zq&#10;Bl8Bbio5jqJYGiw5LBRY07ag7H5+GAX79pg6itNrye/9fLIde5tO50r1e+1mAcJT6//hX/ugFUxj&#10;+H4JP0CuPgAAAP//AwBQSwECLQAUAAYACAAAACEA2+H2y+4AAACFAQAAEwAAAAAAAAAAAAAAAAAA&#10;AAAAW0NvbnRlbnRfVHlwZXNdLnhtbFBLAQItABQABgAIAAAAIQBa9CxbvwAAABUBAAALAAAAAAAA&#10;AAAAAAAAAB8BAABfcmVscy8ucmVsc1BLAQItABQABgAIAAAAIQCcTvtBvwAAANsAAAAPAAAAAAAA&#10;AAAAAAAAAAcCAABkcnMvZG93bnJldi54bWxQSwUGAAAAAAMAAwC3AAAA8wIAAAAA&#10;" strokecolor="#4579b8 [3044]" strokeweight="1pt"/>
                        <v:shape id="Straight Arrow Connector 77" o:spid="_x0000_s1084" type="#_x0000_t32" style="position:absolute;left:2325;top:4017;width:5339;height:76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O3RwAAAANsAAAAPAAAAZHJzL2Rvd25yZXYueG1sRI/NqsIw&#10;FIT3gu8QjuBGNL0iKtUoUhCuCxf+7Q/NsSk2J6WJWt/eCILLYWa+YZbr1lbiQY0vHSv4GyUgiHOn&#10;Sy4UnE/b4RyED8gaK8ek4EUe1qtuZ4mpdk8+0OMYChEh7FNUYEKoUyl9bsiiH7maOHpX11gMUTaF&#10;1A0+I9xWcpwkU2mx5LhgsKbMUH473q2C/YHb8S7sJ5xN80F2M5W5X7ZK9XvtZgEiUBt+4W/7XyuY&#10;zeDzJf4AuXoDAAD//wMAUEsBAi0AFAAGAAgAAAAhANvh9svuAAAAhQEAABMAAAAAAAAAAAAAAAAA&#10;AAAAAFtDb250ZW50X1R5cGVzXS54bWxQSwECLQAUAAYACAAAACEAWvQsW78AAAAVAQAACwAAAAAA&#10;AAAAAAAAAAAfAQAAX3JlbHMvLnJlbHNQSwECLQAUAAYACAAAACEA03jt0cAAAADbAAAADwAAAAAA&#10;AAAAAAAAAAAHAgAAZHJzL2Rvd25yZXYueG1sUEsFBgAAAAADAAMAtwAAAPQCAAAAAA==&#10;" strokecolor="#4579b8 [3044]" strokeweight="1pt">
                          <v:stroke endarrow="block"/>
                        </v:shape>
                        <v:line id="Straight Connector 80" o:spid="_x0000_s1085" style="position:absolute;flip:y;visibility:visible;mso-wrap-style:square" from="4122,939" to="8378,17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DxUwAAAANsAAAAPAAAAZHJzL2Rvd25yZXYueG1sRE9NawIx&#10;EL0X/A9hhN5q1oIlrkYRacH2Uqoe9DZsxk1wM1mSVLf/vjkUeny87+V68J24UUwusIbppAJB3ATj&#10;uNVwPLw9KRApIxvsApOGH0qwXo0ellibcOcvuu1zK0oIpxo12Jz7WsrUWPKYJqEnLtwlRI+5wNhK&#10;E/Fewn0nn6vqRXp0XBos9rS11Fz3316DU5/dPJl39Xp0pw812NkmxrPWj+NhswCRacj/4j/3zmhQ&#10;ZX35Un6AXP0CAAD//wMAUEsBAi0AFAAGAAgAAAAhANvh9svuAAAAhQEAABMAAAAAAAAAAAAAAAAA&#10;AAAAAFtDb250ZW50X1R5cGVzXS54bWxQSwECLQAUAAYACAAAACEAWvQsW78AAAAVAQAACwAAAAAA&#10;AAAAAAAAAAAfAQAAX3JlbHMvLnJlbHNQSwECLQAUAAYACAAAACEAjFw8VMAAAADbAAAADwAAAAAA&#10;AAAAAAAAAAAHAgAAZHJzL2Rvd25yZXYueG1sUEsFBgAAAAADAAMAtwAAAPQCAAAAAA==&#10;" strokecolor="#4579b8 [3044]" strokeweight="1pt">
                          <v:stroke endarrow="block"/>
                        </v:line>
                        <v:shape id="Text Box 81" o:spid="_x0000_s1086" type="#_x0000_t202" style="position:absolute;left:6813;top:-746;width:8243;height:3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SqTxQAAANsAAAAPAAAAZHJzL2Rvd25yZXYueG1sRI9Ba8JA&#10;FITvBf/D8oTemo1CS4hZRQLSIu0h6sXbM/tMgtm3MbuatL++Wyh4HGbmGyZbjaYVd+pdY1nBLIpB&#10;EJdWN1wpOOw3LwkI55E1tpZJwTc5WC0nTxmm2g5c0H3nKxEg7FJUUHvfpVK6siaDLrIdcfDOtjfo&#10;g+wrqXscAty0ch7Hb9Jgw2Ghxo7ymsrL7mYUbPPNFxanuUl+2vz987zurofjq1LP03G9AOFp9I/w&#10;f/tDK0hm8Pcl/AC5/AUAAP//AwBQSwECLQAUAAYACAAAACEA2+H2y+4AAACFAQAAEwAAAAAAAAAA&#10;AAAAAAAAAAAAW0NvbnRlbnRfVHlwZXNdLnhtbFBLAQItABQABgAIAAAAIQBa9CxbvwAAABUBAAAL&#10;AAAAAAAAAAAAAAAAAB8BAABfcmVscy8ucmVsc1BLAQItABQABgAIAAAAIQBTUSqTxQAAANsAAAAP&#10;AAAAAAAAAAAAAAAAAAcCAABkcnMvZG93bnJldi54bWxQSwUGAAAAAAMAAwC3AAAA+QIAAAAA&#10;" filled="f" stroked="f" strokeweight=".5pt">
                          <v:textbox>
                            <w:txbxContent>
                              <w:p w14:paraId="62CEC45A" w14:textId="77777777" w:rsidR="000906F7" w:rsidRPr="007F6D41" w:rsidRDefault="000906F7" w:rsidP="000906F7">
                                <w:pPr>
                                  <w:jc w:val="center"/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Segoe Print" w:hAnsi="Segoe Print"/>
                                    <w:sz w:val="18"/>
                                    <w:szCs w:val="18"/>
                                    <w:lang w:val="en-US"/>
                                  </w:rPr>
                                  <w:t>target</w:t>
                                </w:r>
                                <w:proofErr w:type="gramEnd"/>
                              </w:p>
                            </w:txbxContent>
                          </v:textbox>
                        </v:shape>
                      </v:group>
                    </v:group>
                  </w:pict>
                </mc:Fallback>
              </mc:AlternateContent>
            </w:r>
            <w:r w:rsidR="0097278C">
              <w:t>t</w:t>
            </w:r>
            <w:r w:rsidR="0097278C" w:rsidRPr="002C1528">
              <w:rPr>
                <w:lang w:val="en-GB"/>
              </w:rPr>
              <w:t>he backward movement</w:t>
            </w:r>
            <w:r w:rsidR="0097278C">
              <w:rPr>
                <w:lang w:val="en-GB"/>
              </w:rPr>
              <w:t xml:space="preserve"> of a weapon after it is fired</w:t>
            </w:r>
          </w:p>
        </w:tc>
      </w:tr>
      <w:tr w:rsidR="0097278C" w14:paraId="213DB0E0" w14:textId="77777777" w:rsidTr="0097278C">
        <w:trPr>
          <w:trHeight w:val="1519"/>
          <w:jc w:val="center"/>
        </w:trPr>
        <w:tc>
          <w:tcPr>
            <w:tcW w:w="1638" w:type="dxa"/>
            <w:shd w:val="clear" w:color="auto" w:fill="EEECE1" w:themeFill="background2"/>
          </w:tcPr>
          <w:p w14:paraId="1A2A8058" w14:textId="6B49F5C7" w:rsidR="0097278C" w:rsidRPr="00F62ACC" w:rsidRDefault="0097278C" w:rsidP="00F05DA9">
            <w:pPr>
              <w:pStyle w:val="ListParagraph"/>
              <w:ind w:left="0"/>
              <w:rPr>
                <w:color w:val="000000" w:themeColor="text1"/>
                <w:lang w:val="en-GB"/>
              </w:rPr>
            </w:pPr>
            <w:r w:rsidRPr="00F62ACC">
              <w:rPr>
                <w:color w:val="000000" w:themeColor="text1"/>
                <w:lang w:val="en-GB"/>
              </w:rPr>
              <w:t>outdoor</w:t>
            </w:r>
            <w:r w:rsidRPr="00F62ACC">
              <w:rPr>
                <w:b/>
                <w:bCs/>
                <w:color w:val="000000" w:themeColor="text1"/>
                <w:lang w:val="en-GB"/>
              </w:rPr>
              <w:t xml:space="preserve"> </w:t>
            </w:r>
            <w:r>
              <w:rPr>
                <w:b/>
                <w:bCs/>
                <w:color w:val="000000" w:themeColor="text1"/>
                <w:u w:val="single"/>
                <w:lang w:val="en-GB"/>
              </w:rPr>
              <w:t>fir</w:t>
            </w:r>
            <w:r>
              <w:rPr>
                <w:b/>
                <w:bCs/>
                <w:color w:val="000000" w:themeColor="text1"/>
                <w:lang w:val="en-GB"/>
              </w:rPr>
              <w:t>ing</w:t>
            </w:r>
            <w:r w:rsidRPr="00F62ACC">
              <w:rPr>
                <w:b/>
                <w:bCs/>
                <w:color w:val="000000" w:themeColor="text1"/>
                <w:lang w:val="en-GB"/>
              </w:rPr>
              <w:t xml:space="preserve"> range</w:t>
            </w:r>
            <w:r w:rsidRPr="00F62ACC">
              <w:rPr>
                <w:color w:val="000000" w:themeColor="text1"/>
                <w:lang w:val="en-GB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14:paraId="6D42218A" w14:textId="58123A44" w:rsidR="0097278C" w:rsidRPr="0064727E" w:rsidRDefault="0097278C" w:rsidP="00F05DA9">
            <w:pPr>
              <w:rPr>
                <w:b/>
                <w:noProof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D0D9143" w14:textId="77777777" w:rsidR="0097278C" w:rsidRDefault="0097278C" w:rsidP="00F05DA9">
            <w:pPr>
              <w:rPr>
                <w:noProof/>
                <w:lang w:eastAsia="en-AU"/>
              </w:rPr>
            </w:pPr>
          </w:p>
        </w:tc>
        <w:tc>
          <w:tcPr>
            <w:tcW w:w="7153" w:type="dxa"/>
            <w:tcBorders>
              <w:left w:val="nil"/>
            </w:tcBorders>
            <w:shd w:val="clear" w:color="auto" w:fill="EEECE1" w:themeFill="background2"/>
          </w:tcPr>
          <w:p w14:paraId="2C8A80FF" w14:textId="63C4644C" w:rsidR="0097278C" w:rsidRDefault="0097278C" w:rsidP="00F05DA9">
            <w:pPr>
              <w:pStyle w:val="ListParagraph"/>
              <w:numPr>
                <w:ilvl w:val="0"/>
                <w:numId w:val="6"/>
              </w:numPr>
              <w:ind w:left="318" w:hanging="318"/>
              <w:contextualSpacing w:val="0"/>
            </w:pPr>
            <w:r>
              <w:rPr>
                <w:noProof/>
                <w:lang w:eastAsia="en-AU"/>
              </w:rPr>
              <mc:AlternateContent>
                <mc:Choice Requires="wpg">
                  <w:drawing>
                    <wp:anchor distT="0" distB="0" distL="114300" distR="114300" simplePos="0" relativeHeight="251801088" behindDoc="0" locked="0" layoutInCell="1" allowOverlap="1" wp14:anchorId="589D356B" wp14:editId="681FC116">
                      <wp:simplePos x="0" y="0"/>
                      <wp:positionH relativeFrom="column">
                        <wp:posOffset>3262715</wp:posOffset>
                      </wp:positionH>
                      <wp:positionV relativeFrom="paragraph">
                        <wp:posOffset>97917</wp:posOffset>
                      </wp:positionV>
                      <wp:extent cx="1133475" cy="755650"/>
                      <wp:effectExtent l="0" t="0" r="9525" b="6350"/>
                      <wp:wrapNone/>
                      <wp:docPr id="228" name="Group 2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33475" cy="755650"/>
                                <a:chOff x="0" y="0"/>
                                <a:chExt cx="1133475" cy="7556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" name="Picture 2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33475" cy="755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6" name="Flowchart: Connector 226"/>
                              <wps:cNvSpPr/>
                              <wps:spPr>
                                <a:xfrm>
                                  <a:off x="643467" y="127000"/>
                                  <a:ext cx="148167" cy="169334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6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7" name="Flowchart: Connector 227"/>
                              <wps:cNvSpPr/>
                              <wps:spPr>
                                <a:xfrm>
                                  <a:off x="135467" y="135466"/>
                                  <a:ext cx="148167" cy="169334"/>
                                </a:xfrm>
                                <a:prstGeom prst="flowChartConnector">
                                  <a:avLst/>
                                </a:prstGeom>
                                <a:noFill/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6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6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4F2305" id="Group 228" o:spid="_x0000_s1026" style="position:absolute;margin-left:256.9pt;margin-top:7.7pt;width:89.25pt;height:59.5pt;z-index:251801088" coordsize="11334,75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6OodNBAAAvA0AAA4AAABkcnMvZTJvRG9jLnhtbOxXTW/jNhC9F+h/&#10;EHR3LNmynQhxFq7zgQWC3WCzxZ5pmrKESCRL0nHSov+9b0hJcRKn3W6BnnKwzI8ZzsybeUPp9MND&#10;U0f3wthKyXmcHiVxJCRX60pu5vGvXy8Hx3FkHZNrVisp5vGjsPGHs59/Ot3pXIxUqeq1MBEOkTbf&#10;6XlcOqfz4dDyUjTMHiktJDYLZRrmMDWb4dqwHU5v6uEoSabDnTJrbRQX1mL1PGzGZ/78ohDcfS4K&#10;K1xUz2P45vzT+OeKnsOzU5ZvDNNlxVs32A940bBKwmh/1DlzLNqa6tVRTcWNsqpwR1w1Q1UUFRc+&#10;BkSTJi+iuTJqq30sm3y30T1MgPYFTj98LP90f2Oiaj2PRyOkSrIGSfJ2I1oAPDu9ySF1ZfStvjHt&#10;wibMKOKHwjT0j1iiBw/sYw+seHARx2KajsfZbBJHHHuzyWQ6aZHnJdLzSo2XF3+vOOzMDsm73hld&#10;8Ry/FieMXuH0z/UELbc1Im4Pab7rjIaZu60eIKWauWpV1ZV79OWJ5JFT8v6m4jcmTPYhH3eQY5/M&#10;AvQxgU5KJBe0GEV1rfidjaRalkxuxMJq1DaQJenhc3E/fWZyVVf6sqpryhON2+DAgxd1dACfUKPn&#10;im8bIV0gnRE14lTSlpW2cWRy0awEash8XKdIMgjvUEbaVNJ5VqAOrq0j61QRnhd/jI4XSXIy+mWw&#10;nCTLQZbMLgaLk2w2mCUXsyzJjtNluvyTtNMs31qB8Fl9rqvWday+cv4gCdp2EejlaRrdM98MCDjv&#10;UPfvXcQSIUS+WmeE4yUNC4D3BYAHnX7DI/0ELqXBgiSk8R9o0Vc38m6suxKqiWgAfOGCB5Tdw9ng&#10;TCfSlkGw7x2DO0RfNFbbZRyz74ON2uqhlnRbMi3gAh27X8jTrpAva7XjJTMuj5ZKSjisDKp6GlqJ&#10;V+r7iH0LrWk2zqazOEK3SEezJGm7Rd9OUB20Td0knZ6gt3gWPIHeYdLCVsAn0Ma43qO3QWS5VEQV&#10;gMvyWvo6UHW17ujjbyaxrE0oo9UmMBDV8iSFBJImmlMXoR+5x1qEU7+IAj0XjXHkHXlxJuMcTPOI&#10;+ZMgTWqhBlvF9JBi7TpnWllSE/4W7C0mhxSfW+w1vFUlXa/cVFKZQwes73rLQb6LPsRM4a/U+hFX&#10;jVGoY9zEVvPLCkV9zay7YQaXLhbxIuE+40EJm8eqHcVRqczvh9ZJHvWM3Tja4RKfx/a3LaPuXX+U&#10;qPSTNMvo1veTbDIbYWL2d1b7O3LbLBVaA1oYvPNDknd1NyyMar6BGAuyii0mOWzPY+5MN1m68HKB&#10;NxYuFgsvFq6Fa3mrcZmExFGBfn34xoxuS9Shtj+pjl0sf0HwIEv5kGqxdaqoPPufcG3xBtP/N8qD&#10;gOF14Q3Kz/4V5dPxpKc8DX35h/vCv0G8U/6d8moXWsQ75amV7lPevwfjEwFrz75B9ude/umj6+wv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MEFAAGAAgAAAAhAMptB4fgAAAACgEAAA8AAABkcnMvZG93&#10;bnJldi54bWxMj0FLw0AQhe+C/2EZwZvdpEmKxmxKKeqpCLaCeJtmp0lodjdkt0n67x1PenzzHu99&#10;U6xn04mRBt86qyBeRCDIVk63tlbweXh9eAThA1qNnbOk4Eoe1uXtTYG5dpP9oHEfasEl1ueooAmh&#10;z6X0VUMG/cL1ZNk7ucFgYDnUUg84cbnp5DKKVtJga3mhwZ62DVXn/cUoeJtw2iTxy7g7n7bX70P2&#10;/rWLSan7u3nzDCLQHP7C8IvP6FAy09FdrPaiU5DFCaMHNrIUBAdWT8sExJEPSZqCLAv5/4XyBwAA&#10;//8DAFBLAwQKAAAAAAAAACEALckSjUdnAABHZwAAFQAAAGRycy9tZWRpYS9pbWFnZTEuanBlZ//Y&#10;/+AAEEpGSUYAAQEBANwA3AAA/9sAQwACAQEBAQECAQEBAgICAgIEAwICAgIFBAQDBAYFBgYGBQYG&#10;BgcJCAYHCQcGBggLCAkKCgoKCgYICwwLCgwJCgoK/9sAQwECAgICAgIFAwMFCgcGBwoKCgoKCgoK&#10;CgoKCgoKCgoKCgoKCgoKCgoKCgoKCgoKCgoKCgoKCgoKCgoKCgoKCgoK/8AAEQgAtgE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C/xB8Qj&#10;4xs44/Ecm2SIFdqr1GKsWWy20+1gztHkhth9++PpiuNsoPtd7Dbt/wAtJVU/ia6+7O+ckpwPlUDj&#10;IAx/n1rqpzctWYSjGOiPoH9krRvhp4g8L+JrXUPE0kfibWtDuLC10yVyIrmM87gP4mGMY+vrXm+j&#10;+JPHf7L/AI5h8U+G55lghmIkgyeMdVwe3Yqf0rjrLWNX8MBfEWgylbqOXZZmOT5owvJIxyCa+ktL&#10;8PaX+0B8L9D8KeJb63tfG1/GWM1xMB58RPyPKgHydB8+MHvXJjKMJ6y1T0aNaFSUNj6+/ZF/ao8M&#10;/tBWej/EHSL7ydbsbGG01CP7qxlXyuOeMM3B7fUV9u/8G4vhBfhP+z98aPhvqDxxw6F8aL4quflj&#10;t3sLR0OSeV2Y5r8gP+Cbi3nw28Taz4H1mwMGp2OpzQXkbx/fjOSpBP3l3xcEevBr6j+OH7dn7QH7&#10;IOseLPgz8GvEUeiaf8Ure31F7y305GmSWGMQTbJD93fEI1YEMMEFdpyTnk8Y0cY8PF2VtPwM80Up&#10;YVVFq7q590f8ED9T+Hfjm3+NHjjwRo9nDZaP8QJvDXhyawk3RSaPbs8tu69gHMrNgEg8HPNfotHL&#10;ptvExaEBm5b3PqfU1/Nx+y7/AMFafih/wSctfHXw/wDhT8OPDfiSz8TS6fqu3VJLiP7BcfZlV0AQ&#10;gMpDDgdNvU5wP3l/Ye+PGu/tP/sk+Afj94qs7G31TxV4divr6DT1ZYI5WyGVA5ZgoIxyTX0coqUr&#10;XPD5pU0mlo9mz1a5v4Q7CNP/AB2kt7+VCeOCM4/kKYYkx8yjI7U0pnlf/QqOVEe0le4691KWYeWD&#10;9MVTiWQSbnkHParLxDaFB/GolQDtt5zVRUUrClKUtWTWyK6YmcgDimzm3VvlJ9qiZARxx2pVUZyH&#10;o5VcObSw6K6CPkE9atR3ZB37qq7E3YCZ71Iix4zwKTigUpItS3Lt97/gXFNGW+ZytRrtB5Pt+OKk&#10;yCvyd+9RaxXtH1GmTDZVOnrQNRnjy6n8DSSIMjKioJgw4QDNNRT3F7SXRkl7rd8YvKBx+NZF4bi6&#10;ffJNx6GrMnHU8e1QSqpOWI961pqMdiKkpSjqyKG4ntuFcgD3q3HfySJ80/NVGRV+Ujn0pvnFelaN&#10;cxzxqSiXnuZG5Z8/VulSf2nKV8vI246Vnh1cZbP1FOiKoeGFQ4rqaxqSk9C59on3cOR+NOjZhy0n&#10;vUIKlMn9KSQ46Clp0LuXRdnoshGDUE96A3zGoFlJGMjn3qOVi3cevWpsiuaRM15CAXY/lUf22MnZ&#10;79hVSeQjlfeq5lAfhvpRyormZp/aEPRs4b71RzyiRcH8KopPu6jv60PNuGMfWjlDmY7yYv8Ankv/&#10;AH1RUe7/AGv1P+NFWSfxsaD4W06JBqxu2861Yl7c/wAQxwwrR0k6ZLqiJqlxIsbZ3tEORxx+tV1k&#10;mS38uGLd0aRlPb/69UfEfkWtjJcRS/NJwqMfmGe4/WvI+GOh9B8UtTW0TQfEuh3K60bT7Vb2N2s9&#10;1bx5ZljJ+8R6YPb3r2uy1mOQ+KPib8LdSOqa5qDWml6OY4/+QdEwALAHoF6cg+9cH8DfEUSav4a1&#10;2Uh1muv7K1WJiP3qN93I/LntXpfxK+AnibwRqP8AwmPwUvZoTNeJLeaVHNtWQrjkY+6eePTNeXUq&#10;SvyyZtZI9B+G37SngbwT8a/CPwn8cafdatNpd4pvNQtYIy63Eyjev+182w4PAIHSva/26/B1vrXg&#10;jwr8Sp4RNJot9c27SrH85hkIO3jp0U47c+tfPv7MnhPwz4t+I+rfELWvBMlrr2n6hBLcSPdCSOKQ&#10;MHK47NhTkk/lzXvnjv4maL8Sv2Xb1I791dtUYjLAPGedwP0Bz/kGuN4mVHGQnFfDa/8Al9xp7GNT&#10;Dyg+qPh/9oUeIU8SP4pe0t20zxArLbSNIJHAThQf7hMXlNj3ODxgf0Nf8EHvjno91/wS4+GNtrt0&#10;32iyt9RtmyeNiajc7B/3ztFfhr/wTj+Ffw+/aX/aS8G/AT9pNbnVvDMmn6hCqWd61u8Dx2zSpKHQ&#10;bjkQpGQSRt6HOK/Zn4TW/wAAf2PPhVa/BL4LzXUGh6S0xtLW4vnuHiMjF2G5zk/M3fOM162JzzDZ&#10;fiOWrFttXsvX/gHm1Mvq4igo05JWfXyR9w6v+0Z8LNG+XU9eii+Ukq0g9M1HoX7Q3wr8TwfatH1+&#10;GVd2PklBzivy/wDH/wAWLjxh40l1AX11KF5WOTeqL0z0I6j0rR0j41+HvB1gsHh83yzr87JG7kDP&#10;p6c4rKfE2Fjqqbt66nIspxVnzVF9x+oKfFrwUfv6oufqKbL8WfBCjcupLn6iviP4d/GbVvFukrcu&#10;zIduWaRB6f5/KukXxLqurhksdfQbWy2Ixn3FaLibLuW/KyVlOObtzL7j6x/4XN4NLbROzf1p6fF7&#10;weRgXn/j1fKUqa19n82PxFJ52P3nzDbx6Cq1vN4mtZ1mt9fkk/vLIc4H41l/rRgZS5eVov8AsnFR&#10;3l+B9cf8LZ8GlsfaV6Z27hmmTfF3wbagub5e+PmHNfLR1bxItvJcyX20L8xZcc+vWvl/9oT4z+P3&#10;8YyaX4Z+J8lsyKVEMca8Hnk56j8q6KXEGFrO0YtmNXL8RT+1+B+mk/7Qng8N/oTmfqGMbZxU1v8A&#10;tB+DWj3Tlly2AM1+SfhD4q/Ge01uOW+8f3V1Gsy7o0wVkOQSM4B9Rx6+tfVdt4p8W654YsdR0q58&#10;mRQrSRycntj+ddMs8y6nZVItN7HPHAY+o/ckj7Fm/aA8Dp0lk9TUbfHrwdPH+4aRm6Y/yK+W7v4h&#10;6loemR6vqKRyKFBkTaOfb3rGk/aV0dbtLENHas5zlgMdcdQTSjnuWv7EhvLcyi178fuPrW4+Nvh0&#10;cLDJu25xg81XPxr0dn2mzk25xzXzTqnxD1i5tobnStbhdyN0aqVyaqyfEfxnYyKL2Yjdwv7sce3F&#10;EM/wUtI02/ma/wBk47rUX3H1MPi1os373ypFJ7bT/hRJ8TdDWPcFI9jXznp/xB8R3Vr9uuv9X/uj&#10;5f0q9/wnV3LC1yd2F4Vc1nW4iwNGLlKLRpHI8XP7SPfY/ifpDfK0bD5e9Mf4y+FYLpbCadlkboPX&#10;2zjr+teA2XxaWeTyY/Md/wCONVxj1rL8a+KLrTrmK6uLNh5vzRsq56/5/WvJxHF1OTisNBu71bVr&#10;I7MPkNSN3Ul00sfT4+KOggYZzjPXNP8A+FpeG263Br5XuvjckemrDmSK4xt3MrEHPHv9a1vCPxON&#10;/H5d+uW27lk9f0r2FnmDlq9NNzn/ALLxH8x9A6r8avBlorQx6vEsgH3WkGazNM+Pfha4dnudTXA+&#10;UAcf0rw+GPTPEt8tvqUTBpG/dvuIz154FUfFnhj/AIReFwlnJtwu1l6kYzxzXDHOK9Z3ppW+Z6Ec&#10;ppxj7zZ9MQ/EnwvdRgpfKMjI+Yc802Tx14aXpfKPxFfNPhPWtW+wpJc5YM2Fyw3AZ6HnqK0m8Tka&#10;otpcz7dwwv0r1I5hTsk3qzheXzu7bHvy+P8Aw7JzHe/7tRv8SPD8X3rn/wCvXksNxb2kRnto2kBH&#10;zMvQe5qD+14pnYtNnbzt9PrRPMqUJWbNI5bOUbnsH/Cy/Dv/AD3/AJUV4t/bsP8Az8f+PCisf7Wp&#10;l/2ZLufy3eaBdNDG3zNxjdwO386reILfzfDspK4aBlyO55xmqt9NCNQ8wxSQyTHKyKCByeK2tO0a&#10;+vdF8q6jaVby4WNtvUjcBx705P3GjdfEjL+H/jFPDgksL3zI43mjuIbiIAtDIvKtg9R7V9HeCf2t&#10;PO8PyDxhrmltIExaz2LN57MOgMeDjn3xXN+Hf2dfC3iTULPSPDGtr9s1S5+y6fZ6ppzefPcKdpjQ&#10;DtwSDkAjvXIaX+xb+0LrviXxD4c0f4Y6pNeaFqDwTzW8O2NWGSMHPII/u5xkV5jjGszq82fQv7MH&#10;jfwb4H8OXl9qL/bGuLye9vk3/wDHw7/KiN64Due/TtVj4SeHtc+NvjLR/gd4ce4t9P1zV5LnUtQt&#10;7UsljagPlyBxyUJAY4JAGeaq/AP/AIJSftUa1BB4r+Ksc3hvw/DEWUy3aTXV0xXjy4EZiAO7PtGO&#10;x5r6w+DXgXVPgb4Qt/AWlx6hPa2i7Y7y8TdJLxzuwAD7dAM1w8sZNuDvr+ROIxDw60i72Oq/Zu/Z&#10;h+E/7Hlh/Z/gK2jv9Wm8waj4u1SJReXCkL+5QqD5UXyqdqkE8E7s17/8O/BGnW+m6p47+KTwiGYN&#10;9jVnJKjGR14GR9Tgc14oLrxHrdlbwx6NdPcM4EKKrEscjHHJJz2r2Txd8CPix8Rfg55aX/l3dja7&#10;pLdZCu04xwT36gdsfQV4ue4PHYqEPq0rOTXNLql5Bl9WVSXvLpcz9G+GNp4sja+sEtWh88iGRRn5&#10;f596yNa+Gfhn4Oa42q6hfi887aPs7YLLz39+h9fzrC/Y6n+IX/CS/wDCF6je3F0kcMkx3t1AIxnn&#10;HYY6Dkj3rmfjp4m8YP44v5JknHk3zRxw+Wdq47+3X34r1sPgZUqcYvV2VzOti3y3jE9N8R/GzSLD&#10;SI9E8IaNOsszY8vyiOemfrn8KTS9C+P3ibU7TSfB93DYx3CjzLuRj+7+teL6T458VNJBcG1ZZo3z&#10;HiE9c9hjBP513MXxB+Jtt4dlmea+gZmxG3kuCBwP8/lSqYNQnZRvfe5nTxXNLmnf5aHsc994u+D8&#10;y6J4l8RjVrwx7pGjbgZ9u3Pbn+gw7n42eNvtCrPo5htrg4TuTnn079ua8iS8+IGqXreII72+maT7&#10;zEFsc5P+fT3rT1XWPHNxBFENMmmMfyj5DzxjB/D0xyaqGWUIpzmk2uxdbFSavFNHpml/GDxhLrH9&#10;lwDzrZx90scg9889v88VheIfhD4c8Yrea2LCOS73DzvUnGCT9P8APpU/7P0nid9Va78S6Gywxx/I&#10;rLv39DggnjqcfTtxWh8UPEsnhj4e6h48u9Pmjt7dLi5kt1jYuY4yzsOAT91euB+NXhqMfbShCNtF&#10;87mSqVJUVOa76DvhCvhfwizeG9f8Lwywt1uNq/Kc56/54/KvXU1bwlHpCaimoJb20PDfMMY7cD2r&#10;8APiN+1H+0l8VvinrXjmXxVG0Olx/amtJpFWGCH7R5aHLMPIXzHQDa21XdASS5Y/YfwH/b01nw94&#10;J0eL4leNr6a6tZ5ILqz1bbcCVPLhkTKSLncPM2uWJLeWGPzFt21Th761JyhW5Xbqrq/3/wBdhfX8&#10;RhaavTTT6Ldfgfoj8RPjr8NtQ8PzWdrZNfSZ2JHDt3N+Bx9B/nHh/wAQfDHjG5mk1u8tfscL2+6O&#10;3aYMyfiAP6/nXyX+0jq3wos/E+n/ALRf7H3xNuPCWt3iu+u6U+vNKl7cRyxSE/v3czLK6rM0Mu9C&#10;UfOQAo+1/wBmf4yaZ+1D8HtI+K0NnGbqS3az1vTFVvKttQiUeZGmS3yEMrLksQrqGJYGsMVkVbKl&#10;GpGp7WPXSzv00u1+JeExzxzcJw5Zdt/0R5x4T1zxh4dvrbV9e1668uJ/9Fi8wlTgkAHP3s+xrvLz&#10;9uTVdDs1m1vwTJNaowH2loxgr+Z+v+edrxL8P9Q1XTbhn8L3EBjViqra7gcZ6YFcP+zx8RfgX8ff&#10;FjfBtRNrSWNi95d3SWw8mJMQ7VMm7duLTbSCAVaN1YKcZ8aWHxM6zqq9uy0sdkaUl7t7H0Hofxvs&#10;fiv8MrfxB4Kt/JYwgldo/u8AYNa+jeIZdf0SNjdKnlriRQ3fHI6fX/Irlf8AhWMXw58Nrp3w5sLj&#10;7KZmZSkLHcp6cjr9e/WqWj+G/F/l6heWmjXcI3NuzHIM9PYc9eaxoYT6ziPfu0u7O6LqRVmjufDM&#10;cF3qE9zZRMqxhjJtH3j+A6VY8JfEPQvEN3dWGo27stu5j3SfwY+v+f6nwc8Ja5bJNa6lFPBvt2Ib&#10;ye5ABHQ571k+H/Ct9Za5qVwbKfbLcOzMsJA+91/H/Gu6jhJU5N21WxL9pKzRN4ll0rT9R+03CwxQ&#10;N03DAP8AnpVrS/Fugz3sEdo8fl9E6dcdufesz4gaTf61py2llp8sjDhdqHpn379vxql4A+F3iy41&#10;CKXVtKmjVV+XdHx9a6vqaqU7zlqzOUqkZWjE7q2vb5tZjeJVWNZI2UL1bn+WK6rxT8RvD+qzR+FL&#10;e1DSNHukLLgfjnv269qLbQorbw5brFat9ukuliG9OOW25P5Vg+OPA+q6H4phvo7QzTNGskkkanA7&#10;YP5frXVRwtOn7qY5SqcuxJBphvr2Sz0u3PT5V3YH+ef880698Caw0sMdxIp3MApOOv8An+X411Hg&#10;TSdWs9NHiG+hASZMhWU7hkZxz71a0mSa/wBSXVLqCT/RmJ27ep5rojGNOTsxcrlHVFPXbLVtF8Jr&#10;pumlZJpV/ebuq561w9jo+r6RLIZGaVpD0z0r0qfxl4fvPD1/fupF1GCI4tvVRwPwrhvD+varLbtf&#10;yaPJuZtvKdfp/nrWujWxDja1mVvn/wCeS/8Afmiuk/tKX/nwP+fxoo9nEZ/LrfaHpt2G8i9jVuoj&#10;kUrgfX/PrXWeBrDSZ/h7eQalPqFvqdjcb7ea3kzGkYbnIwQT/n1ry2w+IviG1TyZGiuA3B86EEmt&#10;zwr8YPF2mauLTR9Khka5/c/ZFjLGUnjbxyc8cda9L2sWtXa55nspep9N/sey69Y/GfwxqvjG2k1D&#10;TG1f7Npeqw7I2/tB4n8uKQ5yFwSSQD2HJxj9n/2e/DH7N/wt+FM1lqWiLfa5fSfaNW1SaEDz7gjG&#10;FB5RB0Vewr86P2KP2Ida0C+0P4wfGbUgtw3l6hB4ZtYTtt7goFUyNnBIXsOAeMcA19geKPFnjC1u&#10;o10i2imt9p3Q7MMPbA9Pz/mPks2xlOs40qLv3a0v/wAMfV5PhZUIurWWvRb2X/BPorSPix8F9FC6&#10;SfBnmRrGSJFh4A6YHHpXkv7dX7Z/hX4B/sq+JvjD8Mvhxax6hoN9pQia70+KSN4ZdStoZlw6OuTF&#10;I6glTgkEciq3hLxLq76Usl9aokuw7cjoewIA6815P/wUn8LeJ/Fv7Dfjzwkmkxw32oWNudOtby6h&#10;tWlaO7gnUp5zJuwEyAMliAF3MQD5uAp4itjoU6cXO0ldK7Vr63XbuepmFfC4fAznVlGCcWk3aOtt&#10;LO617dT5K1n/AILy/HT4nXWl+EPBOnaL4T1K78VQx3N1p/he2ZItNQ2kaCJ5fMYyzP8AbHlBQBAs&#10;AiYfvM/pH4J/4Lhf8E6b3w8/jm98R3mn6LfMIV1K60KdI2cPKoj27d2791Kc7cHB57V/Px4W8J+M&#10;bb4n6Qtr4Zmvp9L1CG5vodLt0klKKyZfA2+Zk7eSQCSATzX6N/Dz9g3xFr3hu38b+EPC9vY+H3mM&#10;63Wj2phuYY9haVfLkk3REmR8oyrhiSRjcR9tHIqGKjZxcbN7ab/nb8D4upn9fByvdSvbfXbt2v8A&#10;jY+hJv8Ag4L/AGPvDc9xqXw//Z0h1aO3khE1vpOvbryWF5FRjGgtDEWUMW8t5kLBTjNYOr/8HA3w&#10;W1vEln+wXrnnNtaSWbUrR0UkQ7yBI0BPzNcbfu7hFFnaZGEXP/tMf8EwPEPw88NX3jPw9q+ra7a3&#10;Gi+dYtrt59na3uMHdBINrESBirR87WIC7iOa+A/Ekfw3S6uvhL8Tfhv4y1i6ljjlurnSfENpbR23&#10;znCMskDmXDRsxdXXg7NpKkt0VOH8vpxTcP8Ayaer/wDAmcVHiTMKkmlUv1+GGi/8BR9ma9/wX0+J&#10;LW32zwl+xl4JiMiyCNtW3Mqv5EgHMN4d4W4aPI+Uslu4G1rgG3zfFn/BwT8XHsZEj/ZZ+HunedOD&#10;bix1aZrkRedKWUCSKVWYQvax+YEZQ8UshXbKsUXyd8OPDXw38AadJotv8H9H1i2nujMo1y+1ESx5&#10;CjDG1vIR0Az156Z60zUdB8GjxAninQPAGi6S+cR2sUMl5EhB7C+knJBJyQSR9KmOU4ONnyL8/wAz&#10;WWdYuV4ucvXb8v8AI+x/2f8A/gsj8X9I1HV/Gf7UPw3+H0ei3Gk240nw/Z+IdO0+9iuWkdnuFjmm&#10;FwItreX5bQyEoIiHDRytP7T8Ov8Agtv+yF42WS1+JXhiHwnJA0LWc1vDc6ol1G+7LhoLQbSnynkY&#10;IcbWJ3Bfx9/aUju9a1m1nOlvcSfZZZpPJjEbeXEp7Iu0KiAEjaFAHGB0s6B8UfBmjeCNJ0aTSbrU&#10;dYj0H7SsMccflOFLsyu/mAowRGY/KxIxjk4KnluWyqfw/wAZL8E0hU80zVU9avytF2+cot2+75H7&#10;E6v/AMFkv2NND+Idhpngi81TxTJeKotm0HQpIleVpFjWALeGB3lJYcIjfLzng19VfAv4zfAD4/8A&#10;wjTxsfC9jq2g+JLGRPsOpWQZJoyXimglicEMNwkRl+ZW5wWUgn8Efh1oPw+8YeAYviTq3hHWodWu&#10;p4P+EYk0jxlbafb6bfea9urzedaSeePNMTBUeAgAgs3DV6V8B/25PG37M37PU3wy0Qa5B4guPEkt&#10;82vWs0Lkqbe3jWIx3EMiowaJmaRkkBVfLCBn89IxOQU8RRXsW4y9eheF4kq4WtL2yUoryV7/ANei&#10;NX/gpX+wR8MP2RtZhufDXxL8NeJLK/vpvsNtqTXEetW4SRrhoLi3gRre4XE9ixZ3hMryllhhi3un&#10;zx8P/h/4u1ia31HxZ4Z1LUr6e7VING0XZ9svpnkQeXBHkefN+8QCKPcwQKMYXn0Dw54U/aL/AOCh&#10;XxGj03TdTsUt9Jtp5JtU1a6mjsNODsZCC7eY8kss2WLt5kszszysyqzr+hP7KnhL4D/sZ6e9r4K8&#10;P3niDxJcaYltqfiTVb5Y52iVvMaCBfKKW8DS7pBChOWKl2dgrV6GIwOKw+DXInUl3vGKv3e36s83&#10;DZlg8TjnzNU49rSk7eVr/dol+f5oa/8As2/tw/GHxrp/g/wr+x98Q9DtXZbWz/trw/dQxozOuZZZ&#10;5okjiUkZOThFGMtglv21/wCCd3wY8D/sd/swaP8ABzUbG11LWreeS88RapbRyrFe3shG5kWR2Kqq&#10;LHGPuhhHu2KWIHmE/wC15cGWTU30vT1tpGJ3TXD/ACoD9/chAPT3Bx2wQfJvir/wUe1XwNpd7o0W&#10;rabcpfZe1mtWiE9pKAqNCpVCWjKfvRuYsrDlpFkUR/PYzL8yxkVTqOMIrXRttv7tj6bA5jluDm6l&#10;NSlJq2qSSX3n6MfGv9obwb4O/Zy8WeLvCHhGxfVNG8LahfWMd5CWj86K2kdA4UqSu5eQGU46EHkf&#10;lt/wR/8AiMfD/wC11L/Zvh7R7jTdf0m+tdWnhhCCBo1MhUBGA8zzoAucEKispAJBGF4d/wCCmvjb&#10;xL4OuvCfxE8TxSWtzp8tvfW72EGLqGRdpVv3eTuUkHBxzXO+Ev2pPh94X+KTSfAbwKrapNpbqNP0&#10;GybalwGVbdsJja+17hMqF3iRi2dgK5YfKZYWjUp1JpuXa+mnXY2xObRxdanVhFpQ6O2uutrNn7H6&#10;Z8Zn065ZJvC1q9vuwm5fm/8A1/Sum0X4y+C9rJeeF7ePdy6rHnFfkv8Asu+P/wBo6x+PGl+IPGba&#10;x4f8PrdXf9sXOteMheR6hAVIt4VgcvMjqWJbc5U5DDaVCt9xWvxU0WYrEt5Ey8fMrjk/4VxVcq9n&#10;NKMr6X0/4c7qGbRqwbkra2s3/wABH0xJ8X/h2sgdNJjUFcHj8ah/4W78MZEZE0WEn/aT1r5xufH+&#10;kuheG6+WTdt296ht/EcdwfMM2VY9/wDD/P8AhhKjTbtdnUsRpfQ+j4/iT8KkJZ9Kh+b+8uanl+L3&#10;w8iAENnDxwuI+lfLuoeP4EufsKsw+Ybe/f8Az3rSi8TRiP55V4xlapYWEdW2R9cu2tD6GX4s+CWC&#10;7bWFmHI/LrUF58V/DNyfObTkZtuMFea8Al8Y2kTq7XQXOSeasQeMbaYZjmVQenP+f8K7KeDjLXU5&#10;amYRj2PYZvi1CJWt4dPjEIX5VH+FQRfFex063Z7iwReMsFXrXlf/AAkMs3Kjv3/X86i+23G5zdT4&#10;UD+LP8v89K7I4SJySx/Y9JvvE/h3VH+229oIt3H171csvGdhZWqwrbxsAB82OleaWOpxCRbbzRyv&#10;y7T2457/AKVq297Ax8oSEtjP3f8AP+RW31VctmZrGy5rpHbf8JzYf9A2P/vlaK4r7bp//P6v/fui&#10;p+q0yvr1U/mGX4GfFKLwrc+ONR8J3VlpdpHvku7xfLzzjAB5Jz7V9ff8Enf2QdB8V+K5P2gPiHp6&#10;3WmaHMqaPaTR7luLzGTIwPBSMY65BY+2a5/43+NofiT4U0z4QaFdH+0Ne1iAN/FshRsu7ZOcdPqa&#10;+yv2O9J1v4bfD+Twp4g0mPT7WG48rSLHcPMMKFh5snH33OW6k+uOg8fMswnTwMns3ordrr/gnpxy&#10;vDYfFpp3UV16y/4Cs/uPoq11qxuQI2tlQHn5h6Hj8v8APvo6dpdjHd/2tJN5xZcrGwzx/n+lcNe3&#10;V3NHHd2Mbuqj5m45zjt9fz7V3l5reofs/eE08Ya/oc03iiSFn0nTbm3JTTlI4u5xj7/dIz04ZgPl&#10;B8fJ8nzTP8esLho2T1lLpFdW/wDLdvRE5zxHl2QYN4jE+kV1lJ7RS6t/ct3ocv8AtZfHS0/Zp8Pz&#10;aXoerQx+Kfsfnahdz8/2Zu24t4+MrNhgzvjKnKLgoxb8r/Fn7V/xy8e/EW51W+8calNC10ZJFmkJ&#10;zzyxPX/P5egftcfGzxR8TfF1xYX0sk32q4aW6l2ybpZCcnduJLHPJPAyeO1cz8Ivgrb6ncNr3iO3&#10;+zWcK+fcSNk/KoztHAycelftCo4XLMLHBYPSEN31k+sn3b/DZaJH5dhHiMdWlmOY+9VnsntCPSMV&#10;0S/Hd6tnsEHg2H4pfB2w0XxDrdr4T8QLLFqHhTxVYw+Xc6ZfA5DEqQfLfDBgSCRggcV5w37X3xn8&#10;Yy3lh4j+ImpajcWqwRXL6TrH+jpcLuWeLyk2xgZCbWBAIzwecZ3j7xtNq+uLPp2oslrasq2MLMRh&#10;AenI5PfGODmszwhq+o69oEOla34gvLiPSriW3t7a6vHkjgjEp2hFZiFAXbgAYxj2x5VStJy912/U&#10;9SdGnfnlG6/J+vnoTR+OfF9xe3j3ugusZwILqR1EwQquRId7LtDYZTwQC24kgVzkulX19q0+rr4m&#10;ka8uY4rby4dMVkhjDSSKPM80FjmWXkx8BV46mur1bVNM0qFjcTbVuMjyzHmRjt+uMYPpn9MYVnqD&#10;tpkOnw2sEIa6Z/mU5d1Pylsk8jrxxww681hJvZs0pRi1dK39ef6EK6jYPb2q2iavDOsTJPMb+3aJ&#10;uG+fYYQ2emAHx97sDm94U0XRzfSRWitcFI3VYpG3KzMu3GV+ZWVvmA6Enpjg5+k3E+s6xJbRx25u&#10;PLkup4/KD+XAijdIUA4QDqRgDODgDijrPxA07wl4TuviTommjUrYawumTLZ3DRxpMy+YELEEoWXJ&#10;XggmNtuSjbc05S1ZtJU4R5VuXo/CfhLU/HGoWXibwzY3l0scMNu19pYljhYoXYv97yyVXapICbto&#10;4JJMdv8ACH4US+KYdBk+FWpXkk0EFpp2p2mvTq820tvYo8rsTOGWFY0Xh43GwiVcO8Rax4Y8KeNb&#10;XxLJ4qZrDUrGGXTruHQjN5kbRzQiN1Ecxidj9xuH4UgjcxXqJdMlhe1vPFvgC6XTZba31HT9W1lY&#10;lsLu0haO4W4cPcRzGDy4l+WOKRplYqiuWQHS0ubRf1+JzxcXG7l6f8Np933k+iTaH4G0zUi19Bp8&#10;Nvqkn9n2dpeSSWtpaSOscUZICMrhHRWONrZMjZZ2I2NX+H8fiPxd4i8Nx+FhqU/9m266Otruk2XD&#10;LOqlWRlXzdyoOSATwQcFRBbeHtUuUuNPmu9Ds7mG4gtZP7P1S61p5mJ8sGKKK1iiMHnNHuczqqJI&#10;XUS7SD2fwt8PfFLwZ4N07wX4rnWeP7KTe3TG4kS5hZleGU+aAPM2zRfKSyhX4PKhfUwtSXM7ni42&#10;nDlTV/yf/BOy0Dx5qHgb4cWfg3wdrdrdNY2sEI0yzRP30kgYM0UZCZaQpI58sMAoUA5cAeafED9p&#10;Hx34bT7bYPc2d0WzNb6jbXEckS44Jj2Yxg5wcck132kX/jBI7PUNe8XNdTRWkttfHy9qXrsExIyt&#10;kowZOMEYUlR8vB434swWYuNP8O3vilVP9mzTySatHFJMyK8KIPNYBtoDTLgEcNj3PoctOpDU8tVK&#10;lOsmvwPMfGvxPbWfD2seNdW+MviSSC31JLPS9Nbw7Ekl7MCrzCQ/bWW1QLJlZFWYluCi4yaekeAr&#10;f4heF7vWvCuna5pFjrXiDTxYx67r0d9dq0kqW+JZI7e3RolMu8IscZyPmZhwcn4veDfCfh3wRHqX&#10;hzxSusSR6gsjQhXaNp5lVfLchsEkRkrzk7HyT0Gt8OfG174q+KvhvwT8O5L6+aO/tDPaNGBE7Qzi&#10;UKgAXGWVQXbCqqZOwFjXk4qnTpyZ9Bga9arTu2/Q+0/2J/HXwH1TxND8KvDvwFg8JalDazSaJfTX&#10;keoPqCRnfLm6ZRKXUyhvmyFztypCqfp+9vLmzsWsrS2jEczH7RtGN5J5J6cmviv9n39m74p/Dr48&#10;/wDC2vHPiTS7e20u0mj0XRNHupJRulQI80wZEQNtRfuKWbChmO0Z+mYPiPbSR/Yry4aN92GkP5Y/&#10;nXw+P9i8Rajdrfq9fVn1uDxEvZ8tXR+WhmeMvhfD4rla40//AEfyX3Or55z976k/59tDw3LLpMFt&#10;pF9ftJMGwAuSeoxj/P8ASui8NP4b1aRZvEGqxwxs37n5sbsY7/TP+TWpqWveDIfEtrZ6Naxyxlh8&#10;+TzlvfgdPT+dEatfls3uafV4zfPEbJpfi1rBJbWFgp5Zwpwq/j2x+PXrTbbxlJpztBf3Sr5X3h0x&#10;/h1PvXdavrN5a6JM+qR2628ke393/COmf85rxPU9KF7qM0lldSMrOSrOeSu7gd//AK3bvh06MeYV&#10;R1Ed5H410q8xdRx528szLlsY7e/+eOK1NP8AGWkgZQsm/ke+MV5/4T8NbJjeT3Thd2V3Memen+fz&#10;rtLS00OPTvssrnzOzdOO3Q+/19K7Y06OzM/3z1Oiju9Bvt0vnbmC464zVSSe2k/1VwFVf7uMdetZ&#10;cEduqeVZShVIz6dP5dx9PxrVttHMsTPHIf4Ru6+vp05/PPtW9OpFRsjOUZX1JtO1643NbKdzMSdz&#10;E8+v+f8A9VF2NYkRfm47N6D6/wCetMTRsT+YHHrn15z/AJ9DW1pUMSQZuW3E8rnuP5cVoq3K72I9&#10;nzaGVpFnq+nXH2x3Z1Zvm3e9dRHqcgbzYQ33evtj6fyqCa5iEGEH3c5VemCcD/PFJHOREFkXBznG&#10;3/Peujn5o3sRy8uly1/bZ/57Tf8AfJoqh9tvf+eMn/fP/wBail+7C0j4a8Bf8EhvgtY+Ln8U+Dvj&#10;vqOh6hJGd7axYrfJDxwkZWWNsZ7E5z9OPZG/Yf8AjEdYtr7U/wBvqPUI7Wx8iG81TQ7i6kgTn5I4&#10;ZpniZRvJ5bgjOATkcJpPj3VtGnVYbmTao2rzknnGf88Zrv8Awv8AEnU/EsEOjW91F5rNz9rk2Bs5&#10;7joCOP8ADt+f4HiqlUqKONw0ZJ2V4uUfwu1+R9FjMjxVSNqWJateyai197V/xZ7j4UtPBH7PXhmT&#10;XrbVZPGGtMf+Rg1aK3i+wyfeIgtreONI8sOGdpCM4BGa+QP2ovi54z+Juo3ir4gk+z3EmZmTcrM5&#10;6AjPOT68HPWvSvGMfxG8PaHqA8L29xM8al7nQZmLMyg5DRN/GMDoP07/ABx8VP2vtD8TaysljosU&#10;U9jJKs6zR7XRic/NzkFWHfrg9K/VcvzrBSwbp4NKnH7UUrO/97q/V3Pz/GcP1v7QjVxjdSS+GUtU&#10;l/d6L5WKVp8NtK0u4m1fxhrcIZXDxx3Egz3xntn1PJwc881w/wAbvi819BFofg1oYdPj8pGghwvm&#10;LuwenU4IyeP0rj/HXxR8QeJdTlvZb0yLLJkKuRgdfofw/wD18rczm5024theqsnmBmZ2KsvP59vb&#10;r2rKtinLY7KWD5Wmzq7uCe9tFill/cuwlkkZvmC9MHHrxjnsaytLv5dDvta1OGwmvJVkY+Wkm1pj&#10;sRlUFj67v596ztB8T6xt8qW3WaGRVVdp6Hnpj/Ecj2xVBfFs/wDwl8nhOx0ZtQkuoYnuha3CxNBn&#10;cuG3MMuRt+XvkYxkCuP2kZWaOr2bjF32G/GD4jz2Hh6HxLo6Xlu955KwLcRqslr8odo2Uf7SlTz3&#10;56YrqrvVPBF74RtY/EKR2uveH5Nmka1o+qRxC4EciNBcXVq0LCSUBArFGQMM7mZmLVmalZaj5Eel&#10;avDDFDHMzXFvOskcsLDbndHswxB4xuGDx9El8PQSaOPJ1i3kPlo9nNpVmIMZGWDCcMzsB8rYAAI4&#10;JGCRSqKTasROnRcVdv8Ar+vmc74w/aR8O/2kvibR9Gt4vFQuJDqWvaaJwdTEh/fxzRTyPB5UnI2q&#10;mOp7ndy+qftI+IIfFV14m8GaNa6DJcW72hXRbeOxR7ck/I0VuqR5IJDHGWyck13mg+DvA2va/Bp9&#10;hPY2usXl0Laa1uNchjVnL4EkhDrHEh4JaXaFXJZhXrPgj/gn7repWsmoav4p+E+hLC0Uli918RNL&#10;3Xlu8oQzqsNxNu8pSzScISsRCRySfI+dbESpWc5pX2/ruEKNGT0jf+vyPnK++MMvhfwVY6N8PfEP&#10;iS1s57ud9UsvtcSQJKCpVY3iQMV5d9hJUb+B1ZrHh/8AaL8T+HbRbDQtZjs7VLX7Kbe3uJkElvkZ&#10;jI3Y2krkrjHfqeftr4VfsM/CzWPCNxfT/EzxR4u1K10i9itdA8F+BNYMD3wDvBFFqFzaFWiLgAny&#10;EGHOCoG4+I/tK+Hm+CvwR1a1h0++0rXLz4janHpDXl8sV/aaGfsslp53lMI/MLC7DL5aS5ZmYBAg&#10;rTD151pPlurd4tdOl/8AhjKtTowirq93379zJtfjj45+MnwTj+HPinxbeW/gjS72M2ugWTJ5N1et&#10;PNcXLEOV8zlYpWj34Xd5gG6Ri/J+GPHP2bV/DegaDq2sfaPD93v0uKRDEFVwXKPtkzht4j4Yt5b8&#10;nA21xPhfQfiLrNq3xHn166uv7NvPKZ7q6Z5MtEzZAY8x4Cq+f+egBBDV0fwY0nw5qvxn0LTU8VTW&#10;c1xqWW1i6kG1WBZg7FhnJZV746g9cj0oycopv+vQ82pTVOTUdt7efn3v+p9e/FDx34S+HWg6fqa+&#10;K5W8yG3WRdQs2t83EkUj+UyI8pjQGKRSz7uhPG4ovz23juw/aL8aWWk3tuumNeMLWzZtWWC2RDKd&#10;od5BtBZmAMjFEBIJ2DcR2P7Tng/4p/Fj+yvD/wAPPBOp+ItY1eaS5H9kaWWjihjJSR22fLCgM8QD&#10;EBcMOR8ufFtP1HRPBvjvUoL23lS8t9Xa3t47VVaFIEdixYEZyMRBFBGAj5HCk3hcb7T4tzDE5e6c&#10;bxPs/wCNP7K37N3hzW4Z/GnijRfAOmxWMlrrPhnSzqF9qNneo7AxM2otbxbl+ZWkE20hOIxljXnD&#10;/Bz4feAtBkuPgn8T/F2gX0mnrKvjC51xLX/Q1lJcCG2fYmQIT+8uthDKwU/eTs/gp8BPih+1Toul&#10;Wniv4S3Fl4fxJDZ+K/te1I4ooDCZAgkDyOZFkXA4BYKSdpavqTSf2Mv2Y/C/hu28K614BXWFhj66&#10;zcSXAfJBxtJ2qBheAvbJySSeDMs1wmEfK/e8lr99/wDhzty3AYmtDml7vnt22t/wxwn7KHjTxB4l&#10;+ER/4TTXZtWurLxDfW8epXkrSSSwq6thnckvtZ3QE9AFX+GvRvFB0e3VJWsvvH5mVOhPf/8AXXQW&#10;vgbRLKzh03QPD9tp9jHlYbe0iESRZycgKBjJJJ4OSe55rQHgK0RFN7EJk67WBOPwr5OrioylKolZ&#10;N6eR9LTpTp01F6+Zwdx/aOpQLaWFqyBWwnl4z34/z/OrmkeGfEcBXVbieTzF+6Wbn6/nx/QV10Ok&#10;6xZ3e2w07dAvquMjOf8APb86sJYeLLu7a1a0RbfdtX2/+tx1qafs6ju3Y0lF7q5y83jjxXLZtYXN&#10;yzQseS5PrgfT/P42dPvb+OyWKWL73G5vvD34/wD1elaeqeF3sLtROuF4Hy9A2Oao6jpeoWkS2NtG&#10;7N2Knn8fT8q2cV0F7yV2E/iVtNtfIaUlpM8nOM4//X1/wp+neMwBi4YtlvlXnJGR17da5XxT4X8f&#10;2ksK29tJKJiBtWI8g+/5fr9a2PDHgzxd5kZvbKRWVc8KOnp9MitoRUtbkyqT7M7HRdRvby+W8jtZ&#10;Dbqu1WGeB+ec111jqwj2sGC4/wCWmB9f09/Wsvwal9okZj1LT5JLfy16r81a1nD4e1VRD9kmhmyT&#10;8ykYJz3/AA9eOa7KfKlYxlzPVkk/iOJo9qP935gM9Bg/nUVn4geZRcvuDeq/XtkY6ZrEfR5rLxLN&#10;a6dJIIl/1bO3B4H/ANb/ACa3LHwf4i1ovp9jajcFJYrwc/4VdlYV2TL4qtVbzEuVG/IYbsk//WrU&#10;03WrS4j3TzBRjLZOdp//AFACuNu/h9rKXn2WSFlbLbhz8vsO9WofB2txoqzpISq42qp9K3j7Pl3I&#10;9++x1X9paL/ej/74X/GiuZ/4RjWv+eT/AOf+AUU/Z0+4e92Pi+fxvott/oWoXI3cfLHyOh/T8Prj&#10;pWpovxH0W2t3u47mRkUZbKkDHH9Py/CuHa4gltz5lpGzPt/eydR9M+xq54f8U+Hv7EvfOUK3kuiw&#10;k5Ddf/rf/Wr8XVGMo6Rb9H/wD9FT5T3rSvjaNI0nT9R0nxO17pt1IBsnXe9u4OTtY8gfXjFcT+3r&#10;+wxo3xd8Df8ADRPwPgjj1uSxW61bT4Y1RdTG353QKP8AW+o7+mOR5h+z78RvCMmoL4I8e2N1Jp9v&#10;fmRfszDcueh57A4z9a+rfCvxh+GngbwjLNbeJJrVY+bXT72VfLKk9No45GDj3P0r6OhDMMG1Uozb&#10;a79Uuj/I8bHyo1bU3B69V5/ifj/qWoNpUX2V3MMlvIROsnHl9flOeh6jHGMVxtz8VNPsL9vLgkkj&#10;4TdG2FIx2z2P0/nX39+09+yV8L/jnq0vxj+DnhsDVLyQHUvDuCYGk6maMEY3njqCB3B5NeDat8H/&#10;AIJ/AjRD8VPjx8M3vrqO5e28N+DTOfO1i6GNrPGhYRQKW2/Oo3FGADYEcn2WHxyxjXLp3v09f61P&#10;nq1GOFj7979NN/Q+fL744mxtMaJauZmbcvmsNsfB46c8/wCfWj4K1eS0v7jxj4ovLa8/tm2lt1ha&#10;RmkMm5Rgqqk5xwF44IOema/xW+H2reGLOz8Vata2lnLrF1cO+k2OfJseVZUXLMQPnPBJ+7wTXKaf&#10;ql5ptzb3VpNta2uFmizyBIDkNj8B9cV1U5xlZpnPP0PXZNU8c67LdOmpWui+TI8SL9j3faFXh2Ik&#10;Y4HzADBJYc4rjfib4X1fw/p1td6jrt5dC6myq3BKoMDqqntwOw4xjI5rvvBdze+LXi0rwP4T1bWJ&#10;FtYZo7PQI5r2S1ZVKeYx2N5eFLrzyQ2T8yjHSaj/AME4v2yfiTcX3iq3+HSw+WxW10+8viszxg/L&#10;gvlQW+987LyTkDpW9apRpwtJ6+pFGjiq87wi2vJEf7O3jqHwP8IfEH/CtPjR4i0/Xr7w9Gl5peih&#10;oo4FM7GRmH3t8X2eFy8YfzY75k/dtG6SUfg38ILHxf4UvvEHjjUbl7fQrmW2vNP068S1mukijMpE&#10;MskUhRim7DeWwXBJXAxXkc8fxL+EPiu/8G3bX2ianb7rfULXaY5MdSjjqQcDIP0Ne5fsteIPGOr2&#10;OueDtH8N3WqjW9csorgWymRoY7hLmOWSQgbljURrvYA4GBj5hXFKXvx2tdGnJ7sls/uPddK/b1+H&#10;mgfCHxp4W8eeCvE/xM8TQ6bdWfhDx14g8RT2M0S3MSxxz3Vk0t3CzRMszhopFkk2xjdGQXPiPwg+&#10;BP7Rn/BR74i6b8PPB8vh/wC1abp8dpa/bZo7NH2WzyOzsiM8krx2s00krg8o25gzorXdZ+CHijwv&#10;o1/4U1fWIYZpsf2hH9gExZwRjZKSAORw20qRnk8A/bn7Afgaw/ZD/YM8cftQ3l3ZzSQ2F9pukzR2&#10;6x3C6hqJTzrSY4LALaaVZSR/L01lsAklW7M4qVMpwbqUYpTqNRXm29L63a/4c83K40c0xijUk3GC&#10;bb7JK2mmj1+7Q/Nubw747+F3ijVvhd4vSTS9Ssbqay17SStuskE0bsJInfa2yRSWQoTuVtyEKQVr&#10;0b9kjwetx4mVtN0LT55LOG8lutQcymeaK6hSCKFkLKpMTo8qhArEzNuZgqBPK9Wn8ear44vNf8VO&#10;bjV7qRjeXDM26aY/KXLFT85fknAOc5xnNfV37LPh66tvBxvtTs9NibTttrHNYxyqrpIsty8Evm7P&#10;NuEe4jjO1QFES7cqoLepUlyYV829vx/4c4Y808SuXZv8P+GPoH9n+z8XeHPCd9rdnMyzXmqeVdRl&#10;l/dLCmQuQobIMr8HpwcLkivA/wBof9hj4w/EX4y6l8Tvhj4KXUo9SvxqN0s19bxjzWx5q4lK5JZS&#10;2AGUhvmyQc/V/wALvjJ8Dfhn8GPD998R/Gtjp39qXF41v9tuTJJdss7guAC7NtXy9zLhVO37u4Cv&#10;Wvhj42+FnxK8MSa38OfFFjqltDJiT7KrbkbLAcEA4yrAHpuRh1UgfJ/WMRhazq046Xs207af8MfS&#10;fV6damqcpLa9uv3HhP7CHiL9pX4c6bpP7PPxg+E8OjWtvpOo6jY6g2qxXEkgF3CfLEUCgW6k3bFd&#10;7MxMTgZC5H0tr93p88C20UG+bqzAZ6jnn3B/XmuN8ffGnSfhrZzalrrw2en2+DPe3XCxkvtUH0yc&#10;D6sBVXwJ8ZtA+INo+ueGbmO4ghuGgmGxlkgmQgNHIjAMjjPKsARuHHNefiKlWtUdZwaTbu9bX3Z2&#10;4d0aUPYqV7LrbRB4s1HxLpk6tYpIsEbFt38R46YGc9fp74zWlp3xAv8ATtJWe9SNmRc8nOOen556&#10;/Tms3xl41vLtI4bWyDNu3R7WP4Ece/4Vz/iWx17T7L+3zbyNHbxNLJEkfzOqruwAO/H+HpWLxUpP&#10;ksXb3vdPePhnNqvxFmtdM8PaQ91NOMeRbruz7k+g7k8AcnHWvUtO+F3gnQtGm8SeP7m3t9H087NW&#10;1661QWmn6fzhlDFS1zLkYCqVGSME5r4g/ZZ/4Kq6Z8R/h5/Y3w0+CWubJtQNrcWbQ7GkuEDZN/dY&#10;KxQqMERocn5uCTXV/EX40fEH4ha/b618X/ECXzaXg6PodrF5em6Zxx5MAwCw/wCer5c+oHFViJVI&#10;ydGEbPq76L08zWnFStUnKy7Ld/5L+vI7LxPPp3jl21bwYLsaTcXkw099QhMcrwrM6q5VgGUOF3DO&#10;DtYE9xXSeHvCVoG2Xzgy8BlZeSffPevP/BnxLvvEFwY7KzLFfus3GGBH/wBeuxuvF1rDDHLeT+VK&#10;v8PtyM5+v+FVzeyik2Uow5nKx2sehorKrWa7cDpHu9+vb8+TVqW1tbdA1xGgboy8f5//AF1x9t8V&#10;9Mt9PQx3gGzBzu5P5fhVHVPiLb3LRyx6gDu/h479+OadOUpalSjE9El8Q+ELWPySY9y8c9z6/WrW&#10;kSaBdbXjtIcZ4+UcfSvn/wAWeOvK1WO8tiyqp/eKwwMevX6f/XxXQeFPiIquJnuv3bP/AA/r16c1&#10;spy7s5JVqMZcrPdD4e8OXkqyiwA3Y3dl/wA9/wBamtoLDw9LI+nFUZup2+3rXm0vxSmjWNbZx3Xb&#10;3J49/wDGpNR8ekWSu0rBpOT6geldH7yNncr93Lodz5kst0szQJ8y53N1HHX+dXtM1Lw8GP2/TQMH&#10;O7bj/P8AkV5nY/Em6jeS3ZiZBz8/Tqfy7frTNN+Ic97dvCqbVThpHHGe/wDn/wCtVxqVGwdONj13&#10;zfhl/wA+3/kP/wCvRXlP/CbXX/PX9DRWnNLuZ+yifnJe3K2sZPmeYqtn7xGTzz8vvmuet7e5ieaW&#10;4tpI/OUsu+MqrqehHFc3qnjBtQ1+Br2VltVuVLRx8nb3/P8APn2zX05beIvhT8bINM8JapoclnDH&#10;bCO0v4yI+3G768+3FfF4bDxwqvUdnLZH0latLdRbXU+XdFvbzw94jutf8tZI47dtzSDKvyOOev8A&#10;n2rFb9p/4k/AjxVb+Kbyxk1XwZqUiq8My5+ytnJVfb/PFeqfGzwVaeDNM1PTNGvPOitLgRed/EwP&#10;8XHb/P14zwp4GHxI+CmoeCr7S5G3SPLbOy5O4dh7YruwL9pUlKa0en3HNiJ/u7wZ9E/Bn4kab8Yr&#10;S11z4Y+IbP7PCVNxZwzASQqSNx2jGcZJ/DtmvYPHHws+HHhj4naH+1H4C0K38Qa3pFqtvq1rrenJ&#10;MAQuFuYldSPMQE4I6c4xmvyH+G3xG8Y/slfGdda8MXrS28M228slb5XUHlcf5719w/Dj/gql8EPG&#10;pTTvFc02i3FxCY3jkXYpJPy8jPHbrmtqtPHYXEReHXNB7u2qPGr47EVK0GkrR1aLf/BRPwJ4U/aO&#10;8NWOufEqe9hu1uJF0zULFZGOnAlesKZR1ZmUbSu8A7twGTXyr8J/2OPhpdXbaLrWg+JtYuJl3tq+&#10;qWQ0+ztEABJijjmkedyTgbmCkZyoIG77U8SeDbL4oadpniK11hho95cRSrfWToGkMZIWJmAztO5+&#10;M9z24qPwj8MNOsI7c2tzcCOxVk2LcRgys7ZP8BOQG5xt6Dv09CGKqU4cjep9BTwmFzLlxCirNf1p&#10;/wAA7n9nfwp4B+Gfgu38M+FfDVjY2NjiOONMR7m+bl1xncc7ixOScg17arSWel/2zbWvnQ7MNCyH&#10;k5wRxxnjkY5z17V5L4H0SODUluj9jRY1aCDy594dsc8E/IQAeOc49Rz3V/4j8YSottoWqWyrHl2j&#10;nj3qo4/u4O3Genoce3FKXMz6KnRjSha2iPzl/wCCynw58J6N8aPCPxf0m3kstS8UabMmrWayAqqW&#10;3kpFLkKSCySeX6bYVIA5zzH7FOnxf8I3rw+H2pfYdeeYC31TzXDKGhO1ZACAV3CTuCMsQQen1L/w&#10;UD+Cy/ta/BLVtfg0e2sfFfgeCa88OXVlE6Q6haqubiBkfOC4jBQ8EOqjIVmJ/Nr9nT4vXPwl+Jen&#10;+IWsluLXd5OoQLtVprcnc6jPVwQGXuSAvIOK9fBynKjGUZax/wA7o+Fz7D8mOm3G0Z/5Wf8AXmfU&#10;1zq3iTVmvtY8Zatp9nNpJluLi1urgyNOylsxjy4i+5hnsvIOTyc/R3iL4s+N/i9+yh4M/Z18N/DX&#10;VIdN8NnzNYutemg0+O7u5I4XS3uZmYRmOO1S0t4wJIpHiiUnbjaeNttK8GeIbeSO0fS9V0rxRYQt&#10;v/s+KWSaEw/finK+dBuyp+Qo2cq3PXRvbq+u725vp545ppJ3bztvzrHknGc8AA7cnlcDpha9LF4y&#10;njKlGpOP8O7S6c3R+i/M+Ww9H6jRrU6b1qWW2y1uvn+R5L4o/Zr8EavJJqfifxHZ6eskU1zBZeGd&#10;HllNs5+Xy5prop3jz8kk6gk7SSSteg/sweIPh3qGmX3w98NXxjs2kXTbjUta1VVtZ5nEaTHzZTGB&#10;GsrjJ8pfKScPIZI4y4yv2h7me28GJb2CSXl/eKE0/SIbXfNIVDSMABlmwmM8ZyeSNwA+Q9A8beI9&#10;c8GWOnaFYSapNJrktzJZWNn5jSMYI1L+UmSp3cbtoySwHAYHo+tTxFNqeie1h08IqMlKOrXc+qv+&#10;CjXhb46fs8/tDWfwl+MHxF8O6xaWOj3U3gZ/D9i1uYdNuN1lDcSIUDNdlrXz2TzHUOcLJtf5fFdO&#10;+KPxXfw/p8+o22uWPh+xjsrW11GysZJLOK9ezf7MWYDZJcIjTGNuZURWCH5Tt7zwf8ItP+KTaX4j&#10;8Y6FMsmqWtlZxafPbTQCyjghhhEPlkKUHnRMQynDeaDyXwP1U+EXwE8IfA34dab4W8F+HdG0OOLT&#10;7eK7t9PtY4WmkSPBaVgN0j7mc7mLElic5Jrz6+ZfUKcUlf8AD/OzPSpZfHHXm9Pxfp6H49/tK6R+&#10;0h8PPB2m6Z8ULbxdDYpfLdWo1rTL2OxkmKsqL5d1EivIVB4ZcYbBJydv6LfsIeH4NU+Dusaxb6fa&#10;yef4wuP3dlyI/wDRrXZyM5/dlDkcEYxxivoH4hfCrwF8ZvhtffC34saLb61oerWoTUNPuWKrIoZW&#10;U5QhlZXCsrqQysoZSCAQz4O/Dn4V/AbwjD8Nvh34aj0zR7ORpIoElklZnbGXeWRmklb+HczMQqqu&#10;dqgDycfn/wBdw3JKFpX+Vv8AP+rnpYHI1g63OpXi1t1uO8KfCS51G+knudOt4dsY2tJ0Hv8AlzU9&#10;58LPEurbtI0xbZn6xny8AcZz/n1rrYfF9xYz7LeNZoyuVYj6e/b1r0r9nB/DWuSeOtYvtLFxJpfg&#10;mUw2800iwmWW4jUblB2sfkIBIJAzjGTny1iKXsr8uqPSlRVPW+h8gah8CvGPgq5uAumW8KtMXZLe&#10;IRAn+JiOhJ7nIzWZcfCO+1PUo9XvQqqfkCBhjA/z/WvoH4rQw6h8Q9Z07R7Ga1hXUJkFk14bjySr&#10;EMokIBZN2ducYGBjiuK1G1iZP7GSZ4fLk468jrjjt/nmn7bT3Fa4lh6e9zn/AAr4A03RIvKhRVXP&#10;Py9foR7/AI9PWpPFPwvvdfsvtWnTbWCsG6c//rras9Y1LTFWO70tjC3HmJHk+xrobHVtHuEjt49R&#10;+boOvH5e5rmqVKi0kbxo0pxt0PDNN+EXjGwmkGoPKqo3zEOcPx0/z/ga6u20W/sbaO3t9Dkljj/5&#10;5xlmx69Op/z3r0bUvElnbzrpscyzN1wuDng/l/hWnovinTobhQsVvsXG6MqPm49Pyqo1/sbHP9Th&#10;HSLPLZfh5F4lsjJDp06mZeV2ncM9ye/f65qay+B+pW+mx2em2lw0qt8qMuccnmvY5/HmiWbfuJrd&#10;WZR/nPStvR/jT4W8PSQwXFlDcuwyG44z1NerhqkZWi2clfCJK6sz591Lwzqnh0LZajbyRyAYC+vY&#10;dOgyf89s281LyNYh06cupkI9t3t09/519cSSfDXxxbf8JZeeHBJ5a5aPYDz9O3Heph4U+DPjOJTH&#10;8PVjkX/WN5S8fjjpXrR1u38jhjGUT530vwZcTTwRxFGe4UBCqk4/Tp9K2pfhle+H5pIrm3bLJ8sj&#10;MPbH8+uK6/WNB8F6brlw2kxSWslrkQlVzkVkt4g1q+ly265SFtvKn+f4VzydtDptzM5D+wbn/oFz&#10;f9+6K9A/t+b/AKAcn/fKUU+aPcrlR+LCXOjPr8VoqOjRvgxtIdpPp6+n516jb3ZTSY5bZmRlXcDt&#10;OUOOD7f/AF/bjzK48PW1p4ghvgDLJNLvVjjjP+fz/A11nhbVL2+Oo6Lqtykfkgvatz84x09M56fU&#10;18TXi62sXsuv42Pc9tCNk+p678LvBXh/xx4D19fFkJmjkYlmMhJQgfeBPQ5/n7VzvwR1OxMC2mm6&#10;etnYw3UlpDJgsZFzjcf04/8A1034U/Ee48KaRq+mX6M2n3cLBXA/1chBA6evHbsfbHh/iH4yeN/C&#10;UK+F9D1eNYWui8ckajdGTnp6V6uBqU3RjBbnm1qVWVSfa6t22OR/bY+DjeD/AB5qAhiG0z+dG23G&#10;VcZB+mc159pvwHu/Hnwzt/EtraD7VFG8Z28EsrdR/hXvXxhvPEfxK8Mf8JD4jQ3BSxEC3DREBiq5&#10;GeevWq37J2o6I3wouLLVQrGz1Rx8yZwOv+f847aOIqRjKKdrPQ8+eHftuSTPPf2NP2vvGX7OXi2b&#10;4UfETzrzw7dTiOW3uHLfY26CRM9B0/L8/vaa1vvG/hqOfwaLu7iuistvHazLzxuOQD3PUg4zt49f&#10;h/8Aa0+AdtrEUfxL+HkbSMv7u6jVfveh4716l+yz8fPFvw88LeHfE928OraXCIrfVIGY+Zp8uQN5&#10;AIOBj8BXRUpxxE41oPfRrp8jswmYVsujKm9e39aH0xaWHi/S9Ksxr1nPYSI+Y1urUqSRkkpxh8ds&#10;kEnnFWn8SX3jLRvtt9rzTNDIz2twsxAiZX+UnOCCRtIwc49hXoUXjbw58YPBx8K6hHprrcDfbsqn&#10;qQfufNkMQ2M8kZ7mvn/4oS638LdSk+HWrXcksd189hbx7QojY7EYMTy3G0kjGc8AYFclWDjO3T+t&#10;D2sm4go5pKVOUeWaW3Rry9Opk/tffGbx/wCDf2W/FieBLWVry2t4tOutWD+YsSzTRwyGNgR93ziP&#10;N5AZoO4Ir8woPDN4/iBdFvv3bMuNzHA4i3jk+2K/av8AYw/ZD8H/ALY/wn8TeH/G8MC+DY7iLSjb&#10;/aZIXv7iORLpl3oyusaOY2LK4LuFXJCsDJ8Xv+CTn7Kn7MngrW/Fnhzw3uv9T02fTWmkvpbh4re4&#10;jMcoiMrMUYp8ofJZV4BG993fh8T9Wov3Tz84p/W8VFKWiX47v9D8zf2dvjlrngzTZfh54kuZEtmm&#10;MukXSptSGQg7oFxkIrgNIANo3iT5SWBGb8Sf2rPix4dt4b/wv4zurW+1DUrhtQs7m1huI7VYlTyU&#10;hM0bbADNMpChdwVNw4XHvPxn/wCCb/gbSP2ePEnxR+E/jfxNd6p4XaPUJ9M1XULRkuraLJmKsI4j&#10;G8cZaVWy5PlMgRmcEeafCPwV8INU02HU9d8FWmoSCEi3k1SV5jdKQuZGV/ljJPHAUj0ruw+IpyvN&#10;a99D52rhZQlZo5L4a+PfGfx38cX3iHx14qh1S+j8IyrH+4SBrNPtKpsRY1RA5yzZUHIl5yQQPsv9&#10;pj4K3Pwk8C/A/wDbOudHuLfTvGHgLRvC3jxrmPa0F9DYxpZ6gf3nCyJF5Zc8LEi/LvkArrvgn/wS&#10;x8B/F/wV8Of2lPg18RLLwHqVvoup6frVrJ4Xi1C11Af2hdCOYRiWERTeU5Qs3mDaIioRo9z/AGB8&#10;af2XfDnxR/ZVuP2Sr/xRJ/YTeFYNJ02a+PnSWzW0aLbXDBDH5rxyRRSY+UMyYPBIrPEZlRqcih9l&#10;tNdlt6easb0MtrR5+bZrR93/AFpqfnnNeP4fuYZbLzmkaVdtrHcY81ecNnGxQNjMeByOvJz9x/s6&#10;+ONZ/aM8E27vPM2tWcyw3kyKqrMNoaOfaG+UMpIzwGZJNoAGB+eXwx1rWU8OX3gj4gWIXxd4V1a4&#10;0DxLZsouG+1xSmMuzI581nyD5gKh3VimQhNfa/8AwTK+I2n+GIfFMEc/nI7ackd06sGOBcHG0gkA&#10;AjoTk++SefHOEqd30N8BGUZcq8z6L034N+LZtb/si81LaqLnzFb29/f3qv4r8PSeFpTYyXFxI6cD&#10;931/AdPy6Cum1/45W1nC72n+sCkhgTuPHvXNf8Lit7zTH1+2tvtt45Krbv1PPp+P614cvY1Pdij1&#10;4+1juyz4MjtNbnaWSdoyv3hNxj8D0/lXtH7I93pthP8AE6ylmjkZdJ8Px+WjDLLNfXSk9+nlfpzi&#10;vhXxv8cvGqXdzeQ2TWrRsd1vCp9OP84/KuVtf229a/Z5+JWleNtc1TxNbnXtFbT2vNF8Ly6pBlZC&#10;TDMFGYwwlJ3D5sjIHBIwjhq9aLSX3/0ypVqL92Wlz7D+MFvpk3xA8RLo0/kxxeIr3ytxOdv2hyAf&#10;f69f54sXwq1bVdNk1qLXY2eP94qyLnP+fbvXg/hD4r+I9d06MXM9xNcDJaa6Ys8h5yzZ5JOc5OTn&#10;PXrXqngv4manb23lzBvOYZaNmOQ2O4/KnSlyy/eFyjCpH3Trfhfq2tSat/wi2qWsUkrfuwzKSRno&#10;eAf/AK34V1XiP9je0s4p/EJ8WzW7Oxd14AXnthf88159o/xE1TTvEserWdpDHcb8FpBjv+n/ANet&#10;bxf+0B4614zaPqGox+SygLsIyPXnNenHEYd03z622OeVGtzLldkZEvwm0uw16OWDxUL5duGY4OD3&#10;/wA/zrN+Ic83geBV+ySsrtw0fXrxn35/zxUlhf2cE6zQXO2Z/mkXufao/E8Y8S2LWmpatt/eY+WT&#10;GMg4/n+leXKpGpUvayOr2bjG0dzk7DX7DXNahtdTu5kEjDa4/h7g/XGM16UfBXw80zS0v9S19lRY&#10;8qzPgKMda810/RdL8OyyR2jtdTJn94uGx349P8BWf8UPhZ8Rfjn4AvvA+heLtQ8NXF1Hi11S1Xc0&#10;LZBBxwCCevt0r08NU7HHUg7as93+GPxC0eVE0Twxrsd7Zt/y1U7wQMg/rx3q/rnxO8UaP4zWxtZA&#10;tnJF1Pc/jgdq+RPgB+0On7K3j3T/ANnP9si3j0XxBcXCjT/G1vGV0vVYMYVjkALJxyM5U/Mcjg/Y&#10;Hjz4T6lqdjH4g0y7+2QXUZktJraUSRSoeQ0bDhuO3BA9a6PrVOVT2V2pLv19O6Of2Dj7z1T7fr5l&#10;TX/F1hdS/aNPsFkuplwvzrtJNc7rnirxnoelss+gwwySLkMucL6D9Pwpuh+HP7KvwL4zKIuG3Hn6&#10;f5xXTSPoniS6j0+8mVo+Pmk6MvHr/wDqrdVosn2cl6HmX/C3vFH91P8Avz/9aivcP+FZfCn/AJ9b&#10;b/yH/hRV8qC6PwqX4m2j6oNG1uymtZof9T5nCvz1U+uSK9i8CfCO41v4et4v1m58lreRXX5skRE9&#10;Rz0zz/k14trkGieNNEs73XmEKFf3NxEQ0m7+fXHT0Hau3+DXi7xT4hV/h1NqtzNF9jeKJN2NwC4y&#10;SPw/zxXzajhUlOzu9Lfmc8a1azime4eIfCXh/wAJfCPUzodkt691ZeYjGPLSNjg+v4Dr+HHyvZfB&#10;nxt8QNX066Ol/Yre4ugsk8mVY8jkKf8APNe8/s+fFV/EPha68C63PvvtGna3cP8A8tEBODWd8TPH&#10;d34Y8Q6bcafaozfafkjbhe3P+evrXqSp0qEb2tYeHxFaUrLVtlf41WNp4f8ADknwu0QM9ro9qkl5&#10;cNgiSUry2epzge/HtXzV8IfGOs+EZda0bTLVJmGpb1t3Usdx44Fet+HdY8S/Gfxp4m09S7RyxlpX&#10;CkrGeOp9P89K4f4b+CNX8O/FLxLpF+qpOscUlvNuypIY8nP0rlpOPv1JxutNP69R14S9pHllZn2X&#10;8Cvhd8JvE3hWz0zx1p9zY319CslwGmKxoxX0J6dzkV4z+1f8D4v2cNXm+IngCO3uLW1h87VrG1uB&#10;9n1Cz3EOf98A9P8AE5oax8XfipFo/wDYgljZj8i3UeVkK/49vr+NfRX7L3wn+G3xu+CV18P/AImW&#10;ZvE1ZW3XBkDyWpII4GOM5PHOa1wtSj7S1PbdkYihU9nz1pa7I+Z/B37Uc3wsutNj0vVZptD1O3S8&#10;sYLuMyFIydwHLD7vI47AcdK+jviRZ2/7SPwAk8W+Evs19qOm2c0ui31u7N0TEluSRvXK5wD0YKQS&#10;Aa8a8c/8E+bn9nXU10b4n6VNqnhexkf/AIRvXrJ2dHt2JYRTKqlg6njpg+x4HI2f7XF98Fr3f4F+&#10;Hslto8bYlcRttkjB6nP+f5V01ZU41LXSfbXX1OOlCFOpGrB2kuq/r7z9J/2MPD178Pv2a9G0LVZm&#10;+0W9i0ps0AVklldpGHBPILle5AA+gx/in8Q9Z+MdnJ8PLjwbqcbedtjuGjO0/wA/WuP/AGLdV1/9&#10;q74e3Hj/AODfi6O1uNKuUTVdHkUN5W8Eq68/cbBABHBU9sV9ReDdB8XaPbbvGGmxyXCrlpobYc9O&#10;Py9qKVNVafM+p7f1iNRKcev4Hjfwx/Y78R6DoratcRyLHIQ64yPfJwe341+Zf7anwdP7G37UF98P&#10;NGmt7fwxr0iaxorW7B105ZTIJoGVfLwolify0GQEZNzlsiv3psBF4t8ALpnha7YyshWVtmwr7847&#10;V8e/HL/gnKfipr9zpPxC1bRtUt5jItuupWatLbK4+cRyE74z8o+ZCp49cV1Ri6ElKKunuc8lGvFp&#10;uzWx+enwp/4KweOfgJ4Tg+C/h3wFJe+F7G4E1vrUMyNcW3nOWlSJlV4pBvOV8zLDLgkqFA9D8Tf8&#10;FrDoljHdeG/A3izXp12q0eoRwadFt+YZzHHOzk5TIGwArwxDbV8J/wCCi37H+ifsu/GzWPCnwrvb&#10;q60uxht4r57NrZktbowqzRqZZmkkUErlzt/eGWLb+63N83aLoeu6jMj3MOr+Z5gWEWNvZ/MARnL7&#10;hyMccHn616FN0Y3/AHcNddYpv8UzzakKkpK9SenaUkvwaPbLf9pPxT8Xf2jIPi74g8JXmm3HirTr&#10;ew1p31KOZrq+hQRRXrokaeSSNkQXYqqHZ8t82fsj9k3x1N4dTXjAkkytJZxiNZOn/Hx/DwVySevX&#10;B69T83f8E2fgL4S+MH7TWj6B8etJn/sH/SpI7dmR/ts8cErqrS2ZQ2wR18zcGOWjVCBvr9d/E3wG&#10;8C3Hh6z8J/DPw7pdvaxsRDY2NusMSFmLHCphR8xLHjkk9zXnY/ln7qXyVrfcehgeaMb3fzu397PC&#10;dM8RXuvTxLplxulZsBWbGRg8V0RV/COrWq+LhLbwPwWjY4xgenOKs+I/2Yvjj4a8Sx3mheEGlXgr&#10;9nkGEA9z1/Kt2L9k74ufECNm+ImstpEar/o6+bgj/wCvg4z6HpkV5lPD1I/ZPQlUjy7jV+Fvw11j&#10;TLrxDFdM32nd5ZmkY4Y9jxj1rg9e0/4SeAPhjq2seMvGmkw6rZ2bXMNlNebSEMgRZXRN0ghDsu9k&#10;RyATtVjhTveMvhZqnw00w6JeePPtlqn8bsDn0HHT/PWviHxN8CdZ8e/E3XPiL4x8Jw3l1D8QI54U&#10;vtaMcGsaFGcCHEaOYX8uOJQ28EhmBVO/XRpYepW5q75Ul063a6XX39Djre2jFOkrt+dtPuZ9X/Cf&#10;w5rJhvIfGt34dkihht59L8QeF7ySS1vY338BHJZCoEbbtzI4lXacgiuh1LS4tDuVvU8U+eqsCRGw&#10;4/LrwM814/8AC+C/8A/DrSfhrBrE2pNp9mkM17McbsDlU5O2Nc4VMttQKucDFdxpep2+MvAHj6Nt&#10;xwT29xj/ABrzsVKlKbcErd0rfO3S/Y9HCxl7Nc2/nr+PWx6BH4u0uW2WWC4w5TO7kdeuMH1z9ay9&#10;WE+rXpl0/Vim7lv3mMDiuDgvbe+1mTT7WX5XbKhuiL3I5qbxRcXmkWsl1p+qLG8cYBVmBA9/pwBn&#10;uea54xlzWR0SlodFp66zp2tMz3UrKuec8HjH58/jW5Ffi+glC6jtkydylhyfp+NeZ+EPEt29qp1P&#10;UI3jZvlZuTj8en8vpV2PWrRdTa5s75m86QrkfXJ//X/9er9jUlK7IjUgd54auJbS98i1v02o5Em4&#10;5z1/r/WvV9E8S3cOmRwsY23KNjY/z3/z1rwvwzqGgRcrKzbuNyknBPH9Dx/kWtU8VeJrWJRpsEkq&#10;xscN0CD/AAq/3kXyoPctzM9c+NfgL4afH/4cP8PPi34KsdasZlyqXUf7yBuzxv1RgeQRjH4V82+F&#10;vGn7XX/BMeWc+Fb68+KnwX85nvPDt7K0t9o8eTkx5yzAA/eQ59QxJavRrb4gak7xQ6hI53gHb2H5&#10;/lVi7+JcV5dNot4cqy4O7GDx39evOe1V7OVZctRXt+Ho+hMpU0tND2b9n/4s/s8/t4+Em8bfAz4j&#10;pHMtkZL7RdRZY7qxYLnD8fvFzxkcjFVdH0GLUZriyTV7dduUSWKQEE56g+lfMOi/s9fDDQ/imvxO&#10;8A2V54f1C4Z/7Vh0q6eGC9yOska4Ge5xyfyr1/TtQ1vS5lks5Sq/whWK4H1zWlH2tJvnlft3t5/5&#10;kxjGXl/X9aHpf/CsNc/6G2X/AMCD/jRXL/8ACR67/wA/E1FdXt0T9XZ+L/w9W81nRbjwqkrM0bB1&#10;j6498egNexfAzQrfwlezaq91i6+xtsbB3DIxgeuef8nn5t1HxlqujR2fjjw7P5MjqYpduMFvQ/j/&#10;AEr0v9ku91L4o+Jm1e+1mTbYjLW/mH5j3Ugdua0lgqcZOo+v4HhxjaTdz1f4YfDSw8J6lc/EV9Qa&#10;S81Ev+6VvkVSfr15P69a1oNK0PxVqt9Lr1tuhsbNnj7FGK9f6f555343eLrH4YeJYLPRo9sN44+1&#10;Q7v9X64Gf0//AF1xni/4war4O8K+IpJ7FtmoW6x6ayqcsz8cYxnP+ffNSjUjyS16FckuZ1IddTp/&#10;2XvGmgaRq+reDdLsXlm1C5KPcfwr14JHfk4rK1PRU0L9o/U57qV/LvtFJZWJGCGJyM4I9a2f2ePB&#10;1l4E0TSLua3b+1bidLi+aQjI3chTnn8Mj+dSfEq2jT9om3KfvE/s2Tzo933VGPXJ/wA/StKlFTpy&#10;hHqiFGUcRFvqXlttHkg+z20jOWxtXzAPm6f/AK+ecV1vg3T/AB14C0ZvG/ha+nt7lZAzWdm5O9c/&#10;3R19+O341z+oafBr0S2dvCY2+UIwzye36gc+lfRH7Ong7XNO8L2sXiS3jaRJMW8hXloyO/4/XHvX&#10;l0sHKhW11ut9tT06uK9nTTdmuq7ifD/4vfEf4p6hpv8Ab00zW+S4jv8A5YSFU5HK4yRxn3FeN+Mb&#10;nwF4i8WeIPEPiHwnp66PDdSW91azMyqNxwuWVgFJ7NgjOODX3V4WtdDs9JSW/wBKt2hjjZmRoVwO&#10;p6Y4/wAR718zf8IJo3xM8O/ErwnFZR20Oq6fcvtjXb5e0lkYehH9OMV0QwOrcrPzer9NTz6uYU6l&#10;koWt0OS/4Jz+NV/Y6/antv7KvGHg3xco0++YSblgjkYbHc525R9pye27pk1+wmqfDPU7SJru0m8z&#10;cuSdgIckCv59fhx8GPj14AuI9b8O+MYLy1WbEkLahG6NyMqysR/Kv2j/AGBv+CgulfGDwBpPwx8c&#10;20cfiXR7FIJFiuQxu441CrJjruIAJxnPXPOK9DB1lKThJW6p9DOOJ9o/dVvyMbXPHn7U3wr1q+ur&#10;LwjZzaaZCY2hjZW2+2QB+tfPfjf4hftLeOvGcureGvDt5cTCYF7e3XJHJByenqP8ivuv4+/EDR9M&#10;8Ear4ru7Oa303S7Mz30zQ7hFEPvSsT0RASzOcBVVmPCk1+aXgX9uj4+y+K/EF18JPi78DfCv9qWa&#10;vo//AAn/AIolM1tK80seJHt4ni8xEjWTbteIrcR/vi0ciV1fVZVGmpaJ/wBeZ0fWqdG91q1/Xl+p&#10;82/8FRTfa9+0b4i1fU9IazvprWxe6t7lBvjk+w2+S3uWy3BHX3r5f8AxrDeyGGNlM33hEpCyEAnP&#10;TqOSD2565xX2B+3Anjf9pb9pG91DxN4m+Htxr2saf51zqngrX3udCkWCxDbbW4kAaU+VAFcEA+cJ&#10;FGMAj5R/4RnVvB/ieDTtUu4z9pjWeHy/lJG4qSQ2GB4wflxn1BoinzPtc5akuh9Rf8E9ZNch/aQ8&#10;L22mRSSahcavHaQxyIp3efmMZx0XD49Rx7mv0HsdM+Jngnx5far4hn+wpY3Kj7P5n3x7enb8xmvz&#10;t/YV8XweBPjz4V8eeJ76HTrDQfEVpqF9eXVwscccEMsUjys3GFVQS2cAYOc4Gf0kg/bH/Zi/ak+K&#10;y+EfAN0+va5JpZv5oYbOaPbarJEhkO9F+XdIg65IbOCKwq0ub3nfR9tDfL6ji2rr0Ppf4TeOtR8T&#10;+HUu7fTvOaSHKzbgR0/OvGf2lPh3+0b4xWYab4jj06z8zMZWQhgK7LxPr+o/BjwZ/wAJBoerRw2a&#10;wZ+zy8BP/rYzXz78T/2jfiT8Q7f7XZySR2jNt3RTDB5GelZ16sfZqDTbR109J30OJ8Q+D103R49I&#10;8e+P0meOTMzK3Ib9fQ8+/wCNef61qfw10ENY6fe+ZGx2xu+Wzkjn17muk0/wjP451Wa1tNIl1C4h&#10;yZlhBO0/547dK7T4cfs46t4qt5tS1D4ZSiGFiuLpdmPQjj0rgjTrSWi0Ormp7po8nufEvgTT7aCG&#10;11qGSRgGKswBbjp+Xrj862fC66X4rgl/sArCrH58twfXt6kV7Pq37KPw8sLdbvxB4HmhlkX5ZI1y&#10;p465HQYHXHevPYZfg74S1K40awHzQsQy7ip3YPJPX+nBqZ01Ts3c2g9LRaOVvfAN3peoPeWd6qsz&#10;/NN/CecZ/Tj0z2qR/Bukajerp+v6iJI5uGZPvHH8+TXT6p4j8H6rYyQJcLCy/cXd+X48/wBPWo/D&#10;sPhfTbX7VqNuTJGNyyN35z0FTGt7PZA480ty+Pg14Gg0aNYJzHH90eYAP8+lZereE/CWi2C6bbXK&#10;rMy53g9M8f1/zznsIdS8N6vpa241LA35jG7v2PX1NUdT8C2HiHdc2N0AI/lfHy7vas44ipJ3Zp9X&#10;ildHB6H4LmkkKW2rqIfM+ZcDrn06npj/AOuK7yzmgbT5Ior9CYjtUMpO4+vTk/8A6qvaL4M8HXkB&#10;sL698po2wzK4Bz2zyK2774c+F00oLp027CkNKvcdM10Sn7SN2RGnKnocBe2Wj+XHm4k8xwcgkAqO&#10;nb6n/wCtWPrvg621LV4bnTvEZRujxscZB6iuquvA2jR3cd4dZ8xo23NGq84z/n86qapZabPfwvHO&#10;sce4kMRx2wB/nvVR5qVpGcoxluUjdXNldQwSytIY+GkwfmOP8/41Yi8ZajBctEk7eVH0G459vz7f&#10;StFdOsrq6+zPaHapwZNo59x19/8AOKo+JfD9hY7tQtrRY42G1WZhyOvqcVkuaW6DWKvFj/8AhOY/&#10;+gj+o/worIxon/PEf9+f/r0Vr7OXYy9tLufjL4N1CXUvDV9oNwc4TzYWP8LCrHwG+IfiPwB8SF1b&#10;QLtoWH+ujXlZAOxz7Zxn1oor3JfDI8XpE9/8XWk/xQ0W68Y6pcMrNtkjjLZ289B6DIrL1DxkviXX&#10;vBfws1fTo3iN8s8k4UfvFVeAffp/jRRXi4XStHzTZ0W/2WXkekeLvipAlpqmp2Fi8NxZzbI/3a4+&#10;X8a4f9mTUdV+MP7Ut9L4w1GSZ5tJmz/dRfQCiivUpr91M56spKUH5H1Rovwt0m08TBVu5NscmQo4&#10;yP8AIH/1q+gvDr2uk2ayiI7VYbdv8PTIx0xiiiuPsZ1JylJXZe1rxjK3hbUZbeNo4/IdQq4zkZH9&#10;etebfs227y3+qx3EpkFxazqobGMbW4PHtRRW1P4TFfEjxyy/Zx8Jfar7VdOtZPJbzJpLWXUpFTev&#10;Hyqq4AOPwrkPgr+1T8OvhN8cZZLbwZr0F5ptwBFfWOrKWR1PBAYDI9ieRwetFFefR/jW7bHqeyp/&#10;XJQtpbY+1fjr+1Xaa98O9R8ZftHWNz4q8IQxWt3F4PtLVbezlT7QhhN1D5v+nOHdd6SyfZmCKwgD&#10;Lk+V/Hr/AIKt/s5/Eayhk8X/ALKmm+NdQsbi3ghXxl4b0+WNFlF03yu/nFcC0l429SnqSpRXp4Zy&#10;qSfM+4Yj93TXL2TPFP2yby10D9pS68N+HfhPongnUVFtaaFovgbU1ttIsVu4baEyYSyiJ8xbuWR0&#10;SNMSM3zSbi1fLXjrxA2pfEyTWJfljuo2eeKGMR7cySPhSSx43YGTnjrjglFdsUuU45fE2eyfAfVN&#10;EuPHejfC3VNEjutP8Ta3aaBft80TyWdyY7ecblfcheKR1O1uA5GeA1aXx2/adt/2GfjJ8Sf2Sv2P&#10;/ATeD21S3t4fFHif+3rm7ur+3OmzThIvPZzaMPtjASxMJMqCGU4KlFZ0pS+uKN9LN287orlj9Tk7&#10;fat8rM8+8MfFzxLYeGde8Wf8Jxql5q+g6LDKthfW26zDNMljFOrLMCZUkvllG+NlX7OQAROyp1fi&#10;L/gp18ePBZ0u2/s+w1K01jwr9rmtdWurqaMMJ7gxyRjzQ0MgQbWwzB85bO2MIUV68ZOtUjTnqrPR&#10;+p5bjGinOno/LQ1P2Pf23fj74l/a08L/ABEtPGlzo+nal4y0DS5PDOmSyfYGtruaOC68yGR2WV3D&#10;Ph5A7IX3IyFEA/an4e/GG28TQXulR6GIVjz5kg4bgZ4waKK48y/d1Ixjorfkellnv05OWuomm+Pv&#10;D+v+LrXw9e6ZcSwwqQ3nKp3EgepPrVf4rfs+fBTWbC9l0/wJbW95Ix/0lVA5A68UUV5iSlTaZ3Xc&#10;ZaHy78R/hn4S8GSNG2mrJMrqqujEDkHrn2GK881g3d1qB01JtsJXaF+mPzzmiivLrQj7RK3U6pSl&#10;36GNfaJrmiJ9st9W3Yx/Ew6gmiz8e6zdXn9mG9mjjjj/AHixtwR7e/NFFOpGMYuxnGpUtuasGvS2&#10;TtCkkrFiHZpGLZ4B9fp/nr33h74iXUOlpFGjcKAWbvnt19qKKyX8O56F2ejeD5fCl5pDa0+hkzSK&#10;u9mA5yPWrer+GfAdxoa3U+glmySvRcH65oorolJ+zMq3wtnB67qelx28kNvYsqrkZyCevvnPbrXN&#10;LNqusW7QSTR7VQ7dxPH4fjRRU0fiRH2R/wDwrbVP+gnD/wCPf4UUUV6Ryn//2VBLAQItABQABgAI&#10;AAAAIQCKFT+YDAEAABUCAAATAAAAAAAAAAAAAAAAAAAAAABbQ29udGVudF9UeXBlc10ueG1sUEsB&#10;Ai0AFAAGAAgAAAAhADj9If/WAAAAlAEAAAsAAAAAAAAAAAAAAAAAPQEAAF9yZWxzLy5yZWxzUEsB&#10;Ai0AFAAGAAgAAAAhANg6OodNBAAAvA0AAA4AAAAAAAAAAAAAAAAAPAIAAGRycy9lMm9Eb2MueG1s&#10;UEsBAi0AFAAGAAgAAAAhAFhgsxu6AAAAIgEAABkAAAAAAAAAAAAAAAAAtQYAAGRycy9fcmVscy9l&#10;Mm9Eb2MueG1sLnJlbHNQSwECLQAUAAYACAAAACEAym0Hh+AAAAAKAQAADwAAAAAAAAAAAAAAAACm&#10;BwAAZHJzL2Rvd25yZXYueG1sUEsBAi0ACgAAAAAAAAAhAC3JEo1HZwAAR2cAABUAAAAAAAAAAAAA&#10;AAAAswgAAGRycy9tZWRpYS9pbWFnZTEuanBlZ1BLBQYAAAAABgAGAH0BAAAtcAAAAAA=&#10;">
                      <v:shape id="Picture 223" o:spid="_x0000_s1027" type="#_x0000_t75" style="position:absolute;width:11334;height:7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T3bxgAAANwAAAAPAAAAZHJzL2Rvd25yZXYueG1sRI9BawIx&#10;FITvhf6H8ApeimZdS9HVKCK09lKprt4fyetm6eZlu4m67a9vCoUeh5n5hlmseteIC3Wh9qxgPMpA&#10;EGtvaq4UHMun4RREiMgGG8+k4IsCrJa3NwssjL/yni6HWIkE4VCgAhtjW0gZtCWHYeRb4uS9+85h&#10;TLKrpOnwmuCukXmWPUqHNacFiy1tLOmPw9kpOD283X9vXt223D6X2n7OprtJrpUa3PXrOYhIffwP&#10;/7VfjII8n8DvmXQE5PIHAAD//wMAUEsBAi0AFAAGAAgAAAAhANvh9svuAAAAhQEAABMAAAAAAAAA&#10;AAAAAAAAAAAAAFtDb250ZW50X1R5cGVzXS54bWxQSwECLQAUAAYACAAAACEAWvQsW78AAAAVAQAA&#10;CwAAAAAAAAAAAAAAAAAfAQAAX3JlbHMvLnJlbHNQSwECLQAUAAYACAAAACEA/zk928YAAADcAAAA&#10;DwAAAAAAAAAAAAAAAAAHAgAAZHJzL2Rvd25yZXYueG1sUEsFBgAAAAADAAMAtwAAAPoCAAAAAA==&#10;">
                        <v:imagedata r:id="rId36" o:title=""/>
                        <v:path arrowok="t"/>
                      </v:shape>
                      <v:shape id="Flowchart: Connector 226" o:spid="_x0000_s1028" type="#_x0000_t120" style="position:absolute;left:6434;top:1270;width:1482;height:16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DPpvgAAANwAAAAPAAAAZHJzL2Rvd25yZXYueG1sRE9Ni8Iw&#10;EL0v+B/CCF6KpnZZkWoUEQVvYvXibWzGtthMShO1/vuNIHh8vO/5sjO1eFDrKssKxqMYBHFudcWF&#10;gtNxO5yCcB5ZY22ZFLzIwXLR+5ljqu2TD/TIfCFCCLsUFZTeN6mULi/JoBvZhjhwV9sa9AG2hdQt&#10;PkO4qWUSxxNpsOLQUGJD65LyW3Y3CjZ07rILJ8X+73cfhS3ROvORUoN+t5qB8NT5r/jj3mkFSTKB&#10;95lwBOTiHwAA//8DAFBLAQItABQABgAIAAAAIQDb4fbL7gAAAIUBAAATAAAAAAAAAAAAAAAAAAAA&#10;AABbQ29udGVudF9UeXBlc10ueG1sUEsBAi0AFAAGAAgAAAAhAFr0LFu/AAAAFQEAAAsAAAAAAAAA&#10;AAAAAAAAHwEAAF9yZWxzLy5yZWxzUEsBAi0AFAAGAAgAAAAhAI3YM+m+AAAA3AAAAA8AAAAAAAAA&#10;AAAAAAAABwIAAGRycy9kb3ducmV2LnhtbFBLBQYAAAAAAwADALcAAADyAgAAAAA=&#10;" filled="f" strokecolor="white [3212]" strokeweight="2pt"/>
                      <v:shape id="Flowchart: Connector 227" o:spid="_x0000_s1029" type="#_x0000_t120" style="position:absolute;left:1354;top:1354;width:1482;height:16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JZyvwAAANwAAAAPAAAAZHJzL2Rvd25yZXYueG1sRE9Ni8Iw&#10;EL0v+B/CCF6KplZWpRpFRMGbbPXibWzGtthMShO1/nuzsLDHx/terjtTiye1rrKsYDyKQRDnVldc&#10;KDif9sM5COeRNdaWScGbHKxXva8lptq++IeemS9ECGGXooLS+yaV0uUlGXQj2xAH7mZbgz7AtpC6&#10;xVcIN7VM4ngqDVYcGkpsaFtSfs8eRsGOLl125aQ4fk+OUdgSbTMfKTXod5sFCE+d/xf/uQ9aQZLM&#10;4PdMOAJy9QEAAP//AwBQSwECLQAUAAYACAAAACEA2+H2y+4AAACFAQAAEwAAAAAAAAAAAAAAAAAA&#10;AAAAW0NvbnRlbnRfVHlwZXNdLnhtbFBLAQItABQABgAIAAAAIQBa9CxbvwAAABUBAAALAAAAAAAA&#10;AAAAAAAAAB8BAABfcmVscy8ucmVsc1BLAQItABQABgAIAAAAIQDilJZyvwAAANwAAAAPAAAAAAAA&#10;AAAAAAAAAAcCAABkcnMvZG93bnJldi54bWxQSwUGAAAAAAMAAwC3AAAA8wIAAAAA&#10;" filled="f" strokecolor="white [3212]" strokeweight="2pt"/>
                    </v:group>
                  </w:pict>
                </mc:Fallback>
              </mc:AlternateContent>
            </w:r>
            <w:r w:rsidRPr="002777DD">
              <w:t>the part</w:t>
            </w:r>
            <w:r>
              <w:t>s</w:t>
            </w:r>
            <w:r w:rsidRPr="002777DD">
              <w:t xml:space="preserve"> which h</w:t>
            </w:r>
            <w:r>
              <w:t>elp you aim the weapon better</w:t>
            </w:r>
          </w:p>
          <w:p w14:paraId="58837F51" w14:textId="77777777" w:rsidR="0097278C" w:rsidRDefault="0097278C" w:rsidP="00F05DA9"/>
          <w:p w14:paraId="47B8279C" w14:textId="77777777" w:rsidR="0097278C" w:rsidRDefault="0097278C" w:rsidP="00F05DA9"/>
          <w:p w14:paraId="7ED455B3" w14:textId="77777777" w:rsidR="0097278C" w:rsidRDefault="0097278C" w:rsidP="00F05DA9"/>
          <w:p w14:paraId="32E89F8D" w14:textId="77777777" w:rsidR="0097278C" w:rsidRPr="0014508D" w:rsidRDefault="0097278C" w:rsidP="00F05DA9"/>
        </w:tc>
      </w:tr>
    </w:tbl>
    <w:p w14:paraId="115C323C" w14:textId="77777777" w:rsidR="00904636" w:rsidRPr="00904636" w:rsidRDefault="00904636" w:rsidP="00904636">
      <w:pPr>
        <w:pStyle w:val="ListParagraph"/>
        <w:ind w:left="360"/>
        <w:rPr>
          <w:sz w:val="18"/>
        </w:rPr>
      </w:pPr>
    </w:p>
    <w:p w14:paraId="5B974E39" w14:textId="6A31BE3E" w:rsidR="00E44BB6" w:rsidRPr="00562A2E" w:rsidRDefault="00011E4C" w:rsidP="00401160">
      <w:pPr>
        <w:pStyle w:val="ListParagraph"/>
        <w:numPr>
          <w:ilvl w:val="0"/>
          <w:numId w:val="3"/>
        </w:numPr>
      </w:pPr>
      <w:r w:rsidRPr="00F62ACC">
        <w:t xml:space="preserve">Let’s practise </w:t>
      </w:r>
      <w:r w:rsidR="007A1E27" w:rsidRPr="00F62ACC">
        <w:t>saying the words</w:t>
      </w:r>
      <w:r w:rsidRPr="00F62ACC">
        <w:t>. Listen and repeat.</w:t>
      </w:r>
      <w:r w:rsidR="00E44BB6" w:rsidRPr="00562A2E">
        <w:br w:type="page"/>
      </w:r>
    </w:p>
    <w:p w14:paraId="56A0D8D1" w14:textId="77777777" w:rsidR="004354DE" w:rsidRDefault="00011E4C" w:rsidP="00F62ACC">
      <w:pPr>
        <w:pStyle w:val="ListParagraph"/>
        <w:numPr>
          <w:ilvl w:val="0"/>
          <w:numId w:val="3"/>
        </w:numPr>
      </w:pPr>
      <w:r>
        <w:lastRenderedPageBreak/>
        <w:t xml:space="preserve">Complete </w:t>
      </w:r>
      <w:r w:rsidR="00E44BB6">
        <w:t xml:space="preserve">the </w:t>
      </w:r>
      <w:r>
        <w:t>sente</w:t>
      </w:r>
      <w:r w:rsidR="00E44BB6">
        <w:t>nces with words from Exercise 4.</w:t>
      </w:r>
    </w:p>
    <w:p w14:paraId="73AAAA48" w14:textId="148FDEBB" w:rsidR="00BA1A90" w:rsidRDefault="001E2085" w:rsidP="00904636">
      <w:pPr>
        <w:pStyle w:val="ListParagraph"/>
        <w:numPr>
          <w:ilvl w:val="0"/>
          <w:numId w:val="40"/>
        </w:numPr>
        <w:spacing w:after="0" w:line="480" w:lineRule="auto"/>
        <w:ind w:left="709" w:hanging="345"/>
        <w:contextualSpacing w:val="0"/>
      </w:pPr>
      <w:r>
        <w:t>Hold</w:t>
      </w:r>
      <w:r w:rsidR="004354DE">
        <w:t xml:space="preserve"> the </w:t>
      </w:r>
      <w:r>
        <w:t>weapon</w:t>
      </w:r>
      <w:r w:rsidR="004354DE">
        <w:t xml:space="preserve"> </w:t>
      </w:r>
      <w:r w:rsidR="0043392B">
        <w:t>firmly</w:t>
      </w:r>
      <w:r w:rsidR="004354DE">
        <w:t xml:space="preserve"> with both hands. Maintain _</w:t>
      </w:r>
      <w:r w:rsidR="00562A2E">
        <w:t>_______________</w:t>
      </w:r>
      <w:r w:rsidR="004354DE">
        <w:t>___ by smoothly pulling the trigger.</w:t>
      </w:r>
    </w:p>
    <w:p w14:paraId="75537C9F" w14:textId="2E59D284" w:rsidR="00BA1A90" w:rsidRDefault="00BA1A90" w:rsidP="00904636">
      <w:pPr>
        <w:pStyle w:val="ListParagraph"/>
        <w:numPr>
          <w:ilvl w:val="0"/>
          <w:numId w:val="40"/>
        </w:numPr>
        <w:spacing w:after="0" w:line="480" w:lineRule="auto"/>
        <w:ind w:left="709" w:hanging="345"/>
        <w:contextualSpacing w:val="0"/>
      </w:pPr>
      <w:r>
        <w:t>The soldier</w:t>
      </w:r>
      <w:r w:rsidR="00562A2E">
        <w:t>s raise</w:t>
      </w:r>
      <w:r>
        <w:t xml:space="preserve"> </w:t>
      </w:r>
      <w:r w:rsidR="00562A2E">
        <w:t>their</w:t>
      </w:r>
      <w:r>
        <w:t xml:space="preserve"> rifle and _</w:t>
      </w:r>
      <w:r w:rsidR="000E6899" w:rsidRPr="000E6899">
        <w:t>___</w:t>
      </w:r>
      <w:r w:rsidR="0043392B">
        <w:t>_</w:t>
      </w:r>
      <w:r>
        <w:t>______ at the _</w:t>
      </w:r>
      <w:r w:rsidR="000E6899">
        <w:t>____</w:t>
      </w:r>
      <w:r w:rsidR="00E44BB6">
        <w:t>_</w:t>
      </w:r>
      <w:r>
        <w:t>_________</w:t>
      </w:r>
      <w:r w:rsidR="0043392B">
        <w:t>__,</w:t>
      </w:r>
      <w:r>
        <w:t xml:space="preserve"> which is 300 metres away.</w:t>
      </w:r>
    </w:p>
    <w:p w14:paraId="1EE0D254" w14:textId="56ED242F" w:rsidR="00BA1A90" w:rsidRDefault="00BA1A90" w:rsidP="00904636">
      <w:pPr>
        <w:pStyle w:val="ListParagraph"/>
        <w:numPr>
          <w:ilvl w:val="0"/>
          <w:numId w:val="40"/>
        </w:numPr>
        <w:spacing w:after="0" w:line="480" w:lineRule="auto"/>
        <w:ind w:left="709" w:hanging="345"/>
        <w:contextualSpacing w:val="0"/>
      </w:pPr>
      <w:r>
        <w:t xml:space="preserve">You have to </w:t>
      </w:r>
      <w:r w:rsidRPr="000E6899">
        <w:t>_</w:t>
      </w:r>
      <w:r w:rsidR="000E6899" w:rsidRPr="000E6899">
        <w:t>___</w:t>
      </w:r>
      <w:r>
        <w:t>_</w:t>
      </w:r>
      <w:r w:rsidR="00803DEA">
        <w:t>__</w:t>
      </w:r>
      <w:r>
        <w:t xml:space="preserve">___ your front and rear sights on the target </w:t>
      </w:r>
      <w:r w:rsidR="000E6899">
        <w:t xml:space="preserve">– </w:t>
      </w:r>
      <w:r w:rsidR="00526BD1">
        <w:t>this is a basic rule of ________</w:t>
      </w:r>
      <w:r w:rsidR="00115EC5">
        <w:t>__.</w:t>
      </w:r>
    </w:p>
    <w:p w14:paraId="1FFA5894" w14:textId="69166757" w:rsidR="00803DEA" w:rsidRPr="00011E4C" w:rsidRDefault="009E7C18" w:rsidP="00C619CC">
      <w:pPr>
        <w:pStyle w:val="ListParagraph"/>
        <w:numPr>
          <w:ilvl w:val="0"/>
          <w:numId w:val="40"/>
        </w:numPr>
        <w:spacing w:after="0" w:line="480" w:lineRule="auto"/>
        <w:ind w:left="709" w:hanging="345"/>
        <w:contextualSpacing w:val="0"/>
      </w:pPr>
      <w:r>
        <w:t xml:space="preserve">There are four standard </w:t>
      </w:r>
      <w:r w:rsidR="00BA1A90" w:rsidRPr="000E6899">
        <w:t>_</w:t>
      </w:r>
      <w:r w:rsidR="000E6899" w:rsidRPr="000E6899">
        <w:t>____</w:t>
      </w:r>
      <w:r w:rsidR="00BA1A90">
        <w:t>_</w:t>
      </w:r>
      <w:r w:rsidR="0043392B">
        <w:t>_______</w:t>
      </w:r>
      <w:r w:rsidR="00904636">
        <w:t>____</w:t>
      </w:r>
      <w:r>
        <w:t>_____: standing, kneeling, sitting</w:t>
      </w:r>
      <w:r w:rsidR="0064727E">
        <w:t>,</w:t>
      </w:r>
      <w:r>
        <w:t xml:space="preserve"> and prone.</w:t>
      </w:r>
    </w:p>
    <w:p w14:paraId="6224F869" w14:textId="77777777" w:rsidR="00011E4C" w:rsidRDefault="00B93889" w:rsidP="00011E4C">
      <w:pPr>
        <w:pStyle w:val="Heading2"/>
      </w:pPr>
      <w:r>
        <w:t>Practice</w:t>
      </w:r>
    </w:p>
    <w:p w14:paraId="1EE9CA41" w14:textId="77777777" w:rsidR="004B275B" w:rsidRPr="00011E4C" w:rsidRDefault="004B275B" w:rsidP="004B275B">
      <w:pPr>
        <w:pStyle w:val="ListParagraph"/>
        <w:numPr>
          <w:ilvl w:val="0"/>
          <w:numId w:val="3"/>
        </w:numPr>
      </w:pPr>
      <w:r>
        <w:t>Discuss these</w:t>
      </w:r>
      <w:r w:rsidRPr="004B275B">
        <w:t xml:space="preserve"> questions with a partner. Use the words you learned in Exercise 4.</w:t>
      </w:r>
    </w:p>
    <w:p w14:paraId="16D3F712" w14:textId="360BBBAC" w:rsidR="0019395A" w:rsidRPr="00106796" w:rsidRDefault="0019395A" w:rsidP="0007032B">
      <w:pPr>
        <w:pStyle w:val="ListParagraph"/>
        <w:numPr>
          <w:ilvl w:val="0"/>
          <w:numId w:val="27"/>
        </w:numPr>
        <w:ind w:left="709" w:hanging="331"/>
      </w:pPr>
      <w:r>
        <w:rPr>
          <w:lang w:val="en-US" w:bidi="th-TH"/>
        </w:rPr>
        <w:t>What weapons training have you done?</w:t>
      </w:r>
      <w:r w:rsidR="009E791A">
        <w:rPr>
          <w:lang w:val="en-US" w:bidi="th-TH"/>
        </w:rPr>
        <w:t xml:space="preserve"> What kind of training was it?</w:t>
      </w:r>
    </w:p>
    <w:p w14:paraId="7B2B8DD2" w14:textId="4817412A" w:rsidR="00106796" w:rsidRPr="0019395A" w:rsidRDefault="00106796" w:rsidP="0007032B">
      <w:pPr>
        <w:pStyle w:val="ListParagraph"/>
        <w:numPr>
          <w:ilvl w:val="0"/>
          <w:numId w:val="27"/>
        </w:numPr>
        <w:ind w:left="709" w:hanging="331"/>
      </w:pPr>
      <w:r>
        <w:rPr>
          <w:lang w:val="en-US" w:bidi="th-TH"/>
        </w:rPr>
        <w:t xml:space="preserve">What are the first marksmanship </w:t>
      </w:r>
      <w:r w:rsidR="00192B6E">
        <w:rPr>
          <w:lang w:val="en-US" w:bidi="th-TH"/>
        </w:rPr>
        <w:t>rules</w:t>
      </w:r>
      <w:r>
        <w:rPr>
          <w:lang w:val="en-US" w:bidi="th-TH"/>
        </w:rPr>
        <w:t xml:space="preserve"> that you learned in the military?</w:t>
      </w:r>
    </w:p>
    <w:p w14:paraId="5CBA3E29" w14:textId="4FF7F533" w:rsidR="00251D73" w:rsidRPr="007F6D41" w:rsidRDefault="00335A1D" w:rsidP="0007032B">
      <w:pPr>
        <w:pStyle w:val="ListParagraph"/>
        <w:numPr>
          <w:ilvl w:val="0"/>
          <w:numId w:val="27"/>
        </w:numPr>
        <w:ind w:left="709" w:hanging="331"/>
      </w:pPr>
      <w:r w:rsidRPr="00583C00">
        <w:rPr>
          <w:lang w:val="en-US" w:bidi="th-TH"/>
        </w:rPr>
        <w:t>Which of</w:t>
      </w:r>
      <w:r w:rsidRPr="00F931C4">
        <w:rPr>
          <w:lang w:val="en-US" w:bidi="th-TH"/>
        </w:rPr>
        <w:t xml:space="preserve"> the </w:t>
      </w:r>
      <w:r w:rsidR="00932E58" w:rsidRPr="00F931C4">
        <w:rPr>
          <w:lang w:val="en-US" w:bidi="th-TH"/>
        </w:rPr>
        <w:t xml:space="preserve">marksmanship </w:t>
      </w:r>
      <w:r w:rsidR="00192B6E">
        <w:rPr>
          <w:lang w:val="en-US" w:bidi="th-TH"/>
        </w:rPr>
        <w:t>rules</w:t>
      </w:r>
      <w:r w:rsidR="00103E91">
        <w:rPr>
          <w:lang w:val="en-US" w:bidi="th-TH"/>
        </w:rPr>
        <w:t xml:space="preserve"> from exercise 2 are you </w:t>
      </w:r>
      <w:r w:rsidRPr="00F931C4">
        <w:rPr>
          <w:lang w:val="en-US" w:bidi="th-TH"/>
        </w:rPr>
        <w:t xml:space="preserve">good </w:t>
      </w:r>
      <w:r w:rsidR="0019395A">
        <w:rPr>
          <w:lang w:val="en-US" w:bidi="th-TH"/>
        </w:rPr>
        <w:t>(</w:t>
      </w:r>
      <w:r w:rsidR="00C109BC">
        <w:rPr>
          <w:lang w:val="en-US" w:bidi="th-TH"/>
        </w:rPr>
        <w:t>or bad</w:t>
      </w:r>
      <w:r w:rsidR="0019395A">
        <w:rPr>
          <w:lang w:val="en-US" w:bidi="th-TH"/>
        </w:rPr>
        <w:t>)</w:t>
      </w:r>
      <w:r w:rsidR="00C109BC">
        <w:rPr>
          <w:lang w:val="en-US" w:bidi="th-TH"/>
        </w:rPr>
        <w:t xml:space="preserve"> </w:t>
      </w:r>
      <w:r w:rsidRPr="00F931C4">
        <w:rPr>
          <w:lang w:val="en-US" w:bidi="th-TH"/>
        </w:rPr>
        <w:t>at?</w:t>
      </w:r>
    </w:p>
    <w:p w14:paraId="6FEF95D1" w14:textId="3A4F500D" w:rsidR="0019395A" w:rsidRDefault="00F931C4" w:rsidP="0019395A">
      <w:pPr>
        <w:pStyle w:val="ListParagraph"/>
        <w:numPr>
          <w:ilvl w:val="0"/>
          <w:numId w:val="27"/>
        </w:numPr>
        <w:ind w:left="709" w:hanging="331"/>
      </w:pPr>
      <w:r>
        <w:t xml:space="preserve">What other </w:t>
      </w:r>
      <w:r w:rsidR="00192B6E">
        <w:t xml:space="preserve">rules </w:t>
      </w:r>
      <w:r>
        <w:t xml:space="preserve">can you add to improve </w:t>
      </w:r>
      <w:r w:rsidR="00E44BB6">
        <w:t xml:space="preserve">your </w:t>
      </w:r>
      <w:r>
        <w:t>marksmanship?</w:t>
      </w:r>
    </w:p>
    <w:p w14:paraId="5553547B" w14:textId="77777777" w:rsidR="00991080" w:rsidRPr="007F6D41" w:rsidRDefault="00991080" w:rsidP="00991080">
      <w:pPr>
        <w:pStyle w:val="ListParagraph"/>
        <w:ind w:left="1077"/>
      </w:pPr>
    </w:p>
    <w:p w14:paraId="6D70971B" w14:textId="07DC37C7" w:rsidR="00A5797C" w:rsidRDefault="00106F9C" w:rsidP="00723416">
      <w:pPr>
        <w:pStyle w:val="ListParagraph"/>
        <w:numPr>
          <w:ilvl w:val="0"/>
          <w:numId w:val="32"/>
        </w:numPr>
        <w:ind w:left="357" w:hanging="357"/>
      </w:pPr>
      <w:r>
        <w:rPr>
          <w:noProof/>
          <w:lang w:eastAsia="en-AU"/>
        </w:rPr>
        <w:drawing>
          <wp:anchor distT="0" distB="0" distL="114300" distR="114300" simplePos="0" relativeHeight="251698688" behindDoc="0" locked="0" layoutInCell="1" allowOverlap="1" wp14:anchorId="7125BC38" wp14:editId="51C7F6ED">
            <wp:simplePos x="0" y="0"/>
            <wp:positionH relativeFrom="column">
              <wp:posOffset>5191125</wp:posOffset>
            </wp:positionH>
            <wp:positionV relativeFrom="paragraph">
              <wp:posOffset>414670</wp:posOffset>
            </wp:positionV>
            <wp:extent cx="788670" cy="791845"/>
            <wp:effectExtent l="0" t="0" r="0" b="825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rame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75" t="10574" r="10674" b="10397"/>
                    <a:stretch/>
                  </pic:blipFill>
                  <pic:spPr bwMode="auto">
                    <a:xfrm>
                      <a:off x="0" y="0"/>
                      <a:ext cx="788670" cy="791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797C">
        <w:rPr>
          <w:noProof/>
          <w:lang w:eastAsia="en-AU"/>
        </w:rPr>
        <w:t>Play</w:t>
      </w:r>
      <w:r w:rsidR="00192B6E">
        <w:t xml:space="preserve"> </w:t>
      </w:r>
      <w:r w:rsidR="00A5797C">
        <w:t xml:space="preserve">the </w:t>
      </w:r>
      <w:r w:rsidR="00192B6E">
        <w:t>weapons training</w:t>
      </w:r>
      <w:r w:rsidR="00A5797C">
        <w:t xml:space="preserve"> video below</w:t>
      </w:r>
      <w:r w:rsidR="00192B6E">
        <w:t xml:space="preserve">. </w:t>
      </w:r>
      <w:r w:rsidR="00DD3B97">
        <w:t>As</w:t>
      </w:r>
      <w:r w:rsidR="00A5797C">
        <w:t xml:space="preserve"> you watch and listen, </w:t>
      </w:r>
      <w:r w:rsidR="00192B6E">
        <w:t xml:space="preserve">write </w:t>
      </w:r>
      <w:r w:rsidR="008C49C3">
        <w:t>a list of</w:t>
      </w:r>
      <w:r w:rsidR="00192B6E">
        <w:t xml:space="preserve"> </w:t>
      </w:r>
      <w:r w:rsidR="00DD3B97">
        <w:t xml:space="preserve">some of </w:t>
      </w:r>
      <w:r w:rsidR="00192B6E">
        <w:t xml:space="preserve">the </w:t>
      </w:r>
      <w:r w:rsidR="00A5797C">
        <w:t xml:space="preserve">new </w:t>
      </w:r>
      <w:r w:rsidR="00192B6E">
        <w:t xml:space="preserve">words </w:t>
      </w:r>
      <w:r w:rsidR="00A5797C">
        <w:t>you have learned throughout this lesson.</w:t>
      </w:r>
    </w:p>
    <w:p w14:paraId="78DCDFB3" w14:textId="55FCD694" w:rsidR="007F1817" w:rsidRDefault="00DD3B97" w:rsidP="00723416">
      <w:pPr>
        <w:pStyle w:val="ListParagraph"/>
        <w:numPr>
          <w:ilvl w:val="0"/>
          <w:numId w:val="32"/>
        </w:numPr>
        <w:ind w:left="357" w:hanging="357"/>
      </w:pPr>
      <w:r>
        <w:t xml:space="preserve">Click </w:t>
      </w:r>
      <w:r w:rsidR="00A5797C">
        <w:t>this</w:t>
      </w:r>
      <w:r w:rsidR="007F1817">
        <w:t xml:space="preserve"> YouTube </w:t>
      </w:r>
      <w:r>
        <w:t xml:space="preserve">link </w:t>
      </w:r>
      <w:hyperlink r:id="rId38" w:history="1">
        <w:r w:rsidR="00723416" w:rsidRPr="00723416">
          <w:rPr>
            <w:rStyle w:val="Hyperlink"/>
          </w:rPr>
          <w:t>ADF Skill at Arms Combat Shooting Competition 2020</w:t>
        </w:r>
      </w:hyperlink>
      <w:r w:rsidR="007F1817">
        <w:t xml:space="preserve">, </w:t>
      </w:r>
      <w:r w:rsidR="00106F9C">
        <w:br/>
      </w:r>
      <w:r w:rsidR="007F1817">
        <w:t>or scan the QR Code</w:t>
      </w:r>
      <w:r w:rsidR="00A5797C">
        <w:t xml:space="preserve"> to play the video</w:t>
      </w:r>
      <w:r w:rsidR="00CB6B6A">
        <w:t xml:space="preserve"> </w:t>
      </w:r>
      <w:r w:rsidR="00106F9C" w:rsidRPr="00106F9C">
        <w:rPr>
          <w:rFonts w:cstheme="minorHAnsi"/>
        </w:rPr>
        <w:sym w:font="Wingdings" w:char="F0E0"/>
      </w:r>
    </w:p>
    <w:p w14:paraId="4C7EE13E" w14:textId="4439CCFA" w:rsidR="00723416" w:rsidRDefault="00723416" w:rsidP="00723416">
      <w:pPr>
        <w:pStyle w:val="ListParagraph"/>
        <w:ind w:left="357"/>
      </w:pPr>
    </w:p>
    <w:p w14:paraId="3A93F43F" w14:textId="77777777" w:rsidR="00723416" w:rsidRDefault="00723416" w:rsidP="00723416">
      <w:pPr>
        <w:pStyle w:val="ListParagraph"/>
        <w:ind w:left="357"/>
      </w:pPr>
    </w:p>
    <w:p w14:paraId="590DDDDE" w14:textId="616BF76E" w:rsidR="008A631A" w:rsidRDefault="00723416" w:rsidP="008A631A">
      <w:pPr>
        <w:pStyle w:val="ListParagraph"/>
        <w:numPr>
          <w:ilvl w:val="0"/>
          <w:numId w:val="32"/>
        </w:numPr>
        <w:ind w:left="357" w:hanging="357"/>
      </w:pPr>
      <w:r w:rsidRPr="00C63230">
        <w:t xml:space="preserve">This lesson links with </w:t>
      </w:r>
      <w:r w:rsidRPr="00C63230">
        <w:sym w:font="Wingdings" w:char="F0E0"/>
      </w:r>
      <w:r w:rsidRPr="00C63230">
        <w:t xml:space="preserve"> Vocabulary Builder – Part</w:t>
      </w:r>
      <w:r>
        <w:t>s</w:t>
      </w:r>
      <w:r w:rsidRPr="00C63230">
        <w:t xml:space="preserve"> of </w:t>
      </w:r>
      <w:r>
        <w:t>a</w:t>
      </w:r>
      <w:r w:rsidR="0043392B">
        <w:t>n Assault</w:t>
      </w:r>
      <w:r>
        <w:t xml:space="preserve"> R</w:t>
      </w:r>
      <w:r w:rsidR="007C29E8">
        <w:t>ifle</w:t>
      </w:r>
    </w:p>
    <w:p w14:paraId="0AB4996E" w14:textId="190FDA0F" w:rsidR="0043392B" w:rsidRDefault="00904636" w:rsidP="0043392B">
      <w:pPr>
        <w:pStyle w:val="ListParagraph"/>
        <w:tabs>
          <w:tab w:val="left" w:pos="2552"/>
        </w:tabs>
        <w:ind w:left="357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15179D70" wp14:editId="2769E196">
                <wp:simplePos x="0" y="0"/>
                <wp:positionH relativeFrom="margin">
                  <wp:posOffset>3737610</wp:posOffset>
                </wp:positionH>
                <wp:positionV relativeFrom="paragraph">
                  <wp:posOffset>279164</wp:posOffset>
                </wp:positionV>
                <wp:extent cx="2423434" cy="946150"/>
                <wp:effectExtent l="76200" t="57150" r="72390" b="101600"/>
                <wp:wrapNone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23434" cy="9461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blurRad="50800" dist="12700" dir="8100000" algn="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534DE74F" w14:textId="766C6538" w:rsidR="007F6C4F" w:rsidRPr="00316A51" w:rsidRDefault="007F6C4F" w:rsidP="007F6C4F">
                            <w:pPr>
                              <w:ind w:left="142" w:right="111"/>
                              <w:rPr>
                                <w:rFonts w:ascii="Sitka Subheading" w:hAnsi="Sitka Subheading"/>
                                <w:b/>
                                <w:bCs/>
                              </w:rPr>
                            </w:pPr>
                            <w:r w:rsidRPr="00316A51">
                              <w:rPr>
                                <w:rFonts w:ascii="Sitka Subheading" w:hAnsi="Sitka Subheading"/>
                                <w:b/>
                                <w:bCs/>
                              </w:rPr>
                              <w:t xml:space="preserve">These </w:t>
                            </w:r>
                            <w:r w:rsidR="007C29E8" w:rsidRPr="00316A51">
                              <w:rPr>
                                <w:rFonts w:ascii="Sitka Subheading" w:hAnsi="Sitka Subheading"/>
                                <w:b/>
                                <w:bCs/>
                              </w:rPr>
                              <w:t xml:space="preserve">Australian </w:t>
                            </w:r>
                            <w:r w:rsidRPr="00316A51">
                              <w:rPr>
                                <w:rFonts w:ascii="Sitka Subheading" w:hAnsi="Sitka Subheading"/>
                                <w:b/>
                                <w:bCs/>
                              </w:rPr>
                              <w:t>soldiers are practising marksmanship skills with Timorese forces at a firing range in Liquica, Timor Leste.</w:t>
                            </w:r>
                          </w:p>
                          <w:p w14:paraId="6EAFAA12" w14:textId="77777777" w:rsidR="007F6C4F" w:rsidRPr="00316A51" w:rsidRDefault="007F6C4F" w:rsidP="007F6C4F">
                            <w:pPr>
                              <w:ind w:left="142"/>
                              <w:rPr>
                                <w:rFonts w:ascii="Sitka Subheading" w:hAnsi="Sitka Subheading"/>
                                <w:b/>
                                <w:bCs/>
                              </w:rPr>
                            </w:pPr>
                          </w:p>
                          <w:p w14:paraId="0D5CC152" w14:textId="77777777" w:rsidR="00803DEA" w:rsidRPr="00316A51" w:rsidRDefault="00803DEA" w:rsidP="005C6EEE">
                            <w:pPr>
                              <w:ind w:left="142"/>
                              <w:rPr>
                                <w:rFonts w:ascii="Sitka Subheading" w:hAnsi="Sitka Subheading"/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79D70" id="_x0000_s1087" type="#_x0000_t202" style="position:absolute;left:0;text-align:left;margin-left:294.3pt;margin-top:22pt;width:190.8pt;height:74.5pt;z-index:25169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x+knQIAAD0FAAAOAAAAZHJzL2Uyb0RvYy54bWysVE1v2zAMvQ/YfxB0Xx27TpsYdYquXYcB&#10;3QfWDjvTshwLlSVPUmK3v34UnWRpdxvmgyFS0uMj+aiLy7HTbCudV9aUPD2ZcSaNsLUy65L/eLh9&#10;t+DMBzA1aGtkyZ+k55ert28uhr6QmW2trqVjCGJ8MfQlb0PoiyTxopUd+BPbS4ObjXUdBDTdOqkd&#10;DIje6SSbzc6Swbq6d1ZI79F7M23yFeE3jRTha9N4GZguOXIL9Hf0r+I/WV1AsXbQt0rsaMA/sOhA&#10;GQx6gLqBAGzj1F9QnRLOetuEE2G7xDaNEpJywGzS2ats7lvoJeWCxfH9oUz+/8GKL9tvjqm65Fm+&#10;5MxAh016kGNg7+3IslifofcFHrvv8WAY0Y19plx9f2fFo2fGXrdg1vLKOTu0Emrkl8abydHVCcdH&#10;kGr4bGsMA5tgCWhsXBeLh+VgiI59ejr0JlIR6Mzy7DQ/zTkTuLfMz9I5NS+BYn+7dz58lLZjcVFy&#10;h70ndNje+RDZQLE/EoN5q1V9q7QmI+pNXmvHtoBKCWNGV/WmQ6qTL5/hN+kF3aiqyX22dyM8qTai&#10;ULAXAbRhA/KeZ3MCfrHn3bo6hI5wU5wIeMyxUwFHRauu5IvDIShiwT+YmoQcQOlpjZe1iZlJGgKs&#10;ABV4gxD3bT2wSm/cd8C2z2cIxlmtYs3S7HwycEIW6RSEgV7jaAfHmbPhpwotyTI2KELGkh7IVxrE&#10;I7lB9y28KtyuAfv62D0ZqtYRT5JNVMqkmTBWIyk0Xe7lWNn6CYWEfEgt+P7gorXumbMBZ7nk/tcG&#10;nORMfzIoxmWa53H4ycjn5xka7ninOt4BIxAKM+ZsWl4HejBitsZeoWgbRXqK6p6Y7KSOM0q57N6T&#10;+Agc23Tqz6u3+g0AAP//AwBQSwMEFAAGAAgAAAAhAD7xSajgAAAACgEAAA8AAABkcnMvZG93bnJl&#10;di54bWxMj11LwzAUhu8F/0M4gncuce6jrU3HELwQysApDO/SJqbV5qQk2Vb/vcereXk4D+/7vOVm&#10;cgM7mRB7jxLuZwKYwdbrHq2E97fnuwxYTAq1GjwaCT8mwqa6vipVof0ZX81pnyyjEIyFktClNBac&#10;x7YzTsWZHw3S79MHpxKdwXId1JnC3cDnQqy4Uz1SQ6dG89SZ9nt/dFSSf9XNeqetrrcveTjY+LE7&#10;1FLe3kzbR2DJTOkCw58+qUNFTo0/oo5skLDMshWhEhYL2kRAvhZzYA2R+YMAXpX8/4TqFwAA//8D&#10;AFBLAQItABQABgAIAAAAIQC2gziS/gAAAOEBAAATAAAAAAAAAAAAAAAAAAAAAABbQ29udGVudF9U&#10;eXBlc10ueG1sUEsBAi0AFAAGAAgAAAAhADj9If/WAAAAlAEAAAsAAAAAAAAAAAAAAAAALwEAAF9y&#10;ZWxzLy5yZWxzUEsBAi0AFAAGAAgAAAAhADBfH6SdAgAAPQUAAA4AAAAAAAAAAAAAAAAALgIAAGRy&#10;cy9lMm9Eb2MueG1sUEsBAi0AFAAGAAgAAAAhAD7xSajgAAAACgEAAA8AAAAAAAAAAAAAAAAA9wQA&#10;AGRycy9kb3ducmV2LnhtbFBLBQYAAAAABAAEAPMAAAAEBgAAAAA=&#10;" fillcolor="#8db3e2 [1311]">
                <v:shadow on="t" color="black" opacity="26214f" origin=".5,-.5" offset="-.24944mm,.24944mm"/>
                <v:textbox>
                  <w:txbxContent>
                    <w:p w14:paraId="534DE74F" w14:textId="766C6538" w:rsidR="007F6C4F" w:rsidRPr="00316A51" w:rsidRDefault="007F6C4F" w:rsidP="007F6C4F">
                      <w:pPr>
                        <w:ind w:left="142" w:right="111"/>
                        <w:rPr>
                          <w:rFonts w:ascii="Sitka Subheading" w:hAnsi="Sitka Subheading"/>
                          <w:b/>
                          <w:bCs/>
                        </w:rPr>
                      </w:pPr>
                      <w:r w:rsidRPr="00316A51">
                        <w:rPr>
                          <w:rFonts w:ascii="Sitka Subheading" w:hAnsi="Sitka Subheading"/>
                          <w:b/>
                          <w:bCs/>
                        </w:rPr>
                        <w:t xml:space="preserve">These </w:t>
                      </w:r>
                      <w:r w:rsidR="007C29E8" w:rsidRPr="00316A51">
                        <w:rPr>
                          <w:rFonts w:ascii="Sitka Subheading" w:hAnsi="Sitka Subheading"/>
                          <w:b/>
                          <w:bCs/>
                        </w:rPr>
                        <w:t xml:space="preserve">Australian </w:t>
                      </w:r>
                      <w:r w:rsidRPr="00316A51">
                        <w:rPr>
                          <w:rFonts w:ascii="Sitka Subheading" w:hAnsi="Sitka Subheading"/>
                          <w:b/>
                          <w:bCs/>
                        </w:rPr>
                        <w:t>soldiers are practising marksmanship skills with Timorese forces at a firing range in Liquica, Timor Leste.</w:t>
                      </w:r>
                    </w:p>
                    <w:p w14:paraId="6EAFAA12" w14:textId="77777777" w:rsidR="007F6C4F" w:rsidRPr="00316A51" w:rsidRDefault="007F6C4F" w:rsidP="007F6C4F">
                      <w:pPr>
                        <w:ind w:left="142"/>
                        <w:rPr>
                          <w:rFonts w:ascii="Sitka Subheading" w:hAnsi="Sitka Subheading"/>
                          <w:b/>
                          <w:bCs/>
                        </w:rPr>
                      </w:pPr>
                    </w:p>
                    <w:p w14:paraId="0D5CC152" w14:textId="77777777" w:rsidR="00803DEA" w:rsidRPr="00316A51" w:rsidRDefault="00803DEA" w:rsidP="005C6EEE">
                      <w:pPr>
                        <w:ind w:left="142"/>
                        <w:rPr>
                          <w:rFonts w:ascii="Sitka Subheading" w:hAnsi="Sitka Subheading"/>
                          <w:b/>
                          <w:b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bCs/>
          <w:noProof/>
          <w:lang w:eastAsia="en-AU"/>
        </w:rPr>
        <w:drawing>
          <wp:anchor distT="0" distB="0" distL="114300" distR="114300" simplePos="0" relativeHeight="251620857" behindDoc="1" locked="0" layoutInCell="1" allowOverlap="1" wp14:anchorId="7AE5DCE9" wp14:editId="5733590D">
            <wp:simplePos x="0" y="0"/>
            <wp:positionH relativeFrom="column">
              <wp:posOffset>-678815</wp:posOffset>
            </wp:positionH>
            <wp:positionV relativeFrom="paragraph">
              <wp:posOffset>416087</wp:posOffset>
            </wp:positionV>
            <wp:extent cx="7650480" cy="4965700"/>
            <wp:effectExtent l="0" t="0" r="7620" b="635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100109adf8270125_026 (1).jpg"/>
                    <pic:cNvPicPr/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417" b="99917" l="0" r="99240">
                                  <a14:foregroundMark x1="4235" y1="12250" x2="4723" y2="79583"/>
                                  <a14:foregroundMark x1="3474" y1="74833" x2="98208" y2="72167"/>
                                  <a14:foregroundMark x1="43811" y1="76750" x2="98480" y2="76167"/>
                                  <a14:foregroundMark x1="81542" y1="78083" x2="46580" y2="78833"/>
                                  <a14:foregroundMark x1="44843" y1="78667" x2="44843" y2="78667"/>
                                  <a14:foregroundMark x1="41965" y1="79000" x2="46417" y2="78833"/>
                                  <a14:foregroundMark x1="44300" y1="63583" x2="46308" y2="46000"/>
                                  <a14:foregroundMark x1="62758" y1="66083" x2="67101" y2="42000"/>
                                  <a14:foregroundMark x1="73833" y1="31500" x2="99240" y2="38583"/>
                                  <a14:foregroundMark x1="70684" y1="45833" x2="97340" y2="72000"/>
                                  <a14:foregroundMark x1="53909" y1="64167" x2="49186" y2="58250"/>
                                  <a14:foregroundMark x1="92888" y1="63000" x2="92237" y2="35500"/>
                                  <a14:foregroundMark x1="1954" y1="87167" x2="82682" y2="86917"/>
                                  <a14:foregroundMark x1="79750" y1="88250" x2="97394" y2="88250"/>
                                  <a14:backgroundMark x1="2714" y1="4000" x2="56515" y2="1167"/>
                                  <a14:backgroundMark x1="48697" y1="14333" x2="98480" y2="11083"/>
                                  <a14:backgroundMark x1="30185" y1="19417" x2="30185" y2="19417"/>
                                  <a14:backgroundMark x1="30456" y1="21000" x2="30456" y2="21000"/>
                                  <a14:backgroundMark x1="30890" y1="21083" x2="30890" y2="21083"/>
                                  <a14:backgroundMark x1="32085" y1="17500" x2="32085" y2="17500"/>
                                  <a14:backgroundMark x1="32845" y1="17667" x2="32845" y2="17667"/>
                                  <a14:backgroundMark x1="92508" y1="28167" x2="98100" y2="30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46"/>
                    <a:stretch/>
                  </pic:blipFill>
                  <pic:spPr bwMode="auto">
                    <a:xfrm>
                      <a:off x="0" y="0"/>
                      <a:ext cx="7650480" cy="4965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92B">
        <w:tab/>
        <w:t xml:space="preserve">Lesson </w:t>
      </w:r>
      <w:r w:rsidR="007C29E8">
        <w:t>–</w:t>
      </w:r>
      <w:r w:rsidR="0043392B">
        <w:t xml:space="preserve"> </w:t>
      </w:r>
      <w:r w:rsidR="007C29E8">
        <w:t>At a Firing Range</w:t>
      </w:r>
    </w:p>
    <w:p w14:paraId="04056458" w14:textId="4198AC1E" w:rsidR="00723416" w:rsidRDefault="00723416" w:rsidP="008A631A"/>
    <w:p w14:paraId="5DE73D83" w14:textId="66B65358" w:rsidR="008A631A" w:rsidRDefault="008A631A" w:rsidP="008A631A"/>
    <w:p w14:paraId="0B2FB79D" w14:textId="41CD9D7E" w:rsidR="008A631A" w:rsidRDefault="008A631A" w:rsidP="008A631A"/>
    <w:p w14:paraId="40A3C087" w14:textId="7063B4BB" w:rsidR="008A631A" w:rsidRDefault="008A631A" w:rsidP="008A631A"/>
    <w:p w14:paraId="651DC140" w14:textId="4F1875D0" w:rsidR="008A631A" w:rsidRDefault="008A631A" w:rsidP="008A631A"/>
    <w:p w14:paraId="418B95A8" w14:textId="71E2C549" w:rsidR="008A631A" w:rsidRDefault="008A631A" w:rsidP="008A631A"/>
    <w:p w14:paraId="22F92CF8" w14:textId="7B9E26A5" w:rsidR="008A631A" w:rsidRPr="00014B7A" w:rsidRDefault="008A631A" w:rsidP="008A631A">
      <w:pPr>
        <w:rPr>
          <w:sz w:val="36"/>
        </w:rPr>
      </w:pPr>
    </w:p>
    <w:p w14:paraId="4C3EDEE4" w14:textId="5D5C7FC9" w:rsidR="008A631A" w:rsidRPr="00014B7A" w:rsidRDefault="008A631A" w:rsidP="008A631A">
      <w:pPr>
        <w:rPr>
          <w:sz w:val="36"/>
        </w:rPr>
      </w:pPr>
    </w:p>
    <w:p w14:paraId="22F99E88" w14:textId="091F0E4A" w:rsidR="008A631A" w:rsidRDefault="008A631A" w:rsidP="008A631A"/>
    <w:p w14:paraId="5D4388BE" w14:textId="0990F34A" w:rsidR="00680D57" w:rsidRPr="00680D57" w:rsidRDefault="00680D57" w:rsidP="008A631A">
      <w:pPr>
        <w:rPr>
          <w:sz w:val="56"/>
        </w:rPr>
      </w:pPr>
    </w:p>
    <w:p w14:paraId="02E1C9DA" w14:textId="2C39639D" w:rsidR="008A631A" w:rsidRPr="009B3125" w:rsidRDefault="005D35B9" w:rsidP="008A631A">
      <w:pPr>
        <w:rPr>
          <w:sz w:val="56"/>
        </w:rPr>
      </w:pPr>
      <w:r w:rsidRPr="00400051">
        <w:rPr>
          <w:noProof/>
          <w:sz w:val="56"/>
          <w:lang w:eastAsia="en-AU"/>
        </w:rPr>
        <mc:AlternateContent>
          <mc:Choice Requires="wps">
            <w:drawing>
              <wp:anchor distT="45720" distB="45720" distL="114300" distR="114300" simplePos="0" relativeHeight="251737600" behindDoc="0" locked="0" layoutInCell="1" allowOverlap="1" wp14:anchorId="38DFF317" wp14:editId="0B19DB0E">
                <wp:simplePos x="0" y="0"/>
                <wp:positionH relativeFrom="margin">
                  <wp:posOffset>-64770</wp:posOffset>
                </wp:positionH>
                <wp:positionV relativeFrom="paragraph">
                  <wp:posOffset>172882</wp:posOffset>
                </wp:positionV>
                <wp:extent cx="6282994" cy="729276"/>
                <wp:effectExtent l="0" t="0" r="0" b="0"/>
                <wp:wrapNone/>
                <wp:docPr id="2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82994" cy="72927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5F784F" w14:textId="77777777" w:rsidR="005D35B9" w:rsidRPr="00E71DDA" w:rsidRDefault="005D35B9" w:rsidP="005D35B9">
                            <w:pPr>
                              <w:spacing w:line="240" w:lineRule="auto"/>
                              <w:rPr>
                                <w:rFonts w:cstheme="minorHAnsi"/>
                                <w:b/>
                                <w:color w:val="FFFFFF" w:themeColor="background1"/>
                                <w:sz w:val="20"/>
                                <w14:glow w14:rad="114300">
                                  <w14:schemeClr w14:val="tx1"/>
                                </w14:glow>
                              </w:rPr>
                            </w:pPr>
                            <w:r w:rsidRPr="00E71DDA">
                              <w:rPr>
                                <w:rFonts w:cstheme="minorHAnsi"/>
                                <w:b/>
                                <w:color w:val="FFFFFF" w:themeColor="background1"/>
                                <w:sz w:val="20"/>
                                <w14:glow w14:rad="114300">
                                  <w14:schemeClr w14:val="tx1"/>
                                </w14:glow>
                              </w:rPr>
                              <w:t>© Commonwealth of Australia 2023</w:t>
                            </w:r>
                            <w:r w:rsidRPr="00E71DDA">
                              <w:rPr>
                                <w:rFonts w:cstheme="minorHAnsi"/>
                                <w:b/>
                                <w:color w:val="FFFFFF" w:themeColor="background1"/>
                                <w:sz w:val="20"/>
                                <w14:glow w14:rad="114300">
                                  <w14:schemeClr w14:val="tx1"/>
                                </w14:glow>
                              </w:rPr>
                              <w:br/>
                              <w:t xml:space="preserve">This work is copyright. Apart from any use as permitted under the Copyright Act 1968 (Cth), </w:t>
                            </w:r>
                            <w:r w:rsidRPr="00E71DDA">
                              <w:rPr>
                                <w:rFonts w:cstheme="minorHAnsi"/>
                                <w:b/>
                                <w:color w:val="FFFFFF" w:themeColor="background1"/>
                                <w:sz w:val="20"/>
                                <w14:glow w14:rad="114300">
                                  <w14:schemeClr w14:val="tx1"/>
                                </w14:glow>
                              </w:rPr>
                              <w:br/>
                              <w:t>no part may be reproduced by any process without prior written permission from the Department of Defence.</w:t>
                            </w:r>
                          </w:p>
                          <w:p w14:paraId="0597532F" w14:textId="77777777" w:rsidR="005D35B9" w:rsidRDefault="005D35B9" w:rsidP="005D35B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FF317" id="_x0000_s1088" type="#_x0000_t202" style="position:absolute;margin-left:-5.1pt;margin-top:13.6pt;width:494.7pt;height:57.4pt;z-index:251737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GGmhDgIAAPwDAAAOAAAAZHJzL2Uyb0RvYy54bWysU9uO2yAQfa/Uf0C8N3asXK2Q1Xa3W1Xa&#10;bivt9gMIxjEqMBTY2OnXd8BJGrVvVf1gAcOcOefMsLkZjCYH6YMCy+h0UlIirYBG2T2j314e3q0o&#10;CZHbhmuwktGjDPRm+/bNpne1rKAD3UhPEMSGuneMdjG6uiiC6KThYQJOWgy24A2PuPX7ovG8R3Sj&#10;i6osF0UPvnEehAwBT+/HIN1m/LaVIn5p2yAj0Ywit5j/Pv936V9sN7zee+46JU40+D+wMFxZLHqB&#10;uueRk1ev/oIySngI0MaJAFNA2yohswZUMy3/UPPccSezFjQnuItN4f/BiqfDV09Uw2hVziix3GCT&#10;XuQQyXsYSJX86V2o8dqzw4txwGPsc9Ya3COI74FYuOu43ctb76HvJG+Q3zRlFlepI05IILv+MzRY&#10;hr9GyEBD600yD+0giI59Ol56k6gIPFxUq2q9RooCY8tqXS0XuQSvz9nOh/hRgiFpwajH3md0fngM&#10;MbHh9flKKmbhQWmd+68t6Rldz6t5TriKGBVxPLUyjK7K9I0Dk0R+sE1OjlzpcY0FtD2pTkJHyXHY&#10;DSeDz27uoDmiDx7GccTng4sO/E9KehxFRsOPV+4lJfqTRS/X09kszW7ezObLCjf+OrK7jnArEIrR&#10;SMm4vIt53kfNt+h5q7IdqTkjkxNnHLHs0uk5pBm+3udbvx/t9hcAAAD//wMAUEsDBBQABgAIAAAA&#10;IQA4PP7z3QAAAAoBAAAPAAAAZHJzL2Rvd25yZXYueG1sTI9NT8MwDIbvSPyHyEjctmTVYLQ0nRCI&#10;K4jxIXHzGq+taJyqydby7zEnONmWH71+XG5n36sTjbELbGG1NKCI6+A6biy8vT4ubkDFhOywD0wW&#10;vinCtjo/K7FwYeIXOu1SoySEY4EW2pSGQutYt+QxLsNALLtDGD0mGcdGuxEnCfe9zoy51h47lgst&#10;DnTfUv21O3oL70+Hz4+1eW4e/NUwhdlo9rm29vJivrsFlWhOfzD86os6VOK0D0d2UfUWFiuTCWoh&#10;20gVIN/k0uyFXGcGdFXq/y9UPwAAAP//AwBQSwECLQAUAAYACAAAACEAtoM4kv4AAADhAQAAEwAA&#10;AAAAAAAAAAAAAAAAAAAAW0NvbnRlbnRfVHlwZXNdLnhtbFBLAQItABQABgAIAAAAIQA4/SH/1gAA&#10;AJQBAAALAAAAAAAAAAAAAAAAAC8BAABfcmVscy8ucmVsc1BLAQItABQABgAIAAAAIQCQGGmhDgIA&#10;APwDAAAOAAAAAAAAAAAAAAAAAC4CAABkcnMvZTJvRG9jLnhtbFBLAQItABQABgAIAAAAIQA4PP7z&#10;3QAAAAoBAAAPAAAAAAAAAAAAAAAAAGgEAABkcnMvZG93bnJldi54bWxQSwUGAAAAAAQABADzAAAA&#10;cgUAAAAA&#10;" filled="f" stroked="f">
                <v:textbox>
                  <w:txbxContent>
                    <w:p w14:paraId="4C5F784F" w14:textId="77777777" w:rsidR="005D35B9" w:rsidRPr="00E71DDA" w:rsidRDefault="005D35B9" w:rsidP="005D35B9">
                      <w:pPr>
                        <w:spacing w:line="240" w:lineRule="auto"/>
                        <w:rPr>
                          <w:rFonts w:cstheme="minorHAnsi"/>
                          <w:b/>
                          <w:color w:val="FFFFFF" w:themeColor="background1"/>
                          <w:sz w:val="20"/>
                          <w14:glow w14:rad="114300">
                            <w14:schemeClr w14:val="tx1"/>
                          </w14:glow>
                        </w:rPr>
                      </w:pPr>
                      <w:r w:rsidRPr="00E71DDA">
                        <w:rPr>
                          <w:rFonts w:cstheme="minorHAnsi"/>
                          <w:b/>
                          <w:color w:val="FFFFFF" w:themeColor="background1"/>
                          <w:sz w:val="20"/>
                          <w14:glow w14:rad="114300">
                            <w14:schemeClr w14:val="tx1"/>
                          </w14:glow>
                        </w:rPr>
                        <w:t>© Commonwealth of Australia 2023</w:t>
                      </w:r>
                      <w:r w:rsidRPr="00E71DDA">
                        <w:rPr>
                          <w:rFonts w:cstheme="minorHAnsi"/>
                          <w:b/>
                          <w:color w:val="FFFFFF" w:themeColor="background1"/>
                          <w:sz w:val="20"/>
                          <w14:glow w14:rad="114300">
                            <w14:schemeClr w14:val="tx1"/>
                          </w14:glow>
                        </w:rPr>
                        <w:br/>
                        <w:t xml:space="preserve">This work is copyright. Apart from any use as permitted under the Copyright Act 1968 (Cth), </w:t>
                      </w:r>
                      <w:r w:rsidRPr="00E71DDA">
                        <w:rPr>
                          <w:rFonts w:cstheme="minorHAnsi"/>
                          <w:b/>
                          <w:color w:val="FFFFFF" w:themeColor="background1"/>
                          <w:sz w:val="20"/>
                          <w14:glow w14:rad="114300">
                            <w14:schemeClr w14:val="tx1"/>
                          </w14:glow>
                        </w:rPr>
                        <w:br/>
                        <w:t>no part may be reproduced by any process without prior written permission from the Department of Defence.</w:t>
                      </w:r>
                    </w:p>
                    <w:p w14:paraId="0597532F" w14:textId="77777777" w:rsidR="005D35B9" w:rsidRDefault="005D35B9" w:rsidP="005D35B9"/>
                  </w:txbxContent>
                </v:textbox>
                <w10:wrap anchorx="margin"/>
              </v:shape>
            </w:pict>
          </mc:Fallback>
        </mc:AlternateContent>
      </w:r>
    </w:p>
    <w:sectPr w:rsidR="008A631A" w:rsidRPr="009B3125" w:rsidSect="00526BD1">
      <w:footerReference w:type="default" r:id="rId41"/>
      <w:pgSz w:w="11906" w:h="16838"/>
      <w:pgMar w:top="1077" w:right="1077" w:bottom="1134" w:left="107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325997" w14:textId="77777777" w:rsidR="0030763B" w:rsidRDefault="0030763B" w:rsidP="00654A83">
      <w:pPr>
        <w:spacing w:after="0" w:line="240" w:lineRule="auto"/>
      </w:pPr>
      <w:r>
        <w:separator/>
      </w:r>
    </w:p>
  </w:endnote>
  <w:endnote w:type="continuationSeparator" w:id="0">
    <w:p w14:paraId="49D3CC4B" w14:textId="77777777" w:rsidR="0030763B" w:rsidRDefault="0030763B" w:rsidP="00654A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  <w:embedRegular r:id="rId1" w:fontKey="{BD0231E2-A5AC-471E-950D-E2F1D434F25F}"/>
    <w:embedBold r:id="rId2" w:fontKey="{0EAD0583-958F-4469-813D-D4576BF00BF0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3" w:fontKey="{277D37FB-E4DC-460E-8E57-F73FEB2123DB}"/>
    <w:embedBold r:id="rId4" w:fontKey="{7A7E3E97-5C25-4E59-A95F-A9E2A18FDB25}"/>
    <w:embedItalic r:id="rId5" w:fontKey="{FA61632A-769F-476C-8DFF-C555EE0280DC}"/>
  </w:font>
  <w:font w:name="Cordia New">
    <w:altName w:val="Microsoft Sans Serif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A9192A4E-E870-4F4A-959E-C506EA22C2DE}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7" w:fontKey="{263F99CF-E824-4C53-8CB6-83596B42C2D2}"/>
    <w:embedBold r:id="rId8" w:fontKey="{8624E5B1-9729-498B-8A79-09B7072FECF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9" w:fontKey="{ECCAF5F6-088A-4DC1-AEB6-36C6EE1C4875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10" w:fontKey="{F36E99CA-875F-4665-B2CD-272CE77C52EA}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  <w:embedRegular r:id="rId11" w:fontKey="{3EA1C6B8-1291-4600-B639-71023B93F7EB}"/>
    <w:embedBold r:id="rId12" w:fontKey="{8AEE9727-B07E-4C20-BBF4-C2FCEED254C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A809F8A" w14:textId="215C2DBE" w:rsidR="00F931C4" w:rsidRPr="004E5163" w:rsidRDefault="00060FD9" w:rsidP="004E5163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F931C4" w:rsidRPr="00062FAC">
          <w:rPr>
            <w:color w:val="A6A6A6" w:themeColor="background1" w:themeShade="A6"/>
          </w:rPr>
          <w:t>DI</w:t>
        </w:r>
        <w:r w:rsidR="00F931C4">
          <w:rPr>
            <w:color w:val="A6A6A6" w:themeColor="background1" w:themeShade="A6"/>
          </w:rPr>
          <w:t>TC – Military English. Lesson: Marksmanship Principles</w:t>
        </w:r>
        <w:r w:rsidR="00F931C4" w:rsidRPr="00062FAC">
          <w:rPr>
            <w:color w:val="A6A6A6" w:themeColor="background1" w:themeShade="A6"/>
          </w:rPr>
          <w:tab/>
        </w:r>
        <w:r w:rsidR="00F931C4" w:rsidRPr="00062FAC">
          <w:rPr>
            <w:color w:val="A6A6A6" w:themeColor="background1" w:themeShade="A6"/>
          </w:rPr>
          <w:fldChar w:fldCharType="begin"/>
        </w:r>
        <w:r w:rsidR="00F931C4" w:rsidRPr="00062FAC">
          <w:rPr>
            <w:color w:val="A6A6A6" w:themeColor="background1" w:themeShade="A6"/>
          </w:rPr>
          <w:instrText xml:space="preserve"> PAGE   \* MERGEFORMAT </w:instrText>
        </w:r>
        <w:r w:rsidR="00F931C4" w:rsidRPr="00062FAC">
          <w:rPr>
            <w:color w:val="A6A6A6" w:themeColor="background1" w:themeShade="A6"/>
          </w:rPr>
          <w:fldChar w:fldCharType="separate"/>
        </w:r>
        <w:r>
          <w:rPr>
            <w:noProof/>
            <w:color w:val="A6A6A6" w:themeColor="background1" w:themeShade="A6"/>
          </w:rPr>
          <w:t>4</w:t>
        </w:r>
        <w:r w:rsidR="00F931C4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218C48" w14:textId="77777777" w:rsidR="0030763B" w:rsidRDefault="0030763B" w:rsidP="00654A83">
      <w:pPr>
        <w:spacing w:after="0" w:line="240" w:lineRule="auto"/>
      </w:pPr>
      <w:r>
        <w:separator/>
      </w:r>
    </w:p>
  </w:footnote>
  <w:footnote w:type="continuationSeparator" w:id="0">
    <w:p w14:paraId="76EBB929" w14:textId="77777777" w:rsidR="0030763B" w:rsidRDefault="0030763B" w:rsidP="00654A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86C2D"/>
    <w:multiLevelType w:val="hybridMultilevel"/>
    <w:tmpl w:val="6CE0498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887E17"/>
    <w:multiLevelType w:val="hybridMultilevel"/>
    <w:tmpl w:val="A3009F74"/>
    <w:lvl w:ilvl="0" w:tplc="2610875E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1DA0E9D"/>
    <w:multiLevelType w:val="hybridMultilevel"/>
    <w:tmpl w:val="94DAE5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493C49"/>
    <w:multiLevelType w:val="hybridMultilevel"/>
    <w:tmpl w:val="8D10352E"/>
    <w:lvl w:ilvl="0" w:tplc="0C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2E63D63"/>
    <w:multiLevelType w:val="multilevel"/>
    <w:tmpl w:val="67A48CD6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04249F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D144F54"/>
    <w:multiLevelType w:val="hybridMultilevel"/>
    <w:tmpl w:val="902E984C"/>
    <w:lvl w:ilvl="0" w:tplc="0C090011">
      <w:start w:val="1"/>
      <w:numFmt w:val="decimal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D44558"/>
    <w:multiLevelType w:val="hybridMultilevel"/>
    <w:tmpl w:val="F3B40248"/>
    <w:lvl w:ilvl="0" w:tplc="00667FD6">
      <w:start w:val="1"/>
      <w:numFmt w:val="bullet"/>
      <w:lvlText w:val="-"/>
      <w:lvlJc w:val="left"/>
      <w:pPr>
        <w:ind w:left="2160" w:hanging="360"/>
      </w:pPr>
      <w:rPr>
        <w:rFonts w:ascii="MV Boli" w:hAnsi="MV Boli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24A5065F"/>
    <w:multiLevelType w:val="hybridMultilevel"/>
    <w:tmpl w:val="534A9D7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B15C84"/>
    <w:multiLevelType w:val="hybridMultilevel"/>
    <w:tmpl w:val="16A2A6B2"/>
    <w:lvl w:ilvl="0" w:tplc="0C090019">
      <w:start w:val="1"/>
      <w:numFmt w:val="lowerLetter"/>
      <w:lvlText w:val="%1."/>
      <w:lvlJc w:val="left"/>
      <w:pPr>
        <w:ind w:left="1440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24CD118E"/>
    <w:multiLevelType w:val="hybridMultilevel"/>
    <w:tmpl w:val="31E2198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C05893"/>
    <w:multiLevelType w:val="hybridMultilevel"/>
    <w:tmpl w:val="72F0DE20"/>
    <w:lvl w:ilvl="0" w:tplc="04090019">
      <w:start w:val="1"/>
      <w:numFmt w:val="lowerLetter"/>
      <w:lvlText w:val="%1."/>
      <w:lvlJc w:val="left"/>
      <w:pPr>
        <w:ind w:left="1121" w:hanging="360"/>
      </w:pPr>
    </w:lvl>
    <w:lvl w:ilvl="1" w:tplc="08090019" w:tentative="1">
      <w:start w:val="1"/>
      <w:numFmt w:val="lowerLetter"/>
      <w:lvlText w:val="%2."/>
      <w:lvlJc w:val="left"/>
      <w:pPr>
        <w:ind w:left="1841" w:hanging="360"/>
      </w:pPr>
    </w:lvl>
    <w:lvl w:ilvl="2" w:tplc="0809001B" w:tentative="1">
      <w:start w:val="1"/>
      <w:numFmt w:val="lowerRoman"/>
      <w:lvlText w:val="%3."/>
      <w:lvlJc w:val="right"/>
      <w:pPr>
        <w:ind w:left="2561" w:hanging="180"/>
      </w:pPr>
    </w:lvl>
    <w:lvl w:ilvl="3" w:tplc="0809000F" w:tentative="1">
      <w:start w:val="1"/>
      <w:numFmt w:val="decimal"/>
      <w:lvlText w:val="%4."/>
      <w:lvlJc w:val="left"/>
      <w:pPr>
        <w:ind w:left="3281" w:hanging="360"/>
      </w:pPr>
    </w:lvl>
    <w:lvl w:ilvl="4" w:tplc="08090019" w:tentative="1">
      <w:start w:val="1"/>
      <w:numFmt w:val="lowerLetter"/>
      <w:lvlText w:val="%5."/>
      <w:lvlJc w:val="left"/>
      <w:pPr>
        <w:ind w:left="4001" w:hanging="360"/>
      </w:pPr>
    </w:lvl>
    <w:lvl w:ilvl="5" w:tplc="0809001B" w:tentative="1">
      <w:start w:val="1"/>
      <w:numFmt w:val="lowerRoman"/>
      <w:lvlText w:val="%6."/>
      <w:lvlJc w:val="right"/>
      <w:pPr>
        <w:ind w:left="4721" w:hanging="180"/>
      </w:pPr>
    </w:lvl>
    <w:lvl w:ilvl="6" w:tplc="0809000F" w:tentative="1">
      <w:start w:val="1"/>
      <w:numFmt w:val="decimal"/>
      <w:lvlText w:val="%7."/>
      <w:lvlJc w:val="left"/>
      <w:pPr>
        <w:ind w:left="5441" w:hanging="360"/>
      </w:pPr>
    </w:lvl>
    <w:lvl w:ilvl="7" w:tplc="08090019" w:tentative="1">
      <w:start w:val="1"/>
      <w:numFmt w:val="lowerLetter"/>
      <w:lvlText w:val="%8."/>
      <w:lvlJc w:val="left"/>
      <w:pPr>
        <w:ind w:left="6161" w:hanging="360"/>
      </w:pPr>
    </w:lvl>
    <w:lvl w:ilvl="8" w:tplc="0809001B" w:tentative="1">
      <w:start w:val="1"/>
      <w:numFmt w:val="lowerRoman"/>
      <w:lvlText w:val="%9."/>
      <w:lvlJc w:val="right"/>
      <w:pPr>
        <w:ind w:left="6881" w:hanging="180"/>
      </w:pPr>
    </w:lvl>
  </w:abstractNum>
  <w:abstractNum w:abstractNumId="13" w15:restartNumberingAfterBreak="0">
    <w:nsid w:val="27650215"/>
    <w:multiLevelType w:val="multilevel"/>
    <w:tmpl w:val="12AA77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2D277036"/>
    <w:multiLevelType w:val="hybridMultilevel"/>
    <w:tmpl w:val="14EAD894"/>
    <w:lvl w:ilvl="0" w:tplc="0C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29420B"/>
    <w:multiLevelType w:val="hybridMultilevel"/>
    <w:tmpl w:val="89FAB252"/>
    <w:lvl w:ilvl="0" w:tplc="66240FF4">
      <w:numFmt w:val="bullet"/>
      <w:lvlText w:val=""/>
      <w:lvlJc w:val="left"/>
      <w:pPr>
        <w:ind w:left="644" w:hanging="360"/>
      </w:pPr>
      <w:rPr>
        <w:rFonts w:ascii="Symbol" w:eastAsiaTheme="minorHAnsi" w:hAnsi="Symbol" w:cstheme="minorBidi" w:hint="default"/>
      </w:rPr>
    </w:lvl>
    <w:lvl w:ilvl="1" w:tplc="0C0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6" w15:restartNumberingAfterBreak="0">
    <w:nsid w:val="36464D5F"/>
    <w:multiLevelType w:val="hybridMultilevel"/>
    <w:tmpl w:val="15E4174E"/>
    <w:lvl w:ilvl="0" w:tplc="0C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37667C58"/>
    <w:multiLevelType w:val="hybridMultilevel"/>
    <w:tmpl w:val="12CCA08E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283998"/>
    <w:multiLevelType w:val="hybridMultilevel"/>
    <w:tmpl w:val="80CEE3E4"/>
    <w:lvl w:ilvl="0" w:tplc="53488BEC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3F8E7BFB"/>
    <w:multiLevelType w:val="hybridMultilevel"/>
    <w:tmpl w:val="24A63DC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1744F97"/>
    <w:multiLevelType w:val="hybridMultilevel"/>
    <w:tmpl w:val="55AE687A"/>
    <w:lvl w:ilvl="0" w:tplc="0C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462E1FF2"/>
    <w:multiLevelType w:val="hybridMultilevel"/>
    <w:tmpl w:val="5E287A2A"/>
    <w:lvl w:ilvl="0" w:tplc="0C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48430242"/>
    <w:multiLevelType w:val="hybridMultilevel"/>
    <w:tmpl w:val="A21801EE"/>
    <w:lvl w:ilvl="0" w:tplc="0409000F">
      <w:start w:val="1"/>
      <w:numFmt w:val="decimal"/>
      <w:lvlText w:val="%1."/>
      <w:lvlJc w:val="left"/>
      <w:pPr>
        <w:ind w:left="1571" w:hanging="360"/>
      </w:pPr>
    </w:lvl>
    <w:lvl w:ilvl="1" w:tplc="08090019" w:tentative="1">
      <w:start w:val="1"/>
      <w:numFmt w:val="lowerLetter"/>
      <w:lvlText w:val="%2."/>
      <w:lvlJc w:val="left"/>
      <w:pPr>
        <w:ind w:left="2291" w:hanging="360"/>
      </w:pPr>
    </w:lvl>
    <w:lvl w:ilvl="2" w:tplc="0809001B" w:tentative="1">
      <w:start w:val="1"/>
      <w:numFmt w:val="lowerRoman"/>
      <w:lvlText w:val="%3."/>
      <w:lvlJc w:val="right"/>
      <w:pPr>
        <w:ind w:left="3011" w:hanging="180"/>
      </w:pPr>
    </w:lvl>
    <w:lvl w:ilvl="3" w:tplc="0809000F" w:tentative="1">
      <w:start w:val="1"/>
      <w:numFmt w:val="decimal"/>
      <w:lvlText w:val="%4."/>
      <w:lvlJc w:val="left"/>
      <w:pPr>
        <w:ind w:left="3731" w:hanging="360"/>
      </w:pPr>
    </w:lvl>
    <w:lvl w:ilvl="4" w:tplc="08090019" w:tentative="1">
      <w:start w:val="1"/>
      <w:numFmt w:val="lowerLetter"/>
      <w:lvlText w:val="%5."/>
      <w:lvlJc w:val="left"/>
      <w:pPr>
        <w:ind w:left="4451" w:hanging="360"/>
      </w:pPr>
    </w:lvl>
    <w:lvl w:ilvl="5" w:tplc="0809001B" w:tentative="1">
      <w:start w:val="1"/>
      <w:numFmt w:val="lowerRoman"/>
      <w:lvlText w:val="%6."/>
      <w:lvlJc w:val="right"/>
      <w:pPr>
        <w:ind w:left="5171" w:hanging="180"/>
      </w:pPr>
    </w:lvl>
    <w:lvl w:ilvl="6" w:tplc="0809000F" w:tentative="1">
      <w:start w:val="1"/>
      <w:numFmt w:val="decimal"/>
      <w:lvlText w:val="%7."/>
      <w:lvlJc w:val="left"/>
      <w:pPr>
        <w:ind w:left="5891" w:hanging="360"/>
      </w:pPr>
    </w:lvl>
    <w:lvl w:ilvl="7" w:tplc="08090019" w:tentative="1">
      <w:start w:val="1"/>
      <w:numFmt w:val="lowerLetter"/>
      <w:lvlText w:val="%8."/>
      <w:lvlJc w:val="left"/>
      <w:pPr>
        <w:ind w:left="6611" w:hanging="360"/>
      </w:pPr>
    </w:lvl>
    <w:lvl w:ilvl="8" w:tplc="08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4" w15:restartNumberingAfterBreak="0">
    <w:nsid w:val="48DB31D3"/>
    <w:multiLevelType w:val="hybridMultilevel"/>
    <w:tmpl w:val="67E42A8C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96A21CB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B3F7AD3"/>
    <w:multiLevelType w:val="hybridMultilevel"/>
    <w:tmpl w:val="6FAECE36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C1C0A21"/>
    <w:multiLevelType w:val="hybridMultilevel"/>
    <w:tmpl w:val="6578418E"/>
    <w:lvl w:ilvl="0" w:tplc="04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4C7A33B6"/>
    <w:multiLevelType w:val="multilevel"/>
    <w:tmpl w:val="F794959A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 w15:restartNumberingAfterBreak="0">
    <w:nsid w:val="4F1D42E2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4F2F7C26"/>
    <w:multiLevelType w:val="hybridMultilevel"/>
    <w:tmpl w:val="8D10352E"/>
    <w:lvl w:ilvl="0" w:tplc="0C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51237002"/>
    <w:multiLevelType w:val="hybridMultilevel"/>
    <w:tmpl w:val="78FCEA0C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8090019" w:tentative="1">
      <w:start w:val="1"/>
      <w:numFmt w:val="lowerLetter"/>
      <w:lvlText w:val="%2."/>
      <w:lvlJc w:val="left"/>
      <w:pPr>
        <w:ind w:left="2520" w:hanging="360"/>
      </w:pPr>
    </w:lvl>
    <w:lvl w:ilvl="2" w:tplc="0809001B" w:tentative="1">
      <w:start w:val="1"/>
      <w:numFmt w:val="lowerRoman"/>
      <w:lvlText w:val="%3."/>
      <w:lvlJc w:val="right"/>
      <w:pPr>
        <w:ind w:left="3240" w:hanging="180"/>
      </w:pPr>
    </w:lvl>
    <w:lvl w:ilvl="3" w:tplc="0809000F" w:tentative="1">
      <w:start w:val="1"/>
      <w:numFmt w:val="decimal"/>
      <w:lvlText w:val="%4."/>
      <w:lvlJc w:val="left"/>
      <w:pPr>
        <w:ind w:left="3960" w:hanging="360"/>
      </w:pPr>
    </w:lvl>
    <w:lvl w:ilvl="4" w:tplc="08090019" w:tentative="1">
      <w:start w:val="1"/>
      <w:numFmt w:val="lowerLetter"/>
      <w:lvlText w:val="%5."/>
      <w:lvlJc w:val="left"/>
      <w:pPr>
        <w:ind w:left="4680" w:hanging="360"/>
      </w:pPr>
    </w:lvl>
    <w:lvl w:ilvl="5" w:tplc="0809001B" w:tentative="1">
      <w:start w:val="1"/>
      <w:numFmt w:val="lowerRoman"/>
      <w:lvlText w:val="%6."/>
      <w:lvlJc w:val="right"/>
      <w:pPr>
        <w:ind w:left="5400" w:hanging="180"/>
      </w:pPr>
    </w:lvl>
    <w:lvl w:ilvl="6" w:tplc="0809000F" w:tentative="1">
      <w:start w:val="1"/>
      <w:numFmt w:val="decimal"/>
      <w:lvlText w:val="%7."/>
      <w:lvlJc w:val="left"/>
      <w:pPr>
        <w:ind w:left="6120" w:hanging="360"/>
      </w:pPr>
    </w:lvl>
    <w:lvl w:ilvl="7" w:tplc="08090019" w:tentative="1">
      <w:start w:val="1"/>
      <w:numFmt w:val="lowerLetter"/>
      <w:lvlText w:val="%8."/>
      <w:lvlJc w:val="left"/>
      <w:pPr>
        <w:ind w:left="6840" w:hanging="360"/>
      </w:pPr>
    </w:lvl>
    <w:lvl w:ilvl="8" w:tplc="08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2" w15:restartNumberingAfterBreak="0">
    <w:nsid w:val="543E197D"/>
    <w:multiLevelType w:val="hybridMultilevel"/>
    <w:tmpl w:val="3A88ED4A"/>
    <w:lvl w:ilvl="0" w:tplc="0C090019">
      <w:start w:val="1"/>
      <w:numFmt w:val="lowerLetter"/>
      <w:lvlText w:val="%1."/>
      <w:lvlJc w:val="left"/>
      <w:pPr>
        <w:ind w:left="1080" w:hanging="360"/>
      </w:pPr>
      <w:rPr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3" w15:restartNumberingAfterBreak="0">
    <w:nsid w:val="56BF17DE"/>
    <w:multiLevelType w:val="hybridMultilevel"/>
    <w:tmpl w:val="96801CE6"/>
    <w:lvl w:ilvl="0" w:tplc="0C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 w15:restartNumberingAfterBreak="0">
    <w:nsid w:val="59B41ABA"/>
    <w:multiLevelType w:val="hybridMultilevel"/>
    <w:tmpl w:val="EBC2291A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451468E"/>
    <w:multiLevelType w:val="hybridMultilevel"/>
    <w:tmpl w:val="D61A35F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9622EF7"/>
    <w:multiLevelType w:val="hybridMultilevel"/>
    <w:tmpl w:val="0BDC4774"/>
    <w:lvl w:ilvl="0" w:tplc="0C090019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C090019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 w15:restartNumberingAfterBreak="0">
    <w:nsid w:val="6BCA6D5B"/>
    <w:multiLevelType w:val="multilevel"/>
    <w:tmpl w:val="864467CC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i w:val="0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8" w15:restartNumberingAfterBreak="0">
    <w:nsid w:val="6E9A51F3"/>
    <w:multiLevelType w:val="hybridMultilevel"/>
    <w:tmpl w:val="534A9D7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0A36B89"/>
    <w:multiLevelType w:val="hybridMultilevel"/>
    <w:tmpl w:val="F86E5BD4"/>
    <w:lvl w:ilvl="0" w:tplc="0809000F">
      <w:start w:val="1"/>
      <w:numFmt w:val="decimal"/>
      <w:lvlText w:val="%1."/>
      <w:lvlJc w:val="left"/>
      <w:pPr>
        <w:ind w:left="862" w:hanging="360"/>
      </w:pPr>
    </w:lvl>
    <w:lvl w:ilvl="1" w:tplc="08090019">
      <w:start w:val="1"/>
      <w:numFmt w:val="lowerLetter"/>
      <w:lvlText w:val="%2."/>
      <w:lvlJc w:val="left"/>
      <w:pPr>
        <w:ind w:left="1582" w:hanging="360"/>
      </w:pPr>
    </w:lvl>
    <w:lvl w:ilvl="2" w:tplc="0809001B">
      <w:start w:val="1"/>
      <w:numFmt w:val="lowerRoman"/>
      <w:lvlText w:val="%3."/>
      <w:lvlJc w:val="right"/>
      <w:pPr>
        <w:ind w:left="2302" w:hanging="180"/>
      </w:pPr>
    </w:lvl>
    <w:lvl w:ilvl="3" w:tplc="0809000F">
      <w:start w:val="1"/>
      <w:numFmt w:val="decimal"/>
      <w:lvlText w:val="%4."/>
      <w:lvlJc w:val="left"/>
      <w:pPr>
        <w:ind w:left="3022" w:hanging="360"/>
      </w:pPr>
    </w:lvl>
    <w:lvl w:ilvl="4" w:tplc="08090019" w:tentative="1">
      <w:start w:val="1"/>
      <w:numFmt w:val="lowerLetter"/>
      <w:lvlText w:val="%5."/>
      <w:lvlJc w:val="left"/>
      <w:pPr>
        <w:ind w:left="3742" w:hanging="360"/>
      </w:pPr>
    </w:lvl>
    <w:lvl w:ilvl="5" w:tplc="0809001B" w:tentative="1">
      <w:start w:val="1"/>
      <w:numFmt w:val="lowerRoman"/>
      <w:lvlText w:val="%6."/>
      <w:lvlJc w:val="right"/>
      <w:pPr>
        <w:ind w:left="4462" w:hanging="180"/>
      </w:pPr>
    </w:lvl>
    <w:lvl w:ilvl="6" w:tplc="0809000F" w:tentative="1">
      <w:start w:val="1"/>
      <w:numFmt w:val="decimal"/>
      <w:lvlText w:val="%7."/>
      <w:lvlJc w:val="left"/>
      <w:pPr>
        <w:ind w:left="5182" w:hanging="360"/>
      </w:pPr>
    </w:lvl>
    <w:lvl w:ilvl="7" w:tplc="08090019" w:tentative="1">
      <w:start w:val="1"/>
      <w:numFmt w:val="lowerLetter"/>
      <w:lvlText w:val="%8."/>
      <w:lvlJc w:val="left"/>
      <w:pPr>
        <w:ind w:left="5902" w:hanging="360"/>
      </w:pPr>
    </w:lvl>
    <w:lvl w:ilvl="8" w:tplc="080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40" w15:restartNumberingAfterBreak="0">
    <w:nsid w:val="714E7FE2"/>
    <w:multiLevelType w:val="multilevel"/>
    <w:tmpl w:val="24263F34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decimal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1" w15:restartNumberingAfterBreak="0">
    <w:nsid w:val="77A53E42"/>
    <w:multiLevelType w:val="hybridMultilevel"/>
    <w:tmpl w:val="5F92DF8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2" w15:restartNumberingAfterBreak="0">
    <w:nsid w:val="7C2B5E13"/>
    <w:multiLevelType w:val="hybridMultilevel"/>
    <w:tmpl w:val="AFE43C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9"/>
  </w:num>
  <w:num w:numId="3">
    <w:abstractNumId w:val="40"/>
  </w:num>
  <w:num w:numId="4">
    <w:abstractNumId w:val="34"/>
  </w:num>
  <w:num w:numId="5">
    <w:abstractNumId w:val="25"/>
  </w:num>
  <w:num w:numId="6">
    <w:abstractNumId w:val="32"/>
  </w:num>
  <w:num w:numId="7">
    <w:abstractNumId w:val="20"/>
  </w:num>
  <w:num w:numId="8">
    <w:abstractNumId w:val="3"/>
  </w:num>
  <w:num w:numId="9">
    <w:abstractNumId w:val="24"/>
  </w:num>
  <w:num w:numId="10">
    <w:abstractNumId w:val="33"/>
  </w:num>
  <w:num w:numId="11">
    <w:abstractNumId w:val="22"/>
  </w:num>
  <w:num w:numId="12">
    <w:abstractNumId w:val="16"/>
  </w:num>
  <w:num w:numId="13">
    <w:abstractNumId w:val="17"/>
  </w:num>
  <w:num w:numId="14">
    <w:abstractNumId w:val="36"/>
  </w:num>
  <w:num w:numId="15">
    <w:abstractNumId w:val="30"/>
  </w:num>
  <w:num w:numId="16">
    <w:abstractNumId w:val="29"/>
  </w:num>
  <w:num w:numId="17">
    <w:abstractNumId w:val="2"/>
  </w:num>
  <w:num w:numId="18">
    <w:abstractNumId w:val="14"/>
  </w:num>
  <w:num w:numId="19">
    <w:abstractNumId w:val="4"/>
  </w:num>
  <w:num w:numId="20">
    <w:abstractNumId w:val="21"/>
  </w:num>
  <w:num w:numId="21">
    <w:abstractNumId w:val="28"/>
  </w:num>
  <w:num w:numId="22">
    <w:abstractNumId w:val="1"/>
  </w:num>
  <w:num w:numId="23">
    <w:abstractNumId w:val="10"/>
  </w:num>
  <w:num w:numId="24">
    <w:abstractNumId w:val="6"/>
  </w:num>
  <w:num w:numId="25">
    <w:abstractNumId w:val="7"/>
  </w:num>
  <w:num w:numId="26">
    <w:abstractNumId w:val="18"/>
  </w:num>
  <w:num w:numId="27">
    <w:abstractNumId w:val="27"/>
  </w:num>
  <w:num w:numId="28">
    <w:abstractNumId w:val="35"/>
  </w:num>
  <w:num w:numId="29">
    <w:abstractNumId w:val="26"/>
  </w:num>
  <w:num w:numId="30">
    <w:abstractNumId w:val="42"/>
  </w:num>
  <w:num w:numId="31">
    <w:abstractNumId w:val="31"/>
  </w:num>
  <w:num w:numId="32">
    <w:abstractNumId w:val="5"/>
  </w:num>
  <w:num w:numId="33">
    <w:abstractNumId w:val="41"/>
  </w:num>
  <w:num w:numId="34">
    <w:abstractNumId w:val="8"/>
  </w:num>
  <w:num w:numId="35">
    <w:abstractNumId w:val="13"/>
  </w:num>
  <w:num w:numId="36">
    <w:abstractNumId w:val="23"/>
  </w:num>
  <w:num w:numId="37">
    <w:abstractNumId w:val="37"/>
  </w:num>
  <w:num w:numId="38">
    <w:abstractNumId w:val="9"/>
  </w:num>
  <w:num w:numId="39">
    <w:abstractNumId w:val="38"/>
  </w:num>
  <w:num w:numId="40">
    <w:abstractNumId w:val="12"/>
  </w:num>
  <w:num w:numId="41">
    <w:abstractNumId w:val="39"/>
  </w:num>
  <w:num w:numId="42">
    <w:abstractNumId w:val="0"/>
  </w:num>
  <w:num w:numId="4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TrueTypeFonts/>
  <w:activeWritingStyle w:appName="MSWord" w:lang="en-AU" w:vendorID="64" w:dllVersion="131078" w:nlCheck="1" w:checkStyle="0"/>
  <w:activeWritingStyle w:appName="MSWord" w:lang="en-US" w:vendorID="64" w:dllVersion="131078" w:nlCheck="1" w:checkStyle="0"/>
  <w:activeWritingStyle w:appName="MSWord" w:lang="en-GB" w:vendorID="64" w:dllVersion="131078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96"/>
    <w:rsid w:val="0000093B"/>
    <w:rsid w:val="0000281D"/>
    <w:rsid w:val="00002B3E"/>
    <w:rsid w:val="00004533"/>
    <w:rsid w:val="00004C1F"/>
    <w:rsid w:val="0000797B"/>
    <w:rsid w:val="00007E69"/>
    <w:rsid w:val="00010BA2"/>
    <w:rsid w:val="00010CDF"/>
    <w:rsid w:val="00011E4C"/>
    <w:rsid w:val="00014B7A"/>
    <w:rsid w:val="00017CF7"/>
    <w:rsid w:val="00020279"/>
    <w:rsid w:val="00021C8A"/>
    <w:rsid w:val="000262B4"/>
    <w:rsid w:val="00031284"/>
    <w:rsid w:val="00031D65"/>
    <w:rsid w:val="000353AB"/>
    <w:rsid w:val="00036A1E"/>
    <w:rsid w:val="00037F83"/>
    <w:rsid w:val="000407B9"/>
    <w:rsid w:val="0004126F"/>
    <w:rsid w:val="00041F05"/>
    <w:rsid w:val="00043C31"/>
    <w:rsid w:val="00046075"/>
    <w:rsid w:val="0004622A"/>
    <w:rsid w:val="00046264"/>
    <w:rsid w:val="00046B1B"/>
    <w:rsid w:val="00050756"/>
    <w:rsid w:val="0005311B"/>
    <w:rsid w:val="00053390"/>
    <w:rsid w:val="00060FD9"/>
    <w:rsid w:val="00063C78"/>
    <w:rsid w:val="0007032B"/>
    <w:rsid w:val="0007451A"/>
    <w:rsid w:val="00074B27"/>
    <w:rsid w:val="00076790"/>
    <w:rsid w:val="00077D32"/>
    <w:rsid w:val="00081437"/>
    <w:rsid w:val="00081C00"/>
    <w:rsid w:val="00082000"/>
    <w:rsid w:val="00082C36"/>
    <w:rsid w:val="00087405"/>
    <w:rsid w:val="000906F7"/>
    <w:rsid w:val="00091778"/>
    <w:rsid w:val="00092249"/>
    <w:rsid w:val="0009279B"/>
    <w:rsid w:val="00094D2C"/>
    <w:rsid w:val="00094F46"/>
    <w:rsid w:val="00096098"/>
    <w:rsid w:val="00096D20"/>
    <w:rsid w:val="000A42B2"/>
    <w:rsid w:val="000A434A"/>
    <w:rsid w:val="000A44EB"/>
    <w:rsid w:val="000A5B7C"/>
    <w:rsid w:val="000A5F62"/>
    <w:rsid w:val="000A7A95"/>
    <w:rsid w:val="000B12A6"/>
    <w:rsid w:val="000B1E49"/>
    <w:rsid w:val="000B5EEB"/>
    <w:rsid w:val="000C12B9"/>
    <w:rsid w:val="000C1CD8"/>
    <w:rsid w:val="000C485B"/>
    <w:rsid w:val="000C5C99"/>
    <w:rsid w:val="000C5EA8"/>
    <w:rsid w:val="000C7382"/>
    <w:rsid w:val="000C750B"/>
    <w:rsid w:val="000C7CAE"/>
    <w:rsid w:val="000D02E5"/>
    <w:rsid w:val="000D2A32"/>
    <w:rsid w:val="000E1BED"/>
    <w:rsid w:val="000E272C"/>
    <w:rsid w:val="000E31B6"/>
    <w:rsid w:val="000E352E"/>
    <w:rsid w:val="000E3ACD"/>
    <w:rsid w:val="000E513D"/>
    <w:rsid w:val="000E5C16"/>
    <w:rsid w:val="000E6899"/>
    <w:rsid w:val="000E7CA4"/>
    <w:rsid w:val="000F0A56"/>
    <w:rsid w:val="000F1496"/>
    <w:rsid w:val="000F6947"/>
    <w:rsid w:val="00101488"/>
    <w:rsid w:val="001038AD"/>
    <w:rsid w:val="00103E91"/>
    <w:rsid w:val="00106796"/>
    <w:rsid w:val="00106F9C"/>
    <w:rsid w:val="00107FAB"/>
    <w:rsid w:val="00111496"/>
    <w:rsid w:val="00111D76"/>
    <w:rsid w:val="0011339A"/>
    <w:rsid w:val="00114AEF"/>
    <w:rsid w:val="00115EC5"/>
    <w:rsid w:val="00116320"/>
    <w:rsid w:val="001176C2"/>
    <w:rsid w:val="00117BB1"/>
    <w:rsid w:val="00117C2F"/>
    <w:rsid w:val="001200F8"/>
    <w:rsid w:val="001221D2"/>
    <w:rsid w:val="001248DE"/>
    <w:rsid w:val="00127597"/>
    <w:rsid w:val="001343CF"/>
    <w:rsid w:val="0013761B"/>
    <w:rsid w:val="0014003B"/>
    <w:rsid w:val="0014508D"/>
    <w:rsid w:val="00147D70"/>
    <w:rsid w:val="00150EE0"/>
    <w:rsid w:val="00151A35"/>
    <w:rsid w:val="00153664"/>
    <w:rsid w:val="00161E5B"/>
    <w:rsid w:val="00164904"/>
    <w:rsid w:val="00165250"/>
    <w:rsid w:val="00165ED7"/>
    <w:rsid w:val="00166167"/>
    <w:rsid w:val="00166E56"/>
    <w:rsid w:val="0017175A"/>
    <w:rsid w:val="00173EF3"/>
    <w:rsid w:val="0018081E"/>
    <w:rsid w:val="00180D8E"/>
    <w:rsid w:val="00180F34"/>
    <w:rsid w:val="00181245"/>
    <w:rsid w:val="001820B2"/>
    <w:rsid w:val="001834ED"/>
    <w:rsid w:val="001873BB"/>
    <w:rsid w:val="00192B6E"/>
    <w:rsid w:val="0019395A"/>
    <w:rsid w:val="00194AB3"/>
    <w:rsid w:val="00195148"/>
    <w:rsid w:val="001965FC"/>
    <w:rsid w:val="00196635"/>
    <w:rsid w:val="001A1BD8"/>
    <w:rsid w:val="001A1F0D"/>
    <w:rsid w:val="001A2775"/>
    <w:rsid w:val="001A4D06"/>
    <w:rsid w:val="001B5104"/>
    <w:rsid w:val="001B62F7"/>
    <w:rsid w:val="001B64C0"/>
    <w:rsid w:val="001C0BB3"/>
    <w:rsid w:val="001C535E"/>
    <w:rsid w:val="001C6603"/>
    <w:rsid w:val="001C6D17"/>
    <w:rsid w:val="001C7475"/>
    <w:rsid w:val="001D31FE"/>
    <w:rsid w:val="001D5353"/>
    <w:rsid w:val="001D785B"/>
    <w:rsid w:val="001E2085"/>
    <w:rsid w:val="001E4879"/>
    <w:rsid w:val="001E63F5"/>
    <w:rsid w:val="001E6E54"/>
    <w:rsid w:val="001E7267"/>
    <w:rsid w:val="001E7736"/>
    <w:rsid w:val="001E78C3"/>
    <w:rsid w:val="001F0093"/>
    <w:rsid w:val="001F0AF5"/>
    <w:rsid w:val="001F35BC"/>
    <w:rsid w:val="001F4D6F"/>
    <w:rsid w:val="001F5DFA"/>
    <w:rsid w:val="00202FEC"/>
    <w:rsid w:val="0020427A"/>
    <w:rsid w:val="00204D07"/>
    <w:rsid w:val="00211DBE"/>
    <w:rsid w:val="002122D4"/>
    <w:rsid w:val="002123F1"/>
    <w:rsid w:val="0021405B"/>
    <w:rsid w:val="00214FB5"/>
    <w:rsid w:val="002221B6"/>
    <w:rsid w:val="00223F04"/>
    <w:rsid w:val="00225888"/>
    <w:rsid w:val="00226A77"/>
    <w:rsid w:val="00246E88"/>
    <w:rsid w:val="00247C3B"/>
    <w:rsid w:val="00251C6E"/>
    <w:rsid w:val="00251D73"/>
    <w:rsid w:val="00251EE2"/>
    <w:rsid w:val="00251FBC"/>
    <w:rsid w:val="00252AC5"/>
    <w:rsid w:val="0025575E"/>
    <w:rsid w:val="002558B0"/>
    <w:rsid w:val="00256B08"/>
    <w:rsid w:val="00260C2C"/>
    <w:rsid w:val="00262CB8"/>
    <w:rsid w:val="002656CC"/>
    <w:rsid w:val="002658BF"/>
    <w:rsid w:val="0026718D"/>
    <w:rsid w:val="00271002"/>
    <w:rsid w:val="002720C3"/>
    <w:rsid w:val="002720C6"/>
    <w:rsid w:val="00274151"/>
    <w:rsid w:val="0027428B"/>
    <w:rsid w:val="002777DD"/>
    <w:rsid w:val="0028283D"/>
    <w:rsid w:val="00282EB7"/>
    <w:rsid w:val="00284192"/>
    <w:rsid w:val="00292EC3"/>
    <w:rsid w:val="00294D56"/>
    <w:rsid w:val="002951DD"/>
    <w:rsid w:val="002A0303"/>
    <w:rsid w:val="002A4978"/>
    <w:rsid w:val="002A631C"/>
    <w:rsid w:val="002A73AA"/>
    <w:rsid w:val="002B0A40"/>
    <w:rsid w:val="002B1E9B"/>
    <w:rsid w:val="002B2000"/>
    <w:rsid w:val="002B2B6B"/>
    <w:rsid w:val="002B6836"/>
    <w:rsid w:val="002B73C5"/>
    <w:rsid w:val="002B7E0D"/>
    <w:rsid w:val="002C01EA"/>
    <w:rsid w:val="002C30F2"/>
    <w:rsid w:val="002C3803"/>
    <w:rsid w:val="002C5A1A"/>
    <w:rsid w:val="002D2B13"/>
    <w:rsid w:val="002D2DF9"/>
    <w:rsid w:val="002D3A6B"/>
    <w:rsid w:val="002E03E0"/>
    <w:rsid w:val="002E05BB"/>
    <w:rsid w:val="002E4883"/>
    <w:rsid w:val="002E72EA"/>
    <w:rsid w:val="002F1B9E"/>
    <w:rsid w:val="002F2827"/>
    <w:rsid w:val="002F3582"/>
    <w:rsid w:val="002F7244"/>
    <w:rsid w:val="003025C3"/>
    <w:rsid w:val="00303A60"/>
    <w:rsid w:val="003049D1"/>
    <w:rsid w:val="0030539C"/>
    <w:rsid w:val="0030763B"/>
    <w:rsid w:val="00311F8C"/>
    <w:rsid w:val="00316A51"/>
    <w:rsid w:val="00320CB8"/>
    <w:rsid w:val="003239D9"/>
    <w:rsid w:val="00323C59"/>
    <w:rsid w:val="00324016"/>
    <w:rsid w:val="00332F86"/>
    <w:rsid w:val="0033338E"/>
    <w:rsid w:val="003344E3"/>
    <w:rsid w:val="00335A1D"/>
    <w:rsid w:val="003413E1"/>
    <w:rsid w:val="00343955"/>
    <w:rsid w:val="00344228"/>
    <w:rsid w:val="003455A6"/>
    <w:rsid w:val="0035099C"/>
    <w:rsid w:val="00350C96"/>
    <w:rsid w:val="00351B82"/>
    <w:rsid w:val="003534CE"/>
    <w:rsid w:val="00361E19"/>
    <w:rsid w:val="003627D4"/>
    <w:rsid w:val="00362EAB"/>
    <w:rsid w:val="0036315D"/>
    <w:rsid w:val="00364DD9"/>
    <w:rsid w:val="00364E2C"/>
    <w:rsid w:val="00364EBE"/>
    <w:rsid w:val="003678B2"/>
    <w:rsid w:val="0037073A"/>
    <w:rsid w:val="00370882"/>
    <w:rsid w:val="003730F4"/>
    <w:rsid w:val="00373F90"/>
    <w:rsid w:val="0037518E"/>
    <w:rsid w:val="003766E8"/>
    <w:rsid w:val="00376C3D"/>
    <w:rsid w:val="0038272E"/>
    <w:rsid w:val="00383ED7"/>
    <w:rsid w:val="0038466D"/>
    <w:rsid w:val="003854A9"/>
    <w:rsid w:val="00386165"/>
    <w:rsid w:val="00386507"/>
    <w:rsid w:val="00387437"/>
    <w:rsid w:val="003943A8"/>
    <w:rsid w:val="00394BFC"/>
    <w:rsid w:val="00394E9A"/>
    <w:rsid w:val="00395DA6"/>
    <w:rsid w:val="003A0B59"/>
    <w:rsid w:val="003A39C8"/>
    <w:rsid w:val="003A3DEB"/>
    <w:rsid w:val="003A4063"/>
    <w:rsid w:val="003B65CF"/>
    <w:rsid w:val="003C59B3"/>
    <w:rsid w:val="003C7633"/>
    <w:rsid w:val="003D0339"/>
    <w:rsid w:val="003D0913"/>
    <w:rsid w:val="003D2B0B"/>
    <w:rsid w:val="003D42B5"/>
    <w:rsid w:val="003D5429"/>
    <w:rsid w:val="003D6754"/>
    <w:rsid w:val="003E3AD9"/>
    <w:rsid w:val="003E567B"/>
    <w:rsid w:val="003F05B1"/>
    <w:rsid w:val="003F4E37"/>
    <w:rsid w:val="003F7A1A"/>
    <w:rsid w:val="00401A4A"/>
    <w:rsid w:val="00404110"/>
    <w:rsid w:val="00404D7C"/>
    <w:rsid w:val="00405BFF"/>
    <w:rsid w:val="0040600F"/>
    <w:rsid w:val="00406364"/>
    <w:rsid w:val="00407B7A"/>
    <w:rsid w:val="00410716"/>
    <w:rsid w:val="004156CF"/>
    <w:rsid w:val="00416DC4"/>
    <w:rsid w:val="00417877"/>
    <w:rsid w:val="00420C96"/>
    <w:rsid w:val="00420D6B"/>
    <w:rsid w:val="00421100"/>
    <w:rsid w:val="0042164E"/>
    <w:rsid w:val="00423B36"/>
    <w:rsid w:val="004243A0"/>
    <w:rsid w:val="00426399"/>
    <w:rsid w:val="0043392B"/>
    <w:rsid w:val="004354DE"/>
    <w:rsid w:val="004362B4"/>
    <w:rsid w:val="00436CE2"/>
    <w:rsid w:val="00440625"/>
    <w:rsid w:val="00445D4D"/>
    <w:rsid w:val="00450F06"/>
    <w:rsid w:val="004527BA"/>
    <w:rsid w:val="004527E3"/>
    <w:rsid w:val="00453F7B"/>
    <w:rsid w:val="00456EB6"/>
    <w:rsid w:val="0046055A"/>
    <w:rsid w:val="00466406"/>
    <w:rsid w:val="00472752"/>
    <w:rsid w:val="0047652F"/>
    <w:rsid w:val="00481160"/>
    <w:rsid w:val="0048170A"/>
    <w:rsid w:val="004826C5"/>
    <w:rsid w:val="0048548C"/>
    <w:rsid w:val="00487F27"/>
    <w:rsid w:val="00491C59"/>
    <w:rsid w:val="0049500E"/>
    <w:rsid w:val="00497586"/>
    <w:rsid w:val="004A1C07"/>
    <w:rsid w:val="004A201B"/>
    <w:rsid w:val="004A2839"/>
    <w:rsid w:val="004A30FB"/>
    <w:rsid w:val="004A6733"/>
    <w:rsid w:val="004B1CCC"/>
    <w:rsid w:val="004B2212"/>
    <w:rsid w:val="004B275B"/>
    <w:rsid w:val="004B2B42"/>
    <w:rsid w:val="004B3B70"/>
    <w:rsid w:val="004B7162"/>
    <w:rsid w:val="004C1B0D"/>
    <w:rsid w:val="004C2878"/>
    <w:rsid w:val="004C3310"/>
    <w:rsid w:val="004D012E"/>
    <w:rsid w:val="004D12F6"/>
    <w:rsid w:val="004D262B"/>
    <w:rsid w:val="004D4E29"/>
    <w:rsid w:val="004E1266"/>
    <w:rsid w:val="004E16EF"/>
    <w:rsid w:val="004E2A44"/>
    <w:rsid w:val="004E5163"/>
    <w:rsid w:val="004E5E0D"/>
    <w:rsid w:val="004E6306"/>
    <w:rsid w:val="004F01AD"/>
    <w:rsid w:val="004F35D2"/>
    <w:rsid w:val="004F3CD7"/>
    <w:rsid w:val="004F42E6"/>
    <w:rsid w:val="004F4DB8"/>
    <w:rsid w:val="005002AA"/>
    <w:rsid w:val="00503C7D"/>
    <w:rsid w:val="00504297"/>
    <w:rsid w:val="00505B8C"/>
    <w:rsid w:val="005116FD"/>
    <w:rsid w:val="0051208B"/>
    <w:rsid w:val="00512FB7"/>
    <w:rsid w:val="005147A1"/>
    <w:rsid w:val="00514FFC"/>
    <w:rsid w:val="005216F6"/>
    <w:rsid w:val="0052607B"/>
    <w:rsid w:val="00526BD1"/>
    <w:rsid w:val="00527A88"/>
    <w:rsid w:val="00527D90"/>
    <w:rsid w:val="0053574F"/>
    <w:rsid w:val="005418A6"/>
    <w:rsid w:val="00555FF4"/>
    <w:rsid w:val="005573ED"/>
    <w:rsid w:val="00560DC2"/>
    <w:rsid w:val="00561925"/>
    <w:rsid w:val="0056206B"/>
    <w:rsid w:val="00562A2E"/>
    <w:rsid w:val="005648F6"/>
    <w:rsid w:val="00567A78"/>
    <w:rsid w:val="0057064A"/>
    <w:rsid w:val="00575916"/>
    <w:rsid w:val="005813EC"/>
    <w:rsid w:val="00583C00"/>
    <w:rsid w:val="00587798"/>
    <w:rsid w:val="005900DF"/>
    <w:rsid w:val="00594A89"/>
    <w:rsid w:val="00595E97"/>
    <w:rsid w:val="00596E57"/>
    <w:rsid w:val="00597D9F"/>
    <w:rsid w:val="005A0B0E"/>
    <w:rsid w:val="005A20C0"/>
    <w:rsid w:val="005A5275"/>
    <w:rsid w:val="005A6719"/>
    <w:rsid w:val="005B32B5"/>
    <w:rsid w:val="005B59E7"/>
    <w:rsid w:val="005B7202"/>
    <w:rsid w:val="005B77F4"/>
    <w:rsid w:val="005B7DF2"/>
    <w:rsid w:val="005C1C35"/>
    <w:rsid w:val="005C4A46"/>
    <w:rsid w:val="005C5608"/>
    <w:rsid w:val="005C6EEE"/>
    <w:rsid w:val="005C72D2"/>
    <w:rsid w:val="005C73D6"/>
    <w:rsid w:val="005D35B9"/>
    <w:rsid w:val="005D3C7C"/>
    <w:rsid w:val="005E03F2"/>
    <w:rsid w:val="005E31F4"/>
    <w:rsid w:val="005E363B"/>
    <w:rsid w:val="005E54DC"/>
    <w:rsid w:val="005F3654"/>
    <w:rsid w:val="005F6AE0"/>
    <w:rsid w:val="006010D8"/>
    <w:rsid w:val="0060440A"/>
    <w:rsid w:val="00606B25"/>
    <w:rsid w:val="00607DA2"/>
    <w:rsid w:val="00612D68"/>
    <w:rsid w:val="006144E5"/>
    <w:rsid w:val="00615477"/>
    <w:rsid w:val="00617AC7"/>
    <w:rsid w:val="00620543"/>
    <w:rsid w:val="00620C55"/>
    <w:rsid w:val="0062652A"/>
    <w:rsid w:val="00626602"/>
    <w:rsid w:val="006279D2"/>
    <w:rsid w:val="00634281"/>
    <w:rsid w:val="0063620C"/>
    <w:rsid w:val="0063700F"/>
    <w:rsid w:val="00637715"/>
    <w:rsid w:val="00637E16"/>
    <w:rsid w:val="00640C83"/>
    <w:rsid w:val="0064128E"/>
    <w:rsid w:val="0064154E"/>
    <w:rsid w:val="00642B1B"/>
    <w:rsid w:val="00643613"/>
    <w:rsid w:val="006437D2"/>
    <w:rsid w:val="0064636C"/>
    <w:rsid w:val="0064727E"/>
    <w:rsid w:val="00653573"/>
    <w:rsid w:val="00654A83"/>
    <w:rsid w:val="00660B21"/>
    <w:rsid w:val="006611EA"/>
    <w:rsid w:val="00665D93"/>
    <w:rsid w:val="00665F68"/>
    <w:rsid w:val="00666CED"/>
    <w:rsid w:val="0067007A"/>
    <w:rsid w:val="00670099"/>
    <w:rsid w:val="00670C5A"/>
    <w:rsid w:val="00670E12"/>
    <w:rsid w:val="0067100B"/>
    <w:rsid w:val="006730AE"/>
    <w:rsid w:val="006730FC"/>
    <w:rsid w:val="00674459"/>
    <w:rsid w:val="0067454B"/>
    <w:rsid w:val="00677BE3"/>
    <w:rsid w:val="00680D57"/>
    <w:rsid w:val="00680E51"/>
    <w:rsid w:val="0068115A"/>
    <w:rsid w:val="0068126E"/>
    <w:rsid w:val="00682556"/>
    <w:rsid w:val="00692691"/>
    <w:rsid w:val="00694025"/>
    <w:rsid w:val="006A0494"/>
    <w:rsid w:val="006A0769"/>
    <w:rsid w:val="006A144F"/>
    <w:rsid w:val="006A1AC7"/>
    <w:rsid w:val="006A21D6"/>
    <w:rsid w:val="006A2252"/>
    <w:rsid w:val="006A284B"/>
    <w:rsid w:val="006A2CCF"/>
    <w:rsid w:val="006A3316"/>
    <w:rsid w:val="006C141B"/>
    <w:rsid w:val="006C2385"/>
    <w:rsid w:val="006C4072"/>
    <w:rsid w:val="006D0997"/>
    <w:rsid w:val="006D3D35"/>
    <w:rsid w:val="006D6BF1"/>
    <w:rsid w:val="006D73C8"/>
    <w:rsid w:val="006E042B"/>
    <w:rsid w:val="006E049A"/>
    <w:rsid w:val="006E460C"/>
    <w:rsid w:val="006E564A"/>
    <w:rsid w:val="006E6D69"/>
    <w:rsid w:val="006E6DF4"/>
    <w:rsid w:val="006F1511"/>
    <w:rsid w:val="006F2C63"/>
    <w:rsid w:val="006F38B9"/>
    <w:rsid w:val="006F5C25"/>
    <w:rsid w:val="006F7CBE"/>
    <w:rsid w:val="00701E34"/>
    <w:rsid w:val="00707099"/>
    <w:rsid w:val="00710C12"/>
    <w:rsid w:val="007137F0"/>
    <w:rsid w:val="00723416"/>
    <w:rsid w:val="007236A7"/>
    <w:rsid w:val="0072407C"/>
    <w:rsid w:val="0072797F"/>
    <w:rsid w:val="00730331"/>
    <w:rsid w:val="00731E3A"/>
    <w:rsid w:val="007325CD"/>
    <w:rsid w:val="00736FE3"/>
    <w:rsid w:val="00740CAF"/>
    <w:rsid w:val="00740FA7"/>
    <w:rsid w:val="007411D7"/>
    <w:rsid w:val="007423A9"/>
    <w:rsid w:val="00743F4D"/>
    <w:rsid w:val="007451FB"/>
    <w:rsid w:val="00745BFF"/>
    <w:rsid w:val="00746DB1"/>
    <w:rsid w:val="00750E70"/>
    <w:rsid w:val="00756F99"/>
    <w:rsid w:val="00761F0C"/>
    <w:rsid w:val="00766417"/>
    <w:rsid w:val="00767DC0"/>
    <w:rsid w:val="00767FC5"/>
    <w:rsid w:val="00774676"/>
    <w:rsid w:val="007752F7"/>
    <w:rsid w:val="007768F0"/>
    <w:rsid w:val="00777EF0"/>
    <w:rsid w:val="00780379"/>
    <w:rsid w:val="00781E3B"/>
    <w:rsid w:val="00783B66"/>
    <w:rsid w:val="007877A5"/>
    <w:rsid w:val="00787B9E"/>
    <w:rsid w:val="007902D5"/>
    <w:rsid w:val="0079266A"/>
    <w:rsid w:val="00794273"/>
    <w:rsid w:val="00796341"/>
    <w:rsid w:val="0079732D"/>
    <w:rsid w:val="007A1675"/>
    <w:rsid w:val="007A1B3E"/>
    <w:rsid w:val="007A1E27"/>
    <w:rsid w:val="007A5171"/>
    <w:rsid w:val="007A7EAE"/>
    <w:rsid w:val="007B2FE7"/>
    <w:rsid w:val="007B36C4"/>
    <w:rsid w:val="007B5966"/>
    <w:rsid w:val="007B5AB8"/>
    <w:rsid w:val="007B679D"/>
    <w:rsid w:val="007C2987"/>
    <w:rsid w:val="007C29E8"/>
    <w:rsid w:val="007C33C9"/>
    <w:rsid w:val="007C403A"/>
    <w:rsid w:val="007C58BB"/>
    <w:rsid w:val="007C58D5"/>
    <w:rsid w:val="007D0CD9"/>
    <w:rsid w:val="007D2B97"/>
    <w:rsid w:val="007D3806"/>
    <w:rsid w:val="007D4E6F"/>
    <w:rsid w:val="007E42B4"/>
    <w:rsid w:val="007E7AFE"/>
    <w:rsid w:val="007F1817"/>
    <w:rsid w:val="007F330A"/>
    <w:rsid w:val="007F366E"/>
    <w:rsid w:val="007F48B5"/>
    <w:rsid w:val="007F6C4F"/>
    <w:rsid w:val="007F6D41"/>
    <w:rsid w:val="0080057C"/>
    <w:rsid w:val="00803DEA"/>
    <w:rsid w:val="008046AA"/>
    <w:rsid w:val="00805D9F"/>
    <w:rsid w:val="00810C7D"/>
    <w:rsid w:val="0081267B"/>
    <w:rsid w:val="00817447"/>
    <w:rsid w:val="008219A1"/>
    <w:rsid w:val="00822D6C"/>
    <w:rsid w:val="00823955"/>
    <w:rsid w:val="00823981"/>
    <w:rsid w:val="00833CBA"/>
    <w:rsid w:val="0083478A"/>
    <w:rsid w:val="0083515A"/>
    <w:rsid w:val="00840734"/>
    <w:rsid w:val="00840DB4"/>
    <w:rsid w:val="0084125F"/>
    <w:rsid w:val="0084166F"/>
    <w:rsid w:val="00843888"/>
    <w:rsid w:val="00844127"/>
    <w:rsid w:val="00845769"/>
    <w:rsid w:val="0084710C"/>
    <w:rsid w:val="00847897"/>
    <w:rsid w:val="00850FB8"/>
    <w:rsid w:val="0085177C"/>
    <w:rsid w:val="0085508C"/>
    <w:rsid w:val="00856A67"/>
    <w:rsid w:val="0086387D"/>
    <w:rsid w:val="00866901"/>
    <w:rsid w:val="00867B93"/>
    <w:rsid w:val="00867BB7"/>
    <w:rsid w:val="00867BBC"/>
    <w:rsid w:val="00870DA0"/>
    <w:rsid w:val="00873D7B"/>
    <w:rsid w:val="0087614F"/>
    <w:rsid w:val="00876EB4"/>
    <w:rsid w:val="00880BB8"/>
    <w:rsid w:val="00882E96"/>
    <w:rsid w:val="00883BED"/>
    <w:rsid w:val="00886A50"/>
    <w:rsid w:val="00891A4D"/>
    <w:rsid w:val="00892AB7"/>
    <w:rsid w:val="00896576"/>
    <w:rsid w:val="00896AC1"/>
    <w:rsid w:val="00896BE1"/>
    <w:rsid w:val="008A25CA"/>
    <w:rsid w:val="008A30EE"/>
    <w:rsid w:val="008A4496"/>
    <w:rsid w:val="008A4F14"/>
    <w:rsid w:val="008A631A"/>
    <w:rsid w:val="008B3210"/>
    <w:rsid w:val="008B3460"/>
    <w:rsid w:val="008B5495"/>
    <w:rsid w:val="008B610C"/>
    <w:rsid w:val="008B6DD1"/>
    <w:rsid w:val="008B7885"/>
    <w:rsid w:val="008C2448"/>
    <w:rsid w:val="008C3C3B"/>
    <w:rsid w:val="008C49C3"/>
    <w:rsid w:val="008C5114"/>
    <w:rsid w:val="008D0F0F"/>
    <w:rsid w:val="008D6DD9"/>
    <w:rsid w:val="008D771D"/>
    <w:rsid w:val="008E386A"/>
    <w:rsid w:val="008E5586"/>
    <w:rsid w:val="008F0C11"/>
    <w:rsid w:val="008F22BD"/>
    <w:rsid w:val="008F328E"/>
    <w:rsid w:val="008F5037"/>
    <w:rsid w:val="008F7DC5"/>
    <w:rsid w:val="00901EAD"/>
    <w:rsid w:val="00902F64"/>
    <w:rsid w:val="00904636"/>
    <w:rsid w:val="009062DE"/>
    <w:rsid w:val="009077D6"/>
    <w:rsid w:val="00907BD2"/>
    <w:rsid w:val="00916558"/>
    <w:rsid w:val="00917BA9"/>
    <w:rsid w:val="00923A41"/>
    <w:rsid w:val="00924125"/>
    <w:rsid w:val="009250DD"/>
    <w:rsid w:val="00926AE0"/>
    <w:rsid w:val="00930C4B"/>
    <w:rsid w:val="00931039"/>
    <w:rsid w:val="00932E58"/>
    <w:rsid w:val="00935A67"/>
    <w:rsid w:val="00936070"/>
    <w:rsid w:val="009400C4"/>
    <w:rsid w:val="00953335"/>
    <w:rsid w:val="0095351F"/>
    <w:rsid w:val="009535E5"/>
    <w:rsid w:val="0095390C"/>
    <w:rsid w:val="009614A6"/>
    <w:rsid w:val="0096459F"/>
    <w:rsid w:val="00967AEE"/>
    <w:rsid w:val="0097093B"/>
    <w:rsid w:val="0097278C"/>
    <w:rsid w:val="00972F1D"/>
    <w:rsid w:val="0097592C"/>
    <w:rsid w:val="009774C8"/>
    <w:rsid w:val="00980BCF"/>
    <w:rsid w:val="0098173E"/>
    <w:rsid w:val="00984C35"/>
    <w:rsid w:val="009856FC"/>
    <w:rsid w:val="0098738B"/>
    <w:rsid w:val="00987BC1"/>
    <w:rsid w:val="00991080"/>
    <w:rsid w:val="00993CDA"/>
    <w:rsid w:val="009941BC"/>
    <w:rsid w:val="009962A5"/>
    <w:rsid w:val="009A4571"/>
    <w:rsid w:val="009B1279"/>
    <w:rsid w:val="009B2E80"/>
    <w:rsid w:val="009B3125"/>
    <w:rsid w:val="009B5801"/>
    <w:rsid w:val="009B5BBD"/>
    <w:rsid w:val="009C458F"/>
    <w:rsid w:val="009C6854"/>
    <w:rsid w:val="009D1182"/>
    <w:rsid w:val="009D1CF3"/>
    <w:rsid w:val="009D24AF"/>
    <w:rsid w:val="009D4C04"/>
    <w:rsid w:val="009E04DC"/>
    <w:rsid w:val="009E1A6A"/>
    <w:rsid w:val="009E656D"/>
    <w:rsid w:val="009E775A"/>
    <w:rsid w:val="009E791A"/>
    <w:rsid w:val="009E7C18"/>
    <w:rsid w:val="009F0FF7"/>
    <w:rsid w:val="009F2F13"/>
    <w:rsid w:val="009F4381"/>
    <w:rsid w:val="009F592C"/>
    <w:rsid w:val="009F5DDA"/>
    <w:rsid w:val="00A00546"/>
    <w:rsid w:val="00A050AB"/>
    <w:rsid w:val="00A061FC"/>
    <w:rsid w:val="00A06841"/>
    <w:rsid w:val="00A07354"/>
    <w:rsid w:val="00A07A08"/>
    <w:rsid w:val="00A11149"/>
    <w:rsid w:val="00A11EBD"/>
    <w:rsid w:val="00A12CAB"/>
    <w:rsid w:val="00A14BAA"/>
    <w:rsid w:val="00A14D76"/>
    <w:rsid w:val="00A16FD4"/>
    <w:rsid w:val="00A17877"/>
    <w:rsid w:val="00A213E1"/>
    <w:rsid w:val="00A21730"/>
    <w:rsid w:val="00A22096"/>
    <w:rsid w:val="00A2390D"/>
    <w:rsid w:val="00A239E9"/>
    <w:rsid w:val="00A2403C"/>
    <w:rsid w:val="00A30A56"/>
    <w:rsid w:val="00A31FF8"/>
    <w:rsid w:val="00A3289A"/>
    <w:rsid w:val="00A32D01"/>
    <w:rsid w:val="00A34BF0"/>
    <w:rsid w:val="00A359B7"/>
    <w:rsid w:val="00A35BD0"/>
    <w:rsid w:val="00A3779C"/>
    <w:rsid w:val="00A4182E"/>
    <w:rsid w:val="00A450C8"/>
    <w:rsid w:val="00A4687E"/>
    <w:rsid w:val="00A47316"/>
    <w:rsid w:val="00A50CEF"/>
    <w:rsid w:val="00A513D9"/>
    <w:rsid w:val="00A518A4"/>
    <w:rsid w:val="00A530FD"/>
    <w:rsid w:val="00A5562D"/>
    <w:rsid w:val="00A57933"/>
    <w:rsid w:val="00A5797C"/>
    <w:rsid w:val="00A614E6"/>
    <w:rsid w:val="00A61850"/>
    <w:rsid w:val="00A651BE"/>
    <w:rsid w:val="00A70360"/>
    <w:rsid w:val="00A75EE9"/>
    <w:rsid w:val="00A83E1A"/>
    <w:rsid w:val="00A94856"/>
    <w:rsid w:val="00A94E94"/>
    <w:rsid w:val="00A94FC1"/>
    <w:rsid w:val="00A971F3"/>
    <w:rsid w:val="00AA01AB"/>
    <w:rsid w:val="00AA05CC"/>
    <w:rsid w:val="00AA05F0"/>
    <w:rsid w:val="00AA19CF"/>
    <w:rsid w:val="00AA3C05"/>
    <w:rsid w:val="00AA58B8"/>
    <w:rsid w:val="00AB1839"/>
    <w:rsid w:val="00AB2A7B"/>
    <w:rsid w:val="00AB6525"/>
    <w:rsid w:val="00AC7C98"/>
    <w:rsid w:val="00AD0DB6"/>
    <w:rsid w:val="00AD325E"/>
    <w:rsid w:val="00AD3FB2"/>
    <w:rsid w:val="00AE04B3"/>
    <w:rsid w:val="00AE0769"/>
    <w:rsid w:val="00AE34A1"/>
    <w:rsid w:val="00AE4759"/>
    <w:rsid w:val="00AE4D00"/>
    <w:rsid w:val="00AE536C"/>
    <w:rsid w:val="00AE6284"/>
    <w:rsid w:val="00AF6E3D"/>
    <w:rsid w:val="00B006A0"/>
    <w:rsid w:val="00B01B32"/>
    <w:rsid w:val="00B0203F"/>
    <w:rsid w:val="00B031E6"/>
    <w:rsid w:val="00B04BB8"/>
    <w:rsid w:val="00B069F9"/>
    <w:rsid w:val="00B06B70"/>
    <w:rsid w:val="00B12088"/>
    <w:rsid w:val="00B12C09"/>
    <w:rsid w:val="00B150BE"/>
    <w:rsid w:val="00B1539F"/>
    <w:rsid w:val="00B16FFF"/>
    <w:rsid w:val="00B27E77"/>
    <w:rsid w:val="00B302E0"/>
    <w:rsid w:val="00B30498"/>
    <w:rsid w:val="00B308F8"/>
    <w:rsid w:val="00B326AA"/>
    <w:rsid w:val="00B330C6"/>
    <w:rsid w:val="00B346FF"/>
    <w:rsid w:val="00B363F8"/>
    <w:rsid w:val="00B41E1B"/>
    <w:rsid w:val="00B425D3"/>
    <w:rsid w:val="00B43655"/>
    <w:rsid w:val="00B46FA0"/>
    <w:rsid w:val="00B52468"/>
    <w:rsid w:val="00B529A1"/>
    <w:rsid w:val="00B5513D"/>
    <w:rsid w:val="00B559BB"/>
    <w:rsid w:val="00B60532"/>
    <w:rsid w:val="00B60605"/>
    <w:rsid w:val="00B61065"/>
    <w:rsid w:val="00B61B54"/>
    <w:rsid w:val="00B639A1"/>
    <w:rsid w:val="00B6419D"/>
    <w:rsid w:val="00B672E9"/>
    <w:rsid w:val="00B72741"/>
    <w:rsid w:val="00B754B3"/>
    <w:rsid w:val="00B76806"/>
    <w:rsid w:val="00B76D2D"/>
    <w:rsid w:val="00B7765A"/>
    <w:rsid w:val="00B80780"/>
    <w:rsid w:val="00B807DD"/>
    <w:rsid w:val="00B80DF5"/>
    <w:rsid w:val="00B817AE"/>
    <w:rsid w:val="00B838B5"/>
    <w:rsid w:val="00B85144"/>
    <w:rsid w:val="00B9240C"/>
    <w:rsid w:val="00B93889"/>
    <w:rsid w:val="00B96C7E"/>
    <w:rsid w:val="00BA0DC7"/>
    <w:rsid w:val="00BA1401"/>
    <w:rsid w:val="00BA1A90"/>
    <w:rsid w:val="00BA202F"/>
    <w:rsid w:val="00BA3651"/>
    <w:rsid w:val="00BA3F31"/>
    <w:rsid w:val="00BA4829"/>
    <w:rsid w:val="00BA4B50"/>
    <w:rsid w:val="00BB088B"/>
    <w:rsid w:val="00BB2225"/>
    <w:rsid w:val="00BB52FD"/>
    <w:rsid w:val="00BB56B1"/>
    <w:rsid w:val="00BB61E9"/>
    <w:rsid w:val="00BB73C8"/>
    <w:rsid w:val="00BC0781"/>
    <w:rsid w:val="00BC19A0"/>
    <w:rsid w:val="00BC276E"/>
    <w:rsid w:val="00BC5664"/>
    <w:rsid w:val="00BC6272"/>
    <w:rsid w:val="00BC65EE"/>
    <w:rsid w:val="00BC7C19"/>
    <w:rsid w:val="00BD18D6"/>
    <w:rsid w:val="00BD1C61"/>
    <w:rsid w:val="00BD228A"/>
    <w:rsid w:val="00BD49BE"/>
    <w:rsid w:val="00BD6194"/>
    <w:rsid w:val="00BD663E"/>
    <w:rsid w:val="00BD6FAC"/>
    <w:rsid w:val="00BE4C00"/>
    <w:rsid w:val="00BE7B4A"/>
    <w:rsid w:val="00BF2079"/>
    <w:rsid w:val="00BF31D5"/>
    <w:rsid w:val="00BF324B"/>
    <w:rsid w:val="00BF38EB"/>
    <w:rsid w:val="00BF3B0C"/>
    <w:rsid w:val="00BF6316"/>
    <w:rsid w:val="00C01F1C"/>
    <w:rsid w:val="00C027F3"/>
    <w:rsid w:val="00C06115"/>
    <w:rsid w:val="00C10789"/>
    <w:rsid w:val="00C109BC"/>
    <w:rsid w:val="00C10E5E"/>
    <w:rsid w:val="00C13EC1"/>
    <w:rsid w:val="00C21EEF"/>
    <w:rsid w:val="00C25146"/>
    <w:rsid w:val="00C25970"/>
    <w:rsid w:val="00C3236A"/>
    <w:rsid w:val="00C32FB9"/>
    <w:rsid w:val="00C33CDD"/>
    <w:rsid w:val="00C3462D"/>
    <w:rsid w:val="00C437BC"/>
    <w:rsid w:val="00C43E12"/>
    <w:rsid w:val="00C44C5C"/>
    <w:rsid w:val="00C4699B"/>
    <w:rsid w:val="00C46DC4"/>
    <w:rsid w:val="00C52F46"/>
    <w:rsid w:val="00C53D92"/>
    <w:rsid w:val="00C54413"/>
    <w:rsid w:val="00C54DD6"/>
    <w:rsid w:val="00C62FF0"/>
    <w:rsid w:val="00C63230"/>
    <w:rsid w:val="00C7053F"/>
    <w:rsid w:val="00C72632"/>
    <w:rsid w:val="00C7664A"/>
    <w:rsid w:val="00C802AF"/>
    <w:rsid w:val="00C84243"/>
    <w:rsid w:val="00C86048"/>
    <w:rsid w:val="00C90061"/>
    <w:rsid w:val="00C908B8"/>
    <w:rsid w:val="00C919AB"/>
    <w:rsid w:val="00C954FC"/>
    <w:rsid w:val="00C9757A"/>
    <w:rsid w:val="00CA0447"/>
    <w:rsid w:val="00CA5391"/>
    <w:rsid w:val="00CA731F"/>
    <w:rsid w:val="00CB037B"/>
    <w:rsid w:val="00CB208B"/>
    <w:rsid w:val="00CB261A"/>
    <w:rsid w:val="00CB58C6"/>
    <w:rsid w:val="00CB58D2"/>
    <w:rsid w:val="00CB5BD8"/>
    <w:rsid w:val="00CB68FD"/>
    <w:rsid w:val="00CB6980"/>
    <w:rsid w:val="00CB6B6A"/>
    <w:rsid w:val="00CB7C59"/>
    <w:rsid w:val="00CC0C65"/>
    <w:rsid w:val="00CC35FB"/>
    <w:rsid w:val="00CC3DD4"/>
    <w:rsid w:val="00CD1048"/>
    <w:rsid w:val="00CD780A"/>
    <w:rsid w:val="00CE034E"/>
    <w:rsid w:val="00CE525E"/>
    <w:rsid w:val="00CE6669"/>
    <w:rsid w:val="00CE7AD0"/>
    <w:rsid w:val="00CF0308"/>
    <w:rsid w:val="00CF12DB"/>
    <w:rsid w:val="00CF2258"/>
    <w:rsid w:val="00CF25B8"/>
    <w:rsid w:val="00D011EE"/>
    <w:rsid w:val="00D03036"/>
    <w:rsid w:val="00D13CCB"/>
    <w:rsid w:val="00D148CA"/>
    <w:rsid w:val="00D1610F"/>
    <w:rsid w:val="00D20B4B"/>
    <w:rsid w:val="00D2154D"/>
    <w:rsid w:val="00D23DF1"/>
    <w:rsid w:val="00D241E6"/>
    <w:rsid w:val="00D306D4"/>
    <w:rsid w:val="00D31C1E"/>
    <w:rsid w:val="00D33010"/>
    <w:rsid w:val="00D3469E"/>
    <w:rsid w:val="00D35979"/>
    <w:rsid w:val="00D42E3D"/>
    <w:rsid w:val="00D43EEE"/>
    <w:rsid w:val="00D444CE"/>
    <w:rsid w:val="00D44A91"/>
    <w:rsid w:val="00D45777"/>
    <w:rsid w:val="00D47382"/>
    <w:rsid w:val="00D50F10"/>
    <w:rsid w:val="00D51097"/>
    <w:rsid w:val="00D51515"/>
    <w:rsid w:val="00D53252"/>
    <w:rsid w:val="00D6054D"/>
    <w:rsid w:val="00D612E6"/>
    <w:rsid w:val="00D617AA"/>
    <w:rsid w:val="00D6258B"/>
    <w:rsid w:val="00D67CBD"/>
    <w:rsid w:val="00D67EB3"/>
    <w:rsid w:val="00D71E85"/>
    <w:rsid w:val="00D773C9"/>
    <w:rsid w:val="00D8074E"/>
    <w:rsid w:val="00D80EFF"/>
    <w:rsid w:val="00D81576"/>
    <w:rsid w:val="00D82CB8"/>
    <w:rsid w:val="00D87A2F"/>
    <w:rsid w:val="00D90A7B"/>
    <w:rsid w:val="00D90AB3"/>
    <w:rsid w:val="00D92264"/>
    <w:rsid w:val="00D96AEE"/>
    <w:rsid w:val="00D979E2"/>
    <w:rsid w:val="00DA3467"/>
    <w:rsid w:val="00DA3D3B"/>
    <w:rsid w:val="00DB1838"/>
    <w:rsid w:val="00DB4B01"/>
    <w:rsid w:val="00DB4E7E"/>
    <w:rsid w:val="00DB70C2"/>
    <w:rsid w:val="00DC0D80"/>
    <w:rsid w:val="00DC104B"/>
    <w:rsid w:val="00DD1DF5"/>
    <w:rsid w:val="00DD3B97"/>
    <w:rsid w:val="00DD4C02"/>
    <w:rsid w:val="00DD6A67"/>
    <w:rsid w:val="00DD6ABC"/>
    <w:rsid w:val="00DD7406"/>
    <w:rsid w:val="00DE02DD"/>
    <w:rsid w:val="00DE0EFF"/>
    <w:rsid w:val="00DE57E3"/>
    <w:rsid w:val="00DE6811"/>
    <w:rsid w:val="00DE7148"/>
    <w:rsid w:val="00DF1F15"/>
    <w:rsid w:val="00DF3296"/>
    <w:rsid w:val="00DF4930"/>
    <w:rsid w:val="00DF645C"/>
    <w:rsid w:val="00DF6B90"/>
    <w:rsid w:val="00DF74E7"/>
    <w:rsid w:val="00DF7871"/>
    <w:rsid w:val="00E02DE4"/>
    <w:rsid w:val="00E0331B"/>
    <w:rsid w:val="00E06D33"/>
    <w:rsid w:val="00E07F2E"/>
    <w:rsid w:val="00E13DE3"/>
    <w:rsid w:val="00E156D7"/>
    <w:rsid w:val="00E15F79"/>
    <w:rsid w:val="00E1676B"/>
    <w:rsid w:val="00E16835"/>
    <w:rsid w:val="00E22560"/>
    <w:rsid w:val="00E2481C"/>
    <w:rsid w:val="00E2496D"/>
    <w:rsid w:val="00E260BC"/>
    <w:rsid w:val="00E26450"/>
    <w:rsid w:val="00E27A90"/>
    <w:rsid w:val="00E33E29"/>
    <w:rsid w:val="00E37DE4"/>
    <w:rsid w:val="00E41486"/>
    <w:rsid w:val="00E41FE0"/>
    <w:rsid w:val="00E44BB4"/>
    <w:rsid w:val="00E44BB6"/>
    <w:rsid w:val="00E45F59"/>
    <w:rsid w:val="00E54369"/>
    <w:rsid w:val="00E5568F"/>
    <w:rsid w:val="00E56003"/>
    <w:rsid w:val="00E6068C"/>
    <w:rsid w:val="00E62C60"/>
    <w:rsid w:val="00E64CAC"/>
    <w:rsid w:val="00E67D5A"/>
    <w:rsid w:val="00E67FB8"/>
    <w:rsid w:val="00E71DDA"/>
    <w:rsid w:val="00E72E27"/>
    <w:rsid w:val="00E73970"/>
    <w:rsid w:val="00E756B7"/>
    <w:rsid w:val="00E76D24"/>
    <w:rsid w:val="00E819AB"/>
    <w:rsid w:val="00E81FCF"/>
    <w:rsid w:val="00E8395A"/>
    <w:rsid w:val="00E942AD"/>
    <w:rsid w:val="00E94DDE"/>
    <w:rsid w:val="00E97BEF"/>
    <w:rsid w:val="00EA03F3"/>
    <w:rsid w:val="00EA0F07"/>
    <w:rsid w:val="00EA112B"/>
    <w:rsid w:val="00EA1F81"/>
    <w:rsid w:val="00EA1FE9"/>
    <w:rsid w:val="00EA4814"/>
    <w:rsid w:val="00EB0348"/>
    <w:rsid w:val="00EB0556"/>
    <w:rsid w:val="00EB28EA"/>
    <w:rsid w:val="00EB34B5"/>
    <w:rsid w:val="00EB394B"/>
    <w:rsid w:val="00EB6BEB"/>
    <w:rsid w:val="00EB7786"/>
    <w:rsid w:val="00EB7D71"/>
    <w:rsid w:val="00EC2336"/>
    <w:rsid w:val="00EC2391"/>
    <w:rsid w:val="00EC2B31"/>
    <w:rsid w:val="00EC339C"/>
    <w:rsid w:val="00ED31AA"/>
    <w:rsid w:val="00ED509A"/>
    <w:rsid w:val="00EE114C"/>
    <w:rsid w:val="00EE12B1"/>
    <w:rsid w:val="00EE13D8"/>
    <w:rsid w:val="00EE244C"/>
    <w:rsid w:val="00EE6ABB"/>
    <w:rsid w:val="00EF1141"/>
    <w:rsid w:val="00EF2B3F"/>
    <w:rsid w:val="00EF3004"/>
    <w:rsid w:val="00EF4455"/>
    <w:rsid w:val="00EF4681"/>
    <w:rsid w:val="00EF568C"/>
    <w:rsid w:val="00EF5E81"/>
    <w:rsid w:val="00EF6970"/>
    <w:rsid w:val="00EF7DF2"/>
    <w:rsid w:val="00F01284"/>
    <w:rsid w:val="00F01B1E"/>
    <w:rsid w:val="00F05733"/>
    <w:rsid w:val="00F05DA9"/>
    <w:rsid w:val="00F11113"/>
    <w:rsid w:val="00F11EE0"/>
    <w:rsid w:val="00F16B81"/>
    <w:rsid w:val="00F175E7"/>
    <w:rsid w:val="00F218D9"/>
    <w:rsid w:val="00F21DB0"/>
    <w:rsid w:val="00F25C24"/>
    <w:rsid w:val="00F314BE"/>
    <w:rsid w:val="00F34C7C"/>
    <w:rsid w:val="00F36E5E"/>
    <w:rsid w:val="00F438D0"/>
    <w:rsid w:val="00F43D9E"/>
    <w:rsid w:val="00F450DC"/>
    <w:rsid w:val="00F47030"/>
    <w:rsid w:val="00F50A33"/>
    <w:rsid w:val="00F54D80"/>
    <w:rsid w:val="00F54EA4"/>
    <w:rsid w:val="00F5786D"/>
    <w:rsid w:val="00F57ECC"/>
    <w:rsid w:val="00F601F5"/>
    <w:rsid w:val="00F62094"/>
    <w:rsid w:val="00F62ACC"/>
    <w:rsid w:val="00F65DAB"/>
    <w:rsid w:val="00F6767E"/>
    <w:rsid w:val="00F677F1"/>
    <w:rsid w:val="00F704E3"/>
    <w:rsid w:val="00F7085B"/>
    <w:rsid w:val="00F7115F"/>
    <w:rsid w:val="00F712AC"/>
    <w:rsid w:val="00F71620"/>
    <w:rsid w:val="00F71E35"/>
    <w:rsid w:val="00F73B8C"/>
    <w:rsid w:val="00F80D20"/>
    <w:rsid w:val="00F813F4"/>
    <w:rsid w:val="00F843FE"/>
    <w:rsid w:val="00F931C4"/>
    <w:rsid w:val="00F9395C"/>
    <w:rsid w:val="00F94065"/>
    <w:rsid w:val="00F97E22"/>
    <w:rsid w:val="00FA00D2"/>
    <w:rsid w:val="00FA0988"/>
    <w:rsid w:val="00FA2D46"/>
    <w:rsid w:val="00FA3CED"/>
    <w:rsid w:val="00FA4324"/>
    <w:rsid w:val="00FA5F91"/>
    <w:rsid w:val="00FA6113"/>
    <w:rsid w:val="00FA7EBD"/>
    <w:rsid w:val="00FB03CF"/>
    <w:rsid w:val="00FB3E9B"/>
    <w:rsid w:val="00FC274F"/>
    <w:rsid w:val="00FC46FF"/>
    <w:rsid w:val="00FC4D11"/>
    <w:rsid w:val="00FC7B6E"/>
    <w:rsid w:val="00FC7E9A"/>
    <w:rsid w:val="00FD1B39"/>
    <w:rsid w:val="00FD2E85"/>
    <w:rsid w:val="00FE173F"/>
    <w:rsid w:val="00FF337F"/>
    <w:rsid w:val="00FF33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DA8ECD"/>
  <w15:chartTrackingRefBased/>
  <w15:docId w15:val="{5CB0A226-08D9-4BEA-AFB4-F6BAED215D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57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1002"/>
    <w:pPr>
      <w:keepNext/>
      <w:keepLines/>
      <w:spacing w:before="40" w:after="0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9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50C9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457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78037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271002"/>
    <w:rPr>
      <w:rFonts w:ascii="Sitka Subheading" w:eastAsiaTheme="majorEastAsia" w:hAnsi="Sitka Subheading" w:cstheme="majorBidi"/>
      <w:b/>
      <w:sz w:val="26"/>
      <w:szCs w:val="26"/>
    </w:rPr>
  </w:style>
  <w:style w:type="table" w:styleId="TableGrid">
    <w:name w:val="Table Grid"/>
    <w:basedOn w:val="TableNormal"/>
    <w:uiPriority w:val="59"/>
    <w:rsid w:val="00161E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A83"/>
  </w:style>
  <w:style w:type="paragraph" w:styleId="Footer">
    <w:name w:val="footer"/>
    <w:basedOn w:val="Normal"/>
    <w:link w:val="Foot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A83"/>
  </w:style>
  <w:style w:type="paragraph" w:styleId="BalloonText">
    <w:name w:val="Balloon Text"/>
    <w:basedOn w:val="Normal"/>
    <w:link w:val="BalloonTextChar"/>
    <w:uiPriority w:val="99"/>
    <w:semiHidden/>
    <w:unhideWhenUsed/>
    <w:rsid w:val="00856A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A67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16B8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A53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A539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A53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53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5391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594A8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20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95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13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9" Type="http://schemas.openxmlformats.org/officeDocument/2006/relationships/image" Target="media/image26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microsoft.com/office/2007/relationships/hdphoto" Target="media/hdphoto3.wdp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hyperlink" Target="https://www.youtube.com/watch?v=egpuj_g3d2U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2.jpeg"/><Relationship Id="rId37" Type="http://schemas.openxmlformats.org/officeDocument/2006/relationships/image" Target="media/image25.png"/><Relationship Id="rId40" Type="http://schemas.microsoft.com/office/2007/relationships/hdphoto" Target="media/hdphoto4.wdp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3.png"/><Relationship Id="rId19" Type="http://schemas.microsoft.com/office/2007/relationships/hdphoto" Target="media/hdphoto2.wdp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6.jpeg"/><Relationship Id="rId30" Type="http://schemas.openxmlformats.org/officeDocument/2006/relationships/image" Target="media/image20.jpeg"/><Relationship Id="rId35" Type="http://schemas.openxmlformats.org/officeDocument/2006/relationships/image" Target="media/image24.jpeg"/><Relationship Id="rId43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6ECFE53C-C014-468A-8829-CFC54E2308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522</Words>
  <Characters>2978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3494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James, Sarah MS 2</cp:lastModifiedBy>
  <cp:revision>3</cp:revision>
  <cp:lastPrinted>2024-03-13T19:51:00Z</cp:lastPrinted>
  <dcterms:created xsi:type="dcterms:W3CDTF">2024-04-04T05:17:00Z</dcterms:created>
  <dcterms:modified xsi:type="dcterms:W3CDTF">2024-04-04T05:17:00Z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BN75423756</vt:lpwstr>
  </property>
  <property fmtid="{D5CDD505-2E9C-101B-9397-08002B2CF9AE}" pid="4" name="Objective-Title">
    <vt:lpwstr>20230721 - espmil - Lesson - Reading - Marksmanship Principles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2023-12-15T00:50:42Z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2024-03-14T21:16:39Z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Marksmanship Principles - Reading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9.1</vt:lpwstr>
  </property>
  <property fmtid="{D5CDD505-2E9C-101B-9397-08002B2CF9AE}" pid="16" name="Objective-VersionNumber">
    <vt:i4>10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