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3ABEB3E9" w14:textId="41AD0397" w:rsidR="00620C55" w:rsidRDefault="003E5FAF" w:rsidP="00343955">
      <w:pPr>
        <w:pStyle w:val="Heading1"/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256F8FD3" wp14:editId="3943A668">
                <wp:simplePos x="0" y="0"/>
                <wp:positionH relativeFrom="margin">
                  <wp:align>center</wp:align>
                </wp:positionH>
                <wp:positionV relativeFrom="paragraph">
                  <wp:posOffset>-160020</wp:posOffset>
                </wp:positionV>
                <wp:extent cx="6344141" cy="139954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4141" cy="1399540"/>
                          <a:chOff x="0" y="0"/>
                          <a:chExt cx="6344141" cy="1399540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352550" y="123825"/>
                            <a:ext cx="4991591" cy="1144905"/>
                          </a:xfrm>
                          <a:prstGeom prst="rect">
                            <a:avLst/>
                          </a:prstGeom>
                          <a:gradFill>
                            <a:gsLst>
                              <a:gs pos="0">
                                <a:schemeClr val="bg1">
                                  <a:lumMod val="95000"/>
                                </a:schemeClr>
                              </a:gs>
                              <a:gs pos="76000">
                                <a:schemeClr val="bg1">
                                  <a:lumMod val="85000"/>
                                </a:schemeClr>
                              </a:gs>
                            </a:gsLst>
                            <a:lin ang="10800000" scaled="0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99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352550" y="266700"/>
                            <a:ext cx="4667250" cy="784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5FB4F03" w14:textId="3A0678F5" w:rsidR="00EA26AA" w:rsidRPr="00271002" w:rsidRDefault="00EA26AA">
                              <w:pPr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</w:pPr>
                              <w:r w:rsidRPr="00271002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>Military</w:t>
                              </w:r>
                              <w:r w:rsidR="00AA69A1">
                                <w:rPr>
                                  <w:rFonts w:ascii="Sitka Subheading" w:hAnsi="Sitka Subheading"/>
                                  <w:b/>
                                  <w:sz w:val="36"/>
                                </w:rPr>
                                <w:t xml:space="preserve"> English</w:t>
                              </w:r>
                            </w:p>
                            <w:p w14:paraId="251313C9" w14:textId="1E84179D" w:rsidR="00EA26AA" w:rsidRPr="006A2252" w:rsidRDefault="00383888">
                              <w:pPr>
                                <w:rPr>
                                  <w:rFonts w:ascii="Segoe UI Black" w:hAnsi="Segoe UI Black"/>
                                  <w:sz w:val="44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Lesson</w:t>
                              </w:r>
                              <w:r w:rsidR="00EA26AA" w:rsidRPr="006A2252">
                                <w:rPr>
                                  <w:sz w:val="28"/>
                                </w:rPr>
                                <w:t xml:space="preserve">: </w:t>
                              </w:r>
                              <w:r w:rsidR="00EA26AA">
                                <w:rPr>
                                  <w:sz w:val="28"/>
                                </w:rPr>
                                <w:t xml:space="preserve">Studying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 w:rsidR="00EA26AA">
                                <w:rPr>
                                  <w:sz w:val="28"/>
                                </w:rPr>
                                <w:t>broad</w:t>
                              </w:r>
                              <w:r>
                                <w:rPr>
                                  <w:sz w:val="28"/>
                                </w:rPr>
                                <w:t xml:space="preserve"> - Reading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6F8FD3" id="Group 10" o:spid="_x0000_s1026" style="position:absolute;margin-left:0;margin-top:-12.6pt;width:499.55pt;height:110.2pt;z-index:251634176;mso-position-horizontal:center;mso-position-horizontal-relative:margin" coordsize="63441,139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">
                <v:rect id="Rectangle 3" o:spid="_x0000_s1027" style="position:absolute;left:13525;top:1238;width:49916;height:114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" fillcolor="#f2f2f2 [3052]" stroked="f" strokeweight="2pt">
                  <v:fill color2="#d8d8d8 [2732]" angle="270" colors="0 #f2f2f2;49807f #d9d9d9" focus="100%" type="gradient">
                    <o:fill v:ext="view" type="gradientUnscaled"/>
                  </v:fill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12490;height:13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13525;top:2667;width:46673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55FB4F03" w14:textId="3A0678F5" w:rsidR="00EA26AA" w:rsidRPr="00271002" w:rsidRDefault="00EA26AA">
                        <w:pPr>
                          <w:rPr>
                            <w:rFonts w:ascii="Sitka Subheading" w:hAnsi="Sitka Subheading"/>
                            <w:b/>
                            <w:sz w:val="36"/>
                          </w:rPr>
                        </w:pPr>
                        <w:r w:rsidRPr="00271002">
                          <w:rPr>
                            <w:rFonts w:ascii="Sitka Subheading" w:hAnsi="Sitka Subheading"/>
                            <w:b/>
                            <w:sz w:val="36"/>
                          </w:rPr>
                          <w:t>Military</w:t>
                        </w:r>
                        <w:r w:rsidR="00AA69A1">
                          <w:rPr>
                            <w:rFonts w:ascii="Sitka Subheading" w:hAnsi="Sitka Subheading"/>
                            <w:b/>
                            <w:sz w:val="36"/>
                          </w:rPr>
                          <w:t xml:space="preserve"> English</w:t>
                        </w:r>
                        <w:bookmarkStart w:id="1" w:name="_GoBack"/>
                        <w:bookmarkEnd w:id="1"/>
                      </w:p>
                      <w:p w14:paraId="251313C9" w14:textId="1E84179D" w:rsidR="00EA26AA" w:rsidRPr="006A2252" w:rsidRDefault="00383888">
                        <w:pPr>
                          <w:rPr>
                            <w:rFonts w:ascii="Segoe UI Black" w:hAnsi="Segoe UI Black"/>
                            <w:sz w:val="44"/>
                          </w:rPr>
                        </w:pPr>
                        <w:r>
                          <w:rPr>
                            <w:sz w:val="28"/>
                          </w:rPr>
                          <w:t>Lesson</w:t>
                        </w:r>
                        <w:r w:rsidR="00EA26AA" w:rsidRPr="006A2252">
                          <w:rPr>
                            <w:sz w:val="28"/>
                          </w:rPr>
                          <w:t xml:space="preserve">: </w:t>
                        </w:r>
                        <w:r w:rsidR="00EA26AA">
                          <w:rPr>
                            <w:sz w:val="28"/>
                          </w:rPr>
                          <w:t xml:space="preserve">Studying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 w:rsidR="00EA26AA">
                          <w:rPr>
                            <w:sz w:val="28"/>
                          </w:rPr>
                          <w:t>broad</w:t>
                        </w:r>
                        <w:r>
                          <w:rPr>
                            <w:sz w:val="28"/>
                          </w:rPr>
                          <w:t xml:space="preserve"> - Reading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108BF7F" w14:textId="4CD5B9C1" w:rsidR="00620C55" w:rsidRDefault="00620C55" w:rsidP="00343955">
      <w:pPr>
        <w:pStyle w:val="Heading1"/>
      </w:pPr>
    </w:p>
    <w:p w14:paraId="07A73A6A" w14:textId="543853ED" w:rsidR="00620C55" w:rsidRDefault="00620C55" w:rsidP="00343955">
      <w:pPr>
        <w:pStyle w:val="Heading1"/>
      </w:pPr>
    </w:p>
    <w:p w14:paraId="3578AEBA" w14:textId="54416D74" w:rsidR="0080057C" w:rsidRDefault="00677BE3" w:rsidP="00343955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853C313" wp14:editId="6830B1D6">
                <wp:simplePos x="0" y="0"/>
                <wp:positionH relativeFrom="margin">
                  <wp:posOffset>247758</wp:posOffset>
                </wp:positionH>
                <wp:positionV relativeFrom="paragraph">
                  <wp:posOffset>219698</wp:posOffset>
                </wp:positionV>
                <wp:extent cx="5683250" cy="1630392"/>
                <wp:effectExtent l="0" t="0" r="12700" b="2730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3250" cy="163039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D1C4" w14:textId="77777777" w:rsidR="00EA26AA" w:rsidRDefault="00EA26AA" w:rsidP="00677BE3">
                            <w:pPr>
                              <w:ind w:right="9"/>
                            </w:pPr>
                            <w:r>
                              <w:rPr>
                                <w:b/>
                              </w:rPr>
                              <w:t>O</w:t>
                            </w:r>
                            <w:r w:rsidRPr="00B01B32">
                              <w:rPr>
                                <w:b/>
                              </w:rPr>
                              <w:t xml:space="preserve">verview: </w:t>
                            </w:r>
                            <w:r>
                              <w:br/>
                              <w:t>This lesson covers an account by an ADF cadet attending the Australian Defence Force Academy (ADFA).</w:t>
                            </w:r>
                          </w:p>
                          <w:p w14:paraId="6AA730FB" w14:textId="13A25D22" w:rsidR="00EA26AA" w:rsidRDefault="009B7C66" w:rsidP="00677BE3">
                            <w:pPr>
                              <w:spacing w:after="0"/>
                              <w:contextualSpacing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 this lesson, you will</w:t>
                            </w:r>
                            <w:r w:rsidR="00EA26AA" w:rsidRPr="00B01B32">
                              <w:rPr>
                                <w:b/>
                              </w:rPr>
                              <w:t>:</w:t>
                            </w:r>
                          </w:p>
                          <w:p w14:paraId="2B0EF2CA" w14:textId="01226803" w:rsidR="00EA26AA" w:rsidRDefault="009B7C66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read and find</w:t>
                            </w:r>
                            <w:r w:rsidR="00EA26AA">
                              <w:t xml:space="preserve"> general information in a text</w:t>
                            </w:r>
                          </w:p>
                          <w:p w14:paraId="41C04F6B" w14:textId="7D265A80" w:rsidR="00EA26AA" w:rsidRDefault="009B7C66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learn</w:t>
                            </w:r>
                            <w:r w:rsidR="00EA26AA">
                              <w:t xml:space="preserve"> the meaning of new words</w:t>
                            </w:r>
                          </w:p>
                          <w:p w14:paraId="09B39EB5" w14:textId="2D51D37E" w:rsidR="00EA26AA" w:rsidRDefault="009B7C66" w:rsidP="00677BE3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ind w:left="357" w:hanging="357"/>
                            </w:pPr>
                            <w:r>
                              <w:t>use</w:t>
                            </w:r>
                            <w:r w:rsidR="00EA26AA">
                              <w:t xml:space="preserve"> new words in sentences</w:t>
                            </w:r>
                          </w:p>
                          <w:p w14:paraId="4ADC2945" w14:textId="77777777" w:rsidR="00EA26AA" w:rsidRDefault="00EA26AA" w:rsidP="00677BE3">
                            <w:pPr>
                              <w:ind w:right="9"/>
                            </w:pPr>
                          </w:p>
                          <w:p w14:paraId="7B2819A6" w14:textId="77777777" w:rsidR="00EA26AA" w:rsidRDefault="00EA26AA" w:rsidP="00677BE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3C313" id="Text Box 2" o:spid="_x0000_s1030" type="#_x0000_t202" style="position:absolute;margin-left:19.5pt;margin-top:17.3pt;width:447.5pt;height:128.4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">
                <v:textbox>
                  <w:txbxContent>
                    <w:p w14:paraId="3827D1C4" w14:textId="77777777" w:rsidR="00EA26AA" w:rsidRDefault="00EA26AA" w:rsidP="00677BE3">
                      <w:pPr>
                        <w:ind w:right="9"/>
                      </w:pPr>
                      <w:r>
                        <w:rPr>
                          <w:b/>
                        </w:rPr>
                        <w:t>O</w:t>
                      </w:r>
                      <w:r w:rsidRPr="00B01B32">
                        <w:rPr>
                          <w:b/>
                        </w:rPr>
                        <w:t xml:space="preserve">verview: </w:t>
                      </w:r>
                      <w:r>
                        <w:br/>
                        <w:t>This lesson covers an account by an ADF cadet attending the Australian Defence Force Academy (ADFA).</w:t>
                      </w:r>
                    </w:p>
                    <w:p w14:paraId="6AA730FB" w14:textId="13A25D22" w:rsidR="00EA26AA" w:rsidRDefault="009B7C66" w:rsidP="00677BE3">
                      <w:pPr>
                        <w:spacing w:after="0"/>
                        <w:contextualSpacing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 this lesson, you will</w:t>
                      </w:r>
                      <w:r w:rsidR="00EA26AA" w:rsidRPr="00B01B32">
                        <w:rPr>
                          <w:b/>
                        </w:rPr>
                        <w:t>:</w:t>
                      </w:r>
                    </w:p>
                    <w:p w14:paraId="2B0EF2CA" w14:textId="01226803" w:rsidR="00EA26AA" w:rsidRDefault="009B7C66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read and find</w:t>
                      </w:r>
                      <w:r w:rsidR="00EA26AA">
                        <w:t xml:space="preserve"> general information in a text</w:t>
                      </w:r>
                    </w:p>
                    <w:p w14:paraId="41C04F6B" w14:textId="7D265A80" w:rsidR="00EA26AA" w:rsidRDefault="009B7C66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learn</w:t>
                      </w:r>
                      <w:r w:rsidR="00EA26AA">
                        <w:t xml:space="preserve"> the meaning of new words</w:t>
                      </w:r>
                    </w:p>
                    <w:p w14:paraId="09B39EB5" w14:textId="2D51D37E" w:rsidR="00EA26AA" w:rsidRDefault="009B7C66" w:rsidP="00677BE3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ind w:left="357" w:hanging="357"/>
                      </w:pPr>
                      <w:r>
                        <w:t>use</w:t>
                      </w:r>
                      <w:r w:rsidR="00EA26AA">
                        <w:t xml:space="preserve"> new words in sentences</w:t>
                      </w:r>
                    </w:p>
                    <w:p w14:paraId="4ADC2945" w14:textId="77777777" w:rsidR="00EA26AA" w:rsidRDefault="00EA26AA" w:rsidP="00677BE3">
                      <w:pPr>
                        <w:ind w:right="9"/>
                      </w:pPr>
                    </w:p>
                    <w:p w14:paraId="7B2819A6" w14:textId="77777777" w:rsidR="00EA26AA" w:rsidRDefault="00EA26AA" w:rsidP="00677BE3"/>
                  </w:txbxContent>
                </v:textbox>
                <w10:wrap anchorx="margin"/>
              </v:shape>
            </w:pict>
          </mc:Fallback>
        </mc:AlternateContent>
      </w:r>
    </w:p>
    <w:p w14:paraId="71D3F494" w14:textId="3831F5C9" w:rsidR="00D979E2" w:rsidRDefault="00D979E2" w:rsidP="00587798">
      <w:pPr>
        <w:pStyle w:val="Heading2"/>
      </w:pPr>
    </w:p>
    <w:p w14:paraId="6B5AB7E4" w14:textId="11E8828A" w:rsidR="00677BE3" w:rsidRDefault="00677BE3" w:rsidP="00677BE3"/>
    <w:p w14:paraId="124D95D9" w14:textId="3A3D2A8B" w:rsidR="00677BE3" w:rsidRDefault="00677BE3" w:rsidP="00677BE3"/>
    <w:p w14:paraId="457A6E96" w14:textId="04766B23" w:rsidR="00677BE3" w:rsidRDefault="00677BE3" w:rsidP="00677BE3"/>
    <w:p w14:paraId="04F158A5" w14:textId="3BB64A67" w:rsidR="00677BE3" w:rsidRDefault="00677BE3" w:rsidP="00677BE3"/>
    <w:p w14:paraId="39E277DA" w14:textId="1A8E51DA" w:rsidR="00677BE3" w:rsidRPr="00EF6970" w:rsidRDefault="00677BE3" w:rsidP="00677BE3">
      <w:pPr>
        <w:rPr>
          <w:lang w:val="en-US"/>
        </w:rPr>
      </w:pPr>
    </w:p>
    <w:p w14:paraId="401CABBB" w14:textId="3A30B36F" w:rsidR="00677BE3" w:rsidRDefault="00677BE3" w:rsidP="00587798">
      <w:pPr>
        <w:pStyle w:val="Heading2"/>
      </w:pPr>
    </w:p>
    <w:p w14:paraId="26F4EDFE" w14:textId="2F051FEA" w:rsidR="002A4978" w:rsidRDefault="007236A7" w:rsidP="00587798">
      <w:pPr>
        <w:pStyle w:val="Heading2"/>
      </w:pPr>
      <w:r>
        <w:t>Prepare for Reading</w:t>
      </w:r>
    </w:p>
    <w:p w14:paraId="1D5AE093" w14:textId="34C40087" w:rsidR="007236A7" w:rsidRDefault="00924125" w:rsidP="001965FC">
      <w:pPr>
        <w:pStyle w:val="ListParagraph"/>
        <w:numPr>
          <w:ilvl w:val="0"/>
          <w:numId w:val="3"/>
        </w:numPr>
      </w:pPr>
      <w:r>
        <w:t>Discuss the following question</w:t>
      </w:r>
      <w:r w:rsidR="005433C0">
        <w:t xml:space="preserve"> with a partner</w:t>
      </w:r>
      <w:r w:rsidR="007236A7">
        <w:t>.</w:t>
      </w:r>
    </w:p>
    <w:p w14:paraId="42661CD4" w14:textId="46FD188E" w:rsidR="0084166F" w:rsidRDefault="002720C3" w:rsidP="00230415">
      <w:pPr>
        <w:pStyle w:val="ListParagraph"/>
        <w:numPr>
          <w:ilvl w:val="0"/>
          <w:numId w:val="16"/>
        </w:numPr>
        <w:ind w:left="709" w:hanging="331"/>
      </w:pPr>
      <w:r>
        <w:t>Would you like to study in another country</w:t>
      </w:r>
      <w:r w:rsidR="00EF6970" w:rsidRPr="00230415">
        <w:t>? Why or why not?</w:t>
      </w:r>
    </w:p>
    <w:p w14:paraId="76A3DB12" w14:textId="72B8D85F" w:rsidR="003D6FF5" w:rsidRDefault="003D6FF5" w:rsidP="00230415">
      <w:pPr>
        <w:pStyle w:val="ListParagraph"/>
        <w:numPr>
          <w:ilvl w:val="0"/>
          <w:numId w:val="16"/>
        </w:numPr>
        <w:ind w:left="709" w:hanging="331"/>
      </w:pPr>
      <w:r>
        <w:t xml:space="preserve">In the pictures here, where are the students? What are they studying? What is happening in picture 3? </w:t>
      </w:r>
    </w:p>
    <w:p w14:paraId="7FDD85B0" w14:textId="3851B8B0" w:rsidR="00F16B81" w:rsidRPr="00EF6970" w:rsidRDefault="003D6FF5">
      <w:pPr>
        <w:rPr>
          <w:rFonts w:ascii="Sitka Subheading" w:eastAsiaTheme="majorEastAsia" w:hAnsi="Sitka Subheading" w:cstheme="majorBidi"/>
          <w:b/>
          <w:sz w:val="26"/>
          <w:szCs w:val="26"/>
          <w:cs/>
          <w:lang w:val="en-US" w:bidi="th-TH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33151" behindDoc="0" locked="0" layoutInCell="1" allowOverlap="1" wp14:anchorId="7BDD6076" wp14:editId="344D69B5">
                <wp:simplePos x="0" y="0"/>
                <wp:positionH relativeFrom="column">
                  <wp:posOffset>577215</wp:posOffset>
                </wp:positionH>
                <wp:positionV relativeFrom="paragraph">
                  <wp:posOffset>4118306</wp:posOffset>
                </wp:positionV>
                <wp:extent cx="2702560" cy="635"/>
                <wp:effectExtent l="0" t="0" r="254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A28D38" w14:textId="26BCF418" w:rsidR="003D6FF5" w:rsidRPr="006B0F26" w:rsidRDefault="003D6FF5" w:rsidP="003D6FF5">
                            <w:pPr>
                              <w:pStyle w:val="Caption"/>
                              <w:rPr>
                                <w:rFonts w:ascii="Sitka Subheading" w:eastAsiaTheme="majorEastAsia" w:hAnsi="Sitka Subheading" w:cstheme="majorBidi"/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t>Picture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DD6076" id="Text Box 13" o:spid="_x0000_s1031" type="#_x0000_t202" style="position:absolute;margin-left:45.45pt;margin-top:324.3pt;width:212.8pt;height:.05pt;z-index:2516331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" stroked="f">
                <v:textbox style="mso-fit-shape-to-text:t" inset="0,0,0,0">
                  <w:txbxContent>
                    <w:p w14:paraId="61A28D38" w14:textId="26BCF418" w:rsidR="003D6FF5" w:rsidRPr="006B0F26" w:rsidRDefault="003D6FF5" w:rsidP="003D6FF5">
                      <w:pPr>
                        <w:pStyle w:val="Caption"/>
                        <w:rPr>
                          <w:rFonts w:ascii="Sitka Subheading" w:eastAsiaTheme="majorEastAsia" w:hAnsi="Sitka Subheading" w:cstheme="majorBidi"/>
                          <w:b/>
                          <w:noProof/>
                          <w:sz w:val="26"/>
                          <w:szCs w:val="26"/>
                        </w:rPr>
                      </w:pPr>
                      <w:r>
                        <w:t>Picture 2</w:t>
                      </w:r>
                    </w:p>
                  </w:txbxContent>
                </v:textbox>
              </v:shape>
            </w:pict>
          </mc:Fallback>
        </mc:AlternateContent>
      </w:r>
      <w:r w:rsidRPr="00135208">
        <w:rPr>
          <w:rFonts w:ascii="Sitka Subheading" w:eastAsiaTheme="majorEastAsia" w:hAnsi="Sitka Subheading" w:cstheme="majorBidi"/>
          <w:b/>
          <w:noProof/>
          <w:sz w:val="26"/>
          <w:szCs w:val="26"/>
          <w:lang w:eastAsia="en-AU"/>
        </w:rPr>
        <w:drawing>
          <wp:anchor distT="0" distB="0" distL="114300" distR="114300" simplePos="0" relativeHeight="251691520" behindDoc="0" locked="0" layoutInCell="1" allowOverlap="1" wp14:anchorId="6123B5FB" wp14:editId="7C698C00">
            <wp:simplePos x="0" y="0"/>
            <wp:positionH relativeFrom="column">
              <wp:posOffset>563880</wp:posOffset>
            </wp:positionH>
            <wp:positionV relativeFrom="paragraph">
              <wp:posOffset>2268220</wp:posOffset>
            </wp:positionV>
            <wp:extent cx="2702759" cy="1801740"/>
            <wp:effectExtent l="95250" t="38100" r="40640" b="10350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91204adf8561311_0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759" cy="1801740"/>
                    </a:xfrm>
                    <a:prstGeom prst="rect">
                      <a:avLst/>
                    </a:prstGeom>
                    <a:ln w="9525"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2848121D" wp14:editId="27CD08CA">
                <wp:simplePos x="0" y="0"/>
                <wp:positionH relativeFrom="column">
                  <wp:posOffset>3457575</wp:posOffset>
                </wp:positionH>
                <wp:positionV relativeFrom="paragraph">
                  <wp:posOffset>3735070</wp:posOffset>
                </wp:positionV>
                <wp:extent cx="2190115" cy="63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1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169F40" w14:textId="31282806" w:rsidR="003D6FF5" w:rsidRPr="00706C2E" w:rsidRDefault="003D6FF5" w:rsidP="003D6FF5">
                            <w:pPr>
                              <w:pStyle w:val="Caption"/>
                              <w:rPr>
                                <w:rFonts w:ascii="Sitka Subheading" w:eastAsiaTheme="majorEastAsia" w:hAnsi="Sitka Subheading" w:cstheme="majorBidi"/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t>Picture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8121D" id="Text Box 15" o:spid="_x0000_s1032" type="#_x0000_t202" style="position:absolute;margin-left:272.25pt;margin-top:294.1pt;width:172.45pt;height:.05pt;z-index:2517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" stroked="f">
                <v:textbox style="mso-fit-shape-to-text:t" inset="0,0,0,0">
                  <w:txbxContent>
                    <w:p w14:paraId="4D169F40" w14:textId="31282806" w:rsidR="003D6FF5" w:rsidRPr="00706C2E" w:rsidRDefault="003D6FF5" w:rsidP="003D6FF5">
                      <w:pPr>
                        <w:pStyle w:val="Caption"/>
                        <w:rPr>
                          <w:rFonts w:ascii="Sitka Subheading" w:eastAsiaTheme="majorEastAsia" w:hAnsi="Sitka Subheading" w:cstheme="majorBidi"/>
                          <w:b/>
                          <w:noProof/>
                          <w:sz w:val="26"/>
                          <w:szCs w:val="26"/>
                        </w:rPr>
                      </w:pPr>
                      <w:r>
                        <w:t>Picture 3</w:t>
                      </w:r>
                    </w:p>
                  </w:txbxContent>
                </v:textbox>
              </v:shape>
            </w:pict>
          </mc:Fallback>
        </mc:AlternateContent>
      </w:r>
      <w:r w:rsidR="003F4C11" w:rsidRPr="00135208">
        <w:rPr>
          <w:rFonts w:ascii="Sitka Subheading" w:eastAsiaTheme="majorEastAsia" w:hAnsi="Sitka Subheading" w:cstheme="majorBidi"/>
          <w:b/>
          <w:noProof/>
          <w:sz w:val="26"/>
          <w:szCs w:val="26"/>
          <w:lang w:eastAsia="en-AU"/>
        </w:rPr>
        <w:drawing>
          <wp:anchor distT="0" distB="0" distL="114300" distR="114300" simplePos="0" relativeHeight="251692544" behindDoc="0" locked="0" layoutInCell="1" allowOverlap="1" wp14:anchorId="3AB966D1" wp14:editId="7FBBDAEA">
            <wp:simplePos x="0" y="0"/>
            <wp:positionH relativeFrom="column">
              <wp:posOffset>3457575</wp:posOffset>
            </wp:positionH>
            <wp:positionV relativeFrom="paragraph">
              <wp:posOffset>393065</wp:posOffset>
            </wp:positionV>
            <wp:extent cx="2190307" cy="3285461"/>
            <wp:effectExtent l="95250" t="38100" r="38735" b="8699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0625adf8567820_231 (1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307" cy="3285461"/>
                    </a:xfrm>
                    <a:prstGeom prst="rect">
                      <a:avLst/>
                    </a:prstGeom>
                    <a:ln w="9525"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57D9014F" wp14:editId="13C7DABA">
                <wp:simplePos x="0" y="0"/>
                <wp:positionH relativeFrom="column">
                  <wp:posOffset>561975</wp:posOffset>
                </wp:positionH>
                <wp:positionV relativeFrom="paragraph">
                  <wp:posOffset>2004060</wp:posOffset>
                </wp:positionV>
                <wp:extent cx="2702560" cy="63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25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1C8D532" w14:textId="7BF44699" w:rsidR="003D6FF5" w:rsidRPr="00771076" w:rsidRDefault="003D6FF5" w:rsidP="003D6FF5">
                            <w:pPr>
                              <w:pStyle w:val="Caption"/>
                              <w:rPr>
                                <w:rFonts w:ascii="Sitka Subheading" w:eastAsiaTheme="majorEastAsia" w:hAnsi="Sitka Subheading" w:cstheme="majorBidi"/>
                                <w:b/>
                                <w:noProof/>
                                <w:sz w:val="26"/>
                                <w:szCs w:val="26"/>
                              </w:rPr>
                            </w:pPr>
                            <w:r>
                              <w:t>Picture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D9014F" id="Text Box 12" o:spid="_x0000_s1033" type="#_x0000_t202" style="position:absolute;margin-left:44.25pt;margin-top:157.8pt;width:212.8pt;height:.05pt;z-index:2517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" stroked="f">
                <v:textbox style="mso-fit-shape-to-text:t" inset="0,0,0,0">
                  <w:txbxContent>
                    <w:p w14:paraId="11C8D532" w14:textId="7BF44699" w:rsidR="003D6FF5" w:rsidRPr="00771076" w:rsidRDefault="003D6FF5" w:rsidP="003D6FF5">
                      <w:pPr>
                        <w:pStyle w:val="Caption"/>
                        <w:rPr>
                          <w:rFonts w:ascii="Sitka Subheading" w:eastAsiaTheme="majorEastAsia" w:hAnsi="Sitka Subheading" w:cstheme="majorBidi"/>
                          <w:b/>
                          <w:noProof/>
                          <w:sz w:val="26"/>
                          <w:szCs w:val="26"/>
                        </w:rPr>
                      </w:pPr>
                      <w:r>
                        <w:t>Picture 1</w:t>
                      </w:r>
                    </w:p>
                  </w:txbxContent>
                </v:textbox>
              </v:shape>
            </w:pict>
          </mc:Fallback>
        </mc:AlternateContent>
      </w:r>
      <w:r w:rsidR="005B7740" w:rsidRPr="00135208">
        <w:rPr>
          <w:rFonts w:ascii="Sitka Subheading" w:eastAsiaTheme="majorEastAsia" w:hAnsi="Sitka Subheading" w:cstheme="majorBidi"/>
          <w:b/>
          <w:noProof/>
          <w:sz w:val="26"/>
          <w:szCs w:val="26"/>
          <w:lang w:eastAsia="en-AU"/>
        </w:rPr>
        <w:drawing>
          <wp:anchor distT="0" distB="0" distL="114300" distR="114300" simplePos="0" relativeHeight="251687424" behindDoc="0" locked="0" layoutInCell="1" allowOverlap="1" wp14:anchorId="49F2595F" wp14:editId="08B8B939">
            <wp:simplePos x="0" y="0"/>
            <wp:positionH relativeFrom="column">
              <wp:posOffset>561975</wp:posOffset>
            </wp:positionH>
            <wp:positionV relativeFrom="paragraph">
              <wp:posOffset>145415</wp:posOffset>
            </wp:positionV>
            <wp:extent cx="2702560" cy="1801495"/>
            <wp:effectExtent l="95250" t="38100" r="40640" b="10350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0221013ADF8656228_00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1801495"/>
                    </a:xfrm>
                    <a:prstGeom prst="rect">
                      <a:avLst/>
                    </a:prstGeom>
                    <a:ln w="9525">
                      <a:noFill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B81">
        <w:br w:type="page"/>
      </w:r>
    </w:p>
    <w:p w14:paraId="705EAF44" w14:textId="77777777" w:rsidR="00810C7D" w:rsidRDefault="003D5429" w:rsidP="00810C7D">
      <w:pPr>
        <w:pStyle w:val="Heading2"/>
      </w:pPr>
      <w:r>
        <w:lastRenderedPageBreak/>
        <w:t>Reading</w:t>
      </w:r>
    </w:p>
    <w:p w14:paraId="7B76A721" w14:textId="353A3AB3" w:rsidR="003D5429" w:rsidRDefault="0079266A" w:rsidP="003D5429">
      <w:pPr>
        <w:pStyle w:val="ListParagraph"/>
        <w:numPr>
          <w:ilvl w:val="0"/>
          <w:numId w:val="3"/>
        </w:numPr>
        <w:spacing w:after="160" w:line="259" w:lineRule="auto"/>
      </w:pPr>
      <w:r>
        <w:t>Fatah, an Indonesian cadet</w:t>
      </w:r>
      <w:r w:rsidR="00BE7B4A">
        <w:t>,</w:t>
      </w:r>
      <w:r>
        <w:t xml:space="preserve"> </w:t>
      </w:r>
      <w:r w:rsidR="001E4EFB">
        <w:t>will</w:t>
      </w:r>
      <w:r>
        <w:t xml:space="preserve"> study at </w:t>
      </w:r>
      <w:r w:rsidR="00890AA0">
        <w:t xml:space="preserve">the </w:t>
      </w:r>
      <w:r>
        <w:t>A</w:t>
      </w:r>
      <w:r w:rsidR="00BE7B4A">
        <w:t xml:space="preserve">ustralian Defence Force Academy (ADFA). </w:t>
      </w:r>
      <w:proofErr w:type="spellStart"/>
      <w:r w:rsidR="002D51A2">
        <w:t>Siti</w:t>
      </w:r>
      <w:proofErr w:type="spellEnd"/>
      <w:r w:rsidR="002D51A2">
        <w:t>,</w:t>
      </w:r>
      <w:r w:rsidR="00BE7B4A">
        <w:t xml:space="preserve"> his friend</w:t>
      </w:r>
      <w:r w:rsidR="002D51A2">
        <w:t>,</w:t>
      </w:r>
      <w:r w:rsidR="00BE7B4A">
        <w:t xml:space="preserve"> </w:t>
      </w:r>
      <w:r w:rsidR="002D51A2">
        <w:t xml:space="preserve">writes an email to </w:t>
      </w:r>
      <w:r w:rsidR="00BE7B4A">
        <w:t>him</w:t>
      </w:r>
      <w:r w:rsidR="002D51A2">
        <w:t>.</w:t>
      </w:r>
      <w:r w:rsidR="00BE7B4A">
        <w:t xml:space="preserve"> </w:t>
      </w:r>
      <w:r w:rsidR="002D51A2">
        <w:t xml:space="preserve">She gives him </w:t>
      </w:r>
      <w:r w:rsidR="00BE7B4A">
        <w:t>some advice</w:t>
      </w:r>
      <w:r w:rsidR="002D51A2">
        <w:t>.</w:t>
      </w:r>
      <w:r w:rsidR="00BE7B4A">
        <w:t xml:space="preserve"> What information will </w:t>
      </w:r>
      <w:r w:rsidR="00064059">
        <w:t xml:space="preserve">he </w:t>
      </w:r>
      <w:r w:rsidR="00BE7B4A">
        <w:t xml:space="preserve">find in the email? </w:t>
      </w:r>
    </w:p>
    <w:p w14:paraId="11F69EB1" w14:textId="77777777" w:rsidR="00BE7B4A" w:rsidRDefault="00BE7B4A" w:rsidP="004C3629">
      <w:pPr>
        <w:pStyle w:val="ListParagraph"/>
        <w:numPr>
          <w:ilvl w:val="0"/>
          <w:numId w:val="34"/>
        </w:numPr>
        <w:ind w:left="709" w:hanging="331"/>
      </w:pPr>
      <w:r>
        <w:t>a place to stay</w:t>
      </w:r>
    </w:p>
    <w:p w14:paraId="3D32AFF6" w14:textId="1A34769E" w:rsidR="003D5429" w:rsidRDefault="00BE7B4A" w:rsidP="004C3629">
      <w:pPr>
        <w:pStyle w:val="ListParagraph"/>
        <w:numPr>
          <w:ilvl w:val="0"/>
          <w:numId w:val="34"/>
        </w:numPr>
        <w:ind w:left="709" w:hanging="331"/>
      </w:pPr>
      <w:r>
        <w:t>how to get</w:t>
      </w:r>
      <w:r w:rsidR="009C2FBC">
        <w:t xml:space="preserve"> to</w:t>
      </w:r>
      <w:r>
        <w:t xml:space="preserve"> school</w:t>
      </w:r>
    </w:p>
    <w:p w14:paraId="5C954B07" w14:textId="77777777" w:rsidR="00BE7B4A" w:rsidRDefault="00BE7B4A" w:rsidP="004C3629">
      <w:pPr>
        <w:pStyle w:val="ListParagraph"/>
        <w:numPr>
          <w:ilvl w:val="0"/>
          <w:numId w:val="34"/>
        </w:numPr>
        <w:ind w:left="709" w:hanging="331"/>
      </w:pPr>
      <w:r>
        <w:t>clothes and uniform</w:t>
      </w:r>
    </w:p>
    <w:p w14:paraId="666C4380" w14:textId="77777777" w:rsidR="00BE7B4A" w:rsidRDefault="00BE7B4A" w:rsidP="004C3629">
      <w:pPr>
        <w:pStyle w:val="ListParagraph"/>
        <w:numPr>
          <w:ilvl w:val="0"/>
          <w:numId w:val="34"/>
        </w:numPr>
        <w:ind w:left="709" w:hanging="331"/>
      </w:pPr>
      <w:r>
        <w:t>important documents</w:t>
      </w:r>
    </w:p>
    <w:p w14:paraId="62667E48" w14:textId="77777777" w:rsidR="00EF6970" w:rsidRDefault="00EF6970" w:rsidP="004C3629">
      <w:pPr>
        <w:pStyle w:val="ListParagraph"/>
        <w:numPr>
          <w:ilvl w:val="0"/>
          <w:numId w:val="34"/>
        </w:numPr>
        <w:ind w:left="709" w:hanging="331"/>
      </w:pPr>
      <w:r>
        <w:t>homework</w:t>
      </w:r>
    </w:p>
    <w:p w14:paraId="110788DE" w14:textId="64F94846" w:rsidR="00EF6970" w:rsidRDefault="00EF6970" w:rsidP="004C3629">
      <w:pPr>
        <w:pStyle w:val="ListParagraph"/>
        <w:numPr>
          <w:ilvl w:val="0"/>
          <w:numId w:val="34"/>
        </w:numPr>
        <w:ind w:left="709" w:hanging="331"/>
      </w:pPr>
      <w:r>
        <w:t>study schedule</w:t>
      </w:r>
    </w:p>
    <w:p w14:paraId="691A7806" w14:textId="494C3B34" w:rsidR="00EF6970" w:rsidRDefault="00EF6970" w:rsidP="004C3629">
      <w:pPr>
        <w:pStyle w:val="ListParagraph"/>
        <w:numPr>
          <w:ilvl w:val="0"/>
          <w:numId w:val="34"/>
        </w:numPr>
        <w:ind w:left="709" w:hanging="331"/>
      </w:pPr>
      <w:r>
        <w:t>where to have meals</w:t>
      </w:r>
    </w:p>
    <w:p w14:paraId="377B740B" w14:textId="6DD60A2C" w:rsidR="007902D5" w:rsidRDefault="007902D5" w:rsidP="007902D5">
      <w:pPr>
        <w:pStyle w:val="ListParagraph"/>
        <w:ind w:left="1080"/>
      </w:pPr>
    </w:p>
    <w:p w14:paraId="161F9920" w14:textId="2DFE2C18" w:rsidR="00810C7D" w:rsidRDefault="007902D5" w:rsidP="00581F6C">
      <w:pPr>
        <w:pStyle w:val="ListParagraph"/>
        <w:numPr>
          <w:ilvl w:val="0"/>
          <w:numId w:val="3"/>
        </w:numPr>
      </w:pPr>
      <w:r>
        <w:t xml:space="preserve">Now, read </w:t>
      </w:r>
      <w:proofErr w:type="spellStart"/>
      <w:r w:rsidR="001C6E98">
        <w:t>Siti’s</w:t>
      </w:r>
      <w:proofErr w:type="spellEnd"/>
      <w:r w:rsidR="001C6E98">
        <w:t xml:space="preserve"> email</w:t>
      </w:r>
      <w:r>
        <w:t xml:space="preserve"> below and </w:t>
      </w:r>
      <w:r w:rsidR="00E0331B">
        <w:t>check your answers</w:t>
      </w:r>
      <w:r>
        <w:t xml:space="preserve">. </w:t>
      </w:r>
      <w:r w:rsidR="00D444CE" w:rsidRPr="007902D5">
        <w:rPr>
          <w:u w:val="single"/>
        </w:rPr>
        <w:t>Do not</w:t>
      </w:r>
      <w:r w:rsidR="00D444CE">
        <w:t xml:space="preserve"> use a dictionary yet. </w:t>
      </w:r>
      <w:r w:rsidR="005E54DC">
        <w:t xml:space="preserve">You are going to learn the meaning of the words in </w:t>
      </w:r>
      <w:r w:rsidR="005E54DC">
        <w:rPr>
          <w:b/>
        </w:rPr>
        <w:t>bold</w:t>
      </w:r>
      <w:r w:rsidR="005E54DC">
        <w:t xml:space="preserve"> in the next exercise.</w:t>
      </w:r>
    </w:p>
    <w:p w14:paraId="55420CE8" w14:textId="430A6DDC" w:rsidR="00D42E3D" w:rsidRDefault="00E0331B" w:rsidP="00D42E3D"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5DDA2DB7" wp14:editId="31A67BA7">
                <wp:simplePos x="0" y="0"/>
                <wp:positionH relativeFrom="margin">
                  <wp:posOffset>1026160</wp:posOffset>
                </wp:positionH>
                <wp:positionV relativeFrom="paragraph">
                  <wp:posOffset>16070</wp:posOffset>
                </wp:positionV>
                <wp:extent cx="3864610" cy="1057275"/>
                <wp:effectExtent l="76200" t="57150" r="78740" b="1047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4610" cy="1057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0948998F" w14:textId="77777777" w:rsidR="00EA26AA" w:rsidRPr="00CB5BD8" w:rsidRDefault="00EA26AA" w:rsidP="00DB4B01">
                            <w:pPr>
                              <w:rPr>
                                <w:rFonts w:ascii="Sitka Subheading" w:hAnsi="Sitka Subheading"/>
                                <w:b/>
                              </w:rPr>
                            </w:pPr>
                            <w:r w:rsidRPr="00CB5BD8">
                              <w:rPr>
                                <w:rFonts w:ascii="Sitka Subheading" w:hAnsi="Sitka Subheading"/>
                                <w:b/>
                              </w:rPr>
                              <w:t>Tip: When you see a new word in English you can try to:</w:t>
                            </w:r>
                          </w:p>
                          <w:p w14:paraId="4137AE1C" w14:textId="77777777" w:rsidR="00EA26AA" w:rsidRPr="00CB5BD8" w:rsidRDefault="00EA26AA" w:rsidP="00926AE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Sitka Subheading" w:hAnsi="Sitka Subheading"/>
                                <w:b/>
                              </w:rPr>
                            </w:pPr>
                            <w:r w:rsidRPr="00CB5BD8">
                              <w:rPr>
                                <w:rFonts w:ascii="Sitka Subheading" w:hAnsi="Sitka Subheading"/>
                                <w:b/>
                              </w:rPr>
                              <w:t xml:space="preserve">not use a dictionary first, but ask a classmate </w:t>
                            </w:r>
                          </w:p>
                          <w:p w14:paraId="101F33A1" w14:textId="77777777" w:rsidR="00EA26AA" w:rsidRPr="00CB5BD8" w:rsidRDefault="00EA26AA" w:rsidP="00926AE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Sitka Subheading" w:hAnsi="Sitka Subheading"/>
                                <w:b/>
                              </w:rPr>
                            </w:pPr>
                            <w:r w:rsidRPr="00CB5BD8">
                              <w:rPr>
                                <w:rFonts w:ascii="Sitka Subheading" w:hAnsi="Sitka Subheading"/>
                                <w:b/>
                              </w:rPr>
                              <w:t>use an English-English dictionary</w:t>
                            </w:r>
                          </w:p>
                          <w:p w14:paraId="180C5798" w14:textId="77777777" w:rsidR="00EA26AA" w:rsidRPr="00CB5BD8" w:rsidRDefault="00EA26AA" w:rsidP="00926AE0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ind w:left="284" w:hanging="284"/>
                              <w:rPr>
                                <w:rFonts w:ascii="Sitka Subheading" w:hAnsi="Sitka Subheading"/>
                                <w:b/>
                              </w:rPr>
                            </w:pPr>
                            <w:r w:rsidRPr="00CB5BD8">
                              <w:rPr>
                                <w:rFonts w:ascii="Sitka Subheading" w:hAnsi="Sitka Subheading"/>
                                <w:b/>
                              </w:rPr>
                              <w:t>use the sentence to help you guess the meaning</w:t>
                            </w:r>
                          </w:p>
                          <w:p w14:paraId="2C892D39" w14:textId="77777777" w:rsidR="00EA26AA" w:rsidRPr="001038AD" w:rsidRDefault="00EA26AA">
                            <w:pPr>
                              <w:rPr>
                                <w:rFonts w:ascii="Sitka Subheading" w:hAnsi="Sitka Subheadin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A2DB7" id="_x0000_s1034" type="#_x0000_t202" style="position:absolute;margin-left:80.8pt;margin-top:1.25pt;width:304.3pt;height:83.2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" fillcolor="#8db3e2 [1311]" strokeweight="1pt">
                <v:shadow on="t" color="black" opacity="26214f" origin=".5,-.5" offset="-.24944mm,.24944mm"/>
                <v:textbox>
                  <w:txbxContent>
                    <w:p w14:paraId="0948998F" w14:textId="77777777" w:rsidR="00EA26AA" w:rsidRPr="00CB5BD8" w:rsidRDefault="00EA26AA" w:rsidP="00DB4B01">
                      <w:pPr>
                        <w:rPr>
                          <w:rFonts w:ascii="Sitka Subheading" w:hAnsi="Sitka Subheading"/>
                          <w:b/>
                        </w:rPr>
                      </w:pPr>
                      <w:r w:rsidRPr="00CB5BD8">
                        <w:rPr>
                          <w:rFonts w:ascii="Sitka Subheading" w:hAnsi="Sitka Subheading"/>
                          <w:b/>
                        </w:rPr>
                        <w:t>Tip: When you see a new word in English you can try to:</w:t>
                      </w:r>
                    </w:p>
                    <w:p w14:paraId="4137AE1C" w14:textId="77777777" w:rsidR="00EA26AA" w:rsidRPr="00CB5BD8" w:rsidRDefault="00EA26AA" w:rsidP="00926AE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Sitka Subheading" w:hAnsi="Sitka Subheading"/>
                          <w:b/>
                        </w:rPr>
                      </w:pPr>
                      <w:r w:rsidRPr="00CB5BD8">
                        <w:rPr>
                          <w:rFonts w:ascii="Sitka Subheading" w:hAnsi="Sitka Subheading"/>
                          <w:b/>
                        </w:rPr>
                        <w:t xml:space="preserve">not use a dictionary first, but ask a classmate </w:t>
                      </w:r>
                    </w:p>
                    <w:p w14:paraId="101F33A1" w14:textId="77777777" w:rsidR="00EA26AA" w:rsidRPr="00CB5BD8" w:rsidRDefault="00EA26AA" w:rsidP="00926AE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Sitka Subheading" w:hAnsi="Sitka Subheading"/>
                          <w:b/>
                        </w:rPr>
                      </w:pPr>
                      <w:r w:rsidRPr="00CB5BD8">
                        <w:rPr>
                          <w:rFonts w:ascii="Sitka Subheading" w:hAnsi="Sitka Subheading"/>
                          <w:b/>
                        </w:rPr>
                        <w:t>use an English-English dictionary</w:t>
                      </w:r>
                    </w:p>
                    <w:p w14:paraId="180C5798" w14:textId="77777777" w:rsidR="00EA26AA" w:rsidRPr="00CB5BD8" w:rsidRDefault="00EA26AA" w:rsidP="00926AE0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ind w:left="284" w:hanging="284"/>
                        <w:rPr>
                          <w:rFonts w:ascii="Sitka Subheading" w:hAnsi="Sitka Subheading"/>
                          <w:b/>
                        </w:rPr>
                      </w:pPr>
                      <w:r w:rsidRPr="00CB5BD8">
                        <w:rPr>
                          <w:rFonts w:ascii="Sitka Subheading" w:hAnsi="Sitka Subheading"/>
                          <w:b/>
                        </w:rPr>
                        <w:t>use the sentence to help you guess the meaning</w:t>
                      </w:r>
                    </w:p>
                    <w:p w14:paraId="2C892D39" w14:textId="77777777" w:rsidR="00EA26AA" w:rsidRPr="001038AD" w:rsidRDefault="00EA26AA">
                      <w:pPr>
                        <w:rPr>
                          <w:rFonts w:ascii="Sitka Subheading" w:hAnsi="Sitka Subheading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1F60788" w14:textId="2891E46A" w:rsidR="000C7382" w:rsidRDefault="000C7382" w:rsidP="00B302E0">
      <w:pPr>
        <w:pStyle w:val="ListParagraph"/>
      </w:pPr>
    </w:p>
    <w:p w14:paraId="368BD1C9" w14:textId="4783FA74" w:rsidR="000C7382" w:rsidRDefault="000C7382" w:rsidP="00B302E0">
      <w:pPr>
        <w:pStyle w:val="ListParagraph"/>
      </w:pPr>
    </w:p>
    <w:p w14:paraId="2CFBDCA5" w14:textId="1B06B2F0" w:rsidR="000C7382" w:rsidRPr="00E76D24" w:rsidRDefault="000C7382" w:rsidP="00B302E0">
      <w:pPr>
        <w:pStyle w:val="ListParagraph"/>
        <w:rPr>
          <w:cs/>
          <w:lang w:val="en-US" w:bidi="th-TH"/>
        </w:rPr>
      </w:pPr>
    </w:p>
    <w:p w14:paraId="554C6A80" w14:textId="08465D4D" w:rsidR="009D24AF" w:rsidRDefault="009D24AF" w:rsidP="00B302E0">
      <w:pPr>
        <w:pStyle w:val="ListParagraph"/>
      </w:pPr>
    </w:p>
    <w:p w14:paraId="6F9E920E" w14:textId="352FC0F3" w:rsidR="000C7382" w:rsidRDefault="000C7382" w:rsidP="00B302E0">
      <w:pPr>
        <w:pStyle w:val="ListParagraph"/>
      </w:pPr>
    </w:p>
    <w:p w14:paraId="31560FF5" w14:textId="0409FCED" w:rsidR="002124DC" w:rsidRDefault="00D3672E">
      <w:pPr>
        <w:rPr>
          <w:noProof/>
          <w:lang w:eastAsia="en-AU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8928" behindDoc="0" locked="0" layoutInCell="1" allowOverlap="1" wp14:anchorId="7DE9E485" wp14:editId="05603A40">
                <wp:simplePos x="0" y="0"/>
                <wp:positionH relativeFrom="margin">
                  <wp:posOffset>-109220</wp:posOffset>
                </wp:positionH>
                <wp:positionV relativeFrom="paragraph">
                  <wp:posOffset>57785</wp:posOffset>
                </wp:positionV>
                <wp:extent cx="6600825" cy="505650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0825" cy="5056505"/>
                          <a:chOff x="0" y="0"/>
                          <a:chExt cx="6600825" cy="5056780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0"/>
                            <a:ext cx="6600825" cy="5056780"/>
                            <a:chOff x="0" y="0"/>
                            <a:chExt cx="6600825" cy="505678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7514" b="15008"/>
                            <a:stretch/>
                          </pic:blipFill>
                          <pic:spPr bwMode="auto">
                            <a:xfrm>
                              <a:off x="0" y="0"/>
                              <a:ext cx="6600825" cy="42094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82894" r="37514"/>
                            <a:stretch/>
                          </pic:blipFill>
                          <pic:spPr bwMode="auto">
                            <a:xfrm>
                              <a:off x="0" y="4209690"/>
                              <a:ext cx="6600825" cy="8470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7585" y="483079"/>
                            <a:ext cx="168148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6E14C" w14:textId="498E45EE" w:rsidR="00EA26AA" w:rsidRDefault="00262A14" w:rsidP="0018081E">
                              <w:pPr>
                                <w:rPr>
                                  <w:sz w:val="18"/>
                                </w:rPr>
                              </w:pPr>
                              <w:r w:rsidRPr="00262A14">
                                <w:rPr>
                                  <w:sz w:val="18"/>
                                </w:rPr>
                                <w:t>siti@army.gov.au</w:t>
                              </w:r>
                            </w:p>
                            <w:p w14:paraId="2C96F542" w14:textId="1853E940" w:rsidR="00262A14" w:rsidRPr="00491C59" w:rsidRDefault="00262A14" w:rsidP="0018081E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      Life at ADFA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07034" y="1130060"/>
                            <a:ext cx="6105525" cy="33384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81CD09" w14:textId="77777777" w:rsidR="00EA26AA" w:rsidRPr="00211DBE" w:rsidRDefault="00EA26AA" w:rsidP="00211DBE">
                              <w:pPr>
                                <w:rPr>
                                  <w:sz w:val="20"/>
                                </w:rPr>
                              </w:pPr>
                              <w:r w:rsidRPr="00211DBE">
                                <w:rPr>
                                  <w:sz w:val="20"/>
                                </w:rPr>
                                <w:t xml:space="preserve">Hi Fatah, </w:t>
                              </w:r>
                            </w:p>
                            <w:p w14:paraId="02A39329" w14:textId="77777777" w:rsidR="00EA26AA" w:rsidRPr="00211DBE" w:rsidRDefault="00EA26AA" w:rsidP="00211DBE">
                              <w:pPr>
                                <w:rPr>
                                  <w:sz w:val="20"/>
                                </w:rPr>
                              </w:pPr>
                              <w:r w:rsidRPr="00211DBE">
                                <w:rPr>
                                  <w:sz w:val="20"/>
                                </w:rPr>
                                <w:t xml:space="preserve">So, you are going to ADFA – congratulations, mate!  You wanted to know what life is like at ADFA, so let me tell you a bit about it. The first thing is to read the </w:t>
                              </w:r>
                              <w:r w:rsidRPr="00615477">
                                <w:rPr>
                                  <w:b/>
                                  <w:sz w:val="20"/>
                                </w:rPr>
                                <w:t>Joining Instructions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. They have a lot of information, so it’s important to read them carefully. </w:t>
                              </w:r>
                            </w:p>
                            <w:p w14:paraId="58514AE8" w14:textId="77777777" w:rsidR="00EA26AA" w:rsidRPr="00211DBE" w:rsidRDefault="00EA26AA" w:rsidP="00211DBE">
                              <w:pPr>
                                <w:rPr>
                                  <w:sz w:val="20"/>
                                </w:rPr>
                              </w:pPr>
                              <w:r w:rsidRPr="00615477">
                                <w:rPr>
                                  <w:b/>
                                  <w:sz w:val="20"/>
                                </w:rPr>
                                <w:t>Cadets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 start their day early, at 0600. The </w:t>
                              </w:r>
                              <w:r w:rsidRPr="00615477">
                                <w:rPr>
                                  <w:b/>
                                  <w:sz w:val="20"/>
                                </w:rPr>
                                <w:t>cadet accommodation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 is very comfortable and everyone has their own room. Each room has a bed, and wardrobe, and a desk to study on. Cadets have one hour to get ready and </w:t>
                              </w:r>
                              <w:r w:rsidRPr="007D74F1">
                                <w:rPr>
                                  <w:bCs/>
                                  <w:sz w:val="20"/>
                                </w:rPr>
                                <w:t>put on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 their </w:t>
                              </w:r>
                              <w:r w:rsidRPr="00615477">
                                <w:rPr>
                                  <w:b/>
                                  <w:sz w:val="20"/>
                                </w:rPr>
                                <w:t>uniform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. The </w:t>
                              </w:r>
                              <w:r w:rsidRPr="0004126F">
                                <w:rPr>
                                  <w:b/>
                                  <w:sz w:val="20"/>
                                </w:rPr>
                                <w:t>cadets’ mess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 serves breakfast at 0700. On Mondays, there is </w:t>
                              </w:r>
                              <w:r w:rsidRPr="0004126F">
                                <w:rPr>
                                  <w:b/>
                                  <w:sz w:val="20"/>
                                </w:rPr>
                                <w:t>parade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 after breakfast, where we have </w:t>
                              </w:r>
                              <w:r w:rsidRPr="0004126F">
                                <w:rPr>
                                  <w:b/>
                                  <w:sz w:val="20"/>
                                </w:rPr>
                                <w:t>uniform inspection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. </w:t>
                              </w:r>
                            </w:p>
                            <w:p w14:paraId="22A53BA2" w14:textId="7C013FB3" w:rsidR="00EA26AA" w:rsidRPr="00211DBE" w:rsidRDefault="00EA26AA" w:rsidP="00211DBE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Class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 starts in the </w:t>
                              </w:r>
                              <w:r w:rsidRPr="0004126F">
                                <w:rPr>
                                  <w:b/>
                                  <w:sz w:val="20"/>
                                </w:rPr>
                                <w:t>lecture theatre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. We break for morning tea, lunch and then at 1430 there is two hours of </w:t>
                              </w:r>
                              <w:r w:rsidRPr="0004126F">
                                <w:rPr>
                                  <w:b/>
                                  <w:sz w:val="20"/>
                                </w:rPr>
                                <w:t>PT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. After PT some cadets study in the </w:t>
                              </w:r>
                              <w:r w:rsidRPr="0004126F">
                                <w:rPr>
                                  <w:b/>
                                  <w:sz w:val="20"/>
                                </w:rPr>
                                <w:t>library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. There is at least one </w:t>
                              </w:r>
                              <w:r w:rsidRPr="0004126F">
                                <w:rPr>
                                  <w:b/>
                                  <w:sz w:val="20"/>
                                </w:rPr>
                                <w:t>dining-in night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 in the year where you have to wear your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mess kit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. At the end of the year, </w:t>
                              </w:r>
                              <w:r w:rsidRPr="0004126F">
                                <w:rPr>
                                  <w:b/>
                                  <w:sz w:val="20"/>
                                </w:rPr>
                                <w:t>graduation</w:t>
                              </w:r>
                              <w:r w:rsidRPr="00211DBE">
                                <w:rPr>
                                  <w:sz w:val="20"/>
                                </w:rPr>
                                <w:t xml:space="preserve"> is a lot of fun. It’s a big day for us, and our families, of course.</w:t>
                              </w:r>
                            </w:p>
                            <w:p w14:paraId="37ED67FB" w14:textId="77777777" w:rsidR="00EA26AA" w:rsidRPr="00211DBE" w:rsidRDefault="00EA26AA" w:rsidP="00211DBE">
                              <w:pPr>
                                <w:rPr>
                                  <w:sz w:val="20"/>
                                </w:rPr>
                              </w:pPr>
                              <w:r w:rsidRPr="00211DBE">
                                <w:rPr>
                                  <w:sz w:val="20"/>
                                </w:rPr>
                                <w:t>I hope this gives you an idea of life at ADFA – call me if you want more information. Good luck in your studies.</w:t>
                              </w:r>
                            </w:p>
                            <w:p w14:paraId="7EB7D1CB" w14:textId="4A8CDBE7" w:rsidR="00EA26AA" w:rsidRPr="00211DBE" w:rsidRDefault="00EA26AA" w:rsidP="00211DBE">
                              <w:pPr>
                                <w:rPr>
                                  <w:sz w:val="20"/>
                                </w:rPr>
                              </w:pPr>
                              <w:r w:rsidRPr="00211DBE">
                                <w:rPr>
                                  <w:sz w:val="20"/>
                                </w:rPr>
                                <w:t>Kind regards,</w:t>
                              </w:r>
                              <w:r w:rsidR="00593D85">
                                <w:rPr>
                                  <w:sz w:val="20"/>
                                </w:rPr>
                                <w:br/>
                              </w:r>
                              <w:proofErr w:type="spellStart"/>
                              <w:r w:rsidRPr="00211DBE">
                                <w:rPr>
                                  <w:sz w:val="20"/>
                                </w:rPr>
                                <w:t>Siti</w:t>
                              </w:r>
                              <w:proofErr w:type="spellEnd"/>
                            </w:p>
                            <w:p w14:paraId="6CF84697" w14:textId="77777777" w:rsidR="00EA26AA" w:rsidRPr="00211DBE" w:rsidRDefault="00EA26AA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E9E485" id="Group 6" o:spid="_x0000_s1035" style="position:absolute;margin-left:-8.6pt;margin-top:4.55pt;width:519.75pt;height:398.15pt;z-index:251708928;mso-position-horizontal-relative:margin" coordsize="66008,505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">
                <v:group id="Group 1" o:spid="_x0000_s1036" style="position:absolute;width:66008;height:50567" coordsize="66008,50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 id="Picture 4" o:spid="_x0000_s1037" type="#_x0000_t75" style="position:absolute;width:66008;height:42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">
                    <v:imagedata r:id="rId14" o:title="" cropbottom="9836f" cropright="24585f"/>
                    <v:path arrowok="t"/>
                  </v:shape>
                  <v:shape id="Picture 9" o:spid="_x0000_s1038" type="#_x0000_t75" style="position:absolute;top:42096;width:66008;height:84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">
                    <v:imagedata r:id="rId14" o:title="" croptop="54325f" cropright="24585f"/>
                    <v:path arrowok="t"/>
                  </v:shape>
                </v:group>
                <v:shape id="_x0000_s1039" type="#_x0000_t202" style="position:absolute;left:5175;top:4830;width:16815;height:6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6EA6E14C" w14:textId="498E45EE" w:rsidR="00EA26AA" w:rsidRDefault="00262A14" w:rsidP="0018081E">
                        <w:pPr>
                          <w:rPr>
                            <w:sz w:val="18"/>
                          </w:rPr>
                        </w:pPr>
                        <w:r w:rsidRPr="00262A14">
                          <w:rPr>
                            <w:sz w:val="18"/>
                          </w:rPr>
                          <w:t>siti@army.gov.au</w:t>
                        </w:r>
                      </w:p>
                      <w:p w14:paraId="2C96F542" w14:textId="1853E940" w:rsidR="00262A14" w:rsidRPr="00491C59" w:rsidRDefault="00262A14" w:rsidP="0018081E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      Life at ADFA</w:t>
                        </w:r>
                      </w:p>
                    </w:txbxContent>
                  </v:textbox>
                </v:shape>
                <v:shape id="_x0000_s1040" type="#_x0000_t202" style="position:absolute;left:2070;top:11300;width:61055;height:3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481CD09" w14:textId="77777777" w:rsidR="00EA26AA" w:rsidRPr="00211DBE" w:rsidRDefault="00EA26AA" w:rsidP="00211DBE">
                        <w:pPr>
                          <w:rPr>
                            <w:sz w:val="20"/>
                          </w:rPr>
                        </w:pPr>
                        <w:r w:rsidRPr="00211DBE">
                          <w:rPr>
                            <w:sz w:val="20"/>
                          </w:rPr>
                          <w:t xml:space="preserve">Hi Fatah, </w:t>
                        </w:r>
                      </w:p>
                      <w:p w14:paraId="02A39329" w14:textId="77777777" w:rsidR="00EA26AA" w:rsidRPr="00211DBE" w:rsidRDefault="00EA26AA" w:rsidP="00211DBE">
                        <w:pPr>
                          <w:rPr>
                            <w:sz w:val="20"/>
                          </w:rPr>
                        </w:pPr>
                        <w:r w:rsidRPr="00211DBE">
                          <w:rPr>
                            <w:sz w:val="20"/>
                          </w:rPr>
                          <w:t xml:space="preserve">So, you are going to ADFA – congratulations, mate!  You wanted to know what life is like at ADFA, so let me tell you a bit about it. The first thing is to read the </w:t>
                        </w:r>
                        <w:r w:rsidRPr="00615477">
                          <w:rPr>
                            <w:b/>
                            <w:sz w:val="20"/>
                          </w:rPr>
                          <w:t>Joining Instructions</w:t>
                        </w:r>
                        <w:r w:rsidRPr="00211DBE">
                          <w:rPr>
                            <w:sz w:val="20"/>
                          </w:rPr>
                          <w:t xml:space="preserve">. They have a lot of information, so it’s important to read them carefully. </w:t>
                        </w:r>
                      </w:p>
                      <w:p w14:paraId="58514AE8" w14:textId="77777777" w:rsidR="00EA26AA" w:rsidRPr="00211DBE" w:rsidRDefault="00EA26AA" w:rsidP="00211DBE">
                        <w:pPr>
                          <w:rPr>
                            <w:sz w:val="20"/>
                          </w:rPr>
                        </w:pPr>
                        <w:r w:rsidRPr="00615477">
                          <w:rPr>
                            <w:b/>
                            <w:sz w:val="20"/>
                          </w:rPr>
                          <w:t>Cadets</w:t>
                        </w:r>
                        <w:r w:rsidRPr="00211DBE">
                          <w:rPr>
                            <w:sz w:val="20"/>
                          </w:rPr>
                          <w:t xml:space="preserve"> start their day early, at 0600. The </w:t>
                        </w:r>
                        <w:r w:rsidRPr="00615477">
                          <w:rPr>
                            <w:b/>
                            <w:sz w:val="20"/>
                          </w:rPr>
                          <w:t>cadet accommodation</w:t>
                        </w:r>
                        <w:r w:rsidRPr="00211DBE">
                          <w:rPr>
                            <w:sz w:val="20"/>
                          </w:rPr>
                          <w:t xml:space="preserve"> is very comfortable and everyone has their own room. Each room has a bed, and wardrobe, and a desk to study on. Cadets have one hour to get ready and </w:t>
                        </w:r>
                        <w:r w:rsidRPr="007D74F1">
                          <w:rPr>
                            <w:bCs/>
                            <w:sz w:val="20"/>
                          </w:rPr>
                          <w:t>put on</w:t>
                        </w:r>
                        <w:r w:rsidRPr="00211DBE">
                          <w:rPr>
                            <w:sz w:val="20"/>
                          </w:rPr>
                          <w:t xml:space="preserve"> their </w:t>
                        </w:r>
                        <w:r w:rsidRPr="00615477">
                          <w:rPr>
                            <w:b/>
                            <w:sz w:val="20"/>
                          </w:rPr>
                          <w:t>uniform</w:t>
                        </w:r>
                        <w:r w:rsidRPr="00211DBE">
                          <w:rPr>
                            <w:sz w:val="20"/>
                          </w:rPr>
                          <w:t xml:space="preserve">. The </w:t>
                        </w:r>
                        <w:r w:rsidRPr="0004126F">
                          <w:rPr>
                            <w:b/>
                            <w:sz w:val="20"/>
                          </w:rPr>
                          <w:t>cadets’ mess</w:t>
                        </w:r>
                        <w:r w:rsidRPr="00211DBE">
                          <w:rPr>
                            <w:sz w:val="20"/>
                          </w:rPr>
                          <w:t xml:space="preserve"> serves breakfast at 0700. On Mondays, there is </w:t>
                        </w:r>
                        <w:r w:rsidRPr="0004126F">
                          <w:rPr>
                            <w:b/>
                            <w:sz w:val="20"/>
                          </w:rPr>
                          <w:t>parade</w:t>
                        </w:r>
                        <w:r w:rsidRPr="00211DBE">
                          <w:rPr>
                            <w:sz w:val="20"/>
                          </w:rPr>
                          <w:t xml:space="preserve"> after breakfast, where we have </w:t>
                        </w:r>
                        <w:r w:rsidRPr="0004126F">
                          <w:rPr>
                            <w:b/>
                            <w:sz w:val="20"/>
                          </w:rPr>
                          <w:t>uniform inspection</w:t>
                        </w:r>
                        <w:r w:rsidRPr="00211DBE">
                          <w:rPr>
                            <w:sz w:val="20"/>
                          </w:rPr>
                          <w:t xml:space="preserve">. </w:t>
                        </w:r>
                      </w:p>
                      <w:p w14:paraId="22A53BA2" w14:textId="7C013FB3" w:rsidR="00EA26AA" w:rsidRPr="00211DBE" w:rsidRDefault="00EA26AA" w:rsidP="00211DBE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Class</w:t>
                        </w:r>
                        <w:r w:rsidRPr="00211DBE">
                          <w:rPr>
                            <w:sz w:val="20"/>
                          </w:rPr>
                          <w:t xml:space="preserve"> starts in the </w:t>
                        </w:r>
                        <w:r w:rsidRPr="0004126F">
                          <w:rPr>
                            <w:b/>
                            <w:sz w:val="20"/>
                          </w:rPr>
                          <w:t>lecture theatre</w:t>
                        </w:r>
                        <w:r w:rsidRPr="00211DBE">
                          <w:rPr>
                            <w:sz w:val="20"/>
                          </w:rPr>
                          <w:t xml:space="preserve">. We break for morning tea, lunch and then at 1430 there is two hours of </w:t>
                        </w:r>
                        <w:r w:rsidRPr="0004126F">
                          <w:rPr>
                            <w:b/>
                            <w:sz w:val="20"/>
                          </w:rPr>
                          <w:t>PT</w:t>
                        </w:r>
                        <w:r w:rsidRPr="00211DBE">
                          <w:rPr>
                            <w:sz w:val="20"/>
                          </w:rPr>
                          <w:t xml:space="preserve">. After PT some cadets study in the </w:t>
                        </w:r>
                        <w:r w:rsidRPr="0004126F">
                          <w:rPr>
                            <w:b/>
                            <w:sz w:val="20"/>
                          </w:rPr>
                          <w:t>library</w:t>
                        </w:r>
                        <w:r w:rsidRPr="00211DBE">
                          <w:rPr>
                            <w:sz w:val="20"/>
                          </w:rPr>
                          <w:t xml:space="preserve">. There is at least one </w:t>
                        </w:r>
                        <w:r w:rsidRPr="0004126F">
                          <w:rPr>
                            <w:b/>
                            <w:sz w:val="20"/>
                          </w:rPr>
                          <w:t>dining-in night</w:t>
                        </w:r>
                        <w:r w:rsidRPr="00211DBE">
                          <w:rPr>
                            <w:sz w:val="20"/>
                          </w:rPr>
                          <w:t xml:space="preserve"> in the year where you have to wear your </w:t>
                        </w:r>
                        <w:r>
                          <w:rPr>
                            <w:b/>
                            <w:sz w:val="20"/>
                          </w:rPr>
                          <w:t>mess kit</w:t>
                        </w:r>
                        <w:r w:rsidRPr="00211DBE">
                          <w:rPr>
                            <w:sz w:val="20"/>
                          </w:rPr>
                          <w:t xml:space="preserve">. At the end of the year, </w:t>
                        </w:r>
                        <w:r w:rsidRPr="0004126F">
                          <w:rPr>
                            <w:b/>
                            <w:sz w:val="20"/>
                          </w:rPr>
                          <w:t>graduation</w:t>
                        </w:r>
                        <w:r w:rsidRPr="00211DBE">
                          <w:rPr>
                            <w:sz w:val="20"/>
                          </w:rPr>
                          <w:t xml:space="preserve"> is a lot of fun. It’s a big day for us, and our families, of course.</w:t>
                        </w:r>
                      </w:p>
                      <w:p w14:paraId="37ED67FB" w14:textId="77777777" w:rsidR="00EA26AA" w:rsidRPr="00211DBE" w:rsidRDefault="00EA26AA" w:rsidP="00211DBE">
                        <w:pPr>
                          <w:rPr>
                            <w:sz w:val="20"/>
                          </w:rPr>
                        </w:pPr>
                        <w:r w:rsidRPr="00211DBE">
                          <w:rPr>
                            <w:sz w:val="20"/>
                          </w:rPr>
                          <w:t>I hope this gives you an idea of life at ADFA – call me if you want more information. Good luck in your studies.</w:t>
                        </w:r>
                      </w:p>
                      <w:p w14:paraId="7EB7D1CB" w14:textId="4A8CDBE7" w:rsidR="00EA26AA" w:rsidRPr="00211DBE" w:rsidRDefault="00EA26AA" w:rsidP="00211DBE">
                        <w:pPr>
                          <w:rPr>
                            <w:sz w:val="20"/>
                          </w:rPr>
                        </w:pPr>
                        <w:r w:rsidRPr="00211DBE">
                          <w:rPr>
                            <w:sz w:val="20"/>
                          </w:rPr>
                          <w:t>Kind regards,</w:t>
                        </w:r>
                        <w:r w:rsidR="00593D85">
                          <w:rPr>
                            <w:sz w:val="20"/>
                          </w:rPr>
                          <w:br/>
                        </w:r>
                        <w:r w:rsidRPr="00211DBE">
                          <w:rPr>
                            <w:sz w:val="20"/>
                          </w:rPr>
                          <w:t>Siti</w:t>
                        </w:r>
                      </w:p>
                      <w:p w14:paraId="6CF84697" w14:textId="77777777" w:rsidR="00EA26AA" w:rsidRPr="00211DBE" w:rsidRDefault="00EA26AA">
                        <w:pPr>
                          <w:rPr>
                            <w:sz w:val="20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2124DC">
        <w:rPr>
          <w:noProof/>
          <w:lang w:eastAsia="en-AU"/>
        </w:rPr>
        <w:br w:type="page"/>
      </w:r>
    </w:p>
    <w:p w14:paraId="4DAF00FF" w14:textId="77777777" w:rsidR="00AB6525" w:rsidRDefault="00E1676B" w:rsidP="007902D5">
      <w:pPr>
        <w:pStyle w:val="ListParagraph"/>
        <w:numPr>
          <w:ilvl w:val="0"/>
          <w:numId w:val="3"/>
        </w:numPr>
      </w:pPr>
      <w:r>
        <w:lastRenderedPageBreak/>
        <w:t>Read again and decide if the statements below are true (T) or false (F).</w:t>
      </w:r>
    </w:p>
    <w:p w14:paraId="4A5520F9" w14:textId="0D76A788" w:rsidR="0021131D" w:rsidRDefault="00297716" w:rsidP="004C3629">
      <w:pPr>
        <w:pStyle w:val="ListParagraph"/>
        <w:numPr>
          <w:ilvl w:val="0"/>
          <w:numId w:val="36"/>
        </w:numPr>
        <w:ind w:left="709" w:hanging="331"/>
      </w:pPr>
      <w:r>
        <w:t>Students should always</w:t>
      </w:r>
      <w:r w:rsidR="00EF6970">
        <w:t xml:space="preserve"> read the Joining Instructions.</w:t>
      </w:r>
    </w:p>
    <w:p w14:paraId="7B63B407" w14:textId="1C05C6A1" w:rsidR="0021131D" w:rsidRDefault="00EF6970" w:rsidP="004C3629">
      <w:pPr>
        <w:pStyle w:val="ListParagraph"/>
        <w:numPr>
          <w:ilvl w:val="0"/>
          <w:numId w:val="36"/>
        </w:numPr>
        <w:ind w:left="709" w:hanging="331"/>
      </w:pPr>
      <w:r>
        <w:t>Cadets have to wake up early to get dressed and have breakfast.</w:t>
      </w:r>
    </w:p>
    <w:p w14:paraId="61EC5A7D" w14:textId="06BDB9B3" w:rsidR="0021131D" w:rsidRDefault="00297716" w:rsidP="004C3629">
      <w:pPr>
        <w:pStyle w:val="ListParagraph"/>
        <w:numPr>
          <w:ilvl w:val="0"/>
          <w:numId w:val="36"/>
        </w:numPr>
        <w:ind w:left="709" w:hanging="331"/>
      </w:pPr>
      <w:r>
        <w:t>C</w:t>
      </w:r>
      <w:r w:rsidR="0048170A">
        <w:t>adets have to share bedroom</w:t>
      </w:r>
      <w:r>
        <w:t>s</w:t>
      </w:r>
      <w:r w:rsidR="0048170A">
        <w:t>.</w:t>
      </w:r>
    </w:p>
    <w:p w14:paraId="7B1B0294" w14:textId="3C0D3CF7" w:rsidR="0021131D" w:rsidRDefault="0048170A" w:rsidP="004C3629">
      <w:pPr>
        <w:pStyle w:val="ListParagraph"/>
        <w:numPr>
          <w:ilvl w:val="0"/>
          <w:numId w:val="36"/>
        </w:numPr>
        <w:ind w:left="709" w:hanging="331"/>
      </w:pPr>
      <w:r>
        <w:t>There is</w:t>
      </w:r>
      <w:r w:rsidR="00EF6970">
        <w:t xml:space="preserve"> uniform inspection every day.</w:t>
      </w:r>
    </w:p>
    <w:p w14:paraId="3DD5D908" w14:textId="62E89962" w:rsidR="0021131D" w:rsidRDefault="00EF6970" w:rsidP="004C3629">
      <w:pPr>
        <w:pStyle w:val="ListParagraph"/>
        <w:numPr>
          <w:ilvl w:val="0"/>
          <w:numId w:val="36"/>
        </w:numPr>
        <w:ind w:left="709" w:hanging="331"/>
      </w:pPr>
      <w:r>
        <w:t>There is two hours of PT after lunch.</w:t>
      </w:r>
    </w:p>
    <w:p w14:paraId="43F0FFB3" w14:textId="105133A6" w:rsidR="0021131D" w:rsidRDefault="0048170A" w:rsidP="004C3629">
      <w:pPr>
        <w:pStyle w:val="ListParagraph"/>
        <w:numPr>
          <w:ilvl w:val="0"/>
          <w:numId w:val="36"/>
        </w:numPr>
        <w:ind w:left="709" w:hanging="331"/>
      </w:pPr>
      <w:r>
        <w:t>Cadets can study in their room or in the library.</w:t>
      </w:r>
    </w:p>
    <w:p w14:paraId="598465D3" w14:textId="10D4DAFF" w:rsidR="00386864" w:rsidRDefault="009C2FBC" w:rsidP="004C3629">
      <w:pPr>
        <w:pStyle w:val="ListParagraph"/>
        <w:numPr>
          <w:ilvl w:val="0"/>
          <w:numId w:val="36"/>
        </w:numPr>
        <w:ind w:left="709" w:hanging="331"/>
      </w:pPr>
      <w:r>
        <w:t xml:space="preserve">On a dining-in night, cadets have to wear a </w:t>
      </w:r>
      <w:r w:rsidR="00241CCC">
        <w:t>special uniform</w:t>
      </w:r>
      <w:r w:rsidR="0048170A">
        <w:t>.</w:t>
      </w:r>
    </w:p>
    <w:p w14:paraId="26BC78D8" w14:textId="2222CD2A" w:rsidR="00386864" w:rsidRPr="00386864" w:rsidRDefault="0067007A" w:rsidP="00C8555C">
      <w:pPr>
        <w:pStyle w:val="Heading2"/>
        <w:rPr>
          <w:sz w:val="2"/>
        </w:rPr>
      </w:pPr>
      <w:r>
        <w:t xml:space="preserve">Learning </w:t>
      </w:r>
      <w:r w:rsidR="00924125">
        <w:rPr>
          <w:lang w:val="en-US" w:bidi="th-TH"/>
        </w:rPr>
        <w:t xml:space="preserve">Military </w:t>
      </w:r>
      <w:r w:rsidR="00924125">
        <w:t>V</w:t>
      </w:r>
      <w:r>
        <w:t>ocabulary</w:t>
      </w:r>
    </w:p>
    <w:p w14:paraId="067BCA02" w14:textId="66E4E085" w:rsidR="00386864" w:rsidRDefault="00873D7B" w:rsidP="00E032D3">
      <w:pPr>
        <w:pStyle w:val="ListParagraph"/>
        <w:numPr>
          <w:ilvl w:val="0"/>
          <w:numId w:val="3"/>
        </w:numPr>
        <w:spacing w:after="120"/>
        <w:ind w:left="357" w:hanging="357"/>
      </w:pPr>
      <w:r>
        <w:t xml:space="preserve">The words in </w:t>
      </w:r>
      <w:r w:rsidRPr="0045737A">
        <w:rPr>
          <w:b/>
        </w:rPr>
        <w:t>bold</w:t>
      </w:r>
      <w:r>
        <w:t xml:space="preserve"> in the text are important military vocabulary that you should </w:t>
      </w:r>
      <w:r w:rsidR="004A201B">
        <w:t>learn to use</w:t>
      </w:r>
      <w:r>
        <w:t xml:space="preserve">. Match the </w:t>
      </w:r>
      <w:r w:rsidR="003730F4">
        <w:t xml:space="preserve">military </w:t>
      </w:r>
      <w:r>
        <w:t>words on the left to their definitions on the right</w:t>
      </w:r>
      <w:r w:rsidR="0080057C">
        <w:t>.</w:t>
      </w:r>
      <w:r w:rsidR="003730F4">
        <w:t xml:space="preserve">  Look at the example.</w:t>
      </w:r>
    </w:p>
    <w:tbl>
      <w:tblPr>
        <w:tblStyle w:val="TableGrid"/>
        <w:tblW w:w="9424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EEECE1" w:themeFill="background2"/>
        <w:tblLook w:val="04A0" w:firstRow="1" w:lastRow="0" w:firstColumn="1" w:lastColumn="0" w:noHBand="0" w:noVBand="1"/>
      </w:tblPr>
      <w:tblGrid>
        <w:gridCol w:w="2721"/>
        <w:gridCol w:w="397"/>
        <w:gridCol w:w="236"/>
        <w:gridCol w:w="6070"/>
      </w:tblGrid>
      <w:tr w:rsidR="00E032D3" w:rsidRPr="00E032D3" w14:paraId="39102544" w14:textId="77777777" w:rsidTr="00E032D3">
        <w:tc>
          <w:tcPr>
            <w:tcW w:w="2721" w:type="dxa"/>
            <w:shd w:val="clear" w:color="auto" w:fill="EEECE1" w:themeFill="background2"/>
          </w:tcPr>
          <w:p w14:paraId="38B2B033" w14:textId="083BB562" w:rsidR="00E032D3" w:rsidRPr="00E032D3" w:rsidRDefault="00E032D3" w:rsidP="00161E5B">
            <w:pPr>
              <w:rPr>
                <w:color w:val="000000" w:themeColor="text1"/>
              </w:rPr>
            </w:pPr>
            <w:r w:rsidRPr="00E032D3">
              <w:rPr>
                <w:color w:val="000000" w:themeColor="text1"/>
                <w:lang w:val="en-US" w:bidi="th-TH"/>
              </w:rPr>
              <w:t>read the</w:t>
            </w:r>
            <w:r w:rsidRPr="00E032D3">
              <w:rPr>
                <w:color w:val="000000" w:themeColor="text1"/>
              </w:rPr>
              <w:t xml:space="preserve"> </w:t>
            </w:r>
            <w:r w:rsidRPr="00E032D3">
              <w:rPr>
                <w:b/>
                <w:color w:val="000000" w:themeColor="text1"/>
                <w:u w:val="single"/>
              </w:rPr>
              <w:t>Joi</w:t>
            </w:r>
            <w:r w:rsidRPr="00E032D3">
              <w:rPr>
                <w:b/>
                <w:color w:val="000000" w:themeColor="text1"/>
              </w:rPr>
              <w:t xml:space="preserve">ning Instructions </w:t>
            </w:r>
            <w:r w:rsidRPr="00E032D3">
              <w:rPr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03EDCCA5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F39A72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3A1E5784" w14:textId="2254CAC5" w:rsidR="00E032D3" w:rsidRPr="00E032D3" w:rsidRDefault="00E032D3" w:rsidP="0026718D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>a room or a building where cadets live</w:t>
            </w:r>
          </w:p>
        </w:tc>
      </w:tr>
      <w:tr w:rsidR="00E032D3" w:rsidRPr="00E032D3" w14:paraId="36B3A3E6" w14:textId="77777777" w:rsidTr="00E032D3">
        <w:tc>
          <w:tcPr>
            <w:tcW w:w="2721" w:type="dxa"/>
            <w:shd w:val="clear" w:color="auto" w:fill="EEECE1" w:themeFill="background2"/>
          </w:tcPr>
          <w:p w14:paraId="3B727207" w14:textId="77777777" w:rsidR="00E032D3" w:rsidRPr="00E032D3" w:rsidRDefault="00E032D3" w:rsidP="00E2496D">
            <w:pPr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the </w:t>
            </w:r>
            <w:r w:rsidRPr="00E032D3">
              <w:rPr>
                <w:b/>
                <w:color w:val="000000" w:themeColor="text1"/>
              </w:rPr>
              <w:t xml:space="preserve">cadet accommodation </w:t>
            </w:r>
            <w:r w:rsidRPr="00E032D3">
              <w:rPr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61CF818A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921863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308D4598" w14:textId="0178C7B5" w:rsidR="00E032D3" w:rsidRPr="00E032D3" w:rsidRDefault="00E032D3" w:rsidP="00BB20F1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a formal </w:t>
            </w:r>
            <w:hyperlink r:id="rId15" w:tooltip="Military" w:history="1">
              <w:r w:rsidRPr="00E032D3">
                <w:rPr>
                  <w:rStyle w:val="Hyperlink"/>
                  <w:color w:val="000000" w:themeColor="text1"/>
                  <w:u w:val="none"/>
                </w:rPr>
                <w:t>military</w:t>
              </w:r>
            </w:hyperlink>
            <w:r w:rsidRPr="00E032D3">
              <w:rPr>
                <w:color w:val="000000" w:themeColor="text1"/>
              </w:rPr>
              <w:t xml:space="preserve"> event</w:t>
            </w:r>
            <w:hyperlink r:id="rId16" w:tooltip="Company (military unit)" w:history="1"/>
            <w:r w:rsidRPr="00E032D3">
              <w:rPr>
                <w:color w:val="000000" w:themeColor="text1"/>
              </w:rPr>
              <w:t xml:space="preserve"> which includes a dinner, drinking, and other activities</w:t>
            </w:r>
          </w:p>
        </w:tc>
      </w:tr>
      <w:tr w:rsidR="00E032D3" w:rsidRPr="00E032D3" w14:paraId="51D13792" w14:textId="77777777" w:rsidTr="00E032D3">
        <w:tc>
          <w:tcPr>
            <w:tcW w:w="2721" w:type="dxa"/>
            <w:shd w:val="clear" w:color="auto" w:fill="EEECE1" w:themeFill="background2"/>
          </w:tcPr>
          <w:p w14:paraId="24A37391" w14:textId="77777777" w:rsidR="00E032D3" w:rsidRPr="00E032D3" w:rsidRDefault="00E032D3" w:rsidP="00D612E6">
            <w:pPr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a </w:t>
            </w:r>
            <w:r w:rsidRPr="00E032D3">
              <w:rPr>
                <w:b/>
                <w:bCs/>
                <w:color w:val="000000" w:themeColor="text1"/>
              </w:rPr>
              <w:t>ca</w:t>
            </w:r>
            <w:r w:rsidRPr="00E032D3">
              <w:rPr>
                <w:b/>
                <w:bCs/>
                <w:color w:val="000000" w:themeColor="text1"/>
                <w:u w:val="single"/>
              </w:rPr>
              <w:t>det</w:t>
            </w:r>
            <w:r w:rsidRPr="00E032D3">
              <w:rPr>
                <w:b/>
                <w:color w:val="000000" w:themeColor="text1"/>
              </w:rPr>
              <w:t xml:space="preserve"> </w:t>
            </w:r>
            <w:r w:rsidRPr="00E032D3">
              <w:rPr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2DF531BC" w14:textId="6964089F" w:rsidR="00E032D3" w:rsidRPr="00133B1A" w:rsidRDefault="00133B1A" w:rsidP="00133B1A">
            <w:pPr>
              <w:jc w:val="center"/>
              <w:rPr>
                <w:b/>
                <w:color w:val="000000" w:themeColor="text1"/>
              </w:rPr>
            </w:pPr>
            <w:r w:rsidRPr="00133B1A">
              <w:rPr>
                <w:b/>
                <w:color w:val="000000" w:themeColor="text1"/>
              </w:rPr>
              <w:t>f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D70A03B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2D954051" w14:textId="2CBE5932" w:rsidR="00E032D3" w:rsidRPr="00E032D3" w:rsidRDefault="00E032D3" w:rsidP="0026718D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>physical training</w:t>
            </w:r>
          </w:p>
        </w:tc>
      </w:tr>
      <w:tr w:rsidR="00E032D3" w:rsidRPr="00E032D3" w14:paraId="1B84BE85" w14:textId="77777777" w:rsidTr="00E032D3">
        <w:tc>
          <w:tcPr>
            <w:tcW w:w="2721" w:type="dxa"/>
            <w:shd w:val="clear" w:color="auto" w:fill="EEECE1" w:themeFill="background2"/>
          </w:tcPr>
          <w:p w14:paraId="624DB534" w14:textId="28113179" w:rsidR="00E032D3" w:rsidRPr="00E032D3" w:rsidRDefault="00E032D3" w:rsidP="009C2FBC">
            <w:pPr>
              <w:rPr>
                <w:color w:val="000000" w:themeColor="text1"/>
              </w:rPr>
            </w:pPr>
            <w:r w:rsidRPr="00E032D3">
              <w:rPr>
                <w:bCs/>
                <w:color w:val="000000" w:themeColor="text1"/>
              </w:rPr>
              <w:t xml:space="preserve">put on their </w:t>
            </w:r>
            <w:r w:rsidRPr="00E032D3">
              <w:rPr>
                <w:b/>
                <w:bCs/>
                <w:color w:val="000000" w:themeColor="text1"/>
                <w:u w:val="single"/>
              </w:rPr>
              <w:t>u</w:t>
            </w:r>
            <w:r w:rsidRPr="00E032D3">
              <w:rPr>
                <w:b/>
                <w:bCs/>
                <w:color w:val="000000" w:themeColor="text1"/>
              </w:rPr>
              <w:t xml:space="preserve">niform </w:t>
            </w:r>
            <w:r w:rsidRPr="00E032D3">
              <w:rPr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5BC635C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DF994D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5A2D6B93" w14:textId="04BFB717" w:rsidR="00E032D3" w:rsidRPr="00E032D3" w:rsidRDefault="00E032D3" w:rsidP="007D74F1">
            <w:pPr>
              <w:pStyle w:val="ListParagraph"/>
              <w:numPr>
                <w:ilvl w:val="0"/>
                <w:numId w:val="5"/>
              </w:numPr>
              <w:ind w:left="318" w:hanging="318"/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>to check that soldiers wear their uniforms correctly</w:t>
            </w:r>
          </w:p>
        </w:tc>
      </w:tr>
      <w:tr w:rsidR="00E032D3" w:rsidRPr="00E032D3" w14:paraId="25343826" w14:textId="77777777" w:rsidTr="00E032D3">
        <w:trPr>
          <w:trHeight w:val="2363"/>
        </w:trPr>
        <w:tc>
          <w:tcPr>
            <w:tcW w:w="2721" w:type="dxa"/>
            <w:shd w:val="clear" w:color="auto" w:fill="EEECE1" w:themeFill="background2"/>
          </w:tcPr>
          <w:p w14:paraId="4E8DBF2B" w14:textId="3746235D" w:rsidR="00E032D3" w:rsidRPr="00E032D3" w:rsidRDefault="00E032D3" w:rsidP="009C2FBC">
            <w:pPr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the </w:t>
            </w:r>
            <w:r w:rsidRPr="00E032D3">
              <w:rPr>
                <w:b/>
                <w:bCs/>
                <w:color w:val="000000" w:themeColor="text1"/>
              </w:rPr>
              <w:t>ca</w:t>
            </w:r>
            <w:r w:rsidRPr="00E032D3">
              <w:rPr>
                <w:b/>
                <w:bCs/>
                <w:color w:val="000000" w:themeColor="text1"/>
                <w:u w:val="single"/>
              </w:rPr>
              <w:t>dets</w:t>
            </w:r>
            <w:r w:rsidRPr="00E032D3">
              <w:rPr>
                <w:b/>
                <w:bCs/>
                <w:color w:val="000000" w:themeColor="text1"/>
              </w:rPr>
              <w:t>’ mess</w:t>
            </w:r>
            <w:r w:rsidRPr="00E032D3">
              <w:rPr>
                <w:color w:val="000000" w:themeColor="text1"/>
              </w:rPr>
              <w:t xml:space="preserve"> serves breakfast </w:t>
            </w:r>
            <w:r w:rsidRPr="00E032D3">
              <w:rPr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08282E59" w14:textId="77777777" w:rsidR="00E032D3" w:rsidRPr="00E032D3" w:rsidRDefault="00E032D3" w:rsidP="00E032D3">
            <w:pPr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D6D8310" w14:textId="77777777" w:rsidR="00E032D3" w:rsidRPr="00E032D3" w:rsidRDefault="00E032D3" w:rsidP="00E032D3">
            <w:pPr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2EEBC012" w14:textId="4088AA1D" w:rsidR="00E032D3" w:rsidRPr="00E032D3" w:rsidRDefault="00E032D3" w:rsidP="00E032D3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color w:val="000000" w:themeColor="text1"/>
              </w:rPr>
            </w:pPr>
            <w:r w:rsidRPr="00E032D3">
              <w:rPr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24288" behindDoc="0" locked="0" layoutInCell="1" allowOverlap="1" wp14:anchorId="7B101831" wp14:editId="31F40A49">
                  <wp:simplePos x="0" y="0"/>
                  <wp:positionH relativeFrom="column">
                    <wp:posOffset>2504440</wp:posOffset>
                  </wp:positionH>
                  <wp:positionV relativeFrom="paragraph">
                    <wp:posOffset>55245</wp:posOffset>
                  </wp:positionV>
                  <wp:extent cx="985520" cy="1423670"/>
                  <wp:effectExtent l="0" t="0" r="5080" b="5080"/>
                  <wp:wrapThrough wrapText="bothSides">
                    <wp:wrapPolygon edited="0">
                      <wp:start x="0" y="0"/>
                      <wp:lineTo x="0" y="21388"/>
                      <wp:lineTo x="21294" y="21388"/>
                      <wp:lineTo x="21294" y="0"/>
                      <wp:lineTo x="0" y="0"/>
                    </wp:wrapPolygon>
                  </wp:wrapThrough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0170621raaf8185068_0001_1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142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32D3">
              <w:rPr>
                <w:color w:val="000000" w:themeColor="text1"/>
              </w:rPr>
              <w:t>a formal type of uniform</w:t>
            </w:r>
            <w:r w:rsidRPr="00E032D3">
              <w:rPr>
                <w:color w:val="000000" w:themeColor="text1"/>
              </w:rPr>
              <w:br/>
              <w:t>used by military personnel</w:t>
            </w:r>
          </w:p>
        </w:tc>
      </w:tr>
      <w:tr w:rsidR="00E032D3" w:rsidRPr="00E032D3" w14:paraId="7154EABF" w14:textId="77777777" w:rsidTr="00E032D3">
        <w:tc>
          <w:tcPr>
            <w:tcW w:w="2721" w:type="dxa"/>
            <w:shd w:val="clear" w:color="auto" w:fill="EEECE1" w:themeFill="background2"/>
          </w:tcPr>
          <w:p w14:paraId="5F5AD9D4" w14:textId="1157088C" w:rsidR="00E032D3" w:rsidRPr="00E032D3" w:rsidRDefault="00E032D3" w:rsidP="009C2FBC">
            <w:pPr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there is </w:t>
            </w:r>
            <w:r w:rsidRPr="00E032D3">
              <w:rPr>
                <w:b/>
                <w:bCs/>
                <w:color w:val="000000" w:themeColor="text1"/>
              </w:rPr>
              <w:t>pa</w:t>
            </w:r>
            <w:r w:rsidRPr="00E032D3">
              <w:rPr>
                <w:b/>
                <w:bCs/>
                <w:color w:val="000000" w:themeColor="text1"/>
                <w:u w:val="single"/>
              </w:rPr>
              <w:t>rade</w:t>
            </w:r>
            <w:r w:rsidRPr="00E032D3">
              <w:rPr>
                <w:b/>
                <w:color w:val="000000" w:themeColor="text1"/>
              </w:rPr>
              <w:t xml:space="preserve"> </w:t>
            </w:r>
            <w:r w:rsidRPr="00E032D3">
              <w:rPr>
                <w:color w:val="000000" w:themeColor="text1"/>
              </w:rPr>
              <w:t>(n-</w:t>
            </w:r>
            <w:proofErr w:type="spellStart"/>
            <w:r w:rsidRPr="00E032D3">
              <w:rPr>
                <w:color w:val="000000" w:themeColor="text1"/>
              </w:rPr>
              <w:t>unc</w:t>
            </w:r>
            <w:proofErr w:type="spellEnd"/>
            <w:r w:rsidRPr="00E032D3">
              <w:rPr>
                <w:color w:val="000000" w:themeColor="text1"/>
              </w:rPr>
              <w:t>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3934438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748E11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3B63738E" w14:textId="7D49DB72" w:rsidR="00E032D3" w:rsidRPr="00133B1A" w:rsidRDefault="00E032D3" w:rsidP="007D74F1">
            <w:pPr>
              <w:pStyle w:val="ListParagraph"/>
              <w:numPr>
                <w:ilvl w:val="0"/>
                <w:numId w:val="5"/>
              </w:numPr>
              <w:ind w:left="297" w:hanging="297"/>
              <w:rPr>
                <w:b/>
                <w:color w:val="000000" w:themeColor="text1"/>
              </w:rPr>
            </w:pPr>
            <w:r w:rsidRPr="00133B1A">
              <w:rPr>
                <w:b/>
                <w:color w:val="000000" w:themeColor="text1"/>
              </w:rPr>
              <w:t>a young person studying to become a military officer</w:t>
            </w:r>
          </w:p>
        </w:tc>
      </w:tr>
      <w:tr w:rsidR="00E032D3" w:rsidRPr="00E032D3" w14:paraId="768283E2" w14:textId="77777777" w:rsidTr="00E032D3">
        <w:tc>
          <w:tcPr>
            <w:tcW w:w="2721" w:type="dxa"/>
            <w:shd w:val="clear" w:color="auto" w:fill="EEECE1" w:themeFill="background2"/>
          </w:tcPr>
          <w:p w14:paraId="61BE8B42" w14:textId="6D0216A2" w:rsidR="00E032D3" w:rsidRPr="00E032D3" w:rsidRDefault="00E032D3" w:rsidP="009C2FBC">
            <w:pPr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have </w:t>
            </w:r>
            <w:r w:rsidRPr="00E032D3">
              <w:rPr>
                <w:b/>
                <w:bCs/>
                <w:color w:val="000000" w:themeColor="text1"/>
                <w:u w:val="single"/>
              </w:rPr>
              <w:t>u</w:t>
            </w:r>
            <w:r w:rsidRPr="00E032D3">
              <w:rPr>
                <w:b/>
                <w:bCs/>
                <w:color w:val="000000" w:themeColor="text1"/>
              </w:rPr>
              <w:t xml:space="preserve">niform inspection </w:t>
            </w:r>
            <w:r w:rsidRPr="00E032D3">
              <w:rPr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0A6CA26D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0FB195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65F15624" w14:textId="337ADA26" w:rsidR="00E032D3" w:rsidRPr="00E032D3" w:rsidRDefault="00E032D3" w:rsidP="009C2FBC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>documents with course details sent to students before the course starts</w:t>
            </w:r>
          </w:p>
        </w:tc>
      </w:tr>
      <w:tr w:rsidR="00E032D3" w:rsidRPr="00E032D3" w14:paraId="44BE46EB" w14:textId="77777777" w:rsidTr="00E032D3">
        <w:tc>
          <w:tcPr>
            <w:tcW w:w="2721" w:type="dxa"/>
            <w:shd w:val="clear" w:color="auto" w:fill="EEECE1" w:themeFill="background2"/>
          </w:tcPr>
          <w:p w14:paraId="080A6905" w14:textId="3DE0AF8A" w:rsidR="00E032D3" w:rsidRPr="00E032D3" w:rsidRDefault="00E032D3" w:rsidP="009C2FBC">
            <w:pPr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in the </w:t>
            </w:r>
            <w:r w:rsidRPr="00E032D3">
              <w:rPr>
                <w:b/>
                <w:bCs/>
                <w:color w:val="000000" w:themeColor="text1"/>
                <w:u w:val="single"/>
              </w:rPr>
              <w:t>lec</w:t>
            </w:r>
            <w:r w:rsidRPr="00E032D3">
              <w:rPr>
                <w:b/>
                <w:bCs/>
                <w:color w:val="000000" w:themeColor="text1"/>
              </w:rPr>
              <w:t xml:space="preserve">ture theatre </w:t>
            </w:r>
            <w:r w:rsidRPr="00E032D3">
              <w:rPr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04B4A321" w14:textId="77777777" w:rsidR="00E032D3" w:rsidRPr="00E032D3" w:rsidRDefault="00E032D3" w:rsidP="00E032D3">
            <w:pPr>
              <w:rPr>
                <w:iCs/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105AC08" w14:textId="77777777" w:rsidR="00E032D3" w:rsidRPr="00E032D3" w:rsidRDefault="00E032D3" w:rsidP="00E032D3">
            <w:pPr>
              <w:rPr>
                <w:iCs/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126B984C" w14:textId="741C696F" w:rsidR="00E032D3" w:rsidRPr="00E032D3" w:rsidRDefault="00E032D3" w:rsidP="009C2FBC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color w:val="000000" w:themeColor="text1"/>
              </w:rPr>
            </w:pPr>
            <w:r w:rsidRPr="00E032D3">
              <w:rPr>
                <w:iCs/>
                <w:color w:val="000000" w:themeColor="text1"/>
              </w:rPr>
              <w:t>a room or building where cadets have their meals</w:t>
            </w:r>
          </w:p>
        </w:tc>
      </w:tr>
      <w:tr w:rsidR="00E032D3" w:rsidRPr="00E032D3" w14:paraId="2B51D0EE" w14:textId="77777777" w:rsidTr="00E032D3">
        <w:tc>
          <w:tcPr>
            <w:tcW w:w="2721" w:type="dxa"/>
            <w:shd w:val="clear" w:color="auto" w:fill="EEECE1" w:themeFill="background2"/>
          </w:tcPr>
          <w:p w14:paraId="52B37EC2" w14:textId="62E3E00F" w:rsidR="00E032D3" w:rsidRPr="00E032D3" w:rsidRDefault="00E032D3" w:rsidP="009C2FBC">
            <w:pPr>
              <w:rPr>
                <w:b/>
                <w:bCs/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two hours of </w:t>
            </w:r>
            <w:r w:rsidRPr="00E032D3">
              <w:rPr>
                <w:b/>
                <w:bCs/>
                <w:color w:val="000000" w:themeColor="text1"/>
              </w:rPr>
              <w:t xml:space="preserve">PT </w:t>
            </w:r>
            <w:r w:rsidRPr="00E032D3">
              <w:rPr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3BC8C08A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17412FF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4B12CD11" w14:textId="51A5672D" w:rsidR="00E032D3" w:rsidRPr="00E032D3" w:rsidRDefault="00E032D3" w:rsidP="009C2FBC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iCs/>
                <w:color w:val="000000" w:themeColor="text1"/>
              </w:rPr>
            </w:pPr>
            <w:r w:rsidRPr="00E032D3">
              <w:rPr>
                <w:color w:val="000000" w:themeColor="text1"/>
              </w:rPr>
              <w:t>a place where you can borrow books and study</w:t>
            </w:r>
          </w:p>
        </w:tc>
      </w:tr>
      <w:tr w:rsidR="00E032D3" w:rsidRPr="00E032D3" w14:paraId="3942D0A2" w14:textId="77777777" w:rsidTr="00E032D3">
        <w:trPr>
          <w:trHeight w:val="279"/>
        </w:trPr>
        <w:tc>
          <w:tcPr>
            <w:tcW w:w="2721" w:type="dxa"/>
            <w:shd w:val="clear" w:color="auto" w:fill="EEECE1" w:themeFill="background2"/>
          </w:tcPr>
          <w:p w14:paraId="7CC9066F" w14:textId="4BCF4F25" w:rsidR="00E032D3" w:rsidRPr="00E032D3" w:rsidRDefault="00E032D3" w:rsidP="009C2FBC">
            <w:pPr>
              <w:rPr>
                <w:b/>
                <w:bCs/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in the </w:t>
            </w:r>
            <w:r w:rsidRPr="00E032D3">
              <w:rPr>
                <w:b/>
                <w:bCs/>
                <w:color w:val="000000" w:themeColor="text1"/>
                <w:u w:val="single"/>
              </w:rPr>
              <w:t>li</w:t>
            </w:r>
            <w:r w:rsidRPr="00E032D3">
              <w:rPr>
                <w:b/>
                <w:bCs/>
                <w:color w:val="000000" w:themeColor="text1"/>
              </w:rPr>
              <w:t xml:space="preserve">brary </w:t>
            </w:r>
            <w:r w:rsidRPr="00E032D3">
              <w:rPr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5541FEB7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D690B5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4708D792" w14:textId="6D09AA48" w:rsidR="00E032D3" w:rsidRPr="00E032D3" w:rsidRDefault="00E032D3" w:rsidP="009C2FBC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a </w:t>
            </w:r>
            <w:hyperlink r:id="rId18" w:tooltip="formal" w:history="1">
              <w:r w:rsidRPr="00E032D3">
                <w:rPr>
                  <w:rStyle w:val="Hyperlink"/>
                  <w:color w:val="000000" w:themeColor="text1"/>
                  <w:u w:val="none"/>
                </w:rPr>
                <w:t>formal</w:t>
              </w:r>
            </w:hyperlink>
            <w:r w:rsidRPr="00E032D3">
              <w:rPr>
                <w:color w:val="000000" w:themeColor="text1"/>
              </w:rPr>
              <w:t xml:space="preserve"> </w:t>
            </w:r>
            <w:hyperlink r:id="rId19" w:tooltip="event" w:history="1">
              <w:r w:rsidRPr="00E032D3">
                <w:rPr>
                  <w:rStyle w:val="Hyperlink"/>
                  <w:color w:val="000000" w:themeColor="text1"/>
                  <w:u w:val="none"/>
                </w:rPr>
                <w:t>event</w:t>
              </w:r>
            </w:hyperlink>
            <w:r w:rsidRPr="00E032D3">
              <w:rPr>
                <w:color w:val="000000" w:themeColor="text1"/>
              </w:rPr>
              <w:t xml:space="preserve"> for students who pass a </w:t>
            </w:r>
            <w:hyperlink r:id="rId20" w:tooltip="course" w:history="1">
              <w:r w:rsidRPr="00E032D3">
                <w:rPr>
                  <w:rStyle w:val="Hyperlink"/>
                  <w:color w:val="000000" w:themeColor="text1"/>
                  <w:u w:val="none"/>
                </w:rPr>
                <w:t>course</w:t>
              </w:r>
            </w:hyperlink>
            <w:r w:rsidRPr="00E032D3">
              <w:rPr>
                <w:color w:val="000000" w:themeColor="text1"/>
              </w:rPr>
              <w:t xml:space="preserve"> at a </w:t>
            </w:r>
            <w:hyperlink r:id="rId21" w:tooltip="school" w:history="1">
              <w:r w:rsidRPr="00E032D3">
                <w:rPr>
                  <w:rStyle w:val="Hyperlink"/>
                  <w:color w:val="000000" w:themeColor="text1"/>
                  <w:u w:val="none"/>
                </w:rPr>
                <w:t>school</w:t>
              </w:r>
            </w:hyperlink>
            <w:r w:rsidRPr="00E032D3">
              <w:rPr>
                <w:color w:val="000000" w:themeColor="text1"/>
              </w:rPr>
              <w:t xml:space="preserve">, </w:t>
            </w:r>
            <w:hyperlink r:id="rId22" w:tooltip="college" w:history="1">
              <w:r w:rsidRPr="00E032D3">
                <w:rPr>
                  <w:rStyle w:val="Hyperlink"/>
                  <w:color w:val="000000" w:themeColor="text1"/>
                  <w:u w:val="none"/>
                </w:rPr>
                <w:t>college</w:t>
              </w:r>
            </w:hyperlink>
            <w:r w:rsidRPr="00E032D3">
              <w:rPr>
                <w:color w:val="000000" w:themeColor="text1"/>
              </w:rPr>
              <w:t xml:space="preserve">, or </w:t>
            </w:r>
            <w:hyperlink r:id="rId23" w:tooltip="university" w:history="1">
              <w:r w:rsidRPr="00E032D3">
                <w:rPr>
                  <w:rStyle w:val="Hyperlink"/>
                  <w:color w:val="000000" w:themeColor="text1"/>
                  <w:u w:val="none"/>
                </w:rPr>
                <w:t>university</w:t>
              </w:r>
            </w:hyperlink>
          </w:p>
        </w:tc>
      </w:tr>
      <w:tr w:rsidR="00E032D3" w:rsidRPr="00E032D3" w14:paraId="192842CE" w14:textId="77777777" w:rsidTr="00E032D3">
        <w:tc>
          <w:tcPr>
            <w:tcW w:w="2721" w:type="dxa"/>
            <w:shd w:val="clear" w:color="auto" w:fill="EEECE1" w:themeFill="background2"/>
          </w:tcPr>
          <w:p w14:paraId="534AB376" w14:textId="0ED75F20" w:rsidR="00E032D3" w:rsidRPr="00E032D3" w:rsidRDefault="00E032D3" w:rsidP="009C2FBC">
            <w:pPr>
              <w:rPr>
                <w:b/>
                <w:bCs/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a </w:t>
            </w:r>
            <w:r w:rsidRPr="00E032D3">
              <w:rPr>
                <w:b/>
                <w:bCs/>
                <w:color w:val="000000" w:themeColor="text1"/>
                <w:u w:val="single"/>
              </w:rPr>
              <w:t>di</w:t>
            </w:r>
            <w:r w:rsidRPr="00E032D3">
              <w:rPr>
                <w:b/>
                <w:bCs/>
                <w:color w:val="000000" w:themeColor="text1"/>
              </w:rPr>
              <w:t xml:space="preserve">ning-in night </w:t>
            </w:r>
            <w:r w:rsidRPr="00E032D3">
              <w:rPr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21E48FE4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A838AA3" w14:textId="77777777" w:rsidR="00E032D3" w:rsidRPr="00E032D3" w:rsidRDefault="00E032D3" w:rsidP="00E032D3">
            <w:pPr>
              <w:rPr>
                <w:color w:val="000000" w:themeColor="text1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73D3A32F" w14:textId="107A2FAC" w:rsidR="00E032D3" w:rsidRPr="00E032D3" w:rsidRDefault="00E032D3" w:rsidP="007D74F1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>clothes that people in the military wear</w:t>
            </w:r>
          </w:p>
        </w:tc>
      </w:tr>
      <w:tr w:rsidR="00E032D3" w:rsidRPr="00E032D3" w14:paraId="2FE60430" w14:textId="77777777" w:rsidTr="00E032D3">
        <w:trPr>
          <w:trHeight w:val="1748"/>
        </w:trPr>
        <w:tc>
          <w:tcPr>
            <w:tcW w:w="2721" w:type="dxa"/>
            <w:shd w:val="clear" w:color="auto" w:fill="EEECE1" w:themeFill="background2"/>
          </w:tcPr>
          <w:p w14:paraId="38978EB6" w14:textId="2EB06CF1" w:rsidR="00E032D3" w:rsidRPr="00E032D3" w:rsidRDefault="00E032D3" w:rsidP="009C2FBC">
            <w:pPr>
              <w:rPr>
                <w:color w:val="000000" w:themeColor="text1"/>
              </w:rPr>
            </w:pPr>
            <w:r w:rsidRPr="00E032D3">
              <w:rPr>
                <w:color w:val="000000" w:themeColor="text1"/>
              </w:rPr>
              <w:t xml:space="preserve">wear your </w:t>
            </w:r>
            <w:r w:rsidRPr="00E032D3">
              <w:rPr>
                <w:b/>
                <w:bCs/>
                <w:color w:val="000000" w:themeColor="text1"/>
              </w:rPr>
              <w:t xml:space="preserve">mess kit </w:t>
            </w:r>
            <w:r w:rsidRPr="00E032D3">
              <w:rPr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7BC6E73F" w14:textId="77777777" w:rsidR="00E032D3" w:rsidRPr="00E032D3" w:rsidRDefault="00E032D3" w:rsidP="00E032D3">
            <w:pPr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33056A" w14:textId="77777777" w:rsidR="00E032D3" w:rsidRPr="00E032D3" w:rsidRDefault="00E032D3" w:rsidP="00E032D3">
            <w:pPr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3F84D5AE" w14:textId="636A6F0C" w:rsidR="00E032D3" w:rsidRPr="00E032D3" w:rsidRDefault="00E032D3" w:rsidP="00E032D3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color w:val="000000" w:themeColor="text1"/>
              </w:rPr>
            </w:pPr>
            <w:r w:rsidRPr="00E032D3">
              <w:rPr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25312" behindDoc="0" locked="0" layoutInCell="1" allowOverlap="1" wp14:anchorId="73686B41" wp14:editId="2B1A62FA">
                  <wp:simplePos x="0" y="0"/>
                  <wp:positionH relativeFrom="column">
                    <wp:posOffset>385445</wp:posOffset>
                  </wp:positionH>
                  <wp:positionV relativeFrom="paragraph">
                    <wp:posOffset>60325</wp:posOffset>
                  </wp:positionV>
                  <wp:extent cx="1626870" cy="991870"/>
                  <wp:effectExtent l="0" t="0" r="0" b="0"/>
                  <wp:wrapThrough wrapText="bothSides">
                    <wp:wrapPolygon edited="0">
                      <wp:start x="0" y="0"/>
                      <wp:lineTo x="0" y="21157"/>
                      <wp:lineTo x="21246" y="21157"/>
                      <wp:lineTo x="21246" y="0"/>
                      <wp:lineTo x="0" y="0"/>
                    </wp:wrapPolygon>
                  </wp:wrapThrough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0220219adfa000000_3926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425"/>
                          <a:stretch/>
                        </pic:blipFill>
                        <pic:spPr bwMode="auto">
                          <a:xfrm>
                            <a:off x="0" y="0"/>
                            <a:ext cx="1626870" cy="99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57551F" w14:textId="165AB5FC" w:rsidR="00E032D3" w:rsidRPr="00E032D3" w:rsidRDefault="00E032D3" w:rsidP="007D74F1">
            <w:pPr>
              <w:rPr>
                <w:color w:val="000000" w:themeColor="text1"/>
              </w:rPr>
            </w:pPr>
          </w:p>
          <w:p w14:paraId="5E2CD478" w14:textId="4FABB750" w:rsidR="00E032D3" w:rsidRPr="00E032D3" w:rsidRDefault="00E032D3" w:rsidP="007D74F1">
            <w:pPr>
              <w:rPr>
                <w:color w:val="000000" w:themeColor="text1"/>
              </w:rPr>
            </w:pPr>
          </w:p>
          <w:p w14:paraId="105A23FC" w14:textId="3F3CF43F" w:rsidR="00E032D3" w:rsidRPr="00E032D3" w:rsidRDefault="00E032D3" w:rsidP="007D74F1">
            <w:pPr>
              <w:rPr>
                <w:color w:val="000000" w:themeColor="text1"/>
              </w:rPr>
            </w:pPr>
          </w:p>
          <w:p w14:paraId="1FBB061C" w14:textId="64A6E666" w:rsidR="00E032D3" w:rsidRPr="00E032D3" w:rsidRDefault="00E032D3" w:rsidP="007D74F1">
            <w:pPr>
              <w:rPr>
                <w:color w:val="000000" w:themeColor="text1"/>
              </w:rPr>
            </w:pPr>
          </w:p>
          <w:p w14:paraId="294AA699" w14:textId="54F4EBE5" w:rsidR="00E032D3" w:rsidRPr="00E032D3" w:rsidRDefault="00E032D3" w:rsidP="007D74F1">
            <w:pPr>
              <w:rPr>
                <w:color w:val="000000" w:themeColor="text1"/>
              </w:rPr>
            </w:pPr>
          </w:p>
        </w:tc>
      </w:tr>
      <w:tr w:rsidR="00E032D3" w:rsidRPr="00E032D3" w14:paraId="47DBF813" w14:textId="77777777" w:rsidTr="00E032D3">
        <w:trPr>
          <w:trHeight w:val="1424"/>
        </w:trPr>
        <w:tc>
          <w:tcPr>
            <w:tcW w:w="2721" w:type="dxa"/>
            <w:shd w:val="clear" w:color="auto" w:fill="EEECE1" w:themeFill="background2"/>
          </w:tcPr>
          <w:p w14:paraId="263B7FA7" w14:textId="38C52BE4" w:rsidR="00E032D3" w:rsidRPr="00E032D3" w:rsidRDefault="00E032D3" w:rsidP="009C2FBC">
            <w:pPr>
              <w:rPr>
                <w:b/>
                <w:bCs/>
                <w:color w:val="000000" w:themeColor="text1"/>
              </w:rPr>
            </w:pPr>
            <w:r w:rsidRPr="00E032D3">
              <w:rPr>
                <w:b/>
                <w:bCs/>
                <w:color w:val="000000" w:themeColor="text1"/>
              </w:rPr>
              <w:t>gradu</w:t>
            </w:r>
            <w:r w:rsidRPr="00E032D3">
              <w:rPr>
                <w:b/>
                <w:bCs/>
                <w:color w:val="000000" w:themeColor="text1"/>
                <w:u w:val="single"/>
              </w:rPr>
              <w:t>a</w:t>
            </w:r>
            <w:r w:rsidRPr="00E032D3">
              <w:rPr>
                <w:b/>
                <w:bCs/>
                <w:color w:val="000000" w:themeColor="text1"/>
              </w:rPr>
              <w:t xml:space="preserve">tion </w:t>
            </w:r>
            <w:r w:rsidRPr="00E032D3">
              <w:rPr>
                <w:bCs/>
                <w:color w:val="000000" w:themeColor="text1"/>
              </w:rPr>
              <w:t>(n)</w:t>
            </w:r>
          </w:p>
        </w:tc>
        <w:tc>
          <w:tcPr>
            <w:tcW w:w="397" w:type="dxa"/>
            <w:tcBorders>
              <w:right w:val="nil"/>
            </w:tcBorders>
            <w:shd w:val="clear" w:color="auto" w:fill="EEECE1" w:themeFill="background2"/>
          </w:tcPr>
          <w:p w14:paraId="25130E5E" w14:textId="77777777" w:rsidR="00E032D3" w:rsidRPr="00E032D3" w:rsidRDefault="00E032D3" w:rsidP="00E032D3">
            <w:pPr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B74919" w14:textId="77777777" w:rsidR="00E032D3" w:rsidRPr="00E032D3" w:rsidRDefault="00E032D3" w:rsidP="00E032D3">
            <w:pPr>
              <w:rPr>
                <w:noProof/>
                <w:color w:val="000000" w:themeColor="text1"/>
                <w:lang w:eastAsia="en-AU"/>
              </w:rPr>
            </w:pPr>
          </w:p>
        </w:tc>
        <w:tc>
          <w:tcPr>
            <w:tcW w:w="6070" w:type="dxa"/>
            <w:tcBorders>
              <w:left w:val="nil"/>
            </w:tcBorders>
            <w:shd w:val="clear" w:color="auto" w:fill="EEECE1" w:themeFill="background2"/>
          </w:tcPr>
          <w:p w14:paraId="6782F12A" w14:textId="1163761F" w:rsidR="00E032D3" w:rsidRPr="00E032D3" w:rsidRDefault="00E032D3" w:rsidP="00571811">
            <w:pPr>
              <w:pStyle w:val="ListParagraph"/>
              <w:numPr>
                <w:ilvl w:val="0"/>
                <w:numId w:val="5"/>
              </w:numPr>
              <w:ind w:left="319" w:hanging="319"/>
              <w:rPr>
                <w:color w:val="000000" w:themeColor="text1"/>
              </w:rPr>
            </w:pPr>
            <w:r w:rsidRPr="00E032D3">
              <w:rPr>
                <w:noProof/>
                <w:color w:val="000000" w:themeColor="text1"/>
                <w:lang w:eastAsia="en-AU"/>
              </w:rPr>
              <w:drawing>
                <wp:anchor distT="0" distB="0" distL="114300" distR="114300" simplePos="0" relativeHeight="251723264" behindDoc="1" locked="0" layoutInCell="1" allowOverlap="1" wp14:anchorId="09EF6663" wp14:editId="0F8CC3CC">
                  <wp:simplePos x="0" y="0"/>
                  <wp:positionH relativeFrom="column">
                    <wp:posOffset>385817</wp:posOffset>
                  </wp:positionH>
                  <wp:positionV relativeFrom="paragraph">
                    <wp:posOffset>39046</wp:posOffset>
                  </wp:positionV>
                  <wp:extent cx="1626870" cy="1081405"/>
                  <wp:effectExtent l="0" t="0" r="0" b="4445"/>
                  <wp:wrapTight wrapText="bothSides">
                    <wp:wrapPolygon edited="0">
                      <wp:start x="0" y="0"/>
                      <wp:lineTo x="0" y="21308"/>
                      <wp:lineTo x="21246" y="21308"/>
                      <wp:lineTo x="21246" y="0"/>
                      <wp:lineTo x="0" y="0"/>
                    </wp:wrapPolygon>
                  </wp:wrapTight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20220820adfa3529183_Z6A_8680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870" cy="1081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A07CC4E" w14:textId="77777777" w:rsidR="00E032D3" w:rsidRPr="00E032D3" w:rsidRDefault="00E032D3" w:rsidP="007D74F1">
            <w:pPr>
              <w:rPr>
                <w:color w:val="000000" w:themeColor="text1"/>
              </w:rPr>
            </w:pPr>
          </w:p>
          <w:p w14:paraId="646ADB1A" w14:textId="77777777" w:rsidR="00E032D3" w:rsidRPr="00E032D3" w:rsidRDefault="00E032D3" w:rsidP="007D74F1">
            <w:pPr>
              <w:rPr>
                <w:color w:val="000000" w:themeColor="text1"/>
              </w:rPr>
            </w:pPr>
          </w:p>
          <w:p w14:paraId="11D0B7FE" w14:textId="77777777" w:rsidR="00E032D3" w:rsidRPr="00E032D3" w:rsidRDefault="00E032D3" w:rsidP="007D74F1">
            <w:pPr>
              <w:rPr>
                <w:color w:val="000000" w:themeColor="text1"/>
              </w:rPr>
            </w:pPr>
          </w:p>
          <w:p w14:paraId="2D17BF05" w14:textId="0B8E3F23" w:rsidR="00E032D3" w:rsidRPr="00E032D3" w:rsidRDefault="00E032D3" w:rsidP="007D74F1">
            <w:pPr>
              <w:rPr>
                <w:color w:val="000000" w:themeColor="text1"/>
              </w:rPr>
            </w:pPr>
          </w:p>
          <w:p w14:paraId="6B18E719" w14:textId="4B50B42C" w:rsidR="00E032D3" w:rsidRPr="00E032D3" w:rsidRDefault="00E032D3" w:rsidP="007D74F1">
            <w:pPr>
              <w:rPr>
                <w:color w:val="000000" w:themeColor="text1"/>
              </w:rPr>
            </w:pPr>
          </w:p>
          <w:p w14:paraId="539CF7D1" w14:textId="294C9397" w:rsidR="00E032D3" w:rsidRPr="00E032D3" w:rsidRDefault="00E032D3" w:rsidP="007D74F1">
            <w:pPr>
              <w:rPr>
                <w:color w:val="000000" w:themeColor="text1"/>
              </w:rPr>
            </w:pPr>
          </w:p>
        </w:tc>
      </w:tr>
    </w:tbl>
    <w:p w14:paraId="6EEE1565" w14:textId="03F88716" w:rsidR="001B4BD3" w:rsidRDefault="00BE4C00" w:rsidP="00E032D3">
      <w:pPr>
        <w:pStyle w:val="ListParagraph"/>
        <w:ind w:left="357"/>
        <w:rPr>
          <w:i/>
        </w:rPr>
      </w:pPr>
      <w:r>
        <w:rPr>
          <w:i/>
        </w:rPr>
        <w:t>Example: a cadet (n)</w:t>
      </w:r>
      <w:r w:rsidR="00BF6316" w:rsidRPr="00BF6316">
        <w:rPr>
          <w:i/>
        </w:rPr>
        <w:t xml:space="preserve"> = </w:t>
      </w:r>
      <w:r w:rsidR="00CB317B">
        <w:rPr>
          <w:i/>
          <w:lang w:val="en-US" w:bidi="th-TH"/>
        </w:rPr>
        <w:t>f</w:t>
      </w:r>
      <w:r w:rsidR="00CB317B" w:rsidRPr="00BF6316">
        <w:rPr>
          <w:i/>
        </w:rPr>
        <w:t xml:space="preserve">. </w:t>
      </w:r>
      <w:r w:rsidR="00CB317B">
        <w:rPr>
          <w:i/>
        </w:rPr>
        <w:t>a young person studying to become a military officer</w:t>
      </w:r>
    </w:p>
    <w:p w14:paraId="70630419" w14:textId="77777777" w:rsidR="001B4BD3" w:rsidRPr="007E661A" w:rsidRDefault="001B4BD3" w:rsidP="001B4BD3">
      <w:pPr>
        <w:pStyle w:val="ListParagraph"/>
      </w:pPr>
    </w:p>
    <w:p w14:paraId="410816C9" w14:textId="60FBC45E" w:rsidR="001B4BD3" w:rsidRPr="001B4BD3" w:rsidRDefault="001B4BD3" w:rsidP="001B4BD3">
      <w:pPr>
        <w:pStyle w:val="ListParagraph"/>
        <w:numPr>
          <w:ilvl w:val="0"/>
          <w:numId w:val="3"/>
        </w:numPr>
        <w:rPr>
          <w:i/>
        </w:rPr>
      </w:pPr>
      <w:r w:rsidRPr="00A231FB">
        <w:t xml:space="preserve">Now let’s </w:t>
      </w:r>
      <w:r>
        <w:t>practise saying</w:t>
      </w:r>
      <w:r w:rsidRPr="00A231FB">
        <w:t xml:space="preserve"> the words in this worksheet</w:t>
      </w:r>
    </w:p>
    <w:p w14:paraId="7F593510" w14:textId="6AAA7B9E" w:rsidR="009E04DC" w:rsidRPr="009E04DC" w:rsidRDefault="00C8555C" w:rsidP="00BC7E51">
      <w:pPr>
        <w:pStyle w:val="ListParagraph"/>
        <w:numPr>
          <w:ilvl w:val="0"/>
          <w:numId w:val="3"/>
        </w:numPr>
        <w:rPr>
          <w:noProof/>
          <w:lang w:eastAsia="en-AU"/>
        </w:rPr>
      </w:pPr>
      <w:r w:rsidRPr="00BC7E51">
        <w:rPr>
          <w:i/>
        </w:rPr>
        <w:br w:type="page"/>
      </w:r>
      <w:r w:rsidR="009E04DC" w:rsidRPr="009E04DC">
        <w:rPr>
          <w:noProof/>
          <w:lang w:eastAsia="en-AU"/>
        </w:rPr>
        <w:lastRenderedPageBreak/>
        <w:t xml:space="preserve">Now try to use some of the words </w:t>
      </w:r>
      <w:r w:rsidR="009E04DC">
        <w:rPr>
          <w:noProof/>
          <w:lang w:eastAsia="en-AU"/>
        </w:rPr>
        <w:t xml:space="preserve">from exercise 5 </w:t>
      </w:r>
      <w:r w:rsidR="009E04DC" w:rsidRPr="009E04DC">
        <w:rPr>
          <w:noProof/>
          <w:lang w:eastAsia="en-AU"/>
        </w:rPr>
        <w:t>correctly in the sentences below.</w:t>
      </w:r>
    </w:p>
    <w:p w14:paraId="1C55A0B9" w14:textId="175D6A8D" w:rsidR="00EF6970" w:rsidRPr="004C3629" w:rsidRDefault="00C43E12" w:rsidP="004C3629">
      <w:pPr>
        <w:pStyle w:val="ListParagraph"/>
        <w:numPr>
          <w:ilvl w:val="0"/>
          <w:numId w:val="37"/>
        </w:numPr>
        <w:ind w:left="709" w:hanging="331"/>
      </w:pPr>
      <w:r w:rsidRPr="004C3629">
        <w:t>When you have ____________________</w:t>
      </w:r>
      <w:r w:rsidR="00370079" w:rsidRPr="004C3629">
        <w:t xml:space="preserve"> and</w:t>
      </w:r>
      <w:r w:rsidR="00EF6970" w:rsidRPr="004C3629">
        <w:t xml:space="preserve"> your uniform is not neat, you </w:t>
      </w:r>
      <w:r w:rsidR="00370079" w:rsidRPr="004C3629">
        <w:t>will</w:t>
      </w:r>
      <w:r w:rsidR="00EF6970" w:rsidRPr="004C3629">
        <w:t xml:space="preserve"> get extra tasks to do.</w:t>
      </w:r>
    </w:p>
    <w:p w14:paraId="1C03A111" w14:textId="28E3CA89" w:rsidR="00C43E12" w:rsidRPr="004C3629" w:rsidRDefault="00E5568F" w:rsidP="004C3629">
      <w:pPr>
        <w:pStyle w:val="ListParagraph"/>
        <w:numPr>
          <w:ilvl w:val="0"/>
          <w:numId w:val="37"/>
        </w:numPr>
        <w:ind w:left="709" w:hanging="331"/>
      </w:pPr>
      <w:r w:rsidRPr="004C3629">
        <w:t>Many universities and schools have ________________ for bigger class</w:t>
      </w:r>
      <w:r w:rsidR="0040576B" w:rsidRPr="004C3629">
        <w:t>es</w:t>
      </w:r>
      <w:r w:rsidRPr="004C3629">
        <w:t xml:space="preserve"> and formal presentations.</w:t>
      </w:r>
    </w:p>
    <w:p w14:paraId="5246C412" w14:textId="4923EFF7" w:rsidR="00C43E12" w:rsidRPr="004C3629" w:rsidRDefault="00B51C69" w:rsidP="004C3629">
      <w:pPr>
        <w:pStyle w:val="ListParagraph"/>
        <w:numPr>
          <w:ilvl w:val="0"/>
          <w:numId w:val="37"/>
        </w:numPr>
        <w:ind w:left="709" w:hanging="331"/>
      </w:pPr>
      <w:r w:rsidRPr="004C3629">
        <w:t>Cadets can have breakfast, lunch and dinner at the __________________.</w:t>
      </w:r>
    </w:p>
    <w:p w14:paraId="7FDCB788" w14:textId="141370E1" w:rsidR="009D4C04" w:rsidRPr="004C3629" w:rsidRDefault="00332F86" w:rsidP="004C3629">
      <w:pPr>
        <w:pStyle w:val="ListParagraph"/>
        <w:numPr>
          <w:ilvl w:val="0"/>
          <w:numId w:val="37"/>
        </w:numPr>
        <w:ind w:left="709" w:hanging="331"/>
      </w:pPr>
      <w:r w:rsidRPr="004C3629">
        <w:t xml:space="preserve">After breakfast, cadets will </w:t>
      </w:r>
      <w:r w:rsidR="00665891" w:rsidRPr="004C3629">
        <w:t xml:space="preserve">have </w:t>
      </w:r>
      <w:r w:rsidRPr="004C3629">
        <w:t xml:space="preserve">_____________ </w:t>
      </w:r>
      <w:r w:rsidR="00370079" w:rsidRPr="004C3629">
        <w:t>on</w:t>
      </w:r>
      <w:r w:rsidRPr="004C3629">
        <w:t xml:space="preserve"> the parade ground</w:t>
      </w:r>
      <w:r w:rsidR="00BB20F1" w:rsidRPr="004C3629">
        <w:t>. They practice this</w:t>
      </w:r>
      <w:r w:rsidRPr="004C3629">
        <w:t xml:space="preserve"> for important eve</w:t>
      </w:r>
      <w:r w:rsidR="00BC5664" w:rsidRPr="004C3629">
        <w:t>nts, for example, ANZAC D</w:t>
      </w:r>
      <w:r w:rsidR="00CB317B" w:rsidRPr="004C3629">
        <w:t>ay</w:t>
      </w:r>
      <w:r w:rsidR="00BB20F1" w:rsidRPr="004C3629">
        <w:t xml:space="preserve"> and ________________ when they finish the course.</w:t>
      </w:r>
    </w:p>
    <w:p w14:paraId="5179EA2B" w14:textId="7C9916DE" w:rsidR="00332F86" w:rsidRPr="004C3629" w:rsidRDefault="00E03353" w:rsidP="004C3629">
      <w:pPr>
        <w:pStyle w:val="ListParagraph"/>
        <w:numPr>
          <w:ilvl w:val="0"/>
          <w:numId w:val="37"/>
        </w:numPr>
        <w:ind w:left="709" w:hanging="331"/>
      </w:pPr>
      <w:r>
        <w:rPr>
          <w:noProof/>
          <w:lang w:eastAsia="en-AU"/>
        </w:rPr>
        <w:drawing>
          <wp:anchor distT="0" distB="0" distL="114300" distR="114300" simplePos="0" relativeHeight="251709952" behindDoc="0" locked="0" layoutInCell="1" allowOverlap="1" wp14:anchorId="089D1720" wp14:editId="28E3271F">
            <wp:simplePos x="0" y="0"/>
            <wp:positionH relativeFrom="column">
              <wp:posOffset>4790629</wp:posOffset>
            </wp:positionH>
            <wp:positionV relativeFrom="paragraph">
              <wp:posOffset>395761</wp:posOffset>
            </wp:positionV>
            <wp:extent cx="1157687" cy="400534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20425adf8540618_0011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957" b="98696" l="14783" r="33116">
                                  <a14:foregroundMark x1="21812" y1="94457" x2="21812" y2="94457"/>
                                  <a14:foregroundMark x1="21377" y1="97065" x2="21377" y2="97065"/>
                                  <a14:foregroundMark x1="20145" y1="20109" x2="20145" y2="20109"/>
                                  <a14:foregroundMark x1="18333" y1="20870" x2="18333" y2="20870"/>
                                  <a14:foregroundMark x1="24420" y1="95000" x2="24420" y2="95000"/>
                                  <a14:foregroundMark x1="28597" y1="87517" x2="28597" y2="87517"/>
                                  <a14:backgroundMark x1="29275" y1="17609" x2="29275" y2="17609"/>
                                  <a14:backgroundMark x1="27783" y1="43419" x2="27783" y2="4341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3" r="66642"/>
                    <a:stretch/>
                  </pic:blipFill>
                  <pic:spPr bwMode="auto">
                    <a:xfrm flipH="1">
                      <a:off x="0" y="0"/>
                      <a:ext cx="1168179" cy="4041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468" w:rsidRPr="004C3629">
        <w:t xml:space="preserve">In the military, keeping fit is part of your career. You </w:t>
      </w:r>
      <w:r w:rsidR="00020439" w:rsidRPr="004C3629">
        <w:t>should</w:t>
      </w:r>
      <w:r w:rsidR="00B52468" w:rsidRPr="004C3629">
        <w:t xml:space="preserve"> do ___________ </w:t>
      </w:r>
      <w:r w:rsidR="00020439" w:rsidRPr="004C3629">
        <w:t xml:space="preserve">at least </w:t>
      </w:r>
      <w:r w:rsidR="00B52468" w:rsidRPr="004C3629">
        <w:t>three times a week.</w:t>
      </w:r>
    </w:p>
    <w:p w14:paraId="4D1966EF" w14:textId="7A1DA09F" w:rsidR="00332F86" w:rsidRDefault="00332F86" w:rsidP="00332F86">
      <w:pPr>
        <w:rPr>
          <w:rFonts w:cstheme="minorHAnsi"/>
          <w:bCs/>
        </w:rPr>
      </w:pPr>
    </w:p>
    <w:p w14:paraId="628ECD91" w14:textId="73E60B6F" w:rsidR="00332F86" w:rsidRDefault="0030498B" w:rsidP="00332F86">
      <w:pPr>
        <w:rPr>
          <w:rFonts w:cstheme="minorHAnsi"/>
          <w:bCs/>
        </w:rPr>
      </w:pPr>
      <w:r>
        <w:rPr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28378D5E" wp14:editId="63220712">
                <wp:simplePos x="0" y="0"/>
                <wp:positionH relativeFrom="margin">
                  <wp:posOffset>1489075</wp:posOffset>
                </wp:positionH>
                <wp:positionV relativeFrom="paragraph">
                  <wp:posOffset>109410</wp:posOffset>
                </wp:positionV>
                <wp:extent cx="4450946" cy="1020726"/>
                <wp:effectExtent l="76200" t="57150" r="83185" b="10350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0946" cy="1020726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127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16D3345" w14:textId="266DAB5B" w:rsidR="00EA26AA" w:rsidRPr="00BC5664" w:rsidRDefault="00EA26AA" w:rsidP="00BC5664">
                            <w:pPr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</w:pPr>
                            <w:r w:rsidRPr="00BC566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A</w:t>
                            </w:r>
                            <w:r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NZAC</w:t>
                            </w:r>
                            <w:r w:rsidRPr="00BC566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 Day, 25 April, is a </w:t>
                            </w:r>
                            <w:r w:rsidR="00370079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special </w:t>
                            </w:r>
                            <w:r w:rsidRPr="00BC566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day </w:t>
                            </w:r>
                            <w:r w:rsidR="00370079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to remember</w:t>
                            </w:r>
                            <w:r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 </w:t>
                            </w:r>
                            <w:r w:rsidR="00B826E9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Australian and New Zealand soldiers who died </w:t>
                            </w:r>
                            <w:r w:rsidR="00B826E9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during WWI. ‘</w:t>
                            </w:r>
                            <w:r w:rsidRPr="00BC566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ANZAC</w:t>
                            </w:r>
                            <w:r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’</w:t>
                            </w:r>
                            <w:r w:rsidRPr="00BC566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mean</w:t>
                            </w:r>
                            <w:r w:rsidRPr="00BC566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 xml:space="preserve">s Australian </w:t>
                            </w:r>
                            <w:r w:rsidR="0030498B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br/>
                            </w:r>
                            <w:r w:rsidRPr="00BC5664">
                              <w:rPr>
                                <w:rFonts w:ascii="Sitka Subheading" w:hAnsi="Sitka Subheading"/>
                                <w:bCs/>
                                <w:lang w:val="en-US"/>
                              </w:rPr>
                              <w:t>and New Zealand Army Corps.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78D5E" id="_x0000_s1041" type="#_x0000_t202" style="position:absolute;margin-left:117.25pt;margin-top:8.6pt;width:350.45pt;height:80.3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" fillcolor="#8db3e2 [1311]" strokeweight="1pt">
                <v:shadow on="t" color="black" opacity="26214f" origin=".5,-.5" offset="-.24944mm,.24944mm"/>
                <v:textbox>
                  <w:txbxContent>
                    <w:p w14:paraId="516D3345" w14:textId="266DAB5B" w:rsidR="00EA26AA" w:rsidRPr="00BC5664" w:rsidRDefault="00EA26AA" w:rsidP="00BC5664">
                      <w:pPr>
                        <w:rPr>
                          <w:rFonts w:ascii="Sitka Subheading" w:hAnsi="Sitka Subheading"/>
                          <w:bCs/>
                          <w:lang w:val="en-US"/>
                        </w:rPr>
                      </w:pPr>
                      <w:r w:rsidRPr="00BC5664">
                        <w:rPr>
                          <w:rFonts w:ascii="Sitka Subheading" w:hAnsi="Sitka Subheading"/>
                          <w:bCs/>
                          <w:lang w:val="en-US"/>
                        </w:rPr>
                        <w:t>A</w:t>
                      </w:r>
                      <w:r>
                        <w:rPr>
                          <w:rFonts w:ascii="Sitka Subheading" w:hAnsi="Sitka Subheading"/>
                          <w:bCs/>
                          <w:lang w:val="en-US"/>
                        </w:rPr>
                        <w:t>NZAC</w:t>
                      </w:r>
                      <w:r w:rsidRPr="00BC5664"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 Day, 25 April, is a </w:t>
                      </w:r>
                      <w:r w:rsidR="00370079"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special </w:t>
                      </w:r>
                      <w:r w:rsidRPr="00BC5664"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day </w:t>
                      </w:r>
                      <w:r w:rsidR="00370079">
                        <w:rPr>
                          <w:rFonts w:ascii="Sitka Subheading" w:hAnsi="Sitka Subheading"/>
                          <w:bCs/>
                          <w:lang w:val="en-US"/>
                        </w:rPr>
                        <w:t>to remember</w:t>
                      </w:r>
                      <w:r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 </w:t>
                      </w:r>
                      <w:r w:rsidR="00B826E9">
                        <w:rPr>
                          <w:rFonts w:ascii="Sitka Subheading" w:hAnsi="Sitka Subheading"/>
                          <w:bCs/>
                          <w:lang w:val="en-US"/>
                        </w:rPr>
                        <w:br/>
                      </w:r>
                      <w:r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Australian and New Zealand soldiers who died </w:t>
                      </w:r>
                      <w:r w:rsidR="00B826E9">
                        <w:rPr>
                          <w:rFonts w:ascii="Sitka Subheading" w:hAnsi="Sitka Subheading"/>
                          <w:bCs/>
                          <w:lang w:val="en-US"/>
                        </w:rPr>
                        <w:br/>
                      </w:r>
                      <w:r>
                        <w:rPr>
                          <w:rFonts w:ascii="Sitka Subheading" w:hAnsi="Sitka Subheading"/>
                          <w:bCs/>
                          <w:lang w:val="en-US"/>
                        </w:rPr>
                        <w:t>during WWI. ‘</w:t>
                      </w:r>
                      <w:r w:rsidRPr="00BC5664">
                        <w:rPr>
                          <w:rFonts w:ascii="Sitka Subheading" w:hAnsi="Sitka Subheading"/>
                          <w:bCs/>
                          <w:lang w:val="en-US"/>
                        </w:rPr>
                        <w:t>ANZAC</w:t>
                      </w:r>
                      <w:r>
                        <w:rPr>
                          <w:rFonts w:ascii="Sitka Subheading" w:hAnsi="Sitka Subheading"/>
                          <w:bCs/>
                          <w:lang w:val="en-US"/>
                        </w:rPr>
                        <w:t>’</w:t>
                      </w:r>
                      <w:r w:rsidRPr="00BC5664"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 </w:t>
                      </w:r>
                      <w:r>
                        <w:rPr>
                          <w:rFonts w:ascii="Sitka Subheading" w:hAnsi="Sitka Subheading"/>
                          <w:bCs/>
                          <w:lang w:val="en-US"/>
                        </w:rPr>
                        <w:t>mean</w:t>
                      </w:r>
                      <w:r w:rsidRPr="00BC5664">
                        <w:rPr>
                          <w:rFonts w:ascii="Sitka Subheading" w:hAnsi="Sitka Subheading"/>
                          <w:bCs/>
                          <w:lang w:val="en-US"/>
                        </w:rPr>
                        <w:t xml:space="preserve">s Australian </w:t>
                      </w:r>
                      <w:r w:rsidR="0030498B">
                        <w:rPr>
                          <w:rFonts w:ascii="Sitka Subheading" w:hAnsi="Sitka Subheading"/>
                          <w:bCs/>
                          <w:lang w:val="en-US"/>
                        </w:rPr>
                        <w:br/>
                      </w:r>
                      <w:r w:rsidRPr="00BC5664">
                        <w:rPr>
                          <w:rFonts w:ascii="Sitka Subheading" w:hAnsi="Sitka Subheading"/>
                          <w:bCs/>
                          <w:lang w:val="en-US"/>
                        </w:rPr>
                        <w:t>and New Zealand Army Corps.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11F5A" w14:textId="2059542B" w:rsidR="00332F86" w:rsidRDefault="00332F86" w:rsidP="00332F86">
      <w:pPr>
        <w:rPr>
          <w:rFonts w:cstheme="minorHAnsi"/>
          <w:bCs/>
          <w:lang w:val="en-US"/>
        </w:rPr>
      </w:pPr>
    </w:p>
    <w:p w14:paraId="1DFEAD85" w14:textId="45902D7A" w:rsidR="004405EE" w:rsidRDefault="004405EE" w:rsidP="00332F86">
      <w:pPr>
        <w:rPr>
          <w:rFonts w:cstheme="minorHAnsi"/>
          <w:bCs/>
          <w:lang w:val="en-US"/>
        </w:rPr>
      </w:pPr>
    </w:p>
    <w:p w14:paraId="472D691A" w14:textId="0A4C006D" w:rsidR="004405EE" w:rsidRDefault="004405EE" w:rsidP="00332F86">
      <w:pPr>
        <w:rPr>
          <w:rFonts w:cstheme="minorHAnsi"/>
          <w:bCs/>
          <w:lang w:val="en-US"/>
        </w:rPr>
      </w:pPr>
    </w:p>
    <w:p w14:paraId="20B90421" w14:textId="5FF1E50D" w:rsidR="004405EE" w:rsidRDefault="004405EE" w:rsidP="00332F86">
      <w:pPr>
        <w:rPr>
          <w:rFonts w:cstheme="minorHAnsi"/>
          <w:bCs/>
          <w:lang w:val="en-US"/>
        </w:rPr>
      </w:pPr>
    </w:p>
    <w:p w14:paraId="07850F7F" w14:textId="77777777" w:rsidR="0004622A" w:rsidRDefault="00B93889" w:rsidP="0004622A">
      <w:pPr>
        <w:pStyle w:val="Heading2"/>
      </w:pPr>
      <w:r>
        <w:t>Practice</w:t>
      </w:r>
    </w:p>
    <w:p w14:paraId="16B02F71" w14:textId="77777777" w:rsidR="0004622A" w:rsidRDefault="0095351F" w:rsidP="00BD228A">
      <w:pPr>
        <w:pStyle w:val="ListParagraph"/>
        <w:numPr>
          <w:ilvl w:val="0"/>
          <w:numId w:val="3"/>
        </w:numPr>
      </w:pPr>
      <w:r>
        <w:t>Discuss these questions with a partner:</w:t>
      </w:r>
    </w:p>
    <w:p w14:paraId="20DFA016" w14:textId="0C02181F" w:rsidR="00CE430F" w:rsidRDefault="005C72D2" w:rsidP="00324BAA">
      <w:pPr>
        <w:pStyle w:val="ListParagraph"/>
        <w:numPr>
          <w:ilvl w:val="0"/>
          <w:numId w:val="38"/>
        </w:numPr>
        <w:ind w:left="709" w:hanging="345"/>
      </w:pPr>
      <w:r>
        <w:t xml:space="preserve">From </w:t>
      </w:r>
      <w:proofErr w:type="spellStart"/>
      <w:r>
        <w:t>Siti’s</w:t>
      </w:r>
      <w:proofErr w:type="spellEnd"/>
      <w:r>
        <w:t xml:space="preserve"> email, is cadet’s life at ADFA similar or different </w:t>
      </w:r>
      <w:r w:rsidR="00E371E7">
        <w:br/>
      </w:r>
      <w:r>
        <w:t>to</w:t>
      </w:r>
      <w:r w:rsidR="00765068">
        <w:t xml:space="preserve"> </w:t>
      </w:r>
      <w:r w:rsidR="00370079">
        <w:t xml:space="preserve">a </w:t>
      </w:r>
      <w:r>
        <w:t>cadet’s life in your country?</w:t>
      </w:r>
    </w:p>
    <w:p w14:paraId="437BF63A" w14:textId="2E710651" w:rsidR="005433C0" w:rsidRDefault="00B96746" w:rsidP="00324BAA">
      <w:pPr>
        <w:pStyle w:val="ListParagraph"/>
        <w:numPr>
          <w:ilvl w:val="0"/>
          <w:numId w:val="38"/>
        </w:numPr>
        <w:ind w:left="709" w:hanging="331"/>
      </w:pPr>
      <w:r>
        <w:t xml:space="preserve">What information will be useful for international cadets that will </w:t>
      </w:r>
      <w:r w:rsidR="00E371E7">
        <w:br/>
      </w:r>
      <w:r>
        <w:t>study in your country?</w:t>
      </w:r>
    </w:p>
    <w:p w14:paraId="410C1CCE" w14:textId="09B6227B" w:rsidR="00551B84" w:rsidRDefault="00551B84" w:rsidP="00551B84"/>
    <w:p w14:paraId="2B557963" w14:textId="5AC74B01" w:rsidR="00551B84" w:rsidRDefault="00551B84" w:rsidP="00551B84"/>
    <w:p w14:paraId="2A95431A" w14:textId="73260F1D" w:rsidR="00551B84" w:rsidRDefault="00B0025C" w:rsidP="00551B84">
      <w:r>
        <w:rPr>
          <w:noProof/>
          <w:lang w:eastAsia="en-AU"/>
        </w:rPr>
        <w:drawing>
          <wp:anchor distT="0" distB="0" distL="114300" distR="114300" simplePos="0" relativeHeight="251710976" behindDoc="0" locked="0" layoutInCell="1" allowOverlap="1" wp14:anchorId="0B33EA1D" wp14:editId="21D45079">
            <wp:simplePos x="0" y="0"/>
            <wp:positionH relativeFrom="column">
              <wp:posOffset>3993128</wp:posOffset>
            </wp:positionH>
            <wp:positionV relativeFrom="paragraph">
              <wp:posOffset>326170</wp:posOffset>
            </wp:positionV>
            <wp:extent cx="1000125" cy="1000125"/>
            <wp:effectExtent l="0" t="0" r="9525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rcode_www.youtube.com (3)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331FDF" w14:textId="3D0E92E4" w:rsidR="00E5779D" w:rsidRDefault="00E5779D" w:rsidP="00E5779D">
      <w:pPr>
        <w:pStyle w:val="ListParagraph"/>
        <w:ind w:left="709"/>
      </w:pPr>
    </w:p>
    <w:p w14:paraId="5088A8CD" w14:textId="0BFDABB6" w:rsidR="005346C9" w:rsidRDefault="005219E6" w:rsidP="007D74F1">
      <w:pPr>
        <w:pStyle w:val="ListParagraph"/>
        <w:numPr>
          <w:ilvl w:val="0"/>
          <w:numId w:val="31"/>
        </w:numPr>
        <w:ind w:left="357" w:hanging="357"/>
      </w:pPr>
      <w:r>
        <w:t>Watch</w:t>
      </w:r>
      <w:r w:rsidR="00EA26AA">
        <w:t xml:space="preserve"> this video </w:t>
      </w:r>
      <w:r w:rsidR="005346C9">
        <w:t xml:space="preserve">to learn more about </w:t>
      </w:r>
      <w:r w:rsidR="00C70E8A">
        <w:t xml:space="preserve">a </w:t>
      </w:r>
      <w:r w:rsidR="005346C9">
        <w:t>cadet’s life at ADFA</w:t>
      </w:r>
      <w:r w:rsidR="00B51C69">
        <w:t xml:space="preserve">. </w:t>
      </w:r>
      <w:r w:rsidR="0030498B">
        <w:br/>
      </w:r>
      <w:r w:rsidR="00203F4D">
        <w:t>Write down the</w:t>
      </w:r>
      <w:r w:rsidR="006B5CEC">
        <w:t xml:space="preserve"> places </w:t>
      </w:r>
      <w:r w:rsidR="00203F4D">
        <w:t>you can you see from the video.</w:t>
      </w:r>
    </w:p>
    <w:p w14:paraId="170D4D21" w14:textId="2E502375" w:rsidR="005A2724" w:rsidRDefault="00551B84" w:rsidP="00551B84">
      <w:pPr>
        <w:pStyle w:val="ListParagraph"/>
        <w:ind w:left="360"/>
      </w:pPr>
      <w:r>
        <w:t xml:space="preserve">Type on YouTube </w:t>
      </w:r>
      <w:hyperlink r:id="rId29" w:history="1">
        <w:r w:rsidR="00281615" w:rsidRPr="00281615">
          <w:rPr>
            <w:rStyle w:val="Hyperlink"/>
          </w:rPr>
          <w:t>ADFA: A Virtual Tour</w:t>
        </w:r>
      </w:hyperlink>
      <w:r>
        <w:t xml:space="preserve"> or scan the QR code</w:t>
      </w:r>
    </w:p>
    <w:p w14:paraId="536D0749" w14:textId="4ED26467" w:rsidR="00B0025C" w:rsidRDefault="00B0025C" w:rsidP="00551B84">
      <w:pPr>
        <w:pStyle w:val="ListParagraph"/>
        <w:ind w:left="360"/>
      </w:pPr>
    </w:p>
    <w:p w14:paraId="7862B5E8" w14:textId="77777777" w:rsidR="00B0025C" w:rsidRDefault="00B0025C" w:rsidP="00551B84">
      <w:pPr>
        <w:pStyle w:val="ListParagraph"/>
        <w:ind w:left="360"/>
      </w:pPr>
    </w:p>
    <w:p w14:paraId="4740EDD7" w14:textId="1175A8A1" w:rsidR="00B4726E" w:rsidRDefault="005A2724" w:rsidP="00B0025C">
      <w:pPr>
        <w:pStyle w:val="ListParagraph"/>
        <w:numPr>
          <w:ilvl w:val="0"/>
          <w:numId w:val="32"/>
        </w:numPr>
      </w:pPr>
      <w:r>
        <w:t xml:space="preserve">This lesson links with </w:t>
      </w:r>
      <w:r w:rsidR="00B0025C" w:rsidRPr="00BE5BFB">
        <w:rPr>
          <w:color w:val="000000" w:themeColor="text1"/>
        </w:rPr>
        <w:sym w:font="Wingdings" w:char="F0E0"/>
      </w:r>
      <w:r w:rsidR="00B0025C">
        <w:rPr>
          <w:color w:val="000000" w:themeColor="text1"/>
        </w:rPr>
        <w:t xml:space="preserve"> </w:t>
      </w:r>
      <w:r w:rsidR="00B4726E">
        <w:t>L</w:t>
      </w:r>
      <w:r w:rsidR="00B0025C">
        <w:t xml:space="preserve">esson – Living on a Military </w:t>
      </w:r>
      <w:r w:rsidR="00B4726E">
        <w:t>Base</w:t>
      </w:r>
      <w:r w:rsidR="00B0025C">
        <w:t>.</w:t>
      </w:r>
    </w:p>
    <w:p w14:paraId="3A290E3C" w14:textId="77777777" w:rsidR="006B5CEC" w:rsidRDefault="006B5CEC"/>
    <w:p w14:paraId="1D15F127" w14:textId="77777777" w:rsidR="005346C9" w:rsidRDefault="005346C9"/>
    <w:p w14:paraId="6DD12D79" w14:textId="77777777" w:rsidR="005346C9" w:rsidRDefault="005346C9"/>
    <w:p w14:paraId="0A4CA3E8" w14:textId="7F785D67" w:rsidR="00B363F8" w:rsidRDefault="002D4EE8">
      <w:r>
        <w:rPr>
          <w:rFonts w:cstheme="minorHAnsi"/>
          <w:color w:val="A6A6A6" w:themeColor="background1" w:themeShade="A6"/>
          <w:sz w:val="20"/>
        </w:rPr>
        <w:t>© Commonwealth of Australia 2023</w:t>
      </w:r>
      <w:r w:rsidR="004D4E29" w:rsidRPr="00561925">
        <w:rPr>
          <w:rFonts w:cstheme="minorHAnsi"/>
          <w:color w:val="A6A6A6" w:themeColor="background1" w:themeShade="A6"/>
          <w:sz w:val="20"/>
        </w:rPr>
        <w:br/>
        <w:t>This work is copyright. Apart from any use as permitted under the Copyright Act 1968 (</w:t>
      </w:r>
      <w:proofErr w:type="spellStart"/>
      <w:r w:rsidR="004D4E29" w:rsidRPr="00561925">
        <w:rPr>
          <w:rFonts w:cstheme="minorHAnsi"/>
          <w:color w:val="A6A6A6" w:themeColor="background1" w:themeShade="A6"/>
          <w:sz w:val="20"/>
        </w:rPr>
        <w:t>Cth</w:t>
      </w:r>
      <w:proofErr w:type="spellEnd"/>
      <w:r w:rsidR="004D4E29" w:rsidRPr="00561925">
        <w:rPr>
          <w:rFonts w:cstheme="minorHAnsi"/>
          <w:color w:val="A6A6A6" w:themeColor="background1" w:themeShade="A6"/>
          <w:sz w:val="20"/>
        </w:rPr>
        <w:t xml:space="preserve">), </w:t>
      </w:r>
      <w:r w:rsidR="00561925">
        <w:rPr>
          <w:rFonts w:cstheme="minorHAnsi"/>
          <w:color w:val="A6A6A6" w:themeColor="background1" w:themeShade="A6"/>
          <w:sz w:val="20"/>
        </w:rPr>
        <w:br/>
      </w:r>
      <w:r w:rsidR="004D4E29" w:rsidRPr="00561925">
        <w:rPr>
          <w:rFonts w:cstheme="minorHAnsi"/>
          <w:color w:val="A6A6A6" w:themeColor="background1" w:themeShade="A6"/>
          <w:sz w:val="20"/>
        </w:rPr>
        <w:t>no part may be reproduced by any process without prior written permission from the Department of Defence.</w:t>
      </w:r>
    </w:p>
    <w:sectPr w:rsidR="00B363F8" w:rsidSect="000D2093">
      <w:footerReference w:type="default" r:id="rId30"/>
      <w:pgSz w:w="11906" w:h="16838"/>
      <w:pgMar w:top="1077" w:right="1077" w:bottom="1134" w:left="107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234912" w14:textId="77777777" w:rsidR="0054677C" w:rsidRDefault="0054677C" w:rsidP="00654A83">
      <w:pPr>
        <w:spacing w:after="0" w:line="240" w:lineRule="auto"/>
      </w:pPr>
      <w:r>
        <w:separator/>
      </w:r>
    </w:p>
  </w:endnote>
  <w:endnote w:type="continuationSeparator" w:id="0">
    <w:p w14:paraId="536552FA" w14:textId="77777777" w:rsidR="0054677C" w:rsidRDefault="0054677C" w:rsidP="00654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560FDEE-798F-4DDE-BBEB-A20D2F5C1478}"/>
    <w:embedBold r:id="rId2" w:fontKey="{A9BDE5B0-F9D8-4D55-B029-456B44B92DCF}"/>
    <w:embedItalic r:id="rId3" w:fontKey="{98787CF5-3D76-4E90-94E0-23B4B08FBC63}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0A28A06-EBDD-4E19-AC8A-B95D0942113D}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itka Subheading">
    <w:panose1 w:val="02000505000000020004"/>
    <w:charset w:val="00"/>
    <w:family w:val="auto"/>
    <w:pitch w:val="variable"/>
    <w:sig w:usb0="A00002EF" w:usb1="4000204B" w:usb2="00000000" w:usb3="00000000" w:csb0="0000019F" w:csb1="00000000"/>
    <w:embedRegular r:id="rId5" w:fontKey="{6FAA4D1E-16E6-44FD-9F79-79E17B0C671C}"/>
    <w:embedBold r:id="rId6" w:fontKey="{0BB0DBD2-35BA-4AB2-ACBD-3FB7F7F8173D}"/>
    <w:embedBoldItalic r:id="rId7" w:fontKey="{E013CE89-7A5A-4774-8ED1-C96D1AC4418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998FE515-1F42-4EF0-BD51-40CC74F7B697}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  <w:embedRegular r:id="rId9" w:fontKey="{CF92B68C-9C23-4666-97B6-0F3FA41CD9D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D0E78" w14:textId="1B594611" w:rsidR="000D2093" w:rsidRDefault="000679E6" w:rsidP="000679E6">
    <w:pPr>
      <w:pStyle w:val="Footer"/>
      <w:tabs>
        <w:tab w:val="clear" w:pos="4513"/>
        <w:tab w:val="clear" w:pos="9026"/>
        <w:tab w:val="right" w:pos="9639"/>
      </w:tabs>
      <w:rPr>
        <w:noProof/>
      </w:rPr>
    </w:pPr>
    <w:r>
      <w:t>DI</w:t>
    </w:r>
    <w:r w:rsidR="00383888">
      <w:t xml:space="preserve">TC – Military English. Lesson: </w:t>
    </w:r>
    <w:r>
      <w:t>Studying Abroad</w:t>
    </w:r>
    <w:r>
      <w:tab/>
    </w:r>
    <w:sdt>
      <w:sdtPr>
        <w:id w:val="-255904410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0D2093">
          <w:fldChar w:fldCharType="begin"/>
        </w:r>
        <w:r w:rsidR="000D2093">
          <w:instrText xml:space="preserve"> PAGE   \* MERGEFORMAT </w:instrText>
        </w:r>
        <w:r w:rsidR="000D2093">
          <w:fldChar w:fldCharType="separate"/>
        </w:r>
        <w:r w:rsidR="00143A43">
          <w:rPr>
            <w:noProof/>
          </w:rPr>
          <w:t>4</w:t>
        </w:r>
        <w:r w:rsidR="000D2093">
          <w:rPr>
            <w:noProof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CBC3F2" w14:textId="77777777" w:rsidR="0054677C" w:rsidRDefault="0054677C" w:rsidP="00654A83">
      <w:pPr>
        <w:spacing w:after="0" w:line="240" w:lineRule="auto"/>
      </w:pPr>
      <w:r>
        <w:separator/>
      </w:r>
    </w:p>
  </w:footnote>
  <w:footnote w:type="continuationSeparator" w:id="0">
    <w:p w14:paraId="7D3CCD8D" w14:textId="77777777" w:rsidR="0054677C" w:rsidRDefault="0054677C" w:rsidP="00654A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87E17"/>
    <w:multiLevelType w:val="hybridMultilevel"/>
    <w:tmpl w:val="A3009F74"/>
    <w:lvl w:ilvl="0" w:tplc="2610875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1DA0E9D"/>
    <w:multiLevelType w:val="hybridMultilevel"/>
    <w:tmpl w:val="94DAE5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93C49"/>
    <w:multiLevelType w:val="hybridMultilevel"/>
    <w:tmpl w:val="8D10352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63D63"/>
    <w:multiLevelType w:val="multilevel"/>
    <w:tmpl w:val="67A48CD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16501FA3"/>
    <w:multiLevelType w:val="hybridMultilevel"/>
    <w:tmpl w:val="DC401E7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704249F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D144F54"/>
    <w:multiLevelType w:val="hybridMultilevel"/>
    <w:tmpl w:val="902E984C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B15C84"/>
    <w:multiLevelType w:val="hybridMultilevel"/>
    <w:tmpl w:val="16A2A6B2"/>
    <w:lvl w:ilvl="0" w:tplc="0C090019">
      <w:start w:val="1"/>
      <w:numFmt w:val="lowerLetter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4CD118E"/>
    <w:multiLevelType w:val="hybridMultilevel"/>
    <w:tmpl w:val="31E219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846519"/>
    <w:multiLevelType w:val="hybridMultilevel"/>
    <w:tmpl w:val="EB5022B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277036"/>
    <w:multiLevelType w:val="hybridMultilevel"/>
    <w:tmpl w:val="14EAD894"/>
    <w:lvl w:ilvl="0" w:tplc="0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464D5F"/>
    <w:multiLevelType w:val="hybridMultilevel"/>
    <w:tmpl w:val="15E4174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7667C58"/>
    <w:multiLevelType w:val="hybridMultilevel"/>
    <w:tmpl w:val="12CCA08E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83998"/>
    <w:multiLevelType w:val="hybridMultilevel"/>
    <w:tmpl w:val="80CEE3E4"/>
    <w:lvl w:ilvl="0" w:tplc="53488BE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F8E7BFB"/>
    <w:multiLevelType w:val="hybridMultilevel"/>
    <w:tmpl w:val="24A63DC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1744F97"/>
    <w:multiLevelType w:val="hybridMultilevel"/>
    <w:tmpl w:val="55AE687A"/>
    <w:lvl w:ilvl="0" w:tplc="0C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427829BB"/>
    <w:multiLevelType w:val="hybridMultilevel"/>
    <w:tmpl w:val="F794959A"/>
    <w:lvl w:ilvl="0" w:tplc="0C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62E1FF2"/>
    <w:multiLevelType w:val="hybridMultilevel"/>
    <w:tmpl w:val="5E287A2A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8DB31D3"/>
    <w:multiLevelType w:val="hybridMultilevel"/>
    <w:tmpl w:val="67E42A8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6A21CB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5315CF"/>
    <w:multiLevelType w:val="hybridMultilevel"/>
    <w:tmpl w:val="9E68893C"/>
    <w:lvl w:ilvl="0" w:tplc="0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4B3F7AD3"/>
    <w:multiLevelType w:val="hybridMultilevel"/>
    <w:tmpl w:val="6FAECE3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C1C0A21"/>
    <w:multiLevelType w:val="hybridMultilevel"/>
    <w:tmpl w:val="7376F6B8"/>
    <w:lvl w:ilvl="0" w:tplc="04090019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C7A33B6"/>
    <w:multiLevelType w:val="multilevel"/>
    <w:tmpl w:val="F794959A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F1D42E2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F2F7C26"/>
    <w:multiLevelType w:val="hybridMultilevel"/>
    <w:tmpl w:val="8D10352E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AD54BE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FBE7E37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2D29A2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43E197D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6BF17DE"/>
    <w:multiLevelType w:val="hybridMultilevel"/>
    <w:tmpl w:val="96801CE6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B41ABA"/>
    <w:multiLevelType w:val="hybridMultilevel"/>
    <w:tmpl w:val="EBC2291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216011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451468E"/>
    <w:multiLevelType w:val="hybridMultilevel"/>
    <w:tmpl w:val="D61A35F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622EF7"/>
    <w:multiLevelType w:val="hybridMultilevel"/>
    <w:tmpl w:val="0BDC4774"/>
    <w:lvl w:ilvl="0" w:tplc="0C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14E7FE2"/>
    <w:multiLevelType w:val="multilevel"/>
    <w:tmpl w:val="A936119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63224F5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87B575E"/>
    <w:multiLevelType w:val="hybridMultilevel"/>
    <w:tmpl w:val="5F92DF8C"/>
    <w:lvl w:ilvl="0" w:tplc="0C090019">
      <w:start w:val="1"/>
      <w:numFmt w:val="lowerLetter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7C2B5E13"/>
    <w:multiLevelType w:val="hybridMultilevel"/>
    <w:tmpl w:val="AFE43C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4"/>
  </w:num>
  <w:num w:numId="3">
    <w:abstractNumId w:val="35"/>
  </w:num>
  <w:num w:numId="4">
    <w:abstractNumId w:val="31"/>
  </w:num>
  <w:num w:numId="5">
    <w:abstractNumId w:val="19"/>
  </w:num>
  <w:num w:numId="6">
    <w:abstractNumId w:val="29"/>
  </w:num>
  <w:num w:numId="7">
    <w:abstractNumId w:val="15"/>
  </w:num>
  <w:num w:numId="8">
    <w:abstractNumId w:val="2"/>
  </w:num>
  <w:num w:numId="9">
    <w:abstractNumId w:val="18"/>
  </w:num>
  <w:num w:numId="10">
    <w:abstractNumId w:val="30"/>
  </w:num>
  <w:num w:numId="11">
    <w:abstractNumId w:val="17"/>
  </w:num>
  <w:num w:numId="12">
    <w:abstractNumId w:val="11"/>
  </w:num>
  <w:num w:numId="13">
    <w:abstractNumId w:val="12"/>
  </w:num>
  <w:num w:numId="14">
    <w:abstractNumId w:val="34"/>
  </w:num>
  <w:num w:numId="15">
    <w:abstractNumId w:val="25"/>
  </w:num>
  <w:num w:numId="16">
    <w:abstractNumId w:val="24"/>
  </w:num>
  <w:num w:numId="17">
    <w:abstractNumId w:val="1"/>
  </w:num>
  <w:num w:numId="18">
    <w:abstractNumId w:val="10"/>
  </w:num>
  <w:num w:numId="19">
    <w:abstractNumId w:val="3"/>
  </w:num>
  <w:num w:numId="20">
    <w:abstractNumId w:val="16"/>
  </w:num>
  <w:num w:numId="21">
    <w:abstractNumId w:val="23"/>
  </w:num>
  <w:num w:numId="22">
    <w:abstractNumId w:val="0"/>
  </w:num>
  <w:num w:numId="23">
    <w:abstractNumId w:val="7"/>
  </w:num>
  <w:num w:numId="24">
    <w:abstractNumId w:val="5"/>
  </w:num>
  <w:num w:numId="25">
    <w:abstractNumId w:val="6"/>
  </w:num>
  <w:num w:numId="26">
    <w:abstractNumId w:val="13"/>
  </w:num>
  <w:num w:numId="27">
    <w:abstractNumId w:val="22"/>
  </w:num>
  <w:num w:numId="28">
    <w:abstractNumId w:val="33"/>
  </w:num>
  <w:num w:numId="29">
    <w:abstractNumId w:val="21"/>
  </w:num>
  <w:num w:numId="30">
    <w:abstractNumId w:val="38"/>
  </w:num>
  <w:num w:numId="31">
    <w:abstractNumId w:val="20"/>
  </w:num>
  <w:num w:numId="32">
    <w:abstractNumId w:val="4"/>
  </w:num>
  <w:num w:numId="33">
    <w:abstractNumId w:val="32"/>
  </w:num>
  <w:num w:numId="34">
    <w:abstractNumId w:val="28"/>
  </w:num>
  <w:num w:numId="35">
    <w:abstractNumId w:val="36"/>
  </w:num>
  <w:num w:numId="36">
    <w:abstractNumId w:val="26"/>
  </w:num>
  <w:num w:numId="37">
    <w:abstractNumId w:val="37"/>
  </w:num>
  <w:num w:numId="38">
    <w:abstractNumId w:val="27"/>
  </w:num>
  <w:num w:numId="3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4496"/>
    <w:rsid w:val="00004C1F"/>
    <w:rsid w:val="00007E69"/>
    <w:rsid w:val="00010BA2"/>
    <w:rsid w:val="00020439"/>
    <w:rsid w:val="00037F83"/>
    <w:rsid w:val="0004126F"/>
    <w:rsid w:val="00043925"/>
    <w:rsid w:val="0004622A"/>
    <w:rsid w:val="00046264"/>
    <w:rsid w:val="00050756"/>
    <w:rsid w:val="00053390"/>
    <w:rsid w:val="00063414"/>
    <w:rsid w:val="00063C78"/>
    <w:rsid w:val="00064059"/>
    <w:rsid w:val="000679E6"/>
    <w:rsid w:val="0007451A"/>
    <w:rsid w:val="00081437"/>
    <w:rsid w:val="00087405"/>
    <w:rsid w:val="00092249"/>
    <w:rsid w:val="0009279B"/>
    <w:rsid w:val="00094D2C"/>
    <w:rsid w:val="00094F46"/>
    <w:rsid w:val="00096098"/>
    <w:rsid w:val="00096D20"/>
    <w:rsid w:val="000A42B2"/>
    <w:rsid w:val="000A434A"/>
    <w:rsid w:val="000A44EB"/>
    <w:rsid w:val="000A5F62"/>
    <w:rsid w:val="000A7A95"/>
    <w:rsid w:val="000B5EEB"/>
    <w:rsid w:val="000C12B9"/>
    <w:rsid w:val="000C1CD8"/>
    <w:rsid w:val="000C485B"/>
    <w:rsid w:val="000C5C99"/>
    <w:rsid w:val="000C5EA8"/>
    <w:rsid w:val="000C7382"/>
    <w:rsid w:val="000C750B"/>
    <w:rsid w:val="000C7CAE"/>
    <w:rsid w:val="000D2093"/>
    <w:rsid w:val="000D5E8A"/>
    <w:rsid w:val="000E272C"/>
    <w:rsid w:val="000E31B6"/>
    <w:rsid w:val="000E3ACD"/>
    <w:rsid w:val="000E4D79"/>
    <w:rsid w:val="000E7CA4"/>
    <w:rsid w:val="000F0A56"/>
    <w:rsid w:val="00101488"/>
    <w:rsid w:val="00103110"/>
    <w:rsid w:val="001038AD"/>
    <w:rsid w:val="0011339A"/>
    <w:rsid w:val="00114AEF"/>
    <w:rsid w:val="00116320"/>
    <w:rsid w:val="00126468"/>
    <w:rsid w:val="00133B1A"/>
    <w:rsid w:val="001343CF"/>
    <w:rsid w:val="00135208"/>
    <w:rsid w:val="0014003B"/>
    <w:rsid w:val="00143A43"/>
    <w:rsid w:val="00147753"/>
    <w:rsid w:val="00151A35"/>
    <w:rsid w:val="00153664"/>
    <w:rsid w:val="00161E5B"/>
    <w:rsid w:val="00164904"/>
    <w:rsid w:val="00166E56"/>
    <w:rsid w:val="0017175A"/>
    <w:rsid w:val="00173EF3"/>
    <w:rsid w:val="0018081E"/>
    <w:rsid w:val="00180F34"/>
    <w:rsid w:val="001820B2"/>
    <w:rsid w:val="0018222F"/>
    <w:rsid w:val="001873BB"/>
    <w:rsid w:val="001940C8"/>
    <w:rsid w:val="00194AB3"/>
    <w:rsid w:val="001965FC"/>
    <w:rsid w:val="001A1F0D"/>
    <w:rsid w:val="001A3C04"/>
    <w:rsid w:val="001B4BD3"/>
    <w:rsid w:val="001C6E98"/>
    <w:rsid w:val="001C7475"/>
    <w:rsid w:val="001D31FE"/>
    <w:rsid w:val="001D5353"/>
    <w:rsid w:val="001D785B"/>
    <w:rsid w:val="001E2EE7"/>
    <w:rsid w:val="001E41A4"/>
    <w:rsid w:val="001E4879"/>
    <w:rsid w:val="001E4EFB"/>
    <w:rsid w:val="001E63F5"/>
    <w:rsid w:val="001E7566"/>
    <w:rsid w:val="001E7736"/>
    <w:rsid w:val="001F35BC"/>
    <w:rsid w:val="00203F4D"/>
    <w:rsid w:val="0020427A"/>
    <w:rsid w:val="00204331"/>
    <w:rsid w:val="00204D07"/>
    <w:rsid w:val="0021131D"/>
    <w:rsid w:val="00211DBE"/>
    <w:rsid w:val="002122D4"/>
    <w:rsid w:val="002124DC"/>
    <w:rsid w:val="00214FB5"/>
    <w:rsid w:val="002165E7"/>
    <w:rsid w:val="00223F04"/>
    <w:rsid w:val="00230415"/>
    <w:rsid w:val="00241CCC"/>
    <w:rsid w:val="002443EE"/>
    <w:rsid w:val="00251C6E"/>
    <w:rsid w:val="00251FBC"/>
    <w:rsid w:val="002621AA"/>
    <w:rsid w:val="00262A14"/>
    <w:rsid w:val="0026718D"/>
    <w:rsid w:val="00271002"/>
    <w:rsid w:val="002720C3"/>
    <w:rsid w:val="002720C6"/>
    <w:rsid w:val="00274762"/>
    <w:rsid w:val="00275706"/>
    <w:rsid w:val="00281615"/>
    <w:rsid w:val="0028283D"/>
    <w:rsid w:val="00282EB7"/>
    <w:rsid w:val="00297716"/>
    <w:rsid w:val="002A0303"/>
    <w:rsid w:val="002A4978"/>
    <w:rsid w:val="002A631C"/>
    <w:rsid w:val="002A78D6"/>
    <w:rsid w:val="002B2000"/>
    <w:rsid w:val="002B2B6B"/>
    <w:rsid w:val="002B7B4D"/>
    <w:rsid w:val="002B7E0D"/>
    <w:rsid w:val="002C36EE"/>
    <w:rsid w:val="002C3803"/>
    <w:rsid w:val="002D2DF9"/>
    <w:rsid w:val="002D4EE8"/>
    <w:rsid w:val="002D51A2"/>
    <w:rsid w:val="002E4883"/>
    <w:rsid w:val="002F3CF6"/>
    <w:rsid w:val="002F7244"/>
    <w:rsid w:val="00303A60"/>
    <w:rsid w:val="0030498B"/>
    <w:rsid w:val="0030539C"/>
    <w:rsid w:val="00320377"/>
    <w:rsid w:val="003239D9"/>
    <w:rsid w:val="00324BAA"/>
    <w:rsid w:val="00332F86"/>
    <w:rsid w:val="0033338E"/>
    <w:rsid w:val="003344E3"/>
    <w:rsid w:val="00343955"/>
    <w:rsid w:val="00344228"/>
    <w:rsid w:val="003449AC"/>
    <w:rsid w:val="003455A6"/>
    <w:rsid w:val="0035099C"/>
    <w:rsid w:val="00350C96"/>
    <w:rsid w:val="003534CE"/>
    <w:rsid w:val="00361E19"/>
    <w:rsid w:val="00362EAB"/>
    <w:rsid w:val="00364E2C"/>
    <w:rsid w:val="00364EBE"/>
    <w:rsid w:val="00370079"/>
    <w:rsid w:val="0037073A"/>
    <w:rsid w:val="003730F4"/>
    <w:rsid w:val="00373F90"/>
    <w:rsid w:val="0037518E"/>
    <w:rsid w:val="00376C3D"/>
    <w:rsid w:val="0038272E"/>
    <w:rsid w:val="00383888"/>
    <w:rsid w:val="0038466D"/>
    <w:rsid w:val="00386864"/>
    <w:rsid w:val="00387437"/>
    <w:rsid w:val="003943A8"/>
    <w:rsid w:val="00394BFC"/>
    <w:rsid w:val="00394E9A"/>
    <w:rsid w:val="00395DA6"/>
    <w:rsid w:val="003B2BD6"/>
    <w:rsid w:val="003B65CF"/>
    <w:rsid w:val="003C59B3"/>
    <w:rsid w:val="003C7633"/>
    <w:rsid w:val="003D2B0B"/>
    <w:rsid w:val="003D42B5"/>
    <w:rsid w:val="003D5429"/>
    <w:rsid w:val="003D6FF5"/>
    <w:rsid w:val="003E3AD9"/>
    <w:rsid w:val="003E5FAF"/>
    <w:rsid w:val="003F4C11"/>
    <w:rsid w:val="003F4E37"/>
    <w:rsid w:val="003F7A1A"/>
    <w:rsid w:val="00401A4A"/>
    <w:rsid w:val="00404110"/>
    <w:rsid w:val="0040576B"/>
    <w:rsid w:val="00405BFF"/>
    <w:rsid w:val="00407B7A"/>
    <w:rsid w:val="0041095F"/>
    <w:rsid w:val="004156CF"/>
    <w:rsid w:val="00417877"/>
    <w:rsid w:val="00421100"/>
    <w:rsid w:val="004243A0"/>
    <w:rsid w:val="0042569C"/>
    <w:rsid w:val="00426399"/>
    <w:rsid w:val="00434E05"/>
    <w:rsid w:val="004362B4"/>
    <w:rsid w:val="004405EE"/>
    <w:rsid w:val="00440625"/>
    <w:rsid w:val="004439A7"/>
    <w:rsid w:val="00450F06"/>
    <w:rsid w:val="004527E3"/>
    <w:rsid w:val="0045737A"/>
    <w:rsid w:val="0046055A"/>
    <w:rsid w:val="004616D8"/>
    <w:rsid w:val="00481160"/>
    <w:rsid w:val="0048170A"/>
    <w:rsid w:val="0048548C"/>
    <w:rsid w:val="00487F27"/>
    <w:rsid w:val="00491C59"/>
    <w:rsid w:val="00492AE4"/>
    <w:rsid w:val="004A1C07"/>
    <w:rsid w:val="004A201B"/>
    <w:rsid w:val="004B1CCC"/>
    <w:rsid w:val="004B7162"/>
    <w:rsid w:val="004C3310"/>
    <w:rsid w:val="004C3629"/>
    <w:rsid w:val="004C473C"/>
    <w:rsid w:val="004D012E"/>
    <w:rsid w:val="004D10BF"/>
    <w:rsid w:val="004D4E29"/>
    <w:rsid w:val="004E5E0D"/>
    <w:rsid w:val="004F35D2"/>
    <w:rsid w:val="004F42E6"/>
    <w:rsid w:val="005002AA"/>
    <w:rsid w:val="00500827"/>
    <w:rsid w:val="00503C7D"/>
    <w:rsid w:val="00505B8C"/>
    <w:rsid w:val="005116FD"/>
    <w:rsid w:val="00512FB7"/>
    <w:rsid w:val="005219E6"/>
    <w:rsid w:val="0052607B"/>
    <w:rsid w:val="00527A88"/>
    <w:rsid w:val="00527D90"/>
    <w:rsid w:val="005346C9"/>
    <w:rsid w:val="005346E0"/>
    <w:rsid w:val="0053574F"/>
    <w:rsid w:val="005418A6"/>
    <w:rsid w:val="005433C0"/>
    <w:rsid w:val="0054677C"/>
    <w:rsid w:val="0055062D"/>
    <w:rsid w:val="00551B84"/>
    <w:rsid w:val="00554552"/>
    <w:rsid w:val="005573ED"/>
    <w:rsid w:val="00560DC2"/>
    <w:rsid w:val="00561925"/>
    <w:rsid w:val="00571811"/>
    <w:rsid w:val="00575916"/>
    <w:rsid w:val="005813EC"/>
    <w:rsid w:val="00581F6C"/>
    <w:rsid w:val="00587798"/>
    <w:rsid w:val="005900DF"/>
    <w:rsid w:val="00593D85"/>
    <w:rsid w:val="00595E97"/>
    <w:rsid w:val="00596E57"/>
    <w:rsid w:val="00597D9F"/>
    <w:rsid w:val="005A2724"/>
    <w:rsid w:val="005A6719"/>
    <w:rsid w:val="005B32B5"/>
    <w:rsid w:val="005B59E7"/>
    <w:rsid w:val="005B7740"/>
    <w:rsid w:val="005C6F39"/>
    <w:rsid w:val="005C72D2"/>
    <w:rsid w:val="005C73D6"/>
    <w:rsid w:val="005D541D"/>
    <w:rsid w:val="005E03F2"/>
    <w:rsid w:val="005E363B"/>
    <w:rsid w:val="005E50A2"/>
    <w:rsid w:val="005E54DC"/>
    <w:rsid w:val="006010D8"/>
    <w:rsid w:val="00612D68"/>
    <w:rsid w:val="006144E5"/>
    <w:rsid w:val="00615477"/>
    <w:rsid w:val="00617AC7"/>
    <w:rsid w:val="00620543"/>
    <w:rsid w:val="00620C55"/>
    <w:rsid w:val="00620E4E"/>
    <w:rsid w:val="00626602"/>
    <w:rsid w:val="006279D2"/>
    <w:rsid w:val="00632DE3"/>
    <w:rsid w:val="0063620C"/>
    <w:rsid w:val="00637715"/>
    <w:rsid w:val="00640C3F"/>
    <w:rsid w:val="00640C83"/>
    <w:rsid w:val="0064128E"/>
    <w:rsid w:val="0064154E"/>
    <w:rsid w:val="00643613"/>
    <w:rsid w:val="006437D2"/>
    <w:rsid w:val="0064636C"/>
    <w:rsid w:val="00653643"/>
    <w:rsid w:val="00654A83"/>
    <w:rsid w:val="00660B21"/>
    <w:rsid w:val="00665891"/>
    <w:rsid w:val="00665D93"/>
    <w:rsid w:val="00666CED"/>
    <w:rsid w:val="0067007A"/>
    <w:rsid w:val="00670099"/>
    <w:rsid w:val="00670E12"/>
    <w:rsid w:val="0067100B"/>
    <w:rsid w:val="006730FC"/>
    <w:rsid w:val="00674459"/>
    <w:rsid w:val="0067454B"/>
    <w:rsid w:val="00677BE3"/>
    <w:rsid w:val="00680E51"/>
    <w:rsid w:val="0068115A"/>
    <w:rsid w:val="0068126E"/>
    <w:rsid w:val="00682556"/>
    <w:rsid w:val="00692691"/>
    <w:rsid w:val="00694025"/>
    <w:rsid w:val="006A0DBB"/>
    <w:rsid w:val="006A144F"/>
    <w:rsid w:val="006A2252"/>
    <w:rsid w:val="006A5E72"/>
    <w:rsid w:val="006B443E"/>
    <w:rsid w:val="006B5CEC"/>
    <w:rsid w:val="006C4072"/>
    <w:rsid w:val="006D6BF1"/>
    <w:rsid w:val="006D73C8"/>
    <w:rsid w:val="006E215D"/>
    <w:rsid w:val="006E564A"/>
    <w:rsid w:val="006E6D69"/>
    <w:rsid w:val="006E6DF4"/>
    <w:rsid w:val="006F1511"/>
    <w:rsid w:val="006F2C63"/>
    <w:rsid w:val="00711B8F"/>
    <w:rsid w:val="007137F0"/>
    <w:rsid w:val="007236A7"/>
    <w:rsid w:val="0072797F"/>
    <w:rsid w:val="00730331"/>
    <w:rsid w:val="00741F52"/>
    <w:rsid w:val="007423A9"/>
    <w:rsid w:val="00743F4D"/>
    <w:rsid w:val="007451FB"/>
    <w:rsid w:val="00750E70"/>
    <w:rsid w:val="00761F0C"/>
    <w:rsid w:val="00765068"/>
    <w:rsid w:val="00767DC0"/>
    <w:rsid w:val="00777EF0"/>
    <w:rsid w:val="00780379"/>
    <w:rsid w:val="00781E3B"/>
    <w:rsid w:val="007877A5"/>
    <w:rsid w:val="00787B9E"/>
    <w:rsid w:val="007902D5"/>
    <w:rsid w:val="0079266A"/>
    <w:rsid w:val="0079732D"/>
    <w:rsid w:val="007A1B3E"/>
    <w:rsid w:val="007A5171"/>
    <w:rsid w:val="007B1110"/>
    <w:rsid w:val="007B12CD"/>
    <w:rsid w:val="007B5966"/>
    <w:rsid w:val="007C2987"/>
    <w:rsid w:val="007C2FD2"/>
    <w:rsid w:val="007C33C9"/>
    <w:rsid w:val="007C403A"/>
    <w:rsid w:val="007D4274"/>
    <w:rsid w:val="007D4E6F"/>
    <w:rsid w:val="007D74F1"/>
    <w:rsid w:val="007E42B4"/>
    <w:rsid w:val="007E4CE8"/>
    <w:rsid w:val="007E661A"/>
    <w:rsid w:val="007F330A"/>
    <w:rsid w:val="007F48B5"/>
    <w:rsid w:val="0080057C"/>
    <w:rsid w:val="008046AA"/>
    <w:rsid w:val="00810C7D"/>
    <w:rsid w:val="0081267B"/>
    <w:rsid w:val="00823955"/>
    <w:rsid w:val="00840734"/>
    <w:rsid w:val="0084166F"/>
    <w:rsid w:val="00843888"/>
    <w:rsid w:val="00845769"/>
    <w:rsid w:val="0084710C"/>
    <w:rsid w:val="00850FB8"/>
    <w:rsid w:val="0085508C"/>
    <w:rsid w:val="00856A67"/>
    <w:rsid w:val="0086387D"/>
    <w:rsid w:val="00866A1F"/>
    <w:rsid w:val="00867B93"/>
    <w:rsid w:val="00867BBC"/>
    <w:rsid w:val="00873D7B"/>
    <w:rsid w:val="0087614F"/>
    <w:rsid w:val="00876EB4"/>
    <w:rsid w:val="00883BED"/>
    <w:rsid w:val="00886A50"/>
    <w:rsid w:val="00890AA0"/>
    <w:rsid w:val="00892AB7"/>
    <w:rsid w:val="008956E1"/>
    <w:rsid w:val="00896AC1"/>
    <w:rsid w:val="008A096E"/>
    <w:rsid w:val="008A4496"/>
    <w:rsid w:val="008A4F14"/>
    <w:rsid w:val="008A545A"/>
    <w:rsid w:val="008B5495"/>
    <w:rsid w:val="008B610C"/>
    <w:rsid w:val="008C2448"/>
    <w:rsid w:val="008C5114"/>
    <w:rsid w:val="008D7211"/>
    <w:rsid w:val="008E00EE"/>
    <w:rsid w:val="008E386A"/>
    <w:rsid w:val="008F0C11"/>
    <w:rsid w:val="008F1417"/>
    <w:rsid w:val="008F328E"/>
    <w:rsid w:val="008F5037"/>
    <w:rsid w:val="00901EAD"/>
    <w:rsid w:val="00902536"/>
    <w:rsid w:val="009077D6"/>
    <w:rsid w:val="00907BD2"/>
    <w:rsid w:val="00916558"/>
    <w:rsid w:val="00917BA9"/>
    <w:rsid w:val="00923A41"/>
    <w:rsid w:val="00924125"/>
    <w:rsid w:val="00926AE0"/>
    <w:rsid w:val="00936070"/>
    <w:rsid w:val="009400C4"/>
    <w:rsid w:val="0095351F"/>
    <w:rsid w:val="0097093B"/>
    <w:rsid w:val="00972F1D"/>
    <w:rsid w:val="00976C97"/>
    <w:rsid w:val="009856FC"/>
    <w:rsid w:val="0098738B"/>
    <w:rsid w:val="00987BC1"/>
    <w:rsid w:val="009941BC"/>
    <w:rsid w:val="009962A5"/>
    <w:rsid w:val="009B1279"/>
    <w:rsid w:val="009B7C66"/>
    <w:rsid w:val="009C2FBC"/>
    <w:rsid w:val="009C31CE"/>
    <w:rsid w:val="009D1182"/>
    <w:rsid w:val="009D24AF"/>
    <w:rsid w:val="009D3C5A"/>
    <w:rsid w:val="009D4C04"/>
    <w:rsid w:val="009E04DC"/>
    <w:rsid w:val="009E656D"/>
    <w:rsid w:val="009F0FF7"/>
    <w:rsid w:val="00A00D3A"/>
    <w:rsid w:val="00A050AB"/>
    <w:rsid w:val="00A061FC"/>
    <w:rsid w:val="00A06841"/>
    <w:rsid w:val="00A07A08"/>
    <w:rsid w:val="00A12CAB"/>
    <w:rsid w:val="00A14D76"/>
    <w:rsid w:val="00A213E1"/>
    <w:rsid w:val="00A21730"/>
    <w:rsid w:val="00A22096"/>
    <w:rsid w:val="00A239E9"/>
    <w:rsid w:val="00A2403C"/>
    <w:rsid w:val="00A31FF8"/>
    <w:rsid w:val="00A3289A"/>
    <w:rsid w:val="00A32D01"/>
    <w:rsid w:val="00A34BF0"/>
    <w:rsid w:val="00A359B7"/>
    <w:rsid w:val="00A35BD0"/>
    <w:rsid w:val="00A4182E"/>
    <w:rsid w:val="00A450C8"/>
    <w:rsid w:val="00A47316"/>
    <w:rsid w:val="00A513D9"/>
    <w:rsid w:val="00A530FD"/>
    <w:rsid w:val="00A5562D"/>
    <w:rsid w:val="00A61850"/>
    <w:rsid w:val="00A651BE"/>
    <w:rsid w:val="00A70360"/>
    <w:rsid w:val="00A75EE9"/>
    <w:rsid w:val="00A94E94"/>
    <w:rsid w:val="00AA01AB"/>
    <w:rsid w:val="00AA05CC"/>
    <w:rsid w:val="00AA3C05"/>
    <w:rsid w:val="00AA58B8"/>
    <w:rsid w:val="00AA69A1"/>
    <w:rsid w:val="00AB6525"/>
    <w:rsid w:val="00AD0DB6"/>
    <w:rsid w:val="00AE4759"/>
    <w:rsid w:val="00AE536C"/>
    <w:rsid w:val="00AE6284"/>
    <w:rsid w:val="00B0025C"/>
    <w:rsid w:val="00B01B32"/>
    <w:rsid w:val="00B031E6"/>
    <w:rsid w:val="00B04BB8"/>
    <w:rsid w:val="00B150BE"/>
    <w:rsid w:val="00B27E77"/>
    <w:rsid w:val="00B302E0"/>
    <w:rsid w:val="00B308F8"/>
    <w:rsid w:val="00B346FF"/>
    <w:rsid w:val="00B35C4F"/>
    <w:rsid w:val="00B363F8"/>
    <w:rsid w:val="00B43655"/>
    <w:rsid w:val="00B46FA0"/>
    <w:rsid w:val="00B4726E"/>
    <w:rsid w:val="00B51C69"/>
    <w:rsid w:val="00B52468"/>
    <w:rsid w:val="00B5513D"/>
    <w:rsid w:val="00B60532"/>
    <w:rsid w:val="00B60605"/>
    <w:rsid w:val="00B61B54"/>
    <w:rsid w:val="00B76D2D"/>
    <w:rsid w:val="00B80780"/>
    <w:rsid w:val="00B807DD"/>
    <w:rsid w:val="00B826E9"/>
    <w:rsid w:val="00B838B5"/>
    <w:rsid w:val="00B85144"/>
    <w:rsid w:val="00B93889"/>
    <w:rsid w:val="00B96746"/>
    <w:rsid w:val="00BA202F"/>
    <w:rsid w:val="00BA3F31"/>
    <w:rsid w:val="00BA4B50"/>
    <w:rsid w:val="00BB20F1"/>
    <w:rsid w:val="00BB2225"/>
    <w:rsid w:val="00BB52FD"/>
    <w:rsid w:val="00BC0781"/>
    <w:rsid w:val="00BC19A0"/>
    <w:rsid w:val="00BC276E"/>
    <w:rsid w:val="00BC5664"/>
    <w:rsid w:val="00BC7E51"/>
    <w:rsid w:val="00BD18D6"/>
    <w:rsid w:val="00BD1C61"/>
    <w:rsid w:val="00BD228A"/>
    <w:rsid w:val="00BD6FAC"/>
    <w:rsid w:val="00BE3215"/>
    <w:rsid w:val="00BE4C00"/>
    <w:rsid w:val="00BE7B4A"/>
    <w:rsid w:val="00BF2079"/>
    <w:rsid w:val="00BF31D5"/>
    <w:rsid w:val="00BF324B"/>
    <w:rsid w:val="00BF6316"/>
    <w:rsid w:val="00C00F2B"/>
    <w:rsid w:val="00C027F3"/>
    <w:rsid w:val="00C06115"/>
    <w:rsid w:val="00C10789"/>
    <w:rsid w:val="00C21EEF"/>
    <w:rsid w:val="00C322A3"/>
    <w:rsid w:val="00C3236A"/>
    <w:rsid w:val="00C32FB9"/>
    <w:rsid w:val="00C43E12"/>
    <w:rsid w:val="00C46DC4"/>
    <w:rsid w:val="00C53D92"/>
    <w:rsid w:val="00C54413"/>
    <w:rsid w:val="00C54DD6"/>
    <w:rsid w:val="00C62FF0"/>
    <w:rsid w:val="00C70E8A"/>
    <w:rsid w:val="00C72632"/>
    <w:rsid w:val="00C726A8"/>
    <w:rsid w:val="00C731B1"/>
    <w:rsid w:val="00C802AF"/>
    <w:rsid w:val="00C8555C"/>
    <w:rsid w:val="00C908B8"/>
    <w:rsid w:val="00C9757A"/>
    <w:rsid w:val="00CA5391"/>
    <w:rsid w:val="00CA56A4"/>
    <w:rsid w:val="00CA731F"/>
    <w:rsid w:val="00CB261A"/>
    <w:rsid w:val="00CB317B"/>
    <w:rsid w:val="00CB367E"/>
    <w:rsid w:val="00CB58C6"/>
    <w:rsid w:val="00CB5BD8"/>
    <w:rsid w:val="00CB68FD"/>
    <w:rsid w:val="00CB6980"/>
    <w:rsid w:val="00CC35FB"/>
    <w:rsid w:val="00CC3DD4"/>
    <w:rsid w:val="00CC6957"/>
    <w:rsid w:val="00CD1048"/>
    <w:rsid w:val="00CD780A"/>
    <w:rsid w:val="00CE034E"/>
    <w:rsid w:val="00CE1A70"/>
    <w:rsid w:val="00CE2611"/>
    <w:rsid w:val="00CE430F"/>
    <w:rsid w:val="00CE6669"/>
    <w:rsid w:val="00CF0308"/>
    <w:rsid w:val="00CF2258"/>
    <w:rsid w:val="00CF25B8"/>
    <w:rsid w:val="00CF432A"/>
    <w:rsid w:val="00D105C0"/>
    <w:rsid w:val="00D13CCB"/>
    <w:rsid w:val="00D148CA"/>
    <w:rsid w:val="00D1610F"/>
    <w:rsid w:val="00D16E0C"/>
    <w:rsid w:val="00D21713"/>
    <w:rsid w:val="00D224D3"/>
    <w:rsid w:val="00D241E6"/>
    <w:rsid w:val="00D3469E"/>
    <w:rsid w:val="00D3672E"/>
    <w:rsid w:val="00D42E3D"/>
    <w:rsid w:val="00D43EEE"/>
    <w:rsid w:val="00D444CE"/>
    <w:rsid w:val="00D44A91"/>
    <w:rsid w:val="00D45777"/>
    <w:rsid w:val="00D47382"/>
    <w:rsid w:val="00D501C9"/>
    <w:rsid w:val="00D50F10"/>
    <w:rsid w:val="00D51097"/>
    <w:rsid w:val="00D51515"/>
    <w:rsid w:val="00D612E6"/>
    <w:rsid w:val="00D6258B"/>
    <w:rsid w:val="00D773C9"/>
    <w:rsid w:val="00D8074E"/>
    <w:rsid w:val="00D80EFF"/>
    <w:rsid w:val="00D82CB8"/>
    <w:rsid w:val="00D90A7B"/>
    <w:rsid w:val="00D90AB3"/>
    <w:rsid w:val="00D92264"/>
    <w:rsid w:val="00D938FB"/>
    <w:rsid w:val="00D95C4F"/>
    <w:rsid w:val="00D96AEE"/>
    <w:rsid w:val="00D979E2"/>
    <w:rsid w:val="00DA3D3B"/>
    <w:rsid w:val="00DB1838"/>
    <w:rsid w:val="00DB4B01"/>
    <w:rsid w:val="00DB65F5"/>
    <w:rsid w:val="00DB682C"/>
    <w:rsid w:val="00DC104B"/>
    <w:rsid w:val="00DD7406"/>
    <w:rsid w:val="00DE6579"/>
    <w:rsid w:val="00DE7148"/>
    <w:rsid w:val="00DF3296"/>
    <w:rsid w:val="00DF63E4"/>
    <w:rsid w:val="00E02DE4"/>
    <w:rsid w:val="00E032D3"/>
    <w:rsid w:val="00E0331B"/>
    <w:rsid w:val="00E03353"/>
    <w:rsid w:val="00E04AE5"/>
    <w:rsid w:val="00E06D33"/>
    <w:rsid w:val="00E121F7"/>
    <w:rsid w:val="00E156D7"/>
    <w:rsid w:val="00E15F79"/>
    <w:rsid w:val="00E1673E"/>
    <w:rsid w:val="00E1676B"/>
    <w:rsid w:val="00E16835"/>
    <w:rsid w:val="00E22560"/>
    <w:rsid w:val="00E2481C"/>
    <w:rsid w:val="00E2496D"/>
    <w:rsid w:val="00E25BA0"/>
    <w:rsid w:val="00E27C23"/>
    <w:rsid w:val="00E33B06"/>
    <w:rsid w:val="00E371E7"/>
    <w:rsid w:val="00E37DE4"/>
    <w:rsid w:val="00E4360F"/>
    <w:rsid w:val="00E44BB4"/>
    <w:rsid w:val="00E45F59"/>
    <w:rsid w:val="00E54369"/>
    <w:rsid w:val="00E5568F"/>
    <w:rsid w:val="00E5779D"/>
    <w:rsid w:val="00E62C60"/>
    <w:rsid w:val="00E67D5A"/>
    <w:rsid w:val="00E67FB8"/>
    <w:rsid w:val="00E756B7"/>
    <w:rsid w:val="00E76D24"/>
    <w:rsid w:val="00E8395A"/>
    <w:rsid w:val="00E942AD"/>
    <w:rsid w:val="00E94DDE"/>
    <w:rsid w:val="00E97BEF"/>
    <w:rsid w:val="00EA03F3"/>
    <w:rsid w:val="00EA26AA"/>
    <w:rsid w:val="00EA7B85"/>
    <w:rsid w:val="00EB34B5"/>
    <w:rsid w:val="00EB394B"/>
    <w:rsid w:val="00EB7D71"/>
    <w:rsid w:val="00EC2336"/>
    <w:rsid w:val="00EC2391"/>
    <w:rsid w:val="00EC339C"/>
    <w:rsid w:val="00EE114C"/>
    <w:rsid w:val="00EE6ABB"/>
    <w:rsid w:val="00EF4455"/>
    <w:rsid w:val="00EF568C"/>
    <w:rsid w:val="00EF586F"/>
    <w:rsid w:val="00EF6970"/>
    <w:rsid w:val="00EF7DF2"/>
    <w:rsid w:val="00F01284"/>
    <w:rsid w:val="00F11EE0"/>
    <w:rsid w:val="00F16B81"/>
    <w:rsid w:val="00F17F62"/>
    <w:rsid w:val="00F218D9"/>
    <w:rsid w:val="00F34C7C"/>
    <w:rsid w:val="00F36E5E"/>
    <w:rsid w:val="00F438D0"/>
    <w:rsid w:val="00F47812"/>
    <w:rsid w:val="00F54D80"/>
    <w:rsid w:val="00F5518B"/>
    <w:rsid w:val="00F62094"/>
    <w:rsid w:val="00F6767E"/>
    <w:rsid w:val="00F677F1"/>
    <w:rsid w:val="00F7115F"/>
    <w:rsid w:val="00F843FE"/>
    <w:rsid w:val="00F94065"/>
    <w:rsid w:val="00F97E22"/>
    <w:rsid w:val="00FA0988"/>
    <w:rsid w:val="00FA2D46"/>
    <w:rsid w:val="00FA6113"/>
    <w:rsid w:val="00FA7EBD"/>
    <w:rsid w:val="00FB3E9B"/>
    <w:rsid w:val="00FC274F"/>
    <w:rsid w:val="00FC7B6E"/>
    <w:rsid w:val="00FD1B39"/>
    <w:rsid w:val="00FF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0EEAC9"/>
  <w15:chartTrackingRefBased/>
  <w15:docId w15:val="{5CB0A226-08D9-4BEA-AFB4-F6BAED215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457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71002"/>
    <w:pPr>
      <w:keepNext/>
      <w:keepLines/>
      <w:spacing w:before="40" w:after="0"/>
      <w:outlineLvl w:val="1"/>
    </w:pPr>
    <w:rPr>
      <w:rFonts w:ascii="Sitka Subheading" w:eastAsiaTheme="majorEastAsia" w:hAnsi="Sitka Subheading" w:cstheme="majorBidi"/>
      <w:b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B59E7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50C96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84576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780379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271002"/>
    <w:rPr>
      <w:rFonts w:ascii="Sitka Subheading" w:eastAsiaTheme="majorEastAsia" w:hAnsi="Sitka Subheading" w:cstheme="majorBidi"/>
      <w:b/>
      <w:sz w:val="26"/>
      <w:szCs w:val="26"/>
    </w:rPr>
  </w:style>
  <w:style w:type="table" w:styleId="TableGrid">
    <w:name w:val="Table Grid"/>
    <w:basedOn w:val="TableNormal"/>
    <w:uiPriority w:val="59"/>
    <w:rsid w:val="00161E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A83"/>
  </w:style>
  <w:style w:type="paragraph" w:styleId="Footer">
    <w:name w:val="footer"/>
    <w:basedOn w:val="Normal"/>
    <w:link w:val="FooterChar"/>
    <w:uiPriority w:val="99"/>
    <w:unhideWhenUsed/>
    <w:rsid w:val="00654A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A83"/>
  </w:style>
  <w:style w:type="paragraph" w:styleId="BalloonText">
    <w:name w:val="Balloon Text"/>
    <w:basedOn w:val="Normal"/>
    <w:link w:val="BalloonTextChar"/>
    <w:uiPriority w:val="99"/>
    <w:semiHidden/>
    <w:unhideWhenUsed/>
    <w:rsid w:val="00856A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6A67"/>
    <w:rPr>
      <w:rFonts w:ascii="Segoe UI" w:hAnsi="Segoe UI" w:cs="Segoe UI"/>
      <w:sz w:val="18"/>
      <w:szCs w:val="18"/>
    </w:rPr>
  </w:style>
  <w:style w:type="paragraph" w:styleId="Caption">
    <w:name w:val="caption"/>
    <w:basedOn w:val="Normal"/>
    <w:next w:val="Normal"/>
    <w:uiPriority w:val="35"/>
    <w:unhideWhenUsed/>
    <w:qFormat/>
    <w:rsid w:val="00F16B81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A53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A53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A53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53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539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C2FB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dictionary.cambridge.org/dictionary/english/formal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dictionary.cambridge.org/dictionary/english/school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hyperlink" Target="https://en.wikipedia.org/wiki/Company_(military_unit)" TargetMode="External"/><Relationship Id="rId20" Type="http://schemas.openxmlformats.org/officeDocument/2006/relationships/hyperlink" Target="https://dictionary.cambridge.org/dictionary/english/course" TargetMode="External"/><Relationship Id="rId29" Type="http://schemas.openxmlformats.org/officeDocument/2006/relationships/hyperlink" Target="https://youtube.com/watch?v=IWI74RY9IlA&amp;feature=share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n.wikipedia.org/wiki/Military" TargetMode="External"/><Relationship Id="rId23" Type="http://schemas.openxmlformats.org/officeDocument/2006/relationships/hyperlink" Target="https://dictionary.cambridge.org/dictionary/english/university" TargetMode="External"/><Relationship Id="rId28" Type="http://schemas.openxmlformats.org/officeDocument/2006/relationships/image" Target="media/image10.png"/><Relationship Id="rId10" Type="http://schemas.openxmlformats.org/officeDocument/2006/relationships/image" Target="media/image2.jpeg"/><Relationship Id="rId19" Type="http://schemas.openxmlformats.org/officeDocument/2006/relationships/hyperlink" Target="https://dictionary.cambridge.org/dictionary/english/event" TargetMode="Externa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dictionary.cambridge.org/dictionary/english/college" TargetMode="External"/><Relationship Id="rId27" Type="http://schemas.microsoft.com/office/2007/relationships/hdphoto" Target="media/hdphoto1.wdp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09DDD809-3975-409E-9C1C-3CF54C7151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686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Defence</Company>
  <LinksUpToDate>false</LinksUpToDate>
  <CharactersWithSpaces>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Pougy, Marcos MR</dc:creator>
  <cp:keywords/>
  <dc:description/>
  <cp:lastModifiedBy>Pougy, Marcos MR</cp:lastModifiedBy>
  <cp:revision>5</cp:revision>
  <cp:lastPrinted>2023-03-08T21:09:00Z</cp:lastPrinted>
  <dcterms:created xsi:type="dcterms:W3CDTF">2023-06-29T05:51:00Z</dcterms:created>
  <dcterms:modified xsi:type="dcterms:W3CDTF">2023-08-01T07:03:00Z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BN60064605</vt:lpwstr>
  </property>
  <property fmtid="{D5CDD505-2E9C-101B-9397-08002B2CF9AE}" pid="4" name="Objective-Title">
    <vt:lpwstr>20230301 - espmil - Lesson - Studying Abroad - Reading - Student's Copy</vt:lpwstr>
  </property>
  <property fmtid="{D5CDD505-2E9C-101B-9397-08002B2CF9AE}" pid="5" name="Objective-Comment">
    <vt:lpwstr/>
  </property>
  <property fmtid="{D5CDD505-2E9C-101B-9397-08002B2CF9AE}" pid="6" name="Objective-CreationStamp">
    <vt:filetime>2023-02-14T02:23:15Z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2023-08-01T07:03:28Z</vt:filetime>
  </property>
  <property fmtid="{D5CDD505-2E9C-101B-9397-08002B2CF9AE}" pid="11" name="Objective-Owner">
    <vt:lpwstr>Defence</vt:lpwstr>
  </property>
  <property fmtid="{D5CDD505-2E9C-101B-9397-08002B2CF9AE}" pid="12" name="Objective-Path">
    <vt:lpwstr>Objective Global Folder - PROD:Defence Business Units:Associate Secretary Organisation:Defence People Group:Chief of Personnel - Military Personnel Organisation:Australian Defence College:ADFTC : Australian Defence Force Training Centre:DITC - Defence International Training Centre:02 - DITC - Courses:Courses - 2023 - Defence International Training Centre (JCG):DITC - English for Specific Purposes- Military (ESP-Mil):Lessons:Studying abroad - Reading:</vt:lpwstr>
  </property>
  <property fmtid="{D5CDD505-2E9C-101B-9397-08002B2CF9AE}" pid="13" name="Objective-Parent">
    <vt:lpwstr>Studying abroad - Reading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24.1</vt:lpwstr>
  </property>
  <property fmtid="{D5CDD505-2E9C-101B-9397-08002B2CF9AE}" pid="16" name="Objective-VersionNumber">
    <vt:i4>25</vt:i4>
  </property>
  <property fmtid="{D5CDD505-2E9C-101B-9397-08002B2CF9AE}" pid="17" name="Objective-VersionComment">
    <vt:lpwstr/>
  </property>
  <property fmtid="{D5CDD505-2E9C-101B-9397-08002B2CF9AE}" pid="18" name="Objective-FileNumber">
    <vt:lpwstr>2022/1029367</vt:lpwstr>
  </property>
  <property fmtid="{D5CDD505-2E9C-101B-9397-08002B2CF9AE}" pid="19" name="Objective-Classification">
    <vt:lpwstr>Official</vt:lpwstr>
  </property>
  <property fmtid="{D5CDD505-2E9C-101B-9397-08002B2CF9AE}" pid="20" name="Objective-Caveats">
    <vt:lpwstr/>
  </property>
  <property fmtid="{D5CDD505-2E9C-101B-9397-08002B2CF9AE}" pid="21" name="Objective-Document Type [system]">
    <vt:lpwstr/>
  </property>
  <property fmtid="{D5CDD505-2E9C-101B-9397-08002B2CF9AE}" pid="22" name="Objective-Reason for Security Classification Change [system]">
    <vt:lpwstr/>
  </property>
</Properties>
</file>