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A6C0114" w14:textId="4513CAFC" w:rsidR="0038247E" w:rsidRPr="0038247E" w:rsidRDefault="002B4445" w:rsidP="0038247E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562496" behindDoc="0" locked="0" layoutInCell="1" allowOverlap="1" wp14:anchorId="235EF1C0" wp14:editId="52682594">
                <wp:simplePos x="0" y="0"/>
                <wp:positionH relativeFrom="margin">
                  <wp:align>center</wp:align>
                </wp:positionH>
                <wp:positionV relativeFrom="paragraph">
                  <wp:posOffset>-137630</wp:posOffset>
                </wp:positionV>
                <wp:extent cx="6344887" cy="1403498"/>
                <wp:effectExtent l="0" t="0" r="0" b="635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887" cy="1403498"/>
                          <a:chOff x="0" y="0"/>
                          <a:chExt cx="6344887" cy="1403498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3787" y="118753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ysClr val="window" lastClr="FFFFFF">
                                  <a:lumMod val="95000"/>
                                </a:sysClr>
                              </a:gs>
                              <a:gs pos="76000">
                                <a:sysClr val="window" lastClr="FFFFFF">
                                  <a:lumMod val="85000"/>
                                </a:sysClr>
                              </a:gs>
                            </a:gsLst>
                            <a:lin ang="10800000" scaled="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3787" y="308758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25A9A2" w14:textId="77777777" w:rsidR="00AB4917" w:rsidRDefault="00AB4917" w:rsidP="00AB4917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bookmarkStart w:id="0" w:name="_Hlk121831331"/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14:paraId="423548FD" w14:textId="50F80F43" w:rsidR="0038247E" w:rsidRPr="00E00C91" w:rsidRDefault="003223E5" w:rsidP="0038247E">
                              <w:pPr>
                                <w:rPr>
                                  <w:rFonts w:ascii="Segoe UI Black" w:hAnsi="Segoe UI Black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Builder: </w:t>
                              </w:r>
                              <w:r w:rsidR="008C15E3">
                                <w:rPr>
                                  <w:sz w:val="28"/>
                                </w:rPr>
                                <w:t>Parts</w:t>
                              </w:r>
                              <w:r w:rsidR="00831072">
                                <w:rPr>
                                  <w:sz w:val="28"/>
                                </w:rPr>
                                <w:t xml:space="preserve"> of </w:t>
                              </w:r>
                              <w:r w:rsidR="002B4445">
                                <w:rPr>
                                  <w:sz w:val="28"/>
                                </w:rPr>
                                <w:t>a</w:t>
                              </w:r>
                              <w:r w:rsidR="00693479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FF6721">
                                <w:rPr>
                                  <w:sz w:val="28"/>
                                </w:rPr>
                                <w:t>U</w:t>
                              </w:r>
                              <w:r w:rsidR="00693479">
                                <w:rPr>
                                  <w:sz w:val="28"/>
                                </w:rPr>
                                <w:t>niform</w:t>
                              </w:r>
                            </w:p>
                            <w:bookmarkEnd w:id="0"/>
                            <w:p w14:paraId="113DEDC7" w14:textId="77777777" w:rsidR="0038247E" w:rsidRPr="006A2252" w:rsidRDefault="0038247E" w:rsidP="0038247E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5EF1C0" id="Group 1" o:spid="_x0000_s1026" style="position:absolute;margin-left:0;margin-top:-10.85pt;width:499.6pt;height:110.5pt;z-index:251562496;mso-position-horizontal:center;mso-position-horizontal-relative:margin" coordsize="63448,14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">
                <v:rect id="Rectangle 12" o:spid="_x0000_s1027" style="position:absolute;left:13537;top:1187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" fillcolor="#f2f2f2" stroked="f" strokeweight="2pt">
                  <v:fill color2="#d9d9d9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37;top:3087;width:46673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5825A9A2" w14:textId="77777777" w:rsidR="00AB4917" w:rsidRDefault="00AB4917" w:rsidP="00AB4917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bookmarkStart w:id="1" w:name="_Hlk121831331"/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14:paraId="423548FD" w14:textId="50F80F43" w:rsidR="0038247E" w:rsidRPr="00E00C91" w:rsidRDefault="003223E5" w:rsidP="0038247E">
                        <w:pPr>
                          <w:rPr>
                            <w:rFonts w:ascii="Segoe UI Black" w:hAnsi="Segoe UI Black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Builder: </w:t>
                        </w:r>
                        <w:r w:rsidR="008C15E3">
                          <w:rPr>
                            <w:sz w:val="28"/>
                          </w:rPr>
                          <w:t>Parts</w:t>
                        </w:r>
                        <w:r w:rsidR="00831072">
                          <w:rPr>
                            <w:sz w:val="28"/>
                          </w:rPr>
                          <w:t xml:space="preserve"> of </w:t>
                        </w:r>
                        <w:r w:rsidR="002B4445">
                          <w:rPr>
                            <w:sz w:val="28"/>
                          </w:rPr>
                          <w:t>a</w:t>
                        </w:r>
                        <w:r w:rsidR="00693479">
                          <w:rPr>
                            <w:sz w:val="28"/>
                          </w:rPr>
                          <w:t xml:space="preserve"> </w:t>
                        </w:r>
                        <w:r w:rsidR="00FF6721">
                          <w:rPr>
                            <w:sz w:val="28"/>
                          </w:rPr>
                          <w:t>U</w:t>
                        </w:r>
                        <w:r w:rsidR="00693479">
                          <w:rPr>
                            <w:sz w:val="28"/>
                          </w:rPr>
                          <w:t>niform</w:t>
                        </w:r>
                      </w:p>
                      <w:bookmarkEnd w:id="1"/>
                      <w:p w14:paraId="113DEDC7" w14:textId="77777777" w:rsidR="0038247E" w:rsidRPr="006A2252" w:rsidRDefault="0038247E" w:rsidP="0038247E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8247E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1A1A374E" wp14:editId="0076874B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03F4A3" id="Rectangle 4" o:spid="_x0000_s1026" style="position:absolute;margin-left:-70.75pt;margin-top:-73.25pt;width:35.3pt;height:38pt;z-index:2515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  <w:r w:rsidR="0038247E" w:rsidRPr="0038247E">
        <w:rPr>
          <w:rFonts w:ascii="Calibri" w:eastAsia="Calibri" w:hAnsi="Calibri" w:cs="Cordia New"/>
        </w:rPr>
        <w:t xml:space="preserve"> </w:t>
      </w:r>
    </w:p>
    <w:p w14:paraId="4C7244B7" w14:textId="77777777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56C30243" w14:textId="77777777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123A9FC1" w14:textId="77777777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6E0F79AA" w14:textId="77777777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563520" behindDoc="0" locked="0" layoutInCell="1" allowOverlap="1" wp14:anchorId="2F51668C" wp14:editId="5E310AA2">
                <wp:simplePos x="0" y="0"/>
                <wp:positionH relativeFrom="margin">
                  <wp:posOffset>248285</wp:posOffset>
                </wp:positionH>
                <wp:positionV relativeFrom="paragraph">
                  <wp:posOffset>249716</wp:posOffset>
                </wp:positionV>
                <wp:extent cx="5683250" cy="1065475"/>
                <wp:effectExtent l="0" t="0" r="12700" b="2095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6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C91AC" w14:textId="53557AB8" w:rsidR="0038247E" w:rsidRDefault="0038247E" w:rsidP="0038247E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worksheet </w:t>
                            </w:r>
                            <w:r w:rsidR="009F52A4">
                              <w:t>list</w:t>
                            </w:r>
                            <w:r>
                              <w:t xml:space="preserve">s vocabulary </w:t>
                            </w:r>
                            <w:r w:rsidR="00F663C4">
                              <w:t>for</w:t>
                            </w:r>
                            <w:r>
                              <w:t xml:space="preserve"> </w:t>
                            </w:r>
                            <w:r w:rsidR="00F663C4">
                              <w:t>military</w:t>
                            </w:r>
                            <w:r w:rsidR="00693479" w:rsidRPr="00693479">
                              <w:t xml:space="preserve"> uniform</w:t>
                            </w:r>
                            <w:r w:rsidR="00F663C4">
                              <w:t>s</w:t>
                            </w:r>
                            <w:r>
                              <w:t xml:space="preserve">. </w:t>
                            </w:r>
                          </w:p>
                          <w:p w14:paraId="34DD4BD3" w14:textId="22E06FD7" w:rsidR="0038247E" w:rsidRDefault="00BF20C3" w:rsidP="0038247E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voca</w:t>
                            </w:r>
                            <w:r w:rsidR="001B4038">
                              <w:rPr>
                                <w:b/>
                              </w:rPr>
                              <w:t>bulary builder, you will</w:t>
                            </w:r>
                            <w:r w:rsidR="0038247E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28B2BD6A" w14:textId="7E41A1A3" w:rsidR="0038247E" w:rsidRPr="003303D2" w:rsidRDefault="00216867" w:rsidP="0038247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 xml:space="preserve">learn and </w:t>
                            </w:r>
                            <w:r w:rsidR="001B4038">
                              <w:t>use</w:t>
                            </w:r>
                            <w:r w:rsidR="0038247E" w:rsidRPr="003303D2">
                              <w:t xml:space="preserve"> vocabulary related </w:t>
                            </w:r>
                            <w:r w:rsidR="0038247E">
                              <w:t xml:space="preserve">to the </w:t>
                            </w:r>
                            <w:r w:rsidR="00091D0E">
                              <w:t>i</w:t>
                            </w:r>
                            <w:r w:rsidR="00091D0E" w:rsidRPr="00693479">
                              <w:t>tems of military uniform</w:t>
                            </w:r>
                          </w:p>
                          <w:p w14:paraId="6C19443A" w14:textId="77777777" w:rsidR="0038247E" w:rsidRDefault="0038247E" w:rsidP="003824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51668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0" type="#_x0000_t202" style="position:absolute;margin-left:19.55pt;margin-top:19.65pt;width:447.5pt;height:83.9pt;z-index:251563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">
                <v:textbox>
                  <w:txbxContent>
                    <w:p w14:paraId="5C2C91AC" w14:textId="53557AB8" w:rsidR="0038247E" w:rsidRDefault="0038247E" w:rsidP="0038247E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worksheet </w:t>
                      </w:r>
                      <w:r w:rsidR="009F52A4">
                        <w:t>list</w:t>
                      </w:r>
                      <w:r>
                        <w:t xml:space="preserve">s vocabulary </w:t>
                      </w:r>
                      <w:r w:rsidR="00F663C4">
                        <w:t>for</w:t>
                      </w:r>
                      <w:r>
                        <w:t xml:space="preserve"> </w:t>
                      </w:r>
                      <w:r w:rsidR="00F663C4">
                        <w:t>military</w:t>
                      </w:r>
                      <w:r w:rsidR="00693479" w:rsidRPr="00693479">
                        <w:t xml:space="preserve"> uniform</w:t>
                      </w:r>
                      <w:r w:rsidR="00F663C4">
                        <w:t>s</w:t>
                      </w:r>
                      <w:r>
                        <w:t xml:space="preserve">. </w:t>
                      </w:r>
                    </w:p>
                    <w:p w14:paraId="34DD4BD3" w14:textId="22E06FD7" w:rsidR="0038247E" w:rsidRDefault="00BF20C3" w:rsidP="0038247E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voca</w:t>
                      </w:r>
                      <w:r w:rsidR="001B4038">
                        <w:rPr>
                          <w:b/>
                        </w:rPr>
                        <w:t>bulary builder, you will</w:t>
                      </w:r>
                      <w:r w:rsidR="0038247E" w:rsidRPr="00B01B32">
                        <w:rPr>
                          <w:b/>
                        </w:rPr>
                        <w:t>:</w:t>
                      </w:r>
                    </w:p>
                    <w:p w14:paraId="28B2BD6A" w14:textId="7E41A1A3" w:rsidR="0038247E" w:rsidRPr="003303D2" w:rsidRDefault="00216867" w:rsidP="0038247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 xml:space="preserve">learn and </w:t>
                      </w:r>
                      <w:r w:rsidR="001B4038">
                        <w:t>use</w:t>
                      </w:r>
                      <w:r w:rsidR="0038247E" w:rsidRPr="003303D2">
                        <w:t xml:space="preserve"> vocabulary related </w:t>
                      </w:r>
                      <w:r w:rsidR="0038247E">
                        <w:t xml:space="preserve">to the </w:t>
                      </w:r>
                      <w:r w:rsidR="00091D0E">
                        <w:t>i</w:t>
                      </w:r>
                      <w:r w:rsidR="00091D0E" w:rsidRPr="00693479">
                        <w:t>tems of military uniform</w:t>
                      </w:r>
                    </w:p>
                    <w:p w14:paraId="6C19443A" w14:textId="77777777" w:rsidR="0038247E" w:rsidRDefault="0038247E" w:rsidP="0038247E"/>
                  </w:txbxContent>
                </v:textbox>
                <w10:wrap anchorx="margin"/>
              </v:shape>
            </w:pict>
          </mc:Fallback>
        </mc:AlternateContent>
      </w:r>
    </w:p>
    <w:p w14:paraId="62BB64B1" w14:textId="480B3713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4A12D6E8" w14:textId="6D123DE9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4FCB5EBE" w14:textId="7F8BFA48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16D62E8F" w14:textId="775ADBE9" w:rsidR="009E64A6" w:rsidRPr="00310E16" w:rsidRDefault="009E64A6">
      <w:pPr>
        <w:rPr>
          <w:sz w:val="10"/>
        </w:rPr>
      </w:pPr>
    </w:p>
    <w:p w14:paraId="33EA0818" w14:textId="73A2D22B" w:rsidR="00BC583A" w:rsidRDefault="00D75001" w:rsidP="00AF3EB9">
      <w:pPr>
        <w:pStyle w:val="ListParagraph"/>
        <w:numPr>
          <w:ilvl w:val="0"/>
          <w:numId w:val="2"/>
        </w:numPr>
        <w:ind w:left="284" w:hanging="284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60C00EEB" wp14:editId="1A71C026">
                <wp:simplePos x="0" y="0"/>
                <wp:positionH relativeFrom="column">
                  <wp:posOffset>1362075</wp:posOffset>
                </wp:positionH>
                <wp:positionV relativeFrom="paragraph">
                  <wp:posOffset>289399</wp:posOffset>
                </wp:positionV>
                <wp:extent cx="1080764" cy="1070164"/>
                <wp:effectExtent l="19050" t="19050" r="24765" b="1587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0764" cy="1070164"/>
                          <a:chOff x="0" y="0"/>
                          <a:chExt cx="1080764" cy="1070164"/>
                        </a:xfrm>
                      </wpg:grpSpPr>
                      <wps:wsp>
                        <wps:cNvPr id="11" name="Oval 11"/>
                        <wps:cNvSpPr/>
                        <wps:spPr>
                          <a:xfrm>
                            <a:off x="0" y="8667"/>
                            <a:ext cx="1080764" cy="1061497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782" r="6" b="16392"/>
                          <a:stretch/>
                        </pic:blipFill>
                        <pic:spPr bwMode="auto">
                          <a:xfrm>
                            <a:off x="0" y="0"/>
                            <a:ext cx="1080135" cy="1061085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61B913" id="Group 24" o:spid="_x0000_s1026" style="position:absolute;margin-left:107.25pt;margin-top:22.8pt;width:85.1pt;height:84.25pt;z-index:251718144" coordsize="10807,10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">
                <v:oval id="Oval 11" o:spid="_x0000_s1027" style="position:absolute;top:86;width:10807;height:106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" fillcolor="white [3212]" stroked="f" strokeweight="1pt">
                  <v:stroke joinstyle="miter"/>
                </v:oval>
                <v:shape id="Picture 39" o:spid="_x0000_s1028" type="#_x0000_t75" style="position:absolute;width:10801;height:10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" stroked="t" strokecolor="black [3213]">
                  <v:imagedata r:id="rId11" o:title="" cropbottom="10743f" cropleft="-2479f" cropright="4f"/>
                  <v:path arrowok="t"/>
                </v:shape>
              </v:group>
            </w:pict>
          </mc:Fallback>
        </mc:AlternateContent>
      </w:r>
      <w:r w:rsidR="00367F6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1013B708" wp14:editId="18E521D6">
                <wp:simplePos x="0" y="0"/>
                <wp:positionH relativeFrom="column">
                  <wp:posOffset>4440196</wp:posOffset>
                </wp:positionH>
                <wp:positionV relativeFrom="paragraph">
                  <wp:posOffset>240893</wp:posOffset>
                </wp:positionV>
                <wp:extent cx="1495425" cy="419100"/>
                <wp:effectExtent l="704850" t="0" r="28575" b="19050"/>
                <wp:wrapNone/>
                <wp:docPr id="37" name="Line Callout 1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8128"/>
                            <a:gd name="adj2" fmla="val 354"/>
                            <a:gd name="adj3" fmla="val 36734"/>
                            <a:gd name="adj4" fmla="val -4420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B2E817" w14:textId="77777777" w:rsidR="009B62F8" w:rsidRPr="00655104" w:rsidRDefault="009B62F8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7E7E8AC0" w14:textId="58F4818A" w:rsidR="009B62F8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  <w:r w:rsidR="009B62F8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9B62F8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9B62F8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9B62F8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13B708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37" o:spid="_x0000_s1031" type="#_x0000_t47" style="position:absolute;left:0;text-align:left;margin-left:349.6pt;margin-top:18.95pt;width:117.75pt;height:33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" adj="-9549,7935,76,10396" fillcolor="white [3212]" strokecolor="black [3213]">
                <v:stroke startarrow="block"/>
                <v:textbox>
                  <w:txbxContent>
                    <w:p w14:paraId="24B2E817" w14:textId="77777777" w:rsidR="009B62F8" w:rsidRPr="00655104" w:rsidRDefault="009B62F8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7E7E8AC0" w14:textId="58F4818A" w:rsidR="009B62F8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  <w:r w:rsidR="009B62F8">
                        <w:rPr>
                          <w:color w:val="000000" w:themeColor="text1"/>
                        </w:rPr>
                        <w:t xml:space="preserve">. </w:t>
                      </w:r>
                      <w:r w:rsidR="009B62F8" w:rsidRPr="00655104">
                        <w:rPr>
                          <w:color w:val="000000" w:themeColor="text1"/>
                        </w:rPr>
                        <w:t>______</w:t>
                      </w:r>
                      <w:r w:rsidR="009B62F8">
                        <w:rPr>
                          <w:color w:val="000000" w:themeColor="text1"/>
                        </w:rPr>
                        <w:t>_____</w:t>
                      </w:r>
                      <w:r w:rsidR="009B62F8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976AA0">
        <w:rPr>
          <w:noProof/>
          <w:lang w:eastAsia="en-AU"/>
        </w:rPr>
        <w:drawing>
          <wp:anchor distT="0" distB="0" distL="114300" distR="114300" simplePos="0" relativeHeight="251560448" behindDoc="0" locked="0" layoutInCell="1" allowOverlap="1" wp14:anchorId="429E1263" wp14:editId="294FD2C7">
            <wp:simplePos x="0" y="0"/>
            <wp:positionH relativeFrom="column">
              <wp:posOffset>1333537</wp:posOffset>
            </wp:positionH>
            <wp:positionV relativeFrom="paragraph">
              <wp:posOffset>171450</wp:posOffset>
            </wp:positionV>
            <wp:extent cx="4018603" cy="5684808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y project-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603" cy="5684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583A">
        <w:t>Label the picture. Use the words in the box below.</w:t>
      </w:r>
    </w:p>
    <w:p w14:paraId="344545F4" w14:textId="380B9C53" w:rsidR="00BC583A" w:rsidRDefault="00D75001" w:rsidP="00BC583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5071" behindDoc="0" locked="0" layoutInCell="1" allowOverlap="1" wp14:anchorId="70CE64FB" wp14:editId="7655F36E">
                <wp:simplePos x="0" y="0"/>
                <wp:positionH relativeFrom="column">
                  <wp:posOffset>62230</wp:posOffset>
                </wp:positionH>
                <wp:positionV relativeFrom="paragraph">
                  <wp:posOffset>103344</wp:posOffset>
                </wp:positionV>
                <wp:extent cx="1518152" cy="414050"/>
                <wp:effectExtent l="0" t="0" r="25400" b="2413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8152" cy="41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A02FDB" w14:textId="77777777" w:rsidR="00512CE1" w:rsidRPr="003D1631" w:rsidRDefault="00512CE1" w:rsidP="00BC583A">
                            <w:pPr>
                              <w:rPr>
                                <w:sz w:val="2"/>
                                <w:lang w:val="en-GB"/>
                              </w:rPr>
                            </w:pPr>
                          </w:p>
                          <w:p w14:paraId="4358C870" w14:textId="6998A7AD" w:rsidR="00512CE1" w:rsidRPr="00F87ECA" w:rsidRDefault="0039298D" w:rsidP="00BC583A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a</w:t>
                            </w:r>
                            <w:r w:rsidR="00512CE1">
                              <w:rPr>
                                <w:lang w:val="en-GB"/>
                              </w:rPr>
                              <w:t>. 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CE64FB" id="_x0000_s1032" type="#_x0000_t202" style="position:absolute;margin-left:4.9pt;margin-top:8.15pt;width:119.55pt;height:32.6pt;z-index:2517150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">
                <v:textbox>
                  <w:txbxContent>
                    <w:p w14:paraId="53A02FDB" w14:textId="77777777" w:rsidR="00512CE1" w:rsidRPr="003D1631" w:rsidRDefault="00512CE1" w:rsidP="00BC583A">
                      <w:pPr>
                        <w:rPr>
                          <w:sz w:val="2"/>
                          <w:lang w:val="en-GB"/>
                        </w:rPr>
                      </w:pPr>
                    </w:p>
                    <w:p w14:paraId="4358C870" w14:textId="6998A7AD" w:rsidR="00512CE1" w:rsidRPr="00F87ECA" w:rsidRDefault="0039298D" w:rsidP="00BC583A">
                      <w:pPr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a</w:t>
                      </w:r>
                      <w:r w:rsidR="00512CE1">
                        <w:rPr>
                          <w:lang w:val="en-GB"/>
                        </w:rPr>
                        <w:t>. 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099752F" w14:textId="50D71163" w:rsidR="00BC583A" w:rsidRDefault="00BC583A" w:rsidP="00BC583A">
      <w:pPr>
        <w:pStyle w:val="ListParagraph"/>
        <w:ind w:left="1440" w:firstLine="720"/>
      </w:pPr>
    </w:p>
    <w:p w14:paraId="7A317A37" w14:textId="17692408" w:rsidR="00BC583A" w:rsidRDefault="00BC583A" w:rsidP="00BC583A">
      <w:pPr>
        <w:pStyle w:val="ListParagraph"/>
        <w:ind w:left="1440" w:firstLine="720"/>
      </w:pPr>
    </w:p>
    <w:p w14:paraId="75C275F6" w14:textId="7BB5593C" w:rsidR="0090545D" w:rsidRDefault="004A4FCD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546E3869" wp14:editId="5A68CCAE">
                <wp:simplePos x="0" y="0"/>
                <wp:positionH relativeFrom="column">
                  <wp:posOffset>1123640</wp:posOffset>
                </wp:positionH>
                <wp:positionV relativeFrom="paragraph">
                  <wp:posOffset>1148198</wp:posOffset>
                </wp:positionV>
                <wp:extent cx="1495425" cy="595423"/>
                <wp:effectExtent l="285750" t="0" r="28575" b="14605"/>
                <wp:wrapNone/>
                <wp:docPr id="228" name="Line Callout 1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595423"/>
                        </a:xfrm>
                        <a:prstGeom prst="borderCallout1">
                          <a:avLst>
                            <a:gd name="adj1" fmla="val 48771"/>
                            <a:gd name="adj2" fmla="val -32"/>
                            <a:gd name="adj3" fmla="val 74103"/>
                            <a:gd name="adj4" fmla="val -1714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14BA40" w14:textId="77777777" w:rsidR="0094285B" w:rsidRPr="0094285B" w:rsidRDefault="0094285B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5AB09C3C" w14:textId="5BFC1C3C" w:rsidR="009F584E" w:rsidRPr="009F584E" w:rsidRDefault="007B1665" w:rsidP="009B62F8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="0094285B" w:rsidRPr="0094285B">
                              <w:rPr>
                                <w:color w:val="000000" w:themeColor="text1"/>
                              </w:rPr>
                              <w:t>. ________________</w:t>
                            </w:r>
                            <w:r w:rsidR="009F584E">
                              <w:rPr>
                                <w:color w:val="000000" w:themeColor="text1"/>
                              </w:rPr>
                              <w:br/>
                            </w:r>
                            <w:r w:rsidR="009F584E" w:rsidRPr="004A4FCD">
                              <w:rPr>
                                <w:i/>
                                <w:color w:val="000000" w:themeColor="text1"/>
                              </w:rPr>
                              <w:t>(Navy and Air Force)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E3869" id="Line Callout 1 228" o:spid="_x0000_s1033" type="#_x0000_t47" style="position:absolute;left:0;text-align:left;margin-left:88.5pt;margin-top:90.4pt;width:117.75pt;height:46.9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" adj="-3704,16006,-7,10535" fillcolor="white [3212]" strokecolor="black [3213]">
                <v:stroke startarrow="block"/>
                <v:textbox>
                  <w:txbxContent>
                    <w:p w14:paraId="0F14BA40" w14:textId="77777777" w:rsidR="0094285B" w:rsidRPr="0094285B" w:rsidRDefault="0094285B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5AB09C3C" w14:textId="5BFC1C3C" w:rsidR="009F584E" w:rsidRPr="009F584E" w:rsidRDefault="007B1665" w:rsidP="009B62F8">
                      <w:pPr>
                        <w:jc w:val="center"/>
                        <w:rPr>
                          <w:i/>
                          <w:color w:val="000000" w:themeColor="text1"/>
                          <w:sz w:val="16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  <w:r w:rsidR="0094285B" w:rsidRPr="0094285B">
                        <w:rPr>
                          <w:color w:val="000000" w:themeColor="text1"/>
                        </w:rPr>
                        <w:t>. ________________</w:t>
                      </w:r>
                      <w:r w:rsidR="009F584E">
                        <w:rPr>
                          <w:color w:val="000000" w:themeColor="text1"/>
                        </w:rPr>
                        <w:br/>
                      </w:r>
                      <w:r w:rsidR="009F584E" w:rsidRPr="004A4FCD">
                        <w:rPr>
                          <w:i/>
                          <w:color w:val="000000" w:themeColor="text1"/>
                        </w:rPr>
                        <w:t>(Navy and Air Force)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B5A78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06C7DBEA" wp14:editId="018103A9">
                <wp:simplePos x="0" y="0"/>
                <wp:positionH relativeFrom="column">
                  <wp:posOffset>-19475</wp:posOffset>
                </wp:positionH>
                <wp:positionV relativeFrom="paragraph">
                  <wp:posOffset>1205568</wp:posOffset>
                </wp:positionV>
                <wp:extent cx="842645" cy="742950"/>
                <wp:effectExtent l="0" t="0" r="0" b="0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2645" cy="742950"/>
                          <a:chOff x="0" y="0"/>
                          <a:chExt cx="842645" cy="742950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833" t="-1" r="1951" b="-11268"/>
                          <a:stretch/>
                        </pic:blipFill>
                        <pic:spPr bwMode="auto">
                          <a:xfrm>
                            <a:off x="0" y="0"/>
                            <a:ext cx="842645" cy="74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9" name="Rectangle 229"/>
                        <wps:cNvSpPr/>
                        <wps:spPr>
                          <a:xfrm>
                            <a:off x="32892" y="624950"/>
                            <a:ext cx="111833" cy="8551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30658C" id="Group 230" o:spid="_x0000_s1026" style="position:absolute;margin-left:-1.55pt;margin-top:94.95pt;width:66.35pt;height:58.5pt;z-index:251729408" coordsize="8426,7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">
                <v:shape id="Picture 27" o:spid="_x0000_s1027" type="#_x0000_t75" style="position:absolute;width:8426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">
                  <v:imagedata r:id="rId14" o:title="" croptop="-1f" cropbottom="-7385f" cropleft="-7755f" cropright="1279f"/>
                  <v:path arrowok="t"/>
                </v:shape>
                <v:rect id="Rectangle 229" o:spid="_x0000_s1028" style="position:absolute;left:328;top:6249;width:1119;height:8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" fillcolor="white [3212]" stroked="f" strokeweight="1pt"/>
              </v:group>
            </w:pict>
          </mc:Fallback>
        </mc:AlternateContent>
      </w:r>
      <w:r w:rsidR="009F584E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7CD50709" wp14:editId="4D7612B5">
                <wp:simplePos x="0" y="0"/>
                <wp:positionH relativeFrom="column">
                  <wp:posOffset>864247</wp:posOffset>
                </wp:positionH>
                <wp:positionV relativeFrom="paragraph">
                  <wp:posOffset>1180621</wp:posOffset>
                </wp:positionV>
                <wp:extent cx="258023" cy="212757"/>
                <wp:effectExtent l="38100" t="38100" r="27940" b="34925"/>
                <wp:wrapNone/>
                <wp:docPr id="227" name="Straight Arrow Connector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8023" cy="212757"/>
                        </a:xfrm>
                        <a:prstGeom prst="straightConnector1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B3F9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7" o:spid="_x0000_s1026" type="#_x0000_t32" style="position:absolute;margin-left:68.05pt;margin-top:92.95pt;width:20.3pt;height:16.75pt;flip:x y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" filled="t" fillcolor="white [3212]" strokecolor="black [3213]">
                <v:stroke endarrow="block" joinstyle="miter"/>
              </v:shape>
            </w:pict>
          </mc:Fallback>
        </mc:AlternateContent>
      </w:r>
      <w:r w:rsidR="00227DA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5CD8DFF2" wp14:editId="45B878F4">
                <wp:simplePos x="0" y="0"/>
                <wp:positionH relativeFrom="column">
                  <wp:posOffset>1108724</wp:posOffset>
                </wp:positionH>
                <wp:positionV relativeFrom="paragraph">
                  <wp:posOffset>493445</wp:posOffset>
                </wp:positionV>
                <wp:extent cx="1495425" cy="419100"/>
                <wp:effectExtent l="38100" t="38100" r="542925" b="76200"/>
                <wp:wrapNone/>
                <wp:docPr id="2" name="Line Callout 1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9801"/>
                            <a:gd name="adj2" fmla="val 99930"/>
                            <a:gd name="adj3" fmla="val 86329"/>
                            <a:gd name="adj4" fmla="val 13130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B36B67" w14:textId="77777777" w:rsidR="0023317D" w:rsidRPr="00655104" w:rsidRDefault="0023317D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672C59EF" w14:textId="3536A726" w:rsidR="0023317D" w:rsidRPr="00655104" w:rsidRDefault="003223E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  <w:r w:rsidR="0023317D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23317D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23317D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23317D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8DFF2" id="Line Callout 1 2" o:spid="_x0000_s1034" type="#_x0000_t47" style="position:absolute;left:0;text-align:left;margin-left:87.3pt;margin-top:38.85pt;width:117.75pt;height:33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" adj="28363,18647,21585,10757" fillcolor="white [3212]" strokecolor="black [3213]">
                <v:stroke startarrow="block"/>
                <v:textbox>
                  <w:txbxContent>
                    <w:p w14:paraId="7DB36B67" w14:textId="77777777" w:rsidR="0023317D" w:rsidRPr="00655104" w:rsidRDefault="0023317D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672C59EF" w14:textId="3536A726" w:rsidR="0023317D" w:rsidRPr="00655104" w:rsidRDefault="003223E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  <w:r w:rsidR="0023317D">
                        <w:rPr>
                          <w:color w:val="000000" w:themeColor="text1"/>
                        </w:rPr>
                        <w:t xml:space="preserve">. </w:t>
                      </w:r>
                      <w:r w:rsidR="0023317D" w:rsidRPr="00655104">
                        <w:rPr>
                          <w:color w:val="000000" w:themeColor="text1"/>
                        </w:rPr>
                        <w:t>______</w:t>
                      </w:r>
                      <w:r w:rsidR="0023317D">
                        <w:rPr>
                          <w:color w:val="000000" w:themeColor="text1"/>
                        </w:rPr>
                        <w:t>_____</w:t>
                      </w:r>
                      <w:r w:rsidR="0023317D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770E66" w:rsidRPr="00F130FD">
        <w:rPr>
          <w:noProof/>
          <w:lang w:eastAsia="en-AU"/>
        </w:rPr>
        <w:drawing>
          <wp:anchor distT="0" distB="0" distL="114300" distR="114300" simplePos="0" relativeHeight="251721216" behindDoc="0" locked="0" layoutInCell="1" allowOverlap="1" wp14:anchorId="78BAD048" wp14:editId="51050DB8">
            <wp:simplePos x="0" y="0"/>
            <wp:positionH relativeFrom="column">
              <wp:posOffset>67310</wp:posOffset>
            </wp:positionH>
            <wp:positionV relativeFrom="paragraph">
              <wp:posOffset>494758</wp:posOffset>
            </wp:positionV>
            <wp:extent cx="799465" cy="662305"/>
            <wp:effectExtent l="0" t="0" r="635" b="444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9"/>
                    <a:stretch/>
                  </pic:blipFill>
                  <pic:spPr bwMode="auto">
                    <a:xfrm flipH="1">
                      <a:off x="0" y="0"/>
                      <a:ext cx="799465" cy="66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E6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08FB2D45" wp14:editId="49EC26F5">
                <wp:simplePos x="0" y="0"/>
                <wp:positionH relativeFrom="column">
                  <wp:posOffset>339090</wp:posOffset>
                </wp:positionH>
                <wp:positionV relativeFrom="paragraph">
                  <wp:posOffset>4446905</wp:posOffset>
                </wp:positionV>
                <wp:extent cx="1805305" cy="377825"/>
                <wp:effectExtent l="0" t="0" r="23495" b="22225"/>
                <wp:wrapNone/>
                <wp:docPr id="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5305" cy="37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57882" w14:textId="77777777" w:rsidR="009A7BCF" w:rsidRPr="003D1631" w:rsidRDefault="009A7BCF" w:rsidP="00BC583A">
                            <w:pPr>
                              <w:rPr>
                                <w:sz w:val="2"/>
                                <w:lang w:val="en-GB"/>
                              </w:rPr>
                            </w:pPr>
                          </w:p>
                          <w:p w14:paraId="604CECC4" w14:textId="0A15AEA7" w:rsidR="009A7BCF" w:rsidRDefault="008B35CA" w:rsidP="00BC583A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d</w:t>
                            </w:r>
                            <w:r w:rsidR="009A7BCF">
                              <w:rPr>
                                <w:lang w:val="en-GB"/>
                              </w:rPr>
                              <w:t>. __</w:t>
                            </w:r>
                            <w:r w:rsidR="00CF63C5">
                              <w:rPr>
                                <w:lang w:val="en-GB"/>
                              </w:rPr>
                              <w:t>_____________</w:t>
                            </w:r>
                            <w:r w:rsidR="009A7BCF">
                              <w:rPr>
                                <w:lang w:val="en-GB"/>
                              </w:rPr>
                              <w:t>__</w:t>
                            </w:r>
                            <w:r w:rsidR="00C61EB8">
                              <w:rPr>
                                <w:lang w:val="en-GB"/>
                              </w:rPr>
                              <w:t>___</w:t>
                            </w:r>
                            <w:r w:rsidR="009A7BCF">
                              <w:rPr>
                                <w:lang w:val="en-GB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B2D45" id="_x0000_s1035" type="#_x0000_t202" style="position:absolute;left:0;text-align:left;margin-left:26.7pt;margin-top:350.15pt;width:142.15pt;height:29.75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">
                <v:textbox>
                  <w:txbxContent>
                    <w:p w14:paraId="4AE57882" w14:textId="77777777" w:rsidR="009A7BCF" w:rsidRPr="003D1631" w:rsidRDefault="009A7BCF" w:rsidP="00BC583A">
                      <w:pPr>
                        <w:rPr>
                          <w:sz w:val="2"/>
                          <w:lang w:val="en-GB"/>
                        </w:rPr>
                      </w:pPr>
                    </w:p>
                    <w:p w14:paraId="604CECC4" w14:textId="0A15AEA7" w:rsidR="009A7BCF" w:rsidRDefault="008B35CA" w:rsidP="00BC583A">
                      <w:pPr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d</w:t>
                      </w:r>
                      <w:r w:rsidR="009A7BCF">
                        <w:rPr>
                          <w:lang w:val="en-GB"/>
                        </w:rPr>
                        <w:t>. __</w:t>
                      </w:r>
                      <w:r w:rsidR="00CF63C5">
                        <w:rPr>
                          <w:lang w:val="en-GB"/>
                        </w:rPr>
                        <w:t>_____________</w:t>
                      </w:r>
                      <w:r w:rsidR="009A7BCF">
                        <w:rPr>
                          <w:lang w:val="en-GB"/>
                        </w:rPr>
                        <w:t>__</w:t>
                      </w:r>
                      <w:r w:rsidR="00C61EB8">
                        <w:rPr>
                          <w:lang w:val="en-GB"/>
                        </w:rPr>
                        <w:t>___</w:t>
                      </w:r>
                      <w:r w:rsidR="009A7BCF">
                        <w:rPr>
                          <w:lang w:val="en-GB"/>
                        </w:rPr>
                        <w:t>_</w:t>
                      </w:r>
                    </w:p>
                  </w:txbxContent>
                </v:textbox>
              </v:shape>
            </w:pict>
          </mc:Fallback>
        </mc:AlternateContent>
      </w:r>
      <w:r w:rsidR="00837F09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590144" behindDoc="0" locked="0" layoutInCell="1" allowOverlap="1" wp14:anchorId="37EF2489" wp14:editId="039F5A0D">
                <wp:simplePos x="0" y="0"/>
                <wp:positionH relativeFrom="column">
                  <wp:posOffset>-134620</wp:posOffset>
                </wp:positionH>
                <wp:positionV relativeFrom="paragraph">
                  <wp:posOffset>1948180</wp:posOffset>
                </wp:positionV>
                <wp:extent cx="2414905" cy="2543175"/>
                <wp:effectExtent l="0" t="0" r="0" b="0"/>
                <wp:wrapNone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4905" cy="2543175"/>
                          <a:chOff x="0" y="0"/>
                          <a:chExt cx="2659463" cy="2800350"/>
                        </a:xfrm>
                      </wpg:grpSpPr>
                      <pic:pic xmlns:pic="http://schemas.openxmlformats.org/drawingml/2006/picture">
                        <pic:nvPicPr>
                          <pic:cNvPr id="235" name="Picture 23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000">
                            <a:off x="948905" y="0"/>
                            <a:ext cx="964565" cy="2800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39018" y="120770"/>
                            <a:ext cx="1020445" cy="2559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485" cy="2774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FE4A81" id="Group 238" o:spid="_x0000_s1026" style="position:absolute;margin-left:-10.6pt;margin-top:153.4pt;width:190.15pt;height:200.25pt;z-index:251590144;mso-width-relative:margin;mso-height-relative:margin" coordsize="26594,28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">
                <v:shape id="Picture 235" o:spid="_x0000_s1027" type="#_x0000_t75" style="position:absolute;left:9489;width:9645;height:28003;rotation: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">
                  <v:imagedata r:id="rId19" o:title=""/>
                  <v:path arrowok="t"/>
                </v:shape>
                <v:shape id="Picture 236" o:spid="_x0000_s1028" type="#_x0000_t75" style="position:absolute;left:16390;top:1207;width:10204;height:25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">
                  <v:imagedata r:id="rId20" o:title=""/>
                  <v:path arrowok="t"/>
                </v:shape>
                <v:shape id="Picture 237" o:spid="_x0000_s1029" type="#_x0000_t75" style="position:absolute;width:8324;height:27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">
                  <v:imagedata r:id="rId21" o:title=""/>
                  <v:path arrowok="t"/>
                </v:shape>
              </v:group>
            </w:pict>
          </mc:Fallback>
        </mc:AlternateContent>
      </w:r>
      <w:r w:rsidR="00CF63C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67ACBE2E" wp14:editId="134E5E6C">
                <wp:simplePos x="0" y="0"/>
                <wp:positionH relativeFrom="column">
                  <wp:posOffset>3186430</wp:posOffset>
                </wp:positionH>
                <wp:positionV relativeFrom="paragraph">
                  <wp:posOffset>4519295</wp:posOffset>
                </wp:positionV>
                <wp:extent cx="1252855" cy="164465"/>
                <wp:effectExtent l="19050" t="76200" r="61595" b="64135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52855" cy="164465"/>
                        </a:xfrm>
                        <a:prstGeom prst="straightConnector1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6642F" id="Straight Arrow Connector 5" o:spid="_x0000_s1026" type="#_x0000_t32" style="position:absolute;margin-left:250.9pt;margin-top:355.85pt;width:98.65pt;height:12.95pt;flip:x y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" filled="t" fillcolor="white [3212]" strokecolor="black [3213]">
                <v:stroke endarrow="block" joinstyle="miter"/>
              </v:shape>
            </w:pict>
          </mc:Fallback>
        </mc:AlternateContent>
      </w:r>
      <w:r w:rsidR="00CF63C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03BD5E18" wp14:editId="40890377">
                <wp:simplePos x="0" y="0"/>
                <wp:positionH relativeFrom="column">
                  <wp:posOffset>4437769</wp:posOffset>
                </wp:positionH>
                <wp:positionV relativeFrom="paragraph">
                  <wp:posOffset>4363720</wp:posOffset>
                </wp:positionV>
                <wp:extent cx="1495425" cy="419100"/>
                <wp:effectExtent l="552450" t="38100" r="66675" b="57150"/>
                <wp:wrapNone/>
                <wp:docPr id="25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6069"/>
                            <a:gd name="adj2" fmla="val 354"/>
                            <a:gd name="adj3" fmla="val 29238"/>
                            <a:gd name="adj4" fmla="val -34737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C21FAB" w14:textId="77777777" w:rsidR="00AE6098" w:rsidRPr="00655104" w:rsidRDefault="00AE6098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2C45C940" w14:textId="1DF1E7D4" w:rsidR="00AE6098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</w:rPr>
                              <w:t>i</w:t>
                            </w:r>
                            <w:proofErr w:type="spellEnd"/>
                            <w:r w:rsidR="00AE6098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AE6098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AE6098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AE6098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D5E18" id="Line Callout 1 25" o:spid="_x0000_s1036" type="#_x0000_t47" style="position:absolute;left:0;text-align:left;margin-left:349.45pt;margin-top:343.6pt;width:117.75pt;height:33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" adj="-7503,6315,76,9951" fillcolor="white [3212]" strokecolor="black [3213]">
                <v:stroke startarrow="block"/>
                <v:textbox>
                  <w:txbxContent>
                    <w:p w14:paraId="42C21FAB" w14:textId="77777777" w:rsidR="00AE6098" w:rsidRPr="00655104" w:rsidRDefault="00AE6098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2C45C940" w14:textId="1DF1E7D4" w:rsidR="00AE6098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proofErr w:type="spellStart"/>
                      <w:r>
                        <w:rPr>
                          <w:color w:val="000000" w:themeColor="text1"/>
                        </w:rPr>
                        <w:t>i</w:t>
                      </w:r>
                      <w:proofErr w:type="spellEnd"/>
                      <w:r w:rsidR="00AE6098">
                        <w:rPr>
                          <w:color w:val="000000" w:themeColor="text1"/>
                        </w:rPr>
                        <w:t xml:space="preserve">. </w:t>
                      </w:r>
                      <w:r w:rsidR="00AE6098" w:rsidRPr="00655104">
                        <w:rPr>
                          <w:color w:val="000000" w:themeColor="text1"/>
                        </w:rPr>
                        <w:t>______</w:t>
                      </w:r>
                      <w:r w:rsidR="00AE6098">
                        <w:rPr>
                          <w:color w:val="000000" w:themeColor="text1"/>
                        </w:rPr>
                        <w:t>_____</w:t>
                      </w:r>
                      <w:r w:rsidR="00AE6098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CF63C5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566592" behindDoc="0" locked="0" layoutInCell="1" allowOverlap="1" wp14:anchorId="468BC602" wp14:editId="6356C8D7">
                <wp:simplePos x="0" y="0"/>
                <wp:positionH relativeFrom="margin">
                  <wp:posOffset>4481830</wp:posOffset>
                </wp:positionH>
                <wp:positionV relativeFrom="paragraph">
                  <wp:posOffset>2450465</wp:posOffset>
                </wp:positionV>
                <wp:extent cx="1721485" cy="403225"/>
                <wp:effectExtent l="0" t="0" r="12065" b="15875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48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C6655" w14:textId="77777777" w:rsidR="00E732F8" w:rsidRPr="00E732F8" w:rsidRDefault="00E732F8" w:rsidP="00BC583A">
                            <w:pPr>
                              <w:rPr>
                                <w:sz w:val="2"/>
                                <w:lang w:val="en-GB"/>
                              </w:rPr>
                            </w:pPr>
                          </w:p>
                          <w:p w14:paraId="0DAB5CEE" w14:textId="1E3C2AF5" w:rsidR="00BC583A" w:rsidRDefault="007B1665" w:rsidP="00BC583A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h</w:t>
                            </w:r>
                            <w:r w:rsidR="00075588">
                              <w:rPr>
                                <w:lang w:val="en-GB"/>
                              </w:rPr>
                              <w:t xml:space="preserve">. </w:t>
                            </w:r>
                            <w:r w:rsidR="00CF63C5">
                              <w:rPr>
                                <w:lang w:val="en-GB"/>
                              </w:rPr>
                              <w:t>____</w:t>
                            </w:r>
                            <w:r w:rsidR="00E732F8">
                              <w:rPr>
                                <w:lang w:val="en-GB"/>
                              </w:rPr>
                              <w:t>_______</w:t>
                            </w:r>
                            <w:r w:rsidR="00BC583A">
                              <w:rPr>
                                <w:lang w:val="en-GB"/>
                              </w:rPr>
                              <w:t>__</w:t>
                            </w:r>
                            <w:r w:rsidR="00C61EB8">
                              <w:rPr>
                                <w:lang w:val="en-GB"/>
                              </w:rPr>
                              <w:t>____</w:t>
                            </w:r>
                            <w:r w:rsidR="00BC583A">
                              <w:rPr>
                                <w:lang w:val="en-GB"/>
                              </w:rPr>
                              <w:t>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BC602" id="_x0000_s1037" type="#_x0000_t202" style="position:absolute;left:0;text-align:left;margin-left:352.9pt;margin-top:192.95pt;width:135.55pt;height:31.75pt;z-index:251566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">
                <v:textbox>
                  <w:txbxContent>
                    <w:p w14:paraId="0EEC6655" w14:textId="77777777" w:rsidR="00E732F8" w:rsidRPr="00E732F8" w:rsidRDefault="00E732F8" w:rsidP="00BC583A">
                      <w:pPr>
                        <w:rPr>
                          <w:sz w:val="2"/>
                          <w:lang w:val="en-GB"/>
                        </w:rPr>
                      </w:pPr>
                    </w:p>
                    <w:p w14:paraId="0DAB5CEE" w14:textId="1E3C2AF5" w:rsidR="00BC583A" w:rsidRDefault="007B1665" w:rsidP="00BC583A">
                      <w:pPr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h</w:t>
                      </w:r>
                      <w:r w:rsidR="00075588">
                        <w:rPr>
                          <w:lang w:val="en-GB"/>
                        </w:rPr>
                        <w:t xml:space="preserve">. </w:t>
                      </w:r>
                      <w:r w:rsidR="00CF63C5">
                        <w:rPr>
                          <w:lang w:val="en-GB"/>
                        </w:rPr>
                        <w:t>____</w:t>
                      </w:r>
                      <w:r w:rsidR="00E732F8">
                        <w:rPr>
                          <w:lang w:val="en-GB"/>
                        </w:rPr>
                        <w:t>_______</w:t>
                      </w:r>
                      <w:r w:rsidR="00BC583A">
                        <w:rPr>
                          <w:lang w:val="en-GB"/>
                        </w:rPr>
                        <w:t>__</w:t>
                      </w:r>
                      <w:r w:rsidR="00C61EB8">
                        <w:rPr>
                          <w:lang w:val="en-GB"/>
                        </w:rPr>
                        <w:t>____</w:t>
                      </w:r>
                      <w:r w:rsidR="00BC583A">
                        <w:rPr>
                          <w:lang w:val="en-GB"/>
                        </w:rPr>
                        <w:t>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A588D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15184E09" wp14:editId="1363CD6E">
                <wp:simplePos x="0" y="0"/>
                <wp:positionH relativeFrom="column">
                  <wp:posOffset>4146550</wp:posOffset>
                </wp:positionH>
                <wp:positionV relativeFrom="paragraph">
                  <wp:posOffset>41910</wp:posOffset>
                </wp:positionV>
                <wp:extent cx="295275" cy="4171950"/>
                <wp:effectExtent l="0" t="0" r="47625" b="19050"/>
                <wp:wrapNone/>
                <wp:docPr id="6" name="Right Brac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4171950"/>
                        </a:xfrm>
                        <a:prstGeom prst="rightBrace">
                          <a:avLst>
                            <a:gd name="adj1" fmla="val 8333"/>
                            <a:gd name="adj2" fmla="val 62885"/>
                          </a:avLst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09BFB1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Right Brace 6" o:spid="_x0000_s1026" type="#_x0000_t88" style="position:absolute;margin-left:326.5pt;margin-top:3.3pt;width:23.25pt;height:328.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" adj="127,13583" strokecolor="black [3213]">
                <v:stroke joinstyle="miter"/>
              </v:shape>
            </w:pict>
          </mc:Fallback>
        </mc:AlternateContent>
      </w:r>
      <w:r w:rsidR="00367F6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5F3B2C5B" wp14:editId="76CCA8F5">
                <wp:simplePos x="0" y="0"/>
                <wp:positionH relativeFrom="column">
                  <wp:posOffset>4621350</wp:posOffset>
                </wp:positionH>
                <wp:positionV relativeFrom="paragraph">
                  <wp:posOffset>361567</wp:posOffset>
                </wp:positionV>
                <wp:extent cx="1495425" cy="419100"/>
                <wp:effectExtent l="1066800" t="971550" r="66675" b="57150"/>
                <wp:wrapNone/>
                <wp:docPr id="26" name="Line Callout 1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-629"/>
                            <a:gd name="adj2" fmla="val 54314"/>
                            <a:gd name="adj3" fmla="val -219913"/>
                            <a:gd name="adj4" fmla="val -6814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FBBD15" w14:textId="77777777" w:rsidR="00470A3D" w:rsidRPr="00655104" w:rsidRDefault="00470A3D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0A918974" w14:textId="579E2E93" w:rsidR="00470A3D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="00470A3D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470A3D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470A3D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470A3D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B2C5B" id="Line Callout 1 26" o:spid="_x0000_s1038" type="#_x0000_t47" style="position:absolute;left:0;text-align:left;margin-left:363.9pt;margin-top:28.45pt;width:117.75pt;height:33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" adj="-14720,-47501,11732,-136" fillcolor="white [3212]" strokecolor="black [3213]">
                <v:stroke startarrow="block"/>
                <v:textbox>
                  <w:txbxContent>
                    <w:p w14:paraId="2EFBBD15" w14:textId="77777777" w:rsidR="00470A3D" w:rsidRPr="00655104" w:rsidRDefault="00470A3D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0A918974" w14:textId="579E2E93" w:rsidR="00470A3D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="00470A3D">
                        <w:rPr>
                          <w:color w:val="000000" w:themeColor="text1"/>
                        </w:rPr>
                        <w:t xml:space="preserve">. </w:t>
                      </w:r>
                      <w:r w:rsidR="00470A3D" w:rsidRPr="00655104">
                        <w:rPr>
                          <w:color w:val="000000" w:themeColor="text1"/>
                        </w:rPr>
                        <w:t>______</w:t>
                      </w:r>
                      <w:r w:rsidR="00470A3D">
                        <w:rPr>
                          <w:color w:val="000000" w:themeColor="text1"/>
                        </w:rPr>
                        <w:t>_____</w:t>
                      </w:r>
                      <w:r w:rsidR="00470A3D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367F6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7C91E99E" wp14:editId="247AC175">
                <wp:simplePos x="0" y="0"/>
                <wp:positionH relativeFrom="column">
                  <wp:posOffset>4517833</wp:posOffset>
                </wp:positionH>
                <wp:positionV relativeFrom="paragraph">
                  <wp:posOffset>1086185</wp:posOffset>
                </wp:positionV>
                <wp:extent cx="1495425" cy="419100"/>
                <wp:effectExtent l="533400" t="419100" r="66675" b="57150"/>
                <wp:wrapNone/>
                <wp:docPr id="224" name="Line Callout 1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8771"/>
                            <a:gd name="adj2" fmla="val -487"/>
                            <a:gd name="adj3" fmla="val -88224"/>
                            <a:gd name="adj4" fmla="val -32802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5C11B5" w14:textId="77777777" w:rsidR="00914CC3" w:rsidRPr="00655104" w:rsidRDefault="00914CC3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141FFF42" w14:textId="0CBED9F7" w:rsidR="00914CC3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="00914CC3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914CC3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914CC3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914CC3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1E99E" id="Line Callout 1 224" o:spid="_x0000_s1039" type="#_x0000_t47" style="position:absolute;left:0;text-align:left;margin-left:355.75pt;margin-top:85.55pt;width:117.75pt;height:33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" adj="-7085,-19056,-105,10535" fillcolor="white [3212]" strokecolor="black [3213]">
                <v:stroke startarrow="block"/>
                <v:textbox>
                  <w:txbxContent>
                    <w:p w14:paraId="115C11B5" w14:textId="77777777" w:rsidR="00914CC3" w:rsidRPr="00655104" w:rsidRDefault="00914CC3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141FFF42" w14:textId="0CBED9F7" w:rsidR="00914CC3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="00914CC3">
                        <w:rPr>
                          <w:color w:val="000000" w:themeColor="text1"/>
                        </w:rPr>
                        <w:t xml:space="preserve">. </w:t>
                      </w:r>
                      <w:r w:rsidR="00914CC3" w:rsidRPr="00655104">
                        <w:rPr>
                          <w:color w:val="000000" w:themeColor="text1"/>
                        </w:rPr>
                        <w:t>______</w:t>
                      </w:r>
                      <w:r w:rsidR="00914CC3">
                        <w:rPr>
                          <w:color w:val="000000" w:themeColor="text1"/>
                        </w:rPr>
                        <w:t>_____</w:t>
                      </w:r>
                      <w:r w:rsidR="00914CC3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EC0591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567616" behindDoc="0" locked="0" layoutInCell="1" allowOverlap="1" wp14:anchorId="43F1CBD6" wp14:editId="145C6220">
                <wp:simplePos x="0" y="0"/>
                <wp:positionH relativeFrom="margin">
                  <wp:posOffset>334022</wp:posOffset>
                </wp:positionH>
                <wp:positionV relativeFrom="paragraph">
                  <wp:posOffset>4976699</wp:posOffset>
                </wp:positionV>
                <wp:extent cx="5504180" cy="448573"/>
                <wp:effectExtent l="0" t="0" r="28575" b="2794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4180" cy="4485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6B1C0" w14:textId="1197073B" w:rsidR="00BC583A" w:rsidRPr="00C92B83" w:rsidRDefault="00BC583A" w:rsidP="00BC583A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976E6F">
                              <w:rPr>
                                <w:u w:val="single"/>
                                <w:lang w:val="en-GB"/>
                              </w:rPr>
                              <w:t>be</w:t>
                            </w:r>
                            <w:r>
                              <w:rPr>
                                <w:lang w:val="en-GB"/>
                              </w:rPr>
                              <w:t xml:space="preserve">ret 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// 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r w:rsidR="00C61EB8" w:rsidRPr="00DA5D1E">
                              <w:rPr>
                                <w:u w:val="single"/>
                                <w:lang w:val="en-GB"/>
                              </w:rPr>
                              <w:t>shoul</w:t>
                            </w:r>
                            <w:r w:rsidR="00C61EB8">
                              <w:rPr>
                                <w:lang w:val="en-GB"/>
                              </w:rPr>
                              <w:t xml:space="preserve">der patch  //  </w:t>
                            </w:r>
                            <w:r w:rsidR="00C61EB8" w:rsidRPr="00236F32">
                              <w:rPr>
                                <w:u w:val="single"/>
                                <w:lang w:val="en-GB"/>
                              </w:rPr>
                              <w:t>cam</w:t>
                            </w:r>
                            <w:r w:rsidR="00C61EB8">
                              <w:rPr>
                                <w:lang w:val="en-GB"/>
                              </w:rPr>
                              <w:t xml:space="preserve">ouflage </w:t>
                            </w:r>
                            <w:r w:rsidR="00C61EB8" w:rsidRPr="00236F32">
                              <w:rPr>
                                <w:u w:val="single"/>
                                <w:lang w:val="en-GB"/>
                              </w:rPr>
                              <w:t>u</w:t>
                            </w:r>
                            <w:r w:rsidR="007D7A02">
                              <w:rPr>
                                <w:lang w:val="en-GB"/>
                              </w:rPr>
                              <w:t>niform</w:t>
                            </w:r>
                            <w:r w:rsidR="00C61EB8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// 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2A3D56">
                              <w:rPr>
                                <w:u w:val="single"/>
                                <w:lang w:val="en-GB"/>
                              </w:rPr>
                              <w:t>hat</w:t>
                            </w:r>
                            <w:r>
                              <w:rPr>
                                <w:lang w:val="en-GB"/>
                              </w:rPr>
                              <w:t xml:space="preserve"> badge 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//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 </w:t>
                            </w:r>
                            <w:r w:rsidR="00C61EB8" w:rsidRPr="00432188">
                              <w:rPr>
                                <w:u w:val="single"/>
                                <w:lang w:val="en-GB"/>
                              </w:rPr>
                              <w:t>bush</w:t>
                            </w:r>
                            <w:r>
                              <w:rPr>
                                <w:lang w:val="en-GB"/>
                              </w:rPr>
                              <w:t xml:space="preserve"> hat</w:t>
                            </w:r>
                            <w:r w:rsidR="00DE7B8E">
                              <w:rPr>
                                <w:lang w:val="en-GB"/>
                              </w:rPr>
                              <w:br/>
                            </w:r>
                            <w:r w:rsidRPr="00976E6F">
                              <w:rPr>
                                <w:u w:val="single"/>
                                <w:lang w:val="en-GB"/>
                              </w:rPr>
                              <w:t>com</w:t>
                            </w:r>
                            <w:r>
                              <w:rPr>
                                <w:lang w:val="en-GB"/>
                              </w:rPr>
                              <w:t xml:space="preserve">bat boots 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// 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bookmarkStart w:id="1" w:name="_GoBack"/>
                            <w:r w:rsidRPr="00F240B2">
                              <w:rPr>
                                <w:u w:val="single"/>
                                <w:lang w:val="en-GB"/>
                              </w:rPr>
                              <w:t>rank</w:t>
                            </w:r>
                            <w:bookmarkEnd w:id="1"/>
                            <w:r>
                              <w:rPr>
                                <w:lang w:val="en-GB"/>
                              </w:rPr>
                              <w:t xml:space="preserve"> slide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r w:rsidR="00DE7B8E">
                              <w:rPr>
                                <w:lang w:val="en-GB"/>
                              </w:rPr>
                              <w:t xml:space="preserve"> //</w:t>
                            </w:r>
                            <w:r w:rsidR="00833351">
                              <w:rPr>
                                <w:lang w:val="en-GB"/>
                              </w:rPr>
                              <w:t xml:space="preserve"> </w:t>
                            </w:r>
                            <w:r w:rsidR="00DE7B8E">
                              <w:rPr>
                                <w:lang w:val="en-GB"/>
                              </w:rPr>
                              <w:t xml:space="preserve"> </w:t>
                            </w:r>
                            <w:r w:rsidR="00DE7B8E" w:rsidRPr="00976E6F">
                              <w:rPr>
                                <w:u w:val="single"/>
                                <w:lang w:val="en-GB"/>
                              </w:rPr>
                              <w:t>ser</w:t>
                            </w:r>
                            <w:r w:rsidR="00DE7B8E">
                              <w:rPr>
                                <w:lang w:val="en-GB"/>
                              </w:rPr>
                              <w:t>vice dress</w:t>
                            </w:r>
                            <w:r w:rsidR="00971B3F">
                              <w:rPr>
                                <w:lang w:val="en-GB"/>
                              </w:rPr>
                              <w:t xml:space="preserve"> // </w:t>
                            </w:r>
                            <w:r w:rsidR="00971B3F" w:rsidRPr="00432188">
                              <w:rPr>
                                <w:u w:val="single" w:color="000000" w:themeColor="text1"/>
                                <w:lang w:val="en-GB"/>
                              </w:rPr>
                              <w:t>ball</w:t>
                            </w:r>
                            <w:r w:rsidR="007B1665">
                              <w:rPr>
                                <w:lang w:val="en-GB"/>
                              </w:rPr>
                              <w:t>cap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1CBD6" id="_x0000_s1040" type="#_x0000_t202" style="position:absolute;left:0;text-align:left;margin-left:26.3pt;margin-top:391.85pt;width:433.4pt;height:35.3pt;z-index:251567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">
                <v:textbox>
                  <w:txbxContent>
                    <w:p w14:paraId="66E6B1C0" w14:textId="1197073B" w:rsidR="00BC583A" w:rsidRPr="00C92B83" w:rsidRDefault="00BC583A" w:rsidP="00BC583A">
                      <w:pPr>
                        <w:jc w:val="center"/>
                        <w:rPr>
                          <w:lang w:val="en-GB"/>
                        </w:rPr>
                      </w:pPr>
                      <w:r w:rsidRPr="00976E6F">
                        <w:rPr>
                          <w:u w:val="single"/>
                          <w:lang w:val="en-GB"/>
                        </w:rPr>
                        <w:t>be</w:t>
                      </w:r>
                      <w:r>
                        <w:rPr>
                          <w:lang w:val="en-GB"/>
                        </w:rPr>
                        <w:t xml:space="preserve">ret 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// 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r w:rsidR="00C61EB8" w:rsidRPr="00DA5D1E">
                        <w:rPr>
                          <w:u w:val="single"/>
                          <w:lang w:val="en-GB"/>
                        </w:rPr>
                        <w:t>shoul</w:t>
                      </w:r>
                      <w:r w:rsidR="00C61EB8">
                        <w:rPr>
                          <w:lang w:val="en-GB"/>
                        </w:rPr>
                        <w:t xml:space="preserve">der patch  //  </w:t>
                      </w:r>
                      <w:r w:rsidR="00C61EB8" w:rsidRPr="00236F32">
                        <w:rPr>
                          <w:u w:val="single"/>
                          <w:lang w:val="en-GB"/>
                        </w:rPr>
                        <w:t>cam</w:t>
                      </w:r>
                      <w:r w:rsidR="00C61EB8">
                        <w:rPr>
                          <w:lang w:val="en-GB"/>
                        </w:rPr>
                        <w:t xml:space="preserve">ouflage </w:t>
                      </w:r>
                      <w:r w:rsidR="00C61EB8" w:rsidRPr="00236F32">
                        <w:rPr>
                          <w:u w:val="single"/>
                          <w:lang w:val="en-GB"/>
                        </w:rPr>
                        <w:t>u</w:t>
                      </w:r>
                      <w:r w:rsidR="007D7A02">
                        <w:rPr>
                          <w:lang w:val="en-GB"/>
                        </w:rPr>
                        <w:t>niform</w:t>
                      </w:r>
                      <w:r w:rsidR="00C61EB8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// 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r w:rsidRPr="002A3D56">
                        <w:rPr>
                          <w:u w:val="single"/>
                          <w:lang w:val="en-GB"/>
                        </w:rPr>
                        <w:t>hat</w:t>
                      </w:r>
                      <w:r>
                        <w:rPr>
                          <w:lang w:val="en-GB"/>
                        </w:rPr>
                        <w:t xml:space="preserve"> badge 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//</w:t>
                      </w:r>
                      <w:r w:rsidR="00833351">
                        <w:rPr>
                          <w:lang w:val="en-GB"/>
                        </w:rPr>
                        <w:t xml:space="preserve">  </w:t>
                      </w:r>
                      <w:r w:rsidR="00C61EB8" w:rsidRPr="00432188">
                        <w:rPr>
                          <w:u w:val="single"/>
                          <w:lang w:val="en-GB"/>
                        </w:rPr>
                        <w:t>bush</w:t>
                      </w:r>
                      <w:r>
                        <w:rPr>
                          <w:lang w:val="en-GB"/>
                        </w:rPr>
                        <w:t xml:space="preserve"> hat</w:t>
                      </w:r>
                      <w:r w:rsidR="00DE7B8E">
                        <w:rPr>
                          <w:lang w:val="en-GB"/>
                        </w:rPr>
                        <w:br/>
                      </w:r>
                      <w:r w:rsidRPr="00976E6F">
                        <w:rPr>
                          <w:u w:val="single"/>
                          <w:lang w:val="en-GB"/>
                        </w:rPr>
                        <w:t>com</w:t>
                      </w:r>
                      <w:r>
                        <w:rPr>
                          <w:lang w:val="en-GB"/>
                        </w:rPr>
                        <w:t xml:space="preserve">bat boots 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// 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bookmarkStart w:id="2" w:name="_GoBack"/>
                      <w:r w:rsidRPr="00F240B2">
                        <w:rPr>
                          <w:u w:val="single"/>
                          <w:lang w:val="en-GB"/>
                        </w:rPr>
                        <w:t>rank</w:t>
                      </w:r>
                      <w:bookmarkEnd w:id="2"/>
                      <w:r>
                        <w:rPr>
                          <w:lang w:val="en-GB"/>
                        </w:rPr>
                        <w:t xml:space="preserve"> slide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r w:rsidR="00DE7B8E">
                        <w:rPr>
                          <w:lang w:val="en-GB"/>
                        </w:rPr>
                        <w:t xml:space="preserve"> //</w:t>
                      </w:r>
                      <w:r w:rsidR="00833351">
                        <w:rPr>
                          <w:lang w:val="en-GB"/>
                        </w:rPr>
                        <w:t xml:space="preserve"> </w:t>
                      </w:r>
                      <w:r w:rsidR="00DE7B8E">
                        <w:rPr>
                          <w:lang w:val="en-GB"/>
                        </w:rPr>
                        <w:t xml:space="preserve"> </w:t>
                      </w:r>
                      <w:r w:rsidR="00DE7B8E" w:rsidRPr="00976E6F">
                        <w:rPr>
                          <w:u w:val="single"/>
                          <w:lang w:val="en-GB"/>
                        </w:rPr>
                        <w:t>ser</w:t>
                      </w:r>
                      <w:r w:rsidR="00DE7B8E">
                        <w:rPr>
                          <w:lang w:val="en-GB"/>
                        </w:rPr>
                        <w:t>vice dress</w:t>
                      </w:r>
                      <w:r w:rsidR="00971B3F">
                        <w:rPr>
                          <w:lang w:val="en-GB"/>
                        </w:rPr>
                        <w:t xml:space="preserve"> // </w:t>
                      </w:r>
                      <w:r w:rsidR="00971B3F" w:rsidRPr="00432188">
                        <w:rPr>
                          <w:u w:val="single" w:color="000000" w:themeColor="text1"/>
                          <w:lang w:val="en-GB"/>
                        </w:rPr>
                        <w:t>ball</w:t>
                      </w:r>
                      <w:r w:rsidR="007B1665">
                        <w:rPr>
                          <w:lang w:val="en-GB"/>
                        </w:rPr>
                        <w:t>cap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583A">
        <w:br w:type="page"/>
      </w:r>
    </w:p>
    <w:p w14:paraId="2C0428D0" w14:textId="6C3F4B1C" w:rsidR="0090545D" w:rsidRDefault="0032552E" w:rsidP="00BC583A">
      <w:pPr>
        <w:pStyle w:val="ListParagraph"/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709A4153" wp14:editId="60EC70D0">
                <wp:simplePos x="0" y="0"/>
                <wp:positionH relativeFrom="column">
                  <wp:posOffset>52705</wp:posOffset>
                </wp:positionH>
                <wp:positionV relativeFrom="paragraph">
                  <wp:posOffset>10372</wp:posOffset>
                </wp:positionV>
                <wp:extent cx="2136775" cy="609600"/>
                <wp:effectExtent l="0" t="0" r="15875" b="19050"/>
                <wp:wrapNone/>
                <wp:docPr id="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67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7EFCC" w14:textId="77777777" w:rsidR="003C3C9F" w:rsidRPr="003D1631" w:rsidRDefault="003C3C9F" w:rsidP="003C3C9F">
                            <w:pPr>
                              <w:rPr>
                                <w:sz w:val="2"/>
                                <w:lang w:val="en-GB"/>
                              </w:rPr>
                            </w:pPr>
                          </w:p>
                          <w:p w14:paraId="3E872732" w14:textId="2E810C47" w:rsidR="003C3C9F" w:rsidRPr="00F87ECA" w:rsidRDefault="007B1665" w:rsidP="003C3C9F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j</w:t>
                            </w:r>
                            <w:r w:rsidR="00903A6A">
                              <w:rPr>
                                <w:lang w:val="en-GB"/>
                              </w:rPr>
                              <w:t xml:space="preserve">. This </w:t>
                            </w:r>
                            <w:proofErr w:type="gramStart"/>
                            <w:r w:rsidR="00903A6A">
                              <w:rPr>
                                <w:lang w:val="en-GB"/>
                              </w:rPr>
                              <w:t xml:space="preserve">is </w:t>
                            </w:r>
                            <w:r w:rsidR="003C3C9F">
                              <w:rPr>
                                <w:lang w:val="en-GB"/>
                              </w:rPr>
                              <w:t xml:space="preserve"> </w:t>
                            </w:r>
                            <w:r w:rsidR="005F54BC">
                              <w:rPr>
                                <w:lang w:val="en-GB"/>
                              </w:rPr>
                              <w:t>_</w:t>
                            </w:r>
                            <w:proofErr w:type="gramEnd"/>
                            <w:r w:rsidR="005F54BC">
                              <w:rPr>
                                <w:lang w:val="en-GB"/>
                              </w:rPr>
                              <w:t>______________</w:t>
                            </w:r>
                            <w:r w:rsidR="00DB0613">
                              <w:rPr>
                                <w:lang w:val="en-GB"/>
                              </w:rPr>
                              <w:t>___</w:t>
                            </w:r>
                            <w:r w:rsidR="005F54BC">
                              <w:rPr>
                                <w:lang w:val="en-GB"/>
                              </w:rPr>
                              <w:t>__</w:t>
                            </w:r>
                            <w:r w:rsidR="00DB0613">
                              <w:rPr>
                                <w:lang w:val="en-GB"/>
                              </w:rPr>
                              <w:t xml:space="preserve"> (Army)</w:t>
                            </w:r>
                            <w:r w:rsidR="005F54BC">
                              <w:rPr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A4153" id="_x0000_s1041" type="#_x0000_t202" style="position:absolute;left:0;text-align:left;margin-left:4.15pt;margin-top:.8pt;width:168.25pt;height:48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">
                <v:textbox>
                  <w:txbxContent>
                    <w:p w14:paraId="0F07EFCC" w14:textId="77777777" w:rsidR="003C3C9F" w:rsidRPr="003D1631" w:rsidRDefault="003C3C9F" w:rsidP="003C3C9F">
                      <w:pPr>
                        <w:rPr>
                          <w:sz w:val="2"/>
                          <w:lang w:val="en-GB"/>
                        </w:rPr>
                      </w:pPr>
                    </w:p>
                    <w:p w14:paraId="3E872732" w14:textId="2E810C47" w:rsidR="003C3C9F" w:rsidRPr="00F87ECA" w:rsidRDefault="007B1665" w:rsidP="003C3C9F">
                      <w:pPr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j</w:t>
                      </w:r>
                      <w:r w:rsidR="00903A6A">
                        <w:rPr>
                          <w:lang w:val="en-GB"/>
                        </w:rPr>
                        <w:t xml:space="preserve">. This </w:t>
                      </w:r>
                      <w:proofErr w:type="gramStart"/>
                      <w:r w:rsidR="00903A6A">
                        <w:rPr>
                          <w:lang w:val="en-GB"/>
                        </w:rPr>
                        <w:t xml:space="preserve">is </w:t>
                      </w:r>
                      <w:r w:rsidR="003C3C9F">
                        <w:rPr>
                          <w:lang w:val="en-GB"/>
                        </w:rPr>
                        <w:t xml:space="preserve"> </w:t>
                      </w:r>
                      <w:r w:rsidR="005F54BC">
                        <w:rPr>
                          <w:lang w:val="en-GB"/>
                        </w:rPr>
                        <w:t>_</w:t>
                      </w:r>
                      <w:proofErr w:type="gramEnd"/>
                      <w:r w:rsidR="005F54BC">
                        <w:rPr>
                          <w:lang w:val="en-GB"/>
                        </w:rPr>
                        <w:t>______________</w:t>
                      </w:r>
                      <w:r w:rsidR="00DB0613">
                        <w:rPr>
                          <w:lang w:val="en-GB"/>
                        </w:rPr>
                        <w:t>___</w:t>
                      </w:r>
                      <w:r w:rsidR="005F54BC">
                        <w:rPr>
                          <w:lang w:val="en-GB"/>
                        </w:rPr>
                        <w:t>__</w:t>
                      </w:r>
                      <w:r w:rsidR="00DB0613">
                        <w:rPr>
                          <w:lang w:val="en-GB"/>
                        </w:rPr>
                        <w:t xml:space="preserve"> (Army)</w:t>
                      </w:r>
                      <w:r w:rsidR="005F54BC">
                        <w:rPr>
                          <w:lang w:val="en-GB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708F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28CA6ECA" wp14:editId="372D1714">
                <wp:simplePos x="0" y="0"/>
                <wp:positionH relativeFrom="column">
                  <wp:posOffset>1546225</wp:posOffset>
                </wp:positionH>
                <wp:positionV relativeFrom="paragraph">
                  <wp:posOffset>1904365</wp:posOffset>
                </wp:positionV>
                <wp:extent cx="1652905" cy="294005"/>
                <wp:effectExtent l="38100" t="76200" r="23495" b="67945"/>
                <wp:wrapNone/>
                <wp:docPr id="248" name="Straight Arrow Connector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52905" cy="294005"/>
                        </a:xfrm>
                        <a:prstGeom prst="straightConnector1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31BE0" id="Straight Arrow Connector 248" o:spid="_x0000_s1026" type="#_x0000_t32" style="position:absolute;margin-left:121.75pt;margin-top:149.95pt;width:130.15pt;height:23.15pt;flip:y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" filled="t" fillcolor="white [3212]" strokecolor="black [3213]">
                <v:stroke endarrow="block" joinstyle="miter"/>
              </v:shape>
            </w:pict>
          </mc:Fallback>
        </mc:AlternateContent>
      </w:r>
      <w:r w:rsidR="006708F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67CBD67D" wp14:editId="57DB2F9C">
                <wp:simplePos x="0" y="0"/>
                <wp:positionH relativeFrom="column">
                  <wp:posOffset>4107180</wp:posOffset>
                </wp:positionH>
                <wp:positionV relativeFrom="paragraph">
                  <wp:posOffset>1017270</wp:posOffset>
                </wp:positionV>
                <wp:extent cx="1495425" cy="419100"/>
                <wp:effectExtent l="952500" t="38100" r="66675" b="57150"/>
                <wp:wrapNone/>
                <wp:docPr id="251" name="Line Callout 1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8771"/>
                            <a:gd name="adj2" fmla="val -487"/>
                            <a:gd name="adj3" fmla="val 59503"/>
                            <a:gd name="adj4" fmla="val -60826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D2A092" w14:textId="77777777" w:rsidR="00840BCA" w:rsidRPr="00655104" w:rsidRDefault="00840BCA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1166BE2F" w14:textId="43EE3C55" w:rsidR="00840BCA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o</w:t>
                            </w:r>
                            <w:r w:rsidR="00840BC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840BCA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840BCA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840BCA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BD67D" id="Line Callout 1 251" o:spid="_x0000_s1041" type="#_x0000_t47" style="position:absolute;left:0;text-align:left;margin-left:323.4pt;margin-top:80.1pt;width:117.75pt;height:33pt;z-index:2515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" adj="-13138,12853,-105,10535" fillcolor="white [3212]" strokecolor="black [3213]">
                <v:stroke startarrow="block"/>
                <v:textbox>
                  <w:txbxContent>
                    <w:p w14:paraId="1ED2A092" w14:textId="77777777" w:rsidR="00840BCA" w:rsidRPr="00655104" w:rsidRDefault="00840BCA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1166BE2F" w14:textId="43EE3C55" w:rsidR="00840BCA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o</w:t>
                      </w:r>
                      <w:r w:rsidR="00840BCA">
                        <w:rPr>
                          <w:color w:val="000000" w:themeColor="text1"/>
                        </w:rPr>
                        <w:t xml:space="preserve">. </w:t>
                      </w:r>
                      <w:r w:rsidR="00840BCA" w:rsidRPr="00655104">
                        <w:rPr>
                          <w:color w:val="000000" w:themeColor="text1"/>
                        </w:rPr>
                        <w:t>______</w:t>
                      </w:r>
                      <w:r w:rsidR="00840BCA">
                        <w:rPr>
                          <w:color w:val="000000" w:themeColor="text1"/>
                        </w:rPr>
                        <w:t>_____</w:t>
                      </w:r>
                      <w:r w:rsidR="00840BCA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6708F3">
        <w:rPr>
          <w:noProof/>
          <w:lang w:eastAsia="en-AU"/>
        </w:rPr>
        <w:drawing>
          <wp:anchor distT="0" distB="0" distL="114300" distR="114300" simplePos="0" relativeHeight="251559424" behindDoc="0" locked="0" layoutInCell="1" allowOverlap="1" wp14:anchorId="144101E6" wp14:editId="0EBE493E">
            <wp:simplePos x="0" y="0"/>
            <wp:positionH relativeFrom="column">
              <wp:posOffset>1259205</wp:posOffset>
            </wp:positionH>
            <wp:positionV relativeFrom="paragraph">
              <wp:posOffset>93345</wp:posOffset>
            </wp:positionV>
            <wp:extent cx="3606800" cy="455549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08F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326C0DCA" wp14:editId="350C93A2">
                <wp:simplePos x="0" y="0"/>
                <wp:positionH relativeFrom="column">
                  <wp:posOffset>3602355</wp:posOffset>
                </wp:positionH>
                <wp:positionV relativeFrom="paragraph">
                  <wp:posOffset>217170</wp:posOffset>
                </wp:positionV>
                <wp:extent cx="1495425" cy="419100"/>
                <wp:effectExtent l="666750" t="38100" r="66675" b="76200"/>
                <wp:wrapNone/>
                <wp:docPr id="250" name="Line Callout 1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8771"/>
                            <a:gd name="adj2" fmla="val -487"/>
                            <a:gd name="adj3" fmla="val 84503"/>
                            <a:gd name="adj4" fmla="val -4171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4CC1B3" w14:textId="77777777" w:rsidR="002E6498" w:rsidRPr="00655104" w:rsidRDefault="002E6498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78AF9FD4" w14:textId="45CF9534" w:rsidR="002E6498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n</w:t>
                            </w:r>
                            <w:r w:rsidR="002E6498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2E6498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2E6498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2E6498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6C0DCA" id="Line Callout 1 250" o:spid="_x0000_s1042" type="#_x0000_t47" style="position:absolute;left:0;text-align:left;margin-left:283.65pt;margin-top:17.1pt;width:117.75pt;height:33pt;z-index:2515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" adj="-9011,18253,-105,10535" fillcolor="white [3212]" strokecolor="black [3213]">
                <v:stroke startarrow="block"/>
                <v:textbox>
                  <w:txbxContent>
                    <w:p w14:paraId="014CC1B3" w14:textId="77777777" w:rsidR="002E6498" w:rsidRPr="00655104" w:rsidRDefault="002E6498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78AF9FD4" w14:textId="45CF9534" w:rsidR="002E6498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n</w:t>
                      </w:r>
                      <w:r w:rsidR="002E6498">
                        <w:rPr>
                          <w:color w:val="000000" w:themeColor="text1"/>
                        </w:rPr>
                        <w:t xml:space="preserve">. </w:t>
                      </w:r>
                      <w:r w:rsidR="002E6498" w:rsidRPr="00655104">
                        <w:rPr>
                          <w:color w:val="000000" w:themeColor="text1"/>
                        </w:rPr>
                        <w:t>______</w:t>
                      </w:r>
                      <w:r w:rsidR="002E6498">
                        <w:rPr>
                          <w:color w:val="000000" w:themeColor="text1"/>
                        </w:rPr>
                        <w:t>_____</w:t>
                      </w:r>
                      <w:r w:rsidR="002E6498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6708F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DD5ACE3" wp14:editId="3E888BF6">
                <wp:simplePos x="0" y="0"/>
                <wp:positionH relativeFrom="column">
                  <wp:posOffset>4601210</wp:posOffset>
                </wp:positionH>
                <wp:positionV relativeFrom="paragraph">
                  <wp:posOffset>2211705</wp:posOffset>
                </wp:positionV>
                <wp:extent cx="1495425" cy="419100"/>
                <wp:effectExtent l="590550" t="38100" r="66675" b="76200"/>
                <wp:wrapNone/>
                <wp:docPr id="119" name="Line Callout 1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8771"/>
                            <a:gd name="adj2" fmla="val -487"/>
                            <a:gd name="adj3" fmla="val 89659"/>
                            <a:gd name="adj4" fmla="val -36413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9C94A6" w14:textId="77777777" w:rsidR="007677A5" w:rsidRPr="00655104" w:rsidRDefault="007677A5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6FFFA720" w14:textId="0BF7B045" w:rsidR="007677A5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</w:t>
                            </w:r>
                            <w:r w:rsidR="007677A5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7677A5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7677A5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7677A5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D5ACE3" id="Line Callout 1 119" o:spid="_x0000_s1043" type="#_x0000_t47" style="position:absolute;left:0;text-align:left;margin-left:362.3pt;margin-top:174.15pt;width:117.75pt;height:33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" adj="-7865,19366,-105,10535" fillcolor="white [3212]" strokecolor="black [3213]">
                <v:stroke startarrow="block"/>
                <v:textbox>
                  <w:txbxContent>
                    <w:p w14:paraId="769C94A6" w14:textId="77777777" w:rsidR="007677A5" w:rsidRPr="00655104" w:rsidRDefault="007677A5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6FFFA720" w14:textId="0BF7B045" w:rsidR="007677A5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</w:t>
                      </w:r>
                      <w:r w:rsidR="007677A5">
                        <w:rPr>
                          <w:color w:val="000000" w:themeColor="text1"/>
                        </w:rPr>
                        <w:t xml:space="preserve">. </w:t>
                      </w:r>
                      <w:r w:rsidR="007677A5" w:rsidRPr="00655104">
                        <w:rPr>
                          <w:color w:val="000000" w:themeColor="text1"/>
                        </w:rPr>
                        <w:t>______</w:t>
                      </w:r>
                      <w:r w:rsidR="007677A5">
                        <w:rPr>
                          <w:color w:val="000000" w:themeColor="text1"/>
                        </w:rPr>
                        <w:t>_____</w:t>
                      </w:r>
                      <w:r w:rsidR="007677A5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6708F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18BD1E0E" wp14:editId="176E3B9B">
                <wp:simplePos x="0" y="0"/>
                <wp:positionH relativeFrom="column">
                  <wp:posOffset>66675</wp:posOffset>
                </wp:positionH>
                <wp:positionV relativeFrom="paragraph">
                  <wp:posOffset>1024255</wp:posOffset>
                </wp:positionV>
                <wp:extent cx="1495425" cy="419100"/>
                <wp:effectExtent l="38100" t="266700" r="752475" b="57150"/>
                <wp:wrapNone/>
                <wp:docPr id="247" name="Line Callout 1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1953"/>
                            <a:gd name="adj2" fmla="val 100150"/>
                            <a:gd name="adj3" fmla="val -54032"/>
                            <a:gd name="adj4" fmla="val 145030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C38478" w14:textId="77777777" w:rsidR="00D64102" w:rsidRPr="00655104" w:rsidRDefault="00D64102" w:rsidP="00D64102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4FBD9C53" w14:textId="4684C2FB" w:rsidR="00D64102" w:rsidRPr="00655104" w:rsidRDefault="007B1665" w:rsidP="00D64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k</w:t>
                            </w:r>
                            <w:r w:rsidR="00D64102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D64102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D64102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D64102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BD1E0E" id="Line Callout 1 247" o:spid="_x0000_s1044" type="#_x0000_t47" style="position:absolute;left:0;text-align:left;margin-left:5.25pt;margin-top:80.65pt;width:117.75pt;height:33pt;z-index:2515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" adj="31326,-11671,21632,9062" fillcolor="white [3212]" strokecolor="black [3213]">
                <v:stroke startarrow="block"/>
                <v:textbox>
                  <w:txbxContent>
                    <w:p w14:paraId="08C38478" w14:textId="77777777" w:rsidR="00D64102" w:rsidRPr="00655104" w:rsidRDefault="00D64102" w:rsidP="00D64102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4FBD9C53" w14:textId="4684C2FB" w:rsidR="00D64102" w:rsidRPr="00655104" w:rsidRDefault="007B1665" w:rsidP="00D6410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k</w:t>
                      </w:r>
                      <w:r w:rsidR="00D64102">
                        <w:rPr>
                          <w:color w:val="000000" w:themeColor="text1"/>
                        </w:rPr>
                        <w:t xml:space="preserve">. </w:t>
                      </w:r>
                      <w:r w:rsidR="00D64102" w:rsidRPr="00655104">
                        <w:rPr>
                          <w:color w:val="000000" w:themeColor="text1"/>
                        </w:rPr>
                        <w:t>______</w:t>
                      </w:r>
                      <w:r w:rsidR="00D64102">
                        <w:rPr>
                          <w:color w:val="000000" w:themeColor="text1"/>
                        </w:rPr>
                        <w:t>_____</w:t>
                      </w:r>
                      <w:r w:rsidR="00D64102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6708F3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37242A91" wp14:editId="7AF1579C">
                <wp:simplePos x="0" y="0"/>
                <wp:positionH relativeFrom="column">
                  <wp:posOffset>6094095</wp:posOffset>
                </wp:positionH>
                <wp:positionV relativeFrom="paragraph">
                  <wp:posOffset>2394585</wp:posOffset>
                </wp:positionV>
                <wp:extent cx="76200" cy="1741170"/>
                <wp:effectExtent l="0" t="0" r="19050" b="11430"/>
                <wp:wrapNone/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1741170"/>
                          <a:chOff x="0" y="0"/>
                          <a:chExt cx="76509" cy="1741170"/>
                        </a:xfrm>
                      </wpg:grpSpPr>
                      <wps:wsp>
                        <wps:cNvPr id="120" name="Straight Connector 120"/>
                        <wps:cNvCnPr/>
                        <wps:spPr>
                          <a:xfrm>
                            <a:off x="0" y="3810"/>
                            <a:ext cx="74295" cy="0"/>
                          </a:xfrm>
                          <a:prstGeom prst="line">
                            <a:avLst/>
                          </a:prstGeom>
                          <a:ln w="9525">
                            <a:prstDash val="dash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" name="Straight Connector 121"/>
                        <wps:cNvCnPr/>
                        <wps:spPr>
                          <a:xfrm flipV="1">
                            <a:off x="76200" y="0"/>
                            <a:ext cx="0" cy="1741170"/>
                          </a:xfrm>
                          <a:prstGeom prst="line">
                            <a:avLst/>
                          </a:prstGeom>
                          <a:ln w="9525">
                            <a:prstDash val="dash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2" name="Straight Connector 122"/>
                        <wps:cNvCnPr/>
                        <wps:spPr>
                          <a:xfrm flipH="1" flipV="1">
                            <a:off x="38100" y="1741170"/>
                            <a:ext cx="38409" cy="0"/>
                          </a:xfrm>
                          <a:prstGeom prst="line">
                            <a:avLst/>
                          </a:prstGeom>
                          <a:ln w="9525">
                            <a:prstDash val="dash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98C6C8" id="Group 123" o:spid="_x0000_s1026" style="position:absolute;margin-left:479.85pt;margin-top:188.55pt;width:6pt;height:137.1pt;z-index:251659776" coordsize="765,17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">
                <v:line id="Straight Connector 120" o:spid="_x0000_s1027" style="position:absolute;visibility:visible;mso-wrap-style:square" from="0,38" to="742,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" strokecolor="black [3200]">
                  <v:stroke dashstyle="dashDot" joinstyle="miter"/>
                </v:line>
                <v:line id="Straight Connector 121" o:spid="_x0000_s1028" style="position:absolute;flip:y;visibility:visible;mso-wrap-style:square" from="762,0" to="762,17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" strokecolor="black [3200]">
                  <v:stroke dashstyle="dashDot" joinstyle="miter"/>
                </v:line>
                <v:line id="Straight Connector 122" o:spid="_x0000_s1029" style="position:absolute;flip:x y;visibility:visible;mso-wrap-style:square" from="381,17411" to="765,17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" strokecolor="black [3200]">
                  <v:stroke dashstyle="dashDot" joinstyle="miter"/>
                </v:line>
              </v:group>
            </w:pict>
          </mc:Fallback>
        </mc:AlternateContent>
      </w:r>
      <w:r w:rsidR="006708F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62689921" wp14:editId="5D6402E0">
                <wp:simplePos x="0" y="0"/>
                <wp:positionH relativeFrom="column">
                  <wp:posOffset>49530</wp:posOffset>
                </wp:positionH>
                <wp:positionV relativeFrom="paragraph">
                  <wp:posOffset>1979295</wp:posOffset>
                </wp:positionV>
                <wp:extent cx="1495425" cy="419100"/>
                <wp:effectExtent l="38100" t="133350" r="1019175" b="57150"/>
                <wp:wrapNone/>
                <wp:docPr id="249" name="Line Callout 1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8646"/>
                            <a:gd name="adj2" fmla="val 100150"/>
                            <a:gd name="adj3" fmla="val -19688"/>
                            <a:gd name="adj4" fmla="val 162836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EF6D97" w14:textId="77777777" w:rsidR="00FF5EB9" w:rsidRPr="00655104" w:rsidRDefault="00FF5EB9" w:rsidP="00D64102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414BE53D" w14:textId="6B5E9AA9" w:rsidR="00FF5EB9" w:rsidRPr="00655104" w:rsidRDefault="007B1665" w:rsidP="00D64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l</w:t>
                            </w:r>
                            <w:r w:rsidR="00FF5EB9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FF5EB9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FF5EB9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FF5EB9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2689921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249" o:spid="_x0000_s1046" type="#_x0000_t47" style="position:absolute;left:0;text-align:left;margin-left:3.9pt;margin-top:155.85pt;width:117.75pt;height:33pt;z-index:2516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" adj="35173,-4253,21632,10508" fillcolor="white [3212]" strokecolor="black [3213]">
                <v:stroke startarrow="block"/>
                <v:textbox>
                  <w:txbxContent>
                    <w:p w14:paraId="09EF6D97" w14:textId="77777777" w:rsidR="00FF5EB9" w:rsidRPr="00655104" w:rsidRDefault="00FF5EB9" w:rsidP="00D64102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414BE53D" w14:textId="6B5E9AA9" w:rsidR="00FF5EB9" w:rsidRPr="00655104" w:rsidRDefault="007B1665" w:rsidP="00D6410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l</w:t>
                      </w:r>
                      <w:r w:rsidR="00FF5EB9">
                        <w:rPr>
                          <w:color w:val="000000" w:themeColor="text1"/>
                        </w:rPr>
                        <w:t xml:space="preserve">. </w:t>
                      </w:r>
                      <w:r w:rsidR="00FF5EB9" w:rsidRPr="00655104">
                        <w:rPr>
                          <w:color w:val="000000" w:themeColor="text1"/>
                        </w:rPr>
                        <w:t>______</w:t>
                      </w:r>
                      <w:r w:rsidR="00FF5EB9">
                        <w:rPr>
                          <w:color w:val="000000" w:themeColor="text1"/>
                        </w:rPr>
                        <w:t>_____</w:t>
                      </w:r>
                      <w:r w:rsidR="00FF5EB9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39264640" w14:textId="54E9F110" w:rsidR="0090545D" w:rsidRDefault="0090545D" w:rsidP="00BC583A">
      <w:pPr>
        <w:pStyle w:val="ListParagraph"/>
      </w:pPr>
    </w:p>
    <w:p w14:paraId="73D0FF4B" w14:textId="2B5E5F4B" w:rsidR="0090545D" w:rsidRDefault="0090545D" w:rsidP="00BC583A">
      <w:pPr>
        <w:pStyle w:val="ListParagraph"/>
      </w:pPr>
    </w:p>
    <w:p w14:paraId="633E2A34" w14:textId="7BA3B280" w:rsidR="0090545D" w:rsidRDefault="0090545D" w:rsidP="00BC583A">
      <w:pPr>
        <w:pStyle w:val="ListParagraph"/>
      </w:pPr>
    </w:p>
    <w:p w14:paraId="19E6804C" w14:textId="0897E525" w:rsidR="0090545D" w:rsidRDefault="0090545D" w:rsidP="00BC583A">
      <w:pPr>
        <w:pStyle w:val="ListParagraph"/>
      </w:pPr>
    </w:p>
    <w:p w14:paraId="181AE9C2" w14:textId="1613518C" w:rsidR="0090545D" w:rsidRDefault="0090545D" w:rsidP="00BC583A">
      <w:pPr>
        <w:pStyle w:val="ListParagraph"/>
      </w:pPr>
    </w:p>
    <w:p w14:paraId="6998C87D" w14:textId="3FDBA73D" w:rsidR="0090545D" w:rsidRDefault="0090545D" w:rsidP="00BC583A">
      <w:pPr>
        <w:pStyle w:val="ListParagraph"/>
      </w:pPr>
    </w:p>
    <w:p w14:paraId="1B1A8448" w14:textId="69C8A538" w:rsidR="0090545D" w:rsidRDefault="0090545D" w:rsidP="00BC583A">
      <w:pPr>
        <w:pStyle w:val="ListParagraph"/>
      </w:pPr>
    </w:p>
    <w:p w14:paraId="33A4F8C3" w14:textId="0E135FD6" w:rsidR="0090545D" w:rsidRDefault="0090545D" w:rsidP="00BC583A">
      <w:pPr>
        <w:pStyle w:val="ListParagraph"/>
      </w:pPr>
    </w:p>
    <w:p w14:paraId="5B105442" w14:textId="4D0708F6" w:rsidR="0090545D" w:rsidRDefault="0090545D" w:rsidP="00BC583A">
      <w:pPr>
        <w:pStyle w:val="ListParagraph"/>
      </w:pPr>
    </w:p>
    <w:p w14:paraId="57B378A9" w14:textId="0A232065" w:rsidR="0090545D" w:rsidRDefault="0090545D" w:rsidP="00BC583A">
      <w:pPr>
        <w:pStyle w:val="ListParagraph"/>
      </w:pPr>
    </w:p>
    <w:p w14:paraId="568F74FA" w14:textId="4D98681B" w:rsidR="0090545D" w:rsidRDefault="0090545D" w:rsidP="00BC583A">
      <w:pPr>
        <w:pStyle w:val="ListParagraph"/>
      </w:pPr>
    </w:p>
    <w:p w14:paraId="68341C9E" w14:textId="5BA9D9E0" w:rsidR="0090545D" w:rsidRDefault="0090545D" w:rsidP="00BC583A">
      <w:pPr>
        <w:pStyle w:val="ListParagraph"/>
      </w:pPr>
    </w:p>
    <w:p w14:paraId="20B8D7E3" w14:textId="79FA3461" w:rsidR="0090545D" w:rsidRDefault="0090545D" w:rsidP="00BC583A">
      <w:pPr>
        <w:pStyle w:val="ListParagraph"/>
      </w:pPr>
    </w:p>
    <w:p w14:paraId="7C5E2C76" w14:textId="30EBD743" w:rsidR="0090545D" w:rsidRDefault="001D2FF3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657E593B" wp14:editId="4F7D5568">
                <wp:simplePos x="0" y="0"/>
                <wp:positionH relativeFrom="column">
                  <wp:posOffset>-3175</wp:posOffset>
                </wp:positionH>
                <wp:positionV relativeFrom="paragraph">
                  <wp:posOffset>149698</wp:posOffset>
                </wp:positionV>
                <wp:extent cx="1495425" cy="419100"/>
                <wp:effectExtent l="38100" t="438150" r="828675" b="57150"/>
                <wp:wrapNone/>
                <wp:docPr id="255" name="Line Callout 1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1953"/>
                            <a:gd name="adj2" fmla="val 100150"/>
                            <a:gd name="adj3" fmla="val -91240"/>
                            <a:gd name="adj4" fmla="val 149581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D7BEEB" w14:textId="77777777" w:rsidR="002E12A2" w:rsidRPr="00655104" w:rsidRDefault="002E12A2" w:rsidP="00D64102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19C405AE" w14:textId="4975D52A" w:rsidR="002E12A2" w:rsidRPr="00655104" w:rsidRDefault="007B1665" w:rsidP="00D64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</w:t>
                            </w:r>
                            <w:r w:rsidR="002E12A2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2E12A2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2E12A2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2E12A2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7E593B" id="Line Callout 1 255" o:spid="_x0000_s1047" type="#_x0000_t47" style="position:absolute;left:0;text-align:left;margin-left:-.25pt;margin-top:11.8pt;width:117.75pt;height:33pt;z-index:2515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" adj="32309,-19708,21632,9062" fillcolor="white [3212]" strokecolor="black [3213]">
                <v:stroke startarrow="block"/>
                <v:textbox>
                  <w:txbxContent>
                    <w:p w14:paraId="32D7BEEB" w14:textId="77777777" w:rsidR="002E12A2" w:rsidRPr="00655104" w:rsidRDefault="002E12A2" w:rsidP="00D64102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19C405AE" w14:textId="4975D52A" w:rsidR="002E12A2" w:rsidRPr="00655104" w:rsidRDefault="007B1665" w:rsidP="00D6410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</w:t>
                      </w:r>
                      <w:r w:rsidR="002E12A2">
                        <w:rPr>
                          <w:color w:val="000000" w:themeColor="text1"/>
                        </w:rPr>
                        <w:t xml:space="preserve">. </w:t>
                      </w:r>
                      <w:r w:rsidR="002E12A2" w:rsidRPr="00655104">
                        <w:rPr>
                          <w:color w:val="000000" w:themeColor="text1"/>
                        </w:rPr>
                        <w:t>______</w:t>
                      </w:r>
                      <w:r w:rsidR="002E12A2">
                        <w:rPr>
                          <w:color w:val="000000" w:themeColor="text1"/>
                        </w:rPr>
                        <w:t>_____</w:t>
                      </w:r>
                      <w:r w:rsidR="002E12A2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1BF7BF5E" w14:textId="2B4CD486" w:rsidR="0090545D" w:rsidRDefault="007677A5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7A57B49D" wp14:editId="16424B3A">
                <wp:simplePos x="0" y="0"/>
                <wp:positionH relativeFrom="column">
                  <wp:posOffset>4549775</wp:posOffset>
                </wp:positionH>
                <wp:positionV relativeFrom="paragraph">
                  <wp:posOffset>171288</wp:posOffset>
                </wp:positionV>
                <wp:extent cx="1495425" cy="419100"/>
                <wp:effectExtent l="838200" t="57150" r="66675" b="57150"/>
                <wp:wrapNone/>
                <wp:docPr id="253" name="Line Callout 1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48771"/>
                            <a:gd name="adj2" fmla="val -487"/>
                            <a:gd name="adj3" fmla="val 10860"/>
                            <a:gd name="adj4" fmla="val -52874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A27ECD" w14:textId="77777777" w:rsidR="00296C4F" w:rsidRPr="00655104" w:rsidRDefault="00296C4F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7BE741D4" w14:textId="792D16CA" w:rsidR="00296C4F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q</w:t>
                            </w:r>
                            <w:r w:rsidR="00296C4F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296C4F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296C4F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296C4F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7B49D" id="Line Callout 1 253" o:spid="_x0000_s1048" type="#_x0000_t47" style="position:absolute;left:0;text-align:left;margin-left:358.25pt;margin-top:13.5pt;width:117.75pt;height:33pt;z-index:2515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" adj="-11421,2346,-105,10535" fillcolor="white [3212]" strokecolor="black [3213]">
                <v:stroke startarrow="block"/>
                <v:textbox>
                  <w:txbxContent>
                    <w:p w14:paraId="33A27ECD" w14:textId="77777777" w:rsidR="00296C4F" w:rsidRPr="00655104" w:rsidRDefault="00296C4F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7BE741D4" w14:textId="792D16CA" w:rsidR="00296C4F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q</w:t>
                      </w:r>
                      <w:r w:rsidR="00296C4F">
                        <w:rPr>
                          <w:color w:val="000000" w:themeColor="text1"/>
                        </w:rPr>
                        <w:t xml:space="preserve">. </w:t>
                      </w:r>
                      <w:r w:rsidR="00296C4F" w:rsidRPr="00655104">
                        <w:rPr>
                          <w:color w:val="000000" w:themeColor="text1"/>
                        </w:rPr>
                        <w:t>______</w:t>
                      </w:r>
                      <w:r w:rsidR="00296C4F">
                        <w:rPr>
                          <w:color w:val="000000" w:themeColor="text1"/>
                        </w:rPr>
                        <w:t>_____</w:t>
                      </w:r>
                      <w:r w:rsidR="00296C4F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205A18D" w14:textId="122D1A82" w:rsidR="0090545D" w:rsidRDefault="0090545D" w:rsidP="00BC583A">
      <w:pPr>
        <w:pStyle w:val="ListParagraph"/>
      </w:pPr>
    </w:p>
    <w:p w14:paraId="134B326E" w14:textId="61A68EEE" w:rsidR="0090545D" w:rsidRDefault="0090545D" w:rsidP="00BC583A">
      <w:pPr>
        <w:pStyle w:val="ListParagraph"/>
      </w:pPr>
    </w:p>
    <w:p w14:paraId="193346FC" w14:textId="61BFDF8D" w:rsidR="0090545D" w:rsidRDefault="0090545D" w:rsidP="00BC583A">
      <w:pPr>
        <w:pStyle w:val="ListParagraph"/>
      </w:pPr>
    </w:p>
    <w:p w14:paraId="1156F453" w14:textId="7B277AD7" w:rsidR="0090545D" w:rsidRDefault="0090545D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3A2021B9" wp14:editId="084CBEC0">
                <wp:simplePos x="0" y="0"/>
                <wp:positionH relativeFrom="column">
                  <wp:posOffset>4638040</wp:posOffset>
                </wp:positionH>
                <wp:positionV relativeFrom="paragraph">
                  <wp:posOffset>187163</wp:posOffset>
                </wp:positionV>
                <wp:extent cx="1495425" cy="419100"/>
                <wp:effectExtent l="1562100" t="133350" r="66675" b="57150"/>
                <wp:wrapNone/>
                <wp:docPr id="252" name="Line Callout 1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419100"/>
                        </a:xfrm>
                        <a:prstGeom prst="borderCallout1">
                          <a:avLst>
                            <a:gd name="adj1" fmla="val 50884"/>
                            <a:gd name="adj2" fmla="val -339"/>
                            <a:gd name="adj3" fmla="val -17769"/>
                            <a:gd name="adj4" fmla="val -100953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8A2582" w14:textId="77777777" w:rsidR="008F2F27" w:rsidRPr="00655104" w:rsidRDefault="008F2F27" w:rsidP="009B62F8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58CDA758" w14:textId="6655D6E1" w:rsidR="008F2F27" w:rsidRPr="00655104" w:rsidRDefault="007B1665" w:rsidP="009B62F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</w:t>
                            </w:r>
                            <w:r w:rsidR="008F2F27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8F2F27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8F2F27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8F2F27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2021B9" id="Line Callout 1 252" o:spid="_x0000_s1049" type="#_x0000_t47" style="position:absolute;left:0;text-align:left;margin-left:365.2pt;margin-top:14.75pt;width:117.75pt;height:33pt;z-index:2515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" adj="-21806,-3838,-73,10991" fillcolor="white [3212]" strokecolor="black [3213]">
                <v:stroke startarrow="block"/>
                <v:textbox>
                  <w:txbxContent>
                    <w:p w14:paraId="128A2582" w14:textId="77777777" w:rsidR="008F2F27" w:rsidRPr="00655104" w:rsidRDefault="008F2F27" w:rsidP="009B62F8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58CDA758" w14:textId="6655D6E1" w:rsidR="008F2F27" w:rsidRPr="00655104" w:rsidRDefault="007B1665" w:rsidP="009B62F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</w:t>
                      </w:r>
                      <w:r w:rsidR="008F2F27">
                        <w:rPr>
                          <w:color w:val="000000" w:themeColor="text1"/>
                        </w:rPr>
                        <w:t xml:space="preserve">. </w:t>
                      </w:r>
                      <w:r w:rsidR="008F2F27" w:rsidRPr="00655104">
                        <w:rPr>
                          <w:color w:val="000000" w:themeColor="text1"/>
                        </w:rPr>
                        <w:t>______</w:t>
                      </w:r>
                      <w:r w:rsidR="008F2F27">
                        <w:rPr>
                          <w:color w:val="000000" w:themeColor="text1"/>
                        </w:rPr>
                        <w:t>_____</w:t>
                      </w:r>
                      <w:r w:rsidR="008F2F27" w:rsidRPr="00655104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EBA620B" w14:textId="3B1C2B2A" w:rsidR="0090545D" w:rsidRDefault="0090545D" w:rsidP="00BC583A">
      <w:pPr>
        <w:pStyle w:val="ListParagraph"/>
      </w:pPr>
    </w:p>
    <w:p w14:paraId="3C3ED8B3" w14:textId="5F80574F" w:rsidR="0090545D" w:rsidRDefault="0090545D" w:rsidP="00BC583A">
      <w:pPr>
        <w:pStyle w:val="ListParagraph"/>
      </w:pPr>
    </w:p>
    <w:p w14:paraId="53C9EB6A" w14:textId="7203E82E" w:rsidR="0090545D" w:rsidRDefault="0090545D" w:rsidP="00BC583A">
      <w:pPr>
        <w:pStyle w:val="ListParagraph"/>
      </w:pPr>
    </w:p>
    <w:p w14:paraId="4A6629E5" w14:textId="224F30F4" w:rsidR="0090545D" w:rsidRDefault="00E95871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06528" behindDoc="0" locked="0" layoutInCell="1" allowOverlap="1" wp14:anchorId="6C77C954" wp14:editId="033E7497">
                <wp:simplePos x="0" y="0"/>
                <wp:positionH relativeFrom="margin">
                  <wp:align>center</wp:align>
                </wp:positionH>
                <wp:positionV relativeFrom="paragraph">
                  <wp:posOffset>177800</wp:posOffset>
                </wp:positionV>
                <wp:extent cx="4895850" cy="448573"/>
                <wp:effectExtent l="0" t="0" r="19050" b="27940"/>
                <wp:wrapNone/>
                <wp:docPr id="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850" cy="4485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B88A3F" w14:textId="77777777" w:rsidR="00E95871" w:rsidRPr="00E95871" w:rsidRDefault="00E95871" w:rsidP="00E95871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2A3D56">
                              <w:rPr>
                                <w:u w:val="single"/>
                                <w:lang w:val="en-GB"/>
                              </w:rPr>
                              <w:t>chin</w:t>
                            </w:r>
                            <w:r w:rsidRPr="00E95871">
                              <w:rPr>
                                <w:lang w:val="en-GB"/>
                              </w:rPr>
                              <w:t xml:space="preserve"> strap  //  </w:t>
                            </w:r>
                            <w:r w:rsidRPr="002A3D56">
                              <w:rPr>
                                <w:u w:val="single"/>
                                <w:lang w:val="en-GB"/>
                              </w:rPr>
                              <w:t>me</w:t>
                            </w:r>
                            <w:r w:rsidRPr="00E95871">
                              <w:rPr>
                                <w:lang w:val="en-GB"/>
                              </w:rPr>
                              <w:t xml:space="preserve">dals  //  </w:t>
                            </w:r>
                            <w:r w:rsidRPr="002A3D56">
                              <w:rPr>
                                <w:u w:val="single"/>
                                <w:lang w:val="en-GB"/>
                              </w:rPr>
                              <w:t>hat</w:t>
                            </w:r>
                            <w:r w:rsidRPr="00E95871">
                              <w:rPr>
                                <w:lang w:val="en-GB"/>
                              </w:rPr>
                              <w:t xml:space="preserve"> badge  //  </w:t>
                            </w:r>
                            <w:r w:rsidRPr="00976E6F">
                              <w:rPr>
                                <w:u w:val="single"/>
                                <w:lang w:val="en-GB"/>
                              </w:rPr>
                              <w:t>col</w:t>
                            </w:r>
                            <w:r w:rsidRPr="00E95871">
                              <w:rPr>
                                <w:lang w:val="en-GB"/>
                              </w:rPr>
                              <w:t xml:space="preserve">lar badges  //  </w:t>
                            </w:r>
                            <w:r w:rsidRPr="00976E6F">
                              <w:rPr>
                                <w:u w:val="single"/>
                                <w:lang w:val="en-GB"/>
                              </w:rPr>
                              <w:t>lan</w:t>
                            </w:r>
                            <w:r w:rsidRPr="00E95871">
                              <w:rPr>
                                <w:lang w:val="en-GB"/>
                              </w:rPr>
                              <w:t>yard</w:t>
                            </w:r>
                            <w:r w:rsidRPr="00E95871">
                              <w:rPr>
                                <w:lang w:val="en-GB"/>
                              </w:rPr>
                              <w:br/>
                              <w:t xml:space="preserve">badge  //  </w:t>
                            </w:r>
                            <w:r w:rsidRPr="002A3D56">
                              <w:rPr>
                                <w:u w:val="single"/>
                                <w:lang w:val="en-GB"/>
                              </w:rPr>
                              <w:t>slouch</w:t>
                            </w:r>
                            <w:r w:rsidRPr="00E95871">
                              <w:rPr>
                                <w:lang w:val="en-GB"/>
                              </w:rPr>
                              <w:t xml:space="preserve"> hat  //  cere</w:t>
                            </w:r>
                            <w:r w:rsidRPr="00976E6F">
                              <w:rPr>
                                <w:u w:val="single"/>
                                <w:lang w:val="en-GB"/>
                              </w:rPr>
                              <w:t>mo</w:t>
                            </w:r>
                            <w:r w:rsidRPr="00E95871">
                              <w:rPr>
                                <w:lang w:val="en-GB"/>
                              </w:rPr>
                              <w:t>nial dress</w:t>
                            </w:r>
                          </w:p>
                          <w:p w14:paraId="4B791CD9" w14:textId="1E628C99" w:rsidR="00EC0591" w:rsidRPr="00C92B83" w:rsidRDefault="00EC0591" w:rsidP="00BC583A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7C954" id="_x0000_s1050" type="#_x0000_t202" style="position:absolute;left:0;text-align:left;margin-left:0;margin-top:14pt;width:385.5pt;height:35.3pt;z-index:2516065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">
                <v:textbox>
                  <w:txbxContent>
                    <w:p w14:paraId="45B88A3F" w14:textId="77777777" w:rsidR="00E95871" w:rsidRPr="00E95871" w:rsidRDefault="00E95871" w:rsidP="00E95871">
                      <w:pPr>
                        <w:jc w:val="center"/>
                        <w:rPr>
                          <w:lang w:val="en-GB"/>
                        </w:rPr>
                      </w:pPr>
                      <w:r w:rsidRPr="002A3D56">
                        <w:rPr>
                          <w:u w:val="single"/>
                          <w:lang w:val="en-GB"/>
                        </w:rPr>
                        <w:t>chin</w:t>
                      </w:r>
                      <w:r w:rsidRPr="00E95871">
                        <w:rPr>
                          <w:lang w:val="en-GB"/>
                        </w:rPr>
                        <w:t xml:space="preserve"> strap  //  </w:t>
                      </w:r>
                      <w:r w:rsidRPr="002A3D56">
                        <w:rPr>
                          <w:u w:val="single"/>
                          <w:lang w:val="en-GB"/>
                        </w:rPr>
                        <w:t>me</w:t>
                      </w:r>
                      <w:r w:rsidRPr="00E95871">
                        <w:rPr>
                          <w:lang w:val="en-GB"/>
                        </w:rPr>
                        <w:t xml:space="preserve">dals  //  </w:t>
                      </w:r>
                      <w:r w:rsidRPr="002A3D56">
                        <w:rPr>
                          <w:u w:val="single"/>
                          <w:lang w:val="en-GB"/>
                        </w:rPr>
                        <w:t>hat</w:t>
                      </w:r>
                      <w:r w:rsidRPr="00E95871">
                        <w:rPr>
                          <w:lang w:val="en-GB"/>
                        </w:rPr>
                        <w:t xml:space="preserve"> badge  //  </w:t>
                      </w:r>
                      <w:r w:rsidRPr="00976E6F">
                        <w:rPr>
                          <w:u w:val="single"/>
                          <w:lang w:val="en-GB"/>
                        </w:rPr>
                        <w:t>col</w:t>
                      </w:r>
                      <w:r w:rsidRPr="00E95871">
                        <w:rPr>
                          <w:lang w:val="en-GB"/>
                        </w:rPr>
                        <w:t xml:space="preserve">lar badges  //  </w:t>
                      </w:r>
                      <w:r w:rsidRPr="00976E6F">
                        <w:rPr>
                          <w:u w:val="single"/>
                          <w:lang w:val="en-GB"/>
                        </w:rPr>
                        <w:t>lan</w:t>
                      </w:r>
                      <w:r w:rsidRPr="00E95871">
                        <w:rPr>
                          <w:lang w:val="en-GB"/>
                        </w:rPr>
                        <w:t>yard</w:t>
                      </w:r>
                      <w:r w:rsidRPr="00E95871">
                        <w:rPr>
                          <w:lang w:val="en-GB"/>
                        </w:rPr>
                        <w:br/>
                        <w:t xml:space="preserve">badge  //  </w:t>
                      </w:r>
                      <w:r w:rsidRPr="002A3D56">
                        <w:rPr>
                          <w:u w:val="single"/>
                          <w:lang w:val="en-GB"/>
                        </w:rPr>
                        <w:t>slouch</w:t>
                      </w:r>
                      <w:r w:rsidRPr="00E95871">
                        <w:rPr>
                          <w:lang w:val="en-GB"/>
                        </w:rPr>
                        <w:t xml:space="preserve"> hat  //  cere</w:t>
                      </w:r>
                      <w:r w:rsidRPr="00976E6F">
                        <w:rPr>
                          <w:u w:val="single"/>
                          <w:lang w:val="en-GB"/>
                        </w:rPr>
                        <w:t>mo</w:t>
                      </w:r>
                      <w:r w:rsidRPr="00E95871">
                        <w:rPr>
                          <w:lang w:val="en-GB"/>
                        </w:rPr>
                        <w:t>nial dress</w:t>
                      </w:r>
                    </w:p>
                    <w:p w14:paraId="4B791CD9" w14:textId="1E628C99" w:rsidR="00EC0591" w:rsidRPr="00C92B83" w:rsidRDefault="00EC0591" w:rsidP="00BC583A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4098E9" w14:textId="45F66B1B" w:rsidR="0090545D" w:rsidRDefault="0090545D" w:rsidP="00BC583A">
      <w:pPr>
        <w:pStyle w:val="ListParagraph"/>
      </w:pPr>
    </w:p>
    <w:p w14:paraId="23E007AB" w14:textId="280692BF" w:rsidR="0090545D" w:rsidRDefault="0090545D" w:rsidP="00BC583A">
      <w:pPr>
        <w:pStyle w:val="ListParagraph"/>
      </w:pPr>
    </w:p>
    <w:p w14:paraId="07256661" w14:textId="1FAA4B96" w:rsidR="0090545D" w:rsidRDefault="0090545D" w:rsidP="00BC583A">
      <w:pPr>
        <w:pStyle w:val="ListParagraph"/>
      </w:pPr>
    </w:p>
    <w:p w14:paraId="2F7BB530" w14:textId="151ADA3F" w:rsidR="0077404C" w:rsidRDefault="0077404C" w:rsidP="00AF3EB9">
      <w:pPr>
        <w:pStyle w:val="ListParagraph"/>
        <w:numPr>
          <w:ilvl w:val="0"/>
          <w:numId w:val="2"/>
        </w:numPr>
        <w:ind w:left="284" w:hanging="284"/>
      </w:pPr>
      <w:r w:rsidRPr="004D22C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0B9B125A" wp14:editId="0E0B781C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03EE76" id="Rectangle 41" o:spid="_x0000_s1026" style="position:absolute;margin-left:-70.75pt;margin-top:-73.25pt;width:35.3pt;height:38pt;z-index:2515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" fillcolor="white [3212]" stroked="f" strokeweight="1pt"/>
            </w:pict>
          </mc:Fallback>
        </mc:AlternateContent>
      </w:r>
      <w:r w:rsidR="003E30FA">
        <w:t>N</w:t>
      </w:r>
      <w:r>
        <w:t>ow let’s listen to the words practised in this worksheet. Listen and repeat.</w:t>
      </w:r>
    </w:p>
    <w:p w14:paraId="37E2C0D0" w14:textId="15B83EED" w:rsidR="0077404C" w:rsidRDefault="0077404C" w:rsidP="0077404C">
      <w:pPr>
        <w:pStyle w:val="ListParagraph"/>
        <w:spacing w:after="0"/>
        <w:ind w:left="0"/>
      </w:pPr>
    </w:p>
    <w:p w14:paraId="110BC541" w14:textId="35937FD7" w:rsidR="0077404C" w:rsidRDefault="008E1F69" w:rsidP="00815F89">
      <w:pPr>
        <w:pStyle w:val="ListParagraph"/>
        <w:numPr>
          <w:ilvl w:val="0"/>
          <w:numId w:val="2"/>
        </w:numPr>
        <w:ind w:left="284" w:hanging="28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9CF5807" wp14:editId="690B86F0">
                <wp:simplePos x="0" y="0"/>
                <wp:positionH relativeFrom="column">
                  <wp:posOffset>3670019</wp:posOffset>
                </wp:positionH>
                <wp:positionV relativeFrom="paragraph">
                  <wp:posOffset>28894</wp:posOffset>
                </wp:positionV>
                <wp:extent cx="179705" cy="142240"/>
                <wp:effectExtent l="18733" t="317" r="29527" b="29528"/>
                <wp:wrapNone/>
                <wp:docPr id="10" name="Righ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79705" cy="142240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127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564A1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0" o:spid="_x0000_s1026" type="#_x0000_t13" style="position:absolute;margin-left:289pt;margin-top:2.3pt;width:14.15pt;height:11.2pt;rotation:90;z-index:251663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" adj="13052" fillcolor="#4f81bd" strokecolor="#385d8a" strokeweight="1pt"/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3DB037F" wp14:editId="7A44A1F1">
                <wp:simplePos x="0" y="0"/>
                <wp:positionH relativeFrom="column">
                  <wp:posOffset>3433548</wp:posOffset>
                </wp:positionH>
                <wp:positionV relativeFrom="paragraph">
                  <wp:posOffset>24559</wp:posOffset>
                </wp:positionV>
                <wp:extent cx="179708" cy="142710"/>
                <wp:effectExtent l="0" t="19050" r="29845" b="29210"/>
                <wp:wrapNone/>
                <wp:docPr id="9" name="Right Arrow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8" cy="1427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D714C" id="Right Arrow 9" o:spid="_x0000_s1026" type="#_x0000_t13" style="position:absolute;margin-left:270.35pt;margin-top:1.95pt;width:14.15pt;height:11.25pt;z-index:25166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" adj="13023" fillcolor="#4f81bd [3204]" strokecolor="#243f60 [1604]" strokeweight="1pt"/>
            </w:pict>
          </mc:Fallback>
        </mc:AlternateContent>
      </w:r>
      <w:r w:rsidR="0077404C">
        <w:t>Find the following words in the puzzle.</w:t>
      </w:r>
      <w:r w:rsidR="00150F7C">
        <w:t xml:space="preserve"> Words are hiding </w:t>
      </w:r>
    </w:p>
    <w:p w14:paraId="75839BAF" w14:textId="169D0824" w:rsidR="00A9794D" w:rsidRDefault="00A9794D" w:rsidP="0077404C">
      <w:pPr>
        <w:pStyle w:val="ListParagraph"/>
        <w:ind w:left="0"/>
      </w:pPr>
    </w:p>
    <w:p w14:paraId="5A84EFFE" w14:textId="72380249" w:rsidR="00A9794D" w:rsidRDefault="00A9794D" w:rsidP="00A8479D">
      <w:pPr>
        <w:pStyle w:val="ListParagraph"/>
        <w:ind w:left="1440" w:firstLine="720"/>
      </w:pPr>
    </w:p>
    <w:p w14:paraId="134FB103" w14:textId="128CB307" w:rsidR="00A9794D" w:rsidRDefault="00644570" w:rsidP="00A8479D">
      <w:pPr>
        <w:pStyle w:val="ListParagraph"/>
        <w:ind w:left="1440" w:firstLine="720"/>
      </w:pPr>
      <w:r>
        <w:rPr>
          <w:noProof/>
          <w:lang w:eastAsia="en-AU"/>
        </w:rPr>
        <w:drawing>
          <wp:anchor distT="0" distB="0" distL="114300" distR="114300" simplePos="0" relativeHeight="251704832" behindDoc="0" locked="0" layoutInCell="1" allowOverlap="1" wp14:anchorId="22331111" wp14:editId="360584F3">
            <wp:simplePos x="0" y="0"/>
            <wp:positionH relativeFrom="column">
              <wp:posOffset>1744208</wp:posOffset>
            </wp:positionH>
            <wp:positionV relativeFrom="paragraph">
              <wp:posOffset>3432</wp:posOffset>
            </wp:positionV>
            <wp:extent cx="4356014" cy="2871172"/>
            <wp:effectExtent l="0" t="0" r="6985" b="571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028" cy="287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FD3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574784" behindDoc="0" locked="0" layoutInCell="1" allowOverlap="1" wp14:anchorId="0E102505" wp14:editId="0CCA356C">
                <wp:simplePos x="0" y="0"/>
                <wp:positionH relativeFrom="column">
                  <wp:posOffset>38164</wp:posOffset>
                </wp:positionH>
                <wp:positionV relativeFrom="paragraph">
                  <wp:posOffset>186257</wp:posOffset>
                </wp:positionV>
                <wp:extent cx="1178560" cy="2474259"/>
                <wp:effectExtent l="0" t="0" r="2540" b="254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8560" cy="2474259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56402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beret</w:t>
                            </w:r>
                          </w:p>
                          <w:p w14:paraId="494A54BA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shoulder</w:t>
                            </w:r>
                            <w:r w:rsidRPr="00AE68EF">
                              <w:rPr>
                                <w:sz w:val="20"/>
                                <w:szCs w:val="20"/>
                              </w:rPr>
                              <w:t xml:space="preserve"> patch</w:t>
                            </w:r>
                          </w:p>
                          <w:p w14:paraId="43A13FA8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camouflage</w:t>
                            </w:r>
                          </w:p>
                          <w:p w14:paraId="1C13F2F0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hat badge</w:t>
                            </w:r>
                          </w:p>
                          <w:p w14:paraId="445BB209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bush</w:t>
                            </w:r>
                            <w:r w:rsidRPr="00AE68EF">
                              <w:rPr>
                                <w:sz w:val="20"/>
                                <w:szCs w:val="20"/>
                              </w:rPr>
                              <w:t xml:space="preserve"> hat</w:t>
                            </w:r>
                          </w:p>
                          <w:p w14:paraId="0CC9DCBD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combat boots</w:t>
                            </w:r>
                          </w:p>
                          <w:p w14:paraId="3725ED7E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rank slide</w:t>
                            </w:r>
                          </w:p>
                          <w:p w14:paraId="4514C268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service dress</w:t>
                            </w:r>
                          </w:p>
                          <w:p w14:paraId="4872DC22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chin strap</w:t>
                            </w:r>
                          </w:p>
                          <w:p w14:paraId="7973E1B6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medals</w:t>
                            </w:r>
                          </w:p>
                          <w:p w14:paraId="6DA6E964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collar badges</w:t>
                            </w:r>
                          </w:p>
                          <w:p w14:paraId="37549F49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lanyard</w:t>
                            </w:r>
                          </w:p>
                          <w:p w14:paraId="446F7408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slouch hat</w:t>
                            </w:r>
                          </w:p>
                          <w:p w14:paraId="02C33FCF" w14:textId="77777777" w:rsidR="003E4FD3" w:rsidRPr="00AE68EF" w:rsidRDefault="003E4FD3" w:rsidP="003E4FD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E68EF">
                              <w:rPr>
                                <w:sz w:val="20"/>
                                <w:szCs w:val="20"/>
                              </w:rPr>
                              <w:t>ceremonial dress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02505" id="_x0000_s1051" type="#_x0000_t202" style="position:absolute;left:0;text-align:left;margin-left:3pt;margin-top:14.65pt;width:92.8pt;height:194.8pt;z-index:25157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" fillcolor="#d6e3bc [1302]" stroked="f">
                <v:textbox>
                  <w:txbxContent>
                    <w:p w14:paraId="06356402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beret</w:t>
                      </w:r>
                    </w:p>
                    <w:p w14:paraId="494A54BA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shoulder</w:t>
                      </w:r>
                      <w:r w:rsidRPr="00AE68EF">
                        <w:rPr>
                          <w:sz w:val="20"/>
                          <w:szCs w:val="20"/>
                        </w:rPr>
                        <w:t xml:space="preserve"> patch</w:t>
                      </w:r>
                    </w:p>
                    <w:p w14:paraId="43A13FA8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camouflage</w:t>
                      </w:r>
                    </w:p>
                    <w:p w14:paraId="1C13F2F0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hat badge</w:t>
                      </w:r>
                    </w:p>
                    <w:p w14:paraId="445BB209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bush</w:t>
                      </w:r>
                      <w:r w:rsidRPr="00AE68EF">
                        <w:rPr>
                          <w:sz w:val="20"/>
                          <w:szCs w:val="20"/>
                        </w:rPr>
                        <w:t xml:space="preserve"> hat</w:t>
                      </w:r>
                    </w:p>
                    <w:p w14:paraId="0CC9DCBD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combat boots</w:t>
                      </w:r>
                    </w:p>
                    <w:p w14:paraId="3725ED7E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rank slide</w:t>
                      </w:r>
                    </w:p>
                    <w:p w14:paraId="4514C268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service dress</w:t>
                      </w:r>
                    </w:p>
                    <w:p w14:paraId="4872DC22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chin strap</w:t>
                      </w:r>
                    </w:p>
                    <w:p w14:paraId="7973E1B6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medals</w:t>
                      </w:r>
                    </w:p>
                    <w:p w14:paraId="6DA6E964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collar badges</w:t>
                      </w:r>
                    </w:p>
                    <w:p w14:paraId="37549F49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lanyard</w:t>
                      </w:r>
                    </w:p>
                    <w:p w14:paraId="446F7408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slouch hat</w:t>
                      </w:r>
                    </w:p>
                    <w:p w14:paraId="02C33FCF" w14:textId="77777777" w:rsidR="003E4FD3" w:rsidRPr="00AE68EF" w:rsidRDefault="003E4FD3" w:rsidP="003E4FD3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E68EF">
                        <w:rPr>
                          <w:sz w:val="20"/>
                          <w:szCs w:val="20"/>
                        </w:rPr>
                        <w:t>ceremonial dress</w:t>
                      </w:r>
                    </w:p>
                  </w:txbxContent>
                </v:textbox>
              </v:shape>
            </w:pict>
          </mc:Fallback>
        </mc:AlternateContent>
      </w:r>
    </w:p>
    <w:p w14:paraId="71BAE89C" w14:textId="5BAD7128" w:rsidR="00A9794D" w:rsidRDefault="00A9794D" w:rsidP="00A8479D">
      <w:pPr>
        <w:pStyle w:val="ListParagraph"/>
        <w:ind w:left="1440" w:firstLine="720"/>
      </w:pPr>
    </w:p>
    <w:p w14:paraId="3F1AA635" w14:textId="65BBA9C1" w:rsidR="00A9794D" w:rsidRDefault="00A9794D" w:rsidP="00A8479D">
      <w:pPr>
        <w:pStyle w:val="ListParagraph"/>
        <w:ind w:left="1440" w:firstLine="720"/>
      </w:pPr>
    </w:p>
    <w:p w14:paraId="1ABBD993" w14:textId="617010CD" w:rsidR="00A9794D" w:rsidRDefault="00A9794D" w:rsidP="00A8479D">
      <w:pPr>
        <w:pStyle w:val="ListParagraph"/>
        <w:ind w:left="1440" w:firstLine="720"/>
      </w:pPr>
    </w:p>
    <w:p w14:paraId="33007211" w14:textId="7709C2AF" w:rsidR="00A9794D" w:rsidRDefault="00A9794D" w:rsidP="00A8479D">
      <w:pPr>
        <w:pStyle w:val="ListParagraph"/>
        <w:ind w:left="1440" w:firstLine="720"/>
      </w:pPr>
    </w:p>
    <w:p w14:paraId="22D1E338" w14:textId="78630066" w:rsidR="00A9794D" w:rsidRDefault="00A9794D" w:rsidP="00A8479D">
      <w:pPr>
        <w:pStyle w:val="ListParagraph"/>
        <w:ind w:left="1440" w:firstLine="720"/>
      </w:pPr>
    </w:p>
    <w:p w14:paraId="3D4B4CD2" w14:textId="1F44F497" w:rsidR="00A9794D" w:rsidRDefault="00A9794D" w:rsidP="00A8479D">
      <w:pPr>
        <w:pStyle w:val="ListParagraph"/>
        <w:ind w:left="1440" w:firstLine="720"/>
      </w:pPr>
    </w:p>
    <w:p w14:paraId="7A1673B5" w14:textId="2E004E59" w:rsidR="00A9794D" w:rsidRDefault="00A9794D" w:rsidP="00A8479D">
      <w:pPr>
        <w:pStyle w:val="ListParagraph"/>
        <w:ind w:left="1440" w:firstLine="720"/>
      </w:pPr>
    </w:p>
    <w:p w14:paraId="292B13A6" w14:textId="24576309" w:rsidR="00A9794D" w:rsidRDefault="00A9794D" w:rsidP="00A8479D">
      <w:pPr>
        <w:pStyle w:val="ListParagraph"/>
        <w:ind w:left="1440" w:firstLine="720"/>
      </w:pPr>
    </w:p>
    <w:p w14:paraId="5BE31524" w14:textId="788CFC6C" w:rsidR="00A9794D" w:rsidRDefault="00A9794D" w:rsidP="00A8479D">
      <w:pPr>
        <w:pStyle w:val="ListParagraph"/>
        <w:ind w:left="1440" w:firstLine="720"/>
      </w:pPr>
    </w:p>
    <w:p w14:paraId="1F5AAED1" w14:textId="4F4110CD" w:rsidR="00B102EC" w:rsidRDefault="00B102EC">
      <w:r>
        <w:br w:type="page"/>
      </w:r>
    </w:p>
    <w:p w14:paraId="437D37BC" w14:textId="68F426C2" w:rsidR="004932CA" w:rsidRDefault="002B57D0" w:rsidP="00B96D36">
      <w:pPr>
        <w:pStyle w:val="ListParagraph"/>
        <w:numPr>
          <w:ilvl w:val="0"/>
          <w:numId w:val="2"/>
        </w:numPr>
        <w:ind w:left="284" w:hanging="284"/>
      </w:pPr>
      <w:r w:rsidRPr="004D22C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2281B12A" wp14:editId="44702D3A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199B72" id="Rectangle 51" o:spid="_x0000_s1026" style="position:absolute;margin-left:-70.75pt;margin-top:-73.25pt;width:35.3pt;height:38pt;z-index:2515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" fillcolor="white [3212]" stroked="f" strokeweight="1pt"/>
            </w:pict>
          </mc:Fallback>
        </mc:AlternateContent>
      </w:r>
      <w:r>
        <w:t xml:space="preserve">Some parts of Australia are very cold in Winter, Spring, and Autumn. </w:t>
      </w:r>
      <w:r w:rsidR="001F13B7">
        <w:t xml:space="preserve">Can you choose which </w:t>
      </w:r>
      <w:r w:rsidR="00A45041">
        <w:t xml:space="preserve">service </w:t>
      </w:r>
      <w:r w:rsidR="001F13B7">
        <w:t>uniforms are for Summer and which are for Winter? Discuss with your partners why.</w:t>
      </w:r>
      <w:r w:rsidR="000F77AC" w:rsidRPr="000F77AC">
        <w:rPr>
          <w:noProof/>
          <w:lang w:eastAsia="en-AU"/>
        </w:rPr>
        <w:t xml:space="preserve"> </w:t>
      </w:r>
    </w:p>
    <w:p w14:paraId="0E0760EF" w14:textId="5137C33A" w:rsidR="00B96D36" w:rsidRDefault="006E419C" w:rsidP="00B96D36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06F7C3AE" wp14:editId="1E83DE5E">
                <wp:simplePos x="0" y="0"/>
                <wp:positionH relativeFrom="column">
                  <wp:posOffset>1064260</wp:posOffset>
                </wp:positionH>
                <wp:positionV relativeFrom="paragraph">
                  <wp:posOffset>171450</wp:posOffset>
                </wp:positionV>
                <wp:extent cx="713105" cy="2417445"/>
                <wp:effectExtent l="0" t="0" r="0" b="0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105" cy="2417445"/>
                          <a:chOff x="0" y="0"/>
                          <a:chExt cx="713105" cy="2418066"/>
                        </a:xfrm>
                      </wpg:grpSpPr>
                      <wpg:grpSp>
                        <wpg:cNvPr id="34" name="Group 34"/>
                        <wpg:cNvGrpSpPr/>
                        <wpg:grpSpPr>
                          <a:xfrm>
                            <a:off x="107227" y="0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35" name="Oval 35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2BF0F6" w14:textId="3B4F1B7F" w:rsidR="009F43B3" w:rsidRPr="00E70233" w:rsidRDefault="004A2F4D" w:rsidP="00E70233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4" name="Picture 10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721"/>
                            <a:ext cx="713105" cy="2379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F7C3AE" id="Group 109" o:spid="_x0000_s1052" style="position:absolute;margin-left:83.8pt;margin-top:13.5pt;width:56.15pt;height:190.35pt;z-index:251678208" coordsize="7131,241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">
                <v:group id="Group 34" o:spid="_x0000_s1053" style="position:absolute;left:1072;width:2338;height:2965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oval id="Oval 35" o:spid="_x0000_s1054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055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  <v:textbox>
                      <w:txbxContent>
                        <w:p w14:paraId="732BF0F6" w14:textId="3B4F1B7F" w:rsidR="009F43B3" w:rsidRPr="00E70233" w:rsidRDefault="004A2F4D" w:rsidP="00E70233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4" o:spid="_x0000_s1056" type="#_x0000_t75" style="position:absolute;top:387;width:7131;height:23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">
                  <v:imagedata r:id="rId25" o:title=""/>
                  <v:path arrowok="t"/>
                </v:shape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 wp14:anchorId="219B6CF2" wp14:editId="43F67CE3">
                <wp:simplePos x="0" y="0"/>
                <wp:positionH relativeFrom="column">
                  <wp:posOffset>635</wp:posOffset>
                </wp:positionH>
                <wp:positionV relativeFrom="paragraph">
                  <wp:posOffset>171450</wp:posOffset>
                </wp:positionV>
                <wp:extent cx="949960" cy="2454910"/>
                <wp:effectExtent l="0" t="0" r="0" b="254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9960" cy="2454910"/>
                          <a:chOff x="0" y="0"/>
                          <a:chExt cx="949960" cy="2455531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721"/>
                            <a:ext cx="949960" cy="2416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5" name="Group 45"/>
                        <wpg:cNvGrpSpPr/>
                        <wpg:grpSpPr>
                          <a:xfrm>
                            <a:off x="65527" y="0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46" name="Oval 46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D875D8" w14:textId="27B0EE8E" w:rsidR="004A2F4D" w:rsidRPr="00E70233" w:rsidRDefault="004A2F4D" w:rsidP="00E70233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9B6CF2" id="Group 63" o:spid="_x0000_s1057" style="position:absolute;margin-left:.05pt;margin-top:13.5pt;width:74.8pt;height:193.3pt;z-index:251681280;mso-width-relative:margin;mso-height-relative:margin" coordsize="9499,24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">
                <v:shape id="Picture 100" o:spid="_x0000_s1058" type="#_x0000_t75" style="position:absolute;top:387;width:9499;height:24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">
                  <v:imagedata r:id="rId27" o:title=""/>
                  <v:path arrowok="t"/>
                </v:shape>
                <v:group id="Group 45" o:spid="_x0000_s1059" style="position:absolute;left:655;width:2338;height:2965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oval id="Oval 46" o:spid="_x0000_s1060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" fillcolor="white [3212]" strokecolor="#548dd4 [1951]" strokeweight="1pt">
                    <v:stroke joinstyle="miter"/>
                  </v:oval>
                  <v:shape id="_x0000_s1061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VN5wwAAANs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bDIoW/L/EHyPwXAAD//wMAUEsBAi0AFAAGAAgAAAAhANvh9svuAAAAhQEAABMAAAAAAAAAAAAA&#10;AAAAAAAAAFtDb250ZW50X1R5cGVzXS54bWxQSwECLQAUAAYACAAAACEAWvQsW78AAAAVAQAACwAA&#10;AAAAAAAAAAAAAAAfAQAAX3JlbHMvLnJlbHNQSwECLQAUAAYACAAAACEA3glTecMAAADbAAAADwAA&#10;AAAAAAAAAAAAAAAHAgAAZHJzL2Rvd25yZXYueG1sUEsFBgAAAAADAAMAtwAAAPcCAAAAAA==&#10;" filled="f" stroked="f">
                    <v:textbox>
                      <w:txbxContent>
                        <w:p w14:paraId="6CD875D8" w14:textId="27B0EE8E" w:rsidR="004A2F4D" w:rsidRPr="00E70233" w:rsidRDefault="004A2F4D" w:rsidP="00E70233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30924189" wp14:editId="6221E7E8">
                <wp:simplePos x="0" y="0"/>
                <wp:positionH relativeFrom="column">
                  <wp:posOffset>3259455</wp:posOffset>
                </wp:positionH>
                <wp:positionV relativeFrom="paragraph">
                  <wp:posOffset>171450</wp:posOffset>
                </wp:positionV>
                <wp:extent cx="874395" cy="2369185"/>
                <wp:effectExtent l="0" t="0" r="0" b="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4395" cy="2369185"/>
                          <a:chOff x="0" y="0"/>
                          <a:chExt cx="874395" cy="2369657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5732"/>
                            <a:ext cx="874395" cy="21939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0" name="Group 50"/>
                        <wpg:cNvGrpSpPr/>
                        <wpg:grpSpPr>
                          <a:xfrm>
                            <a:off x="107226" y="0"/>
                            <a:ext cx="234723" cy="296529"/>
                            <a:chOff x="307630" y="2979"/>
                            <a:chExt cx="234723" cy="296529"/>
                          </a:xfrm>
                        </wpg:grpSpPr>
                        <wps:wsp>
                          <wps:cNvPr id="53" name="Oval 53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7630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CDF740" w14:textId="44BB12DD" w:rsidR="004A2F4D" w:rsidRPr="00E70233" w:rsidRDefault="004A2F4D" w:rsidP="00E70233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924189" id="Group 60" o:spid="_x0000_s1062" style="position:absolute;margin-left:256.65pt;margin-top:13.5pt;width:68.85pt;height:186.55pt;z-index:251684352" coordsize="8743,2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">
                <v:shape id="Picture 48" o:spid="_x0000_s1063" type="#_x0000_t75" style="position:absolute;top:1757;width:8743;height:2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">
                  <v:imagedata r:id="rId29" o:title=""/>
                  <v:path arrowok="t"/>
                </v:shape>
                <v:group id="Group 50" o:spid="_x0000_s1064" style="position:absolute;left:1072;width:2347;height:2965" coordorigin="3076,29" coordsize="234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oval id="Oval 53" o:spid="_x0000_s1065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066" type="#_x0000_t202" style="position:absolute;left:3076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  <v:textbox>
                      <w:txbxContent>
                        <w:p w14:paraId="73CDF740" w14:textId="44BB12DD" w:rsidR="004A2F4D" w:rsidRPr="00E70233" w:rsidRDefault="004A2F4D" w:rsidP="00E70233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6C94A8BE" wp14:editId="49CA8825">
                <wp:simplePos x="0" y="0"/>
                <wp:positionH relativeFrom="column">
                  <wp:posOffset>2112645</wp:posOffset>
                </wp:positionH>
                <wp:positionV relativeFrom="paragraph">
                  <wp:posOffset>171781</wp:posOffset>
                </wp:positionV>
                <wp:extent cx="1001395" cy="2431703"/>
                <wp:effectExtent l="0" t="0" r="0" b="6985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395" cy="2431703"/>
                          <a:chOff x="0" y="0"/>
                          <a:chExt cx="1001395" cy="2431703"/>
                        </a:xfrm>
                      </wpg:grpSpPr>
                      <pic:pic xmlns:pic="http://schemas.openxmlformats.org/drawingml/2006/picture">
                        <pic:nvPicPr>
                          <pic:cNvPr id="201" name="Picture 20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893"/>
                            <a:ext cx="1001395" cy="2416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3" name="Group 33"/>
                        <wpg:cNvGrpSpPr/>
                        <wpg:grpSpPr>
                          <a:xfrm>
                            <a:off x="35742" y="0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210" name="Oval 210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073312" w14:textId="0CE256A9" w:rsidR="00E70233" w:rsidRPr="00E70233" w:rsidRDefault="00E70233" w:rsidP="00E70233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 w:rsidRPr="00E70233">
                                  <w:rPr>
                                    <w:color w:val="000000" w:themeColor="text1"/>
                                    <w:sz w:val="2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C94A8BE" id="Group 59" o:spid="_x0000_s1067" style="position:absolute;margin-left:166.35pt;margin-top:13.55pt;width:78.85pt;height:191.45pt;z-index:251672064" coordsize="10013,24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">
                <v:shape id="Picture 201" o:spid="_x0000_s1068" type="#_x0000_t75" style="position:absolute;top:148;width:10013;height:2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">
                  <v:imagedata r:id="rId31" o:title=""/>
                  <v:path arrowok="t"/>
                </v:shape>
                <v:group id="Group 33" o:spid="_x0000_s1069" style="position:absolute;left:357;width:2338;height:2965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oval id="Oval 210" o:spid="_x0000_s1070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" fillcolor="white [3212]" strokecolor="#548dd4 [1951]" strokeweight="1pt">
                    <v:stroke joinstyle="miter"/>
                  </v:oval>
                  <v:shape id="_x0000_s1071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VeC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PF3A7Uw8AnL1BwAA//8DAFBLAQItABQABgAIAAAAIQDb4fbL7gAAAIUBAAATAAAAAAAAAAAA&#10;AAAAAAAAAABbQ29udGVudF9UeXBlc10ueG1sUEsBAi0AFAAGAAgAAAAhAFr0LFu/AAAAFQEAAAsA&#10;AAAAAAAAAAAAAAAAHwEAAF9yZWxzLy5yZWxzUEsBAi0AFAAGAAgAAAAhAFv9V4LEAAAA3AAAAA8A&#10;AAAAAAAAAAAAAAAABwIAAGRycy9kb3ducmV2LnhtbFBLBQYAAAAAAwADALcAAAD4AgAAAAA=&#10;" filled="f" stroked="f">
                    <v:textbox>
                      <w:txbxContent>
                        <w:p w14:paraId="54073312" w14:textId="0CE256A9" w:rsidR="00E70233" w:rsidRPr="00E70233" w:rsidRDefault="00E70233" w:rsidP="00E70233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 w:rsidRPr="00E70233">
                            <w:rPr>
                              <w:color w:val="000000" w:themeColor="text1"/>
                              <w:sz w:val="24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CA2920A" w14:textId="6852111E" w:rsidR="00B96D36" w:rsidRDefault="00B96D36" w:rsidP="00B96D36"/>
    <w:p w14:paraId="183F6FE0" w14:textId="47AA3BAF" w:rsidR="00B96D36" w:rsidRDefault="004C0DCD" w:rsidP="00B96D36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08576" behindDoc="0" locked="0" layoutInCell="1" allowOverlap="1" wp14:anchorId="50ED0D5F" wp14:editId="79D5DD9D">
                <wp:simplePos x="0" y="0"/>
                <wp:positionH relativeFrom="column">
                  <wp:posOffset>4535805</wp:posOffset>
                </wp:positionH>
                <wp:positionV relativeFrom="paragraph">
                  <wp:posOffset>273685</wp:posOffset>
                </wp:positionV>
                <wp:extent cx="1656080" cy="5105400"/>
                <wp:effectExtent l="76200" t="57150" r="77470" b="95250"/>
                <wp:wrapNone/>
                <wp:docPr id="108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6080" cy="51054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127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FD49C7D" w14:textId="6D3F3C99" w:rsidR="000447A2" w:rsidRPr="00A4223D" w:rsidRDefault="006F6A42" w:rsidP="000447A2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</w:rPr>
                              <w:t>This is a</w:t>
                            </w:r>
                            <w:r w:rsidR="005E7910">
                              <w:rPr>
                                <w:rFonts w:ascii="Sitka Subheading" w:hAnsi="Sitka Subheading"/>
                              </w:rPr>
                              <w:t>n Army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 xml:space="preserve"> </w:t>
                            </w:r>
                            <w:r w:rsidR="003179FF">
                              <w:rPr>
                                <w:rFonts w:ascii="Sitka Subheading" w:hAnsi="Sitka Subheading"/>
                              </w:rPr>
                              <w:t>m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 xml:space="preserve">ess </w:t>
                            </w:r>
                            <w:r w:rsidR="003179FF">
                              <w:rPr>
                                <w:rFonts w:ascii="Sitka Subheading" w:hAnsi="Sitka Subheading"/>
                              </w:rPr>
                              <w:t>d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>ress</w:t>
                            </w:r>
                            <w:r w:rsidR="00365F81">
                              <w:rPr>
                                <w:rFonts w:ascii="Sitka Subheading" w:hAnsi="Sitka Subheading"/>
                              </w:rPr>
                              <w:t xml:space="preserve"> (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 xml:space="preserve">or </w:t>
                            </w:r>
                            <w:r w:rsidR="00EB5AFB">
                              <w:rPr>
                                <w:rFonts w:ascii="Sitka Subheading" w:hAnsi="Sitka Subheading"/>
                              </w:rPr>
                              <w:t>m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 xml:space="preserve">ess </w:t>
                            </w:r>
                            <w:r w:rsidR="00EB5AFB">
                              <w:rPr>
                                <w:rFonts w:ascii="Sitka Subheading" w:hAnsi="Sitka Subheading"/>
                              </w:rPr>
                              <w:t>k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>it</w:t>
                            </w:r>
                            <w:r w:rsidR="00365F81">
                              <w:rPr>
                                <w:rFonts w:ascii="Sitka Subheading" w:hAnsi="Sitka Subheading"/>
                              </w:rPr>
                              <w:t>)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 xml:space="preserve">. It is used in </w:t>
                            </w:r>
                            <w:r w:rsidR="00C22FE5">
                              <w:rPr>
                                <w:rFonts w:ascii="Sitka Subheading" w:hAnsi="Sitka Subheading"/>
                              </w:rPr>
                              <w:t>formal</w:t>
                            </w:r>
                            <w:r w:rsidR="00EB5AFB">
                              <w:rPr>
                                <w:rFonts w:ascii="Sitka Subheading" w:hAnsi="Sitka Subheading"/>
                              </w:rPr>
                              <w:t xml:space="preserve"> dinners and other formal </w:t>
                            </w:r>
                            <w:r w:rsidR="00C22FE5">
                              <w:rPr>
                                <w:rFonts w:ascii="Sitka Subheading" w:hAnsi="Sitka Subheading"/>
                              </w:rPr>
                              <w:t>situations.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D0D5F" id="Text Box 108" o:spid="_x0000_s1072" type="#_x0000_t202" style="position:absolute;margin-left:357.15pt;margin-top:21.55pt;width:130.4pt;height:402pt;z-index:25160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" fillcolor="#8db3e2 [1311]">
                <v:shadow on="t" color="black" opacity="26214f" origin=".5,-.5" offset="-.24944mm,.24944mm"/>
                <v:textbox>
                  <w:txbxContent>
                    <w:p w14:paraId="6FD49C7D" w14:textId="6D3F3C99" w:rsidR="000447A2" w:rsidRPr="00A4223D" w:rsidRDefault="006F6A42" w:rsidP="000447A2">
                      <w:pPr>
                        <w:rPr>
                          <w:rFonts w:ascii="Sitka Subheading" w:hAnsi="Sitka Subheading"/>
                        </w:rPr>
                      </w:pPr>
                      <w:r>
                        <w:rPr>
                          <w:rFonts w:ascii="Sitka Subheading" w:hAnsi="Sitka Subheading"/>
                        </w:rPr>
                        <w:t>This is a</w:t>
                      </w:r>
                      <w:r w:rsidR="005E7910">
                        <w:rPr>
                          <w:rFonts w:ascii="Sitka Subheading" w:hAnsi="Sitka Subheading"/>
                        </w:rPr>
                        <w:t>n Army</w:t>
                      </w:r>
                      <w:r>
                        <w:rPr>
                          <w:rFonts w:ascii="Sitka Subheading" w:hAnsi="Sitka Subheading"/>
                        </w:rPr>
                        <w:t xml:space="preserve"> </w:t>
                      </w:r>
                      <w:r w:rsidR="003179FF">
                        <w:rPr>
                          <w:rFonts w:ascii="Sitka Subheading" w:hAnsi="Sitka Subheading"/>
                        </w:rPr>
                        <w:t>m</w:t>
                      </w:r>
                      <w:r>
                        <w:rPr>
                          <w:rFonts w:ascii="Sitka Subheading" w:hAnsi="Sitka Subheading"/>
                        </w:rPr>
                        <w:t xml:space="preserve">ess </w:t>
                      </w:r>
                      <w:r w:rsidR="003179FF">
                        <w:rPr>
                          <w:rFonts w:ascii="Sitka Subheading" w:hAnsi="Sitka Subheading"/>
                        </w:rPr>
                        <w:t>d</w:t>
                      </w:r>
                      <w:r>
                        <w:rPr>
                          <w:rFonts w:ascii="Sitka Subheading" w:hAnsi="Sitka Subheading"/>
                        </w:rPr>
                        <w:t>ress</w:t>
                      </w:r>
                      <w:r w:rsidR="00365F81">
                        <w:rPr>
                          <w:rFonts w:ascii="Sitka Subheading" w:hAnsi="Sitka Subheading"/>
                        </w:rPr>
                        <w:t xml:space="preserve"> (</w:t>
                      </w:r>
                      <w:r>
                        <w:rPr>
                          <w:rFonts w:ascii="Sitka Subheading" w:hAnsi="Sitka Subheading"/>
                        </w:rPr>
                        <w:t xml:space="preserve">or </w:t>
                      </w:r>
                      <w:r w:rsidR="00EB5AFB">
                        <w:rPr>
                          <w:rFonts w:ascii="Sitka Subheading" w:hAnsi="Sitka Subheading"/>
                        </w:rPr>
                        <w:t>m</w:t>
                      </w:r>
                      <w:r>
                        <w:rPr>
                          <w:rFonts w:ascii="Sitka Subheading" w:hAnsi="Sitka Subheading"/>
                        </w:rPr>
                        <w:t xml:space="preserve">ess </w:t>
                      </w:r>
                      <w:r w:rsidR="00EB5AFB">
                        <w:rPr>
                          <w:rFonts w:ascii="Sitka Subheading" w:hAnsi="Sitka Subheading"/>
                        </w:rPr>
                        <w:t>k</w:t>
                      </w:r>
                      <w:r>
                        <w:rPr>
                          <w:rFonts w:ascii="Sitka Subheading" w:hAnsi="Sitka Subheading"/>
                        </w:rPr>
                        <w:t>it</w:t>
                      </w:r>
                      <w:r w:rsidR="00365F81">
                        <w:rPr>
                          <w:rFonts w:ascii="Sitka Subheading" w:hAnsi="Sitka Subheading"/>
                        </w:rPr>
                        <w:t>)</w:t>
                      </w:r>
                      <w:r>
                        <w:rPr>
                          <w:rFonts w:ascii="Sitka Subheading" w:hAnsi="Sitka Subheading"/>
                        </w:rPr>
                        <w:t xml:space="preserve">. It is used in </w:t>
                      </w:r>
                      <w:r w:rsidR="00C22FE5">
                        <w:rPr>
                          <w:rFonts w:ascii="Sitka Subheading" w:hAnsi="Sitka Subheading"/>
                        </w:rPr>
                        <w:t>formal</w:t>
                      </w:r>
                      <w:r w:rsidR="00EB5AFB">
                        <w:rPr>
                          <w:rFonts w:ascii="Sitka Subheading" w:hAnsi="Sitka Subheading"/>
                        </w:rPr>
                        <w:t xml:space="preserve"> dinners and other formal </w:t>
                      </w:r>
                      <w:r w:rsidR="00C22FE5">
                        <w:rPr>
                          <w:rFonts w:ascii="Sitka Subheading" w:hAnsi="Sitka Subheading"/>
                        </w:rPr>
                        <w:t>situations.</w:t>
                      </w:r>
                    </w:p>
                  </w:txbxContent>
                </v:textbox>
              </v:shape>
            </w:pict>
          </mc:Fallback>
        </mc:AlternateContent>
      </w:r>
    </w:p>
    <w:p w14:paraId="079CDFAE" w14:textId="47FD9542" w:rsidR="00B96D36" w:rsidRDefault="00B96D36" w:rsidP="00B96D36"/>
    <w:p w14:paraId="01247B4E" w14:textId="6DCCF41C" w:rsidR="00B96D36" w:rsidRDefault="00B96D36" w:rsidP="00B96D36"/>
    <w:p w14:paraId="517D5BD2" w14:textId="2FD3E4A4" w:rsidR="00B96D36" w:rsidRDefault="004C0DCD" w:rsidP="00B96D36">
      <w:r>
        <w:rPr>
          <w:noProof/>
          <w:lang w:eastAsia="en-AU"/>
        </w:rPr>
        <w:drawing>
          <wp:anchor distT="0" distB="0" distL="114300" distR="114300" simplePos="0" relativeHeight="251609600" behindDoc="0" locked="0" layoutInCell="1" allowOverlap="1" wp14:anchorId="2F3AF4EB" wp14:editId="1CA3B8A3">
            <wp:simplePos x="0" y="0"/>
            <wp:positionH relativeFrom="column">
              <wp:posOffset>4765040</wp:posOffset>
            </wp:positionH>
            <wp:positionV relativeFrom="paragraph">
              <wp:posOffset>240361</wp:posOffset>
            </wp:positionV>
            <wp:extent cx="1163320" cy="4371975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BN61924500.jpg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3472" b="97083" l="4348" r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4" r="58408"/>
                    <a:stretch/>
                  </pic:blipFill>
                  <pic:spPr bwMode="auto">
                    <a:xfrm>
                      <a:off x="0" y="0"/>
                      <a:ext cx="116332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2A640" w14:textId="49C72037" w:rsidR="00B96D36" w:rsidRDefault="005E7910" w:rsidP="00B96D36">
      <w:r w:rsidRPr="000F77AC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6BDCD179" wp14:editId="4FEF0E92">
                <wp:simplePos x="0" y="0"/>
                <wp:positionH relativeFrom="column">
                  <wp:posOffset>4662170</wp:posOffset>
                </wp:positionH>
                <wp:positionV relativeFrom="paragraph">
                  <wp:posOffset>114564</wp:posOffset>
                </wp:positionV>
                <wp:extent cx="255270" cy="296545"/>
                <wp:effectExtent l="0" t="0" r="0" b="825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270" cy="296545"/>
                          <a:chOff x="572365" y="44419"/>
                          <a:chExt cx="255270" cy="296545"/>
                        </a:xfrm>
                      </wpg:grpSpPr>
                      <wps:wsp>
                        <wps:cNvPr id="116" name="Oval 116"/>
                        <wps:cNvSpPr/>
                        <wps:spPr>
                          <a:xfrm>
                            <a:off x="599704" y="100940"/>
                            <a:ext cx="196810" cy="196756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365" y="44419"/>
                            <a:ext cx="255270" cy="296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4A94B1" w14:textId="77777777" w:rsidR="000F77AC" w:rsidRPr="007571AE" w:rsidRDefault="000F77AC" w:rsidP="000F77AC">
                              <w:pPr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 w:rsidRPr="007571AE">
                                <w:rPr>
                                  <w:color w:val="000000" w:themeColor="text1"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DCD179" id="Group 23" o:spid="_x0000_s1073" style="position:absolute;margin-left:367.1pt;margin-top:9pt;width:20.1pt;height:23.35pt;z-index:251667968;mso-width-relative:margin" coordorigin="5723,444" coordsize="2552,2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">
                <v:oval id="Oval 116" o:spid="_x0000_s1074" style="position:absolute;left:5997;top:1009;width:1968;height:19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" fillcolor="window" strokecolor="#558ed5" strokeweight="1pt">
                  <v:stroke joinstyle="miter"/>
                </v:oval>
                <v:shape id="_x0000_s1075" type="#_x0000_t202" style="position:absolute;left:5723;top:444;width:2553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364A94B1" w14:textId="77777777" w:rsidR="000F77AC" w:rsidRPr="007571AE" w:rsidRDefault="000F77AC" w:rsidP="000F77AC">
                        <w:pPr>
                          <w:rPr>
                            <w:color w:val="000000" w:themeColor="text1"/>
                            <w:sz w:val="24"/>
                          </w:rPr>
                        </w:pPr>
                        <w:r w:rsidRPr="007571AE">
                          <w:rPr>
                            <w:color w:val="000000" w:themeColor="text1"/>
                            <w:sz w:val="24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DD82BA3" w14:textId="0C6D1C95" w:rsidR="00B96D36" w:rsidRDefault="00B96D36" w:rsidP="00B96D36"/>
    <w:p w14:paraId="5E4E6E99" w14:textId="0F61B598" w:rsidR="00B96D36" w:rsidRDefault="00B96D36" w:rsidP="00B96D36"/>
    <w:p w14:paraId="07591423" w14:textId="5B4B8A7B" w:rsidR="001F13B7" w:rsidRDefault="001F13B7" w:rsidP="001F13B7">
      <w:pPr>
        <w:pStyle w:val="ListParagraph"/>
        <w:spacing w:after="0"/>
      </w:pPr>
    </w:p>
    <w:p w14:paraId="742A7310" w14:textId="4F325FFB" w:rsidR="000A029D" w:rsidRDefault="000A029D" w:rsidP="000A029D">
      <w:pPr>
        <w:spacing w:after="0"/>
      </w:pPr>
    </w:p>
    <w:p w14:paraId="0B588E84" w14:textId="452C19DB" w:rsidR="004932CA" w:rsidRDefault="004932CA" w:rsidP="000A029D">
      <w:pPr>
        <w:spacing w:after="0"/>
      </w:pPr>
    </w:p>
    <w:p w14:paraId="33618A17" w14:textId="62B1AD8A" w:rsidR="004932CA" w:rsidRDefault="00530F28" w:rsidP="000A029D">
      <w:pPr>
        <w:spacing w:after="0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4BFD6211" wp14:editId="210ECA36">
                <wp:simplePos x="0" y="0"/>
                <wp:positionH relativeFrom="column">
                  <wp:posOffset>2169795</wp:posOffset>
                </wp:positionH>
                <wp:positionV relativeFrom="paragraph">
                  <wp:posOffset>102870</wp:posOffset>
                </wp:positionV>
                <wp:extent cx="1586230" cy="520065"/>
                <wp:effectExtent l="0" t="0" r="1397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6230" cy="520065"/>
                          <a:chOff x="0" y="0"/>
                          <a:chExt cx="1586851" cy="520065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" cy="520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Snip Diagonal Corner Rectangle 113"/>
                        <wps:cNvSpPr/>
                        <wps:spPr>
                          <a:xfrm>
                            <a:off x="628022" y="30145"/>
                            <a:ext cx="958829" cy="474301"/>
                          </a:xfrm>
                          <a:prstGeom prst="snip2Diag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EB1E18" id="Group 28" o:spid="_x0000_s1026" style="position:absolute;margin-left:170.85pt;margin-top:8.1pt;width:124.9pt;height:40.95pt;z-index:251647488" coordsize="15868,5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">
                <v:shape id="Picture 40" o:spid="_x0000_s1027" type="#_x0000_t75" style="position:absolute;width:5080;height: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">
                  <v:imagedata r:id="rId35" o:title=""/>
                  <v:path arrowok="t"/>
                </v:shape>
                <v:shape id="Snip Diagonal Corner Rectangle 113" o:spid="_x0000_s1028" style="position:absolute;left:6280;top:301;width:9588;height:4743;visibility:visible;mso-wrap-style:square;v-text-anchor:middle" coordsize="958829,474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" path="m,l879777,r79052,79052l958829,474301r,l79052,474301,,395249,,xe" fillcolor="window" strokecolor="#385d8a" strokeweight="1.5pt">
                  <v:stroke joinstyle="miter"/>
                  <v:path arrowok="t" o:connecttype="custom" o:connectlocs="0,0;879777,0;958829,79052;958829,474301;958829,474301;79052,474301;0,395249;0,0" o:connectangles="0,0,0,0,0,0,0,0"/>
                </v:shape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494C1289" wp14:editId="4F7044EB">
                <wp:simplePos x="0" y="0"/>
                <wp:positionH relativeFrom="column">
                  <wp:posOffset>215265</wp:posOffset>
                </wp:positionH>
                <wp:positionV relativeFrom="paragraph">
                  <wp:posOffset>132715</wp:posOffset>
                </wp:positionV>
                <wp:extent cx="1561465" cy="473710"/>
                <wp:effectExtent l="0" t="0" r="19685" b="2159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1465" cy="473710"/>
                          <a:chOff x="0" y="0"/>
                          <a:chExt cx="1561731" cy="474301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710" cy="47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Snip Diagonal Corner Rectangle 233"/>
                        <wps:cNvSpPr/>
                        <wps:spPr>
                          <a:xfrm>
                            <a:off x="602902" y="0"/>
                            <a:ext cx="958829" cy="474301"/>
                          </a:xfrm>
                          <a:prstGeom prst="snip2DiagRect">
                            <a:avLst/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2A826A" id="Group 29" o:spid="_x0000_s1026" style="position:absolute;margin-left:16.95pt;margin-top:10.45pt;width:122.95pt;height:37.3pt;z-index:251641344" coordsize="15617,4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">
                <v:shape id="Picture 32" o:spid="_x0000_s1027" type="#_x0000_t75" style="position:absolute;width:4737;height:4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">
                  <v:imagedata r:id="rId37" o:title=""/>
                  <v:path arrowok="t"/>
                </v:shape>
                <v:shape id="Snip Diagonal Corner Rectangle 233" o:spid="_x0000_s1028" style="position:absolute;left:6029;width:9588;height:4743;visibility:visible;mso-wrap-style:square;v-text-anchor:middle" coordsize="958829,474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" path="m,l879777,r79052,79052l958829,474301r,l79052,474301,,395249,,xe" fillcolor="white [3212]" strokecolor="#243f60 [1604]" strokeweight="1.5pt">
                  <v:stroke joinstyle="miter"/>
                  <v:path arrowok="t" o:connecttype="custom" o:connectlocs="0,0;879777,0;958829,79052;958829,474301;958829,474301;79052,474301;0,395249;0,0" o:connectangles="0,0,0,0,0,0,0,0"/>
                </v:shape>
              </v:group>
            </w:pict>
          </mc:Fallback>
        </mc:AlternateContent>
      </w:r>
    </w:p>
    <w:p w14:paraId="151F5AAE" w14:textId="721B8B87" w:rsidR="004932CA" w:rsidRDefault="004932CA" w:rsidP="000A029D">
      <w:pPr>
        <w:spacing w:after="0"/>
      </w:pPr>
    </w:p>
    <w:p w14:paraId="1F3F0AF6" w14:textId="4DD8B927" w:rsidR="004932CA" w:rsidRDefault="004932CA" w:rsidP="000A029D">
      <w:pPr>
        <w:spacing w:after="0"/>
      </w:pPr>
    </w:p>
    <w:p w14:paraId="764167C8" w14:textId="3DAE9785" w:rsidR="004932CA" w:rsidRDefault="004932CA" w:rsidP="000A029D">
      <w:pPr>
        <w:spacing w:after="0"/>
      </w:pPr>
    </w:p>
    <w:p w14:paraId="62EBB20D" w14:textId="07A7AF91" w:rsidR="004932CA" w:rsidRDefault="004932CA" w:rsidP="000A029D">
      <w:pPr>
        <w:spacing w:after="0"/>
      </w:pPr>
    </w:p>
    <w:p w14:paraId="25B5F8E8" w14:textId="383DCE5C" w:rsidR="004932CA" w:rsidRDefault="00B4218C" w:rsidP="000A029D">
      <w:pPr>
        <w:spacing w:after="0"/>
      </w:pPr>
      <w:r>
        <w:rPr>
          <w:noProof/>
          <w:lang w:eastAsia="en-AU"/>
        </w:rPr>
        <w:drawing>
          <wp:anchor distT="0" distB="0" distL="114300" distR="114300" simplePos="0" relativeHeight="251688448" behindDoc="0" locked="0" layoutInCell="1" allowOverlap="1" wp14:anchorId="362262DC" wp14:editId="2110DA44">
            <wp:simplePos x="0" y="0"/>
            <wp:positionH relativeFrom="column">
              <wp:posOffset>-23495</wp:posOffset>
            </wp:positionH>
            <wp:positionV relativeFrom="paragraph">
              <wp:posOffset>189865</wp:posOffset>
            </wp:positionV>
            <wp:extent cx="791845" cy="2650490"/>
            <wp:effectExtent l="0" t="0" r="8255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845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0F28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3255DA12" wp14:editId="1E9235F3">
                <wp:simplePos x="0" y="0"/>
                <wp:positionH relativeFrom="column">
                  <wp:posOffset>2273300</wp:posOffset>
                </wp:positionH>
                <wp:positionV relativeFrom="paragraph">
                  <wp:posOffset>133350</wp:posOffset>
                </wp:positionV>
                <wp:extent cx="808355" cy="2639060"/>
                <wp:effectExtent l="0" t="0" r="0" b="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8355" cy="2639060"/>
                          <a:chOff x="0" y="0"/>
                          <a:chExt cx="808446" cy="2639060"/>
                        </a:xfrm>
                      </wpg:grpSpPr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71" y="0"/>
                            <a:ext cx="790575" cy="26390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6" name="Group 126"/>
                        <wpg:cNvGrpSpPr/>
                        <wpg:grpSpPr>
                          <a:xfrm>
                            <a:off x="0" y="101269"/>
                            <a:ext cx="233785" cy="296529"/>
                            <a:chOff x="316567" y="2979"/>
                            <a:chExt cx="233785" cy="296529"/>
                          </a:xfrm>
                        </wpg:grpSpPr>
                        <wps:wsp>
                          <wps:cNvPr id="127" name="Oval 127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6567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629EA9" w14:textId="1B19205C" w:rsidR="00645920" w:rsidRPr="00E70233" w:rsidRDefault="00627274" w:rsidP="009E0913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255DA12" id="Group 200" o:spid="_x0000_s1076" style="position:absolute;margin-left:179pt;margin-top:10.5pt;width:63.65pt;height:207.8pt;z-index:251698688" coordsize="8084,26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">
                <v:shape id="Picture 195" o:spid="_x0000_s1077" type="#_x0000_t75" style="position:absolute;left:178;width:7906;height:26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">
                  <v:imagedata r:id="rId40" o:title=""/>
                  <v:path arrowok="t"/>
                </v:shape>
                <v:group id="Group 126" o:spid="_x0000_s1078" style="position:absolute;top:1012;width:2337;height:2965" coordorigin="316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<v:oval id="Oval 127" o:spid="_x0000_s1079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" fillcolor="white [3212]" strokecolor="#548dd4 [1951]" strokeweight="1pt">
                    <v:stroke joinstyle="miter"/>
                  </v:oval>
                  <v:shape id="_x0000_s1080" type="#_x0000_t202" style="position:absolute;left:316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<v:textbox>
                      <w:txbxContent>
                        <w:p w14:paraId="41629EA9" w14:textId="1B19205C" w:rsidR="00645920" w:rsidRPr="00E70233" w:rsidRDefault="00627274" w:rsidP="009E0913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30F28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01617E53" wp14:editId="6A2C7D8C">
                <wp:simplePos x="0" y="0"/>
                <wp:positionH relativeFrom="column">
                  <wp:posOffset>1034415</wp:posOffset>
                </wp:positionH>
                <wp:positionV relativeFrom="paragraph">
                  <wp:posOffset>133350</wp:posOffset>
                </wp:positionV>
                <wp:extent cx="976630" cy="2650490"/>
                <wp:effectExtent l="0" t="0" r="0" b="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6630" cy="2650490"/>
                          <a:chOff x="0" y="0"/>
                          <a:chExt cx="976630" cy="2650490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630" cy="26504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7" name="Group 117"/>
                        <wpg:cNvGrpSpPr/>
                        <wpg:grpSpPr>
                          <a:xfrm>
                            <a:off x="59570" y="101269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118" name="Oval 118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18E99B" w14:textId="2EB69979" w:rsidR="00645920" w:rsidRPr="00E70233" w:rsidRDefault="00645920" w:rsidP="009E0913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617E53" id="Group 193" o:spid="_x0000_s1081" style="position:absolute;margin-left:81.45pt;margin-top:10.5pt;width:76.9pt;height:208.7pt;z-index:251692544" coordsize="9766,26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">
                <v:shape id="Picture 52" o:spid="_x0000_s1082" type="#_x0000_t75" style="position:absolute;width:9766;height:26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">
                  <v:imagedata r:id="rId42" o:title=""/>
                  <v:path arrowok="t"/>
                </v:shape>
                <v:group id="Group 117" o:spid="_x0000_s1083" style="position:absolute;left:595;top:1012;width:2338;height:2965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oval id="Oval 118" o:spid="_x0000_s1084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" fillcolor="white [3212]" strokecolor="#548dd4 [1951]" strokeweight="1pt">
                    <v:stroke joinstyle="miter"/>
                  </v:oval>
                  <v:shape id="_x0000_s1085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kWDwgAAANw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" filled="f" stroked="f">
                    <v:textbox>
                      <w:txbxContent>
                        <w:p w14:paraId="7418E99B" w14:textId="2EB69979" w:rsidR="00645920" w:rsidRPr="00E70233" w:rsidRDefault="00645920" w:rsidP="009E0913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30F28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01760" behindDoc="0" locked="0" layoutInCell="1" allowOverlap="1" wp14:anchorId="35A37373" wp14:editId="47D94EA2">
                <wp:simplePos x="0" y="0"/>
                <wp:positionH relativeFrom="column">
                  <wp:posOffset>3321685</wp:posOffset>
                </wp:positionH>
                <wp:positionV relativeFrom="paragraph">
                  <wp:posOffset>234950</wp:posOffset>
                </wp:positionV>
                <wp:extent cx="878840" cy="2552700"/>
                <wp:effectExtent l="0" t="0" r="0" b="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840" cy="2552700"/>
                          <a:chOff x="0" y="0"/>
                          <a:chExt cx="879218" cy="2552958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000">
                            <a:off x="32763" y="92333"/>
                            <a:ext cx="846455" cy="24606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6" name="Group 196"/>
                        <wpg:cNvGrpSpPr/>
                        <wpg:grpSpPr>
                          <a:xfrm>
                            <a:off x="0" y="0"/>
                            <a:ext cx="233785" cy="296529"/>
                            <a:chOff x="316567" y="2979"/>
                            <a:chExt cx="233785" cy="296529"/>
                          </a:xfrm>
                        </wpg:grpSpPr>
                        <wps:wsp>
                          <wps:cNvPr id="197" name="Oval 197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6567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BEC5D3" w14:textId="54EE8953" w:rsidR="00627274" w:rsidRPr="00E70233" w:rsidRDefault="00627274" w:rsidP="009E0913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A37373" id="Group 202" o:spid="_x0000_s1086" style="position:absolute;margin-left:261.55pt;margin-top:18.5pt;width:69.2pt;height:201pt;z-index:251701760" coordsize="8792,25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">
                <v:shape id="Picture 47" o:spid="_x0000_s1087" type="#_x0000_t75" style="position:absolute;left:327;top:923;width:8465;height:24606;rotation: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">
                  <v:imagedata r:id="rId44" o:title=""/>
                  <v:path arrowok="t"/>
                </v:shape>
                <v:group id="Group 196" o:spid="_x0000_s1088" style="position:absolute;width:2337;height:2965" coordorigin="316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I0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TyfCRfIxT8AAAD//wMAUEsBAi0AFAAGAAgAAAAhANvh9svuAAAAhQEAABMAAAAAAAAAAAAA&#10;AAAAAAAAAFtDb250ZW50X1R5cGVzXS54bWxQSwECLQAUAAYACAAAACEAWvQsW78AAAAVAQAACwAA&#10;AAAAAAAAAAAAAAAfAQAAX3JlbHMvLnJlbHNQSwECLQAUAAYACAAAACEAQ2syNMMAAADcAAAADwAA&#10;AAAAAAAAAAAAAAAHAgAAZHJzL2Rvd25yZXYueG1sUEsFBgAAAAADAAMAtwAAAPcCAAAAAA==&#10;">
                  <v:oval id="Oval 197" o:spid="_x0000_s1089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" fillcolor="white [3212]" strokecolor="#548dd4 [1951]" strokeweight="1pt">
                    <v:stroke joinstyle="miter"/>
                  </v:oval>
                  <v:shape id="_x0000_s1090" type="#_x0000_t202" style="position:absolute;left:316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  <v:textbox>
                      <w:txbxContent>
                        <w:p w14:paraId="1CBEC5D3" w14:textId="54EE8953" w:rsidR="00627274" w:rsidRPr="00E70233" w:rsidRDefault="00627274" w:rsidP="009E0913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6E20B28" w14:textId="29BB2221" w:rsidR="004932CA" w:rsidRDefault="00B4218C" w:rsidP="000A029D">
      <w:pPr>
        <w:spacing w:after="0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6E465BB1" wp14:editId="76AA7078">
                <wp:simplePos x="0" y="0"/>
                <wp:positionH relativeFrom="column">
                  <wp:posOffset>111677</wp:posOffset>
                </wp:positionH>
                <wp:positionV relativeFrom="paragraph">
                  <wp:posOffset>54058</wp:posOffset>
                </wp:positionV>
                <wp:extent cx="233785" cy="296529"/>
                <wp:effectExtent l="0" t="0" r="13970" b="8890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785" cy="296529"/>
                          <a:chOff x="313588" y="2979"/>
                          <a:chExt cx="233785" cy="296529"/>
                        </a:xfrm>
                      </wpg:grpSpPr>
                      <wps:wsp>
                        <wps:cNvPr id="103" name="Oval 103"/>
                        <wps:cNvSpPr/>
                        <wps:spPr>
                          <a:xfrm>
                            <a:off x="345507" y="56591"/>
                            <a:ext cx="196846" cy="196832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588" y="2979"/>
                            <a:ext cx="233785" cy="296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A1C6D" w14:textId="191847A3" w:rsidR="009E0913" w:rsidRPr="00E70233" w:rsidRDefault="009E0913" w:rsidP="009E0913">
                              <w:pPr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465BB1" id="Group 102" o:spid="_x0000_s1091" style="position:absolute;margin-left:8.8pt;margin-top:4.25pt;width:18.4pt;height:23.35pt;z-index:251689472" coordorigin="3135,29" coordsize="2337,2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">
                <v:oval id="Oval 103" o:spid="_x0000_s1092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" fillcolor="white [3212]" strokecolor="#548dd4 [1951]" strokeweight="1pt">
                  <v:stroke joinstyle="miter"/>
                </v:oval>
                <v:shape id="_x0000_s1093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61A1C6D" w14:textId="191847A3" w:rsidR="009E0913" w:rsidRPr="00E70233" w:rsidRDefault="009E0913" w:rsidP="009E0913">
                        <w:pPr>
                          <w:rPr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color w:val="000000" w:themeColor="text1"/>
                            <w:sz w:val="24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C0BCDB8" w14:textId="0FE184C6" w:rsidR="004932CA" w:rsidRDefault="004932CA" w:rsidP="000A029D">
      <w:pPr>
        <w:spacing w:after="0"/>
      </w:pPr>
    </w:p>
    <w:p w14:paraId="2F4FBB68" w14:textId="2C0C933D" w:rsidR="004932CA" w:rsidRDefault="004932CA" w:rsidP="000A029D">
      <w:pPr>
        <w:spacing w:after="0"/>
      </w:pPr>
    </w:p>
    <w:p w14:paraId="7953964B" w14:textId="035F7469" w:rsidR="00B96D36" w:rsidRDefault="00B96D36" w:rsidP="000A029D">
      <w:pPr>
        <w:spacing w:after="0"/>
      </w:pPr>
    </w:p>
    <w:p w14:paraId="5D987566" w14:textId="1367FC3C" w:rsidR="00B96D36" w:rsidRDefault="00B96D36" w:rsidP="000A029D">
      <w:pPr>
        <w:spacing w:after="0"/>
      </w:pPr>
    </w:p>
    <w:p w14:paraId="6B2AC0ED" w14:textId="388AA187" w:rsidR="00B96D36" w:rsidRDefault="00B96D36" w:rsidP="000A029D">
      <w:pPr>
        <w:spacing w:after="0"/>
      </w:pPr>
    </w:p>
    <w:p w14:paraId="594AF1CC" w14:textId="0F99E44F" w:rsidR="00B96D36" w:rsidRDefault="00B96D36" w:rsidP="000A029D">
      <w:pPr>
        <w:spacing w:after="0"/>
      </w:pPr>
    </w:p>
    <w:p w14:paraId="537F8E85" w14:textId="638912B6" w:rsidR="00F0052F" w:rsidRDefault="00F0052F" w:rsidP="000A029D">
      <w:pPr>
        <w:spacing w:after="0"/>
      </w:pPr>
    </w:p>
    <w:p w14:paraId="61EE398C" w14:textId="0E0A110F" w:rsidR="00F0052F" w:rsidRDefault="00F0052F" w:rsidP="000A029D">
      <w:pPr>
        <w:spacing w:after="0"/>
      </w:pPr>
    </w:p>
    <w:p w14:paraId="1998D547" w14:textId="6E916D6E" w:rsidR="00F0052F" w:rsidRDefault="00F0052F" w:rsidP="000A029D">
      <w:pPr>
        <w:spacing w:after="0"/>
      </w:pPr>
    </w:p>
    <w:p w14:paraId="4BC81D52" w14:textId="70364C2D" w:rsidR="00B96D36" w:rsidRDefault="00B96D36" w:rsidP="000A029D">
      <w:pPr>
        <w:spacing w:after="0"/>
      </w:pPr>
    </w:p>
    <w:p w14:paraId="58A6E460" w14:textId="5C577A02" w:rsidR="00B96D36" w:rsidRDefault="00B96D36" w:rsidP="000A029D">
      <w:pPr>
        <w:spacing w:after="0"/>
      </w:pPr>
    </w:p>
    <w:p w14:paraId="4D0BFB91" w14:textId="3391B8AA" w:rsidR="00B96D36" w:rsidRDefault="00B96D36" w:rsidP="000A029D">
      <w:pPr>
        <w:spacing w:after="0"/>
      </w:pPr>
    </w:p>
    <w:p w14:paraId="6EDF1B6E" w14:textId="7FA22ED6" w:rsidR="00B96D36" w:rsidRDefault="00B96D36" w:rsidP="000A029D">
      <w:pPr>
        <w:spacing w:after="0"/>
      </w:pPr>
    </w:p>
    <w:p w14:paraId="30B69242" w14:textId="5FC0A2ED" w:rsidR="00F0052F" w:rsidRDefault="00F0052F"/>
    <w:p w14:paraId="65BBB7E1" w14:textId="6533E430" w:rsidR="00727D9B" w:rsidRDefault="00727D9B"/>
    <w:p w14:paraId="1B8D32B6" w14:textId="34C9AEF4" w:rsidR="000A029D" w:rsidRDefault="000A029D" w:rsidP="00815F89">
      <w:pPr>
        <w:pStyle w:val="ListParagraph"/>
        <w:numPr>
          <w:ilvl w:val="0"/>
          <w:numId w:val="2"/>
        </w:numPr>
        <w:ind w:left="284" w:hanging="284"/>
      </w:pPr>
      <w:r w:rsidRPr="004D22C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08D75994" wp14:editId="03A9A0B6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48DF24" id="Rectangle 3" o:spid="_x0000_s1026" style="position:absolute;margin-left:-70.75pt;margin-top:-73.25pt;width:35.3pt;height:38pt;z-index: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" fillcolor="white [3212]" stroked="f" strokeweight="1pt"/>
            </w:pict>
          </mc:Fallback>
        </mc:AlternateContent>
      </w:r>
      <w:r>
        <w:t xml:space="preserve">Look again at the uniforms. Can you guess which branch they serve in? Army, Navy, or Air Force? </w:t>
      </w:r>
      <w:r w:rsidR="0062269C">
        <w:t xml:space="preserve">Write the numbers in each box. </w:t>
      </w:r>
      <w:r>
        <w:t>Discuss with your partners why.</w:t>
      </w:r>
    </w:p>
    <w:p w14:paraId="18CF2894" w14:textId="420C39F4" w:rsidR="000A029D" w:rsidRDefault="000A029D" w:rsidP="000A029D">
      <w:pPr>
        <w:spacing w:after="0"/>
      </w:pPr>
      <w:r>
        <w:rPr>
          <w:noProof/>
          <w:lang w:eastAsia="en-AU"/>
        </w:rPr>
        <w:drawing>
          <wp:anchor distT="0" distB="0" distL="114300" distR="114300" simplePos="0" relativeHeight="251580928" behindDoc="0" locked="0" layoutInCell="1" allowOverlap="1" wp14:anchorId="7706304F" wp14:editId="1D871600">
            <wp:simplePos x="0" y="0"/>
            <wp:positionH relativeFrom="column">
              <wp:posOffset>4325510</wp:posOffset>
            </wp:positionH>
            <wp:positionV relativeFrom="paragraph">
              <wp:posOffset>7675</wp:posOffset>
            </wp:positionV>
            <wp:extent cx="1323975" cy="310101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758" cy="314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579904" behindDoc="0" locked="0" layoutInCell="1" allowOverlap="1" wp14:anchorId="74932849" wp14:editId="6263B419">
            <wp:simplePos x="0" y="0"/>
            <wp:positionH relativeFrom="column">
              <wp:posOffset>2107096</wp:posOffset>
            </wp:positionH>
            <wp:positionV relativeFrom="paragraph">
              <wp:posOffset>7674</wp:posOffset>
            </wp:positionV>
            <wp:extent cx="1283355" cy="333679"/>
            <wp:effectExtent l="0" t="0" r="0" b="952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558" cy="335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578880" behindDoc="0" locked="0" layoutInCell="1" allowOverlap="1" wp14:anchorId="02C9D756" wp14:editId="26010278">
            <wp:simplePos x="0" y="0"/>
            <wp:positionH relativeFrom="column">
              <wp:posOffset>0</wp:posOffset>
            </wp:positionH>
            <wp:positionV relativeFrom="paragraph">
              <wp:posOffset>-276</wp:posOffset>
            </wp:positionV>
            <wp:extent cx="1287603" cy="341906"/>
            <wp:effectExtent l="0" t="0" r="8255" b="127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603" cy="341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5475FA" w14:textId="2D905941" w:rsidR="000A029D" w:rsidRDefault="000A029D" w:rsidP="000A029D">
      <w:pPr>
        <w:spacing w:after="0"/>
      </w:pPr>
    </w:p>
    <w:p w14:paraId="693EEB35" w14:textId="768D9A05" w:rsidR="000A029D" w:rsidRDefault="000A029D" w:rsidP="000A029D">
      <w:pPr>
        <w:tabs>
          <w:tab w:val="left" w:pos="3368"/>
        </w:tabs>
        <w:spacing w:after="0"/>
      </w:pPr>
      <w:r>
        <w:rPr>
          <w:noProof/>
          <w:sz w:val="36"/>
          <w:szCs w:val="36"/>
          <w:lang w:eastAsia="en-AU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5E2BC329" wp14:editId="0FC871D7">
                <wp:simplePos x="0" y="0"/>
                <wp:positionH relativeFrom="margin">
                  <wp:posOffset>2127223</wp:posOffset>
                </wp:positionH>
                <wp:positionV relativeFrom="paragraph">
                  <wp:posOffset>39093</wp:posOffset>
                </wp:positionV>
                <wp:extent cx="1264257" cy="302150"/>
                <wp:effectExtent l="0" t="0" r="12700" b="22225"/>
                <wp:wrapNone/>
                <wp:docPr id="243" name="Snip Diagonal Corner 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257" cy="302150"/>
                        </a:xfrm>
                        <a:prstGeom prst="snip2Diag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AB4C9" id="Snip Diagonal Corner Rectangle 243" o:spid="_x0000_s1026" style="position:absolute;margin-left:167.5pt;margin-top:3.1pt;width:99.55pt;height:23.8pt;z-index:25158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264257,302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" path="m,l1213898,r50359,50359l1264257,302150r,l50359,302150,,251791,,xe" fillcolor="window" strokecolor="#385d8a" strokeweight="1.5pt">
                <v:stroke joinstyle="miter"/>
                <v:path arrowok="t" o:connecttype="custom" o:connectlocs="0,0;1213898,0;1264257,50359;1264257,302150;1264257,302150;50359,302150;0,251791;0,0" o:connectangles="0,0,0,0,0,0,0,0"/>
                <w10:wrap anchorx="margin"/>
              </v:shape>
            </w:pict>
          </mc:Fallback>
        </mc:AlternateContent>
      </w:r>
      <w:r>
        <w:rPr>
          <w:noProof/>
          <w:sz w:val="36"/>
          <w:szCs w:val="36"/>
          <w:lang w:eastAsia="en-AU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02E7B301" wp14:editId="17C3FA15">
                <wp:simplePos x="0" y="0"/>
                <wp:positionH relativeFrom="margin">
                  <wp:posOffset>4349363</wp:posOffset>
                </wp:positionH>
                <wp:positionV relativeFrom="paragraph">
                  <wp:posOffset>5135</wp:posOffset>
                </wp:positionV>
                <wp:extent cx="1300122" cy="302150"/>
                <wp:effectExtent l="0" t="0" r="14605" b="22225"/>
                <wp:wrapNone/>
                <wp:docPr id="244" name="Snip Diagonal Corner 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0122" cy="302150"/>
                        </a:xfrm>
                        <a:prstGeom prst="snip2Diag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452C1" id="Snip Diagonal Corner Rectangle 244" o:spid="_x0000_s1026" style="position:absolute;margin-left:342.45pt;margin-top:.4pt;width:102.35pt;height:23.8pt;z-index:25158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300122,302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" path="m,l1249763,r50359,50359l1300122,302150r,l50359,302150,,251791,,xe" fillcolor="window" strokecolor="#385d8a" strokeweight="1.5pt">
                <v:stroke joinstyle="miter"/>
                <v:path arrowok="t" o:connecttype="custom" o:connectlocs="0,0;1249763,0;1300122,50359;1300122,302150;1300122,302150;50359,302150;0,251791;0,0" o:connectangles="0,0,0,0,0,0,0,0"/>
                <w10:wrap anchorx="margin"/>
              </v:shape>
            </w:pict>
          </mc:Fallback>
        </mc:AlternateContent>
      </w:r>
      <w:r>
        <w:rPr>
          <w:noProof/>
          <w:sz w:val="36"/>
          <w:szCs w:val="36"/>
          <w:lang w:eastAsia="en-AU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380CCD37" wp14:editId="545DBB37">
                <wp:simplePos x="0" y="0"/>
                <wp:positionH relativeFrom="margin">
                  <wp:align>left</wp:align>
                </wp:positionH>
                <wp:positionV relativeFrom="paragraph">
                  <wp:posOffset>36941</wp:posOffset>
                </wp:positionV>
                <wp:extent cx="1264257" cy="302150"/>
                <wp:effectExtent l="0" t="0" r="12700" b="22225"/>
                <wp:wrapNone/>
                <wp:docPr id="242" name="Snip Diagonal Corner 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257" cy="302150"/>
                        </a:xfrm>
                        <a:prstGeom prst="snip2Diag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44EB2" id="Snip Diagonal Corner Rectangle 242" o:spid="_x0000_s1026" style="position:absolute;margin-left:0;margin-top:2.9pt;width:99.55pt;height:23.8pt;z-index:2515819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1264257,302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" path="m,l1213898,r50359,50359l1264257,302150r,l50359,302150,,251791,,xe" fillcolor="window" strokecolor="#385d8a" strokeweight="1.5pt">
                <v:stroke joinstyle="miter"/>
                <v:path arrowok="t" o:connecttype="custom" o:connectlocs="0,0;1213898,0;1264257,50359;1264257,302150;1264257,302150;50359,302150;0,251791;0,0" o:connectangles="0,0,0,0,0,0,0,0"/>
                <w10:wrap anchorx="margin"/>
              </v:shape>
            </w:pict>
          </mc:Fallback>
        </mc:AlternateContent>
      </w:r>
      <w:r>
        <w:tab/>
      </w:r>
    </w:p>
    <w:p w14:paraId="2DD245F8" w14:textId="7BCFD9FA" w:rsidR="00727D9B" w:rsidRDefault="00727D9B">
      <w:r>
        <w:br w:type="page"/>
      </w:r>
    </w:p>
    <w:p w14:paraId="706592D6" w14:textId="1137D7CE" w:rsidR="00715646" w:rsidRDefault="00833162" w:rsidP="00BA4231">
      <w:pPr>
        <w:pStyle w:val="ListParagraph"/>
        <w:numPr>
          <w:ilvl w:val="0"/>
          <w:numId w:val="2"/>
        </w:numPr>
        <w:ind w:left="284" w:hanging="284"/>
      </w:pPr>
      <w:r>
        <w:lastRenderedPageBreak/>
        <w:t xml:space="preserve">Test your partner. Point to different uniform parts below and ask him/her to say what it is. </w:t>
      </w:r>
      <w:r>
        <w:br/>
        <w:t>For example:</w:t>
      </w:r>
    </w:p>
    <w:p w14:paraId="432B44F4" w14:textId="7F882E53" w:rsidR="00833162" w:rsidRDefault="00833162" w:rsidP="00BA4231">
      <w:pPr>
        <w:pStyle w:val="ListParagraph"/>
        <w:ind w:left="284"/>
      </w:pPr>
      <w:r>
        <w:t xml:space="preserve">A: What is </w:t>
      </w:r>
      <w:r w:rsidR="00EF39B9">
        <w:t>number ___</w:t>
      </w:r>
      <w:r>
        <w:t xml:space="preserve">? / What is </w:t>
      </w:r>
      <w:r w:rsidR="00EF39B9">
        <w:t>number ___</w:t>
      </w:r>
      <w:r>
        <w:t xml:space="preserve"> called?</w:t>
      </w:r>
    </w:p>
    <w:p w14:paraId="22F25330" w14:textId="6B4F0026" w:rsidR="00833162" w:rsidRDefault="00133A58" w:rsidP="00BA4231">
      <w:pPr>
        <w:pStyle w:val="ListParagraph"/>
        <w:ind w:left="284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50C59DB3" wp14:editId="2B1AB399">
                <wp:simplePos x="0" y="0"/>
                <wp:positionH relativeFrom="column">
                  <wp:posOffset>2296811</wp:posOffset>
                </wp:positionH>
                <wp:positionV relativeFrom="paragraph">
                  <wp:posOffset>306878</wp:posOffset>
                </wp:positionV>
                <wp:extent cx="2031308" cy="2051685"/>
                <wp:effectExtent l="0" t="0" r="0" b="0"/>
                <wp:wrapNone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1308" cy="2051685"/>
                          <a:chOff x="0" y="0"/>
                          <a:chExt cx="2031308" cy="2051685"/>
                        </a:xfrm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83128" y="0"/>
                            <a:ext cx="1948180" cy="2051685"/>
                            <a:chOff x="0" y="0"/>
                            <a:chExt cx="2659463" cy="2800350"/>
                          </a:xfrm>
                        </wpg:grpSpPr>
                        <pic:pic xmlns:pic="http://schemas.openxmlformats.org/drawingml/2006/picture">
                          <pic:nvPicPr>
                            <pic:cNvPr id="16" name="Picture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0000">
                              <a:off x="948905" y="0"/>
                              <a:ext cx="964565" cy="2800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39018" y="120770"/>
                              <a:ext cx="1020445" cy="25590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Picture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32485" cy="27749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18" name="Group 218"/>
                        <wpg:cNvGrpSpPr/>
                        <wpg:grpSpPr>
                          <a:xfrm>
                            <a:off x="0" y="83127"/>
                            <a:ext cx="233680" cy="295910"/>
                            <a:chOff x="313588" y="2979"/>
                            <a:chExt cx="233785" cy="296529"/>
                          </a:xfrm>
                        </wpg:grpSpPr>
                        <wps:wsp>
                          <wps:cNvPr id="219" name="Oval 219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6E83B9" w14:textId="5C308BB0" w:rsidR="00547467" w:rsidRPr="00E70233" w:rsidRDefault="008816A4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C59DB3" id="Group 292" o:spid="_x0000_s1094" style="position:absolute;left:0;text-align:left;margin-left:180.85pt;margin-top:24.15pt;width:159.95pt;height:161.55pt;z-index:251763200" coordsize="20313,20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">
                <v:group id="Group 14" o:spid="_x0000_s1095" style="position:absolute;left:831;width:19482;height:20516" coordsize="26594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Picture 16" o:spid="_x0000_s1096" type="#_x0000_t75" style="position:absolute;left:9489;width:9645;height:28003;rotation: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">
                    <v:imagedata r:id="rId51" o:title=""/>
                    <v:path arrowok="t"/>
                  </v:shape>
                  <v:shape id="Picture 19" o:spid="_x0000_s1097" type="#_x0000_t75" style="position:absolute;left:16390;top:1207;width:10204;height:25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">
                    <v:imagedata r:id="rId52" o:title=""/>
                    <v:path arrowok="t"/>
                  </v:shape>
                  <v:shape id="Picture 226" o:spid="_x0000_s1098" type="#_x0000_t75" style="position:absolute;width:8324;height:27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">
                    <v:imagedata r:id="rId53" o:title=""/>
                    <v:path arrowok="t"/>
                  </v:shape>
                </v:group>
                <v:group id="Group 218" o:spid="_x0000_s1099" style="position:absolute;top:831;width:2336;height:2959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oval id="Oval 219" o:spid="_x0000_s1100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" fillcolor="white [3212]" strokecolor="#548dd4 [1951]" strokeweight="1pt">
                    <v:stroke joinstyle="miter"/>
                  </v:oval>
                  <v:shape id="_x0000_s1101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  <v:textbox>
                      <w:txbxContent>
                        <w:p w14:paraId="676E83B9" w14:textId="5C308BB0" w:rsidR="00547467" w:rsidRPr="00E70233" w:rsidRDefault="008816A4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B1064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98016" behindDoc="0" locked="0" layoutInCell="1" allowOverlap="1" wp14:anchorId="54015434" wp14:editId="2A5E252B">
                <wp:simplePos x="0" y="0"/>
                <wp:positionH relativeFrom="column">
                  <wp:posOffset>4268115</wp:posOffset>
                </wp:positionH>
                <wp:positionV relativeFrom="paragraph">
                  <wp:posOffset>69372</wp:posOffset>
                </wp:positionV>
                <wp:extent cx="1981885" cy="5707000"/>
                <wp:effectExtent l="0" t="0" r="0" b="0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85" cy="5707000"/>
                          <a:chOff x="0" y="0"/>
                          <a:chExt cx="1981885" cy="5707000"/>
                        </a:xfrm>
                      </wpg:grpSpPr>
                      <pic:pic xmlns:pic="http://schemas.openxmlformats.org/drawingml/2006/picture">
                        <pic:nvPicPr>
                          <pic:cNvPr id="245" name="Picture 2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72" r="26638"/>
                          <a:stretch/>
                        </pic:blipFill>
                        <pic:spPr bwMode="auto">
                          <a:xfrm>
                            <a:off x="0" y="23750"/>
                            <a:ext cx="1787525" cy="5683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63" name="Group 263"/>
                        <wpg:cNvGrpSpPr/>
                        <wpg:grpSpPr>
                          <a:xfrm>
                            <a:off x="1128156" y="0"/>
                            <a:ext cx="355207" cy="296529"/>
                            <a:chOff x="267687" y="6510"/>
                            <a:chExt cx="355207" cy="296529"/>
                          </a:xfrm>
                        </wpg:grpSpPr>
                        <wps:wsp>
                          <wps:cNvPr id="264" name="Oval 264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687" y="6510"/>
                              <a:ext cx="355207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DB18A1" w14:textId="09875FD8" w:rsidR="008E2ED9" w:rsidRPr="00E70233" w:rsidRDefault="008E2ED9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  <w:r w:rsidR="00BD2761">
                                  <w:rPr>
                                    <w:color w:val="000000" w:themeColor="text1"/>
                                    <w:sz w:val="2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69" name="Straight Arrow Connector 269"/>
                        <wps:cNvCnPr/>
                        <wps:spPr>
                          <a:xfrm>
                            <a:off x="558141" y="154379"/>
                            <a:ext cx="422844" cy="118231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266" name="Group 266"/>
                        <wpg:cNvGrpSpPr/>
                        <wpg:grpSpPr>
                          <a:xfrm>
                            <a:off x="285008" y="0"/>
                            <a:ext cx="355207" cy="296529"/>
                            <a:chOff x="267687" y="6510"/>
                            <a:chExt cx="355207" cy="296529"/>
                          </a:xfrm>
                        </wpg:grpSpPr>
                        <wps:wsp>
                          <wps:cNvPr id="267" name="Oval 267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687" y="6510"/>
                              <a:ext cx="355207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F86A70" w14:textId="4C4998D0" w:rsidR="008E2ED9" w:rsidRPr="00E70233" w:rsidRDefault="008E2ED9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  <w:r w:rsidR="00BD2761"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70" name="Straight Arrow Connector 270"/>
                        <wps:cNvCnPr/>
                        <wps:spPr>
                          <a:xfrm>
                            <a:off x="332509" y="1520041"/>
                            <a:ext cx="251467" cy="144849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271" name="Group 271"/>
                        <wpg:cNvGrpSpPr/>
                        <wpg:grpSpPr>
                          <a:xfrm>
                            <a:off x="83128" y="1318161"/>
                            <a:ext cx="354965" cy="295910"/>
                            <a:chOff x="267687" y="6510"/>
                            <a:chExt cx="355207" cy="296529"/>
                          </a:xfrm>
                        </wpg:grpSpPr>
                        <wps:wsp>
                          <wps:cNvPr id="272" name="Oval 272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687" y="6510"/>
                              <a:ext cx="355207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2B9FFC" w14:textId="1FC083F7" w:rsidR="00AE7F88" w:rsidRPr="00E70233" w:rsidRDefault="00AE7F88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  <w:r w:rsidR="00BD2761">
                                  <w:rPr>
                                    <w:color w:val="000000" w:themeColor="text1"/>
                                    <w:sz w:val="24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77" name="Straight Arrow Connector 277"/>
                        <wps:cNvCnPr/>
                        <wps:spPr>
                          <a:xfrm flipH="1">
                            <a:off x="1484416" y="1033153"/>
                            <a:ext cx="196850" cy="370205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278" name="Group 278"/>
                        <wpg:cNvGrpSpPr/>
                        <wpg:grpSpPr>
                          <a:xfrm>
                            <a:off x="1567543" y="807522"/>
                            <a:ext cx="354965" cy="295910"/>
                            <a:chOff x="267687" y="6510"/>
                            <a:chExt cx="355207" cy="296529"/>
                          </a:xfrm>
                        </wpg:grpSpPr>
                        <wps:wsp>
                          <wps:cNvPr id="279" name="Oval 279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687" y="6510"/>
                              <a:ext cx="355207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2D757D" w14:textId="71BB9881" w:rsidR="00A8001D" w:rsidRPr="00E70233" w:rsidRDefault="00A8001D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  <w:r w:rsidR="00BD2761">
                                  <w:rPr>
                                    <w:color w:val="000000" w:themeColor="text1"/>
                                    <w:sz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81" name="Straight Arrow Connector 281"/>
                        <wps:cNvCnPr/>
                        <wps:spPr>
                          <a:xfrm flipH="1">
                            <a:off x="866899" y="4880758"/>
                            <a:ext cx="829002" cy="230956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s:wsp>
                        <wps:cNvPr id="285" name="Straight Arrow Connector 285"/>
                        <wps:cNvCnPr/>
                        <wps:spPr>
                          <a:xfrm flipH="1">
                            <a:off x="1555668" y="4940135"/>
                            <a:ext cx="176762" cy="230205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282" name="Group 282"/>
                        <wpg:cNvGrpSpPr/>
                        <wpg:grpSpPr>
                          <a:xfrm>
                            <a:off x="1626920" y="4726379"/>
                            <a:ext cx="354965" cy="295910"/>
                            <a:chOff x="267687" y="6510"/>
                            <a:chExt cx="355207" cy="296529"/>
                          </a:xfrm>
                        </wpg:grpSpPr>
                        <wps:wsp>
                          <wps:cNvPr id="283" name="Oval 283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687" y="6510"/>
                              <a:ext cx="355207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3EC666" w14:textId="169851B3" w:rsidR="00A8001D" w:rsidRPr="00E70233" w:rsidRDefault="00A8001D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  <w:r w:rsidR="00BD2761">
                                  <w:rPr>
                                    <w:color w:val="000000" w:themeColor="text1"/>
                                    <w:sz w:val="24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86" name="Right Brace 286"/>
                        <wps:cNvSpPr/>
                        <wps:spPr>
                          <a:xfrm>
                            <a:off x="1603169" y="1698171"/>
                            <a:ext cx="175433" cy="2177647"/>
                          </a:xfrm>
                          <a:prstGeom prst="rightBrace">
                            <a:avLst>
                              <a:gd name="adj1" fmla="val 8333"/>
                              <a:gd name="adj2" fmla="val 47935"/>
                            </a:avLst>
                          </a:prstGeom>
                          <a:noFill/>
                          <a:ln w="9525" cap="flat" cmpd="sng" algn="ctr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7" name="Group 287"/>
                        <wpg:cNvGrpSpPr/>
                        <wpg:grpSpPr>
                          <a:xfrm>
                            <a:off x="1555668" y="2612571"/>
                            <a:ext cx="354965" cy="295910"/>
                            <a:chOff x="267687" y="6510"/>
                            <a:chExt cx="355207" cy="296529"/>
                          </a:xfrm>
                        </wpg:grpSpPr>
                        <wps:wsp>
                          <wps:cNvPr id="288" name="Oval 288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687" y="6510"/>
                              <a:ext cx="355207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7D6404" w14:textId="023DDDF5" w:rsidR="00B47A56" w:rsidRPr="00E70233" w:rsidRDefault="00B47A56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  <w:r w:rsidR="00BD2761">
                                  <w:rPr>
                                    <w:color w:val="000000" w:themeColor="text1"/>
                                    <w:sz w:val="2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015434" id="Group 291" o:spid="_x0000_s1102" style="position:absolute;left:0;text-align:left;margin-left:336.05pt;margin-top:5.45pt;width:156.05pt;height:449.35pt;z-index:251798016" coordsize="19818,57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">
                <v:shape id="Picture 245" o:spid="_x0000_s1103" type="#_x0000_t75" style="position:absolute;top:237;width:17875;height:56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">
                  <v:imagedata r:id="rId54" o:title="" cropleft="18922f" cropright="17457f"/>
                  <v:path arrowok="t"/>
                </v:shape>
                <v:group id="Group 263" o:spid="_x0000_s1104" style="position:absolute;left:11281;width:3552;height:2965" coordorigin="2676,65" coordsize="3552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oval id="Oval 264" o:spid="_x0000_s1105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106" type="#_x0000_t202" style="position:absolute;left:2676;top:65;width:3552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Tik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RZrA7Uw8AnL9BwAA//8DAFBLAQItABQABgAIAAAAIQDb4fbL7gAAAIUBAAATAAAAAAAAAAAA&#10;AAAAAAAAAABbQ29udGVudF9UeXBlc10ueG1sUEsBAi0AFAAGAAgAAAAhAFr0LFu/AAAAFQEAAAsA&#10;AAAAAAAAAAAAAAAAHwEAAF9yZWxzLy5yZWxzUEsBAi0AFAAGAAgAAAAhAPrdOKTEAAAA3AAAAA8A&#10;AAAAAAAAAAAAAAAABwIAAGRycy9kb3ducmV2LnhtbFBLBQYAAAAAAwADALcAAAD4AgAAAAA=&#10;" filled="f" stroked="f">
                    <v:textbox>
                      <w:txbxContent>
                        <w:p w14:paraId="23DB18A1" w14:textId="09875FD8" w:rsidR="008E2ED9" w:rsidRPr="00E70233" w:rsidRDefault="008E2ED9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  <w:r w:rsidR="00BD2761">
                            <w:rPr>
                              <w:color w:val="000000" w:themeColor="text1"/>
                              <w:sz w:val="24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Straight Arrow Connector 269" o:spid="_x0000_s1107" type="#_x0000_t32" style="position:absolute;left:5581;top:1543;width:4228;height:118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" filled="t" fillcolor="white [3212]" strokecolor="#548dd4 [1951]">
                  <v:stroke endarrow="block" joinstyle="miter"/>
                </v:shape>
                <v:group id="Group 266" o:spid="_x0000_s1108" style="position:absolute;left:2850;width:3552;height:2965" coordorigin="2676,65" coordsize="3552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<v:oval id="Oval 267" o:spid="_x0000_s1109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110" type="#_x0000_t202" style="position:absolute;left:2676;top:65;width:3552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Jc6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a18Uw8AnJ9BwAA//8DAFBLAQItABQABgAIAAAAIQDb4fbL7gAAAIUBAAATAAAAAAAAAAAAAAAA&#10;AAAAAABbQ29udGVudF9UeXBlc10ueG1sUEsBAi0AFAAGAAgAAAAhAFr0LFu/AAAAFQEAAAsAAAAA&#10;AAAAAAAAAAAAHwEAAF9yZWxzLy5yZWxzUEsBAi0AFAAGAAgAAAAhABTclzrBAAAA3AAAAA8AAAAA&#10;AAAAAAAAAAAABwIAAGRycy9kb3ducmV2LnhtbFBLBQYAAAAAAwADALcAAAD1AgAAAAA=&#10;" filled="f" stroked="f">
                    <v:textbox>
                      <w:txbxContent>
                        <w:p w14:paraId="03F86A70" w14:textId="4C4998D0" w:rsidR="008E2ED9" w:rsidRPr="00E70233" w:rsidRDefault="008E2ED9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  <w:r w:rsidR="00BD2761"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shape id="Straight Arrow Connector 270" o:spid="_x0000_s1111" type="#_x0000_t32" style="position:absolute;left:3325;top:15200;width:2514;height:14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" filled="t" fillcolor="white [3212]" strokecolor="#548dd4 [1951]">
                  <v:stroke endarrow="block" joinstyle="miter"/>
                </v:shape>
                <v:group id="Group 271" o:spid="_x0000_s1112" style="position:absolute;left:831;top:13181;width:3549;height:2959" coordorigin="2676,65" coordsize="3552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oval id="Oval 272" o:spid="_x0000_s1113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" fillcolor="white [3212]" strokecolor="#548dd4 [1951]" strokeweight="1pt">
                    <v:stroke joinstyle="miter"/>
                  </v:oval>
                  <v:shape id="_x0000_s1114" type="#_x0000_t202" style="position:absolute;left:2676;top:65;width:3552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  <v:textbox>
                      <w:txbxContent>
                        <w:p w14:paraId="1C2B9FFC" w14:textId="1FC083F7" w:rsidR="00AE7F88" w:rsidRPr="00E70233" w:rsidRDefault="00AE7F88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  <w:r w:rsidR="00BD2761">
                            <w:rPr>
                              <w:color w:val="000000" w:themeColor="text1"/>
                              <w:sz w:val="24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shape id="Straight Arrow Connector 277" o:spid="_x0000_s1115" type="#_x0000_t32" style="position:absolute;left:14844;top:10331;width:1968;height:370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" filled="t" fillcolor="white [3212]" strokecolor="#548dd4 [1951]">
                  <v:stroke endarrow="block" joinstyle="miter"/>
                </v:shape>
                <v:group id="Group 278" o:spid="_x0000_s1116" style="position:absolute;left:15675;top:8075;width:3550;height:2959" coordorigin="2676,65" coordsize="3552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<v:oval id="Oval 279" o:spid="_x0000_s1117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118" type="#_x0000_t202" style="position:absolute;left:2676;top:65;width:3552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  <v:textbox>
                      <w:txbxContent>
                        <w:p w14:paraId="092D757D" w14:textId="71BB9881" w:rsidR="00A8001D" w:rsidRPr="00E70233" w:rsidRDefault="00A8001D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  <w:r w:rsidR="00BD2761">
                            <w:rPr>
                              <w:color w:val="000000" w:themeColor="text1"/>
                              <w:sz w:val="24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Straight Arrow Connector 281" o:spid="_x0000_s1119" type="#_x0000_t32" style="position:absolute;left:8668;top:48807;width:8291;height:23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" filled="t" fillcolor="white [3212]" strokecolor="#548dd4 [1951]">
                  <v:stroke endarrow="block" joinstyle="miter"/>
                </v:shape>
                <v:shape id="Straight Arrow Connector 285" o:spid="_x0000_s1120" type="#_x0000_t32" style="position:absolute;left:15556;top:49401;width:1768;height:230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" filled="t" fillcolor="white [3212]" strokecolor="#548dd4 [1951]">
                  <v:stroke endarrow="block" joinstyle="miter"/>
                </v:shape>
                <v:group id="Group 282" o:spid="_x0000_s1121" style="position:absolute;left:16269;top:47263;width:3549;height:2959" coordorigin="2676,65" coordsize="3552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<v:oval id="Oval 283" o:spid="_x0000_s1122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" fillcolor="white [3212]" strokecolor="#548dd4 [1951]" strokeweight="1pt">
                    <v:stroke joinstyle="miter"/>
                  </v:oval>
                  <v:shape id="_x0000_s1123" type="#_x0000_t202" style="position:absolute;left:2676;top:65;width:3552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  <v:textbox>
                      <w:txbxContent>
                        <w:p w14:paraId="0C3EC666" w14:textId="169851B3" w:rsidR="00A8001D" w:rsidRPr="00E70233" w:rsidRDefault="00A8001D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  <w:r w:rsidR="00BD2761">
                            <w:rPr>
                              <w:color w:val="000000" w:themeColor="text1"/>
                              <w:sz w:val="24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shape id="Right Brace 286" o:spid="_x0000_s1124" type="#_x0000_t88" style="position:absolute;left:16031;top:16981;width:1755;height:217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" adj="145,10354" strokecolor="#548dd4 [1951]">
                  <v:stroke joinstyle="miter"/>
                </v:shape>
                <v:group id="Group 287" o:spid="_x0000_s1125" style="position:absolute;left:15556;top:26125;width:3550;height:2959" coordorigin="2676,65" coordsize="3552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oval id="Oval 288" o:spid="_x0000_s1126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" fillcolor="white [3212]" strokecolor="#548dd4 [1951]" strokeweight="1pt">
                    <v:stroke joinstyle="miter"/>
                  </v:oval>
                  <v:shape id="_x0000_s1127" type="#_x0000_t202" style="position:absolute;left:2676;top:65;width:3552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NRb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cPxBF5n4hGQ8ycAAAD//wMAUEsBAi0AFAAGAAgAAAAhANvh9svuAAAAhQEAABMAAAAAAAAAAAAA&#10;AAAAAAAAAFtDb250ZW50X1R5cGVzXS54bWxQSwECLQAUAAYACAAAACEAWvQsW78AAAAVAQAACwAA&#10;AAAAAAAAAAAAAAAfAQAAX3JlbHMvLnJlbHNQSwECLQAUAAYACAAAACEAy5zUW8MAAADcAAAADwAA&#10;AAAAAAAAAAAAAAAHAgAAZHJzL2Rvd25yZXYueG1sUEsFBgAAAAADAAMAtwAAAPcCAAAAAA==&#10;" filled="f" stroked="f">
                    <v:textbox>
                      <w:txbxContent>
                        <w:p w14:paraId="127D6404" w14:textId="023DDDF5" w:rsidR="00B47A56" w:rsidRPr="00E70233" w:rsidRDefault="00B47A56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  <w:r w:rsidR="00BD2761">
                            <w:rPr>
                              <w:color w:val="000000" w:themeColor="text1"/>
                              <w:sz w:val="24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33162">
        <w:t xml:space="preserve">B: This is a ______________. / </w:t>
      </w:r>
      <w:r w:rsidR="00770880">
        <w:br/>
        <w:t xml:space="preserve">     </w:t>
      </w:r>
      <w:r w:rsidR="00833162">
        <w:t>I can’t remember! Do you know?</w:t>
      </w:r>
    </w:p>
    <w:p w14:paraId="1C98ED36" w14:textId="7D19B915" w:rsidR="00715646" w:rsidRDefault="00715646"/>
    <w:p w14:paraId="580A9371" w14:textId="312A7679" w:rsidR="00715646" w:rsidRDefault="008816A4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60128" behindDoc="0" locked="0" layoutInCell="1" allowOverlap="1" wp14:anchorId="5008B787" wp14:editId="06D32578">
                <wp:simplePos x="0" y="0"/>
                <wp:positionH relativeFrom="column">
                  <wp:posOffset>-69215</wp:posOffset>
                </wp:positionH>
                <wp:positionV relativeFrom="paragraph">
                  <wp:posOffset>263715</wp:posOffset>
                </wp:positionV>
                <wp:extent cx="3606800" cy="4623435"/>
                <wp:effectExtent l="0" t="0" r="0" b="5715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0" cy="4623435"/>
                          <a:chOff x="0" y="0"/>
                          <a:chExt cx="3606800" cy="4623729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8239"/>
                            <a:ext cx="3606800" cy="45554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6" name="Group 56"/>
                        <wpg:cNvGrpSpPr/>
                        <wpg:grpSpPr>
                          <a:xfrm>
                            <a:off x="1228299" y="0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57" name="Oval 57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E04262" w14:textId="7C04D699" w:rsidR="00B4218C" w:rsidRPr="00E70233" w:rsidRDefault="0022167E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7" name="Straight Arrow Connector 97"/>
                        <wps:cNvCnPr/>
                        <wps:spPr>
                          <a:xfrm>
                            <a:off x="873457" y="395785"/>
                            <a:ext cx="595329" cy="156814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61" name="Group 61"/>
                        <wpg:cNvGrpSpPr/>
                        <wpg:grpSpPr>
                          <a:xfrm>
                            <a:off x="641445" y="218364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62" name="Oval 62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55AF30" w14:textId="503BD76C" w:rsidR="0022167E" w:rsidRPr="00E70233" w:rsidRDefault="00890114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9" name="Straight Arrow Connector 99"/>
                        <wps:cNvCnPr/>
                        <wps:spPr>
                          <a:xfrm>
                            <a:off x="818866" y="1132764"/>
                            <a:ext cx="595329" cy="156814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101" name="Group 101"/>
                        <wpg:cNvGrpSpPr/>
                        <wpg:grpSpPr>
                          <a:xfrm>
                            <a:off x="586854" y="955344"/>
                            <a:ext cx="234051" cy="296529"/>
                            <a:chOff x="308302" y="2979"/>
                            <a:chExt cx="234051" cy="296529"/>
                          </a:xfrm>
                        </wpg:grpSpPr>
                        <wps:wsp>
                          <wps:cNvPr id="111" name="Oval 111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8302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D1083F" w14:textId="0DAF3D4A" w:rsidR="00890114" w:rsidRPr="00E70233" w:rsidRDefault="00890114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15" name="Straight Arrow Connector 115"/>
                        <wps:cNvCnPr/>
                        <wps:spPr>
                          <a:xfrm>
                            <a:off x="736979" y="1487606"/>
                            <a:ext cx="527050" cy="300355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125" name="Group 125"/>
                        <wpg:cNvGrpSpPr/>
                        <wpg:grpSpPr>
                          <a:xfrm>
                            <a:off x="504967" y="1282890"/>
                            <a:ext cx="233680" cy="295910"/>
                            <a:chOff x="308302" y="2979"/>
                            <a:chExt cx="234051" cy="296529"/>
                          </a:xfrm>
                        </wpg:grpSpPr>
                        <wps:wsp>
                          <wps:cNvPr id="194" name="Oval 194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8302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E97695" w14:textId="0873C5FE" w:rsidR="005D3E63" w:rsidRPr="00E70233" w:rsidRDefault="007E06C2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05" name="Straight Arrow Connector 205"/>
                        <wps:cNvCnPr/>
                        <wps:spPr>
                          <a:xfrm>
                            <a:off x="586854" y="1815153"/>
                            <a:ext cx="431588" cy="556260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206" name="Group 206"/>
                        <wpg:cNvGrpSpPr/>
                        <wpg:grpSpPr>
                          <a:xfrm>
                            <a:off x="395785" y="1583141"/>
                            <a:ext cx="233680" cy="295910"/>
                            <a:chOff x="308302" y="2979"/>
                            <a:chExt cx="234051" cy="296529"/>
                          </a:xfrm>
                        </wpg:grpSpPr>
                        <wps:wsp>
                          <wps:cNvPr id="207" name="Oval 207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8302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3046BC" w14:textId="62205C99" w:rsidR="007E06C2" w:rsidRPr="00E70233" w:rsidRDefault="007E06C2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09" name="Straight Arrow Connector 209"/>
                        <wps:cNvCnPr/>
                        <wps:spPr>
                          <a:xfrm>
                            <a:off x="2279176" y="1473959"/>
                            <a:ext cx="121796" cy="801281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211" name="Group 211"/>
                        <wpg:cNvGrpSpPr/>
                        <wpg:grpSpPr>
                          <a:xfrm>
                            <a:off x="2115403" y="1228299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212" name="Oval 212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3F6736" w14:textId="28DC77A6" w:rsidR="00EF39B9" w:rsidRPr="00E70233" w:rsidRDefault="008816A4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14" name="Straight Arrow Connector 214"/>
                        <wps:cNvCnPr/>
                        <wps:spPr>
                          <a:xfrm>
                            <a:off x="2743200" y="1473959"/>
                            <a:ext cx="104327" cy="629033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g:grpSp>
                        <wpg:cNvPr id="215" name="Group 215"/>
                        <wpg:cNvGrpSpPr/>
                        <wpg:grpSpPr>
                          <a:xfrm>
                            <a:off x="2593075" y="1228299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216" name="Oval 216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D78FD1" w14:textId="05316B58" w:rsidR="00547467" w:rsidRPr="00E70233" w:rsidRDefault="008816A4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08B787" id="Group 256" o:spid="_x0000_s1128" style="position:absolute;margin-left:-5.45pt;margin-top:20.75pt;width:284pt;height:364.05pt;z-index:251760128" coordsize="36068,462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">
                <v:shape id="Picture 44" o:spid="_x0000_s1129" type="#_x0000_t75" style="position:absolute;top:682;width:36068;height:45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">
                  <v:imagedata r:id="rId55" o:title=""/>
                  <v:path arrowok="t"/>
                </v:shape>
                <v:group id="Group 56" o:spid="_x0000_s1130" style="position:absolute;left:12282;width:2338;height:2965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oval id="Oval 57" o:spid="_x0000_s1131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132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GA/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Wx&#10;8Uv8AXLxAgAA//8DAFBLAQItABQABgAIAAAAIQDb4fbL7gAAAIUBAAATAAAAAAAAAAAAAAAAAAAA&#10;AABbQ29udGVudF9UeXBlc10ueG1sUEsBAi0AFAAGAAgAAAAhAFr0LFu/AAAAFQEAAAsAAAAAAAAA&#10;AAAAAAAAHwEAAF9yZWxzLy5yZWxzUEsBAi0AFAAGAAgAAAAhADScYD++AAAA2wAAAA8AAAAAAAAA&#10;AAAAAAAABwIAAGRycy9kb3ducmV2LnhtbFBLBQYAAAAAAwADALcAAADyAgAAAAA=&#10;" filled="f" stroked="f">
                    <v:textbox>
                      <w:txbxContent>
                        <w:p w14:paraId="43E04262" w14:textId="7C04D699" w:rsidR="00B4218C" w:rsidRPr="00E70233" w:rsidRDefault="0022167E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shape id="Straight Arrow Connector 97" o:spid="_x0000_s1133" type="#_x0000_t32" style="position:absolute;left:8734;top:3957;width:5953;height:156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" filled="t" fillcolor="white [3212]" strokecolor="#548dd4 [1951]">
                  <v:stroke endarrow="block" joinstyle="miter"/>
                </v:shape>
                <v:group id="Group 61" o:spid="_x0000_s1134" style="position:absolute;left:6414;top:2183;width:2338;height:2965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oval id="Oval 62" o:spid="_x0000_s1135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136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  <v:textbox>
                      <w:txbxContent>
                        <w:p w14:paraId="4C55AF30" w14:textId="503BD76C" w:rsidR="0022167E" w:rsidRPr="00E70233" w:rsidRDefault="00890114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shape id="Straight Arrow Connector 99" o:spid="_x0000_s1137" type="#_x0000_t32" style="position:absolute;left:8188;top:11327;width:5953;height:156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" filled="t" fillcolor="white [3212]" strokecolor="#548dd4 [1951]">
                  <v:stroke endarrow="block" joinstyle="miter"/>
                </v:shape>
                <v:group id="Group 101" o:spid="_x0000_s1138" style="position:absolute;left:5868;top:9553;width:2341;height:2965" coordorigin="3083,29" coordsize="2340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oval id="Oval 111" o:spid="_x0000_s1139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" fillcolor="white [3212]" strokecolor="#548dd4 [1951]" strokeweight="1pt">
                    <v:stroke joinstyle="miter"/>
                  </v:oval>
                  <v:shape id="_x0000_s1140" type="#_x0000_t202" style="position:absolute;left:3083;top:29;width:233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7LR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" filled="f" stroked="f">
                    <v:textbox>
                      <w:txbxContent>
                        <w:p w14:paraId="61D1083F" w14:textId="0DAF3D4A" w:rsidR="00890114" w:rsidRPr="00E70233" w:rsidRDefault="00890114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Straight Arrow Connector 115" o:spid="_x0000_s1141" type="#_x0000_t32" style="position:absolute;left:7369;top:14876;width:5271;height:300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" filled="t" fillcolor="white [3212]" strokecolor="#548dd4 [1951]">
                  <v:stroke endarrow="block" joinstyle="miter"/>
                </v:shape>
                <v:group id="Group 125" o:spid="_x0000_s1142" style="position:absolute;left:5049;top:12828;width:2337;height:2960" coordorigin="3083,29" coordsize="2340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<v:oval id="Oval 194" o:spid="_x0000_s1143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" fillcolor="white [3212]" strokecolor="#548dd4 [1951]" strokeweight="1pt">
                    <v:stroke joinstyle="miter"/>
                  </v:oval>
                  <v:shape id="_x0000_s1144" type="#_x0000_t202" style="position:absolute;left:3083;top:29;width:233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  <v:textbox>
                      <w:txbxContent>
                        <w:p w14:paraId="51E97695" w14:textId="0873C5FE" w:rsidR="005D3E63" w:rsidRPr="00E70233" w:rsidRDefault="007E06C2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Straight Arrow Connector 205" o:spid="_x0000_s1145" type="#_x0000_t32" style="position:absolute;left:5868;top:18151;width:4316;height:556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" filled="t" fillcolor="white [3212]" strokecolor="#548dd4 [1951]">
                  <v:stroke endarrow="block" joinstyle="miter"/>
                </v:shape>
                <v:group id="Group 206" o:spid="_x0000_s1146" style="position:absolute;left:3957;top:15831;width:2337;height:2959" coordorigin="3083,29" coordsize="2340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oval id="Oval 207" o:spid="_x0000_s1147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" fillcolor="white [3212]" strokecolor="#548dd4 [1951]" strokeweight="1pt">
                    <v:stroke joinstyle="miter"/>
                  </v:oval>
                  <v:shape id="_x0000_s1148" type="#_x0000_t202" style="position:absolute;left:3083;top:29;width:233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  <v:textbox>
                      <w:txbxContent>
                        <w:p w14:paraId="0A3046BC" w14:textId="62205C99" w:rsidR="007E06C2" w:rsidRPr="00E70233" w:rsidRDefault="007E06C2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shape id="Straight Arrow Connector 209" o:spid="_x0000_s1149" type="#_x0000_t32" style="position:absolute;left:22791;top:14739;width:1218;height:80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" filled="t" fillcolor="white [3212]" strokecolor="#548dd4 [1951]">
                  <v:stroke endarrow="block" joinstyle="miter"/>
                </v:shape>
                <v:group id="Group 211" o:spid="_x0000_s1150" style="position:absolute;left:21154;top:12282;width:2337;height:2966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oval id="Oval 212" o:spid="_x0000_s1151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" fillcolor="white [3212]" strokecolor="#548dd4 [1951]" strokeweight="1pt">
                    <v:stroke joinstyle="miter"/>
                  </v:oval>
                  <v:shape id="_x0000_s1152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  <v:textbox>
                      <w:txbxContent>
                        <w:p w14:paraId="373F6736" w14:textId="28DC77A6" w:rsidR="00EF39B9" w:rsidRPr="00E70233" w:rsidRDefault="008816A4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shape id="Straight Arrow Connector 214" o:spid="_x0000_s1153" type="#_x0000_t32" style="position:absolute;left:27432;top:14739;width:1043;height:62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" filled="t" fillcolor="white [3212]" strokecolor="#548dd4 [1951]">
                  <v:stroke endarrow="block" joinstyle="miter"/>
                </v:shape>
                <v:group id="Group 215" o:spid="_x0000_s1154" style="position:absolute;left:25930;top:12282;width:2338;height:2966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<v:oval id="Oval 216" o:spid="_x0000_s1155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" fillcolor="white [3212]" strokecolor="#548dd4 [1951]" strokeweight="1pt">
                    <v:stroke joinstyle="miter"/>
                  </v:oval>
                  <v:shape id="_x0000_s1156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<v:textbox>
                      <w:txbxContent>
                        <w:p w14:paraId="06D78FD1" w14:textId="05316B58" w:rsidR="00547467" w:rsidRPr="00E70233" w:rsidRDefault="008816A4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08A67EB" w14:textId="58C5A3D1" w:rsidR="00715646" w:rsidRDefault="00715646"/>
    <w:p w14:paraId="263171B3" w14:textId="615F67BF" w:rsidR="00715646" w:rsidRDefault="00715646"/>
    <w:p w14:paraId="206AD4A2" w14:textId="14667B18" w:rsidR="00715646" w:rsidRDefault="00715646"/>
    <w:p w14:paraId="626C3AEA" w14:textId="03D51A7E" w:rsidR="00715646" w:rsidRDefault="00715646"/>
    <w:p w14:paraId="06E7497B" w14:textId="0A961493" w:rsidR="00715646" w:rsidRDefault="00715646"/>
    <w:p w14:paraId="6D2E1AB3" w14:textId="1E644B96" w:rsidR="00715646" w:rsidRDefault="00715646"/>
    <w:p w14:paraId="4175AF37" w14:textId="006D8D4E" w:rsidR="00715646" w:rsidRDefault="00715646"/>
    <w:p w14:paraId="6BD0D414" w14:textId="3A3EB96E" w:rsidR="00715646" w:rsidRDefault="00B70514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135C94EB" wp14:editId="3A99BD13">
                <wp:simplePos x="0" y="0"/>
                <wp:positionH relativeFrom="column">
                  <wp:posOffset>3151835</wp:posOffset>
                </wp:positionH>
                <wp:positionV relativeFrom="paragraph">
                  <wp:posOffset>43295</wp:posOffset>
                </wp:positionV>
                <wp:extent cx="1280935" cy="2364386"/>
                <wp:effectExtent l="0" t="0" r="14605" b="17145"/>
                <wp:wrapNone/>
                <wp:docPr id="290" name="Group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0935" cy="2364386"/>
                          <a:chOff x="0" y="0"/>
                          <a:chExt cx="1280935" cy="2364386"/>
                        </a:xfrm>
                      </wpg:grpSpPr>
                      <wpg:grpSp>
                        <wpg:cNvPr id="231" name="Group 231"/>
                        <wpg:cNvGrpSpPr/>
                        <wpg:grpSpPr>
                          <a:xfrm>
                            <a:off x="190005" y="1294411"/>
                            <a:ext cx="1080135" cy="1069975"/>
                            <a:chOff x="0" y="0"/>
                            <a:chExt cx="1080764" cy="1070164"/>
                          </a:xfrm>
                        </wpg:grpSpPr>
                        <wps:wsp>
                          <wps:cNvPr id="232" name="Oval 232"/>
                          <wps:cNvSpPr/>
                          <wps:spPr>
                            <a:xfrm>
                              <a:off x="0" y="8667"/>
                              <a:ext cx="1080764" cy="1061497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4" name="Picture 2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3782" r="6" b="16392"/>
                            <a:stretch/>
                          </pic:blipFill>
                          <pic:spPr bwMode="auto">
                            <a:xfrm>
                              <a:off x="0" y="0"/>
                              <a:ext cx="1080135" cy="1061085"/>
                            </a:xfrm>
                            <a:prstGeom prst="ellips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43" name="Group 43"/>
                        <wpg:cNvGrpSpPr/>
                        <wpg:grpSpPr>
                          <a:xfrm>
                            <a:off x="190005" y="47502"/>
                            <a:ext cx="1090930" cy="1060450"/>
                            <a:chOff x="0" y="0"/>
                            <a:chExt cx="1091433" cy="1060898"/>
                          </a:xfrm>
                        </wpg:grpSpPr>
                        <pic:pic xmlns:pic="http://schemas.openxmlformats.org/drawingml/2006/picture">
                          <pic:nvPicPr>
                            <pic:cNvPr id="246" name="Picture 24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059"/>
                            <a:stretch/>
                          </pic:blipFill>
                          <pic:spPr bwMode="auto">
                            <a:xfrm flipH="1">
                              <a:off x="166975" y="170955"/>
                              <a:ext cx="799465" cy="6623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8" name="Oval 38"/>
                          <wps:cNvSpPr/>
                          <wps:spPr>
                            <a:xfrm>
                              <a:off x="0" y="0"/>
                              <a:ext cx="1091433" cy="1060898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57" name="Group 257"/>
                        <wpg:cNvGrpSpPr/>
                        <wpg:grpSpPr>
                          <a:xfrm>
                            <a:off x="47501" y="0"/>
                            <a:ext cx="233785" cy="296529"/>
                            <a:chOff x="313588" y="2979"/>
                            <a:chExt cx="233785" cy="296529"/>
                          </a:xfrm>
                        </wpg:grpSpPr>
                        <wps:wsp>
                          <wps:cNvPr id="258" name="Oval 258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588" y="2979"/>
                              <a:ext cx="233785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85E5F0" w14:textId="77777777" w:rsidR="00493F72" w:rsidRPr="00E70233" w:rsidRDefault="00493F72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60" name="Group 260"/>
                        <wpg:cNvGrpSpPr/>
                        <wpg:grpSpPr>
                          <a:xfrm>
                            <a:off x="0" y="1223159"/>
                            <a:ext cx="355207" cy="296529"/>
                            <a:chOff x="267687" y="6510"/>
                            <a:chExt cx="355207" cy="296529"/>
                          </a:xfrm>
                        </wpg:grpSpPr>
                        <wps:wsp>
                          <wps:cNvPr id="261" name="Oval 261"/>
                          <wps:cNvSpPr/>
                          <wps:spPr>
                            <a:xfrm>
                              <a:off x="345507" y="56591"/>
                              <a:ext cx="196846" cy="19683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 cap="flat" cmpd="sng" algn="ctr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687" y="6510"/>
                              <a:ext cx="355207" cy="296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90CC1D" w14:textId="642FAB6E" w:rsidR="00493F72" w:rsidRPr="00E70233" w:rsidRDefault="00493F72" w:rsidP="00B4218C">
                                <w:pPr>
                                  <w:rPr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4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5C94EB" id="Group 290" o:spid="_x0000_s1157" style="position:absolute;margin-left:248.2pt;margin-top:3.4pt;width:100.85pt;height:186.15pt;z-index:251770368" coordsize="12809,23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">
                <v:group id="Group 231" o:spid="_x0000_s1158" style="position:absolute;left:1900;top:12944;width:10801;height:10699" coordsize="10807,10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oval id="Oval 232" o:spid="_x0000_s1159" style="position:absolute;top:86;width:10807;height:106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" fillcolor="white [3212]" stroked="f" strokeweight="1pt">
                    <v:stroke joinstyle="miter"/>
                  </v:oval>
                  <v:shape id="Picture 234" o:spid="_x0000_s1160" type="#_x0000_t75" style="position:absolute;width:10801;height:10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" stroked="t" strokecolor="black [3213]">
                    <v:imagedata r:id="rId11" o:title="" cropbottom="10743f" cropleft="-2479f" cropright="4f"/>
                    <v:path arrowok="t"/>
                  </v:shape>
                </v:group>
                <v:group id="Group 43" o:spid="_x0000_s1161" style="position:absolute;left:1900;top:475;width:10909;height:10604" coordsize="10914,10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Picture 246" o:spid="_x0000_s1162" type="#_x0000_t75" style="position:absolute;left:1669;top:1709;width:7995;height:662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">
                    <v:imagedata r:id="rId56" o:title="" croptop="1349f"/>
                    <v:path arrowok="t"/>
                  </v:shape>
                  <v:oval id="Oval 38" o:spid="_x0000_s1163" style="position:absolute;width:10914;height:106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" filled="f" strokecolor="black [3213]">
                    <v:stroke joinstyle="miter"/>
                  </v:oval>
                </v:group>
                <v:group id="Group 257" o:spid="_x0000_s1164" style="position:absolute;left:475;width:2337;height:2965" coordorigin="3135,29" coordsize="2337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oval id="Oval 258" o:spid="_x0000_s1165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" fillcolor="white [3212]" strokecolor="#548dd4 [1951]" strokeweight="1pt">
                    <v:stroke joinstyle="miter"/>
                  </v:oval>
                  <v:shape id="_x0000_s1166" type="#_x0000_t202" style="position:absolute;left:3135;top:29;width:23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    <v:textbox>
                      <w:txbxContent>
                        <w:p w14:paraId="4885E5F0" w14:textId="77777777" w:rsidR="00493F72" w:rsidRPr="00E70233" w:rsidRDefault="00493F72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group id="Group 260" o:spid="_x0000_s1167" style="position:absolute;top:12231;width:3552;height:2965" coordorigin="2676,65" coordsize="3552,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h6A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mB/OhCMgtw8AAAD//wMAUEsBAi0AFAAGAAgAAAAhANvh9svuAAAAhQEAABMAAAAAAAAAAAAA&#10;AAAAAAAAAFtDb250ZW50X1R5cGVzXS54bWxQSwECLQAUAAYACAAAACEAWvQsW78AAAAVAQAACwAA&#10;AAAAAAAAAAAAAAAfAQAAX3JlbHMvLnJlbHNQSwECLQAUAAYACAAAACEATT4egMMAAADcAAAADwAA&#10;AAAAAAAAAAAAAAAHAgAAZHJzL2Rvd25yZXYueG1sUEsFBgAAAAADAAMAtwAAAPcCAAAAAA==&#10;">
                  <v:oval id="Oval 261" o:spid="_x0000_s1168" style="position:absolute;left:3455;top:565;width:1968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" fillcolor="white [3212]" strokecolor="#548dd4 [1951]" strokeweight="1pt">
                    <v:stroke joinstyle="miter"/>
                  </v:oval>
                  <v:shape id="_x0000_s1169" type="#_x0000_t202" style="position:absolute;left:2676;top:65;width:3552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  <v:textbox>
                      <w:txbxContent>
                        <w:p w14:paraId="1A90CC1D" w14:textId="642FAB6E" w:rsidR="00493F72" w:rsidRPr="00E70233" w:rsidRDefault="00493F72" w:rsidP="00B4218C">
                          <w:pPr>
                            <w:rPr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color w:val="000000" w:themeColor="text1"/>
                              <w:sz w:val="24"/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17B2BFC" w14:textId="59E54FB4" w:rsidR="00715646" w:rsidRDefault="00715646"/>
    <w:p w14:paraId="1D494E8B" w14:textId="67AAAC2C" w:rsidR="00715646" w:rsidRDefault="00715646"/>
    <w:p w14:paraId="501FFF94" w14:textId="731E104B" w:rsidR="00715646" w:rsidRDefault="00715646"/>
    <w:p w14:paraId="602C15B0" w14:textId="37D5CA7F" w:rsidR="00715646" w:rsidRDefault="00715646"/>
    <w:p w14:paraId="52F0156B" w14:textId="2602CE52" w:rsidR="00715646" w:rsidRDefault="00715646"/>
    <w:p w14:paraId="5C7F2893" w14:textId="0114BBC0" w:rsidR="00715646" w:rsidRDefault="00715646"/>
    <w:p w14:paraId="3F002176" w14:textId="7426001C" w:rsidR="00715646" w:rsidRDefault="00715646"/>
    <w:p w14:paraId="3C9CDF8A" w14:textId="2A3041E1" w:rsidR="00715646" w:rsidRDefault="00715646"/>
    <w:p w14:paraId="31D5CA6F" w14:textId="7D80EE26" w:rsidR="00715646" w:rsidRDefault="00770880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99040" behindDoc="0" locked="0" layoutInCell="1" allowOverlap="1" wp14:anchorId="78C53D39" wp14:editId="36F761E3">
                <wp:simplePos x="0" y="0"/>
                <wp:positionH relativeFrom="margin">
                  <wp:posOffset>10160</wp:posOffset>
                </wp:positionH>
                <wp:positionV relativeFrom="paragraph">
                  <wp:posOffset>100017</wp:posOffset>
                </wp:positionV>
                <wp:extent cx="6173470" cy="609600"/>
                <wp:effectExtent l="76200" t="57150" r="74930" b="95250"/>
                <wp:wrapNone/>
                <wp:docPr id="114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3470" cy="6096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127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625E8C2" w14:textId="5F451CD5" w:rsidR="0026355A" w:rsidRPr="00E31E9C" w:rsidRDefault="00CD4BA5" w:rsidP="00E31E9C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</w:rPr>
                            </w:pPr>
                            <w:r w:rsidRPr="00E31E9C">
                              <w:rPr>
                                <w:rFonts w:cstheme="minorHAnsi"/>
                                <w:b/>
                              </w:rPr>
                              <w:t>Dress of the Day</w:t>
                            </w:r>
                            <w:r w:rsidRPr="00E31E9C">
                              <w:rPr>
                                <w:rFonts w:cstheme="minorHAnsi"/>
                              </w:rPr>
                              <w:t xml:space="preserve"> is what the Commanding Officer (CO) </w:t>
                            </w:r>
                            <w:r w:rsidR="00406F90" w:rsidRPr="00E31E9C">
                              <w:rPr>
                                <w:rFonts w:cstheme="minorHAnsi"/>
                              </w:rPr>
                              <w:t>tells</w:t>
                            </w:r>
                            <w:r w:rsidRPr="00E31E9C">
                              <w:rPr>
                                <w:rFonts w:cstheme="minorHAnsi"/>
                              </w:rPr>
                              <w:t xml:space="preserve"> his/her personnel to wear.</w:t>
                            </w:r>
                            <w:r w:rsidR="001D2FF3">
                              <w:rPr>
                                <w:rFonts w:cstheme="minorHAnsi"/>
                              </w:rPr>
                              <w:br/>
                            </w:r>
                            <w:r w:rsidR="003147C2">
                              <w:rPr>
                                <w:rFonts w:cstheme="minorHAnsi"/>
                              </w:rPr>
                              <w:t xml:space="preserve">Work with </w:t>
                            </w:r>
                            <w:r w:rsidR="0026355A" w:rsidRPr="00E31E9C">
                              <w:rPr>
                                <w:rFonts w:cstheme="minorHAnsi"/>
                              </w:rPr>
                              <w:t>a partner</w:t>
                            </w:r>
                            <w:r w:rsidR="003147C2">
                              <w:rPr>
                                <w:rFonts w:cstheme="minorHAnsi"/>
                              </w:rPr>
                              <w:t>.</w:t>
                            </w:r>
                            <w:r w:rsidR="0026355A" w:rsidRPr="00E31E9C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3147C2">
                              <w:rPr>
                                <w:rFonts w:cstheme="minorHAnsi"/>
                              </w:rPr>
                              <w:t>C</w:t>
                            </w:r>
                            <w:r w:rsidR="0026355A" w:rsidRPr="00E31E9C">
                              <w:rPr>
                                <w:rFonts w:cstheme="minorHAnsi"/>
                              </w:rPr>
                              <w:t>an you give examples of dress of the day in your unit/base?</w:t>
                            </w:r>
                            <w:r w:rsidR="00E31E9C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1D2FF3">
                              <w:rPr>
                                <w:rFonts w:cstheme="minorHAnsi"/>
                              </w:rPr>
                              <w:br/>
                            </w:r>
                            <w:r w:rsidR="00E31E9C">
                              <w:rPr>
                                <w:rFonts w:cstheme="minorHAnsi"/>
                              </w:rPr>
                              <w:t xml:space="preserve">E.g. </w:t>
                            </w:r>
                            <w:r w:rsidR="00E31E9C" w:rsidRPr="00F8441F">
                              <w:rPr>
                                <w:rFonts w:cstheme="minorHAnsi"/>
                                <w:i/>
                              </w:rPr>
                              <w:t>On Mondays</w:t>
                            </w:r>
                            <w:r w:rsidR="001D2FF3" w:rsidRPr="00F8441F">
                              <w:rPr>
                                <w:rFonts w:cstheme="minorHAnsi"/>
                                <w:i/>
                              </w:rPr>
                              <w:t xml:space="preserve"> and Wednesdays</w:t>
                            </w:r>
                            <w:r w:rsidR="00F275FB">
                              <w:rPr>
                                <w:rFonts w:cstheme="minorHAnsi"/>
                                <w:i/>
                              </w:rPr>
                              <w:t>,</w:t>
                            </w:r>
                            <w:r w:rsidR="00E31E9C" w:rsidRPr="00F8441F">
                              <w:rPr>
                                <w:rFonts w:cstheme="minorHAnsi"/>
                                <w:i/>
                              </w:rPr>
                              <w:t xml:space="preserve"> we have to wear cams.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53D39" id="Text Box 114" o:spid="_x0000_s1170" type="#_x0000_t202" style="position:absolute;margin-left:.8pt;margin-top:7.9pt;width:486.1pt;height:48pt;z-index:251799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" fillcolor="#8db3e2 [1311]">
                <v:shadow on="t" color="black" opacity="26214f" origin=".5,-.5" offset="-.24944mm,.24944mm"/>
                <v:textbox>
                  <w:txbxContent>
                    <w:p w14:paraId="7625E8C2" w14:textId="5F451CD5" w:rsidR="0026355A" w:rsidRPr="00E31E9C" w:rsidRDefault="00CD4BA5" w:rsidP="00E31E9C">
                      <w:pPr>
                        <w:spacing w:line="240" w:lineRule="auto"/>
                        <w:jc w:val="center"/>
                        <w:rPr>
                          <w:rFonts w:cstheme="minorHAnsi"/>
                        </w:rPr>
                      </w:pPr>
                      <w:r w:rsidRPr="00E31E9C">
                        <w:rPr>
                          <w:rFonts w:cstheme="minorHAnsi"/>
                          <w:b/>
                        </w:rPr>
                        <w:t>Dress of the Day</w:t>
                      </w:r>
                      <w:r w:rsidRPr="00E31E9C">
                        <w:rPr>
                          <w:rFonts w:cstheme="minorHAnsi"/>
                        </w:rPr>
                        <w:t xml:space="preserve"> is what the Commanding Officer (CO) </w:t>
                      </w:r>
                      <w:r w:rsidR="00406F90" w:rsidRPr="00E31E9C">
                        <w:rPr>
                          <w:rFonts w:cstheme="minorHAnsi"/>
                        </w:rPr>
                        <w:t>tells</w:t>
                      </w:r>
                      <w:r w:rsidRPr="00E31E9C">
                        <w:rPr>
                          <w:rFonts w:cstheme="minorHAnsi"/>
                        </w:rPr>
                        <w:t xml:space="preserve"> his/her personnel to wear.</w:t>
                      </w:r>
                      <w:r w:rsidR="001D2FF3">
                        <w:rPr>
                          <w:rFonts w:cstheme="minorHAnsi"/>
                        </w:rPr>
                        <w:br/>
                      </w:r>
                      <w:r w:rsidR="003147C2">
                        <w:rPr>
                          <w:rFonts w:cstheme="minorHAnsi"/>
                        </w:rPr>
                        <w:t xml:space="preserve">Work with </w:t>
                      </w:r>
                      <w:r w:rsidR="0026355A" w:rsidRPr="00E31E9C">
                        <w:rPr>
                          <w:rFonts w:cstheme="minorHAnsi"/>
                        </w:rPr>
                        <w:t>a partner</w:t>
                      </w:r>
                      <w:r w:rsidR="003147C2">
                        <w:rPr>
                          <w:rFonts w:cstheme="minorHAnsi"/>
                        </w:rPr>
                        <w:t>.</w:t>
                      </w:r>
                      <w:r w:rsidR="0026355A" w:rsidRPr="00E31E9C">
                        <w:rPr>
                          <w:rFonts w:cstheme="minorHAnsi"/>
                        </w:rPr>
                        <w:t xml:space="preserve"> </w:t>
                      </w:r>
                      <w:r w:rsidR="003147C2">
                        <w:rPr>
                          <w:rFonts w:cstheme="minorHAnsi"/>
                        </w:rPr>
                        <w:t>C</w:t>
                      </w:r>
                      <w:r w:rsidR="0026355A" w:rsidRPr="00E31E9C">
                        <w:rPr>
                          <w:rFonts w:cstheme="minorHAnsi"/>
                        </w:rPr>
                        <w:t>an you give examples of dress of the day in your unit/base?</w:t>
                      </w:r>
                      <w:r w:rsidR="00E31E9C">
                        <w:rPr>
                          <w:rFonts w:cstheme="minorHAnsi"/>
                        </w:rPr>
                        <w:t xml:space="preserve"> </w:t>
                      </w:r>
                      <w:r w:rsidR="001D2FF3">
                        <w:rPr>
                          <w:rFonts w:cstheme="minorHAnsi"/>
                        </w:rPr>
                        <w:br/>
                      </w:r>
                      <w:r w:rsidR="00E31E9C">
                        <w:rPr>
                          <w:rFonts w:cstheme="minorHAnsi"/>
                        </w:rPr>
                        <w:t xml:space="preserve">E.g. </w:t>
                      </w:r>
                      <w:r w:rsidR="00E31E9C" w:rsidRPr="00F8441F">
                        <w:rPr>
                          <w:rFonts w:cstheme="minorHAnsi"/>
                          <w:i/>
                        </w:rPr>
                        <w:t>On Mondays</w:t>
                      </w:r>
                      <w:r w:rsidR="001D2FF3" w:rsidRPr="00F8441F">
                        <w:rPr>
                          <w:rFonts w:cstheme="minorHAnsi"/>
                          <w:i/>
                        </w:rPr>
                        <w:t xml:space="preserve"> and Wednesdays</w:t>
                      </w:r>
                      <w:r w:rsidR="00F275FB">
                        <w:rPr>
                          <w:rFonts w:cstheme="minorHAnsi"/>
                          <w:i/>
                        </w:rPr>
                        <w:t>,</w:t>
                      </w:r>
                      <w:r w:rsidR="00E31E9C" w:rsidRPr="00F8441F">
                        <w:rPr>
                          <w:rFonts w:cstheme="minorHAnsi"/>
                          <w:i/>
                        </w:rPr>
                        <w:t xml:space="preserve"> we have to wear cams.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AB452A" w14:textId="27EB0F12" w:rsidR="001D6E2C" w:rsidRDefault="001D6E2C"/>
    <w:p w14:paraId="723B501F" w14:textId="08E6A8F8" w:rsidR="001D6E2C" w:rsidRDefault="001D6E2C"/>
    <w:p w14:paraId="1AD366F1" w14:textId="29E29ED8" w:rsidR="004E6B89" w:rsidRPr="001D6E2C" w:rsidRDefault="004E6B89" w:rsidP="003F627F">
      <w:pPr>
        <w:pStyle w:val="ListParagraph"/>
        <w:numPr>
          <w:ilvl w:val="0"/>
          <w:numId w:val="20"/>
        </w:numPr>
        <w:ind w:left="284" w:hanging="284"/>
        <w:rPr>
          <w:rStyle w:val="Hyperlink"/>
          <w:color w:val="auto"/>
          <w:u w:val="none"/>
        </w:rPr>
      </w:pPr>
      <w:r w:rsidRPr="004E6B89">
        <w:rPr>
          <w:rStyle w:val="Hyperlink"/>
          <w:color w:val="000000" w:themeColor="text1"/>
          <w:u w:val="none"/>
        </w:rPr>
        <w:t xml:space="preserve">This Vocabulary Builder links with </w:t>
      </w:r>
      <w:r w:rsidRPr="004E6B89">
        <w:rPr>
          <w:rStyle w:val="Hyperlink"/>
          <w:color w:val="000000" w:themeColor="text1"/>
          <w:u w:val="none"/>
        </w:rPr>
        <w:sym w:font="Wingdings" w:char="F0E0"/>
      </w:r>
      <w:r w:rsidRPr="004E6B89">
        <w:rPr>
          <w:rStyle w:val="Hyperlink"/>
          <w:color w:val="000000" w:themeColor="text1"/>
          <w:u w:val="none"/>
        </w:rPr>
        <w:t xml:space="preserve"> </w:t>
      </w:r>
      <w:r w:rsidR="00AD71C7">
        <w:rPr>
          <w:rStyle w:val="Hyperlink"/>
          <w:color w:val="000000" w:themeColor="text1"/>
          <w:u w:val="none"/>
        </w:rPr>
        <w:t xml:space="preserve">Vocabulary Builder - </w:t>
      </w:r>
      <w:r w:rsidR="003F627F">
        <w:rPr>
          <w:rStyle w:val="Hyperlink"/>
          <w:color w:val="000000" w:themeColor="text1"/>
          <w:u w:val="none"/>
        </w:rPr>
        <w:t>Soldier Combat Equipment</w:t>
      </w:r>
      <w:r w:rsidRPr="004E6B89">
        <w:rPr>
          <w:rStyle w:val="Hyperlink"/>
          <w:color w:val="000000" w:themeColor="text1"/>
          <w:u w:val="none"/>
        </w:rPr>
        <w:t>.</w:t>
      </w:r>
    </w:p>
    <w:p w14:paraId="59502D90" w14:textId="77777777" w:rsidR="00914A11" w:rsidRPr="004E6B89" w:rsidRDefault="00914A11" w:rsidP="00914A11">
      <w:pPr>
        <w:pStyle w:val="ListParagraph"/>
        <w:numPr>
          <w:ilvl w:val="0"/>
          <w:numId w:val="20"/>
        </w:numPr>
        <w:ind w:left="284" w:hanging="284"/>
      </w:pPr>
      <w:r>
        <w:rPr>
          <w:noProof/>
          <w:lang w:eastAsia="en-AU"/>
        </w:rPr>
        <w:drawing>
          <wp:anchor distT="0" distB="0" distL="114300" distR="114300" simplePos="0" relativeHeight="251703808" behindDoc="0" locked="0" layoutInCell="1" allowOverlap="1" wp14:anchorId="73F0CAAC" wp14:editId="4B730F17">
            <wp:simplePos x="0" y="0"/>
            <wp:positionH relativeFrom="column">
              <wp:posOffset>4575810</wp:posOffset>
            </wp:positionH>
            <wp:positionV relativeFrom="paragraph">
              <wp:posOffset>275145</wp:posOffset>
            </wp:positionV>
            <wp:extent cx="1223158" cy="1223158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qrcode_www.youtube.com (8)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158" cy="1223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Watch this video about the Australian Army combat uniform. Type on YouTube New ADF combat uniform, or scan the QR Code </w:t>
      </w:r>
      <w:r>
        <w:sym w:font="Wingdings" w:char="F0E0"/>
      </w:r>
    </w:p>
    <w:p w14:paraId="5839814E" w14:textId="77777777" w:rsidR="00914A11" w:rsidRDefault="00914A11" w:rsidP="00B96D36">
      <w:pPr>
        <w:rPr>
          <w:rFonts w:cstheme="minorHAnsi"/>
          <w:color w:val="A6A6A6" w:themeColor="background1" w:themeShade="A6"/>
          <w:sz w:val="20"/>
        </w:rPr>
      </w:pPr>
    </w:p>
    <w:p w14:paraId="0A994854" w14:textId="77777777" w:rsidR="00914A11" w:rsidRDefault="00914A11" w:rsidP="00B96D36">
      <w:pPr>
        <w:rPr>
          <w:rFonts w:cstheme="minorHAnsi"/>
          <w:color w:val="A6A6A6" w:themeColor="background1" w:themeShade="A6"/>
          <w:sz w:val="20"/>
        </w:rPr>
      </w:pPr>
    </w:p>
    <w:p w14:paraId="56A701A2" w14:textId="77777777" w:rsidR="00914A11" w:rsidRDefault="00914A11" w:rsidP="00B96D36">
      <w:pPr>
        <w:rPr>
          <w:rFonts w:cstheme="minorHAnsi"/>
          <w:color w:val="A6A6A6" w:themeColor="background1" w:themeShade="A6"/>
          <w:sz w:val="20"/>
        </w:rPr>
      </w:pPr>
    </w:p>
    <w:p w14:paraId="3E1CD212" w14:textId="5E277A47" w:rsidR="00B5594B" w:rsidRPr="00B96D36" w:rsidRDefault="00A05BAC" w:rsidP="00B96D36">
      <w:pPr>
        <w:rPr>
          <w:rFonts w:cstheme="minorHAnsi"/>
          <w:color w:val="A6A6A6" w:themeColor="background1" w:themeShade="A6"/>
          <w:sz w:val="20"/>
        </w:rPr>
      </w:pPr>
      <w:r>
        <w:rPr>
          <w:rFonts w:cstheme="minorHAnsi"/>
          <w:color w:val="A6A6A6" w:themeColor="background1" w:themeShade="A6"/>
          <w:sz w:val="20"/>
        </w:rPr>
        <w:t>© Commonwealth of Australia 2023</w:t>
      </w:r>
      <w:r w:rsidR="000A029D"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 w:rsidR="000A029D">
        <w:rPr>
          <w:rFonts w:cstheme="minorHAnsi"/>
          <w:color w:val="A6A6A6" w:themeColor="background1" w:themeShade="A6"/>
          <w:sz w:val="20"/>
        </w:rPr>
        <w:br/>
      </w:r>
      <w:r w:rsidR="000A029D"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Defence.</w:t>
      </w:r>
    </w:p>
    <w:sectPr w:rsidR="00B5594B" w:rsidRPr="00B96D36" w:rsidSect="00A44898">
      <w:footerReference w:type="default" r:id="rId58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2D4257C" w14:textId="77777777" w:rsidR="001759DB" w:rsidRDefault="001759DB" w:rsidP="00BC528D">
      <w:pPr>
        <w:spacing w:after="0" w:line="240" w:lineRule="auto"/>
      </w:pPr>
      <w:r>
        <w:separator/>
      </w:r>
    </w:p>
  </w:endnote>
  <w:endnote w:type="continuationSeparator" w:id="0">
    <w:p w14:paraId="62E1185C" w14:textId="77777777" w:rsidR="001759DB" w:rsidRDefault="001759DB" w:rsidP="00BC52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rdia New"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9580097"/>
      <w:docPartObj>
        <w:docPartGallery w:val="Page Numbers (Bottom of Page)"/>
        <w:docPartUnique/>
      </w:docPartObj>
    </w:sdtPr>
    <w:sdtEndPr>
      <w:rPr>
        <w:noProof/>
      </w:rPr>
    </w:sdtEndPr>
    <w:sdtContent>
      <w:sdt>
        <w:sdtPr>
          <w:rPr>
            <w:color w:val="A6A6A6" w:themeColor="background1" w:themeShade="A6"/>
          </w:rPr>
          <w:id w:val="216099343"/>
          <w:docPartObj>
            <w:docPartGallery w:val="Page Numbers (Bottom of Page)"/>
            <w:docPartUnique/>
          </w:docPartObj>
        </w:sdtPr>
        <w:sdtEndPr>
          <w:rPr>
            <w:noProof/>
          </w:rPr>
        </w:sdtEndPr>
        <w:sdtContent>
          <w:p w14:paraId="3AE0E41E" w14:textId="3552E6FF" w:rsidR="00BC528D" w:rsidRPr="00A44898" w:rsidRDefault="00A44898" w:rsidP="00A44898">
            <w:pPr>
              <w:pStyle w:val="Footer"/>
              <w:tabs>
                <w:tab w:val="clear" w:pos="4513"/>
                <w:tab w:val="clear" w:pos="9026"/>
                <w:tab w:val="right" w:pos="9639"/>
              </w:tabs>
              <w:rPr>
                <w:color w:val="A6A6A6" w:themeColor="background1" w:themeShade="A6"/>
              </w:rPr>
            </w:pPr>
            <w:r w:rsidRPr="00062FAC">
              <w:rPr>
                <w:color w:val="A6A6A6" w:themeColor="background1" w:themeShade="A6"/>
              </w:rPr>
              <w:t xml:space="preserve">DITC – Military English. </w:t>
            </w:r>
            <w:r>
              <w:rPr>
                <w:color w:val="A6A6A6" w:themeColor="background1" w:themeShade="A6"/>
              </w:rPr>
              <w:t>Vocabulary Builder</w:t>
            </w:r>
            <w:r w:rsidR="003223E5">
              <w:rPr>
                <w:color w:val="A6A6A6" w:themeColor="background1" w:themeShade="A6"/>
              </w:rPr>
              <w:t xml:space="preserve">: </w:t>
            </w:r>
            <w:r>
              <w:rPr>
                <w:color w:val="A6A6A6" w:themeColor="background1" w:themeShade="A6"/>
              </w:rPr>
              <w:t>Parts of a Uniform</w:t>
            </w:r>
            <w:r w:rsidRPr="00062FAC">
              <w:rPr>
                <w:color w:val="A6A6A6" w:themeColor="background1" w:themeShade="A6"/>
              </w:rPr>
              <w:tab/>
            </w:r>
            <w:r w:rsidRPr="00062FAC">
              <w:rPr>
                <w:color w:val="A6A6A6" w:themeColor="background1" w:themeShade="A6"/>
              </w:rPr>
              <w:fldChar w:fldCharType="begin"/>
            </w:r>
            <w:r w:rsidRPr="00062FAC">
              <w:rPr>
                <w:color w:val="A6A6A6" w:themeColor="background1" w:themeShade="A6"/>
              </w:rPr>
              <w:instrText xml:space="preserve"> PAGE   \* MERGEFORMAT </w:instrText>
            </w:r>
            <w:r w:rsidRPr="00062FAC">
              <w:rPr>
                <w:color w:val="A6A6A6" w:themeColor="background1" w:themeShade="A6"/>
              </w:rPr>
              <w:fldChar w:fldCharType="separate"/>
            </w:r>
            <w:r w:rsidR="00F240B2">
              <w:rPr>
                <w:noProof/>
                <w:color w:val="A6A6A6" w:themeColor="background1" w:themeShade="A6"/>
              </w:rPr>
              <w:t>4</w:t>
            </w:r>
            <w:r w:rsidRPr="00062FAC">
              <w:rPr>
                <w:noProof/>
                <w:color w:val="A6A6A6" w:themeColor="background1" w:themeShade="A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A97242" w14:textId="77777777" w:rsidR="001759DB" w:rsidRDefault="001759DB" w:rsidP="00BC528D">
      <w:pPr>
        <w:spacing w:after="0" w:line="240" w:lineRule="auto"/>
      </w:pPr>
      <w:r>
        <w:separator/>
      </w:r>
    </w:p>
  </w:footnote>
  <w:footnote w:type="continuationSeparator" w:id="0">
    <w:p w14:paraId="4FF2E918" w14:textId="77777777" w:rsidR="001759DB" w:rsidRDefault="001759DB" w:rsidP="00BC52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B4EB7"/>
    <w:multiLevelType w:val="hybridMultilevel"/>
    <w:tmpl w:val="5BAC6B2E"/>
    <w:lvl w:ilvl="0" w:tplc="14DA77C6">
      <w:start w:val="1"/>
      <w:numFmt w:val="lowerLetter"/>
      <w:lvlText w:val="%1."/>
      <w:lvlJc w:val="left"/>
      <w:pPr>
        <w:ind w:left="0" w:firstLine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000A9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48B575A"/>
    <w:multiLevelType w:val="hybridMultilevel"/>
    <w:tmpl w:val="D556ED50"/>
    <w:lvl w:ilvl="0" w:tplc="7E8663D2">
      <w:start w:val="2"/>
      <w:numFmt w:val="bullet"/>
      <w:lvlText w:val=""/>
      <w:lvlJc w:val="left"/>
      <w:pPr>
        <w:ind w:left="720" w:hanging="360"/>
      </w:pPr>
      <w:rPr>
        <w:rFonts w:ascii="Symbol" w:eastAsiaTheme="minorHAnsi" w:hAnsi="Symbol" w:cstheme="minorBidi" w:hint="default"/>
        <w:b/>
        <w:sz w:val="28"/>
        <w:szCs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5E20F5"/>
    <w:multiLevelType w:val="hybridMultilevel"/>
    <w:tmpl w:val="526C934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92304F"/>
    <w:multiLevelType w:val="multilevel"/>
    <w:tmpl w:val="EB3E59C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5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706573"/>
    <w:multiLevelType w:val="hybridMultilevel"/>
    <w:tmpl w:val="ED464B8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5D4320"/>
    <w:multiLevelType w:val="hybridMultilevel"/>
    <w:tmpl w:val="EDA0D8F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A481C6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0D623A3"/>
    <w:multiLevelType w:val="hybridMultilevel"/>
    <w:tmpl w:val="DA14D55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96A21CB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9D07E18"/>
    <w:multiLevelType w:val="hybridMultilevel"/>
    <w:tmpl w:val="AB6E0F1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B8155AC"/>
    <w:multiLevelType w:val="multilevel"/>
    <w:tmpl w:val="CAC687A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CB334A8"/>
    <w:multiLevelType w:val="multilevel"/>
    <w:tmpl w:val="D6B2F1A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A41439B"/>
    <w:multiLevelType w:val="multilevel"/>
    <w:tmpl w:val="9E443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DF84F81"/>
    <w:multiLevelType w:val="hybridMultilevel"/>
    <w:tmpl w:val="A37EA246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172B46"/>
    <w:multiLevelType w:val="hybridMultilevel"/>
    <w:tmpl w:val="18B41752"/>
    <w:lvl w:ilvl="0" w:tplc="2780DAB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B996D8B"/>
    <w:multiLevelType w:val="hybridMultilevel"/>
    <w:tmpl w:val="26D8ACD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D721C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0"/>
  </w:num>
  <w:num w:numId="2">
    <w:abstractNumId w:val="18"/>
  </w:num>
  <w:num w:numId="3">
    <w:abstractNumId w:val="16"/>
  </w:num>
  <w:num w:numId="4">
    <w:abstractNumId w:val="6"/>
  </w:num>
  <w:num w:numId="5">
    <w:abstractNumId w:val="12"/>
  </w:num>
  <w:num w:numId="6">
    <w:abstractNumId w:val="15"/>
  </w:num>
  <w:num w:numId="7">
    <w:abstractNumId w:val="1"/>
  </w:num>
  <w:num w:numId="8">
    <w:abstractNumId w:val="19"/>
  </w:num>
  <w:num w:numId="9">
    <w:abstractNumId w:val="13"/>
  </w:num>
  <w:num w:numId="10">
    <w:abstractNumId w:val="8"/>
  </w:num>
  <w:num w:numId="11">
    <w:abstractNumId w:val="14"/>
  </w:num>
  <w:num w:numId="12">
    <w:abstractNumId w:val="4"/>
  </w:num>
  <w:num w:numId="13">
    <w:abstractNumId w:val="11"/>
  </w:num>
  <w:num w:numId="14">
    <w:abstractNumId w:val="0"/>
  </w:num>
  <w:num w:numId="15">
    <w:abstractNumId w:val="17"/>
  </w:num>
  <w:num w:numId="16">
    <w:abstractNumId w:val="7"/>
  </w:num>
  <w:num w:numId="17">
    <w:abstractNumId w:val="9"/>
  </w:num>
  <w:num w:numId="18">
    <w:abstractNumId w:val="3"/>
  </w:num>
  <w:num w:numId="19">
    <w:abstractNumId w:val="2"/>
  </w:num>
  <w:num w:numId="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47E"/>
    <w:rsid w:val="00001707"/>
    <w:rsid w:val="00004380"/>
    <w:rsid w:val="00025144"/>
    <w:rsid w:val="00027A01"/>
    <w:rsid w:val="00030B8F"/>
    <w:rsid w:val="00032590"/>
    <w:rsid w:val="000447A2"/>
    <w:rsid w:val="00045C82"/>
    <w:rsid w:val="0005307C"/>
    <w:rsid w:val="00064947"/>
    <w:rsid w:val="00065AE6"/>
    <w:rsid w:val="00072AAB"/>
    <w:rsid w:val="00075588"/>
    <w:rsid w:val="0008511D"/>
    <w:rsid w:val="000871F5"/>
    <w:rsid w:val="000904C2"/>
    <w:rsid w:val="00091D0E"/>
    <w:rsid w:val="00092456"/>
    <w:rsid w:val="00092DCC"/>
    <w:rsid w:val="00095EC2"/>
    <w:rsid w:val="00096A38"/>
    <w:rsid w:val="000A029D"/>
    <w:rsid w:val="000A7B66"/>
    <w:rsid w:val="000B1064"/>
    <w:rsid w:val="000C6E77"/>
    <w:rsid w:val="000D7ACC"/>
    <w:rsid w:val="000F0E62"/>
    <w:rsid w:val="000F24E9"/>
    <w:rsid w:val="000F77AC"/>
    <w:rsid w:val="000F7E49"/>
    <w:rsid w:val="00101C82"/>
    <w:rsid w:val="00104815"/>
    <w:rsid w:val="00110157"/>
    <w:rsid w:val="00112C05"/>
    <w:rsid w:val="0012089A"/>
    <w:rsid w:val="001217F2"/>
    <w:rsid w:val="00122497"/>
    <w:rsid w:val="00123985"/>
    <w:rsid w:val="001253B6"/>
    <w:rsid w:val="00132153"/>
    <w:rsid w:val="00133A58"/>
    <w:rsid w:val="00134065"/>
    <w:rsid w:val="0014030A"/>
    <w:rsid w:val="00140630"/>
    <w:rsid w:val="00141F0C"/>
    <w:rsid w:val="001421C5"/>
    <w:rsid w:val="00144E86"/>
    <w:rsid w:val="001507B5"/>
    <w:rsid w:val="00150F7C"/>
    <w:rsid w:val="001543DC"/>
    <w:rsid w:val="00160DBF"/>
    <w:rsid w:val="001722AA"/>
    <w:rsid w:val="001759DB"/>
    <w:rsid w:val="00175F90"/>
    <w:rsid w:val="00176143"/>
    <w:rsid w:val="00181BA6"/>
    <w:rsid w:val="00193AEA"/>
    <w:rsid w:val="001946DD"/>
    <w:rsid w:val="00197C2D"/>
    <w:rsid w:val="001A1049"/>
    <w:rsid w:val="001A2151"/>
    <w:rsid w:val="001A2E6F"/>
    <w:rsid w:val="001A3DEF"/>
    <w:rsid w:val="001A4917"/>
    <w:rsid w:val="001B4038"/>
    <w:rsid w:val="001B5542"/>
    <w:rsid w:val="001B7218"/>
    <w:rsid w:val="001C556B"/>
    <w:rsid w:val="001C63F1"/>
    <w:rsid w:val="001D22F3"/>
    <w:rsid w:val="001D2FF3"/>
    <w:rsid w:val="001D4967"/>
    <w:rsid w:val="001D6E2C"/>
    <w:rsid w:val="001D7DE5"/>
    <w:rsid w:val="001E0351"/>
    <w:rsid w:val="001E299F"/>
    <w:rsid w:val="001E3747"/>
    <w:rsid w:val="001F13B7"/>
    <w:rsid w:val="001F19D2"/>
    <w:rsid w:val="001F3748"/>
    <w:rsid w:val="001F508A"/>
    <w:rsid w:val="001F63D8"/>
    <w:rsid w:val="0020264A"/>
    <w:rsid w:val="002055B7"/>
    <w:rsid w:val="00215D56"/>
    <w:rsid w:val="00215E20"/>
    <w:rsid w:val="00216867"/>
    <w:rsid w:val="0022167E"/>
    <w:rsid w:val="00222745"/>
    <w:rsid w:val="00224FEB"/>
    <w:rsid w:val="0022516A"/>
    <w:rsid w:val="0022526F"/>
    <w:rsid w:val="0022590B"/>
    <w:rsid w:val="00227DAC"/>
    <w:rsid w:val="002311D6"/>
    <w:rsid w:val="0023317D"/>
    <w:rsid w:val="00234585"/>
    <w:rsid w:val="002375C3"/>
    <w:rsid w:val="0025160A"/>
    <w:rsid w:val="00254FA4"/>
    <w:rsid w:val="002571AD"/>
    <w:rsid w:val="00263312"/>
    <w:rsid w:val="0026355A"/>
    <w:rsid w:val="00264301"/>
    <w:rsid w:val="00266315"/>
    <w:rsid w:val="00270FF5"/>
    <w:rsid w:val="00274C26"/>
    <w:rsid w:val="00276455"/>
    <w:rsid w:val="0028136F"/>
    <w:rsid w:val="00283B41"/>
    <w:rsid w:val="002849F4"/>
    <w:rsid w:val="00286DB4"/>
    <w:rsid w:val="00286DDC"/>
    <w:rsid w:val="002929B4"/>
    <w:rsid w:val="00296C4F"/>
    <w:rsid w:val="002A0EF9"/>
    <w:rsid w:val="002A3D56"/>
    <w:rsid w:val="002A588D"/>
    <w:rsid w:val="002B0E0F"/>
    <w:rsid w:val="002B4445"/>
    <w:rsid w:val="002B57D0"/>
    <w:rsid w:val="002D5905"/>
    <w:rsid w:val="002E12A2"/>
    <w:rsid w:val="002E48F3"/>
    <w:rsid w:val="002E6498"/>
    <w:rsid w:val="002E7B3A"/>
    <w:rsid w:val="002F14F4"/>
    <w:rsid w:val="002F20C0"/>
    <w:rsid w:val="002F58C2"/>
    <w:rsid w:val="002F608C"/>
    <w:rsid w:val="003064F7"/>
    <w:rsid w:val="00306ACE"/>
    <w:rsid w:val="00310C6F"/>
    <w:rsid w:val="00310E16"/>
    <w:rsid w:val="00313F8A"/>
    <w:rsid w:val="003147C2"/>
    <w:rsid w:val="00317646"/>
    <w:rsid w:val="003179FF"/>
    <w:rsid w:val="003223E5"/>
    <w:rsid w:val="0032552E"/>
    <w:rsid w:val="003308C3"/>
    <w:rsid w:val="0033362E"/>
    <w:rsid w:val="00341D97"/>
    <w:rsid w:val="00362FD5"/>
    <w:rsid w:val="00365F81"/>
    <w:rsid w:val="00367F6A"/>
    <w:rsid w:val="0038247E"/>
    <w:rsid w:val="0038289A"/>
    <w:rsid w:val="00383E26"/>
    <w:rsid w:val="0039298D"/>
    <w:rsid w:val="00393C27"/>
    <w:rsid w:val="003B612D"/>
    <w:rsid w:val="003B669A"/>
    <w:rsid w:val="003C089A"/>
    <w:rsid w:val="003C13B5"/>
    <w:rsid w:val="003C3C9F"/>
    <w:rsid w:val="003D1547"/>
    <w:rsid w:val="003D1631"/>
    <w:rsid w:val="003E1EB1"/>
    <w:rsid w:val="003E30FA"/>
    <w:rsid w:val="003E4FD3"/>
    <w:rsid w:val="003E5087"/>
    <w:rsid w:val="003F6152"/>
    <w:rsid w:val="003F627F"/>
    <w:rsid w:val="00400BDA"/>
    <w:rsid w:val="0040695B"/>
    <w:rsid w:val="00406F90"/>
    <w:rsid w:val="00421B54"/>
    <w:rsid w:val="00432188"/>
    <w:rsid w:val="00435749"/>
    <w:rsid w:val="00435849"/>
    <w:rsid w:val="004432A3"/>
    <w:rsid w:val="004434F3"/>
    <w:rsid w:val="00445FC5"/>
    <w:rsid w:val="0044749B"/>
    <w:rsid w:val="0045309E"/>
    <w:rsid w:val="00455F44"/>
    <w:rsid w:val="00463868"/>
    <w:rsid w:val="0046637A"/>
    <w:rsid w:val="00466832"/>
    <w:rsid w:val="00466851"/>
    <w:rsid w:val="00470A3D"/>
    <w:rsid w:val="00472BC3"/>
    <w:rsid w:val="004740E7"/>
    <w:rsid w:val="00476A5E"/>
    <w:rsid w:val="00487945"/>
    <w:rsid w:val="004932CA"/>
    <w:rsid w:val="00493F72"/>
    <w:rsid w:val="0049495A"/>
    <w:rsid w:val="00495E13"/>
    <w:rsid w:val="00497BC3"/>
    <w:rsid w:val="004A1B49"/>
    <w:rsid w:val="004A2F4D"/>
    <w:rsid w:val="004A37B1"/>
    <w:rsid w:val="004A4FCD"/>
    <w:rsid w:val="004B59EC"/>
    <w:rsid w:val="004B70FE"/>
    <w:rsid w:val="004C0DCD"/>
    <w:rsid w:val="004D134C"/>
    <w:rsid w:val="004D3EDD"/>
    <w:rsid w:val="004D59B8"/>
    <w:rsid w:val="004E278E"/>
    <w:rsid w:val="004E594E"/>
    <w:rsid w:val="004E6B89"/>
    <w:rsid w:val="004F3172"/>
    <w:rsid w:val="004F4FD6"/>
    <w:rsid w:val="00504696"/>
    <w:rsid w:val="005061F5"/>
    <w:rsid w:val="005062F3"/>
    <w:rsid w:val="00512CE1"/>
    <w:rsid w:val="00520998"/>
    <w:rsid w:val="0052293C"/>
    <w:rsid w:val="005247A1"/>
    <w:rsid w:val="0052598A"/>
    <w:rsid w:val="005262A7"/>
    <w:rsid w:val="00530F28"/>
    <w:rsid w:val="005311C3"/>
    <w:rsid w:val="00534734"/>
    <w:rsid w:val="00535086"/>
    <w:rsid w:val="00542E84"/>
    <w:rsid w:val="00547467"/>
    <w:rsid w:val="0056062C"/>
    <w:rsid w:val="00563B73"/>
    <w:rsid w:val="00576546"/>
    <w:rsid w:val="00576EB1"/>
    <w:rsid w:val="00593DEB"/>
    <w:rsid w:val="005A1DDE"/>
    <w:rsid w:val="005A621E"/>
    <w:rsid w:val="005B1CC4"/>
    <w:rsid w:val="005B1EFF"/>
    <w:rsid w:val="005B2AB2"/>
    <w:rsid w:val="005B3189"/>
    <w:rsid w:val="005B5DF9"/>
    <w:rsid w:val="005C020B"/>
    <w:rsid w:val="005C34BB"/>
    <w:rsid w:val="005D093E"/>
    <w:rsid w:val="005D3E63"/>
    <w:rsid w:val="005D6C21"/>
    <w:rsid w:val="005E5DFE"/>
    <w:rsid w:val="005E644E"/>
    <w:rsid w:val="005E7910"/>
    <w:rsid w:val="005F1A48"/>
    <w:rsid w:val="005F54BC"/>
    <w:rsid w:val="005F7D24"/>
    <w:rsid w:val="0060269E"/>
    <w:rsid w:val="00610EE8"/>
    <w:rsid w:val="0061236C"/>
    <w:rsid w:val="00614438"/>
    <w:rsid w:val="00617553"/>
    <w:rsid w:val="00617796"/>
    <w:rsid w:val="0062014F"/>
    <w:rsid w:val="0062269C"/>
    <w:rsid w:val="00623EED"/>
    <w:rsid w:val="00627274"/>
    <w:rsid w:val="0063148E"/>
    <w:rsid w:val="00637C60"/>
    <w:rsid w:val="00644570"/>
    <w:rsid w:val="0064464E"/>
    <w:rsid w:val="00644BF0"/>
    <w:rsid w:val="00645920"/>
    <w:rsid w:val="00646EDC"/>
    <w:rsid w:val="00670710"/>
    <w:rsid w:val="006708F3"/>
    <w:rsid w:val="00673D9D"/>
    <w:rsid w:val="006766C8"/>
    <w:rsid w:val="00676CC6"/>
    <w:rsid w:val="006860E5"/>
    <w:rsid w:val="00692096"/>
    <w:rsid w:val="00693479"/>
    <w:rsid w:val="006962E6"/>
    <w:rsid w:val="006A0439"/>
    <w:rsid w:val="006A1C1E"/>
    <w:rsid w:val="006A2D57"/>
    <w:rsid w:val="006B1D9C"/>
    <w:rsid w:val="006C1E63"/>
    <w:rsid w:val="006C1F7A"/>
    <w:rsid w:val="006D522D"/>
    <w:rsid w:val="006E1FD5"/>
    <w:rsid w:val="006E419C"/>
    <w:rsid w:val="006F088A"/>
    <w:rsid w:val="006F123E"/>
    <w:rsid w:val="006F2693"/>
    <w:rsid w:val="006F2C44"/>
    <w:rsid w:val="006F60C8"/>
    <w:rsid w:val="006F6A42"/>
    <w:rsid w:val="007003B1"/>
    <w:rsid w:val="00702CF7"/>
    <w:rsid w:val="007108F0"/>
    <w:rsid w:val="00715646"/>
    <w:rsid w:val="007171C2"/>
    <w:rsid w:val="00720D32"/>
    <w:rsid w:val="00723E88"/>
    <w:rsid w:val="0072478E"/>
    <w:rsid w:val="007265C0"/>
    <w:rsid w:val="00727D9B"/>
    <w:rsid w:val="007439E9"/>
    <w:rsid w:val="007515A4"/>
    <w:rsid w:val="00752BE8"/>
    <w:rsid w:val="00754FF5"/>
    <w:rsid w:val="00755A43"/>
    <w:rsid w:val="007570F4"/>
    <w:rsid w:val="007571AE"/>
    <w:rsid w:val="00764C56"/>
    <w:rsid w:val="007677A5"/>
    <w:rsid w:val="00770880"/>
    <w:rsid w:val="00770E66"/>
    <w:rsid w:val="0077404C"/>
    <w:rsid w:val="00775391"/>
    <w:rsid w:val="00782993"/>
    <w:rsid w:val="00782F68"/>
    <w:rsid w:val="00791B66"/>
    <w:rsid w:val="00791D21"/>
    <w:rsid w:val="0079492F"/>
    <w:rsid w:val="007957D5"/>
    <w:rsid w:val="00796517"/>
    <w:rsid w:val="007968C5"/>
    <w:rsid w:val="007B1665"/>
    <w:rsid w:val="007C5CA8"/>
    <w:rsid w:val="007C7132"/>
    <w:rsid w:val="007C791D"/>
    <w:rsid w:val="007D137D"/>
    <w:rsid w:val="007D59F1"/>
    <w:rsid w:val="007D76C6"/>
    <w:rsid w:val="007D7A02"/>
    <w:rsid w:val="007E06C2"/>
    <w:rsid w:val="007E7A2E"/>
    <w:rsid w:val="007F56A7"/>
    <w:rsid w:val="007F695C"/>
    <w:rsid w:val="00803093"/>
    <w:rsid w:val="008042DB"/>
    <w:rsid w:val="00815F89"/>
    <w:rsid w:val="008207C6"/>
    <w:rsid w:val="00831072"/>
    <w:rsid w:val="00833162"/>
    <w:rsid w:val="00833351"/>
    <w:rsid w:val="008351FF"/>
    <w:rsid w:val="00835246"/>
    <w:rsid w:val="0083612E"/>
    <w:rsid w:val="00837F09"/>
    <w:rsid w:val="008400C3"/>
    <w:rsid w:val="00840BCA"/>
    <w:rsid w:val="00840CC2"/>
    <w:rsid w:val="008410F0"/>
    <w:rsid w:val="00841C41"/>
    <w:rsid w:val="00843D68"/>
    <w:rsid w:val="00852330"/>
    <w:rsid w:val="0085569E"/>
    <w:rsid w:val="00857962"/>
    <w:rsid w:val="00865453"/>
    <w:rsid w:val="00866A15"/>
    <w:rsid w:val="00874CDC"/>
    <w:rsid w:val="008816A4"/>
    <w:rsid w:val="00890114"/>
    <w:rsid w:val="00891BB9"/>
    <w:rsid w:val="00892280"/>
    <w:rsid w:val="00893AC7"/>
    <w:rsid w:val="00897338"/>
    <w:rsid w:val="008A6074"/>
    <w:rsid w:val="008A6309"/>
    <w:rsid w:val="008B01D8"/>
    <w:rsid w:val="008B35CA"/>
    <w:rsid w:val="008B425B"/>
    <w:rsid w:val="008C15E3"/>
    <w:rsid w:val="008C3871"/>
    <w:rsid w:val="008C421C"/>
    <w:rsid w:val="008D112E"/>
    <w:rsid w:val="008D402A"/>
    <w:rsid w:val="008D5D63"/>
    <w:rsid w:val="008E1F69"/>
    <w:rsid w:val="008E2ED9"/>
    <w:rsid w:val="008E4921"/>
    <w:rsid w:val="008E6E39"/>
    <w:rsid w:val="008F0DEA"/>
    <w:rsid w:val="008F14C5"/>
    <w:rsid w:val="008F2F27"/>
    <w:rsid w:val="008F50ED"/>
    <w:rsid w:val="00903A6A"/>
    <w:rsid w:val="0090545D"/>
    <w:rsid w:val="00912678"/>
    <w:rsid w:val="009145D7"/>
    <w:rsid w:val="00914A11"/>
    <w:rsid w:val="00914CC3"/>
    <w:rsid w:val="009217C0"/>
    <w:rsid w:val="009242A8"/>
    <w:rsid w:val="00926A76"/>
    <w:rsid w:val="00930D2A"/>
    <w:rsid w:val="0093420C"/>
    <w:rsid w:val="0094285B"/>
    <w:rsid w:val="009441A7"/>
    <w:rsid w:val="009526D5"/>
    <w:rsid w:val="0096452C"/>
    <w:rsid w:val="00964F94"/>
    <w:rsid w:val="00970068"/>
    <w:rsid w:val="00971B3F"/>
    <w:rsid w:val="00971B88"/>
    <w:rsid w:val="00976AA0"/>
    <w:rsid w:val="00976E6F"/>
    <w:rsid w:val="00984AAD"/>
    <w:rsid w:val="00995B21"/>
    <w:rsid w:val="00997DD1"/>
    <w:rsid w:val="009A3523"/>
    <w:rsid w:val="009A7BCF"/>
    <w:rsid w:val="009B62F8"/>
    <w:rsid w:val="009C1078"/>
    <w:rsid w:val="009C493A"/>
    <w:rsid w:val="009D5148"/>
    <w:rsid w:val="009E05CE"/>
    <w:rsid w:val="009E0913"/>
    <w:rsid w:val="009E64A6"/>
    <w:rsid w:val="009E7141"/>
    <w:rsid w:val="009F3CAD"/>
    <w:rsid w:val="009F43B3"/>
    <w:rsid w:val="009F52A4"/>
    <w:rsid w:val="009F584E"/>
    <w:rsid w:val="00A00BB1"/>
    <w:rsid w:val="00A02ABF"/>
    <w:rsid w:val="00A05BAC"/>
    <w:rsid w:val="00A12842"/>
    <w:rsid w:val="00A13D79"/>
    <w:rsid w:val="00A14BFA"/>
    <w:rsid w:val="00A158B7"/>
    <w:rsid w:val="00A158FB"/>
    <w:rsid w:val="00A179C5"/>
    <w:rsid w:val="00A20DED"/>
    <w:rsid w:val="00A32BCA"/>
    <w:rsid w:val="00A44898"/>
    <w:rsid w:val="00A45041"/>
    <w:rsid w:val="00A452FA"/>
    <w:rsid w:val="00A532BB"/>
    <w:rsid w:val="00A534B1"/>
    <w:rsid w:val="00A621A6"/>
    <w:rsid w:val="00A64898"/>
    <w:rsid w:val="00A760CA"/>
    <w:rsid w:val="00A777F2"/>
    <w:rsid w:val="00A8001D"/>
    <w:rsid w:val="00A80AF8"/>
    <w:rsid w:val="00A8158D"/>
    <w:rsid w:val="00A822C5"/>
    <w:rsid w:val="00A8479D"/>
    <w:rsid w:val="00A84981"/>
    <w:rsid w:val="00A859BE"/>
    <w:rsid w:val="00A9794D"/>
    <w:rsid w:val="00AB3086"/>
    <w:rsid w:val="00AB4338"/>
    <w:rsid w:val="00AB478A"/>
    <w:rsid w:val="00AB4917"/>
    <w:rsid w:val="00AB4BA1"/>
    <w:rsid w:val="00AB5683"/>
    <w:rsid w:val="00AB5A78"/>
    <w:rsid w:val="00AC023E"/>
    <w:rsid w:val="00AC1822"/>
    <w:rsid w:val="00AC3A66"/>
    <w:rsid w:val="00AC5514"/>
    <w:rsid w:val="00AD56A9"/>
    <w:rsid w:val="00AD64D8"/>
    <w:rsid w:val="00AD71C7"/>
    <w:rsid w:val="00AE368D"/>
    <w:rsid w:val="00AE6098"/>
    <w:rsid w:val="00AE7F88"/>
    <w:rsid w:val="00AF0574"/>
    <w:rsid w:val="00AF3EB9"/>
    <w:rsid w:val="00B00847"/>
    <w:rsid w:val="00B0180E"/>
    <w:rsid w:val="00B02F20"/>
    <w:rsid w:val="00B102EC"/>
    <w:rsid w:val="00B12315"/>
    <w:rsid w:val="00B17CF1"/>
    <w:rsid w:val="00B20B71"/>
    <w:rsid w:val="00B22287"/>
    <w:rsid w:val="00B24CB9"/>
    <w:rsid w:val="00B344F2"/>
    <w:rsid w:val="00B4218C"/>
    <w:rsid w:val="00B46420"/>
    <w:rsid w:val="00B47A56"/>
    <w:rsid w:val="00B50407"/>
    <w:rsid w:val="00B50C5D"/>
    <w:rsid w:val="00B5594B"/>
    <w:rsid w:val="00B70514"/>
    <w:rsid w:val="00B712B2"/>
    <w:rsid w:val="00B732EC"/>
    <w:rsid w:val="00B76516"/>
    <w:rsid w:val="00B76E15"/>
    <w:rsid w:val="00B8011F"/>
    <w:rsid w:val="00B8635D"/>
    <w:rsid w:val="00B86A2C"/>
    <w:rsid w:val="00B86D39"/>
    <w:rsid w:val="00B91A57"/>
    <w:rsid w:val="00B9433B"/>
    <w:rsid w:val="00B96D36"/>
    <w:rsid w:val="00BA1D6E"/>
    <w:rsid w:val="00BA4231"/>
    <w:rsid w:val="00BA6D0E"/>
    <w:rsid w:val="00BA7A13"/>
    <w:rsid w:val="00BB11A4"/>
    <w:rsid w:val="00BB389A"/>
    <w:rsid w:val="00BC520A"/>
    <w:rsid w:val="00BC528D"/>
    <w:rsid w:val="00BC583A"/>
    <w:rsid w:val="00BD2761"/>
    <w:rsid w:val="00BD3AB0"/>
    <w:rsid w:val="00BE01FD"/>
    <w:rsid w:val="00BE1726"/>
    <w:rsid w:val="00BE5C7F"/>
    <w:rsid w:val="00BE6717"/>
    <w:rsid w:val="00BF20C3"/>
    <w:rsid w:val="00C07C87"/>
    <w:rsid w:val="00C10587"/>
    <w:rsid w:val="00C11127"/>
    <w:rsid w:val="00C11AD0"/>
    <w:rsid w:val="00C21A35"/>
    <w:rsid w:val="00C22785"/>
    <w:rsid w:val="00C22FE5"/>
    <w:rsid w:val="00C26CB7"/>
    <w:rsid w:val="00C30406"/>
    <w:rsid w:val="00C31B28"/>
    <w:rsid w:val="00C4754B"/>
    <w:rsid w:val="00C47E61"/>
    <w:rsid w:val="00C61EB8"/>
    <w:rsid w:val="00C651F8"/>
    <w:rsid w:val="00C70278"/>
    <w:rsid w:val="00C71824"/>
    <w:rsid w:val="00C72E6B"/>
    <w:rsid w:val="00C76106"/>
    <w:rsid w:val="00C90571"/>
    <w:rsid w:val="00C92B83"/>
    <w:rsid w:val="00C9582E"/>
    <w:rsid w:val="00C961CE"/>
    <w:rsid w:val="00CA7E67"/>
    <w:rsid w:val="00CB0F33"/>
    <w:rsid w:val="00CB2C1A"/>
    <w:rsid w:val="00CB4385"/>
    <w:rsid w:val="00CC2D1F"/>
    <w:rsid w:val="00CC78A2"/>
    <w:rsid w:val="00CD4BA5"/>
    <w:rsid w:val="00CD5492"/>
    <w:rsid w:val="00CD6DE9"/>
    <w:rsid w:val="00CE2E15"/>
    <w:rsid w:val="00CF63C5"/>
    <w:rsid w:val="00D03125"/>
    <w:rsid w:val="00D04202"/>
    <w:rsid w:val="00D25FDC"/>
    <w:rsid w:val="00D2632D"/>
    <w:rsid w:val="00D35E44"/>
    <w:rsid w:val="00D3667A"/>
    <w:rsid w:val="00D36A18"/>
    <w:rsid w:val="00D416AF"/>
    <w:rsid w:val="00D50DF7"/>
    <w:rsid w:val="00D55952"/>
    <w:rsid w:val="00D64102"/>
    <w:rsid w:val="00D655BF"/>
    <w:rsid w:val="00D75001"/>
    <w:rsid w:val="00D84060"/>
    <w:rsid w:val="00D85245"/>
    <w:rsid w:val="00D8651E"/>
    <w:rsid w:val="00D93F4F"/>
    <w:rsid w:val="00D94E03"/>
    <w:rsid w:val="00D97249"/>
    <w:rsid w:val="00DA46C5"/>
    <w:rsid w:val="00DA5D1E"/>
    <w:rsid w:val="00DB0613"/>
    <w:rsid w:val="00DB1E5A"/>
    <w:rsid w:val="00DB5DF7"/>
    <w:rsid w:val="00DC18C9"/>
    <w:rsid w:val="00DC1DE6"/>
    <w:rsid w:val="00DC5214"/>
    <w:rsid w:val="00DE0FE0"/>
    <w:rsid w:val="00DE26C0"/>
    <w:rsid w:val="00DE6796"/>
    <w:rsid w:val="00DE7B8E"/>
    <w:rsid w:val="00DF0813"/>
    <w:rsid w:val="00DF62CC"/>
    <w:rsid w:val="00DF706F"/>
    <w:rsid w:val="00E00374"/>
    <w:rsid w:val="00E1469D"/>
    <w:rsid w:val="00E26A46"/>
    <w:rsid w:val="00E31E9C"/>
    <w:rsid w:val="00E34F9C"/>
    <w:rsid w:val="00E42DD4"/>
    <w:rsid w:val="00E466E0"/>
    <w:rsid w:val="00E46933"/>
    <w:rsid w:val="00E46FBF"/>
    <w:rsid w:val="00E47D8D"/>
    <w:rsid w:val="00E5091E"/>
    <w:rsid w:val="00E50B40"/>
    <w:rsid w:val="00E51DE5"/>
    <w:rsid w:val="00E55AB5"/>
    <w:rsid w:val="00E575A7"/>
    <w:rsid w:val="00E6125B"/>
    <w:rsid w:val="00E66886"/>
    <w:rsid w:val="00E70233"/>
    <w:rsid w:val="00E712E7"/>
    <w:rsid w:val="00E732F8"/>
    <w:rsid w:val="00E75C21"/>
    <w:rsid w:val="00E95871"/>
    <w:rsid w:val="00E95CB2"/>
    <w:rsid w:val="00EB07AE"/>
    <w:rsid w:val="00EB3F83"/>
    <w:rsid w:val="00EB5AFB"/>
    <w:rsid w:val="00EB7A59"/>
    <w:rsid w:val="00EC0591"/>
    <w:rsid w:val="00ED1868"/>
    <w:rsid w:val="00ED6F37"/>
    <w:rsid w:val="00EE3B55"/>
    <w:rsid w:val="00EE57E1"/>
    <w:rsid w:val="00EE6D4B"/>
    <w:rsid w:val="00EE7682"/>
    <w:rsid w:val="00EF097E"/>
    <w:rsid w:val="00EF20B5"/>
    <w:rsid w:val="00EF39B9"/>
    <w:rsid w:val="00F002F1"/>
    <w:rsid w:val="00F0052F"/>
    <w:rsid w:val="00F04B67"/>
    <w:rsid w:val="00F079F1"/>
    <w:rsid w:val="00F130FD"/>
    <w:rsid w:val="00F15806"/>
    <w:rsid w:val="00F16543"/>
    <w:rsid w:val="00F240B2"/>
    <w:rsid w:val="00F275FB"/>
    <w:rsid w:val="00F34318"/>
    <w:rsid w:val="00F45B04"/>
    <w:rsid w:val="00F520F0"/>
    <w:rsid w:val="00F663C4"/>
    <w:rsid w:val="00F72789"/>
    <w:rsid w:val="00F728A7"/>
    <w:rsid w:val="00F831E3"/>
    <w:rsid w:val="00F8441F"/>
    <w:rsid w:val="00F8645A"/>
    <w:rsid w:val="00F87ECA"/>
    <w:rsid w:val="00F92B4D"/>
    <w:rsid w:val="00FC255A"/>
    <w:rsid w:val="00FC2D32"/>
    <w:rsid w:val="00FD09A6"/>
    <w:rsid w:val="00FD33FE"/>
    <w:rsid w:val="00FD5996"/>
    <w:rsid w:val="00FD6B5F"/>
    <w:rsid w:val="00FE09D4"/>
    <w:rsid w:val="00FF5EB9"/>
    <w:rsid w:val="00FF6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BD2B73"/>
  <w15:chartTrackingRefBased/>
  <w15:docId w15:val="{5FF109D3-52B8-47E2-A5FD-942E5411E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58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247E"/>
    <w:pPr>
      <w:spacing w:after="200" w:line="276" w:lineRule="auto"/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072AAB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4879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528D"/>
  </w:style>
  <w:style w:type="paragraph" w:styleId="Footer">
    <w:name w:val="footer"/>
    <w:basedOn w:val="Normal"/>
    <w:link w:val="Foot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528D"/>
  </w:style>
  <w:style w:type="table" w:styleId="TableGrid">
    <w:name w:val="Table Grid"/>
    <w:basedOn w:val="TableNormal"/>
    <w:uiPriority w:val="59"/>
    <w:rsid w:val="007829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C18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1822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E6B8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646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2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microsoft.com/office/2007/relationships/hdphoto" Target="media/hdphoto1.wdp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FB1991A6-0988-43B0-8EE1-A209975500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</TotalTime>
  <Pages>4</Pages>
  <Words>205</Words>
  <Characters>1174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Pougy, Marcos MR</cp:lastModifiedBy>
  <cp:revision>21</cp:revision>
  <cp:lastPrinted>2023-04-12T03:24:00Z</cp:lastPrinted>
  <dcterms:created xsi:type="dcterms:W3CDTF">2023-06-13T02:00:00Z</dcterms:created>
  <dcterms:modified xsi:type="dcterms:W3CDTF">2023-08-09T01:34:00Z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BN61886646</vt:lpwstr>
  </property>
  <property fmtid="{D5CDD505-2E9C-101B-9397-08002B2CF9AE}" pid="4" name="Objective-Title">
    <vt:lpwstr>230414 - espmil - VB - parts of a uniform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2023-03-20T06:23:40Z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2023-08-08T22:40:57Z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Parts of a uniform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41.1</vt:lpwstr>
  </property>
  <property fmtid="{D5CDD505-2E9C-101B-9397-08002B2CF9AE}" pid="16" name="Objective-VersionNumber">
    <vt:i4>43</vt:i4>
  </property>
  <property fmtid="{D5CDD505-2E9C-101B-9397-08002B2CF9AE}" pid="17" name="Objective-VersionComment">
    <vt:lpwstr/>
  </property>
  <property fmtid="{D5CDD505-2E9C-101B-9397-08002B2CF9AE}" pid="18" name="Objective-FileNumber">
    <vt:lpwstr>2022/1029367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