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CFC" w14:textId="26677E4B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6919FB" wp14:editId="7A0B330A">
                <wp:simplePos x="0" y="0"/>
                <wp:positionH relativeFrom="column">
                  <wp:posOffset>1009650</wp:posOffset>
                </wp:positionH>
                <wp:positionV relativeFrom="paragraph">
                  <wp:posOffset>171450</wp:posOffset>
                </wp:positionV>
                <wp:extent cx="4667250" cy="109474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828CC" w14:textId="77777777" w:rsidR="0013435A" w:rsidRPr="00271002" w:rsidRDefault="0013435A" w:rsidP="0013435A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14:paraId="335B9BA3" w14:textId="411B6AC7" w:rsidR="00EC3474" w:rsidRPr="00E00C91" w:rsidRDefault="00EC3474" w:rsidP="00EC3474">
                            <w:pPr>
                              <w:rPr>
                                <w:rFonts w:ascii="Segoe UI Black" w:hAnsi="Segoe UI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Vocabulary Builder – </w:t>
                            </w:r>
                            <w:bookmarkStart w:id="0" w:name="_Hlk121831331"/>
                            <w:r>
                              <w:rPr>
                                <w:sz w:val="28"/>
                              </w:rPr>
                              <w:t>Military Vehicles</w:t>
                            </w:r>
                          </w:p>
                          <w:bookmarkEnd w:id="0"/>
                          <w:p w14:paraId="5C6E874B" w14:textId="77777777" w:rsidR="00EC3474" w:rsidRPr="006A2252" w:rsidRDefault="00EC3474" w:rsidP="00EC3474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919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5pt;margin-top:13.5pt;width:367.5pt;height:8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" filled="f" stroked="f">
                <v:textbox>
                  <w:txbxContent>
                    <w:p w14:paraId="6FD828CC" w14:textId="77777777" w:rsidR="0013435A" w:rsidRPr="00271002" w:rsidRDefault="0013435A" w:rsidP="0013435A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</w:p>
                    <w:p w14:paraId="335B9BA3" w14:textId="411B6AC7" w:rsidR="00EC3474" w:rsidRPr="00E00C91" w:rsidRDefault="00EC3474" w:rsidP="00EC3474">
                      <w:pPr>
                        <w:rPr>
                          <w:rFonts w:ascii="Segoe UI Black" w:hAnsi="Segoe UI Black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</w:rPr>
                        <w:t xml:space="preserve">Vocabulary Builder – </w:t>
                      </w:r>
                      <w:bookmarkStart w:id="1" w:name="_Hlk121831331"/>
                      <w:r>
                        <w:rPr>
                          <w:sz w:val="28"/>
                        </w:rPr>
                        <w:t>Military Vehicles</w:t>
                      </w:r>
                    </w:p>
                    <w:bookmarkEnd w:id="1"/>
                    <w:p w14:paraId="5C6E874B" w14:textId="77777777" w:rsidR="00EC3474" w:rsidRPr="006A2252" w:rsidRDefault="00EC3474" w:rsidP="00EC3474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BB62E" wp14:editId="01A8EE63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812B24F" id="Rectangle 4" o:spid="_x0000_s1026" style="position:absolute;margin-left:-70.75pt;margin-top:-73.25pt;width:35.3pt;height:3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" fillcolor="window" stroked="f" strokeweight="2pt"/>
            </w:pict>
          </mc:Fallback>
        </mc:AlternateContent>
      </w:r>
      <w:r w:rsidRPr="0038247E">
        <w:rPr>
          <w:rFonts w:ascii="Calibri" w:eastAsia="Calibri" w:hAnsi="Calibri" w:cs="Cordia New"/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8CE001D" wp14:editId="21E74290">
            <wp:simplePos x="0" y="0"/>
            <wp:positionH relativeFrom="column">
              <wp:posOffset>-339090</wp:posOffset>
            </wp:positionH>
            <wp:positionV relativeFrom="paragraph">
              <wp:posOffset>-136525</wp:posOffset>
            </wp:positionV>
            <wp:extent cx="1249045" cy="139954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TC Logo 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14E14" wp14:editId="274D1ED9">
                <wp:simplePos x="0" y="0"/>
                <wp:positionH relativeFrom="column">
                  <wp:posOffset>1009650</wp:posOffset>
                </wp:positionH>
                <wp:positionV relativeFrom="paragraph">
                  <wp:posOffset>-16510</wp:posOffset>
                </wp:positionV>
                <wp:extent cx="4991100" cy="114490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76000">
                              <a:sysClr val="window" lastClr="FFFFFF">
                                <a:lumMod val="85000"/>
                              </a:sysClr>
                            </a:gs>
                          </a:gsLst>
                          <a:lin ang="108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065FE45" id="Rectangle 12" o:spid="_x0000_s1026" style="position:absolute;margin-left:79.5pt;margin-top:-1.3pt;width:393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" fillcolor="#f2f2f2" stroked="f" strokeweight="2pt">
                <v:fill color2="#d9d9d9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 w:rsidRPr="0038247E">
        <w:rPr>
          <w:rFonts w:ascii="Calibri" w:eastAsia="Calibri" w:hAnsi="Calibri" w:cs="Cordia New"/>
        </w:rPr>
        <w:t xml:space="preserve">1. </w:t>
      </w:r>
    </w:p>
    <w:p w14:paraId="0237D44D" w14:textId="77777777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32D83CA7" w14:textId="77777777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2C9BB2BB" w14:textId="77777777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C24752A" w14:textId="30E25E10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A52C8B" wp14:editId="54655DC6">
                <wp:simplePos x="0" y="0"/>
                <wp:positionH relativeFrom="margin">
                  <wp:posOffset>23854</wp:posOffset>
                </wp:positionH>
                <wp:positionV relativeFrom="paragraph">
                  <wp:posOffset>305987</wp:posOffset>
                </wp:positionV>
                <wp:extent cx="5683250" cy="1065475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06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3767" w14:textId="21B0AC0A" w:rsidR="00EC3474" w:rsidRDefault="00EC3474" w:rsidP="00EC3474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worksheet lists vocabulary for </w:t>
                            </w:r>
                            <w:r w:rsidR="00AE0331">
                              <w:t>military vehicles</w:t>
                            </w:r>
                            <w:r w:rsidR="00242149">
                              <w:t xml:space="preserve"> from army, navy and air force</w:t>
                            </w:r>
                            <w:r>
                              <w:t xml:space="preserve">. </w:t>
                            </w:r>
                          </w:p>
                          <w:p w14:paraId="60C04AEE" w14:textId="650A253B" w:rsidR="0003215B" w:rsidRDefault="000B7BF8" w:rsidP="0003215B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3C7100">
                              <w:rPr>
                                <w:b/>
                              </w:rPr>
                              <w:t>, you will</w:t>
                            </w:r>
                            <w:r w:rsidR="0003215B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4C077F7A" w14:textId="5EE0DEF4" w:rsidR="0003215B" w:rsidRPr="003303D2" w:rsidRDefault="003C7100" w:rsidP="000321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03215B" w:rsidRPr="003303D2">
                              <w:t xml:space="preserve"> vocabulary related </w:t>
                            </w:r>
                            <w:r w:rsidR="0003215B">
                              <w:t>to military vehicles.</w:t>
                            </w:r>
                          </w:p>
                          <w:p w14:paraId="7AC48B44" w14:textId="77777777" w:rsidR="00EC3474" w:rsidRDefault="00EC3474" w:rsidP="00EC3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2C8B" id="_x0000_s1027" type="#_x0000_t202" style="position:absolute;margin-left:1.9pt;margin-top:24.1pt;width:447.5pt;height:83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7nJgIAAE0EAAAOAAAAZHJzL2Uyb0RvYy54bWysVNtu2zAMfR+wfxD0vjjx4j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">
                <v:textbox>
                  <w:txbxContent>
                    <w:p w14:paraId="6BB33767" w14:textId="21B0AC0A" w:rsidR="00EC3474" w:rsidRDefault="00EC3474" w:rsidP="00EC3474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worksheet lists vocabulary for </w:t>
                      </w:r>
                      <w:r w:rsidR="00AE0331">
                        <w:t>military vehicles</w:t>
                      </w:r>
                      <w:r w:rsidR="00242149">
                        <w:t xml:space="preserve"> from army, navy and air force</w:t>
                      </w:r>
                      <w:r>
                        <w:t xml:space="preserve">. </w:t>
                      </w:r>
                    </w:p>
                    <w:p w14:paraId="60C04AEE" w14:textId="650A253B" w:rsidR="0003215B" w:rsidRDefault="000B7BF8" w:rsidP="0003215B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3C7100">
                        <w:rPr>
                          <w:b/>
                        </w:rPr>
                        <w:t>, you will</w:t>
                      </w:r>
                      <w:r w:rsidR="0003215B" w:rsidRPr="00B01B32">
                        <w:rPr>
                          <w:b/>
                        </w:rPr>
                        <w:t>:</w:t>
                      </w:r>
                    </w:p>
                    <w:p w14:paraId="4C077F7A" w14:textId="5EE0DEF4" w:rsidR="0003215B" w:rsidRPr="003303D2" w:rsidRDefault="003C7100" w:rsidP="000321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>
                        <w:t>use</w:t>
                      </w:r>
                      <w:r w:rsidR="0003215B" w:rsidRPr="003303D2">
                        <w:t xml:space="preserve"> vocabulary related </w:t>
                      </w:r>
                      <w:r w:rsidR="0003215B">
                        <w:t>to military vehicles.</w:t>
                      </w:r>
                    </w:p>
                    <w:p w14:paraId="7AC48B44" w14:textId="77777777" w:rsidR="00EC3474" w:rsidRDefault="00EC3474" w:rsidP="00EC3474"/>
                  </w:txbxContent>
                </v:textbox>
                <w10:wrap anchorx="margin"/>
              </v:shape>
            </w:pict>
          </mc:Fallback>
        </mc:AlternateContent>
      </w:r>
    </w:p>
    <w:p w14:paraId="4DAFC62A" w14:textId="40900D26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B52277A" w14:textId="77777777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49C15494" w14:textId="513135E8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18D682EA" w14:textId="610589CE" w:rsidR="00EC3474" w:rsidRDefault="00EC3474" w:rsidP="00EC3474"/>
    <w:p w14:paraId="0F90C98B" w14:textId="17E7911E" w:rsidR="0085117D" w:rsidRDefault="00B95217" w:rsidP="001A413C">
      <w:pPr>
        <w:pStyle w:val="ListParagraph"/>
        <w:numPr>
          <w:ilvl w:val="0"/>
          <w:numId w:val="2"/>
        </w:numPr>
        <w:spacing w:after="160" w:line="259" w:lineRule="auto"/>
        <w:ind w:left="360"/>
      </w:pPr>
      <w:r>
        <w:rPr>
          <w:noProof/>
          <w:lang w:eastAsia="en-AU"/>
        </w:rPr>
        <w:drawing>
          <wp:anchor distT="0" distB="0" distL="114300" distR="114300" simplePos="0" relativeHeight="251657214" behindDoc="0" locked="0" layoutInCell="1" allowOverlap="1" wp14:anchorId="3D334B8F" wp14:editId="0616DFE5">
            <wp:simplePos x="0" y="0"/>
            <wp:positionH relativeFrom="column">
              <wp:posOffset>-129985</wp:posOffset>
            </wp:positionH>
            <wp:positionV relativeFrom="paragraph">
              <wp:posOffset>285750</wp:posOffset>
            </wp:positionV>
            <wp:extent cx="1383030" cy="2143125"/>
            <wp:effectExtent l="0" t="0" r="762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20201raaf8182715_0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E71">
        <w:rPr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2CBCA196" wp14:editId="4B66ECFD">
            <wp:simplePos x="0" y="0"/>
            <wp:positionH relativeFrom="column">
              <wp:posOffset>3369945</wp:posOffset>
            </wp:positionH>
            <wp:positionV relativeFrom="paragraph">
              <wp:posOffset>250530</wp:posOffset>
            </wp:positionV>
            <wp:extent cx="2147248" cy="1207827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48" cy="120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4C1">
        <w:t>Label the picture</w:t>
      </w:r>
      <w:r w:rsidR="00894C2F">
        <w:t>s</w:t>
      </w:r>
      <w:r w:rsidR="009B14C1">
        <w:t xml:space="preserve">. Use the words in the </w:t>
      </w:r>
      <w:r w:rsidR="007B2D7B">
        <w:t>box below (continues next page).</w:t>
      </w:r>
    </w:p>
    <w:p w14:paraId="5C17F936" w14:textId="29B6E200" w:rsidR="00284522" w:rsidRDefault="00B92D73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B29B1F0" wp14:editId="6B0F1F15">
                <wp:simplePos x="0" y="0"/>
                <wp:positionH relativeFrom="column">
                  <wp:posOffset>1256393</wp:posOffset>
                </wp:positionH>
                <wp:positionV relativeFrom="paragraph">
                  <wp:posOffset>20955</wp:posOffset>
                </wp:positionV>
                <wp:extent cx="1775460" cy="318770"/>
                <wp:effectExtent l="0" t="0" r="0" b="508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FC703" w14:textId="77777777" w:rsidR="00F10E71" w:rsidRPr="007657C5" w:rsidRDefault="00F10E7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B1F0" id="_x0000_s1028" type="#_x0000_t202" style="position:absolute;left:0;text-align:left;margin-left:98.95pt;margin-top:1.65pt;width:139.8pt;height:25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" filled="f" stroked="f">
                <v:textbox>
                  <w:txbxContent>
                    <w:p w14:paraId="3BBFC703" w14:textId="77777777" w:rsidR="00F10E71" w:rsidRPr="007657C5" w:rsidRDefault="00F10E7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a.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96622CD" w14:textId="49CBA42A" w:rsidR="00284522" w:rsidRDefault="00FB37DD" w:rsidP="00FB37DD">
      <w:pPr>
        <w:tabs>
          <w:tab w:val="left" w:pos="1926"/>
        </w:tabs>
        <w:ind w:left="360"/>
      </w:pPr>
      <w:r>
        <w:tab/>
      </w:r>
    </w:p>
    <w:p w14:paraId="67902E7C" w14:textId="44FF6E53" w:rsidR="00284522" w:rsidRDefault="00284522" w:rsidP="00A04681">
      <w:pPr>
        <w:ind w:left="360"/>
      </w:pPr>
    </w:p>
    <w:p w14:paraId="34B04349" w14:textId="0DFED645" w:rsidR="00284522" w:rsidRDefault="00EB4A78" w:rsidP="00A04681">
      <w:pPr>
        <w:ind w:left="360"/>
      </w:pPr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4BBDF413" wp14:editId="117153A6">
            <wp:simplePos x="0" y="0"/>
            <wp:positionH relativeFrom="column">
              <wp:posOffset>1181545</wp:posOffset>
            </wp:positionH>
            <wp:positionV relativeFrom="paragraph">
              <wp:posOffset>271780</wp:posOffset>
            </wp:positionV>
            <wp:extent cx="4248150" cy="23749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210raaf8185068_0018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02" b="89989" l="9942" r="923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5" t="14955" r="8376" b="22898"/>
                    <a:stretch/>
                  </pic:blipFill>
                  <pic:spPr bwMode="auto">
                    <a:xfrm>
                      <a:off x="0" y="0"/>
                      <a:ext cx="424815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8E6C7" w14:textId="1D378267" w:rsidR="00284522" w:rsidRDefault="00F10E71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5F93B4B" wp14:editId="2CB5E917">
                <wp:simplePos x="0" y="0"/>
                <wp:positionH relativeFrom="column">
                  <wp:posOffset>3278695</wp:posOffset>
                </wp:positionH>
                <wp:positionV relativeFrom="paragraph">
                  <wp:posOffset>107950</wp:posOffset>
                </wp:positionV>
                <wp:extent cx="1775637" cy="318977"/>
                <wp:effectExtent l="0" t="0" r="0" b="508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C9B3B" w14:textId="3E5EDD39" w:rsidR="00F10E71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</w:t>
                            </w:r>
                            <w:r w:rsidR="00F10E71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3B4B" id="_x0000_s1029" type="#_x0000_t202" style="position:absolute;left:0;text-align:left;margin-left:258.15pt;margin-top:8.5pt;width:139.8pt;height:25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" filled="f" stroked="f">
                <v:textbox>
                  <w:txbxContent>
                    <w:p w14:paraId="10EC9B3B" w14:textId="3E5EDD39" w:rsidR="00F10E71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</w:t>
                      </w:r>
                      <w:r w:rsidR="00F10E71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CEA933" w14:textId="24ED0F5C" w:rsidR="00284522" w:rsidRDefault="00284522" w:rsidP="00A04681">
      <w:pPr>
        <w:ind w:left="360"/>
      </w:pPr>
    </w:p>
    <w:p w14:paraId="63F80DF3" w14:textId="7C1C0EAA" w:rsidR="00284522" w:rsidRDefault="00284522" w:rsidP="00A04681">
      <w:pPr>
        <w:ind w:left="360"/>
      </w:pPr>
    </w:p>
    <w:p w14:paraId="219D74B7" w14:textId="1FC8F1B2" w:rsidR="00284522" w:rsidRDefault="00F10E71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116DFF" wp14:editId="579BFD08">
                <wp:simplePos x="0" y="0"/>
                <wp:positionH relativeFrom="column">
                  <wp:posOffset>4397820</wp:posOffset>
                </wp:positionH>
                <wp:positionV relativeFrom="paragraph">
                  <wp:posOffset>249555</wp:posOffset>
                </wp:positionV>
                <wp:extent cx="1775637" cy="318977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25AC6" w14:textId="33799798" w:rsidR="00EB4A78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</w:t>
                            </w:r>
                            <w:r w:rsidR="00EB4A78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6DFF" id="_x0000_s1030" type="#_x0000_t202" style="position:absolute;left:0;text-align:left;margin-left:346.3pt;margin-top:19.65pt;width:139.8pt;height:25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" filled="f" stroked="f">
                <v:textbox>
                  <w:txbxContent>
                    <w:p w14:paraId="19725AC6" w14:textId="33799798" w:rsidR="00EB4A78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</w:t>
                      </w:r>
                      <w:r w:rsidR="00EB4A78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EC7E6FA" w14:textId="79481F34" w:rsidR="00284522" w:rsidRDefault="00284522" w:rsidP="00A04681">
      <w:pPr>
        <w:ind w:left="360"/>
      </w:pPr>
    </w:p>
    <w:p w14:paraId="4B03CE1D" w14:textId="3885039C" w:rsidR="00284522" w:rsidRDefault="00284522" w:rsidP="00A04681">
      <w:pPr>
        <w:ind w:left="360"/>
      </w:pPr>
    </w:p>
    <w:p w14:paraId="656E95D2" w14:textId="47664DC0" w:rsidR="00284522" w:rsidRDefault="00284522" w:rsidP="00A04681">
      <w:pPr>
        <w:ind w:left="360"/>
      </w:pPr>
    </w:p>
    <w:p w14:paraId="03816FC4" w14:textId="7673FF3D" w:rsidR="00284522" w:rsidRDefault="00B95217" w:rsidP="00A04681">
      <w:pPr>
        <w:ind w:left="360"/>
      </w:pPr>
      <w:r>
        <w:rPr>
          <w:noProof/>
          <w:lang w:eastAsia="en-AU"/>
        </w:rPr>
        <w:drawing>
          <wp:anchor distT="0" distB="0" distL="114300" distR="114300" simplePos="0" relativeHeight="251693056" behindDoc="0" locked="0" layoutInCell="1" allowOverlap="1" wp14:anchorId="16608357" wp14:editId="271021A9">
            <wp:simplePos x="0" y="0"/>
            <wp:positionH relativeFrom="column">
              <wp:posOffset>-174435</wp:posOffset>
            </wp:positionH>
            <wp:positionV relativeFrom="paragraph">
              <wp:posOffset>90170</wp:posOffset>
            </wp:positionV>
            <wp:extent cx="2032000" cy="1358265"/>
            <wp:effectExtent l="0" t="0" r="6350" b="0"/>
            <wp:wrapNone/>
            <wp:docPr id="23" name="Picture 23" descr="A picture containing military vehicle, outdoor, transpor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military vehicle, outdoor, transport,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1FE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BDA48F4" wp14:editId="468B1EAC">
                <wp:simplePos x="0" y="0"/>
                <wp:positionH relativeFrom="column">
                  <wp:posOffset>4392295</wp:posOffset>
                </wp:positionH>
                <wp:positionV relativeFrom="paragraph">
                  <wp:posOffset>244475</wp:posOffset>
                </wp:positionV>
                <wp:extent cx="1775460" cy="318770"/>
                <wp:effectExtent l="0" t="0" r="0" b="508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13896" w14:textId="186A721A" w:rsidR="00DC41FE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e</w:t>
                            </w:r>
                            <w:r w:rsidR="00DC41FE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48F4" id="_x0000_s1031" type="#_x0000_t202" style="position:absolute;left:0;text-align:left;margin-left:345.85pt;margin-top:19.25pt;width:139.8pt;height:25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" filled="f" stroked="f">
                <v:textbox>
                  <w:txbxContent>
                    <w:p w14:paraId="65A13896" w14:textId="186A721A" w:rsidR="00DC41FE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e</w:t>
                      </w:r>
                      <w:r w:rsidR="00DC41FE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47DBE">
        <w:rPr>
          <w:noProof/>
          <w:lang w:eastAsia="en-AU"/>
        </w:rPr>
        <w:drawing>
          <wp:anchor distT="0" distB="0" distL="114300" distR="114300" simplePos="0" relativeHeight="251658239" behindDoc="0" locked="0" layoutInCell="1" allowOverlap="1" wp14:anchorId="7AA5BC6F" wp14:editId="320CAE6E">
            <wp:simplePos x="0" y="0"/>
            <wp:positionH relativeFrom="column">
              <wp:posOffset>2629452</wp:posOffset>
            </wp:positionH>
            <wp:positionV relativeFrom="paragraph">
              <wp:posOffset>89535</wp:posOffset>
            </wp:positionV>
            <wp:extent cx="1827716" cy="1084997"/>
            <wp:effectExtent l="0" t="0" r="127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716" cy="108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36D6B" w14:textId="175C4A6A" w:rsidR="00284522" w:rsidRDefault="00284522" w:rsidP="00A04681">
      <w:pPr>
        <w:ind w:left="360"/>
      </w:pPr>
    </w:p>
    <w:p w14:paraId="42152318" w14:textId="4CFA105B" w:rsidR="00284522" w:rsidRDefault="00284522" w:rsidP="00A04681">
      <w:pPr>
        <w:ind w:left="360"/>
      </w:pPr>
    </w:p>
    <w:p w14:paraId="7D6B4E1D" w14:textId="7117D07B" w:rsidR="00284522" w:rsidRDefault="00284522" w:rsidP="00A04681">
      <w:pPr>
        <w:ind w:left="360"/>
      </w:pPr>
    </w:p>
    <w:p w14:paraId="691146BF" w14:textId="5D0AA061" w:rsidR="00284522" w:rsidRDefault="00DC41FE" w:rsidP="00A04681">
      <w:pPr>
        <w:ind w:left="360"/>
      </w:pPr>
      <w:r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2E23A51F" wp14:editId="12DF86FA">
            <wp:simplePos x="0" y="0"/>
            <wp:positionH relativeFrom="column">
              <wp:posOffset>1934845</wp:posOffset>
            </wp:positionH>
            <wp:positionV relativeFrom="paragraph">
              <wp:posOffset>118300</wp:posOffset>
            </wp:positionV>
            <wp:extent cx="1843405" cy="1038225"/>
            <wp:effectExtent l="0" t="0" r="444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34782" w14:textId="7CB02306" w:rsidR="00EB4A78" w:rsidRDefault="00F10E71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1102B83" wp14:editId="09CDE89D">
                <wp:simplePos x="0" y="0"/>
                <wp:positionH relativeFrom="column">
                  <wp:posOffset>-426416</wp:posOffset>
                </wp:positionH>
                <wp:positionV relativeFrom="paragraph">
                  <wp:posOffset>128905</wp:posOffset>
                </wp:positionV>
                <wp:extent cx="1775637" cy="318977"/>
                <wp:effectExtent l="0" t="0" r="0" b="508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F4D2C" w14:textId="01303EE2" w:rsidR="00F10E71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</w:t>
                            </w:r>
                            <w:r w:rsidR="00F10E71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2B83" id="_x0000_s1032" type="#_x0000_t202" style="position:absolute;left:0;text-align:left;margin-left:-33.6pt;margin-top:10.15pt;width:139.8pt;height:25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" filled="f" stroked="f">
                <v:textbox>
                  <w:txbxContent>
                    <w:p w14:paraId="03CF4D2C" w14:textId="01303EE2" w:rsidR="00F10E71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</w:t>
                      </w:r>
                      <w:r w:rsidR="00F10E71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E1D0E">
        <w:rPr>
          <w:noProof/>
          <w:lang w:eastAsia="en-AU"/>
        </w:rPr>
        <w:drawing>
          <wp:anchor distT="0" distB="0" distL="114300" distR="114300" simplePos="0" relativeHeight="251707392" behindDoc="0" locked="0" layoutInCell="1" allowOverlap="1" wp14:anchorId="35CAF456" wp14:editId="2CF520D9">
            <wp:simplePos x="0" y="0"/>
            <wp:positionH relativeFrom="column">
              <wp:posOffset>3369945</wp:posOffset>
            </wp:positionH>
            <wp:positionV relativeFrom="paragraph">
              <wp:posOffset>4524375</wp:posOffset>
            </wp:positionV>
            <wp:extent cx="2146935" cy="1207770"/>
            <wp:effectExtent l="0" t="0" r="571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11C05" w14:textId="3A17D056" w:rsidR="00EB4A78" w:rsidRDefault="00B043B9" w:rsidP="00A04681">
      <w:pPr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59BAFEF" wp14:editId="285D9D6C">
                <wp:simplePos x="0" y="0"/>
                <wp:positionH relativeFrom="column">
                  <wp:posOffset>3744595</wp:posOffset>
                </wp:positionH>
                <wp:positionV relativeFrom="paragraph">
                  <wp:posOffset>286385</wp:posOffset>
                </wp:positionV>
                <wp:extent cx="1775460" cy="318770"/>
                <wp:effectExtent l="0" t="0" r="0" b="508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3198" w14:textId="3A19E027" w:rsidR="00DC41FE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</w:t>
                            </w:r>
                            <w:r w:rsidR="00DC41FE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AFEF" id="_x0000_s1033" type="#_x0000_t202" style="position:absolute;left:0;text-align:left;margin-left:294.85pt;margin-top:22.55pt;width:139.8pt;height:25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" filled="f" stroked="f">
                <v:textbox>
                  <w:txbxContent>
                    <w:p w14:paraId="7DAA3198" w14:textId="3A19E027" w:rsidR="00DC41FE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</w:t>
                      </w:r>
                      <w:r w:rsidR="00DC41FE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F17248E" w14:textId="05AF8898" w:rsidR="00EB4A78" w:rsidRDefault="00EB4A78" w:rsidP="00A04681">
      <w:pPr>
        <w:ind w:left="360"/>
      </w:pPr>
    </w:p>
    <w:p w14:paraId="5CD8211F" w14:textId="131B3F0F" w:rsidR="001D77A0" w:rsidRDefault="00DC41FE" w:rsidP="00A04681">
      <w:pPr>
        <w:ind w:left="360"/>
      </w:pPr>
      <w:bookmarkStart w:id="1" w:name="_GoBack"/>
      <w:bookmarkEnd w:id="1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59A40D6" wp14:editId="46BF5347">
                <wp:simplePos x="0" y="0"/>
                <wp:positionH relativeFrom="margin">
                  <wp:align>center</wp:align>
                </wp:positionH>
                <wp:positionV relativeFrom="paragraph">
                  <wp:posOffset>119479</wp:posOffset>
                </wp:positionV>
                <wp:extent cx="6525590" cy="330559"/>
                <wp:effectExtent l="0" t="0" r="27940" b="127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590" cy="3305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A476B" w14:textId="7518259E" w:rsidR="008E1D0E" w:rsidRPr="007657C5" w:rsidRDefault="000C3296" w:rsidP="00B043B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u w:val="single"/>
                                <w:lang w:val="en-GB"/>
                              </w:rPr>
                              <w:t>tran</w:t>
                            </w:r>
                            <w:r w:rsidRPr="000C3296">
                              <w:rPr>
                                <w:lang w:val="en-GB"/>
                              </w:rPr>
                              <w:t>sport</w:t>
                            </w:r>
                            <w:proofErr w:type="gramEnd"/>
                            <w:r w:rsidR="008E1D0E">
                              <w:rPr>
                                <w:lang w:val="en-GB"/>
                              </w:rPr>
                              <w:t xml:space="preserve"> 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air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craft // 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figh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ter 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air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craft // 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roc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ket 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laun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cher </w:t>
                            </w:r>
                            <w:r w:rsidR="00A370E1"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B043B9" w:rsidRPr="003878AF">
                              <w:rPr>
                                <w:u w:val="single"/>
                                <w:lang w:val="en-GB"/>
                              </w:rPr>
                              <w:t>ar</w:t>
                            </w:r>
                            <w:r w:rsidR="00B043B9">
                              <w:rPr>
                                <w:lang w:val="en-GB"/>
                              </w:rPr>
                              <w:t>moured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 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ve</w:t>
                            </w:r>
                            <w:r w:rsidR="008E1D0E">
                              <w:rPr>
                                <w:lang w:val="en-GB"/>
                              </w:rPr>
                              <w:t>hicle // am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phi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bious </w:t>
                            </w:r>
                            <w:r w:rsidR="008E1D0E" w:rsidRPr="003878AF">
                              <w:rPr>
                                <w:u w:val="single"/>
                                <w:lang w:val="en-GB"/>
                              </w:rPr>
                              <w:t>ve</w:t>
                            </w:r>
                            <w:r w:rsidR="008E1D0E">
                              <w:rPr>
                                <w:lang w:val="en-GB"/>
                              </w:rPr>
                              <w:t xml:space="preserve">hicle // </w:t>
                            </w:r>
                            <w:r w:rsidR="00D5662B">
                              <w:rPr>
                                <w:u w:val="single"/>
                                <w:lang w:val="en-GB"/>
                              </w:rPr>
                              <w:t>war</w:t>
                            </w:r>
                            <w:r w:rsidR="008E1D0E">
                              <w:rPr>
                                <w:lang w:val="en-GB"/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A40D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0;margin-top:9.4pt;width:513.85pt;height:26.05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">
                <v:textbox>
                  <w:txbxContent>
                    <w:p w14:paraId="1A5A476B" w14:textId="7518259E" w:rsidR="008E1D0E" w:rsidRPr="007657C5" w:rsidRDefault="000C3296" w:rsidP="00B043B9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u w:val="single"/>
                          <w:lang w:val="en-GB"/>
                        </w:rPr>
                        <w:t>tran</w:t>
                      </w:r>
                      <w:r w:rsidRPr="000C3296">
                        <w:rPr>
                          <w:lang w:val="en-GB"/>
                        </w:rPr>
                        <w:t>sport</w:t>
                      </w:r>
                      <w:proofErr w:type="gramEnd"/>
                      <w:r w:rsidR="008E1D0E">
                        <w:rPr>
                          <w:lang w:val="en-GB"/>
                        </w:rPr>
                        <w:t xml:space="preserve"> 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air</w:t>
                      </w:r>
                      <w:r w:rsidR="008E1D0E">
                        <w:rPr>
                          <w:lang w:val="en-GB"/>
                        </w:rPr>
                        <w:t xml:space="preserve">craft // 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figh</w:t>
                      </w:r>
                      <w:r w:rsidR="008E1D0E">
                        <w:rPr>
                          <w:lang w:val="en-GB"/>
                        </w:rPr>
                        <w:t xml:space="preserve">ter 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air</w:t>
                      </w:r>
                      <w:r w:rsidR="008E1D0E">
                        <w:rPr>
                          <w:lang w:val="en-GB"/>
                        </w:rPr>
                        <w:t xml:space="preserve">craft // 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roc</w:t>
                      </w:r>
                      <w:r w:rsidR="008E1D0E">
                        <w:rPr>
                          <w:lang w:val="en-GB"/>
                        </w:rPr>
                        <w:t xml:space="preserve">ket 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laun</w:t>
                      </w:r>
                      <w:r w:rsidR="008E1D0E">
                        <w:rPr>
                          <w:lang w:val="en-GB"/>
                        </w:rPr>
                        <w:t xml:space="preserve">cher </w:t>
                      </w:r>
                      <w:r w:rsidR="00A370E1">
                        <w:rPr>
                          <w:lang w:val="en-GB"/>
                        </w:rPr>
                        <w:t xml:space="preserve">// </w:t>
                      </w:r>
                      <w:r w:rsidR="00B043B9" w:rsidRPr="003878AF">
                        <w:rPr>
                          <w:u w:val="single"/>
                          <w:lang w:val="en-GB"/>
                        </w:rPr>
                        <w:t>ar</w:t>
                      </w:r>
                      <w:r w:rsidR="00B043B9">
                        <w:rPr>
                          <w:lang w:val="en-GB"/>
                        </w:rPr>
                        <w:t>moured</w:t>
                      </w:r>
                      <w:r w:rsidR="008E1D0E">
                        <w:rPr>
                          <w:lang w:val="en-GB"/>
                        </w:rPr>
                        <w:t xml:space="preserve"> 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ve</w:t>
                      </w:r>
                      <w:r w:rsidR="008E1D0E">
                        <w:rPr>
                          <w:lang w:val="en-GB"/>
                        </w:rPr>
                        <w:t>hicle // am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phi</w:t>
                      </w:r>
                      <w:r w:rsidR="008E1D0E">
                        <w:rPr>
                          <w:lang w:val="en-GB"/>
                        </w:rPr>
                        <w:t xml:space="preserve">bious </w:t>
                      </w:r>
                      <w:r w:rsidR="008E1D0E" w:rsidRPr="003878AF">
                        <w:rPr>
                          <w:u w:val="single"/>
                          <w:lang w:val="en-GB"/>
                        </w:rPr>
                        <w:t>ve</w:t>
                      </w:r>
                      <w:r w:rsidR="008E1D0E">
                        <w:rPr>
                          <w:lang w:val="en-GB"/>
                        </w:rPr>
                        <w:t xml:space="preserve">hicle // </w:t>
                      </w:r>
                      <w:r w:rsidR="00D5662B">
                        <w:rPr>
                          <w:u w:val="single"/>
                          <w:lang w:val="en-GB"/>
                        </w:rPr>
                        <w:t>war</w:t>
                      </w:r>
                      <w:r w:rsidR="008E1D0E">
                        <w:rPr>
                          <w:lang w:val="en-GB"/>
                        </w:rPr>
                        <w:t>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7A0">
        <w:br w:type="page"/>
      </w:r>
    </w:p>
    <w:p w14:paraId="6A0976BC" w14:textId="200D728E" w:rsidR="004847A8" w:rsidRDefault="004D7007"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9AD28E3" wp14:editId="2AAFBD24">
                <wp:simplePos x="0" y="0"/>
                <wp:positionH relativeFrom="column">
                  <wp:posOffset>3683322</wp:posOffset>
                </wp:positionH>
                <wp:positionV relativeFrom="paragraph">
                  <wp:posOffset>52070</wp:posOffset>
                </wp:positionV>
                <wp:extent cx="1775637" cy="318977"/>
                <wp:effectExtent l="0" t="0" r="0" b="508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1B5E" w14:textId="0E599AE5" w:rsidR="00B90076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g</w:t>
                            </w:r>
                            <w:r w:rsidR="00B90076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28E3" id="_x0000_s1035" type="#_x0000_t202" style="position:absolute;margin-left:290.05pt;margin-top:4.1pt;width:139.8pt;height:25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" filled="f" stroked="f">
                <v:textbox>
                  <w:txbxContent>
                    <w:p w14:paraId="1D151B5E" w14:textId="0E599AE5" w:rsidR="00B90076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g</w:t>
                      </w:r>
                      <w:r w:rsidR="00B90076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96128" behindDoc="0" locked="0" layoutInCell="1" allowOverlap="1" wp14:anchorId="74A138B0" wp14:editId="3EFAE386">
            <wp:simplePos x="0" y="0"/>
            <wp:positionH relativeFrom="column">
              <wp:posOffset>-299233</wp:posOffset>
            </wp:positionH>
            <wp:positionV relativeFrom="paragraph">
              <wp:posOffset>-111447</wp:posOffset>
            </wp:positionV>
            <wp:extent cx="3980493" cy="3115487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64378" y1="40558" x2="64378" y2="40558"/>
                                  <a14:foregroundMark x1="53219" y1="36695" x2="53219" y2="36695"/>
                                  <a14:foregroundMark x1="54077" y1="32403" x2="54077" y2="32403"/>
                                  <a14:foregroundMark x1="64592" y1="29399" x2="64592" y2="29399"/>
                                  <a14:foregroundMark x1="65451" y1="25322" x2="65451" y2="25322"/>
                                  <a14:foregroundMark x1="64163" y1="45279" x2="64163" y2="45279"/>
                                  <a14:foregroundMark x1="53863" y1="51073" x2="53863" y2="51073"/>
                                  <a14:foregroundMark x1="54506" y1="57511" x2="54506" y2="57511"/>
                                  <a14:foregroundMark x1="65236" y1="62876" x2="65236" y2="62876"/>
                                  <a14:foregroundMark x1="64163" y1="66953" x2="64163" y2="66953"/>
                                  <a14:foregroundMark x1="53863" y1="76609" x2="53863" y2="76609"/>
                                  <a14:foregroundMark x1="52575" y1="83906" x2="52575" y2="83906"/>
                                  <a14:foregroundMark x1="66309" y1="91845" x2="66309" y2="91845"/>
                                  <a14:foregroundMark x1="64163" y1="98069" x2="64163" y2="98069"/>
                                  <a14:backgroundMark x1="27682" y1="48069" x2="27682" y2="48069"/>
                                  <a14:backgroundMark x1="21459" y1="31330" x2="21459" y2="31330"/>
                                  <a14:backgroundMark x1="11803" y1="34335" x2="11803" y2="34335"/>
                                  <a14:backgroundMark x1="10300" y1="26395" x2="10300" y2="26395"/>
                                  <a14:backgroundMark x1="8369" y1="20815" x2="8369" y2="20815"/>
                                  <a14:backgroundMark x1="85408" y1="30258" x2="85408" y2="30258"/>
                                  <a14:backgroundMark x1="95708" y1="13090" x2="95708" y2="13090"/>
                                  <a14:backgroundMark x1="91845" y1="19313" x2="91845" y2="19313"/>
                                  <a14:backgroundMark x1="89485" y1="62661" x2="89485" y2="62661"/>
                                  <a14:backgroundMark x1="87124" y1="59657" x2="87124" y2="59657"/>
                                  <a14:backgroundMark x1="83906" y1="58155" x2="83906" y2="58155"/>
                                  <a14:backgroundMark x1="79614" y1="55579" x2="79614" y2="55579"/>
                                  <a14:backgroundMark x1="76824" y1="51073" x2="76824" y2="51073"/>
                                  <a14:backgroundMark x1="76824" y1="46567" x2="76824" y2="46567"/>
                                  <a14:backgroundMark x1="77897" y1="41416" x2="77897" y2="41416"/>
                                  <a14:backgroundMark x1="77897" y1="40987" x2="77897" y2="40987"/>
                                  <a14:backgroundMark x1="46781" y1="28970" x2="46781" y2="28970"/>
                                  <a14:backgroundMark x1="33047" y1="33906" x2="33047" y2="33906"/>
                                  <a14:backgroundMark x1="6009" y1="65665" x2="23391" y2="27253"/>
                                  <a14:backgroundMark x1="34549" y1="58155" x2="35837" y2="22318"/>
                                  <a14:backgroundMark x1="4506" y1="38841" x2="4077" y2="8798"/>
                                  <a14:backgroundMark x1="31116" y1="23391" x2="31116" y2="23391"/>
                                  <a14:backgroundMark x1="31116" y1="23391" x2="35408" y2="24678"/>
                                  <a14:backgroundMark x1="29828" y1="43133" x2="98712" y2="56867"/>
                                  <a14:backgroundMark x1="89056" y1="46567" x2="99142" y2="9227"/>
                                  <a14:backgroundMark x1="93991" y1="40558" x2="74249" y2="32833"/>
                                  <a14:backgroundMark x1="18240" y1="14807" x2="18240" y2="14807"/>
                                  <a14:backgroundMark x1="19742" y1="14592" x2="19742" y2="14592"/>
                                  <a14:backgroundMark x1="20815" y1="14592" x2="20815" y2="14592"/>
                                  <a14:backgroundMark x1="28326" y1="10515" x2="28326" y2="10515"/>
                                  <a14:backgroundMark x1="28970" y1="10515" x2="28970" y2="10515"/>
                                  <a14:backgroundMark x1="21459" y1="14592" x2="21459" y2="145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493" cy="3115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83658" w14:textId="753A456D" w:rsidR="004847A8" w:rsidRDefault="004847A8"/>
    <w:p w14:paraId="53F19078" w14:textId="5E6930F4" w:rsidR="004847A8" w:rsidRDefault="004847A8"/>
    <w:p w14:paraId="38A3E81A" w14:textId="0487E8CB" w:rsidR="004847A8" w:rsidRDefault="004D7007">
      <w:r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 wp14:anchorId="53C4ED39" wp14:editId="6C8561F6">
            <wp:simplePos x="0" y="0"/>
            <wp:positionH relativeFrom="column">
              <wp:posOffset>11876</wp:posOffset>
            </wp:positionH>
            <wp:positionV relativeFrom="paragraph">
              <wp:posOffset>200289</wp:posOffset>
            </wp:positionV>
            <wp:extent cx="1369732" cy="4472404"/>
            <wp:effectExtent l="0" t="0" r="1905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0728-N-DF558-180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r="25142"/>
                    <a:stretch/>
                  </pic:blipFill>
                  <pic:spPr bwMode="auto">
                    <a:xfrm>
                      <a:off x="0" y="0"/>
                      <a:ext cx="1369806" cy="447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76">
        <w:rPr>
          <w:noProof/>
          <w:lang w:eastAsia="en-AU"/>
        </w:rPr>
        <w:drawing>
          <wp:anchor distT="0" distB="0" distL="114300" distR="114300" simplePos="0" relativeHeight="251700224" behindDoc="0" locked="0" layoutInCell="1" allowOverlap="1" wp14:anchorId="1D43AA9C" wp14:editId="3B88C1A2">
            <wp:simplePos x="0" y="0"/>
            <wp:positionH relativeFrom="column">
              <wp:posOffset>3776345</wp:posOffset>
            </wp:positionH>
            <wp:positionV relativeFrom="paragraph">
              <wp:posOffset>200660</wp:posOffset>
            </wp:positionV>
            <wp:extent cx="2084070" cy="11753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7E9A4" w14:textId="5ECDBA53" w:rsidR="004847A8" w:rsidRDefault="004847A8"/>
    <w:p w14:paraId="62B0926B" w14:textId="70DBE7A8" w:rsidR="004847A8" w:rsidRDefault="004847A8"/>
    <w:p w14:paraId="0805CC9B" w14:textId="2F557320" w:rsidR="004847A8" w:rsidRDefault="004847A8"/>
    <w:p w14:paraId="1715F899" w14:textId="5A2A1828" w:rsidR="004847A8" w:rsidRDefault="004847A8"/>
    <w:p w14:paraId="2032F227" w14:textId="27F930F8" w:rsidR="004847A8" w:rsidRDefault="00EA0915">
      <w:r>
        <w:rPr>
          <w:noProof/>
          <w:lang w:eastAsia="en-AU"/>
        </w:rPr>
        <w:drawing>
          <wp:anchor distT="0" distB="0" distL="114300" distR="114300" simplePos="0" relativeHeight="251698176" behindDoc="1" locked="0" layoutInCell="1" allowOverlap="1" wp14:anchorId="153DBB63" wp14:editId="114C6760">
            <wp:simplePos x="0" y="0"/>
            <wp:positionH relativeFrom="column">
              <wp:posOffset>1567180</wp:posOffset>
            </wp:positionH>
            <wp:positionV relativeFrom="paragraph">
              <wp:posOffset>160383</wp:posOffset>
            </wp:positionV>
            <wp:extent cx="4664300" cy="2827490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30314ran8116215_207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258" b="80372" l="10000" r="92389">
                                  <a14:foregroundMark x1="64639" y1="48119" x2="64639" y2="48119"/>
                                  <a14:foregroundMark x1="39389" y1="25551" x2="39389" y2="25551"/>
                                  <a14:foregroundMark x1="28889" y1="31431" x2="28889" y2="31431"/>
                                  <a14:foregroundMark x1="32222" y1="33290" x2="32222" y2="33290"/>
                                  <a14:foregroundMark x1="38472" y1="36965" x2="38472" y2="36965"/>
                                  <a14:foregroundMark x1="36583" y1="35884" x2="36583" y2="35884"/>
                                  <a14:foregroundMark x1="57167" y1="39905" x2="57167" y2="39905"/>
                                  <a14:foregroundMark x1="75833" y1="11760" x2="75833" y2="11760"/>
                                  <a14:foregroundMark x1="77278" y1="13057" x2="77278" y2="13057"/>
                                  <a14:foregroundMark x1="65778" y1="48508" x2="65778" y2="48508"/>
                                  <a14:foregroundMark x1="64639" y1="47298" x2="64639" y2="47298"/>
                                  <a14:foregroundMark x1="48611" y1="40467" x2="38556" y2="35063"/>
                                  <a14:foregroundMark x1="38028" y1="35063" x2="13000" y2="18850"/>
                                  <a14:foregroundMark x1="13083" y1="18850" x2="11806" y2="28016"/>
                                  <a14:foregroundMark x1="11806" y1="28145" x2="37667" y2="37181"/>
                                  <a14:foregroundMark x1="57167" y1="38262" x2="73278" y2="9511"/>
                                  <a14:foregroundMark x1="73194" y1="9511" x2="85972" y2="16472"/>
                                  <a14:foregroundMark x1="85972" y1="16472" x2="59667" y2="38003"/>
                                  <a14:foregroundMark x1="92083" y1="53653" x2="66167" y2="47298"/>
                                  <a14:foregroundMark x1="66000" y1="47428" x2="73583" y2="53307"/>
                                  <a14:foregroundMark x1="73583" y1="53307" x2="85889" y2="58366"/>
                                  <a14:foregroundMark x1="85889" y1="58366" x2="92333" y2="54604"/>
                                  <a14:foregroundMark x1="26389" y1="59663" x2="28583" y2="55685"/>
                                  <a14:foregroundMark x1="28583" y1="55685" x2="28583" y2="48379"/>
                                  <a14:foregroundMark x1="28583" y1="48379" x2="21611" y2="51794"/>
                                  <a14:foregroundMark x1="21611" y1="51794" x2="17694" y2="59792"/>
                                  <a14:foregroundMark x1="17694" y1="59922" x2="18306" y2="65802"/>
                                  <a14:foregroundMark x1="18306" y1="65802" x2="23667" y2="69217"/>
                                  <a14:foregroundMark x1="23667" y1="69217" x2="26167" y2="59922"/>
                                  <a14:backgroundMark x1="57083" y1="68137" x2="57083" y2="68137"/>
                                  <a14:backgroundMark x1="54444" y1="69217" x2="54444" y2="69217"/>
                                  <a14:backgroundMark x1="58222" y1="67791" x2="58222" y2="67791"/>
                                  <a14:backgroundMark x1="63139" y1="66710" x2="63139" y2="66710"/>
                                  <a14:backgroundMark x1="69111" y1="64029" x2="69111" y2="64029"/>
                                  <a14:backgroundMark x1="68722" y1="39083" x2="68722" y2="39083"/>
                                  <a14:backgroundMark x1="63222" y1="39300" x2="63222" y2="39300"/>
                                  <a14:backgroundMark x1="24583" y1="43796" x2="24583" y2="43796"/>
                                  <a14:backgroundMark x1="79694" y1="35884" x2="79694" y2="35884"/>
                                  <a14:backgroundMark x1="80917" y1="31777" x2="80917" y2="31777"/>
                                  <a14:backgroundMark x1="86583" y1="16602" x2="59056" y2="39559"/>
                                  <a14:backgroundMark x1="91944" y1="55556" x2="85972" y2="59058"/>
                                  <a14:backgroundMark x1="82556" y1="57804" x2="74472" y2="54259"/>
                                  <a14:backgroundMark x1="11639" y1="28837" x2="37417" y2="38478"/>
                                </a14:backgroundRemoval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t="6827" r="6897" b="15862"/>
                    <a:stretch/>
                  </pic:blipFill>
                  <pic:spPr bwMode="auto">
                    <a:xfrm>
                      <a:off x="0" y="0"/>
                      <a:ext cx="4664300" cy="282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7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02B092C" wp14:editId="73D047D6">
                <wp:simplePos x="0" y="0"/>
                <wp:positionH relativeFrom="column">
                  <wp:posOffset>3681376</wp:posOffset>
                </wp:positionH>
                <wp:positionV relativeFrom="paragraph">
                  <wp:posOffset>45167</wp:posOffset>
                </wp:positionV>
                <wp:extent cx="1775637" cy="318977"/>
                <wp:effectExtent l="0" t="0" r="0" b="508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E1F74" w14:textId="48E158A5" w:rsidR="00B90076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</w:t>
                            </w:r>
                            <w:r w:rsidR="00B90076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092C" id="_x0000_s1036" type="#_x0000_t202" style="position:absolute;margin-left:289.85pt;margin-top:3.55pt;width:139.8pt;height:25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" filled="f" stroked="f">
                <v:textbox>
                  <w:txbxContent>
                    <w:p w14:paraId="16BE1F74" w14:textId="48E158A5" w:rsidR="00B90076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</w:t>
                      </w:r>
                      <w:r w:rsidR="00B90076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40E6E0A" w14:textId="139A26FC" w:rsidR="004847A8" w:rsidRDefault="004847A8"/>
    <w:p w14:paraId="144FFD98" w14:textId="53796949" w:rsidR="004847A8" w:rsidRDefault="004847A8"/>
    <w:p w14:paraId="026F2ACB" w14:textId="477B8CE9" w:rsidR="004847A8" w:rsidRDefault="004847A8"/>
    <w:p w14:paraId="2F9B50CA" w14:textId="327931DF" w:rsidR="004847A8" w:rsidRDefault="004847A8"/>
    <w:p w14:paraId="1B896D50" w14:textId="3E88585A" w:rsidR="004847A8" w:rsidRDefault="004847A8"/>
    <w:p w14:paraId="062B72B4" w14:textId="2A8103CF" w:rsidR="004847A8" w:rsidRDefault="004847A8"/>
    <w:p w14:paraId="551B6EAD" w14:textId="2F5C611D" w:rsidR="004847A8" w:rsidRDefault="004847A8"/>
    <w:p w14:paraId="5F3813E9" w14:textId="25624EA1" w:rsidR="004847A8" w:rsidRDefault="004847A8"/>
    <w:p w14:paraId="683AEA3E" w14:textId="3CF5E550" w:rsidR="004847A8" w:rsidRDefault="0022519E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427B9E5" wp14:editId="6426A595">
                <wp:simplePos x="0" y="0"/>
                <wp:positionH relativeFrom="column">
                  <wp:posOffset>3360420</wp:posOffset>
                </wp:positionH>
                <wp:positionV relativeFrom="paragraph">
                  <wp:posOffset>99695</wp:posOffset>
                </wp:positionV>
                <wp:extent cx="1775460" cy="318770"/>
                <wp:effectExtent l="0" t="0" r="0" b="508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1AF3" w14:textId="61835522" w:rsidR="00B90076" w:rsidRPr="007657C5" w:rsidRDefault="004F5FC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k</w:t>
                            </w:r>
                            <w:r w:rsidR="00B90076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B9E5" id="_x0000_s1037" type="#_x0000_t202" style="position:absolute;margin-left:264.6pt;margin-top:7.85pt;width:139.8pt;height:25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" filled="f" stroked="f">
                <v:textbox>
                  <w:txbxContent>
                    <w:p w14:paraId="49311AF3" w14:textId="61835522" w:rsidR="00B90076" w:rsidRPr="007657C5" w:rsidRDefault="004F5FC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k</w:t>
                      </w:r>
                      <w:r w:rsidR="00B90076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ACE7DED" w14:textId="3DD7706B" w:rsidR="004847A8" w:rsidRDefault="004847A8"/>
    <w:p w14:paraId="7A16A113" w14:textId="179557C1" w:rsidR="004847A8" w:rsidRDefault="00B95217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5B486A2" wp14:editId="07D22E4B">
                <wp:simplePos x="0" y="0"/>
                <wp:positionH relativeFrom="column">
                  <wp:posOffset>-70295</wp:posOffset>
                </wp:positionH>
                <wp:positionV relativeFrom="paragraph">
                  <wp:posOffset>269240</wp:posOffset>
                </wp:positionV>
                <wp:extent cx="1775637" cy="318977"/>
                <wp:effectExtent l="0" t="0" r="0" b="508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AACA" w14:textId="4927B93C" w:rsidR="00A370E1" w:rsidRPr="007657C5" w:rsidRDefault="00695B8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</w:t>
                            </w:r>
                            <w:r w:rsidR="00A370E1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86A2" id="_x0000_s1038" type="#_x0000_t202" style="position:absolute;margin-left:-5.55pt;margin-top:21.2pt;width:139.8pt;height:25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" filled="f" stroked="f">
                <v:textbox>
                  <w:txbxContent>
                    <w:p w14:paraId="6AA7AACA" w14:textId="4927B93C" w:rsidR="00A370E1" w:rsidRPr="007657C5" w:rsidRDefault="00695B8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</w:t>
                      </w:r>
                      <w:r w:rsidR="00A370E1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2519E">
        <w:rPr>
          <w:noProof/>
          <w:lang w:eastAsia="en-AU"/>
        </w:rPr>
        <w:drawing>
          <wp:anchor distT="0" distB="0" distL="114300" distR="114300" simplePos="0" relativeHeight="251732992" behindDoc="0" locked="0" layoutInCell="1" allowOverlap="1" wp14:anchorId="2CDF9A0B" wp14:editId="50BA5FEE">
            <wp:simplePos x="0" y="0"/>
            <wp:positionH relativeFrom="column">
              <wp:posOffset>2307268</wp:posOffset>
            </wp:positionH>
            <wp:positionV relativeFrom="paragraph">
              <wp:posOffset>191844</wp:posOffset>
            </wp:positionV>
            <wp:extent cx="1907124" cy="286195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61005adf8270845_3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24" cy="286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EB802" w14:textId="1DCCFEEA" w:rsidR="00D91795" w:rsidRDefault="00D91795"/>
    <w:p w14:paraId="6A81D047" w14:textId="3772B2AF" w:rsidR="00D91795" w:rsidRDefault="00D91795"/>
    <w:p w14:paraId="17447FAE" w14:textId="6499837A" w:rsidR="00D91795" w:rsidRDefault="00B95217"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314E6D69" wp14:editId="727F2486">
            <wp:simplePos x="0" y="0"/>
            <wp:positionH relativeFrom="column">
              <wp:posOffset>-23734</wp:posOffset>
            </wp:positionH>
            <wp:positionV relativeFrom="paragraph">
              <wp:posOffset>225425</wp:posOffset>
            </wp:positionV>
            <wp:extent cx="2101932" cy="1487726"/>
            <wp:effectExtent l="0" t="0" r="0" b="0"/>
            <wp:wrapNone/>
            <wp:docPr id="7" name="Picture 7" descr="A military tank on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military tank on a road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932" cy="148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D4BBF" w14:textId="7B00B12A" w:rsidR="00D91795" w:rsidRDefault="00D91795"/>
    <w:p w14:paraId="2F479D12" w14:textId="51464035" w:rsidR="00D91795" w:rsidRDefault="00D91795"/>
    <w:p w14:paraId="5F398115" w14:textId="0AB3702A" w:rsidR="00D91795" w:rsidRDefault="00D91795"/>
    <w:p w14:paraId="48CF6662" w14:textId="37B1A267" w:rsidR="00D91795" w:rsidRDefault="00D91795"/>
    <w:p w14:paraId="6F5A078C" w14:textId="2E62453A" w:rsidR="00D91795" w:rsidRDefault="00D91795"/>
    <w:p w14:paraId="08ADBEB3" w14:textId="6646297C" w:rsidR="00C36940" w:rsidRDefault="00A83B76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8334762" wp14:editId="124EA942">
                <wp:simplePos x="0" y="0"/>
                <wp:positionH relativeFrom="margin">
                  <wp:posOffset>-275515</wp:posOffset>
                </wp:positionH>
                <wp:positionV relativeFrom="paragraph">
                  <wp:posOffset>694055</wp:posOffset>
                </wp:positionV>
                <wp:extent cx="6525260" cy="330200"/>
                <wp:effectExtent l="0" t="0" r="27940" b="1270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79C51" w14:textId="67137AE0" w:rsidR="00611A3C" w:rsidRPr="007657C5" w:rsidRDefault="00611A3C" w:rsidP="00611A3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7D67B7">
                              <w:rPr>
                                <w:u w:val="single"/>
                                <w:lang w:val="en-GB"/>
                              </w:rPr>
                              <w:t>air</w:t>
                            </w:r>
                            <w:r>
                              <w:rPr>
                                <w:lang w:val="en-GB"/>
                              </w:rPr>
                              <w:t xml:space="preserve">craft carrier // tank // </w:t>
                            </w:r>
                            <w:r w:rsidRPr="007D67B7">
                              <w:rPr>
                                <w:u w:val="single"/>
                                <w:lang w:val="en-GB"/>
                              </w:rPr>
                              <w:t>he</w:t>
                            </w:r>
                            <w:r>
                              <w:rPr>
                                <w:lang w:val="en-GB"/>
                              </w:rPr>
                              <w:t>licopter // subma</w:t>
                            </w:r>
                            <w:r w:rsidRPr="007D67B7">
                              <w:rPr>
                                <w:u w:val="single"/>
                                <w:lang w:val="en-GB"/>
                              </w:rPr>
                              <w:t>rine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Pr="007D67B7">
                              <w:rPr>
                                <w:u w:val="single"/>
                                <w:lang w:val="en-GB"/>
                              </w:rPr>
                              <w:t>bom</w:t>
                            </w:r>
                            <w:r>
                              <w:rPr>
                                <w:lang w:val="en-GB"/>
                              </w:rPr>
                              <w:t>ber</w:t>
                            </w:r>
                            <w:r w:rsidR="0022519E">
                              <w:rPr>
                                <w:lang w:val="en-GB"/>
                              </w:rPr>
                              <w:t xml:space="preserve"> // UAV (un</w:t>
                            </w:r>
                            <w:r w:rsidR="0022519E" w:rsidRPr="007D67B7">
                              <w:rPr>
                                <w:u w:val="single"/>
                                <w:lang w:val="en-GB"/>
                              </w:rPr>
                              <w:t>man</w:t>
                            </w:r>
                            <w:r w:rsidR="0022519E">
                              <w:rPr>
                                <w:lang w:val="en-GB"/>
                              </w:rPr>
                              <w:t xml:space="preserve">ned </w:t>
                            </w:r>
                            <w:r w:rsidR="0022519E" w:rsidRPr="007D67B7">
                              <w:rPr>
                                <w:u w:val="single"/>
                                <w:lang w:val="en-GB"/>
                              </w:rPr>
                              <w:t>ae</w:t>
                            </w:r>
                            <w:r w:rsidR="0022519E">
                              <w:rPr>
                                <w:lang w:val="en-GB"/>
                              </w:rPr>
                              <w:t xml:space="preserve">rial </w:t>
                            </w:r>
                            <w:r w:rsidR="0022519E" w:rsidRPr="007D67B7">
                              <w:rPr>
                                <w:u w:val="single"/>
                                <w:lang w:val="en-GB"/>
                              </w:rPr>
                              <w:t>ve</w:t>
                            </w:r>
                            <w:r w:rsidR="0022519E">
                              <w:rPr>
                                <w:lang w:val="en-GB"/>
                              </w:rPr>
                              <w:t>hicle)</w:t>
                            </w:r>
                          </w:p>
                          <w:p w14:paraId="69156770" w14:textId="7024B95A" w:rsidR="00611A3C" w:rsidRPr="007657C5" w:rsidRDefault="00611A3C" w:rsidP="00611A3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4762" id="_x0000_s1039" type="#_x0000_t202" style="position:absolute;margin-left:-21.7pt;margin-top:54.65pt;width:513.8pt;height:2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">
                <v:textbox>
                  <w:txbxContent>
                    <w:p w14:paraId="4BE79C51" w14:textId="67137AE0" w:rsidR="00611A3C" w:rsidRPr="007657C5" w:rsidRDefault="00611A3C" w:rsidP="00611A3C">
                      <w:pPr>
                        <w:jc w:val="center"/>
                        <w:rPr>
                          <w:lang w:val="en-GB"/>
                        </w:rPr>
                      </w:pPr>
                      <w:r w:rsidRPr="007D67B7">
                        <w:rPr>
                          <w:u w:val="single"/>
                          <w:lang w:val="en-GB"/>
                        </w:rPr>
                        <w:t>air</w:t>
                      </w:r>
                      <w:r>
                        <w:rPr>
                          <w:lang w:val="en-GB"/>
                        </w:rPr>
                        <w:t xml:space="preserve">craft carrier // tank // </w:t>
                      </w:r>
                      <w:r w:rsidRPr="007D67B7">
                        <w:rPr>
                          <w:u w:val="single"/>
                          <w:lang w:val="en-GB"/>
                        </w:rPr>
                        <w:t>he</w:t>
                      </w:r>
                      <w:r>
                        <w:rPr>
                          <w:lang w:val="en-GB"/>
                        </w:rPr>
                        <w:t>licopter // subma</w:t>
                      </w:r>
                      <w:r w:rsidRPr="007D67B7">
                        <w:rPr>
                          <w:u w:val="single"/>
                          <w:lang w:val="en-GB"/>
                        </w:rPr>
                        <w:t>rine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Pr="007D67B7">
                        <w:rPr>
                          <w:u w:val="single"/>
                          <w:lang w:val="en-GB"/>
                        </w:rPr>
                        <w:t>bom</w:t>
                      </w:r>
                      <w:r>
                        <w:rPr>
                          <w:lang w:val="en-GB"/>
                        </w:rPr>
                        <w:t>ber</w:t>
                      </w:r>
                      <w:r w:rsidR="0022519E">
                        <w:rPr>
                          <w:lang w:val="en-GB"/>
                        </w:rPr>
                        <w:t xml:space="preserve"> // UAV (un</w:t>
                      </w:r>
                      <w:r w:rsidR="0022519E" w:rsidRPr="007D67B7">
                        <w:rPr>
                          <w:u w:val="single"/>
                          <w:lang w:val="en-GB"/>
                        </w:rPr>
                        <w:t>man</w:t>
                      </w:r>
                      <w:r w:rsidR="0022519E">
                        <w:rPr>
                          <w:lang w:val="en-GB"/>
                        </w:rPr>
                        <w:t xml:space="preserve">ned </w:t>
                      </w:r>
                      <w:r w:rsidR="0022519E" w:rsidRPr="007D67B7">
                        <w:rPr>
                          <w:u w:val="single"/>
                          <w:lang w:val="en-GB"/>
                        </w:rPr>
                        <w:t>ae</w:t>
                      </w:r>
                      <w:r w:rsidR="0022519E">
                        <w:rPr>
                          <w:lang w:val="en-GB"/>
                        </w:rPr>
                        <w:t xml:space="preserve">rial </w:t>
                      </w:r>
                      <w:r w:rsidR="0022519E" w:rsidRPr="007D67B7">
                        <w:rPr>
                          <w:u w:val="single"/>
                          <w:lang w:val="en-GB"/>
                        </w:rPr>
                        <w:t>ve</w:t>
                      </w:r>
                      <w:r w:rsidR="0022519E">
                        <w:rPr>
                          <w:lang w:val="en-GB"/>
                        </w:rPr>
                        <w:t>hicle)</w:t>
                      </w:r>
                    </w:p>
                    <w:p w14:paraId="69156770" w14:textId="7024B95A" w:rsidR="00611A3C" w:rsidRPr="007657C5" w:rsidRDefault="00611A3C" w:rsidP="00611A3C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21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AA5C373" wp14:editId="5631BA0B">
                <wp:simplePos x="0" y="0"/>
                <wp:positionH relativeFrom="column">
                  <wp:posOffset>-105220</wp:posOffset>
                </wp:positionH>
                <wp:positionV relativeFrom="paragraph">
                  <wp:posOffset>118745</wp:posOffset>
                </wp:positionV>
                <wp:extent cx="2071555" cy="371932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55" cy="371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E9283" w14:textId="45F79797" w:rsidR="00EA0915" w:rsidRPr="007657C5" w:rsidRDefault="0022519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</w:t>
                            </w:r>
                            <w:r w:rsidR="00EA0915">
                              <w:rPr>
                                <w:lang w:val="en-GB"/>
                              </w:rPr>
                              <w:t>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C373" id="_x0000_s1040" type="#_x0000_t202" style="position:absolute;margin-left:-8.3pt;margin-top:9.35pt;width:163.1pt;height:29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" filled="f" stroked="f">
                <v:textbox>
                  <w:txbxContent>
                    <w:p w14:paraId="594E9283" w14:textId="45F79797" w:rsidR="00EA0915" w:rsidRPr="007657C5" w:rsidRDefault="0022519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</w:t>
                      </w:r>
                      <w:r w:rsidR="00EA0915">
                        <w:rPr>
                          <w:lang w:val="en-GB"/>
                        </w:rPr>
                        <w:t>. 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2519E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E9F26E8" wp14:editId="2CB26113">
                <wp:simplePos x="0" y="0"/>
                <wp:positionH relativeFrom="column">
                  <wp:posOffset>4214726</wp:posOffset>
                </wp:positionH>
                <wp:positionV relativeFrom="paragraph">
                  <wp:posOffset>118110</wp:posOffset>
                </wp:positionV>
                <wp:extent cx="1775460" cy="318770"/>
                <wp:effectExtent l="0" t="0" r="0" b="508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F3E3" w14:textId="748B1FF6" w:rsidR="0022519E" w:rsidRPr="007657C5" w:rsidRDefault="0022519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l.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26E8" id="_x0000_s1041" type="#_x0000_t202" style="position:absolute;margin-left:331.85pt;margin-top:9.3pt;width:139.8pt;height:25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" filled="f" stroked="f">
                <v:textbox>
                  <w:txbxContent>
                    <w:p w14:paraId="7E02F3E3" w14:textId="748B1FF6" w:rsidR="0022519E" w:rsidRPr="007657C5" w:rsidRDefault="0022519E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l. 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36940">
        <w:br w:type="page"/>
      </w:r>
    </w:p>
    <w:p w14:paraId="388A3F2B" w14:textId="70223E81" w:rsidR="00FD5FDE" w:rsidRDefault="00FD5FDE" w:rsidP="004F3D99">
      <w:pPr>
        <w:pStyle w:val="ListParagraph"/>
        <w:numPr>
          <w:ilvl w:val="0"/>
          <w:numId w:val="2"/>
        </w:numPr>
        <w:spacing w:after="0" w:line="259" w:lineRule="auto"/>
        <w:ind w:left="360"/>
      </w:pPr>
      <w:r w:rsidRPr="004D22C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62B9D" wp14:editId="548E2A18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CC084" id="Rectangle 34" o:spid="_x0000_s1026" style="position:absolute;margin-left:-70.75pt;margin-top:-73.25pt;width:35.3pt;height:3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8jfNm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  <w:r>
        <w:t>Now let’s listen to the words practised in this worksheet. Listen and repeat.</w:t>
      </w:r>
    </w:p>
    <w:p w14:paraId="7B682EC4" w14:textId="228D0FBC" w:rsidR="00EC68AB" w:rsidRDefault="00EC68AB" w:rsidP="004F3D99">
      <w:pPr>
        <w:pStyle w:val="ListParagraph"/>
        <w:spacing w:after="0"/>
        <w:ind w:left="644"/>
      </w:pPr>
    </w:p>
    <w:p w14:paraId="3B949EC0" w14:textId="6B7A8620" w:rsidR="000231B5" w:rsidRDefault="000231B5" w:rsidP="004F3D99">
      <w:pPr>
        <w:pStyle w:val="ListParagraph"/>
        <w:numPr>
          <w:ilvl w:val="0"/>
          <w:numId w:val="2"/>
        </w:numPr>
        <w:spacing w:after="0" w:line="259" w:lineRule="auto"/>
        <w:ind w:left="360"/>
      </w:pPr>
      <w:r>
        <w:t>Complete the sentences. Use the words in the box from exercise 1.</w:t>
      </w:r>
    </w:p>
    <w:p w14:paraId="56785CC1" w14:textId="77777777" w:rsidR="00221CD3" w:rsidRDefault="00221CD3" w:rsidP="004F3D99">
      <w:pPr>
        <w:pStyle w:val="ListParagraph"/>
        <w:spacing w:after="0" w:line="259" w:lineRule="auto"/>
        <w:ind w:left="644"/>
      </w:pPr>
    </w:p>
    <w:p w14:paraId="03362993" w14:textId="52A14437" w:rsidR="00964F58" w:rsidRDefault="00771079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E41D75">
        <w:t>_____</w:t>
      </w:r>
      <w:r w:rsidR="00E30BA1">
        <w:t>_</w:t>
      </w:r>
      <w:r w:rsidR="00E41D75">
        <w:t>__</w:t>
      </w:r>
      <w:r w:rsidR="00657D72">
        <w:t>____</w:t>
      </w:r>
      <w:r w:rsidR="00E41D75">
        <w:t>_____</w:t>
      </w:r>
      <w:r w:rsidR="00964F58">
        <w:t xml:space="preserve"> is a large ship</w:t>
      </w:r>
      <w:r w:rsidR="00C81ED1">
        <w:t>. It has a lot of weapons</w:t>
      </w:r>
      <w:r w:rsidR="00964F58">
        <w:t>.</w:t>
      </w:r>
    </w:p>
    <w:p w14:paraId="4FE5A69F" w14:textId="3A1077C8" w:rsidR="00964F58" w:rsidRDefault="00771079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</w:t>
      </w:r>
      <w:r w:rsidR="00E30BA1">
        <w:t>_</w:t>
      </w:r>
      <w:r w:rsidR="00657D72">
        <w:t xml:space="preserve">___________ </w:t>
      </w:r>
      <w:r w:rsidR="00964F58">
        <w:t xml:space="preserve">is used to carry soldiers and </w:t>
      </w:r>
      <w:r w:rsidR="00997968">
        <w:t>things</w:t>
      </w:r>
      <w:r w:rsidR="00964F58">
        <w:t xml:space="preserve"> to different places</w:t>
      </w:r>
      <w:r w:rsidR="00E774C3">
        <w:t xml:space="preserve"> by air</w:t>
      </w:r>
      <w:r w:rsidR="00964F58">
        <w:t>.</w:t>
      </w:r>
    </w:p>
    <w:p w14:paraId="383600C6" w14:textId="33F472A9" w:rsidR="00964F58" w:rsidRDefault="00771079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______</w:t>
      </w:r>
      <w:r w:rsidR="00E30BA1">
        <w:t>_</w:t>
      </w:r>
      <w:r w:rsidR="00657D72">
        <w:t xml:space="preserve">__________ </w:t>
      </w:r>
      <w:r w:rsidR="00964F58">
        <w:t xml:space="preserve">is a heavy vehicle </w:t>
      </w:r>
      <w:r w:rsidR="00A117D6">
        <w:t>that</w:t>
      </w:r>
      <w:r w:rsidR="00964F58">
        <w:t xml:space="preserve"> protect</w:t>
      </w:r>
      <w:r w:rsidR="00A117D6">
        <w:t>s</w:t>
      </w:r>
      <w:r w:rsidR="00964F58">
        <w:t xml:space="preserve"> </w:t>
      </w:r>
      <w:r w:rsidR="00A117D6">
        <w:t xml:space="preserve">the </w:t>
      </w:r>
      <w:r w:rsidR="00964F58">
        <w:t>soldiers and attack</w:t>
      </w:r>
      <w:r w:rsidR="00A117D6">
        <w:t>s</w:t>
      </w:r>
      <w:r w:rsidR="00964F58">
        <w:t xml:space="preserve"> the enemy.</w:t>
      </w:r>
    </w:p>
    <w:p w14:paraId="0AC882B3" w14:textId="67E968B6" w:rsidR="00964F58" w:rsidRDefault="00771079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_______</w:t>
      </w:r>
      <w:r w:rsidR="00E30BA1">
        <w:t>_</w:t>
      </w:r>
      <w:r w:rsidR="00657D72">
        <w:t xml:space="preserve">_________ </w:t>
      </w:r>
      <w:r w:rsidR="00964F58">
        <w:t>is a type of underwater vehicle used by the navy.</w:t>
      </w:r>
    </w:p>
    <w:p w14:paraId="494ACD8A" w14:textId="32FC99CE" w:rsidR="00964F58" w:rsidRDefault="00771079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________</w:t>
      </w:r>
      <w:r w:rsidR="00E30BA1">
        <w:t>_</w:t>
      </w:r>
      <w:r w:rsidR="00657D72">
        <w:t xml:space="preserve">________ </w:t>
      </w:r>
      <w:r w:rsidR="00964F58">
        <w:t xml:space="preserve">is a </w:t>
      </w:r>
      <w:r w:rsidR="008F78F6">
        <w:t>vehicle used to fire rockets</w:t>
      </w:r>
      <w:r w:rsidR="00964F58">
        <w:t>.</w:t>
      </w:r>
    </w:p>
    <w:p w14:paraId="55BC1008" w14:textId="6075AEC8" w:rsidR="00964F58" w:rsidRDefault="00771079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________</w:t>
      </w:r>
      <w:r w:rsidR="00E30BA1">
        <w:t>_</w:t>
      </w:r>
      <w:r w:rsidR="00657D72">
        <w:t xml:space="preserve">________ </w:t>
      </w:r>
      <w:r w:rsidR="00964F58">
        <w:t xml:space="preserve">is a </w:t>
      </w:r>
      <w:r w:rsidR="002E41EF">
        <w:t>type of aircraft</w:t>
      </w:r>
      <w:r w:rsidR="00781230">
        <w:t>. It can stay in the same place in the air</w:t>
      </w:r>
      <w:r w:rsidR="00964F58">
        <w:t>.</w:t>
      </w:r>
    </w:p>
    <w:p w14:paraId="2ABFE823" w14:textId="76833995" w:rsidR="00964F58" w:rsidRDefault="00771079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An</w:t>
      </w:r>
      <w:r w:rsidR="00964F58">
        <w:t xml:space="preserve"> </w:t>
      </w:r>
      <w:r w:rsidR="00657D72">
        <w:t>_______</w:t>
      </w:r>
      <w:r w:rsidR="00E30BA1">
        <w:t>_</w:t>
      </w:r>
      <w:r w:rsidR="00657D72">
        <w:t xml:space="preserve">_________ </w:t>
      </w:r>
      <w:r w:rsidR="00964F58">
        <w:t xml:space="preserve">is a </w:t>
      </w:r>
      <w:r w:rsidR="001B6238">
        <w:t xml:space="preserve">big ship that can carry many </w:t>
      </w:r>
      <w:r w:rsidR="00964F58">
        <w:t>planes.</w:t>
      </w:r>
    </w:p>
    <w:p w14:paraId="1F394967" w14:textId="70B56376" w:rsidR="00964F58" w:rsidRDefault="00E30BA1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________</w:t>
      </w:r>
      <w:r>
        <w:t>_</w:t>
      </w:r>
      <w:r w:rsidR="00657D72">
        <w:t xml:space="preserve">________ </w:t>
      </w:r>
      <w:r w:rsidR="001B6238">
        <w:t xml:space="preserve">is a fast </w:t>
      </w:r>
      <w:r w:rsidR="00964F58">
        <w:t>plane used for fighting other planes.</w:t>
      </w:r>
    </w:p>
    <w:p w14:paraId="73C1C137" w14:textId="22F79CBF" w:rsidR="00964F58" w:rsidRDefault="00E30BA1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An</w:t>
      </w:r>
      <w:r w:rsidR="00964F58">
        <w:t xml:space="preserve"> </w:t>
      </w:r>
      <w:r w:rsidR="00657D72">
        <w:t>_______</w:t>
      </w:r>
      <w:r>
        <w:t>_</w:t>
      </w:r>
      <w:r w:rsidR="00657D72">
        <w:t xml:space="preserve">_________ </w:t>
      </w:r>
      <w:r w:rsidR="00A33ACC">
        <w:t>is a heavy,</w:t>
      </w:r>
      <w:r w:rsidR="00964F58">
        <w:t xml:space="preserve"> protected vehicle used to transport </w:t>
      </w:r>
      <w:r w:rsidR="00BE092A">
        <w:t>personnel</w:t>
      </w:r>
      <w:r w:rsidR="00964F58">
        <w:t xml:space="preserve"> and </w:t>
      </w:r>
      <w:r w:rsidR="007C2C59">
        <w:t>things</w:t>
      </w:r>
      <w:r w:rsidR="00964F58">
        <w:t>.</w:t>
      </w:r>
    </w:p>
    <w:p w14:paraId="6B1E6226" w14:textId="543589B4" w:rsidR="00964F58" w:rsidRDefault="00E30BA1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An</w:t>
      </w:r>
      <w:r w:rsidR="00964F58">
        <w:t xml:space="preserve"> </w:t>
      </w:r>
      <w:r w:rsidR="00657D72">
        <w:t>_______</w:t>
      </w:r>
      <w:r>
        <w:t>_</w:t>
      </w:r>
      <w:r w:rsidR="00657D72">
        <w:t xml:space="preserve">_________ </w:t>
      </w:r>
      <w:r w:rsidR="00964F58">
        <w:t>is a vehicle that can travel on land and water.</w:t>
      </w:r>
    </w:p>
    <w:p w14:paraId="07A83FB9" w14:textId="51619CC3" w:rsidR="00964F58" w:rsidRDefault="00E30BA1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________</w:t>
      </w:r>
      <w:r>
        <w:t>_</w:t>
      </w:r>
      <w:r w:rsidR="00657D72">
        <w:t xml:space="preserve">________ </w:t>
      </w:r>
      <w:r w:rsidR="007C2C59">
        <w:t>is a remote controlled aircraft</w:t>
      </w:r>
      <w:r w:rsidR="00964F58">
        <w:t>.</w:t>
      </w:r>
    </w:p>
    <w:p w14:paraId="6E346861" w14:textId="64D94E6E" w:rsidR="008B4DFC" w:rsidRDefault="00E30BA1" w:rsidP="004F3D99">
      <w:pPr>
        <w:pStyle w:val="ListParagraph"/>
        <w:numPr>
          <w:ilvl w:val="1"/>
          <w:numId w:val="12"/>
        </w:numPr>
        <w:spacing w:after="0" w:line="360" w:lineRule="auto"/>
        <w:ind w:left="709" w:hanging="283"/>
      </w:pPr>
      <w:r>
        <w:t>A</w:t>
      </w:r>
      <w:r w:rsidR="00964F58">
        <w:t xml:space="preserve"> </w:t>
      </w:r>
      <w:r w:rsidR="00657D72">
        <w:t>_______</w:t>
      </w:r>
      <w:r>
        <w:t>_</w:t>
      </w:r>
      <w:r w:rsidR="00657D72">
        <w:t xml:space="preserve">_________ </w:t>
      </w:r>
      <w:r w:rsidR="00964F58">
        <w:t>is a t</w:t>
      </w:r>
      <w:r w:rsidR="001B6238">
        <w:t xml:space="preserve">ype of </w:t>
      </w:r>
      <w:r w:rsidR="00997968">
        <w:t>plane that drops a lot of bombs</w:t>
      </w:r>
      <w:r w:rsidR="00964F58">
        <w:t>.</w:t>
      </w:r>
    </w:p>
    <w:p w14:paraId="1CB9A2EF" w14:textId="77777777" w:rsidR="00967345" w:rsidRDefault="00967345" w:rsidP="004F3D99">
      <w:pPr>
        <w:pStyle w:val="ListParagraph"/>
        <w:spacing w:after="0" w:line="360" w:lineRule="auto"/>
        <w:ind w:left="709"/>
      </w:pPr>
    </w:p>
    <w:p w14:paraId="4E75A537" w14:textId="4777114C" w:rsidR="005C3769" w:rsidRDefault="00FC42F3" w:rsidP="004F3D99">
      <w:pPr>
        <w:pStyle w:val="ListParagraph"/>
        <w:numPr>
          <w:ilvl w:val="0"/>
          <w:numId w:val="2"/>
        </w:numPr>
        <w:spacing w:after="0" w:line="259" w:lineRule="auto"/>
        <w:ind w:left="360"/>
      </w:pPr>
      <w:r w:rsidRPr="00FC42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75C76F4" wp14:editId="442C6CDB">
                <wp:simplePos x="0" y="0"/>
                <wp:positionH relativeFrom="column">
                  <wp:posOffset>700405</wp:posOffset>
                </wp:positionH>
                <wp:positionV relativeFrom="paragraph">
                  <wp:posOffset>577850</wp:posOffset>
                </wp:positionV>
                <wp:extent cx="1911350" cy="546735"/>
                <wp:effectExtent l="0" t="0" r="298450" b="24765"/>
                <wp:wrapSquare wrapText="bothSides"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546735"/>
                        </a:xfrm>
                        <a:prstGeom prst="wedgeRoundRectCallout">
                          <a:avLst>
                            <a:gd name="adj1" fmla="val 64729"/>
                            <a:gd name="adj2" fmla="val -12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CB6F3" w14:textId="17C6B014" w:rsidR="00FC42F3" w:rsidRPr="00CF45A1" w:rsidRDefault="00FC42F3" w:rsidP="00FC42F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A: The Army has many armoured vehicles</w:t>
                            </w:r>
                            <w:r w:rsidR="00763067">
                              <w:rPr>
                                <w:b/>
                              </w:rPr>
                              <w:t>.</w:t>
                            </w:r>
                            <w:r w:rsidRPr="00CF45A1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C76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" o:spid="_x0000_s1042" type="#_x0000_t62" style="position:absolute;left:0;text-align:left;margin-left:55.15pt;margin-top:45.5pt;width:150.5pt;height:43.0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" adj="24781,10530" fillcolor="#4472c4 [3204]" strokecolor="#1f3763 [1604]" strokeweight="1pt">
                <v:textbox>
                  <w:txbxContent>
                    <w:p w14:paraId="446CB6F3" w14:textId="17C6B014" w:rsidR="00FC42F3" w:rsidRPr="00CF45A1" w:rsidRDefault="00FC42F3" w:rsidP="00FC42F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A: The Army has many armoured vehicles</w:t>
                      </w:r>
                      <w:r w:rsidR="00763067">
                        <w:rPr>
                          <w:b/>
                        </w:rPr>
                        <w:t>.</w:t>
                      </w:r>
                      <w:r w:rsidRPr="00CF45A1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3B76">
        <w:t xml:space="preserve">Which of </w:t>
      </w:r>
      <w:r w:rsidR="00967345">
        <w:t>the</w:t>
      </w:r>
      <w:r w:rsidR="00A83B76">
        <w:t xml:space="preserve"> vehicles </w:t>
      </w:r>
      <w:r w:rsidR="00967345">
        <w:t xml:space="preserve">from this worksheet can you find </w:t>
      </w:r>
      <w:r w:rsidR="007673BF">
        <w:t xml:space="preserve">in </w:t>
      </w:r>
      <w:r w:rsidR="00967345">
        <w:t>the armed forces of your country? Discuss in groups.</w:t>
      </w:r>
      <w:r>
        <w:t xml:space="preserve"> For example:</w:t>
      </w:r>
    </w:p>
    <w:p w14:paraId="7D138795" w14:textId="77777777" w:rsidR="00425107" w:rsidRDefault="00425107" w:rsidP="00FC42F3"/>
    <w:p w14:paraId="010D6FF0" w14:textId="31BB7B36" w:rsidR="00425107" w:rsidRDefault="00425107" w:rsidP="00FC42F3">
      <w:r w:rsidRPr="00FC42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814F662" wp14:editId="3BF15A73">
                <wp:simplePos x="0" y="0"/>
                <wp:positionH relativeFrom="column">
                  <wp:posOffset>3020060</wp:posOffset>
                </wp:positionH>
                <wp:positionV relativeFrom="paragraph">
                  <wp:posOffset>33020</wp:posOffset>
                </wp:positionV>
                <wp:extent cx="2256155" cy="548640"/>
                <wp:effectExtent l="228600" t="0" r="10795" b="2286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548640"/>
                        </a:xfrm>
                        <a:prstGeom prst="wedgeRoundRectCallout">
                          <a:avLst>
                            <a:gd name="adj1" fmla="val -58500"/>
                            <a:gd name="adj2" fmla="val 48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97044" w14:textId="5E38A357" w:rsidR="00FC42F3" w:rsidRPr="00192B23" w:rsidRDefault="00FC42F3" w:rsidP="00FC42F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B: </w:t>
                            </w:r>
                            <w:r w:rsidR="00763067">
                              <w:rPr>
                                <w:b/>
                                <w:color w:val="FFFFFF" w:themeColor="background1"/>
                              </w:rPr>
                              <w:t>Yes, and the Air Force has about 20 fighter aircraft.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4F662" id="Rounded Rectangular Callout 2" o:spid="_x0000_s1043" type="#_x0000_t62" style="position:absolute;margin-left:237.8pt;margin-top:2.6pt;width:177.65pt;height:43.2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" adj="-1836,11850" fillcolor="#4472c4 [3204]" strokecolor="#1f3763 [1604]" strokeweight="1pt">
                <v:textbox>
                  <w:txbxContent>
                    <w:p w14:paraId="11497044" w14:textId="5E38A357" w:rsidR="00FC42F3" w:rsidRPr="00192B23" w:rsidRDefault="00FC42F3" w:rsidP="00FC42F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B: </w:t>
                      </w:r>
                      <w:r w:rsidR="00763067">
                        <w:rPr>
                          <w:b/>
                          <w:color w:val="FFFFFF" w:themeColor="background1"/>
                        </w:rPr>
                        <w:t>Yes, and the Air Force has about 20 fighter aircraft.</w:t>
                      </w:r>
                    </w:p>
                  </w:txbxContent>
                </v:textbox>
              </v:shape>
            </w:pict>
          </mc:Fallback>
        </mc:AlternateContent>
      </w:r>
    </w:p>
    <w:p w14:paraId="70D1782B" w14:textId="03B910EA" w:rsidR="00425107" w:rsidRDefault="00425107" w:rsidP="00FC42F3"/>
    <w:p w14:paraId="522AA338" w14:textId="7B52E2D2" w:rsidR="00425107" w:rsidRDefault="00425107" w:rsidP="00FC42F3">
      <w:r w:rsidRPr="00FC42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608F9CB" wp14:editId="79978B32">
                <wp:simplePos x="0" y="0"/>
                <wp:positionH relativeFrom="column">
                  <wp:posOffset>700405</wp:posOffset>
                </wp:positionH>
                <wp:positionV relativeFrom="paragraph">
                  <wp:posOffset>7620</wp:posOffset>
                </wp:positionV>
                <wp:extent cx="1911350" cy="546735"/>
                <wp:effectExtent l="0" t="0" r="317500" b="24765"/>
                <wp:wrapSquare wrapText="bothSides"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546735"/>
                        </a:xfrm>
                        <a:prstGeom prst="wedgeRoundRectCallout">
                          <a:avLst>
                            <a:gd name="adj1" fmla="val 64729"/>
                            <a:gd name="adj2" fmla="val -12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57285" w14:textId="278BCDF9" w:rsidR="00221E83" w:rsidRPr="00CF45A1" w:rsidRDefault="00221E83" w:rsidP="00FC42F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A: Does the navy have any submarines?</w:t>
                            </w:r>
                            <w:r w:rsidRPr="00CF45A1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F9CB" id="Rounded Rectangular Callout 8" o:spid="_x0000_s1044" type="#_x0000_t62" style="position:absolute;margin-left:55.15pt;margin-top:.6pt;width:150.5pt;height:43.0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" adj="24781,10530" fillcolor="#4472c4 [3204]" strokecolor="#1f3763 [1604]" strokeweight="1pt">
                <v:textbox>
                  <w:txbxContent>
                    <w:p w14:paraId="2C057285" w14:textId="278BCDF9" w:rsidR="00221E83" w:rsidRPr="00CF45A1" w:rsidRDefault="00221E83" w:rsidP="00FC42F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A: Does the navy have any submarines?</w:t>
                      </w:r>
                      <w:r w:rsidRPr="00CF45A1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42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C0AC65E" wp14:editId="51C5CE35">
                <wp:simplePos x="0" y="0"/>
                <wp:positionH relativeFrom="column">
                  <wp:posOffset>3020060</wp:posOffset>
                </wp:positionH>
                <wp:positionV relativeFrom="paragraph">
                  <wp:posOffset>257810</wp:posOffset>
                </wp:positionV>
                <wp:extent cx="2256155" cy="548640"/>
                <wp:effectExtent l="228600" t="0" r="10795" b="2286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548640"/>
                        </a:xfrm>
                        <a:prstGeom prst="wedgeRoundRectCallout">
                          <a:avLst>
                            <a:gd name="adj1" fmla="val -58500"/>
                            <a:gd name="adj2" fmla="val 48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D7696" w14:textId="7B927193" w:rsidR="00221E83" w:rsidRPr="00192B23" w:rsidRDefault="00221E83" w:rsidP="00FC42F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B: I think 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AC65E" id="Rounded Rectangular Callout 9" o:spid="_x0000_s1045" type="#_x0000_t62" style="position:absolute;margin-left:237.8pt;margin-top:20.3pt;width:177.65pt;height:43.2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" adj="-1836,11850" fillcolor="#4472c4 [3204]" strokecolor="#1f3763 [1604]" strokeweight="1pt">
                <v:textbox>
                  <w:txbxContent>
                    <w:p w14:paraId="72DD7696" w14:textId="7B927193" w:rsidR="00221E83" w:rsidRPr="00192B23" w:rsidRDefault="00221E83" w:rsidP="00FC42F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B: I think so.</w:t>
                      </w:r>
                    </w:p>
                  </w:txbxContent>
                </v:textbox>
              </v:shape>
            </w:pict>
          </mc:Fallback>
        </mc:AlternateContent>
      </w:r>
    </w:p>
    <w:p w14:paraId="6C1F4B53" w14:textId="189FF83C" w:rsidR="00425107" w:rsidRDefault="00425107" w:rsidP="00FC42F3"/>
    <w:p w14:paraId="6D65747B" w14:textId="6BB9B507" w:rsidR="009A4AC8" w:rsidRDefault="009A4AC8" w:rsidP="00FC42F3"/>
    <w:p w14:paraId="319E2ABF" w14:textId="1BEE41BB" w:rsidR="00EF20DC" w:rsidRPr="00EF20DC" w:rsidRDefault="00EF20DC" w:rsidP="00EF20DC">
      <w:pPr>
        <w:pStyle w:val="ListParagraph"/>
        <w:numPr>
          <w:ilvl w:val="0"/>
          <w:numId w:val="13"/>
        </w:numPr>
        <w:tabs>
          <w:tab w:val="left" w:pos="3686"/>
        </w:tabs>
        <w:ind w:left="378" w:hanging="378"/>
        <w:rPr>
          <w:rStyle w:val="Hyperlink"/>
          <w:color w:val="000000" w:themeColor="text1"/>
          <w:u w:val="none"/>
        </w:rPr>
      </w:pPr>
      <w:r w:rsidRPr="00E172CB">
        <w:rPr>
          <w:rStyle w:val="Hyperlink"/>
          <w:color w:val="000000" w:themeColor="text1"/>
          <w:u w:val="none"/>
        </w:rPr>
        <w:t xml:space="preserve">This Vocabulary Builder links with </w:t>
      </w:r>
      <w:r w:rsidRPr="00E172CB">
        <w:rPr>
          <w:rStyle w:val="Hyperlink"/>
          <w:color w:val="000000" w:themeColor="text1"/>
          <w:u w:val="none"/>
        </w:rPr>
        <w:sym w:font="Wingdings" w:char="F0E0"/>
      </w:r>
      <w:r w:rsidRPr="00E172CB">
        <w:rPr>
          <w:rStyle w:val="Hyperlink"/>
          <w:color w:val="000000" w:themeColor="text1"/>
          <w:u w:val="none"/>
        </w:rPr>
        <w:t xml:space="preserve"> Vocabulary Builder – Parts of a Helicopter; Vocabulary Builder – Parts of a Ship</w:t>
      </w:r>
      <w:r>
        <w:rPr>
          <w:rStyle w:val="Hyperlink"/>
          <w:color w:val="000000" w:themeColor="text1"/>
          <w:u w:val="none"/>
        </w:rPr>
        <w:t>; Vocabulary Builder – Parts of an Aircraft; Vocabulary Builder – Parts of an Armoured Vehicle.</w:t>
      </w:r>
    </w:p>
    <w:p w14:paraId="3E193926" w14:textId="19D561D0" w:rsidR="00C65C93" w:rsidRDefault="00EF20DC" w:rsidP="004F3D99">
      <w:pPr>
        <w:pStyle w:val="ListParagraph"/>
        <w:numPr>
          <w:ilvl w:val="0"/>
          <w:numId w:val="14"/>
        </w:numPr>
        <w:ind w:left="357" w:hanging="357"/>
      </w:pPr>
      <w:r>
        <w:rPr>
          <w:rStyle w:val="Hyperlink"/>
          <w:color w:val="000000" w:themeColor="text1"/>
          <w:u w:val="none"/>
        </w:rPr>
        <w:t xml:space="preserve">Watch these videos about three military vehicles in the Australian Defence Force. </w:t>
      </w:r>
      <w:r w:rsidR="009A4AC8">
        <w:t>Type the video titles on YouTube or scan the QR codes.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4F3D99" w14:paraId="6041F32F" w14:textId="77777777" w:rsidTr="00CE7D97">
        <w:tc>
          <w:tcPr>
            <w:tcW w:w="3247" w:type="dxa"/>
          </w:tcPr>
          <w:p w14:paraId="1669BAEA" w14:textId="638FFAEB" w:rsidR="006E0473" w:rsidRPr="006E0473" w:rsidRDefault="006E0473" w:rsidP="006E0473">
            <w:pPr>
              <w:pStyle w:val="ListParagraph"/>
              <w:tabs>
                <w:tab w:val="left" w:pos="3686"/>
              </w:tabs>
              <w:ind w:left="0"/>
              <w:jc w:val="center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"https://www.youtube.com/watch?v=EdGIjnFjWwk" </w:instrText>
            </w:r>
            <w:r>
              <w:fldChar w:fldCharType="separate"/>
            </w:r>
            <w:r w:rsidR="00C65C93" w:rsidRPr="006E0473">
              <w:rPr>
                <w:rStyle w:val="Hyperlink"/>
              </w:rPr>
              <w:t xml:space="preserve">Lockheed Martin F35A </w:t>
            </w:r>
          </w:p>
          <w:p w14:paraId="375B5702" w14:textId="07D47F8F" w:rsidR="00C65C93" w:rsidRDefault="00C65C93" w:rsidP="006E0473">
            <w:pPr>
              <w:pStyle w:val="ListParagraph"/>
              <w:tabs>
                <w:tab w:val="left" w:pos="3686"/>
              </w:tabs>
              <w:ind w:left="0"/>
              <w:jc w:val="center"/>
            </w:pPr>
            <w:r w:rsidRPr="006E0473">
              <w:rPr>
                <w:rStyle w:val="Hyperlink"/>
              </w:rPr>
              <w:t>Lightning 2</w:t>
            </w:r>
            <w:r w:rsidR="006E0473">
              <w:fldChar w:fldCharType="end"/>
            </w:r>
          </w:p>
          <w:p w14:paraId="016C9009" w14:textId="71C83135" w:rsidR="00C65C93" w:rsidRDefault="00327A74" w:rsidP="00327A74">
            <w:pPr>
              <w:pStyle w:val="ListParagraph"/>
              <w:tabs>
                <w:tab w:val="left" w:pos="3686"/>
              </w:tabs>
              <w:ind w:left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814AAFA" wp14:editId="444E36C4">
                  <wp:extent cx="843643" cy="84364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brams tanks live fire on Excercise Howling Wolf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83" cy="86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14:paraId="696250A3" w14:textId="323E024F" w:rsidR="006E0473" w:rsidRDefault="002D45E8" w:rsidP="006E0473">
            <w:pPr>
              <w:pStyle w:val="ListParagraph"/>
              <w:tabs>
                <w:tab w:val="left" w:pos="3686"/>
              </w:tabs>
              <w:ind w:left="0"/>
            </w:pPr>
            <w:hyperlink r:id="rId24" w:history="1">
              <w:r w:rsidR="006E0473" w:rsidRPr="006E0473">
                <w:rPr>
                  <w:rStyle w:val="Hyperlink"/>
                </w:rPr>
                <w:t>Come on board HMAS Armidale</w:t>
              </w:r>
            </w:hyperlink>
            <w:r w:rsidR="006E0473">
              <w:t xml:space="preserve"> </w:t>
            </w:r>
          </w:p>
          <w:p w14:paraId="3CDE49A4" w14:textId="4B497B3E" w:rsidR="00C65C93" w:rsidRDefault="004F3D99" w:rsidP="004F3D99">
            <w:pPr>
              <w:pStyle w:val="ListParagraph"/>
              <w:tabs>
                <w:tab w:val="left" w:pos="3686"/>
              </w:tabs>
              <w:ind w:left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D09DBC1" wp14:editId="02E08DB7">
                  <wp:extent cx="838200" cy="838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me On Board HMAS Armidal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48" cy="86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08896C32" w14:textId="26313332" w:rsidR="006E0473" w:rsidRPr="00327A74" w:rsidRDefault="00327A74" w:rsidP="006E0473">
            <w:pPr>
              <w:pStyle w:val="ListParagraph"/>
              <w:tabs>
                <w:tab w:val="left" w:pos="3686"/>
              </w:tabs>
              <w:ind w:left="0"/>
              <w:jc w:val="center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"https://www.youtube.com/watch?v=lunGrsNaoq4" </w:instrText>
            </w:r>
            <w:r>
              <w:fldChar w:fldCharType="separate"/>
            </w:r>
            <w:r w:rsidR="006E0473" w:rsidRPr="00327A74">
              <w:rPr>
                <w:rStyle w:val="Hyperlink"/>
              </w:rPr>
              <w:t xml:space="preserve">Abrams tanks live fire </w:t>
            </w:r>
          </w:p>
          <w:p w14:paraId="174B2083" w14:textId="012A0141" w:rsidR="006E0473" w:rsidRDefault="006E0473" w:rsidP="006E0473">
            <w:pPr>
              <w:pStyle w:val="ListParagraph"/>
              <w:tabs>
                <w:tab w:val="left" w:pos="3686"/>
              </w:tabs>
              <w:ind w:left="0"/>
              <w:jc w:val="center"/>
            </w:pPr>
            <w:r w:rsidRPr="00327A74">
              <w:rPr>
                <w:rStyle w:val="Hyperlink"/>
              </w:rPr>
              <w:t>Exercise Howling Wolf</w:t>
            </w:r>
            <w:r w:rsidR="00327A74">
              <w:fldChar w:fldCharType="end"/>
            </w:r>
          </w:p>
          <w:p w14:paraId="36BBDE0A" w14:textId="2CF17CD8" w:rsidR="00C65C93" w:rsidRDefault="004F3D99" w:rsidP="004F3D99">
            <w:pPr>
              <w:pStyle w:val="ListParagraph"/>
              <w:tabs>
                <w:tab w:val="left" w:pos="3686"/>
              </w:tabs>
              <w:ind w:left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74F3732" wp14:editId="73EC2F8D">
                  <wp:extent cx="770255" cy="7702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brams tanks live fire on Excercise Howling Wolf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90849" cy="7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41603" w14:textId="35BD31F0" w:rsidR="009A4AC8" w:rsidRDefault="009A4AC8" w:rsidP="00CE7D97">
      <w:pPr>
        <w:tabs>
          <w:tab w:val="left" w:pos="3686"/>
        </w:tabs>
      </w:pPr>
    </w:p>
    <w:p w14:paraId="39F81D4C" w14:textId="50678EAD" w:rsidR="00FC42F3" w:rsidRDefault="00843095" w:rsidP="00FC42F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46ADDAC" wp14:editId="36DA17CC">
                <wp:simplePos x="0" y="0"/>
                <wp:positionH relativeFrom="column">
                  <wp:posOffset>-100965</wp:posOffset>
                </wp:positionH>
                <wp:positionV relativeFrom="paragraph">
                  <wp:posOffset>4118610</wp:posOffset>
                </wp:positionV>
                <wp:extent cx="5962650" cy="704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98675" w14:textId="5139B627" w:rsidR="00F94619" w:rsidRDefault="00F94619" w:rsidP="00F94619">
                            <w:r w:rsidRPr="00810149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 xml:space="preserve">© </w:t>
                            </w:r>
                            <w:r w:rsidR="007E7D14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Commonwealth of Australia 2023</w:t>
                            </w:r>
                            <w:r w:rsidRPr="00810149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  <w:t xml:space="preserve">This work is copyright. Apart from any use as permitted under the Copyright Act 1968 (Cth), </w:t>
                            </w:r>
                            <w:r w:rsidRPr="00810149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  <w:t>no part may be reproduced by any process without prior written permission from the Department of Defence.</w:t>
                            </w:r>
                          </w:p>
                          <w:p w14:paraId="76FB0335" w14:textId="5B57786A" w:rsidR="00F94619" w:rsidRDefault="00F946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DDAC" id="_x0000_s1046" type="#_x0000_t202" style="position:absolute;margin-left:-7.95pt;margin-top:324.3pt;width:469.5pt;height:55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" filled="f" stroked="f">
                <v:textbox>
                  <w:txbxContent>
                    <w:p w14:paraId="7C298675" w14:textId="5139B627" w:rsidR="00F94619" w:rsidRDefault="00F94619" w:rsidP="00F94619">
                      <w:r w:rsidRPr="00810149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 xml:space="preserve">© </w:t>
                      </w:r>
                      <w:r w:rsidR="007E7D14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Commonwealth of Australia 2023</w:t>
                      </w:r>
                      <w:r w:rsidRPr="00810149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  <w:t>This work is copyright. Apart from any use as permitted under the Copyright Act 1968 (</w:t>
                      </w:r>
                      <w:proofErr w:type="spellStart"/>
                      <w:r w:rsidRPr="00810149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Cth</w:t>
                      </w:r>
                      <w:proofErr w:type="spellEnd"/>
                      <w:r w:rsidRPr="00810149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 xml:space="preserve">), </w:t>
                      </w:r>
                      <w:r w:rsidRPr="00810149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  <w:t>no part may be reproduced by any process without prior written permission from the Department of Defence.</w:t>
                      </w:r>
                    </w:p>
                    <w:p w14:paraId="76FB0335" w14:textId="5B57786A" w:rsidR="00F94619" w:rsidRDefault="00F94619"/>
                  </w:txbxContent>
                </v:textbox>
              </v:shape>
            </w:pict>
          </mc:Fallback>
        </mc:AlternateContent>
      </w:r>
      <w:r w:rsidR="00E63B66" w:rsidRPr="00561925">
        <w:rPr>
          <w:rFonts w:cstheme="minorHAnsi"/>
          <w:color w:val="A6A6A6" w:themeColor="background1" w:themeShade="A6"/>
          <w:sz w:val="20"/>
        </w:rPr>
        <w:t>© Commonwealth of Australia 2022</w:t>
      </w:r>
      <w:r w:rsidR="00E63B66" w:rsidRPr="00561925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E63B66">
        <w:rPr>
          <w:rFonts w:cstheme="minorHAnsi"/>
          <w:color w:val="A6A6A6" w:themeColor="background1" w:themeShade="A6"/>
          <w:sz w:val="20"/>
        </w:rPr>
        <w:br/>
      </w:r>
      <w:r w:rsidR="00E63B66"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</w:p>
    <w:sectPr w:rsidR="00FC42F3" w:rsidSect="00843095">
      <w:footerReference w:type="default" r:id="rId27"/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B84BF" w14:textId="77777777" w:rsidR="002D45E8" w:rsidRDefault="002D45E8" w:rsidP="00B65B0F">
      <w:pPr>
        <w:spacing w:after="0" w:line="240" w:lineRule="auto"/>
      </w:pPr>
      <w:r>
        <w:separator/>
      </w:r>
    </w:p>
  </w:endnote>
  <w:endnote w:type="continuationSeparator" w:id="0">
    <w:p w14:paraId="3CBD6EAE" w14:textId="77777777" w:rsidR="002D45E8" w:rsidRDefault="002D45E8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CDEE2" w14:textId="455FA9B9" w:rsidR="00B65B0F" w:rsidRPr="00263F94" w:rsidRDefault="00B65B0F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noProof/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6C7FFE">
          <w:rPr>
            <w:color w:val="A6A6A6" w:themeColor="background1" w:themeShade="A6"/>
          </w:rPr>
          <w:t xml:space="preserve">Vocabulary Builder: </w:t>
        </w:r>
        <w:r>
          <w:rPr>
            <w:color w:val="A6A6A6" w:themeColor="background1" w:themeShade="A6"/>
          </w:rPr>
          <w:t xml:space="preserve">Military </w:t>
        </w:r>
        <w:r w:rsidR="00843095">
          <w:rPr>
            <w:color w:val="A6A6A6" w:themeColor="background1" w:themeShade="A6"/>
          </w:rPr>
          <w:t>Vehicles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0C3296">
          <w:rPr>
            <w:noProof/>
            <w:color w:val="A6A6A6" w:themeColor="background1" w:themeShade="A6"/>
          </w:rPr>
          <w:t>3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FFEA7" w14:textId="77777777" w:rsidR="002D45E8" w:rsidRDefault="002D45E8" w:rsidP="00B65B0F">
      <w:pPr>
        <w:spacing w:after="0" w:line="240" w:lineRule="auto"/>
      </w:pPr>
      <w:r>
        <w:separator/>
      </w:r>
    </w:p>
  </w:footnote>
  <w:footnote w:type="continuationSeparator" w:id="0">
    <w:p w14:paraId="0EB032A4" w14:textId="77777777" w:rsidR="002D45E8" w:rsidRDefault="002D45E8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2"/>
  </w:num>
  <w:num w:numId="5">
    <w:abstractNumId w:val="0"/>
  </w:num>
  <w:num w:numId="6">
    <w:abstractNumId w:val="1"/>
  </w:num>
  <w:num w:numId="7">
    <w:abstractNumId w:val="3"/>
  </w:num>
  <w:num w:numId="8">
    <w:abstractNumId w:val="13"/>
  </w:num>
  <w:num w:numId="9">
    <w:abstractNumId w:val="9"/>
  </w:num>
  <w:num w:numId="10">
    <w:abstractNumId w:val="5"/>
  </w:num>
  <w:num w:numId="11">
    <w:abstractNumId w:val="8"/>
  </w:num>
  <w:num w:numId="12">
    <w:abstractNumId w:val="1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231B5"/>
    <w:rsid w:val="0002656D"/>
    <w:rsid w:val="0003215B"/>
    <w:rsid w:val="00040B64"/>
    <w:rsid w:val="00045F24"/>
    <w:rsid w:val="00064AA3"/>
    <w:rsid w:val="00073077"/>
    <w:rsid w:val="00080314"/>
    <w:rsid w:val="00082D30"/>
    <w:rsid w:val="000B7BF8"/>
    <w:rsid w:val="000C3296"/>
    <w:rsid w:val="000D7205"/>
    <w:rsid w:val="000E77ED"/>
    <w:rsid w:val="00107DC1"/>
    <w:rsid w:val="00122F8B"/>
    <w:rsid w:val="00127597"/>
    <w:rsid w:val="00133E7F"/>
    <w:rsid w:val="0013435A"/>
    <w:rsid w:val="00137A47"/>
    <w:rsid w:val="00155016"/>
    <w:rsid w:val="001810C1"/>
    <w:rsid w:val="001A413C"/>
    <w:rsid w:val="001A59F3"/>
    <w:rsid w:val="001A63CD"/>
    <w:rsid w:val="001B2527"/>
    <w:rsid w:val="001B6238"/>
    <w:rsid w:val="001C3B0C"/>
    <w:rsid w:val="001D77A0"/>
    <w:rsid w:val="001E32F7"/>
    <w:rsid w:val="0021388A"/>
    <w:rsid w:val="00221CD3"/>
    <w:rsid w:val="00221E83"/>
    <w:rsid w:val="0022519E"/>
    <w:rsid w:val="00241FE3"/>
    <w:rsid w:val="00242149"/>
    <w:rsid w:val="00256304"/>
    <w:rsid w:val="00284522"/>
    <w:rsid w:val="0029177F"/>
    <w:rsid w:val="00292AE1"/>
    <w:rsid w:val="002A1504"/>
    <w:rsid w:val="002D45E8"/>
    <w:rsid w:val="002E41EF"/>
    <w:rsid w:val="00317E01"/>
    <w:rsid w:val="0032665D"/>
    <w:rsid w:val="00327A74"/>
    <w:rsid w:val="0034406C"/>
    <w:rsid w:val="00344D07"/>
    <w:rsid w:val="003673A0"/>
    <w:rsid w:val="00384E99"/>
    <w:rsid w:val="003878AF"/>
    <w:rsid w:val="003A5470"/>
    <w:rsid w:val="003B2171"/>
    <w:rsid w:val="003C15EE"/>
    <w:rsid w:val="003C5ED5"/>
    <w:rsid w:val="003C7100"/>
    <w:rsid w:val="003F1437"/>
    <w:rsid w:val="003F245E"/>
    <w:rsid w:val="00403E68"/>
    <w:rsid w:val="00425107"/>
    <w:rsid w:val="00461ACE"/>
    <w:rsid w:val="00462A2F"/>
    <w:rsid w:val="004653A7"/>
    <w:rsid w:val="004847A8"/>
    <w:rsid w:val="00492479"/>
    <w:rsid w:val="00495811"/>
    <w:rsid w:val="004D3D13"/>
    <w:rsid w:val="004D7007"/>
    <w:rsid w:val="004E3BDC"/>
    <w:rsid w:val="004F3D99"/>
    <w:rsid w:val="004F567A"/>
    <w:rsid w:val="004F5FC1"/>
    <w:rsid w:val="004F68C6"/>
    <w:rsid w:val="005454C5"/>
    <w:rsid w:val="0056046E"/>
    <w:rsid w:val="005B4E54"/>
    <w:rsid w:val="005C2696"/>
    <w:rsid w:val="005C3769"/>
    <w:rsid w:val="00611A3C"/>
    <w:rsid w:val="0064323C"/>
    <w:rsid w:val="00657D72"/>
    <w:rsid w:val="00683A79"/>
    <w:rsid w:val="00695B89"/>
    <w:rsid w:val="006A7EB0"/>
    <w:rsid w:val="006B2D59"/>
    <w:rsid w:val="006C7FFE"/>
    <w:rsid w:val="006E0473"/>
    <w:rsid w:val="00707696"/>
    <w:rsid w:val="00714E89"/>
    <w:rsid w:val="00740F7E"/>
    <w:rsid w:val="00754C65"/>
    <w:rsid w:val="0075750A"/>
    <w:rsid w:val="0075793C"/>
    <w:rsid w:val="007608D6"/>
    <w:rsid w:val="00763067"/>
    <w:rsid w:val="007657C5"/>
    <w:rsid w:val="007673BF"/>
    <w:rsid w:val="00771079"/>
    <w:rsid w:val="00780A0F"/>
    <w:rsid w:val="00780A66"/>
    <w:rsid w:val="00781230"/>
    <w:rsid w:val="007B2D7B"/>
    <w:rsid w:val="007C2C59"/>
    <w:rsid w:val="007D67B7"/>
    <w:rsid w:val="007E7D14"/>
    <w:rsid w:val="00800E21"/>
    <w:rsid w:val="00810149"/>
    <w:rsid w:val="0082148C"/>
    <w:rsid w:val="00824C17"/>
    <w:rsid w:val="00832370"/>
    <w:rsid w:val="00843095"/>
    <w:rsid w:val="0085117D"/>
    <w:rsid w:val="008634B0"/>
    <w:rsid w:val="008844B9"/>
    <w:rsid w:val="00894C2F"/>
    <w:rsid w:val="008A0EA0"/>
    <w:rsid w:val="008B4DFC"/>
    <w:rsid w:val="008B723A"/>
    <w:rsid w:val="008C03D1"/>
    <w:rsid w:val="008E1D0E"/>
    <w:rsid w:val="008F78F6"/>
    <w:rsid w:val="00910EAB"/>
    <w:rsid w:val="009435C5"/>
    <w:rsid w:val="00964F58"/>
    <w:rsid w:val="00967345"/>
    <w:rsid w:val="00991C1D"/>
    <w:rsid w:val="00997968"/>
    <w:rsid w:val="009A4AC8"/>
    <w:rsid w:val="009B14C1"/>
    <w:rsid w:val="009D11F7"/>
    <w:rsid w:val="009D7561"/>
    <w:rsid w:val="009E144E"/>
    <w:rsid w:val="009E2F0E"/>
    <w:rsid w:val="00A04681"/>
    <w:rsid w:val="00A0730D"/>
    <w:rsid w:val="00A117D6"/>
    <w:rsid w:val="00A33ACC"/>
    <w:rsid w:val="00A36486"/>
    <w:rsid w:val="00A370E1"/>
    <w:rsid w:val="00A47DBE"/>
    <w:rsid w:val="00A66C5F"/>
    <w:rsid w:val="00A746B1"/>
    <w:rsid w:val="00A82C30"/>
    <w:rsid w:val="00A83B76"/>
    <w:rsid w:val="00AE0331"/>
    <w:rsid w:val="00AE2DA6"/>
    <w:rsid w:val="00AE55E2"/>
    <w:rsid w:val="00B043B9"/>
    <w:rsid w:val="00B2630F"/>
    <w:rsid w:val="00B372C1"/>
    <w:rsid w:val="00B65B0F"/>
    <w:rsid w:val="00B81BAA"/>
    <w:rsid w:val="00B90076"/>
    <w:rsid w:val="00B924E0"/>
    <w:rsid w:val="00B92D73"/>
    <w:rsid w:val="00B93C60"/>
    <w:rsid w:val="00B95217"/>
    <w:rsid w:val="00BB1118"/>
    <w:rsid w:val="00BB3707"/>
    <w:rsid w:val="00BB3F99"/>
    <w:rsid w:val="00BD4B05"/>
    <w:rsid w:val="00BE092A"/>
    <w:rsid w:val="00C0488A"/>
    <w:rsid w:val="00C24F60"/>
    <w:rsid w:val="00C26575"/>
    <w:rsid w:val="00C366BE"/>
    <w:rsid w:val="00C36940"/>
    <w:rsid w:val="00C60277"/>
    <w:rsid w:val="00C65435"/>
    <w:rsid w:val="00C65C93"/>
    <w:rsid w:val="00C81ED1"/>
    <w:rsid w:val="00CB4832"/>
    <w:rsid w:val="00CE5E3F"/>
    <w:rsid w:val="00CE7D97"/>
    <w:rsid w:val="00D030F9"/>
    <w:rsid w:val="00D16762"/>
    <w:rsid w:val="00D53885"/>
    <w:rsid w:val="00D55039"/>
    <w:rsid w:val="00D5662B"/>
    <w:rsid w:val="00D632EC"/>
    <w:rsid w:val="00D820BF"/>
    <w:rsid w:val="00D91795"/>
    <w:rsid w:val="00DA2B50"/>
    <w:rsid w:val="00DC41FE"/>
    <w:rsid w:val="00DD6323"/>
    <w:rsid w:val="00DF1D03"/>
    <w:rsid w:val="00DF5375"/>
    <w:rsid w:val="00E224B7"/>
    <w:rsid w:val="00E30BA1"/>
    <w:rsid w:val="00E366A0"/>
    <w:rsid w:val="00E41D75"/>
    <w:rsid w:val="00E47E0A"/>
    <w:rsid w:val="00E50F3D"/>
    <w:rsid w:val="00E63B66"/>
    <w:rsid w:val="00E6654D"/>
    <w:rsid w:val="00E67382"/>
    <w:rsid w:val="00E774C3"/>
    <w:rsid w:val="00EA0915"/>
    <w:rsid w:val="00EB4A78"/>
    <w:rsid w:val="00EC3474"/>
    <w:rsid w:val="00EC68AB"/>
    <w:rsid w:val="00ED7B63"/>
    <w:rsid w:val="00EE56BF"/>
    <w:rsid w:val="00EF20DC"/>
    <w:rsid w:val="00EF643F"/>
    <w:rsid w:val="00F10E71"/>
    <w:rsid w:val="00F124DF"/>
    <w:rsid w:val="00F233AB"/>
    <w:rsid w:val="00F25C17"/>
    <w:rsid w:val="00F31650"/>
    <w:rsid w:val="00F537B4"/>
    <w:rsid w:val="00F60C1E"/>
    <w:rsid w:val="00F841F2"/>
    <w:rsid w:val="00F94619"/>
    <w:rsid w:val="00F964BC"/>
    <w:rsid w:val="00FB37DD"/>
    <w:rsid w:val="00FC42F3"/>
    <w:rsid w:val="00FD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https://www.youtube.com/watch?v=DEMwyMH8Ip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Duncan, Stuart MR 2</cp:lastModifiedBy>
  <cp:revision>17</cp:revision>
  <dcterms:created xsi:type="dcterms:W3CDTF">2023-03-23T00:00:00Z</dcterms:created>
  <dcterms:modified xsi:type="dcterms:W3CDTF">2023-07-18T01:48:00Z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BN61245190</vt:lpwstr>
  </property>
  <property fmtid="{D5CDD505-2E9C-101B-9397-08002B2CF9AE}" pid="4" name="Objective-Title">
    <vt:lpwstr>230222 - espmil - Vocabulary Builder - Military Vehicles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2023-03-07T04:35:38Z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2023-08-08T22:21:46Z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Centre:02 - DITC - Courses:Courses - 2023 - Defence International Training Centre (JCG):DITC - English for Specific Purposes- Military (ESP-Mil):Vocabulary Builder:Military Vehicles:</vt:lpwstr>
  </property>
  <property fmtid="{D5CDD505-2E9C-101B-9397-08002B2CF9AE}" pid="13" name="Objective-Parent">
    <vt:lpwstr>Military Vehicles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20.1</vt:lpwstr>
  </property>
  <property fmtid="{D5CDD505-2E9C-101B-9397-08002B2CF9AE}" pid="16" name="Objective-VersionNumber">
    <vt:i4>21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