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4A19104" w14:textId="77777777" w:rsidR="0038247E" w:rsidRPr="0038247E" w:rsidRDefault="002B4445" w:rsidP="0038247E">
      <w:pPr>
        <w:spacing w:after="200" w:line="276" w:lineRule="auto"/>
        <w:rPr>
          <w:rFonts w:ascii="Calibri" w:eastAsia="Calibri" w:hAnsi="Calibri" w:cs="Cordia New"/>
        </w:rPr>
      </w:pPr>
      <w:r>
        <w:rPr>
          <w:rFonts w:ascii="Calibri" w:eastAsia="Calibri" w:hAnsi="Calibri" w:cs="Cordia New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558400" behindDoc="0" locked="0" layoutInCell="1" allowOverlap="1" wp14:anchorId="5305186C" wp14:editId="7D905A31">
                <wp:simplePos x="0" y="0"/>
                <wp:positionH relativeFrom="margin">
                  <wp:align>center</wp:align>
                </wp:positionH>
                <wp:positionV relativeFrom="paragraph">
                  <wp:posOffset>-137630</wp:posOffset>
                </wp:positionV>
                <wp:extent cx="6344887" cy="1403498"/>
                <wp:effectExtent l="0" t="0" r="0" b="635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4887" cy="1403498"/>
                          <a:chOff x="0" y="0"/>
                          <a:chExt cx="6344887" cy="1403498"/>
                        </a:xfrm>
                      </wpg:grpSpPr>
                      <wps:wsp>
                        <wps:cNvPr id="12" name="Rectangle 12"/>
                        <wps:cNvSpPr/>
                        <wps:spPr>
                          <a:xfrm>
                            <a:off x="1353787" y="118753"/>
                            <a:ext cx="4991100" cy="1144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ysClr val="window" lastClr="FFFFFF">
                                  <a:lumMod val="95000"/>
                                </a:sysClr>
                              </a:gs>
                              <a:gs pos="76000">
                                <a:sysClr val="window" lastClr="FFFFFF">
                                  <a:lumMod val="85000"/>
                                </a:sysClr>
                              </a:gs>
                            </a:gsLst>
                            <a:lin ang="10800000" scaled="0"/>
                          </a:gra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3787" y="308758"/>
                            <a:ext cx="4667250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810C20" w14:textId="77777777" w:rsidR="00AB4917" w:rsidRDefault="00AB4917" w:rsidP="00AB4917">
                              <w:pP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</w:pPr>
                              <w:bookmarkStart w:id="0" w:name="_Hlk121831331"/>
                              <w: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>Military English</w:t>
                              </w:r>
                            </w:p>
                            <w:p w14:paraId="20BB183F" w14:textId="402140F9" w:rsidR="0038247E" w:rsidRPr="00E00C91" w:rsidRDefault="003223E5" w:rsidP="0038247E">
                              <w:pPr>
                                <w:rPr>
                                  <w:rFonts w:ascii="Segoe UI Black" w:hAnsi="Segoe UI Black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Vocabulary Builder: </w:t>
                              </w:r>
                              <w:r w:rsidR="00AA1673">
                                <w:rPr>
                                  <w:sz w:val="28"/>
                                </w:rPr>
                                <w:t xml:space="preserve">Types of </w:t>
                              </w:r>
                              <w:r w:rsidR="00FF09EF">
                                <w:rPr>
                                  <w:sz w:val="28"/>
                                </w:rPr>
                                <w:t>A</w:t>
                              </w:r>
                              <w:r w:rsidR="00654FF3">
                                <w:rPr>
                                  <w:sz w:val="28"/>
                                </w:rPr>
                                <w:t>rmy Vehicles</w:t>
                              </w:r>
                            </w:p>
                            <w:bookmarkEnd w:id="0"/>
                            <w:p w14:paraId="449DDCAA" w14:textId="77777777" w:rsidR="0038247E" w:rsidRPr="006A2252" w:rsidRDefault="0038247E" w:rsidP="0038247E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1="http://schemas.microsoft.com/office/drawing/2015/9/8/chartex">
            <w:pict>
              <v:group w14:anchorId="5305186C" id="Group 1" o:spid="_x0000_s1026" style="position:absolute;margin-left:0;margin-top:-10.85pt;width:499.6pt;height:110.5pt;z-index:251558400;mso-position-horizontal:center;mso-position-horizontal-relative:margin" coordsize="63448,14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">
                <v:rect id="Rectangle 12" o:spid="_x0000_s1027" style="position:absolute;left:13537;top:1187;width:49911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" fillcolor="#f2f2f2" stroked="f" strokeweight="2pt">
                  <v:fill color2="#d9d9d9" angle="270" colors="0 #f2f2f2;49807f #d9d9d9" focus="100%" type="gradient">
                    <o:fill v:ext="view" type="gradientUnscaled"/>
                  </v:fill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8" type="#_x0000_t75" style="position:absolute;width:12490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">
                  <v:imagedata r:id="rId9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13537;top:3087;width:46673;height:10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14:paraId="7B810C20" w14:textId="77777777" w:rsidR="00AB4917" w:rsidRDefault="00AB4917" w:rsidP="00AB4917">
                        <w:pPr>
                          <w:rPr>
                            <w:rFonts w:ascii="Sitka Subheading" w:hAnsi="Sitka Subheading"/>
                            <w:b/>
                            <w:sz w:val="36"/>
                          </w:rPr>
                        </w:pPr>
                        <w:bookmarkStart w:id="1" w:name="_Hlk121831331"/>
                        <w:r>
                          <w:rPr>
                            <w:rFonts w:ascii="Sitka Subheading" w:hAnsi="Sitka Subheading"/>
                            <w:b/>
                            <w:sz w:val="36"/>
                          </w:rPr>
                          <w:t>Military English</w:t>
                        </w:r>
                      </w:p>
                      <w:p w14:paraId="20BB183F" w14:textId="402140F9" w:rsidR="0038247E" w:rsidRPr="00E00C91" w:rsidRDefault="003223E5" w:rsidP="0038247E">
                        <w:pPr>
                          <w:rPr>
                            <w:rFonts w:ascii="Segoe UI Black" w:hAnsi="Segoe UI Black"/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Vocabulary Builder: </w:t>
                        </w:r>
                        <w:r w:rsidR="00AA1673">
                          <w:rPr>
                            <w:sz w:val="28"/>
                          </w:rPr>
                          <w:t xml:space="preserve">Types of </w:t>
                        </w:r>
                        <w:r w:rsidR="00FF09EF">
                          <w:rPr>
                            <w:sz w:val="28"/>
                          </w:rPr>
                          <w:t>A</w:t>
                        </w:r>
                        <w:r w:rsidR="00654FF3">
                          <w:rPr>
                            <w:sz w:val="28"/>
                          </w:rPr>
                          <w:t>rmy Vehicles</w:t>
                        </w:r>
                      </w:p>
                      <w:bookmarkEnd w:id="1"/>
                      <w:p w14:paraId="449DDCAA" w14:textId="77777777" w:rsidR="0038247E" w:rsidRPr="006A2252" w:rsidRDefault="0038247E" w:rsidP="0038247E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38247E" w:rsidRPr="0038247E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 wp14:anchorId="1E985CD8" wp14:editId="25E0F4E0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rect w14:anchorId="521536EE" id="Rectangle 4" o:spid="_x0000_s1026" style="position:absolute;margin-left:-70.75pt;margin-top:-73.25pt;width:35.3pt;height:38pt;z-index:2515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" fillcolor="window" stroked="f" strokeweight="2pt"/>
            </w:pict>
          </mc:Fallback>
        </mc:AlternateContent>
      </w:r>
      <w:r w:rsidR="0038247E" w:rsidRPr="0038247E">
        <w:rPr>
          <w:rFonts w:ascii="Calibri" w:eastAsia="Calibri" w:hAnsi="Calibri" w:cs="Cordia New"/>
        </w:rPr>
        <w:t xml:space="preserve"> </w:t>
      </w:r>
    </w:p>
    <w:p w14:paraId="75454395" w14:textId="77777777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</w:p>
    <w:p w14:paraId="7D3E9227" w14:textId="3D33FB44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</w:p>
    <w:p w14:paraId="6479D914" w14:textId="7715061F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</w:p>
    <w:p w14:paraId="3189B84C" w14:textId="6B3EA252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  <w:r w:rsidRPr="0038247E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559424" behindDoc="0" locked="0" layoutInCell="1" allowOverlap="1" wp14:anchorId="510CD9CD" wp14:editId="421EFE95">
                <wp:simplePos x="0" y="0"/>
                <wp:positionH relativeFrom="margin">
                  <wp:posOffset>248285</wp:posOffset>
                </wp:positionH>
                <wp:positionV relativeFrom="paragraph">
                  <wp:posOffset>249716</wp:posOffset>
                </wp:positionV>
                <wp:extent cx="5683250" cy="1065475"/>
                <wp:effectExtent l="0" t="0" r="12700" b="2095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1065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F3E275" w14:textId="757B6B2C" w:rsidR="0038247E" w:rsidRDefault="0038247E" w:rsidP="0038247E">
                            <w:r>
                              <w:rPr>
                                <w:b/>
                              </w:rPr>
                              <w:t>O</w:t>
                            </w:r>
                            <w:r w:rsidRPr="00B01B32">
                              <w:rPr>
                                <w:b/>
                              </w:rPr>
                              <w:t>verview:</w:t>
                            </w:r>
                            <w:r>
                              <w:br/>
                            </w:r>
                            <w:bookmarkStart w:id="1" w:name="_GoBack"/>
                            <w:r>
                              <w:t xml:space="preserve">This worksheet </w:t>
                            </w:r>
                            <w:r w:rsidR="009F52A4">
                              <w:t>list</w:t>
                            </w:r>
                            <w:r>
                              <w:t xml:space="preserve">s vocabulary </w:t>
                            </w:r>
                            <w:r w:rsidR="00C254D0">
                              <w:t xml:space="preserve">that describes </w:t>
                            </w:r>
                            <w:r w:rsidR="00467CA0">
                              <w:t>a</w:t>
                            </w:r>
                            <w:r w:rsidR="00133567">
                              <w:t>rmy vehicles</w:t>
                            </w:r>
                            <w:r>
                              <w:t xml:space="preserve">. </w:t>
                            </w:r>
                          </w:p>
                          <w:bookmarkEnd w:id="1"/>
                          <w:p w14:paraId="0B43724E" w14:textId="77777777" w:rsidR="0038247E" w:rsidRDefault="00BF20C3" w:rsidP="0038247E">
                            <w:pPr>
                              <w:spacing w:after="0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In this voca</w:t>
                            </w:r>
                            <w:r w:rsidR="001B4038">
                              <w:rPr>
                                <w:b/>
                              </w:rPr>
                              <w:t>bulary builder, you will</w:t>
                            </w:r>
                            <w:r w:rsidR="0038247E" w:rsidRPr="00B01B32">
                              <w:rPr>
                                <w:b/>
                              </w:rPr>
                              <w:t>:</w:t>
                            </w:r>
                          </w:p>
                          <w:p w14:paraId="3584DEF9" w14:textId="7B742995" w:rsidR="0038247E" w:rsidRPr="003303D2" w:rsidRDefault="00216867" w:rsidP="0038247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r>
                              <w:t xml:space="preserve">learn and </w:t>
                            </w:r>
                            <w:r w:rsidR="001B4038">
                              <w:t>use</w:t>
                            </w:r>
                            <w:r w:rsidR="0038247E" w:rsidRPr="003303D2">
                              <w:t xml:space="preserve"> vocabulary related </w:t>
                            </w:r>
                            <w:r w:rsidR="00E35FB6">
                              <w:t>to</w:t>
                            </w:r>
                            <w:r w:rsidR="00091D0E" w:rsidRPr="00693479">
                              <w:t xml:space="preserve"> </w:t>
                            </w:r>
                            <w:r w:rsidR="00E35FB6">
                              <w:t>a</w:t>
                            </w:r>
                            <w:r w:rsidR="00133567">
                              <w:t xml:space="preserve">rmy </w:t>
                            </w:r>
                            <w:r w:rsidR="00EF58B4">
                              <w:t>vehicles.</w:t>
                            </w:r>
                          </w:p>
                          <w:p w14:paraId="456AB89E" w14:textId="77777777" w:rsidR="0038247E" w:rsidRDefault="0038247E" w:rsidP="0038247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0CD9C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0" type="#_x0000_t202" style="position:absolute;margin-left:19.55pt;margin-top:19.65pt;width:447.5pt;height:83.9pt;z-index:251559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">
                <v:textbox>
                  <w:txbxContent>
                    <w:p w14:paraId="34F3E275" w14:textId="757B6B2C" w:rsidR="0038247E" w:rsidRDefault="0038247E" w:rsidP="0038247E">
                      <w:r>
                        <w:rPr>
                          <w:b/>
                        </w:rPr>
                        <w:t>O</w:t>
                      </w:r>
                      <w:r w:rsidRPr="00B01B32">
                        <w:rPr>
                          <w:b/>
                        </w:rPr>
                        <w:t>verview:</w:t>
                      </w:r>
                      <w:r>
                        <w:br/>
                      </w:r>
                      <w:bookmarkStart w:id="2" w:name="_GoBack"/>
                      <w:r>
                        <w:t xml:space="preserve">This worksheet </w:t>
                      </w:r>
                      <w:r w:rsidR="009F52A4">
                        <w:t>list</w:t>
                      </w:r>
                      <w:r>
                        <w:t xml:space="preserve">s vocabulary </w:t>
                      </w:r>
                      <w:r w:rsidR="00C254D0">
                        <w:t xml:space="preserve">that describes </w:t>
                      </w:r>
                      <w:r w:rsidR="00467CA0">
                        <w:t>a</w:t>
                      </w:r>
                      <w:r w:rsidR="00133567">
                        <w:t>rmy vehicles</w:t>
                      </w:r>
                      <w:r>
                        <w:t xml:space="preserve">. </w:t>
                      </w:r>
                    </w:p>
                    <w:bookmarkEnd w:id="2"/>
                    <w:p w14:paraId="0B43724E" w14:textId="77777777" w:rsidR="0038247E" w:rsidRDefault="00BF20C3" w:rsidP="0038247E">
                      <w:pPr>
                        <w:spacing w:after="0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In this voca</w:t>
                      </w:r>
                      <w:r w:rsidR="001B4038">
                        <w:rPr>
                          <w:b/>
                        </w:rPr>
                        <w:t>bulary builder, you will</w:t>
                      </w:r>
                      <w:r w:rsidR="0038247E" w:rsidRPr="00B01B32">
                        <w:rPr>
                          <w:b/>
                        </w:rPr>
                        <w:t>:</w:t>
                      </w:r>
                    </w:p>
                    <w:p w14:paraId="3584DEF9" w14:textId="7B742995" w:rsidR="0038247E" w:rsidRPr="003303D2" w:rsidRDefault="00216867" w:rsidP="0038247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r>
                        <w:t xml:space="preserve">learn and </w:t>
                      </w:r>
                      <w:r w:rsidR="001B4038">
                        <w:t>use</w:t>
                      </w:r>
                      <w:r w:rsidR="0038247E" w:rsidRPr="003303D2">
                        <w:t xml:space="preserve"> vocabulary related </w:t>
                      </w:r>
                      <w:r w:rsidR="00E35FB6">
                        <w:t>to</w:t>
                      </w:r>
                      <w:r w:rsidR="00091D0E" w:rsidRPr="00693479">
                        <w:t xml:space="preserve"> </w:t>
                      </w:r>
                      <w:r w:rsidR="00E35FB6">
                        <w:t>a</w:t>
                      </w:r>
                      <w:r w:rsidR="00133567">
                        <w:t xml:space="preserve">rmy </w:t>
                      </w:r>
                      <w:r w:rsidR="00EF58B4">
                        <w:t>vehicles.</w:t>
                      </w:r>
                    </w:p>
                    <w:p w14:paraId="456AB89E" w14:textId="77777777" w:rsidR="0038247E" w:rsidRDefault="0038247E" w:rsidP="0038247E"/>
                  </w:txbxContent>
                </v:textbox>
                <w10:wrap anchorx="margin"/>
              </v:shape>
            </w:pict>
          </mc:Fallback>
        </mc:AlternateContent>
      </w:r>
    </w:p>
    <w:p w14:paraId="0B7001E5" w14:textId="7BE975C5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</w:p>
    <w:p w14:paraId="63057034" w14:textId="2885B054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</w:p>
    <w:p w14:paraId="62AE55B4" w14:textId="350582F4" w:rsidR="0038247E" w:rsidRPr="0038247E" w:rsidRDefault="00FA6ECD" w:rsidP="0038247E">
      <w:pPr>
        <w:spacing w:after="200" w:line="276" w:lineRule="auto"/>
        <w:rPr>
          <w:rFonts w:ascii="Calibri" w:eastAsia="Calibri" w:hAnsi="Calibri" w:cs="Cordia New"/>
        </w:rPr>
      </w:pPr>
      <w:r>
        <w:rPr>
          <w:noProof/>
          <w:lang w:eastAsia="en-AU"/>
        </w:rPr>
        <w:drawing>
          <wp:anchor distT="0" distB="0" distL="114300" distR="114300" simplePos="0" relativeHeight="251555326" behindDoc="0" locked="0" layoutInCell="1" allowOverlap="1" wp14:anchorId="3B7811B3" wp14:editId="21D9B98E">
            <wp:simplePos x="0" y="0"/>
            <wp:positionH relativeFrom="margin">
              <wp:posOffset>1379030</wp:posOffset>
            </wp:positionH>
            <wp:positionV relativeFrom="paragraph">
              <wp:posOffset>97155</wp:posOffset>
            </wp:positionV>
            <wp:extent cx="4246880" cy="283083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50604adf8439709_202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9960" b="89940" l="2750" r="97384">
                                  <a14:foregroundMark x1="14152" y1="33702" x2="7042" y2="43360"/>
                                  <a14:foregroundMark x1="11670" y1="60463" x2="2750" y2="61871"/>
                                  <a14:foregroundMark x1="88263" y1="56740" x2="96579" y2="54728"/>
                                  <a14:foregroundMark x1="95372" y1="42254" x2="96110" y2="47485"/>
                                  <a14:foregroundMark x1="87995" y1="53320" x2="89537" y2="53521"/>
                                  <a14:foregroundMark x1="39839" y1="44266" x2="37559" y2="38732"/>
                                  <a14:foregroundMark x1="21060" y1="31388" x2="16030" y2="32294"/>
                                  <a14:foregroundMark x1="46278" y1="45473" x2="46881" y2="43561"/>
                                  <a14:foregroundMark x1="69215" y1="71932" x2="62978" y2="82797"/>
                                  <a14:foregroundMark x1="96177" y1="65191" x2="97384" y2="60664"/>
                                  <a14:foregroundMark x1="11871" y1="56539" x2="7109" y2="59356"/>
                                  <a14:foregroundMark x1="55466" y1="56237" x2="55064" y2="45372"/>
                                  <a14:foregroundMark x1="33333" y1="35815" x2="29913" y2="35815"/>
                                  <a14:foregroundMark x1="28035" y1="33903" x2="34339" y2="33199"/>
                                  <a14:foregroundMark x1="35211" y1="33803" x2="38431" y2="38229"/>
                                  <a14:foregroundMark x1="39034" y1="43058" x2="44131" y2="43763"/>
                                  <a14:foregroundMark x1="45070" y1="43964" x2="46479" y2="44165"/>
                                  <a14:foregroundMark x1="74245" y1="77968" x2="73374" y2="76660"/>
                                  <a14:foregroundMark x1="73172" y1="76157" x2="72703" y2="74547"/>
                                  <a14:foregroundMark x1="77264" y1="79276" x2="78270" y2="80684"/>
                                  <a14:foregroundMark x1="78203" y1="80684" x2="79410" y2="81791"/>
                                  <a14:foregroundMark x1="18494" y1="63490" x2="11957" y2="63977"/>
                                  <a14:foregroundMark x1="11774" y1="63002" x2="3837" y2="66839"/>
                                  <a14:foregroundMark x1="10556" y1="64190" x2="7572" y2="65499"/>
                                  <a14:foregroundMark x1="7653" y1="66078" x2="10739" y2="64738"/>
                                  <a14:backgroundMark x1="4628" y1="76358" x2="7847" y2="66499"/>
                                  <a14:backgroundMark x1="32126" y1="82093" x2="58887" y2="81489"/>
                                  <a14:backgroundMark x1="68746" y1="81690" x2="77800" y2="81187"/>
                                  <a14:backgroundMark x1="90007" y1="74748" x2="99665" y2="64789"/>
                                  <a14:backgroundMark x1="25352" y1="84708" x2="20791" y2="79376"/>
                                  <a14:backgroundMark x1="24011" y1="82394" x2="26828" y2="83803"/>
                                  <a14:backgroundMark x1="28840" y1="84004" x2="31791" y2="81992"/>
                                  <a14:backgroundMark x1="65661" y1="83803" x2="68209" y2="81891"/>
                                  <a14:backgroundMark x1="61569" y1="83300" x2="61569" y2="83300"/>
                                  <a14:backgroundMark x1="84038" y1="83099" x2="85915" y2="81590"/>
                                  <a14:backgroundMark x1="80684" y1="82897" x2="79410" y2="82093"/>
                                  <a14:backgroundMark x1="89001" y1="70926" x2="87659" y2="70926"/>
                                  <a14:backgroundMark x1="98189" y1="59256" x2="96177" y2="59960"/>
                                  <a14:backgroundMark x1="12207" y1="57646" x2="5902" y2="60463"/>
                                  <a14:backgroundMark x1="12207" y1="59557" x2="7243" y2="60161"/>
                                  <a14:backgroundMark x1="13481" y1="58048" x2="14219" y2="59557"/>
                                  <a14:backgroundMark x1="6707" y1="58954" x2="11133" y2="56036"/>
                                  <a14:backgroundMark x1="11469" y1="57344" x2="11469" y2="57344"/>
                                  <a14:backgroundMark x1="11268" y1="56338" x2="11268" y2="56338"/>
                                  <a14:backgroundMark x1="17773" y1="82998" x2="17036" y2="83501"/>
                                  <a14:backgroundMark x1="7042" y1="69920" x2="9323" y2="67404"/>
                                  <a14:backgroundMark x1="7243" y1="66197" x2="10597" y2="64889"/>
                                  <a14:backgroundMark x1="5366" y1="69718" x2="6372" y2="64889"/>
                                  <a14:backgroundMark x1="20590" y1="58451" x2="20322" y2="59557"/>
                                  <a14:backgroundMark x1="68612" y1="69920" x2="69886" y2="69718"/>
                                  <a14:backgroundMark x1="71563" y1="72435" x2="71496" y2="71932"/>
                                  <a14:backgroundMark x1="70221" y1="72334" x2="70758" y2="72435"/>
                                  <a14:backgroundMark x1="86251" y1="49899" x2="85983" y2="44366"/>
                                  <a14:backgroundMark x1="87458" y1="50101" x2="88799" y2="49799"/>
                                  <a14:backgroundMark x1="89001" y1="48793" x2="88464" y2="43662"/>
                                  <a14:backgroundMark x1="91549" y1="48189" x2="88732" y2="50101"/>
                                  <a14:backgroundMark x1="92287" y1="47183" x2="91818" y2="43461"/>
                                  <a14:backgroundMark x1="87726" y1="44567" x2="90744" y2="43763"/>
                                  <a14:backgroundMark x1="94970" y1="68913" x2="95775" y2="67304"/>
                                  <a14:backgroundMark x1="95976" y1="67203" x2="97787" y2="64588"/>
                                  <a14:backgroundMark x1="23877" y1="82193" x2="23072" y2="80483"/>
                                  <a14:backgroundMark x1="56090" y1="58374" x2="56232" y2="60810"/>
                                  <a14:backgroundMark x1="58019" y1="71407" x2="59135" y2="69519"/>
                                  <a14:backgroundMark x1="36338" y1="80512" x2="34714" y2="80999"/>
                                  <a14:backgroundMark x1="36196" y1="80298" x2="33313" y2="81060"/>
                                  <a14:backgroundMark x1="61104" y1="82887" x2="62647" y2="8346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6880" cy="2830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1AB9EC" w14:textId="3A359798" w:rsidR="009E64A6" w:rsidRPr="00310E16" w:rsidRDefault="009E64A6">
      <w:pPr>
        <w:rPr>
          <w:sz w:val="10"/>
        </w:rPr>
      </w:pPr>
    </w:p>
    <w:p w14:paraId="7D5B8346" w14:textId="13A3081D" w:rsidR="00BC583A" w:rsidRDefault="00FA6ECD" w:rsidP="00AF3EB9">
      <w:pPr>
        <w:pStyle w:val="ListParagraph"/>
        <w:numPr>
          <w:ilvl w:val="0"/>
          <w:numId w:val="2"/>
        </w:numPr>
        <w:ind w:left="284" w:hanging="284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58432" behindDoc="0" locked="0" layoutInCell="1" allowOverlap="1" wp14:anchorId="2E3839ED" wp14:editId="739146E6">
                <wp:simplePos x="0" y="0"/>
                <wp:positionH relativeFrom="margin">
                  <wp:posOffset>4063670</wp:posOffset>
                </wp:positionH>
                <wp:positionV relativeFrom="paragraph">
                  <wp:posOffset>57531</wp:posOffset>
                </wp:positionV>
                <wp:extent cx="1940560" cy="387350"/>
                <wp:effectExtent l="38100" t="38100" r="59690" b="203200"/>
                <wp:wrapNone/>
                <wp:docPr id="248" name="Line Callout 1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0560" cy="387350"/>
                        </a:xfrm>
                        <a:prstGeom prst="borderCallout1">
                          <a:avLst>
                            <a:gd name="adj1" fmla="val 101678"/>
                            <a:gd name="adj2" fmla="val 29468"/>
                            <a:gd name="adj3" fmla="val 140613"/>
                            <a:gd name="adj4" fmla="val 29250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3FEF08" w14:textId="77777777" w:rsidR="00601E1A" w:rsidRPr="00655104" w:rsidRDefault="00601E1A" w:rsidP="00CE0A6E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58CC2C72" w14:textId="07A34202" w:rsidR="00601E1A" w:rsidRPr="00655104" w:rsidRDefault="00D65C88" w:rsidP="00CE0A6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c</w:t>
                            </w:r>
                            <w:r w:rsidR="00601E1A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601E1A"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="00601E1A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601E1A"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601E1A">
                              <w:rPr>
                                <w:color w:val="000000" w:themeColor="text1"/>
                              </w:rPr>
                              <w:t>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2E3839ED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Line Callout 1 25" o:spid="_x0000_s1031" type="#_x0000_t47" style="position:absolute;left:0;text-align:left;margin-left:319.95pt;margin-top:4.55pt;width:152.8pt;height:30.5pt;z-index:251858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" adj="6318,30372,6365,21962" fillcolor="white [3212]" strokecolor="black [3213]">
                <v:stroke startarrow="block"/>
                <v:textbox>
                  <w:txbxContent>
                    <w:p w14:paraId="123FEF08" w14:textId="77777777" w:rsidR="00601E1A" w:rsidRPr="00655104" w:rsidRDefault="00601E1A" w:rsidP="00CE0A6E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58CC2C72" w14:textId="07A34202" w:rsidR="00601E1A" w:rsidRPr="00655104" w:rsidRDefault="00D65C88" w:rsidP="00CE0A6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c</w:t>
                      </w:r>
                      <w:r w:rsidR="00601E1A">
                        <w:rPr>
                          <w:color w:val="000000" w:themeColor="text1"/>
                        </w:rPr>
                        <w:t xml:space="preserve">. </w:t>
                      </w:r>
                      <w:r w:rsidR="00601E1A" w:rsidRPr="00655104">
                        <w:rPr>
                          <w:color w:val="000000" w:themeColor="text1"/>
                        </w:rPr>
                        <w:t>______</w:t>
                      </w:r>
                      <w:r w:rsidR="00601E1A">
                        <w:rPr>
                          <w:color w:val="000000" w:themeColor="text1"/>
                        </w:rPr>
                        <w:t>_____</w:t>
                      </w:r>
                      <w:r w:rsidR="00601E1A" w:rsidRPr="00655104">
                        <w:rPr>
                          <w:color w:val="000000" w:themeColor="text1"/>
                        </w:rPr>
                        <w:t>_____</w:t>
                      </w:r>
                      <w:r w:rsidR="00601E1A">
                        <w:rPr>
                          <w:color w:val="000000" w:themeColor="text1"/>
                        </w:rPr>
                        <w:t>_______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  <w:r w:rsidR="00BC583A">
        <w:t>Label the picture</w:t>
      </w:r>
      <w:r w:rsidR="00E35FB6">
        <w:t>s</w:t>
      </w:r>
      <w:r w:rsidR="00BC583A">
        <w:t>. Use the words in the box below.</w:t>
      </w:r>
      <w:r w:rsidR="001716EE" w:rsidRPr="001716EE">
        <w:rPr>
          <w:noProof/>
          <w:lang w:eastAsia="en-AU"/>
        </w:rPr>
        <w:t xml:space="preserve"> </w:t>
      </w:r>
    </w:p>
    <w:p w14:paraId="3AC80DE4" w14:textId="0677F9B1" w:rsidR="00BC583A" w:rsidRDefault="00601E1A" w:rsidP="00BC583A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49D459D7" wp14:editId="11CD3B6C">
                <wp:simplePos x="0" y="0"/>
                <wp:positionH relativeFrom="margin">
                  <wp:posOffset>-10897</wp:posOffset>
                </wp:positionH>
                <wp:positionV relativeFrom="paragraph">
                  <wp:posOffset>202489</wp:posOffset>
                </wp:positionV>
                <wp:extent cx="1477645" cy="678180"/>
                <wp:effectExtent l="38100" t="38100" r="217805" b="64770"/>
                <wp:wrapNone/>
                <wp:docPr id="2146507338" name="Line Callout 1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7645" cy="678180"/>
                        </a:xfrm>
                        <a:prstGeom prst="borderCallout1">
                          <a:avLst>
                            <a:gd name="adj1" fmla="val 87678"/>
                            <a:gd name="adj2" fmla="val 100272"/>
                            <a:gd name="adj3" fmla="val 80719"/>
                            <a:gd name="adj4" fmla="val 110714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B47214" w14:textId="77777777" w:rsidR="00CE0A6E" w:rsidRPr="00655104" w:rsidRDefault="00CE0A6E" w:rsidP="00CE0A6E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7C89444D" w14:textId="039684BD" w:rsidR="00CE0A6E" w:rsidRDefault="00601E1A" w:rsidP="00CE0A6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a</w:t>
                            </w:r>
                            <w:r w:rsidR="00CE0A6E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CE0A6E"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="00CE0A6E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CE0A6E"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</w:p>
                          <w:p w14:paraId="1687FE0F" w14:textId="45CA8591" w:rsidR="001716EE" w:rsidRPr="00655104" w:rsidRDefault="001716EE" w:rsidP="00CE0A6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9D459D7" id="_x0000_s1032" type="#_x0000_t47" style="position:absolute;margin-left:-.85pt;margin-top:15.95pt;width:116.35pt;height:53.4pt;z-index:251799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" adj="23914,17435,21659,18938" fillcolor="white [3212]" strokecolor="black [3213]">
                <v:stroke startarrow="block"/>
                <v:textbox>
                  <w:txbxContent>
                    <w:p w14:paraId="43B47214" w14:textId="77777777" w:rsidR="00CE0A6E" w:rsidRPr="00655104" w:rsidRDefault="00CE0A6E" w:rsidP="00CE0A6E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7C89444D" w14:textId="039684BD" w:rsidR="00CE0A6E" w:rsidRDefault="00601E1A" w:rsidP="00CE0A6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a</w:t>
                      </w:r>
                      <w:r w:rsidR="00CE0A6E">
                        <w:rPr>
                          <w:color w:val="000000" w:themeColor="text1"/>
                        </w:rPr>
                        <w:t xml:space="preserve">. </w:t>
                      </w:r>
                      <w:r w:rsidR="00CE0A6E" w:rsidRPr="00655104">
                        <w:rPr>
                          <w:color w:val="000000" w:themeColor="text1"/>
                        </w:rPr>
                        <w:t>______</w:t>
                      </w:r>
                      <w:r w:rsidR="00CE0A6E">
                        <w:rPr>
                          <w:color w:val="000000" w:themeColor="text1"/>
                        </w:rPr>
                        <w:t>_____</w:t>
                      </w:r>
                      <w:r w:rsidR="00CE0A6E" w:rsidRPr="00655104">
                        <w:rPr>
                          <w:color w:val="000000" w:themeColor="text1"/>
                        </w:rPr>
                        <w:t>_____</w:t>
                      </w:r>
                    </w:p>
                    <w:p w14:paraId="1687FE0F" w14:textId="45CA8591" w:rsidR="001716EE" w:rsidRPr="00655104" w:rsidRDefault="001716EE" w:rsidP="00CE0A6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_________________</w:t>
                      </w:r>
                    </w:p>
                  </w:txbxContent>
                </v:textbox>
                <o:callout v:ext="edit" minusx="t"/>
                <w10:wrap anchorx="margin"/>
              </v:shape>
            </w:pict>
          </mc:Fallback>
        </mc:AlternateContent>
      </w:r>
    </w:p>
    <w:p w14:paraId="27C9A83D" w14:textId="0E1183C2" w:rsidR="00BC583A" w:rsidRDefault="00BC583A" w:rsidP="00BC583A">
      <w:pPr>
        <w:pStyle w:val="ListParagraph"/>
        <w:ind w:left="1440" w:firstLine="720"/>
      </w:pPr>
    </w:p>
    <w:p w14:paraId="7E47FFC7" w14:textId="4781D629" w:rsidR="0090545D" w:rsidRDefault="00A3398F" w:rsidP="00BC583A">
      <w:pPr>
        <w:pStyle w:val="ListParagraph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563520" behindDoc="0" locked="0" layoutInCell="1" allowOverlap="1" wp14:anchorId="4D45A9A5" wp14:editId="6E44B7DC">
                <wp:simplePos x="0" y="0"/>
                <wp:positionH relativeFrom="margin">
                  <wp:posOffset>638810</wp:posOffset>
                </wp:positionH>
                <wp:positionV relativeFrom="paragraph">
                  <wp:posOffset>5458711</wp:posOffset>
                </wp:positionV>
                <wp:extent cx="4886325" cy="489098"/>
                <wp:effectExtent l="0" t="0" r="28575" b="25400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6325" cy="4890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1377A6" w14:textId="706689D5" w:rsidR="00BC583A" w:rsidRPr="00C92B83" w:rsidRDefault="00F67F29" w:rsidP="003A32A9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 w:rsidRPr="00D06352">
                              <w:rPr>
                                <w:u w:val="single"/>
                                <w:lang w:val="en-GB"/>
                              </w:rPr>
                              <w:t>light</w:t>
                            </w:r>
                            <w:r>
                              <w:rPr>
                                <w:lang w:val="en-GB"/>
                              </w:rPr>
                              <w:t xml:space="preserve"> u</w:t>
                            </w:r>
                            <w:r w:rsidRPr="00D06352">
                              <w:rPr>
                                <w:u w:val="single"/>
                                <w:lang w:val="en-GB"/>
                              </w:rPr>
                              <w:t>til</w:t>
                            </w:r>
                            <w:r>
                              <w:rPr>
                                <w:lang w:val="en-GB"/>
                              </w:rPr>
                              <w:t xml:space="preserve">ity </w:t>
                            </w:r>
                            <w:r w:rsidRPr="00972D59">
                              <w:rPr>
                                <w:lang w:val="en-GB"/>
                              </w:rPr>
                              <w:t>ve</w:t>
                            </w:r>
                            <w:r>
                              <w:rPr>
                                <w:lang w:val="en-GB"/>
                              </w:rPr>
                              <w:t xml:space="preserve">hicle  //  </w:t>
                            </w:r>
                            <w:r w:rsidRPr="00D06352">
                              <w:rPr>
                                <w:u w:val="single"/>
                                <w:lang w:val="en-GB"/>
                              </w:rPr>
                              <w:t>arm</w:t>
                            </w:r>
                            <w:r>
                              <w:rPr>
                                <w:lang w:val="en-GB"/>
                              </w:rPr>
                              <w:t>oured re</w:t>
                            </w:r>
                            <w:r w:rsidRPr="00D06352">
                              <w:rPr>
                                <w:u w:val="single"/>
                                <w:lang w:val="en-GB"/>
                              </w:rPr>
                              <w:t>con</w:t>
                            </w:r>
                            <w:r>
                              <w:rPr>
                                <w:lang w:val="en-GB"/>
                              </w:rPr>
                              <w:t>naissance vehicle  //  pro</w:t>
                            </w:r>
                            <w:r w:rsidRPr="0021741E">
                              <w:rPr>
                                <w:u w:val="single"/>
                                <w:lang w:val="en-GB"/>
                              </w:rPr>
                              <w:t>tec</w:t>
                            </w:r>
                            <w:r>
                              <w:rPr>
                                <w:lang w:val="en-GB"/>
                              </w:rPr>
                              <w:t>ted mo</w:t>
                            </w:r>
                            <w:r w:rsidRPr="0021741E">
                              <w:rPr>
                                <w:u w:val="single"/>
                                <w:lang w:val="en-GB"/>
                              </w:rPr>
                              <w:t>bil</w:t>
                            </w:r>
                            <w:r>
                              <w:rPr>
                                <w:lang w:val="en-GB"/>
                              </w:rPr>
                              <w:t>ity vehicle (</w:t>
                            </w:r>
                            <w:r w:rsidRPr="0021741E">
                              <w:rPr>
                                <w:u w:val="single"/>
                                <w:lang w:val="en-GB"/>
                              </w:rPr>
                              <w:t>Bush</w:t>
                            </w:r>
                            <w:r w:rsidRPr="00B0257C">
                              <w:rPr>
                                <w:lang w:val="en-GB"/>
                              </w:rPr>
                              <w:t>master</w:t>
                            </w:r>
                            <w:r>
                              <w:rPr>
                                <w:lang w:val="en-GB"/>
                              </w:rPr>
                              <w:t xml:space="preserve">)  </w:t>
                            </w:r>
                            <w:r w:rsidRPr="00B0257C">
                              <w:rPr>
                                <w:lang w:val="en-GB"/>
                              </w:rPr>
                              <w:t>//</w:t>
                            </w:r>
                            <w:r>
                              <w:rPr>
                                <w:lang w:val="en-GB"/>
                              </w:rPr>
                              <w:t xml:space="preserve">  </w:t>
                            </w:r>
                            <w:r w:rsidRPr="0021741E">
                              <w:rPr>
                                <w:u w:val="single"/>
                                <w:lang w:val="en-GB"/>
                              </w:rPr>
                              <w:t>army</w:t>
                            </w:r>
                            <w:r>
                              <w:rPr>
                                <w:lang w:val="en-GB"/>
                              </w:rPr>
                              <w:t xml:space="preserve"> truck  </w:t>
                            </w:r>
                            <w:r w:rsidRPr="00F12E1D">
                              <w:rPr>
                                <w:lang w:val="en-GB"/>
                              </w:rPr>
                              <w:t>//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F12E1D">
                              <w:rPr>
                                <w:lang w:val="en-GB"/>
                              </w:rPr>
                              <w:t xml:space="preserve"> </w:t>
                            </w:r>
                            <w:r w:rsidR="00A3398F" w:rsidRPr="0021741E">
                              <w:rPr>
                                <w:u w:val="single"/>
                                <w:lang w:val="en-GB"/>
                              </w:rPr>
                              <w:t>arm</w:t>
                            </w:r>
                            <w:r w:rsidR="00A3398F">
                              <w:rPr>
                                <w:lang w:val="en-GB"/>
                              </w:rPr>
                              <w:t xml:space="preserve">oured </w:t>
                            </w:r>
                            <w:r w:rsidR="00A3398F" w:rsidRPr="0021741E">
                              <w:rPr>
                                <w:u w:val="single"/>
                                <w:lang w:val="en-GB"/>
                              </w:rPr>
                              <w:t>bridge</w:t>
                            </w:r>
                            <w:r w:rsidR="00A3398F">
                              <w:rPr>
                                <w:lang w:val="en-GB"/>
                              </w:rPr>
                              <w:t>layer</w:t>
                            </w:r>
                            <w:r w:rsidR="00DE7B8E" w:rsidRPr="00B0257C">
                              <w:rPr>
                                <w:lang w:val="en-GB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D45A9A5" id="_x0000_s1033" type="#_x0000_t202" style="position:absolute;left:0;text-align:left;margin-left:50.3pt;margin-top:429.8pt;width:384.75pt;height:38.5pt;z-index:251563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">
                <v:textbox>
                  <w:txbxContent>
                    <w:p w14:paraId="7A1377A6" w14:textId="706689D5" w:rsidR="00BC583A" w:rsidRPr="00C92B83" w:rsidRDefault="00F67F29" w:rsidP="003A32A9">
                      <w:pPr>
                        <w:jc w:val="center"/>
                        <w:rPr>
                          <w:lang w:val="en-GB"/>
                        </w:rPr>
                      </w:pPr>
                      <w:r w:rsidRPr="00D06352">
                        <w:rPr>
                          <w:u w:val="single"/>
                          <w:lang w:val="en-GB"/>
                        </w:rPr>
                        <w:t>light</w:t>
                      </w:r>
                      <w:r>
                        <w:rPr>
                          <w:lang w:val="en-GB"/>
                        </w:rPr>
                        <w:t xml:space="preserve"> u</w:t>
                      </w:r>
                      <w:r w:rsidRPr="00D06352">
                        <w:rPr>
                          <w:u w:val="single"/>
                          <w:lang w:val="en-GB"/>
                        </w:rPr>
                        <w:t>til</w:t>
                      </w:r>
                      <w:r>
                        <w:rPr>
                          <w:lang w:val="en-GB"/>
                        </w:rPr>
                        <w:t xml:space="preserve">ity </w:t>
                      </w:r>
                      <w:r w:rsidRPr="00972D59">
                        <w:rPr>
                          <w:lang w:val="en-GB"/>
                        </w:rPr>
                        <w:t>ve</w:t>
                      </w:r>
                      <w:r>
                        <w:rPr>
                          <w:lang w:val="en-GB"/>
                        </w:rPr>
                        <w:t xml:space="preserve">hicle  //  </w:t>
                      </w:r>
                      <w:r w:rsidRPr="00D06352">
                        <w:rPr>
                          <w:u w:val="single"/>
                          <w:lang w:val="en-GB"/>
                        </w:rPr>
                        <w:t>arm</w:t>
                      </w:r>
                      <w:r>
                        <w:rPr>
                          <w:lang w:val="en-GB"/>
                        </w:rPr>
                        <w:t>oured re</w:t>
                      </w:r>
                      <w:r w:rsidRPr="00D06352">
                        <w:rPr>
                          <w:u w:val="single"/>
                          <w:lang w:val="en-GB"/>
                        </w:rPr>
                        <w:t>con</w:t>
                      </w:r>
                      <w:r>
                        <w:rPr>
                          <w:lang w:val="en-GB"/>
                        </w:rPr>
                        <w:t>naissance vehicle  //  pro</w:t>
                      </w:r>
                      <w:r w:rsidRPr="0021741E">
                        <w:rPr>
                          <w:u w:val="single"/>
                          <w:lang w:val="en-GB"/>
                        </w:rPr>
                        <w:t>tec</w:t>
                      </w:r>
                      <w:r>
                        <w:rPr>
                          <w:lang w:val="en-GB"/>
                        </w:rPr>
                        <w:t>ted mo</w:t>
                      </w:r>
                      <w:r w:rsidRPr="0021741E">
                        <w:rPr>
                          <w:u w:val="single"/>
                          <w:lang w:val="en-GB"/>
                        </w:rPr>
                        <w:t>bil</w:t>
                      </w:r>
                      <w:r>
                        <w:rPr>
                          <w:lang w:val="en-GB"/>
                        </w:rPr>
                        <w:t>ity vehicle (</w:t>
                      </w:r>
                      <w:r w:rsidRPr="0021741E">
                        <w:rPr>
                          <w:u w:val="single"/>
                          <w:lang w:val="en-GB"/>
                        </w:rPr>
                        <w:t>Bush</w:t>
                      </w:r>
                      <w:r w:rsidRPr="00B0257C">
                        <w:rPr>
                          <w:lang w:val="en-GB"/>
                        </w:rPr>
                        <w:t>master</w:t>
                      </w:r>
                      <w:r>
                        <w:rPr>
                          <w:lang w:val="en-GB"/>
                        </w:rPr>
                        <w:t xml:space="preserve">)  </w:t>
                      </w:r>
                      <w:r w:rsidRPr="00B0257C">
                        <w:rPr>
                          <w:lang w:val="en-GB"/>
                        </w:rPr>
                        <w:t>//</w:t>
                      </w:r>
                      <w:r>
                        <w:rPr>
                          <w:lang w:val="en-GB"/>
                        </w:rPr>
                        <w:t xml:space="preserve">  </w:t>
                      </w:r>
                      <w:r w:rsidRPr="0021741E">
                        <w:rPr>
                          <w:u w:val="single"/>
                          <w:lang w:val="en-GB"/>
                        </w:rPr>
                        <w:t>army</w:t>
                      </w:r>
                      <w:r>
                        <w:rPr>
                          <w:lang w:val="en-GB"/>
                        </w:rPr>
                        <w:t xml:space="preserve"> truck  </w:t>
                      </w:r>
                      <w:r w:rsidRPr="00F12E1D">
                        <w:rPr>
                          <w:lang w:val="en-GB"/>
                        </w:rPr>
                        <w:t>//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F12E1D">
                        <w:rPr>
                          <w:lang w:val="en-GB"/>
                        </w:rPr>
                        <w:t xml:space="preserve"> </w:t>
                      </w:r>
                      <w:r w:rsidR="00A3398F" w:rsidRPr="0021741E">
                        <w:rPr>
                          <w:u w:val="single"/>
                          <w:lang w:val="en-GB"/>
                        </w:rPr>
                        <w:t>arm</w:t>
                      </w:r>
                      <w:r w:rsidR="00A3398F">
                        <w:rPr>
                          <w:lang w:val="en-GB"/>
                        </w:rPr>
                        <w:t xml:space="preserve">oured </w:t>
                      </w:r>
                      <w:r w:rsidR="00A3398F" w:rsidRPr="0021741E">
                        <w:rPr>
                          <w:u w:val="single"/>
                          <w:lang w:val="en-GB"/>
                        </w:rPr>
                        <w:t>bridge</w:t>
                      </w:r>
                      <w:r w:rsidR="00A3398F">
                        <w:rPr>
                          <w:lang w:val="en-GB"/>
                        </w:rPr>
                        <w:t>layer</w:t>
                      </w:r>
                      <w:r w:rsidR="00DE7B8E" w:rsidRPr="00B0257C">
                        <w:rPr>
                          <w:lang w:val="en-GB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65C88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65600" behindDoc="0" locked="0" layoutInCell="1" allowOverlap="1" wp14:anchorId="64C89556" wp14:editId="77D21211">
                <wp:simplePos x="0" y="0"/>
                <wp:positionH relativeFrom="margin">
                  <wp:posOffset>3745230</wp:posOffset>
                </wp:positionH>
                <wp:positionV relativeFrom="paragraph">
                  <wp:posOffset>2617099</wp:posOffset>
                </wp:positionV>
                <wp:extent cx="2315845" cy="379730"/>
                <wp:effectExtent l="38100" t="38100" r="65405" b="363220"/>
                <wp:wrapNone/>
                <wp:docPr id="252" name="Line Callout 1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5845" cy="379730"/>
                        </a:xfrm>
                        <a:prstGeom prst="borderCallout1">
                          <a:avLst>
                            <a:gd name="adj1" fmla="val 100232"/>
                            <a:gd name="adj2" fmla="val 49824"/>
                            <a:gd name="adj3" fmla="val 180233"/>
                            <a:gd name="adj4" fmla="val 49781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C8BD44" w14:textId="77777777" w:rsidR="00D65C88" w:rsidRPr="00655104" w:rsidRDefault="00D65C88" w:rsidP="00CE0A6E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0911B01A" w14:textId="7A740C8D" w:rsidR="00D65C88" w:rsidRPr="00655104" w:rsidRDefault="00D65C88" w:rsidP="00CE0A6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e. </w:t>
                            </w:r>
                            <w:r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4C89556" id="_x0000_s1034" type="#_x0000_t47" style="position:absolute;left:0;text-align:left;margin-left:294.9pt;margin-top:206.05pt;width:182.35pt;height:29.9pt;z-index:251865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" adj="10753,38930,10762,21650" fillcolor="white [3212]" strokecolor="black [3213]">
                <v:stroke startarrow="block"/>
                <v:textbox>
                  <w:txbxContent>
                    <w:p w14:paraId="2DC8BD44" w14:textId="77777777" w:rsidR="00D65C88" w:rsidRPr="00655104" w:rsidRDefault="00D65C88" w:rsidP="00CE0A6E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0911B01A" w14:textId="7A740C8D" w:rsidR="00D65C88" w:rsidRPr="00655104" w:rsidRDefault="00D65C88" w:rsidP="00CE0A6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 xml:space="preserve">e. </w:t>
                      </w:r>
                      <w:r w:rsidRPr="00655104">
                        <w:rPr>
                          <w:color w:val="000000" w:themeColor="text1"/>
                        </w:rPr>
                        <w:t>______</w:t>
                      </w:r>
                      <w:r>
                        <w:rPr>
                          <w:color w:val="000000" w:themeColor="text1"/>
                        </w:rPr>
                        <w:t>_____</w:t>
                      </w:r>
                      <w:r w:rsidRPr="00655104">
                        <w:rPr>
                          <w:color w:val="000000" w:themeColor="text1"/>
                        </w:rPr>
                        <w:t>_____</w:t>
                      </w:r>
                      <w:r>
                        <w:rPr>
                          <w:color w:val="000000" w:themeColor="text1"/>
                        </w:rPr>
                        <w:t>____________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  <w:r w:rsidR="00D65C88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 wp14:anchorId="626A4611" wp14:editId="70BF075D">
                <wp:simplePos x="0" y="0"/>
                <wp:positionH relativeFrom="margin">
                  <wp:posOffset>1620203</wp:posOffset>
                </wp:positionH>
                <wp:positionV relativeFrom="paragraph">
                  <wp:posOffset>1236345</wp:posOffset>
                </wp:positionV>
                <wp:extent cx="2315845" cy="379730"/>
                <wp:effectExtent l="38100" t="38100" r="255905" b="58420"/>
                <wp:wrapNone/>
                <wp:docPr id="251" name="Line Callout 1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5845" cy="379730"/>
                        </a:xfrm>
                        <a:prstGeom prst="borderCallout1">
                          <a:avLst>
                            <a:gd name="adj1" fmla="val 50123"/>
                            <a:gd name="adj2" fmla="val 100036"/>
                            <a:gd name="adj3" fmla="val 74447"/>
                            <a:gd name="adj4" fmla="val 10820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3B3DA4" w14:textId="77777777" w:rsidR="007A1857" w:rsidRPr="00655104" w:rsidRDefault="007A1857" w:rsidP="00CE0A6E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24E895A5" w14:textId="375FE340" w:rsidR="007A1857" w:rsidRPr="00655104" w:rsidRDefault="00D65C88" w:rsidP="00CE0A6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d</w:t>
                            </w:r>
                            <w:r w:rsidR="007A1857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7A1857"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="007A1857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7A1857"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7A1857">
                              <w:rPr>
                                <w:color w:val="000000" w:themeColor="text1"/>
                              </w:rPr>
                              <w:t>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26A4611" id="_x0000_s1035" type="#_x0000_t47" style="position:absolute;left:0;text-align:left;margin-left:127.6pt;margin-top:97.35pt;width:182.35pt;height:29.9pt;z-index:251863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" adj="23373,16081,21608,10827" fillcolor="white [3212]" strokecolor="black [3213]">
                <v:stroke startarrow="block"/>
                <v:textbox>
                  <w:txbxContent>
                    <w:p w14:paraId="143B3DA4" w14:textId="77777777" w:rsidR="007A1857" w:rsidRPr="00655104" w:rsidRDefault="007A1857" w:rsidP="00CE0A6E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24E895A5" w14:textId="375FE340" w:rsidR="007A1857" w:rsidRPr="00655104" w:rsidRDefault="00D65C88" w:rsidP="00CE0A6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d</w:t>
                      </w:r>
                      <w:r w:rsidR="007A1857">
                        <w:rPr>
                          <w:color w:val="000000" w:themeColor="text1"/>
                        </w:rPr>
                        <w:t xml:space="preserve">. </w:t>
                      </w:r>
                      <w:r w:rsidR="007A1857" w:rsidRPr="00655104">
                        <w:rPr>
                          <w:color w:val="000000" w:themeColor="text1"/>
                        </w:rPr>
                        <w:t>______</w:t>
                      </w:r>
                      <w:r w:rsidR="007A1857">
                        <w:rPr>
                          <w:color w:val="000000" w:themeColor="text1"/>
                        </w:rPr>
                        <w:t>_____</w:t>
                      </w:r>
                      <w:r w:rsidR="007A1857" w:rsidRPr="00655104">
                        <w:rPr>
                          <w:color w:val="000000" w:themeColor="text1"/>
                        </w:rPr>
                        <w:t>_____</w:t>
                      </w:r>
                      <w:r w:rsidR="007A1857">
                        <w:rPr>
                          <w:color w:val="000000" w:themeColor="text1"/>
                        </w:rPr>
                        <w:t>____________</w:t>
                      </w:r>
                    </w:p>
                  </w:txbxContent>
                </v:textbox>
                <o:callout v:ext="edit" minusx="t" minusy="t"/>
                <w10:wrap anchorx="margin"/>
              </v:shape>
            </w:pict>
          </mc:Fallback>
        </mc:AlternateContent>
      </w:r>
      <w:r w:rsidR="006201BD" w:rsidRPr="00A81B31">
        <w:rPr>
          <w:noProof/>
          <w:sz w:val="10"/>
          <w:lang w:eastAsia="en-AU"/>
        </w:rPr>
        <mc:AlternateContent>
          <mc:Choice Requires="wpg">
            <w:drawing>
              <wp:anchor distT="0" distB="0" distL="114300" distR="114300" simplePos="0" relativeHeight="251815424" behindDoc="0" locked="0" layoutInCell="1" allowOverlap="1" wp14:anchorId="22417833" wp14:editId="7FF340AB">
                <wp:simplePos x="0" y="0"/>
                <wp:positionH relativeFrom="margin">
                  <wp:posOffset>3449320</wp:posOffset>
                </wp:positionH>
                <wp:positionV relativeFrom="paragraph">
                  <wp:posOffset>719455</wp:posOffset>
                </wp:positionV>
                <wp:extent cx="2798445" cy="1850236"/>
                <wp:effectExtent l="0" t="0" r="1905" b="0"/>
                <wp:wrapNone/>
                <wp:docPr id="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98445" cy="1850236"/>
                          <a:chOff x="0" y="0"/>
                          <a:chExt cx="6192520" cy="4095750"/>
                        </a:xfrm>
                      </wpg:grpSpPr>
                      <wps:wsp>
                        <wps:cNvPr id="21" name="Oval 21"/>
                        <wps:cNvSpPr/>
                        <wps:spPr>
                          <a:xfrm>
                            <a:off x="1588885" y="2534949"/>
                            <a:ext cx="1056525" cy="1097251"/>
                          </a:xfrm>
                          <a:prstGeom prst="ellipse">
                            <a:avLst/>
                          </a:prstGeom>
                          <a:solidFill>
                            <a:srgbClr val="171611"/>
                          </a:solidFill>
                          <a:ln>
                            <a:noFill/>
                          </a:ln>
                          <a:effectLst>
                            <a:glow rad="25400">
                              <a:srgbClr val="17161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Oval 25"/>
                        <wps:cNvSpPr/>
                        <wps:spPr>
                          <a:xfrm>
                            <a:off x="2724785" y="2534949"/>
                            <a:ext cx="936625" cy="951201"/>
                          </a:xfrm>
                          <a:prstGeom prst="ellipse">
                            <a:avLst/>
                          </a:prstGeom>
                          <a:solidFill>
                            <a:srgbClr val="171611"/>
                          </a:solidFill>
                          <a:ln>
                            <a:noFill/>
                          </a:ln>
                          <a:effectLst>
                            <a:glow rad="25400">
                              <a:srgbClr val="17161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Oval 26"/>
                        <wps:cNvSpPr/>
                        <wps:spPr>
                          <a:xfrm>
                            <a:off x="3934460" y="2290474"/>
                            <a:ext cx="860425" cy="1097251"/>
                          </a:xfrm>
                          <a:prstGeom prst="ellipse">
                            <a:avLst/>
                          </a:prstGeom>
                          <a:solidFill>
                            <a:srgbClr val="0E0A09"/>
                          </a:solidFill>
                          <a:ln>
                            <a:noFill/>
                          </a:ln>
                          <a:effectLst>
                            <a:glow rad="25400">
                              <a:srgbClr val="17161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Oval 27"/>
                        <wps:cNvSpPr/>
                        <wps:spPr>
                          <a:xfrm>
                            <a:off x="4759960" y="2443677"/>
                            <a:ext cx="727075" cy="836098"/>
                          </a:xfrm>
                          <a:prstGeom prst="ellipse">
                            <a:avLst/>
                          </a:prstGeom>
                          <a:solidFill>
                            <a:srgbClr val="060401"/>
                          </a:solidFill>
                          <a:ln>
                            <a:noFill/>
                          </a:ln>
                          <a:effectLst>
                            <a:glow rad="25400">
                              <a:srgbClr val="17161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2520" cy="4095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group w14:anchorId="380E4C90" id="Group 12" o:spid="_x0000_s1026" style="position:absolute;margin-left:271.6pt;margin-top:56.65pt;width:220.35pt;height:145.7pt;z-index:251815424;mso-position-horizontal-relative:margin;mso-width-relative:margin;mso-height-relative:margin" coordsize="61925,409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">
                <v:oval id="Oval 21" o:spid="_x0000_s1027" style="position:absolute;left:15888;top:25349;width:10566;height:109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" fillcolor="#171611" stroked="f" strokeweight="1pt">
                  <v:stroke joinstyle="miter"/>
                </v:oval>
                <v:oval id="Oval 25" o:spid="_x0000_s1028" style="position:absolute;left:27247;top:25349;width:9367;height:95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" fillcolor="#171611" stroked="f" strokeweight="1pt">
                  <v:stroke joinstyle="miter"/>
                </v:oval>
                <v:oval id="Oval 26" o:spid="_x0000_s1029" style="position:absolute;left:39344;top:22904;width:8604;height:109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" fillcolor="#0e0a09" stroked="f" strokeweight="1pt">
                  <v:stroke joinstyle="miter"/>
                </v:oval>
                <v:oval id="Oval 27" o:spid="_x0000_s1030" style="position:absolute;left:47599;top:24436;width:7271;height:83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" fillcolor="#060401" stroked="f" strokeweight="1pt">
                  <v:stroke joinstyle="miter"/>
                </v:oval>
                <v:shape id="Picture 29" o:spid="_x0000_s1031" type="#_x0000_t75" style="position:absolute;width:61925;height:40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">
                  <v:imagedata r:id="rId13" o:title=""/>
                </v:shape>
                <w10:wrap anchorx="margin"/>
              </v:group>
            </w:pict>
          </mc:Fallback>
        </mc:AlternateContent>
      </w:r>
      <w:r w:rsidR="000C14CD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61504" behindDoc="0" locked="0" layoutInCell="1" allowOverlap="1" wp14:anchorId="3E54643B" wp14:editId="72FEDEAE">
                <wp:simplePos x="0" y="0"/>
                <wp:positionH relativeFrom="margin">
                  <wp:posOffset>-8255</wp:posOffset>
                </wp:positionH>
                <wp:positionV relativeFrom="paragraph">
                  <wp:posOffset>935355</wp:posOffset>
                </wp:positionV>
                <wp:extent cx="1477645" cy="678180"/>
                <wp:effectExtent l="38100" t="38100" r="65405" b="198120"/>
                <wp:wrapNone/>
                <wp:docPr id="250" name="Line Callout 1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7645" cy="678180"/>
                        </a:xfrm>
                        <a:prstGeom prst="borderCallout1">
                          <a:avLst>
                            <a:gd name="adj1" fmla="val 100086"/>
                            <a:gd name="adj2" fmla="val 66104"/>
                            <a:gd name="adj3" fmla="val 119597"/>
                            <a:gd name="adj4" fmla="val 65983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474C97" w14:textId="77777777" w:rsidR="00FA6ECD" w:rsidRPr="00655104" w:rsidRDefault="00FA6ECD" w:rsidP="00CE0A6E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6151ECE2" w14:textId="36711F6B" w:rsidR="00FA6ECD" w:rsidRDefault="00FA6ECD" w:rsidP="00CE0A6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b. </w:t>
                            </w:r>
                            <w:r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</w:p>
                          <w:p w14:paraId="1EF98481" w14:textId="77777777" w:rsidR="00FA6ECD" w:rsidRPr="00655104" w:rsidRDefault="00FA6ECD" w:rsidP="00CE0A6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E54643B" id="_x0000_s1036" type="#_x0000_t47" style="position:absolute;left:0;text-align:left;margin-left:-.65pt;margin-top:73.65pt;width:116.35pt;height:53.4pt;z-index:251861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" adj="14252,25833,14278,21619" fillcolor="white [3212]" strokecolor="black [3213]">
                <v:stroke startarrow="block"/>
                <v:textbox>
                  <w:txbxContent>
                    <w:p w14:paraId="03474C97" w14:textId="77777777" w:rsidR="00FA6ECD" w:rsidRPr="00655104" w:rsidRDefault="00FA6ECD" w:rsidP="00CE0A6E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6151ECE2" w14:textId="36711F6B" w:rsidR="00FA6ECD" w:rsidRDefault="00FA6ECD" w:rsidP="00CE0A6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 xml:space="preserve">b. </w:t>
                      </w:r>
                      <w:r w:rsidRPr="00655104">
                        <w:rPr>
                          <w:color w:val="000000" w:themeColor="text1"/>
                        </w:rPr>
                        <w:t>______</w:t>
                      </w:r>
                      <w:r>
                        <w:rPr>
                          <w:color w:val="000000" w:themeColor="text1"/>
                        </w:rPr>
                        <w:t>_____</w:t>
                      </w:r>
                      <w:r w:rsidRPr="00655104">
                        <w:rPr>
                          <w:color w:val="000000" w:themeColor="text1"/>
                        </w:rPr>
                        <w:t>_____</w:t>
                      </w:r>
                    </w:p>
                    <w:p w14:paraId="1EF98481" w14:textId="77777777" w:rsidR="00FA6ECD" w:rsidRPr="00655104" w:rsidRDefault="00FA6ECD" w:rsidP="00CE0A6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_________________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  <w:r w:rsidR="00FA6ECD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59456" behindDoc="0" locked="0" layoutInCell="1" allowOverlap="1" wp14:anchorId="64C66E82" wp14:editId="4B63EE9A">
                <wp:simplePos x="0" y="0"/>
                <wp:positionH relativeFrom="margin">
                  <wp:posOffset>-40640</wp:posOffset>
                </wp:positionH>
                <wp:positionV relativeFrom="paragraph">
                  <wp:posOffset>1329585</wp:posOffset>
                </wp:positionV>
                <wp:extent cx="3095625" cy="1733550"/>
                <wp:effectExtent l="0" t="0" r="0" b="19050"/>
                <wp:wrapNone/>
                <wp:docPr id="242" name="Group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3095625" cy="1733550"/>
                          <a:chOff x="0" y="0"/>
                          <a:chExt cx="3095625" cy="1733550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ackgroundRemoval t="9809" b="93780" l="9812" r="93817">
                                        <a14:foregroundMark x1="34677" y1="27751" x2="72984" y2="27512"/>
                                        <a14:foregroundMark x1="20161" y1="35646" x2="18145" y2="35646"/>
                                        <a14:foregroundMark x1="11962" y1="39474" x2="11156" y2="38038"/>
                                        <a14:foregroundMark x1="29704" y1="83254" x2="35215" y2="92105"/>
                                        <a14:foregroundMark x1="65995" y1="94019" x2="82661" y2="91627"/>
                                        <a14:foregroundMark x1="86559" y1="56699" x2="93280" y2="57177"/>
                                        <a14:foregroundMark x1="92070" y1="42823" x2="93817" y2="43301"/>
                                        <a14:foregroundMark x1="86022" y1="81579" x2="82796" y2="91388"/>
                                        <a14:backgroundMark x1="24462" y1="62919" x2="24597" y2="93301"/>
                                        <a14:backgroundMark x1="30914" y1="89713" x2="34946" y2="94019"/>
                                        <a14:backgroundMark x1="32796" y1="66507" x2="36694" y2="63397"/>
                                        <a14:backgroundMark x1="40860" y1="59330" x2="44086" y2="63158"/>
                                        <a14:backgroundMark x1="38710" y1="58373" x2="38441" y2="57656"/>
                                        <a14:backgroundMark x1="71102" y1="62440" x2="70565" y2="61483"/>
                                        <a14:backgroundMark x1="59274" y1="90909" x2="59005" y2="93780"/>
                                        <a14:backgroundMark x1="59409" y1="90670" x2="61022" y2="93541"/>
                                        <a14:backgroundMark x1="26747" y1="71292" x2="26075" y2="75120"/>
                                        <a14:backgroundMark x1="27957" y1="83493" x2="28091" y2="82057"/>
                                        <a14:backgroundMark x1="84812" y1="88038" x2="82930" y2="92823"/>
                                        <a14:backgroundMark x1="83199" y1="92344" x2="80108" y2="92823"/>
                                        <a14:backgroundMark x1="80645" y1="92823" x2="74731" y2="93301"/>
                                        <a14:backgroundMark x1="75134" y1="93301" x2="65726" y2="94258"/>
                                        <a14:backgroundMark x1="58602" y1="93301" x2="53629" y2="94019"/>
                                        <a14:backgroundMark x1="42608" y1="94258" x2="46371" y2="93301"/>
                                        <a14:backgroundMark x1="46237" y1="93301" x2="48790" y2="93301"/>
                                        <a14:backgroundMark x1="48656" y1="93301" x2="51210" y2="93541"/>
                                        <a14:backgroundMark x1="50403" y1="93301" x2="54435" y2="9330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1733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Rectangle 241"/>
                        <wps:cNvSpPr/>
                        <wps:spPr>
                          <a:xfrm>
                            <a:off x="997527" y="1599693"/>
                            <a:ext cx="833259" cy="117714"/>
                          </a:xfrm>
                          <a:custGeom>
                            <a:avLst/>
                            <a:gdLst>
                              <a:gd name="connsiteX0" fmla="*/ 0 w 610276"/>
                              <a:gd name="connsiteY0" fmla="*/ 0 h 91237"/>
                              <a:gd name="connsiteX1" fmla="*/ 610276 w 610276"/>
                              <a:gd name="connsiteY1" fmla="*/ 0 h 91237"/>
                              <a:gd name="connsiteX2" fmla="*/ 610276 w 610276"/>
                              <a:gd name="connsiteY2" fmla="*/ 91237 h 91237"/>
                              <a:gd name="connsiteX3" fmla="*/ 0 w 610276"/>
                              <a:gd name="connsiteY3" fmla="*/ 91237 h 91237"/>
                              <a:gd name="connsiteX4" fmla="*/ 0 w 610276"/>
                              <a:gd name="connsiteY4" fmla="*/ 0 h 91237"/>
                              <a:gd name="connsiteX0" fmla="*/ 0 w 610276"/>
                              <a:gd name="connsiteY0" fmla="*/ 2028 h 93265"/>
                              <a:gd name="connsiteX1" fmla="*/ 154090 w 610276"/>
                              <a:gd name="connsiteY1" fmla="*/ 0 h 93265"/>
                              <a:gd name="connsiteX2" fmla="*/ 610276 w 610276"/>
                              <a:gd name="connsiteY2" fmla="*/ 2028 h 93265"/>
                              <a:gd name="connsiteX3" fmla="*/ 610276 w 610276"/>
                              <a:gd name="connsiteY3" fmla="*/ 93265 h 93265"/>
                              <a:gd name="connsiteX4" fmla="*/ 0 w 610276"/>
                              <a:gd name="connsiteY4" fmla="*/ 93265 h 93265"/>
                              <a:gd name="connsiteX5" fmla="*/ 0 w 610276"/>
                              <a:gd name="connsiteY5" fmla="*/ 2028 h 93265"/>
                              <a:gd name="connsiteX0" fmla="*/ 0 w 610276"/>
                              <a:gd name="connsiteY0" fmla="*/ 10187 h 101424"/>
                              <a:gd name="connsiteX1" fmla="*/ 160173 w 610276"/>
                              <a:gd name="connsiteY1" fmla="*/ 0 h 101424"/>
                              <a:gd name="connsiteX2" fmla="*/ 610276 w 610276"/>
                              <a:gd name="connsiteY2" fmla="*/ 10187 h 101424"/>
                              <a:gd name="connsiteX3" fmla="*/ 610276 w 610276"/>
                              <a:gd name="connsiteY3" fmla="*/ 101424 h 101424"/>
                              <a:gd name="connsiteX4" fmla="*/ 0 w 610276"/>
                              <a:gd name="connsiteY4" fmla="*/ 101424 h 101424"/>
                              <a:gd name="connsiteX5" fmla="*/ 0 w 610276"/>
                              <a:gd name="connsiteY5" fmla="*/ 10187 h 101424"/>
                              <a:gd name="connsiteX0" fmla="*/ 14194 w 610276"/>
                              <a:gd name="connsiteY0" fmla="*/ 6114 h 101424"/>
                              <a:gd name="connsiteX1" fmla="*/ 160173 w 610276"/>
                              <a:gd name="connsiteY1" fmla="*/ 0 h 101424"/>
                              <a:gd name="connsiteX2" fmla="*/ 610276 w 610276"/>
                              <a:gd name="connsiteY2" fmla="*/ 10187 h 101424"/>
                              <a:gd name="connsiteX3" fmla="*/ 610276 w 610276"/>
                              <a:gd name="connsiteY3" fmla="*/ 101424 h 101424"/>
                              <a:gd name="connsiteX4" fmla="*/ 0 w 610276"/>
                              <a:gd name="connsiteY4" fmla="*/ 101424 h 101424"/>
                              <a:gd name="connsiteX5" fmla="*/ 14194 w 610276"/>
                              <a:gd name="connsiteY5" fmla="*/ 6114 h 101424"/>
                              <a:gd name="connsiteX0" fmla="*/ 14194 w 610276"/>
                              <a:gd name="connsiteY0" fmla="*/ 22404 h 117714"/>
                              <a:gd name="connsiteX1" fmla="*/ 160173 w 610276"/>
                              <a:gd name="connsiteY1" fmla="*/ 16290 h 117714"/>
                              <a:gd name="connsiteX2" fmla="*/ 598110 w 610276"/>
                              <a:gd name="connsiteY2" fmla="*/ 0 h 117714"/>
                              <a:gd name="connsiteX3" fmla="*/ 610276 w 610276"/>
                              <a:gd name="connsiteY3" fmla="*/ 117714 h 117714"/>
                              <a:gd name="connsiteX4" fmla="*/ 0 w 610276"/>
                              <a:gd name="connsiteY4" fmla="*/ 117714 h 117714"/>
                              <a:gd name="connsiteX5" fmla="*/ 14194 w 610276"/>
                              <a:gd name="connsiteY5" fmla="*/ 22404 h 11771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610276" h="117714">
                                <a:moveTo>
                                  <a:pt x="14194" y="22404"/>
                                </a:moveTo>
                                <a:lnTo>
                                  <a:pt x="160173" y="16290"/>
                                </a:lnTo>
                                <a:lnTo>
                                  <a:pt x="598110" y="0"/>
                                </a:lnTo>
                                <a:lnTo>
                                  <a:pt x="610276" y="117714"/>
                                </a:lnTo>
                                <a:lnTo>
                                  <a:pt x="0" y="117714"/>
                                </a:lnTo>
                                <a:lnTo>
                                  <a:pt x="14194" y="224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>
                            <a:glow rad="254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1="http://schemas.microsoft.com/office/drawing/2015/9/8/chartex">
            <w:pict>
              <v:group w14:anchorId="3EAFD92D" id="Group 242" o:spid="_x0000_s1026" style="position:absolute;margin-left:-3.2pt;margin-top:104.7pt;width:243.75pt;height:136.5pt;flip:x;z-index:251859456;mso-position-horizontal-relative:margin" coordsize="30956,17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">
                <v:shape id="Picture 19" o:spid="_x0000_s1027" type="#_x0000_t75" style="position:absolute;width:30956;height:1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">
                  <v:imagedata r:id="rId16" o:title=""/>
                  <v:path arrowok="t"/>
                </v:shape>
                <v:shape id="Rectangle 241" o:spid="_x0000_s1028" style="position:absolute;left:9975;top:15996;width:8332;height:1178;visibility:visible;mso-wrap-style:square;v-text-anchor:middle" coordsize="610276,117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" path="m14194,22404l160173,16290,598110,r12166,117714l,117714,14194,22404xe" fillcolor="white [3212]" stroked="f" strokeweight="1pt">
                  <v:stroke joinstyle="miter"/>
                  <v:path arrowok="t" o:connecttype="custom" o:connectlocs="19380,22404;218697,16290;816648,0;833259,117714;0,117714;19380,22404" o:connectangles="0,0,0,0,0,0"/>
                </v:shape>
                <w10:wrap anchorx="margin"/>
              </v:group>
            </w:pict>
          </mc:Fallback>
        </mc:AlternateContent>
      </w:r>
      <w:r w:rsidR="00944A31">
        <w:rPr>
          <w:noProof/>
          <w:lang w:eastAsia="en-AU"/>
        </w:rPr>
        <w:drawing>
          <wp:anchor distT="0" distB="0" distL="114300" distR="114300" simplePos="0" relativeHeight="251556351" behindDoc="0" locked="0" layoutInCell="1" allowOverlap="1" wp14:anchorId="6BF882FC" wp14:editId="0E39434D">
            <wp:simplePos x="0" y="0"/>
            <wp:positionH relativeFrom="margin">
              <wp:posOffset>-978535</wp:posOffset>
            </wp:positionH>
            <wp:positionV relativeFrom="paragraph">
              <wp:posOffset>2109148</wp:posOffset>
            </wp:positionV>
            <wp:extent cx="8149590" cy="436562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20806Army8270357_054 (1).jpg"/>
                    <pic:cNvPicPr/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9938" b="99938" l="0" r="96771">
                                  <a14:foregroundMark x1="12492" y1="62034" x2="0" y2="61934"/>
                                  <a14:foregroundMark x1="604" y1="84995" x2="92545" y2="85196"/>
                                  <a14:foregroundMark x1="1142" y1="88721" x2="93150" y2="87815"/>
                                  <a14:foregroundMark x1="74547" y1="88922" x2="59167" y2="89426"/>
                                  <a14:foregroundMark x1="32841" y1="89225" x2="15312" y2="89627"/>
                                  <a14:foregroundMark x1="12760" y1="89225" x2="5709" y2="89930"/>
                                  <a14:foregroundMark x1="39019" y1="72810" x2="45668" y2="70796"/>
                                  <a14:foregroundMark x1="57287" y1="69386" x2="67696" y2="68882"/>
                                  <a14:foregroundMark x1="58563" y1="61027" x2="64876" y2="60322"/>
                                  <a14:foregroundMark x1="70853" y1="60121" x2="74345" y2="55186"/>
                                  <a14:foregroundMark x1="28140" y1="45015" x2="32169" y2="63646"/>
                                  <a14:foregroundMark x1="46273" y1="35549" x2="34587" y2="41390"/>
                                  <a14:foregroundMark x1="3726" y1="94334" x2="96529" y2="94487"/>
                                  <a14:foregroundMark x1="90938" y1="95906" x2="36125" y2="96781"/>
                                  <a14:foregroundMark x1="93375" y1="95563" x2="96417" y2="96594"/>
                                  <a14:foregroundMark x1="58646" y1="97000" x2="96771" y2="96906"/>
                                  <a14:foregroundMark x1="3625" y1="99938" x2="96417" y2="9959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36"/>
                    <a:stretch/>
                  </pic:blipFill>
                  <pic:spPr bwMode="auto">
                    <a:xfrm>
                      <a:off x="0" y="0"/>
                      <a:ext cx="8149590" cy="436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583A">
        <w:br w:type="page"/>
      </w:r>
    </w:p>
    <w:p w14:paraId="728A38A3" w14:textId="5B478731" w:rsidR="0090545D" w:rsidRDefault="00897BFA" w:rsidP="00897BFA">
      <w:pPr>
        <w:pStyle w:val="ListParagraph"/>
        <w:ind w:left="284"/>
      </w:pPr>
      <w:r>
        <w:lastRenderedPageBreak/>
        <w:t>Continue to label the pictures. Use the words in the box below.</w:t>
      </w:r>
    </w:p>
    <w:p w14:paraId="3BABCAF6" w14:textId="38B2C7A2" w:rsidR="0090545D" w:rsidRDefault="00897BFA" w:rsidP="00BC583A">
      <w:pPr>
        <w:pStyle w:val="ListParagraph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36928" behindDoc="0" locked="0" layoutInCell="1" allowOverlap="1" wp14:anchorId="58679CC3" wp14:editId="4918324C">
                <wp:simplePos x="0" y="0"/>
                <wp:positionH relativeFrom="margin">
                  <wp:align>center</wp:align>
                </wp:positionH>
                <wp:positionV relativeFrom="paragraph">
                  <wp:posOffset>83711</wp:posOffset>
                </wp:positionV>
                <wp:extent cx="5531485" cy="474980"/>
                <wp:effectExtent l="0" t="0" r="12065" b="20320"/>
                <wp:wrapNone/>
                <wp:docPr id="1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1485" cy="474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24691D" w14:textId="3CC68FF6" w:rsidR="00EC0591" w:rsidRPr="00A469D9" w:rsidRDefault="00062C79" w:rsidP="00792397">
                            <w:pPr>
                              <w:rPr>
                                <w:lang w:val="en-GB"/>
                              </w:rPr>
                            </w:pPr>
                            <w:r w:rsidRPr="00A20B05">
                              <w:rPr>
                                <w:u w:val="single"/>
                                <w:lang w:val="en-GB"/>
                              </w:rPr>
                              <w:t>arm</w:t>
                            </w:r>
                            <w:r>
                              <w:rPr>
                                <w:lang w:val="en-GB"/>
                              </w:rPr>
                              <w:t>oured person</w:t>
                            </w:r>
                            <w:r w:rsidRPr="00A20B05">
                              <w:rPr>
                                <w:u w:val="single"/>
                                <w:lang w:val="en-GB"/>
                              </w:rPr>
                              <w:t>nel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D26610">
                              <w:rPr>
                                <w:u w:val="single"/>
                                <w:lang w:val="en-GB"/>
                              </w:rPr>
                              <w:t>car</w:t>
                            </w:r>
                            <w:r>
                              <w:rPr>
                                <w:lang w:val="en-GB"/>
                              </w:rPr>
                              <w:t xml:space="preserve">rier (APC)  //  </w:t>
                            </w:r>
                            <w:r w:rsidR="00F67F29">
                              <w:rPr>
                                <w:lang w:val="en-GB"/>
                              </w:rPr>
                              <w:t>am</w:t>
                            </w:r>
                            <w:r w:rsidR="00F67F29" w:rsidRPr="00D26610">
                              <w:rPr>
                                <w:u w:val="single"/>
                                <w:lang w:val="en-GB"/>
                              </w:rPr>
                              <w:t>phib</w:t>
                            </w:r>
                            <w:r w:rsidR="00F67F29">
                              <w:rPr>
                                <w:lang w:val="en-GB"/>
                              </w:rPr>
                              <w:t>ious as</w:t>
                            </w:r>
                            <w:r w:rsidR="00F67F29" w:rsidRPr="00D06352">
                              <w:rPr>
                                <w:u w:val="single"/>
                                <w:lang w:val="en-GB"/>
                              </w:rPr>
                              <w:t>sault</w:t>
                            </w:r>
                            <w:r w:rsidR="00F67F29">
                              <w:rPr>
                                <w:lang w:val="en-GB"/>
                              </w:rPr>
                              <w:t xml:space="preserve"> </w:t>
                            </w:r>
                            <w:r w:rsidR="00F67F29" w:rsidRPr="00972D59">
                              <w:rPr>
                                <w:lang w:val="en-GB"/>
                              </w:rPr>
                              <w:t>ve</w:t>
                            </w:r>
                            <w:r w:rsidR="00F67F29">
                              <w:rPr>
                                <w:lang w:val="en-GB"/>
                              </w:rPr>
                              <w:t>hicle  //</w:t>
                            </w:r>
                            <w:r w:rsidR="00F67F29">
                              <w:t xml:space="preserve">  </w:t>
                            </w:r>
                            <w:r w:rsidR="00F67F29" w:rsidRPr="00D26610">
                              <w:rPr>
                                <w:u w:val="single"/>
                              </w:rPr>
                              <w:t>arm</w:t>
                            </w:r>
                            <w:r w:rsidR="00F67F29" w:rsidRPr="00326625">
                              <w:t>oured re</w:t>
                            </w:r>
                            <w:r w:rsidR="00F67F29" w:rsidRPr="00D26610">
                              <w:rPr>
                                <w:u w:val="single"/>
                              </w:rPr>
                              <w:t>cov</w:t>
                            </w:r>
                            <w:r w:rsidR="00F67F29" w:rsidRPr="00326625">
                              <w:t xml:space="preserve">ery </w:t>
                            </w:r>
                            <w:r w:rsidR="00F67F29" w:rsidRPr="00972D59">
                              <w:t>ve</w:t>
                            </w:r>
                            <w:r w:rsidR="00F67F29" w:rsidRPr="00326625">
                              <w:t>hicle</w:t>
                            </w:r>
                            <w:r w:rsidR="00F67F29">
                              <w:t xml:space="preserve">  //  </w:t>
                            </w:r>
                            <w:r w:rsidR="00F67F29" w:rsidRPr="00D06352">
                              <w:rPr>
                                <w:u w:val="single"/>
                              </w:rPr>
                              <w:t>med</w:t>
                            </w:r>
                            <w:r w:rsidR="00F67F29">
                              <w:t>ical vehicle (</w:t>
                            </w:r>
                            <w:r w:rsidR="00F67F29" w:rsidRPr="00D06352">
                              <w:rPr>
                                <w:u w:val="single"/>
                              </w:rPr>
                              <w:t>am</w:t>
                            </w:r>
                            <w:r w:rsidR="00F67F29">
                              <w:t xml:space="preserve">bulance)  //  </w:t>
                            </w:r>
                            <w:r w:rsidR="00F67F29" w:rsidRPr="00D06352">
                              <w:rPr>
                                <w:u w:val="single"/>
                              </w:rPr>
                              <w:t>self</w:t>
                            </w:r>
                            <w:r w:rsidR="00F67F29">
                              <w:t>-pro</w:t>
                            </w:r>
                            <w:r w:rsidR="00F67F29" w:rsidRPr="00D06352">
                              <w:rPr>
                                <w:u w:val="single"/>
                              </w:rPr>
                              <w:t>pel</w:t>
                            </w:r>
                            <w:r w:rsidR="00F67F29">
                              <w:t xml:space="preserve">led </w:t>
                            </w:r>
                            <w:r w:rsidR="00F67F29" w:rsidRPr="00D06352">
                              <w:rPr>
                                <w:u w:val="single"/>
                              </w:rPr>
                              <w:t>how</w:t>
                            </w:r>
                            <w:r w:rsidR="00F67F29">
                              <w:t>itzer</w:t>
                            </w:r>
                            <w:r w:rsidR="00897BFA">
                              <w:t xml:space="preserve">  //  </w:t>
                            </w:r>
                            <w:r w:rsidR="00897BFA" w:rsidRPr="00D06352">
                              <w:rPr>
                                <w:u w:val="single"/>
                              </w:rPr>
                              <w:t>main</w:t>
                            </w:r>
                            <w:r w:rsidR="00897BFA">
                              <w:t xml:space="preserve"> </w:t>
                            </w:r>
                            <w:r w:rsidR="00897BFA" w:rsidRPr="00D06352">
                              <w:rPr>
                                <w:u w:val="single"/>
                              </w:rPr>
                              <w:t>bat</w:t>
                            </w:r>
                            <w:r w:rsidR="00897BFA">
                              <w:t>tle tank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8679CC3" id="_x0000_s1037" type="#_x0000_t202" style="position:absolute;left:0;text-align:left;margin-left:0;margin-top:6.6pt;width:435.55pt;height:37.4pt;z-index:25183692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">
                <v:textbox>
                  <w:txbxContent>
                    <w:p w14:paraId="0F24691D" w14:textId="3CC68FF6" w:rsidR="00EC0591" w:rsidRPr="00A469D9" w:rsidRDefault="00062C79" w:rsidP="00792397">
                      <w:pPr>
                        <w:rPr>
                          <w:lang w:val="en-GB"/>
                        </w:rPr>
                      </w:pPr>
                      <w:r w:rsidRPr="00A20B05">
                        <w:rPr>
                          <w:u w:val="single"/>
                          <w:lang w:val="en-GB"/>
                        </w:rPr>
                        <w:t>arm</w:t>
                      </w:r>
                      <w:r>
                        <w:rPr>
                          <w:lang w:val="en-GB"/>
                        </w:rPr>
                        <w:t>oured person</w:t>
                      </w:r>
                      <w:r w:rsidRPr="00A20B05">
                        <w:rPr>
                          <w:u w:val="single"/>
                          <w:lang w:val="en-GB"/>
                        </w:rPr>
                        <w:t>nel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D26610">
                        <w:rPr>
                          <w:u w:val="single"/>
                          <w:lang w:val="en-GB"/>
                        </w:rPr>
                        <w:t>car</w:t>
                      </w:r>
                      <w:r>
                        <w:rPr>
                          <w:lang w:val="en-GB"/>
                        </w:rPr>
                        <w:t>rier (</w:t>
                      </w:r>
                      <w:proofErr w:type="gramStart"/>
                      <w:r>
                        <w:rPr>
                          <w:lang w:val="en-GB"/>
                        </w:rPr>
                        <w:t>APC)  /</w:t>
                      </w:r>
                      <w:proofErr w:type="gramEnd"/>
                      <w:r>
                        <w:rPr>
                          <w:lang w:val="en-GB"/>
                        </w:rPr>
                        <w:t xml:space="preserve">/  </w:t>
                      </w:r>
                      <w:r w:rsidR="00F67F29">
                        <w:rPr>
                          <w:lang w:val="en-GB"/>
                        </w:rPr>
                        <w:t>am</w:t>
                      </w:r>
                      <w:r w:rsidR="00F67F29" w:rsidRPr="00D26610">
                        <w:rPr>
                          <w:u w:val="single"/>
                          <w:lang w:val="en-GB"/>
                        </w:rPr>
                        <w:t>phib</w:t>
                      </w:r>
                      <w:r w:rsidR="00F67F29">
                        <w:rPr>
                          <w:lang w:val="en-GB"/>
                        </w:rPr>
                        <w:t>ious as</w:t>
                      </w:r>
                      <w:r w:rsidR="00F67F29" w:rsidRPr="00D06352">
                        <w:rPr>
                          <w:u w:val="single"/>
                          <w:lang w:val="en-GB"/>
                        </w:rPr>
                        <w:t>sault</w:t>
                      </w:r>
                      <w:r w:rsidR="00F67F29">
                        <w:rPr>
                          <w:lang w:val="en-GB"/>
                        </w:rPr>
                        <w:t xml:space="preserve"> </w:t>
                      </w:r>
                      <w:r w:rsidR="00F67F29" w:rsidRPr="00972D59">
                        <w:rPr>
                          <w:lang w:val="en-GB"/>
                        </w:rPr>
                        <w:t>ve</w:t>
                      </w:r>
                      <w:r w:rsidR="00F67F29">
                        <w:rPr>
                          <w:lang w:val="en-GB"/>
                        </w:rPr>
                        <w:t>hicle  //</w:t>
                      </w:r>
                      <w:r w:rsidR="00F67F29">
                        <w:t xml:space="preserve">  </w:t>
                      </w:r>
                      <w:r w:rsidR="00F67F29" w:rsidRPr="00D26610">
                        <w:rPr>
                          <w:u w:val="single"/>
                        </w:rPr>
                        <w:t>arm</w:t>
                      </w:r>
                      <w:r w:rsidR="00F67F29" w:rsidRPr="00326625">
                        <w:t>oured re</w:t>
                      </w:r>
                      <w:r w:rsidR="00F67F29" w:rsidRPr="00D26610">
                        <w:rPr>
                          <w:u w:val="single"/>
                        </w:rPr>
                        <w:t>cov</w:t>
                      </w:r>
                      <w:r w:rsidR="00F67F29" w:rsidRPr="00326625">
                        <w:t xml:space="preserve">ery </w:t>
                      </w:r>
                      <w:r w:rsidR="00F67F29" w:rsidRPr="00972D59">
                        <w:t>ve</w:t>
                      </w:r>
                      <w:r w:rsidR="00F67F29" w:rsidRPr="00326625">
                        <w:t>hicle</w:t>
                      </w:r>
                      <w:r w:rsidR="00F67F29">
                        <w:t xml:space="preserve">  //  </w:t>
                      </w:r>
                      <w:r w:rsidR="00F67F29" w:rsidRPr="00D06352">
                        <w:rPr>
                          <w:u w:val="single"/>
                        </w:rPr>
                        <w:t>med</w:t>
                      </w:r>
                      <w:r w:rsidR="00F67F29">
                        <w:t>ical vehicle (</w:t>
                      </w:r>
                      <w:r w:rsidR="00F67F29" w:rsidRPr="00D06352">
                        <w:rPr>
                          <w:u w:val="single"/>
                        </w:rPr>
                        <w:t>am</w:t>
                      </w:r>
                      <w:r w:rsidR="00F67F29">
                        <w:t xml:space="preserve">bulance)  //  </w:t>
                      </w:r>
                      <w:r w:rsidR="00F67F29" w:rsidRPr="00D06352">
                        <w:rPr>
                          <w:u w:val="single"/>
                        </w:rPr>
                        <w:t>self</w:t>
                      </w:r>
                      <w:r w:rsidR="00F67F29">
                        <w:t>-pro</w:t>
                      </w:r>
                      <w:r w:rsidR="00F67F29" w:rsidRPr="00D06352">
                        <w:rPr>
                          <w:u w:val="single"/>
                        </w:rPr>
                        <w:t>pel</w:t>
                      </w:r>
                      <w:r w:rsidR="00F67F29">
                        <w:t xml:space="preserve">led </w:t>
                      </w:r>
                      <w:r w:rsidR="00F67F29" w:rsidRPr="00D06352">
                        <w:rPr>
                          <w:u w:val="single"/>
                        </w:rPr>
                        <w:t>how</w:t>
                      </w:r>
                      <w:r w:rsidR="00F67F29">
                        <w:t>itzer</w:t>
                      </w:r>
                      <w:r w:rsidR="00897BFA">
                        <w:t xml:space="preserve">  //  </w:t>
                      </w:r>
                      <w:r w:rsidR="00897BFA" w:rsidRPr="00D06352">
                        <w:rPr>
                          <w:u w:val="single"/>
                        </w:rPr>
                        <w:t>main</w:t>
                      </w:r>
                      <w:r w:rsidR="00897BFA">
                        <w:t xml:space="preserve"> </w:t>
                      </w:r>
                      <w:r w:rsidR="00897BFA" w:rsidRPr="00D06352">
                        <w:rPr>
                          <w:u w:val="single"/>
                        </w:rPr>
                        <w:t>bat</w:t>
                      </w:r>
                      <w:r w:rsidR="00897BFA">
                        <w:t>tle tank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96220C" w14:textId="505D5724" w:rsidR="0090545D" w:rsidRDefault="0090545D" w:rsidP="00BC583A">
      <w:pPr>
        <w:pStyle w:val="ListParagraph"/>
      </w:pPr>
    </w:p>
    <w:p w14:paraId="42A508AA" w14:textId="2786CE58" w:rsidR="0090545D" w:rsidRDefault="00E7102D" w:rsidP="00BC583A">
      <w:pPr>
        <w:pStyle w:val="ListParagraph"/>
      </w:pPr>
      <w:r>
        <w:rPr>
          <w:noProof/>
          <w:lang w:eastAsia="en-AU"/>
        </w:rPr>
        <w:drawing>
          <wp:anchor distT="0" distB="0" distL="114300" distR="114300" simplePos="0" relativeHeight="251853312" behindDoc="0" locked="0" layoutInCell="1" allowOverlap="1" wp14:anchorId="06B2D32F" wp14:editId="54EC713D">
            <wp:simplePos x="0" y="0"/>
            <wp:positionH relativeFrom="margin">
              <wp:posOffset>2538730</wp:posOffset>
            </wp:positionH>
            <wp:positionV relativeFrom="paragraph">
              <wp:posOffset>144254</wp:posOffset>
            </wp:positionV>
            <wp:extent cx="2369185" cy="1395730"/>
            <wp:effectExtent l="0" t="0" r="0" b="0"/>
            <wp:wrapNone/>
            <wp:docPr id="244" name="Picture 244" descr="Hanwha Defense Australia will work with a number of local companies to bring the platform together. (Hanwha Defense Australi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nwha Defense Australia will work with a number of local companies to bring the platform together. (Hanwha Defense Australia)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185" cy="139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C87" w:rsidRPr="00AF4F9F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46144" behindDoc="0" locked="0" layoutInCell="1" allowOverlap="1" wp14:anchorId="6098DF45" wp14:editId="1C6B5B06">
                <wp:simplePos x="0" y="0"/>
                <wp:positionH relativeFrom="column">
                  <wp:posOffset>240788</wp:posOffset>
                </wp:positionH>
                <wp:positionV relativeFrom="paragraph">
                  <wp:posOffset>55311</wp:posOffset>
                </wp:positionV>
                <wp:extent cx="2505075" cy="1678305"/>
                <wp:effectExtent l="0" t="0" r="0" b="0"/>
                <wp:wrapNone/>
                <wp:docPr id="237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5075" cy="1678305"/>
                          <a:chOff x="0" y="0"/>
                          <a:chExt cx="2505075" cy="1678305"/>
                        </a:xfrm>
                      </wpg:grpSpPr>
                      <wps:wsp>
                        <wps:cNvPr id="238" name="Oval 238"/>
                        <wps:cNvSpPr/>
                        <wps:spPr>
                          <a:xfrm>
                            <a:off x="1766890" y="998699"/>
                            <a:ext cx="388142" cy="395286"/>
                          </a:xfrm>
                          <a:prstGeom prst="ellipse">
                            <a:avLst/>
                          </a:prstGeom>
                          <a:solidFill>
                            <a:srgbClr val="1C1A0E"/>
                          </a:solidFill>
                          <a:ln>
                            <a:noFill/>
                          </a:ln>
                          <a:effectLst>
                            <a:glow rad="25400">
                              <a:srgbClr val="1C1A0E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Oval 239"/>
                        <wps:cNvSpPr/>
                        <wps:spPr>
                          <a:xfrm>
                            <a:off x="461964" y="1005842"/>
                            <a:ext cx="388143" cy="395287"/>
                          </a:xfrm>
                          <a:prstGeom prst="ellipse">
                            <a:avLst/>
                          </a:prstGeom>
                          <a:solidFill>
                            <a:srgbClr val="1C1A0E"/>
                          </a:solidFill>
                          <a:ln>
                            <a:noFill/>
                          </a:ln>
                          <a:effectLst>
                            <a:glow rad="25400">
                              <a:srgbClr val="1C1A0E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16783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1="http://schemas.microsoft.com/office/drawing/2015/9/8/chartex">
            <w:pict>
              <v:group w14:anchorId="0E987339" id="Group 6" o:spid="_x0000_s1026" style="position:absolute;margin-left:18.95pt;margin-top:4.35pt;width:197.25pt;height:132.15pt;z-index:251846144" coordsize="25050,167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">
                <v:oval id="Oval 238" o:spid="_x0000_s1027" style="position:absolute;left:17668;top:9986;width:3882;height:3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" fillcolor="#1c1a0e" stroked="f" strokeweight="1pt">
                  <v:stroke joinstyle="miter"/>
                </v:oval>
                <v:oval id="Oval 239" o:spid="_x0000_s1028" style="position:absolute;left:4619;top:10058;width:3882;height:3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" fillcolor="#1c1a0e" stroked="f" strokeweight="1pt">
                  <v:stroke joinstyle="miter"/>
                </v:oval>
                <v:shape id="Picture 240" o:spid="_x0000_s1029" type="#_x0000_t75" style="position:absolute;width:25050;height:16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">
                  <v:imagedata r:id="rId22" o:title=""/>
                </v:shape>
              </v:group>
            </w:pict>
          </mc:Fallback>
        </mc:AlternateContent>
      </w:r>
    </w:p>
    <w:p w14:paraId="504A4796" w14:textId="2E8F75CE" w:rsidR="0090545D" w:rsidRDefault="0090545D" w:rsidP="00BC583A">
      <w:pPr>
        <w:pStyle w:val="ListParagraph"/>
      </w:pPr>
    </w:p>
    <w:p w14:paraId="4CA91990" w14:textId="50A730AF" w:rsidR="0090545D" w:rsidRDefault="00E7102D" w:rsidP="00BC583A">
      <w:pPr>
        <w:pStyle w:val="ListParagraph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51264" behindDoc="0" locked="0" layoutInCell="1" allowOverlap="1" wp14:anchorId="713F0251" wp14:editId="782FAD6B">
                <wp:simplePos x="0" y="0"/>
                <wp:positionH relativeFrom="margin">
                  <wp:posOffset>730250</wp:posOffset>
                </wp:positionH>
                <wp:positionV relativeFrom="paragraph">
                  <wp:posOffset>131971</wp:posOffset>
                </wp:positionV>
                <wp:extent cx="5462270" cy="4043045"/>
                <wp:effectExtent l="0" t="0" r="0" b="0"/>
                <wp:wrapNone/>
                <wp:docPr id="225" name="Group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462270" cy="4043045"/>
                          <a:chOff x="0" y="0"/>
                          <a:chExt cx="3641090" cy="2695370"/>
                        </a:xfrm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1090" cy="2427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Isosceles Triangle 224"/>
                        <wps:cNvSpPr/>
                        <wps:spPr>
                          <a:xfrm rot="2796589">
                            <a:off x="1472540" y="1935678"/>
                            <a:ext cx="785650" cy="733734"/>
                          </a:xfrm>
                          <a:custGeom>
                            <a:avLst/>
                            <a:gdLst>
                              <a:gd name="connsiteX0" fmla="*/ 0 w 843280"/>
                              <a:gd name="connsiteY0" fmla="*/ 454025 h 454025"/>
                              <a:gd name="connsiteX1" fmla="*/ 397514 w 843280"/>
                              <a:gd name="connsiteY1" fmla="*/ 0 h 454025"/>
                              <a:gd name="connsiteX2" fmla="*/ 843280 w 843280"/>
                              <a:gd name="connsiteY2" fmla="*/ 454025 h 454025"/>
                              <a:gd name="connsiteX3" fmla="*/ 0 w 843280"/>
                              <a:gd name="connsiteY3" fmla="*/ 454025 h 454025"/>
                              <a:gd name="connsiteX0" fmla="*/ 0 w 843280"/>
                              <a:gd name="connsiteY0" fmla="*/ 694006 h 694006"/>
                              <a:gd name="connsiteX1" fmla="*/ 589421 w 843280"/>
                              <a:gd name="connsiteY1" fmla="*/ 0 h 694006"/>
                              <a:gd name="connsiteX2" fmla="*/ 843280 w 843280"/>
                              <a:gd name="connsiteY2" fmla="*/ 694006 h 694006"/>
                              <a:gd name="connsiteX3" fmla="*/ 0 w 843280"/>
                              <a:gd name="connsiteY3" fmla="*/ 694006 h 694006"/>
                              <a:gd name="connsiteX0" fmla="*/ 0 w 843280"/>
                              <a:gd name="connsiteY0" fmla="*/ 694006 h 694006"/>
                              <a:gd name="connsiteX1" fmla="*/ 589421 w 843280"/>
                              <a:gd name="connsiteY1" fmla="*/ 0 h 694006"/>
                              <a:gd name="connsiteX2" fmla="*/ 695800 w 843280"/>
                              <a:gd name="connsiteY2" fmla="*/ 286440 h 694006"/>
                              <a:gd name="connsiteX3" fmla="*/ 843280 w 843280"/>
                              <a:gd name="connsiteY3" fmla="*/ 694006 h 694006"/>
                              <a:gd name="connsiteX4" fmla="*/ 0 w 843280"/>
                              <a:gd name="connsiteY4" fmla="*/ 694006 h 694006"/>
                              <a:gd name="connsiteX0" fmla="*/ 0 w 843280"/>
                              <a:gd name="connsiteY0" fmla="*/ 719259 h 719259"/>
                              <a:gd name="connsiteX1" fmla="*/ 589421 w 843280"/>
                              <a:gd name="connsiteY1" fmla="*/ 25253 h 719259"/>
                              <a:gd name="connsiteX2" fmla="*/ 758910 w 843280"/>
                              <a:gd name="connsiteY2" fmla="*/ 0 h 719259"/>
                              <a:gd name="connsiteX3" fmla="*/ 843280 w 843280"/>
                              <a:gd name="connsiteY3" fmla="*/ 719259 h 719259"/>
                              <a:gd name="connsiteX4" fmla="*/ 0 w 843280"/>
                              <a:gd name="connsiteY4" fmla="*/ 719259 h 719259"/>
                              <a:gd name="connsiteX0" fmla="*/ 0 w 843280"/>
                              <a:gd name="connsiteY0" fmla="*/ 719259 h 719259"/>
                              <a:gd name="connsiteX1" fmla="*/ 583004 w 843280"/>
                              <a:gd name="connsiteY1" fmla="*/ 36660 h 719259"/>
                              <a:gd name="connsiteX2" fmla="*/ 758910 w 843280"/>
                              <a:gd name="connsiteY2" fmla="*/ 0 h 719259"/>
                              <a:gd name="connsiteX3" fmla="*/ 843280 w 843280"/>
                              <a:gd name="connsiteY3" fmla="*/ 719259 h 719259"/>
                              <a:gd name="connsiteX4" fmla="*/ 0 w 843280"/>
                              <a:gd name="connsiteY4" fmla="*/ 719259 h 719259"/>
                              <a:gd name="connsiteX0" fmla="*/ 0 w 843280"/>
                              <a:gd name="connsiteY0" fmla="*/ 712465 h 712465"/>
                              <a:gd name="connsiteX1" fmla="*/ 583004 w 843280"/>
                              <a:gd name="connsiteY1" fmla="*/ 29866 h 712465"/>
                              <a:gd name="connsiteX2" fmla="*/ 756857 w 843280"/>
                              <a:gd name="connsiteY2" fmla="*/ 0 h 712465"/>
                              <a:gd name="connsiteX3" fmla="*/ 843280 w 843280"/>
                              <a:gd name="connsiteY3" fmla="*/ 712465 h 712465"/>
                              <a:gd name="connsiteX4" fmla="*/ 0 w 843280"/>
                              <a:gd name="connsiteY4" fmla="*/ 712465 h 712465"/>
                              <a:gd name="connsiteX0" fmla="*/ 0 w 756857"/>
                              <a:gd name="connsiteY0" fmla="*/ 712465 h 712465"/>
                              <a:gd name="connsiteX1" fmla="*/ 583004 w 756857"/>
                              <a:gd name="connsiteY1" fmla="*/ 29866 h 712465"/>
                              <a:gd name="connsiteX2" fmla="*/ 756857 w 756857"/>
                              <a:gd name="connsiteY2" fmla="*/ 0 h 712465"/>
                              <a:gd name="connsiteX3" fmla="*/ 261760 w 756857"/>
                              <a:gd name="connsiteY3" fmla="*/ 638971 h 712465"/>
                              <a:gd name="connsiteX4" fmla="*/ 0 w 756857"/>
                              <a:gd name="connsiteY4" fmla="*/ 712465 h 712465"/>
                              <a:gd name="connsiteX0" fmla="*/ 0 w 785462"/>
                              <a:gd name="connsiteY0" fmla="*/ 733483 h 733483"/>
                              <a:gd name="connsiteX1" fmla="*/ 611609 w 785462"/>
                              <a:gd name="connsiteY1" fmla="*/ 29866 h 733483"/>
                              <a:gd name="connsiteX2" fmla="*/ 785462 w 785462"/>
                              <a:gd name="connsiteY2" fmla="*/ 0 h 733483"/>
                              <a:gd name="connsiteX3" fmla="*/ 290365 w 785462"/>
                              <a:gd name="connsiteY3" fmla="*/ 638971 h 733483"/>
                              <a:gd name="connsiteX4" fmla="*/ 0 w 785462"/>
                              <a:gd name="connsiteY4" fmla="*/ 733483 h 73348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785462" h="733483">
                                <a:moveTo>
                                  <a:pt x="0" y="733483"/>
                                </a:moveTo>
                                <a:lnTo>
                                  <a:pt x="611609" y="29866"/>
                                </a:lnTo>
                                <a:lnTo>
                                  <a:pt x="785462" y="0"/>
                                </a:lnTo>
                                <a:lnTo>
                                  <a:pt x="290365" y="638971"/>
                                </a:lnTo>
                                <a:lnTo>
                                  <a:pt x="0" y="7334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>
                            <a:glow rad="254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group w14:anchorId="52B51C4C" id="Group 225" o:spid="_x0000_s1026" style="position:absolute;margin-left:57.5pt;margin-top:10.4pt;width:430.1pt;height:318.35pt;flip:x;z-index:251851264;mso-position-horizontal-relative:margin;mso-width-relative:margin;mso-height-relative:margin" coordsize="36410,26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">
                <v:shape id="Picture 17" o:spid="_x0000_s1027" type="#_x0000_t75" style="position:absolute;width:36410;height:24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">
                  <v:imagedata r:id="rId24" o:title=""/>
                  <v:path arrowok="t"/>
                </v:shape>
                <v:shape id="Isosceles Triangle 224" o:spid="_x0000_s1028" style="position:absolute;left:14725;top:19356;width:7856;height:7338;rotation:3054621fd;visibility:visible;mso-wrap-style:square;v-text-anchor:middle" coordsize="785462,733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" path="m,733483l611609,29866,785462,,290365,638971,,733483xe" fillcolor="white [3212]" stroked="f" strokeweight="1pt">
                  <v:stroke joinstyle="miter"/>
                  <v:path arrowok="t" o:connecttype="custom" o:connectlocs="0,733734;611755,29876;785650,0;290434,639190;0,733734" o:connectangles="0,0,0,0,0"/>
                </v:shape>
                <w10:wrap anchorx="margin"/>
              </v:group>
            </w:pict>
          </mc:Fallback>
        </mc:AlternateContent>
      </w:r>
      <w:r w:rsidR="00976C7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69696" behindDoc="0" locked="0" layoutInCell="1" allowOverlap="1" wp14:anchorId="7868A883" wp14:editId="05780796">
                <wp:simplePos x="0" y="0"/>
                <wp:positionH relativeFrom="margin">
                  <wp:posOffset>5146319</wp:posOffset>
                </wp:positionH>
                <wp:positionV relativeFrom="paragraph">
                  <wp:posOffset>40107</wp:posOffset>
                </wp:positionV>
                <wp:extent cx="1058545" cy="981075"/>
                <wp:effectExtent l="247650" t="38100" r="65405" b="66675"/>
                <wp:wrapNone/>
                <wp:docPr id="2146507328" name="Line Callout 1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8545" cy="981075"/>
                        </a:xfrm>
                        <a:prstGeom prst="borderCallout1">
                          <a:avLst>
                            <a:gd name="adj1" fmla="val 53589"/>
                            <a:gd name="adj2" fmla="val -227"/>
                            <a:gd name="adj3" fmla="val 53817"/>
                            <a:gd name="adj4" fmla="val -19620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331472" w14:textId="77777777" w:rsidR="00976C7B" w:rsidRPr="00655104" w:rsidRDefault="00976C7B" w:rsidP="00CE0A6E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3EA42BFC" w14:textId="304223CE" w:rsidR="00976C7B" w:rsidRDefault="00042A98" w:rsidP="00CE0A6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j</w:t>
                            </w:r>
                            <w:r w:rsidR="00976C7B">
                              <w:rPr>
                                <w:color w:val="000000" w:themeColor="text1"/>
                              </w:rPr>
                              <w:t>. __________</w:t>
                            </w:r>
                          </w:p>
                          <w:p w14:paraId="7030808A" w14:textId="77777777" w:rsidR="00976C7B" w:rsidRDefault="00976C7B"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</w:p>
                          <w:p w14:paraId="622CCB9D" w14:textId="5BE60E29" w:rsidR="00976C7B" w:rsidRPr="00655104" w:rsidRDefault="00976C7B" w:rsidP="00CE0A6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7868A883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_x0000_s1038" type="#_x0000_t47" style="position:absolute;left:0;text-align:left;margin-left:405.2pt;margin-top:3.15pt;width:83.35pt;height:77.25pt;z-index:251869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" adj="-4238,11624,-49,11575" fillcolor="white [3212]" strokecolor="black [3213]">
                <v:stroke startarrow="block"/>
                <v:textbox>
                  <w:txbxContent>
                    <w:p w14:paraId="2C331472" w14:textId="77777777" w:rsidR="00976C7B" w:rsidRPr="00655104" w:rsidRDefault="00976C7B" w:rsidP="00CE0A6E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3EA42BFC" w14:textId="304223CE" w:rsidR="00976C7B" w:rsidRDefault="00042A98" w:rsidP="00CE0A6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j</w:t>
                      </w:r>
                      <w:r w:rsidR="00976C7B">
                        <w:rPr>
                          <w:color w:val="000000" w:themeColor="text1"/>
                        </w:rPr>
                        <w:t>. __________</w:t>
                      </w:r>
                    </w:p>
                    <w:p w14:paraId="7030808A" w14:textId="77777777" w:rsidR="00976C7B" w:rsidRDefault="00976C7B">
                      <w:r>
                        <w:rPr>
                          <w:color w:val="000000" w:themeColor="text1"/>
                        </w:rPr>
                        <w:t>____________</w:t>
                      </w:r>
                    </w:p>
                    <w:p w14:paraId="622CCB9D" w14:textId="5BE60E29" w:rsidR="00976C7B" w:rsidRPr="00655104" w:rsidRDefault="00976C7B" w:rsidP="00CE0A6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____________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</w:p>
    <w:p w14:paraId="0E467B83" w14:textId="005057C5" w:rsidR="0090545D" w:rsidRDefault="0090545D" w:rsidP="00BC583A">
      <w:pPr>
        <w:pStyle w:val="ListParagraph"/>
      </w:pPr>
    </w:p>
    <w:p w14:paraId="40FD0E08" w14:textId="556A8CA5" w:rsidR="0090545D" w:rsidRDefault="0090545D" w:rsidP="00BC583A">
      <w:pPr>
        <w:pStyle w:val="ListParagraph"/>
      </w:pPr>
    </w:p>
    <w:p w14:paraId="471020A6" w14:textId="0AE14CB0" w:rsidR="0090545D" w:rsidRDefault="00253159" w:rsidP="00BC583A">
      <w:pPr>
        <w:pStyle w:val="ListParagraph"/>
      </w:pPr>
      <w:r>
        <w:rPr>
          <w:noProof/>
          <w:lang w:eastAsia="en-AU"/>
        </w:rPr>
        <w:t xml:space="preserve"> </w:t>
      </w:r>
    </w:p>
    <w:p w14:paraId="50C14EAE" w14:textId="2AECAFBB" w:rsidR="0090545D" w:rsidRDefault="0090545D" w:rsidP="00BC583A">
      <w:pPr>
        <w:pStyle w:val="ListParagraph"/>
      </w:pPr>
    </w:p>
    <w:p w14:paraId="22F442E7" w14:textId="160FCF76" w:rsidR="0090545D" w:rsidRDefault="00E824A2" w:rsidP="00BC583A">
      <w:pPr>
        <w:pStyle w:val="ListParagraph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67648" behindDoc="0" locked="0" layoutInCell="1" allowOverlap="1" wp14:anchorId="1A4F5BE6" wp14:editId="68C7CAA6">
                <wp:simplePos x="0" y="0"/>
                <wp:positionH relativeFrom="margin">
                  <wp:posOffset>39370</wp:posOffset>
                </wp:positionH>
                <wp:positionV relativeFrom="paragraph">
                  <wp:posOffset>163204</wp:posOffset>
                </wp:positionV>
                <wp:extent cx="2315845" cy="379730"/>
                <wp:effectExtent l="38100" t="247650" r="65405" b="58420"/>
                <wp:wrapNone/>
                <wp:docPr id="254" name="Line Callout 1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5845" cy="379730"/>
                        </a:xfrm>
                        <a:prstGeom prst="borderCallout1">
                          <a:avLst>
                            <a:gd name="adj1" fmla="val 1395"/>
                            <a:gd name="adj2" fmla="val 49529"/>
                            <a:gd name="adj3" fmla="val -58773"/>
                            <a:gd name="adj4" fmla="val 49486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B55053" w14:textId="77777777" w:rsidR="00E824A2" w:rsidRPr="00655104" w:rsidRDefault="00E824A2" w:rsidP="00CE0A6E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43D756D8" w14:textId="5680E747" w:rsidR="00E824A2" w:rsidRPr="00655104" w:rsidRDefault="00042A98" w:rsidP="00CE0A6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f</w:t>
                            </w:r>
                            <w:r w:rsidR="00E824A2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E824A2"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="00E824A2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E824A2"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E824A2">
                              <w:rPr>
                                <w:color w:val="000000" w:themeColor="text1"/>
                              </w:rPr>
                              <w:t>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A4F5BE6" id="_x0000_s1039" type="#_x0000_t47" style="position:absolute;left:0;text-align:left;margin-left:3.1pt;margin-top:12.85pt;width:182.35pt;height:29.9pt;z-index:251867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" adj="10689,-12695,10698,301" fillcolor="white [3212]" strokecolor="black [3213]">
                <v:stroke startarrow="block"/>
                <v:textbox>
                  <w:txbxContent>
                    <w:p w14:paraId="21B55053" w14:textId="77777777" w:rsidR="00E824A2" w:rsidRPr="00655104" w:rsidRDefault="00E824A2" w:rsidP="00CE0A6E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43D756D8" w14:textId="5680E747" w:rsidR="00E824A2" w:rsidRPr="00655104" w:rsidRDefault="00042A98" w:rsidP="00CE0A6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f</w:t>
                      </w:r>
                      <w:r w:rsidR="00E824A2">
                        <w:rPr>
                          <w:color w:val="000000" w:themeColor="text1"/>
                        </w:rPr>
                        <w:t xml:space="preserve">. </w:t>
                      </w:r>
                      <w:r w:rsidR="00E824A2" w:rsidRPr="00655104">
                        <w:rPr>
                          <w:color w:val="000000" w:themeColor="text1"/>
                        </w:rPr>
                        <w:t>______</w:t>
                      </w:r>
                      <w:r w:rsidR="00E824A2">
                        <w:rPr>
                          <w:color w:val="000000" w:themeColor="text1"/>
                        </w:rPr>
                        <w:t>_____</w:t>
                      </w:r>
                      <w:r w:rsidR="00E824A2" w:rsidRPr="00655104">
                        <w:rPr>
                          <w:color w:val="000000" w:themeColor="text1"/>
                        </w:rPr>
                        <w:t>_____</w:t>
                      </w:r>
                      <w:r w:rsidR="00E824A2">
                        <w:rPr>
                          <w:color w:val="000000" w:themeColor="text1"/>
                        </w:rPr>
                        <w:t>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B75BA8" w14:textId="3024E305" w:rsidR="0090545D" w:rsidRDefault="0090545D" w:rsidP="0090617F"/>
    <w:p w14:paraId="0843F74E" w14:textId="0DB53C05" w:rsidR="0090545D" w:rsidRDefault="0090545D" w:rsidP="00BC583A">
      <w:pPr>
        <w:pStyle w:val="ListParagraph"/>
      </w:pPr>
    </w:p>
    <w:p w14:paraId="32731273" w14:textId="592CA545" w:rsidR="0090545D" w:rsidRDefault="0090545D" w:rsidP="00BC583A">
      <w:pPr>
        <w:pStyle w:val="ListParagraph"/>
      </w:pPr>
    </w:p>
    <w:p w14:paraId="21C38F7B" w14:textId="13948C43" w:rsidR="005568B2" w:rsidRDefault="005568B2"/>
    <w:p w14:paraId="48BEFEAB" w14:textId="174D3488" w:rsidR="005568B2" w:rsidRDefault="005568B2"/>
    <w:p w14:paraId="7C61518A" w14:textId="70D5E73E" w:rsidR="005568B2" w:rsidRDefault="005568B2"/>
    <w:p w14:paraId="19D0031D" w14:textId="41C3B776" w:rsidR="005568B2" w:rsidRDefault="005568B2"/>
    <w:p w14:paraId="238857C7" w14:textId="0C61F3E6" w:rsidR="005568B2" w:rsidRDefault="00E7102D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22592" behindDoc="0" locked="0" layoutInCell="1" allowOverlap="1" wp14:anchorId="451C5C52" wp14:editId="78EE0084">
                <wp:simplePos x="0" y="0"/>
                <wp:positionH relativeFrom="margin">
                  <wp:posOffset>3978275</wp:posOffset>
                </wp:positionH>
                <wp:positionV relativeFrom="paragraph">
                  <wp:posOffset>79266</wp:posOffset>
                </wp:positionV>
                <wp:extent cx="2214245" cy="2145665"/>
                <wp:effectExtent l="0" t="0" r="0" b="45085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14245" cy="2145665"/>
                          <a:chOff x="0" y="0"/>
                          <a:chExt cx="3522345" cy="3414314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ackgroundRemoval t="0" b="90875" l="10000" r="90000">
                                        <a14:foregroundMark x1="53333" y1="25095" x2="45500" y2="22243"/>
                                        <a14:foregroundMark x1="47833" y1="20722" x2="51694" y2="20913"/>
                                        <a14:foregroundMark x1="62583" y1="32985" x2="71861" y2="35456"/>
                                        <a14:foregroundMark x1="75167" y1="82557" x2="61278" y2="90875"/>
                                        <a14:foregroundMark x1="54889" y1="22719" x2="54111" y2="17205"/>
                                        <a14:foregroundMark x1="57083" y1="28897" x2="58472" y2="25665"/>
                                        <a14:foregroundMark x1="48167" y1="29943" x2="43444" y2="35171"/>
                                        <a14:foregroundMark x1="41917" y1="44487" x2="39083" y2="43726"/>
                                        <a14:foregroundMark x1="39194" y1="44582" x2="37750" y2="45675"/>
                                        <a14:foregroundMark x1="31667" y1="46721" x2="31167" y2="49097"/>
                                        <a14:foregroundMark x1="70861" y1="35171" x2="71111" y2="0"/>
                                        <a14:foregroundMark x1="75417" y1="41017" x2="74222" y2="35504"/>
                                        <a14:foregroundMark x1="74472" y1="37025" x2="74333" y2="30513"/>
                                        <a14:foregroundMark x1="73083" y1="84506" x2="65167" y2="90447"/>
                                        <a14:backgroundMark x1="37861" y1="91968" x2="67528" y2="91397"/>
                                        <a14:backgroundMark x1="71111" y1="13403" x2="71194" y2="95"/>
                                        <a14:backgroundMark x1="70722" y1="11692" x2="70750" y2="428"/>
                                        <a14:backgroundMark x1="71306" y1="27044" x2="73250" y2="36549"/>
                                        <a14:backgroundMark x1="75806" y1="82842" x2="65306" y2="90875"/>
                                        <a14:backgroundMark x1="32694" y1="88688" x2="36972" y2="91492"/>
                                        <a14:backgroundMark x1="37556" y1="91397" x2="41472" y2="90352"/>
                                        <a14:backgroundMark x1="41417" y1="90542" x2="52972" y2="90732"/>
                                        <a14:backgroundMark x1="17093" y1="74081" x2="32242" y2="28196"/>
                                        <a14:backgroundMark x1="28659" y1="53240" x2="30502" y2="4588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30" r="18783" b="6911"/>
                          <a:stretch/>
                        </pic:blipFill>
                        <pic:spPr bwMode="auto">
                          <a:xfrm>
                            <a:off x="0" y="0"/>
                            <a:ext cx="3522345" cy="336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8" name="Rectangle 28"/>
                        <wps:cNvSpPr/>
                        <wps:spPr>
                          <a:xfrm>
                            <a:off x="437782" y="2986805"/>
                            <a:ext cx="1834890" cy="427509"/>
                          </a:xfrm>
                          <a:custGeom>
                            <a:avLst/>
                            <a:gdLst>
                              <a:gd name="connsiteX0" fmla="*/ 0 w 1041254"/>
                              <a:gd name="connsiteY0" fmla="*/ 0 h 206137"/>
                              <a:gd name="connsiteX1" fmla="*/ 1041254 w 1041254"/>
                              <a:gd name="connsiteY1" fmla="*/ 0 h 206137"/>
                              <a:gd name="connsiteX2" fmla="*/ 1041254 w 1041254"/>
                              <a:gd name="connsiteY2" fmla="*/ 206137 h 206137"/>
                              <a:gd name="connsiteX3" fmla="*/ 0 w 1041254"/>
                              <a:gd name="connsiteY3" fmla="*/ 206137 h 206137"/>
                              <a:gd name="connsiteX4" fmla="*/ 0 w 1041254"/>
                              <a:gd name="connsiteY4" fmla="*/ 0 h 206137"/>
                              <a:gd name="connsiteX0" fmla="*/ 0 w 1041254"/>
                              <a:gd name="connsiteY0" fmla="*/ 0 h 206137"/>
                              <a:gd name="connsiteX1" fmla="*/ 235207 w 1041254"/>
                              <a:gd name="connsiteY1" fmla="*/ 2643 h 206137"/>
                              <a:gd name="connsiteX2" fmla="*/ 1041254 w 1041254"/>
                              <a:gd name="connsiteY2" fmla="*/ 0 h 206137"/>
                              <a:gd name="connsiteX3" fmla="*/ 1041254 w 1041254"/>
                              <a:gd name="connsiteY3" fmla="*/ 206137 h 206137"/>
                              <a:gd name="connsiteX4" fmla="*/ 0 w 1041254"/>
                              <a:gd name="connsiteY4" fmla="*/ 206137 h 206137"/>
                              <a:gd name="connsiteX5" fmla="*/ 0 w 1041254"/>
                              <a:gd name="connsiteY5" fmla="*/ 0 h 206137"/>
                              <a:gd name="connsiteX0" fmla="*/ 0 w 1041254"/>
                              <a:gd name="connsiteY0" fmla="*/ 0 h 206137"/>
                              <a:gd name="connsiteX1" fmla="*/ 235207 w 1041254"/>
                              <a:gd name="connsiteY1" fmla="*/ 2643 h 206137"/>
                              <a:gd name="connsiteX2" fmla="*/ 631624 w 1041254"/>
                              <a:gd name="connsiteY2" fmla="*/ 0 h 206137"/>
                              <a:gd name="connsiteX3" fmla="*/ 1041254 w 1041254"/>
                              <a:gd name="connsiteY3" fmla="*/ 0 h 206137"/>
                              <a:gd name="connsiteX4" fmla="*/ 1041254 w 1041254"/>
                              <a:gd name="connsiteY4" fmla="*/ 206137 h 206137"/>
                              <a:gd name="connsiteX5" fmla="*/ 0 w 1041254"/>
                              <a:gd name="connsiteY5" fmla="*/ 206137 h 206137"/>
                              <a:gd name="connsiteX6" fmla="*/ 0 w 1041254"/>
                              <a:gd name="connsiteY6" fmla="*/ 0 h 206137"/>
                              <a:gd name="connsiteX0" fmla="*/ 0 w 1041254"/>
                              <a:gd name="connsiteY0" fmla="*/ 0 h 206137"/>
                              <a:gd name="connsiteX1" fmla="*/ 235207 w 1041254"/>
                              <a:gd name="connsiteY1" fmla="*/ 2643 h 206137"/>
                              <a:gd name="connsiteX2" fmla="*/ 631624 w 1041254"/>
                              <a:gd name="connsiteY2" fmla="*/ 0 h 206137"/>
                              <a:gd name="connsiteX3" fmla="*/ 1041254 w 1041254"/>
                              <a:gd name="connsiteY3" fmla="*/ 0 h 206137"/>
                              <a:gd name="connsiteX4" fmla="*/ 1041254 w 1041254"/>
                              <a:gd name="connsiteY4" fmla="*/ 206137 h 206137"/>
                              <a:gd name="connsiteX5" fmla="*/ 0 w 1041254"/>
                              <a:gd name="connsiteY5" fmla="*/ 206137 h 206137"/>
                              <a:gd name="connsiteX6" fmla="*/ 0 w 1041254"/>
                              <a:gd name="connsiteY6" fmla="*/ 87212 h 206137"/>
                              <a:gd name="connsiteX7" fmla="*/ 0 w 1041254"/>
                              <a:gd name="connsiteY7" fmla="*/ 0 h 206137"/>
                              <a:gd name="connsiteX0" fmla="*/ 481211 w 1522465"/>
                              <a:gd name="connsiteY0" fmla="*/ 0 h 206137"/>
                              <a:gd name="connsiteX1" fmla="*/ 716418 w 1522465"/>
                              <a:gd name="connsiteY1" fmla="*/ 2643 h 206137"/>
                              <a:gd name="connsiteX2" fmla="*/ 1112835 w 1522465"/>
                              <a:gd name="connsiteY2" fmla="*/ 0 h 206137"/>
                              <a:gd name="connsiteX3" fmla="*/ 1522465 w 1522465"/>
                              <a:gd name="connsiteY3" fmla="*/ 0 h 206137"/>
                              <a:gd name="connsiteX4" fmla="*/ 1522465 w 1522465"/>
                              <a:gd name="connsiteY4" fmla="*/ 206137 h 206137"/>
                              <a:gd name="connsiteX5" fmla="*/ 481211 w 1522465"/>
                              <a:gd name="connsiteY5" fmla="*/ 206137 h 206137"/>
                              <a:gd name="connsiteX6" fmla="*/ 0 w 1522465"/>
                              <a:gd name="connsiteY6" fmla="*/ 10423 h 206137"/>
                              <a:gd name="connsiteX7" fmla="*/ 481211 w 1522465"/>
                              <a:gd name="connsiteY7" fmla="*/ 0 h 206137"/>
                              <a:gd name="connsiteX0" fmla="*/ 478568 w 1522465"/>
                              <a:gd name="connsiteY0" fmla="*/ 15888 h 206137"/>
                              <a:gd name="connsiteX1" fmla="*/ 716418 w 1522465"/>
                              <a:gd name="connsiteY1" fmla="*/ 2643 h 206137"/>
                              <a:gd name="connsiteX2" fmla="*/ 1112835 w 1522465"/>
                              <a:gd name="connsiteY2" fmla="*/ 0 h 206137"/>
                              <a:gd name="connsiteX3" fmla="*/ 1522465 w 1522465"/>
                              <a:gd name="connsiteY3" fmla="*/ 0 h 206137"/>
                              <a:gd name="connsiteX4" fmla="*/ 1522465 w 1522465"/>
                              <a:gd name="connsiteY4" fmla="*/ 206137 h 206137"/>
                              <a:gd name="connsiteX5" fmla="*/ 481211 w 1522465"/>
                              <a:gd name="connsiteY5" fmla="*/ 206137 h 206137"/>
                              <a:gd name="connsiteX6" fmla="*/ 0 w 1522465"/>
                              <a:gd name="connsiteY6" fmla="*/ 10423 h 206137"/>
                              <a:gd name="connsiteX7" fmla="*/ 478568 w 1522465"/>
                              <a:gd name="connsiteY7" fmla="*/ 15888 h 206137"/>
                              <a:gd name="connsiteX0" fmla="*/ 330537 w 1522465"/>
                              <a:gd name="connsiteY0" fmla="*/ 15888 h 206137"/>
                              <a:gd name="connsiteX1" fmla="*/ 716418 w 1522465"/>
                              <a:gd name="connsiteY1" fmla="*/ 2643 h 206137"/>
                              <a:gd name="connsiteX2" fmla="*/ 1112835 w 1522465"/>
                              <a:gd name="connsiteY2" fmla="*/ 0 h 206137"/>
                              <a:gd name="connsiteX3" fmla="*/ 1522465 w 1522465"/>
                              <a:gd name="connsiteY3" fmla="*/ 0 h 206137"/>
                              <a:gd name="connsiteX4" fmla="*/ 1522465 w 1522465"/>
                              <a:gd name="connsiteY4" fmla="*/ 206137 h 206137"/>
                              <a:gd name="connsiteX5" fmla="*/ 481211 w 1522465"/>
                              <a:gd name="connsiteY5" fmla="*/ 206137 h 206137"/>
                              <a:gd name="connsiteX6" fmla="*/ 0 w 1522465"/>
                              <a:gd name="connsiteY6" fmla="*/ 10423 h 206137"/>
                              <a:gd name="connsiteX7" fmla="*/ 330537 w 1522465"/>
                              <a:gd name="connsiteY7" fmla="*/ 15888 h 206137"/>
                              <a:gd name="connsiteX0" fmla="*/ 330537 w 1522465"/>
                              <a:gd name="connsiteY0" fmla="*/ 198596 h 388845"/>
                              <a:gd name="connsiteX1" fmla="*/ 1213380 w 1522465"/>
                              <a:gd name="connsiteY1" fmla="*/ 0 h 388845"/>
                              <a:gd name="connsiteX2" fmla="*/ 1112835 w 1522465"/>
                              <a:gd name="connsiteY2" fmla="*/ 182708 h 388845"/>
                              <a:gd name="connsiteX3" fmla="*/ 1522465 w 1522465"/>
                              <a:gd name="connsiteY3" fmla="*/ 182708 h 388845"/>
                              <a:gd name="connsiteX4" fmla="*/ 1522465 w 1522465"/>
                              <a:gd name="connsiteY4" fmla="*/ 388845 h 388845"/>
                              <a:gd name="connsiteX5" fmla="*/ 481211 w 1522465"/>
                              <a:gd name="connsiteY5" fmla="*/ 388845 h 388845"/>
                              <a:gd name="connsiteX6" fmla="*/ 0 w 1522465"/>
                              <a:gd name="connsiteY6" fmla="*/ 193131 h 388845"/>
                              <a:gd name="connsiteX7" fmla="*/ 330537 w 1522465"/>
                              <a:gd name="connsiteY7" fmla="*/ 198596 h 388845"/>
                              <a:gd name="connsiteX0" fmla="*/ 330537 w 1522465"/>
                              <a:gd name="connsiteY0" fmla="*/ 232721 h 422970"/>
                              <a:gd name="connsiteX1" fmla="*/ 1213380 w 1522465"/>
                              <a:gd name="connsiteY1" fmla="*/ 34125 h 422970"/>
                              <a:gd name="connsiteX2" fmla="*/ 1213285 w 1522465"/>
                              <a:gd name="connsiteY2" fmla="*/ 0 h 422970"/>
                              <a:gd name="connsiteX3" fmla="*/ 1522465 w 1522465"/>
                              <a:gd name="connsiteY3" fmla="*/ 216833 h 422970"/>
                              <a:gd name="connsiteX4" fmla="*/ 1522465 w 1522465"/>
                              <a:gd name="connsiteY4" fmla="*/ 422970 h 422970"/>
                              <a:gd name="connsiteX5" fmla="*/ 481211 w 1522465"/>
                              <a:gd name="connsiteY5" fmla="*/ 422970 h 422970"/>
                              <a:gd name="connsiteX6" fmla="*/ 0 w 1522465"/>
                              <a:gd name="connsiteY6" fmla="*/ 227256 h 422970"/>
                              <a:gd name="connsiteX7" fmla="*/ 330537 w 1522465"/>
                              <a:gd name="connsiteY7" fmla="*/ 232721 h 422970"/>
                              <a:gd name="connsiteX0" fmla="*/ 330537 w 1522465"/>
                              <a:gd name="connsiteY0" fmla="*/ 232721 h 422970"/>
                              <a:gd name="connsiteX1" fmla="*/ 1213380 w 1522465"/>
                              <a:gd name="connsiteY1" fmla="*/ 34125 h 422970"/>
                              <a:gd name="connsiteX2" fmla="*/ 1213285 w 1522465"/>
                              <a:gd name="connsiteY2" fmla="*/ 0 h 422970"/>
                              <a:gd name="connsiteX3" fmla="*/ 1356852 w 1522465"/>
                              <a:gd name="connsiteY3" fmla="*/ 95298 h 422970"/>
                              <a:gd name="connsiteX4" fmla="*/ 1522465 w 1522465"/>
                              <a:gd name="connsiteY4" fmla="*/ 216833 h 422970"/>
                              <a:gd name="connsiteX5" fmla="*/ 1522465 w 1522465"/>
                              <a:gd name="connsiteY5" fmla="*/ 422970 h 422970"/>
                              <a:gd name="connsiteX6" fmla="*/ 481211 w 1522465"/>
                              <a:gd name="connsiteY6" fmla="*/ 422970 h 422970"/>
                              <a:gd name="connsiteX7" fmla="*/ 0 w 1522465"/>
                              <a:gd name="connsiteY7" fmla="*/ 227256 h 422970"/>
                              <a:gd name="connsiteX8" fmla="*/ 330537 w 1522465"/>
                              <a:gd name="connsiteY8" fmla="*/ 232721 h 422970"/>
                              <a:gd name="connsiteX0" fmla="*/ 330537 w 1522465"/>
                              <a:gd name="connsiteY0" fmla="*/ 232721 h 422970"/>
                              <a:gd name="connsiteX1" fmla="*/ 1213380 w 1522465"/>
                              <a:gd name="connsiteY1" fmla="*/ 34125 h 422970"/>
                              <a:gd name="connsiteX2" fmla="*/ 1213285 w 1522465"/>
                              <a:gd name="connsiteY2" fmla="*/ 0 h 422970"/>
                              <a:gd name="connsiteX3" fmla="*/ 1386355 w 1522465"/>
                              <a:gd name="connsiteY3" fmla="*/ 4525 h 422970"/>
                              <a:gd name="connsiteX4" fmla="*/ 1522465 w 1522465"/>
                              <a:gd name="connsiteY4" fmla="*/ 216833 h 422970"/>
                              <a:gd name="connsiteX5" fmla="*/ 1522465 w 1522465"/>
                              <a:gd name="connsiteY5" fmla="*/ 422970 h 422970"/>
                              <a:gd name="connsiteX6" fmla="*/ 481211 w 1522465"/>
                              <a:gd name="connsiteY6" fmla="*/ 422970 h 422970"/>
                              <a:gd name="connsiteX7" fmla="*/ 0 w 1522465"/>
                              <a:gd name="connsiteY7" fmla="*/ 227256 h 422970"/>
                              <a:gd name="connsiteX8" fmla="*/ 330537 w 1522465"/>
                              <a:gd name="connsiteY8" fmla="*/ 232721 h 422970"/>
                              <a:gd name="connsiteX0" fmla="*/ 330537 w 1522465"/>
                              <a:gd name="connsiteY0" fmla="*/ 237260 h 427509"/>
                              <a:gd name="connsiteX1" fmla="*/ 1213380 w 1522465"/>
                              <a:gd name="connsiteY1" fmla="*/ 38664 h 427509"/>
                              <a:gd name="connsiteX2" fmla="*/ 1206476 w 1522465"/>
                              <a:gd name="connsiteY2" fmla="*/ 0 h 427509"/>
                              <a:gd name="connsiteX3" fmla="*/ 1386355 w 1522465"/>
                              <a:gd name="connsiteY3" fmla="*/ 9064 h 427509"/>
                              <a:gd name="connsiteX4" fmla="*/ 1522465 w 1522465"/>
                              <a:gd name="connsiteY4" fmla="*/ 221372 h 427509"/>
                              <a:gd name="connsiteX5" fmla="*/ 1522465 w 1522465"/>
                              <a:gd name="connsiteY5" fmla="*/ 427509 h 427509"/>
                              <a:gd name="connsiteX6" fmla="*/ 481211 w 1522465"/>
                              <a:gd name="connsiteY6" fmla="*/ 427509 h 427509"/>
                              <a:gd name="connsiteX7" fmla="*/ 0 w 1522465"/>
                              <a:gd name="connsiteY7" fmla="*/ 231795 h 427509"/>
                              <a:gd name="connsiteX8" fmla="*/ 330537 w 1522465"/>
                              <a:gd name="connsiteY8" fmla="*/ 237260 h 427509"/>
                              <a:gd name="connsiteX0" fmla="*/ 330537 w 1522465"/>
                              <a:gd name="connsiteY0" fmla="*/ 237260 h 427509"/>
                              <a:gd name="connsiteX1" fmla="*/ 1213380 w 1522465"/>
                              <a:gd name="connsiteY1" fmla="*/ 38664 h 427509"/>
                              <a:gd name="connsiteX2" fmla="*/ 1206476 w 1522465"/>
                              <a:gd name="connsiteY2" fmla="*/ 0 h 427509"/>
                              <a:gd name="connsiteX3" fmla="*/ 1386355 w 1522465"/>
                              <a:gd name="connsiteY3" fmla="*/ 9064 h 427509"/>
                              <a:gd name="connsiteX4" fmla="*/ 1377215 w 1522465"/>
                              <a:gd name="connsiteY4" fmla="*/ 155547 h 427509"/>
                              <a:gd name="connsiteX5" fmla="*/ 1522465 w 1522465"/>
                              <a:gd name="connsiteY5" fmla="*/ 427509 h 427509"/>
                              <a:gd name="connsiteX6" fmla="*/ 481211 w 1522465"/>
                              <a:gd name="connsiteY6" fmla="*/ 427509 h 427509"/>
                              <a:gd name="connsiteX7" fmla="*/ 0 w 1522465"/>
                              <a:gd name="connsiteY7" fmla="*/ 231795 h 427509"/>
                              <a:gd name="connsiteX8" fmla="*/ 330537 w 1522465"/>
                              <a:gd name="connsiteY8" fmla="*/ 237260 h 427509"/>
                              <a:gd name="connsiteX0" fmla="*/ 330537 w 1522465"/>
                              <a:gd name="connsiteY0" fmla="*/ 237260 h 427509"/>
                              <a:gd name="connsiteX1" fmla="*/ 1213380 w 1522465"/>
                              <a:gd name="connsiteY1" fmla="*/ 38664 h 427509"/>
                              <a:gd name="connsiteX2" fmla="*/ 1206476 w 1522465"/>
                              <a:gd name="connsiteY2" fmla="*/ 0 h 427509"/>
                              <a:gd name="connsiteX3" fmla="*/ 1386355 w 1522465"/>
                              <a:gd name="connsiteY3" fmla="*/ 9064 h 427509"/>
                              <a:gd name="connsiteX4" fmla="*/ 1431684 w 1522465"/>
                              <a:gd name="connsiteY4" fmla="*/ 91993 h 427509"/>
                              <a:gd name="connsiteX5" fmla="*/ 1522465 w 1522465"/>
                              <a:gd name="connsiteY5" fmla="*/ 427509 h 427509"/>
                              <a:gd name="connsiteX6" fmla="*/ 481211 w 1522465"/>
                              <a:gd name="connsiteY6" fmla="*/ 427509 h 427509"/>
                              <a:gd name="connsiteX7" fmla="*/ 0 w 1522465"/>
                              <a:gd name="connsiteY7" fmla="*/ 231795 h 427509"/>
                              <a:gd name="connsiteX8" fmla="*/ 330537 w 1522465"/>
                              <a:gd name="connsiteY8" fmla="*/ 237260 h 427509"/>
                              <a:gd name="connsiteX0" fmla="*/ 330537 w 1522465"/>
                              <a:gd name="connsiteY0" fmla="*/ 237260 h 427509"/>
                              <a:gd name="connsiteX1" fmla="*/ 1213380 w 1522465"/>
                              <a:gd name="connsiteY1" fmla="*/ 38664 h 427509"/>
                              <a:gd name="connsiteX2" fmla="*/ 1206476 w 1522465"/>
                              <a:gd name="connsiteY2" fmla="*/ 0 h 427509"/>
                              <a:gd name="connsiteX3" fmla="*/ 1386355 w 1522465"/>
                              <a:gd name="connsiteY3" fmla="*/ 9064 h 427509"/>
                              <a:gd name="connsiteX4" fmla="*/ 1431684 w 1522465"/>
                              <a:gd name="connsiteY4" fmla="*/ 91993 h 427509"/>
                              <a:gd name="connsiteX5" fmla="*/ 1522465 w 1522465"/>
                              <a:gd name="connsiteY5" fmla="*/ 427509 h 427509"/>
                              <a:gd name="connsiteX6" fmla="*/ 481211 w 1522465"/>
                              <a:gd name="connsiteY6" fmla="*/ 427509 h 427509"/>
                              <a:gd name="connsiteX7" fmla="*/ 0 w 1522465"/>
                              <a:gd name="connsiteY7" fmla="*/ 231795 h 427509"/>
                              <a:gd name="connsiteX8" fmla="*/ 330537 w 1522465"/>
                              <a:gd name="connsiteY8" fmla="*/ 237260 h 427509"/>
                              <a:gd name="connsiteX0" fmla="*/ 330537 w 1526276"/>
                              <a:gd name="connsiteY0" fmla="*/ 237260 h 431320"/>
                              <a:gd name="connsiteX1" fmla="*/ 1213380 w 1526276"/>
                              <a:gd name="connsiteY1" fmla="*/ 38664 h 431320"/>
                              <a:gd name="connsiteX2" fmla="*/ 1206476 w 1526276"/>
                              <a:gd name="connsiteY2" fmla="*/ 0 h 431320"/>
                              <a:gd name="connsiteX3" fmla="*/ 1386355 w 1526276"/>
                              <a:gd name="connsiteY3" fmla="*/ 9064 h 431320"/>
                              <a:gd name="connsiteX4" fmla="*/ 1431684 w 1526276"/>
                              <a:gd name="connsiteY4" fmla="*/ 91993 h 431320"/>
                              <a:gd name="connsiteX5" fmla="*/ 1526276 w 1526276"/>
                              <a:gd name="connsiteY5" fmla="*/ 431320 h 431320"/>
                              <a:gd name="connsiteX6" fmla="*/ 481211 w 1526276"/>
                              <a:gd name="connsiteY6" fmla="*/ 427509 h 431320"/>
                              <a:gd name="connsiteX7" fmla="*/ 0 w 1526276"/>
                              <a:gd name="connsiteY7" fmla="*/ 231795 h 431320"/>
                              <a:gd name="connsiteX8" fmla="*/ 330537 w 1526276"/>
                              <a:gd name="connsiteY8" fmla="*/ 237260 h 431320"/>
                              <a:gd name="connsiteX0" fmla="*/ 330537 w 1526276"/>
                              <a:gd name="connsiteY0" fmla="*/ 237260 h 431320"/>
                              <a:gd name="connsiteX1" fmla="*/ 1213380 w 1526276"/>
                              <a:gd name="connsiteY1" fmla="*/ 38664 h 431320"/>
                              <a:gd name="connsiteX2" fmla="*/ 1206476 w 1526276"/>
                              <a:gd name="connsiteY2" fmla="*/ 0 h 431320"/>
                              <a:gd name="connsiteX3" fmla="*/ 1386355 w 1526276"/>
                              <a:gd name="connsiteY3" fmla="*/ 9064 h 431320"/>
                              <a:gd name="connsiteX4" fmla="*/ 1431684 w 1526276"/>
                              <a:gd name="connsiteY4" fmla="*/ 91993 h 431320"/>
                              <a:gd name="connsiteX5" fmla="*/ 1478280 w 1526276"/>
                              <a:gd name="connsiteY5" fmla="*/ 266700 h 431320"/>
                              <a:gd name="connsiteX6" fmla="*/ 1526276 w 1526276"/>
                              <a:gd name="connsiteY6" fmla="*/ 431320 h 431320"/>
                              <a:gd name="connsiteX7" fmla="*/ 481211 w 1526276"/>
                              <a:gd name="connsiteY7" fmla="*/ 427509 h 431320"/>
                              <a:gd name="connsiteX8" fmla="*/ 0 w 1526276"/>
                              <a:gd name="connsiteY8" fmla="*/ 231795 h 431320"/>
                              <a:gd name="connsiteX9" fmla="*/ 330537 w 1526276"/>
                              <a:gd name="connsiteY9" fmla="*/ 237260 h 431320"/>
                              <a:gd name="connsiteX0" fmla="*/ 330537 w 1526276"/>
                              <a:gd name="connsiteY0" fmla="*/ 237260 h 431320"/>
                              <a:gd name="connsiteX1" fmla="*/ 1213380 w 1526276"/>
                              <a:gd name="connsiteY1" fmla="*/ 38664 h 431320"/>
                              <a:gd name="connsiteX2" fmla="*/ 1206476 w 1526276"/>
                              <a:gd name="connsiteY2" fmla="*/ 0 h 431320"/>
                              <a:gd name="connsiteX3" fmla="*/ 1386355 w 1526276"/>
                              <a:gd name="connsiteY3" fmla="*/ 9064 h 431320"/>
                              <a:gd name="connsiteX4" fmla="*/ 1431684 w 1526276"/>
                              <a:gd name="connsiteY4" fmla="*/ 91993 h 431320"/>
                              <a:gd name="connsiteX5" fmla="*/ 1478280 w 1526276"/>
                              <a:gd name="connsiteY5" fmla="*/ 266700 h 431320"/>
                              <a:gd name="connsiteX6" fmla="*/ 1508760 w 1526276"/>
                              <a:gd name="connsiteY6" fmla="*/ 377190 h 431320"/>
                              <a:gd name="connsiteX7" fmla="*/ 1526276 w 1526276"/>
                              <a:gd name="connsiteY7" fmla="*/ 431320 h 431320"/>
                              <a:gd name="connsiteX8" fmla="*/ 481211 w 1526276"/>
                              <a:gd name="connsiteY8" fmla="*/ 427509 h 431320"/>
                              <a:gd name="connsiteX9" fmla="*/ 0 w 1526276"/>
                              <a:gd name="connsiteY9" fmla="*/ 231795 h 431320"/>
                              <a:gd name="connsiteX10" fmla="*/ 330537 w 1526276"/>
                              <a:gd name="connsiteY10" fmla="*/ 237260 h 431320"/>
                              <a:gd name="connsiteX0" fmla="*/ 330537 w 1546877"/>
                              <a:gd name="connsiteY0" fmla="*/ 237260 h 431320"/>
                              <a:gd name="connsiteX1" fmla="*/ 1213380 w 1546877"/>
                              <a:gd name="connsiteY1" fmla="*/ 38664 h 431320"/>
                              <a:gd name="connsiteX2" fmla="*/ 1206476 w 1546877"/>
                              <a:gd name="connsiteY2" fmla="*/ 0 h 431320"/>
                              <a:gd name="connsiteX3" fmla="*/ 1386355 w 1546877"/>
                              <a:gd name="connsiteY3" fmla="*/ 9064 h 431320"/>
                              <a:gd name="connsiteX4" fmla="*/ 1431684 w 1546877"/>
                              <a:gd name="connsiteY4" fmla="*/ 91993 h 431320"/>
                              <a:gd name="connsiteX5" fmla="*/ 1546877 w 1546877"/>
                              <a:gd name="connsiteY5" fmla="*/ 99000 h 431320"/>
                              <a:gd name="connsiteX6" fmla="*/ 1508760 w 1546877"/>
                              <a:gd name="connsiteY6" fmla="*/ 377190 h 431320"/>
                              <a:gd name="connsiteX7" fmla="*/ 1526276 w 1546877"/>
                              <a:gd name="connsiteY7" fmla="*/ 431320 h 431320"/>
                              <a:gd name="connsiteX8" fmla="*/ 481211 w 1546877"/>
                              <a:gd name="connsiteY8" fmla="*/ 427509 h 431320"/>
                              <a:gd name="connsiteX9" fmla="*/ 0 w 1546877"/>
                              <a:gd name="connsiteY9" fmla="*/ 231795 h 431320"/>
                              <a:gd name="connsiteX10" fmla="*/ 330537 w 1546877"/>
                              <a:gd name="connsiteY10" fmla="*/ 237260 h 431320"/>
                              <a:gd name="connsiteX0" fmla="*/ 330537 w 1613536"/>
                              <a:gd name="connsiteY0" fmla="*/ 237260 h 431320"/>
                              <a:gd name="connsiteX1" fmla="*/ 1213380 w 1613536"/>
                              <a:gd name="connsiteY1" fmla="*/ 38664 h 431320"/>
                              <a:gd name="connsiteX2" fmla="*/ 1206476 w 1613536"/>
                              <a:gd name="connsiteY2" fmla="*/ 0 h 431320"/>
                              <a:gd name="connsiteX3" fmla="*/ 1386355 w 1613536"/>
                              <a:gd name="connsiteY3" fmla="*/ 9064 h 431320"/>
                              <a:gd name="connsiteX4" fmla="*/ 1431684 w 1613536"/>
                              <a:gd name="connsiteY4" fmla="*/ 91993 h 431320"/>
                              <a:gd name="connsiteX5" fmla="*/ 1546877 w 1613536"/>
                              <a:gd name="connsiteY5" fmla="*/ 99000 h 431320"/>
                              <a:gd name="connsiteX6" fmla="*/ 1613536 w 1613536"/>
                              <a:gd name="connsiteY6" fmla="*/ 62752 h 431320"/>
                              <a:gd name="connsiteX7" fmla="*/ 1526276 w 1613536"/>
                              <a:gd name="connsiteY7" fmla="*/ 431320 h 431320"/>
                              <a:gd name="connsiteX8" fmla="*/ 481211 w 1613536"/>
                              <a:gd name="connsiteY8" fmla="*/ 427509 h 431320"/>
                              <a:gd name="connsiteX9" fmla="*/ 0 w 1613536"/>
                              <a:gd name="connsiteY9" fmla="*/ 231795 h 431320"/>
                              <a:gd name="connsiteX10" fmla="*/ 330537 w 1613536"/>
                              <a:gd name="connsiteY10" fmla="*/ 237260 h 431320"/>
                              <a:gd name="connsiteX0" fmla="*/ 330537 w 1613536"/>
                              <a:gd name="connsiteY0" fmla="*/ 237260 h 431320"/>
                              <a:gd name="connsiteX1" fmla="*/ 1213380 w 1613536"/>
                              <a:gd name="connsiteY1" fmla="*/ 38664 h 431320"/>
                              <a:gd name="connsiteX2" fmla="*/ 1206476 w 1613536"/>
                              <a:gd name="connsiteY2" fmla="*/ 0 h 431320"/>
                              <a:gd name="connsiteX3" fmla="*/ 1386355 w 1613536"/>
                              <a:gd name="connsiteY3" fmla="*/ 9064 h 431320"/>
                              <a:gd name="connsiteX4" fmla="*/ 1431684 w 1613536"/>
                              <a:gd name="connsiteY4" fmla="*/ 91993 h 431320"/>
                              <a:gd name="connsiteX5" fmla="*/ 1546877 w 1613536"/>
                              <a:gd name="connsiteY5" fmla="*/ 99000 h 431320"/>
                              <a:gd name="connsiteX6" fmla="*/ 1613536 w 1613536"/>
                              <a:gd name="connsiteY6" fmla="*/ 62752 h 431320"/>
                              <a:gd name="connsiteX7" fmla="*/ 1526276 w 1613536"/>
                              <a:gd name="connsiteY7" fmla="*/ 431320 h 431320"/>
                              <a:gd name="connsiteX8" fmla="*/ 481211 w 1613536"/>
                              <a:gd name="connsiteY8" fmla="*/ 427509 h 431320"/>
                              <a:gd name="connsiteX9" fmla="*/ 0 w 1613536"/>
                              <a:gd name="connsiteY9" fmla="*/ 231795 h 431320"/>
                              <a:gd name="connsiteX10" fmla="*/ 330537 w 1613536"/>
                              <a:gd name="connsiteY10" fmla="*/ 237260 h 431320"/>
                              <a:gd name="connsiteX0" fmla="*/ 330537 w 1815836"/>
                              <a:gd name="connsiteY0" fmla="*/ 237260 h 427509"/>
                              <a:gd name="connsiteX1" fmla="*/ 1213380 w 1815836"/>
                              <a:gd name="connsiteY1" fmla="*/ 38664 h 427509"/>
                              <a:gd name="connsiteX2" fmla="*/ 1206476 w 1815836"/>
                              <a:gd name="connsiteY2" fmla="*/ 0 h 427509"/>
                              <a:gd name="connsiteX3" fmla="*/ 1386355 w 1815836"/>
                              <a:gd name="connsiteY3" fmla="*/ 9064 h 427509"/>
                              <a:gd name="connsiteX4" fmla="*/ 1431684 w 1815836"/>
                              <a:gd name="connsiteY4" fmla="*/ 91993 h 427509"/>
                              <a:gd name="connsiteX5" fmla="*/ 1546877 w 1815836"/>
                              <a:gd name="connsiteY5" fmla="*/ 99000 h 427509"/>
                              <a:gd name="connsiteX6" fmla="*/ 1613536 w 1815836"/>
                              <a:gd name="connsiteY6" fmla="*/ 62752 h 427509"/>
                              <a:gd name="connsiteX7" fmla="*/ 1815836 w 1815836"/>
                              <a:gd name="connsiteY7" fmla="*/ 318885 h 427509"/>
                              <a:gd name="connsiteX8" fmla="*/ 481211 w 1815836"/>
                              <a:gd name="connsiteY8" fmla="*/ 427509 h 427509"/>
                              <a:gd name="connsiteX9" fmla="*/ 0 w 1815836"/>
                              <a:gd name="connsiteY9" fmla="*/ 231795 h 427509"/>
                              <a:gd name="connsiteX10" fmla="*/ 330537 w 1815836"/>
                              <a:gd name="connsiteY10" fmla="*/ 237260 h 427509"/>
                              <a:gd name="connsiteX0" fmla="*/ 330537 w 1815836"/>
                              <a:gd name="connsiteY0" fmla="*/ 237260 h 427509"/>
                              <a:gd name="connsiteX1" fmla="*/ 365760 w 1815836"/>
                              <a:gd name="connsiteY1" fmla="*/ 226695 h 427509"/>
                              <a:gd name="connsiteX2" fmla="*/ 1213380 w 1815836"/>
                              <a:gd name="connsiteY2" fmla="*/ 38664 h 427509"/>
                              <a:gd name="connsiteX3" fmla="*/ 1206476 w 1815836"/>
                              <a:gd name="connsiteY3" fmla="*/ 0 h 427509"/>
                              <a:gd name="connsiteX4" fmla="*/ 1386355 w 1815836"/>
                              <a:gd name="connsiteY4" fmla="*/ 9064 h 427509"/>
                              <a:gd name="connsiteX5" fmla="*/ 1431684 w 1815836"/>
                              <a:gd name="connsiteY5" fmla="*/ 91993 h 427509"/>
                              <a:gd name="connsiteX6" fmla="*/ 1546877 w 1815836"/>
                              <a:gd name="connsiteY6" fmla="*/ 99000 h 427509"/>
                              <a:gd name="connsiteX7" fmla="*/ 1613536 w 1815836"/>
                              <a:gd name="connsiteY7" fmla="*/ 62752 h 427509"/>
                              <a:gd name="connsiteX8" fmla="*/ 1815836 w 1815836"/>
                              <a:gd name="connsiteY8" fmla="*/ 318885 h 427509"/>
                              <a:gd name="connsiteX9" fmla="*/ 481211 w 1815836"/>
                              <a:gd name="connsiteY9" fmla="*/ 427509 h 427509"/>
                              <a:gd name="connsiteX10" fmla="*/ 0 w 1815836"/>
                              <a:gd name="connsiteY10" fmla="*/ 231795 h 427509"/>
                              <a:gd name="connsiteX11" fmla="*/ 330537 w 1815836"/>
                              <a:gd name="connsiteY11" fmla="*/ 237260 h 427509"/>
                              <a:gd name="connsiteX0" fmla="*/ 330537 w 1815836"/>
                              <a:gd name="connsiteY0" fmla="*/ 237260 h 427509"/>
                              <a:gd name="connsiteX1" fmla="*/ 365760 w 1815836"/>
                              <a:gd name="connsiteY1" fmla="*/ 226695 h 427509"/>
                              <a:gd name="connsiteX2" fmla="*/ 1213380 w 1815836"/>
                              <a:gd name="connsiteY2" fmla="*/ 38664 h 427509"/>
                              <a:gd name="connsiteX3" fmla="*/ 1206476 w 1815836"/>
                              <a:gd name="connsiteY3" fmla="*/ 0 h 427509"/>
                              <a:gd name="connsiteX4" fmla="*/ 1386355 w 1815836"/>
                              <a:gd name="connsiteY4" fmla="*/ 9064 h 427509"/>
                              <a:gd name="connsiteX5" fmla="*/ 1431684 w 1815836"/>
                              <a:gd name="connsiteY5" fmla="*/ 91993 h 427509"/>
                              <a:gd name="connsiteX6" fmla="*/ 1546877 w 1815836"/>
                              <a:gd name="connsiteY6" fmla="*/ 99000 h 427509"/>
                              <a:gd name="connsiteX7" fmla="*/ 1613536 w 1815836"/>
                              <a:gd name="connsiteY7" fmla="*/ 62752 h 427509"/>
                              <a:gd name="connsiteX8" fmla="*/ 1815836 w 1815836"/>
                              <a:gd name="connsiteY8" fmla="*/ 318885 h 427509"/>
                              <a:gd name="connsiteX9" fmla="*/ 481211 w 1815836"/>
                              <a:gd name="connsiteY9" fmla="*/ 427509 h 427509"/>
                              <a:gd name="connsiteX10" fmla="*/ 0 w 1815836"/>
                              <a:gd name="connsiteY10" fmla="*/ 231795 h 427509"/>
                              <a:gd name="connsiteX11" fmla="*/ 299085 w 1815836"/>
                              <a:gd name="connsiteY11" fmla="*/ 236220 h 427509"/>
                              <a:gd name="connsiteX12" fmla="*/ 330537 w 1815836"/>
                              <a:gd name="connsiteY12" fmla="*/ 237260 h 427509"/>
                              <a:gd name="connsiteX0" fmla="*/ 299085 w 1815836"/>
                              <a:gd name="connsiteY0" fmla="*/ 236220 h 427509"/>
                              <a:gd name="connsiteX1" fmla="*/ 365760 w 1815836"/>
                              <a:gd name="connsiteY1" fmla="*/ 226695 h 427509"/>
                              <a:gd name="connsiteX2" fmla="*/ 1213380 w 1815836"/>
                              <a:gd name="connsiteY2" fmla="*/ 38664 h 427509"/>
                              <a:gd name="connsiteX3" fmla="*/ 1206476 w 1815836"/>
                              <a:gd name="connsiteY3" fmla="*/ 0 h 427509"/>
                              <a:gd name="connsiteX4" fmla="*/ 1386355 w 1815836"/>
                              <a:gd name="connsiteY4" fmla="*/ 9064 h 427509"/>
                              <a:gd name="connsiteX5" fmla="*/ 1431684 w 1815836"/>
                              <a:gd name="connsiteY5" fmla="*/ 91993 h 427509"/>
                              <a:gd name="connsiteX6" fmla="*/ 1546877 w 1815836"/>
                              <a:gd name="connsiteY6" fmla="*/ 99000 h 427509"/>
                              <a:gd name="connsiteX7" fmla="*/ 1613536 w 1815836"/>
                              <a:gd name="connsiteY7" fmla="*/ 62752 h 427509"/>
                              <a:gd name="connsiteX8" fmla="*/ 1815836 w 1815836"/>
                              <a:gd name="connsiteY8" fmla="*/ 318885 h 427509"/>
                              <a:gd name="connsiteX9" fmla="*/ 481211 w 1815836"/>
                              <a:gd name="connsiteY9" fmla="*/ 427509 h 427509"/>
                              <a:gd name="connsiteX10" fmla="*/ 0 w 1815836"/>
                              <a:gd name="connsiteY10" fmla="*/ 231795 h 427509"/>
                              <a:gd name="connsiteX11" fmla="*/ 299085 w 1815836"/>
                              <a:gd name="connsiteY11" fmla="*/ 236220 h 427509"/>
                              <a:gd name="connsiteX0" fmla="*/ 299085 w 1815836"/>
                              <a:gd name="connsiteY0" fmla="*/ 236220 h 427509"/>
                              <a:gd name="connsiteX1" fmla="*/ 365760 w 1815836"/>
                              <a:gd name="connsiteY1" fmla="*/ 226695 h 427509"/>
                              <a:gd name="connsiteX2" fmla="*/ 1213380 w 1815836"/>
                              <a:gd name="connsiteY2" fmla="*/ 38664 h 427509"/>
                              <a:gd name="connsiteX3" fmla="*/ 1206476 w 1815836"/>
                              <a:gd name="connsiteY3" fmla="*/ 0 h 427509"/>
                              <a:gd name="connsiteX4" fmla="*/ 1386355 w 1815836"/>
                              <a:gd name="connsiteY4" fmla="*/ 9064 h 427509"/>
                              <a:gd name="connsiteX5" fmla="*/ 1431684 w 1815836"/>
                              <a:gd name="connsiteY5" fmla="*/ 91993 h 427509"/>
                              <a:gd name="connsiteX6" fmla="*/ 1546877 w 1815836"/>
                              <a:gd name="connsiteY6" fmla="*/ 99000 h 427509"/>
                              <a:gd name="connsiteX7" fmla="*/ 1613536 w 1815836"/>
                              <a:gd name="connsiteY7" fmla="*/ 62752 h 427509"/>
                              <a:gd name="connsiteX8" fmla="*/ 1815836 w 1815836"/>
                              <a:gd name="connsiteY8" fmla="*/ 318885 h 427509"/>
                              <a:gd name="connsiteX9" fmla="*/ 481211 w 1815836"/>
                              <a:gd name="connsiteY9" fmla="*/ 427509 h 427509"/>
                              <a:gd name="connsiteX10" fmla="*/ 0 w 1815836"/>
                              <a:gd name="connsiteY10" fmla="*/ 231795 h 427509"/>
                              <a:gd name="connsiteX11" fmla="*/ 299085 w 1815836"/>
                              <a:gd name="connsiteY11" fmla="*/ 236220 h 427509"/>
                              <a:gd name="connsiteX0" fmla="*/ 299085 w 1815836"/>
                              <a:gd name="connsiteY0" fmla="*/ 236220 h 427509"/>
                              <a:gd name="connsiteX1" fmla="*/ 365760 w 1815836"/>
                              <a:gd name="connsiteY1" fmla="*/ 226695 h 427509"/>
                              <a:gd name="connsiteX2" fmla="*/ 1213380 w 1815836"/>
                              <a:gd name="connsiteY2" fmla="*/ 38664 h 427509"/>
                              <a:gd name="connsiteX3" fmla="*/ 1206476 w 1815836"/>
                              <a:gd name="connsiteY3" fmla="*/ 0 h 427509"/>
                              <a:gd name="connsiteX4" fmla="*/ 1386355 w 1815836"/>
                              <a:gd name="connsiteY4" fmla="*/ 9064 h 427509"/>
                              <a:gd name="connsiteX5" fmla="*/ 1431684 w 1815836"/>
                              <a:gd name="connsiteY5" fmla="*/ 91993 h 427509"/>
                              <a:gd name="connsiteX6" fmla="*/ 1546877 w 1815836"/>
                              <a:gd name="connsiteY6" fmla="*/ 99000 h 427509"/>
                              <a:gd name="connsiteX7" fmla="*/ 1613536 w 1815836"/>
                              <a:gd name="connsiteY7" fmla="*/ 62752 h 427509"/>
                              <a:gd name="connsiteX8" fmla="*/ 1815836 w 1815836"/>
                              <a:gd name="connsiteY8" fmla="*/ 318885 h 427509"/>
                              <a:gd name="connsiteX9" fmla="*/ 481211 w 1815836"/>
                              <a:gd name="connsiteY9" fmla="*/ 427509 h 427509"/>
                              <a:gd name="connsiteX10" fmla="*/ 0 w 1815836"/>
                              <a:gd name="connsiteY10" fmla="*/ 231795 h 427509"/>
                              <a:gd name="connsiteX11" fmla="*/ 299085 w 1815836"/>
                              <a:gd name="connsiteY11" fmla="*/ 236220 h 427509"/>
                              <a:gd name="connsiteX0" fmla="*/ 299085 w 1834890"/>
                              <a:gd name="connsiteY0" fmla="*/ 236220 h 427509"/>
                              <a:gd name="connsiteX1" fmla="*/ 365760 w 1834890"/>
                              <a:gd name="connsiteY1" fmla="*/ 226695 h 427509"/>
                              <a:gd name="connsiteX2" fmla="*/ 1213380 w 1834890"/>
                              <a:gd name="connsiteY2" fmla="*/ 38664 h 427509"/>
                              <a:gd name="connsiteX3" fmla="*/ 1206476 w 1834890"/>
                              <a:gd name="connsiteY3" fmla="*/ 0 h 427509"/>
                              <a:gd name="connsiteX4" fmla="*/ 1386355 w 1834890"/>
                              <a:gd name="connsiteY4" fmla="*/ 9064 h 427509"/>
                              <a:gd name="connsiteX5" fmla="*/ 1431684 w 1834890"/>
                              <a:gd name="connsiteY5" fmla="*/ 91993 h 427509"/>
                              <a:gd name="connsiteX6" fmla="*/ 1546877 w 1834890"/>
                              <a:gd name="connsiteY6" fmla="*/ 99000 h 427509"/>
                              <a:gd name="connsiteX7" fmla="*/ 1613536 w 1834890"/>
                              <a:gd name="connsiteY7" fmla="*/ 62752 h 427509"/>
                              <a:gd name="connsiteX8" fmla="*/ 1834890 w 1834890"/>
                              <a:gd name="connsiteY8" fmla="*/ 318885 h 427509"/>
                              <a:gd name="connsiteX9" fmla="*/ 481211 w 1834890"/>
                              <a:gd name="connsiteY9" fmla="*/ 427509 h 427509"/>
                              <a:gd name="connsiteX10" fmla="*/ 0 w 1834890"/>
                              <a:gd name="connsiteY10" fmla="*/ 231795 h 427509"/>
                              <a:gd name="connsiteX11" fmla="*/ 299085 w 1834890"/>
                              <a:gd name="connsiteY11" fmla="*/ 236220 h 427509"/>
                              <a:gd name="connsiteX0" fmla="*/ 299085 w 1834890"/>
                              <a:gd name="connsiteY0" fmla="*/ 236220 h 427509"/>
                              <a:gd name="connsiteX1" fmla="*/ 365760 w 1834890"/>
                              <a:gd name="connsiteY1" fmla="*/ 226695 h 427509"/>
                              <a:gd name="connsiteX2" fmla="*/ 1213380 w 1834890"/>
                              <a:gd name="connsiteY2" fmla="*/ 38664 h 427509"/>
                              <a:gd name="connsiteX3" fmla="*/ 1206476 w 1834890"/>
                              <a:gd name="connsiteY3" fmla="*/ 0 h 427509"/>
                              <a:gd name="connsiteX4" fmla="*/ 1386355 w 1834890"/>
                              <a:gd name="connsiteY4" fmla="*/ 9064 h 427509"/>
                              <a:gd name="connsiteX5" fmla="*/ 1431684 w 1834890"/>
                              <a:gd name="connsiteY5" fmla="*/ 91993 h 427509"/>
                              <a:gd name="connsiteX6" fmla="*/ 1546877 w 1834890"/>
                              <a:gd name="connsiteY6" fmla="*/ 99000 h 427509"/>
                              <a:gd name="connsiteX7" fmla="*/ 1613536 w 1834890"/>
                              <a:gd name="connsiteY7" fmla="*/ 62752 h 427509"/>
                              <a:gd name="connsiteX8" fmla="*/ 1834890 w 1834890"/>
                              <a:gd name="connsiteY8" fmla="*/ 318885 h 427509"/>
                              <a:gd name="connsiteX9" fmla="*/ 481211 w 1834890"/>
                              <a:gd name="connsiteY9" fmla="*/ 427509 h 427509"/>
                              <a:gd name="connsiteX10" fmla="*/ 0 w 1834890"/>
                              <a:gd name="connsiteY10" fmla="*/ 231795 h 427509"/>
                              <a:gd name="connsiteX11" fmla="*/ 299085 w 1834890"/>
                              <a:gd name="connsiteY11" fmla="*/ 236220 h 427509"/>
                              <a:gd name="connsiteX0" fmla="*/ 299085 w 1834890"/>
                              <a:gd name="connsiteY0" fmla="*/ 236220 h 427509"/>
                              <a:gd name="connsiteX1" fmla="*/ 365760 w 1834890"/>
                              <a:gd name="connsiteY1" fmla="*/ 226695 h 427509"/>
                              <a:gd name="connsiteX2" fmla="*/ 1213380 w 1834890"/>
                              <a:gd name="connsiteY2" fmla="*/ 38664 h 427509"/>
                              <a:gd name="connsiteX3" fmla="*/ 1206476 w 1834890"/>
                              <a:gd name="connsiteY3" fmla="*/ 0 h 427509"/>
                              <a:gd name="connsiteX4" fmla="*/ 1386355 w 1834890"/>
                              <a:gd name="connsiteY4" fmla="*/ 9064 h 427509"/>
                              <a:gd name="connsiteX5" fmla="*/ 1431684 w 1834890"/>
                              <a:gd name="connsiteY5" fmla="*/ 91993 h 427509"/>
                              <a:gd name="connsiteX6" fmla="*/ 1546877 w 1834890"/>
                              <a:gd name="connsiteY6" fmla="*/ 99000 h 427509"/>
                              <a:gd name="connsiteX7" fmla="*/ 1613536 w 1834890"/>
                              <a:gd name="connsiteY7" fmla="*/ 62752 h 427509"/>
                              <a:gd name="connsiteX8" fmla="*/ 1834890 w 1834890"/>
                              <a:gd name="connsiteY8" fmla="*/ 318885 h 427509"/>
                              <a:gd name="connsiteX9" fmla="*/ 481211 w 1834890"/>
                              <a:gd name="connsiteY9" fmla="*/ 427509 h 427509"/>
                              <a:gd name="connsiteX10" fmla="*/ 0 w 1834890"/>
                              <a:gd name="connsiteY10" fmla="*/ 231795 h 427509"/>
                              <a:gd name="connsiteX11" fmla="*/ 299085 w 1834890"/>
                              <a:gd name="connsiteY11" fmla="*/ 236220 h 427509"/>
                              <a:gd name="connsiteX0" fmla="*/ 299085 w 1834890"/>
                              <a:gd name="connsiteY0" fmla="*/ 236220 h 427509"/>
                              <a:gd name="connsiteX1" fmla="*/ 365760 w 1834890"/>
                              <a:gd name="connsiteY1" fmla="*/ 226695 h 427509"/>
                              <a:gd name="connsiteX2" fmla="*/ 1213380 w 1834890"/>
                              <a:gd name="connsiteY2" fmla="*/ 38664 h 427509"/>
                              <a:gd name="connsiteX3" fmla="*/ 1206476 w 1834890"/>
                              <a:gd name="connsiteY3" fmla="*/ 0 h 427509"/>
                              <a:gd name="connsiteX4" fmla="*/ 1386355 w 1834890"/>
                              <a:gd name="connsiteY4" fmla="*/ 9064 h 427509"/>
                              <a:gd name="connsiteX5" fmla="*/ 1431684 w 1834890"/>
                              <a:gd name="connsiteY5" fmla="*/ 91993 h 427509"/>
                              <a:gd name="connsiteX6" fmla="*/ 1546877 w 1834890"/>
                              <a:gd name="connsiteY6" fmla="*/ 99000 h 427509"/>
                              <a:gd name="connsiteX7" fmla="*/ 1613536 w 1834890"/>
                              <a:gd name="connsiteY7" fmla="*/ 62752 h 427509"/>
                              <a:gd name="connsiteX8" fmla="*/ 1834890 w 1834890"/>
                              <a:gd name="connsiteY8" fmla="*/ 318885 h 427509"/>
                              <a:gd name="connsiteX9" fmla="*/ 481211 w 1834890"/>
                              <a:gd name="connsiteY9" fmla="*/ 427509 h 427509"/>
                              <a:gd name="connsiteX10" fmla="*/ 0 w 1834890"/>
                              <a:gd name="connsiteY10" fmla="*/ 231795 h 427509"/>
                              <a:gd name="connsiteX11" fmla="*/ 299085 w 1834890"/>
                              <a:gd name="connsiteY11" fmla="*/ 236220 h 42750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</a:cxnLst>
                            <a:rect l="l" t="t" r="r" b="b"/>
                            <a:pathLst>
                              <a:path w="1834890" h="427509">
                                <a:moveTo>
                                  <a:pt x="299085" y="236220"/>
                                </a:moveTo>
                                <a:cubicBezTo>
                                  <a:pt x="334647" y="236856"/>
                                  <a:pt x="343535" y="229870"/>
                                  <a:pt x="365760" y="226695"/>
                                </a:cubicBezTo>
                                <a:lnTo>
                                  <a:pt x="1213380" y="38664"/>
                                </a:lnTo>
                                <a:cubicBezTo>
                                  <a:pt x="1213348" y="27289"/>
                                  <a:pt x="1206508" y="11375"/>
                                  <a:pt x="1206476" y="0"/>
                                </a:cubicBezTo>
                                <a:lnTo>
                                  <a:pt x="1386355" y="9064"/>
                                </a:lnTo>
                                <a:cubicBezTo>
                                  <a:pt x="1401465" y="36707"/>
                                  <a:pt x="1405227" y="59811"/>
                                  <a:pt x="1431684" y="91993"/>
                                </a:cubicBezTo>
                                <a:lnTo>
                                  <a:pt x="1546877" y="99000"/>
                                </a:lnTo>
                                <a:cubicBezTo>
                                  <a:pt x="1569097" y="86917"/>
                                  <a:pt x="1583696" y="93892"/>
                                  <a:pt x="1613536" y="62752"/>
                                </a:cubicBezTo>
                                <a:cubicBezTo>
                                  <a:pt x="1633970" y="98583"/>
                                  <a:pt x="1789686" y="319263"/>
                                  <a:pt x="1834890" y="318885"/>
                                </a:cubicBezTo>
                                <a:lnTo>
                                  <a:pt x="481211" y="427509"/>
                                </a:lnTo>
                                <a:lnTo>
                                  <a:pt x="0" y="231795"/>
                                </a:lnTo>
                                <a:lnTo>
                                  <a:pt x="299085" y="2362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>
                            <a:glow rad="254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group w14:anchorId="3D4B7FB7" id="Group 31" o:spid="_x0000_s1026" style="position:absolute;margin-left:313.25pt;margin-top:6.25pt;width:174.35pt;height:168.95pt;z-index:251822592;mso-position-horizontal-relative:margin;mso-width-relative:margin;mso-height-relative:margin" coordsize="35223,341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">
                <v:shape id="Picture 6" o:spid="_x0000_s1027" type="#_x0000_t75" style="position:absolute;width:35223;height:33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">
                  <v:imagedata r:id="rId27" o:title="" cropbottom="4529f" cropleft="15945f" cropright="12310f"/>
                  <v:path arrowok="t"/>
                </v:shape>
                <v:shape id="Rectangle 28" o:spid="_x0000_s1028" style="position:absolute;left:4377;top:29868;width:18349;height:4275;visibility:visible;mso-wrap-style:square;v-text-anchor:middle" coordsize="1834890,427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" path="m299085,236220v35562,636,44450,-6350,66675,-9525l1213380,38664c1213348,27289,1206508,11375,1206476,r179879,9064c1401465,36707,1405227,59811,1431684,91993r115193,7007c1569097,86917,1583696,93892,1613536,62752v20434,35831,176150,256511,221354,256133l481211,427509,,231795r299085,4425xe" fillcolor="white [3212]" stroked="f" strokeweight="1pt">
                  <v:stroke joinstyle="miter"/>
                  <v:path arrowok="t" o:connecttype="custom" o:connectlocs="299085,236220;365760,226695;1213380,38664;1206476,0;1386355,9064;1431684,91993;1546877,99000;1613536,62752;1834890,318885;481211,427509;0,231795;299085,236220" o:connectangles="0,0,0,0,0,0,0,0,0,0,0,0"/>
                </v:shape>
                <w10:wrap anchorx="margin"/>
              </v:group>
            </w:pict>
          </mc:Fallback>
        </mc:AlternateContent>
      </w:r>
    </w:p>
    <w:p w14:paraId="3AE05562" w14:textId="0D9372AC" w:rsidR="005568B2" w:rsidRDefault="0050635E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71744" behindDoc="0" locked="0" layoutInCell="1" allowOverlap="1" wp14:anchorId="75B6F6DA" wp14:editId="559E7069">
                <wp:simplePos x="0" y="0"/>
                <wp:positionH relativeFrom="margin">
                  <wp:posOffset>40005</wp:posOffset>
                </wp:positionH>
                <wp:positionV relativeFrom="paragraph">
                  <wp:posOffset>194201</wp:posOffset>
                </wp:positionV>
                <wp:extent cx="2315845" cy="379730"/>
                <wp:effectExtent l="38100" t="266700" r="65405" b="58420"/>
                <wp:wrapNone/>
                <wp:docPr id="2146507329" name="Line Callout 1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5845" cy="379730"/>
                        </a:xfrm>
                        <a:prstGeom prst="borderCallout1">
                          <a:avLst>
                            <a:gd name="adj1" fmla="val 1395"/>
                            <a:gd name="adj2" fmla="val 49529"/>
                            <a:gd name="adj3" fmla="val -58773"/>
                            <a:gd name="adj4" fmla="val 53908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FB3A97" w14:textId="77777777" w:rsidR="0050635E" w:rsidRPr="00655104" w:rsidRDefault="0050635E" w:rsidP="00CE0A6E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5B0396F5" w14:textId="093C9F42" w:rsidR="0050635E" w:rsidRPr="00655104" w:rsidRDefault="00042A98" w:rsidP="00CE0A6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g</w:t>
                            </w:r>
                            <w:r w:rsidR="0050635E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50635E"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="0050635E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50635E"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50635E">
                              <w:rPr>
                                <w:color w:val="000000" w:themeColor="text1"/>
                              </w:rPr>
                              <w:t>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5B6F6DA" id="_x0000_s1040" type="#_x0000_t47" style="position:absolute;margin-left:3.15pt;margin-top:15.3pt;width:182.35pt;height:29.9pt;z-index:251871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" adj="11644,-12695,10698,301" fillcolor="white [3212]" strokecolor="black [3213]">
                <v:stroke startarrow="block"/>
                <v:textbox>
                  <w:txbxContent>
                    <w:p w14:paraId="62FB3A97" w14:textId="77777777" w:rsidR="0050635E" w:rsidRPr="00655104" w:rsidRDefault="0050635E" w:rsidP="00CE0A6E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5B0396F5" w14:textId="093C9F42" w:rsidR="0050635E" w:rsidRPr="00655104" w:rsidRDefault="00042A98" w:rsidP="00CE0A6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g</w:t>
                      </w:r>
                      <w:r w:rsidR="0050635E">
                        <w:rPr>
                          <w:color w:val="000000" w:themeColor="text1"/>
                        </w:rPr>
                        <w:t xml:space="preserve">. </w:t>
                      </w:r>
                      <w:r w:rsidR="0050635E" w:rsidRPr="00655104">
                        <w:rPr>
                          <w:color w:val="000000" w:themeColor="text1"/>
                        </w:rPr>
                        <w:t>______</w:t>
                      </w:r>
                      <w:r w:rsidR="0050635E">
                        <w:rPr>
                          <w:color w:val="000000" w:themeColor="text1"/>
                        </w:rPr>
                        <w:t>_____</w:t>
                      </w:r>
                      <w:r w:rsidR="0050635E" w:rsidRPr="00655104">
                        <w:rPr>
                          <w:color w:val="000000" w:themeColor="text1"/>
                        </w:rPr>
                        <w:t>_____</w:t>
                      </w:r>
                      <w:r w:rsidR="0050635E">
                        <w:rPr>
                          <w:color w:val="000000" w:themeColor="text1"/>
                        </w:rPr>
                        <w:t>____________</w:t>
                      </w:r>
                    </w:p>
                  </w:txbxContent>
                </v:textbox>
                <o:callout v:ext="edit" minusx="t"/>
                <w10:wrap anchorx="margin"/>
              </v:shape>
            </w:pict>
          </mc:Fallback>
        </mc:AlternateContent>
      </w:r>
    </w:p>
    <w:p w14:paraId="45FC192E" w14:textId="2D682EDE" w:rsidR="005568B2" w:rsidRDefault="009C1B97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75840" behindDoc="0" locked="0" layoutInCell="1" allowOverlap="1" wp14:anchorId="5B4F57B1" wp14:editId="7AE00B6A">
                <wp:simplePos x="0" y="0"/>
                <wp:positionH relativeFrom="margin">
                  <wp:posOffset>2812415</wp:posOffset>
                </wp:positionH>
                <wp:positionV relativeFrom="paragraph">
                  <wp:posOffset>196106</wp:posOffset>
                </wp:positionV>
                <wp:extent cx="1058545" cy="981075"/>
                <wp:effectExtent l="38100" t="38100" r="198755" b="66675"/>
                <wp:wrapNone/>
                <wp:docPr id="2146507331" name="Line Callout 1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8545" cy="981075"/>
                        </a:xfrm>
                        <a:prstGeom prst="borderCallout1">
                          <a:avLst>
                            <a:gd name="adj1" fmla="val 49861"/>
                            <a:gd name="adj2" fmla="val 100668"/>
                            <a:gd name="adj3" fmla="val 50089"/>
                            <a:gd name="adj4" fmla="val 11651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21D15F" w14:textId="77777777" w:rsidR="0050635E" w:rsidRPr="00655104" w:rsidRDefault="0050635E" w:rsidP="00CE0A6E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1F69CFCD" w14:textId="10E84FE6" w:rsidR="0050635E" w:rsidRDefault="00042A98" w:rsidP="00CE0A6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k</w:t>
                            </w:r>
                            <w:r w:rsidR="0050635E">
                              <w:rPr>
                                <w:color w:val="000000" w:themeColor="text1"/>
                              </w:rPr>
                              <w:t>. __________</w:t>
                            </w:r>
                          </w:p>
                          <w:p w14:paraId="3955BE58" w14:textId="77777777" w:rsidR="0050635E" w:rsidRDefault="0050635E"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</w:p>
                          <w:p w14:paraId="29740BC3" w14:textId="77777777" w:rsidR="0050635E" w:rsidRPr="00655104" w:rsidRDefault="0050635E" w:rsidP="00CE0A6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B4F57B1" id="_x0000_s1041" type="#_x0000_t47" style="position:absolute;margin-left:221.45pt;margin-top:15.45pt;width:83.35pt;height:77.25pt;z-index:251875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" adj="25168,10819,21744,10770" fillcolor="white [3212]" strokecolor="black [3213]">
                <v:stroke startarrow="block"/>
                <v:textbox>
                  <w:txbxContent>
                    <w:p w14:paraId="0F21D15F" w14:textId="77777777" w:rsidR="0050635E" w:rsidRPr="00655104" w:rsidRDefault="0050635E" w:rsidP="00CE0A6E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1F69CFCD" w14:textId="10E84FE6" w:rsidR="0050635E" w:rsidRDefault="00042A98" w:rsidP="00CE0A6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k</w:t>
                      </w:r>
                      <w:r w:rsidR="0050635E">
                        <w:rPr>
                          <w:color w:val="000000" w:themeColor="text1"/>
                        </w:rPr>
                        <w:t>. __________</w:t>
                      </w:r>
                    </w:p>
                    <w:p w14:paraId="3955BE58" w14:textId="77777777" w:rsidR="0050635E" w:rsidRDefault="0050635E">
                      <w:r>
                        <w:rPr>
                          <w:color w:val="000000" w:themeColor="text1"/>
                        </w:rPr>
                        <w:t>____________</w:t>
                      </w:r>
                    </w:p>
                    <w:p w14:paraId="29740BC3" w14:textId="77777777" w:rsidR="0050635E" w:rsidRPr="00655104" w:rsidRDefault="0050635E" w:rsidP="00CE0A6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____________</w:t>
                      </w:r>
                    </w:p>
                  </w:txbxContent>
                </v:textbox>
                <o:callout v:ext="edit" minusx="t" minusy="t"/>
                <w10:wrap anchorx="margin"/>
              </v:shape>
            </w:pict>
          </mc:Fallback>
        </mc:AlternateContent>
      </w:r>
    </w:p>
    <w:p w14:paraId="781A3AA2" w14:textId="41479980" w:rsidR="005568B2" w:rsidRDefault="005568B2"/>
    <w:p w14:paraId="2E4B430D" w14:textId="0893C679" w:rsidR="005568B2" w:rsidRDefault="0050635E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73792" behindDoc="0" locked="0" layoutInCell="1" allowOverlap="1" wp14:anchorId="0F5F91E7" wp14:editId="2393E61D">
                <wp:simplePos x="0" y="0"/>
                <wp:positionH relativeFrom="margin">
                  <wp:posOffset>40310</wp:posOffset>
                </wp:positionH>
                <wp:positionV relativeFrom="paragraph">
                  <wp:posOffset>42977</wp:posOffset>
                </wp:positionV>
                <wp:extent cx="2315845" cy="379730"/>
                <wp:effectExtent l="38100" t="38100" r="65405" b="344170"/>
                <wp:wrapNone/>
                <wp:docPr id="2146507330" name="Line Callout 1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5845" cy="379730"/>
                        </a:xfrm>
                        <a:prstGeom prst="borderCallout1">
                          <a:avLst>
                            <a:gd name="adj1" fmla="val 99643"/>
                            <a:gd name="adj2" fmla="val 49529"/>
                            <a:gd name="adj3" fmla="val 174324"/>
                            <a:gd name="adj4" fmla="val 49486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6CA45D" w14:textId="77777777" w:rsidR="0050635E" w:rsidRPr="00655104" w:rsidRDefault="0050635E" w:rsidP="00CE0A6E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75EA5E85" w14:textId="2E17F6CF" w:rsidR="0050635E" w:rsidRPr="00655104" w:rsidRDefault="00042A98" w:rsidP="00CE0A6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h</w:t>
                            </w:r>
                            <w:r w:rsidR="0050635E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50635E" w:rsidRPr="00655104"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="0050635E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50635E" w:rsidRPr="00655104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50635E">
                              <w:rPr>
                                <w:color w:val="000000" w:themeColor="text1"/>
                              </w:rPr>
                              <w:t>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F5F91E7" id="_x0000_s1042" type="#_x0000_t47" style="position:absolute;margin-left:3.15pt;margin-top:3.4pt;width:182.35pt;height:29.9pt;z-index:25187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" adj="10689,37654,10698,21523" fillcolor="white [3212]" strokecolor="black [3213]">
                <v:stroke startarrow="block"/>
                <v:textbox>
                  <w:txbxContent>
                    <w:p w14:paraId="2F6CA45D" w14:textId="77777777" w:rsidR="0050635E" w:rsidRPr="00655104" w:rsidRDefault="0050635E" w:rsidP="00CE0A6E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75EA5E85" w14:textId="2E17F6CF" w:rsidR="0050635E" w:rsidRPr="00655104" w:rsidRDefault="00042A98" w:rsidP="00CE0A6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h</w:t>
                      </w:r>
                      <w:r w:rsidR="0050635E">
                        <w:rPr>
                          <w:color w:val="000000" w:themeColor="text1"/>
                        </w:rPr>
                        <w:t xml:space="preserve">. </w:t>
                      </w:r>
                      <w:r w:rsidR="0050635E" w:rsidRPr="00655104">
                        <w:rPr>
                          <w:color w:val="000000" w:themeColor="text1"/>
                        </w:rPr>
                        <w:t>______</w:t>
                      </w:r>
                      <w:r w:rsidR="0050635E">
                        <w:rPr>
                          <w:color w:val="000000" w:themeColor="text1"/>
                        </w:rPr>
                        <w:t>_____</w:t>
                      </w:r>
                      <w:r w:rsidR="0050635E" w:rsidRPr="00655104">
                        <w:rPr>
                          <w:color w:val="000000" w:themeColor="text1"/>
                        </w:rPr>
                        <w:t>_____</w:t>
                      </w:r>
                      <w:r w:rsidR="0050635E">
                        <w:rPr>
                          <w:color w:val="000000" w:themeColor="text1"/>
                        </w:rPr>
                        <w:t>____________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</w:p>
    <w:p w14:paraId="3D47E6DA" w14:textId="14B9E2D8" w:rsidR="005568B2" w:rsidRDefault="00976C7B">
      <w:r>
        <w:rPr>
          <w:noProof/>
          <w:lang w:eastAsia="en-AU"/>
        </w:rPr>
        <w:drawing>
          <wp:anchor distT="0" distB="0" distL="114300" distR="114300" simplePos="0" relativeHeight="251852288" behindDoc="0" locked="0" layoutInCell="1" allowOverlap="1" wp14:anchorId="320B62C2" wp14:editId="0640F219">
            <wp:simplePos x="0" y="0"/>
            <wp:positionH relativeFrom="column">
              <wp:posOffset>93512</wp:posOffset>
            </wp:positionH>
            <wp:positionV relativeFrom="paragraph">
              <wp:posOffset>119781</wp:posOffset>
            </wp:positionV>
            <wp:extent cx="2876550" cy="1531933"/>
            <wp:effectExtent l="0" t="0" r="0" b="0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20180227adf000000_003.jpg"/>
                    <pic:cNvPicPr/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ackgroundRemoval t="9875" b="89969" l="9940" r="96373">
                                  <a14:foregroundMark x1="87911" y1="84326" x2="96373" y2="65517"/>
                                  <a14:foregroundMark x1="93217" y1="40439" x2="93889" y2="41850"/>
                                  <a14:foregroundMark x1="94896" y1="50000" x2="94963" y2="47179"/>
                                  <a14:foregroundMark x1="95030" y1="47335" x2="94896" y2="44984"/>
                                  <a14:foregroundMark x1="91471" y1="31818" x2="90531" y2="38871"/>
                                  <a14:foregroundMark x1="91068" y1="26176" x2="90262" y2="25235"/>
                                  <a14:foregroundMark x1="89993" y1="25235" x2="88046" y2="24922"/>
                                  <a14:foregroundMark x1="86232" y1="26019" x2="83210" y2="27900"/>
                                  <a14:foregroundMark x1="88113" y1="24765" x2="86300" y2="25862"/>
                                  <a14:foregroundMark x1="88247" y1="35893" x2="88583" y2="32132"/>
                                  <a14:foregroundMark x1="85426" y1="35423" x2="86635" y2="35580"/>
                                  <a14:foregroundMark x1="75487" y1="27743" x2="66488" y2="27586"/>
                                  <a14:foregroundMark x1="69913" y1="33072" x2="73203" y2="32915"/>
                                  <a14:foregroundMark x1="79248" y1="31661" x2="86434" y2="31505"/>
                                  <a14:foregroundMark x1="70248" y1="37931" x2="72263" y2="38715"/>
                                  <a14:foregroundMark x1="87038" y1="40596" x2="88046" y2="35893"/>
                                  <a14:foregroundMark x1="90463" y1="38401" x2="89859" y2="40282"/>
                                  <a14:foregroundMark x1="89859" y1="40439" x2="88516" y2="42320"/>
                                  <a14:foregroundMark x1="78643" y1="86050" x2="83277" y2="85580"/>
                                  <a14:foregroundMark x1="30087" y1="49530" x2="26729" y2="48433"/>
                                  <a14:foregroundMark x1="23909" y1="59404" x2="21155" y2="57837"/>
                                  <a14:foregroundMark x1="26125" y1="49530" x2="26192" y2="47649"/>
                                  <a14:foregroundMark x1="29349" y1="47492" x2="28677" y2="46552"/>
                                  <a14:foregroundMark x1="28610" y1="46552" x2="26931" y2="44201"/>
                                  <a14:foregroundMark x1="35594" y1="31505" x2="32908" y2="34483"/>
                                  <a14:foregroundMark x1="41907" y1="22884" x2="40296" y2="22257"/>
                                  <a14:foregroundMark x1="42713" y1="15987" x2="42915" y2="14420"/>
                                  <a14:foregroundMark x1="42445" y1="17085" x2="41706" y2="16301"/>
                                  <a14:foregroundMark x1="45332" y1="25392" x2="43586" y2="25705"/>
                                  <a14:foregroundMark x1="40228" y1="24922" x2="39960" y2="25235"/>
                                  <a14:foregroundMark x1="40228" y1="26959" x2="40161" y2="25705"/>
                                  <a14:foregroundMark x1="35326" y1="30878" x2="34318" y2="30878"/>
                                  <a14:foregroundMark x1="33445" y1="31975" x2="33580" y2="33542"/>
                                  <a14:foregroundMark x1="33983" y1="31348" x2="33983" y2="33386"/>
                                  <a14:foregroundMark x1="32841" y1="34013" x2="34117" y2="32602"/>
                                  <a14:foregroundMark x1="33714" y1="33542" x2="33714" y2="32602"/>
                                  <a14:foregroundMark x1="33983" y1="33386" x2="33781" y2="32288"/>
                                  <a14:foregroundMark x1="35191" y1="31505" x2="34184" y2="31975"/>
                                  <a14:foregroundMark x1="35191" y1="31661" x2="34117" y2="32759"/>
                                  <a14:foregroundMark x1="34453" y1="33229" x2="34117" y2="31661"/>
                                  <a14:foregroundMark x1="34721" y1="33542" x2="34923" y2="31505"/>
                                  <a14:foregroundMark x1="35124" y1="32915" x2="34856" y2="31505"/>
                                  <a14:foregroundMark x1="35191" y1="32602" x2="34788" y2="31348"/>
                                  <a14:foregroundMark x1="75151" y1="27900" x2="84688" y2="27743"/>
                                  <a14:backgroundMark x1="83815" y1="26803" x2="88784" y2="23511"/>
                                  <a14:backgroundMark x1="87911" y1="24451" x2="90060" y2="24451"/>
                                  <a14:backgroundMark x1="89792" y1="24765" x2="90799" y2="24922"/>
                                  <a14:backgroundMark x1="89657" y1="26176" x2="88516" y2="25705"/>
                                  <a14:backgroundMark x1="89322" y1="26176" x2="88852" y2="26803"/>
                                  <a14:backgroundMark x1="88583" y1="25705" x2="88180" y2="25705"/>
                                  <a14:backgroundMark x1="88180" y1="25705" x2="88046" y2="27116"/>
                                  <a14:backgroundMark x1="90598" y1="33856" x2="89792" y2="33856"/>
                                  <a14:backgroundMark x1="90195" y1="35110" x2="88852" y2="35266"/>
                                  <a14:backgroundMark x1="88852" y1="35110" x2="88516" y2="35423"/>
                                  <a14:backgroundMark x1="85762" y1="32759" x2="87643" y2="32602"/>
                                  <a14:backgroundMark x1="87777" y1="32915" x2="86971" y2="39028"/>
                                  <a14:backgroundMark x1="85695" y1="33072" x2="85561" y2="34639"/>
                                  <a14:backgroundMark x1="71659" y1="34796" x2="75218" y2="34953"/>
                                  <a14:backgroundMark x1="75151" y1="34796" x2="76091" y2="33229"/>
                                  <a14:backgroundMark x1="73338" y1="34013" x2="70181" y2="34013"/>
                                  <a14:backgroundMark x1="75890" y1="27116" x2="66286" y2="27116"/>
                                  <a14:backgroundMark x1="70517" y1="34326" x2="69913" y2="33699"/>
                                  <a14:backgroundMark x1="69846" y1="33699" x2="69644" y2="33699"/>
                                  <a14:backgroundMark x1="77032" y1="33856" x2="82136" y2="34326"/>
                                  <a14:backgroundMark x1="85628" y1="31975" x2="80457" y2="32288"/>
                                  <a14:backgroundMark x1="78979" y1="32759" x2="77837" y2="32759"/>
                                  <a14:backgroundMark x1="77703" y1="34169" x2="77770" y2="36520"/>
                                  <a14:backgroundMark x1="71256" y1="39342" x2="70584" y2="39812"/>
                                  <a14:backgroundMark x1="92612" y1="38401" x2="90866" y2="38401"/>
                                  <a14:backgroundMark x1="91068" y1="37774" x2="90934" y2="37304"/>
                                  <a14:backgroundMark x1="91605" y1="35110" x2="91202" y2="37931"/>
                                  <a14:backgroundMark x1="90531" y1="35580" x2="90262" y2="37304"/>
                                  <a14:backgroundMark x1="88650" y1="35737" x2="88381" y2="37461"/>
                                  <a14:backgroundMark x1="88247" y1="37461" x2="87777" y2="39185"/>
                                  <a14:backgroundMark x1="87710" y1="39185" x2="87240" y2="40752"/>
                                  <a14:backgroundMark x1="88113" y1="41693" x2="89053" y2="42163"/>
                                  <a14:backgroundMark x1="89590" y1="40125" x2="89993" y2="39342"/>
                                  <a14:backgroundMark x1="90463" y1="37461" x2="90128" y2="38871"/>
                                  <a14:backgroundMark x1="90799" y1="38558" x2="90396" y2="40125"/>
                                  <a14:backgroundMark x1="90329" y1="40125" x2="89993" y2="40752"/>
                                  <a14:backgroundMark x1="93217" y1="39969" x2="94359" y2="42006"/>
                                  <a14:backgroundMark x1="95030" y1="43887" x2="95299" y2="46082"/>
                                  <a14:backgroundMark x1="95366" y1="49060" x2="95097" y2="51097"/>
                                  <a14:backgroundMark x1="95097" y1="50940" x2="94829" y2="52194"/>
                                  <a14:backgroundMark x1="95030" y1="51881" x2="94627" y2="52665"/>
                                  <a14:backgroundMark x1="96508" y1="55172" x2="95836" y2="55172"/>
                                  <a14:backgroundMark x1="95702" y1="72257" x2="95232" y2="71944"/>
                                  <a14:backgroundMark x1="80121" y1="77429" x2="80591" y2="81661"/>
                                  <a14:backgroundMark x1="80054" y1="78997" x2="79919" y2="80564"/>
                                  <a14:backgroundMark x1="79852" y1="80721" x2="79852" y2="81348"/>
                                  <a14:backgroundMark x1="80591" y1="79154" x2="80927" y2="80251"/>
                                  <a14:backgroundMark x1="80792" y1="80408" x2="81195" y2="80878"/>
                                  <a14:backgroundMark x1="81195" y1="81034" x2="81531" y2="81661"/>
                                  <a14:backgroundMark x1="81397" y1="81505" x2="81330" y2="81034"/>
                                  <a14:backgroundMark x1="92075" y1="80878" x2="87105" y2="86364"/>
                                  <a14:backgroundMark x1="87307" y1="85580" x2="54869" y2="89342"/>
                                  <a14:backgroundMark x1="54869" y1="89185" x2="44191" y2="90282"/>
                                  <a14:backgroundMark x1="32908" y1="81818" x2="42512" y2="89812"/>
                                  <a14:backgroundMark x1="30893" y1="80878" x2="28073" y2="77429"/>
                                  <a14:backgroundMark x1="28073" y1="81661" x2="4030" y2="71003"/>
                                  <a14:backgroundMark x1="15648" y1="63950" x2="26864" y2="25078"/>
                                  <a14:backgroundMark x1="25588" y1="39028" x2="24916" y2="56113"/>
                                  <a14:backgroundMark x1="20954" y1="59404" x2="24849" y2="66458"/>
                                  <a14:backgroundMark x1="25655" y1="71944" x2="25655" y2="69749"/>
                                  <a14:backgroundMark x1="29819" y1="79154" x2="30893" y2="80251"/>
                                  <a14:backgroundMark x1="26729" y1="44671" x2="28408" y2="46865"/>
                                  <a14:backgroundMark x1="29214" y1="46708" x2="29416" y2="45455"/>
                                  <a14:backgroundMark x1="26662" y1="54702" x2="27199" y2="54702"/>
                                  <a14:backgroundMark x1="26461" y1="46395" x2="26394" y2="48119"/>
                                  <a14:backgroundMark x1="26998" y1="46552" x2="26998" y2="47962"/>
                                  <a14:backgroundMark x1="27737" y1="46708" x2="27535" y2="48119"/>
                                  <a14:backgroundMark x1="26058" y1="47022" x2="26058" y2="50157"/>
                                  <a14:backgroundMark x1="26394" y1="48119" x2="26394" y2="49373"/>
                                  <a14:backgroundMark x1="32841" y1="31191" x2="32304" y2="33072"/>
                                  <a14:backgroundMark x1="31901" y1="32915" x2="31363" y2="33542"/>
                                  <a14:backgroundMark x1="33042" y1="33386" x2="34923" y2="31818"/>
                                  <a14:backgroundMark x1="34587" y1="31661" x2="37542" y2="16458"/>
                                  <a14:backgroundMark x1="43183" y1="25705" x2="43855" y2="25235"/>
                                  <a14:backgroundMark x1="39154" y1="23981" x2="39758" y2="26489"/>
                                  <a14:backgroundMark x1="33042" y1="31661" x2="34117" y2="30564"/>
                                  <a14:backgroundMark x1="33983" y1="30721" x2="35259" y2="30564"/>
                                  <a14:backgroundMark x1="83210" y1="27273" x2="79584" y2="27116"/>
                                  <a14:backgroundMark x1="29336" y1="73763" x2="28413" y2="70753"/>
                                </a14:backgroundRemoval>
                              </a14:imgEffect>
                              <a14:imgEffect>
                                <a14:brightnessContrast brigh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96"/>
                    <a:stretch/>
                  </pic:blipFill>
                  <pic:spPr bwMode="auto">
                    <a:xfrm flipH="1">
                      <a:off x="0" y="0"/>
                      <a:ext cx="2876550" cy="1531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92C5F4" w14:textId="1F7AEAA1" w:rsidR="005568B2" w:rsidRDefault="005568B2"/>
    <w:p w14:paraId="57F9C713" w14:textId="7A1274B6" w:rsidR="005568B2" w:rsidRDefault="005568B2"/>
    <w:p w14:paraId="527438B2" w14:textId="55655E2C" w:rsidR="005568B2" w:rsidRDefault="005568B2"/>
    <w:p w14:paraId="69AB6188" w14:textId="2CDA967A" w:rsidR="005568B2" w:rsidRDefault="00695C7C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50240" behindDoc="0" locked="0" layoutInCell="1" allowOverlap="1" wp14:anchorId="53F2DD13" wp14:editId="6E2E8881">
                <wp:simplePos x="0" y="0"/>
                <wp:positionH relativeFrom="page">
                  <wp:posOffset>-489585</wp:posOffset>
                </wp:positionH>
                <wp:positionV relativeFrom="paragraph">
                  <wp:posOffset>190264</wp:posOffset>
                </wp:positionV>
                <wp:extent cx="8291195" cy="3524885"/>
                <wp:effectExtent l="0" t="0" r="0" b="0"/>
                <wp:wrapNone/>
                <wp:docPr id="236" name="Group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91195" cy="3524885"/>
                          <a:chOff x="0" y="755374"/>
                          <a:chExt cx="8291870" cy="3525355"/>
                        </a:xfrm>
                      </wpg:grpSpPr>
                      <pic:pic xmlns:pic="http://schemas.openxmlformats.org/drawingml/2006/picture">
                        <pic:nvPicPr>
                          <pic:cNvPr id="234" name="Picture 2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ackgroundRemoval t="75956" b="97284" l="0" r="16040">
                                        <a14:foregroundMark x1="1544" y1="77767" x2="67" y2="77666"/>
                                        <a14:foregroundMark x1="9799" y1="76962" x2="13087" y2="76660"/>
                                        <a14:foregroundMark x1="8993" y1="84205" x2="10537" y2="84306"/>
                                        <a14:foregroundMark x1="10671" y1="87123" x2="13356" y2="85211"/>
                                        <a14:foregroundMark x1="8054" y1="89135" x2="13960" y2="88833"/>
                                        <a14:foregroundMark x1="11611" y1="78672" x2="16040" y2="77163"/>
                                        <a14:foregroundMark x1="11544" y1="83702" x2="14832" y2="86720"/>
                                        <a14:foregroundMark x1="13691" y1="80785" x2="14564" y2="87324"/>
                                        <a14:foregroundMark x1="13691" y1="89537" x2="9329" y2="89235"/>
                                      </a14:backgroundRemoval>
                                    </a14:imgEffect>
                                    <a14:imgEffect>
                                      <a14:brightnessContrast bright="-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3302" r="91986"/>
                          <a:stretch/>
                        </pic:blipFill>
                        <pic:spPr bwMode="auto">
                          <a:xfrm rot="228953">
                            <a:off x="7027585" y="2775655"/>
                            <a:ext cx="1264285" cy="1243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perspectiveHeroicExtremeRightFacing"/>
                            <a:lightRig rig="threePt" dir="t"/>
                          </a:scene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Picture 2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ackgroundRemoval t="75956" b="97284" l="0" r="16040">
                                        <a14:foregroundMark x1="1544" y1="77767" x2="67" y2="77666"/>
                                        <a14:foregroundMark x1="9799" y1="76962" x2="13087" y2="76660"/>
                                        <a14:foregroundMark x1="8993" y1="84205" x2="10537" y2="84306"/>
                                        <a14:foregroundMark x1="10671" y1="87123" x2="13356" y2="85211"/>
                                        <a14:foregroundMark x1="8054" y1="89135" x2="13960" y2="88833"/>
                                        <a14:foregroundMark x1="11611" y1="78672" x2="16040" y2="77163"/>
                                        <a14:foregroundMark x1="11544" y1="83702" x2="14832" y2="86720"/>
                                        <a14:foregroundMark x1="13691" y1="80785" x2="14564" y2="87324"/>
                                        <a14:foregroundMark x1="13691" y1="89537" x2="9329" y2="89235"/>
                                      </a14:backgroundRemoval>
                                    </a14:imgEffect>
                                    <a14:imgEffect>
                                      <a14:brightnessContrast bright="-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3302" r="91986"/>
                          <a:stretch/>
                        </pic:blipFill>
                        <pic:spPr bwMode="auto">
                          <a:xfrm rot="228953">
                            <a:off x="0" y="3037399"/>
                            <a:ext cx="1264285" cy="1243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perspectiveHeroicExtremeRightFacing"/>
                            <a:lightRig rig="threePt" dir="t"/>
                          </a:scene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2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ackgroundRemoval t="9960" b="90946" l="0" r="99866">
                                        <a14:foregroundMark x1="89463" y1="31992" x2="96174" y2="73541"/>
                                        <a14:foregroundMark x1="53960" y1="84507" x2="25034" y2="91046"/>
                                        <a14:foregroundMark x1="25839" y1="74447" x2="0" y2="76660"/>
                                        <a14:foregroundMark x1="29530" y1="73944" x2="32886" y2="74346"/>
                                        <a14:foregroundMark x1="45570" y1="87626" x2="99866" y2="86217"/>
                                        <a14:foregroundMark x1="34027" y1="90040" x2="99866" y2="90644"/>
                                        <a14:foregroundMark x1="40201" y1="90241" x2="33490" y2="90644"/>
                                        <a14:backgroundMark x1="98859" y1="71630" x2="99866" y2="65594"/>
                                        <a14:backgroundMark x1="99262" y1="71932" x2="99060" y2="75553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3" t="18287" r="272" b="4"/>
                          <a:stretch/>
                        </pic:blipFill>
                        <pic:spPr>
                          <a:xfrm>
                            <a:off x="1120398" y="755374"/>
                            <a:ext cx="6144608" cy="33751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Picture 2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846" t="79500"/>
                          <a:stretch/>
                        </pic:blipFill>
                        <pic:spPr bwMode="auto">
                          <a:xfrm rot="161302">
                            <a:off x="7095729" y="3169407"/>
                            <a:ext cx="1000125" cy="846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glow>
                              <a:schemeClr val="bg2">
                                <a:lumMod val="25000"/>
                                <a:alpha val="26000"/>
                              </a:schemeClr>
                            </a:glo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group w14:anchorId="05A44B72" id="Group 236" o:spid="_x0000_s1026" style="position:absolute;margin-left:-38.55pt;margin-top:15pt;width:652.85pt;height:277.55pt;z-index:251850240;mso-position-horizontal-relative:page;mso-width-relative:margin;mso-height-relative:margin" coordorigin=",7553" coordsize="82918,352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">
                <v:shape id="Picture 234" o:spid="_x0000_s1027" type="#_x0000_t75" style="position:absolute;left:70275;top:27756;width:12643;height:12433;rotation:25007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">
                  <v:imagedata r:id="rId36" o:title="" croptop="48039f" cropright="60284f"/>
                  <v:path arrowok="t"/>
                </v:shape>
                <v:shape id="Picture 233" o:spid="_x0000_s1028" type="#_x0000_t75" style="position:absolute;top:30373;width:12642;height:12434;rotation:25007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">
                  <v:imagedata r:id="rId36" o:title="" croptop="48039f" cropright="60284f"/>
                  <v:path arrowok="t"/>
                </v:shape>
                <v:shape id="Picture 232" o:spid="_x0000_s1029" type="#_x0000_t75" style="position:absolute;left:11203;top:7553;width:61447;height:33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">
                  <v:imagedata r:id="rId37" o:title="" croptop="11985f" cropbottom="3f" cropleft="330f" cropright="178f"/>
                  <v:path arrowok="t"/>
                </v:shape>
                <v:shape id="Picture 235" o:spid="_x0000_s1030" type="#_x0000_t75" style="position:absolute;left:70957;top:31694;width:10001;height:8464;rotation:17618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">
                  <v:imagedata r:id="rId38" o:title="" croptop="52101f" cropleft="54949f"/>
                  <v:path arrowok="t"/>
                </v:shape>
                <w10:wrap anchorx="page"/>
              </v:group>
            </w:pict>
          </mc:Fallback>
        </mc:AlternateContent>
      </w:r>
    </w:p>
    <w:p w14:paraId="03979894" w14:textId="6A8D1BAB" w:rsidR="006958CF" w:rsidRDefault="009C1B97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19190625" wp14:editId="56FD40A0">
                <wp:simplePos x="0" y="0"/>
                <wp:positionH relativeFrom="margin">
                  <wp:posOffset>35855</wp:posOffset>
                </wp:positionH>
                <wp:positionV relativeFrom="paragraph">
                  <wp:posOffset>412568</wp:posOffset>
                </wp:positionV>
                <wp:extent cx="1285240" cy="981075"/>
                <wp:effectExtent l="38100" t="38100" r="334010" b="66675"/>
                <wp:wrapNone/>
                <wp:docPr id="2146507332" name="Line Callout 1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240" cy="981075"/>
                        </a:xfrm>
                        <a:prstGeom prst="borderCallout1">
                          <a:avLst>
                            <a:gd name="adj1" fmla="val 22262"/>
                            <a:gd name="adj2" fmla="val 99964"/>
                            <a:gd name="adj3" fmla="val 22995"/>
                            <a:gd name="adj4" fmla="val 126288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34D6C6" w14:textId="77777777" w:rsidR="009C1B97" w:rsidRPr="00655104" w:rsidRDefault="009C1B97" w:rsidP="00CE0A6E">
                            <w:pPr>
                              <w:jc w:val="center"/>
                              <w:rPr>
                                <w:color w:val="000000" w:themeColor="text1"/>
                                <w:sz w:val="2"/>
                              </w:rPr>
                            </w:pPr>
                          </w:p>
                          <w:p w14:paraId="09205F32" w14:textId="0FB5357C" w:rsidR="009C1B97" w:rsidRDefault="00042A98" w:rsidP="00CE0A6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i</w:t>
                            </w:r>
                            <w:r w:rsidR="009C1B97">
                              <w:rPr>
                                <w:color w:val="000000" w:themeColor="text1"/>
                              </w:rPr>
                              <w:t>. _____________</w:t>
                            </w:r>
                          </w:p>
                          <w:p w14:paraId="39F0BEE8" w14:textId="01CEA2F9" w:rsidR="009C1B97" w:rsidRDefault="009C1B97">
                            <w:r>
                              <w:rPr>
                                <w:color w:val="000000" w:themeColor="text1"/>
                              </w:rPr>
                              <w:t>_______________</w:t>
                            </w:r>
                          </w:p>
                          <w:p w14:paraId="592A349F" w14:textId="77777777" w:rsidR="009C1B97" w:rsidRDefault="009C1B97" w:rsidP="009C1B97">
                            <w:r>
                              <w:rPr>
                                <w:color w:val="000000" w:themeColor="text1"/>
                              </w:rPr>
                              <w:t>_______________</w:t>
                            </w:r>
                          </w:p>
                          <w:p w14:paraId="63D89788" w14:textId="7EDC0148" w:rsidR="009C1B97" w:rsidRPr="00655104" w:rsidRDefault="009C1B97" w:rsidP="009C1B9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9190625" id="_x0000_s1043" type="#_x0000_t47" style="position:absolute;margin-left:2.8pt;margin-top:32.5pt;width:101.2pt;height:77.25pt;z-index:251877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" adj="27278,4967,21592,4809" fillcolor="white [3212]" strokecolor="black [3213]">
                <v:stroke startarrow="block"/>
                <v:textbox>
                  <w:txbxContent>
                    <w:p w14:paraId="5F34D6C6" w14:textId="77777777" w:rsidR="009C1B97" w:rsidRPr="00655104" w:rsidRDefault="009C1B97" w:rsidP="00CE0A6E">
                      <w:pPr>
                        <w:jc w:val="center"/>
                        <w:rPr>
                          <w:color w:val="000000" w:themeColor="text1"/>
                          <w:sz w:val="2"/>
                        </w:rPr>
                      </w:pPr>
                    </w:p>
                    <w:p w14:paraId="09205F32" w14:textId="0FB5357C" w:rsidR="009C1B97" w:rsidRDefault="00042A98" w:rsidP="00CE0A6E">
                      <w:pPr>
                        <w:jc w:val="center"/>
                        <w:rPr>
                          <w:color w:val="000000" w:themeColor="text1"/>
                        </w:rPr>
                      </w:pPr>
                      <w:proofErr w:type="spellStart"/>
                      <w:r>
                        <w:rPr>
                          <w:color w:val="000000" w:themeColor="text1"/>
                        </w:rPr>
                        <w:t>i</w:t>
                      </w:r>
                      <w:proofErr w:type="spellEnd"/>
                      <w:r w:rsidR="009C1B97">
                        <w:rPr>
                          <w:color w:val="000000" w:themeColor="text1"/>
                        </w:rPr>
                        <w:t>. _____________</w:t>
                      </w:r>
                    </w:p>
                    <w:p w14:paraId="39F0BEE8" w14:textId="01CEA2F9" w:rsidR="009C1B97" w:rsidRDefault="009C1B97">
                      <w:r>
                        <w:rPr>
                          <w:color w:val="000000" w:themeColor="text1"/>
                        </w:rPr>
                        <w:t>_______________</w:t>
                      </w:r>
                    </w:p>
                    <w:p w14:paraId="592A349F" w14:textId="77777777" w:rsidR="009C1B97" w:rsidRDefault="009C1B97" w:rsidP="009C1B97">
                      <w:r>
                        <w:rPr>
                          <w:color w:val="000000" w:themeColor="text1"/>
                        </w:rPr>
                        <w:t>_______________</w:t>
                      </w:r>
                    </w:p>
                    <w:p w14:paraId="63D89788" w14:textId="7EDC0148" w:rsidR="009C1B97" w:rsidRPr="00655104" w:rsidRDefault="009C1B97" w:rsidP="009C1B97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o:callout v:ext="edit" minusx="t" minusy="t"/>
                <w10:wrap anchorx="margin"/>
              </v:shape>
            </w:pict>
          </mc:Fallback>
        </mc:AlternateContent>
      </w:r>
      <w:r w:rsidR="006958CF">
        <w:br w:type="page"/>
      </w:r>
    </w:p>
    <w:p w14:paraId="753BE9E5" w14:textId="425532E2" w:rsidR="00775397" w:rsidRDefault="00775397" w:rsidP="00BC583A">
      <w:pPr>
        <w:pStyle w:val="ListParagraph"/>
      </w:pPr>
    </w:p>
    <w:p w14:paraId="69C50E3A" w14:textId="3C23DB44" w:rsidR="0077404C" w:rsidRDefault="0077404C" w:rsidP="00AF3EB9">
      <w:pPr>
        <w:pStyle w:val="ListParagraph"/>
        <w:numPr>
          <w:ilvl w:val="0"/>
          <w:numId w:val="2"/>
        </w:numPr>
        <w:ind w:left="284" w:hanging="284"/>
      </w:pPr>
      <w:r w:rsidRPr="004D22C0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061C2E4E" wp14:editId="37ABAC07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rect w14:anchorId="59570E76" id="Rectangle 41" o:spid="_x0000_s1026" style="position:absolute;margin-left:-70.75pt;margin-top:-73.25pt;width:35.3pt;height:38pt;z-index:2515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" fillcolor="white [3212]" stroked="f" strokeweight="1pt"/>
            </w:pict>
          </mc:Fallback>
        </mc:AlternateContent>
      </w:r>
      <w:r w:rsidR="003E30FA">
        <w:t>N</w:t>
      </w:r>
      <w:r>
        <w:t>ow let’s listen to the words practised in this worksheet. Listen and repeat.</w:t>
      </w:r>
    </w:p>
    <w:p w14:paraId="1E0B56A1" w14:textId="5955F5F6" w:rsidR="002031EF" w:rsidRDefault="002031EF" w:rsidP="0077404C">
      <w:pPr>
        <w:pStyle w:val="ListParagraph"/>
        <w:spacing w:after="0"/>
        <w:ind w:left="0"/>
      </w:pPr>
    </w:p>
    <w:p w14:paraId="097111E1" w14:textId="4CBB8B7F" w:rsidR="00B01977" w:rsidRPr="00BB2582" w:rsidRDefault="00C01893" w:rsidP="009605AA">
      <w:pPr>
        <w:pStyle w:val="ListParagraph"/>
        <w:numPr>
          <w:ilvl w:val="0"/>
          <w:numId w:val="2"/>
        </w:numPr>
        <w:spacing w:line="240" w:lineRule="auto"/>
        <w:ind w:left="284" w:hanging="284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86080" behindDoc="0" locked="0" layoutInCell="1" allowOverlap="1" wp14:anchorId="2BB4A943" wp14:editId="1B540543">
                <wp:simplePos x="0" y="0"/>
                <wp:positionH relativeFrom="margin">
                  <wp:posOffset>4054475</wp:posOffset>
                </wp:positionH>
                <wp:positionV relativeFrom="paragraph">
                  <wp:posOffset>269875</wp:posOffset>
                </wp:positionV>
                <wp:extent cx="2112645" cy="1494790"/>
                <wp:effectExtent l="0" t="0" r="20955" b="10160"/>
                <wp:wrapSquare wrapText="bothSides"/>
                <wp:docPr id="21465073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2645" cy="149479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EACF4C" w14:textId="493DA460" w:rsidR="000A74A9" w:rsidRDefault="007A2BFB">
                            <w:r w:rsidRPr="00C01893">
                              <w:rPr>
                                <w:b/>
                              </w:rPr>
                              <w:t>armoured</w:t>
                            </w:r>
                            <w:r>
                              <w:t xml:space="preserve"> (adj) </w:t>
                            </w:r>
                            <w:r w:rsidR="00787745" w:rsidRPr="00787745">
                              <w:t>/ˈɑːməd/</w:t>
                            </w:r>
                            <w:r w:rsidR="00787745">
                              <w:t xml:space="preserve"> </w:t>
                            </w:r>
                            <w:r w:rsidR="000A74A9">
                              <w:t>–</w:t>
                            </w:r>
                            <w:r>
                              <w:t xml:space="preserve"> </w:t>
                            </w:r>
                            <w:r w:rsidR="000A74A9">
                              <w:t xml:space="preserve">a type of protection for vehicles and ships. It </w:t>
                            </w:r>
                            <w:r w:rsidR="00C867E8">
                              <w:t xml:space="preserve">protects them from gun attacks. </w:t>
                            </w:r>
                            <w:r w:rsidR="00C867E8">
                              <w:sym w:font="Wingdings" w:char="F0E0"/>
                            </w:r>
                            <w:r w:rsidR="00C867E8">
                              <w:t xml:space="preserve"> </w:t>
                            </w:r>
                            <w:r w:rsidR="000A74A9">
                              <w:t xml:space="preserve">armour </w:t>
                            </w:r>
                            <w:r w:rsidR="00C867E8">
                              <w:t>(n)</w:t>
                            </w:r>
                          </w:p>
                          <w:p w14:paraId="009EFC1F" w14:textId="1E5C1485" w:rsidR="00C01893" w:rsidRDefault="00C01893">
                            <w:r w:rsidRPr="00C01893">
                              <w:rPr>
                                <w:b/>
                              </w:rPr>
                              <w:t>reconnaissance</w:t>
                            </w:r>
                            <w:r>
                              <w:t xml:space="preserve"> (n) </w:t>
                            </w:r>
                            <w:r w:rsidR="00FE1183" w:rsidRPr="00FE1183">
                              <w:t>/rɪˈkɒnɪsns/</w:t>
                            </w:r>
                            <w:r w:rsidR="00FE1183">
                              <w:t xml:space="preserve"> </w:t>
                            </w:r>
                            <w:r>
                              <w:t xml:space="preserve">– to </w:t>
                            </w:r>
                            <w:r w:rsidR="00FE1183">
                              <w:t>use a vehicle, boat, soldier, planes, etc to get information about a place.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BB4A943" id="_x0000_s1044" type="#_x0000_t202" style="position:absolute;left:0;text-align:left;margin-left:319.25pt;margin-top:21.25pt;width:166.35pt;height:117.7pt;z-index:251886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" fillcolor="#95b3d7 [1940]">
                <v:textbox>
                  <w:txbxContent>
                    <w:p w14:paraId="46EACF4C" w14:textId="493DA460" w:rsidR="000A74A9" w:rsidRDefault="007A2BFB">
                      <w:r w:rsidRPr="00C01893">
                        <w:rPr>
                          <w:b/>
                        </w:rPr>
                        <w:t>armoured</w:t>
                      </w:r>
                      <w:r>
                        <w:t xml:space="preserve"> (adj) </w:t>
                      </w:r>
                      <w:r w:rsidR="00787745" w:rsidRPr="00787745">
                        <w:t>/ˈ</w:t>
                      </w:r>
                      <w:proofErr w:type="spellStart"/>
                      <w:r w:rsidR="00787745" w:rsidRPr="00787745">
                        <w:t>ɑːməd</w:t>
                      </w:r>
                      <w:proofErr w:type="spellEnd"/>
                      <w:r w:rsidR="00787745" w:rsidRPr="00787745">
                        <w:t>/</w:t>
                      </w:r>
                      <w:r w:rsidR="00787745">
                        <w:t xml:space="preserve"> </w:t>
                      </w:r>
                      <w:r w:rsidR="000A74A9">
                        <w:t>–</w:t>
                      </w:r>
                      <w:r>
                        <w:t xml:space="preserve"> </w:t>
                      </w:r>
                      <w:r w:rsidR="000A74A9">
                        <w:t xml:space="preserve">a type of protection for vehicles and ships. It </w:t>
                      </w:r>
                      <w:r w:rsidR="00C867E8">
                        <w:t xml:space="preserve">protects them from gun attacks. </w:t>
                      </w:r>
                      <w:r w:rsidR="00C867E8">
                        <w:sym w:font="Wingdings" w:char="F0E0"/>
                      </w:r>
                      <w:r w:rsidR="00C867E8">
                        <w:t xml:space="preserve"> </w:t>
                      </w:r>
                      <w:r w:rsidR="000A74A9">
                        <w:t xml:space="preserve">armour </w:t>
                      </w:r>
                      <w:r w:rsidR="00C867E8">
                        <w:t>(n)</w:t>
                      </w:r>
                    </w:p>
                    <w:p w14:paraId="009EFC1F" w14:textId="1E5C1485" w:rsidR="00C01893" w:rsidRDefault="00C01893">
                      <w:r w:rsidRPr="00C01893">
                        <w:rPr>
                          <w:b/>
                        </w:rPr>
                        <w:t>reconnaissance</w:t>
                      </w:r>
                      <w:r>
                        <w:t xml:space="preserve"> (n) </w:t>
                      </w:r>
                      <w:r w:rsidR="00FE1183" w:rsidRPr="00FE1183">
                        <w:t>/</w:t>
                      </w:r>
                      <w:proofErr w:type="spellStart"/>
                      <w:r w:rsidR="00FE1183" w:rsidRPr="00FE1183">
                        <w:t>rɪˈkɒnɪsns</w:t>
                      </w:r>
                      <w:proofErr w:type="spellEnd"/>
                      <w:r w:rsidR="00FE1183" w:rsidRPr="00FE1183">
                        <w:t>/</w:t>
                      </w:r>
                      <w:r w:rsidR="00FE1183">
                        <w:t xml:space="preserve"> </w:t>
                      </w:r>
                      <w:r>
                        <w:t xml:space="preserve">– to </w:t>
                      </w:r>
                      <w:r w:rsidR="00FE1183">
                        <w:t>use a vehicle, boat, soldier, planes, etc to get information about a place.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A6C3B" w:rsidRPr="00BA6C3B">
        <w:t xml:space="preserve">Complete the sentences. Use the words </w:t>
      </w:r>
      <w:r w:rsidR="003622A2">
        <w:t>below</w:t>
      </w:r>
      <w:r w:rsidR="00BA6C3B" w:rsidRPr="00BA6C3B">
        <w:t xml:space="preserve"> from exercise 1.</w:t>
      </w:r>
    </w:p>
    <w:p w14:paraId="5A506909" w14:textId="11BD4DF3" w:rsidR="008A69DD" w:rsidRPr="008A69DD" w:rsidRDefault="000A61F0" w:rsidP="003C15AD">
      <w:pPr>
        <w:numPr>
          <w:ilvl w:val="0"/>
          <w:numId w:val="28"/>
        </w:numPr>
        <w:tabs>
          <w:tab w:val="clear" w:pos="720"/>
        </w:tabs>
        <w:spacing w:line="360" w:lineRule="auto"/>
        <w:ind w:left="630" w:hanging="322"/>
      </w:pPr>
      <w:r w:rsidRPr="000A74A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85056" behindDoc="0" locked="0" layoutInCell="1" allowOverlap="1" wp14:anchorId="1E6B63D4" wp14:editId="6AE62378">
                <wp:simplePos x="0" y="0"/>
                <wp:positionH relativeFrom="column">
                  <wp:posOffset>2056461</wp:posOffset>
                </wp:positionH>
                <wp:positionV relativeFrom="paragraph">
                  <wp:posOffset>417195</wp:posOffset>
                </wp:positionV>
                <wp:extent cx="2997200" cy="0"/>
                <wp:effectExtent l="0" t="0" r="12700" b="19050"/>
                <wp:wrapNone/>
                <wp:docPr id="2146507334" name="Straight Connector 2146507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97200" cy="0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408ECA27" id="Straight Connector 2146507334" o:spid="_x0000_s1026" style="position:absolute;z-index:2518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1.95pt,32.85pt" to="397.95pt,3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" strokecolor="black [3200]" strokeweight=".5pt">
                <v:stroke dashstyle="dash" joinstyle="miter"/>
              </v:line>
            </w:pict>
          </mc:Fallback>
        </mc:AlternateContent>
      </w:r>
      <w:r w:rsidRPr="000A74A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81984" behindDoc="0" locked="0" layoutInCell="1" allowOverlap="1" wp14:anchorId="66E0D621" wp14:editId="358E4A52">
                <wp:simplePos x="0" y="0"/>
                <wp:positionH relativeFrom="column">
                  <wp:posOffset>3277290</wp:posOffset>
                </wp:positionH>
                <wp:positionV relativeFrom="paragraph">
                  <wp:posOffset>161290</wp:posOffset>
                </wp:positionV>
                <wp:extent cx="2122805" cy="0"/>
                <wp:effectExtent l="0" t="0" r="0" b="19050"/>
                <wp:wrapNone/>
                <wp:docPr id="45" name="Straight Connecto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22805" cy="0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2D976BAC" id="Straight Connector 45" o:spid="_x0000_s1026" style="position:absolute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8.05pt,12.7pt" to="425.2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" strokecolor="black [3200]" strokeweight=".5pt">
                <v:stroke dashstyle="dash" joinstyle="miter"/>
              </v:line>
            </w:pict>
          </mc:Fallback>
        </mc:AlternateContent>
      </w:r>
      <w:r w:rsidR="008A69DD" w:rsidRPr="008A69DD">
        <w:t>The ______</w:t>
      </w:r>
      <w:r w:rsidR="00C867E8">
        <w:t>______</w:t>
      </w:r>
      <w:r w:rsidR="00963F90">
        <w:t>__________</w:t>
      </w:r>
      <w:r w:rsidR="00C867E8">
        <w:t>_____</w:t>
      </w:r>
      <w:r w:rsidR="00180F84">
        <w:t xml:space="preserve">______ is an </w:t>
      </w:r>
      <w:r w:rsidR="008A69DD" w:rsidRPr="00012C5C">
        <w:rPr>
          <w:shd w:val="clear" w:color="auto" w:fill="95B3D7" w:themeFill="accent1" w:themeFillTint="99"/>
        </w:rPr>
        <w:t>armoured</w:t>
      </w:r>
      <w:r w:rsidR="008A69DD" w:rsidRPr="008A69DD">
        <w:t xml:space="preserve"> vehicle used by the army for </w:t>
      </w:r>
      <w:r w:rsidR="008A69DD" w:rsidRPr="00012C5C">
        <w:rPr>
          <w:shd w:val="clear" w:color="auto" w:fill="95B3D7" w:themeFill="accent1" w:themeFillTint="99"/>
        </w:rPr>
        <w:t>reconnaissance</w:t>
      </w:r>
      <w:r w:rsidR="008A69DD" w:rsidRPr="00180F84">
        <w:t xml:space="preserve"> missions</w:t>
      </w:r>
      <w:r w:rsidR="008A69DD" w:rsidRPr="008A69DD">
        <w:t>.</w:t>
      </w:r>
    </w:p>
    <w:p w14:paraId="4E778C87" w14:textId="0D05F847" w:rsidR="00056749" w:rsidRPr="00DC71FD" w:rsidRDefault="00056749" w:rsidP="003C15AD">
      <w:pPr>
        <w:numPr>
          <w:ilvl w:val="0"/>
          <w:numId w:val="28"/>
        </w:numPr>
        <w:tabs>
          <w:tab w:val="clear" w:pos="720"/>
        </w:tabs>
        <w:spacing w:line="360" w:lineRule="auto"/>
        <w:ind w:left="630" w:hanging="322"/>
      </w:pPr>
      <w:r w:rsidRPr="00056749">
        <w:t>Soldiers use the _______</w:t>
      </w:r>
      <w:r w:rsidR="00C867E8">
        <w:t>_________</w:t>
      </w:r>
      <w:r w:rsidRPr="00056749">
        <w:t>_____ to move from one place to another safely.</w:t>
      </w:r>
      <w:r w:rsidR="0073633D">
        <w:t xml:space="preserve"> It has four wheels and light armour.</w:t>
      </w:r>
    </w:p>
    <w:p w14:paraId="29A96DE1" w14:textId="12A1E6AB" w:rsidR="008A69DD" w:rsidRPr="0073633D" w:rsidRDefault="008A69DD" w:rsidP="003C15AD">
      <w:pPr>
        <w:numPr>
          <w:ilvl w:val="0"/>
          <w:numId w:val="28"/>
        </w:numPr>
        <w:tabs>
          <w:tab w:val="clear" w:pos="720"/>
        </w:tabs>
        <w:spacing w:line="360" w:lineRule="auto"/>
        <w:ind w:left="630" w:hanging="322"/>
      </w:pPr>
      <w:r w:rsidRPr="0073633D">
        <w:t>The ___</w:t>
      </w:r>
      <w:r w:rsidR="00963F90">
        <w:t>_______________</w:t>
      </w:r>
      <w:r w:rsidRPr="0073633D">
        <w:t xml:space="preserve">_________ is used to </w:t>
      </w:r>
      <w:r w:rsidR="0073633D" w:rsidRPr="0073633D">
        <w:t>take</w:t>
      </w:r>
      <w:r w:rsidRPr="0073633D">
        <w:t xml:space="preserve"> soldiers </w:t>
      </w:r>
      <w:r w:rsidR="0073633D" w:rsidRPr="0073633D">
        <w:t>and their equipment to</w:t>
      </w:r>
      <w:r w:rsidRPr="0073633D">
        <w:t xml:space="preserve"> </w:t>
      </w:r>
      <w:r w:rsidR="00F97E9D">
        <w:t>the battlefield</w:t>
      </w:r>
      <w:r w:rsidRPr="0073633D">
        <w:t>.</w:t>
      </w:r>
      <w:r w:rsidR="0073633D">
        <w:t xml:space="preserve"> It has heavy armour. </w:t>
      </w:r>
    </w:p>
    <w:p w14:paraId="63E9130C" w14:textId="0C13FFFF" w:rsidR="008A69DD" w:rsidRPr="008A69DD" w:rsidRDefault="008A69DD" w:rsidP="003C15AD">
      <w:pPr>
        <w:numPr>
          <w:ilvl w:val="0"/>
          <w:numId w:val="28"/>
        </w:numPr>
        <w:tabs>
          <w:tab w:val="clear" w:pos="720"/>
        </w:tabs>
        <w:spacing w:line="360" w:lineRule="auto"/>
        <w:ind w:left="630" w:hanging="322"/>
      </w:pPr>
      <w:r w:rsidRPr="008A69DD">
        <w:t>The ________</w:t>
      </w:r>
      <w:r w:rsidR="00F36FAF">
        <w:t>_____________</w:t>
      </w:r>
      <w:r w:rsidRPr="008A69DD">
        <w:t xml:space="preserve">____ is a </w:t>
      </w:r>
      <w:r w:rsidR="00F97E9D">
        <w:t xml:space="preserve">large </w:t>
      </w:r>
      <w:r w:rsidR="00AE07A9">
        <w:t>vehicle</w:t>
      </w:r>
      <w:r w:rsidRPr="008A69DD">
        <w:t xml:space="preserve"> used to </w:t>
      </w:r>
      <w:r w:rsidR="000F7ED2">
        <w:t>move</w:t>
      </w:r>
      <w:r w:rsidR="00FB0E04">
        <w:t xml:space="preserve"> </w:t>
      </w:r>
      <w:r w:rsidR="00AE07A9">
        <w:t xml:space="preserve">heavy </w:t>
      </w:r>
      <w:r w:rsidR="006258DC" w:rsidRPr="009D1D78">
        <w:t>equipment</w:t>
      </w:r>
      <w:r w:rsidRPr="008A69DD">
        <w:t>.</w:t>
      </w:r>
    </w:p>
    <w:p w14:paraId="7F8CAA0B" w14:textId="0B85B958" w:rsidR="008A69DD" w:rsidRPr="008A69DD" w:rsidRDefault="008A69DD" w:rsidP="003C15AD">
      <w:pPr>
        <w:numPr>
          <w:ilvl w:val="0"/>
          <w:numId w:val="28"/>
        </w:numPr>
        <w:tabs>
          <w:tab w:val="clear" w:pos="720"/>
        </w:tabs>
        <w:spacing w:line="360" w:lineRule="auto"/>
        <w:ind w:left="630" w:hanging="322"/>
      </w:pPr>
      <w:r w:rsidRPr="008A69DD">
        <w:t>The ________</w:t>
      </w:r>
      <w:r w:rsidR="00F36FAF">
        <w:t>___________________</w:t>
      </w:r>
      <w:r w:rsidRPr="008A69DD">
        <w:t xml:space="preserve">____ </w:t>
      </w:r>
      <w:r w:rsidR="006258DC">
        <w:t>has a</w:t>
      </w:r>
      <w:r w:rsidRPr="008A69DD">
        <w:t xml:space="preserve"> powerful </w:t>
      </w:r>
      <w:r w:rsidR="00826271">
        <w:t>gun</w:t>
      </w:r>
      <w:r w:rsidR="006258DC">
        <w:t>, it’</w:t>
      </w:r>
      <w:r w:rsidR="00F36FAF">
        <w:t xml:space="preserve">s big, </w:t>
      </w:r>
      <w:r w:rsidR="006258DC">
        <w:t>heavy and very well armoured.</w:t>
      </w:r>
    </w:p>
    <w:p w14:paraId="44E09EDF" w14:textId="34311EA6" w:rsidR="00A52333" w:rsidRPr="00DC71FD" w:rsidRDefault="00A52333" w:rsidP="003C15AD">
      <w:pPr>
        <w:numPr>
          <w:ilvl w:val="0"/>
          <w:numId w:val="28"/>
        </w:numPr>
        <w:tabs>
          <w:tab w:val="clear" w:pos="720"/>
        </w:tabs>
        <w:spacing w:line="360" w:lineRule="auto"/>
        <w:ind w:left="630" w:hanging="322"/>
      </w:pPr>
      <w:r w:rsidRPr="00DC71FD">
        <w:t xml:space="preserve">The </w:t>
      </w:r>
      <w:r w:rsidRPr="00A52333">
        <w:t>__________</w:t>
      </w:r>
      <w:r w:rsidR="00F36FAF">
        <w:t>______________</w:t>
      </w:r>
      <w:r w:rsidRPr="00A52333">
        <w:t>______________</w:t>
      </w:r>
      <w:r>
        <w:rPr>
          <w:b/>
          <w:bCs/>
          <w:color w:val="FF0000"/>
        </w:rPr>
        <w:t xml:space="preserve"> </w:t>
      </w:r>
      <w:r w:rsidRPr="00FD2EDB">
        <w:t xml:space="preserve">is </w:t>
      </w:r>
      <w:r w:rsidR="006258DC" w:rsidRPr="009D1D78">
        <w:t xml:space="preserve">used </w:t>
      </w:r>
      <w:r w:rsidRPr="00FD2EDB">
        <w:t xml:space="preserve">for landing </w:t>
      </w:r>
      <w:r w:rsidR="0036076B">
        <w:t>soldiers on the beach. It can be used</w:t>
      </w:r>
      <w:r w:rsidRPr="00FD2EDB">
        <w:t xml:space="preserve"> in water and on land.</w:t>
      </w:r>
    </w:p>
    <w:p w14:paraId="5D0C5388" w14:textId="2B1D0906" w:rsidR="008A69DD" w:rsidRPr="008A69DD" w:rsidRDefault="008A69DD" w:rsidP="003C15AD">
      <w:pPr>
        <w:numPr>
          <w:ilvl w:val="0"/>
          <w:numId w:val="28"/>
        </w:numPr>
        <w:tabs>
          <w:tab w:val="clear" w:pos="720"/>
        </w:tabs>
        <w:spacing w:line="360" w:lineRule="auto"/>
        <w:ind w:left="630" w:hanging="322"/>
      </w:pPr>
      <w:r w:rsidRPr="008A69DD">
        <w:t>The ________</w:t>
      </w:r>
      <w:r w:rsidR="00F36FAF">
        <w:t>___________________</w:t>
      </w:r>
      <w:r w:rsidRPr="008A69DD">
        <w:t>____ is a</w:t>
      </w:r>
      <w:r w:rsidRPr="009D1D78">
        <w:t xml:space="preserve"> vehicle used for </w:t>
      </w:r>
      <w:r w:rsidR="00F36FAF">
        <w:t>moving</w:t>
      </w:r>
      <w:r w:rsidR="0036076B">
        <w:t xml:space="preserve"> heavy vehicles such as tanks</w:t>
      </w:r>
      <w:r w:rsidR="00107988" w:rsidRPr="009D1D78">
        <w:t xml:space="preserve"> that are </w:t>
      </w:r>
      <w:r w:rsidR="00F3351A" w:rsidRPr="009D1D78">
        <w:t>broken on the battlefield</w:t>
      </w:r>
      <w:r w:rsidRPr="008A69DD">
        <w:t>.</w:t>
      </w:r>
    </w:p>
    <w:p w14:paraId="249F47BE" w14:textId="70868711" w:rsidR="00671DD9" w:rsidRPr="00DC71FD" w:rsidRDefault="00671DD9" w:rsidP="003C15AD">
      <w:pPr>
        <w:numPr>
          <w:ilvl w:val="0"/>
          <w:numId w:val="28"/>
        </w:numPr>
        <w:tabs>
          <w:tab w:val="clear" w:pos="720"/>
        </w:tabs>
        <w:spacing w:line="360" w:lineRule="auto"/>
        <w:ind w:left="630" w:hanging="322"/>
      </w:pPr>
      <w:r w:rsidRPr="008727A4">
        <w:t>A</w:t>
      </w:r>
      <w:r>
        <w:rPr>
          <w:b/>
          <w:bCs/>
        </w:rPr>
        <w:t xml:space="preserve"> </w:t>
      </w:r>
      <w:r w:rsidR="00FE03FA">
        <w:rPr>
          <w:b/>
          <w:bCs/>
        </w:rPr>
        <w:t>________________</w:t>
      </w:r>
      <w:r w:rsidR="00F36FAF">
        <w:rPr>
          <w:b/>
          <w:bCs/>
        </w:rPr>
        <w:t>_____</w:t>
      </w:r>
      <w:r w:rsidR="00FE03FA">
        <w:rPr>
          <w:b/>
          <w:bCs/>
        </w:rPr>
        <w:t xml:space="preserve">________ </w:t>
      </w:r>
      <w:r w:rsidRPr="00671DD9">
        <w:t>is a special vehicle used to quickly move injured soldiers to receive medical help.</w:t>
      </w:r>
    </w:p>
    <w:p w14:paraId="7AF2D024" w14:textId="5E6737B8" w:rsidR="008A69DD" w:rsidRPr="008A69DD" w:rsidRDefault="008A69DD" w:rsidP="003C15AD">
      <w:pPr>
        <w:numPr>
          <w:ilvl w:val="0"/>
          <w:numId w:val="28"/>
        </w:numPr>
        <w:tabs>
          <w:tab w:val="clear" w:pos="720"/>
        </w:tabs>
        <w:spacing w:line="360" w:lineRule="auto"/>
        <w:ind w:left="630" w:hanging="322"/>
      </w:pPr>
      <w:r w:rsidRPr="008A69DD">
        <w:t>The _______</w:t>
      </w:r>
      <w:r w:rsidR="00787745">
        <w:t>____</w:t>
      </w:r>
      <w:r w:rsidRPr="008A69DD">
        <w:t xml:space="preserve">_____ is an engineering vehicle used for </w:t>
      </w:r>
      <w:r w:rsidR="00F3351A" w:rsidRPr="009D1D78">
        <w:t xml:space="preserve">quickly building </w:t>
      </w:r>
      <w:r w:rsidRPr="008A69DD">
        <w:t>bridges on the battlefield.</w:t>
      </w:r>
    </w:p>
    <w:p w14:paraId="6D1326A6" w14:textId="7090B3D8" w:rsidR="00071768" w:rsidRDefault="008435CA" w:rsidP="003C15AD">
      <w:pPr>
        <w:numPr>
          <w:ilvl w:val="0"/>
          <w:numId w:val="28"/>
        </w:numPr>
        <w:tabs>
          <w:tab w:val="clear" w:pos="720"/>
        </w:tabs>
        <w:spacing w:line="360" w:lineRule="auto"/>
        <w:ind w:left="630" w:hanging="322"/>
      </w:pPr>
      <w:r>
        <w:t>______________</w:t>
      </w:r>
      <w:r w:rsidR="00F36FAF">
        <w:t>____</w:t>
      </w:r>
      <w:r>
        <w:t>______</w:t>
      </w:r>
      <w:r w:rsidRPr="008435CA">
        <w:t xml:space="preserve"> is a big gun that can move by itself. It's used by the military to shoot big bullets at the enemy from different places on the battlefield.</w:t>
      </w:r>
      <w:r w:rsidR="00F3351A">
        <w:t xml:space="preserve"> </w:t>
      </w:r>
      <w:r w:rsidR="00F3351A" w:rsidRPr="009D1D78">
        <w:t xml:space="preserve">It is </w:t>
      </w:r>
      <w:r w:rsidR="00F3351A" w:rsidRPr="009D1D78">
        <w:rPr>
          <w:u w:val="single"/>
        </w:rPr>
        <w:t>not</w:t>
      </w:r>
      <w:r w:rsidR="00F3351A" w:rsidRPr="009D1D78">
        <w:t xml:space="preserve"> a tank!</w:t>
      </w:r>
    </w:p>
    <w:p w14:paraId="20791A2E" w14:textId="3AF5DD06" w:rsidR="00423FDB" w:rsidRDefault="00423FDB" w:rsidP="00423FDB">
      <w:pPr>
        <w:pStyle w:val="ListParagraph"/>
        <w:numPr>
          <w:ilvl w:val="0"/>
          <w:numId w:val="2"/>
        </w:numPr>
        <w:ind w:left="284" w:hanging="284"/>
      </w:pPr>
      <w:r w:rsidRPr="003B3007">
        <w:t xml:space="preserve">With a partner, ask and answer these questions. Try to use some of the words from Exercise </w:t>
      </w:r>
      <w:r>
        <w:t>1</w:t>
      </w:r>
      <w:r w:rsidRPr="003B3007">
        <w:t>.</w:t>
      </w:r>
    </w:p>
    <w:p w14:paraId="61675B45" w14:textId="47AB0420" w:rsidR="00EA7A76" w:rsidRDefault="00EA7A76" w:rsidP="00EA7A76">
      <w:pPr>
        <w:pStyle w:val="ListParagraph"/>
        <w:numPr>
          <w:ilvl w:val="1"/>
          <w:numId w:val="21"/>
        </w:numPr>
        <w:ind w:left="658" w:hanging="374"/>
      </w:pPr>
      <w:r>
        <w:t>What type of armoured vehicles do</w:t>
      </w:r>
      <w:r w:rsidR="002D0232">
        <w:t xml:space="preserve"> you have in your defence force</w:t>
      </w:r>
      <w:r>
        <w:t>?</w:t>
      </w:r>
    </w:p>
    <w:p w14:paraId="31AF2A98" w14:textId="60ABDAC6" w:rsidR="00423FDB" w:rsidRDefault="00423FDB" w:rsidP="001F44F7">
      <w:pPr>
        <w:pStyle w:val="ListParagraph"/>
        <w:numPr>
          <w:ilvl w:val="1"/>
          <w:numId w:val="21"/>
        </w:numPr>
        <w:ind w:left="658" w:hanging="374"/>
      </w:pPr>
      <w:r w:rsidRPr="00A81601">
        <w:t xml:space="preserve">What kind of vehicles are used for </w:t>
      </w:r>
      <w:r w:rsidR="00EA7A76">
        <w:t>moving</w:t>
      </w:r>
      <w:r w:rsidRPr="00A81601">
        <w:t xml:space="preserve"> </w:t>
      </w:r>
      <w:r w:rsidR="00EA7A76">
        <w:t>soldiers</w:t>
      </w:r>
      <w:r w:rsidR="00C45AF3">
        <w:t xml:space="preserve"> in the battlefield</w:t>
      </w:r>
      <w:r w:rsidRPr="00A81601">
        <w:t>?</w:t>
      </w:r>
    </w:p>
    <w:p w14:paraId="5418BB38" w14:textId="43DE87B1" w:rsidR="00EA7A76" w:rsidRDefault="00042A98" w:rsidP="00EA7A76">
      <w:pPr>
        <w:pStyle w:val="ListParagraph"/>
        <w:numPr>
          <w:ilvl w:val="1"/>
          <w:numId w:val="21"/>
        </w:numPr>
        <w:ind w:left="658" w:hanging="374"/>
      </w:pPr>
      <w:r>
        <w:t>D</w:t>
      </w:r>
      <w:r w:rsidRPr="00E743CB">
        <w:t>o</w:t>
      </w:r>
      <w:r w:rsidR="0086418E">
        <w:t>es</w:t>
      </w:r>
      <w:r w:rsidR="00EA7A76" w:rsidRPr="00E743CB">
        <w:t xml:space="preserve"> </w:t>
      </w:r>
      <w:r w:rsidR="00EA7A76">
        <w:t>y</w:t>
      </w:r>
      <w:r w:rsidR="00EA7A76" w:rsidRPr="00E743CB">
        <w:t xml:space="preserve">our </w:t>
      </w:r>
      <w:r w:rsidR="0086418E">
        <w:t>defence force</w:t>
      </w:r>
      <w:r w:rsidR="00EA7A76">
        <w:t xml:space="preserve"> use military trucks</w:t>
      </w:r>
      <w:r w:rsidR="00EA7A76" w:rsidRPr="00E743CB">
        <w:t>?</w:t>
      </w:r>
      <w:r w:rsidR="00EA7A76">
        <w:t xml:space="preserve"> Why?</w:t>
      </w:r>
    </w:p>
    <w:p w14:paraId="48129731" w14:textId="60C10167" w:rsidR="00EA7A76" w:rsidRDefault="00EA7A76" w:rsidP="00EA7A76">
      <w:pPr>
        <w:pStyle w:val="ListParagraph"/>
        <w:numPr>
          <w:ilvl w:val="1"/>
          <w:numId w:val="21"/>
        </w:numPr>
        <w:ind w:left="658" w:hanging="374"/>
      </w:pPr>
      <w:r>
        <w:t xml:space="preserve">Can you name other </w:t>
      </w:r>
      <w:r w:rsidRPr="00714DCD">
        <w:t>army vehicle</w:t>
      </w:r>
      <w:r>
        <w:t>s your</w:t>
      </w:r>
      <w:r w:rsidRPr="00714DCD">
        <w:t xml:space="preserve"> military</w:t>
      </w:r>
      <w:r>
        <w:t xml:space="preserve"> uses</w:t>
      </w:r>
      <w:r w:rsidRPr="00714DCD">
        <w:t>?</w:t>
      </w:r>
    </w:p>
    <w:p w14:paraId="0D126E14" w14:textId="5711E38F" w:rsidR="00AA1673" w:rsidRDefault="00AA1673" w:rsidP="00AA1673">
      <w:pPr>
        <w:pStyle w:val="ListParagraph"/>
        <w:spacing w:line="240" w:lineRule="auto"/>
      </w:pPr>
    </w:p>
    <w:p w14:paraId="017A9B55" w14:textId="446EF9B9" w:rsidR="00BF68B3" w:rsidRPr="00BF68B3" w:rsidRDefault="001000F4" w:rsidP="00BF68B3">
      <w:pPr>
        <w:pStyle w:val="ListParagraph"/>
        <w:numPr>
          <w:ilvl w:val="0"/>
          <w:numId w:val="27"/>
        </w:numPr>
        <w:spacing w:line="240" w:lineRule="auto"/>
      </w:pPr>
      <w:r w:rsidRPr="001000F4">
        <w:rPr>
          <w:rFonts w:cstheme="minorHAnsi"/>
          <w:noProof/>
          <w:color w:val="A6A6A6" w:themeColor="background1" w:themeShade="A6"/>
          <w:sz w:val="20"/>
          <w:lang w:eastAsia="en-AU"/>
        </w:rPr>
        <w:drawing>
          <wp:anchor distT="0" distB="0" distL="114300" distR="114300" simplePos="0" relativeHeight="251887104" behindDoc="1" locked="0" layoutInCell="1" allowOverlap="1" wp14:anchorId="7204CDB7" wp14:editId="43CF9AC4">
            <wp:simplePos x="0" y="0"/>
            <wp:positionH relativeFrom="margin">
              <wp:align>right</wp:align>
            </wp:positionH>
            <wp:positionV relativeFrom="paragraph">
              <wp:posOffset>71120</wp:posOffset>
            </wp:positionV>
            <wp:extent cx="665480" cy="665480"/>
            <wp:effectExtent l="0" t="0" r="1270" b="1270"/>
            <wp:wrapTight wrapText="bothSides">
              <wp:wrapPolygon edited="0">
                <wp:start x="0" y="0"/>
                <wp:lineTo x="0" y="21023"/>
                <wp:lineTo x="21023" y="21023"/>
                <wp:lineTo x="21023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8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000000"/>
        </w:rPr>
        <w:t>Watch this video</w:t>
      </w:r>
      <w:r w:rsidR="00181794" w:rsidRPr="001000F4">
        <w:rPr>
          <w:color w:val="000000"/>
        </w:rPr>
        <w:t xml:space="preserve"> about army vehicles in the Australian </w:t>
      </w:r>
      <w:r>
        <w:rPr>
          <w:color w:val="000000"/>
        </w:rPr>
        <w:t>Army</w:t>
      </w:r>
      <w:r w:rsidR="00856279">
        <w:rPr>
          <w:color w:val="000000"/>
        </w:rPr>
        <w:t xml:space="preserve"> (start from 2:35 min; stop at 5:50 min)</w:t>
      </w:r>
      <w:r w:rsidR="00181794" w:rsidRPr="001000F4">
        <w:rPr>
          <w:color w:val="000000"/>
        </w:rPr>
        <w:t>.</w:t>
      </w:r>
      <w:r>
        <w:rPr>
          <w:color w:val="000000"/>
        </w:rPr>
        <w:t xml:space="preserve"> Type on YouTube </w:t>
      </w:r>
      <w:hyperlink r:id="rId40" w:history="1">
        <w:r w:rsidRPr="00BF68B3">
          <w:rPr>
            <w:rStyle w:val="Hyperlink"/>
          </w:rPr>
          <w:t>Equipment and Vehicles of the Australian Army</w:t>
        </w:r>
      </w:hyperlink>
      <w:r>
        <w:rPr>
          <w:color w:val="000000"/>
        </w:rPr>
        <w:t xml:space="preserve">, or scan the QR code to the right </w:t>
      </w:r>
      <w:r w:rsidRPr="001000F4">
        <w:rPr>
          <w:color w:val="000000"/>
        </w:rPr>
        <w:sym w:font="Wingdings" w:char="F0E0"/>
      </w:r>
    </w:p>
    <w:p w14:paraId="4AA254A3" w14:textId="6C8C5BE3" w:rsidR="00BF68B3" w:rsidRDefault="00BF68B3" w:rsidP="00BF68B3">
      <w:pPr>
        <w:pStyle w:val="ListParagraph"/>
        <w:spacing w:line="240" w:lineRule="auto"/>
        <w:ind w:left="360"/>
      </w:pPr>
    </w:p>
    <w:p w14:paraId="5FAE06DA" w14:textId="77777777" w:rsidR="00146F7B" w:rsidRPr="00BF68B3" w:rsidRDefault="00146F7B" w:rsidP="00BF68B3">
      <w:pPr>
        <w:pStyle w:val="ListParagraph"/>
        <w:spacing w:line="240" w:lineRule="auto"/>
        <w:ind w:left="360"/>
      </w:pPr>
    </w:p>
    <w:p w14:paraId="76C15024" w14:textId="3C590635" w:rsidR="00FE3415" w:rsidRDefault="00BF68B3" w:rsidP="00BF68B3">
      <w:pPr>
        <w:pStyle w:val="ListParagraph"/>
        <w:numPr>
          <w:ilvl w:val="0"/>
          <w:numId w:val="27"/>
        </w:numPr>
        <w:spacing w:line="240" w:lineRule="auto"/>
      </w:pPr>
      <w:r w:rsidRPr="00FE3415">
        <w:t xml:space="preserve">This </w:t>
      </w:r>
      <w:r>
        <w:t>Vocabulary Builder links with:</w:t>
      </w:r>
      <w:r w:rsidRPr="00FE3415">
        <w:t xml:space="preserve"> Vocabulary Builder –</w:t>
      </w:r>
      <w:r>
        <w:t xml:space="preserve"> </w:t>
      </w:r>
      <w:r w:rsidRPr="00FE3415">
        <w:t>Military Vehicle</w:t>
      </w:r>
      <w:r>
        <w:t>s</w:t>
      </w:r>
      <w:r w:rsidRPr="00FE3415">
        <w:t>.</w:t>
      </w:r>
    </w:p>
    <w:p w14:paraId="34CE66E2" w14:textId="77777777" w:rsidR="00856279" w:rsidRPr="00856279" w:rsidRDefault="00856279" w:rsidP="00ED065B">
      <w:pPr>
        <w:rPr>
          <w:rFonts w:cstheme="minorHAnsi"/>
          <w:color w:val="A6A6A6" w:themeColor="background1" w:themeShade="A6"/>
          <w:sz w:val="12"/>
        </w:rPr>
      </w:pPr>
    </w:p>
    <w:p w14:paraId="7F985B16" w14:textId="5E3F1325" w:rsidR="00AA1673" w:rsidRPr="00ED065B" w:rsidRDefault="00AA1673" w:rsidP="00ED065B">
      <w:pPr>
        <w:rPr>
          <w:rFonts w:cstheme="minorHAnsi"/>
          <w:color w:val="A6A6A6" w:themeColor="background1" w:themeShade="A6"/>
          <w:sz w:val="20"/>
        </w:rPr>
      </w:pPr>
      <w:r>
        <w:rPr>
          <w:rFonts w:cstheme="minorHAnsi"/>
          <w:color w:val="A6A6A6" w:themeColor="background1" w:themeShade="A6"/>
          <w:sz w:val="20"/>
        </w:rPr>
        <w:t>© Commonwealth of Australia 2023</w:t>
      </w:r>
      <w:r w:rsidRPr="00561925">
        <w:rPr>
          <w:rFonts w:cstheme="minorHAnsi"/>
          <w:color w:val="A6A6A6" w:themeColor="background1" w:themeShade="A6"/>
          <w:sz w:val="20"/>
        </w:rPr>
        <w:br/>
        <w:t xml:space="preserve">This work is copyright. Apart from any use as permitted under the Copyright Act 1968 (Cth), </w:t>
      </w:r>
      <w:r>
        <w:rPr>
          <w:rFonts w:cstheme="minorHAnsi"/>
          <w:color w:val="A6A6A6" w:themeColor="background1" w:themeShade="A6"/>
          <w:sz w:val="20"/>
        </w:rPr>
        <w:br/>
      </w:r>
      <w:r w:rsidRPr="00561925">
        <w:rPr>
          <w:rFonts w:cstheme="minorHAnsi"/>
          <w:color w:val="A6A6A6" w:themeColor="background1" w:themeShade="A6"/>
          <w:sz w:val="20"/>
        </w:rPr>
        <w:t>no part may be reproduced by any process without prior written permission from the Department of Defence.</w:t>
      </w:r>
      <w:r w:rsidRPr="00144C87">
        <w:rPr>
          <w:noProof/>
          <w:lang w:eastAsia="en-AU"/>
        </w:rPr>
        <w:t xml:space="preserve"> </w:t>
      </w:r>
    </w:p>
    <w:sectPr w:rsidR="00AA1673" w:rsidRPr="00ED065B" w:rsidSect="00A44898">
      <w:footerReference w:type="default" r:id="rId41"/>
      <w:pgSz w:w="11906" w:h="16838"/>
      <w:pgMar w:top="1077" w:right="1077" w:bottom="1134" w:left="107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490625B" w14:textId="77777777" w:rsidR="00080908" w:rsidRDefault="00080908" w:rsidP="00BC528D">
      <w:pPr>
        <w:spacing w:after="0" w:line="240" w:lineRule="auto"/>
      </w:pPr>
      <w:r>
        <w:separator/>
      </w:r>
    </w:p>
  </w:endnote>
  <w:endnote w:type="continuationSeparator" w:id="0">
    <w:p w14:paraId="4A77EF0F" w14:textId="77777777" w:rsidR="00080908" w:rsidRDefault="00080908" w:rsidP="00BC52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altName w:val="Microsoft Sans Serif"/>
    <w:panose1 w:val="020B0304020202020204"/>
    <w:charset w:val="00"/>
    <w:family w:val="swiss"/>
    <w:pitch w:val="variable"/>
    <w:sig w:usb0="00000000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itka Subheading">
    <w:panose1 w:val="00000000000000000000"/>
    <w:charset w:val="00"/>
    <w:family w:val="auto"/>
    <w:pitch w:val="variable"/>
    <w:sig w:usb0="A00002EF" w:usb1="4000204B" w:usb2="00000000" w:usb3="00000000" w:csb0="0000019F" w:csb1="00000000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altName w:val="Leelawadee UI"/>
    <w:panose1 w:val="02020603050405020304"/>
    <w:charset w:val="00"/>
    <w:family w:val="roman"/>
    <w:pitch w:val="variable"/>
    <w:sig w:usb0="00000000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29580097"/>
      <w:docPartObj>
        <w:docPartGallery w:val="Page Numbers (Bottom of Page)"/>
        <w:docPartUnique/>
      </w:docPartObj>
    </w:sdtPr>
    <w:sdtEndPr>
      <w:rPr>
        <w:noProof/>
      </w:rPr>
    </w:sdtEndPr>
    <w:sdtContent>
      <w:sdt>
        <w:sdtPr>
          <w:rPr>
            <w:color w:val="A6A6A6" w:themeColor="background1" w:themeShade="A6"/>
          </w:rPr>
          <w:id w:val="216099343"/>
          <w:docPartObj>
            <w:docPartGallery w:val="Page Numbers (Bottom of Page)"/>
            <w:docPartUnique/>
          </w:docPartObj>
        </w:sdtPr>
        <w:sdtEndPr>
          <w:rPr>
            <w:noProof/>
          </w:rPr>
        </w:sdtEndPr>
        <w:sdtContent>
          <w:p w14:paraId="0254DFA5" w14:textId="08DADCA6" w:rsidR="00BC528D" w:rsidRPr="00A44898" w:rsidRDefault="00A44898" w:rsidP="00A44898">
            <w:pPr>
              <w:pStyle w:val="Footer"/>
              <w:tabs>
                <w:tab w:val="clear" w:pos="4513"/>
                <w:tab w:val="clear" w:pos="9026"/>
                <w:tab w:val="right" w:pos="9639"/>
              </w:tabs>
              <w:rPr>
                <w:color w:val="A6A6A6" w:themeColor="background1" w:themeShade="A6"/>
              </w:rPr>
            </w:pPr>
            <w:r w:rsidRPr="00062FAC">
              <w:rPr>
                <w:color w:val="A6A6A6" w:themeColor="background1" w:themeShade="A6"/>
              </w:rPr>
              <w:t xml:space="preserve">DITC – Military English. </w:t>
            </w:r>
            <w:r>
              <w:rPr>
                <w:color w:val="A6A6A6" w:themeColor="background1" w:themeShade="A6"/>
              </w:rPr>
              <w:t>Vocabulary Builder</w:t>
            </w:r>
            <w:r w:rsidR="003223E5">
              <w:rPr>
                <w:color w:val="A6A6A6" w:themeColor="background1" w:themeShade="A6"/>
              </w:rPr>
              <w:t xml:space="preserve">: </w:t>
            </w:r>
            <w:r w:rsidR="002031EF">
              <w:rPr>
                <w:color w:val="A6A6A6" w:themeColor="background1" w:themeShade="A6"/>
              </w:rPr>
              <w:t>Army Vehicles</w:t>
            </w:r>
            <w:r w:rsidRPr="00062FAC">
              <w:rPr>
                <w:color w:val="A6A6A6" w:themeColor="background1" w:themeShade="A6"/>
              </w:rPr>
              <w:tab/>
            </w:r>
            <w:r w:rsidRPr="00062FAC">
              <w:rPr>
                <w:color w:val="A6A6A6" w:themeColor="background1" w:themeShade="A6"/>
              </w:rPr>
              <w:fldChar w:fldCharType="begin"/>
            </w:r>
            <w:r w:rsidRPr="00062FAC">
              <w:rPr>
                <w:color w:val="A6A6A6" w:themeColor="background1" w:themeShade="A6"/>
              </w:rPr>
              <w:instrText xml:space="preserve"> PAGE   \* MERGEFORMAT </w:instrText>
            </w:r>
            <w:r w:rsidRPr="00062FAC">
              <w:rPr>
                <w:color w:val="A6A6A6" w:themeColor="background1" w:themeShade="A6"/>
              </w:rPr>
              <w:fldChar w:fldCharType="separate"/>
            </w:r>
            <w:r w:rsidR="00C254D0">
              <w:rPr>
                <w:noProof/>
                <w:color w:val="A6A6A6" w:themeColor="background1" w:themeShade="A6"/>
              </w:rPr>
              <w:t>3</w:t>
            </w:r>
            <w:r w:rsidRPr="00062FAC">
              <w:rPr>
                <w:noProof/>
                <w:color w:val="A6A6A6" w:themeColor="background1" w:themeShade="A6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6711D7E" w14:textId="77777777" w:rsidR="00080908" w:rsidRDefault="00080908" w:rsidP="00BC528D">
      <w:pPr>
        <w:spacing w:after="0" w:line="240" w:lineRule="auto"/>
      </w:pPr>
      <w:r>
        <w:separator/>
      </w:r>
    </w:p>
  </w:footnote>
  <w:footnote w:type="continuationSeparator" w:id="0">
    <w:p w14:paraId="7F303201" w14:textId="77777777" w:rsidR="00080908" w:rsidRDefault="00080908" w:rsidP="00BC52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B34DF2"/>
    <w:multiLevelType w:val="multilevel"/>
    <w:tmpl w:val="BCFC9734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4170F85"/>
    <w:multiLevelType w:val="hybridMultilevel"/>
    <w:tmpl w:val="29AAD280"/>
    <w:lvl w:ilvl="0" w:tplc="0C090017">
      <w:start w:val="1"/>
      <w:numFmt w:val="lowerLetter"/>
      <w:lvlText w:val="%1)"/>
      <w:lvlJc w:val="left"/>
      <w:pPr>
        <w:ind w:left="720" w:hanging="360"/>
      </w:p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CB4EB7"/>
    <w:multiLevelType w:val="hybridMultilevel"/>
    <w:tmpl w:val="5BAC6B2E"/>
    <w:lvl w:ilvl="0" w:tplc="14DA77C6">
      <w:start w:val="1"/>
      <w:numFmt w:val="lowerLetter"/>
      <w:lvlText w:val="%1."/>
      <w:lvlJc w:val="left"/>
      <w:pPr>
        <w:ind w:left="0" w:firstLine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A000A9"/>
    <w:multiLevelType w:val="multilevel"/>
    <w:tmpl w:val="D2E062C2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BF0292F"/>
    <w:multiLevelType w:val="multilevel"/>
    <w:tmpl w:val="649422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2805C65"/>
    <w:multiLevelType w:val="hybridMultilevel"/>
    <w:tmpl w:val="AABC5DA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8B575A"/>
    <w:multiLevelType w:val="hybridMultilevel"/>
    <w:tmpl w:val="D556ED50"/>
    <w:lvl w:ilvl="0" w:tplc="7E8663D2">
      <w:start w:val="2"/>
      <w:numFmt w:val="bullet"/>
      <w:lvlText w:val=""/>
      <w:lvlJc w:val="left"/>
      <w:pPr>
        <w:ind w:left="720" w:hanging="360"/>
      </w:pPr>
      <w:rPr>
        <w:rFonts w:ascii="Symbol" w:eastAsiaTheme="minorHAnsi" w:hAnsi="Symbol" w:cstheme="minorBidi" w:hint="default"/>
        <w:b/>
        <w:sz w:val="28"/>
        <w:szCs w:val="28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5E20F5"/>
    <w:multiLevelType w:val="hybridMultilevel"/>
    <w:tmpl w:val="526C934C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92304F"/>
    <w:multiLevelType w:val="multilevel"/>
    <w:tmpl w:val="EB3E59C2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 w:tentative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 w:tentative="1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entative="1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 w:tentative="1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entative="1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 w:tentative="1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9" w15:restartNumberingAfterBreak="0">
    <w:nsid w:val="25846519"/>
    <w:multiLevelType w:val="hybridMultilevel"/>
    <w:tmpl w:val="60421F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CAD1957"/>
    <w:multiLevelType w:val="multilevel"/>
    <w:tmpl w:val="88E433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4706573"/>
    <w:multiLevelType w:val="hybridMultilevel"/>
    <w:tmpl w:val="ED464B8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65D4320"/>
    <w:multiLevelType w:val="hybridMultilevel"/>
    <w:tmpl w:val="EDA0D8F4"/>
    <w:lvl w:ilvl="0" w:tplc="0C0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C9AC860C">
      <w:start w:val="1"/>
      <w:numFmt w:val="lowerLetter"/>
      <w:lvlText w:val="%2)"/>
      <w:lvlJc w:val="left"/>
      <w:pPr>
        <w:ind w:left="1875" w:hanging="795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A481C66"/>
    <w:multiLevelType w:val="multilevel"/>
    <w:tmpl w:val="D2E062C2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0D623A3"/>
    <w:multiLevelType w:val="hybridMultilevel"/>
    <w:tmpl w:val="DA14D554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46CD69E5"/>
    <w:multiLevelType w:val="hybridMultilevel"/>
    <w:tmpl w:val="6F2C4F32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496A21CB"/>
    <w:multiLevelType w:val="hybridMultilevel"/>
    <w:tmpl w:val="5F92DF8C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9D07E18"/>
    <w:multiLevelType w:val="hybridMultilevel"/>
    <w:tmpl w:val="AB6E0F1C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B8155AC"/>
    <w:multiLevelType w:val="multilevel"/>
    <w:tmpl w:val="CAC687AC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CB334A8"/>
    <w:multiLevelType w:val="multilevel"/>
    <w:tmpl w:val="D6B2F1AA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4E9B5939"/>
    <w:multiLevelType w:val="multilevel"/>
    <w:tmpl w:val="666000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5A41439B"/>
    <w:multiLevelType w:val="multilevel"/>
    <w:tmpl w:val="9E443D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5BBB5D61"/>
    <w:multiLevelType w:val="multilevel"/>
    <w:tmpl w:val="492C9C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5DF84F81"/>
    <w:multiLevelType w:val="hybridMultilevel"/>
    <w:tmpl w:val="A37EA246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34A249E"/>
    <w:multiLevelType w:val="multilevel"/>
    <w:tmpl w:val="D494C2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79172B46"/>
    <w:multiLevelType w:val="hybridMultilevel"/>
    <w:tmpl w:val="18B41752"/>
    <w:lvl w:ilvl="0" w:tplc="2780DAB6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B996D8B"/>
    <w:multiLevelType w:val="hybridMultilevel"/>
    <w:tmpl w:val="55AC2E5A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8A58E962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C0B0731"/>
    <w:multiLevelType w:val="multilevel"/>
    <w:tmpl w:val="0F00D8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7CA773CA"/>
    <w:multiLevelType w:val="hybridMultilevel"/>
    <w:tmpl w:val="D8720F6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CD721C6"/>
    <w:multiLevelType w:val="multilevel"/>
    <w:tmpl w:val="D2E062C2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5"/>
  </w:num>
  <w:num w:numId="2">
    <w:abstractNumId w:val="27"/>
  </w:num>
  <w:num w:numId="3">
    <w:abstractNumId w:val="24"/>
  </w:num>
  <w:num w:numId="4">
    <w:abstractNumId w:val="11"/>
  </w:num>
  <w:num w:numId="5">
    <w:abstractNumId w:val="18"/>
  </w:num>
  <w:num w:numId="6">
    <w:abstractNumId w:val="22"/>
  </w:num>
  <w:num w:numId="7">
    <w:abstractNumId w:val="3"/>
  </w:num>
  <w:num w:numId="8">
    <w:abstractNumId w:val="30"/>
  </w:num>
  <w:num w:numId="9">
    <w:abstractNumId w:val="19"/>
  </w:num>
  <w:num w:numId="10">
    <w:abstractNumId w:val="13"/>
  </w:num>
  <w:num w:numId="11">
    <w:abstractNumId w:val="20"/>
  </w:num>
  <w:num w:numId="12">
    <w:abstractNumId w:val="8"/>
  </w:num>
  <w:num w:numId="13">
    <w:abstractNumId w:val="17"/>
  </w:num>
  <w:num w:numId="14">
    <w:abstractNumId w:val="2"/>
  </w:num>
  <w:num w:numId="15">
    <w:abstractNumId w:val="26"/>
  </w:num>
  <w:num w:numId="16">
    <w:abstractNumId w:val="12"/>
  </w:num>
  <w:num w:numId="17">
    <w:abstractNumId w:val="14"/>
  </w:num>
  <w:num w:numId="18">
    <w:abstractNumId w:val="7"/>
  </w:num>
  <w:num w:numId="19">
    <w:abstractNumId w:val="6"/>
  </w:num>
  <w:num w:numId="20">
    <w:abstractNumId w:val="9"/>
  </w:num>
  <w:num w:numId="21">
    <w:abstractNumId w:val="1"/>
  </w:num>
  <w:num w:numId="22">
    <w:abstractNumId w:val="21"/>
  </w:num>
  <w:num w:numId="23">
    <w:abstractNumId w:val="28"/>
  </w:num>
  <w:num w:numId="24">
    <w:abstractNumId w:val="25"/>
  </w:num>
  <w:num w:numId="25">
    <w:abstractNumId w:val="4"/>
  </w:num>
  <w:num w:numId="26">
    <w:abstractNumId w:val="5"/>
  </w:num>
  <w:num w:numId="27">
    <w:abstractNumId w:val="16"/>
  </w:num>
  <w:num w:numId="28">
    <w:abstractNumId w:val="0"/>
  </w:num>
  <w:num w:numId="29">
    <w:abstractNumId w:val="23"/>
  </w:num>
  <w:num w:numId="30">
    <w:abstractNumId w:val="10"/>
  </w:num>
  <w:num w:numId="31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247E"/>
    <w:rsid w:val="00001707"/>
    <w:rsid w:val="00003C5D"/>
    <w:rsid w:val="00003D93"/>
    <w:rsid w:val="00004380"/>
    <w:rsid w:val="00004F8D"/>
    <w:rsid w:val="000125A6"/>
    <w:rsid w:val="00012C5C"/>
    <w:rsid w:val="000227D5"/>
    <w:rsid w:val="00025144"/>
    <w:rsid w:val="00027A01"/>
    <w:rsid w:val="00030B8F"/>
    <w:rsid w:val="00032590"/>
    <w:rsid w:val="00042A98"/>
    <w:rsid w:val="000447A2"/>
    <w:rsid w:val="00045C82"/>
    <w:rsid w:val="0005307C"/>
    <w:rsid w:val="00056749"/>
    <w:rsid w:val="00062C79"/>
    <w:rsid w:val="00064947"/>
    <w:rsid w:val="00065AE6"/>
    <w:rsid w:val="00071768"/>
    <w:rsid w:val="00072AAB"/>
    <w:rsid w:val="00075588"/>
    <w:rsid w:val="00080908"/>
    <w:rsid w:val="0008511D"/>
    <w:rsid w:val="00085456"/>
    <w:rsid w:val="000871F5"/>
    <w:rsid w:val="000904C2"/>
    <w:rsid w:val="00091D0E"/>
    <w:rsid w:val="00092456"/>
    <w:rsid w:val="00092DCC"/>
    <w:rsid w:val="00093294"/>
    <w:rsid w:val="0009446A"/>
    <w:rsid w:val="00095EC2"/>
    <w:rsid w:val="00096A38"/>
    <w:rsid w:val="000A029D"/>
    <w:rsid w:val="000A61F0"/>
    <w:rsid w:val="000A6DF1"/>
    <w:rsid w:val="000A74A9"/>
    <w:rsid w:val="000A7B66"/>
    <w:rsid w:val="000B1064"/>
    <w:rsid w:val="000B28F4"/>
    <w:rsid w:val="000C14CD"/>
    <w:rsid w:val="000C1D57"/>
    <w:rsid w:val="000C4E61"/>
    <w:rsid w:val="000C6E77"/>
    <w:rsid w:val="000D026F"/>
    <w:rsid w:val="000D5DE8"/>
    <w:rsid w:val="000D7ACC"/>
    <w:rsid w:val="000F0E62"/>
    <w:rsid w:val="000F24E9"/>
    <w:rsid w:val="000F77AC"/>
    <w:rsid w:val="000F7E49"/>
    <w:rsid w:val="000F7ED2"/>
    <w:rsid w:val="001000F4"/>
    <w:rsid w:val="00101C82"/>
    <w:rsid w:val="00102184"/>
    <w:rsid w:val="00103F5A"/>
    <w:rsid w:val="00104815"/>
    <w:rsid w:val="00107988"/>
    <w:rsid w:val="00110157"/>
    <w:rsid w:val="0011118B"/>
    <w:rsid w:val="00112C05"/>
    <w:rsid w:val="0012089A"/>
    <w:rsid w:val="001217F2"/>
    <w:rsid w:val="00122497"/>
    <w:rsid w:val="00123985"/>
    <w:rsid w:val="001253B6"/>
    <w:rsid w:val="00126F23"/>
    <w:rsid w:val="00130B94"/>
    <w:rsid w:val="00132153"/>
    <w:rsid w:val="00133567"/>
    <w:rsid w:val="00133A58"/>
    <w:rsid w:val="00134065"/>
    <w:rsid w:val="0014030A"/>
    <w:rsid w:val="00140630"/>
    <w:rsid w:val="00141F0C"/>
    <w:rsid w:val="001421C5"/>
    <w:rsid w:val="00144C87"/>
    <w:rsid w:val="00144E86"/>
    <w:rsid w:val="00146F7B"/>
    <w:rsid w:val="001507B5"/>
    <w:rsid w:val="00150F7C"/>
    <w:rsid w:val="0015254B"/>
    <w:rsid w:val="001543DC"/>
    <w:rsid w:val="00155971"/>
    <w:rsid w:val="00160DBF"/>
    <w:rsid w:val="00161A76"/>
    <w:rsid w:val="001716EE"/>
    <w:rsid w:val="00171769"/>
    <w:rsid w:val="001722AA"/>
    <w:rsid w:val="001759DB"/>
    <w:rsid w:val="00175F90"/>
    <w:rsid w:val="00176048"/>
    <w:rsid w:val="00176143"/>
    <w:rsid w:val="00180F84"/>
    <w:rsid w:val="00181794"/>
    <w:rsid w:val="00181BA6"/>
    <w:rsid w:val="00181D89"/>
    <w:rsid w:val="00193AEA"/>
    <w:rsid w:val="001946DD"/>
    <w:rsid w:val="00197C2D"/>
    <w:rsid w:val="001A0385"/>
    <w:rsid w:val="001A1049"/>
    <w:rsid w:val="001A2151"/>
    <w:rsid w:val="001A246B"/>
    <w:rsid w:val="001A2E6F"/>
    <w:rsid w:val="001A3DEF"/>
    <w:rsid w:val="001A4917"/>
    <w:rsid w:val="001B4038"/>
    <w:rsid w:val="001B5542"/>
    <w:rsid w:val="001B7218"/>
    <w:rsid w:val="001C4589"/>
    <w:rsid w:val="001C556B"/>
    <w:rsid w:val="001C63F1"/>
    <w:rsid w:val="001D22F3"/>
    <w:rsid w:val="001D2FF3"/>
    <w:rsid w:val="001D4967"/>
    <w:rsid w:val="001D4C48"/>
    <w:rsid w:val="001D4C62"/>
    <w:rsid w:val="001D6B48"/>
    <w:rsid w:val="001D6E2C"/>
    <w:rsid w:val="001D7DE5"/>
    <w:rsid w:val="001E0351"/>
    <w:rsid w:val="001E1648"/>
    <w:rsid w:val="001E299F"/>
    <w:rsid w:val="001E3747"/>
    <w:rsid w:val="001F13B7"/>
    <w:rsid w:val="001F19D2"/>
    <w:rsid w:val="001F3748"/>
    <w:rsid w:val="001F44F7"/>
    <w:rsid w:val="001F508A"/>
    <w:rsid w:val="001F63D8"/>
    <w:rsid w:val="0020264A"/>
    <w:rsid w:val="002031EF"/>
    <w:rsid w:val="002055B7"/>
    <w:rsid w:val="00215D56"/>
    <w:rsid w:val="00215E20"/>
    <w:rsid w:val="00216867"/>
    <w:rsid w:val="00216FB5"/>
    <w:rsid w:val="0021741E"/>
    <w:rsid w:val="00220063"/>
    <w:rsid w:val="0022088E"/>
    <w:rsid w:val="002212AC"/>
    <w:rsid w:val="0022167E"/>
    <w:rsid w:val="00222745"/>
    <w:rsid w:val="00224537"/>
    <w:rsid w:val="00224FEB"/>
    <w:rsid w:val="0022516A"/>
    <w:rsid w:val="0022526F"/>
    <w:rsid w:val="0022590B"/>
    <w:rsid w:val="00227DAC"/>
    <w:rsid w:val="002311D6"/>
    <w:rsid w:val="0023317D"/>
    <w:rsid w:val="00234585"/>
    <w:rsid w:val="002375C3"/>
    <w:rsid w:val="00243FA1"/>
    <w:rsid w:val="00246636"/>
    <w:rsid w:val="00247D65"/>
    <w:rsid w:val="0025160A"/>
    <w:rsid w:val="00253159"/>
    <w:rsid w:val="00254FA4"/>
    <w:rsid w:val="002566FD"/>
    <w:rsid w:val="002571AD"/>
    <w:rsid w:val="002576BA"/>
    <w:rsid w:val="00263312"/>
    <w:rsid w:val="0026355A"/>
    <w:rsid w:val="00264301"/>
    <w:rsid w:val="00264E1E"/>
    <w:rsid w:val="00266315"/>
    <w:rsid w:val="00270028"/>
    <w:rsid w:val="00270FF5"/>
    <w:rsid w:val="00272AB6"/>
    <w:rsid w:val="00274C26"/>
    <w:rsid w:val="002750FC"/>
    <w:rsid w:val="00276455"/>
    <w:rsid w:val="0028136F"/>
    <w:rsid w:val="00281573"/>
    <w:rsid w:val="00283B41"/>
    <w:rsid w:val="002849F4"/>
    <w:rsid w:val="00286DB4"/>
    <w:rsid w:val="00286DDC"/>
    <w:rsid w:val="002929B4"/>
    <w:rsid w:val="00296C4F"/>
    <w:rsid w:val="002976DB"/>
    <w:rsid w:val="002A0EF9"/>
    <w:rsid w:val="002A217C"/>
    <w:rsid w:val="002A3D56"/>
    <w:rsid w:val="002A588D"/>
    <w:rsid w:val="002B0E0F"/>
    <w:rsid w:val="002B4125"/>
    <w:rsid w:val="002B41CC"/>
    <w:rsid w:val="002B4445"/>
    <w:rsid w:val="002B44E2"/>
    <w:rsid w:val="002B57D0"/>
    <w:rsid w:val="002B6849"/>
    <w:rsid w:val="002B6892"/>
    <w:rsid w:val="002C05F2"/>
    <w:rsid w:val="002C3727"/>
    <w:rsid w:val="002C6ED5"/>
    <w:rsid w:val="002D0232"/>
    <w:rsid w:val="002D0452"/>
    <w:rsid w:val="002D1105"/>
    <w:rsid w:val="002D5905"/>
    <w:rsid w:val="002E12A2"/>
    <w:rsid w:val="002E48F3"/>
    <w:rsid w:val="002E5D97"/>
    <w:rsid w:val="002E6498"/>
    <w:rsid w:val="002E7B3A"/>
    <w:rsid w:val="002F14F4"/>
    <w:rsid w:val="002F20C0"/>
    <w:rsid w:val="002F58C2"/>
    <w:rsid w:val="002F608C"/>
    <w:rsid w:val="002F6B94"/>
    <w:rsid w:val="002F7258"/>
    <w:rsid w:val="00303D02"/>
    <w:rsid w:val="003064F7"/>
    <w:rsid w:val="00306ACE"/>
    <w:rsid w:val="00310C6F"/>
    <w:rsid w:val="00310E16"/>
    <w:rsid w:val="00313F8A"/>
    <w:rsid w:val="003147C2"/>
    <w:rsid w:val="00315462"/>
    <w:rsid w:val="00317646"/>
    <w:rsid w:val="003179FF"/>
    <w:rsid w:val="003223E5"/>
    <w:rsid w:val="0032552E"/>
    <w:rsid w:val="00326625"/>
    <w:rsid w:val="00330186"/>
    <w:rsid w:val="003308C3"/>
    <w:rsid w:val="0033362E"/>
    <w:rsid w:val="003356E9"/>
    <w:rsid w:val="00341D97"/>
    <w:rsid w:val="00345105"/>
    <w:rsid w:val="00353C74"/>
    <w:rsid w:val="0036076B"/>
    <w:rsid w:val="003622A2"/>
    <w:rsid w:val="00362FD5"/>
    <w:rsid w:val="00365F81"/>
    <w:rsid w:val="00367F6A"/>
    <w:rsid w:val="0038247E"/>
    <w:rsid w:val="0038289A"/>
    <w:rsid w:val="00383E26"/>
    <w:rsid w:val="0039298D"/>
    <w:rsid w:val="00393C27"/>
    <w:rsid w:val="003A08EB"/>
    <w:rsid w:val="003A32A9"/>
    <w:rsid w:val="003B3007"/>
    <w:rsid w:val="003B3CDD"/>
    <w:rsid w:val="003B612D"/>
    <w:rsid w:val="003B669A"/>
    <w:rsid w:val="003C089A"/>
    <w:rsid w:val="003C13B5"/>
    <w:rsid w:val="003C15AD"/>
    <w:rsid w:val="003C18C6"/>
    <w:rsid w:val="003C3C9F"/>
    <w:rsid w:val="003C79A3"/>
    <w:rsid w:val="003D0BB1"/>
    <w:rsid w:val="003D1547"/>
    <w:rsid w:val="003D1631"/>
    <w:rsid w:val="003E0D91"/>
    <w:rsid w:val="003E1EB1"/>
    <w:rsid w:val="003E30FA"/>
    <w:rsid w:val="003E4FD3"/>
    <w:rsid w:val="003E5087"/>
    <w:rsid w:val="003F0CC5"/>
    <w:rsid w:val="003F6152"/>
    <w:rsid w:val="003F627F"/>
    <w:rsid w:val="004008EA"/>
    <w:rsid w:val="00400BDA"/>
    <w:rsid w:val="0040695B"/>
    <w:rsid w:val="00406F90"/>
    <w:rsid w:val="004104AF"/>
    <w:rsid w:val="00414563"/>
    <w:rsid w:val="00421B54"/>
    <w:rsid w:val="00423FDB"/>
    <w:rsid w:val="00432188"/>
    <w:rsid w:val="00435749"/>
    <w:rsid w:val="00435849"/>
    <w:rsid w:val="00436551"/>
    <w:rsid w:val="00437250"/>
    <w:rsid w:val="004432A3"/>
    <w:rsid w:val="004434F3"/>
    <w:rsid w:val="00445FC5"/>
    <w:rsid w:val="0044749B"/>
    <w:rsid w:val="00451215"/>
    <w:rsid w:val="004525B6"/>
    <w:rsid w:val="0045309E"/>
    <w:rsid w:val="00453846"/>
    <w:rsid w:val="00455F44"/>
    <w:rsid w:val="00456457"/>
    <w:rsid w:val="00463868"/>
    <w:rsid w:val="0046637A"/>
    <w:rsid w:val="00466832"/>
    <w:rsid w:val="00466851"/>
    <w:rsid w:val="00467CA0"/>
    <w:rsid w:val="00470A3D"/>
    <w:rsid w:val="00472BC3"/>
    <w:rsid w:val="004740E7"/>
    <w:rsid w:val="00476A5E"/>
    <w:rsid w:val="00484E2B"/>
    <w:rsid w:val="00487945"/>
    <w:rsid w:val="0049170E"/>
    <w:rsid w:val="00491A88"/>
    <w:rsid w:val="004932CA"/>
    <w:rsid w:val="00493F72"/>
    <w:rsid w:val="0049495A"/>
    <w:rsid w:val="00495E13"/>
    <w:rsid w:val="00497BC3"/>
    <w:rsid w:val="004A0D64"/>
    <w:rsid w:val="004A19E3"/>
    <w:rsid w:val="004A1B49"/>
    <w:rsid w:val="004A2F4D"/>
    <w:rsid w:val="004A37B1"/>
    <w:rsid w:val="004A4FCD"/>
    <w:rsid w:val="004A52FC"/>
    <w:rsid w:val="004A53FB"/>
    <w:rsid w:val="004A6FBA"/>
    <w:rsid w:val="004B59EC"/>
    <w:rsid w:val="004B70FE"/>
    <w:rsid w:val="004C0DCD"/>
    <w:rsid w:val="004C5F70"/>
    <w:rsid w:val="004D134C"/>
    <w:rsid w:val="004D3D08"/>
    <w:rsid w:val="004D3EDD"/>
    <w:rsid w:val="004D59B8"/>
    <w:rsid w:val="004E20E7"/>
    <w:rsid w:val="004E278E"/>
    <w:rsid w:val="004E594E"/>
    <w:rsid w:val="004E68BB"/>
    <w:rsid w:val="004E6B89"/>
    <w:rsid w:val="004F3172"/>
    <w:rsid w:val="004F44D4"/>
    <w:rsid w:val="004F4FD6"/>
    <w:rsid w:val="00504696"/>
    <w:rsid w:val="005061F5"/>
    <w:rsid w:val="005062F3"/>
    <w:rsid w:val="0050635E"/>
    <w:rsid w:val="00512CE1"/>
    <w:rsid w:val="00516E01"/>
    <w:rsid w:val="005177E4"/>
    <w:rsid w:val="00520998"/>
    <w:rsid w:val="0052293C"/>
    <w:rsid w:val="005247A1"/>
    <w:rsid w:val="0052598A"/>
    <w:rsid w:val="005262A7"/>
    <w:rsid w:val="00530F28"/>
    <w:rsid w:val="005311C3"/>
    <w:rsid w:val="00534734"/>
    <w:rsid w:val="00535086"/>
    <w:rsid w:val="00542E84"/>
    <w:rsid w:val="00547467"/>
    <w:rsid w:val="0054772D"/>
    <w:rsid w:val="00554115"/>
    <w:rsid w:val="005568B2"/>
    <w:rsid w:val="0056062C"/>
    <w:rsid w:val="00562BA0"/>
    <w:rsid w:val="00562EE6"/>
    <w:rsid w:val="00563B73"/>
    <w:rsid w:val="00566206"/>
    <w:rsid w:val="00572E72"/>
    <w:rsid w:val="005749CA"/>
    <w:rsid w:val="00575490"/>
    <w:rsid w:val="00576312"/>
    <w:rsid w:val="00576546"/>
    <w:rsid w:val="00576EB1"/>
    <w:rsid w:val="00576FF0"/>
    <w:rsid w:val="00593DEB"/>
    <w:rsid w:val="00595915"/>
    <w:rsid w:val="0059680B"/>
    <w:rsid w:val="005A1DDE"/>
    <w:rsid w:val="005A43BA"/>
    <w:rsid w:val="005A621E"/>
    <w:rsid w:val="005A713B"/>
    <w:rsid w:val="005B1CC4"/>
    <w:rsid w:val="005B1EFF"/>
    <w:rsid w:val="005B2AB2"/>
    <w:rsid w:val="005B3189"/>
    <w:rsid w:val="005B3526"/>
    <w:rsid w:val="005B5DF9"/>
    <w:rsid w:val="005C020B"/>
    <w:rsid w:val="005C34BB"/>
    <w:rsid w:val="005D093E"/>
    <w:rsid w:val="005D266B"/>
    <w:rsid w:val="005D3E63"/>
    <w:rsid w:val="005D6C21"/>
    <w:rsid w:val="005D7F56"/>
    <w:rsid w:val="005E0AEE"/>
    <w:rsid w:val="005E10D8"/>
    <w:rsid w:val="005E5DFE"/>
    <w:rsid w:val="005E644E"/>
    <w:rsid w:val="005E7910"/>
    <w:rsid w:val="005F1A48"/>
    <w:rsid w:val="005F54BC"/>
    <w:rsid w:val="005F79F9"/>
    <w:rsid w:val="005F7D24"/>
    <w:rsid w:val="00601E1A"/>
    <w:rsid w:val="0060269E"/>
    <w:rsid w:val="00610EE8"/>
    <w:rsid w:val="0061236C"/>
    <w:rsid w:val="00614438"/>
    <w:rsid w:val="00617553"/>
    <w:rsid w:val="00617796"/>
    <w:rsid w:val="0062014F"/>
    <w:rsid w:val="006201BD"/>
    <w:rsid w:val="0062269C"/>
    <w:rsid w:val="00623EED"/>
    <w:rsid w:val="006258DC"/>
    <w:rsid w:val="00627274"/>
    <w:rsid w:val="0063148E"/>
    <w:rsid w:val="00637C60"/>
    <w:rsid w:val="0064282E"/>
    <w:rsid w:val="00644570"/>
    <w:rsid w:val="0064464E"/>
    <w:rsid w:val="00644BF0"/>
    <w:rsid w:val="00644F74"/>
    <w:rsid w:val="00645920"/>
    <w:rsid w:val="006466BF"/>
    <w:rsid w:val="00646EDC"/>
    <w:rsid w:val="006479FB"/>
    <w:rsid w:val="006528AE"/>
    <w:rsid w:val="00654B0E"/>
    <w:rsid w:val="00654FF3"/>
    <w:rsid w:val="00661D91"/>
    <w:rsid w:val="00670710"/>
    <w:rsid w:val="006708F3"/>
    <w:rsid w:val="00671DD9"/>
    <w:rsid w:val="00673D9D"/>
    <w:rsid w:val="00675152"/>
    <w:rsid w:val="006766C8"/>
    <w:rsid w:val="00676CC6"/>
    <w:rsid w:val="006813A3"/>
    <w:rsid w:val="006860E5"/>
    <w:rsid w:val="00692096"/>
    <w:rsid w:val="00693479"/>
    <w:rsid w:val="006958CF"/>
    <w:rsid w:val="00695C7C"/>
    <w:rsid w:val="006962E6"/>
    <w:rsid w:val="006A0439"/>
    <w:rsid w:val="006A1C1E"/>
    <w:rsid w:val="006A2D57"/>
    <w:rsid w:val="006B1D9C"/>
    <w:rsid w:val="006B2ACD"/>
    <w:rsid w:val="006C1E63"/>
    <w:rsid w:val="006C1F7A"/>
    <w:rsid w:val="006C2240"/>
    <w:rsid w:val="006D522D"/>
    <w:rsid w:val="006E1FD5"/>
    <w:rsid w:val="006E3FC9"/>
    <w:rsid w:val="006E419C"/>
    <w:rsid w:val="006E5AA0"/>
    <w:rsid w:val="006E7586"/>
    <w:rsid w:val="006F088A"/>
    <w:rsid w:val="006F123E"/>
    <w:rsid w:val="006F2693"/>
    <w:rsid w:val="006F2C44"/>
    <w:rsid w:val="006F60C8"/>
    <w:rsid w:val="006F6A42"/>
    <w:rsid w:val="007003B1"/>
    <w:rsid w:val="007016CB"/>
    <w:rsid w:val="00702CF7"/>
    <w:rsid w:val="007108F0"/>
    <w:rsid w:val="007146BA"/>
    <w:rsid w:val="00714DCD"/>
    <w:rsid w:val="00715646"/>
    <w:rsid w:val="007159E4"/>
    <w:rsid w:val="007171C2"/>
    <w:rsid w:val="00720D32"/>
    <w:rsid w:val="00723E88"/>
    <w:rsid w:val="0072478E"/>
    <w:rsid w:val="007265C0"/>
    <w:rsid w:val="00727D9B"/>
    <w:rsid w:val="0073633D"/>
    <w:rsid w:val="007366CC"/>
    <w:rsid w:val="007439E9"/>
    <w:rsid w:val="007446DC"/>
    <w:rsid w:val="007515A4"/>
    <w:rsid w:val="0075282C"/>
    <w:rsid w:val="00752BE8"/>
    <w:rsid w:val="00754FF5"/>
    <w:rsid w:val="00755A43"/>
    <w:rsid w:val="007570F4"/>
    <w:rsid w:val="007571AE"/>
    <w:rsid w:val="00761307"/>
    <w:rsid w:val="00764ADB"/>
    <w:rsid w:val="00764C56"/>
    <w:rsid w:val="00766435"/>
    <w:rsid w:val="007677A5"/>
    <w:rsid w:val="00770880"/>
    <w:rsid w:val="00770E66"/>
    <w:rsid w:val="0077404C"/>
    <w:rsid w:val="00775391"/>
    <w:rsid w:val="00775397"/>
    <w:rsid w:val="007768EE"/>
    <w:rsid w:val="00782993"/>
    <w:rsid w:val="00782F68"/>
    <w:rsid w:val="0078401F"/>
    <w:rsid w:val="00787745"/>
    <w:rsid w:val="00791B66"/>
    <w:rsid w:val="00791D21"/>
    <w:rsid w:val="00792397"/>
    <w:rsid w:val="0079492F"/>
    <w:rsid w:val="007957D5"/>
    <w:rsid w:val="00795C13"/>
    <w:rsid w:val="00796517"/>
    <w:rsid w:val="007968C5"/>
    <w:rsid w:val="007A1857"/>
    <w:rsid w:val="007A2BFB"/>
    <w:rsid w:val="007A5C6A"/>
    <w:rsid w:val="007B0959"/>
    <w:rsid w:val="007B1665"/>
    <w:rsid w:val="007C049A"/>
    <w:rsid w:val="007C118F"/>
    <w:rsid w:val="007C5CA8"/>
    <w:rsid w:val="007C7132"/>
    <w:rsid w:val="007C7403"/>
    <w:rsid w:val="007C791D"/>
    <w:rsid w:val="007D137D"/>
    <w:rsid w:val="007D59F1"/>
    <w:rsid w:val="007D76C6"/>
    <w:rsid w:val="007D7A02"/>
    <w:rsid w:val="007E06C2"/>
    <w:rsid w:val="007E7A2E"/>
    <w:rsid w:val="007F0A83"/>
    <w:rsid w:val="007F56A7"/>
    <w:rsid w:val="007F695C"/>
    <w:rsid w:val="008001B1"/>
    <w:rsid w:val="008021DB"/>
    <w:rsid w:val="00802455"/>
    <w:rsid w:val="00803093"/>
    <w:rsid w:val="008042DB"/>
    <w:rsid w:val="008117D3"/>
    <w:rsid w:val="00815F89"/>
    <w:rsid w:val="008175E1"/>
    <w:rsid w:val="008207C6"/>
    <w:rsid w:val="00826271"/>
    <w:rsid w:val="0082760A"/>
    <w:rsid w:val="00831072"/>
    <w:rsid w:val="00833162"/>
    <w:rsid w:val="00833351"/>
    <w:rsid w:val="008351FF"/>
    <w:rsid w:val="00835246"/>
    <w:rsid w:val="0083612E"/>
    <w:rsid w:val="00837F09"/>
    <w:rsid w:val="008400C3"/>
    <w:rsid w:val="00840BCA"/>
    <w:rsid w:val="00840CC2"/>
    <w:rsid w:val="008410F0"/>
    <w:rsid w:val="00841C41"/>
    <w:rsid w:val="008435CA"/>
    <w:rsid w:val="00843D68"/>
    <w:rsid w:val="00852330"/>
    <w:rsid w:val="0085569E"/>
    <w:rsid w:val="00856279"/>
    <w:rsid w:val="00857962"/>
    <w:rsid w:val="0086418E"/>
    <w:rsid w:val="00865453"/>
    <w:rsid w:val="00866A15"/>
    <w:rsid w:val="008727A4"/>
    <w:rsid w:val="00874CDC"/>
    <w:rsid w:val="008816A4"/>
    <w:rsid w:val="00890114"/>
    <w:rsid w:val="00891BB9"/>
    <w:rsid w:val="00892280"/>
    <w:rsid w:val="00893AC7"/>
    <w:rsid w:val="00895139"/>
    <w:rsid w:val="00897338"/>
    <w:rsid w:val="00897BFA"/>
    <w:rsid w:val="008A5C66"/>
    <w:rsid w:val="008A6074"/>
    <w:rsid w:val="008A6309"/>
    <w:rsid w:val="008A69DD"/>
    <w:rsid w:val="008B01D8"/>
    <w:rsid w:val="008B35CA"/>
    <w:rsid w:val="008B425B"/>
    <w:rsid w:val="008B4992"/>
    <w:rsid w:val="008B7944"/>
    <w:rsid w:val="008B7E4A"/>
    <w:rsid w:val="008C08D6"/>
    <w:rsid w:val="008C15E3"/>
    <w:rsid w:val="008C3871"/>
    <w:rsid w:val="008C421C"/>
    <w:rsid w:val="008D112E"/>
    <w:rsid w:val="008D2422"/>
    <w:rsid w:val="008D402A"/>
    <w:rsid w:val="008D4E93"/>
    <w:rsid w:val="008D5D63"/>
    <w:rsid w:val="008E1F69"/>
    <w:rsid w:val="008E2ED9"/>
    <w:rsid w:val="008E4921"/>
    <w:rsid w:val="008E55E7"/>
    <w:rsid w:val="008E6E39"/>
    <w:rsid w:val="008F0DEA"/>
    <w:rsid w:val="008F14C5"/>
    <w:rsid w:val="008F2F27"/>
    <w:rsid w:val="008F50ED"/>
    <w:rsid w:val="0090233E"/>
    <w:rsid w:val="0090294C"/>
    <w:rsid w:val="009038D5"/>
    <w:rsid w:val="00903A6A"/>
    <w:rsid w:val="0090545D"/>
    <w:rsid w:val="00905BC2"/>
    <w:rsid w:val="0090617F"/>
    <w:rsid w:val="00912678"/>
    <w:rsid w:val="009145D7"/>
    <w:rsid w:val="00914A11"/>
    <w:rsid w:val="00914CC3"/>
    <w:rsid w:val="009217C0"/>
    <w:rsid w:val="009242A8"/>
    <w:rsid w:val="00926A76"/>
    <w:rsid w:val="00927E37"/>
    <w:rsid w:val="00930D2A"/>
    <w:rsid w:val="0093420C"/>
    <w:rsid w:val="00936619"/>
    <w:rsid w:val="00936B07"/>
    <w:rsid w:val="0094285B"/>
    <w:rsid w:val="009441A7"/>
    <w:rsid w:val="00944A31"/>
    <w:rsid w:val="009526D5"/>
    <w:rsid w:val="00963C6D"/>
    <w:rsid w:val="00963F90"/>
    <w:rsid w:val="0096452C"/>
    <w:rsid w:val="00964F94"/>
    <w:rsid w:val="00967965"/>
    <w:rsid w:val="00970068"/>
    <w:rsid w:val="00971B3F"/>
    <w:rsid w:val="00971B88"/>
    <w:rsid w:val="00972D59"/>
    <w:rsid w:val="00976AA0"/>
    <w:rsid w:val="00976C7B"/>
    <w:rsid w:val="00976E6F"/>
    <w:rsid w:val="00984AAD"/>
    <w:rsid w:val="00995B21"/>
    <w:rsid w:val="00997DD1"/>
    <w:rsid w:val="009A3523"/>
    <w:rsid w:val="009A7BCF"/>
    <w:rsid w:val="009B62F8"/>
    <w:rsid w:val="009C1078"/>
    <w:rsid w:val="009C1B97"/>
    <w:rsid w:val="009C493A"/>
    <w:rsid w:val="009D1D78"/>
    <w:rsid w:val="009D5148"/>
    <w:rsid w:val="009D5188"/>
    <w:rsid w:val="009E05CE"/>
    <w:rsid w:val="009E0913"/>
    <w:rsid w:val="009E64A6"/>
    <w:rsid w:val="009E7141"/>
    <w:rsid w:val="009F026C"/>
    <w:rsid w:val="009F3CAD"/>
    <w:rsid w:val="009F43B3"/>
    <w:rsid w:val="009F52A4"/>
    <w:rsid w:val="009F584E"/>
    <w:rsid w:val="009F69A7"/>
    <w:rsid w:val="00A00BB1"/>
    <w:rsid w:val="00A02ABF"/>
    <w:rsid w:val="00A04E30"/>
    <w:rsid w:val="00A05BAC"/>
    <w:rsid w:val="00A1136C"/>
    <w:rsid w:val="00A12842"/>
    <w:rsid w:val="00A13D79"/>
    <w:rsid w:val="00A14BFA"/>
    <w:rsid w:val="00A158B7"/>
    <w:rsid w:val="00A158FB"/>
    <w:rsid w:val="00A179C5"/>
    <w:rsid w:val="00A20B05"/>
    <w:rsid w:val="00A20DED"/>
    <w:rsid w:val="00A20DEF"/>
    <w:rsid w:val="00A2177B"/>
    <w:rsid w:val="00A21F44"/>
    <w:rsid w:val="00A307DD"/>
    <w:rsid w:val="00A30F65"/>
    <w:rsid w:val="00A32BCA"/>
    <w:rsid w:val="00A3398F"/>
    <w:rsid w:val="00A42F1E"/>
    <w:rsid w:val="00A44898"/>
    <w:rsid w:val="00A45041"/>
    <w:rsid w:val="00A452FA"/>
    <w:rsid w:val="00A469D9"/>
    <w:rsid w:val="00A46FF5"/>
    <w:rsid w:val="00A52333"/>
    <w:rsid w:val="00A532BB"/>
    <w:rsid w:val="00A534B1"/>
    <w:rsid w:val="00A56F7A"/>
    <w:rsid w:val="00A60378"/>
    <w:rsid w:val="00A621A6"/>
    <w:rsid w:val="00A64898"/>
    <w:rsid w:val="00A72FEF"/>
    <w:rsid w:val="00A760CA"/>
    <w:rsid w:val="00A777F2"/>
    <w:rsid w:val="00A8001D"/>
    <w:rsid w:val="00A8034C"/>
    <w:rsid w:val="00A80AF8"/>
    <w:rsid w:val="00A8158D"/>
    <w:rsid w:val="00A81601"/>
    <w:rsid w:val="00A81B31"/>
    <w:rsid w:val="00A822C5"/>
    <w:rsid w:val="00A8479D"/>
    <w:rsid w:val="00A84981"/>
    <w:rsid w:val="00A859BE"/>
    <w:rsid w:val="00A93503"/>
    <w:rsid w:val="00A93A06"/>
    <w:rsid w:val="00A9794D"/>
    <w:rsid w:val="00AA1673"/>
    <w:rsid w:val="00AA4A5A"/>
    <w:rsid w:val="00AA4B08"/>
    <w:rsid w:val="00AB3086"/>
    <w:rsid w:val="00AB4338"/>
    <w:rsid w:val="00AB478A"/>
    <w:rsid w:val="00AB4917"/>
    <w:rsid w:val="00AB4BA1"/>
    <w:rsid w:val="00AB5683"/>
    <w:rsid w:val="00AB5A78"/>
    <w:rsid w:val="00AC023E"/>
    <w:rsid w:val="00AC1822"/>
    <w:rsid w:val="00AC2362"/>
    <w:rsid w:val="00AC3A66"/>
    <w:rsid w:val="00AC3BCA"/>
    <w:rsid w:val="00AC5514"/>
    <w:rsid w:val="00AD56A9"/>
    <w:rsid w:val="00AD64D8"/>
    <w:rsid w:val="00AD71C7"/>
    <w:rsid w:val="00AE07A9"/>
    <w:rsid w:val="00AE24F5"/>
    <w:rsid w:val="00AE368D"/>
    <w:rsid w:val="00AE4A40"/>
    <w:rsid w:val="00AE6098"/>
    <w:rsid w:val="00AE7F88"/>
    <w:rsid w:val="00AF0574"/>
    <w:rsid w:val="00AF194A"/>
    <w:rsid w:val="00AF3EB9"/>
    <w:rsid w:val="00AF4F9F"/>
    <w:rsid w:val="00B00847"/>
    <w:rsid w:val="00B0180E"/>
    <w:rsid w:val="00B01977"/>
    <w:rsid w:val="00B0257C"/>
    <w:rsid w:val="00B02F20"/>
    <w:rsid w:val="00B102EC"/>
    <w:rsid w:val="00B12315"/>
    <w:rsid w:val="00B17CF1"/>
    <w:rsid w:val="00B20B71"/>
    <w:rsid w:val="00B22287"/>
    <w:rsid w:val="00B23842"/>
    <w:rsid w:val="00B24CB9"/>
    <w:rsid w:val="00B30439"/>
    <w:rsid w:val="00B344F2"/>
    <w:rsid w:val="00B34626"/>
    <w:rsid w:val="00B34FC7"/>
    <w:rsid w:val="00B4218C"/>
    <w:rsid w:val="00B46420"/>
    <w:rsid w:val="00B47A56"/>
    <w:rsid w:val="00B50407"/>
    <w:rsid w:val="00B50C5D"/>
    <w:rsid w:val="00B5594B"/>
    <w:rsid w:val="00B70514"/>
    <w:rsid w:val="00B712B2"/>
    <w:rsid w:val="00B732EC"/>
    <w:rsid w:val="00B74DEA"/>
    <w:rsid w:val="00B74EEB"/>
    <w:rsid w:val="00B76516"/>
    <w:rsid w:val="00B76E15"/>
    <w:rsid w:val="00B8011F"/>
    <w:rsid w:val="00B83F6A"/>
    <w:rsid w:val="00B8635D"/>
    <w:rsid w:val="00B86A2C"/>
    <w:rsid w:val="00B86D39"/>
    <w:rsid w:val="00B91A57"/>
    <w:rsid w:val="00B9433B"/>
    <w:rsid w:val="00B96D36"/>
    <w:rsid w:val="00BA1D6E"/>
    <w:rsid w:val="00BA4231"/>
    <w:rsid w:val="00BA5061"/>
    <w:rsid w:val="00BA6C3B"/>
    <w:rsid w:val="00BA6D0E"/>
    <w:rsid w:val="00BA70DA"/>
    <w:rsid w:val="00BA7A13"/>
    <w:rsid w:val="00BB0E2F"/>
    <w:rsid w:val="00BB11A4"/>
    <w:rsid w:val="00BB2582"/>
    <w:rsid w:val="00BB389A"/>
    <w:rsid w:val="00BB3D5A"/>
    <w:rsid w:val="00BC520A"/>
    <w:rsid w:val="00BC528D"/>
    <w:rsid w:val="00BC583A"/>
    <w:rsid w:val="00BC6563"/>
    <w:rsid w:val="00BC7BE8"/>
    <w:rsid w:val="00BD2761"/>
    <w:rsid w:val="00BD3AB0"/>
    <w:rsid w:val="00BE01FD"/>
    <w:rsid w:val="00BE1726"/>
    <w:rsid w:val="00BE17A5"/>
    <w:rsid w:val="00BE5C7F"/>
    <w:rsid w:val="00BE6522"/>
    <w:rsid w:val="00BE6717"/>
    <w:rsid w:val="00BF13FF"/>
    <w:rsid w:val="00BF1519"/>
    <w:rsid w:val="00BF20C3"/>
    <w:rsid w:val="00BF68B3"/>
    <w:rsid w:val="00C01893"/>
    <w:rsid w:val="00C07C87"/>
    <w:rsid w:val="00C1023B"/>
    <w:rsid w:val="00C10587"/>
    <w:rsid w:val="00C11127"/>
    <w:rsid w:val="00C1189C"/>
    <w:rsid w:val="00C11AD0"/>
    <w:rsid w:val="00C1549D"/>
    <w:rsid w:val="00C21A35"/>
    <w:rsid w:val="00C22785"/>
    <w:rsid w:val="00C22FE5"/>
    <w:rsid w:val="00C254D0"/>
    <w:rsid w:val="00C26654"/>
    <w:rsid w:val="00C26CB7"/>
    <w:rsid w:val="00C30406"/>
    <w:rsid w:val="00C31423"/>
    <w:rsid w:val="00C31B28"/>
    <w:rsid w:val="00C32E57"/>
    <w:rsid w:val="00C45AF3"/>
    <w:rsid w:val="00C4754B"/>
    <w:rsid w:val="00C47E61"/>
    <w:rsid w:val="00C56946"/>
    <w:rsid w:val="00C61EB8"/>
    <w:rsid w:val="00C651F8"/>
    <w:rsid w:val="00C65E11"/>
    <w:rsid w:val="00C70278"/>
    <w:rsid w:val="00C71824"/>
    <w:rsid w:val="00C72E6B"/>
    <w:rsid w:val="00C76106"/>
    <w:rsid w:val="00C76325"/>
    <w:rsid w:val="00C8172E"/>
    <w:rsid w:val="00C837C0"/>
    <w:rsid w:val="00C857E8"/>
    <w:rsid w:val="00C867E8"/>
    <w:rsid w:val="00C879B6"/>
    <w:rsid w:val="00C90571"/>
    <w:rsid w:val="00C92B83"/>
    <w:rsid w:val="00C937A6"/>
    <w:rsid w:val="00C9582E"/>
    <w:rsid w:val="00C961CE"/>
    <w:rsid w:val="00CA7C9C"/>
    <w:rsid w:val="00CA7E67"/>
    <w:rsid w:val="00CB0E0A"/>
    <w:rsid w:val="00CB0F33"/>
    <w:rsid w:val="00CB2C1A"/>
    <w:rsid w:val="00CB4385"/>
    <w:rsid w:val="00CB5035"/>
    <w:rsid w:val="00CC1E71"/>
    <w:rsid w:val="00CC2D1F"/>
    <w:rsid w:val="00CC78A2"/>
    <w:rsid w:val="00CD0D0D"/>
    <w:rsid w:val="00CD152B"/>
    <w:rsid w:val="00CD4BA5"/>
    <w:rsid w:val="00CD5492"/>
    <w:rsid w:val="00CD6DE9"/>
    <w:rsid w:val="00CD7CD4"/>
    <w:rsid w:val="00CE0A6E"/>
    <w:rsid w:val="00CE2E15"/>
    <w:rsid w:val="00CF08FC"/>
    <w:rsid w:val="00CF63C5"/>
    <w:rsid w:val="00D03125"/>
    <w:rsid w:val="00D04202"/>
    <w:rsid w:val="00D06352"/>
    <w:rsid w:val="00D20A82"/>
    <w:rsid w:val="00D23DE3"/>
    <w:rsid w:val="00D25FDC"/>
    <w:rsid w:val="00D2632D"/>
    <w:rsid w:val="00D26610"/>
    <w:rsid w:val="00D35E44"/>
    <w:rsid w:val="00D3667A"/>
    <w:rsid w:val="00D36A18"/>
    <w:rsid w:val="00D416AF"/>
    <w:rsid w:val="00D42E3D"/>
    <w:rsid w:val="00D438E5"/>
    <w:rsid w:val="00D45A59"/>
    <w:rsid w:val="00D50DF7"/>
    <w:rsid w:val="00D55952"/>
    <w:rsid w:val="00D57C62"/>
    <w:rsid w:val="00D64102"/>
    <w:rsid w:val="00D655BF"/>
    <w:rsid w:val="00D65C88"/>
    <w:rsid w:val="00D75001"/>
    <w:rsid w:val="00D81B23"/>
    <w:rsid w:val="00D84060"/>
    <w:rsid w:val="00D84BEF"/>
    <w:rsid w:val="00D85245"/>
    <w:rsid w:val="00D8651E"/>
    <w:rsid w:val="00D93F4F"/>
    <w:rsid w:val="00D94E03"/>
    <w:rsid w:val="00D965C9"/>
    <w:rsid w:val="00D97249"/>
    <w:rsid w:val="00DA46C5"/>
    <w:rsid w:val="00DA5D1E"/>
    <w:rsid w:val="00DA7008"/>
    <w:rsid w:val="00DB0613"/>
    <w:rsid w:val="00DB1E5A"/>
    <w:rsid w:val="00DB382F"/>
    <w:rsid w:val="00DB5DF7"/>
    <w:rsid w:val="00DC18C9"/>
    <w:rsid w:val="00DC1DE6"/>
    <w:rsid w:val="00DC5214"/>
    <w:rsid w:val="00DC71FD"/>
    <w:rsid w:val="00DD0BBA"/>
    <w:rsid w:val="00DD172F"/>
    <w:rsid w:val="00DD1DDA"/>
    <w:rsid w:val="00DD4323"/>
    <w:rsid w:val="00DE0FE0"/>
    <w:rsid w:val="00DE26C0"/>
    <w:rsid w:val="00DE3509"/>
    <w:rsid w:val="00DE42C4"/>
    <w:rsid w:val="00DE6796"/>
    <w:rsid w:val="00DE7B8E"/>
    <w:rsid w:val="00DF0813"/>
    <w:rsid w:val="00DF62CC"/>
    <w:rsid w:val="00DF706F"/>
    <w:rsid w:val="00DF76F3"/>
    <w:rsid w:val="00E00374"/>
    <w:rsid w:val="00E1469D"/>
    <w:rsid w:val="00E23A99"/>
    <w:rsid w:val="00E26A46"/>
    <w:rsid w:val="00E27B3F"/>
    <w:rsid w:val="00E30F19"/>
    <w:rsid w:val="00E31AC7"/>
    <w:rsid w:val="00E31E9C"/>
    <w:rsid w:val="00E34F9C"/>
    <w:rsid w:val="00E35FB6"/>
    <w:rsid w:val="00E42DD4"/>
    <w:rsid w:val="00E44DDE"/>
    <w:rsid w:val="00E466E0"/>
    <w:rsid w:val="00E46933"/>
    <w:rsid w:val="00E46FBF"/>
    <w:rsid w:val="00E47D8D"/>
    <w:rsid w:val="00E5091E"/>
    <w:rsid w:val="00E50B40"/>
    <w:rsid w:val="00E51828"/>
    <w:rsid w:val="00E51DE5"/>
    <w:rsid w:val="00E55AB5"/>
    <w:rsid w:val="00E575A7"/>
    <w:rsid w:val="00E6125B"/>
    <w:rsid w:val="00E66886"/>
    <w:rsid w:val="00E70233"/>
    <w:rsid w:val="00E7102D"/>
    <w:rsid w:val="00E712E7"/>
    <w:rsid w:val="00E718D0"/>
    <w:rsid w:val="00E723C1"/>
    <w:rsid w:val="00E72B33"/>
    <w:rsid w:val="00E732F8"/>
    <w:rsid w:val="00E743CB"/>
    <w:rsid w:val="00E75C21"/>
    <w:rsid w:val="00E824A2"/>
    <w:rsid w:val="00E8531E"/>
    <w:rsid w:val="00E85AD3"/>
    <w:rsid w:val="00E95871"/>
    <w:rsid w:val="00E95CB2"/>
    <w:rsid w:val="00EA15EA"/>
    <w:rsid w:val="00EA7A76"/>
    <w:rsid w:val="00EB07AE"/>
    <w:rsid w:val="00EB3F83"/>
    <w:rsid w:val="00EB5AFB"/>
    <w:rsid w:val="00EB7558"/>
    <w:rsid w:val="00EB7A59"/>
    <w:rsid w:val="00EC0591"/>
    <w:rsid w:val="00EC2267"/>
    <w:rsid w:val="00EC63D5"/>
    <w:rsid w:val="00ED065B"/>
    <w:rsid w:val="00ED1868"/>
    <w:rsid w:val="00ED6F37"/>
    <w:rsid w:val="00EE30A3"/>
    <w:rsid w:val="00EE3B55"/>
    <w:rsid w:val="00EE57E1"/>
    <w:rsid w:val="00EE6D4B"/>
    <w:rsid w:val="00EE7682"/>
    <w:rsid w:val="00EF097E"/>
    <w:rsid w:val="00EF20B5"/>
    <w:rsid w:val="00EF39B9"/>
    <w:rsid w:val="00EF58B4"/>
    <w:rsid w:val="00EF68A6"/>
    <w:rsid w:val="00F002F1"/>
    <w:rsid w:val="00F0052F"/>
    <w:rsid w:val="00F02E5B"/>
    <w:rsid w:val="00F04B67"/>
    <w:rsid w:val="00F06714"/>
    <w:rsid w:val="00F079F1"/>
    <w:rsid w:val="00F12E1D"/>
    <w:rsid w:val="00F13084"/>
    <w:rsid w:val="00F130FD"/>
    <w:rsid w:val="00F15806"/>
    <w:rsid w:val="00F16543"/>
    <w:rsid w:val="00F21349"/>
    <w:rsid w:val="00F240B2"/>
    <w:rsid w:val="00F24929"/>
    <w:rsid w:val="00F275FB"/>
    <w:rsid w:val="00F32C49"/>
    <w:rsid w:val="00F3351A"/>
    <w:rsid w:val="00F34318"/>
    <w:rsid w:val="00F36FAF"/>
    <w:rsid w:val="00F413E4"/>
    <w:rsid w:val="00F45B04"/>
    <w:rsid w:val="00F50B76"/>
    <w:rsid w:val="00F520F0"/>
    <w:rsid w:val="00F54B8D"/>
    <w:rsid w:val="00F663C4"/>
    <w:rsid w:val="00F67F29"/>
    <w:rsid w:val="00F72789"/>
    <w:rsid w:val="00F728A7"/>
    <w:rsid w:val="00F8074E"/>
    <w:rsid w:val="00F831E3"/>
    <w:rsid w:val="00F8441F"/>
    <w:rsid w:val="00F8645A"/>
    <w:rsid w:val="00F8784B"/>
    <w:rsid w:val="00F87ECA"/>
    <w:rsid w:val="00F920A5"/>
    <w:rsid w:val="00F92B4D"/>
    <w:rsid w:val="00F94692"/>
    <w:rsid w:val="00F97E9D"/>
    <w:rsid w:val="00FA0D37"/>
    <w:rsid w:val="00FA1522"/>
    <w:rsid w:val="00FA6ECD"/>
    <w:rsid w:val="00FB0E04"/>
    <w:rsid w:val="00FB10F7"/>
    <w:rsid w:val="00FB5FAD"/>
    <w:rsid w:val="00FC255A"/>
    <w:rsid w:val="00FC2D32"/>
    <w:rsid w:val="00FD09A6"/>
    <w:rsid w:val="00FD2EDB"/>
    <w:rsid w:val="00FD33FE"/>
    <w:rsid w:val="00FD5996"/>
    <w:rsid w:val="00FD6B5F"/>
    <w:rsid w:val="00FE03FA"/>
    <w:rsid w:val="00FE09D4"/>
    <w:rsid w:val="00FE1183"/>
    <w:rsid w:val="00FE3415"/>
    <w:rsid w:val="00FF09EF"/>
    <w:rsid w:val="00FF5EB9"/>
    <w:rsid w:val="00FF67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6F16483"/>
  <w15:chartTrackingRefBased/>
  <w15:docId w15:val="{5FF109D3-52B8-47E2-A5FD-942E5411EF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587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8247E"/>
    <w:pPr>
      <w:spacing w:after="200" w:line="276" w:lineRule="auto"/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072AAB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4879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paragraph" w:styleId="Header">
    <w:name w:val="header"/>
    <w:basedOn w:val="Normal"/>
    <w:link w:val="HeaderChar"/>
    <w:uiPriority w:val="99"/>
    <w:unhideWhenUsed/>
    <w:rsid w:val="00BC52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C528D"/>
  </w:style>
  <w:style w:type="paragraph" w:styleId="Footer">
    <w:name w:val="footer"/>
    <w:basedOn w:val="Normal"/>
    <w:link w:val="FooterChar"/>
    <w:uiPriority w:val="99"/>
    <w:unhideWhenUsed/>
    <w:rsid w:val="00BC52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C528D"/>
  </w:style>
  <w:style w:type="table" w:styleId="TableGrid">
    <w:name w:val="Table Grid"/>
    <w:basedOn w:val="TableNormal"/>
    <w:uiPriority w:val="59"/>
    <w:rsid w:val="007829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C182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1822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4E6B89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F12E1D"/>
    <w:rPr>
      <w:b/>
      <w:bCs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469D9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1D6B4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D6B4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D6B4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D6B4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D6B48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674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38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57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6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8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8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32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82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3.wdp"/><Relationship Id="rId26" Type="http://schemas.microsoft.com/office/2007/relationships/hdphoto" Target="media/hdphoto5.wdp"/><Relationship Id="rId39" Type="http://schemas.openxmlformats.org/officeDocument/2006/relationships/image" Target="media/image23.png"/><Relationship Id="rId21" Type="http://schemas.openxmlformats.org/officeDocument/2006/relationships/image" Target="media/image10.png"/><Relationship Id="rId34" Type="http://schemas.openxmlformats.org/officeDocument/2006/relationships/image" Target="media/image19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microsoft.com/office/2007/relationships/hdphoto" Target="media/hdphoto4.wdp"/><Relationship Id="rId29" Type="http://schemas.microsoft.com/office/2007/relationships/hdphoto" Target="media/hdphoto6.wdp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13.png"/><Relationship Id="rId32" Type="http://schemas.openxmlformats.org/officeDocument/2006/relationships/image" Target="media/image18.png"/><Relationship Id="rId37" Type="http://schemas.openxmlformats.org/officeDocument/2006/relationships/image" Target="media/image21.png"/><Relationship Id="rId40" Type="http://schemas.openxmlformats.org/officeDocument/2006/relationships/hyperlink" Target="https://www.youtube.com/watch?v=URAu-tDhRf4&amp;t=5s" TargetMode="External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microsoft.com/office/2007/relationships/hdphoto" Target="media/hdphoto7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35" Type="http://schemas.microsoft.com/office/2007/relationships/hdphoto" Target="media/hdphoto9.wdp"/><Relationship Id="rId43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microsoft.com/office/2007/relationships/hdphoto" Target="media/hdphoto8.wdp"/><Relationship Id="rId38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 Version="16"/>
</file>

<file path=customXml/itemProps1.xml><?xml version="1.0" encoding="utf-8"?>
<ds:datastoreItem xmlns:ds="http://schemas.openxmlformats.org/officeDocument/2006/customXml" ds:itemID="{078D2205-FA2E-4144-8379-8C94B875A3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805</TotalTime>
  <Pages>3</Pages>
  <Words>380</Words>
  <Characters>1941</Characters>
  <Application>Microsoft Office Word</Application>
  <DocSecurity>0</DocSecurity>
  <Lines>78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Jutamas Altus</dc:creator>
  <cp:keywords/>
  <dc:description/>
  <cp:lastModifiedBy>DITC</cp:lastModifiedBy>
  <cp:revision>72</cp:revision>
  <cp:lastPrinted>2023-04-12T03:24:00Z</cp:lastPrinted>
  <dcterms:created xsi:type="dcterms:W3CDTF">2023-09-26T04:04:00Z</dcterms:created>
  <dcterms:modified xsi:type="dcterms:W3CDTF">2023-10-27T02:38:00Z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BN71581359</vt:lpwstr>
  </property>
  <property fmtid="{D5CDD505-2E9C-101B-9397-08002B2CF9AE}" pid="4" name="Objective-Title">
    <vt:lpwstr>20230925 - MilEng - VB - Types of Army Vehicles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2023-09-27T03:14:39Z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2023-10-18T04:04:11Z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3" name="Objective-Parent">
    <vt:lpwstr>Types of Army Vehicles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4.1</vt:lpwstr>
  </property>
  <property fmtid="{D5CDD505-2E9C-101B-9397-08002B2CF9AE}" pid="16" name="Objective-VersionNumber">
    <vt:i4>7</vt:i4>
  </property>
  <property fmtid="{D5CDD505-2E9C-101B-9397-08002B2CF9AE}" pid="17" name="Objective-VersionComment">
    <vt:lpwstr/>
  </property>
  <property fmtid="{D5CDD505-2E9C-101B-9397-08002B2CF9AE}" pid="18" name="Objective-FileNumber">
    <vt:lpwstr>2022/1029367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  <property fmtid="{D5CDD505-2E9C-101B-9397-08002B2CF9AE}" pid="23" name="GrammarlyDocumentId">
    <vt:lpwstr>1288462e7f2de18fc3fd94aa70410c87e007e1c4e94301258f8965d4298a6903</vt:lpwstr>
  </property>
</Properties>
</file>