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6FB3D82" w14:textId="74F8E991" w:rsidR="006136F8" w:rsidRDefault="00BB16C2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11136" behindDoc="0" locked="0" layoutInCell="1" allowOverlap="1" wp14:anchorId="02DFF7F8" wp14:editId="2D93D0CC">
                <wp:simplePos x="0" y="0"/>
                <wp:positionH relativeFrom="margin">
                  <wp:align>center</wp:align>
                </wp:positionH>
                <wp:positionV relativeFrom="paragraph">
                  <wp:posOffset>-141635</wp:posOffset>
                </wp:positionV>
                <wp:extent cx="6341435" cy="1403085"/>
                <wp:effectExtent l="0" t="0" r="2540" b="6985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1435" cy="1403085"/>
                          <a:chOff x="0" y="0"/>
                          <a:chExt cx="6341435" cy="1403085"/>
                        </a:xfrm>
                      </wpg:grpSpPr>
                      <wps:wsp>
                        <wps:cNvPr id="12" name="Rectangle 12"/>
                        <wps:cNvSpPr/>
                        <wps:spPr>
                          <a:xfrm>
                            <a:off x="1350335" y="127591"/>
                            <a:ext cx="4991100" cy="114490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chemeClr val="bg1">
                                  <a:lumMod val="95000"/>
                                </a:schemeClr>
                              </a:gs>
                              <a:gs pos="76000">
                                <a:schemeClr val="bg1">
                                  <a:lumMod val="85000"/>
                                </a:schemeClr>
                              </a:gs>
                            </a:gsLst>
                            <a:lin ang="108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39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0335" y="308345"/>
                            <a:ext cx="4667250" cy="109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9E2C69" w14:textId="77777777" w:rsidR="001A0B5A" w:rsidRDefault="001A0B5A" w:rsidP="001A0B5A">
                              <w:pP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>Military English</w:t>
                              </w:r>
                            </w:p>
                            <w:p w14:paraId="432EF31E" w14:textId="0003B9E2" w:rsidR="00401F66" w:rsidRPr="006A2252" w:rsidRDefault="00C4147D" w:rsidP="00401F66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Vocabulary Builder</w:t>
                              </w:r>
                              <w:r w:rsidR="006C056A">
                                <w:rPr>
                                  <w:sz w:val="28"/>
                                </w:rPr>
                                <w:t xml:space="preserve">: </w:t>
                              </w:r>
                              <w:r w:rsidR="00E16154">
                                <w:rPr>
                                  <w:rFonts w:cstheme="minorHAnsi"/>
                                  <w:sz w:val="28"/>
                                  <w:szCs w:val="28"/>
                                </w:rPr>
                                <w:t>Types of Navy Vessels</w:t>
                              </w:r>
                            </w:p>
                            <w:p w14:paraId="7B318D14" w14:textId="77777777" w:rsidR="004D22C0" w:rsidRPr="006A2252" w:rsidRDefault="004D22C0" w:rsidP="00401F66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DFF7F8" id="Group 7" o:spid="_x0000_s1026" style="position:absolute;margin-left:0;margin-top:-11.15pt;width:499.35pt;height:110.5pt;z-index:251611136;mso-position-horizontal:center;mso-position-horizontal-relative:margin" coordsize="63414,14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">
                <v:rect id="Rectangle 12" o:spid="_x0000_s1027" style="position:absolute;left:13503;top:1275;width:49911;height:11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" fillcolor="#f2f2f2 [3052]" stroked="f" strokeweight="2pt">
                  <v:fill color2="#d8d8d8 [2732]" angle="270" colors="0 #f2f2f2;49807f #d9d9d9" focus="100%" type="gradient">
                    <o:fill v:ext="view" type="gradientUnscaled"/>
                  </v:fill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8" type="#_x0000_t75" style="position:absolute;width:12490;height:1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">
                  <v:imagedata r:id="rId9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13503;top:3083;width:46672;height:10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<v:textbox>
                    <w:txbxContent>
                      <w:p w14:paraId="079E2C69" w14:textId="77777777" w:rsidR="001A0B5A" w:rsidRDefault="001A0B5A" w:rsidP="001A0B5A">
                        <w:pPr>
                          <w:rPr>
                            <w:rFonts w:ascii="Sitka Subheading" w:hAnsi="Sitka Subheading"/>
                            <w:b/>
                            <w:sz w:val="36"/>
                          </w:rPr>
                        </w:pPr>
                        <w:r>
                          <w:rPr>
                            <w:rFonts w:ascii="Sitka Subheading" w:hAnsi="Sitka Subheading"/>
                            <w:b/>
                            <w:sz w:val="36"/>
                          </w:rPr>
                          <w:t>Military English</w:t>
                        </w:r>
                      </w:p>
                      <w:p w14:paraId="432EF31E" w14:textId="0003B9E2" w:rsidR="00401F66" w:rsidRPr="006A2252" w:rsidRDefault="00C4147D" w:rsidP="00401F66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  <w:r>
                          <w:rPr>
                            <w:sz w:val="28"/>
                          </w:rPr>
                          <w:t>Vocabulary Builder</w:t>
                        </w:r>
                        <w:r w:rsidR="006C056A">
                          <w:rPr>
                            <w:sz w:val="28"/>
                          </w:rPr>
                          <w:t xml:space="preserve">: </w:t>
                        </w:r>
                        <w:r w:rsidR="00E16154">
                          <w:rPr>
                            <w:rFonts w:cstheme="minorHAnsi"/>
                            <w:sz w:val="28"/>
                            <w:szCs w:val="28"/>
                          </w:rPr>
                          <w:t>Types of Navy Vessels</w:t>
                        </w:r>
                      </w:p>
                      <w:p w14:paraId="7B318D14" w14:textId="77777777" w:rsidR="004D22C0" w:rsidRPr="006A2252" w:rsidRDefault="004D22C0" w:rsidP="00401F66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6622C6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12160" behindDoc="0" locked="0" layoutInCell="1" allowOverlap="1" wp14:anchorId="09101BF3" wp14:editId="5C5AF39D">
                <wp:simplePos x="0" y="0"/>
                <wp:positionH relativeFrom="margin">
                  <wp:align>center</wp:align>
                </wp:positionH>
                <wp:positionV relativeFrom="paragraph">
                  <wp:posOffset>1600200</wp:posOffset>
                </wp:positionV>
                <wp:extent cx="5683250" cy="1047750"/>
                <wp:effectExtent l="0" t="0" r="12700" b="1905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3250" cy="1047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1A44D5" w14:textId="0C716FB6" w:rsidR="00663D61" w:rsidRDefault="00663D61" w:rsidP="00663D61">
                            <w:r>
                              <w:rPr>
                                <w:b/>
                              </w:rPr>
                              <w:t>O</w:t>
                            </w:r>
                            <w:r w:rsidRPr="00B01B32">
                              <w:rPr>
                                <w:b/>
                              </w:rPr>
                              <w:t>verview:</w:t>
                            </w:r>
                            <w:r>
                              <w:br/>
                              <w:t>This worksheet presents voc</w:t>
                            </w:r>
                            <w:r w:rsidR="00741365">
                              <w:t>abulary</w:t>
                            </w:r>
                            <w:r>
                              <w:t xml:space="preserve"> </w:t>
                            </w:r>
                            <w:r w:rsidR="00741365">
                              <w:t xml:space="preserve">related to the </w:t>
                            </w:r>
                            <w:r w:rsidR="00570C93">
                              <w:t>types</w:t>
                            </w:r>
                            <w:r w:rsidR="00741365">
                              <w:t xml:space="preserve"> of </w:t>
                            </w:r>
                            <w:r w:rsidR="00570C93">
                              <w:t>navy vessels</w:t>
                            </w:r>
                            <w:r w:rsidR="00741365">
                              <w:t>.</w:t>
                            </w:r>
                          </w:p>
                          <w:p w14:paraId="5280DFAC" w14:textId="16972FD0" w:rsidR="006622C6" w:rsidRDefault="00741365" w:rsidP="006622C6">
                            <w:pPr>
                              <w:spacing w:after="0"/>
                              <w:contextualSpacing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In this lesson, you </w:t>
                            </w:r>
                            <w:r w:rsidR="00D662FC">
                              <w:rPr>
                                <w:b/>
                              </w:rPr>
                              <w:t>will</w:t>
                            </w:r>
                            <w:r w:rsidR="006622C6" w:rsidRPr="00B01B32">
                              <w:rPr>
                                <w:b/>
                              </w:rPr>
                              <w:t>:</w:t>
                            </w:r>
                          </w:p>
                          <w:p w14:paraId="02E6DF7B" w14:textId="64CCF3A7" w:rsidR="006622C6" w:rsidRDefault="00D662FC" w:rsidP="00E72C2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="357" w:hanging="357"/>
                            </w:pPr>
                            <w:r>
                              <w:t>use</w:t>
                            </w:r>
                            <w:r w:rsidR="003303D2" w:rsidRPr="003303D2">
                              <w:t xml:space="preserve"> vocabulary related </w:t>
                            </w:r>
                            <w:r w:rsidR="003B7F3E">
                              <w:t xml:space="preserve">to </w:t>
                            </w:r>
                            <w:r w:rsidR="00570C93">
                              <w:t xml:space="preserve">navy </w:t>
                            </w:r>
                            <w:r w:rsidR="000E213C">
                              <w:t>ship</w:t>
                            </w:r>
                            <w:r w:rsidR="003B7F3E">
                              <w:t>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01BF3" id="Text Box 2" o:spid="_x0000_s1030" type="#_x0000_t202" style="position:absolute;margin-left:0;margin-top:126pt;width:447.5pt;height:82.5pt;z-index:25161216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">
                <v:textbox>
                  <w:txbxContent>
                    <w:p w14:paraId="4F1A44D5" w14:textId="0C716FB6" w:rsidR="00663D61" w:rsidRDefault="00663D61" w:rsidP="00663D61">
                      <w:r>
                        <w:rPr>
                          <w:b/>
                        </w:rPr>
                        <w:t>O</w:t>
                      </w:r>
                      <w:r w:rsidRPr="00B01B32">
                        <w:rPr>
                          <w:b/>
                        </w:rPr>
                        <w:t>verview:</w:t>
                      </w:r>
                      <w:r>
                        <w:br/>
                        <w:t>This worksheet presents voc</w:t>
                      </w:r>
                      <w:r w:rsidR="00741365">
                        <w:t>abulary</w:t>
                      </w:r>
                      <w:r>
                        <w:t xml:space="preserve"> </w:t>
                      </w:r>
                      <w:r w:rsidR="00741365">
                        <w:t xml:space="preserve">related to the </w:t>
                      </w:r>
                      <w:r w:rsidR="00570C93">
                        <w:t>types</w:t>
                      </w:r>
                      <w:r w:rsidR="00741365">
                        <w:t xml:space="preserve"> of </w:t>
                      </w:r>
                      <w:r w:rsidR="00570C93">
                        <w:t>navy vessels</w:t>
                      </w:r>
                      <w:r w:rsidR="00741365">
                        <w:t>.</w:t>
                      </w:r>
                    </w:p>
                    <w:p w14:paraId="5280DFAC" w14:textId="16972FD0" w:rsidR="006622C6" w:rsidRDefault="00741365" w:rsidP="006622C6">
                      <w:pPr>
                        <w:spacing w:after="0"/>
                        <w:contextualSpacing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In this lesson, you </w:t>
                      </w:r>
                      <w:r w:rsidR="00D662FC">
                        <w:rPr>
                          <w:b/>
                        </w:rPr>
                        <w:t>will</w:t>
                      </w:r>
                      <w:r w:rsidR="006622C6" w:rsidRPr="00B01B32">
                        <w:rPr>
                          <w:b/>
                        </w:rPr>
                        <w:t>:</w:t>
                      </w:r>
                    </w:p>
                    <w:p w14:paraId="02E6DF7B" w14:textId="64CCF3A7" w:rsidR="006622C6" w:rsidRDefault="00D662FC" w:rsidP="00E72C2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="357" w:hanging="357"/>
                      </w:pPr>
                      <w:r>
                        <w:t>use</w:t>
                      </w:r>
                      <w:r w:rsidR="003303D2" w:rsidRPr="003303D2">
                        <w:t xml:space="preserve"> vocabulary related </w:t>
                      </w:r>
                      <w:r w:rsidR="003B7F3E">
                        <w:t xml:space="preserve">to </w:t>
                      </w:r>
                      <w:r w:rsidR="00570C93">
                        <w:t xml:space="preserve">navy </w:t>
                      </w:r>
                      <w:r w:rsidR="000E213C">
                        <w:t>ship</w:t>
                      </w:r>
                      <w:r w:rsidR="003B7F3E">
                        <w:t>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D22C0" w:rsidRPr="004D22C0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6D1A1753" wp14:editId="2840B0DE">
                <wp:simplePos x="0" y="0"/>
                <wp:positionH relativeFrom="column">
                  <wp:posOffset>-898525</wp:posOffset>
                </wp:positionH>
                <wp:positionV relativeFrom="paragraph">
                  <wp:posOffset>-930275</wp:posOffset>
                </wp:positionV>
                <wp:extent cx="448310" cy="482600"/>
                <wp:effectExtent l="0" t="0" r="889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310" cy="482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ect w14:anchorId="4B232773" id="Rectangle 4" o:spid="_x0000_s1026" style="position:absolute;margin-left:-70.75pt;margin-top:-73.25pt;width:35.3pt;height:38pt;z-index:2515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" fillcolor="white [3212]" stroked="f" strokeweight="2pt"/>
            </w:pict>
          </mc:Fallback>
        </mc:AlternateContent>
      </w:r>
      <w:r w:rsidR="006136F8">
        <w:t xml:space="preserve"> </w:t>
      </w:r>
    </w:p>
    <w:p w14:paraId="2F737B38" w14:textId="295D01AA" w:rsidR="006136F8" w:rsidRDefault="006136F8"/>
    <w:p w14:paraId="7C4AE8C2" w14:textId="480A3A31" w:rsidR="006136F8" w:rsidRDefault="006136F8"/>
    <w:p w14:paraId="60D05D60" w14:textId="3D6AC950" w:rsidR="006136F8" w:rsidRDefault="006136F8"/>
    <w:p w14:paraId="349B124E" w14:textId="21E0CA52" w:rsidR="006136F8" w:rsidRDefault="006136F8"/>
    <w:p w14:paraId="3C19F96D" w14:textId="30DF5D0A" w:rsidR="006136F8" w:rsidRDefault="006136F8"/>
    <w:p w14:paraId="4B82A230" w14:textId="00213892" w:rsidR="006136F8" w:rsidRDefault="006136F8"/>
    <w:p w14:paraId="6D94F23D" w14:textId="3235A822" w:rsidR="006136F8" w:rsidRDefault="006136F8"/>
    <w:p w14:paraId="6DCFE09D" w14:textId="303470AE" w:rsidR="003A6337" w:rsidRDefault="003A6337"/>
    <w:p w14:paraId="45908BC8" w14:textId="2DE682F5" w:rsidR="006E61C6" w:rsidRDefault="004E6533" w:rsidP="00570C93">
      <w:pPr>
        <w:pStyle w:val="ListParagraph"/>
        <w:numPr>
          <w:ilvl w:val="0"/>
          <w:numId w:val="4"/>
        </w:numPr>
        <w:ind w:left="350" w:hanging="350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89664" behindDoc="0" locked="0" layoutInCell="1" allowOverlap="1" wp14:anchorId="3BC36E4A" wp14:editId="4333F2B4">
                <wp:simplePos x="0" y="0"/>
                <wp:positionH relativeFrom="margin">
                  <wp:posOffset>1955165</wp:posOffset>
                </wp:positionH>
                <wp:positionV relativeFrom="paragraph">
                  <wp:posOffset>272415</wp:posOffset>
                </wp:positionV>
                <wp:extent cx="2044065" cy="258445"/>
                <wp:effectExtent l="0" t="0" r="13335" b="27305"/>
                <wp:wrapSquare wrapText="bothSides"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4065" cy="2584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B23F82" w14:textId="09CED500" w:rsidR="00AD136A" w:rsidRPr="004E6533" w:rsidRDefault="00AD136A" w:rsidP="00AD136A">
                            <w:pPr>
                              <w:spacing w:line="360" w:lineRule="auto"/>
                              <w:jc w:val="center"/>
                              <w:rPr>
                                <w:rFonts w:cstheme="minorHAnsi"/>
                                <w:sz w:val="18"/>
                              </w:rPr>
                            </w:pPr>
                            <w:r w:rsidRPr="004E6533">
                              <w:rPr>
                                <w:rFonts w:cstheme="minorHAnsi"/>
                                <w:sz w:val="18"/>
                              </w:rPr>
                              <w:t xml:space="preserve">a </w:t>
                            </w:r>
                            <w:r w:rsidRPr="004E6533">
                              <w:rPr>
                                <w:rFonts w:cstheme="minorHAnsi"/>
                                <w:sz w:val="18"/>
                                <w:u w:val="single"/>
                              </w:rPr>
                              <w:t>ves</w:t>
                            </w:r>
                            <w:r w:rsidRPr="004E6533">
                              <w:rPr>
                                <w:rFonts w:cstheme="minorHAnsi"/>
                                <w:sz w:val="18"/>
                              </w:rPr>
                              <w:t xml:space="preserve">sel (n) </w:t>
                            </w:r>
                            <w:r w:rsidR="00A12D1E" w:rsidRPr="004E6533">
                              <w:rPr>
                                <w:rFonts w:cstheme="minorHAnsi"/>
                                <w:sz w:val="18"/>
                              </w:rPr>
                              <w:t>/ˈ</w:t>
                            </w:r>
                            <w:proofErr w:type="spellStart"/>
                            <w:r w:rsidR="00A12D1E" w:rsidRPr="004E6533">
                              <w:rPr>
                                <w:rFonts w:cstheme="minorHAnsi"/>
                                <w:sz w:val="18"/>
                              </w:rPr>
                              <w:t>vesl</w:t>
                            </w:r>
                            <w:proofErr w:type="spellEnd"/>
                            <w:r w:rsidR="00A12D1E" w:rsidRPr="004E6533">
                              <w:rPr>
                                <w:rFonts w:cstheme="minorHAnsi"/>
                                <w:sz w:val="18"/>
                              </w:rPr>
                              <w:t>/</w:t>
                            </w:r>
                            <w:r w:rsidRPr="004E6533">
                              <w:rPr>
                                <w:rFonts w:cstheme="minorHAnsi"/>
                                <w:sz w:val="18"/>
                              </w:rPr>
                              <w:t>= a ship or large boat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C36E4A" id="_x0000_s1031" type="#_x0000_t202" style="position:absolute;left:0;text-align:left;margin-left:153.95pt;margin-top:21.45pt;width:160.95pt;height:20.35pt;z-index:251889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" fillcolor="#95b3d7 [1940]">
                <v:textbox>
                  <w:txbxContent>
                    <w:p w14:paraId="26B23F82" w14:textId="09CED500" w:rsidR="00AD136A" w:rsidRPr="004E6533" w:rsidRDefault="00AD136A" w:rsidP="00AD136A">
                      <w:pPr>
                        <w:spacing w:line="360" w:lineRule="auto"/>
                        <w:jc w:val="center"/>
                        <w:rPr>
                          <w:rFonts w:cstheme="minorHAnsi"/>
                          <w:sz w:val="18"/>
                        </w:rPr>
                      </w:pPr>
                      <w:r w:rsidRPr="004E6533">
                        <w:rPr>
                          <w:rFonts w:cstheme="minorHAnsi"/>
                          <w:sz w:val="18"/>
                        </w:rPr>
                        <w:t xml:space="preserve">a </w:t>
                      </w:r>
                      <w:r w:rsidRPr="004E6533">
                        <w:rPr>
                          <w:rFonts w:cstheme="minorHAnsi"/>
                          <w:sz w:val="18"/>
                          <w:u w:val="single"/>
                        </w:rPr>
                        <w:t>ves</w:t>
                      </w:r>
                      <w:r w:rsidRPr="004E6533">
                        <w:rPr>
                          <w:rFonts w:cstheme="minorHAnsi"/>
                          <w:sz w:val="18"/>
                        </w:rPr>
                        <w:t xml:space="preserve">sel (n) </w:t>
                      </w:r>
                      <w:r w:rsidR="00A12D1E" w:rsidRPr="004E6533">
                        <w:rPr>
                          <w:rFonts w:cstheme="minorHAnsi"/>
                          <w:sz w:val="18"/>
                        </w:rPr>
                        <w:t>/ˈ</w:t>
                      </w:r>
                      <w:proofErr w:type="spellStart"/>
                      <w:r w:rsidR="00A12D1E" w:rsidRPr="004E6533">
                        <w:rPr>
                          <w:rFonts w:cstheme="minorHAnsi"/>
                          <w:sz w:val="18"/>
                        </w:rPr>
                        <w:t>vesl</w:t>
                      </w:r>
                      <w:proofErr w:type="spellEnd"/>
                      <w:r w:rsidR="00A12D1E" w:rsidRPr="004E6533">
                        <w:rPr>
                          <w:rFonts w:cstheme="minorHAnsi"/>
                          <w:sz w:val="18"/>
                        </w:rPr>
                        <w:t>/</w:t>
                      </w:r>
                      <w:r w:rsidRPr="004E6533">
                        <w:rPr>
                          <w:rFonts w:cstheme="minorHAnsi"/>
                          <w:sz w:val="18"/>
                        </w:rPr>
                        <w:t>= a ship or large boat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30980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4440B1F2" wp14:editId="7DAA5EA0">
                <wp:simplePos x="0" y="0"/>
                <wp:positionH relativeFrom="column">
                  <wp:posOffset>1218057</wp:posOffset>
                </wp:positionH>
                <wp:positionV relativeFrom="paragraph">
                  <wp:posOffset>423850</wp:posOffset>
                </wp:positionV>
                <wp:extent cx="760781" cy="0"/>
                <wp:effectExtent l="0" t="0" r="20320" b="19050"/>
                <wp:wrapNone/>
                <wp:docPr id="45" name="Straight Connector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0781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7A2FDD02" id="Straight Connector 45" o:spid="_x0000_s1026" style="position:absolute;z-index:251807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95.9pt,33.35pt" to="155.8pt,3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" strokecolor="black [3040]"/>
            </w:pict>
          </mc:Fallback>
        </mc:AlternateContent>
      </w:r>
      <w:r w:rsidR="00170CE5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6D7FAEF9" wp14:editId="0BFD1B50">
                <wp:simplePos x="0" y="0"/>
                <wp:positionH relativeFrom="column">
                  <wp:posOffset>1218057</wp:posOffset>
                </wp:positionH>
                <wp:positionV relativeFrom="paragraph">
                  <wp:posOffset>350698</wp:posOffset>
                </wp:positionV>
                <wp:extent cx="0" cy="76809"/>
                <wp:effectExtent l="0" t="0" r="19050" b="19050"/>
                <wp:wrapNone/>
                <wp:docPr id="44" name="Straight Connecto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680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1FBA6AA2" id="Straight Connector 44" o:spid="_x0000_s1026" style="position:absolute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5.9pt,27.6pt" to="95.9pt,3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" strokecolor="black [3040]"/>
            </w:pict>
          </mc:Fallback>
        </mc:AlternateContent>
      </w:r>
      <w:r w:rsidR="00170CE5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0F9B51C" wp14:editId="080D70DB">
                <wp:simplePos x="0" y="0"/>
                <wp:positionH relativeFrom="column">
                  <wp:posOffset>1054431</wp:posOffset>
                </wp:positionH>
                <wp:positionV relativeFrom="paragraph">
                  <wp:posOffset>351155</wp:posOffset>
                </wp:positionV>
                <wp:extent cx="315595" cy="0"/>
                <wp:effectExtent l="0" t="0" r="27305" b="19050"/>
                <wp:wrapNone/>
                <wp:docPr id="43" name="Straight Connector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559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0FB51379" id="Straight Connector 43" o:spid="_x0000_s1026" style="position:absolute;z-index:251803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3.05pt,27.65pt" to="107.9pt,2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" strokecolor="black [3040]"/>
            </w:pict>
          </mc:Fallback>
        </mc:AlternateContent>
      </w:r>
      <w:r w:rsidR="000E213C">
        <w:t xml:space="preserve">Let’s learn the </w:t>
      </w:r>
      <w:r w:rsidR="00E10421">
        <w:t xml:space="preserve">names of the different types of navy ships. </w:t>
      </w:r>
      <w:r w:rsidR="00170CE5">
        <w:t xml:space="preserve">On this page </w:t>
      </w:r>
      <w:r w:rsidR="00170CE5" w:rsidRPr="00170CE5">
        <w:rPr>
          <w:u w:val="single"/>
        </w:rPr>
        <w:t>and</w:t>
      </w:r>
      <w:r w:rsidR="00170CE5">
        <w:t xml:space="preserve"> the next, c</w:t>
      </w:r>
      <w:r w:rsidR="00E10421">
        <w:t xml:space="preserve">hoose the correct word for each </w:t>
      </w:r>
      <w:r w:rsidR="00E10421" w:rsidRPr="008A0874">
        <w:t>vessel</w:t>
      </w:r>
      <w:r w:rsidR="001D60FD">
        <w:t>.</w:t>
      </w:r>
    </w:p>
    <w:p w14:paraId="5DFEA0B5" w14:textId="4DBD1962" w:rsidR="006D0413" w:rsidRDefault="000066B1" w:rsidP="006D0413">
      <w:r>
        <w:rPr>
          <w:noProof/>
          <w:lang w:eastAsia="en-AU"/>
        </w:rPr>
        <w:drawing>
          <wp:anchor distT="0" distB="0" distL="114300" distR="114300" simplePos="0" relativeHeight="251568631" behindDoc="0" locked="0" layoutInCell="1" allowOverlap="1" wp14:anchorId="09894723" wp14:editId="6F7AAA55">
            <wp:simplePos x="0" y="0"/>
            <wp:positionH relativeFrom="margin">
              <wp:posOffset>-1163852</wp:posOffset>
            </wp:positionH>
            <wp:positionV relativeFrom="paragraph">
              <wp:posOffset>233444</wp:posOffset>
            </wp:positionV>
            <wp:extent cx="3190057" cy="2126595"/>
            <wp:effectExtent l="0" t="0" r="0" b="762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220628ran8562953_0036 (1).jpg"/>
                    <pic:cNvPicPr/>
                  </pic:nvPicPr>
                  <pic:blipFill>
                    <a:blip r:embed="rId1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7897" cy="21384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0980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3DED86BE" wp14:editId="6A83AEEC">
                <wp:simplePos x="0" y="0"/>
                <wp:positionH relativeFrom="margin">
                  <wp:posOffset>3118485</wp:posOffset>
                </wp:positionH>
                <wp:positionV relativeFrom="paragraph">
                  <wp:posOffset>171450</wp:posOffset>
                </wp:positionV>
                <wp:extent cx="2520315" cy="419100"/>
                <wp:effectExtent l="0" t="0" r="13335" b="19050"/>
                <wp:wrapSquare wrapText="bothSides"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0315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A4853D" w14:textId="0C554EBB" w:rsidR="0062216D" w:rsidRPr="00961163" w:rsidRDefault="0065498A" w:rsidP="0062216D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c</w:t>
                            </w:r>
                            <w:r w:rsidR="0062216D" w:rsidRPr="00961163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961163">
                              <w:rPr>
                                <w:color w:val="000000" w:themeColor="text1"/>
                              </w:rPr>
                              <w:t>____</w:t>
                            </w:r>
                            <w:r w:rsidR="00B1723A">
                              <w:rPr>
                                <w:color w:val="000000" w:themeColor="text1"/>
                              </w:rPr>
                              <w:t>_____________</w:t>
                            </w:r>
                            <w:r w:rsidR="00961163">
                              <w:rPr>
                                <w:color w:val="000000" w:themeColor="text1"/>
                              </w:rPr>
                              <w:t>______________</w:t>
                            </w:r>
                          </w:p>
                        </w:txbxContent>
                      </wps:txbx>
                      <wps:bodyPr rot="0" vert="horz" wrap="square" lIns="91440" tIns="216000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ED86BE" id="_x0000_s1032" type="#_x0000_t202" style="position:absolute;margin-left:245.55pt;margin-top:13.5pt;width:198.45pt;height:33pt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">
                <v:textbox inset=",6mm,,0">
                  <w:txbxContent>
                    <w:p w14:paraId="26A4853D" w14:textId="0C554EBB" w:rsidR="0062216D" w:rsidRPr="00961163" w:rsidRDefault="0065498A" w:rsidP="0062216D">
                      <w:pPr>
                        <w:spacing w:line="240" w:lineRule="auto"/>
                        <w:jc w:val="center"/>
                        <w:rPr>
                          <w:rFonts w:cstheme="minorHAnsi"/>
                        </w:rPr>
                      </w:pPr>
                      <w:r>
                        <w:rPr>
                          <w:color w:val="000000" w:themeColor="text1"/>
                        </w:rPr>
                        <w:t>c</w:t>
                      </w:r>
                      <w:r w:rsidR="0062216D" w:rsidRPr="00961163">
                        <w:rPr>
                          <w:color w:val="000000" w:themeColor="text1"/>
                        </w:rPr>
                        <w:t xml:space="preserve">. </w:t>
                      </w:r>
                      <w:r w:rsidR="00961163">
                        <w:rPr>
                          <w:color w:val="000000" w:themeColor="text1"/>
                        </w:rPr>
                        <w:t>____</w:t>
                      </w:r>
                      <w:r w:rsidR="00B1723A">
                        <w:rPr>
                          <w:color w:val="000000" w:themeColor="text1"/>
                        </w:rPr>
                        <w:t>_____________</w:t>
                      </w:r>
                      <w:r w:rsidR="00961163">
                        <w:rPr>
                          <w:color w:val="000000" w:themeColor="text1"/>
                        </w:rPr>
                        <w:t>______________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64EB8C0" w14:textId="1561AA75" w:rsidR="009E319C" w:rsidRPr="009E319C" w:rsidRDefault="000066B1" w:rsidP="009E319C">
      <w:r>
        <w:rPr>
          <w:noProof/>
          <w:lang w:eastAsia="en-AU"/>
        </w:rPr>
        <w:drawing>
          <wp:anchor distT="0" distB="0" distL="114300" distR="114300" simplePos="0" relativeHeight="251569656" behindDoc="0" locked="0" layoutInCell="1" allowOverlap="1" wp14:anchorId="5051EB29" wp14:editId="30B4531F">
            <wp:simplePos x="0" y="0"/>
            <wp:positionH relativeFrom="margin">
              <wp:align>right</wp:align>
            </wp:positionH>
            <wp:positionV relativeFrom="paragraph">
              <wp:posOffset>69850</wp:posOffset>
            </wp:positionV>
            <wp:extent cx="2980261" cy="1987001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20626-N-TL141-1086.jpg"/>
                    <pic:cNvPicPr/>
                  </pic:nvPicPr>
                  <pic:blipFill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0261" cy="19870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DFA680" w14:textId="3C6E9E62" w:rsidR="009E319C" w:rsidRPr="009E319C" w:rsidRDefault="009E319C" w:rsidP="009E319C"/>
    <w:p w14:paraId="0F55B1B1" w14:textId="1C28108F" w:rsidR="009E319C" w:rsidRPr="009E319C" w:rsidRDefault="009E319C" w:rsidP="009E319C">
      <w:pPr>
        <w:tabs>
          <w:tab w:val="left" w:pos="2145"/>
        </w:tabs>
      </w:pPr>
      <w:r>
        <w:tab/>
      </w:r>
    </w:p>
    <w:p w14:paraId="554F40EF" w14:textId="4D9D2AE4" w:rsidR="00784204" w:rsidRDefault="00784204"/>
    <w:p w14:paraId="5C7B0363" w14:textId="5E2F6B95" w:rsidR="00784204" w:rsidRDefault="00784204">
      <w:bookmarkStart w:id="0" w:name="_GoBack"/>
      <w:bookmarkEnd w:id="0"/>
    </w:p>
    <w:p w14:paraId="5EDF2C6C" w14:textId="6BD690AA" w:rsidR="00357244" w:rsidRDefault="00895EF6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91712" behindDoc="0" locked="0" layoutInCell="1" allowOverlap="1" wp14:anchorId="427D7304" wp14:editId="0774CBD5">
                <wp:simplePos x="0" y="0"/>
                <wp:positionH relativeFrom="margin">
                  <wp:posOffset>1489379</wp:posOffset>
                </wp:positionH>
                <wp:positionV relativeFrom="paragraph">
                  <wp:posOffset>1575435</wp:posOffset>
                </wp:positionV>
                <wp:extent cx="1390650" cy="577850"/>
                <wp:effectExtent l="0" t="0" r="19050" b="1270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0650" cy="57785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51717A" w14:textId="2827B0CC" w:rsidR="00B30980" w:rsidRPr="004E6533" w:rsidRDefault="00B30980" w:rsidP="004E6533">
                            <w:pPr>
                              <w:spacing w:line="240" w:lineRule="auto"/>
                              <w:rPr>
                                <w:rFonts w:cstheme="minorHAnsi"/>
                                <w:sz w:val="18"/>
                              </w:rPr>
                            </w:pPr>
                            <w:r w:rsidRPr="004E6533">
                              <w:rPr>
                                <w:rFonts w:cstheme="minorHAnsi"/>
                                <w:sz w:val="18"/>
                              </w:rPr>
                              <w:t>Another name for this typ</w:t>
                            </w:r>
                            <w:r w:rsidR="004E6533" w:rsidRPr="004E6533">
                              <w:rPr>
                                <w:rFonts w:cstheme="minorHAnsi"/>
                                <w:sz w:val="18"/>
                              </w:rPr>
                              <w:t>e of vessel is Amphibious Assault Ship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7D7304" id="_x0000_s1033" style="position:absolute;margin-left:117.25pt;margin-top:124.05pt;width:109.5pt;height:45.5pt;z-index:251891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" fillcolor="#95b3d7 [1940]">
                <v:stroke joinstyle="miter"/>
                <v:textbox>
                  <w:txbxContent>
                    <w:p w14:paraId="6F51717A" w14:textId="2827B0CC" w:rsidR="00B30980" w:rsidRPr="004E6533" w:rsidRDefault="00B30980" w:rsidP="004E6533">
                      <w:pPr>
                        <w:spacing w:line="240" w:lineRule="auto"/>
                        <w:rPr>
                          <w:rFonts w:cstheme="minorHAnsi"/>
                          <w:sz w:val="18"/>
                        </w:rPr>
                      </w:pPr>
                      <w:r w:rsidRPr="004E6533">
                        <w:rPr>
                          <w:rFonts w:cstheme="minorHAnsi"/>
                          <w:sz w:val="18"/>
                        </w:rPr>
                        <w:t>Another name for this typ</w:t>
                      </w:r>
                      <w:r w:rsidR="004E6533" w:rsidRPr="004E6533">
                        <w:rPr>
                          <w:rFonts w:cstheme="minorHAnsi"/>
                          <w:sz w:val="18"/>
                        </w:rPr>
                        <w:t>e of vessel is Amphibious Assault Ship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4D5180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5B25C65" wp14:editId="34C5100A">
                <wp:simplePos x="0" y="0"/>
                <wp:positionH relativeFrom="margin">
                  <wp:posOffset>2264131</wp:posOffset>
                </wp:positionH>
                <wp:positionV relativeFrom="paragraph">
                  <wp:posOffset>687654</wp:posOffset>
                </wp:positionV>
                <wp:extent cx="1711325" cy="419100"/>
                <wp:effectExtent l="0" t="0" r="212725" b="19050"/>
                <wp:wrapNone/>
                <wp:docPr id="39" name="Line Callout 1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1325" cy="419100"/>
                        </a:xfrm>
                        <a:prstGeom prst="borderCallout1">
                          <a:avLst>
                            <a:gd name="adj1" fmla="val 51307"/>
                            <a:gd name="adj2" fmla="val 100185"/>
                            <a:gd name="adj3" fmla="val 51364"/>
                            <a:gd name="adj4" fmla="val 10996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none"/>
                          <a:tailEnd type="triangle"/>
                        </a:ln>
                      </wps:spPr>
                      <wps:txbx>
                        <w:txbxContent>
                          <w:p w14:paraId="490F01C3" w14:textId="7CBC3CE4" w:rsidR="009E30C6" w:rsidRPr="00157EBA" w:rsidRDefault="00813140" w:rsidP="00C51F4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157EBA">
                              <w:rPr>
                                <w:color w:val="000000" w:themeColor="text1"/>
                              </w:rPr>
                              <w:t>d</w:t>
                            </w:r>
                            <w:r w:rsidR="009E30C6"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 w:rsidR="00157EBA">
                              <w:rPr>
                                <w:color w:val="000000" w:themeColor="text1"/>
                              </w:rPr>
                              <w:t>_______</w:t>
                            </w:r>
                            <w:r w:rsidR="009E30C6"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B25C65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Line Callout 1 39" o:spid="_x0000_s1034" type="#_x0000_t47" style="position:absolute;margin-left:178.3pt;margin-top:54.15pt;width:134.75pt;height:33pt;z-index:25176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" adj="23753,11095,21640,11082">
                <v:stroke startarrow="block"/>
                <v:textbox inset=",6mm,,0">
                  <w:txbxContent>
                    <w:p w14:paraId="490F01C3" w14:textId="7CBC3CE4" w:rsidR="009E30C6" w:rsidRPr="00157EBA" w:rsidRDefault="00813140" w:rsidP="00C51F43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157EBA">
                        <w:rPr>
                          <w:color w:val="000000" w:themeColor="text1"/>
                        </w:rPr>
                        <w:t>d</w:t>
                      </w:r>
                      <w:r w:rsidR="009E30C6" w:rsidRPr="00157EBA">
                        <w:rPr>
                          <w:color w:val="000000" w:themeColor="text1"/>
                        </w:rPr>
                        <w:t>. _________</w:t>
                      </w:r>
                      <w:r w:rsidR="00157EBA">
                        <w:rPr>
                          <w:color w:val="000000" w:themeColor="text1"/>
                        </w:rPr>
                        <w:t>_______</w:t>
                      </w:r>
                      <w:r w:rsidR="009E30C6"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x="t" minusy="t"/>
                <w10:wrap anchorx="margin"/>
              </v:shape>
            </w:pict>
          </mc:Fallback>
        </mc:AlternateContent>
      </w:r>
      <w:r w:rsidR="00B451D1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1F78273" wp14:editId="0705261B">
                <wp:simplePos x="0" y="0"/>
                <wp:positionH relativeFrom="margin">
                  <wp:align>left</wp:align>
                </wp:positionH>
                <wp:positionV relativeFrom="paragraph">
                  <wp:posOffset>563880</wp:posOffset>
                </wp:positionV>
                <wp:extent cx="1711325" cy="419100"/>
                <wp:effectExtent l="0" t="152400" r="22225" b="19050"/>
                <wp:wrapNone/>
                <wp:docPr id="25" name="Line Callout 1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1325" cy="419100"/>
                        </a:xfrm>
                        <a:prstGeom prst="borderCallout1">
                          <a:avLst>
                            <a:gd name="adj1" fmla="val -506"/>
                            <a:gd name="adj2" fmla="val 50126"/>
                            <a:gd name="adj3" fmla="val -30732"/>
                            <a:gd name="adj4" fmla="val 4986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none"/>
                          <a:tailEnd type="triangle"/>
                        </a:ln>
                      </wps:spPr>
                      <wps:txbx>
                        <w:txbxContent>
                          <w:p w14:paraId="53F5EEE3" w14:textId="49373CB5" w:rsidR="00C51F43" w:rsidRPr="00B1723A" w:rsidRDefault="00C51F43" w:rsidP="00C51F4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B1723A">
                              <w:rPr>
                                <w:color w:val="000000" w:themeColor="text1"/>
                              </w:rPr>
                              <w:t>a. _________</w:t>
                            </w:r>
                            <w:r w:rsidR="00B1723A">
                              <w:rPr>
                                <w:color w:val="000000" w:themeColor="text1"/>
                              </w:rPr>
                              <w:t>_______</w:t>
                            </w:r>
                            <w:r w:rsidRPr="00B1723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78273" id="Line Callout 1 25" o:spid="_x0000_s1035" type="#_x0000_t47" style="position:absolute;margin-left:0;margin-top:44.4pt;width:134.75pt;height:33pt;z-index:2517596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" adj="10770,-6638,10827,-109">
                <v:stroke startarrow="block"/>
                <v:textbox inset=",6mm,,0">
                  <w:txbxContent>
                    <w:p w14:paraId="53F5EEE3" w14:textId="49373CB5" w:rsidR="00C51F43" w:rsidRPr="00B1723A" w:rsidRDefault="00C51F43" w:rsidP="00C51F43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B1723A">
                        <w:rPr>
                          <w:color w:val="000000" w:themeColor="text1"/>
                        </w:rPr>
                        <w:t>a. _________</w:t>
                      </w:r>
                      <w:r w:rsidR="00B1723A">
                        <w:rPr>
                          <w:color w:val="000000" w:themeColor="text1"/>
                        </w:rPr>
                        <w:t>_______</w:t>
                      </w:r>
                      <w:r w:rsidRPr="00B1723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451D1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276296FF" wp14:editId="46EB5F4A">
                <wp:simplePos x="0" y="0"/>
                <wp:positionH relativeFrom="margin">
                  <wp:posOffset>0</wp:posOffset>
                </wp:positionH>
                <wp:positionV relativeFrom="paragraph">
                  <wp:posOffset>2053590</wp:posOffset>
                </wp:positionV>
                <wp:extent cx="1711325" cy="715010"/>
                <wp:effectExtent l="0" t="0" r="22225" b="199390"/>
                <wp:wrapNone/>
                <wp:docPr id="37" name="Line Callout 1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1325" cy="715010"/>
                        </a:xfrm>
                        <a:prstGeom prst="borderCallout1">
                          <a:avLst>
                            <a:gd name="adj1" fmla="val 100084"/>
                            <a:gd name="adj2" fmla="val 50126"/>
                            <a:gd name="adj3" fmla="val 119348"/>
                            <a:gd name="adj4" fmla="val 49958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3A580E" w14:textId="3B9D4049" w:rsidR="00A64016" w:rsidRPr="00B1723A" w:rsidRDefault="00813140" w:rsidP="00B1723A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B1723A">
                              <w:rPr>
                                <w:color w:val="000000" w:themeColor="text1"/>
                              </w:rPr>
                              <w:t>b</w:t>
                            </w:r>
                            <w:r w:rsidR="00A64016" w:rsidRPr="00B1723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 w:rsidR="00B1723A">
                              <w:rPr>
                                <w:color w:val="000000" w:themeColor="text1"/>
                              </w:rPr>
                              <w:t>_________</w:t>
                            </w:r>
                            <w:r w:rsidR="00A64016" w:rsidRPr="00B1723A">
                              <w:rPr>
                                <w:color w:val="000000" w:themeColor="text1"/>
                              </w:rPr>
                              <w:t>_</w:t>
                            </w:r>
                            <w:r w:rsidR="000C0E92" w:rsidRPr="00B1723A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="000C0E92" w:rsidRPr="00B1723A">
                              <w:rPr>
                                <w:color w:val="000000" w:themeColor="text1"/>
                              </w:rPr>
                              <w:br/>
                            </w:r>
                            <w:r w:rsidR="00A64016" w:rsidRPr="00B1723A">
                              <w:rPr>
                                <w:color w:val="000000" w:themeColor="text1"/>
                              </w:rPr>
                              <w:t>____</w:t>
                            </w:r>
                            <w:r w:rsidR="000C0E92" w:rsidRPr="00B1723A">
                              <w:rPr>
                                <w:color w:val="000000" w:themeColor="text1"/>
                              </w:rPr>
                              <w:t>___</w:t>
                            </w:r>
                            <w:r w:rsidR="00A64016" w:rsidRPr="00B1723A">
                              <w:rPr>
                                <w:color w:val="000000" w:themeColor="text1"/>
                              </w:rPr>
                              <w:t>____</w:t>
                            </w:r>
                            <w:r w:rsidR="00B1723A">
                              <w:rPr>
                                <w:color w:val="000000" w:themeColor="text1"/>
                              </w:rPr>
                              <w:t>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6296FF" id="Line Callout 1 37" o:spid="_x0000_s1036" type="#_x0000_t47" style="position:absolute;margin-left:0;margin-top:161.7pt;width:134.75pt;height:56.3pt;z-index:25176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" adj="10791,25779,10827,21618" fillcolor="white [3212]" strokecolor="black [3213]">
                <v:stroke startarrow="block"/>
                <v:textbox inset=",6mm">
                  <w:txbxContent>
                    <w:p w14:paraId="5F3A580E" w14:textId="3B9D4049" w:rsidR="00A64016" w:rsidRPr="00B1723A" w:rsidRDefault="00813140" w:rsidP="00B1723A">
                      <w:pPr>
                        <w:spacing w:line="360" w:lineRule="auto"/>
                        <w:jc w:val="center"/>
                        <w:rPr>
                          <w:color w:val="000000" w:themeColor="text1"/>
                        </w:rPr>
                      </w:pPr>
                      <w:r w:rsidRPr="00B1723A">
                        <w:rPr>
                          <w:color w:val="000000" w:themeColor="text1"/>
                        </w:rPr>
                        <w:t>b</w:t>
                      </w:r>
                      <w:r w:rsidR="00A64016" w:rsidRPr="00B1723A">
                        <w:rPr>
                          <w:color w:val="000000" w:themeColor="text1"/>
                        </w:rPr>
                        <w:t>. _________</w:t>
                      </w:r>
                      <w:r w:rsidR="00B1723A">
                        <w:rPr>
                          <w:color w:val="000000" w:themeColor="text1"/>
                        </w:rPr>
                        <w:t>_________</w:t>
                      </w:r>
                      <w:r w:rsidR="00A64016" w:rsidRPr="00B1723A">
                        <w:rPr>
                          <w:color w:val="000000" w:themeColor="text1"/>
                        </w:rPr>
                        <w:t>_</w:t>
                      </w:r>
                      <w:r w:rsidR="000C0E92" w:rsidRPr="00B1723A">
                        <w:rPr>
                          <w:color w:val="000000" w:themeColor="text1"/>
                        </w:rPr>
                        <w:t xml:space="preserve"> </w:t>
                      </w:r>
                      <w:r w:rsidR="000C0E92" w:rsidRPr="00B1723A">
                        <w:rPr>
                          <w:color w:val="000000" w:themeColor="text1"/>
                        </w:rPr>
                        <w:br/>
                      </w:r>
                      <w:r w:rsidR="00A64016" w:rsidRPr="00B1723A">
                        <w:rPr>
                          <w:color w:val="000000" w:themeColor="text1"/>
                        </w:rPr>
                        <w:t>____</w:t>
                      </w:r>
                      <w:r w:rsidR="000C0E92" w:rsidRPr="00B1723A">
                        <w:rPr>
                          <w:color w:val="000000" w:themeColor="text1"/>
                        </w:rPr>
                        <w:t>___</w:t>
                      </w:r>
                      <w:r w:rsidR="00A64016" w:rsidRPr="00B1723A">
                        <w:rPr>
                          <w:color w:val="000000" w:themeColor="text1"/>
                        </w:rPr>
                        <w:t>____</w:t>
                      </w:r>
                      <w:r w:rsidR="00B1723A">
                        <w:rPr>
                          <w:color w:val="000000" w:themeColor="text1"/>
                        </w:rPr>
                        <w:t>__________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  <w:r w:rsidR="00B30980">
        <w:rPr>
          <w:noProof/>
          <w:lang w:eastAsia="en-AU"/>
        </w:rPr>
        <w:drawing>
          <wp:anchor distT="0" distB="0" distL="114300" distR="114300" simplePos="0" relativeHeight="251574781" behindDoc="0" locked="0" layoutInCell="1" allowOverlap="1" wp14:anchorId="25FACD08" wp14:editId="47FE79D7">
            <wp:simplePos x="0" y="0"/>
            <wp:positionH relativeFrom="margin">
              <wp:posOffset>4173220</wp:posOffset>
            </wp:positionH>
            <wp:positionV relativeFrom="paragraph">
              <wp:posOffset>622300</wp:posOffset>
            </wp:positionV>
            <wp:extent cx="2014855" cy="1397000"/>
            <wp:effectExtent l="0" t="0" r="4445" b="0"/>
            <wp:wrapNone/>
            <wp:docPr id="1" name="Picture 1" descr="https://upload.wikimedia.org/wikipedia/commons/3/3f/RAN-IFR_2013_D2_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3/3f/RAN-IFR_2013_D2_1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58"/>
                    <a:stretch/>
                  </pic:blipFill>
                  <pic:spPr bwMode="auto">
                    <a:xfrm>
                      <a:off x="0" y="0"/>
                      <a:ext cx="2014855" cy="139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4A42">
        <w:rPr>
          <w:noProof/>
          <w:lang w:eastAsia="en-AU"/>
        </w:rPr>
        <w:drawing>
          <wp:anchor distT="0" distB="0" distL="114300" distR="114300" simplePos="0" relativeHeight="251576831" behindDoc="0" locked="0" layoutInCell="1" allowOverlap="1" wp14:anchorId="78C3543C" wp14:editId="4F79D05B">
            <wp:simplePos x="0" y="0"/>
            <wp:positionH relativeFrom="page">
              <wp:posOffset>11430</wp:posOffset>
            </wp:positionH>
            <wp:positionV relativeFrom="paragraph">
              <wp:posOffset>1537970</wp:posOffset>
            </wp:positionV>
            <wp:extent cx="7548880" cy="3291840"/>
            <wp:effectExtent l="0" t="0" r="0" b="3810"/>
            <wp:wrapNone/>
            <wp:docPr id="10" name="Picture 10" descr="C:\Users\marcos.pougy\AppData\Local\Microsoft\Windows\INetCache\Content.Word\Imag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cos.pougy\AppData\Local\Microsoft\Windows\INetCache\Content.Word\Image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9988" b="99625" l="0" r="99750">
                                  <a14:foregroundMark x1="0" y1="83645" x2="99833" y2="89139"/>
                                  <a14:foregroundMark x1="5000" y1="84519" x2="14083" y2="99625"/>
                                  <a14:foregroundMark x1="65500" y1="56055" x2="67583" y2="56554"/>
                                  <a14:foregroundMark x1="27000" y1="59426" x2="32250" y2="60674"/>
                                  <a14:foregroundMark x1="26583" y1="59426" x2="22000" y2="60799"/>
                                  <a14:foregroundMark x1="23083" y1="61049" x2="18417" y2="62047"/>
                                  <a14:foregroundMark x1="27083" y1="61049" x2="28250" y2="61049"/>
                                  <a14:foregroundMark x1="37333" y1="63421" x2="31083" y2="63920"/>
                                  <a14:foregroundMark x1="15000" y1="62921" x2="4500" y2="62672"/>
                                  <a14:backgroundMark x1="2833" y1="71161" x2="12333" y2="80150"/>
                                  <a14:backgroundMark x1="13917" y1="80899" x2="16333" y2="82147"/>
                                  <a14:backgroundMark x1="6250" y1="82147" x2="15750" y2="82147"/>
                                  <a14:backgroundMark x1="93583" y1="69288" x2="90750" y2="86767"/>
                                  <a14:backgroundMark x1="91833" y1="86891" x2="99833" y2="86891"/>
                                  <a14:backgroundMark x1="91750" y1="76280" x2="92417" y2="70537"/>
                                  <a14:backgroundMark x1="33583" y1="63296" x2="36667" y2="6292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608" b="4070"/>
                    <a:stretch/>
                  </pic:blipFill>
                  <pic:spPr bwMode="auto">
                    <a:xfrm>
                      <a:off x="0" y="0"/>
                      <a:ext cx="754888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5091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507F64CD" wp14:editId="623D9E1C">
                <wp:simplePos x="0" y="0"/>
                <wp:positionH relativeFrom="margin">
                  <wp:align>center</wp:align>
                </wp:positionH>
                <wp:positionV relativeFrom="paragraph">
                  <wp:posOffset>3781780</wp:posOffset>
                </wp:positionV>
                <wp:extent cx="4313208" cy="301924"/>
                <wp:effectExtent l="0" t="0" r="11430" b="22225"/>
                <wp:wrapNone/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3208" cy="30192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DD613F" w14:textId="77777777" w:rsidR="004D2AE7" w:rsidRDefault="004D2AE7" w:rsidP="004D2AE7">
                            <w:pPr>
                              <w:jc w:val="center"/>
                            </w:pPr>
                            <w:r>
                              <w:t>cor</w:t>
                            </w:r>
                            <w:r w:rsidRPr="0056756F">
                              <w:rPr>
                                <w:u w:val="single"/>
                              </w:rPr>
                              <w:t>vette</w:t>
                            </w:r>
                            <w:r w:rsidRPr="005205E3">
                              <w:t xml:space="preserve"> </w:t>
                            </w:r>
                            <w:r>
                              <w:t>/</w:t>
                            </w:r>
                            <w:proofErr w:type="gramStart"/>
                            <w:r>
                              <w:t xml:space="preserve">/  </w:t>
                            </w:r>
                            <w:r w:rsidRPr="0056756F">
                              <w:rPr>
                                <w:u w:val="single"/>
                              </w:rPr>
                              <w:t>land</w:t>
                            </w:r>
                            <w:r>
                              <w:t>ing</w:t>
                            </w:r>
                            <w:proofErr w:type="gramEnd"/>
                            <w:r>
                              <w:t xml:space="preserve"> </w:t>
                            </w:r>
                            <w:r w:rsidRPr="0056756F">
                              <w:rPr>
                                <w:u w:val="single"/>
                              </w:rPr>
                              <w:t>hel</w:t>
                            </w:r>
                            <w:r>
                              <w:t>icopter dock  //  re</w:t>
                            </w:r>
                            <w:r w:rsidRPr="0056756F">
                              <w:rPr>
                                <w:u w:val="single"/>
                              </w:rPr>
                              <w:t>plen</w:t>
                            </w:r>
                            <w:r>
                              <w:t xml:space="preserve">ishment </w:t>
                            </w:r>
                            <w:r w:rsidRPr="0056756F">
                              <w:rPr>
                                <w:u w:val="single"/>
                              </w:rPr>
                              <w:t>oiler</w:t>
                            </w:r>
                            <w:r>
                              <w:t xml:space="preserve">  //  </w:t>
                            </w:r>
                            <w:r w:rsidRPr="0056756F">
                              <w:rPr>
                                <w:u w:val="single"/>
                              </w:rPr>
                              <w:t>fri</w:t>
                            </w:r>
                            <w:r>
                              <w:t xml:space="preserve">gate  </w:t>
                            </w:r>
                          </w:p>
                          <w:p w14:paraId="55E89F41" w14:textId="77777777" w:rsidR="004D2AE7" w:rsidRDefault="004D2AE7" w:rsidP="004D2AE7"/>
                          <w:p w14:paraId="583253A2" w14:textId="77777777" w:rsidR="004D2AE7" w:rsidRDefault="004D2AE7" w:rsidP="004D2AE7"/>
                          <w:p w14:paraId="736E45AF" w14:textId="77777777" w:rsidR="00357244" w:rsidRDefault="00357244" w:rsidP="0035724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F64CD" id="_x0000_s1037" type="#_x0000_t202" style="position:absolute;margin-left:0;margin-top:297.8pt;width:339.6pt;height:23.75pt;z-index:25171148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">
                <v:textbox>
                  <w:txbxContent>
                    <w:p w14:paraId="66DD613F" w14:textId="77777777" w:rsidR="004D2AE7" w:rsidRDefault="004D2AE7" w:rsidP="004D2AE7">
                      <w:pPr>
                        <w:jc w:val="center"/>
                      </w:pPr>
                      <w:r>
                        <w:t>cor</w:t>
                      </w:r>
                      <w:r w:rsidRPr="0056756F">
                        <w:rPr>
                          <w:u w:val="single"/>
                        </w:rPr>
                        <w:t>vette</w:t>
                      </w:r>
                      <w:r w:rsidRPr="005205E3">
                        <w:t xml:space="preserve"> </w:t>
                      </w:r>
                      <w:r>
                        <w:t>/</w:t>
                      </w:r>
                      <w:proofErr w:type="gramStart"/>
                      <w:r>
                        <w:t xml:space="preserve">/  </w:t>
                      </w:r>
                      <w:r w:rsidRPr="0056756F">
                        <w:rPr>
                          <w:u w:val="single"/>
                        </w:rPr>
                        <w:t>land</w:t>
                      </w:r>
                      <w:r>
                        <w:t>ing</w:t>
                      </w:r>
                      <w:proofErr w:type="gramEnd"/>
                      <w:r>
                        <w:t xml:space="preserve"> </w:t>
                      </w:r>
                      <w:r w:rsidRPr="0056756F">
                        <w:rPr>
                          <w:u w:val="single"/>
                        </w:rPr>
                        <w:t>hel</w:t>
                      </w:r>
                      <w:r>
                        <w:t>icopter dock  //  re</w:t>
                      </w:r>
                      <w:r w:rsidRPr="0056756F">
                        <w:rPr>
                          <w:u w:val="single"/>
                        </w:rPr>
                        <w:t>plen</w:t>
                      </w:r>
                      <w:r>
                        <w:t xml:space="preserve">ishment </w:t>
                      </w:r>
                      <w:r w:rsidRPr="0056756F">
                        <w:rPr>
                          <w:u w:val="single"/>
                        </w:rPr>
                        <w:t>oiler</w:t>
                      </w:r>
                      <w:r>
                        <w:t xml:space="preserve">  //  </w:t>
                      </w:r>
                      <w:r w:rsidRPr="0056756F">
                        <w:rPr>
                          <w:u w:val="single"/>
                        </w:rPr>
                        <w:t>fri</w:t>
                      </w:r>
                      <w:r>
                        <w:t xml:space="preserve">gate  </w:t>
                      </w:r>
                    </w:p>
                    <w:p w14:paraId="55E89F41" w14:textId="77777777" w:rsidR="004D2AE7" w:rsidRDefault="004D2AE7" w:rsidP="004D2AE7"/>
                    <w:p w14:paraId="583253A2" w14:textId="77777777" w:rsidR="004D2AE7" w:rsidRDefault="004D2AE7" w:rsidP="004D2AE7"/>
                    <w:p w14:paraId="736E45AF" w14:textId="77777777" w:rsidR="00357244" w:rsidRDefault="00357244" w:rsidP="00357244"/>
                  </w:txbxContent>
                </v:textbox>
                <w10:wrap anchorx="margin"/>
              </v:shape>
            </w:pict>
          </mc:Fallback>
        </mc:AlternateContent>
      </w:r>
      <w:r w:rsidR="00784204">
        <w:br w:type="page"/>
      </w:r>
    </w:p>
    <w:p w14:paraId="3AB0C920" w14:textId="31D52ED6" w:rsidR="00784204" w:rsidRDefault="006B388F" w:rsidP="00784204"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251872256" behindDoc="0" locked="0" layoutInCell="1" allowOverlap="1" wp14:anchorId="5A7298D0" wp14:editId="70E785CA">
                <wp:simplePos x="0" y="0"/>
                <wp:positionH relativeFrom="column">
                  <wp:posOffset>4504793</wp:posOffset>
                </wp:positionH>
                <wp:positionV relativeFrom="paragraph">
                  <wp:posOffset>-3411</wp:posOffset>
                </wp:positionV>
                <wp:extent cx="1540510" cy="1019294"/>
                <wp:effectExtent l="0" t="0" r="0" b="9525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0510" cy="1019294"/>
                          <a:chOff x="0" y="0"/>
                          <a:chExt cx="1540510" cy="1019294"/>
                        </a:xfrm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4947" t="-11116" r="-16492"/>
                          <a:stretch/>
                        </pic:blipFill>
                        <pic:spPr bwMode="auto">
                          <a:xfrm>
                            <a:off x="425302" y="0"/>
                            <a:ext cx="696595" cy="1003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4947" t="-11116" r="-16492"/>
                          <a:stretch/>
                        </pic:blipFill>
                        <pic:spPr bwMode="auto">
                          <a:xfrm>
                            <a:off x="914400" y="116959"/>
                            <a:ext cx="626110" cy="902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4947" t="-11116" r="-16492"/>
                          <a:stretch/>
                        </pic:blipFill>
                        <pic:spPr bwMode="auto">
                          <a:xfrm>
                            <a:off x="308344" y="584791"/>
                            <a:ext cx="292735" cy="421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4947" t="-11116" r="-16492"/>
                          <a:stretch/>
                        </pic:blipFill>
                        <pic:spPr bwMode="auto">
                          <a:xfrm>
                            <a:off x="0" y="244549"/>
                            <a:ext cx="527685" cy="760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4016F074" id="Group 8" o:spid="_x0000_s1026" style="position:absolute;margin-left:354.7pt;margin-top:-.25pt;width:121.3pt;height:80.25pt;z-index:251872256" coordsize="15405,10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">
                <v:shape id="Picture 50" o:spid="_x0000_s1027" type="#_x0000_t75" style="position:absolute;left:4253;width:6965;height:10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">
                  <v:imagedata r:id="rId19" o:title="" croptop="-7285f" cropleft="-9796f" cropright="-10808f"/>
                </v:shape>
                <v:shape id="Picture 60" o:spid="_x0000_s1028" type="#_x0000_t75" style="position:absolute;left:9144;top:1169;width:6261;height:9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">
                  <v:imagedata r:id="rId20" o:title="" croptop="-7285f" cropleft="-9796f" cropright="-10808f"/>
                </v:shape>
                <v:shape id="Picture 62" o:spid="_x0000_s1029" type="#_x0000_t75" style="position:absolute;left:3083;top:5847;width:2927;height:4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">
                  <v:imagedata r:id="rId21" o:title="" croptop="-7285f" cropleft="-9796f" cropright="-10808f"/>
                </v:shape>
                <v:shape id="Picture 61" o:spid="_x0000_s1030" type="#_x0000_t75" style="position:absolute;top:2445;width:5276;height:7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">
                  <v:imagedata r:id="rId22" o:title="" croptop="-7285f" cropleft="-9796f" cropright="-10808f"/>
                </v:shape>
              </v:group>
            </w:pict>
          </mc:Fallback>
        </mc:AlternateContent>
      </w:r>
      <w:r w:rsidR="00465850">
        <w:rPr>
          <w:noProof/>
          <w:lang w:eastAsia="en-AU"/>
        </w:rPr>
        <w:drawing>
          <wp:anchor distT="0" distB="0" distL="114300" distR="114300" simplePos="0" relativeHeight="251868160" behindDoc="0" locked="0" layoutInCell="1" allowOverlap="1" wp14:anchorId="5A0537D2" wp14:editId="7D048C9E">
            <wp:simplePos x="0" y="0"/>
            <wp:positionH relativeFrom="margin">
              <wp:posOffset>-3175</wp:posOffset>
            </wp:positionH>
            <wp:positionV relativeFrom="paragraph">
              <wp:posOffset>16510</wp:posOffset>
            </wp:positionV>
            <wp:extent cx="3053715" cy="2004060"/>
            <wp:effectExtent l="76200" t="76200" r="70485" b="7239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3715" cy="2004060"/>
                    </a:xfrm>
                    <a:prstGeom prst="rect">
                      <a:avLst/>
                    </a:prstGeom>
                    <a:ln w="762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</w:p>
    <w:p w14:paraId="2B20B568" w14:textId="01886410" w:rsidR="00784204" w:rsidRPr="00903935" w:rsidRDefault="00784204" w:rsidP="00784204"/>
    <w:p w14:paraId="20DC1606" w14:textId="0A9B8146" w:rsidR="00784204" w:rsidRDefault="00784204" w:rsidP="00784204"/>
    <w:p w14:paraId="3645A358" w14:textId="59BE6349" w:rsidR="00784204" w:rsidRDefault="004D5180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24F96D2D" wp14:editId="60F9ADCD">
                <wp:simplePos x="0" y="0"/>
                <wp:positionH relativeFrom="margin">
                  <wp:posOffset>3235643</wp:posOffset>
                </wp:positionH>
                <wp:positionV relativeFrom="paragraph">
                  <wp:posOffset>8573</wp:posOffset>
                </wp:positionV>
                <wp:extent cx="2647950" cy="419100"/>
                <wp:effectExtent l="190500" t="0" r="19050" b="19050"/>
                <wp:wrapNone/>
                <wp:docPr id="58" name="Line Callout 1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7950" cy="419100"/>
                        </a:xfrm>
                        <a:prstGeom prst="borderCallout1">
                          <a:avLst>
                            <a:gd name="adj1" fmla="val 52506"/>
                            <a:gd name="adj2" fmla="val -115"/>
                            <a:gd name="adj3" fmla="val 52626"/>
                            <a:gd name="adj4" fmla="val -62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none"/>
                          <a:tailEnd type="triangle"/>
                        </a:ln>
                      </wps:spPr>
                      <wps:txbx>
                        <w:txbxContent>
                          <w:p w14:paraId="6B4000D7" w14:textId="286E647A" w:rsidR="004D5180" w:rsidRPr="003B5015" w:rsidRDefault="0087345A" w:rsidP="00C51F4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g</w:t>
                            </w:r>
                            <w:r w:rsidR="004D5180" w:rsidRPr="003B5015">
                              <w:rPr>
                                <w:color w:val="000000" w:themeColor="text1"/>
                              </w:rPr>
                              <w:t>. _______</w:t>
                            </w:r>
                            <w:r w:rsidR="003B5015">
                              <w:rPr>
                                <w:color w:val="000000" w:themeColor="text1"/>
                              </w:rPr>
                              <w:t>__________________</w:t>
                            </w:r>
                            <w:r w:rsidR="004D5180" w:rsidRPr="003B5015">
                              <w:rPr>
                                <w:color w:val="000000" w:themeColor="text1"/>
                              </w:rP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96D2D" id="Line Callout 1 58" o:spid="_x0000_s1038" type="#_x0000_t47" style="position:absolute;margin-left:254.8pt;margin-top:.7pt;width:208.5pt;height:33pt;z-index:251900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" adj="-1346,11367,-25,11341">
                <v:stroke startarrow="block"/>
                <v:textbox inset=",6mm,,0">
                  <w:txbxContent>
                    <w:p w14:paraId="6B4000D7" w14:textId="286E647A" w:rsidR="004D5180" w:rsidRPr="003B5015" w:rsidRDefault="0087345A" w:rsidP="00C51F4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g</w:t>
                      </w:r>
                      <w:r w:rsidR="004D5180" w:rsidRPr="003B5015">
                        <w:rPr>
                          <w:color w:val="000000" w:themeColor="text1"/>
                        </w:rPr>
                        <w:t>. _______</w:t>
                      </w:r>
                      <w:r w:rsidR="003B5015">
                        <w:rPr>
                          <w:color w:val="000000" w:themeColor="text1"/>
                        </w:rPr>
                        <w:t>__________________</w:t>
                      </w:r>
                      <w:r w:rsidR="004D5180" w:rsidRPr="003B5015">
                        <w:rPr>
                          <w:color w:val="000000" w:themeColor="text1"/>
                        </w:rPr>
                        <w:t>_____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</w:p>
    <w:p w14:paraId="28984588" w14:textId="2A6A7B60" w:rsidR="0087379A" w:rsidRDefault="0087379A"/>
    <w:p w14:paraId="74B02EB8" w14:textId="1AF71CEB" w:rsidR="0087379A" w:rsidRDefault="00680D7A">
      <w:r>
        <w:rPr>
          <w:noProof/>
          <w:lang w:eastAsia="en-AU"/>
        </w:rPr>
        <w:drawing>
          <wp:anchor distT="0" distB="0" distL="114300" distR="114300" simplePos="0" relativeHeight="251570681" behindDoc="0" locked="0" layoutInCell="1" allowOverlap="1" wp14:anchorId="01FE6493" wp14:editId="50EED442">
            <wp:simplePos x="0" y="0"/>
            <wp:positionH relativeFrom="column">
              <wp:posOffset>3862860</wp:posOffset>
            </wp:positionH>
            <wp:positionV relativeFrom="paragraph">
              <wp:posOffset>125730</wp:posOffset>
            </wp:positionV>
            <wp:extent cx="2310841" cy="323949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140705ran8566787_221.jpg"/>
                    <pic:cNvPicPr/>
                  </pic:nvPicPr>
                  <pic:blipFill>
                    <a:blip r:embed="rId2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0841" cy="3239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29B8">
        <w:rPr>
          <w:noProof/>
          <w:lang w:eastAsia="en-AU"/>
        </w:rPr>
        <w:t>s</w:t>
      </w:r>
    </w:p>
    <w:p w14:paraId="25FD5184" w14:textId="5744C345" w:rsidR="0087379A" w:rsidRDefault="0087379A"/>
    <w:p w14:paraId="022CF46C" w14:textId="32EA24D8" w:rsidR="0087379A" w:rsidRDefault="009E728F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14194F4A" wp14:editId="08A9F6FF">
                <wp:simplePos x="0" y="0"/>
                <wp:positionH relativeFrom="margin">
                  <wp:posOffset>0</wp:posOffset>
                </wp:positionH>
                <wp:positionV relativeFrom="paragraph">
                  <wp:posOffset>15875</wp:posOffset>
                </wp:positionV>
                <wp:extent cx="2647950" cy="419100"/>
                <wp:effectExtent l="0" t="0" r="19050" b="190500"/>
                <wp:wrapNone/>
                <wp:docPr id="59" name="Line Callout 1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7950" cy="419100"/>
                        </a:xfrm>
                        <a:prstGeom prst="borderCallout1">
                          <a:avLst>
                            <a:gd name="adj1" fmla="val 99894"/>
                            <a:gd name="adj2" fmla="val 49730"/>
                            <a:gd name="adj3" fmla="val 132593"/>
                            <a:gd name="adj4" fmla="val 4976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none"/>
                          <a:tailEnd type="triangle"/>
                        </a:ln>
                      </wps:spPr>
                      <wps:txbx>
                        <w:txbxContent>
                          <w:p w14:paraId="29FEDDBC" w14:textId="33FB872D" w:rsidR="001F6898" w:rsidRPr="003B5015" w:rsidRDefault="00C0087C" w:rsidP="00C51F4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e</w:t>
                            </w:r>
                            <w:r w:rsidR="001F6898" w:rsidRPr="003B5015">
                              <w:rPr>
                                <w:color w:val="000000" w:themeColor="text1"/>
                              </w:rPr>
                              <w:t>. _______</w:t>
                            </w:r>
                            <w:r w:rsidR="001F6898">
                              <w:rPr>
                                <w:color w:val="000000" w:themeColor="text1"/>
                              </w:rPr>
                              <w:t>__________________</w:t>
                            </w:r>
                            <w:r w:rsidR="001F6898" w:rsidRPr="003B5015">
                              <w:rPr>
                                <w:color w:val="000000" w:themeColor="text1"/>
                              </w:rP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94F4A" id="Line Callout 1 59" o:spid="_x0000_s1039" type="#_x0000_t47" style="position:absolute;margin-left:0;margin-top:1.25pt;width:208.5pt;height:33pt;z-index:251902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" adj="10749,28640,10742,21577">
                <v:stroke startarrow="block"/>
                <v:textbox inset=",6mm,,0">
                  <w:txbxContent>
                    <w:p w14:paraId="29FEDDBC" w14:textId="33FB872D" w:rsidR="001F6898" w:rsidRPr="003B5015" w:rsidRDefault="00C0087C" w:rsidP="00C51F4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e</w:t>
                      </w:r>
                      <w:r w:rsidR="001F6898" w:rsidRPr="003B5015">
                        <w:rPr>
                          <w:color w:val="000000" w:themeColor="text1"/>
                        </w:rPr>
                        <w:t>. _______</w:t>
                      </w:r>
                      <w:r w:rsidR="001F6898">
                        <w:rPr>
                          <w:color w:val="000000" w:themeColor="text1"/>
                        </w:rPr>
                        <w:t>__________________</w:t>
                      </w:r>
                      <w:r w:rsidR="001F6898" w:rsidRPr="003B5015">
                        <w:rPr>
                          <w:color w:val="000000" w:themeColor="text1"/>
                        </w:rPr>
                        <w:t>_____</w:t>
                      </w:r>
                    </w:p>
                  </w:txbxContent>
                </v:textbox>
                <o:callout v:ext="edit" minusx="t" minusy="t"/>
                <w10:wrap anchorx="margin"/>
              </v:shape>
            </w:pict>
          </mc:Fallback>
        </mc:AlternateContent>
      </w:r>
    </w:p>
    <w:p w14:paraId="11A980F2" w14:textId="0AD33638" w:rsidR="0087379A" w:rsidRDefault="009E728F">
      <w:r>
        <w:rPr>
          <w:noProof/>
          <w:lang w:eastAsia="en-AU"/>
        </w:rPr>
        <w:drawing>
          <wp:anchor distT="0" distB="0" distL="114300" distR="114300" simplePos="0" relativeHeight="251859968" behindDoc="0" locked="0" layoutInCell="1" allowOverlap="1" wp14:anchorId="3A0B8C22" wp14:editId="012BE6F0">
            <wp:simplePos x="0" y="0"/>
            <wp:positionH relativeFrom="margin">
              <wp:posOffset>0</wp:posOffset>
            </wp:positionH>
            <wp:positionV relativeFrom="paragraph">
              <wp:posOffset>269875</wp:posOffset>
            </wp:positionV>
            <wp:extent cx="3520440" cy="1714500"/>
            <wp:effectExtent l="0" t="0" r="3810" b="0"/>
            <wp:wrapNone/>
            <wp:docPr id="26" name="Picture 26" descr="https://upload.wikimedia.org/wikipedia/commons/b/b0/KRI_Panah_KCR_60M_ke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https://upload.wikimedia.org/wikipedia/commons/b/b0/KRI_Panah_KCR_60M_ke-6.jpg"/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62"/>
                    <a:stretch/>
                  </pic:blipFill>
                  <pic:spPr bwMode="auto">
                    <a:xfrm>
                      <a:off x="0" y="0"/>
                      <a:ext cx="352044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EC46FC0" w14:textId="7F104551" w:rsidR="0087379A" w:rsidRDefault="0087379A"/>
    <w:p w14:paraId="40FFED32" w14:textId="37C74165" w:rsidR="0087379A" w:rsidRDefault="0087379A"/>
    <w:p w14:paraId="353B65D7" w14:textId="59D9263A" w:rsidR="0087379A" w:rsidRDefault="0087379A"/>
    <w:p w14:paraId="42BEB84E" w14:textId="635A093E" w:rsidR="0087379A" w:rsidRDefault="0087379A"/>
    <w:p w14:paraId="29B161F4" w14:textId="72160E4F" w:rsidR="0087379A" w:rsidRDefault="0087379A"/>
    <w:p w14:paraId="15078A69" w14:textId="07F3C973" w:rsidR="0087379A" w:rsidRDefault="0087379A"/>
    <w:p w14:paraId="0C5F7D81" w14:textId="3DF1F08B" w:rsidR="00692136" w:rsidRDefault="00692136"/>
    <w:p w14:paraId="3F82986B" w14:textId="76BD0989" w:rsidR="00692136" w:rsidRDefault="00F92011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092A063B" wp14:editId="24F7EC05">
                <wp:simplePos x="0" y="0"/>
                <wp:positionH relativeFrom="margin">
                  <wp:posOffset>2801620</wp:posOffset>
                </wp:positionH>
                <wp:positionV relativeFrom="paragraph">
                  <wp:posOffset>12369</wp:posOffset>
                </wp:positionV>
                <wp:extent cx="3371850" cy="419100"/>
                <wp:effectExtent l="0" t="171450" r="19050" b="19050"/>
                <wp:wrapNone/>
                <wp:docPr id="3" name="Line Callout 1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1850" cy="419100"/>
                        </a:xfrm>
                        <a:prstGeom prst="borderCallout1">
                          <a:avLst>
                            <a:gd name="adj1" fmla="val -106"/>
                            <a:gd name="adj2" fmla="val 50090"/>
                            <a:gd name="adj3" fmla="val -33922"/>
                            <a:gd name="adj4" fmla="val 5003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none"/>
                          <a:tailEnd type="triangle"/>
                        </a:ln>
                      </wps:spPr>
                      <wps:txbx>
                        <w:txbxContent>
                          <w:p w14:paraId="6A0B1C01" w14:textId="77777777" w:rsidR="00F92011" w:rsidRPr="003B5015" w:rsidRDefault="00F92011" w:rsidP="00C51F4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h</w:t>
                            </w:r>
                            <w:r w:rsidRPr="003B5015">
                              <w:rPr>
                                <w:color w:val="000000" w:themeColor="text1"/>
                              </w:rPr>
                              <w:t>. _______</w:t>
                            </w:r>
                            <w:r>
                              <w:rPr>
                                <w:color w:val="000000" w:themeColor="text1"/>
                              </w:rPr>
                              <w:t>__________________</w:t>
                            </w:r>
                            <w:r w:rsidRPr="003B5015">
                              <w:rPr>
                                <w:color w:val="000000" w:themeColor="text1"/>
                              </w:rPr>
                              <w:t>___</w:t>
                            </w:r>
                            <w:r>
                              <w:rPr>
                                <w:color w:val="000000" w:themeColor="text1"/>
                              </w:rPr>
                              <w:t>_____________</w:t>
                            </w:r>
                            <w:r w:rsidRPr="003B5015">
                              <w:rPr>
                                <w:color w:val="000000" w:themeColor="text1"/>
                              </w:rPr>
                              <w:t>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A063B" id="Line Callout 1 3" o:spid="_x0000_s1040" type="#_x0000_t47" style="position:absolute;margin-left:220.6pt;margin-top:.95pt;width:265.5pt;height:33pt;z-index:251911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" adj="10808,-7327,10819,-23">
                <v:stroke startarrow="block"/>
                <v:textbox inset=",6mm,,0">
                  <w:txbxContent>
                    <w:p w14:paraId="6A0B1C01" w14:textId="77777777" w:rsidR="00F92011" w:rsidRPr="003B5015" w:rsidRDefault="00F92011" w:rsidP="00C51F4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h</w:t>
                      </w:r>
                      <w:r w:rsidRPr="003B5015">
                        <w:rPr>
                          <w:color w:val="000000" w:themeColor="text1"/>
                        </w:rPr>
                        <w:t>. _______</w:t>
                      </w:r>
                      <w:r>
                        <w:rPr>
                          <w:color w:val="000000" w:themeColor="text1"/>
                        </w:rPr>
                        <w:t>__________________</w:t>
                      </w:r>
                      <w:r w:rsidRPr="003B5015">
                        <w:rPr>
                          <w:color w:val="000000" w:themeColor="text1"/>
                        </w:rPr>
                        <w:t>___</w:t>
                      </w:r>
                      <w:r>
                        <w:rPr>
                          <w:color w:val="000000" w:themeColor="text1"/>
                        </w:rPr>
                        <w:t>_____________</w:t>
                      </w:r>
                      <w:r w:rsidRPr="003B5015">
                        <w:rPr>
                          <w:color w:val="000000" w:themeColor="text1"/>
                        </w:rPr>
                        <w:t>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B724231" w14:textId="4D23BA50" w:rsidR="00692136" w:rsidRDefault="00FE45F4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0DA3B262" wp14:editId="53E8673D">
                <wp:simplePos x="0" y="0"/>
                <wp:positionH relativeFrom="margin">
                  <wp:posOffset>0</wp:posOffset>
                </wp:positionH>
                <wp:positionV relativeFrom="paragraph">
                  <wp:posOffset>643586</wp:posOffset>
                </wp:positionV>
                <wp:extent cx="2854518" cy="419100"/>
                <wp:effectExtent l="0" t="0" r="22225" b="1905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4518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none"/>
                          <a:tailEnd type="triangle"/>
                        </a:ln>
                      </wps:spPr>
                      <wps:txbx>
                        <w:txbxContent>
                          <w:p w14:paraId="3969F98B" w14:textId="3D0479E2" w:rsidR="00FE45F4" w:rsidRPr="003B5015" w:rsidRDefault="00FE45F4" w:rsidP="00FE45F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f</w:t>
                            </w:r>
                            <w:r w:rsidRPr="003B5015">
                              <w:rPr>
                                <w:color w:val="000000" w:themeColor="text1"/>
                              </w:rPr>
                              <w:t>. _______</w:t>
                            </w:r>
                            <w:r>
                              <w:rPr>
                                <w:color w:val="000000" w:themeColor="text1"/>
                              </w:rPr>
                              <w:t>_________</w:t>
                            </w:r>
                            <w:r w:rsidRPr="003B5015">
                              <w:rPr>
                                <w:color w:val="000000" w:themeColor="text1"/>
                              </w:rPr>
                              <w:t>___</w:t>
                            </w:r>
                            <w:r>
                              <w:rPr>
                                <w:color w:val="000000" w:themeColor="text1"/>
                              </w:rPr>
                              <w:t>_______________</w:t>
                            </w:r>
                            <w:r w:rsidRPr="003B5015">
                              <w:rPr>
                                <w:color w:val="000000" w:themeColor="text1"/>
                              </w:rPr>
                              <w:t>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A3B262" id="Rectangle 6" o:spid="_x0000_s1041" style="position:absolute;margin-left:0;margin-top:50.7pt;width:224.75pt;height:33pt;z-index:25191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">
                <v:stroke endarrow="block"/>
                <v:textbox inset=",6mm,,0">
                  <w:txbxContent>
                    <w:p w14:paraId="3969F98B" w14:textId="3D0479E2" w:rsidR="00FE45F4" w:rsidRPr="003B5015" w:rsidRDefault="00FE45F4" w:rsidP="00FE45F4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f</w:t>
                      </w:r>
                      <w:r w:rsidRPr="003B5015">
                        <w:rPr>
                          <w:color w:val="000000" w:themeColor="text1"/>
                        </w:rPr>
                        <w:t>. _______</w:t>
                      </w:r>
                      <w:r>
                        <w:rPr>
                          <w:color w:val="000000" w:themeColor="text1"/>
                        </w:rPr>
                        <w:t>_________</w:t>
                      </w:r>
                      <w:r w:rsidRPr="003B5015">
                        <w:rPr>
                          <w:color w:val="000000" w:themeColor="text1"/>
                        </w:rPr>
                        <w:t>___</w:t>
                      </w:r>
                      <w:r>
                        <w:rPr>
                          <w:color w:val="000000" w:themeColor="text1"/>
                        </w:rPr>
                        <w:t>_______________</w:t>
                      </w:r>
                      <w:r w:rsidRPr="003B5015">
                        <w:rPr>
                          <w:color w:val="000000" w:themeColor="text1"/>
                        </w:rPr>
                        <w:t>__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465850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96832" behindDoc="0" locked="0" layoutInCell="1" allowOverlap="1" wp14:anchorId="1A85BD4C" wp14:editId="21A34E78">
                <wp:simplePos x="0" y="0"/>
                <wp:positionH relativeFrom="margin">
                  <wp:align>center</wp:align>
                </wp:positionH>
                <wp:positionV relativeFrom="paragraph">
                  <wp:posOffset>3230702</wp:posOffset>
                </wp:positionV>
                <wp:extent cx="4608576" cy="301924"/>
                <wp:effectExtent l="0" t="0" r="20955" b="22225"/>
                <wp:wrapNone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08576" cy="30192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9B826D" w14:textId="77777777" w:rsidR="004D2AE7" w:rsidRDefault="004D2AE7" w:rsidP="004D2AE7">
                            <w:r w:rsidRPr="0056756F">
                              <w:rPr>
                                <w:u w:val="single"/>
                              </w:rPr>
                              <w:t>land</w:t>
                            </w:r>
                            <w:r>
                              <w:t xml:space="preserve">ing </w:t>
                            </w:r>
                            <w:proofErr w:type="gramStart"/>
                            <w:r>
                              <w:t>craft  /</w:t>
                            </w:r>
                            <w:proofErr w:type="gramEnd"/>
                            <w:r>
                              <w:t xml:space="preserve">/  </w:t>
                            </w:r>
                            <w:r w:rsidRPr="0056756F">
                              <w:rPr>
                                <w:u w:val="single"/>
                              </w:rPr>
                              <w:t>fast</w:t>
                            </w:r>
                            <w:r>
                              <w:t xml:space="preserve"> at</w:t>
                            </w:r>
                            <w:r w:rsidRPr="0056756F">
                              <w:rPr>
                                <w:u w:val="single"/>
                              </w:rPr>
                              <w:t>tack</w:t>
                            </w:r>
                            <w:r>
                              <w:t xml:space="preserve"> craft  //  </w:t>
                            </w:r>
                            <w:r w:rsidRPr="00446F9D">
                              <w:rPr>
                                <w:u w:val="single"/>
                              </w:rPr>
                              <w:t>sail</w:t>
                            </w:r>
                            <w:r>
                              <w:t xml:space="preserve"> </w:t>
                            </w:r>
                            <w:r w:rsidRPr="00446F9D">
                              <w:rPr>
                                <w:u w:val="single"/>
                              </w:rPr>
                              <w:t>train</w:t>
                            </w:r>
                            <w:r>
                              <w:t xml:space="preserve">ing ship  //  </w:t>
                            </w:r>
                            <w:r w:rsidRPr="00446F9D">
                              <w:rPr>
                                <w:u w:val="single"/>
                              </w:rPr>
                              <w:t>mine</w:t>
                            </w:r>
                            <w:r>
                              <w:t xml:space="preserve"> </w:t>
                            </w:r>
                            <w:r w:rsidRPr="00446F9D">
                              <w:rPr>
                                <w:u w:val="single"/>
                              </w:rPr>
                              <w:t>war</w:t>
                            </w:r>
                            <w:r>
                              <w:t>fare vessel</w:t>
                            </w:r>
                          </w:p>
                          <w:p w14:paraId="68E72E3E" w14:textId="77777777" w:rsidR="004D2AE7" w:rsidRDefault="004D2AE7" w:rsidP="004D2AE7"/>
                          <w:p w14:paraId="70618CFD" w14:textId="77777777" w:rsidR="00465850" w:rsidRDefault="00465850" w:rsidP="0035724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5BD4C" id="_x0000_s1042" type="#_x0000_t202" style="position:absolute;margin-left:0;margin-top:254.4pt;width:362.9pt;height:23.75pt;z-index:25189683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">
                <v:textbox>
                  <w:txbxContent>
                    <w:p w14:paraId="009B826D" w14:textId="77777777" w:rsidR="004D2AE7" w:rsidRDefault="004D2AE7" w:rsidP="004D2AE7">
                      <w:r w:rsidRPr="0056756F">
                        <w:rPr>
                          <w:u w:val="single"/>
                        </w:rPr>
                        <w:t>land</w:t>
                      </w:r>
                      <w:r>
                        <w:t xml:space="preserve">ing </w:t>
                      </w:r>
                      <w:proofErr w:type="gramStart"/>
                      <w:r>
                        <w:t>craft  /</w:t>
                      </w:r>
                      <w:proofErr w:type="gramEnd"/>
                      <w:r>
                        <w:t xml:space="preserve">/  </w:t>
                      </w:r>
                      <w:r w:rsidRPr="0056756F">
                        <w:rPr>
                          <w:u w:val="single"/>
                        </w:rPr>
                        <w:t>fast</w:t>
                      </w:r>
                      <w:r>
                        <w:t xml:space="preserve"> at</w:t>
                      </w:r>
                      <w:r w:rsidRPr="0056756F">
                        <w:rPr>
                          <w:u w:val="single"/>
                        </w:rPr>
                        <w:t>tack</w:t>
                      </w:r>
                      <w:r>
                        <w:t xml:space="preserve"> craft  //  </w:t>
                      </w:r>
                      <w:r w:rsidRPr="00446F9D">
                        <w:rPr>
                          <w:u w:val="single"/>
                        </w:rPr>
                        <w:t>sail</w:t>
                      </w:r>
                      <w:r>
                        <w:t xml:space="preserve"> </w:t>
                      </w:r>
                      <w:r w:rsidRPr="00446F9D">
                        <w:rPr>
                          <w:u w:val="single"/>
                        </w:rPr>
                        <w:t>train</w:t>
                      </w:r>
                      <w:r>
                        <w:t xml:space="preserve">ing ship  //  </w:t>
                      </w:r>
                      <w:r w:rsidRPr="00446F9D">
                        <w:rPr>
                          <w:u w:val="single"/>
                        </w:rPr>
                        <w:t>mine</w:t>
                      </w:r>
                      <w:r>
                        <w:t xml:space="preserve"> </w:t>
                      </w:r>
                      <w:r w:rsidRPr="00446F9D">
                        <w:rPr>
                          <w:u w:val="single"/>
                        </w:rPr>
                        <w:t>war</w:t>
                      </w:r>
                      <w:r>
                        <w:t>fare vessel</w:t>
                      </w:r>
                    </w:p>
                    <w:p w14:paraId="68E72E3E" w14:textId="77777777" w:rsidR="004D2AE7" w:rsidRDefault="004D2AE7" w:rsidP="004D2AE7"/>
                    <w:p w14:paraId="70618CFD" w14:textId="77777777" w:rsidR="00465850" w:rsidRDefault="00465850" w:rsidP="00357244"/>
                  </w:txbxContent>
                </v:textbox>
                <w10:wrap anchorx="margin"/>
              </v:shape>
            </w:pict>
          </mc:Fallback>
        </mc:AlternateContent>
      </w:r>
      <w:r w:rsidR="009623A7">
        <w:rPr>
          <w:noProof/>
          <w:lang w:eastAsia="en-AU"/>
        </w:rPr>
        <w:drawing>
          <wp:anchor distT="0" distB="0" distL="114300" distR="114300" simplePos="0" relativeHeight="251573756" behindDoc="0" locked="0" layoutInCell="1" allowOverlap="1" wp14:anchorId="3063A0A0" wp14:editId="490C90C7">
            <wp:simplePos x="0" y="0"/>
            <wp:positionH relativeFrom="page">
              <wp:align>left</wp:align>
            </wp:positionH>
            <wp:positionV relativeFrom="paragraph">
              <wp:posOffset>459721</wp:posOffset>
            </wp:positionV>
            <wp:extent cx="7562850" cy="425371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0230712adf8500704_0252.jpg"/>
                    <pic:cNvPicPr/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9905" b="93914" l="134" r="99866">
                                  <a14:foregroundMark x1="99060" y1="59308" x2="201" y2="52029"/>
                                  <a14:foregroundMark x1="470" y1="60621" x2="99866" y2="93914"/>
                                  <a14:foregroundMark x1="60578" y1="60143" x2="2015" y2="8627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4253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48DD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93760" behindDoc="0" locked="0" layoutInCell="1" allowOverlap="1" wp14:anchorId="553E51A6" wp14:editId="23ECB14B">
                <wp:simplePos x="0" y="0"/>
                <wp:positionH relativeFrom="margin">
                  <wp:posOffset>-667385</wp:posOffset>
                </wp:positionH>
                <wp:positionV relativeFrom="paragraph">
                  <wp:posOffset>3827145</wp:posOffset>
                </wp:positionV>
                <wp:extent cx="7526655" cy="655092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6655" cy="65509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B9012C" w14:textId="77777777" w:rsidR="007048DD" w:rsidRPr="00C80CDA" w:rsidRDefault="007048DD" w:rsidP="007048DD">
                            <w:pPr>
                              <w:tabs>
                                <w:tab w:val="left" w:pos="10443"/>
                              </w:tabs>
                              <w:ind w:firstLine="1638"/>
                              <w:rPr>
                                <w:color w:val="FFFFFF" w:themeColor="background1"/>
                                <w14:glow w14:rad="50800">
                                  <w14:schemeClr w14:val="tx1">
                                    <w14:alpha w14:val="52000"/>
                                  </w14:schemeClr>
                                </w14:glow>
                              </w:rPr>
                            </w:pPr>
                            <w:r w:rsidRPr="00C80CDA">
                              <w:rPr>
                                <w:color w:val="FFFFFF" w:themeColor="background1"/>
                                <w14:glow w14:rad="50800">
                                  <w14:schemeClr w14:val="tx1">
                                    <w14:alpha w14:val="52000"/>
                                  </w14:schemeClr>
                                </w14:glow>
                              </w:rPr>
                              <w:t>DITC – Military English. Vocabulary Builder: Types of Navy Vessels</w:t>
                            </w:r>
                            <w:r w:rsidRPr="00C80CDA">
                              <w:rPr>
                                <w:color w:val="FFFFFF" w:themeColor="background1"/>
                                <w14:glow w14:rad="50800">
                                  <w14:schemeClr w14:val="tx1">
                                    <w14:alpha w14:val="52000"/>
                                  </w14:schemeClr>
                                </w14:glow>
                              </w:rPr>
                              <w:tab/>
                              <w:t xml:space="preserve">  </w:t>
                            </w:r>
                            <w:sdt>
                              <w:sdtPr>
                                <w:rPr>
                                  <w:color w:val="FFFFFF" w:themeColor="background1"/>
                                  <w14:glow w14:rad="50800">
                                    <w14:schemeClr w14:val="tx1">
                                      <w14:alpha w14:val="52000"/>
                                    </w14:schemeClr>
                                  </w14:glow>
                                </w:rPr>
                                <w:id w:val="1974326232"/>
                                <w:docPartObj>
                                  <w:docPartGallery w:val="Page Numbers (Bottom of Page)"/>
                                  <w:docPartUnique/>
                                </w:docPartObj>
                              </w:sdtPr>
                              <w:sdtEndPr>
                                <w:rPr>
                                  <w:noProof/>
                                </w:rPr>
                              </w:sdtEndPr>
                              <w:sdtContent>
                                <w:r w:rsidRPr="00C80CDA">
                                  <w:rPr>
                                    <w:color w:val="FFFFFF" w:themeColor="background1"/>
                                    <w14:glow w14:rad="50800">
                                      <w14:schemeClr w14:val="tx1">
                                        <w14:alpha w14:val="52000"/>
                                      </w14:schemeClr>
                                    </w14:glow>
                                  </w:rPr>
                                  <w:t>3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3E51A6" id="_x0000_s1043" type="#_x0000_t202" style="position:absolute;margin-left:-52.55pt;margin-top:301.35pt;width:592.65pt;height:51.6pt;z-index:251893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" filled="f" stroked="f">
                <v:textbox>
                  <w:txbxContent>
                    <w:p w14:paraId="27B9012C" w14:textId="77777777" w:rsidR="007048DD" w:rsidRPr="00C80CDA" w:rsidRDefault="007048DD" w:rsidP="007048DD">
                      <w:pPr>
                        <w:tabs>
                          <w:tab w:val="left" w:pos="10443"/>
                        </w:tabs>
                        <w:ind w:firstLine="1638"/>
                        <w:rPr>
                          <w:color w:val="FFFFFF" w:themeColor="background1"/>
                          <w14:glow w14:rad="50800">
                            <w14:schemeClr w14:val="tx1">
                              <w14:alpha w14:val="52000"/>
                            </w14:schemeClr>
                          </w14:glow>
                        </w:rPr>
                      </w:pPr>
                      <w:r w:rsidRPr="00C80CDA">
                        <w:rPr>
                          <w:color w:val="FFFFFF" w:themeColor="background1"/>
                          <w14:glow w14:rad="50800">
                            <w14:schemeClr w14:val="tx1">
                              <w14:alpha w14:val="52000"/>
                            </w14:schemeClr>
                          </w14:glow>
                        </w:rPr>
                        <w:t>DITC – Military English. Vocabulary Builder: Types of Navy Vessels</w:t>
                      </w:r>
                      <w:r w:rsidRPr="00C80CDA">
                        <w:rPr>
                          <w:color w:val="FFFFFF" w:themeColor="background1"/>
                          <w14:glow w14:rad="50800">
                            <w14:schemeClr w14:val="tx1">
                              <w14:alpha w14:val="52000"/>
                            </w14:schemeClr>
                          </w14:glow>
                        </w:rPr>
                        <w:tab/>
                        <w:t xml:space="preserve">  </w:t>
                      </w:r>
                      <w:sdt>
                        <w:sdtPr>
                          <w:rPr>
                            <w:color w:val="FFFFFF" w:themeColor="background1"/>
                            <w14:glow w14:rad="50800">
                              <w14:schemeClr w14:val="tx1">
                                <w14:alpha w14:val="52000"/>
                              </w14:schemeClr>
                            </w14:glow>
                          </w:rPr>
                          <w:id w:val="1974326232"/>
                          <w:docPartObj>
                            <w:docPartGallery w:val="Page Numbers (Bottom of Page)"/>
                            <w:docPartUnique/>
                          </w:docPartObj>
                        </w:sdtPr>
                        <w:sdtEndPr>
                          <w:rPr>
                            <w:noProof/>
                          </w:rPr>
                        </w:sdtEndPr>
                        <w:sdtContent>
                          <w:r w:rsidRPr="00C80CDA">
                            <w:rPr>
                              <w:color w:val="FFFFFF" w:themeColor="background1"/>
                              <w14:glow w14:rad="50800">
                                <w14:schemeClr w14:val="tx1">
                                  <w14:alpha w14:val="52000"/>
                                </w14:schemeClr>
                              </w14:glow>
                            </w:rPr>
                            <w:t>3</w:t>
                          </w:r>
                        </w:sdtContent>
                      </w:sdt>
                    </w:p>
                  </w:txbxContent>
                </v:textbox>
                <w10:wrap anchorx="margin"/>
              </v:shape>
            </w:pict>
          </mc:Fallback>
        </mc:AlternateContent>
      </w:r>
      <w:r w:rsidR="00692136">
        <w:br w:type="page"/>
      </w:r>
    </w:p>
    <w:p w14:paraId="51A9ACD4" w14:textId="06644239" w:rsidR="00A96543" w:rsidRDefault="001A3B9E" w:rsidP="00A96543">
      <w:pPr>
        <w:pStyle w:val="ListParagraph"/>
        <w:numPr>
          <w:ilvl w:val="0"/>
          <w:numId w:val="4"/>
        </w:numPr>
        <w:ind w:left="350" w:hanging="350"/>
      </w:pPr>
      <w:r>
        <w:lastRenderedPageBreak/>
        <w:t>Here</w:t>
      </w:r>
      <w:r w:rsidR="00A96543">
        <w:t xml:space="preserve"> are more types of vessels. The letters in the boxes are jumbled up. Put the letter</w:t>
      </w:r>
      <w:r>
        <w:t>s</w:t>
      </w:r>
      <w:r w:rsidR="00A96543">
        <w:t xml:space="preserve"> in the correct order to form the right word</w:t>
      </w:r>
      <w:r>
        <w:t>s</w:t>
      </w:r>
      <w:r w:rsidR="00A96543">
        <w:t>. The first example has been done for you.</w:t>
      </w:r>
    </w:p>
    <w:p w14:paraId="2CBBCC0A" w14:textId="62EA47D8" w:rsidR="00A96543" w:rsidRDefault="006E6B8F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88640" behindDoc="0" locked="0" layoutInCell="1" allowOverlap="1" wp14:anchorId="02CBA9C0" wp14:editId="2413D769">
                <wp:simplePos x="0" y="0"/>
                <wp:positionH relativeFrom="margin">
                  <wp:align>left</wp:align>
                </wp:positionH>
                <wp:positionV relativeFrom="paragraph">
                  <wp:posOffset>10484</wp:posOffset>
                </wp:positionV>
                <wp:extent cx="3093720" cy="2419985"/>
                <wp:effectExtent l="0" t="0" r="0" b="18415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3720" cy="2420341"/>
                          <a:chOff x="0" y="0"/>
                          <a:chExt cx="3093720" cy="2420341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720" cy="1738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Line Callout 1 32"/>
                        <wps:cNvSpPr/>
                        <wps:spPr>
                          <a:xfrm>
                            <a:off x="0" y="1889481"/>
                            <a:ext cx="2899528" cy="530860"/>
                          </a:xfrm>
                          <a:prstGeom prst="borderCallout1">
                            <a:avLst>
                              <a:gd name="adj1" fmla="val -581"/>
                              <a:gd name="adj2" fmla="val 50126"/>
                              <a:gd name="adj3" fmla="val -21910"/>
                              <a:gd name="adj4" fmla="val 49958"/>
                            </a:avLst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BA33A1" w14:textId="7337449D" w:rsidR="00B24C89" w:rsidRPr="007C62E2" w:rsidRDefault="00E14C8F" w:rsidP="00286C7E">
                              <w:pPr>
                                <w:jc w:val="center"/>
                                <w:rPr>
                                  <w:rFonts w:ascii="Bradley Hand ITC" w:hAnsi="Bradley Hand ITC"/>
                                  <w:color w:val="000000" w:themeColor="text1"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color w:val="000000" w:themeColor="text1"/>
                                </w:rPr>
                                <w:t>i</w:t>
                              </w:r>
                              <w:proofErr w:type="spellEnd"/>
                              <w:r w:rsidR="00B24C89">
                                <w:rPr>
                                  <w:color w:val="000000" w:themeColor="text1"/>
                                </w:rPr>
                                <w:t xml:space="preserve">. 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  <w:u w:val="single"/>
                                </w:rPr>
                                <w:t>S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  <w:u w:val="single"/>
                                </w:rPr>
                                <w:t>E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  <w:u w:val="single"/>
                                </w:rPr>
                                <w:t>A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  <w:u w:val="single"/>
                                </w:rPr>
                                <w:t>R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  <w:u w:val="single"/>
                                </w:rPr>
                                <w:t>C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  <w:u w:val="single"/>
                                </w:rPr>
                                <w:t>H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</w:rPr>
                                <w:t xml:space="preserve">  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  <w:u w:val="single"/>
                                </w:rPr>
                                <w:t>A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  <w:u w:val="single"/>
                                </w:rPr>
                                <w:t>N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  <w:u w:val="single"/>
                                </w:rPr>
                                <w:t>D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</w:rPr>
                                <w:t xml:space="preserve">  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  <w:u w:val="single"/>
                                </w:rPr>
                                <w:t>R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  <w:u w:val="single"/>
                                </w:rPr>
                                <w:t>E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  <w:u w:val="single"/>
                                </w:rPr>
                                <w:t>S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  <w:u w:val="single"/>
                                </w:rPr>
                                <w:t>C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  <w:u w:val="single"/>
                                </w:rPr>
                                <w:t>U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 w:rsidR="00B24C89" w:rsidRPr="007C62E2">
                                <w:rPr>
                                  <w:rFonts w:ascii="Bradley Hand ITC" w:hAnsi="Bradley Hand ITC"/>
                                  <w:color w:val="000000" w:themeColor="text1"/>
                                  <w:sz w:val="28"/>
                                  <w:u w:val="single"/>
                                </w:rPr>
                                <w:t>E</w:t>
                              </w:r>
                              <w:r w:rsidR="00B24C89">
                                <w:rPr>
                                  <w:rFonts w:ascii="Bradley Hand ITC" w:hAnsi="Bradley Hand ITC"/>
                                  <w:color w:val="000000" w:themeColor="text1"/>
                                  <w:sz w:val="24"/>
                                </w:rPr>
                                <w:br/>
                              </w:r>
                              <w:r w:rsidR="00B24C89" w:rsidRPr="00DD6EFC">
                                <w:rPr>
                                  <w:color w:val="000000" w:themeColor="text1"/>
                                </w:rPr>
                                <w:t>RASECH NDA RUSEEC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CBA9C0" id="Group 28" o:spid="_x0000_s1044" style="position:absolute;margin-left:0;margin-top:.85pt;width:243.6pt;height:190.55pt;z-index:251888640;mso-position-horizontal:left;mso-position-horizontal-relative:margin;mso-height-relative:margin" coordsize="30937,242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">
                <v:shape id="Picture 9" o:spid="_x0000_s1045" type="#_x0000_t75" style="position:absolute;width:30937;height:17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">
                  <v:imagedata r:id="rId29" o:title=""/>
                  <v:path arrowok="t"/>
                </v:shape>
                <v:shape id="Line Callout 1 32" o:spid="_x0000_s1046" type="#_x0000_t47" style="position:absolute;top:18894;width:28995;height:53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" adj="10791,-4733,10827,-125" fillcolor="white [3212]" strokecolor="black [3213]">
                  <v:stroke startarrow="block"/>
                  <v:textbox>
                    <w:txbxContent>
                      <w:p w14:paraId="65BA33A1" w14:textId="7337449D" w:rsidR="00B24C89" w:rsidRPr="007C62E2" w:rsidRDefault="00E14C8F" w:rsidP="00286C7E">
                        <w:pPr>
                          <w:jc w:val="center"/>
                          <w:rPr>
                            <w:rFonts w:ascii="Bradley Hand ITC" w:hAnsi="Bradley Hand ITC"/>
                            <w:color w:val="000000" w:themeColor="text1"/>
                            <w:sz w:val="24"/>
                          </w:rPr>
                        </w:pPr>
                        <w:proofErr w:type="spellStart"/>
                        <w:r>
                          <w:rPr>
                            <w:color w:val="000000" w:themeColor="text1"/>
                          </w:rPr>
                          <w:t>i</w:t>
                        </w:r>
                        <w:proofErr w:type="spellEnd"/>
                        <w:r w:rsidR="00B24C89">
                          <w:rPr>
                            <w:color w:val="000000" w:themeColor="text1"/>
                          </w:rPr>
                          <w:t xml:space="preserve">. 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  <w:u w:val="single"/>
                          </w:rPr>
                          <w:t>S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</w:rPr>
                          <w:t xml:space="preserve"> 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  <w:u w:val="single"/>
                          </w:rPr>
                          <w:t>E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</w:rPr>
                          <w:t xml:space="preserve"> 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  <w:u w:val="single"/>
                          </w:rPr>
                          <w:t>A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</w:rPr>
                          <w:t xml:space="preserve"> 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  <w:u w:val="single"/>
                          </w:rPr>
                          <w:t>R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</w:rPr>
                          <w:t xml:space="preserve"> 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  <w:u w:val="single"/>
                          </w:rPr>
                          <w:t>C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</w:rPr>
                          <w:t xml:space="preserve"> 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  <w:u w:val="single"/>
                          </w:rPr>
                          <w:t>H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</w:rPr>
                          <w:t xml:space="preserve">  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  <w:u w:val="single"/>
                          </w:rPr>
                          <w:t>A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</w:rPr>
                          <w:t xml:space="preserve"> 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  <w:u w:val="single"/>
                          </w:rPr>
                          <w:t>N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</w:rPr>
                          <w:t xml:space="preserve"> 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  <w:u w:val="single"/>
                          </w:rPr>
                          <w:t>D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</w:rPr>
                          <w:t xml:space="preserve">  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  <w:u w:val="single"/>
                          </w:rPr>
                          <w:t>R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</w:rPr>
                          <w:t xml:space="preserve"> 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  <w:u w:val="single"/>
                          </w:rPr>
                          <w:t>E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</w:rPr>
                          <w:t xml:space="preserve"> 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  <w:u w:val="single"/>
                          </w:rPr>
                          <w:t>S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</w:rPr>
                          <w:t xml:space="preserve"> 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  <w:u w:val="single"/>
                          </w:rPr>
                          <w:t>C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</w:rPr>
                          <w:t xml:space="preserve"> 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  <w:u w:val="single"/>
                          </w:rPr>
                          <w:t>U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</w:rPr>
                          <w:t xml:space="preserve"> </w:t>
                        </w:r>
                        <w:r w:rsidR="00B24C89" w:rsidRPr="007C62E2">
                          <w:rPr>
                            <w:rFonts w:ascii="Bradley Hand ITC" w:hAnsi="Bradley Hand ITC"/>
                            <w:color w:val="000000" w:themeColor="text1"/>
                            <w:sz w:val="28"/>
                            <w:u w:val="single"/>
                          </w:rPr>
                          <w:t>E</w:t>
                        </w:r>
                        <w:r w:rsidR="00B24C89">
                          <w:rPr>
                            <w:rFonts w:ascii="Bradley Hand ITC" w:hAnsi="Bradley Hand ITC"/>
                            <w:color w:val="000000" w:themeColor="text1"/>
                            <w:sz w:val="24"/>
                          </w:rPr>
                          <w:br/>
                        </w:r>
                        <w:r w:rsidR="00B24C89" w:rsidRPr="00DD6EFC">
                          <w:rPr>
                            <w:color w:val="000000" w:themeColor="text1"/>
                          </w:rPr>
                          <w:t>RASECH NDA RUSEEC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1C6B30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02BAD04A" wp14:editId="50D303C2">
                <wp:simplePos x="0" y="0"/>
                <wp:positionH relativeFrom="margin">
                  <wp:posOffset>4287520</wp:posOffset>
                </wp:positionH>
                <wp:positionV relativeFrom="paragraph">
                  <wp:posOffset>105884</wp:posOffset>
                </wp:positionV>
                <wp:extent cx="1890395" cy="575803"/>
                <wp:effectExtent l="0" t="0" r="14605" b="186690"/>
                <wp:wrapNone/>
                <wp:docPr id="36" name="Line Callout 1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0395" cy="575803"/>
                        </a:xfrm>
                        <a:prstGeom prst="borderCallout1">
                          <a:avLst>
                            <a:gd name="adj1" fmla="val 99809"/>
                            <a:gd name="adj2" fmla="val 50126"/>
                            <a:gd name="adj3" fmla="val 123921"/>
                            <a:gd name="adj4" fmla="val 49958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3BEC99" w14:textId="31796BD7" w:rsidR="00C43C28" w:rsidRPr="00070C20" w:rsidRDefault="00E14C8F" w:rsidP="00286C7E">
                            <w:pPr>
                              <w:jc w:val="center"/>
                              <w:rPr>
                                <w:rFonts w:ascii="Bradley Hand ITC" w:hAnsi="Bradley Hand ITC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</w:rPr>
                              <w:t>l</w:t>
                            </w:r>
                            <w:r w:rsidR="00C43C28" w:rsidRPr="005126EF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. </w:t>
                            </w:r>
                            <w:r w:rsidR="00C43C28" w:rsidRPr="00070C20">
                              <w:rPr>
                                <w:rFonts w:ascii="Bradley Hand ITC" w:hAnsi="Bradley Hand ITC"/>
                                <w:color w:val="000000" w:themeColor="text1"/>
                              </w:rPr>
                              <w:t xml:space="preserve">__ __ __ __ __ __ </w:t>
                            </w:r>
                            <w:r w:rsidR="00C43C28">
                              <w:rPr>
                                <w:rFonts w:ascii="Bradley Hand ITC" w:hAnsi="Bradley Hand ITC"/>
                                <w:color w:val="000000" w:themeColor="text1"/>
                              </w:rPr>
                              <w:t xml:space="preserve">  __ __ __ __</w:t>
                            </w:r>
                            <w:r w:rsidR="00C43C28">
                              <w:rPr>
                                <w:rFonts w:ascii="Bradley Hand ITC" w:hAnsi="Bradley Hand ITC"/>
                                <w:color w:val="000000" w:themeColor="text1"/>
                              </w:rPr>
                              <w:br/>
                            </w:r>
                            <w:r w:rsidR="00C43C28" w:rsidRPr="009E7FB7">
                              <w:rPr>
                                <w:color w:val="000000" w:themeColor="text1"/>
                              </w:rPr>
                              <w:t>ATPRLO OBAT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144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BAD04A" id="Line Callout 1 36" o:spid="_x0000_s1047" type="#_x0000_t47" style="position:absolute;margin-left:337.6pt;margin-top:8.35pt;width:148.85pt;height:45.35pt;z-index:25187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" adj="10791,26767,10827,21559" fillcolor="white [3212]" strokecolor="black [3213]">
                <v:stroke startarrow="block"/>
                <v:textbox inset=",4mm">
                  <w:txbxContent>
                    <w:p w14:paraId="3D3BEC99" w14:textId="31796BD7" w:rsidR="00C43C28" w:rsidRPr="00070C20" w:rsidRDefault="00E14C8F" w:rsidP="00286C7E">
                      <w:pPr>
                        <w:jc w:val="center"/>
                        <w:rPr>
                          <w:rFonts w:ascii="Bradley Hand ITC" w:hAnsi="Bradley Hand ITC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</w:rPr>
                        <w:t>l</w:t>
                      </w:r>
                      <w:r w:rsidR="00C43C28" w:rsidRPr="005126EF">
                        <w:rPr>
                          <w:rFonts w:cstheme="minorHAnsi"/>
                          <w:color w:val="000000" w:themeColor="text1"/>
                        </w:rPr>
                        <w:t xml:space="preserve">. </w:t>
                      </w:r>
                      <w:r w:rsidR="00C43C28" w:rsidRPr="00070C20">
                        <w:rPr>
                          <w:rFonts w:ascii="Bradley Hand ITC" w:hAnsi="Bradley Hand ITC"/>
                          <w:color w:val="000000" w:themeColor="text1"/>
                        </w:rPr>
                        <w:t xml:space="preserve">__ __ __ __ __ __ </w:t>
                      </w:r>
                      <w:r w:rsidR="00C43C28">
                        <w:rPr>
                          <w:rFonts w:ascii="Bradley Hand ITC" w:hAnsi="Bradley Hand ITC"/>
                          <w:color w:val="000000" w:themeColor="text1"/>
                        </w:rPr>
                        <w:t xml:space="preserve">  __ __ __ __</w:t>
                      </w:r>
                      <w:r w:rsidR="00C43C28">
                        <w:rPr>
                          <w:rFonts w:ascii="Bradley Hand ITC" w:hAnsi="Bradley Hand ITC"/>
                          <w:color w:val="000000" w:themeColor="text1"/>
                        </w:rPr>
                        <w:br/>
                      </w:r>
                      <w:r w:rsidR="00C43C28" w:rsidRPr="009E7FB7">
                        <w:rPr>
                          <w:color w:val="000000" w:themeColor="text1"/>
                        </w:rPr>
                        <w:t>ATPRLO OBAT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</w:p>
    <w:p w14:paraId="1A5F75D7" w14:textId="0F7E702A" w:rsidR="00D46E10" w:rsidRDefault="00D46E10"/>
    <w:p w14:paraId="272F2742" w14:textId="2A0B8B50" w:rsidR="00214D6D" w:rsidRDefault="00805776">
      <w:r w:rsidRPr="006C71B6">
        <w:rPr>
          <w:noProof/>
          <w:lang w:eastAsia="en-AU"/>
        </w:rPr>
        <w:drawing>
          <wp:anchor distT="0" distB="0" distL="114300" distR="114300" simplePos="0" relativeHeight="251874304" behindDoc="0" locked="0" layoutInCell="1" allowOverlap="1" wp14:anchorId="2895FE72" wp14:editId="1161FE53">
            <wp:simplePos x="0" y="0"/>
            <wp:positionH relativeFrom="margin">
              <wp:posOffset>3371627</wp:posOffset>
            </wp:positionH>
            <wp:positionV relativeFrom="paragraph">
              <wp:posOffset>202565</wp:posOffset>
            </wp:positionV>
            <wp:extent cx="2817628" cy="1413184"/>
            <wp:effectExtent l="76200" t="76200" r="78105" b="7302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7628" cy="1413184"/>
                    </a:xfrm>
                    <a:prstGeom prst="rect">
                      <a:avLst/>
                    </a:prstGeom>
                    <a:ln w="76200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4D4A87" w14:textId="4F4F2356" w:rsidR="00214D6D" w:rsidRDefault="00214D6D"/>
    <w:p w14:paraId="69C07550" w14:textId="52A511EB" w:rsidR="00214D6D" w:rsidRDefault="00214D6D"/>
    <w:p w14:paraId="2102C6EC" w14:textId="72D11FD6" w:rsidR="00214D6D" w:rsidRDefault="00214D6D"/>
    <w:p w14:paraId="2B4D8627" w14:textId="55476602" w:rsidR="00214D6D" w:rsidRDefault="00214D6D"/>
    <w:p w14:paraId="1C76FFFD" w14:textId="14A02917" w:rsidR="00214D6D" w:rsidRDefault="00805776">
      <w:r>
        <w:rPr>
          <w:noProof/>
          <w:lang w:eastAsia="en-AU"/>
        </w:rPr>
        <w:drawing>
          <wp:anchor distT="0" distB="0" distL="114300" distR="114300" simplePos="0" relativeHeight="251883520" behindDoc="0" locked="0" layoutInCell="1" allowOverlap="1" wp14:anchorId="4E323236" wp14:editId="51ED38DA">
            <wp:simplePos x="0" y="0"/>
            <wp:positionH relativeFrom="margin">
              <wp:posOffset>-689610</wp:posOffset>
            </wp:positionH>
            <wp:positionV relativeFrom="paragraph">
              <wp:posOffset>351155</wp:posOffset>
            </wp:positionV>
            <wp:extent cx="4076700" cy="2205124"/>
            <wp:effectExtent l="76200" t="76200" r="76200" b="81280"/>
            <wp:wrapNone/>
            <wp:docPr id="20" name="Picture 20" descr="CGI: A F-35 Lightning II Landing on HMS Queen Elizabeth | Flick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GI: A F-35 Lightning II Landing on HMS Queen Elizabeth | Flickr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2205124"/>
                    </a:xfrm>
                    <a:prstGeom prst="rect">
                      <a:avLst/>
                    </a:prstGeom>
                    <a:ln w="76200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F4F8C7" w14:textId="0A5CFC9E" w:rsidR="00214D6D" w:rsidRDefault="00214D6D"/>
    <w:p w14:paraId="34C22C7A" w14:textId="4300DACB" w:rsidR="00214D6D" w:rsidRDefault="00214D6D"/>
    <w:p w14:paraId="56540555" w14:textId="04E72118" w:rsidR="00214D6D" w:rsidRDefault="001C6B30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4F3AD008" wp14:editId="0A9407F0">
                <wp:simplePos x="0" y="0"/>
                <wp:positionH relativeFrom="margin">
                  <wp:align>right</wp:align>
                </wp:positionH>
                <wp:positionV relativeFrom="paragraph">
                  <wp:posOffset>84455</wp:posOffset>
                </wp:positionV>
                <wp:extent cx="2636874" cy="559558"/>
                <wp:effectExtent l="152400" t="0" r="11430" b="12065"/>
                <wp:wrapNone/>
                <wp:docPr id="34" name="Line Callout 1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6874" cy="559558"/>
                        </a:xfrm>
                        <a:prstGeom prst="borderCallout1">
                          <a:avLst>
                            <a:gd name="adj1" fmla="val 50816"/>
                            <a:gd name="adj2" fmla="val -28"/>
                            <a:gd name="adj3" fmla="val 51346"/>
                            <a:gd name="adj4" fmla="val -4718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52B922" w14:textId="60ED0F13" w:rsidR="00B24C89" w:rsidRPr="00070C20" w:rsidRDefault="00E14C8F" w:rsidP="00286C7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</w:rPr>
                              <w:t>m</w:t>
                            </w:r>
                            <w:r w:rsidR="00B24C89" w:rsidRPr="005126EF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. </w:t>
                            </w:r>
                            <w:r w:rsidR="00B24C89" w:rsidRPr="00070C20">
                              <w:rPr>
                                <w:rFonts w:ascii="Bradley Hand ITC" w:hAnsi="Bradley Hand ITC"/>
                                <w:color w:val="000000" w:themeColor="text1"/>
                              </w:rPr>
                              <w:t xml:space="preserve">__ __ __ __ __ __ __ __ </w:t>
                            </w:r>
                            <w:r w:rsidR="00B24C89">
                              <w:rPr>
                                <w:rFonts w:ascii="Bradley Hand ITC" w:hAnsi="Bradley Hand ITC"/>
                                <w:color w:val="000000" w:themeColor="text1"/>
                              </w:rPr>
                              <w:t xml:space="preserve"> </w:t>
                            </w:r>
                            <w:r w:rsidR="00B24C89" w:rsidRPr="00070C20">
                              <w:rPr>
                                <w:rFonts w:ascii="Bradley Hand ITC" w:hAnsi="Bradley Hand ITC"/>
                                <w:color w:val="000000" w:themeColor="text1"/>
                              </w:rPr>
                              <w:t xml:space="preserve"> __ __ __ __ __ __ __</w:t>
                            </w:r>
                            <w:r w:rsidR="00B24C89">
                              <w:rPr>
                                <w:rFonts w:ascii="Bradley Hand ITC" w:hAnsi="Bradley Hand ITC"/>
                                <w:color w:val="000000" w:themeColor="text1"/>
                              </w:rPr>
                              <w:br/>
                            </w:r>
                            <w:r w:rsidR="00B24C89" w:rsidRPr="00070C20">
                              <w:rPr>
                                <w:color w:val="000000" w:themeColor="text1"/>
                              </w:rPr>
                              <w:t>ATCARIRF ECIRRRA</w:t>
                            </w:r>
                          </w:p>
                          <w:p w14:paraId="01953F19" w14:textId="77777777" w:rsidR="00B24C89" w:rsidRPr="00070C20" w:rsidRDefault="00B24C89" w:rsidP="00286C7E">
                            <w:pPr>
                              <w:jc w:val="center"/>
                              <w:rPr>
                                <w:rFonts w:ascii="Bradley Hand ITC" w:hAnsi="Bradley Hand ITC"/>
                                <w:color w:val="000000" w:themeColor="text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144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3AD008" id="Line Callout 1 34" o:spid="_x0000_s1048" type="#_x0000_t47" style="position:absolute;margin-left:156.45pt;margin-top:6.65pt;width:207.65pt;height:44.05pt;z-index:2518845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" adj="-1019,11091,-6,10976" fillcolor="white [3212]" strokecolor="black [3213]">
                <v:stroke startarrow="block"/>
                <v:textbox inset=",4mm">
                  <w:txbxContent>
                    <w:p w14:paraId="7552B922" w14:textId="60ED0F13" w:rsidR="00B24C89" w:rsidRPr="00070C20" w:rsidRDefault="00E14C8F" w:rsidP="00286C7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</w:rPr>
                        <w:t>m</w:t>
                      </w:r>
                      <w:r w:rsidR="00B24C89" w:rsidRPr="005126EF">
                        <w:rPr>
                          <w:rFonts w:cstheme="minorHAnsi"/>
                          <w:color w:val="000000" w:themeColor="text1"/>
                        </w:rPr>
                        <w:t xml:space="preserve">. </w:t>
                      </w:r>
                      <w:r w:rsidR="00B24C89" w:rsidRPr="00070C20">
                        <w:rPr>
                          <w:rFonts w:ascii="Bradley Hand ITC" w:hAnsi="Bradley Hand ITC"/>
                          <w:color w:val="000000" w:themeColor="text1"/>
                        </w:rPr>
                        <w:t xml:space="preserve">__ __ __ __ __ __ __ __ </w:t>
                      </w:r>
                      <w:r w:rsidR="00B24C89">
                        <w:rPr>
                          <w:rFonts w:ascii="Bradley Hand ITC" w:hAnsi="Bradley Hand ITC"/>
                          <w:color w:val="000000" w:themeColor="text1"/>
                        </w:rPr>
                        <w:t xml:space="preserve"> </w:t>
                      </w:r>
                      <w:r w:rsidR="00B24C89" w:rsidRPr="00070C20">
                        <w:rPr>
                          <w:rFonts w:ascii="Bradley Hand ITC" w:hAnsi="Bradley Hand ITC"/>
                          <w:color w:val="000000" w:themeColor="text1"/>
                        </w:rPr>
                        <w:t xml:space="preserve"> __ __ __ __ __ __ __</w:t>
                      </w:r>
                      <w:r w:rsidR="00B24C89">
                        <w:rPr>
                          <w:rFonts w:ascii="Bradley Hand ITC" w:hAnsi="Bradley Hand ITC"/>
                          <w:color w:val="000000" w:themeColor="text1"/>
                        </w:rPr>
                        <w:br/>
                      </w:r>
                      <w:r w:rsidR="00B24C89" w:rsidRPr="00070C20">
                        <w:rPr>
                          <w:color w:val="000000" w:themeColor="text1"/>
                        </w:rPr>
                        <w:t>ATCARIRF ECIRRRA</w:t>
                      </w:r>
                    </w:p>
                    <w:p w14:paraId="01953F19" w14:textId="77777777" w:rsidR="00B24C89" w:rsidRPr="00070C20" w:rsidRDefault="00B24C89" w:rsidP="00286C7E">
                      <w:pPr>
                        <w:jc w:val="center"/>
                        <w:rPr>
                          <w:rFonts w:ascii="Bradley Hand ITC" w:hAnsi="Bradley Hand ITC"/>
                          <w:color w:val="000000" w:themeColor="text1"/>
                          <w:sz w:val="24"/>
                        </w:rPr>
                      </w:pP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</w:p>
    <w:p w14:paraId="2073FBDD" w14:textId="5B71CACD" w:rsidR="00214D6D" w:rsidRDefault="00214D6D"/>
    <w:p w14:paraId="5B9847F5" w14:textId="3E310DD4" w:rsidR="00214D6D" w:rsidRDefault="00214D6D"/>
    <w:p w14:paraId="6524F23A" w14:textId="036E6A6E" w:rsidR="00214D6D" w:rsidRDefault="00E14C8F">
      <w:r w:rsidRPr="00C43C28">
        <w:rPr>
          <w:noProof/>
          <w:lang w:eastAsia="en-AU"/>
        </w:rPr>
        <w:drawing>
          <wp:anchor distT="0" distB="0" distL="114300" distR="114300" simplePos="0" relativeHeight="251906048" behindDoc="0" locked="0" layoutInCell="1" allowOverlap="1" wp14:anchorId="11D1B817" wp14:editId="01E27F04">
            <wp:simplePos x="0" y="0"/>
            <wp:positionH relativeFrom="margin">
              <wp:posOffset>2664460</wp:posOffset>
            </wp:positionH>
            <wp:positionV relativeFrom="paragraph">
              <wp:posOffset>213047</wp:posOffset>
            </wp:positionV>
            <wp:extent cx="3507105" cy="2221865"/>
            <wp:effectExtent l="76200" t="76200" r="74295" b="8318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01210_AFA_043.jpg"/>
                    <pic:cNvPicPr/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ackgroundRemoval t="9707" b="99634" l="0" r="98779">
                                  <a14:foregroundMark x1="733" y1="30769" x2="98901" y2="29670"/>
                                  <a14:foregroundMark x1="54701" y1="56227" x2="97070" y2="99634"/>
                                  <a14:foregroundMark x1="72039" y1="90476" x2="0" y2="8406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63" r="22422"/>
                    <a:stretch/>
                  </pic:blipFill>
                  <pic:spPr bwMode="auto">
                    <a:xfrm>
                      <a:off x="0" y="0"/>
                      <a:ext cx="3507105" cy="2221865"/>
                    </a:xfrm>
                    <a:prstGeom prst="rect">
                      <a:avLst/>
                    </a:prstGeom>
                    <a:ln w="76200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469B86" w14:textId="2C2ADD09" w:rsidR="00214D6D" w:rsidRDefault="00214D6D"/>
    <w:p w14:paraId="76AE792A" w14:textId="49A8B3C1" w:rsidR="00214D6D" w:rsidRDefault="00214D6D"/>
    <w:p w14:paraId="64EFA505" w14:textId="2C53ECE0" w:rsidR="00214D6D" w:rsidRDefault="001C6B30">
      <w:r w:rsidRPr="00C43C28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07072" behindDoc="0" locked="0" layoutInCell="1" allowOverlap="1" wp14:anchorId="71069AAB" wp14:editId="708AB8B7">
                <wp:simplePos x="0" y="0"/>
                <wp:positionH relativeFrom="margin">
                  <wp:posOffset>860425</wp:posOffset>
                </wp:positionH>
                <wp:positionV relativeFrom="paragraph">
                  <wp:posOffset>88900</wp:posOffset>
                </wp:positionV>
                <wp:extent cx="1626235" cy="559435"/>
                <wp:effectExtent l="0" t="0" r="183515" b="12065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6235" cy="559435"/>
                        </a:xfrm>
                        <a:prstGeom prst="borderCallout1">
                          <a:avLst>
                            <a:gd name="adj1" fmla="val 50464"/>
                            <a:gd name="adj2" fmla="val 100161"/>
                            <a:gd name="adj3" fmla="val 50291"/>
                            <a:gd name="adj4" fmla="val 108696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7A7BC1" w14:textId="3F442EAF" w:rsidR="00C43C28" w:rsidRPr="00463765" w:rsidRDefault="00E14C8F" w:rsidP="00286C7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</w:rPr>
                              <w:t>j</w:t>
                            </w:r>
                            <w:r w:rsidR="00C43C28" w:rsidRPr="005126EF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. </w:t>
                            </w:r>
                            <w:r w:rsidR="00C43C28" w:rsidRPr="00463765">
                              <w:rPr>
                                <w:rFonts w:ascii="Bradley Hand ITC" w:hAnsi="Bradley Hand ITC"/>
                                <w:color w:val="000000" w:themeColor="text1"/>
                              </w:rPr>
                              <w:t>__ __ __ __ __ __ __ __ __</w:t>
                            </w:r>
                            <w:r w:rsidR="00C43C28" w:rsidRPr="00463765">
                              <w:rPr>
                                <w:rFonts w:ascii="Bradley Hand ITC" w:hAnsi="Bradley Hand ITC"/>
                                <w:color w:val="000000" w:themeColor="text1"/>
                              </w:rPr>
                              <w:br/>
                            </w:r>
                            <w:r w:rsidR="00C43C28" w:rsidRPr="00463765">
                              <w:rPr>
                                <w:color w:val="000000" w:themeColor="text1"/>
                              </w:rPr>
                              <w:t>EORTDESRY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144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69AAB" id="_x0000_s1049" type="#_x0000_t47" style="position:absolute;margin-left:67.75pt;margin-top:7pt;width:128.05pt;height:44.05pt;z-index:251907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" adj="23478,10863,21635,10900" fillcolor="white [3212]" strokecolor="black [3213]">
                <v:stroke startarrow="block"/>
                <v:path arrowok="f"/>
                <v:textbox inset=",4mm">
                  <w:txbxContent>
                    <w:p w14:paraId="427A7BC1" w14:textId="3F442EAF" w:rsidR="00C43C28" w:rsidRPr="00463765" w:rsidRDefault="00E14C8F" w:rsidP="00286C7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</w:rPr>
                        <w:t>j</w:t>
                      </w:r>
                      <w:r w:rsidR="00C43C28" w:rsidRPr="005126EF">
                        <w:rPr>
                          <w:rFonts w:cstheme="minorHAnsi"/>
                          <w:color w:val="000000" w:themeColor="text1"/>
                        </w:rPr>
                        <w:t xml:space="preserve">. </w:t>
                      </w:r>
                      <w:r w:rsidR="00C43C28" w:rsidRPr="00463765">
                        <w:rPr>
                          <w:rFonts w:ascii="Bradley Hand ITC" w:hAnsi="Bradley Hand ITC"/>
                          <w:color w:val="000000" w:themeColor="text1"/>
                        </w:rPr>
                        <w:t>__ __ __ __ __ __ __ __ __</w:t>
                      </w:r>
                      <w:r w:rsidR="00C43C28" w:rsidRPr="00463765">
                        <w:rPr>
                          <w:rFonts w:ascii="Bradley Hand ITC" w:hAnsi="Bradley Hand ITC"/>
                          <w:color w:val="000000" w:themeColor="text1"/>
                        </w:rPr>
                        <w:br/>
                      </w:r>
                      <w:r w:rsidR="00C43C28" w:rsidRPr="00463765">
                        <w:rPr>
                          <w:color w:val="000000" w:themeColor="text1"/>
                        </w:rPr>
                        <w:t>EORTDESRY</w:t>
                      </w:r>
                    </w:p>
                  </w:txbxContent>
                </v:textbox>
                <o:callout v:ext="edit" minusx="t"/>
                <w10:wrap anchorx="margin"/>
              </v:shape>
            </w:pict>
          </mc:Fallback>
        </mc:AlternateContent>
      </w:r>
    </w:p>
    <w:p w14:paraId="1D85C906" w14:textId="28746FBE" w:rsidR="00214D6D" w:rsidRDefault="00214D6D"/>
    <w:p w14:paraId="42233A93" w14:textId="386730C3" w:rsidR="00214D6D" w:rsidRDefault="00A01D82">
      <w:r>
        <w:rPr>
          <w:noProof/>
          <w:lang w:eastAsia="en-AU"/>
        </w:rPr>
        <w:drawing>
          <wp:anchor distT="0" distB="0" distL="114300" distR="114300" simplePos="0" relativeHeight="251779072" behindDoc="0" locked="0" layoutInCell="1" allowOverlap="1" wp14:anchorId="7793B219" wp14:editId="75DBE723">
            <wp:simplePos x="0" y="0"/>
            <wp:positionH relativeFrom="margin">
              <wp:align>center</wp:align>
            </wp:positionH>
            <wp:positionV relativeFrom="paragraph">
              <wp:posOffset>364985</wp:posOffset>
            </wp:positionV>
            <wp:extent cx="7580362" cy="3648710"/>
            <wp:effectExtent l="0" t="0" r="1905" b="889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190218ran8504505_035_3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44"/>
                    <a:stretch/>
                  </pic:blipFill>
                  <pic:spPr bwMode="auto">
                    <a:xfrm>
                      <a:off x="0" y="0"/>
                      <a:ext cx="7580362" cy="3648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65CFE4" w14:textId="56AFFC19" w:rsidR="009E1370" w:rsidRDefault="009E1370"/>
    <w:p w14:paraId="5A143960" w14:textId="46D20BF9" w:rsidR="009E1370" w:rsidRDefault="009E1370"/>
    <w:p w14:paraId="54A8126E" w14:textId="46E3316E" w:rsidR="009E1370" w:rsidRDefault="009E1370"/>
    <w:p w14:paraId="564D42DB" w14:textId="37BC20B5" w:rsidR="009E1370" w:rsidRDefault="009E1370"/>
    <w:p w14:paraId="63A2534B" w14:textId="55113DFF" w:rsidR="009E1370" w:rsidRDefault="009E1370"/>
    <w:p w14:paraId="72079C9F" w14:textId="326F2017" w:rsidR="009E1370" w:rsidRDefault="00DB3422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 wp14:anchorId="3CAF65A1" wp14:editId="01A5F2B9">
                <wp:simplePos x="0" y="0"/>
                <wp:positionH relativeFrom="margin">
                  <wp:align>left</wp:align>
                </wp:positionH>
                <wp:positionV relativeFrom="paragraph">
                  <wp:posOffset>23370</wp:posOffset>
                </wp:positionV>
                <wp:extent cx="1647645" cy="549762"/>
                <wp:effectExtent l="0" t="0" r="10160" b="22225"/>
                <wp:wrapNone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7645" cy="54976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8BD5C2" w14:textId="53280130" w:rsidR="00995FD2" w:rsidRPr="00463765" w:rsidRDefault="00995E21" w:rsidP="004531B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</w:rPr>
                              <w:t>k</w:t>
                            </w:r>
                            <w:r w:rsidRPr="005126EF">
                              <w:rPr>
                                <w:rFonts w:cstheme="minorHAnsi"/>
                                <w:color w:val="000000" w:themeColor="text1"/>
                              </w:rPr>
                              <w:t xml:space="preserve">. </w:t>
                            </w:r>
                            <w:r w:rsidR="00995FD2" w:rsidRPr="00463765">
                              <w:rPr>
                                <w:rFonts w:ascii="Bradley Hand ITC" w:hAnsi="Bradley Hand ITC"/>
                                <w:color w:val="000000" w:themeColor="text1"/>
                              </w:rPr>
                              <w:t>__ __ __ __ __ __ __ __ __</w:t>
                            </w:r>
                            <w:r w:rsidR="00995FD2" w:rsidRPr="00463765">
                              <w:rPr>
                                <w:rFonts w:ascii="Bradley Hand ITC" w:hAnsi="Bradley Hand ITC"/>
                                <w:color w:val="000000" w:themeColor="text1"/>
                              </w:rPr>
                              <w:br/>
                            </w:r>
                            <w:r w:rsidR="00995FD2" w:rsidRPr="00995FD2">
                              <w:rPr>
                                <w:color w:val="000000" w:themeColor="text1"/>
                                <w:sz w:val="20"/>
                              </w:rPr>
                              <w:t>ARMIBEUNS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144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AF65A1" id="_x0000_s1050" type="#_x0000_t202" style="position:absolute;margin-left:0;margin-top:1.85pt;width:129.75pt;height:43.3pt;z-index:25181388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" fillcolor="white [3212]" strokecolor="black [3213]">
                <v:stroke endarrow="block"/>
                <v:textbox inset=",4mm">
                  <w:txbxContent>
                    <w:p w14:paraId="6C8BD5C2" w14:textId="53280130" w:rsidR="00995FD2" w:rsidRPr="00463765" w:rsidRDefault="00995E21" w:rsidP="004531BF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</w:rPr>
                        <w:t>k</w:t>
                      </w:r>
                      <w:r w:rsidRPr="005126EF">
                        <w:rPr>
                          <w:rFonts w:cstheme="minorHAnsi"/>
                          <w:color w:val="000000" w:themeColor="text1"/>
                        </w:rPr>
                        <w:t xml:space="preserve">. </w:t>
                      </w:r>
                      <w:r w:rsidR="00995FD2" w:rsidRPr="00463765">
                        <w:rPr>
                          <w:rFonts w:ascii="Bradley Hand ITC" w:hAnsi="Bradley Hand ITC"/>
                          <w:color w:val="000000" w:themeColor="text1"/>
                        </w:rPr>
                        <w:t>__ __ __ __ __ __ __ __ __</w:t>
                      </w:r>
                      <w:r w:rsidR="00995FD2" w:rsidRPr="00463765">
                        <w:rPr>
                          <w:rFonts w:ascii="Bradley Hand ITC" w:hAnsi="Bradley Hand ITC"/>
                          <w:color w:val="000000" w:themeColor="text1"/>
                        </w:rPr>
                        <w:br/>
                      </w:r>
                      <w:r w:rsidR="00995FD2" w:rsidRPr="00995FD2">
                        <w:rPr>
                          <w:color w:val="000000" w:themeColor="text1"/>
                          <w:sz w:val="20"/>
                        </w:rPr>
                        <w:t>ARMIBEUNS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9A4AEA" w14:textId="7605F3FF" w:rsidR="009E1370" w:rsidRDefault="009E1370"/>
    <w:p w14:paraId="37473A89" w14:textId="13E6090B" w:rsidR="009E1370" w:rsidRDefault="00A01D82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09120" behindDoc="0" locked="0" layoutInCell="1" allowOverlap="1" wp14:anchorId="433BABCC" wp14:editId="3C0D4C44">
                <wp:simplePos x="0" y="0"/>
                <wp:positionH relativeFrom="margin">
                  <wp:align>center</wp:align>
                </wp:positionH>
                <wp:positionV relativeFrom="paragraph">
                  <wp:posOffset>400050</wp:posOffset>
                </wp:positionV>
                <wp:extent cx="7526655" cy="655092"/>
                <wp:effectExtent l="0" t="0" r="0" b="0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6655" cy="65509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B9B84" w14:textId="42F71564" w:rsidR="00A01D82" w:rsidRPr="00C80CDA" w:rsidRDefault="00A01D82" w:rsidP="007048DD">
                            <w:pPr>
                              <w:tabs>
                                <w:tab w:val="left" w:pos="10443"/>
                              </w:tabs>
                              <w:ind w:firstLine="1638"/>
                              <w:rPr>
                                <w:color w:val="FFFFFF" w:themeColor="background1"/>
                                <w14:glow w14:rad="50800">
                                  <w14:schemeClr w14:val="tx1">
                                    <w14:alpha w14:val="52000"/>
                                  </w14:schemeClr>
                                </w14:glow>
                              </w:rPr>
                            </w:pPr>
                            <w:r w:rsidRPr="00C80CDA">
                              <w:rPr>
                                <w:color w:val="FFFFFF" w:themeColor="background1"/>
                                <w14:glow w14:rad="50800">
                                  <w14:schemeClr w14:val="tx1">
                                    <w14:alpha w14:val="52000"/>
                                  </w14:schemeClr>
                                </w14:glow>
                              </w:rPr>
                              <w:t>DITC – Military English. Vocabulary Builder: Types of Navy Vessels</w:t>
                            </w:r>
                            <w:r w:rsidRPr="00C80CDA">
                              <w:rPr>
                                <w:color w:val="FFFFFF" w:themeColor="background1"/>
                                <w14:glow w14:rad="50800">
                                  <w14:schemeClr w14:val="tx1">
                                    <w14:alpha w14:val="52000"/>
                                  </w14:schemeClr>
                                </w14:glow>
                              </w:rPr>
                              <w:tab/>
                              <w:t xml:space="preserve">  </w:t>
                            </w:r>
                            <w:sdt>
                              <w:sdtPr>
                                <w:rPr>
                                  <w:color w:val="FFFFFF" w:themeColor="background1"/>
                                  <w14:glow w14:rad="50800">
                                    <w14:schemeClr w14:val="tx1">
                                      <w14:alpha w14:val="52000"/>
                                    </w14:schemeClr>
                                  </w14:glow>
                                </w:rPr>
                                <w:id w:val="908116968"/>
                                <w:docPartObj>
                                  <w:docPartGallery w:val="Page Numbers (Bottom of Page)"/>
                                  <w:docPartUnique/>
                                </w:docPartObj>
                              </w:sdtPr>
                              <w:sdtEndPr>
                                <w:rPr>
                                  <w:noProof/>
                                </w:rPr>
                              </w:sdtEndPr>
                              <w:sdtContent>
                                <w:r w:rsidR="00E14C8F">
                                  <w:rPr>
                                    <w:color w:val="FFFFFF" w:themeColor="background1"/>
                                    <w14:glow w14:rad="50800">
                                      <w14:schemeClr w14:val="tx1">
                                        <w14:alpha w14:val="52000"/>
                                      </w14:schemeClr>
                                    </w14:glow>
                                  </w:rPr>
                                  <w:t>4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3BABCC" id="_x0000_s1051" type="#_x0000_t202" style="position:absolute;margin-left:0;margin-top:31.5pt;width:592.65pt;height:51.6pt;z-index:25190912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" filled="f" stroked="f">
                <v:textbox>
                  <w:txbxContent>
                    <w:p w14:paraId="779B9B84" w14:textId="42F71564" w:rsidR="00A01D82" w:rsidRPr="00C80CDA" w:rsidRDefault="00A01D82" w:rsidP="007048DD">
                      <w:pPr>
                        <w:tabs>
                          <w:tab w:val="left" w:pos="10443"/>
                        </w:tabs>
                        <w:ind w:firstLine="1638"/>
                        <w:rPr>
                          <w:color w:val="FFFFFF" w:themeColor="background1"/>
                          <w14:glow w14:rad="50800">
                            <w14:schemeClr w14:val="tx1">
                              <w14:alpha w14:val="52000"/>
                            </w14:schemeClr>
                          </w14:glow>
                        </w:rPr>
                      </w:pPr>
                      <w:r w:rsidRPr="00C80CDA">
                        <w:rPr>
                          <w:color w:val="FFFFFF" w:themeColor="background1"/>
                          <w14:glow w14:rad="50800">
                            <w14:schemeClr w14:val="tx1">
                              <w14:alpha w14:val="52000"/>
                            </w14:schemeClr>
                          </w14:glow>
                        </w:rPr>
                        <w:t>DITC – Military English. Vocabulary Builder: Types of Navy Vessels</w:t>
                      </w:r>
                      <w:r w:rsidRPr="00C80CDA">
                        <w:rPr>
                          <w:color w:val="FFFFFF" w:themeColor="background1"/>
                          <w14:glow w14:rad="50800">
                            <w14:schemeClr w14:val="tx1">
                              <w14:alpha w14:val="52000"/>
                            </w14:schemeClr>
                          </w14:glow>
                        </w:rPr>
                        <w:tab/>
                        <w:t xml:space="preserve">  </w:t>
                      </w:r>
                      <w:sdt>
                        <w:sdtPr>
                          <w:rPr>
                            <w:color w:val="FFFFFF" w:themeColor="background1"/>
                            <w14:glow w14:rad="50800">
                              <w14:schemeClr w14:val="tx1">
                                <w14:alpha w14:val="52000"/>
                              </w14:schemeClr>
                            </w14:glow>
                          </w:rPr>
                          <w:id w:val="908116968"/>
                          <w:docPartObj>
                            <w:docPartGallery w:val="Page Numbers (Bottom of Page)"/>
                            <w:docPartUnique/>
                          </w:docPartObj>
                        </w:sdtPr>
                        <w:sdtEndPr>
                          <w:rPr>
                            <w:noProof/>
                          </w:rPr>
                        </w:sdtEndPr>
                        <w:sdtContent>
                          <w:r w:rsidR="00E14C8F">
                            <w:rPr>
                              <w:color w:val="FFFFFF" w:themeColor="background1"/>
                              <w14:glow w14:rad="50800">
                                <w14:schemeClr w14:val="tx1">
                                  <w14:alpha w14:val="52000"/>
                                </w14:schemeClr>
                              </w14:glow>
                            </w:rPr>
                            <w:t>4</w:t>
                          </w:r>
                        </w:sdtContent>
                      </w:sdt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9CF849" w14:textId="0634EA3B" w:rsidR="00277DF4" w:rsidRDefault="00277DF4" w:rsidP="00570C93">
      <w:pPr>
        <w:pStyle w:val="ListParagraph"/>
        <w:numPr>
          <w:ilvl w:val="0"/>
          <w:numId w:val="4"/>
        </w:numPr>
        <w:ind w:left="350" w:hanging="350"/>
      </w:pPr>
      <w:r>
        <w:lastRenderedPageBreak/>
        <w:t>Now let’s listen to the words practised in this worksheet. Listen and repeat.</w:t>
      </w:r>
    </w:p>
    <w:p w14:paraId="370A8D23" w14:textId="77777777" w:rsidR="00277DF4" w:rsidRDefault="00277DF4" w:rsidP="00277DF4">
      <w:pPr>
        <w:pStyle w:val="ListParagraph"/>
        <w:ind w:left="350"/>
      </w:pPr>
    </w:p>
    <w:p w14:paraId="12C852ED" w14:textId="4002A3B9" w:rsidR="004463ED" w:rsidRPr="004463ED" w:rsidRDefault="00277DF4" w:rsidP="00570C93">
      <w:pPr>
        <w:pStyle w:val="ListParagraph"/>
        <w:numPr>
          <w:ilvl w:val="0"/>
          <w:numId w:val="4"/>
        </w:numPr>
        <w:ind w:left="350" w:hanging="350"/>
      </w:pPr>
      <w:r>
        <w:t>C</w:t>
      </w:r>
      <w:r w:rsidR="004463ED" w:rsidRPr="004463ED">
        <w:t>omplete these sentences with</w:t>
      </w:r>
      <w:r w:rsidR="004463ED">
        <w:t xml:space="preserve"> some of the words from exercises 1 and 2.</w:t>
      </w:r>
    </w:p>
    <w:p w14:paraId="2A221A74" w14:textId="6BBEDA9B" w:rsidR="004463ED" w:rsidRDefault="00B030BB" w:rsidP="002B5AC5">
      <w:pPr>
        <w:pStyle w:val="Heading2"/>
        <w:numPr>
          <w:ilvl w:val="0"/>
          <w:numId w:val="11"/>
        </w:numPr>
        <w:spacing w:line="360" w:lineRule="auto"/>
        <w:rPr>
          <w:rFonts w:asciiTheme="minorHAnsi" w:hAnsiTheme="minorHAnsi" w:cstheme="minorHAnsi"/>
          <w:bCs/>
          <w:color w:val="auto"/>
          <w:sz w:val="22"/>
          <w:szCs w:val="22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0A7A1CD0" wp14:editId="6B67602B">
                <wp:simplePos x="0" y="0"/>
                <wp:positionH relativeFrom="column">
                  <wp:posOffset>2400935</wp:posOffset>
                </wp:positionH>
                <wp:positionV relativeFrom="paragraph">
                  <wp:posOffset>424236</wp:posOffset>
                </wp:positionV>
                <wp:extent cx="2337902" cy="0"/>
                <wp:effectExtent l="0" t="76200" r="24765" b="95250"/>
                <wp:wrapNone/>
                <wp:docPr id="51" name="Straight Con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37902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2">
                              <a:lumMod val="90000"/>
                            </a:schemeClr>
                          </a:solidFill>
                          <a:prstDash val="dash"/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F081CDC" id="Straight Connector 51" o:spid="_x0000_s1026" style="position:absolute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9.05pt,33.4pt" to="373.15pt,3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" strokecolor="#ddd8c2 [2894]">
                <v:stroke dashstyle="dash" endarrow="block"/>
              </v:line>
            </w:pict>
          </mc:Fallback>
        </mc:AlternateContent>
      </w:r>
      <w:r w:rsidR="00FF0F9F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52800" behindDoc="1" locked="0" layoutInCell="1" allowOverlap="1" wp14:anchorId="278C0E15" wp14:editId="405E640D">
                <wp:simplePos x="0" y="0"/>
                <wp:positionH relativeFrom="margin">
                  <wp:posOffset>4838700</wp:posOffset>
                </wp:positionH>
                <wp:positionV relativeFrom="paragraph">
                  <wp:posOffset>112725</wp:posOffset>
                </wp:positionV>
                <wp:extent cx="1345565" cy="2574925"/>
                <wp:effectExtent l="0" t="0" r="26035" b="15875"/>
                <wp:wrapTight wrapText="bothSides">
                  <wp:wrapPolygon edited="0">
                    <wp:start x="0" y="0"/>
                    <wp:lineTo x="0" y="21573"/>
                    <wp:lineTo x="21712" y="21573"/>
                    <wp:lineTo x="21712" y="0"/>
                    <wp:lineTo x="0" y="0"/>
                  </wp:wrapPolygon>
                </wp:wrapTight>
                <wp:docPr id="49" name="Rounded 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5565" cy="2574925"/>
                        </a:xfrm>
                        <a:prstGeom prst="roundRect">
                          <a:avLst>
                            <a:gd name="adj" fmla="val 6419"/>
                          </a:avLst>
                        </a:prstGeom>
                        <a:blipFill dpi="0"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34721" r="-124581"/>
                          </a:stretch>
                        </a:blipFill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roundrect w14:anchorId="2D5774A6" id="Rounded Rectangle 49" o:spid="_x0000_s1026" style="position:absolute;margin-left:381pt;margin-top:8.9pt;width:105.95pt;height:202.75pt;z-index:-251463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4208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" strokecolor="black [3213]">
                <v:fill r:id="rId36" o:title="" recolor="t" rotate="t" type="frame"/>
                <w10:wrap type="tight" anchorx="margin"/>
              </v:roundrect>
            </w:pict>
          </mc:Fallback>
        </mc:AlternateContent>
      </w:r>
      <w:r w:rsidR="004463ED" w:rsidRPr="004463ED">
        <w:rPr>
          <w:rFonts w:asciiTheme="minorHAnsi" w:hAnsiTheme="minorHAnsi" w:cstheme="minorHAnsi"/>
          <w:bCs/>
          <w:color w:val="auto"/>
          <w:sz w:val="22"/>
          <w:szCs w:val="22"/>
        </w:rPr>
        <w:t>A ____________</w:t>
      </w:r>
      <w:r w:rsidR="008371BC">
        <w:rPr>
          <w:rFonts w:asciiTheme="minorHAnsi" w:hAnsiTheme="minorHAnsi" w:cstheme="minorHAnsi"/>
          <w:bCs/>
          <w:color w:val="auto"/>
          <w:sz w:val="22"/>
          <w:szCs w:val="22"/>
        </w:rPr>
        <w:t>______ is a vessel</w:t>
      </w:r>
      <w:r w:rsidR="00801891">
        <w:rPr>
          <w:rFonts w:asciiTheme="minorHAnsi" w:hAnsiTheme="minorHAnsi" w:cstheme="minorHAnsi"/>
          <w:bCs/>
          <w:color w:val="auto"/>
          <w:sz w:val="22"/>
          <w:szCs w:val="22"/>
        </w:rPr>
        <w:t>,</w:t>
      </w:r>
      <w:r w:rsidR="00ED257D">
        <w:rPr>
          <w:rFonts w:asciiTheme="minorHAnsi" w:hAnsiTheme="minorHAnsi" w:cstheme="minorHAnsi"/>
          <w:bCs/>
          <w:color w:val="auto"/>
          <w:sz w:val="22"/>
          <w:szCs w:val="22"/>
        </w:rPr>
        <w:t xml:space="preserve"> which can move underwater. </w:t>
      </w:r>
      <w:r w:rsidR="00A53A7F">
        <w:rPr>
          <w:rFonts w:asciiTheme="minorHAnsi" w:hAnsiTheme="minorHAnsi" w:cstheme="minorHAnsi"/>
          <w:bCs/>
          <w:color w:val="auto"/>
          <w:sz w:val="22"/>
          <w:szCs w:val="22"/>
        </w:rPr>
        <w:br/>
      </w:r>
      <w:r w:rsidR="00423FD8">
        <w:rPr>
          <w:rFonts w:asciiTheme="minorHAnsi" w:hAnsiTheme="minorHAnsi" w:cstheme="minorHAnsi"/>
          <w:bCs/>
          <w:color w:val="auto"/>
          <w:sz w:val="22"/>
          <w:szCs w:val="22"/>
        </w:rPr>
        <w:t>Its</w:t>
      </w:r>
      <w:r w:rsidR="00ED257D">
        <w:rPr>
          <w:rFonts w:asciiTheme="minorHAnsi" w:hAnsiTheme="minorHAnsi" w:cstheme="minorHAnsi"/>
          <w:bCs/>
          <w:color w:val="auto"/>
          <w:sz w:val="22"/>
          <w:szCs w:val="22"/>
        </w:rPr>
        <w:t xml:space="preserve"> </w:t>
      </w:r>
      <w:r w:rsidR="00761C95">
        <w:rPr>
          <w:rFonts w:asciiTheme="minorHAnsi" w:hAnsiTheme="minorHAnsi" w:cstheme="minorHAnsi"/>
          <w:bCs/>
          <w:color w:val="auto"/>
          <w:sz w:val="22"/>
          <w:szCs w:val="22"/>
        </w:rPr>
        <w:t>weapons</w:t>
      </w:r>
      <w:r w:rsidR="00ED257D">
        <w:rPr>
          <w:rFonts w:asciiTheme="minorHAnsi" w:hAnsiTheme="minorHAnsi" w:cstheme="minorHAnsi"/>
          <w:bCs/>
          <w:color w:val="auto"/>
          <w:sz w:val="22"/>
          <w:szCs w:val="22"/>
        </w:rPr>
        <w:t xml:space="preserve"> </w:t>
      </w:r>
      <w:r w:rsidR="00761C95">
        <w:rPr>
          <w:rFonts w:asciiTheme="minorHAnsi" w:hAnsiTheme="minorHAnsi" w:cstheme="minorHAnsi"/>
          <w:bCs/>
          <w:color w:val="auto"/>
          <w:sz w:val="22"/>
          <w:szCs w:val="22"/>
        </w:rPr>
        <w:t>include</w:t>
      </w:r>
      <w:r w:rsidR="00423FD8">
        <w:rPr>
          <w:rFonts w:asciiTheme="minorHAnsi" w:hAnsiTheme="minorHAnsi" w:cstheme="minorHAnsi"/>
          <w:bCs/>
          <w:color w:val="auto"/>
          <w:sz w:val="22"/>
          <w:szCs w:val="22"/>
        </w:rPr>
        <w:t xml:space="preserve"> </w:t>
      </w:r>
      <w:r w:rsidR="00ED257D">
        <w:rPr>
          <w:rFonts w:asciiTheme="minorHAnsi" w:hAnsiTheme="minorHAnsi" w:cstheme="minorHAnsi"/>
          <w:bCs/>
          <w:color w:val="auto"/>
          <w:sz w:val="22"/>
          <w:szCs w:val="22"/>
        </w:rPr>
        <w:t>torpedos</w:t>
      </w:r>
      <w:r w:rsidR="00D24638">
        <w:rPr>
          <w:rFonts w:asciiTheme="minorHAnsi" w:hAnsiTheme="minorHAnsi" w:cstheme="minorHAnsi"/>
          <w:bCs/>
          <w:color w:val="auto"/>
          <w:sz w:val="22"/>
          <w:szCs w:val="22"/>
        </w:rPr>
        <w:t xml:space="preserve"> and </w:t>
      </w:r>
      <w:r w:rsidR="00D24638" w:rsidRPr="00931484">
        <w:rPr>
          <w:rFonts w:asciiTheme="minorHAnsi" w:hAnsiTheme="minorHAnsi" w:cstheme="minorHAnsi"/>
          <w:bCs/>
          <w:color w:val="auto"/>
          <w:sz w:val="22"/>
          <w:szCs w:val="22"/>
          <w:shd w:val="clear" w:color="auto" w:fill="DDD9C3" w:themeFill="background2" w:themeFillShade="E6"/>
        </w:rPr>
        <w:t>guided missiles</w:t>
      </w:r>
      <w:r w:rsidR="00ED257D">
        <w:rPr>
          <w:rFonts w:asciiTheme="minorHAnsi" w:hAnsiTheme="minorHAnsi" w:cstheme="minorHAnsi"/>
          <w:bCs/>
          <w:color w:val="auto"/>
          <w:sz w:val="22"/>
          <w:szCs w:val="22"/>
        </w:rPr>
        <w:t>.</w:t>
      </w:r>
      <w:r w:rsidR="00A53A7F">
        <w:rPr>
          <w:rFonts w:asciiTheme="minorHAnsi" w:hAnsiTheme="minorHAnsi" w:cstheme="minorHAnsi"/>
          <w:bCs/>
          <w:color w:val="auto"/>
          <w:sz w:val="22"/>
          <w:szCs w:val="22"/>
        </w:rPr>
        <w:t xml:space="preserve"> </w:t>
      </w:r>
      <w:r w:rsidR="0094439C">
        <w:rPr>
          <w:rFonts w:asciiTheme="minorHAnsi" w:hAnsiTheme="minorHAnsi" w:cstheme="minorHAnsi"/>
          <w:bCs/>
          <w:color w:val="auto"/>
          <w:sz w:val="22"/>
          <w:szCs w:val="22"/>
        </w:rPr>
        <w:br/>
      </w:r>
      <w:r w:rsidR="00A53A7F">
        <w:rPr>
          <w:rFonts w:asciiTheme="minorHAnsi" w:hAnsiTheme="minorHAnsi" w:cstheme="minorHAnsi"/>
          <w:bCs/>
          <w:color w:val="auto"/>
          <w:sz w:val="22"/>
          <w:szCs w:val="22"/>
        </w:rPr>
        <w:t xml:space="preserve">The three main types </w:t>
      </w:r>
      <w:r w:rsidR="001E5370">
        <w:rPr>
          <w:rFonts w:asciiTheme="minorHAnsi" w:hAnsiTheme="minorHAnsi" w:cstheme="minorHAnsi"/>
          <w:bCs/>
          <w:color w:val="auto"/>
          <w:sz w:val="22"/>
          <w:szCs w:val="22"/>
        </w:rPr>
        <w:t xml:space="preserve">of </w:t>
      </w:r>
      <w:r w:rsidR="00D0465E">
        <w:rPr>
          <w:rFonts w:asciiTheme="minorHAnsi" w:hAnsiTheme="minorHAnsi" w:cstheme="minorHAnsi"/>
          <w:bCs/>
          <w:color w:val="auto"/>
          <w:sz w:val="22"/>
          <w:szCs w:val="22"/>
        </w:rPr>
        <w:t>submarines</w:t>
      </w:r>
      <w:r w:rsidR="001E5370">
        <w:rPr>
          <w:rFonts w:asciiTheme="minorHAnsi" w:hAnsiTheme="minorHAnsi" w:cstheme="minorHAnsi"/>
          <w:bCs/>
          <w:color w:val="auto"/>
          <w:sz w:val="22"/>
          <w:szCs w:val="22"/>
        </w:rPr>
        <w:t xml:space="preserve"> </w:t>
      </w:r>
      <w:r w:rsidR="00A53A7F">
        <w:rPr>
          <w:rFonts w:asciiTheme="minorHAnsi" w:hAnsiTheme="minorHAnsi" w:cstheme="minorHAnsi"/>
          <w:bCs/>
          <w:color w:val="auto"/>
          <w:sz w:val="22"/>
          <w:szCs w:val="22"/>
        </w:rPr>
        <w:t>are</w:t>
      </w:r>
      <w:r w:rsidR="00B572E6">
        <w:rPr>
          <w:rFonts w:asciiTheme="minorHAnsi" w:hAnsiTheme="minorHAnsi" w:cstheme="minorHAnsi"/>
          <w:bCs/>
          <w:color w:val="auto"/>
          <w:sz w:val="22"/>
          <w:szCs w:val="22"/>
        </w:rPr>
        <w:t>:</w:t>
      </w:r>
      <w:r w:rsidR="00A53A7F">
        <w:rPr>
          <w:rFonts w:asciiTheme="minorHAnsi" w:hAnsiTheme="minorHAnsi" w:cstheme="minorHAnsi"/>
          <w:bCs/>
          <w:color w:val="auto"/>
          <w:sz w:val="22"/>
          <w:szCs w:val="22"/>
        </w:rPr>
        <w:t xml:space="preserve"> ballistic missile</w:t>
      </w:r>
      <w:r w:rsidR="00AE275F">
        <w:rPr>
          <w:rFonts w:asciiTheme="minorHAnsi" w:hAnsiTheme="minorHAnsi" w:cstheme="minorHAnsi"/>
          <w:bCs/>
          <w:color w:val="auto"/>
          <w:sz w:val="22"/>
          <w:szCs w:val="22"/>
        </w:rPr>
        <w:t xml:space="preserve">, </w:t>
      </w:r>
      <w:r w:rsidR="00A53A7F">
        <w:rPr>
          <w:rFonts w:asciiTheme="minorHAnsi" w:hAnsiTheme="minorHAnsi" w:cstheme="minorHAnsi"/>
          <w:bCs/>
          <w:color w:val="auto"/>
          <w:sz w:val="22"/>
          <w:szCs w:val="22"/>
        </w:rPr>
        <w:t>attack</w:t>
      </w:r>
      <w:r w:rsidR="00D64C87">
        <w:rPr>
          <w:rFonts w:asciiTheme="minorHAnsi" w:hAnsiTheme="minorHAnsi" w:cstheme="minorHAnsi"/>
          <w:bCs/>
          <w:color w:val="auto"/>
          <w:sz w:val="22"/>
          <w:szCs w:val="22"/>
        </w:rPr>
        <w:t xml:space="preserve"> missile</w:t>
      </w:r>
      <w:r w:rsidR="00AE275F">
        <w:rPr>
          <w:rFonts w:asciiTheme="minorHAnsi" w:hAnsiTheme="minorHAnsi" w:cstheme="minorHAnsi"/>
          <w:bCs/>
          <w:color w:val="auto"/>
          <w:sz w:val="22"/>
          <w:szCs w:val="22"/>
        </w:rPr>
        <w:t xml:space="preserve">, and </w:t>
      </w:r>
      <w:r w:rsidR="00A53A7F">
        <w:rPr>
          <w:rFonts w:asciiTheme="minorHAnsi" w:hAnsiTheme="minorHAnsi" w:cstheme="minorHAnsi"/>
          <w:bCs/>
          <w:color w:val="auto"/>
          <w:sz w:val="22"/>
          <w:szCs w:val="22"/>
        </w:rPr>
        <w:t>cruise missile</w:t>
      </w:r>
      <w:r w:rsidR="00FA1730">
        <w:rPr>
          <w:rFonts w:asciiTheme="minorHAnsi" w:hAnsiTheme="minorHAnsi" w:cstheme="minorHAnsi"/>
          <w:bCs/>
          <w:color w:val="auto"/>
          <w:sz w:val="22"/>
          <w:szCs w:val="22"/>
        </w:rPr>
        <w:t xml:space="preserve"> submarines</w:t>
      </w:r>
      <w:r w:rsidR="00A53A7F">
        <w:rPr>
          <w:rFonts w:asciiTheme="minorHAnsi" w:hAnsiTheme="minorHAnsi" w:cstheme="minorHAnsi"/>
          <w:bCs/>
          <w:color w:val="auto"/>
          <w:sz w:val="22"/>
          <w:szCs w:val="22"/>
        </w:rPr>
        <w:t>.</w:t>
      </w:r>
    </w:p>
    <w:p w14:paraId="10EAF6B7" w14:textId="244AC259" w:rsidR="007731CF" w:rsidRDefault="000537D4" w:rsidP="002B5AC5">
      <w:pPr>
        <w:pStyle w:val="Heading2"/>
        <w:numPr>
          <w:ilvl w:val="0"/>
          <w:numId w:val="11"/>
        </w:numPr>
        <w:spacing w:line="360" w:lineRule="auto"/>
        <w:rPr>
          <w:rFonts w:asciiTheme="minorHAnsi" w:hAnsiTheme="minorHAnsi" w:cstheme="minorHAnsi"/>
          <w:bCs/>
          <w:color w:val="auto"/>
          <w:sz w:val="22"/>
          <w:szCs w:val="22"/>
        </w:rPr>
      </w:pPr>
      <w:r w:rsidRPr="000537D4">
        <w:rPr>
          <w:rFonts w:asciiTheme="minorHAnsi" w:hAnsiTheme="minorHAnsi" w:cstheme="minorHAnsi"/>
          <w:bCs/>
          <w:color w:val="auto"/>
          <w:sz w:val="22"/>
          <w:szCs w:val="22"/>
        </w:rPr>
        <w:t xml:space="preserve"> </w:t>
      </w:r>
      <w:r>
        <w:rPr>
          <w:rFonts w:asciiTheme="minorHAnsi" w:hAnsiTheme="minorHAnsi" w:cstheme="minorHAnsi"/>
          <w:bCs/>
          <w:color w:val="auto"/>
          <w:sz w:val="22"/>
          <w:szCs w:val="22"/>
        </w:rPr>
        <w:t xml:space="preserve">Countries like Australia, Indonesia, Vietnam and Malaysia </w:t>
      </w:r>
      <w:r w:rsidR="00A80B01">
        <w:rPr>
          <w:rFonts w:asciiTheme="minorHAnsi" w:hAnsiTheme="minorHAnsi" w:cstheme="minorHAnsi"/>
          <w:bCs/>
          <w:color w:val="auto"/>
          <w:sz w:val="22"/>
          <w:szCs w:val="22"/>
        </w:rPr>
        <w:t>have a __________</w:t>
      </w:r>
      <w:proofErr w:type="gramStart"/>
      <w:r w:rsidR="00A80B01">
        <w:rPr>
          <w:rFonts w:asciiTheme="minorHAnsi" w:hAnsiTheme="minorHAnsi" w:cstheme="minorHAnsi"/>
          <w:bCs/>
          <w:color w:val="auto"/>
          <w:sz w:val="22"/>
          <w:szCs w:val="22"/>
        </w:rPr>
        <w:t>_  _</w:t>
      </w:r>
      <w:proofErr w:type="gramEnd"/>
      <w:r w:rsidR="00A80B01">
        <w:rPr>
          <w:rFonts w:asciiTheme="minorHAnsi" w:hAnsiTheme="minorHAnsi" w:cstheme="minorHAnsi"/>
          <w:bCs/>
          <w:color w:val="auto"/>
          <w:sz w:val="22"/>
          <w:szCs w:val="22"/>
        </w:rPr>
        <w:t xml:space="preserve">_____________  _________. </w:t>
      </w:r>
      <w:r w:rsidR="00C26F3C">
        <w:rPr>
          <w:rFonts w:asciiTheme="minorHAnsi" w:hAnsiTheme="minorHAnsi" w:cstheme="minorHAnsi"/>
          <w:bCs/>
          <w:color w:val="auto"/>
          <w:sz w:val="22"/>
          <w:szCs w:val="22"/>
        </w:rPr>
        <w:t xml:space="preserve">They are usually used </w:t>
      </w:r>
      <w:r w:rsidR="00C26F3C">
        <w:rPr>
          <w:rFonts w:asciiTheme="minorHAnsi" w:hAnsiTheme="minorHAnsi" w:cstheme="minorHAnsi"/>
          <w:bCs/>
          <w:color w:val="auto"/>
          <w:sz w:val="22"/>
          <w:szCs w:val="22"/>
        </w:rPr>
        <w:br/>
        <w:t>as a training vessel for junior sailors and cadets.</w:t>
      </w:r>
    </w:p>
    <w:p w14:paraId="07022DD3" w14:textId="79C7A291" w:rsidR="007731CF" w:rsidRDefault="00B030BB" w:rsidP="002B5AC5">
      <w:pPr>
        <w:pStyle w:val="ListParagraph"/>
        <w:numPr>
          <w:ilvl w:val="0"/>
          <w:numId w:val="11"/>
        </w:numPr>
        <w:spacing w:line="360" w:lineRule="auto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547B4551" wp14:editId="0031261C">
                <wp:simplePos x="0" y="0"/>
                <wp:positionH relativeFrom="column">
                  <wp:posOffset>701730</wp:posOffset>
                </wp:positionH>
                <wp:positionV relativeFrom="paragraph">
                  <wp:posOffset>684242</wp:posOffset>
                </wp:positionV>
                <wp:extent cx="4050287" cy="0"/>
                <wp:effectExtent l="0" t="76200" r="26670" b="95250"/>
                <wp:wrapNone/>
                <wp:docPr id="52" name="Straight Connecto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50287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2">
                              <a:lumMod val="90000"/>
                            </a:schemeClr>
                          </a:solidFill>
                          <a:prstDash val="dash"/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020C95A3" id="Straight Connector 52" o:spid="_x0000_s1026" style="position:absolute;z-index:251851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5.25pt,53.9pt" to="374.15pt,5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" strokecolor="#ddd8c2 [2894]">
                <v:stroke dashstyle="dash" endarrow="block"/>
              </v:line>
            </w:pict>
          </mc:Fallback>
        </mc:AlternateContent>
      </w:r>
      <w:r w:rsidR="009A5955">
        <w:t>A __________________ is a large</w:t>
      </w:r>
      <w:r w:rsidR="00466344">
        <w:t xml:space="preserve"> and fast vessel, used to defend larger vessels, and for support to ground troops. Its </w:t>
      </w:r>
      <w:r w:rsidR="0094439C">
        <w:t>weapons</w:t>
      </w:r>
      <w:r w:rsidR="00466344">
        <w:t xml:space="preserve"> can include</w:t>
      </w:r>
      <w:r w:rsidR="009A5955">
        <w:t xml:space="preserve"> guns</w:t>
      </w:r>
      <w:r w:rsidR="00466344">
        <w:t xml:space="preserve"> and </w:t>
      </w:r>
      <w:r w:rsidR="00466344" w:rsidRPr="00931484">
        <w:rPr>
          <w:shd w:val="clear" w:color="auto" w:fill="DDD9C3" w:themeFill="background2" w:themeFillShade="E6"/>
        </w:rPr>
        <w:t>guided missiles</w:t>
      </w:r>
      <w:r w:rsidR="00466344">
        <w:t>.</w:t>
      </w:r>
    </w:p>
    <w:p w14:paraId="2D4F85D9" w14:textId="42EEB5F0" w:rsidR="00F64FB6" w:rsidRDefault="00A17E47" w:rsidP="002B5AC5">
      <w:pPr>
        <w:pStyle w:val="ListParagraph"/>
        <w:numPr>
          <w:ilvl w:val="0"/>
          <w:numId w:val="11"/>
        </w:numPr>
        <w:spacing w:line="360" w:lineRule="auto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46656" behindDoc="0" locked="0" layoutInCell="1" allowOverlap="1" wp14:anchorId="592A4C84" wp14:editId="3945DAC6">
                <wp:simplePos x="0" y="0"/>
                <wp:positionH relativeFrom="margin">
                  <wp:posOffset>4839970</wp:posOffset>
                </wp:positionH>
                <wp:positionV relativeFrom="paragraph">
                  <wp:posOffset>150333</wp:posOffset>
                </wp:positionV>
                <wp:extent cx="1335405" cy="571500"/>
                <wp:effectExtent l="0" t="0" r="17145" b="19050"/>
                <wp:wrapSquare wrapText="bothSides"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5405" cy="571500"/>
                        </a:xfrm>
                        <a:prstGeom prst="roundRect">
                          <a:avLst>
                            <a:gd name="adj" fmla="val 13334"/>
                          </a:avLst>
                        </a:prstGeom>
                        <a:solidFill>
                          <a:srgbClr val="FFFFFF"/>
                        </a:solidFill>
                        <a:ln w="9525" cap="sq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4F8E4F" w14:textId="6D1F91AF" w:rsidR="00D16D52" w:rsidRPr="004101E1" w:rsidRDefault="00C26F3C">
                            <w:pPr>
                              <w:rPr>
                                <w:rFonts w:cstheme="minorHAnsi"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cstheme="minorHAnsi"/>
                                <w:i/>
                                <w:sz w:val="16"/>
                              </w:rPr>
                              <w:t xml:space="preserve">Above: </w:t>
                            </w:r>
                            <w:r w:rsidR="00B10B50" w:rsidRPr="004101E1">
                              <w:rPr>
                                <w:rFonts w:cstheme="minorHAnsi"/>
                                <w:i/>
                                <w:sz w:val="16"/>
                              </w:rPr>
                              <w:t>Destroyer HMAS Sydney fires</w:t>
                            </w:r>
                            <w:r w:rsidR="004101E1" w:rsidRPr="004101E1">
                              <w:rPr>
                                <w:rFonts w:cstheme="minorHAnsi"/>
                                <w:i/>
                                <w:sz w:val="16"/>
                              </w:rPr>
                              <w:t xml:space="preserve"> </w:t>
                            </w:r>
                            <w:r w:rsidR="00B10B50" w:rsidRPr="004101E1">
                              <w:rPr>
                                <w:rFonts w:cstheme="minorHAnsi"/>
                                <w:i/>
                                <w:sz w:val="16"/>
                              </w:rPr>
                              <w:t xml:space="preserve">a </w:t>
                            </w:r>
                            <w:r w:rsidR="005B7535" w:rsidRPr="004101E1">
                              <w:rPr>
                                <w:rFonts w:cstheme="minorHAnsi"/>
                                <w:i/>
                                <w:sz w:val="16"/>
                              </w:rPr>
                              <w:t xml:space="preserve">Sea Sparrow </w:t>
                            </w:r>
                            <w:r w:rsidR="004101E1" w:rsidRPr="004101E1">
                              <w:rPr>
                                <w:rFonts w:cstheme="minorHAnsi"/>
                                <w:i/>
                                <w:sz w:val="16"/>
                              </w:rPr>
                              <w:t xml:space="preserve">guided </w:t>
                            </w:r>
                            <w:r w:rsidR="005B7535" w:rsidRPr="004101E1">
                              <w:rPr>
                                <w:rFonts w:cstheme="minorHAnsi"/>
                                <w:i/>
                                <w:sz w:val="16"/>
                              </w:rPr>
                              <w:t>m</w:t>
                            </w:r>
                            <w:r w:rsidR="00B10B50" w:rsidRPr="004101E1">
                              <w:rPr>
                                <w:rFonts w:cstheme="minorHAnsi"/>
                                <w:i/>
                                <w:sz w:val="16"/>
                              </w:rPr>
                              <w:t>issile</w:t>
                            </w:r>
                            <w:r w:rsidR="005A47CB">
                              <w:rPr>
                                <w:rFonts w:cstheme="minorHAnsi"/>
                                <w:i/>
                                <w:sz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2A4C84" id="_x0000_s1052" style="position:absolute;left:0;text-align:left;margin-left:381.1pt;margin-top:11.85pt;width:105.15pt;height:45pt;z-index:251846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arcsize="873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">
                <v:stroke joinstyle="miter" endcap="square"/>
                <v:textbox>
                  <w:txbxContent>
                    <w:p w14:paraId="694F8E4F" w14:textId="6D1F91AF" w:rsidR="00D16D52" w:rsidRPr="004101E1" w:rsidRDefault="00C26F3C">
                      <w:pPr>
                        <w:rPr>
                          <w:rFonts w:cstheme="minorHAnsi"/>
                          <w:i/>
                          <w:sz w:val="16"/>
                        </w:rPr>
                      </w:pPr>
                      <w:r>
                        <w:rPr>
                          <w:rFonts w:cstheme="minorHAnsi"/>
                          <w:i/>
                          <w:sz w:val="16"/>
                        </w:rPr>
                        <w:t xml:space="preserve">Above: </w:t>
                      </w:r>
                      <w:r w:rsidR="00B10B50" w:rsidRPr="004101E1">
                        <w:rPr>
                          <w:rFonts w:cstheme="minorHAnsi"/>
                          <w:i/>
                          <w:sz w:val="16"/>
                        </w:rPr>
                        <w:t>Destroyer HMAS Sydney fires</w:t>
                      </w:r>
                      <w:r w:rsidR="004101E1" w:rsidRPr="004101E1">
                        <w:rPr>
                          <w:rFonts w:cstheme="minorHAnsi"/>
                          <w:i/>
                          <w:sz w:val="16"/>
                        </w:rPr>
                        <w:t xml:space="preserve"> </w:t>
                      </w:r>
                      <w:r w:rsidR="00B10B50" w:rsidRPr="004101E1">
                        <w:rPr>
                          <w:rFonts w:cstheme="minorHAnsi"/>
                          <w:i/>
                          <w:sz w:val="16"/>
                        </w:rPr>
                        <w:t xml:space="preserve">a </w:t>
                      </w:r>
                      <w:r w:rsidR="005B7535" w:rsidRPr="004101E1">
                        <w:rPr>
                          <w:rFonts w:cstheme="minorHAnsi"/>
                          <w:i/>
                          <w:sz w:val="16"/>
                        </w:rPr>
                        <w:t xml:space="preserve">Sea Sparrow </w:t>
                      </w:r>
                      <w:r w:rsidR="004101E1" w:rsidRPr="004101E1">
                        <w:rPr>
                          <w:rFonts w:cstheme="minorHAnsi"/>
                          <w:i/>
                          <w:sz w:val="16"/>
                        </w:rPr>
                        <w:t xml:space="preserve">guided </w:t>
                      </w:r>
                      <w:r w:rsidR="005B7535" w:rsidRPr="004101E1">
                        <w:rPr>
                          <w:rFonts w:cstheme="minorHAnsi"/>
                          <w:i/>
                          <w:sz w:val="16"/>
                        </w:rPr>
                        <w:t>m</w:t>
                      </w:r>
                      <w:r w:rsidR="00B10B50" w:rsidRPr="004101E1">
                        <w:rPr>
                          <w:rFonts w:cstheme="minorHAnsi"/>
                          <w:i/>
                          <w:sz w:val="16"/>
                        </w:rPr>
                        <w:t>issile</w:t>
                      </w:r>
                      <w:r w:rsidR="005A47CB">
                        <w:rPr>
                          <w:rFonts w:cstheme="minorHAnsi"/>
                          <w:i/>
                          <w:sz w:val="16"/>
                        </w:rPr>
                        <w:t>.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9E38DA">
        <w:t>This large vessel has a flat top and can carry a lot of helicopters</w:t>
      </w:r>
      <w:r w:rsidR="00F2390C">
        <w:t>, tanks</w:t>
      </w:r>
      <w:r w:rsidR="00A949D1">
        <w:t>,</w:t>
      </w:r>
      <w:r w:rsidR="00F2390C">
        <w:t xml:space="preserve"> trucks</w:t>
      </w:r>
      <w:r w:rsidR="00A949D1">
        <w:t>, etc</w:t>
      </w:r>
      <w:r w:rsidR="009E38DA">
        <w:t>. It has</w:t>
      </w:r>
      <w:r w:rsidR="00245461">
        <w:t xml:space="preserve"> a </w:t>
      </w:r>
      <w:r w:rsidR="00F2390C">
        <w:t xml:space="preserve">door at the back for </w:t>
      </w:r>
      <w:r w:rsidR="00A949D1">
        <w:t xml:space="preserve">landing craft and </w:t>
      </w:r>
      <w:r w:rsidR="00F2390C">
        <w:t xml:space="preserve">other </w:t>
      </w:r>
      <w:r w:rsidR="00D72D37">
        <w:t xml:space="preserve">smaller </w:t>
      </w:r>
      <w:r w:rsidR="00F2390C">
        <w:t xml:space="preserve">boats to </w:t>
      </w:r>
      <w:r w:rsidR="00381483">
        <w:t>board. Some countries, like Australia and the USA</w:t>
      </w:r>
      <w:r w:rsidR="00D35E8C">
        <w:t>,</w:t>
      </w:r>
      <w:r w:rsidR="00381483">
        <w:t xml:space="preserve"> call it a _________________  _________________  ______________</w:t>
      </w:r>
      <w:r w:rsidR="00CD7F83">
        <w:t xml:space="preserve"> </w:t>
      </w:r>
      <w:r w:rsidR="00381483">
        <w:t xml:space="preserve">, but it </w:t>
      </w:r>
      <w:r w:rsidR="00D2405E">
        <w:br/>
      </w:r>
      <w:r w:rsidR="00381483">
        <w:t>is also called an amphibious assault ship.</w:t>
      </w:r>
    </w:p>
    <w:p w14:paraId="503E57B2" w14:textId="0724AC35" w:rsidR="00381483" w:rsidRDefault="001841FF" w:rsidP="002B5AC5">
      <w:pPr>
        <w:pStyle w:val="ListParagraph"/>
        <w:numPr>
          <w:ilvl w:val="0"/>
          <w:numId w:val="11"/>
        </w:numPr>
        <w:spacing w:line="360" w:lineRule="auto"/>
      </w:pPr>
      <w:r>
        <w:t xml:space="preserve">A ____________________ is usually smaller than a destroyer. It is a fast vessel which can be used </w:t>
      </w:r>
      <w:r w:rsidR="00D2405E">
        <w:t>in many different situations</w:t>
      </w:r>
      <w:r>
        <w:t xml:space="preserve">. </w:t>
      </w:r>
    </w:p>
    <w:p w14:paraId="24B97837" w14:textId="22DC6DE3" w:rsidR="005C0275" w:rsidRDefault="005C0275" w:rsidP="002B5AC5">
      <w:pPr>
        <w:pStyle w:val="ListParagraph"/>
        <w:numPr>
          <w:ilvl w:val="0"/>
          <w:numId w:val="11"/>
        </w:numPr>
        <w:spacing w:line="360" w:lineRule="auto"/>
      </w:pPr>
      <w:r>
        <w:t>If someone</w:t>
      </w:r>
      <w:r w:rsidR="00021996">
        <w:t xml:space="preserve"> or</w:t>
      </w:r>
      <w:r>
        <w:t xml:space="preserve"> a boat </w:t>
      </w:r>
      <w:r w:rsidR="00BA6489">
        <w:t xml:space="preserve">– including a submarine – </w:t>
      </w:r>
      <w:r>
        <w:t>is in danger or lost at sea, a _________________</w:t>
      </w:r>
      <w:proofErr w:type="gramStart"/>
      <w:r>
        <w:t>_  _</w:t>
      </w:r>
      <w:proofErr w:type="gramEnd"/>
      <w:r>
        <w:t xml:space="preserve">_______  _______________  </w:t>
      </w:r>
      <w:r w:rsidR="0040561A">
        <w:t xml:space="preserve">vessel </w:t>
      </w:r>
      <w:r>
        <w:t xml:space="preserve">can be used. </w:t>
      </w:r>
      <w:r w:rsidR="00B02D53">
        <w:t>These vessels have special equipment like radar and sonar</w:t>
      </w:r>
      <w:r w:rsidR="00BA6489">
        <w:t>.</w:t>
      </w:r>
    </w:p>
    <w:p w14:paraId="41720748" w14:textId="7496C868" w:rsidR="008E36D1" w:rsidRDefault="008E36D1" w:rsidP="008E36D1">
      <w:pPr>
        <w:pStyle w:val="ListParagraph"/>
        <w:ind w:left="426"/>
      </w:pPr>
    </w:p>
    <w:p w14:paraId="34EFF661" w14:textId="7D3733D8" w:rsidR="008E36D1" w:rsidRDefault="004D2528" w:rsidP="00D11ED3">
      <w:pPr>
        <w:pStyle w:val="ListParagraph"/>
        <w:numPr>
          <w:ilvl w:val="0"/>
          <w:numId w:val="4"/>
        </w:numPr>
        <w:ind w:left="350" w:hanging="350"/>
      </w:pPr>
      <w:r>
        <w:t xml:space="preserve">Talk to a partner. </w:t>
      </w:r>
      <w:r w:rsidR="008E36D1">
        <w:t>Answer these questions.</w:t>
      </w:r>
    </w:p>
    <w:p w14:paraId="75A04F51" w14:textId="1ED36626" w:rsidR="001841FF" w:rsidRPr="00046123" w:rsidRDefault="004D2528" w:rsidP="00046123">
      <w:pPr>
        <w:pStyle w:val="Heading2"/>
        <w:numPr>
          <w:ilvl w:val="0"/>
          <w:numId w:val="13"/>
        </w:numPr>
        <w:rPr>
          <w:rFonts w:asciiTheme="minorHAnsi" w:hAnsiTheme="minorHAnsi" w:cstheme="minorHAnsi"/>
          <w:bCs/>
          <w:color w:val="auto"/>
          <w:sz w:val="22"/>
          <w:szCs w:val="22"/>
        </w:rPr>
      </w:pPr>
      <w:r w:rsidRPr="00046123">
        <w:rPr>
          <w:rFonts w:asciiTheme="minorHAnsi" w:hAnsiTheme="minorHAnsi" w:cstheme="minorHAnsi"/>
          <w:bCs/>
          <w:color w:val="auto"/>
          <w:sz w:val="22"/>
          <w:szCs w:val="22"/>
        </w:rPr>
        <w:t>What types of ship</w:t>
      </w:r>
      <w:r w:rsidR="00D35E8C">
        <w:rPr>
          <w:rFonts w:asciiTheme="minorHAnsi" w:hAnsiTheme="minorHAnsi" w:cstheme="minorHAnsi"/>
          <w:bCs/>
          <w:color w:val="auto"/>
          <w:sz w:val="22"/>
          <w:szCs w:val="22"/>
        </w:rPr>
        <w:t>s</w:t>
      </w:r>
      <w:r w:rsidRPr="00046123">
        <w:rPr>
          <w:rFonts w:asciiTheme="minorHAnsi" w:hAnsiTheme="minorHAnsi" w:cstheme="minorHAnsi"/>
          <w:bCs/>
          <w:color w:val="auto"/>
          <w:sz w:val="22"/>
          <w:szCs w:val="22"/>
        </w:rPr>
        <w:t xml:space="preserve"> does the navy of your country have?</w:t>
      </w:r>
    </w:p>
    <w:p w14:paraId="6663A6E1" w14:textId="4A6E57D1" w:rsidR="00263DEB" w:rsidRPr="00046123" w:rsidRDefault="00263DEB" w:rsidP="00046123">
      <w:pPr>
        <w:pStyle w:val="Heading2"/>
        <w:numPr>
          <w:ilvl w:val="0"/>
          <w:numId w:val="13"/>
        </w:numPr>
        <w:rPr>
          <w:rFonts w:asciiTheme="minorHAnsi" w:hAnsiTheme="minorHAnsi" w:cstheme="minorHAnsi"/>
          <w:bCs/>
          <w:color w:val="auto"/>
          <w:sz w:val="22"/>
          <w:szCs w:val="22"/>
        </w:rPr>
      </w:pPr>
      <w:r w:rsidRPr="00046123">
        <w:rPr>
          <w:rFonts w:asciiTheme="minorHAnsi" w:hAnsiTheme="minorHAnsi" w:cstheme="minorHAnsi"/>
          <w:bCs/>
          <w:color w:val="auto"/>
          <w:sz w:val="22"/>
          <w:szCs w:val="22"/>
        </w:rPr>
        <w:t xml:space="preserve">Does your navy have any other types of vessels that are not on this Vocabulary Builder? </w:t>
      </w:r>
      <w:r w:rsidR="00AF1902">
        <w:rPr>
          <w:rFonts w:asciiTheme="minorHAnsi" w:hAnsiTheme="minorHAnsi" w:cstheme="minorHAnsi"/>
          <w:bCs/>
          <w:color w:val="auto"/>
          <w:sz w:val="22"/>
          <w:szCs w:val="22"/>
        </w:rPr>
        <w:br/>
      </w:r>
      <w:r w:rsidRPr="00046123">
        <w:rPr>
          <w:rFonts w:asciiTheme="minorHAnsi" w:hAnsiTheme="minorHAnsi" w:cstheme="minorHAnsi"/>
          <w:bCs/>
          <w:color w:val="auto"/>
          <w:sz w:val="22"/>
          <w:szCs w:val="22"/>
        </w:rPr>
        <w:t>Do you know what they are called in English?</w:t>
      </w:r>
    </w:p>
    <w:p w14:paraId="502277C4" w14:textId="5A504F18" w:rsidR="00263DEB" w:rsidRDefault="00876C17" w:rsidP="00046123">
      <w:pPr>
        <w:pStyle w:val="Heading2"/>
        <w:numPr>
          <w:ilvl w:val="0"/>
          <w:numId w:val="13"/>
        </w:numPr>
        <w:rPr>
          <w:rFonts w:asciiTheme="minorHAnsi" w:hAnsiTheme="minorHAnsi" w:cstheme="minorHAnsi"/>
          <w:bCs/>
          <w:color w:val="auto"/>
          <w:sz w:val="22"/>
          <w:szCs w:val="22"/>
        </w:rPr>
      </w:pPr>
      <w:r>
        <w:rPr>
          <w:rFonts w:asciiTheme="minorHAnsi" w:hAnsiTheme="minorHAnsi" w:cstheme="minorHAnsi"/>
          <w:bCs/>
          <w:color w:val="auto"/>
          <w:sz w:val="22"/>
          <w:szCs w:val="22"/>
        </w:rPr>
        <w:t>Can you think of other types of navy vessels that are not included in this lesson</w:t>
      </w:r>
      <w:r w:rsidR="00263DEB" w:rsidRPr="00046123">
        <w:rPr>
          <w:rFonts w:asciiTheme="minorHAnsi" w:hAnsiTheme="minorHAnsi" w:cstheme="minorHAnsi"/>
          <w:bCs/>
          <w:color w:val="auto"/>
          <w:sz w:val="22"/>
          <w:szCs w:val="22"/>
        </w:rPr>
        <w:t>?</w:t>
      </w:r>
    </w:p>
    <w:p w14:paraId="42873AAB" w14:textId="51480FA5" w:rsidR="00204BE4" w:rsidRPr="00277DF4" w:rsidRDefault="00204BE4">
      <w:pPr>
        <w:rPr>
          <w:sz w:val="14"/>
        </w:rPr>
      </w:pPr>
    </w:p>
    <w:p w14:paraId="0A0C2162" w14:textId="70DAD807" w:rsidR="00722A80" w:rsidRDefault="000C2236" w:rsidP="000C2236">
      <w:pPr>
        <w:pStyle w:val="ListParagraph"/>
        <w:numPr>
          <w:ilvl w:val="0"/>
          <w:numId w:val="15"/>
        </w:numPr>
      </w:pPr>
      <w:r w:rsidRPr="000C2236">
        <w:rPr>
          <w:noProof/>
          <w:lang w:eastAsia="en-AU"/>
        </w:rPr>
        <w:drawing>
          <wp:anchor distT="0" distB="0" distL="114300" distR="114300" simplePos="0" relativeHeight="251853824" behindDoc="1" locked="0" layoutInCell="1" allowOverlap="1" wp14:anchorId="12D14DEF" wp14:editId="3D3C09D9">
            <wp:simplePos x="0" y="0"/>
            <wp:positionH relativeFrom="margin">
              <wp:align>right</wp:align>
            </wp:positionH>
            <wp:positionV relativeFrom="paragraph">
              <wp:posOffset>190003</wp:posOffset>
            </wp:positionV>
            <wp:extent cx="906089" cy="906089"/>
            <wp:effectExtent l="0" t="0" r="8890" b="8890"/>
            <wp:wrapTight wrapText="bothSides">
              <wp:wrapPolygon edited="0">
                <wp:start x="0" y="0"/>
                <wp:lineTo x="0" y="21358"/>
                <wp:lineTo x="21358" y="21358"/>
                <wp:lineTo x="21358" y="0"/>
                <wp:lineTo x="0" y="0"/>
              </wp:wrapPolygon>
            </wp:wrapTight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089" cy="906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2A80">
        <w:t xml:space="preserve">Watch this </w:t>
      </w:r>
      <w:r w:rsidR="00876C17">
        <w:t xml:space="preserve">YouTube video and write down all the types of </w:t>
      </w:r>
      <w:r w:rsidR="00807DD5">
        <w:t>vessels you see.</w:t>
      </w:r>
      <w:r w:rsidRPr="000C2236">
        <w:rPr>
          <w:noProof/>
          <w:lang w:eastAsia="en-AU"/>
        </w:rPr>
        <w:t xml:space="preserve"> </w:t>
      </w:r>
      <w:r w:rsidR="00807DD5">
        <w:br/>
        <w:t xml:space="preserve">Type on YouTube </w:t>
      </w:r>
      <w:hyperlink r:id="rId38" w:history="1">
        <w:r w:rsidR="00807DD5" w:rsidRPr="00807DD5">
          <w:rPr>
            <w:rStyle w:val="Hyperlink"/>
          </w:rPr>
          <w:t>How Powerful Is Royal Australian Navy | Australian Navy | RAN | in English</w:t>
        </w:r>
      </w:hyperlink>
      <w:r w:rsidR="00807DD5">
        <w:t xml:space="preserve"> or</w:t>
      </w:r>
      <w:r w:rsidR="00722A80">
        <w:t xml:space="preserve"> scan the QR Code to the right: </w:t>
      </w:r>
    </w:p>
    <w:p w14:paraId="0E69542B" w14:textId="77777777" w:rsidR="00722A80" w:rsidRDefault="00722A80" w:rsidP="00722A80">
      <w:pPr>
        <w:pStyle w:val="ListParagraph"/>
        <w:ind w:left="284"/>
      </w:pPr>
    </w:p>
    <w:p w14:paraId="37D1E72D" w14:textId="1F943A18" w:rsidR="00AF1902" w:rsidRPr="00277DF4" w:rsidRDefault="00722A80" w:rsidP="00A67B54">
      <w:pPr>
        <w:pStyle w:val="ListParagraph"/>
        <w:numPr>
          <w:ilvl w:val="0"/>
          <w:numId w:val="6"/>
        </w:numPr>
        <w:ind w:left="284" w:hanging="284"/>
        <w:rPr>
          <w:rFonts w:cstheme="minorHAnsi"/>
          <w:color w:val="A6A6A6" w:themeColor="background1" w:themeShade="A6"/>
          <w:sz w:val="20"/>
        </w:rPr>
      </w:pPr>
      <w:r w:rsidRPr="00277DF4">
        <w:rPr>
          <w:rStyle w:val="Hyperlink"/>
          <w:color w:val="000000" w:themeColor="text1"/>
          <w:u w:val="none"/>
        </w:rPr>
        <w:t xml:space="preserve">This Vocabulary Builder links with </w:t>
      </w:r>
      <w:r w:rsidRPr="00FA27CD">
        <w:rPr>
          <w:rStyle w:val="Hyperlink"/>
          <w:color w:val="000000" w:themeColor="text1"/>
          <w:u w:val="none"/>
        </w:rPr>
        <w:sym w:font="Wingdings" w:char="F0E0"/>
      </w:r>
      <w:r w:rsidRPr="00277DF4">
        <w:rPr>
          <w:rStyle w:val="Hyperlink"/>
          <w:color w:val="000000" w:themeColor="text1"/>
          <w:u w:val="none"/>
        </w:rPr>
        <w:t xml:space="preserve"> Vocabulary Builder – </w:t>
      </w:r>
      <w:r w:rsidR="00296EC6" w:rsidRPr="00277DF4">
        <w:rPr>
          <w:rStyle w:val="Hyperlink"/>
          <w:color w:val="000000" w:themeColor="text1"/>
          <w:u w:val="none"/>
        </w:rPr>
        <w:t>Parts of a Ship</w:t>
      </w:r>
      <w:r w:rsidRPr="00277DF4">
        <w:rPr>
          <w:rStyle w:val="Hyperlink"/>
          <w:color w:val="000000" w:themeColor="text1"/>
          <w:u w:val="none"/>
        </w:rPr>
        <w:t>.</w:t>
      </w:r>
    </w:p>
    <w:p w14:paraId="7CEEC3D7" w14:textId="489E9FD8" w:rsidR="00722A80" w:rsidRDefault="00722A80" w:rsidP="00901503">
      <w:r w:rsidRPr="00901503">
        <w:rPr>
          <w:rFonts w:cstheme="minorHAnsi"/>
          <w:color w:val="A6A6A6" w:themeColor="background1" w:themeShade="A6"/>
          <w:sz w:val="20"/>
        </w:rPr>
        <w:t>© Commonwealth of Australia 2023</w:t>
      </w:r>
      <w:r w:rsidRPr="00901503">
        <w:rPr>
          <w:rFonts w:cstheme="minorHAnsi"/>
          <w:color w:val="A6A6A6" w:themeColor="background1" w:themeShade="A6"/>
          <w:sz w:val="20"/>
        </w:rPr>
        <w:br/>
        <w:t xml:space="preserve">This work is copyright. Apart from any use as permitted under the Copyright Act 1968 (Cth), </w:t>
      </w:r>
      <w:r w:rsidRPr="00901503">
        <w:rPr>
          <w:rFonts w:cstheme="minorHAnsi"/>
          <w:color w:val="A6A6A6" w:themeColor="background1" w:themeShade="A6"/>
          <w:sz w:val="20"/>
        </w:rPr>
        <w:br/>
        <w:t>no part may be reproduced by any process without prior written permission from the Department of Defence.</w:t>
      </w:r>
    </w:p>
    <w:sectPr w:rsidR="00722A80" w:rsidSect="00563AC5">
      <w:footerReference w:type="default" r:id="rId39"/>
      <w:pgSz w:w="11906" w:h="16838"/>
      <w:pgMar w:top="1077" w:right="1077" w:bottom="1134" w:left="1077" w:header="709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4D5505B" w14:textId="77777777" w:rsidR="008D4FD7" w:rsidRDefault="008D4FD7" w:rsidP="00933A99">
      <w:pPr>
        <w:spacing w:after="0" w:line="240" w:lineRule="auto"/>
      </w:pPr>
      <w:r>
        <w:separator/>
      </w:r>
    </w:p>
  </w:endnote>
  <w:endnote w:type="continuationSeparator" w:id="0">
    <w:p w14:paraId="2D0C5F56" w14:textId="77777777" w:rsidR="008D4FD7" w:rsidRDefault="008D4FD7" w:rsidP="00933A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7899DC13-D327-49F0-A53F-C0923D1D4AE3}"/>
    <w:embedBold r:id="rId2" w:fontKey="{E6856F94-8C8B-435A-90CA-C54850401C82}"/>
    <w:embedItalic r:id="rId3" w:fontKey="{7CC58CA7-4B39-460E-8749-DCFAF839BD06}"/>
  </w:font>
  <w:font w:name="Cordia New">
    <w:altName w:val="Microsoft Sans Serif"/>
    <w:panose1 w:val="020B0304020202020204"/>
    <w:charset w:val="00"/>
    <w:family w:val="swiss"/>
    <w:pitch w:val="variable"/>
    <w:sig w:usb0="00000000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4" w:fontKey="{AA2575E1-103D-4736-9E29-7E19E2FFE2BA}"/>
  </w:font>
  <w:font w:name="Angsana New">
    <w:altName w:val="Leelawadee UI"/>
    <w:panose1 w:val="02020603050405020304"/>
    <w:charset w:val="00"/>
    <w:family w:val="roman"/>
    <w:pitch w:val="variable"/>
    <w:sig w:usb0="00000000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5" w:fontKey="{47396B6D-B163-494B-A9A5-5FE7D30D68FE}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  <w:embedBold r:id="rId6" w:fontKey="{6DC99602-AAEF-4AEE-9D27-F3A9074E9075}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  <w:embedRegular r:id="rId7" w:fontKey="{4F3D67D6-8022-40CE-A5C6-859B5A7089AC}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  <w:embedRegular r:id="rId8" w:fontKey="{2204E16C-894B-4E90-8769-932956AFD39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917651" w14:textId="1A037939" w:rsidR="007D73F1" w:rsidRPr="00DC680E" w:rsidRDefault="000B4617" w:rsidP="00FA26F0">
    <w:pPr>
      <w:pStyle w:val="Footer"/>
      <w:jc w:val="right"/>
      <w:rPr>
        <w:color w:val="A6A6A6" w:themeColor="background1" w:themeShade="A6"/>
      </w:rPr>
    </w:pPr>
    <w:r w:rsidRPr="00DC680E">
      <w:rPr>
        <w:color w:val="A6A6A6" w:themeColor="background1" w:themeShade="A6"/>
      </w:rPr>
      <w:t>DITC – Military English</w:t>
    </w:r>
    <w:r w:rsidR="006C056A">
      <w:rPr>
        <w:color w:val="A6A6A6" w:themeColor="background1" w:themeShade="A6"/>
      </w:rPr>
      <w:t>. Vocabulary Builder</w:t>
    </w:r>
    <w:r w:rsidRPr="00DC680E">
      <w:rPr>
        <w:color w:val="A6A6A6" w:themeColor="background1" w:themeShade="A6"/>
      </w:rPr>
      <w:t xml:space="preserve">: </w:t>
    </w:r>
    <w:r w:rsidR="00E57D12">
      <w:rPr>
        <w:color w:val="A6A6A6" w:themeColor="background1" w:themeShade="A6"/>
      </w:rPr>
      <w:t>Types of Navy Vessels</w:t>
    </w:r>
    <w:r w:rsidR="00DC680E" w:rsidRPr="00DC680E">
      <w:rPr>
        <w:color w:val="A6A6A6" w:themeColor="background1" w:themeShade="A6"/>
      </w:rPr>
      <w:tab/>
      <w:t xml:space="preserve">  </w:t>
    </w:r>
    <w:sdt>
      <w:sdtPr>
        <w:rPr>
          <w:color w:val="A6A6A6" w:themeColor="background1" w:themeShade="A6"/>
        </w:rPr>
        <w:id w:val="-74133110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DC680E" w:rsidRPr="00DC680E">
          <w:rPr>
            <w:color w:val="A6A6A6" w:themeColor="background1" w:themeShade="A6"/>
          </w:rPr>
          <w:t xml:space="preserve">    </w:t>
        </w:r>
        <w:r w:rsidRPr="00DC680E">
          <w:rPr>
            <w:color w:val="A6A6A6" w:themeColor="background1" w:themeShade="A6"/>
          </w:rPr>
          <w:fldChar w:fldCharType="begin"/>
        </w:r>
        <w:r w:rsidRPr="00DC680E">
          <w:rPr>
            <w:color w:val="A6A6A6" w:themeColor="background1" w:themeShade="A6"/>
          </w:rPr>
          <w:instrText xml:space="preserve"> PAGE   \* MERGEFORMAT </w:instrText>
        </w:r>
        <w:r w:rsidRPr="00DC680E">
          <w:rPr>
            <w:color w:val="A6A6A6" w:themeColor="background1" w:themeShade="A6"/>
          </w:rPr>
          <w:fldChar w:fldCharType="separate"/>
        </w:r>
        <w:r w:rsidR="000011E1">
          <w:rPr>
            <w:noProof/>
            <w:color w:val="A6A6A6" w:themeColor="background1" w:themeShade="A6"/>
          </w:rPr>
          <w:t>2</w:t>
        </w:r>
        <w:r w:rsidRPr="00DC680E">
          <w:rPr>
            <w:noProof/>
            <w:color w:val="A6A6A6" w:themeColor="background1" w:themeShade="A6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32191F5" w14:textId="77777777" w:rsidR="008D4FD7" w:rsidRDefault="008D4FD7" w:rsidP="00933A99">
      <w:pPr>
        <w:spacing w:after="0" w:line="240" w:lineRule="auto"/>
      </w:pPr>
      <w:r>
        <w:separator/>
      </w:r>
    </w:p>
  </w:footnote>
  <w:footnote w:type="continuationSeparator" w:id="0">
    <w:p w14:paraId="6147580C" w14:textId="77777777" w:rsidR="008D4FD7" w:rsidRDefault="008D4FD7" w:rsidP="00933A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B0133D9"/>
    <w:multiLevelType w:val="hybridMultilevel"/>
    <w:tmpl w:val="75D272C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552C62"/>
    <w:multiLevelType w:val="hybridMultilevel"/>
    <w:tmpl w:val="E024511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5322A96"/>
    <w:multiLevelType w:val="hybridMultilevel"/>
    <w:tmpl w:val="A6F468AC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5846519"/>
    <w:multiLevelType w:val="hybridMultilevel"/>
    <w:tmpl w:val="AE289F10"/>
    <w:lvl w:ilvl="0" w:tplc="BE347F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BA43908"/>
    <w:multiLevelType w:val="hybridMultilevel"/>
    <w:tmpl w:val="6214FA2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4ED035F8"/>
    <w:multiLevelType w:val="hybridMultilevel"/>
    <w:tmpl w:val="37E4758C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F1C3273"/>
    <w:multiLevelType w:val="hybridMultilevel"/>
    <w:tmpl w:val="49A8233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F1D5CBB"/>
    <w:multiLevelType w:val="hybridMultilevel"/>
    <w:tmpl w:val="526C8B24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50755040"/>
    <w:multiLevelType w:val="hybridMultilevel"/>
    <w:tmpl w:val="ACB4FCFC"/>
    <w:lvl w:ilvl="0" w:tplc="18748FC6">
      <w:start w:val="1"/>
      <w:numFmt w:val="lowerLetter"/>
      <w:pStyle w:val="numberitemsDEFENCEwriting"/>
      <w:lvlText w:val="%1."/>
      <w:lvlJc w:val="left"/>
      <w:pPr>
        <w:ind w:left="721" w:hanging="360"/>
      </w:pPr>
    </w:lvl>
    <w:lvl w:ilvl="1" w:tplc="0C090001">
      <w:start w:val="1"/>
      <w:numFmt w:val="bullet"/>
      <w:lvlText w:val=""/>
      <w:lvlJc w:val="left"/>
      <w:pPr>
        <w:ind w:left="1441" w:hanging="360"/>
      </w:pPr>
      <w:rPr>
        <w:rFonts w:ascii="Symbol" w:hAnsi="Symbol" w:hint="default"/>
      </w:rPr>
    </w:lvl>
    <w:lvl w:ilvl="2" w:tplc="0C09001B" w:tentative="1">
      <w:start w:val="1"/>
      <w:numFmt w:val="lowerRoman"/>
      <w:lvlText w:val="%3."/>
      <w:lvlJc w:val="right"/>
      <w:pPr>
        <w:ind w:left="2161" w:hanging="180"/>
      </w:pPr>
    </w:lvl>
    <w:lvl w:ilvl="3" w:tplc="0C09000F" w:tentative="1">
      <w:start w:val="1"/>
      <w:numFmt w:val="decimal"/>
      <w:lvlText w:val="%4."/>
      <w:lvlJc w:val="left"/>
      <w:pPr>
        <w:ind w:left="2881" w:hanging="360"/>
      </w:pPr>
    </w:lvl>
    <w:lvl w:ilvl="4" w:tplc="0C090019" w:tentative="1">
      <w:start w:val="1"/>
      <w:numFmt w:val="lowerLetter"/>
      <w:lvlText w:val="%5."/>
      <w:lvlJc w:val="left"/>
      <w:pPr>
        <w:ind w:left="3601" w:hanging="360"/>
      </w:pPr>
    </w:lvl>
    <w:lvl w:ilvl="5" w:tplc="0C09001B" w:tentative="1">
      <w:start w:val="1"/>
      <w:numFmt w:val="lowerRoman"/>
      <w:lvlText w:val="%6."/>
      <w:lvlJc w:val="right"/>
      <w:pPr>
        <w:ind w:left="4321" w:hanging="180"/>
      </w:pPr>
    </w:lvl>
    <w:lvl w:ilvl="6" w:tplc="0C09000F" w:tentative="1">
      <w:start w:val="1"/>
      <w:numFmt w:val="decimal"/>
      <w:lvlText w:val="%7."/>
      <w:lvlJc w:val="left"/>
      <w:pPr>
        <w:ind w:left="5041" w:hanging="360"/>
      </w:pPr>
    </w:lvl>
    <w:lvl w:ilvl="7" w:tplc="0C090019" w:tentative="1">
      <w:start w:val="1"/>
      <w:numFmt w:val="lowerLetter"/>
      <w:lvlText w:val="%8."/>
      <w:lvlJc w:val="left"/>
      <w:pPr>
        <w:ind w:left="5761" w:hanging="360"/>
      </w:pPr>
    </w:lvl>
    <w:lvl w:ilvl="8" w:tplc="0C09001B" w:tentative="1">
      <w:start w:val="1"/>
      <w:numFmt w:val="lowerRoman"/>
      <w:lvlText w:val="%9."/>
      <w:lvlJc w:val="right"/>
      <w:pPr>
        <w:ind w:left="6481" w:hanging="180"/>
      </w:pPr>
    </w:lvl>
  </w:abstractNum>
  <w:abstractNum w:abstractNumId="10" w15:restartNumberingAfterBreak="0">
    <w:nsid w:val="5BD37015"/>
    <w:multiLevelType w:val="hybridMultilevel"/>
    <w:tmpl w:val="37E4758C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9EF4E18"/>
    <w:multiLevelType w:val="hybridMultilevel"/>
    <w:tmpl w:val="A6F468AC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14E7FE2"/>
    <w:multiLevelType w:val="multilevel"/>
    <w:tmpl w:val="FC306DB6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7ABB303A"/>
    <w:multiLevelType w:val="hybridMultilevel"/>
    <w:tmpl w:val="D7AEEF4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9"/>
  </w:num>
  <w:num w:numId="3">
    <w:abstractNumId w:val="5"/>
  </w:num>
  <w:num w:numId="4">
    <w:abstractNumId w:val="11"/>
  </w:num>
  <w:num w:numId="5">
    <w:abstractNumId w:val="2"/>
  </w:num>
  <w:num w:numId="6">
    <w:abstractNumId w:val="3"/>
  </w:num>
  <w:num w:numId="7">
    <w:abstractNumId w:val="13"/>
  </w:num>
  <w:num w:numId="8">
    <w:abstractNumId w:val="4"/>
  </w:num>
  <w:num w:numId="9">
    <w:abstractNumId w:val="0"/>
  </w:num>
  <w:num w:numId="10">
    <w:abstractNumId w:val="12"/>
  </w:num>
  <w:num w:numId="11">
    <w:abstractNumId w:val="10"/>
  </w:num>
  <w:num w:numId="12">
    <w:abstractNumId w:val="1"/>
  </w:num>
  <w:num w:numId="13">
    <w:abstractNumId w:val="6"/>
  </w:num>
  <w:num w:numId="14">
    <w:abstractNumId w:val="7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30"/>
  <w:embedTrueTypeFonts/>
  <w:hideSpellingErrors/>
  <w:hideGrammaticalErrors/>
  <w:activeWritingStyle w:appName="MSWord" w:lang="en-AU" w:vendorID="64" w:dllVersion="131078" w:nlCheck="1" w:checkStyle="0"/>
  <w:proofState w:spelling="clean" w:grammar="clean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22C0"/>
    <w:rsid w:val="000006F2"/>
    <w:rsid w:val="00000F75"/>
    <w:rsid w:val="000011E1"/>
    <w:rsid w:val="00003E4B"/>
    <w:rsid w:val="000066B1"/>
    <w:rsid w:val="000117E6"/>
    <w:rsid w:val="00013937"/>
    <w:rsid w:val="00016213"/>
    <w:rsid w:val="0001715C"/>
    <w:rsid w:val="00017D1B"/>
    <w:rsid w:val="00021117"/>
    <w:rsid w:val="000211F0"/>
    <w:rsid w:val="00021996"/>
    <w:rsid w:val="00023385"/>
    <w:rsid w:val="00027F19"/>
    <w:rsid w:val="00034ED2"/>
    <w:rsid w:val="00045411"/>
    <w:rsid w:val="00046123"/>
    <w:rsid w:val="000537D4"/>
    <w:rsid w:val="0006162A"/>
    <w:rsid w:val="000709F6"/>
    <w:rsid w:val="00070C20"/>
    <w:rsid w:val="00083563"/>
    <w:rsid w:val="00094F46"/>
    <w:rsid w:val="00095179"/>
    <w:rsid w:val="00095874"/>
    <w:rsid w:val="00096725"/>
    <w:rsid w:val="00096775"/>
    <w:rsid w:val="00096EE6"/>
    <w:rsid w:val="000A5D48"/>
    <w:rsid w:val="000B154E"/>
    <w:rsid w:val="000B2961"/>
    <w:rsid w:val="000B3CC2"/>
    <w:rsid w:val="000B4617"/>
    <w:rsid w:val="000B5FF3"/>
    <w:rsid w:val="000B79D4"/>
    <w:rsid w:val="000C0E92"/>
    <w:rsid w:val="000C2236"/>
    <w:rsid w:val="000C6311"/>
    <w:rsid w:val="000D156F"/>
    <w:rsid w:val="000D5210"/>
    <w:rsid w:val="000E213C"/>
    <w:rsid w:val="001073AA"/>
    <w:rsid w:val="00107D02"/>
    <w:rsid w:val="001116A8"/>
    <w:rsid w:val="0011246F"/>
    <w:rsid w:val="001174DE"/>
    <w:rsid w:val="001312DD"/>
    <w:rsid w:val="00137A94"/>
    <w:rsid w:val="00142785"/>
    <w:rsid w:val="001527FA"/>
    <w:rsid w:val="00153FD0"/>
    <w:rsid w:val="001560A3"/>
    <w:rsid w:val="00157DF4"/>
    <w:rsid w:val="00157EBA"/>
    <w:rsid w:val="00164ADB"/>
    <w:rsid w:val="00170CE5"/>
    <w:rsid w:val="00171AF9"/>
    <w:rsid w:val="001736B7"/>
    <w:rsid w:val="001752B4"/>
    <w:rsid w:val="001841FF"/>
    <w:rsid w:val="00192FA8"/>
    <w:rsid w:val="001A0B5A"/>
    <w:rsid w:val="001A3B9E"/>
    <w:rsid w:val="001A7193"/>
    <w:rsid w:val="001C02C1"/>
    <w:rsid w:val="001C50BB"/>
    <w:rsid w:val="001C6B30"/>
    <w:rsid w:val="001D1791"/>
    <w:rsid w:val="001D497A"/>
    <w:rsid w:val="001D60FD"/>
    <w:rsid w:val="001E3E8E"/>
    <w:rsid w:val="001E5370"/>
    <w:rsid w:val="001F2879"/>
    <w:rsid w:val="001F6898"/>
    <w:rsid w:val="00201375"/>
    <w:rsid w:val="0020216F"/>
    <w:rsid w:val="00203671"/>
    <w:rsid w:val="00204BE4"/>
    <w:rsid w:val="0020573C"/>
    <w:rsid w:val="00212D06"/>
    <w:rsid w:val="00213CE4"/>
    <w:rsid w:val="00214D6D"/>
    <w:rsid w:val="00214FB5"/>
    <w:rsid w:val="00234A52"/>
    <w:rsid w:val="00235414"/>
    <w:rsid w:val="00237567"/>
    <w:rsid w:val="00242C89"/>
    <w:rsid w:val="00244F6B"/>
    <w:rsid w:val="00245461"/>
    <w:rsid w:val="0024593C"/>
    <w:rsid w:val="00252581"/>
    <w:rsid w:val="00254B10"/>
    <w:rsid w:val="002607E0"/>
    <w:rsid w:val="00262359"/>
    <w:rsid w:val="00263DEB"/>
    <w:rsid w:val="00267E4E"/>
    <w:rsid w:val="002716F5"/>
    <w:rsid w:val="0027381B"/>
    <w:rsid w:val="00277DF4"/>
    <w:rsid w:val="00282E34"/>
    <w:rsid w:val="00286C7E"/>
    <w:rsid w:val="0029535C"/>
    <w:rsid w:val="002965DF"/>
    <w:rsid w:val="00296EC6"/>
    <w:rsid w:val="002A601B"/>
    <w:rsid w:val="002B0119"/>
    <w:rsid w:val="002B5AC5"/>
    <w:rsid w:val="002B6AB6"/>
    <w:rsid w:val="002C1BEE"/>
    <w:rsid w:val="002E1B67"/>
    <w:rsid w:val="002F011B"/>
    <w:rsid w:val="00303A60"/>
    <w:rsid w:val="00311B27"/>
    <w:rsid w:val="00320D36"/>
    <w:rsid w:val="003303D2"/>
    <w:rsid w:val="00331B2A"/>
    <w:rsid w:val="00332E34"/>
    <w:rsid w:val="0033728C"/>
    <w:rsid w:val="00340FED"/>
    <w:rsid w:val="00344FEB"/>
    <w:rsid w:val="003470C6"/>
    <w:rsid w:val="00352B33"/>
    <w:rsid w:val="00357244"/>
    <w:rsid w:val="0036086F"/>
    <w:rsid w:val="00373969"/>
    <w:rsid w:val="00373A2A"/>
    <w:rsid w:val="00380381"/>
    <w:rsid w:val="00381483"/>
    <w:rsid w:val="00386BDF"/>
    <w:rsid w:val="0039010B"/>
    <w:rsid w:val="003A6337"/>
    <w:rsid w:val="003A64BF"/>
    <w:rsid w:val="003A7E57"/>
    <w:rsid w:val="003B384A"/>
    <w:rsid w:val="003B5015"/>
    <w:rsid w:val="003B7F3E"/>
    <w:rsid w:val="003C6273"/>
    <w:rsid w:val="003D4E58"/>
    <w:rsid w:val="003E4A42"/>
    <w:rsid w:val="003F3F1A"/>
    <w:rsid w:val="003F54F4"/>
    <w:rsid w:val="00401F66"/>
    <w:rsid w:val="0040561A"/>
    <w:rsid w:val="00406550"/>
    <w:rsid w:val="004101E1"/>
    <w:rsid w:val="00415BF4"/>
    <w:rsid w:val="00421100"/>
    <w:rsid w:val="00423FD8"/>
    <w:rsid w:val="004243A0"/>
    <w:rsid w:val="004258A2"/>
    <w:rsid w:val="004323CE"/>
    <w:rsid w:val="0043496A"/>
    <w:rsid w:val="004450AB"/>
    <w:rsid w:val="004463ED"/>
    <w:rsid w:val="0045143A"/>
    <w:rsid w:val="00452CAA"/>
    <w:rsid w:val="004531BF"/>
    <w:rsid w:val="00460F94"/>
    <w:rsid w:val="00463765"/>
    <w:rsid w:val="0046397A"/>
    <w:rsid w:val="00465850"/>
    <w:rsid w:val="00466344"/>
    <w:rsid w:val="0047244A"/>
    <w:rsid w:val="00475284"/>
    <w:rsid w:val="00481E5B"/>
    <w:rsid w:val="004913E9"/>
    <w:rsid w:val="0049712B"/>
    <w:rsid w:val="004A2F69"/>
    <w:rsid w:val="004A6E9B"/>
    <w:rsid w:val="004C32D3"/>
    <w:rsid w:val="004C7A4E"/>
    <w:rsid w:val="004D12F7"/>
    <w:rsid w:val="004D22C0"/>
    <w:rsid w:val="004D2528"/>
    <w:rsid w:val="004D2AE7"/>
    <w:rsid w:val="004D5180"/>
    <w:rsid w:val="004D6FBD"/>
    <w:rsid w:val="004E3719"/>
    <w:rsid w:val="004E572B"/>
    <w:rsid w:val="004E6533"/>
    <w:rsid w:val="004E6A39"/>
    <w:rsid w:val="004E7058"/>
    <w:rsid w:val="004F04E0"/>
    <w:rsid w:val="005126B7"/>
    <w:rsid w:val="005126EF"/>
    <w:rsid w:val="00513EBF"/>
    <w:rsid w:val="0051422E"/>
    <w:rsid w:val="00515450"/>
    <w:rsid w:val="005205E3"/>
    <w:rsid w:val="00525AA6"/>
    <w:rsid w:val="0053371C"/>
    <w:rsid w:val="00534EC8"/>
    <w:rsid w:val="0053739B"/>
    <w:rsid w:val="005516C4"/>
    <w:rsid w:val="0055542D"/>
    <w:rsid w:val="00555AE7"/>
    <w:rsid w:val="00556C1D"/>
    <w:rsid w:val="00563AC5"/>
    <w:rsid w:val="005640FB"/>
    <w:rsid w:val="00570768"/>
    <w:rsid w:val="00570C93"/>
    <w:rsid w:val="00571FAC"/>
    <w:rsid w:val="00572438"/>
    <w:rsid w:val="00583530"/>
    <w:rsid w:val="00594CA9"/>
    <w:rsid w:val="005A0474"/>
    <w:rsid w:val="005A0E95"/>
    <w:rsid w:val="005A47CB"/>
    <w:rsid w:val="005A629C"/>
    <w:rsid w:val="005B0ABF"/>
    <w:rsid w:val="005B3296"/>
    <w:rsid w:val="005B7535"/>
    <w:rsid w:val="005C016E"/>
    <w:rsid w:val="005C0275"/>
    <w:rsid w:val="005C4E6E"/>
    <w:rsid w:val="005C659F"/>
    <w:rsid w:val="005C6C8B"/>
    <w:rsid w:val="005C76DB"/>
    <w:rsid w:val="005D1107"/>
    <w:rsid w:val="005E60D8"/>
    <w:rsid w:val="005F3776"/>
    <w:rsid w:val="005F7368"/>
    <w:rsid w:val="0061153A"/>
    <w:rsid w:val="00611E3E"/>
    <w:rsid w:val="006136F8"/>
    <w:rsid w:val="0061751E"/>
    <w:rsid w:val="0062216D"/>
    <w:rsid w:val="006223AC"/>
    <w:rsid w:val="00627997"/>
    <w:rsid w:val="00635091"/>
    <w:rsid w:val="00640080"/>
    <w:rsid w:val="00644B40"/>
    <w:rsid w:val="0064636C"/>
    <w:rsid w:val="0064640F"/>
    <w:rsid w:val="00647FA2"/>
    <w:rsid w:val="0065498A"/>
    <w:rsid w:val="006553DA"/>
    <w:rsid w:val="00660C90"/>
    <w:rsid w:val="006622C6"/>
    <w:rsid w:val="00663D61"/>
    <w:rsid w:val="0067123D"/>
    <w:rsid w:val="00673BF5"/>
    <w:rsid w:val="0067462D"/>
    <w:rsid w:val="00680D7A"/>
    <w:rsid w:val="0068303D"/>
    <w:rsid w:val="006848F2"/>
    <w:rsid w:val="00686969"/>
    <w:rsid w:val="00692136"/>
    <w:rsid w:val="006951E2"/>
    <w:rsid w:val="006A2C5A"/>
    <w:rsid w:val="006A6101"/>
    <w:rsid w:val="006B08C5"/>
    <w:rsid w:val="006B388F"/>
    <w:rsid w:val="006B6518"/>
    <w:rsid w:val="006B77E5"/>
    <w:rsid w:val="006C056A"/>
    <w:rsid w:val="006C3F92"/>
    <w:rsid w:val="006C5104"/>
    <w:rsid w:val="006C6C0B"/>
    <w:rsid w:val="006C71B6"/>
    <w:rsid w:val="006D0413"/>
    <w:rsid w:val="006E2F9F"/>
    <w:rsid w:val="006E5F29"/>
    <w:rsid w:val="006E61C6"/>
    <w:rsid w:val="006E6B8F"/>
    <w:rsid w:val="0070134C"/>
    <w:rsid w:val="007048DD"/>
    <w:rsid w:val="007129B8"/>
    <w:rsid w:val="00722A80"/>
    <w:rsid w:val="00741365"/>
    <w:rsid w:val="00745C34"/>
    <w:rsid w:val="00747474"/>
    <w:rsid w:val="0075666A"/>
    <w:rsid w:val="0075735A"/>
    <w:rsid w:val="00761C95"/>
    <w:rsid w:val="007731CF"/>
    <w:rsid w:val="00784204"/>
    <w:rsid w:val="00787359"/>
    <w:rsid w:val="007901AA"/>
    <w:rsid w:val="007943E7"/>
    <w:rsid w:val="007B50FE"/>
    <w:rsid w:val="007C0E16"/>
    <w:rsid w:val="007C291F"/>
    <w:rsid w:val="007C5353"/>
    <w:rsid w:val="007C62E2"/>
    <w:rsid w:val="007D1D54"/>
    <w:rsid w:val="007D34AA"/>
    <w:rsid w:val="007D73F1"/>
    <w:rsid w:val="007F0463"/>
    <w:rsid w:val="007F5189"/>
    <w:rsid w:val="00801891"/>
    <w:rsid w:val="00803BD1"/>
    <w:rsid w:val="00805776"/>
    <w:rsid w:val="00806844"/>
    <w:rsid w:val="00807DD5"/>
    <w:rsid w:val="00810487"/>
    <w:rsid w:val="008108D6"/>
    <w:rsid w:val="00810F17"/>
    <w:rsid w:val="0081135E"/>
    <w:rsid w:val="00811655"/>
    <w:rsid w:val="00813140"/>
    <w:rsid w:val="00815C96"/>
    <w:rsid w:val="00817F43"/>
    <w:rsid w:val="0082336D"/>
    <w:rsid w:val="00830631"/>
    <w:rsid w:val="00832A6D"/>
    <w:rsid w:val="008371BC"/>
    <w:rsid w:val="00856D45"/>
    <w:rsid w:val="0086713B"/>
    <w:rsid w:val="0087345A"/>
    <w:rsid w:val="0087379A"/>
    <w:rsid w:val="00876C17"/>
    <w:rsid w:val="00883CB2"/>
    <w:rsid w:val="00885CE9"/>
    <w:rsid w:val="00894224"/>
    <w:rsid w:val="00895EF6"/>
    <w:rsid w:val="00897E19"/>
    <w:rsid w:val="008A028B"/>
    <w:rsid w:val="008A0874"/>
    <w:rsid w:val="008A43F9"/>
    <w:rsid w:val="008A7EDC"/>
    <w:rsid w:val="008B048E"/>
    <w:rsid w:val="008B36DA"/>
    <w:rsid w:val="008C5F49"/>
    <w:rsid w:val="008D2CBE"/>
    <w:rsid w:val="008D4FD7"/>
    <w:rsid w:val="008E36D1"/>
    <w:rsid w:val="008E4B53"/>
    <w:rsid w:val="008E6972"/>
    <w:rsid w:val="00901503"/>
    <w:rsid w:val="00901EAD"/>
    <w:rsid w:val="00903935"/>
    <w:rsid w:val="00903CBC"/>
    <w:rsid w:val="00905516"/>
    <w:rsid w:val="00911891"/>
    <w:rsid w:val="009143C3"/>
    <w:rsid w:val="0091578A"/>
    <w:rsid w:val="00917074"/>
    <w:rsid w:val="00927D2A"/>
    <w:rsid w:val="00931484"/>
    <w:rsid w:val="00933A99"/>
    <w:rsid w:val="0094439C"/>
    <w:rsid w:val="009462A8"/>
    <w:rsid w:val="00946955"/>
    <w:rsid w:val="00951F70"/>
    <w:rsid w:val="00961163"/>
    <w:rsid w:val="009623A7"/>
    <w:rsid w:val="00985294"/>
    <w:rsid w:val="0098535D"/>
    <w:rsid w:val="009909F9"/>
    <w:rsid w:val="00995E21"/>
    <w:rsid w:val="00995FD2"/>
    <w:rsid w:val="009A5955"/>
    <w:rsid w:val="009B3855"/>
    <w:rsid w:val="009C098F"/>
    <w:rsid w:val="009C7082"/>
    <w:rsid w:val="009E1370"/>
    <w:rsid w:val="009E30C6"/>
    <w:rsid w:val="009E319C"/>
    <w:rsid w:val="009E38DA"/>
    <w:rsid w:val="009E405C"/>
    <w:rsid w:val="009E62C4"/>
    <w:rsid w:val="009E728F"/>
    <w:rsid w:val="009E74F8"/>
    <w:rsid w:val="009E7FB7"/>
    <w:rsid w:val="009F2AC2"/>
    <w:rsid w:val="009F3162"/>
    <w:rsid w:val="009F48A8"/>
    <w:rsid w:val="009F6A91"/>
    <w:rsid w:val="00A01D82"/>
    <w:rsid w:val="00A03446"/>
    <w:rsid w:val="00A054DE"/>
    <w:rsid w:val="00A12D1E"/>
    <w:rsid w:val="00A16B6F"/>
    <w:rsid w:val="00A17E47"/>
    <w:rsid w:val="00A20C0F"/>
    <w:rsid w:val="00A21378"/>
    <w:rsid w:val="00A2137F"/>
    <w:rsid w:val="00A24DCD"/>
    <w:rsid w:val="00A41990"/>
    <w:rsid w:val="00A44F15"/>
    <w:rsid w:val="00A47513"/>
    <w:rsid w:val="00A475DD"/>
    <w:rsid w:val="00A530FD"/>
    <w:rsid w:val="00A53A7F"/>
    <w:rsid w:val="00A54797"/>
    <w:rsid w:val="00A60B2E"/>
    <w:rsid w:val="00A64016"/>
    <w:rsid w:val="00A77776"/>
    <w:rsid w:val="00A80B01"/>
    <w:rsid w:val="00A81669"/>
    <w:rsid w:val="00A876C1"/>
    <w:rsid w:val="00A949D1"/>
    <w:rsid w:val="00A96543"/>
    <w:rsid w:val="00A97BF3"/>
    <w:rsid w:val="00AA0E70"/>
    <w:rsid w:val="00AA53F6"/>
    <w:rsid w:val="00AB6862"/>
    <w:rsid w:val="00AC3118"/>
    <w:rsid w:val="00AD136A"/>
    <w:rsid w:val="00AE06CA"/>
    <w:rsid w:val="00AE1DE3"/>
    <w:rsid w:val="00AE275F"/>
    <w:rsid w:val="00AE5E11"/>
    <w:rsid w:val="00AF1902"/>
    <w:rsid w:val="00AF611E"/>
    <w:rsid w:val="00B02D53"/>
    <w:rsid w:val="00B030BB"/>
    <w:rsid w:val="00B102FE"/>
    <w:rsid w:val="00B10B50"/>
    <w:rsid w:val="00B15B17"/>
    <w:rsid w:val="00B1723A"/>
    <w:rsid w:val="00B21436"/>
    <w:rsid w:val="00B24C89"/>
    <w:rsid w:val="00B30980"/>
    <w:rsid w:val="00B35549"/>
    <w:rsid w:val="00B375BE"/>
    <w:rsid w:val="00B41490"/>
    <w:rsid w:val="00B451D1"/>
    <w:rsid w:val="00B53907"/>
    <w:rsid w:val="00B5630E"/>
    <w:rsid w:val="00B572E6"/>
    <w:rsid w:val="00B8358E"/>
    <w:rsid w:val="00B84D8B"/>
    <w:rsid w:val="00B86B9E"/>
    <w:rsid w:val="00B91644"/>
    <w:rsid w:val="00B9300E"/>
    <w:rsid w:val="00BA6489"/>
    <w:rsid w:val="00BA7F47"/>
    <w:rsid w:val="00BB0971"/>
    <w:rsid w:val="00BB16C2"/>
    <w:rsid w:val="00BB6A1F"/>
    <w:rsid w:val="00BC59D7"/>
    <w:rsid w:val="00BC7751"/>
    <w:rsid w:val="00BD38B0"/>
    <w:rsid w:val="00BD391C"/>
    <w:rsid w:val="00BD4AA8"/>
    <w:rsid w:val="00BD55FB"/>
    <w:rsid w:val="00BE7AF1"/>
    <w:rsid w:val="00BF78CF"/>
    <w:rsid w:val="00C0087C"/>
    <w:rsid w:val="00C018E7"/>
    <w:rsid w:val="00C03282"/>
    <w:rsid w:val="00C11B2F"/>
    <w:rsid w:val="00C206ED"/>
    <w:rsid w:val="00C26F3C"/>
    <w:rsid w:val="00C303A8"/>
    <w:rsid w:val="00C37A33"/>
    <w:rsid w:val="00C4147D"/>
    <w:rsid w:val="00C43C28"/>
    <w:rsid w:val="00C456F2"/>
    <w:rsid w:val="00C46DC4"/>
    <w:rsid w:val="00C51F43"/>
    <w:rsid w:val="00C647FD"/>
    <w:rsid w:val="00C674C3"/>
    <w:rsid w:val="00C67C73"/>
    <w:rsid w:val="00C71890"/>
    <w:rsid w:val="00C80CDA"/>
    <w:rsid w:val="00C83D57"/>
    <w:rsid w:val="00C86CC0"/>
    <w:rsid w:val="00C9676C"/>
    <w:rsid w:val="00CA0731"/>
    <w:rsid w:val="00CA4719"/>
    <w:rsid w:val="00CA5B65"/>
    <w:rsid w:val="00CB03CF"/>
    <w:rsid w:val="00CB7B7F"/>
    <w:rsid w:val="00CD64AF"/>
    <w:rsid w:val="00CD7F83"/>
    <w:rsid w:val="00CE4AD8"/>
    <w:rsid w:val="00CE7475"/>
    <w:rsid w:val="00CF45FB"/>
    <w:rsid w:val="00CF5DE6"/>
    <w:rsid w:val="00D01D91"/>
    <w:rsid w:val="00D0465E"/>
    <w:rsid w:val="00D0582C"/>
    <w:rsid w:val="00D11ED3"/>
    <w:rsid w:val="00D16D52"/>
    <w:rsid w:val="00D22E28"/>
    <w:rsid w:val="00D2405E"/>
    <w:rsid w:val="00D24638"/>
    <w:rsid w:val="00D27280"/>
    <w:rsid w:val="00D3225E"/>
    <w:rsid w:val="00D32B90"/>
    <w:rsid w:val="00D35E8C"/>
    <w:rsid w:val="00D3793F"/>
    <w:rsid w:val="00D46E10"/>
    <w:rsid w:val="00D549DC"/>
    <w:rsid w:val="00D624AD"/>
    <w:rsid w:val="00D64C87"/>
    <w:rsid w:val="00D662FC"/>
    <w:rsid w:val="00D71A90"/>
    <w:rsid w:val="00D72D37"/>
    <w:rsid w:val="00D73AE0"/>
    <w:rsid w:val="00D75BA8"/>
    <w:rsid w:val="00D76A92"/>
    <w:rsid w:val="00D84CD4"/>
    <w:rsid w:val="00D90C45"/>
    <w:rsid w:val="00D92BF0"/>
    <w:rsid w:val="00D943CF"/>
    <w:rsid w:val="00D958D2"/>
    <w:rsid w:val="00D97BAA"/>
    <w:rsid w:val="00DB04ED"/>
    <w:rsid w:val="00DB3422"/>
    <w:rsid w:val="00DC680E"/>
    <w:rsid w:val="00DD2267"/>
    <w:rsid w:val="00DD5CAE"/>
    <w:rsid w:val="00DD6EFC"/>
    <w:rsid w:val="00DE076B"/>
    <w:rsid w:val="00DF4ACD"/>
    <w:rsid w:val="00E02151"/>
    <w:rsid w:val="00E04516"/>
    <w:rsid w:val="00E04FCC"/>
    <w:rsid w:val="00E073FF"/>
    <w:rsid w:val="00E10421"/>
    <w:rsid w:val="00E14C8F"/>
    <w:rsid w:val="00E16154"/>
    <w:rsid w:val="00E2479B"/>
    <w:rsid w:val="00E340C3"/>
    <w:rsid w:val="00E41246"/>
    <w:rsid w:val="00E52934"/>
    <w:rsid w:val="00E54075"/>
    <w:rsid w:val="00E57377"/>
    <w:rsid w:val="00E57D12"/>
    <w:rsid w:val="00E71C52"/>
    <w:rsid w:val="00E82CFC"/>
    <w:rsid w:val="00E90B32"/>
    <w:rsid w:val="00E93FA3"/>
    <w:rsid w:val="00EA2DC3"/>
    <w:rsid w:val="00EA404B"/>
    <w:rsid w:val="00EC6AB7"/>
    <w:rsid w:val="00ED257D"/>
    <w:rsid w:val="00ED27F8"/>
    <w:rsid w:val="00ED68AD"/>
    <w:rsid w:val="00EE06AF"/>
    <w:rsid w:val="00EF6003"/>
    <w:rsid w:val="00F10304"/>
    <w:rsid w:val="00F2390C"/>
    <w:rsid w:val="00F26433"/>
    <w:rsid w:val="00F26F3A"/>
    <w:rsid w:val="00F300A7"/>
    <w:rsid w:val="00F37817"/>
    <w:rsid w:val="00F438D0"/>
    <w:rsid w:val="00F52266"/>
    <w:rsid w:val="00F608AF"/>
    <w:rsid w:val="00F614EE"/>
    <w:rsid w:val="00F63ED2"/>
    <w:rsid w:val="00F64E7B"/>
    <w:rsid w:val="00F64FB6"/>
    <w:rsid w:val="00F67891"/>
    <w:rsid w:val="00F752E4"/>
    <w:rsid w:val="00F812C4"/>
    <w:rsid w:val="00F845FB"/>
    <w:rsid w:val="00F85868"/>
    <w:rsid w:val="00F85E3C"/>
    <w:rsid w:val="00F92011"/>
    <w:rsid w:val="00FA1730"/>
    <w:rsid w:val="00FA26F0"/>
    <w:rsid w:val="00FA35F6"/>
    <w:rsid w:val="00FA4A82"/>
    <w:rsid w:val="00FA5143"/>
    <w:rsid w:val="00FB2A20"/>
    <w:rsid w:val="00FC180B"/>
    <w:rsid w:val="00FE15E3"/>
    <w:rsid w:val="00FE45F4"/>
    <w:rsid w:val="00FF0F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223643B3"/>
  <w14:defaultImageDpi w14:val="330"/>
  <w15:chartTrackingRefBased/>
  <w15:docId w15:val="{EBB40B54-FAC7-439C-BB1E-3EEBA409DD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622C6"/>
  </w:style>
  <w:style w:type="paragraph" w:styleId="Heading1">
    <w:name w:val="heading 1"/>
    <w:basedOn w:val="Normal"/>
    <w:link w:val="Heading1Char"/>
    <w:uiPriority w:val="9"/>
    <w:qFormat/>
    <w:rsid w:val="00EF600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AU" w:bidi="th-TH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463E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etteritemDEFENCEwriting">
    <w:name w:val="letter item DEFENCE writing"/>
    <w:basedOn w:val="Normal"/>
    <w:uiPriority w:val="1"/>
    <w:qFormat/>
    <w:rsid w:val="00C674C3"/>
    <w:pPr>
      <w:widowControl w:val="0"/>
      <w:autoSpaceDE w:val="0"/>
      <w:autoSpaceDN w:val="0"/>
      <w:spacing w:after="0" w:line="240" w:lineRule="auto"/>
      <w:ind w:left="851" w:right="-1" w:hanging="721"/>
      <w:jc w:val="both"/>
    </w:pPr>
    <w:rPr>
      <w:rFonts w:ascii="Times New Roman" w:eastAsia="Times New Roman" w:hAnsi="Times New Roman" w:cs="Times New Roman"/>
      <w:sz w:val="24"/>
      <w:szCs w:val="24"/>
      <w:lang w:eastAsia="en-AU" w:bidi="en-AU"/>
    </w:rPr>
  </w:style>
  <w:style w:type="paragraph" w:customStyle="1" w:styleId="numberitemsDEFENCEwriting">
    <w:name w:val="number items DEFENCE writing"/>
    <w:basedOn w:val="ListParagraph"/>
    <w:uiPriority w:val="1"/>
    <w:qFormat/>
    <w:rsid w:val="00C674C3"/>
    <w:pPr>
      <w:widowControl w:val="0"/>
      <w:numPr>
        <w:numId w:val="2"/>
      </w:numPr>
      <w:tabs>
        <w:tab w:val="left" w:pos="1050"/>
      </w:tabs>
      <w:autoSpaceDE w:val="0"/>
      <w:autoSpaceDN w:val="0"/>
      <w:spacing w:after="0" w:line="240" w:lineRule="auto"/>
      <w:ind w:right="-1"/>
      <w:contextualSpacing w:val="0"/>
      <w:jc w:val="both"/>
    </w:pPr>
    <w:rPr>
      <w:rFonts w:ascii="Times New Roman" w:eastAsia="Times New Roman" w:hAnsi="Times New Roman" w:cs="Times New Roman"/>
      <w:sz w:val="24"/>
      <w:szCs w:val="24"/>
      <w:lang w:eastAsia="en-AU" w:bidi="en-AU"/>
    </w:rPr>
  </w:style>
  <w:style w:type="paragraph" w:styleId="ListParagraph">
    <w:name w:val="List Paragraph"/>
    <w:basedOn w:val="Normal"/>
    <w:uiPriority w:val="34"/>
    <w:qFormat/>
    <w:rsid w:val="00C674C3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71890"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045411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EF6003"/>
    <w:rPr>
      <w:rFonts w:ascii="Times New Roman" w:eastAsia="Times New Roman" w:hAnsi="Times New Roman" w:cs="Times New Roman"/>
      <w:b/>
      <w:bCs/>
      <w:kern w:val="36"/>
      <w:sz w:val="48"/>
      <w:szCs w:val="48"/>
      <w:lang w:eastAsia="en-AU" w:bidi="th-TH"/>
    </w:rPr>
  </w:style>
  <w:style w:type="paragraph" w:styleId="NormalWeb">
    <w:name w:val="Normal (Web)"/>
    <w:basedOn w:val="Normal"/>
    <w:uiPriority w:val="99"/>
    <w:semiHidden/>
    <w:unhideWhenUsed/>
    <w:rsid w:val="00EF60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 w:bidi="th-TH"/>
    </w:rPr>
  </w:style>
  <w:style w:type="character" w:styleId="FollowedHyperlink">
    <w:name w:val="FollowedHyperlink"/>
    <w:basedOn w:val="DefaultParagraphFont"/>
    <w:uiPriority w:val="99"/>
    <w:semiHidden/>
    <w:unhideWhenUsed/>
    <w:rsid w:val="0053739B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03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3935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90393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0393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0393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0393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03935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933A9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3A99"/>
  </w:style>
  <w:style w:type="paragraph" w:styleId="Footer">
    <w:name w:val="footer"/>
    <w:basedOn w:val="Normal"/>
    <w:link w:val="FooterChar"/>
    <w:uiPriority w:val="99"/>
    <w:unhideWhenUsed/>
    <w:rsid w:val="00933A9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3A99"/>
  </w:style>
  <w:style w:type="character" w:customStyle="1" w:styleId="Heading2Char">
    <w:name w:val="Heading 2 Char"/>
    <w:basedOn w:val="DefaultParagraphFont"/>
    <w:link w:val="Heading2"/>
    <w:uiPriority w:val="9"/>
    <w:rsid w:val="004463ED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styleId="TableGrid">
    <w:name w:val="Table Grid"/>
    <w:basedOn w:val="TableNormal"/>
    <w:uiPriority w:val="59"/>
    <w:rsid w:val="00244F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163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89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25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7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8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38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5.pn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0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3.jpeg"/><Relationship Id="rId33" Type="http://schemas.microsoft.com/office/2007/relationships/hdphoto" Target="media/hdphoto3.wdp"/><Relationship Id="rId38" Type="http://schemas.openxmlformats.org/officeDocument/2006/relationships/hyperlink" Target="https://www.youtube.com/watch?v=SGKvD0dlGD0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17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2.jpeg"/><Relationship Id="rId32" Type="http://schemas.openxmlformats.org/officeDocument/2006/relationships/image" Target="media/image19.png"/><Relationship Id="rId37" Type="http://schemas.openxmlformats.org/officeDocument/2006/relationships/image" Target="media/image22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6.jpeg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1.wdp"/><Relationship Id="rId22" Type="http://schemas.openxmlformats.org/officeDocument/2006/relationships/image" Target="media/image14.png"/><Relationship Id="rId27" Type="http://schemas.microsoft.com/office/2007/relationships/hdphoto" Target="media/hdphoto2.wdp"/><Relationship Id="rId30" Type="http://schemas.openxmlformats.org/officeDocument/2006/relationships/image" Target="media/image17.png"/><Relationship Id="rId35" Type="http://schemas.openxmlformats.org/officeDocument/2006/relationships/image" Target="media/image21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E9E9E9-DFE2-4FCF-8B74-5461DF0C9D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160</TotalTime>
  <Pages>4</Pages>
  <Words>399</Words>
  <Characters>2276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Defence</Company>
  <LinksUpToDate>false</LinksUpToDate>
  <CharactersWithSpaces>2670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Pougy, Marcos MR</dc:creator>
  <cp:keywords/>
  <dc:description/>
  <cp:lastModifiedBy>Pougy, Marcos MR</cp:lastModifiedBy>
  <cp:revision>12</cp:revision>
  <cp:lastPrinted>2023-08-28T01:03:00Z</cp:lastPrinted>
  <dcterms:created xsi:type="dcterms:W3CDTF">2023-09-11T22:17:00Z</dcterms:created>
  <dcterms:modified xsi:type="dcterms:W3CDTF">2023-10-19T05:01:00Z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BN70074905</vt:lpwstr>
  </property>
  <property fmtid="{D5CDD505-2E9C-101B-9397-08002B2CF9AE}" pid="4" name="Objective-Title">
    <vt:lpwstr>20230825 - MilEng - Vocabulary Builder - Types of Navy Vessels 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2023-08-24T19:43:55Z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2023-10-19T01:41:49Z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</vt:lpwstr>
  </property>
  <property fmtid="{D5CDD505-2E9C-101B-9397-08002B2CF9AE}" pid="13" name="Objective-Parent">
    <vt:lpwstr>Types of Navy vessels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15.1</vt:lpwstr>
  </property>
  <property fmtid="{D5CDD505-2E9C-101B-9397-08002B2CF9AE}" pid="16" name="Objective-VersionNumber">
    <vt:i4>16</vt:i4>
  </property>
  <property fmtid="{D5CDD505-2E9C-101B-9397-08002B2CF9AE}" pid="17" name="Objective-VersionComment">
    <vt:lpwstr/>
  </property>
  <property fmtid="{D5CDD505-2E9C-101B-9397-08002B2CF9AE}" pid="18" name="Objective-FileNumber">
    <vt:lpwstr>2022/1029367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  <property fmtid="{D5CDD505-2E9C-101B-9397-08002B2CF9AE}" pid="23" name="GrammarlyDocumentId">
    <vt:lpwstr>783862ec8bc5b7b28fd87b58603f9da499dc35758e821480ac1046254e8f4211</vt:lpwstr>
  </property>
</Properties>
</file>