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E7ED87" w14:textId="6C64E039" w:rsidR="008D4A26" w:rsidRDefault="008D4A26" w:rsidP="00343955">
      <w:pPr>
        <w:pStyle w:val="Heading1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 wp14:anchorId="5BC7ACDD" wp14:editId="4DCC5BCA">
                <wp:simplePos x="0" y="0"/>
                <wp:positionH relativeFrom="margin">
                  <wp:posOffset>-76835</wp:posOffset>
                </wp:positionH>
                <wp:positionV relativeFrom="paragraph">
                  <wp:posOffset>-104140</wp:posOffset>
                </wp:positionV>
                <wp:extent cx="6346258" cy="1399540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6258" cy="1399540"/>
                          <a:chOff x="0" y="0"/>
                          <a:chExt cx="6346258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4667" y="127000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667" y="262467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882531" w14:textId="7C23F577" w:rsidR="005B77F4" w:rsidRPr="00271002" w:rsidRDefault="005B77F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4176E5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  <w:r w:rsidR="00461995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  <w:p w14:paraId="22A30FC7" w14:textId="678D7DFD" w:rsidR="00807AC1" w:rsidRPr="006A2252" w:rsidRDefault="00807AC1" w:rsidP="00807AC1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Lesson: </w:t>
                              </w:r>
                              <w:r w:rsidR="007D2202">
                                <w:rPr>
                                  <w:sz w:val="28"/>
                                </w:rPr>
                                <w:t xml:space="preserve">Out </w:t>
                              </w:r>
                              <w:r w:rsidR="008D4A26">
                                <w:rPr>
                                  <w:sz w:val="28"/>
                                </w:rPr>
                                <w:t>F</w:t>
                              </w:r>
                              <w:r w:rsidR="00461995">
                                <w:rPr>
                                  <w:sz w:val="28"/>
                                </w:rPr>
                                <w:t xml:space="preserve">ield </w:t>
                              </w:r>
                              <w:r w:rsidR="00391BF7">
                                <w:rPr>
                                  <w:bCs/>
                                  <w:sz w:val="28"/>
                                </w:rPr>
                                <w:t>-</w:t>
                              </w:r>
                              <w:r w:rsidRPr="00E6295B">
                                <w:rPr>
                                  <w:bCs/>
                                  <w:sz w:val="28"/>
                                </w:rPr>
                                <w:t xml:space="preserve"> </w:t>
                              </w:r>
                              <w:r w:rsidR="0024003E">
                                <w:rPr>
                                  <w:bCs/>
                                  <w:sz w:val="28"/>
                                </w:rPr>
                                <w:t>Listening</w:t>
                              </w:r>
                            </w:p>
                            <w:p w14:paraId="22077BAE" w14:textId="4F08E0C0" w:rsidR="005B77F4" w:rsidRPr="006A2252" w:rsidRDefault="005B77F4" w:rsidP="00807AC1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C7ACDD" id="Group 12" o:spid="_x0000_s1026" style="position:absolute;margin-left:-6.05pt;margin-top:-8.2pt;width:499.7pt;height:110.2pt;z-index:251623936;mso-position-horizontal-relative:margin" coordsize="63462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">
                <v:rect id="Rectangle 3" o:spid="_x0000_s1027" style="position:absolute;left:13546;top:1270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46;top:2624;width:46673;height:7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20882531" w14:textId="7C23F577" w:rsidR="005B77F4" w:rsidRPr="00271002" w:rsidRDefault="005B77F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4176E5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  <w:r w:rsidR="00461995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</w:t>
                        </w:r>
                      </w:p>
                      <w:p w14:paraId="22A30FC7" w14:textId="678D7DFD" w:rsidR="00807AC1" w:rsidRPr="006A2252" w:rsidRDefault="00807AC1" w:rsidP="00807AC1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 xml:space="preserve">Lesson: </w:t>
                        </w:r>
                        <w:r w:rsidR="007D2202">
                          <w:rPr>
                            <w:sz w:val="28"/>
                          </w:rPr>
                          <w:t xml:space="preserve">Out </w:t>
                        </w:r>
                        <w:r w:rsidR="008D4A26">
                          <w:rPr>
                            <w:sz w:val="28"/>
                          </w:rPr>
                          <w:t>F</w:t>
                        </w:r>
                        <w:r w:rsidR="00461995">
                          <w:rPr>
                            <w:sz w:val="28"/>
                          </w:rPr>
                          <w:t xml:space="preserve">ield </w:t>
                        </w:r>
                        <w:r w:rsidR="00391BF7">
                          <w:rPr>
                            <w:bCs/>
                            <w:sz w:val="28"/>
                          </w:rPr>
                          <w:t>-</w:t>
                        </w:r>
                        <w:r w:rsidRPr="00E6295B">
                          <w:rPr>
                            <w:bCs/>
                            <w:sz w:val="28"/>
                          </w:rPr>
                          <w:t xml:space="preserve"> </w:t>
                        </w:r>
                        <w:r w:rsidR="0024003E">
                          <w:rPr>
                            <w:bCs/>
                            <w:sz w:val="28"/>
                          </w:rPr>
                          <w:t>Listening</w:t>
                        </w:r>
                      </w:p>
                      <w:p w14:paraId="22077BAE" w14:textId="4F08E0C0" w:rsidR="005B77F4" w:rsidRPr="006A2252" w:rsidRDefault="005B77F4" w:rsidP="00807AC1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A1BDF68" w14:textId="1EEFB0F8" w:rsidR="00620C55" w:rsidRPr="00BB7814" w:rsidRDefault="00620C55" w:rsidP="00343955">
      <w:pPr>
        <w:pStyle w:val="Heading1"/>
      </w:pPr>
    </w:p>
    <w:p w14:paraId="0A565DF2" w14:textId="5D7F37D2" w:rsidR="00620C55" w:rsidRPr="00BB7814" w:rsidRDefault="00620C55" w:rsidP="00343955">
      <w:pPr>
        <w:pStyle w:val="Heading1"/>
      </w:pPr>
    </w:p>
    <w:p w14:paraId="2E5EB321" w14:textId="7C99800E" w:rsidR="00620C55" w:rsidRPr="00BB7814" w:rsidRDefault="008D4A26" w:rsidP="00343955">
      <w:pPr>
        <w:pStyle w:val="Heading1"/>
      </w:pPr>
      <w:r w:rsidRPr="00BB7814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3392" behindDoc="0" locked="0" layoutInCell="1" allowOverlap="1" wp14:anchorId="4EDDDE83" wp14:editId="1F7087AC">
                <wp:simplePos x="0" y="0"/>
                <wp:positionH relativeFrom="margin">
                  <wp:posOffset>248285</wp:posOffset>
                </wp:positionH>
                <wp:positionV relativeFrom="paragraph">
                  <wp:posOffset>294005</wp:posOffset>
                </wp:positionV>
                <wp:extent cx="5683250" cy="1621766"/>
                <wp:effectExtent l="0" t="0" r="12700" b="1714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6217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B3C7F" w14:textId="34A02743" w:rsidR="005B77F4" w:rsidRDefault="005B77F4" w:rsidP="00FE7E6C">
                            <w:pPr>
                              <w:ind w:right="9"/>
                              <w:jc w:val="thaiDistribute"/>
                            </w:pPr>
                            <w:r w:rsidRPr="00076790">
                              <w:rPr>
                                <w:b/>
                              </w:rPr>
                              <w:t xml:space="preserve">Overview: </w:t>
                            </w:r>
                            <w:r w:rsidRPr="00076790">
                              <w:br/>
                            </w:r>
                            <w:r w:rsidRPr="00FE7E6C">
                              <w:rPr>
                                <w:lang w:val="en-US" w:bidi="th-TH"/>
                              </w:rPr>
                              <w:t xml:space="preserve">This lesson </w:t>
                            </w:r>
                            <w:r w:rsidR="0028736D">
                              <w:t xml:space="preserve">presents some vocabulary around </w:t>
                            </w:r>
                            <w:r w:rsidR="00461995">
                              <w:t xml:space="preserve">the basics of </w:t>
                            </w:r>
                            <w:r w:rsidR="0028736D">
                              <w:t>tactic</w:t>
                            </w:r>
                            <w:r w:rsidR="00461995">
                              <w:t>al movements on the battlefield.</w:t>
                            </w:r>
                            <w:r w:rsidR="0028736D">
                              <w:t xml:space="preserve"> </w:t>
                            </w:r>
                          </w:p>
                          <w:p w14:paraId="018C9F5E" w14:textId="72598E21" w:rsidR="005B77F4" w:rsidRDefault="00175DFF" w:rsidP="00677BE3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lesson, you will</w:t>
                            </w:r>
                            <w:r w:rsidR="005B77F4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383FA4E2" w14:textId="77777777" w:rsidR="003E7ED9" w:rsidRDefault="00175DFF" w:rsidP="004829F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57" w:hanging="357"/>
                            </w:pPr>
                            <w:r>
                              <w:t>listen</w:t>
                            </w:r>
                            <w:r w:rsidR="005B77F4">
                              <w:t xml:space="preserve"> for </w:t>
                            </w:r>
                            <w:r w:rsidR="003E7ED9">
                              <w:t>gist</w:t>
                            </w:r>
                          </w:p>
                          <w:p w14:paraId="199E0F7D" w14:textId="2CF98408" w:rsidR="005B77F4" w:rsidRDefault="003E7ED9" w:rsidP="004829F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57" w:hanging="357"/>
                            </w:pPr>
                            <w:r>
                              <w:t xml:space="preserve">listen for </w:t>
                            </w:r>
                            <w:r w:rsidR="005B77F4">
                              <w:t>specific information</w:t>
                            </w:r>
                          </w:p>
                          <w:p w14:paraId="1FA31CFF" w14:textId="78230ABE" w:rsidR="005B77F4" w:rsidRDefault="00175DFF" w:rsidP="004829F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57" w:hanging="357"/>
                            </w:pPr>
                            <w:r>
                              <w:t>learn</w:t>
                            </w:r>
                            <w:r w:rsidR="005B77F4">
                              <w:t xml:space="preserve"> the meaning of new words</w:t>
                            </w:r>
                          </w:p>
                          <w:p w14:paraId="4F9C24DF" w14:textId="580561E9" w:rsidR="005B77F4" w:rsidRDefault="00175DFF" w:rsidP="004829F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ind w:left="357" w:hanging="357"/>
                            </w:pPr>
                            <w:r>
                              <w:t>use</w:t>
                            </w:r>
                            <w:r w:rsidR="005B77F4">
                              <w:t xml:space="preserve"> new words in context</w:t>
                            </w:r>
                          </w:p>
                          <w:p w14:paraId="343F6EBB" w14:textId="77777777" w:rsidR="005B77F4" w:rsidRDefault="005B77F4" w:rsidP="00677BE3">
                            <w:pPr>
                              <w:ind w:right="9"/>
                            </w:pPr>
                          </w:p>
                          <w:p w14:paraId="0087CF1C" w14:textId="77777777" w:rsidR="005B77F4" w:rsidRDefault="005B77F4" w:rsidP="00677B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DDE83" id="Text Box 2" o:spid="_x0000_s1030" type="#_x0000_t202" style="position:absolute;margin-left:19.55pt;margin-top:23.15pt;width:447.5pt;height:127.7pt;z-index:251643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">
                <v:textbox>
                  <w:txbxContent>
                    <w:p w14:paraId="3E3B3C7F" w14:textId="34A02743" w:rsidR="005B77F4" w:rsidRDefault="005B77F4" w:rsidP="00FE7E6C">
                      <w:pPr>
                        <w:ind w:right="9"/>
                        <w:jc w:val="thaiDistribute"/>
                      </w:pPr>
                      <w:r w:rsidRPr="00076790">
                        <w:rPr>
                          <w:b/>
                        </w:rPr>
                        <w:t xml:space="preserve">Overview: </w:t>
                      </w:r>
                      <w:r w:rsidRPr="00076790">
                        <w:br/>
                      </w:r>
                      <w:r w:rsidRPr="00FE7E6C">
                        <w:rPr>
                          <w:lang w:val="en-US" w:bidi="th-TH"/>
                        </w:rPr>
                        <w:t xml:space="preserve">This lesson </w:t>
                      </w:r>
                      <w:r w:rsidR="0028736D">
                        <w:t xml:space="preserve">presents some vocabulary around </w:t>
                      </w:r>
                      <w:r w:rsidR="00461995">
                        <w:t xml:space="preserve">the basics of </w:t>
                      </w:r>
                      <w:r w:rsidR="0028736D">
                        <w:t>tactic</w:t>
                      </w:r>
                      <w:r w:rsidR="00461995">
                        <w:t>al movements on the battlefield.</w:t>
                      </w:r>
                      <w:r w:rsidR="0028736D">
                        <w:t xml:space="preserve"> </w:t>
                      </w:r>
                    </w:p>
                    <w:p w14:paraId="018C9F5E" w14:textId="72598E21" w:rsidR="005B77F4" w:rsidRDefault="00175DFF" w:rsidP="00677BE3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lesson, you will</w:t>
                      </w:r>
                      <w:r w:rsidR="005B77F4" w:rsidRPr="00B01B32">
                        <w:rPr>
                          <w:b/>
                        </w:rPr>
                        <w:t>:</w:t>
                      </w:r>
                    </w:p>
                    <w:p w14:paraId="383FA4E2" w14:textId="77777777" w:rsidR="003E7ED9" w:rsidRDefault="00175DFF" w:rsidP="004829F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57" w:hanging="357"/>
                      </w:pPr>
                      <w:r>
                        <w:t>listen</w:t>
                      </w:r>
                      <w:r w:rsidR="005B77F4">
                        <w:t xml:space="preserve"> for </w:t>
                      </w:r>
                      <w:r w:rsidR="003E7ED9">
                        <w:t>gist</w:t>
                      </w:r>
                    </w:p>
                    <w:p w14:paraId="199E0F7D" w14:textId="2CF98408" w:rsidR="005B77F4" w:rsidRDefault="003E7ED9" w:rsidP="004829F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57" w:hanging="357"/>
                      </w:pPr>
                      <w:r>
                        <w:t xml:space="preserve">listen for </w:t>
                      </w:r>
                      <w:r w:rsidR="005B77F4">
                        <w:t>specific information</w:t>
                      </w:r>
                    </w:p>
                    <w:p w14:paraId="1FA31CFF" w14:textId="78230ABE" w:rsidR="005B77F4" w:rsidRDefault="00175DFF" w:rsidP="004829F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57" w:hanging="357"/>
                      </w:pPr>
                      <w:r>
                        <w:t>learn</w:t>
                      </w:r>
                      <w:r w:rsidR="005B77F4">
                        <w:t xml:space="preserve"> the meaning of new words</w:t>
                      </w:r>
                    </w:p>
                    <w:p w14:paraId="4F9C24DF" w14:textId="580561E9" w:rsidR="005B77F4" w:rsidRDefault="00175DFF" w:rsidP="004829F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ind w:left="357" w:hanging="357"/>
                      </w:pPr>
                      <w:r>
                        <w:t>use</w:t>
                      </w:r>
                      <w:r w:rsidR="005B77F4">
                        <w:t xml:space="preserve"> new words in context</w:t>
                      </w:r>
                    </w:p>
                    <w:p w14:paraId="343F6EBB" w14:textId="77777777" w:rsidR="005B77F4" w:rsidRDefault="005B77F4" w:rsidP="00677BE3">
                      <w:pPr>
                        <w:ind w:right="9"/>
                      </w:pPr>
                    </w:p>
                    <w:p w14:paraId="0087CF1C" w14:textId="77777777" w:rsidR="005B77F4" w:rsidRDefault="005B77F4" w:rsidP="00677BE3"/>
                  </w:txbxContent>
                </v:textbox>
                <w10:wrap anchorx="margin"/>
              </v:shape>
            </w:pict>
          </mc:Fallback>
        </mc:AlternateContent>
      </w:r>
    </w:p>
    <w:p w14:paraId="020AC4E5" w14:textId="255302A7" w:rsidR="0080057C" w:rsidRPr="00BB7814" w:rsidRDefault="0080057C" w:rsidP="00343955"/>
    <w:p w14:paraId="723038BD" w14:textId="6B9C52D0" w:rsidR="00D979E2" w:rsidRPr="00BB7814" w:rsidRDefault="00D979E2" w:rsidP="00587798">
      <w:pPr>
        <w:pStyle w:val="Heading2"/>
      </w:pPr>
    </w:p>
    <w:p w14:paraId="3EFDA9AB" w14:textId="2B81462D" w:rsidR="00677BE3" w:rsidRPr="00BB7814" w:rsidRDefault="00677BE3" w:rsidP="00677BE3"/>
    <w:p w14:paraId="2462CB08" w14:textId="6041DECE" w:rsidR="00677BE3" w:rsidRPr="00BB7814" w:rsidRDefault="00677BE3" w:rsidP="00677BE3"/>
    <w:p w14:paraId="7D13B770" w14:textId="02F6E15B" w:rsidR="00677BE3" w:rsidRPr="00BB7814" w:rsidRDefault="00677BE3" w:rsidP="00677BE3"/>
    <w:p w14:paraId="766B1253" w14:textId="77777777" w:rsidR="008D4A26" w:rsidRDefault="008D4A26" w:rsidP="00587798">
      <w:pPr>
        <w:pStyle w:val="Heading2"/>
      </w:pPr>
    </w:p>
    <w:p w14:paraId="5DDCCB65" w14:textId="0CF03698" w:rsidR="002A4978" w:rsidRPr="00BB7814" w:rsidRDefault="005A0B0E" w:rsidP="00587798">
      <w:pPr>
        <w:pStyle w:val="Heading2"/>
      </w:pPr>
      <w:r w:rsidRPr="00BB7814">
        <w:t xml:space="preserve">Prepare for </w:t>
      </w:r>
      <w:r w:rsidR="0024003E">
        <w:t>Listening</w:t>
      </w:r>
    </w:p>
    <w:p w14:paraId="32E2F792" w14:textId="0844B070" w:rsidR="00F34D55" w:rsidRDefault="00DD6ABC" w:rsidP="00461995">
      <w:pPr>
        <w:pStyle w:val="ListParagraph"/>
        <w:numPr>
          <w:ilvl w:val="0"/>
          <w:numId w:val="1"/>
        </w:numPr>
      </w:pPr>
      <w:r w:rsidRPr="00BB7814">
        <w:t xml:space="preserve">Look at the pictures and </w:t>
      </w:r>
      <w:r w:rsidR="00262398">
        <w:t xml:space="preserve">match the place where the soldiers are from the </w:t>
      </w:r>
      <w:r w:rsidR="008D0139">
        <w:t xml:space="preserve">words in the </w:t>
      </w:r>
      <w:r w:rsidR="00262398">
        <w:t>box below</w:t>
      </w:r>
      <w:r w:rsidR="0024003E">
        <w:t>.</w:t>
      </w:r>
      <w:r w:rsidR="001A1C7F">
        <w:t xml:space="preserve">     </w:t>
      </w:r>
    </w:p>
    <w:p w14:paraId="2EA4E8B1" w14:textId="76338509" w:rsidR="00AA6453" w:rsidRDefault="00DC1178" w:rsidP="00F8170D">
      <w:r>
        <w:rPr>
          <w:noProof/>
          <w:lang w:eastAsia="en-AU"/>
        </w:rPr>
        <w:drawing>
          <wp:anchor distT="0" distB="0" distL="114300" distR="114300" simplePos="0" relativeHeight="251766272" behindDoc="0" locked="0" layoutInCell="1" allowOverlap="1" wp14:anchorId="59C606EA" wp14:editId="233B3530">
            <wp:simplePos x="0" y="0"/>
            <wp:positionH relativeFrom="margin">
              <wp:posOffset>2112010</wp:posOffset>
            </wp:positionH>
            <wp:positionV relativeFrom="paragraph">
              <wp:posOffset>45720</wp:posOffset>
            </wp:positionV>
            <wp:extent cx="2466975" cy="1574165"/>
            <wp:effectExtent l="57150" t="57150" r="66675" b="6413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omotion ceremony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98"/>
                    <a:stretch/>
                  </pic:blipFill>
                  <pic:spPr bwMode="auto">
                    <a:xfrm>
                      <a:off x="0" y="0"/>
                      <a:ext cx="2466975" cy="1574165"/>
                    </a:xfrm>
                    <a:prstGeom prst="rect">
                      <a:avLst/>
                    </a:prstGeom>
                    <a:ln w="539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4464" behindDoc="0" locked="0" layoutInCell="1" allowOverlap="1" wp14:anchorId="521C4082" wp14:editId="173AE3C0">
                <wp:simplePos x="0" y="0"/>
                <wp:positionH relativeFrom="column">
                  <wp:posOffset>4622800</wp:posOffset>
                </wp:positionH>
                <wp:positionV relativeFrom="paragraph">
                  <wp:posOffset>12895</wp:posOffset>
                </wp:positionV>
                <wp:extent cx="316230" cy="343535"/>
                <wp:effectExtent l="0" t="0" r="26670" b="184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" cy="343535"/>
                          <a:chOff x="0" y="-3564"/>
                          <a:chExt cx="316774" cy="343565"/>
                        </a:xfrm>
                      </wpg:grpSpPr>
                      <wps:wsp>
                        <wps:cNvPr id="22" name="Text Box 22"/>
                        <wps:cNvSpPr txBox="1"/>
                        <wps:spPr>
                          <a:xfrm>
                            <a:off x="0" y="44726"/>
                            <a:ext cx="316774" cy="2952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solidFill>
                            <a:srgbClr val="867C4C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  <a:effectLst>
                            <a:innerShdw blurRad="38100" dist="12700" dir="18900000">
                              <a:prstClr val="black">
                                <a:alpha val="69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830DDC" w14:textId="77777777" w:rsidR="00DC1178" w:rsidRPr="00742D55" w:rsidRDefault="00DC1178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31602" y="-3564"/>
                            <a:ext cx="280852" cy="3167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B77388" w14:textId="77BE4204" w:rsidR="00DC1178" w:rsidRPr="00023AEB" w:rsidRDefault="00DC1178" w:rsidP="00742D5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  <w:p w14:paraId="40D8149A" w14:textId="77777777" w:rsidR="00DC1178" w:rsidRPr="00742D55" w:rsidRDefault="00DC1178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1C4082" id="Group 20" o:spid="_x0000_s1031" style="position:absolute;margin-left:364pt;margin-top:1pt;width:24.9pt;height:27.05pt;z-index:251774464;mso-height-relative:margin" coordorigin=",-3564" coordsize="316774,343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">
                <v:roundrect id="Text Box 22" o:spid="_x0000_s1032" style="position:absolute;top:44726;width:316774;height:2952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" fillcolor="#867c4c" strokecolor="black [3213]">
                  <v:textbox inset="0,0,0,0">
                    <w:txbxContent>
                      <w:p w14:paraId="12830DDC" w14:textId="77777777" w:rsidR="00DC1178" w:rsidRPr="00742D55" w:rsidRDefault="00DC1178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</w:rPr>
                        </w:pPr>
                      </w:p>
                    </w:txbxContent>
                  </v:textbox>
                </v:roundrect>
                <v:roundrect id="Text Box 23" o:spid="_x0000_s1033" style="position:absolute;left:31602;top:-3564;width:280852;height:3167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" filled="f" stroked="f">
                  <v:textbox inset="0,0,0,0">
                    <w:txbxContent>
                      <w:p w14:paraId="48B77388" w14:textId="77BE4204" w:rsidR="00DC1178" w:rsidRPr="00023AEB" w:rsidRDefault="00DC1178" w:rsidP="00742D5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  <w:p w14:paraId="40D8149A" w14:textId="77777777" w:rsidR="00DC1178" w:rsidRPr="00742D55" w:rsidRDefault="00DC1178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8DB4A44" w14:textId="145EF156" w:rsidR="00AA6453" w:rsidRDefault="00DC1178" w:rsidP="00F8170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6512" behindDoc="0" locked="0" layoutInCell="1" allowOverlap="1" wp14:anchorId="665DAFE8" wp14:editId="28D6517D">
                <wp:simplePos x="0" y="0"/>
                <wp:positionH relativeFrom="margin">
                  <wp:posOffset>5824220</wp:posOffset>
                </wp:positionH>
                <wp:positionV relativeFrom="paragraph">
                  <wp:posOffset>257615</wp:posOffset>
                </wp:positionV>
                <wp:extent cx="316230" cy="343535"/>
                <wp:effectExtent l="0" t="0" r="2667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" cy="343535"/>
                          <a:chOff x="0" y="-3564"/>
                          <a:chExt cx="316774" cy="343565"/>
                        </a:xfrm>
                      </wpg:grpSpPr>
                      <wps:wsp>
                        <wps:cNvPr id="25" name="Text Box 25"/>
                        <wps:cNvSpPr txBox="1"/>
                        <wps:spPr>
                          <a:xfrm>
                            <a:off x="0" y="44726"/>
                            <a:ext cx="316774" cy="2952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solidFill>
                            <a:srgbClr val="867C4C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  <a:effectLst>
                            <a:innerShdw blurRad="38100" dist="12700" dir="18900000">
                              <a:prstClr val="black">
                                <a:alpha val="69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F67AA0" w14:textId="77777777" w:rsidR="00DC1178" w:rsidRPr="00742D55" w:rsidRDefault="00DC1178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31602" y="-3564"/>
                            <a:ext cx="280852" cy="3167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39D282" w14:textId="6CC74177" w:rsidR="00DC1178" w:rsidRPr="00023AEB" w:rsidRDefault="00DC1178" w:rsidP="00742D5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D</w:t>
                              </w:r>
                            </w:p>
                            <w:p w14:paraId="4C4D939A" w14:textId="77777777" w:rsidR="00DC1178" w:rsidRPr="00742D55" w:rsidRDefault="00DC1178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5DAFE8" id="Group 24" o:spid="_x0000_s1034" style="position:absolute;margin-left:458.6pt;margin-top:20.3pt;width:24.9pt;height:27.05pt;z-index:251776512;mso-position-horizontal-relative:margin;mso-height-relative:margin" coordorigin=",-3564" coordsize="316774,343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">
                <v:roundrect id="Text Box 25" o:spid="_x0000_s1035" style="position:absolute;top:44726;width:316774;height:2952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" fillcolor="#867c4c" strokecolor="black [3213]">
                  <v:textbox inset="0,0,0,0">
                    <w:txbxContent>
                      <w:p w14:paraId="6BF67AA0" w14:textId="77777777" w:rsidR="00DC1178" w:rsidRPr="00742D55" w:rsidRDefault="00DC1178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</w:rPr>
                        </w:pPr>
                      </w:p>
                    </w:txbxContent>
                  </v:textbox>
                </v:roundrect>
                <v:roundrect id="Text Box 26" o:spid="_x0000_s1036" style="position:absolute;left:31602;top:-3564;width:280852;height:3167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" filled="f" stroked="f">
                  <v:textbox inset="0,0,0,0">
                    <w:txbxContent>
                      <w:p w14:paraId="3339D282" w14:textId="6CC74177" w:rsidR="00DC1178" w:rsidRPr="00023AEB" w:rsidRDefault="00DC1178" w:rsidP="00742D5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D</w:t>
                        </w:r>
                      </w:p>
                      <w:p w14:paraId="4C4D939A" w14:textId="77777777" w:rsidR="00DC1178" w:rsidRPr="00742D55" w:rsidRDefault="00DC1178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</w:p>
    <w:p w14:paraId="408BA27C" w14:textId="1784F16C" w:rsidR="00AA6453" w:rsidRDefault="00B312A9" w:rsidP="00F8170D">
      <w:r>
        <w:rPr>
          <w:noProof/>
          <w:lang w:eastAsia="en-AU"/>
        </w:rPr>
        <w:drawing>
          <wp:anchor distT="0" distB="0" distL="114300" distR="114300" simplePos="0" relativeHeight="251767296" behindDoc="0" locked="0" layoutInCell="1" allowOverlap="1" wp14:anchorId="5E111F69" wp14:editId="299D5502">
            <wp:simplePos x="0" y="0"/>
            <wp:positionH relativeFrom="margin">
              <wp:align>left</wp:align>
            </wp:positionH>
            <wp:positionV relativeFrom="paragraph">
              <wp:posOffset>314113</wp:posOffset>
            </wp:positionV>
            <wp:extent cx="2467109" cy="1574165"/>
            <wp:effectExtent l="57150" t="57150" r="66675" b="641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ducation officer.jpg"/>
                    <pic:cNvPicPr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7" b="1"/>
                    <a:stretch/>
                  </pic:blipFill>
                  <pic:spPr bwMode="auto">
                    <a:xfrm>
                      <a:off x="0" y="0"/>
                      <a:ext cx="2467109" cy="1574165"/>
                    </a:xfrm>
                    <a:prstGeom prst="rect">
                      <a:avLst/>
                    </a:prstGeom>
                    <a:ln w="539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713DD" w14:textId="58E6695D" w:rsidR="00AA6453" w:rsidRDefault="00B312A9" w:rsidP="00F8170D">
      <w:r>
        <w:rPr>
          <w:noProof/>
          <w:lang w:eastAsia="en-AU"/>
        </w:rPr>
        <w:drawing>
          <wp:anchor distT="0" distB="0" distL="114300" distR="114300" simplePos="0" relativeHeight="251764224" behindDoc="0" locked="0" layoutInCell="1" allowOverlap="1" wp14:anchorId="1E6A7847" wp14:editId="307FEAB0">
            <wp:simplePos x="0" y="0"/>
            <wp:positionH relativeFrom="margin">
              <wp:align>right</wp:align>
            </wp:positionH>
            <wp:positionV relativeFrom="paragraph">
              <wp:posOffset>11642</wp:posOffset>
            </wp:positionV>
            <wp:extent cx="1772920" cy="1949450"/>
            <wp:effectExtent l="57150" t="57150" r="55880" b="5080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070718adf8262658_342.jpg"/>
                    <pic:cNvPicPr/>
                  </pic:nvPicPr>
                  <pic:blipFill rotWithShape="1">
                    <a:blip r:embed="rId12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5"/>
                    <a:stretch/>
                  </pic:blipFill>
                  <pic:spPr bwMode="auto">
                    <a:xfrm>
                      <a:off x="0" y="0"/>
                      <a:ext cx="1772920" cy="1949450"/>
                    </a:xfrm>
                    <a:prstGeom prst="rect">
                      <a:avLst/>
                    </a:prstGeom>
                    <a:ln w="539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9D5DF7" w14:textId="1A64F78B" w:rsidR="00AA6453" w:rsidRDefault="00366ACA" w:rsidP="00F8170D">
      <w:r>
        <w:rPr>
          <w:noProof/>
          <w:lang w:eastAsia="en-AU"/>
        </w:rPr>
        <w:drawing>
          <wp:anchor distT="0" distB="0" distL="114300" distR="114300" simplePos="0" relativeHeight="251609596" behindDoc="0" locked="0" layoutInCell="1" allowOverlap="1" wp14:anchorId="674BB31D" wp14:editId="01EA2B76">
            <wp:simplePos x="0" y="0"/>
            <wp:positionH relativeFrom="page">
              <wp:posOffset>-2540</wp:posOffset>
            </wp:positionH>
            <wp:positionV relativeFrom="paragraph">
              <wp:posOffset>405275</wp:posOffset>
            </wp:positionV>
            <wp:extent cx="7558405" cy="5038725"/>
            <wp:effectExtent l="0" t="0" r="4445" b="952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20200602adf8583067_009 (1).jpg"/>
                    <pic:cNvPicPr/>
                  </pic:nvPicPr>
                  <pic:blipFill>
                    <a:blip r:embed="rId14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9668" b="98087" l="403" r="99866">
                                  <a14:foregroundMark x1="32304" y1="37261" x2="32908" y2="28701"/>
                                  <a14:foregroundMark x1="52989" y1="38369" x2="55608" y2="25277"/>
                                  <a14:foregroundMark x1="66286" y1="25076" x2="64943" y2="19537"/>
                                  <a14:foregroundMark x1="68637" y1="25076" x2="72465" y2="14703"/>
                                  <a14:foregroundMark x1="70114" y1="26687" x2="76897" y2="12588"/>
                                  <a14:foregroundMark x1="77367" y1="26183" x2="77166" y2="14199"/>
                                  <a14:foregroundMark x1="75487" y1="16516" x2="84553" y2="17422"/>
                                  <a14:foregroundMark x1="30625" y1="35851" x2="26058" y2="25478"/>
                                  <a14:foregroundMark x1="26058" y1="25478" x2="22968" y2="29909"/>
                                  <a14:foregroundMark x1="22834" y1="30111" x2="20215" y2="19940"/>
                                  <a14:foregroundMark x1="20081" y1="19940" x2="13499" y2="19335"/>
                                  <a14:foregroundMark x1="13298" y1="19335" x2="11014" y2="30312"/>
                                  <a14:foregroundMark x1="11014" y1="30312" x2="7656" y2="31923"/>
                                  <a14:foregroundMark x1="7656" y1="32125" x2="6447" y2="24572"/>
                                  <a14:foregroundMark x1="6447" y1="24572" x2="604" y2="24773"/>
                                  <a14:foregroundMark x1="72465" y1="15206" x2="47616" y2="22558"/>
                                  <a14:foregroundMark x1="47750" y1="22256" x2="29080" y2="29406"/>
                                  <a14:foregroundMark x1="78711" y1="15206" x2="78711" y2="15206"/>
                                  <a14:foregroundMark x1="77502" y1="14199" x2="88180" y2="13797"/>
                                  <a14:foregroundMark x1="88180" y1="13797" x2="91605" y2="15408"/>
                                  <a14:foregroundMark x1="90060" y1="16516" x2="92814" y2="21349"/>
                                  <a14:foregroundMark x1="92814" y1="21349" x2="93083" y2="24371"/>
                                  <a14:foregroundMark x1="93083" y1="24371" x2="96306" y2="22256"/>
                                  <a14:foregroundMark x1="96508" y1="22256" x2="96642" y2="14904"/>
                                  <a14:foregroundMark x1="96642" y1="14904" x2="99866" y2="13998"/>
                                  <a14:foregroundMark x1="84352" y1="60624" x2="56951" y2="65962"/>
                                  <a14:foregroundMark x1="4164" y1="85196" x2="90195" y2="9808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F8187" w14:textId="2FBC80F3" w:rsidR="00AA6453" w:rsidRDefault="00AA6453" w:rsidP="00F8170D"/>
    <w:p w14:paraId="5F244D53" w14:textId="7C628C3F" w:rsidR="00AA6453" w:rsidRDefault="00DC1178" w:rsidP="00F8170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219DF193" wp14:editId="4195DECE">
                <wp:simplePos x="0" y="0"/>
                <wp:positionH relativeFrom="column">
                  <wp:posOffset>2575707</wp:posOffset>
                </wp:positionH>
                <wp:positionV relativeFrom="paragraph">
                  <wp:posOffset>243205</wp:posOffset>
                </wp:positionV>
                <wp:extent cx="316230" cy="349250"/>
                <wp:effectExtent l="0" t="0" r="26670" b="1270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230" cy="349250"/>
                          <a:chOff x="0" y="-9426"/>
                          <a:chExt cx="316774" cy="349427"/>
                        </a:xfrm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0" y="44726"/>
                            <a:ext cx="316774" cy="2952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solidFill>
                            <a:srgbClr val="867C4C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  <a:effectLst>
                            <a:innerShdw blurRad="38100" dist="12700" dir="18900000">
                              <a:prstClr val="black">
                                <a:alpha val="69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DA2B1D" w14:textId="77777777" w:rsidR="00535E36" w:rsidRPr="00742D55" w:rsidRDefault="00535E36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19878" y="-9426"/>
                            <a:ext cx="280852" cy="3167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B4D71C" w14:textId="021A5A1B" w:rsidR="00535E36" w:rsidRPr="00023AEB" w:rsidRDefault="00DC1178" w:rsidP="00742D5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</w:t>
                              </w:r>
                            </w:p>
                            <w:p w14:paraId="6CAD079D" w14:textId="77777777" w:rsidR="00535E36" w:rsidRPr="00742D55" w:rsidRDefault="00535E36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9DF193" id="Group 16" o:spid="_x0000_s1037" style="position:absolute;margin-left:202.8pt;margin-top:19.15pt;width:24.9pt;height:27.5pt;z-index:251772416" coordorigin=",-9426" coordsize="316774,349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">
                <v:roundrect id="Text Box 17" o:spid="_x0000_s1038" style="position:absolute;top:44726;width:316774;height:2952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" fillcolor="#867c4c" strokecolor="black [3213]">
                  <v:textbox inset="0,0,0,0">
                    <w:txbxContent>
                      <w:p w14:paraId="3CDA2B1D" w14:textId="77777777" w:rsidR="00535E36" w:rsidRPr="00742D55" w:rsidRDefault="00535E36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</w:rPr>
                        </w:pPr>
                      </w:p>
                    </w:txbxContent>
                  </v:textbox>
                </v:roundrect>
                <v:roundrect id="Text Box 19" o:spid="_x0000_s1039" style="position:absolute;left:19878;top:-9426;width:280852;height:3167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" filled="f" stroked="f">
                  <v:textbox inset="0,0,0,0">
                    <w:txbxContent>
                      <w:p w14:paraId="18B4D71C" w14:textId="021A5A1B" w:rsidR="00535E36" w:rsidRPr="00023AEB" w:rsidRDefault="00DC1178" w:rsidP="00742D5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</w:t>
                        </w:r>
                      </w:p>
                      <w:p w14:paraId="6CAD079D" w14:textId="77777777" w:rsidR="00535E36" w:rsidRPr="00742D55" w:rsidRDefault="00535E36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30F20A8" w14:textId="7F1C9B15" w:rsidR="00D20A34" w:rsidRDefault="00D20A34" w:rsidP="00F8170D"/>
    <w:p w14:paraId="3E0F7DA3" w14:textId="5B3C6328" w:rsidR="00AA6453" w:rsidRDefault="00535E36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63798D6F" wp14:editId="10376732">
                <wp:simplePos x="0" y="0"/>
                <wp:positionH relativeFrom="column">
                  <wp:posOffset>1144629</wp:posOffset>
                </wp:positionH>
                <wp:positionV relativeFrom="paragraph">
                  <wp:posOffset>438343</wp:posOffset>
                </wp:positionV>
                <wp:extent cx="316774" cy="340001"/>
                <wp:effectExtent l="0" t="0" r="26670" b="2222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774" cy="340001"/>
                          <a:chOff x="0" y="0"/>
                          <a:chExt cx="316774" cy="340001"/>
                        </a:xfrm>
                      </wpg:grpSpPr>
                      <wps:wsp>
                        <wps:cNvPr id="28" name="Text Box 28"/>
                        <wps:cNvSpPr txBox="1"/>
                        <wps:spPr>
                          <a:xfrm>
                            <a:off x="0" y="44726"/>
                            <a:ext cx="316774" cy="2952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solidFill>
                            <a:srgbClr val="867C4C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  <a:effectLst>
                            <a:innerShdw blurRad="38100" dist="12700" dir="18900000">
                              <a:prstClr val="black">
                                <a:alpha val="69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155F3E" w14:textId="3BEED372" w:rsidR="00F170A5" w:rsidRPr="00742D55" w:rsidRDefault="00F170A5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19878" y="0"/>
                            <a:ext cx="280852" cy="316775"/>
                          </a:xfrm>
                          <a:prstGeom prst="roundRect">
                            <a:avLst>
                              <a:gd name="adj" fmla="val 28833"/>
                            </a:avLst>
                          </a:prstGeom>
                          <a:noFill/>
                          <a:ln w="9525"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2980AA" w14:textId="0C9E699C" w:rsidR="00742D55" w:rsidRPr="00023AEB" w:rsidRDefault="00DC1178" w:rsidP="00742D5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bCs/>
                                  <w:color w:val="FFFFFF" w:themeColor="background1"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2000"/>
                                    </w14:srgbClr>
                                  </w14:shad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</w:t>
                              </w:r>
                            </w:p>
                            <w:p w14:paraId="501AAB11" w14:textId="77777777" w:rsidR="00742D55" w:rsidRPr="00742D55" w:rsidRDefault="00742D55" w:rsidP="00F170A5">
                              <w:pPr>
                                <w:spacing w:after="0" w:line="240" w:lineRule="auto"/>
                                <w:jc w:val="center"/>
                                <w:rPr>
                                  <w:rFonts w:ascii="Sitka Subheading" w:hAnsi="Sitka Subheading"/>
                                  <w:b/>
                                  <w:bCs/>
                                  <w:sz w:val="36"/>
                                  <w:lang w:val="en-US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798D6F" id="Group 14" o:spid="_x0000_s1040" style="position:absolute;margin-left:90.15pt;margin-top:34.5pt;width:24.95pt;height:26.75pt;z-index:251770368" coordsize="316774,34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">
                <v:roundrect id="Text Box 28" o:spid="_x0000_s1041" style="position:absolute;top:44726;width:316774;height:2952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" fillcolor="#867c4c" strokecolor="black [3213]">
                  <v:textbox inset="0,0,0,0">
                    <w:txbxContent>
                      <w:p w14:paraId="56155F3E" w14:textId="3BEED372" w:rsidR="00F170A5" w:rsidRPr="00742D55" w:rsidRDefault="00F170A5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</w:rPr>
                        </w:pPr>
                      </w:p>
                    </w:txbxContent>
                  </v:textbox>
                </v:roundrect>
                <v:roundrect id="Text Box 13" o:spid="_x0000_s1042" style="position:absolute;left:19878;width:280852;height:316775;visibility:visible;mso-wrap-style:square;v-text-anchor:middle" arcsize="188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" filled="f" stroked="f">
                  <v:textbox inset="0,0,0,0">
                    <w:txbxContent>
                      <w:p w14:paraId="742980AA" w14:textId="0C9E699C" w:rsidR="00742D55" w:rsidRPr="00023AEB" w:rsidRDefault="00DC1178" w:rsidP="00742D5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bCs/>
                            <w:color w:val="FFFFFF" w:themeColor="background1"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2000"/>
                              </w14:srgbClr>
                            </w14:shad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</w:t>
                        </w:r>
                      </w:p>
                      <w:p w14:paraId="501AAB11" w14:textId="77777777" w:rsidR="00742D55" w:rsidRPr="00742D55" w:rsidRDefault="00742D55" w:rsidP="00F170A5">
                        <w:pPr>
                          <w:spacing w:after="0" w:line="240" w:lineRule="auto"/>
                          <w:jc w:val="center"/>
                          <w:rPr>
                            <w:rFonts w:ascii="Sitka Subheading" w:hAnsi="Sitka Subheading"/>
                            <w:b/>
                            <w:bCs/>
                            <w:sz w:val="36"/>
                            <w:lang w:val="en-US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A9068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D3DC429" wp14:editId="387E96A5">
                <wp:simplePos x="0" y="0"/>
                <wp:positionH relativeFrom="margin">
                  <wp:posOffset>600710</wp:posOffset>
                </wp:positionH>
                <wp:positionV relativeFrom="paragraph">
                  <wp:posOffset>2454649</wp:posOffset>
                </wp:positionV>
                <wp:extent cx="4972050" cy="268941"/>
                <wp:effectExtent l="0" t="0" r="19050" b="1714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72050" cy="2689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B9EC35D" w14:textId="4735A5BD" w:rsidR="003E7ED9" w:rsidRDefault="0024003E" w:rsidP="00A90687">
                            <w:pPr>
                              <w:jc w:val="center"/>
                            </w:pPr>
                            <w:proofErr w:type="gramStart"/>
                            <w:r>
                              <w:t>in</w:t>
                            </w:r>
                            <w:proofErr w:type="gramEnd"/>
                            <w:r>
                              <w:t xml:space="preserve"> </w:t>
                            </w:r>
                            <w:r w:rsidR="003E7ED9">
                              <w:t xml:space="preserve">an urban area  //  </w:t>
                            </w:r>
                            <w:r>
                              <w:t xml:space="preserve">at </w:t>
                            </w:r>
                            <w:r w:rsidR="003E7ED9">
                              <w:t>a firing range</w:t>
                            </w:r>
                            <w:r w:rsidR="00262398">
                              <w:t xml:space="preserve">  //  </w:t>
                            </w:r>
                            <w:proofErr w:type="spellStart"/>
                            <w:r w:rsidR="00262398">
                              <w:t>out field</w:t>
                            </w:r>
                            <w:proofErr w:type="spellEnd"/>
                            <w:r w:rsidR="00262398">
                              <w:t xml:space="preserve">  // </w:t>
                            </w:r>
                            <w:r w:rsidR="00B312A9">
                              <w:t xml:space="preserve"> </w:t>
                            </w:r>
                            <w:r>
                              <w:t xml:space="preserve">in </w:t>
                            </w:r>
                            <w:r w:rsidR="00262398">
                              <w:t>a classroom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DC429" id="Text Box 4" o:spid="_x0000_s1043" type="#_x0000_t202" style="position:absolute;margin-left:47.3pt;margin-top:193.3pt;width:391.5pt;height:21.2pt;z-index:25175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" fillcolor="white [3201]" strokeweight=".5pt">
                <v:textbox>
                  <w:txbxContent>
                    <w:p w14:paraId="7B9EC35D" w14:textId="4735A5BD" w:rsidR="003E7ED9" w:rsidRDefault="0024003E" w:rsidP="00A90687">
                      <w:pPr>
                        <w:jc w:val="center"/>
                      </w:pPr>
                      <w:proofErr w:type="gramStart"/>
                      <w:r>
                        <w:t>in</w:t>
                      </w:r>
                      <w:proofErr w:type="gramEnd"/>
                      <w:r>
                        <w:t xml:space="preserve"> </w:t>
                      </w:r>
                      <w:r w:rsidR="003E7ED9">
                        <w:t xml:space="preserve">an urban area  //  </w:t>
                      </w:r>
                      <w:r>
                        <w:t xml:space="preserve">at </w:t>
                      </w:r>
                      <w:r w:rsidR="003E7ED9">
                        <w:t>a firing range</w:t>
                      </w:r>
                      <w:r w:rsidR="00262398">
                        <w:t xml:space="preserve">  //  </w:t>
                      </w:r>
                      <w:proofErr w:type="spellStart"/>
                      <w:r w:rsidR="00262398">
                        <w:t>out field</w:t>
                      </w:r>
                      <w:proofErr w:type="spellEnd"/>
                      <w:r w:rsidR="00262398">
                        <w:t xml:space="preserve">  // </w:t>
                      </w:r>
                      <w:r w:rsidR="00B312A9">
                        <w:t xml:space="preserve"> </w:t>
                      </w:r>
                      <w:r>
                        <w:t xml:space="preserve">in </w:t>
                      </w:r>
                      <w:r w:rsidR="00262398">
                        <w:t>a classroom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6453">
        <w:br w:type="page"/>
      </w:r>
    </w:p>
    <w:p w14:paraId="487EC807" w14:textId="3E361C47" w:rsidR="00461995" w:rsidRDefault="00461995" w:rsidP="00461995">
      <w:pPr>
        <w:pStyle w:val="ListParagraph"/>
        <w:numPr>
          <w:ilvl w:val="0"/>
          <w:numId w:val="1"/>
        </w:numPr>
      </w:pPr>
      <w:r>
        <w:lastRenderedPageBreak/>
        <w:t>To check your answers, ask your partner:</w:t>
      </w:r>
    </w:p>
    <w:p w14:paraId="2C264438" w14:textId="71497A9F" w:rsidR="00DC4A98" w:rsidRDefault="00DC4A98" w:rsidP="00461995">
      <w:pPr>
        <w:pStyle w:val="ListParagraph"/>
      </w:pPr>
    </w:p>
    <w:p w14:paraId="78688FD9" w14:textId="3EBEE048" w:rsidR="004738F8" w:rsidRDefault="00FA1289" w:rsidP="00461995">
      <w:pPr>
        <w:pStyle w:val="ListParagraph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485CDC46" wp14:editId="434A8A0B">
                <wp:simplePos x="0" y="0"/>
                <wp:positionH relativeFrom="margin">
                  <wp:align>center</wp:align>
                </wp:positionH>
                <wp:positionV relativeFrom="paragraph">
                  <wp:posOffset>15357</wp:posOffset>
                </wp:positionV>
                <wp:extent cx="5106618" cy="1123872"/>
                <wp:effectExtent l="0" t="0" r="18415" b="26733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6618" cy="1123872"/>
                          <a:chOff x="0" y="0"/>
                          <a:chExt cx="5106618" cy="1123872"/>
                        </a:xfrm>
                      </wpg:grpSpPr>
                      <wps:wsp>
                        <wps:cNvPr id="27" name="Rounded Rectangular Callout 27"/>
                        <wps:cNvSpPr/>
                        <wps:spPr>
                          <a:xfrm>
                            <a:off x="0" y="0"/>
                            <a:ext cx="2391410" cy="993600"/>
                          </a:xfrm>
                          <a:prstGeom prst="wedgeRoundRectCallout">
                            <a:avLst>
                              <a:gd name="adj1" fmla="val -8087"/>
                              <a:gd name="adj2" fmla="val 75842"/>
                              <a:gd name="adj3" fmla="val 16667"/>
                            </a:avLst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solidFill>
                              <a:srgbClr val="2E3917"/>
                            </a:solidFill>
                          </a:ln>
                          <a:effectLst>
                            <a:innerShdw blurRad="50800" dist="38100" dir="18900000">
                              <a:prstClr val="black">
                                <a:alpha val="70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6977FA" w14:textId="597AAE57" w:rsidR="00A41C7B" w:rsidRPr="00A41C7B" w:rsidRDefault="00E96287" w:rsidP="00A41C7B">
                              <w:pPr>
                                <w:pStyle w:val="Heading2"/>
                                <w:jc w:val="center"/>
                                <w:rPr>
                                  <w:rFonts w:asciiTheme="minorHAnsi" w:hAnsiTheme="minorHAnsi" w:cstheme="minorHAnsi"/>
                                  <w:b w:val="0"/>
                                </w:rPr>
                              </w:pPr>
                              <w:r w:rsidRPr="00A41C7B">
                                <w:rPr>
                                  <w:rFonts w:asciiTheme="minorHAnsi" w:hAnsiTheme="minorHAnsi" w:cstheme="minorHAnsi"/>
                                  <w:b w:val="0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Q</w:t>
                              </w:r>
                              <w:r w:rsidR="00AA7E95" w:rsidRPr="00A41C7B">
                                <w:rPr>
                                  <w:rFonts w:asciiTheme="minorHAnsi" w:hAnsiTheme="minorHAnsi" w:cstheme="minorHAnsi"/>
                                  <w:b w:val="0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uestion</w:t>
                              </w:r>
                              <w:r w:rsidRPr="00A41C7B">
                                <w:rPr>
                                  <w:rFonts w:asciiTheme="minorHAnsi" w:hAnsiTheme="minorHAnsi" w:cstheme="minorHAnsi"/>
                                  <w:b w:val="0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:</w:t>
                              </w:r>
                            </w:p>
                            <w:p w14:paraId="47A494F3" w14:textId="6E006682" w:rsidR="00E96287" w:rsidRPr="00A41C7B" w:rsidRDefault="00E96287" w:rsidP="00A41C7B">
                              <w:pPr>
                                <w:jc w:val="center"/>
                                <w:rPr>
                                  <w:rFonts w:cstheme="minorHAnsi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41C7B">
                                <w:rPr>
                                  <w:rFonts w:cstheme="minorHAnsi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A41C7B">
                                <w:rPr>
                                  <w:rFonts w:cstheme="minorHAnsi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Where are the soldiers in </w:t>
                              </w:r>
                              <w:r w:rsidR="00AA7E95" w:rsidRPr="00A41C7B">
                                <w:rPr>
                                  <w:rFonts w:cstheme="minorHAnsi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br/>
                              </w:r>
                              <w:r w:rsidRPr="00A41C7B">
                                <w:rPr>
                                  <w:rFonts w:cstheme="minorHAnsi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 / B / C / D?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ounded Rectangular Callout 29"/>
                        <wps:cNvSpPr/>
                        <wps:spPr>
                          <a:xfrm>
                            <a:off x="2715208" y="186612"/>
                            <a:ext cx="2391410" cy="937260"/>
                          </a:xfrm>
                          <a:prstGeom prst="wedgeRoundRectCallout">
                            <a:avLst>
                              <a:gd name="adj1" fmla="val -32925"/>
                              <a:gd name="adj2" fmla="val 75842"/>
                              <a:gd name="adj3" fmla="val 16667"/>
                            </a:avLst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  <a:ln>
                            <a:solidFill>
                              <a:srgbClr val="2E3917"/>
                            </a:solidFill>
                          </a:ln>
                          <a:effectLst>
                            <a:innerShdw blurRad="50800" dist="38100" dir="18900000">
                              <a:prstClr val="black">
                                <a:alpha val="58000"/>
                              </a:prst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D54E80" w14:textId="77777777" w:rsidR="00A41C7B" w:rsidRPr="00A41C7B" w:rsidRDefault="00AA7E95" w:rsidP="00A41C7B">
                              <w:pPr>
                                <w:pStyle w:val="Heading2"/>
                                <w:jc w:val="center"/>
                                <w:rPr>
                                  <w:rFonts w:asciiTheme="minorHAnsi" w:hAnsiTheme="minorHAnsi" w:cstheme="minorHAnsi"/>
                                  <w:b w:val="0"/>
                                </w:rPr>
                              </w:pPr>
                              <w:r w:rsidRPr="00A41C7B">
                                <w:rPr>
                                  <w:rFonts w:asciiTheme="minorHAnsi" w:hAnsiTheme="minorHAnsi" w:cstheme="minorHAnsi"/>
                                  <w:b w:val="0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0000"/>
                                    </w14:srgbClr>
                                  </w14:shadow>
                                </w:rPr>
                                <w:t>Answer:</w:t>
                              </w:r>
                              <w:r w:rsidR="00A41C7B" w:rsidRPr="00A41C7B">
                                <w:rPr>
                                  <w:rFonts w:asciiTheme="minorHAnsi" w:hAnsiTheme="minorHAnsi" w:cstheme="minorHAnsi"/>
                                  <w:b w:val="0"/>
                                </w:rPr>
                                <w:t xml:space="preserve"> </w:t>
                              </w:r>
                            </w:p>
                            <w:p w14:paraId="33D543B1" w14:textId="40E10D80" w:rsidR="00AA7E95" w:rsidRPr="00A41C7B" w:rsidRDefault="00AA7E95" w:rsidP="00A41C7B">
                              <w:pPr>
                                <w:pStyle w:val="Heading2"/>
                                <w:jc w:val="center"/>
                                <w:rPr>
                                  <w:rFonts w:asciiTheme="minorHAnsi" w:hAnsiTheme="minorHAnsi" w:cstheme="minorHAnsi"/>
                                  <w:b w:val="0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0000"/>
                                    </w14:srgbClr>
                                  </w14:shadow>
                                </w:rPr>
                              </w:pPr>
                              <w:r w:rsidRPr="00A41C7B">
                                <w:rPr>
                                  <w:rFonts w:asciiTheme="minorHAnsi" w:hAnsiTheme="minorHAnsi" w:cstheme="minorHAnsi"/>
                                  <w:b w:val="0"/>
                                  <w:i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0000"/>
                                    </w14:srgbClr>
                                  </w14:shadow>
                                </w:rPr>
                                <w:t>They are ______________.</w:t>
                              </w:r>
                            </w:p>
                            <w:p w14:paraId="21E38EC1" w14:textId="6CFD2444" w:rsidR="00AA7E95" w:rsidRPr="00A41C7B" w:rsidRDefault="00AA7E95" w:rsidP="00AA7E95">
                              <w:pPr>
                                <w:jc w:val="center"/>
                                <w:rPr>
                                  <w:rFonts w:cstheme="minorHAnsi"/>
                                  <w:sz w:val="28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30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5CDC46" id="Group 30" o:spid="_x0000_s1044" style="position:absolute;left:0;text-align:left;margin-left:0;margin-top:1.2pt;width:402.1pt;height:88.5pt;z-index:251780608;mso-position-horizontal:center;mso-position-horizontal-relative:margin" coordsize="51066,11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"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Rounded Rectangular Callout 27" o:spid="_x0000_s1045" type="#_x0000_t62" style="position:absolute;width:23914;height:99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" adj="9053,27182" fillcolor="#76923c [2406]" strokecolor="#2e3917" strokeweight="2pt">
                  <v:textbox>
                    <w:txbxContent>
                      <w:p w14:paraId="206977FA" w14:textId="597AAE57" w:rsidR="00A41C7B" w:rsidRPr="00A41C7B" w:rsidRDefault="00E96287" w:rsidP="00A41C7B">
                        <w:pPr>
                          <w:pStyle w:val="Heading2"/>
                          <w:jc w:val="center"/>
                          <w:rPr>
                            <w:rFonts w:asciiTheme="minorHAnsi" w:hAnsiTheme="minorHAnsi" w:cstheme="minorHAnsi"/>
                            <w:b w:val="0"/>
                          </w:rPr>
                        </w:pPr>
                        <w:r w:rsidRPr="00A41C7B">
                          <w:rPr>
                            <w:rFonts w:asciiTheme="minorHAnsi" w:hAnsiTheme="minorHAnsi" w:cstheme="minorHAnsi"/>
                            <w:b w:val="0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Q</w:t>
                        </w:r>
                        <w:r w:rsidR="00AA7E95" w:rsidRPr="00A41C7B">
                          <w:rPr>
                            <w:rFonts w:asciiTheme="minorHAnsi" w:hAnsiTheme="minorHAnsi" w:cstheme="minorHAnsi"/>
                            <w:b w:val="0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uestion</w:t>
                        </w:r>
                        <w:r w:rsidRPr="00A41C7B">
                          <w:rPr>
                            <w:rFonts w:asciiTheme="minorHAnsi" w:hAnsiTheme="minorHAnsi" w:cstheme="minorHAnsi"/>
                            <w:b w:val="0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:</w:t>
                        </w:r>
                      </w:p>
                      <w:p w14:paraId="47A494F3" w14:textId="6E006682" w:rsidR="00E96287" w:rsidRPr="00A41C7B" w:rsidRDefault="00E96287" w:rsidP="00A41C7B">
                        <w:pPr>
                          <w:jc w:val="center"/>
                          <w:rPr>
                            <w:rFonts w:cstheme="minorHAnsi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41C7B">
                          <w:rPr>
                            <w:rFonts w:cstheme="minorHAnsi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A41C7B">
                          <w:rPr>
                            <w:rFonts w:cstheme="minorHAnsi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Where are the soldiers in </w:t>
                        </w:r>
                        <w:r w:rsidR="00AA7E95" w:rsidRPr="00A41C7B">
                          <w:rPr>
                            <w:rFonts w:cstheme="minorHAnsi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br/>
                        </w:r>
                        <w:r w:rsidRPr="00A41C7B">
                          <w:rPr>
                            <w:rFonts w:cstheme="minorHAnsi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A / B / C / D?</w:t>
                        </w:r>
                      </w:p>
                    </w:txbxContent>
                  </v:textbox>
                </v:shape>
                <v:shape id="Rounded Rectangular Callout 29" o:spid="_x0000_s1046" type="#_x0000_t62" style="position:absolute;left:27152;top:1866;width:23914;height:93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" adj="3688,27182" fillcolor="#76923c [2406]" strokecolor="#2e3917" strokeweight="2pt">
                  <v:textbox>
                    <w:txbxContent>
                      <w:p w14:paraId="7BD54E80" w14:textId="77777777" w:rsidR="00A41C7B" w:rsidRPr="00A41C7B" w:rsidRDefault="00AA7E95" w:rsidP="00A41C7B">
                        <w:pPr>
                          <w:pStyle w:val="Heading2"/>
                          <w:jc w:val="center"/>
                          <w:rPr>
                            <w:rFonts w:asciiTheme="minorHAnsi" w:hAnsiTheme="minorHAnsi" w:cstheme="minorHAnsi"/>
                            <w:b w:val="0"/>
                          </w:rPr>
                        </w:pPr>
                        <w:r w:rsidRPr="00A41C7B">
                          <w:rPr>
                            <w:rFonts w:asciiTheme="minorHAnsi" w:hAnsiTheme="minorHAnsi" w:cstheme="minorHAnsi"/>
                            <w:b w:val="0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0000"/>
                              </w14:srgbClr>
                            </w14:shadow>
                          </w:rPr>
                          <w:t>Answer:</w:t>
                        </w:r>
                        <w:r w:rsidR="00A41C7B" w:rsidRPr="00A41C7B">
                          <w:rPr>
                            <w:rFonts w:asciiTheme="minorHAnsi" w:hAnsiTheme="minorHAnsi" w:cstheme="minorHAnsi"/>
                            <w:b w:val="0"/>
                          </w:rPr>
                          <w:t xml:space="preserve"> </w:t>
                        </w:r>
                      </w:p>
                      <w:p w14:paraId="33D543B1" w14:textId="40E10D80" w:rsidR="00AA7E95" w:rsidRPr="00A41C7B" w:rsidRDefault="00AA7E95" w:rsidP="00A41C7B">
                        <w:pPr>
                          <w:pStyle w:val="Heading2"/>
                          <w:jc w:val="center"/>
                          <w:rPr>
                            <w:rFonts w:asciiTheme="minorHAnsi" w:hAnsiTheme="minorHAnsi" w:cstheme="minorHAnsi"/>
                            <w:b w:val="0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0000"/>
                              </w14:srgbClr>
                            </w14:shadow>
                          </w:rPr>
                        </w:pPr>
                        <w:r w:rsidRPr="00A41C7B">
                          <w:rPr>
                            <w:rFonts w:asciiTheme="minorHAnsi" w:hAnsiTheme="minorHAnsi" w:cstheme="minorHAnsi"/>
                            <w:b w:val="0"/>
                            <w:i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0000"/>
                              </w14:srgbClr>
                            </w14:shadow>
                          </w:rPr>
                          <w:t>They are ______________.</w:t>
                        </w:r>
                      </w:p>
                      <w:p w14:paraId="21E38EC1" w14:textId="6CFD2444" w:rsidR="00AA7E95" w:rsidRPr="00A41C7B" w:rsidRDefault="00AA7E95" w:rsidP="00AA7E95">
                        <w:pPr>
                          <w:jc w:val="center"/>
                          <w:rPr>
                            <w:rFonts w:cstheme="minorHAnsi"/>
                            <w:sz w:val="28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30000"/>
                              </w14:srgbClr>
                            </w14:shadow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92862EC" w14:textId="3F439F2B" w:rsidR="004738F8" w:rsidRDefault="004738F8" w:rsidP="00461995">
      <w:pPr>
        <w:pStyle w:val="ListParagraph"/>
      </w:pPr>
    </w:p>
    <w:p w14:paraId="00D4081D" w14:textId="23377E73" w:rsidR="004738F8" w:rsidRDefault="004738F8" w:rsidP="00461995">
      <w:pPr>
        <w:pStyle w:val="ListParagraph"/>
      </w:pPr>
    </w:p>
    <w:p w14:paraId="12036134" w14:textId="1C20096F" w:rsidR="004738F8" w:rsidRDefault="004738F8" w:rsidP="00461995">
      <w:pPr>
        <w:pStyle w:val="ListParagraph"/>
      </w:pPr>
    </w:p>
    <w:p w14:paraId="7CE91A2F" w14:textId="460BCEA9" w:rsidR="004738F8" w:rsidRDefault="004738F8" w:rsidP="00461995">
      <w:pPr>
        <w:pStyle w:val="ListParagraph"/>
      </w:pPr>
    </w:p>
    <w:p w14:paraId="45ED4F7C" w14:textId="5B0AA37A" w:rsidR="004738F8" w:rsidRDefault="004738F8" w:rsidP="00461995">
      <w:pPr>
        <w:pStyle w:val="ListParagraph"/>
      </w:pPr>
    </w:p>
    <w:p w14:paraId="5D463ACA" w14:textId="24E0EF69" w:rsidR="004738F8" w:rsidRDefault="004738F8" w:rsidP="00461995">
      <w:pPr>
        <w:pStyle w:val="ListParagraph"/>
      </w:pPr>
    </w:p>
    <w:p w14:paraId="23EA2956" w14:textId="1D517F81" w:rsidR="004738F8" w:rsidRDefault="004738F8" w:rsidP="00461995">
      <w:pPr>
        <w:pStyle w:val="ListParagraph"/>
      </w:pPr>
    </w:p>
    <w:p w14:paraId="12E671EA" w14:textId="677A403C" w:rsidR="00461995" w:rsidRDefault="00461995" w:rsidP="00461995">
      <w:pPr>
        <w:pStyle w:val="ListParagraph"/>
        <w:numPr>
          <w:ilvl w:val="0"/>
          <w:numId w:val="1"/>
        </w:numPr>
      </w:pPr>
      <w:r>
        <w:t>Practise speaking with your partner</w:t>
      </w:r>
      <w:r w:rsidR="00DC4A98">
        <w:t xml:space="preserve"> </w:t>
      </w:r>
      <w:r w:rsidR="0020739F">
        <w:t>a</w:t>
      </w:r>
      <w:r w:rsidR="00DC4A98">
        <w:t>bout his experiences</w:t>
      </w:r>
      <w:r>
        <w:t xml:space="preserve"> using these questions:</w:t>
      </w:r>
    </w:p>
    <w:p w14:paraId="0A76D443" w14:textId="609BFBB4" w:rsidR="00461995" w:rsidRDefault="00021860" w:rsidP="0020739F">
      <w:pPr>
        <w:rPr>
          <w:i/>
        </w:rPr>
      </w:pPr>
      <w:r w:rsidRPr="00C4631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6752" behindDoc="0" locked="0" layoutInCell="1" allowOverlap="1" wp14:anchorId="4630BCAA" wp14:editId="2C32E5C0">
                <wp:simplePos x="0" y="0"/>
                <wp:positionH relativeFrom="margin">
                  <wp:posOffset>3054985</wp:posOffset>
                </wp:positionH>
                <wp:positionV relativeFrom="paragraph">
                  <wp:posOffset>98866</wp:posOffset>
                </wp:positionV>
                <wp:extent cx="2906395" cy="781050"/>
                <wp:effectExtent l="0" t="0" r="0" b="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6395" cy="781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18FF6" w14:textId="51C814F8" w:rsidR="00C4631B" w:rsidRDefault="00C4631B" w:rsidP="00C4631B">
                            <w:pPr>
                              <w:pStyle w:val="ListParagraph"/>
                              <w:ind w:left="360"/>
                            </w:pPr>
                            <w:r>
                              <w:t xml:space="preserve">Ask a follow-up question to your partner </w:t>
                            </w:r>
                            <w:r w:rsidR="0020739F">
                              <w:br/>
                            </w:r>
                            <w:r>
                              <w:t>to get more information about this event from the past:</w:t>
                            </w:r>
                            <w:r w:rsidR="00021860">
                              <w:t xml:space="preserve">   </w:t>
                            </w:r>
                            <w:r w:rsidR="00021860">
                              <w:rPr>
                                <w:rFonts w:cstheme="minorHAnsi"/>
                              </w:rPr>
                              <w:t>↓</w:t>
                            </w:r>
                          </w:p>
                          <w:p w14:paraId="70D95463" w14:textId="2CD8A93F" w:rsidR="00C4631B" w:rsidRDefault="00C4631B" w:rsidP="00C4631B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0BCAA" id="_x0000_s1047" type="#_x0000_t202" style="position:absolute;margin-left:240.55pt;margin-top:7.8pt;width:228.85pt;height:61.5pt;z-index:251786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" filled="f" stroked="f">
                <v:textbox>
                  <w:txbxContent>
                    <w:p w14:paraId="0EE18FF6" w14:textId="51C814F8" w:rsidR="00C4631B" w:rsidRDefault="00C4631B" w:rsidP="00C4631B">
                      <w:pPr>
                        <w:pStyle w:val="ListParagraph"/>
                        <w:ind w:left="360"/>
                      </w:pPr>
                      <w:r>
                        <w:t xml:space="preserve">Ask a follow-up question to your partner </w:t>
                      </w:r>
                      <w:r w:rsidR="0020739F">
                        <w:br/>
                      </w:r>
                      <w:r>
                        <w:t>to get more information about this event from the past:</w:t>
                      </w:r>
                      <w:r w:rsidR="00021860">
                        <w:t xml:space="preserve">   </w:t>
                      </w:r>
                      <w:r w:rsidR="00021860">
                        <w:rPr>
                          <w:rFonts w:cstheme="minorHAnsi"/>
                        </w:rPr>
                        <w:t>↓</w:t>
                      </w:r>
                    </w:p>
                    <w:p w14:paraId="70D95463" w14:textId="2CD8A93F" w:rsidR="00C4631B" w:rsidRDefault="00C4631B" w:rsidP="00C4631B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B12F7" w:rsidRPr="00C4631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8800" behindDoc="0" locked="0" layoutInCell="1" allowOverlap="1" wp14:anchorId="4CE6383C" wp14:editId="0DB199A0">
                <wp:simplePos x="0" y="0"/>
                <wp:positionH relativeFrom="margin">
                  <wp:posOffset>249166</wp:posOffset>
                </wp:positionH>
                <wp:positionV relativeFrom="paragraph">
                  <wp:posOffset>139105</wp:posOffset>
                </wp:positionV>
                <wp:extent cx="2374900" cy="668370"/>
                <wp:effectExtent l="0" t="0" r="0" b="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0" cy="668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0BBAD" w14:textId="42999224" w:rsidR="0020739F" w:rsidRPr="00A41C7B" w:rsidRDefault="0020739F" w:rsidP="0020739F">
                            <w:pPr>
                              <w:jc w:val="center"/>
                              <w:rPr>
                                <w:rFonts w:cstheme="minorHAnsi"/>
                                <w:i/>
                                <w:color w:val="FFFFFF" w:themeColor="background1"/>
                                <w:sz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41C7B">
                              <w:rPr>
                                <w:rFonts w:cstheme="minorHAnsi"/>
                                <w:i/>
                                <w:color w:val="FFFFFF" w:themeColor="background1"/>
                                <w:sz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Have you been (+ add place A, C or D from Ex 1) before?</w:t>
                            </w:r>
                          </w:p>
                          <w:p w14:paraId="28DEB8C7" w14:textId="77777777" w:rsidR="0020739F" w:rsidRPr="00321BDE" w:rsidRDefault="0020739F" w:rsidP="00C4631B">
                            <w:pPr>
                              <w:jc w:val="both"/>
                              <w:rPr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6383C" id="_x0000_s1048" type="#_x0000_t202" style="position:absolute;margin-left:19.6pt;margin-top:10.95pt;width:187pt;height:52.65pt;z-index:251788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" filled="f" stroked="f">
                <v:textbox>
                  <w:txbxContent>
                    <w:p w14:paraId="3E80BBAD" w14:textId="42999224" w:rsidR="0020739F" w:rsidRPr="00A41C7B" w:rsidRDefault="0020739F" w:rsidP="0020739F">
                      <w:pPr>
                        <w:jc w:val="center"/>
                        <w:rPr>
                          <w:rFonts w:cstheme="minorHAnsi"/>
                          <w:i/>
                          <w:color w:val="FFFFFF" w:themeColor="background1"/>
                          <w:sz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41C7B">
                        <w:rPr>
                          <w:rFonts w:cstheme="minorHAnsi"/>
                          <w:i/>
                          <w:color w:val="FFFFFF" w:themeColor="background1"/>
                          <w:sz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Have you been (+ add place A, C or D from Ex 1) before?</w:t>
                      </w:r>
                    </w:p>
                    <w:p w14:paraId="28DEB8C7" w14:textId="77777777" w:rsidR="0020739F" w:rsidRPr="00321BDE" w:rsidRDefault="0020739F" w:rsidP="00C4631B">
                      <w:pPr>
                        <w:jc w:val="both"/>
                        <w:rPr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B12F7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7ED7433" wp14:editId="5A5D76A3">
                <wp:simplePos x="0" y="0"/>
                <wp:positionH relativeFrom="column">
                  <wp:posOffset>247227</wp:posOffset>
                </wp:positionH>
                <wp:positionV relativeFrom="paragraph">
                  <wp:posOffset>24765</wp:posOffset>
                </wp:positionV>
                <wp:extent cx="2390775" cy="866775"/>
                <wp:effectExtent l="0" t="0" r="28575" b="257175"/>
                <wp:wrapNone/>
                <wp:docPr id="192" name="Rounded Rectangular Callout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866775"/>
                        </a:xfrm>
                        <a:prstGeom prst="wedgeRoundRectCallout">
                          <a:avLst>
                            <a:gd name="adj1" fmla="val -8087"/>
                            <a:gd name="adj2" fmla="val 75842"/>
                            <a:gd name="adj3" fmla="val 16667"/>
                          </a:avLst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solidFill>
                            <a:srgbClr val="2E3917"/>
                          </a:solidFill>
                        </a:ln>
                        <a:effectLst>
                          <a:innerShdw blurRad="50800" dist="38100" dir="18900000">
                            <a:prstClr val="black">
                              <a:alpha val="7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97709" w14:textId="77777777" w:rsidR="00C4631B" w:rsidRPr="00C4631B" w:rsidRDefault="00C4631B" w:rsidP="00AA7E95">
                            <w:pPr>
                              <w:jc w:val="center"/>
                              <w:rPr>
                                <w:rFonts w:cstheme="minorHAnsi"/>
                                <w:i/>
                                <w:sz w:val="2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D7433" id="Rounded Rectangular Callout 192" o:spid="_x0000_s1049" type="#_x0000_t62" style="position:absolute;margin-left:19.45pt;margin-top:1.95pt;width:188.25pt;height:68.25pt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" adj="9053,27182" fillcolor="#76923c [2406]" strokecolor="#2e3917" strokeweight="2pt">
                <v:textbox>
                  <w:txbxContent>
                    <w:p w14:paraId="3A897709" w14:textId="77777777" w:rsidR="00C4631B" w:rsidRPr="00C4631B" w:rsidRDefault="00C4631B" w:rsidP="00AA7E95">
                      <w:pPr>
                        <w:jc w:val="center"/>
                        <w:rPr>
                          <w:rFonts w:cstheme="minorHAnsi"/>
                          <w:i/>
                          <w:sz w:val="2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AE5E8A0" w14:textId="582D0C9E" w:rsidR="0020739F" w:rsidRDefault="0020739F" w:rsidP="0020739F">
      <w:pPr>
        <w:rPr>
          <w:i/>
        </w:rPr>
      </w:pPr>
    </w:p>
    <w:p w14:paraId="0C73A2B5" w14:textId="558EA86A" w:rsidR="0020739F" w:rsidRDefault="0020739F" w:rsidP="0020739F">
      <w:pPr>
        <w:rPr>
          <w:i/>
        </w:rPr>
      </w:pPr>
      <w:r w:rsidRPr="00C4631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90848" behindDoc="0" locked="0" layoutInCell="1" allowOverlap="1" wp14:anchorId="634A7F61" wp14:editId="10A74E8F">
                <wp:simplePos x="0" y="0"/>
                <wp:positionH relativeFrom="margin">
                  <wp:posOffset>3496219</wp:posOffset>
                </wp:positionH>
                <wp:positionV relativeFrom="paragraph">
                  <wp:posOffset>247482</wp:posOffset>
                </wp:positionV>
                <wp:extent cx="2132952" cy="728539"/>
                <wp:effectExtent l="0" t="0" r="0" b="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2952" cy="7285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0EF33C" w14:textId="61960D67" w:rsidR="00A41C7B" w:rsidRPr="00A41C7B" w:rsidRDefault="0020739F" w:rsidP="00A41C7B">
                            <w:pPr>
                              <w:pStyle w:val="Heading2"/>
                              <w:jc w:val="center"/>
                              <w:rPr>
                                <w:rFonts w:asciiTheme="minorHAnsi" w:hAnsiTheme="minorHAnsi" w:cstheme="minorHAnsi"/>
                                <w:b w:val="0"/>
                                <w:sz w:val="28"/>
                              </w:rPr>
                            </w:pPr>
                            <w:r w:rsidRPr="00A41C7B">
                              <w:rPr>
                                <w:rFonts w:asciiTheme="minorHAnsi" w:hAnsiTheme="minorHAnsi" w:cstheme="minorHAnsi"/>
                                <w:b w:val="0"/>
                                <w:i/>
                                <w:color w:val="FFFFFF" w:themeColor="background1"/>
                                <w:sz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When were you there?</w:t>
                            </w:r>
                            <w:r w:rsidR="00A41C7B" w:rsidRPr="00A41C7B">
                              <w:rPr>
                                <w:rFonts w:asciiTheme="minorHAnsi" w:hAnsiTheme="minorHAnsi" w:cstheme="minorHAnsi"/>
                                <w:b w:val="0"/>
                                <w:sz w:val="28"/>
                              </w:rPr>
                              <w:t xml:space="preserve"> </w:t>
                            </w:r>
                          </w:p>
                          <w:p w14:paraId="72732A70" w14:textId="472FF78F" w:rsidR="00A41C7B" w:rsidRPr="00A41C7B" w:rsidRDefault="0020739F" w:rsidP="00A41C7B">
                            <w:pPr>
                              <w:pStyle w:val="Heading2"/>
                              <w:jc w:val="center"/>
                              <w:rPr>
                                <w:rFonts w:asciiTheme="minorHAnsi" w:hAnsiTheme="minorHAnsi" w:cstheme="minorHAnsi"/>
                                <w:b w:val="0"/>
                                <w:sz w:val="28"/>
                              </w:rPr>
                            </w:pPr>
                            <w:r w:rsidRPr="00A41C7B">
                              <w:rPr>
                                <w:rFonts w:asciiTheme="minorHAnsi" w:hAnsiTheme="minorHAnsi" w:cstheme="minorHAnsi"/>
                                <w:b w:val="0"/>
                                <w:i/>
                                <w:color w:val="FFFFFF" w:themeColor="background1"/>
                                <w:sz w:val="28"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What did you do there?</w:t>
                            </w:r>
                            <w:r w:rsidR="00A41C7B" w:rsidRPr="00A41C7B">
                              <w:rPr>
                                <w:rFonts w:asciiTheme="minorHAnsi" w:hAnsiTheme="minorHAnsi" w:cstheme="minorHAnsi"/>
                                <w:b w:val="0"/>
                                <w:sz w:val="28"/>
                              </w:rPr>
                              <w:t xml:space="preserve"> </w:t>
                            </w:r>
                          </w:p>
                          <w:p w14:paraId="1F8E622D" w14:textId="2DE09DB5" w:rsidR="0020739F" w:rsidRPr="00A41C7B" w:rsidRDefault="0020739F" w:rsidP="00A8765C">
                            <w:pPr>
                              <w:spacing w:line="240" w:lineRule="auto"/>
                              <w:jc w:val="both"/>
                              <w:rPr>
                                <w:rFonts w:cstheme="minorHAnsi"/>
                                <w:color w:val="FFFFFF" w:themeColor="background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4A7F61" id="_x0000_s1050" type="#_x0000_t202" style="position:absolute;margin-left:275.3pt;margin-top:19.5pt;width:167.95pt;height:57.35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" filled="f" stroked="f">
                <v:textbox>
                  <w:txbxContent>
                    <w:p w14:paraId="1D0EF33C" w14:textId="61960D67" w:rsidR="00A41C7B" w:rsidRPr="00A41C7B" w:rsidRDefault="0020739F" w:rsidP="00A41C7B">
                      <w:pPr>
                        <w:pStyle w:val="Heading2"/>
                        <w:jc w:val="center"/>
                        <w:rPr>
                          <w:rFonts w:asciiTheme="minorHAnsi" w:hAnsiTheme="minorHAnsi" w:cstheme="minorHAnsi"/>
                          <w:b w:val="0"/>
                          <w:sz w:val="28"/>
                        </w:rPr>
                      </w:pPr>
                      <w:r w:rsidRPr="00A41C7B">
                        <w:rPr>
                          <w:rFonts w:asciiTheme="minorHAnsi" w:hAnsiTheme="minorHAnsi" w:cstheme="minorHAnsi"/>
                          <w:b w:val="0"/>
                          <w:i/>
                          <w:color w:val="FFFFFF" w:themeColor="background1"/>
                          <w:sz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When were you there?</w:t>
                      </w:r>
                      <w:r w:rsidR="00A41C7B" w:rsidRPr="00A41C7B">
                        <w:rPr>
                          <w:rFonts w:asciiTheme="minorHAnsi" w:hAnsiTheme="minorHAnsi" w:cstheme="minorHAnsi"/>
                          <w:b w:val="0"/>
                          <w:sz w:val="28"/>
                        </w:rPr>
                        <w:t xml:space="preserve"> </w:t>
                      </w:r>
                    </w:p>
                    <w:p w14:paraId="72732A70" w14:textId="472FF78F" w:rsidR="00A41C7B" w:rsidRPr="00A41C7B" w:rsidRDefault="0020739F" w:rsidP="00A41C7B">
                      <w:pPr>
                        <w:pStyle w:val="Heading2"/>
                        <w:jc w:val="center"/>
                        <w:rPr>
                          <w:rFonts w:asciiTheme="minorHAnsi" w:hAnsiTheme="minorHAnsi" w:cstheme="minorHAnsi"/>
                          <w:b w:val="0"/>
                          <w:sz w:val="28"/>
                        </w:rPr>
                      </w:pPr>
                      <w:r w:rsidRPr="00A41C7B">
                        <w:rPr>
                          <w:rFonts w:asciiTheme="minorHAnsi" w:hAnsiTheme="minorHAnsi" w:cstheme="minorHAnsi"/>
                          <w:b w:val="0"/>
                          <w:i/>
                          <w:color w:val="FFFFFF" w:themeColor="background1"/>
                          <w:sz w:val="28"/>
                          <w14:shadow w14:blurRad="50800" w14:dist="38100" w14:dir="8100000" w14:sx="100000" w14:sy="100000" w14:kx="0" w14:ky="0" w14:algn="tr">
                            <w14:srgbClr w14:val="000000">
                              <w14:alpha w14:val="60000"/>
                            </w14:srgbClr>
                          </w14:shadow>
                        </w:rPr>
                        <w:t>What did you do there?</w:t>
                      </w:r>
                      <w:r w:rsidR="00A41C7B" w:rsidRPr="00A41C7B">
                        <w:rPr>
                          <w:rFonts w:asciiTheme="minorHAnsi" w:hAnsiTheme="minorHAnsi" w:cstheme="minorHAnsi"/>
                          <w:b w:val="0"/>
                          <w:sz w:val="28"/>
                        </w:rPr>
                        <w:t xml:space="preserve"> </w:t>
                      </w:r>
                    </w:p>
                    <w:p w14:paraId="1F8E622D" w14:textId="2DE09DB5" w:rsidR="0020739F" w:rsidRPr="00A41C7B" w:rsidRDefault="0020739F" w:rsidP="00A8765C">
                      <w:pPr>
                        <w:spacing w:line="240" w:lineRule="auto"/>
                        <w:jc w:val="both"/>
                        <w:rPr>
                          <w:rFonts w:cstheme="minorHAnsi"/>
                          <w:color w:val="FFFFFF" w:themeColor="background1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i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693F539D" wp14:editId="498B299B">
                <wp:simplePos x="0" y="0"/>
                <wp:positionH relativeFrom="column">
                  <wp:posOffset>3366770</wp:posOffset>
                </wp:positionH>
                <wp:positionV relativeFrom="paragraph">
                  <wp:posOffset>143657</wp:posOffset>
                </wp:positionV>
                <wp:extent cx="2390984" cy="875075"/>
                <wp:effectExtent l="0" t="0" r="28575" b="248920"/>
                <wp:wrapNone/>
                <wp:docPr id="193" name="Rounded Rectangular Callout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984" cy="875075"/>
                        </a:xfrm>
                        <a:prstGeom prst="wedgeRoundRectCallout">
                          <a:avLst>
                            <a:gd name="adj1" fmla="val -8100"/>
                            <a:gd name="adj2" fmla="val 74014"/>
                            <a:gd name="adj3" fmla="val 16667"/>
                          </a:avLst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>
                          <a:solidFill>
                            <a:srgbClr val="2E3917"/>
                          </a:solidFill>
                        </a:ln>
                        <a:effectLst>
                          <a:innerShdw blurRad="50800" dist="38100" dir="18900000">
                            <a:prstClr val="black">
                              <a:alpha val="58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C2A71" w14:textId="0B249006" w:rsidR="00C4631B" w:rsidRPr="00C4631B" w:rsidRDefault="00C4631B" w:rsidP="00C4631B">
                            <w:pPr>
                              <w:spacing w:line="240" w:lineRule="auto"/>
                              <w:jc w:val="center"/>
                              <w:rPr>
                                <w:i/>
                                <w14:shadow w14:blurRad="50800" w14:dist="38100" w14:dir="8100000" w14:sx="100000" w14:sy="100000" w14:kx="0" w14:ky="0" w14:algn="tr">
                                  <w14:srgbClr w14:val="000000">
                                    <w14:alpha w14:val="3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3F539D" id="Rounded Rectangular Callout 193" o:spid="_x0000_s1051" type="#_x0000_t62" style="position:absolute;margin-left:265.1pt;margin-top:11.3pt;width:188.25pt;height:68.9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" adj="9050,26787" fillcolor="#76923c [2406]" strokecolor="#2e3917" strokeweight="2pt">
                <v:textbox inset=",0">
                  <w:txbxContent>
                    <w:p w14:paraId="1E9C2A71" w14:textId="0B249006" w:rsidR="00C4631B" w:rsidRPr="00C4631B" w:rsidRDefault="00C4631B" w:rsidP="00C4631B">
                      <w:pPr>
                        <w:spacing w:line="240" w:lineRule="auto"/>
                        <w:jc w:val="center"/>
                        <w:rPr>
                          <w:i/>
                          <w14:shadow w14:blurRad="50800" w14:dist="38100" w14:dir="8100000" w14:sx="100000" w14:sy="100000" w14:kx="0" w14:ky="0" w14:algn="tr">
                            <w14:srgbClr w14:val="000000">
                              <w14:alpha w14:val="3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20F7E0E" w14:textId="5FA51EFC" w:rsidR="0020739F" w:rsidRDefault="0020739F" w:rsidP="0020739F">
      <w:pPr>
        <w:rPr>
          <w:i/>
        </w:rPr>
      </w:pPr>
    </w:p>
    <w:p w14:paraId="77F15B12" w14:textId="6038B4B7" w:rsidR="0020739F" w:rsidRPr="0020739F" w:rsidRDefault="0020739F" w:rsidP="0020739F">
      <w:pPr>
        <w:rPr>
          <w:i/>
        </w:rPr>
      </w:pPr>
    </w:p>
    <w:p w14:paraId="26C831D8" w14:textId="1AFE0F10" w:rsidR="00461995" w:rsidRDefault="00461995" w:rsidP="00461995"/>
    <w:p w14:paraId="69AE312D" w14:textId="51F4F14A" w:rsidR="00810C7D" w:rsidRPr="00BB7814" w:rsidRDefault="0024003E" w:rsidP="006041AE">
      <w:pPr>
        <w:pStyle w:val="Heading2"/>
      </w:pPr>
      <w:r>
        <w:t>Listening</w:t>
      </w:r>
    </w:p>
    <w:p w14:paraId="2F37F49A" w14:textId="10FA0AFE" w:rsidR="00322C7D" w:rsidRPr="002553C7" w:rsidRDefault="00131E98" w:rsidP="004829F8">
      <w:pPr>
        <w:pStyle w:val="ListParagraph"/>
        <w:numPr>
          <w:ilvl w:val="0"/>
          <w:numId w:val="1"/>
        </w:numPr>
      </w:pPr>
      <w:r w:rsidRPr="0089183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24C4B03" wp14:editId="730FED46">
                <wp:simplePos x="0" y="0"/>
                <wp:positionH relativeFrom="column">
                  <wp:posOffset>1526742</wp:posOffset>
                </wp:positionH>
                <wp:positionV relativeFrom="paragraph">
                  <wp:posOffset>176467</wp:posOffset>
                </wp:positionV>
                <wp:extent cx="437104" cy="0"/>
                <wp:effectExtent l="0" t="0" r="20320" b="1905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104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E265B4" id="Straight Connector 31" o:spid="_x0000_s1026" style="position:absolute;z-index:251794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2pt,13.9pt" to="154.6pt,1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" strokecolor="black [3040]">
                <v:stroke dashstyle="dash"/>
              </v:line>
            </w:pict>
          </mc:Fallback>
        </mc:AlternateContent>
      </w:r>
      <w:r w:rsidR="00945E55" w:rsidRPr="0089183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E190C4B" wp14:editId="796F3CFD">
                <wp:simplePos x="0" y="0"/>
                <wp:positionH relativeFrom="column">
                  <wp:posOffset>1871737</wp:posOffset>
                </wp:positionH>
                <wp:positionV relativeFrom="paragraph">
                  <wp:posOffset>283650</wp:posOffset>
                </wp:positionV>
                <wp:extent cx="2514600" cy="0"/>
                <wp:effectExtent l="0" t="0" r="0" b="19050"/>
                <wp:wrapNone/>
                <wp:docPr id="200" name="Straight Connector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14600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AACF6BE" id="Straight Connector 200" o:spid="_x0000_s1026" style="position:absolute;z-index:251796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7.4pt,22.35pt" to="345.4pt,2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" strokecolor="black [3040]">
                <v:stroke dashstyle="dash"/>
              </v:line>
            </w:pict>
          </mc:Fallback>
        </mc:AlternateContent>
      </w:r>
      <w:r w:rsidR="00945E5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724DC9C2" wp14:editId="37370C89">
                <wp:simplePos x="0" y="0"/>
                <wp:positionH relativeFrom="column">
                  <wp:posOffset>1865630</wp:posOffset>
                </wp:positionH>
                <wp:positionV relativeFrom="paragraph">
                  <wp:posOffset>173990</wp:posOffset>
                </wp:positionV>
                <wp:extent cx="0" cy="107950"/>
                <wp:effectExtent l="0" t="0" r="19050" b="25400"/>
                <wp:wrapNone/>
                <wp:docPr id="201" name="Straight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99EF65" id="Straight Connector 201" o:spid="_x0000_s1026" style="position:absolute;flip:y;z-index:2517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6.9pt,13.7pt" to="146.9pt,2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" strokecolor="black [3040]">
                <v:stroke dashstyle="dash"/>
              </v:line>
            </w:pict>
          </mc:Fallback>
        </mc:AlternateContent>
      </w:r>
      <w:r w:rsidR="00945E55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0621" behindDoc="0" locked="0" layoutInCell="1" allowOverlap="1" wp14:anchorId="01A28EBE" wp14:editId="46C3031E">
                <wp:simplePos x="0" y="0"/>
                <wp:positionH relativeFrom="column">
                  <wp:posOffset>4383893</wp:posOffset>
                </wp:positionH>
                <wp:positionV relativeFrom="paragraph">
                  <wp:posOffset>276860</wp:posOffset>
                </wp:positionV>
                <wp:extent cx="0" cy="392596"/>
                <wp:effectExtent l="0" t="0" r="19050" b="26670"/>
                <wp:wrapNone/>
                <wp:docPr id="202" name="Straight Connector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92596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356AC5" id="Straight Connector 202" o:spid="_x0000_s1026" style="position:absolute;flip:y;z-index:25161062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5.2pt,21.8pt" to="345.2pt,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" strokecolor="black [3040]">
                <v:stroke dashstyle="dash"/>
              </v:line>
            </w:pict>
          </mc:Fallback>
        </mc:AlternateContent>
      </w:r>
      <w:r w:rsidR="00322C7D" w:rsidRPr="002553C7">
        <w:t xml:space="preserve">Listen </w:t>
      </w:r>
      <w:r w:rsidR="00322C7D" w:rsidRPr="002B12F7">
        <w:rPr>
          <w:b/>
        </w:rPr>
        <w:t xml:space="preserve">to the </w:t>
      </w:r>
      <w:r w:rsidR="003E7ED9" w:rsidRPr="002B12F7">
        <w:rPr>
          <w:b/>
        </w:rPr>
        <w:t>start</w:t>
      </w:r>
      <w:r w:rsidR="003E7ED9" w:rsidRPr="00634BE6">
        <w:t xml:space="preserve"> of a </w:t>
      </w:r>
      <w:r w:rsidR="00322C7D" w:rsidRPr="00634BE6">
        <w:rPr>
          <w:shd w:val="clear" w:color="auto" w:fill="DDD9C3" w:themeFill="background2" w:themeFillShade="E6"/>
        </w:rPr>
        <w:t>briefing</w:t>
      </w:r>
      <w:r w:rsidR="00322C7D" w:rsidRPr="002553C7">
        <w:t xml:space="preserve"> </w:t>
      </w:r>
      <w:r w:rsidR="003E7ED9">
        <w:t>for</w:t>
      </w:r>
      <w:r w:rsidR="00322C7D" w:rsidRPr="002553C7">
        <w:t xml:space="preserve"> some </w:t>
      </w:r>
      <w:r w:rsidR="002553C7">
        <w:t>cadet officers</w:t>
      </w:r>
      <w:r w:rsidR="00322C7D" w:rsidRPr="002553C7">
        <w:t xml:space="preserve">. What is the best summary of the </w:t>
      </w:r>
      <w:r w:rsidR="00820B69">
        <w:t xml:space="preserve">main </w:t>
      </w:r>
      <w:r w:rsidR="00322C7D" w:rsidRPr="002553C7">
        <w:t>topic</w:t>
      </w:r>
      <w:r w:rsidR="00E47BBB">
        <w:t xml:space="preserve"> of </w:t>
      </w:r>
      <w:r w:rsidR="00E47BBB" w:rsidRPr="008A0599">
        <w:rPr>
          <w:b/>
        </w:rPr>
        <w:t>th</w:t>
      </w:r>
      <w:r w:rsidR="00820B69" w:rsidRPr="008A0599">
        <w:rPr>
          <w:b/>
        </w:rPr>
        <w:t>is</w:t>
      </w:r>
      <w:r w:rsidR="00E47BBB">
        <w:t xml:space="preserve"> briefing</w:t>
      </w:r>
      <w:r w:rsidR="00322C7D" w:rsidRPr="002553C7">
        <w:t>, a, b</w:t>
      </w:r>
      <w:r w:rsidR="0024003E">
        <w:t>, c</w:t>
      </w:r>
      <w:r w:rsidR="00322C7D" w:rsidRPr="002553C7">
        <w:t xml:space="preserve"> or </w:t>
      </w:r>
      <w:r w:rsidR="0024003E">
        <w:t>d</w:t>
      </w:r>
      <w:r w:rsidR="00322C7D" w:rsidRPr="002553C7">
        <w:t>?</w:t>
      </w:r>
    </w:p>
    <w:p w14:paraId="75DD7200" w14:textId="388063F6" w:rsidR="00322C7D" w:rsidRDefault="00071002" w:rsidP="00634BE6">
      <w:pPr>
        <w:pStyle w:val="ListParagraph"/>
        <w:numPr>
          <w:ilvl w:val="7"/>
          <w:numId w:val="8"/>
        </w:numPr>
        <w:ind w:left="709"/>
      </w:pPr>
      <w:r>
        <w:rPr>
          <w:noProof/>
          <w:lang w:eastAsia="en-AU"/>
        </w:rPr>
        <w:drawing>
          <wp:anchor distT="0" distB="0" distL="114300" distR="114300" simplePos="0" relativeHeight="251805184" behindDoc="0" locked="0" layoutInCell="1" allowOverlap="1" wp14:anchorId="0E298D1A" wp14:editId="16752F6E">
            <wp:simplePos x="0" y="0"/>
            <wp:positionH relativeFrom="column">
              <wp:posOffset>2683725</wp:posOffset>
            </wp:positionH>
            <wp:positionV relativeFrom="paragraph">
              <wp:posOffset>143510</wp:posOffset>
            </wp:positionV>
            <wp:extent cx="2131200" cy="1385649"/>
            <wp:effectExtent l="0" t="0" r="2540" b="508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20230505army8624325_0955.jpg"/>
                    <pic:cNvPicPr/>
                  </pic:nvPicPr>
                  <pic:blipFill rotWithShape="1">
                    <a:blip r:embed="rId16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" b="6520"/>
                    <a:stretch/>
                  </pic:blipFill>
                  <pic:spPr bwMode="auto">
                    <a:xfrm>
                      <a:off x="0" y="0"/>
                      <a:ext cx="2131200" cy="138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5E55" w:rsidRPr="00C4631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92896" behindDoc="0" locked="0" layoutInCell="1" allowOverlap="1" wp14:anchorId="557D931B" wp14:editId="1846731B">
                <wp:simplePos x="0" y="0"/>
                <wp:positionH relativeFrom="margin">
                  <wp:posOffset>2586842</wp:posOffset>
                </wp:positionH>
                <wp:positionV relativeFrom="paragraph">
                  <wp:posOffset>43620</wp:posOffset>
                </wp:positionV>
                <wp:extent cx="3602697" cy="1559169"/>
                <wp:effectExtent l="95250" t="38100" r="55245" b="117475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2697" cy="1559169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ACA3AC0" w14:textId="48F474AF" w:rsidR="00634BE6" w:rsidRDefault="00634BE6" w:rsidP="00C4631B">
                            <w:pPr>
                              <w:ind w:left="360"/>
                            </w:pPr>
                            <w:r w:rsidRPr="00BD4CC0">
                              <w:rPr>
                                <w:b/>
                              </w:rPr>
                              <w:t>briefing (or brief)</w:t>
                            </w:r>
                            <w:r w:rsidR="00BD4CC0" w:rsidRPr="00BD4CC0">
                              <w:rPr>
                                <w:b/>
                              </w:rPr>
                              <w:t xml:space="preserve"> </w:t>
                            </w:r>
                            <w:r w:rsidR="00BD4CC0">
                              <w:t>(n) -</w:t>
                            </w:r>
                            <w:r>
                              <w:t xml:space="preserve"> a short talk </w:t>
                            </w:r>
                            <w:r w:rsidR="00BD4CC0">
                              <w:t>to tell soldiers what they need to know before doing something e.g. a mission</w:t>
                            </w:r>
                          </w:p>
                          <w:p w14:paraId="5B3C8515" w14:textId="77777777" w:rsidR="00634BE6" w:rsidRDefault="00634BE6" w:rsidP="00C4631B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2124000" tIns="7200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D931B" id="_x0000_s1052" type="#_x0000_t202" style="position:absolute;left:0;text-align:left;margin-left:203.7pt;margin-top:3.45pt;width:283.7pt;height:122.75pt;z-index:251792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" fillcolor="#ddd8c2 [2894]" strokecolor="black [3213]">
                <v:stroke dashstyle="dash"/>
                <v:shadow on="t" color="black" opacity="26214f" origin=".5,-.5" offset="-.74836mm,.74836mm"/>
                <v:textbox inset="59mm,2mm">
                  <w:txbxContent>
                    <w:p w14:paraId="1ACA3AC0" w14:textId="48F474AF" w:rsidR="00634BE6" w:rsidRDefault="00634BE6" w:rsidP="00C4631B">
                      <w:pPr>
                        <w:ind w:left="360"/>
                      </w:pPr>
                      <w:r w:rsidRPr="00BD4CC0">
                        <w:rPr>
                          <w:b/>
                        </w:rPr>
                        <w:t>briefing (or brief)</w:t>
                      </w:r>
                      <w:r w:rsidR="00BD4CC0" w:rsidRPr="00BD4CC0">
                        <w:rPr>
                          <w:b/>
                        </w:rPr>
                        <w:t xml:space="preserve"> </w:t>
                      </w:r>
                      <w:r w:rsidR="00BD4CC0">
                        <w:t>(n) -</w:t>
                      </w:r>
                      <w:r>
                        <w:t xml:space="preserve"> a short talk </w:t>
                      </w:r>
                      <w:r w:rsidR="00BD4CC0">
                        <w:t>to tell soldiers what they need to know before doing something e.g. a mission</w:t>
                      </w:r>
                    </w:p>
                    <w:p w14:paraId="5B3C8515" w14:textId="77777777" w:rsidR="00634BE6" w:rsidRDefault="00634BE6" w:rsidP="00C4631B">
                      <w:pPr>
                        <w:jc w:val="both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30B9E">
        <w:t xml:space="preserve">platoon leadership </w:t>
      </w:r>
    </w:p>
    <w:p w14:paraId="33519FC8" w14:textId="0D8F806C" w:rsidR="00322C7D" w:rsidRDefault="0024003E" w:rsidP="00634BE6">
      <w:pPr>
        <w:pStyle w:val="ListParagraph"/>
        <w:numPr>
          <w:ilvl w:val="7"/>
          <w:numId w:val="8"/>
        </w:numPr>
        <w:ind w:left="709"/>
      </w:pPr>
      <w:r>
        <w:t>instructions at a firing range</w:t>
      </w:r>
    </w:p>
    <w:p w14:paraId="545A59A0" w14:textId="035CFCAB" w:rsidR="00E47BBB" w:rsidRPr="003B4F8A" w:rsidRDefault="003E7ED9" w:rsidP="00634BE6">
      <w:pPr>
        <w:pStyle w:val="ListParagraph"/>
        <w:numPr>
          <w:ilvl w:val="7"/>
          <w:numId w:val="8"/>
        </w:numPr>
        <w:ind w:left="709"/>
      </w:pPr>
      <w:r w:rsidRPr="003B4F8A">
        <w:t>movement</w:t>
      </w:r>
      <w:r w:rsidR="00830B9E" w:rsidRPr="003B4F8A">
        <w:t xml:space="preserve"> out</w:t>
      </w:r>
      <w:r w:rsidRPr="003B4F8A">
        <w:t xml:space="preserve"> field</w:t>
      </w:r>
    </w:p>
    <w:p w14:paraId="37645E91" w14:textId="3890074F" w:rsidR="0024003E" w:rsidRDefault="00830B9E" w:rsidP="00634BE6">
      <w:pPr>
        <w:pStyle w:val="ListParagraph"/>
        <w:numPr>
          <w:ilvl w:val="7"/>
          <w:numId w:val="8"/>
        </w:numPr>
        <w:ind w:left="709"/>
      </w:pPr>
      <w:r>
        <w:t xml:space="preserve">army weapons </w:t>
      </w:r>
    </w:p>
    <w:p w14:paraId="13FE1468" w14:textId="7F034C2D" w:rsidR="00921120" w:rsidRDefault="00921120" w:rsidP="00CF7C2D">
      <w:pPr>
        <w:pStyle w:val="ListParagraph"/>
        <w:ind w:left="360"/>
      </w:pPr>
    </w:p>
    <w:p w14:paraId="0730ADDA" w14:textId="38DDBD64" w:rsidR="00830B9E" w:rsidRDefault="00830B9E" w:rsidP="00CF7C2D">
      <w:pPr>
        <w:pStyle w:val="ListParagraph"/>
        <w:ind w:left="360"/>
      </w:pPr>
    </w:p>
    <w:p w14:paraId="68452EA0" w14:textId="08801B83" w:rsidR="00AB1407" w:rsidRDefault="00AB1407" w:rsidP="00CF7C2D">
      <w:pPr>
        <w:pStyle w:val="ListParagraph"/>
        <w:ind w:left="360"/>
      </w:pPr>
    </w:p>
    <w:p w14:paraId="34B1BC10" w14:textId="04089C6E" w:rsidR="00AB1407" w:rsidRDefault="00AB1407" w:rsidP="00CF7C2D">
      <w:pPr>
        <w:pStyle w:val="ListParagraph"/>
        <w:ind w:left="360"/>
      </w:pPr>
    </w:p>
    <w:p w14:paraId="7FEC991A" w14:textId="7F9682F2" w:rsidR="00AB1407" w:rsidRDefault="00AB1407" w:rsidP="00CF7C2D">
      <w:pPr>
        <w:pStyle w:val="ListParagraph"/>
        <w:ind w:left="360"/>
      </w:pPr>
    </w:p>
    <w:p w14:paraId="53B23455" w14:textId="584010E0" w:rsidR="00E47BBB" w:rsidRDefault="00DF7871" w:rsidP="00E47BBB">
      <w:pPr>
        <w:pStyle w:val="ListParagraph"/>
        <w:numPr>
          <w:ilvl w:val="0"/>
          <w:numId w:val="1"/>
        </w:numPr>
      </w:pPr>
      <w:r w:rsidRPr="00BB7814">
        <w:t xml:space="preserve">Listen </w:t>
      </w:r>
      <w:r w:rsidR="006F38B9" w:rsidRPr="002B12F7">
        <w:rPr>
          <w:b/>
        </w:rPr>
        <w:t xml:space="preserve">to the </w:t>
      </w:r>
      <w:r w:rsidR="008A0599" w:rsidRPr="002B12F7">
        <w:rPr>
          <w:b/>
        </w:rPr>
        <w:t>whole</w:t>
      </w:r>
      <w:r w:rsidR="008A0599" w:rsidRPr="00790560">
        <w:t xml:space="preserve"> </w:t>
      </w:r>
      <w:r w:rsidR="00E47BBB" w:rsidRPr="00790560">
        <w:t>briefing</w:t>
      </w:r>
      <w:r w:rsidR="006F38B9" w:rsidRPr="00BB7814">
        <w:t xml:space="preserve"> </w:t>
      </w:r>
      <w:r w:rsidR="008A0599">
        <w:t>now. D</w:t>
      </w:r>
      <w:r w:rsidR="00E47BBB" w:rsidRPr="00DB0351">
        <w:t xml:space="preserve">ecide if the statements </w:t>
      </w:r>
      <w:r w:rsidR="0024003E">
        <w:t>below</w:t>
      </w:r>
      <w:r w:rsidR="00E47BBB" w:rsidRPr="00DB0351">
        <w:t xml:space="preserve"> are true </w:t>
      </w:r>
      <w:r w:rsidR="00E47BBB">
        <w:t xml:space="preserve">or false. </w:t>
      </w:r>
      <w:r w:rsidR="0024003E">
        <w:t>Circle T (true) or F (false).</w:t>
      </w:r>
    </w:p>
    <w:p w14:paraId="5961DCAA" w14:textId="23F17269" w:rsidR="00127E87" w:rsidRDefault="003E7ED9" w:rsidP="00BA4AFB">
      <w:pPr>
        <w:pStyle w:val="ListParagraph"/>
        <w:ind w:left="360"/>
      </w:pPr>
      <w:r>
        <w:t>Aft</w:t>
      </w:r>
      <w:r w:rsidR="00BA4AFB">
        <w:t>er you listen, compare your answers with your classmate/s.</w:t>
      </w:r>
    </w:p>
    <w:p w14:paraId="198C1788" w14:textId="77777777" w:rsidR="00BA4AFB" w:rsidRPr="00BB7814" w:rsidRDefault="00BA4AFB" w:rsidP="00BA4AFB">
      <w:pPr>
        <w:pStyle w:val="ListParagraph"/>
        <w:ind w:left="360"/>
      </w:pPr>
    </w:p>
    <w:p w14:paraId="6F8B71DB" w14:textId="0D043621" w:rsidR="00BA4AFB" w:rsidRPr="003B4F8A" w:rsidRDefault="0024003E" w:rsidP="00634BE6">
      <w:pPr>
        <w:pStyle w:val="ListParagraph"/>
        <w:numPr>
          <w:ilvl w:val="7"/>
          <w:numId w:val="47"/>
        </w:numPr>
        <w:ind w:left="709" w:hanging="359"/>
      </w:pPr>
      <w:r>
        <w:t xml:space="preserve">The last briefing covered the same general topic as </w:t>
      </w:r>
      <w:r w:rsidRPr="003B4F8A">
        <w:t>this one</w:t>
      </w:r>
      <w:r w:rsidR="0020739F">
        <w:t>.</w:t>
      </w:r>
      <w:r w:rsidRPr="003B4F8A">
        <w:t xml:space="preserve">   T  //  F</w:t>
      </w:r>
    </w:p>
    <w:p w14:paraId="0C1588BF" w14:textId="1B096B2B" w:rsidR="00093B20" w:rsidRPr="003B4F8A" w:rsidRDefault="00093B20" w:rsidP="00634BE6">
      <w:pPr>
        <w:pStyle w:val="ListParagraph"/>
        <w:numPr>
          <w:ilvl w:val="7"/>
          <w:numId w:val="47"/>
        </w:numPr>
        <w:ind w:left="709"/>
      </w:pPr>
      <w:r w:rsidRPr="003B4F8A">
        <w:t xml:space="preserve">This briefing </w:t>
      </w:r>
      <w:r w:rsidR="00830B9E" w:rsidRPr="003B4F8A">
        <w:t xml:space="preserve">is going to check the meaning of some important words. </w:t>
      </w:r>
      <w:r w:rsidRPr="003B4F8A">
        <w:t xml:space="preserve">  T  //  F</w:t>
      </w:r>
    </w:p>
    <w:p w14:paraId="352D5520" w14:textId="661E396C" w:rsidR="00093B20" w:rsidRPr="003B4F8A" w:rsidRDefault="00093B20" w:rsidP="00634BE6">
      <w:pPr>
        <w:pStyle w:val="ListParagraph"/>
        <w:numPr>
          <w:ilvl w:val="7"/>
          <w:numId w:val="47"/>
        </w:numPr>
        <w:ind w:left="709"/>
      </w:pPr>
      <w:r w:rsidRPr="003B4F8A">
        <w:t>Cover means protection from the sun</w:t>
      </w:r>
      <w:r w:rsidR="0020739F">
        <w:t>.</w:t>
      </w:r>
      <w:r w:rsidRPr="003B4F8A">
        <w:t xml:space="preserve">  </w:t>
      </w:r>
      <w:r w:rsidR="0020739F">
        <w:t xml:space="preserve"> </w:t>
      </w:r>
      <w:r w:rsidRPr="003B4F8A">
        <w:t>T  //  F</w:t>
      </w:r>
    </w:p>
    <w:p w14:paraId="5759E388" w14:textId="592DB56C" w:rsidR="00830B9E" w:rsidRPr="003B4F8A" w:rsidRDefault="00830B9E" w:rsidP="00634BE6">
      <w:pPr>
        <w:pStyle w:val="ListParagraph"/>
        <w:numPr>
          <w:ilvl w:val="7"/>
          <w:numId w:val="47"/>
        </w:numPr>
        <w:ind w:left="709"/>
      </w:pPr>
      <w:r w:rsidRPr="003B4F8A">
        <w:t>You can’t use natural features of the land for ‘cover’.   T  //  F</w:t>
      </w:r>
    </w:p>
    <w:p w14:paraId="4995CEDE" w14:textId="1A0F13BB" w:rsidR="00A11310" w:rsidRPr="003B4F8A" w:rsidRDefault="00A11310" w:rsidP="00634BE6">
      <w:pPr>
        <w:pStyle w:val="ListParagraph"/>
        <w:numPr>
          <w:ilvl w:val="7"/>
          <w:numId w:val="47"/>
        </w:numPr>
        <w:ind w:left="709"/>
      </w:pPr>
      <w:r w:rsidRPr="003B4F8A">
        <w:t xml:space="preserve">You might need cover when your troops are moving. </w:t>
      </w:r>
      <w:r w:rsidR="0020739F">
        <w:t xml:space="preserve"> </w:t>
      </w:r>
      <w:r w:rsidRPr="003B4F8A">
        <w:t xml:space="preserve"> T  //  F</w:t>
      </w:r>
    </w:p>
    <w:p w14:paraId="34EE93CA" w14:textId="5C9C5057" w:rsidR="00093B20" w:rsidRPr="003B4F8A" w:rsidRDefault="00A11310" w:rsidP="00634BE6">
      <w:pPr>
        <w:pStyle w:val="ListParagraph"/>
        <w:numPr>
          <w:ilvl w:val="7"/>
          <w:numId w:val="47"/>
        </w:numPr>
        <w:ind w:left="709"/>
      </w:pPr>
      <w:r w:rsidRPr="003B4F8A">
        <w:t xml:space="preserve">Concealment is something you wear on your face. </w:t>
      </w:r>
      <w:r w:rsidR="00093B20" w:rsidRPr="003B4F8A">
        <w:t xml:space="preserve">  </w:t>
      </w:r>
      <w:r w:rsidRPr="003B4F8A">
        <w:t>T  //  F</w:t>
      </w:r>
    </w:p>
    <w:p w14:paraId="39C5D27B" w14:textId="148CFCF5" w:rsidR="00B906EE" w:rsidRPr="003B4F8A" w:rsidRDefault="004C6FE4" w:rsidP="00634BE6">
      <w:pPr>
        <w:pStyle w:val="ListParagraph"/>
        <w:numPr>
          <w:ilvl w:val="7"/>
          <w:numId w:val="47"/>
        </w:numPr>
        <w:ind w:left="709"/>
      </w:pPr>
      <w:r w:rsidRPr="003B4F8A">
        <w:t>You</w:t>
      </w:r>
      <w:r w:rsidR="00A11310" w:rsidRPr="003B4F8A">
        <w:t xml:space="preserve"> need to think about how to conceal </w:t>
      </w:r>
      <w:r w:rsidRPr="003B4F8A">
        <w:t>yourself in different ways, especially if the enemy uses planes.</w:t>
      </w:r>
      <w:r w:rsidR="00A11310" w:rsidRPr="003B4F8A">
        <w:t xml:space="preserve"> </w:t>
      </w:r>
      <w:r w:rsidR="0020739F">
        <w:t xml:space="preserve"> </w:t>
      </w:r>
      <w:r w:rsidRPr="003B4F8A">
        <w:t xml:space="preserve"> T  //  F</w:t>
      </w:r>
    </w:p>
    <w:p w14:paraId="079E3E7F" w14:textId="347213DE" w:rsidR="002D213D" w:rsidRPr="00AB1407" w:rsidRDefault="004C6FE4" w:rsidP="00235239">
      <w:pPr>
        <w:pStyle w:val="ListParagraph"/>
        <w:numPr>
          <w:ilvl w:val="7"/>
          <w:numId w:val="47"/>
        </w:numPr>
        <w:ind w:left="709"/>
        <w:rPr>
          <w:rFonts w:ascii="Sitka Subheading" w:eastAsiaTheme="majorEastAsia" w:hAnsi="Sitka Subheading" w:cstheme="majorBidi"/>
          <w:b/>
          <w:sz w:val="26"/>
          <w:szCs w:val="26"/>
        </w:rPr>
      </w:pPr>
      <w:r w:rsidRPr="003B4F8A">
        <w:t xml:space="preserve">It’s easier to conceal yourself </w:t>
      </w:r>
      <w:r w:rsidR="00462802" w:rsidRPr="003B4F8A">
        <w:t>out field</w:t>
      </w:r>
      <w:r w:rsidRPr="003B4F8A">
        <w:t>.</w:t>
      </w:r>
      <w:r w:rsidR="00462802" w:rsidRPr="003B4F8A">
        <w:t xml:space="preserve">  </w:t>
      </w:r>
      <w:r w:rsidR="002D213D" w:rsidRPr="003B4F8A">
        <w:t xml:space="preserve"> T  //  F</w:t>
      </w:r>
      <w:r w:rsidR="002D213D">
        <w:br w:type="page"/>
      </w:r>
    </w:p>
    <w:p w14:paraId="3B7BD78C" w14:textId="4A285052" w:rsidR="00C13EC1" w:rsidRPr="00BB7814" w:rsidRDefault="00C13EC1" w:rsidP="0004622A">
      <w:pPr>
        <w:pStyle w:val="Heading2"/>
      </w:pPr>
      <w:r w:rsidRPr="00BB7814">
        <w:lastRenderedPageBreak/>
        <w:t xml:space="preserve">Learning </w:t>
      </w:r>
      <w:r w:rsidR="000B35EF" w:rsidRPr="00BB7814">
        <w:t>Military Vocabulary</w:t>
      </w:r>
    </w:p>
    <w:p w14:paraId="29BC522F" w14:textId="0A8EC41B" w:rsidR="002D213D" w:rsidRPr="00B7009A" w:rsidRDefault="00EE27BD" w:rsidP="00BA3D74">
      <w:pPr>
        <w:pStyle w:val="ListParagraph"/>
        <w:numPr>
          <w:ilvl w:val="0"/>
          <w:numId w:val="1"/>
        </w:numPr>
        <w:rPr>
          <w:b/>
        </w:rPr>
      </w:pPr>
      <w:r w:rsidRPr="009A672E">
        <w:t xml:space="preserve">The words in </w:t>
      </w:r>
      <w:r w:rsidRPr="00B7009A">
        <w:rPr>
          <w:b/>
        </w:rPr>
        <w:t>bold</w:t>
      </w:r>
      <w:r w:rsidRPr="009A672E">
        <w:t xml:space="preserve"> are important military vocabulary that you should learn. Match them to their definitions on the right. Look at the example and write the answers in the middle column</w:t>
      </w:r>
      <w:r>
        <w:t xml:space="preserve">.   </w:t>
      </w:r>
    </w:p>
    <w:tbl>
      <w:tblPr>
        <w:tblStyle w:val="TableGrid"/>
        <w:tblW w:w="9282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721"/>
        <w:gridCol w:w="397"/>
        <w:gridCol w:w="236"/>
        <w:gridCol w:w="5928"/>
      </w:tblGrid>
      <w:tr w:rsidR="00395905" w:rsidRPr="00FD60DA" w14:paraId="789C2CE3" w14:textId="77777777" w:rsidTr="00B7009A">
        <w:trPr>
          <w:trHeight w:val="292"/>
        </w:trPr>
        <w:tc>
          <w:tcPr>
            <w:tcW w:w="2721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62593FC" w14:textId="70E90FD6" w:rsidR="00395905" w:rsidRPr="00BF6BA8" w:rsidRDefault="00395905" w:rsidP="00395905">
            <w:pPr>
              <w:rPr>
                <w:rFonts w:ascii="Calibri" w:hAnsi="Calibri" w:cs="Calibri"/>
                <w:b/>
                <w:bCs/>
                <w:u w:val="single"/>
              </w:rPr>
            </w:pPr>
            <w:r w:rsidRPr="006E6113">
              <w:rPr>
                <w:rFonts w:eastAsia="Times New Roman" w:cstheme="minorHAnsi"/>
                <w:szCs w:val="20"/>
                <w:lang w:eastAsia="en-GB"/>
              </w:rPr>
              <w:t>Table one</w:t>
            </w:r>
          </w:p>
        </w:tc>
        <w:tc>
          <w:tcPr>
            <w:tcW w:w="3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AAB291A" w14:textId="77777777" w:rsidR="00395905" w:rsidRPr="00533693" w:rsidRDefault="00395905" w:rsidP="00395905">
            <w:pPr>
              <w:pStyle w:val="ListParagraph"/>
              <w:ind w:left="0"/>
              <w:jc w:val="center"/>
              <w:rPr>
                <w:rFonts w:cstheme="minorHAnsi"/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3549C45" w14:textId="77777777" w:rsidR="00395905" w:rsidRPr="00EE27BD" w:rsidRDefault="00395905" w:rsidP="00395905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592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FFBC407" w14:textId="77777777" w:rsidR="00395905" w:rsidRDefault="00395905" w:rsidP="00395905">
            <w:pPr>
              <w:pStyle w:val="ListParagraph"/>
              <w:ind w:left="317"/>
              <w:rPr>
                <w:rFonts w:cstheme="minorHAnsi"/>
                <w:bCs/>
                <w:color w:val="000000" w:themeColor="text1"/>
              </w:rPr>
            </w:pPr>
          </w:p>
        </w:tc>
      </w:tr>
      <w:tr w:rsidR="00395905" w:rsidRPr="00FD60DA" w14:paraId="311B91C9" w14:textId="77777777" w:rsidTr="00395905">
        <w:trPr>
          <w:trHeight w:val="397"/>
        </w:trPr>
        <w:tc>
          <w:tcPr>
            <w:tcW w:w="2721" w:type="dxa"/>
            <w:tcBorders>
              <w:top w:val="nil"/>
            </w:tcBorders>
            <w:shd w:val="clear" w:color="auto" w:fill="EEECE1" w:themeFill="background2"/>
          </w:tcPr>
          <w:p w14:paraId="3B424E08" w14:textId="4036B931" w:rsidR="00395905" w:rsidRPr="00D242C7" w:rsidRDefault="00395905" w:rsidP="00395905">
            <w:pPr>
              <w:rPr>
                <w:rFonts w:cstheme="minorHAnsi"/>
                <w:bCs/>
              </w:rPr>
            </w:pPr>
            <w:r w:rsidRPr="00BF6BA8">
              <w:rPr>
                <w:rFonts w:ascii="Calibri" w:hAnsi="Calibri" w:cs="Calibri"/>
                <w:b/>
                <w:bCs/>
                <w:u w:val="single"/>
              </w:rPr>
              <w:t>tac</w:t>
            </w:r>
            <w:r>
              <w:rPr>
                <w:rFonts w:ascii="Calibri" w:hAnsi="Calibri" w:cs="Calibri"/>
                <w:b/>
                <w:bCs/>
              </w:rPr>
              <w:t xml:space="preserve">tical </w:t>
            </w:r>
            <w:r w:rsidRPr="00D453A0">
              <w:rPr>
                <w:rFonts w:ascii="Calibri" w:hAnsi="Calibri" w:cs="Calibri"/>
                <w:bCs/>
              </w:rPr>
              <w:t>elements</w:t>
            </w:r>
            <w:r w:rsidRPr="00D242C7">
              <w:rPr>
                <w:rFonts w:cstheme="minorHAnsi"/>
                <w:bCs/>
              </w:rPr>
              <w:t xml:space="preserve"> (</w:t>
            </w:r>
            <w:r>
              <w:rPr>
                <w:rFonts w:cstheme="minorHAnsi"/>
                <w:bCs/>
              </w:rPr>
              <w:t>n</w:t>
            </w:r>
            <w:r w:rsidRPr="00D242C7">
              <w:rPr>
                <w:rFonts w:cstheme="minorHAnsi"/>
                <w:bCs/>
              </w:rPr>
              <w:t>)</w:t>
            </w:r>
          </w:p>
        </w:tc>
        <w:tc>
          <w:tcPr>
            <w:tcW w:w="397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622DE6AC" w14:textId="5AE8CB82" w:rsidR="00395905" w:rsidRPr="00533693" w:rsidRDefault="00395905" w:rsidP="00395905">
            <w:pPr>
              <w:pStyle w:val="ListParagraph"/>
              <w:ind w:left="0"/>
              <w:jc w:val="center"/>
              <w:rPr>
                <w:rFonts w:cstheme="minorHAnsi"/>
                <w:b/>
                <w:color w:val="FFFFFF" w:themeColor="background1"/>
              </w:rPr>
            </w:pPr>
            <w:r w:rsidRPr="00533693">
              <w:rPr>
                <w:rFonts w:cstheme="minorHAnsi"/>
                <w:b/>
              </w:rPr>
              <w:t>g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ABD67F9" w14:textId="77777777" w:rsidR="00395905" w:rsidRPr="00EE27BD" w:rsidRDefault="00395905" w:rsidP="00395905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5928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79B85ED9" w14:textId="0159B8B8" w:rsidR="00395905" w:rsidRPr="00805C38" w:rsidRDefault="00395905" w:rsidP="00395905">
            <w:pPr>
              <w:pStyle w:val="ListParagraph"/>
              <w:numPr>
                <w:ilvl w:val="0"/>
                <w:numId w:val="2"/>
              </w:numPr>
              <w:ind w:left="317" w:hanging="317"/>
              <w:rPr>
                <w:rFonts w:cstheme="minorHAnsi"/>
                <w:bCs/>
                <w:color w:val="000000" w:themeColor="text1"/>
              </w:rPr>
            </w:pPr>
            <w:r>
              <w:rPr>
                <w:rFonts w:cstheme="minorHAnsi"/>
                <w:bCs/>
                <w:color w:val="000000" w:themeColor="text1"/>
              </w:rPr>
              <w:t>to act against tanks</w:t>
            </w:r>
          </w:p>
        </w:tc>
      </w:tr>
      <w:tr w:rsidR="00395905" w:rsidRPr="00BB7814" w14:paraId="52D8DA39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09B495AD" w14:textId="49043D0B" w:rsidR="00395905" w:rsidRPr="00071383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a </w:t>
            </w:r>
            <w:r w:rsidRPr="002D213D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small arms team</w:t>
            </w:r>
            <w:r>
              <w:rPr>
                <w:rFonts w:ascii="Calibri" w:hAnsi="Calibri" w:cs="Calibri"/>
                <w:bCs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46FB14D9" w14:textId="6576AE26" w:rsidR="00395905" w:rsidRPr="007E0324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7D39E050" w14:textId="77777777" w:rsidR="00395905" w:rsidRPr="00EE27BD" w:rsidRDefault="00395905" w:rsidP="00395905">
            <w:pPr>
              <w:rPr>
                <w:rFonts w:cstheme="minorHAnsi"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6FDED687" w14:textId="45B6E9C9" w:rsidR="00395905" w:rsidRPr="00BB7814" w:rsidRDefault="00395905" w:rsidP="00395905">
            <w:pPr>
              <w:pStyle w:val="ListParagraph"/>
              <w:numPr>
                <w:ilvl w:val="0"/>
                <w:numId w:val="2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to use our environment as protection from enemy weapons fire</w:t>
            </w:r>
          </w:p>
        </w:tc>
      </w:tr>
      <w:tr w:rsidR="00395905" w:rsidRPr="00BB7814" w14:paraId="72ED07C6" w14:textId="77777777" w:rsidTr="00DC4A98">
        <w:trPr>
          <w:trHeight w:val="638"/>
        </w:trPr>
        <w:tc>
          <w:tcPr>
            <w:tcW w:w="2721" w:type="dxa"/>
            <w:shd w:val="clear" w:color="auto" w:fill="EEECE1" w:themeFill="background2"/>
          </w:tcPr>
          <w:p w14:paraId="6438AD2C" w14:textId="0582F0A2" w:rsidR="00395905" w:rsidRPr="00BB7814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  <w:r w:rsidRPr="00BF6BA8">
              <w:rPr>
                <w:rFonts w:ascii="Calibri" w:hAnsi="Calibri" w:cs="Calibri"/>
                <w:b/>
                <w:bCs/>
                <w:u w:val="single"/>
              </w:rPr>
              <w:t>co</w:t>
            </w:r>
            <w:r w:rsidRPr="00BF6BA8">
              <w:rPr>
                <w:rFonts w:ascii="Calibri" w:hAnsi="Calibri" w:cs="Calibri"/>
                <w:b/>
                <w:bCs/>
              </w:rPr>
              <w:t>ver</w:t>
            </w:r>
            <w:r w:rsidRPr="00BB7814">
              <w:rPr>
                <w:rFonts w:cstheme="minorHAnsi"/>
                <w:bCs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3E762FE3" w14:textId="16E7F628" w:rsidR="00395905" w:rsidRPr="007E0324" w:rsidRDefault="00395905" w:rsidP="00395905">
            <w:pPr>
              <w:jc w:val="center"/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56FECB0" w14:textId="77777777" w:rsidR="00395905" w:rsidRPr="00EE27BD" w:rsidRDefault="00395905" w:rsidP="00395905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6D586379" w14:textId="748E4FFA" w:rsidR="00395905" w:rsidRPr="00DC4A98" w:rsidRDefault="00395905" w:rsidP="00395905">
            <w:pPr>
              <w:pStyle w:val="ListParagraph"/>
              <w:numPr>
                <w:ilvl w:val="0"/>
                <w:numId w:val="2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a military action against the enemy with the aim to stop them</w:t>
            </w:r>
          </w:p>
        </w:tc>
      </w:tr>
      <w:tr w:rsidR="00395905" w:rsidRPr="00BB7814" w14:paraId="6A625C1E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7CEB1482" w14:textId="147598B6" w:rsidR="00395905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con</w:t>
            </w:r>
            <w:r w:rsidRPr="00BF6BA8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ceal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ment</w:t>
            </w:r>
            <w:r w:rsidRPr="00BB7814">
              <w:rPr>
                <w:rFonts w:cstheme="minorHAnsi"/>
                <w:bCs/>
              </w:rPr>
              <w:t xml:space="preserve"> (</w:t>
            </w:r>
            <w:r>
              <w:rPr>
                <w:rFonts w:cstheme="minorHAnsi"/>
                <w:bCs/>
              </w:rPr>
              <w:t>n</w:t>
            </w:r>
            <w:r w:rsidRPr="00BB7814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 xml:space="preserve"> </w:t>
            </w:r>
          </w:p>
          <w:p w14:paraId="0A5029A6" w14:textId="73CC3A72" w:rsidR="00395905" w:rsidRPr="00BB7814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49D0CEB1" w14:textId="63742390" w:rsidR="00395905" w:rsidRPr="007E0324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6D12FE3" w14:textId="77777777" w:rsidR="00395905" w:rsidRPr="00EE27BD" w:rsidRDefault="00395905" w:rsidP="00395905">
            <w:pPr>
              <w:rPr>
                <w:rFonts w:cstheme="minorHAnsi"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405A7C61" w14:textId="1B7371B4" w:rsidR="00395905" w:rsidRPr="00BB7814" w:rsidRDefault="00395905" w:rsidP="00395905">
            <w:pPr>
              <w:pStyle w:val="ListParagraph"/>
              <w:numPr>
                <w:ilvl w:val="0"/>
                <w:numId w:val="2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to check the land around you, to check the shape and parts of the land that will be useful or not to you and your team</w:t>
            </w:r>
          </w:p>
        </w:tc>
      </w:tr>
      <w:tr w:rsidR="00395905" w:rsidRPr="00BB7814" w14:paraId="0BF1C3B2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386DD055" w14:textId="511DBBDC" w:rsidR="00395905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>…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en</w:t>
            </w:r>
            <w:r w:rsidRPr="00BF6BA8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gag</w:t>
            </w:r>
            <w:r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e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the tank </w:t>
            </w:r>
            <w:r w:rsidRPr="00BB7814">
              <w:rPr>
                <w:rFonts w:cstheme="minorHAnsi"/>
                <w:bCs/>
              </w:rPr>
              <w:t>(</w:t>
            </w:r>
            <w:r>
              <w:rPr>
                <w:rFonts w:cstheme="minorHAnsi"/>
                <w:bCs/>
              </w:rPr>
              <w:t>v</w:t>
            </w:r>
            <w:r w:rsidRPr="00BB7814">
              <w:rPr>
                <w:rFonts w:cstheme="minorHAnsi"/>
                <w:bCs/>
              </w:rPr>
              <w:t>)</w:t>
            </w:r>
          </w:p>
          <w:p w14:paraId="5A74E4A8" w14:textId="706D9EB1" w:rsidR="00395905" w:rsidRPr="00BB7814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216B2073" w14:textId="12D3D5AB" w:rsidR="00395905" w:rsidRPr="007E0324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8049189" w14:textId="77777777" w:rsidR="00395905" w:rsidRPr="00EE27BD" w:rsidRDefault="00395905" w:rsidP="00395905">
            <w:pPr>
              <w:rPr>
                <w:rFonts w:cstheme="minorHAnsi"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5174E13D" w14:textId="66F4B346" w:rsidR="00395905" w:rsidRPr="00C93045" w:rsidRDefault="00395905" w:rsidP="00395905">
            <w:pPr>
              <w:pStyle w:val="ListParagraph"/>
              <w:numPr>
                <w:ilvl w:val="0"/>
                <w:numId w:val="2"/>
              </w:numPr>
              <w:ind w:left="316" w:hanging="316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a group of soldiers that use weapons like pistols or rifles with small calibre (max calibre for ‘small arms ‘ is 20mm)</w:t>
            </w:r>
          </w:p>
        </w:tc>
      </w:tr>
      <w:tr w:rsidR="00395905" w:rsidRPr="00BB7814" w14:paraId="28CD174D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3DFB1E25" w14:textId="77777777" w:rsidR="00395905" w:rsidRDefault="00395905" w:rsidP="00395905">
            <w:pPr>
              <w:pStyle w:val="ListParagraph"/>
              <w:ind w:left="0"/>
              <w:rPr>
                <w:rFonts w:cstheme="minorHAnsi"/>
                <w:bCs/>
              </w:rPr>
            </w:pP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anti-armour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(unit)</w:t>
            </w:r>
            <w:r>
              <w:rPr>
                <w:rFonts w:cstheme="minorHAnsi"/>
                <w:bCs/>
              </w:rPr>
              <w:t xml:space="preserve"> (adj</w:t>
            </w:r>
            <w:r w:rsidRPr="00BB7814">
              <w:rPr>
                <w:rFonts w:cstheme="minorHAnsi"/>
                <w:bCs/>
              </w:rPr>
              <w:t>)</w:t>
            </w:r>
          </w:p>
          <w:p w14:paraId="4640A80F" w14:textId="77777777" w:rsidR="00395905" w:rsidRDefault="00395905" w:rsidP="00395905">
            <w:pPr>
              <w:pStyle w:val="ListParagraph"/>
              <w:ind w:left="0"/>
              <w:rPr>
                <w:rFonts w:ascii="Calibri" w:eastAsia="Calibri" w:hAnsi="Calibri" w:cs="Cordia New"/>
                <w:kern w:val="2"/>
                <w14:ligatures w14:val="standardContextual"/>
              </w:rPr>
            </w:pP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397C1D51" w14:textId="4EC0923E" w:rsidR="00395905" w:rsidRPr="007E0324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97D8C68" w14:textId="56896B17" w:rsidR="00395905" w:rsidRPr="00EE27BD" w:rsidRDefault="00395905" w:rsidP="00395905">
            <w:pPr>
              <w:rPr>
                <w:rFonts w:cstheme="minorHAnsi"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108065C6" w14:textId="35636038" w:rsidR="00395905" w:rsidRPr="00C8198C" w:rsidRDefault="00395905" w:rsidP="00395905">
            <w:pPr>
              <w:pStyle w:val="ListParagraph"/>
              <w:numPr>
                <w:ilvl w:val="0"/>
                <w:numId w:val="2"/>
              </w:numPr>
              <w:ind w:left="316" w:hanging="316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to (not) be able to see (well)</w:t>
            </w:r>
          </w:p>
        </w:tc>
      </w:tr>
      <w:tr w:rsidR="00395905" w:rsidRPr="00BB7814" w14:paraId="0B923A20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42D33FAE" w14:textId="4C976F47" w:rsidR="00395905" w:rsidRDefault="00395905" w:rsidP="00395905">
            <w:pPr>
              <w:pStyle w:val="ListParagraph"/>
              <w:ind w:left="0"/>
              <w:rPr>
                <w:rFonts w:cstheme="minorHAnsi"/>
                <w:bCs/>
                <w:color w:val="000000" w:themeColor="text1"/>
              </w:rPr>
            </w:pPr>
            <w:r w:rsidRPr="00DC4A9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a ter</w:t>
            </w:r>
            <w:r w:rsidRPr="00DC4A98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rain</w:t>
            </w:r>
            <w:r w:rsidRPr="00DC4A9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 xml:space="preserve"> analysis</w:t>
            </w:r>
            <w:r w:rsidRPr="00DC4A98"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>(</w:t>
            </w:r>
            <w:r>
              <w:rPr>
                <w:rFonts w:cstheme="minorHAnsi"/>
                <w:bCs/>
                <w:color w:val="000000" w:themeColor="text1"/>
              </w:rPr>
              <w:t>n</w:t>
            </w:r>
            <w:r w:rsidRPr="00805C38">
              <w:rPr>
                <w:rFonts w:cstheme="minorHAnsi"/>
                <w:bCs/>
                <w:color w:val="000000" w:themeColor="text1"/>
              </w:rPr>
              <w:t>)</w:t>
            </w:r>
          </w:p>
          <w:p w14:paraId="54ED31AB" w14:textId="41E9D669" w:rsidR="00395905" w:rsidRPr="00805C38" w:rsidRDefault="00395905" w:rsidP="00395905">
            <w:pPr>
              <w:pStyle w:val="ListParagraph"/>
              <w:ind w:left="0"/>
              <w:rPr>
                <w:rFonts w:cstheme="minorHAnsi"/>
                <w:bCs/>
                <w:color w:val="FFFFFF" w:themeColor="background1"/>
              </w:rPr>
            </w:pP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1AE19A24" w14:textId="68085947" w:rsidR="00395905" w:rsidRPr="00C447A3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82A1BDC" w14:textId="77777777" w:rsidR="00395905" w:rsidRPr="00EE27BD" w:rsidRDefault="00395905" w:rsidP="00395905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2A975B31" w14:textId="6E83ACAC" w:rsidR="00395905" w:rsidRPr="00882E4B" w:rsidRDefault="00395905" w:rsidP="00395905">
            <w:pPr>
              <w:pStyle w:val="ListParagraph"/>
              <w:ind w:left="0"/>
              <w:rPr>
                <w:rFonts w:cstheme="minorHAnsi"/>
                <w:b/>
                <w:bCs/>
              </w:rPr>
            </w:pPr>
            <w:r>
              <w:rPr>
                <w:rFonts w:ascii="Calibri" w:hAnsi="Calibri" w:cs="Calibri"/>
                <w:b/>
              </w:rPr>
              <w:t xml:space="preserve">g.   planning for battles and the way forces will engage with      </w:t>
            </w:r>
            <w:r>
              <w:rPr>
                <w:rFonts w:ascii="Calibri" w:hAnsi="Calibri" w:cs="Calibri"/>
                <w:b/>
              </w:rPr>
              <w:br/>
              <w:t xml:space="preserve">    </w:t>
            </w:r>
            <w:r w:rsidRPr="00395905">
              <w:rPr>
                <w:rFonts w:ascii="Calibri" w:hAnsi="Calibri" w:cs="Calibri"/>
                <w:b/>
                <w:sz w:val="28"/>
              </w:rPr>
              <w:t xml:space="preserve"> </w:t>
            </w:r>
            <w:r>
              <w:rPr>
                <w:rFonts w:ascii="Calibri" w:hAnsi="Calibri" w:cs="Calibri"/>
                <w:b/>
              </w:rPr>
              <w:t xml:space="preserve"> each other</w:t>
            </w:r>
          </w:p>
        </w:tc>
      </w:tr>
      <w:tr w:rsidR="00395905" w:rsidRPr="00BB7814" w14:paraId="56DD5F13" w14:textId="77777777" w:rsidTr="00BB4EE7">
        <w:trPr>
          <w:trHeight w:val="397"/>
        </w:trPr>
        <w:tc>
          <w:tcPr>
            <w:tcW w:w="2721" w:type="dxa"/>
            <w:shd w:val="clear" w:color="auto" w:fill="EEECE1" w:themeFill="background2"/>
          </w:tcPr>
          <w:p w14:paraId="35076952" w14:textId="13F1509E" w:rsidR="00395905" w:rsidRDefault="00395905" w:rsidP="00395905">
            <w:pPr>
              <w:pStyle w:val="ListParagraph"/>
              <w:ind w:left="0"/>
              <w:rPr>
                <w:rFonts w:ascii="Calibri" w:eastAsia="Calibri" w:hAnsi="Calibri" w:cs="Cordia New"/>
                <w:kern w:val="2"/>
                <w14:ligatures w14:val="standardContextual"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to have poor </w:t>
            </w:r>
            <w:r w:rsidRPr="00D453A0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visi</w:t>
            </w:r>
            <w:r w:rsidRPr="00D453A0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bil</w:t>
            </w:r>
            <w:r w:rsidRPr="00D453A0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ity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786042EE" w14:textId="2355F5DA" w:rsidR="00395905" w:rsidRDefault="00395905" w:rsidP="00395905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1FF4A3FE" w14:textId="77777777" w:rsidR="00395905" w:rsidRPr="00EE27BD" w:rsidRDefault="00395905" w:rsidP="00395905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928" w:type="dxa"/>
            <w:tcBorders>
              <w:left w:val="nil"/>
            </w:tcBorders>
            <w:shd w:val="clear" w:color="auto" w:fill="EEECE1" w:themeFill="background2"/>
          </w:tcPr>
          <w:p w14:paraId="629A9FD7" w14:textId="77777777" w:rsidR="00395905" w:rsidRPr="00A46DB8" w:rsidRDefault="00A46DB8" w:rsidP="00395905">
            <w:pPr>
              <w:pStyle w:val="ListParagraph"/>
              <w:numPr>
                <w:ilvl w:val="0"/>
                <w:numId w:val="48"/>
              </w:numPr>
              <w:ind w:left="316" w:hanging="302"/>
              <w:rPr>
                <w:rFonts w:ascii="Calibri" w:hAnsi="Calibri" w:cs="Calibri"/>
                <w:b/>
              </w:rPr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800064" behindDoc="1" locked="0" layoutInCell="1" allowOverlap="1" wp14:anchorId="7C62152A" wp14:editId="70D6D970">
                  <wp:simplePos x="0" y="0"/>
                  <wp:positionH relativeFrom="column">
                    <wp:posOffset>1951990</wp:posOffset>
                  </wp:positionH>
                  <wp:positionV relativeFrom="paragraph">
                    <wp:posOffset>47625</wp:posOffset>
                  </wp:positionV>
                  <wp:extent cx="1686560" cy="990600"/>
                  <wp:effectExtent l="0" t="0" r="8890" b="0"/>
                  <wp:wrapTight wrapText="bothSides">
                    <wp:wrapPolygon edited="0">
                      <wp:start x="0" y="0"/>
                      <wp:lineTo x="0" y="21185"/>
                      <wp:lineTo x="21470" y="21185"/>
                      <wp:lineTo x="21470" y="0"/>
                      <wp:lineTo x="0" y="0"/>
                    </wp:wrapPolygon>
                  </wp:wrapTight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20150903raaf8526964_0232.jpg"/>
                          <pic:cNvPicPr/>
                        </pic:nvPicPr>
                        <pic:blipFill rotWithShape="1">
                          <a:blip r:embed="rId18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705"/>
                          <a:stretch/>
                        </pic:blipFill>
                        <pic:spPr bwMode="auto">
                          <a:xfrm>
                            <a:off x="0" y="0"/>
                            <a:ext cx="1686560" cy="990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95905">
              <w:rPr>
                <w:rFonts w:cstheme="minorHAnsi"/>
                <w:bCs/>
              </w:rPr>
              <w:t xml:space="preserve">to use our environment to stop others seeing us </w:t>
            </w:r>
          </w:p>
          <w:p w14:paraId="1A85665A" w14:textId="77777777" w:rsidR="00A46DB8" w:rsidRDefault="00A46DB8" w:rsidP="00A46DB8">
            <w:pPr>
              <w:rPr>
                <w:rFonts w:ascii="Calibri" w:hAnsi="Calibri" w:cs="Calibri"/>
                <w:b/>
              </w:rPr>
            </w:pPr>
          </w:p>
          <w:p w14:paraId="569649AA" w14:textId="77777777" w:rsidR="00A46DB8" w:rsidRDefault="00A46DB8" w:rsidP="00A46DB8">
            <w:pPr>
              <w:rPr>
                <w:rFonts w:ascii="Calibri" w:hAnsi="Calibri" w:cs="Calibri"/>
                <w:b/>
              </w:rPr>
            </w:pPr>
          </w:p>
          <w:p w14:paraId="744A75D9" w14:textId="77777777" w:rsidR="00A46DB8" w:rsidRPr="001A5620" w:rsidRDefault="00A46DB8" w:rsidP="00A46DB8">
            <w:pPr>
              <w:rPr>
                <w:rFonts w:ascii="Calibri" w:hAnsi="Calibri" w:cs="Calibri"/>
                <w:b/>
                <w:sz w:val="32"/>
              </w:rPr>
            </w:pPr>
          </w:p>
          <w:p w14:paraId="074400BF" w14:textId="56B18BBB" w:rsidR="00A46DB8" w:rsidRPr="00A46DB8" w:rsidRDefault="00A46DB8" w:rsidP="00A46DB8">
            <w:pPr>
              <w:rPr>
                <w:rFonts w:ascii="Calibri" w:hAnsi="Calibri" w:cs="Calibri"/>
                <w:b/>
              </w:rPr>
            </w:pPr>
          </w:p>
        </w:tc>
      </w:tr>
    </w:tbl>
    <w:p w14:paraId="77D9F0A3" w14:textId="5E5C7C7E" w:rsidR="002D213D" w:rsidRDefault="002D213D" w:rsidP="00A1573E">
      <w:pPr>
        <w:pStyle w:val="ListParagraph"/>
        <w:shd w:val="clear" w:color="auto" w:fill="FFFFFF" w:themeFill="background1"/>
        <w:ind w:left="567"/>
        <w:rPr>
          <w:rFonts w:cstheme="minorHAnsi"/>
          <w:i/>
        </w:rPr>
      </w:pPr>
    </w:p>
    <w:tbl>
      <w:tblPr>
        <w:tblStyle w:val="TableGrid"/>
        <w:tblW w:w="9282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695"/>
        <w:gridCol w:w="393"/>
        <w:gridCol w:w="236"/>
        <w:gridCol w:w="5958"/>
      </w:tblGrid>
      <w:tr w:rsidR="001A5620" w:rsidRPr="00FD60DA" w14:paraId="56FB5B66" w14:textId="77777777" w:rsidTr="001A5620">
        <w:trPr>
          <w:trHeight w:val="292"/>
        </w:trPr>
        <w:tc>
          <w:tcPr>
            <w:tcW w:w="2695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760ED508" w14:textId="70621682" w:rsidR="001A5620" w:rsidRPr="00B7009A" w:rsidRDefault="001A5620" w:rsidP="00DC4A98">
            <w:pPr>
              <w:rPr>
                <w:rFonts w:eastAsia="Times New Roman" w:cstheme="minorHAnsi"/>
                <w:szCs w:val="20"/>
                <w:lang w:eastAsia="en-GB"/>
              </w:rPr>
            </w:pPr>
            <w:r>
              <w:rPr>
                <w:rFonts w:eastAsia="Times New Roman" w:cstheme="minorHAnsi"/>
                <w:szCs w:val="20"/>
                <w:lang w:eastAsia="en-GB"/>
              </w:rPr>
              <w:t>Table two</w:t>
            </w: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0F82E0" w14:textId="77777777" w:rsidR="001A5620" w:rsidRPr="00B7009A" w:rsidRDefault="001A5620" w:rsidP="005A0E14">
            <w:pPr>
              <w:pStyle w:val="ListParagraph"/>
              <w:ind w:left="0"/>
              <w:jc w:val="center"/>
              <w:rPr>
                <w:rFonts w:eastAsia="Times New Roman" w:cstheme="minorHAnsi"/>
                <w:szCs w:val="20"/>
                <w:lang w:eastAsia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1CA5AB" w14:textId="24A7DC22" w:rsidR="001A5620" w:rsidRPr="00B7009A" w:rsidRDefault="001A5620" w:rsidP="005A0E14">
            <w:pPr>
              <w:rPr>
                <w:rFonts w:eastAsia="Times New Roman" w:cstheme="minorHAnsi"/>
                <w:szCs w:val="20"/>
                <w:lang w:eastAsia="en-GB"/>
              </w:rPr>
            </w:pPr>
          </w:p>
        </w:tc>
        <w:tc>
          <w:tcPr>
            <w:tcW w:w="595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1E0C3FE1" w14:textId="133C7A7B" w:rsidR="001A5620" w:rsidRPr="00B7009A" w:rsidRDefault="001A5620" w:rsidP="00B7009A">
            <w:pPr>
              <w:pStyle w:val="ListParagraph"/>
              <w:ind w:left="317"/>
              <w:rPr>
                <w:rFonts w:eastAsia="Times New Roman" w:cstheme="minorHAnsi"/>
                <w:szCs w:val="20"/>
                <w:lang w:eastAsia="en-GB"/>
              </w:rPr>
            </w:pPr>
          </w:p>
        </w:tc>
      </w:tr>
      <w:tr w:rsidR="001A5620" w:rsidRPr="00FD60DA" w14:paraId="0EEA29B3" w14:textId="77777777" w:rsidTr="001A5620">
        <w:trPr>
          <w:trHeight w:val="397"/>
        </w:trPr>
        <w:tc>
          <w:tcPr>
            <w:tcW w:w="2695" w:type="dxa"/>
            <w:tcBorders>
              <w:top w:val="nil"/>
            </w:tcBorders>
            <w:shd w:val="clear" w:color="auto" w:fill="EEECE1" w:themeFill="background2"/>
          </w:tcPr>
          <w:p w14:paraId="36A4B0BD" w14:textId="485E2E60" w:rsidR="001A5620" w:rsidRPr="00D242C7" w:rsidRDefault="001A5620" w:rsidP="00DC4A98">
            <w:pPr>
              <w:rPr>
                <w:rFonts w:cstheme="minorHAnsi"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enemy po</w:t>
            </w:r>
            <w:r w:rsidRPr="00DC4A98">
              <w:rPr>
                <w:rFonts w:ascii="Calibri" w:hAnsi="Calibri" w:cs="Calibri"/>
                <w:b/>
                <w:bCs/>
                <w:u w:val="single"/>
              </w:rPr>
              <w:t>sit</w:t>
            </w:r>
            <w:r>
              <w:rPr>
                <w:rFonts w:ascii="Calibri" w:hAnsi="Calibri" w:cs="Calibri"/>
                <w:b/>
                <w:bCs/>
              </w:rPr>
              <w:t>ions</w:t>
            </w:r>
            <w:r w:rsidRPr="00D242C7">
              <w:rPr>
                <w:rFonts w:cstheme="minorHAnsi"/>
                <w:bCs/>
              </w:rPr>
              <w:t xml:space="preserve"> (</w:t>
            </w:r>
            <w:r>
              <w:rPr>
                <w:rFonts w:cstheme="minorHAnsi"/>
                <w:bCs/>
              </w:rPr>
              <w:t>n</w:t>
            </w:r>
            <w:r w:rsidRPr="00D242C7">
              <w:rPr>
                <w:rFonts w:cstheme="minorHAnsi"/>
                <w:bCs/>
              </w:rPr>
              <w:t>)</w:t>
            </w:r>
          </w:p>
        </w:tc>
        <w:tc>
          <w:tcPr>
            <w:tcW w:w="393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671D1C59" w14:textId="6A5D614D" w:rsidR="001A5620" w:rsidRPr="00407A98" w:rsidRDefault="001A5620" w:rsidP="005A0E14">
            <w:pPr>
              <w:pStyle w:val="ListParagraph"/>
              <w:ind w:left="0"/>
              <w:jc w:val="center"/>
              <w:rPr>
                <w:rFonts w:cstheme="minorHAnsi"/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2D56C6E" w14:textId="71A90765" w:rsidR="001A5620" w:rsidRPr="00EE27BD" w:rsidRDefault="001A5620" w:rsidP="005A0E14">
            <w:pPr>
              <w:rPr>
                <w:rFonts w:cstheme="minorHAnsi"/>
                <w:bCs/>
                <w:color w:val="000000" w:themeColor="text1"/>
              </w:rPr>
            </w:pPr>
          </w:p>
        </w:tc>
        <w:tc>
          <w:tcPr>
            <w:tcW w:w="5958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30AD9998" w14:textId="15A8CF63" w:rsidR="001A5620" w:rsidRPr="00805C38" w:rsidRDefault="001A5620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  <w:color w:val="000000" w:themeColor="text1"/>
              </w:rPr>
            </w:pPr>
            <w:r>
              <w:rPr>
                <w:rFonts w:cstheme="minorHAnsi"/>
                <w:bCs/>
                <w:color w:val="000000" w:themeColor="text1"/>
              </w:rPr>
              <w:t>firing weapons to protect a soldier or a team of soldiers that are moving from other small arms fire</w:t>
            </w:r>
          </w:p>
        </w:tc>
      </w:tr>
      <w:tr w:rsidR="001A5620" w:rsidRPr="00BB7814" w14:paraId="0F2BFC56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484E6476" w14:textId="2A37394A" w:rsidR="001A5620" w:rsidRPr="00071383" w:rsidRDefault="001A5620" w:rsidP="00407A98">
            <w:pPr>
              <w:pStyle w:val="ListParagraph"/>
              <w:ind w:left="0"/>
              <w:rPr>
                <w:rFonts w:cstheme="minorHAnsi"/>
                <w:bCs/>
              </w:rPr>
            </w:pPr>
            <w:r w:rsidRPr="002A0B5C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co</w:t>
            </w:r>
            <w:r w:rsidRPr="002A0B5C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vering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</w:t>
            </w:r>
            <w:r w:rsidRPr="000B2429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fire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 </w:t>
            </w:r>
            <w:r>
              <w:rPr>
                <w:rFonts w:ascii="Calibri" w:hAnsi="Calibri" w:cs="Calibri"/>
                <w:bCs/>
              </w:rPr>
              <w:t xml:space="preserve">  (n)</w:t>
            </w: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0270D1B2" w14:textId="3DA7568D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D295070" w14:textId="6188E50B" w:rsidR="001A5620" w:rsidRPr="00EE27BD" w:rsidRDefault="001A5620" w:rsidP="005A0E14">
            <w:pPr>
              <w:rPr>
                <w:rFonts w:cstheme="minorHAnsi"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74FFAA0F" w14:textId="0617E10B" w:rsidR="001A5620" w:rsidRPr="00BB7814" w:rsidRDefault="001A5620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a deep, narrow space between hills or rocks</w:t>
            </w:r>
          </w:p>
        </w:tc>
      </w:tr>
      <w:tr w:rsidR="001A5620" w:rsidRPr="00BB7814" w14:paraId="326ED423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2F8FD2A2" w14:textId="2CB4E718" w:rsidR="001A5620" w:rsidRPr="00407A98" w:rsidRDefault="001A5620" w:rsidP="002A0B5C">
            <w:pPr>
              <w:pStyle w:val="ListParagraph"/>
              <w:ind w:left="0"/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</w:pPr>
            <w:r w:rsidRPr="002A0B5C">
              <w:rPr>
                <w:rFonts w:ascii="Calibri" w:hAnsi="Calibri" w:cs="Calibri"/>
                <w:b/>
                <w:bCs/>
              </w:rPr>
              <w:t>di</w:t>
            </w:r>
            <w:r w:rsidRPr="002A0B5C">
              <w:rPr>
                <w:rFonts w:ascii="Calibri" w:hAnsi="Calibri" w:cs="Calibri"/>
                <w:b/>
                <w:bCs/>
                <w:u w:val="single"/>
              </w:rPr>
              <w:t>rect</w:t>
            </w:r>
            <w:r w:rsidRPr="002A0B5C">
              <w:rPr>
                <w:rFonts w:ascii="Calibri" w:hAnsi="Calibri" w:cs="Calibri"/>
                <w:b/>
                <w:bCs/>
              </w:rPr>
              <w:t xml:space="preserve"> fire</w:t>
            </w:r>
            <w:r>
              <w:rPr>
                <w:rFonts w:ascii="Calibri" w:hAnsi="Calibri" w:cs="Calibri"/>
                <w:b/>
                <w:bCs/>
              </w:rPr>
              <w:t xml:space="preserve"> </w:t>
            </w:r>
            <w:r w:rsidRPr="00407A98">
              <w:rPr>
                <w:rFonts w:ascii="Calibri" w:hAnsi="Calibri" w:cs="Calibri"/>
                <w:bCs/>
              </w:rPr>
              <w:t>(n)</w:t>
            </w: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3B905723" w14:textId="57B0256E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B6B9BBA" w14:textId="1A642A8D" w:rsidR="001A5620" w:rsidRPr="00EE27BD" w:rsidRDefault="001A5620" w:rsidP="005A0E14">
            <w:pPr>
              <w:rPr>
                <w:rFonts w:cstheme="minorHAnsi"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5A420962" w14:textId="7CA04EC6" w:rsidR="001A5620" w:rsidRPr="00AB0DDD" w:rsidRDefault="00E06BC9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to use (armoured) vehicles in your team; to be motorised</w:t>
            </w:r>
          </w:p>
        </w:tc>
      </w:tr>
      <w:tr w:rsidR="001A5620" w:rsidRPr="00BB7814" w14:paraId="35789697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257C1E86" w14:textId="609602CA" w:rsidR="001A5620" w:rsidRPr="00BB7814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  <w:r>
              <w:rPr>
                <w:rFonts w:ascii="Calibri" w:hAnsi="Calibri" w:cs="Calibri"/>
                <w:bCs/>
              </w:rPr>
              <w:t xml:space="preserve">other </w:t>
            </w:r>
            <w:r w:rsidRPr="00BF6BA8">
              <w:rPr>
                <w:rFonts w:ascii="Calibri" w:hAnsi="Calibri" w:cs="Calibri"/>
                <w:b/>
                <w:bCs/>
              </w:rPr>
              <w:t>ground troops</w:t>
            </w:r>
            <w:r w:rsidRPr="00BB7814">
              <w:rPr>
                <w:rFonts w:cstheme="minorHAnsi"/>
                <w:bCs/>
              </w:rPr>
              <w:t xml:space="preserve"> (n)</w:t>
            </w: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25ABC5C3" w14:textId="1B98CE5F" w:rsidR="001A5620" w:rsidRPr="00407A98" w:rsidRDefault="001A5620" w:rsidP="005A0E14">
            <w:pPr>
              <w:jc w:val="center"/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9CE7D77" w14:textId="7DCFDFDA" w:rsidR="001A5620" w:rsidRPr="00EE27BD" w:rsidRDefault="001A5620" w:rsidP="005A0E14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2C759241" w14:textId="3247611A" w:rsidR="001A5620" w:rsidRPr="00BB7814" w:rsidRDefault="001A5620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a low lying area of land</w:t>
            </w:r>
          </w:p>
        </w:tc>
      </w:tr>
      <w:tr w:rsidR="001A5620" w:rsidRPr="00BB7814" w14:paraId="024C362E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6E35E390" w14:textId="3A3BEFE5" w:rsidR="001A5620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a 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rav</w:t>
            </w:r>
            <w:r w:rsidRPr="00BF6BA8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ine</w:t>
            </w:r>
            <w:r w:rsidRPr="00BB7814">
              <w:rPr>
                <w:rFonts w:cstheme="minorHAnsi"/>
                <w:bCs/>
              </w:rPr>
              <w:t xml:space="preserve"> (</w:t>
            </w:r>
            <w:r>
              <w:rPr>
                <w:rFonts w:cstheme="minorHAnsi"/>
                <w:bCs/>
              </w:rPr>
              <w:t>n</w:t>
            </w:r>
            <w:r w:rsidRPr="00BB7814">
              <w:rPr>
                <w:rFonts w:cstheme="minorHAnsi"/>
                <w:bCs/>
              </w:rPr>
              <w:t>)</w:t>
            </w:r>
            <w:r>
              <w:rPr>
                <w:rFonts w:cstheme="minorHAnsi"/>
                <w:bCs/>
              </w:rPr>
              <w:t xml:space="preserve"> </w:t>
            </w:r>
          </w:p>
          <w:p w14:paraId="2467FACF" w14:textId="77777777" w:rsidR="001A5620" w:rsidRPr="00BB7814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440D9577" w14:textId="5031CB15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82BCDE5" w14:textId="60C669A1" w:rsidR="001A5620" w:rsidRPr="00EE27BD" w:rsidRDefault="001A5620" w:rsidP="005A0E14">
            <w:pPr>
              <w:rPr>
                <w:rFonts w:cstheme="minorHAnsi"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2386B7F7" w14:textId="710B0D79" w:rsidR="001A5620" w:rsidRPr="00BB7814" w:rsidRDefault="001A5620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weapons fire aimed directly at a target within a line of sight</w:t>
            </w:r>
          </w:p>
        </w:tc>
      </w:tr>
      <w:tr w:rsidR="001A5620" w:rsidRPr="00BB7814" w14:paraId="0F6AD5BB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40C74612" w14:textId="669A39DA" w:rsidR="001A5620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a 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de</w:t>
            </w:r>
            <w:r w:rsidRPr="00BF6BA8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pres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sion</w:t>
            </w:r>
            <w:r w:rsidRPr="00BB7814">
              <w:rPr>
                <w:rFonts w:cstheme="minorHAnsi"/>
                <w:bCs/>
              </w:rPr>
              <w:t xml:space="preserve"> (</w:t>
            </w:r>
            <w:r>
              <w:rPr>
                <w:rFonts w:cstheme="minorHAnsi"/>
                <w:bCs/>
              </w:rPr>
              <w:t>n</w:t>
            </w:r>
            <w:r w:rsidRPr="00BB7814">
              <w:rPr>
                <w:rFonts w:cstheme="minorHAnsi"/>
                <w:bCs/>
              </w:rPr>
              <w:t>)</w:t>
            </w:r>
          </w:p>
          <w:p w14:paraId="37D805B2" w14:textId="77777777" w:rsidR="001A5620" w:rsidRPr="00BB7814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755F5062" w14:textId="2148C3CA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49BADD2" w14:textId="4783968D" w:rsidR="001A5620" w:rsidRPr="00EE27BD" w:rsidRDefault="001A5620" w:rsidP="005A0E14">
            <w:pPr>
              <w:rPr>
                <w:rFonts w:cstheme="minorHAnsi"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4368329F" w14:textId="2D70EB04" w:rsidR="001A5620" w:rsidRPr="00C93045" w:rsidRDefault="001A5620" w:rsidP="00395905">
            <w:pPr>
              <w:pStyle w:val="ListParagraph"/>
              <w:numPr>
                <w:ilvl w:val="0"/>
                <w:numId w:val="48"/>
              </w:numPr>
              <w:ind w:left="316" w:hanging="316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the side of the body / vehicle (not the front or the back)</w:t>
            </w:r>
          </w:p>
        </w:tc>
      </w:tr>
      <w:tr w:rsidR="001A5620" w:rsidRPr="00BB7814" w14:paraId="20B0DC51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6AEA2F85" w14:textId="1C221959" w:rsidR="001A5620" w:rsidRPr="000B2429" w:rsidRDefault="001A5620" w:rsidP="005A0E14">
            <w:pPr>
              <w:pStyle w:val="ListParagraph"/>
              <w:ind w:left="0"/>
              <w:rPr>
                <w:rFonts w:cstheme="minorHAnsi"/>
                <w:bCs/>
                <w:color w:val="000000" w:themeColor="text1"/>
              </w:rPr>
            </w:pP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 xml:space="preserve">if you are </w:t>
            </w:r>
            <w:r w:rsidRPr="002A0B5C">
              <w:rPr>
                <w:rFonts w:ascii="Calibri" w:eastAsia="Calibri" w:hAnsi="Calibri" w:cs="Cordia New"/>
                <w:b/>
                <w:kern w:val="2"/>
                <w:u w:val="single"/>
                <w14:ligatures w14:val="standardContextual"/>
              </w:rPr>
              <w:t>mec</w:t>
            </w:r>
            <w:r w:rsidRPr="00BF6BA8">
              <w:rPr>
                <w:rFonts w:ascii="Calibri" w:eastAsia="Calibri" w:hAnsi="Calibri" w:cs="Cordia New"/>
                <w:b/>
                <w:kern w:val="2"/>
                <w14:ligatures w14:val="standardContextual"/>
              </w:rPr>
              <w:t>hanised</w:t>
            </w:r>
            <w:r>
              <w:rPr>
                <w:rFonts w:ascii="Calibri" w:eastAsia="Calibri" w:hAnsi="Calibri" w:cs="Cordia New"/>
                <w:kern w:val="2"/>
                <w14:ligatures w14:val="standardContextual"/>
              </w:rPr>
              <w:t>… (adj</w:t>
            </w:r>
            <w:r w:rsidRPr="00805C38">
              <w:rPr>
                <w:rFonts w:cstheme="minorHAnsi"/>
                <w:bCs/>
                <w:color w:val="000000" w:themeColor="text1"/>
              </w:rPr>
              <w:t>)</w:t>
            </w: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352DEC8A" w14:textId="7F8BEA14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DD84146" w14:textId="3941FAC4" w:rsidR="001A5620" w:rsidRPr="00EE27BD" w:rsidRDefault="001A5620" w:rsidP="005A0E14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2C4CFDC9" w14:textId="36B58419" w:rsidR="001A5620" w:rsidRPr="00395905" w:rsidRDefault="001A5620" w:rsidP="00395905">
            <w:pPr>
              <w:pStyle w:val="ListParagraph"/>
              <w:numPr>
                <w:ilvl w:val="0"/>
                <w:numId w:val="48"/>
              </w:numPr>
              <w:ind w:left="316" w:hanging="316"/>
              <w:rPr>
                <w:rFonts w:cstheme="minorHAnsi"/>
                <w:bCs/>
              </w:rPr>
            </w:pPr>
            <w:r w:rsidRPr="00395905">
              <w:rPr>
                <w:rFonts w:ascii="Calibri" w:hAnsi="Calibri" w:cs="Calibri"/>
              </w:rPr>
              <w:t>the location of the enemy (where the enemy is)</w:t>
            </w:r>
          </w:p>
        </w:tc>
      </w:tr>
      <w:tr w:rsidR="001A5620" w:rsidRPr="00BB7814" w14:paraId="27E84B4D" w14:textId="77777777" w:rsidTr="001A5620">
        <w:trPr>
          <w:trHeight w:val="397"/>
        </w:trPr>
        <w:tc>
          <w:tcPr>
            <w:tcW w:w="2695" w:type="dxa"/>
            <w:shd w:val="clear" w:color="auto" w:fill="EEECE1" w:themeFill="background2"/>
          </w:tcPr>
          <w:p w14:paraId="063EB2B4" w14:textId="5A376DA6" w:rsidR="001A5620" w:rsidRPr="00BB7814" w:rsidRDefault="001A5620" w:rsidP="005A0E14">
            <w:pPr>
              <w:pStyle w:val="ListParagraph"/>
              <w:ind w:left="0"/>
              <w:rPr>
                <w:rFonts w:cstheme="minorHAnsi"/>
                <w:bCs/>
              </w:rPr>
            </w:pPr>
            <w:r w:rsidRPr="000B2429">
              <w:rPr>
                <w:rFonts w:cstheme="minorHAnsi"/>
                <w:bCs/>
              </w:rPr>
              <w:t>attack the tank’s</w:t>
            </w:r>
            <w:r>
              <w:rPr>
                <w:rFonts w:cstheme="minorHAnsi"/>
                <w:b/>
                <w:bCs/>
              </w:rPr>
              <w:t xml:space="preserve"> flank</w:t>
            </w:r>
            <w:r>
              <w:rPr>
                <w:rFonts w:cstheme="minorHAnsi"/>
                <w:bCs/>
              </w:rPr>
              <w:t xml:space="preserve"> (n)</w:t>
            </w:r>
          </w:p>
        </w:tc>
        <w:tc>
          <w:tcPr>
            <w:tcW w:w="393" w:type="dxa"/>
            <w:tcBorders>
              <w:right w:val="nil"/>
            </w:tcBorders>
            <w:shd w:val="clear" w:color="auto" w:fill="EEECE1" w:themeFill="background2"/>
          </w:tcPr>
          <w:p w14:paraId="2E5A55E5" w14:textId="35A00F55" w:rsidR="001A5620" w:rsidRPr="00407A98" w:rsidRDefault="001A5620" w:rsidP="005A0E14">
            <w:pPr>
              <w:jc w:val="center"/>
              <w:rPr>
                <w:rFonts w:cstheme="minorHAnsi"/>
                <w:bCs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A9DF600" w14:textId="6FCA04B0" w:rsidR="001A5620" w:rsidRPr="00EE27BD" w:rsidRDefault="001A5620" w:rsidP="005A0E14">
            <w:pPr>
              <w:rPr>
                <w:rFonts w:cstheme="minorHAnsi"/>
                <w:bCs/>
              </w:rPr>
            </w:pPr>
          </w:p>
        </w:tc>
        <w:tc>
          <w:tcPr>
            <w:tcW w:w="5958" w:type="dxa"/>
            <w:tcBorders>
              <w:left w:val="nil"/>
            </w:tcBorders>
            <w:shd w:val="clear" w:color="auto" w:fill="EEECE1" w:themeFill="background2"/>
          </w:tcPr>
          <w:p w14:paraId="78F34699" w14:textId="3BF26139" w:rsidR="001A5620" w:rsidRPr="00BB7814" w:rsidRDefault="001A5620" w:rsidP="00395905">
            <w:pPr>
              <w:pStyle w:val="ListParagraph"/>
              <w:numPr>
                <w:ilvl w:val="0"/>
                <w:numId w:val="48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military personnel that fight on land (not sea or air)</w:t>
            </w:r>
          </w:p>
        </w:tc>
      </w:tr>
    </w:tbl>
    <w:p w14:paraId="2AD9B022" w14:textId="77777777" w:rsidR="001A6F93" w:rsidRPr="00882E4B" w:rsidRDefault="001A6F93" w:rsidP="00A1573E">
      <w:pPr>
        <w:pStyle w:val="ListParagraph"/>
        <w:shd w:val="clear" w:color="auto" w:fill="FFFFFF" w:themeFill="background1"/>
        <w:ind w:left="567"/>
        <w:rPr>
          <w:rFonts w:cstheme="minorHAnsi"/>
          <w:bCs/>
          <w:i/>
          <w:iCs/>
        </w:rPr>
      </w:pPr>
    </w:p>
    <w:p w14:paraId="07D9AF8E" w14:textId="41242A8A" w:rsidR="00BF6BA8" w:rsidRDefault="00D20975" w:rsidP="00941ECC">
      <w:pPr>
        <w:pStyle w:val="ListParagraph"/>
        <w:numPr>
          <w:ilvl w:val="0"/>
          <w:numId w:val="1"/>
        </w:numPr>
      </w:pPr>
      <w:r w:rsidRPr="00A231FB">
        <w:t xml:space="preserve">Now let’s </w:t>
      </w:r>
      <w:r>
        <w:t>practise saying</w:t>
      </w:r>
      <w:r w:rsidRPr="00A231FB">
        <w:t xml:space="preserve"> the words in this worksheet. </w:t>
      </w:r>
      <w:r w:rsidR="00583CC5">
        <w:t>Listen and repeat.</w:t>
      </w:r>
    </w:p>
    <w:p w14:paraId="531301E0" w14:textId="77777777" w:rsidR="00B7009A" w:rsidRDefault="00B7009A" w:rsidP="00B7009A">
      <w:pPr>
        <w:pStyle w:val="ListParagraph"/>
        <w:ind w:left="360"/>
      </w:pPr>
    </w:p>
    <w:p w14:paraId="100C3062" w14:textId="61A4EAA9" w:rsidR="00931C3B" w:rsidRDefault="00931C3B" w:rsidP="00941ECC">
      <w:pPr>
        <w:pStyle w:val="ListParagraph"/>
        <w:numPr>
          <w:ilvl w:val="0"/>
          <w:numId w:val="1"/>
        </w:numPr>
      </w:pPr>
      <w:r>
        <w:t xml:space="preserve">Test your </w:t>
      </w:r>
      <w:r w:rsidR="004C6FE4">
        <w:t xml:space="preserve">partner.  </w:t>
      </w:r>
      <w:r>
        <w:t>Person</w:t>
      </w:r>
      <w:r w:rsidR="004C6FE4">
        <w:t xml:space="preserve"> A</w:t>
      </w:r>
      <w:r>
        <w:t xml:space="preserve"> </w:t>
      </w:r>
      <w:r w:rsidR="004C6FE4">
        <w:t>cover</w:t>
      </w:r>
      <w:r>
        <w:t>s</w:t>
      </w:r>
      <w:r w:rsidR="004C6FE4">
        <w:t xml:space="preserve"> the left hand column of Table </w:t>
      </w:r>
      <w:r w:rsidR="00B7009A">
        <w:t>one</w:t>
      </w:r>
      <w:r w:rsidR="004C6FE4">
        <w:t xml:space="preserve"> so </w:t>
      </w:r>
      <w:r>
        <w:t>Person B</w:t>
      </w:r>
      <w:r w:rsidR="004C6FE4">
        <w:t xml:space="preserve"> cannot see the words. </w:t>
      </w:r>
      <w:r>
        <w:t>Person A r</w:t>
      </w:r>
      <w:r w:rsidR="004C6FE4">
        <w:t>ead</w:t>
      </w:r>
      <w:r>
        <w:t>s</w:t>
      </w:r>
      <w:r w:rsidR="004C6FE4">
        <w:t xml:space="preserve"> out the meanings of a. – h. </w:t>
      </w:r>
      <w:r>
        <w:t>Person B</w:t>
      </w:r>
      <w:r w:rsidR="004C6FE4">
        <w:t xml:space="preserve"> must say the correct word.  Now swap, person B covers the words in Table </w:t>
      </w:r>
      <w:r w:rsidR="00B7009A">
        <w:t>two</w:t>
      </w:r>
      <w:r w:rsidR="004C6FE4">
        <w:t xml:space="preserve"> so </w:t>
      </w:r>
      <w:r>
        <w:t xml:space="preserve">Person A </w:t>
      </w:r>
      <w:r w:rsidR="004C6FE4">
        <w:t>cannot see them</w:t>
      </w:r>
      <w:r>
        <w:t xml:space="preserve">. Person B reads out the meanings </w:t>
      </w:r>
      <w:proofErr w:type="spellStart"/>
      <w:r>
        <w:t>i</w:t>
      </w:r>
      <w:proofErr w:type="spellEnd"/>
      <w:r>
        <w:t xml:space="preserve">. to p. Person A must say the correct word.  </w:t>
      </w:r>
    </w:p>
    <w:p w14:paraId="73B20893" w14:textId="088D384D" w:rsidR="00BF6BA8" w:rsidRDefault="00931C3B" w:rsidP="00A46DB8">
      <w:pPr>
        <w:pStyle w:val="ListParagraph"/>
        <w:ind w:left="360"/>
      </w:pPr>
      <w:r>
        <w:t xml:space="preserve">Who said the most correct words? </w:t>
      </w:r>
      <w:r w:rsidR="00BF6BA8">
        <w:br w:type="page"/>
      </w:r>
    </w:p>
    <w:p w14:paraId="05B5C458" w14:textId="108158B9" w:rsidR="00B14586" w:rsidRDefault="00894989" w:rsidP="003356F8">
      <w:pPr>
        <w:pStyle w:val="ListParagraph"/>
        <w:numPr>
          <w:ilvl w:val="0"/>
          <w:numId w:val="1"/>
        </w:numPr>
        <w:spacing w:after="0"/>
        <w:ind w:left="357" w:hanging="357"/>
        <w:contextualSpacing w:val="0"/>
      </w:pPr>
      <w:r w:rsidRPr="009D56D4">
        <w:lastRenderedPageBreak/>
        <w:t>Complete sentences below with words from Exercise 4</w:t>
      </w:r>
      <w:r w:rsidR="004B48EE">
        <w:t>.</w:t>
      </w:r>
      <w:r w:rsidR="00B14586">
        <w:t xml:space="preserve"> </w:t>
      </w:r>
    </w:p>
    <w:p w14:paraId="4D35583F" w14:textId="166DC7D8" w:rsidR="007E39D5" w:rsidRPr="00E75125" w:rsidRDefault="007E39D5" w:rsidP="007E39D5">
      <w:pPr>
        <w:pStyle w:val="ListParagraph"/>
        <w:spacing w:after="0"/>
        <w:ind w:left="357"/>
        <w:contextualSpacing w:val="0"/>
        <w:rPr>
          <w:sz w:val="12"/>
        </w:rPr>
      </w:pPr>
    </w:p>
    <w:p w14:paraId="50BA5105" w14:textId="4B5DF992" w:rsidR="0058251D" w:rsidRPr="0058251D" w:rsidRDefault="00D453A0" w:rsidP="00E75125">
      <w:pPr>
        <w:numPr>
          <w:ilvl w:val="0"/>
          <w:numId w:val="42"/>
        </w:numPr>
        <w:spacing w:line="480" w:lineRule="auto"/>
        <w:contextualSpacing/>
      </w:pPr>
      <w:r>
        <w:t xml:space="preserve">The ship fired directly at </w:t>
      </w:r>
      <w:r w:rsidR="003B4F8A" w:rsidRPr="007E39D5">
        <w:t>____________________________</w:t>
      </w:r>
      <w:r>
        <w:t xml:space="preserve"> of the battle-ship</w:t>
      </w:r>
      <w:r w:rsidR="0058251D" w:rsidRPr="0058251D">
        <w:t>.</w:t>
      </w:r>
    </w:p>
    <w:p w14:paraId="16C31B0A" w14:textId="4039874C" w:rsidR="0058251D" w:rsidRPr="0058251D" w:rsidRDefault="00D453A0" w:rsidP="00E75125">
      <w:pPr>
        <w:numPr>
          <w:ilvl w:val="0"/>
          <w:numId w:val="42"/>
        </w:numPr>
        <w:spacing w:line="480" w:lineRule="auto"/>
        <w:contextualSpacing/>
      </w:pPr>
      <w:r>
        <w:t xml:space="preserve">The planes provided </w:t>
      </w:r>
      <w:r w:rsidR="003B4F8A" w:rsidRPr="007E39D5">
        <w:t>____________________________</w:t>
      </w:r>
      <w:r w:rsidR="003B4F8A">
        <w:t xml:space="preserve"> </w:t>
      </w:r>
      <w:r>
        <w:t xml:space="preserve">air support for the ground troops. </w:t>
      </w:r>
    </w:p>
    <w:p w14:paraId="55F10987" w14:textId="5F590DAF" w:rsidR="0058251D" w:rsidRPr="0058251D" w:rsidRDefault="00820B69" w:rsidP="00E75125">
      <w:pPr>
        <w:numPr>
          <w:ilvl w:val="0"/>
          <w:numId w:val="42"/>
        </w:numPr>
        <w:spacing w:line="480" w:lineRule="auto"/>
        <w:contextualSpacing/>
      </w:pPr>
      <w:r>
        <w:t xml:space="preserve">We </w:t>
      </w:r>
      <w:r w:rsidR="004C6FE4">
        <w:t>climbed</w:t>
      </w:r>
      <w:r>
        <w:t xml:space="preserve"> up the mountain and use</w:t>
      </w:r>
      <w:r w:rsidR="004C6FE4">
        <w:t>d</w:t>
      </w:r>
      <w:r>
        <w:t xml:space="preserve"> the rope bridge to get across the </w:t>
      </w:r>
      <w:r w:rsidR="003B4F8A" w:rsidRPr="007E39D5">
        <w:t>____________________________</w:t>
      </w:r>
      <w:r w:rsidRPr="007E39D5">
        <w:t>.</w:t>
      </w:r>
      <w:r>
        <w:t xml:space="preserve"> </w:t>
      </w:r>
    </w:p>
    <w:p w14:paraId="1B07510B" w14:textId="18BF6875" w:rsidR="0058251D" w:rsidRPr="0058251D" w:rsidRDefault="00820B69" w:rsidP="00E75125">
      <w:pPr>
        <w:numPr>
          <w:ilvl w:val="0"/>
          <w:numId w:val="42"/>
        </w:numPr>
        <w:spacing w:line="480" w:lineRule="auto"/>
        <w:contextualSpacing/>
      </w:pPr>
      <w:r>
        <w:t>Stay away from the river</w:t>
      </w:r>
      <w:r w:rsidR="0058251D" w:rsidRPr="0058251D">
        <w:t>.</w:t>
      </w:r>
      <w:r w:rsidR="00DC4A98">
        <w:t xml:space="preserve"> D</w:t>
      </w:r>
      <w:r>
        <w:t xml:space="preserve">on’t </w:t>
      </w:r>
      <w:r w:rsidR="003B4F8A" w:rsidRPr="007E39D5">
        <w:t>____________________________</w:t>
      </w:r>
      <w:r w:rsidR="003B4F8A">
        <w:t xml:space="preserve"> </w:t>
      </w:r>
      <w:r>
        <w:t xml:space="preserve">with the enemy in that area. </w:t>
      </w:r>
    </w:p>
    <w:p w14:paraId="53DBB811" w14:textId="54C68103" w:rsidR="00820B69" w:rsidRDefault="00820B69" w:rsidP="00E75125">
      <w:pPr>
        <w:numPr>
          <w:ilvl w:val="0"/>
          <w:numId w:val="42"/>
        </w:numPr>
        <w:spacing w:line="480" w:lineRule="auto"/>
        <w:contextualSpacing/>
      </w:pPr>
      <w:r>
        <w:t xml:space="preserve">As the landing ships arrive, </w:t>
      </w:r>
      <w:r w:rsidR="003B4F8A" w:rsidRPr="007E39D5">
        <w:t>____________________________</w:t>
      </w:r>
      <w:r w:rsidR="003B4F8A">
        <w:t xml:space="preserve"> </w:t>
      </w:r>
      <w:r>
        <w:t xml:space="preserve">from the right </w:t>
      </w:r>
      <w:r w:rsidR="00DC4A98">
        <w:t>will</w:t>
      </w:r>
      <w:r>
        <w:t xml:space="preserve"> support our movement off the ships. </w:t>
      </w:r>
    </w:p>
    <w:p w14:paraId="211F2A39" w14:textId="177D37CD" w:rsidR="0058251D" w:rsidRPr="0058251D" w:rsidRDefault="004C6FE4" w:rsidP="00E75125">
      <w:pPr>
        <w:numPr>
          <w:ilvl w:val="0"/>
          <w:numId w:val="42"/>
        </w:numPr>
        <w:spacing w:line="480" w:lineRule="auto"/>
        <w:contextualSpacing/>
      </w:pPr>
      <w:r>
        <w:t>Learn</w:t>
      </w:r>
      <w:r w:rsidR="00E50D52">
        <w:t xml:space="preserve"> how to use tactics </w:t>
      </w:r>
      <w:r>
        <w:t>of</w:t>
      </w:r>
      <w:r w:rsidR="00E50D52">
        <w:t xml:space="preserve"> cover and </w:t>
      </w:r>
      <w:r w:rsidR="003B4F8A" w:rsidRPr="007E39D5">
        <w:t>____________________________</w:t>
      </w:r>
      <w:r w:rsidR="003B4F8A">
        <w:t xml:space="preserve"> </w:t>
      </w:r>
      <w:r w:rsidRPr="004C6FE4">
        <w:t>to help your platoon move on the battlefield</w:t>
      </w:r>
      <w:r>
        <w:rPr>
          <w:b/>
        </w:rPr>
        <w:t xml:space="preserve">. </w:t>
      </w:r>
    </w:p>
    <w:p w14:paraId="43A39517" w14:textId="4976FDFD" w:rsidR="0058251D" w:rsidRPr="0058251D" w:rsidRDefault="003B4F8A" w:rsidP="00E75125">
      <w:pPr>
        <w:numPr>
          <w:ilvl w:val="0"/>
          <w:numId w:val="42"/>
        </w:numPr>
        <w:spacing w:line="480" w:lineRule="auto"/>
        <w:contextualSpacing/>
      </w:pPr>
      <w:r w:rsidRPr="007E39D5">
        <w:t>____________________________</w:t>
      </w:r>
      <w:r>
        <w:t xml:space="preserve"> </w:t>
      </w:r>
      <w:r w:rsidR="00E50D52">
        <w:t xml:space="preserve">infantry </w:t>
      </w:r>
      <w:r w:rsidR="004C6FE4">
        <w:t xml:space="preserve">use armoured personnel carriers (APCs) to move quickly. </w:t>
      </w:r>
    </w:p>
    <w:p w14:paraId="3239379C" w14:textId="36B4AED1" w:rsidR="00607958" w:rsidRDefault="00E06BC9" w:rsidP="00E75125">
      <w:pPr>
        <w:numPr>
          <w:ilvl w:val="0"/>
          <w:numId w:val="42"/>
        </w:numPr>
        <w:spacing w:line="480" w:lineRule="auto"/>
        <w:contextualSpacing/>
      </w:pPr>
      <w:r>
        <w:t>At night when you have low _______________</w:t>
      </w:r>
      <w:r w:rsidR="007E2432">
        <w:t>_____</w:t>
      </w:r>
      <w:r>
        <w:t xml:space="preserve">________, </w:t>
      </w:r>
      <w:r w:rsidR="00E50D52">
        <w:t xml:space="preserve">you must be able to </w:t>
      </w:r>
      <w:r>
        <w:t>find your way</w:t>
      </w:r>
      <w:r w:rsidR="00CC4508">
        <w:t>.</w:t>
      </w:r>
    </w:p>
    <w:p w14:paraId="4C2DACFD" w14:textId="05738EE2" w:rsidR="0004622A" w:rsidRPr="00BB7814" w:rsidRDefault="00B93889" w:rsidP="0004622A">
      <w:pPr>
        <w:pStyle w:val="Heading2"/>
      </w:pPr>
      <w:r w:rsidRPr="00BB7814">
        <w:t>Practice</w:t>
      </w:r>
    </w:p>
    <w:p w14:paraId="28951E1C" w14:textId="0D68E42B" w:rsidR="00841A46" w:rsidRPr="00BB7814" w:rsidRDefault="003B4F8A" w:rsidP="007F7350">
      <w:pPr>
        <w:pStyle w:val="ListParagraph"/>
        <w:numPr>
          <w:ilvl w:val="0"/>
          <w:numId w:val="1"/>
        </w:numPr>
      </w:pPr>
      <w:r>
        <w:t>How many key words from the vocab table can you use to answer these questions?</w:t>
      </w:r>
      <w:r w:rsidR="00E75125">
        <w:t xml:space="preserve"> </w:t>
      </w:r>
      <w:bookmarkStart w:id="0" w:name="_GoBack"/>
      <w:r w:rsidR="00841A46">
        <w:t xml:space="preserve">Don’t look at the vocab table – try to remember </w:t>
      </w:r>
      <w:r w:rsidR="00E75125">
        <w:t>what you heard in the listening.</w:t>
      </w:r>
      <w:bookmarkEnd w:id="0"/>
    </w:p>
    <w:p w14:paraId="498CEBF6" w14:textId="12181A94" w:rsidR="009838DC" w:rsidRDefault="00462802" w:rsidP="004829F8">
      <w:pPr>
        <w:pStyle w:val="ListParagraph"/>
        <w:numPr>
          <w:ilvl w:val="0"/>
          <w:numId w:val="5"/>
        </w:numPr>
        <w:ind w:left="709" w:hanging="346"/>
      </w:pPr>
      <w:r>
        <w:t>What</w:t>
      </w:r>
      <w:r w:rsidR="003B4F8A">
        <w:t xml:space="preserve"> is ‘cover’?</w:t>
      </w:r>
    </w:p>
    <w:p w14:paraId="68920793" w14:textId="75866285" w:rsidR="003B4F8A" w:rsidRDefault="003B4F8A" w:rsidP="004829F8">
      <w:pPr>
        <w:pStyle w:val="ListParagraph"/>
        <w:numPr>
          <w:ilvl w:val="0"/>
          <w:numId w:val="5"/>
        </w:numPr>
        <w:ind w:left="709" w:hanging="346"/>
      </w:pPr>
      <w:r>
        <w:t xml:space="preserve">What is ‘concealment’? </w:t>
      </w:r>
    </w:p>
    <w:p w14:paraId="3F7E6FDE" w14:textId="41EE03DC" w:rsidR="00A550FC" w:rsidRDefault="00A550FC" w:rsidP="004829F8">
      <w:pPr>
        <w:pStyle w:val="ListParagraph"/>
        <w:numPr>
          <w:ilvl w:val="0"/>
          <w:numId w:val="5"/>
        </w:numPr>
        <w:ind w:left="709" w:hanging="346"/>
      </w:pPr>
      <w:r>
        <w:t>Why are cover and concealment important to a military force?</w:t>
      </w:r>
    </w:p>
    <w:p w14:paraId="489CCC07" w14:textId="1F3342A0" w:rsidR="00A550FC" w:rsidRDefault="00A550FC" w:rsidP="00A550FC">
      <w:pPr>
        <w:pStyle w:val="ListParagraph"/>
        <w:ind w:left="709"/>
      </w:pPr>
    </w:p>
    <w:p w14:paraId="7105F88F" w14:textId="7EA55A0A" w:rsidR="003B4F8A" w:rsidRDefault="003B4F8A" w:rsidP="002F0AF9">
      <w:pPr>
        <w:pStyle w:val="ListParagraph"/>
        <w:ind w:left="0"/>
      </w:pPr>
      <w:r>
        <w:t>Together with a partner, discuss</w:t>
      </w:r>
      <w:r w:rsidR="00A550FC">
        <w:t xml:space="preserve"> these questions</w:t>
      </w:r>
      <w:r>
        <w:t xml:space="preserve">, using as many words from </w:t>
      </w:r>
      <w:r w:rsidR="00783BB5">
        <w:t>exercise 6</w:t>
      </w:r>
      <w:r>
        <w:t xml:space="preserve"> </w:t>
      </w:r>
      <w:r w:rsidR="00783BB5">
        <w:t>as</w:t>
      </w:r>
      <w:r>
        <w:t xml:space="preserve"> you can.</w:t>
      </w:r>
      <w:r w:rsidR="00485B85">
        <w:t xml:space="preserve"> Give any examples from your own experience. </w:t>
      </w:r>
    </w:p>
    <w:p w14:paraId="3008A185" w14:textId="712BEC26" w:rsidR="00E75125" w:rsidRDefault="00B01A2B" w:rsidP="002F0AF9">
      <w:pPr>
        <w:pStyle w:val="ListParagraph"/>
        <w:ind w:left="0"/>
      </w:pPr>
      <w:r>
        <w:rPr>
          <w:noProof/>
          <w:lang w:eastAsia="en-AU"/>
        </w:rPr>
        <w:drawing>
          <wp:anchor distT="0" distB="0" distL="114300" distR="114300" simplePos="0" relativeHeight="251801088" behindDoc="1" locked="0" layoutInCell="1" allowOverlap="1" wp14:anchorId="78B41B2F" wp14:editId="64CC2BA5">
            <wp:simplePos x="0" y="0"/>
            <wp:positionH relativeFrom="margin">
              <wp:posOffset>5293360</wp:posOffset>
            </wp:positionH>
            <wp:positionV relativeFrom="paragraph">
              <wp:posOffset>97155</wp:posOffset>
            </wp:positionV>
            <wp:extent cx="897255" cy="897255"/>
            <wp:effectExtent l="0" t="0" r="0" b="0"/>
            <wp:wrapTight wrapText="bothSides">
              <wp:wrapPolygon edited="0">
                <wp:start x="0" y="0"/>
                <wp:lineTo x="0" y="21096"/>
                <wp:lineTo x="21096" y="21096"/>
                <wp:lineTo x="21096" y="0"/>
                <wp:lineTo x="0" y="0"/>
              </wp:wrapPolygon>
            </wp:wrapTight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qrcode_quizlet.com (8).png"/>
                    <pic:cNvPicPr/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7255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8497D" w14:textId="2915D2F4" w:rsidR="003B4F8A" w:rsidRDefault="003B4F8A" w:rsidP="002F0AF9">
      <w:pPr>
        <w:pStyle w:val="ListParagraph"/>
        <w:ind w:left="0"/>
      </w:pPr>
    </w:p>
    <w:p w14:paraId="6177EF25" w14:textId="181E24E0" w:rsidR="007E39D5" w:rsidRDefault="006F5C25" w:rsidP="007E39D5">
      <w:pPr>
        <w:pStyle w:val="ListParagraph"/>
        <w:numPr>
          <w:ilvl w:val="0"/>
          <w:numId w:val="6"/>
        </w:numPr>
        <w:ind w:left="357" w:hanging="357"/>
      </w:pPr>
      <w:r w:rsidRPr="00BB7814">
        <w:t xml:space="preserve">This lesson links with </w:t>
      </w:r>
      <w:r w:rsidRPr="00FE7E6C">
        <w:sym w:font="Wingdings" w:char="F0E0"/>
      </w:r>
      <w:r w:rsidRPr="00FE7E6C">
        <w:t xml:space="preserve"> </w:t>
      </w:r>
      <w:r w:rsidRPr="0012725A">
        <w:t>Vocabul</w:t>
      </w:r>
      <w:r w:rsidR="0073564D" w:rsidRPr="0012725A">
        <w:t xml:space="preserve">ary Builder – </w:t>
      </w:r>
      <w:r w:rsidR="0012725A" w:rsidRPr="0012725A">
        <w:t>Terrain features</w:t>
      </w:r>
      <w:r w:rsidR="007E39D5">
        <w:t>.</w:t>
      </w:r>
    </w:p>
    <w:p w14:paraId="2960B6CF" w14:textId="2BE78A34" w:rsidR="007E39D5" w:rsidRDefault="007E39D5" w:rsidP="00147D15">
      <w:pPr>
        <w:pStyle w:val="ListParagraph"/>
        <w:numPr>
          <w:ilvl w:val="0"/>
          <w:numId w:val="6"/>
        </w:numPr>
        <w:ind w:left="357" w:hanging="357"/>
      </w:pPr>
      <w:r w:rsidRPr="00F90DA5">
        <w:t xml:space="preserve">For more practice with the words </w:t>
      </w:r>
      <w:proofErr w:type="gramStart"/>
      <w:r w:rsidRPr="00F90DA5">
        <w:t>you’ve</w:t>
      </w:r>
      <w:proofErr w:type="gramEnd"/>
      <w:r w:rsidRPr="00F90DA5">
        <w:t xml:space="preserve"> learned here, scan the QR code.</w:t>
      </w:r>
    </w:p>
    <w:p w14:paraId="73C4F1DC" w14:textId="7BC512A2" w:rsidR="00E75125" w:rsidRDefault="00B01A2B" w:rsidP="00B01A2B">
      <w:pPr>
        <w:pStyle w:val="ListParagraph"/>
        <w:numPr>
          <w:ilvl w:val="0"/>
          <w:numId w:val="6"/>
        </w:numPr>
        <w:ind w:left="357" w:hanging="357"/>
      </w:pPr>
      <w:r>
        <w:rPr>
          <w:noProof/>
          <w:lang w:eastAsia="en-AU"/>
        </w:rPr>
        <w:drawing>
          <wp:anchor distT="0" distB="0" distL="114300" distR="114300" simplePos="0" relativeHeight="251802112" behindDoc="1" locked="0" layoutInCell="1" allowOverlap="1" wp14:anchorId="75C885C4" wp14:editId="314E8A25">
            <wp:simplePos x="0" y="0"/>
            <wp:positionH relativeFrom="margin">
              <wp:posOffset>5297170</wp:posOffset>
            </wp:positionH>
            <wp:positionV relativeFrom="paragraph">
              <wp:posOffset>190345</wp:posOffset>
            </wp:positionV>
            <wp:extent cx="892175" cy="892175"/>
            <wp:effectExtent l="0" t="0" r="3175" b="3175"/>
            <wp:wrapTight wrapText="bothSides">
              <wp:wrapPolygon edited="0">
                <wp:start x="0" y="0"/>
                <wp:lineTo x="0" y="21216"/>
                <wp:lineTo x="21216" y="21216"/>
                <wp:lineTo x="21216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258B" w:rsidRPr="0012725A">
        <w:t xml:space="preserve">Watch this </w:t>
      </w:r>
      <w:r w:rsidR="0012725A">
        <w:t xml:space="preserve">YouTube </w:t>
      </w:r>
      <w:r w:rsidR="0052258B" w:rsidRPr="0012725A">
        <w:t xml:space="preserve">video </w:t>
      </w:r>
      <w:r w:rsidR="0012725A">
        <w:t>‘</w:t>
      </w:r>
      <w:hyperlink r:id="rId21" w:history="1">
        <w:r w:rsidR="0012725A" w:rsidRPr="00B01A2B">
          <w:rPr>
            <w:rStyle w:val="Hyperlink"/>
          </w:rPr>
          <w:t xml:space="preserve">ACF </w:t>
        </w:r>
        <w:proofErr w:type="spellStart"/>
        <w:r w:rsidR="0012725A" w:rsidRPr="00B01A2B">
          <w:rPr>
            <w:rStyle w:val="Hyperlink"/>
          </w:rPr>
          <w:t>Fieldcraft</w:t>
        </w:r>
        <w:proofErr w:type="spellEnd"/>
        <w:r w:rsidR="0012725A" w:rsidRPr="00B01A2B">
          <w:rPr>
            <w:rStyle w:val="Hyperlink"/>
          </w:rPr>
          <w:t>: Camouflage and Concealment</w:t>
        </w:r>
      </w:hyperlink>
      <w:r w:rsidR="0012725A">
        <w:t xml:space="preserve">’ </w:t>
      </w:r>
      <w:r>
        <w:br/>
      </w:r>
      <w:r w:rsidR="0012725A">
        <w:t>or this one, ‘</w:t>
      </w:r>
      <w:hyperlink r:id="rId22" w:history="1">
        <w:r w:rsidR="0012725A" w:rsidRPr="00B01A2B">
          <w:rPr>
            <w:rStyle w:val="Hyperlink"/>
          </w:rPr>
          <w:t xml:space="preserve">ACF </w:t>
        </w:r>
        <w:proofErr w:type="spellStart"/>
        <w:r w:rsidR="0012725A" w:rsidRPr="00B01A2B">
          <w:rPr>
            <w:rStyle w:val="Hyperlink"/>
          </w:rPr>
          <w:t>Fieldcraft</w:t>
        </w:r>
        <w:proofErr w:type="spellEnd"/>
        <w:r w:rsidR="0012725A" w:rsidRPr="00B01A2B">
          <w:rPr>
            <w:rStyle w:val="Hyperlink"/>
          </w:rPr>
          <w:t>: Types of Movement</w:t>
        </w:r>
      </w:hyperlink>
      <w:r w:rsidR="0012725A">
        <w:t xml:space="preserve">’ </w:t>
      </w:r>
      <w:r w:rsidR="0012725A" w:rsidRPr="0012725A">
        <w:t xml:space="preserve">from the British Army. </w:t>
      </w:r>
    </w:p>
    <w:p w14:paraId="66B33582" w14:textId="77777777" w:rsidR="00E75125" w:rsidRPr="00E75125" w:rsidRDefault="00E75125" w:rsidP="0052258B">
      <w:pPr>
        <w:ind w:left="426"/>
        <w:contextualSpacing/>
        <w:rPr>
          <w:sz w:val="8"/>
        </w:rPr>
      </w:pPr>
    </w:p>
    <w:p w14:paraId="2C2E6EF0" w14:textId="0D56333D" w:rsidR="00333D05" w:rsidRDefault="00333D05" w:rsidP="0052258B">
      <w:pPr>
        <w:ind w:left="426"/>
        <w:contextualSpacing/>
      </w:pPr>
    </w:p>
    <w:p w14:paraId="67DC4F7E" w14:textId="433E083B" w:rsidR="00B01A2B" w:rsidRDefault="00B01A2B" w:rsidP="0052258B">
      <w:pPr>
        <w:ind w:left="426"/>
        <w:contextualSpacing/>
      </w:pPr>
    </w:p>
    <w:p w14:paraId="3911534B" w14:textId="3DCEA0C4" w:rsidR="00B01A2B" w:rsidRDefault="00B01A2B" w:rsidP="0052258B">
      <w:pPr>
        <w:ind w:left="426"/>
        <w:contextualSpacing/>
      </w:pPr>
      <w:r>
        <w:rPr>
          <w:noProof/>
          <w:lang w:eastAsia="en-AU"/>
        </w:rPr>
        <w:drawing>
          <wp:anchor distT="0" distB="0" distL="114300" distR="114300" simplePos="0" relativeHeight="251759104" behindDoc="1" locked="0" layoutInCell="1" allowOverlap="1" wp14:anchorId="34C167F1" wp14:editId="584EE675">
            <wp:simplePos x="0" y="0"/>
            <wp:positionH relativeFrom="margin">
              <wp:align>right</wp:align>
            </wp:positionH>
            <wp:positionV relativeFrom="paragraph">
              <wp:posOffset>103233</wp:posOffset>
            </wp:positionV>
            <wp:extent cx="892175" cy="892175"/>
            <wp:effectExtent l="0" t="0" r="3175" b="3175"/>
            <wp:wrapTight wrapText="bothSides">
              <wp:wrapPolygon edited="0">
                <wp:start x="0" y="0"/>
                <wp:lineTo x="0" y="21216"/>
                <wp:lineTo x="21216" y="21216"/>
                <wp:lineTo x="21216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7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0EFD8" w14:textId="7265B3AD" w:rsidR="00B01A2B" w:rsidRDefault="00B01A2B" w:rsidP="0052258B">
      <w:pPr>
        <w:ind w:left="426"/>
        <w:contextualSpacing/>
      </w:pPr>
    </w:p>
    <w:p w14:paraId="42AAEA02" w14:textId="77777777" w:rsidR="00B01A2B" w:rsidRDefault="00B01A2B" w:rsidP="0052258B">
      <w:pPr>
        <w:ind w:left="426"/>
        <w:contextualSpacing/>
      </w:pPr>
    </w:p>
    <w:p w14:paraId="4C86A887" w14:textId="77777777" w:rsidR="00B01A2B" w:rsidRDefault="00B01A2B" w:rsidP="0052258B">
      <w:pPr>
        <w:ind w:left="426"/>
        <w:contextualSpacing/>
      </w:pPr>
    </w:p>
    <w:p w14:paraId="755F4CBE" w14:textId="0CB2541D" w:rsidR="00E776DF" w:rsidRPr="00BB7814" w:rsidRDefault="00116763">
      <w:r>
        <w:rPr>
          <w:rFonts w:cstheme="minorHAnsi"/>
          <w:color w:val="A6A6A6" w:themeColor="background1" w:themeShade="A6"/>
          <w:sz w:val="20"/>
        </w:rPr>
        <w:t>© Commonwealth of Australia 2024</w:t>
      </w:r>
      <w:r w:rsidR="00485B85" w:rsidRPr="00BB7814">
        <w:rPr>
          <w:rFonts w:cstheme="minorHAnsi"/>
          <w:color w:val="A6A6A6" w:themeColor="background1" w:themeShade="A6"/>
          <w:sz w:val="20"/>
        </w:rPr>
        <w:br/>
      </w:r>
      <w:proofErr w:type="gramStart"/>
      <w:r w:rsidR="00485B85" w:rsidRPr="00BB7814">
        <w:rPr>
          <w:rFonts w:cstheme="minorHAnsi"/>
          <w:color w:val="A6A6A6" w:themeColor="background1" w:themeShade="A6"/>
          <w:sz w:val="20"/>
        </w:rPr>
        <w:t>This</w:t>
      </w:r>
      <w:proofErr w:type="gramEnd"/>
      <w:r w:rsidR="00485B85" w:rsidRPr="00BB7814">
        <w:rPr>
          <w:rFonts w:cstheme="minorHAnsi"/>
          <w:color w:val="A6A6A6" w:themeColor="background1" w:themeShade="A6"/>
          <w:sz w:val="20"/>
        </w:rPr>
        <w:t xml:space="preserve"> work is copyright. Apart from any use as permitted under the Copyright Act 1968 (Cth), </w:t>
      </w:r>
      <w:r w:rsidR="00485B85" w:rsidRPr="00BB7814">
        <w:rPr>
          <w:rFonts w:cstheme="minorHAnsi"/>
          <w:color w:val="A6A6A6" w:themeColor="background1" w:themeShade="A6"/>
          <w:sz w:val="20"/>
        </w:rPr>
        <w:br/>
        <w:t>no part may be reproduced by any process without prior written permission</w:t>
      </w:r>
      <w:r w:rsidR="00485B85">
        <w:rPr>
          <w:rFonts w:cstheme="minorHAnsi"/>
          <w:color w:val="A6A6A6" w:themeColor="background1" w:themeShade="A6"/>
          <w:sz w:val="20"/>
        </w:rPr>
        <w:t xml:space="preserve"> from the Department of Defence. </w:t>
      </w:r>
    </w:p>
    <w:sectPr w:rsidR="00E776DF" w:rsidRPr="00BB7814" w:rsidSect="00870D91">
      <w:footerReference w:type="default" r:id="rId24"/>
      <w:pgSz w:w="11906" w:h="16838"/>
      <w:pgMar w:top="1077" w:right="1077" w:bottom="1134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500FF5" w14:textId="77777777" w:rsidR="00157CD8" w:rsidRDefault="00157CD8" w:rsidP="00654A83">
      <w:pPr>
        <w:spacing w:after="0" w:line="240" w:lineRule="auto"/>
      </w:pPr>
      <w:r>
        <w:separator/>
      </w:r>
    </w:p>
  </w:endnote>
  <w:endnote w:type="continuationSeparator" w:id="0">
    <w:p w14:paraId="10AED2FC" w14:textId="77777777" w:rsidR="00157CD8" w:rsidRDefault="00157CD8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  <w:embedRegular r:id="rId1" w:fontKey="{C78A98E8-6DD3-4D9F-8003-C659D2F4337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DB57BC2D-172B-457C-A081-B4B5CCDF01A9}"/>
    <w:embedBold r:id="rId3" w:fontKey="{A9DF4903-FB50-4B7F-8E09-11BEA12BECDA}"/>
    <w:embedItalic r:id="rId4" w:fontKey="{AAEE23C8-7EF1-41F6-82BA-81D354B5466E}"/>
    <w:embedBoldItalic r:id="rId5" w:fontKey="{6C526F87-393F-437E-97D5-DDF77F3623E3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97946E36-408D-4C05-9B55-4EEA30C31C74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7" w:fontKey="{399EC6A7-A80F-4E63-B452-F92378F3982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FFA0B7ED-AE5F-4299-99BE-3BE48FE8AB65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9" w:fontKey="{B1660363-C06C-44F2-9BB6-92E4E796131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698580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84E92DE" w14:textId="19C6C763" w:rsidR="005B77F4" w:rsidRPr="00526372" w:rsidRDefault="00157CD8" w:rsidP="00526372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sdt>
          <w:sdtPr>
            <w:rPr>
              <w:color w:val="A6A6A6" w:themeColor="background1" w:themeShade="A6"/>
            </w:rPr>
            <w:id w:val="216099343"/>
            <w:docPartObj>
              <w:docPartGallery w:val="Page Numbers (Bottom of Page)"/>
              <w:docPartUnique/>
            </w:docPartObj>
          </w:sdtPr>
          <w:sdtEndPr>
            <w:rPr>
              <w:noProof/>
            </w:rPr>
          </w:sdtEndPr>
          <w:sdtContent>
            <w:r w:rsidR="00526372" w:rsidRPr="00062FAC">
              <w:rPr>
                <w:color w:val="A6A6A6" w:themeColor="background1" w:themeShade="A6"/>
              </w:rPr>
              <w:t>DITC – Military English. Lesson</w:t>
            </w:r>
            <w:r w:rsidR="00807AC1">
              <w:rPr>
                <w:color w:val="A6A6A6" w:themeColor="background1" w:themeShade="A6"/>
              </w:rPr>
              <w:t>:</w:t>
            </w:r>
            <w:r w:rsidR="00526372" w:rsidRPr="00062FAC">
              <w:rPr>
                <w:color w:val="A6A6A6" w:themeColor="background1" w:themeShade="A6"/>
              </w:rPr>
              <w:t xml:space="preserve"> </w:t>
            </w:r>
            <w:r w:rsidR="00C36816">
              <w:rPr>
                <w:color w:val="A6A6A6" w:themeColor="background1" w:themeShade="A6"/>
              </w:rPr>
              <w:t>Out Field</w:t>
            </w:r>
            <w:r w:rsidR="00526372" w:rsidRPr="00062FAC">
              <w:rPr>
                <w:color w:val="A6A6A6" w:themeColor="background1" w:themeShade="A6"/>
              </w:rPr>
              <w:tab/>
            </w:r>
            <w:r w:rsidR="00526372" w:rsidRPr="00062FAC">
              <w:rPr>
                <w:color w:val="A6A6A6" w:themeColor="background1" w:themeShade="A6"/>
              </w:rPr>
              <w:fldChar w:fldCharType="begin"/>
            </w:r>
            <w:r w:rsidR="00526372"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="00526372" w:rsidRPr="00062FAC">
              <w:rPr>
                <w:color w:val="A6A6A6" w:themeColor="background1" w:themeShade="A6"/>
              </w:rPr>
              <w:fldChar w:fldCharType="separate"/>
            </w:r>
            <w:r w:rsidR="007E2432">
              <w:rPr>
                <w:noProof/>
                <w:color w:val="A6A6A6" w:themeColor="background1" w:themeShade="A6"/>
              </w:rPr>
              <w:t>4</w:t>
            </w:r>
            <w:r w:rsidR="00526372" w:rsidRPr="00062FAC">
              <w:rPr>
                <w:noProof/>
                <w:color w:val="A6A6A6" w:themeColor="background1" w:themeShade="A6"/>
              </w:rPr>
              <w:fldChar w:fldCharType="end"/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BDFBF54" w14:textId="77777777" w:rsidR="00157CD8" w:rsidRDefault="00157CD8" w:rsidP="00654A83">
      <w:pPr>
        <w:spacing w:after="0" w:line="240" w:lineRule="auto"/>
      </w:pPr>
      <w:r>
        <w:separator/>
      </w:r>
    </w:p>
  </w:footnote>
  <w:footnote w:type="continuationSeparator" w:id="0">
    <w:p w14:paraId="7BA2B301" w14:textId="77777777" w:rsidR="00157CD8" w:rsidRDefault="00157CD8" w:rsidP="00654A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B0DB5"/>
    <w:multiLevelType w:val="multilevel"/>
    <w:tmpl w:val="26CE2878"/>
    <w:lvl w:ilvl="0">
      <w:start w:val="13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>
      <w:start w:val="1"/>
      <w:numFmt w:val="bullet"/>
      <w:lvlText w:val=""/>
      <w:lvlJc w:val="left"/>
      <w:pPr>
        <w:tabs>
          <w:tab w:val="num" w:pos="1790"/>
        </w:tabs>
        <w:ind w:left="179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510"/>
        </w:tabs>
        <w:ind w:left="2510" w:hanging="360"/>
      </w:pPr>
    </w:lvl>
    <w:lvl w:ilvl="3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</w:lvl>
    <w:lvl w:ilvl="4">
      <w:start w:val="1"/>
      <w:numFmt w:val="decimal"/>
      <w:lvlText w:val="%5."/>
      <w:lvlJc w:val="left"/>
      <w:pPr>
        <w:tabs>
          <w:tab w:val="num" w:pos="3950"/>
        </w:tabs>
        <w:ind w:left="3950" w:hanging="360"/>
      </w:pPr>
    </w:lvl>
    <w:lvl w:ilvl="5">
      <w:start w:val="1"/>
      <w:numFmt w:val="decimal"/>
      <w:lvlText w:val="%6."/>
      <w:lvlJc w:val="left"/>
      <w:pPr>
        <w:tabs>
          <w:tab w:val="num" w:pos="4670"/>
        </w:tabs>
        <w:ind w:left="4670" w:hanging="360"/>
      </w:pPr>
    </w:lvl>
    <w:lvl w:ilvl="6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>
      <w:start w:val="1"/>
      <w:numFmt w:val="decimal"/>
      <w:lvlText w:val="%8."/>
      <w:lvlJc w:val="left"/>
      <w:pPr>
        <w:tabs>
          <w:tab w:val="num" w:pos="6110"/>
        </w:tabs>
        <w:ind w:left="6110" w:hanging="360"/>
      </w:pPr>
    </w:lvl>
    <w:lvl w:ilvl="8">
      <w:start w:val="1"/>
      <w:numFmt w:val="decimal"/>
      <w:lvlText w:val="%9."/>
      <w:lvlJc w:val="left"/>
      <w:pPr>
        <w:tabs>
          <w:tab w:val="num" w:pos="6830"/>
        </w:tabs>
        <w:ind w:left="6830" w:hanging="360"/>
      </w:pPr>
    </w:lvl>
  </w:abstractNum>
  <w:abstractNum w:abstractNumId="1" w15:restartNumberingAfterBreak="0">
    <w:nsid w:val="04252C81"/>
    <w:multiLevelType w:val="hybridMultilevel"/>
    <w:tmpl w:val="13365834"/>
    <w:lvl w:ilvl="0" w:tplc="0C090011">
      <w:start w:val="1"/>
      <w:numFmt w:val="decimal"/>
      <w:lvlText w:val="%1)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57D309D"/>
    <w:multiLevelType w:val="hybridMultilevel"/>
    <w:tmpl w:val="4A588162"/>
    <w:lvl w:ilvl="0" w:tplc="0C09000F">
      <w:start w:val="1"/>
      <w:numFmt w:val="decimal"/>
      <w:lvlText w:val="%1."/>
      <w:lvlJc w:val="left"/>
      <w:pPr>
        <w:ind w:left="1429" w:hanging="360"/>
      </w:pPr>
    </w:lvl>
    <w:lvl w:ilvl="1" w:tplc="0C090019">
      <w:start w:val="1"/>
      <w:numFmt w:val="lowerLetter"/>
      <w:lvlText w:val="%2."/>
      <w:lvlJc w:val="left"/>
      <w:pPr>
        <w:ind w:left="2149" w:hanging="360"/>
      </w:pPr>
    </w:lvl>
    <w:lvl w:ilvl="2" w:tplc="0C09001B">
      <w:start w:val="1"/>
      <w:numFmt w:val="lowerRoman"/>
      <w:lvlText w:val="%3."/>
      <w:lvlJc w:val="right"/>
      <w:pPr>
        <w:ind w:left="2869" w:hanging="180"/>
      </w:pPr>
    </w:lvl>
    <w:lvl w:ilvl="3" w:tplc="0C09000F">
      <w:start w:val="1"/>
      <w:numFmt w:val="decimal"/>
      <w:lvlText w:val="%4."/>
      <w:lvlJc w:val="left"/>
      <w:pPr>
        <w:ind w:left="3589" w:hanging="360"/>
      </w:pPr>
    </w:lvl>
    <w:lvl w:ilvl="4" w:tplc="0C090019">
      <w:start w:val="1"/>
      <w:numFmt w:val="lowerLetter"/>
      <w:lvlText w:val="%5."/>
      <w:lvlJc w:val="left"/>
      <w:pPr>
        <w:ind w:left="4309" w:hanging="360"/>
      </w:pPr>
    </w:lvl>
    <w:lvl w:ilvl="5" w:tplc="0C09001B">
      <w:start w:val="1"/>
      <w:numFmt w:val="lowerRoman"/>
      <w:lvlText w:val="%6."/>
      <w:lvlJc w:val="right"/>
      <w:pPr>
        <w:ind w:left="5029" w:hanging="180"/>
      </w:pPr>
    </w:lvl>
    <w:lvl w:ilvl="6" w:tplc="0C09000F">
      <w:start w:val="1"/>
      <w:numFmt w:val="decimal"/>
      <w:lvlText w:val="%7."/>
      <w:lvlJc w:val="left"/>
      <w:pPr>
        <w:ind w:left="5749" w:hanging="360"/>
      </w:pPr>
    </w:lvl>
    <w:lvl w:ilvl="7" w:tplc="0C090019">
      <w:start w:val="1"/>
      <w:numFmt w:val="lowerLetter"/>
      <w:lvlText w:val="%8."/>
      <w:lvlJc w:val="left"/>
      <w:pPr>
        <w:ind w:left="6469" w:hanging="360"/>
      </w:pPr>
    </w:lvl>
    <w:lvl w:ilvl="8" w:tplc="0C09001B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97A3BB4"/>
    <w:multiLevelType w:val="hybridMultilevel"/>
    <w:tmpl w:val="F5A8C46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31C5609"/>
    <w:multiLevelType w:val="multilevel"/>
    <w:tmpl w:val="C1CE9F6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48446D"/>
    <w:multiLevelType w:val="multilevel"/>
    <w:tmpl w:val="AB4CF554"/>
    <w:lvl w:ilvl="0">
      <w:start w:val="12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7" w15:restartNumberingAfterBreak="0">
    <w:nsid w:val="18AE0542"/>
    <w:multiLevelType w:val="multilevel"/>
    <w:tmpl w:val="AEE8AD7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1B0E13C3"/>
    <w:multiLevelType w:val="multilevel"/>
    <w:tmpl w:val="81C83C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B5E0E0E"/>
    <w:multiLevelType w:val="multilevel"/>
    <w:tmpl w:val="C1E645D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C290A4F"/>
    <w:multiLevelType w:val="multilevel"/>
    <w:tmpl w:val="75B6623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FBF2D39"/>
    <w:multiLevelType w:val="hybridMultilevel"/>
    <w:tmpl w:val="4FF03920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BB4983"/>
    <w:multiLevelType w:val="multilevel"/>
    <w:tmpl w:val="CBC494D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2AF5045"/>
    <w:multiLevelType w:val="multilevel"/>
    <w:tmpl w:val="6A6E55E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2D44558"/>
    <w:multiLevelType w:val="hybridMultilevel"/>
    <w:tmpl w:val="F3B40248"/>
    <w:lvl w:ilvl="0" w:tplc="00667FD6">
      <w:start w:val="1"/>
      <w:numFmt w:val="bullet"/>
      <w:lvlText w:val="-"/>
      <w:lvlJc w:val="left"/>
      <w:pPr>
        <w:ind w:left="2160" w:hanging="360"/>
      </w:pPr>
      <w:rPr>
        <w:rFonts w:ascii="MV Boli" w:hAnsi="MV Boli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25AC75FF"/>
    <w:multiLevelType w:val="multilevel"/>
    <w:tmpl w:val="F1EA3844"/>
    <w:lvl w:ilvl="0">
      <w:start w:val="7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>
      <w:start w:val="1"/>
      <w:numFmt w:val="decimal"/>
      <w:lvlText w:val="%2."/>
      <w:lvlJc w:val="left"/>
      <w:pPr>
        <w:tabs>
          <w:tab w:val="num" w:pos="1506"/>
        </w:tabs>
        <w:ind w:left="1506" w:hanging="360"/>
      </w:pPr>
    </w:lvl>
    <w:lvl w:ilvl="2">
      <w:start w:val="1"/>
      <w:numFmt w:val="decimal"/>
      <w:lvlText w:val="%3."/>
      <w:lvlJc w:val="left"/>
      <w:pPr>
        <w:tabs>
          <w:tab w:val="num" w:pos="2226"/>
        </w:tabs>
        <w:ind w:left="2226" w:hanging="360"/>
      </w:pPr>
    </w:lvl>
    <w:lvl w:ilvl="3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>
      <w:start w:val="1"/>
      <w:numFmt w:val="decimal"/>
      <w:lvlText w:val="%5."/>
      <w:lvlJc w:val="left"/>
      <w:pPr>
        <w:tabs>
          <w:tab w:val="num" w:pos="3666"/>
        </w:tabs>
        <w:ind w:left="3666" w:hanging="360"/>
      </w:pPr>
    </w:lvl>
    <w:lvl w:ilvl="5">
      <w:start w:val="1"/>
      <w:numFmt w:val="decimal"/>
      <w:lvlText w:val="%6."/>
      <w:lvlJc w:val="left"/>
      <w:pPr>
        <w:tabs>
          <w:tab w:val="num" w:pos="4386"/>
        </w:tabs>
        <w:ind w:left="4386" w:hanging="360"/>
      </w:pPr>
    </w:lvl>
    <w:lvl w:ilvl="6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>
      <w:start w:val="1"/>
      <w:numFmt w:val="decimal"/>
      <w:lvlText w:val="%8."/>
      <w:lvlJc w:val="left"/>
      <w:pPr>
        <w:tabs>
          <w:tab w:val="num" w:pos="5826"/>
        </w:tabs>
        <w:ind w:left="5826" w:hanging="360"/>
      </w:pPr>
    </w:lvl>
    <w:lvl w:ilvl="8">
      <w:start w:val="1"/>
      <w:numFmt w:val="decimal"/>
      <w:lvlText w:val="%9."/>
      <w:lvlJc w:val="left"/>
      <w:pPr>
        <w:tabs>
          <w:tab w:val="num" w:pos="6546"/>
        </w:tabs>
        <w:ind w:left="6546" w:hanging="360"/>
      </w:pPr>
    </w:lvl>
  </w:abstractNum>
  <w:abstractNum w:abstractNumId="16" w15:restartNumberingAfterBreak="0">
    <w:nsid w:val="268042B2"/>
    <w:multiLevelType w:val="hybridMultilevel"/>
    <w:tmpl w:val="EDA800D8"/>
    <w:lvl w:ilvl="0" w:tplc="F20EAE4C">
      <w:start w:val="8"/>
      <w:numFmt w:val="lowerLetter"/>
      <w:lvlText w:val="%1."/>
      <w:lvlJc w:val="left"/>
      <w:pPr>
        <w:ind w:left="108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C9519A9"/>
    <w:multiLevelType w:val="hybridMultilevel"/>
    <w:tmpl w:val="729A0D80"/>
    <w:lvl w:ilvl="0" w:tplc="F83CD0A2">
      <w:start w:val="13"/>
      <w:numFmt w:val="decimal"/>
      <w:lvlText w:val="%1."/>
      <w:lvlJc w:val="left"/>
      <w:pPr>
        <w:ind w:left="1080" w:hanging="360"/>
      </w:pPr>
      <w:rPr>
        <w:rFonts w:ascii="Calibri" w:hAnsi="Calibri" w:cs="Calibri" w:hint="default"/>
        <w:b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2E4E1577"/>
    <w:multiLevelType w:val="multilevel"/>
    <w:tmpl w:val="747401A6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9C44962"/>
    <w:multiLevelType w:val="multilevel"/>
    <w:tmpl w:val="E81AA9E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C7F0E88"/>
    <w:multiLevelType w:val="hybridMultilevel"/>
    <w:tmpl w:val="3F2CE1D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3F0320E3"/>
    <w:multiLevelType w:val="hybridMultilevel"/>
    <w:tmpl w:val="CC94EB76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25F085F"/>
    <w:multiLevelType w:val="multilevel"/>
    <w:tmpl w:val="8A92AF4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47AD0273"/>
    <w:multiLevelType w:val="multilevel"/>
    <w:tmpl w:val="5546B4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8896E8E"/>
    <w:multiLevelType w:val="multilevel"/>
    <w:tmpl w:val="F62CB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4C1C0A21"/>
    <w:multiLevelType w:val="hybridMultilevel"/>
    <w:tmpl w:val="6578418E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4E8D4938"/>
    <w:multiLevelType w:val="multilevel"/>
    <w:tmpl w:val="39061BE2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F1D42E2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86" w:hanging="360"/>
      </w:pPr>
    </w:lvl>
    <w:lvl w:ilvl="1" w:tplc="0C090019" w:tentative="1">
      <w:start w:val="1"/>
      <w:numFmt w:val="lowerLetter"/>
      <w:lvlText w:val="%2."/>
      <w:lvlJc w:val="left"/>
      <w:pPr>
        <w:ind w:left="1506" w:hanging="360"/>
      </w:pPr>
    </w:lvl>
    <w:lvl w:ilvl="2" w:tplc="0C09001B" w:tentative="1">
      <w:start w:val="1"/>
      <w:numFmt w:val="lowerRoman"/>
      <w:lvlText w:val="%3."/>
      <w:lvlJc w:val="right"/>
      <w:pPr>
        <w:ind w:left="2226" w:hanging="180"/>
      </w:pPr>
    </w:lvl>
    <w:lvl w:ilvl="3" w:tplc="0C09000F" w:tentative="1">
      <w:start w:val="1"/>
      <w:numFmt w:val="decimal"/>
      <w:lvlText w:val="%4."/>
      <w:lvlJc w:val="left"/>
      <w:pPr>
        <w:ind w:left="2946" w:hanging="360"/>
      </w:pPr>
    </w:lvl>
    <w:lvl w:ilvl="4" w:tplc="0C090019" w:tentative="1">
      <w:start w:val="1"/>
      <w:numFmt w:val="lowerLetter"/>
      <w:lvlText w:val="%5."/>
      <w:lvlJc w:val="left"/>
      <w:pPr>
        <w:ind w:left="3666" w:hanging="360"/>
      </w:pPr>
    </w:lvl>
    <w:lvl w:ilvl="5" w:tplc="0C09001B" w:tentative="1">
      <w:start w:val="1"/>
      <w:numFmt w:val="lowerRoman"/>
      <w:lvlText w:val="%6."/>
      <w:lvlJc w:val="right"/>
      <w:pPr>
        <w:ind w:left="4386" w:hanging="180"/>
      </w:pPr>
    </w:lvl>
    <w:lvl w:ilvl="6" w:tplc="0C09000F" w:tentative="1">
      <w:start w:val="1"/>
      <w:numFmt w:val="decimal"/>
      <w:lvlText w:val="%7."/>
      <w:lvlJc w:val="left"/>
      <w:pPr>
        <w:ind w:left="5106" w:hanging="360"/>
      </w:pPr>
    </w:lvl>
    <w:lvl w:ilvl="7" w:tplc="0C090019" w:tentative="1">
      <w:start w:val="1"/>
      <w:numFmt w:val="lowerLetter"/>
      <w:lvlText w:val="%8."/>
      <w:lvlJc w:val="left"/>
      <w:pPr>
        <w:ind w:left="5826" w:hanging="360"/>
      </w:pPr>
    </w:lvl>
    <w:lvl w:ilvl="8" w:tplc="0C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 w15:restartNumberingAfterBreak="0">
    <w:nsid w:val="508E25DA"/>
    <w:multiLevelType w:val="multilevel"/>
    <w:tmpl w:val="900C9BF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50C55DE6"/>
    <w:multiLevelType w:val="multilevel"/>
    <w:tmpl w:val="1BF6F46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543E197D"/>
    <w:multiLevelType w:val="hybridMultilevel"/>
    <w:tmpl w:val="C3BECA20"/>
    <w:lvl w:ilvl="0" w:tplc="A580A7AE">
      <w:start w:val="1"/>
      <w:numFmt w:val="lowerLetter"/>
      <w:lvlText w:val="%1."/>
      <w:lvlJc w:val="left"/>
      <w:pPr>
        <w:ind w:left="1080" w:hanging="360"/>
      </w:pPr>
      <w:rPr>
        <w:b w:val="0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516784C"/>
    <w:multiLevelType w:val="hybridMultilevel"/>
    <w:tmpl w:val="BFEC45AA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562C3104"/>
    <w:multiLevelType w:val="multilevel"/>
    <w:tmpl w:val="4A564C5A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7C03C4C"/>
    <w:multiLevelType w:val="multilevel"/>
    <w:tmpl w:val="B9A2FF9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5A984D3A"/>
    <w:multiLevelType w:val="multilevel"/>
    <w:tmpl w:val="D930C0CE"/>
    <w:lvl w:ilvl="0">
      <w:start w:val="4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"/>
      <w:lvlJc w:val="left"/>
      <w:pPr>
        <w:tabs>
          <w:tab w:val="num" w:pos="1222"/>
        </w:tabs>
        <w:ind w:left="1222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</w:lvl>
    <w:lvl w:ilvl="3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</w:lvl>
    <w:lvl w:ilvl="5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</w:lvl>
    <w:lvl w:ilvl="6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</w:lvl>
    <w:lvl w:ilvl="8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</w:lvl>
  </w:abstractNum>
  <w:abstractNum w:abstractNumId="36" w15:restartNumberingAfterBreak="0">
    <w:nsid w:val="603928D2"/>
    <w:multiLevelType w:val="multilevel"/>
    <w:tmpl w:val="8D269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87F1780"/>
    <w:multiLevelType w:val="hybridMultilevel"/>
    <w:tmpl w:val="7C7058D0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69110CF0"/>
    <w:multiLevelType w:val="multilevel"/>
    <w:tmpl w:val="D5A4919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  <w:rPr>
        <w:rFonts w:asciiTheme="minorHAnsi" w:hAnsiTheme="minorHAnsi" w:cstheme="minorHAnsi" w:hint="default"/>
        <w:b w:val="0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6D442322"/>
    <w:multiLevelType w:val="multilevel"/>
    <w:tmpl w:val="184C98B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F195920"/>
    <w:multiLevelType w:val="multilevel"/>
    <w:tmpl w:val="F0E4F81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714E7FE2"/>
    <w:multiLevelType w:val="multilevel"/>
    <w:tmpl w:val="99C48380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2" w15:restartNumberingAfterBreak="0">
    <w:nsid w:val="7246346D"/>
    <w:multiLevelType w:val="multilevel"/>
    <w:tmpl w:val="FBC8E85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4AA7447"/>
    <w:multiLevelType w:val="multilevel"/>
    <w:tmpl w:val="1DAC956C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52B5294"/>
    <w:multiLevelType w:val="multilevel"/>
    <w:tmpl w:val="692AFF7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7A65E93"/>
    <w:multiLevelType w:val="hybridMultilevel"/>
    <w:tmpl w:val="F156172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>
      <w:start w:val="1"/>
      <w:numFmt w:val="lowerRoman"/>
      <w:lvlText w:val="%6."/>
      <w:lvlJc w:val="right"/>
      <w:pPr>
        <w:ind w:left="4320" w:hanging="180"/>
      </w:pPr>
    </w:lvl>
    <w:lvl w:ilvl="6" w:tplc="0C09000F">
      <w:start w:val="1"/>
      <w:numFmt w:val="decimal"/>
      <w:lvlText w:val="%7."/>
      <w:lvlJc w:val="left"/>
      <w:pPr>
        <w:ind w:left="5040" w:hanging="360"/>
      </w:pPr>
    </w:lvl>
    <w:lvl w:ilvl="7" w:tplc="0C090019">
      <w:start w:val="1"/>
      <w:numFmt w:val="lowerLetter"/>
      <w:lvlText w:val="%8."/>
      <w:lvlJc w:val="left"/>
      <w:pPr>
        <w:ind w:left="5760" w:hanging="360"/>
      </w:pPr>
    </w:lvl>
    <w:lvl w:ilvl="8" w:tplc="0C09001B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9015B3A"/>
    <w:multiLevelType w:val="multilevel"/>
    <w:tmpl w:val="FC96C2E6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7DD82A4A"/>
    <w:multiLevelType w:val="multilevel"/>
    <w:tmpl w:val="275C586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7E3516B3"/>
    <w:multiLevelType w:val="multilevel"/>
    <w:tmpl w:val="2390D50A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41"/>
  </w:num>
  <w:num w:numId="2">
    <w:abstractNumId w:val="31"/>
  </w:num>
  <w:num w:numId="3">
    <w:abstractNumId w:val="28"/>
  </w:num>
  <w:num w:numId="4">
    <w:abstractNumId w:val="23"/>
  </w:num>
  <w:num w:numId="5">
    <w:abstractNumId w:val="26"/>
  </w:num>
  <w:num w:numId="6">
    <w:abstractNumId w:val="5"/>
  </w:num>
  <w:num w:numId="7">
    <w:abstractNumId w:val="14"/>
  </w:num>
  <w:num w:numId="8">
    <w:abstractNumId w:val="48"/>
  </w:num>
  <w:num w:numId="9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4"/>
    <w:lvlOverride w:ilvl="0">
      <w:startOverride w:val="2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5"/>
    <w:lvlOverride w:ilvl="0">
      <w:startOverride w:val="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5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0"/>
    <w:lvlOverride w:ilvl="0">
      <w:startOverride w:val="6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0"/>
    <w:lvlOverride w:ilvl="0">
      <w:startOverride w:val="7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46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3"/>
    <w:lvlOverride w:ilvl="0">
      <w:startOverride w:val="8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2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3"/>
    <w:lvlOverride w:ilvl="0">
      <w:startOverride w:val="9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9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3"/>
    <w:lvlOverride w:ilvl="0">
      <w:startOverride w:val="10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2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47"/>
    <w:lvlOverride w:ilvl="0">
      <w:startOverride w:val="10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8"/>
    <w:lvlOverride w:ilvl="0">
      <w:startOverride w:val="12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7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0"/>
    <w:lvlOverride w:ilvl="0">
      <w:startOverride w:val="13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2"/>
  </w:num>
  <w:num w:numId="36">
    <w:abstractNumId w:val="17"/>
  </w:num>
  <w:num w:numId="37">
    <w:abstractNumId w:val="20"/>
  </w:num>
  <w:num w:numId="38">
    <w:abstractNumId w:val="37"/>
  </w:num>
  <w:num w:numId="39">
    <w:abstractNumId w:val="21"/>
  </w:num>
  <w:num w:numId="40">
    <w:abstractNumId w:val="11"/>
  </w:num>
  <w:num w:numId="41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4"/>
  </w:num>
  <w:num w:numId="43">
    <w:abstractNumId w:val="34"/>
  </w:num>
  <w:num w:numId="44">
    <w:abstractNumId w:val="1"/>
  </w:num>
  <w:num w:numId="4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8"/>
  </w:num>
  <w:num w:numId="48">
    <w:abstractNumId w:val="16"/>
  </w:num>
  <w:num w:numId="49">
    <w:abstractNumId w:val="3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093B"/>
    <w:rsid w:val="0000281D"/>
    <w:rsid w:val="00004533"/>
    <w:rsid w:val="00004C1F"/>
    <w:rsid w:val="00005DC5"/>
    <w:rsid w:val="0000752E"/>
    <w:rsid w:val="0000797B"/>
    <w:rsid w:val="00007E69"/>
    <w:rsid w:val="00010BA2"/>
    <w:rsid w:val="00010CDF"/>
    <w:rsid w:val="000116C1"/>
    <w:rsid w:val="000136EA"/>
    <w:rsid w:val="00016F4B"/>
    <w:rsid w:val="00017CF7"/>
    <w:rsid w:val="00020279"/>
    <w:rsid w:val="00021860"/>
    <w:rsid w:val="00021C8A"/>
    <w:rsid w:val="00023AEB"/>
    <w:rsid w:val="000262B4"/>
    <w:rsid w:val="00030AAB"/>
    <w:rsid w:val="00031284"/>
    <w:rsid w:val="00031567"/>
    <w:rsid w:val="000353AB"/>
    <w:rsid w:val="000365AB"/>
    <w:rsid w:val="00037F83"/>
    <w:rsid w:val="0004126F"/>
    <w:rsid w:val="000425BC"/>
    <w:rsid w:val="00043C31"/>
    <w:rsid w:val="00046075"/>
    <w:rsid w:val="0004622A"/>
    <w:rsid w:val="00046264"/>
    <w:rsid w:val="0004761E"/>
    <w:rsid w:val="00050756"/>
    <w:rsid w:val="00053390"/>
    <w:rsid w:val="000533DB"/>
    <w:rsid w:val="00053598"/>
    <w:rsid w:val="00063C78"/>
    <w:rsid w:val="00071002"/>
    <w:rsid w:val="00071383"/>
    <w:rsid w:val="0007451A"/>
    <w:rsid w:val="00076790"/>
    <w:rsid w:val="00081437"/>
    <w:rsid w:val="00087405"/>
    <w:rsid w:val="00092249"/>
    <w:rsid w:val="00092345"/>
    <w:rsid w:val="0009279B"/>
    <w:rsid w:val="00093B20"/>
    <w:rsid w:val="00094D2C"/>
    <w:rsid w:val="00094F46"/>
    <w:rsid w:val="00096098"/>
    <w:rsid w:val="00096D20"/>
    <w:rsid w:val="000A0D2D"/>
    <w:rsid w:val="000A111A"/>
    <w:rsid w:val="000A12E0"/>
    <w:rsid w:val="000A42B2"/>
    <w:rsid w:val="000A434A"/>
    <w:rsid w:val="000A44EB"/>
    <w:rsid w:val="000A5B7C"/>
    <w:rsid w:val="000A5F62"/>
    <w:rsid w:val="000A7A95"/>
    <w:rsid w:val="000B076C"/>
    <w:rsid w:val="000B1C4D"/>
    <w:rsid w:val="000B1E49"/>
    <w:rsid w:val="000B2429"/>
    <w:rsid w:val="000B35EF"/>
    <w:rsid w:val="000B53D9"/>
    <w:rsid w:val="000B5EEB"/>
    <w:rsid w:val="000C12B9"/>
    <w:rsid w:val="000C1CD8"/>
    <w:rsid w:val="000C2A2C"/>
    <w:rsid w:val="000C485B"/>
    <w:rsid w:val="000C5C99"/>
    <w:rsid w:val="000C5EA8"/>
    <w:rsid w:val="000C64B6"/>
    <w:rsid w:val="000C7382"/>
    <w:rsid w:val="000C750B"/>
    <w:rsid w:val="000C7CAE"/>
    <w:rsid w:val="000D12E9"/>
    <w:rsid w:val="000D342F"/>
    <w:rsid w:val="000E272C"/>
    <w:rsid w:val="000E31B6"/>
    <w:rsid w:val="000E3ACD"/>
    <w:rsid w:val="000E5E50"/>
    <w:rsid w:val="000E7CA4"/>
    <w:rsid w:val="000F0A56"/>
    <w:rsid w:val="000F1967"/>
    <w:rsid w:val="00101488"/>
    <w:rsid w:val="001030FC"/>
    <w:rsid w:val="001038AD"/>
    <w:rsid w:val="00107FAB"/>
    <w:rsid w:val="0011339A"/>
    <w:rsid w:val="00114AEF"/>
    <w:rsid w:val="00116320"/>
    <w:rsid w:val="00116763"/>
    <w:rsid w:val="00117BB1"/>
    <w:rsid w:val="0012725A"/>
    <w:rsid w:val="00127E87"/>
    <w:rsid w:val="00131309"/>
    <w:rsid w:val="00131E98"/>
    <w:rsid w:val="001343CF"/>
    <w:rsid w:val="00135D0F"/>
    <w:rsid w:val="00136872"/>
    <w:rsid w:val="0014003B"/>
    <w:rsid w:val="00141DC6"/>
    <w:rsid w:val="00147D70"/>
    <w:rsid w:val="00150EE0"/>
    <w:rsid w:val="00151A35"/>
    <w:rsid w:val="00153664"/>
    <w:rsid w:val="0015678D"/>
    <w:rsid w:val="00157CD8"/>
    <w:rsid w:val="00157DA6"/>
    <w:rsid w:val="00161E5B"/>
    <w:rsid w:val="00162B58"/>
    <w:rsid w:val="00164904"/>
    <w:rsid w:val="00164F6A"/>
    <w:rsid w:val="00166E56"/>
    <w:rsid w:val="0017175A"/>
    <w:rsid w:val="00173EF3"/>
    <w:rsid w:val="00174065"/>
    <w:rsid w:val="00175DFF"/>
    <w:rsid w:val="0018053F"/>
    <w:rsid w:val="0018081E"/>
    <w:rsid w:val="00180F34"/>
    <w:rsid w:val="001820B2"/>
    <w:rsid w:val="001832C7"/>
    <w:rsid w:val="00183A4A"/>
    <w:rsid w:val="001873BB"/>
    <w:rsid w:val="001942B5"/>
    <w:rsid w:val="00194AB3"/>
    <w:rsid w:val="001956DC"/>
    <w:rsid w:val="001965FC"/>
    <w:rsid w:val="00196635"/>
    <w:rsid w:val="001A1C7F"/>
    <w:rsid w:val="001A1F0D"/>
    <w:rsid w:val="001A238B"/>
    <w:rsid w:val="001A2850"/>
    <w:rsid w:val="001A5620"/>
    <w:rsid w:val="001A6F93"/>
    <w:rsid w:val="001B0CB1"/>
    <w:rsid w:val="001B5104"/>
    <w:rsid w:val="001B5708"/>
    <w:rsid w:val="001C2E04"/>
    <w:rsid w:val="001C535E"/>
    <w:rsid w:val="001C7475"/>
    <w:rsid w:val="001D31FE"/>
    <w:rsid w:val="001D5353"/>
    <w:rsid w:val="001D785B"/>
    <w:rsid w:val="001E26A7"/>
    <w:rsid w:val="001E4879"/>
    <w:rsid w:val="001E63F5"/>
    <w:rsid w:val="001E7267"/>
    <w:rsid w:val="001E7736"/>
    <w:rsid w:val="001F0AF5"/>
    <w:rsid w:val="001F35BC"/>
    <w:rsid w:val="001F6E36"/>
    <w:rsid w:val="002031DA"/>
    <w:rsid w:val="0020427A"/>
    <w:rsid w:val="00204D07"/>
    <w:rsid w:val="0020739F"/>
    <w:rsid w:val="00211DBE"/>
    <w:rsid w:val="002122D4"/>
    <w:rsid w:val="002138CD"/>
    <w:rsid w:val="00214FB5"/>
    <w:rsid w:val="00223F04"/>
    <w:rsid w:val="0024003E"/>
    <w:rsid w:val="00246E88"/>
    <w:rsid w:val="00247C3B"/>
    <w:rsid w:val="00251C6E"/>
    <w:rsid w:val="00251D73"/>
    <w:rsid w:val="00251FBC"/>
    <w:rsid w:val="002553C7"/>
    <w:rsid w:val="002558B0"/>
    <w:rsid w:val="00256B08"/>
    <w:rsid w:val="00262398"/>
    <w:rsid w:val="0026718D"/>
    <w:rsid w:val="00271002"/>
    <w:rsid w:val="002720C3"/>
    <w:rsid w:val="002720C6"/>
    <w:rsid w:val="0027211C"/>
    <w:rsid w:val="0028283D"/>
    <w:rsid w:val="00282EB7"/>
    <w:rsid w:val="0028736D"/>
    <w:rsid w:val="002A0303"/>
    <w:rsid w:val="002A03BC"/>
    <w:rsid w:val="002A0B5C"/>
    <w:rsid w:val="002A2BD7"/>
    <w:rsid w:val="002A4978"/>
    <w:rsid w:val="002A631C"/>
    <w:rsid w:val="002B12F7"/>
    <w:rsid w:val="002B1E9B"/>
    <w:rsid w:val="002B2000"/>
    <w:rsid w:val="002B2B6B"/>
    <w:rsid w:val="002B49E3"/>
    <w:rsid w:val="002B5639"/>
    <w:rsid w:val="002B5B10"/>
    <w:rsid w:val="002B66FD"/>
    <w:rsid w:val="002B6836"/>
    <w:rsid w:val="002B7E0D"/>
    <w:rsid w:val="002C3803"/>
    <w:rsid w:val="002C5A1A"/>
    <w:rsid w:val="002D213D"/>
    <w:rsid w:val="002D27AD"/>
    <w:rsid w:val="002D2DF9"/>
    <w:rsid w:val="002D3A6B"/>
    <w:rsid w:val="002E46F1"/>
    <w:rsid w:val="002E4883"/>
    <w:rsid w:val="002F0AF9"/>
    <w:rsid w:val="002F3582"/>
    <w:rsid w:val="002F57D0"/>
    <w:rsid w:val="002F7244"/>
    <w:rsid w:val="003025C3"/>
    <w:rsid w:val="00303A60"/>
    <w:rsid w:val="0030539C"/>
    <w:rsid w:val="00307547"/>
    <w:rsid w:val="00311F8C"/>
    <w:rsid w:val="00317FAC"/>
    <w:rsid w:val="00321BDE"/>
    <w:rsid w:val="00322C7D"/>
    <w:rsid w:val="003239D9"/>
    <w:rsid w:val="00326D61"/>
    <w:rsid w:val="0033240B"/>
    <w:rsid w:val="00332F86"/>
    <w:rsid w:val="0033338E"/>
    <w:rsid w:val="00333D05"/>
    <w:rsid w:val="003344E3"/>
    <w:rsid w:val="00340CE9"/>
    <w:rsid w:val="0034333C"/>
    <w:rsid w:val="00343955"/>
    <w:rsid w:val="00344228"/>
    <w:rsid w:val="003455A6"/>
    <w:rsid w:val="0035099C"/>
    <w:rsid w:val="00350C96"/>
    <w:rsid w:val="00351B82"/>
    <w:rsid w:val="003530DF"/>
    <w:rsid w:val="003534CE"/>
    <w:rsid w:val="0035745A"/>
    <w:rsid w:val="003613F6"/>
    <w:rsid w:val="00361E19"/>
    <w:rsid w:val="003626C7"/>
    <w:rsid w:val="00362EAB"/>
    <w:rsid w:val="00364DD9"/>
    <w:rsid w:val="00364E2C"/>
    <w:rsid w:val="00364EBE"/>
    <w:rsid w:val="00366ACA"/>
    <w:rsid w:val="0037073A"/>
    <w:rsid w:val="003730F4"/>
    <w:rsid w:val="00373F90"/>
    <w:rsid w:val="00374DD4"/>
    <w:rsid w:val="0037518E"/>
    <w:rsid w:val="00376C3D"/>
    <w:rsid w:val="003824BC"/>
    <w:rsid w:val="0038272E"/>
    <w:rsid w:val="00383ED7"/>
    <w:rsid w:val="0038466D"/>
    <w:rsid w:val="00385677"/>
    <w:rsid w:val="00385AF2"/>
    <w:rsid w:val="00387437"/>
    <w:rsid w:val="00391BF7"/>
    <w:rsid w:val="003943A8"/>
    <w:rsid w:val="00394BFC"/>
    <w:rsid w:val="00394E9A"/>
    <w:rsid w:val="00395905"/>
    <w:rsid w:val="00395DA6"/>
    <w:rsid w:val="003A4063"/>
    <w:rsid w:val="003B4F8A"/>
    <w:rsid w:val="003B6009"/>
    <w:rsid w:val="003B65CF"/>
    <w:rsid w:val="003B7DBC"/>
    <w:rsid w:val="003B7F24"/>
    <w:rsid w:val="003C59B3"/>
    <w:rsid w:val="003C7633"/>
    <w:rsid w:val="003D2B0B"/>
    <w:rsid w:val="003D42B5"/>
    <w:rsid w:val="003D5429"/>
    <w:rsid w:val="003D5AEF"/>
    <w:rsid w:val="003D6754"/>
    <w:rsid w:val="003E3AD9"/>
    <w:rsid w:val="003E65A6"/>
    <w:rsid w:val="003E7ED9"/>
    <w:rsid w:val="003F4B7B"/>
    <w:rsid w:val="003F4E37"/>
    <w:rsid w:val="003F4F4B"/>
    <w:rsid w:val="003F7A1A"/>
    <w:rsid w:val="00401A4A"/>
    <w:rsid w:val="00404110"/>
    <w:rsid w:val="00405BFF"/>
    <w:rsid w:val="00406364"/>
    <w:rsid w:val="00407A98"/>
    <w:rsid w:val="00407B7A"/>
    <w:rsid w:val="00412DED"/>
    <w:rsid w:val="004144B4"/>
    <w:rsid w:val="00415202"/>
    <w:rsid w:val="004156CF"/>
    <w:rsid w:val="00416DC4"/>
    <w:rsid w:val="004176E5"/>
    <w:rsid w:val="00417877"/>
    <w:rsid w:val="00421100"/>
    <w:rsid w:val="004243A0"/>
    <w:rsid w:val="004258F9"/>
    <w:rsid w:val="00426399"/>
    <w:rsid w:val="004362B4"/>
    <w:rsid w:val="00440625"/>
    <w:rsid w:val="00450F06"/>
    <w:rsid w:val="004527BA"/>
    <w:rsid w:val="004527E3"/>
    <w:rsid w:val="00453E38"/>
    <w:rsid w:val="0046055A"/>
    <w:rsid w:val="00461995"/>
    <w:rsid w:val="00461F8D"/>
    <w:rsid w:val="00462802"/>
    <w:rsid w:val="004738F8"/>
    <w:rsid w:val="0047652F"/>
    <w:rsid w:val="00481160"/>
    <w:rsid w:val="0048170A"/>
    <w:rsid w:val="004826C5"/>
    <w:rsid w:val="004829F8"/>
    <w:rsid w:val="00484903"/>
    <w:rsid w:val="0048548C"/>
    <w:rsid w:val="00485B85"/>
    <w:rsid w:val="00487F27"/>
    <w:rsid w:val="00491C59"/>
    <w:rsid w:val="00494225"/>
    <w:rsid w:val="004942FA"/>
    <w:rsid w:val="0049589B"/>
    <w:rsid w:val="00497586"/>
    <w:rsid w:val="004A04DE"/>
    <w:rsid w:val="004A1C07"/>
    <w:rsid w:val="004A201B"/>
    <w:rsid w:val="004A30FB"/>
    <w:rsid w:val="004A4C84"/>
    <w:rsid w:val="004A5A6A"/>
    <w:rsid w:val="004A6346"/>
    <w:rsid w:val="004B1CCC"/>
    <w:rsid w:val="004B1E8C"/>
    <w:rsid w:val="004B30EB"/>
    <w:rsid w:val="004B48EE"/>
    <w:rsid w:val="004B4E49"/>
    <w:rsid w:val="004B7162"/>
    <w:rsid w:val="004C3310"/>
    <w:rsid w:val="004C6FE4"/>
    <w:rsid w:val="004D012E"/>
    <w:rsid w:val="004D262B"/>
    <w:rsid w:val="004D4E29"/>
    <w:rsid w:val="004E1266"/>
    <w:rsid w:val="004E16EF"/>
    <w:rsid w:val="004E5E0D"/>
    <w:rsid w:val="004E6306"/>
    <w:rsid w:val="004E6E63"/>
    <w:rsid w:val="004F35D2"/>
    <w:rsid w:val="004F42E6"/>
    <w:rsid w:val="005002AA"/>
    <w:rsid w:val="00503C7D"/>
    <w:rsid w:val="00504297"/>
    <w:rsid w:val="00505B8C"/>
    <w:rsid w:val="005116FD"/>
    <w:rsid w:val="0051208B"/>
    <w:rsid w:val="00512FB7"/>
    <w:rsid w:val="00514DAD"/>
    <w:rsid w:val="005216F6"/>
    <w:rsid w:val="0052258B"/>
    <w:rsid w:val="0052607B"/>
    <w:rsid w:val="00526372"/>
    <w:rsid w:val="00527A88"/>
    <w:rsid w:val="00527D90"/>
    <w:rsid w:val="00531F77"/>
    <w:rsid w:val="00533693"/>
    <w:rsid w:val="0053574F"/>
    <w:rsid w:val="00535E36"/>
    <w:rsid w:val="005369D8"/>
    <w:rsid w:val="00540C86"/>
    <w:rsid w:val="005416AC"/>
    <w:rsid w:val="005418A6"/>
    <w:rsid w:val="0054380C"/>
    <w:rsid w:val="005573ED"/>
    <w:rsid w:val="00560DC2"/>
    <w:rsid w:val="0056173F"/>
    <w:rsid w:val="00561925"/>
    <w:rsid w:val="00564D8E"/>
    <w:rsid w:val="005679D6"/>
    <w:rsid w:val="005704A1"/>
    <w:rsid w:val="00575916"/>
    <w:rsid w:val="00576957"/>
    <w:rsid w:val="0057707A"/>
    <w:rsid w:val="005813EC"/>
    <w:rsid w:val="0058251D"/>
    <w:rsid w:val="00583CC5"/>
    <w:rsid w:val="00587798"/>
    <w:rsid w:val="005900DF"/>
    <w:rsid w:val="00594A89"/>
    <w:rsid w:val="00595E97"/>
    <w:rsid w:val="00596E57"/>
    <w:rsid w:val="00597D9F"/>
    <w:rsid w:val="005A0B0E"/>
    <w:rsid w:val="005A20C0"/>
    <w:rsid w:val="005A6719"/>
    <w:rsid w:val="005B1BE0"/>
    <w:rsid w:val="005B32B5"/>
    <w:rsid w:val="005B59E7"/>
    <w:rsid w:val="005B77F4"/>
    <w:rsid w:val="005C72D2"/>
    <w:rsid w:val="005C73D6"/>
    <w:rsid w:val="005D3BDD"/>
    <w:rsid w:val="005D4B77"/>
    <w:rsid w:val="005D60EF"/>
    <w:rsid w:val="005D71FC"/>
    <w:rsid w:val="005E03F2"/>
    <w:rsid w:val="005E333B"/>
    <w:rsid w:val="005E363B"/>
    <w:rsid w:val="005E4415"/>
    <w:rsid w:val="005E54DC"/>
    <w:rsid w:val="005F561C"/>
    <w:rsid w:val="006010D8"/>
    <w:rsid w:val="006014EA"/>
    <w:rsid w:val="00602C46"/>
    <w:rsid w:val="006041AE"/>
    <w:rsid w:val="006056F4"/>
    <w:rsid w:val="00606B25"/>
    <w:rsid w:val="0060783C"/>
    <w:rsid w:val="00607958"/>
    <w:rsid w:val="0061293D"/>
    <w:rsid w:val="00612D68"/>
    <w:rsid w:val="006144E5"/>
    <w:rsid w:val="00615477"/>
    <w:rsid w:val="00617AC7"/>
    <w:rsid w:val="00620543"/>
    <w:rsid w:val="00620C55"/>
    <w:rsid w:val="00626602"/>
    <w:rsid w:val="006279D2"/>
    <w:rsid w:val="006309A1"/>
    <w:rsid w:val="006349BB"/>
    <w:rsid w:val="00634BE6"/>
    <w:rsid w:val="0063620C"/>
    <w:rsid w:val="0063700F"/>
    <w:rsid w:val="00637715"/>
    <w:rsid w:val="00640C83"/>
    <w:rsid w:val="0064128E"/>
    <w:rsid w:val="0064154E"/>
    <w:rsid w:val="00643613"/>
    <w:rsid w:val="006437D2"/>
    <w:rsid w:val="0064636C"/>
    <w:rsid w:val="00653573"/>
    <w:rsid w:val="00654A83"/>
    <w:rsid w:val="00660B21"/>
    <w:rsid w:val="006620AD"/>
    <w:rsid w:val="00665D93"/>
    <w:rsid w:val="00666CED"/>
    <w:rsid w:val="0067007A"/>
    <w:rsid w:val="00670099"/>
    <w:rsid w:val="0067044A"/>
    <w:rsid w:val="00670E12"/>
    <w:rsid w:val="0067100B"/>
    <w:rsid w:val="00672BD1"/>
    <w:rsid w:val="006730FC"/>
    <w:rsid w:val="00674459"/>
    <w:rsid w:val="0067454B"/>
    <w:rsid w:val="00677BE3"/>
    <w:rsid w:val="00680E51"/>
    <w:rsid w:val="0068115A"/>
    <w:rsid w:val="0068126E"/>
    <w:rsid w:val="00682556"/>
    <w:rsid w:val="00682667"/>
    <w:rsid w:val="00691D53"/>
    <w:rsid w:val="00692691"/>
    <w:rsid w:val="00694025"/>
    <w:rsid w:val="00694630"/>
    <w:rsid w:val="00694FC3"/>
    <w:rsid w:val="006A144F"/>
    <w:rsid w:val="006A1AC7"/>
    <w:rsid w:val="006A21D6"/>
    <w:rsid w:val="006A2252"/>
    <w:rsid w:val="006A284B"/>
    <w:rsid w:val="006A2D74"/>
    <w:rsid w:val="006B76EE"/>
    <w:rsid w:val="006C2410"/>
    <w:rsid w:val="006C4072"/>
    <w:rsid w:val="006D298B"/>
    <w:rsid w:val="006D6BF1"/>
    <w:rsid w:val="006D73C8"/>
    <w:rsid w:val="006D7B5C"/>
    <w:rsid w:val="006E049A"/>
    <w:rsid w:val="006E3931"/>
    <w:rsid w:val="006E564A"/>
    <w:rsid w:val="006E6D69"/>
    <w:rsid w:val="006E6DF4"/>
    <w:rsid w:val="006F1511"/>
    <w:rsid w:val="006F1A9C"/>
    <w:rsid w:val="006F2C63"/>
    <w:rsid w:val="006F38B9"/>
    <w:rsid w:val="006F5C25"/>
    <w:rsid w:val="006F7462"/>
    <w:rsid w:val="00700EB2"/>
    <w:rsid w:val="00701667"/>
    <w:rsid w:val="00701954"/>
    <w:rsid w:val="00704C01"/>
    <w:rsid w:val="007137F0"/>
    <w:rsid w:val="007236A7"/>
    <w:rsid w:val="0072407C"/>
    <w:rsid w:val="0072797F"/>
    <w:rsid w:val="00730331"/>
    <w:rsid w:val="00731E3A"/>
    <w:rsid w:val="00732149"/>
    <w:rsid w:val="0073564D"/>
    <w:rsid w:val="00736E63"/>
    <w:rsid w:val="007423A9"/>
    <w:rsid w:val="00742D55"/>
    <w:rsid w:val="007438A0"/>
    <w:rsid w:val="00743F4D"/>
    <w:rsid w:val="007451FB"/>
    <w:rsid w:val="00750E70"/>
    <w:rsid w:val="0075399E"/>
    <w:rsid w:val="00756F99"/>
    <w:rsid w:val="0076132E"/>
    <w:rsid w:val="00761F0C"/>
    <w:rsid w:val="00767DC0"/>
    <w:rsid w:val="007768F0"/>
    <w:rsid w:val="00777EF0"/>
    <w:rsid w:val="00780379"/>
    <w:rsid w:val="00781E3B"/>
    <w:rsid w:val="00783BB5"/>
    <w:rsid w:val="00784C44"/>
    <w:rsid w:val="007877A5"/>
    <w:rsid w:val="00787B9E"/>
    <w:rsid w:val="007902D5"/>
    <w:rsid w:val="00790560"/>
    <w:rsid w:val="0079266A"/>
    <w:rsid w:val="00794273"/>
    <w:rsid w:val="00795F7D"/>
    <w:rsid w:val="0079732D"/>
    <w:rsid w:val="0079734B"/>
    <w:rsid w:val="00797CD2"/>
    <w:rsid w:val="007A1B3E"/>
    <w:rsid w:val="007A41BC"/>
    <w:rsid w:val="007A5171"/>
    <w:rsid w:val="007B0AC9"/>
    <w:rsid w:val="007B36C4"/>
    <w:rsid w:val="007B5966"/>
    <w:rsid w:val="007B5AB8"/>
    <w:rsid w:val="007B73C4"/>
    <w:rsid w:val="007B7773"/>
    <w:rsid w:val="007C00E8"/>
    <w:rsid w:val="007C08EB"/>
    <w:rsid w:val="007C152E"/>
    <w:rsid w:val="007C2987"/>
    <w:rsid w:val="007C33C9"/>
    <w:rsid w:val="007C403A"/>
    <w:rsid w:val="007C58BB"/>
    <w:rsid w:val="007C58D5"/>
    <w:rsid w:val="007D1C57"/>
    <w:rsid w:val="007D2202"/>
    <w:rsid w:val="007D3806"/>
    <w:rsid w:val="007D4E6F"/>
    <w:rsid w:val="007E0324"/>
    <w:rsid w:val="007E2432"/>
    <w:rsid w:val="007E39D5"/>
    <w:rsid w:val="007E42B4"/>
    <w:rsid w:val="007E7D95"/>
    <w:rsid w:val="007F330A"/>
    <w:rsid w:val="007F48B5"/>
    <w:rsid w:val="007F7C57"/>
    <w:rsid w:val="0080057C"/>
    <w:rsid w:val="008008A6"/>
    <w:rsid w:val="008046AA"/>
    <w:rsid w:val="00805C38"/>
    <w:rsid w:val="00805D9F"/>
    <w:rsid w:val="00805E51"/>
    <w:rsid w:val="00806C4B"/>
    <w:rsid w:val="00807AC1"/>
    <w:rsid w:val="00807AD0"/>
    <w:rsid w:val="00810470"/>
    <w:rsid w:val="00810C7D"/>
    <w:rsid w:val="00811467"/>
    <w:rsid w:val="0081267B"/>
    <w:rsid w:val="00820B69"/>
    <w:rsid w:val="008219A1"/>
    <w:rsid w:val="00823955"/>
    <w:rsid w:val="00823981"/>
    <w:rsid w:val="00825C7D"/>
    <w:rsid w:val="00830B9E"/>
    <w:rsid w:val="00833CBA"/>
    <w:rsid w:val="00840734"/>
    <w:rsid w:val="0084166F"/>
    <w:rsid w:val="00841A46"/>
    <w:rsid w:val="00843888"/>
    <w:rsid w:val="00845769"/>
    <w:rsid w:val="0084710C"/>
    <w:rsid w:val="00850FB8"/>
    <w:rsid w:val="0085508C"/>
    <w:rsid w:val="00856A67"/>
    <w:rsid w:val="0086387D"/>
    <w:rsid w:val="00864A32"/>
    <w:rsid w:val="00867B93"/>
    <w:rsid w:val="00867BB7"/>
    <w:rsid w:val="00867BBC"/>
    <w:rsid w:val="00870D91"/>
    <w:rsid w:val="00873D7B"/>
    <w:rsid w:val="00874685"/>
    <w:rsid w:val="0087614F"/>
    <w:rsid w:val="00876EB4"/>
    <w:rsid w:val="008802AE"/>
    <w:rsid w:val="00882E4B"/>
    <w:rsid w:val="00883372"/>
    <w:rsid w:val="00883BED"/>
    <w:rsid w:val="00886A50"/>
    <w:rsid w:val="00892AB7"/>
    <w:rsid w:val="00894989"/>
    <w:rsid w:val="008950A3"/>
    <w:rsid w:val="00896AC1"/>
    <w:rsid w:val="008A0599"/>
    <w:rsid w:val="008A0D58"/>
    <w:rsid w:val="008A16BB"/>
    <w:rsid w:val="008A4496"/>
    <w:rsid w:val="008A4F14"/>
    <w:rsid w:val="008B137F"/>
    <w:rsid w:val="008B3210"/>
    <w:rsid w:val="008B4ADA"/>
    <w:rsid w:val="008B5495"/>
    <w:rsid w:val="008B610C"/>
    <w:rsid w:val="008C2448"/>
    <w:rsid w:val="008C3C3B"/>
    <w:rsid w:val="008C5114"/>
    <w:rsid w:val="008D0139"/>
    <w:rsid w:val="008D33C7"/>
    <w:rsid w:val="008D4A26"/>
    <w:rsid w:val="008D6DD9"/>
    <w:rsid w:val="008E386A"/>
    <w:rsid w:val="008F0C11"/>
    <w:rsid w:val="008F328E"/>
    <w:rsid w:val="008F5037"/>
    <w:rsid w:val="00901EAD"/>
    <w:rsid w:val="00904FAA"/>
    <w:rsid w:val="009077D6"/>
    <w:rsid w:val="00907BD2"/>
    <w:rsid w:val="00914998"/>
    <w:rsid w:val="00916558"/>
    <w:rsid w:val="00917BA9"/>
    <w:rsid w:val="00920D6E"/>
    <w:rsid w:val="00921120"/>
    <w:rsid w:val="009222D4"/>
    <w:rsid w:val="00923A41"/>
    <w:rsid w:val="00923E5B"/>
    <w:rsid w:val="00924125"/>
    <w:rsid w:val="00926AE0"/>
    <w:rsid w:val="00931C3B"/>
    <w:rsid w:val="00936070"/>
    <w:rsid w:val="009400C4"/>
    <w:rsid w:val="00945E55"/>
    <w:rsid w:val="00947D9D"/>
    <w:rsid w:val="0095351F"/>
    <w:rsid w:val="009535E5"/>
    <w:rsid w:val="00955172"/>
    <w:rsid w:val="00970329"/>
    <w:rsid w:val="0097093B"/>
    <w:rsid w:val="00971B01"/>
    <w:rsid w:val="00972F1D"/>
    <w:rsid w:val="00975604"/>
    <w:rsid w:val="00980506"/>
    <w:rsid w:val="0098173E"/>
    <w:rsid w:val="009838DC"/>
    <w:rsid w:val="009856FC"/>
    <w:rsid w:val="0098738B"/>
    <w:rsid w:val="00987BC1"/>
    <w:rsid w:val="00993CDA"/>
    <w:rsid w:val="009941BC"/>
    <w:rsid w:val="009962A5"/>
    <w:rsid w:val="009A1594"/>
    <w:rsid w:val="009A4571"/>
    <w:rsid w:val="009A646D"/>
    <w:rsid w:val="009B0C64"/>
    <w:rsid w:val="009B1077"/>
    <w:rsid w:val="009B1279"/>
    <w:rsid w:val="009B64B1"/>
    <w:rsid w:val="009B7B3A"/>
    <w:rsid w:val="009C60F5"/>
    <w:rsid w:val="009C73BC"/>
    <w:rsid w:val="009D1182"/>
    <w:rsid w:val="009D1CF3"/>
    <w:rsid w:val="009D24AF"/>
    <w:rsid w:val="009D443E"/>
    <w:rsid w:val="009D4C04"/>
    <w:rsid w:val="009E04DC"/>
    <w:rsid w:val="009E0563"/>
    <w:rsid w:val="009E656D"/>
    <w:rsid w:val="009E7452"/>
    <w:rsid w:val="009F0FF7"/>
    <w:rsid w:val="00A050AB"/>
    <w:rsid w:val="00A061FC"/>
    <w:rsid w:val="00A06841"/>
    <w:rsid w:val="00A07354"/>
    <w:rsid w:val="00A07A08"/>
    <w:rsid w:val="00A11310"/>
    <w:rsid w:val="00A12CAB"/>
    <w:rsid w:val="00A14D76"/>
    <w:rsid w:val="00A1573E"/>
    <w:rsid w:val="00A213E1"/>
    <w:rsid w:val="00A21730"/>
    <w:rsid w:val="00A22096"/>
    <w:rsid w:val="00A2390D"/>
    <w:rsid w:val="00A239E9"/>
    <w:rsid w:val="00A2403C"/>
    <w:rsid w:val="00A241C2"/>
    <w:rsid w:val="00A245C7"/>
    <w:rsid w:val="00A258CD"/>
    <w:rsid w:val="00A262D9"/>
    <w:rsid w:val="00A267B1"/>
    <w:rsid w:val="00A269CD"/>
    <w:rsid w:val="00A30A56"/>
    <w:rsid w:val="00A31597"/>
    <w:rsid w:val="00A31FF8"/>
    <w:rsid w:val="00A3289A"/>
    <w:rsid w:val="00A32D01"/>
    <w:rsid w:val="00A34BF0"/>
    <w:rsid w:val="00A3525A"/>
    <w:rsid w:val="00A359B7"/>
    <w:rsid w:val="00A35BD0"/>
    <w:rsid w:val="00A4182E"/>
    <w:rsid w:val="00A41C7B"/>
    <w:rsid w:val="00A450C8"/>
    <w:rsid w:val="00A4687E"/>
    <w:rsid w:val="00A46DB8"/>
    <w:rsid w:val="00A47316"/>
    <w:rsid w:val="00A513D9"/>
    <w:rsid w:val="00A530FD"/>
    <w:rsid w:val="00A550FC"/>
    <w:rsid w:val="00A5562D"/>
    <w:rsid w:val="00A577BD"/>
    <w:rsid w:val="00A57933"/>
    <w:rsid w:val="00A614E6"/>
    <w:rsid w:val="00A61850"/>
    <w:rsid w:val="00A651BE"/>
    <w:rsid w:val="00A70360"/>
    <w:rsid w:val="00A710F7"/>
    <w:rsid w:val="00A75EE9"/>
    <w:rsid w:val="00A83E1A"/>
    <w:rsid w:val="00A8765C"/>
    <w:rsid w:val="00A90687"/>
    <w:rsid w:val="00A94E94"/>
    <w:rsid w:val="00AA01AB"/>
    <w:rsid w:val="00AA05CC"/>
    <w:rsid w:val="00AA3C05"/>
    <w:rsid w:val="00AA58B8"/>
    <w:rsid w:val="00AA6453"/>
    <w:rsid w:val="00AA6BEE"/>
    <w:rsid w:val="00AA7E95"/>
    <w:rsid w:val="00AB0DDD"/>
    <w:rsid w:val="00AB1407"/>
    <w:rsid w:val="00AB2A7B"/>
    <w:rsid w:val="00AB6525"/>
    <w:rsid w:val="00AC0D81"/>
    <w:rsid w:val="00AC10B9"/>
    <w:rsid w:val="00AC22C5"/>
    <w:rsid w:val="00AC2A3E"/>
    <w:rsid w:val="00AC2C2B"/>
    <w:rsid w:val="00AD0DB6"/>
    <w:rsid w:val="00AD325E"/>
    <w:rsid w:val="00AD3D2E"/>
    <w:rsid w:val="00AD4E36"/>
    <w:rsid w:val="00AD7A46"/>
    <w:rsid w:val="00AE02B0"/>
    <w:rsid w:val="00AE2B72"/>
    <w:rsid w:val="00AE3F31"/>
    <w:rsid w:val="00AE4759"/>
    <w:rsid w:val="00AE4D00"/>
    <w:rsid w:val="00AE536C"/>
    <w:rsid w:val="00AE6284"/>
    <w:rsid w:val="00AE7A60"/>
    <w:rsid w:val="00B01A2B"/>
    <w:rsid w:val="00B01B32"/>
    <w:rsid w:val="00B029D5"/>
    <w:rsid w:val="00B031E6"/>
    <w:rsid w:val="00B04BB8"/>
    <w:rsid w:val="00B0760E"/>
    <w:rsid w:val="00B1062A"/>
    <w:rsid w:val="00B14586"/>
    <w:rsid w:val="00B150BE"/>
    <w:rsid w:val="00B27E77"/>
    <w:rsid w:val="00B302E0"/>
    <w:rsid w:val="00B308F8"/>
    <w:rsid w:val="00B312A9"/>
    <w:rsid w:val="00B32226"/>
    <w:rsid w:val="00B326AA"/>
    <w:rsid w:val="00B346FF"/>
    <w:rsid w:val="00B363F8"/>
    <w:rsid w:val="00B43655"/>
    <w:rsid w:val="00B46FA0"/>
    <w:rsid w:val="00B47DBD"/>
    <w:rsid w:val="00B52468"/>
    <w:rsid w:val="00B5513D"/>
    <w:rsid w:val="00B60532"/>
    <w:rsid w:val="00B60605"/>
    <w:rsid w:val="00B61B54"/>
    <w:rsid w:val="00B6440D"/>
    <w:rsid w:val="00B644C3"/>
    <w:rsid w:val="00B65180"/>
    <w:rsid w:val="00B7009A"/>
    <w:rsid w:val="00B754B3"/>
    <w:rsid w:val="00B76D2D"/>
    <w:rsid w:val="00B7765A"/>
    <w:rsid w:val="00B80780"/>
    <w:rsid w:val="00B807DD"/>
    <w:rsid w:val="00B837AE"/>
    <w:rsid w:val="00B838B5"/>
    <w:rsid w:val="00B85144"/>
    <w:rsid w:val="00B906EE"/>
    <w:rsid w:val="00B9240C"/>
    <w:rsid w:val="00B93889"/>
    <w:rsid w:val="00B94782"/>
    <w:rsid w:val="00BA202F"/>
    <w:rsid w:val="00BA25E7"/>
    <w:rsid w:val="00BA3F31"/>
    <w:rsid w:val="00BA4829"/>
    <w:rsid w:val="00BA4AFB"/>
    <w:rsid w:val="00BA4B50"/>
    <w:rsid w:val="00BA5C64"/>
    <w:rsid w:val="00BA60C6"/>
    <w:rsid w:val="00BA63B1"/>
    <w:rsid w:val="00BA6FF6"/>
    <w:rsid w:val="00BB088B"/>
    <w:rsid w:val="00BB2225"/>
    <w:rsid w:val="00BB4EE7"/>
    <w:rsid w:val="00BB52FD"/>
    <w:rsid w:val="00BB7814"/>
    <w:rsid w:val="00BC0781"/>
    <w:rsid w:val="00BC092D"/>
    <w:rsid w:val="00BC19A0"/>
    <w:rsid w:val="00BC276E"/>
    <w:rsid w:val="00BC5664"/>
    <w:rsid w:val="00BD18D6"/>
    <w:rsid w:val="00BD1C61"/>
    <w:rsid w:val="00BD228A"/>
    <w:rsid w:val="00BD4CC0"/>
    <w:rsid w:val="00BD6FAC"/>
    <w:rsid w:val="00BE044D"/>
    <w:rsid w:val="00BE4C00"/>
    <w:rsid w:val="00BE7A21"/>
    <w:rsid w:val="00BE7B4A"/>
    <w:rsid w:val="00BE7C35"/>
    <w:rsid w:val="00BF2079"/>
    <w:rsid w:val="00BF31D5"/>
    <w:rsid w:val="00BF324B"/>
    <w:rsid w:val="00BF3B0C"/>
    <w:rsid w:val="00BF6316"/>
    <w:rsid w:val="00BF6508"/>
    <w:rsid w:val="00BF6BA8"/>
    <w:rsid w:val="00C00FA1"/>
    <w:rsid w:val="00C0213F"/>
    <w:rsid w:val="00C027F3"/>
    <w:rsid w:val="00C04AA8"/>
    <w:rsid w:val="00C05063"/>
    <w:rsid w:val="00C05C25"/>
    <w:rsid w:val="00C06115"/>
    <w:rsid w:val="00C10789"/>
    <w:rsid w:val="00C13664"/>
    <w:rsid w:val="00C13EC1"/>
    <w:rsid w:val="00C21DF7"/>
    <w:rsid w:val="00C21EEF"/>
    <w:rsid w:val="00C3236A"/>
    <w:rsid w:val="00C32FB9"/>
    <w:rsid w:val="00C3462D"/>
    <w:rsid w:val="00C36816"/>
    <w:rsid w:val="00C437BC"/>
    <w:rsid w:val="00C43E12"/>
    <w:rsid w:val="00C447A3"/>
    <w:rsid w:val="00C4631B"/>
    <w:rsid w:val="00C46DC4"/>
    <w:rsid w:val="00C47747"/>
    <w:rsid w:val="00C479D4"/>
    <w:rsid w:val="00C50433"/>
    <w:rsid w:val="00C538F0"/>
    <w:rsid w:val="00C53D92"/>
    <w:rsid w:val="00C54413"/>
    <w:rsid w:val="00C54DD6"/>
    <w:rsid w:val="00C5527E"/>
    <w:rsid w:val="00C552FF"/>
    <w:rsid w:val="00C62FF0"/>
    <w:rsid w:val="00C66FE5"/>
    <w:rsid w:val="00C72632"/>
    <w:rsid w:val="00C774A4"/>
    <w:rsid w:val="00C802AF"/>
    <w:rsid w:val="00C8198C"/>
    <w:rsid w:val="00C827CC"/>
    <w:rsid w:val="00C86048"/>
    <w:rsid w:val="00C86134"/>
    <w:rsid w:val="00C8730A"/>
    <w:rsid w:val="00C90061"/>
    <w:rsid w:val="00C908B8"/>
    <w:rsid w:val="00C93045"/>
    <w:rsid w:val="00C9757A"/>
    <w:rsid w:val="00CA5391"/>
    <w:rsid w:val="00CA53D5"/>
    <w:rsid w:val="00CA5E7D"/>
    <w:rsid w:val="00CA5F22"/>
    <w:rsid w:val="00CA731F"/>
    <w:rsid w:val="00CB05F8"/>
    <w:rsid w:val="00CB261A"/>
    <w:rsid w:val="00CB58C6"/>
    <w:rsid w:val="00CB5BD8"/>
    <w:rsid w:val="00CB68FD"/>
    <w:rsid w:val="00CB6980"/>
    <w:rsid w:val="00CC35FB"/>
    <w:rsid w:val="00CC3DD4"/>
    <w:rsid w:val="00CC4508"/>
    <w:rsid w:val="00CD1048"/>
    <w:rsid w:val="00CD19B6"/>
    <w:rsid w:val="00CD780A"/>
    <w:rsid w:val="00CE034E"/>
    <w:rsid w:val="00CE6669"/>
    <w:rsid w:val="00CF0308"/>
    <w:rsid w:val="00CF2258"/>
    <w:rsid w:val="00CF25B8"/>
    <w:rsid w:val="00CF7C2D"/>
    <w:rsid w:val="00D011EE"/>
    <w:rsid w:val="00D03036"/>
    <w:rsid w:val="00D033BA"/>
    <w:rsid w:val="00D0358D"/>
    <w:rsid w:val="00D139D5"/>
    <w:rsid w:val="00D13CCB"/>
    <w:rsid w:val="00D148CA"/>
    <w:rsid w:val="00D16091"/>
    <w:rsid w:val="00D1610F"/>
    <w:rsid w:val="00D20975"/>
    <w:rsid w:val="00D20A34"/>
    <w:rsid w:val="00D241E6"/>
    <w:rsid w:val="00D242C7"/>
    <w:rsid w:val="00D31C1E"/>
    <w:rsid w:val="00D31C5F"/>
    <w:rsid w:val="00D3469E"/>
    <w:rsid w:val="00D35172"/>
    <w:rsid w:val="00D42E3D"/>
    <w:rsid w:val="00D43EEE"/>
    <w:rsid w:val="00D444CE"/>
    <w:rsid w:val="00D44A91"/>
    <w:rsid w:val="00D453A0"/>
    <w:rsid w:val="00D45777"/>
    <w:rsid w:val="00D47382"/>
    <w:rsid w:val="00D5062B"/>
    <w:rsid w:val="00D50F10"/>
    <w:rsid w:val="00D51097"/>
    <w:rsid w:val="00D51515"/>
    <w:rsid w:val="00D60259"/>
    <w:rsid w:val="00D612E6"/>
    <w:rsid w:val="00D6258B"/>
    <w:rsid w:val="00D67CBD"/>
    <w:rsid w:val="00D67EB3"/>
    <w:rsid w:val="00D714A9"/>
    <w:rsid w:val="00D773C9"/>
    <w:rsid w:val="00D8074E"/>
    <w:rsid w:val="00D80EFF"/>
    <w:rsid w:val="00D82587"/>
    <w:rsid w:val="00D82CB8"/>
    <w:rsid w:val="00D841A2"/>
    <w:rsid w:val="00D900FD"/>
    <w:rsid w:val="00D90A7B"/>
    <w:rsid w:val="00D90AB3"/>
    <w:rsid w:val="00D92264"/>
    <w:rsid w:val="00D96AEE"/>
    <w:rsid w:val="00D979E2"/>
    <w:rsid w:val="00DA0AD1"/>
    <w:rsid w:val="00DA0E8F"/>
    <w:rsid w:val="00DA3467"/>
    <w:rsid w:val="00DA3D3B"/>
    <w:rsid w:val="00DA59D4"/>
    <w:rsid w:val="00DB0351"/>
    <w:rsid w:val="00DB1838"/>
    <w:rsid w:val="00DB4B01"/>
    <w:rsid w:val="00DB5B57"/>
    <w:rsid w:val="00DB70C2"/>
    <w:rsid w:val="00DC0D80"/>
    <w:rsid w:val="00DC104B"/>
    <w:rsid w:val="00DC1178"/>
    <w:rsid w:val="00DC4A98"/>
    <w:rsid w:val="00DC76B6"/>
    <w:rsid w:val="00DD5119"/>
    <w:rsid w:val="00DD6ABC"/>
    <w:rsid w:val="00DD7406"/>
    <w:rsid w:val="00DD7FE2"/>
    <w:rsid w:val="00DE0EFF"/>
    <w:rsid w:val="00DE39CD"/>
    <w:rsid w:val="00DE7148"/>
    <w:rsid w:val="00DF3296"/>
    <w:rsid w:val="00DF4930"/>
    <w:rsid w:val="00DF7871"/>
    <w:rsid w:val="00E02DE4"/>
    <w:rsid w:val="00E0331B"/>
    <w:rsid w:val="00E036E2"/>
    <w:rsid w:val="00E06BC9"/>
    <w:rsid w:val="00E06D33"/>
    <w:rsid w:val="00E10475"/>
    <w:rsid w:val="00E13DE3"/>
    <w:rsid w:val="00E156D7"/>
    <w:rsid w:val="00E15F79"/>
    <w:rsid w:val="00E163FE"/>
    <w:rsid w:val="00E1676B"/>
    <w:rsid w:val="00E16835"/>
    <w:rsid w:val="00E22560"/>
    <w:rsid w:val="00E2481C"/>
    <w:rsid w:val="00E2496D"/>
    <w:rsid w:val="00E360D2"/>
    <w:rsid w:val="00E37DE4"/>
    <w:rsid w:val="00E41FE0"/>
    <w:rsid w:val="00E44BB4"/>
    <w:rsid w:val="00E45F59"/>
    <w:rsid w:val="00E47BBB"/>
    <w:rsid w:val="00E50D52"/>
    <w:rsid w:val="00E54369"/>
    <w:rsid w:val="00E5568F"/>
    <w:rsid w:val="00E612BD"/>
    <w:rsid w:val="00E61A3F"/>
    <w:rsid w:val="00E62C60"/>
    <w:rsid w:val="00E67D5A"/>
    <w:rsid w:val="00E67FB8"/>
    <w:rsid w:val="00E71145"/>
    <w:rsid w:val="00E75125"/>
    <w:rsid w:val="00E756B7"/>
    <w:rsid w:val="00E76D24"/>
    <w:rsid w:val="00E776DF"/>
    <w:rsid w:val="00E81FCF"/>
    <w:rsid w:val="00E8395A"/>
    <w:rsid w:val="00E93274"/>
    <w:rsid w:val="00E942AD"/>
    <w:rsid w:val="00E94DDE"/>
    <w:rsid w:val="00E96287"/>
    <w:rsid w:val="00E97BEF"/>
    <w:rsid w:val="00EA03F3"/>
    <w:rsid w:val="00EA1309"/>
    <w:rsid w:val="00EA1F81"/>
    <w:rsid w:val="00EA1FE9"/>
    <w:rsid w:val="00EA60FC"/>
    <w:rsid w:val="00EA718F"/>
    <w:rsid w:val="00EB1155"/>
    <w:rsid w:val="00EB28EA"/>
    <w:rsid w:val="00EB34B5"/>
    <w:rsid w:val="00EB394B"/>
    <w:rsid w:val="00EB484E"/>
    <w:rsid w:val="00EB59FA"/>
    <w:rsid w:val="00EB6BEB"/>
    <w:rsid w:val="00EB7D71"/>
    <w:rsid w:val="00EC2336"/>
    <w:rsid w:val="00EC2391"/>
    <w:rsid w:val="00EC3335"/>
    <w:rsid w:val="00EC3358"/>
    <w:rsid w:val="00EC339C"/>
    <w:rsid w:val="00ED2163"/>
    <w:rsid w:val="00ED21ED"/>
    <w:rsid w:val="00ED509A"/>
    <w:rsid w:val="00EE114C"/>
    <w:rsid w:val="00EE13D8"/>
    <w:rsid w:val="00EE244C"/>
    <w:rsid w:val="00EE27BD"/>
    <w:rsid w:val="00EE6ABB"/>
    <w:rsid w:val="00EF4455"/>
    <w:rsid w:val="00EF4681"/>
    <w:rsid w:val="00EF568C"/>
    <w:rsid w:val="00EF5E81"/>
    <w:rsid w:val="00EF6970"/>
    <w:rsid w:val="00EF7DF2"/>
    <w:rsid w:val="00F01284"/>
    <w:rsid w:val="00F01355"/>
    <w:rsid w:val="00F01B1E"/>
    <w:rsid w:val="00F03AFD"/>
    <w:rsid w:val="00F1049D"/>
    <w:rsid w:val="00F11662"/>
    <w:rsid w:val="00F11EE0"/>
    <w:rsid w:val="00F12980"/>
    <w:rsid w:val="00F16B81"/>
    <w:rsid w:val="00F170A5"/>
    <w:rsid w:val="00F218D9"/>
    <w:rsid w:val="00F272E2"/>
    <w:rsid w:val="00F34C7C"/>
    <w:rsid w:val="00F34D55"/>
    <w:rsid w:val="00F36E5E"/>
    <w:rsid w:val="00F438D0"/>
    <w:rsid w:val="00F450DC"/>
    <w:rsid w:val="00F46C9D"/>
    <w:rsid w:val="00F5397F"/>
    <w:rsid w:val="00F54D80"/>
    <w:rsid w:val="00F62094"/>
    <w:rsid w:val="00F64854"/>
    <w:rsid w:val="00F65DAB"/>
    <w:rsid w:val="00F6767E"/>
    <w:rsid w:val="00F677F1"/>
    <w:rsid w:val="00F7085B"/>
    <w:rsid w:val="00F7115F"/>
    <w:rsid w:val="00F712AC"/>
    <w:rsid w:val="00F8170D"/>
    <w:rsid w:val="00F8419E"/>
    <w:rsid w:val="00F843FE"/>
    <w:rsid w:val="00F94065"/>
    <w:rsid w:val="00F9685E"/>
    <w:rsid w:val="00F97E22"/>
    <w:rsid w:val="00FA00D2"/>
    <w:rsid w:val="00FA0988"/>
    <w:rsid w:val="00FA104B"/>
    <w:rsid w:val="00FA1289"/>
    <w:rsid w:val="00FA2D46"/>
    <w:rsid w:val="00FA6113"/>
    <w:rsid w:val="00FA7EBD"/>
    <w:rsid w:val="00FB07D6"/>
    <w:rsid w:val="00FB3E9B"/>
    <w:rsid w:val="00FC1B76"/>
    <w:rsid w:val="00FC274F"/>
    <w:rsid w:val="00FC4FC1"/>
    <w:rsid w:val="00FC7B6E"/>
    <w:rsid w:val="00FD1B39"/>
    <w:rsid w:val="00FD60DA"/>
    <w:rsid w:val="00FE6D87"/>
    <w:rsid w:val="00FE7E6C"/>
    <w:rsid w:val="00FF3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4370FC"/>
  <w14:defaultImageDpi w14:val="330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94A89"/>
    <w:pPr>
      <w:spacing w:after="0" w:line="240" w:lineRule="auto"/>
    </w:pPr>
  </w:style>
  <w:style w:type="character" w:customStyle="1" w:styleId="hi">
    <w:name w:val="hi"/>
    <w:basedOn w:val="DefaultParagraphFont"/>
    <w:rsid w:val="00F968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817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5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3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6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jLnWTG7MfwY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3.wdp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1.png"/><Relationship Id="rId10" Type="http://schemas.openxmlformats.org/officeDocument/2006/relationships/image" Target="media/image3.jp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https://www.youtube.com/watch?v=jiJelL0dFy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52924433-73E7-43F4-9C95-796AC26E14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363</TotalTime>
  <Pages>4</Pages>
  <Words>783</Words>
  <Characters>4466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5239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35</cp:revision>
  <cp:lastPrinted>2024-01-30T23:05:00Z</cp:lastPrinted>
  <dcterms:created xsi:type="dcterms:W3CDTF">2024-01-19T00:46:00Z</dcterms:created>
  <dcterms:modified xsi:type="dcterms:W3CDTF">2024-02-07T23:34:00Z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BN77251236</vt:lpwstr>
  </property>
  <property fmtid="{D5CDD505-2E9C-101B-9397-08002B2CF9AE}" pid="4" name="Objective-Title">
    <vt:lpwstr>20240119-MilEng-Lesson-Listening-Out field- Students copy</vt:lpwstr>
  </property>
  <property fmtid="{D5CDD505-2E9C-101B-9397-08002B2CF9AE}" pid="5" name="Objective-Comment">
    <vt:lpwstr/>
  </property>
  <property fmtid="{D5CDD505-2E9C-101B-9397-08002B2CF9AE}" pid="6" name="Objective-CreationStamp">
    <vt:filetime>2024-01-29T21:50:49Z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2024-02-11T23:47:24Z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- 2024 - Defence International Training Centre (MPO):DITC - English for Specific Purposes - Military (ESP-Mil) 2024:Lessons:Out Field - Listening:</vt:lpwstr>
  </property>
  <property fmtid="{D5CDD505-2E9C-101B-9397-08002B2CF9AE}" pid="13" name="Objective-Parent">
    <vt:lpwstr>Out Field - Listening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5.1</vt:lpwstr>
  </property>
  <property fmtid="{D5CDD505-2E9C-101B-9397-08002B2CF9AE}" pid="16" name="Objective-VersionNumber">
    <vt:i4>6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