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1D3E5CE" w14:textId="2CF67690" w:rsidR="00254DD9" w:rsidRPr="00262B62" w:rsidRDefault="00254DD9" w:rsidP="00254DD9">
      <w:pPr>
        <w:pStyle w:val="Heading1"/>
        <w:rPr>
          <w:rFonts w:asciiTheme="minorHAnsi" w:hAnsiTheme="minorHAnsi" w:cstheme="minorHAnsi"/>
        </w:rPr>
      </w:pPr>
      <w:r>
        <w:rPr>
          <w:rFonts w:asciiTheme="minorHAnsi" w:hAnsiTheme="minorHAnsi" w:cstheme="minorHAnsi"/>
          <w:noProof/>
          <w:lang w:eastAsia="en-AU"/>
        </w:rPr>
        <mc:AlternateContent>
          <mc:Choice Requires="wpg">
            <w:drawing>
              <wp:anchor distT="0" distB="0" distL="114300" distR="114300" simplePos="0" relativeHeight="251640832" behindDoc="0" locked="0" layoutInCell="1" allowOverlap="1" wp14:anchorId="52A9F423" wp14:editId="2F4C7BF8">
                <wp:simplePos x="0" y="0"/>
                <wp:positionH relativeFrom="margin">
                  <wp:align>center</wp:align>
                </wp:positionH>
                <wp:positionV relativeFrom="paragraph">
                  <wp:posOffset>-160020</wp:posOffset>
                </wp:positionV>
                <wp:extent cx="6344141" cy="1399540"/>
                <wp:effectExtent l="0" t="0" r="0" b="0"/>
                <wp:wrapNone/>
                <wp:docPr id="20" name="Group 20"/>
                <wp:cNvGraphicFramePr/>
                <a:graphic xmlns:a="http://schemas.openxmlformats.org/drawingml/2006/main">
                  <a:graphicData uri="http://schemas.microsoft.com/office/word/2010/wordprocessingGroup">
                    <wpg:wgp>
                      <wpg:cNvGrpSpPr/>
                      <wpg:grpSpPr>
                        <a:xfrm>
                          <a:off x="0" y="0"/>
                          <a:ext cx="6344141" cy="1399540"/>
                          <a:chOff x="0" y="0"/>
                          <a:chExt cx="6344141" cy="1399540"/>
                        </a:xfrm>
                      </wpg:grpSpPr>
                      <wps:wsp>
                        <wps:cNvPr id="3" name="Rectangle 3"/>
                        <wps:cNvSpPr/>
                        <wps:spPr>
                          <a:xfrm>
                            <a:off x="1352550" y="123825"/>
                            <a:ext cx="4991591" cy="1144905"/>
                          </a:xfrm>
                          <a:prstGeom prst="rect">
                            <a:avLst/>
                          </a:prstGeom>
                          <a:gradFill>
                            <a:gsLst>
                              <a:gs pos="0">
                                <a:schemeClr val="bg1">
                                  <a:lumMod val="95000"/>
                                </a:schemeClr>
                              </a:gs>
                              <a:gs pos="76000">
                                <a:schemeClr val="bg1">
                                  <a:lumMod val="85000"/>
                                </a:schemeClr>
                              </a:gs>
                            </a:gsLst>
                            <a:lin ang="108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 name="Picture 2"/>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49045" cy="1399540"/>
                          </a:xfrm>
                          <a:prstGeom prst="rect">
                            <a:avLst/>
                          </a:prstGeom>
                        </pic:spPr>
                      </pic:pic>
                      <wps:wsp>
                        <wps:cNvPr id="217" name="Text Box 2"/>
                        <wps:cNvSpPr txBox="1">
                          <a:spLocks noChangeArrowheads="1"/>
                        </wps:cNvSpPr>
                        <wps:spPr bwMode="auto">
                          <a:xfrm>
                            <a:off x="1352550" y="266700"/>
                            <a:ext cx="4667250" cy="784860"/>
                          </a:xfrm>
                          <a:prstGeom prst="rect">
                            <a:avLst/>
                          </a:prstGeom>
                          <a:noFill/>
                          <a:ln w="9525">
                            <a:noFill/>
                            <a:miter lim="800000"/>
                            <a:headEnd/>
                            <a:tailEnd/>
                          </a:ln>
                        </wps:spPr>
                        <wps:txbx>
                          <w:txbxContent>
                            <w:p w14:paraId="52B2CF8A" w14:textId="77777777" w:rsidR="006137E4" w:rsidRPr="00BD716B" w:rsidRDefault="006137E4" w:rsidP="00254DD9">
                              <w:pPr>
                                <w:rPr>
                                  <w:rFonts w:ascii="Sitka Subheading" w:hAnsi="Sitka Subheading" w:cstheme="minorHAnsi"/>
                                  <w:b/>
                                  <w:sz w:val="36"/>
                                </w:rPr>
                              </w:pPr>
                              <w:r w:rsidRPr="00BD716B">
                                <w:rPr>
                                  <w:rFonts w:ascii="Sitka Subheading" w:hAnsi="Sitka Subheading" w:cstheme="minorHAnsi"/>
                                  <w:b/>
                                  <w:sz w:val="36"/>
                                </w:rPr>
                                <w:t>Military</w:t>
                              </w:r>
                              <w:r>
                                <w:rPr>
                                  <w:rFonts w:ascii="Sitka Subheading" w:hAnsi="Sitka Subheading" w:cstheme="minorHAnsi"/>
                                  <w:b/>
                                  <w:sz w:val="36"/>
                                </w:rPr>
                                <w:t xml:space="preserve"> English</w:t>
                              </w:r>
                            </w:p>
                            <w:p w14:paraId="30D0C371" w14:textId="1BED6E5E" w:rsidR="006137E4" w:rsidRPr="006A2252" w:rsidRDefault="006137E4" w:rsidP="00254DD9">
                              <w:pPr>
                                <w:rPr>
                                  <w:rFonts w:ascii="Segoe UI Black" w:hAnsi="Segoe UI Black"/>
                                  <w:sz w:val="44"/>
                                </w:rPr>
                              </w:pPr>
                              <w:r>
                                <w:rPr>
                                  <w:rFonts w:cstheme="minorHAnsi"/>
                                  <w:sz w:val="28"/>
                                </w:rPr>
                                <w:t>Lesson</w:t>
                              </w:r>
                              <w:r w:rsidRPr="00EF4C02">
                                <w:rPr>
                                  <w:rFonts w:cstheme="minorHAnsi"/>
                                  <w:sz w:val="28"/>
                                </w:rPr>
                                <w:t xml:space="preserve">: </w:t>
                              </w:r>
                              <w:r>
                                <w:rPr>
                                  <w:rFonts w:cstheme="minorHAnsi"/>
                                  <w:sz w:val="28"/>
                                </w:rPr>
                                <w:t>Parachute Training – Reading</w:t>
                              </w:r>
                            </w:p>
                          </w:txbxContent>
                        </wps:txbx>
                        <wps:bodyPr rot="0" vert="horz" wrap="square" lIns="91440" tIns="45720" rIns="91440" bIns="45720" anchor="t" anchorCtr="0">
                          <a:noAutofit/>
                        </wps:bodyPr>
                      </wps:wsp>
                    </wpg:wgp>
                  </a:graphicData>
                </a:graphic>
              </wp:anchor>
            </w:drawing>
          </mc:Choice>
          <mc:Fallback>
            <w:pict>
              <v:group w14:anchorId="52A9F423" id="Group 20" o:spid="_x0000_s1026" style="position:absolute;margin-left:0;margin-top:-12.6pt;width:499.55pt;height:110.2pt;z-index:251640832;mso-position-horizontal:center;mso-position-horizontal-relative:margin" coordsize="63441,13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f0LgDAUAAAMNAAAOAAAAZHJzL2Uyb0RvYy54bWy8V21v2zYQ/j5g/4HQ&#10;98SSIse2EKdwnRcUyNqgydDPNEVZRCWSI+nY2bD/vjtSVJzEXbNu2IcofDke7x7ePXc+e7frWvLA&#10;jRVKzpPsOE0Il0xVQq7nya/3V0fThFhHZUVbJfk8eeQ2eXf+809nW13yXDWqrbghoETacqvnSeOc&#10;LkcjyxreUXusNJewWSvTUQdTsx5Vhm5Be9eO8jQ9HW2VqbRRjFsLqxdhMzn3+uuaM/epri13pJ0n&#10;YJvzX+O/K/yOzs9ouTZUN4L1ZtAfsKKjQsKlg6oL6ijZGPFKVSeYUVbV7pipbqTqWjDufQBvsvSF&#10;N9dGbbT3ZV1u13qACaB9gdMPq2UfH24NEdU8yQEeSTt4I38tgTmAs9XrEmSujb7Tt6ZfWIcZ+rur&#10;TYf/wROy87A+DrDynSMMFk9PiiIrsoQw2MtOZrNx0QPPGnidV+dYc/mdk6N48QjtG8zZaggi+4ST&#10;/Xc43TVUcw+/RQx6nE4iTJ8huKhct5ycBKS81ACTLS0gdgCj7GScj8eANqKRn0zzcYjCCFcxm2Xj&#10;WYQrK4pZ6iUGp2mpjXXXXHUEB/PEgCU++ujDjXXwSCAaRfqgrK5E2/qxBZEwIFoBQqk/6ROOL1tD&#10;Hiikymqd+eV20/2iqrA2G6epfzfQPoj7u9Z2X+HkFOVwZZD6ttLp3yqFm9bR3lZIAnADZukULoAr&#10;iGW05RC60SrI48HPVqIFUqHfARFcgXiJ7+JH7rHlKNfKz7yGNIBozQ+ZThnj0gVMbEMrHjxC4+Pl&#10;g7MeEq8QNddw/6C7V4Dk9oR11B2s7OXxKPf8NRw+iOnzw8MJf7OSbjjcCanMIc9a8Kq/OchHkAI0&#10;iNJKVY8Q/EYF9rSaXQmIuxtq3S01QJfwFFAC3Cf41K3azhPVjxLSKPP7oXWUh+yE3YRsgX7nif1t&#10;Qw1PSPtBQlTOIO5BrfOTYjwBNiJmf2e1vyM33VJB2ELSgHV+iPKujcPaqO4LVIoF3gpbVDK4e54w&#10;Z+Jk6UJZgFrD+GLhxYCjNXU38k4zVI6oYl7d775Qo/vkc5C3H1XkClq+yMEgiyelWmycqoVP0Cdc&#10;e7yBt87PtGAl/PVED6NXBPb9ggin3AaBDEW1e5OOjpqvG30U/BUr0Qr36Osr+IxGyYdbwZDNcPLE&#10;hXnkQtjFS0mOsRRlwgmATLAbxb5aItWygRTmC6uBsRBRjLzn4n767LpVK3RkLxz3jsFrvSiCB7AJ&#10;BfZCsU0H+Rs6BsNb6qBdsY3QFqKk5N0KWcR8qJB0oVtxUAS1ETKQKrxvT5nI0L6o/5FPF2k6y98f&#10;Lcfp8qhIJ5dHi1kxOZqkl5MiLabZMlv+ifGSFeXGcnCfthda9KbD6ivjD1bwvtcJvYHvMQLvRM4B&#10;gzzbRBOBLxEhjDbrDHeswWGgFNYXhmHDI/0ELj7DNyoWJMzrqp7lUJiK8auqDjbEpiDWoDeVKW9O&#10;MMAPwR5sP/6Hip5nkxjH9/jE79UuBDLeDsGOJZ24HSxHErD6RUAbo7YNpxUwVwjqvaPBC/SMrLZQ&#10;TSG4KBCBZ5OIVN8+7bcG+enpJBQXqAR9P1TAWo6tA3ZSk2kxPY2REBX9I8j36iOWQALMPYPexFs2&#10;VE5adsJBj96Kbp70lRfSlpbo76Ws/NhR0YYxPP+BQut2qx0IPrHeUE3+20IQed29YHW09w3869tJ&#10;6LR9UvW/CrCV35/DeP+3y/l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Osg/&#10;td4AAAAIAQAADwAAAGRycy9kb3ducmV2LnhtbEyPQUvDQBCF74L/YRnBW7tJpGJiNqUU9VQEW0G8&#10;TZNpEpqdDdltkv57x5Me573Hm+/l69l2aqTBt44NxMsIFHHpqpZrA5+H18UTKB+QK+wck4EreVgX&#10;tzc5ZpWb+IPGfaiVlLDP0EATQp9p7cuGLPql64nFO7nBYpBzqHU14CTlttNJFD1qiy3LhwZ72jZU&#10;nvcXa+BtwmnzEL+Mu/Npe/0+rN6/djEZc383b55BBZrDXxh+8QUdCmE6ugtXXnUGZEgwsEhWCSix&#10;0zSNQR0ll4qii1z/H1D8AAAA//8DAFBLAwQKAAAAAAAAACEAOsrun33pAAB96QAAFAAAAGRycy9t&#10;ZWRpYS9pbWFnZTEucG5niVBORw0KGgoAAAANSUhEUgAAANYAAADwCAYAAAELEaqTAAAAAXNSR0IA&#10;rs4c6QAAAARnQU1BAACxjwv8YQUAAAAJcEhZcwAAIdUAACHVAQSctJ0AAOkSSURBVHhe7F0FWFVL&#10;18ZAFAUEFBMVFbBBpVsFwUaxwcTu7u7u7u7u7u5u7/V2d3w3Xf9615y92edwsK5+997vdz3Pe/Y+&#10;s2tm1qyZNbWWzT+e3j8xiPhQW/17c0TvnxxMj/Z0oQsLav/4+GCvr03hb4Y6xZen22uTaNewCDo+&#10;q/qXpuDXQllMR6HdIyJoXHIg3Vrb9OdbqxvRvM7BdGpS1O+my3+ZbpiOOj053I961/en3cMjwLd0&#10;KvQv0OA2QXgRSDueZjji5Mnx/lpYRtPRJlNGG2oc50XbptWhnE52ct3ZIZN23zPpZ4bcmDVzRu0B&#10;OcYFepJDgUiyPPIlW8a8QZzFq8fUYFSjHKaPPo9w096akYXJ1UnFLqywK93f3oE6JwZQscI5Cal7&#10;91g/wYM9nXEPpU+fTn/55onxNKFX9It9bFi/2rgx0bdYbnmRl7ujHK9v7ULvnxic6mP9mvnRtRUN&#10;CJH68fM19M6d+XTvzBiyy5gSgVRUOG82unBohPEGurIwgW6ubUohPvnIxiWAbHJVMEPb+mXp9qaW&#10;8rELc6vLB/m5b/BwpozpqVRh57Q/aCJ5KIPKGvmY5UcsgY/h3jOT+b+NTXbG80Vi0RjJQpudXLTd&#10;c2ShXOCb4aV//vmn2X8jkDJ8LLiQC95RlhGHd6Wio4sa44b0DEnVjmHhdHZ6TKoXpstdgW6eW6n/&#10;b9q+rX6ufWxht1DKmF4K2n68m0kSoFP6dDa0eFgcLRtRRWKGlOFjX375pbzoyO4pcqRvTtKf7y8k&#10;+vY8Pf3qkP6h4iXL0tWrV+Vj4cUkZYIShfVzRb/9vEP+rB5TXS74FskvxwVdy8vH8JIbN27Qjh07&#10;aP/+/dSrVy+6du0a2XtUpu3bt9Pnn38u9wFaykwF5U+GL951+tRU/YNkzwJ8diUXBD4vW9Rdjst7&#10;BdDixYv1F2kf1vDuu+/SF198kfKhM2fkY5657bWP3V3FAo53mSD0NGOGdPTzd1tpfLcoKp/fidb3&#10;DzbjmfGDn332GR04cEDO8VEbp1L6ffhYTNlc8vJMtumpesVilKrqsmWZ4EM5hsRqdsfyqQoIsqtr&#10;167ykZs3b8pHO7WJ168bCwjeg/cajim0YVJturutjX6TVkBaVylq9sEJEybQ0qVLqXLlymbhgPYx&#10;P/fs8o7Q8gXIzjaNWmREQ2+6sSZRLiJ109r6yMdfVKi1j/EzSXjOFPm06eSkCvpNjlnS69UVRMPa&#10;R9xcsqSqrsI8s2vvOIX3WCUH+0zkHDOPlo6uKTe3jvbQU4Za/91DfaxWxNrH8KFLi+uoD/lGU7OY&#10;MtZTFhvoQ4O5CYkuyxUufwApwUMX5teUlzzrY0lVi8kzuP/ykjpyfmNDC1rdL4x61PWT/4wUqlAm&#10;L63qG0Z7R0XQsfHSIIKc8DBeMjapJGVi8ZBsMoDvGXR+Zpzcs7K7vFjo+IRIgs6yrKeUzNS0rn8I&#10;4aZo35yUJZOIgtC89mXlZcDG/oGUx9GWelT3pPOzqkjYtVWNKMFfcgQ0/RyXYhSUo+OjEJZ27b+0&#10;u5Kv49Pi6DLnv1v2FNXg6NgI/aPAdS65c9r56pG6trw+XV4YT+fnVqOz06LNIpwmXZhdVR66urwB&#10;F44mXACS6dHe7njwSo7M6WhYwxKcMi/8d2XgSLc2thSxubqsPl1aUAth2xgvRfKSHTPq6rrG48O9&#10;6J2jfQWPD/emhwe60f3dnSSlNzc0p2scQfXoK9LDXZ3p0YEeegkEvAo6yxEfRVW3ZYpqdP/dtKJ3&#10;GsX5ddKBMRF0Z11TwseeHO1P09sHv7mP3lrZUAT/4sL4D/s19MeHflFXXjM93t/zwyXdQ2hqx7BP&#10;Do2JpBHNA2nL4HB88Ka6Q+gvpTTVw+8dG/Bt2xrl6YOTQ1JdWzNWdJgXp00TRSB/z+NqTytHK/0h&#10;vVLLNJLzLYOly6QRztscnKdkrKR3XuO1tOnXn7bThG4RVMEvH/mXcCN7uwx4cGqETyFKl96WsmcT&#10;fcKIeNMRNN90JPdc9lpY2uSYzZa8CkizfpjxMHvWDJQzi61WXdF7xwfKccucJMrpYk93t7fVan8Q&#10;7Z1djyL8PWjTwtbP/tiTx8vlRdydpOphheQl15c3pDubWsnH3j8+SD6m1SKPDvaUj93kPvbo1uXk&#10;2cyZMtBPn62Wc7zTKvkWdaEtm2TIAUT5nTLTRW7mjR/TVIFmnbglNp0Hlc4tH7u8uDadm8FKkIke&#10;35737A8aiDvmFcghS0b5mPbitHBmETctpo8hN3Jmf8Fep31mW3lg66AgSZmNG7fa2ovdoqhIaB1K&#10;l6ciZSsaa/ZBfAzPHxwtrXw4zk1IRRkYfzCmMi5PbB0kKds3jruqhhdqePrFXqvhpmyUyBYrIL3V&#10;VqtU/yEVfd6zSTka27cGaR+LiIigBQsW6C+zzVeJbN2jady4cdSmW0+zD3344YdUOE9WSVmAl1K/&#10;KwdJB+VbeTsoHfRBU3KHtwuR86gyueVjULO1TsTFixfpk08+kc4E/m/atIlKV2pE17k3g/sApAwf&#10;a1VFSub9Ee3lfTYlVbdJKGvWzOnp9tZWlMVOdAY9ZWn1YHA+f/58+uCDD8yuGz+WgwvJoNaB1L9l&#10;ADWry31xjUoWzUl5c2SlIW1D6YN7c+Vj0T4cm0ycHZxF6IMZX6p9cPr06RIhLSt9PZzkY5V8C+Ll&#10;HzIos9L1Uz5mIgk4viRRPob/52Zz3Wh6EXD8+HFq0aKF/tGxY8eaXddSZqpR7PE+plQfsrm4oztl&#10;UBWudrMq+oaXAfjI2bNnzVIEaHKGj/GznTy5yru6vqVlJS7khB9oSIcXNpKLp5hnZQpleyGhntwl&#10;TD6W1zmzFlGb01Mq0q5hz2nJ8cEFHcpSuXxOZtXVtc0d9Jf7VkjQzxcOrZKqusI7riyr9+wP1Yti&#10;7Xb++6ID3tnaWmJprSJ+yB0My4r47LyaeLk8K+LU6iQ1rJiiLZtRYnRZWsTNPp/SQVZsoD7jwRL5&#10;HSgDP/ysWh+ROjO1ktzfo4Yn2XQ4Q3M6hYhCVCNUOpTmNKVtEG0dEkFHxklnQGhC01LygosLJNYf&#10;4KVGFHHOQv1qe8s9N9arkQY8d2RcJB0cG0kbB4XRgEYGGTPSQVZk/ArbS6r4r3aT6O54IToMAxO8&#10;yZFbg1U9/OjWhmYSvqm/Phhqc467T0jlyYnM05R3WKUzZ7gUoSuEDyTGcOfdRGOTStFV7l3i5RrO&#10;cKTqsPpguoWuLK0rDe/5mdwiPOdDOu1Gbc83X1/VmDsLzeQ8F6sAuNYxtiiN5F5MbfWRzOhw3NnS&#10;ig7NVj3OK9x5PI/K4GUIvZEbrP1unVybWtUuRQ/3daXHh3pyR4JLInoxR/qQf+k8tHl6fbq3sz3V&#10;iipMg5OFP9fUG16BsnJjygfpHqEEZjH9B/AfEbi+WUYGZMD6n0I0s52o7P9uurer63eYH2pd14/2&#10;To5jbX2wdH7qVfClYGa1GuEY8O9MaK/6/lInPeaK7sbKepKw+1zjnpwYRaNaBGrF7N9FmGRDn+rJ&#10;ob70aHdnOsqV5bFJFb+7trj2lzeWJ5AGvvUj9cQ/hxJMx7Sofu0IX7q+oh493tedFnPTNYlblfe4&#10;H36Hq7/4CDWOqW61Tj6eKerfm6RupiNIInV8sVJVkmqXpVYNAyihUkoDoRHkbGmPUGrAslU4jyuN&#10;TQ6k905I986S5J0mgGjL1FRjOJiu81Cnr4HiYnypWpQXHTs4Rj40f5C0VAPnDIiR/9m4TzphQHX6&#10;5oNl8v/KktpSzDIlHBBoxS6t//zIVYYaFFYJG7RzZl1qWasE1YyUcVybc6ua0rwhVeioikNfhP1V&#10;ko8Vds9O68bXoF0zRS5sTIl6imuY5iiSN5vcpykm9WOLi2aE2g/akXGMVwM0paCCznI/nh1m6tEw&#10;Lnrktad2dUvj/IdeTfzo4Hw1V7ZhbX+ZleDzv045s2emJVOS5MWmGQ2Q/AcQMYyMQ6/EgDXUPQxa&#10;V/Av9MyEbZrRSMYvoQZi5Bx6p7dbVgr1cKFTS+V76NP9umRYFfnm+1cnKF30L9ItBh1a2wkvKohz&#10;4OzKJPrk2nj5eEb+COYWihV0kmvGhDWtUVrnmPashnrMTSQM58aE4X9o6VyiwZ+fU00y7B3OEJSI&#10;5SOqUrVIb7mnQC47OrtG3c94acrbu5k/mUawKEJNKYAolD+IcXHpSPF/9AI0jtnYck1m6mqYwdaV&#10;fMpwTWjtGkPjmDY9iwkWdE9yOGYidzWt/mff5gGijeJ6bJDM7P3I+EuEl9jYczEsni+zdLK1hIFj&#10;z+y4ZeZ+rkUYyDJMAxIGjhVws5eE7R4WauzCSh8Mx5cijzwOxodwTofmN6KVU2QqWXILE3fGhMl9&#10;hojNntWf/vhwuZz3GNCD9m6dql/7/eMtFBYWRv6x5hlRwJ97Rob/NpkLUUxZN0kYplYOjIowTtQe&#10;bJMgM1YaNML5FHVqnfY1qeJFGyZINwxEBXI7yEu1gYNdw0MkYRtZXTKLkAV2bpslx6dfHqQ2PbsT&#10;fX1C/gdUTpRjw1bt9HtTgb+DhBXNlVk4hoQVz5WNfLxUDYqIlfHMwbV0XSph4uZz6cjixuScTboM&#10;3zNw/AJHJAwcOzBaxrn1MR4Ac7sYjrHJGSYRe/rFfjn++t4y2rZtG+3evZs+e3KG6MPFRN9dpNnz&#10;p1LO4tVoxChurPm+OXPmyBjR7du39ZEVjWP4FgYgMVZUwk2aFWeEAf1VX0nWZVhSgWUjq9HSSY2p&#10;U7Mwmsvt08x+0VTbpEUcmKuEObRUEaobXsisKGoR0IDpd21sSQMGtQYPHiznjx8/prt378o9t27d&#10;kjDL+43QEja6SQmJAxJmKo7vMiRxGJLfzJ1GR/v09JDVtXJlCuD6UoaiquFFqE7lkrL25sp+fcUR&#10;yI4hLx6WVE60g1OcMAnjnLa1tRVOrVixwmrktMRqR40jfn5+9P7775slDFzfsmULZcyo1pwYOQYg&#10;YaVZLPj8MeNzBkiuxddSYiIhadAehtwUHSUtv0CTMSPH5nThrgdHwBKWI4QAxkG1c4yHahyzHF/T&#10;wd/UEqbJWBFXe1o4WNQ5kIqXaWZbQp5FeV0yU/vkSjSsQwQlVCxC26cnyAgHX6LMXN1rCTs+qaLV&#10;WjGbd6yMHOP85MmTtHXrVpEvJKJJkyZ6YsCpkSNHUuGgePLws6gVnXxZw0mnJwy1sVYravqkQ1Y1&#10;RFozwoNyuip1jpE24SVbJsdrN2o3yzGHvS31TvCUhNmaRj2f246ZANmyycG1qFuU1esato/DZHht&#10;6lDTk1yyZSA3h/Rm7ZiB8P9BXHABGtNZXx7wYnRxYbw+JsV/tYepXH4ns3bMTPNw9rca4efBqHkg&#10;YZrmUaW8G/nmE5UN9O4NvgfxubOVv/UXpjwl4mu4gdYSeG6umhhEDgYWza5zzFIJxjIS6Ipli+eR&#10;+22c/cjGVQ0HZOVuDnRFTMlZKsHGhJm4ZLtjcLBlBlN6dXw5wpKTFnHlqFEFT7JJl54uzmcZqJhE&#10;JfJmpasr6usfWd3Tn1y4fUEErGn3L9JtsUyYg116ed+UlqVlRBrfwXFqchkqmk8tcnQt01Rq7z71&#10;/UhGsG1sikvEn0PyAJbMru0fRtuHhdOGgapBVpeFnm7qH6h/GFjFieRwiRTwaH+vF0qYs61aJoNn&#10;Z7fzoeurU0rH6UlRLGMyk6sRaz0RtGdkBG1mrWdVnzCa2CaI5bG8Zfys08wOwbRpUJi8oGtND1rY&#10;paxUGGcmV8TDIeouRW2jC9Ox8RFmiTw7LYZGJ5Z83scW9qvjTae51ru5sYX+7PlZcTSkfvFUz52d&#10;WklqSCzJahiemzBIjho69wsuqDXSpF51isiL8EKMkqPCwMqaEvmz0uVFMs5sJLuuVb1oD2vj11Y2&#10;1COqAZHHGLYxAyR8Q3NOXJSMZfM7zN4Z5aMmEi+yXGfLLJzjhGSUzMC5abXqK1MDLGDCiPyRKZVl&#10;jgLC3T+pjIzmo+is5E5gUlWJGLcWimqWzUPjkkrRdhZ81G6XFsVzZnAHcnYV1tbDaWabMtSygoxn&#10;YH2hRnRzfTNaNiRaFlHFhxWkgOI56NKCeLo4r4Zkaj5uZ3Gfuv01UZHcWcnJjlWuZfXp8Mx4urEm&#10;SSLCl2S24N72dnRvZwdZknR9a3sJ9y2Rl2VsAD05liJjyXXLyrW1kxPowd7OfH9HurejPW2YGC/v&#10;wbWb65rSgKbluJbkNpL/myZ9/itU8fb65vLRu9vaSoJQwz3Y11UqBUwsZOMqHwmpGFRY7gPw3790&#10;PjliZgMTDQ8P9KCHe7uoNVqcQNyHhPERk/H/GHo6pW9VGQV+j2vFmFDpJZjBzTkzHVreShL36HAf&#10;LfxfS+6m4/8OoQ0znf7PkDTOfer/u+fFvsV819FV7cgxSwaZYcG4vSlRNK1/NRmzH9+i1L8rkQu6&#10;hkhC3tnfk5XiBJnoQ6Luc40JtWrbUFk5l0/d/S+hpBhfmtYumJ4c7fv+nbVN6PHebtzu1PrkvSP9&#10;aEWvMOpQK2VZ9L+GQkvnpuldKz4Z0zJQlNabK+vRnfVNv57F+iZ6CJhVMd3676B8uRykuL13bCC9&#10;s68HXV2W8P6lOVU+PTExSp8m0mB65B9D2NaUihyy2tKJCZG0fkAYzWgfLFsFbnE/anG3EHqwtQ0N&#10;aOhPk7krsbJPKGFF8fWldV7bbsG/TPFRarLtGUQ1Qnzo3uZk+uD4gK+wE3HfqAh6uKsTDWkR9qGb&#10;U9bnPW9cVPzfoWz2MgL8PJJiuLh7KNWv4EvjWwVKzffOgV7Pffb4YpkHeGPkx2isTlMosYrsUAAN&#10;YZB9JrPeq0ZPufb7VWufWlctR9u5Kjft+TWjcO66GNdgdmkkWj3IeO9r2yccXtbLhf7886Dx5U5j&#10;OodpERBg/G7OQDXHbKDCmCg3nQsh4i5OWSzvo5AApdGbdnX+NGeAvptTjqbNexr+MlHn1tG0apqa&#10;FkKAp7sTTe9TkRYN1Zd26ddwRK2WPn+sTIJXKp9H/mdwKin/czplUtcdCsv/jKET5bkLZ6dS9eiS&#10;dJt7y3hHMbXlEfgN15no4qFh9KNai/3X6LdfdsvLfb1yUKkiav3EgfkNKGf2TNQoVqZAvRgdcA+u&#10;4YjNu9oGXm0zb1r/bWx02cTxJ9PxSmKVYrRnliyWhHa/r07FIjinooVzave/Mi1m0Kg+ajxwTn+1&#10;jm7TJBnt9cc5A1167t57k5u9Gk7DiPCTI/2lXwX5gR6I/pMR6Exir6I2MtWhfsqE3KllMjlu06y6&#10;7ACzqV2hMGGzY07ui43saLZN8NVowfyudGJ9R/qdOTa4dRCNaK9kZHZ/XX5yIxGI2OH5jbjK7sz6&#10;Xi96sL+3nii+hw4uUx1DYPHYBLUzaX9XurerA2FUFs+HeOhFzqaiv6zk/qB7YnnCamPvQrJfgdzU&#10;mMVfpuv1K3uRA2vb+INl4y1qinbttXBonEQGOX57fQu6t7WtJIqvCafeOTqQXLNLpUCbZiVSlQhP&#10;6tJUTdVM6B2rJwr/Mfp0cZnaBIj/DP8ujdS+BsamcX2rkIO9GmVivDJ9+817i+QFlUOL0Ma1/enQ&#10;3pFUPbwwZVfbUCUCV5fWoxurEiVRG8fH08mlzenOjq4vVPx8i+eSRNWKKCSJwkjV1WV19YT9/p9d&#10;WiKoW+Oy9Ptve3GO0Voqobj60kROWTNJVQ2smZ5I5Yq76R/Bhy8tqCmJwn9wC0et+HVrFiKJslPt&#10;F0MtxweQqAcHeuqcGtom2CxRWGwb4qEShvE+74KO9MGdWfrz48a2oKiUhbYvRKuqhMjSeonoz19v&#10;1B7GciCQJOj8zCpUK0RtsdY4ZSx+lrMfFWtzk2ARhvs0mdIW8CJRnWt7yZifoSja7J+j7wSkk1u6&#10;09QR9alcsRz69RclqdGaqn2m5xg3tb0+WL58YFxF4dTivhGSqDncbm2bkrKm3RKyDsOhhNVr+BZW&#10;ERg5tZ/fj/XY+N6O6foIcSOUmvy5stK+ufVfKjGpCFuxMGzMpwIkCseL82voxU9gLcImzJo5ymq4&#10;jqzF6ejc2pIobPgFp3YOC5VF4kgYmpFBrDvyd14bycvwciyfl4XmXPzAqU0j1Q4eqxE1gL69pM4z&#10;F6SNG7lIW1wXZC9PpQtmE06dmRFHTtzuIVEBavvZbAZ2wxZivBp9cGm0RLZPM73bTdE+bnqi8B+J&#10;Ojm7lvUIAlk8aOrY9nKORSY4jpvY3/weS/B7j02rIpxC8ds3Mow2D4rQ5MvmP99ulsXMx7b21OKV&#10;NpnslpRS/4TkA+65ZFJZuLSid5gkqmP1wsKpvRPMjQcA5w5OphpJLejCkRlm4fTxGspkn0fOM5om&#10;xtMCOIVE4fvglDFRVy7PlnCfoikNNWh6H36nNVo+qipN7qHvzljOgC7Wat5Atf0NiSrlnk0vfjkc&#10;WG+zEqn/fLCVeg7kPhOff3x7lRyxUiYuSZnP+PrRBjnePrdQjqlg70ndahelbUNC9EQ1iNKHsEF6&#10;AnI42tLFNTK2nzYNbRdMK0aKrverClFzsF1qlyc/U+5oxc9ahDasGUvbNk6mpx+tpGYdu+rhSBSO&#10;oyaMpML+dfT/aUErfit6+kmisM0WGYsaWGLFvZGtU+tQr6bPGZVaMFiEPvf6CTXowmppN4Twsq51&#10;/PTip3EKZj7OnTtLNjnUeiYjfCs1pKcfLpNzrGUCla/chDr2HSQJSpe3IjVp14nqtzFfuIXFKHhv&#10;ndB8+hYbY6LwnzF33fiatFDF16YH64c4pklRfvmpU32ZPJ7DkJutJerghIqyIEQDFol0796d0uWr&#10;SEHxyoxF+jwV6ff3lsi18LAQoh9um3Hoz0+3q/OcoWItxLgUyM3NLa1EgXA8hYwfkmI4yZzeuzbF&#10;ciMsbZooE143WtUpLS9DomoGqCUGWvHDx40J0yKF3H7vvff0CBrv+/DDD6hpI7Wvb+jQofo1470A&#10;1kDtHRmuy5SWqCbVitPOGQlUk/XFXK4pW5Kvb2pNRfOr2X38/37emPqiY+2bU59a1ixBZ1c0wYUR&#10;6FLgBmuc4uBUEUHkYC7FGIZlPydPnpDzunXr6onDf2vrnoyo7udGlcrkoFW9g804ZRpKsDm0oCFt&#10;n1aHJnSPpEfXZ8kWTcQL12x2LU6m0f1l8fwf9aKLUosaJaiiUhjp63fm65zCf0BLFNYkPXr0yGqE&#10;tMhrePLkiRz379snFm+wgRX/rT0LIMEbBgal4tS4LhGExIxsH8aqUj3abFie1Kup+azK5Pw5s9CA&#10;Vvqac7m4dlxNqsSdNSOncA2JWt6byzIXISxwBKxFDEDEwT1jAlC0EGnjajQAYQsWzOf3olmx02UK&#10;0BJVLbQghZXVt94/vXBqslz/9fut2r0pBGtVJYrnp1wmFmI3/PplonHrxQ/hxtpPE3jAJY+3vkTO&#10;GoyJwnrA8+fP62FTp6as19UQxdoLEuXKbaFl7ZccL51Uql1VdSLz5bSno3uG4xymp1LTmX2DqWWt&#10;0vTwYG/ZjYAwrC6zJlOWEQGqV43TI6/BsphhASQShiV2NWty8bHyHq2dQvHDmnqjTFUOKkgDe9Sk&#10;vDmy0J3Dsu+rGcLTorumDbw11V+biaZjCX93Z734taiYXzgla/WsRAjFCkVSWweoJeb69ev6+YwZ&#10;M4Rb1p63cQ2iqlzTIlEeOTLShJY+1KqKrI4BlvZvqWvrYhTM1EFNk8i3mJs29IX1rdiDL4RcQqIC&#10;PJ1oXd9ASZQs1LKI0KPzsymrRwy16daJTpxQtR5scqGi0BIE2VmzZo3cb5s/tR74LN0PYQxYJJMa&#10;e8daUWy1a1bJtliRHDL8mzEDv3D/cFoyXO3fYKLONbxki/DxCVG0aUi4aOlL+hmsGligT58+tGSJ&#10;anw/+ugjOX788cdiG8Da/QL+ztK+YXrxm93exyxRd7aqfh22Jq8cVY3amBad4FqatJ97lINa64tz&#10;L5iOQngxZArbicEpJKpTHVOxsBZBEzJkyyerOINCrV/XkTOC5vQIEU5VD5QaTjiFNe18DhOLxt0I&#10;5F/ClSqoobSNKig1yd53jbRFUjGldbaD5EN67cfnL9rznTO9n9VwHW5Rsj4JPV+8y1hRGIoeSF/A&#10;hXMVJPSZ6Zg2ubtm1h8+NSWlr4IPaIla2jdUHyIr5eFEdSty98BahJ8Hjly3RmX1MYrZXVVJQaKM&#10;CZrRqowep+2D0tD5XoD05W23NrWQDyEQH0Kido+LMRv3e9Zo0uc3uXNnEWZjX1BGk86uapJqiAyc&#10;MiUIqHzWZBcMmNk6DStnL0LZinMPlvXAfdOUyTVgYIKMb9/BByFT1hKFcb9r27rJuB/fSzbpsqs1&#10;tlllTotu7ukug5n7FzUxGyIzJqqQs1oSlyljOrplWvyIDH6wtwvZ1JT3arZ2XpgyJERI90MMGmBA&#10;Emv4tITtHa7UKSQsrURZjtDeP9gr1QitcSzdmCiMqaN2W9AxxdAa1hpi1YzNlEfkHD1HxS1lLPK5&#10;RPHhPtS9rj/1SDApsePvy8d2DwvRP3JtVUOKL59HElYtpOBzE2VM0LMSpRU52FHQvnV2Rix55uMa&#10;cPpjGtO0ONUILEhjWgRSm2rlydtdukNpU+3Q0lQlyIc6xfsRLEqs7BNGhXPb02PM0YaqwcNZbXz0&#10;4gAs7VpOtjggMne3vHqiggupzZyTm5cSaxTa+3cOFssh70WWciH/0mpEOLNtelraM1RUp2ax+iSC&#10;daoRXJJaVysn+32X9wmRRcPY5MWXAJ3VPWt50YV51fUPn59bnXpW95K9j1pOv0iiyhXPKfcD+Z3t&#10;dDseAKr3acmyP0WjdHtm1Ze5L9hJXTcgTGyGDGzsLxtiTPekSbSEc2HDwDBZZYzVxpkzSqLMHnRz&#10;yEQHR4fpkbjLQrxrSDBFFlOJ0iL7LOA+YH3fACl62rvOsvx2repp9j2mw3k44TBM2LRSAdo2NJzW&#10;9A+jir5iuBcmip9J5JItE41IKkkz2/nSMX4JVkFX4B5oqziZbDbSz3Pa+tLlJWpTDIAc3sCRjC8v&#10;H7PeFWDCxPSK7n6yeFh79sa6JmKfxEFZHDMS/tOpyRXoxETZA0IDGhYT4wZDkp7PJaGutbxpVZ8A&#10;Ksgdx2yZWIPAsm5ucLVl3abbdOpW1YuOjQunW5tb6hG8zok7OSmK2xQfahPtQfaZ0lNs6Zw0vkkp&#10;Oj4+QuycaPcCqF3HqDXu59VbFY1t5Ut2LENoiPmv2kE0IZIOidUXMxtuz6cDoyO56IVxwuwIpn44&#10;iBvcWLowtxqdnK40aLnRRBlZY57V1ke3a2nE7S3JIvy3NqUkWgOWeq/pGUBJYTJ9ZKQVaK8uzlVL&#10;uY9PriQyx+FScqCDqttekpArE5qX5JdUFAE9r7gkpi2TuWK4sVKMDhjNVGbGTgPsEcG9xlrSDFzb&#10;XeJ37BgSQn3ipZtjJhMXlkhNS1cW16GtIyvKhhf8X9jVT0oMSo7c+Kq0c7iaDQcHcETu4Qhjn9c4&#10;Uego3sVWJA5jaCSCvrhzeTrB3RREChFE/wtcX9snkAbWVbZX1e1CE2CSk49SaWBtugc3JydnVach&#10;TUtLCTkzvbJWDF8LUQFXW1GLBjctQ8ULZJPtEPg4LOsgMrc3t6LRnaO4jdI7bcxcm9+SQgtQ39pe&#10;NLpxSRpUrxi1rCDDxlrE6B6rPXd3dKCCubMRDJpi6wSMm+LdF1lbucqyh5KBe09xotRjr49cLy+I&#10;p4V9wkVlKeHhLPbAbnEkkCApVjva0/1dHWXxfXSQivyS8XXN2inofblzqO15WGj/YE8npdSubKbt&#10;5xDtApvEUJOiRFycr0oH440RnVvE+h5/FB8PLpOHZYTblpXNZasDrj/c303fTYDdAjCuCptIYhfJ&#10;ZBtpdPdKmjV5Ku2lGnhsscAWCVQoN7ligf3a6V1evYvxKkR3NiSLBZG7O9oJhwrmcaDSnq6y5QHX&#10;jRoE4OyYWY7BPqpXCzO2me3S07HlLYS72GJxZ3tbCinlRtsmSuXwt9FHD3Z0pH4tQyg2tBA90qxV&#10;mRLikE2NI+LczTUrPT7CHDNdA8BNcBX3gFM44qX/JBLL7Nj9hsWL80YoE5KW6JUcrhLFRTGkrJh0&#10;WMR4S8+iEkVkfUXaBsff0j+DsOMCrYjJBjTwlv4mWs3ALhFrHZubsNUlm3SZYWAWliXndZU5RmsE&#10;g36YOfCRf2/p9dOSHqHcH6n4KxgCxqAdebCtHd1YWvf3u5tayJ4MhGvMgt2/2+uS6NFeNXaHcQYM&#10;T+0fpXqd6q1v6U3RXhiCn90xWDw4aAy7zwy7vrTOr2DY+8wMjVlg1OO9XUUxODcz7kfsR5nQOpAq&#10;lnm5BZFv6dWJGkeXpW51/MTKCxhwbmrMDw+2tQXDfsIeGjDr9tpEerynCx0aHcGd6BAanBRAbaqV&#10;I9NgtJm7sbf0BsirgItIykPuKzzY2pbubUwmbBi8hdmuxQlfHx8fRTcWxb97amKFp1sGR/50bWmd&#10;p9qWNEvw675Tb31Lr5Vy58gqisN73ObI+PaxAX+em1HlW7isgLsK7Oic2zmE4IQPw83XV9S7dWVJ&#10;nV8hUWv7h9POYRFiDfXC7KofW2HaB+orb8mSsPnsZdsL7NihDtW9aWTzQLHR3S3Bj9rVKE/N48rT&#10;tWV1foLFVmwZhIkVTHzA0QkrHh8/2NGebq9JpKaVy1LrauWpc20/6tvAn4Y1CaTx3HaZ/Ptcka+8&#10;BHkWeL6Pu/8FWtW54etpMxIre7Fi0YbePag2B2luLltVLUf9GgaI+6h3DvT8HpKIfdVoy/ixTerp&#10;V6fcLllobuoNf/+T9FNU+bzUs4nZct+sWJrMR/R5qHkNmRt5ERLvqmDGHmbU+FZBMqWIjbqNK5Wl&#10;PixB8PCjVZ3QCE3PPY+odBG1m4sBR4DG5+Y0r1mC9s2W1SX/SoIhP/r8vaX0y8+yyfGuhBpoSi99&#10;boaOLmoka1/5fBgC4kLUGPYfagOVWAsuVsCJ7JUtomfRNPSZYBhqfKtAcnGQdQzl1SUh6lXPnxZ0&#10;CYGTqd+6N1e+S55BWz68OFotn+Nn60UXoapRxWhKT4m7zB9P7V2BZvePpvFdxboW6CLD8r3p8uXI&#10;QgM7RIn9v5KFdKNs/wjKb5uBJaK2WvUVX7EIrZkhlnd0Mm2wFBxe0JBm9qtEFf3d6ZjanS0MwvqK&#10;PK5qS+An9/SNYs+jF7kHhLHC590LS0H05O4CWj2ulkySNKkplsvDa0SoHa7HuKC1TShD51fJ2v50&#10;JsOsxvf+eeXiDJo3uZnuu8aEfwxJhFokRVJceFHxaNtM7dnUaWqvitSjiWwIOL98ZFVZ2LzV3Ir5&#10;0+HKaw9cuZrRrdUNWcszh02L4zrSJe5+5nWbZkeefZ2RoahagWtB+spcE1FeF2yDVquW1o2tQU2r&#10;ywrCSXJV0a8X1zQjVyc7srPNQOP7qDlNxnMXGrxpmnzvUF+a0L0CPboyhR7fXywRWzmqKu2B17By&#10;ebWIgp7O6FtJcxVYf9lwfdr8jlM2W6pTwYs88jkSLLTD2OuIDqG0QJkUFWBlk+WKjaym7Z6LRtej&#10;m7t7ygCuNcN9+5e2pNgwJRkFnZTXHiNMy8CeVg0tRGvH1SDsV2oY60m+ni7kntNO9jc4ZFH2z6tw&#10;le2ibN3R5XXN6YaaRAaVQeHbO7ceDWYtk/8Link4U/niOclB2Y/Q7v1biHZuHkCNaygnB999sIS+&#10;w7YdG5vfEHEkvCdL07Tesr4BjpqKTOyhrIHmziGbOrR1RK6RAYVobB81ZV8oe0qGFs+ZlWpEeoqp&#10;SCyQgrlIrCdSc0sY6xtMreoFUHbHzDqz8A4w6eEh5Z3FEtoEGhZSiVnJncpompGB+L9mQjz5eutr&#10;nkDpB7ISw8c2DGM4reICVi3Mgy6tU4soUVXiiO2FVSOK0rhBdejnrzcgrAwe+DspmNGDoSUAuOjm&#10;ZEv1YzwpNljMILdjhJQrJlYNqHdTf2m7sCMH/7VM8nfPTpvHVxd7nliaB5uet7a0p8XDpTrSmYVz&#10;MAtHbXAW52DWhS2dZC5a7jcwSfsPZuFcYxYm3mEHFKvfxBYo99lwXYuTXYZ01D2xLB1fnEhD2waR&#10;m4u9KEma065O3BUJ88lFWITNf2GaQp5nXDDZ3cCG0nGMv420CIHoh8/XUJF8Wck5W0b67uMV9OSk&#10;MoiAi3BEsWhInPYfHghAub1ZapAZAdzBvIhFAqsSxfAq1lCKuVy+H8zCskNI1prxdWlqnzhh1p29&#10;vSkhtqRIlsastKpBDRe3dqaZQxTTjZJlZBauwX06jLeqdS3KPrjGOD7XVxUybXZMqd5uMMJOrWxO&#10;XRL9Kb8yUC54fFn25YA+ZuAc3YH/Co366uEc2r6sHf30zSYa3E9JBqPVyI6izsJGMK2d2pDsWRsy&#10;7QfNj7AK5fNR4fxOZkskYfYXq3dh+teSWXA7B2bhPmvV4Oyhav3MqO6xzKS0mXWA26zSnjnFhDD+&#10;W1aDGrPwLk2ywCz8n9QpWBbowtro+bk1jEyjuJCCmpo/E/9dHO2YMROprXIPS/YpjgAn+HjmoPBy&#10;+ahvy0DyzO8oK8Q4/LXTaAZsm+vOAW+eGsMlR6xAyS6uywekCkKENXr6wbWJRt9+i7DxBHYckFAk&#10;EIansUjq+PTqOrP2TK6hM6tOlKdeDUKybLkq0pgVHWwy4pnT+gaVxFbJVK8Ftx1WrtlkUiYVrm7r&#10;KMxKiC5GR5c2MasGcf3CMiVR5bxy6MyShfYcb6zx0xYLSzwUQIdzcNU/tqf5ajKPPCqv3r8xnTJj&#10;wWQYt8HXZyAsk9xgYxPBMHvmdRB1bOAjnmFubTEt0GIgI03OhKCeljaZGNJIIoqEZeX7sDIUOxeW&#10;9JQV0HRosq4VEup3jVm3NyZTyxoldcmymvFWkK1IjOxH/vPPP61etwp+/8W1zYVZjlltdck6t7ge&#10;XeKChMKFhZq5smfUmYVVqLDgoEnaBuWLZQAD9NTOVmV+rXDlTx5Sp+UXjAetYeVrYCvx3ZDKSNeb&#10;orqMzYxpf/y2Dx/u7+stCoQttkbxUU/M+v6B+jJeMEuTLFSD8GirVYOe+RyEWdmyZOSMjEqdsS8A&#10;B88Xs0ZhFfwcmLV4YEW9zYJkIVyTLJz7F3WU9ZhYZOpol0HSiPC60WIiAO1a6wwZbCiodB4qqRbw&#10;VGFgtVNhxt9OGVBqCio/EqBWSADaJywDxoreTQODhFkTW6udKMemxeltlp+XqzAL4VYz8SXw4Kby&#10;aqIjnR2FR3CV6VDSPPxZcA2m/TNq0oohFfVqMD7UXZesiFKKOWAWdok5ZE4xwM4AfXVTDRxr//82&#10;ovlTW9CVLW1pYndZYC7irS4JdUXEg7hex9wSmBXsrTbHrxsQnEqywCxs+LWaac9Ahw4dpMqzDH/6&#10;zZlUYa45uYPuUj5V+HOR3kGYZZcxRbLALAyvQbJGJnoLs+BtIs4vtzAMw2YqG4RY1c9C26bWod4t&#10;1YqrXUulmYA6/5cJL0LVZo2+/Px+inEnDaat4u8xhBBhAFtxwayFXcopy/umavDE1MrCrMFJpYVZ&#10;Njao8qxkFMOpaGVyLR5HC+cPJsciXL0ZrhXyqUi5SirLCx27daGA6o3ps3uriD7fTt8+XkPH9kw3&#10;ux9Ys9zcutA39xeSW4kqlMObuxaGcEtAqqZ1DjBrs8AszZgWmIXdsmi/LSRMPOh8/8lKCighTcRv&#10;XRqqMdRezZ9piflZ18wJhuYS45Q3NBWiE31xfzbd3NWFYDfnxnVzV+2FTduysDYCzHLPoRu5p40D&#10;VDUIyaoX4S6SZePEEbeSOZYoFsIKDB/zluE2g49tunQ2uz5+8lD9HDZB6POdcp67TA2aO2cUFfRT&#10;O+PDqyuvVUDjVm2oSKD1HfPWgG3Up2dWNWMWqsGkKGVcAsyCk5qstsq5Bodpjp9sPbkPOrBTRfrh&#10;s1Vy741rc3GEvS6NriwcEksDWgoDX2m5QWNoOV0blaXbW1qTj1dOGtyKM3xlEwpXxhg0ZFvH2g3O&#10;tVKlMUurBiFZAV7ZhVnY6Cc+YzLltpop1lAilCWQj08/20o5S1alG2eW6tdWLJtCdgVjaOHiyeTh&#10;V1sx66tD+vWnn26jiJrN9P8S9skmcvSMVf/zpIQ/D6ULOlCbakXNmIX0QrIKutkLszRTCMGFXGQg&#10;2GAuVTCzX4zWbIj78h0zEqhzQx9jV+el6QlD2/b9w4mlieRXPCctH1WFyhTWJ+ZsMPRiOqcAk9dJ&#10;2I2wZFYNvxx6NXh6uhqg3bFjh5hPeJ5HIiC3SaJ2bVVWq8CQpyaGLFw8lf78cAVl96xCVw9PoclD&#10;69Of35ylzv2VKSHtHelyq+d+/VhJnYbW3TvTlnXmDugtkdHeRSwjHD16VCSrml8unVnY9YP0eOZO&#10;YRb+awUXyKCqS/EUPb5LBJ1ZmURXWOud0DWShcFsp5zx/OWoUwNfGp1i0DMcjWfz6sUpJ3f+ELZB&#10;GRoFVUfknLhqtMYsrc2qF6HsY8D2hRFffqkMeqxdu5a1tuJmGTV24iA5uhbnPhkfB48aIschIwaK&#10;vSfYesperJqSKMaNGzfI16eYnH/x/kn68Z3V6to3p/R3PrrG3zGdAxnzV6L92yfq/9u0aSvMQby0&#10;OMI0DP5zWs0kCwrGJlacUA3CJSSYpbmOy6b2iIJmMaRpgXUik2Es2Mr+ZemIqtS8RmqnMM+iDIwV&#10;jEuMWAQYyd4unZjum9g9ksZ0lmGl/6gr8gGUGIlc9syZhFk9EkqLC+JgLyczZtUNy0dO3PE0ZoI1&#10;wFub5mgQ2LRpkzgObNu2LTVJakywZ7VgwQK5VrlyZXkfsGrVKnFdh/MH9+/L9eGDOlKFhLY0aNQo&#10;oo+WE319VBgS31SZXMtboKS4toMJqZs3b8r3NbMc1gC7I5bM0hQMTbI0ZhmkS3ym4TiKC3+Tat6U&#10;19WOUGNxkHETIggjGqGMAox1CNDIlnFzyxI1TfDVgzl048RI8ucqD/8ZsDNclGFJ+IB2jwARCyxe&#10;8JmSdWKy2oZpmQEaYOHMknEaLO+dNGmS2fV9+/bR3LlzydvbW5gEj5AIP378uDAezyBMKwA7d+7U&#10;DSvBVorl+58FMKtDdQ+dWX0TvChbZuUFzxqzPPI60kZu/zNmtGrpxoWBmYvZJsu+dOLwWLp9Yz4V&#10;N7nWZZhNykrgxGH1qGgRN9m4618sJx2Y10D6QGM7R1BSFW9Zj9BeeT2G9H3I0Jy7ScSCTMxCKbLG&#10;LLRZuNcy8S+K+ywt1sIBI6PxH8fVq1fTsWPH9HDjdTDM+PzLAMxKjnEXZuVxTPc8yRK6vlE6yTZY&#10;LoDZ5mFtgqlGhIdMr8zuFy2KGwaHJ/TgLgAzde1q3adPNjxnSeuK5MsmxmZ++HYL/fHHfmqvzO6J&#10;b9RKAfmodlRh8nZ3IDhcRdiR7WqeCEDEcjpkeaZkNYsuKH5OtdINbN68WWw4WWbIs6B57kwLxuu4&#10;H4Z54N0T34NZP4QZrz8LkD48B8tFiCeqXWM1uGVQ8DOZBftsJ1a3pnrR3mLuPTbEQxbjVCiXR/xO&#10;Iu+ggPh45aBVkxtQUoIf/ee7zVq+pk0fX5tI9ar50LsPxHS0eG/CEVgwVc2CehV0kV23rWqLhKFP&#10;IIOdiFi2TOnNmIVrRmbFls8lCobWkBuRmJQkmbJs2TJpe6B5WWZcWkCmo6rTmKQpA5bVG/5XrVpV&#10;vgOjehqz0GbheO/ePXHxOn06d6jtuUqyEk+kybLNalvFQ5jl7mprxixnuwzUq20ULR2hxkoZSw8v&#10;a8F9VTW44OkumnWHyiGFaObo+uJxOK+LHRXKb25LNS16FBuqLEhrcMiSjp7+eUB66x8xM8f1qky1&#10;Ij3ojqmvwAB9rc1TacxqHlPYajV4doZpItJaRhiRObdYTtPam+dBYxCAZzSDflBEtHAAdrxw1BgF&#10;ienTp7f1OFiCuxlQ3YvAbToza1GXslYVDKQPeSHpNNGlzUovKF3EmeaNTqCsmW1lKKpkcd1d7TAZ&#10;dlPnwCsRbNrdQafNtLYPxnBB+kt9ispyYj2CmmRtH6q8V55iZsE1Lph1aILJ9a2Dt/UMsYJ0OYNk&#10;LHDp0qVmGW/U2h4+fKgzAMyypjQEBQXp59D+4uPjqWiwGh15EcC20piWPmaShfQBM9uX15mFfMAi&#10;n+IMvlaCYeNXXJoOrAj2bMwqfEU/kz/VNNqkl6GoOpWKUsOaZalM8Ty0aGpzcYnN4YBOpnUHNpfX&#10;KgvB8LeNiGrMwliZpWShGsQwlAw3uVmfQLRE5oLRNIpVbzDHzqUYtW7dWqqrO3fuSBhUbjDznXce&#10;0/Lly80Y1LBhQ/1c0/5QDR7eOZlade5g9XtWwWk/N6daquEmS8lCX9RUaNG9kecYcMkjeaTR4yN9&#10;aObAOG5q1FrJiiFmFphfjoa3DyXHLOmpc6Kapi6a34lcHDOTN7dZ+G/AH6ZSA8qHiAYVVIYiUQ2O&#10;SCouzOJrAm3UPaZ8HjWQa8tSaS1zGAe2j6G5MwdQSGwDs3BNIYFFTGQ8zlENwrhkXFycSE2DBg0k&#10;HH00HNEOlS5ZhDJm5ow0vGvZoqHUuoPqc6UFzLMdm1411UAuTEYhTRqzMByl1S4MULx3IRe6rtaU&#10;wFwOYYofx4fnx8rx/auTpM3/5aft+H+b8cqEF/xZMFdmOrUskdXM3NSujplZKBuTVef31T+hm4hw&#10;Ma5/rbVZYNasTn4iWZcX1JEpEn7GaiY9F9yGgHEAOspgCgAJAvPATHjvT+9Qyvrzz0MWD7qyNEG6&#10;ItoUSVgJldmaZGG4CczqneAtjIKbGMkFE+1XTvmNzq6oTBEX8vd2JZipw38DXom+8y7kRMVUnQsc&#10;l1A+v7IkgW5vTqbzJp/XjMEz+0pn10gbNAnTmJUjW3rKx5oOX0s1nwXnCq9r8vGdS3Oshr8sujfy&#10;Ee+11tZghJVwNqsGw4s7CaOypO70zmhTW1Ynz5vYvARdWV6fLsyrQSMbyfCSAwPOmilvzqwEq8qu&#10;jpI/GE16LSReJLT1BMDtLa1oQx+pKi2XWDkhAcDhcRFmksXXdMkK5ipUm9ZHhxHT+rhuLQNfBDnK&#10;qDHEV4J9ITo6vz5dXtHIbFpfYxbiZdlmQeqQRomzOdnlcswktqmM+QVpmtdeFsZmVLe9YcpqC5uG&#10;sWaRAGCrrZcymAUPUxrpidGYVTdMLLDokmW5FO3m+pZ0fkWzl14wA3x5ew516P0SioNdQYoNdpcF&#10;M8h4bcGMJbNgR+vUDOVEA8yC0TGtMHIc1zI0ov0jUmxLaoB5qxXdZL0/Bhn+63TRO5/qFxj9pAMo&#10;PftHhpKLvT41UE1LmGde+1TVoLV1g9pStAc7O5NjtkyyFO2dg2o1rU3GbNYzntG8fWvKVICrZSvX&#10;YD4Yz0/uFydL0a5sakOdGpVPtSLXGrOM1WCp3Errlbgoejo9uQxXm/XM8gGAS3XTIK5273+VqF6U&#10;LzmU7ULpGx0im/H3JDOv7+xGW0el2KjUgEQv6KAbgX5XY1qhXFlfiFnailzLRZ6+3KWIZnX3naP9&#10;n7sid+ZgNTm6cFTtNBd5vgizypiYlEnZOHuvT7yX1BaWab61UTkyx7dtsjiSzeSHZNPyuJYHQHfG&#10;G6OzMYE+VCfCh5KrKKumpVl5cCnfmexqmsax1n1O84epdYCwBIlEWybi7KwqNDZJdjaK8oGE53Vg&#10;Rr8Cs7SNCS+6fFrDyzLLPUcmiSeAeLeIKij+/GGS0zJ9qC0G1vPiNIBZzNDeu8im9XFyjplP6exc&#10;qG318tQlviy14WODiiZ7w6+JujAolplUPdiHmlQuS13q+NHQJoE0ta2ybQ23wTiKXXp8eMH7IvJu&#10;DumpvEd2WtUzQLQfy0RBKYEJzxENlIV0LTNy2Nv+I5iFwWYtTiVyZaNQz+y0dWCQqPGWaYEhP3gX&#10;Ht5QTSCenRZDNk1nkE3bU9I8sGon4cOaBtK8LoE0o0OwbGTvVc9PCn5tFoDKAbpnx1ejuhG+FMMv&#10;aVDBV3bGY5c8rLPAEzfsGq/rH0YLu/oz1Opah6yZJDNKFVFDT/ISRWIT8sjYcCmplom9zg3vodFh&#10;fI9KbAh3IrWMysqq8MH5iW+cWRhF0JZEAxiFaByWn7Ywgy6ytFjGGYXtHNcSy7v5UWKo7JJpJCm1&#10;sfmEQbe2dZFv4XxNPzXTvmVIBK0fGEarOO8W9wilqe2CuOAHiAWBxGi9mQBeiZ62jCtD3ev60Yhm&#10;gTSzY7DsgIfZ4I2DwsSE8K4REbRvVCTlcswoR37mWR9b0TSiAC3qVJbOTI2WEmmZCdfXJLLERYox&#10;3SbhkgnCMC0TNeRR/REa2qkyZ/7z26xtc5tQ0QLZZfuO5cY8k683qRFGcoGBYnSR2yeYqLSM38WF&#10;tcSK+LD6qayqWlK7w2OjKH+OzHR4bCTBHu/ukRFiT3rT4HAp6Cjw8zqHiCkIvp9axEq1+JcoeTgz&#10;io/ycpjegTlkjEwUcJaeunR6j3EGw2RyTmYa2isswJen0ybqX8ebNvQNlC6A0RK4BtjxhIHhjf0C&#10;pRNZmrVIfk6b7MzKkOkZILd9Btk6hHYQEgIE8nmZPA5GTQzLmrcwQOiQUs8anqxO+4khYWuaHLRa&#10;DALAQvP0VmWocYh0OVbJG6zTn+h7OWVJLwMBqB5hcRmSCrvdKNAdqhXhgh4h9rxhtqhngvJwox5/&#10;DQTTB3gxjHJDmqa2UXUsDHUjMhjbwn5bRBRY2LU8reodSKdRf9vYfCkvsU7l/Qs60ShmxuaBinGQ&#10;LquZxlUojIbvHBJMM1qzxNfwkkzgd8Ad3rMIa8ypYUg+Vm5K0cb+HC9mDjYboEBY+xa0v2Pcps5j&#10;LbZj3AsNsNI51gpxBONPcx6c5kILhsGSNAryfK5RcF2TMpybnGW/kY12Rdf3D6XJ3J+Avz5Nmpyz&#10;ZpTICaOmVJTIQp1Fx1EbrUC/qkqArDXsKW+yTl8ncWd5dGJJkbgz06KltFurjgDYIoc9ZSg352bE&#10;ShyOjI1gTS2MDo4OlzE7jDKgbwTF4DpXu2CEtXdBs7s4r7q0nfPal6Vu1cWKPPAs4mdq0OgWPjSm&#10;RRkxYI14IO0yyJvRhsoXzib5AlNEmpThOdjtwFHe8obpChjVs3Zh2jUsVJcmYRJHkq9L9YXIj2tV&#10;VjILidKGa64uqUdDW4j6r3kbt0a/NAp2p6H1itHSLuXp8JhwOj+nmthsTivDXwbQ+C4vriNx3jIg&#10;iKa2LEOdUyQIi4isEeadxAj9ltGVqFgBR0kTFJALc2twgVRjpUg7jpsHhygpQwHm/EEYxhFN1fJ/&#10;nU4gEqcmVyRXrqPBKEjTqamVpZevRR6JWTc0SqoW1P+w+g0j2bh2dUVjusV9KyxN5v9f46VW6Hog&#10;t0Fdq3rRhGaluTvgL2bp8C1kFiz8p2U3HlKJPtNVllAUGrgj2DYohOa2L0eDuSA0i9BnxdMirn4b&#10;c58rUVbWXuSChrijo3xlSV1aPbiCWDDXCiK+sXtMRdrACpiMH2pVIzPMtDL3b6dsFUq76CUKjDJK&#10;ExIDl3Zg0kpOXK/GZcS+/fVVjekGt08w345xs6L5Hah0kRx0f1t7ur9DGRxnaOvFjUS1y+el9jGF&#10;aQhrZVOTfWgJS996rjphzH/P8FDaNTSE+0XBtLqXH81t5yttVa+aXtQ0vCBlUqtjW6hX6dSZQVN6&#10;RwuTr29Qg8mnlzSkW9yuSRzXMNNXipEV7oI0VEzjNOE/xkSTOD5KyqpT1cA8tG5gqDAM1xn/SPoe&#10;1RV68nxukibMWdWlYcnlJZGQhG3jq1FZrxx0k5l0c30zWjumKp1emigm77U2CnbDb29rJ8oL3nVm&#10;TTvdrOqh5W2pfEl97YIOd2c7KsVM98yVlRzshClmgBUcqPKwKg8j7V2aqM59w7hiYmYf37y7DR1k&#10;JZUBJdzo0mrlFwoFCt0NFLAsdhmkvby6XA1HQcq2ctWYxyWzMMvVUXzS/6vot4sLa8vYH58r5woG&#10;aUIYfBLA3D7OjUzCf1iuh0l/dFzhR+rhvq70aH83enigB3dqu0vHFkbkHx9Wpv5h+f7xkV7K5D+Y&#10;AUi4CXyvPIMOMd7B73rA78S78Y3B7cKkg5w3hz3d1ZmmdvDDiQPG+25xwbrJygikDMNRvp6uVIf7&#10;g/BukUlV5Wl6kfk3URGZYOS6/+hctcMfiUcmgEkoyVXDCknpxjWNSeO6K4cumv+FTTMaUrBvPjqz&#10;oX2KHwaWlHy5ssl2UK0TjGdwPLOhA13axu/pXVn5auBncE1GMUzMA+MQ5mCfSb6J8xVjatGhBY2V&#10;pImUtZa4VmGlB9fBKLRfOGf8zxN2qHAVmCwuttrUVlZqbmA8cHcnXZI0JiVWK0UPDyqpQaYfXdVa&#10;Z8zN3d1pcKdKZkzCcViXisIo7f/C0bXlHN4MIHUzBleX97VrFKAzzShptSooG02YFYf0B5TMhf/X&#10;GG/JRDB/R+fWtFFjgQf7UJUwkykFxqrJDSXD/yoOLW9FXgXVGKZr9ix0fmMbxShmUpu6+mh4KqNf&#10;b+nlCH2grxiSoenTpyO37JloRNcYlqIu9OSY+djgphmNqW7l4tw1SG8cdgJgnoiD3tLfTZ6m41v6&#10;h9Oeku66eYe39E+mw6vaEMyH8+lbhv3DSea1wKwJrWVC9C39QykGIxsw1G9g1luG/U1UjFGLITve&#10;LalSYEGCKXBM8WvMgn13vvRI3WFG0ALh2ulZk4hv6a9Qv3reMnWv3DENoumDalJIGZkjo7sbm6eM&#10;GxqYValcMcqWOQO1SihHR1e2M63XGMAd367f8nParPNbegNE24ZESGYj0yFJj/f1oDsYYF2RQI/2&#10;dJEwI7OuL6v924OtbWDXXRgJRp+ZHv3r2v6yK/MtvUFywr4vrAN5eKD717Ky6fggerC9Hd1cUudH&#10;zdmZkVnKf1Z3vYrEbO2yXqHaSP5bepMUUDSnrFXEcq6z0yr/B0x4Zz+kq4lIl/jLMjELDmXusVS9&#10;h6VrzNgDoyPEe8KgRDHKeFq98S29SZI1jFhxhWVx8JcFaYIvretLa391d3MLnVlwdoaq8b1jAz7Z&#10;MSyCZnQIob4NAqh5rCxceUv/BbLDEu7WVcvTYJYQLDg9yBLzDtouzOaurCvMOjm7+s/3WarOTo/9&#10;dsOAcJrE1Wf3BD9KjNEXU76l/wL9cHt1Yzo5p86XLeKU66VZHUNo9/AIur2myVfXF9f5DMyCVJ3k&#10;9mll7zAa1SKQOtUqT1M7RzyBc7NIX5nqeEtvmL6CBD3a1Zkebm9P97EEYH0zcWZ2Y3mDp7tGRv0A&#10;94EXZ1f/8NDYSLq2pM4Xll7oNBQvkKZL3Lf0GuixaH+sUKg17txfOtKP3j3Qi97Z243ub2395YkJ&#10;UU+PTYr+9sLcap9jyfKF2XHvWWOUhgJussL3Lb1meqT8Pab4fLy1rsWHUC7gNnBd/3Ba3C2ULi2u&#10;/cv1VQ3vHGFGoRqc0zmElrOavmlQOO0fze3YpArfXVtW+08jw/K5igWdt5QGvWzmXHr3WJ/fT0+t&#10;+Cvaoq2Dw2lln1Ca1zmYJrcJopGsFcJv8c0V9ekeV4tYg7+a1frba5v+cGdDU5rZJeJDuLyFe8EZ&#10;7YPFUx02BaCNwwaIK0tqfpA963OdqllSdkZmdfo/TEXdX8mx5YXMtunE+9wQzvje9f2pU7yf2EdK&#10;Yu3u5qqGrLq3ofvb2n4CD+FT2gZLn+rxnq50b1MyPKv+0pLvbV+zvOyIGdg4gEaz0tG5pr4T5GVt&#10;reMZOBr93yYfTzHVYLQJ8bJEOR3tqVaYD/VuEPQxRijgMfXJ4b4iLeOSg2QfGaq/948O+OidAz25&#10;PWsjDK0Z6qM5lAaS5G2vQPFRYsmsnvr3P0zzBsVQbuUq8K/S/Lsbm3GntzO9z53iJ4f6fr+4e6hI&#10;HTrN6FfBFyRGOMBIMDS55gs7/nwWZencQBi+Rv39H6Y1Y6rTceXn8S/T433dZRgJ0Nzewhdxo0pl&#10;Cb6IlzDzHh/u8zU0yPeODhAjWaZH/wop1xt/rXb4dxBcxraoKfuI56oQIfwXF7OlDZatn0faNlVo&#10;iNjn1JsZ1KBiWarJVSQ2WMMVLjx/Q3sEw/iRF3pvixr65rayJpe82Lgn1CPJjyr6ybLt5+0J+0eT&#10;BwOTg9aspuiZBJ+PsBPPp3oYk/zX7J+Hl81ted0qSV+L1XnsdRrHykfrquXIK7+y7Yud8KgSF3UN&#10;QTX4HzAU4fLgM6hOhaLiFbx5LbFPRUnKQ+xQuch0fHEjSqyiFn+qkDTf2Y2hefD55ygjJQs5UmiZ&#10;PNSnmR/BPy8HWa7HQxisWtvAv+/sAdE0rbfsVwI9ndY/lioHF6LGNVQGYfrik2sTcG5pldmMmtf2&#10;xfLpP1Hd9WHGcJD2TlCZ7Pa2NIa1vq1DwmUOjMOMVm9SEfwil0iR7Kd//i6ei8jkRxk0dO+c+nRk&#10;YSPtHpspvfR0GOnuT99uoS8+WK7dBz/O/xgiZ7VrQkyymvZaGYlcnNSuioPzG9CcATG0bVod/EdV&#10;0hoLNRvH6aWVwgKLcvuizhlpkmM2O9rLSoRpbiqtDXBP53QKlo3hfF5aBVklx9kcLxjANG19xRSK&#10;FgcARCtGVaOxylQ64JTbNdUoyO+//2eXeFQt6+VCm5RfrXB16Z9BEnk4UZ49phFdPD4e/41Gt8jk&#10;fDndhdXNqHXtMnTUVDprRopL2rDEaiUlk9ZNrku3T4yQaww4eX4W4Z4L6vS5hHufR3SPVX0c4dza&#10;xDTgKZxfV/BzJ1h/O7ywoRZOJmfZOi0cEke1ItVy7+R6AeINiM/hRvEfQX0+vDiK9m/uR2d29tGt&#10;fd4/OcyYiN9qRSory3DWCVOkO2eoTWiMgfBzgnNUN5CS47uUZ1QGqPvI5HL68NDJ2dUpU8IBHbYx&#10;S/VrwPVldcyuZ6q51ew6YHa9zn7jt2zePaUUkVFd1bbSrFlS/AvDsQtctU/vI9cGexVwovmDZLOc&#10;RnT65FRaOromxYUWotYJvlQx3Krznb+N4DqQRnYIo8yZMojn64ssPRxm3C88EZ6y145VXt0ax3rL&#10;zn6cy1Umk6dt/b+BUnnvTpeH2yeD9+5CuTKZXbfJytqa4brlO2xgydN4Xd0DazpGKmvySK57T4Xv&#10;ZXguhwdz/nu+Z1PdB7NOTWuUJIy2VApwp6aN5HkNfz+557Ajj3xO4gqQ/woSKhahVWNkP/E+3MOU&#10;fzUzavdM2c80L7GKNw1ShjquyFX13DwG2jB5B0Nrg6A2U1ygp44Y/yLkUCDSDMbrwItez+autz8a&#10;TWVoYR2xp4yPXgybxrFe5F/CjXJkzyTuqOCgAB5icQ1UqogLTegWIfbZ+a/gpy/W0a/chvH53+6u&#10;Xayh+RXLQd6FdC1K3Dbtm1uftirX7D648camVuLeHNfhrBKeARDukDm9uEOHW3QfL1dqEOsp7tLh&#10;PbxamGhhT+FO3WgRBijkpOzNx4UVpQPLWou2h2Vq71rsIrm+qxstGCXKjLh3t3wPrM3gGgD38CM6&#10;hIi7eLiNRyGsXcGL4E6er9/BPSY38/XRBZnRV6RKkzxxUwU39fAGjv/3rs2ihxcn0KTeMfT47CiE&#10;TZE7/yaiTLbpxQ/+muXddYP9kCpofQkVilCvJuLNBvRD0+rFqH09ZV/XI689nV4ujTNUenkOGN4u&#10;hDrUVwZRjJkKyzGwK//kcD9Zc/GBaW5L62ulxSxLYKcktqvWq+wtW4CM3zDZtqXEqt5UJK9sbiB7&#10;liA+oisi/xlgjt8c7n7AkQ6fg2jH9ATWcqPFXxb+F87nSAOT1X5lA5Yy/hYq8+nNyTSyV1VuTD3o&#10;3q5OEqHOzVQ9DR/zVcM8aLWplOEB0xFoY/JRr+2/pbLFc9O2xUrRMGYg/t/f3VnWB75zoLdVZoWV&#10;L0h140rrzMIzYEw+t2w6kx4fUdtZNWZhl+PDfV1kO2yNyKJUzOSNHIBvf7xj2pgkqhAs2qrmn/Fp&#10;7hxKVZ/UU3xmwaGOPdqtnk3KS22Ado3Dfv/xq/X08dVx8p560Z60bq7JlOzfSYuHVSE3VnPHdFJ1&#10;f0jp3FS8cA7azKXu+NJEqRa6J4qpURAsVFNFbnzVX51kU5zRABbCYGLhwc6O9HB3FzNmVYn0osvb&#10;uutDSJCsg1wVwn07mOVfJh91bRosXsg1ZuE+jVnHVrak1ZPq6sy6t7O9bDw/NK8+5WTtT4sDJM85&#10;m7RZuRkaPUR/zLAb/zBqlpqs7Q7iAuhVIDv9/tMOXNt3cFETcmBpnTtTbWiXu/9mgt0hV5PD/4sM&#10;LWK/wUB/qE8u6txQWftCh/PYokbk5mJPQ9sGyYBut8SyYpfCyKQ7G5Pp7mbMTylmZTR1kI2Shf9G&#10;ZplGKIRZRuYABfIqT64as3BulCyNWdiIjk3pm8ZXIz/37GZx2jkjgY5w/wqjNPhfrpgbjvBx1a5y&#10;UAGRHjflAA79PrnHBJg/grulfwzJuJ5Dlgz0zadraNIw6UOBNi0Zrmw3MX7t0lg2CmCNud8p5eRL&#10;97Pv7ZaVLi1rRLdYCbFk1t65iVzNdqVsXErTYtaOec2lGtwwvbHOJODhod5yPLuxA03uVyVNZsFr&#10;+b7ZdYVZML4F8w9oI40MWzjU5ENF7aykFjVV+1s5ML8YZcE5kygkG1b2oHoxXqwlS5V6XV36e0hG&#10;yBkf48/FTbqYSzvRu10lunFMOsUYZrmBcCd7KXXww6HRU2NG3FjZiG6sTjJjljcrFcZqEPcZmXV1&#10;R48XVjAeHe5DA9tFCbOcstkJs3bNbWQmWWM7h1GtiEI6s2An6sKiBDGNpxUo/q5WJcJrHC1mBras&#10;KUYtQfTlg9n020/bySVbRiqSLyt9cmOyxFVdVnmkTv9L5M09d5OBDg3Frh/oR99/toY+vDBCRtWv&#10;HVQZio4yjn/8uoe0gVFAY9SoVuXp2rIGVpnV3DRVoTHLs4CLVQXjVbTBWzs7p6oG8S1Nsvok+gqz&#10;YPIHhrWMccY5/Ie5OGelhOq+VD1ChpcSd6zsJO3cylnJ1LdNBFXyyyv3MkD0xd3p9O6DpfiP2uXN&#10;EyLj6e5EvZv6UUT5/JrTswkMss+kzO+0qVeOPnlvhYxm4D9jBoaRTH0rPdEX5tYUMzpGZrk52urM&#10;urWpDVdP7WnFmHir2mDZEnmptJcbHVqedj8LGNFNDYFNH1RdZ5ZlNViC47NkaKzOLNy/Ymi0zizY&#10;n9LijqobqrmpQwzkv7CmOdnbpaeda7prYb+M7ChKVyv8H9ijJn3/+TrayQz98bPVCB/NeONEURzJ&#10;0yua0KjhiVQgV8rIBRAbVJC+/HQ9LRtRhYoVdJR+SgbW9L59TzlPQ2JDPMCo6nR5Qbww6+x8ZXFG&#10;w9XVzYRZozmxltogrr9zuL8uWfXjlCVrcyhnLhrsWLo1xoFZXZsGUGK1EmkqGP2alOO4O4lk4XmN&#10;WRfn16CMXOg0huHaj5+vkSNcAJYtpubS4B0VR9NsgDuO6EQ7ZtXHGYG/5CAmLcKLI9Wpje21/f0o&#10;JqiQmFW9sUeVokKqA6kTSpSro3QmD6sQFUEkEuZQlXm7GsKsWd1DRbIuL62vV4P7WPMyKhgnljWn&#10;hOgSwqybO0wlNxNLtBUj+/FNWCr42LhVcqprNjnVxvBKQR66ZEGJMDKrfV3F/MEty1Ml/3xmkgVm&#10;wSwfRuO1QmeaMF3IEG33wVHVz8N/E828fmwkffVIPH5Tfm73Tq43U+XtGXsZY+TfayAqVdiZynqr&#10;Ma8R7cNk5GL/wiS6esBshFxo3xyxJWislyVxwLkZcWbMah9fTK8GPfJkS6UNBpXKI5LVvoFSmVMx&#10;wALHd4+lCcObW71mBhfZ9qNLVnCZvLpkwapnixolzNosMGtwUilh1vmZSitEevKbhr0YGln+t/n0&#10;5iQ6tlEVjA1rlO2ownmzUbXQAuRbVCT0tW+XbTywVQCt4V76rH7KJh/gaopsLeVo0sbOVtotbbys&#10;P9y9a4zaMQz291KYxdepfmSKy0KjguGYNZMw6/I6ZZXMaoZbwTfffEMgG2dmhpXrVsHvR1qSWasT&#10;A/wmbXD9qMoUWjqHrmBokgVmwehjVpNqr8WfIYRuAB8w0fnzlql1xOGbll+3uEDYsprfsYGyVYX7&#10;3yT9iEHa2CB3cs8lqqzUzVA8+Lxh3xZSYkF/YrzMnZUMJCiHgy2dnVpJmLVtRJQw6zwrGHxfKm2w&#10;QG4HkSxcs5q5aSFHGBUo5K2Y9QwHalZh60JbJseLZM3uE6mr7kZt0JJZMKkaaiqIuF4jTBVYppsR&#10;ZUX5OMugJrV8adOkWpRUtRj1bq4vP8jL+K8RVrHCqnMVb3dHCinnThmUOt+G8bRetLI3i4Q42WUQ&#10;G7FgFjyF7h5dQZiFavDMvHgzZi0ZFCOShWetZurzkCE3lanEmWvt2nMRJcvMIFlFuUrWmIXpH7GF&#10;y8wa1VINMmvM2jhA+XfUGLZylMzZ2ZqmSQb88ctuHKczNjPqMv4R9DumRpAwjAvyf913FixUg1lb&#10;h6hB3rNcMpEp64dEmanux+Ym0NnFrIFlLWYlI18c65dzh9xK+AuD4wjJwlGTrIvzlQ1cOHs2ShYs&#10;XiNcYxaA6g5H01zYP5Lo5iaRCFgsA0kCHDKn05mlVYO4lhTtQQt7BuvMWjEkmg7OrE02rsHWM/Al&#10;8MXt+eZhTuXIJmN2BmeoMfxZ4DhCssp7OesKRre6xfVqsEvNIrSkh58w6+j4SH3YjJ9rjcQXzJ1N&#10;Y9pr8zL3uqiQKWLaVMIsRDywQHbaP0rZfvfKY68zCwoG36P3s0oWzEbXV7BEZedMtZZxaYHbKGvh&#10;9PFKs//vvvuuasecypuFPxdgGEvWhhHRuuruks1W1wY1yQKzSuXPIsyyTxkjBMl96vTvIVdoeHyk&#10;wd3iaMfM+uIYGf/lKpPWD6lcLpfOLA4WGLVBMAuG6iFZNum5r2Ytw54BEJxwpgr/hDuqxrAMWcXr&#10;t1nYCwLrIDXJMioYSMuEVqVp/8gwYRaWb2supvgaFngKaVXi5J4V6f6JITR9mMx3Af8VoktnZHAy&#10;NqiU7M2l31Ujqlm9DEOE4aln48AwYVYl3xx6NcjXaXHPIGHW8WlVRbIQZi2jngmnssKsLA7ONGxE&#10;T7Nr9Ml6/bxwSG1avHC42fWXghsXttk1KbdTRp1Z3et40aZBJgP7JskCsyqXc9OYBQhlyZSBhnar&#10;TPOH6LMP9P3na/Xrf5XSfFH3JjLFQV0aypLi3wJK5KQPznFGqGe0zWUS4Yzp0+nMsmyzNMma0SmA&#10;aodxP8taJpmwcslQyuYRQ83bt6Hu/bvq4auWjVTn2VJc2h7ZPY0+vrWcnn66iT67t5LmzZtHnbp3&#10;lmu5SlQl77AE/V4gY/5KlIlxdMc4+ujaMzyw2mQUyRqQWFKXLCgYO4elrF4Cs1b3DZO0mxim0Xtf&#10;3p+p36fhw8tjcNTad0vawMD159Lk6X2UBKi/ZiThZVSvW9C+flm6qCTtIMNGiyxcDRmZFVnKWdw8&#10;aMxCFYlq0CZzIesZZIHsxbjqsQjLkK8SBcRxW2cI++WDNfT0s23q/Jdf9PC926bIsXu/bnTxKGce&#10;n98+M5O+ureQli4aot+XJjite8dHm1WDpQo4mkkWmIX+polZgM2CoVW5P5qNji5Vi4UsYEmlPPI4&#10;aGsVX5i+HdAygLCokc+15WKgsxePK6/Vf/62l3qypHlxH4v/a8vGvkZEs9qm15nFYYKIki5mknVm&#10;VjW1zNpaxlhBQEwDapTcWv8fXp1Vaz7aF65Mc+eMojw+NeT/0w8WE32+S79v/GRzRrTrqiQtT+lq&#10;cgyvZs7sNMHVLqrBuuH5hVk7hofp1WBs2Zxkb2sjzJraLliYVcR8WTVduzJbBrXfvz6FYF0bYeqS&#10;TtQo1ptGdHg1m1J0cU1zWjWmOuVQ09UaJZuO+xkyso4/pml9iWjd8MLCrOTKBal/Xe9U1WD3Op5S&#10;DdrYe1rPGCtIateOPrq91Czs60cbzf7HJrYl+nAxPf1iL904l6IR/vbRNkqXO+W+bgNVG/fnR9x2&#10;mMJeBK4OtrR/XEW9GkRNAWYh3ZpkacwCsKSOr6GwY6AA51gXiXWJWOWkLRb6Y3KPKDq6sDEtHyVa&#10;8qup+hhFxvoJLHW+ul55NYB2M7Ofmh/SgJHnteNr6m74hiQFpqoGjcxqXbUIlSn0EtpfHnV0LBrL&#10;VdxWs2sRNZvR08936P/BLPrqEJWt0IgWL5lC6fNUpBXLuJo2Xb9xZol6D7dr+F88tI5+7bnIlEeq&#10;Qc3tEiRrUnJJiiuf04xZyBPkA46mpWniHQjA2kJMpwxpHUw+njkJS8e7NS5HJg1b2yL0aoRJuV5N&#10;/WjXzLq0dWodzYm/cQ8WVQ8vJAs0EcHiuRx0ZuEaEODtLM44jdWgXLOWIc9BhVpNmTmqmivsX4cC&#10;45KoXuvOlKkgFyAOE2Z9fYKmzZkk/59+nCI9LTp1pZXLxnE1uV3+b10/UY4b13LVbrrnedgwRK3i&#10;0pgFF/TGNgvM6lnXT/ICG/EwzqnlA0OjX7FRY+WoatSkijcNVQzWVi+/Eukv79qwHI3vEk5X1reg&#10;M1wqxncVR10gxwwZUpyzaKXJmmQlxxQSZlX3zy3M+uyzz2j79u1kn+3ZA65b14+j1t1UO6Php3dY&#10;4/vygEiNFvb0mzPUuf9gbrMWkX+5EnT/8nqyL1SZnn59khYsUsoFfcjPcRWJ893bpssxt291/R1p&#10;wi2KJk2aJPFF+k5PT5EsVIM5HNTSBY1Zver5S14EmIz8A7lc9DaMyhTJTitGV6XyxXPSCbVw6Ad1&#10;SbxIPFGnL0fUI0nW+8m8VPHCLrRoSGWqHJSf1nOVh+uMOaajABEsV8TtmdVg4dxZKSEsH129epU+&#10;+eQT+vLLLyUTipfk7oC1jGLUb9Nejs06KKaly1vRJEHHafCoEdS+zyD5X6VRB8qbJ7f0v77/6ISE&#10;5SzNceVnVPV4mDIXiKGy0amViqO7FEPN4BpK8+fPp71790pcEefIyEi9zQKzagS40ZyOviJZo5qW&#10;0ZkVbPIIO26QdIJtlqnZY5ueSeXo/KqmtGR4HOejDPp+zsiNmYuFnL+451WJmtcooU1Tw0Tp772b&#10;+VHNiEKEJca4zljAsMmWUTGrWWy557ZZeA4J1/Dw4UOdac2bt9Aza9/2SdIXMmbg4+spHV4w4Om3&#10;5+nXL8/TjbMriX64QV/dmk7dunWTc/r+KjkXr64Y9c1pmjlbVY2DRw2Wo2txNaoxfvJA/Z0C+yK0&#10;fv16unv3LuOOxPG9996TOAJgVt3wfMKs3M52qapBMMvJTvk55rTWRP5sUIPblJOVtebVi2t7v8IQ&#10;NrpTqL628q/SN0PaBFF/VuWxEY7/A6dMR8CZYVPCTbkx15gVxu2UxqxshikSMMvFxcWMWUYgM65d&#10;u0arVq0ieyd3PQNHjRlEf366k3KVVNXWrPlT5QhGFPf2lOcw9DR16lSaOmEg/fH9baIfGWDU91fo&#10;96/OmlWbf3y6i+omt5PzdPlUuIdHESkweI8xPpY4OEE2JAiz9o1UPojBLAyd9WvgI8xCmIlZ+sC2&#10;Cd8z5jizZtmlgS8dNW3Sww0vQ+sY7gxwW1tzodE21K15nG2pSTVvGtVJ9QVME44giZiRWb0TSujM&#10;WtcvwIxZYMSDBw/MmGQJZMq+ffsk84Bly5bRyJEjqUHDRpTcsjlNmTKF1q1bp1/XMlKrWoGjR4/S&#10;xIkTWcquU8WEtvT75wdYC9xGa9aoTjGwdvlYmjBhAu3cuZM+//xzs++nBUf7jFTPJFmWnWJNspyz&#10;KhfvyBsGLGZrefXLmM7hNLFbhGxssFcO2SwploENGysYqVR5Orp3OBXOk5VKFnGh+6kXfYB8c3FH&#10;b0T7EG0K/08sKebjPWzZsWTWkMY+5O6iVvPA/gSYtXck/CDGScnVEv7xxx+bMckSuAf3a0y5d+8e&#10;ffjhh/o78Lz2Lu1ey+fxXK+ePenHT04Kg2bOmUjZnHLS5s2b6caNG3KP8f7nAWlaaPJtnBazynvl&#10;15nVNkFtbGfcwi6ZTRNr0hrTxkKGkSTstx+3059/HqAbu7qk8hNZjiHr5i6dHEcHt6gFHbFhMtM7&#10;i4F12i4MM8Lij43cNyicz0nut2SWtTarU/XCwixrGQC88847ZhltxKeffprqfsvqKj4+XqRvzpw5&#10;+rWPPvqInjx5oj9jlFb8Nz7/okB6T0yuZMYshE1pXS5FGyxZSGeWBaxZIMBy7A4MCiyTl06sbKE7&#10;Xdu+WlZzYVWzjBItQaBfWQ/K6ZyZPns4j26fGUuOWdLThO6RtHlyPG3j/hX2XGGLJu7FQ0zZx6jq&#10;8B38eRaz2sa5C7Nq+Ls9k1lGQOl4XkZWqVJFpGPFihXCKOO1jRs30tatW+Vce4/xXWAWGPrBBx/o&#10;YS8KTq6Z6o7Rm53Dw6lZpULUo3YpYVaFMkWMzLLZP7eBtk4FNCIhuiidXdGEZvarJMuvsRcbq8La&#10;1PWRVVDrlnShhZOb0LoZYo3nRwaWawtJD3vZnHZkyx+e2q8yVQ0vLD3tOf2iKcwnF9Xgqm8oKxoN&#10;Y7wkcnjoulorIfQsZmnVYHKM+wszKy0YtTIjLKUMx0uXLlHp0qX18CtXrshR0z7xjPEdLwpOrhmz&#10;jNWgvW06JVmlzCQLBG36I0Zs+4QyNKVnFCVVK0ZjO0dQvpz2suXVn/tdWJDqWSQXd5RTxlUZqYgG&#10;dapMjauZr3DFgC6kC5K1b049GtwqkIa3lxfdg6S5ZrejiT0rScSMzDK+Q6sGNw4MEmYtXrxYB5QN&#10;axmSFoxMSQu4TztH9dmT26vbt2/TxYsXhdlo51A9ave+KLSOPNK0ohcrTSZmjUgqoTMLBr7ALD9v&#10;d51Z33+sGy8R8xNYPApBQLfo9tZWVI+lLKuyB/VHtszpxSUi7j28Scw8ODCsEv387SaqH+NJS7hv&#10;5VvMjbQRiposWZHl8vCLi1BsiIfsnqgf4003To+ncV0iUjHrWf2sQYMG6e0GsGbNGlq+fLnVDEoL&#10;6ANpDLHE9evXzf7j/tWrV+vfQycX4WlJqSUOHDgg1SoK14wZM2SxT4vKhZ6pYOR0steZBZw7yX08&#10;PmJvgHcBB6od6UGVAvS18l+0r+9Lv/28g776eJUsTy+SLxvCoaGnSfLwL99vpZo1U6Tj5H7ZvgPo&#10;ZgaYPg9Ta+MeVgsrSKVzO6RiVv3QfNL5w7oFI7NsbOyU6pwjjMaNG6dn4pIlS6xm1rNgyRRNu9Su&#10;Ge/dtm2btGNYk4Frt27dpDt37pjdo0GLExg0atQotfTapO4v7632CoNZh8bou/0FGrNwrjEr2j8/&#10;jnbrxstgrZEIxlBwxM5PbNSrFVWUCuTOJnY0OHya3JUGUWGPXJQ3RxY6ubUnzR7fmCoru0XtPd3V&#10;bvwnJwfSwcXiYxjD/LRkeFXq3iyYnLnja8ms8S3UGjtrIxhawnVkLSylHxmKDDp//jwtXbrUakZa&#10;AlWckUE3b96U8/v375vdB2zatEmYAGnBvQDaNk1jhMKycOFCql077dF4jGDElMslzKodmIuW9fAj&#10;5yzpzCQrm216yQ/T5gTg+9a1S1PxQs5UNL/aiblwqr7PmNxc1MrmDz9YQwlxpej7T2WnyTMJcyx0&#10;ZM8wcnbIRPnc7MUAB8JqVS5FcQavpljr3rGptF1oNCUMkYsoXUCYBXtJCLOsBn0KOVEFXzermSBw&#10;i6LJkyfrmtyLAn0vHDUGaErE4cOH9Xsgdej4zpw5U7/v1q1b0iFetGgRBQZynPn7VuOlIVMus7HB&#10;fvW99Gqwql/ulH5WfifJj6++3IR8sBnfNYo2r+1DQ9qGEmzyfvnuQsmfvDmzUS5u96EBFvPKK8y0&#10;47zla8ZaLE1SL1G70ofjvFiRHLKCKWtmW1o5vwP5eKutLXeOyTZRjXSxF2Z1DLbaZhXObaemSJ6X&#10;KYzRo0eLFGiZ/TJ49OiRfr5r1y5hktaBPnjwIM2ePVvONUm29n2r4PSdNcxnbR0cZLXNQl6YtgV9&#10;g8xhovfODqFa3FZNGlSbvv10lTDop6/WkwNLJa5riFXLsK35/XomNWHQRw8WUJhvPvGyjf9Dh6p6&#10;NjZUX9stdo0QwSKuWa0qGIVzpV43aDUzUiGSNmzYoEtKWtAkxdo1IDg4WI7Hjx/Xw1q2bClV3om9&#10;KZOTz8PsLmr3iaXqPim5DOXmfqqRWZlMs+fIHxw3TkmgqFAv+voJFw7+30Jtb6Xrl2RBzR7c9DpI&#10;TPJElc9DzeJldBg97k1+xWUiElS8RGEX3TSCxqwCOTJTifzZaFFXX7M2a3QLH2UC1UpmWEOR4NpU&#10;okQJkTJogVpmQyK0cwDMunZNMaxy5cpm14AdO3ZI+6T9h3KD6RZr37QKh2IyU3xwfEWdWZHF1QgO&#10;OryaZOG/Vsv4FtWtbct/dWqz7I/f92ntGSzXNJPQv0IQUz4YwXFKoX5qxwgYKcoGgEi2rFxcmDWi&#10;iW6+lOyYObtGqLHBaoF51RoMV9aqrGWKFUD5QAaDCdAawSj00ZDh06ZNo927d+tM0FCmTJlUYXjO&#10;w8NDngNzrX0rLSBzz82uYtZmta9SgDZx/9FYDfq764s9S5xYqpu4w3GSOhXCMB+mT8TGIbYB8fk9&#10;XHgVokh/5fQ/NzeCi6c2pY+uiMUUI+E/DPvKfYyfEEmo65bVoFGyUA2en2MayLSSKdbQa0BX0e4O&#10;HTpE5cuXZ22ttkjad999J1VkpYoVRcPD+aeGcUS0e3v27JFO8Llz5wQnTpyg9E5e8l6X4lVSfcsq&#10;3CJldVN+ri3ArOOTKppVg4MbFtOZhTwo6SZNhs3ldaLxaRsMjUQLhlWjVUu6km8pd0rgPmsC9285&#10;PEpdfjmSzHR1zkKrpzeWTnGGlDqYHLKK1MkKJ8Ak0mmuG2wVk9+MWagGZd2gE1er1jLHBMcilVl7&#10;G0gfXJtPGfNVopwlqurVn6Z8QHE4duyYnP/8889Uq1YtnVkavL29RfogTXhOe/+eLePoncuzzb5p&#10;FZzGC/PMl0/nd80izDo8LkKXrCwmlR3XkR+m5dM2phmKKXUrinkhZ6y7aBjrTS24fStd1IXy5TRf&#10;gv6ydFurV7/4cIW86PFFZYvIVy2aAc5f39SKvFnd5PPaDJBEtrS7gxmzJrZMGcYCs2T59PRq5JX/&#10;xVY5fX6XVV3tf3YffVwPGd+gQQM5x8jEhx+qgVmMOGiMwmQmGJzZ2ZOiKsXq7/ntg2V06aiaxHwm&#10;bJ1lRW7Fsrl0ZqEaXNlb3xinM8uw3h3eWm3KF5O8gkVS/V7vgi7k7GhHngVU37VXhxgZOB/fV039&#10;vyrJCp1W3JnDhm+sxsGSNOxYDyqdRz6EzvKdrar0mKgjIuvP4RqzOIwKu2U2kywwa3m/8L+w1r2U&#10;MKBjx466hGGYCZOPOKLaQ9sGBqIjjL5VWrtOnofF/SKoVZXCZhsTLLVBMKtbvLcwyjC6DiLNys7R&#10;bX2licDiVkgc5qrObWwnhX3rrEa4R1ss+0qkMpJxZ2tr8ivualw6rdE1jBibzoVy2qv1Bz1rewmz&#10;DowKNWuzzs2sIsxCNYiEXV3K9XkW7gZYyajnIb97AWEacOHCBV2aMG2CY6dOncjWgaueF+jXWQXH&#10;D7tItJ2PE1orM+fYhGDJLG/um5qkymg24f2Fg2Vls05t65SmcJ/cdGpZIhXMJSMXmsWev0Qbx3SO&#10;oIoB+alKcAHyLyERecjAUX+5Vi8b6BQiXYL7ZVo1CCNUJydVoFxOdlTIzZ6y2ao2C5I1p0cY7RjP&#10;VUDOCOsZ9oJAnwnDRlg25uBSgKsvjq+V+14YnEbsz+pQu7i+5adumDv5eWWnBhEy3qczq29dT2FU&#10;DmX2yEhynzo1N8I1uE2QzGgcmFffUhpfijK4OGYid2708uaUkQwghOEAKbm5sTldW5tEE5qJ54N5&#10;reNFRZ/N0Ckzq/2IfBj3Q4zaIF+iwYkwUaAkS9v5eHV5Q+rZOO3laC+D7z46YTX8pcDxxM5HTGlo&#10;+7N2jqkk1SCuoRp0zpJRZ1agyb4TX9vI0GlGH1lcM4xB51ntv7qyAe0boS+ABR1jUDHuo3oXkj7b&#10;dxL6EoS1bNZIPghJ0nB6ir7jRPu4RonCLIbGrCmtyuhtFl8XaMzCnuLrqxJpSjeWrletskzYvEEt&#10;4HxlcLws9xTjfEDjlC0/kAStGsQ1E6MAMzq8oCFVKZODrvH7tDy7urIhta+sG/a3JCz0hH+uv0wZ&#10;1/Xxl/bLyLCLC2tRTgcRfzt1m06SCEmYSbLALISjnyWqO59rzMJu/Ssrm9AJ2Hy3f7GtQNYQVJXb&#10;UCvhLwSOD3brQxHQduvX5KoPkoVrJQo6mikYR1lt1wolX0dGG+nPzQMC6PaWVmb5pan+6pY3S79s&#10;HxzEDDOPwPV1TWhSM6kO31W3KfLNp0af48rlNGOWjGDwcXaPEDNmwQ5G90blXs0Oxl+Bsz/ViSoi&#10;djBKeTiZ2cFY2CdcmFU1MC955MpKE1uX0ZlVzjS6LnE1JzozLcYsj4CLrKi4/5ddF36xukd5urGu&#10;aarIbB+kG/HVaI1W8k5yr99YDRrbLCOzYAcD0ggLM+IHxO7ZuyMtUaGu2rv1wuBvIe5nlyfRNU6T&#10;ZmFGY5bWZp2eVZW7IHa6ZOE5K4xaPLieN11eXCdV3pybGUtZbf87EmVJp+e09aEry+qlitQZTkhQ&#10;EWksK6tbVaIAjVmWCoYlsyBZF1e3pEXDqontJjdsTrN/MaZhFa618FTgeF3e2FpsN6Hzr9luSotZ&#10;xn4WOrFIDyRLJVGIVnYvLyaFjPmBZuPkRPU9ddvfQyIBUT65zCIHgInjkmTUQrd7jsSVyp3thZml&#10;WUXr2tifrm/uKFbRpvU3jSmmoeZ37tOBtq5+htGSjGqa58H+7mIVDXbp7+4wN2H3PGZ551X9KYDf&#10;VY3h6JY1HR2fEJGqPb+5Uc0GF88nWrV4Ovpv0zyMbKT36yIRebinmxwtI3p7czKt6e0vBov5Onrn&#10;kkAP58wvxSzN3uChxS3Iq2B23TjknX19KJvq1yhk9SIb10AFZz+ySZfiGMC3WG7d3uDlLR3kubTs&#10;DT6LWYFFzQwdi2H+kY1K0Pl5NczSDuybVpNWTqpPF1bKyDvZVFL2Ehn/NYKNB/moU9wKsul+gduU&#10;bGJFE2FIrGWkT3AV0LWarPB9kim96n+VYQl7WWYZLXkuGaPU6dlDaz3X7OrDw72pUnAR8imWK01L&#10;nojn85gF5cLAKChStLqnn9xnmeatIyvRjV09WHIzks2Kj8mm3xXKWGGuuDjEc4w3Tk+rBivTa0nR&#10;PuQc1Jcy1dlHNiNukY1vtGQMxruucT/CMvKXFtWmqSYjVVCLkWBMVp61MLT1osxKy0buw0N96P7B&#10;XqkYpuFVmYV4GxhFneIKc7UXxc9wXC3SCkVi2ahasmDTZuUnZNP/KtnG75TnwCwsKsLGBf7/xkwF&#10;URVmVOPostSyig+1qlqe0tk6knOFKWTT4ijZ9N7F1U46Seyg+t50iftelonAyMem/oHUKFStl9MS&#10;754j02tj1osaNH4ZZuV1UDtCMKKOeM9o7cPVXvXU6WPF4uQk8aRAC4dWI5vVn8p5pjq7ySl4IJU2&#10;Pd81wY+axirflPz/HOO1UXFv9zwUG+hDDblUdKhZnvo3CpB1btUCClIOn5Y0pKHJOfOyj6gIa0eY&#10;9pjJCTrHWpNlOwacmlKJRjdWUyYawxzs0v/jmFUttKAeP5csGal+UD7aOSTYas1xdUV92jU0hIrn&#10;ySpVu004d+wHX+caRTmtsUmXXtZmtKjsSUOaBFKX2n7UJKYsVTPVVIy/TFQ5oIwwql6Ur3gohUvZ&#10;sS0DaVr7ABqcpBaCQtlAJtsMv0E2PRbT+Vmq44uG99TEKLqxNilV4i4vSaAV3fwokFV8DPhqmYLV&#10;rv8EZrnap3gEQlrQ4T8zLZqVppap0oJJyRXd/al8QUdyzZZeDcoO4bzgo8as8a3UQpsFXUNoYpsg&#10;GtQ4gDrWKk+NK/lSHOcvrjEsfXi9MMkLwKjaEb5c7ZWj3vX9xM35rE7BtKxXKGW2TU8zO6gFIjfX&#10;NqdAnwJkM/0diiqtT06+17OGp5RGMMcykbc2taTDY8JpRCMZENYzByYakqoW/68zC9qr1p4CRblv&#10;h0nULQMC6SIrGKniz2r5WWYgahFtpnzTwHCyKan2XD86pBwHFM5tTzFl89La/mG0sk8YzWOGwfX8&#10;gEb+1JYFAJ5fkc91I6VNfyWSD9UI8ZEGsQfXsyOaB9IMZs6ynqG0pl8YbRiodjqs6q22asK97I0d&#10;al8R41MGqHGT8AJc8vxkENhynAw4P6caLetWnupxNWPMrBBmmptzljfOrH3zG1HWjCmuLGAkjONN&#10;05NLi2GS61wlWsb56ooGdGRsuNQeuFdSqohKF3bh+Awkh6zKjPri7sG0hCVv06AwYdjy3iE0p3Mw&#10;jeEaCgLQmgWhdriPME294uWJmjOTElmh6Mz161CuZ6e1D6IlzChMX4NRW4dE0M7hYmZBnDfvmSuL&#10;QgCuCcwpl0NGmt6KE88N8HUrqu51riqPjI2gSc1LUz4n1XfSMg9wzpSeyhV3e23MurdX9Q2N39Bs&#10;tQ9MKEY7hoRwv6pmqniiDYZyAUWpRw3xAGtt5SzC5F2bB4WzVOWiXSMiaNvQcNpoYtiyXiE0s2Ow&#10;CADsZuDe+HAZW301ahojnBaFYmLrQFrYLYRWsRivGxBGm5lRO4aFi//6A6MjZdXPwTEyhd9OHrZO&#10;NLxBcdo9jDPCirYIXOCM2NAvgAZwhkndzwgweNwBoPJjvsyzoIs4jHkesx4c7E2DO6lN23kclYFl&#10;IyBVuJZcoRAt6VJexv2urW6cKm5oe89MjaaFHctSU64t+Bns+U2LJF9yOWWUfNk7ShVsFHAUdBR4&#10;FPyp7YJEEFpVlSrwhZZMp0U/92GFIqxULhHbFX1CpVRsGhwujNptYtThsZF0dHyUmBk4wuf83BH1&#10;uFWibtU8aWUPPzo7o7I05paZgmoH1c/izlz98r14hjEQxyJcLVpm9qvALmVN5IcVSuZgqS8jVnAu&#10;c3/QmgZ7eUkdOjg6jMY3LUVurMrzc5bTIUbiPlgkZcloQ8fGc/6MiySXbBkoooSLzjAUeBR8KBy4&#10;P9pHujN/mahHndJc74bQGmYUxHg7i/OGASFUkKVpTe8AYRQih8FKpyzpZe6KnzP6Kbak1U1C3SWD&#10;jo3DopkEqxmEcFSNc9v7UtcqOtO0zWVbGFLdQALL5HGgQO7HQDkB0CeCd57crNXhHhMwC6v5yf/V&#10;x92eJrKWt39EmLjbuLmuSao43ODChE7u+r4B1K+OVHtAmoSFRUi/m2NGWcaAfKnul4sOjYmgnvGe&#10;UhOhoKPAr+P85EdoFCttfITPkr9OgxqXpdxOdno7hY9V8VUa35FxilEnWEU/xZEzMUrmenDE82mR&#10;g10GGsrV4qb+QaLuw1OBZWZBVb60oCYnNkyY1oO1S6yu4sfFpcRLkuySSQjIS5O5bdwzPIS/i6n2&#10;1P0mFB5osMdY2ma35W5LtOyg+Y+8xTqFtKriwemvSBXKKMulyA9YLED+8HU6xLXOPq6JutUqIu2X&#10;C0vonE5mU/yvhcYu6qY0Pq2d2jIomGLLuYmYY9oe1zDFjUiiCsP/c9PFvM3zIkKdqhSleR3KSsZc&#10;Xmy9GsLoBxp8VFUruAod0bAEa4+6yyPYl38W/Qwts3ctL5rP3znMWtz52VVFo7P2LVTDkKbNrLJD&#10;2/MvINMgWO6cFn15aloMt0No18vTGU4/8sEzd2ZhGAqyxrBAL2dpv1pEFxQtGn1U9YrXS79rqrrW&#10;Th3j6k9j1CkDoyBV6H9gnxFGMca3EkVlJl6SBl2o65+PxiSWFCk7x22ZtcFRAH0bVI9QAvaPDKWl&#10;rBCM5ee6c9sWWzonOXKn2p6roryOttQupjANrleM5rbzkb4e4oWR8+tQHqww6ZZIcS2pmue1L0vd&#10;qupV77NIpnxgCxfx1maQwbB1ff11Cds2OEgWuqImWtcvkNYPCKUe8TLy88ZIVFActXYKy6C16g87&#10;/TVGQarOc+kc06I0w4cuztONcz2LqHt1L8moQ9yYX2TN0FrVqAHaGaqqC9xPw+gC4gMlYP+oMGnr&#10;UHDOcfWKcUoMEYHR1t6DkQvMv+EdG1g6RieWoMQwWef/tYqWVeoRG5BH2jo+pwuzqkp6hWEsZVoz&#10;oDFrMUsc4rdjaAhNTi7Dbb7UVNiN8+YIvrAgVXwqUqUxytmeG1bOHFc+onSN4IYb7QFK3QXT8i1M&#10;iWCiks+fqfImhRWkkVzNrekZwO+PktJuOftqCVRnGBHBfVAKMOl3e0uy1WrOCDAR8dwzLJRmtfGh&#10;rlVhOkI0RcvFP0aSKZPjM6pQiQJZhWHnMYPM74GGi+sosKc4P3A+oUVJyafDXIB61ynCBUrybzJe&#10;9MYJ2hfmqPhUr/7AqEGNitHYFmWoffWiNLJpacrvmlkYdREL+llJKFbAkbaO5ipumd55hv0Na5SJ&#10;QZ1ZA8S0ypYBQVJSsa7heUx7EYCBqGYxcoLhLlSlQ7m6bBgs0gR7FWnRb0Obl+VqWI33gWGyUpfT&#10;B4YNSirJ/SrVofcr4iAM09qvPcNDWRssTMdU22W0O/zmKYtJReVTpVhwZsJPB6oBhKmpeyVR83sE&#10;SaLQh9ESen1FQ7q8zMxijTX6uY5fPupb25vmsEa2A+0OZ8AlziQZArJYYfU8oBqEUgHl4iiX8tU9&#10;/WlsUilqqzQ9QDN3bknb3LJnpGv8bOOYotSqure0m1CGLnFt4e6WhSqVQ5VYTZqFbdxUGNuvCS1K&#10;0dLu5UW6+F1n1Cv/y4SJRpQcPpVShMidmBwt1QGqhdASrtSvcSlh1CLWfK6wZGAi7yq3DxcW15WJ&#10;yptrmnApl93/QFpEzSIK0uD6rCy0L0fbBoWIRKM04103ue1Cu5MWgzC8dWlRvGTgodERtIqZNKFZ&#10;aanyAgvJ1P9V9ZlU9DWs6dxYk0RXlsvGAWH2Va4ZrnI6UPCK5HOQ9PkWykoFctrrBVRrv1y533mK&#10;1XnTYtCTeOnfScKofFzlneaGVWunUMXgmkgUS0KJgk50cGo1mtEthK4ubyBtBTJx2WDVEKtpEeWu&#10;nQGHn5YkBsFaVvCggXWL0cw2ZWhtn0A6MCpcFAkMEkO1F+nlQgHmgJnIsBMTomj74GBa3Lk8jWNJ&#10;6spaXs2yaheMvNmcMK5JiVWKM6Ob08rhsTKijvmt66sac7wbCcN8PV2FYbj38kJImHL5YWy/8B8F&#10;eCdXgXzekPGPIMmUdazaV/VXFppRj7erUUSqCVQXuOfqMpW4a1wFos24vjpRSi1GDk4vlp0orBi0&#10;pvvbO9C0PrLzAujMMFIyFuA0DS9IvWp6STU2t50vre7lR1sHBssEINoHDMSuZ80OY31Tk31oCEtl&#10;e1bla5c3c0drJOyqZ2lsK21aqSKuVCS/A91c34zj11Q0zxsc3wnciUWbfRnSxVKN85xOmaVAnpvL&#10;bbOp/cK7IF0VSsvgcFpt899G205Pq6xXA1AotHYK/7VSmMIoteMfjLrFGXJrQ3MuyS1lTgnujHDt&#10;/i41NfJofy99UJehtSs5GFSb27SWFQpRD1b5B7GSAC0Ss9DD+Ni3thd1jC1CSaEFKIcyX/CbPKmk&#10;B428mIx4sBdTJZ1olHJVy1Vqa45HK7rN2qWajGQNc20TnWG4BzXDwWk1pABiZlhrv3aPj6ECrrZS&#10;u+A+xj+XXB0yyTKzvC6ZacvIiqLBqXZKaYCoRsCoGd1Vf+0W1GxmVDlvV2EUMuruVtbYuITf3d6O&#10;GsaqJQPdm4XQk6P96f3jg+iDk0OoRR0xtmwGLA3wzJWVSrFEuDubu+QFypXMS/uXtqR3MU1yuDcd&#10;X6X8ScoCz+3t6e6Odnzk7+L73AZeW69cUqAgLR1aWQoWagKtoEnBW57SfiFMNF8lWTCv+q8gkaqL&#10;89VifpS+a6Z2atUwbteWNqDZvdXCEqjikCici5LAGTWgZaAwCjO493Z1lFIPY4mQgHWTUnwaY2N6&#10;ct3ydHtvL5keeXIc0yOpp0gWj61DvsX1Nopigj3o+tYO8j68F++/z9+5t7ODLPiEc2h4O0B8cP9l&#10;VoJE8lGwIGHcfp1ckKDaL07Xor4R5GSXTtJcJLf4wYTU/6soHVy6X+Uqog5rcnDxqrdTXJ0MaK48&#10;BkFbwxEZg+2ukKii2PrKJR0ZqDHqITJ2X1d6uL+bzPI+OtiTHh3qKROJkBIN7xzpo+Px4V4p1/g+&#10;3C/PYZb4QDd6gHft4/fu7cx9QCf5Hvb6gmH3dAlTSo9WoPT2y6RwIAzV4IWFomBo1ey/lq5N7xoi&#10;/Sr0zQa19JfSiVKK0jq7j+qrqV0pnEFcFeG/xqjOif50ZFlzbre6UZsG5alN/XJmTNKZw1UbgCpO&#10;gxZmZN6FzR0omiULtqfAdHwLUFKmHLpoEoYq0bRfWpiFgqUUDtXVOMPSpVXvjP8postc/aFfhfO4&#10;YHfJANVOtZKN5Z0alpWqD9d1iWJpwn9kbJcktUJIZ5KJKQhDdae5Zdf+r5/WKOU/31cxuDA9PNiL&#10;xvWMUZLGUnZ0RUu6z4zCPXvmNTZjWLNapUzaISsbrHBgOAvXjsyuLbWEyQFnEcb/LP2xY1Itur2+&#10;BYWYPNuhukG1cw/Vz64OwqiLG1oLoyBRuAcZ27BqCbrH2qF7HkdmAjOKGWFkjnY0+tLXwrfMTtL/&#10;Z82ckZrGl6UbO7voVSOqV9ynaYaqDUN12I62TlPKA7RW1Ao4Z1Rk/L+ha4Elc9O9zW3o7pa2kgE1&#10;K3hyRnXU2ygwChK1dExtkaaDrMlBmnCvJTOMx6IFna1eN/tves/5Te3pzPq23I51V9/jAoLv39ym&#10;quPk2qVF+q9jXST/Z7yWLaT/VhID9dun1qUHOzvRbdbS8B+2jDRF4vGhXinVniHTgd0LlRcHX283&#10;bo86SVjGDOmpUF5HGc7Cf1yPCfUwe07A71NtWW/5Tqyynkl9W7A2ijaLq0BIIYfBpuJbsiBfBrWt&#10;V547wz3pnYO96fKmjpQjuzKV48USc2h5q9SZ/gpYNVkfRKY4ZqRIFUvz6VW6dc27jLf0EoTpegot&#10;W5A7xAPp/RODpUOM45GVbal3qyhyc1bmSp+HmNAiNGdYTTPpxPnElGEtLL5BYXlLr4kwTIR1iZLB&#10;GIJClVc3tjhtmpmYqlN8YUsnGtm1ErllzyQbKbTnGHDm8pdM77ylt/Qs0graW3pLb+k1EHoKUsMf&#10;UqvTgX/d0ONbekv/JBrm5ppV33IBwVrRG1bhZUmO0druW3pLb+kF6afhXSubbT7TBGtC62CK8ysI&#10;4XrWmrm39JbekgXR48MD9F2dmnAZBatPfX9qGac2OqpH3tJb+v9BFBlQULNRbInfGdgbD5vHyxjx&#10;jIyMvAy6v60NvXOglz4EqgRrUCrBgvGEehV04fJiwFhNLcZiBt6Nb2CVgfHbAo6btuX5Lb2lfxVh&#10;uJl2DIugq2uS7qGPBEMLaHlUK6TmDt470o8e7+5M97BCcXVjurKkxlc31zRi4WqbIlymlistwWpW&#10;xe/b26sb0b1NyfRwV0d6cqiPEkjdjgGDv4043Frf4u6hsWoBIANbP97SW/rX0dnYcnlpUfdQMYRx&#10;eEzk03eP9v/TUrieHO5Lj1i47mM1zqpGdHVx1Z9urWlM97e3pXcPpgiXNcFKjC77661VDVmoWtLD&#10;nR35/t5mwihCxd87OSnyz13DI2hV3zCqFyr2INLahfGW3tK/gmhg4wAa1yqQ5nYOobX9wmjfKG7F&#10;Vjb6xEy4DrFw7epE9zYm062VDenK4hq/316bSA92tKN3DylhsRSs1tXL/X5zVQO6u7EFC1UHaeHk&#10;nSJUg+n6qsRPjoyLZKGOoMUs3JPbBtOwprp33Lf0lv7VlJ9BHWqVp74sDCNNNspW9AoVNfHkxEh6&#10;71j/X/WWC8LFKt1ttFxLavx2i4Xr/nYlXEbB6tfQ7/dbECppqTpISwVheu/YgF9hFgtGf2BpaHan&#10;EBqXDMNrAWLa0LQJ583uN39Lb+m/ROdLFcpFSdFlxaxmj7rKttyktkG0uFsIbYKaODaSri1v+O27&#10;3D96aBIutFxXF9ckCBdaLqNg3VypWqoHppbq5orEr49y67RlcDgt4dZpSrsgGsbfgM3QdjXKi63Q&#10;cp5iFeqVvUm+pbf0TyQxggtTqDAwnFylHHWp42dVTTw1scJTFpg/725oKQJ0ZXGtp7fXJYlgLe8d&#10;+vTmyvp0Z0NzFqp2f+Levdw64Vm8A2ZB8U68G99ozN/CN6uFvD4DvG/pLf0T6IsShV3pwdY2Mjhx&#10;b2NLuru+Gd1Z20RGAW9hq+6Ken9uHBn30bR2wd/M6BAkaiJMA8Io15V51T9Sfa5aTyFYELTLC2t8&#10;cHx8JG0dEi5mb/k5bv2Cv1k7LOaT60vi/7ixPIHSQunCYj7iBxW1t/SW/n30WYkiOVW/5/gg9H3o&#10;yZF+3BfqI6rbO/t60OM9XblP1Zke7uhAD7a1E+G7t6kV3d3Qgu5YCN+ludWvXpoTd9WasLwKSnuI&#10;gH2rovqW3tI/n57kypFVjc6ZQY3UCTBqx/iAwUL355OjA788P73y9ye5hUKrBMe527g1Wj8gjE7P&#10;qfYOVL9j3H+CdazbaxrTxXm13oGR1q3cn8IQ+oHREWKW8+yUCj9fX1rr82vLa/9pTZisIa/yi/eh&#10;ivpbekv/PLrglC2TTMKqyWCFx/t7fnFjVeK78OuBwQXYWN0+LEIGLDBqB1cTMDk9u2Ow2AlHH2lc&#10;cvBv15bWeYq5LAxQ8HNP13EfavtQ7n9NqvD0/pZWdBsWU1bUfzqxTfCveAbPzuJ3zOd3QT1c3SeM&#10;Ng4Ml2fQB8PgCAT3wsy4d68tjv/CUsBclEfVGyopb+ktPZ98HZVvqp/V39dOQxhkmyEddaruIS3I&#10;Zm5J4O5jea8wguFnDHlPax9CE1sH0eiWgTSsWSANSgwg2MjvWddfhsHb1yxP+ydW/e4G96Fur29C&#10;97a0llUUaInQOmGIfkGXEG7JIFxR9GhPF1mdAcGDAB6ZUeO7jrX8qGsdPxkJ7NswgAbzN4bzt+A2&#10;A85ppnMcEBfEaQXHDQMemLhGnHvUKqp5DATGIWFvgH428eJZxqDf0r+Ewop7uGr2RIJU0BunEgzY&#10;96fMtukouYqPDLNjlK5p5bIy7A6fMPBqVa+iz2/Xl9eVIfW7G1vSg+3t6dHeroRhd12o2geLkIxq&#10;HkjzOoeIMKD1QZ/tnf09ZMXFPVhPYoHEhHGjSj6/1a/gKyOCTfh7LWLLySqNdiy8rav5ijFuxM0U&#10;x//Wtml/eLrHQA6fh6ugt/RvpkHJ8SVpWNvX74fgFWg2Q+IxtLn/txjhg0p339Q6wZLie0f6yyqL&#10;ExOi/kAfa0aHEJnz6hzvR93r+tFIboHmdg4WVfLEpMg/pZ92bKAMiDyGPTe0YhuaS19sUodQEW4T&#10;5jOwfvHvIhreLpiS48VhFVr5t/Qvp8MLh8RS5cD8lFxLnEoeV8F/K0WWKeIqKyqg0qF10ixcYnDj&#10;2MTIPyFUM1mohiQFiLMytHQt4spRtwR/GtE0UPpkcFdxbHzUUzwDAcMRrdjjfd1lNUZQqdxIb231&#10;yb+VjrXkvAcP5g8RU+TPcvn0lv4l9MH0vpWoUawXzR0YLbabOAxbNKyRMyOYYS//lJWzugzYzh2O&#10;gNdI9N5R1Tppa/swenhqSswPG0xCNZSFqlN8eVHnakf4UEKkr7hvRJ9sWFKg+NaEz62TEyv9xzj6&#10;KO88PhDpBF4nDWMgL5AnmgU45BXyDHlnjTIiz+cMiBYegBcc9oG69Jb+zUSrRlejwW24IParRGM6&#10;KWPS6pIZLSjmkZ1++W4LxYYqZwlzBlamg3tG0K5FLejJo2Xac6sZr0Ol0oUJkBXoUyr+qoQqmFuq&#10;QBYqP5NQ+VJckA9VCSpDCXyO1gutGO6Z3j5IBiEOj6/4W8qqeSVg+Ib61F8iuBdDmunOufF06sBw&#10;2rO5H62Y3lTeXzmoIP3y7WbuO4n18wUMS5I8n8V5Dx6sZF4gTF16S/8NQmZjY2AV07kgqlya5vGt&#10;EeVysce9PuqvEB1c0IAm9YikWX2jqVfT8mIJl8M91GWhVQztO2IkvH6M7hzwRwY8OdI7XHA/en+V&#10;Fv4Z46/Q5f2LW4lAYa/UqakxP0P9w5C59KlYcBpWFPecwB8MFHDgV4Q1qFBGBG9IYgBN577Lahau&#10;Q+Mq/K7t+Tq3SZwN32f8FcJGSbp/aRJ9++FyLS7IC+QJNajspXliNgJ5qVEhWIhEns/klmpS90jh&#10;BYcDGpWBI2M+GsOeRcYyoaEaQ9tU+pasEJXzciU3Zzsa1qOqCECjuGJyhElOXFe3pUm0fEQqlwS0&#10;YUJNmtG7Is0fXJm2T69D8weJnm/0FEpLRteh33/drT1rRG4c61QsQh/fnS3G3T9/fwV5usvKhYeM&#10;V6WG7nmyy5zXhfk1PkN/CQ6K60cU0b67Xe56Nq1nUHywB01pGyz+B4/NqPY53lkovzPekSx3vRo9&#10;gG32jx8vpqxZMtL7N6ZSAucBhwOSJ0Z8/9Ey2rhUWX1maPQn8lrLc/Bgw/ialvfQspHKQYv6myZJ&#10;GZAyEestJl2H9qwmZaWct+5a/i1ZIRfo4j9+uoocs2Sgz7jwFivkIoW9QZUS0jc6t7kLZ25OZCC2&#10;tlsj6tvcX1QOPv9YBTHjhleh9vXKULXQAjS5RxStn1CDXB0z0bHFylg+YzcDZsZku/rPX66lc7uV&#10;DV0APipxvLSxDc0ZXktqzJ9/3EnF1bKgzxmvSnRubvVv4JwT5wxs0X9Vqsogn0JOdGRq3PemvuSr&#10;0mfFC2WnH77eTJWCC9M0Fogbe3tJHLW8APbOqUd/pFRGyDvkIfJS8hZ5jLxGniPv29ctI7ww3Q/6&#10;aHCbIOEZn2thlvSbj2cOurirt5SBeqxJ/P7LLipe2JW+/HS9lJU/ftur9Z1d1CNvyUhP7WzVBOWt&#10;7e1ZpctCh7b3o4Htwmjq6IaU01H5ezm9IkljwlyGJXHrFE9NqhajupWK4h5YYn2we2ZdWsIM7dTQ&#10;l9aOq0GzB8TQOm7F+No1PONdwJEurdUtfh82HenRkT60alEn6ts7QRzLDWsXQjkcZT4MnW9rAyA/&#10;MTRbEv8mIM5QMd0YRkIaP3DlNCPtyINenarQwvEN6IsHc4zPS55d5Dz0dhdvwMDVddw6Ia/Xjq8h&#10;eQ8egBd8DS1927qVPIVX4JnpGUsCj+n0cmUyP4eDLc2c3IL6tvCj4/tHUG5Xe7p/sLdcM5UdpOMt&#10;WdAfsLjevblyUQ3d/eDCJCrFneLBHSLps4/WUM7sWShrZt3Jehk8ZEHnNkysSY0x+tSnotaXyudg&#10;bytq4OqxNWgHqyUTWddfNES3La2ReN3aMS1BPFTiHKspHO3FejsE6YtMrH6YakZjPwIkluCfBSx3&#10;stn6ddqwSUePWZCtPQsULeBi/TkNTm50e28Pq88CpbxYld78hfVnjeB4cHq0UVHQKqQZaefzLxjv&#10;I0+QN3wuebVzuu5fyWhIlBYNjZO8Rp4j76EOghd8LR94Ax41ZF6BZxx2Tp4yJ/BYeA7eP7k5k8YO&#10;rkulirhI2dD6d10a+1FhpZob1fv/91SUQXEhhahoXgfaurg1OWS1pa0rlccWH09XOr++jTT38N13&#10;YkkiVQ3zwDVrG/ZqDG8fSrP7R9Og1kG03eQohPFORNncNKpjKBXN58CMrkttE/SBASOhhn6aIb2E&#10;w7pRWsPylkRDmvrTqsGxz0Su7JnJueK0NGGT0Z5WDIqx+ixQupCz1ec0pLfPR3NY7bL2LODnlZOc&#10;IidYfVZQYYq1PEmLkDe/mfIKLYVlXlHbuj4sdHXJk/N8VMcwiign82qPcQ28AY9m969EI5hnHFYT&#10;D1nQvSqhhejE0kTh/Q+frKT758eRL/fD+RptXtSWHLPZ0cY5zahofkeK5TKEcMb/+x3SMNMlmZHH&#10;JcW7AQYKHh8boP+H70UIy3pWKepEedC1jS25VfLW9P1RDI3g7JIm96xArk6ZafGwODqzUtQIMP7p&#10;nP4x5O6WlVrGy0QxgKVHoDamLes6mlUrQcu5U42+WYPKntQ+oTR1bVRW+gmGkbAKDI1g8QjCLtcy&#10;8D0vCisja68MvMvaN9KC4dl3GUarTUibvA9p793Ej9rxsWFlL8kD5E3TasWNz2vb/tsyQMhbasV5&#10;jTyfw/zj/8IH8AS8ycEVzZSeygshw+iodKQdt5DgMXgNnoP3KAMoC3xdcH9fN0pQKr8A7im1cwbK&#10;1v9bonuXJlFGVituXp1D2VhN+PaDZVQ4f3ZydrCjHz5dSYM7Kb/U5YvlpKbVi3OBL8ZCY0uduZBv&#10;mVybdimdHcBIFahygdwONKBlABUv6ETLRlShRNbjORx29x4WyecoqgSfy3KfutGe1L9lkPYO9DMQ&#10;fhH/6zHTalcoTB3r+3AHPFIKQr1oLwnz9VIjUfYs3EEFnSmMO9PWEMytTCE1BSA+blom+NGt3Uaz&#10;ZuZzWTJcflytkFew7qryRXF9Z1dqUaecxB1xQFwQJ2txBZAWpAn3Io1IKwYM8DzyoFMDH6odxWEp&#10;BfoSA/5GZRqgX4tASuA8NV37Fl6CC3Oe8zn6VV6JVYrRUu5rgTfgUcE8DrhWmQHKxRCebpkcT12Y&#10;xzmcMrEAF6NmzPvyxdXIcL/m/vSfbzeJV0ePvE70zZNF0nLdvjmfy5INvXd/ofb9/3ckteGe2fUk&#10;A9ARLsVM/enbLbRgdALldXOgLGrRLB1d34kqBbrLeWKcNw1rE0L1o4twRziOWtUqSc1rFGfVLkEy&#10;nu+BkUoQDFfSpkm1qHJAfnmWYYcLTBhRpL2mbzOKI5CpDGrcz58spTWzmtP4vlXp+FbVMTaiGMfN&#10;WoEEHOykP0ZT+8Qqp1EHestypSeH+9GTI/1lTZ8sXdJWR/wXBAuAvyLdDSn87MEF6f6u4np0cp8Y&#10;iTPibi1NANJszANg55xGNGNMY1o4tAp99+VGre+p9Xu9GcY81kZx0SJS5aACwhucM8Ar0G20gOAl&#10;eIrlZ+Bx/ZgiNJx5Dt7zPVIWTmxR3jhRRvLmdqQZfSvRL//ZI66+f/p8rVzbN093qvX/ykcgCB1h&#10;STxarBrhHnRyex/JLP8SbrRrtepjAWCaey7l9rskZ96aMdVpbOdwOr08iTpxazKmUxj14D7OwGTx&#10;0NmIodF3PZuId+k7jD9KFnamGhGyqgITnNbIncH3SB9O4Jwlg9XC5uGcmTKkT0frxsfTg50d6SF2&#10;Au/uQo/2dpfFtO/s75VKsG5zSzWsY7R4vDYKFr5zaWtXXbAyZ1ICCoHSBKtzkjJbhrzQBGZE10r6&#10;uRGO2TLSrT3d9f9pCZb49cXC3d0dxZkmnFje3d6W1o6tIWlDGq2l3YXzRMufmpFqlQoDeWeNfqwR&#10;XpiQ93yOie47vRRPjF61Gw5g3nVndRO87MitIng7rku48Lokf5PvoQJcBkwCLNg8pwkFl/fg/MpA&#10;x7f05DJUSMqSdp3xJeP/LVVnkG8x5TkVaF2vLH35kb7CAROlVDFYL+xfRZTLR5un1JYO8MlliRRQ&#10;0k1m9TezasjXVzA0gk7PrVlJ6ttchA57srDmTzrQBuA+2IGQ/6VZlbQsTFCh0CfZP7Me3d3chu5t&#10;bUv3t7Wn+9s7pBKsOYOqSQHYMr0xdUkM1AXryHLl07hv6yhdsLRvWrZYWrgmWGc3dhAh0cJPrWtH&#10;a6c21IVHw6COyq+zUQA1wZo7vIZcmz2k+jMF6+62NuLOFy6Hb29qSXtn1pG0Iw8s8wV5pcWJgTyU&#10;PDfgEQN5/h/woHnNUlo47tNo+aZJtYWHASVzCk/B2y3MY/Car8P5HFVKKQM7cHz/+hTqlKz30cgn&#10;ZaIYZeotMRVgaJkCteHHUoXVfMjU3hWoX3IwFS/kSN9/ogsb6ItCubPR0cWNWa/3l20hptpM2+tD&#10;2bNmkkKyYlQ1yp/LQTrihXJnpZiAfNS7qR8dXtCQ8rupzrBPXsdUhQZDyo1jPOnWuubiNvnOxmS6&#10;A5sUaQjWmC4VRLAgTHjnTq5RLVVBhAOaYBVxV5PDd/f1SSVYSTV9dcGCx0NNULbMUXN52n9gx/xm&#10;5Mp9uIpBBSk6RBVA7ZomWAgDntdiWQrWrY3N6eaGZnRzfVO6uTaJ86SI5I1lfiEP8X53zlPkbe9m&#10;fpLXBTnPkffgwYqR1eT94I0pPqAw8G54uxDh5dFFjalQHtFQoNWA6PO7M6lUURd+pz9NUwt5qWQh&#10;KSPQPkS9NwFl6S0ZiFrGl6LDq9tSqE8e+vP3fZQ7ux2lV8O5lDdnVi3jNJxigLBagQKVr3DUmH8u&#10;GhJHfiVkhQbWullSFobUqo6Z0psVjFAPF8rIDO5UpwTdWJVIN1YncUFqalWwpvWslGaLBVUQ7wcs&#10;BevqduVHvF+bKLM+VklPN8qaxZYFLTvVifY29a9erI81rHNFKuWVix4eYtWT/0OQ8A33PA76/2xq&#10;Pu6FVMGqoQV0wcL81SXkg0GwbqxJpOurG4tDeuQV8gx5Z8xL5K0pD5DXyHNL+hQ8Wjw0Dvdg/ukH&#10;Ew8BbasLeKyF6WUAQ/xujpno9593UmRgYdo7txG1rl9Wu+//Hc0oWywnje1ZmeKjPOiD21h3J7q6&#10;5tu8DkPLHAGGdfO5ZZMaLykhgI/ZqHtyOOvc2al/S1HttAlBKuPpSu3r+VKZIs40tGOE1KhNqunD&#10;6iCsKsCiVPLjwmssBAWyZxazYNeWNaDryxvSjZWNnitYOU2jbIA1wcLgBa6hYJ5a0+5vH7w4vDyZ&#10;KgQUpA6N/ESwZg+uIgMXz2qxtPRpLRYE31Kwrq1oQNeW16ery+pSGc5Ddyfzfpm/mrgFkPcY9QMx&#10;b0oJjwazpgGedQDviqq+lLrF5k/wuBRf69s5lgq42VOzRuFSFlAm2nHZ4HsskcAAZcek8juXxlNC&#10;jBeN7VWZUPY4fKa6/L9D6NtI4o1zNm1ql6Rv31+ijQBGMGT1w/VjI2nH4mSZp8JIXU6TB+//fL9V&#10;Fl/i3NRJ/RPHO1tbSxhjBo7aPSGlc5OjfQYqml/1AyxrVbz7zKxadGVJXbq6tF4qwTo4ozZ1b1DG&#10;eovVqxLX5C2kUJi+TU2ql3rm4MXzBGvfstZUvYInZXfMQvaZbS074mbANdyT3TEzVY8qSnuXtLAq&#10;VICmCr7o4AUES/uONVXw1IK6wscrKxqaCdaVpXXp8uLadHpWdXnWmNfIe4Rhgt6JeRJaRrVOGq8Y&#10;KPTCSyNvEQan4L/9ulfOURbAN7tMGWjduJp078p07XmUnYjM3FJ+fmcGdUySildgLHOMN2X75G8h&#10;WjOzOdnapqNta3tLxhzd2I2b9mwyF/HTN5tpXD9hhmbnjn78fDXtXqPUpneO9qHIsGJUPbIoVfDP&#10;R0snNaDhXaPpp++26Blmb5eRaoYX4tosqyybcedOdUKMzF+ZMRjzNAi7tKAmXV4QT1cWJuiCdXVp&#10;fXJSbkgF/bkfdmZRAxGsLvV9zASrYWxxXRXcNLnuc0cFr27rSg2qlJb3BvkWpGs7eqbZYj05NoCu&#10;7uhGh1a0oc2zk2gFp3fFRBP4fNOsRDq0vBVd2d6F88a6MAGXtnWmQB81VVEvtgRd2tL+uYK1jPtA&#10;Wvqt9bEcTfkzrVuYtFh9E32oV8PSZoJ1eWE8528tujhfDZZYzvMhLLFuEPMom/AqH6t44J19ZqWu&#10;Al88mkeTRibS3EFxFMN9xqqhBSnUryB9/c48ub5qTA1ZjWO6H/Tt0LbB9MvPu8iFW8283KodWddZ&#10;ytqOjQNk6dWGpR2M9/+raR6DHuxVQ+fXzk6WNXO//riNZgypQblds5AdJxiTehuXd6EJvc3W7+Vk&#10;aJO+xxiiW+P4HbdyX7+7UK2/s7G5y4hluOLacFYD8/B7cR5SKKWFCmHYZ7Khi3OrM2pYFSytxQop&#10;5SYt1t6ptahxZX1fluBZgxeaYF3f3JE88jlRae43XdncyazFenCgL1WLUgKvI3N+snHyJRu3KLLJ&#10;VeHVgGfxDrzL8O6qkV50G6qpocW6sKkdq845qFBeJ7q8sc0LDV4cX1hff+fQluWpdmRhqmyaX4RK&#10;l5ZgXZD8riZ5H+KRIlwhphYsXy4HGtVT+lkAeAhe3nFk3j7gCuCPX9Tqea2vzUBZAKFsoIyAaFSH&#10;MNqyupeUJZQplK2JPSqI8GXnd925tUCe/+D8cO091hZx/6MokiGR9XLXh17RYUX/pyUDfpgk3CNv&#10;Vloyogq1TY7hmi+TdHrjuCbaM7s+hfqIapDW/BLoafOaJeibD/SdvJYTf/TBOZVpPnmy6QwEEHZu&#10;RhxdmF3VTLCaxqTMVwFGVXDV0Jhn9rEsBQvPN61Zkh7u6aa3WJunN0p5f4bcf0lw6MPFckyX2/r1&#10;5wLfRhxM8dkwjVtZU4sFoWpaQ4y8pClYF1c2piL5nUQVHMyChXsvcAtvTRW0JljI+3MzVMVp5I2v&#10;WnlB33+kb6Q0kiwk+Pj6ZGqXGGztupF+RBnaO6cBxQTll7KF1rBNiwq0eFgsFc6r5kFNwK4GlE2U&#10;URnI8kwpu0AU4x9FGP35JWd2OyrhkV2Gv/s09xNGAdh3U8YzJ/Vu6k/lirlRlbAidO3kGGOCYGQE&#10;CcWyIiNdl6FbVUNuU0E6FWRITYXMNDINcy9HJ1YQoTo/s4ouWLXDVE07Jrm83mLh/77J1cz6WGix&#10;Fg2oZFWwNk6Il4GJm5vb6i3W2G5qGNgmHbeY1gr3qyCDMw0d2IJs7NwopmIIPTg5lmzScyGxdu+r&#10;AHHlOI/uGqW3WNc5nUgb1udZ62MNb62mEywHLzaOjCavfCmjt5aCdX5mHPOisvAE/R4jr8A78ND0&#10;bCGGkbZFB+bX9m1dV0E6oaygzKDsyPPnt3WnGjGlpIyhrKHM9Wnmb1YOUTZRRlFW+Rk4Sbc2cvmP&#10;JKx2/joLdyZn9Yum5lwjQnWILJeHIsrmoabVi8kGuFubW1GHBj702087yCVbRjq+sQv98r3edwI9&#10;xT18BIz7ha7mZz365uZkuRZo0OO9uZ9VPzwvnZ1aic5Oj0klWGixzvMRzwFze4TShYV1aPnAilS/&#10;ggfB/p21UcErq5Sdhwsrm+ktlmknMdk4+1kvuH8VLkE0ceJE0ujGjRtkk83b+r1/FUgDp6Wou5Pe&#10;Yp0z7X+7uDLR6nB7bufMumBhXqlRJaUF7BkXk6ZggSdnp0VTA+aRV46sOt+0/u+NTcmUX620Qcui&#10;EdQ+KS98hCCB6Mt7M+gqdzFQdv7z9Qbq2ixI7pncM4qacBmLLJeXIsvnoVgueyiDKIsok/wsJp1f&#10;dPfCP5qQiP8wpLZqXr2ErO8b0jaIcjupyUJnx0x0eUOydDj5Px9snppG/LSMBNHk7pG0ckyKYGiM&#10;AfAfNs7PTKmoC9bZ6bGy7GVaB1g48hbB0vpYlxfoW0tkdNLacHvdCoUpKc5bb7GCSpjMBOSMsF5A&#10;Xzey+1GLFi2pkAeWD2Wwfs/rBtLGaQwo4aq3WE2qeFGdyEJWh9u3jImhNUPVguluCd6pVMGjk2K4&#10;LwaVPEWwzjB/wCs8Y8lDAEaAsPDX9F8jY5nghseGLq1PlrLD/yk3H7ErGesNW3AZM4wIouz9TwjS&#10;yxIWw2qZILi+saV23gvHS2uaUzPVF4Ahl/fyONjpzAgokJ2K57eHbXMzwYotl5MiS7lKi3VsSgy1&#10;jCusC1ZgMVdRBSd1CLA63I6tJ5vHVZcW6/qaZioumbifYq0gvmHUaNiUuvXuYPXaGwfSzGm/tgYV&#10;TRJtGleVXBztUqmC6GPl4hbM2McKKakvM6ID46CWpxas04wS7lnJn3mo8RO8BY8Zn6ICBu9N75Gy&#10;YCgbRmgLqt9SGnQL+3WwEHRslwjj1hDo0bLnqmw+J50JObiTuqBLWToxMdJMsE5DuJiJAd4pc007&#10;R1fUBat55SJWRwVROI7NqSMt1sFZphbNmfV7a4Xuv4Rdu5fThUOTrV4zg0Nx6+GvA85qbujAzHhp&#10;sY7OiZfNm5aDF/sm6KO7VChnplSq4OHx/C6+ZhSsk9zvWti1rPBS4yt4bHoPeC59KJSFcVwm0nPZ&#10;WMJlhMO0HQ1v6Tn0w57Zdekaq4R8DnSS0BTSMx7A/70jwunIuChdsI6Oi2Cd25bcWMWEYBn7WLgf&#10;iPXLk2q4vX+iL41tFygt1oXFpuFll2Drhex14QVHCn/7+hw9/XiF1WuCnGH0008/mXpiRDdv3rR+&#10;3+sA8oTz5swi5hO3WOPa+1PfxDKpRgU71fbUVcE1A8KoTZXCIlgaDywF6+j4SNo3Utl9tOQxw0gd&#10;GVJGUFb4/Fmjyf/z5M/QMumB4RxbCXCsh+PldS3Ir7gMvcMQjCWlyvCdwyNo/6hIXbCWdFNDwckx&#10;BdMcvLgwp7q0WEbBcrDPqLdYeN7GvpD1QvU6kMmNMmbJRXZZc1H9+g34Wxil5A61tXtNoO8uEn28&#10;yuo1G+dyZJM5D+XN524SKyIn5/xkk4Xhxn0Ua8+8DiCPOK+0Fgu2MCyH28/OqkqnTVMdaLGSKxeU&#10;Z7YNDRHBOjEhkjpWLagL1sHRyj8Y7rHkNcOS2pbnsnKFywyfA1KGGFqZAoxlLYDxP0WU39WOOjfw&#10;ofMHh0gibx/sQzXi+P/27vTRu0spOrAAnd/YQetsWrM3/tQ4g49O68aBYWaC1TLGnRkUJbVgQkge&#10;LTNlTeJZZuqWYREiWMbBi7ph7rR6SEVpsYY0My3ktFaIXicy56aPPvrYJAJEv/32G9mk48636XqG&#10;vBWpz8Du9OD8PHpydSHt2jyB6OvjRJ+slfN3OQzX+g3qQen5Xv292jvQCtpxAdbC3zQ4z5B3aLFW&#10;D4miOqH5dMEyjgqeMc1jlXB3oJwOtnSKVXXLFksTrM2DIoTHGr+1EUOGJcWjzJxZk0wxQQXp/pkx&#10;dPfKdIqLKkrv3VDLnY6v70g9W4dLGcR/eeofQEaLPS9DsOetJcQIbD6biPMN0xpQnx61KTt3VL1T&#10;Mg6jN5ZEwYZVFPi/ojccq6UIFrwaWvaxtBbr8ASxt6C3WJpgIcw4j2Xj6GO94LwJOJQgj4L5yKds&#10;aSpUOKVflNCUVWDjfYwCwfH09Is99PTTDVSnVduUa3ZcefAxoYn5M/PnDKGkdu3Mwt44kHech1qL&#10;hXNLwYoqkcPq4MXG/oEiRKObljATLDjmw3s0vmPlhvApNcloM8oQylK3DnG0d3137V6UNZQ57b8R&#10;IYxXoVeVCTPqjPVhFf3VpCr+S+jz6ddaFYrSzfPc4ebngkvnpN//s5O6t5TMwkbDhggHbDMqgzG3&#10;dnelysEFEAaXMxptc82Ssm08n2Mm8RFlFKwa/m40Obk0eeW2o80Dg1IJlrV5LH6v+XC7tcLyAohv&#10;0ZKO7hpPgdH15P+ZA5OpbfeOZF84JtW91Rq1oEat2piFDR/dV47VG7WkfTumUY0GLc2uAx/dWsFC&#10;tYmefraFfv1oI9lkdKSdO3dKa4djhoyZad92fraxenbkmH5mzzdMbsPXWF0yhAlyV6CJE/pSjlLc&#10;9+T/v723hI7sHJf6vpcB5yVaKwDnlvNYyZUL0Jjm+q4DgX9RJ/F2adliQbAWdgulvMxzjf85ssha&#10;RaOV4HlYOHD3YG/K6WxHmbgscZgG7CZ/1LF+GXr6+z4K8VGjm1eODKd61aQigCWuFyH080UGTI7z&#10;XlQGXojOFMnnQGG+uejowobaXJO11sVIsgEtUO2NEmD5/pKhyhoqZtqxndpJDa0aodlBAOmZikng&#10;KmXzpBIsTRXM45SyiFODi32GVIKFcLRY+yeaRq+sFZAXhG3+SnJMn0epZFDjjNcdveIosl4z/b+2&#10;JOnx5SWUpUBq4TNi4pSh9PWjDfT0Qxasj5YTfb6dhWu7hNnZcZ65RVCOHDmsPpulQDS9c8W0DCpP&#10;SnhkQlOJE84zmeKOONvmqyRp0dLzl8B5um9iZWmxcG45KpiewyyH2zVVcHXvAFrTN8hMsKr55TFb&#10;ACA8SyGxb6IBpvPUFn31fzGXNazA0K4HldTLomaHIy36D8r4ES7r4Vzmi6oVJdZsH742egp/U76e&#10;zrRzRoIYuIR9OA4HWssdKSSJdksxem8VnRr44gj3MBp1YMg1LTO1DIW7UaNgafdVLe+WpipoFKxs&#10;mTNIi3Vkimnhp7WC8RfRo38PmjVrCGXkwmoMP3Nojtl/IL9vTTp9eD7t3joj1TUNTz9cLGsFRR1k&#10;WLsHmD17JJ05Ml/eaXnt9MFZZv8zcNxGTxhA06cOMAt/beC8PTwlVloshywZzAQLPMnlaEuDGxen&#10;kgUc6PBYeKisQNE+as6rU/WiZoI1tZ0ahbQsCyagrGh0pUtDKUtpwuQ0A7CcLEbZpUGtgqRMo2yX&#10;9XImlHUONy5QeKMkRjax5R0f3jw5nlrXKSXmg/fN0S3zTMeNTDDcj+0gWjiVL+FGjWKLUUygqH0y&#10;2chHLFfqjdn5GX0rkmf+bORil2LIBev+4C7UUrCMLda2wUFUKn9mmtPeh+Z29E0lWPiWURW0WiD+&#10;IirUTCS7gqol+vGDbfTDk7UUVj3J7J7eg/tQsZAEszCvwDp0/8paOnZoEVWpl0wloxtJuK17JREq&#10;EawvDwhcS1STayUqNZJ7jx1cSIf3zCY/0zMavPkbvQf3NgsLrdaYW7z19OsHa+W/XcFoqlAr0eye&#10;1wbOY00VxLlRsCxbLM368K5hYaIKdov3NBOs4c0CpAxo5QFloyiXkZlcVlBm+Nk+jFzOJu0HZQtl&#10;DGUN/w3A2kKUSdA0hpRZzI+1rlNayvLCwbFctvWpmb/F+OdWVyc7WX8F7JpVl1aNqU6nliXRySWJ&#10;dGmdPlsOYCXxMoZRzQNp13+AQMUF5aeQMkoX1jIRm+RycBMPf1CaYC3vpUxRL+zqR/tGRpjNY1lr&#10;sbLz80ZV0GpB+ItYvHCE2f/ous0oS+HK9PST9aLGnTm8wOw68POHu/Xzr+8tpM8f7TS7XqFmM12w&#10;6OujghqJ7c3uuX5qPv34YUpL9uOH5u8ATh6aS08/XsWq5FbKU6Y6VWKV0Hh9wcLhZv9fGzivNVXQ&#10;KWvGVIJ1elKU4gdjWFIxcmSNYtfwcGmxetUppgvWiOaBlCtbJrPNqngG/aZYLjMz+shyKt0gEMNI&#10;KHMoeyiDch1lE2UUZRVldjeXXfhPQznOoRbmWi72/lvoo8ZVvMX82PD2weTrlZOPITIz3r9FAOup&#10;jbRZcgCtnU7Y8ckHWTuIIwP7qyg7d1K1DLTlmgre4I2CNbhRKWmxunPN5p7DzAKq1GBGwdo1MoqG&#10;NiklzMW9gwcPpjlz5lC+AsWsF4aXhJNnrLQE2v/N6yeaXb99bhltWjOWhWMpq3J76ffP9ppdL+Rf&#10;Rz+nj1bR1+8dlPPoOq1o++YZumB9cm8H0Ten6dblrXIN93x0c4kMxWvPewSkvAv45f118uzTz3fR&#10;8X1z6da5pWbXtxjiijRk92LVx3D9VZE9tzdNnz6dhgwZIsPcyPthTUvRTq4ErbVY1obbjS0WBKtX&#10;PX8pC1q5cFYDGQDM21HzGmpQxFSmjCQaFsogyiLK5JJhsWLaWpXVYC67gYQyzPd9JE/8DfSgQ10f&#10;bUs1VDzNECboj2ZVi9Eeln5YK40LcqehbUNp1ejqNLpTGOuvgRQdIKOLmh/gWoGl3CiPi9QQC7AI&#10;9qvHaoeolnlADscsqQTLmiqotVjHxkWYCRbeB1XwxNRYSp8+PX3xxRf05Zdf0ueff06nT5+m7du3&#10;i6Dlye/5wishNLiUVGqZhhFj++vn5aMbUjrToAYwa844VchZwOirw9L6FAlWKiHus80fLf2kp59t&#10;o6ffnqM8vvH0+a159N5773H4bLp+/Tpdu3aN1i0ZRXnL1qanLIRPvzpKGzYulEEH7Vs5SlTnb7DA&#10;4VuiPu6jOXNTRvtwn19MQ/3/8NHmo4guJVltNvx/PqIou2sBEaRt27ZJft67d0/y+NatW5LnyHuo&#10;guCFNcEyDYaZAVvzLQUrp1MWs7KB+777aJlm3mE+ylJQSVH/NJdIx1DmBrHgoAxiYe+wdqHcyrnL&#10;9hGUVZRZvg+TyhqhTH+DMt6hnowe/hU/aC9NT6G6je4YSusn1NJ2eKKTB49/vRm0gcN7NSlH4WVz&#10;k3/xnGJcs150Ee4Uyu7RyYwn51fLVgytc4h9OPivZ1wBVjXhGvRlBMuoCm4YEEyT2/iKYGXiluzk&#10;yZN09epVM3zyySdSCABN0JYvX06lSnNHOCernFYLE9fK3FLVbKZaDqBVjy76+fYt0/RzIDI+Zbjb&#10;zaemScC48HML9PTbs/TB/QOm+1qpa99eoK/eO0aBgf60d+9eGVoHnTt3jrp160Zj+yWIANJ3lyii&#10;pprHun5+rem9UBuPi+D6xqb078JrsWpuOgd2bk2JY3LXTvp5jWbJ3HKpkUOrcA2m0NAwWrlypeTV&#10;wYMHJe8++ugjs3xFJYCwd999V/IegjW5rS+tHxBkJljgd1otVmbb9GaClVylrJQJo2CZoHnofHpe&#10;be/BAt7JZT2dqWGMJ3XmsocyCOcYPblMomzydQBlFWX2KcowwsdymUbZRhjjb6OfYF22de1SVL6Y&#10;K+XlGmPewBjyKiD7lBCxwYzfbdOno/hID2pZswS5ONiST1G1NbtGhCyLMXYQjxdySamVMDQLh9ZG&#10;wXLJmoHCSuYwE6xq5d1oWutSqQQrpwP0+pTBCyPj08Ldu3d1QUOrduHCBdqyZQuNGDGCcuVnlTVn&#10;uBSw2k1ThOr0wdlyLFCuJh3eO4eyeKgBjCwelfV7SkU2IM9gNd8F3Dq7UASBPlpB9P1lxlVq2jie&#10;Zs6cKS1oXFw07V/dg8b0jacPL02iP767SRkyZCD68TY/s5rohxt04gS3bnge7wG+PS+C+uH9ffp3&#10;8M3SUSktlL0pThncK9GBXbOoTKSK06n9M/V74rVJZ27BXXIXp9GjR9PWrVtp165d9OTJE/r000+l&#10;BdXyDPvEEKblmyWQ99rgRQ7miVGwKpVx1gWrQA47M8FCS2YUrFZVykmZ0MqHh3KScBIFx0RFTWWK&#10;ynAZQ1lDmUPZQxnkcAyzo0w+9eQyirKKMutXLIeU4ZrKUjL8nP1j6JZXwex0cW0LqhJSkNaMqy6d&#10;wrXja9KhBY3ILbtMrGnmykDTTcPsAOefUF6GbAHRMg7/jYI1jvtxaLEWdw8mvyJOXKOlozzc2dw8&#10;KIg2DQxIJVj5XTOJYNUOyU0tWrQwE6CXwccffywFBGrksWPHpKaG2rN+/XoaOXIk1axVm2wyOlGG&#10;XOaLdsdNHkpPP2Yh+OoIffxgN9VtpVo1uwIx1H/YMLKxdaaWLZrJZsa1a9dK7a4VRmNB/fDDD2Vh&#10;7caNG2nFihXyzZYtmlPX5GglUD9cF8Gk7y7LxO/AkaPkG/hW5Ubt6P07myUeT7/YR3MXTDCLo22B&#10;aP28QkwUtW/fntatWydpvH37tqT5zp07Zvnx/vvv63F7EXTu3Jnig3OJYLkzTyxVQQzJVyjtQt1r&#10;FX1mHwuChTKhlQ+UFfxn5GOAUJaosypbRnNnf6IMoiyuHVdTlc1xNbisFpAy611I3vNGV8rT1N6V&#10;KLiMWmtXPVxJv8GCDmxYwH6bJgyWBM/pMg9wZkVT2j2rnngJ2Tixloze5Msh8whYDDm0VR0zH1V0&#10;dqXaoatlGlA4j6uZYDVhVRL3pIVTFoLVv76XCBYMjKBAGJn96NEjs8LyMkAfQuurHThwQArhywKr&#10;Jg4fPkz16tUTAUWYMX5A/fr1RaWy/P6DBw/os88+k3sgcBByFN6LR019qw+X0dNvTjHO0Lt3dpkJ&#10;EnDpxDLZMVyxUiVaunSpfBtxwfvwXuO30DKh5TbG62WBNMAjJARrYEPvVx68gGB55s1hVkbA93Om&#10;ssMAUas60jcaxgjIlyMLxQTklzKInet7uEyeXtFEHDDgXoY1b/8glHHYuxS7LZoMVDfZ9g8unZum&#10;mZxKMNKkdXA9eWhrfypXUgkVfEP5FXfjF2agEp65KZNtBtqyoBX9gO0Lz3mZieA6Zx1Du5+Sqhan&#10;XMqP0R+GfVYUG1yAv6UmCI2ZVs7T3UywBjYqm2Yfq2FYbjPBmtiqNO0YHiaChfdaMtsSEJT79++b&#10;FaoXBQqfsYU5fvy4LnhpoXv37vTrr7/q/8+fPy/v0v7v2LFDCjz6hWjJrl+/Ji2I5bcRZ+0ZxOPE&#10;iePyHASmZ8+eVLlyHCOWklu1ooULF8o1QOsbAZbv1YT2dQI8gGDtZJ5MSC71yoIV4F3ArIzgvf5c&#10;dlCGcA6YytYfKGtJFn68GJjHQtl8HtGHF0bRge2DZLCuVLG8IgtwKdWxoWo5Map4dK9y28r/N8hT&#10;JiKPPPbk6Z6NAjhyYWXUhNqDy1N1k765cjiIv6r3L42ljdMbckvUhDB0uWBwLM3sG01e+bNRiULK&#10;brcBUPtge3sMw5K+x4pkPI+BD/4PaE7PzDItpEQhM8FyzpKR1QZbahDubiZYLlltUw1eNArPIyNQ&#10;LypYaQECgpE5Y8F7HlBDW3uXhsuXL4u6BWHUnrlx47p8Cy1Z3759pV+Hzj9G1hAGNbB///7UtUtX&#10;EQzciz7Pw4cPpQUzfhsC9vjxI7Nvom+kCRWAMO2ZW7dumt37JgAeaPNYDZk3loKVUfWBzJDd3jaV&#10;YEWU9jArI6Z7QeImaC2XKZQt004JS8NEoNEMlE19XgtAGcbCBLgFwvMo4yjra8ZWp8/uzabsDpko&#10;j5vafJnHORO9c3e+nENmIDuQIY/c+tSPGVHzWiVp0wplKDM6qAB5FXCkOpVLyjb1sV3Daf+8BvTb&#10;f3aJo68w37zUkVu1WRwRNMXwro4hTKzGgEO3zZPj6ejiRrSL1UK8jzEBHzGRcXu1g4QoMsu0kBIe&#10;ZoKVgxOXVouVhftbpwyCVSco12sRrDcJTcAgNGfPnjUbobRUyRAGYULrtW/fPpo6darME2FwxXif&#10;Bq0ygMAa+0QQOk0wIWxa+JsGeKAJVnyAm5lgYe4xrRbLKUv6FxUskOwwN5QtjcYxpCyiTKJs1qvk&#10;KWW1b3M/KbvnVjWViWY4GkTZxoLbn75YR6c2d5Wd7JCBWlFFydvDlWKCVRdp1Zxkat1IWa3CR55F&#10;WEpPn96YSJ1aqe0WFzd3oPnTzG0MhPrmo1n9K1GDGC/xYYRhyjkDYiihQmHaPr0OTegWwR1DdxrS&#10;JpjqVPDQO42m50G/wxQVH+EnCTtAcS41iDHTynuZq4JB3AzXDcmXSrDaxnnICNApg2ANTypGe0dF&#10;6IK1ePFiqfnREbdk+pvCBx98kKrAX2OgFUI/Da3NY+7rocVBX8nyXg1Q1bR3GlsnCMzmzZupYsWK&#10;tJ+FTRvyxrsxdaDdBwE6deqU/g70L7Xz/wYw+AIeQLD2jY6gYYnFzQQLO77TEqzwkrnMBCuwWGpV&#10;UCs7DIzofW8qW9pCWxmoODS/IZfFwjSkbTBVCXbnMhopZRVhcwfG0Abug6Eso0xjFQbKOJ7VMH1Y&#10;Hbp3erScJyeUpe9TukShjBcizAHggT/cc2amPUtbid238LJ56OIGZdfbMZtMyOnAZN7IDiHUvXE5&#10;cSI3qFWA2Keb2iOKTi1PotPLm4gDZnjq057pnuRP8wZVpp5Ny9OpXf2pmHLLYpZpXvndzAQLw+1z&#10;O+nGG3Ws7OVvdR5rRJPiIliw1rps2TIZUYOApQVjf+V14/Hjx3pBfxXgHTdv3EjzGgQHQ/UY1TOq&#10;fFpfDSObEFBMJ2jPQbCNcXwdQCts/D4wY8YMKSMQrFFNS77Q4MWyniE0t3Mw8zzQTLCKF8hlVkbA&#10;/2KsWZ3dP5R6JJWjeUPiqFuiMuUGJMeXFOfgcGZ3alkiTe5RQcrmoNYB4mQQZRZlV7MVr0Er42dX&#10;txSTfViruGd5a4JMcLi2S/kJ46Xom23T/q+97wCr6lr2R00sgAoKNlBQRBGR3kGaYkGxgRWViKLY&#10;sYIFxRJr7L1rNBoL9t6jiVFjSUyMJiamvLy8/7v3fbnv5b6bW/+ZN7/Ze232ORwVa3JzXd/3+84+&#10;u6y916yZNTOrzEqjv/10iBp7VJUZ6tcPjaa6NStTfFBN0Q7Y/WPurEw6s1MLIX18Yz9KDJUQx2g1&#10;DjNOM44w0OuSy8DGB+gRlHBkGSnGNCZBQoi25st6UaO1YD3IFDw9K5aFS1tBrASraT1HEayIRiy0&#10;9p5UplJtap/agRYsWCDmlzUDALt27RIhgwaxxTjPCrY6IkoDPAtzTv1XQwEK0A7wz8LDw2XsCWU6&#10;duyoXFPPwA+DKYjjJ+3xg9kKGiF/9EpiwBh0W7NmjQwHJCQmk11lb60n0r4+hXtXEcHy4zqxFizU&#10;c2TjqjSjd1PakBtmobHGs7thFizcq/gDvIL/8TrvKPRq6ysbJ+j/wXPgPfAgeFHxJn7/FBdYi87s&#10;GCb3HliSRgveyBbeBo+D18Hz1w+PphrV7UUWfvrDHjq+QcIB/IHxREle1jLUjf7CAlbDxYGyOvrJ&#10;BgTzR8XTn/+wm1JixNa8z3hL3Y+tVjDNZHpONP5DouW8DvTI1ApqXJ3cXaUnpSzOY4Han/7rbbmn&#10;QfXiII74by1YWa0aGoI1qpMWW73Sq3Y2NVYFtt0hWGqA2Lrb2YBzCDVp0lRaVltCdu7cuRKMBcZ8&#10;2m5oBWszsDT5nj59Wr7B1jUAHSMQrMaNGomgKQFE3hiLM7/P+llrwPwEPTDWtnHjRqEJaNWzZ0+q&#10;UoMbSJcHz1ARMO3VADHqxCxY28aFGRpr7fBgql+jItV2Kl5b97BxLC/mFfz/+18Omxc5lgVvBTOP&#10;8XFtBnhOXQO+nj44mv7n+y3Cq6bz4OH7GIf94++308LxraSLHTzvyorlTz/sptYxFmHJnyhhmgfN&#10;G51EzYPdyM3VkTLSQlldIuBmGeqq74z+H+yL/emHXcbLTq/rQX/78yGqyIXEXrrL8lvS0MxYee6b&#10;z9dT7gAjAKNAX5EJyDQoF139KsLVcrQ9pWnzGG12O6A0FgTrwjxLjbV8SBDtKYgtFqzHnAvo5lZP&#10;ZkGoOXAKYCxbDPi0UAKmBMuW+Wi+H1325v9mKKG7ceOGdLOPGzeOrl27Rp/a0JS4D1OnUC4AgggB&#10;Wr9+Pb3xxhuUmNiC7BzYjLdBo0cCNGfaQ7D2TomhZVwnZsHCNdSb2RTE5GpoLPTsmQULU5owy13x&#10;B55VPMMQHjLxlAB7aX3/bzuEB3MHt2KeTBLeBI/+8T+20vWTxTttfv/RfFEYOE5v4SW8jucy0sMI&#10;kZdj/GvQsmmyJS+g9nZ7ovRF/84IAX2AMtr7yZzAbeuG0ZalxpKQFYy9OK5fpzJh5/M20Z4U6VdT&#10;5ofFhtUnh/Jl6bu7K6mJh7PsNLJhTjfZ6aJeHWPUXA02Y6m0nFOEA2pXc7QQrKU5Wi/May09aHgH&#10;bwpvWJlifKvT3KymNOc1XwvBQg8UbGMI1p4piP7z8GhIj0K5ym40tbBQNMGJEyeemcZ6GKB5rAXB&#10;rKkK+XtgGpqfUR00ly5dkl/0JN6/f5+WL18ufqY5L1yHwCn/07EKM6yNsj8xmOa7pzQXwUJdoE5K&#10;O0C8ZkS0hWC5uZTc8EKHWmYvMy+wGXz9us60NL8F/ePvx8mHTbjffbeNHF4tQ/ExjYU3o5rVFF7t&#10;ndKYedcYLgIvg6dp+YSWtGvHBOH5Hq0bsVY8QoO6S/x47Kv81Akfig2zkWE1BsYKNjE+ZkzUZxWT&#10;Z20HSmlen17Rt1sZ0Sdc1LODPlrt7lqJov1r0meXZpAz266rZ3Sh724vk2sMc/q5RYQH1XAsXjbC&#10;50porE2jo0v4WJN7NKJmnlUo0NPRQrB2TIihnZNjZekC8rJzYRPVFgM8NhKocnVvw3yEoCnGfhoo&#10;hjfPWSwNLly4QOnp6SXOQ+vMmTPH+I+eynlz50qXPcbBlJbCXMiwZG22/TMDaM00B+13FTSn7ROi&#10;LARrQLI7m+8JtHRQIHm4VqAFA/wNwVqfG1ligBh5Kb4Aj7QIl3Bq1pNl6c7p8bR1zWDhtU9O5VNk&#10;sxpUl3kQ1xyZJ3/8bjPlDdN6i8GzbWPrCw/jv77T6CTGLQZ4HbPdnRk4D1l40KyjZ57MC8yoZ8cg&#10;+unH/XKsB4cRwA9Sxzs3Dqf//m6T+q9SFYaxrkYRMMLDiUK9XEp0XvjXc6D5XBFKsE7MhKBFSyt4&#10;nk0LJVjwsUBMVO7zXOhYy6ORmI0QMnSMPKxb/1G+kVmjmO992HNmQIthmtTD7oewtW/P9HD0ojpB&#10;/GujTE8NprVa6IjtS9U4li2NtXNC8S6MQGFGMwvBCm/kKryg+AL3ZBav44ProhJ9dWESHdw/1cjL&#10;zHuKJ39/bxW9lmHpmjDAy7+KpOJlm+3Nbowghgza4peBTgpzunt8lbGZmUppWDPjxC0RH5/1Ms1y&#10;5/8lBKuOc3lDYyH82ezXmrDdXNxlahYs5WNBsLBcXO6xxQhPiQ1rpolgYZwKA76ZmZm0Z88eOnpU&#10;65VTQM+d0hRmwB8y3weg9w33q/8Yg0pJSSnVRFh0OvTv31/WSqlzeA5CBZ8Kiz43ri20WZanBtP4&#10;CgvVg5bmV3xFW+SqkNmirs1xLCVYuEfxA3iD/591Yo00a7hEz01nqEQnNN7CvsfmJB1lJp4MZnRn&#10;qASthOSj/77wtJVBhaPb0u/ur5OP/PS9WdSjUxjdOTqSFk3QOwo0PGgKfjWMbvdk25WPIYRIH7//&#10;Zh/1HJJBSKACV4RZsGAK4h6F6b2bWHS3X+BW0CxYV5anUMM6jlzRqbRiBFpHJrAthnhKhEdGWsy1&#10;A3OHhISIwME3Q0cIkJ2dLeYYllwo7QQzDeNQynfD2Nvbb+8w8jIDwtasWTPavn27xYwNQC3twICx&#10;Elh0YPTp04e2bdsmgpY3ojO17WG5RuuZgWm7bHiYNGLebo5Me6a/lWDZ8rGW5wTKhGlrwYIQmnlB&#10;r3MkNQEXrglSIPyh5kEyuIsdIm0l8KTkMT83gb6+PI06JXnTV5+ulHNfXCig2dOMTQO3MV5MwnqY&#10;bWuH0I51OfLyDQt60f/8+xbqmtyI3tujjQeMzYygP/5uh/q4SAYSloV8xWgh//iaaWNuJNkYDJsh&#10;6P+bMgxi+tZwoEEpPhaCtW18pEWv4LtW3e1mwYI58u6SNtSwViUJf7ZmtD7QbIsxnhANwjsax2Uc&#10;PKmCQ1WqWCNE/oOxweRgfAgZYNZkP/74o3SJu7q6ykA1JvJCO0HwMObVuVMn415rwB9LTk6WmfYQ&#10;JjwH4YZWUkKLxZt4Z0SCZYi2WnpcwWcGpunqURES/syrVnm6uKS10F4JVmD9KjYFa31usE2NNaS9&#10;D/lw3VsJFXjDrly5MsIz+jkka54CryGOJXgPCbxI//npUpo0QvOxzqzvTb1S/enb9wvp7c3adL51&#10;0zvQ7p0TZe0XHnpRqUttF3uKDnSnrIw4mjQmlRaNSaTCEbLqkn74chV9cG4mxQfVpn/85SiFN5PZ&#10;8nfZ46Mfvt9G7x+ZIPcx6ro4VZJNvvk4GrEKdCKZB95u1ata0SAqenXMggVT0MfNgQ4XxtCqYQHU&#10;O0kbKIRgnZwVRzWqVqDXWtQzBEtFafKo6SABOy+v1CcB22KQUqBq4zb09283Ud3gVPJJSGcNkEl/&#10;+3YL5U4cWeJeTKA1C4P1chNoL4wT4Rg9dOZ7ocmg7XA9JyfH4poChBLCtHr1aurQoYMs54c2w1gc&#10;8pw7d26J8aafv99KKd360ituSbR8ST55hJYMnfZYAO1XINJwR6axfYmAnT3i6tCcLG2TcwUM4p+d&#10;rQXs7BxVp4Rgoc5V/XswL/AzSjsh/QE8o8e5iKrt4iBjTnxclyFLRP73jwfV0v+7oU1cZdJDQkgd&#10;OvvWIOmlxn2TB0bT8intKbdvBA3Kbi28XUdb4oQlUi8szWYozUL/fmMOffflBjn+8mIBvZ6bSE3q&#10;O9OW9cNlgC2vXySNyUmiv/x3Eb1a1o4WjU2k/2ITElvA4Jmtr2s2eCGr/HJar6J1KhGdxyxY0Fgh&#10;XlXp+IwYWfOD6wrn5ieJxrq4qJWFYEFjoRvVIsS0LUYpBSp5FC8UBB4W9LKMQyPRWqpTASYftFZA&#10;QICYh2ZBwT0QCPTq9e7dWzoacB4mHibu+vj4yH90pZ89e1buR4cJ8l+8eDFVqfHoYDn2ntpiSMRA&#10;BKwDjj4WmIYqxDRoax1i+kGm4NHpMcL4HSJqldBYyFPVu6p7hkUCz4B3+FAWMOK3BvPWf3yyiBbn&#10;axve/efthTQ5L43Gsa+GXr8ta4dT04auNH1IDH13c7488+mFQmOSArYJwi/D1uqM555Eff7p95rJ&#10;t212J/ortwburLbRigBrCtpQYw8nmpAVTl5sa/N9mImBeVZ/ZWQwkP6Be02bi9lKJYTLurvd2eEV&#10;m6ZgZst6lBHvTq5VXrUQLGgshEV7b1VH2RTBHctknuX+waXAiJEjRRAACBZmqsNfgvmHaUHQQPCl&#10;sEWPMukwHxBaCEKFNVWJiYnSGaGAHkE7pyCb73suYJphpgM2RXhvZarQ1HpTBNAedXZmnub3KsHK&#10;T29I9aq9Sl41KpQYx8L9qr5R9/jPsJWEd3RrRwWFAW+Bx/D/ay+2avKZB7FaY01Ba4M/sSXrH//z&#10;Ldq7fpDk//2Hc+hH1uI4ZvyiCT0pP7eN8TQ+FoNxI3sG0YHFXWjuyHi1IzlmGj9oq8rK/t7V6cKm&#10;DHXfg5JBaCVcZsEy+1grTQE7J/dsSmfmt5RWM76Zi1S2EixorGNvtKWwRtVlG5+bm7prRHXh1tIW&#10;Ez1HlHcNIPeGQVTZtQmtXbvWmCAL/wmaCMtAvLy8DNMRggjNZFflCWdEPC1AI6bVDW6UsI1PWONq&#10;dHR+a4ttfMwa6/wbLdUaKfk9NTvOwscyC5atumY8KP0dvOPfUO7DkI2tBN77O3hx3qh42r+4M43o&#10;ESS8qvi2rTZdCWNiqnfwhSdEWPo5McyNmjaoQk72Zcjfy5neGJ1A13b0M0xEBloLTHSknXlhssMi&#10;cHhqJLlqXermgb2/oHD68ueHTRUpQXBrwVo+OEA0lmgtFqxNY4wQ2IL3l7ejXVMTDMFSG8/BHDm/&#10;opNsPLe9UN8gzRZDvSjUiCd7+8rUunVr8vXxoH/8cMX2fb8EmDZbp7aQjefOL9d3brHaeG7t2JKr&#10;EA4UNpc6eW8hm8v8f0F/vxKChfPWdcx4UKqKSQrgHT6GhlLpZxfHV+itcSG0b3IkbRweTHmdtXml&#10;DPCkzE4Hr4JnwbsBDZ3JqVIZalq/CiUxbyMPBnj9uSbzxnEK2NSriIGwZbYS5bT2pMtsW6tWwYzr&#10;XBHH2b5GQBi+9ycIFc7jOXn6wcliBnyFcmXo2IzmFhrrIv/iPqBqJW1/LLOPtWc6myTsZJsFy7zx&#10;nNrce1i6HpfjeW7gVgqcOjCXbl4usnnthQE0YFoMTfMzNvfGf+utUiFYSUE1SmisWlqEWQMXF1ju&#10;j3V8ZqzUpapXNXOd8bAkPKM3yD9hjOoE+9r4FjOvoacQY2rbxoRS57A6D8sXvIxpTeYN6xR+NRvX&#10;/dA1qo5oqU/3DbAoqBmf7OlHl5e3oYX9/KQA5bWBw0e1FH/zZftYVYIP+0dD23mU8LHm9W9mdLe3&#10;i9BieQBbJsQaGgtrecyCBY314Zu95D7smo/NvbcU6juTOIXbZrrnjO79smhSQa7Na88dKDOXffPU&#10;lrK5N3bNx//r2NjbanNvP88qdH5J8Za0cX4sYI/ovIBgDWvvSY25DlV9om75+UdtszNP5xVaMsBP&#10;xso+2d3PJo8BNzZ3pQOsvVICZcdQLM3/p04f1qpank6wZkJrhpbDVqEVbnJFneKWq1+irOsCekku&#10;ttMRc6B8gM9ZCBYq0Tzz4vyiNqKx4GO9u0yfgcHoEOlGUzIDLXbNh8aCYMFcuLC2B326uz99umeA&#10;4Sc87kz5fyroM9JR1k92v0Yf78qkd9amCy0gWEpjmQUL96OOc9N8xNTGQC96BxWNLy1pTQfZJ7YW&#10;LFwz1yHqlM8dZTwogScou2U92W8aPGOLlxTAcx+s60gHCiJllxN+9iPJ5TeS/uTmVJ5254eLSv5k&#10;T5ZNIijcLupPV1a0pU0jgsmrhrH1iofkZJkQL8OiYrBR3Ztjw0oI1orhoXRxcRsa1714FfMl9g+s&#10;TUFrwYLGur2zH83Iiaba1SvRp0XZdHffIHp/S6Y+PsImji3m/GcEysJlurgpgz7dO0DqqQ6Xedqg&#10;SPp4Z19DY9kSLGsf69CsFoYp2C2ubgmNtXVcGFVjE85cd3q92OqAQN2Tdy172j42VPJ9FA/h+pWV&#10;KbQrL5zqaHEtf1WBOJ91uoOxrA3DgukSE/cmV44topiBCnxnbhzN7dNUjYT/pGVlkf63umkjBdU9&#10;axYs5WNVty9HV9n+t+68eJRgKY11p2ggtYr0oAi/WvTZgSH0+aGhdHvfEGMrGrtKDW0z7VOgoFAb&#10;cL7/wZIS154K+Fb+Zqw5urWX6X1gkNA8nMuGmOe3mTmVxnpcwdo4PlrGJW2ZgninefgEdYc6ZFin&#10;n1Dni/v7i0+Gd1rzhzXAU+9xo7p+aJCMm3Ie2DThXyadYlBuey/aNzmCrq3v9Egz8Q77aVfXdKDd&#10;eaGU30V2hgDMu0PI7PhoU4WF1q3KLW5FC8Eyj2M9qWBBY322f7AI1vzRWg/XtZ3Z9MWxUfTl8dGM&#10;MSrWnIan6L7/7qYe+rl2Iv31q3Ulrpcaevc4UJO10OfHhtPnR4fTZ0eG0pUd2s7zCLACWsMnhsZ6&#10;GsGyNUDsxnWBOlH1g7rSv8k8Ox11SoXdm9DhqVGcTwe6vbd/SX4wAbwDHtrLvDQ8RcJEA+Cxf5nk&#10;ypCCN6ptT0dfTxCmvs1M28hDI/LlTT1sEs+Mj97uIy3YqsGB1C3K6JRQ4dVWo5VTlQdgNnTLANfn&#10;IljQWPcOD6d7R0aIYA3P0Jz9VQWp9NXp8fT1mXz6+uwEun9mAmV3i6AyykcD7D3IrlqEbUF4EiAv&#10;5Knnj3dldQ2lz0+OoS9Pj6EvTo2heydH0/ICzecc1jNEBOvu4SF099BgQ2M9a8FKDnKVOjDXiW59&#10;qP2mUXfUu7kbvTkqhP2xZPqI32Vd79a4rI87NvJwlm+9yd9yfHYS+biZGjVtU8PfbJJgimlx2u7q&#10;lWNep1e7HCW7IZfILnOjnOuY4EXfXiigDw9qO54fX5gilWuLoApoqa5vTKNjhTE0P9OPEn2NFhAb&#10;O/8eQSDNlYmeJ/gMz1OwoLHunxhL90+OE8G6f2o8zRmj9So2qFuNPj48lv7t4hT69mKBlPfbC5MF&#10;31yYJGU/vWUgzRrbmjokYWWro0UHAI49+VwqX5s9phWd2jyAbhwYQV+dz7eJmwdH8Dud5dnXR7Wk&#10;z0+MEsG6d2Ik3Ts+wtBYz0uwQGtzbx+gB+bETvbSCdHKz4VWZAfQeTb3UZe3H1XnfP3EIq3n8caB&#10;kVLO9vG6lsorIrsFn5Nd/g2y67pTznVPNPYIUEFhfxPpK8QNaBetCVTXhEDycXei8i5B5Jy4gMqn&#10;MiGy3iG7iTfJbsmXZOepjRuBWPfO5snxu2zGlab1grOKbvud48PYjPChOs7GuAlmc1hUbkQ9Z+l9&#10;ehGCpTTWN+cn0bfvTKZ/Y2EyC9a903k0sm8UNahXjRztxdcQuNWwp9axXtS/awiNei1G0L9rMJ9r&#10;QG5aIB6BI/snENjhvSPpLmsms2AB98/l0ZdnxllorOctWKAtaGymuf69Uhd1q1WkeX39xNS7urId&#10;3eL8revTGrfYSnmP/WU8f//cRPrmHT1WRX3mma3fk93Ce2Q3gfmo/wUq3+kgVXBPJl/mtZ4tguS+&#10;HvwLXuTjxw5Z9mtJ2PSL/BvUo5SoANZSgdQ7OYiqOlSggAa1aUBKiBS0erNMco6dQZXbbqUyvc6Q&#10;3airZDf3Ltlt/neyc/chH66Mz7jiE0PcyblSWemevVGKFg1ApWNt1sYRwTSR/bGalbUQAejFMzvN&#10;QPlyZWj2wLBfTLDMGgvM8s07E+lrAxNYOABLYXkcvCjBmjMolMpbWQigtT6znGpXLU8zevrSrvxw&#10;6cC4sbWHWBzWdWcG6hpaDHXvbF+WEoPdhM4+DVyYR5qQ3bb/R3aLviC7SSxQ2RepfOfD5JS8mpwi&#10;xss7B7UPoeCGtcnZsQLlpIZIxK/uSYEU2thY2d6Z8atPmFJCrcL9qXVEAHVis69Hi0Dq1yaYBncM&#10;odFpWhBFCJY6ru7bnZwj88k5WYuDHexVley848hu9bdkV6SFJUbFXtvQRY7XDQmiM7Pi6Aq3ch9x&#10;BduqDDNkDINb0ZMzY2hVTgCN69jIqGj/WpaBSSLZTsf56yxgLwWrdIJ1jTU9aAbamWkJ2uI8aD21&#10;axPaOipUBoKh0T4penhHBID8r6xI4bqOpTXsRyOvD9Z14XrQJ2pvYw0FC6dBcxYcLdAreMg5ahJV&#10;99d2HkGMDAgWjqf0Dqfx3cNoROdQGtguWCJ/wXpK1S0phnk61K8iLWRQYpCvCBPQISaAunGr8BoL&#10;VE4HNmNYiPJ7hlNhX+xvpS2x7trcmwp6a8dlKmi7jMzL8pMeIB8PJ7IL6Ul2i5lwb/9Orl3jVusK&#10;m3k4To9wE3+qaEKEtGTX13NlPWTEXeFjZhCMoR2eGk1L2aYf06GREfwm2jRFCghnMwbnjy7q9FKw&#10;rATr6KJUoQ1oZKYZaIjz6OKenO4j1sI7c+NlaANmnHV9WAN1iLrE4P6e/Aia28eP0vTpR+8vTmah&#10;1PcAWHqf7Ao+IjvfdPLxdKJr67vQshzNhShTQas38Fr3eC1E37Kh2NUzkl7PiqCCjHAa1y2UhrOA&#10;oYGHJQWLCpYVeFjyt7NbxPhFkph6aI3CfRoYAiVmX3wg9eGPzW4XQiO6hHIrEUpT+kTQbBaohYMi&#10;aeWwKNowOoaa+7I/UfEVmjsgkvona2MpwFuT44SJF+fpy/vnfUZ2W9g05OMLi5Jp7XCxl9G6/NXV&#10;4VWanOZDG4aH0KnXm4vgYRS+VKYit4jvL21F+ydF0pL+/jQiRdt3C6G0zcwCwJyBz5AU6v4vK1hJ&#10;IW5CA/NQhgI23Abt8jp5c10E09nZseI3gcZ3HmHq4T2oM9Tdqddjaf2wYJqQ1phQt5znX4CF3Ai+&#10;M19bRGs35RbZDb4kx4vy24hfvWOqfo0xoHVDms9C5FjpFYpr6kJbx8fSpjExtHZkNC0bEkXzsiNo&#10;xmsRNLlXOI1JD6UhbEllsQKA/9WpucbH4Gll1TBeqKlI6Szl+FVC1TE2gHomBYnZh4/FR+PjZ3Ih&#10;EKcCrQYKh0KisG/lx0pYMuQxu18obRhVHIAThfry5FhmtMmU2Unv0claKr+n2AzU71MJG4XTsDZe&#10;9MZrzWRmx7sLEuiDtR3oVik6PMSGZx8BA4pFEyNoyQB/Gq9H1wWiPC1bZUANPrvXdPjNClZdLhvK&#10;aO2PAqCJos/UrqyZIExssknDxrT8pOjhMyIA1A3qCOYhZkbM79uMhrY2NhU8z1CJ9kySYDH0atI0&#10;+c3sFCTl+uL0aLMACG/NG6C5GLsnxdDOieCxWNqWF0tbxkXTRr6OWPCLcyLFcprKDX6eYR6GUB82&#10;D9NZMUBBIA/4YnreLyyJYNWv5cROoT2lJ7CW4o8ayPYs4v/l9wgTVTx3ADPq4EhaPUITqDfHx4hA&#10;vc0F3jUpViLU7p8SRyM7agR9iwVu92SNiApb5nUVZlg7ydg5byDDVmrAoObezmyGNKa1Q4Po6LRo&#10;3YToLKaMrQo2A9OobrATDiHbPzmCVgwKpEls0gR7aP4CWmbzrHozPPWZ2+nJPvRR0dB/GsG6sWcg&#10;pbXUGhKUwVbZUGallcIbVKWZvZrSltxQ1kywEtrK5NZSmeJcB6gL1MnRwmhaw/7yJNZOMQ0NQUUd&#10;2kqoc1o7MVnounW+tgJBCdXegjgRIByP6uQla/T2T20u53dPjhUB2w4BY/7aPDaa1o+OphVsOS1g&#10;C+r1fqy9MsLYHwulYZ1Ye7UNJlcne2rAvP1LCFY3jEVAO/ExxfvX1bQUfxy0FD4WNi3MPhRiy9gY&#10;KRQKh0Lu4cLuZYE6wIUHEQ5Pj6OjM+LI37My2ZcvS4cK45goxRqMEch4nPQdJotCi8FOx1IBMxN8&#10;zOaDrYo3A60ulrVg2tXBqaxtWVCn92hCg1t5SS8iv0PQsLrloKcZaO29XbSWv0Y1exrYLewXE6zs&#10;rkHyDfgWfJMtTaSAMqnyYRnHyHYN6Q32ad8eF0bvzIsXOt5k2ny8S1u1+zCA1qA5tBnqYOvoUJrT&#10;p6lop3Kaf/sd43ESeEG+bT/zyGHmH0RaDmDeOfl6vGzbBF7C+YOFzVnA4qiIBQwNORp0NOzKPESU&#10;XTT80F5QBBNYIbQJ0/a9GpASTPruIz0YLzSNYLCUh6rIoVrnBLQU27Jr2OxDfHUUYrtJS6GQaE1Q&#10;aCVQIAaIcmpWPJ2ZHU+VK5SlWs4V6DQfn2fnF3kzFjMeNwUwKDWwJuV3bkTLsv1pzwQ2Feczc6xI&#10;oRtstjxqqgwAIUN3Mnwy9C6+OSqMFrDZiR7GrhHG2h4sipM9mso/RLPZQoSHM7lWLMs+TBkL06a0&#10;wDN4FnkgL1vvsAV8Y/niwWd8O8pAvaLdqYBNvFU5gXRgcpQs+0GnD+hVKs3PNMW9oDFoDZovYxMb&#10;Cw3baUs2AH/G46YlDBHuM7MThEcqc5nPzU2Qha7gF/AQeGlYagNZiYyGG4sr93FDDgsJPAjtButo&#10;C2sv+PtQAPD/kTd4OZetLhwzwOO/SHqVQWO7hYpQ4Xhe/xDRUlC50FIoxE7d7EPhUEgUFoWGQG0f&#10;H0ERjZxEoEAcEOk8Ew7EcyhfhjxcK8oiOKyz0neTuIsXP0H6r1f4+wa1bEDTujdhDRRMB6eAaRLp&#10;6upUuokxlVJ0eqCrGPdi1jS+ce8kNnXZpJnZy5dbdm/yr2vEAMceY9hdMJVxWT8ncK9akfxrVbbJ&#10;7M8SeAfeZX43A9+Cb8K3yT5ogR5VuZFoLD7qW2PC6MwsbZUvZk5gnAq9qbZoYQZo9yHTBbSEIIK2&#10;a1jLY77fwBb1CbTndz3pGqg7qHssMcECVvCEg767DIB6QAN8jvkHmusU89LuCZF0fGa8pr2Y1zTt&#10;1dxCe6HBR8O/fIgWuhqdGnBjcMwAb//i6c/Nm9aiedmR1CZYa8HNvtT2vGgqzPClRnUcqVWgC5uA&#10;sSJUuA+AUIEoIA6IBGJBmEBECJSPu7301ql1Vt41ZQmAeVn/4yS0lBRW34lyU7zFVNw8MkRsfuQN&#10;ZoLgwN+yxUBmYIwMYzqY/AlGPD0rjnbmRXBLHyQDobksaEn6huWMPzOwR5OtVJHhxUhgzGS8y7AI&#10;2/0A4B7ci2fwLPJAXrYS3o1voBZ+LqJtMfNhS24IHZsWQ5cWsVZiDXN9YxcZHyxNzypoBFqBZhj2&#10;AA03jQihOb39aGRKQwrxNDa9aMZ4kvQz6hr1grrH0AjmAKLDA3wBgE/ALwNauUu8Qn5GAJ7Cb9fY&#10;2sJrC9la2TkhStwP0V6674V72obWEX8rvlkt/AeNflVJOg/Qpbk+N0bmg1WpYKdpKd2XUloKqlrt&#10;ZWTWUqoFQigzRTgRJh39WmiLH8/PT5D1PLsnG36YeW/jx0kfMKh3bD0a16kRvdHPX3wAhOMCo4gm&#10;4xb7Uet+FNAtjfsxFgff7CwLWtHESOlChjbAjPxBLetTNYfivZ8YrRlszT2zhLyQp+Rfzf4VGsL+&#10;TEE3Hxm7284a6cSMWGFW+ErX1nUSTVMaEw8ALVBG0EaEiWm1ZVSolG9cR2/KiDU2gANtnyTNZdDu&#10;SVFSx+9wXeM/6h6a0MwPF95IIF93BzYJK1LNymUN7VXQ01j5wP5xDPNbHHUIcbHQXs4VywiPbtJN&#10;Qf3+B3We/CrSj8FeTqJi39a70yd097HwpcK8tV4gay2l/It+LevRuyYCAkJUgCvz3LxEua9/6/p0&#10;ZVlrWRLio0WCghbDRmOPmySCTyUW9v5J9Wlimg8t6u9P25gJpTXn92KWtnQlMwM+ahoOgHvg3N/c&#10;yoK2rqM47yjTyRkxbKZESBf1on7NxFTKbe8tfk2DGhYzsgFooxkMxBeHRgLgTOMcrhn3NuRnezNT&#10;j+ngTTNZWy5nIdrGjQQGwy8wfaFRr7KfdG19Z02QdvYtlVZCOVBmlB00AP1Bk62jw2hRlj9N6OJD&#10;/RPqE2jH34Gl9OUYj5tQZz/7uFeWurzMdTqgjbbBG+raWG0McF1AY9Ws8godmholvGFoL4ZqnNFQ&#10;v50XTvVcKoj2Ur5XQU8fyRfaCn5WaEPRqr+ajRAelcT3gikIjbVqqDatZBerYjiY1r6Ur7vWnV3P&#10;pVIJLeXqWI6W5QQYhAWRwSSXgaWtyItNBQgk4rJjecJ7S4248RhcfJLkzaDaVcrTQNYuGIBelBXA&#10;jBRCRwpj5Pukd5FNJpiBpen8UAAjYwYCWvxrGzrLtCyUAYxybnZzieaLeXRv5oayfxJMS9nhhyaY&#10;wybbbDavABzjHDpi1vE9EP69rBUhsBeZltCU+D5oFMyxg6mGMSMZWypFgwCgTCgbyoi80CCg7KAB&#10;hGliWmPxm0Aj0IrREIR7goQ6one5ztA5gjpEXTbgOkWDCdoIuK6l3pWAsXDhOQTiVHyCb1TCBd9c&#10;aS803OC3ItaAeGYVWw/oKYTfj/+MX4Uv9bipJYPNwObSWozvos2wODmzuYUvFe/rRGM6eVloqdpV&#10;yhla6iL/x3PVK5dnm7mORmzRVAwwEfsGl7hyUCkuDuXog9UdZNnCpeXtlRbEjGrscfS4aSKDYr2r&#10;s5A1kDGtBWwuwo9AbxlWNaOn8AN+F4QFWqA02swa8FU+3pkpzAxtgu5pTDaG7wZtB9MSfowGPuZz&#10;1/ka7sG9eAbP3uI8MFPC1jseBtGu/O1ixnJZUCaU7UBBlJQVZZ7EDQxoEMO0AE102jxuQh38DXXy&#10;3vJ2MkD8ATcAqDOce58FCwKG+ryKY65b1PGoztrUJGADm50QsHd14QIwIwQN0o7xYVSnWgUL7XVq&#10;liZA45j3JGYh86L+XDLjnz69hTEBqGS0IOPTtAHhY2yfgwgAWm2sxwFxcKzMPgD3AqoFw7EE4GTi&#10;y8pUVAabKbKojitq51TNLo/xq8EM2IVubEin91ZpSxn4PMzFJ3GmZSEeOj2yubXO79xYnH+Mb+3O&#10;j+DGIlYqG3E6MN8NE1RlnGffo82tFw7+JnwbvhHfKt3i/O0oA8qCMqFseVxGlDWsuBPiSXxZ0Ppn&#10;0P7dlaxFWVNjWQnqhs/TrkJtlgzq7eqq4oWR7+rLQwBZ0s8C1ieprvinsFjM2sva90IDjXDjeHYc&#10;8xosI2gtfVxqO+M3l+4icg+214EwLczWguMfRo+cThQlVHu5tcQ1EBCmAI4BEBkt2bwBQayRuEVj&#10;pqiKGBZcKagcVBK0FYAKPKeH4kLcuQ83d6MPt3Snj97sQQHsB+p5/o7xuAm9cOTv5kj9EjxlMu/M&#10;nk2lcwBjXPsnR7P/qJtlzCQ3mJnEr2EzsDRd+s8aeCfeLdoQJih/E74N37i/IFq+Gd8+ncuAsqBM&#10;zbRw4AD8ucdNoCn5169qsVZLj/1H55a2MwTs2lptUSQWnoo2FgHTGkn4hPZazElyq16JRnYqnlOq&#10;cGG+3gDrwnVkmraDJHhLNBfzGniOzyFO4G8+XWMYwnRqlqaeh6c2MDSV2NQsUP2SPenIDK1rPq5p&#10;NUNLgeggPs4DMC3OL25Ljdzspafr+jquOK48+AlYyIiKRQXXRXx2vn/DhCT6WF8a8uHWDHLVN2hg&#10;IABpWUZpEzY8I+dK5Sgjuh4Nbd1QzKZ5mc1o9eAgemtsOB2cEi2zDtCyohMDDHRjU5poDPhciKv4&#10;JCakNaSjgfNCnsgb78C78M5LC1uIH3eIvwXfhG/DN05k8xbfjG9HGVAWvUylTaAVaCY0vPFmT/po&#10;Wy+maU9an69ZDnVrOBgChhkbqAuplw1dpI7ahNVmn1BrDDNbFe9Kr4Trygpt0wzg6Mx42jMlpoTv&#10;Bd7BdfCSNM4M/ZnrjH+5NBe2NRYkIlQZwg7DZHBhp1g6KHTTz+xLQUPBVNjFDig/L7uLKC11dY2m&#10;pVBZuNaUTRgRKBEq9kVQuayx4Eug9d5W2FLuq/BqWTqysKOs9bm9K4tubMukoMauqmJ+YGAGR2mS&#10;PQORhqh9QG3qF19fBo0LujZhJvajlYMCRTsUTYikY9NiZUkFGhKYOVdXswnEvhMYTr6PBQPjSRAS&#10;Wa6xK1MDH+McruEe3ItnrvGzyAN5oWFC3sf5HejuxzvxbnwDvgXfhG9rx9+Ib9W/Gd9emoRxQNCE&#10;aeRCH7yZwdoQy0n60KEFqUJLXNs2LVm+D3T+kC0EKZPQ31LAIpu6ymwHmKRoEJW1gTwApb02jY/U&#10;fS/4XZrvBd4Ar4BnwDvgIfCS7lej2/5fPjkwaPOYUKO377VW2pytoqnaHD8RqpXQUu3o2FxNIJYM&#10;CxMTQioDAsWVo4SqWuXyukBpgSQvruxsCBRa04/AuNyyfvQWMy8YeHtvbm216LfA5KwIulPEWmTv&#10;ILq7L4fNKW03Ch3w06IYj0pYciDPdA13Z2b2pBFtvWVZBEzHhVkBtIo1Bya0YmAZZtnx6bGs3eKk&#10;i1x8B117C130FhrncA334F48g2eRB/JCnsgb78C78E68O52/QX0PA0t/HpVQRpnmBNwq6i9mJTpb&#10;PtmdRZP6GVN/6DprfQgXeiBBS9AUixVFezGtFwyPovE9/Q0BUxsprM8vnnRtbR46VixbwvcCH+wr&#10;1BrV15I9hFfQCIN39Hwwo+RlspH+UM2xnIWWUosRL7NJIAS28KVg9mlaatVozWFNTyiOUqRwA/4V&#10;hMoQqF6GQIEZ4IPc4pb3E107fMLOPQZ8c9L02O2MMX3C6e7BIXTv0DD64sgIund0JE3KjqUqDka3&#10;M7CKgRkQttJghtwX07A69WLza0BifWH88R0bU0G3JvR6RlOan+lPiwcE0MqcQOlIWDcshDaOCBXg&#10;GOdwDffgXjyDZ5HHcM4LefbkvPEO9T793bYSBkXxzXJfZfvyNHFAFH12eCjdPTSE7hzkRmX/IBrV&#10;25jqIzTBQDGEq3gRJNMMtNO1lxIwNFygdW53jY55GYG0cWICv+dVC/OwbWSx0DepV8WkveB3sTm7&#10;UjP7wQvSyIrmak3VHMVvM29U+DI9IskmDCO7NNJaKhaotwu0aSq+HlVLCBXMoaUjo6hnC0+prJ4t&#10;tZ7HEloKrShXtgpBBoECMyiBQm8ZmAVMc3tPf2mdbxdpi/4E+wbSqdXdyb+hEQ2KksI96NODw+n+&#10;ybH01SksE8kTHF3bj7q2sdy9kIFgo2cY0xnofl7PkGtuVStQ5xB36hFVl/rEelJ/FpBByQ1oCPtA&#10;w9powDHO4Rruwb14Bs+qfPQ8kTfegXfhncb1tFZN6NDq3trykZOj6IsTuXTv+Ei6tX8wJYYZMyek&#10;jCfXIBTdILrD5VaLHzWthUWQrLl0ARvQsQmlRHtQVqov7ZyVotEVAmZorwzaN0/rSIr1r2lpHrKZ&#10;bva9rsP30k1DX09t2f2OyXHMB+3F38plntC/ETzyMj1F2sygvdMTpQWDUK0bq/X+VK7I9jkEC2af&#10;mH66L8WVVp7t/cvr0g0ttXBkDGV38BH/pAmW//PzIlDc2iqBCmmizb4uFqhsYSgwlnQQMJPdPZAj&#10;Lfmdg4NlcSBa9rvcwqOVv8PHoU1q0Kt6sH6FxRNS6c6JPPrmnck2lotYLhm5eWgUbZyTTjNGtqQB&#10;3YKpV2ozSk1sJMAxzk0f2YI2zO5CNw4+OPSZwpdn8+jjo6NoQb7FpuvyjfhWfPNnR4bJgkelqQRc&#10;PpTxDpf3riyAVKuLB1Lfdk0MAVP5QcDCm9bSND5oCu0FS0CZh7r2wr0uThWlwTNMQ117YVC7SiWt&#10;9xDbAKmu+KJpWkcIA7zwMj2HtIdBa0ZHS8/fjQ1ptHua5nNBkK6uT9Mqi1tEVJzSUhfXpNOavETN&#10;7OOW1FHvASs2+7Lo7Npuci6ro5/RMpsFam2BFhvQt0F1Orqyh4VACWMeHSYrchFh9t4xNhWPAyPp&#10;8xMjNa0AiJYYTV+wpji2tg8VDo1nDeJLoX51qLrVNjePAzyLPNJaN6XCYfGsLfvIosYvTmlaSXuv&#10;9g34ls/5u+4B/J2fA/huWU0MAWNAwGRV8RAJPY13mAXsY2gr8bmy6dASLdBPj1aNhI5LxiRIQxXt&#10;X1vreCmhvYp9L9TRBxvSpe6Qx67CJMPXWjPGmMOHOn+ZXmAayqDUKDfWVlpcwBubulFdfc5dLzYH&#10;UYm2fKnLm3rK1Bez2YdnYCJqWooFSoRK11AMXMcmZ2A2TZg0gQJDYkPpO+x7aQLFDGsIk8bUXwDC&#10;6Ays5GVgRe+XZ8Zqq3t13D87/onx5dnifASnOW/9Xca7AV24IWSDuweTU+UKUm5NyDQB65vqZwgY&#10;yg3GN2swNDSGicgNUKG+nmlsn2C6urU3ObGffGEdZqPY8r0yqJce56SuayXWUropuDFd6hLnGcMY&#10;L9OvIMGnwG4SdHpJB7q1lQWKW8XL67uJMOD8ktHxhumntBR8BM2XGkAr81tS3ZqV6PJWTE0aSDEB&#10;tYSJwEzuNWWSbwmBur5nIF3YooXkigtxs9BM1/cOVkxCn/N/MPnVoiG0fUFXS6E4l0cTc+Jo1uiW&#10;tGZGJzq7bSB9dDjXwpy7tGswndk6ULB0SirNz2sruH18DJuYY+j4pv40pFcYhbEp5lylIlWq+Ao1&#10;9aou+ef00HrMNGHTBC0qwF2EDN85ID2YPthd3OvZOcmbzmzsq2uxYdRYD/2d2aGpyUTMoVt7smV7&#10;W2h07IiotLzhf4G+eufGsrGaKYe6uATzXMzAHnRqiRbxiYG6e5JpZy/TC07o6v7/ldleP7W0s7SW&#10;CGN2ZVMv2Yiar1G4bw0rX0rTUmY/6va+QdSzrRYWKzXe2xAowL2WI+X2jaQINnlwHRDtpGsGXy8X&#10;YWR17TMWgP5pgSJIgFlwANzj5+1q8d+jTlWL/wCO5+e1kd+re4fJL4QL17LSQ+X/ookp8vuV/i5c&#10;829ck7q29aO3F3W3EDJ866Ud2YYW69KyidzfnsurzESUe+7oJEqJ9aKBXYNYwIq1lxaAplh7AeFN&#10;NV/VjTXS+xu6axYD+1gnuNFDnfA1rFj+pwiW+TI9PLkxxOTJ6xtKn+5i/2A3MwG3uocXa0Engdqu&#10;jrpQFXdMWGspMNtdbsnPbMo0zL3BrC3w/JU9OcKwYNxNs7sYWqmhHnMvKdJDY3gr3DkxWq737hBo&#10;nFPfpP431AOKXtiumaXqvALO1XZ1oNvHtLysrwEQshWFqfJNZcuWMQSsV7umJczEu0d1s9ZkIirz&#10;UPlf0F51mGYq/4OLELgnS3wsdGDksWmoemAZqIOX6V8gzWdIpb+RmygDwXf1WIF3GVEBhr1PtV0q&#10;0ZFVPU0+VLHJpzSUEij4TWDck5uyLDTTkIwIC2Y342rRMHnPjFHJ8v9KkebbvLWgu3FPhyRtLZH6&#10;D1R3tjeOISjW1xXiwj2pKvtSgU3q0PrXOxuaTAm+tQZTAqY6Oo6uzhAaIH8g0r8Oa3Ndw+taClsA&#10;qesM0PZlepmMhMWEsj+TS9WKNJ/NHzUYrGIG7lvSi5KjjD2YBF1a+dKb89MMRrVl6v0qoQvYtvnp&#10;XIbinS6BllGeVMTaHH5WcezBISxACUwbowcTtALNXqaX6YlSJcYWhjBUhfLl2NcI1gaET7MQncmn&#10;bxA78NxE+ursRLpzbDzNGtXamDVixivlypKjQ3mqVb0iZXcLohsHta1ongVucl7IE3njHXhXiffz&#10;N80c2VLGtu6dhoYdZ2gqpaWy0wOljKbnUHbQ4GV6mV54GsK4ypCtagBMCMXsi81zutO7O4ZqA8TW&#10;A8M24wlqMQW/lpiCTx9X8J3tg2jDrDRKb+2rJqkq/IOBb8a3v0wv028iIdZGfUYsI42Rz1jHOM64&#10;xfieIUMIVsA5XMM9uBfPTGAgD+SFPJH3y/SLJDu7/wO6Nq53jp7FBAAAAABJRU5ErkJgglBLAQIt&#10;ABQABgAIAAAAIQCxgme2CgEAABMCAAATAAAAAAAAAAAAAAAAAAAAAABbQ29udGVudF9UeXBlc10u&#10;eG1sUEsBAi0AFAAGAAgAAAAhADj9If/WAAAAlAEAAAsAAAAAAAAAAAAAAAAAOwEAAF9yZWxzLy5y&#10;ZWxzUEsBAi0AFAAGAAgAAAAhAA5/QuAMBQAAAw0AAA4AAAAAAAAAAAAAAAAAOgIAAGRycy9lMm9E&#10;b2MueG1sUEsBAi0AFAAGAAgAAAAhAKomDr68AAAAIQEAABkAAAAAAAAAAAAAAAAAcgcAAGRycy9f&#10;cmVscy9lMm9Eb2MueG1sLnJlbHNQSwECLQAUAAYACAAAACEAOsg/td4AAAAIAQAADwAAAAAAAAAA&#10;AAAAAABlCAAAZHJzL2Rvd25yZXYueG1sUEsBAi0ACgAAAAAAAAAhADrK7p996QAAfekAABQAAAAA&#10;AAAAAAAAAAAAcAkAAGRycy9tZWRpYS9pbWFnZTEucG5nUEsFBgAAAAAGAAYAfAEAAB/zAAAAAA==&#10;">
                <v:rect id="Rectangle 3" o:spid="_x0000_s1027" style="position:absolute;left:13525;top:1238;width:49916;height:114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veXwQAAANoAAAAPAAAAZHJzL2Rvd25yZXYueG1sRI9Pi8Iw&#10;FMTvC36H8AQvoqkKi1RT8U8Fr7oL4u3RPNvS5qU00dZvb4SFPQ4z8xtmvelNLZ7UutKygtk0AkGc&#10;WV1yruD35zhZgnAeWWNtmRS8yMEmGXytMda24zM9Lz4XAcIuRgWF900spcsKMuimtiEO3t22Bn2Q&#10;bS51i12Am1rOo+hbGiw5LBTY0L6grLo8jIJMc1efdnyr8oOl9HxNl+NxqtRo2G9XIDz1/j/81z5p&#10;BQv4XAk3QCZvAAAA//8DAFBLAQItABQABgAIAAAAIQDb4fbL7gAAAIUBAAATAAAAAAAAAAAAAAAA&#10;AAAAAABbQ29udGVudF9UeXBlc10ueG1sUEsBAi0AFAAGAAgAAAAhAFr0LFu/AAAAFQEAAAsAAAAA&#10;AAAAAAAAAAAAHwEAAF9yZWxzLy5yZWxzUEsBAi0AFAAGAAgAAAAhAFHK95fBAAAA2gAAAA8AAAAA&#10;AAAAAAAAAAAABwIAAGRycy9kb3ducmV2LnhtbFBLBQYAAAAAAwADALcAAAD1AgAAAAA=&#10;" fillcolor="#f2f2f2 [3052]" stroked="f" strokeweight="1pt">
                  <v:fill color2="#d8d8d8 [2732]" angle="270" colors="0 #f2f2f2;49807f #d9d9d9" focus="100%" type="gradient">
                    <o:fill v:ext="view" type="gradientUnscaled"/>
                  </v:fill>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width:12490;height:1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gAawQAAANoAAAAPAAAAZHJzL2Rvd25yZXYueG1sRI9BawIx&#10;FITvBf9DeIK3mlVqV1ajiCD1VKitnh+b52Zx87IkcXf996ZQ6HGYmW+Y9XawjejIh9qxgtk0A0Fc&#10;Ol1zpeDn+/C6BBEissbGMSl4UIDtZvSyxkK7nr+oO8VKJAiHAhWYGNtCylAashimriVO3tV5izFJ&#10;X0ntsU9w28h5lr1LizWnBYMt7Q2Vt9PdKsjy/NIvPneGeJF/XM9vTeeHg1KT8bBbgYg0xP/wX/uo&#10;Fczh90q6AXLzBAAA//8DAFBLAQItABQABgAIAAAAIQDb4fbL7gAAAIUBAAATAAAAAAAAAAAAAAAA&#10;AAAAAABbQ29udGVudF9UeXBlc10ueG1sUEsBAi0AFAAGAAgAAAAhAFr0LFu/AAAAFQEAAAsAAAAA&#10;AAAAAAAAAAAAHwEAAF9yZWxzLy5yZWxzUEsBAi0AFAAGAAgAAAAhAGhCABrBAAAA2gAAAA8AAAAA&#10;AAAAAAAAAAAABwIAAGRycy9kb3ducmV2LnhtbFBLBQYAAAAAAwADALcAAAD1AgAAAAA=&#10;">
                  <v:imagedata r:id="rId8" o:title=""/>
                  <v:path arrowok="t"/>
                </v:shape>
                <v:shapetype id="_x0000_t202" coordsize="21600,21600" o:spt="202" path="m,l,21600r21600,l21600,xe">
                  <v:stroke joinstyle="miter"/>
                  <v:path gradientshapeok="t" o:connecttype="rect"/>
                </v:shapetype>
                <v:shape id="_x0000_s1029" type="#_x0000_t202" style="position:absolute;left:13525;top:2667;width:46673;height:7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52B2CF8A" w14:textId="77777777" w:rsidR="006137E4" w:rsidRPr="00BD716B" w:rsidRDefault="006137E4" w:rsidP="00254DD9">
                        <w:pPr>
                          <w:rPr>
                            <w:rFonts w:ascii="Sitka Subheading" w:hAnsi="Sitka Subheading" w:cstheme="minorHAnsi"/>
                            <w:b/>
                            <w:sz w:val="36"/>
                          </w:rPr>
                        </w:pPr>
                        <w:r w:rsidRPr="00BD716B">
                          <w:rPr>
                            <w:rFonts w:ascii="Sitka Subheading" w:hAnsi="Sitka Subheading" w:cstheme="minorHAnsi"/>
                            <w:b/>
                            <w:sz w:val="36"/>
                          </w:rPr>
                          <w:t>Military</w:t>
                        </w:r>
                        <w:r>
                          <w:rPr>
                            <w:rFonts w:ascii="Sitka Subheading" w:hAnsi="Sitka Subheading" w:cstheme="minorHAnsi"/>
                            <w:b/>
                            <w:sz w:val="36"/>
                          </w:rPr>
                          <w:t xml:space="preserve"> English</w:t>
                        </w:r>
                      </w:p>
                      <w:p w14:paraId="30D0C371" w14:textId="1BED6E5E" w:rsidR="006137E4" w:rsidRPr="006A2252" w:rsidRDefault="006137E4" w:rsidP="00254DD9">
                        <w:pPr>
                          <w:rPr>
                            <w:rFonts w:ascii="Segoe UI Black" w:hAnsi="Segoe UI Black"/>
                            <w:sz w:val="44"/>
                          </w:rPr>
                        </w:pPr>
                        <w:r>
                          <w:rPr>
                            <w:rFonts w:cstheme="minorHAnsi"/>
                            <w:sz w:val="28"/>
                          </w:rPr>
                          <w:t>Lesson</w:t>
                        </w:r>
                        <w:r w:rsidRPr="00EF4C02">
                          <w:rPr>
                            <w:rFonts w:cstheme="minorHAnsi"/>
                            <w:sz w:val="28"/>
                          </w:rPr>
                          <w:t xml:space="preserve">: </w:t>
                        </w:r>
                        <w:r>
                          <w:rPr>
                            <w:rFonts w:cstheme="minorHAnsi"/>
                            <w:sz w:val="28"/>
                          </w:rPr>
                          <w:t>Parachute Training – Reading</w:t>
                        </w:r>
                      </w:p>
                    </w:txbxContent>
                  </v:textbox>
                </v:shape>
                <w10:wrap anchorx="margin"/>
              </v:group>
            </w:pict>
          </mc:Fallback>
        </mc:AlternateContent>
      </w:r>
    </w:p>
    <w:p w14:paraId="0923D633" w14:textId="022D9005" w:rsidR="00254DD9" w:rsidRPr="00262B62" w:rsidRDefault="00254DD9" w:rsidP="00254DD9">
      <w:pPr>
        <w:pStyle w:val="Heading1"/>
        <w:rPr>
          <w:rFonts w:asciiTheme="minorHAnsi" w:hAnsiTheme="minorHAnsi" w:cstheme="minorHAnsi"/>
        </w:rPr>
      </w:pPr>
    </w:p>
    <w:p w14:paraId="3EDD0525" w14:textId="4220AEFC" w:rsidR="00254DD9" w:rsidRPr="00262B62" w:rsidRDefault="00254DD9" w:rsidP="00254DD9">
      <w:pPr>
        <w:pStyle w:val="Heading1"/>
        <w:rPr>
          <w:rFonts w:asciiTheme="minorHAnsi" w:hAnsiTheme="minorHAnsi" w:cstheme="minorHAnsi"/>
        </w:rPr>
      </w:pPr>
    </w:p>
    <w:p w14:paraId="401B3322" w14:textId="2CD02DA3" w:rsidR="00254DD9" w:rsidRPr="00262B62" w:rsidRDefault="00254DD9" w:rsidP="00254DD9">
      <w:pPr>
        <w:rPr>
          <w:rFonts w:cstheme="minorHAnsi"/>
        </w:rPr>
      </w:pPr>
      <w:r w:rsidRPr="00262B62">
        <w:rPr>
          <w:rFonts w:cstheme="minorHAnsi"/>
          <w:noProof/>
          <w:lang w:eastAsia="en-AU"/>
        </w:rPr>
        <mc:AlternateContent>
          <mc:Choice Requires="wps">
            <w:drawing>
              <wp:anchor distT="45720" distB="45720" distL="114300" distR="114300" simplePos="0" relativeHeight="251641856" behindDoc="0" locked="0" layoutInCell="1" allowOverlap="1" wp14:anchorId="0C272D48" wp14:editId="243C9D5B">
                <wp:simplePos x="0" y="0"/>
                <wp:positionH relativeFrom="margin">
                  <wp:align>center</wp:align>
                </wp:positionH>
                <wp:positionV relativeFrom="paragraph">
                  <wp:posOffset>241300</wp:posOffset>
                </wp:positionV>
                <wp:extent cx="5683250" cy="1609725"/>
                <wp:effectExtent l="0" t="0" r="12700" b="2857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0" cy="1609725"/>
                        </a:xfrm>
                        <a:prstGeom prst="rect">
                          <a:avLst/>
                        </a:prstGeom>
                        <a:solidFill>
                          <a:srgbClr val="FFFFFF"/>
                        </a:solidFill>
                        <a:ln w="9525">
                          <a:solidFill>
                            <a:srgbClr val="000000"/>
                          </a:solidFill>
                          <a:miter lim="800000"/>
                          <a:headEnd/>
                          <a:tailEnd/>
                        </a:ln>
                      </wps:spPr>
                      <wps:txbx>
                        <w:txbxContent>
                          <w:p w14:paraId="53E690FA" w14:textId="2E669BB8" w:rsidR="006137E4" w:rsidRPr="00B85C40" w:rsidRDefault="006137E4" w:rsidP="003B1B8C">
                            <w:pPr>
                              <w:ind w:right="9"/>
                              <w:rPr>
                                <w:rFonts w:cstheme="minorHAnsi"/>
                                <w:strike/>
                              </w:rPr>
                            </w:pPr>
                            <w:r>
                              <w:rPr>
                                <w:b/>
                              </w:rPr>
                              <w:t>O</w:t>
                            </w:r>
                            <w:r w:rsidRPr="00B01B32">
                              <w:rPr>
                                <w:b/>
                              </w:rPr>
                              <w:t>verview:</w:t>
                            </w:r>
                            <w:r>
                              <w:br/>
                            </w:r>
                            <w:r w:rsidR="003B1B8C">
                              <w:t xml:space="preserve">This lesson uses </w:t>
                            </w:r>
                            <w:r w:rsidR="002700A7">
                              <w:t>the topic of parachute training</w:t>
                            </w:r>
                            <w:r w:rsidR="003B1B8C">
                              <w:t xml:space="preserve"> to give practice in reading and the vocabulary around this topic.</w:t>
                            </w:r>
                          </w:p>
                          <w:p w14:paraId="4F54B93C" w14:textId="77777777" w:rsidR="006137E4" w:rsidRPr="00466D53" w:rsidRDefault="006137E4" w:rsidP="00254DD9">
                            <w:pPr>
                              <w:spacing w:after="0"/>
                              <w:contextualSpacing/>
                              <w:rPr>
                                <w:b/>
                              </w:rPr>
                            </w:pPr>
                            <w:r w:rsidRPr="00466D53">
                              <w:rPr>
                                <w:b/>
                              </w:rPr>
                              <w:t>In this lesson, you will:</w:t>
                            </w:r>
                          </w:p>
                          <w:p w14:paraId="00531AA7" w14:textId="77777777" w:rsidR="006137E4" w:rsidRPr="00466D53" w:rsidRDefault="006137E4" w:rsidP="00254DD9">
                            <w:pPr>
                              <w:pStyle w:val="ListParagraph"/>
                              <w:numPr>
                                <w:ilvl w:val="0"/>
                                <w:numId w:val="1"/>
                              </w:numPr>
                              <w:ind w:left="357" w:hanging="357"/>
                            </w:pPr>
                            <w:r w:rsidRPr="00466D53">
                              <w:t xml:space="preserve">read and find </w:t>
                            </w:r>
                            <w:r>
                              <w:t>specific</w:t>
                            </w:r>
                            <w:r w:rsidRPr="00466D53">
                              <w:t xml:space="preserve"> information in a text</w:t>
                            </w:r>
                          </w:p>
                          <w:p w14:paraId="0F3222B5" w14:textId="77777777" w:rsidR="006137E4" w:rsidRPr="00466D53" w:rsidRDefault="006137E4" w:rsidP="00254DD9">
                            <w:pPr>
                              <w:pStyle w:val="ListParagraph"/>
                              <w:numPr>
                                <w:ilvl w:val="0"/>
                                <w:numId w:val="1"/>
                              </w:numPr>
                              <w:ind w:left="357" w:hanging="357"/>
                            </w:pPr>
                            <w:r w:rsidRPr="00466D53">
                              <w:t xml:space="preserve">read and </w:t>
                            </w:r>
                            <w:r>
                              <w:t>understand general</w:t>
                            </w:r>
                            <w:r w:rsidRPr="00466D53">
                              <w:t xml:space="preserve"> information in a text</w:t>
                            </w:r>
                          </w:p>
                          <w:p w14:paraId="116A296A" w14:textId="77777777" w:rsidR="006137E4" w:rsidRPr="00466D53" w:rsidRDefault="006137E4" w:rsidP="00254DD9">
                            <w:pPr>
                              <w:pStyle w:val="ListParagraph"/>
                              <w:numPr>
                                <w:ilvl w:val="0"/>
                                <w:numId w:val="1"/>
                              </w:numPr>
                              <w:ind w:left="357" w:hanging="357"/>
                            </w:pPr>
                            <w:r w:rsidRPr="00466D53">
                              <w:t>learn the meaning of new words</w:t>
                            </w:r>
                          </w:p>
                          <w:p w14:paraId="30C37712" w14:textId="77777777" w:rsidR="006137E4" w:rsidRPr="00466D53" w:rsidRDefault="006137E4" w:rsidP="00254DD9">
                            <w:pPr>
                              <w:pStyle w:val="ListParagraph"/>
                              <w:numPr>
                                <w:ilvl w:val="0"/>
                                <w:numId w:val="1"/>
                              </w:numPr>
                              <w:ind w:left="357" w:hanging="357"/>
                            </w:pPr>
                            <w:r w:rsidRPr="00466D53">
                              <w:t>use new words in a conversation</w:t>
                            </w:r>
                          </w:p>
                          <w:p w14:paraId="55BBB5FA" w14:textId="77777777" w:rsidR="006137E4" w:rsidRDefault="006137E4" w:rsidP="00254DD9">
                            <w:pPr>
                              <w:ind w:right="9"/>
                            </w:pPr>
                          </w:p>
                          <w:p w14:paraId="1D410BF8" w14:textId="77777777" w:rsidR="006137E4" w:rsidRDefault="006137E4" w:rsidP="00254DD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272D48" id="Text Box 2" o:spid="_x0000_s1030" type="#_x0000_t202" style="position:absolute;margin-left:0;margin-top:19pt;width:447.5pt;height:126.75pt;z-index:25164185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dZ2JQIAAE0EAAAOAAAAZHJzL2Uyb0RvYy54bWysVNtu2zAMfR+wfxD0vtjxkjQx4hRdugwD&#10;ugvQ7gNkWY6FSaImKbG7rx8lp2l2wR6G+UEgReqQPCS9vh60IkfhvART0ekkp0QYDo00+4p+edi9&#10;WlLiAzMNU2BERR+Fp9ebly/WvS1FAR2oRjiCIMaXva1oF4Its8zzTmjmJ2CFQWMLTrOAqttnjWM9&#10;omuVFXm+yHpwjXXAhfd4ezsa6Sbht63g4VPbehGIqijmFtLp0lnHM9usWbl3zHaSn9Jg/5CFZtJg&#10;0DPULQuMHJz8DUpL7sBDGyYcdAZtK7lINWA10/yXau47ZkWqBcnx9kyT/3+w/OPxsyOywd5hpwzT&#10;2KMHMQTyBgZSRHp660v0urfoFwa8RtdUqrd3wL96YmDbMbMXN85B3wnWYHrT+DK7eDri+AhS9x+g&#10;wTDsECABDa3TkTtkgyA6tunx3JqYCsfL+WL5upijiaNtushXV8U8xWDl03PrfHgnQJMoVNRh7xM8&#10;O975ENNh5ZNLjOZByWYnlUqK29db5ciR4Zzs0ndC/8lNGdJXdDXH2H+HyNP3JwgtAw68krqiy7MT&#10;KyNvb02TxjEwqUYZU1bmRGTkbmQxDPUwtiwGiCTX0Dwisw7G+cZ9RKED952SHme7ov7bgTlBiXpv&#10;sDur6WwWlyEps/lVgYq7tNSXFmY4QlU0UDKK25AWKDJg4Aa72MrE73Mmp5RxZhPtp/2KS3GpJ6/n&#10;v8DmBwAAAP//AwBQSwMEFAAGAAgAAAAhAKAblbfeAAAABwEAAA8AAABkcnMvZG93bnJldi54bWxM&#10;j81Ow0AMhO9IvMPKSFwQ3bSlJQlxKoQEghsUBNdt1k0i9ifsbtPw9pgTnDzWWDOfq81kjRgpxN47&#10;hPksA0Gu8bp3LcLb6/1lDiIm5bQy3hHCN0XY1KcnlSq1P7oXGrepFRziYqkQupSGUsrYdGRVnPmB&#10;HHt7H6xKvIZW6qCOHG6NXGTZWlrVO27o1EB3HTWf24NFyK8ex4/4tHx+b9Z7U6SL6/HhKyCen023&#10;NyASTenvGH7xGR1qZtr5g9NRGAR+JCEsc57s5sWKxQ5hUcxXIOtK/uevfwAAAP//AwBQSwECLQAU&#10;AAYACAAAACEAtoM4kv4AAADhAQAAEwAAAAAAAAAAAAAAAAAAAAAAW0NvbnRlbnRfVHlwZXNdLnht&#10;bFBLAQItABQABgAIAAAAIQA4/SH/1gAAAJQBAAALAAAAAAAAAAAAAAAAAC8BAABfcmVscy8ucmVs&#10;c1BLAQItABQABgAIAAAAIQDLNdZ2JQIAAE0EAAAOAAAAAAAAAAAAAAAAAC4CAABkcnMvZTJvRG9j&#10;LnhtbFBLAQItABQABgAIAAAAIQCgG5W33gAAAAcBAAAPAAAAAAAAAAAAAAAAAH8EAABkcnMvZG93&#10;bnJldi54bWxQSwUGAAAAAAQABADzAAAAigUAAAAA&#10;">
                <v:textbox>
                  <w:txbxContent>
                    <w:p w14:paraId="53E690FA" w14:textId="2E669BB8" w:rsidR="006137E4" w:rsidRPr="00B85C40" w:rsidRDefault="006137E4" w:rsidP="003B1B8C">
                      <w:pPr>
                        <w:ind w:right="9"/>
                        <w:rPr>
                          <w:rFonts w:cstheme="minorHAnsi"/>
                          <w:strike/>
                        </w:rPr>
                      </w:pPr>
                      <w:r>
                        <w:rPr>
                          <w:b/>
                        </w:rPr>
                        <w:t>O</w:t>
                      </w:r>
                      <w:r w:rsidRPr="00B01B32">
                        <w:rPr>
                          <w:b/>
                        </w:rPr>
                        <w:t>verview:</w:t>
                      </w:r>
                      <w:r>
                        <w:br/>
                      </w:r>
                      <w:r w:rsidR="003B1B8C">
                        <w:t xml:space="preserve">This lesson uses </w:t>
                      </w:r>
                      <w:r w:rsidR="002700A7">
                        <w:t>the topic of parachute training</w:t>
                      </w:r>
                      <w:r w:rsidR="003B1B8C">
                        <w:t xml:space="preserve"> to give practice in reading and the vocabulary around this topic.</w:t>
                      </w:r>
                    </w:p>
                    <w:p w14:paraId="4F54B93C" w14:textId="77777777" w:rsidR="006137E4" w:rsidRPr="00466D53" w:rsidRDefault="006137E4" w:rsidP="00254DD9">
                      <w:pPr>
                        <w:spacing w:after="0"/>
                        <w:contextualSpacing/>
                        <w:rPr>
                          <w:b/>
                        </w:rPr>
                      </w:pPr>
                      <w:r w:rsidRPr="00466D53">
                        <w:rPr>
                          <w:b/>
                        </w:rPr>
                        <w:t>In this lesson, you will:</w:t>
                      </w:r>
                    </w:p>
                    <w:p w14:paraId="00531AA7" w14:textId="77777777" w:rsidR="006137E4" w:rsidRPr="00466D53" w:rsidRDefault="006137E4" w:rsidP="00254DD9">
                      <w:pPr>
                        <w:pStyle w:val="ListParagraph"/>
                        <w:numPr>
                          <w:ilvl w:val="0"/>
                          <w:numId w:val="1"/>
                        </w:numPr>
                        <w:ind w:left="357" w:hanging="357"/>
                      </w:pPr>
                      <w:r w:rsidRPr="00466D53">
                        <w:t xml:space="preserve">read and find </w:t>
                      </w:r>
                      <w:r>
                        <w:t>specific</w:t>
                      </w:r>
                      <w:r w:rsidRPr="00466D53">
                        <w:t xml:space="preserve"> information in a text</w:t>
                      </w:r>
                    </w:p>
                    <w:p w14:paraId="0F3222B5" w14:textId="77777777" w:rsidR="006137E4" w:rsidRPr="00466D53" w:rsidRDefault="006137E4" w:rsidP="00254DD9">
                      <w:pPr>
                        <w:pStyle w:val="ListParagraph"/>
                        <w:numPr>
                          <w:ilvl w:val="0"/>
                          <w:numId w:val="1"/>
                        </w:numPr>
                        <w:ind w:left="357" w:hanging="357"/>
                      </w:pPr>
                      <w:r w:rsidRPr="00466D53">
                        <w:t xml:space="preserve">read and </w:t>
                      </w:r>
                      <w:r>
                        <w:t>understand general</w:t>
                      </w:r>
                      <w:r w:rsidRPr="00466D53">
                        <w:t xml:space="preserve"> information in a text</w:t>
                      </w:r>
                    </w:p>
                    <w:p w14:paraId="116A296A" w14:textId="77777777" w:rsidR="006137E4" w:rsidRPr="00466D53" w:rsidRDefault="006137E4" w:rsidP="00254DD9">
                      <w:pPr>
                        <w:pStyle w:val="ListParagraph"/>
                        <w:numPr>
                          <w:ilvl w:val="0"/>
                          <w:numId w:val="1"/>
                        </w:numPr>
                        <w:ind w:left="357" w:hanging="357"/>
                      </w:pPr>
                      <w:r w:rsidRPr="00466D53">
                        <w:t>learn the meaning of new words</w:t>
                      </w:r>
                    </w:p>
                    <w:p w14:paraId="30C37712" w14:textId="77777777" w:rsidR="006137E4" w:rsidRPr="00466D53" w:rsidRDefault="006137E4" w:rsidP="00254DD9">
                      <w:pPr>
                        <w:pStyle w:val="ListParagraph"/>
                        <w:numPr>
                          <w:ilvl w:val="0"/>
                          <w:numId w:val="1"/>
                        </w:numPr>
                        <w:ind w:left="357" w:hanging="357"/>
                      </w:pPr>
                      <w:r w:rsidRPr="00466D53">
                        <w:t>use new words in a conversation</w:t>
                      </w:r>
                    </w:p>
                    <w:p w14:paraId="55BBB5FA" w14:textId="77777777" w:rsidR="006137E4" w:rsidRDefault="006137E4" w:rsidP="00254DD9">
                      <w:pPr>
                        <w:ind w:right="9"/>
                      </w:pPr>
                    </w:p>
                    <w:p w14:paraId="1D410BF8" w14:textId="77777777" w:rsidR="006137E4" w:rsidRDefault="006137E4" w:rsidP="00254DD9"/>
                  </w:txbxContent>
                </v:textbox>
                <w10:wrap anchorx="margin"/>
              </v:shape>
            </w:pict>
          </mc:Fallback>
        </mc:AlternateContent>
      </w:r>
    </w:p>
    <w:p w14:paraId="6E857F42" w14:textId="65F39BA7" w:rsidR="00254DD9" w:rsidRPr="00262B62" w:rsidRDefault="00254DD9" w:rsidP="00254DD9">
      <w:pPr>
        <w:pStyle w:val="Heading2"/>
        <w:rPr>
          <w:rFonts w:asciiTheme="minorHAnsi" w:hAnsiTheme="minorHAnsi" w:cstheme="minorHAnsi"/>
        </w:rPr>
      </w:pPr>
    </w:p>
    <w:p w14:paraId="126FF400" w14:textId="681D4ECE" w:rsidR="00254DD9" w:rsidRPr="00262B62" w:rsidRDefault="00254DD9" w:rsidP="00254DD9">
      <w:pPr>
        <w:rPr>
          <w:rFonts w:cstheme="minorHAnsi"/>
        </w:rPr>
      </w:pPr>
    </w:p>
    <w:p w14:paraId="6BF06290" w14:textId="44550B47" w:rsidR="00254DD9" w:rsidRPr="00262B62" w:rsidRDefault="00254DD9" w:rsidP="00254DD9">
      <w:pPr>
        <w:rPr>
          <w:rFonts w:cstheme="minorHAnsi"/>
        </w:rPr>
      </w:pPr>
    </w:p>
    <w:p w14:paraId="000221DB" w14:textId="678A29F7" w:rsidR="00254DD9" w:rsidRPr="00262B62" w:rsidRDefault="00254DD9" w:rsidP="00254DD9">
      <w:pPr>
        <w:rPr>
          <w:rFonts w:cstheme="minorHAnsi"/>
        </w:rPr>
      </w:pPr>
    </w:p>
    <w:p w14:paraId="6CD985A1" w14:textId="4111804B" w:rsidR="00254DD9" w:rsidRPr="00262B62" w:rsidRDefault="00254DD9" w:rsidP="00254DD9">
      <w:pPr>
        <w:rPr>
          <w:rFonts w:cstheme="minorHAnsi"/>
        </w:rPr>
      </w:pPr>
    </w:p>
    <w:p w14:paraId="35DCF9AD" w14:textId="5EA893DA" w:rsidR="00083D1F" w:rsidRDefault="00083D1F" w:rsidP="00254DD9">
      <w:pPr>
        <w:pStyle w:val="Heading2"/>
      </w:pPr>
    </w:p>
    <w:p w14:paraId="408733A1" w14:textId="5CA06D5E" w:rsidR="00254DD9" w:rsidRPr="003D4D1F" w:rsidRDefault="00254DD9" w:rsidP="00254DD9">
      <w:pPr>
        <w:pStyle w:val="Heading2"/>
      </w:pPr>
      <w:r w:rsidRPr="00262B62">
        <w:t xml:space="preserve">Prepare for </w:t>
      </w:r>
      <w:r>
        <w:t>Reading</w:t>
      </w:r>
    </w:p>
    <w:p w14:paraId="0B8D3E61" w14:textId="4E24E60B" w:rsidR="007B3A26" w:rsidRDefault="00254DD9" w:rsidP="000E19B2">
      <w:pPr>
        <w:pStyle w:val="ListParagraph"/>
        <w:numPr>
          <w:ilvl w:val="0"/>
          <w:numId w:val="20"/>
        </w:numPr>
      </w:pPr>
      <w:r>
        <w:t>Let’s find out how much you know about parachute training.</w:t>
      </w:r>
      <w:r w:rsidR="00810332">
        <w:t xml:space="preserve"> Talk to a partner.</w:t>
      </w:r>
    </w:p>
    <w:p w14:paraId="1DD47F88" w14:textId="5510DC44" w:rsidR="00254DD9" w:rsidRDefault="00A56E9E" w:rsidP="00810332">
      <w:pPr>
        <w:pStyle w:val="ListParagraph"/>
        <w:numPr>
          <w:ilvl w:val="0"/>
          <w:numId w:val="29"/>
        </w:numPr>
        <w:ind w:left="709" w:hanging="331"/>
        <w:rPr>
          <w:rFonts w:eastAsiaTheme="minorHAnsi"/>
        </w:rPr>
      </w:pPr>
      <w:r w:rsidRPr="00810332">
        <w:rPr>
          <w:rFonts w:eastAsiaTheme="minorHAnsi"/>
        </w:rPr>
        <w:t xml:space="preserve">What </w:t>
      </w:r>
      <w:r w:rsidR="00254DD9" w:rsidRPr="00810332">
        <w:rPr>
          <w:rFonts w:eastAsiaTheme="minorHAnsi"/>
        </w:rPr>
        <w:t xml:space="preserve">do you know </w:t>
      </w:r>
      <w:r w:rsidRPr="00810332">
        <w:rPr>
          <w:rFonts w:eastAsiaTheme="minorHAnsi"/>
        </w:rPr>
        <w:t>about parachute training</w:t>
      </w:r>
      <w:r w:rsidR="00254DD9" w:rsidRPr="00810332">
        <w:rPr>
          <w:rFonts w:eastAsiaTheme="minorHAnsi"/>
        </w:rPr>
        <w:t>?</w:t>
      </w:r>
    </w:p>
    <w:p w14:paraId="736ED419" w14:textId="3D49F1E7" w:rsidR="005A13D8" w:rsidRDefault="005A13D8" w:rsidP="00810332">
      <w:pPr>
        <w:pStyle w:val="ListParagraph"/>
        <w:numPr>
          <w:ilvl w:val="0"/>
          <w:numId w:val="29"/>
        </w:numPr>
        <w:ind w:left="709" w:hanging="331"/>
        <w:rPr>
          <w:rFonts w:eastAsiaTheme="minorHAnsi"/>
        </w:rPr>
      </w:pPr>
      <w:r>
        <w:rPr>
          <w:rFonts w:eastAsiaTheme="minorHAnsi"/>
        </w:rPr>
        <w:t xml:space="preserve">What problems can happen </w:t>
      </w:r>
      <w:r w:rsidR="002375A2">
        <w:rPr>
          <w:rFonts w:eastAsiaTheme="minorHAnsi"/>
        </w:rPr>
        <w:t xml:space="preserve">when </w:t>
      </w:r>
    </w:p>
    <w:p w14:paraId="6C200227" w14:textId="01F41C84" w:rsidR="0058195C" w:rsidRDefault="007E6FB6" w:rsidP="0058195C">
      <w:pPr>
        <w:pStyle w:val="ListParagraph"/>
        <w:numPr>
          <w:ilvl w:val="1"/>
          <w:numId w:val="29"/>
        </w:numPr>
        <w:rPr>
          <w:rFonts w:eastAsiaTheme="minorHAnsi"/>
        </w:rPr>
      </w:pPr>
      <w:r>
        <w:rPr>
          <w:rFonts w:eastAsiaTheme="minorHAnsi"/>
          <w:noProof/>
          <w:lang w:eastAsia="en-AU"/>
        </w:rPr>
        <mc:AlternateContent>
          <mc:Choice Requires="wpg">
            <w:drawing>
              <wp:anchor distT="0" distB="0" distL="114300" distR="114300" simplePos="0" relativeHeight="251703296" behindDoc="0" locked="0" layoutInCell="1" allowOverlap="1" wp14:anchorId="0CF6B5AB" wp14:editId="51560254">
                <wp:simplePos x="0" y="0"/>
                <wp:positionH relativeFrom="margin">
                  <wp:align>right</wp:align>
                </wp:positionH>
                <wp:positionV relativeFrom="paragraph">
                  <wp:posOffset>123190</wp:posOffset>
                </wp:positionV>
                <wp:extent cx="1276350" cy="3479800"/>
                <wp:effectExtent l="0" t="0" r="19050" b="25400"/>
                <wp:wrapNone/>
                <wp:docPr id="31" name="Group 31"/>
                <wp:cNvGraphicFramePr/>
                <a:graphic xmlns:a="http://schemas.openxmlformats.org/drawingml/2006/main">
                  <a:graphicData uri="http://schemas.microsoft.com/office/word/2010/wordprocessingGroup">
                    <wpg:wgp>
                      <wpg:cNvGrpSpPr/>
                      <wpg:grpSpPr>
                        <a:xfrm>
                          <a:off x="0" y="0"/>
                          <a:ext cx="1276350" cy="3479800"/>
                          <a:chOff x="0" y="0"/>
                          <a:chExt cx="1276350" cy="3479800"/>
                        </a:xfrm>
                      </wpg:grpSpPr>
                      <wps:wsp>
                        <wps:cNvPr id="27" name="Text Box 2"/>
                        <wps:cNvSpPr txBox="1">
                          <a:spLocks noChangeArrowheads="1"/>
                        </wps:cNvSpPr>
                        <wps:spPr bwMode="auto">
                          <a:xfrm>
                            <a:off x="0" y="0"/>
                            <a:ext cx="1276350" cy="3479800"/>
                          </a:xfrm>
                          <a:prstGeom prst="rect">
                            <a:avLst/>
                          </a:prstGeom>
                          <a:solidFill>
                            <a:schemeClr val="bg2">
                              <a:lumMod val="90000"/>
                            </a:schemeClr>
                          </a:solidFill>
                          <a:ln>
                            <a:solidFill>
                              <a:schemeClr val="tx1"/>
                            </a:solidFill>
                            <a:prstDash val="dash"/>
                          </a:ln>
                        </wps:spPr>
                        <wps:txbx>
                          <w:txbxContent>
                            <w:p w14:paraId="3F939229" w14:textId="4A2F6192" w:rsidR="006137E4" w:rsidRDefault="006137E4" w:rsidP="0079422F">
                              <w:pPr>
                                <w:rPr>
                                  <w:lang w:val="en-GB"/>
                                </w:rPr>
                              </w:pPr>
                              <w:r>
                                <w:rPr>
                                  <w:lang w:val="en-GB"/>
                                </w:rPr>
                                <w:t xml:space="preserve">a </w:t>
                              </w:r>
                              <w:r w:rsidRPr="00DA206A">
                                <w:rPr>
                                  <w:b/>
                                  <w:u w:val="single"/>
                                  <w:lang w:val="en-GB"/>
                                </w:rPr>
                                <w:t>para</w:t>
                              </w:r>
                              <w:r w:rsidRPr="009545B6">
                                <w:rPr>
                                  <w:b/>
                                  <w:lang w:val="en-GB"/>
                                </w:rPr>
                                <w:t>trooper</w:t>
                              </w:r>
                              <w:r>
                                <w:rPr>
                                  <w:lang w:val="en-GB"/>
                                </w:rPr>
                                <w:t xml:space="preserve"> (n) -</w:t>
                              </w:r>
                            </w:p>
                            <w:p w14:paraId="5A8E3F67" w14:textId="77777777" w:rsidR="006137E4" w:rsidRDefault="006137E4" w:rsidP="0079422F">
                              <w:pPr>
                                <w:rPr>
                                  <w:lang w:val="en-GB"/>
                                </w:rPr>
                              </w:pPr>
                            </w:p>
                            <w:p w14:paraId="457CDC20" w14:textId="77777777" w:rsidR="006137E4" w:rsidRDefault="006137E4" w:rsidP="0079422F">
                              <w:pPr>
                                <w:rPr>
                                  <w:lang w:val="en-GB"/>
                                </w:rPr>
                              </w:pPr>
                            </w:p>
                            <w:p w14:paraId="6EB14876" w14:textId="77777777" w:rsidR="006137E4" w:rsidRDefault="006137E4" w:rsidP="0079422F">
                              <w:pPr>
                                <w:rPr>
                                  <w:lang w:val="en-GB"/>
                                </w:rPr>
                              </w:pPr>
                            </w:p>
                            <w:p w14:paraId="06ED3AD7" w14:textId="77777777" w:rsidR="006137E4" w:rsidRDefault="006137E4" w:rsidP="0079422F">
                              <w:pPr>
                                <w:rPr>
                                  <w:lang w:val="en-GB"/>
                                </w:rPr>
                              </w:pPr>
                            </w:p>
                            <w:p w14:paraId="7D1249D4" w14:textId="77777777" w:rsidR="006137E4" w:rsidRDefault="006137E4" w:rsidP="0079422F">
                              <w:pPr>
                                <w:rPr>
                                  <w:lang w:val="en-GB"/>
                                </w:rPr>
                              </w:pPr>
                            </w:p>
                            <w:p w14:paraId="469E1D22" w14:textId="77777777" w:rsidR="006137E4" w:rsidRDefault="006137E4" w:rsidP="0079422F">
                              <w:pPr>
                                <w:rPr>
                                  <w:lang w:val="en-GB"/>
                                </w:rPr>
                              </w:pPr>
                            </w:p>
                            <w:p w14:paraId="6A07847F" w14:textId="77777777" w:rsidR="006137E4" w:rsidRDefault="006137E4" w:rsidP="0079422F">
                              <w:pPr>
                                <w:rPr>
                                  <w:lang w:val="en-GB"/>
                                </w:rPr>
                              </w:pPr>
                            </w:p>
                            <w:p w14:paraId="7AA153EA" w14:textId="6CB469B8" w:rsidR="006137E4" w:rsidRPr="007657C5" w:rsidRDefault="006137E4" w:rsidP="0079422F">
                              <w:pPr>
                                <w:rPr>
                                  <w:lang w:val="en-GB"/>
                                </w:rPr>
                              </w:pPr>
                              <w:r>
                                <w:rPr>
                                  <w:lang w:val="en-GB"/>
                                </w:rPr>
                                <w:t xml:space="preserve">to </w:t>
                              </w:r>
                              <w:r w:rsidRPr="0079422F">
                                <w:rPr>
                                  <w:b/>
                                  <w:lang w:val="en-GB"/>
                                </w:rPr>
                                <w:t>land</w:t>
                              </w:r>
                              <w:r>
                                <w:rPr>
                                  <w:lang w:val="en-GB"/>
                                </w:rPr>
                                <w:t xml:space="preserve"> (v) – when the paratrooper arrives on the ground</w:t>
                              </w:r>
                            </w:p>
                          </w:txbxContent>
                        </wps:txbx>
                        <wps:bodyPr rot="0" vert="horz" wrap="square" lIns="91440" tIns="45720" rIns="91440" bIns="45720" anchor="t" anchorCtr="0">
                          <a:noAutofit/>
                        </wps:bodyPr>
                      </wps:wsp>
                      <pic:pic xmlns:pic="http://schemas.openxmlformats.org/drawingml/2006/picture">
                        <pic:nvPicPr>
                          <pic:cNvPr id="30" name="Picture 30"/>
                          <pic:cNvPicPr>
                            <a:picLocks noChangeAspect="1"/>
                          </pic:cNvPicPr>
                        </pic:nvPicPr>
                        <pic:blipFill rotWithShape="1">
                          <a:blip r:embed="rId9" cstate="print">
                            <a:extLst>
                              <a:ext uri="{28A0092B-C50C-407E-A947-70E740481C1C}">
                                <a14:useLocalDpi xmlns:a14="http://schemas.microsoft.com/office/drawing/2010/main" val="0"/>
                              </a:ext>
                            </a:extLst>
                          </a:blip>
                          <a:srcRect l="20822" t="12001" r="24438"/>
                          <a:stretch/>
                        </pic:blipFill>
                        <pic:spPr bwMode="auto">
                          <a:xfrm>
                            <a:off x="68239" y="197892"/>
                            <a:ext cx="1142365" cy="249428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CF6B5AB" id="Group 31" o:spid="_x0000_s1031" style="position:absolute;left:0;text-align:left;margin-left:49.3pt;margin-top:9.7pt;width:100.5pt;height:274pt;z-index:251703296;mso-position-horizontal:right;mso-position-horizontal-relative:margin" coordsize="12763,34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Fm/aAgQAAI4JAAAOAAAAZHJzL2Uyb0RvYy54bWykVttu2zgQfV9g/4HQ&#10;u6OLZVsSYheO7QYFutugF+wzRVEWUYnkknTk7GL/fYek5Lh2gQRNgMjibThzzswZ3b47di16pEoz&#10;wZdBfBMFiHIiKsb3y+Db1/eTLEDaYF7hVnC6DJ6oDt6tfv/ttpcFTUQj2ooqBEa4Lnq5DBpjZBGG&#10;mjS0w/pGSMphsRaqwwaGah9WCvdgvWvDJIrmYS9UJZUgVGuY3frFYOXs1zUl5lNda2pQuwzAN+Oe&#10;yj1L+wxXt7jYKywbRgY38C940WHG4dKTqS02GB0UuzLVMaKEFrW5IaILRV0zQl0MEE0cXURzr8RB&#10;ulj2Rb+XJ5gA2gucftks+fPxQSFWLYNpHCCOO+DIXYtgDOD0cl/Annslv8gHNUzs/cjGe6xVZ38h&#10;EnR0sD6dYKVHgwhMxsliPp0B+gTWpukiz6IBeNIAO1fnSLN74WQ4Xhxa/07u9BKSSD/jpN+G05cG&#10;S+rg1xaDAadkMeL01QZ4J44o8Ui5XRYmZI4wDYG7lNDyoyDfNeJi02C+p2ulRN9QXIF7DmMI4nTU&#10;Iq4LbY2U/R+iAjrwwQhn6C1YnxDDhVTa3FPRIfuyDBTUiDOPHz9qAwzD1nGLZVaLllXvWdu6ga1L&#10;umkVesRQUeU+cUfbQwe++rk8gj8LCNhxZWy3+9G5pZa/ZNwcPToXLljftlg3/rYK3obLrEUHpUXP&#10;42iO5dEl94mhUlRPgK0SXglAueClEeqfAPWgAstA/33Aigao/cCBnzxOUysbbpDOFgkM1PlKeb6C&#10;OQFTy8AEyL9ujJMaGykXa+CxZg5hy7H3ZHAZsnZ1Kxkp4H8oc3i7St+X5RBOmYP130tq9yobHVbf&#10;D3ICiiSxYSVrmXly6grkWqf44wMjFlM7eK6EKYDhFQOW7a0IZoD4cZc/A9nEyEUFaAlJN2b/j9tD&#10;O/zhwrJl0uafJe0vZhpXlmNx2cUhVoD6QhV/ApdX3K0gh45y41uIoi2ELbhumNTAb0G7klZQGR8q&#10;0EQC7ctAGUrFuC8UKHuoFEuqFQCn8v8m2TqK8uRusplFm0kaLXaTdZ4uJotot0ijNIs38eY/gBPH&#10;aXHQFPDA7VaywXWYvXL+p5I+ND/fLFzT8WUwFhw45EptdBFq0CLkSk2Rz4C6bYRJlCWJa4Yx9FCI&#10;EaBL0nSaWfag3IyihjS2hC0ZI/6e2FdJ0zxLpnmAQO7jfJHlrvo8Wq4fxGkync98P0jSPE2y0f9R&#10;4kYBeqVGeTHhwqaJVx4/M8JwztRsOk+Bqflkvd4uJmm6zSZ3d/C22ezydBrP09nuxJRucCX6T6Um&#10;kN3V28nyvl2RZFH2ouUAh6GTBdf0HZ3DB4r9qjgfu13Pn1Gr/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CM9I6reAAAABwEAAA8AAABkcnMvZG93bnJldi54bWxMj0FPwkAQhe8m&#10;/ofNmHiTbREQa7eEEPVETAQTw21oh7ahO9t0l7b8e8eTHt97k/e+SVejbVRPna8dG4gnESji3BU1&#10;lwa+9m8PS1A+IBfYOCYDV/Kwym5vUkwKN/An9btQKilhn6CBKoQ20drnFVn0E9cSS3ZyncUgsit1&#10;0eEg5bbR0yhaaIs1y0KFLW0qys+7izXwPuCwfoxf++35tLke9vOP721MxtzfjesXUIHG8HcMv/iC&#10;DpkwHd2FC68aA/JIEPd5BkrSaRSLcTQwXzzNQGep/s+f/QAAAP//AwBQSwMECgAAAAAAAAAhABpV&#10;au+slAMArJQDABQAAABkcnMvbWVkaWEvaW1hZ2UxLnBuZ4lQTkcNChoKAAAADUlIRFIAAAH2AAAC&#10;qggGAAABv0hMOwAAAAFzUkdCAK7OHOkAAAAEZ0FNQQAAsY8L/GEFAAAACXBIWXMAACHVAAAh1QEE&#10;nLSdAAD/pUlEQVR4Xuz9CXxb530lDGemeet+yci2xAXEGmCwB4svYADBUsBAAARgESwtya9cGi5h&#10;yJIsyZZkSaoclUtJlaVKabS8rzRaRssbLdU2GksaLfbYGnmR60WW7HqTHO+yrVpeYk/sOHGq854L&#10;I50uWWzHciT3nt/vEiDuAjz3v51z73Of5wsSJEiQIEGCBAkSJEiQ8Emwtf7PnFub+rCrZgDbc/1Y&#10;8Z2xfGnV5xv/tWH0bzYkOrDEHceyYD1m/TWYidRgtmV0uLTJ5xebonVY46vDkNmPXmsYBbsBrREP&#10;Rn0FlDb5fGL5LTWHN0Yb0Gn2YMAZh09mw0RLCtpyBTRy7ee78aNCBLPeNMbsIbhlSnR63Khz+9Ho&#10;88NvNn++G78hXIu5UAFpgxYRkxmdvgiSRgvaowKa/CF0WR3h0qafT/RXhzEQDqLP48VPDu1Em+DC&#10;cDCE8ZY6/GE0GSpt9vnEWHUcM7VRdNDlJ9NhdLi9WJqPY/gPvlEobfL5xuKcH3VmO4byaaS0BizJ&#10;hj/f8f5P0R/34olVE2h1udAe8KI3FvicZ/rhVnR31EGj0TLObRiMeTEQ9aKLJ6LN7UCVTIHGTART&#10;UyPYunP+83Mybv+b5c1Do31oaquDoPwias1G9LhtWJxwoc8vMP4FVLL01QoWGCtvwJZda7Bu6/Lf&#10;Le1+7eLvH996+bm71+HCa9/HuQuvYdGXfwMJqw3dLit6vDb0eKzI27WQq5ToCmkx2NODM2cexz13&#10;3oYfvHTXe6XDXHv44I2D+ODiETx/13KIEAQnrrv+N/HIHesh6PUQjFoIJj0sKjZeqYRcXollS1fi&#10;9vseoftP486907hn58y1FwIXz2/GufvW4o79U7j/4DQUajUq5QpYBDMePLkaca8WKlrbaVBDraxE&#10;yKiAViW+1yLk90OlUWGqM4oje0fx0OHV184JuPjkRjx3Zi0ev2ctnnpgBU6cnIeO1lUpZdDSug+d&#10;3AYbre6w6mDXa+FxWpn4bDDrTLDodFAoqiCTyTE7ksfq0SRGe/PXRuPPPrIHT9wzjxVT9Vg/WUBQ&#10;0GLvpiGEAwLcLjs6m7JYOtaCgFMJg0YBt1UNvbYcleUyaGh5g06PELe1Ga2Yn2pCtaDE7o3DOHlw&#10;/Oo+AS8/dXDrsUPzeOzYPNpbA9ixZgDVYStWzXbB5bUiHPMjl49gzUwHVk53YKg/DzXDAfflYbEa&#10;kE0FoTdpEPS6iv/b+H7zfD8aoybs3j6B9Us7/nvpq64+9NUI+N59m6CWfRnZkAMDrVEkQjbEIk4E&#10;3E5UKitQaEzgtxb8FrLZEHweM45vnsf8smm8/PJLWL52HfQGDew2E4wmNROkGRZtJWYnuugdWuzY&#10;OHn1Wv+xOzdCr7sRLpsGYZcWMa+RcaxEPmqF02rGovJK3Ej3NtrNyGcSsN9wHepDCjQV4qhUKKFl&#10;ktMa9PA5jXA4FHBoKmFnWNhMKoTcWtTVRsTG/7sPv+0qw+OnV8Jh0iEddsDuUMNh0bBkNWDbtgls&#10;2jiBlSv6sXXrEqxdO4COrA8G1XXYwXWr1nYh6NBiarKN7/vp4uM4fGAWg8N1WDzWhqYGP6KCET6D&#10;EjVp4eqz/u17J/H95w8i5rchwIa4nTomOTNWruzDaH8DmurSbPQQ+jqT2LplDB4msn1bZrF//zQ2&#10;b1vMxCjDkaPz2LtnEqvne9HdksD8fA86OhOwatXorQtAcJgxMVKHmYHEXOlrf/3oag38r6hQhcH2&#10;IJOVCS6LaHUVctXCseGxBszOdtADGtFU68eyZb2YmGjGkokmLO5Lo6UuiUI2inhUQE9jEMP91Wht&#10;iGGK2/S0p9HQEicZUvGENGNmcTUagnIc2Tl/ufTVv34sbfPhjn0TOLx7Cma9HOWMbb3yy9H8129+&#10;MOIzorMQRU9LEH6flyfHg2O3riCNzaK1Loj+thRa8j5kow60FXyYHKtDNiEglfQg4HfATXfXV97I&#10;xFeOZx9cibNHpvD4yfVXj+v3xarQ1WTD4Y390JCtGdSLBsTPE37jDxaPjGLF8j4sm2lGPOyBz+tF&#10;TdJPa/vR3hTB5HgjBgdS9IgO9HelkIs64XXo0EsR5DLrSIoW4czBrXj67C48dWwaD2zrQk206upp&#10;/PMnluOhA5M4e2gGJjK3+q8HfiB+norY0NVaj56eNCbGhtDTFWf8LmLsypEv+OkJetgsVfBR5Hjc&#10;Rgh2I7SKcixe3AgbG+5yGpj1DYj7LVg33YB3zt2KAxt6cHRV99XR+Bf+dsd/e+L0Otx752r01NK1&#10;rUqoVVW4bfc8WhpD6O5MsRFq5LIupJNkeU49vB4tdHoVVIoKGPRVpLRaMrsKWIxKeF2kvHYlBJuW&#10;JY6JkwwxxBPTlBcwO5jFhdMbsWm+AedPzHeXfsKvD48eGMbTJ5ZhtCuETMCNNVM12Lt1mny8usjk&#10;/B7SVVq2UBcjvdXA49DQwhpYdXKYdJXwkBO4mfm1FWWw61QIkB/43Bo4eZIEQUfeb4SRoVQbN8Om&#10;uh5453u48zArwvhVwPf37Kn7zSPbB3HuzDy2be5FV0MUXqcKa+f6SW0FGLQyZms5678cglXFEkdr&#10;0qoGWl0wKeASVPQMZbGBAvcTvcTrUMLPxrusGhgrFyKgNwJ3bgZObMQzpw+jryl+9cT8g8eW4eCu&#10;JazlAs6f2ox7Dm7A6WMrMN6XZ+NVsJChiW7stlPSkqg4yfqs2gr47VR2BgVMPEFa+UL47HpEPVaE&#10;mPCiAvNBlRw9HgEFiwkvrZnGlo4MCoIFXTW/van01b9+HD+4Ai9tmQIevhU4fxJ4cA/2rx1mCDQh&#10;SP5uZgMjQTPKF90AWVkZKsoqUFlZzldxKUNZeTnkdHuZTAYZLb1owQLIFpah3sb8oJah2ydgW2sa&#10;09Whq8fiP4WL8fvI0l68uW0OuH0bhr1mPL+OFHXVIOI+Nl4rR5CWt+jKUUVxo6iqgJwN1SoVVHVM&#10;kPxfoZCjrKqs6CkaeTk05YvgpcQdYembiXoxnfKhM+ZGoqE1VfraqweHFjfghXVjeHfvUjy7Zz0c&#10;Wg18eiXC1jK6tZjQbqBr34DakB4JjwEBskCbvgJ2bucUFRzjWzBXQSNbCIXsRqgW3ghn+UL0hQT0&#10;BWyYqvaTOWrRX1/749JXXj1oDdpw21gjVtZEcM9oC2YSHjiNasz0FngiFFBVVsJtVrO0LYRFX4lK&#10;hoBWzhC4fgG0skX8/3rmATnc6kqerCqU37AACY0Cg5TD7cwF1UE7ZbILYYf28dJXXj2ojrgwGXZh&#10;V2caMbMWS2NenN2wGGeOL4ddr0EVY9lCiRpi0gtZSVyCVmhVFdDJKrlOBrOK8lXHdSyFZp4cGT3A&#10;x5PVHREQtOgRE0w8KWrEXVfh3Vz/V1VP1ZOTT6dDWJpywSivgpdu+tSZA2ijfPV5BUTcemTCZHJU&#10;ffmQBT6WOjslsN/MnGBVMMNr2VBV0QPUDJWyG26AkV4jiELJRD7A6hCJuK++xouoD1m//Xu//dXO&#10;bND6BxtYlkwGGdw8AQZFFQ7sWAY9c4BWVwW/Wwm3tQIFEpdqvwG1ARPyER1aUvQGxSKoNVVQKpVQ&#10;yOkRhiqWQw1PnOXqbPRPwUb/sx/Yknb+g2DWwKBaCLtZwYarYGBDTMzoKp0azWxsLmREfcQCP62u&#10;ocXFRcvqoWfcu21yxBkGpcNdW/C59N9yMX7FKzoGbSW8bGA04CTpUbLsKaFkje8uCEyGC2FintCy&#10;4Ta6u3g1NxW1Ihk2UAdY0BCxBEqHvHbQUh/sMsorEBev3HrJ8f1mBLwWNlCMbwWVmxLt/q8ukpPd&#10;xb0meIwavhpYFSqQDJkRodVdFDXfDOqvvcZ31ArHEozpTMhUvPaW9IhqTcNypWCSYyIj1xe3yzBc&#10;wvZKJAJ2VNM7ChEzvcVYpLpBytpvFVzXYOOzlmOZpBXZjIBcQAsPs7XAbJ50angizMz4zmLjwzYV&#10;7BYlLa1FKmyCj14Ro8DJU+8LLHHFg11rqP+6Pdla70dNSkCA6i1EuZoIGlCI2hF2G/DtauFJcbuo&#10;Rf73AVo8RQnrcyoocdVI+FSooR5orXFdm40XkYk5EHezPrPRPjYwzHqeZPyH/RYUYl9tKG32hTSt&#10;HKaSc+gqihcwEuIJCOjRHtHjj79pv/bcXsTKP6txtuTcKIQMiLpUjGFaOKRDOvTPy2LcK8a4lqRH&#10;jtqoBXWktbXMFT6/HYu/Fbw2Gy+iwa9HWrxoYVch7TOghm4fYTIrrS7itx2qv8xTwXlcaspgDUPF&#10;hZhPSw5wjcb8T5Fixk9S+NitcnS1BFEbdyAd/jDZ/VMUaGmBic7FxJcTL1+HHXz95yfpmkNPvavI&#10;4JyUrXGeiDA5fkP+pn8lTbNRy0tB5gcXM399yoFkVCA9Vl7bjY8FrIi4DEhQzFQHDLAJGnwjpLmr&#10;tPof0Zr72v/KeHSIes0scUx6LiM6OxLXduMTfiOcDjMzvAmxBMscs3r+lq8IpdX/iI6ocEtNyo7W&#10;Wg9CPGFOiqJY8BqP+UzGi5akgIaEGT5aPuG1/9wGBYNG5DJORCh9g8z4dYXotdv4/NftL4vcPk7K&#10;GhMMyPmZzGI/v/HZMLfzqdGZF5gfrGhvcOOP6nOK0uprC/3M7qMdYdTmbOjvCMIoL0eOEra0+l8h&#10;Sw0g1nvxgkdfqx/JiAO9TVfhVduPgpbaAFoyLnTUcqkPISgokfIYf25jWhPCRRulbUN1AFl6SIQ0&#10;uLnWe202vn8wh7YaJxqyNuiVi6jRLciyzpdW/yvU1X3hN/xMiEGfBTEmyuqYE/H4NcjvT9/5F98L&#10;R1zoZNwGfWK21yEl8vqblEVB8/NQk3XBZVQh7jMiwPLopqwtrbp2cGpHK/LVbqTpvgLlbJz8PsYa&#10;7vMZri9t8jNRH7cUb2CKNzRTlMQu8cJl6BqL+xVTDciy8WKXsozXgMa4nZb/5VYskAv4Q2Z4eQLs&#10;ViX5vhbZxDXWJ//A8SEE2diamggtaEPeT9FCplda/XPhY4Ob8mFEg3bKYLJCcoQAQ6C0+trA8R3D&#10;2LeuCyvnutCSsBRvVZVW/VIMNkWp+42wUf87eAI819oVnVv3T2PnlhGWOB+qf0Ft/1m4+ebAY821&#10;bsTDViRJdvpastdW499987FjoQBLlcjwXBYEw8H/Wlr1kZCju6cCdkT9Znz964F7Sh9f/fj+8yf/&#10;/EeXHkUo5KJKc6I2xtevV3+sxrdn/HDR5QXBBq/vGkp4P3rzDF48swcvPX4InVkvqqMfn6UlQ140&#10;UBSJ3dVjwWuE5X3w5sPL3r9wG3av7cWzpzZi+XAWdQnPx/7x9RlS3LgfeXpPJOxDTeYq6ovz8/Dc&#10;A+vw1qPb8NKD6/C9h7Zj/ezgJ/7RrfURetBuPHPfOuDts2huTGwtrbr6cPnd04p3zu3ExQfW48X7&#10;N+DN7x3Fd7IxW2n1J8J7zxzAxUd24bmT64EfPXH1Wh94Hj+ky790djPee+luTPT96iXqwiM78drj&#10;W/HOhSP4EY99+cffe6G06urC5bfP4NVHtkJMeCf2z6Ep9bU/Lq36xNg530EPOog3zx/Gpcd3Y0lX&#10;8uq0/tENi3H6wBxWjtSgIxv81H7k8t7qH++db8HWuTbKY+FvSh9LkCBBggQJEiRIkCBBggQJEiRc&#10;eWxqnby0o6EPWwpDmM995+p7WupKYWO2DeuSDZjxZjHjq8agJ42k9hrvaPhRsKepD+sitZh1RdFr&#10;86HP6odpwW8hqLFjqLH1idJmn09siNZhxBFGjymICWcM2kUK7N04XBz91GJyLStt9vnDqPCNm2b9&#10;1RhxBtBlD6HPY0eP24OUQ0BjKAiz5ef307nm8ZfR/K5N6RbGtwntATdq7TakjQY0up0Yro6iPfw5&#10;Hw3RK1dhOOxBTySGrbkIdna2oMfvx2AiiqTmo3dcuCYxmfQNTzUkMBx0o87pRIvg5nsBS+qv4S6m&#10;HwfT9QmMRL0Yqc9huKGAgbAff5oNfFBa/flGm9+DkYQXpwbb0R70o9UnoNt9FQ759Gkh4Le/NjDU&#10;gm81ZFc1WK1oc9swkgqiO+RBW0BAqyDAZLLjKyrtB0tnxz5fJ6Kvvxfd3W3wmZXwaLXoEOzo9Tgw&#10;EnKjh5avddhQVi6HQVaB2ZWLsXb78s/HCXj73A68+eYP8MLF1xDzC9i6pgHNghEDbis6PFZ0ul0I&#10;mvXQKI2o/PJCnH/6Gdx54h6888z+a/cEvP/6XV99/+JhvPXEWowP9OD5V36Azu4eaOU3wqHTImQ1&#10;wWU2w6jRQFlRAZfmRmhVSli0Zjz+5NO4fddS3H1gGluXt/ykdMhrAy89teGDd54/jJfumsSJ/UuR&#10;9NigUmohFwf8U1bh3gMz8Lis0Ck0UFWpYNVr4VLfAKM4+KdcDbvDitm+Ojx8fDV2rG6HOBZP6dBX&#10;Py4+uQVn7lyBh44tw5mT07j96Boo2Hgl412lVsPvMMLCBjvFcW+dFgQsPDFVCqiVKgguD2QKFfwu&#10;A7pydoy1hnHr5sVXzxBwPw+Pnd3f98KzR7B5rh3H981gbjCPgFeHzo4WRIM+CExyvS0p2ExKur4M&#10;Ea8FRqMC79zTBVmlnOLGiFBI4AmwIxkWMNYew3CTG48+uAL/+c//4Gulr7k6ccfdK3DpiT145N71&#10;WDfbVhzT1qlTIxz2IZGJwEdqu2S8EePDdehrTBQHCdCqlTCotPDwxPiYEAVB7GJuwViTB06bnifI&#10;BvHJi4ObFl/dCfDOfdPYNd0Ej9OEQlSA0aBBMmSF3aKH06FFOsvaPlSHRMqDbDKKpqgHwx0FaPVK&#10;DCxeBj9PjpbJ0GQyFEdLM+oUPDlqeGwy2O1X8QWP7nrXT569ayWsBjV8tJg4PIy2qhKDdWJ/eyNk&#10;rOEVC8uLw0PEkj7EY06MRRZhICVHhaycyVCLvt42VFYuKo6eqtdWQqmQFUdFDgs6mLQKLB+5Sqd7&#10;OXNqNV59+tbisG/iDxafk1+1YhADA9XYuHEIG9f0Y8XyLszOtGKarr+4LY7Vq/uwbdMQmjJBWteE&#10;+aUtWM/PduxcgsUDefT3ViMSNMHNkxEUVGiuvUqftsD3T2FyOA8jM7eTbuwX3TxlRx0T3OBQI1au&#10;HsPIUAHr1vbhxMn1GOqLY//uSey5dZYnKA0fT9ghJsl16/rR1RrF8mW96OtOIZXxoCHvZWVQwkuP&#10;Orb3KqO/4505dDX4EPWKDwurIZg+nJBn48bF6OobwPxcF0YnZtDcFEFHRwzzU/Xob4+juzGINLN7&#10;kGyvteDG2Fg9Vq0cxNLpdqxfO4SO9iSiPkdx4LAlg7VoEKrw1jNHr57GH1r3hzc9dXY/DFW/CSOt&#10;Z9HKGKuVxR9YF/fBWCUrDhbSWhdGJBBEQ20dJhYX0JJ1Y6Atgb72EPJJAZmEgC0bRjA12oqGxjAC&#10;EQdcLjNCggGVZQsx3BbCxUc3kfmNYNNEl7345b9u7FnV/Gd7twzhqdvXQWDDNZoPGy6iEHZh6+YJ&#10;zM93Ih0LIODn/7u2YWygBsmElZ4QxtBQNaamWjDcX0BnU5zJ0gCzXgY3S544WopeLo6URPprVuH8&#10;wX6c3N6PnSs6Wkpf8evF/XesxxN3LsOFUyvRUeuHwcAfu/CGuxoyCWOy2oghNqq/O4bVM+2IRt1o&#10;60jAYqgis9OyrhvhFfQsh1R2hUBx1IT6mmBxcG+3TQeHUYNw0IY9PIFJpwondi3Gk8euopkOnnt8&#10;Fx67exN2bOxHnGxuw8peqGULcGznBGbGm+B0msno1KiOO7Ca8WzUVUKrkUGtIaPTcdGrYDbKYeJJ&#10;M2irioMMmFkuxWfqxGfxXKS5KlU57CYVzt4xj7XTdTh761VCeHZvHMUrd00hF7Tzh1dhz4YxHNgx&#10;i6mRWmQCAnxuNUIuPTyCujgKivgqDvIpDvhpMciKQ0SYeSIUMnE8XEWx8eIiDg7qsxsQd+uhV8ux&#10;Y+1iJMJ+zI23Y3Y8j7xf+27pJ/z6cA+V19Pn1+ORU/OQLboBhbSb/D0K2Rf/HZTKMhIWNpYVwG1V&#10;Fse/CfJkeBxqUtpFpK8quASSIeXC4ijHfq73MxxcNmVxCFgXt7Nr1ciT3eHsETywtBt1wQimBjNX&#10;h+X37Zz4wQSTVlu9gDqfEp3VQZy7dwP20v0nevPQasVGq9hglkG6sp5J0cqY9pAPiMO6a2U3wky3&#10;NqgXIewxw6WXI0h315YvQsZmREKrKU7yc37FEKZyzAtMiKWv/vUDqPuNFh8tc/dm4Kk7gHPH8cy+&#10;ORzdNgFb5XWwmnXwuHWoXHg9ystuQOWihahgwypkZajka1kFXysWQVNRydcyyCvLcP311yMvWKBT&#10;l6PeYUOP340VuRBWDzRcfdJ252ABF9aN4709y/Hihinsa07jWE8B66dboGGZ0rL8mWltHZmfUhz2&#10;kZy/qqq8OC6m+F6lUPKV/EBdBbW8ChU3Xg87/2/jCVgcclADeDGZ9sHsuAqfsFramth+Ykkb8Mgd&#10;ePfAWhjkCngZq/UkL166tk5VCQWtmw9bi4+QR+kJTiY0i6mKAkhGOiwvDhkpChjZouuLQz+bystR&#10;IN9fTLIzHhGQchhgt16Fj5I3pryvrWyM4I6xNiwjF//B7lVwiYN00+XXz/bByxjW09IOu4JJjNZf&#10;uADKsgXQlUY6FuNeTrf3sZYLugq6exlPnpyWN2E4LGAw6mUZFQcTu0qfp03QRcdIYs6smmJ21uNg&#10;Wx5P3r0eoz3VuGHB9fBoy+ETB/m2VCDCRnpM4iQA5SirvKE49KtA/e6xq3gCKF91VZBdvxC1fifi&#10;5Ahio80G8cRcpUNCpgOmF6ZzPiylPO0iLbWRqKxe0gQHyYmmSoGQ04Z4gN5gVSBL2Ruxy+jySmZv&#10;NSIWORI+C3zmKqRIapTlC5koFSyF5ABMeja9FjarkSflKh4Psyn24W2nrI8Z3qKEQGtZxYsadG9x&#10;RFODQQeNogJ+lwxxoRIpnowYl5AgQyEmEhptcc4qJbcZH2yDkdvbjKTArP3NhZt9xS+5GvENn70Q&#10;dyjeLv37hda8R92WtUMuZ6xry5j0FjHGlaS3VcWxbEN05YxXieook6BLBbWK8S8OC811Wq22eAnL&#10;5zEie60NGvBTNFZ7ydoM0DKJibObOO2UvBYSHbq7OFOZuC7u10Cjrix6hl6vIKNTIkYxU58SGCYW&#10;BI3X6MBgRgqXGEuYmw3OxJxIe03FmYjiZHzifDcuk/zy16wVPxStnfY7EDRUFMfAq0k4qQuo5W0a&#10;hEqhdM2hodqBbMCEmqitOACAOM6lXi1DLU+E16pF0qX/H15T2ag4Oqqo1+N2JaJmJbJBM8zk/Qmf&#10;vTh+Zulw1xaa4pbiiIbpqDivhQZ+hx5pp4ylS0EF9+GwryLCXCdO9WBUV3AdSxs1foyCJxZ0oO1a&#10;bXxj3o66aqHY0KCLmj5ipesb4GVj477/0wcnEzLCb6fyI9OLslL4PTpkPWo0ZQS0JMxX/62qn4W5&#10;4Wq6u4EWNCATod6ndUOUqWLpEue3Km32hShJT5zUVmDNFwf9DVrF/5kngnp0J67yAb5/EfqbQqiL&#10;mZBkgz0WNU+CmdxejVT4/zQqFTM2hJn5fUyGDqOMSc+KQthMr3GjMXYN988bavag4CdttVaR3mqR&#10;obtXU6z8XvyrD5U2KSLMcIj59bBpqxD28gQFdKjhfr0113B/neFm/+WQU7ygoWcMO1BPS0ao6kqr&#10;/xG/c4spnaLq87lMCJDiioMFt9V9eo+g/1oQvUn7QWucSc6uQVtzGIUkG+/52VMzZH0GVgTGPkte&#10;giUyFrFd242v+Yb7uYw4hCsb1VrjhcdrRIRJrbT6n6GaHpFj4ov4mRA9DJEAqe/XtNfO4ED/EiOD&#10;NR+Eg3bUFxyIivNZsHGZ+L8e8FdEyKNHfVZgvIszmOngZgI889C+V0urrz10dVcjHTIjz7KVSdkR&#10;DzGRJX/25ajWOg9SUWexvodIb2tTbkwM1F+7rp8ruJGlpaMkMlG/DnbVDfh6QP8ze1hFPOofiRm/&#10;s8bNEPGjhiehIXeN9sb+88WFQEfBR4pLppdzo73JC4dTg9qw4YHSJv8M37xZ/iVxtoPiEO88UXU1&#10;LgT9P3+Y2Ksaf9h8y5+11IdoRTeSUS0sehlyFDi1YU2mtMm/QsKlZaOF4kDfeVaGpEfBMLC/Vlp9&#10;7aCjg+yO3L6+YGPN9sNPSSsO8Fda/TPRlKYWYFnMUAcEw4bioKFxr+Xa6ogoor3Oi4asn5Y2Fqdg&#10;FAcAFW9DlVb/TLT9juMnIY8JiaAR8aAFLsGEVOQaexDh4ftWJvsbSVq8OoTI3GIBC1IUOKKmL23y&#10;M5H3W55MivfpzOT/IS2yohbwWxEOh98sbXL1Y2a88fKS4QbEwg64SVkLZGzJkNg17Su/8CHCr91k&#10;1lZT9IhdXNy2KjjNcqSTHnzta95rp/H7941iw/YBhDwq1DHj1+VcaC18NJGSpqLLZdzFKR3FeXBy&#10;LHm3+P3/o7T66seOtV24d98kti+vQ3dzCLWM4foax52l1b8QQb/t/bw4n41VnJtWD7v9F4fKVYmt&#10;GwcwP16Hoc4Qmj7mfDTpiDiPrQUeMd4pgUsfXzsY76uF32WhTDWybn+8DoSpYABBgTmCyTLqu8ae&#10;tX33lVNobckUOxu5BTPi8Y93ezl8k/Hp2pgAn9OEeCZ87TT+4TvXvPHWS8fwzNnd2LO6C721YVr+&#10;412Y+J3wTU/XV3uZ8OzIZZNIJCPXxgl4+akjuHvPElx4dCcev301E53/Y//wfNidykYDKMQ8qA75&#10;ELoWXP/y5Wc7nj21BhceWIdn+NqWJ72Nf7J5JXNRYcuWVV2478AkLpw7gMM7hq/uE4BXb2PDt+LV&#10;Bzfg/IlVeOzeLb/SD770vWN44ewWvPTAJrz7wmEAF67eE/Dus8fx8sObcPGx7XjqnrVIJG7WlFZ9&#10;Imz4qxb/28/uwaWnduP9C8fZ+Beuzsb/8NV7Tr/7wu14+9nDuEiLjbZUfyo/9NSBKfzo4l34yZv3&#10;4/1X7786G//grav//OTWEdy/YylGWyPifDXfLq36lSBO8rF1aS32r+jD7HDj1ev2EiRIkCBBggQJ&#10;EiRIkCBBggQJEiRIkCBBggQJEiT8DJy45ZYvzn17eIG4rP/mxJdKH0v4vGFroedvdtf2YmdtDzam&#10;O7A2Vo9V4RqsDBWw0p/DqmgTpoI1mMn1PVLaRcK1jN1NQ5mt6SZsSNZjfbQOjWoBNUorWoxedBh8&#10;GHMk0G3xY6YpiBZbEEvoCGHtNfzkmoQPsSvfhZ3ZXmwI12FVII+lriwWWyMYtgYwZA2jMyjAtuDf&#10;I6i8Hv35NJwVWqToFN23FP6sdAgJ1xrmvNVYEchhqTOCMVsYw7YQOg0uDAtR+Cs1MJcpoa/SQSNX&#10;o0qmhEamgl1vht3khMl6877SYSRcS/hPN90SnXQnsSacw4wrjQlPFB0OP+JWG0ImE4ZifowlQhgM&#10;u5F3WtHmcyMrCOhIx5Hgq9MiICmTfbl0OAnXEtbWtCGjtiJj1qPBpkeNxYZqh4AmwYc+jw/nV0+j&#10;zS2gxeVFjcePVk8QHQEv+pMx9Pq96PnqV/9D6VASrjX0+/xYXBfHVCGK1XVpLE4GMRAO4rGZMTww&#10;Noi5bAKdLgtm01HMF5KYYJ0fq8tgOB6TCN61jqFcLDJVT+PnSeqiHoxGfFiTjaPRZken243ukB/9&#10;US/GM0EMxW++9h7RlPDzsTgbxXA6gJGYF0NhF/YMdKJLcNLwTgzHAuiL+TCQ9qGX60u7SLiWMDDQ&#10;blj8F/3/95/9Wf8/jvcdDge+3iDY0e5xYijhxT3zi/HmsZ24d+kE6hxu1AoetNP4TX4Xml2Shr8m&#10;MT7UcXnNuuVYtWoaY0u60Jb1QVb+RSRNejTazegQzOimcbuDNvSGHegLOdAdcKI9IKDT46AT2KCo&#10;UuGGGysQ47ZWrRzVqTT6BprQ0d2Cb9dXv1L6KglXA9565jgafVr8S3TUR/G9M9ug+tIXULBa0EXj&#10;DgTs6HVZ0R+0Y8DrxEBQQB9TfquHrN9mQhV1vVKtRXNAB7OiEnXVMRgXfhG6ykVQLPyt4nFfPfv/&#10;Vpa+WsKvAz+4sBt460689thmvPLwpqJRjh49jNsOHsLF995DZ30NXDYj9m/rgkZ2HeIWI+qZ9tto&#10;8DpGdD0doIkGzzjMcBgN0CoVUMpVUNxYhoGkFeV8X1ZeibNnH8e995/BHXeewl133YU3nr4Vz53e&#10;gbefPYrn79nwVunnSLiSePN7+/833rgbePtefHDhCF5/eh/uO7YMD+wexYN3HcT27euxafUytDa3&#10;obxSgQ6maaVcgXsPLcPx7Utg0qphUSth12pg0+pgVGpodBXcdBAD11Vx28GYClqNFmqVFjay/22r&#10;l6CroR7bNmzAWxfOYON8L+7dO4dj24dw555xnLx1EuM94fWlnyjh08SFc9/9TxeeWI/zD8/j1Ud3&#10;4JkzW/DIoSU4uW8Me9Z3Yf/OYfR1JqHRMGLlGiiVcqhUGixc+CVoVEq4HHKoyxfgoTvWIeKzQqdX&#10;wWLUQqWUQXAY4XM5GfFKDEV1qGSUq7m/QaeG2aCH1WZGpUyJKoWMTqRBwm/G7lW92DDXh0Nbuvja&#10;g0M7J3H7jpk3Sj9Xwq+KM2cOKV85v7vi+TMr8cR9G/HgbctxPyNs3UweJ3cP4szx5fC71AhYlUjF&#10;XChkY9Cqq0jSFLA5TTCqyzDUVY17jy+Dy26EQ1dVHErVYVbDadEVF5s4xrxahuP9fF24gI4jh06c&#10;OVCjhMFggM/vgFKlgIzZQbyub7eosHRJDVoTJvQXnFi7uAazS5rpALW4c8ugdC3gV8VZRvZdjNAn&#10;HljDWn4Kj981h7XzfShE3Lhz9xQCgh7pqIAnzuyH06iDw6ZCttqPloY8muqSMFn0mB9vw2B7AfPT&#10;HWiud2FiOIfF7WEM9mTgdpgQ8AqQM+3ndeQA6i8Vp5FIpUJwmJRQk9UbtErk8zHksmFUJ0MI+N3c&#10;z4iagrc4A8ux7eNozQYRsClx123rcWhrP6YG85Is/KT428N//neHtozglaf24PHb1uD45mEI4kRH&#10;EScaUwLG+3KwmHXYtnGiOBGaOFeQx2eHx2uHySyHkeuSqQjae3Jo66tHrjaC2tokerqzRRL4ztsX&#10;8cZ778NtN0GQXwc8MQk163oo7IaHBPDJM2cQj4Wg0yjICwxwUuoJdgtsJIJjozkYFBVw6rVIea2I&#10;h12YHK6HYFnEzxU4tncl/ryn4Uelpkj4qPjr/xR9+MUHVyFgXITXnr4HlTd+EYK2Cl5rFTLiND7U&#10;5HVJF6rKboTfbcLS4STXqTE5M0rd/iWmbiMqFXKksgF0DtSic6iWqVyHeCKEVDoMq1UDHyMZ56Yx&#10;7vwiOiLU+SkXzpw+iZb2RgyOTRXnTHBSAurUClQuugE1jHhx1gy5/AYYNBoSxDKoSRKjLhuUiio4&#10;6EAhQQsvs4g4nVhHfRDn79ohRf7HwUBrAItrBVx4cg/CXh3JlwZBlwWCONi1xwinqQo+QQ2tahFc&#10;jOyIX4f+vjQ2rBnC6EAN1q8dxPRMC2ZXdGDF0k6MTzZj3ZoRrFrbR8NYMUym39OawdxcO7ZvXoy9&#10;u8awar4b/a05xKnrl81NYc3KYczPdWDZii6sXNaOlXOdWD7XjT1bx1nPG7F0WS+a22L8bVXQVpEg&#10;kie4BSUiXj1cNLzFrMDeDYvxwcVHJON/FLzx6lHb+Yd34OxDU3j8gYNMu0a4nXokBQ2JmAYhrwle&#10;o5zRqMWa1T3YtXcaW7eNYuPGSczNj9NA3di8cQwzkw3YsWMJtmwewpHjK7F6RSd27xjHdH8ePYUQ&#10;akMWHOXnhw8tx/59U9h/YKY4ynJdzI/GTAR3HlqD225bhaOHluLYwaU4fGSW203jwM5p9PRl0dWe&#10;QldfBiPDdcjXBmFQVcClux5hZ2Vx6hmDXAYbieH+7Svx3blvrSo1T8LPwnMntvzWK0/swouP7cSl&#10;84fwg5fvh9/Pms3aLs7mZqfBxamsbpIv+mFNwXNxuK8as7MdOPPYg8wMamygkVcwcqdn57B8WSdW&#10;LG9jBshj19YRzE41YnyggFTchtq0nYQvip7GILpag8jE3GjIOovT6LXk/GitD2GkM42hviQ2b53A&#10;/v1L6GCT6O/MMpuMYIIMfuXKLoxNNKAhH0CUBNPH8uKh46xe1gSnQQkruUFKKMem6RakfUa08ztL&#10;zZTwT/HUmZXvPvbABqQijDq/DEGexBDTucPIlK4uh1UnJ7lT4ibNovfE7WurhWPVSQFNDUkIThu6&#10;upLo7YrRWHlG6H401uXQ2ZTDYF87oiFygkIQm9f3Y+/eZeho9GK0PYCOWh8KKTdqMi7kgm44HBZY&#10;9BpEXGY0Jj1YQgIpThBbnwthZqIdI715fk8GhVwA4bCz6JQCOYY4kp+2shwa6vwG1vbb907g9L5u&#10;PHd0FKcPjGPLZAs2z/ZJhv9ZeP6BWczP1OHQ9hkc2DaGlUvqKKnkkFfxhCplRYPoVTfcVtr8Cy67&#10;8v7aiJfOoELEI6CGkTfeGcNoTxQ1qSDCfh+XADweF7LpCLrrwzRePZYt68DQAOv7TDfrehu2rh9g&#10;/R/A2pXdWLFqEEuXtmF2nEYeLGBsOI9cygGBpFKcT87Oum2hZOxpzsOmVSNK9i9e9RNr+rP33Uoi&#10;KMPebfMkmio8dXQI5+6bxDOnV0NQ/wbWTDbiv4z9ibz08yWIeOnMbhxcPYgH9gzjiZOr8ePXHoRg&#10;/DI6O1KwaJRQiRdkFlzXVtq8iEDYhCVTzbjvoYcw2J/DFN9PjDZi65adlGBV0DDVGpRKSsE7YaWR&#10;kjETcglHUX+LUel3G6nhSRidWkTDdoQDluJsiWIWKVQLWE2u4BOqECOnSPht8Lq1yIQo3YLcx2Qo&#10;TvWeTwTgDzhgd1rQ3pxiZqrAtlUt8LE0vfr8cdjkv4HFHXHcRf6wbXUnNky1rij9fAkizhybxauP&#10;bcWPL96OH186iQcPj+HMkUns3zTKFC+DQVcOvHuBJ90DdWUlywHrasSIHOv1QEmXd5KRr1u5DFZL&#10;BR2hmuk7wFodL84T4HV+OEe/SlkBk15JqaZB2GODluVDnAlKnPVNnCHOQGexmkgiaTitknKNWt3t&#10;0SGfEhjtanj9FoToIGJ5CfqtsNl0cNkMVBVWNDTGYdbeiLuProXPXIm1QzncuXUUz57dh7WTTXjm&#10;2BSeumvlX5aa/G8b9/z3P1Ic3TyMC+fvwLKJNELqLyLCk5dxVWL5aDWSQQc2MzUfIhu/cw9Z9dYl&#10;2LuRRG2kjobTFAd3TybsiISZjsmkgz498mk/DXs9mkjQxClBIkExms1crDBqZdCzDpv0ch5bgFZb&#10;UTSoRVfJUqIoTvRcWbGQMlHJpYxRLU4RrCpOIiWOpC8OJi1OGFn836pnhtDA5dKTi3w4Gr84uexA&#10;ox+ChbreJsP5R+bw5vN34MKj25HxVWHTumZq+/W4f+vE/yqdgn+7+NvbVp989sxW3L13CR47McfI&#10;fhgHt09j46qh4mTT4z05GKt+C/NLqMsXN2Hzmn6MD+YxN9GI+mqmbJJAn0ucypRGoqGDHkNxAmuP&#10;y0iCqIMgzv8mzuhtFeUg079KxlJQDr14c8ZMIzqUxQmtxZm+x8faMDaQQmdDCA0JG+zWD9fZbArY&#10;TAo4DMwQJhmMxip+rmYp0BXnj7OKN4bKWV7oVB1uPXByA3DmEI72tcCgUOLgusV04C5sW9mK6d6o&#10;RPJ+itu2Tv7ggePTeOHxDTi5ewz3HxvDHfuHihdsHGYyZvkiRpIPb714Oy49uRcXH9mFA1unsXSg&#10;FlqNvDhVs5HR62FEhlzioofNKS8aXJzG3etUFS/4WM0sGySLatlCpvhKEjNFcfp2FwmbQKcwKkRm&#10;vrCY6sWp373OD6Pb56aB6WCik7kdVXDzM/HqnFFehiCNnjDoELMaUUOyh9t24EcHVuPRuX4cHGxC&#10;krzBTIepS3mZyQwbS02WIKKvSbg83B7DWxeOISBfgDMrp4FztwNPHASe4euFe+Ct/Hc4vGUxVk02&#10;Y0lPGn2NMbTm3NDptUztWuiYltUqkkAaTyWjcVmfFUzbFZXiDM7lrNnlTNNyWMRaX7kAFlUlKhZe&#10;j6qy62HUVMBG41hYCsrLFsLMWm/RVEItryxOjS12wRLI6MWpMp3kB3am9HbW9i7BhhAdr95hRg+V&#10;RV/IjdNzA9jbXcCKfAhzNSE4yr/8w/qg/Q9KTZXwL+GnRl8S9+LpdaN478A8cGIz8OIp4KFbcX62&#10;H+fXDOHd/SuAe3fjiSPLce7ESqybboOgFW+pyqGtqqDhGL2Maq2qAovKb0BVxQ1Qli+CrLIMChqx&#10;kjVcvPtWTmeoKlvEbRainOvLuX7hogqU00GqZArIK6pQueh6VFQthLysEvLySpQtWFCc+FnMCCY6&#10;l3gbV2DZaBasGPDT6FwGSDrXtsSxojaJpYUgQiR/peZJ+Hlw6TUfzBZCuIvGPDPdjudWD+HCxgm8&#10;s3slXl43gw6/C04aYUnQiflMCHj1cWyd78GhbbPwivO06lRM93KmdD3KFy2AndHrZC0WWLtF1i7O&#10;0G3gei0jWC6XQU1HUbMma5VVfF0EhYpZges0ctbqqiqomDHEGf51KjnMJH5acgI1I11WuQhpp57R&#10;bsTiiAt9biv6Ay5Mxl2YrfZjMhXETF0CDpYLhYJl4JvZd0pNlPDz0JrybF/bmcPR4WacGGnDidF6&#10;3NaTxwOTHfjJ4Y3I0XgOI+utUZywR4cQ62pL3ImIXV+cw8bAOq+qqICOBrOZ5DzxMigrbkSUtTnh&#10;1SHntSIfMCFObZ4hCUv5NPzMjKyX78kNMj4j0j4t0nwfoHEN4mT/dAqrYgH0evFmzEKWiyrUkEsM&#10;U3EMuO1YnPagxW3DSNiNJqcRY5kwCaYDmbCTGagc0+Ot194kYp810h7rQ3HWyuXNccxm3FhfF8au&#10;gUamUhcmcl7s6MriiflhHF3cB6f2Btx76wrcd2gWM4tzxSt4DnE2dvlCGJSLWKMrEKYBg5ZF8Ngq&#10;i7dMxY4bSkUlZMwIomwrYz2vZPqWcx95+Y2QMe2X0VHEuYCTITNsJHwuXTkCdtZ8cgMreURlRSX6&#10;I24Mh61op4xrpxzs99swXx8tTqXr4pKlvBR7/mh1SgRvMn1Qap6EX4SES0AyIGA0F8HKxjiGQk7s&#10;6KzGbTNDcMjLsWygBr0xN5bVRHD31kmcv28bNIuuQ13Gg4qy66CuLEfQqUPUr0Xcb0HcbUHUY4af&#10;Ei9kkSHptxYneDbqRSUgg5WEzUFtLso1K53FR67hplQTe9TEqAzE+/xRqwJ2I6OfpK+irKJ4cUes&#10;+aIiSFF5tKcj8BgUiAsW+Pl9QcFJsqiFkjzAbNKhr6/p+lLzJHwUZIJWJByqt8X3zWHTj5fEXGhy&#10;MbW7DciFHNizogsbp7qoz2WQ0SkqSOjEem9SV0CjrSIBWwSvXZR1VQgzOutcajR6VGjyqZClvEuK&#10;WUCc0Veg1qdxM+4qNHCbuqgdfosaQb8eem0ZtT8ZPjOFlsfMxwVsWT0BWdmNRfIods3SUy04LUaY&#10;WILsdhMd1wm3ofLc18yKf3aZWcJHQCHqQp71t/RvEb2Nwkwra2rEQ03t0DOyjEgFtbCaZJRu10Ov&#10;WYRmEj8VU6xSvFCj0xaNpSfxExezToZoUI1EgNwgbUWa+jwdNBbvAoY8fB82M4rLoaxawP1UXORQ&#10;MTNoNUpodCSGNLKKxxVf035HsfOFz66hAxmQD1pQ8zXT6ezX7LLSz5XwcfGNoGln0m/+sWAu2136&#10;6F+hs+HmcidTtZmGEbtI2216CA5GsDhTo5tRb2RKJps3GDVFo5uov0WCJjJ7sfuUj5Fe7dGjJWVF&#10;R7UN9Umh2HlSdBTR4GL/e43IGQx0ABpdoawgU9fBx1Qubhdw0lmCejTEnPCbSB4dBn/pp0m4krDb&#10;1ce0agVaogakA1aYxXptFK/AKZl2dUhFbMiRZIXdJpIzTfG2qpfp28btTBoxbTN9k8yJxzJUlf23&#10;RWU3QEejW6gGHFbNh9f+6UDiFT+3sfzDeh6yM0M4kHQZEKPT2K2iQ2kRC1vQUHAFij9MwpXFxB//&#10;XiHlM6A6+uEdM/G2qp+1Oug3IZ+yIeIzw0sW72Mdt1PLBz2UcBErIl4DEjRcyKmC11RVnLf1JkvF&#10;qMf+4eS3SR4vSVkX8hgQtsiRcFYympUoRK1Q3vib8Ll0yIas/F4zGlICsoz4pmwUDd+UDP+ZoLva&#10;eqwhZ6eRHchFqb9jdiRCFkTI5sXp2D1ilDMd+xj9EY8GMRovGzaSpWuK1+Gj5Ae/n7BZxWPd9B9v&#10;aMty35TXiCiNHichjIrX9llGUm4lIjYFnUFb7JMn6n2njU7hscFHGSeQTCYCJrRlHP+x+MMkXFl0&#10;1AqNtUkj8tUCaqs9qEs5EfZqEOfiYf32CUp4zDSUIEPcIWOUM8Jd4n14Go4pP3OT9p/p66CdqZ37&#10;CA4VCZseMdHAZOsREsCwWw0PnSXp0yFBh6imA9SSDGZJBjNxGzryjsulw0j4LNDXHESUdTzgNtKw&#10;ZPkBGonpPUy5F2SEJgNmxIIGRJnWxTTvZ+RH/UZqdA0aEp6tpcMUkf6asTPC7UKs6xFzBQIsBwK3&#10;cxoqi/f+A3QAMYNEPGYUyODFjNBe40FvrQdN8Wts6t9rHevnvvWtse44IkETslEbazprPmtugUuU&#10;2t3PtO610JAODar9OtZ1RVG2xSM/u8frzQ7Ze2EaOOYjF6DhXQ41o76SjiLe1tUX786lmBXqqBxC&#10;HlECsjzQEVI+FToLdqnGf9bobQg/11VwoZaaPutTMMUzJbPuikaMM/prQnqkmA1SZN+JgJ3bOf53&#10;add/BTdVQdJpQn3CTWmog9uuLHbAyDKDRL10CL7GAnpURyxorXaiJmZAd9qGxQ1ByfCfNYbqPCiQ&#10;0CU8ymJnCQ/rudg1SrzeXptyFa+25dMC07wow6zI3eLylHb9maiP61GX4D5JJwTWfr+tqti33+8y&#10;IeoxIkOuEGdZqE/Y0ZW2oqfZ/XhpVwmfJUabb/mH3rogYqy7UUo8m3jp1KjA2FANOlt9lFwkYWL0&#10;BwxozHy0afy/GbL9gyjpfC5zsceN3Sxe9jWiucbPkvJhL5/6nI+OpJXq+68LtdU3PxemFKuPGdGY&#10;NCDN9wnW8nWzrWT7dkY6Gb2Nmt6hRX1U/3xpt1+I1vhXH8rSiRIkh+LzcJmEDSGBPMGtQSGgpY53&#10;kCxSz2fduOWWW75Y2k3CZ4nMN/TPOV062Kw0fiaM9oYQgl4z4mESvaQDboEkTzAzTWtRl3S0lnb7&#10;hfhm3Pr7ubCVUlFAU8aJXMKJ2rQHAr9HYGYRO3bG/WbUpzwY6v3mvaXdJHyW6G1PFi/NhgPG4m3X&#10;fNCIOrL4VIRSjwxcvKiTZG0Wa3Zpl4+EXNKFEHlBIeFCZ05AIqSFnxkgFLAWu24HguQLBS96v5X4&#10;h9IuEj4rtDYkRvOMur6WNKWci2zbijqSunTEDC9repxSr77OjxwlXi5k/FgGaqJOL4T1aGct7+Qx&#10;GrOM/rybctCCmNeAZNSKNJ2pqyMu1fnPGm1Z9+XWXADpVBjZjAdttSHEfXq01gmoDptQS+P4zGrE&#10;QzZ8Oy+8W9rtI6E68pWhNI2cC9kR9qnhdesRj1nQ2exBd4MHNWkHo9+OSMiBhjrv35d2k3Cl0d3i&#10;zrQwBQ+0BIvLcEeQkelBNs7UzohvzAfgIMNPUupVs17nblb/z9KuHxmtjHCfYKUyEBBiuQizdIhy&#10;Lh+3oSbI78gwC1RT0tV6MPCt6C2l3SRcSfxe3PCYmI472xKoK9jQ3hhEd4sPXfVeRqMTNmrvDOu0&#10;WPOTZPml3T4WvvO7vj9J+zTFe/BxHi/hs6Eu50KMHCKfFJCmQ7Q2MNuk/Pi9W0zSiFdXGlPD+XB9&#10;RkyzVgz1pGkEB2rCNvTXR4s9dKx6FQIuE1JBbhMxsfbbP/GNlPb6EKJeE0wWZfEafj6sRo78IUly&#10;15AXkE3a4fWZ+L16qdZfaTz8wAa0573wuYxwWKm3xU4SEVvxfrk4TEqU7DubcKDaZ4RgZ7R6vzJY&#10;2vVjo/YbX32vmSk9Q+VgNosDNMiRjNtRy/Qe4ndGGPWN5Bk5Er1UOkUC+M2LpV0lfJo4tW/ggTP7&#10;2nFoXRO6msJIhizwOg0QLFokPKbi5dtCTMcoZG2mYcLCr3Z1LeIyzhbSAtO7Ed6QqajhQzY9CZ+2&#10;+GBmgN8dFaUdnSOdiCAYDxc7eEj4lLF+dT/2Hxll+hWfWLUh6NTDbVEj4rUjzkisq3aijmQuHRYv&#10;05qRiGr/a2nXT4ykoEdLIYAgjZ8kbxAfxPQLCvh8djqcmnrfRJlnpnqw4GteyfBXBPv3DODI7iE8&#10;dHQG9x0Zx5bdk5icrqOk8qOzNoz6pLnIuFsLQTqGbHlpt18JN1mUGbE3biMdK+fXIhVwwUCHE2/7&#10;Bpxa1MYciFDaiYMglnaR8Gnj1q1/+tTK6QbMTxSwffMwNq3tx2R/unh1rTllRkvahbqs40oY4N+H&#10;/A60UeIVgjqmd9Z8pw5GGt9qMcDsMCFZ+Gg3gSR8Qhw5+Nd3zg4kqN8jyEecRWnVkgkWR7CKhjys&#10;8d+4ubTpp45IyIVqvw25uBWJtAO5hJ1M30kOYENjQ0IawfpK4o3n7kUbtXouHaCccjP6BORSEdRT&#10;zuWycdwcDP7Kdf3nIeJxMepDaG6IIyz22hU0CJBUJoNOhDw+KeKvBC6/cw7vXnwYly89hDUTzWhv&#10;iCERZuot5Bh1brQz1cb9HgQC0Ss2+kTMa386LjhY5+0Y7G2C2/QhyfQHBFQnAhBCwk2lTSV8Gnjv&#10;5QeBD57FG+duxd07JvD4idV45ewW7FjThlefOoTGmiCSAR9+J/bbT5d2uSIoxLxP5/g9maSHqsFe&#10;HGApHXEhEnIj6BNQSIfwO/FwprS5hF8Fly+/9MHl107j4MpGvPnyKbz0+DHg3fvw9rOHcWjzIAZb&#10;UpRw7s8szdZEPVsa015KvCDaCj7s3TyGxrzY2yeMrvokClEBbfUJ6RLurwLgFbz40CZcfGQHLp3d&#10;jhfuW4fzJ1bilYc24LatY7hnzzxGmn89t0Y7vpM+j3efwGvnj+Cp48tx5vZ5XDizDS88vBVvPb0f&#10;b37vCC6ev016ru7j4vL7j7z3/svH8M5zh/De03vx6tkdePyOOTx9z0pc5Ml9/OSGj93B4tPGvftm&#10;Ln3w2j10zK343l2rcPHRbfj+9w7hdf7ey5duA/A0Ll9+7ndKm0v4Zbh8+eXv4v3H8e4LR/EmT+IP&#10;zh3EW987ivdfuxsXntiHu/fOoLvu1z8BcGdn5/91961j5B77gTdPAW/ch3dfPFQcqRNvPwT86Ek8&#10;93f/XXra5qOC5O3c8u4EHjm5DhceP4SL547j9u0zGO8pFB9famWNLW16VWDv6gaWoiOY7Q3hvn1z&#10;LEETWDNewKXHb6MCabyqfus1gbUj9f1zA/kjw03hI02pwJH6atf/KK26qjH3RzlF6a0ECRIkSJAg&#10;QYIECRIkSJAgQYIECRIkSJAgQYIECRIkSJAgQYIECRIkSJAgQYIECRIkSJAgQYIECRIk/FPMfXt4&#10;wU+X0kcSPo/Y2vonEztaB7G5tgfbsr3YWhjCjswANuR78Nf1g/eVNpPwecHOhh5sz3Zha74d6+PN&#10;WBkqYF28AcuCGayNNmKpUIPVtQOYuPmbXyrtIuFaxs66AWzOtGFDsgVzgTgmXRlM+tOY8+WwNFCD&#10;mWANhoQMGrUCekN10iPG1zp21PRd3pxsxvpYDeb8WWQ1Amp1TvQafOgzBzApxLEkF4PlS19ClxBG&#10;aJEe2UDtutLuEq417ByefXpbdSu2JJqwNliPle4cRu0+dJvc6LEGMGAPIad2YKYjiWdPzcNaoUfe&#10;6Ee7WRo37prF9pqOl7emW7A53oQN4TrM+2oxJcQw4ghjyOpDp92D7pgZnXEd7t/UB6HKAEelFsOe&#10;gmT0axXL3dXYHK7HMqb1TrMHXRY/eiwhjNLovfYIqm5UIh/zYmVXNVriPujKldAu1MBsFCSjX4tY&#10;4s/OzvpI1lxpTLviTOuMbkeomNqbzX7YZAqYGNWqKiWUVRooZSro5DrY9VbYrR7J6NciFgsJLHUn&#10;MeVNYYmY0m1BDNLoBQuJnN2Abo8bAwEfurxBpJwCMi4PGrwBtPAzweyA4yb/X5cOJeFawayvGsuD&#10;Kaxkah8Xghim4TNGOzxGDRoEC5YkolgcDaDV40Bz0INmN53B50VvOg6bwY6YQ/i5Mz1LuEqxMpjF&#10;tjRZe6wB3d44sg4zWvxOpJ1mxPR69AZD6PGH4dNq6QQOxIxa9ImTBaZicOt06Df97HndJVzFGA//&#10;zsFRXxIRrQ41dhPqadi0xY4CU3mr4MRc2Itb2xtR73ah3uVFjeBFRyCI/lQcKZMZrT7/j0uHknAt&#10;IaHS/32DV8BIxIeBcBC9oTA6WbMHgj68s2U1npwbQ0/Az0zgx1AggP5QEEsKaSR1BnTFklKkX4vo&#10;9Xj+Z9ZkwNLGJGaqQ5iuZm33urG5tRbnJ8awp70G+0eHMBrxY11zDksyMSyuS6E3TFlXKPxt6TAS&#10;rjUMB4QfTDdXY7Y+RqOH0Odzo8YhYDgWxmjYj2bBh36/F9MJP2YbkphszuJPb/FWlXaXcK1iitE7&#10;XhPBVIZaPezCydlRdDis6BQE9Hl9TPsBjJLELclHMZKPBUu7SbiWMZ6/5Y7F2TCmc2G0U5rFNVpM&#10;tTViSXMBglqLbkb/kmQAIxlpdqbPDfq+4f/uUMqPyYxI5rys7yRtXhcj3YmBiAf9TPPD1X70JrnE&#10;hURpNwnXMmodX/1uh9eGoVQAh0fa8ezKJRgSRBknUKYF0Bbwoifq53sBXQHPTGk3CdcKhka7/8ef&#10;z/xJtvRvEd9wud9vFSzoCgnY1NeIp7auwKX929DscCBD3V5Ho7fF3GjxudD8255nS7tJuFbQ3pbD&#10;/NwQtmxdjsXDXbA4zWfTDjuanVa0uW1o9zsxmKAkSwbRE/SgO+xGR8SLdp+Abr8HCTqBRmOAw+ZE&#10;Rz78QTqfx+KxfqxeO4U9+9a8VfoaCVcLgjZzzG7XYPn6xVi/ZhaFXBIbpgswqFTI20zoEOzodFnR&#10;RcP3hRwYiDrRw7Tf5RfQ6XMWSV7C4URVlRrlVXI0BB3QKg0YGulEV3crOruaRaL37z78Ngm/dvzd&#10;Pbv0P3j70o8Gh3sw0NOBtu5mnDtzGpuWN0MnK0e1zYw2gQZnmu9hxPeFbRiLeUniXOihE3S7BGp2&#10;B5x6A1RyLaoq5KjzmiArK8fMRDtWrJ7Chp3zWLp8QmL4VwMeO7nm7w4sb4OIW3etLr6KOHHyKB45&#10;NIety9pRbTWg1WPDgNeBQa8dA0EBgwH+z9deMbWLd9s8TuiZFVQKLcwaFWo8esTdHjRXR2FcuACq&#10;8uvR3pDHKw/uOl/6agm/Drz0yPbl3398NV5/YjdeevIMLrx+CW++/T5evPh9dPYO4JnHTuL43jkY&#10;Kq9DLaO8g9He77Wix2NHl5uR77Ojn8ZudNmQt+uhkSmhUmmQd2nR5quClwz/3gfP4OGHH8XDZ5/A&#10;iXvuxWuP7cQHl+7F2y/dZiz9DAmfFd66sPvIDy/uw/fPbcNrj2wsRvc7776Ps09+D++++wH0egsU&#10;N34ZA20h7NrQgYBFi5RZz4i2ocHloGSz8NWKJqZ1l0ELk1YNtVwORXkVCZ4OQbMWA/2jaO7pxom7&#10;TuHEqTO45977cGLPLF58dDteP38Ebz2xC0+d3JAv/SQJVxKXv3/P3//w1b34yevH8c5T63HxwVVF&#10;o/+k+Bd44/3LSJKlL/jSdZBVLITPqYNXdz0Nq6XxzRDMOrjMJjiNOlhocKNSC4tOBz0jvapSic6s&#10;q0jmzEYbtqzegNOM8keefBp33P8A/CwVx/dM4bbd0zh9eBmee/wwvrvi/+8u/TQJnzYuPrsrjzfv&#10;wwev303LnsA7z+7HuVOrcf+t0+hviSBFGbZ/307s3rwcC8oWwuEyoUxWCW35l3F4cx/c1kqYmb7t&#10;ei0cJG1mtQZalRyCla9KGdQKJSIWFRKCmf+roOX6p58/h9baBPbu3oae2iwdoQr7Nw7j1L4pnDww&#10;gdv2LMF9x+YkgnclcPHp7flXz2/BexcO4o1nDuKl+5bj/iNLcGLvDB4+tgyHNnZBq9PSUGTfVQoo&#10;GLXZmgwqKmXopX4/dXQapw7Pwc86bjV+uJ0Y+U67kdtWwmbSF40+HKbBKytgoFPoafQqlRbhaBwC&#10;JZ/RaEDUY8XxbWPYtXoYd+0eKyqEY9vGcevWiddKP1XCp4UXn9iAZx9ZhdfO7cDzD2/C6VtHcYZG&#10;376mE/u29mPdshY0ttRApdZBqWR9plHnVoxBxYg1aFWM5irMDtUhFdbDxVpu0quhUchhtWrhddlp&#10;VBsEbTli3E6pVEDHfSzMCApmAgWPV8F0X1klg91iwO61Q1jSFsMDh5dj74Y+bFs5giO7JqVo/zTx&#10;2pO7/vbN5/bhpUfW4dx963Af0/mZO5bjwNoWnHtoOY7tG8ETj+xCKh2lgbWQ0WhyuQJTyyZRl89B&#10;Ky+HrvKLcNJgNhI0wW4qvjr1Oka9Hn4SO6dBgyUJ1vRFlVByXx0NrWOka7jE4iFUKqt4TCXU5AAr&#10;ZrqwbbYeu9YO4viGdowP1mHLKqb8/dNNpZ8s4VfFxRf3/uh7p1fj0XvW4K4D03j7+dtw6o5Z3LOz&#10;C1MjBUSCDjxwcjuCQRsSqTDkGgWqGMWZXAIjXTkMdMQRdJtg1JbBy0gWLDq4bQYINhreaWRqV7He&#10;q4HTM6iq0BSzhIZsXqlRQkcji5Pmy9RqyEn4VHSqjWsHMD9Wj0LAhE2TBfQ1h7FjzRBOHx/D4f/S&#10;9rXSz5bwSfDw6d144Mxm/PDl47j03G1YM9OMDau7MNZTjT3rurFhth2BoAvrpptJtuKIJrwIBjwI&#10;xQOwOgQ4WYcbq2MYak3D4zTBZyVr15fB7TAgHnAi4rbBbddAp1OhJ6qF8ku/CdnCimJE67QamAw6&#10;2IwmJGJ+eLxOKJjiVUz5Ax1JzI7XI2RVkVOMYWIkjy1rmnD3kTFs/8/NUqfKT4onHv2blWfO7sRh&#10;MuT3L9yOd148jHMPbqexjGhPCZjuyyMoGNHVGkN3YxIq2ULUpMOIMtKrq0MQnGZYtDIs6anBUFs1&#10;WhsEDPenWI8HsGW6FsmoFz5qdLNJy8iuwls7wozyMmQzCdTkI7j+un8PvUYNL2t9XV0ScTpSMh2A&#10;02xGW0MMuaiATNCMsY4Q9m6dhF6xgCm+BYe3D+Gv/qL3QqkZEj4O7j6xBidOrsb5M9vw9IkNeJSy&#10;6NjheRzZN4e7Dy1FwEFW7TFior+e6VoDq34R/H4rHB4LqjPxYvrOpgLYtGkKYyRw+3fOoq8tjo6a&#10;KGYXN6GlLgGlSldM455Fv4Gza2Iw0QGcggU7dq1FW0drkeRpGfExZhOP28lyYEaUEW+SXQcPHa6d&#10;Us5lUTJ7yOE1KGHR3Mhs1IC1420SqfskOHPbDLZv6sEz920mU59gLV8OF40w2FXAsqkmePg+4tYg&#10;4jJjSW8euaSYgu2obUqhqSlbTMV19UF0DDeje6gJDbUpdHdl0NVWwAc/+j5efOUlnH/2aXj1KuDF&#10;fljJ3LVGHXL5MAb7umDQ6eG0GaHRqGCzW1gSLMwelHs2PTpqPXQGZpGRLjjMGjgMKnS3+OCj7IsG&#10;BayYbMF3/6pPVWqKhI+C4c6bj/TknLh0bg9OHZjCubv3wW/XIiSYEPJZUYhYmdpNcJlkjDQtju9d&#10;haDXTTmlRX1DmqnYC6W6DLXNcfQOt2J0phsRpvNkxo+NG1ZhpL8TB9avwBsXnkZ/fRy1mSjksjLq&#10;cAWWzq5A78gUvnT9ArgZ1VpmAitZv9msh9miJ7mroPF1JIVyCC4TYtT9WpaB7rogBLMaZioCkUs8&#10;uH/mJ6XmSPgouPDIbrz97OFiqlw22QqjshIBm4qRrkLIb0bSa4CbaTgWtDPazehvjuC63/wikmGS&#10;rbIvwWAyIpbyo64tic6hWkzPjCIS8SArsvnRXkawHhePDuPZOQ9q9AvQ6JAhnwnDYSLRE1xweT1o&#10;bW+CTyRvlWVYPNwPk1HJ6K9CZWUl9CR+bm5r0CqgVcr5v5pcw4KwTVcsNWJZeezwlJTiPyq+u77f&#10;O9Yex7MnVuOug7OwM8XaeSJjHjPcFjVSYSsEGiBgFz/Xw0vZZan6TcRjAdZZKww2G2QyWfHyq1qu&#10;hkKuYoQa4I/4ikRsYnIUnS0ZXNjfjt5IFVqCcvQkVcX6LatSoELch9Js8ZIR9A70QsP/fR4bDJpK&#10;pBNUBPw+G1N71aJFcDi1sJMH6LVVrPUGDLdEmXlUcFqNePzUTjxwbJNk+I+C/7at9/fGuvx44o7V&#10;eO7MbggmBdxOPfwkbQ6St0zIAr18EbyOKlTdeD0SZNBdPRmsWNHLZRDTixuwalUvl26m6g5MTbVg&#10;eroVu/fOYMEX/z1O3nkIHQ0Z8oJWrF3djwN7J7Ft8wAj1Yp0wIVCNob1q6cxN9+HudkWzM60Yzml&#10;4fxcB+XiEDpa/Zif6sT4VBsE/gaTrgwaZRXTvBF9HVH4bSbYzVrEmXXwwfN47sSW3yo1TcLPwzNn&#10;t/6vl57ejIdOLkN9zldk4aGgEXG/g4RKi6DfxMiSMxUrsHx5F1atHsaWDaNYtbYf27dOYdmyDqxZ&#10;3o1V813YtmUJ5pa2YcOGYUzONKIj60cnj5nyabB2VR927ZjCtk3DWL+uH+Oj9QjadcXMEQrYisae&#10;X9aG5cu6sZHH3rtrErfum8H8TDPWbViCkaEC+gdr0dtXQGNdlBlAibTfgICgRoBZw6pRYqg1g/kl&#10;bW+Wmibh5wF4Ek+cWo5Td01RQinJyMmIWbfDDg0CTgPCbhOjX8sTHcPuPauwc/cMdu6ZogOM4MCt&#10;q7Fr65KiwfbvmcF6avI7Kf3WrRzAHcdWYceqQYy2xNFdG8HsRC2OH16GA/tnsY9ZYDWdxcuaPNxK&#10;Xd+axZGjy3Fk/xSOH5nDyZPrsJ/vl9EJhnozmJxsxrK5bkxNdyBNvS6y9zXL+lBNJdGaJSdgijdq&#10;tfBabVjan5ZS/C/CfYf+8uSJPcP44I0TePvCHYweRp7LyBqpZhRqyI4Z6W49wi47WijHmpoCWEvD&#10;rt+4GnfetgMt7TV46913sHJ5D8ZGG5jaG3GAun7vvnHs2z+BjWtGobrx3+OFx+/GkVvncPDWWdx6&#10;YA579kwz/U8inxKgvP46HD64CnfeuQr7do9j09ZRTI7VYH7FAFk/o7s/g+nxJqxguh8arEEzyWIi&#10;6oBOUYYz922Ag7XfThkX9DiQDTkwOZDHw3dseLXURAn/Eq+/ePRHl87twzNnd+O9l47Dw8i2krFb&#10;bfJi6jWSPQsWJazyGw52dkaxbu0Itu+ehEZdjv17Z7Fh8xJESLbmV/RjzeoejAxnsXp1H9au7ERP&#10;dxQ9jWF0NMfQ3x5CZ2MAXfVM981R5NMuyjYn8lEn2hsiaK31YrCnGiMjeRp9iA4ziU0bh0gAY1g6&#10;3YbVK4YwN9WB0ZE6VFMG+igjRYdc3J+HxypjatfAo6/ELpafuogF06PNWD3VVl1qpoSfoiVr+GAV&#10;5VlrwYOBRj9GevOoSdrgFwwQWMtdPKlWgwZOzZeeFrdvrPGjoyeNxuYcpqeaSbq6MTHRhJ6eAupy&#10;HnS1JzHQl8di1t3OjjiWz7SybmcwwQywZDCFwc4EarhdR30EjQ0htDWkUJsKoq0xgpYaNxq5bm6i&#10;BVu2LEZfbxb15AOrV/ZjCaN+ZKQWPV1p1NYGkU4KCFKr6+QymDQyrF3RgZOHV6A14UBUcx1+fPFh&#10;HNo0gM6awB8VGyrhQ5w9u1r3yIOrcHTvMB48vh6rFtcjE3eiELFBr5HDomXK1JG8GbT/WB+bakKo&#10;yYbw3IsX0dWRopGr0dkZx8RIIxprE+hoqkF/VwsGOguUcgoM9SWxZ8cExvqzGOmJoo8sPB330Jge&#10;NOX8JIi2ovYP08nEtCw6zmB3Es11AdTR4FNk62KktzSFEUu4EU264fVa4SbfEC8YaSrKoZXJMTQc&#10;RFeiEucPDuKV++dwaEM/dq8aw2hb5r+UfroEEWumv/PB8W3jOHlsGU4cWokojeSmPNOL18JZ1+VV&#10;lZDLK/BVbdU/XuXKJD0ICjo88+JzZPmMzLQDDXmBtd6HsM9PQ3gRDgagV6vR2tqE1qYIM0EN2bUM&#10;vQ1RtNX56BhhdLYn0NMaRH3cjWRUhxwdrTbl4WcJZoc21OZ96O/OIJfwoK4QQDgiIMIy4HVbINBB&#10;3FyCLEPq8oVQyGTo4jFv2zmCS0/sxKtnNuDYuh4cXNeH7oLzcumnSxBx8fTKd+86NoOeep6w/cuw&#10;aXUvHIrfIps2o6pqIQwa8YKH+p+x4HjQiQTT6sj0GBpJ6hazZo92RlAbN7HGehALBeHnq1ZWhakV&#10;yzFJibVkSR2WzXdiZrYTi1mv15MTiERw84bFmFvegflp6u+JLKaY1vvaUxjoSpBIalhiTPBQk1up&#10;JpwklOLlYMGgg8uuh5kl5wcvncOZ2/YWL9Qk/EZMdCXx4olxPHpiArO9box3x/CdtPBu6adLENGZ&#10;lF/ePteM3Ru7MVrvwktndmA9ZZdJp4TJqIWm7MZ/FSX1ES+qQwI6Wnqwa+ckFo/XYNnSRkyOtJBN&#10;0+hh8d66D0qtEjarqZiaAy4lBCejke/bSOiGhrJk4CRs5A+Tk42YnW3DkvF6avBapnU/2pk1XHQ2&#10;r0MHD/X7ytnFkFfeUCSUdq0aDr0cWrUcR3ZvhKZyIRz2CuTDRvisSjx72xjO7uvFE8dnsXoyg78a&#10;rpYi/ad49bHtG88eWYFbV7Xje3etwYOHZ4B3zyDq09PoMmiVlbAx0kubF5HNug54giZs2zIBjUpW&#10;lGcTE83FW6g6rbzYAULHfVw09lhLK8yqRWTsCeRZBjrbEkz7ZvhcBrg8BoS8JjqDHk6WE6/fgkLK&#10;hZ07ZzAwUIcV1OGJkI1EzYhowMws4qATkp2TW8RDTgRE1s6abmd6T3vNMGkXwVb+BXhNMizuFeDS&#10;LsD2Fd3Yt6kDM/05Sa//FA/+7fZL506swDP3rcTZIzM4c3gSTx0eQUeONZMRZiSBs5vVWHTdv3vr&#10;y1/+skzcx2VXv7Fm5TANk0X3UC/ZeQzd3Sn09behtylDKZUly25FrjqIZNyOGtZiOyM2RqadTXuY&#10;CURVoIXbwxTNz23kDUGvBT6Pns5gRC4dgDdgRMChZ83Woa0zhTCNLzDrCGI3K6cGFrMOFouWDmRH&#10;d1seO9fPYd1EI37y2knEvZVsz1pMdXjxwqkNdORZbJnolXrL/hRP3PPXl+7Z2o0PLt2Oy2/cg3Mn&#10;l+HUvlHsXd2A9pY0da8S+sovYYZpW+ywuOC66xALOpDPUNoNMS2P9GLXnu3YuX01Fve1o701htbm&#10;CArVlGNM4UsnOhmBMigUZbDpq6DVVsEnUGJRXtn0KphZQnS6Cmg1XKcrh05VBZ26orheJV+E3buX&#10;0fBaBOgUgZAF0bADmbS3yNwdFjqLy4R8NQmexwyzZhG+98A23L53FttnGvH6U7fCqroOj59YhieP&#10;T0uR/lM8ds86PHRiOd6/dApnH9iOs6c2FjV1zKpCzG/A7g1jcJjF3qlVuOPWDTh951bsWDuEplov&#10;dXg1giE73IxOk7EKfq8B1UzBtRk/DNovU1rZ4WAtri2EYLbSmDSwgWQrk4zSqOXU1ZXFO2QmkjG9&#10;ga8sDS6nGiaTCkaDGj4nI1/QFI1uZUZwGDWUfwY4rFQVYn87ZgGXm6k+5qZasCOXdXIfNQQSvlP7&#10;FuPk3n6cu3cZoq4KnNzRj/O3z0qG37K2+72jW5fgibNbkPVcD7f8Opw6uBY7l7ehjjq9pyGIQ1vH&#10;cGz3DI5tnyJhmsT6uW46xx7UMpJjYTMam8PFXq1Br5GM3ckarYUvIPZt07IsKJFg+hXsyuJFHq2q&#10;AiEP0z3TvtgJQlxvMShgMChhVJdBVllRvH+uqriB2zIzMEO47Soyd23RwAYt+QU/czl1NDq/k1xA&#10;vGIYYT0X76Nb9BW4+9AmOowGLzx1DG9dOIJ3Xz6Bcw+sw2h/GMd2jOOhA3/5zGN76n6zdAr+7eHc&#10;f//T353pT+DZMwdx8d5JPHtqGeqSdrJyZ7Hm7lw3jD3rBnHrlhns2jSBOw6tQRf19fY1o0j7rYj4&#10;KKUYiR5BDRfrvkDjhII61mqmY9FQXDyUXG5xGwcj2CxeNauEWStGeTncLB1Fg3IR+F6xcBHUFWXQ&#10;VVUwQyj4GxTFSBdlm8+lLh7HaJHTUarI5sWu0wqEXWT2FjX0VTyurhKaRb8BP2u/vkqGx++/A4L6&#10;Opw9vQXrZuqwd/MYOpNmKdpvJ3M/c2QWL9y3DM8+tBU/fusMbju4CkGm1tHOHCb665jixzFK7bt8&#10;vBXr5nswN96GLdTXfm4jXqBxMmIFKw3k1tFINDQXr0vFaNchUDK4nSXCZlEygisps1jDVTS6XVFc&#10;RAPr1AuxpDuL4e4E2vN+OpH4VIzYH15OfS5nNpAV/zfQ0DYL9xNvwZK5u0kCFTeUQaOoosG/hLcP&#10;rQAe2gfcdytcGmYR+QIsH63D6ZPrsGKkHiuHs7eXmv5vF397dMP37zsyh8funcW5J9bj3IPzuOvQ&#10;YtboG9DKk9/eGi+mVtHQy8aa4GSKbYw5oJCVQU25FnKb4LKpKbvEOqumA1TC5xCjm5KNGcDtZW3m&#10;/2K02g1yaKoWwaIuh9cu9nxlhLMGixFs1lZAL78RGnlZ0UncTN1eHtPLY4iO5XWIDsLjCKKj8TvN&#10;fO/UQlfJY+n1iJrMuGtxB3BqF3B6L949tBI7e0kss15YtQqsnqjHXN/vPVZq9r9t/N19G61zA0mc&#10;uX8KT921ATtX1OPhe+dwdNc0DHptsVeKqLPfefFuvH7+KF55ZCeeuGcTM0AtHJRzao0cJpUCVr73&#10;OpQICcZitLucymLkewS+0nCCQ0XNfwM0FTdCUX59sduTYFGRnIlPrYrdl8neyfCNNL64rWDTwE9D&#10;i0YXiZybrx86A0uJWBLMWjiUlYgylYcp3TJWG9bm4ozyQ7i0YwoPTvZhJuvG5GAX3HSI0ea4lNb/&#10;KQ6u60UqIMete2ewd8swMikzJvtyrPMbcXznUlSH/eLD/3iB6f/2HTNYuaQOPmtFkYRZtWpoDTQS&#10;Nb1oLCdTsBj5ooEsetZxXVWxY6V49cxQtZAGYPon6Yo4jcUyoFOUw65TsB7LoJXRKapuhI212e+y&#10;MaINsNOpPCY1Qk4VwtTtfi7aG29ETKtFk2BDrdmAAo/Z5PZiLhbCxe2zjPgmrGtMYiztR10iSFIq&#10;zQvzz/Dn/d+M37tnCKcpZ+7YvgRNTKt47QxwZi8oboFnbgdefQQnDs5h95oBzA43YHFnNaI02MRE&#10;FyUX6zT1tkGjZNRXUY9XoKp482MRKhnVVeUsA1Xl0LOGW1mXtYpF0MkXkomXo3LRQmirypglqooa&#10;XtxWJSun0VVFja6oXAg9j+vQKyCQE3gY0Tp1FdJGJfoEJ3Jk6TlGfAff9/hdmE75cedgEza3pLGM&#10;MnGiJoLG6E1PlJoq4Z9ipM1zQUfWO5vz4ce3rWdNPAA8RWOfu4Ovt9H4R/Dju7bittXDOLxtHFvm&#10;OjC/pAn5CHWxYC8+dizYdQgFTIgEnai44UaUl91Ao4rLjaioKIe8QnxGTcb3ZSgvvwGyskXcZiHK&#10;ysT/y1HBpYqOUlXO7WRVdBhKOG5TJaMT8VgLFizAwhsWIWQ1o12s6cpyaLh9tcVIgwvoDbgwngxg&#10;U1MCs4kwpvIhbJr4tqfURAn/EnXxm/6nOPrTQysGcWHDYuCB/SRE24EnaPgjG3Bh5RK8vH0Sl49u&#10;xUuHl+Hsbatw154JBIxkx2qycaZvi5ZpnSlcrymjwRZBXilj7WakM3JFw1XwVcbULXaPrqAWr6xY&#10;SAeooMEXoYwGXkTjK8sr+X8l9bocN1YugmpRWdEpqhbxGHQeh9UANaNfLAf6KgWqGeVdPgeWhISi&#10;4cfjfkwm/VjdkqQ0c6O5vnq21EQJ/xIN3wj/t+6YgLsmmnF+xTDe2r4U7x/agMuHN+Kd3ctwZLQd&#10;y1MenJ7swus7luGeuUHsXTOEQ9vmi7czzWI6Jit3WjUIkakLlFt6GkZk90pFJVm5EjJ5Od/TERjt&#10;cr5quYj36RWUWnKmfzXLglwup1NUokymKL5qNeJxK4rHEO+iVS5cCBu3NVZWMK0bMeh3YHHEhZmk&#10;gImoB+MhD6YzIUzmQiSUdsSaBqU7az8PPoNS5aFUOjxch7smW/Dqpim8vnMWr2+fx/e3L8Ojy8ag&#10;ZfSKA/yJUXV0SRfwwsOYG8kXb2OaGeUaplsrydiNC66D36qHXStD1EEiJmYD1no9pZ6ezFw0oJKG&#10;E2u/ghlCS3WgViu5rvzD93IaWCGHgnpeTkfR6ysgY2rXaCqK62z8jhoy/2FGtmjwJjrd4ogbExEB&#10;M2kvhkNuFELW4qAHVncIfr///1dqpoSfhTWdCRwYTONu6vGLmyfw48PrcPmOTXht61IYaHQxhbu1&#10;jGbxSVGtHGO9KSztbyoOKqBSiZ0tKLsY3ZULFyDht6I2Yka1R4u424iox8BXSi9mAyf1ukVfCTPJ&#10;m53HEy/His+hieuKryJpo46Pui0ou2EBFBU3QEU5Z1DL6Xx0BHKFmEpO0mnBCI09nvQx6u1YkU1g&#10;Jh8r6njxuTq/1Y6+pqbrS82T8LMwWh/HLkq1kyRpR/h635IW3Lu4Ba/tnMeP7twKK6PTycgVhwQT&#10;KMsaWRJO7JjnZ0zflZRejDqjrIyRXwWNtoyEjCRs0ReR9FmQDlqQI9HLefT830hn0CEX1CJHAyXp&#10;GCkvPw8YURMwI+E2QKsWuUAZTJoFxevyWkM56/sCxGjMTpcJvV4jRn0COj1m9DOti8OODkRDyHjs&#10;iLPO2/Wy4lO2dXVf/bd7nf2jQLx/va4rh4P9NTgz24/1TTGsKARxoK8OL65Zgjd3z8NjZCQayNZ5&#10;8rNBU3E8NydTqZPRqVdWUIszzTOVi9fjzQamY5I7l6jpzTIsuvEGKMjExVKgU7GGkwfolGJHjUXF&#10;q3HK8gWovFF0GjqWUUaiKIdTu7B4rd7A0iCqATvlXUBTiRoqhj6WmoGQHeNM7/1eB5oCNqQCTqQZ&#10;/X5RTdiNkj7/ZbBSbyddBmzvLtDgIWxpSGE07kGbTYfVTVGcWTGK8+umIdA4nTUePHh4Dvu3DMEo&#10;r6Bsk8GgvJEEjQaiAW00eIjG9tplqI064Bc0ZOw0uux6yBZRrlG2VVaI9f0GKMnsVdT2ZZRwqgoZ&#10;0j59sS+ci8d0m8qKD06KfEBBWaepuh7Lm6qLxu4RjOhjGZnLB9Hu1xefdAm5rMgwq2jVMliMWnhs&#10;CnWpeRJ+Fmy66++LeAQsrUlhrhAhI3bj4eXD6GI6NTHVjiX8WF8fw92Lxa5V6/DI7Stx5tgq3PCl&#10;L8Jp0lFH3wiBaditk7MuqxEWr5ubK4tZICA+MOFSFy/qFC/EVFVBdv1CKFgWZFXiDRMZnUfGGs/o&#10;Nihgp9ME7R8OQCSWEiMzhoq6/IaFNzIrVCDjNKONRC5DrhDQaxARrHQWM3Rc57YbIOi15CBqDH47&#10;/5el5kn4WbAob2zOx30Isy5OZlxYkvBhvt6P4331yFh1iLn0ePjQJpInK1Y2pfDArXN49sx+VEdt&#10;rOvieG+MRurpCAlbzMvFY2G9NiHqNSFoq+KiRJLvHcYqWLnoqPEtYncscegQHfkCNb5AUujlkmBm&#10;8NPoIZK7OI9hYcqvIHuXl5HFizdtVAqYlTfA7dShNRNBiGXnw5sxVpYVI0yUjCo1iaWyXJq39Zeh&#10;qyb6Tj5hfaaF6XOOxG40LGBZIYDJuBt5q5npW1G8wyVeP3//lVPw2ozwMBrFtF7JKEz6fTAq1Kz3&#10;dJKQAWGnivWf/4cNqAnpELWLUa+CkzXZrBevuasRsKgQsSoQNskQ5CI+fSpevw+a1IiRxSd9Vsgr&#10;FxWlYUNdHEYyd/Fqnni7VkvHEcj+xV434mAHBka9h05r1DC9M9obs5EDpaZJ+GVIukw7UqyNPbfc&#10;8h9Wt8a+vrwxxfrphJsETIzcg5smsG1pG7IhG+zMAhpGoY4s/tZtc8UhQzSMMvGWaMDJlC6yc6b1&#10;ek8VGtxK1Ph0yJI7pGxiBwzxnrsW1Q4Faj0q1DBL5EjEPHaWA7JvjYo8gWldTg1vIkFszXqLzF5O&#10;DqCmwcVu2mY6h+gIFhpcHH3yGyHjP9xkqVoddKhzpeZI+ChoiQtojDv/kf3WR61oCeswnoswPbPm&#10;kmR5GFkWlXhLtJJEzVS8MudnBtAZ9NAxkg1GDTRk2mLPFj8NH3KLV+wqEeNSCOlRzRIQ5+d1cRvS&#10;NHgmrEVt0oSsn3IwbSVzF1m+HEqVEmoSOY1aiSpqdXGgBCVZv91h4HcqWSp0xVutEer6mFsrXYX7&#10;JIi7zY01ESdSTvWa0kdFdOYdyIUs8Nm0rLcmxPw6JBi1MkaiXvklDPfUFqNcLY4Fw1qtpRPo9UoY&#10;aSQzU63Y6SFMg2YiRrSSB9SHxYGCdHQYJYKM8KRLC23VjcW+cMV7+ZRnWqZtjXg8rRIqGlocK3b5&#10;0mFyCJI81v0Ia3q1x4hv3qT9ft1v2/+g9FMlfFzURn1IRWy45Stf+JlDd/xR9uYj3bUCjcdaS1Kl&#10;kC+ETaOgfi8rSisDja0lkRLrqxjtOtZuAyPfVLwhU1XcrzlpQ3vCilTQjDyNn/HSGaj7dTyOlkaW&#10;s36Lw4bpSfLEHrMarZbfU1F0JvGSrdjRUrzfXsP9b9JWHi39NAmfFL8Xt/046Tf/wuE2vxW3vRuj&#10;RFKRwKkZjQI1vhjJHqZwu0NZNJiWjNpo0sLEmlvs8cpoFa/Bq5VlxUuyzSkr2rN2tPBVrP1WfSVU&#10;ZOXivuIo0AY6gELsXEEnEJ1HvOLnc5nh4/HDHmYZOkucWt1L5VD6WRKuJIKUR0m/ngZgvXYbGN1k&#10;y6YqOGhgsQOjn+u9VvFxJU3xIUPR6OKwYCYaUEU9blRVojnrRE+N/V0tyZpafiNMBi1llnh3jWld&#10;vH1KMmhjihefZfP7KP/CdtQknUgGDUgE9IjwfyOzQNqllIz+WcBIAtWcC6I2rIfbooWBrN5ukiPi&#10;FxAgM89E7TSOudgnPULDi3fgxC7LRrl4Iaa8+My7+obrHhGPJa8qg5yfWQ1qWEj6bGZ5saermDnE&#10;K3l29UL4vXqkw46isWPic3BO8YlVJRwOPZryXsnonwUKGT+NJ3ZiJEETuyPbdRCYzjPVLgQ9FtTE&#10;BHiZwn12JexM3WEaMOEWn0BVFJ9csVIBOJWLvvYnjcH/olWL48PLEHAbkQ5aEfMaELXJEfVR1jGV&#10;58gBxC5VySDXk2AGHfJif7nixRjKSHFgg9LPknAl0d0cJ9kzI1stjuYsPmKkoQGMqKbRqinvxA6M&#10;Ab732sUaXYUUIz8TMxWHG01Rg/vpLDzMb4jHMrOWh1xGxFmjE37xWXQ567QMCRo8apchz3T+4W1Z&#10;LaLMHtXFCz1M9wEjCkk3OmqjktE/C3Q2B5FK2YrXvpNeHZIhI+oT9uITqeIl13RAR0KnhplpPCxY&#10;kPAokfQ5EbBW0eCq4ugRpUN9QSAXSEUtiDsViNjKi7rewnoesSzk/wqWEBszh7k4SqXoIE67mtnA&#10;8WGGYbS31vslo38W6KwRUJt2IJMgg/Zri+O5iek4zlQs1mEP07rYbVm8FVqIGZFwVhUH+feLD0HQ&#10;aN8MW/+hdKgviFfsMiE967WRaV2NgFDFsqGhsyio3WUI0VHiPGbUpS6OeOW0kMR5yOJpeIfdjO7f&#10;EX5UOpSEK4nuDJl0gtHJCKxJeZFPmRmtNK5Xw7qtL15edVk0SNCAKacSWQ9JHnV4QHzAUTS633hb&#10;6VBfiNnV/3eUUSs+3mRllCf9FrhZ071UApmQofjwRFgsH+QFaY8e1aULOV6bnk5kR0/Osal0KAlX&#10;Eh3VAnIpJ2rzfjSnPcXHlMMeDSI+sVeNBi4riZiHTuAoQ5SGj/nEZ8y1iLjEhx71KLj1N5cO9QW3&#10;vtztt3NfanyR4cdYLkSDi7M35aNmGpYEkMdO0Pji3bcsX2t4rKacDw0klN9KmKWuzp8FmuJ2SjY3&#10;GsSRpbh8+Ky4CmEStTAN76V2F8lWdcCE6pC5qK2DPj0dQY8ca3TpMP+IGEtDDUuDS69g3VdRDagg&#10;6Cop08ThSehEdIiwWAY8auR4/KaUC00sMfmgDd+OW12lw0i4kvijRtff5ZMCdbkZ+ZiD9VZLo5Jd&#10;e00IeY3Ixmys9WTz/CxiZT2moXyMzjCjvImMv3SYf0QhaKH+1iLOJeoS1YCuqP9FeSZGvsDoDnJJ&#10;Uven+VpLDtFV70UjFcEf5oU7SoeRcCUxN5z+dlNeoMSyMHqZej06BAOM1oyAOKM7RMN4ScpCThqc&#10;78M0ppP/i4MM1CT+9bNlAWvZuRjZvli3Q2LWoFzzmuXwkP0HSf7Ep1wjdJqE3VBUBlE6QmvcgLaQ&#10;Dn0pq8TePytMDaeK6TcRdiCXdBYHHKzJCUzDaoQtKngo3WKM7ASJV4opOkyj+Rn9+YD9/tIh/im+&#10;6KZhxf5x4l28oNsIF/cXKNGSdJoQHSrgFkmcEvV+8TKvhhpdoFY3oz/rkIz+WeI/9QbPt9UwzaZY&#10;X1mTU34dwk7qaBrXZVYWU3LGR0YuGj7EDEBdX5O2f7u0+z9DOmJBQ9xZ3N/LfbziU6tGWfHCTF3O&#10;j1zCze+wIe1Wo5rfI2aVoNuKgTrpitxnju6GMKNPS4LF+iumdeuHqTjAdJ6jIXMBTZHQhRntor6+&#10;5asV/6G06z9DdcC41m+QF9O7j1zAx9ruZpp3kcnnSBz9/DzB7wn5DchVu1EfokNFnWiLmCSjf5bo&#10;qnU/0Eoy1UgjiXe7ql2KYu9Vl1WJMBl8np/HyczFAYbDJGGZ2P/pjfOzkPIZ6TBGbufg9npYxN60&#10;dIRMzEpVYEIq4iBRpGyL2VGIalBf7cFQS+BvSrtL+Cywckn9e21RPTKUa8WBhBnpNrPYP86E8cEC&#10;qiMCUh4T/CEj67IRTZnILzR6xveVb6fDrPus1wlKPnFIE3HqEB+dQRwTtjkTRNatI1k0oDFhxmBb&#10;WIryzxp/3pfM1jC9inJL7Nce9344ca7Y/eng/klkU07Waco3krBMmO+/4fmlIzdm447LdVHqc9Zu&#10;cagRcVAhcdCiGJ2nNuNBNR2iLu5AY9aNP2y+RZJrnzXm+hPGkc4o8iRucUagaCSHWQc/ydj0eAYx&#10;8eIMSZeotbNRMx3A8t3Srj8XtX6HIydmhtL4NeKkPC5qffEWarX4tAzLRtxrQnt9BIN/mJGM/lnD&#10;aZLpRjuzaE8amI418FFHi6NAhf02dLZHkWQWiFPCeanXIy4jGjOO/1ja9RciE9Qh6TEWb9F6bRpY&#10;7XJUh21orLYgGbQVH7AQZ5yozUgXZn4tCAetyKZtaE9b0RQl4XJqsW3DMLrq/JRVpg/7ztmNNNpH&#10;H7gvS/2domwLsywkRaknPiUjsHyQGOZZQkJeO8Ks+f+pL/9GaRcJnyVSAXvxKZa6qAUuGjdOJ2jK&#10;uBmVLmTJ2m1iPzqXGU01ro9s9BpGcjXZuvhkbMJF2RexQnDIi5014j49Yn4qhtoAOikXS7tI+CzR&#10;2BCBTTBDsOoQYS0W+8YFKM8SZNhRPz8nCfOyJtemP/rQXtmkA/UpAQ3VAlpybmRI3kJ0Apd4SZY1&#10;XRysMO6zobdDmnftM8fEaF6bZMqt9lphc+poGKbliAF+Grw27YHXLw7m++H19MaE4yM/fdJY7bic&#10;EZ+yodGbs3SAah9Tunj3TlfsCi32tBUoE9tbYnjooc7/q7SbhM8Cvd/yHG2iYSIBS7EXbHPGgSwN&#10;nWUdzmYEEjpDsSaL18iDHvVHHmj/D+u/9nyYdTxGB2pKOlGXdSIa0BadyeezQPDokUo4MdxTg8O7&#10;/rO1tJuEzwL53Fffayz4kCGBq6ERCiEy6oCR/5sRJnMXR4UWJ+XNxb3U7pptpd1+KZoKX/vjFIlf&#10;MMD9WRZq8y4UUg7+r0eAx4/FvGgphBANOjA5+HurSrtJ+CzQ219AkGm3Ie9mPbcjz5ouPmocDRng&#10;ES+XJq3FMWJr4y5845avWEq7/VI0JG1ZcRjyfECDlhovGjKu4iR96bAB1TFHUbaFQg50dybR3/V1&#10;aaqOzxJ17TGkqgPoaPQiGXXQ8HokaPSY34J88a6ZhQ5gRjJmR9yrMJV2+6W4xf0Vfz0NXRO3I+JR&#10;kdCZ0Z4V0NToRi5sRcLrRFdzHD0tETTmQhKZ+6ww1vt1X0fOj3TSS5YuoK7aj2amerE7dHtjENkw&#10;SZdexrRORyCjL+32kSF2bRZ72kR5vACziYeEsDUnoLslhMGmIOIJAV6fUJzw55YvfOGLpd0kXEnM&#10;jOXR0xhCd60L9RkranMO1NV50FpwoKfJj8a8BxZjFesua3rU/rGNTsn2TpR8IBOwMouI03GJnSq1&#10;6Mn50EXD57IehGLkEVHKulrhl17elfApoKPBj86CDR2M7vFOH3oafKjNkKnHTWgqCMXRpoLU05mY&#10;DRmm+9JuHxm13zB+N0USZ9NWFZ+aCXhE3U+ewPIhdrqsi1vRQuXQlbbyNwSkFP9ZoKM5jLamGHob&#10;w8W5VkUnqKMRCox4ceI8p0mFjMuEBNNv7Sfs6JAhW/cYFcUHGOtyLmTpBJmUE43U8GEeN+PXI+dW&#10;IvdL7tNL+JTQ15NEd1c106yAznovOpv9TOtetNd4oNHIEA6Ik+UKSAhq5G75j6+XdvtYaEjZEBE7&#10;VRoqERc7WIg9bMUJ/tKuovGDXnNxurC2uhhaUmZtaTcJVwL9rZ4/9tEAgwMZNNcG0ZJnus1a0Nrq&#10;hThAkUFXgbT40GLYUuwMUR03HS7t+rEw+J3IuwmfBeKUX+JdtVjEjrSPaZ6ZI092Lz5GFQtYEAkK&#10;VAe6j6wOJHwCiCw9X/AwwoOoz3vRJJIpptz2Rn9xbpewy0zWbkTMpSPDNuAWp/q3S7t+LLT9vudo&#10;gREddtuhtbK2p9yoCWip1y1IURKKD1ok4ja4nCbkgl/5q9JuEq4EGuJaZDMeJJM29LZGUJd0oDog&#10;Dhagg9UoR0TsM8e6LnaM9Dg1n7je1qftzlaxfz3LhN0i9q79sENGlKk+HnXA5TLCKT7UyEwwOVCz&#10;vrSbhE8bZx9au7e7zo1s3seUq4dg038483HICpdRzVrO2kttnfUYIV5KFSyyX4lk9dV5URNn/Xby&#10;u/RyhHjc+rwTsSQZPUuJOBBCbdaHhnwM0Zh0oeaK4ME7Zi4fWpVFX2eIxjYgzrSepFFcgr6YysUL&#10;MdmUo/hkacxrxS1e+a/0KHGeDD7rE59J1zHaNRAMMtZxZpKQAWlmGrE/njjlVzoR5G+RpuK6Inh4&#10;VxvO7OtCR42A1ho3gh7bP06Ulw2Y0BBmLWfNDTHaxcnuo5aKJ0u7fiKI3aayZOzBoBEutwFumwxu&#10;coUYZZzbpiGjtyFFwzfUBpBISvfXP3WsmvmD7GBnBsvHW5AR50KPmYuDC7kcomGEYifIWhq7Jkx2&#10;LQ43wmi/2V72kW+0/Cz4bV/5YLA9UbyGHwnY4XWo4LOpi1fnHBZxkAMVqsMONGbciISloUg+dczN&#10;tXVu2jeAlh5/sR96cfABcZhvMdoSrPNk0g2UbtmgAbm4FVGm5tKunxhBm/zv6tN0KEpAX9BRLBni&#10;7IziM/HF2Rgt6uITNUkP033iF/erl/AJsGqusfPIsWHsPzKM2eW9EGdfToRo6FwU6bQFcZKrpoyA&#10;Bhq9LsvIi1hPl3b9xLjJ8pXfFSfFbysEih0zYhEH3E4trGTzHqZ3ceChGFVCNOqipJOI3KeO4/sm&#10;Og9u78XRfcO4fccgTt+7CnPzXWimZm+rD6GFhqnx0+AkWU7z9Z+aAcQhS5qoyeupELI+8Y6bEWZx&#10;Ql8y+oLfjFDAQRJJDuG56aHSLhI+LTx858pTe1f14J694zi5awL7NrZh00wDetoi6Kv3s54bUBCj&#10;PPPpzlNuNpsXBJjOm8jWE35NsfOlOH2H+NiTi1nAYTdBEIcMDXslo18JbF7VgdklOWxZ24uN63ux&#10;bLIRPa1+NCdNaC8E0ZR2IPvbyk99RObELaHXC3FHkSRWUxp6vCZY7To4LQZYnFZGuQ2NjWnJ6FcC&#10;x3ZP9G7dOoD163qwbdMQhptiGGwPobnWg9qIHn/Wlf7IfeE+LoKhCPIkdV058WqglcTOhpBHh7CP&#10;aT8fwO83Jf64tKmETxtTEwX0d0VQiFiRizpRSAhoqY8gGbAhm068U9rsU4fX/7WX435LsU98Mmkn&#10;cbMjERHHoLUgF/74HTUkfAw8eXp/sT97xGkuDiEWc9sRcIsjNTsp3a7cBRJvOPqcOG5dKiggIqgR&#10;pT6PhW2I0dnySakjxRXD918+fejd186iLuVBPuZCgouXmj3Lk16XCiIUvXJa+WuuQFtDdQg9Dani&#10;uDPiMCfFW610gkxcHM/OL3Wb+rTx6tN3vPfm9+5Aa8YFj8+MqN+JdEh8qEEcRMCBtpYQYonMFY24&#10;LL+vKelBmt/t9ViZaUzwus2oaarBTZJk+3Tx9+fvePCdCw/gg7fO4v0LdxcfTqxP+9DZ3oKamgxa&#10;Ml7Wdy9iwSt7KdRnN/J7PIxscfgyB/w2C3weByIuB74ej7xd2kzCr4rXnjr2Jz987QH88K1H8IMX&#10;T+LEvgm8eu4ITh9fibn+DLrqoqjPBZBixGdTV/ZOVyYSIHewFbtbi1OE+X02pEJ+5OJk9tVJSjdP&#10;orSphF8FLz115PkfXXoYP7r0ADYuzuCt547j2MYeXHpiD159+ijuPbaG9dXBGn/lZ1mojgeLY8gl&#10;WMdTNHjcb0Mm4oXfZYPdqEFrQ/YnpU0l/CrAD5/GBzT4S2c344Gjy3DuoR14/cm9eObBLThz51os&#10;HW4rDuRf2vyK4ve+7v1JMhJkaYkin/Ahz+xST6Mnk0HE4n5kkl5mm68/WNpcwifB5csvGl594iDw&#10;1kMYqnXj2XO34q3zR/D9C0dwkZG+abwR3XUZNFOulXa54migcVsyPrTWhDE/1YCxzjTq6+IoJPyI&#10;e61ob0l+Zr/lcwn88BzOHJrAa2c34tLpTXjh1Dpc4OuPXzuFh46vw/LRBnTXh1EbvqmptMtngqZq&#10;X/GO3utPHcZDt63AhYe24OLTh1h6jrIMnUJN9UcfBEHCPwHee2rxxdMb8coje/Haw1tw4cH1OH9y&#10;JZ65bx0e2DeGe/YsQ3etD41f960u7fKZYsPqbuCN+/Dm07fikaPTePKe1Xjl/o24+NhOXDp/AJcv&#10;X7hiVwc/twC+h7eePYDXHtyKV09v5gldi9fObMW5k2tw8fE9uEQSN9pT8wsn7ruS2Laq79tvPXcr&#10;XqRjXjqzCS/fvx7P3bcZb5+/leXofuCHjwHvPtZZ2lzCL8Pld+9R4K278c4ze/HuMwfx5vmdeOHB&#10;tTh/10o8f/cqvH/xfox3//oH+rl86UFcfGQXnjq5HM8/uAlvPbUPbz29D99/di/wwVkAL0lp/qMC&#10;+D4+uHAcrz3KiH5qN14+uw0XH93K1LkPl84dwO17J9DT/OvvnvTg8VWX33/5KN554RBeP7eLJPMA&#10;3n/1OJ2V0f7uGRr9ecnoHxXAa7j81n249OSu4gn8Pk/me4zu15+7HU/dtQE7VvUi63cZSpv/2rB9&#10;/Z/+71cevxWXL92BD964B+8+fxDvUll88MZJXH7jFPCDp/Ds2X2p0uYSfhHw/nngzTP4AdnwhYc3&#10;4p2XTuLSc7fhmYf3Y8NsL9opmUqb/lqxeWnrqjt3LMHrZO74/sN449wefP97h/GDV0/ieZLPx09t&#10;w9q//qO50uYSfhHeefYEHj6ygin9Vrzy9EE8e98e7JzrQ29tEKJcytxy01VznXv9VPZ/nDm6DFun&#10;67BvWSsePDyHzZO1uH3XKPbM9KKvPSVNpv9RcHjdMO7ctgQnt4zi4QPLsHftMJYN59BXCCAfdlwq&#10;bXbVYLT55v93/VAWe2j0vSu6sX9pG9aMt2CkOSXV9I+DVRO/q1o10rjvzzoTR1pTgSOtiZuPfCcf&#10;bC2tliBBggQJEiRIkCBBggQJEiRIkCBBggQJEiRIkCBBggQJEiRIkCBBggQJEiRIkCBBggQJEiRI&#10;kCBBggQJEiRIkCBBggQJEiRIkCBBggQJEiRIkCBBggQJEiRIkCBBggQJEiRIkCBBggQJEiRIkCBB&#10;ggQJEiRIkCDh46Kuru43tv/h9MiWb//FHVu/M3124x9O//22lrEfb6kf/vG25okfb6wfLL7f3jP3&#10;7tbO6bs2fXvCU9pVggQJVzs21w/9xY6a4X/Y0ziIbU2D2FHfgy3VHdiW7sPmdCc2RFuxKlyD9fFm&#10;bIg1YUOuE1v5+dZUO9am27Em0YrxVNvlifrhI3vq6n6zdFgJEiRcLdhR2/c3O2t7sTHThS3JLmzL&#10;tGFDogGrIrVYmajDfKCAWV8G88E8lnqrsdRXjTm+zvrSfM1i3JnCslANVjIJ9NsjaOMyEKjD0rrh&#10;x0pfIUGChF8ndjQN/uXeuj5sybRiR7adFbwF60KN2Jhsx7S3gBEG+KAjiT5nFD3mCIasYQzYohgS&#10;g9nkw5QzjQkhiVarB66yRWiy+TDizmBpLI9uux9hpYBcpPBuLlivKH2lBAkSPkv8P91LrDt6Jt7Z&#10;WduP7WlWcVbkzckm0vMCVocKWOmpxrDRhw6TB52mANpNXnTrBS4eLn706vwYs4XRbfUhWqVFb1LA&#10;6u4UHj+wAUG5GWkjt/emmSxq0GHzw19lf7/395urS18vQYKEzwrbOwde3l3Tjl3ZNuyk1t6RaMLm&#10;cB3W+D4M9JXuHOaFFMbtQSwWqzkreY/JjS6jBwPWCIaFMNqsAsw3LMDa/npMtwRgu34BVvV6kbMb&#10;IJTr4ajiq8qOjNGP+VQH/vQbv7+z9PUSJEj4rLDe//t/vzXVgk0pVvVYEzZGm7DCl8ViRwQjthBG&#10;hUjx/Zg1hDEx6J1xTApxTHHpd8QgyPQYaW/ETEcMK3ujmGsNYzAlw0NbB6G7/ktwVGphq9JAkOsh&#10;qC1oDKT/YeJ3W92lr5cgQcKVRr89K5v1/86P5kix1wYLDPJGrPCmsMQRxrCJ9FwroMtCCm5wsZKT&#10;wuvcGKReH7GH0OsJw1qugfZGJSrKtLh+oRqyCi0EixkaWRUqFylRWaZG2UINFxUqK9SQy0xQqayw&#10;Wb2wOIL/pfQzJEiQcKUx7opeXOqKYdwdx1JfGkvdScxzmfMmWb0/rOajfB2kHh8khR92xJFnAogp&#10;9ag2GFEwO1Brd6LR7UajV0CN14GE3YqgyYyw0YSwyYa43o6s4EKt34calxNugxVOkwCLM3BZ9VVX&#10;uvRTJEiQcKWw2P+NplFrEEvcUSzzp7E6lMU0q/qcWNlJ24dsgWLADzrD6KYmzzFAPaTiKYsdzW4b&#10;BiIuDIcCGA54MRDwoJ2BnLMaETHo4NNqkXMLyAlu5LxuNAQDaE8m0BmLIMXAF/Q2OHi8m28Kni39&#10;HAkSJFwp/HnwGzUTnhjmfUmsCeewMdGMNZEa0vhqzPgSGPHFUWP1IaLUwK8kPVeo4VQo4FZrEdJp&#10;0BEUMJIMozcSxEAqipagB16tBla5EuZKOYLcpisRQV/Mj/aAE73xAAbySRR8Hgg6M9JOF0a9HvQG&#10;3eHST5IgQcKVwHS07i/F3m87Mi3YlevA5kIXhv0MRr0DcY0W1Xo90mYTClYbWnwutIe9yLscSJlt&#10;SOj0aHDY0BfwYYnfjR6XgILTiai4vc2GTgZ+e9SPJp8PTR4XOsgAuqNB9CRjPJYfYbMVnWQEnRYH&#10;Ol2uQOknSZAg4UqiMxg8VMPgi6t0SJi0xYrd6RHQ43OjI8BA9gsMWB8aPX50sBJ3en2k7C4sZvB/&#10;b/08LqxbinuGezEcDlC7Mym4g9wmglZvCB2+CLq9QXQz2AeiEQynqzHVWoO81YJ6sx0tN7l+8u1U&#10;ylz6KRIkSLjSqP2PtpdDVWrUu9wYzkcxkY5iSTyIwagbY9EwRmMhDJOujzBoxaXTacSrO1bihzvX&#10;4a1da/Hk/BJsaaxFl8eDfr8PfUwUE6Twh0Z7sLW7BUsyCQZ6BFMNGUw01aCRun0wHEN/Lvfjnltu&#10;+Q+lnyFBgoQrjcGvu78zkQxhiBV9JBfDdFsW000pLGuMYWldCEtzEYzHAuj3OdEfZOX2uDGdCGE7&#10;A3xtNo4VDOYxsXIH/R8ewydglslirjqM+UwcU4UYZurSmGqpxkRt6nKXx/XDkWx6xx8VCmWlnyBB&#10;goTPEqNxp2v4d7wXphsSmKyLsRInGKghTFYH0BcivWcQN9qsaHF7Ued0odntRi11fDsreS01fI0g&#10;oMHpRisDvj8sYCzuw2QuzACPYHGer82Zvy19lQQJEn7dmGj4huUvmnKXJ2rDWJzzYzIfxEQmgtEE&#10;NXvAhZReh96IFyNxL4ZI84eYAPqp8zv81OteN9dr0eiyYSTKfdM+jGdI/6tD+NNc4IM/+22hovQ1&#10;EiRIuBrwJ9/wfne8NspqHMQSavhpVufFrNI9QW/xQlyv14MOwYM6swPVOgsyWiPSWhPqBTcTQYjb&#10;udAf9WFxiks+hMEsdXwi8A+lw0uQIOFqQePNju/2hBmgEQEDDNiRDLV4zI3+gIDJkAs7GqoxHXZj&#10;hBpd1OmDQR8GuAzHwxgIBdHPpSvsRW8siB5W+C5u28Pg777Fkyh9hQQJEq4G/N5N9p0N1OKtXnuR&#10;ng8kfJjIB7BzoBbn1k0AD90GPP0wPjh1JwpaLTI2F3JWN3LU7AVW9zoygHYmgd5YAF1MDl0+Dzpd&#10;AvJ289HSV0iQIOFKwe+yPzww1ILxmQEsnRvGksmBn0xN910aGfn2uT/paP6ft9xyyxe//vWw23Oz&#10;571qwYUmwYF2au9mhwltbhu6gh70RFxY2dGIbUOd2L+4BwdHurGlvRG9fgFdLhfa/D4GuQ+NUS9a&#10;xYD3OtDssaKVur5V7D7r88Nmcb5jVlneFgTXm18PB4521af/5Du/61PVd3W5vt3Tc1+uMXfuW99q&#10;eqa1re3twYHvvD0z/Sdv3Hrr8pWlZkiQIOEX4ZZbvvDFmnTgnc7eOiybH8bEkk6s3ziLsfFOTE/0&#10;Il+bhtNphs/vxKKFC+AS+7abLKi3WtDmsDPoBbS5xKC3osvLwA4L6CbF7wl++L6L78UK3ileqAsx&#10;SQS5kPJ3MNg73B/uX+e0Iu0QUClTQKbQQkutbzc5kHDxO+Ju6NVKGLQ2VKkrMTbRj7n5JRgZ70Vj&#10;Zx1GJ0f+YfqvRn+71BwJEiT8PAg2419NjHRisL8B8bgHAb8FLbUJNDelMdBVw+CWIxs24qE75mFR&#10;LoCuSo6wVkd6bmJlt6HJbkS704QeBnun045eH5eQHaNRD8aSHozGPBgKu9AbdKLbT+rP9Z2k/91u&#10;J5ODEy2CDfWUBVGbncFehSq5GuWLZKgsl5P6W1GgXDBUVUBeqUE6l0ddXQL9fR3obq9De3setfx/&#10;oKcBk3/W+f+UmiRBgoSf4sUzO1deevGOH71z4Qw2zQ4j7HEi4HAgycCq9ztQGwggYTGi4DbDoS9H&#10;a0MUJ/ZO4PSBaYz11cKtUSJh1aPGYUSLy8oKb0GPx/5hxxoeq5fUvjdgw0hMwHBIwGDAgb4A15HS&#10;9/oc6PXY0M9g72aQt1ES5KxmGNQayJVKqKu0qOAiK5OhI+JAnU8Hg7wCaoUSz7/8FBIJL2LRBIKh&#10;ACKBMOLBADxkFILdhkTopnd3rJ1dWGqmBAn/dnHh/vX//fVHt+Ls4XG89ugOvHxmJ+44shvPv3AB&#10;Z84+iscefRpvvPEuXn3jHbz51jt48eJb6OzpRprU+9ypTWjKO7B5WQeO75pAyMDqbreggdW3TTCh&#10;mwHc67agj699pOdiUA+Qug8wyPtYzbuZRAbF/1nVxYdj2rhfo8uMGjKDmEkPLYNdoVBBrdRCo9bB&#10;VlWOdr8KzUEz1DfeiLjbg56ubvxLvPnuu7h06VWcPn0a9508hneePoS3zh/Fi2f2/lGp2RIk/NvB&#10;G9/bvPqN53bh8ptH8MNnd+HCwxvw9D3L8fLpzcWAeevdH+IVBvbLF9/Gs6/9EOdeuYiLr7+DCxdf&#10;RyyeRoRVdOWyJbAalbht3yz2bm3DaH8YfpOh+IBMjdOAWpuxeLGug3S+22VDOyt9m5ev4nvBgi4m&#10;gE6+72CQN5H2Z8kKYjYDAmQQDj11ukIOtUYDjUoLHXV7a8CAgYgaHVEL5BVKdLZ3wRdwY//hYzh7&#10;+gzuf+BhPPTQIzj10Bncfte9OH7yJO46cRgXmcB+cG4P3nvhKD64eCeXu/GDF++467XH/uavS6dD&#10;goTPF/D9HQvff/Xw/3z/4kH88JVb8cGlw8Drd+BHF/bjh89sxTtPbcJrZ7YWg/2Js0/ivZ8U3+LE&#10;vQ/ix+99gAuvfR/rd+yE3+kofl71pS/D6bTA46zC3m1d2LW1D1tWdUCgphc0WvgMWqSdVtRTg9cJ&#10;ZlST3ifsZkTM/x97fwLd1n1fi8Jpm9Xkcz7ZGjhiKlDMwWAAARAMAQwEQEAEAcmG5C2HhkNZsiRL&#10;8pVkOVRlOVySV5VKqqL0nlQN1XCr4Wq6upJ1NVZSbVnWlWVZtioP8jzItj7LthLHThw70f72/wh3&#10;6Hu9fattnNjO2WudhYHAOQcg9m/v/T//wYCwSYMQ/x4ymeDj5iS5rYLgaqHiSlp4NVQlxVApFCgt&#10;VqPk7rvQFTOiNqiFurgIihI14qkMPHQERqMWZx84j/Mk+UOXL+Phy1ek83vk8lXs27+fcUSFBw/M&#10;4NLxWVw6sQoPH5nDC49tx4sPr8PFvdO4/vTxj/7Lmo7y/NckQ8ZnE0DNb9x++5GWj95+6K1bL+8D&#10;3jtH2T5Nr/sAFe443nt2B968tAqvPjqLp06O4cmjS/Hj778kkeXSpUelW4Fbt36ENatXw2XR4rEL&#10;59DS0gk7ldhkUaGkWIuSomJm6AU4vnkIZ/eMI+3RwELS27QaOHQm2HV62AwGuAxGuPV6klsPuyC4&#10;Vg2DVgWNohgmnQYmkxpaVTGUJLm2VI1ipQKa0iI0ewuhXXwXSgpp7Ul0HS2+SqXH1LI5bN20jO/5&#10;EtbOr8PJs4/j6rUX8dL1N7HvyP3YtmkznmcB2LV+AAd3jOD49lEc4P0DG4Zw8cgsjmwYwPH943jk&#10;5Ayaaz3Xzpy574v5r06GjM8Gbj63o/Kt5/7Tx7deoVW/eYLqfQIf0cK+9+ph3Lq2HW9dmsfLF4XK&#10;TeLCseU4eXAKD+wbxUO7enDu0AqSUYfayhxGRjrR31OPruYKNDelsbCgGEtE63iJCsGAHT39zSS7&#10;gmqrwNn967BnUwfO7B3FyV3DmB6oRNBtgJO23KRSwEpLbiLpzVotLCoN9FR/s4JFwaxHgBnfpi+G&#10;l3ndQcU3qFkASkn4ogJafz164iZoCxZCq1GxOPDvBh1U/HuRSoVCjRFWmw4jg524ev4iZpeNYPlE&#10;Hyb62uExG+H3OLFypAm759uxd0ULzu1ZjgNruvHg/mkc3bkU65fX4cTeQZzaO4wnz27B2rG65fmv&#10;UYaMTzfeuLb9ndef34TXr3F7cj3efXEv3rm2F69e3oSXn9iGp06M49mTk3j40CiO75nkD34M+7YM&#10;4PT+GRzcNIBNy2vR1ZiAlqRSkpRKEk9RqkFpqRIlqlKoipUoKmFm7myCQl0EJZ9XlBbDYTXAbinC&#10;6WPzeIhW+ZFjUzjN/Sf8RkSDTrjseuio9EYS1ULS2018rCklgRUkvlJSdqfVBIfTfIfQVPf2gBZ9&#10;CTM0SxbTOVD1lczvujtk1/G8DNyPgkXE4faggEWohOdZVKREQWGxdMlOUapF2O1Ea0UAu1f3YNVA&#10;OYYbY3j01EaSfRL7tvWiu9GFi8fW4cy+FXjowCzPeQbHtk/9Sf7rlCHj04e3r231v3Z1zc9efWI9&#10;Xr48j2cvzuIl3n/lMq3sxY146oHVuHx2HlfPrMTV4zM4un0QO1a14NQeWu/7h3H68AhmJ8ox2hdG&#10;d2sENgdJRdKpqaAaEq2UJFeUlEot5KXM1UOjHSTWAqhJOi1V2mpQoyJtweoVfbTnGm4KKrUWzQ0J&#10;xMMueLw2GMxqGGnvDdoSklUBs4EEdzK3e53wMtt7PA4WDXF5T41avxYDKSvUixehuLgUpYpSKc+r&#10;ae3VdAomURB0RuZ6JXO7Hm6XiwQvQaHI+TzHEhYh8T4dnUM8YMOKsQYc2DSMydYgRnsrMNAcxt65&#10;epzYMYCJngyWU/3XznRj38YJHPzb5T/Mf60yZHz6cPPJv7l248oqvE4Ff+3KDrzw6EY889A6PH6S&#10;SrtvCk+eXE6134dT+0ZwYlsz3qLqXz61FE9eXIMDe5YiV+6C21YCj0uJqlwE4bAbBiOVVK2GUqmk&#10;yt9ReoWSj9WlWDo2RJKXorOqjHZ7MYlbiuGBBMozXqq2Fh5aa7dFA69FTWtezL8rqdYqeKneLqMa&#10;Lr5GvM7hNDL/62CzaWEzqfhaFfqCC3F12gVHyZehWMQCQ+IqSWrhDHQkeamw+YLsBhMfG5CMB2Fh&#10;gXCzYBSXFkhkF+dZWrwEKq0ODlMpNsz3Y3ywHLvXtqE+okV/dRBjzVT8ZdWYH6nGQEc5elpSmJ9s&#10;Ya7vwom5+p89+LfddfmvV4aMXx7+4bF9D159fN/Hzz6156lnHll76aWntuKNa3uweXkD9qwfwJHt&#10;S3GCJD+5YxjPnNuAM4dmsIVKfvzAKHZv7KF970cmbkA25UfMbUfcpaIb2IulvVXo6WxBtiyAsmQA&#10;0YSf9pxE11LBaeNtTheMLjMCER8a69Joq82gvyuHoa5y7NsxA7+bVtxMEpPoRmGx9cz3NhLRSoJb&#10;lFRZO+9TiU20/WYlHHQQDiuJq9dAoylGisXmudUhLGuwQF2oRmFR0Z0YQQKLaGE23GnsM2jUMJiM&#10;MDOXhxMexKIBlBYVs0AZoKLTKCnme4pZmPjY7dBjYriZzqURy4er0ZKzI+bSoDllo9NZjbEmP2oy&#10;Lqxb1kEHkMO+3W24fG4Sjx6dwarhbz+Y/8plyPiF49eeeGLX+5cv78Tly3vwyMMbcPbINH78+hF8&#10;8Nr9uH51O57ic/NjNVixtB6zU42ozbrRmQtg6/IWbFrWhO6GOJrKfYj6TfAHLPCal2DLyiGUJ+2o&#10;zvlRVRFFKu5DMuaFx2chSQ1wua3we2mxnXxMS+6icnfXJ9FQGUBzdRyDrVmsmuqCw7gYA93l2LNt&#10;CvfvGmf+ncBpbhMdMSr73YjR0idCTmZ5N2IhB9WYxDXT9ttMcPK9q6qK8Nb5SRK3EKWlzPRa2nQD&#10;4wSLhkpFgjPfG/hYNNYZWSBE9o/RhYRCLoQjLgS8jAwsXiL7u6j0okDEI070dmTR216J6aWtGG5P&#10;IWhYhOqgChsmcmjKOFFbbuf3EsXFM+twZGc3Th8YxIndg7hwfAXaG4O3psfb5CWoZPzi8PzTe752&#10;8ZFtePTxzTh/djUO7p3E6tk64IPH8cyp1Xh0/zhuPL0X75H4Lz65GyePr0JZ2oRc3I75pTW4f8tS&#10;KnGUSqqBz2NEwmelwhYiFfDQchvgpNV2ksShmB1lcTcyVP1IJICm1graeifq6zN87IRVtJ7TgpeX&#10;heE0laCzOY2m6gh2bRzDxNIcWpoCGBI5eLQae9f2Y8tUK0lVh53rehByMt/r6BREaztzu0opLtsx&#10;BjAmfHC0HXhlBsV3f4mRgUquUyMS9SPgd2Lz1nm89PzLePDsOWhp2a08vsumh91uQCBOstamkEwE&#10;4PXbESHxo3yfTXTUCQX5uUroJgyI8jMluXmp9CGXFiPtSTQmXAjSWSSjNri1Cqm9Qa8twObV/Zif&#10;rsSejX3YOteGFcMNWD5Y15D/V8iQ8cnipX/4v/7hyqUN2LurH3v3jmINf4w/fv0srlPlHz8yi5Nb&#10;+nFq5ygeP7cX6pIFSAQtqEk7MDNSjwPbJrFqogkBuxZOvYFEN2P93ACGeyqZ1XXIRO1or/HjxKH1&#10;CPioklEPvAEHgnHeD3tgESusBkh0vZa2OYhcLozamig6emowuaIbk7TAew6sw1Ieq787g/bmBEb6&#10;quAyFKGlOoD2ljScjmLUViURCFhhJvn0JL1eq4ZdowCuDOPGOg2yxt+QSG4w0kU4rLCTiHaHBdu2&#10;bUFdtgIucW4hL8wWHVVbJbXOW002xgcnldwKr8sJn8tFF+KCk0Up5LVi47JaTPRlYWJhsZtYKMw6&#10;idAjrTlm/WJ+Tw64dCXYtKIVLZV+eMwK2LWl8PC7mh7g56kJ4PlL+9FT4Xs9/6+QIeOTw9q1nYt6&#10;a1x4+vQ8zuwawVSXG7ffehgvMI8/cXQWj94/i/Mnt8GuL6TiaRF0GVFGNS6jba6JujHeXYWxwRpE&#10;+OM3GDQkYSl62rLwkkwRnwG7Vg9i9YoOpGnfXW6bRJSA146+3kYSTkXyVkFF5VPQWmdzCTQ0ZFBV&#10;E0f/cAva+mvRu7QJnqAL8VQQ2WwE5RVJbjHMr1qONfMrsGZ2GTbMjWFuYgAzfd08/wocXDeZ77ZD&#10;c3L1fozXu2nTi6HR6aEzWhgxXOior8L5R86hoaUdG9ZvRXExyRkPw0Niq9VKKOkOLBYjbIwBdqcB&#10;ViM/G+2702mHyWJiQVAgk3Dy+2CRE33ulUuo9HwN1d1uULM4GBkTRLdcNSZHWzG/rAVVCTs8LApG&#10;dTHcThNcdrPkLobaq3Hp+P/1e/l/iQwZP38M/37U3V/n/unh9X2o8ipJgDg+vHEJR1d34IVHtuLq&#10;2e1wqu6Bx6qWLGnUaUSEGbuamTvkMyHsMSMTNKA5S8vqMkOtVCIasiDGvO7jjz7qLMXmVb0IkeRG&#10;ZmJBHBPVTyhoZU0MkRjJEnCjqKgI0bIAqmrjqGG+beytQkd/E7qHGkn2TixZtAjRCK0y7X2qPISK&#10;bBwzKya4Hx+CLDLiklp3xosPrp3HY6sSuLEzgcfX16LcrUTGqUFrYxqjw7T8mybw0lMPo7dvGEMT&#10;KzE4MY/u0RkMjI8hWZ5EMOSRNpHnteo7Peo0ysXQqb6CwsK7sOCuL8LtsmBkqA0GE+OCpojFwQw7&#10;HYOVUUWtKJBa710ktNOo5eNSkl2BspQPyZAZfqcCPjP/ZjPCQOfhdlqQ4HfZWOnD44cm8fzfb/t2&#10;/l8jQ8bPF5cf2fTDM7uX4uqJlXj2zEpc4+3zl/fA47fCZqcyUb3ctKFOfSl8zOMBKrHfriKJVYhT&#10;3S203n6LAtVlLpLbCAcJ7bLrYKGyRd0GrBkrR9KmxGRPObxeNyxGHRQKOgS3Bc0NjShlvl68pBD3&#10;LClCUUkBCcQCkYqguqkcNa0ZNHXn0NheA5PNjlDYjVg0iFRZEOmyCIZH+uAhMe0kjo/WeWOTHbMV&#10;WvTHFRiIKVFtWYiOqAb9ESNaMgFUlCUxObUCWpMOJXQR6oJSLC4QfeRFZ5kSbN6zDRpNARWZZNcZ&#10;UFKiwBKem81mQdBvg8/vgJv230wSi4Y9hfLOJUNx36wshIWkLi4ugZ2KHvRZuC8FjCYNTPzuxFWB&#10;pN+MkF2NrE+PIJ2CsPJ2RoVkPIQ6kv365S04sWcaVx7aIRNexs8XzTn3d9uq/VJL8WhzhNl8GW5e&#10;O4Aze0ewarYbJp0SdqqQzaZhVtXTkpvgFvmaZI4zs2eZxZ0m/tDVVGUSO8AiIOypw6KC06qAx1iM&#10;TSMNGGLGLrjr1xAOmNDTlUZzUxyVVRES5W4sWPBFLCm4B4sWLoBSqcDdC6igi+/CXV/6dSgX34MC&#10;Pq8qLoCOGVpFa60jeWIRJ218GsuWT+LpK4/h4x/dxMc3H8X2pWG0Z3RozTlRFVWhKboEPWkFmsMa&#10;kkuMaFsMZVEh1KUltOlUXK1OImrBoq9Az3OprY6it6cKjXVR1NdFMD3RgVHGk13bJrBuZS/mlnVi&#10;+UwHVs52YXamHR1NUTRVhVBf7kc6YqXq/yb0OhVzuxpmqr6T56pVlEg9+Lz8/hJhK4IeDbrbwkiQ&#10;8G6+TvTwkzoC6YqxbLgRQ40xzA5W4LWLh3vz/yYZMv7tuPb49u9eeWQtrl/bgoePDOOxo9O4fnUr&#10;XnrmQf44maudOvg8WoS9RqRCDgQ8FtgdBlhEQ5xDi1TEjkTIilJaV5tZKam/l4XBRaKvmuvG6tU9&#10;WLG8DZs3DWLPrmUYHW/CzPIubN9M8qzpw6qVHVjDuLCMWXaWZFqzphsbN/Zh9apuzMw0Y8WyVixf&#10;1sR9NGPZVD1mljVgaqKWJIugjXa/KuFCTcyBCkaBmpxd2s/EVAOWTTdjJY+7hvtfu7oX69Z2SceZ&#10;HKlDQwWdQcxHVTXSSutJSp1UnJZNt2N2eQfmppswO92K2VWdmF3Bx9znqhXtmJ/lvuZ7sHnjMLZs&#10;GMLerVMYX1qDicEsxiaa0dyaxNyKbtx//2qsWtWDgYFqDA/U8vtQw1SyCG6Tkt+nAQ4qe01WXB40&#10;wMfv0WfTwm3USLP0+K06bF8zjCMbRrFjVR+WD9dvzv+rZMj41+Olp9dpX7u2++MXru7FMxfX4LGz&#10;03jkwWV45vIuWtiFtOGl0qUyt9uEOFUr7GZe9xpgp5V3ObVwubQsCEpa+lLYqGYOixI1FRGSsRHr&#10;Vi/FIEmwfdckdu6ZwK7d49iyYww7905hfnUft2FMk1xr1g9ijgQTqrl2ZSdWz5FggnDM+Hv52uNH&#10;ZrBiRSPmV3Th3Llt2L51lARsQ5mnFOvG6rB+og4bScYNK3ox1V2NVSwQMyuasXXDALZsW4r9+5dh&#10;5/ZhbOP9PXsnMMviMUWlHu7IYay9Ah0838q4n/FET0L3Yw3JvGPnUhzga+8/tByH7l+OY/fP4sj9&#10;K3D4yAqcPLkaRw7z8ZF5nLh/ldT1t6c9haV0L6PDTZiebEVPdzk6OrOorQth5YpBZKvD0JUsgN2w&#10;CDND9QiR3Bl+j+LyXMhJl+LWIezSwKIsgaqogEUrhmTAze/ahKMHl+HQfx6X57yT8a/H+Pj4r184&#10;ufofnjq/Ds9f3ITXntyAF6+s5LYVm2cHSXISm5kzFnFTiWjPqfIpjxlh2nSngRme9jNEtQ96jJJ9&#10;D3sMsJlKUVXuRV9PFiODDVg934VtG0ewe/cUZmaHSJI92LFxFRW6C6tXjkit5LPLxrB2zRBJ34+J&#10;iXqMjlRj82a+Z98Etm4bwqZ1fTh1bB77uY+NW0ZwnMQTBGwX9rnGj8ZKP8Z7KjHZVQ2HuhBDvWmc&#10;OLUep0/MS6Q8emQOh/n63bsmsG/vJGZYHDqbEmhryKKZlr21Moah7no01YZw8MA0zpxaK713774x&#10;knuW712B+4+txCESf/+eGe5nkm6BjoEOpK+zDM11YUyNt2NivAXjo41oaw1hZLgOk+PNGBiuRFtL&#10;OWIZB2IhuxRHChZ+GQ8eXoeZviz2sHAlPDp4TEZ+nxaYjXRMjBQuuwUeix4b54dw7eJO/NcNra8/&#10;dfGvS/P/Ohky/mV468VDb+Pjp4AfXQB+fAn4gLn3rWPMvSfxwVsXmbfVSNIeu916mIxa2C0aRGlB&#10;w+K6tK4UVi0tu0kFu60YNn0J/E4zypIuTE+1oqsjjellbVTWCT6np4WewdhQLyx6vt6sYEZeSFeg&#10;gkG9CMkErXhVDQtDP1bMsQhQ9cdIltGBCmbiNqxc3Y35lczHc4wC24Zx6vRajPaXo7U2jM6WlNSN&#10;trnChwGqaz+3rqYYOknAESrrcE8SIyw8k721GOzMYW6qGZs39GP3jgnJAcwyFtRV+7FyWTeOHJrD&#10;kYPLcfTQCuzbNY516/oZQzppxzuwTUSQHePYRXLu2zPFeNCCrtY06qsC0rmtJvHHR6owz9euXt5D&#10;otejvTONjrYylDMypNNehBl3/HYdvHbmdK8Kh/dPY/PKdvjphkSjXdChR4CxIuO1I8nbuqQPdv0S&#10;HieIk3zt3o2D2LGs8yd/0fsdTf5fKEPGP4/No3/kOHdq1fTJgysw0hbF0q4Y5qmoGybbsY5E3bdl&#10;jJZ2CUaGahEPO5i9RZdR0RddCZdRbHys1cCgF8NGS0j4gtsW7cImse+mptCx9hYqbkMIXb05tHSG&#10;ML28FxMzs7BZipnRBzA320YCkbyznZib68DYaBuGJ5ahve2OFe4igaem2zC/tpd5uJYuIYeZqSYp&#10;I88yg69ilp4YKsfIQBqTjAsD3RUkfpDPkdzdafS0xNDTFkc9Fb+npQLNVSGpv3x1ZRCVGR/dQFTq&#10;IyDaH+JBKypZoCrKRN53oZ3k7aqLoLUpjAHm7xXM/fv2T0nOZOfOcUxONqKlOUY1DzHTd9Ly9/Ic&#10;avm5+rFhwyCjRg+dSS3GWVQGWbA6WfQS3H9ZzCd19HGZxfenkkbwBVxqbFzbilzWDbNKBTMzfTqs&#10;xfOP7cClwxO4+eRhHN0yhTWjNXjm4R3IhZT4XvnXfrx+/Dt3Sf9IGTL+OTz//Lbnf/rhBXz8/mUE&#10;rHdTmey4dnk7FAt+DamwGY0VTlQn7dIY8ZqEEx6bHk7+OG2iVdlYKg00EYQXNt5Cy+m3K37mMhSl&#10;8rv/QibhOpaK2xFNWFBfwyw7UImNuzaitrZGyrHdLAC9vdXo789iaKgCUyTx0Eg9xiZmMUz1Xdpf&#10;i5lRqmZ7BrGwESrlXdCp7pKmnW6oFy34Cb4mixXjNejvTHA/5Wiq8qCtyo2+9giG2kPoqPNISp+O&#10;uZFOeNFUHUMm6kRjdRxl6Riy5VHEgl4k4x54nSbUlvlRlfKiocJFRxBAfYUHK9d0YflMIx1GjoTs&#10;ZyYvQ2NVENVZFxW8hha+VyqGXd01UtHqYkFqb0sjnXKitj6FVMqHEG27P2iRbsUYgLDfKk2WoS5c&#10;AqWiCNriAgzRyo+NlrN43gXTgi9g3VAI339mI25cmMOTB7vx0Lou7FhaiZ1TDbh4dB16vm3/6bqp&#10;plj+65Yh45/G84+sWv3KpTkc392HVcubqHxO2NULsLQzyVy4Ax2VNiqfBwbRf9ugki6viY4qosOI&#10;WkzlVFwIValKuozkNKmlXnRfVS1+Jr97CbmE9Vh9zgexVaZ9sBmW4M23buKeBV9GdbkHrfVRdDUn&#10;SVAfWmp9zM1hDJIoJYt/E9GQH5FwAGXxKFKJKNLJGGKxCPZu2YiDe7ZT5ZtRS8vd1ERSD2bR15Xg&#10;/TAzuwd1JFkbj9mQ86Ah7UYu4UBlwoV63q+M2Ul8C5XRjFTAgpjPSPLZkI5YUJG6k/kzMSvP2Y16&#10;ZuuKMheySSPG+itYgMpQWR5gIQhhjlZ/lsrdTudRVx1EXU0QDVT4qpoQcpkAbboDkZAbXr8LPq8F&#10;LreRUcUIj8csjRPw87GmaAnUpUUoLl4MRVExYh4LWur9mB2uwuMnZnB6cyse3NSAy4dGcO3Mcuyb&#10;a8Q6/m0bHc1+5vdLJHx90nQh/3XLkPH/xF/+eVN2vDMiTRU12OCHU/sVKvQ9GO8rw+HdI1i7vAFH&#10;mFMvHJ5HlgokLkWJ3mMWs4ak18NlKpVa5tXKYqjEtWm1AtrFC/4uv/v/gYjLflZMJFEV9SHhs6GQ&#10;JN994AGYlKVQFvw6nUMM1QkTOqoDJLuf6szHORuaa5IIBYII+byIBgOMDxEqYoCkcaNkyWIsuedu&#10;TC2j1WcWX06bvGyihjaeqjhUg3UrRabvwPLl7RibbMa0uOw2U4/xyRpM0wEsm22lg2jDsuUdmKIN&#10;n5hokOz/zFg1xscaGRsiqEo7WZwcaCinutM9dPC5zuYIz80Ll12BkEeLcubuOHN3PEpS0/4H/eIS&#10;pOg6q4PLoeVzFoRJXq9FK420E6P9pL959EjQwvt1pdg3P4n962egVRVAWboIZ05uYqwIIhbQ4vKZ&#10;jbj20Ao8tn8Yl09M4vDaZjxxch6vP74X549O4ci2fuxksZkbbL698S/6/PmvXIaM/yfO/HXjB68/&#10;MY/TB8ewb1sPnnhoPc4dncfseDNsqgVY9MUvIOIowUR7CmN9tTBrS6WBJOL6uVJZIs3z5rIo4DUu&#10;+d9OqRRza9+rKgshG3SjIi7I4Ud1dRWsumJMLW1Eloq7fLQSo/1pjPWmMc2cPdmfQWUqiEQ0IG3R&#10;kFglxkPie5hrg/jyF76AtrYabh249cqzGBtgJh6pxPRYM0ksLrORzNMtGOmvki57zTNHr5xjtpca&#10;17qwksVg1fJOrFzWgbVzPZLtniDZx8e5n2kWhal6zC3vwsx0m/S3bZuGsXK6Cx0NVOy4jUQ0M2vz&#10;c1u10hYigUUuN+oWwqxTSv37Racjh0UNm56RR6OWxu/b+De9qhQmjZI2XYt3X7wCvP0srKol0NAd&#10;KYsWwaW9B1GXBn7m96qYHj+4uhlvPTKLF8+M4NmTo3h4Xw/OHxnGQ4ensGNtF3Zt6MfW+T96PP91&#10;y5Dxj3H90rbga5c3fHTtgeXYOlONqbYYjsy348SGLhxa14HD8904v3cMVx5ahQf3zeDQ9kkM9WRR&#10;ngxDVaymhecPkxlTtaDwPe7ufzs76u/8Tvjessi9H2dDtLEeHYzaAhw/fYpWux3jow2YpfIunxMd&#10;Z7qxZlUvH3dhzbpJrFq7RhoTbhEDTESXV5cDfp8LKV8YTxw4hbJUApNTo9AULISTRKuuDDAKpNDV&#10;USYdp7o+iGBYj+YGugRa8prKIMqzIeZ1P8qSTmTLbKhmHhdDb3s70ujuiaOrswwdHSnU1weY4Xms&#10;uGinMGGkrw6Dw9WYYAGcZjEQ9j/qNSLttSFMSx5yGhCnY4lSwcWlR5ddAw/PSYwNcFto2W0GFgQd&#10;MixyYrYcPS27SaeG0WhEIOjE7Q/fQOGXfw06YzEqea7lPOaZfavhM5bSEahwfv8MTu4awfFtS3Fi&#10;5xieeWgTTm3rw+FN7Th+/yAeOjODV64dxMappm35r12GjP+JdEx9Zd1UBa4/ugUvPLASL51biRfP&#10;rcK106twYksvti1rwUx3GXKuUgwwDz90bB0SIYM0AYSBVl7PvC6mX9apivAfBrr+t903Yz7z9VxF&#10;AOW1zNCNfowOlWPdurW0uGb09+XQ05XDQF8WAwM5TAzXYXqiBxu37MTCu34DBnWhNFpMqbwHWjVd&#10;hFbM8qqCRSWKhgp65WLm5hj6SPBUWAy80WA51beeebmuShDcj4BPh2j4js0Wk1ZYzMXSpcNk1CXZ&#10;7GjQLt26PSZ47bTXJGkkZEPEKz6r6PduQTVdSVNTEq31CWZ4xh2TCv09tXQmPD/NYmnWGy9teTor&#10;Gv+caKyLoau7QpqDLhnzwMrYU5YMSeR3OrXwc/+BsBN+cWyXHiGvGS8+cRrahb+Baw/vx2OHprFn&#10;phZRqwZB8xJceWAWV8/O4qUrW/HeG2ewc74au+hczu4ew9Gtg9i1uh9/XBH70cyf1hbnv3YZMv4n&#10;zv3dhpsXjqzCc6dW48qRKbz66Dpce2CFdP/SnqW4dHAcz59fhcv3U0FWlfPHlcOVszvh5g/bZtLA&#10;oi9FZS6CipQT168cxHs3HsddX/wiiguXvFG8YEFvwuc6NTc2+KG4Xiwsb0XKhU3rBhBPmjDQWY9b&#10;773HjJ7FcH+5ZL+7uqOorSrDji0bpUt3q1d0YnRpJe13F4aGcmisD6O+Oki1NaOlOoTG2jAyzMsa&#10;dTEUykIUFS1BSXEBSkVfeU2RNGhF3Fp1RVK3UzHgxGxmoTCIfuliEgp1vm//nS6xDr0SDpLSxiwu&#10;XU5kxvZY6Cp4azZpYTRrodMWsuAoYDIUw+82wG0ncanmqZgLdZVRVFT5kGAhsVKRbdyHhRbeYeNx&#10;rCqSXC8NW3VQ4V0uM4IkvLjGXsXPIa6523kOIbceMTqFVUubcPvtRxAwLcTN6w/gx6+fxjsvHsCz&#10;D67CU6fWIOFcjC2MKg/tWIrnTs/hyr5x7FvT/05NTc1v5P+9MmTcwe1nj3zp7Wf+04fvvbobt989&#10;hdvvnMCHbx3F29e24fUr2/DCo2vw8sX1eOLUCmxf1YyWnBUdlS4kvTpUlvngYUatjNnw5JUjUCvV&#10;KFpYAK1ChcULF6F4cQGstN8dDfWwaJegmT/mrp4yNNbcmW+tqyOB1pYEM60ZtWVpbF05i+3rl2Pt&#10;qnGpp51QTXF5ThSHVNLKvG5HGck00FmJSipnbYUHjdViXLkOViqfmbnZZC6BSl1AghdJRcgsrDL3&#10;o2UECAe90lUEQUCDtpjKfueSoSC9eK8Yimomqc0ktclcCq1OBaNJx9eIiSZot3lORp2CkUIMSOF9&#10;7iOX9aCBMaGhVjTWBanqOhgMYvSaTprnzkO1dglyk+geoeReC0LC0ovuxHzOy+fEa8ToNzHePRq0&#10;Isb7Vu6jr6ccfe1pxhUxZFiHbMiO0ztnWHTnMZhzI2W/CxXeBdi9sR3q4i9i42w9Ht7Siqf2d+Iq&#10;Lf0zRya78v9mGb/quHx01dCuuU48dX4jasupkhVu1JXb0JR1oYOEzEZNqAhoURNR4/TuSUz0pzHK&#10;PF8dtiBJS+u1FuM4f3zHdoxyW4oj28fh1t+DHXMDOLVnBidoLU/umcLRHWM4KAZtrB1Eu2jUSjkQ&#10;psKnE3bp0lQ387+N2dbFPOuy6KRJIBMBC9U7Ap+btjdCtRQDU+gENmwZQmtbFNmMmyTRwkXCxpmb&#10;y1k8fG4tLbIbAZJfpyyCUii9Qqy2Wgi9WkFl10CtKYW69E7s0KpENFDytkQisyCwnn83KEv4PDcN&#10;ia0spfpaUCpWhuF7RJEQE01YjErYqOoOfgdeB4lMZRfq7uU5BHjuehYFK12PmcXFa1XD5zJIyu5i&#10;ARCTVgiye0hgN89VapFnQQq4TYh59fCxOKhKl0jFoI0OwatfwmJZAjudR39XEk8/tkGa5+/dlw9K&#10;ow8vH53GU2c3oa/BjaqMBZvm23B4Ty8ePzOHl89vfvfq1T2/mf+Xy/hVxKM72gv+y7qWHxycb8ey&#10;rjQePrISlx+cwvXLs7h1eQXefngCrz04gptP7UZXI9VVEI6EWjVRJylzkhn29P71WDfdQMXvxL7N&#10;QzhOgt+/Zxr7d0zgwPZJ7F4/JA1AuXJ2Nzas7OF7W5EKGtFYHkHCL4bCGiW1DgQMVHcjsnE3HzsQ&#10;YeYOssgkRKcTFoW25jTWcl+JtFNSxyA3p0sFN4l1h2jc+NhlV0rRwsPCIey31Ub7TJKITVzDNmkL&#10;YGYBMPDWKGbTcdBS20pINr5P7IMW30W77TKyEJQWooTORFkkhrsugUqsBlPE92tVEoGFGxATdXgd&#10;SpJTtJaLAT8a2nPRv+COXS9nvpeKAh2D3VjC89LxvHl+YpSgQ8f36OHkvoIke4iOIOG3SqMBLaLg&#10;aEp4rCWo9Ktp5xVorgjBbdChqsyLR07vQV3Oi00revHUha04d3gODx5egdee3o6Lx1agIafF7HQG&#10;e9b3YetUHTaN1WOqIYxjc39Ulf/3y/hVxGPHJubu3zOJqxe24NHjs8zqa6XLOuf3dWGqP4u0T4ec&#10;34Qyr5P20sEfJMnpUKCnNYnLD+zCyqW12L95lD+sCTTnfNixYRwDHTkMd1RhxXgLlo3XY+N8N3Zs&#10;HMC29QPYsnqQSleAuBjRRbKGmU3Frd+j5o+fCkeSeEkIh43k5a0/YJS6jQpS2+203XzeLewwCSOI&#10;7xPkorr6nXwfXxOgggrCO61KWvgSGMWKL6oiqDQLYVAtZKwogpE236wvorVmHreW8LZUUmUxSs9u&#10;UUgRQjS2GRUkePHdUBYukBTdxi3IwiCKipPH9bFACKILKy4UXTgNPz+P1y3OjcQn6Y2mYmiY78U8&#10;c+KziX7/4hxFhyMXjxmkrRefW8xtb1MroSoqlhaUVLDAiEITcxrR5Dfg8lw3Hmgvx3vHt+PoQDM8&#10;Ciq/gd+NgUWtZAl6cn7Mjzfh8M4xnD2ygpa+EdvmejHc4sdIbQh/1hbbn/+Xy/hVxfkTqw89fGoO&#10;Tz68nnZwDrtXNuHG01vx3vWDeP6JDXjy4iyuPrwSZ49NYvWyGpg0X8FQTyUVUYkmZtS+thQ6m+K4&#10;cGYHhrorUcMfXXdTGfqbkhjvKsOWVd1YMVmHPWuHsG31CG2vGuqie1BQUAJFaQEVnbbWVsRb/vip&#10;gKLDiVW/mApL+0yyCCIEqIABEkpsdxRc2GdmcnMh1Zgkd5bSJivgd5B4JJCw8x67Ak7md0FuPdVc&#10;T0suFFOnWAyTerE0dZYoFh4S3WMXC1PcUWW3k+TRF9BNZNDZUIb2qgRGxDX8bADNSS/66hPShBte&#10;7l+8RxzLJfbBz+Ugke0moeQsCDYF3KKxj5uNRUo6bxYo8ViMRw/SqvtYHMSlOh1VvHTJIuiW0K6X&#10;sHjp9YgatBil68GJLcCpzcDDe4ErZ4DLh4CDa3Br90psqI1DX/gVzA03oUI0+GkVGOlM4+TeUezf&#10;0Ie5gWqs6C3/+/Gu+/6/+X+3jF91nDm2+tqDR2Zxet8oLp+ew7Un5nHtsVk8e2kdXriwGi89sAZP&#10;H5uTJpW8eGASDx2dx5d/8wtoqEiQjBbYREu2UU2VNmKsp44ECcOu+AqC2kW4fP9qMBfg3eeP4sYz&#10;B7Bz3YA06cPujcOorYxTcWmzqcJO2l2fICAVzuMokXK3uEYdpEqKTXQqCUrqSTV1kzAeMauLmNRS&#10;FIQ7dlqQXVJaKrzLXkqV5r7VhTBQBc0asSIMLbuw+FRYyTnQ6rup7KIwiPeIpZ89VG2LphDm0kUw&#10;lC6EibcWTRFVmQRmMQiIjYUl6C6V3IQ4nk9yFVT1/Ln4GA/8UuHgfdpzt9QpRoxmo+NgQRAzx4oh&#10;v8aSRXAU8ZhqFigti5lJh7jehLTFggqXDQ+OdZLsgugHgEcP4KfH1+D66n6cG2nCAxNd2NpdDVfR&#10;XZgZ6uE5suiwSDSk/RjryKIu5cL4H5V78/9iGTL+J8q+Ybk11V2OZ8+uxK0bD2DXukH0NadIYAV/&#10;8Peg5J67ULjg13Dp7GZsXzeC0oW/gQO7pnDz5VO48coDaBR92VNR3Hz+IVx/bC+uP7EXrzy2FS9e&#10;3IBr5zfh3P5J7F3fj1Xj7aiIWXCQ1l9ZcDftsZLKpoJGTQK6xCyqYnFFkoZK7/MoJYILmy/suti8&#10;gugk1x2VJwFJcpcgruiWKi6TmWnfxUg7Fp8gCRj2iMk09AhLKsriwOeEmoZIPD/vi5lhhCKaWBR0&#10;yiU8l0KolAUouGcBFi1YgAULvoLFC/j5CxahpHAhihcvQqnI8KULeDwxBkAp9ZrziWWrLCQ+z18q&#10;AiLP87xEBPGIIiSm6RK9DRctgr64EG4WuYi+FOV8fzWzfLlZgxT3U2YzIWu3o9bpxHw8glubl+H9&#10;/Svx/oG1eHquHydH23B/Xx3mGyOYyEWxfqIFB+YnGDnuRkRM8smisrQ5uSn/b5Uh4x+jrzHQONwc&#10;wJEN3ZjsieP4vilcOrMO7715BrdvPYa3XzqEy4dXI6G7G56FX0SPoRB4/Ajw6nluDwPXH8WKGi8i&#10;5mI0Z9y4fHweTz+4ARf2TUvrkK+lkq8aacR4Tw6DzQlYlPeguTwAk65YWhDRoFNL4+F1BjV0ogsu&#10;bbdWXQQtLbiaqqpSkIAl90BdvBBqFh49M7eqmKQrKcSSxXejaNECqJlbdYoC5vFCGFVLYGXmFl1Y&#10;RSu3aARzGWnrmblDJJSLx9VxP8ViPruFS6CmfRYNYjZuoiFN5Hl96RJoFYukOfVExo64TUj6bZIi&#10;C6cRZmESedosWvRJXhuP6zGL41DxLcWw8/heabivCtoSni+LhIfuIq7VoNlmR6vXwc2GHItSWkXS&#10;m/WosxjQ7HKixetFR8CNVeVhPDU3hsvTXTg91IDdneXY0JjCdCaIifIYRstDCBiL0VmTRlOZj0XU&#10;viH/L5Uh459Ge707enBjx98f3zGInRv68QKV2Vt6N7pCLgwGDPj4wi7g3E7QxwPPnAaunbuzPXcC&#10;oJLjRZL+2jHQFvDxg7hEq75ppg0bl3Vg41QL1o03YX66HmvG6jFD0g93ZDC/tBrbN4xLfeuVJIBK&#10;raGqaqUJHsVAmmJlIZQKBTSlRSjl/dLCJVRSC5S0vsXM/IVFd6OAt4sLmf+XLISiYAmKeVtYcI/U&#10;maa0aKG0qGIJtyK+t4CqXMSthNm4aNE9WHg3yc7ni5eI23ugKF5MtS6AWlEEA49nklrt1Sw4pSR9&#10;MdSio07BAhQsWijtq4TFpbiEhYZFp6SogMWjiPsQ9+kEFn5ZmhBT9DUoYUHR8r1pFrNaiw6tdiNa&#10;3HakjBoYeW4uFrgc83uty44Gbl0hD3rCLvT6PFiWDONYbz12NJVhV2cVVtVEsCLrw7Jy3rYk8J/+&#10;omNn/l8oQ8a/DKF7S/9u75blSNKOjqR8OD7SQGXpw62dy4EHtwJnNzE/7gAe20dinyLBSfxLzJOi&#10;EIi/n9qM2/evw4cHmdPPbsPHlw7h4PImPHpoGZ44uR4PU+kf4rZ//SCO7VrBeEArLK2suli6HOa2&#10;0VbTWot55F1S41oJHLS6BlURihctRuHCAixZtISE5la4iIRfhIKCAixeTJKThEuo0IJgS+4RpCcp&#10;+ffFtN+LSPC7SbqFJOmShYtJcL5u0d0oXFLEjfsUjxcXYOGSQu6PhaagBAWiRbyYxyWRiwp5y9cU&#10;FtFJ8HgFBYvpKFhM+Fzx4iVYKO4XLWbBWYhFC+/GwgXcN18jWtQVi+5C2mVGNaNDkp/VTpeiUxZL&#10;C0jaVAWotJjQQPJ3+t0YCLkxHPSik6rezm005sPm1jKsrgpjKuHHeDqIsbQHkzUxtMbdt9f88b+T&#10;136T8a/DXy7t/DsjlbEz6sJcfQQXqcyvbRrH9a0TeHf3LG5tmyGpN+On988Dp7fcUfkHtuO9A3N4&#10;ZvUwNtYEcaC1Eic76vDMTB9z5kb85PB6fHhgFW4c24CzO6dwZtcYjm0dwoaZZvQ3lcNGq27WK6ie&#10;VFRxmaxksbQJpZSuXduY4U16GHViBdUSuoCFUt94PXO+VqmgnS+WFo4QY78VhaVU8kIUcl8lJFWp&#10;sP8qsRijJj9GnHaaJFaX8nWMAApuJSV8LTdBTDGFtIKkVZHkJbTxShaCwoJCFPE94nZJkYJkJ9GL&#10;FSjkvpR8TsV9lJZynzy2goVATGct5sIX3W+LGTE0VHth87V0EeLWwH37VFpU2PS07Hr0h50YpIMa&#10;CjgwFrZjOErCx30YipHUiRCm0wHa9jBWVMQxXubBWC4kdaNNREOors7tzf/rZMj4l+EbHsN3QnYD&#10;Kqmuu4fqcGSoGqdG6nFxqh3Xt0zh3W1TeG83ibt5Crd2Lcd7O5bh+3vX4k0+f23VKLY1pVFLdQ5S&#10;UYeYR+fSXmyvj+NMfx0OD9TgytqlwPvX8ejuZdhNx3Du4FpUJFywkuw6yT6XSL3ZFLTIooebWCfd&#10;Y6G623hrVSNg18CsLYSDOVyQSay3btQz37MIiJVVRa83Ja29uKQn7LtCzPpSemdEnoL7U6lYVESh&#10;0CqkedjFKqyiZ53UU04s1CAKioHRQRQdrRIatehdp7jzfhJVvF/B51V60SWXr+HrxX5Et1mNmkVL&#10;R9tP+y/ciIrHV5LYaroBL6NAjOca0apQZTWhy2NHPwk+yqI6EXNhPBUg4R0Y5+PJpBvjMS+WchtL&#10;eCRFnyoLYor5fKo2hohJDa/VCKPRAas3Ap/v65fy/z4ZMv5l+Oriu//2z+pjrcuaEtd391fjKEl/&#10;dqwRV1Z04dV1Y1T6pXh90xje2D6Dt3fN4vYpWnuq9gd7VuHcUAtCBV+hihVQ0YpgISFCOiXavG5M&#10;hP04ONyCs8v78OCqAawba8aKkSqMtiUQtiqllmsTSWMU+Z1qadSRwFR9rZq2nAq58J6vwKQqRNxt&#10;oLLpEHUbkfaZkPLpERGdWeyiZZ1FQLvkzuAT0TBnolXWFcPC7C1m1xENggbuQ7S4C4JKfdxJXqMY&#10;uSc64Bj10iSZVt4XCzKIkXVmPf/OcxFLNVlFg5uYEJPEldRbx+OIwqG+G8V3fxkFC+5CyeJ7YLOK&#10;deFZKOg2hNMQnXpMJQUIW7To8NvQx63La0WtlVndrkebz4GhsI/K7iXZvVieC2NlZYj3XRhLkfSp&#10;ILpJ+gTjgIvnaJNWmjEgm65AfW3tRz0NDXfn/30yZPzL0Xyfa/t8Zxl2dWfw8HQbjlOdT5D8Z3qr&#10;cW22B29uHscH+1fjg30r8fL8IK5vnqba0+rvW4WlVCcbbbOZJHMZdfDqtPyB6nifhDRr4LaqELGp&#10;0V+fYJ5V4cTOOWmZI7MgFNVcpVpEApFgVFnVkgXSSjLaorup/guhKlxAxea28DeRdGuR9ZtRFjAi&#10;xS0bMKEiaGAB0CHrM6KMf0+7NEh7dcgErEh6SRCfAQk+jni1LBj8u0eHFItFkltUFBEWkLjfhISH&#10;RYVbXHTjFUWF74l7NNzHnckpQnYd8/gCLFn4FakxUFfCeEFCK6joai0tPs+7uPgeuOgSEkYDgmoV&#10;EiwelWYjKsxmNHtd6Iv5MRCnNU+GMBB2o8VjQW/QiT7a+aXJADq8DoxEPWjxOxG0mRDyOBGn3Rdj&#10;CKxGcaVBh7bqso/m53tkssv416M287X95STS2s4cVjG/b2xK4RjJ/vBUB55Y1ocDXZVYWxvBetr0&#10;teV+7GxI4sJkJ25unwWObMaHRzZhTUMCAWm4qBZigIu4BCYGgIieZX4+J0bOdVHBDqzvRy3tvBhM&#10;4hAddKicfjEUVQxWKabtpjrqmZutdAlS5xZuojurXs8iQJU2KAukS2YW4xK46RBsNiVK7vqSVBhM&#10;qiVU+yI4dIXcp0ZaLjrqNkkjzMQ1/ITHiLjLBJ8t3wPPqJIIamEU0Bczc7OwqBYxGlCxDaWilV4B&#10;q1nBz6GWVrZx0CE41Ith1xRIY+5Ft1oTz0lcIiyiIzHzsVjfzVG8AM0+J8biQRLYi9GID9PJCCq5&#10;jxaPDR0+5vaIsO8edNgs6I8GMVYVRWvah0zQhWTAxWLGjUVBdOsVDZn16TDGBtufyP/LZMj416Hl&#10;W753HVqjtBLJeG0SO7pzWN2YwMb6MHY0xLCtPYWNdSlM50IYywYxwdw5XxXG7vYyHOyqwCNT3Xhh&#10;fgTPrVmGPubREH/0Pqq722SkIul5q8NsXx2O7pjEyqV1mJ9ok2ZVFWuUi9FkooOKOt9Qp2MkEPbb&#10;pFwEF29Fh5qQ6HTjFh1ZlsAvnIJH9Fwrhd1WAquV2b/wHsn+i9b0wsVUWUHYQpKQBUQ01onGvZIl&#10;RXQOJSgVHWaWiMtyC1HKAqEtuZvP3cP38P3cipYUSENgAywQmZAe5TGb1PMuaFTDw6zv0RfCrS9g&#10;QVOz4DDH094bFKLBTlxFoK1nxq+hBW/0mdHh0qPHZWQe92GyLIBpfndjSQ8G/VYM0M5PUtGXV4bR&#10;n/Zz/1pE3HaEfDZp5tkUFd8nOhMxt7t57JDLwu9yyYdm85IF+X+bDBn/Kvy6TV14rYIZMkYb2Uw1&#10;mquIYHVVBCsqfJhKeXg/gSODDTjQXy81ONVYDXCXLMJIJoRVFTGsrUwyqztwcqgJL62bxsX5flzY&#10;PYHLR1fguYc34Mkza/DosTmc3T+LDbOdWHzXl2n3NdBQVRWFi6mMC6WurhYVlVP0aed9PVXSpiki&#10;2ZTwmUsRsFCxLQUI2kvgtRQhZlfT8ioRdqqRiLiYr0th1giL/RVoSepibkWiRX3hIumym4ZqLTrx&#10;iGvyxXcvlC6rictmJcWL+Voqe+kSZnoVvKZSFhZudByif7vJUASXoYAOpQgRpwohMWadZBdDZcVs&#10;uw6SXjTSKRRFUo874QgstPVBXTESjAAJvrab3+myTIxkD2Ipi2UDHUaUxyjjvlIkt5NFIs7CkI25&#10;WXT5WMxZx89vVith02qlVWJjLB51Za778v8zGTL+dfiqqrCnPOhDLupDLOBkrjVhKhfDMtrLqUwc&#10;A7SVa2riODZUg8vLB/DK/ZvRyh+lrYRqWaTAWFcOa7vimMg6MR13Ya7Mg3187szKXrxwbjMuH5nF&#10;lZOrceWBNahNG6SFGPQlJC/JI1rRxTX0Jcy+Blpxr6kIUaeSuVUj5e2QX88iZEbYo0ckwGztNsCu&#10;L77Tx56WPmwpRtRejFTQzM0CH9Xfyc3IrCupu6pU6mwjLpuVMAaoSsUlt0VSo6CJllxbvBBG1SLJ&#10;kou2BifjiOha6zLcGQQTcZVKJPdaSXoSWKzNFuM5OFmAREOjmg5EXM4T1/8XLlwI0XlHdBAqXnA3&#10;yn0etDG+9NWEUSn6zlsUqPA4kOF37OD7/FoFkmI5LZsZuiIVxHLXXqcNTpdLalAU03+JAqVTM0ZY&#10;rOhtqnor/y+TIeNfh5TfqTOVFHzUXp1AFbNmWdiF6pANy+uT0jXf5XUJjCS80v1lFX48tGwQe3pq&#10;0B/zImczwU/yNeeCVCc9s20RUsy5KzprMNKQwgO7l2G2MwG77m6SVANtkeiiWojpkUapr7uiqBAL&#10;vvIllGeiMGp00jj0kMOIlFcvZf2oT0+i66RGN9GF1cOsL1Q3KBrYvBrEqOzJIBUyQPsrioO5GEFr&#10;KayMCGadQtpMWkFMqiTJLCy4m/nZqS2Ah8UiROcQZXEIWZR0DmLQTDHJraXiGqTjx+xKBPmesDgm&#10;ySrWoReXBo3i2j6LiE5dQlUvpnu4053WwgKgLFqIwgV0GCxoFpNo7RcNj4sYV+6Bw1CCiI2q7jDw&#10;mFo6Fh2LHguZmA/PYYaD36fNapKuFmhLiu9MrkGl97AIVCSC6Px3iWT+3yZDxs8H3wnZvlUfc/xt&#10;jVhAIWRCa8SJifKvX5nLBt+Yb/7Gx9MVXszm/FgadKLD7ULYaCR59IjyRywGjPjtepKnBNefPERl&#10;n8OJHcuoiszcXv6QmddLFn4ZJVR0l0VPO1wKDa377k1T0lBVlVKMUS9GJmJCXcqOxqwDDWVWpP2i&#10;hZyW3qlB0GVAeUCNKmcpahzFyDkUyDLbp13FSLu1iJOgMRadkIMOgUXIZdHAZlbBw9dF7CraaAUS&#10;VjoClwIxki9uL0XKoUaOeTkdsCHAzyAuzXn5fo+BBLfSkjPLVwdN/D6sEoGLSXjRicbO8xf9AkSB&#10;qmDM0ZOgi+5ZhMWLCljAiuGiC5CGwTJq2Fh4zCoxgEcPi4JRRq3i51fDqBNj7C1UdiuqGI9Czjuz&#10;2oh188QVjMq0+0D+XyNDxs8XSbfRWhd1oDzmRG3ShehXS/8+/ycJXqNmd8Khx3hlAhPM+6NxP1o9&#10;dkYANSpp5WuSbgw1JtBdEaZbcNACF8BBkhff82VaVA1KSsT0USXSABi9SYNczIXexjJpTjm9Pt9X&#10;nbd6Zns9M62BpPFQgX1U2oBLSSU0SC3tUXG8oBppWv+IcQkipmIWnkIqNglGlQ9R+SMksbhEJ5aZ&#10;DjEKiAEuSa8SjX4N6oNKNIj7ARI5pEfWr5Ou6WeDBtSnSbw0C13OwyhhgFnYfuZojUoNFSNCCR+X&#10;0ImoxPV13l/w5d/Avm2rcPdXvsjiVYzSQr5eQztOu25UKiRrbuBnMmrVLDxiymyV1HYh7odcVkSZ&#10;35vKg3+fi99ry3/NMmR88vi2z/pEXcyOWir6dwKK74f+iZbgP64K/lFtQo/6hJPWlCpEgjr443Wa&#10;+EMWC0CaxUKQVCipH7yWyq8gQU3QK0qkH/mSu++C0UwbTXewafW41Eqv0Wig1qqgIyk0tMRaEkPP&#10;LKvVq6BhntaJSSM1CmmqadGnPkhl9rgV3D/v25jfbczxzP0BEr6ZrqAqYUVt2oHauBmNYkLLoBFR&#10;jzgfJQmmQcirRoIOIcEIEGTBEK4hFzKiMuKQ+gqI7r2iB504vpakVfAzil51YiCPmo+l3nc8R9Hj&#10;roSkLwu4MD/VK3XQEVNiSbPycpOiB+26WHJKFI60X3QUMiEpVpiheyqPm281Vn+tO//VypDxySPp&#10;MAQSLvW7lbSy1VEnmmM2ZCz/c8HGfwpdv2PvjVkVL/1hue/ljqrgD9vLg6ihuifDZmRoizMBHdJh&#10;E5xUZTEZo4VKJjJ0dcaD4dYaHKIaFi76ktS9VUvVV0tqqIKB9llrpMoLpWdu1fGxiUVCzA1nMgnr&#10;q4RY+tmqKZGurceCtO9hLcq4NWfsqBTz2zlKSXQrKqJWkkyHuN/IKCFmcLUgHhQdaESOp2uwi1Vu&#10;uC8WEDEZpRh7L3r5SUQncbUsPGKiSqHUar5G9MoT8UMQXSO64YpszfMXQ3idOjWK7vpN2HnuXjFU&#10;lsfwMKuXkdyis8/3Yq4PK79h/aug87eL8l+hDBm/eNwXMPyXSNBOS2mRrvnGHOab+T/9i/DH9aG/&#10;ailzMjcrpIYv0bVWdI8VhBDEsZhKqfqlkhUPiMtpvBWXunQ68RrmdqqkTq+A3kBlN2hgpFMwiVuS&#10;z0D7KxrexLh4I0lvMBTDpCqVxrff6R67ECmPGjURMzO0Ac0ke23MynhhQ03ajCba84xP9KrTwmss&#10;godWX6NaBA0Jqxf7F41joh2BRBaWW7SIa0SsEIWAxxT969VUdDXtvI75W8xNb2Cmt0qTWZYi4FAh&#10;TOcgloP2e00kuwEVPHYVC2fMYcC9ypIffPWrX5VngpXxy0fN1377HrF9jVv+qX8VclHHD5rSAWkF&#10;V9Ew5yahjeK6tLqEmVYs5iD6niuo+GJqJzEjDe04ief36uEWl978Zt5aYbWI7C5IrpEU3UR7LQgv&#10;LQLB9+tJQiPJaOCm1BRCQdKL6/di2aW4XYumMivaKxxoL7ejJUfCM3aI1V3N6sVSw5ooEDoWDzF5&#10;hlYtOuQIlaaToJKLKCH61EuFh0VILGZh0hXBwthipy33OMQyVQaeq42k1nMTXXS5ie68dDO5BJ0N&#10;XUUu7kBQXLIzKukqrPiOWx/Mf00yZHy28bV7DUfttLSpkA0tWS+qaZtFxxQ7iSJ6homurB4xrJVE&#10;90s95Wzw2oxwWMWMsRq47Zo7a6sFacHDNuZrA4sALTj35yfB7IJ0YvCKGI0m2gj0GhaPO2PixYg6&#10;lULMaLNYagcoWfDF1xsSmuz3Ki1Llnz5N54qFh1rxEQYxQsltRaLMopGQJNJSUexmLadBOf+RUQQ&#10;re7i+rg0LZa9lBadxclQKjkRMQ1VOkIyhx2MCUK57czfdkRI+ChzeViaV8/AIqaXipyJriHptaCr&#10;Oojvfccuk13G5wMVSc8RC0mrFPlbXYQykruC6hZ36xFxm0lwQVgtVV/MqX5namivy4SyiAO5mJjO&#10;WkwPZUE26rrTuYbvF9e3Reu7uA4u1ksTkz+GXCo+VkodX0RHF5doGCSxRL92MW7epi26bShY+Of5&#10;0/qCoWThMTH8VXSxVZSyGLBgCKcgyBvxi3nstMz2JLJFg5BPhzCPlQg5kAiakIkYkQzyb9YSaZJK&#10;MeNsVZmLdl0Pi5gOy8zPwWjiY9Fwi9Z2FiCxSKWFFt9GhyHWaI/GXGjIeFEZkpVdxucES3sqct2t&#10;aUntYn4jrCSgnpZYNKZ5+KMP2A3wORQISy3iBmnRRUEocUlNWOzqpAdlIbM0N7uLhUC0IST5Woep&#10;kBlZCYdByefMKE/YEPeoEHeWImRVMYubkHCJobR3urwGrOrbXpPKlz+tL3h+q3ibmGpaQ8uuIWHN&#10;liWIBvTIxizIhS1Ii0Ut3Br47VRn7kMsshjjvhN8LuzgrasY5WEjchGLNCGHKFLpkB2MLNyo7B4t&#10;MjyfMm5VvJ/wqJFh8cpEXCiP+pGKu2jjtaiMymSX8TnB99KW7V31EalRLB4Sw0iNJAxJK4aXOnXM&#10;sy5JTaM+LdXcgNqsG9VUvAyLQ4jP+2mZ/Y5CJKLMuWIudgdtsJlW21AsTWghLl+JYahi/yIbB8SA&#10;FUYAHy13jKSMsTAEeJxvetT/qIvpV7V3DztMxUgG6BxCRsYMZmsqeUwUCDoDOxXd4xCt9mZppFuU&#10;+43aC5H2COIvRoJ2vjoiWvctqEraeYxSFqBiGMRQVKcCdsYSMUd+Mmbj57Iwr9/5PHGea0OZGw2V&#10;fvS0ZVFX6ZbJLuPzgZ4m/7GWejdqy52oyplRmTWSHCbkAiS31N9di5qcSyJ7kgoe5m08QoJEzUhQ&#10;aaM+g2TRxSWxALOxnwS3M/OKIZ+psBkxezHKvCpJjX0WXX6GGwUVXQ0vSeexKJELuW7HvfpQ/pQk&#10;+LSFw2I2WFFg0hE9z0eMYdcgyOIiOuaI3nRiuuhc0A6xaKMYEpsUf3MrpGv44upC3K1GWZiFy67k&#10;83rEWVjCjBd+ZnWzGJpL1yK6wIp2hoDPCjHnvtsm1n5jgaIr6Kh2oV0mu4zPCzrL7cd6cjY05iyo&#10;SVNBU2bEUyQWVbgi7kU27kEu7kSa5E4JG00SiIYtP3OwILRYUsnNHJ4IO0gcNRwWLfOz6N5ahLSr&#10;FBk3rbJXSYWmVSfR4jadNE/8f59XPuM34dtu7bv50/lf8Rv3uZQ3kiIuBK1SJ5sALbpogLOTqH4e&#10;N0rrHSbB3VR6C616Uuoiq0OZW4mIWBiCryljdk/wNSE+jvD4YUcJ4vwcIb43QKInA3akY24EeCsm&#10;nxAFwOW0sJCZ0FbuuZY/FxkyPvvobgz817asEw0JK8qTVmRpeStzPlRnfajhVklLm46S4CRNhrdC&#10;pdMki5inXayo4qIdFgsheqwaeLnFabOTVOwULbXoz56k6qf5niAJ6ONtgkor1oQXrfgBxoWMl8S6&#10;V9OQP51/hJCxNBIVDoAKL+VzktVB+y+muBKLMGZpvWNOLY8rGvhK4NQyTgR0qE4KsmoR9PK8RJ96&#10;n4mxRJzbnW67ORarDItVLQtavU+HBkaBGHN7jIXHx3NKBixopLsZrL33L/OnIkPGZx91UVuuI+tH&#10;XZb5tsyBhgof6iv8aCz3oKXCyaxtybemk1RUVT8JW0ZiRJjtxcqnYqCLnYQU1+eroy5m6hISXQxW&#10;IdFpo1PcBAH9fI9oFY+KlnOxLxaKeJBZ2aN5P38q/yS+Zi19WzToBUW+Z6Rw28Wcc6UI2Lg/ZvAE&#10;Se+zqeBkFpca4ugyshEjCU6yk+AePnbR/ksxxC9cRgmyXjXKeS4ZPp/zaVAbM6M540FThQstVS7U&#10;pr1oz9pv/36Z1Z0/DRkyPvu47wtf+GJbzv1eb0tCIno6YkXYb0Rl2sUC4ENFmhaXxBCrt4plm0W/&#10;dHHtXVxmE91aRV/6RNSGTIyuwG/4H63l2bCNTkH0eRet/AYESfKATxQFoa466bJcJe1z7be+djJ/&#10;Kv8k0vcq9grbXUYbX879Bkla0cgXE8NdbTwXOgzRBVesMCPGtnvMi5H2KGnvRXsCC5Igu2jUY4EJ&#10;i040/CxJj4bnKhReiyxVvCHpQlM5iV7JAlflRQ3dTH3acft795nltdlkfL7wZ12x/Z31IZSnXEjH&#10;mWGDJAqJERet1SRE0qcn0bkFdUj4zEhSxXMxh9Rgl2CGT7E4pL0kPC2wWOc9RvUXg1iiLARpEl0Q&#10;XJDUJZZpYv4WnXOCDjVqMiR7xr8sfxr/JHyWBUu++VXVB1HRACdGxrnFCrK058zpYoCMuC8WcxTX&#10;0F1itlltMUKmUn6GfNxg5he9/sTlwziJLt4jrH+K78vwfLLM+eUhm3S1oClhRFdSi7aYBq1pM7qr&#10;7/3R/3Hfby3Mn4oMGZ8PrBqrfqa3MYAqWvlE1CxdUxcNcgmSNiHstyA7SZ1NO1FDi18WNkut7WIY&#10;q58KK6al8luZ363i8tgdoovW7zRJniapxNTUogU+F3YgQKKKmWRJurfzh/9nEbYUTsdZHESreoa2&#10;O01lTjMCiMtyovgE3GL8u17q724xFkr7L3OpmMOZ93kuwsqLqwRiQssk40AZ83+W51bOzxigMwi6&#10;zEizcGXoXOroYBqY5ZujFlp5J9q/Y5Fb42V8vjA/X/alv/zT8n2DfxD4cKonjTra2oZy0UjnR23W&#10;S3KTpFTEbNSKmpwNOaH8zlIkmdGjfN5jvjPXvJiF9r9f4hKX7rLMySkSL0uXIPq6J4NmuGnJ47T+&#10;3425xvOH/3/Fvc4lD3tZUHy07DkSM8BiEnaopPYAsXSzh8R15e28l1leLOaYYVHIREhiOpawy0gX&#10;YpNGs+XoNsrdCtQF7xQOYe9j/Hw5fk6fx8TiwRgTMqIjZ8Uf1cmX3mR8jjHf47+7uz70ZnO1F60V&#10;LjRGjagNalEd0aEiREUmOcQU0GLUWIKWPxE03Gl0s4g8L/qaq+50aOFrM9wiooU+ZECcxEx6qMg+&#10;KxpZRP7dfY5/0dRN3/rmb70llntOsJBEvaLrrIJktsDj18BPB+Ghcrv4N6nTjKEUHjvVm3+rIdlF&#10;j7+ymJMbs3+UcYPnLRrxcmEtKulWGis8qM+6EKWtDwddaEvZMVDtwv9RF5LJLuPziz/5k/tKxnpD&#10;P2zPudBEojeSpOUBMYsMbbS7lPctdyZ6FFNKUSUDVHJBppBdDCARPd1YFPxqVPh0tMcWlJP4ogEv&#10;7hGt5GICCKfonnsrf7h/EQI2xa0gLXmUCixmtKmLiTncWWBYgIJUbRezud2hhJPnJ9ZkT3lUKE87&#10;EHKbEfRakGJEEZfiIkGdNCGGaKWviFtRycflARaGmAW1LA5dVPXu7wV//IcV92rzh5Yh4/OH0Z5v&#10;/6i70oXmhAE1EQOqfMza3lJkSZyYNJhFTKmsk2ax8VrFCq9iokUVVdMsdT1NMNvHQnbpmnVZgM8l&#10;xbh7IwK00bGAFbmYHb/zTdsf5w/3L8UXk0H1Gylhz6NOqaFQdN3Nxm1Ihi0IefSwW0vh1BfBbiyl&#10;0mukbrFhr2hf0EtXGRoro4wYPDc6kiTJngrTuUS0aIhp0ZU2or8lhD9uDP+so8opX3qT8fnG8vGq&#10;F/tq3VR1E3I+PTJUTjGKTMxik2HWjtACe6mqoqupWA0lFXKgOmHFgd1jqMwwFzObV6Rs0uCXXMop&#10;teT73RqJjNmIE5VJzz/VY+5fhIr7tKfiJKuYwqqaBK7mMUOMC6I7rod5Xkyx5XEZpMk3RB+BAFVf&#10;tDlkAiYqtxcZ2v0snUfOa0SVn58zZEZd2o7apAXfqwu81VJtKMwfSoaMzy82L282jnUmflaV1EmZ&#10;WFhzMVNN0CZ6y2mkvvEu3hfzvlustPPMzoPtKeze2AnRzz5BoqeENS6zo5z2WLTOp0iyxjK/RMo/&#10;qA49nj/Uvwkhl+ovRCNgTVQvWXIRJ0QR8tF9eO10HrTzDnF+VhYqn00ay95GVa/jecXEmHta+4q4&#10;myR3o7baiySzfFNNGL/fmDyVP4QMGZ9vfP23C4xhc9HPxnqT6MhZ0BDRSb3ORFdYMdGjUwwWIZns&#10;JjXM+mKqJoncGMVQTxlV3SJ1r61MmUgwndRFVXSPFXPKp6jszTkfmr7j7sgf6t+EkFutyEWtP8qK&#10;EXEBi0TekGhNp6ILx+Gza+E0KWF1lMDH4lQV96I2F0R1uVMakivOW/TiK0+6UFvp57m7pBVoe1rK&#10;ZLLL+NVBwKx+VTS6tTYEMdIdR2vGgrqkILAWYoXVMAkl+sJ77aXIJM3YsLoHQ+1xaUhpedqJlFB0&#10;jxhvrofbJSaNtCPIzF+dVP+kzGD4Uv4w/2bUZb76WhXzds6nQnlITGYpIoM45p2BOmGvSSK+6L8v&#10;rhhIc8YHxTV2cWXBgXRI2H+jNGGF02lGPOzG9yp9p/O7lyHj84/auPelVMwFP0kiurnWZJwo82ru&#10;NGrR1otCEPWaUUZrvHfjUoz2ZVGXc6GOGVrK9xErPB4zHQAVloXBaSxFQxkVtMz4aP4QPxf8YeZr&#10;fy8mqRDX1HPi0h7jQpoWvSIoJq50I8vPINoUxOVCP22+6D4rBsOU+w2olKaJNiLqsyLhtyPJItXU&#10;EEFvSwoxe+lU/hAyZHy+8Z2I/qXKhINE0MOp18HN3CtGmQniuG06uMwqtDL/ir8nQmKiRm4hM2/t&#10;8IVMzPG0+twcksJSbR1qNFS4UJU0/1ws/H/H9759714x33xZQFzT15DcJlQwStRHrUh7mOWp6rmw&#10;Fck4z5tkt/M8xKU5l1uNkDQZhujea6DSm6XC0N5WiRSLUvI+y7n8IWTI+Hzje9/1Xq9Ku6iQJsSY&#10;vW3iUptNCw+JnorY0dtegbDfQtU3IygWdCRZRMeZXMIqjW5zkeQuvsfn1CHo0EmX48oj+tu/k3QE&#10;8of4uaA65aipYFFKBo2oKvOgMumkw3CjNutAY86Dugq31Oc/x1yeiDqlnC4uxwmLb5eG6IpzFC33&#10;dDDM/SkWrr62DFbPdctkl/H5x78faPpaX9u3f1YZsyNBCy5mj42KMejSFMxG1Fd6qJ4mVIVphZmR&#10;xQSPGTEenjY4TMJH3KK3nFHKzzGvFnHm5sqES8wFfzsVUrjyh/m54XcT+vcjPq00U2xVxoVqKnN1&#10;1oWWareYgAIZFq0wzyXEv4eDLEwhI0I+i0R4m1B6Wnu3GKQTsiDi16OrNYVta0c+OntyvSZ/CBky&#10;Pp9orPZ/0NIUR33Sh7ifqilWaRFDU2nZxXBQaaILkkdsFWG1NOd6Nu3m68yIiGWbIgaqvxhNZpK6&#10;z5anfCwEbnzrG+bX8of4ueL3K4JHa9I+Og0tfGJ6aLEWHIuLmFFWRIfmGi/KxTRadCmhoAEB3vqD&#10;dCXcPCxe0aAd6YSH5+hCK/N6xGfAcFfV7cE/SspDXGV8fjHYV3ffH9YmflaRC6C2MoCGujAyUROy&#10;zOKVCR+qaXNrwncWVxRkTweZ5ZM2ksVGtSTZhILyubK4hbl+CbIhO1XWizoSqTnh7s8f5ueK5jpv&#10;rrEqgLqME1VZJy28SxqyWk2Vr+S5ib7v9eViEkknCW2ThuUKdff5GVEi4u8uNNZFkMt4GQfsqC0P&#10;o68ri/He8v+YP4QMGZ8/dLV/51xDUxRVJHoi4UZ3bRStNXbJogsipGiDxSQS0rroJEzMq0eECu4P&#10;iQUXtMiR7A0pB5yWAon41RmRma34TsT0s2/d91uW/GF+rqgIG3KVosdeyozaOB2FT4W0R416kr2t&#10;0oeWCgdaK91o5CYm6GioESouLrtZEPbeuaogutyWJT1oqPejrSmEzuYQ2puDyB9ChozPHX69Kel6&#10;t7EyRCX0oTIXoyUm6cNUOyq8aHUXfd8rqeK1YrrlnBe5HFU9ZUeOSlrBAtAUFzPKquDSFyFAiyxW&#10;mknFhHo6Psgf4xNB6GuKx1vqQtJY/CiLTyLGfB7SIOguRlwsFc0I0kaid9QG0FnpRXeNH011AdTQ&#10;6tdz62qJoKXOLw3SCQedSCed0r6av3ff9vwhZMj4/GB+oubvOhvDaMkG0JYNozEXRFNNAMm4C6GA&#10;GTkSXAxnlRZTCNtQT7VvqfOisymIxgYvqpO0xQ4jrNqiO+Pagw5kInZmYj3KvIof5g/ziaDaZShs&#10;LHd/HIka4XeJTjSiT79FmlE2IOa/c+jgcujhsqgRcmup9B501bjRVe9hAQghQ6UPJCwIlXng8tvh&#10;d5sRj9rRWutHc7Xzm/nDyJDx2cfMeJ2lscr90yYq9VBnDJ11Lgy2RjDQGUV/mx/tLT40VbvQWu1D&#10;fbWD9tyKqjIrMkkjmiu8aK2PIGRXw6xRSss7ieWZKsQy0LT81WG+7l7l3+UP9Ymh6bv3nqvNeRBL&#10;mOF26eCxlKKGap5N2KV59NxiTjq3HtGARhr1VhEzoprFoacljr72BJpZ2ERLfhmdipgXv43Zv5du&#10;ob8l+W8euCNDxqcGf/S9wB/3t0XR25ZGPe15M3/kYkaapvIAWqsCaG/wo7NRrAZjRFW5E3WVDmZc&#10;A7LMyc3MwG5LCXSaJdJ0zymXBhXMzTlhp0kuMVtNzlv41/lDfWL43aw51shzzzJmRJ1qRolSadbZ&#10;msrgnUkpfHfaGcqZ73M+MTW2GFtvR0XAhKhHjxjPvZL3a3hfTNbRFtKjibm/oSJAl+Odzh9GhozP&#10;Nv6gzvt4V1ccjdW05e0ZKnUCbfVUdCp8Q9LMXOthRheNXV501PA1jVG0U83bqPRisQexmqroYJMR&#10;ak4VrSS5UiSXmNgxHdC8/7WvfeGu/KE+UdRnTDuloaska8CmgN1cDJtpCRqqGDOqfKgr96Mq6+at&#10;WADDJvUKFLPJVjCS5JJ2xCJWZPm4kupen7WjsSqExso4i4D24z8oM6jyh5Eh47OJVKr4Ky3f9b0b&#10;jZnQ1ZpEf3+GhE+itSFKy85cW0sLX2njY9edVurGCFprfJJ9dzrEWuvFcIvZWqmUoqdarsyLMp9J&#10;sspicojvBM1H84f6xNHZ+I3f664PIhc2I8nji4krxIIUXq0SwYAVIeZ4cZ1dtD/Eww5pRF4u6WU+&#10;dyIc4XtiDqlnYENlBHExBVdIjJcP8/MYflrx9d+SZ62R8dnGd4KK020NIaqag9bdg4GuNFqqA6iq&#10;9KJeXLLKOdBU4UZTzo7uliCaqfjlcQt8JJFeUwiHQw0fM3IuLqaIsiAl5nujQqbFfPJRK1prv/YL&#10;vV7d2xx8tLXSj0SAZPcYEXAaYLYqYDaX3pn+OiYuH+pp5XnOESPzOc85SWvPQlWRdlHVudG+ZxgH&#10;xEAfMftN2KdHRdS8NH8IGTI+e/ivO4dWiEaphgqP1JU0SpLWZB3oaYujtz1BBfejNkIiUCVrSYx6&#10;MUNsyCCt8WbTq+Bx3ulZFyLBxXx05WJVVL9WmuNNTHDhM6p/+Fu/dc8vdO71lnJ3S1+DnwWKVp2f&#10;LR53w23VwGRR8LxLpeWYK8SiE0FBeDFnHiNHyCqtAZfN2JGIWxFmdhfX4EUXYadTLDihRUPW9hf5&#10;Q8iQ8dnCIydX/vbxAwMfjXUF0JojSTMeBH02BIX60dZmaIUby6yoSFAJSQChcmG/FU67mllYCZ9b&#10;J81KE4uakIiYkCVhUiRHJmaB01YsTR7xdUvRofzhfqGoiut/1F7uQSMdicjj0RjPWwzOMaulEXti&#10;aeoUbX3Kb0fcY0I67kQkbmeRssDrMjGWGOBwGnnfiFjChRQ/Z3dT8vZAW8VTf1Bf29ZcnXHkDyVD&#10;xqcbT17+P22XHlnzs93r6zHd7UVvLS17YxhxKruPKu3iD15svoAT/rDIuncGkThcamnIasRnRZSK&#10;KKyymIJKtGqnXRqUMSPHxOscWnwzaP5Z2KW8N3/IXyjKgvrXOxlBmhg3akTDIT9T2CMWgVTCZlHC&#10;a1BKKh8O6aUVajNxIxVdhyQLW1nahvq6EKqr/KigpRcKLybBqCyLIBqOIFOWQVkiIV+Ok/HZwOOn&#10;Jv780sFuXNrVjkf2dGCm14vWBidamxNoqApK3VxzCQcS0mARLSyC/FQ6H4kuCJAJWZClfc/EtCij&#10;6kVImrBPg7jPgTCJHqUyJlzqXxoh4m7jqnKeoxgMU0GnkfbrJZvuo30XZBcxxGe+Mx12UKwNx+iR&#10;YVxJ+cWQXSM8fL1PGpMvOumYUJMLcAsiG4shmUwikpCvvcv4DGB8fPzX/2q6/oN14xU4uLIK53f1&#10;4Pj+UcRTBjQ2RFCdcyHkNSLgtZPoDuZy2lqblrncSKtOSy86pATFEFcjaqnqYqnjIImfpjJW87HI&#10;8WIii6it4BO/tv6/Q9yj/9p9buPPxBJVYk05sSiEGPzijVgQpX0XDYpi6aqARUXLrpQm1BS9/txW&#10;FeMHiwGLgNuplibXLPMZkUmLPgbcTzyAUDAG39d9MtllfPoxP93Zvn7lAFbMt6K1XXSg8dyxrSR5&#10;lhZWDFEVltfn1MNu0sJORQ9GXYjGuYkx7GE9KmNmtJQbURcxS0sliZVfsiS/6Jwi1lL/hn3xzfzh&#10;fmn4pkP1Sm3ShbYKP3IRpzTaLRAiyUP8jCxYEbcOPiuLmFUPj0UDj9cGO1XcKYhu1Uhk93t00rV4&#10;0TKfZcGozQaRSsYRicg2XsZnAGtm29s3rO/BoeMDOHy0D/cfH8PMbBtsjlLY7bSvVHC3XSFdnw5F&#10;qPIRO7IpN9JJMy2sTVrGWczVXltmQl3SilYqXr3oqFLpl1Qz+U3rzxJR/S992aRv2Eq3RK1qVCXd&#10;6GlIoi7nQyzuQCrBGJL20In4EaJl9zt08Nip7O47bibKKBKihRcTVwplD7CYlbEQJvxWJFg0crkY&#10;QqGITHYZn37s2zPYvmf/AA4cHsTeY0M4eHAptm7swUMn5tFc7kBZRI3BkWq0d+dQT1vfUBlCXXUQ&#10;DdUOVMQtKE/Y0VBDtYzpkPOTTEE1GisDiJIsZv2Cn97nVdnzh/qlwm1WK7xG9Q9jzN2iN11HpRc1&#10;ImqETRCKX0alTwZdUoOjjQpvFdNUmdXw0NLHXWppOWexFFQZX1uecSEcsUqt9KFvBF/NH0KGjE83&#10;Lp6e6927tQeHt/Th9L4RnNwzhLN7RnDxwCQuHp3Brk19WD3fjbVzXVi9qhvtzWG01PrRUR3mFkRT&#10;2owGWv1aZvVqr16y8u3VHnwzop3LH+JTBe+96r1hodQeNZrEBBcRPcr9emnYa9xH8vpssDK7O2jl&#10;xag4v0PLPE+lF1cW/HZpdtyAxyTNaiOmpfZ6f74z5MqQ8Ynh3Mnpmf07+rF5RSu2zTZi98pW7FrR&#10;jE3LG7F6WS22r67B2qksNsx3YHq8Fj0dCXQ1x9CYJckTekkZa5jRqwNatIS1Ynron1SV//anegqn&#10;WMy9JeJn7g4xw5d7UB+5s5BjhoROkvCxoA1OswYWsxIWmxYWkw4uqw5GKr7JxM2ih8VuQDTsxXez&#10;CZnsMj47OLBjsHL7xj/6eD3t+4b13di2sQ/rV3di07oebN7cj7WrmjE7Vo1BEr27PYz2Bg/JbkNj&#10;Rkwx5UZzzoOmctrbb9v+a36Xn3r4fMHzwYAP0YCYPceBOtp6sSR1U5mD2VwHf8QEX8gOt9cMG52A&#10;12GAnQS3uqxwMK+nUvzsjSnU1ZX9t/wuZcj4bGD/fxwvOvyf/vSHO2nbt67qwcqZFmxb34fu/oRk&#10;1Wtoz0U32q6aENqyHmm1l2zMIs3vVlvxtR//3u/ldPldfabw9WDow2TEhYRYJ77Mj7qkG+m0CcmM&#10;BZm0HXHRVz5ul2aqEVNXZWjlE+KSY9yLtpoy1Fd+6zv5XcmQ8dnBi0+feHTVRDX66uzobQqgIeNC&#10;wKZCNu7i5kBZyIGE24Igc2siYIewwiLHpgIBpGJJfCPxjTX5XX1m4Pu672VBdjHvnFjnPek2oj7J&#10;z0uSpxN2eKNGqXdg1G+W5t0TVyfEqjGZsAvf/W5Snk9exmcPb754+uvvv/nfbv/41hWMdlWiPBtE&#10;iEROB52IkQw+nxEhtwkhpx0hrwOhAIkRdaI27kNVJo54MoFILPY3+d19ZvD1YPTv05EIajIBaVHH&#10;5kyMtt4DMfd8imoej1mZ5y1IijnzPWZEXCbEvUY0ViQRDASez+9GhoxPPz56+6L/xzcvPfbj6xfx&#10;4c2ruPXSBWn2FjEsNRm0oSoZQHUqgHTUjVjYg6DXiojXhq7WejQ2ZtBSG6WlDSGTyCL0GSS7gMNu&#10;eKMq4UNrzo8MC1uKBU7qWGMXi1Ya7yyO4dTyc1tJdAfcbj0ymSh8LhfuvdcrN9DJ+HTjh6+ctb37&#10;6qkPfnLrMr5//Sxef/Y03rtxkdsFDPc3oLo2h0DMh3jISQWzI8hbsbhjkj/46oQbzRUhtIv1zauj&#10;iIXcyCRT+GYs+Zkk+zfuNT3ntxtQx89bH3OjkoRPRpyoaapFeXUWZckI4h4XQh4P44sL6bAXDbEI&#10;YlEffBGfTHYZn178+MaFP/j43Sfx3uuP4AevX8IHNx7HD144jHeu7cYjR5fh/h3DOH9qLY7uncD6&#10;2U6snehEzKdHVS6C3s4GNKRp3eNutFSEkXELFxBEPBy5zV3/xp0jfLbw7ZjjuZjHDb9DzDfvR23G&#10;hxwjSk403IWsSFDpI14L44uLkSaKbDqFRCyIZIhFIRHG17/ue8dsNi/I706GjE8HPrh+seMHrzwM&#10;/ORFfHDzIm6/dxUfv/UwfvrOZVw+ugrXHtmK608fwutXD+C1y7v5eAMeOjOLhw7PYH6sGmJllcYq&#10;P6pIigQVPRG0M+t+thdQ+Hbc91w67kU64pFG94nVXKuTPmRSQsVddDckdVQMb3WxsIlbM+rK4kiS&#10;8AGnmd8H1b/svn353cmQ8cvHT965YPvg5sM/vf39p/HRO4/jhfPr8OPXjuCNy3vw8KFZXDg2jyO7&#10;x/HsYzvwwmPb8NK5tXjl4ga8enkXXru6Hy9c3InlgxVwm9UoTwRRE/KgIRn6zK+UUvV116X6WAi1&#10;5SF+LjfKUowlJHo9o0p1nAWAW1XMy795kZUyvQchFoCA38V445HWhqvKBFFdHvtxJh6R55WX8cvH&#10;7R898zjwBj6+xZsfXAJwnWTeiLVLM1g2UIanz2/Hq49tBz68jB3rq/DWtQN457kDeOPqQZzYNIJD&#10;GydRl/ajMsofPX/s9SnP52ZJpOqEt6tGfLaEHxURNxqyEdRXh1HDTUxIWZ8OoDbJTUw4KfrSp7wk&#10;vGjPcCPgMqKMRaKxKYf6xiwqvvOt383vVoaMXzx++OZD/1kQ/dYzR3FwfQ8qQkvw6NHlePvxHbj5&#10;+BaqO5X8kc04t2cUP3njNHDrMt5/+STeffEkdq/pw2hDHDOjbehti6ImaUNDwvFWg99wd373nxtk&#10;g64t1SxmTYwpdVURVJZ50NEYwumD4yyST2DNaDku3D/PYuDEzFgdlg/XYfVYCw5tncTS9iySPj1a&#10;K0OoyET25HcpQ8YvBkDNb9x+/6mLeO9RfPD6CXzw4nG8fWkH3r68FTcf24J3r+zEW1e24c2Lm3H9&#10;0iZa+3k8cXIObz7JzP74fqwdrcPlM5vx3KVDOLp7JZppdb8bv7c9v/vPLSri7q09zUmMdJXh4ePz&#10;uHFlP549uxaXjk3hzad24KUHV+HKiTlcO7MaL5zbgBcfWI83GH2+/+x+vP/aCfzozYs4vm8Gq1d2&#10;RPK7lCHjk8VPv/8Pl3DrUXz08kG8fXUnbl7ZgXeubsWNxzbhjUtb8PrlTXjp7Eq8eGYOz55ciUtH&#10;ZvgDnsPzD63D5sla1MV12DDdgeG2cnRWfzYvrf1r8b1K35K9WwZu/PTtR/GT1x9k9LmM5x5aicvH&#10;p/HMqWX8nubphtbjBy8cxMc3zwI/ugq8y6L68hF88NL9uP3WSeDmOdz+8NkH87uUIeOTAT661o4P&#10;r+Lj68dx67n9eO/5g3jvmX149+oe3HxiB25c3I7nH5zHteMzeP7MSrxyfgNefXg9bvBvN5/ZTSdw&#10;Di8/thvbVrSjpuzevvxuf6WwZcv4ly+fWvX99165n9HmovQ93np2L65f3CCp+tOnV+DK0Rm8/Mgm&#10;vPvCEeD7jwBvP4jbNx8g8R/Cx2+dxk9YCH707pWX8ruUIePni9s/evx3b99+5Wd47xFm78N4/6UD&#10;JPsB/Oilw/j+0ztx69pOXH90I65T2W9c3S1Z0dce3YIXhJXn/UdPrsVEfw6N1UFkE/dO5nf7K4kn&#10;Ts+ve+PyAbxzje7o6b145dG1ePXyFrzNgvjG45v5/TEGPbkLt149ifdYWH/0xmn84JXD+PGbVPYP&#10;LgN4ldvbuP2Ta3X5XcqQ8fMD8Apt5WX8+PoxvP/c/Xj/lWN499oeqtIBvPn4TrwuGuau7cMtFgCx&#10;XX98F54nyW88sQtvv3wSrzx5EPdvn8Zkf+Ol/C5/ZTHXF/j/7N/U99HrV/bRopPErx7hd0rn88oh&#10;vPfKQXx4nRn9teP4gM//5I1jfHxc+t5v36T1f+8iif4ccPsVfHTryR/ndylDxs8HH9648Oei5R3v&#10;PY733zjDHyEV55UTeOvJ7VSmHVT1/ST6Qbz72hk8c2kbbjx7CG+/dAavPXUYT5zciO0rOjDamkBH&#10;Rexzc2nt34qda/suH9nUjbP7p/D9V/mdvkZbT7uOd8+T1MKun8GHb5zAey8fwoc3TuMDkv2D54/h&#10;zSvbWHSv4IM3L+GxkxvwwMGVTfldypDxb8dbz/yX889f2IT3r5/Hj956BKL/+wfXH8Dbzx0jyUn0&#10;Zw7h1gsn8doTB3Dp+Fo8cHg1ds4PYLo7h77GFBpTXnSWJ2Wi/9+wfuZ3d+5b243Lp9ZjtC2ES4fn&#10;cONJqjuL5vXLG3l/H37w6gmS/UEq/UlcPTuPhw5O4MCaLqxkJDqxazkGm2PySDkZPz9cOjR/9eEd&#10;E7h6Zi1Jfg5Pn92MNaNVmOosw8qhcnSUudCYcJDYSbRkbRjvzGHddDf66+JoLQ+jucwriP7rd/Ym&#10;43/FXy/9ndL/MJB7YfvyOuxZ3owL+yZw7dxa3GIhvXF1H64/sRdvPrUHTxxbgQsHpnF8Qz+2LGvG&#10;7GAFxjqzqL3PLq/tLuPni/1/0aPaPt17csPk73+8fboVWyZbsWtZO7ZMNGLFQA4ruisx2lKB7soY&#10;2nIhVIXtiH1V+Tdf+9pv35PfhYz/FyxtSJf+5UBueLIv+8B/6Kp6Zq7nOy+t+JPyj+f6aj9e9cdV&#10;H0+1ffuJhkQQ9elQRf03HIvyb5MhQ4YMGTJkyJAhQ4YMGTJkyJAhQ4YMGTJkyJAhQ4YMGTJkyJAh&#10;Q4YMGTJkyJAhQ4YMGTJkyJAhQ4YMGTJkyJAhQ4YMGTJkyJAhQ4YMGTJkyJAhQ4YMGTJkyJAhQ4YM&#10;GTJkyJAhQ4YMGTJkyJAhQ4YMGTJkyJAhQ4YMGTJkyJAhQ4YMGTJkyJAhQ4YMGTJkyJAhQ4YMGTJk&#10;yJAhQ4YMGTJkyJAhQ4YMGTJkyJAhQ4YMGTJkyJAhQ4YMGTJkyJAhQ4YMGTJkyJAhQ4YMGTJkyJAh&#10;Q4YMGTJkyJAhQ4YMGTJkyJAhQ4YMGTJkyJDxC8Vfpga+svz3Bxf837f8n2XIkPFZxc6Wya/v7JjY&#10;sqVt7LHN7eNXd7RP/Hhr/eBHW+uXfrS5dvCjTbX9H21t+vcfbW6ZuL69Z/m/51t+7c47ZciQ8anH&#10;31T/aeG25r5vb2lf+vdbmwZvb6nvxvaGHmyt7cGOqm7sqOjBzqoBbKrsx7aKAWzL9mJLrhvrq3vw&#10;V1UDN2bbxv9iReOf6fO7kyFDxqcRmyua1eur//jVjVV9t3fW9GBLQy+J3YnNmQ7syPZhe6Yba8I1&#10;mIvVYkO0HhsyLdiYasW2dCu2lrVidbIZyxNNWFrV89Hkd/uq8ruVIUPGpwn/saIttL2q651ddd3Y&#10;U9mHrbl27KjppGq3Yn2iGWuidVgZrsR8tJpbFVaFqzAbLceqYAXmAxVYS6LPBWsx5shhWaIeY+k2&#10;TGS7OvO7lyFDxqcBW77bHd5S1fH+zsoerE+2YUu6BVvKGrGBKj0XqcRMKItZbyVWBMuxLJDFTCCD&#10;5b4MVvj5fDCHKXcWk/4cVsYaMBWoRJcthE4+nmTRmPt3w435w8iQIeOXifVVQ6GNdX/yw61VHdiU&#10;aebWhnWpRmyvaMeKcDnG3GGMOBNY5q/EdDCLZaFKrCapZ0j66UA5pkjq5cFqTIbKMeDLYTrSgKWe&#10;BDJqC2odEfxZVfvrNTU1v5k/nAwZMn4Z2HJfV8nu3+3+/20lsXdXdlDN67GRRF4bb8KMrxJLqdg9&#10;9ji6LTF0OWLoM0cxYI2g3xZDt9GLpZYoJhxJDHtS6IslEVfr0eNKY8xbhhFfAuVaN7wqOxqTTX+T&#10;P6QMGTJ+GfhP3x18dGdFG7aXtWFDqh7rkpVYG63AHLP5kD2GKpUDlWoHajRWNFgCaDf50WMKoFXv&#10;IuljGHUkMMQiEC0oxbLmJNb11iGjc6LHnUAfC8BUuhH+Qi2+bgm811VTU5I/rAwZMn6R2Pvns5t2&#10;Nw1ge64VW5KN2JSkqiersYYZfXWgAjO07r0kdgsVvM3gR7PJgy6D2Pzo1gQwZAuzIERQryPxMwlM&#10;1sdwdK4DVSYzggqqOQnf48lixF+GGnMAfXXNB/OHliFDxi8Ku4f+ffXu3nHsqWzDllQDtnLbkKzF&#10;unA11gZqMO+twZyHdtwRxKCFam70ocvqQ48tiG5rCL3mkHS/0xpEVKnDbEcKKbMaq3vTOLmxC64S&#10;LZwlRmRNPrTT5o8HK1BmdeCPaptT+VOQIUPGLwJ/0zn8e7sbOrGzvAnb003YlW7GDqr7xkgtVnmz&#10;0rbSXY7lziitegQjIreT5O207/22iJTbu5x+ZLR6eJULsaqTyt6cRUK/AE8eWQXnolI4C3WwFeuR&#10;cYTR7cqg0fvNn3TW1y/Kn4IMGTJ+Edhd2/l7m8qasDPXhq3M69szbVgfqcHmaJ10u8JfjhW+Gky7&#10;0hhnJh+yRTFop223BdBPNR+kqpdpNZhrzaAlYEBX0ojR2gCWZmx4cOsIrAVU9mIt7IUauIt16A9W&#10;o/He+M384WXIkPGLAoneszXRjM2pRqwjwTcnmrAhWospdwoDthAGHCGMCFV3JTHMXD7iTGHcHsOE&#10;M4alrjjSChtUC5dgfqgJk41+rO0pw1x7ACfnqjBS6YO9iGQv1cKl4K3KTAsfxHi27b/lDy9Dhoxf&#10;BOZi1ff9Vfy7H60JVGALCb4l0YC5YDnG3Ul0MZ93WJiz8y3vnYYAOi1hDLoSzO9hTPkyqNT7oV2k&#10;QendSqjuXoC1450YrQxjz8pWzPRUwaIohYFk1xUqoeetYZEaer0Vv/3b7vfypyBDhoxfBCa/ntkp&#10;yD0XyGJ9qBrzgRyW+1IYFA1vOg+6zD50SK3ubnTyfqfBh15a+HFPGmU6B/RLNCi6W4FFhVoUFxug&#10;Virh0GuxZGEBSmjfi7gtvkeFwiVqblqoSy3QaKywOb/+4/wpyJAh45PGvMHwpYnAt2/NkLjLAxms&#10;FL3faNWXexJYao9i2EbL7ogylwfQISm7G3209P207qlSE9wlKtiKVTAxixtIdlWxEuoSNW/VKC3R&#10;QsHHSv5dW6KBRWuCXW+By+CEzeLGb+ldP9FZfKb8qciQIeOTxJ9/Pds+4Y3TkkcwE85hlrZ8hhZ9&#10;zp/GpJuEFzmdt4OOmNR5RjTK9TjiiJWYkSjVIGe0otLiRK3bgwaPC3V+B7IuK2J2OyJmM0IGM8I6&#10;K8osLpR7vKjyuZG0OuAwOmAyOqE23/tE/lRkyJDxSeLPfN85IRrYBKnn/BlMBUl2Xxoz3jIsdUcw&#10;5AhihARf6opRzWNoNgcQpGJHlGq0eyzoJsHbSPTuoBddJHOnL4AGXwg5tw8plwtpp4v3vaj2eFDN&#10;v7VEwyh3OeE0mGA12+FweX9ooLvIn44MGTI+KQx9PfXKNMk9GUhiFYk+J0azBXOY9iTRY/FglEVg&#10;hCTv4dbkDCKqNiOoMaLK6UBXwIqhONU+xC1Cm+92otphQcKgRUivQ9hkQG0wgDK7E5VBHxpjUbSl&#10;kmiNxODSm2E32OFyBGAzu0L505EhQ8YnhT93x/9hypPFMj/JHslgTbgSc75yqnsKo64Qxpjdu5jR&#10;G5x+RLR6pJxO+Iw6pC1mdAadGE3FMc5tNEkXEPGgM+JGjdOKaq8TLWEfmqj8VQ4bclR9Qfb2dByN&#10;8QhctP92s0O6/e5XHfP505EhQ8YnhV7H159fThs/HyrD5lQDNidaeJ/K7maOD8ap5hGU6W2I6k1w&#10;FyvhUmvhVmngUqiQtRrQE/djIBFBbyqKvnQMKTsVW6GAuVABh1KFGr8XfWUsGGE3WgIu9Od4n48D&#10;JgvCNhc6An4Me+XcLkPGJ4pl3/jGotl4xUer/OXYFK/FjvJmbEw1YW2iHiO09HX2AFImIypI4Kxd&#10;h1a/Cw3c4hYTIszcZVT4Nr+feT2KTn8MjS4PQjotwhodbb4LLT6qusuGhFGNrqSHxSCAgUwSvYkk&#10;Eg4XKv0+9Ptp//VfvZI/JRkyZHwSGHCmvrIiUfnuumQ1dmZbsLOyA8vjNWhzBJFQ65HR6VBmNiJn&#10;NqHS5UBHxI+GkBcZhwMJKn2F1YJ2Kne/z4OlQS+aPR6kHXYkTSYS3YOOqB9NIT/qfbz1u/k4iC66&#10;gO54gjnegcZICN1uL/7AYL2YPyUZMmR8Uuj2fiM5la76aEWiCl3OEBIqI2JarZS7ay161Ir8bbUi&#10;Z7WToC7kuNU4PWigire6XRglma+tmcHlyQH0um2o4XMtAWZ8lw/VHj+qPAHUe4JoC0S5BdDO1/fn&#10;styHAw18ba8/hE6vd3v+dGTIkPFJoisYTNTaLB9VGa2IKTUkpw3dYQ+6vG60B6jQzNotVOc6L0nL&#10;rd3nRRtVvMfnw4pUGK+sXYarU0PY095EQntp533o9EXR7A2T3HF0BmPo8ofRSyXvjUYxXF+NIdr5&#10;Mp0JzRYH2hPpI/lTkSFDxieN3/mqvSdUqkRYqUNnKoBhknE44kVvKIA+YbeDfnRFSFze7/B4SV4/&#10;rbsH7+7cgI/3bsGtnWvxwFA3hsXlNbebm3gNCc7X9bFQDIQjGErG0ZeKYqyxEr1laaS1BtQ7vejO&#10;VTyWPw0ZMmR80ui03/t7abUWgUIVldaP5STkGPP1QNyHkXgIS+NhDMTCGAqHMBwOoi/kwYbKBG5u&#10;msWH+zbi5q61OD3Ui/FkEj1+n7QNRUNYU53DgYF2rGuqxWAyjNHKFGZaqtEVj6I7FMZgOIa+XE62&#10;8TJk/KLwf4TudfV7vT+tsznQnQxhuqkMU9VxzFTEsLI6hZUVcYxlw1gao1J7fRiMBPHUhjlcmxzF&#10;M5NjODnYjJXlSaxvrkNPwMli4GKxiGJdXQ6ratJYXp7ASDaJqZocJloq0c73DybiGKmoxsDvfDub&#10;Pw0ZMmT8IjCYDF4boW3vDXsx0ZjDVGMaM3UJzNZFsKwqjol0kKruJZmZ4d0u9If92FRfifU5FoNM&#10;DGNU/2Ha/B6PCyNU/lG+dlkyiNlcDLPZBCZYNKZryzDemkOT/as/7Y0Fnp9qqmvIH16GDBm/KPzp&#10;NwyFk2nvxXaPDRO1aYzXJ0l2brUJTJdHMJEKSqrd7nWj0e1BjcePFo8bE2UxTKYi6GQ+b3B50eQK&#10;Spl+gDl/LOHDdFkYyyqTmKiPY7Q6gT9tKr+eP6QMGTJ+mRjM+v56sj6DKRJ9gkSfqiHZK0MYinnR&#10;HnRS1Z2ot9vRGgyj3uVGncuJGpcNdU47KrnVuwTpXegIeqj+LoxngpisiGKiMoqRqvjtP6svq8kf&#10;SoYMGb9s/Enuvgsis49WRTFWHsYUt5FEEN0kb3/Eg5lMHJfmp9DnstOS29BC8rd7POig4ndR0btj&#10;YfQwEgylApjIBjGei2ApM/9QWeSh/CFkyJDxacB4XebwZFUEY1VhjFeESNYwRlMh9MU9VG4nyq0m&#10;9FPp+6NuDEbc6GeO7wy50B7yocpqRkqvQW9EtOT7WShCGCXZhxgDhstD+/OHkCFDxqcB4/8u7Rn7&#10;bvRno7TfSyvCmKQFn8iE0Btw08a7kVBqkLNa0FORxsq+Dow116Azm0DS7UKAf+vw+dAdYiGIBzBa&#10;FsAIyT6SCWM48w2Z7DJkfJow4HR+pTcb/Gio3C/UGKPZCCazIWZw2vSADwMhP9qcLtQYragw2pHV&#10;G1GutaDCREvv86MrHERPxIueqIf2XVJ09JcF0ZcOyjZehoxPE1Ike1c6+FFfwktlj2Iw5cM4Sdsn&#10;CBz2Y2nMg60ddVhVXYEujxNtbgfJ75C62Q7G6QAiAW58fdKPQb6vPxdAd9KHP/7mvd/PH0KGDBmf&#10;Bgiy19rNH/VEPOhNMptnAhhK+0hgN4aCbswm/NjVkMXSoFB5r9TJpp9q3xflLbce0b02TIKT+K1B&#10;D3oSIXRFvWiLhX6QP4QMGTI+DUg5i7/yu46vftTud6Ar4sKAGIueCmAqF8K5yV48M7cUz80OY2su&#10;hRa74c4oNq8H7aEQ2kn0ZhYBMQFldzwoDY3tigXQ6XeJmWxkssuQ8WmCUPbfvdf2UaPXhiYv7XnM&#10;h35a+a2DdXh0bhDfP7IVePkqcP4xdb65AAD/9ElEQVQE3jv7ABpdfmSsXlRYncgwy1eQ+LVeN9ok&#10;dfejhUWj3RtAh8/xcf4QMmTI+CTR88fNK0bH+w5zaxyf+pOywcHfX5D/0z9CwGb7LzXM4k0uK5rd&#10;gvA29Ma9mKpO4thUHy6vmcRLu9eT9DvxwpZ16HY7qe4uVDo8qHC5UUmyN1LdmxgDWqK8H3CjyR9A&#10;U8CD/CFkyJDxSSGb+Eay8w/rfzY02oHJZf2YnBnE+ET/+0uH217obKp9pre99vfE6+z2e/f6bQ5U&#10;OxxoctrQ6DCR9Ca0eO3ojgYwXpXGxu5W7BnuwpHRHhwY6MBEOkabThvv9aHR70UT7XsrFb2V+b7V&#10;a0WDTxQMN+pp7X9L+dsfWdSWH9itjh/Y3LaXur9X9R9+/3fLvlVXd19BY0fHeG1z7TPltblrzc3N&#10;N/+wrfkHfzrU9oPV80PXthz4K630QWTIkPHPIxywtQ4NtGJ8tB2T451YPT+BwaUtmJ7sw7KpISSi&#10;7ndqqzNDYWZsi1aPCpsZzXaS3WVBi8f2P7ZOZnjRQUYQvz/uk4bB9kZ96A77+DcSPuZBRzyA5pAL&#10;zczpzR5h4XlLslc57TApNShSaKDXWWA1O+BxWNBeFYf9t37rY5vdi7m1sxgd78HE5FKsXjuFjVuW&#10;YdvuWez8z3P/Pv9RZMiQ8c/hW7Gv/4fD92/HwGAjVs4OYTnVfXrZIIYGmjFAdbbaTQjTbscjbmhL&#10;FIgbDKiz2FBvs6LRbkeL28rNQFtvRbvfidaIAz18bRdJ3RG9s7UFXeiMudAStKE15JAet3rs6PI5&#10;UUuiV9itMGt1KCTZ1RoDDHobXEYDGvieLPejVmuh1RjR0deEFSsnJdL3Dneib7gHv/8HdY/kP4oM&#10;GTL+OXzdZbu0Z/cqrJpfhrn1E1g+N4QVM+NU0B6MjnbDpC3Guy+dw1MXdkCrLUHQoEOFxYQaKnsz&#10;SdriNKPDY0Ubc3yX14kOkrkrZCfhnegKM9OLW5K8K+RkMbCjzUdFJ4E7Ay4qu0Oy8GLiSgsJXVii&#10;xpLFJVhYUAyNugT1ASfKgw5olKUwaezo6GjA8NIu9Pa0o72rWdq62hvQ1Vw9nv84MmTI+KewfPkf&#10;KTIx1w+mJzuRjLtRURlFJGBHQ00S9Q1ptNemoFu4AO+/cwkXj83BqFbApdUioTegmna+wW5Eq4tk&#10;J/G7hJV3O9FDYveT4EtFx5uUD8MxqnzQiV6h9AEHWrm1+1ySqndwqyfRMw4bdAo1CpXcFpeS8MVQ&#10;L1qE+pAFKe6/hI81LAaDg/1oby1Hd0cjbyvR1FKObDqA1H33fn/Dhild/mPJkCHjf8XF45u+NTfd&#10;/XcbN67B2Pgwugc7MdDfhYGeTnR0t6KhtRp11Rk8f/ky3nzhAq6cWcMMnYBFpUDKbJYGvTRR1Vsc&#10;VrQ6qdwku9i6vVR1En4g4cJo0oelMTGDjUeasqqbSt1JsnfSAXT73CS9B41OJ5J2C1SlahSXqFBS&#10;pEZRkRKGkiI0+gxIOA1QkOxLFtyFuEeL8YluzK+ZxrpNs1izeRk27lyJ2fVTdCYT8jzzMmT8r3j1&#10;kf9of/nSrhduvfYg9q4dgs+mRcznRdLvQjUVuDbgQc7tRtigwNKmHJqo8js2DOLJ49MYboli4Rd/&#10;DTGTATkHs7vLhGaXjcpOovsd6GVm72YG7wnY0MfsPsS8Psz8Lqaj6uW+u2jjRTHopaJ3e2jrXXZp&#10;DHyc+b9EUQqlIHuxBoWFari1SrR4NYg7meOLS1GWjuHJZ84jHosgHA4gFAojHgwhHPLCzSjgZcH4&#10;65m+LfmPKUPGrzZeuLCp4flHtn347NkNGMjZsaKnHP8dt956Nn/vH6O9tQbHdkziyolpzAyV48CG&#10;YUQMWmQtBjTQYouGtl7a8h4SuS/ITTS8ea3oCzv42Ip+Mfdc0C2RvZuk7xYWniQX72sm6ascFgQN&#10;RhQqxJrtaqiUWqjUGqRdetR5NEg49PCYLajPpFmQ3Kika7AtWgBzcQG0hfdAU7wIpfd8STrXs7tn&#10;8ealPS35jytDxq8mXnpkk/u1ixs/fvHhOVw5MoX3nj+Maw/twK333sPzL72Ih89fwnPPvYLv/+AD&#10;XL/xLl6+fpO3b6O1uQ7ZgBb3b+mFcskXcWhrH3P8F5AwW+800nETub2bBO91m9EjyC8UnuQXBO+l&#10;bRf3pQJAcnd5mNudFjS5LahxGpGxGuDV6aBSaaBQqKBV66FTq9AWtaGZx03ZWVjCMXTU1aCmvlki&#10;9X/Hx9xeu/E6rl17Eg+cexjXzu3Bx68/gJf/245X3nnugDr/0WXI+NXB9Sf+1vz6U5tfvHVlDd5/&#10;divevbYLb13ejhcu7MW7b72DN999G6/euImbP/gQN9/7EC9ev4GX3riFG9//EawWM8rCNlx+5Ciz&#10;85dwaGcntq3upPU208pbUesyoo1kv9MaTyXn1iMa67y09j5afNFSz+c6vBZ0u/mc20miO1HN95Xb&#10;NEiR7HatFiVKBUpJdo0gO/N6Z1SHroiWeV6LyrJKlOfSdBlduPbKdVx98houX76KS5efZJF6FCfO&#10;nMWpB8/i0gM78e5Tm/Gj66fwkxvn8P6r5/48/xXIkPH5x9svbbTefH7LjXdf3gm8eRDvXN2K1y6t&#10;x/VH1+PsvmncuHEDN959DzdvvodbHwAfUi2fePYl3Hr/x3j86jUsWVyACG24QVsIVdFdOHd0Cjs2&#10;NqB4wReRsJiQsxtQadOhnmQXl9I6Se5O3oqutK0kt7RJDoCEZ7YXRaHOYaZiG1gwjHAbdTBolFCr&#10;1ZKy61R6GAsX0vIr0R9Rw6Yuhl5rhtPhQG9vL64+c40EfwQX6EQeJdkfePgRHDv9IE6cewgPHFiD&#10;957agR+/fBQ/eeMUPnrzDH708qnvv3Vlz9/dfHrH1/JfiQwZnz+8/+rusu+/tPOHP75Be3vzMG6/&#10;eQQ3r2zG209vp7Kvx+XTa3H6xDH85DZw/fXXcO6RR7F75368++bbePeDD7Fi/UZmYiUePHoAIZLW&#10;ZVLizOEp7N3SilUzzfBaShG1GJEyU6XtZtSRyI0ke6PXiVq+XjwWVr/WTYJT7UVBEOvFRanmTqMe&#10;DqMRRo0aWoUCaiVtfGEpShcXMyZ8iUTXoDslrrErUFiiQnV1k6T8Z86fx8VHH8P5C4/hzMOXcfqB&#10;CzjzwDmce/gCNs5P4vUnduGVx7fgpce24fUre/HOC8fxo5eO4JVH1n38zAObT+a/GhkyPj/4ydsH&#10;mz+4ceQnH944hA+v78Htt08Abx3HBy9uxwfXNuHW1Y24/swJHN53SMq/r998Ex9//BPp/pNPvkCV&#10;/wgFBUWoSoZo+1+Dz22Hiwp+/sF1JHs7tq5vh99SCJdGy8ytRsBAu03lriexK7mlnGbErWZEzVqE&#10;jVoEDQYETCZ4SXCHXgsjrbtWpZPyuba0lGRXobikmIQvQtxUjA6S3aJeAmWxAksKSrB0dALKwhIk&#10;U0lcoeM4f/lxPPvqdZy/eBUvv/YWLly8hGw2gRV9VTh/dDkun5rHI8dW4okHNuDag/N4+ex6vPzY&#10;IWxZ3ngq/xXJkPHZx8fvPPh/4oOz+PDmPrz/2m7cfucElf0Yib4D339yDd6+sg7Xz63Cq1ePYX56&#10;Gg+Lxq1Xb0hE/4jbtdd/gO37DyIa8MAkestVVaNzoBlFBYth0ivgsWnh1i/CE2c2wqUrhk2vh02r&#10;g4e3EbsNXrMeLotOUm+PxcpbcV8HGzeTTgODWgNtkRJWFgp1aQlJXMxbkprE1hYuQW2wGKV3fwmF&#10;ilKoVEoWBTVGl07h7i/ew2M7sGHtJjz61At47MkX8fS1F3DhypPM7Q+gp7MTq4dacWzPOE7tncKx&#10;HeM4sXMCl46uwOX7V+GR++dx/emDWDNedTj/VcmQ8dnER2885L1966FteP8i8IOHgPceBG6dwe2b&#10;J/Cj1w7h5hPr8PqllXjh/AyePj6Oi8dXSATv72zDlWeelu5/8DFw6NAJ1GfTOHviICoqarBo4d1Y&#10;uW4SJVT6omIVlCWL0FTuwYENnTixdRSGkgUwqophJ+GtWgOV+87mpZq7dMKyi+fVMNMBaJUlJG8p&#10;zCYtzGY1lAqSvUjYeJV0+S3n0qA1pqfCK6RNo9JQ3ZUIxzNoqqtFe3sSlYkozj58hbHjCTz10it4&#10;/vrr2LFtK9bMzaMjl8CuLb04vG0Ep3Yxcqwfxund4zhD4h/cNIAHj43j0I4BrJms7ch/bTJkfLbw&#10;1vN7T99+57/dxq0LJPlF3Hx2J637adx+6yTef2kvvv/Cfrx6eRMePzmLhw/P4PKhKTy4exJ7t83i&#10;hSuPoqE2i4MHdmP/7h1orknh6ccexRd/84soUqpJOCUaeyuxcPE9KKYSa4oLcO3ifpw/thyH1nWh&#10;r9EPt1UDs1IrNbZZtRrYdFpJ7cVmppIbxGAWbmaNiqqvhc9hgJ3WX6+mmnP/pVR2bWkxmnwqNIe5&#10;H5WKf6PyU9U1pSwKfE1TbTNeefNpjLSXo6OhBj0dbdi7cxu2rV2Dx0/tx7bNy7B+5RC2r+nF0W1j&#10;uHBwBU5uH8SJ3cO4cGQZjmwbwvF9o3jg4ATGOxLvrhtv+Gr+65Mh47OBN57defrmyzvwk5sngZtn&#10;8JPXT+G9147gx9eP4ObltXjj0jyunFmBCyTnOf7oT+6jqh9cigd39tFOfwkuZutt29ahu6sWfe0N&#10;aGlMoKo6h1KNDouLSTatCsOT7Vh09wIUFpRiyW/+Go5sH8L+jV14iOQ5vmsEIbcKIacFZmZxq0YN&#10;C29FLreQ6CbNHbKLW6fNBKuuJE94E0zct0lceisuRYpK3x81wqW6hw5AAR0LhV4nWuup7lT+hSUK&#10;qr8aM9N9OH3kCPZu2YTl0wMYH+hAyG6Gk1vS58SmZY3Yu7INR9YP4MK+WRxc18scP4cDW4ewe2MH&#10;Tu8bxPnDyzA3kHvrwF/91cL81yhDxqcb169tP/Xmc5vxxrOb8c5L2/Gj64dx6/mD+P4rR/HU6eW4&#10;cWEGz5yZxlkq+en9k3hw3zKc2TeBy8dW4Djt7joSw2TUQiUazEguMZxUpSD5SkuhoK0uIbl1Jh1a&#10;upuh1eugKCmBumghDmyfkBrCzh2awNm901g+UomY1wSf3wm3wwyNUGzuU0+115HwFq0SPpcZOhaC&#10;0iJa95JCGHQqOEx6GNUqPleIbr8OnREr1EvupsoroOf56LgPE2+13E+paLHnrUarRzwag8/rhMPp&#10;gE30rafdt9l0KA84sG/tILbONGOkJYrnL+3DqW3DOLFnmETvxJ6N3Ti6YxjnD8wxy6/H0b+dHsx/&#10;lTJkfHrx+jM7pl5/bgtef34L3nhmI65fXYdbtOtvP7sPrz2xFecOjuDF0xN46tQ0TpHgx3aP4dD2&#10;Uezd1IdjJOuuNR1YNVWDaNhLYjMj0yqrVFooSjWSrVYolSheXIJiRSl6+tuRTMaZrWmtFYXwuc1o&#10;a4zg8Ud24NLJOTxyZAY+wwJEfRYEvVaYmM91tPIWgxFWFgmLnvstWSIptpH53UIL73XZSVCz1Brv&#10;0RZhJKGFX1eKkqJiWns99CwMBhYDLV9vYDRQ0drbXE4sZJQQw2GLi5QoKlaguIRFiedsNhmRCbpw&#10;aAs/4+oe9JS7sWNlL648uIkWfgCnjkxj1Wg1Dm9Zigf2rcDZ/YwhG//k9S1bxr+c/0plyPj04aUz&#10;W7788pObb7z29Hq8cnUNnr+8EtefWo8bV7czm2/BsxfX4JkL6/H4oSE8dpi29dAoDm3uw461HdhH&#10;+71nWy8O7hnDUG8CTreehFkCFVVdUaqSyC5ss1KQnfa6lFm6f7AVNdUV0vNqVQk8TmZu4xK4TCpY&#10;VQvx5LlduHx2G6J+PYI+G4xm5m6SVKsqgsNipJKTwNoS2C16eFwWFguHRHaz2Qy7Tol6lwpLM3QE&#10;xQUoKSxi4aGj4PH1esYAnQZWI9Wd+3N7XShRlEgkL6CtLyouRiHfI67B61gQQh4bdqwZxh7m9rm+&#10;HCa7KnBo6wSO8/Me2NKFDctbsWXVAPZsGMHBHWNU/OU4unVqaf5rlSHj04c3n9ly8vqT6/DqE+vw&#10;/MU5XHt0Dq9e3YqXH9uE585vwCPM54+dWoHHDo3h0WPLsHO+AyeZrc/sX4pzx5aS6ANoqTShtz2A&#10;WMKCSMgjXeLSkECSshfTaguy87HWpEE86eHjIlp8pZS/bYYlePjBjczhxTCqFFIGd9uUmBhtRchP&#10;Elu1MBtYCFgM9JpSGGnZLYwLXq+NJLfB53HASdI7jUaEbGoMxrXIsIAoS1hceGyF8g7Z1dy32MSU&#10;WMLWW61W+H0e6TUFjBQlpUrJ2ovYoVKr4XQaMT3SzNzObL57CrVRPeYmWrFnvg17V9VjxVAZpger&#10;MTfWip1rRlgIZvBfty+fzn+tMmR8uvDG09u8bzy+9fa7L+zAzef24I0rG/Da1fV44dF1eObcOqnl&#10;+bETs7Svq3H+8BTO7RnClbOr8Nxjq3D5wRmcPzGGI/vH8DgdwFNX9qK2Pi61iOuYezXCxnNTqktJ&#10;buZ2pRomZmIzyVyby0BLa65njl422o658TqESFDRsu6ymuAQ19ftBhJcK6m3UaeA3ayWOtE4udlp&#10;yS1mIxx2E4JUda/TCifVuj6gxljGAHNJAYrFJTcSXsdzMGj0tP1icAwtuk5Pp6CFy+WBi4XCwP2V&#10;KGnnWRCUfG2pcCDM/la7DlvXT2DFSAO2zrWiIViKyb5ybJxuwO4VtPBrWjDckcbEYB1mJ1qwa90A&#10;Hto7eSn/1cqQ8enCGy/t+/Yb/7D+9huXVuH6E9vw0v+fvT+Bbvw8r8NhJ/YXuXJm5YrVQLEbiwAY&#10;gLEUEBAABmgaJGuS/3BpuYQmQzIkv5A0OROWJWcyZFhOOdNZTmcyy3+WdmbU2TqdpdJI6mg+7ZVk&#10;aSRFi0eWLduSbdVy7NiNE8eWfb/7vGTTk+OktR0nOZHxnPM7IEEAvx8A3ufe+77P+7zPHcNrlOyv&#10;PHIIT99HL3p+Bm8SyM8/tg/3nR7ESw9M461b+/Dcwwv43K0TWFhsRyHvg920Dtm0F/l0BG6C1GTU&#10;E+yrADcYzKsgIpiyhSTWrb8T3c1F9DRkCcBqRMMa3HdtHyJ+O3wuymsyeYDADvHw2HVqTt3BBOIn&#10;8NVBVve5LXD7eLgJfB4u+vOUoxZfPFaPJw92wCjz7ZTnOnpzA88rg3NGI706b80yKm9erZH30CJI&#10;Q0qdvoaSnraDzF5DltcR7Daea2GmB3sI5JXZZhycaUBfwYf5/jT2TWRxZV8vpvoLGO7KYXmmg5J+&#10;EKfn6/Dkhekn1j7ecpTjHzZef/4/VL/x0rVa+fnVz+7/j1+7fRS3H9+B1549Rr98CM89tBuPXl3C&#10;45e34/WnDuOlJw7ixoUteOjiFjxxfgCPnRnH689dRMhTjWTEjlTUi4PLA2gqBlGqj6G3qwF1dSkE&#10;wx4CTKNG5UXG60w6Mn+JPnodtgy3YbK/iKnhEs6fmMR9l1ZUlZ3booXDVAm/pRZRnxZBqgCf0wyP&#10;VYsAPbqX4HRTzvu9dni8JrK7SPsaMncteuJa/OB6G9rc9OoVWtTKSL3M7ZPNBewGE8EsI/tUFGar&#10;BZFoAKlkADYLHyPsTjWiIdglMYmkN1t0mN/SrWr3l7e24OSeYbTFrBhuDmGuO0ywD2C6P4PR3iwO&#10;LA3Rw/fg2sk+PHZ2DOf2fLpcO1+Of9h4+YVLyZdvXfzzz71y/i9++KfPn3n5mSPff+v2GbL5EVw8&#10;NolzByfw4MUF3E+P+uSlBXr3izh1eAxXT4zj7Ikx3HdiCFfPzCISMqFAb57y2zAzkMLZwxPQVq9D&#10;Y2ManW1FFAn2cNQHrbaKgDchGgmhguzc3N2IjZvuwGBXPSaGGjExUIczR+awZ9cIwvTffoLZSfA5&#10;KcmDBHKEHtzv1CHgNVPim8nsFrI9/bTHuMroVgGynkxdjeW8Bnh9H2p+7Q5UU4rXVK8qCyOBbqF0&#10;d1utah7eYqKUdzh4fQFkslE1uGfm3zWU8jqtDCyaoTWaYWNyacxFsHthiDajg+zeiUJAi8aUGyMN&#10;Lpzb2Y7OOi+2T7fj8EovDu5pwwuf3Ymn7tuKswd+60d/+Af/Mrb2sZejHH+/ce+9e+94/vkLL9+6&#10;dRa3nj+F5186jdtPH8KPv/kwnn1wEfed3ILju0ewZwc96FwrzhD8O2fbKFVTuJ/su3NrE/bNtqC3&#10;KYxY0IlgyI5EUIvXn72IXds61TRaoT6BukIC2RRBFA4gn08pBk0mYjAQUPm6NCo3fwj9rUX0tmYx&#10;1VePvduGsHdlgqBzkcE1CFPKR7wauDQbVe28h3Ja/Ho66kI24kHMSz/v0vIwqlF5i0XDJFGNEz1m&#10;PHGoBG3FJvp1PWoqyPC1lPJkaaPeQAZncqDPl5F2l9WOaNCPXC6GeMSHFO1HJptQA3ji62VE3kFF&#10;sbilHzu2tGBprg2LUy2Imjci5dbj3L4h7ByNY7g9jiceOIz5yTQeJsiffmgbHjg/hcfvm8O/m2m4&#10;f+2jL0c5/n7jxRf/0+6XXr6IW7fO4LnPnsIzlOwvP7KC733lAt557Ryunx7Fg2fnsH9HD+45thUz&#10;E01ojDnQT/a6zkQwP1yH7oYwgq4aREMugsWER68cRCnroxxvJCC1yKVDqM/HCJwQ/PTg2WQUgaCD&#10;cjkIl9sBf9AOW+0GDHSm0dEUx3hPPZNID4Gfgte2GaeOzuPc8TkqjHG89PBp7JnII+/Xwk3GT8U8&#10;yMb8yEQJ+LATLkp8Jw+ry4yBlAnPHwzBvO5XodGsTvH56MVNNj2MZpH6FiYGHWxqjp1WgVI+Efaj&#10;mIsjEHIgxteNRvwIyoq8oJvPr4XNakIbE9uWsRaCuQeHliZw7sAW5FzV/Ky2YEt3FP3tSSasLJ5/&#10;+h6CfBqP3TuL6/eM4+alORxYZNKcHz629vGXoxx/P/Hyc6dtL79w9n88/8IpPPHEMTz1+DEszubx&#10;52/dAL75GL7/9Qfxx69fwOOXZvHgpZ0Y6M6gMRtAQ8yFA7OtuHBgEhGnFgm/GfGAHTnp+jqSxdWz&#10;C8iEfbBoa9BDP97WlOWRRgNv88UYWhpyaCwl0NFSUANeAqBBMvq2La0Y7ythgmDfwkTRUmdHX0cY&#10;fV0RbKd6OLRzAHtnWnFovhGHl7oR9FkQ9Fp5uBAP+enZpbJOh1pDNayazXh2PgB8YQ9MmysV0O0O&#10;M+qKGaqMOHIpPzQbf41yvpqA10JPuW6j9E9E/WjrqEMLrzefj6NZBg07mxAl8PW1fA2jDg2FKNpa&#10;4mgtRdDTxPeS8yPp2ox98y0Y7yDQhxsQp6oIeQ3oa0viHtqZ+05P4tLJMdx/fgFbmSgWf69/cu1r&#10;KEc5/u7jhef+06MvvnQKTz55AI8/ehCnj0/hpacO4bVH9uL5a4t48uwWfOtLl/HunzyNIwf6cZw+&#10;PZ2wYaQ9gctHJnBk5zA8NsplnwnJiBspn5VeWqvaQMX8DspvHeoaEkglvGjmbYayOFsfRn19HIVC&#10;BB0d9bBRkm/evB7ZRIiHj758Axk9jWP7Zpk4EpibaUJfbwwLM22459Akeoou7J9upv8dxb4dfQjY&#10;peSV0p3eX6ergZ4JRktv7tv4PuDxduzt9sJgkAFBDUJMCAmeJ5304dTJg1Qzr+GxJx9HVdUGpOMB&#10;VYbr99uQZkJra84jlQoiHvWhkEvCH3DxNfQIeMzwmjTIxEXuB1GfCcFrN2DHZBtm+vLI8DNozAcR&#10;pZ0IWenxqSCKaS/upTo6e3QMl46OY7Inic/0fOLza19DOcrxdxvf+NJ9mrffuP/PnnzyMB56aBce&#10;eHAPju/vB/7sZbz1zEncurqMl+7fic8/fQyP39iHBx84SJaNYu+ObhzfM4ALRyewtKUTXilLJWCz&#10;MSdirlokAlaE7FZ0tyTR3RolwAMIh92IEfC+kBOlzjzslNhxgs5m0SmpnKSXL2TDSCTd2LVnGFum&#10;2wjuTgXwvUwoIz1p7FkYwKHlcSR4rvGuLA7vncRwbxHN9Qlo9VL+aoSBoDca9fAatfjaxSbgfBC+&#10;qjthlcUwZHWX24ZgyEsvHkBfTwntnc1k8RZ4PBZY7UYCWhKDDgECNuL38LE+deun1XA57aqkdqa/&#10;iDpfJRNatRr9D9GWuG1GtOf9KCXt/Dy0KMR98Bs3oD0la+9lsU4Vk4IbQ90RnD80hmvHtmGqp/iD&#10;Y8s9trWvoxzl+LuLr718NHX72X24fG4a913ZjrOnp/DVF87h7RfP4wtPHMFz967g7M523H7qLHJx&#10;F/+pLehpDGFxawd2zXfjxL5RjPUU4CaQopTxuagdxw5sRSJkU0Uwc/T285NNyKb43JCbQA7Cy7+N&#10;TvRRCTgxOjVMya1BhB45RZZvJZsPjTZjdnkYiysj2HdoBm5PNWYJ/MGeDGV8N6ZHmgiyCoImh7ZW&#10;qoNigEqDbJ0Ow0oWtUpBjtmA8Gay+hs9wAtLcJk2rVoFh50glqk5O383475Ll7Fh3TrUlfKq2s5q&#10;o8+3mVUNv98tVXR+hMUa8Oewn4mKrO9yWjEzWqKqGIC5+oNUIXr4XRZahEqcP7rEa6tS4A/Ydegu&#10;BTE3nEXcxyRiqYXXosHsRAfi1gpcOrIFeyabsfy7vzmw9nWUoxx/d/HiE3vv/v4fP4wLe/pwYHc3&#10;dtGrf++rD+L2I0fI6kt44MAwHrm0jJTfCB9ZLxVxojnjRyv96UhvGgdWhtFa8MMm68ddeiT9Ggz1&#10;FBH12sjyLnr/Zpw5PI/aqvVqAC4QdMEfdiJLv+uwa9DV04zq6kpVqVYsxdBJQNfT7w5NdaNvrB2j&#10;W7opz2so/7N8LH38eAv6e+tVA4zV+DO888dv4Y1vvI1X3/gC7n/wMuzVm+HQbsLtcx3ANT/GY+tV&#10;SayR6sNBZu7sLqhBQY/ThDe/8AY2fvAOJGJxhAIetXBGavJlbb2qpyfLy8BchInA7eLvLjfcXiea&#10;mhJY2daKYsRDNVGjKvuq1n8Q08MdZPBKNYrvNldhfqoPE0NpNOStCDv08Ek5rqEGk8ME+dZmJoed&#10;mBts+I9rX0c5yvF3F2f+Xf9/GSxa8dqje7F7JkefvgtvPXcSXySrP3NpAS8+fBxdzTH4HAZEfBak&#10;6cnrYl50FOLoLASxONONJoLdZKiFm8zZ25hALGRRlW69fN7ZQ1Nk5BzBbICXPliksvjhSNyjRs6D&#10;ZPvKqs3welxobMmgb6AZg6NtGJjoxOhMB6bmhyj7HWTvOEpNSVWQ09iQx+7FHTiyfw+O7F7C5FAz&#10;ju3ehe2jfDxf43/HD/D2zX2w1nxAVchpeRgp44vJMM6dOYFjp07i2WdfoifPIuCnjUiE4SDYZSGM&#10;h9fjlPbTfpeqgxfAu91Oqgw3nG4734MZnXx/EY+ViaQGTosRbguTHT2902ZALOyBQWdAJhnCdtqQ&#10;RR5Rl4EJQKcKgbxUB+l4GH56/2sndmDt6yhHOf5u4jOfjvv7O8I/Gq5zoxTT4jtffQTf/fwVvPjI&#10;Qdx3aBg3T8xj10yfms+OELxRStNc0IlMxEGgulEfs2PLYD3qUg7YCRAnfWp7gd6c8j0RcKCDEnZh&#10;rhs+t1kxZphAkLr2rvYSvAGCpTUPi1WPGm2FGp2va86ge6gJw5PdGJrsxNhMOybnRyn9I8hmg8jX&#10;R9TjOlqLmJkaR097M4q5KFWHC230/J38+YfffhMrBP3MSAtlfiO6Whvx0ANXUVVVgTvXfQD7D+zC&#10;7Mwc5nbspXpYQOfACPYeOgwzk0Caz7cyYckKOOlJ5xB/T1DK4SBzi993u2ywMvGZrRp6df7Oz0bA&#10;bbcamdB0cNm1CPuoIMx6tbrPwb+tbOtDPmpCyKVTn4PVaFBz+v6Aj+/Nj/3zTUyyh4bXvpZylOMX&#10;HwON7nsHG5zYM1pEd96P/uYg7lmiP795EC9Rxt84vx8htxEhpwEJAjZJAGcI+Lq4rCizIB9zYttw&#10;PRrTXlVW6rTWIpNwKrCn6cuvnZlHYzaMZCQAH0HioUf3UwKPjnUjGLdRCqdhMGhRWV2BQnMczS1p&#10;dA7VY2C6C6OTPJhoOrpbkY5FkM5GUSglkaP8HxnswcBIL0r5JKW4EabKdegM6PHdF87inQv1+OGT&#10;k+gNbUZLxIweJoi+oUYM9tXj3D0rmBsbw+jW7Zie281Esgu945M4fOwIavRVyGTjcLmt9Pt8TZ2e&#10;NoP+37AJWs2dWP+hX1NTcplsANlMAAZjtVptZzNpEWGCkJ9ltZ3dxM+ArG7WVKsyYJfNSAWQQjJM&#10;sDu0atZAkogMFkajPtqTJB6/uAOvPrjv+2tfSznK8YuN+87/buP9F8bx2s09+Obtk2iN68juJnz9&#10;Czfx6tOX1Ci6RVepNk8I2XSIe6TbK/9ByWqNCQ/BbiN723Bqz5SS4yadRpWsxsj6focROf5zP3Hv&#10;bsT9BkyPdmNmfgrd7QVs+NCvoHLDr6Fy852IxIL069VkVQuBHEVTSw6Z+iBGtnagf6IZE1t6laRO&#10;pxJIUGLnaB3qSzlMbxnB9NYhVfTiINh8d/4K8OVd+OHDozheXIcx7zq0ejTo8FejPWhCX1cJzzx2&#10;H4r5OFKUzq1UBGOj08jWNahy2raWVnWebDwGr9cGg6YG1Zs3oKurCwM9TQhFXKpST6/ZSOBvUAU4&#10;mtpaBVinVYcQGV1DKyIFOVFK/pjXDZ1GC522SnXnidGGJHgdSS9/pkKQROkVW+MwobUxhc9eXcRz&#10;5+fw+mMXPrH29ZSjHL+4ePz6v1186bOH8cyVBXzh0X24/dAu3H54Hxrr6U19DridFgK9Gn5p6UyA&#10;Rz2U4S7+MzuZFJJORCidncZaTA8WkaH/9piMiHotlLFGArAWA01BbO0KI2qpRtWGO9QCE5vZgPX8&#10;2U52czsc2FxRjYqKKmyu1kBvJGh9PqQLKTR3F9HSm8XwVBc211QgHA3SV0cp5SPIEbA7FrZi69wk&#10;YvEQz1UFL5PHkaZaTOVM2JrWkNWrMRIzYihuwEDcid7WOizNL6CxvQtVGgKzsgbaaqPqcyfs29k7&#10;iJGJfrUevr6+GRo+ZvPmSl6zHfGIHymp+HM64HFQzhO8NptVrYCTEXs7fbqfz6vie9HwPYRCdvXZ&#10;aXXVtAPVZHsdYgR3ikdzkqD3GBHwGSjpzWrpbVNTDkeX2/H4uSm8+OiZsncvxy8+Rj8df3iqL4PZ&#10;3jRevL4Tbzy8F689dhAH9wwSdHb+kxrhtenhdUmDRxNluUutMguR3evo1QOUzy4yW0Pag6TPwqRg&#10;Vt1h7GSsmM+DuKsaxaAGc/112HTnB+APmhGU3V7cdsp5n9qoobamCjXVWqzfvJng2gxDtYEJoGpt&#10;VZnMd3ugJYv6FeCiyNVJjXoE81unMEwZH4/YYan5II50WHG624DRRA16sjo0+CswlKnFWL4WXWkL&#10;E0RSLVOt4vnktSukvZSsYDNYCPbVqrkjRw+gVJ/D4Ogwapl8aisqKekttCUBJjZaE9qXoMeAeMLG&#10;x6+HtmYDfXkt/PTuHn4OVRsrec1aNXDn5OcW9PLa+LvNpFFgT/JoYpKsi1v5u1lNwZloYeJhL24+&#10;cBzHdrTi+qkFfO7Jy0NrX1E5yvGLibai+43epijGu+K4dW03Xrx/B9557RrOHx+nr7ZSthrhI5t7&#10;ZDqNoIqQsfz03QFK0bqUW7G4VV+NhMh5n5Hsb+Q/dg29OZnOoaFfJstXfQDjHXE4zVXo7cmgszOG&#10;jrY0AkEL7vi1X8UHeNz5wQ8Q6BuVnK/ctA6b1n8QG+6kzN+4DiZtDYwEqWzNZCCDhuiFkzE/pqbH&#10;EKcFeO2FW6qdM374Egr2D6AtR/bMWNEU3YyBXCVGcga0xBzQ11TDqCW49NKRpoYqYrWPvEyxVW66&#10;A42FAEaGmtBUCqO3O4uZrd3o60xjcbEHp4/O4cDKOJaXhrCTx44dPTi0bwx97Uk0Zf3oaY7DTtBX&#10;qo0tdLQBZiY0enijTq3blzXxsbAVCR4NBSfaS36E+bnKunszlYDdTPvjN+HQ9j48dG4nHj23XGb3&#10;cvxio73O+UZnyYzJNj+mGz14+/NX8ZWX78FXX39kddmo24gwPbkabIu6EQ7ZyPgEMMGcoTTOhGX/&#10;tEqyv5aPqaWf18KsrYBdT/Yjcw33FFCq82N4tIT+/hT27RnDubMrmJpowfYtbWqU/sjhKSwu9eOA&#10;lLweHMXy3iGsLA9ix2wnZuY6sH17N583jrMnF3HPhe1ob4+hkiphafssHnv0GuamezHS3YK5yRbs&#10;XOzFvr2jOHRwEhfumcO5M9O4dH4ep49NY3KkCdmoC30tBb4XL3LpAAb627F/zw7sWp7Ays5RLC0O&#10;YGWxGzuX+7Bz5wDvH8D+3cNYWejlz/0E+iD27hrB6cOzOHZ0GuODOUwNF7Fv3xRGxpuwZaYDdXU+&#10;+nEtnPYKuAl8I1WEg7cC9GjQiLbGEBpyToSogGJOJlSnHi6qAKddh6W5Xnzp+cvAd17B27cf+Fdr&#10;X1M5yvG3j5efOfLGq7f24a3bJ8kmk6p55KtPHkU0YCXQyUYBMwFO+R62q6Wjfr9DtYxyk9njBE4u&#10;4YKX/6yyjNRlqqbUt2Djne/D8sIIWbBXseLRI9O4fm0Prl09iNn5biwuDODUiW04uH8ch/cP83Gd&#10;2LlrGLt3j+DwoVEcPjJBoPVjmcBdXurGnt0DWN7RiUUeyyvd2DJWRF9bAoNteXSThTvrg2jK+TA/&#10;24odSz1k3S517r0E68G9w+r5B/YPYveufvR3pFDKhZCmJZB5brfLquoC9Jo7sLIirN2HFT5/hSAX&#10;sMvvuwnyfbuGsIe/HzowgRPHZnDy4DROHJ/F9GgBU+N12DrXhfGxJszPtWPbNj5/5wjmtvWiuRiE&#10;ofJDCAjYmTQ9bh1aGqIoJCyIkP1DLpmKMyFiM8Bv1qO5LoRHLu3Fmd2jmOjNYf8f/E7F2ldVjnL8&#10;/PHmyxc+8czNf//uF145jtdf2Y9bj63gpacP4O0vP0KpW6F6uQV9q2DPJhzIx7yqLZQsG3XRtwbJ&#10;3Bl6V5GfOrK5dJDpaE5g23wXTpyawYULK5jnP/zJ4zM4sHsCh8iEh8mw95yZx5FDszh0aKti9aP7&#10;RrBnZYSgGuLRiz17x3CECUIShQBeAHf16h4sLXdigaw7O9KAvvoIprpyGG1LoqfkRjFuw/hQjglj&#10;CIf5mufP7MDJE1txUhboHBzDQSqG3Xv70EnLUox5EBXF4pYBMln3Th/dGMECJbQog+WFLj6W4N4z&#10;os597NAEjh+exOXzVBZn53H+/A7ce3EZF84vYNtUM0Fewo7FQYyONaCzLczfG7H/0BwWmPB6aAdc&#10;5gq+zjAtkMh5LQpRD/JhM2IEe5QKIMHEGZWqOoOGDF+LLYNN6GmKoZC04+yJ2S1rX1c5yvHzx1u3&#10;z/yX27eO4eWnDuLFx1fw+EPzePW5YxgezMPJfzopI5WqMWHwVMSKDFk+6rfAI16T/6B+v4H389ah&#10;g9lAKU+GHxkqKYDu3jWOC5eXceL0PM6d34ZTp2Zx+tx27D0whhUCf2qqDQePbMGulX7soQc+QLDv&#10;5c+7yJ67+bMw+40be7DvgDBrH/buHsSFiwtk/Wl0lHwYbw/j3L5RHCeTH2aSWJjswB5K4JVdPWTl&#10;fpw6OonjZ2Zx5cICQc8Ec882nD4zgy3jJdUTbqq3HrN9Deiui9OKeNGQDWP7tk5K8ynajHkCezsu&#10;X1nCfffuwn1XduLe+3h7fReuXF3G1Ws7cf3ibtUma8t4PSYJ7vm5PjJ8C+3GpGL4enryrfT8UvYb&#10;iTj5GdXg6rnd8FuqkAuYkA86kQpakA5ZkOFtyE51VFUFTfUmlLJRJANO2oke/Nfzv//U2tdVjnL8&#10;/PGdbz323/74qw/isw8s4fZzu/H0U/N49tEDqK38oAJzwG9FmPI9yttckOzu0682eXTTaxL08Yht&#10;dSrOYYSTMrUuF0ZfT5qg3ElmnMS5S4uKoc+cm8c95xaxd88WNLdkCXjK4KO878QcjpKFDx2Ywg76&#10;8rktTbhyeSel/BhOndyKgweG8MBDe3k7hn0E+zWC79KFRcyOFbCH3nhrTw6DZOSWpAe9xRDGulJ4&#10;6OY+PHD/Xtx7bYW2gQAlWC8QuGfPbuNrL1H+R9TIecBqQHMqiO6GDAZaMxhq43Pv240HHtyH++/l&#10;c+nz75M1AdeW+Xq7mXj2Ul0s4iITzu49fbh8z05sZeIYGixgcWlArcybmW7Hws5BZVWmp1v5WeTR&#10;3plCMR+GWVsJk3YdHr9+BCV69wxZfbglhGLUjhA/a49FA2N1NbweJxWVDY0E/Gl+Lj05659eOv7/&#10;LW8ZVY6fP/7omQNDLz91FK+TyfHdz+L15/fgiy/tw7kj46jceAflOhknGVAe3esyk4Uo4ynbgw4N&#10;/xl1iDMBRMhK4kOT4u/5D9vcEEN/bxYDA2ksbh9Q0vfE4S04eXoBS7sJuJOHed8yZrd2rNWsg356&#10;C+X8JJPDGGa2NGNyskSZvKBYWBj24N5BsuwO7N9PKX5gGDcIxtO0BR1NQfS0xrF1tAn7yOgTnUV0&#10;0B9fIvPef30vj90K8PeShS8RoOfP7eDrzaG7NYgtox0YG2hCcy6A1kIMW6gKDlElPPDAbjz84AHc&#10;S5BfubrAZLGMawT+FQE/E8eZU9v4OttoRSawSEAP9+XQ25XBjm0D2LqlQw0qTk2UMDvThbm5DnRR&#10;wrfRamydGYBJV4Xaig20EXF017sw0BLGNsr+sJ1J1W6Hz+FSK/R8DpmS82Bp6yCO7R3BS4/vx4tP&#10;/vvFta+tHOX42eKJq/ORR67s+NHT11fwg7dvAt97Ct/5ymV8643L+MYbD8BPPy6VcYWkX22+IG2d&#10;ZEFLit486DTCbZJ+bkZECfaYz6Sm3aQ+vEkGyhr8aG2JYGysHvv4z7pn3ySGJnvJ3HOYnerC2Xt2&#10;Y0Dq1Qc66e2ncfn6VexZHlb+eM/ucWyhB9463YJts5303Ytk+FmcODGO8xe2k9V34OYj+ynph1XC&#10;qFr/K0j4NGT6Ep558Ayunl/C1YtkXz7u3IVtuHplBRevLOMeMvvp03O8pddmErhwbhle20ZYa+6A&#10;ceM6GGo/gHvJ3tev7cLDN/bh4j3z6lynTs/iyPFpHDk8hv0rQ1iiL9+9Mozh3gy2jLWhsz2Bg4em&#10;MUdW37G9RzXE3DbTjvHRBuXbe/qyaGnLIJmwI5Pww1RbCbOO7H7jME7vH0SBcj5gM662vvbIzjUu&#10;BN1m1Mf9qrvN3GQzzlDlyCaR9538vXvH26LFta+wHOX46eILzx0bxo9vA9+/RVZ/jGDn7bcexo/f&#10;uR/f+/p1DHbSZ4bo1WN2tXmh08F/Sjf9uWzQ4JYNFHRqZZfc56YXDTjJ+G6TmmLbPt+FMf6zX7y8&#10;BzPzbbhwdhcef+whKgEnrKZq6HV3IhTQQV+7Di4qhNuvf5kgmiaAR7GX7L57ZRSTIw2Y5T/6iRPz&#10;2EfG3cukcYyy/vSZrWTRNkwP5NHdEler6PqbIhiW1k9DBdWuWUawx7ozmB7kMZrFeHcek7112L61&#10;DScoi48cmsIpKoMpyu9HbhzCwuwAE9A23HxgP65eWsD1qys4emiC55VjlAlrEGdPzeHM0S1MIou0&#10;H1MYHyqiqz2jbsXjL2zv4nX3Yb/MKOzox9a5VnR3ZdXgXLEYpYwPqFJZ2brKz4TZ05XA9QvzaIg7&#10;Uc+EmqaKkqXASZ8dBSqmNG1SIy1GT3sEl6hwrlOVHNzWicv7R8+tfYXlKMdPF9/64pX/950vXsG3&#10;XruMd167iNdvncZXP3cZ3/vKdR4PwFJ7B5IxH8L8B7XbdWR2gltKZGXVGz27nf7SYZV55GqEXfTr&#10;mnVP/0bI8d/6etMY7E+raafu7oQC6fK+cTS1NcJiWId7mQCOHZvGoSOTZPxxMuEYDhw9jr6+duzc&#10;NYB9ZPd9Mse+qxfTlLhTE424Rgl+7tQMZfYI2TKPbVtbMTtYj66mMJoaQ8iTNQe7YhjriWO4O4l+&#10;yuOB1giGeP7RgQw6aC3ySR/aGoNor3ejuS6IxlwQnZTvPW1R9Hfk0NUcxHh/HluGGrCF55wcK2Bp&#10;mdKcoL18ZQeuX1/GmfNzOEvQ9ZDN+zqytBuN2L93ksmnm9fUgyNHtmBlZVAlu+mZZlqFFuRzPmQy&#10;ISTj7tXKO6cFfiZLmdY8TkuyZ3s3/DZ+tgaj2nbaZ66FV3snlkeZiM4vY4AqqRSx8z0lsXu2HdP9&#10;n3h17SssRzn+zzHU4d10Yd+WnuefOfnZwzv7MDecwfIM/2nne3CIHnsv2eOJB46hpUi2SbqQiLhU&#10;iyUvAe5z6BAgw0vPdpfFBItVp/5RbYZ1f8SXfn9398dMg713vzvUQ8APZTE914btO3rwxGefhImy&#10;/+jxRRzYN0a5PoTduwewtNSPefreQ8dOwBt0Y2SkgC3jLZgabcTOPWNqLnukP4eJ8Tqc4s/7947i&#10;NG+3Tzdi+5ZGyuZ2/q0J7aUQJofSmJ+qw0hPCtPDRTWX3t2aUVK4lA4il/KisS6GTqqBTMyFQsKH&#10;bMJLm0Lw873W59wYJPBHCKrh/iyfH6M1aKD0n8HFS4tqJP/AgXEMDuQo3eNMIkUc2j/Da+jA8mI3&#10;jvO6jhzagvnZLszSq2+Z6+S1NaOjK6kG57JRWTAk4x16+GiJZNbiyP5hJpQOGDVV8EqTjMo7cHzv&#10;AG4/tQ9ffPIYXnnoBI4z4Vylcpjn+4u6K/Hv5vvLXWjL8X+Pof5QvP9fhv+8OW4iyBuQ8FahOetA&#10;T0sIYx0hjHaSGXsSsOo2oiHrRDZmQTzsVEwk2y1J9xkZiffLzis2g1roEvFpEbZ88P+R128sOEwN&#10;n/C/O02w9g9nMTrViC2zvXjrG29Dq1uP7QtS6CJFKgNrRS8DmJ3pwMmL51BdWYGmOi/lO59LGd7f&#10;X8AMPfnJ49sphZMYH2+gd9+OBSajHVubsH2mhLm5FszPdaOvLUYWZaKgZJ8aLVLCE+htcTQ1JzHQ&#10;nkdrKYrGYhD5fBBtTfTPfE95emLx0C2NcfS2xlQ122R/Bn1UCsNMFqOU+DvovXeTqQ8enMLePRNo&#10;b2GyaIqjvyvDxENFsnsCW6ebcIhJYGXnEMb4mQ71F9HH629uiqKtM41Gqo9MzI1EyItEUBYMaaCt&#10;roBZr0UHlcbyfAOMte/HI/cfxKkDg/wOImjw1SC0+X1IGj+AJ6hq8N2X8epjh/HwxZ1oyXpe4kf9&#10;K/J5l6Mcf2O8+vze0sM3ZwG8iKP0l4W4Bkvb8jixuxsRrw4dZMj+1hCTgF6tZktTavooO2WhhhR6&#10;+J0yKEfPSTZ3mfVw2y0I32V4Ye3l31f4mMNUItjzOS+a+Y/cR/88NtWJZ198XvV6m9ragJGxRsXG&#10;4+NFzM62qhHrQydPwWo2k51LmBlvxcxYM9ooxQ36O1FT+X4019O79jWgr7uOjJrD1AhVw2AWvd1x&#10;TEkRS50bo91RTA+lMEUp39MSQF9TQq2KayWbyyBjZ4nsmougsT6FTDpGGe1WHW4bMhG01RFgOQ+G&#10;OiKU/H4CPY+hkQzB3oKF+TYc3DOuRty7CfZusv/+/bQmi/0YG6zD7r1TmJ5uxjCvo74ugAKTSnNz&#10;BpmUHxEqiFjchWzaryxRxOdQ8+ja6koYtTWqXmFpew9mJouIWddjMGPC42f68OefP4XX7p3AC+dH&#10;cf/uQZyea8bJpT6cWOjFtsH0A2sfdznK8TfHK8/sPPXKs3tw68m9eOHxg2ivM2F+vIRXHj2Gew+P&#10;Q7PuV1HIBBD1aQh2F5KUndKkwaqrhtG4mQCv5aGFj15djR5bjfiIqfLA2ssrZm/51Eff7SBbFulV&#10;WxuTZNI67N1/DHX0yIMDBR5FDMntYAbDQ3lMkg2nJ7rwyIPX0d5cJHvWEVT1GOprxZbJIQKvDf1k&#10;Z5tjExryfvR2RgmQNuyjv79yaRdOHpklsP3YSi8/2RfHdG+cXj2KvtYkGopRgj1A+R5U/r6Ocl76&#10;xElzS4/bBjdVSthtRSZk53u1oTXjR1shrEDdRdDPz7Shjsqntz2Llnp6+84ctm3rxdJ8L4ZEfTCZ&#10;DfH9tJLFpRV2WkDNI0HFEA44EKSCCAYdlO9ORGhTRBEZKyuhE7DXVMNiqObrNeD44X6cXenAjh4L&#10;Xrk2ii9cmsJXH92GLz2+EzdOTuHi3iEcmuvBrUfPYbIrJ40tysxejr85Xnvu/626/di/+85bLx3E&#10;zm0lbBkrkc0rkPJX4cSeAdx3chL7yDImUxV8drNqppAgMNzS/UVLNtJUqw0QDRotrDLtJlNxdh3s&#10;NasSXkKYvb0x9K60UJYBrGbK5kTUi7HxSeWTOyi3ZV68n563rz2KQcpz8eSDPVkCOYl0KkZpHad/&#10;TiOfSyKXyxBsGXzzrTexc3kac1PtKBa8mJqoJ6Pn1UBgV2tE7aPWQ0btKPjR3RzlbUDtPtPK83fw&#10;WoopJ+oTNhTjXtTFqFiiDuTSLtRlvGT8BJqKXj7eg26ZMqzzoaM5jNG+FGZGivC5qxXQRXHsWhnF&#10;7JZONFMltDZF0N2ZRHdXGqWGKPLZgHqv0oM+tAZ06a8XCNgRDtrUYdFVwVBdDW1tNWpqKmDi7fRI&#10;A6aoUlaG03j26lbcPNyNZ84O49UHd+D2zd04s9iFI/PtOLU0iEcv78V0R/xHny54k2sfeTnK8ZNx&#10;9sDU/aPNXpzgP85j1/fgqUcO4b5zM7jv/A4Md8ag3/gB7JltQx9/drvsMNGPWyw6xUY+WbJqqEFl&#10;ZQ1qaysJ/Coyvg7mmnUPr728ik+VPpoopv0/rqOEbc+F0V6K4KGHrsHrcqEQ85BdY+htCJE9yaAN&#10;PjKwjIZHMDGaRz4aRjgcRjIaUUc6nlC3Yb8fd955J557+hmsLE9gYrIRW6fo2WcbVQHOzHgLGtJW&#10;vm6Y/jyJ/g6yekuUr53G2EAdE0oWwz1pDHSF0NUYQEeRsj0fRinvJthtqGcCKKYcaMiG0NccYyJK&#10;YNtW6U3fj8O7R6HTfADjI81MNG2U8ClVSNTAc3W2SZIIKzZPpHw8vLQFZHQyeIBg9/ntqu4g6LMi&#10;RsDnQy5YNZv4mZHVa6tQRdDLnLskl57mEA7Mt+CWLC1+5RTeefU0vvnCUbzxzD5c3z+AB05P4MqR&#10;UVw7PIE3X7yC8d8M31j7yMtRjp+M324LfO6NZw/iviP9yAW18Jo+hMaMBfdfmsfpQ0M4eWAIN84v&#10;4vSuMUTcTpjMBtVGyS+bIzp0ZHstTEaN6usumy5Ur/vgDw3r7/j42suruPsum//jd0d/JBsi1BHc&#10;YZcJN288RoZLwWPZhHTQgrqEHX0EfB+970BnGGP02UPdGaRiYUQiIaoJAigeU2CP8T7Z1dWk0+L0&#10;6XvQ1pxDc86JHVubybD1WFnsxeJcN+amG9WSVhkF37ajC/OzTfy5Edso97dta8PCdll5N4hFet7F&#10;hR5s52MWZaBvezvmtrShp9GPPJm/i7eDHVQbA1kqhgCTRIYqZgOCfgNytDWZhAfZDI80wU2FEA5a&#10;4fPxM+IhI+15JrmoZ3WlYJRKRtbq+2UtQdjBpOJCJ23EV19+GobNdxLsG6Cr+SDqs7KVtYUJN463&#10;nj+NZy5M4Onzk3jlgSU8+8AyvvzMabz0yD48ed8OXNw/jmM7RnB4Yey5tY+8HOX4yXjn+WP/7uu3&#10;duGVx1Zw6dw0Ja4De+b68PC1Pbh8ag73ntuBA7sGcWi+m/+wGsQDTjjN0m6pCnp6drO+Fnbps2Yx&#10;wKHf8Cd6za83rb30X0bjx/3xXCr4o2zEjSYyXl9zHd544zb8Qb8qvpkYbcb0eD3mBjKY5THeF8XW&#10;4SwWJjuRTEQIoDBBH1VSPhGJKvALs2+689ewsHOZ4HJhoitL5m3C/NYWzFOlLCz2YG5OQN2Judlu&#10;bJvrxM6FDjVfL9N8+/YM4vC+afXzmRNzOEDLsn2pnyphCLtXhjAxUcCO2Vb6cyYJPle8+HBfBjOT&#10;DWT5qFr2ajNvVKXDcb+DSqeKXr+a9kaaSmqoRijZvSbkKOHDHjtcJiMidgtycT/cNr1ay+5h0sz7&#10;LPjKc9fx+SeuwLjpg0yYGqzMTaiVejnZdZav/9pjB/DmQzN4/eYMXryxFS8+sZNsP4eknUkhUouT&#10;uwewtT+P+Z5SefqtHH9z3Luncde3bx/BC48s4srZKVw9M4mnH9iDm/cepJ81w1J5J6y16zDUGMIT&#10;lw4RYL8Cq1Gn2jRJDzWzXgO7RQv9hvd/rqLifevWXvavRDJkWmgshCnJ/ZTWQbJ3CW+99ZZqmdxe&#10;H8LwQAl76T3nJ/gPO1HkUcA8vff8ZCuKmQRymbjawjkRF0YPIBIIEEAhsp/Uu1/Dlz73Kp66fg5b&#10;JkvYMsrnz3ZgaakXu/YOU9K3YpZSe+fOQbXEVVbSybSZVOTJVN9egnvfyghWFvrV/L4cc/ME+Y52&#10;9bMU9ywT/Af3T/AxgxjuTmGwLQmLfj2BblQlwrLmXLryLMz1MDlZCGQmQLPsHGsgoAlsHn6rGX6L&#10;CR7eLx7dys/PbTKjNRvF11+4iecfuIf31cCgqYZNtxGHt1NpxRx8nzrV9++rj2zH208t4/MPbsGL&#10;923FYxdH8cilrXj25gHsX+rC8T1DPz70b4biax95OcrxV+OBo23a83v+5avdiQ3Y0RHEvae34sKx&#10;McyOxtBdMOH4TCu++cpV3Dg9jQsHRrE43YmqD8lmCrVw8B/XaCLQTVpo1q37o5r3ve9Day/7E5EP&#10;Of5NVzGJlkSAHt2nOqu+/MprqNzwIVVSevH8MgFGqU3m3bubAFuRyrNObJ8ZQjoVQTYeQi5Nz54I&#10;IxYNQrZaqqnVotZQgwuXLqJ20zp6aw/Gh+qV1w16a5GnrPb7q8nGefRSgnd1JFanybpSakpsju9t&#10;aqqevruIbVt4bsp6me7bsYPn3sZkwaQgNfZSyy6DffmkhdZgEJPDdWqbZbu+AhEyd8hjUhtjSElw&#10;Wymlag9OHlhGc10GZmMNXHYTXFYDfFYjYj47Ih4zn1vJJElvrtNBOsj++ddfg+YD74OGvt3CRPH4&#10;Q/uxZ7aFCYRJwq7D8kger92/FW9cn8TLl0fw2NEuPHd+C569OEd71YbmFN9nmwvHVvqkiKkc5fjJ&#10;eOPpP7z+zq0DlIm7sThcwBmC7fLOTjxweBiX9wzj0soAPnv/Drz4yCFcOT6Do/vH6NMryexG6Gs1&#10;0PEf1qzVwVxZ+W/XXvKvjdaW+H/Lht3Ixtxqa6iGuiyOnjpL31tDidyiOr8IC+/bN459u0axZ+8k&#10;Tp87SSaPwGIiG9rNaiFIKEhPHI8ia3fjhQcfx2dfeBZpqgWLrJf369DXkUZrfQBdBGMu70MgokcD&#10;f+9ojdPXR1GkEigV4yjk/KgvetFK/93bHkdvSwpDtA+yqm5osIh+KaKhP5fnSheemaEW/uxnkmBC&#10;mGnB2GBBbfIge9alAg612EfGISSRpcIu9bNHWmqHKOXdFkT9smbdyMcHUEwEVQGNg4nSQjvk9dl4&#10;fWk8c/OMWvcfitpQu/4DeOq+Qwhbqgn2Wgw3JnDjzDTuPzWJayem8fjVJTxzbQH3HRnAgxd536VJ&#10;vH77Hpz+w0//YNeu8X+y9rGXoxyrAbS+/5Unj3z/2689iCt7R3HvgQk8fGIcrz5Aqfjofjx3Yxkv&#10;P3wA+LOXcIn3p8MmNOb92LFtCC6zATZKeaO2WvU9r/3A+7++9rI/EQ0Fr6OuPvj9QMSKtq4kjp2c&#10;xezsMA4dPkq2lumyJlUzvn17FyU3PfZ0Bxm3H4s7dsJQvY4JwQSLnMughdVgoPc1EQRmfOv26wSR&#10;Bz6zdGmtRVPRg/62OF/Tg96eLBobAmhpCqO+zo9I0IxYyKqq/mRwLBS2IEZPHfIakY67EQ9a1aCa&#10;30NfHbAiFneqrZP7mTxmt7bj3kt7sUsGKEMGTAzlMd5bRIwAz8UdyCXcajlvOMjrIhO3ZJlECgFk&#10;+Xyv00RgG+Dg5+W261GfCiKbkO2bQwiE3PD46PUDcn0O/PE3XqFlWgeTqQI3Lq2gMVaFnLsWYZsW&#10;E70p3Lh3C/LhDXBpPoBuJqp98+04z+T7yOV5JuJxDLT5sXdL2//cu7d4x9pHX45yrMbu+U9+vD6j&#10;+/E7r57DF27uxRcf2YUvkOE///AuvHDfIs7u6sPFQ1PIeyrQlXfj4vF5HKZ39diqEfDaKVHJTAS7&#10;QeRoxa99c/597/vVtZf+K5GJ2dobSmE0Ugq3dIQxtbUeW8baMTu3gIG+AkZHShiTOeWpRswrsLdj&#10;x9ISerq7YKjdAH3Vemh1m2Cz1CjQy6o6OwFvlwUiVj3sxkqMDdSrTq7JkFnNi8/TO0dDRizO9yER&#10;tSKdJKBjsvGCVVWtxSI2pAjoaNCpOu1Iey0fgR4UOc5DVp8VUl4C3sPH8LFUJe1tGfT3FNDVTJVQ&#10;DGFmahBFWgXZ4cbhoD/36BGOmVGsC6KlLkx1UERfT5HJwE8pr0eajN4uVXoJH3wBCxIZ2hn+zaNG&#10;7B3qWg0f+lW0MEk8dW4RD54aQdq8Dj6+750TBaorKqxH9+Jbb17H5587it3TBTx0citu3jODS0em&#10;cWRxGMsTHeUBunL8ZDx478rA88+ex+3HDuP2A0t44+Hd/FnaRS/huSvbcOvaDrz64DJeuTyOl+5b&#10;wJXDQ3Dq7sTJw/NqWatMt7nJOg7+3FVIIhZwfHv9/+cD/6Nyw4a/srVw1GtakkUlXS1JHDg4gb6+&#10;JEHdhXsffBADQ60Ee04tHhmgbB7qT/O2EfecOQF95Xrs3zGMXQvdGB5MYYYM29iURHNzluwre8qZ&#10;0NTqRxdZvKU5RkaUNs0a1UUnkXarEtUUbUMy5kAyblMFMwJyP5/r9ckCHo0aWPO5+LNXOrvKllRm&#10;JAX8VAHSFjsgDSCbEqqmwOHUIxLj/QRnhL9LYUxTLqjq3Kd5baMjTWq6zSfjGDbeOlc3rpTpNpmC&#10;kxZeXvp32fPN5abSCHuRiLlQVwgzsbiVFbj94sM4d2AMw81+/Pk3H8NwlvbFWYUX6eHfevYIv5Ml&#10;7JrI4PhCC566OI8v8jt74foybp6ZxOOnF3Dk93/n02sfeznK8b/j1rPnBh66uoIX7t2FV+9fwW3+&#10;47z53GG8/shevHBtO546uwUvPbiEVx6aw6PHOnFxTz0u0ssHnJWqmYIMzElNfFNjCu/cfhxfuHUP&#10;Di1tJdNroautPTXyLzqmO+uS33jmwSuUu07k+I/d35VSXWKH+uuwc/s2nDx+BFMDsnS0DlOTeQKm&#10;EcvbZnFw3wpBosHUWB3m51tpHToxNJRV1WmNRT8Z14Kxvka1qMRHMNkJIo2uWm0oUVtToeyFVPyZ&#10;TNVUAxXwMSm5bDo1+CW3HlmVRyDK4JlXFu94eDh08FplDb4s2119vN9upPzm+3TZYHEYoNNVqHEG&#10;8dtut0G13woGXVQHTjQWqFyaoyg1hJGgRZA+fS6ngd6dyYSP9VNV+D1WXq9F9QGQPdzitACZXED1&#10;opO941en8agyKOW/+eUbaItUMGFswF+88wS+++Z9ePulU0p1jTa50J1z4sHjs3iRCeCtpw/h3t2D&#10;ePQ/Tv/u2tdbjnL873jz1h8O3Di3Fa9cX8RnL03zH+oGvv/16/jxHz+CH37zUbz79Ztk+hU8dXkW&#10;t67vwP3He3F8uR3btrTCQWkpAHr0gTNq9Pkbrz2NH37nK8iGXTBTYmura6DduAEWPX1qLkJ2tSCV&#10;JBPSP3e1hjE4XFCDW/8r+vuasW1uGDfuv4hzxw6hYsMH0EPGHB8qqMGyjqa4Kk1tqQ9jqKcebY0+&#10;KoW0WmkmMl42njAYKqHVVsCg3az8sYnJyGiupSePIOZz8zEa9bvVrIFTzSIQtFYjLEwIJhNfQ6bE&#10;+ByLsRpmMy2DQUP57iO4q1ZHzvWboddUMpFVqPX6p8/uxmBXhn6b7C2j8jJIR3UQS3h42GkLDGhq&#10;iKOjLYsU74vHKfmZYKSzj3SsDbqtSFFFyHr66a0dtBdBVN75KzBrPgRj1a/h9q0LKHgr8OCVgzi3&#10;axhHmPSu7h3CKzf24ntffxJtOatqznH16Cg+/8gKvvLQEl5+cPl/3Dw+/8G1r7gc5ViNb3/pyom3&#10;XzkMfPth/ODta8B3buJ7b13G2y+fxFd5vP3Sabz88E48dnkb9s41Y6w9gqYEvWzCpTaE8BIQP/je&#10;lxRQ9BoDwWNBxeYKaAh0s06Wu9ow1NUMm/FDGB4pqtVg7Q0BdDSHMDKcRyNZsC4dw4EdiziwNI8z&#10;x3bRB/fBrN2IMKV2b1sapYIP6YwsqfVguKdBtXo26tZh38oYskkP5bfsqVaLfD5E1q6CwSgbKVap&#10;dfY2uwFGenorJXUi7IfbSoBba/h4LVmcUtqmUf7fSua2ks2l371V1uBLopDpMl6/JACbTfZjq1WJ&#10;QPrfS3KIR5z08DG1fr2J/ryrPQ3ZGMMmWzq5KP9VGynKdpeBoNarKrpIwK4G9WQ5sAwEhqWzD++T&#10;QcP2xgSSVAMFsrvXpcNQX0I12ohT3UhL6ceuHMate/fj4s5hNPg2Ie34AAabTZifLGJiIIkrB7rx&#10;wpkBvHRxBK/c93svfuXsrvKIfDlW42sv/KfUD7713PdvPb4Hz93ci+ce3Y0vvHAc+LPbeOzaLjx2&#10;4wCee+wQ7qcvPLRnCDNDJZxcnkSBMjMTJUuHLPCbNuKeI9Noa4gQZDVkvlqYDNVorY/gievH8dS1&#10;A3jg7IJqm9TeGEBbUxCdsj5+uB7dnTGyeZH+2alWmgW8Rt4SoEwgPv6zSwsrkeutpaAqR+0gQ9YV&#10;/Mim7GqkPUZV4CNLyuOHB1sIzCq4vMLIVTCSmW0EuMmig4lgNxpq1d5yRkMF2b1abShpUQzPQ5bo&#10;yl7oaqdVabpRw/v5XqgSSsUQk4O8lhEOSQgmJgYC3m3XIRv3EsBGxIMCYiu8HtnSyaDA7jIZVBOK&#10;IGW77MQq9sDvkq2y6PM9q+WzoYCM3tOPB2307m4kIy4kQg6qIiZKSyUmRtJMcLKNFm0Ak1Z3KYTD&#10;25vw5KVZvPzoCj73yDLefvEoLh8dxM6ZFsyMJHDt2BCePDeOV6/NEfDbXnziiTLgf+nj3LnWX7tw&#10;YOprT11ZxOxECoMdYXQ30TdSGvfW+9GSc6M540BfyYOrhybUyrfDy71oiVuwZ35Ubek00pnE+f0T&#10;uHFuHvffsw0PXNjJRGDE7Scu8Pd5PCz92u7ZgUcv78bl49swMZijnHcRrPSoSQea6Wv7exMIhlYH&#10;rkJkQtlD3eskq/UU+Rg7JTSBTXbPxK2qVn1+oRPNzUHEYg76WKNqsVyX9/I1XfATFHVpL4FcTeav&#10;UcU+MiVo0jN5OKwK0EY9ZTx9vSQkk9TxazVkaQ3ZmuDmYZWpPT3Zm8lBau4dZj20suebTh5XxcTA&#10;+8j44uEDlOgBL1mcDO2n/xYAS0283cHEIGXDlPk+JgW1X5vPBC/vD3jJ6h4Cnj4+KAN2fI4wf5w+&#10;Pkbwy171FuPqNQ90JNGccMAlCcqopZKw4u0vP4QvvngC3/7yFXzri1dx674deP3pE+guWtDT6sPc&#10;ZAnnjg/ixsVpvPbkIXz5qePb1r7ycvyyxunDY//hwsFRvPToITxz/0G8/dZNXDk3RXBTojs/iKDm&#10;/UiaNiGkvYMefRhLQylVyLFtJIcI/zFNVXfgwrFZnNs/jvtOz+PamXncvLIbN84s4urJeVxZu+/4&#10;rlHs39GDMwen8MRDJzDWX6/YqpCWZaReyvgw6kvh1QU1a4ynNjcka0cCNnpZN1mdR8GNyYlGBWZZ&#10;PBJQjzeqApk0LYVIfnlOmEzqIwsadBWqnZOfIBe5Hg3a0dGYWfXsBJOMN7gdeiYWo9ps0U4gGwxV&#10;sPGw8NDUVqKqcrMa6NPXEnxaJoPajUwCMvUn6/ZFqusIdMpzKhLZ705tVLkGYDttgryubHclTSTl&#10;fcmApmwnJUkqwueIGvCreX0T0pT2uagTSV6/XKNJX4VS3I7Bkh9X79nDBKaDi+9XeuLdvnUEX3ud&#10;gH/rIXz7S/fjT750L15+ZBe/h2nKfj8O7u3A2aMj+Ox9K3juv6x8/7GTv/fi0ye3Dq999eX4ZYvn&#10;zn9m/7UD/Ti+rRM7x0uU6lvx+q1d+NbzPJ5ewDtPzuNLjy3i7dceIMsH0ZT2YYLS+dr5BcTiNhg3&#10;fwCHdg7h5Eov7tk/giunZnHvhSVcJpNfPL0Nl07M4+jSAG6eXybQt2D/8hC2T7WrAblCnP6b/9iZ&#10;uIxgk73TLqTox5sKYTUXnuDrJ8IyUu0geAy458wSJre2wevWqu4tAaoH2WkmyFupYAv5dQj4eJDl&#10;BTjCtG7nqm+XEfOobEdFaW4niKU6zWKqJJtq4HPX8rX06pByVz+BHyDLCkD11VXQVm3isRm66s0w&#10;VW9igquAbLEsA4Grm1QaeS7e0nqEeD0haaPN65HdbIW9ZfmqnUnFw8dK5VyIcj3Ax0iXWHmcn0lJ&#10;ymvjvC8RsqoGGdL4w0ZVIQOEQ00xHNzWDY9pHQphj7q+G5eP48TeKXTTNj153348enVRffZvvHQG&#10;b7xwArN9UcxNJ3BoVzeTdCdO7+jCockmjOddX1j76svxyxZ43/t+5ZX/8plHrxwawLE9Izh/eBLP&#10;XlvGm48s4K2HpvHFGzN4+/OX0U+/3JByoDEZUGuuEz4XRoYKMFS+H7u3t+KUFN3Qs186th2XCcqz&#10;x7bh+P5p3Lh6EAdXhiktA5gZrsOBnSM4umsEDfTerdmIKj+Nq3lsGcTSq5F62VUmRoDImvAwgetw&#10;apHJewgEAidAQMpyUDK4gErk++phIKuTZfkawvQBAk/mxT2eWuXlVTkqWd5OprQT5DG/g6y5if5Z&#10;ixDZWB18HSmo8bv5Gl76dz7PQGAbyezG6koYyPKGmkpYNWIHZB96jarWi/i1PKgaeD1SnRcOyG62&#10;ev4ut6vAtzn1cAv4CXgfHyeDdjGPQ8l7n4uyP2RHwqsj0JnEZEBRS6BrqtW4QMRVg6HWOK6eXkHc&#10;UYuEyw5DxYfQnMsiYDcC33kT96wMqHGTl25dxGOPrOD6mWlM90ZxfN8ILhyewHxfEq0x2Y7asH/t&#10;qy/HL2OcPbvrnzx6ae5/nj46idvPnsbLNw/i8w8v4vb1cXz3Kw+jLkY/HDWjIeRBJuRDLuZHmuyU&#10;jejQmvPh0pFZyvQRXDu1hN2zfRhuz+DkwVne5rAyP4Ddi/08enDi4ATOHJ3iP+AkrtyzU/0TJ4Im&#10;JAn2hJSlEhyKGcmuAcpivwx0yfx1wklZTjDLwJ30n+fhJSAjlMRR2UySAPG7avk8Mj5BvsryTAwE&#10;rxTL2AlaWXorc+1WE1nZWMmDQJJbMr3qmcfnywCYKAIPk4vcJxJfW3UngS77vq+nd69gwtiEsFvD&#10;5KCjqmBCkUq5tXPKdQRkJ1ueOxzkz1QjkkCE/aXs1WSsgNeuURs2yhSlML7YB7EcUs0nkj6hrFEF&#10;tFQUumq5rSCwN6JEtt/VEsHbp3fhoaEm/PkjlxHd+H7kg35YJQFt/iCG6tM4szKCew6Nk+W3YttE&#10;Csd2DeHQ9i5Md0bwr7rv/ovf+627PWtfezl+GePx/9+BwBMP7lObEXz+ySO4df9ePHx6CO+8cBg3&#10;yRDff+cR/MW3nqY/vElZvoDHbh5BvXRcoSzO0FdP9hRw5sBWFKM2DLYmceLADLZPNGF2vAE7Z7rJ&#10;5kM4um8UizPtPDqwc74bKzvacWzfVrI3pSz/8WNkOwG7MKOwnTCuDHoJM6rdZHiIdA/7xPfa1Ah2&#10;hLJdnq9+ZtJQzydgRb5L40svQeUjcGXU3arXwGyqhZk+3Uy/bdAS9LxfinUkSUj3W7+Xj6dFcNqq&#10;4WYSEMAuz/WrXWTmJ+sx2Z/n+0uhq+Ami1bwsQblz2UOPUC74BclwSQk53Yxybjk/DYNrYQWVnst&#10;7E4p0KFt4HNEtst1CqOLkpH2XTIGYqiohLaiFroa+nVtDQG/CcY73ocHp5uABw8Cjx4FPncDeOgU&#10;vnPxALwffD/MtbxeowEzg3l898vPoiFiogqYxyP3LuLErkFK+hR+fyjzg4WhQv3aV16OX9Z49tq/&#10;dz12ffGHLz19DC8+tAc3Tk7j2evb8c7nTuDNV47j9q29eP7RJbz49H48fGUeLsudaKkPIEaA2Q0b&#10;MdqZxcxEI/YsDNAjjqtiFylwmRxopL9P49TeERygzNw524qHzu/BQG8dNn7wA6javAFVVVUKDAK0&#10;aNBAAJOVZb23MKBNdnvVrTIlmVOYL8pbqSoTb+731hCYFWTiVVZXkprJQJKHSGeZDgtRGjsJTIf4&#10;X4LcbqSsl3X3ug0ELAFNJg/J4BrlfoCAF2sgry0+3qRfh/ktfegohDHSVsR0VxGjzTn05GT9PK+Z&#10;ykPOK/5bnhPmuXy8XmFtj52yXRKAAJsSXqyFjDsI20vVnAzopXwONTgXdPF+hwmaqs2q+Mipkc0g&#10;qBTMJjS5zcBn7wOzL/DIKeCZe4EXHwQeP4U/O7WCb146CMeHPoCGrA97J3rgYnJIhc04e3iUPn4J&#10;h7d1YaG/4QfbPp3uW/u6y/HLHv/9xuGFJx46jCeu78L1U1P42u3zePDCAG5/7iA+9+I+vPbsbrz4&#10;1DJuPbyMxx9cwtaZeiV5rdrN6GsOo1naS3dnkUv7lFce6c5jbqKZbJjD5ZNL6CjFoP3gr8JBuXl0&#10;1yRqCXS9vhIa7SY1vSWj5OKbpVON1KgLcILCmDI9xfs8NhlRF/lMYPJQEpnSfnWvOYKNXj3CZKGs&#10;gLAmf5e94AVsVl0lzDVVairLptsMN+V8SKa8CECfSHe+ll+ShwKtAFISiV493qqvgE1ToXZWtfJ6&#10;hZXDfIyH5w7yVny5gF3OF+V9KiEpK8LEsaYyRJGExG5Qpch+dzG/S9kE2QhCzuOzaGCprGDi5Hs2&#10;U51YrYhbaJOcTvR4bcCt6wQ6Gf2Zi/z5EvDEafz4vv1449AWXB7pRHfEDnz/TZzZuQhbNROMQ4ft&#10;4yW1Em66P4OVkcbfXPuay1EOgv2hg40P3bv3x0/dvwuPXdmB158/gtsv7cHnXziA18jorz+yB68/&#10;tA+vXN+D52R7YiaEPUvjyCRkTXaA/lYLu4XMRn/alPNj21gHShEbTOt/FbNtUfzxbbLTt2/hrRfP&#10;4s2XLxHM1apA58zBbTDQT+sIJDdlb4RMFrAbECcwZNBLgCzSPk5JHRNJT3DJocAcWJX5q4NjfCwT&#10;RIT+WS1OEQAKkKkYPJTkDp0AvRJ2SnmX1LdLAnEJC/MxkkQ8mlV25hHyrTKy08DH126kKpDbTXCa&#10;q3heGXnnNRDMURmY82mU2pBrUucXwPOQ5a2r18SD1xjie5CkIAOOAbdMC1YhSsaXBOekP/drmBxM&#10;ZiStFsR55G0O5DwO9PmdBDiZ/OETwNNXCfrj+LOLK3hxez9uzvTh/vl+zDQmsH2km2rIDJeR56JK&#10;mOzKYLgthZGO6KNrX3E5yvG/44mry8eOLfRibiCMJx+YwedureDVxw/ii0+fwj17u/DohSk8c2Mb&#10;nrqxA/ef3QrZvkn1Vnc4yYIGGKRWfPOdsFbdgSevrgDffQnf/spNfPu1e/Gt2xfxjVfO461b53Hz&#10;wpLqUrs41YI92waUn9YZNKq1lamG3pZS26TbqHyttHoSto6THWW0OyGDcZTqfoJd2PMvB/XWwC6H&#10;TIOJuhCZ7XIQ6DLNRmbX11BFkKVlmawUukiJ7P8aH1Cj5DJQJzKctsJD3+2UuXQyuqF2M99fBbxi&#10;L2RqjkAOMUnIgF7UT4ArYMt18H4BtgwOSpJSf+P9vF4ZoZf7QkwM4s9lUY1DZgb42hG+9zgZPSs9&#10;6Gw2pN025J0O1LkcGAz78ePHCPIHKOEfPoPvnt2pGP3ZbSN4aG4A58ZbMc3kujQ7jPpkRHXB8dMm&#10;TLSnMNiSAr/Wv3apcTl+yaMu7tyRojS9/fhxnFwq4oWnT+Khi/uQC5vgNq+HYdN66KrvRG8pgJdu&#10;3QNT9Yf4T9aLlz57Cu986SE8cv8BNCX9aEr48KWnz+Arz91DcJ/FG88ewetPHcMrjxykRdiC47uH&#10;1W4yKzOtuHB0BS7+o5uNUq1mgNlMQBEQsseZgCMclA4v9Olk9oiAieAJkk0jZHUZjBMW9xPgAmyf&#10;jOCTrQOyYs1pVANziYBT9W2Tte0Jvp7MZccVE1uQIHAjPISB/dLwUUpqaUtkDt5E+S57pG9etw7r&#10;eGzasAHVmzailglDV1OBqo0boSPbOyyVKjnI/LnI8gAVQYDnFqUgCSFMPx728nqpOGSXnJDNrHZ7&#10;0VVsgldbjZhZg4JVg2YmtiYe9TYD5buZQHehye/DUMCPb91zGN85vgPfvbAHXz2yHU/vGMG9U104&#10;2VfATtkhNhfCX7xzG2kmkUzUwesw4l8NNv3wM915/9pXW45y/NX4L2d27F8azuKJKwt47uZBdJU8&#10;OH1sGvddXsKNq8s4tNKD1kYPEjEdxgcyCBrX4+1nz+HNxw7hhceOw1d7J7TrPoiY14pXHz6Glx85&#10;hC8/fZzJ4wgeubAT9x7ZiqOLPViabkRfUxxDlPczw80EjInsK9s7G2GyEPC0BLJUVQbZAmRHGe1W&#10;U1VqIE18OP2uYm9ZMmpQnWylwEUaXZop1R36GrUVlZv3CatbNRvJ3Hyu3aqAEOFrRz1m5AIOKgMZ&#10;E9DCKWqCrC9y30mpL6/nkufTXhj5fH31Rv59A6zGzWrTizh9t6x5TwRsqhVViAD1MmEFeZ4IQZdg&#10;YooxcSa9TCo8R4qP81n00K9fB3tNDUJ6Awp2E1p8LgwQ1B1k8zp+DvVMBi1OO1q9PnSH/BiPBPH5&#10;fUv4xtFFvHlkG55fHMK5/nqc6G/EzpYktlHCj6VCuP+eQyhGIqgnyzff/ZE/mfl0Yxno5fibY6I/&#10;+aUDkyV69OMY7YriiQd24dbDB/GnX3sQ77xxL5l5HxZ78ghWvB9pyvAvH54BXr4f+NIjwDsv4s3L&#10;K5jvyMBn2kwZvwcv3TiAzz16CA+emFFsvm+uB8uTrdjSl8FkTx3aC2H0tWTUQhXpv2azGmG1keXJ&#10;btKcUS0lNZAFCTipbRebYKxaBz2lrwDPTBmsJ8tupuKo4KGt2kBgVqhSV6t+s2oC6Zd5dDK9zyrN&#10;HMneZPuIlK3a+Lu5GtrKdahevx7GimqYNdVUMPKYGrjtGrVc1lizgcCvoKqQteU2ZEJOpIN2BeB4&#10;wIqEz6q2prbyuZbaSgKafp+vHXTW0pPXIMCkI3/38HW1VAa26gok+V7bnC50+TwYjPrQQ1+eZpKp&#10;t5rQQene5XWiLxRAfySE8bgfT28bx+1dW/DMtkFcGmzAmaEG7KJEX2xMY66UwFRTEi3ZIBpiXjSn&#10;PV/95xn3XWtfaTnK8dfH7w1+/MVXH9mPw9vbKa8n8M4XLtB3v4IGbzW6Y24sFOL4/qPngK8+Ddx+&#10;AHjlMsF+L/Dag8Dn7wPeeIigfx672xJk8mXcvLSAK2TzI4v92DXXiR0TLdgykCfQ8xjrKqC3MYbh&#10;3hScLgtMJtnL3QgLPaeJDCh7x5kNWtXEUkvfXEsQ62qrKK1FSss6dSk62YyazetRVb0JVVKIUrVJ&#10;VbmZZOScftthrCJ4q+EhcG38WVOxToFXqugcpko+fiOqN29Sr2lkorDoauA0k9FVUwsNAUq2p9Su&#10;quJ5Kphg6PtdJq1KGlJcI2vZNTyniWpCVsE5ef3SGlqaQqoZAxlw5HsLU01IT3gTrzvO57c5TBjx&#10;uTES8KLXR3VRuVn59UY+tp8sP0jpPhwNYijmx2QyiCeWpvD03JAC+tmhRhzuKGBHXVgx+zKTZaR2&#10;4194tP/kO8MtyXOtH/2nG9a+znKU42+Oi3/YP/b6U0d/MNTqx8WTW1BwV6GLUnIq6cUXzizh3YeP&#10;AE8wAbxwleB+koB/DHhVgH6DQH+Ktzd5HwEvt68/hiNbGnFwaYhgH8SR7b04sK0Du2ZbsG++G1tH&#10;mwj6FBbGiqolk91pg9Ek7a2koaS0pRag16BWWwtjbS20ZPWqSrK5TtbK6wk+MnI1GZ3MXEnQbq5k&#10;EiBoqgncGoK/upIgrpEGE5vVc2trVhe01PC+GgK0mkmipqISlZv5nM0bCFoCn4eWf9dJWSxBbuf5&#10;7WY9TPTVsuzVKFVtTBbVm3hsrkA1water2a9+tlQK6vsqtVjqjbfifXr76TX57VtoOqg//dT5pco&#10;3bucAmoX2nkEpcCHySTnNaPRZ0e3z4f+sB9DES9GYwGM8eero924MtSCe/pLONRdwK6GqGL2hYYE&#10;Dky0fO/o7/9WYO0rLEc5fvp48vK2yT07OvDI9SNopkwdTflw+9gCvn1uBXjoMPDkGeA5MvqL1whs&#10;gvrl6wQ2ZfznCPrbPD5Hhn/xCvDMeXz7gUN4YOcArh6cxuXDU7h+ZjsuH9mC/QT9ylw7ShEz3LW/&#10;hiRlcYT/+F6CQEl5sqQscZUOr9GoBem4B/V1QUi/tuqNBOUmMjlBXUkAVRO4wro1FQRexSbex79V&#10;EtyVVfwbAc6/1zJZVFfLzxVMDhv4GCYEPqeKsloSgAC+ks+vIPg38/5KSQKV1UwYkiBkII7A5n26&#10;KrENGoJb9rOr5OvzfiqDal6HrI6TNliiFqo2rsOGdeuxbh3BvqkCmzZSYTCRNQS9BDhlus+GnDTS&#10;oDowUb5bCPYi33ujy4kBsv1w1I8RAn00EcJEMoxDnUUc78rjQFsKO/MJLMhRimOpnfdN9Ty19tWV&#10;oxw/W/T9i4B1ovvud/Xrfw29YQ9msz7cWh7GV/ZP4cf3E+w3DgKPHAMeP01w069//uFVdn/qPHDz&#10;JI/jwIPH8f2Le/Hu9UOqEOTF09tx/egYnr9/Hx4/v4jHLy7g+qk5HN85jON83SD/8dXOKNqNqjtr&#10;2GMm+KWM1gCvTXZKkQE0enbK+OoNFQQpgUlmFXldTSkvIK4UVifwNm/avPq3jZW8XWXrSvrkzWT6&#10;TUwEm/j4jfT3NZspzwnkzUweVQLyjWIFqvg3Ar1Kw7/xqK7lwSTC51RX0U5UE+R8bFUNn8vbCr6e&#10;nFNbUcVz8bxMInomlyq+voB94/oNKqlo+XxpPNlGBVOipA9T9ttk/EG32ukmaTKi2W3l5+3HWDSE&#10;SQE6PftALIhx/ny8twkH2ynZixEs1icxmwthe1MC02T27qz/v699deUox88Wff8iar16ate7BY8V&#10;Y8kAzg0046X903h9zwS+fXaBMv4e4OFTqzXaT9O/v/4oZT3ZnWD/7qklfH5pAq/vGsPtQ5P45skF&#10;/PmlfUwSJ/H9J0/gtUv8++MyBbcPz17dgTN7RnB8ZQDeWo3aCklYTi1YkQIYvfSGo/+1ahGwVqvp&#10;LYNpMzQEaKUAiqxdy5/VghGCTkeZLl6+hgwuu8fqdNpVmU1JL35foyF4JSnwdw3ltkj3Kj6ngowu&#10;98vPivmZQDYL+CtqUUG2FkWgJfiryejVTBDV1dVKQYiM31RDVcFr0TMBSTKQhKGtrEXl+lV21zLZ&#10;OC20AdIAo3Yjkxk9v572gAC30J54+L4T9P+tDjs6A3aM0aNvjdOn83Y4GsBIXAboAthHBl9ujGNH&#10;MYljA41YbiXDdxWQD1hgr/317/BrK8+ll+Nnj/9wZKv10vF//27eZcZWSudrk214ee8YvnJ0Hu+c&#10;WcQ3Ty0TvGTsBw7g3ct7gZceAD57GT++9wDePrmIxbgNZzoLeHC0E4+PdOFrtAB/dukI/vzKbvzw&#10;5ik8fmQGj5zbgYfPzuLM3kEc2z0Ozbo74KFEl4E1tTGktIIiQGX/M5kCU80hXCZYrTr+roPRXKF6&#10;x4vcN2p1qpGlSGoBsY5sLAws7FspRT4ywEcfbTSaoONj9fTiOgLNQPD+r+6ztXxejaZaPV8aVAgT&#10;yyEWQUNmF0tQyaRSS/m+mc+roIqoqqxBBX+vYXIwktm1fF0NE4GGP+uYIGSWQNaym/SVVBEbCPYq&#10;GCsrYKLCkIE+N68zZTKjzWuiN3djiolVQD6T9GFLwout2QimMgEqqyi285jPB7GzMYftRbJ6KYbJ&#10;UgJhWoLiJ3J/USqVrGtfXznK8dPHwMAnjf1tn/xBwq7FUkcSVyab8Pi2Hnz58Cy+fGAWf3xmJ759&#10;egl/eukAvndhN35wmbL+5j34s4t78M7xHbi1shUjPhPmkx6cai/g/uEmvLg4gjf2z+D28gRuzA3g&#10;5v4tuLRvCqfJ7Hv52rbaO+GT6TcDQa6rgbRtFrBLyyiXQ6cKX+Iypy4NICyyiq1CLTQx8Xc9FYCe&#10;z9NQDWgJKFONls8lkAl0aSctwBa2r2UCEGBryK5aTQ2MtdIIUwcNFYJOU8vX0fL5fLyOr8fXEctg&#10;4P3i92v5WA2BLT/X1NRiQ/UGMrwMHtbAYNTwOnVq5kCeJwlE3oNMG9ZsWIdqsr2M9jv4N6/sV8+k&#10;4aDfz1rM6PI7MRL0YDLhwdZUAFtiPmzL+rGzQIBnwphJ86Bv35GLYkd9AtvropjLE+ytGSQcRtW5&#10;N1zswG80tj259vWVoxw/W2QDH/lciB5zuTOL+7Z24PrWNjw41Yrnl0bxzulFgn0Z75xcwrfPr+C7&#10;9yzjzy8fwB+f3403D2/H43PDmKenDNVsQJfDjHn+Ax9rTuGmbAQx0oSrEy146fAOfPmBI7h+aCtO&#10;7hzFaFtctZBymQkcymkpl5XdYPX6GlXg4iPAg16pu5eadKlE06k5cGkR7aTMdzI5qHbPlP0Wgk6m&#10;32QUXqPYdrMCrU4xOpmbwDRSPUjrKbNBw4NJg+eSnWhNVAqyy4yZryNtpvVSs89kIY/REcBiGSSJ&#10;aKW8l/Jbx8dJB1sTQSeKw8JrtapKwFpII0uHkUmCyUS63dh5bpl2kyPPxNbvd2M86seWpB9zSS/Z&#10;W8AdxFzaj1my+0IhQpYPYyvv25YLYwcTgHj1RX6WfXyMFO+YZF89TwjJbB7xeCq29vWVoxw/fYRc&#10;lv8ctxjQEXSqsszrM+14dEcfnlsawJf2bsFXDs7gOxd34a1Dc3hjzxT+7Mph/On5PfjjY0v4+vE9&#10;ON7aCA9BYCWrJXVGjEZ82B53YSbuw5nBFtVZBV9/BW8+dg4HFnuxMFGP2aFWhKSpAxnLQfBIwYxW&#10;V8EEQL9OCS8dZDZuWgcb2dTPROQlGGUOXUpSgwS91LLb7TqCjbdSNWeiJTBLF1hJAmRgBVwBvKxl&#10;r1Y+Xkl2SQAEsomWQTrPGphgdFKjT18tXWUlEYgCkK2TZQrQqCWDiz2gkqiRKUFpWqnTq0VA0pra&#10;IqqBCctgkFoA3vJ5MgWoY/KJOo1o9FnRwdvJsBfTiVWwT9On99hNatHLdCqIWcr3+ZQfO/JRLNdH&#10;sdSQ4H0x9bct9O5hWa3nNtHumGG2e+AOJ1Bqbtu59vWVoxw/fSQdlnjUqrtn7+98cnmlI4trs524&#10;PtGMZxZ68SrZ/a3j2/GVQ1P4xqklyvt5fPfibvz4wcOU9PuZAHbgaHuJnpT/6BWVaqDNT6krpaHj&#10;4QD2N2bw+qVDeO3cHqz057F3B8E+VsT1k8uIC2u79KqTq4HSWfqyq73TrHp64w9h3cZ1qFh/J9JB&#10;BzIBC1IBKw878mEbMkEpUbWqHVOlMs5OqS/18bLQxWsThaCBm9LZyteUDSFMxtUlr5IM1FbTPKfq&#10;Bc9zOa1muHmfy7baVVY2YhT1ILveOKkuvLKDjIlKxMpDGlZSDcge7LrKO3l9H1LyXRKFANJEua+v&#10;koE9SnkmIhs9fg+T3mjYhYmoB90eC5pdVnT7bRiL0aMnQ2R6P0EexwpZfKkuhPlCEDNZyvlSBs1h&#10;N5OiGSGfg+c305Jo0VjfgP6OjjNrX185yvGzx/zw3b/+b3uKPzg9VsLFsUbcv7UdD0y14XO7JvDV&#10;QzP43sUDwBMX8b1zywrs3796EN86s4LX929HikCy0f/KGm2X9E43GuDnzyGCLemUn2sRsWuwMN2K&#10;maE8XnzoPIGqgfRWd1mNqpOMdFaVHmy6CmkLJSxJNt20CTUbxeNrURdzojnlQnvajsaoGYWwBVk+&#10;Px+2Ix22IsmEIEkgLSvQmASkiaSXoPQwGbgt9M5kYrUtE6/Pz0TgMkti0MHj0CtbIWWv0vhR2j37&#10;pV21U5aPGhBwUlHwPlnckqDiCDpMqJRERJDX8lp1slimdhO0ssqOLG+ilDds3qT8umXDejgrNyLG&#10;95Kl9G8jm/cQwCMxence24thjCe8GA47sZW3S4UEdjdlsUCG76MCyAZdqqNNQKoOaXv8Dht66wvY&#10;0v2bZbCX4+cPAftgKfqDkyMl3Nq3FddGG3FjuhP3DTXi1nwfPr97Au+cWsT36Ne/e24Xbq9M4Btk&#10;6O9fOYRvXj8Ox4fuhNOoh9tKoJnJ2hYTgSTr1fmzU09w69GW9qCn6MfFg3OojzgR9jnhkHJUk/RM&#10;r1A/GyrXwUzwqCYSmo300DJaTlBV36m2MG6m522kTchFrShE7GiI2VCMWVAMWVEfsvAwo46gL4Rs&#10;SgUU+Zh8yIQU75Mjw58LVAU5vxEZJoZUkEqBYMvw8RmqB+nhLs+VZKISijwvYFTNIS21G1FFtVGx&#10;6UNUIxtg0kjJbhX0ZHYDpbtU+klLaFmbLvPpCX4edfw8Ghx2NHttGAwHMUYPPp0OYz4XR6/PjuGo&#10;TwF+rhhR0n6Ekn+eoI9RZUQ9TrUHfZIJQmYjwn4X9JvvxK5/PVoGezl+/rj77o/8+mBz7geHRlpx&#10;sCOH++d6cO9kC55dHsP14RZcHa3DU/PduDnRiodGm/H0tkG8Stb/7oV9+MG1ffjTRy8hItsrm/QE&#10;uEmtPAvaCXanDQHPapOFHJmxJx/EXF8B+6YHEScApG5d5s2FyX3047oqsnz1ZljpkaW01EdWNZv5&#10;d6NMfVWpvxtr19EGGAhWK/IRApeAL5EpmyMu1EX5swA1aCZwzQQ6k0DQgroIk0BEj4aoHU0hJ0oE&#10;dp36uwlNUQfq+bw66W0fMTERmdEgr8tkkPSZlGyXZKSvrVSzAE5es1O/DnbtBmUNTLYqmGklpKRX&#10;drgNUiEUqQ7avWaM87rGIg6MRt2YiQQxnQyoNendfjuBH8NEnLKd4O+hvx9ORDCdT5DVg8hE/Ooo&#10;kuELcQ8sPH+CTN/XVsC/nRucWvvaylGOnz1667P/tLM+9MOeuBP7ezNYaoxSzjfhfvr3r53diyfn&#10;BnGiO4dDXVkcak3hSFMMj8724rX9M/j+xUPAIxfw/ccvwnrH+yiH6XVtBDj9aVCaN0iXFocRUQK3&#10;sxjAcMmH8/umlR9X8toiC1G09OF2JYUtNdWqAYVVK9JV1q8bCLgatcWT7C8nGzE4qQacNnplJ6W6&#10;u0aN7teSdc3azXAaKuDj4yJug/L22cDq8lTpfpMJUfb7LGofNVn7LktgA5T0ztoKWAnW2s0fQO26&#10;O1C7cb1aSGPV8jx8P9IlVgYJpa2Uh6/vpeJwEICyJ5wUzogCqZYafkp4eS9OqoAE759IRbAtH1fz&#10;6lulUo7+u402o58/b01HCPQQet0W+voQZooJzDSnVZ+APB+fC3vQmAghG5GNIbW8z4ctA61Y/L3f&#10;Tqx9beUox88ev5m7a6QxF0aCHvbIRAd2d2WwpzmGewn2pxeG8OyOYbUKa3dLEntbUtjFZHCQPz84&#10;3YGXFkfwzZNL9PX78d3rJ5AT72vRqyNI0MtGB9KtJUy2O7JjCNuGcrh2Yl7JZ9niKEBv7LdL6ycr&#10;ZIMGI9nbpqmBTV+tqupi4pX9WrjstbCapcCGjE9PHvTUwm2rhoP3yRr4qvXrsIkglblufcV6aKrW&#10;wUJFoKuWtekyvVaJzXyM8tY6mSPfBCOluJlAN9UQ3HxcLZ9TpZpXrE7X2XkNsl4+Kv3qeP4wX89P&#10;YPvNFfT/MoOgYcLidTG5yBSgLLiRMQcfgR42ViNlqkVBr0EbVUt/yIWJjPh0evaUXwF9lNJ9mMlo&#10;IhHERCGGvN+MerJ/LuxDPu5DXcLPhCXbZJmohOzIMiF2fTL+8bWvrRzl+Nnj08Xo7xaDQUS9DrRS&#10;Oh7ur8fFrV3Y1xbHkdYYLg83YX9LHIc76jBbpOcsxrBUF8OxjjQuDBVxc3YQLy+P4ysHFvDG6WMI&#10;VXwQETJcwGKB12ommK2IE6BPXN6P84emcO3kNmy+8w7YdTpKfSYGsr7skW6soYTX1KppN1mn7tZV&#10;0KsbVnvSBaUTTBVibg0CrirlwaWXnLSjkq411WR2WRwjNeq1lQTsxo0wqr3damgTCPbaGmgrtDzk&#10;73zc5g1q6ayuRsYEmBwqN6JG6uc3bUQlnx+iGshGTWhMOlGXctKa1CJKLy0DjwFaC2kdLbMAUu0n&#10;u8IaKmtQTauhqVqPqE2H7pCbntyFYSarsbCLPj2CHfUxLPCYojSfJnNPyWg8P8u5UgTNIQ/CTioR&#10;gj0Z9aptnQtJrxpsjFIhyfnCVAEhl+b42tdWjnL87NGZCzTEfR/+i5DbQanrxFQjgd1Xh4Pdddjf&#10;RhbviONoWxan+hqx3JzABGXmkN+FgYgNuzuSWG6I4Pp0J944uoyXlybxpdP7Ea+8EwGyX5TAfPjC&#10;Ljx2eQWfvbqMmxcWcM/hAUr0KniMlOleE1lS5sw3w0aJLGWnsie6TbtJNY6UrZmkbbTsopJwVSDi&#10;2EQJXkW/bUaOnlxYVzaMsFs1akWazI1rqtcpMMsCmc2b16uFLLKARhbAaKo28DFkf30VaghwHZVA&#10;LeW3rIqTxTNVTAYOrRZpvxHFGK2IlzKelsBPKR8wViJg3Yyou5ZWgACkIpH+9GqfeCoSrVTxMWEl&#10;nDomzDbsaIgxMQYxSOAOBhzoJcMP076M0cvL3Psy1dEOAr0pYEQh7FaFQ6mIFzmCvSHhRMSlh1HH&#10;BCiFPBaZLbAj5bddXfvaylGOny/cH978qbjP/ONUxEWf68ZSaxYH23LY0xTBYimMnXVxnB1sxmOL&#10;w5iMONEX9CJDRktRri41prAjG8YKpejFkVY8NTeE2wfn8eyZHXiOAH/xxh7VsurWA7vx9H27cf7A&#10;OKaG2mAhqDx26aNOSU0G1ldvohfepBjdTYltkYUyPKRJZEh6t9urELZvRtxdTYarJuMRlJTwCdUB&#10;1qzmwmUrJ6v+QzBRlstWTjUEYSXBXLlJVsttXC3VpRxXa9VlVZ0kAgK+ktJfT7DLbqou/j1Cnywd&#10;YqWfnNOugdNClcHzJ5l4kn4TpI21x05GN6yC3W3RKbDLenqppHPTOgSZHFIOHXK8xpLHjNlsHAuF&#10;BLaXUhgjoDN83SxVTSFoRz7qQYhgL2X8Sr5HnBZYtbQ0tAEOvQ6y7NfLzyrp1v3R2ldWjnL8fGEx&#10;bgh6rBU/LsRDSAX8aA97sZBLYmeJ/5yFCLYkfTjZ04gHZjpwmwwuNd1N9OEuelTnpnUYpg9dzMex&#10;Mx/BPd1F3Biln98/gy9e34eXbu7HKw8fwK37d+GFG3txg0lg22wvgalF0GFV0ruCEnrz5s0wE+wi&#10;k0NG6fsuhSy1aqBNpLxI+DhZNerTwG3nY+wy/70K9rTfgLhMr0UciDk08BH4AmwDE0o1JXwVwa4n&#10;6I21ZHQmgWoysNS3Sy28lN2aawgsvhcXnyMtraRyz0Pwya30fo949Gq6Lsr3HOShWlOTeW38u81S&#10;rUp/pavOpooNatmrjonEZapCzmMjc7vRlQhgjJ9NS9CKotfMJGVG1GpC2uegJXGiGHWjyEQbJKCl&#10;FDdEf24zaeGg+pHpTKkRkCXBnwjbvi1TpWtfWznK8XPFr9xlqvhmczqKAoGcCXmx3N+C2VwQO5uz&#10;mCeQpyN+nO4v4JGpLrx6eAG72guod1igr5FKNh0WBxPY2RrBTMqNxbQfxztSeHCuF1+6eRy3Hz6E&#10;Fx/ch1v37cLzNw/i3KmtZKpKMqdGtW2uqa7BZrJrbeV6eAj2OL14kuBNhk1I8UhGrEiFbPSyq3Pi&#10;UuzildF6JoSItRIxVw3BSJaMuZGlvZDdYhxkTqvFoGrhpfZdr9GiSlOBWu1mAnz1kNF92QjSQiUh&#10;NmJ1uS0ZXfZjt/DaeBv365hMtKpTbthRq/raZaRrbcCilISZ16CplXZZm7Fhwzps3ChFNxtVKy3t&#10;+s3oLgQx3p7BrrFWRPl+1UBbPMxrr0VY5uZdFuRpi6QXvMNkhttmRjDoh8VqVtV8am95Khxp452K&#10;BjD3me7Rte+sHOX4+eKf1qz7aikdUtM8aQK7kXJysTWJXa1kbPrLLSlK9ZYYDnSncWW4CTfmh9Ef&#10;pvwkq/npr8cI7sNbu/HwyRXM1EWwrejnc7M4P9+Hx8/vwBOXFvGV5y9isDEMbcWdeOrmKbKVaXXq&#10;SqrQKOV1ZHmpeU+SsQXkMkgm4E1F7MiGXciHHWraTgE/RMDRy8fo/wXs8pws/54jCEMuHWQvNgdZ&#10;VzZulDlxh/RwJ1CdlOkyRSZAlR50Mi7g1lcgaKFNcNGL05+HKN+jTCZJJpAcwZ7watS1SlPJBJm+&#10;jlZGetA5zav7y8mimUppdrGxQtUDSBFMxYY7qSaqVYWejN77TZvRkFr9fHvzSeXTIwR7yknFINOB&#10;VDARxfReBLwegt7K19cp26HnZyztt2NhPz7z6Zbda19ZOcrx80U29JH/LPu29TZkUZcMEew+jBQC&#10;ZPUwdnVkMFcfx2TCi5XWBE72lwj2IRzva0IH/7FlXXx/cwqFgB1x/uP6TZWUrDbsHe/iP/Q6fPa+&#10;A6gP1kK6xToMWpirZcCJACWg9WRbm8WCudkxxITRNBo1JZfmP7/sNpMVVg9Lq2aTGpSTabyAQ3ZW&#10;ZSKI2xWjZ4IGFKW6jiBMyOtKG2qC1kF2dhDYcrgsejXYJZsruEWqG6tUV9ooHxcjcOU5AvAA2Ve6&#10;xopsz0bMSDKhpN0CfloGKoa4mvd2KYmvr9zA65XVdbXQUTloZHsn+n4r2Vjq56WxhUzNOWQBj54M&#10;XbMRsoV0lMkk5zXysPFns5rzjwdsPJhE3A7YeV/U7+VnJYtydAroNhvPz8/ndzqKZd9ejr9dRFza&#10;qYCr+ju9nwh/6xMfs3++KeP+dlvSi/nGOGYJ+oXGBCU6wZ+LqI4qu5viWCoGsYVqoNPvQMJiVlLW&#10;aREZLH3Vpc7crLz2j7/9Cr766mX+jV6b98moez5MNiOItPTQVv5D+7wOeOxmHN65DENFFUFnQSlh&#10;R32cUj5mQS5hQV3cBtlGWTZJFPmfidlRF9Khga/VxL9J6WyOnj7h0ZDtpaDHBC9B7iTYPQSLw2Ik&#10;Y1KO8zWiBHicCiBN8EbNFernuK1aDcDlmUSk4i4sW0sxGcRFztvJ6gRpluctRBxKBYi8llF9c20V&#10;rPTWNrsOe3bN0HdXE/ibsHH9ejXoJzvQuPlcWQNg0m1Wtfcy+CfJSNYISHmxnwnTRtthlc/P50KK&#10;yspjkXl8uX4Tr9uET+Tu+rPf+n9+I7P2lZWjHL+YuDv84dru/MfaPmar/J9NMStaY058phD93nzW&#10;/993FAN/uq8nh4Uik0AuhAl6/AaXk37WirjTQqCZCCjZ4NCM/fOdeOnhA3ji7DK2jzaRsS38561F&#10;Z2MaNfTpsvKtVuriCQTZA31lbpCSXgM9pXc+6UZHwYuOogeddW605pwEo2wHpSfL2SnddWj216KV&#10;vzd5a1Gk3K4LVCvpnfORmZ16pAhOAXDEZ4FHvD6PRID3EeRZgjDH5ySdBLm7FnmyeIbPy8U9yNMu&#10;yIIal61GMW+YySLFv0n9fVPcqZayyvJcrYZSnoD3Mhl4mcweunAEHiOvn7J+Az17zaYNkG2jpThG&#10;be0sxTj8u9dKj67Xk/GNMBokERiZMOjXKeHz6TBaCjE1IPi/tnluSN7155/4RLAM9HL83cTdH/nI&#10;rzekvH9Rl3ChRKb7hMe0uPanX/3D3667trOnhIWGGKYTQfTT59c7rEiQdWX0PEsZ/+jlIzi/bwyn&#10;dw3ixPYeHNgxQnldg6DfrPq6yTpwv8uOGhk0027C3Gg7fboTNlnrLn3dmAD0/FuSryU7vka8AnQy&#10;coA+mklD6tdLfiM6wka0h7RoC2jRSaZvj0mXV/kbWZrnyntNahsomU6TNfOyUaS0wcqSuUshDRp5&#10;tAX0PIxoCRNYOR+9v12V3cYisnEEn0swG3QbyNQV9OmU5GRzvayN5yFbScm0ZWd9CPu2D8NnlaYc&#10;VUrGS8GOVPCZCXAbPbisiTczifg9dlj00oiDCYUJUsqM/VQ3cSbOrvrYjz2Oim8zuVwK2Gp+P+42&#10;/WYmY7CsffblKMcvPprCjktt2QAaU150Jj/yw6SlMrj2p/f9Vsz14bv9zu+3ykKPbATbsyGMRgPI&#10;0AfXJZ1oygTQ1xDGGOV+d32YktwJh1Z2S61W00o2h0M1lpA14TrKbOlJ9+CFQ2rFm+wYY5JuMFKd&#10;JtLXpFHLYb02rQKpAF+KaWRn1XTAjPoIwR2mxCY7J60VSNtrELNVUl1QLdCLy+BdnoCVwbs0pX8q&#10;QjvAxNGeMKOHNqEjrGGS0FO9mNCctKlFMvmwBZ15D1rqHGjPO9FW9Kv94kwykm/grVHPa6Nvp0rR&#10;UqqbpShIswl97fUY6a1Xc/DaCin0WW2YIdteSRmutNEW4LsIbjflvFushiwgcjF5yRr+iOvHny59&#10;tH3tYy5HOf5+oi3pf7OHQG5Pe/GpuP3La3f/ZbSlP/JiX10AKVcV7tnWi91teXTR58v+bQJep6Ua&#10;suOKlMSG6EnlcBLEssmCWVcDt4lglr3bTfy7R4edW/pg4fOMZr3qvWaxyuCUieAXpicL8tDzuTKi&#10;nggYECXIo2TzKFk5QSCGnQQ6mT/jrUQuSDAX3FQkBDkfVxeln1dz8SbUp61oSzMhEfTq8VEtk5EJ&#10;bXkHWvKr4wStKRP6Sn40JMjsbj1cBhls05DZeQ1GA9laOuFKC6zVLjgGgw7VtB8uSv4zBxfVbjXS&#10;5FI8t0UAzvdl5eNdIt8p1+XWz6QWFJsRIqP7bSgkbOhpKG+/XI6/5/hk3PnxZsr3dmH1nB+NccvS&#10;2p/+Msaj+n8y1Bj4ox766eakn8ByImg10BvTH5OtnPxZBpbcBEBQVaRpVHspU81m+lY973PCysfY&#10;KJEP7NqKVNAFC0EuYJLdYqT3m8h5s7Rmks0gbZTSFtm5RUdFUIHKTR9UTO93VlEC01vTt0fpvzMe&#10;nse4EVkCub/ej0LSiuaMVTF1c9qDtOwYS/kv2zDLdtDpKJmfSSDF+wPOGqoF2oKslwnCS7auVD3r&#10;LHJuKhAD2VkrSoPgFmaXRCWHgL+WiUxL5t83N0oFsA6JmJsMruX7Z5Kz6RDzWdS0YYaWKBOxop6f&#10;V56/F2V5bsaF3pboA50R6/q1j7cc5fj7ifxH3bebU360pQJoilr+NGLd/Nf+Ew7f/ZFf/60G59u9&#10;dT50ULqnZftlkdiyCYTHhpjXhmSA0jhmRokSOcd/dJ1mA6Tve3MxDJ+jitLajfvP7qfsXQ8jk4CA&#10;yUxGFM9uJcik2aP8bDYT6GR9KwFkY5KwM0lIQY8sSsnErEhEdQSumb6fErye3pdM3ZH0oCFmQSlu&#10;Qz0BlSa7iwoQkMs20Rm5P25H1F1FxSBr7NfBZhH5XcWEw0REBpbWWUaeWyS71SC2Qs/fqVCE6eVn&#10;JgDpfityXvrdtTRkMNzdoKYQpVWWKJ2g1wBphJHxy5p5F4FOFUFr86mY44sNH7P/4W81B7JrH2k5&#10;yvH3F1FH1X9tzvjQGPWgNe5Cy0dNL6/96a+N3/3nTk1T2PzfBxs+9qXBptBbg80J9BRCyBFEeT6/&#10;Pu5AHcGYTTrgtNO/OmTkWa+aQQx35rC1rxn9HUXVmlkq3gTwwuwWPkakvF58O38WD28l08sgl80q&#10;twQ7gS+dcsQupCNm5JJmFFIWSngnusnkeb8W9QR1c9pNmSx+3UoFYVYr5+pjTmTCMtqthc9Jj88k&#10;5aFykHXqAmAbwa6SDs8lgBcbIU0q5BqlXZRZwC5jC3ycPF7+JuMNTl6rjMhbNJtVX/kwzydThmmf&#10;NNKw0iL40J676/GGmLNt7SMsRzn+YaIUvev1hoQXeTJPQ9Ino9oLa3/6qaK/MfaZ7jrP5/tKPgw0&#10;+dBG71yklzdoNq32dF8bfZfFHlI2KoNnPnsNHFYyuUHWrRMoZgKI7Cle3W42qt+F3aUe3WpbBbqN&#10;oJK5aZnOUoN4lNvS1irHBNNW8KC34KUXN6Oe/r2VHr2UYNIh0ApxC22HHW1k+rxfgwbKaEkULmnd&#10;TJCqPvHC5jyfXs679rsAXIHcKI0y6dN5ftmYQtphixJQyUCSAg+fW4MQ2TwatiIatCFkq1WdcZr5&#10;mZb8th/+dtH/kbWPqxzl+IeJSMSqr/tnnh/GQy5E6CdzER9+4yM1I2t//qmj/W57ZWNc9yetZPNS&#10;3Ak3WVuWgprIgKqfu2W1nDXoEd+sQcSvh89FEDsESJTQRulOQ6BTBYhft8kiEbkl0yqwk22F+YV1&#10;rXYmB7KxTctEoK+AXreJr1uDRgKtOeUg2PW0GG7+7GYS8JP17ejMulBHVpdFNFLNJ4pDBg4F2BYy&#10;txqMUypDWldLkhHZXqOSz6rFoGc3mGDQSUdbqgu3CTa3EV631NNLBaCRt9J8w8LP0Y5cjOesDyIf&#10;tCJCZfKbybu2rX1U5SjHP0wUgkZNKWX/Xinj/kF94q4f/DO/8U8/6tE41/78M0VHzvuHHekAgvTU&#10;PidBZKimX6cvlqkqmw5+q1HNewc89M+U1RGCLxw2w01Z7XLzMeKhmSQsdj3M4tEdBBSfY6W0Fzkv&#10;gBTfrlpEUeILo5oJdlEORioHWXcujSlL9PGdOSf66j0YaPCit0jmz7tQYiKSgTqnuUr1g1e95aUe&#10;XdhZQC9TbCLZ+bPqgMtrNlFZGGVJq07m2Wt4HUb4eV0+H0EdcDBxWREkq0cU6I1I8NwJKonGjEdV&#10;+MWd/N1uRjpge27tYypHOf7hIu6oWCcb/n+Uh/y8dvfPHB3FyO+30/s7bRWI+0yIk+HcTgETfbih&#10;Fnayoo2e2+8lYKTgheCI+LRqQCsg3WnodeNhJzxeO9lbRuNXPbywvRwywi0lpxaqBDV3T/DLIJ7O&#10;WAEDk4SVry+FNyKd+xu9GGryo7fOid56P1ryITVvbpciGSoJC19H/LdRQKzmzWWqjwyuvDnthWxG&#10;ySQgO8DI4hovE5RH7IdXFrBYEZAin7CDrykr9axIMHHlEnYUM05kY1aUUh5VMCQqQNpNfSLmfH7t&#10;YypHOf7xx11e4+uN9OptDQH4zZsRINAFDHGCQgDtJHBNZFWzaTO9N0FE1nQ7CH7KeVkzHqfklR7z&#10;bpdZtVWORV1w8jXsZHkn2d5KsNtUAhAPr4GDoLQQsLIbjLGGNkBTC69Vi6aiHwMlP3o+6fhB58fd&#10;7/rt1di84Q7oq6R9VSVBzERBm2BzGKgKZBRe5sQJciYi5dXJ4A7aDxevT7apkvlxWTHnY4JKxJwo&#10;JDzIE8wNWQ/acn40yFhAyoZCyo4MgZ9NuhHnY7x8H25jNVplJD7uKIO9HO+NuMvxYdNdbtO7Aox2&#10;etW+fBBpynO/tRIeginls682lFzbISYRcTEROOChJJZFLn56YOlAk2FiKMbdyEecSvLHImRPymWx&#10;BiLfhdHdUp1G/y794CwyHkA5XksgyyIUU20FdJXr8Fsl/0J7TmdLfKS6w0zwbtyw2ntOp69kopEy&#10;VrEEtAdWDYxkeyPZ3sHrdBLcHkp8aWLh9/NnJiU/zyODb7LApS4f4PV5UJfwojnjRQuVTJ5gToTM&#10;auQ/HuDB9+DxWFTlXMBlQkfOh0/X3VUGezneG+Eg2D/i0r9ropSOUop35zzoSJtRiNDbeszwETCy&#10;oaOwu2z/JGCKUt5G/C4mABuKaS/qCZ56mSfnEaHUT4UcSPO1ZIValMxvN1erBTdhsryDP3vIxjLd&#10;JVN4Ul5rl7Xsmhr4yPb2ql9XbZj/ac2Hqj+srf5hReUGVFRIv3dh8Vq4qCg8TCAuF+W5FOrw9SNM&#10;NqIuIrQXUlcfkY45Ph18VCJ+snw0ZKFMl26wq7MN2ai0mJK+82T0AL15wKa2h5I+djKY6HZaECL4&#10;W+vD6GkMlcFejvdGfCLm+jDB+67MkcuGi3GnCW0EcD5mR9xvRZqAkO2N3GYzPDaCn6CPhpyIhaTa&#10;LYBc3KmqzeqTPv5MGRykJ5bFKR4N8gRdnMD3qk4yBCAZNyXlsm7x+1a1rFUq1+wixbWVsFSv/xov&#10;6YNyXUNtv+GzGSrflQE26fVu4GNMZHalJEJMKNFVQEvdfSxo5GtLEY4FmbgXhbgdOf49HqJ90G5S&#10;PeUbC7zWGEFtN9DL8/xOA6JUAiEmIK+N91mNsIvsd1vgl8YaMQ8TmQ+fiFvKYC/Heyf621Nfk9bI&#10;BspmI2W1sG4u6kGSwI+RxbOU41JpF+DvsmtpgfK2Pi9NF31ISDvllBtNZEy1jxuBn2AikAo0GamX&#10;rZzDDukNJ91kNLzVIOEj+AkoUQCrVoAsTVnuMVWoke9PN9zVv2Os+SkPwS3VbzUVlPEGLRz0/Uky&#10;eJ6glRJZaZSR4bWF6MuT9PdxZy2yTD45nzSINKCYcCHHW5upko81oynjRCZqQz7pQh2vV5beyjr+&#10;JK9BdpdRDTfI8jINF6Lcry8ECXZ7GezleO/E2Kdzr3eUQihRjksPdOmpJj5YtmcOe6wIeciCfgJD&#10;2JOevC7DRBCWllM2NBL0It+lS42fSiAUJJgIqCiZ3emQqTBKeIJHFEAxQYD7CC7Xao+3nCSAkIl2&#10;QEe2t+Jjjsqn1y7pfQPtd1dG3eY/l8YTupoKWCxVakGNLEIpxGUrKErwoDTMcMJjrkDaLaqkEqWY&#10;BXFPLROPFnV8fHPGhRithUW3iUB3o5TwoD7lgawnKAV1yJP96wNG1PH9qdH4dBDFVBB1uTAa8vT3&#10;2TLYy/Eein892vCFYsKBnKpcs6GpPoB0wo1U3EUpbEMsLKPtBiQI6DhBm47YVf16Y55Sl6wuDSpk&#10;c4RY2IE4wSdNHr3WSljp8V1k9TyTg7B/fdqBPMGqkoZq92RARlpMy89BgtKp2bJ2SSoi7to/kaQj&#10;YwRxNWVm4XUxmSRWt4aWBJThNUuH2DQThiyXrfPrkfZWIkv1UEdWb4yL3fAg7paEYkKIsj9Bz14g&#10;2Bv43EKK3jznQQsfU0rT0/NvTfkgWgtR9Dbl0P6JYBns5XhvRGv4w7UjHdHvd5HZ8/zHT0cIJgJJ&#10;OtXI3Lf0mAvJaDuZtCHrRkvRi9b6EIFOjx5zIUT/HXJXqxVp8ZgZfq+eDG9SlW4yn54MySCYSRXG&#10;NKRcSoLH3KutqKS9tLB7gL/Lls9Jr/7Ta5el4iP6TX8inlyBm8dqY0sjZbcOXiYRGVSTQTfZsSZF&#10;e5FyVVI5UMr7a/l7DUphE1oo2RvTLtRnHQi6pIRXA79P6gXo/ynf0yknAU8rwsQmEj8XMvM9+tHK&#10;99fVmURHc3mArhzvkfjtRodptDP8bk9riIzuRk7KVum5SxErinIQnALyIhm1icBor/ejRM8eZ1KQ&#10;NlI5XzUKBHoqZFSdbQK8T3ZVldp4v10aUViZNKrpsS2U2D7VCktaUAvTSuVcjGAOOq1oitt/mA3q&#10;vWuXpSJsq/oT8drFuIMKgn6bFkB60me8FYg4a9S0Xp7SXJbc+mkX8u4qFPwa5AlmtfEDlYMU6jRl&#10;7AQv1QVVijSK9Nj1cDk1cLi0iPD60iEXk4gHUZ8ZUV5f1GthgrKgpz2GjpYy2MvxHonfbrzLNDkY&#10;e7enLYSWeg+aSjY019GLpyxqyWk+QrCleR/ZLhmk5yZbpuKUwVkP6pKyOs2seseH6JP9ZFfpFuu3&#10;6mAzVCkbIB1lpddcXYysHHISoDIOYCC7a+nVV4+kj/79Y65n1y7pL+MuU9WfSI/5QoLKQCQ3zx0X&#10;mc5z5Twa1SNemDgTdsFt16n6gJyrBvmADim3hhZBh2JSBguNSuZnmYjSTEqybNbPJOMms8usQNRn&#10;Wa0fkLbRfid8TgsC/Ht3gx9D7WUZX473SPx2wWHa0hl9t7vBg/aSn/Lci/qcE405++q69pgVdRk/&#10;pa5XDcJJE0kBepZeOEYgh+i3I2ToEGWxjMJLi+qwkwfBVRcnSCnts17655BBFa8E7Xy8zI3TU/v5&#10;GOnzLs0hunKhG2uX9JfhN657U8YSStJFlrdZGRSknZAlqFkqg4QAmteTIgs7bUwAfH0Bej5QQ99e&#10;g5RTS9VBgPsIfgV06bnHpEA297pt8LmsvIbVNlNSBBSJ+hEly7t5/dJ+qqfBi9G2wLm1yylHOf5x&#10;h4B9qs3/bm/BgY4iQUWQ54qU8xkH2d2HulQA9WlK94xsZiiy3sJbMxJk+SD9tqqV9+jVEtGkmpOX&#10;9ssEnJ/yPlhLWb0K9FyIrMvnyh7wWa+NPl2eS+DzuS1JL/215SdWl0W9unHpFCtWoECQJ4J8fNAM&#10;N4Eu50kS6JmAkdJe1spXwGvXoJ5JoYHny8j0HmV8msxfCGhVUhBGz/KaCwkmqrXfE/LaKT9yfI8+&#10;AjzIBCB19CG/A70NAXz6n9/1z9cupxzl+Mcd4tmHPvmRdwfyLrTnCPCcC8WCB/Vk+Pb6CEr5IL28&#10;F01MBukkgRcms4cJXkrqCBk2TGCECUiZXou6yZQEc4IgqvPXokig530GNJBtMwR/LMjfRdoTYH5f&#10;LYKU4TIQ+Mmw4927P/rhn1ix53BUrEt7Df9TNn2QOXxRD2IVXKomn0xNRs6R7WUcwG2VuvhqsrYF&#10;pZSdlkHUg15V1UkbKyYOJgcZZzCoDrwyaJhlomiQXndMCFm+VlhWxFHGh3mkaTl+p+j9i7vvft8H&#10;1i6nHOX4xx3Dnwp8eLTzoz/sJcib826UeFvK+9DekkBbKYK2Ohl5l73IjcjEZeBKgyIBkiaTy3Sb&#10;WvlGhpbpNCm6iVGaKyntqUKOUjovsp/PSVHyhymhY5TVOXp9Aa0cSb8ZHw98+M21y/mJSDm0LySk&#10;as6tR5zgDFOSO2WPNyqKfJSJKUoJ7tQjwPucxmrEqRSasy4yvJVKgDaD16VWuBHcsnY9ydu6kIXJ&#10;iBYjYkErk1aXTCVK99usDzEmC0lcrbQqv9vk/27r+973/rVLKUc5/vHH73Z+7EtdeSdBTkYv+NDW&#10;HEVrUwwddUF0FvyIR8yIkR3TAvIgPXKYoAnZ1OBWgIwZ8esQoqyO8/ccpXbBX0mgV5HNa5Ehm2f4&#10;3ESQ7E+wis9P01urijwCXargPu413Vy7lJ+IsLP60Sh9fYRJJMXXlvl+l9r6afUasnzduMeAgE2v&#10;dnaVveAakrIGnozPaw2T3YN8nszvS/muDNLJkSfwSz4jGsNmtBHoMh8v048thQAai36+dx5p018W&#10;+ZSjHO+JaE87X+/KuQl0D5rqfOhtjaOzIaxGo3tLHuVto2S7OJk4QGku4M3Qs8v+5zECVspdZYlr&#10;Ke5Dgb4+465C0asl6PUEmF55fMXKBGaUr5WNybZMwrpm1fe9IWz9t2uX8hMR/oh+NEZ/H3VpqSaY&#10;NCi5pdY96GByoScX4MZ4HVLGK6v0PKYq1MUp0ynjkyFRApT8vE1QiaSZeLJBDRldj7qAAY28HrEk&#10;LVQbvcWg8ujdJTc6+N5b0270lDxPrV1GOcrx3oiOgvuPBgjsnqYw/9ED6G2Poa0+oH5WU26yGyrl&#10;up/gDZPFZdBMdmeNy+h2THy6hhLfg9YMZXWcbCtz6pHV1svS+aUx51H7skd4qCq4sJ0eWo/6FOU2&#10;pfS/uNvTtHYpPxGZj2gGskwQBb5WidJcZgHU/nQ2KgqyfZpJQ+bTZRPGgLkWIScBrTrXUjVQich5&#10;fbzmoJxb1AntSDGsR4nJoJHJQ6R8R9yFbjJ5W70PUm/Q2xhGMxNGT85ZBns53lvRnb9rcbo/j7G+&#10;3GrJaNqLXMJFvx5EE2VtWmrdxaOTAaVEVXy2Kl8lY8qS1liYEpmgbkg6UaQfVwtVCKC6lJNgd6NE&#10;/xsnI0eEbcWzk9mlik6mwxqTd73blHH/jVsmfcJV++H6uz78AzUTQPkv5bEyKp901iItNftk/aQM&#10;ErqM8Jpr1Dx/zL0JaUr0TMSxVrOvUaoiHmQCIMCl33yBEr8+oEUj/bq8bpcAvTGA/uYQ+trivG4X&#10;WsoyvhzvtRhs9n1ydiBNGRtCLu1DkmCURg7S4bUUd9B7k8nJlLGYyHZhdZtaRZaWBhVk+Cz9cH3K&#10;TbluR5rMm43xPsr3jJePpQqoSxPsMnpPZo1KG+mEG2GnQTF/S9zz/dLHPDVrl/LXxa8UP+b8quwS&#10;I00ns7L0lt4745WyWNnQgmxOTx/wmREg4GUJbpj3FXgdSYJaxgr8VAZiGWI+Sn/eJmWb6RiTEb16&#10;ga9VpNLoKQUx0BrBQBMBX/KiLWVHW879o8F/7o2uXUc5yvGPPxZ/r1Tzr0YLP+yiV5WOLgWyswAl&#10;TSALyOSQgpgIwS7smGcikPr5giyKIWBlUUwx7EQ+6FQVbQL2VMSABH20LHWVmvOYKqfVI8TnZQh2&#10;UQQyaNZSCPzPtcv4GyPkqDicoexP0S7kglLxZlYMHuHvAl4ZwJPpP1mj7qVvj1DOy1iBTL9lwqsD&#10;gbKtc9xD388EIYcsaS3ydeppN6SopzHlQVvGgf60Cf0ZAwayFgw1+jDa4j+8dhnlKMd7I/7NRP2X&#10;xnpilO0+tZItG3Ws7tpCkMogmvjwDGV5UiS6LIipC6i+bVI1FyVjyio22Qs95hJPr19bREOgC3MS&#10;UKIIZGspmTLLRF1qiylpEdVWd9fra5fwN0bSU1mf9Gp/nHTL0lhpgMHkI6BlMgrYNarGXsYUYmR+&#10;aUcVsNao/dyFtaXwJyxgp8+Xqj0ZWCzw97zXojaGrKMCkI0ocny/7RkretIWdDOp9adtGCm4MdlY&#10;bktVjvdYHPqDroblLU3oawoin3aq+ndZ6ZYPUzoTDMKQcfrmFD1zZ0tUrXoTb57k/dIxJuzSq/3c&#10;1EIXMm2Gnj5FNpWpuDqyvSx88fP3GNk+RxuQpN/uyEdQH7NsX7uE/2PEHNXfStLnyzr1xjitgAKo&#10;dKShhyd4A/ToYekH79JQytcgRbAXQzItKPbBohKRrKCTLaWKPGT/9hJvM35JRA7VFKMuYaGtsKOV&#10;VqMjZkU3k9unP1HuLluO9178yqHF7s/NT+Qw1p1Sa9uTcReaCxHVjbWhGCJLGgkKJ9oa/WipD6FA&#10;oEX9lQSMSGxKa1nu6iCrkzWF3WWQTGrT65gQsnxMhEAtEEAyfRZlougi2D+Z+Mg/Wzv//zGi9tpD&#10;QSYI6TFXoOLIx5xMMlKLTxBLPT4B7yfAgwJ2SzVC9lqUZECO/lzGCqR+X4plUjI4x+toDpvQTtVS&#10;L0tzeZ/0scslfGR6p3pfUkvQnNDhd1o+WgZ7Od578Qf/umHs9343/eLieBa99Ks9bTF0FMOU7CE0&#10;5gJIEqSZkAutJQ9ask7UkSmz3mo1mh1zkz0JdmFQKYGVfnMF3l+kMijQO+fpuRuYPFoyXqSZSEIE&#10;fSnr/c7aqf+v4XVWfjToqfmR1MQrWxG2U5pLQ8taNb0ma+ilTl8G62RUXg3SMcG08Dw56QkfdSMV&#10;c6upQamgK/p1aAnr0RgxqmpA6Z1Xx8SWINBDQSa6gAWdORsmO8pLXMvxHo4/+N2Pzy+MFH7UT7ne&#10;2xpGdymM1hyBKgAXABMgwuZZSvKUV6PaRMmCkohTT8Cv7oIqS2GbUza1h7rU0eeoCqTho6xiy8cc&#10;yKU86CgF3lo75U8VxbTttVSEz5f5fYJTmlhm6culIi9CBSHsHiDLe2y1PMjuTpH8FrSXgijlw2rl&#10;Xls2gNaMH01pt9pWSjaTlJ1o6tJ2dDRFVKedIMGeDdrRx/e8tSNeBns53tuxY/STE4OdSfS0yu4s&#10;HnTSz7YmrJS2RhSjZG6yekgtepHpMKsacZdCGTUlR+ZsSDjRGDPxlmAMUNITVHm+hiwvrYt4UKBk&#10;bs+4/2jtdD9VFO+2fUaVwdL7l3hOKYeNkaFluk9qAGRbKj/B7/fJOnk95XwN8rzW1rRDjTGkInY1&#10;01DP66hnIpJNIhsJclk401IKoLchiDrpWRdxo5T0YaTeg3/VUwZ7Od7jMdKR+dRYdxYDLZTxZOc2&#10;ArcpqkcpXEs5Tga16xCwyYCXTK1JVZwsjCHw5PeAGc1pJ+rDOoJ9tX5dpulyMvdNKyArymQzic6M&#10;d2XtdD9VxB0G7d1h059EnSbU+W1UFVakKNsLZOnYWv2+jCv4XbXwOTTwm6k+qACUuojL/m42tT98&#10;ho/NMDnIzEJW9n2XTSOKPnQxAbSlLEwIVANZL6aaA5gsd6opx3s9fm8g/O9H2wKUsj50Uwq3Ehz1&#10;lO91gRp6YQM9sSw+oYwPEmRkU5nvln3iZP5dPHUdgd4UktJUKxqSXtSRPRNMArkwQR/zqF1ZWnP+&#10;rWun+6njYx7tv5ZpNFn2mgjI+nSz2p9NlENcNragtHd7KOPtGgTI7DILUJ8WTy6r4Pg42ggBfpoJ&#10;KhE1IhlZ7VjbxPtKYSNaRL0Q6N0FDyY6wtjSnTyzdupylOO9F5M9iU/9wWTdj7tzVjUF1U6gt8YM&#10;av/0OjV1JXPYRgToif2Uy34CKuTWQzZMlOkwafTYQPbMqwE9euK4GwWCO86/pcNu5OMEU1MMpYz9&#10;N9ZO+VOHXfPrlf/Ma3xHVsvJoFqKtqAp7aNFcKgqP1m/7vNrCPZa+C0GxfJZ2Z0156dsdyHLxzXQ&#10;t2fI6EkBuyQk3lfi9TbH9JT8TGw5LzoI9ulPx74//i8C1rVTl6Mc770YbfvY/sWJBvTn7PTpBGtI&#10;h+bIKtilqCVNnyz93XxWLVxWMryD/t1N/05mlWWwdUkXmdNBcDsJJjI7JX0u6VRNKqMxpwJoMWX7&#10;HzzVz7VW/O6I/jPi/6W7bTZqQyntRQMViBT7JKg0Aj6D2nraZ9HAzdtwhPaBiiMeEM/uQntDFM2y&#10;91tYEpJJgV165HVlLOjPmNBfcmPLYApDjd7H1k5ZjnK8N2P5M837d4yVMJR3oCNpRiMBXAzpkQto&#10;KNUp4UMWBL1agtkMP+W87PuWCdsx2JVRq+Uac0GCz49CiIyZIpPLQhgqhCQZX1bQ1UV9aCt87G8D&#10;pPe3pO2fr6O/lhbVrTmeM+9HKe9VS2i9TDxqzp+sbpfdXP2U9yEbYj67qotvzATQlvGjTnrjrY3o&#10;y8q81qQN/UUXhpuDGOsOYbA90Lx2vnKU470ZS7/3qaGFyToMFpxoi4nEtSJPwOeTZOmMh7dOBMmI&#10;Uojid0qFmixndWDfQg/Gh1OqCYZ0t2nMOlX5bTYlI9yynTPZOOFGeyEi0nti7XQ/V3zyn+nvbs3Y&#10;fyi96XoKQTRJciE7S5Wc7Dgb4OHn9QXdvEbpkcfrlcUwMmDXkPCgge+rMSjtroxoDtnRxKTUxOts&#10;zTrQVnSju+Vji2unKkc53tsxO5R8ubNAQMQdyNJ7p/x6xGV5qxSkUD4HyYg+u0k1rpARcFn8cmzf&#10;EPbs7EYj/W4LZXUr5Xt73qdktozQ5xNOtBZiTAJB9HwiNLx2qp87fiNhfSYfsaOTCUWKdeL03zGe&#10;J+Als8tiGb9dVc6pPeQp41MEdX3ciYaCX3WjkR1d00k3GlOy8UUAAy3x1SRVCPyop/1jtrXTlKMc&#10;7+3Yu7XxxlgvGZNgr4+7VKFMlGypNlOkxxX/7XcZ4PbIFsq1ZGwLrt2zHTu3lSjbbagnmOpzbrTk&#10;XcgHV6foZElrjh5+tC2B9k9+9Kcqk/2/RTZk+FZPnVfVtcsSVuk+G/bzliD3+IxwOmoQ9pqR8Kyy&#10;ugwMdjWG0V0XQCLgUPP9nXURtDcF0dwo6/f9GOou/misp74M9nL8csR4i//G9okiJruS6CTbFSmD&#10;U2RwWRATC9rgpXz32swEOpnTplVNJOe3NGF2qoBixqGWrzZQxsvzspTLsq48H7dAWjuX4t7v333X&#10;hzeunepvFY0p12MdOa/qYCN18Imgc7VpJIEu5bOSiPwOvSoAaqHcb2+KoKUURpR/CzPxqB1nyfiy&#10;y438rYNJ4Hd6CPaxMtjL8UsSntoP3lje0oaxdj9683Z0pe0oBKRijsAJWBFwWwl4g5LyPo8BsagF&#10;U5Mt6OuM0dPbUUxLFxq7GvyS+fUUlUAp5Vud5oo5v7F2mr918PWPdxaDKrnI1tIyfhDxSddbkfNM&#10;RLLVk1sDr6xlZ5JqqY+htSmMDG1HgO8jGXWpeXcZZ2hrjquE8fG440dTY+1lsJfjlyPC9pr/Wgi7&#10;MdIRRV+dA91pM+qSejKntI22Iy491gkon8uk2klHKJFHhrOqkYXa+phqICddaNWKstVVZbIJY1Pa&#10;j77m0H9eO83fOpoyH2mXzSbrCV5pRCFFPtIyK0LZLg0tpLGFn/Le7dWowbtmynTZ/UZKZsXD55I+&#10;1GV8yNK7J2MuqhWdlNT+qD3nKoO9HL8cEXUYO9NBN9pKQfR3hzDaEUB7RjrIShsnK9IEfFCaPNK3&#10;p6MmHNgzjKWZNtXLrSSj2iVpbiEeXxjUiaBX5rlNqolla9p0bO00f+toI9h7Sn7Uh3SqFr/I64tH&#10;rFQf0nuOwA/YVNOMCM8t8/uyYUR9mKCnpWiKOpALSSGQl4+18nAg4Hfik1n/j7b+Tp197RTlKMd7&#10;O5pygU/lyHZRAlv2dmvM2dCTtaO76EBHln48urqts3SJaS54cPLIBOaHC+iULq0lDxpyBBpVQJQg&#10;91Pyi5cW395XCv64LfNP29dO87eO/o+747/dkPiRrMaTxTHZmMwMUJ5TaWSjtBMZBxl7tW+dXGsk&#10;oOd1GdQCnSaCvikhrbX4PkMeJgkX0hkvRofqMTlYWFg7RTnK8d6ODoK9vRRTNeWy5/pAVxJN9OB1&#10;0jhCtalyUs6bkSFAZIT78HI/ejsi6KwPor3oVwlA1pgH/AS7jOIT7DIn3lnn+fG/zDlCa6f5W0f3&#10;Jz/q7P5k+EeyTFXKdGVraNnrXbZnbs4EUJ+STSn9qoWWSHzZnTUqJb8RYXa+H94va93jtCxZSvqG&#10;xiBGB4qw1d7xrbVTlKMc7+1oLgU+1dEQQZJAEL8tC12G2xIEuhURrxVBgjhEpuxojqrW0KNdabUL&#10;bDNVQFbKZpNe+Ah2F/2yqmDzWJgAvOhrD/34Nz5m9q2d5m8d3R//qPO3GuM/EqVRTzYv8qgnyzcI&#10;01Oip5hk8tKwIulEmKwuc+5ujwwyGlRFnzSwzARluatsZOlFZ3cKgz1Zynvjj6KO6r+yX3w5yvGe&#10;jOaC81MDzSHVhy4V9CDokgYVRrTWRRF0m+CkX+9rzKgpN2ktnY070Jp3K9avrwuoBpAyau8l4IP8&#10;u+wDV6rzob3wixuJl2j95EeMbSXvD2TDyZz49rRN7SfflqP1CDHpEMg58enZIBJ8Lz5ZuBMww+PV&#10;IBY3K2sha+ylK25j3I3GpiS6ugvoaL/7R7/TX1cGezne+5HL/NNPtTWF0NgYhy/oIBva1dy6lMfW&#10;54JIJczoaYyq/dJltZsweTbmRkPaperUQ0rCSz932R6ZzO7SoinvRXPO//baKX5hUcx6vyxqoi1H&#10;ZbFmIbqoMmT8oIW/l3h/QyGIYsqHYJi2gv494NerKkBJSLJEN0nQZ6hiZM59uDuHz/zup360f9fv&#10;lMFejvd+/FZHvKejKYjGhAel6Orotstnof+m9w071Y6nTcUwogR6POri7SroW8neapdWv9SmMzlI&#10;M0hpVcXb5gI9cdL62bVT/MLiU9m7vixbScky1uZigEmFCoJgl7EDuW0prS7MqWMSiknlH8EdJLvL&#10;ts8+9Z5Mq4U4vP5kxI62+jC2jX/qR//17K4y2Mvx3o/P/O4nr3a3RCjhTaiTbZRkvzeyns/vJCM6&#10;0NsdQ0u9W20eIQBK0BdLvXmJYIunKNvphb0+I6JkzpCzFhk+v4mevT3r/u9rp/iFxW8mbZ8tpghU&#10;grW5PkCQ+9BJkHc1BNHe4EF3QwT1admzTrrTSOGNRW1E6ZGCINl22mVWG0/4w7xeHrm0G8vbe3Hr&#10;if+0tHaKcpTjvRvj/b/xWE9jBBmCVabYklGCROav+bO0cupuDaOZ3riJMr4hYUU+JYU0HtXJNcHH&#10;yei3+H1pASUbOhRiHrRmvYjfVfvk2il+YdGacyx3ENiyZj1P0Msy2/aGENpaQpANK1vJ7KkkE1KU&#10;74NJJ5mgCpHGkl4TvbtB1dDLGIOstZdKQHmN6eF6PHTtwPm1U5SjHO/N+K16n6ejwfHD3uawah6Z&#10;pERPxQkEGfCihO8gg8uKNpnmaowY1Hr3PAFUkA4wlPAC9lSUHjjOJBC1EewW+mWX8uyFjxnH1k7z&#10;C4vPfPo3ehpyHiSoPJIyxRa3qEYWrZTu/SUfegn4XFb6z0lZrwmJpAMJMnw0Iqv3LAiE/v/s/Ql8&#10;W9d95o2n00yTScaJrY07Cw72YPEFDCBYDAgIgAAIQhANwIYEaxI0Q4ZkSE5IlksYhksolUOVYrVM&#10;pRGpUNSEkqqtqpZqraRqr1ZKqhbLsixbe63NVixvsvW8v3OFzNv5/2fet+80biznfD88n4vl4tyL&#10;S5z7/J6z0k3MqoDXpUWAfH5dVQS1CS9+lHDsTB2Cw/l88lLcMKeo0IT60iACVhX8TgFeKsysY0q+&#10;U4PyAHljG1sjTUbKTq858hB0axGm1x30mpOU3mnPQ9StFoeUsnZscWVYlwoe6x8mUof5jVFW8E1J&#10;ecz+cdxrIvuQIy4eGaCbEasoTLA15uNGUne60dBNyO5QiRNpWEjFLfTdRDVnak/fkVXkxci6NFYX&#10;oDhkRePL+XwVV87nm6KIML+8wo3iuBV+PylyvhkhKuysZrssZCLfzcaFSxC3U8jsUlBhJ4Unn5wf&#10;1MBKam4l9XQ5JAg6qdAbSGXdbOiohSIB9Qd2e05m6jC/UcpiL9yqoEiEhedsSmk3Fehw0IQIefco&#10;FfgEW8UmQAXer4GDlJ/dEOxkMyyk8A6XgLDfjJKIFdVlAShlmUgWutFVHXh3+vTpX0wdgsP5/PE9&#10;7/PHOlpKxWGi8SIbFWSdOG1TPpv+yaFDIRWWQpeEtlTonRSiU6EOkV/3OOQwUUFjFXSsMozNUuOk&#10;aICtKFOYTzeJb2nYvHOfCsX5z79WHDYiFtIgSjeeOEUZ7ObEBskUhQyIh/WiyidiAt0I8uimIKVQ&#10;XgWXi24ALjYGgDx+oY0iEDYwRkB9VT7amr77YSp7DufzScuPE3dLil0UiqtQXx5GCRUQVmCdNg1Y&#10;f/kIm/eNFD1GyuijMN5HhdxOhcdMamqnQs7Way9N2MAWawg4tIj7TRQJKBF64Q//PnWI3zhxr+o1&#10;ikjYmuoosNFNis6vir5DVZFVbG9nA3DK6P1SFtKz5kE6Rw+bYovCelaZGHbqKcTXwOXUIlFoR2XS&#10;jdamAtS+bPjD1CE4nM8XP/zht58PeLWfsG6j4XwLKboFtQkqKOTh/VQQPBY2E6tS9L9eax5cVFDc&#10;ZilspO42Ukw/Ffq4i00CKUAQshGgiICpa4B8fKFT8akV9u9Ol79WSCF7xMuOwyoO2bJTuVTAjaiM&#10;GcTECntJzATWfyBO+zJPzxaZZBV7fhtTeIpaih2ornChttJJIb0NdVW+A6lDcDifL+LfNbwUj9sR&#10;JWUOUEHxWE1Ixk2oTLgQICVkU1K5qeC6WE27U0GqKIdLT2E7q7CjQp5Pfp3N0urVZYkDTkJeLcJu&#10;HbxuJVymrL9LHeY3zouG3O1F+WZEPRTGU/LT+bksOXAas1DgkaKKFL06St8jZkFZXI+SQjOStD+b&#10;ecdvYZNialFWZEd9pRtVJRZUUFQQC5jR8sOCT816cDi/VV7Of76tiPwuWwyxMN+KYMANm1mLpvoY&#10;FXK12Aee+Xdx6mVWex3S0T5UoOkxW8211JmHYo8eRslUcQCN26YmVVciSIX++yFhKHWY3zhOfdq3&#10;ymJG5NN52cwSBP0aOF1sCq1MUm62+KQMybAJ1UVm1BRStBI3o5yilVIq/EV+PSopdK8qtdP3NsFr&#10;08JNvp11xHmpyP5+6hAczueL8vDzx6piDpQGDKKy5Ufc8LkscNu1KIrYURql96JW8u1qcWFE5oWr&#10;Sq3irKxh8sExF1uuWQJBkiZOMulmyyS7WDOYHhVx0+zUYT4VCr6tuh30sOY9tr6cnCIRUmxHnlhZ&#10;yCa0YG3qbHqseFhANRX02nIq4AkT6knJKym0D5Df97n0EAwaWCw6OCxalBQ52ci+xtQhOJzPB/N6&#10;v+eoTRhRU+5HVciC0qAVFYVOFBbYYLOqEQmZEXCqxFVVgi4N4l4ByQIDaqiwV1PBKYpoqbBrIEiz&#10;IcjSYBfkcFtZ4ctDCUUKiW9rZ6UO9alQ/G3dX0fopmOlwm3WSuB3kYcnm2ERsmA2KSFo88SusWw9&#10;uKhXgxqKBKoppK8tsYr99p0eNawuNQTy7oKBjddn3W8F/CAuHE8dgsP5fNDfHT9SVSyghlVSxW1U&#10;GMyojZEKFhtRFNZTYdchlq9GnNXO03slpOq1JWZSRptYmVUS1UOvmAZF7jSxX7zTriFPzNrbFfie&#10;XfVJoT7nNzJ99P+OQp/uz8qL7QhRFGEzyMSx6+LUU3R8szEPeoo0BD29ricvb5KgyK1Fcyl91zIL&#10;yovIAlDBjnhNcNANy0yhvN8hoDxiwUvx598vnP6N9NRhOJynn97O2Jb6MqtYc11bakRj0orWSjd6&#10;mv2oLKGbQDkVirhJbIorpptCoZ8U3puHON0EyovI7waNkGY8C3VeGkzaNOQ7NIhQCrlVyBfyPv72&#10;N7I/1UUSK6LPW6pLHIiEdbBYpdApMsTlp9gU0VYDWQtKrGusnW5AXksufIYcxBxSVBXQTS3pRF3S&#10;RZ7dgIhPB4+4wIUOlfS8nvKsT0z/SeowHM7TT/VL1vPVRVYU+uRoTdrBHtcl7OiotKG90oyGMlJB&#10;8rplcba0Ux4CLgkCFA6H3UpU0L6qvGmQ50yjgi4RV29lNeIhCo1ZP/mISflxvkH6qRb2whf+09dL&#10;v6f9iIXedooq2Nh7efZzKC2wioNkWLKYc2G35SJE27CQi3w6vzjZkgKLggq+6sk4+LABibAWVUE1&#10;qvJJ/ct9qCz45onUYTicp58fJL95r7LQiLJCFxKkaEkKiUvox16abyFf7kBViRHlMVLrkBKlEQHR&#10;sBJBjwLlxWbEgloosidBp86CQ5eFiCETEVsewjYFvOSR863pD23/KW1a6lCfGiF79iE2nXXQroRJ&#10;mQWNhCIMnwF+j5YKu5RUPQ8+L0Ua1jyETHR+Pg0KXdonTYgGuoHRa4VGGWL0frldinKPEl1NMXwv&#10;aLjn16d9NXUYDufpZfr0L3zxh1Uv3mfNV7XlIZQVO1FfEUAl62bKxoez3mdRExV2Uj5Sv5hfhVBQ&#10;TuG9A+UUJps0meKKqVYKjb2kmEwpA2xiSoNUXBUm7pRdSB3qUyX5Le0PSygMZxNKOlSZ0EkyoKJw&#10;voQilGKyJ4V048oPm1AQYKu+Cgj6tWJTIRtrz2alFeeSZ23vVvoO5ixEXTLUlPkQcSmRjJr/VYtR&#10;cjifCV5OGFwt9UEU5KvQUBtBeamXfLgTVQlS+LAaMfKw5VEW2ttFT1+TsKCSbgg1xRYq+AIkOZOg&#10;VeXCQx49YCZlJGXNZ11R9WxSRzbPW8afpw71qdL8R/ppMZ/0oygVdrb2uqDKgFo+FXZLDkqKrSiN&#10;W1FEHj366ymrPLon/ejF2Wy08JLHd7JVa/xsWWkN3eAoagmYUeg34Qff0axLHYbDeXpJfEfjyXdK&#10;UE4KWFsZQDWpemmJE2HyrmWFBlQX25BMmEnJybuX258Udgr5y6NGaOVpyM5Oh5W1qzvYcs16sXIr&#10;RIXNRyrPVDZgl7SmDvWp8+MS191ih1y8yZi1OTCQwhukafAZ5PBY5HCblfCy7rtUwD0UqrNZbmJU&#10;mNksNyGfnkJ9JRxWhThwhg3bDbgF1Jf7EZ8u35o6BIfz9NJa4+5jg0KqKnxorA2grsaH2govEjEL&#10;knEjSsifJ4t1qCghVS93obLUhkoK35k/llJBkkiy4Lc/mZsuP2iiwk1hPhUsLxX471iVH3/HJvk3&#10;G1DSWOG+XkKFNmRlk0nmQavOgElBBV8jgcWmFsewO510rj4BHqcaHnrucwn0ukL09qyws05EBWxm&#10;HQuF9A4jQk6KAOy8sHM+BzT+8Jv/5Cff6qOQvK4xjKYavzinXHXCRV5Vi0RUg5JCHUojOpQUCeKC&#10;EKxbLVNOuSQNSmUm2FpprLNNJKCHh1Q+4KDnbi2m2yQfB4Oy7NShPnWayqx/WVNkRZBuXmyaa7Mg&#10;o5QLnTpXVGw2S4044yyF62x9dw8VfLeXzjWgFefQY+fspvdY12CbXQ2/2wCHhVX6yXanDsHhPJ3U&#10;1b1g+dMy06NogRE2k0Is6M01ARSEBbEHmdi2HtahLF+PSiroVUlS+yIzvBQms+Y2RV4mbGYqNFYN&#10;fBZSSTb3HPl2f6qnXcInfPAn5KVTh/vUqf0T4zcbko7HbM47qylPXNVVSzcjlSYLJroJOclWhL0q&#10;RMx5iLDmQTcVeh89DxkoUtGgMPRknfYQ6/NPdsRL38VklJLSK/gqMZynm2hA+w+sM0lBvg75BVZx&#10;Moemco+4MkqEfvQJUvtCuw5FTg1qo3ZUkX9nHWlMpJRaSSaMWrY2ugIW8sR2troKFQzmhU1sLXcq&#10;KHbl5N/4jLL/T5REdMryIvvHpTErFWQ1XAYVqboEuZp0aFTpCActpOwqCsuzEbNJkU8qHvJQVMMi&#10;E7+GIhkjfT9WU6+Bg25YJpOSIgMVoi9K3k0dgsN5+ti8OfilnsbIfTY7q59+9MzPsoUcS6MG1Fd7&#10;xV5lMbdGbEorsEqQIE/LZoRhyzCrJOlixxW3XUGFXAIbFXRxuWa7HBEqTEYhG2a2TroifW7qcP9m&#10;/LDg+ZvlUZM4y2zAb4CRzk2pyIBSlSVOnBkii8Ha0gtY5aFRJt7gxLH6VMBZOzybctpO7xlZF1u2&#10;3p1egmTBN3hh5zy9HP77mX88PCOK+iITSovscDqNcFAoy5qikjE7GqtY85oNUTZW3ZEHl1VKobFC&#10;XFhBIU0Xw+Ig7c/GjvvZjLOk/vkUxjNFNehz4CbP7NDm+FOH+zejLKze1ZhwIBGlcJzCcq9bJ/aV&#10;F5RZEBTZT0bG0XdhnW/cJhlFIuTRnVpxMAyb814Q5OKilHoNW+iCEt3cIr689376g/y81CE4nKeL&#10;owfnbloyVIiWMjMqEjZYyHPb7BpR4YNOHam6GqXk16M+1i2WjWfXiHPHqxUUEksz4HWRR6f32BTS&#10;bOYXP1NJKyWPCoKavPw30j/6piZdnTrcvxkRW9a8GopWkhFBnEc+HBTEfvFaZTb0iixYdGzSClZB&#10;R0puZivMahAMmWB3KOhmpqTvqIBeLxe3Fit9b68exQUm1HzP/V5dMvoXL70U/37qUBzOZ59zx4at&#10;J47Oe3/ftiFSYwpTyzxwe/TkT5XkcaWkhHK4zGoKe0kFSfn8Dg1sFNpaqaBo5NkU5qoohGfTRstI&#10;FRWIe3UIGvPEce5Wk0QcSuo25N5NHe7flO9/6xtzExSOV5P/LgrqEWa16oIMGnU23aTIfuRlwEpq&#10;7XGoUBDWoyhqQSisgdOnpgJPPt+th9MtIB62oDjmQCxkQKLAQZbABU/Qj3DAjXjA81LqcBzOZ5uJ&#10;f5i3Z+LQHCzuD6GxSI/qKg/yxRp5UjSDnEJXBUxU2C1OARby4mxFFRP5XI0mGxYtFWpSPLdZIU5P&#10;xRZlYGudB8m7s/Z6Fak6myzCIUh+KwstBJzKZKFHjoZCM+IUaRQYFfAa6fx1FMarMkV1N8kzYDZQ&#10;gXc9WdI55JPC71ciGFCLU1DHi6xiM6KX3mOz7kR8Znpsgz8QQigQRPBb3/px6nAczmeb4wcGzqyY&#10;5cOhZaWYVSegqcKC0kKLOJUUKwRsdtmA34iwTw+XSwOzhby6JlcsxAHWIYWFwRT2+jzk56mwe4Qc&#10;sUCFWAcV1sTFetBZssdSh/s3Je5UhSNUSCtCAiL2HHHQi9/MIo5c8TvoVTkwKVihz4Sd3gu485Dv&#10;ZCvJsGY4NW0pEqDXrQapuBKtUS9F2E/XxkWF3euHx+eFY7qDF3bO08Hm0dJ7J1ZV49iKSqybF0N5&#10;oVzsLpss8aI4YkGcQteQm0J3sxQqbS5UOhbas6WNVeIgElaLHXHIEQ0xz85WQM0Vu6L6LFpx5Va/&#10;ONpN9lsrEF6r/CEb0ZZP4TzrTee3yekGJoeOVbhRgWfdaM0KilL02XDY8uCj99gYfA99BzPtL9DN&#10;wUihv6B7YmcSUTuiATbxphcuj5sKO1d2zlPAgV/WmPcvr318alUSE2srcGhlLXrqXCgM69DIwnkq&#10;IG4L+VezAKNWAoNaAj1tHRTeh61yFFBIH6fEFouI5etE1TeT0rMpqFiHGodBBpcuHV7l1FjqkP/m&#10;WA05D0JWJYrEZkUFHFR4HXTzMrEIRS8htc6ERZktjr+3mHPo3KXwmmSw0A2N9SFwG8mmOLT0Xeim&#10;5VGjrIS8e8QBr8cHh9ODb/EwnvM08LfLq/9yZlc+Vs2MYedoGfavakV50kyeXRAXePC7WEGn0N2g&#10;hknQwKihkJaF7/YnTWsFrMCTj0+I67kpYSVP7LDniSu72g054qSTnm88+54+7bc3BtxlkO5n9QdF&#10;ISOCbpW4eIXJoYTdyQqwHEby7xZNNsw6Cu112fBa6Ptq86jwZ8OozoKBbgKsv7zbQH6dIpmCkAnx&#10;oAVOpx12hxcWq5UXds5nn76m773S2VYsdo1d1JvEQG8Fhe9uBINU4IOCuEa52y7AZtSSZ1VQgWch&#10;sAZBUsqQRSoW+EIqOGV+HQqdrMCzCR4lpPRqcQooNvXTiy9krE0d7rcC3XA2+G1swQrNk+GrdM5W&#10;tkClTS1aEStTdqbqpORmVRosQg4EdTZUqidt8YI6A4IhF17a10d2oKTQg0TQBI/bDrebPLuDF3bO&#10;U8Bf/lnl7dmzqzFrfgmCPgnKSu1IxA3izC0uF1uPXULqnEc/+DwK3ym0FWvk1XC4VAiSghd5lIj5&#10;8lARVCJBBYF597CDrdyqFdd3C9rY1FQZVanD/VaYbsguCtC5JAICaqig+ulmxWreLVTo2QKQTirI&#10;VgrnzWRRWIFnHYV0dHPTiZ1vcsi65NJNTkI3CbInZE0S+QLCtM33u+H3BzGde3bO08DAf0nenj9S&#10;i1WbWzCyooHULlOclskiKGAwqGCngm7TUWFX5VD4LhNV3kcF3uMT4PdQKO+RkxfWocSvEuduC9ry&#10;EHKzseEqOIwU/mqffWjTf/rTUP0/4dLm+N3aLJQEjOI8dPlsNJtZATNFJw6XHgGnTmw1YCvXWHTT&#10;6Ltnw0KhvMkoh0FFoT35eWZdWM9AD1mWeNgML12jAr8VLoeblH06L+yczz5/Oe/l26vWtmLDljps&#10;29mBlWt74KWCa6DCriWFMzHF0+dSAVCLnUscFLKzxRU8VMiDPp24KEQsoKGwVgvWeaWcQv/CsAE+&#10;tmoMFfhvuxUHU4f6rfHNvGlpVs2090M2DaJeARVRO4Kk8h4q9PkhM1kVQRy3bjOw9nf6vpRsJjUs&#10;RopuDHRDIF9vNUnhcqrg8tENLWCgaECOkN+MQMDPCzvn6WDuQOz2mvWNWLetGespLVvTjKGRJjTU&#10;x2A3UthOKuex5CEQsqGwwPWk2SkqIOBTwk8FPJKvR3HEiJhHhiIK2cv85GljBrFiK+TXPw74tH+c&#10;OtRvFYM68xKrgGNhOJtGq6zAjljETOdvgMepTRV4HQxyyROvrqJCb1LBrMkUm+JYhyG7VYYga74L&#10;mOixmh4b8aLd+rHT6bSnDsPhfHYZHk7eXruxBWu2tGD1hlYsXVKPZUsaMDpUJU4oWV5mQXtnCQrL&#10;3SgptKM0TgWl1ISoX4mIV4PCqAWJAvKwthwkKHwv9qpRTDcFsz6LlF32W+k197/CpP3DYaOSWRSF&#10;OI9esU+NsCVbXCAibFdQaC/AadbBpJFCQR5dR15dT57dSje7kFmCAtazzqMVF57wuNVU2FUU6lM0&#10;4LG8nDoEh/PZ5q9XtdzesrYZm5c1Y8vaNuxaR2lNJ/atbsWR7T1Yu7YLcxe1YNZQOaoqHCgttKGk&#10;2I7KIir0UXoc1qPQzVRdhUJSwFK/gGjQhOd1k2+Y5NP+U+ownwkMyqwTfvLpdiFDnCK72KlBnK06&#10;a8lByKqBxypAp5dCxirpSNn1SkpkY9jsuAVWNoJPoEKug01cL448v6B9bJ5uMKWy53A+uwBf+L2d&#10;q3vvrlxUhR0rWrFzdRt2r2zFoXU9OLqxD7up8C+mkH7uYA0pfgfamyMoL7KIyx1XFzlQFtKghLx7&#10;wiZDoVmBIqscSTYVs11yw+PJkaYO85mBVNtufl7+ntmQg6qEC0V07hGyKPkmNnW0BH6zCoJOCo0q&#10;F1rWhVadAzsVdispu5PCdhv5d7tRCbNR/uv02GDW8sLO+exz9O/mG3dtmPF4fG4VNo02Yu+qThzZ&#10;MAP7V/Rg82gDVi6oxPL5xVjcHcHiudVob4qS37WK49pryLcnPEoUuxRsAkZxooq4U4Lgt6Qf/0lM&#10;85n1sA6H6pc2O1kQ8uklfo1oO/JtbIQeFXY2qo8N+FHLoJZnQKvNgYm1RAgyUKGGRisXmx81Wja2&#10;XQqzVfN4us/MCzvns8+qVYV/sHtb793x+ZVYMpjEqrkVWD2nCuMDSSzsp0I+pxzDs4IYmVWM/oFy&#10;dLYWoKrUiXLy6MmQHMVuJWJ2CYXvEiQcUlT4pCiJaP4mlf1nEr0+7auBbxse2KkQV8acSPpUYsUi&#10;m4MuaMiDy0bhORVktSJbnM1GwcJ5WR49lkBBfl6lojBfnQeDSQOfz/E4FpnOCzvn6eBvV7R8f2y4&#10;/vHcGQmwNNgTxfDsCiwdbsL4aCtGhxuwcHY1ZrRG0ESevabQhIRPiWRQhZKQHmVhM8rDAoqDWoSc&#10;0vOpbD/T+F+0N7odVgTsOpQEBZQF2Dh3CfIppGdj8N3k5bWk5kq1RBz0o6WCrlHmUcGXQimooNMp&#10;YHfRdy4JPI7FfLywc54exhdVHl00UotRCuVHh+uxdHELRhbU0bYZw4vqMIdUvqvOj4ZqJypKjCjJ&#10;V4uLP8Q8OpSGTKguZBM3qt8pCMidqSw/89jtzk/sFiPyvUYkCswoiRvEYbBsRVq7Uwa7WwcD+XQN&#10;hfZ6cZQfFXoq6FqrBha6SRREnSgpCz3+42TAmMqSw/nss3v39C+uW/6zq8vGW7B4cT3GFjVgCaWx&#10;4UbMnZVET0MY9YUuNCQdaKq0o6bMjAKfFvkOGaJeGWL5+l+1vBxQprJ7KjC88EKdxe6E12NH2KVD&#10;YURAVdwszmbDJq7wutlkk2oY2NRcFhXYgo8+mxY22nrCNiSL3PjhDwruUFa/9yRHDucpYcvKrr9c&#10;vbQF4wtI2Wc3YPG8egzMKEJJsYC4JZcKtQZVhTZUR8xs/neE2MSTTiUSITPKCu1LU9k8VbzgcKxw&#10;U2H3klrnO7SoiDjE2XC9ASrYfg0CPjXcLhX8HjX89H3ZlFYhugG4bRTRhO14uShwLpUVh/P0cPbs&#10;dvnceTUf97UE0FbtRnOtDxVhAwqcWsQp1C3w6hHxsDXLbeJSzlVlPvLoavh8Nny/IPBJJOD9+1RW&#10;Tw0Wh7XC4bKDLWrht6hRQAofJ//Oesm5/RS55OsQpggmRCofIB8fovCdzd7jt+lR4DHge9+b3p7K&#10;isN5erh+6e+db7yy7XFLmRH1pQLqSmwIWKTisE62RFKBV4DXpIbToITTqISLCghLbrOAiNsPl2/6&#10;w+nTp38xld1TgWAy+ew2M8JuPTwUqrvYOH2jTOwtFyA19wZ0MFryxGm3WAjvYAs90k3Ba9YgFpz+&#10;ybc9judTWXE4Tw+P75/Mu3Nl/8fzZ1TSj59+5FSgbYISdp0CRkFOj+XwGtiaaRqxz7hVmwcv/fA9&#10;lCKBIOwO14cvvPDCv09l99TgcNhR4LZR4TUiTJELK9guIYeUXgafnfy7Rw832ZUg3RDEiTUpBRx6&#10;CvHdn9DNTZvKhsN5enjn5qFV7909jp7GfLTWxuH3m+G26MSQ1UGhvNUoh52NfDMKcJKis/nTC7xm&#10;xDxWBAN+uN3up7Kw260vfhzzOcmrC4i6BcQjLgrVpZTYohc6cbELP313D93s7JTcBjkpv4CAy/HY&#10;ajQmUtlwOE8HNy4dMN+8sAt3Lu7B6QPLxXHpAbcBESrwrACEAkZ4XUYq5Dp4HSbyr2YUFnoRz2eK&#10;6EIg6IHFYX8qC/uLLxjuhOj7lITou5CyVydDopqLk09aFfAYJAgJErjMcliMKgQdRnpfQNBuhc1g&#10;+lCj0eSksuJwPtu8f/PwzF/dOvLBBzcncO/yAVx7ZY84pDPqNaAwYEfcb0XEa4LXaYDHIZDikaIH&#10;3Whrq0Fh1I6yqAchuxvfmv50Krvp+W/8yGbUo5xuXMkIhfQeMzwmtThhBesL7yAf76XC7mSqbmYr&#10;uepgc+rhc9pgMJgfaw18IAznM86vrhzUvf3m3t1vX92Pd28cxNuX9+PhzVOoT4aRH7DBS4XcbaHC&#10;bdWThzfSD10Nl1WgAqCFy6Eln8s6o5gQi9G+Hi++5fvuU1nYbVp52GPQoIjUuoxFMi4dCuw62E0a&#10;mKjQ28xsOmwZBNrHZNTAbFahqLoIDocDeoNAhZ0PhOF8xnlwdd/oB7eP4vLJVXjvrQm8d+csHj84&#10;g5WjHairKoZACuagkNVh0Yjjtp1sOiqHHlGbTpyltaLAiaoSP/wU7vucDvi+9e2ns7A/rwo7Tay7&#10;rBZlXiuKvBawGW1CEQ8KimOIRIOwCioq/Aa4jRTdkJUJ0k2wwG6B2WV+bDBzZed8hnn79f3fvn/1&#10;IB5cO4IHN47ig7sTeHhtPx7d3IvXj61EOal1EYW0ZbQtDjnJuwooLylFrDCKiMeKuMeAyhi9X+CG&#10;386moHLA9k37B09jYfcatWE3qTZrdQjbzHBTwWYLWSbifkQDVrGp0a6SwkoRjU0glbfo4KTC7jOz&#10;VWFdsDvtv0hlxeF89nhwbf+lR/fOAg8v4cP7F/CAQvl3Lq7BzTMrsGtNNy6f34JDO+djdG41FvbX&#10;wmeUIN9nQFV5ESqLvSj12VAapkJPobzHoqfCQT96m/2TVPZPFQGnNhx2GWDX6+G1CSgO2xDzGxBm&#10;Ne4UxfhdVLCtBjgohHdYzAj6vPD7XGRv2ISbdni8Dljt1sFUdhzOZ4P7l9c9e+XMX+/+8N4JsBD+&#10;g3sTeP/ucVL1nbh9fhMmts/Bse1DeO3Eclw7vxFHty7AnpVd2DTajrYSB6qjLrHLbGmULXRopUJA&#10;P3iHgIjPjdQhnjq+43w+HKWbF6td95FViflMok1hs/DEA0YxpHezPvFU8J0mUnMq6AVBrziNtI8+&#10;Ewy4Ybfbz6ay43A+O9y7uOsGHl7E29f3430q8I/vnwAondszjDO7FuLi8WW4fm49Xj+6DPcvbcHO&#10;DZ04sGcIu1f1IGCXojgqoCLugodUkPnXAlZQPLant7B7jeFI0EY3LQPyPaxjDX0nuoGFPAK8LlJ2&#10;sikOh16cXddHj10WFfJdRiTyA9BIJYiQsieKvvf+t75l+UYqSw7nt887bx5Kssq498mr4+EreO/m&#10;ASrsx3HpwAiq3BJcPjqOy8eX4uDqbhzd2IkbE6N4/9YBPLh7DLcubMb5I0sxb1YtAhTaemwmhF1m&#10;8vCmp7agM/6ICnss5EDU7USB04BIyISg20AhvY4iFx19Tw18Dh1ZFYpgvFaE3VaYTRry8gKMOiVM&#10;Ojlqk1G6CQb/IZUlh/Pb5+3re3bj0Rt4dPccbr+6Ce++vhnvXFqPlbOSOL5rAVYM12P14ia8dXkL&#10;Lh1ejKtHFuGN42O4PLFSTA9uHINOPgluUr4whfBlXjuF8N/8z6nsn0q++6IwvdBhQnHAIdZL5Ies&#10;yA8aUBxzoDhkoRubDhH6vlGvWVT+oFkPJym83SKQVzfBatWjKOpGacyH7/jcG1LZcji/XR4/OPXg&#10;g7uncefyDrzz2kZ8cH07Dqxpx9wWP45sG8KpfaN4Y2IFrkyM4M0ji3Hl2FKc37cQR9f24+1rB2BT&#10;TiJlb0UobKQfvoDSfNdTreq/psBl2pmgQh7yWETvziKWGN3Igj4zokEr4lS4Y04TCt0WRCwGeOj9&#10;kN8Fp8cMn88iNj/GClyIBH2fBN0vTk9ly+H8dnj87vnA43fOPsajy8CDU8C9Q7Q9gz0rmjE2qxRv&#10;nN6Ii4eX4r1r2/D4g8PA40u4dXYFrp1ZCdw5iZ0rBjHQUoaSoB1UOEjt1Kygf24mboj7rFcKA1YU&#10;UMGNU6GvKPajIGJGYdyOwpCZlN+CRJhVzpHa+wQEyedbSd0dNiNsghRFRX4UlwQRL/SfSmXJ4fx2&#10;ePz45t/gw0u4+9p24IPXcOX4MCoc6RSeb8Brr6zDa2fW4fa5zeTRd+G9B/sozF+LO5ReIw8/tzWI&#10;ZbObUVsURDLkRiH52XK/8XOh6r8m4NQZKVS/V+hnHWsMKC9wiDXyFVGnOEPPsuFmDA9UIxkltY9Q&#10;qO9zIOyhfenmVx7zwm2QIRlzo7IqTCH99D9JZcvh/Nvy+L0Lrrcubv3kgzd34+bp9SgLStBRYcSt&#10;Mxtw+/hi3Dq5BNdPLsNrh0YptN8FvHMCH906gJtnVuOVQ+PorvBhsK4I/d1lqCyyIBkwosT9/J+l&#10;sv/c8O0XdS9EbJb7JRSeJyNOxCI2FOUb0N2aj/vX9uDYtjlYT4V+bLAG3c0RDHWXYmZzHKsXdWJh&#10;fw3KIxbE6NrUloWQn/+iI5Uth/Nvx+NPrtx458o2nFjfjov7FuD6iUW4d3YJbh0bEdOVIwvwxsF5&#10;Yu37tuEKPLi8DddOLselE6sxp7MQfQ0FFOrXoaM6gmK/QCGt6ej06V94qiaq+JcSMOqMEZvmfmm+&#10;BSUxK1qr/Ti+YwFunVtP12M59q3txYW9c/H6oQW4cWEt2Z+VuP7Kajx66yDdJE/izTMr0FDpREmx&#10;G3/0R5bsVLYczqfP41/94/fxwQW8f2M7HryxBfdJre+eGMf908twd2I57pwex1snx3Dt8GK8SYX+&#10;8tGF2DRSh+tn1mLdwgbsWzOIPetnY9/6+RhoL0PRd2z3Kdvff5L75xMW0peFTe8014awdEEdLh5a&#10;iivHxrBrWSPePLUU144twrkt/Ti7fQ5e3Tsfl/bRDXP/Itw+sxLvXtqAD24ewOXTmzC2sPmpm6qL&#10;85QC4Pcef3D5NquIY+p97cQy3Dq1AjdZ6H5sMa6Tql87sggXDszFxV2zcWHPHFyfWEIKv4SUawxH&#10;N87D7Vd2oabAhKYyN+rJm/7RdKM1lf3nmuKwvaaOCvu117bh0d39uHdpC+69vhVXj47i1IZenNox&#10;C6d2DeLiEbqGRxfTzZK1ZCzF3TPLcfvV1bh1fg0p/Rk8fvTGslSWHM6nx+P7p4x49BoeX9+JBxdX&#10;487ZVbh9dilunRjBbfphXp8Yw/Wji3DpwBy8sWsOTm0ewMTmPgrph/HagVGsm9+I7hofBlrL8KOE&#10;712vTv6ZWqjx06b6ZX/vA9bx6PY+vH91B96/shXHNnbhlV39eGVnP17dP4Q36Yb5wdWteHRnPx6/&#10;cwIfXt+L997cQtutAN0kHj++8vHjxxcsqSw5nE8H4N6qj27swMPLG/DOaytx/yQp+7HluHWcFfhR&#10;3CCffuvwIvLwT5T+4v4FuLCb/OjhYdy9sAHXT6/C6xMrsHa0HZVF7r9NZfu7xL87/neLLj+8uQsf&#10;XtuOy/uGyLeP4uYEq9Qcwx1S8Sv75+ENioIu7VuEO6dW4Z1L6/Do1i7gwTHg/bPAh6/g8SfXXk3l&#10;x+F8Ojz+6OxV3DtASrMZb7+2Dg9fW4/751ZTWkU/1mW4smcRXttNoeiuWbh8YAGuHlxEYf0SCt1X&#10;4p03tuHamXU4uG4mWpK+e9P/8A+/nMr2d4p/2Dqr+81jw8DDk/jwxh7cpxD94eWNOLd9AOd2DuD0&#10;thl0gySLRNfz0Z1DdH/dD9zZKxb4j2/vweO7FBXcPY4P3z3L13HnfDrg4cTY43t76Qe3Gw/fWE+K&#10;s4a2m/EBFfoHF1fizisrcP34Mlw8OETh6HwK5efhtb1zcPXQQtx7bQuunFyNNfPr0JC0w6XPzE9l&#10;+zvHvvUz6i5R1IN3T1NBX0eqPoYrVPgvsDqO/Qtx/STdHM8sw4PXNuH+axvopko3U0of3NhMyn4c&#10;wKvAowvk3S/yBSU4nw6PP7l4Gh/Q343tePf19Xj/8ia8c5EK+oWVePv8SvrRjlLBXoSbp0nhjy0V&#10;ffobJ5bg0pERXDi6FBvHu1FT6kJ5if9z1Xnm/yvHjnV/5fT2ee++eXScrNAmukmuwqWji/DWOXbD&#10;XIkbJxfj5qkx3H5tIx5c3433bu7EA/L29y6txSOKqvCYCjtuk3e/83oqSw7nN8fjx7d/SPEk+cYj&#10;+PDqdty/sJEK+Hrcu7Aat8+TolNBf4N8+s0zY7h1mtLZFXhweTcp0hbcOLMKx3cOYum8OtSXOFAa&#10;f/F4KtvfWY7vnHfi1K4hcTzBnQtL6NLuw90LK+h6LhcL9e0zdP3e2IQH17bgo+vbxDD/AUVQzEIB&#10;1yi9KaaP7p6sTmXJ4fxmePz4jdOiorx9CB+8uRX3X1krjm67R0p0+/waXDuxFDfPrqIf7Grcu7gG&#10;ty+sxaVDo7hCfv3BlV24+coWnDu6ErvWLsAP/ij4O98xpK16+l9dPbMG717egQ+ubcXD19fi7QvL&#10;8Pbrq/HulU30Gqk5FfD3rtLj61vp+bYnlXTvHAE+PP2kwH90GXdf2/9fU1lyOL8ZHj+++SHwGh4/&#10;OE6efT/ef2ML7pIC3X91JR6SOj0kb3nz1Djeu7YfH751CO9c3YkbFzbgMnn4YxsHsXG0Dc1lLpQE&#10;n94ZaH6TjP/lj2d11znx+jGKgl4hS3RtMx7f3oXH9/dT9HSCCvZuuhGsp+u5BY9u78YHt7bj8V16&#10;7/4x8vrMt9/E3cu78I8Hl55JZcnh/GZ4/PjWXeAS/eCO4l0qyHcvbhSV/a2z5C3PLqPwkx6T/7z+&#10;6lZcO78Wd17fRo+34VVS832rBtBXE0TCo8X33TZvKsvfaVYvarVvGG173JU04Pbru/Dw+na8+8Z6&#10;sdYdD0/j47f24MNbO/Hw6mZ8cHMH3qfERg/emFiKe3QTwLvncevCTozN+9GtVJYczr+e997YaX98&#10;/x8/wfuv4PHbJ0l1KJSnMJP59TePLhB7x737Jv1YbxzErUvbcOeNHbj2ymac3rcU68e60FdfiPKQ&#10;EU0lIa7qKZb8Rdmzi/8seW/LSBNm1Djw+vExvHVhDan7firc+/Hg0gbcv7CObqbrSNn3ik1wd1/d&#10;gDcnRnH99GpcnliN1QsaMaMp9oCy4+u5c34zvPXq3xjePDb6yW0qyO/fPIKPH5DyvD2B+69vwduX&#10;duDOKxtw++Im8ulbcP7QOI7sGMb21bMxp60Q7ZUhhK0q1CcCeMlu4yHnP2NBd4l19M9LfrVzeRfm&#10;dhRgw3AD3jhAkRJFR/deXY8bJ+nxxc2k+jvF8P2N40twYscgDq7rw9yWCHaMd2F0qBF/+fOK76Wy&#10;5HD+ddw8vTJ8Yd8ibKYf46a5dTi3bzFunFlPP8rNuH1pO3nzjXjz+Fqc270U60bYDzeJpoQX1TEr&#10;4l4BbeURJP1Wrur/C/77f/kT++Kff/ejHcsacOfMFpzZOAftpQLmNHiwnwrz4fWD2LuyHXtXdGKk&#10;O4b5Xfmk7BtxYHwWhjuimNlajKbaCO9cw/nNcGLrHP++X854fGLjbFyj8PH2q9uxdUkL+hv86KsL&#10;oKXIjNqIFcmgEWVhI2rjJszuKMcMCt8bEn4UUYEPuZS8sP9vmNkc/PmfNwU/Wj2UxP7lPTizYxbO&#10;750vRky3KGS//+YucW6Ak1sGsWtpK1YPVVOhL6LrG0ZHdQG/rpzfHLuXdH9548ifXt0y3IY9y2aQ&#10;4nRiO6n83rEOHN/Qj3ObF2DDglYsn9OE2e2xJzeAhBPlASOK/GYErIrt3/jGN/4glR3nf8GcNt+L&#10;PeXma/Nb4ljUHsbKgRKsmFWGVbOSWDVUh42za7FyZhKLZ5RjqL0EHRUh1MY8vKBzPh1WDjb9dGxG&#10;9dvLZ1VjxWANlvfXYGlPKea3xzG7OY6emhiaoh5URRyoCNvg1uZe9wt58dTHOf8C+quDht7G0NCM&#10;usC5P6v97iszfvSdB/2NkUdzflz46M+rQx/8KO77Reh5zaGE1/Q7NVqQ81viv/7k+955nSV/3t8c&#10;/9u+hvDmn/zAvbmx0Lm5yPfC5iSlHwRe2Fzg0Y4VReyZqY9w/hUEg7IvDfwowq8lh8PhcDgcDofD&#10;4XA4HA6Hw+FwOBwOh8PhcDgcDofD4XA4HA6Hw+FwOBwOh8PhcDgcDofD4XA4HA6Hw+FwOBwOh8Ph&#10;cDgcDofD4XA4HA6Hw+FwOBwOh8PhcDgcDofD4XA4HA6Hw+FwOBwOh8PhcDgcDofD4XA4HA6Hw+Fw&#10;OBwOh8PhcDgcDofD4XA4HA6Hw+FwOBwOh8PhcDgcDofD4XA4HA6Hw+FwOBwOh8PhcDgcDofD4XA4&#10;HA6Hw+FwOBwOh8PhcDgcDofD4XA4HA6Hw+FwOBwOh8PhcDgcDofD4XA4HA6Hw+FwOBwOh8PhcDgc&#10;DofD4XA4HA6Hw+FwOBwOh8PhcDgcDofD4XA4HA6Hw+FwOBwOh8PhcDgcDofD4XA4HA6Hw+FwOBwO&#10;h8PhcDgcDofD4XA4HA6Hw+FwOBwOh8PhcDgcDofD4XA4HA6Hw+FwOBwOh8PhcDgcDofD4XA4HA6H&#10;w+FwOBwOh8PhcDgczmeJqheq/v3sxsb/sPjlbu1wWYd1adXPbEtqf+b9Re3PG5fUdP1iac3PxpfX&#10;9I4vTXaPL6/6uZhGX/rJ+KJE6/govTZeM2t8vLrvl7/80cDc0coZL48me81zg8EvpbLncDgcDofz&#10;aTNW2mEZq+ruWFE94+/HK/tuLy/v/XBJaQeWl3diSXELllIaL2rC8uJmLC9swso4bWOtGI81YEVR&#10;M5aVtGAZbZfHGrGqoAFj4TqM5ddjSbQRS8o6MZLsvDNS1rH+vxX/pGZurMmeOiyHw+FwOJx/LQvD&#10;M7KWvNT2Z2Nl3Xt/8XLb+fGXfnx3/KW6T1Ykm7C6vAnjJXUYLarB0iIS5lgtxuINGInUYHGoAqPB&#10;KizxV2FZuAZLQpUYi9RiST7tW1CPsQISc9qO5tdiJFiHJeGGJ4mEfjEFAIsLqrEwvwoDvrJPGp3F&#10;b895uevCYGnrsp/EGrypU+NwOBwOh/MvZSRaahmL//C/Limtv7KsjNx3YQM57AaMR0m8o9VYWshE&#10;vBrjhTVYHidhJsFeEqrG4kA5hn1lWOBOYKGnRExzHYWY7yrGHGdMfDzPWSQ+H3LHMNtRgAX2QozQ&#10;/qO+Evp8GRbS5wedpZhlK8GQPYkhZwVmByoxO78araHSj34aLD/WG/pRdaO18T+kTpfD4XA4HM7/&#10;iv9eUGNf8r26latKm95dTS58eZwEPFKN5fl1lGoxTk58PFyBsXA5CXkFOfMyzPcWYy5L7iIM2WKY&#10;ZYxgtr0Ac11xzLLmi4k9H3RGMGiPYMAcwmxbBEOOCIl3iD5D+9BrMw1B2jeK2c4E5vsSWOAhcbfE&#10;0K71oUXvRZPBg05XEXr8SczMb0BHsOYf+77f9KfN/uavpk6fw+FwOBwOY+R7f+r4RXHrX60s/tNf&#10;rSAxXxatIndejUUk4MMkpGO+CiwJJjESKMZoqIReK8ZCb4LEOooZ9jC6rH50mr3oNQUxw5iPHmOQ&#10;HofQZw7/jzTDQu+RgA+Y8jFoKRDFfTYJfT8JO3u/1xBGJ32u3eSn/CgPRwwz3CUYDJSjwxRGg8aF&#10;qMSAfJkRRRo3mt2l6Ptew0f/paRt48+Lmgypr8LhcDgczu8uq4tq9MuLWsf/qvRPf7W8rA3jMdYO&#10;XoHRMBPxEiwOlmLEV4Zhd5lYrT4ersJiVtVOjwedhRhwR9BjDaKLBLvXWiCmbksEnYYQekjYu0no&#10;uwwB9JGQz7BQEGDJR7fBh07BizYS6naNF106L2bSe322KFpJ1Gv0dsRkOiSUJjQaQ2gSAiT05Pa9&#10;RajXOVAs06MgT4uQRECBwoFCCgoqfOXHiwKlf5z6WhwOh8Ph/G6xIFHz3LLvNf30r0qa3lhZWItV&#10;5M7Hg5UY9pVgjJz5WLAMo+TOF3sLscgVx7CnSKxuH3TG0ab3oU7jQYXchoTMhhKpGeUskZMuU1iQ&#10;VNtQS466Vm5HndSCerkVNTIrKhVG1KpsqFPY0UjvtSod6NF70Kl2oUXrQaXaQmItQWfUhxqvgGKz&#10;HqbJmSiizzSZAqLotxrdGPIXYV5+JSp0btimKWDKUMKpsuO79sIzUWeiIPUVORwOh8P53WCktNGy&#10;rLb7r1YmGh+uKmrAkkgpFofLyKFXYp6bVbGTmPsKsdAXxXAgjkWeKBa6o1jgiGKQHHin1o3qPBPK&#10;JEYUSQxISA0k8pSkAom8gFK5kbb6J0JOYl8tNaIiz4oqetxAAtyodKKFuXWdB21aJwUBdhST+y4T&#10;BIx3VGJOtRsbB0qxtKUYqq98GX6JGsFcPRJqK0r1btTROTSZ89Fqi6CenH9EoqF9dPDKzI+9WveZ&#10;ukTie6mvyuFwOBzO55fRhhb5yI9/8herfzrr+uqqNqwurhM7wY2Hkhj3lWIJufUR1jNdTAkxDbvJ&#10;HdvilIowZI5iyBhCP7nsfoMXHVobCbWFnLkRNeTYa2Vm1Cgpqc2oV5oomdGgtKJZ40SjyokGhYNe&#10;o8+QQDeRC2/UOlBCYp8v0cKdnYVyuxoDVSG0RlyIatKxbkYC+xfXoa/QBs3Xn4FxmgRCmgKObC0i&#10;lHcpnUcZa2tn7fKWMKopSCiQGVAajLzXWPzSph/Fk7rUV+dwOBwO5/PHLxp+8iej9U3XV1Y0YXW8&#10;AqujSawsqMTSYBmJeinGA7T1MjGPUyLXzoalWeKYY4xgjimCuaYopQLMJnGfQc65R2slcbeIAt+u&#10;dqCVBLxeYxPFvZbEvVphokSPWfW7mgm7Dc16J+p0NtRTKlMa4MyQQPnMV1CglWCgkvIstSOgyYH8&#10;mS9juCOGLYtKsG5OOQbqyqF8LhPaqXLopkkhpMthzFDAJzcjSscuJYHvthdhpieBOm/wk/pv5x/8&#10;8R/9sTH11TkcDofD+fyxvKbhT5ZV/Pj68sIarIiyIWxJEnUS9HwS91AVpXKM+ksw7IxjCRtX7ijC&#10;YkchFtpjWEBpvrUAcywRcu4FGDAFMdPoRp/OjV4S+Q4SVla13qIhV85cvFQgJ09JYUAjiX0zCXuT&#10;yopGgx1lag2COemodghQP/Ml9JcG4ZdOxqwqL+Y2RLByoBG6Z59BlSkHa9u8uHloKcppX9WzadBN&#10;lVLKI+eeB/XkbPGxXaJChIKLcsGPTjrnlm/H3msJFC1IfW0Oh8PhcD6fLI9V/cmw96XrY4EKrMgn&#10;cQ9XYzSUxOJAJcb81VjsSZKoF2MBCfsidxEWOuKYR2LOxpjPMPjRY/Shl9x6txBGtz6AHsFHyUPP&#10;yWmTqPYKARJ3FzrptU4S/C6tC930vE1jRzOlaqUVIYka+QYBi7oaMVATQpE5Hf1JB+bVhbCgIYDW&#10;iAIt+Up0RpXYMVSEY0vrsGtxG5RTnoWOxFxIl8GQyYRdQo+fJF2mHFaJDvV0vgPxhsd1rsJTP3bG&#10;v5X62hwOh8PhfP4Ymh7xDToKti2wFnw84ip60tOdhJC58cWeBIY9xaKYz3FEMWAJk0j70E6C3aC1&#10;i9XrLFWrTKhn7epqC+qVlBQWcuEONJGIN+m9aNU/GcbWR6lb7xGFv5VEvlrrQUxmhTBNBsmkHORO&#10;IaedLUHCa8VwXx2aYjYUCGmosMvQl7BjqM6JVw/Mw8NLO3Dt6HrY89LgkCuhTZNCOS0HsmmZkKfn&#10;Qj41F0py7IppeZBmkpOXaeEQnFAphEt6jf37qa/O4XA4HM7nh+nTp39xtiv+54PTY+8wwR6052M2&#10;bUdchVjiKiZXXoj59gLMd0QwaA2K7rtV50SzigRcbkYt69GuMKJMLqBCbkSVzIBael5NW9aGXqdw&#10;olbuoADAjWYS8Q76fLfRiy6LH41GDyJ5JhjTlZBNkiBrsgSTv56NZyfn4tlJWcicmoPMr02B16xH&#10;d00pWkvDqIl4EbboYZGTiGemQ56RDUlaDjKey0L2lFykTclCxrRspE/Npse0nSJBRpoc6ZlKSCRa&#10;KOUGSPJ0739D8fzC1CXgcDgcDufzw8/sEc/PbcGjA9b8xzNZu7g5IM72Nsea/6TtnFz7EJvi1exH&#10;PwlyDwlzp9aFVqUNXRpWje5Aq9YhVqU3sF7uKguJO+sUZ0IVCX0la0dXm9AiuCh5UEefbSDHHpSo&#10;oZuahbypGZCQGEuezaRtDrJJ1NNI4NPIfU8mxz0tTYKptF9WugSZJOBp9HwyufJJJOJTaN8pJNzT&#10;yJFPm0qvT8rGVPps+jQKEmj/7EwZJNkUNORoIc3Tk1M3QtDboX3e+r5KZ/9vqUvA4XA4HM7ng5+Z&#10;vju9w1rwD32WfAwYAuglV91r8GLASkJOLn2I0ixjCAOCD/0k6INM3E0BdOhJ3Emk2Rhz5t5bUsIu&#10;Jp2DXLr1SVU8CXwT6w1PQl5H+5SSw/dmKmAj4XVkSuDJkcInkSMgVcFLyZ3aunJlcNLrJkkuhNws&#10;qLIzIU1PgywzC4rMXChItOWZOZRyybXnQk156SkJ2VIYciWwKxTwaDXw6rRwazSwqTXQ5Mkglyig&#10;luuh1JiRIxeuKJ+3df7hHz7/bOpycDgcDofz9NKYbf0Pnd8M97Y9732ni0SaVbGzTmx9Jj8G7PmY&#10;Qc7914m1ic9mC7FYw+gzsnZyJ9r1DrSTiLeobaLIt6jtaCX3zsaft5LgN+tY+7sTSa0FoVw1LOS0&#10;TVOzEZBJEVMrUCboxQlnkoIRJVraGsyosVAyW1BnsaDWSs7faka52YRSeh43mhGmfUOCAUG98CTR&#10;Y7/OQK+bERNMiFKKm62IWawosttQYjej0CTAr9XCrFBCJ1NBUApQKcm9awQS+G++JfnGCz9MXRIO&#10;h8PhcJ5eWmxBb5s1dIaJchcJd7vBTeLuwWxzCHPZamuOCAYozbSFMNPypIp+hjEgdn5rMZCgC3YS&#10;dzu69C60kWtnn2cTy7C52iu1dpSS4LO52p2ZcpjT8+Aht5xPTrrCpCbhVqDZLlAyoJ6Et95sFFOz&#10;04YmuwU1RiOqTGYkSMgTomgbRSH3UXKSE3dqVfBRUBCg52E9CTulQgoE4pRKrA4k7A6Uupyo9LpR&#10;ZrMgQYGBS62GQOKul2ugVpKDJ3E3GZ0QBOs+nc7Ix7NzOBwO5+mm4XnHH7UI7teYYHeTWPeYfei1&#10;eMmh+zDL4sccWxCDJOgDVkoWNpzNh5lGL3pJwFtI0Nv0ThJ1NwUFrGe7C42Uao1uct8WRBQkmum5&#10;MGVKYMyVwCKXw0nCGtSqUWhUo9ZFou61oNXnQKvLgQ63E21OKzpc5PYdFjSY9KgWdCgVVCjSKhCU&#10;5ZDTl8CdJ4FTIkFAISN3rkWRyYCowYSATo+gkRw8BQkJhx3lPi8qAj6Uez2ocLuQtDnhp0BAkKuh&#10;lWihkemgVwlQKwQ8r9K95lJp/yh1WTgcDofDeTr5mdY9vUVj/0dWtd5Hot0ruDHPEcIiTwFGfEVP&#10;xqm7ijHXFhWni51tKsBMNhZd70AXOd0uCwk6ufsGUxCVJOqFagP8Ug1cuUp4FTrYpEpR1FkbuYHE&#10;2MQEnlI+ue2k1YA6j4XEnfIK+dAd9qM734uOoAftAZeYGum9Uju5dYMeHpUSdqUCNrkCbqUKEYMB&#10;ZXYratwOSiTkViPKLAYSegGl5PzZ56oDbjRGgmgqCKLC53oi7FIF9FItOXctTEodfCoNysj1N5lM&#10;B39sMJhSl4bD4XA4nKeL2m984z/Ocsdm/dQVeIc59DmWfAyRK1/kipKoF2IsWIpRfykWkLAv8MTF&#10;BV/muwowwx5Al92PJrsX9VYv7OTI7dkSeEkw3STedhJxF23ZY7dMBrs0T0xWem7MzoWQkSXu45Xm&#10;oJgcd53LikYS5ganA9U2O6psNtQ47agk116gV8MsyYEuIwNCZpYYGFglMlhpa8zMgH7qcxDSJiOg&#10;kqGagoBGv52CAQttyfH7bGgJudEWDaAh7EWtz40iqx0OtQ663Dz4BAoMHA400zFbdQKqZd843aLT&#10;OVOXh8PhcDicp4v+FxPP/RdnfPmAM/LRAlu+uDLbWKAES/0JLAslsTxSicX55VgUKsNQoBj9nkI0&#10;WwIoVhrhzpDAmZ6FgESKoEKJsFZNWxm5dQnCOhkqbALq3UbUuJh4CoiaNfBqFHDJZXDJaEvJK1ch&#10;qtGR0yZBt7tRZ3WSyDpRZzSjymxFQjAhqNaKjtohlYqfiahVKDcKqHMY0eAxocZrRKXbhIRRj5hO&#10;jYRJiyQdu4KChSqnFbUecvPk1OuDAdR7gigx2eClPC0KNSr8fgoiLKgnF1+v0qIsV3a6Wmfkws7h&#10;cDicp5dux3df7JseW98zveiDoUARFodKsTxeg7FYFRYVVKLdno8KnQtRpQBfjgy+XEqSPFHA46o8&#10;FKplyFfKENXrUKgXEFPrka8VENHRcxLguNmAAqNBfC1E4pmv1KKAhLpIq0GCgoEKQY0Gq4A2mwGL&#10;Yl6cm9+LA52NmEXuu95kQCmJboxSgbjVI075FtPjcpsZJalUZLagiAS7ULCgxGxH0u6gwMKGKjuJ&#10;O7n+ahL4Or8b9QE/Kum1iE4Lv5qObyZBd5KwUxBR/Q3hUaXwwoaqF17ITV0aDofD4XCeXmoNbm+N&#10;xbWx0u74iLU3l2hIlBU6+CUKeEjMXZIcBJV5KDVpUEaplAS5nIS2wqhDksS71MTWSdeTWJNo0+cj&#10;OkqCURx+Vqw3ocRgQLnJQm7bigqDmZIBNRYTWh02dFgEbKuvwJXFs3FpqAcTnQ3YWVeB2X4Pqilg&#10;qKT9ivR6lBks9BkXaswuOpaNXLoNxSTkJWYHHd+OSqsLlbStpufVdhvqXA7UOuk5HaORRL2lMIqO&#10;eJjE3oqQXE4BBjl8EvhaowWlz1s++qHFtuxlpf2Z1CXhcDgcDufp52WDwRtTa7fm50oeeXOfTCDj&#10;zpIirleh2mci1+tAEwluLYlxvVWPOnLatVYz6sgJ19vNaCQHXWuzksjaUGZxIEmp0mEX3XMNCXs9&#10;CXGt1Y46Sq3krLson3Nz+nFr8RzcHp6Nt5cuwLUF/Tgzow1bG6sxkkygirlyEvZiChbK9EYKCshh&#10;M/E2O0n0bbSlPOlxrcmJBrsLjU4P6umYdSTuTT4PmgIedBSE0FEWR1eyGG2xOAJyFTzZUrEGIqbS&#10;o8buQaU/cOKHbr8jdSk4HA6Hw/l8UKrW/kksL++6MyMblrRsGCdlotbnQ23QgZaoGz2xIDq8NnS5&#10;7ej02NHmsaGZHjeRQ25xOtDmdqHF4xLFtcHhILEngSWX3MKE1mah/SxocRjQJqgwMaMRt4b78dHq&#10;EWDLMry3fjHuLJ+HV8m572tvwOqqJGoNgphHrdH0JJlMqDNTEGF9kmcPHWsw4kOf34n+SAA9fi+a&#10;PHQuPidagi60sZ72UR96SqLoSRahzushQZcgKlcjqTeg2kCBic/3cd13g1vKpn9blboMHA6Hw+F8&#10;Pqh/4YX4DzTay5VaAcUKPYI5MljT0lHttZLb9aKvKIy+ggC6Qh50hl3oCNrQHSKBDdgw0+9AX8CJ&#10;bnL2XX472t1WCgBsaHNY0GozodlqRKNdoMd6XBqbjzcWzMC1oV7cnj+Ae0vm4drIEC7M7cGB9hqs&#10;rCjGgsIoFldWoTc/ggq9BtVGLZrsJrS4zBRQWDAj5MbymlKsakhgaVUMi8pjWFAaQzcJfTuJenu+&#10;G510zt2FfsysiKI7kY9GvwdVVhvafQG0ef1o9gfw00TRr/40Hh+iYOE/pC4Dh8PhcDifH5q91v/a&#10;NN32sJPccBO55TqrCY2/FvZkPmaUBtFXTC65yIeBIi8GC72Yk/BR8mMw5sPMiAvdJPi9JK4d5NAb&#10;zQKaya03OGyot1vpfT+WlBdjY20S+1sbsLe+GjtqKrCOXltaEsZwLIA+n4Pctxt9QRLlcBBtLisa&#10;LHo0WigwsBvR6bJhhteO2REPZlGA0R8mx07HGyCx7wqToBd40Ruj8ywMoac0jBkVBeiOh1BhEFBr&#10;NqHeZUeD2/5BRyx+tj0ery0sLPz91NfncDgcDufzxY/MqsnNXstPWpzmiz0++yctJMy1Rh0Jpg89&#10;CXLrZT50l5DgksD3k6APlngxUOLCjEInBkjkmbD3Blg7Ojl0EuIGsxF1FiNqHVaUGg1ICJTY2HGT&#10;ASx4GAj60O91YijsRb/fhZkBD7l9N7lzOyoFgdw67WsgMSZBbqR8minPFjN91mGkfe0Y8NswK0TH&#10;JlEfiNDx6Rx6Eh70lvopAAmiuzQfLSXej9teCpxPapR/V20yLWmLhEv7ksmc1FfmcDgcDufzT71F&#10;9rXebwmhHzt0vyw3Ke51hMiJk5vuLvShlwR9Zgk5a3Ls/UV+EnVy8zE3uWsHuWwbusnht5Dw1tsE&#10;VBoFlJNAJ0nQS2gbF4wooBSlVGw0odxiQqXNgDqnURz+Vk2uuoyJP+tZrzdQstBjO5ImO8pp/2ra&#10;v5ZSE+Xd5jagy2ehQMKGvnxy+BE6BzqnnmIPuou96KJz7S769sedye9sS30tDofD4XA47d/3Krri&#10;vtktEfu9HhJyVhXfSwLaXehBR9SJ3rgHfZR6Y3Zy9na0kNiKk9S4ye27yK3bKJn1aCQXPxALYX55&#10;MerIddeajCgnIS/UaUnAdUgY9CT+ehJxA8rYWHZKJbRPkgS9jAKEKnL/LNXZLRQICGil43SRa++L&#10;OMXjduc7KPggYY+S66fXWgpevP3TuL+z5WU+lI3D4XA4nP+JquIXpvws7l/bVxT+aEahGz2FLnRG&#10;7egosKErYkNvgQMz8p2U3Oj02MhNm9HsMqDdY0GLy4pmh1Vc7GUw6sPcmA99bisa2CQ1bHU3o562&#10;BjRZzGLVfQ2JeD17bCUBN5NLtz2ZbIbNJtfkcaHV60JbwIk2vxW9+XRsSk+End4L2dEasKIp/M1H&#10;rd+x/3XzH9mmpb4Ch8PhcDicX9Ps13+1rzjcQ4741oyEV3To3QVutJOQdoRJXGPk3AtcmEGpK0DC&#10;ToLe5DCLjjyQI4EvMxem56agyulAhcuGWVVFaI960V8SQX8iQi7fRsGCHx3kthuDdrRFQyim/co8&#10;Xljo88KzUxHIzhGr9mtZD3ubGa1ucux++hyJehcFFR1hB1rpeRu5+D/Nf/FRW+jFtUGZ7Eupr8Dh&#10;cDgcDuefw8S9Nd+2rOf77o+64250kQi35TvQTm69I2pDJwlsLz3vIsfc4jKhwWZAJTnxGnLe9TYX&#10;koIJMZUWMbUWQZkKXokcPqkSPrkKjtw8+BX0mkwmpoBCAwObl16uQZDN5240oYkcfy1bGc5pQqPb&#10;Rs6dRJyEvDNEWxL1lqANLWGreE5/Gvrmo46Aa13q1DkcDofD4fz/0qzXf/XHAesva/zCR6zKuy2f&#10;BJUSe9zMXDrrxBYh504i2+GzkmM3inOyN7Kx7E4z2kiQOzxWdPudaHfY0Wg2o5rN/64VUKbWoUil&#10;oK0aJUoNkhq92Omu0iSgkU2A43OKeTWIK8LZ0OS3o8FrQlvQgvbwE0FvCtP7QSvqfWZ6n/YLmK83&#10;eUz21OlzOBwOh8P55/hJ2MvML/wyYdV8VO8mIfWSgHoNaA6a0RyyoCVkRicJfTuJbLOPRJZEvJH2&#10;axZF3YxutwWzwy4siPvF4WlD8QK0uSgwcBnRkprEhqUmGz130GdIxDvcdrFNnc1w1+igY9L+dSTw&#10;NU4KGtia7kEKEiJeNATsqKNgosJpQK2Xtcmb8EOv852a6SZf6vQ5HA6Hw+H8c/z6tK/Gdd/45fe/&#10;ofioggS4zmFAg9tAAkti7CdnHiBxDpA7D9rQ7GFV8Rq0OvSokE7D3JAVOxpLMdHXjB01xVgYcmKm&#10;04EmcuRVeg1qjEax53sFCXyFxYgauwX1JOLNHhc5dhJtpx3lVpM493yl1YJKuxl1Hgfqvc7/8biW&#10;xJ8JfpVZj2ozuf3ppndq3Oafpk6fw+FwOBzOP4cJe4SE/XtK+UdssplKEs8Kk4aEVk/ibkYDOfhG&#10;curNfqvYS328oQjnlgzgWH8zzs/twu0V8/D2moV4sHYhbi2dhTcW9uPiyABmkMNO6gXEDSbEBGNq&#10;+Vc25t2EYpMVCZMFxWZ6z2xAIYl7goKKcgeJv8eKGpeFRJ2t6EaP7ST8VgE1JOxVghY1VvMHtbbn&#10;l6VOn8PhcDicp5sf/ehHk3/609o/rKXEHqde/j/Gp9EHYi88fzBuMXxSTMKZEFQoo1RBQpo06lBp&#10;Y+PWnzh41vY9t6IA69qrcIxE/eyiPlweHcTDnWuBif3AKUps++YF4MwJDOaHUKbVosRoRlRvRExj&#10;RAETeEFAPpuohkQ+ysSdRL3UZka5k1w7iXk1BQVVLnrNokepSYcyCjaSbJlYwYCkhQUIyonU6XM4&#10;HA6H83Ty8sv2ZyLfdf+0uiZxtaWt7lFX758++klX86+6un98pefnDa/N+LOWc109DTu6ZzTO+UlX&#10;bfNPflLzvdbW8lBjbVGworTYMn36F76YykrE5bJ7HFbz35i/8Y33IqLw6kjU2TrpWiSZuOuVSBrU&#10;KDc+SVVWnTgxTZPfhr6YF2NNFVjb2YDNvS3YM9iJw3N7MLGgH+dGBjExtw9H+jtxYckwmm1GVBop&#10;Xx3Ll81Uxxw8OXSjCaVmi+jWi5xmJJ1WlHnY1oBKBwm5hc6HhL2YtmUWI5JWs1idn7Sbkf9N869y&#10;MyXb1QrNnylkqi6ZRNalkKi6BEH4SeTb3pKKoqC+dvr0/5j6qv8TVVVVX/9R+3+21f5pY7C0/Puh&#10;2Pe/G0okEt/7wQ+STZUVZT+rrCzramms6fpJW01XV1dj2y9+0R1fvnxmWurjHA6Hw+H8ZrB/U5e0&#10;G7Q3S4uCqK8rRmNTKdo7KtHdU4Pu7hp09tShqS2J3lmN6KLHnZ3VaG+pRXdbPdpJhH9QFt1TX/PH&#10;ntra6f9Ro1N3+r/jvaVUqqGTq+Bns8Rp1UjoNCjVqcgZ/zopSdTJvZs0JPj0nkGHKpsJ1Q4TGrxs&#10;Rjo/egtCGEgUYGZhGIOJfAwWhjC7iF6LBtAddD2ZyMZtRR0Jcj0JcxVrJyexr3CQUFOqpEChImBH&#10;koKGchYEsEQuXQwo6LhJkxYVVkFsq08aBBST249a7cjLzEN2Rg4kWRLk5cqhlOugUmigowDFYbd/&#10;9F2f+0FlInL7h0WBidLg9L/RSuVrntdbt0cKXrpZ3lCHisYqNDRVo7IqgZqaStTVVqGlpRED/R0Y&#10;nNWJBfP7sGR0BlauHMDy5QMX/2r1nMLUv4LD4XA4nH89IZ+12uMWbre316KkjER0qBXdXRXon9GA&#10;oYE2NDUmMLJkFvr6mzE0pxOz+pvQ01WDvp4G1FYn4fO68OJ00y2dWXvdSOLs9tiRlZkFWbYELrkS&#10;+SoVilQk3iotSpl7F0X+SaogQa80aklw1SSuCnLQtLVqSOT1qLbrUcdmnPOxTm+0pdTotoi92xt8&#10;NjR6Hah1WmhfI2pcZkomMdV5n0xPW8k64tlJyG1alJOAs6r2CkqsGaDC9KTDXJVJEKelLTHoEaet&#10;T6eHLCsX09IyMYXEPZ3EPVcihyRPBXkeibtSB0EpR9hGeYWsKPNZ4KHvIMnIhkSihEprwOwFc9Hd&#10;106pGb0z2zF7aCZ6Z7Sgq69BTDMH29BCwVHPQAv+Yt7PP148NvA3K9cP56X+HRwOh8Ph/J/zwgsv&#10;/PsXn1cvSxZ9+4PxsSE0NZehvqEE88lVLiYxr62PkTC1Y3x8HqUFaGlMYnhhH4l+kyhW4Xwvudlc&#10;uKxqDA+2Q5H7DJaP9mHSs1+CXJILQSKBUypFSCZDXKVGXK1CMTn4Up0aZVoNKgUSXXLwVeTeWao0&#10;02sk9Ex0a9giLw4SULsWVSTQtST01RYNamzk7uk5S5Uk2izVUCDAUq2dfYYEnV5LmtXkyMmV0/6V&#10;9HoVSxbKg+Ur9oTX0zFJ2MmtF9F5FOg18Gn1kFNAkpaeiakZJPCUcnJlJOxK5ElJ3KVKaKQS+AQF&#10;Eg4dytwGRChfhSQL2Vkk7jlyyCRq6AT6HjXFaG2vRndPC9o7a9HWzmo/mlDbVIWyqhLUNlSiqaUW&#10;1XXJ2y/Fg3Mq/iRflvq3cDgcDofzf8a37LoffNOg+qeBviYsnNeNcNCKVauWYvHoAtFdrly7CKOj&#10;Q2hpqMbCwX7MmtmFAXKcza3l5Orr4CWHLM2cjIqoDR/cmcCFI8M4vXcEyqyvI2vqNEjSsmEmcffl&#10;yci5KxFSyxHTyFGiU5Jzlz/pTGdQo5q2NZRq9UrUkQOuEUjYyUHXWnWoY87drkEjCWkzCX2LU0Cz&#10;S0CrR0Cbx4h2Suy1ehLYenq/jgUCFGhUkaBX0OfLrXqxo141pRpy7PWsJ7xJQ26dNQFoRcfOFpTJ&#10;12ng1WihofNNy0jDc5kZmJqejanPpmHqc2mYMjkdkyelIf2ZZ+BW5SFmpe9i0SFk0kKVnYGMyZnI&#10;Ss9DJjn9gvwIGqrLUVdTiCYKlKoqScjrKlBRmaDAiV6vL0c5iXtVdRLVVQn8MPm9TyLf/uaRn/3k&#10;ZU/qX8PhcDgczr+cVasK/2D2QFezQSO70FiTREdrHdo7qsU29Bn9rejpJZfZUY/OzgYM9ndj1kAb&#10;embUYeZgK7rIqff0NWKwuwn7161CT7IERuVkvHXjIDauaMHhzQPQZH0FgjwX0owsaHNyYZPkwSuT&#10;I6RRiW3uRWoluXYFiTpz7STu5ICrDCTu5NprSOhrSHBZqjOpUGdWoM6hRZNTL05Ow4S8zWtEh98s&#10;zljX7jGjzW1BI73X4DSgyWESxbuWUpWF3D+Jew2rrrfQ6xYjvWdEuVGDChLkJDn1Yj1z6yqEyLHb&#10;5ApIMnMxNS0LaVm5yMqQYBoJ9pTJGaKwTyFhl0yahLhJj0KzDFGzFl69AvLMNBL2qZg2JQO5OTlw&#10;WG2oqypDotBN4h1CeXmEHgfRUJtAVU0UNfVxtHSRwDcXk4uvxsxZTZg3rwPDv5x9/Rfjc2fOnj37&#10;P6T+VRwOh8Ph/P9z9sDiP7ywf0nlhcPjq0///dIzI7PrL/9iwU/feefODVQkiyHoBThtNnLgdths&#10;BnicFhT4HIi6LPAY9fBbrfBZHXCYBJj1cghKCaxaKYryvWimwKAobMehXUuxebwZ53bNRk1AipGZ&#10;9ZBnTYZk6iQYsrPgUcrgJ7eeTyIa0yieOHZy6BWCDlWUqlkyqlFHLriWhLfWyLY6cUW3OqMW9TYN&#10;6p3k3N06EnbhicC7DGgjt95CTr1JdOt6Eu5UMpPbJ2GvNbO86LMkxiyvBjNbx52cPIk6E/YynR7F&#10;5No9FGwoKQhh/QPS0smBp2chl4Q9PT0Hk6ZkYcoUcu8k3JqsLJSwTn/GXMRMEnh0OZBnTEXmc9OQ&#10;lZaOzKnP4qMHN/H4w1toaiyiIKgVHTM70NzRiJqGKtQ11qKxuQ51DZWobSAXX1uKkpoESqpLUFZZ&#10;iuRLiQ9afpTcPO/n/zma+vdxOBwOh/OFL5w8+edfPbNrbtWlI6Pr3jy16vbViZW4eW49zuxehHXz&#10;2rCkuxyHNizGjjWjqC4OQJuXDmX2FGhyvgafkINitxqNhS50VSTQXVuFxlgYC1prcOvCBH7NnZuv&#10;IuASUFPiw2sTmzCxaQBntvXi3sUN2LK8C5vGu2CQfg2atElwyKQIqGQoIEGPaUnYBSWS5HjF3unk&#10;3JlDbzTr5E5zCgAA//RJREFUyaFr0GAlISdRbiBBbiDxbaB9Gsh511NqsNN+YrW8Hs122toENJKQ&#10;N5BDb6DHDTbah7W5s2p8C52bGCCw/ClooPxrTDqxbZ8FFGW0LaRAI1+rFheQkWZLMDWDCXs2MtNY&#10;ykUmifuUqVmiqGdNngKLPB0JuxSlplwUWeTw6qTk2KfRZ7NhMxpRHIugq60RVYkCCmqegSDNglkh&#10;gUkmg0mhhEVNxxIE2DQqOPRqGDUyGOh6sCRJn4rCgBdDnfXYtmz2kVsn1hcAu/+n4YQcDofD+R3k&#10;yrHhwMXDS3Yc3/yzRx/d2ovXDy3Ayv4Y5tU7sXesFZf3LseelYMpef4/p6KKHGhtBRJhBwaaY7i0&#10;fwRHNvVg8+oeqKXPYFFvHCd3LYJD9SyseWnwymUIabTIVzNh16CcxLyCdZ4zqFDHxJsEucFCAYVF&#10;g2Ym8GYSY+biSfj/x/uUGll7Ojl41rbexB6L7lwninkjufZGtg8JeAMTdjoGW8OdJSbqScqvJJUS&#10;5NxZNbxfKYclT4q8TBLzjBxy609SdmYOJDkS5FKSSPLImU9DgVGCpE1Cn5cgZlHAq5Ui55mvI+r2&#10;IWA0o7W6Ah67FVevXk1dJQqArp1Ed2MUHz28hXNnJnDh1Qu4cOk13Lr9Fl69eB67tq3B1ddOp/YG&#10;7t66gktH1uHB+fW4cXwclw+N/7crh//KBRT+fupfzOFwOJzfBa7942jOteO/+OntU+M37k4MP762&#10;rxfXDw7g2uG5uH1qKe5fWIHb55fg2sQYXj24AhtXjuL+2+/i5lv3cPv+Pdy6/zau3bqN2/ce4tqN&#10;e/jgI+DeOx/izVsP8MbNd3Dt9gNcufsQV+89wKvXrqOtswMFQR88ZhJHSw4unV2HV0+tRc6030fm&#10;5C9hZFY1Niyvw7rxOkSceTDmZsCj0iCo0yCqV6CIRL2URD1pYJPWKFFFwlvDRJ5Et1GsPmeiTI5b&#10;YO3uatSSw2fV60zcWXW76MSNtD+rcreoUE2p1sScOX3WSPuRsFez9nqjgDIdHYfyKRWUdFwZivRS&#10;xLQyhMkxO+QSCCTcrGd7ZmYmpSxkZeUgJ4sEPUeG3CwpFNk5cEslaPbqUGXNRIUth5IEIZ0EOc89&#10;h4g/BAfr8FdSiObKWuSHojhy/AzOXngNFy5cwM6du3HixFmcPPs6Dh07h4mzr2Di9BnsP3wM+w8c&#10;xYH9R3Fo/zHs2bMP+3dvwfmDq3Hvwno8eGMDPri+A+9d245fXd3++P7lbfMfvL59eupfzuFwOJzP&#10;I7fPL1beemV83hvnxm7dfGUcty8sxgeXxvHx1dV48Ooy3D0/jlunx/DmkYXkqodwfsdsHFk/Fx89&#10;uI2HD97H3Xfew42793DtrTu4decd3HjrHdx58BGu3X0Pb95+iAtXb+KVN67hjRv3cfXWfbxx7S1y&#10;m+8gWlAEtUKJgNOKqNeK08d2IuAWIMudgklf+QKO7BzG1pWNGJ0bw5L5Zch3MgGdBqdSAT+59pBG&#10;IQp8oU6KMhL0sl+7eNaRzkSizUSatrXsObn2KlZtT2JeaSKXT6+zoXGsGr+cBJulSnqcpFRBebDq&#10;dtZ2z8bKsy3LO0oiHtXJka+Vi4Luo61dJYVBTm48Oxu5GZnIzs1BVk42Msi952TnkrBLIcnMg5Lc&#10;etyQizpXLupZcuQgac2BKS8D2dOyYNRbEA6GIOgoOKmuRFdHN9Zt3o7Xr17HmTMk5BOncfz4SRw9&#10;MoEjhydwbOIMDtPzXfsOYsuO3dix9wClfdi5fz8O7N2O/VtG8NaZFbh/dilun16Cdy9vwgfXduGD&#10;G7vx6NZ+Sofx8Nq+X7735t8X3j3/t7q3Tq5QXDnIO91xOBzOU839q//9W/cvLRt7+9Lyf7p9aTHe&#10;vbES791YBby9E49I1O+fG8WtU6O4PjEiCvsdEvi7Z8Zw68QIzuxeIFb7Hj6yT9y+9+hjEvX7uEGO&#10;/d7bD/GIXnvr3Uf4UHz3CXfuv4d7D9/Hm3fuYsu+AzAYreRqc5GfH4SBhLUqGYeVHLRWJYE89znM&#10;6oxj/9Z+rFtSgTWjpdixvht+uxQ6SRqs8mwSeAncCgmCJLJMaAtI6Av1aiSYsyYxfzLtrIrEXEvP&#10;NWL1fULcKikpUEyJDZljqZwcvbifIBer9ivpvUoKGsr1chTpngQQTMidGjnMSjmJuQx6EnRNHp2r&#10;hIn6NOSkp4ud5zJJ1LPYpDPMsWfmIjc9G6r0yahxSNHkyESTW4IGtxRRsxzSrGlIz8hBrkSG1pZO&#10;uN0+PPO1Z+Dx+tHZPxNHJ07i+NFjOHjwMPbvO4xDB4/j4KEJ7D04gd37T2D3gWPYumM/tu3ai+27&#10;92AvXdedO7dj9eJ+3L2wBffPr8D7b27Bg9c34p3XN+HDm/vw8MouvPfmdhL7LXh4dSfeo/T+le0f&#10;/9PE6rs3Tyzb9sqekZmv/v2oP/Uz4XA4HM5nnXdv/HXo4c11m9+5vvqD92+tJxe3jtIacYv7O0mB&#10;dwC3tuHxza14//U1ePvCUkrL8IDSvbMk9hPjeO34WlGsz508CzwWH+JjSu998ADvv38fF159BRcu&#10;XXnyBvHquVdxn9z9u7TTofOvwBOOQJUnxeSvfAmLurtIeK4g52tfg0mrhFGrgl6RhYhXjlNHlmDL&#10;miasG6/BitFabFzTi6hfAa3k6zCxTmVSGWwyBVwyCTwktEES9wIS9hgJcYLEmol4KTn1hEmHGL0e&#10;0atQQO8V6JSIkFBH9LQlYc+n/VgKkVMPC3pKAoKUnEoVLErmyiXQUf5qmRQKqRzyPBnyyJ1LsjIh&#10;y82FlFJORoYo6Jlp6ciYmoaMKenInJyOnClToEv/GmpsEjS7c1HtpEBEINGf/HVkpWeIk9lk5pLQ&#10;xxKorG7CtKmZmDxpGrSCDuu2bMZrr71JDv0UDh49jj0k8CvWbUDv7LlYs2UnRpeuRlVVI3bs3IuD&#10;h4/i0KHDJPyHUF9TCr8pB5cn1uDcwWGc2T8f5w7Mx5m9C3FqzwKc2DkXZ/YN4/r5jbjz6ia8/eo6&#10;3Dm9HNcOLcKlfYtx77WDH716dNXf7V/dW5D62XA4HA7ns8QHd/5a/fjB9lmP7m185ZM7f/vRh7dJ&#10;0G+txXvX11AiYb+5Do/vkaDf34XHt7fhEb328PIY3r0wTGkR3j47H3dPzsWto3PIsY/iytltomAP&#10;zRjEiiWL8c6DB6JLv3T9Ft5/9BjnL76GN8i9v3XvIS5cuIlXL9/B7QePcOnKDSQqklAqFAh6PDCT&#10;i968fjUm9h/Fc898FXIlCaQkA0YSZbMxD/OG6rFj4xysXNyJsUVt2LiyF6tH6rBkqBZ5k78MXXYG&#10;1Dk5UORmQZeXBz05aKtKCb9eQ0KtEWeEi5ATD1J+LhJ0m1oGg1Qi7qcVZ7fLoZQNIz02S6UwknAb&#10;FTIIzJHLKD+5lPbLgypXIg5nk2eRmLO54NOZU5eIvdmlGZnInZZGzjwd2cyxZ2VhSloGpk3LRNbU&#10;qZBM+gripmw05gsIG7No/2eQk0OiL7bHU8pIh4Tyz82RoquzFzXVVfjqF7+CGd2dkNF3amtsx559&#10;x3Dg6AQOnz6LHYeOYt/x09h9eAJ7yLWvW7OdHDsJ+okzOHziFObPX4j8cABeowolbh12rOjF3g0z&#10;cGBzP45unYPDm4ewf/1s7Fk3Cwc2zcLE7nk4tXMIZ7fPwbmtc3F87Syc378MV89sxZEtQ49+MZDY&#10;uWwomZ/6KXE4HA7nt8mHd/dpPrm7/y8f3/uHt/DgIFnqg3h0dwuYU//w1gY8ur0Vj+/uwGNy6Y9v&#10;b8ejW+TSr67D/VdGcOfkAtw9tQi3Ts7HtSNDeGP/bFzaNYtu/t24en6zKOyMbWuWo7+vD3fuP8CF&#10;N66nXv2/uXLrAc5cuo5LN2+huaUV0772VRiUeTi4dxeamltQ19yK/PwQ0tK/jkVLBzFp6jNIJ8eb&#10;Rs516qQsZKdnI4/EUpL+HHS5X8fEtoU4sGEmto/3kCB/DbqcqVBRMKAmkVYxoSYxFBMJtUEuh5El&#10;pQK6lFAz0WbPBZmMggESbtpPS2L/66TJy4WSkpzykpHoyyhoYM5cQqKtIDHXKPLo/RxIc+g1ej2H&#10;hDlrGolzWhZyaZ/07Cxx1rnsjCwIuWkoNOegyiuDXZWJ7MlTkZMpwVQS/WmsTT47B3k52cilgOG5&#10;Z6eiktx3W2sXMujxvP4+BDwmfO3Lv4eq0jLs2XMQRyYuYN+x85g4ewmX6FpfunoVVyiYOnf5dew9&#10;dhir161Cb3cPOug6b1g6hubiEDYs6cTGZW3YvKILW5d1YuvSDmxZ2oVNSzqwYXG7+NoBEv5jG0no&#10;V/Rh11gXti/vxqHtc3F4J/2/D42gu8751uis0u7ZjVbeDs/hcDj/lvzTxeXBR2/tmvf4/j/seXzv&#10;8PXH9w68i/uHgAeHcf/NdbhxbpQe0/O395M730dpL4n6Lnx0i8T+2iY8eH0t7l9cjmsT83Dt2BAu&#10;HRjEuX2zyNH149S2Xpzb0oMzm0kI1vWhu6VQFO7b1y6htjgfc3raUF1ejOvXr+H1N6/i8tXreOX8&#10;RUyQ0/SaLQhYDDhz4ACWD4/gzMljiMbCsDsdeO65ySSIGdBp5GjurII/aMfUKZNI2KchLXMKpqVP&#10;Rtq0SeR+v4Y9a+Zh25I2bBqvx/rhGmwbbcX+tUPQZH2ZhDoNSkmmKL7qnDxoyGkrSJzZNK//XLR1&#10;5NYFcuZM1EVhp/3U5JjVtB/7rCo3D5LsXFFwJWlpJOhpUEgpHyW9J8+BWkH7UpJkThPfy05PE8U9&#10;JysbWeTgp2XlUpBCQUBOGiLaKWhyZaDMmkYByGRkTJmK9Mnk7CdlUDDA3DqJOutglyERAxhJngx1&#10;Tc3o6enCzqMb8D5uoabMhRKvA/P7erB6bAmWjy7DihXrcOTEaRw7eQb7jp7E/iMn0NXahJaqIlQU&#10;BnH9yiW0N1ZhqKcaS+fWY8VwM9YsbsPG0Q7sJvHet3YGiXsz1g43Yu1IE3as6sWhTbOxf/VMrFtY&#10;hw2jDdi+qgPb13Zh97puHNs5h/6/xY9riwy7Zv0sakv93DgcDofzaXHr4rLoW5fGd967svrjB9fI&#10;Td89SA6cxJu2uLOXtgfw4Vt78PD6Fnz0FnPm2/Do5lZ88Aa587NjeOv0Qlw7sRBXjg/jwsF5mNg9&#10;SGkIR7fNxt7Ng9izsR+7V3fh6LoeHFjWgj3j7VjYkyTh+xIGexqxeskC7Nu+EevXjKGnq54cfBMW&#10;DHZi4axuLJjVilk95SgttCMS8uLLX3kG2eSWp5BwPpueicnkdHPosdmhQUVzHE2d1bTPlzBlWhoy&#10;M5nA5kI6ZTIaCn3YRi5941gDdq7uxN5VXdizop3cZSu2reqEWTMVgiZHbKMX8hRQkjhLyW2rciiR&#10;81aIW3L1rEo9NxeynBxxqyIxf1LNno28bAmkGfQ5EnspfUYrk5DLz4BFJ4FBlQ2TWkJJBoNCBnl2&#10;BpS52ZQHuXcSdAm57nRy6Tnk4jXk1COCBHWuPDR781BqV0CgoEPKah7oHKR0TLEqn44jYYEE62RH&#10;x8+h82VV+dmZCkjkamiMSozN78Mrp7agOO6Ay6hHVZyuUUUZ5g52YWTuTLrGPVg0swMz60pxbs96&#10;tJX5YBGkMJrUcFmV6G8twdKhGqxZVI/NIy3YOdqOI6v6cWJ9P3YupWs3Tq/R9dxBaTf9f3et6saq&#10;BXVYNq8SW1a1YRcT9/WdOLJtBnbRPt0N33proDn8X//6L/+zOvXz43A4HM5vCiboNy6M77x6YfGj&#10;W68txY1XR3Hn9XE8vLGeHPh6fHCdDXPaiveubsW717bh9sW1uHluOW6fX4ZbJ+bhrWODuHFwBq4e&#10;moNT23txeMsM7N80A3s39GH/hhnYt2EmdqzrxdaV7ThIN/fjG9qxf00zdozXYv2iWuQ7pHAZNDAZ&#10;9HA5rUiSY6+oKoXXa4fHY4PbaYfNYobbQY9dVlisFkydlo4MEsAMcqhT2axsaRlIz5yKSL4PlXXF&#10;yI/6MGXSZKST6LMJXiSZ6Zj8lS/gwvGNOLZ7AQUaM7CdzmfHijbsIUHftbwTO5d1kXA1ImDNgZvN&#10;6GbRwGbUwaBXQ6+QQk1uXcEEWJJLQsqGoZGwk/ArSFBlGTkk6JTItTOBVmVnQifPhSAooNcpn3SK&#10;S5tCaRI5+WnQknM36pUwaJVQk/CzleiklHd2egbSpk6FPicdxSTqTU4FGj1KJGwypD/zRUimTqbv&#10;kkkCTgIvkUFGKY+EPY8FFmyCG7GdPQ9ZlKbS+Uyl5+ns++dJIJPmobqyEhF/ABXxQgR9TpSWFVKK&#10;o6QkgkRRAWbN7KVghfan76bTKmBnwq6VYXFfHVbNa8TWJS1YMSuJ2Q0BLJlZTtdvJi4dX0v/y26M&#10;9hRRkNSFvet7sZkCN3aNt65ux9i8MqwZqcbm8UYKoDrpfz8TZ3aP4vjWRfibBW3Hd67t/1bqp8jh&#10;cDicfw03zv6V6+orY9uvvbr0o6sXhnH91RES9cVP0ivDYnr7zTV498pGPHhjE+68uhbX2CQzlzfi&#10;2unl2L2sDm/sH8CVfb24tLsX53bPxJ515M7Wk2iu68e21b104+/DjpV92LqiA9tWduDYtiEcYdW1&#10;a/qwYaQO47OLMa+vCImgDQoSOCZA2SRSGSSY4gQttM3MJBeblo2sTHpPfE5iTkLJttlpOWLPcSby&#10;aeR+y8pLUNdcS041F3pBh7S0J53RWJU4a+fWSHPgMEkwOKMYr59ZjwPbZ2L/VhZ89OEApb3re3Bo&#10;66A4mU3AroTToYXNqoPFqIHZoIagIxecm0HnxVyzRBRUWa6UEm3JvatJoHWsyp2Or5Sxtm8SYRJi&#10;Jux59D47D1YDoKQgQa9WQKOWQ6+Si+3xebQfy0OaOQ2Fxjy0OmVocatRRuegmPo15KSRqFMAw5y5&#10;OAyOAoFccvtSyktK143lzfoRSEmUJSTsGXTdpmVkI4OuYwZ9Zio9ZwvLZGaT6E9hAUQaBUYZmJZG&#10;ARK7xnQN2Trw7HEmXWd2bh6TDmGLDi0lPiwfqse6Rc0YH6zCQEMQVfl6zGkvwd41g7hwZAVObJ2D&#10;YxsHsJ0c+dplzVg71oCGMiM2jLeTm+/DthWd2LNmAAc3DOHwhjnYu3oQB/5mzqMtv/zZ3+5Y3m9I&#10;/Sw5HA6H83/CtQtLBCbqV86OfHz1/EJcIxF/89xCvHl2Aa6eWYA3Jubi2plh3H9tFe69uobc+Urc&#10;YumVFbh4bBEuTYzh7H5y6Js7cWFbl9hufnprJ05t7cWR9V3Ytaodm8aasWqkEcsWVGPVomqsXFiF&#10;VYsbsGRhDcYXVtJ7DWKHrO0bZqG1rgAOhwCf3yWKVU4O60BGokQilcHEKf2JuDMxZ7OyZWSwKvZ0&#10;2i8XU6ZMo/do//R0cQ3yto56fO2ZL6O2phJTJ08RZ2/LzsxAdlYaudZcGAUNJRnsZhU55a8h7NVh&#10;+XAP3jy1FW9OrMHEttk4unU2Oiod8BhzSNwU5N5J4I3k3LVyyGXkrvOyoSAxZh3jWNu5nJ7rVEqo&#10;ZPInHeFInLOypor7qljbvEpKQYFSTCZBS25dI24FOhe1Wi3WAMhJmDWSdPhVaWgLKNHqzUEFOXbZ&#10;lEnImpSBjGlpFNhQMEPXQErCrWIBhTwPUjmJOp1DHp0L66zHkjIvT6yuz8hKh9lhgc1tRyYFIVPo&#10;WrI13qfR9ZxG11MU8/Q0pNE5p9M1YpPisCAgM/1J0MLO12XSIubTYxk59lXzG7FmXgPmt8XQUmhB&#10;W7ETQ+0JrBvrxavH12Hf2plYMb8MyxeVYsuqFjQkjeiq92Hz0l6snN+M9Yt7KMijoI/227amFxuW&#10;ttBvZQY2j/7s8N+O9YZSP08Oh8Ph/EvBF77we7cujFe+fuoX5988N4IrJOpvnlmIq6cWkajNx+WJ&#10;ebh4Yg4uMmG/MErOfBQ3To2JU8C+fnQJLh4awen9s+nm3IATuwYxsbkLR1Y04uSmXnLj3Ti8pZec&#10;eRvWLWnCyuEmEu96rBypwfqxOmwcr6Mbegs2rCbXt7QGs2YWoarMjLoqB6rLnUjP+Sq8+VaoNVIS&#10;sEwSYgkyKbFVzpiwZ5IgpbEqd3KZv3buzNWz15jgpWdMwczBZpQmw3juua/A53VBlicTBT+X9T6n&#10;PJXkbC36HLQ3BXBk72IsX9yN7EnPQE3uV0tCqJZMQ/aUP0Bd0oN9O0awe8co7BYpnDYNbHYdDGYt&#10;8pQS5OZliqLNXLlMkkHCzTrLMVfOZoujY0nofUUOdIIUer2URFwlun62NRu0tNXAoFeJwqlVqaCV&#10;K2CUZ8Ojm4YqJ5s2Ng81JOqqtGeQMeVZpE+bisw0Ojc6RlYOBQ7Z9DhjErLTp4pV/Hn0upQCHdYH&#10;QCvLo3Oj86GAIou+t8EkQKuhY2gUYjU/q8WYylIWuXUSdrF3PTn1aeza0nM22U12JqsRyIJSkQeL&#10;oIPbosHMjnKMDNZj6VAd1o+0YnSgDF1VbjQVezCzvQwLZ1ZiRq0XS3ujWNwTwrrhKmwYbUZ/a4w+&#10;W4Z5A/WY01Ml5rFsuB2rl3ZhzZJObFk2gM3jf/GrLeOzZ6R+phwOh8P5l3BmVeEf3D677C9unV92&#10;9/ZrS3Hv9WW4fWklrp5ejNdPzMWlY0O4TNurZ0jkz4zgjVOjeP3YMC4eGcaFI4twfv8CnNg6iBM7&#10;nnSKO7NvPi4cXIRze+fg3J45OLiuE+ODRdiwpB4HyMkf39GHiT0zcGJ3H47t6sLBbR3Yvr4Fy0ar&#10;MDgzguEFCaxdQeK/rBEb1w6gKOGCYFCQ2KlIIFl1c7Y49CuXHGSWKOrkJkl4mFNPTyNBy2LzqTOH&#10;yZx9NiTkXNv7mmCxapCV/hz0GjmiBfkUELB2dsovm8SbhDhRYMf+HYuhk38FEZ8OVr0MBnLU7D1B&#10;Qc5aSWJMQq1T5ULQSmAmd28kAbaZdTCROOv15NpJtGUyEj4ZuWxFNgUMrFNdllgVr5Eyl05JJoGa&#10;8mJV2oKgFgXdQi7dYqB86LFAwq5TkJunzxgonyAFHJWWbLT6JajxqWGUUkAzeRqmTUt/EtCQY2dV&#10;51mZmWJbOmsLZyMBskmgWcolUWcd+ZT0Hqs5YN+ZBTV6vR5KtQomkwFWixEyJvgUfEwll87SNLrG&#10;TOCzslkglSN+hh0vi/LKZZPq0PVxU2Azq7cG/V2lGOxIYGxOrdgbfqjRixIKRFqTLszuLMMscvLz&#10;OyLor7Vi1ewi7FrWhO1LG9FOgVtnbQi9rQlR5HtairGwvxYrFnVi9XAHNvyi/d29q3vnHBzpnpT6&#10;uXI4HA7n/407Z5d/8/YrYydu/uMvHt86PQe3Ti/C3ddW4+aFFbh2dgxXJhaTax/G5eOLREG/cGAh&#10;zpBgT+ycg0Ob+rF3NbnzDb24sH8OCT2biWwBzh9ejN2rWrFjvIZu4uV47fAgbpxbgrMH+3H60Ayc&#10;OtBLaQBH9g1gy8ZubKF8li1ppdSB2YMVqKkiMddPg82Qh5KiEDweCxQkdqzdOIdEm7UlM3eexYZ/&#10;Ucqg1zJJlNIz05BLgshEnYlRrkQCq92ComQhif9U5JCTjfo9SESDJNZP2r+ZsKtJqMqLnNi2th9n&#10;j69Fe10csoznxPXdzToZibgSgoaEnhLbCpo8aBW5UORliM6cta/LyI0bVUpo5HkUAKT2pc8LlDc7&#10;lsAmpKHzV9P7OrWChFEFAzl1rVYKHR1D0NJxdOTQ1TKo8nKhzZMgZspFtz8dg/7nMLdYgYhA5zuJ&#10;XPnX05A9lb5vOgtqMpBDQQrrdS+XyMTq+DzW1k7Pn6z+JqVEbl0qJ2GXQSFV0GMKHnR6+Pxu5Emz&#10;KTDRwUwOPpe+B+tsmJFNwk4BUhpdR+bUWWdDViOSnj6FhD0HOSwftRROqxqDJOzzZtZidkcpepvy&#10;MX9GCXbRb6LSkyOKe13cjLldCczpiKG/3o1lM+LYPlKFLeTcB5qDaK8Jo7kmIqam6jBmtBdh4WAt&#10;Fg1U0m+oD+M9BZ9sm5c8eOCXTcWpnyyHw+Fw/necObPqD25e/qvea+cW3b9ykpz5sT68caQf108O&#10;4/Xji/Ha8VG8enQUFw4vwul9czGxaw6ObSNB3zILe9f2Yu+qDhzb0IMbJ8fx8NYenN4/D2uGyzE+&#10;rxg7VjbgwOp63LkwgrM72nB6excFBLNwgfI7eXgMSxY1oCgukGtNh9WmhsthRMCmRcAhQ2WZE7Gw&#10;CZGQFV63AaGQAw6bgIJ8HywWAUplnihCWWwedXKkGdmsfZ3cJesYlpYuOvbMbHKrJLahsAeVVSWY&#10;9NxXMPlrf4CW6kI0lgRRU+hDaYET0YAZDhLQ3VuGsHfbLJTEBDgtajjMAgm0FGpZBrnudHLcmTCR&#10;W7dpKFhQZ8GoSCdHnwlBlUPuXAINOXE2vE1FxzQxN64ggWfCzly+MpcSvSfNgU5DAk8irtbSawI5&#10;c3L/WnUOlNIMSHOnQUHHEmTTEDdOxdzgV/F4byU+3lWHHYOFyP3q7yNjEn3XqRJkTMt84tQpMMlh&#10;Lp11sKPjszbwXOa+WVt6Lu2Tm4VsepwnZVXxCgqO5MjOyYbRqIfFoILNqIWSgpOsqc9BSd9BSUFJ&#10;WiZz7KzdnYSdAieWslgzh9g5MUsMmGR52RS85KKPBH1kfgMGuovR05qPmW0FmN9Xgq3j3YiaMpB0&#10;q1Hi1qA5YUNLkQEzKm2Y0+TB6sESDPcUo7XKi9bqgNjM0VaXj3l9FSTqNdiyohfDfXGMdPuwZ6wK&#10;B5bXf7JrrP7grqV130/9fDkcDud3k2PHFn3lH4+ve+nUxOr/fnZi7YYL51etvHXt76pvX9upvDSx&#10;pOTCxKKjZ44NffLg1jbcurAMx7d2YYIE+NDW2Ti8fQ6ObB3EYUpsIpEDbNz5un7sXtmJA2u6cGrH&#10;bNw6v4YCgDFsW9OBRYNFOEDiuHpZI5Ytrsb6sVrsXFqJQ+Tej2+ahQMb5qIwIMCkS0chiXbIJcBt&#10;UsNtlpOoS7F2uAvH94xi0aw6EsipKCuKIOQzI+Q3IxK2U3LATc+dfiusDj0kOdNI0EjISbhYZ7gc&#10;cumsV7pSq8EUcugGq4BERRyhiI9EiYQrLw3t9aVoro6iuzmO7pY4ulqK0VwbxvCcauzZPBu7ty6A&#10;3SgXhV105yTKakUGCXwm1CSUOkkWvZZG7jodNr0kNQ6dBFyZDUGdSWKXA6tAjl0teVJ1T4LOkpa9&#10;T06fOXPWvq4hYVdRUKCjfVTkmhWUr1KWK3a6M8nT0OTOwoW5NnywO4lrmxsg+cq/g4S1hU/LwpQp&#10;aUhLSyPBzRQFN5uEPYcNtaPvLpVKoZBLn7SnS9hrdE1ys8Xe8gqFAjIlibuSvhe5dKfLAI/XDLeb&#10;9WGQI4PyY8PhMii/dLZlPeH/R58GCdJYDQGrCZDKKFDIhZ6+T3nCj1l9VZjbX41Z3QnM6ijCrPZi&#10;zOktRVWBgKhVirBNgbhHgTKvDC2FemwbbcSmBdWY3RhCZcyA8qgFDRUBcuqNmDejHEvn1WFoRhRz&#10;+oPYv7UVZw7MwJH1LTi4vJ3cf/zOklllP+vu/sK/S/3EORwO53cHJupnTq7pnji2+q1TE6twcmIl&#10;Jshdnz2zHG9d2/7+1VfX4s0zy8ht78K+NQ145cAcXDm9Aoc2D2DZ3EqsHWnF0rl1GB2qJBdVirkz&#10;ikl0y7F6pAFHyLlfPLECu0no5/QlSCiDWDxQgs1Lm7FpeSs2reyiz9Zg6ZwyrB9vwSxyZzrNFJjN&#10;CricAuwWLRxGBfxWGdz6qXTMuZTXLCzqr0BtWQCSzCkIB9wIhOzweo0k7jb4PRY4yNk7nGZY7Uax&#10;fdpuM0JvEqBWq8Re5w6rBWq9IPb2VpMjLUzGoBXU4rSyxTEPygv9KIv6kSxyo6EyiKaKEOpLvfQd&#10;SGgoFRdaYTOpYKLPaJU50CtyxLZ2Vq3OHmukWSTuJOB5JPDksq36PApUJDCS82bv60nQfXa9KO5G&#10;cdIZep8cPHtsIGfOJroRKCAQdHnQUP6yvExy2WyYXAZyc6eQyE9DiSUXQ8E0XBn346OzQxAyvgzJ&#10;5OdEl846tU15bgqmTZ5GIs+qyCmx2grWREHfmc0NryR3zhaV0ZKIq+UycdY7ORuzLpOR4MugVMhg&#10;pevmchvpmloRcNvgshphNQh0TcnJW+ix3UTBh+pJk4fYI56207KRyYIIyltFAYpRJ0Vx2IbWuigG&#10;usro+pWiv6sIA51F6G8rQlu5G34hEy5dDnwGCdyqKeircuLS0TEMtwfQXCygOKBBLKSl31gDli9q&#10;od9YIYaHElg1XoXDe/tw6igFljs7sWttE7Ytp0RBY1/di7dntwZ+snv69C+mfuocDofz+efUqZXx&#10;UyfXnDp9ah1OHFuOieMrcPIEbU+M4zg57IkjS3Hq8BIc3dKLt99chw/e2gI8msCl4wuwa3UL7l/b&#10;g43jbeS+Ylg4M4kFM8ow0BbFMAn78IIazJ9dgd7WKOpLHKiL2lBD7mx+dyHdeFuxkoKCURLo3roI&#10;uhvz0V4TRL5HTQKYBYtJAROJu8mQB49FhkKfGhcm1mPlWCt6WmIoL7Yh4jeSEKUhWhCCx2eDmwSd&#10;CZDVoIHVpBXb3I0kvqzDmcNiEEVK7IhGedusBnKfKkgUUhhtetjdOqgUJHhpX0d1IoREzCWm4nw7&#10;Kop8qC0lganKR1t9FJWlHoTJxbpZ3iTWspxnoJFNgk72LGRpX4JD+3XMqA9i17KZWNiehOTrX4Ag&#10;eRZ2EmpF9lRxTnnm0lnbs9eugtemhM+qpWQQJ7ZxmuUw6Jhzz30i6vJsEmBy6nISdlkm5JLnENSl&#10;o82Xg/W1Gfj4dC+q3dnInTwJ06ayxV9YB7YnY/CzMtnwOXqclU6OOoNSJnJZZ8GsLOSlai7kJOpM&#10;5KV5OWKPfdZHQU2unQm+hQTcbtGjIOyFj66xy21GIOgUJ/sx0XW1O8ww0pa5ftYhUa5SQjDpMDlt&#10;GvJYsECBjs0qR0nchM6m4JMOdL1VGOiuQHdbAi2VdG0LybHbsmDP+zrc8jTafg1HNw1g6cwCzKp3&#10;ozZqxMyWUsQiOvpfWDE+vw37ts7FG6dX4+TeQRzd0YOdaxspNWPrSjYVbTsObenHhWNjeKlI83ZP&#10;a3jJUHelMfWT53A4nM8vp06N684cHdtw7MT4h6fPklM/tQonTizDsaOUSNAPHxjB1vVdWNCfD+BV&#10;fHRrB969vAbvsylj7x/CR7f34pWDQ9i1sgnXzq3HxrF29JJAjy/qxPxZDWipCSEZsyPfoUXcISDp&#10;E9CacGLTaAc2jraQwBejNGyARZuNgEWBsF0Nh5AHh0kuOnWXU00il4XGpA3zukvQ25RAkFx8Q0UU&#10;s3ubSNx9ogv2OvWIR1xw2bSIBG0I+s0IR50oLnvSoS4W8iIa8CAQsMHp0JHTVsLrMovjwBXKPLGD&#10;mkolQfa0ryKZT8fqqkRHQwGqEi4URaxIxj1oKA2itSKMpjI/FvTVYu2yfrQ1RDAyj/XM78Xw/CaM&#10;zG9BX3sJFs6uxLZVM3F46wjWLuzAgXX9OLl9Fi4fW4ILR1ahv7tKHJvuc1vE83BZBXhsJOpWE4m8&#10;QIKvo8BELQ5xk8sp2CBxZMLJqs9Zm7WQ/kU0Wp/Fvm41Hp9qxo5ZIaT9wRfF4Wj/Y4x+bgY5fgqS&#10;jGy8uxIKuk5ZFARJ8kjQWXU+ibicuX9JOuX7ZLEZVhWfnZ31ZHw9BR+CWiE69KDPKtaE+HxmeP0m&#10;BEMOupYO2CwCvB47vedCaXEEiUQEfnrd57Ijg86FzW6nkkthNSopMDCjpjKIno4Kum4JNNVEEXRp&#10;UBF1wUABUWPSi7CZggDpM+ipdmPFvErM7QijsdiM6kI7SmNW9HdSIFDmhTb7azDrp2HRUBXOHh7D&#10;2sV1OCDOBtiGLcuasGNlO4l7mzh0cu+mWUhQMDnQXXlvVk/NyM9bXlamfv4cDofz+WHz5rlfOjWx&#10;vHfi+PKbZ06O4/SppZiYIHdODufowSXYsn4WVo93YsWSJgz1hfHo7SO4cYpc/PqZuLiPzee+GA+v&#10;bseDNzeKLv6tV5fj+LZuEvZ6XLu4Dds2DMKonwyvQw63RYoQiWmBU4XuSg+2jHVQorznNKG7Lgaj&#10;6km1tFHDxohL4SARCDp1yKe0cqwP+3YuxdLhHtjJueelT4LA2n1lSrHneA49r6svRn1TIaIRB8oS&#10;+UiWBFBc6EVtfQkaW2sQKnCguakc1eWFKCwOIhbzID9kQzzuhcmihlSRC7mS9Qgnl0qi2VpdRAJS&#10;gRldSfS1JtFJ+TQkI6Kw15b60N4Yx4ZVs7Fn+3yMDTdiTn85utujYlq8sBHD8+pI2KuxaFYVjmxb&#10;CF3W76MipMOMKg8GG/zoqnIiEVKhtMAGt1El9oTX0Xdi7d2yPNZxjlWRs85tbP56tvoa65jG5m8n&#10;Uc7OgGbaM+hzfo3irD5gbxw3NlRD8pXfQxYbQ04uPT39SUdBFqywWgmPmwmyBR4XBQx2PcpKomhr&#10;qse6ZeM4cnAXBT9RfG3yM3Q8tvTrFDpGOgl+pthj3yioYaPP+IIW+CmVl7OpY30oiDgRDjvpNZvY&#10;BOJ0GlFUFEYo7IaDHL1gYEMGp1BQYBIXvdFIs2ETFAjRe6wfRIhEPh51IEGiHqVgy8j6H2hyoZem&#10;ozbuoMCqGH0NQdTHbYhRUBixUzBXGcL6lbOgznkGelkG1GJzB1sFLwMFQTMG+yoxMlSJtaP12DDW&#10;gNX0W9ww3op1Y60Y6k6gsdKHntaiD2d0lK3n4s7hcD53/NMbW146eXzZm8ePL8eRYyM4fGIEBw8u&#10;wL7dQ9i+YwhbyOWsopviQFcQePQqHl7bjksHFuKVXfNxYl0vCXwvzm2bjQt75+Gdq1tx+/J6vPX6&#10;Jpw5sQSH9g9jcFYp/J5scmh2VJZaYdenobPOj73rZmIDBQurFjZhUX8NnKY8aFhnM1kOdOpsGOgG&#10;bzcq4LNoYFFkoarQTYIuhV2nIlcng1kjhddOLq/IAys5+7QpX4GfdZCz6WExK+G0kcMnIXCSq2ft&#10;6043HTsgoKgsDJfbBKNRLc5Q56HPaFhbty6PRMuGguIQibxA5yHBtMlfR8a05yDJmoRJz3wRJiED&#10;bS2FaKyLorm2AF1NxZjdVY7GKheWLGrGgrlNqKthVfcmlEZNaKkJYFZHMVaPdKCnLh9t5T4MNEQx&#10;uzWGhX2l2L52gAKf2ehtL0Z1IgAXOWpJ+mRkkaCyWeFYFTnrVZ6VlUqsKp1EPTs9HcopX0OD6SvA&#10;lRnADg9wog2WtC9SMMDa3zMoOMmCVEaBChs2xyaxobyNJh0sFh2CJH4rVs8Xg57ebnK223dhy7ad&#10;WL5yORoaa2CxspEHSrHmIo/17lfLxRnpVGopCbUcerreFhNdP7pOZiPlaRZgMrOaBZ0YALBx/6yG&#10;gAUUSpVU7HnvMAloqozBrk6DWTYVOtaTX8F62qvEIMNhZaMKWNOLTBxN4LOq0FweQF9jFC2lXnj0&#10;eTDS/lb6P8VCVgiqLFiVmbDLM2GivEwUkGnZnPpqSvR61KtFR1MIvR0hDM+pwtJ51Vg9XIcVrP9H&#10;fyV662NIRuzvLOh9mU9mw+FwPj9cPL3SdnFiydGT+4dwaN8C7NxGQr6tD9u2zMSOHXOxacMMbFvb&#10;hwU9YQBv4MbJ5bhzfgOuHVuOczvn4xi59hMbZ2DX0gbsX9mBM3sW4fyxVdizYwRtrYVQyp+D2yZB&#10;TZkVu9fPw6ZlMzG/L4nFgzXYunImlsyrxeKhWrTVROAkIXmyhKlS7ETmIXEO2ZQoIjHu7yhFV3Mh&#10;nEYSDBIbtn66x6zCzBbmvsiRl7vQWBMmJ6qFlcTGZFLC7iSBt+phMGsgkBvX0mdLaorh8FhJmNRQ&#10;kOCUJotgp+cKEkBBKadAwEzPzfAErAiRe4yEbSiM2lFe6UdrZwkG5zdj4WgXFg63Y2ysG/PmNmPu&#10;nCaML+kmd96Ivo44iUk+ais85Cr9mD9Yh3YS8rbaODlyBRQZz6E84kZNIoz6qjga6HySpX4UkGO1&#10;WVSwk7gFQxbIWVOAOJ78/055dG1YFTybflZI/ypmeCYBNwfxYCwPmCjHcA25+8xnIJPlQUYirFBI&#10;xclktBq6ruo8ccgc61OgYTPUadVYMrYI8+f0Q0YBA5ukx+gwwu2zk0hrodey9vA8+rwMuRTgaHQa&#10;On6eWGOgVqro/6ODmYTbRoLOrrdAzwXax6yn663RiLUOLLF2dzbenk2w4yCX3lJKAVBXAZb10/9B&#10;/Syd79fFYXNP9ifh1rE571kv/Ux4HTrUFrowMrMBJnU6tIo0qORZ8LLATUO/AWkGXJopWLuoFgu6&#10;C2GSTaKgj34/kjTocqeR48+AiZx/yC+Qg09iJf3PhnuSWD/ShpN7x8ShdRsXtqP75cC5kb7aYKpI&#10;cDgcztPNjbP/zXXtwsg/Xj2/CEf3zMQwm+1tVRvWr+zEsiWNGJ5fhnndAeDdM7h1ejWuHB/Hhf0L&#10;cWr7bJzZNojD62aIS23uIEc/PrsSm5b3IeImISWHrVfkwkUi4bdr0UTOqy7pQr5PgapSGxqrPVg0&#10;pwYjQzUYaE8gETbBQjd0VU4G3ZClMGtz4LEo4CdhH5pZh672UpQVO2AW6MZN7tpmUiBZ5EJ9hUvs&#10;ZLdycSd6WhPImPoHomsUBJXYsctExzeTEBhsKgQiNiQrouKsbxZymQ63BaUkrAq9HBmsyjotTRQo&#10;p98BT74TBTEXCovcJOphlJaHUdNchrrOStS2laK2tQQN7WVo6a1Gc08Nvvbcl1BaGia3HkdtVQFq&#10;KwtQWuJGexsFHuTgW2rzSUC/jJBdgYWzK5CI6+HzymG156KkzA6HSwETBTa55MZtrPOei8SSnOyU&#10;tEmQSXJI1NjwtifTzmpJ1JttzwLXB4BjLmBfDKfmhGCc9kXI2HS3eTmQkouVkViqNGoSagPiBX64&#10;nU86C+rJveeR8509ZwCrli6l//lsfOn3fx9qQYDb64HPQ9fZoCWnnSe2t7MpbdlMdGyse04WnYNC&#10;C41KTXnpYRZFXSs6dqNeBy0FEoJGBZ1KLk47y4bDCRTQsBoDnU6KloYI5s8qxfBQGUbm1sCmz4Es&#10;czIUJO5KWSZ9T4k4B39a+iQEfGbs2jSGmFuAPo+N/af/O/0/wx4jNJLJ0OQ8R//7CAY6EpjVVSz+&#10;jhxCFv12aF/6/ppclrJoX7YW/WR00v96iP6HdgoAYi4JehvDmN9djh/EXO80vRzuTRUJDofDebrZ&#10;+zedRXVxjTi966sHFmP/inZsZXOzL6oSx5Mv6PLh3WvbcffVdZjYNBPnd83HWXLy53bOo+cD2LG0&#10;HesXt2H14i4YVVOgyqUbLrmtX7eR+8h1+e06hKw6RLwmJIJWFP9f7P0JVGNZlt6L15CuTGc6JmaE&#10;JEstCUmWUAu1REuioYSBBowZXMAzQ5vBNDTQgBswg3k0gwHTYOAxLBPN0EHE+xMRjsnhGByjI8Ix&#10;O2POcGRGRI6VmVFV6cqqyqpalTV0Vuf3//YhsttvPQ9tP7dfv9U6a511NVzd4dyr+9vfOfvsneVB&#10;c0U6JgaqMc463F2mwrFKtDYDwS5dtw4CzO/UI+TW4+j+GaW6gi6zerj7XHpU0BDYM9eFg2s92L3U&#10;jSEqd+nCjdixheAiWKj4pStZutv9KS4C3oaqugJkZqfAS+UuSVua6ssIUA+0+njlZBZHsMvYdm5e&#10;CIWEenlFFiqr81BNSFfWF6KpqxqNnVWo7yhHU3cVOgfqWBvgptK22vUoKKThwt8WFKSjpCxDjduX&#10;lWWhoiIHPT3NOHX0ED772ac4dWwvxgZ7sH/3Kp4+uo/lhTEcO7aBM2dP4PSZ0zh/7jxOnziMy6cP&#10;4q1XL+Oj+5fRmetGU4EfNdzeRJ0H+OgA8LgX390dwN3ZQmTpX4FVFwuTwQS90QKtpF+1EuBsC3eA&#10;7Z8XREVpFkKpXgXjgaFe9Pb2Qcq7b76HBAn7mpDAtvIhOysdaUGvij8vEe+kS1/i7UtCHZnfLnPd&#10;bTbCmmrcRSMqWQwpF987EwlzC9vQAKvVotax2Ww0LqxU/DaYLXqkBh1obcxBe2Mm/K44pNN4SaKa&#10;NyTEcNvRVO0mGnYGaKO3ISfDh/yQh9fdAjvvKV+yFakBSbpjRaIYL6wlReno7ixFT2ceZsarcOHk&#10;HH9jRYBK3SvDEPFxMMRFwU4jU4yCJIeO2/WgrjqX178A9RW5qC/OQH9N9usnVn4/5/nfIlzCJVzC&#10;5f+bZXWi/Ld6Gv3oqfahu8yNukwdPniwT6UcvXqsD69fnMBP3z+LT94+iffvbeC9V3fhjfOzuHt4&#10;FLOtmWgpcOL0xijqKtOpFHdQKRnUvGu3RFkjWMUZLDeFCivVjUyfXSX/KEhPplpyE/QWBffBjlJ0&#10;8kFflp+MNMLWRHVoMEiXq5YP+FiMdlbTOLAhxW1UwVu83Ecmf9tGNbxzpB7HD4xhgFA3yv6pRrXx&#10;MWo82G43wuEwqgQpMt6bQbXa2VmPYMhF9RpCLo9Dws7auU6sNgaR0duV57g/kIyC4mwUlmehtCKE&#10;mvo8ZBf40MJ9tPRWoYVwbyHUOwaqqNTrMTDRjWhtNLziyS5z5pVjmQ85hHA+95OXn0rQp6KckF9Z&#10;mcbwcDfGR3pRWZKHU0f2YX6il+ewgI66Ekx1t6CnvAgNmUEM15egId+Hjz98oOD7n5b9h9axsDCB&#10;yycP4YM37uHhnWs0SiJg0MRSUW9GjEswEGhGPXZseQVx27fi6ulTuHvzJuYXV9DQ0Y3OwTGMzMxj&#10;YnYR8ztX0dbVixe+9gIcTisyVO56GkBeBxITNzO7/SnUJYiNdPHzc2lnyQ8vVWLVOx1mGlR2OPle&#10;wO5QyWJssKieAwsMMvZvjCOgzchOdyHZqUUSr2mSXXLBx8OgpXLn90kWSVWrg5sK30+oJ9LY89Co&#10;S/dL4ptEbkNPQ4PGgJ73mt2Ekd46TFCtj3cUo77IiyyvRPkT1Z4Ad6JsWwcbq4vH7rRIalsbkpNc&#10;qjehIC8V18/v5/0+jdsn/vnyh/9+Xvv87xEu4RIu4fL/rdJV56+v//tJ32wq96DYr0cTFXFdphs1&#10;VMI1hW58561zwA/u453rVJWXVnD76Dh2DRVhZ38BVocqcGptCLvG22DRbFPR05JtWvj4kA4SlGku&#10;K0LJTqoxB7KpmIvTCMu0JKotK/xUyxl+OwpCTpRk2NFSnoKGUh+K0pw0BKyqK1mr0fDBHo+0FAvV&#10;lZPATyTQjTQcLEhLTkR2igk7J+px6dgi2uqKCHQHt+uimud6SUkqkIrDRsVOSIk3t3jZt7aUIoeq&#10;15NqRlaOG63NZaprWqZ7RUZFID4hGvZkI7IUkFNRVBxCRU0WyupyUN5I2HbVoqG9Fi1U7M0Ee2t/&#10;HbpHWjE8MYAXX/wagl430mnAhDJTkJ7tR0YelwR8Zo4PudmpaKytwMTkKJrbmxD0eWjIZCKTatTO&#10;dnPTCEmI3IY+wry5KA3lIT8+euMBvn37LNZr0nFrvALn+3IwVpyEarZbkT8RhX4rGmkstNQVoqY2&#10;n8dVjdm5EWyPeImGSArOXz6En/30I2UIfPTxx1jddwidQ5PoGZ5FW/8k6wya+sdR2tCKmZU1LKzv&#10;givgRhzBmkJFm5WbihSZ2094i2IXoNutVhVf3myQKHUEO6vbRiNK/CKcSSrVrIy9O01GFf/eaaWy&#10;N0vSnB3QJGyBRrcdWn0kzOZ4OBJ1hLWkpqWyttNwoyGQyGshc/MF8vK5W9S/MR5JiVp13YOuRAJa&#10;C50kq9HS0NBpVeKc2spcGndVKOV1DaUYEHAnwJ+k43b1NBI2g+wow0SS2pglxr4NHp8LwVQPwZ6O&#10;toYc7J+tVU6gb/3b+V1vXvmj6Od/k3AJl3AJl7/85V9PBreMdqUN/G5p4kdLAwV4enkn3jgzhme3&#10;d2GyORWl6SbU5gdQV+DFW7cP4cG5BVw7MITdY9V4eG03vvn6WRxYHYYxdjvsWqorYyySExOQQkCl&#10;uwxIc+rhd/ChyqWo63SqrpKgGwXBJBWAxUslL13umYR2cciOeQKyviigwsRKXnMJ9Rofy+1ye6kE&#10;WKrfjFQJTkOwB90mZPmMyAto8fjOfixM1CGd25GMapmEdFTkVtiTRBnGEtQ7CE1RgyakB72orSlR&#10;c66raQhUVucjvyAdHq9LZTJTedm1CcgsTENeWRoVeyoqKrNQ25iD3DI/ajqK0NhbjrY+Ar2rEm29&#10;1VTsDegZaENaago00TFUkylIS/ciLZSCjKxUZFMJZub4aSBkIzPTj+6eFnT3taOHVYYI8rPTkEKw&#10;SUY2tz4Bzq1fw2yJDddHQ8Br8/jsRjfw1gjwrWngbg8ejAXR7noZwcgvocKrQY1XixJHPMq9ZjSU&#10;pKKmPANBjwH47HsK5lI+++F30dnciMHhYXQPDKO3bxzdhHr30DR6RibQPTyKzr4+VFVXYmZmAi1t&#10;jTR0tPAk2ZGTmapmF1htejXVToZIJFWtJMDRxcbTeDLROKrCyGAj+rrLMTnThr6BWqyvz+PQ/t3Y&#10;tbKA7u5mNDSVoKIiD+XleTSs0hEbuxlbXqbxOZS3fBxs+mj4COhkqwE6bSyvSSzX0cOi531gTkCA&#10;QE/3JnE9wll6JXit5HrptTrV7e+hQZgWsCGdBmAa7w+/S0vFrqOxoKexaUKKDEfwPpThHSsNA8m8&#10;5+NnuVk+lPFaVxW5ce/UNB4eH8Xjk9N4++KBy+9f3bvj+V8mXMIlXMLlL3c5+6+6Bs6f6vnBWw9X&#10;8fjqPF4/P4mnVyaoysfw+OIE3r25hnPL3eir9KK+2I6KIieyQzY+hKmS4rYi4HPw4ahBoiYGLj7w&#10;kwwxcIoHMpcpdi0rIe/QwOeggifgPZY4qnYTCtMd6uHrdVuoUFkt/N4ai4WRepRmuQhoO1WfBVaj&#10;HnY+fNNkPJWfCeyTZG47FZ507RdRcZ/d14/Rlgz4LTvgNUejINWGhupCpcqUx3dSIhqqCjE10o2l&#10;uSHsXBjBrqUpFGenw0EVGRMTia3btyGOym/79u2IjIlFgoFGiERSy/QptZqbl4GSqlwUV+agsaNS&#10;janXd5RxWYbGrlJ+Vo6O7kbExkXDZLIgGEhBKo2LdKrtLEI7g8pdgrNIMpms7CAGh7rQ09uG/oEO&#10;BGkABGlsiNHhoEJN1kbBs+1FXBnJwr0xKy71WrCYHYOpQBSmsrXoDsai0ReLXPPLqKVR05BhQHWK&#10;BvU+Papo+BSHqOQrclFWWoDczHTC2QCX10OjogjF/CwtFFCObNo4AtPq4LmaEREdx2PfTFmbaDYT&#10;vlUYGBuEzSHhY2lUpXiQGkyB0+lQkeliY6LZbtHYwXaT6k5O2VTA4qHvsCpHukQJGWvQqTFzMVgk&#10;mp6koDUQ3iYek+S7l4xxOklAQzBLT0CiifdSQgTcXM+u0yA6MoKGlgZavrYS9H4q9XQv7wOnTc3b&#10;F18IPQ0h6dK38DcWNTWSRp/XigwBu5uvXXpkunk9aVj67RKXXxwTpXeBx2oRFa+n8cJ7ide4ojQb&#10;DZXpuHduBk8vTOPSehvun1/Fm7eOnfn3p/5/W5//bcIlXMIlXP5yljOrQxFnD00unvlXE5+uTVUT&#10;jpnYN9WIJ1eku30B71yaxzsXZ/Hs6hIen5/F7QuLqK1KQQqVszzwZYqYdL/aFdDj4TJrqLIIbysh&#10;LXOKHQbCnA9SPkwDrD5C3p9ESFBB5QbMyMtKRjKVk1UAzIezl7+vKwkiP92OTK+Nv7eofOKJfKi7&#10;k0TRafngj4XNGMt96PnQNiHfb0Jpih7tJTwuww5kOxKwa7IFW154gcfpo2I3wqe84h1culTq1EST&#10;VoHHbLOpGOnR0dEKaJIQJSo6Ftujo7AlOhI7YiMRRehH74hWucsFPAZCwJhkgY1GRXLADT9Vf15p&#10;JqrqKxAiwKMTCBinE26ZYheU6WKpNA78arxdQq1m8n1BbgbGR/rR19+OgcFO+FJcCEiceho3EoLW&#10;q49CvuYVXJnMxGDGC+hM24bODA06s2LRnhGF1gwtanxxqPbGoiVdh7YMnn+aFl1ZRrRm29FYloWq&#10;sgIVPjc6ehte2vIytuzgecTrVAKWqLgERPG11FiNJGUxIEajg0ZvpBFgpvrl9fOnYHZpEbOLUzh4&#10;eB15RVlo7G5DQ1cnHO4kaBISEBMZrdouOjaK7emGg8ZCLo0hF6+5TI+zUcU7LTTEzEYVLEYcHcWQ&#10;k/NNtJkVkBPYXrIUSFv0NNiMvBe0YhhqYIyLQfQ2XhfuQ0e1LklvvNJbQ7hLkptEruPg9ZDMdtKd&#10;b6YxaVPe8kaqejMyvBZkJrPSGCynIdlQ6EXIzfvTEc97kW3N30mmPfU7Gh9e3hP5eSFUV2fi/r2D&#10;+NbTUzix2oy98y24fnoR9y7v+VdhuIdLuITLX+oy1ltcVFHwq28316SiuSINXbVZqM1zYW20Gu9c&#10;24V3LhPul+fwrXvreHZ/Hy4dHsa184vIyqDSpmqy20yEkSg0M8Fr4YPXoryMJUpYgAopS2Kdpzj5&#10;mlClwkrhQ13AlZViQSFVdV4at8N1RZEbNbFwUa3KXHWJmR5KNiuDwE0gmKmkbaYEtQ9romRJ48OZ&#10;ryX1aWpiNObaCxEwvYKQIxp7ZzoQu/UrVIpxsFk06OgsR1aWm6DR8eEdDyuh7iKAfAEvTFSWsXFR&#10;VH2SCCVadcFHR0kc9XhEREQjkkCJiiK4dlDBRydAKzHWqebl+/jYBGgi4qGJjYMuQUO1SvVJJRsV&#10;vZ2ApPK022DlOQfT/QiGvEjP8Kqu/+ycAEKpPgz192BouA8V5eITYMHHH72tustfv30AHbkm/ODm&#10;KF5bKURz0lfRGohAa5YBDekm1OQkojJkQoE7CnWp8WgOxaAjO5Zwj0FzRgIq0mjo5KbDbrfzfKJV&#10;EBvJMS/paGNjNSodbQwVcAzhHaulaibM9aySttVsMlGNxytg2kxsK7sO+/Yto7I4C5lpyQilJxPo&#10;UdgesRXa2BhEbn2Z4H0ZL7/8ZVhs0QSuARkBO2pKMlRY3/mJLizO9WH38gjWlgexc6kPAyPV2LnY&#10;hcH+SjTUZGNqpA3pKRJTXwd3Ygw8lhiq9VjYjTrEREQihm2vI/RF5Tt4DZOSCHJCOZHHl+w0qV6A&#10;RDPfWwzKKz6R94nTmoCgx4RQihmpNP4ChHlppgPdDSHUFPuQ6tGrmRRJlngaHPGq+9/Ie9BMw038&#10;L/xU+rPjbdi/1IPVkSr01mTgwHw3LuyfxrOHl/Hhw1Ou53+hcAmXcAmXv1ylqzbjG79d7n2vrtiD&#10;9pp0NJWnqExaTQUuHKFKuXV8HG/fW8WzJ/vwrSeH8L23T+K91w7h7NFF6DU7NiPCJWrV2LnLQRUs&#10;Dkp8kMrUsTRxjKNichPQbqdReSuLx7MobxkrzwzaqcwJfSp2GeOU/OMWQkNUVDofyoEkDdW95CTX&#10;wqKLhFFUHB/ikiktWXoBWN2EQF2+Gx0VVMQeLXrbi/mw3obCHDcaarOxc6EX+zaGsTDbjKoqH9o6&#10;itDcmIOhgWrsXunHqSMzuHBuHUePLGD3nkmsLA9gjoZBVXkqUoOEfwqPzaVFWUUQkxMtmFvswfLK&#10;AA5sTGIXITU/0YrWjlLUNeajIN+DrJALPsIt0RQJTcwrhFE0tm5/gTDcxteRMOmjlREkXfMdnc0Y&#10;nejH7TtXcf/uTRSkpqKIwG+qysVAZxEe3DmA1ZlG9DQRRmXJaKxNRVN1Btp4fRrK3eip92C4PQUD&#10;zT70NXhQm29AYYCwS9yCl7/8JSREblXGjYttO9LdgqLMAHKCyQgSot5kuwKhwMzAds3PSUNvdz0O&#10;7FvE6RO7cOzwPPbuGcHyah+W13qxaxeXix1YXmjH6lIHVld7MD/fznasxPhwFeam6rEomfvmWrE4&#10;1cZ2acH0ZAOmphrZbs2YGm/G3GQrqyT9acPaYjfbrwu9rXlork5HR0MuGipC2Dnfg8V5ft5Tge7O&#10;KoTSXPAQskZjFOEbSWWuZSWQWT0u6QVIgFXUvhhWOhpWNADE6PPyngumyDg770H+3u2KR1GBE021&#10;fho9Scj0GOFzGNUYvgRAsksEPYs43iWo7vxEfm5NjEd/RznGusswzmv8k2/fw7NHx3FiZxt+8u71&#10;X376+Jr3+d8oXMIlXMLlL0+5e2HhGyNtofdeu7mKd17fwLOnB/DxOyfx/t09WOsvwJOrO/Hu/d1U&#10;KRt498FevHX/KA6sDROusUqVe6jovFTXHqrzAB+kKckWBJMJbar0TElUwvfJBL10ldrs+s0wrVzf&#10;m7wZ+jU/zYE8wl3UldUSB238DuU17ZFpT5ZoJNvjqOT0cFn54I7fDiOV9ZYXvgorgVlKkLbUZ7Fm&#10;oqTIhb6+Eqys9GBmpokwH8Wrrx5CU1MW1lYHCKUezE23Y3SoHgN9VZgeI4TmO7C2swsLM4QQwTQ/&#10;34yFhTbMElhS5fX6ei/2bAxgcbUDU3PNmJxqwsRYPWbGGzE10YixsTqMjtVgeLhS1VFCbny0BpPj&#10;DZjkelNT/H6qClPT9Vjd2YOFyTZ01Oejv70GdWU56GguRVVJGoqzk1FCYyTDa0VOahLyM+wY7S/n&#10;NmoxSsU4wjrG/ci2x/nZFOv8VAOW5hqxsthC2LZy+y00ZBoJxyZWGiGTLRgfqqOhEEJByI7CzGRk&#10;BZJ4fWxUq5vGlkRtkymAEqRGZWjLC6KmMpNtVMk2aeX5chs8jwmq7PHhCp4X901gz3D7Au1xnr8C&#10;+Fg1psfrCPhGzE83qeXMRD3bvAnzs21YWujErtV+rC/3YS8NI4kzsLrSje6OfPS05WKU166Hr7s6&#10;itHeVoj2rlL08BiWuH5PXxmmp1swMlyDPeujaKrPUT1GKT4C3hpDKMfAqImEITYGiQkSzEirhoJS&#10;ZUydgE92Sk+PFnWVGaiv9CMr1YiQ10Sj0UzjkEsaWjJ7w638NvQqpK0oeTEeJXtea30u9lG5Xz82&#10;i9vHJ/Hmjb14984R3P93+3589fhC3vO/UriES7iEy1+O8u7DA+0P7mx85/71Rbz9+hq+/c463n+y&#10;hDduTeH+pVHcOzuKN28u4737K3j/9WM4sndGjQNLNDB5CKopZ4S0J5mA9+ipkCzITk0ksDeD0KQR&#10;8NI973SaYOfD086HpZ1wT+JDN4XKMZTmRFaaHdnpVuXMpE2IRoI2Gk4aAU5RUPooNRUu1WvEuKTy&#10;HCeA55qwRIgdPz6HPfsmsETlfeTIFIaHyjDQXYyu5gL0U2X19pSis6sIE4Tx8nIP9m704+D+MWzs&#10;HsUa4bJM0M7ONmJhsYnw71DpY2cIpImJJkzNtKuwsLMCJu5vZZlGwFoPVpe7aTx0E2oE92T9JsRH&#10;qwi+SszONGDnUhsmxgnBMQJ+hGpvrAJj4xUY6ifA892oKfShLMuNqlwPKrLdKM1IQm9tHhryveip&#10;TUc3DZWSHBdCfi36+0px7NgMdq52Y2aOxse0GBP1NESaCcp2VVeX2rEy30ol3ap6JRYI3HmCfXaR&#10;8J2rIywL2X5maKNeVlMQnRYNgu5EVVM9EoPdqhzd7DIdUKar2WQK2CuYm6URRJAK0GcI8+nRakzx&#10;PGX/M9z/1Cz3MSuqnG0lAGd7iGpfovGzMNOolnvX+3Bw3zD27x/G3r2Darl/g8v1fuzfM4ADfL+6&#10;2E4jpwADvE5dnQU8136MjDehq6ccdbWZ6O8qQwfBf+DABM+/GaM0qBaWBjBAA62towQNTTkoLfGh&#10;pjwVXU0lKrNfUmIEfO54BHxG5WjpEGA7dMgLufl9IrJ8Bip2E9uAQHdpkSJT4dw6BXc/lXqQij8o&#10;97ZBC7eZ96lbj+mhBiyONGPXtCQmKkJjWUBdp5Geysd7l7vLnv+dwiVcwiVc/t8r37z9h/Fvv7Zr&#10;7dtvHvzJ67fX8MbdVTx9sIK3H+3E0/tzuHVpGNfODuHetVncuTKND948jqevn4A+4WU1Tp2o1cBh&#10;EHVjQnKSkapcTwVlQAaVYSYVeDaBnR90qSA0KjocH5pOGxVWEpdJm+OkoqJ8Xv4maEKaV6/UuSQr&#10;0VG1J/HhajXEqLHXhupMqvEyjBG6i8vtWNtNpddbhJbmPKWYDxwYxaGDQzh4cAAbe3qwvtbLdXqx&#10;uqcXO3d1YWWdanG9C6urfL3cT2h1YmKynXAguAjnWYEFYb5OBb86J6DspBpuwSJBIpnZBFjTNA5m&#10;Z1sV+JeXu3DixBxBNYo5gdwEIU+DY5LKdZ6QPXR4Ckeo7uaXW5XKH+f3U1S9vQ25KPDp1Bh4WaoB&#10;Q02ZmOjIxUhbFmaoWKcHSrDI82nj+Up3u6QgFWW+CVMaM0sdWNnZRWAOquGF/fsGcPjAII7s78eB&#10;vX3YvdaFXWvd2L27D7t47rvYTmJcSNKZwdYSdFZmsWZirK0C4+2VKKbxlcbr4dBGwS5d9rxGHpk+&#10;mOGkMdOFidEmnq+cc5OC9cI8z32FxsQ625iAXlrqpKHTSxU9oEB9iBA/uHcIh/eP4MSRyc16bAon&#10;Tv5ZPXNyGmeOy3IKx49NoK0xhOHuUpXetrO9CKM03ubme3l9K1jLMTRUgT2rAzSeGtFJkAcI5paO&#10;cvT01mN4oAUd7RVorC9QmeAcplg1BJLKNj5+aBJDNO68thjeoxrlSJeZbEVuipnVggyX+HHIdEk9&#10;DRwdUpO1yEg2IM0lXvPixBkPmyYahuhIxNEoygg4UFOSibKcFGQF7MhJc6A0Lxnzk62fHjs08oer&#10;q0MRz/9a4RIu4RIu/++U775xJP7H37/8fz57++Af3ya4r54ax8NrC3jj1Tk8vj2D126N4sbVAdy6&#10;Pok37u3Gmw9OUKlHwmZLIKC1CgLSlZtMtZ6cTOUjU5D8DmSk2JEhgOdDMuSi8hGAc32nBKyRqGFU&#10;SQFZn+o84DPzoWpWD1efVTJxybQo8XSOUc5PEv+9rCgN7S0FWKQibW7OgjUxEm5XHC5d3YX9h0ax&#10;myDZ2Bgi3If4fhj7CPh9B0f4fpyfU5UTwtNTzQREHbp6SzE+2Yhdq704cnAChw+Oqq725Z1U64T6&#10;5FgDFWotZqlCZwh0SbEqkBK1vkDFLBDfSZgtUWUu72zDmdMzuHRpAWcvzmE3DYp5wle66BepnDcI&#10;14sXl3Dy2DSNjUHs3tWP5gofDhOEi4NVmOktw3x/Bfrq0tFXk4bh5kL01eejRIL0pNnRUZGOYcJu&#10;hTA9e24Gh4+O49hRwpDnfIz18OFxHD06SUU/pd4fJOAP7Cfw9/H8WQ8fGcXRI2M8j1p0t+Sit7kA&#10;LRVZqC5MR1ayDeWZPpRTwTYRVp01xehuLEdtUQYqsoPw2eIJLgumxqu4rUEcOz6J02dmcebUNE4c&#10;Hsbxg4M4dWISp05N4dTJSZzl8jy/E1hLm5w5O4tTp+U3Uzh5ahLHua4cy9Fj49izpx9H907gxKEJ&#10;jA2Uoac9H61N2WhpykUfQd7VWYymxlz091Sir7sC05MtbPtO1NWE0E/YyxCBdNfX8n1hvhcL072o&#10;qc9CcVk63wdhSYhAoj6K91wCctPtuHZuHSVZTngsUciiKs/jvZfptiCNME9zawjyBGR5jQQ7oc57&#10;0cP7TuIwWOJjCfUoGONpxCrV7oTXYeX3FtVVL34Q547N4TjbZ2mk4sPj/3Kw7vlfK1zCJVzC5X99&#10;uXOn8a89ubP+e28+2vPB0/tU6nfXcP/CDD54tBf3L49SsU/jtTvDeHhvFLevjOEcH+Y3z+7D1pde&#10;gNVKZU2Fvukc54AvJVGBXSAvcdklznc2H5C5bgOyXVRDzs2pbzJH3Z1IVc/1pAs01ZeowB6UMXnJ&#10;sc7PZWqcKKtkAt2RmICKkhDKS/xUZBmoqfJjnMr57LkNgrpts1uXANvYM4Q9u/uxttZByA9g974J&#10;LCyPYHaBENm9gqdPX8eHz97Fs2fv4eef/UB5nX9Rjh1cxt61cargHqyt9Km6uNiJcarvwYFygqQE&#10;Pd0F3HY3QTqKvfv6uc1erFK17tndoxTz/Fw9zp2fx+lTMzh6cAzrKz2qi3xmpgEHDw7jwpl5gm8G&#10;JwjmtcUOdNZlYaC1EHXFPgI1G+1VmeiqzUF5hgtl6Q4MNxVjrKUcfQ0lmB1qwOpSC85fXsKZ8ws4&#10;d24eF87O4NzZOdZ5QpSwVZXbPz6h4Cnd24dosMjrY0fHMDEs2e/iUVngQ21xpgrskhN0oyIvDZW5&#10;QeSlOGGN3wFT/DbVHV2c5cLuhS6cpOFw9sQULl1exnnu+/KFRZ4HwX5slFDnd9znaQJfPjsr0Gc9&#10;yWOTpbSFpPU9xPOXeoDttH9PH4ZGyxTYZZy9r6MAbQ1ZaKoNoakhB42sC4s9ytFOkuSIeu9sL0Bf&#10;TzF6BkrRN1SNwRGq9PEG5VXfN1iB1tZiGn7pyMxxo6DEh9zcFBXoyJQQi4SYCJgIeIc5ApdPr2Jm&#10;oAq5Hi3yvSaEkrQoCBlx5cQ8lkab1TRMj82gwhN77GaVx9+kjYdZT8hL4hqJcW8y8R7mPe92o6Wq&#10;EHuWh3Bi7yhOb/Sht+bXPjuxq+Ps/Utj7ud/sXAJl3AJl/9l5St3Ly/8zuXDY//h3/7rmc9vnlnC&#10;zZPTOLenDfjBDeDzR/juW3vw+NVJ/OCbh/D994/hx9+5gAdXlzDBB6NBsx32RIOampVBdZ7pdyLV&#10;nwSjOQFmq0GNoYvKVtOFkgxIJ9yDBLtXxjhNEqdbpjNRnVO5BzyJ8HkkbruJ25OQn6KaCHh+Lt7O&#10;bqcWpYVeVJb6UVHmV93uleUBZGcmoqermOq5FfOzLQRpN2s/odCPsclejE9Qve/bwOrcEKZGWlCY&#10;51aQnpitx/h0Ldb3jGKguwY7JzeTnUjp6G3Fytrgprf3zi6lyqWLeXiwmuqwkIAvQ3trLgHfi4NH&#10;JqiS56jIqYzXh3Bo3yh2LVPBLzbh+HFC7EAfVlY7CP4Bqv1BHD40iPOXCH7Cf++BERok43C745CR&#10;loih7mqU53pQnu1GW3MWGsrSqKS9aC0rwN2LJ9HWmIbJ8Urs3ejFSare0wJwKuQTJyZw8vgUwTrD&#10;5TRV8zSOEaRHaDwcPjRCqE9QwY/gyOExZXx0duTAbt6CuB1fhtcShzYaStXFbvQ1FmK4tQbZyS6U&#10;ZwV4HTTqfHfv7aXi5n1BSJ8/z3pmGhdoQBw7RLV+ZBgnT45TxU/wfCdwiMbDcYL81Ok51Uuwf2MA&#10;O2db0d9dipER8UOgkTPZhqXZTsyON2NkgIDuqUBncxHqaOQUE8ijow04tDGDqdEWjAzVor+vCmP8&#10;bOr5EEBbS7aaydDVXqKcH3u6eT2o9Gt5HvVNBaiuz0MoKwl5uW5ebx/io7ZAHxOFhMgd0MduhTHu&#10;ZWwsD+DhrX1oLLdi51i5Cn1cEEiE2xzP+9OEJLMeLrMRTosJNiuXSTYV397O1zKbw5dkRyg5Cbkp&#10;SRjuqVFOidPDVTiw3IXrZ6bw8MYSHtz8w/ffeHV5/Ma/+adJz/9v4RIu4RIuf7Hl2rGJ37p6ZPjZ&#10;uQPdOH+gA6/fmMHnn1wBPr0J/OwW8PPbwE9v4xffOYNPPzyGnz47jR89O4Pvf3AGR6lMslP5sLMn&#10;EMgEeyrBnuZU04psDqPKFW6X6WwEvITslLHKTNagTEuyyUNTB6dRSzWkg8OkVZHjkgl/CRSiql3L&#10;aoLHaUeyBBZJs6K8OAWNNekEuw85OTZUV6Wph31tbZoaW5dudukWLy1LwfT8AE6fO4q11UX0dDSh&#10;p7OGyxrYzHGIi9kCiR8uOcBVylCXTQVKkfCyszsX8Oyjj1FVU4iF2V41tjw714ypGfGQ78LiQrdK&#10;D9vbWYbejhL0dhWip70QbU3ZmJCxc4JHjmN9vR9LO5uxvtGNA4dH1Bj/0WMThO0odu5swWBvITok&#10;g1lDHpqqM1WSnPqKdBU7YKSziNDj8TZnY2WyBdP9lTSkyjEv3fpTLZgba8TKfDs2VvtwgAbFxq4+&#10;HD4wTNCO4eRRQv3wNM6c2omN9QEszYl3fCfboQv7qN4PcP9HaAxcubFLDVfs3dWPicFK3L+xH2cO&#10;zuHUgRWsL4xjtL8Z6QEtLl9axamzVOaE9znC/Ny5GS5pPBydwIE9AzhCg+Hg/hHsWetj27RhcbEV&#10;S0sEN+vOpRb0d+VjP49vTbzguc7+/WPYvd7H9XuxPNeB9qZ8dDQUoakqA3XVaejtLcbUbAPmZpsw&#10;OVqjPOmn2RazMqavfBxaMD5Yi1Eali1s86bGbDQ05aKxKQ/1bM+q2hwUlYSQk+tDAaHeUFOgepOS&#10;xNtfjEnpLXJpkZ5mVg5991/dhd2LdTi4sxtu7VZ4TPFId1mQRiUvPUcy9TKF94nfbaOxaUdasqh0&#10;C1KdFuSnuFAYTEJlgR/VZUGVerevIx/Dffm4fn4Ob9zawK6JOvxeRdJnWX9r+6fF/phdHaW/mvD8&#10;7xcu4RIu4fI/t+BO41/79D9eHv+TH97+8ec/JsB/dAf4/nV89vEl1sv44+9dxWef3MbPP76Kn350&#10;Dj9n/eXHF1X98Yen+N1rKMlyIdmuQ4APTkmVKdPb3FTZNoLbJvN+rTrCXaCdgFS3WcWET5Muen7u&#10;MMXBYpDAJ5LMQwNHIh+6Dj58nRo4rXydqEXAYfyTX0/Ufxb41b/5WX5OMqor09BFkPZ2FxOMMv5a&#10;gsIiN5oIwBqBOwEg3tZrq4N44/E9DPX1IN3npgERq7y/raZItDTmYdeuARw/OUuV3UMlO05FP061&#10;XA6nWUK/JmDvoSPo7OnB4FAnxglRcQqbm2tR3u9iOCwSqnMzhFZvCdqpHjtb8lQVVX/i9ILqnt9g&#10;/cIjfnqqTgFvZaUd+3h8Y8MV6GnLQ09DLoozHKgs9Kp58nXVGeik4iyj0qwpSkF9eRCttRkEXxba&#10;ajLU/G5538J2kNpckaqWbVUBtFanoKU2iCb+pr4oiDxej+yURNQUB1BV5EVFrhMVNIYaKvxoa8im&#10;Ss9Fd2MB+lsK0UkYzo5W01DoIWhzMdhdiV2LfTh2cAJnT8zj8N4RHNozjNU5ns9INbrasjHQU4Cx&#10;oQo15U5mGci0wqWVDtbNYYlD+/sJ/SEclq53nvPhwzQ62OZHDo8T6gNob8xVUBfvdbmu41Tze3eP&#10;YOdiB9ZpAExNNqK7sxjTE2z/BfFhaMcCjZQZqnzxWxgarkTfYBnvh2LCO4vbSUcVjaOMDDdCIY9a&#10;pqc61UwLvydRTWXzE8ZiwElsBXHSzM1MwtJsM+5cW8PUYAm66jLZbjbl3Bkg1JMlrGwiFbrEmhcD&#10;lb+ViHU5bgNyaKSKIVAS5L1vj8dUTxUun1zCldOL2MtzWJ1qxK5Z3jPTjWgu4T36d1x/8tsh2635&#10;0Ybg879guIRLuITL/9zyzsN9sW892Lfx+O7uX146MYrTe/pwcr0H56j8zh0cxAUqu1Mb/Ti+1o0r&#10;fBjfPDWF164u4d3X9uPTj25hbboFCdEvwJ9CZZPmQpJTHphGql5Cmw9Bm4VQT0xAEh96An9R6RL8&#10;w2PjA5NK3GnWE+wamKmkLIS6i0oqSdJxJsbDathKJb/9apIusqiw0Kpp+Ye5mc1NWZdr6gK/bGpM&#10;54M8iLqaNDTVZ6KVKqmoyIHu7hzMTVO1r/Ri38FdWF3dgN/rhUEfxe9Tcfb0TirKFqrlZtZWgpZw&#10;pmKToCqzM62Y5QN+arIZ/f11mF9cxvDkHLLyCdXuUgwReuKkNdxXhTlRzTx3cd5bWqGC50NcppB1&#10;NEv2sFI0N2Sq7uL9uwewj0r1IJdzk1SEe4eoOBswPVKFYRok/e1F6GnJR2WJB4P9FRgl2AYHalFf&#10;FVLj2iW5dqr5VPS2ZaK/IwdDBFhvUw7aqGpbayWAS5aaj95QGUIbgdTTlo/e9hyq/wDqCoPchh95&#10;IRfyMh0ozfehLN+NuooUlBT6kJ/jQV5GMvIzPaguSUdlUQDlXKcyPwUVrKV5XhTnelCU7UZZXjLq&#10;SnxoFkVKw6OD+2pvyaVSzkBDlQ9dzRkY7ilkG+SyHeuw/wDvmRPjyknu5KkJHDw0hI29Mve/T/kZ&#10;1NenokEC6nBb9ZXcFuE+LUFqCEFR6F1tuRjqLcPUaBM/I9BlGGSxh23XroysoeFq9A6Vo5fGUVdf&#10;ueqm72wuRmtjPoppDGVle5GTlUJF7lYGp99vV7EU3NYElYjITQMvifeai/ekDO/U0ajYs9qJ5YVq&#10;LM7Uwm7aDqtRB4vOCJNGj0StDlZdPFyJNA4N2xCwbMMCjZr37u3FO7fXMN6cglTLi0gxbkG6PRL5&#10;Pi0yk+Lg0r9MZR+P3DSLykz4z3ur/3imv/7YdN/vJj7/C4ZLuIRLuPyPl1/7tV/7a79T469qqvKu&#10;99ZknpnuKH9v5h9X/HBlsvUX/e1Um/Xp6Kbi7aqjYqwPsaahpzETXdUES20WBqjshtqplFsLMNhF&#10;pcwHqd8Vr8Zm+wmcnJAN2elOpFOxe5MIeCobl+Q6T9SprnqXeLQT4JsOczLf3YAkExW9nlA3aVUi&#10;D9UVz5r0N//Gj5LMW/85D/urm0f/pS/V1Py6obTUe6bkG8m/rCrzE3hUnM05KC53o6OvhBCu44O+&#10;HAPDdaioLcTT995Bz+AIIqO2oKO9AJPTBPd0swL4zBQVH9X2vKg/AniOKnRysgnj47UYG62ngVCF&#10;+dVVDI5PIzouksYDFXkr1aWce3+1Am8VVXFjcz76hmowPduojILlnd2ETDlaGnPQQhXfRkAN9JWp&#10;sXdR/KJsF7n/ubF6BcLRviKMDxZjeKAAAwOFGKHxMDpSq8Zq69Uc7FyM9Zdy3Xy2uUSeyyW4uU/W&#10;HoJV2r6Gx1Fe5Ocx5aGjvgRttbn8bTqKc/zIz/IhN8uNyvIMhAi5XMIuP8eLyuI0pAvwqGAzfA4U&#10;iLpNdSGVyjabCrc4183qRFGOQwVuKc13oIsGVF0hjQABPQ2F6rIUyHVorc3ERE8lRrsJ2s5C7N1D&#10;Y0YcGDeo7lf7Mcs2Hh2tRVNTNsrLAqhh21VXpKshlYaadEzwnFcX+zA/3YWpiSaMENgD/cVqzr/M&#10;GpDodotsu9kpbmeghvsoRVeHzG8vQXdXKTq6StDO2txWgLqmLFTyfs2VtKwBJ7ICbmSzBqQnyWtV&#10;gZOSeT/a9NJTpIGJsJbkMzZjJI2iHB5DBUaGC9BH40yCHdl0UfBZIjBEg+nymRncu7mGs4dHsTBQ&#10;jJFGPxrS9ahPNaA0WY8Sjx5+E8Hu4P1WnoRze7rx3v39ePrqOh7f3IUJGiqFmc4/aa1I+/czQ425&#10;z2/rcAmXcAmX//Fy/nz33+1q/vW3SnK1KM9NQFOZHenJMUg2v0JoZ+Hu+V146/5JzE9UU02/wge6&#10;ASXZNlTmOtBeGeD6HjSWudFExVdXFISdD730ZKOailXKGvKYVFjYJKeRgNarcWynUuEauO1UR1wK&#10;tBXcE/UK7OLlbufnjkQtHFRRHieNAEvEJ79qi1rwml7SPT90VXJ+3WrIy3Wfyfz63/plWUEK1acH&#10;ZaUpaG3JUuOq7Z3F6BuoouJtQkNjtRojr22oh8kUoSKgDfWXYXCQipvQHBqs35w61VOGnu4i9PaW&#10;oo9AHqYCHBqsJpSLsOvQAfQMjMBqNmNmtJlwLaMqzEUdQZruN6CqIhVZGVaebyxS/RYU5lHdFnpV&#10;BLTpkUal7BuobGtoKEnAFDEKetqpuLsKMTZQoVT7+EAZxgZLqFJrVVCXYRoVMn7fRoOqsshNJZ6C&#10;zqZ09LRm0JAKKZh3teSgsyETrZXS5e5HLVV0SWEKCosyUJSbgeqiTDRUZKIkL0UFZqkqFpimoZyq&#10;vDA3gPxsrluQirSACx63FaGgGyUFIeTnh5BOBV9dnYe6KkKc260r9vP6e1TXfmtVKpq5z6oiDw0D&#10;H6qpuDvYdhJZb4oGi4yDqyh0EzVYWelUEfokAFBHW6GallZbmY7q0jTVM9BYnUnjpRpLCz0qVK9E&#10;qRsdLKNBVYxOGgcrK700hHowMd5MyNfSUMpHbXmIBoYfZTKsUEnjgMco89Rzsz1U5i4EaJikZbiQ&#10;nZOMzJAb6QS7+GVI5LxUfzKCyU5YE2JhjI2GISYWmugo6OJiYIjXwKKNo0FjVfEJxmhULM820GBy&#10;YZpGRlWeA/V5TtTlJHJphl//VaTGfxU1ydux0ZuBm+uNeP/yFJ7dXML719bw8OQcbh8axf3j47iy&#10;twfXDg3j/L5h7GQ7LU3W/+i1V48u/rPOvx9W7OESLuHy/7y8+ebu33rt/sI3Hz/ciSevSUS5Fbz/&#10;xh7gp4/xs+/fwqffu42f/+Qxvv3Nq5gfKUNffQC3z+xEYdCMmJe/jPx0m4qnLWPBhRlU5m6dCsFZ&#10;kGZHcbqD76V73aiiz0kmLYeMm8uYtjkWSRbpXifoBfZmDZV6vAK8LO1UTA6LZPsyIO1XTb/8dZv2&#10;uMccbXp+2H9acnKshtJC/5miwl//ZWlhAFkS7CaPxyJAzSfoS/1oaS1CZ3cd7jx8gLOXrsDtpmrL&#10;8KCZyre5LRvNVN0trYVoay1WHvWtVNUdHXmECRVwT4kKeCPe7tK129HdhoMHjqKFxkFzbT5a6grQ&#10;1sTvOmsJ+TpCuQmTI22YGm/F2FALZqZ6VR3orUVdBSFLwBj1WxFMtaG4wK9gWVmWitIiF+EsIW8D&#10;VMVmNFX74fdEo4KGUxFhLkq4tozgzCdMStzoFqC3ZqKPcO9vSUNvfSra6qh2K5PRUhVQgWvyMj3I&#10;kSApBFwx9yvd6BKaN5cGV1UR24b7Tyf4skJeFFC1BwnzZLZNkm0zwpzXvemc6HXZkO5xII+qvSDd&#10;zaUbmX4rFb1TeenXFPhUN31JfjIaCevmxgwMD5by/MsxM16Hwd4iNNen0zDJRROVfGN1NmrK0mkI&#10;+FFR6KPh4VJhdXet9mHnYqfqOZGkLzKNrakhm9eG6rutCHW13DaNoaaWPNQ35NFoSUFOllvVrBwP&#10;iktDyMsLIJ3HmJ6apBS5z29T8eNlPN3nk3wEdkjqYK9E1PNtOr2ZBOSSES4qkmCPhF4TC4te4spr&#10;eR/GopX7HOynYu/LwP6NDq7/FbQU2vDg9BTeI7jfvTGFD1+dwLsXevHs0gDeP9uHt0+24p2zXfjm&#10;xRG8fnQQdw8PEeoTuHt0DGdWO3FsZycuHpzAq6eX0U3jqOMffP2H/7gq7Q94S395884Ol3AJl3D5&#10;HyjffbL7f/v4nX1vvXl7GhePtuHSqSHs3tmAlblGHN47jKMHhnH57AqunN7A4V1D6K4NYu9MHZ5c&#10;XcYbl+fw/v3DaCoNInb712CXqWmEuGRpS3HpVQCPbAIl3WeHi0rdTKAbqIwM8dHQavgQ1fJhqmFN&#10;iEOiQbeZR11yaps34S7d8klmA1/rofsbL/7YFLFFHnr/t1JEsBd83X6mpCDplzWlARRk2AkwN6Hu&#10;ozoNIIfgkjFjl8OCD7/1fXR0DiEi4hVkZzhQTmUvzlm1VNn1VelorAqhnuqzsToN9bV8X5+hYsuL&#10;81ufTJ/qq0ZZvhczI13ob29BUV42CgpyaEhko6S4EDUVpagoKiCEi1FVyvflJVSSBdxPIcqLctHd&#10;VImawmwq/W4c2D+LLhocOWmJCmwN1QRfUwZ6O3MJwnz09uShqS6IHvGsp3Ex3FeBlpo0NJQQngR8&#10;T0MGusWXoMxLkPupxlNQk08lToOmJC+Z7eBGcSahyVqa6UJVLo2DAq+KmZ9PGBdmOlDGz0uzvFz6&#10;UMb1s1IdCKXakZaehFQaACG/XQUJ8jnNyCX089IcyAomIjXZiDTW/KBV9cyUZ7lQJttku1fzGpTn&#10;JKGPMJyi+p4ercFQTzG3a1FKujQ/SCMgiHIaFWVFfgwO1GFopB4Tky00BqjCa7OVF7lcE6nVlanK&#10;Z6KyIoiiQsKbMC8vTkcBr20o04u0NDerB6npHqTwGFMIbp/kXye0pXq9NiQnS/wEGw06yav+Z1Xy&#10;9cs9p4uOgIZQ18ZFI4HKPSE2Sr3WEPYGXSwy2R4jNFQ6WtOp3Asx2VeAABX6SK0F7706iTdO9+Dx&#10;iS48PdmHN0/1s/bi0dF23N7firtH+rF7qAhLNG4GalOR64pChnUH/IZtyLTFo6+5AEdWBtBe5f95&#10;bYFzzz8p/Y3o57d2uIRLuITLf195dHHidy8e7Hn79rF+/ODpbnz8eA9euzyP+9dWcPxgD3ZO12B6&#10;sBDLIyU4t2cQS8N1sCW8DGP8i4SREcc3hnDtxByG2vLgccbBRahbLGYC3AKTwQALoWxLpFK3Gan4&#10;JGOWGYlU6ib9Zj5tjSYBsRGxiI1KQEx0AuIkrWl8HIFPtUQjQLKyeZIMcP7NyB/Z47f9C3PEX9c+&#10;P/T/S8n0Wn6FoDn79V+z/bIsm2o3QLjlBFFDiFQSIFP9jRjpr0FRQRDf/u63UFVThegdWxD0SPQ7&#10;I0IBA0pk7DjHpWKDVxS4EXDGEIaJ6KxNQ2sNgUuINhHyApiWpiyewxZkBD1UuF6k+JMRCKYQEj4q&#10;wGSkB3wIhQJU5HzPzwOpQaSnpSErPYRUlwvDHb34+FvfxurKDKYnOrFzvgsN9VnIyHSighBra81F&#10;b3cRutul69tHkLlQXx9SDnjitV6Vl4Q6Ku96KuQmnmNdUUB5t7fVZWOUxkdfo/QiZNJQobFSnoLW&#10;ChoAVdloLAzyt4R8gUfBvThkUz0qOUG7ykOe5TUhRbzCE7Vq6MOXlIAsP42zdCvyQkmoKhQPeg8N&#10;FzcNBxcqCdgGMYhKUlStJdDrytnmpV40NRGAIxUY7S0muLLQ0ZQJo57GVFYSoZ2Owc5yDPWWo7er&#10;FN2dJcrJUWCenW6jkZRMgPvQUJuFNkKvicsKbreI6j6/yEdl7lZd6iEeU4iGhijztEAyYZ4Mj8cN&#10;j5vKnDAXqLt5jd1uC6sZSUlGFaJYwuCmeBPVLA0fPzeLgUmI62JjEBu5HTFRESqVbhSVe0J8Aszx&#10;GqRYDOhtLlQzCxrLkzHemYMnl3fi1WMjOLXahAvrzbi2vw1PL4/hu2+s49uv78ZHTzbwnUe78K3X&#10;duG1syO4uqcDl3d34trhQZzd24Urh4dx/dAYnlzfi0+/eRNnd/Wg4NfjflCba/+nX//61194fnuH&#10;S7iES7j8+crGv2j9Rtfv5LzTS1i0lychx/EiCtwRKEjRIS9oRAeBtjzbhLPHJvHazb24c3EF546O&#10;4uSBQdy+vIKHt/bj8Ho/RjryCRkb0p3bMENF6bWKMxwBbjXCTKib+EC0mPUK5g5R4NZNcEg87iSz&#10;hkaAhiCPU3nA4zURiIuP5FLUfBzMujjE/vWvfaLZ8tU/iI+Pf/n5of/fyt9OTcpL+1X745y0ZGRS&#10;veWlUzXmpaM6N4j8ULLKUha99WuYnZnBrXuPEErPhU2rI7RkelcG8lMJqpCHijYZ9QRXfUkA1UVe&#10;VJXwM6pjeZi3UjmLeq6rSkFfRxE6m0uRkeIlyAnuFD+ChHqaP4VQ96ua5qeaDKYiGCDwg374fR74&#10;CJ3NdKF6lTf84P4DaO9oRxaVck2JFwPdJVTyDRjoLMRgTwEGqNr7e6jc+X56rAkTg3VqDH7nbDOh&#10;WKq87EfY5v095Ril4h0aLKe6z8f4UCXXK8fYcDlGxGmwvxwTopwnGzEwWIGJ4VrVzT0owwtU0lIH&#10;xbu/p1I5O/ZwfxLkRaatybBAc1MIFQR3lXSb0+gpzpZgQxZkB51U8U62nxXFGU7Ulkg7ZaO7jcdN&#10;w0Q84btppLTWhVBTHkDUji/TOMpDX3cVastSUZbrUfnPJWmKZOvL9NtpQCQj//kc8zxej5xMqvEA&#10;1bfHorrSpWtdPNl9fB2kQZIWtKlUvxK4yCtDBoS320mIS951KnJR6C6XSYHdnWyBJ5n747bS+Zsc&#10;bsMWvx2miFeQ8MrXEPPS1xC35QVYqdD1mhhEi4qPjUQUPyujEZPqjVc9OWIEluU6MNCSgR89u4Ef&#10;fXAWP/v2WXz6/kn85L1T+PG7x/DJW4fxyeMD+P6TA/jo6WG8emQQrx4axNV9vbhypBvXTw/i8pFe&#10;nN/XjdNrfbiwMYwTq/34lwt9n//RSOvd1T/oSHl+e4dLuIRLuPz5ytJQ3a88e23Pv/rjZ2f/+Js3&#10;x/H0Sj8+uLeMN1/dgyd3DuAR6/0re3D15E4cXR/EynQ9xvtysThRhqMb3Ti2twcbO5v4WYH6bnmk&#10;Cj7DK6iXMJ12yX0tEeFssFO16zSx0BHSZrPEjd+MNOe08LUaR+fnBqoig57Q08Js1MFk1Ioh8Jk2&#10;YstFbeRfL35+yP/Fkp3iMoZ8SWdD/l/9ZUZQMnIR7LlpqC1MQ0MZVS5rNhXd4zceY3XjMIGQjYiX&#10;X1Rzse/c2IuaMj9OHllDE5V5e3UQ7RUBVduqguhqSEdzbYqqHY1pqKMa7aEirirKIHB8SA0EkZpK&#10;dU7IC9BDwYACvIBdaoBgFzWfLErSlYS4bduhi4vA9i0vYdfudYxOTxPsVLvFVKjFXox0FaqwrqOD&#10;JcrhbGJMIFym5mhLzHqJPy/zuCU8riSVmZ1vw8x8JxaWepVDmkpos9qOtZU2zM02qiQzM7w+MxNV&#10;mJ6uwch4tUojOzpSh/6BShoDNXwttUJ5m0v4VQnDOjLWoLrFJ4fr1OdDNBaGhsoxOV5B46MGnQ3i&#10;hV+ocquPDIiRUYDOxix0NuWjtSGTRlAaGmkQSdrTWrZvZXEAFmMEVpaGsbY8jNnxdlSWpyMz3YXi&#10;/FQ01xepIDIFhR6VFMjjJqBlLjgVtkscJ/la0vfabQmwJ0p8g2i2dRIyqdazU5PhtRPmJp2aV57C&#10;+yvdZ2X72xXwk92i0iX1L+FO9Z7isyPdY0Vi7Et4795VfP/te/jRuw/w6bPHePboOnQ7XiTQtyFB&#10;FwO9NgoNVdl48/VL6GjKQU6aVWUODLh1KEizoas6gOFaF1a6PDg1m4eHR7rw4FgPTu+qwJ6xLIy3&#10;SHx9A0oCW1Dk3YKWAhOW+gtwenc37l/aiUPLbeipCaCFhl0H26O/Nu/zqZbKm384+3ue57d3uIRL&#10;uITLn7+8e2l45v7h1k+v76/CO/cn8OrFQRzd20E1mIsBKsXyQidMsS8gYdtXoKFqiXn5S9BHvACv&#10;JRrFhGcLgTk/3Emw92COinCBivH83lH4LREwxG+Fy6yFQ6/hQzeRsI5HXNwOqvEoaBLiqdDjYIiL&#10;hzFus+vdbIiBz6qB1bDjbacles5s+Btff36Y/82S5jf99q/ZYp6ViWd3ugf5hHhNdgglWSmoL81G&#10;PY/T5TDggw/fRVd3K/zJSchL8+LmhYM4sHsK7c0VaKrOUWPCPXUpGGpNw2BrNgZbsjDEOkLlOtyR&#10;w5qF7oYg4VuKoqwAstMJ71QfQlxmpPuRnRFERirVe4BKntVP2Pv9XoLER0WaCleiC7sWZnHz7H5c&#10;uXAEwyNjhO087Hod2opzMdFWixkJgdqehyFx1OrMUfO0JdWr5GmfXWjC9HwzJmebMLfQsRmnfpSQ&#10;JnwlZrpMq5NAN5InXubkSwpZCaUrS5lONzBAQBPkwwME9mgVlT1Vem8BRgdKsLLQTEiXqW0ucNsy&#10;xU/m8MuUv8XpzZzta8vtKiKc5EeX6HYyxay+LhO1Mme9KQs93SWorZSUqEGlahsqgmiUWRN8n5NO&#10;kBq2IZ0KPS3FgJQkCR2sV74UyYlapPD6qBzn1ngkOaLgsEcikfeRgyB3mPQ0CjRINCWoHAPJLiM8&#10;Tj2cZq5rIcwdBLbN+HyapA4uowG5NKiKMlORbNuM5W7nZ4m6BNgktarJApfBQOOtEN+8dxHv3DqC&#10;p9f24juPr6AmywcalDQsE2DQssYT7lE7YIp8BYatX0GmJCui4pfoh2mEe22eBU8ujOHds114/1w3&#10;3jnfh3cvDeDtq71462o/DeYBPLkxgkfXRvHo6hi+eX8Zr1+dQ18dDT3j1+DWv4CgdQuqMy34F4OV&#10;n8/1V7y3Z6ap8vmtHS7hEi7h8ucvd/91t+bBqZGV+6dGP728Xo/Lq/W4f3wMN04S8Bdmcf/aIt64&#10;u4bXX13Ga6/uxFuPDuD2xRXcubSKJ7cPUtmcxLcensGJ1T5M84FelmqEfsuXoCH8XdotKmf49ECL&#10;Uj6xMQS9jopcr0UCIa5JiIFWutr18SpsbJJFA922rz79m5FbumJjv/TK80P8c5ecFPsffOPrjp8U&#10;Z3pRUxBCQdCDojQfCkMelOemojwvE22NTfj4u5+gorwSRq1GzcneI5ncxqrRK93QvdXobM0j5MV5&#10;LUd5cQ/1F9LAycNYfxEmqKAXuO4U1Wl3SyEKs4MK5FmhFC79apmZTsgT9KlBLwL+ZII9GamEu9fr&#10;gTs5haByQEdQ5OenobKmFGcunEcwNR0WGjrFNDSGOqrRUp+lArS0NGSgsojnkJOkgqQ01mWrMWfJ&#10;MT4wUIGuriLUVgTQXJtJhZyz6WnOpczh7pf57YMVGJLueCpwSeMqueClyneSMnYzQttmnZ1oUQFe&#10;JD67zNv/oqq0szMNmCTcB8cq0D9WTkVfRYOknsfA9uqU1KkFbKMSzE5Kprtq1ZXf11lGQylbjfm3&#10;83xaKiWojhuG2K0qYY+HyjvZLml3JT8/3xPqXyz9Mv5NdS2OdhvrY5if6kJFfjqMmkgkEdyFeSHE&#10;RW+lIRgPi0kyqcXyekbCbpDcAiY49XqCXYdQsg3JVip9rmOm6jZIStWEaN5zGli4jttsQSK3+ZPv&#10;vIOP37iBTx6/Cq9WDNJoJEjc+NgYJNAQNeq2ITfNiCd39+HprUOoLEymUaKHj+fgo3GRYo/FCtv0&#10;/oFOvLavEfc3avBwfzXePtWBD84P4cOLo3h2dRrvXpjEld1NOLfegPN7WnF0pQlH11pxcqMHh9a7&#10;sDBajp6G4Of/uCn44b6Flo6ysj+L0xAu4RIu4fLfLPfPjzWe+MN/+PbF3R2fP744gdfPj+GTN0/j&#10;0bllnFrtwTTV6UBDOhb6inBkqQXn9g+oiHP3T8/gzuFR3NzTj3evLOPZ3XU8e7iHkD+Ia4eHcXS1&#10;E2uEx0BnPhqKU9HdXK663Q068YanQmc1UjEZTVrV3W4z6qmi4n9gio0d5WH9dwNdym/8xm/sKCrw&#10;rvxm8t/6aWtZHlqKcwh2F7L9duQT7G4+3Le/8iLW1tZw4PAJVJfXIXr7K4Rds0qvurbSo7q5JXf5&#10;8loP5pck4lyLShgj4WHl9ex8K8anWrCyaxKP3riL6YkhBHzJ8FD5+5LtCHqTCHBCnDBPC3gIdoG7&#10;j3AXZzofMn1eGhqZBJsGep5zaVUJbt66hpbGOujiogiPKIIqkkbQ19DamIf6ynTlKV+cnYSNtWHs&#10;35ikkdGAkeFGFXRlcLhaJULpIUAbqiVKWwiNBGhnWzFqq0IoKQygqCBFjVOLB3lNdaZaV4K3CNTH&#10;pMudRovEQp8dbcRYXxX6uguouHMJ/s354p2dxWgntNva8tDWkquMjepqv3rdLEZGVSaNkDz0tpfy&#10;epejt6MUi/Nd/H05hgbrMNRXg7GBKixMNaCjKVflDZB4BanJm+Pb6RJP3S2hXE3wEegSeVCWPocR&#10;Gb4kQt7INvBQ9Rey3bYjg9fU77Ui2W2ETrMDfo9sjwrfSbVuN8FK0AvcXWY9t+tQwWdCXrvqNTLF&#10;R8JMY9KkjYGRxqQYmGYqdneSRcVI+M67D/DTj96CI34L7LpYqnWuY4hT3f+7aVwc2hilwn+Zqv3L&#10;CFhjkeE2w0sjQ83cMMdgqC4DNw704O6JXjw8N4RHp/vx4OQA7h7rwa2jvbhzrB8X15tweLoMB8aK&#10;cYFQv3moD7dOjeDCkR6cPdyL3QtV2LtQzf9QG1Yn/sHP/mikemV9aOil57d5uIRLuITLf74MDQ19&#10;5TsPN8ae3Vn9wcNTA7h9uBNX9nbj8oFBLA9X4PjOLtw5MY2nF5fw5PwsH1ATuH9sBDcP9uLcblEZ&#10;jdg/VYm9I6V4cGIMb1wcxzuvLuDeuRksj9eguToNg11lGOgqVeDMTLfDSsUkjnMGbTy0cbFqvF3m&#10;CIuDnJ7q1Rob+7lh69ab8S+98BvPD/O/q3yj2NP8jWL/+5mZblj5sNXRiNATlFE7XlAQkPnSLS0V&#10;uHn3FiZnZ+FyyPxsLXoISInlPjpchempGkxO1WJiooaV4Bupw8QwVe1QC5V8pZrfPjU9hsWFRXS1&#10;t0IfvYPKT8tz0nFfCQQFQcD9GkUNGvRwJErMcQcCrmTkeglYt28zLRzLzz/5IU6fPIjK0hwYY3fA&#10;aYhFCSHc2laE+toMHm862gjpruYCFBd4VES26qp0TE22quAr+TluFYglJ9ul5m6HUh3ISE1S480S&#10;IS47JGP9LuVEGOR3KX4r0oLOzVj93kSuL+9NXNqRk56EnFQnAZqErHQnskJJymtd9pHz/H1+YQpy&#10;890oYO1oKUBFcYqKrldZ4keqT4eSomSYEl6CWUPwGbYSvgYUqKl7aWipk8AzPlTzNxKkyO8yIpRi&#10;UZ72WSl2lfEvzWelYWSFP5mQd0pilURkeHlOBHeROEKm8LySNyPDhXgOQZ5PFg22VI8DDoOOMBdV&#10;zjansShJXLL8bJ+cNBSEAsjPCMBu1vHaRMNG4Fu5nuQocDossNstcLmcCHKbNlM07t86jo++9QCa&#10;LXIuCdDqE2Ayx0Ib9TUaB9tw6+pu3Dy/jI3ZJqTZI+GR4EoEuyQtKsu047xk5TvUg30LdQRzLXZP&#10;NmO+rxK7+D9Ym2jgZ9X8bQ3O7+9n7cOpjS5sLFXh7JFOHN/ThpGuEOpKHZikgTXfW/LHC0Olu2dm&#10;Ov7689s8XMIlXMLlP18ubPzvf/PwcvPB7rrgL7qq3GjIMaCvhKpwsBRHp+pwcbUd1/d34tVDXbh3&#10;rBdPLkwQ8DN44/w0bh8fw9m9PdhDANbkWtFU5EZ/XRpm+opx6uA4Th6YUpm1eglBmUdu0L6MssIg&#10;aspy4RRlrtUgkQ9LI6Eu45YJCQS7Lk4UO+zxkd/LSrY3PT/MP3fJzrb9vb/zd371reISwrPYh/xS&#10;L8pqU1FRF0BdUwA9AzkEdzmGB1qxd/8BqslhWIwJyMlMQntrPro7SqhyCfgecSKrwiBrf38F1WsZ&#10;hnoqMCzL3hoq1xbs338S3Z39iNj+Erex6fCXaDSocVgjX+vEeKFiNBM00tVr0+tg4+tEnrstQYvE&#10;yBjoXtkKc1Q03IlmWGkEOLi+0xSr5sY31aShqykH3Y256G0pwqhEVaMizstJgt0WicryIPp6ypGa&#10;okNupg11NZnIznTC7zMQ2lT3BX6qdBkKICwJTJmfnU5gC9xdbh0CBKLEGJDpgwEqZZnyJQ5lQQ+V&#10;cwrB6rOoz1xJZq6TiBSXWeXRT0420UCjAcFt5tCAKMn1qoh1JTJXvigFFWVpyOdxzNPwmOD1Hx2T&#10;cLxdGBuqQw2hXpWfjN6mQrgs8fA4JaUpVa49Xql1CS+cLN3yhH5JaToaGvMx0F+HaclYN96COS7F&#10;ea+pOkMZC9lZEmzGpJIAaSO3qqAyMqtCDEcJA+txWVCcl4qyglTkShCdLBkSoeGQRoCzLXysXho5&#10;yb4kuJMdSHJT0bv5fYoLSTYN7r16gvDtg2HLV2GJexnbX/4Sds114+bxGSz1Z+Pivg4aulMImSIQ&#10;TNTDS7UfsFKxt+bgm48P4OHtGTy9t4g37+7Cq2cnsDhahKYSiRWgQ3ddCuYHyrFvvh0n1/px9fAY&#10;7l9axP3LC9g9XYdDKz3Kx+Ofd1d9Pt5Z/mSxt6bk+W0eLuESLuHyXy7/e09ufVWJ7aPR/gK882Af&#10;vvtoA89uLeODa/N498IUPrg6iw+us96cxwe3lvD21TkF9tdOj+P64QFcWO/A+kghzu9uw7N7e/Dd&#10;1w7iwkobxur8KPTEIIu1sdSN9bkOHNg1QkVmUSFhy8sKYLWboTfEUdXFEXgCwHjotFFUe9GoK/76&#10;T/5Z528fbij42z3pbktX5N94sWX7Sy+J89xf2zzy/3zxO7VVaV7bs8w0F3LzCPWKVJRXpyIlYEAe&#10;QdBGhSnx0/u7KtDT24HV9b0oLslR4Wbb23NVN3NzE2tzNtpaM/lZFtrbstHdnqOyq3W3S3awRuza&#10;s46JqUkUZKdDs+1FrMz2o7U2G52NOWhrykJFhQ+lJR4kO3lOCdugjY+AjipRq43kMoqKntDXxMAY&#10;Hw1DXATsph3wi+NVeQbam4pQW5WhYqTnZrshmcXctnh4nVr4kzRU5YRpsZ+fJyDVn0hDKQN5GW6+&#10;NlMdG9V0MJkuJ/OyJZ57SrKZqpZqOMTPPEYC0avWSQ/alBKX6WFJDi18Hip3CR1LgMtwSQoVso/K&#10;WAyBUNCBdG5LegHUNDNex3yZfsbtyPi3z6UnnDVqPFzmgWcSjBJnXbKkSVIfmyWaStyComwP1XoG&#10;KgtDVMsa7sOB4sIAWgiw0YF6jBPexSUBFNFQSLRSVSfGwp4YB6uVxp5Ny23JOLYZPpsZKUkOtoEZ&#10;Xp6n12vhvmiQ+BJ5vDZkZooPA1W4zYBEizjKJahplZJsyO4wwp5kgttrI9zZbtKTQbjLVLlgKtV/&#10;hksZOhJESYLrfPDWdRoiuQh5CPrL6zi50o3V3mKU+OPQWmbFicVapBtfRJDH67HGwmvaguOLTbh/&#10;YghPzo3gzWsLuH9hAXfO8n9DcN8+OYHXLszik3dP4uMnx3GBxvNqXw4u7GrH+fUe1Uu2e7QWp1YG&#10;cGi2B1NtZd+b/99/u42391c27/JwCZdwCZf/Srl/92Djg1v7Pj53cpKKYhYPTk/i8dkpvHlhGm+e&#10;n8TTi1N4enkSr58fx73jMu+2B3eODuKWjAceZD3ci/snB/Hk0gSe3ZnH25cG8fB4G24faMO5lVpc&#10;2N2sgm8c3zMIn3U7VZ4RdVX5sEpyDYuOD3etAr3brlMQKSrKQj5V1bkDa/jJR2/i4/fvo7Y0Ey9/&#10;9cswxEZj29aXn0bv2Da2bds2Iw//K2VlZV/9nW98I7Uqy/97LaU5/zI32fpBiA/3tBQL98Xt5SSj&#10;p70Ehw9OYXS0kg9vHaoJ+o7WEowPdeHs2bM4dOIoamqL0dNapqLJSejTptqQmrfdSrg3NKShsSEL&#10;9VTEFeW5Kl/79NQoGmpLoY1+GcM9VRjoKMVwbylGBsvQ21OgporNztWrrvzxsQau38bagb7eam63&#10;FI3cVjkND4lnXlvFfTQXoLwyE8WlGcjM9sNgpJo3REGrj4JGE4GEOBoEGr6nYWA2xyMxUQO7JMtx&#10;EvpUuFL9Mqeb8Ez1ipe5hEYlgAnaoM+qlHcKVbh0v/vZPk5rArxuo1LsKQRxkGpVctsL0B0En9NJ&#10;8Dkk0Y6k0NUhSZLxiOOZeKQ7pfK6UdE6JFmPQ6+gL1CXKWkpvI4l+RISNx82J9U3odveWa3itLu5&#10;PaeRx07DJpHGnNfr4G8IZYI2RLimh1wIZSShrDwNNdVZbJtsVFdmoawsE2KsyZCJXUINS/e5HA+r&#10;AFtmOEhVx8p1XE4aGtzm5nz1RP6OxorNSMOA58bzk3N0Uc0HAzRsJMwsoS41g4ZKVUU28rKTaPy4&#10;aIjQwNBGYGakAxX5PrTzujXSEGkoTMHyaB2ePTmK7zzci3z7FoI9ElbdyyrE8qffuoZPv3kaP37/&#10;BD64v4Y3Ls3i+qEhHJiuQbE3ClmOreivC+DQXAOuH+zH3aMDeMr/3EcP9+GPP7qC7z3ej1f3duPc&#10;zm4c/T86v/tvlgZ+e/MfGy7hEi7h8t8o9+/ubbz9bxc+Pn94BLdOTOGdK+t489ws7hPeEjXryZVJ&#10;fPrsJD794BjevDKB6wS21NtHu3FlXytOLtTi+v4e3D81gutHenD31ACNgz7cP96JK7vrcGpnMY4u&#10;EKwLNVgcrcaR/ZMEuTyYJb+6hkpdprhtRSZVljy8S/JTMdxWhp9+cBu//PgePvv4Dj775DE+/uYj&#10;HFhfg9FggjYuHgkRET/d8eKL32f9QVtN1efLM5NoKC9CIMmIrBQJcSrq0qZUaVaIqjDXTfCWY2W5&#10;D0VlPjQ15KChKgeDnXW4ePbk89Fu4M2HtzA82ICxkVoM9pQrSIuS7+wow9ryHPatLWPf+k4ECCST&#10;PgI1lSF0teajoy0X3TJvuysPjY2ZKCvxoaw0iMKCZKX6pIqRUUKVW1vuR19HHhoqU1FK9VyY5UK+&#10;ZLqjsrazPewqeI/0XsQiPj4KsbGscTHQxMeqsKbiyW3QRsNEMEpXv14fS0MgHmaLBul+N+K2vwzt&#10;jldQkO6BnUCWrmm9UYYF4lQXtU2ylGllyCMGFkOsmjJmNun4Wqty3ZtMMTAao9XwgvhDCIClSuQ/&#10;o577NkaqZDwCUTO35zRLil2Tivcv3uZGidrGY5dj1IthEh+NmOhIxEeLZ3mk8izXxm2DQbcdJeXp&#10;SNC8BD8NE5UASFL5snoF9h5JOpNEoDuQneFEXr4HWXkeZOa4kZXpREGeDDUEkU2DQeazOxy8p2hk&#10;JHEpVeAukeWc3J6dBksSYS6OdRI3QZbJrkTVYxCgUZKR7lK52KWno7QsFc1thSjltZX48nI8DlMs&#10;nGwXlyUWLrMGxpiXsWu2HT/66A5+8fGrKPXHw6l/Sc2q+OG3b+Bbj47g46enCPgr+PyTO8CPX+M9&#10;fQ7PCPn3bi3j3pkp5CSzjWNeQJpTg8XBakK+BZeo2u8f6cWHt5fw8d1duDhXh/3jf/9nb1wYO/TW&#10;1VnH879tuIRLuITLf74AZV/9wTsH+j+4t/OTt16dw1vXx/Ds9hR++uEJQvUCH0on8PPvnsVn37+o&#10;6h9/fB4//vA4Pn77AL7/7iF8/NZBvHVtFO/cHMWjiz24ebydcO/G+Y0u7J6swJ6JCpxYbcCR5SaM&#10;So7w5kxMSm7srirVRZvIh77bEqdiln/zyU0YdZEKHrqIl5GZkoSV2UnER0bAoNHA73XDZExQU+Pi&#10;48WT3qjGsmX+eU5GGh/+AeTkBJGfn4KiEj9KK7zo6i1GF+FcXZGmgqFIiNXepjyVIrWxRaaEZanY&#10;6NlUttdOHnqO9ufls1/gk+9/C3devYT9GytYnB3B8QOrqCnKhTbyZRomMSgu8qKxKVcp+coSLypK&#10;vQSNmxBK2oyWJlnDfCYVZlUSnTTXUXnydR6hlJlqxOgAjYfuWhTR6AjQAHFT7UrXsUVgbE6gKk/g&#10;OUdDp9vBGgm9djuhvh02YxRBQ0BbdFxHBwPhqyfYTYSzw2xGUqKFKnZToToIbWlTWcdApZso87z5&#10;G3Esc3I/iYS3fJ8oUJdpYFzHRHiZE+PVcVhpZGzOWNDxtYFGAr83EtpcWmR/idL17lDqXuIOmAxR&#10;/F78DWJ4fWNgpSEgxoNeEwWdOEcmxCg/CjuPIZuAbukoUF73UyM1mJ9qQW93Gaqo1ivLMp73GOg3&#10;1bmD5+Sk8uZ945Gx/xQT/AGC2WuB2yW9PQYEU8zISNsMP1tSFFTgz831IyPDC3eyDbbnvRGi8GWe&#10;u+T4lyA2Aar6dC+NCB8NQVn67ehsK0V5aTqNQjcqC9IxPdiG+B0vwqTZCifb2u/UYWOxG/tXujDU&#10;GIRb+xLSuZ2gh+0V8VUkx7yIlPiXkBT1Fb7+ClI1LyNk2IbsxO1oyrWppEnHd/fhtRtU+0ED7/mv&#10;oI2G3hoV/em97bhGo/m1A61440AzHp/oxuMzI3h6cfLpk8uzv3tpPewZHy7hEi7/hfKjD0/8nR+8&#10;86/v/uQ7/+7zn3x0Bu89WMGjazP44NEavv10N95/uBNv3ZvHm7fm8PTWPN6/vwvv3l/Hh08O4dnT&#10;o3j9zhqOrbXh7L4enNrowZH1LhzbM4D1+VaMdhZh50gjsiQaFx/CJUGrSg4i6S4z/YkIUSW5JQ2r&#10;dgeqCzz4wXfu4+rFdeRRfcXH7EBU9A7Eq8Qb0VR30VR9VH5Ue/FROxC95WXEbX0RtYVU+FRUidot&#10;aK/NwukDk7h2ZhkLE01U0gFCNwvtrXlqbndFsQfVBG9jTTpam7PQ0pSJutoMVFZlwEM4pAbdBJQT&#10;HjuPLeBGRpDwDdrVmLRVQEfAOhKpXI0xSsGl8zxKCPZCiSWfYUdRPpV5oQfZuS41RltRlI7q8mxU&#10;laSr7GbpKQaq1heUJ3u7OBPmJiMj1a62ZbdqFdCthKl0p09N9vB4rFSaBLGVEKVa1BG+eqpms0nD&#10;49GrapJpW1IF7oS8waglcBMQSvVDkttYaRxIOly7hQqd29iEuMTcl3FrrepGt0sYXwFeoh4OGRrh&#10;9sRYEE9xm9UIWyINDb632rVcCsw3DQqDqHNuPy9bss1ZeTxU96wWC9uI21ZVegL0VLcEoYH7VL4U&#10;VLsSUCaDbZwdciEz3YasdCsKspNQlONF0G1W4/VSPW69GmKQyHKyLzk2Nw0JCTrjJqBlnrty5lPT&#10;47jk/eSWZEH8fDNojXTBE95JhLj6THoCjDQCNocMvMkybMD3HrPyG/CI0eC2oLm+WCUqkkQ3UsVD&#10;X6/ZzuOnsWKJVul1G2p8aKoKojiP940rAS4798s2kntEQiMfXhnG69c28Oqxcdw+OopbR0Zw79QU&#10;nlxdxKffPo8ffXMzxOy3+F+7fW4QV0+OY2a0HHbDi+htTMXKeAlO7qzB1T0NeHCwDfcOEfSHO/Hw&#10;cC+enhx87c2Lky3furP8XwypHC7hEi5/xcpr5xaT7l/Yuf/Gv5r69MbR8c0ANJfmcXh3B1anazEz&#10;WIqu5lR0twbQXOlCV5UH0x356K1PQ3tNKgY6CzDaV4zR7nyM9eYS5l145/5BHCPYZ0clvGgVJqiU&#10;OypSUUM1vjHVg7IMD9IJyQyfGVkBC3zOWGQk63Dl2BIuH5/FuSPjuHh8GrcubuD25cOwGiMhgURk&#10;PNaqlalE8TiyZxyXTszhzMERnD80ggusZ/cN4uz+YVw6NIHz+0dx7tAkLh5bRH6mVY2TF+U6CQ0H&#10;4WtTAM4MJaKqIojqyqCaStZCJZ2X51EKNUmcxtyJSJLxWj6kBQTSpSuRzpL43klA+j0m5XBWIxnf&#10;ajO5fcI8zYlCGRfO9aK+NANVxUFk+I3wB40ooIKfmW7BxFgjFaAfeaLOaRT4aExIV7bLLuPEGjjt&#10;Gn4fQmF+QDmzuV0aBANsqywaF16qQP12ql1W1RWeQMjHKyUtr40K6BrV5S2KWALiiNKOj5Mx+SjV&#10;JW7U0UBIiGSNgImf6WQGgnSX67kdtrGR0DLoRHGLIidIJaSvjpBm1SdwG8+/M+o3AW2S/eui1Lh4&#10;Ig0f6VGQY5FeA4GwxUQISje+Waec12RpJdTFyJAu9wBh6nYmEMqSXEZL+FJ1S3e8U89rYEBqmgPF&#10;pWnw+a2w8zMxNiSvgMNEA4j7sXEf0r3udgmgJYHLZsx36ZJPsnMbMp5uNbGNjWxbo1L/4sch11SN&#10;v3M9N/fjptKXnpJkt0n5GASp7P1em3IITOV2Uwl8ea+Jp6HJauB5pgZMqCx2oyLPgfwUKn4HDQoa&#10;TUk0ZMTokKyFZfkevH77IN57eBBv31/Dt54exEc0iD96chDffn0f7p8ZU7NN3rm5gPdu7cRYsx+F&#10;fvGmz8J4TwFy0jQY6srFrvkGHNvdjosHu3Dv9BCeXpnGO9fn8c2bK3j78sKtD2/uznv+tw6XcAmX&#10;v6rl9J5/8o2Dy2239y204cLeAdw5P4Nrx6awd7EddaUuPvBepEKJRm7IxIeLCXl8iJWGbCjn64qQ&#10;BYWpNuT5bcj3JaI8YEOx34DKPBvuX10jyJNwbk83Di00Ytd4NVZGKtFbm4Z8wjDXT0WW4YXXHgun&#10;7hVcPbWkAtcc3tmF03uHCOdRnNo38ryOEfgzuHd2BY+vbODKoSmVo/rMgTGcOTyGs0dGcfrQME7u&#10;H8GR9WHsX+7DxkIH1mdbsTRRT8OiEoc2hqiaPaivSEOu5H/3mZDmNSKL55GRbkFuFpU21XZFVSoB&#10;4kU+VbVbkoUkEbgCAvGaFhg4CAFWme8tc7g3HczES12HAEGicpgX+1Ga60MODYfCQje6egtQU5Oi&#10;UopWlAZV/vc08UgXRzEJdWrlNvl7cVzLzXKjmL+VpVTxchcvcr/XRCXrguQGlyh84rwmXeYKxhLU&#10;R4L7xMTCGB+LdL9HwU4fLylGtyEu6mUkGiJVzH2bSeLtb4boNehjCOkIvo+CSRevAuHoxStfQzVP&#10;gAuoRZXquJ4ocjEIZJ8mGgUCdEmrKwaEI8mqIue53E7l2Cdq3ELgJhpNKg6Bidsz0YiQ8Xbpkpdx&#10;eXGStBoJZxohTh6X26ZRQN+sm1HbkmlEeZ2Sp1+UONuenytlLd3torJ5z9kJbZuFYGdN4rE4aWRI&#10;+Fmv/OYLYCfpVS+E5PqXKl3uPgJdxvFTXFruS0c1z3XZxg4qdpUMhgo/hetlJVt5n1gQ8tKokvtF&#10;crXzOlmez2KQdK1iiJXy/qmRYRd3PCb7arB3dYzt8zINFxoe3Lc3aKahGI1L53big6fH8PbDJbz3&#10;aAXfefMgPvngFL7/zZP45L3j+OSdU3j7xhIenhvH6xen8O1Hh7A4WIT2Oh+yUuLQWpeGuYkKLM1V&#10;Yv+eOhzdaMPVYyN4/dKcxIv47P1bf3ThnZurv3Xv+MzXr+0b866Hu+nDJVz+apXbh/7Rr+9fqL0x&#10;3pWB+f48LPYV4MyuXhyeb8fSYDnOHRzEnavTfBCt4cOny/jum+v4xXdO4FMuP//mIXz6+m788MEe&#10;fO/+brxzaREnZutxerUDd8+voZyKtTzdibocJ5oJ1IWBChzY2YzRnhzUVaTAT7AG+IDUbH0Be+a6&#10;sXepCztHqrEx04yDOztwYKkdR3f3UI0P4/yRCZylsXGWQD+3fwKnN0YJ8TGcPDCplsc3BnGMx70x&#10;24bprgpMD9Tws3E8unkYpw/QSFntwe6lHqQl65WSbijPQJaoXxopWWmJCp4yDUzSe6amW5GT7950&#10;yMr2Kq9x8RIP8IGfnmpHvji3FUj1ICfbibTURARp2ORmeQleCQYj3fUGxMZ8DXl80EuylF27R1BA&#10;xSbbkHjnMjdb1GEyYSHADhBQ4qgVktSiAg4aFF5+r7qeqWClynupXxgR0u0snuxGAlu60k06QpeQ&#10;kehqJqpI6WLO4jGlBuxUxFTbmkg4qLrFy10c4PR6AXAEFayoZKpaAk7GppMcGipY8WxPUAFfZF8O&#10;cWxkdVElSwjW5MR45Rinj4mAPk6DhNg4xMmwSHSEcuaToRIBusQiMLLqYrYiIWqLcqITg0I53PFY&#10;pVveQbiL85lX9ufkMilBgfbPVPtmN7yoeUn2IslaZGm3a2HneYlDn/Q6qDF8vrabRCnHw8mldIV7&#10;CW+Zrifz7r1uGwFOaIvRwG2I8ZDCpdyH0sWewjZLsmuU4aa63FkzqM5lmCiTNV2MCp6/cvAUh0VW&#10;s/RYJGxDR2UIPTQK20q8mOqtgscShRQes50Gks1ohFV6KgxRbM9Y1PH/8MGTU/jBt8/jxx9fw72r&#10;O3Hr7AKNagL9+ioV/X48e+M4fvzhJXzvvZN478EuvHt7N9ZGypCS+BK6Gn0Y7s/EwlwJ1uZrcXy9&#10;D2f29OLYfBMOjNXhFP+/F3d24wwN2z9szr1zdrbtN5//5cMlXMLlr0J57UiP//Hxf3zi9t72n59d&#10;rMFuifVdn4Zd080Eaz9Wp6txbl8vHl+dxXtXxvHRzQl8/9YYfnR3HJ/cHuX7fnz3zjg+frILH795&#10;FOPdBcjLsKCAAC0grPII93y+Foe4kgy3miI0SkUTDBgIMQMs8S9ifaYLi2O1WBwuxZ7pOuxbaFVw&#10;P7zWp7LGndgYwxHC/Ni+cZw8OKVe71vtx/piF1YIc3FaunFuhQ/IDRzdM4TF0XoMtRdiuLtExSEf&#10;kKhw/VUEfi2yfWZWK6ryAsgjtDNSxDmKNWBVgE8haH1ePvAlqIvfosbU5fv0FMLfY1WqXMDsJXwC&#10;BHhGwMallaA2UZlp0NxSjJJCL8qKfIS1BV4foeTREv6JVOTStWtEkEARSLsJbgkAo1SlqFEngS2J&#10;T9TnhJxblKQATYYB9ApGXwBJgrhsjjkTNNyvxRhDqFMpCzCpjAU+0hPgSkyAw0xFr9munNdSPRIY&#10;aAeVeJSanibAlH16uPRwP9IVLvtMFtDLMXF/X1Q3Yesi+CUJi40glX1pInYgbvsOaCK3Qydgj2KN&#10;iYQmege0sQR/zA4YoiNhjKVKpzEgUxllSp5kX3MJRFm93Lef5xJIZrvznL8AunR/e9xU1DTIpC2+&#10;qGI4SftJW0hMeakCYzsNEbOZbWCJU/4CEvBGIC9T9OT6iDGlpvm5LPA7eB2lB0aGV2QKn4Xr0OgJ&#10;JFtoAJrUMFFI9epYeL0Ifip4jzgyStjZ+Cgq9vjnvRcxcHJ/eX4zMt3R6K0LIdkUgYAjHncuHUBD&#10;UQgurpvqtuDw7mmM9TQi6uUXsP1rX1bZAyf72zE/3Ir6PDeqsgyYbM/Gq6ckKM1+3Di7huvn53D/&#10;5jwe3Vkh9JexPlXF+5b7aQlifCgH6wsN/J/wfzBehl0jJVjsKcBwYyY6SpJR5NX9sq/UfWatKd/5&#10;/O8eLuESLn9VytDQl77yH/7N4N9/dKL37vVj/dhNZX1wdy9epYJ4eu8wrhwZwfXDY3hwchzvXh3D&#10;exc78d6FDjw+1Yn7pwbw/ffOob7QhkbCTABeFHQgP5kq9nnYzwyvHZlep1qqqWcEZRXhl5tmhjX+&#10;ZeyabMPiYBWWhquwe7YZ+5Y6cHClHyc3JnF4dQhH1oZxYGUIu+a7CfIOwn0WV07swv6VUUwQ1vXl&#10;qagpDaCzKRf9nSVYmGhR0D+8MYz9a4NU631Ym23HItVzK1WVzxZFo8OGQlHYkkmMD/AgYSFgkWVQ&#10;AEOwed0S8IXKTeZ/8+GuAKLAJ3CRcVpCVZzRCDovt5NOAyYtYFHb8RMi4pnt5fbcX1QF7M3qk/pc&#10;jX4BJ4GrKFZv0qZylSqfiXr+AupiBKhtqPUJpMRoSLAXqykGdqMAV6L3bc4JNxPedgO/00ZwuQNO&#10;4w4kUl3KZ3aun0S4uqnYvYTipkLe3KeP5y5d02p/0p2dtGlACEy9DgJQ5syLAxzVt3JmjIpEAkGu&#10;i4tUMNewxhL0CXH8np8ZZdZCHI0NcTQkfMVwSHJx3zReUri/INvUL23K7Ytqlq5uMaDkffLz9pLe&#10;DmlTaXcv21U+k+NRqpu/SXFJF7pRKXk1ls9zTKKCdymvfyp4q0Sde24YJRHSBK0Mr0hPhJO/EeD7&#10;vIlqXN7v4T3B/Ugo2BQaImkOE0yxkSpugjY2ikZLhFpKsh6d9E7QkDFpIlGc6YGN7dtVl4uVsXrk&#10;2yPRn+dDroZG0AtfheHLX4KTMM+ymjA/2MP7dERlmgu4zFib6sInH9zDswdn0USj0y3ttf1FhJzx&#10;mBmtxa0rq7h4fBiXjvbj2Ho7+lvSsTBaibXpVuye78He+Q7Mdheht9SHnqIAylNNKAkYv/X7DaGW&#10;53/zcAmXcPmrVg4cmPnrN87MzZ8/NPyTk0fGcfrQCJ7cWsG3Hx/BowszeHhhAQ/OiqPODD68OYnH&#10;Z3rx848u4ex6PzorvZjqycV8fz7WJisx0ZGPzuoM1BT4EaLi8To1yCLEs4NWpPFhHJKubUJRxrhr&#10;CgOooYq/cnQJq1PN2DXTjr2LvZjsraHCd8ES+zLmhhpxYHWUYG7F7HA9RrrKVZ3oq8PUQD0/b8HO&#10;mRYs0yjYOdOEPTt7CPR+Gif9fN2FxUlJZFKPySEem2Rea84i3LagKJNgp4L3EWpBQiGVx5WqFJ1e&#10;HZvfwwc7H/AyVitZxtxUgR4Jd0rVKuPeDr6WwCzicOWnuvfxNwLzFEJHICTKU6CsHLREHXLb4syl&#10;DAOuI0owSPUoY+s+6QmQ3xCqKVSpAfme2woIvAhWGXdO5jbkOEQ9Sxe6g8CyUy3aqEylK1p5nKs4&#10;+ASOjsAxSHc7gaSLhFnmqKvxeCpOvjbrqNj52yRrLJWzdFvHc/vx8DhkvDuW50coipMgVb1N1iPQ&#10;BY5iEFhM0TwfHeqqc1FZ6EdOihFVEjq2wIfygmQ0VWWwZqtzyPCaUJaVzPujAtX5LjgN25Qx4ZJx&#10;b2kfdV6y3Ox6T2H7qO5znncSfy+Oc9L9/oVhI79zyrHINuR4aCzYjDRUeIyJZp4bq5nXKZHfW6je&#10;TcZIHj/PR86F68vQgtsq6lyn2nEzIM8XXfFSLWxrXkcZY5c57gY9oR4HXUwcNKzxMbHQiqGiTVBg&#10;j4vaoYwac+wOZDtNKLRE4fRANT7YPYjPTi4AF3cB59eA104DD1jfuAw8uoLdRX74tr6EgJ7HYrHR&#10;IKORq2Fba2isGbTQbfkK3rt9HPjpt3Dh4AzGOgpweu8YTu4dxdVTs9i7sx47x0uxZ64Za5I7vyUL&#10;fXUpatrc8D/M/OPhhtDZ369LDzvShUu4/FUu9y78i+DtC0v3b1xYxMWzCzh/XPJC78H90xN4eHYW&#10;1w6N4cJeSfTSiGf3FvDRw1V+v4JP3j+JH3/7NH780Wk8vbOIq6eHsDBWgIpcPpgNL8Ci+Qqsuheo&#10;jDWYHq5Db0sxvISGnypN1KqAtL+5FAP8vLUqhJnBOripLJMIgCSqzGun17F3qQdDXRXoqM1BY1kQ&#10;TeUB9LUVYbC9GL0SerS7GNMjVZifqKO6qcbsWBUB38BlJSYHKzE1VIs5wn/3zkF+1qjimIt3fcKO&#10;bYjfsYUwI3AJg6TEOEIlHqlU1+JcFyColTJ/PtYs6lCUrcsqIKTapDEQYJWuWzEMBOabypJqj5AI&#10;8n3Qo1O9AEqBcj0Bv8+TwO1K97N0O1N5KpCJ4uQ+ksUoIOCo1KWqRCI8rmQbVbQYF7K+gM6pU/uT&#10;ngUZExfFrpzTEggzTTRfxyBR0t4KzAlyqeLwZtRFwELQS/x5P8EmIFUKndfER4MlhQpRtild4lKl&#10;KzyZVXoqpBtezj2R18VqjkJLfQGvQTlhkoeexjwVE6CfdbilEGPtpRhpKcNgaykGm/LRXOxBT3UW&#10;ghY9fNLtTZjLTINNqIsqZ1vzfHyyf1Y5HmW8sEqviByz3SiOanzPNpHPXZI5TabniYHDNrLz2jjY&#10;PnYaUnZuV5S49HBI17+a1SCV11FdS64jWeTSPIncH0Euvg92XgebLI3KCIrduhUJEdHQbIuBNoL3&#10;S3Q866aDoi1BIByPJLa5O+pF9AfN+PQMAX55N3B6cRPmlzeAG4fAPxCBzvo6wX7rCHB2DT8/soDP&#10;LhzBk+VxOF/8EpLjt3Nb8SgOJWOJ9+qJ3UM4uTKEobp8JBDyebyH5vvLcWR3F+5cXsDdyztxYKkV&#10;K2N1GG8txHRnEUZaQ5+NtYfu/fPfzS5//rcOl3AJl7/K5dKlSy+8en6u5vbZhdeunZr//OrJGbx6&#10;ZhoPzs/h5tExnN/owa6JMrx1Zxk/++gcPnpzDx8y5Xj70TKevraEJw/m8OjWBF5/dQIPXh3HvZsT&#10;uHtjEq9eHMPls6M4d2oaFeVeJGheQE52EgpyA1ScOiREvkRQh9DdkKdycx89MIPrl/fj6L5plfik&#10;viKkgJsR2AwHK1CuptqR7ve+1gIF9IWJGgz3FGKkrwTLc+04tjGLA4ujaMhLhS1qCyK/9hVsffEr&#10;iNjyEh/UkdBGRyOay+ioOERGRiiHLotxc76zgDVZHLmoCkXJqZzgVoJHvKmp9JKpYEXZyjoKSg6q&#10;SgGGvOZy06ub761Uv1T00nUtS/mdcgAjtGT83J1ERUx17LTRSEjSbC7FYOC2XY4YKkkJtqPdhDxh&#10;JV3NkotcuqDF2FDzraW7nMchY7xWQzRBTqCLp7pmM9qbKHOJJpdI+Mh3Nj2VrXTDs8r8bpXf/LkS&#10;ll4E6S2QOdhyPG4uv+ju3qyb49vSPg4q4USqZDEmorZ+Fca4rTDH74CWbW2Ij0DUKy8gfvuL/Gy7&#10;csCTbnafU7ze5bw3YStj+b4kGi/cpzJUnu9Hti+9Gcpbnccn/gxiKIlRJUsxhFxsS5knrq4TjQIZ&#10;ShDDZ/Na8DrI9tWx61SPh58q3KvmsG+2l4/g9hPimyFvpQ1obAjYCXVJ3aqNldkEbEcq8sQEGg1U&#10;0i7Jz27g+lTWKWYLUi1m5DmsqHKZsbsqG7hPcAvErxDsNw4ANw+yHubnpzbrHQL9Fj+/tge4sI5f&#10;ntuFb29M4uZwC451N6BI2scQgTTeG/7EaAw3VKA0xYOkeBos+ni2oZ7/kRysTdfj0HI7Tm0MYNc0&#10;jde+Uoz/XslnM52l5/9ZU/Hfff53DpdwCZdw+bNy7cJKw41/t/ofr5xfxuVzVOBn53D30gIWhwpw&#10;ck8b3nu0Bx88XceT1+bw8P4kXn9tHo/uzuIx69v35/H2zTm8cZEq//QoXjszjgfnJnH75AiuHOrD&#10;jZNjeHp/Pw7tGUDMtq9R/UTBYSC0ZRqR34QkSwxVWhzSUu1qrFSCwAh4Mv0OVBeno64shKaqTLRW&#10;h7A42oR9S32Y7a1BbVYy3Jot0L70ZVgivoYcPiQXusvw9u3D+N47V/Dzjx/gxx/dw9RgHQH/AmIi&#10;XkJs1FeREPcCDHFbIIlAjCYddDqBrEk50CmlbqN6JLB94tQmY8sEqHSPC3A3Pbefg0Spzs0eCFG/&#10;UpX65Pv/dCngUuPjooIJzk1Y8nsCS5zHBOICNnHekzF4+SxFuqcV2De3ISpaPvdw/wqSPC4JgmIW&#10;z/C4KFjiownaHbAkUL0TrFZdlOquFvgLZDeNEfktj53npcbPeR6bc8g3j0lgJ6D1cJ9qvN8Vx/0K&#10;mAl9KmWznoaDZjsMsVth4j6kJnL/Nk0kTLF8LQaGIZLb5rYIWTV9TYwmaR85fqpP8V+QdtzsGZDz&#10;N21+/7z9Nsf7eb7q3PmZjP0rQ0DDutnbIdfgC0c7vxg6sg3WFBknFydFbjeN7wNJhHFS4vNejzgq&#10;8k1DS9pTjs+dqEdiDNtuRyRc8TxHA1U+q8/MaqRhZjIgYDYjw2xFhikRmYlWZDsdKHDYUOe04Gpv&#10;PXCP8L5KaF8l2F89Clwn5G8R7Df42XWq9xsb+OzUAj7eGMEb02242FeO8/01ONZVh30d9RgqycJM&#10;a4nyKVkc6cB0bw+NDxesCTw+C+9FGmKNJanoqk7DYFM2BlsKUJnjQnN52vc7qzOmexvLtj3/C4dL&#10;uIRLuPxfy3+4tV/36Mru/+PRtT/6jxf29uPMahsuHRrA+f09uHlqCA+uTeH1B9NU6DN457VFfPO1&#10;NTy5Noe3rs7jvRs78faNRbx1bQHv3ljC29eX8MblBdw7Pcnn3jRuHRrGlQN9OHd4GDuXemE0xxBw&#10;VFJWs5qHbVTBT+LUWLGENLVJQhgjoSJwpZo1Rb0I3bYX4NJuQ32uD3vmOvHua6fx+SdPgU/eAH5w&#10;Dz97dgbff3oEHz85go8eHsJ3Xj+Kd29v4NHlVRxc7OP2XsFgdx56mtJQkWFBfYlXjdWajHpoqYw0&#10;umjopMuax2A3EHgmqnajEY4EgsamR6rkDFdK+vk4OpfBFAlaIg54MlYrSlCqgHgTwtIVL0ulhFl9&#10;HoIrmWDxEGo0IKR7XnXjq/U36586stFgUOPsz8Gu0piKUlXj06LuxQM8Gk62pcMQQxBEw0LFLtPb&#10;zFToZgPVtZmKXhzl+Fs1p1vGqAk3BXaBPGEtPQxeqmCPLQYeRyz3IVUUMT9LilVwF7BLW8l+kvTc&#10;X0Ik7FToFoLdzPdGtV/xyo+FjSASr3tnEo9RuvJFtRPQfoeoz1hCN57nJa9lSVArqG8aM1JlX/Je&#10;DADp4UihwaMMIp63tEeQ68gYvuodoYEjDnWi0pPZ1uLzIMaJGAw+aS85b0n6YmEbWGPgFSPHFIsM&#10;Qt8iswV4Dq54nqeGEE/g9dGzvQ1GBFhTCfgAAZ9GhZ5hMiPbkog8mxV5LjvyaSyUO4zY31CMHx1f&#10;xedndgGXCPZbx4Hbpwn4w/j8/Ap+dHAMzxba8XSsCQ+GG3FzqAUXB5pwmWr9zFANlhuy0JHtQeKW&#10;F7ExM43J/l6U5Ger/4Dcg/5EG7yJBlRk+dBZmYn+hlw0laYh329DxW96R5//dcMlXMIlXP7r5Q9H&#10;apqyvJb/WJfvRWFAh+MrbSo61p1zg3hydwlPX9ulwsheOTJJ6I/jLarjT57dwM8/eQ0//f4j/Pjb&#10;D/DW/RN4+42TeOvxCRzd34uzRwdwcn83ds+1oDjNoaYY+T02VJVlY8fLVM8Etz7iRSrMaGSlJaGq&#10;KI3gTceuyR6MtpTgB1Tf33n9EL735kl8/PQYPn7zBL779Dg+enIYzx7uxQf31/Hs/gaePTqId+6s&#10;E+jreOPKMi4cHKES6sHaTBdV5TY0lAZQmkkY2yIQ8lINWXRwmCSaW6zKma7XJ7DyvU4LgyYeTptJ&#10;hVyVMV/xNJdwrOK4JkCRLvOgl/BmDRA8Mp3N7yIUCBcZq5dxdgG8m+tJlfFqcSZUilMpUFHv8UrB&#10;b05tky57qZtd4Ztw5X4IYaW47Xql0KVK1DY9z8eUsJ0AiIGNx2/VbSYl2XT04/oypixj0c+rzGW3&#10;0YCR5DKyviwlQIzDtOlBLwFe1BQxbkPGs2UfFn5u0lONs8qccZm/LVPb4ndsQ+yOrYiJ2I4d27cg&#10;Omor4mO2qKA2LpvMuZd54Zs9A1YaBPZEGTbYzOKnAsrQkHBTQXsIe+kREW/1TZVOA4a/+aKb3sP2&#10;FDhvDg3w82T5ju3HdXxi9LGtxDdC2tPD38h1kfVlqGFz/JzXz6BTgXISYnYgLoLHGL0NibHbkczz&#10;9dH4Secy26xDntWAArsBRQR2gc3I9yaEeB4ZdgtVug25DjtybYQ6FXuJOwktvmQs5IbwszP78Ytj&#10;O/HZkTn87Og8fsrljw/M4OPd4/jW+hgez3fj1bFmXB1owIWeGhxsLsCepgIsVGVivDCIjgw3KjMc&#10;WBxtRl99CXL9Lhi122kQGXlPOXg9eVypTrSWpqPnH/ztP+msylgr/Q139PO/a7iES7iEy3+9/KbX&#10;pMvPdO4ryf3VXz64tA9Xj0zh7qkJLPQEcONkP25dniW0IqhmtyDZugMFmQ7kpFtQKnHRAxa4TDFU&#10;2dIValVdo15xjrLEQBP5ZaSmxGF1sRcaAryp3I+ffHQbH79zCs8eH8DTuyt4em833nl4GPmpOhoA&#10;ffBKPHCqJt32l/H01km8c+MA3r2+D2/d3MA7r+7GB3f24NlrG4T6Hrx7dx2PLu3ErVOzuHJgBGfX&#10;e3FoZxvWpxsxN1SJkc4ylFMZBZyxGO0sxO7pNox316qwnxY++BMlsYnRQKWkJ8AlLKueNUHFRne7&#10;JPuXAIaGgBqLJzAI8xQfK5W35D33J0tc801V7XVJ17VAXNS2VDEC+F6UuIynEtgqMhqrU8bfn48P&#10;y5xqAaqErhXnL5d4cNOokGhqAmYrAWTQRChHOelyN1Ftui00FAi6L5z+0nhs4pQoS8kQlyqOfC6T&#10;WoraTaWSzeLnmbIeDZC0FIHHJlD9SVS2bHOLbrNLX6rMf/8irrxJz88lEp2C+w7EbN2CqK2vYNu2&#10;LdixdSsitm5H5DYB/jZsf+UlfvYyolmjtrys5rxromIQG7UdOg2NBBol+rgtvC++BkPsFuhZxalR&#10;DC2vlUaNOUads8dKo4bVTSPDY4tljeN9p1Gx4L3SPqLAaRxsOv8J9KmyXRben3qYoiKh37oNcVu2&#10;QhcRCWtcLJK1CQgYtQgRlpm89gU0QkpZK2gElBHqFe5ElBDk+RYDcgn7XK5X6EhktRL4TgLdjfJk&#10;N2o9bjRzOZuZhvcWxvHxyji+tzqETw7P4oeH5/ERgf7mLIE+WIezXVU40lmBA62l2GgowDKBPluZ&#10;juGiIPpyAmjP9GGsqRgbU13I471WnJKswtIWhJKQ7bUgldcmzRX/i99vKVzrrylyP/+rhku4hEu4&#10;/PnKzMT/9qu9zVknfrfK94up9hxc3OjDnbPTWJ2sQGGGAbVlXlw5u4hLZ+Zx4+IiXr08j/ffOoL3&#10;3jiKj949SUU/hwc3J/Ds7cP47rOLePbuWTy8vQ97F7tRmWZHtiEShbotmM914BcENG6zPjiIT+8c&#10;xLev7cHRiQY0hAzYO9mCmf4mNJTnqrnYC/11uH10Bm9cWsIbV5fw+MYi3rm1grevruDhqTlcOzSB&#10;Y+v9OLDcg92TrVgZrsdsTwXGu4ox3lGA4ZY8dNRkw01gVOT60VKRjYaS7M3ALiYDTKxGwtxi1qt4&#10;5mY+1CVkqolLs4UK3hjL7zfhpiqVqQR60X+RbU2ARzUs6VO/iIPu4PpJZipko6jkGOWNrjKxEdDS&#10;VS7Tz3TxGkRS9cYKKCO3EpQvI5aqMiFmO7SxhHcC1fLzamY7iKOcU+Zn8zwkbag4s4nHuJyHzGE3&#10;igNdXAT00VvUOLs5luo0ZhtcuhgaSnEI0oiQ4Q1x6pNt6fidLpL7Iox1PA6Zc66XNKqEtwSVcRlp&#10;aBC46rilW5/nYJVz1xD6uijIuL3yK2BVzmoEa5rbgpAnESGvSeUDyEyxqKW8T/Ma+NqkAgXl+uzI&#10;ESODRpPfRuOGxpWJ+zdEb0cij8GhHP00ahjER/UfoAETpEJPpcJPI+xChHAo2aYMF1Hn4tVu1Wqg&#10;l7n1O7YjgQZHItvCoSH09dyvwYiSRCsqCOhaKu4mH+HspfL2JKHB40ARjZpCGnXZNPTyLDJ9zYhi&#10;wr8yib9xOVBFqNf6/Kj1elFPsLf73ZjM9uP16WG8uzSOD3cO48l0Jx5OtuPRTDcu9lThcFsh1uuz&#10;sVabg8WqHMyW5mCsIAPDeekYy0vFULYPnVleZNKw66krRXtVEQoCNB6yUlBZEKBBGPv9+sLA2j/9&#10;nb/3q8//ouESLuESLv99Zegf/93fbK36tUedlZ7Pdw2WUf324s5pKvbBUpzdP4JLRweorJfx5v0N&#10;vH1vH771+iHgkwd4cGoB5akGuGO/gmDsiwhFvIQizRZMZTlwZ7IRPzq7e3Me75vXgZt7gXv83Wsn&#10;gUdngKeXgHdY37sIfMjvv3uX23yMT64e5EOXajJhGwKmHbh9bhm3aFDcPr2IO9zfzaNTOL9nEIeX&#10;urBrsglLY3WY7q9UYT2HWkvQ35SP3sYcdNVmoqM6C42lIaRQIdfkB9FQHERve5nK5mYWkPMhrsDO&#10;B7skTVFwl6xpiVTuVJGSXMWkF+exBJh0BD6XRip6rS5W1QSpWsmTvhlWVWKvKzhzKQlZEghZSaAi&#10;KUslJrt8LwFONFxGEWTRksUuchtiIqgwuZRY5Cp2e3ykivIm1UbjQQwEO42CJCOhJ9Uag2SbjJFT&#10;6bJ+MXXrC7WbbE6AWx+rwJ4s3ew0AsThTRO5BTE7qLipsKVqdkQS7FTksXGE9maqVUm8I2PqTqlU&#10;xg7rpiEh3feJPB45triorVTh2xDNbcXyuOXYxSs/Ucf1aWg4eMwSLEYUtyhtmUUgYW1NEpKVRkgi&#10;z9PEdjLSiJEQtBaC2c5rkETjR2Vnk6EFdS40Hgh1ieoWcmoU3IM8zyCBL8Fkgg4z9yOx8Hk9oiNg&#10;iIpAEts7lcZILq9lqcmIJocdrQR0g5uVIG+kUVArCp3qPsTjyeA+C4xU8bwXymwW1DltaEjiejQC&#10;mj3JaPSy+jxo9HvQnk4gp7kxlefHjZF2PJzux/2xNlzvq8VFqvMTvLeOd5ThoKj0xiIslWdiqjhV&#10;1YniNIwUpWOIin2oNA31mW4kabZhsKUCA01FnxcFzH9cFnQ++vtf/1u/X/FrTtvzv2a4hEu4hMt/&#10;fxn60pe+0lGb+k86an/jJ+UZ2s/eu7+Oywd7MdScoeK5H13vwWuXFvGjb17BjWNzKPUYkZqwBZ2Z&#10;yWhOcaLSpsOr830ENeF8V6B9iq+5fJPwfvM8X0sVkLO+Rcg/Pr1Z5f3bAvcr/Jxwf+cCl+cIem7n&#10;owfAx4/wwd5hnB2uwi0aFyfXerB3rg3rUzKXtx5LwzVYHKrGbF85prvKMCkqvbsQY10yv7cAQy0E&#10;fNOmYq/K86CjKgM9temoK3Hj8IFZbNv2IsyJJpj4QNdTrRlUla54LvXSLb+p3g16qkFJmMKqnO20&#10;hAhBJMFKJE56fFwkNAREbOx2FbxEG/M8Ohk/k/Szosjjogk/giyGQIwmXKP4PpJglxoRKXDfoSK3&#10;SYQzVSUOO3+riZVY7BKTna+VwSCqOgJayTKmpTERz+9l/zGbMdvlWOL5Gy0NDR1/p4uJpFEhIV+5&#10;Tb6WLvPoyAi1P4FyPI9HR3WfwO3Ktv5s2hwNAVZJLOOgoeM0UcGz2vneqI3jccQgTgDPKu2wmUQm&#10;AYk0fFTud25Hy2OOi9qO2Aiet7QDIR7L44iVMW/uLyF+G4+X5yUGELdn1MbDSsMgUYZCuA0xBKS3&#10;QHwLrFyqePM0Cr6I/JbA9oqjOo/ZzvOgYWTmeXvY5rlmA4qp4ivtJjS5rGgm0BvdToLdiQp+VkDg&#10;+2kIOLkNv0mHTJseRUlmFLsSUc51q51JqCbYRZ03E+bNKW60pbJSUbf7k9EV8GA0y4+LAy24NtiI&#10;Kz11ONlajkME+WECfW9zMZYrMzFHI3K60I+JwsBzsKdjqjyEqapM1Pr/1nd/Qx91zG+I+hdVGd4/&#10;+Eff+I3i36v0/srzv2S4hEu4hMv/tPLlW8eH/8HrV+YfzPblYaQnF4f2DuDc8VkEbXFINUSjMpmq&#10;hw+4/mwfFsrS8cZyPz49uws/P7MEXKM6v72fypz1nngJH96sAnYB+lPC+3W+fkigP2Z9nQbAE372&#10;lN+9fY2VgH9KsEt9QvBLfcp1HnAbb5zC0yPTODHdjANTTTg024H9s53YmGnDnukmBfy98y3YmG3A&#10;wUV+N9elEs3MjTZivK8Sg20FqAglojk3CSN1GWgvzURpdgAeKrdEwt1sNFGdmwh4A2G+WU06VgE8&#10;wa4jdARMOkMswU5Iyjg0oSBJSWzWeEj60ORkycpmoro1QhcdiWgCR0OwiZoVdSs1hiCXGiXKWRQ7&#10;v5cax21vAjqS+4nYrAS81DiqUPlckq4IGKP5u9joKBoKsXwf9ac1LjaaAOX3si/ZD2EXH8nfRRCm&#10;Owjy7dzXjs0aE7FpTETTEJEeA+k9iOTvImmEyPHE8/hjo3gsUdymVK6vDA8el6SFVWlcaeDEE7JR&#10;EZGqyn4SdhC422lgRETRgNisUbJ8fp5S5bhkW7E0bqKiaeSozyUkLdfjscXy+y8MHDnmbVu3YOvW&#10;V7B1y8tcbqFBtg07eD7bt/P7LVtgYFu4aFCkJhqR57Cg0GYiwM2odSaihkuZd15g1cOvi4ZdekJk&#10;2IJGkJ779NKIyOE1y6VSL0lyopxAryXca9w0CAj01kAyoe7ZXBLobSkedAVT0J/mw776MsK8GPvq&#10;CrBenYONunysVeZgsZDwzknHZG4QkwVU6yUhjBHqotZnmwqxb+y339vzTxsqn//nwiVcwiVc/uLL&#10;7zen+3IDumtj3YV/8ujuKRSFXAhQMZV6LGgNJaOPSn25LIAHUy14b2cfvr06iE+Pzm+G0ry4Blxa&#10;BV7dB9w/RigT8I8J8/8U2gryVOf3+d0jwvshq7x+cAJ4jb+5f4gGgQT8YL1+UNVfnl/Fz8/txM+v&#10;rOFHNCAeUsHfOTSOpzd2q7j2x1e7cHJXP3ZPNOLoUieO7+zCiV0duHBwGEfWurE0Uovh1kLsme3C&#10;zHAd6qiggk4DnBLLPFHGccXJzISskBvBFJuqGUEnQmlOpAccCPntyPAnIivAmmZFWooVKUkmeJ1a&#10;1V1tMUj4UYKQwImLIOy2RWDHlm2E0lYVECeakBKACTijpAubUPlTaLJuKnbCWV5HEYasMdFx/C6W&#10;hgEBHhHD1wJIKl/CO5K/lxrFfUb/aeX3cVGI4Pc7WKPkewHsdn4nQBeg8vfRhH0kARy5Q76PRAQB&#10;GRkZjUgedyT3tZ1g3srfbY+KQURkDI8tlr+J5fZiEBkTrXoY4sSQEAOD+xB4ayTsanQ0DZnoTYMj&#10;lr+J5frclwI7v4uNjlFVzjGe29LwM1H0cu47qOrFsIgneDUEfqx43O/YymNjG7Idt7xMuG95RR1z&#10;5LbtymEvahuNIbatL9GCfA/VuM9FxW1BNWud14YiGltZvLYyPc8owXS0kYjXR0Knl/n+kXBr4pBl&#10;orqnAVAuat6dhFqvGy0pXrSmJKGd2+sOetGVmoJWLpsF8Ol8T6gPZPqxUp2H9fpcrFWHCPQsLBLe&#10;ozR4h6nmhzICGMlOxXBOCiZK0jFWFsJ4dS66S0OfL3T+g5t/9E9/Jzx2Hi7hEi7/60r9b/nNmV7D&#10;v12f6/9lU2kWAkYNih1mtPndfHAFsLMsE7em23F3qhVPFnrx7lwHvr97FD8/NrcJ9utU7tfWgSsE&#10;/bUN4DJfX9+jVLfqcn9C0L95aVO53zm6GbXr3Co+PziDnx2Ywo/3TuGHe6fxg41JfLw+oaYP/WDP&#10;OLc/j8/PLOPzs+v4/OJ+GgEX8KPrG3j/4jyenJ3GG2dm8MGrG3hyYQmvn1/AozMLygfg2sFxnN49&#10;gAMLbVger8H6QjtMVIpOrQYei8Bds+kRrmWVMKwSsc1AFf7cKU3GfhN18SqFqTiwOWnkOI1cGmQc&#10;eNOhTQK0SBd1AkGmIRSV+mQVsEbukCXhqrrARbFThUs3NZVmPEEpkBQnOunGj6NKjo0V5S2fEaqi&#10;hAnCWG5XQV1UfgyNA8IqgipfAB7BbewgJHdw/QiuE0Flvz1GYLkNEYSf7D+SBoco80hVCVvxVH++&#10;/UhCP5JwlSqQjaA6j+SxRfDYoyLjuA4hTcMikr/Zwc+jqOZj5FwE6jzOKNlONNfhcUpVv+V5fAH1&#10;KMI4gtCOEKNG9V5sh5a/1UhPQgS3T6NhBw2NiO08f+5fvotnOwnYt2/boqoaQuB2YrlfvS4OZrOG&#10;lcYUr6M+Zjtsmhi4EmLg5XdebawaZ3fKehJuV2IlxMXBFK+BievIdD+/SZzl9Ci3mVHtsqDB50QT&#10;Yd6aIjD3oCfNi75UL3r9XnT4ktUUtxbCvSXgRSc/6+d3a9WFrDlYKE3HVF4QYwT6aE4AC1X5mCXo&#10;x4v9mCjl56WpGKRarwsmoTrd/Xnprzvfaq8u/HvP/27hEi7hEi5/8eX/XO0zL431/Nsju2d+adjx&#10;MnIcJjTyodSe5sJYQQBn+upwnzB/utKH99eG8M3lfjxbG8QPDkzgRwcn8IuTy1TtBPndwwS7qPhF&#10;Qp4q/hKh/zph/u51qniC/YnAnQr+6l784sQ8Pto9ggttRbjSXYnr3dW4ynqjvw6vDtbj/kgTXh9u&#10;xreXh/Cj/TP47Di3e3ovPj9Ho+HmXvychsR3T83jzWPTuEuQ3z0xhQfnpgn4adw+MoSrBwn2uUYs&#10;j1Rh91wbavNSYSFgnXrC2WxEomQuS5AxXBkvljHmOBio8AyxEWr+9mY2L6pSQsluiEWKQw+PlRCx&#10;Jah55omEhcEowWHiVbAdCVkbpyGkNdsRRwhr46X7WqokZUlQY9KSvzxeYC6gFJAT0vFxVLKEUHws&#10;ocXX8l7UbxzXj+dvNdyGOOrFa6iS+TqB25Kq1WqpduO5r83P47ht6RXQEPoJVM7SZS77UPuJpdpW&#10;2xW/AFauu/k5jYw4GhJU/Zs9AwQ1IS1VjIAYGQqQ4QKuryXkE2LiuV2NAns0VXqceh/P14R1dDwN&#10;gc2uful1EINgh/QqyBADP1Nhfgnz+KjNY4mJkSlxPFYaCFr+Xhcbj1iCXA1nSPvz+I3quhDMZp0y&#10;oqTtZCaAqjwnA7dv4PWRsXY1Vk/DTMLFWtie9lgacQk6ZFj0KOD1KncZUee2ocFjR3PASaOVQKci&#10;70l1oz+Nlfd7p5816EbH89qeloyuUAr6WEepxmcKQ5grScNEIeHN+2m6OFt5v8t4+liRjzWAoYIU&#10;9BQEURJ0IuAyIeRxovBv//rPq4r+9jL/al/Z/MeFS7iES7j8BZe++t8yl/5m4Pwf/sHgLxOptDKs&#10;OrRmuDFU6MNiXQaujNbj1ngj7k814Z3FXny4axhvzffgvaVBfESF/dE6FfbeSXyylyr7xBI+O7OO&#10;nx1dwM8OTSvVjfOi6I+wHqKaJ9RPLuKT/eP4zq4BPF3oxY3hVjQTmiNpTizQkNhL9XOivhhnm8pw&#10;vbMGb0x04oOdI/hoD/dxYBbfWx8DqOK/t3cGzw7O4/J0By7v7MPZlR4cW+7CyXVCncs98y2YH6nA&#10;7FANxrrqkGwi1G1aOKjerHwtTmPikS5gtsn4OWEvYVolPeefOpXpxakrdnOuvsOgcnZLle78JKtB&#10;Rc6zmhJgEcgbI2ExyZQ4gong1+ljoNPQAEjQKtAnJBBOBLaGn2k1GoJZUqJyPcJNH83vBJYCYIE0&#10;oRYrY9oEVTyPUYCv1SQQ/hq1VK/V78WBjpW/kfe6eHF0i+Pn/I6qXhtHcHKfCeJFnkAQc50vqobf&#10;yW/FwJDtKA9/wlMMG3GsE69/MRJiaIiofRHicc+73GPE+FBj/rFKvW+PisNW/jZSfA34PjYuATFU&#10;zGKgJPA8DAk8bv5O1LeB7SDbjSPkBexijOg1EohH1hNnOu1zQ0vSp+5QoI+TMfqIbdAJ3LkPmbtu&#10;2LFdVX0EDYcd22CIoOFGI8EXr0WWyYxCqvMKhxl1SRa0ea3oTLWhJ5SEXgK7L92Lbqr13oALgyE3&#10;hjNpxGb5MJTuwXCGDwMhKvgMDwayUzCUGcBgegoGqOrluxGqdKmThWkEPL/L5G9y/Rjh+4HiECpp&#10;KGR4nUiym+FN8SFUUARnKPe9UFXzP/rS17/+wvO/XbiES7iEy19sqS0K9bN+z2dJQMASi8Z0J2Zr&#10;M7Cvq5iKvQLnBypxZbAK13qqcH+4AU8m2/D+0gBV9yi+szaAH+4bw0+PzKgu+o83xgjgcfxQKl//&#10;aGMKPz2wgE8PLeKnJ5bx6ckl/ITg/3jvNN6mcXB9vAP72qswlOVHxvaXUUNo9sswAB++s1keLOa4&#10;caq5CBc7y3BnuBHvcL9vLvXjtckOnGwtxZHmErw61YX7q+M4O9WO03M9OMN1Dk63YtcIod5eiItH&#10;diLk0iEnYIPE5XbIVDcDlTZhJnA3ET7imS0qXU8VrKarESwGQzRsZgk2Y4AnUQuvNR5+WxxSbLGw&#10;arepqVoy/9rDmiyJYqwJcJoJeosWZonvzmowJhD03K5UIwHLpZZGg3iXi4rXE8A6Qk5HBS05wOO5&#10;/1jWOMJdI4YAoZ7A1wl8LQ5z4jgn7wXK4rEvVcCuJRT1ypAgIAWShK+Rql4vRgQNiASBM79XlZCX&#10;9bXaePVanAUNqgpQv6g0HmhAxNGYiNNyG2KQyLrye25LFH88AR3LGsl97YjdgYj4HYjX8XeybRpF&#10;erax9nmkP4tR2lyCBOnZpnoVD0BArxHPdx2NEnFyi6dhxO3opTdDnP+2bkcMlXw820hDoGsjtsPB&#10;8/NwfXdCNLzcl8egh4vH6tPrEDLKGLoVVW47FbodLVTMXQE31bgTPekuwprqnCAfyPBiiPCWMfKR&#10;LDfGspMxQbCPhXwYZR3JJORDftU9P8A6nkVVnu3HaC7XyU/FaF4QI3mEOas4y02UZ6KvKB0FLsLc&#10;qIGTx6FPMMBi8yOzvB3JhbX4+jdKfuLLyFr7lV/5lXDM93AJl3D5iy/BJKs1LclyKd3l+BPxHA4S&#10;Fr05QawTqCe7q3CquxSn+8pxker3EiF/eaAKNwZq8NpEC54tD+BbK/1c9hHqm6pavd47iu/uGcf3&#10;+NkPWX98cA4/2DfLzyfx4U5ZfwTfXBzFveEOnGmv5IMzgJr/P3v/Au7YWZ73w7RNQgqxPcd9lGQJ&#10;nUdLmiVZkpeWLI1kSZZkWQcs7bAP9T54szczk5kJM9MZO67rQ2zXtWM7xm7Nh+Hj8P/AfA5QSuKC&#10;IQVyIBACCYT+SQIlISFpkzQtkBMhYPv+3/erTa6rV/v1a5oEbLKe63ovaWtLS1rv2lu/537f51C0&#10;kJVyPnwZ8gTuMBI2lb/OEfR31rJ4qJvHa3o2Xjcu4d5WGq9breLtx3v4qXPLeOY3fgH4yheB3/wl&#10;PPf5j+ITT9yPn3jNBbzhvm0TQX/n6TYeuGMDY36Jq6KZcqcThE7Mv4AooRb2c/BnpX0pCn6RYJdi&#10;VxEaFWtRnnUhRXhzLFLZa588HfdPi6aoNGtAOdsHEPMdNPXv1RNc/c51m6W6VwnXVGTOpHLFwvMI&#10;UdWHePwI4RflnKsNa4ivD/rpUPAzCHpazjcpcFLlfD+TCrenshU1P0NHQCpa4PYTtoL6t4ro6LUG&#10;1gEfwbnIY6qX+3T4Cd4QlbGq7pnB5xtng587qP3skH63YArxmAp9fE3Y5+Nr6aQQ+lqB0OpAiI/J&#10;AQjwdpGq28fPvMh5mPNTkcvpoBOg7YLpysOCWRmYRthTddNpioTnjJOVIPD1XkoZDPH8VQFPKyam&#10;9zydFK0ezFO5L9Cp8XM+0vx9mc5TNx1ENxlAP+HHMBHEejqJU9kMzhZsXChLmU/HrVXbKPM7GwQ1&#10;lfcJ5banwthMh3C2ZOGmchq317OEfNbA/tayjZvcLJ0AqnT+fHePEG8T8PwbvbNB4NPpNGp+UMJd&#10;kyrO9AumCE8+ppLA07r1cqiCgRASVhZJO4+CW4bjNL4wHo2u3/u388wzzzz7O7XvcY+E78oGD/23&#10;q6OX/2UzHfntkv/Af717pYa37o7xvlvX8d5blvHTVO0fvXuXYweffvAkPnXXDn6LCvk/v/5OfImw&#10;/p3HLuBLr7uA3yPo//Pr78CXHr8Nv/u626jsp8D/2rtfg69TsX/9Jx/DH1Oxf+UtD/J591GB301n&#10;4TxWrAgScwcR5Be4llvjh2eR4nCpygbxKLayKZzRXihBf5OTo7py8LbdFfzsfTfhC+9+HF/9hXfj&#10;uc98EH/xK+/DJ+hUqLLda+7cwn03TXDbqQ4ev/sE3nT/RVPRrJQSlIPIEPIJqmqVmY2HVbxm0QBX&#10;CjtO9Z1UVTkVUZFqz4Qwc/D7ceCyl+CSyy7BARVsOaAOaAdMoZi8VD0howpq01ruPjjpAOp21FRh&#10;q+ciKKR9SEfnjMOQpLOQ0nvQmVH1ujShnwirxezsdP+eQ6Vev9VCVdDTY4KgSuSGw34DYTkkIUI1&#10;JLDLIeAI6mfVxvdREROyPo4QlfNUme+pczospviO8vQFfT5fFfeCAToYhK9+1nHMMrlAxdcIvkFB&#10;V8fQY1TxZpWAjlCMny0pVU5YR8JKI/QhFl2YbldQUScjQST4cyLG6xrT6+iY7LsUM5dcYkrXqp2q&#10;KvwFCfwYX2McFUJduexyChRHMDd3ABH/YdNtLs/3G+UtDO0Y1rIxnObfxnmOC65tgC4wnyekFfW+&#10;nYliNRHAZjKEHar5U0Wbv8vjljrVeb1owG/g38zjgUEFD1CBPzgs46FRBff3CXCq81up6m/SMQn9&#10;m/WaUQMblTTauai5/ukY/574d5KIalUizHOhcg8lUOtM0OhNMJis/uXq6upb19bWLt37v/PMM888&#10;+7u19tF4sBGYMYUzHj7Ts/71+et/6tGzS998w8kufuLCEt51fhnvOTfG0zcN8fO3reOX7zqJX7lz&#10;F5976By++NitVOEE+aPn8UdvugNf/YkH8bX3vRF//I5H8UdvvB1//OQ9wKffDXzyCSgH/pvvfS1V&#10;/Guo4h/AH7/ndfjPT7weu+kYIpe8xOQqB2cIN6pClQ+NE0hJKs8k76c5KtEgOtEQVpMJHM+ncLZh&#10;42K3iJu7ZZymIlvKxFAKXIZHblnB3TePce8tI9xxpoP1noXPfPhdWOLz1T1MNcdVy13lWtWwJkpg&#10;qlDM7Mw+gkr774SfVDwfnyHMfYdV2EWq+SAOzVyKAwcuwX4+vjh7iemKVitGTC33tptAx4mjW4qh&#10;X0qg78YxLicwdKIYFDkKMfQ4OgR9k0CqE0wVO2JakJpWo6oxz+OpI1smehhZQjAdmjGV2tKEeVy1&#10;3gm+KfRnpqVgBcOIthRm+HtFkdMx4AjzcfWiVyEYFZWJU2ELvgkeQ8+L0bmIE0px02nPB4swTtPZ&#10;UD15FalJ8bUZqtAUnZY4naAYR1IrEHSCslG14iXQCOu0muaorjuVcyqxaBrqqByuPrvF+U1QoSfl&#10;KBDMyms/SMdIwXKH9r8Es4cu4bxfhrnDlxpFr7r9AcJbwYzhOZ6PHIj9VP6KlCfc/XQ0tNKSmKeD&#10;se8yhC67FBlek2Emga2cZQLlJskYunQuBrEQVtJxbKikLB3C4xwmeM7N4dZaEbcS7He0HNzRdnCL&#10;FH1dqp4qnyr+rkYOd1OhKwL+gd5eRblJCXcPXZzjc9t04Nr5KCq52F+Vu81bYeOwheWsJVQpL0wn&#10;0sZSvYYbx4Nv/NON1SdOe2D3zDPPvhN2+8ljP3D7DfW3/tgr+994dLeJN+228IE7N/C+iyt456km&#10;3ndhgvdf3DDjfWfG+NCZCX79/jP40qM347cfvoA/esNdeOb9bwF+7knTv/qZn3qU4xH82ZP34stv&#10;uQtffcdD+ArB/tW3vwZ/8e7X4bkPPYkvv/eN+OQbH0DwJd+D5CwhNScYTfdmUyHChKra4v1MIMD7&#10;VEdURemImofwMUIpGw8TsEETua7uYYXUPM5sNHF2o4qTkzyhGsRH3vk6vOGe86gRoCUq8DzVtMrL&#10;Jqgm4yEtnyr4bT9hPkOwT1WzlueDh1Uc5RIqSEJfS8Zz+01kdkB7v4dV5OVSAuslWDj4UsLoUtMU&#10;p0vIj8pRjEtRTNwwJqUwhkWCPxtEi5+lU4pQyfNnwqFL6PeUN6/e9XnVWVcTlyCh7+OtD81cEF0+&#10;r5dPmHakNQ41gKmqJ7lpIBKgYzBtd2r6m5uWqCHeD03ng/OSjwVQoFOUoxOjxjK5qOIF+DtF/dOZ&#10;UCyBneB87sULZAn+DB0DrUAojkBDz3c4yhbfk6Oqz8H3rNiLqGX95nPXqGDrqg9PZ0WOi7YpDl3y&#10;YhMAd2gvZ12FaxQcJ9D7OVSad2GWY+EAh/Lbp4FyKvjjW+B8U73HZ5Xmxs/l4+db5FhYhD2/ACfg&#10;nw7+XF30oxOMom/FsJJLYZMg3y4R6oqGr9g4p2V23t5GMGt5XXvvx/MRbPMzn3CSOFFM4KxrUcnn&#10;cCeBf1+3hjvqjnnNxUoGt/Ox2zpVOhFxlKnQ1Qs+l+LfkRU1XdocjjTvq/9AlH+XRdviPEZwammM&#10;kwT7TRuveOI1rzntgd0zzzz79tvJY0d+YLOZfevJ62vfuH+nhzecGuENu108uTvCL9x7Ah+55zie&#10;PreGnz6/gp8m5D90YRXvOz7EU9td/OyFZXzy7m186u4d/PqDp/AfHz6HzxP6n3/gLL7wyEX8JuH/&#10;aw+dx68/dAG/Rwfgv739Pnz9Jx83qXNfIfA/99o70Zm5BPa+lyBPtSygJ6i+lGOe2wO5zS9VBcLZ&#10;sTCBE0YhQYCpSxqVYlF1xQkdN+bHiF/WO1Tzp8dlNK153H9mCU+/6V6cXWqhmokS7nFYVKcJglyq&#10;VPvbSjGTctSytEqdWoSiQKM0uODsQYRn9yNG1Riggg8R9LHgQbNUHgsegn+RylMdzRa0J77f7AnP&#10;UpXGfDNw+IXfdFIYtmyj6HulJEFIWDsJDKjouw5B70b4Oyr6Ytx89kE+jj5Vfr8YIdRDZnSyIbSo&#10;9uv5aROWBmEq56BHQGnIoWg7HHQeNHolvkaOBB2FfjaMHoGv+x06Ai3eNug0NHI8Jj9LuxDja+N0&#10;LvhZ+B6NHI/P92/SKdExB1p14Ofr8n07eg1Hncep0pGoE44uj20nCTW/2sTOwj8jh4dzckhlclUi&#10;dx/CvksR1aADFF1UExyVtz2MgI8qPXQIwbC2HDi/fL6U/GEqei1v27wW7WwSzRQdHzpjLTpz7dAi&#10;lpMhbNuEMtX6Ln8vxb6dT+I4IXvKzuAmt4CLtSwutvK4rV3CTfWiWYpX1bmtfAYnSjbOV3I4x9ub&#10;ajnc1iriItX6ToF/OwX+3uHvKgW+1sUZqvxxIc15yqCST6OaS6POY7VdXtNyhnOVMtsrKryjv6mi&#10;HTeZGIN6HnddfNXX773pVW++cOHGS/b+zTzzzDPPvn128tixH9gcN9+6Mel8Y7Pt4M7VBh7ZbeO1&#10;m1XcNyrgDZsdPHm8j6fOjvD0mRE+fH4VH75tGx+mgv/QmVU8dXIJ79zq4t3He3jXyT7eeaKHt2/W&#10;8YZxAW/k+MDpCT5y8yZ+5e5T+O033os/eusDps/1N9/zCPCht+G5D78Dz3z8/dglKMKX/CPTR9ym&#10;Itc+rZaIbX5ZauQI+LS+9BMEvVkK9lGBUr1RRZWSQdMOU8p4WE5ivZnF+YmLn3/yfrzndXegSbXZ&#10;yCbMPnskcGi6r0uVrghtLV2ruEme0LAUTDZL8Bymip8jwBcIH8UCLMyZfWZtFcjRyPC9TWtW7Z2H&#10;FXymNDc6BAFFuBNsCwTV4ZcQdgQ9HYB0dHbaeCUyy88+i1xyniqbn5+gVevVcpwKWKqXMO24BHxZ&#10;zkAUo3KM56NuaiE0CPq64MznN3g+bcK4Q8g3Daj5WDGENs9/UIqbrYCJm8BEToS6r+WDBLiGwE+H&#10;gI5Cj3DWqoAZdDiadAQ06jmq8jQVMee2RmVfiMnhOgRbn53qX0GDpvCP9un5eJSOjs7fN7/P7OVH&#10;OB/aNoj59iPp2wcrcAApviZCdW6KBYXmTRZBPDbP66DAPzkCl5hleil8FfPRUneYjlSYjxV4bSa5&#10;GLYI0rMlLa2ncQvV+M1l/RzHBar0m90sbiWUb6Jqv6NdxtmqjdV0GOsE/0bOxm5+CvSzhPaFKp9H&#10;+N/En0+k1RhGyl2PlQn5Cm7quDhFB3GFqr1XFNgJdIK9Ucyg5aTR5Xtr1ItJ2JyjdIrzw+vpZuko&#10;8fOd2uzjrnObn73r5huv2fsX88wzzzz79tr46nR3o3/lZyadIloqqRrcj9uGLl53oo8H12u4b8nF&#10;/QMHb1hr4n1nl6neR/jY3cfxm2+8E//pbQ/h9978AD5y5wk8sdPHI5MyRwWPjKt47VIdj/Ln1wxL&#10;eC0fe+NqzXTJ+uS9p/G519xicuP/+ImH8PV3PoJv/uRr8Wfveg2e+8RTeLhXRHnuMtj8Qk+EA0hF&#10;Ffim5XnCPazAtSCyBKHgnlMXNEKgQKVdSPj5JRzGxY02blpr4OK6g196+lF88Cfux8O378Ch2sxa&#10;YbPsblO521GfqTaXic6b/uWFNB0LqnffjJT3fvgOUrHPEFBzcyYGQB3OtEef5fsU+Vzt26sXeyY1&#10;i2iE4IrOIE54R6hEw2FFg0+DzCx9VgLATs4gHT+IVEwrBtqX5e+sqYMwr33oS7SPf5mpGDd3cFql&#10;zad8bq0eHL6UTsIlhCCPqyC4Q5eanudhtX5VEJ4C7kJqUHMA+176Yux/yfeYjmsq5qLiLxG/1PM+&#10;BOhwLBy+BHOXvWTquCi/f3a/6cYWnKXKlnKefamBrLrFHebnmTmg5XIFthHidHBii2rqojaxCgY8&#10;TGflkAkUzPL8SzyvPOGeJcBt/wGkA/sJ9v3GMYjx56hfTgHniddWTpZazYb4uH9hn1HsMwd4e3Da&#10;aEZ7+gk6EOnAYWToFNgcJZ5P5sAlSF/6EjT4+buLcxjRURhRza8lVUteI4idbBzHcwkq8GmRmlOE&#10;80XC+3YTQJfH6XwKu+kozhD4Z508zlUVt1HCHat1bDZtDNwUehUCnMq+Q2ehxWN8C+pqwzooZwn7&#10;JP+mYiaITn87fSr8Pt+jQ8C38slfvefOV5X3/sU888wzz769dnxYfvXWtYUvD2p5pKmSq2kqD0Lr&#10;9qUmHj21jMeOj/CGkwMq+Dpet+riiZNtPHmiS8Av4eO3Hqca38aTuz28cbONxzYauF/lNgnze8d0&#10;CMbqgMXRL+KhQRmvW6njrZsNvGOrhQ+eneATt2/jsw+exxceuR2//3qq+cfvxH9+7Hb8l598M5x9&#10;3w+HX/yF8JxJjROM1eM7G6WyDk9hn9GyfEKRylEUCdDTS2U8/da78BOP3IzH797FvWe6eNN9u7jA&#10;zzZzyffBf+gAwvOEMUEg50CBcNpjLlhBgjqKhYOXUpnPm1KlUu4RRWZrECrRxYMEjUqaEloEk1YJ&#10;8jYdixyVN5V0QQF6Sam3w0jGqVSTVJ78OZuaRy4t52GOav8AnQnCis6EFT3A5/FYhP4iYXX4wLTU&#10;6kHeqnOcwDrHxxXIp+Xe+VmCXkpZaWvKfVflNt6GAgsmpU255MqHV+W4xcP8/SECcpZQnj1g8uZN&#10;pziei2+OToviCNT5jQ6DHBl1iVOamZbRTVObfVTQlxLul1xm4K7o+kRUQXI+sw/v0hGq5cImaLBT&#10;TqCSDyGf5DxECHYqeansPKGfDasdLaFMx8Oi85Pkz+rqpmNFTeCZsgKUFjctlqP9eDkSCribO3iJ&#10;WUmxg7Mo8XrVwj50+DewnIpiORbGRiyK48kkjttxwpngLqvYTBG3t13c1SXAOzZuaVLNE9S3Nmzc&#10;RhV/sZDBGap4KfxbGkXc2irh1q6DW3oujhPurWQMFSr9hptGh2BvFC3UsinUCPE6nYRaOYUOj6Nt&#10;Fl1/NxVCje+vzAulSSq+QStDzhH/f8lHD1/gv9f3Tf/LPPPMM8++jXZD3Tm9cU3pj5q5NOIBpW0l&#10;0Mwl0aYaWa+kcf96G4/vdPD2s0t4gor9ESrvRwjv104cPL5MZU9F/9qVCt6w0sDr6Qy8frWDR6ju&#10;b25lcb6udKECzhUzOE/VdCu/LO/rF/Da9TqePDXA208O8ZbNDt5zegkfuXUbv3rfOfzHR+/guAuf&#10;e+we/O673oLXb4yQueTFqPDLvRRTLjmVMlW6k4kYKAepZAMHvg+V1EF8+kOP46PvuQcfe+o+fODJ&#10;O/DGBzbx0++8DbecbuMgVWyQUIsLzNEF5AknqV3Vis/GAjz3w2YPWKo9ZJbgeUtVqGIqoYX9hPs+&#10;s08c53MSVM7qbV6w/HBzdIYKCmYj2AjzAlV5MXEIRSr0XGIW+dQhlOwFDKop9CtJA8EiHYKs1L5F&#10;pyIdMFXuZg68hFBXd7iD07rzhOyMWsHue4mB/Mz+SzF7QO1QVbTm4F8Vr9Hzv9UJbka14jUO8jFC&#10;0keoH9z/Uhzc91KTBaBjmnK3PK6Gn8p4jk6EKr4ZqNLxMbXiVQHuIEG7j9Dnz24+jkaJKraaRL8a&#10;x7DG+zWq2IqCyOhoxaikI3MoRAi34DyynBs7SKCHDhD2nIvE3qoI1a2UuvL7wwpW5G1MNf19C2b7&#10;w3St45wf5jkdptMRJfRrdCSO8+/n5oZDCLsmCO6WiqrJWbiotLdK1sD87n4F93Lc3Z6mrJ1xk9hV&#10;sJwdxBadrtOF+DTPvV3AvcOKqSh3Bx3Ok400Vp0EugRyNhqgc8v/Ad5382mjyIuZMCrZKNquRVWe&#10;IeSjsBMLCPvlqCwgxb/LBM8hqb+pTNxs1bgJ3zfco8EnipEDXvCcZ5559u23I0eOfF/ftf5JKnj4&#10;venLD3+9QBXSofpR57NaPoYRv0BvW27g3pGLxzfaeHi5joeowh8aF/HwkoOHV0p4DdW5gfpyE0/s&#10;DPGTN23gbSdHuK25t5dJ1bObSWOZartw8CWYUCHf1ivjHir7N+9Q7W+08L6bNvGuUxP87K3H8aZR&#10;GR+5ZROfeeA8PkfQf+mJ1+Bzb3sYv/zWB/DzT9yHX/+Ft+Pn330/fvkDj+KXnrofn3rfQ/iVpx/E&#10;p97/Gnz8qQfw0acexM/x9+9/2+144pHjeMNDJzFoZBGiCg/PKV/db0rFqgpd1DdrCtdEFAEvZU7w&#10;hwlwLRtHqCRDVOpRwjw2tw+RecH9kHlcwwoeRp5f8i5BXaAqdwlyN3YIbvwAVRyBnubPHCVrDg5/&#10;V0ktYOSmTNR7jUAvpX0om0jzMJxcjIpaPdS1NK19ffVcJ5zntP/8UiwepHJXNzcO1YUX0NXcReOv&#10;uslJ7fJ5M1TdAX7uYGA6VIRnUQVkCOy5/ZcR3uq+plUBvl7HNM1f9kF95HVs1Y6fXzgMvzIW6EhU&#10;knRg9irxlQhKxw6Z1Q4rEUAi4UMysQgrPmcUei58CPkoYR4/bEZN50ewOlYAWTpiGSr2KOfNT2fJ&#10;FOmhk6SgxvDi7LQi39wc5rQdws+q0rJqylOK+bBSymC9mMIa52mFxxvyPYeE/pB/r22q5WbgENZ5&#10;/zwd1PN0TFVG9pZazowLbsaUkb2tWaA6d3CinsaQTlWP89/JhU0gYaOYMFsLkcV9dG4jaJVttHiM&#10;AV8/5mtXGgU4cW0PcE4VT2CK7MxzLPJ8FumkLCARnwZ5Vqn63SOBT1biAXfv38wzzzzz7NtvsdDB&#10;Qiq675ezidnnumpr6lgmpcfNWBjlM7hr3MCDwzruaxbxYIdAH5epkIq4u1fEnfzCVNGP+3sVvPfi&#10;Jj716C345YfP4uP3n8MH7zyNWxo50/96zU6gEQ/A9s8gcOmLkfPtx8U2Ad+rUU0VcGfdxe2VIo9T&#10;xSPjOp7YneCnz2/hYxd38ak7T+EzD1/AZ958Oz7zE/fgN55+GJ/78GP43M+/Dr/5sTfhCx97HJ/5&#10;4EP49E8/jE994CH88vsF+kfx9FtuwWvu3sQ9t+3ispe+2Ox7a98+zS/gMIGuvuja21U3tsOHqJap&#10;XKXa7aiWgQ8iSyWfJ+xz/MwZvjYRkMKco3KfQyqggDKp7qBZAcinqNrjs4T4YYLwMEoceUK+oP11&#10;At+OzxB2i4R6EGUCsaDnJudQzfgITII+GzT57ZVclAqXIIzxfeOHkAruR0JbAUoHUyEXAlD14dVF&#10;7uC+yzgI6MvUm30/Zgnu8Pys6YAWohJW9TiBUr3XF4yanzZnUR34aT15Qp/KfnF2HwJzygLg+/G8&#10;UlShNudJVdYKdF4Ke6lxymW3IhzKYjDFd2YJ+Hk6SpwLft58bAZlOSxpP0qZABxCWGo9Swgrij5F&#10;xa7CPCFVv6OyF+R1TAUhKhXOt6hqdipfe4jOBoe6w+07SKdsFvF5PpfOgEPQu3TMlIbWSAVRo4PR&#10;sUIEdhG39xu4e9DERYJ4ie/bj2sJfx4dvqZOByLL66jX1q0IGpkYmnQWmvxb77jpaUEjfsYRoT5u&#10;5UzLX4ufK8lrru0e1RaQIxgL8LwDnI9g0IxsRP36VZjHj2yC14/n304HPn/7D68P9v69PPPMM8++&#10;/Rb1/eNF6/L9bzka3PcXCg4a14poujnUClmqygSVTQJnOxXcTgjfTrirfvZDVOgPDqu4pe4YZaTG&#10;G/d3q3jDWgPvOj3Ah27dxK8+cBGfe+Qu/O6734j7JxXsUBkNUlQ0kSBiVNDKYQ5SmWUIrjs3Orhj&#10;kMf9owLu66lRh4U7ygm8fqmKd+4MTb34D9+yjY/dcwK/QBX+uZ96EJ99PwH/86/Hb370TfiND78W&#10;n/npR/CrH3gNPvuhxzgex0d+8n7ceVMfD9+3i2GrAFuNYIKEKtVdNuU3e7tzAp1akx48iMv2T3ur&#10;++YuNQVX7MhhZEMHUNSSckyFYw4jGVa/9zmjXsuEsaPo9nzorwrX6LFKPogqh3LOcymCL0YARugs&#10;hBepbH0EOoFH1ekmqUj34F63qTwLWjFJouUk0XaTqPL1WUGTijjJ1ysCPRgUFP1QB7iZBXVeU0na&#10;ObN07pufM4Vd5mcPYnb+IA5r75rgVmlajQU6BqbSG4GvmvmK+leuvoZS+0zEO9Vo1E+4C94EsHLc&#10;s+F5nrP22fceC+ozzSNvLRDadFisWdR4DlUq4Qpv81TmqrEvx0dbDXJ8pPSdNNU+H4/x9SEOA3ce&#10;T016tNev6nPqHnfpZZdgH52RffvUGGa/6dHu5+/lAHTdIlqZNLaaLk6Oazilcq/LNRzvF3CeDufp&#10;YQk7gxKW2jmstx0suVkD8SphnlEMAAHvEsBljhrVeZN/371CGt2ChTz/LgN09lQ8SY5ROLBolHie&#10;z9EI829HQ583RidBrX1jnC85iRFTdU/OTAIbowZue/UNH/tnP7xR2/sX88wzzzz79lty4cCNiYV9&#10;f9h38hhV8+hXc+jWCmjzVuk+zbyFCcH8wFoPt3eLuK2Tw6NrLdw7rOGOjku4F3GuqDKfNl67VsUb&#10;N2t481odH7iwhk/cex6ffuwOfIzjpnoBK/ySdPgFqajvhYNUk/tfgp3lMu481cQb71jBo3QMHlyv&#10;43zZwlmqqtuqGdxTz+CuRhoPDop46+4A77hpDT//+C347NOP4pfedRc+9d4H8Du//Hb8xkcex69T&#10;yX/8qXvx+U88iftvXcfioZfgp97xIN7+pjsQnL3E7I+XCWQpxtlDl5ql7WnbU8LwgPazLzVL8wmq&#10;9gKhWk1TaVNVG1hzlHN+1J0wRwS1UhT1Ugz1Qpy/j9IZiqHmRFEh5JWDPh0JPq5AszhcOzItdUvn&#10;oJygao8eItxnUSYgywRlqxRHQ6VpC1G0ilGUpHi19G0Czwh3EwmvfWqChY6CKuaFFVS3qDKz86bT&#10;2hyVtwrA+H1KMyM8CeoIn/+tnH3l8qsPfYw/q/Z93HeAgNrH5x2gSlWgHxW2GaolQKVLqJvYBK1Q&#10;aLVBy/NUplV76pA0sn4zP2Uq9FxizhTFKfA1OR7LpdJvZjkvWZ43HRXtUSeVEkewh+mkqBSumsSo&#10;w51iBQ4eOGD6uB/cf8AE0qmgjTrBKRhQ10UZBAuXHqBa9qHEz1RNB7DWtHGCMH/0wibGnO/Q/hdj&#10;/rLvQ4YKf1KwcabXwka3xs9PpU245wJzcEL8XFYUY4JftQ7M+cYjvKU6j0WovmMopJMo2mlkszaS&#10;yaQpoavmNur4p62cIOGu1L8A59eU+KUjkErG+TdRQCkf/8qd5zZu3vv38swzzzz79lv5yMuuis0e&#10;+Gg+Hn52a6mB1V4Fg2qRCqmAllRSKWcKh6yW07hnuYH7RlXcRaA/tFTDA+M67uqVcWtz2jzjNtXi&#10;XqngvnHRRNS/69wK3n/TNn72rtP4yYsbeGS1i+2ihWaUSo7qx+KXdzqwDw/fsYOdPh2Gi2v4lQ88&#10;AWvhEoJhFstOwrSZfXCriwc2W3iQ4045AmslfPSdd+P//tnH8eXPvR//9fM/i5976jF063H4Dr7Y&#10;7IsHDh9ASIr2su/HznoVjz10Hrn0nMklV1qaypeqGcrM7H6k02FUSjahPgs/VXxoXsp0EUXldhNM&#10;TYK7Q9j2ChECLUT4EuxS6nxc8Fat+A6dn1Y+iVqOMLepFLP8oufPKmoi4DfcOFUdlV1qlkCfh5ui&#10;qs3Mm6EiMVLrTR6jU+RnoZov0QGoWVrmnzPL33HCUmVl9dkVAKjIchXNiQUOETjzdACCphytbtXA&#10;RpXk1AxHStsAnPCO8/kpwlUR61keqxDlZyFwK/o8yUUT9S2FrnPPE+IOHRH1qdeSfJlwVrGbFm9b&#10;tp9qWEqdkLUChH7AZCi4fE0pMU/HZQ51zl2rzHNO00mgM5EIEIZ0PAKEePDwDOG4AD/nf4Gqd2HB&#10;R7DPYvYg51/ZCVTwFoF7121nqYjncPjSl5q688EZxUvovA9SJctJmJlmL9A5COx7KdL8OZfU9kYE&#10;HdfCSjPHv2eOZhbLro1mKkJHKsTPGKIzFTWrCiWbThQdEJejQsezlsugksvCTsUR1QpTKMjzTyJD&#10;uFtU56F51ddfhG+Rn1VNeeikqOOflQjzb8uiI2c/u9St/swP3TDI7/2LeeaZZ559e+2aK6xEMeF/&#10;umrHn90ZV3FypYXNXhVrnQr6tRwmrbypnDaupLBRTeNiz8FdI8K8RSU9LODB1QZu52Oq6HXeVZMO&#10;C3f1i7in7+DNO0M8cXyZKr6D+3sFPNBzcWujiFNUS1LvWp6v8ksxS/j4D1KRUakpaE1dtJKRRbN3&#10;mQsTPPySr/NLuJ6h+iOIStEZVBMzGBYX8Kbbx/jj3/0onnrnQ1TdL0EqGkEmGkZ0YZ6A19IwFSVV&#10;5e6SiyrBpGYs6qimfunhYAQv/p5/hNe/7j4Mec7tepXvS7Vm2QYiaX6ZqzKemyLM8iGCfVqhrUH4&#10;1ouEQ47HdkL8Mg8SyioXG4JLeAuMUrx2XBHhfqQFWSrwRiWBbiWCgRszVd7ahYCpRtctpzjSBu7V&#10;zCJBO2tgK8CXU/MoULmr8p6qnCWoWOMhtUileuRQ5zopSfU6j+rxoPLnw1TIi+Zc87F5zuEs8rzv&#10;8DHNX5mjqvuRw5zbWZTpRLh8nqNBiBcVua/gP3vBKPJuMW4K5TRLquZH4Cf3jpEi8HltyjxPFbap&#10;EKrlVMCUo1VZ33ohZlYq0oqG55wL2PN0qBaVp79AKGvVgWrXr7gAKt9FAlpNb2z+XSgdTs1n1Hp3&#10;Zv80BW92/z4s6LXBw4TpHNU0gUpnIh6cxhcEFg5jYY4OHZ0dNW5xEnI2ZumA+FHh53K1PWC2Q6aZ&#10;Frqf52fVVoFiAnL8+0rx8Rgdz5C2b1JRZHNpqnCbf1Oc272gS3W9U/e7CJ8TiQYQ5/HyORuVfBaD&#10;VuFru8vXvn1rtWH6MnjmmWeefUcssbBwsJwObjQK0TteNXF/9Ma+c8sPNqy10VWJ615+7MhkcnX6&#10;NfyC/8xKI//br7r2yq+M8wGsORFsUpFtugncMqjivtUe7h7VcFPTfu5HGrlnb61mTD77w6tV3DMo&#10;4e5uDne1bNzTViMOGxecDI7bKSynEqhH+MUYCSO8qKIwBFI4YIrSFPTFS1hMbxWQFaGaEihego++&#10;92H8p19/D774S2/GZz74KD7y1GuwNXYMBB1+SeczUltaXl7Aaj9PtRnBwqGXUBUqBewgf5/i/cvM&#10;3rRywpWKleWX/K1n1vCTb33ULNH6Dx821efySgWsZdCtJjGsRunkhDGoxdGrJ3kbw1IrgaVmHCM+&#10;pprq5SzVeFp70YQkFX6BQ7nrdToEzew8+vYMBtY8BpkF3h7GEudzIKeBSrhuzVLtHkIn70MlTXjS&#10;UahSFVcIYlWrK3Me1Ftf4FIHu0oujqz2sOkEJQifpNQjz7nA91Zt+TLhW6Hq16jSWWjQUWhYBDbv&#10;1wjoKhW23kdORCO1gDqHoNwupdChw9Hfi+iXc6Po9iThb8lZkJKPLtBpkOPA9+PvSgmqeL5fL6/a&#10;+QkM6RD2VMJWFdv4uYOcY20Z+Aj1AK+D4iwSBHospPx2FSeawe0XNvCeJx6hU6SAxUMENl9DmO+/&#10;7AAuu3Q/9h84AB+drmRE9Qg46GCoKU2azpS2GRSToI56pp0uHQcd3zLOVdg4Emowk6QKj4VCiNMB&#10;jMfCiFGZq6Oe2uDG6BimrSRyNh28bBwdOqK9esE4KMrnT9PBign6fI2diKKQiqFaoJM6KHxtNCq8&#10;+wcHbn3v38ozzzzz7Plvx4696HvWrzn6o8tXp746UH1zDUfpcQlc74S/cV3S96G7r79mfGfrivL9&#10;w+Krf2zoPPxjy+UPPbbT+PqjO208RMi/ZlLBnfUMbldKUimLk46N1SyhyS/TaoxflBEfalROFX6R&#10;lrNRAjIMJxPmF6tgauEDTz6AX/3ZN+Nj73kAP/fkHfjAGy7gpx45h7c/fAEP3bpjlsqVylTLR5BL&#10;E4qltFnOnTu8D765GUJhhipXOckEjALItJRKEKj2d7+RwQff8zpsTOpYPHyJWYZVv3MfX+/3H5qW&#10;UF3chzyP26biNuVfa0l03DB65TDGNcKskjRqvkJYa09eke/VfAwV0+ktiAF/Nya0l3ILWKFiXybo&#10;JzYHnYHlvJ+3vJ+bwyg/h2HRh6ETNnXfuxx9zkGf89Lh+XU5OioJSydG0FW+uE3wqCpaVo6EvUin&#10;gg5GSvvjUv4+NKhu2xkfulkfWvYsanQqWpk5Hpsw5ujQGehIoWdDGBDq7aqFVsmiWo8bqJmsAS2r&#10;qwiNIvjjPjgEqB3yw6JToXx1W9DnUCMZFbXRHn1ofj9hfgALi1Tsi4S6gs44YgS8Iu3tRAANOhBj&#10;On79Shxvfugm3Hp8BTG+Lk7oK2r+8P79mNnHcUB5+fsIexXROchrpEI4itqnQ0OHR4F2ArtiCmJ8&#10;TIVxbMLXjkcRWSCUF5Vmt2CW0oMBgj8UME2IEkmq9SQVupWgI2ahXLDQbRYw7hLqylzQtkN88RvZ&#10;xOzX0pfP//GVVvA/uRn/l2r58Oebpehbe+WjXsCcZ5559sKzQSm+NK6l/sPATT3XrabRrUjRxTHm&#10;uCo890U3fnBt76n/nf2/Tlz3Cje8+Dk34n/uuCp/jeqm6cbNBPttlSzVexpnnCxWqN47/GJ2AvtN&#10;rfNuNY4B30NNU9ZbWbzujm08cvMKHrmwjNecX8WDvL3zVB+3nOji7HoLxwnkbiWDiH8/cgRLlNCW&#10;Gpudn8XM3J5SnD+INNXjHKEx66ciDy+aHuByHN71+nvxwM1bptSqnhelMgtTyUWo6LXsGgxTdXL4&#10;AlPYzKokq2+/UYvqnpbnKGZUfnbODBWpKWUUIa689SjBTofD3PLcCIsxwb5UXMRKyc/bAFap6NdL&#10;IcLej5F+nyPMCeJO2keA+03AWImAKVBVu7xt8DiV5CIdoaCpJ19W8RzdFiIo0vEo5qKmz3yOv3f5&#10;OXrZAJ2IOaw6PqyVFrGUncEanYpNOgDbhSA2OJbpeKxw3perKYwqFnquhQaPU+VnMI4cf9dpJNCq&#10;0Jlx1TAmymsVg0OVriwAtZlVpPvizKzZ7gioqh+Hiuv4qdjn6UDNBQ5hUeo9oAj5eV4PniOvs2IV&#10;8lT9t5/fwk/+xKN0IA4i6FcsxJxZgl9Q+VmqfDlniwtytvheWgGgqo8GA7xOi9MqfQS76tPrdXpM&#10;Hf6iIap1XmttX+hvIhUPIRWjao/R+bAE/ojZwqgUM+hUc7juWObZGwb5z6827Q+utvJ3F5Pzo+wR&#10;X2TvT9ozzzzz7IVvzSMvu6pxNPbpfi6FpbqNST3N2zRWGzaaWd/XrysE33AsNn9o7+n/g43riYev&#10;qST+vEbw1DNUvATTbZMabu3n8eBKFfeMq7i1V8GZhosVddJSk5NKglDSsqcCpfZTuVPVqq53MYkK&#10;laIKxgTnLzGNVlT/Xcv1aX5xh2aVl639aIE5yC/5KBZmCWeqxDLhGvDtg58qPBgJmT1Sl2B66K5T&#10;eMtjd6DpxHlMAptQWORQgFdQwCAYDCzCPoKD7xHxI8T7oSh/5nP8BH2YDoKUv/qd67MoGlygl2oX&#10;cFWxzcmF4RLgZSr6WsGHdk457vMoRg8hR5DlIwdR4P1yXPvsvNWgsi4TwGoDqyA3A3Mq8CaPXyfs&#10;uzl1hqN65881OgQ1gr1aCqOhoD0ngqarFrN+rFX8dCICnF+OKu9zrNdC2KiGsVoLY6kRxagew4jw&#10;ntSTfE0EfY5BOYqlWgzbPQtbXQsrrShWmxx8bpvn4dAxUMS7rofq1Ic494FAkOCmE+T3877P7KH7&#10;ODcLArt/lmOB6n2ecJ62zl2YPYj52VnMEto1t4AH7ziDx+45i5D/oJl7OQfzh5THP0+Qc76ptgVx&#10;OxXhfAcQ1yoAH4uHA1TpBDbhnYyEkdCICuR+Dip6DvWgt5XORpWuynGOnUDV5t9UNoI6nchjV8R+&#10;b9x0ju/96XrmmWeefffZdVe8LDC+Kvm2G+pH/2KdYF1VJ61aBmuE+lo98c2lSvy9k1wovff0/6l1&#10;OpEXH3958YdW26n/cHJcxPFhlk5BAmMnhD6B9BP3XcCbbj2B04R7NcEv3piapUyDz2wrTHUVMD8r&#10;4tt0e6PSUvpWJuE3atksRfNLW0VdMlRmeo6CqZS/rT3VJCFfzdtUe/sJk8OEhfLC+UXP42+tNPDE&#10;6+/G9qSFw5e8mGBS6dOpMg/wdQECQ88NUF0ah8CAPmieEyZITH9uHicUJmwI+0BQaVB8D0WBH76U&#10;cCGcSxE4BSpbwsOx/SYwTUu8LsHYqcUxbKXRdgnhnN/0aO/k/ehQua/WUwRqAattG8uNONabKazo&#10;+Rz1gt8AeMLHx5UIRgrKK8cxqPKxDpVnJYaWgv1ydCL4njU6Gbqt8Phulk5OVqsKM6jn+H6OOuVx&#10;VKLoVvk6fpZWkZ+B6n5Upprn8ZYaKTSpqpWnniCMg2omI4fGN40O19woGE7pX76gj2BXUJzmTnPI&#10;+aNj5DfP461PaXp6rs9sdyz6Fgj7ecyoeM7CQWwOm3jD/bdgc1ynU3eYDhodA99BsyUi1W0RylYq&#10;xtsQFfg8/zYCyOpvQIGKdPqyfDybCsFO+03zHvWWb+RiqNKx0miWOH9qWUtHTrUDGoUoXtGzvrE9&#10;Lnx+Z7l0/oorrvjevT9dzzzzzLPvLnOO+hYbhfiPX1OIflnqfEIVrfagS1Uq9moKvULwk9e5wf/t&#10;dpXXXXfFS05Nrjh1ajX/axvdBLYGORynWh9VbEKHSlaBbwkqXipS09FNS6VU1YqQzybCyCVj/MIO&#10;my9t02WLarhEcCnivZGnQlV6Gr/AS3bELKerEYpvjoq3mEaax5g98P3TSOr4AmIE1KRfwdPveD1u&#10;O72BtOAsMAVD8BPaC1TiAUJcxUmmcOfQMi8dh2AwSCiFCPgp2I2C5/FC0WmktJbuwwS8KcTC+1KX&#10;ptDM/Iyp8Jaj6lb3OTWVcajcS/k5uDkt4SsyfQGl1Lwp+qKtjiEhpOC6FSrk9ToVM+de6r1FEC8R&#10;6iscqwTvqJZEj89v5xWj4KfK9xPgciIIN46c7UMhM612V6ND1RS8BXRF9vOxXNxn+qwHTVnbl9Ap&#10;ugQp/pwmmLPxCOK8DRHIIaryKGEa4fkGw1NY+8IccpZ4bsqvD4SmjpCPDoCfx/DtAV3qPRgMTKHO&#10;4xnoc14X+TuB3aS/zdMp4utuO7uNd73lYToaGX7mMO6+7RQqTmqaZWAFCXY6dpbfdMtTMRytkJQI&#10;cZ2Luv6pta3iETrFGOcliUEphX6e81nU36/FeX3Zn6000r+93D7ymWHbeuzlzbSz92fqmWeeefbd&#10;Z0eOvOj7qkcvr/evSrz12nLsz5frBX4R2lSFBAshvMbbvjX/+710cHfvJX8tO/6DGev0sv3oieuP&#10;/sfjfRtLdBZ2O0WcWSlhd8nBKoE/bFJ1llNoqdBLdpobXlF+eDZB9aX88Ri6pTDG9TgmrQSGjRga&#10;ZULNiSDNL32p8hABIyBHArNIBPfhoXt2sDYsmEjtlb6LNz1yKx6566wJbgtSLUYInSBB7iOcfFSG&#10;PgJHr1fkfFCK1KhyHjNEIBHq06V5QV8qX/XDFw3I49EgIpEFApDvrcf5OSIR/S4Apaol+Fict5mY&#10;D+Wc8uKpKksBlMtU06VFVN0A2rUIBs0o1npJbHFstlNYdqMY5EKoEvyDYpiQ0nJ5nPPEUeHcKHCv&#10;MK2AVzNFdVRcR8F80yp5rTJBx+epB3yDx1EVPDuhojyXIRE4aFLH4jyXpAraRHmfc6gocM1LiBCO&#10;0KEJ6745b84Nz09wD4TptISUZ89zJrxDgjfnUKsbQc6ZnqMldc3TdC55n06U9smNw6Sleu2XE+xa&#10;ntccF3it77v1NN7x+odRscIIHnypWY1RoF6OTmCeIC/y/PJp5dovom5TgWejaCmo0A6hX4hjVE6i&#10;X0o+s1zJ/OmgEPq14ZXRhwalyOS6fOTYxI4c3vtz9Mwzzzz77rfeFda1leT855aaeYybBC9VU9/k&#10;W1P5uCm8omo9203PvL+VmLX2XvJ/ZI7j+8c3Xnu0fvyaK8cnB1dMTr/8isl2P7dxfOg8vt0pfenm&#10;5aufOdHPP7fTL2B9mMPywCbw+WVtlozj6BFUWn5u8jMlItqjvYSgUNGQRZP+ZVGlp5RrTLUc8x1C&#10;cOZSxOf34YGbjuMDTzyKJx+7i69NmuhqKWpVFAubpV9Cy6h3gV5DgCKQCKkwAW1+1l671HhEgKf6&#10;jPD3fM9odAFxQVwj6jOQVwCXADkN4Jqjavch5adCJsRi/Lzh0GGox7q2E5TPruIu3WoCA57jaotQ&#10;76Swydt1qvNuzodmZg4tex6rnIvlehJDkyM/XV5uOHR6VMmupCV1OT9RTGopXkNVwJtF1ValOyn2&#10;KOpU7TU6R6aKXimJFJV41DhCPH8q8+kqhSCuofP2UXlLkWsuptsOmm8TqMbzVbEW8xopc+MUKcjt&#10;MF8j8O/Nm1HpAv806yDgV5OYeSRinKfENO5BKxymqtuctjRmkOTvLR7f7I8r2p7KXAF7ZUK8lPQh&#10;HzxkMgTGZanxFCaVFK4rJZ/dvc75hUnF6h170Yu+Z+9PzjPPPPPs76X9w5oT/dFa1vqvjYI1LY2a&#10;j6HJL0ulJXVLGeRDh/5bIxk4s/f8vzNbucZKnBild8+uZP/DyaH93MlhHjdv1HF22cXWoIBWMYZk&#10;gF/+qn++OIMF3i4QBAvaq108aPZlA/6DUMtNdW/TUrPgWUgswknOwqXyzVnzyKQWCBalSKl0K48V&#10;PEgwCWxSmot7ANcyuw+xeIDK3G9GhMAOcwhGUYJJP8cJPFWB0/O07x7VzzoGYRUmEPUcqfg4IRqO&#10;zBFwc1g0ypXQ0x4yP2Nocb/J61Zv914lhpVGAiuEt/bcl5oJKtEwegT8TiuNtYaFpVpiqtwJ8mEj&#10;Q+eHz6lHsd62sMLfLdNJ6BUVjR9AK6Pgu3lT3a+oUrDWIhW6GsjwfKmYp2Ce3obM/VkEFFvA8/Br&#10;pUKKm59VsQhyhHSOWnY3kJeKN2PvfHVO5lhU54S5CabjUFZBgEOrIFPnQXPB13A+4rwOySivifLT&#10;Y4dNPIKGCULMRVDMR+FQjRdsxSsEUc4EMHTjWK5ZWOW59/k30eLvWnYMTnD+N+3A3GTvz8kzzzzz&#10;7O+nXZMP+48Vgv/u6ivjz7RdG428jaaTQyWf4iDki0kcCe7/rStTC8t7L/k7t+Vjsc6kEvuV5RrV&#10;qROn6t7PL3TlVweRCKi0qorJaBAui4SFlnqlEMNzCBESiWTA5DsrKC9PladRoeKrajk660cpp+Vd&#10;P5WgHykCJEn4RROHCJoDBNYBOgj7CDeBnrCiAtcIEubBWMjcj2pEpmAXvKcA/9by+/RnRdXLMQgT&#10;+lEqexVmUcU49SeXOla+vRqyqE1s2KTmHYZvdh9V9BzyBLGC3LolP4alIHp5DoJ6tRHDGmG/wnlR&#10;UN1GJ82Rwnoziu1OEtu9tFH1UrJDgr9FZa50uWxi3uxLqxVrLKr97xkTue6neg7w88jZMLDl/EV4&#10;X9Xu1K7UKHHttYd4/lLaVO9KKdNrFqIc/KxB3gZ5nj6e5wLPz8fXLqrQzAKdGB9/x+erwItFR0lV&#10;8xJxjlQANmFsp8MoWEHk+blUl95R8RzeVtLTVrBlO8zn8bk8/wzno6Q8fzoto2ba9I5vEPj1fJLP&#10;j6HIa+LG/M8N8on3XX0kcmTvT8kzzzzz7O+nda6KTHqlyOuvLR95+7Bhvb1dPfr25hXW2yu52BOl&#10;tO+1zhFfh0/7B9Nnf3vsFcdSd0xq1h9vd0toZONIBA+ZQLAGoZXjl32KgIgKLEECkepT/cWV5yyQ&#10;aFleLTjThKedmAZcZQkR2wqY1yqwLEfAa9iqGqfANh47q99963GCJZMJIZ2OUI37EaXyD9NRkGJV&#10;AF1M5UgTIXMbJeC1LK0RowNgluEJyFh4ftrMxQBzlmAkzKWMDUQJPTVo4eO+wAF+dq06ELhzBxDh&#10;+cQI/TwB2Cmobj2VOSG92bWw1U+ZcXyYNmOnl8RON4WNZoxQp5JtpUyEfFUpdnRk1LAlFTzIz3MQ&#10;idB0CyCirQffHJU04c45M04MHQ/FC0TlfBDmYf/eloQZAvR0CV2BboHwIhbpOPlCU9WuKHYFDyrO&#10;QHvvAV6TBIEdSxDoyRgdimneeNaKco6jKBVScDlKhLJbSNDp4DVKzPI5dGqsBRTUkKcYMTX3+80U&#10;6m4Y9XIEXQVzVlJYVl2F3LRWQJbzraI5FSuBgRzTo5d/umGFS3t/Rp555plnnj0fbL1TD19xJPj2&#10;jpP8i7VunrAqmH1hO3oYTnIRJUJD9b5NgRhC2cnFCOcEUkkqakJHy8FhgkvKOKymKnQCLL5OFdTS&#10;hLwtxZgi7BWNT3WcpUrM8ngq7mJTvQvwRUKxVkyYpiG5bJKAj9NJUEqVVGQUVjpkjhuJ8b0INKPM&#10;Y6pqRrAnpNQFvHk6GVqqXyTMqYT5vARHkhCNE5QxA8vpPrVU9ML8QRPVv3BIqxHzSOaMvTwAAJSQ&#10;SURBVPO1pssax4gOzXY/g92BjROjLE4v5XFibGN7QKgP0ljp2OhXbVO9L06wBucvNTn6IXV/o5Og&#10;JXYFu5l8fK0q8DMJ6Fom9wvWZoViwShyLaubdD5C2+yp81bL9FE+rjKtCriTsldb0xSdFe2Hy4FK&#10;87xjdBwsOlAW5zKbj3HuYub6uASxSwelUIjALdLxKEbRriXRrsQxqGcIbQvNUgStagxtxVM0EujV&#10;4kahN/mcVoXPrWYIeYvAT5vj6T1TwRlkQjOmAuGSVjMaiU9zeGD3zDPPPHu+2JEjl89dVUq++cor&#10;4n9RsCIEeQCrvSJWh3ms9XPoq9JalOqOal09zK0wlS2hrC/6Sp4jF0bRolJNUXETNMk4YRWTojyA&#10;OKETNV3TCLL5A2afWUvjocBBQusQgas9ecHejwLBpKYheTs8BT4fqxHyjaJltigKWapQPq6Ibd0m&#10;Y35CexEJqvNUlO/J+1MFT/iHdEsFGwsgzmEC/MzSvN57uv8c2NtWUK30wOyhaS19fT7+XmCuE2yr&#10;XRuvGub/cOws/vrOIP5vj4/tR+3EoZ+fP/Q93wjMX4I5qv39+16KhVnVWN8H/xyHoE4Qa3sgFqLT&#10;sZeDb7YJeKu98kU+x6ftDaluzYeALpgboM9DZXjVDjbC5ymS3oCcTpGdmDcpchmeS5rQt+N+M1eW&#10;lvwJW81R2QT2JU3jm14lY5wPZUCsdnJYavC2ZZtCRL1y3LTJVXCfRsONmoC/RlHR/3FUnDiKvM0V&#10;k0jy+sr5kBOiyPlGJozVcgpbnYxiDD69UvXA7plnnnn2vLF4/PKgbV3+9FEr+owVDZlGMTkrilE3&#10;i9V2BjutFLa111yJmhSwssquEuA5QiVLeKapgE23NQ7lxgvOgrWGYK385zKBUyOg68UsnHyK6jwF&#10;m06EOn4VVAaWIGpSIbc5tPyrmvAj5fHztkKQa1+4nItTgcZRUm14DrU0NT3Y6Yg4mZBxKNQLXhC0&#10;CEdLKlggp9JN8DbJW42Y77DpJKZ9dnVBm58j2BUgGKSzQbWtSPG5A/sQW+DrDl/ymd4V4f+uTvnh&#10;w5eGFw5f+tTlvvlvzs/PYv/+y3Do4H4cPrQPcwuKGVDjGwKbylrORIKfS4GD6pim/P5Egg4GHR61&#10;iA2G+L6RGdP8RYVpVPinkFbxF/6cpCOldLmkVjT2tjJsrXrMc84PIkPlbPN9VC/eselYcdic6w6h&#10;3Spb6BPsfwV3ZVwQ2iqOM6ilMKik0eR1UD/7mprQZOmocZ4d1a23dU0iKBUTSKcCdJjokPAaK/Mg&#10;SScpy2vWqCax3C/i5GoNJ8b5T//QKOuB3TPPPPPs+WLD4ZVBx448nUwsPGP2oX0++HwBLCwcJpTj&#10;GLkpqrMElqnwxpUY+rUkFWGUMAnz91HkTMpbkOrcb6qWfWuoYlmKCj9rqVhMCMVsjMNCMUMlaMXQ&#10;KhE4VJCCTY/H7JT3eqa7FgcfL9twi1EU+T5VAr1G1V7lcQRzl+q1Ep9HjceuqM57LgYrPGuKwJT5&#10;HNV9Vz/zYkZtUtViNIA8FbOUrqXPRwdA0fHaw1Z6nPbBFbGvKmxRRZPPHIIdmMWRxYMfjR645Mq9&#10;qTL2stmXzsTm9v2byPyBbwap8OfmD+Lg4X04xKHiL9qW+KvmN4R1knOgLQlbLWfNigPnIh9Bnrdl&#10;fu5iKmhWLBSNXnGSKBVCdH7oEBWopLUM7tAhMj3q+bPy6HN+OjuLKMQOIxM4gLSfnzU8h1x6gfPr&#10;R8d0ypuOXs2mw5QyTpGJcM/SGaLDUKNj1qIKb9OJaNnTwLkcIa70xSjnUPENSivUikIs5CfQw0ir&#10;5rutpf04mnVeu1Yau+sVjBuJT4+u8xS7Z5555tnzxvpXWrPDZvbNN/Sdr0ulJfjlrvSqRYI9TLjF&#10;eWvz5zJVXLuantb8tgh1quhqjrClylONeO0152KElDqSxakeFbxl7vvgqtQowV2jUuy1bIzbBbNE&#10;3CxZqPA9ywWqdoeAJ4SGfA8pTMFMgCtmqSS1Z8z3dQjpKgHlEuYqnKL9fjViUbS72p4WFd1NVdvI&#10;BVGzFzh8fzXKhHxWVee0hSD1L6dE0fyEmBS1UsB0X5HsVujgc/HZF/9qcv4HKnvT9KITg1T95o36&#10;DXf+UP8h27/vS6aKXHABi4T7oYOXYubAZZhfOGRS6/wm8n2WoJxuMVQI8oZK2mq520mYAj6uPhfP&#10;Tw5Lgp/fVQtZglkpgqXYHAG8iJoTR53z1uDctPMhdAuqZKcGPlGq8qipApcOXIrw7EsQp/pP8/M3&#10;+JphI81bde2jQ0OnwXSL41zJmShx5OOzHDPIJ+h0RKn8CXHNhfbQ87z+2XiA8+AzoFdsQ4avyWmP&#10;ndc5R2ejVs8aB2K5m0M3H/70da4XPOeZZ5559ryy4+vNwY2rx76ws9nCqFMwefWFTJgqnICiIvXP&#10;HYBP+8iL+xALHEI9TTgSjFo21vMqVPZazlXDEnVccwngYnKqAp3sVIn22lSRjRTaFSpIgq5ajJnb&#10;On/u1tIYEEaTprra0VlQLrXSs6jWswI7wV+jgq0S2mUC3YoeogNCRUzlHtFefeAwoR9EPUd48pjq&#10;Xlcn2MuZOarRGar6OZSteX4mPkZItaiClaPf0DHpQCh6X6rZVj10OiO56OJz2eDhX+HtX6n1248d&#10;+/4fOdOf/dHj3dWjkdlfddIRhP3zVOgzJqd/hop95tC+6VJ8ZMYEBNb4Hk01iuFou8qFT6FHZ6ZN&#10;Z6aSC5kiN3VCvsD3zPI8GhY/b+wQipH9KMYPosHz6BDgbUJa1fCUH9/IzKOencOgnMCwlsCgprkJ&#10;IhWiuvYdNEv6LVdBcpzzapLvmTD76QOVeSWMB/oc+TB6dCJ6uQDaOT/auk/wj9RSlrcNXssq56bJ&#10;1zQqGTpecTpRavXLa1O2UWvYGPTkoPGYbuzTo6oHds8888yz55XdcrrTv/lM/wu76zX0BQuCQI1T&#10;Bk1CqEJ1WCGEqRoLhRjyVM8ZQjSZ9MMiuPNmT1btSwO8lSqc1k/Pq246X+O6KVSo8qoKyOLzqkUq&#10;zyrh0kxh1MxM+4TXM1MlW0qa/XgtWWcJ9VwhwWMk+Bmo4gmkJoGTT85Rnc9RZS+akrKKgM/TuaiW&#10;LTQJrjadhG4tyfeIo12m46C67UrlIqhKKZVG1fJzEE06CC0Cv5qahZOaQzFF1ZpYpOMQRvvo5d9w&#10;kwvvykdnXrY3Rf+dFa2F28pW8KtW3G+yAaIm53wetnqmm2yABTojhGM5hho/Q5tz2uEQYHulKLr8&#10;PHWCv5z1oerQQeL5Rv376IAsoinnRd3nEjOoJmcJX60+zMFNz6DEUSXYq+lZnsMChjz2Mp2lUS1F&#10;RyWCXJyOxvwliAXpzBTpQHH+qnSq6rwGWpLvVFMG9EO+Z5/Kf1AhyOkYDBtxjHidh0UCn4/36UzI&#10;werJGajy+tSyGLSKmLRKWOqUsdItY7VbwnrHxkRL8Q3LA7tnnnnm2fPJXjnMnt4dX/EHF3a7/PLO&#10;mFKygpFKpraLUVNoplESJDmocOu5sFG8HYK7X02jXc+iTBVazIdQItBUkKZDsCrSukaYNakcRzzu&#10;cpsqr5vFqGtj2MnQYaBypRrXkrqdWIB6rrt0FGqqtV6z4FDRZgk2qV/lvVuEr6W+5FGlhWkpfJaO&#10;RNgsWdeoapt8XZev69dTZrm6XydUVd+eCtVJh1BMBFGI+AjvAOqEfJsqvqWubGZpX4F/PqhvuZNY&#10;+CP3yOLO3vT8D3Y0eOlN6djhr6ZiM8hR7VfzVN76DAI2oam98EaJn6esz6ShPXK+fzpo9tRdLWnz&#10;M6giX5VzrBWKTGgO+TDBrfiB5Dyc6CFUrVkq9Dl0M7xNHyboZ/i5Z9Hh5+xxrlXedcRzVoOaccPi&#10;rZwfP0p8vZr92NGpE5RW0RzOo4LrlFbo0JFQUGNdTgadtw6dgx5fO6aDoKBFrQa09bmMUxFAh38P&#10;Izp6Wnpf6RWwMSpja1LD7moDr5y4n75h5Hpg98wzzzx7vthGOx7c6ljvOzE++szJjSq/sItYIXTb&#10;TUKyRRXML/npHm8UDbPUTRVKVV3dG7VclFDIoEpAVwshgo2Kl0AfEjZKF1vu2VjqEeaE+rCtvdm0&#10;UeZq9elaVMiWlsxnqEgPo1Xy8/V+uAUVrVlE2iacCECldKUI/iQVaZxQN8VngvMEZdS0CK0QPnUC&#10;TXXa+4TQUBH1irTnUMpcia/VKBPCTsJvlu0Jb6OatbyvJifaXxZ421L3R/2/08gEX7E3Rf+DJQh2&#10;JzH71VToECHN17hTEKoJjEa3EuNc+VCjulagW82eR52ALlGB27EFpBUBb5b9/WZboOGkTI/56MJB&#10;lPhYQ0GB8QNU7vvR4GvVV75MyFczqhS3iHraZ/rEqxug4D40de953vUERh2Cmu8vcKt+QCSmUrua&#10;u2kgX4LOSDyxiJS2HugglHjdVMq4WaLqdy1egxTPxUKtoLiJgHGCatkQH0+gy7keqbTssID11TJO&#10;brewOsl/esWLivfMM888e/7Yq4ZHg+d33KfPbl75zOZqFutLWSx1LYz7GQw6cfTbBDyVb69CgFN5&#10;DgntEZX0gEq+S9h3qVA7VKervQxGdUKNCrlDJdghBBTp3tbyMxW0Cp5oP71W0fJ+ctoaVf3SnSCa&#10;HK0i1SHhXKSKzlsEO8FXIPwVEGdHZmER5qmgD6HFwyaNTPnsNb5HXc5ERgFyi6bfeq8UoeIknAoW&#10;3FSIypWOQdzH20WUqIZLvFWp3ALhmSdsC4Rljo87SSrrXBL9q2K/f+2V8f9lnf4rI7M3XRWb/2ou&#10;QsgWk2Z1olUJoUmgTve1Y3SA9Jlm6LRQlafn0KTzolEXnBWpTydDVd+0BdF10lTtKaQifliheQKc&#10;DkdiBq3kYXS0HJ8NUrEvmn32Kh2SKp0DRf03CkEMGtpnj2OgqnHFMK8JP4fUuB3i+6uRS8i0YRXk&#10;03Re1I41TkcmIWeGjyu1TVHzVaW+cdQLKd63UEhHkE9FUExFzdwUM+r4FjFR/Z16kqo9hxPLBbzy&#10;2qOf3vXA7plnnnn2/DGB/cSy/fT5TeeZndUcNpfzWB3ZWFG710EKS8MkJsM4locJTNrKgw4R8EEz&#10;uiUqOQK5Q6U4aKfRbyXNEnujHCUsFJim3GgfKoK2luSp1jtNBXZR9RNKbi4AlzBy6SBIYea1hGzN&#10;IZshdPlziTBzBcAowRwPmlQ1AV+57OZYWnqmuq9bhCDVeocw7TgBOheqaZ4wr7GVe011WhBMebxC&#10;as5E1H9r6HGBXtH9w2rmuaGb+tjLy9Gje9PzP7Wsb//FfPjQVyppgrRMR6UcpFoO05kJ0amIYeTE&#10;Tc/yDp0etXlVpL5Udosw7hDydX4Gh+B26FiU04Q74auucSnV5jcR6vOEsp+OAOFN+LeydAyo3Gvp&#10;WQ6+JjHLcybcec4tl9eAQ1H/dc5ZmeBuZ+k08X4jK7WtYDvOPxV+MRdBJh2kWg8hlQgjnVTgYIRz&#10;H0cpEzH1AIqc2zznTvENxaIFRzUHCHiLz7dVopav16rMej+N1W4MZ5bznzw5zvx3KYGeeeaZZ559&#10;B+1V7Xhwp5F8+tS1qWdODW1s9lNYHSSp2jlaVO6NDHqNNFoNC41azEBcwWlS4grG6jVsky/dq2bR&#10;qdiETGq6z5wPo0FVr73mHhVepajAOUXDx036m5NToB3VuCLSk1LoiwS6D2oUI1VYyWk5OWCK05jS&#10;slq+jh1CJXmIAJ8zo53joFIXxFrZRfTyi1SshF2RipdAzRNyhWSAsCPwtAxPKJk66VTracI+x2Or&#10;Pnw7F8WgEMVKLf0Xyw37TUeOHPm+ven5n1oquO/o0fC+f1c96v9GoxBDv6S9bnXmo2J3k1Th2jef&#10;VnTTHrpDFZ0j1LVq4CqNTVCm+q4Q1g2tNmhLIh3g+UYRVdMd30EqZr9xgLRKMlCKW24ePT2fjk9V&#10;e/M8twqP2eS8tuk41RUtTyehavNxOgUVQl33W4UA58pPdU+Aq1yvUd78PGkp+RBBrX7y2m7Rcrxl&#10;YiXUqz2biSPDeS9mCHM6HBmqdjsV52vpTDlJrHVt3NjPfvnU5OgFTsm3ta+BZ5555pln/wt71TAe&#10;PD2xnj5zvfXMmUEauwT6Rj+J1VYME45xl8Dq8su8nUC1HkGzrgA1RbTbGLcK6Naz6LUUNa2CM0ne&#10;pkzt8UaZz6WCbROyfQKu40iVcig6ncDO7dWLF1xUoraQUVUzP0oEUDUfh6PHCXs7SdhrWZ4Qq2Zm&#10;Dbg7hFybkDN90zML6BJkPXVnI9ib/H2F96fBazEqWalYKnIeT0FjWgkwBWOk4Hnf5Xt3qZbH1eRz&#10;7Uzw1zr25dfuTc3/0q6yfMca+cAnO8pRp0Ku8VhdOi09BfDx/EtZPz/7HN9nERYVeDwxj+Teuag6&#10;Xz0fNbEISmlT7rqArxWLZPCQaYEbJ+BLnJMmf6/++IMy55KAFqxNXACPa4Lx0ovGQWhqT1/d2ugo&#10;uDpnO8LHtSQ/fU2/Ejdpc2U6QipyY3Lo+fsq51xKv0kHpe1m0OBwnTSdqyg/T4QORoLzFaPDFeNj&#10;SRNpP6gkcWJ89Bvnlp137XQi4b0p8cwzzzzz7PlgWoq/ecN9eqOdfGaXEN+mIt9uWljtWJg0Uxg2&#10;k1TlKbQIqy6V+1K/SNjnsTZysdQrYML7o16Wj9uY9CyMOkmzL18rEXRU+PXcApW0oEtlzFFRjjSV&#10;o2tFUUhJyU6LzAjyUueKii+mw0Yl5uKEYMKHUlKBblSn1jy66Rl0UofRtgh5QsuodUHVlopfIGTn&#10;qEAXUeL9gqDpRFFXcZhKAq2KZUArR0Lvl98DYDebRCcb/HLnaOSevWn537KrEgvLteTCF5s8Vi1D&#10;RRxVA5mACajL8/Mq7U3L/aYITnQRKeWr89wE9kYhiRaVr4IRq3x9KaGVCzoCMToB/hlTFtcUBqIT&#10;IidFe+nDWtwEJbbNVgfnh78rcD6LhLorUNMpUkqh3n8K9+kQ7Hv8XT8XNvnqLToMXT5/qNa0bggr&#10;vFZLhSAm+TAdphDqhLzSG0ucG9UTyNtq+jMtRDSppbHVTuGHro3+5dmB9fpjx170PXvT4Zlnnnnm&#10;2fPBNjYu33diNf/o2XXnT9XNbL0Zx1pbypuDgFfp0F7DMjCfDAnzUZkQdwzUV/sFrLSzhH8O3YqW&#10;cgmWQgAlAqOq/HHCoqXUN952+buGKYtK1WcnqMYJbwLNJgC1JC9ATZfepXQJXy2fc6iCnJbcu3QQ&#10;Gul5jhk07Rk0MoeNYtfec4NQb1DF17WfTXi5ee0V+1EszqPkLPKzEI6EYaUQN2DV+2YJMC1JK5pf&#10;Ef/tIwu/dU12cbw3Lf9bdlVsvlyKz39KatuUrVVgXmqBYKWqJnjLdDyKVMhKa1N1O+W96721HaEo&#10;cy3Zd0oxOgU612nt+2xswTR6UR98K7Sfj1GNK7VNBXwacSpvpfdpqyGAYlYtcTUWTMqgItnbmne+&#10;v5b4pdaVK19XIRrOb5fP6fL5XX42jWGBUKeKX8tHsJblbS6GAZ/XpiOklESlDiqFT1so2koZ1FPY&#10;pAO33Us8t9OO/ea5QXppbyo888wzzzx7PtnuMNs/0Xe+cJoqfIMwn7SjGHQy5stdY7mfw8akhNVR&#10;iUq9hJV+Huv8gt8a8Euet6NGkjAVaAhVgrVCaFR5WyJYXALWJZRN5DsfrxEiauJSIGBVmEV15EtZ&#10;VbDTPu506V253o2sKrWl0VF+uq1gsUPoEOqtjNK9CHGlkWWno0HnoaXnUdlKyU7rrStYjMCkMtV+&#10;u6q8KTVPe+5yGhQNXuR7N6lkB8Xwnw8KwX/tHLn0wN6U/G/Z5Ze/6Puvyiw+Wor7/6xIKDv87I7K&#10;1vLzKThQ71vIKK2Map1gT0TmCG4fSpaizfnZCPl2Po5mlgrcCpvofcUSCOzJ4GGkgzPI8jVyFibN&#10;DLrKiSfQtaXhEtgOAV7kHCvH3ya8czxXna/eu8l5b+u5Wc5Ndt6smHTkZPE1PcJ9yLnp8jUdPj7g&#10;cye8nZRCWCW8N3jN13o21kd5c7s6zGJ9zOveKdLBsAj21HOrzfDHlxuR7N5UeOaZZ5559nyylWqq&#10;v9JIf2GT6nuLX+orVO7LhLbGCr/UN5cdMzbGDlYHeSg/XWDfHAoAGYybaUI8aJa4lXOe26vlnid8&#10;87lFAla53ASJSsgS+HUq50I6QAdA5VDj071vK2iiwgvZGOrFmCmUMqlNu5JJiTcE8uS0OIuGCssY&#10;FUqAawxqylunU0GwFahkVQFPt5VC2BSAkZpVQF+Jr6spd9uh41CxMCDw29b8V25opO/Ym46/lrnJ&#10;uRO1o8H/qq53qmOv3PgaodtSGh8/j1YuBPesoB1ZINip7jk3xfQciokZ1Cw/HRcp9gUTsV+g6rdD&#10;c7AI9USQqj1yGEXFESilToVu9hwGDZfnVxLUqc4zfM8sHzPbD4R2haCuS9kX59Ap+dAtLJql9yHh&#10;LqiP+Lw+wd/joFODMcdqK41NXtuNXhYrvK4bEzpuK7zOvF3v5TCp2xiX4zg+tJ873rc+fmMn6YHd&#10;M8888+z5aNeXgpdvto++Y/Ma5y9PT1zsToqmUM0aIb4itT5yMFDp0rYKzuSMYtftci9vHhv3C6i6&#10;SdgEeiEXQZawyREYhQJVLIHjEjzVTMjsQ6vZSYVKUeCpSXnKIVDEepYq1iHUq0koin5AkI3dOKEU&#10;MQ1P2hXlxcfRVwR+zUKXz1G621hlaRsK3LNMNL4UrAE737ek6HgCVp3RWgR4PReiMvajQtA2qeq7&#10;pRT6buqZ5Vr6QyvXXJHYm46/lpXih9tu9OB/qFuLz6nRi6r1yRkZVhIEYdrs7Zf5/gU5Ook5lGIL&#10;KMeVk+43OfVuwo8G50WNddzUXgGdOFU+VXs2PI8CHYJscoavP8Dz42tzPlNjXz3Xq5xr1ehXPryd&#10;mYdN58fheylA0OHjSic0509oy9lQnn+H6l3Bh0NemwHnYEAnqleMY62VxUaH15oOm1T6Gm/X6dht&#10;jXPYXeLfw6CIMed9wuuz2baeGxvF7oHdM8888+x5a6/qFy+eXM3+t4s7NVw80cHZzRbBXiRk02hX&#10;bbiFJFyC0KHyrROSqvM+0f56wybIUqhRiSvFq1ykQhXU8wQU4V0WxAlaQUjR7mWq9DIVtsltJ8jV&#10;/lWpb8pz7wjYVN4CuKnkVlKv9giaBLvUqoqwjFT4hipcKwCtQoRwjmJcn75umjevYDKCjTBz+B5l&#10;Og81Al+NUdTbvUh4li2+H1+vOuhr7fwzqw376dVG+n9aF/7/n11xxYu+t+9E/3X/yvjXeuUEOsWI&#10;qV7X52dVM5UGwe5yTuTIqBFNJTaDZlI14ZWn70c+SQeETo22B4p0frRykSXc09EFZGIEPFV+PnII&#10;TuygaQLT4jEraS25T89Lo2gHoJ7tNp0apQuaLAMex/TC51zUCW5TFpj321LqnJMer0+fP3eyITSz&#10;YfNZN3g9Nwlzje1xHlsjQn1SwDZvj09KVO15A/eVlvXcpBL+4koz9kpOgZfq5plnnnn2fLR/ulMP&#10;n191/t1dr+5+89xGhV/ihDbVeLtuo1GlGiZAVS9eHctUfEawaBPMBl4ESEPR1HxcoCm7YZTcKVRd&#10;gqOepzPAoT1uRW0r91v57urw5hLGFR5XtemlxNUBreMkCceECWpr8n3V7lSR4C3Cuk4g6T3LVLyV&#10;PUArf1yBXlqGd/kc1asv8n6exy4S/orwVkS8QKdKdgpSaypobFjE5tj50xsHhfv2puH/yK4+Gio2&#10;Lf/H29ngc6ZHPBW0RoPAVW39omCbUkCdVPkCqlTv+tyqzFfMBAzQizwXbWOYHHNCXg1lslLuBHw6&#10;NGuq72mpvkanqeb4zfZEk+pcleVKBLTqwCuNT0F0TobOAofatirlTR3tNO/GGSLEuyoNrDx5/twm&#10;8OWMdHhN+qUkluiwrfez2Bpy9CzsdBPYbcew2QhjpezHejWMjWYcu0MbNw7sPzi1kn3V3jR45pln&#10;nnn2fLIf/+Fj+/7FzYPH7rs4+PNbj9ewMcli1LExINxViEZlYJtazia4K4RtlbCtqSWpYF8IEVqE&#10;rNQhf68hmLpmED5qHsPXtqqKtOcx6xkDPD1PEddGeRLEAk+dqloV3ZwkIUxlq1ry6nhm8r2pSlVC&#10;VisAuq+h++o9XqWiL+YUqEewE/x5Qi5rYKnCOCm+f8ooY0FUNdDlWKwOHSxffeSry630nXvT8H9s&#10;lezCcTocf9DQ1oM1R+dhDlU5MfwsrSJVtRUimMMoJP0mBa2U5ufg51MkvVYSSlTZOULe5q3S8JSf&#10;noseRiY8g3zoEArhORQ5mvxdl8dUfEGVo2SCBLXUT6Crja7l47zN8Wel/SkPnudPpa+9/HqSn4fP&#10;UVU7zWebjsG0qE6ct3E6TsqtV+xBBGuNCNZrQWw1Qtiqh0G/D1vVIHYJ+JPtOE4T+Od6Kdy+lv/o&#10;hYGV35sGzzzzzDPPnk/24L/oR+4+137Dvzh77Z/cvFPB8SXtpWfRb2TQqaWonBOEcZygVNoawaAA&#10;sZzP9D9vEqgarWIIzWoMVTUiIXArBG6d98c8zoRKcExnQcvsqkon1a8UNEXEF6kgFdhWpOItUN3m&#10;CMA8lbWbWkQpPm8AX9b+PKFfzdBZIMjkCGh5uUPHoScoEdx63Cxn81awK2en79NS9zket6SgPb7f&#10;pJbF9bXEN/pu9OlO7m9eZKUQ3p+qJmY+ePXR4DONNB2OhCCs/fM5DEpSxSEzT0Yd7zkyZSpqqWop&#10;auWd5zKLsHmOckiKAjShbxHm6cgcAU/FHp1FJT5nltC7dHDcrGIapmq9SOdAVfSUIujGF3lcBdiF&#10;USfY23yPDt+jZYV5G1XOPucrhIFWQuhgKVOhmouhklMpXtX7j2KpGsFqLYxVl3CvRLHhhLDD63i8&#10;lsTJRgqnWxmc6Vp4ZTfx6d3rEl6teM8888yz56u9/v7tzL++e/3fvfaeTdx+uoVzW2WcXHVNcFqL&#10;cK+Vk3AJyYqTolLWPrhKxxLouhVE+PtqIYZ8lqDhcLQPTgisjouYEO7jtg31BFdrWNU4rxQW/qpm&#10;upq0mHxwpbxZAVO0xYkR9nECkMCqEU4q5lIjnOuEpvabuwVCiu+vyPiWQKnocqrdLFVpUaqWDoRW&#10;HAS5EhV+mQpfudnL7SL6TvI3W0ejL9879b+xVZJzVTe+8Ivl5OKzpaSUuFQx359Q75a0GjFdgm+X&#10;0qZIz7eA/q1tihI/mxR7lgAuUmHnqPozHMnIQWQiM8gEqdyjiqRfQJcOlVLZTDYCh9qyKiJezkyB&#10;gFdvfEfOQy6ANh2Gjs3XqOxuzm8i4kd8fMhbrZCU7BicrKrlxUw9AdXvV2CiAhdHcsp4bcd0Tpbp&#10;sK01kpiUqeZ5u91N45XXZjywe+aZZ5493+2eH5kcfvCO6991/z8f/sVNJyu4sFPGPWd72Brm0OMX&#10;fZ2KTkvxw1aWir6EpU4ek67UOEe3iKqT3Et5o6IupjGk4l8d21gacnRtDKn8WzmqeYKunp1H1Z5F&#10;m2CuJAiqGEFFxWknZk20t/LOi0kFjFF9ElaqoqYe4VLqLb5G0Oxo9YA/q2lKnVBXvrx6iI9btsn/&#10;VuEbBZsVSlHkOdxSDCuNo38+LiRfdywWO7R32n8rZtuHT1hHDv+enZ5HJqaxaJwULX33+L7aV1f/&#10;di3Da3VBrWubhH+ZTpC62TnKted9ldfNEe5m7z2+YJbkc9E5M5QrrwIzCnxrUG1r66GY53tUdexp&#10;OV63EIdr0gvp9Ji5US39abW5CZ2h5YIPSxwDpcTl/SZ1ThH2Jb63m0+iU89h0M6iW6ETQiXvyhFR&#10;2iDnu1cMEPBhnOX1/KFrj376h0eWB3bPPPPMs+e73X7y2A/cfvvLZ247cfXShfXcv714w9Hfv+d8&#10;Hbfu1HByuYidiYv1QQHroyI2dNtzsNLOm0p0q4R8t5KgWo2boLpBJULAxjCqJ6iSA6asaYequ6Y9&#10;88wsbwl2FZgpJgyUCgkfCoSZAsgU3a08d0V1ax+/RKVaJcQmlaRR6oKM1LCK1DQy81TtfjoJYfTK&#10;KbN3rLrm/Zoi+1PIUbW7hF+DavTaq+Jfua6W/Gd7p/u3ZoUjl8/Viv7XV53gn2s5XIFwUuZqbztw&#10;tI+dMPvpruUj2BdNW1dta5QV8FfguRcjVN9h04XNpjOT43xkIguwwrNGtduCe1z794vo8zUTOjCr&#10;bTpPbQuDjo1WzabDFOH5ptHhGLopExQ34K0coSZVvomIL/gJeap3vveQc9/by0Ko8HO2eYxxv4ge&#10;nbBSyYKd09xNO73p2OPStOzw2bUi/tmJxqdvvsH1wO6ZZ5559kKzB2+fHHjkttXzj972il85u1J4&#10;RqlQm6MstldyBHsW64TAmqrVlQmbSoBAJTiqUYwrcSzX4+g5hK+Wxg3MqbypxAU4KVkt45vUNkeB&#10;eLE9lUr1nqJi5RAYpWi17Kz9+eV2BpNqmMBaRLesQLgQ1Mu9zqHAsDIhX6czoTKyCuzrEKgairQf&#10;mTz4FGGY+/ykcbS3d3p/q9ZqxULXNuLv7tbC36i7PC99BgJ0tZk2wWwVKm3XLMNTLdsBNHneDQLV&#10;cQNwigQ+50S/V4R8luesJjLpFFV7UnXnF5Ckele0fIWv7XNeh26YDpWNSYcwbuahHvENN4luNYNx&#10;1cYyz3lYsbDcymHYIPA510rJE+inyp+AL4XMtRs3o9gc5rDGa6oCRdVKCsViCqUCoZ5NoFdKYbNp&#10;Y7eTxGk+544TtU//892qB3bPPPPMsxeqnVqtX/9Dy5UvnlytYHNSwNbYxskxId9KThuKcExcLflK&#10;ES4SGIsYlqgSCQ7tLysqPBfzIxtVbXW/CfJqEGwtKs9pOp0CuRRBrj13FZMJEtgR3gaMqh9VE4R6&#10;zCjOHiGormcdKnY5DFqiF/hVzEZFbVTadppel4T6s2u0qUA3+9lv3tA++r6VY9b/UVGa/x1rV4Lt&#10;TiXyH3oEu6PCPUkf3Li60vHzUPWWtXzOUeG5DpsZ1GtJZHlOBapw7Y0rF9/snfOcbKr7LNW9qunZ&#10;yQWT425HFun80KkpRgn2IKEcQb+qXvfTpf6yGVE6NzGzIlAvKnsgiCavT52OVEWZBLzt15N0lKjs&#10;WxkMuzks9bKmSM12L431ZpIOQZQOQgxN1RaoUMnX0thtWzgzyODWZQfnx1qKz3pg98wzzzx7odqr&#10;t8sb/3S38rtn1l0cnzg4teRit5fBWpmqkYCdECAjgb0UMGAfFOfRzy+YnuJNQiwXC0yhHg8T7AHC&#10;Vko9ZtLezODPlZy6lCnlTW1ItZ8eNgqzXyHQ94qrTKhSlwRwOgXtvSV3DW0BKO9dhVmUVqa0uhqV&#10;unqNq3xtz01h6diRr06OWT+yd0p/Z3ZdPlTIJQ7/2ysz818vRP2oJRXgx8+bjdMJUcwAHRqODe1n&#10;V9OmaI+arXwL7I5y1An/Qkad4qTaObRFwWPlIipBy+enqbjzAZ5X0FTsU7Cgm1WtgSRKhLty+uuc&#10;swaPqyY8dQJdFf8qdLRcvp9p1kP49+hYyMEYq/EPr9WY13K5EsRKPUyYRzCoJaj4CfxOBie7KZwc&#10;2bhtu4F/ulH7xNkVp7h3yp555plnnr2Q7O5znRtv2nF+/eYt57ntVgwbtTjWCNVNquQNqu1V7fkS&#10;7EMngD7VdCfLQSWtjmJ9QlZpWipmo9ztvKVgsShVa4S3hH1Gj/mgHuNKUatw1AimdkElT6PTwC8C&#10;rF9YxJjgGShoTmq3bhE6Fib1rMmRb9dSJgpe+d1lHruWUxc1iyONTpng6thY7qb/y1LDPrN3Wn+n&#10;ZscXJ/nEoV8z8QFJP0qWtgoUKxCCOsvJgVHq3ajKz14i8AshE6BWJnTLiuTnc7P2AjL2PKz0HJLh&#10;WWQjfCzkRz6mqHjVvifcqazH7QznTK9PUK3HTUU/1RzoVTNmWV7L8yoGVHb8hPoij6/AueloE+4j&#10;zuWQ7z3m7yeEeqe0iKVmAiuEvWoPjFs53s/g1CCNU2MbF7frXzz7T+rre6fqmWeeeebZC8lOrWR/&#10;7NTmlX9y78U+doYWNjuEej2C9WoUS+UQlqXWBV2OUWGBMJ9Fj0AS2FuZOarUOTTtQyZNS8vmGeVm&#10;E3RK77JTfmQTyl1fnA5Fw2cJHIKtrSVgwYkqvEu12eJjTYeKvKSUuqkiV3T4UEFy2sMm1FV8pmKG&#10;ZcrglqnUtUev/fzlWvrrg0rsiYnj+2t1cvubWCW/4Fayvg93q6rxHqNKTpmo9Ro/W1XpgFWCU6sN&#10;dFB6hGuvntprMxsmoKdd6jJpH6zUtEucctszEc5hYgFWYo7gXzQd7SoO56KWgZuLmj7qum1pXho8&#10;Pp2eUaeAbj29t+VBtU6HQE6BusVp+0JleXtyzkp+LJd9nKsAr2/IVJtbJeC19356rYibNss4ObG/&#10;dGqpsLl3ip555plnnr3Q7KYba4/efdPwa7efaOMs1dpui0q9FsayGzDL4iMt3xIK6pvezqnRCIGu&#10;tqqEuJrAOFSW+fS82TcvZajaCfRkVHAKw04o/zpCqE/7sSufe0hlvTbKYURYqy59r5I2qVdSnv1G&#10;lipT9c9jaFLlqhGMgFirU6mqA1qRQ/An5MtOwqRrdYpU9a0C2lclfq1XybT3TuvbZi13wT6WnXuq&#10;717+jV41ZhSyKuZ1Cd5xg9CtTyv8DVu837bRo0pWJL8q6TlU9zbnTCVjs9pvj82YgjVWdB4pFbFR&#10;sGE+jIJxArR8T+dBS/Fa7lfhnnLKpCVuDCpYJuA7PKYC5np0HHS/zuuj9EGtFvTKYUxMcZoo1poR&#10;7LSiONGO48TIxvntKm49VcPplcKf3rhsP3q+lXnp3ul55plnnnn2QrMfu2Xy8IN3rfz53ee7OD1J&#10;88s+ip06v/y1103FNygETM9vdRBr5LU8rHrmAdSLWnKmOiypbrsfOQWI8XnTsq9BZAlzQatUTBBA&#10;hI6TxKiWwN0XJviJN92ENToR6g2vIjddwm9AiA8FPR6vR5UpKA4aGTSocosEpYLPVKhFy9AKEtN7&#10;KyJ+WLYwPpb6s/HV6UeOHTn8A3un9W21Qda/MLjK//p+yf8nI4KzUlREf0BNVdSMxvS+l7Iet5Qu&#10;GDPlcrU1oYpyGkr9M0OP2YQ976cTPsS1726p2Q6dGSfGedZqRsQ8p5Yn2DmnvXIam/0ShqUYupl5&#10;9NNzZtm9wfdo2UFev7BpYTukM6GWuUM6HuvtFDYI9VXCfaWXwvpyETesub954yvsW06spvfvnZZn&#10;nnnmmWcvRHvolpfP331h+Ng/P9H847PLOWx3klghWNX2UznaKpXaJChaJQWzKSCLP7va37UI4IxR&#10;1pViGHmqymxm2ugkZ4WRiQeQpoov5MJoEb4dN4GVjoUHb1/Gk2+9iNtv6WN9icqdj0nJLrXSWGmn&#10;ManHsUwgjgj5EaHfKifM0vW3lq9Vh75DdT9o5vkZsnxeDtdfm//y+qj0w3un9J2yfzRux28ZNqNf&#10;VrBggw7NUi1NdZyhmqbzwfsDglVOkWrhTxvXaK4C060LzpW2LywOOynHKIhMykflPmv247VsXypE&#10;TJc7ddxrEewdN44+HZ+lfgED3nadCMGtDnpR1LRqUOR1zEUxNg5QAoNKgp8lgw2156VTtdJJ4xXt&#10;zLM3rri/dMNK+aq98/DMM8888+yFbm/40Rvj91+87kMXN6vPbg5SmDSj6JbDBuDKxa5TKSulraLl&#10;9NQ83LTS2UKo5FQ+ViVoE3D5PJvq07QkJdwz2jeOH6binEdRlehKQZxcc/DUk3fgJ95yAa99cBdn&#10;dhoYEOgtArzfypmKcgoUGzeo7gn5vvalS0lTmU458q28nIsE1rolQk3BdTbWBiVsXHvlf7zh2iuG&#10;e6fznbR/0LkqutuqxD5bywaeG5Sjpg7AUo2ApSOkoLo8oZ5TehtHhkP57KbcLEcxEzXNbbTaIQUv&#10;Za6qdXlCvpRRuiDnORNGu0T1TUDLIZpwrBHsS106OpwPE1DoZtBt5DGk07PWLWBjmMXKEm+XHWyM&#10;HTpkCbPfvzTMY3316mdfMcx/cHPlyujeOXjmmWeeefZCt/su9KJ3n+588K4TzWdvOV3DmU0HJycl&#10;ApbwpNJTQ5FGTgVYpqlmqq4m1Wl6gpeTKFOdCkxWnLDi0DJyKrlI5ekj6NWRbAHdahwXd1u49+Yx&#10;Xv/QBm670MTuRgHtRgx1gq9Lld4WAHnbp2pvF4Jo8z3qHOa9CTildWnlYNKgYq9YVJ4lbI0cjBrx&#10;X/zBRqywdzrfcetfnWhdY4c/M6qmnluVWq+oW14Ibl5qPQiHIy9gZwVutWT1m7asqkZn0WlKxOcQ&#10;jx6GlZg3TlIuEUCJv1M8gYrRrBLkazzvjb6D5X4Oyz0bdV4bOVsFDuW6Kw2wRaeoSWdIpW3HfM7q&#10;cgmTUR6royLWxyVsLlVwfL397A/d2Pngmc2eB3bPPPPMs+8Wu0C1dix+6QevK/iefd09G7hw3MHN&#10;Oy7OLOWw1U5gvRbDhOp9oCYihKy6vUnFazk5R5DYWnpPRJCMBZGI+mHxNh0h6CMLJto7J2egHMPu&#10;yQ4u3LyEm863cf50A+vLOXR4bLO0X1MUeRjDSswEf6nxi95HvdgbpSjVrvaVQ+hT+XboJLT4mq1h&#10;mQ5A9MtLTesmnsY/mJ7Nd96uLgaOXJ27/GeaTuRZBbX1yoqa5yjEUaUqL5t0wBjnbxrlXuQcqme7&#10;5tJUpUtQycd8pvRuKjFHRc/7Sb+pq98vpzHR6sagiJUhlTohrRa8qgefy4WRNc5CiMcX4Kf1A5oq&#10;Pduy+fwSVqnYV/p504nOocN1fTv37M1nX/HBM2c8sHvmmWeefdeY/bJD0UJk7oONdPTZlXYRD9y6&#10;ifPrZZwepnC8E8V2I4pNjuUKwZ5XO1cpz0UD9jzBlLUEqbiBk4K9bIEpHkQqNEs4Sd0TMIUYlnoF&#10;nD8xwKntBlYGeZOK1SD02vUQWjU/ARVF16UyzwaMAq1mp6ldxWwUJd6qFWzbzRhAjmoWjo/yz52c&#10;5D6783Lr76SE7N/EOvnYyesKsT8wYFfamRuhgqZDUkxA/eMLuem56b7grhWP7B7gi2neUqVnFECX&#10;mkPUOoxEegbZ5JyB+7iSx7hZwnLHJazzWBml0KvzWJzjQiGFWoVzVLPRoBPUbWY4rxppDKnauwR8&#10;zU3xPfj+VhAdN/bspGl/8MKZFQ/snnnmmWffLZaZnX1pITZ3f/nI4lerBHQtH8a57SZObTjYXbax&#10;M05jsxvDejOC5WYM/VoUrbI6g4VRzhHqmYhZKlZnsxxhZGvECXe1a7X9qDkRbCy7OH+qg9O7Veys&#10;FU2AXJ/H6FWThI+FIVWnluubxSCairZXdTYq2qwdJuzCVLUxOgcJ1ApUvFTxKrpyfTP4l8uN8Js6&#10;kciL907leWOj5pGVST3xuyuEacfxoUuHaFgKmfrvQzo0TcJeGQQlqmxHoCfUzaATk08R7pzPXMqP&#10;dNKHZGIemfQ851PNc1RjP4gWHQVFuS/XYzymf1p+1lWQXJrOkWWK9nQqhLuTomrfa7fLW5tORNoK&#10;w06GUaCTcO3V1rOTnv3BlV7SA7tnnnnm2XeTtcuJ62u58BfbBEK9lEKzkjD7spureSwPLGyPMzg+&#10;zOBELwVVp9tsx7Bcm9aPHxC0LarPRpawJ+TzqhtPIJWzPkx6Fk4R5k++5Wa84eGTuP/C2KwGrPPY&#10;k1aav+dtX1HuMZNKpwIrWlaWk1BMhmClwlSzVO10OKTYVcWuyudsSqm2g386rgV//IorXvS9e6fx&#10;vLG1Y/HJZvvIbx3vZzEq0xkqhjHg59boOH50K2GokUzZicLNR/fArnQ+Qd5vSsY2aynTH18tX40T&#10;QDWvWAOBvWQvosrnyQlS2dkRHYYJHahRIYKhkyD002iXLdTV6IVzl+W1seko5bMx3uf7Cfi1DF61&#10;2Xz27PHOp86c7DT2PrpnnnnmmWffDTbuZ69f7uW/2GnZKJVTyOW19xuBnVlAt5/GxlIWkyZhrz1w&#10;wqlXUuMWpaYleatUqhTaBEqNEKoSIlKcnUoGa4MifuqJO/HG1xzHnbeMcXK3gfVRHmu9HJYaFlY6&#10;GUw6SUI+ZsqnKqAsZ5amqTB5DLNEzVHJJ00wnvbal2oJswy/3k/98j9pRa/cO4XnlW1cd0XiVeMr&#10;f+ZVg/KzpnpeMY4+57RfjJgYAqUQqtiOKtY1ikorjGFUSWNYz5qhanVK62uVbdSdNOc0hiahX9fe&#10;OeFeEOjzARODUMsFMFDpWIfXhD8v8Vh9xSmU9mrpF9N0FNJ0EtKoubytWyYTYXlcxJnjXVw81Xnm&#10;mlLwo//81LCy9/E988wzzzx7odtqM3v9+JrcF5d7DmERN73StTeeTflhJWbQIWh2V6uEeMQ0J9Ee&#10;eF0V0dIBKsKwUZVmf5jKs0T4dGppLHcLJoL97rMT3HfTMs7tNrE2zmKlb2O5zaFqaVSZWoLv1JIm&#10;cCzDY1kcaapSpYQpFcwh1Jx0BNVMBMsNG1tLCgDLPDdqBD85Pvay/N4pPK9MYN8cXPEzG9fln500&#10;CHWHzhDnTb3Wpd7VWrWdC/Fn1csn7HNhjgjaedUPsNB1bfSrBDzh3uPcm57qhLZSB3OZRdgpHzKW&#10;H9mMIuoJeOMs8PUOX6/j0VlQRLza5VaKdLicJOqFhClNO6JjtbxSxPZmDae2WthdKiMb3vdMIXrZ&#10;+934wfjeKXjmmWeeefZCts1R5vrN67JfXBnk0HITKFPt1RyVd00im6B6J1jzVgAr3Sw2qcL7FcuA&#10;XwVptF+btQl2S+lwhC+B3qGKN61a81H062kMmmksdaXObQzUhpRwU1tX1Thv1jOmopoq1WlPPUOo&#10;C+zJTAB2Vk1lYiYYr0iQKR2OUMdqO/Znjav8j/p8L/rHe6fwvLKVa2KJlWuSH94YFJ+d8BxV6KdN&#10;Z0hZBR1Ct1viuavwD0HfIvT7vD8inKXqW5wLKXSXc6Hud71ywuSoNyqqPsf5zkwr0qUsH9Kco3Sa&#10;kCfwVZmvKKfLjaDBeW/Q2VKwXoOwVyOaAe+rUt/yqISV1RpO7A6wudHEuJ9DsxJ99pgT+YVGzpfe&#10;OwXPPPPMM89eyNYsv+z6+lXBL650baxPXCwPKyhR4WUI7CRhneZQ7fIMYaLObb1mAcOuSwcgiRzV&#10;p5WeJcjDuLgzNC1UG3QKynlVi+PQknM1hb5qpzey033hcszkyY86OdTKSTiEmNS+6qbbuuVQlLgi&#10;4rV6ULQWUcn5MGolsS6130j94Urd2tr7+M9L2xgdvTBsW3+kYjBqctPnPKj066iewLidwrib5rCw&#10;1lM1OBubclh6FoZ0fJpU7hXOvZbpW3SSOs0M+k0bTUJey/BJqfas5smHQs7Px1TSN2haw2o/XrXl&#10;FXVf5nNqvK+mOi0nga6j4DqV781ha7WBmy+uoNlKYWen/ez6evUXfvTipgd2zzzzzLPvBhv1U9eP&#10;e6kvLg0IXyq4tUkVnbqFEhVknoBJU7FbVgwpU+qUSp33y9m4qfPeIbia1ShuOj3Gat+hYkwZ4Dt5&#10;wp3OgVtMwnWSBDwfJ7AUIDdupwlpi7BPE+pBKvaAyXe3zRDgw3x8WmmtlAqinA6iyt8N+HyVmx3X&#10;kl9cuSY73vv4z0sbtNJLg0bmd4Ztld6NoE8oL7eypmLcuJs1qxfLvSxWBxwE+xrHejeHdd5qVUKB&#10;hT0+t9fKmXke0inq1rNolNPIZsNmntJqjUuQZ3lr5o5OkK1VD96mdZ+OWJ5q3uHv1XTG9HJXkx3V&#10;med12hqWcHazjX/+6vGz99y08gtvfPSiB3bPPPPMsxe67e5e8b0XT3ceOHeq8ycbS0VTfEbBXH3V&#10;jC8T3iUqPyrOPFV4knBICShU76qKluetlOHKqIiN5TKWB0XTG7youualOIp8jYZToCNAqLRKVKQm&#10;Gp4KlKrVcXiMItV5NmKitTM8tpbic1SaUqbOHpQE+E4liSXCbrWTfG6lkfrF4bGovXcKz0tbqaTG&#10;y7XUF1e7ebTcOKpS3xULA4J6qVM0XelGVOHLvRxBnsXakKp9mMXWKIeNAce4QOjnsMzfqd+8lH9d&#10;TWQ4v2UOtYhVPrwcIlNDwOS+B5A2zhfBb2mrJIxCinOZDiFPoOd4HXL8HCUnjJrLa8z3P7HVwgN3&#10;bT77s0+9/pd+/Veecvc+vmeeeeaZZy9Uu3CmF7357OSD505c/+zGwEHX0TKwIrDDZklYBWG0314p&#10;pQiGKXyVOlWgoi7z8bai1LfKBFaUoOKo8bGy6sxrHz3M14UNkNqNlGnbOuJoNyy4SvfiUM/xEo8r&#10;SBWkKukUqJ95lfeLqXlTqKblWujVpmp9WA0+13P8v6iWqXun8Ly0Y0cOz61fl/5/r1x75GtNlzDO&#10;a3mcc+IqlZCKXXXkORfa/pByV9GeJYJ9fWwT6hwE/OqQ8KeKr9MxcAtaaqfypuNVNXEQfIzXqkRQ&#10;u3TElO+vsr4aiegCUnuNZVS1zvTGp7OUK4Z5DYMEexAVznuTjtvuRgP337mFp56899mffNt9H/75&#10;9/2r1N4peOaZZ5559kK0Uyv2ye2J/aVTW3VsjnOYNBKmfGuNADfV3wgE01ksH+ZtzETAu1R/08C4&#10;BAGUmaa9lcMm6ntEeKjl60R524UA2rxtEO41DuVm97oZNKpUsFSd3wqwUx14LVcr8KtOZ0DNZxqE&#10;YI3OhfaZ1fxliepyUrdwZXruGTc3+45WcTa0dwrPW/un2827tofZP5EibxDOFVNgh/OZmwa5Nesx&#10;dBtxLBHs670iFXoeW7y/20pht5PGejeLfieDSo3z5AY5NyEDZKcQRtGhU8RjOqWYCXZUTIS2TbQc&#10;r/K0qjufzgZh8f1sOk1aOam4KVSrKdS079+ysEzH4cKJMS5sD3Bhp/f1D7/ndW/Z++ieeeaZZ569&#10;EG1pYJ1Z6R/5PS33bq82sbVUxWpby/FJAiSJejWDqoLbzPLvtHVqhZBo5qk661lsdQtYVTe2EpU6&#10;AdPj83qE+aCwgHHBj4kbRpeqvKMKc8rPbuZNWdNKmUqTAHf5/EqZgC9RhToBNKnsuzU+VznYciqo&#10;OPtU6m2+vt9Km2V892jwP19VDNywdwrPa7uwWcntrtR+7vq2/Uyf567Oa67qxPPcHALaLdF5okPU&#10;oqMzbhYwaTlU8HmsDBXEmMEmnabVkY1eM4F2JYhWWQ5BABXeL3FudV0cV8fR9eF1KiZN8Zkc30N7&#10;7TmlIVLNO8pSqKd5nAwGXR5vmMPSagUXzi5jd71lGsvcdGr43KmNxi/+6Llxdu/je+aZZ5559kKz&#10;1Un+0esHR76mvObjux1sLJWxPiiiU0ugVbcxIgQGTcssrVfzAdPMpFOmem5ksDtwqC4zWKpGTPOW&#10;EZ+zxN+NCfIxobPSiBD+hDp/12ukjfLsdy0CJmGAZGDE57mEeoVqtF3j6/he6ihXp/NQzsohoGKt&#10;58wYtwu45ljq2U79yCePlS+v7Z3C89pe3s7N3zhx37YxuPLr66MClujUqByvU4wimwsiXwia869x&#10;7joNBctlMaRiH/UzHBZWCPW1pRzWx1m+1sKQTo+a5lQF6mqMTlGUcxebLslzlN2kWaIv8datpOkA&#10;2KhWsqZ2/KCZo+OgQD0HaytV7Gx3Ua8oQDKMjYmLm04OnrvtROe37nj1ZG3v43vmmWeeefZCsh9a&#10;dhduGOXfsjqwv37qZBeT5RKa9RS2Nxro9m1MRmUMCRotg3crKQwInnU+ttymouT9VSrAFcJ4QvU4&#10;5BhRfU6o3AX2pVoMbYew1vI81eaExxt20ugQ6hU3QvBE4RBKbiWyp1gjaJRDxomoU8kWkj6TmjXp&#10;ljDuUsUOy1jp5TE5duTPV2r2j++dwgvCbli9YnjjSvELG0t5s2++RGdJcQatehL9dgYtOj5NVx3r&#10;4oR7xjRrGXZ5200bx2rSz1K9F0ww3TSgzsa4l0a7mTTxC2UnjCrhbvbcTcAi55Zgd1SLgEDvt4oY&#10;8ZpNunz/5TIVehMrgxLf1ybULVQKvOarHdx8Zhl3XRz/5Z3nBm/gx/6H00/vmWeeeebZC8Y2XnHV&#10;DeOW9Z8unl/G7lbHREgrKKtVTeL4egObKy5VYwyDTpxQzqBdTRG+FprlNHpUekMq6wkhvVKOmJrx&#10;5rYYRpcqtOUE+PyIAXatshckR3AVCP4Cge/swUjL8C6BXq1T9Q+zqBZVDCdgAvZ6lQxWWiWstktY&#10;amRxbSn8bNP2//IPVpLVvVN4QdhKK9XfHBe/oEwA9U9faqQx1spGLYG1Vornl8IW1fzWpIRtKmnt&#10;xwvgy4S7Su+Om1TvHQvjtsXHFS1PBT9RJD1VOB2oLq9BqxJHuSyVnqLjpDTENJY6dMCozlUrYEQH&#10;bUBnok6HrFq1zbJ9q8bPMXDMtT++08bJE12cPzd+7sKr+x8/e9Z5Xhb+8cwzzzzz7P+HnTu36T95&#10;sv//PXXi2r9cWa9idZVKfOyi284RDAmsj8s4s9bAyZU8tgmR5W7OFJipEuwVJ0kAx43K7FWUD62u&#10;YjGMpOzze4FvVOOmLWspMk3RIsALHHkqTC09NwijNsE+IeRWqOQFPOXPJ5IzKORDaNC5UL63IscH&#10;9RT6eo9q/NnulaGfue7Y5Ym903hB2PXVSL/fiBHsFlbovKj3/FgBc7ydlIMYcz6Gyu2n87MzcXB8&#10;uYTNkY0tPnd7WDBja5DHOudCOe7rI4J/aare18Z5DFqENB2obkNxDClTfrasXvY5Ok22+tgT9CpM&#10;Q5DXq2mUqxk0W7ZxpI7vNHB8q4IT22WcO1nDmeMVnDp57M/Pn2n8q72P75lnnnnm2QvBzpy5rrG8&#10;7H6WKv251c0aRstF9AaEzqDIL/08OrWiidI+u1XC1kraKMS+0tWaOXQqacI7RlUeNRBpCd5U6oK4&#10;0rp0q3S1iqCi6PlS3ATLlUsEtvaSeX9AFT8g0CbVGFZ43A0qylz0EHJZP+oKnjOBchkTLNepC1xx&#10;dI7Fnu2WQj9zzQsM7MdyoevqhcB/1DaDot9HVOhDKu0B52KFUDaNdZQxkA9yHgOo5n1mC2NUj2Nz&#10;mKFjZWPbgF63ynG3sbNEdU+oqznPKn+vffi1UdHs4XcU/Z4L8ThqwZvgNUjwuqRM4JwCEJep0o/z&#10;mh/fcnF8w8Wp7RpO8Oed1arJl18d87ofH3x+7+N75plnnnn2QrC1TvHGpWbuD5d6VH38Ql9ZcjCm&#10;Khz3Cfi2i0bFQa2Uo7K2sLtWN81CBNtGLWVGvUJYEEjaH25rj7gcMs1clgmWtW6eDkAa7bpl8tzV&#10;jlTNSPqVFEZU+GMq9SXXj1XCa4WKfeImkfFdhmxkFpn4gkmn66vaWs1Gt2ShTZU5LUmb+XqvHP3/&#10;vLydmN87jReEHTv2ou8pHQ3sOkcXfmdj7JiUtl4tgY5S/gpB9BqWiT1ouEE6Pz5UnEVUi4uoFObp&#10;FC1wbv0EdhI7fN2JkYMTPMbJSZG3VPOE+6Zgz/u7fHybjy9TiWu1RG1bu+XMdDQy2For4fhuxfTE&#10;P7VeMasDK/08Jn0XyxMXfYG/ouemcPz4tV951auuvrh3Cp555plnnj2fbb2eCq800/9ms5v+5ibB&#10;vj0oYKOXJ5ALVGxF9Dsuet0GlXMZtXIe5WIao6GLtfU6RnxOr0pVSEhP2lSQ4xIVZN4AfUiQDwVq&#10;Pr5CVbk8pjqkotxYKZl86YodQIfKXr3DV2phLNfiVP0xpMMzSAcOwQ7NmrrwcgSqRToO5ZRpJqN8&#10;7x7V7mon/ecE2YN7p/GCslJmdqaR971p0Ip+bX2piE5TsQxU046WzUOmg5upLFdLolblY0UfyvlF&#10;FO05uIUA3KLSASMm91/OlKkzr0p1BPqpSQGnlwo4sZqnEi9hZ72E3VUXW6M8dic5nFlzcHa1gnUF&#10;7g3pvA1ypstb3VU7VxtZO41CMYVm3aYDlkSrnqFqd/DK1dqnN44d3bd3Cp555plnnj1P7R/++N3j&#10;G8+t1357a5R7bne5bLq1bQ0I6H6JYM+h385hPCkTAhWq5CIaRRvVXMIE1q3z8dURFd6ACr+j6mnq&#10;HZ40++rN0nRfXWp0e1zESSlEjq01voZKcqTUOAJ/WAlhqULAO0mkfYdhcWTD8yglgyZwzlS5I9jL&#10;Bu5JHjNpSqtu9i2C3X5Bgl3Wr7/s6n4z/vFXveLYs03OU0WD5+pmIyik/KiZCntp4+xoe6PhhPg7&#10;tWSNEupJ5NLTGv15jkIqAietlZAIxs20WZ4/sVLE6XWqeQL+1Hqet1mc3Sjh1JKD5XaaitxCldfK&#10;rfK2mkGplISVTcCyk8jw+uZy6h6XQqNO54yO2M5q6evrk+zbPLh75plnnj1P7d4TV+1/+I7xjz94&#10;9/VfPskv/vM7NZzcbOL4UgXHCeoTBPZWv2iWdE8suzgtKE8cKknCtZoygNVyfLel/VqVh+XoZvgz&#10;1SYfH7UyWOnYBjIqrHJ6u4zTGy7ObJapIh1srhWwvaJl6Ag6JSr14Bzi/hkkqdQzBFsuG0bJoUIn&#10;dGp0EqRg1TBGtyuE10ol+vtrzeQP753OC84mzpEDo0rybWvt4l+qMUy1TAVeiRpwq7udHV809fQH&#10;ZQsDPqa0vwrPXyVkszYHQa7mLrYdMU1y1Lo1l6GaV5VAVfyjQ7VLIJ9b45xTpZ/Z4nXknJ9Yd7He&#10;z6LVSKDBa9dWNbu+i2ozC6dKte5ayObjKMp5o2JXkKQa1JzgcTbHR/9oa+no2b1T8Mwzzzzz7Plk&#10;d90+dO/8kckv33KuR+A6BEEIt5xoY3fFobIu4tQalR7HWcLgLH8+f5xw38hheymDzSUFaGmfNodd&#10;QnptbGN9nDOBW5OJhf4wbfZ2pdRPEyQnNovYomLcnhSwu1SEcri3V0u872JARZgKziBKqMdCM7Di&#10;8wT7gilZ26Iy7ZemRWrGtRS6VLWrhM/VRxaf6ab8//6aI77I3um8IG3cOLKx0rZ/9/RG3aQQDvt0&#10;YhpUyg5BTXAHFy5F2fJjlXAdNjOmC5z24PO2n+ANwlKPekJfcFfv+pztQzHvM3v1ag3bcyLYpLN1&#10;ZklKvcDrWcJJOljbdOS2eE03lou8biWTcaDtFJX2rXCeS+WkyXaQA7fC62P28+nc7awW8epX1n/9&#10;+Ebled1JzzPPPPPs76Xdc/t1iR/arLz3xtUrviklvUUYb/RTBHEO57YEdRtnNvK4sF3FTbst3Haq&#10;gztP1XH3+TpuPung7HGHyltV0KjK+1TlVObrPQvL3Tj63QghRBg3E6b8ab0eQU0V6ZoWVvo5Uxhl&#10;nWOt7yC5eACxhcNIBBaRjhJMBJqbX0S9FDRV1VrKpa8kUSvH0WtZGJXiGF4RfWaQD//7fjb8ggb7&#10;6lXp/TdOcu/YWHa/sUZ1rSI0tVYCRZcqnKBOJxaRic7AzfmxRDiP+ZxOI8WfgyaFrUjnR41cVLlO&#10;DWXKfF5dNQOKAXSyQbTzAdSLPvTcIJboFK1ppYMQP07n6uxmDTcdb+P8doOOWg4rdACUxqiGNEPl&#10;yTeiWGtHsdVO4PjQxslRAScndBBWKn9xern2ln/y8szM3ml45plnnnn2fLDd1eIPvWqt+F9ObZVx&#10;nKr79GYdq32VKk2anOmTG1VsLTlY6aVN7vruiGpvRAVPCNzE12i/9jRV34mVrHEKNscZrFLFL41S&#10;BASh3omj2wihWQ+jUYuhXo1i0E5ig6p+c5I3eevJ4CGEF/cjGZ5DNumDSwVayfjQLwYxLIVMCtig&#10;mkCHUG+YnPgoH4+gceTwM1175ulO6nB473RekHbs2OXf/4p2/I5rneCX1ZpV6W/9DtVzzUYpE0JW&#10;3dmCs0hH5lCgcle1uDGHAgkrpvVtxDTkyRPoFar0WpUqvUEHiPPXJ/h7HF3Ol7ZKlJ6opjkdPlaz&#10;6TRlQ2hxTtuFEDrFEEblCFarMWzW49joJLDNa3hWjl4rhZ1OEid47W852cfWpIx+KfGF86v16/dO&#10;wzPPPPPMs+eDnd4ov/pVW5Uvn92tYYuq++RWHae2e9heqZla4VurVZzcbvKLPIc1ftGrlej6sIi1&#10;ccEspZvl9JU8dlYJ/RUVSrEwpLrrqwlMM45Rj/d7VNc9AqWXwdZKkcqwgLVhDt1KAsnQIaQi80jF&#10;FlGkuqzkBPVFdKk8+1m/6Qw3cCLoEuZtdXyz6STweeNKGMMrg783KC3cuHcqL2hzHOcfr4+yD4wa&#10;qT9pKd2tHEOLsK2r73xy0QQSZkKLiPkOmX10VYdbWXbRIawbhHGDDpJWNPqNDHp0CsYq/9ui+m7a&#10;GDXSGCgOglDvV1NYqloYKT5C9fc5tzWCvco5bRTCaGnelVpI4Av+cgpWi2GsFf1Y5pxL0SvNsVNO&#10;YrVjP3PDMPuRtXa6sncannnmmWeefSdtc5j3v3LVeefOeuMb28crWKXq3l51cO5E39SGX12qYGu5&#10;itMbTSrzMs5pT1aqvJPCWj2BVUJkncpxZ+SasTt2sU3oqyqagu22xllCXKlWNcK/QlWvCmoEO3+v&#10;Nqyx4AFEqERjkQXCyo9aMYaOk0QnS7hkqNbzql5nUdWn0CwmqDCpLG0CngAa5C//Zt8J/rur7bkj&#10;e6fzgrcbOtax9XbyEx3Hh14+RMBKTQcIdx8KiTlY0RnO1SHEo4eRiO+n05Si80XnaqWAFfVpH2Sx&#10;PMhjQqdpQmWtmvKjdsYEvY0EeI6ldhFLzSwmvD/o5szQ8zq1FFwt5RP0prucKUkbI/wjGBDo43oI&#10;q4T6+tDBas9Ft2yjV0rj+qvif3bmhqtfo1WHvdPwzDPPPPPsO2U3/uDR+lIj9n9vLeexu1MiIHJY&#10;6mdw5uQIxzdbHE0CvoWN1brJj55QjW+t2tiZTCuebU6KBH+ZcOFrJw52CO4TqwqUK5ihHOqTqy6B&#10;XibQHewu50zetCK+Q8EZBP3ziIcXkKFadwpxE/mu2vTdctyo9Ek1iuV6nCAPoknl2LSDaBP6Lar6&#10;UurQn3Tc8I/uncp3hS0dOfJ9268oPrI+tr82KEUxovPTyfvMEnmF556jcrcT80iFDnHODqFozZnO&#10;bsv9vGm7Om5z1AncatpkK6hinCnLy1sp9lZZhYM4t820gb2ePzKZC2mM+fp+N4t2K4tqLQPXTZgS&#10;vmpOo4yGDV7rzeUKRn0Hw24Jq6MaTm60cXxw9Jkbu8mnN9rx4N5peOaZZ5559p2yC8evuW5n1f18&#10;sxTGEsG8u9XEzhohvMkv7ZNtnDrRxsnjHLttLI0LGPZtrIxts/R+YpmqnA6B9uV3Nwjwbd3yMf58&#10;YqPEL/0Kdqj+t5eK2OFrt7R0z6HysfEwoU6gh0I+ZJIqlxqhMkxRNabRE2w6VJzaR64TUFTnHe0B&#10;Z4NUr0E0tF/sRJ4buolPd9zgNXun8l1jJ1eP7Rxfu+qP1tUcppKYdsPTkjzVuyO42wFYVO92YgHZ&#10;4DyKgXkq+igq+TgdprjJba+UqL6dGBq1hGn3OqQqb6hSHxW4Cvs0y9oqyaLXzKPdsFEz7V4TaFK1&#10;qy2vagVoqH3ryrBk4N5t0PGiU9CoqMWsTeXewOaojGuygWdWjyU8sHvmmWeefaft1Cvdyu7KFb9w&#10;Yqv03KibRoUKWUvvZ850cPpsH6fP9XD2RIfgrlGlC9JlKnUCepjG7iiNnWGSsLawOkxhdZKhgstM&#10;u4xpaXidY6uIbToJOysVbI2o8giQSj6ETHQescAMQr4ZswyvUrFN5cJr35dqfdjJot+jwmxn0M5F&#10;0KJC1++0fyzwdOopjK9NP9M9Fn6q04n49k7nu8bObFx1xdmNYz97eqvy3OZS3ihr5ey3CGNFwRcJ&#10;+BwBX7BDyFt+5BIB5FIhuPkEKmULeTeJPKGuNq0dKnPVG+iqvC+vb7MUN4V+6kppoxNVqaRR5n1V&#10;tms35FSp+hyvUyFG54AQ57yrBHDDldMQhuPquHE+lkPVpaOgLZIrI8903cjT7Ssv98DumWeeefad&#10;shOr6f2n1o++9sJ69mtLVOC1Kr+w8zGU+IW+sV7FxXMDnKNiP7fbxNpgmvqk9p7aJ9+caN/cJtCT&#10;WCPgV4aE+yCJ5W4MK311gCP4Nx3sbLnTHGmq9D6VXinjRzpKoPsPIUqlGY1RdRJQTjGGGgHRJmja&#10;pSTqhJLaizZzYdSzIdNYRqVVlUvd4Ri1TGnaZ3aXnZ96+cvT33Vgl736hvLGq7dKXzq5wvlThDyd&#10;mnohAofzUbR1G0chHUbGWkCSyj2RXEQ65TNAbhHsarYjJ0i57kPO/ZCQ7/OxHm/VoEerJg1e83qT&#10;oKcSH/SzWFYeu65zm+qc86/mMOoK16bqr6mJjxr18Hi9RgadkqLxEyhko3QaeK1Kid8YXhUb7X18&#10;zzzzzDPPvp12/nzrpeN28s7hVQt/oFKjG+sVjAngJr/QVeGtxi/w4xtVnCHUzx/v4OxOB8uTIlrd&#10;JHrdFJaoplc7GWwS9OtUeWuEwCoBsEM4nFlzcXrbxfZ6ETsbjklnU3S3m/bDjvoQCy0iFRHgAyhR&#10;qWvpuEw41NVtjI5Fk6NDuDcKUbOXXisKKFSihFGNalF92dtUj7Xs4h90S+Hze6f0XWfHb6xmV3r2&#10;L57YdJ+TY7Tay2DQSpmgtmIhRLCHDdiTUc6nFUDc8iGamIdlLaKseAQ1j1Elv5rS14JYdkMYKPXN&#10;4SjzPhV8r5oguC10GzYdJy2vJ9CnM7DSzdKZKGClnTVR9RNeb23BdOhQ1eoZ44iVcjHkOey8gu1C&#10;uNYJ/Gm/Gr137+N75plnnnn27bQnXnvyB89udn5LhVDG7TSWe1RcZULUJTwrVMUKXuMX/jLhfYaA&#10;P3u8SfXewcntBnZWK6a++BKV86pLpV5OmS5sE752pZLAJr/8dwdU68uuCcJrlAQgH9LheSSp0hMB&#10;jtgiSsUEqgR4iWAo5CLIZyOEPN+f6rxDwLQFcAKsVRE4gshlAwRJhGo1hPwR/zcL8QPvziUOvaC6&#10;uf11bfW67I9ujwpfUdChghRXBjlTGa5HZ6pdJWRLGdjpEJW6H6H4HCIEe8byI08nam2pjmGviC7V&#10;9qQawRrHMlX3khPGmHPc51x3tDLC692m+m7zemjeleOu6Hr1c1cwXbeZNvvqpnc+nSuHqj+X56BT&#10;ltaKQSZCZ0vOWOjPBpXov9z76J555plnnn277GM/c2vyY++/+98/dtfaM30ngHXCV3nlA6oytxxH&#10;3kmhQgXX7KQxHBDe/JLfnLg4s93C2d06Tu2UTLCccpnHZpk3gQGBoc5sE76+r71a7YVrT5bQzmWC&#10;sOJ+KvU5RFVgJeEzKrxFR0ABe6pl7mR8VO1hs487oMPQ5++7+aDpRd5vJlDMUe3zOTYBpsYo2cTC&#10;F3Nx3+reKX3X2nY/c/1G98hvnVGK4FIR68MsnSXbXKt2N4caHTCXwC1kAsgkfbCSi8ikArDjCyhQ&#10;xWtLo5ZXulwIHQUgcs7lMDX5czUX4u+jqLoxQlvV/JIoc1TVEIajyOcW+HoBXNkKRd7mVbdeNek5&#10;VJs+LSfLDqJFx2u1+bI/O7lse2D3zDPPPPs22z/45M/e+y8/+qF/9seP393F8WGE6jqFrQFVtpR4&#10;z6FqK6DspAn5lOn41VN0eqeItW4RO1SNSnM7PkpjvZXEKtXdWj1llOC4ru5tKdQJB5cKMJuNIkM1&#10;KQWZii8iHpkzNc8VeV2XCmwKJPy5RsXH0exY6DWzhA/Vo1GTEfT5XO2ruwRIlvASwEqZRbV5/Uzp&#10;yOLVe+f0XW1LVwVfv9yMf+0kFfTOyMYqr9WYY9DLotctoNvIEtDJaSMYwj0TmYcdXkA6NE+HKWRW&#10;QBpyoniNVDO+RWerQ1A383HUCGtteTT5+kE9a6rYVemclUsJXj+VstWIEeRRWFYYSQ7dZpKEuxU0&#10;yt2mk1CvxjDppvCjFyZfuPvi8v91x4XJDUtLS/9o7xQ888wzzzz7u7LPfPLxl//SRx787M88ffdz&#10;73/3bbjnYhcb3QRBnTPpbYNxAcVSjCosNFVlVGNpAiObDqNkEwR5qnFCW73Qq04IbYLddHXjbVNR&#10;12U+XozzuVEU1YiEqjFF9Si1nicQVPykRIXuljQInbKi4WOEt5aACXZFcVNJmnx1gl1BW8q7thOz&#10;PBZVPY/pZBb/pJa9/EevuGL+JXun9V1tg9LiI8Na8GubnTROTRxT4neNql3V/yZm5EzGgLrA5aWi&#10;U37EOefp2CLs6CLyMdXcD6BKqDcVu+DQWSLA1VJX0fJa2h/2Cya+wuG1cCtxVCopOE4cTjGBfD6G&#10;QiGBYpGP8do2Sxbfz0anU0C7mUOLTlqHCn/SUwXCOo+Zx+qk/dx42PyTleWlP9y4fvA7J9ZX33nD&#10;DaODe6fkmWeeeebZ39Q+/f7/a+Y3PvGG133uE6/9089/9q346Ifux1se2cCFjRwGziJOLDk4eaKH&#10;3qCINr+w3UKSYE4iR5jb6QgyKSozi7fJEArZGBVdil/2MeSy/DkfJOQjVOqEOtW6U9IebAh5qnU7&#10;GiCUqbSp/GquhTLBXeNzq8WgibBuNZRilcKwlcGwwvta1tVQaVMep0n1WOSxbIJJilSpco49/5vN&#10;QvAH907tu97oRN3eL8W/Mq6EcFZL8kMb6+0UxoTwiPM9JKxbBHojQ8eJt7a1iLTAHp4zYM8S7Ln4&#10;IscCsimfca6UAdGsx8w2x1CFazopQprqvRU1KylVRcFX46jS4WoQ3P1BgaOEwSBv+u2vjVysjF3C&#10;vECQp9GrZbDUd3kcl6Cvotvtot7uot3uoN9uoV0pfblzdfnVe6fkmWeeeebZ39R+85dfn/nERx/5&#10;hc9+6g3Pvv+Jk3jiwR6eenwVTz4wxPk1CydW0zhzsoKNjTwmKyV+KadRKMWp1oIoUmFnbII1R2AX&#10;kyhVtBefRrls8zmEdTUNhwB2CeYSFZ32Yf+qPzgBrXzpeomAcJO8jdEBIDyq09El2NXlbaCiJxkf&#10;enQUulSWbToAbR6zQZVo9nV5PCcXQKvi/0anFn/y2NHL9+2d2ne9LdWPrPSvSvzukCBX5sH5lTJW&#10;GjEMXR8GxQC6+WnxHhXtaRQJd+W5c75yKcU2BJAh3I1yj87Djs8jy+uSL1KZK5fdCaNV4jHKAfSr&#10;dKgqHAR8u51Ah85Dt5fGUKVpBwrYo9on7FXyV1kMTiZirnPB5v1cDINulcq9QoeggkaNMG920Gy2&#10;UW+0+LdR+fKxq495YPfMM888+9uyz/7Sv7rh1z/5yO+96d4mPvbENj7xti188olN/NwbVvDmOyu4&#10;uBHFSQL+zK6DzZUitlZqVGMuv8zV81vpTgWTx94ThDl61aRZyq24UudhpLMcBLAllW6FzNJ9LqO9&#10;V4uq3KY6pwrMK386bpq+9BoJDAiOdjOODpVjww2iVvCjJvWfj/F5WTSLFuo8rkt4NHJhNPk+zSsu&#10;/+PWlZffecUVL/revVP7rrdePvqylhN7V7N0+V+O6Tyt1JNY4jUYUsGP3TAdoSA6HG1CWsGIlZJW&#10;NXQNCPbEdC88qwI26gqnoLq4H3kq95K9iEpB2Qk+kxHRVWAdr2eHTpa2QBQFbwYdMfV0d20/SnTU&#10;tEVjJYNIJ7WKQ6gT7N26qtLx76PloNOocNTRabXpILRRrddQcgn2Y1d7YPfMM888+9uwjz65HfnF&#10;d57/qY+/69wzn3nPKfzaT57BZ959Cp961wn8yrtO48Nv3sEb7ujgzFoGGyO1Ui3g/Kk+djdqprCM&#10;9nIHzWmec0PL6bk4oU21plai/JJPERzpdAyJpCLXqQYJ9xqf0yfMey5BTjD0i1EMCqp7HsGwHMKw&#10;FsS4S7BTgZYJ+xJVYIVqvqwoeT5HBVZajoUcj+lYAVQE99Q82kf9/7VtzZ/ZO7W/N1YrRB86djT4&#10;5+0ClbGbMvXdh620yUDounSMVG6W81dRlHs1AYfOk52LwOLc6ZoUsypoQ3VtLcAh5ItU8oqaL+RD&#10;cIt0qgj0WlGFgBQ1H0NNqYcEdoHOWo5OlVZrHCfB5+4NfoaKAu/4uzbfd9TPYX21bArcjPtVOm0N&#10;NOtN1Ot11Aj5RrPx5Waz6YHdM8888+xvwz7y5Nmdp95y+kvvenwdP/XwEB9+bISPvGkJH3/7Oj7x&#10;5HH80rvP4v1vP4277xigXvNhPLIJ9arp8KbUqlY1DpcqWsutxZwqjSWQzyYJ8BjyFhV7MmSWfTUU&#10;wNVQPrRDoBcihDlBTlgMCY5BiTAvB7FSpdKkSh820qiVU6banfbrS06MSpHPo3pcqiZRtgkkOg9u&#10;Rn3Cwzjqv+QbtSOH/009cukLuu/6/4ldlY1sNY76f6dhqvDRUWqoEU8FfSr3di0OtWwVnEtU3dlS&#10;FDbvFwh8h/Nqguo4smkfCuk5OMkFFBOLZn4VyFjMUY3nQigL/pzvgoYi3qXukz7kEj7YVPly5sq8&#10;Vio/W1VzGDoFylzQEn23nSHcC1Aw36CdR71RQqNV520X5Vobjut+uVz29tg988wzz/7G9t6374T/&#10;xY+M/80/P9f+y/On2riDSvyRW5bwtvvW8e6Hd/GOR0/i7a87g8fu3cYWFXqnm0W3V8R4XMYS1dew&#10;a1NVp1EvZ1AuWlR+KbgFG/mCBTtNgBDqWSr0HO87/NLvUtWralyPCr1DFdlzwrwfQZ9gFuBXahZW&#10;TZW6NEGvjm1SfFSbBH61HKBS9xPqCToCVJ0Ej+qhCz5a+nesQ79TSh74rui7/te1ZvJl0bId+eBV&#10;R6PP1Iphszeu5fj1Qc5sjWj53NSRJ2gLe1A3NeCLSaOsHbV8tRfpjC2YxjF2fBFZwj2nErRZKvjM&#10;AsoEfN4ixFXmN7WATHqet4vmuTkCPqv7dA5sXtdG3aJjEEK/nJ5u13SKmPRLmLTV/72AVt1BteLC&#10;KZVRKJap9p0vFx3HA7tnnnnm2d/UHrp755UP3LX6hw/ft4t77t/BxVvH2D5ZwvpGGmePV3H2RAtn&#10;T/dx7mQXJ7YrGA1sdDsZdNpJdBQlTXWtntwlAjivnGaLEKdyM3nMVOiKmLftOHKORVU2zTnvEOAD&#10;qUqXX/x87bAcw4RjuRrDVjeJjXYc640MlpzEVNFTYXapOJtU9F0+f0wV38xHTcGaKuHRINjr+eBX&#10;qtnZi8de9KLv2Tu1v1d2xYte9L016/K7GkeCX+5ybpdbGSw3E6Zj3uakNN3yoJJWkxyHc+jQsaq4&#10;lmnSUisqX11xClTmaSp0qu9Sgvd5DTVKHAU6ZwXlq3NYVgRxPhZPhJBJhekI8Don5QTMo0BHwDSf&#10;ocKv5CPGkVOlwhbhvjwomYJFE36G1cE0kK5Zr6NRq9PJuJKK3QO7Z5555tnf2B69b3f3sX/5yj96&#10;/SPn8Rqq8wdft4U3PXkaj79xB+vbWZSrC6jXQ2jVoqZHtxqsKBCq6iZRoqIu5vnlr6FlcUIhL5jH&#10;A8jG9bMqkUVRK/PLnaNM9dbqFFBr8fUNQp7g6dcTpnDNpG1hqRvH2iBOsCewxPcaE0ajMqFeCqND&#10;xd6rRtCrxc0SfUOR1wRRiUqzzd+1rlj4fCM7N947rb+X1rIuf/lVRxZ+q5Hxm+Y420MHG/08dicV&#10;o5S7tbS5fnWXUOe8KvK9WErBJeBVVa5G2FdNNHuIg9cvFYCT0FL7HIFNNc9rrJz1fDGNbD6FNJ+j&#10;nPhM0m+qBWqo8p86ypXokLV4zBavYcuNUaEnsdLPTVdgCPwR/w6GHYG9glazzc/gBc955plnnv2t&#10;2AP3be0+8mM3/tHjrzuLx99yBk++9xze+8Gb8NQHbsKTT53DO993K265bUgVfgjlfMB8cWctKjcr&#10;buqA5zJRFDNhDoE8gJyl5dowFRsVNYEhVeiWkqiWFC1Ppc8veOU/12sEe91Cn5AetJTSlsL60MZy&#10;h+pdUd2qR86xQeW52rQwJvgn6vM+KNDBSKFRSphgsHIhADe78PvNY+GdvVP6e2vOEV/ETS3++6uO&#10;LD5TtQIYUy2PGhmM6UidXmtiSQGOVQv1sgISqdydOErq8lbLGIerWc8R/gU6anLIFlHkKJlKfj6z&#10;FK+tD1fFhYoWry8du1wCZTsOxwohr1oEdOqk7EtZBdrFTY2BshNCtR5DjY5cl86FKtmpiU+zYmHU&#10;dencufx7qKHkVL5cdrx0N88888yzv7E9+sDu7uOPEOyPHcfTH7gDTz19Bu99/ym8972n8L73nsVT&#10;770J73zP7Xj48dO495HTOHNxmSqPUFeKFJVZPkuoK5qaX/6OTcjyS7tWzqHZLKLZyGPQV6OXIpYJ&#10;5F43gcb/096ZhzW15nm+enr6qen+Y3qenqmu6lv3Wt6StVhMYhKz3MTEJJXEGEg1yRSEvixlQ6Gl&#10;VKstWrbtUmp5tcQRnJYRLIRpgQKhGZZiHaFZbZDVEhAQ2cJyZVMuKKKV7/zOIfNPdz8zTy339l3e&#10;z/P8nnNITsKL5/h+f99z3vf3Gr2g0lPofGC0BPNrqttMAnLrIl68o0OC4DRxC8hsIdfuhWgtCb7n&#10;WXF4iBCRYQpyhBurvuk1/txc6pXduwNueP6cLzzqgD/7odrv6x+qyEVrBPRvTImVhVx5rFWOvQ41&#10;Yu1KRFLYw1SwcuVmjSI6R1KYDUL69xRArxZDqxZApw4mZx/MVxMUB3hB6M9NX3uHErtNEFMyJxcH&#10;UmKwMa5CKfGFity/Vh0Ag4YSB9rqaKsiYRcrttC5piSOzrPJKIZBJaAEkY5XBNDv5q4PDXTk2t97&#10;771ZxQ7FXs+fwWAwGIzflKysxPiUi2FzeQWHkVuUiDJy6kU1SSisPoLiqiMoLT+K7NuJuJl5CBm3&#10;DiEv9xRSL+0j9x0ErcQHatFmaOTvkpD7IMIhQ0ioBAarGHYSD6dDQ0KsRpRdhfAwGRx2AcKs/uTQ&#10;fRFqCoTJEAAjBSfuTvpsZJiUxJ3e12xGKDdITrkZDgW3eEgAYmwy+h4l9CQIAr8/I5e+Gbodvi6d&#10;2ueQ509hEALvt/TCgHd+KfZ7B2L/TXSOyJ0LvUmYv8ZPS4y2UZJFzjlcF8SvzMctr+ug18NNYr7s&#10;LDfDgXsObyCR50SbuyMj8fdFILlxv4C3ERD4DoLJnfPP1YMooSMXLwt6Cypy91rBOwiV+9D54+7O&#10;CKCmfa5gjYXOMb+kK/1ePbesqyqIH43P3c3RmdS/UqsVd5VKsdnzJzAYDAbjt6Gi4Fh8fu6BucLC&#10;Q6ggEeeipOQwH+Vlx1FZdgqlBUdwJ/MAmmouovz2IRSkxSEnNRa3UmJwJ/swufuLyMo9jZTrSTh6&#10;IhKHj9mxd78ee6LVcIZKEeVQkHDLEeWUYW+MkgRGADu5cIdJCKdVQoItQ1yEHA7ulrxyCywSEnSV&#10;N8Lkm2D3CLvDLCRnL4NKvJkc49do+3WXOOhPj9Of8O82/hLG/0Xk9w2ZwO/r+QFe/3lVTi6bW8xF&#10;Gfg2dMK3EW0KQow5GE6dD1+8xknu2q7whZUb0KjyInfvBaOcki6lCGpJMD8YMoiE3JeEfAu/fQeB&#10;PuTcacu5d74uAYUy6G0YhZtI2LlxEX5wUOJgJXE3cAvHaLltMBT03Qp6j1uOlytFLBb6u2UaYZdy&#10;h0jmaTqDwWAwfluaKs7F/0Pe0bnivCMovLUPJZl7UZWTiNrCI3xU5ybibv4h1OUdQmP+UbQVnkRH&#10;+Vm0V55BX+s1NFRcQk72cWTcPIrky3tx5SKJfs5JXEmOw+GDFsRFKxBLoh0TTqIeoUECufgEhxqJ&#10;0XrEhgoQbfYlQffmhcah8IJdugUOqQ9CKbg13CNUAYg1C/hFTcx6byi2fm1aLvhqcpD3H3/T8ycw&#10;/hW4UfLi4K9fC/J/6zlX0U8jfBdKSpiMen9KpCSIMATBodkQ91B63Ub/7iFiEnZy0nqJNwwybjGf&#10;IIhEvvAjcfcix+5DSYIfV0+ettzzdG7QnCR4C//sXS7YBIPcG2puyVeZH8yyYOj49QTehUpCiYWU&#10;9sVcPQJfEvWNksJSgZdbstWvQygJFHuazWAwGIzfhsaK81/pqLv6s+aqiy+Ksg7iTvp+lGUcRM3t&#10;JBL0w6gtSEJD4XG0Fp9Ee9Ep3Cs+g87S8/TzadQXHEdZ1n4U0ucyr+/FjUuxuHlpD3KvHUB2eiJu&#10;pBzCqaPhSIhWYl+0CnFOCQm7DAfClUiwyxFtIbeu90W03gfRJDBOcnPh5BodMl9y6n4k6iTynKPU&#10;+SLSEgin2WfBudsvNdYSxAT910CxzXvXdoFPp54b/U7iLRW/A7tJgDhKqrh68nY1CTpfS8CbxNiX&#10;XzGPrzBHiZWRnL5eTk5b4ANpkBdEAe8iwPttBPiSaw/cDAEn6EHv8lPkZJQ4COn7xZQUiMV+JOAB&#10;5PY90x/pGE7IOXcv4MdlePHjM0QSb7dEsbVDskPIhJ3BYDB+Fzz431eDG6t/XH+37LQ7P3Mfsq/G&#10;Ioecdn5KAkoy9qM2Owl1t4+i5tZhVN08iAoS/aK0/bhNx2UmR9PxMbRvR+YlE9LPUpyyIONSFK5d&#10;jcfl8zE4kWTDob0GxDvlfCRGKUhQghAfEsQLulPrS0EizlWaU3C3371o+y5/O94hfwcR2s0I0b8L&#10;u9n3Q7vN70deXl5f9jSd8Wuwc+e39ms0wkmVNojEnRy5kBIonWBjOpyJKwbkw49nsMk3wUL/7ib5&#10;uxsr6IlpS0KvlfmQI/eC2P9dCHw2IcDnLfj7Ufi/DX9y7gHc+usB3iT83Ep/WxBASYAXHesb4EXH&#10;0M8U3DrtPrzrJ3EXkvCL/KFQidwqnapjh17ChJ3BYDB+V7RWfSCtKUgqzUlPWM/jpryRIKeddyLl&#10;TBjSzjmQetqG66dp/0w4/cxFBFLORyD1UjTys48gJ30vstJI6K/FIYMSgtTLsbh42okLx0JxMF6D&#10;vbFKxJFTj7NLEG7yQ4TRm8RkC4UXCTe5c6U/wtS0JVEPV21BhMaXwh8R5CTDdT5vrKp3anebNn/b&#10;01zGb4jGFLgjRKeqsL63/bWcqw5ILtyuFyFCL0C0MRiRhgASd28Sd0qy6FyYRJv4kr9c7XkVbfWa&#10;IH5lPhG5bc6tc4Lu57sJ/r6bN4rV0DbIh0SetgHk7P1834UP/ezruwV+AT7woq2vvxeChf6QSAP5&#10;WRPhDqPb6bR0hIXpmbAzGAzG75KKvz/wdm7mocyszL0rGdf3IPVKLK5ejEby2QhcJkFPvRhF4r0P&#10;mWkHkJVxCBnX9+Mmt38rCWlpiUi/cQDXU+Jw7XI0Lp9y4PyRECTFa5EYT6IeLcH+KCn/LD3a6E8C&#10;4ocofQD2cIuCWMWICZEhyixBjFVCDlKMfU4Foh1iKJVvPQ8PE179xje+8R88zWT8liiVSqdCoZhW&#10;q7WQy8TQKoUwqbnFYrgph4Fwhoo2FvWxBiBc640onR/sSi9YKeHSqt4lh+0FodwHIoU/BPIABIq8&#10;EUzhJ9wC78BNJPjvQkguPYhE3d+PhDzQB97BfvAmd+4nJjcv4ubA+0FrECM0Ug9ntNEd7tR1vP8+&#10;E3YGg8H4neNwOH7/dsbe72ZlJPxjeub+15n5SbiddwxZmYeQk3kEt0jIb6UnURwmUT+IbBL47IyD&#10;yMzgfk7E9eQ9SD4VgbMH7TgWa8KxeB2OxKlxJEGNxAQV4mLEiHIKEekQITJEAqsyAGYSCStXYU7r&#10;g0gzN3/dHz/at8t15Pv6/77/L3eqPE1j/A7x8pL+x23bFA+lcjkkEhlUMjnMOhWsRgm/SIstVAK7&#10;TYzoEAH22SRIoH1utoJJ7wuNzhcKtS9UmgDI6Pxxa+1LKQQk1gKRD8QiP25AHGTCjcWApNIgiGVB&#10;ENExIkUgtGYpLKEK+h1yRIbr8L4z5KXTqb+9e7d+k6d5DAaDwfhdU/bzH2/9Rf6Zporc029K804g&#10;NyMRuekk7tcO4XbqQXLrB5Cesg85JOjp1/bh2rV4nDxqwdF4FfbbBIgiEYgwBiHWIcGBKBUOxWqQ&#10;GCnHgXApIi3BfJU5E4mDUeUDEznAELU3CbsfYsK2v4mPkrUcStAbPU1hfIwIhfJvyFU7R5QaboU1&#10;BZ0Pcu+qYFg0wXyxIGeICLHcVESDEGE6f4QY6ZwZfSj8YKDzZdYGQKf2h0LpD6mCBJ+23Nr63Nrs&#10;OkrYjAo/mLh56tIA6OW+G6u9aYUIMUkQYZEhMcaG+Jiw2b8INcR4msRgMBiMj4uSf/jJ7pyfHehN&#10;T9//qxRy4tcuRiOV3PiVYxE4cSgEx49YcZF+TtqrQ0ykFHaLABZuNLsiAKGqINj0G2VMuZruEbSN&#10;JHGI1AsRrhfApg6AjUSBC7suGHatgByjGN/WS36VEBvy4C/ft11xWE1/4WkK42NELJeeE6vUz3U6&#10;NfQqMQzkrvUSf+iFvrCR0Edb5HCaxbByyZiJhN1Com4NhN5Cx5kCYDL4wUiiz5UJ5paGNVBoSfRN&#10;Gj+EqAIRwq0NIPMncSe3L/GhLbf+vh8cGiGi7KaXUTZDzq5dwm94msNgMBiMj4uxR9U7Rx/V9pQV&#10;nkfyuXAc3SPG0SgBDu6RYN8ect+xKiSEyRBJwi31/grCNEGwagJhM5K7MwkQoqVOnUTbTCJvVnLl&#10;YNWIDFEh0qHFgf12REXpYeZqvmuDoaPOXyUTQiuVwqbT0+coduldO3fu3ENN+b2NFjE+DgTvifVB&#10;2yVjcoWEX6RHJ9+owa8UbIFKwK2lztXsp8RMJ4RdFQCrgpw4txCQSQiDkcTdSEmAibYk7FoZN3+d&#10;xJs+bybnb1MLSMz9+XXe5RI/KGhfKwmEVUXXh17iDg3V9JvNalZtjsFgMD4JXj4b/Ob688Hqlbme&#10;N9Mjjbh8PAyn9uuxL1aDPRFqhIeQqNvUkAs3Qx68hS9ZKhN4QUcduoHEXEvOTC3wgSrIC+pgX6iE&#10;/hByC8PQa5Jgb3qPXJzYHxoKldgPahElAhoVbAYzNCotlCrVK4VG8bNt27b9gadJjI8B4Y4d4u2q&#10;HWMqtZIEW4ZQrYQvBWvgnoeTyHNz37mywSo6zxoKvWQzP/3NoPAm8Q4klx4MudofciWdY+52u4yc&#10;ObeiG72nk9F5lVKSQKGi0EgDYJAHUwIoQeiunb/S6eTNO3bsCPQ0hcFgMBgfJy8/7DCuzjZ3vlp6&#10;CNfQXWReScTxvaGIsimhJgcuIyenlAeRsFOnLdhY4Usq9NkoOsLVDhd6QUFOTU+duYmcoIFCQZ/Z&#10;CHJvIl9e/M30OhdWtQihRhXMRgN0ej0USvUrhYIJ+yeBTKYaUKlVMKoVCNXJYTdJ+TsvIdxIeZ2I&#10;Ei4xvUfJmsybBH7TRog3Qc89M1cG8Wut6xT+/DN1vdyHf65uoteNlODpaF9P14la5EPn25fOdTDC&#10;TAp8W6f+lUYja6VzLPA0g8FgMBgfF/MTzadmRuuWp4drsDrbCWAOt5L38pXgwpUBsOrEMFtUEElI&#10;tPUyhHAruGnpNXJ6em0wCT919goSArkAUnLnYnLsAn9vBPv7QEqOnevsufXcQwwiRFgViDArKbSw&#10;WfQwmfSQKxSQy+VM2D8htksUuTKp7JVSwq3XLoTDrIDDKIfTJINDK8L+CAPiYi2IitQjNEQCNV0H&#10;OtkW/pm6TuNDAu8FE1dfnhy9mZI6Y/AmaCmpU3NT2yjxU4r8oRVzbj0QNr0ITqOCEjklXQeK9R0S&#10;5S/EgYIdnqYwGAwG43eFe6L1T5Yn79tXZtoKn43fe7Ew0oKl0XtYetyMp48bsTTVhRhjEEKVPgjT&#10;BvFiHEKdfrhFjjAS6HCjiJwYJ+5iGDQiaBUiEgABCTw5dUoAIh0mRNoM2B/jRHxsOPYk2BEda0VY&#10;CImHmVyiRYMQowYG6vANegPUmh3sVvwnhFgsDhRvDawUB/u8UguDSXiViA1VYI9NAbtOiBirBs4Q&#10;JSw6brU3b0rS3uLX3ZcEb6Zz68ffmdGQoIdIvGEVvwsLuXatzJd/xKKkc29UCqGXBpPA+0LKlazV&#10;iWBQyOizMihlSjclcW0ikWibpzkMBoPB+E0hK/77c2MtO+eeNBQsPKmf/2iiwf16oRurE814MXkf&#10;q9PdWCZBf9JVjji7DDGRGt6VqxXcGuhS6FUCEnU1HCY1bAY5beW84NsMUnJ+EmhkAsiEAZAI/Pil&#10;P4P9N0OnFsCql8BuUiLMKEOETYI9kQpER6hgpe+w6k303aHQaPSvdmo0TNg/IcTBvtbtW32GNeJA&#10;WOi8RpuliLNIEGelc2NWIUwnhl0rgYmEWi30hUzgQ6IczCdvXOKm4px5sBcUQVv4mvIyYSCEQeTY&#10;RYEk/HQ8fUYs9YfCIIbJqoVOq4RULIVILHUHb93aEShkteIZDAbjt2JxrOEHi0/+ceL5aOvrhYlG&#10;vJzrwJulXiyONWLiYTnWlwZovxX1hZeQGKPFwb12HDq0B+E2E8Qk2FKVBFKFEHJJMDRyblS7P2Ri&#10;rrP355+7WjRCWDUCWEjELWoxtCQYarE/JQYihJKrd5pliLbK+YF4keEq2CwK6CkZUCtoqzNBr9/1&#10;Sq/fzYT9E0Ie6Gd5j4RdKwqCkc6vTR2MWJMCTq0ITnLqdu5cyn1hkfnxg+pUShFkdA3I1RIotTKY&#10;zFoYtAoScLoW6DvEEgEkomCopOTyZYGUqIlgtRkRFx+FxP0JdI0ooNYoIVFK3VslnLCz1d0YDAbj&#10;N2JxpPaPPxyqP7c4WTe9vtiDZ65mzA3XYnX2Pha5fRL55Zn7WJpsw4qrBa/mmrAyWQXXg2LsDZcj&#10;MkQNIzfYzahACOfOSZAtJMgWtZREWQwJdeQanRZmiwkKuZhCBA29ZiMhCKHOPdwsQTQ5wfgwBeLt&#10;auxxGGAnR2jUiqGWiaCWyqBXarFTseOVRsEc+yeFfKufRUXCrhYFQB7oDS25bLNECKdGRaIugkMj&#10;h0VBoq8MhFYVhMjIENgdFkRF2WAL1dO5E/ALxGgEflALOJceBEUwibyAu2sTDCE5fDkldsItb0MX&#10;4AOzOBgWgxw6k8qt0MkfilQiVpSIwWAwfl1WVtq+9mquO3V1puPZ7FA95oebsTb9AMuuDrj6q9HX&#10;movlqTa8fNqGZ2MVeDFRjdWxari6ctFWdgn1pZeRdECPGKcYSYkhOHnEhtNJoTgYo9lYK11DTk7i&#10;DbnAG6E6JR0XhpiEKMTEOREXboaT3F2kVogoEvZYmwwxIXI4DTIYSUy0YgH0ctpXk/NTG0kY3ptT&#10;bNf8jafpjI8ZozzQot0eNGzkbq+T45YFeUMRFACdRAQLJV1hOhJ2FTdVLRBmNTfSnd6TclPhAihx&#10;C4RaEgylIIDEfEPUxSJu/roPpNwteEkglEoJdFo1tBpy6lIhtCIBQsnhWyhBNJu0UKlVCzKlMl24&#10;XRjsaRKDwWAw/l98OFatfD7d8vOlyabV1dk2rE63k0vvwOxILV4878PqYjfcy31YnqjD8kg1lker&#10;Mdt3B2PdOWguOYOuuhTcq7lK2zT0tWWhu+Ea7lVeRWtFCtpKr2LsfhGqbp3EndTDyLiwF4djDIiy&#10;SuGgjjvcqkRkKIl5iBQRVhmsXAW6UDUvGEaFAAYSBq2MBINcocNsgkahhHy7bNnTdMYngFEVaDGr&#10;goZNKiEMMgmdFxk05NjVkiBYdEKE6cWUrAkQbqFzZxbDzg2W1FFwJWI5wacwy4Pps9wzd38o6Zwq&#10;SOy1CglMWhUsJj1CrEaYjRpYKfQqCSWBdLyaE3f62aCGWq2CTCb7J6VSKfM0i8FgMBj/nKGKlC9P&#10;9lf+1NVXuuR6UIS1uft4MdeOFRL35dlWcujN5NibSeibseKqwfr8Pf7nruoUNBacRWPhWfTW38BQ&#10;Ry5Gewow+bAQ470F6G/ORM6lKKSdsKL2zgm0N6Qi9+Z+pJ51YF9oIJyKTUhyKnAo2oB4uwr7o1XY&#10;61BSqBFuksKsEpDbCyLXR4KuEsGkIpGnrcWgglwlVHuaz/iE2KXaatmllQzbjOTMtTLoFWLaymHW&#10;imBQ+dHP3EI9AkQapYji7rSEyeCg4CoHGhTB/HnUyknMFeTe1QKolQJw0+e0MiH0JPYaEn2TToEw&#10;cudOEni9UgalXMQ/kzcoxfS6BmFWE/Q6jUsu3x7vaRaDwWAw/jnPPuz0mhuqz14Yrl+Z6C7G6lQb&#10;1pceAGuDAGaA1QGsP+sBVvqwMnYXcw+LMEiuPO+cE5f2adBbm4oJEvKlsWrMDVfg2Qg5+vF6PH9S&#10;jZkHuXB136LIomSgHtnpsZhx1aG/4xZGu/PxdKQGd0svIjqMOnf1ZkQ65LCZycGR09MoRVCReGhJ&#10;AIzcsqE6CcIMSniazfiE2aUTWXaZtg+bjSTWehmsWgWsCim5cilsBgFCjEJ+tLxOHAClkCtEQ0Kt&#10;JndPom6Sc5XqyJ0rSeDpXBoUlLDJKOh1k1oMMx2npeO5AkYK+jwn9BalFGoSfYHfFvi881WoRIEk&#10;7irEhFvwXbvpw9DQb5/dtm3bH3max2AwGAwO90T+H67MNv+d+9XgCvAMeDEK91wf7fYDSz2Y6MzC&#10;4kARXrpqSdSrME/7bUVncDfnJBpyz2LoXi76mjLQ33oT98ouoezmYdQVnED33ct40pGOJ/dSMUvC&#10;PtOdjZm+Arj6izDeV4j50RqskuufIIc/3JWHxck27I3W8eVFuefvBurwbSoSDrkMkSTm4SQk3HQ5&#10;T7MZ/wZYFNt2harEQ2FqGUJUMhJ0FWye5+rcgj5WEwm7SUxJGW25tdSNtK8JhFVN7/HV5Uiw6VgT&#10;iT9XrS5UL0KIQUIJG3d3RgiripsCKSPhl/A1DqSCQAQH+0FKrl4uFUAqDoSZuxsQYYDTRq7eoVuz&#10;GXWlO9Vqg6eJDAaDwXiz0BuxvtA98uZ5LznyRxRDWFvogXv5IeYGS7A8UYm16Vpy4GVYHqskoc9F&#10;GznspqKzqC8+h3s1qRjoykdvWxaGyLVPDZVhqDMDo123MH4/C09ab2Cs7QaGWq7hwd0r6Ku7hv6G&#10;G+hvycBQx20sjjYiIUwAv6//ERTCd/hKc1YLCbqeOnly6k4S8yijEk6Tgon6vzHy4G/+aahSmB6m&#10;kHwUZVQhwqKEw8Ldlucek3BiLifXTgkYV27WJEEYV1TIxBUnksJB5zOURJkrWMStCBemEiOMnLqF&#10;znGIigSeErlQBTeeQgyVgty7VgotCb2GkgilRgpriAESboCdLIB+j5RCAhv9/jCLDrsM2hfmnaqf&#10;KRTCtzxNZTAYjC8m7tXur68/6852P/vlGjBLoj6AtcVOuJ93kWO/T469HZin7WIvBpuu42lfEeoy&#10;D6K39iraqi/hYIwAd8tOY/xxGZ5OVGN5ilz4eCm6609iZrgAg91ZcD0swGxfHuaHijDVdwcDdWkY&#10;qk+He6YHp2INOJVgxb3qm8jNOM479girCmadDAbq3A0Kbs12MZwhipeeJjM+BXxHufU7ITslTWF6&#10;idvBi7UYVo2YT8RCSYRtWjk5eHL0lKA5QpWwhyoQaiFx1pGL14hI1CkUAkRoSPxJ4MP1SoQb1PQZ&#10;EmoTnX/6rIGbCWGUQyoPJMceBLmMXDtX6EbuT44+EGFhKjjIudvDjbA7zAiPCPko1Gg4Q81jK/0x&#10;GIwvLu6V/qPu1cEFrA6CGwX/ZqEb7sUeEvVurM024MVkFV66ajDSkobcC+GINGxCZkocqsixtzdm&#10;4n79TTQVX0ZPeQqWBsrI2dcAeEixgMaqI3z9+PmRcswO5PIx1ZePp48q0V1xGW0lyTi1z4r4UBks&#10;5MKMkmBycrQvFcBOHbhdEQSnNgjRZmGCp7mMTxGW7QLv0J3CdLtRumQn9xyiIaEmkXeSm442KxFn&#10;11GiZkRCtIHCiGinGmEhlKSFSREbrkR8pAZHD9hw8jC3Xn8YYu0k7Bbubo0Ael0QQigRCAvVkLgr&#10;YTXqoFPJYdQo+GfvZm49eLpmQk0yxEWasSfKwkdctNX9Xafx7/V6/SZPMxkMBuOLg3u5N9Ttnuoj&#10;mw68HMLcYCVeuFrJpT+AqysP2ZfsiDb+GWzi/4S881F40ppDr+fwg+EmyImP9dL2YREJdjnG6XhX&#10;bz6WRsuwvtCI14uteDlVj9WJWqyM12BxpBQTPTl40p2PxpILaC+7gvIbx3EyLgRHqVM/sMeMBKcK&#10;CXY5og1CxFBE64V4XyNqj9YGsfrgn2K+I/IThbwnvBUi377ElZN1Gki8KaLMEsRY5IgKU1Ko4CT3&#10;HmmS0OsCnE2yoCw/CWMDxRjpLUJN3gmkJNG1EK3A+SN2JJ/dgwPxZtiMIpgowQvVByMmRIr9EVqc&#10;PxyJ/BsXcOXUfhyOtsChDuLXJbBbhIiN0WFftImSBMOg1fCe0tNEBoPB+HwDjG/D+miBe338BTCF&#10;dVcD+srOovV2Ek7HiHDugAK5yQ4MNF3BwuAdzPeTYA/cwdOOm5i+dx3jLSkYu3cNrvs3MdWVieme&#10;bEx0ZKGz9Cxa8g7j5WQt3sy3A+tDeD13D8P36LieQox3F6H+zgVcPRGOI1FqnNsbivN7bbh4Mo5c&#10;mx1H9hoRY5PAYSCXblGuf88g+QU5dibqnxGMJPAWpfCWTSFZsquFJO4k7CTokY6NSIjUkrtW4thB&#10;IwoyjqCt7DxcfdzUyk5M9hWjvvAU6grOoDzjEHIuxqI+/wwais+jrvgs6svPo7bkPMpyjqEo8zDq&#10;6bWOuykY6bmD3oYM3E5OwKWkUMTZhQjXBfBFkMLJ7e/apbxjtW5jAs9gMD6/uCda/9C92n/W/fLR&#10;C6x2Y3myghfvpcFirJG7fj1dj7WRciw/zMNyXy6WejIx35mJORLxWRL2p92ZmLyfhqmOdEy2pGG8&#10;9RrG71/jX3N1pcNF79/N2k9Cfwuz/UUY7czC7FAVpgerUXrzGI7v0aIg/QiaKlNRcvsMijPPIvf6&#10;CZxODEeUVYFwgxx2/fZOx86tMTu+9KV/72k24zOEUUUC/17ALdsuyVKUTYa90VrER6uxzylHQrgA&#10;lbnH4Ootxkz3HayO1mOkNRPd1ZdwN+8IqnMPwfUwh59FMdlyFa6WVIy1pmO6Ow+THdl0fd3GzIM8&#10;LA1XYnmkBs8Hyzau29kmuOeagZUu4PUgRnvzUVd0EclnYnAowYx93zN9z+H40u97mshgMBifD/Bq&#10;VOBepZ7w1SjwhoI6wuUnRZgbuoMxEm3X/WxMt2RitvUWZtoyMH3/BuYe0H5PBma6KO5nYLbr5oaI&#10;t6dtCHtzBh43kri3p5IjT8fjjhsYbMvE/arLqM5JwiB9X2dFMqozj+JRYw66qm/gcWcRH9dPOHHM&#10;qUS8VUgO3oBovfJX4SrJjRCFLxvZ/Dlgt9pP7twlr04I168fjDPg0mknWu6m4eVCL166WvCg5iJ6&#10;qs7iUUMyPy2SG4PxdLAAE3QdDddfQn/lWXSWnEVLyTmKk2ivOIW+xst40paGoeZrGKi9isHaK7Sf&#10;ytdIcNE1Otp0FXPd2Vjqu4OnDwoxP1SJJVcj5kbqVzqaMnNrSy/JPc1jMBiMzzbu5a6vuFce5uP1&#10;E2C5G2tjlZhsSuZFe6KTHBG5oKkeckO9WSTiNzH/4DZ1jvnUSZLj7roFV0cmRTqmSOwHqdMdos8+&#10;rk/GaH0KBmsuo7viHLorL2Co8SpGW1Mx0Z6O/trLKL66B331lDT0VmLmUQ0OOyWwyTdjj0WMwzFG&#10;JEbqcCzOAU2wz7D+W99kA54+Z+zY5vNfoqM1f/O97+ke5906isWZZqzNteH1fBPezDZj6XE5Xrjq&#10;sDxagad9eXhUfwXthcfQU3Yaj2ovYqjhCgYb6RprTsHwPbr2Wq5jghLMOXL1XCwNl2BprArPXXf5&#10;xz5vZluwPlPHx9pUDUUtXk3Xkptv4ZNZt3ty2e0eu+52P/5TTxMZDAbjs4nbPbWfn872vIM21NmN&#10;l+H54B08f5SHZXJKz/vz8ZyEfL6LBL0nF0u9t/GUBH2uJxtPOXHvvIXZ7pu0zeDF3UXJwEzbDUyQ&#10;sA+Raxq4exXd5NK7Ky6gr4YEv52O687DdE8hRtqy0Vp4Dm3k3PtastBalYbc60eRFMeNiN8xFmVR&#10;Rnmayfic8v3vf3vrncykktnewrXV8btY5aZFTlbxd43WJ6sx0XadrqHL6KVk8QG58pHmK3DdS9lI&#10;Kjsp2aSkc7YnCysk5E+5pHOoDPODJfzgzFczTVhzNWBltJISBLquh4uwStvVsXLM9+dgfboaWGoD&#10;1h6Ce/zkdo+73GuPT7qXh77iaR6DwWB8tnC7h7Vu90gPljuBxXt47arBy8lKrExUUEdYgmck7gvU&#10;WXK3MGe7cknA87HYV0jbHMzcz8R0ayZmKFz30jDOOXJyURMt1+BqS4ernbuFT++1ZWKyneuEs+Hq&#10;ov3OG5jtu41VcmPzI5Xg6s9zMdldgIdNGSi/fRp/84OwnrhQ+fueZjI+51Tk/+hbXbXXSh93Z6/P&#10;Dxfg2WgROelGLI+UYGGggMS6EAsUT/spsezPwyI5cq5a4VhrBkZI8EfqLmOg4hwGa8jF11zDUN11&#10;PG68zj9Cmu8vxMqTchL0UryZuQsskEMnEcdqD7DcBbwkUV+6B/diK/DiIdwvh9deLj4sWp7v+pan&#10;eQwGg/HZwL3StcvtflTrdg+u4wV1dEvNeDO7UURmiRs0R+5m5Ukp1ibKsca5HHJEy4+LSPCLsTiY&#10;jznqZF3tmRhrSkf/3UvkxqljrbuIwYZLGG5OwUjrNYy2XMd483X+mftUWwbmHuTh+RglDeSm5gbL&#10;aNuAsa48VOcexeWjViRGKBCiCvqfu/XfYrfev2Dc+8X5H7aUnlt81JxGjr2GhPcBXzNhdaIG84/y&#10;MfPgFjnxfP55OffIZ5CSyKGmNPTWJaOvkaLhIkY70jDHJQJ0rXILEnHxbJwSVVcVXk5V8tc2d/2u&#10;jJOjn6Rre7oCr2araVtF1z8J+wr9P1gfhHt95CXFz0nkvTzNYzAYjE837pf3t7hXO2vdq11vsNxG&#10;br0Rr2Y4US/HCnV8zx/fwXNySKuj5Xg2VIQXtH1Bov5ipBDLQwWYH+Dcdzqmum9hqjOLtuTOKcbu&#10;38Sjhqt4VHcFI80k7OTkR9tuYLwjHRP30zFOTv5xexaG27PRWZuKiuyTOBgpQ7xDin0xeuyUBTZp&#10;A97Z4mkm4wtEU+nfWvub0x8MNKRQ0liC50+q8GxkY2bG/AC59Ye5mO7JxGDTFQw0JGOsPZ0f9zHN&#10;3U3q4YJbcyATc73ZtM0ip36HRLwKKxPVG8WUJivxbKwMS9ydKLrGl8eK8fppDTn1RuBNP4BhChfF&#10;U7jdS26KX7rdQ6zOPIPB+GxA9oQ6r7l1YBpY64X7aQNecmVfhyvIrZNjf0Sd3wC3LeKd+9IQda59&#10;3C1Q7rY8dZ4Pc/g56pPknrjgBi1NUWf6tD+f74wXB7mKcmVwPSzii89MUOc72LRRD769+hJqCs/g&#10;xqU4JEZrcCjWiFiHGg6rHCF6YayniYwvIHfvnPrzx/duDz/8xxvuoZbrJNy3KcmswPORYsz2ZVLy&#10;eAPT/bcx/6QYc+TeFwbpmuTc/MMsusZu0jabEoAcer0Az57Q9TtRjiVXJZbJsb9wkTN31fLP2lfG&#10;yvlZH6/4Z+z3Np6xY5RijGKCYpL+f8wsu1eHMtwf/pIlmgwG49ON2z15e8OZkEN5yd2CbwFm67A+&#10;WYOVx5X8Cm2cuK8+qaDOr5TvJJ/2520ssdp1C5OdmRjrvIXRLnLpD7L49+cf5WBugET/US4dl8Mv&#10;8DLZngNXRy51ojVYHq8ht8Qt21qO6cESDHfmoL78Mqryz2G4uxRleRdxcI/xtKeJjC8ox3+4Q1B0&#10;82BzU9kH7kf3MjD98A5ezzbzt81fTBbh9UwlXk1VYXmkkJLNPCw8yibRL+Dd93Nu0OdoORYHiul1&#10;zq2X8bUYXrjKSdDL8GqCvmOce9a+MXhu+XEx1rhBevNNG8/b3zzyCPskxdDGLfmV/tVlV9tVT/MY&#10;DAbj0weJ+vtut+spPwqe68TIra8tNGFlqprcC7l2EuCloRLepc+RG5ojwX42VEidYg3WxuqxOlSJ&#10;Z+Ti5/q5KKbjyvH8SSWej9Xi2XgtVlx3sUrfww2KG+u+jdGOTDxpS+enJT1sSEV/ayZFNrobMtFY&#10;nopLx2NwZE8owr8t+7GniYwvMCkppi+f+2tbZnSI4FV71WWMdNykhLHEc61x12UhL+rr5MCxSII/&#10;wT0jv4t1LjHlgp/OVr/hzEdK+cSUm9b2mt5zL7TgzVw9f/zaTC0/WBTPOijaSdi7SMg5184JO8XL&#10;x3Av9uL5TNvaVH/1z0dGCtiYDwaD8enE7Z5Kc7sXVjaE/Ql1YP383PVX8638wi7L41Uk7NSJPiFH&#10;M16BhaECLJLALwzkYnmoCMvD1Fk+Lsfsg9v8/PZVVyPWnt6n7+jHEgn74lgllibuYmG8DlODFXz9&#10;92Fy7kOtt9FRfhXVt04g7XQ0ju3R4misAfE2Nb6rU+Tu2MEqyTE2KM78kbPwxsGJ0szDOLtXiprb&#10;iRhsz8LscAWWKXFcnuSuzSK45+s2Brw9a8Xr+eYN173Uxs9Rf0HHcAPl1sjdv3BVkOMnlz5VQYJe&#10;w29fznAD5mrxylXHT4V7NlKCZxPl9B3c4LnHwMogFkYb8aS3GP9Ue236UWcem6HBYDA+fbycaPV6&#10;Od1a4l4ffg33KPBqcEPU56hjnKUO0dWAV1P1/PPHFRJ13rX3c88ruUFLNzH7kHveWbpRNGSingS8&#10;AS7qbB+03YTrUQlmH1digV6fe3IXc8N34eorx0BbPloq01Cdex4l6Sdx7TiJerQWMUYBYo1iJDrM&#10;MHl5fdnTRAbjSz9P+/7WrA/imn92LsbdXHAWTXdO4/ReOXob0jD7qBTPPQsHLY0U8QLOOXfMtwAL&#10;bXhFjp1z8a85V05Onb+bNFJFCWoxX4xmfa6JEtEmvJhqwAtKQBcf3YGr9xbGuzMwO1CIlekWPJ+6&#10;h/nxZjxouoVySkSPxek/LLqR9H1P8xgMBuPTw0dj1TtfTjU/WBypca/NtsL9jNzJa07gyaGsDpBL&#10;eQj3Egn9bAtWXLXkygs2Rhz35uDpwzzM9XHTiMj5TNTi2Sh1muMN1BG2Yoac+Wh3Dh53kjPvysPg&#10;/Xx012eSmJ/CrcvxOJ/kQGK0AQciLbCpuAVAxNjnMCDBoXdbZUI2nYjxL7hx5r9Krv+tMzf9vPOj&#10;kmsHUHf7JJoKTuFsggxl6fvQXXMFw22cINN1OVhM12sDOfEWEvoGLI9UYIovmpSDpcFKLA1VYWWy&#10;jlz6XbxZaoebktmV6SbMDpZiiq7r4fYbGLyXjoXhKjy+l4XOyiuouHUMJxK0SD0Tg8zL+9bTzsaX&#10;3fxvP/T1NI/BYDA+HcwNlG9z9eb901RPwa+a846jqfAsHjVlYqIrH09JnBfG72KZOjxO9Fcn6/GM&#10;HPnqbCeePiaRJ2c+S53k08EqPBsjV/6oGq7uEvTevYl7FddQn38BFVlnkXvtGM4fjsDZAzYc26PH&#10;8QQLoi0SWOX+SAjT4EiUmVy6ESEk8OqtvlpP0xiMf5X0U9+RZV5y5t6+GP5RecY+us6OYKQjG4Mt&#10;N1GYHI8LMUrcOmZDQ+5xEuRL6G+6jsHGNEyRqM/2blQ2HLmfyy8bPNl9G0/7ivD0QTEG69PQXnoO&#10;dbnHSMQPIuOcHVcPW5BzPg4tuVfwsDILrQXncPvSXiQfjaKkVI29TuUeT7MYDAbj08Fgw99ZHtan&#10;DnaVXnYPVF/Hs5F6LD2uQ2dpMlKoU7ucaMT1Y3aUXD+ExsKLaC85j5bCC2gqOo975efJJaXgXuFl&#10;1GaeQ/mNk8i6uB8XEu28iB/nRDzWiH02BYzCzbCr/BGi8IZN7Y+4MBWS4kIRbZIixiRGqCoQeoXf&#10;X3qaxWD8f7l81PiD5JOmJ+nnbMi/4kRFWjzu3jyEkaYszD7gpsPVUqKZi5H2THRXJqO9+Bxa8k+i&#10;Kv0AussvoSbrMJqKT+N+1QU+AeDc/txgNZ4O3cV4Tx4GW2+g7nYSSq7tQ+6FPbieFIbLSVacSbTi&#10;JF3jh39gXTucsNvsaQ6DwWB8Ouj+X39nuV9y9UFpWiJqbx1DU84p6sxOoCHvNDqKL6G77DIGalIx&#10;1ZmP1fFGLE80YXm8CbP95Ri7n4feiut4VHMDD2qvY6A1D121mXjQeActVRn8rffWshQUpHIDnkKR&#10;FGnAQYeWQkdirkC4Xgr7ewGv5Vvf6omyy1j9d8avzY8SrV8981c7E84d1FVf/mvtR1cO65F7PhIF&#10;F+JRejUOZddiUZIWg4qMBNzNTuSXCK4ml1+dkYjqzCRUZRxFfdYx1KUdQEP6IVST6Ben70fBtf3I&#10;ubIXGedjkHrSiUuHw3A6wYSjkSYk2OVwGAKfeZrAYDAYn04yfxz1o/yf7Ht05+KBhX9I/uvXd64c&#10;QEnqQVSmHUTdzWPU+Z1AeeohlKdQx5cch6Ir8cg+HYHsE05kHY9G6mEnLh50IPkIt7XhHLma43FG&#10;HNtDnWGMEQfsasRb5HBqBXjP7+0Vk8L7l2F64U9ssq3Sbdu2/YGnGQzGb8yP9273P/q+5MCPYiTl&#10;H/yVfSJ5v3XpwiHTRz85bHEnJ1pwJdGGFBLo9BPhSDsWhrSTdlyn/fSjkcg8GoWsJLqWj0UileLi&#10;fgfOJYTjZJwNx+Md2B9uRFyIpijSKDnk+XUMBoPx2SH9J+/73Dwbdfl/nHq//Gcno7rTj333w5Qj&#10;ER9dTQpf/+mhP39z+eDuNz9NNL756UHTmzP7TDgZr8exaB2SwlRvIr8todj+JkojfhNN+7Em2ZtI&#10;07Y3YdqtLxUBXx0yCLZ8YPDZ9K7nVzEYnxg/jjMHcfGTfcaID35gvfLBQWvxxUP20mQuEu2lKd8P&#10;LflpguXvz31PL37fJvnPdtm3/sTzUQaDwfhc8nsXj4S/9UGiY9MHibs3nYrfvSkxXs9H/O5tmxxc&#10;6Dci3hMO/bc2cQu3cO8nWrd/1fM9DAaDwWAwGAwGg8FgMBgMBoPBYDAYDAaDwWAwGAwGg8FgMBgM&#10;BoPBYDAYDAaDwWAwGAwGg8FgMBgMBoPBYDAYDAaDwWAwGAwGg8FgMBgMBoPBYDAYDAaDwWAwGAwG&#10;g8FgMBgMxr/gS1/6P5gWUqJsDC7JAAAAAElFTkSuQmCCUEsBAi0AFAAGAAgAAAAhALGCZ7YKAQAA&#10;EwIAABMAAAAAAAAAAAAAAAAAAAAAAFtDb250ZW50X1R5cGVzXS54bWxQSwECLQAUAAYACAAAACEA&#10;OP0h/9YAAACUAQAACwAAAAAAAAAAAAAAAAA7AQAAX3JlbHMvLnJlbHNQSwECLQAUAAYACAAAACEA&#10;+BZv2gIEAACOCQAADgAAAAAAAAAAAAAAAAA6AgAAZHJzL2Uyb0RvYy54bWxQSwECLQAUAAYACAAA&#10;ACEAqiYOvrwAAAAhAQAAGQAAAAAAAAAAAAAAAABoBgAAZHJzL19yZWxzL2Uyb0RvYy54bWwucmVs&#10;c1BLAQItABQABgAIAAAAIQAjPSOq3gAAAAcBAAAPAAAAAAAAAAAAAAAAAFsHAABkcnMvZG93bnJl&#10;di54bWxQSwECLQAKAAAAAAAAACEAGlVq76yUAwCslAMAFAAAAAAAAAAAAAAAAABmCAAAZHJzL21l&#10;ZGlhL2ltYWdlMS5wbmdQSwUGAAAAAAYABgB8AQAARJ0DAAAA&#10;">
                <v:shape id="_x0000_s1032" type="#_x0000_t202" style="position:absolute;width:12763;height:34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WWywwAAANsAAAAPAAAAZHJzL2Rvd25yZXYueG1sRI/dasJA&#10;FITvhb7Dcgq9000NGkldRUobvPHC6AMcs6dJaPZsyG7z8/ZdQfBymJlvmO1+NI3oqXO1ZQXviwgE&#10;cWF1zaWC6+V7vgHhPLLGxjIpmMjBfvcy22Kq7cBn6nNfigBhl6KCyvs2ldIVFRl0C9sSB+/HdgZ9&#10;kF0pdYdDgJtGLqNoLQ3WHBYqbOmzouI3/zMKDro8xVkfZ7waxmT6umXke6PU2+t4+ADhafTP8KN9&#10;1AqWCdy/hB8gd/8AAAD//wMAUEsBAi0AFAAGAAgAAAAhANvh9svuAAAAhQEAABMAAAAAAAAAAAAA&#10;AAAAAAAAAFtDb250ZW50X1R5cGVzXS54bWxQSwECLQAUAAYACAAAACEAWvQsW78AAAAVAQAACwAA&#10;AAAAAAAAAAAAAAAfAQAAX3JlbHMvLnJlbHNQSwECLQAUAAYACAAAACEAOoFlssMAAADbAAAADwAA&#10;AAAAAAAAAAAAAAAHAgAAZHJzL2Rvd25yZXYueG1sUEsFBgAAAAADAAMAtwAAAPcCAAAAAA==&#10;" fillcolor="#ddd8c2 [2894]" strokecolor="black [3213]">
                  <v:stroke dashstyle="dash"/>
                  <v:textbox>
                    <w:txbxContent>
                      <w:p w14:paraId="3F939229" w14:textId="4A2F6192" w:rsidR="006137E4" w:rsidRDefault="006137E4" w:rsidP="0079422F">
                        <w:pPr>
                          <w:rPr>
                            <w:lang w:val="en-GB"/>
                          </w:rPr>
                        </w:pPr>
                        <w:r>
                          <w:rPr>
                            <w:lang w:val="en-GB"/>
                          </w:rPr>
                          <w:t xml:space="preserve">a </w:t>
                        </w:r>
                        <w:r w:rsidRPr="00DA206A">
                          <w:rPr>
                            <w:b/>
                            <w:u w:val="single"/>
                            <w:lang w:val="en-GB"/>
                          </w:rPr>
                          <w:t>para</w:t>
                        </w:r>
                        <w:r w:rsidRPr="009545B6">
                          <w:rPr>
                            <w:b/>
                            <w:lang w:val="en-GB"/>
                          </w:rPr>
                          <w:t>trooper</w:t>
                        </w:r>
                        <w:r>
                          <w:rPr>
                            <w:lang w:val="en-GB"/>
                          </w:rPr>
                          <w:t xml:space="preserve"> (n) -</w:t>
                        </w:r>
                      </w:p>
                      <w:p w14:paraId="5A8E3F67" w14:textId="77777777" w:rsidR="006137E4" w:rsidRDefault="006137E4" w:rsidP="0079422F">
                        <w:pPr>
                          <w:rPr>
                            <w:lang w:val="en-GB"/>
                          </w:rPr>
                        </w:pPr>
                      </w:p>
                      <w:p w14:paraId="457CDC20" w14:textId="77777777" w:rsidR="006137E4" w:rsidRDefault="006137E4" w:rsidP="0079422F">
                        <w:pPr>
                          <w:rPr>
                            <w:lang w:val="en-GB"/>
                          </w:rPr>
                        </w:pPr>
                      </w:p>
                      <w:p w14:paraId="6EB14876" w14:textId="77777777" w:rsidR="006137E4" w:rsidRDefault="006137E4" w:rsidP="0079422F">
                        <w:pPr>
                          <w:rPr>
                            <w:lang w:val="en-GB"/>
                          </w:rPr>
                        </w:pPr>
                      </w:p>
                      <w:p w14:paraId="06ED3AD7" w14:textId="77777777" w:rsidR="006137E4" w:rsidRDefault="006137E4" w:rsidP="0079422F">
                        <w:pPr>
                          <w:rPr>
                            <w:lang w:val="en-GB"/>
                          </w:rPr>
                        </w:pPr>
                      </w:p>
                      <w:p w14:paraId="7D1249D4" w14:textId="77777777" w:rsidR="006137E4" w:rsidRDefault="006137E4" w:rsidP="0079422F">
                        <w:pPr>
                          <w:rPr>
                            <w:lang w:val="en-GB"/>
                          </w:rPr>
                        </w:pPr>
                      </w:p>
                      <w:p w14:paraId="469E1D22" w14:textId="77777777" w:rsidR="006137E4" w:rsidRDefault="006137E4" w:rsidP="0079422F">
                        <w:pPr>
                          <w:rPr>
                            <w:lang w:val="en-GB"/>
                          </w:rPr>
                        </w:pPr>
                      </w:p>
                      <w:p w14:paraId="6A07847F" w14:textId="77777777" w:rsidR="006137E4" w:rsidRDefault="006137E4" w:rsidP="0079422F">
                        <w:pPr>
                          <w:rPr>
                            <w:lang w:val="en-GB"/>
                          </w:rPr>
                        </w:pPr>
                      </w:p>
                      <w:p w14:paraId="7AA153EA" w14:textId="6CB469B8" w:rsidR="006137E4" w:rsidRPr="007657C5" w:rsidRDefault="006137E4" w:rsidP="0079422F">
                        <w:pPr>
                          <w:rPr>
                            <w:lang w:val="en-GB"/>
                          </w:rPr>
                        </w:pPr>
                        <w:r>
                          <w:rPr>
                            <w:lang w:val="en-GB"/>
                          </w:rPr>
                          <w:t xml:space="preserve">to </w:t>
                        </w:r>
                        <w:r w:rsidRPr="0079422F">
                          <w:rPr>
                            <w:b/>
                            <w:lang w:val="en-GB"/>
                          </w:rPr>
                          <w:t>land</w:t>
                        </w:r>
                        <w:r>
                          <w:rPr>
                            <w:lang w:val="en-GB"/>
                          </w:rPr>
                          <w:t xml:space="preserve"> (v) – when the paratrooper arrives on the ground</w:t>
                        </w:r>
                      </w:p>
                    </w:txbxContent>
                  </v:textbox>
                </v:shape>
                <v:shape id="Picture 30" o:spid="_x0000_s1033" type="#_x0000_t75" style="position:absolute;left:682;top:1978;width:11424;height:24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syawwAAANsAAAAPAAAAZHJzL2Rvd25yZXYueG1sRI9Na8Mw&#10;DIbvhf0Ho0EvYXGWQglZ3TL2UXZdNrariFUnLJZD7DXpv68Ogx3Fq/eRnt1h8YM60xT7wAbu8wIU&#10;cRtsz87A58frXQUqJmSLQ2AycKEIh/3Naoe1DTO/07lJTgmEY40GupTGWuvYduQx5mEkluwUJo9J&#10;xslpO+EscD/osii22mPPcqHDkZ46an+aXy8Ul708l/Mxq77Lr+ZUVfMmK5wx69vl8QFUoiX9L/+1&#10;36yBjXwvLuIBen8FAAD//wMAUEsBAi0AFAAGAAgAAAAhANvh9svuAAAAhQEAABMAAAAAAAAAAAAA&#10;AAAAAAAAAFtDb250ZW50X1R5cGVzXS54bWxQSwECLQAUAAYACAAAACEAWvQsW78AAAAVAQAACwAA&#10;AAAAAAAAAAAAAAAfAQAAX3JlbHMvLnJlbHNQSwECLQAUAAYACAAAACEA3GbMmsMAAADbAAAADwAA&#10;AAAAAAAAAAAAAAAHAgAAZHJzL2Rvd25yZXYueG1sUEsFBgAAAAADAAMAtwAAAPcCAAAAAA==&#10;">
                  <v:imagedata r:id="rId10" o:title="" croptop="7865f" cropleft="13646f" cropright="16016f"/>
                  <v:path arrowok="t"/>
                </v:shape>
                <w10:wrap anchorx="margin"/>
              </v:group>
            </w:pict>
          </mc:Fallback>
        </mc:AlternateContent>
      </w:r>
      <w:r w:rsidR="009545B6" w:rsidRPr="007E6FB6">
        <w:rPr>
          <w:rFonts w:eastAsiaTheme="minorHAnsi"/>
        </w:rPr>
        <w:t>paratroopers</w:t>
      </w:r>
      <w:r w:rsidR="009545B6">
        <w:rPr>
          <w:rFonts w:eastAsiaTheme="minorHAnsi"/>
        </w:rPr>
        <w:t xml:space="preserve"> </w:t>
      </w:r>
      <w:r w:rsidR="002375A2">
        <w:rPr>
          <w:rFonts w:eastAsiaTheme="minorHAnsi"/>
        </w:rPr>
        <w:t>are falling through the air</w:t>
      </w:r>
    </w:p>
    <w:p w14:paraId="79E711B2" w14:textId="52523056" w:rsidR="0058195C" w:rsidRPr="00810332" w:rsidRDefault="007E6FB6" w:rsidP="0058195C">
      <w:pPr>
        <w:pStyle w:val="ListParagraph"/>
        <w:numPr>
          <w:ilvl w:val="1"/>
          <w:numId w:val="29"/>
        </w:numPr>
        <w:rPr>
          <w:rFonts w:eastAsiaTheme="minorHAnsi"/>
        </w:rPr>
      </w:pPr>
      <w:r w:rsidRPr="008B765B">
        <w:rPr>
          <w:rFonts w:eastAsiaTheme="minorHAnsi"/>
          <w:noProof/>
          <w:shd w:val="clear" w:color="auto" w:fill="DDD9C3" w:themeFill="background2" w:themeFillShade="E6"/>
          <w:lang w:eastAsia="en-AU"/>
        </w:rPr>
        <mc:AlternateContent>
          <mc:Choice Requires="wps">
            <w:drawing>
              <wp:anchor distT="0" distB="0" distL="114300" distR="114300" simplePos="0" relativeHeight="251697152" behindDoc="0" locked="0" layoutInCell="1" allowOverlap="1" wp14:anchorId="32107A4A" wp14:editId="35B15D04">
                <wp:simplePos x="0" y="0"/>
                <wp:positionH relativeFrom="column">
                  <wp:posOffset>1144904</wp:posOffset>
                </wp:positionH>
                <wp:positionV relativeFrom="paragraph">
                  <wp:posOffset>179288</wp:posOffset>
                </wp:positionV>
                <wp:extent cx="4148919" cy="0"/>
                <wp:effectExtent l="0" t="0" r="23495" b="19050"/>
                <wp:wrapNone/>
                <wp:docPr id="28" name="Straight Connector 28"/>
                <wp:cNvGraphicFramePr/>
                <a:graphic xmlns:a="http://schemas.openxmlformats.org/drawingml/2006/main">
                  <a:graphicData uri="http://schemas.microsoft.com/office/word/2010/wordprocessingShape">
                    <wps:wsp>
                      <wps:cNvCnPr/>
                      <wps:spPr>
                        <a:xfrm flipH="1">
                          <a:off x="0" y="0"/>
                          <a:ext cx="4148919" cy="0"/>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B8E8E70" id="Straight Connector 28" o:spid="_x0000_s1026" style="position:absolute;flip:x;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0.15pt,14.1pt" to="416.85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Ukk1wEAAPEDAAAOAAAAZHJzL2Uyb0RvYy54bWysU02P2yAQvVfqf0DcGzvRbrWx4uwhUdtD&#10;1Ubd7Q9gMcSowKCBxs6/74ATt+qHtFr1goGZ92beY7y5H51lJ4XRgG/5clFzpryEzvhjy78+vntz&#10;x1lMwnfCglctP6vI77evX22G0KgV9GA7hYxIfGyG0PI+pdBUVZS9ciIuIChPQQ3oRKIjHqsOxUDs&#10;zlarun5bDYBdQJAqRrrdT0G+LfxaK5k+ax1VYrbl1FsqK5b1Ka/VdiOaI4rQG3lpQ7ygCyeMp6Iz&#10;1V4kwb6j+YPKGYkQQaeFBFeB1kaqooHULOvf1Dz0IqiihcyJYbYp/j9a+el0QGa6lq/opbxw9EYP&#10;CYU59ontwHtyEJBRkJwaQmwIsPMHvJxiOGCWPWp0TFsTPtAQFCNIGhuLz+fZZzUmJunyZnlzt16u&#10;OZPXWDVRZKqAMb1X4FjetNwany0QjTh9jInKUuo1JV9bz4aWr29XtyUrh/Yi9uwk6MU72uXGCWM9&#10;fbKAqeWyS2erJo4vSpMJ1NrUfBk/tbN4ofm2nFkoM0O0sXYG1aX0P0GX3AxTZSSfC5yzS0XwaQY6&#10;4wH/VjWN11b1lH9VPWnNsp+gO5cHLHbQXBV/Lv9AHtxfzwX+80/d/gAAAP//AwBQSwMEFAAGAAgA&#10;AAAhAEEkEo7cAAAACQEAAA8AAABkcnMvZG93bnJldi54bWxMj8FOwzAMhu9IvENkJG4spRVQlabT&#10;NODMKBMSt7QxbbXGKUnWlbfHiAMcf/vT78/lerGjmNGHwZGC61UCAql1ZqBOwf716SoHEaImo0dH&#10;qOALA6yr87NSF8ad6AXnOnaCSygUWkEf41RIGdoerQ4rNyHx7sN5qyNH30nj9YnL7SjTJLmVVg/E&#10;F3o94bbH9lAfrYLd9nEOcnPzdth94v55evf1g2yUurxYNvcgIi7xD4YffVaHip0adyQTxMg5TzJG&#10;FaR5CoKBPMvuQDS/A1mV8v8H1TcAAAD//wMAUEsBAi0AFAAGAAgAAAAhALaDOJL+AAAA4QEAABMA&#10;AAAAAAAAAAAAAAAAAAAAAFtDb250ZW50X1R5cGVzXS54bWxQSwECLQAUAAYACAAAACEAOP0h/9YA&#10;AACUAQAACwAAAAAAAAAAAAAAAAAvAQAAX3JlbHMvLnJlbHNQSwECLQAUAAYACAAAACEAh1VJJNcB&#10;AADxAwAADgAAAAAAAAAAAAAAAAAuAgAAZHJzL2Uyb0RvYy54bWxQSwECLQAUAAYACAAAACEAQSQS&#10;jtwAAAAJAQAADwAAAAAAAAAAAAAAAAAxBAAAZHJzL2Rvd25yZXYueG1sUEsFBgAAAAAEAAQA8wAA&#10;ADoFAAAAAA==&#10;" strokecolor="black [3200]">
                <v:stroke dashstyle="dash" joinstyle="miter"/>
              </v:line>
            </w:pict>
          </mc:Fallback>
        </mc:AlternateContent>
      </w:r>
      <w:r w:rsidR="009545B6" w:rsidRPr="008B765B">
        <w:rPr>
          <w:rFonts w:eastAsiaTheme="minorHAnsi"/>
          <w:shd w:val="clear" w:color="auto" w:fill="DDD9C3" w:themeFill="background2" w:themeFillShade="E6"/>
        </w:rPr>
        <w:t>paratroopers</w:t>
      </w:r>
      <w:r w:rsidR="009545B6" w:rsidRPr="009545B6">
        <w:rPr>
          <w:rFonts w:eastAsiaTheme="minorHAnsi"/>
        </w:rPr>
        <w:t xml:space="preserve"> </w:t>
      </w:r>
      <w:r w:rsidR="002375A2" w:rsidRPr="008B765B">
        <w:rPr>
          <w:rFonts w:eastAsiaTheme="minorHAnsi"/>
          <w:shd w:val="clear" w:color="auto" w:fill="DDD9C3" w:themeFill="background2" w:themeFillShade="E6"/>
        </w:rPr>
        <w:t>land</w:t>
      </w:r>
      <w:r w:rsidR="002375A2">
        <w:rPr>
          <w:rFonts w:eastAsiaTheme="minorHAnsi"/>
        </w:rPr>
        <w:t xml:space="preserve"> on the ground</w:t>
      </w:r>
    </w:p>
    <w:p w14:paraId="6CC927D1" w14:textId="3E4A3D06" w:rsidR="007B3A26" w:rsidRPr="00810332" w:rsidRDefault="005A13D8" w:rsidP="00810332">
      <w:pPr>
        <w:pStyle w:val="ListParagraph"/>
        <w:numPr>
          <w:ilvl w:val="0"/>
          <w:numId w:val="29"/>
        </w:numPr>
        <w:ind w:left="709" w:hanging="331"/>
        <w:rPr>
          <w:rFonts w:eastAsiaTheme="minorHAnsi"/>
        </w:rPr>
      </w:pPr>
      <w:r>
        <w:rPr>
          <w:rFonts w:eastAsiaTheme="minorHAnsi"/>
        </w:rPr>
        <w:t>What types of jump are included in the training?</w:t>
      </w:r>
    </w:p>
    <w:p w14:paraId="0DE7D3F7" w14:textId="36ABCD6A" w:rsidR="007B3A26" w:rsidRPr="00810332" w:rsidRDefault="00810332" w:rsidP="00810332">
      <w:pPr>
        <w:pStyle w:val="ListParagraph"/>
        <w:numPr>
          <w:ilvl w:val="0"/>
          <w:numId w:val="29"/>
        </w:numPr>
        <w:ind w:left="709" w:hanging="331"/>
        <w:rPr>
          <w:rFonts w:eastAsiaTheme="minorHAnsi"/>
        </w:rPr>
      </w:pPr>
      <w:r>
        <w:rPr>
          <w:rFonts w:eastAsiaTheme="minorHAnsi"/>
        </w:rPr>
        <w:t>W</w:t>
      </w:r>
      <w:r w:rsidR="006B3712" w:rsidRPr="00810332">
        <w:rPr>
          <w:rFonts w:eastAsiaTheme="minorHAnsi"/>
        </w:rPr>
        <w:t>ould you like to jump out of an airplane</w:t>
      </w:r>
      <w:r w:rsidR="007B3A26" w:rsidRPr="00810332">
        <w:rPr>
          <w:rFonts w:eastAsiaTheme="minorHAnsi"/>
        </w:rPr>
        <w:t>?</w:t>
      </w:r>
      <w:r>
        <w:rPr>
          <w:rFonts w:eastAsiaTheme="minorHAnsi"/>
        </w:rPr>
        <w:t xml:space="preserve"> Why?</w:t>
      </w:r>
    </w:p>
    <w:p w14:paraId="324227D7" w14:textId="1DA9BC40" w:rsidR="0023720F" w:rsidRDefault="00A070C0">
      <w:pPr>
        <w:spacing w:after="160" w:line="259" w:lineRule="auto"/>
        <w:rPr>
          <w:rFonts w:ascii="Sitka Subheading" w:eastAsiaTheme="majorEastAsia" w:hAnsi="Sitka Subheading" w:cstheme="majorBidi"/>
          <w:b/>
          <w:sz w:val="26"/>
          <w:szCs w:val="26"/>
        </w:rPr>
      </w:pPr>
      <w:r>
        <w:rPr>
          <w:rFonts w:ascii="Sitka Subheading" w:eastAsiaTheme="majorEastAsia" w:hAnsi="Sitka Subheading" w:cstheme="majorBidi"/>
          <w:b/>
          <w:noProof/>
          <w:sz w:val="26"/>
          <w:szCs w:val="26"/>
          <w:lang w:eastAsia="en-AU"/>
        </w:rPr>
        <w:drawing>
          <wp:anchor distT="0" distB="0" distL="114300" distR="114300" simplePos="0" relativeHeight="251663360" behindDoc="0" locked="0" layoutInCell="1" allowOverlap="1" wp14:anchorId="069AC54B" wp14:editId="704A37DE">
            <wp:simplePos x="0" y="0"/>
            <wp:positionH relativeFrom="page">
              <wp:posOffset>5877</wp:posOffset>
            </wp:positionH>
            <wp:positionV relativeFrom="paragraph">
              <wp:posOffset>1908810</wp:posOffset>
            </wp:positionV>
            <wp:extent cx="7534275" cy="3329305"/>
            <wp:effectExtent l="0" t="0" r="9525" b="444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10324adf8270845_080.jpg"/>
                    <pic:cNvPicPr/>
                  </pic:nvPicPr>
                  <pic:blipFill rotWithShape="1">
                    <a:blip r:embed="rId11" cstate="print">
                      <a:extLst>
                        <a:ext uri="{BEBA8EAE-BF5A-486C-A8C5-ECC9F3942E4B}">
                          <a14:imgProps xmlns:a14="http://schemas.microsoft.com/office/drawing/2010/main">
                            <a14:imgLayer r:embed="rId12">
                              <a14:imgEffect>
                                <a14:backgroundRemoval t="9970" b="96475" l="537" r="97852">
                                  <a14:foregroundMark x1="537" y1="53273" x2="872" y2="96576"/>
                                  <a14:foregroundMark x1="872" y1="85700" x2="97852" y2="89325"/>
                                  <a14:foregroundMark x1="25638" y1="39476" x2="28926" y2="37966"/>
                                  <a14:foregroundMark x1="28859" y1="48338" x2="29329" y2="48439"/>
                                  <a14:foregroundMark x1="28389" y1="55589" x2="28658" y2="55186"/>
                                  <a14:foregroundMark x1="29195" y1="51561" x2="29195" y2="52669"/>
                                  <a14:foregroundMark x1="28859" y1="51057" x2="28523" y2="52367"/>
                                  <a14:backgroundMark x1="6443" y1="54783" x2="7987" y2="63948"/>
                                  <a14:backgroundMark x1="43221" y1="62236" x2="52819" y2="67875"/>
                                  <a14:backgroundMark x1="52617" y1="64250" x2="76107" y2="62034"/>
                                  <a14:backgroundMark x1="73490" y1="60524" x2="99262" y2="59013"/>
                                </a14:backgroundRemoval>
                              </a14:imgEffect>
                            </a14:imgLayer>
                          </a14:imgProps>
                        </a:ext>
                        <a:ext uri="{28A0092B-C50C-407E-A947-70E740481C1C}">
                          <a14:useLocalDpi xmlns:a14="http://schemas.microsoft.com/office/drawing/2010/main" val="0"/>
                        </a:ext>
                      </a:extLst>
                    </a:blip>
                    <a:srcRect t="33697"/>
                    <a:stretch/>
                  </pic:blipFill>
                  <pic:spPr bwMode="auto">
                    <a:xfrm>
                      <a:off x="0" y="0"/>
                      <a:ext cx="7534275" cy="3329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Sitka Subheading" w:eastAsiaTheme="majorEastAsia" w:hAnsi="Sitka Subheading" w:cstheme="majorBidi"/>
          <w:b/>
          <w:noProof/>
          <w:sz w:val="26"/>
          <w:szCs w:val="26"/>
          <w:lang w:eastAsia="en-AU"/>
        </w:rPr>
        <w:drawing>
          <wp:anchor distT="0" distB="0" distL="114300" distR="114300" simplePos="0" relativeHeight="251673600" behindDoc="0" locked="0" layoutInCell="1" allowOverlap="1" wp14:anchorId="11B81CF9" wp14:editId="6A4E428C">
            <wp:simplePos x="0" y="0"/>
            <wp:positionH relativeFrom="page">
              <wp:posOffset>1099185</wp:posOffset>
            </wp:positionH>
            <wp:positionV relativeFrom="paragraph">
              <wp:posOffset>897093</wp:posOffset>
            </wp:positionV>
            <wp:extent cx="828040" cy="1075055"/>
            <wp:effectExtent l="1905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10324adf8270845_080.jpg"/>
                    <pic:cNvPicPr/>
                  </pic:nvPicPr>
                  <pic:blipFill rotWithShape="1">
                    <a:blip r:embed="rId13" cstate="print">
                      <a:extLst>
                        <a:ext uri="{BEBA8EAE-BF5A-486C-A8C5-ECC9F3942E4B}">
                          <a14:imgProps xmlns:a14="http://schemas.microsoft.com/office/drawing/2010/main">
                            <a14:imgLayer r:embed="rId14">
                              <a14:imgEffect>
                                <a14:backgroundRemoval t="9970" b="96475" l="537" r="97852">
                                  <a14:foregroundMark x1="537" y1="53273" x2="872" y2="96576"/>
                                  <a14:foregroundMark x1="872" y1="85700" x2="97852" y2="89325"/>
                                  <a14:foregroundMark x1="25638" y1="39476" x2="28926" y2="37966"/>
                                  <a14:foregroundMark x1="28859" y1="48338" x2="29329" y2="48439"/>
                                  <a14:foregroundMark x1="28389" y1="55589" x2="28658" y2="55186"/>
                                  <a14:foregroundMark x1="29195" y1="51561" x2="29195" y2="52669"/>
                                  <a14:foregroundMark x1="28859" y1="51057" x2="28523" y2="52367"/>
                                  <a14:backgroundMark x1="6443" y1="54783" x2="7987" y2="63948"/>
                                  <a14:backgroundMark x1="43221" y1="62236" x2="52819" y2="67875"/>
                                  <a14:backgroundMark x1="52617" y1="64250" x2="76107" y2="62034"/>
                                  <a14:backgroundMark x1="73490" y1="60524" x2="99262" y2="59013"/>
                                </a14:backgroundRemoval>
                              </a14:imgEffect>
                            </a14:imgLayer>
                          </a14:imgProps>
                        </a:ext>
                        <a:ext uri="{28A0092B-C50C-407E-A947-70E740481C1C}">
                          <a14:useLocalDpi xmlns:a14="http://schemas.microsoft.com/office/drawing/2010/main" val="0"/>
                        </a:ext>
                      </a:extLst>
                    </a:blip>
                    <a:srcRect l="24096" t="35600" r="64315" b="41842"/>
                    <a:stretch/>
                  </pic:blipFill>
                  <pic:spPr bwMode="auto">
                    <a:xfrm rot="20969170">
                      <a:off x="0" y="0"/>
                      <a:ext cx="828040" cy="1075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720F">
        <w:br w:type="page"/>
      </w:r>
    </w:p>
    <w:p w14:paraId="7439932D" w14:textId="77777777" w:rsidR="0023720F" w:rsidRDefault="0023720F" w:rsidP="0023720F">
      <w:pPr>
        <w:pStyle w:val="Heading2"/>
        <w:rPr>
          <w:rFonts w:eastAsia="Times New Roman" w:cstheme="minorHAnsi"/>
          <w:lang w:eastAsia="en-AU" w:bidi="th-TH"/>
        </w:rPr>
      </w:pPr>
      <w:r>
        <w:lastRenderedPageBreak/>
        <w:t>Reading</w:t>
      </w:r>
    </w:p>
    <w:p w14:paraId="5FD01092" w14:textId="7A28D09D" w:rsidR="0023720F" w:rsidRDefault="0023720F" w:rsidP="0023720F">
      <w:pPr>
        <w:pStyle w:val="ListParagraph"/>
        <w:numPr>
          <w:ilvl w:val="0"/>
          <w:numId w:val="20"/>
        </w:numPr>
        <w:spacing w:after="0"/>
        <w:rPr>
          <w:rFonts w:cstheme="minorHAnsi"/>
        </w:rPr>
      </w:pPr>
      <w:r>
        <w:rPr>
          <w:rFonts w:cstheme="minorHAnsi"/>
        </w:rPr>
        <w:t xml:space="preserve">Read the text about parachute training below </w:t>
      </w:r>
      <w:r w:rsidRPr="002872C3">
        <w:rPr>
          <w:rFonts w:cstheme="minorHAnsi"/>
        </w:rPr>
        <w:t>quickly</w:t>
      </w:r>
      <w:r>
        <w:rPr>
          <w:rFonts w:cstheme="minorHAnsi"/>
        </w:rPr>
        <w:t xml:space="preserve">. </w:t>
      </w:r>
    </w:p>
    <w:p w14:paraId="4C18882E" w14:textId="1A9CCF4E" w:rsidR="0023720F" w:rsidRDefault="0023720F" w:rsidP="0023720F">
      <w:pPr>
        <w:pStyle w:val="ListParagraph"/>
        <w:spacing w:after="0"/>
        <w:ind w:left="360"/>
        <w:rPr>
          <w:rFonts w:cstheme="minorHAnsi"/>
        </w:rPr>
      </w:pPr>
      <w:r>
        <w:rPr>
          <w:rFonts w:cstheme="minorHAnsi"/>
        </w:rPr>
        <w:t xml:space="preserve">Check your answers </w:t>
      </w:r>
      <w:r w:rsidR="00541EF3">
        <w:rPr>
          <w:rFonts w:cstheme="minorHAnsi"/>
        </w:rPr>
        <w:t>from</w:t>
      </w:r>
      <w:r>
        <w:rPr>
          <w:rFonts w:cstheme="minorHAnsi"/>
        </w:rPr>
        <w:t xml:space="preserve"> </w:t>
      </w:r>
      <w:r w:rsidR="005A13D8" w:rsidRPr="002872C3">
        <w:rPr>
          <w:rFonts w:cstheme="minorHAnsi"/>
          <w:u w:val="single"/>
        </w:rPr>
        <w:t>exercise one</w:t>
      </w:r>
      <w:r w:rsidR="005A13D8">
        <w:rPr>
          <w:rFonts w:cstheme="minorHAnsi"/>
        </w:rPr>
        <w:t>. H</w:t>
      </w:r>
      <w:r>
        <w:rPr>
          <w:rFonts w:cstheme="minorHAnsi"/>
        </w:rPr>
        <w:t xml:space="preserve">ow much did you know about parachute training? </w:t>
      </w:r>
    </w:p>
    <w:p w14:paraId="642D3010" w14:textId="77777777" w:rsidR="0023720F" w:rsidRDefault="0023720F" w:rsidP="0023720F">
      <w:pPr>
        <w:spacing w:after="0"/>
        <w:rPr>
          <w:rFonts w:cstheme="minorHAnsi"/>
        </w:rPr>
      </w:pPr>
      <w:r>
        <w:rPr>
          <w:rFonts w:ascii="Times New Roman" w:hAnsi="Times New Roman" w:cs="Times New Roman"/>
          <w:noProof/>
          <w:sz w:val="24"/>
          <w:szCs w:val="24"/>
          <w:lang w:eastAsia="en-AU"/>
        </w:rPr>
        <mc:AlternateContent>
          <mc:Choice Requires="wps">
            <w:drawing>
              <wp:anchor distT="0" distB="0" distL="114300" distR="114300" simplePos="0" relativeHeight="251655168" behindDoc="0" locked="0" layoutInCell="1" allowOverlap="1" wp14:anchorId="33B918A9" wp14:editId="575BDB49">
                <wp:simplePos x="0" y="0"/>
                <wp:positionH relativeFrom="margin">
                  <wp:align>center</wp:align>
                </wp:positionH>
                <wp:positionV relativeFrom="paragraph">
                  <wp:posOffset>133958</wp:posOffset>
                </wp:positionV>
                <wp:extent cx="5120640" cy="914400"/>
                <wp:effectExtent l="95250" t="38100" r="60960" b="11430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0640" cy="914400"/>
                        </a:xfrm>
                        <a:prstGeom prst="rect">
                          <a:avLst/>
                        </a:prstGeom>
                        <a:solidFill>
                          <a:schemeClr val="tx2">
                            <a:lumMod val="40000"/>
                            <a:lumOff val="60000"/>
                          </a:schemeClr>
                        </a:solidFill>
                        <a:ln w="9525">
                          <a:solidFill>
                            <a:srgbClr val="000000"/>
                          </a:solidFill>
                          <a:miter lim="800000"/>
                          <a:headEnd/>
                          <a:tailEnd/>
                        </a:ln>
                        <a:effectLst>
                          <a:outerShdw blurRad="50800" dist="38100" dir="8100000" algn="tr" rotWithShape="0">
                            <a:prstClr val="black">
                              <a:alpha val="40000"/>
                            </a:prstClr>
                          </a:outerShdw>
                        </a:effectLst>
                      </wps:spPr>
                      <wps:txbx>
                        <w:txbxContent>
                          <w:p w14:paraId="7860BD20" w14:textId="4E9ABF36" w:rsidR="006137E4" w:rsidRDefault="006137E4" w:rsidP="0023720F">
                            <w:pPr>
                              <w:rPr>
                                <w:rFonts w:ascii="Sitka Subheading" w:hAnsi="Sitka Subheading"/>
                              </w:rPr>
                            </w:pPr>
                            <w:r>
                              <w:rPr>
                                <w:rFonts w:ascii="Sitka Subheading" w:hAnsi="Sitka Subheading"/>
                              </w:rPr>
                              <w:t xml:space="preserve">Tip: When your teacher asks you to ‘read quickly’ – the aim at this time, is NOT to understand everything but to get a general overall understanding of the main idea of the text(s). Look at pictures and headings carefully as these things can help you. Run your eyes across the words; try NOT to stop reading.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B918A9" id="Text Box 16" o:spid="_x0000_s1034" type="#_x0000_t202" style="position:absolute;margin-left:0;margin-top:10.55pt;width:403.2pt;height:1in;z-index:251655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NjqlwIAADwFAAAOAAAAZHJzL2Uyb0RvYy54bWysVE1v2zAMvQ/YfxB0X+2kSdYZdYquXYcB&#10;3QfWDjvTkhwLlSVPUmK3v34UnXhpdxt2ESSSenwkn3R+MbSG7ZQP2tmSz05yzpQVTmq7KfmP+5s3&#10;Z5yFCFaCcVaV/FEFfrF+/eq87wo1d40zUnmGIDYUfVfyJsauyLIgGtVCOHGdsuisnW8h4tFvMumh&#10;R/TWZPM8X2W987LzTqgQ0Ho9Ovma8Otaifi1roOKzJQcuUVaPa1VWrP1ORQbD12jxZ4G/AOLFrTF&#10;pBPUNURgW6//gmq18C64Op4I12aurrVQVANWM8tfVHPXQKeoFmxO6KY2hf8HK77svnmmJc5uxZmF&#10;Fmd0r4bI3ruBoQn703ehwLC7DgPjgHaMpVpDd+vEQ2DWXTVgN+rSe9c3CiTym6Wb2dHVESckkKr/&#10;7CTmgW10BDTUvk3Nw3YwRMc5PU6zSVwEGpezeb5aoEug791sschpeBkUh9udD/Gjci1Lm5J7nD2h&#10;w+42xMQGikNIShac0fJGG0OHpDd1ZTzbASolDnO6arYtUh1tmHBMCQWaUVWjeXUwIzypNqFQsmcJ&#10;jGU98l7OlwT8zBf8pppSJ7iptGdhrY74VIxuS342BUGRGv7BShJyBG3GPbIxNlWm6BFgB6jBW4S4&#10;a2TPKrP13wHHvswRjDOpU89Oz2bjAV9I2iYmDMwGn3b0nHkXf+rYkCzTgBJkaulEvjIgHsgMpmvg&#10;ReP2Azj0xx3IULeOeJJsklJGzcShGkihpwc1Vk4+oo6QDokFvx/cNM4/cdbjUy55+LUFrzgznyxq&#10;kdSCb58Oi+XbORbljz3VsQesQCgsGCun7VWk/yIVa90larbWJKck7pHJXun4RKmU/XeS/oDjM0X9&#10;+fTWvwEAAP//AwBQSwMEFAAGAAgAAAAhAFU3+CPcAAAABwEAAA8AAABkcnMvZG93bnJldi54bWxM&#10;jzFPwzAUhHck/oP1kNiokwqiKsSpKhAMDEg0Xbo5sbGjxs+R7Tbuv+cxwXi60913zTa7iV10iKNH&#10;AeWqAKZx8GpEI+DQvT1sgMUkUcnJoxZw1RG27e1NI2vlF/zSl30yjEow1lKATWmuOY+D1U7GlZ81&#10;kvftg5OJZDBcBblQuZv4uigq7uSItGDlrF+sHk77sxMwfxrVvR66jyVfbaWy6d3xPQhxf5d3z8CS&#10;zukvDL/4hA4tMfX+jCqySQAdSQLWZQmM3E1RPQLrKVY9lcDbhv/nb38AAAD//wMAUEsBAi0AFAAG&#10;AAgAAAAhALaDOJL+AAAA4QEAABMAAAAAAAAAAAAAAAAAAAAAAFtDb250ZW50X1R5cGVzXS54bWxQ&#10;SwECLQAUAAYACAAAACEAOP0h/9YAAACUAQAACwAAAAAAAAAAAAAAAAAvAQAAX3JlbHMvLnJlbHNQ&#10;SwECLQAUAAYACAAAACEAFGDY6pcCAAA8BQAADgAAAAAAAAAAAAAAAAAuAgAAZHJzL2Uyb0RvYy54&#10;bWxQSwECLQAUAAYACAAAACEAVTf4I9wAAAAHAQAADwAAAAAAAAAAAAAAAADxBAAAZHJzL2Rvd25y&#10;ZXYueG1sUEsFBgAAAAAEAAQA8wAAAPoFAAAAAA==&#10;" fillcolor="#8db3e2 [1311]">
                <v:shadow on="t" color="black" opacity="26214f" origin=".5,-.5" offset="-.74836mm,.74836mm"/>
                <v:textbox>
                  <w:txbxContent>
                    <w:p w14:paraId="7860BD20" w14:textId="4E9ABF36" w:rsidR="006137E4" w:rsidRDefault="006137E4" w:rsidP="0023720F">
                      <w:pPr>
                        <w:rPr>
                          <w:rFonts w:ascii="Sitka Subheading" w:hAnsi="Sitka Subheading"/>
                        </w:rPr>
                      </w:pPr>
                      <w:r>
                        <w:rPr>
                          <w:rFonts w:ascii="Sitka Subheading" w:hAnsi="Sitka Subheading"/>
                        </w:rPr>
                        <w:t xml:space="preserve">Tip: When your teacher asks you to ‘read quickly’ – the aim at this time, is NOT to understand everything but to get a general overall understanding of the main idea of the text(s). Look at pictures and headings carefully as these things can help you. Run your eyes across the words; try NOT to stop reading. </w:t>
                      </w:r>
                    </w:p>
                  </w:txbxContent>
                </v:textbox>
                <w10:wrap anchorx="margin"/>
              </v:shape>
            </w:pict>
          </mc:Fallback>
        </mc:AlternateContent>
      </w:r>
    </w:p>
    <w:p w14:paraId="3499D079" w14:textId="77777777" w:rsidR="0023720F" w:rsidRDefault="0023720F" w:rsidP="0023720F">
      <w:pPr>
        <w:spacing w:after="0"/>
        <w:rPr>
          <w:rFonts w:cstheme="minorHAnsi"/>
        </w:rPr>
      </w:pPr>
    </w:p>
    <w:p w14:paraId="0BDF72B3" w14:textId="2AE1FAF0" w:rsidR="0023720F" w:rsidRDefault="0023720F" w:rsidP="0023720F">
      <w:pPr>
        <w:spacing w:after="0"/>
        <w:rPr>
          <w:rFonts w:cstheme="minorHAnsi"/>
        </w:rPr>
      </w:pPr>
    </w:p>
    <w:p w14:paraId="163FEE1C" w14:textId="254B82E9" w:rsidR="0023720F" w:rsidRDefault="0023720F" w:rsidP="0023720F">
      <w:pPr>
        <w:spacing w:after="0"/>
        <w:rPr>
          <w:rFonts w:cstheme="minorHAnsi"/>
        </w:rPr>
      </w:pPr>
    </w:p>
    <w:p w14:paraId="2D9E5AAD" w14:textId="77777777" w:rsidR="0023720F" w:rsidRDefault="0023720F" w:rsidP="0023720F">
      <w:pPr>
        <w:spacing w:after="0"/>
        <w:rPr>
          <w:rFonts w:cstheme="minorHAnsi"/>
        </w:rPr>
      </w:pPr>
    </w:p>
    <w:p w14:paraId="2F0962A9" w14:textId="4F607DDB" w:rsidR="0023720F" w:rsidRDefault="0023720F" w:rsidP="0023720F">
      <w:pPr>
        <w:spacing w:after="0"/>
        <w:rPr>
          <w:rFonts w:cstheme="minorHAnsi"/>
        </w:rPr>
      </w:pPr>
    </w:p>
    <w:p w14:paraId="161AAFA2" w14:textId="62159098" w:rsidR="0023720F" w:rsidRDefault="009A18CD" w:rsidP="0023720F">
      <w:pPr>
        <w:spacing w:after="0"/>
        <w:rPr>
          <w:rFonts w:cstheme="minorHAnsi"/>
        </w:rPr>
      </w:pPr>
      <w:r>
        <w:rPr>
          <w:rFonts w:cstheme="minorHAnsi"/>
          <w:noProof/>
          <w:lang w:eastAsia="en-AU"/>
        </w:rPr>
        <mc:AlternateContent>
          <mc:Choice Requires="wpg">
            <w:drawing>
              <wp:anchor distT="0" distB="0" distL="114300" distR="114300" simplePos="0" relativeHeight="251671552" behindDoc="0" locked="0" layoutInCell="1" allowOverlap="1" wp14:anchorId="70591073" wp14:editId="79F864F8">
                <wp:simplePos x="0" y="0"/>
                <wp:positionH relativeFrom="column">
                  <wp:posOffset>-205430</wp:posOffset>
                </wp:positionH>
                <wp:positionV relativeFrom="paragraph">
                  <wp:posOffset>199567</wp:posOffset>
                </wp:positionV>
                <wp:extent cx="6600825" cy="6817192"/>
                <wp:effectExtent l="0" t="0" r="0" b="3175"/>
                <wp:wrapNone/>
                <wp:docPr id="22" name="Group 22"/>
                <wp:cNvGraphicFramePr/>
                <a:graphic xmlns:a="http://schemas.openxmlformats.org/drawingml/2006/main">
                  <a:graphicData uri="http://schemas.microsoft.com/office/word/2010/wordprocessingGroup">
                    <wpg:wgp>
                      <wpg:cNvGrpSpPr/>
                      <wpg:grpSpPr>
                        <a:xfrm>
                          <a:off x="0" y="0"/>
                          <a:ext cx="6600825" cy="6817192"/>
                          <a:chOff x="0" y="0"/>
                          <a:chExt cx="6600825" cy="6817192"/>
                        </a:xfrm>
                      </wpg:grpSpPr>
                      <wpg:grpSp>
                        <wpg:cNvPr id="19" name="Group 19"/>
                        <wpg:cNvGrpSpPr/>
                        <wpg:grpSpPr>
                          <a:xfrm>
                            <a:off x="0" y="0"/>
                            <a:ext cx="6600825" cy="6817192"/>
                            <a:chOff x="0" y="0"/>
                            <a:chExt cx="6600825" cy="6817192"/>
                          </a:xfrm>
                        </wpg:grpSpPr>
                        <pic:pic xmlns:pic="http://schemas.openxmlformats.org/drawingml/2006/picture">
                          <pic:nvPicPr>
                            <pic:cNvPr id="4" name="Picture 4"/>
                            <pic:cNvPicPr>
                              <a:picLocks noChangeAspect="1"/>
                            </pic:cNvPicPr>
                          </pic:nvPicPr>
                          <pic:blipFill rotWithShape="1">
                            <a:blip r:embed="rId15" cstate="print">
                              <a:extLst>
                                <a:ext uri="{28A0092B-C50C-407E-A947-70E740481C1C}">
                                  <a14:useLocalDpi xmlns:a14="http://schemas.microsoft.com/office/drawing/2010/main" val="0"/>
                                </a:ext>
                              </a:extLst>
                            </a:blip>
                            <a:srcRect r="37514" b="15008"/>
                            <a:stretch/>
                          </pic:blipFill>
                          <pic:spPr bwMode="auto">
                            <a:xfrm>
                              <a:off x="0" y="0"/>
                              <a:ext cx="6600825" cy="42087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Picture 9"/>
                            <pic:cNvPicPr>
                              <a:picLocks noChangeAspect="1"/>
                            </pic:cNvPicPr>
                          </pic:nvPicPr>
                          <pic:blipFill rotWithShape="1">
                            <a:blip r:embed="rId15" cstate="print">
                              <a:extLst>
                                <a:ext uri="{28A0092B-C50C-407E-A947-70E740481C1C}">
                                  <a14:useLocalDpi xmlns:a14="http://schemas.microsoft.com/office/drawing/2010/main" val="0"/>
                                </a:ext>
                              </a:extLst>
                            </a:blip>
                            <a:srcRect t="82894" r="37514"/>
                            <a:stretch/>
                          </pic:blipFill>
                          <pic:spPr bwMode="auto">
                            <a:xfrm>
                              <a:off x="0" y="5970737"/>
                              <a:ext cx="6600825" cy="846455"/>
                            </a:xfrm>
                            <a:prstGeom prst="rect">
                              <a:avLst/>
                            </a:prstGeom>
                            <a:ln>
                              <a:noFill/>
                            </a:ln>
                            <a:effectLst/>
                            <a:extLst>
                              <a:ext uri="{53640926-AAD7-44D8-BBD7-CCE9431645EC}">
                                <a14:shadowObscured xmlns:a14="http://schemas.microsoft.com/office/drawing/2010/main"/>
                              </a:ext>
                            </a:extLst>
                          </pic:spPr>
                        </pic:pic>
                        <pic:pic xmlns:pic="http://schemas.openxmlformats.org/drawingml/2006/picture">
                          <pic:nvPicPr>
                            <pic:cNvPr id="17" name="Picture 17"/>
                            <pic:cNvPicPr>
                              <a:picLocks noChangeAspect="1"/>
                            </pic:cNvPicPr>
                          </pic:nvPicPr>
                          <pic:blipFill rotWithShape="1">
                            <a:blip r:embed="rId15" cstate="print">
                              <a:extLst>
                                <a:ext uri="{28A0092B-C50C-407E-A947-70E740481C1C}">
                                  <a14:useLocalDpi xmlns:a14="http://schemas.microsoft.com/office/drawing/2010/main" val="0"/>
                                </a:ext>
                              </a:extLst>
                            </a:blip>
                            <a:srcRect t="50948" r="37514" b="13499"/>
                            <a:stretch/>
                          </pic:blipFill>
                          <pic:spPr bwMode="auto">
                            <a:xfrm>
                              <a:off x="0" y="4208204"/>
                              <a:ext cx="6599555" cy="1762124"/>
                            </a:xfrm>
                            <a:prstGeom prst="rect">
                              <a:avLst/>
                            </a:prstGeom>
                            <a:ln>
                              <a:noFill/>
                            </a:ln>
                            <a:extLst>
                              <a:ext uri="{53640926-AAD7-44D8-BBD7-CCE9431645EC}">
                                <a14:shadowObscured xmlns:a14="http://schemas.microsoft.com/office/drawing/2010/main"/>
                              </a:ext>
                            </a:extLst>
                          </pic:spPr>
                        </pic:pic>
                      </wpg:grpSp>
                      <wps:wsp>
                        <wps:cNvPr id="15" name="Text Box 2"/>
                        <wps:cNvSpPr txBox="1">
                          <a:spLocks noChangeArrowheads="1"/>
                        </wps:cNvSpPr>
                        <wps:spPr bwMode="auto">
                          <a:xfrm>
                            <a:off x="204716" y="1118961"/>
                            <a:ext cx="6025963" cy="4930887"/>
                          </a:xfrm>
                          <a:prstGeom prst="rect">
                            <a:avLst/>
                          </a:prstGeom>
                          <a:noFill/>
                          <a:ln w="9525">
                            <a:noFill/>
                            <a:miter lim="800000"/>
                            <a:headEnd/>
                            <a:tailEnd/>
                          </a:ln>
                        </wps:spPr>
                        <wps:txbx>
                          <w:txbxContent>
                            <w:p w14:paraId="1385C169" w14:textId="77777777" w:rsidR="006137E4" w:rsidRPr="00B666A9" w:rsidRDefault="006137E4" w:rsidP="0038419F">
                              <w:pPr>
                                <w:rPr>
                                  <w:rFonts w:cstheme="minorHAnsi"/>
                                  <w:color w:val="000000" w:themeColor="text1"/>
                                  <w:szCs w:val="20"/>
                                </w:rPr>
                              </w:pPr>
                              <w:r w:rsidRPr="00B666A9">
                                <w:rPr>
                                  <w:rFonts w:cstheme="minorHAnsi"/>
                                  <w:color w:val="000000" w:themeColor="text1"/>
                                  <w:szCs w:val="20"/>
                                </w:rPr>
                                <w:t xml:space="preserve">Hi Domingos, </w:t>
                              </w:r>
                            </w:p>
                            <w:p w14:paraId="68AE9654" w14:textId="77777777" w:rsidR="00D0104E" w:rsidRDefault="006137E4" w:rsidP="0038419F">
                              <w:pPr>
                                <w:rPr>
                                  <w:rFonts w:cstheme="minorHAnsi"/>
                                  <w:color w:val="000000" w:themeColor="text1"/>
                                  <w:szCs w:val="20"/>
                                </w:rPr>
                              </w:pPr>
                              <w:r>
                                <w:rPr>
                                  <w:rFonts w:cstheme="minorHAnsi"/>
                                  <w:color w:val="000000" w:themeColor="text1"/>
                                  <w:szCs w:val="20"/>
                                </w:rPr>
                                <w:t>Y</w:t>
                              </w:r>
                              <w:r w:rsidRPr="00B666A9">
                                <w:rPr>
                                  <w:rFonts w:cstheme="minorHAnsi"/>
                                  <w:color w:val="000000" w:themeColor="text1"/>
                                  <w:szCs w:val="20"/>
                                </w:rPr>
                                <w:t xml:space="preserve">ou wanted to know what </w:t>
                              </w:r>
                              <w:r>
                                <w:rPr>
                                  <w:rFonts w:cstheme="minorHAnsi"/>
                                  <w:color w:val="000000" w:themeColor="text1"/>
                                  <w:szCs w:val="20"/>
                                </w:rPr>
                                <w:t>life</w:t>
                              </w:r>
                              <w:r w:rsidRPr="00B666A9">
                                <w:rPr>
                                  <w:rFonts w:cstheme="minorHAnsi"/>
                                  <w:color w:val="000000" w:themeColor="text1"/>
                                  <w:szCs w:val="20"/>
                                </w:rPr>
                                <w:t xml:space="preserve"> is like</w:t>
                              </w:r>
                              <w:r>
                                <w:rPr>
                                  <w:rFonts w:cstheme="minorHAnsi"/>
                                  <w:color w:val="000000" w:themeColor="text1"/>
                                  <w:szCs w:val="20"/>
                                </w:rPr>
                                <w:t xml:space="preserve"> at the Parachuting School</w:t>
                              </w:r>
                              <w:r w:rsidRPr="00B666A9">
                                <w:rPr>
                                  <w:rFonts w:cstheme="minorHAnsi"/>
                                  <w:color w:val="000000" w:themeColor="text1"/>
                                  <w:szCs w:val="20"/>
                                </w:rPr>
                                <w:t xml:space="preserve">, </w:t>
                              </w:r>
                              <w:r>
                                <w:rPr>
                                  <w:rFonts w:cstheme="minorHAnsi"/>
                                  <w:color w:val="000000" w:themeColor="text1"/>
                                  <w:szCs w:val="20"/>
                                </w:rPr>
                                <w:t xml:space="preserve">so </w:t>
                              </w:r>
                              <w:r w:rsidRPr="00B666A9">
                                <w:rPr>
                                  <w:rFonts w:cstheme="minorHAnsi"/>
                                  <w:color w:val="000000" w:themeColor="text1"/>
                                  <w:szCs w:val="20"/>
                                </w:rPr>
                                <w:t xml:space="preserve">let me tell you a bit about it. </w:t>
                              </w:r>
                            </w:p>
                            <w:p w14:paraId="0D599970" w14:textId="3DC1FDE7" w:rsidR="006137E4" w:rsidRPr="00B666A9" w:rsidRDefault="00FB01B4" w:rsidP="0038419F">
                              <w:pPr>
                                <w:rPr>
                                  <w:rFonts w:cstheme="minorHAnsi"/>
                                  <w:color w:val="000000" w:themeColor="text1"/>
                                  <w:szCs w:val="20"/>
                                </w:rPr>
                              </w:pPr>
                              <w:r>
                                <w:rPr>
                                  <w:rFonts w:cstheme="minorHAnsi"/>
                                  <w:color w:val="000000" w:themeColor="text1"/>
                                  <w:szCs w:val="20"/>
                                </w:rPr>
                                <w:t xml:space="preserve">Before </w:t>
                              </w:r>
                              <w:r w:rsidRPr="00B666A9">
                                <w:rPr>
                                  <w:rFonts w:cstheme="minorHAnsi"/>
                                  <w:color w:val="000000" w:themeColor="text1"/>
                                  <w:szCs w:val="20"/>
                                </w:rPr>
                                <w:t>we</w:t>
                              </w:r>
                              <w:r>
                                <w:rPr>
                                  <w:rFonts w:cstheme="minorHAnsi"/>
                                  <w:color w:val="000000" w:themeColor="text1"/>
                                  <w:szCs w:val="20"/>
                                </w:rPr>
                                <w:t xml:space="preserve"> jump from</w:t>
                              </w:r>
                              <w:r w:rsidRPr="00B666A9">
                                <w:rPr>
                                  <w:rFonts w:cstheme="minorHAnsi"/>
                                  <w:color w:val="000000" w:themeColor="text1"/>
                                  <w:szCs w:val="20"/>
                                </w:rPr>
                                <w:t xml:space="preserve"> </w:t>
                              </w:r>
                              <w:r>
                                <w:rPr>
                                  <w:rFonts w:cstheme="minorHAnsi"/>
                                  <w:color w:val="000000" w:themeColor="text1"/>
                                  <w:szCs w:val="20"/>
                                </w:rPr>
                                <w:t xml:space="preserve">an </w:t>
                              </w:r>
                              <w:r w:rsidRPr="004323D1">
                                <w:rPr>
                                  <w:rFonts w:cstheme="minorHAnsi"/>
                                  <w:b/>
                                  <w:color w:val="000000" w:themeColor="text1"/>
                                  <w:szCs w:val="20"/>
                                </w:rPr>
                                <w:t>aircraft</w:t>
                              </w:r>
                              <w:r w:rsidRPr="00B666A9">
                                <w:rPr>
                                  <w:rFonts w:cstheme="minorHAnsi"/>
                                  <w:color w:val="000000" w:themeColor="text1"/>
                                  <w:szCs w:val="20"/>
                                </w:rPr>
                                <w:t xml:space="preserve">, we </w:t>
                              </w:r>
                              <w:r w:rsidR="001435F9">
                                <w:rPr>
                                  <w:rFonts w:cstheme="minorHAnsi"/>
                                  <w:color w:val="000000" w:themeColor="text1"/>
                                  <w:szCs w:val="20"/>
                                </w:rPr>
                                <w:t xml:space="preserve">do a lot of training on the ground. For example, we learn </w:t>
                              </w:r>
                              <w:r w:rsidR="00D75F40">
                                <w:rPr>
                                  <w:rFonts w:cstheme="minorHAnsi"/>
                                  <w:color w:val="000000" w:themeColor="text1"/>
                                  <w:szCs w:val="20"/>
                                </w:rPr>
                                <w:t xml:space="preserve">how to </w:t>
                              </w:r>
                              <w:r w:rsidR="00D75F40" w:rsidRPr="00D75F40">
                                <w:rPr>
                                  <w:rFonts w:cstheme="minorHAnsi"/>
                                  <w:b/>
                                  <w:color w:val="000000" w:themeColor="text1"/>
                                  <w:szCs w:val="20"/>
                                </w:rPr>
                                <w:t>exit</w:t>
                              </w:r>
                              <w:r w:rsidR="001435F9" w:rsidRPr="001435F9">
                                <w:rPr>
                                  <w:rFonts w:cstheme="minorHAnsi"/>
                                  <w:color w:val="000000" w:themeColor="text1"/>
                                  <w:szCs w:val="20"/>
                                </w:rPr>
                                <w:t xml:space="preserve"> </w:t>
                              </w:r>
                              <w:r w:rsidR="001435F9">
                                <w:rPr>
                                  <w:rFonts w:cstheme="minorHAnsi"/>
                                  <w:color w:val="000000" w:themeColor="text1"/>
                                  <w:szCs w:val="20"/>
                                </w:rPr>
                                <w:t xml:space="preserve">and how </w:t>
                              </w:r>
                              <w:r w:rsidR="001435F9" w:rsidRPr="00B666A9">
                                <w:rPr>
                                  <w:rFonts w:cstheme="minorHAnsi"/>
                                  <w:color w:val="000000" w:themeColor="text1"/>
                                  <w:szCs w:val="20"/>
                                </w:rPr>
                                <w:t xml:space="preserve">to </w:t>
                              </w:r>
                              <w:r w:rsidR="001435F9" w:rsidRPr="0058195C">
                                <w:rPr>
                                  <w:rFonts w:cstheme="minorHAnsi"/>
                                  <w:color w:val="000000" w:themeColor="text1"/>
                                  <w:szCs w:val="20"/>
                                </w:rPr>
                                <w:t>land</w:t>
                              </w:r>
                              <w:r w:rsidR="001435F9" w:rsidRPr="00B666A9">
                                <w:rPr>
                                  <w:rFonts w:cstheme="minorHAnsi"/>
                                  <w:color w:val="000000" w:themeColor="text1"/>
                                  <w:szCs w:val="20"/>
                                </w:rPr>
                                <w:t xml:space="preserve"> safely</w:t>
                              </w:r>
                              <w:r w:rsidR="001435F9" w:rsidRPr="00B666A9" w:rsidDel="000A4D95">
                                <w:rPr>
                                  <w:rFonts w:cstheme="minorHAnsi"/>
                                  <w:color w:val="000000" w:themeColor="text1"/>
                                  <w:szCs w:val="20"/>
                                </w:rPr>
                                <w:t xml:space="preserve"> </w:t>
                              </w:r>
                              <w:r w:rsidR="001435F9">
                                <w:rPr>
                                  <w:rFonts w:cstheme="minorHAnsi"/>
                                  <w:color w:val="000000" w:themeColor="text1"/>
                                  <w:szCs w:val="20"/>
                                </w:rPr>
                                <w:t xml:space="preserve">in </w:t>
                              </w:r>
                              <w:r w:rsidR="001435F9" w:rsidRPr="00B666A9">
                                <w:rPr>
                                  <w:rFonts w:cstheme="minorHAnsi"/>
                                  <w:color w:val="000000" w:themeColor="text1"/>
                                  <w:szCs w:val="20"/>
                                </w:rPr>
                                <w:t>a</w:t>
                              </w:r>
                              <w:r w:rsidR="001435F9" w:rsidRPr="00B666A9">
                                <w:rPr>
                                  <w:rFonts w:cstheme="minorHAnsi"/>
                                  <w:b/>
                                  <w:color w:val="000000" w:themeColor="text1"/>
                                  <w:szCs w:val="20"/>
                                </w:rPr>
                                <w:t xml:space="preserve"> </w:t>
                              </w:r>
                              <w:r w:rsidR="001435F9" w:rsidRPr="00D75F40">
                                <w:rPr>
                                  <w:rFonts w:cstheme="minorHAnsi"/>
                                  <w:color w:val="000000" w:themeColor="text1"/>
                                  <w:szCs w:val="20"/>
                                </w:rPr>
                                <w:t>parachute</w:t>
                              </w:r>
                              <w:r w:rsidR="001435F9">
                                <w:rPr>
                                  <w:rFonts w:cstheme="minorHAnsi"/>
                                  <w:b/>
                                  <w:color w:val="000000" w:themeColor="text1"/>
                                  <w:szCs w:val="20"/>
                                </w:rPr>
                                <w:t xml:space="preserve"> </w:t>
                              </w:r>
                              <w:r w:rsidR="001435F9" w:rsidRPr="00B666A9">
                                <w:rPr>
                                  <w:rFonts w:cstheme="minorHAnsi"/>
                                  <w:b/>
                                  <w:color w:val="000000" w:themeColor="text1"/>
                                  <w:szCs w:val="20"/>
                                </w:rPr>
                                <w:t>landing fall</w:t>
                              </w:r>
                              <w:r w:rsidR="00D75F40" w:rsidRPr="00D75F40">
                                <w:rPr>
                                  <w:rFonts w:cstheme="minorHAnsi"/>
                                  <w:color w:val="000000" w:themeColor="text1"/>
                                  <w:szCs w:val="20"/>
                                </w:rPr>
                                <w:t>.</w:t>
                              </w:r>
                              <w:r>
                                <w:rPr>
                                  <w:rFonts w:cstheme="minorHAnsi"/>
                                  <w:color w:val="000000" w:themeColor="text1"/>
                                  <w:szCs w:val="20"/>
                                </w:rPr>
                                <w:t xml:space="preserve"> </w:t>
                              </w:r>
                              <w:r w:rsidR="00FE6668">
                                <w:rPr>
                                  <w:rFonts w:cstheme="minorHAnsi"/>
                                  <w:color w:val="000000" w:themeColor="text1"/>
                                  <w:szCs w:val="20"/>
                                </w:rPr>
                                <w:t>When we start practising aircraft jumps, w</w:t>
                              </w:r>
                              <w:r w:rsidR="006137E4" w:rsidRPr="00B666A9">
                                <w:rPr>
                                  <w:rFonts w:cstheme="minorHAnsi"/>
                                  <w:color w:val="000000" w:themeColor="text1"/>
                                  <w:szCs w:val="20"/>
                                </w:rPr>
                                <w:t xml:space="preserve">e have to be careful of </w:t>
                              </w:r>
                              <w:r w:rsidR="006137E4" w:rsidRPr="007D5C39">
                                <w:rPr>
                                  <w:rFonts w:cstheme="minorHAnsi"/>
                                  <w:color w:val="000000" w:themeColor="text1"/>
                                  <w:szCs w:val="20"/>
                                </w:rPr>
                                <w:t>wind</w:t>
                              </w:r>
                              <w:r w:rsidR="006137E4" w:rsidRPr="00B666A9">
                                <w:rPr>
                                  <w:rFonts w:cstheme="minorHAnsi"/>
                                  <w:b/>
                                  <w:color w:val="000000" w:themeColor="text1"/>
                                  <w:szCs w:val="20"/>
                                </w:rPr>
                                <w:t xml:space="preserve"> drift</w:t>
                              </w:r>
                              <w:r w:rsidR="006137E4" w:rsidRPr="00B666A9">
                                <w:rPr>
                                  <w:rFonts w:cstheme="minorHAnsi"/>
                                  <w:color w:val="000000" w:themeColor="text1"/>
                                  <w:szCs w:val="20"/>
                                </w:rPr>
                                <w:t xml:space="preserve">, which can take us away from the </w:t>
                              </w:r>
                              <w:r w:rsidR="006137E4" w:rsidRPr="00B666A9">
                                <w:rPr>
                                  <w:rFonts w:cstheme="minorHAnsi"/>
                                  <w:b/>
                                  <w:color w:val="000000" w:themeColor="text1"/>
                                  <w:szCs w:val="20"/>
                                </w:rPr>
                                <w:t>drop zone</w:t>
                              </w:r>
                              <w:r w:rsidR="006137E4">
                                <w:rPr>
                                  <w:rFonts w:cstheme="minorHAnsi"/>
                                  <w:b/>
                                  <w:color w:val="000000" w:themeColor="text1"/>
                                  <w:szCs w:val="20"/>
                                </w:rPr>
                                <w:t xml:space="preserve"> (DZ)</w:t>
                              </w:r>
                              <w:r w:rsidR="006137E4" w:rsidRPr="00B666A9">
                                <w:rPr>
                                  <w:rFonts w:cstheme="minorHAnsi"/>
                                  <w:color w:val="000000" w:themeColor="text1"/>
                                  <w:szCs w:val="20"/>
                                </w:rPr>
                                <w:t xml:space="preserve">. Another problem </w:t>
                              </w:r>
                              <w:r w:rsidR="006137E4">
                                <w:rPr>
                                  <w:rFonts w:cstheme="minorHAnsi"/>
                                  <w:color w:val="000000" w:themeColor="text1"/>
                                  <w:szCs w:val="20"/>
                                </w:rPr>
                                <w:t xml:space="preserve">we learn to solve </w:t>
                              </w:r>
                              <w:r w:rsidR="006137E4" w:rsidRPr="00B666A9">
                                <w:rPr>
                                  <w:rFonts w:cstheme="minorHAnsi"/>
                                  <w:color w:val="000000" w:themeColor="text1"/>
                                  <w:szCs w:val="20"/>
                                </w:rPr>
                                <w:t xml:space="preserve">is </w:t>
                              </w:r>
                              <w:r w:rsidR="006137E4" w:rsidRPr="00B666A9">
                                <w:rPr>
                                  <w:rFonts w:cstheme="minorHAnsi"/>
                                  <w:b/>
                                  <w:color w:val="000000" w:themeColor="text1"/>
                                  <w:szCs w:val="20"/>
                                </w:rPr>
                                <w:t>parachute malfunctions</w:t>
                              </w:r>
                              <w:r w:rsidR="006137E4" w:rsidRPr="00B666A9">
                                <w:rPr>
                                  <w:rFonts w:cstheme="minorHAnsi"/>
                                  <w:color w:val="000000" w:themeColor="text1"/>
                                  <w:szCs w:val="20"/>
                                </w:rPr>
                                <w:t xml:space="preserve">. </w:t>
                              </w:r>
                            </w:p>
                            <w:p w14:paraId="41600B52" w14:textId="02E67903" w:rsidR="006137E4" w:rsidRPr="00B666A9" w:rsidRDefault="006137E4" w:rsidP="0038419F">
                              <w:pPr>
                                <w:rPr>
                                  <w:rFonts w:cstheme="minorHAnsi"/>
                                  <w:color w:val="000000" w:themeColor="text1"/>
                                  <w:szCs w:val="20"/>
                                </w:rPr>
                              </w:pPr>
                              <w:r w:rsidRPr="00B666A9">
                                <w:rPr>
                                  <w:rFonts w:cstheme="minorHAnsi"/>
                                  <w:color w:val="000000" w:themeColor="text1"/>
                                  <w:szCs w:val="20"/>
                                </w:rPr>
                                <w:t>In the Australian Defence Force</w:t>
                              </w:r>
                              <w:r>
                                <w:rPr>
                                  <w:rFonts w:cstheme="minorHAnsi"/>
                                  <w:color w:val="000000" w:themeColor="text1"/>
                                  <w:szCs w:val="20"/>
                                </w:rPr>
                                <w:t xml:space="preserve"> (ADF)</w:t>
                              </w:r>
                              <w:r w:rsidRPr="00B666A9">
                                <w:rPr>
                                  <w:rFonts w:cstheme="minorHAnsi"/>
                                  <w:color w:val="000000" w:themeColor="text1"/>
                                  <w:szCs w:val="20"/>
                                </w:rPr>
                                <w:t xml:space="preserve">, we have </w:t>
                              </w:r>
                              <w:r w:rsidRPr="00B666A9">
                                <w:rPr>
                                  <w:rFonts w:cstheme="minorHAnsi"/>
                                  <w:b/>
                                  <w:color w:val="000000" w:themeColor="text1"/>
                                  <w:szCs w:val="20"/>
                                </w:rPr>
                                <w:t xml:space="preserve">static line </w:t>
                              </w:r>
                              <w:r w:rsidRPr="005A13D8">
                                <w:rPr>
                                  <w:rFonts w:cstheme="minorHAnsi"/>
                                  <w:color w:val="000000" w:themeColor="text1"/>
                                  <w:szCs w:val="20"/>
                                </w:rPr>
                                <w:t>training</w:t>
                              </w:r>
                              <w:r w:rsidRPr="00B666A9">
                                <w:rPr>
                                  <w:rFonts w:cstheme="minorHAnsi"/>
                                  <w:color w:val="000000" w:themeColor="text1"/>
                                  <w:szCs w:val="20"/>
                                </w:rPr>
                                <w:t xml:space="preserve"> at an </w:t>
                              </w:r>
                              <w:r w:rsidRPr="00B666A9">
                                <w:rPr>
                                  <w:rFonts w:cstheme="minorHAnsi"/>
                                  <w:b/>
                                  <w:color w:val="000000" w:themeColor="text1"/>
                                  <w:szCs w:val="20"/>
                                </w:rPr>
                                <w:t>altitude</w:t>
                              </w:r>
                              <w:r w:rsidRPr="00B666A9">
                                <w:rPr>
                                  <w:rFonts w:cstheme="minorHAnsi"/>
                                  <w:color w:val="000000" w:themeColor="text1"/>
                                  <w:szCs w:val="20"/>
                                </w:rPr>
                                <w:t xml:space="preserve"> between 800 feet and 1,000 feet. </w:t>
                              </w:r>
                              <w:r>
                                <w:rPr>
                                  <w:rFonts w:cstheme="minorHAnsi"/>
                                  <w:color w:val="000000" w:themeColor="text1"/>
                                  <w:szCs w:val="20"/>
                                </w:rPr>
                                <w:t xml:space="preserve">Paratroopers train on different types of parachute, including a </w:t>
                              </w:r>
                              <w:r w:rsidRPr="00B666A9">
                                <w:rPr>
                                  <w:rFonts w:cstheme="minorHAnsi"/>
                                  <w:b/>
                                  <w:color w:val="000000" w:themeColor="text1"/>
                                  <w:szCs w:val="20"/>
                                </w:rPr>
                                <w:t>reserve parachute</w:t>
                              </w:r>
                              <w:r w:rsidRPr="00B666A9">
                                <w:rPr>
                                  <w:rFonts w:cstheme="minorHAnsi"/>
                                  <w:color w:val="000000" w:themeColor="text1"/>
                                  <w:szCs w:val="20"/>
                                </w:rPr>
                                <w:t>.</w:t>
                              </w:r>
                            </w:p>
                            <w:p w14:paraId="5821A0B9" w14:textId="51DA63D7" w:rsidR="00337687" w:rsidRDefault="006137E4" w:rsidP="0038419F">
                              <w:pPr>
                                <w:rPr>
                                  <w:rFonts w:cstheme="minorHAnsi"/>
                                  <w:color w:val="000000" w:themeColor="text1"/>
                                  <w:szCs w:val="20"/>
                                </w:rPr>
                              </w:pPr>
                              <w:r w:rsidRPr="00B666A9">
                                <w:rPr>
                                  <w:rFonts w:cstheme="minorHAnsi"/>
                                  <w:color w:val="000000" w:themeColor="text1"/>
                                  <w:szCs w:val="20"/>
                                </w:rPr>
                                <w:t xml:space="preserve">Then there is </w:t>
                              </w:r>
                              <w:r w:rsidRPr="00B666A9">
                                <w:rPr>
                                  <w:rFonts w:cstheme="minorHAnsi"/>
                                  <w:b/>
                                  <w:color w:val="000000" w:themeColor="text1"/>
                                  <w:szCs w:val="20"/>
                                </w:rPr>
                                <w:t xml:space="preserve">free fall </w:t>
                              </w:r>
                              <w:r w:rsidRPr="00B666A9">
                                <w:rPr>
                                  <w:rFonts w:cstheme="minorHAnsi"/>
                                  <w:color w:val="000000" w:themeColor="text1"/>
                                  <w:szCs w:val="20"/>
                                </w:rPr>
                                <w:t>training</w:t>
                              </w:r>
                              <w:r w:rsidR="00FE6668">
                                <w:rPr>
                                  <w:rFonts w:cstheme="minorHAnsi"/>
                                  <w:color w:val="000000" w:themeColor="text1"/>
                                  <w:szCs w:val="20"/>
                                </w:rPr>
                                <w:t>. In this type of training, w</w:t>
                              </w:r>
                              <w:r w:rsidRPr="00B666A9">
                                <w:rPr>
                                  <w:rFonts w:cstheme="minorHAnsi"/>
                                  <w:color w:val="000000" w:themeColor="text1"/>
                                  <w:szCs w:val="20"/>
                                </w:rPr>
                                <w:t xml:space="preserve">e jump from an aircraft from up to 12,000 feet. This is called </w:t>
                              </w:r>
                              <w:r w:rsidRPr="00B666A9">
                                <w:rPr>
                                  <w:rFonts w:cstheme="minorHAnsi"/>
                                  <w:b/>
                                  <w:color w:val="000000" w:themeColor="text1"/>
                                  <w:szCs w:val="20"/>
                                </w:rPr>
                                <w:t>High Altitude Parachute Operations</w:t>
                              </w:r>
                              <w:r w:rsidRPr="00B666A9">
                                <w:rPr>
                                  <w:rFonts w:cstheme="minorHAnsi"/>
                                  <w:color w:val="000000" w:themeColor="text1"/>
                                  <w:szCs w:val="20"/>
                                </w:rPr>
                                <w:t xml:space="preserve"> </w:t>
                              </w:r>
                              <w:r w:rsidRPr="0091537A">
                                <w:rPr>
                                  <w:rFonts w:cstheme="minorHAnsi"/>
                                  <w:b/>
                                  <w:color w:val="000000" w:themeColor="text1"/>
                                  <w:szCs w:val="20"/>
                                </w:rPr>
                                <w:t>(HAPO)</w:t>
                              </w:r>
                              <w:r w:rsidRPr="00B666A9">
                                <w:rPr>
                                  <w:rFonts w:cstheme="minorHAnsi"/>
                                  <w:color w:val="000000" w:themeColor="text1"/>
                                  <w:szCs w:val="20"/>
                                </w:rPr>
                                <w:t>. Also, we sometimes jump from aircraft up to 25,000 feet</w:t>
                              </w:r>
                              <w:r w:rsidR="00337687">
                                <w:rPr>
                                  <w:rFonts w:cstheme="minorHAnsi"/>
                                  <w:color w:val="000000" w:themeColor="text1"/>
                                  <w:szCs w:val="20"/>
                                </w:rPr>
                                <w:t>.</w:t>
                              </w:r>
                            </w:p>
                            <w:p w14:paraId="1DCFC562" w14:textId="5DE2CC3F" w:rsidR="006137E4" w:rsidRPr="00B666A9" w:rsidRDefault="006137E4" w:rsidP="0038419F">
                              <w:pPr>
                                <w:rPr>
                                  <w:rFonts w:cstheme="minorHAnsi"/>
                                  <w:color w:val="000000" w:themeColor="text1"/>
                                  <w:szCs w:val="20"/>
                                </w:rPr>
                              </w:pPr>
                              <w:r w:rsidRPr="00B666A9">
                                <w:rPr>
                                  <w:rFonts w:cstheme="minorHAnsi"/>
                                  <w:color w:val="000000" w:themeColor="text1"/>
                                  <w:szCs w:val="20"/>
                                </w:rPr>
                                <w:t xml:space="preserve">We work with </w:t>
                              </w:r>
                              <w:r w:rsidRPr="00B666A9">
                                <w:rPr>
                                  <w:rFonts w:cstheme="minorHAnsi"/>
                                  <w:b/>
                                  <w:color w:val="000000" w:themeColor="text1"/>
                                  <w:szCs w:val="20"/>
                                </w:rPr>
                                <w:t>riggers</w:t>
                              </w:r>
                              <w:r w:rsidR="00D0104E">
                                <w:rPr>
                                  <w:rFonts w:cstheme="minorHAnsi"/>
                                  <w:color w:val="000000" w:themeColor="text1"/>
                                  <w:szCs w:val="20"/>
                                </w:rPr>
                                <w:t>.</w:t>
                              </w:r>
                              <w:r w:rsidRPr="00B666A9">
                                <w:rPr>
                                  <w:rFonts w:cstheme="minorHAnsi"/>
                                  <w:color w:val="000000" w:themeColor="text1"/>
                                  <w:szCs w:val="20"/>
                                </w:rPr>
                                <w:t xml:space="preserve"> </w:t>
                              </w:r>
                              <w:r w:rsidR="00D0104E">
                                <w:rPr>
                                  <w:rFonts w:cstheme="minorHAnsi"/>
                                  <w:color w:val="000000" w:themeColor="text1"/>
                                  <w:szCs w:val="20"/>
                                </w:rPr>
                                <w:t>T</w:t>
                              </w:r>
                              <w:r w:rsidRPr="00B666A9">
                                <w:rPr>
                                  <w:rFonts w:cstheme="minorHAnsi"/>
                                  <w:color w:val="000000" w:themeColor="text1"/>
                                  <w:szCs w:val="20"/>
                                </w:rPr>
                                <w:t xml:space="preserve">hey are the people who prepare the parachutes. </w:t>
                              </w:r>
                              <w:r w:rsidR="00337687">
                                <w:rPr>
                                  <w:rFonts w:cstheme="minorHAnsi"/>
                                  <w:color w:val="000000" w:themeColor="text1"/>
                                  <w:szCs w:val="20"/>
                                </w:rPr>
                                <w:t>Riggers</w:t>
                              </w:r>
                              <w:r w:rsidRPr="00B666A9">
                                <w:rPr>
                                  <w:rFonts w:cstheme="minorHAnsi"/>
                                  <w:color w:val="000000" w:themeColor="text1"/>
                                  <w:szCs w:val="20"/>
                                </w:rPr>
                                <w:t xml:space="preserve"> also do parachute training. </w:t>
                              </w:r>
                            </w:p>
                            <w:p w14:paraId="4BE89934" w14:textId="3CB4A300" w:rsidR="006137E4" w:rsidRPr="00B666A9" w:rsidRDefault="006137E4" w:rsidP="0038419F">
                              <w:pPr>
                                <w:rPr>
                                  <w:rFonts w:cstheme="minorHAnsi"/>
                                  <w:color w:val="000000" w:themeColor="text1"/>
                                  <w:szCs w:val="20"/>
                                </w:rPr>
                              </w:pPr>
                              <w:r w:rsidRPr="00B666A9">
                                <w:rPr>
                                  <w:rFonts w:cstheme="minorHAnsi"/>
                                  <w:color w:val="000000" w:themeColor="text1"/>
                                  <w:szCs w:val="20"/>
                                </w:rPr>
                                <w:t xml:space="preserve">I hope this gives you an idea of </w:t>
                              </w:r>
                              <w:r>
                                <w:rPr>
                                  <w:rFonts w:cstheme="minorHAnsi"/>
                                  <w:color w:val="000000" w:themeColor="text1"/>
                                  <w:szCs w:val="20"/>
                                </w:rPr>
                                <w:t>parachute</w:t>
                              </w:r>
                              <w:r w:rsidR="00337687">
                                <w:rPr>
                                  <w:rFonts w:cstheme="minorHAnsi"/>
                                  <w:color w:val="000000" w:themeColor="text1"/>
                                  <w:szCs w:val="20"/>
                                </w:rPr>
                                <w:t xml:space="preserve"> training. C</w:t>
                              </w:r>
                              <w:r w:rsidRPr="00B666A9">
                                <w:rPr>
                                  <w:rFonts w:cstheme="minorHAnsi"/>
                                  <w:color w:val="000000" w:themeColor="text1"/>
                                  <w:szCs w:val="20"/>
                                </w:rPr>
                                <w:t>all me if you want more information. Good luck in your training!</w:t>
                              </w:r>
                            </w:p>
                            <w:p w14:paraId="354A4E30" w14:textId="77777777" w:rsidR="006137E4" w:rsidRPr="00B666A9" w:rsidRDefault="006137E4" w:rsidP="0038419F">
                              <w:pPr>
                                <w:rPr>
                                  <w:rFonts w:cstheme="minorHAnsi"/>
                                  <w:color w:val="000000" w:themeColor="text1"/>
                                  <w:szCs w:val="20"/>
                                </w:rPr>
                              </w:pPr>
                              <w:r w:rsidRPr="00B666A9">
                                <w:rPr>
                                  <w:rFonts w:cstheme="minorHAnsi"/>
                                  <w:color w:val="000000" w:themeColor="text1"/>
                                  <w:szCs w:val="20"/>
                                </w:rPr>
                                <w:t>Kind regards,</w:t>
                              </w:r>
                            </w:p>
                            <w:p w14:paraId="7EA6494C" w14:textId="77777777" w:rsidR="006137E4" w:rsidRPr="00B666A9" w:rsidRDefault="006137E4" w:rsidP="0038419F">
                              <w:pPr>
                                <w:rPr>
                                  <w:rFonts w:cstheme="minorHAnsi"/>
                                  <w:color w:val="000000" w:themeColor="text1"/>
                                  <w:szCs w:val="20"/>
                                </w:rPr>
                              </w:pPr>
                              <w:r w:rsidRPr="00B666A9">
                                <w:rPr>
                                  <w:rFonts w:cstheme="minorHAnsi"/>
                                  <w:color w:val="000000" w:themeColor="text1"/>
                                  <w:szCs w:val="20"/>
                                </w:rPr>
                                <w:t>Amir</w:t>
                              </w:r>
                            </w:p>
                            <w:p w14:paraId="33B8D732" w14:textId="77777777" w:rsidR="006137E4" w:rsidRPr="00E55007" w:rsidRDefault="006137E4" w:rsidP="0023720F"/>
                          </w:txbxContent>
                        </wps:txbx>
                        <wps:bodyPr rot="0" vert="horz" wrap="square" lIns="91440" tIns="45720" rIns="91440" bIns="45720" anchor="t" anchorCtr="0">
                          <a:noAutofit/>
                        </wps:bodyPr>
                      </wps:wsp>
                      <wps:wsp>
                        <wps:cNvPr id="11" name="Text Box 2"/>
                        <wps:cNvSpPr txBox="1">
                          <a:spLocks noChangeArrowheads="1"/>
                        </wps:cNvSpPr>
                        <wps:spPr bwMode="auto">
                          <a:xfrm>
                            <a:off x="491319" y="491319"/>
                            <a:ext cx="1689735" cy="737870"/>
                          </a:xfrm>
                          <a:prstGeom prst="rect">
                            <a:avLst/>
                          </a:prstGeom>
                          <a:noFill/>
                          <a:ln w="9525">
                            <a:noFill/>
                            <a:miter lim="800000"/>
                            <a:headEnd/>
                            <a:tailEnd/>
                          </a:ln>
                        </wps:spPr>
                        <wps:txbx>
                          <w:txbxContent>
                            <w:p w14:paraId="32447966" w14:textId="6861B4C2" w:rsidR="006137E4" w:rsidRDefault="006137E4" w:rsidP="0023720F">
                              <w:pPr>
                                <w:rPr>
                                  <w:sz w:val="18"/>
                                </w:rPr>
                              </w:pPr>
                              <w:r>
                                <w:rPr>
                                  <w:sz w:val="18"/>
                                </w:rPr>
                                <w:t>domingos@army.gov.au</w:t>
                              </w:r>
                            </w:p>
                            <w:p w14:paraId="07F212CD" w14:textId="77777777" w:rsidR="006137E4" w:rsidRDefault="006137E4" w:rsidP="0023720F">
                              <w:pPr>
                                <w:rPr>
                                  <w:sz w:val="18"/>
                                </w:rPr>
                              </w:pPr>
                              <w:r>
                                <w:rPr>
                                  <w:sz w:val="18"/>
                                </w:rPr>
                                <w:t xml:space="preserve">      Parachute training</w:t>
                              </w:r>
                            </w:p>
                          </w:txbxContent>
                        </wps:txbx>
                        <wps:bodyPr rot="0" vert="horz" wrap="square" lIns="91440" tIns="45720" rIns="91440" bIns="45720" anchor="t" anchorCtr="0">
                          <a:noAutofit/>
                        </wps:bodyPr>
                      </wps:wsp>
                    </wpg:wgp>
                  </a:graphicData>
                </a:graphic>
              </wp:anchor>
            </w:drawing>
          </mc:Choice>
          <mc:Fallback>
            <w:pict>
              <v:group w14:anchorId="70591073" id="Group 22" o:spid="_x0000_s1035" style="position:absolute;margin-left:-16.2pt;margin-top:15.7pt;width:519.75pt;height:536.8pt;z-index:251671552" coordsize="66008,68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emqv4AQAAKEUAAAOAAAAZHJzL2Uyb0RvYy54bWzsWFtv2zYYfR+w/0Do&#10;3bEo62rEKRzbDQp0a7B22DMtyZZQSdRIOnI27L/vkJSd+IK1S7MiAxIgMi8i+V2PzsfLN9u6Ine5&#10;kCVvJg69cB2SNynPymY9cX799HYQO0Qq1mSs4k0+ce5z6by5+vGHy64d5x4veJXlgmCTRo67duIU&#10;SrXj4VCmRV4zecHbvMHkiouaKXTFepgJ1mH3uhp6rhsOOy6yVvA0lxKjczvpXJn9V6s8VR9WK5kr&#10;Uk0cyKbMU5jnUj+HV5dsvBasLcq0F4M9QYqalQ0O3W81Z4qRjShPtqrLVHDJV+oi5fWQr1Zlmhsd&#10;oA11j7S5EXzTGl3W427d7s0E0x7Z6cnbpj/f3QpSZhPH8xzSsBo+MscS9GGcrl2P8c6NaD+2t6If&#10;WNue1ne7ErX+hSZka8x6vzdrvlUkxWAYum7sBQ5JMRfGNKKJ2ZuN0wLeOVmXFosvrBzuDh5q+fbi&#10;7Dt7uXvdaHKoG/r/N93aMh3jv48BtE5i4Mu5glVqI3Kn36T+qj1qJj5v2gHCtWWqXJZVqe5N6iEw&#10;tVDN3W2Z3grbeQgnf2dxzOpDia9Nrhfod+wKpjV6z9PPkjR8VrBmnU9li5wFkui3h4evm+7Bccuq&#10;bN+WVUUEV7+VqvhYsBYBTE0q6sleUyT8UcKcMZZNxjlPN3XeKIsuIq+gNG9kUbbSIWKc18scySLe&#10;ZRTxDGRTOK8VZaPMmQj591LphNDBbwDgTy+eum7iXQ9mgTsb+G60GEwTPxpE7iLyXT+mMzr7S6+m&#10;/ngjc9iDVfO27EXH6InwZ7O9x0WLIwaPyB0zqKctaQTa/RoRMaQtpGWVIv0FVicw0ygKKFwHbKQB&#10;slZ7AfNK5Cotdh7ZWd26UwIXyLL7iWewBNsobgzxr3HB99w4ig0g77Mb8SGkusl5TXQDZoeUZnt2&#10;Bx2sXrtXtKBVo58N1zFhZ+3IObcEo9CHW8LBdDqPBr4/jwfX12jNZovEH9HQDxZ7t8iCZbz7sJQp&#10;Ijn7ds9Y2SDVoUd0uGtz9pGPrjUxGv2ZaJ1Ew5lQPvpGYtV3y/s90t72eW+gFhK85v2LzXtkVuzF&#10;CfJ+jwCI0OfL+yCJ3GgUWTDRwHjCCmIf+RYYzN992p8v+Q0NtHhhYPAEoV+h4J8p9xMpAI2OOQBG&#10;EFivYPCSSQDAIHATH3XbHgwMHRj5iYHy54MF/cn3XMMLLV8ysBAkSQAoMMUCjUKPeuaNV1Jg6TCS&#10;B/TgoNJB5Sx3TLdr5QlBOEsXdd18ruY0FBocCxuZL7YtDikcYovDTxq/r/mW9OWheUvXhkRtMbwj&#10;37I94vVC8K7IWQbxLLfvD9BL7WlfRSQRLxENHYJKklIaJ6HZ7FH4uF6QhCMbPn4ycuPYYM7Tw2fP&#10;JjW9JN3ESQLUsgc8k43rUuEaoyprfEld/We/dVrhRZOZj6liZWXbkEXTUjhR9nRPt9R2uTWFuAl3&#10;PbLk2T3sitrGFNa4ZUGj4OIPh3S4sZg48vcN0+Vc9a6BWRPq+/qKw3T8IPLQEY9nlo9nWJNiq4mj&#10;HGKbM4We2ys2BY9flYZhP0jSi4xgsw7776MONdaLiDo/oSN9h4Co65vGpTsqQ8M4iUY9ZoHoxNE3&#10;1jHfPeYM9Xrw9MuMOYN6uAdDHB5ctD3umxh9uFm8+h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Fg1Da3hAAAADAEAAA8AAABkcnMvZG93bnJldi54bWxMj8FOwzAMhu9IvENkJG5b&#10;kpUBKk2naQJOExIbEuKWtV5brXGqJmu7t8c7wcm2/On352w1uVYM2IfGkwE9VyCQCl82VBn42r/N&#10;nkGEaKm0rSc0cMEAq/z2JrNp6Uf6xGEXK8EhFFJroI6xS6UMRY3OhrnvkHh39L2zkce+kmVvRw53&#10;rVwo9SidbYgv1LbDTY3FaXd2Bt5HO64T/TpsT8fN5We//PjeajTm/m5av4CIOMU/GK76rA45Ox38&#10;mcogWgOzZPHAqIFEc70CSj1pEAfutFoqkHkm/z+R/wIAAP//AwBQSwMECgAAAAAAAAAhAIngH7cx&#10;3QEAMd0BABQAAABkcnMvbWVkaWEvaW1hZ2UxLnBuZ4lQTkcNChoKAAAADUlIRFIAAAnrAAAEpwgG&#10;AAABCJWBwgAAAAFzUkdCAK7OHOkAAAAEZ0FNQQAAsY8L/GEFAAAACXBIWXMAACHVAAAh1QEEnLSd&#10;AAD/pUlEQVR4XuzdB5wkVbn////15/XHj8vlIiIiIiJgvAoGTKgsuwvskrOgooIoCgLK5iw5ZxAl&#10;J4lGwACISBJElyQgiIG0IMiSWdjc/+d75pza0101Z3pqakJNf96v13erqrunZ7ar+tRTT1d3/38A&#10;gLz/IGSYpS6K/nbS+/TKf3z3u999neX1e+2113/ut99+/1ex5eUIqVPCtqvt2JZfb3mdtm+foeg/&#10;dt555//j/179H5YfP378f5H2osdL8ePV6/V4+iSFAe8N/g5Wmjp16punTZv2VsvbbHkNQuoUbbfa&#10;fm1+VctKFm3X2r7DADiU6Pn3ev8EXsWy5vTp09ex6btJe5kxY8a77DF7p82vblnJD4DJde0e9AMO&#10;OOD/bbzxxg1ChlvsSfG/9qR4x5QpU95k27oGwFARDAXu+Tdx4sT/LvrbSe/yjW98Y3t7PN9rWUWD&#10;nx7froe5mSuvtTEU3QkhwyW2Yx9r2/n77UjmLdretd1r++96Ggyq/9AT1Aa+1Yv+btL72E5urO3s&#10;3jN58uT/sXVduJNzD3rRDxMy3DJz5swt7QnxQbVxUtXAQPKFx4pFfy8pl1mzZn3DBr/PqNVRtJ5d&#10;tdddiS1Flyunn3564eWEDPXYILOZZV1t991VAwPIHeZaVmn9OxcvXty03JoXX3zRTVPP0+GWo446&#10;qvDyothObmvfJ11ej3PXw93lP/QKkvoerT80atQo94CefPLJjV/+8peNxx57zC2H622vmS3vv//+&#10;bmqjbHa9cv3112e3kXA7QqqIFF0mrZfHsSfCbvak+KiqPpt/g54HXU+HQaGB7w2qTIr+VkX03Lnh&#10;hhsaW2yxhVvW5VtvvXXT9bJw4UJ32Zlnnumme+65Z8OKGzc/ZsyY2j8Hv/Wtb+UuC1ovt8d1V8v7&#10;/Q5OL3Jk3GFudw+6PPXUU43nn3++sfvuu+euD5HW6WuvvdY466yzGqNHj26ccMIJbirxzxFSNt1t&#10;S0HRdSG2g/6WPRE2sqw+BA533XPQ/pY1iv7Wgw46yE2L/k8a+ObMmeOuk/g51tN0qEaDdEh8+Q47&#10;7ND49re/3XRZSNB6uT2mX7YCbX31+XRk6x9vR3sbnS9U+KATMhxjA9942+Y3saypMxn0POh6OgyK&#10;MPCtWfS3kvKx9byHFXUfssd2pdzApxXPg046Kba9T7JsZpXAWjbN9X8GGANfP0UDnz2uDHyEKPaE&#10;mDxz5swxtt0PiYHP/obldI5h0d9KyqfHgY8HnXRSNPDZk0Hn9DHwDeO0NfD5/iAw7A3Vgc//eagI&#10;Ax8QYeDrDAx8QISBrzP0aeC7+uqr/RwweMaPH++mBx54oDuvNPbQQw+56e233+6mDz74oJt2h4Gv&#10;Hp555pnG2Wef7Ze6hO2gHX2u+KZOnerngMExYcIEP5e3aNGi7AnRzhOjjgNfb57ww81FF13k57oe&#10;h0mTJvmltD4NfJ38gGNoCdtivOFrQLznnnvcfLi+p222bgOf/r+d+DycPHly9v9eunSpm2pZlaCW&#10;77rrLp2T2ViwYEHjuuuuc9fH+lzxAcNJHSs+9B4DHxBh4OsMpQa+2bNnE1L7PPLII36LXqYuA1/R&#10;/4d0n1ZUfECEiq8zMPABEQa+zsDAB0QY+DpD6YGvE19Cx/BXp4Hv17/+tZ/j+dhbfR74WqcTJ050&#10;U6CO6jTw6TmnvPzyy03PQz0HwzKKlRr4woNqP+TeJvTSSy+5ZYlXAFA3dRn47rzzzsa9996bnbyr&#10;5+F9993nnndXXXWVu+ykk05y0/AdOFimdMUHDEd1qvhQHgMfEGHg6wwMfECEga8zMPABEQa+zsDA&#10;B0QY+DoDAx8QYeDrDAx8QISBrzMw8AERBr7OwMAHRBj4OgMDHxBh4OsMDHxAhIGvMzDwAREGvs7A&#10;wAdEGPg6AwMfEGHg6wwMfECEga8zMPABEQa+zsDAB0QY+DoDAx8QYeDrDAx8QISBrzMw8AERBr7O&#10;wMAHRBj4OgMDHxBh4OsMDHxAhIGvMzDwAREGvs7AwAdEGPg6AwMfEGHg6wwMfECEga8zMPABEQa+&#10;zsDAB0QY+DoDAx8QYeDrDAx8QISBrzMw8AERBr7OwMAHRBj4OgMDHxBh4OsMDHxAhIGvMzDwAREG&#10;vs7AwAdEGPg6AwMfEGHg6wwMfECEga8zMPABEQa+zsDAB0QY+DoDAx8QYeDrDAx8QISBrzMw8AER&#10;Br7OwMAHRBj4OgMDHxBh4OsMDHxAhIGvMzDwAREGvs7AwAdEGPg6AwMfEGHg6wwMfECEga8zMPAB&#10;EQa+zsDAB0QY+DoDAx8QYeDrDAx8QISBrzMw8AERBr7OwMAHRBj4OgMDHxBh4OsMDHxAhIGvMzDw&#10;AREGvs7AwAdEGPg6AwMfEGHg6wwMfECEga8zMPABEQa+zsDAB0QY+DoDAx8QYeDrDAx8QISBrzMw&#10;8AERBr7OwMAHRBj4OgMDHxBh4OsMDHxAhIGvMzDwAREGvs7AwAdEGPg6AwMfEGHg6wwMfECEga8z&#10;MPABEQa+zsDAB0QY+DoDAx8QYeDrDAx8QISBrzMw8AERBr7OwMAHRBj4OgMDHxBh4OsMDHxAhIGv&#10;MzDwAREGvs7AwAdEGPg6AwMfEGHg6wwMfECEga8zMPABEQa+zsDAB0QY+DoDAx8QYeDrDAx8QISB&#10;rzMw8AERBr7OwMAHRBj4OgMDHxBh4OsMDHxAhIGvMzDwAREGvs7AwAdEGPg6AwMfEGHg6wwMfECE&#10;ga8zMPABEQa+zsDAB0QY+DoDAx8QYeDrDKUGvvX2e7RfAwyWOg18Rc+dqjLcMfABkboMfEXPmyoz&#10;3NVm4PvrfYv8XLHx48f7uby5c+f6uXJ03xMmTPBLxWbMmOHn8l577bUs6F/dbQe6XLniiiv8JcUY&#10;+Loy3FUy8BVdFqen61sTu/js+S53z17oLymWGvjs/+DnmulnXnrpJZef//zn/tJmN910k5uGJ06R&#10;Z5991s/lLV68OPvZ1H1oYE1dj/Z09/iFx7anx7fOA193lyubzpxTeHl3KbJ06dLk4zdx4kQ/16zd&#10;x76sovuNf2fR9ZVVfJ+e9Jib/vWJBfYAdd0m3DZMu0vQuixh4AvzDxZUflohUvQflO7+8xJf11q1&#10;dfczMd3mxhtvdNODDz7YX7pMuwPfQQcd1O11aF93j2FPj39Q54Hv/OtecNOf/P5lf6tmrbePc+8j&#10;87NouUjq8bvuuusKB7558+a5aU+Pe18U3beKndTfW9nAFy4P0zAfhMvaSUyD3ew/LHQV3wN/Lj7c&#10;Df+57v6Tl1xySeF1YbAJ6Y6uS+3t4p/XBhDTwBcruo/459E33T2O4THu6XGu68D3m7teyZ47ml58&#10;w0uNM695wS2/8MrixldP+lfT7YuibTzMF/n973/fuPPOO/1Ss+4GvnYe87763e9+5+eW6fPAZ1es&#10;6W+biR+s/kiR7g5158yZk/0Hu/uP6jIdzpaxcOHCxhlnnFF4vxL/3rK36e7n0Hs/+MEP/FyzU089&#10;NUuKBr6ZM2eOse1+SAx8++233/8dCs/BnrbhQw89tPH444/7pWUGYtsu+h1VVHxv97fNFD1QVQYY&#10;LPZEmGTZTFWWTRn4hikNfNOmTSse+OzC5Sxr+Ntmih6oKgMMBjuM+5Nt7+Os4hutHb52/HoedD0d&#10;BkUY+HgOVuiRRx75iz2mX54xY8b6kydP/p/cwKcH3UbFt/rbA8OaVQGn2BNiH8tntN1r+9fzoOvp&#10;MChUfLyB52C17DE92rKr5f0TJ078b5u+zj/ejh7010+ZMuVNNl3P/wwwLNmgd65t5wdbdrVK4MPa&#10;7vfaa6//1POg6+kwKNxz0LKK5eP+T0Uf2bq2on7m1lbVr2OPa76doRLQrljBspbdcIT9wJ7+Z4Fh&#10;YcGCBQtt+z7DcqhlL9vOR9oT4p2qBPwh0GAOfOE5uKLlvf5PRh/YGHaM5Ru2nj+dqupdqW1Z2faA&#10;7546depo+6Gv2A9NsulhNj3ecrLNn6LY/KmEDPX4bfVki7bfw237nmRV3u42v6lN36dqbwgc5gZZ&#10;y8n+zo/b376L5QCLLX73UP/3k0TssTrMcog9VtNs+g3bsY219fwe9ffs+tfrMe56qJfRwPc6i17k&#10;0OC3rq2AT9odbGk/uKvdyR42r73kNxVb3puQoR6/ve5l2/BXbfnzNr+l5VO2/K5x48bpsFLbu/o+&#10;Q2LgC0deesHF/sYP29862qbb2HRHm+5Eeo49VtvbdAt7DD9j0/e0s3Nzg59uZFOV3KtpALQf/qAN&#10;ghvYHX5CGw0hNcsntP1qO/Y79LeqAtB2PhQOcVuEXt/yesJqALT5te1vfxdpL1rHtn7XitezPYZN&#10;L2oU0UbgHnz/A+r7raS9ox3+vtnmV7XpWwipQ/z2+mZf3a2k7dlv1+GwZygNeoErQPSCi/9blye9&#10;i05PKrue3Y196f16rQSbqgdISO3it9/XRxXeUBzwWoW/k/QtpRXdGSF1DAAAaFW0xySkrqmLor+d&#10;9D5tcz8Q+nrqjfgGoV7yJ6RW0bYbGtw16O25v01/a/yCxvjx4/+LtBf/mC2nfm67r9aHl9CX01ns&#10;ehndvyK2umUNQmoYbbs6HetN/j2aGgwLT2AdbPZ3hVPIVtIpGHo3iU7LsOV3k/Zij5nekramXsH3&#10;g2ByXWvAe4M2jI033rhByHCLBhANJn7w0yu8PZ7PNYDcOzV0qk3R3056l5kzZ3508uTJa/p1Xfwu&#10;DZWDo0aNOqboDggZLrEnw8d0MqtOZNU2r22/6ykwqMIR1opFfzPpfWws+5dV9zpRvfA9udlbYop+&#10;mJDhFhv4Pq2BL1UFDLDwuXurFf29pFysst/B8j6tZ9/fy7gHvPUHpPWyOOH6JUuW5K4jZChH7821&#10;CmAD9auLqoBBoEpvefWj4r8zPMc233zz7LKivPrqq4WXD9c89dRThZe3xnZue9l6/rhaBk1VvT3Y&#10;+vCB5Vt/4LLLLmvsv//+bj5MZd99983mNQ3fVavbiC5btGiRm7ZGt7E/pPA6QnobO4RxX4wTXyYX&#10;XHBB02WtsUHvANsOx+iFAt/sHtTenn6/qpGddtppj/jvDDToxc+v1ttoev/997vb7LDDDk2Xx/PS&#10;3f3UJaIvDWu9TOLLFFvH42wdb5w7xFXZpwe89Qc06IX5cIfayK6//vrsMtGgd+aZZ7p5VX2zZ892&#10;8+E2Y8eOddP4fgjpa2zgKrz8/PPP73E7s589yA57drJK7/3q7dmgM6iHuHoO6u+wQe9r8d8Z/h8a&#10;9MJ8EN8uJFwuTz75pD5f0M2LChHRTuKHP/xh7meHUuzxyBJfLvFyfLm+wbD1chv0plg2tUHvbU2D&#10;nla4ZaXWHyBkuMYGvaNs0NvNsv6UKVPeOBQGPT0Hd9xxx68X/b2kXGw9T/cV/dvjQc+9aqQVX/RD&#10;hAzH2BPhWHtCfMUGvQ/b9r/yUBn0bLpX0d9LykWDnhnLoEc6PrbNH2sD3u522PMRBr3hmzDoTZ48&#10;eU17fJezh5pBj3RmbJtn0OuA9DjouW4g0AHsyXDcUBz0/vznP+/l/0RUgEEP8Bj0OgODHuAx6HWG&#10;UoPevHnzmqbAUPG73/3OTcePH++m8sQTT7jpX//6VzftTp0Gvfj/12kOPvhgN124cKGbxiZOnOjn&#10;uld60DviiCP8EjA0xANBmH/wwQfdtB11G/TsieuXOouNS36ui978IJMmTXKPS1j38fYQ61OlF0Zc&#10;YDBpYw/v+Akb+oQJE1zCvHT3JAjqWOnpnRSd5q677sr+3yeeeGL2WDzzzDNu/pVXXnHXX3fdddmA&#10;GCs16AHDUZ0GPZTHoAd4DHqdodeDng4jCBkOaVWXQa/o/0K6TysqPcCj0usMDHqAx6DXGRj0AI9B&#10;rzP0etDr6WX/2Pz58/0cMPTVZdDTB2O2qzfP105RqtIrGsyee+459wDrjOjwQDPooU6GQ6V35513&#10;uufgKaec4pYZ9PJKDXrhgTz22GPdVMsa9OSGG25wJwa+9tprPOColToNeuG51TqV+LJnn33WzWOZ&#10;UoMeMBwNh0oPPWPQAzwGvc7AoAd4DHqdgUEP8Bj0OgODHuAx6HUGBj3AY9DrDAx6gMeg1xkY9ACP&#10;Qa8zMOgBHoNeZ2DQAzwGvc7AoAd4DHqdgUEP8Bj0OgODHuAx6HUGBj3AY9DrDAx6gMeg1xkY9ACP&#10;Qa8zMOgBHoNeZ2DQAzwGvc7AoAd4DHqdgUEP8Bj0OgODHuAx6HUGBj3AY9DrDAx6gMeg1xkY9ACP&#10;Qa8zMOgBHoNeZ2DQAzwGvc7AoAd4DHqdgUEP8Bj0OgODHuAx6HUGBj3AY9DrDAx6gMeg1xkY9ACP&#10;Qa8zMOgBHoNeZ2DQAzwGvc7AoAd4DHqdgUEP8Bj0OgODHuAx6HUGBj3AY9DrDAx6gMeg1xkY9ACP&#10;Qa8zMOgBHoNeZ2DQAzwGvc7AoAd4DHqdgUEP8Bj0OgODHuAx6HUGBj3AY9DrDAx6gMeg1xkY9ACP&#10;Qa8zMOgBHoNeZ2DQAzwGvc7AoAd4DHqdgUEP8Bj0OgODHuAx6HUGBj3AY9DrDAx6gMeg1xkY9ACP&#10;Qa8zMOgBHoNeZ2DQAzwGvc7AoAd4DHqdgUEP8Bj0OgODHuAx6HUGBj3AY9DrDAx6gMeg1xkY9ACP&#10;Qa8zMOgBHoNeZ2DQAzwGvc7AoAd4DHqdgUEP8Bj0OgODHuAx6HUGBj3AY9DrDAx6gMeg1xkY9ACP&#10;Qa8zMOgBHoNeZ2DQAzwGvc7AoAd4DHqdgUEP8Bj0OgODHuAx6HUGBj3AY9DrDAx6gMeg1xkY9ACP&#10;Qa8zMOgBHoNeZ2DQAzwGvc7AoAd4DHqdgUEP8Bj0OgODHuAx6HUGBj3AY9DrDAx6gMeg1xkY9ACP&#10;Qa8zMOgBHoNeZ2DQAzwGvc7AoAd4DHqdgUEP8Bj0OgODHuAx6HUGBj3AY9DrDAx6gMeg1xkY9ACP&#10;Qa8zMOgBHoNeZ2DQAzwGvc7AoAd4DHqdgUEP8Bj0OgODHuAx6HUGBj3AY9DrDL0e9C783YuN9fZ7&#10;tM9511dvLrz80pte9L8JGFh1GvSKnju9zbp73Fh4+XDX60Gv6EEqk+4GPQUYDHUZ9A4469+Fz5ve&#10;prtBTxnOhv2gN378eJey2vn5nq5/7bXXXBYsWOAvKbZ06VI/hzJOO+00P9fsmmuuydaj5rtTl0Gv&#10;6DlTJlUOegsXLvRzQ19lg17quqK0O+jNf21pY9HCpY2Lz57vUuTss8/uduAJG3uRBx54wK2sl156&#10;qfA2999/f7c/G5x66qlu2tPvDymiyzXgaXrppZf6S9Fb3e00enr8gzoPei/MW9xYsHBJ4XXdpbeD&#10;XnePX2pHIk8//XSPj31fFN13WN9F11U66Mlfn+iqZnTZX+csyN0uJB70ZOOpjzctB2GgSw16+o/Z&#10;huqXmnX3Hw+XaXrQQQe5+bKuv/56N33++efdNBZ+f0iRJUuWNC655JLG8ccf7y9BGXp8J02a5JeW&#10;6enxD+o86HV3eSrxoHfvI/NdwnJ3HnnkET+3zE9+8hM37e7xbeex74ui+w6/s+i6SgY9eeTphY2P&#10;j3/MzUt8XXzbkHYrvV/9bEHjbw8uSg56wdy5c/3cMvpP33TTTX6pma67++673fT222/3ly7zr3/9&#10;q3HuuecWPnASLtdUeeKJJ9xyLP7ZovsJFR4DXt9px/fyyy/7pWXC+il6/GO2zR9b98Pbn/z+5cLL&#10;i9KbSk+P3Z133ln4GJ533nluWnRdO497X6loaBV+b9HvrqzS622q6unF/7mi/6B0d3k79LP24Pil&#10;vPh3F/2edq4/9thj/RL6g1oQISm2zdd+0OtN2h307r333h63Y7n55pv9XJfUbatU9DvC7y66Lgx6&#10;lrfvt99+/9ce6mWDnh5wf7tM0QNUJgP1QgbQrpkzZ2rQ+7LlwwcccMCQGfSswtrT/4lO0XOmTKp8&#10;IaNONOjZuh7TOuj9f1rhVuH8z+LFi5/2t3XUKy56kHqb7gY9YLDYE+FIe0J80Qa99TXYDIVBT89B&#10;/T3+T3TmvrSo8LnT23TqoGfreYplU6vo39Y06OkBnzhx4n/bA/4ef1tg2HrkkUceswHvu/Zk2NG2&#10;+ffZgLeiH/QGjf3+1+k5OHXq1Pf7PxMVsHU8zqq8jW3Qe2trpfc6y/KWNe1GI/3tgWHJBryTbDvf&#10;354Mm1h1tZbf9l/nngyDR22m5e1vWsf/megjW8cnW/ayAe/j48aNW2Wvvfb6Tz3OXQ931wP+Bl1h&#10;0/Xshtv7nwOGDRvszteAZ9v4JNvGd7Qnw4essnpzUwUweP5Df4f9bavZ3/Zp/yejD+yxnKaxzKbv&#10;VRWtI1r/WDv/4Rupy+vY16Yb6Ma2gXzLpjaZdZRNT7TLT7b5U2z+VEKGerStapu1eW27R9uyTb67&#10;ry1rwPu4za8xfvz4//JPhkEf9Ozv0QuKK06ZMuXd9jeOsb/367Y8zaaHWA6z+cNJjznUcqA9XgfM&#10;mDFjV3ssP5E7tI24B10jogY+2wOuZ6X2KHvwNfh9ye7gazb9hi1/06Z7EzLU47fVb2jbtXxZg522&#10;aZtfX9u4tnVt89r2u54Cg85Ve/ZEfZP9je+xv/UzNt1Cz0H97Ta/E0nHP07bqHVh61inI61hWSG1&#10;Ywt7m+X1wNt0TbuD91k+rD2j3eGnCKlbtO3qCaAXCezJ8A7fxlEfbygNeI79Ta/TwKdXcm1+NfUc&#10;7bm4rj0H30Xaiz1ua9t6fntv1nM41H2D/wG9srWyeh82XVWx+bcQMtQTba/adlf2A4m26TcMkUPa&#10;7rjiQ4PfAQcc8P/830x6ET12euHC5vUCVVvrWTfSA69XdVX5vd7fgQZCQmoVv+267dgSngRDdcAL&#10;wt9I+pZSiu6IkLoGAAAAfVRUZBFSVQZF7g9Ru0RRjzhO1E4hhBBScQrGXDcWF43TFpSXPY56fNm/&#10;kcFKeJ7H26SlEk0buX6ZXhfTi8M2v5xleZ3fbtMV/GmfK+okAX+igD7HghBCSD8kGmtX1Pir+PFY&#10;J/EsF53E43YS8XhuQVrTfs+i80KW0+Nrj6tO6tQ6WFlnhuoEuRC7zJ00R0hfEm9T/uxjfRiitrkV&#10;/XNc9Ze2SW2bpc9PCj8Uzlp2Z03aVAPIiiNGjLhj4403bhBCCBk6GTVq1NXTp09fxwrAtfS+ywkT&#10;Jqymt9qpIPRFiiv+KPx6lBV5ft+3gh7HoseckIHKtttuO37GjBnvs21xbT2/tU3qAM9vo3HR15a4&#10;yFPVuPzYsWNHFP1iQgghQzcHHHDACNs5fFDvUdb7k208V9dA3QEduLuuQBjzNfjDcYWe74jqcVq5&#10;6LElZLAyc+bMTS2fUOHnn9fq+i3vt9m2Cr64Zb3c3nvv/caiX0QIIaQ+sR3DGBvTN1ThZ9O1p3Z9&#10;RsdK+oyLlh1Epxd9WaGnTqhePit6PAkZ7Nh2uquKPntOf9gKvnfasvugqXYKvqajmS222GJs0S8I&#10;GT16dDa/ySabNF3XTlp/psx9EEIIaS82ru9mO4ctbbqhFXv6xMlSHYFhTvtB1+yYMmXKGydPnrxm&#10;0WMZUsV+i30hKZNvfvObx82aNetLtq1uNm3atA/Z8/kd2mb9hxR227F3F+oG/oYrFd15nMsuu8x9&#10;K4fm42l8uTJq1KjGj3/8Yze/3377ZZcHmj/kkEMac+fOdfMvv/xy49e//nV2nVx55ZXuci2/8MIL&#10;jcWLF7v5+++/v3Hbbbc1li5d6pZ/+ctfNmbPnu1+Rsv2H288+uij2fWEEDLUEhRdFxJff/nllzdd&#10;15voexVsfN/Bir4RNv2ACr54B2Hp5IIvbnisoO7n7rvvPqrocQyRI444IlvefPPN3VT7qIULF2a3&#10;iadhXxay9dZbZ/OB5rXfeuqpp7Lrn3nmmcaSJUuy21166aVuGm570003Zcvy+OOPu2lYvvbaa90+&#10;U8tk4BMUXaeoVoqvl3jbKIo9j/e3bXUnex7rO0fe4zv2K1h0ikbhc9lt5P4GuuGqRXccR0WdptrI&#10;RPOHHnpo022CV155xU1br9P03HPPbYwZMyYr9rorzMLtFT0o1113XXbZyJEjm24TjozCMiGEDMX0&#10;ZowKwnhXJja2T7PoS7S2sR3Fp6zQe7ctrxZO8o7euNGJ3H7Qn+y+ok6A32mnnfYsehxDJMyrEFOx&#10;F1/Wmr/85S+NsWPHNl2mHfqiRYsa8+bNc8uiwi2+TYj2bVaMZsuiaXilLSzH19MpHNzI3nvvXXhd&#10;UYKi61pjz+FJ9lxWx360bbMf0DarN2P5bbi42NOTXDfQDfUDRXc81BMeoGeffTZ3HSGE9Ee6U3Tb&#10;ELGxtvC61qi4k/ig9uGHH87drp3YTkFfHfydWbNmfd7mR/pz+PQtmnrThj7KoZPfsNG0H1TXc8cd&#10;d/x60eM41PPVr37VTaX1OlIu3Sm6rfLzn//cXd+bVxalaL672HNYB2+727a6mT2X1w/P5dSBW9NL&#10;uNrIi+6YEEJIfWNF3jGWia3n+tjYv3JP5/p0gKzY037QsqYt71X0OBIyFGLP4+mWPew5PNa2Vz2X&#10;dR5ut8Wee2LrSa4nu87f0EZedMeEEELqGxvbj7Wdw+QZM2bsPnPmzDFW7H3ELlvL4t6oYen4Ys8e&#10;A3U4KfbIkE9rsac3FPltdzmKPUII6dDY2J4VezY/lmKvSVOxp44nxR4ZyulzsaeN3L1gDAAYNmzH&#10;oI9roNgrliv2/vznP+/lHzpgyKHYAwDkUOwlUeyhVij2AAA5FHtJFHuolQEp9saPH98UAECzdsfI&#10;+HY93bYvKPaSKPZQim0nfm5gDUixF+iDICUMUK+99lrj+eefd/MA0KkOPPBAP7fMgw8+6L5dQeKi&#10;TvM2UDcmTpyYXX7++ee7qeiy+Pannnqqn+sdir2k0sVe67pUTjvtNH8Jhqt4vcfCNvCvf/3LX9J8&#10;W33zVxBuG48L8W1TBrXYk/BhggDQqeIx8cUXX2z89re/bfzsZz/zlzRfH8/Pnz+/cd999+Wuj5dn&#10;zpzp53qHYi+pz8WeCvZAX6OG4S1+ToqWbbvxS82Kblt0WW8MaLEHAKgHir0kXsZFrVDsAQByKPaS&#10;KPZQKxR7AIAcir0kij3UCsUeACCHYi+JYg+1QrEHAMih2Eui2EOtUOwBAHIo9pIo9lArA1bsnXTS&#10;SY2LLrrIL6WFj2gBAAwOir2kUsWePkvtyCOPbCxdutRf0iz+uB1pXQbKGpBiT58Hc+GFF/qlZuGz&#10;YjRdtGhR44QTTmg899xz2WWpqT5jCgBQPYq9pFLFnvZdTz/9tF9ati97+eWX3VTL2q+17uv0WYlL&#10;lixpnHjiiW5ZH8Ks/eScOXOy2wApA1bsBa0bZtFya7EXirqwbL/fTfUNHACA6lHsJfW62Lvnnnv8&#10;XJcFCxZk+7QHHnjATcOyCjvR8gsvvJB1Au13NebOnevmxdZN9jNAyoAUe71V9hPfAQDVoNhL6vdz&#10;9m644QYKOVRmSBZ7AIDBRbGXxBs0UCsUewCAHIq9JIo91MqAFHuzZ88mhBAyRPLII4/40bl7FHtJ&#10;vS72itYDIVWlJwNS7AEA6oViL4nOHmqFYg8AkEOxl0Sxh1qh2AMA5FDsJVHsoVYo9gAAORR7SRR7&#10;qBWKPQBADsVeEsUeaoViDwCQQ7GXRLGHWqHYAwDkUOwlUeyhVij2AAA5FHtJFHuoFYo9AEAOxV4S&#10;xR5qhWIPAJBDsZdEsYdaodgDAORQ7CVR7KFWKPYAADkUe0kUe6gVij0AQA7FXhLFHmqFYg8AkEOx&#10;l0Sxh1qh2AMA5FDsJVHsoVYo9gAAORR7SRR7qBWKPQBADsVeEsUeaoViDwCQQ7GXRLGHWqHYAwDk&#10;UOwlUeyhVij2AAA5FHtJFHuoFYo9AEAOxV4SxR5qhWIPAJBDsZdEsYdaodgDAORQ7CVR7KFWKPYA&#10;ADkUe0kUe6gVij0AQA7FXhLFHmqFYg8AkEOxl0Sxh1qh2AMA5FDsJVHsoVYo9gAAORR7SRR7qBWK&#10;PQBADsVeEsUeaoViDwCQQ7GXRLGHWqHYAwDkUOwlUeyhVij2AAA5FHtJFHuoFYo9AEAOxV4SxR5q&#10;hWIPAJBDsZdEsYdaodgDAORQ7CVR7KFWKPYAADkUe0kUe6gVij0AQA7FXhLFHmqFYg8AkEOxl0Sx&#10;h1qh2AMA5FDsJVHsoVYo9gAAORR7SRR7qBWKPQBADsVeEsUeaoViDwCQQ7GXRLGHWqHYAwDkUOwl&#10;UeyhVij2AAA5FHtJFHuoFYo9AEAOxV4SxR5qhWIPAJBDsZdEsYdaodgDAORQ7CVR7KFWKPYAADkU&#10;e0kUe6gVij0AQA7FXhLFHmqFYg8AkEOxl0Sxh1qh2AMA5FDsJVHsoVYo9gAAORR7SRR7qBWKPQBA&#10;DsVeEsUeaoViDwCQQ7GXRLGHWqHYAwDkUOwlUeyhVij2AAA5FHtJFHuoFYo9AEAOxV4SxR5qhWIP&#10;AJBDsZdEsYdaodgDAORQ7CVR7KFWKPYAADkUe0kUe6gVij0AQA7FXhLFHmqFYg8AkEOxl0Sxh1qh&#10;2AMA5FDsJVHsoVYo9gAAORR7SRR7qBWKPQBADsVeEsUeaoViDwCQQ7GXRLGHWqHYAwDkUOwlUeyh&#10;Vij2AAA5FHtJFHuoFYo9AEAOxV4SxR5qhWIPAJBDsZdEsYdaodgDAORQ7CVR7KFWKPYAADkUe0kU&#10;e6gVij0AQA7FXhLFHmqFYg8AkEOxl0Sxh1qh2AMA5FDsJVHsoVYo9gAAORR7SRR7qBWKPQBADsVe&#10;EsUeaoViDwCQQ7GXRLGHWqHYAwDkUOwlUeyhVij2AAA5FHtJFHuoFYo9AEAOxV4SxR5qhWIPAJBD&#10;sZdEsYdaodgDAORQ7CVR7KFWKPYAADkUe0kUe6gVij0AQA7FXhLFHmqFYg8AkEOxl0Sxh1qh2AMA&#10;5FDsJVHsoVYo9gAAORR7SRR7qBWKPQBADsVeEsUeaoViDwCQQ7GXRLGHWqHYAwDkUOwlUeyhVij2&#10;AAA5FHtJFHuoFYo9AEAOxV4SxR5qhWIPAJBDsZdEsYdaodgDAORQ7CVR7KFWKPYAADkUe0kUe6gV&#10;ij0AQA7FXhLFHmqFYg8AkEOxl0Sxh1oZsGLv0X8vbKy336NDIu/66s2Flxfl6RcW+f8BAHQOir0k&#10;ij3UyoAUe0VF1GCmN8VeCAB0Eoq9pFLFXtG+ZbCy7h43Fl6eCuqLYq/NDHV///vf/RwA9B3FXlKv&#10;i72i/cpghmKvswypYi/YaMrjhdenIkWXF6U/ir2Lz57vpnfPXti4+Jz5jUWLlrrl3ho/fnzjsssu&#10;80vt0c/E03Y9++yzjUcffbQxb948N1Xmz+/6f7TjlltuaSxdmv9/2s7Bz7Uv/tt7+//Q7VPpjfAz&#10;99xzj5uec845/hpgYIVtceLEif6StHD7opRBsZdEsdcDbXdF+4eUCRMmNA4//PDGiy++6C9pz8KF&#10;C7PtvOz2Pph68zwNtw157rnn/DVpQ6bYe+Tphe62H/nOsstE0+vunpct/+mh19z87L93TR/z5wKK&#10;pu2ktdi79KaXGj++5eWmxNcrKT++cL4r9lrTW1pxenJo2hvxim/nZ3u6zQMPPNCYM2eOXyp2/vnn&#10;u+lhhx3WdH/t/P5W4Wc0nTlzZjbfjsWLF7vbptIO3c625+zxD9H/DxgMBx54oNsGtY23I95u45RF&#10;sZfUL8XehhMfa1o+5zcvNC33lE1nzim8vCj9Wexpu7vqqqt6tf3p9tddd52b1wGOmhA9CeO/hO09&#10;pE6+//3vNxYt6vn9Abad5f6f7f5fh0yxF99uzKyuzl58WeuynHnNsieChPme0l1nTz56QP7ycF13&#10;tI5aC727/ti7N3aUXYHS25+7+uqrk91D3UdPR2SnnXaam15yySW9/v2xcPv454ou605c7EmYTp06&#10;tenynsRF3sEHH+z+X8Bg6u2BX9h+W1OWjfPHUux1q987e3f+/bXGnx561W0HixZ3JdzPub950U3D&#10;8g33djVENpzUXCym0l2xF0td152bb7651DZ48cUXNxV77f5c/Dva/ZmhJv4/pAxqsWfza/r76lbr&#10;BjPY6feXcf38QIlXdrsrvgpnnHGGn2t23HHH+bm0nv5WDXInnXSSXyoWH9kVaefx0G1CbHv2lwKD&#10;K2yT6ji3I96O45RlzwWKve41FXuWNasq9pYsWXagHS4LNp3R1bkLjQ7R9Msn/MvNb3Xw4Hf2fvGL&#10;X/i5LloORVzKeeed56YqaKSnbbeq7XwoaPf/QLHXywzHN2gAQJVsbD/WMsl2EF+ZOXPmGBV7toOg&#10;2Oviir399tvv/9rjUGmxN1Cputi79957CwuROD3pzW3vuOMOl+Hgscce6/HVNKmy2LPp27Xtahsu&#10;KvbEFXuW0L5+u7+vbhVtNIMZij0ASLMC72gb4yfYDuJLNr+pFXvaQbxDB/k62Nd+QPsDn06TFXtW&#10;AP+P9oN6fPxDV6hovzKY6e83aGBosefwNHvO7m7b6mYzZsxY3+bXUA2XLPaiI5oVLatPnTr1/f7+&#10;AAA1ZwXe923ncKiN7/vb/C423djG+Q/YdA0VNzbVwX5HF3v2/39d2A9aofc224F+0D983SoqoAYr&#10;vS32Drp4rv9foG4OOuig4+35PMm20d1sOtq22Q9om9Vz2W/Dr9M23bVpL+M2cssb9tlnnxVsuqpV&#10;iuvYdAN/vwCAmrKx/Awr8I6xTLbsYTuHLS2fsMvX1Xhv0bj/hu66AR3C7Qf32muv/wz7QduRvmfu&#10;3LlX+YcRGDJs+zzUnsv72fN4R6vXPqNtVdusxT2XLcXFnmJXvj60sK1CfKt+WAOCTbdYuHDhS/53&#10;AACGuCeeeOIpG9PPsR3CKZbDLBNV6Nl4vo3tHDa06947ceLE1W3qTujW+B/2BdopdKjslCa9tG37&#10;wjXt8Vr/6aef/pl/WIFBZ8/jIyzjbdtUV8+djmHb7JoFp2MUCt09t6GHgs/m17XpR+wOR9t0R/sF&#10;e1oOsOVZDz/88L2LF/v3jgMABpzG4D/+8Y+zbVw+1wb/s2yql2tPtulRlu/aZdopfM3md7YibxMb&#10;0zewncK7/fi+Utg5WAo7AR0m3g8ub4/Tm2y6lnam2gfaY7jLkvittcAAufvuu39v2+DhlmmWfbQt&#10;6vlsz+0PW722lt9Wl1dnWtuwtuWuTbqYO6rThq4Onx31/be/gzXsDtXl+6hlhGVL/SK7XG/f/6bl&#10;Oxad9DvVoneHzLRlm8zSP4QQQvohfpydadG4q/F3oh+PtTPYw6a7WraybGzZwPJeiz6eYRWN7/7c&#10;Hgq9Zq7g8ztNvUNZ71TWPvB9Nv24L5i3s3zB8lV7nL9h030s+9r8foRUFW1T2rZsXtuYtrUvWv21&#10;vWVTi1511TapN2W4d9O3W+gFoeBzG7sfDPQasO5sNdvQ36HCz+bXs3zc8hn7pSNtuplNN7epBpZt&#10;bH7bOHaZnhyEEEL6mJaxdRvLVjav8Xczyyib/6xNP25j9fp+vFZ3Sp28lVXk2XQ5je/ROXoUes2y&#10;Dl/YB6rxocfQ9oHvtGUVzevZ4/xRm2o/+EmLXhonpOp80razT/htTXXXe/02uLq2ySoO2rKiz9+J&#10;Tvhbbvz48f+ll3h9x29Vv/G/XUWgLa9tU72xY10bYN5lt3l3iF1GCCGkgoRxVeOs4sfdtS1raTy2&#10;qc7FW9Vu8yaN1za/gn+5VuN4vFOgyOtet/tAXzDrXMeV9RhPnTr1zSF2mU6SJ6RPibanVbSN2VQN&#10;N21zK2obtKnOs638+RzuJHzC+Ot9u/ANqij9IKJ29/L+j1An0EVPCkIIIdUmHmf9uOvGYI3HGpcV&#10;P06/3o/b8Q6hzzuFDpM9bnocw36QkIHOQD+X41+SRX8AIYSQwUnRuOyD/lX0mBNSVQAAAAAAAAAA&#10;AAD0StHLboRUmUFV9AcRQggZOkF1ih5fQgYz/Sb3y8KJwXqHSGvs8sJ3kxBCCOlbuhlzU2/UQDlN&#10;j6MeX/9YF64XQvor4Tneuk1aKtN0x/pl4ZfHH8ESYsv6/BdCCCH9nJax9w3h41aUbnYOaF9unxce&#10;69aPHCOkPxK2sfCRSjbvPluv4LndZ9nGHh3NtH6+nvs8PZuuqA/wDLFlfQAgIYSQfkg01q4YffZe&#10;OzuGSnYOw5x7nMJ+zz+ey+tx1mNujzEfqEz6LfF2pe1M25u2O/88X95vj+65HbZVbbRlhB9u2th9&#10;gbeCfqn9AW+0+VUs7ps0fN5my/quNkIIIf0cP+aurvHXptpRaEx2OwabuuKvmx1D6Z1DB4j3fW/Q&#10;fs/vZFe2ne9bbLpG+NYoi/vGKJsWftsJIWUTviHH5vXtZNre1tD2p+JP26Ovx97Ql4LP/ZDdSWhd&#10;u6+JsazwhS984R0bb7xxgxBCyNCK/+q0d1qht6aKP3UFbNxeKd4xWDSmV/ryzzDjHhftQP1L4sur&#10;cB4xYsSrRY85IQMV2xY/oOe4nt82rwM7dfj16mqpgs/d2H7YFXo6ItTrxmPGjNmk6JcTQggZWrFC&#10;70M2fuvL+tV5UgfQ7Rg0llf58s8w5fZ/KvR8gbySFXpLix5nQgY6M2fO/IRtk+tZ1vbdfFfw+QOT&#10;cBDXo8JCr+gXEkIIGdqxcfwjM2bMeJ+6fX7HoC9T10u7eqWGDl9e2Ae6/Z86onvvvffbix5bQgYj&#10;I0eOfN6ezxvpgM6m69i2upplRYt7TodtWBtzStOGbtMVin4ZIYSQesR2CBv6Tt+6Nn2bzvfR2B46&#10;fJa2uwEdIOvq2XR5PVZFjykhgxk7gNtOBZ9N1588efJa2k7VmGu3u+cKPbX26egRQsjwie0ANp45&#10;c+ZHbefwHptfo7XgC+O/dgQdLrwpYzmdp6duaNHjSchg5gtf+MIp9lzexp7Tn1bnfuLEiavbNrtS&#10;y/O5W9nLtzpPYdNNN92n6JcQQgipVyZMmLDb1KlTR1vxsoEVenqn3+o21acp9Ppcn2HMFbzaB+px&#10;UUG82WabnVT0eBIy2LEibzcr9sbYtvoRi+vuabvV9hu2ZW3UrbKNXJWhzlMouvOQTTbZpPDy3qT1&#10;Pqq4T0IIIcWxHcOONsaPsp3Eh3Wujz7Cwcb7Xp/rM4yFhscbtA/U41P0OMYZPXp0Nl9mH8Z+kJSN&#10;PZ+/adned/fUsde5ezofV++47/bgramrpyO+ojsPWbJkSeO5557Llrfbbrum69uJhPl58+Y1Xn75&#10;5abrCSGEVBfbIXzVdgzbWqH3GStkPmDjvT6+QW/YoLvXJTuNSS/h2uOxetHjGCfej8Xz7UZuv/32&#10;bPmll15qup4Mj2y++eaNG2+8sfC6srHn8jh7Tn/BttNRFj2f19B2q+03eqd9TvbhkZYVttxyyy2K&#10;7jxExd4555yTLYdib+HChY3Fixe7eSmaFuX555/Pij3R8tixYxtbb7114x//+Edj6dKl2XWXX365&#10;m4ZlPVEkLOt+JCzfeuutjd///vdumRBChlLi8aq7jBw5sml5zpw5TcvtxnYO37HxfTcr9sba/Mds&#10;R/Euda/UxeppB9Ehwku4y/mXuNcsehzj3HLLLdn6i6fxfirkoYcectNf/OIX2WWB5nfZZZfGNddc&#10;4+bVALnpppuy6+SnP/2pm4brtb/V/G233da49957s/3kWWed1XjwwQfdbUeNGtWwQt41Z0TXk4GP&#10;1kNPj788/fTTbv6+++5zy623iTNr1qyplj1sOx3ru/Xv8Ntt3Klvoguyl3BtuuJmm202oejOQ1Ts&#10;aRr+GBV7sv/++7vIU0895a7bcccdm24bJ75Mg97f/va3pvv45je/2XjxxRebbn/yySdny8ree+/t&#10;Lg+/J9xOA2R8X/HPEELIUIi88sorhdeFXHnlle52mg9ab9NObMcw3fINK/T00s9nbQfxv3p3ro35&#10;+pwuXsr1+0H/6pbOf1qr6HGMo2JP0wsuuCBbL5dddpnb75x//vlu+bHHHnMNDFETI/ysEl8modjT&#10;Pjbsv8J1RxxxRPZzobCLE4pICZeFIiPc10knnZRdRwYmalpJ/JJ/dxEV8lJ0fRx7DtvTedbXbTvd&#10;SgdvVuy90+Zdp17bsbbnrs16mazYCx8gOWbMmElFdx4Sij1FRVoo9uLbKJ///Ofd9K677spdp6iQ&#10;Cz+n++nudlZ8Nvbcc89sWXbYYYfsiFe23HLLpuvDPCGEDMVoh33CCScUXtea3/72t25ck6Lr24nt&#10;EA61ncO3LZ+3HcMmVuytb+P9mu2e2D3MZftB/1isYo/ROkWPY5xQ7AWaP/vss5tuE8RFe3ydpnfc&#10;cUdjjz32aCr24tuFhNuHzJ49O3dZvNxOR4n0b3rz+N95553u9nPnzi28Po49jw+y7G3P620tn9D2&#10;Om7cOH1VYrfP5daNfGU70phSdOch8YaolnF4GTcI14X5MC2K2s+aqtjTNAhVcKD5V1991c233la0&#10;rL8riK8/9thj3TIhhAx2ghNPPLHw+qLEiq5vJ7ZjOMYy2Yq83W3nsLmN9RtY1p46deqbe/MZXcNU&#10;635Q3ziybtHjGCcUe0pYN3/961/dvPZXWt5tt90an/vc59z8I488kt1ekXgaij0rwN1lomW9ZCvh&#10;5wPNa38ov/rVrxpbbLFFdv0Pf/hD1xBRAl1Hep+dd965MEW3DQmKriuKXo4Ptxe90tl6mzj+4O1b&#10;tp3uYPOf8qdl6OsRuy/27Ar3IZJ6wqsy3HzzzacV3flQT3jww7kMhBDSn9HOt0jRbUOCouuKEmj+&#10;17/+dTbf29gO4UTbOUy3ncLXbH5ri752aV2LCpse38U3zLkdY9gP6jGxguvdRY/jUE/YPu6+++7c&#10;daRculN025Cg6LqinHnmmU3L1157bdNya+y5fJhlP3se6132G4Ziz2+/3Rd7ljfss88+K+jGdS32&#10;CCGEFMd2DKfYOG+TWd+w6XaWDS3v1ps0bEqxZ4mLPT02RY8jIUMhVuQdbtvo/padbP7T2l7bLvYs&#10;esKvusUWW0wvunNCCCH1jO0QTrUcaMXe3jNmzNBLP9nnc4V35GpfoH1C166ho1DskVolFHv2fN45&#10;FHu27a5KsUcIIR0c2yl8z3KQ7Rj2seilH33e3nv1lWB8/MqyYs+/wqVuJ8UeGbKx5/IRto02FXuq&#10;3yj2CCGkg2M7hNNsfD/Ydg7fUrFn0cevvI9iz6HYI7VKn4o9PeG1kVPsEULI8ArFXhLFHqlVqir2&#10;ZhTdOSGEkHpGxZ7tGA4pKvas0FuRYo9ij9QnFHuEEEJyodhLotgjtUolxd5TTz01w39EDABgGKDY&#10;Syos9vxDBww5FHsAgByKvSSKPdQKxR4AIIdiL4liD7VCsQcAyKHYS6LYQ61Q7AEAcij2kij2UCsU&#10;ewCAHIq9JIo91MqAFHtTpkxp2B02BQCwjI2n2fj4ox/9yF9aLB5Ln3vuOX9ptSj2kij2UMqCBQsa&#10;ixYt8ksDZ0CKvUADU/Diiy82rr32Wr8EAJ3r0Ucf9XNd4rHyl7/8pdtBxA477DA/13zbK6+8srF0&#10;6VK/1Gj89Kc/9XO9R7GX1Kdi75prrvFz6CTxczWeL2LPMz/X823bMSjF3p///OfGkiVL3HwV/wkA&#10;qLPuxsFw+a9+9Ss3DXT55MmT3TQUd+G2Bx10kJuGnUV3990Tir2kSoo9dXC1fsquI9THIYcc4uea&#10;/eY3vyncBoqKvVNOOaXptuFV0wkTJrjllEEp9sJUJk2a5OcAoDO1DtahgDvuuOPctFVRZ+/GG290&#10;06pQ7CVVUuzF+0LtuDF8xes6lrpc9ZGm3/ve99xlBx98sJuGTv/111/vplaDuWnKoBR7F1xwgZtK&#10;d/9RAOgkxx9/vJ9bNi6Gqc7Li1+eLSr2QrFw2223uem5557rpmXHWIq9pEqKvaLuDYanO+64w891&#10;Of300920u/VetG388Ic/dNNg/vz5fq5nA1rsxUevmmfjBoBlNCa2jotavuiii/xSF42fIYGKQd32&#10;vvvuc8sqEPsyxlLsJVVS7Gn9aL3xCldn0PrWKWzz5s3LnpthatuQmwY6eHvmmWcas2fPzt22u2nK&#10;gBZ7AIB6oNhL6lOxBww0ij0AQA7FXhLFHmqFYg8AkEOxl0Sxh1qh2AMA5FDsJVHsoVYo9gAAORR7&#10;SRR7qJUBK/b0jhJCCCFDIz2h2EsqVewVrQdCqkhPBqzYAwDUB8VeUqliDxgsFHsAgByKvSSKPdQK&#10;xR4AIIdiL4liD7VCsQcAyKHYS6LYQ61Q7AEAcij2kij2UCsUewCAHIq9JIo91MqAFXv//Oc/G0cd&#10;dZRfyvvZz37m57q0LgMABg7FXlLpYu+UU05pnH/++X4JGBgDVuwFZ5xxhp9rZr/Qz7WvzM8AAHpG&#10;sZdUqtiL91nsvzCQBqzY04b9/PPP+6X8hq7lJUuWZJeH6THHHNNYvHhx44c//KFbvuSSSxqPPvpo&#10;020BANWi2EsqVexNmDChcdZZZ/mlLq+88oqbxvu+pUuXNg4++GC3LJMmTXKX2T7XLbfuJ4GeDFix&#10;F3S3kRYtn3vuuW7jVrR82GGH+Wu7tP4MAKAaFHtJpYq9YP78+dn+q7XYC+JlzYd94WuvvaZ1468B&#10;2jMgxZ6KtkAdubgr99Of/tRNw/LcuXPdVMvz5s1z83LIIYc0rrnmGr/k/vCmJwMAoDoUe0mlir14&#10;nxXm58yZ46ZhWcWcFN22df95zjnnuCnQkwEp9uSmm25yG+jDDz/sltWS1rKmcuCBB7rlf/zjH245&#10;bMx6+TbMi7p7YVlv+pg8ebKbBwBUh2IvqVSxJ9p/xfu0I488sjF9+nS3D5S46xfTZVdeeaWbD/vP&#10;l156yS0X3R6IDVix1xsXX3wxGy8ADCKKvaTSxV5vtJ66BJQ1JIs9AMDgothLGpBiD6gKxR4AIIdi&#10;L4liD7VCsQcAyKHYS6LYQ61Q7AEAcij2kij2UCsUewCAHIq9JIo91MqAFXuzZ88mhBAyRNITir2k&#10;UsVe0XogpIr0ZMCKPQBAfVDsJZUq9oDBQrEHAMih2Eui2EOtUOwBAHIo9pIo9lArFHsAgByKvSSK&#10;PdQKxR4AIIdiL4liD7VCsQcAyKHYS6LYQ61Q7AEAcij2kij2UCsUewCAHIq9JIo91ArFHgAgh2Iv&#10;iWIPtUKxBwDIodhLothDrVDsAQByKPaSKPZQKxR7AIAcir0kij3UCsUeACCHYi+JYg+1QrEHAMih&#10;2Eui2EOtUOwBAHIo9pIo9lArFHsAgByKvSSKPdQKxR4AIIdiL4liD7VCsQcAyKHYS6LYQ61Q7AEA&#10;cij2kij2UCsUewCAHIq9JIo91ArFHgAgh2IviWIPtUKxBwDIodhLothDrVDsAQByKPaSKPZQKxR7&#10;AIAcir0kij3UCsUeACCHYi+JYg+1QrEHAMih2Eui2EOtUOwBAHIo9pIo9lArFHsAgByKvSSKPdQK&#10;xR4AIIdiL4liD7VCsQcAyKHYS6LYQ61Q7AEAcij2kij2UCsUewCAHIq9JIo91ArFHgAgh2IviWIP&#10;tUKxBwDIodhLothDrVDsAQByKPaSKPZQKxR7AIAcir0kij3UCsUeACCHYi+JYg+1QrEHAMih2Eui&#10;2EOtUOwBAHIo9pIo9lArFHsAgByKvSSKPdQKxR4AIIdiL4liD7VCsQcAyKHYS6LYQ61Q7AEAcij2&#10;kij2UCsUewCAHIq9JIo91ArFHgAgh2IviWIPtUKxBwDIodhLothDrVDsAQByKPaSKPZQKxR7AIAc&#10;ir0kij3UCsUeACCHYi+JYg+1QrEHAMih2Eui2EOtUOwBAHIo9pIo9lArFHsAgByKvSSKPdQKxR4A&#10;IIdiL4liD7VCsQcAyKHYS6LYQ61Q7AEAcij2kij2UCsUewCAHIq9JIo91ArFHgAgh2IviWIPtUKx&#10;BwDIodhLothDrVDsAQByKPaSKPZQKxR7AIAcir0kij3UCsUeACCHYi+JYg+1QrEHAMih2Eui2EOt&#10;UOwBAHIo9pIo9lArFHsAgByKvSSKPdQKxR4AIIdiL4liD7VCsQcAyKHYS6LYQ61Q7AEAcij2kij2&#10;UCsUewCAHIq9JIo91ArFHgAgh2IviWIPtUKxBwDIodhLothDrVDsAQByKPaSKPZQKxR7AIAcir0k&#10;ij3UCsUeACCHYi+JYg+1QrEHAMih2Eui2EOtUOwBAHIo9pIo9lArFHsAgByKvSSKPdQKxR4AIIdi&#10;L4liD7VCsQcAyKHYS6LYQ61Q7AEAcij2kij2UCsUewCAHIq9JIo91ArFHgAgh2IviWIPtUKxBwDI&#10;odhLothDrVDsAQByKPaSKPZQKxR7AIAcir0kij3UCsUeACCHYi+JYg+1QrEHAMih2Eui2EOtUOwB&#10;AHIo9pIo9lArFHsAgByKvSSKPdQKxR4AIIdiL4liD7VCsQcAyKHYS6LYQ61Q7AEAcij2kij2UCsU&#10;ewCAHIq9JIo91ArFHgAgh2IviWIPtUKxBwDIodhLothDrVDsAQByKPaSKPZQKxR7AIAcir0kij3U&#10;CsUeACCHYi+JYg+1QrEHAMih2Eui2EOtUOwBAHIo9pIo9lArFHsAgByKvSSKPdQKxR4AIIdiL4li&#10;D7VCsQcAyKHYS6LYQ61Q7AEAcij2kij2UCsUewCAHIq9JIo91ArFHgAgh2IviWIPtUKxBwDIodhL&#10;othDrVDsAQByKPaSKPZQKxR7AIAcir0kij3UCsUeACCHYi+JYg+1QrEHAMih2Eui2EOtUOwBAHIo&#10;9pIo9lArFHsAgByKvSSKPdQKxR4AIIdiL4liD7VCsQcAyKHYS6LYQ61Q7AEAcij2kij2UCsUewCA&#10;HIq9JIo91ArFHgAgh2IviWIPtUKxBwDIodhLothDrVDsAQByKPaSKPZQKxR7AIAcir0kij3UCsUe&#10;ACCHYi+JYg+1QrEHAMih2Eui2EOtUOwBAHIo9pIo9lArFHsAgByKvSSKPdQKxR4AIIdiL4liD7VC&#10;sQcAyKHYS6LYQ61Q7AEAcij2kij2UCsUewCAHIq9JIo91ArFHgAgh2IviWIPtUKxBwDIodhLothD&#10;rVDsAQByKPaSKPZQKxR7AIAcir0kij3UCsUeACCHYi+JYg+1QrEHAMih2Eui2EOtUOwBAHIo9pIo&#10;9lArFHsAgByKvSSKPdQKxR4AIIdiL4liD7VCsQcAyKHYS6LYQ61Q7AEAcij2kij2UCsUewCAHIq9&#10;JIo91ArFHgAgh2IviWIPtUKxBwDIodhLothDrVDsAQByKPaSKPZQKxR7AIAcir0kij3UCsUeACCH&#10;Yi+JYg+1QrEHAMih2Eui2EOtUOwBAHIo9pIo9lArFHsAgByKvSSKPdQKxR4AIIdiL4liD7VCsQcA&#10;yKHYS6LYQ61Q7AEAcij2kij2UCsUewCAHIq9JIo91ArFHgAgh2IviWIPtUKxBwDIodhLothDrVDs&#10;AQByKPaSKPZQKxR7AIAcir0kij3UCsUeACCHYi+JYg+1QrEHAMih2Eui2EOtUOwBAHIo9pIo9lAr&#10;FHsAgByKvSSKPdQKxR4AIIdiL4liD7VCsQcAyKHYS6LYQ61Q7AEAcij2kij2UCsUewCAHIq9JIo9&#10;1ArFHgAgh2IviWIPtUKxBwDIodhLothDrVDsAQByKPaSKPZQKxR7AIAcir0kij3UCsUeACCHYi+J&#10;Yg+1QrEHAMih2Eui2EOtUOwBAHIo9pIo9lArFHsAgByKvSSKPdQKxR4AIIdiL4liD7VCsQcAyKHY&#10;S6LYQ61Q7AEAcij2kij2UCsUewCAHIq9JIo91ArFHgAgh2IviWIPtUKxBwDIodhLothDrVDsAQBy&#10;KPaSKPZQKxR7AIAcir0kij3UCsUeACCHYi+JYg+1QrEHAMih2Eui2EOtUOwBAHIo9pIo9lArFHsA&#10;gByKvSSKPdQKxR4AIIdiL4liD7VCsQcAyKHYS6LYQ61Q7AEAcij2kij2UCsUewCAHIq9JIo91ArF&#10;HgAgh2IviWIPtUKxBwDIodhLothDrVDsAQByKPaSKPZQKxR7AIAcir0kij3UCsUeACCHYi+JYg+1&#10;QrEHAMih2Eui2EOtUOwBAHIo9pIo9lArFHsAgByKvSSKPdQKxR4AIIdiL4liD7UyoMXeBgc82lhv&#10;v8HPB/f9Z+HlRfnE+Mf8Xw8AnYNiL4liD7UyYMVeUSE1WOlNsRcCAJ2EYi+pdLE3+dxnCvcxQz2v&#10;LVji/weoowEp9pYurX+x9+p8NnQAnYNiL6lUsfexccX7l7rksX8v9P8T1M2AFHu/vmNe4YYzWClT&#10;7F31x1f8/wYAhj+KvaRSxV7RvqVuQT1R7LWZOhR7L730kp8DgL6h2Eui2EOtUOy1mXaLvYvPnu/n&#10;yps8ebKfa5+tsMYJJ5zQuPvuu/0lA+fwww93vz/klVfKFcZnnHGG+/myXnvttVyAOgvPqXbcfPPN&#10;jWuuuSb7mRBdVgbFXhLFXj+59dZb/RyqNKSKvXOve8Hdvr/P8euPYi8Uea3T3goDdG/8/e9/zwqs&#10;3v7so48+6hLm58yZ4+bb1d3v6+3fcfvttzfOO+88N9/bn9XtU3n66af9LXu21Da+1p8HBsOrr77a&#10;q23wiCOOaNpu45RBsZdEsdeDRx55pNfbXrh9mW1WP/PTn/60sWDBAhU2/tJ60N+uLFnS3nsDwu1D&#10;2jGkir2tD3kim9c7f+LrqkzVxV5c4IXIlT+a33jk74vdfLvCynvhha7Ctx0PPvhg44EHHnDz7a54&#10;W3/utnrpN7z8q+mzzz7rLn/yySfdZSnhd2mqIkkOPvjgxpQpU9x8b7T+3a3LKbptT2mHnmjhtmV+&#10;HqjaMccc07jvvvv8Us9at9uQMij2kvq12AvKvKFDii6vKu0qs+2F25f5OT1Xwu9UDjvsMH/t0Bf/&#10;3Snnn39+023j9GRIFXsy4Zx/N122aPHS7LrUVMWGpu2kqNj78S0v5xJf305nrzW9pQJLK+3xxx9v&#10;a+UFKvTiYq+dn+3pNu3cx4UXXuimuu3ChV3v0op/fzv3Ibrd4sWLGy+//HL2MxMmTHDTdoTfmUo7&#10;wu3K/CzQH3q7DcbbbZwyKPaS+q3Yi28Xz7ebMj/Tm7QrbHuHHnqov6Rn8TY7b948f2mabmvbaGPR&#10;okVNP/+DH/zA36Ie9H9oR/x/jNMTu/+hd87e7/48r/Hsy4sb373omcZfn1jgEoq+l+Z1dfyuvrPr&#10;PiX8XLvprrMXa72uu2KvqMAruqwdWmEPPfRQNt8uHfn3ttizle3nmjeeoJ376OkNIe3ch4TbdTft&#10;iW7XU9oVbtvbnwOqNn/+/FLbb1HKoNhL6rdib+6Li9xtPzbusewy0fRPD72WLe90xJONUdMfb+x/&#10;+r8bH/3Oo42vnvSUm0r4ud7mzw/Pb9z7SHNab9MOeyyyA/bebH9lttvrrrvONQt0zmr4OXXA6iT8&#10;3fp/9CTctjU9GTLF3tjvzmlalo9F37gx84ddH0T5wiuL3bQ/ij2lu/sbiM5e68rTOTjt0Jsy9FKu&#10;hJ/tSU+3aec+dH6EhN8ZJ1zek3Ab254aL774opsPl/3mN79xT+CehN+pl2HDeUvx5WG5J729PdDf&#10;tNPSOUjtirfhOGVQ7CX1W7EX8uFvL9sfiRoeygXXd42T4XZX39G1bwrL8XyZxHq6vjtlt7++/JyK&#10;yz/96U+NM888019aH735P8e3jdOTIVPsKS+/tuzkxHBZcM2dr7jl1mJv0xldbyi49S+vZj/TUwbq&#10;nD1NH/lH11FaTw488MCmFaauWTsrUGbPnu26ALZO3HK7P6fbhRQt9yS+Xfi56dOn+0vaE+5DT9Rw&#10;H4r+PxKuTwk/0yp+s0VPwu3avT0wEHq7PcbbcJwyKPaS+q3Yi2/323u69nvxZWNmde3zwrKKvSVL&#10;lp3GFF9XNvH9taYn4eXUO++806U322C4bbs/owOh+PZnnXWWv6Z+Lr30Uj+XFv9/4/RkSBV7A5Wq&#10;iz35yUXzbcNb2lToDaRJkya5qdrAxx9/vJsfCN1tZO1sfHLKKaf4uWLt3E/qNn/5y1/avo8QYCiI&#10;d2TtirfjOGWkij2N/RR7/VPsfcS/FCv7n/60u2yjKY/7S7ruI0wVFXvhsiBc1x/pyS9+8QuXWOty&#10;d7StXnvttY25c+e2td3G23j4NIc6Cv8HFco9if/PcXpSVbGXbOd0QrH31790vdYeiry/P9j+u3Bb&#10;V1prbrnlFn/L7qnYC7cfaHr3rX7vBRdc4Ka33Xabv6Zn4W/uLjofoyd6fIp+NqQdvbktMFDaee7H&#10;Tj311MKUoWLPxvmDKfYK9VuxN9STEo+7Rbn++uv9LYvpNkE8351wv6eddpq/pJ7C/yM0bVLCbVvT&#10;kz4Ve5YVdGOKPQAYXlTsWQ627GOh2GuWFXt+Z7mqhWKvoAiJ01OxJ+G27XS57rjjjsZdd93ll+rt&#10;/vvv93Np8eMZpyf2/D3cttGmYs9+rnfF3pw5c5Kfk0GxBwD1YjuF71kOsuxt4/wOls9MnTr1vRR7&#10;Tq7YmzJlSscXexi6QrFn2SkUe/Z8fnPbxZ5ubNN1/f11q2ijGayUKfYAoJNYkXeK7RQOVLFn0+1t&#10;nN9wxowZ77HpaqHYs/nXaZ/QtWvoKBR7qBV7Hh9m2c+eyzv65/K72ir2wkauG0+fPn0df3/dKtpo&#10;BisUewCQZjuFk23nYJOZe1m2tXxKBY2N+To/Ta/q6IC/o4s97SQty1v0Mm6tmh5lg3qy5++h9nz+&#10;lm2nO+i5HIo9v/2miz3dyJ78b7Ji751L9F5tAEDtLTC2QzjeMs12EHvajmErG+8/buP9ujZ15/n4&#10;fQDFXtfOchU1PRYvXvyyfwi7VVRA1SWoL3seu1My7DmtA7dPaHsdN27cKn77LS72lLCRH3DAASvb&#10;D71j2rRpH/L3CQCoMRvbz7Adw1E2nWDTL9nOYYzlozqwt8vcDqLDiz1x+0HbB/4/NT1sfi3bD27g&#10;H0JgyFho7PlrT+VZX7ftdCub/5h/Lq9siYu9JnGxt5xlJcsaduT3v1ddddUX/X0DAGrIdgjnW06x&#10;qBOwn43tn7Odw0gb59ezHcTbrbB5owoc7QPC/kA7hg6U7Qf1mOixoemBociexyfYc3iKbau7W8ba&#10;c/rDatJpu9X2m3qj1X/oSp2gqxN17car2Q+92+7sE7fccss0f/8AgBo54ogjLrUdw+k2ph+tnYPN&#10;6yXcbWzHsKFd5t6JO3ny5P/xb87o+GIv7Af1mNjjsbqaHgsWLPi3fziBIcG2zSPt+TzOns+ft/lR&#10;lg9Y1gjP5WSxZzdsPW/vHbahr68jQLvDnf3vAADUgI3lF6jQszH8WJvOtDH9WzbdZerUqaPVCbDr&#10;1/YndLs3Z3Twx64E2X7QNz1WtcfpXfb4fco/pMCgs+fwCXo+W75h2+h2Fh24tf1GK3c0ZzfIXsrV&#10;EZ9t6Hpb/sdtY9/cpl/4+c9/foz/fQCAIei444673Mbrc2zc1tejHWPTWbasD1/9kk23sLH9kza2&#10;68OU32bLOm3HneNj6eTz9STeD8ZNjw/bY7ipf3iBQXPNNdf8wp7H+srDAyxftO1yjG2rH7Gspe1V&#10;262237Ata6Nu5a7QkZ3d8A16Z5b/wTVtQ/9fm25oA8OW/s716et6OeCwRYsWLfF/AwBgEGgctvH4&#10;XMvZltMt37Mx+ngbuw+z6TTLvnbZl2wM39qKF32Q8gdUxNi4rjdmrNDysk/hDqKDZC/l2mOzomU1&#10;NT3sMfyUZWt7rBf6hx0YMPp0FNv+dCrGgZZx9vzdwz+fU6djdMu1sHVDy3KhjW13pnd46ETez9gv&#10;2dI2/F1t4Pi65QBb1kCi71rUd7TppQK1F0+yeX2ek04IdrHbnEoIIaTvicdWP9aeZDlBY7Bdf6TN&#10;H2LTGRad0/MNG7O/YNE79vT1aOvbgbxevn2LPy9Nr+TQ1Vum8JQme7zWs+WN7DHc1h7Tr9h0X8sk&#10;m9fLaXrji7otKq71rQaE9Cnajvz2pM/S0/Y10y6fZNGB21fsebydbZcb6flsz2PX1evNxye5ozod&#10;1YQN3bLShAkTVrPp2nanH7TphvbLN7Vsb7/wi7b8NZvuZ1MNKpNtOs0yw/9hNpmlfwghhPRPNNbO&#10;0Nhr85Mt4y0ak/eyqV621deibWZRB0AFy9oWjenh5dv4XD2KPf842OPyenVJQtPDon2gzmH/rEVN&#10;j8/ZZV+2x1iNj70tOh9yP0KqjG1jKu60fWk7+4ot6530W2o7nDZt2oes4FvHn6unLrQ7cAvbsDbm&#10;FHej8HKuxRV8ujN/dPN++yX6bKbPWDazDX4bbfT2R3zRprvbdE/9UXYbDTTfsOk3FZvXH0sIIaSP&#10;icZVjbH6NgyNt3qX7e6W3TQmW7azy8fo6N92Chto7FYHwB+8u0Kv5SWfHncOHSR7lUsfSaMOqN8H&#10;vtOmH7DHU+exj9Dja4/zVnqsLfoWgx1tuhMhVcRvTztY9FzeWtubbYMba/vTdqjtMTyftZ2229WL&#10;xS/nuoLPb+x619Ya9gvWsen7LR+xX67zGLTRj7blsTbd0qb6ZPZtbF6f6uxiy3rHCCGEkD6mZWzV&#10;WKsdgcbesZZNLBtb9CrMR21HoXOu9S0Za/gxvKnQs/DybV7W9AivcvmXvHVa09vtMX2XHleL3tG8&#10;gT3On7B8yubVPSWksmi78tvXx7S9+e3uXdoO7Xp1nPvcoW/d2NUeXGFK1wf2rWqV5dtUVdryu/XL&#10;1U60P+aj+oNUdVo+6f9IQggh/RQ/1rqdgeWjGot11G/j8ns0Roedgr4ZSS9J+g9P1kF8XOj1aufQ&#10;IXL7QD1+8T7QCsA1/WO8jl2+rnbChFQZbVeKtjPb7tbUdqftL34+a/ssW+hJ+KHwkq47f8Gmy/tz&#10;GFRN6p1caiGuYck2epvPNnoVg4pdRgghpIKEcTWMs3aZdgbr+DFY77Jdw3YKb1Unz273Rj9mu25e&#10;wY6h1zuHDtLtPlCdPj22Fn1qxSp6rH3nVN0WQvqcaJtaRduZtjdtd/Hz2aav70uhF3N3YHf4Ot2h&#10;Bgr9AlWTeudHdxu9TeM/+C2EEEKqS8sYm+0QdMRv8ytpbNYYrbE6LvLsOrp5vdO0D7SpO73J72iX&#10;0+NrU72MRki/xW9ny/ntznXm++P5HO6oxw1eg4ti8/oUZxcNOoQQQqpLPMbus88+K/hxN+wcetop&#10;VLJj6CDx49a6HyRkwNLNc1mpVNOd6xfGG7yOHBWb1wBDCCFkgBKNv007BaVl7EZ58eNIyFBIvyr6&#10;hS5hcCGEEDLwKRqXfdB/ih5vQqrMkFD0hxFCCBm8AAAAAAAAAAAAAAAAAG0oOvWEEEIIIYSQTg9Q&#10;V0XbMyGEdFKGlaL/YFsp+pABQgghhBBChkuKauA2AwwFRdtmlqJtXp8MTAghdU/R+FY0DrZkyCv6&#10;o7PE/9nogWj6TpA44aPhi2LXF36cPCGEEEIIIUMtRfVsHLtNYT1cdPBQVGe3BOhvTdtc2DaLjvH8&#10;9u2eB/pe13Zjt1+OEEIGK0XjUnex2zft620+tw9vHTejDAlFf1jT4B7+U0rRwG7z7oE74IAD/p9N&#10;wxd6Z9EXfRdFXwJOCCGEEELIUE5RHasU1b2qh31N3HRQYcvugMGmWV0dDhaUonrcB6hK07YVtr1w&#10;vBeO88I2G47t/La+wsSJE/9bsfkVJ0+e/D8htrwSIYTUJS3j14rR2Ob29zZ1+3Kbuv24TbP9dw+N&#10;vgHX+gcUNvLiwd2mWeMuHtxt6gZ2m640ZcqUN9ptVrb5lW3+Tcq4ceNWUaZOnfpmQgghhBBChkNC&#10;jRtqXtW/qoNVD6suDgcN4YChpRGYNf3iZl8bjT6gjKbtSNtXazPPohM13HGetldtu9qWtW1re7fr&#10;VrXpW2y6ml2/+rRp096mTJo0aQ27bI3p06e/vSh2P2sSQshAp2g8UjReadwKY5jGM41rEyZMWM2P&#10;c2/2+/U32v24fXjYf7futwezwdf0C/VH6I+JB/bwx4YmniU08NS4e9OYMWO+tPHGG//R0iCEEEII&#10;IaSTM3r06F9tu+22u1itvJYdNLzDpu6AwqZqeKgB8lY1RMLBgl2mF8F11oA7SyBq+GVnBliaGn2t&#10;NbwP0I5sm9G2FI77LOHkDXe8pwNYHchus802m4wYMWJJ0bZOCCHDMaNGjbrOxsH32hj4btt/r2N5&#10;p9+Prx7tv/Wi3YoaLy1un21x++tu9tX9Iv4Fbb1KY0XKAUX/aUIIIYQQQkiPWbTbbruNnTFjxnss&#10;77I6e+3JkyevpTMJdJaAzg6Imn2u0WfJDhjaPCtAAbqTbSfxsV9BQ+9NBdsvIYR0XLbYYoszZs6c&#10;+VHbb3/Q8j7tv9Xo035bTb6wz/Ynv7mz+MK+2tJvZ+813al+UeurNDozT828b3/72ysV/ccIIYQQ&#10;QgghfctGG230lB0gfNhq8PUs7w/NPjtgeIcOGGxebwPSW3vd239s3jX5fBMmO4vPMihv+0GtNG0f&#10;8fGfZTkd+4WG3ogRI64p2l4JIaSTM3PmzJG2f/6MTT9m++v11eSz5XX8i3NvtbF0lbCvVk/N76uL&#10;Xojrs2ww1x139yrNqFGjjij6jxBCCCGEEEKqzz777LOtHRh83PIRO1j4oNXkegvQujZ1Z/PZdFU1&#10;XeIGn6Wnt/0ogGTbRDgGDCd02Ly2J50huqptiy+3bpuEEEK6Yvvn7aZPnz7WsrHtmz9p+ZAafDZ+&#10;rm1ZQ2fdazyNz96zaWXNvWwgV3SHuvPQ0AsD+pgxY7Ys+uMJIYQQQggh/R87SBhjdflGlk/qrT82&#10;/YAdNLzHDiLeafM6aEi+7UcHD621vwWdLdsW4qaeth1tQzoj1OZXHTly5M1F2yQhhJBlmTVr1udt&#10;/7y9ZYxlhD+DT2/T1Vt03679tI2pK2t8rfLMvWwgV8Jgbsk+HFW/sOgPJoQQQgghhAxsRo4c+Q87&#10;QNjCDhZGWz49ZcqUcNDwHqvd1wpn8FlW9mfwDdqHdmPIy7YBbRPaPrSd6GDTN4bdmXqWNYq2RUII&#10;IbkssjFzd9snf86yle2nR1o+YZetZ8uuuadx1b9o4t6Wa9Ns/xyPy5a2ZT8UN/Us7rMUbLriiBEj&#10;lhb8sYQQQgghhJBBiOpzO0DYybLF1KlTR1vNvqEdOOjDu//X5sNbdLPP9FFd38OZAb06gMCw4da9&#10;tgVtE+EdW/44UE29VdQo3mijjV4p2g4JIYTkY/vlA2x//NVZs2btYtOtbCzd2PJxu/wD06dPX8fm&#10;3dtyw/5Z4243X6jRlnDjbj8g1f6o51v/yHazZMmShhRdJ9ttt13hdVUmKLrOHkh33csvv1x4PSGE&#10;EEIIIUM1W2211Y12gPBFO2jYYebMmZtbDe8OHGxZH9rtzt6zrG5ZxaImTe7MAJv2+TN9UFu5Y0Ed&#10;XPptZEW9pVvNYb3Nu2j7azfB6NGjC6/bfPPNc5dXnWDMmDG56zbZZBN/bfExIyGE9DZbbrnl/bNm&#10;zdpPzT0bTz+nfbRFb8v96NSpU9+vcdW/+ObekmvT7PP2LL160S27oX5QdxB/SYaaehrMi/7IdqPG&#10;3o9//GM3SNp9NV0nrY09+083/vSnPzX23Xff7LLtt9++8eUvf7npdq3LO+ywQ+6yEAkNvKLr5s6d&#10;m2vsbbbZZo1bbrmlceaZZzZdHnLJJZc0br755sa2226bu+74449v3H777Q17HHPXKVdccUXjtttu&#10;a3zjG9/IXaed3Q033NA48cQT3XLR/+nnP/954ze/+U3uckIIIYQQ0n3GjRvX+MMf/tB45plnGosX&#10;Ly68TR1jBw57Ww29u013thp+KztYGGUHDp+yA4YP2fJ7o4OHrLlnaXpbbnxcYEHnyNZ7N2frubfg&#10;2vb1rqJtr92Ijq3klFNOyV3X2tjTcZSOCW27zS4bO3Zs4THhpptumi1vscUWjS996UtNtwkR+/+5&#10;adF111xzjZvGl+u+dWx28cUXN10ecvbZZzduvfXWwt958MEHN/74xz+649vW65TLL7/cjUcTJkwo&#10;vP7666/PjkWLjgl1PHrjjTc2Ro0albuOkOEcbfOtim7Xbp599tnCyzUGFfV7ehPbL0+0/fE+Nv2S&#10;jaXb2fym2j/buKAX38Ln7bkv0/Dj7nIah3v7olvTQG4/2PQhqTZdebPNNtu36A9sN2rsXXbZZW5e&#10;BVRcRElo7Ol2//73v7PrwvVXX311Nj9y5Eg3r0Hw73//u7ssvm2Yb024bv78+U07EvniF7/Y1Nj7&#10;9re/7S4Pt1Euuuii7DKt3L/+9a/Zddqo/vnPf7p5WxGNpUuXZtcpjz/+eDYv8StEauJJd9cffvjh&#10;7rL4+h133DFbDpfFy4QQQgghpDjxWTlSdJueono0Fl934YUX+ksbjXvuuafpuv6MHSRMsuxrBwk6&#10;K2BXm2bNPVsOzb13qLmnF+3DZ+6p7u/mbT89HkRg2HDrW+vfbwfus/VsqubvypbVtO3YMchXira9&#10;diNq7Gn+tddeyx0ThsaejrUWLVqUXae8+OKL2fGXhEbYkUce6Y7vJNw2nm+NbL311u7Y76GHHsou&#10;1zHobrvt1tTYU0MvzIfEx4nhxJX4+kceecRNt9lmm9x1TzzxhDsRRfMSjmtDJJ4Pt1X0goSEBp60&#10;NgOl6ExEQoZjttxyS7fNB/HzubfRWBT84x//cJfNnj3bX9Kl9Wd6k1mzZk23ffF3bLqnjac6a29L&#10;G1M3sqk+NkPflLuWPZ9Xs3E3+yINu8y96GZpq7EXbtA0kFuyt+Cqc2gDxMSiP7DdxI09RfPhwZHQ&#10;2BMN8kXR9XqFJjTNJJ4+99xzjR/84AduvijhdvH8QQcd1LjvvvvcfNzYe+WVV9zK7e7vUD7/+c83&#10;XnrpJXdfot8frtNOQDueIG706RWbYOHChSrC3Lyu23///bP5OOGyPfbYw80X/V2tr3oRQgghhJDm&#10;BMcdd5xbfvXVV3O36U2uvPJKf495Rbfvz1hNeaBlkh04fMuyh2VnHTxYXR/elvvBKVOmrKszA2y5&#10;8g/rRq01HQ/GJ3moCWzzehv32jvuuONXi7a9diOhsaeEZlW4LjT2RM26omMeXa/mlYTbhqne7XXH&#10;HXc07rrrLndZUUSNvTCv6Xe+852skRg39tSI03Fcd3+HoneV/etf/3I/I/GYohcR1KQMdEwcrgu/&#10;R3TcqQal6LrUGYVq7OnsISn6u+JjbkKGY9QTCvbee+/C25RNkaLb9TbaP9s+eaKNo9+06Rdtuo1e&#10;eJs2bZr7rD2Nrzberq7x1sbfFW2512/HzW5QdLaeOoY2v5o9eFOK/sB209rYCwlCY0+vakrrbX73&#10;u981LavxdsEFF7hlvV02CLcpSny93v6qQTq+LG7saaciOo07XB8adZrXIL9gwYLsOkU0yJ588slu&#10;Pr5Ov+uEE05o7L777rnr9OpQfJn89re/bVqWePmmm27KlrUzkbBMCCGEEEI2bnzrW99y0/DuCDn1&#10;1FNzt+tr9Pa8Vq1n4gxE7MDhSMssywSr33Xw8KUZXZ+5N8aWP2P5iCV7S27rAUSZt/1gWMiOB7Xu&#10;LdnxYDjJw+bXsO1mnZ122mnPom2v3Ujc2Isvl9DY08kaEj+P5Mknn8yWdVaNmn86q0bL4Qw5Cbcp&#10;ioTGXtwgCNe3vhVX9O6usKxGXThp47rrrnPXh+sU0bGtPZfcfOt1v/rVr7L5+LoHH3yw6TI1++L/&#10;r45VJT5j74EHHsiuD82+8H8jZDhF4uerjVGFt+tLdMJXkfjdl2Vj++NDbF88xabfsv3yl21+extT&#10;N7Gx9ZM2xq5n03Vtv/w2jbfx2fQ2bfsFt2wQ1w9ohx4Gcov7oFSbrm6D7NSiP5D0f4pOASeEEEII&#10;qWussG0cffTRbafoPtpJTJ99XHSbvkQvMsd0WXwGX/yOjYGIPa7H6eDBMtXiPqjbprvYAUR21p7O&#10;DFCDxubXsKyqA4j483xsyttxO0+2ruPjwfDuLW0nFvf5ejvuuOPXi7Y9MjCRossJGaz0VtF99JRw&#10;Zm9QdJu+xMY3f89d4utiZ5xxRtN1vYnthw/Vvtl+1742/YpNd7B98WaWDW1sdZ+zN2nSpOzbce36&#10;8o09/ZDfoTe9DdeW19h8882nFf2BpPrY4+43nS4DXRQSQgghhPRn9BlUvVF0H+0kNm/ePPcuj6Lb&#10;9SVSdLk+SL/1S9n6O3awcJIdPBxp05lWv4+z+b3sYOELNt3WMtryKZ0ZMGXKlHfbwYQ+qPstdrvc&#10;N+RaaOx1lmxdtzb2/PaxqrYXbTc09gYuX/nKV9z4Eiu6HSFk6Mf2y4fZPniajaf7W3a37GTLYyyf&#10;VmPPlsN+OfsCjT419izu8/Us+qDUlUJjb4sttphe9AcSQgghhBBCBj924HCKHSQcbTnQ6vcJNnVv&#10;x7Xp9pZN7bINp02b9iE7iHiPHUC8w5ZXmzJlyht7+KDubg8iMGxk67q7xp5lTQuNPUIIKRHbBx9u&#10;++PpNo7ub1P3Gbi2Hx5rl3/aLtOXW/WpsZddaT+QNfb8jt019izuFRoae4QQQgghhAzd2IHC9+wg&#10;4VibHmQ1vL5EY+8ZM2Z82eZ3sGxm+Ywtf9gOHLJvx9XnaauxZ9f1+oO6MWxk67qnxp5dv1fRtkcI&#10;IaT7tNvYs6nG22obe3oFz6ZuIKexRwghhBBCyNCNHSCcZnX7sTY92KaTbLqPHTx8xaY7WvSWn89O&#10;mzbtIzNmzHjf5MmT11Jjz26Xa+y1cxCBYSVb13Fjb5999gnv4NJbtmnsEUJIydi++IjeNvZsqnfS&#10;9q2xpx28GnthIKexRwghhBBCyNCNHSC4xp7lYDtomGzRt+/tXtTYs9vQ2EOQrevQ2LPtYLm4sacz&#10;PG2exh4hhJSI7Y97bOxNnjxZL6D0e2NvRtEfSAghhBBCCBn8hMaeHTDom3GbGnt2uQ4gaOyhSLau&#10;aewRQkj1sf0xjT1CCCGEEEJIOmUbe/vtt9+KNqWx17mydU1jjxBCqo/tjwe/saeBnMYeIYQQQggh&#10;Qzc09lBStq5p7BFCSPWx/fHQaOw99dRTMxoAAAAAhiQ19uxg4TgLjT30Rraue2rs/fnPf97Lb24A&#10;gDbZ/pjGHgAAAIA0GnsoKVvXNPYAoHq2P6axBwAAACCNxh5KytY1jT0AqJ7tj2nsAQAAAEijsYeS&#10;snVNYw8Aqmf7Yxp7AAAAANJo7KGkbF3T2AOA6tn+eHg09m6//fbGbbfdlgwAAACQ8uKLLzbOOeec&#10;xkknndS4/PLLG0uXLvXXlFNUkz755JP+2nqhsYeSsnVNYw8Aqmf74+F5xp79oY158+b5JQAAAKB7&#10;qh2VVjfccIO7/LXXXvOX9I5+9rDDDvNLy1gtXPj7hjIaeygpW9f93dgLz+NUAAxfp5xySuHz/h//&#10;+Ie/Re8V3V/IokWL/K0Gl+2PO6exd+CBB7rLjzvuuMZRRx3l5k844QR/LQAAADrRhAkTXF3YrlBT&#10;nnzyyY1DDz3Uzd91113+2ma6rqixd/TRR+d+p5aV008/vWEFuJvXGYRBuP6ss87K5gcSjT2UlK3r&#10;/m7stdJz5JprrvFLze69997G3Xff7ZcA1NmSJUvc8/3hhx/2lzTrbp/53HPPNV544QW/VEw/Z/sz&#10;v7TME088UXif8u9//zt5opnO3NffXBXbH3dGY8/+Y4UPui475JBD/BIAAAA6jerBgw46yC+lWf3a&#10;bSFfRLedNGmSO4sgRJeFywMtX3jhhX6pS/w2YF2/YMECv9SlyoOCdtDYQ0nZuh4KjT1d9vTTT/ul&#10;hnte6bK//e1v/hIAdaPnsNIOnWWn28Yfi3HJJZd0+/O6XC8AnnrqqS7HHntsw8Ytd/ncuXP9rRqN&#10;Rx55xF0W76u1nw/3q+ag5lv37d/73vf8Unm2P+6Mxl53r8Tqcvub/BIAAAA6TXi7bXdUK4brNe1N&#10;7ajbF52xJ7pOBwlh/qqrrnLzQWvx34rGHmoiW9eD3djTQbZtt35pmTPOOKPwOQagHvT8bfc5XOYF&#10;OjXlWj3//PPuugcffNAta/7SSy9180V0fX/tt21c65y34uoyva1BFi9e3NQ9BQAAQOd6/PHHXV1o&#10;NWrj1ltvdWf0nHjiie6y1npRy6E5oHpTy0cccYRbbqXrVHPqrbchOjuw9X7nz5/vlsMr93o7kZav&#10;v/56t3z//fe75d/97ndu+Sc/+Ylb1s8NFBp7KClb14Pd2FPzXJe10mXf//73/RKAutELYXoen3fe&#10;ef6SZrouPPd/8YtfdDsOqE/USpcXNfZE14WxQyeNqYaIPfXUU9nv0lRfzhU7//zzs+v7wvbHw7Ox&#10;BwAAAKA6NPZQUrauB7uxJ2oA2LbqrlO6O2AHUD9z5szJntshRR+1Ed6OG6Kz+LoT3y6OPtKt9Qy8&#10;8KJcfJuYzuiLr1djrwq2P6axBwAAACCNxh5Kytb1QDf2AKAT2P6Yxh4AAACANBp7KClb1zT2AKB6&#10;tj+msQcAAAAgjcYeSsrWNY09AKie7Y9p7AEAAABIo7GHkrJ1TWMPAKpn+2MaewAAAADSaOyhpGxd&#10;09gDgOrZ/nj4NPZmz55NCCGEEEIIackjjzziK+byaOyhpGxd93djr2jbJ4SQoZ6+sv0xZ+wBAAAA&#10;SKOxh5Kydd3fjT0A6ES2P6axBwAAACCNxh5KytY1jT0AqJ7tj2nsAQAAAEijsYeSsnVNYw8Aqmf7&#10;Yxp7AAAAANJo7KGkbF3T2AOA6tn+mMYeAAAAgDQaeygpW9c09gCgerY/prEHAAAAII3GHkrK1jWN&#10;PQConu2Ph09jb9KkSQ37Axunnnpq48c//rGbV/7973/7W/RMt+/Oc889l7y+N+z/35g/f75fAgAA&#10;AIY2GnsoKVvXA9HYs/txx2zHH39842c/+1l2TPjQQw/5W/Ssp2O+qo4JdfwKAH1l++Ph09grGmDV&#10;PHvwwQf9UvFt4ss0r0agpsoVV1zhr8k39pYuXdo47rjjstveeuut/pouut4Kmuz6xx57zF0elpUb&#10;brjBXQYAAAAMZTT2UFK2rvu7sffaa6+5Yywdh7W6//77/VzX8dgrr7zilxqNl19+2V0WaP6ll15y&#10;U+W8887z13SJbytnnHFGdttf/epX/tIuS5YsaRxyyCHZ9Q888IC7PCwr3/ve99xlAFCG7Y+H11tx&#10;r7322qZBUo21mC5rFV/Wev2CBQuyy+LGXthpxF599dXssl/+8pe560877bTGvffe6+Z1HWfsAQAA&#10;oC5o7KGkbF33d2Mv+P3vf++Ot0LsgLaxaNEif23XsVhPjT0d2wVqFLZeLy+++GLT5aJGXrjsmWee&#10;yV1/6aWXNu68804333odAJRh++Ph0dhTA++kk07yS800YKopF+Zj3Q3SsXBZ3Ng7++yzG/a3u/ki&#10;hx12WOF9BbqOxh4AAADqgsYeSsrWdX839mwbdO+oKqLjr9Cs07yackE4Oy8oOo4ruv6OO+4ovG2g&#10;M/Hs+eCX8lI/CwDtsv3x8HorrnL55Ze7M+N+9KMfuWU12QItqwmoM/FuueWW7GeCsKzrn376aTd/&#10;0003ueta34qrefvb3as/4VWeI4880l/bdb3O0pPbbrst97Pnnntudio2AAAAMJTR2ENJ2bru78ae&#10;6DhLufDCCxt2f42f//znbtmOP/0tuj7vfMKECa7Rd/fdd2c/E4RlHeOFs/J07BbEt9XZgLovHT8q&#10;mrfjXH9t122PPvpod0LJX/7yF7ccmoqaP+GEExp/+MMf3DIAlGH74+H1Vtz+FBp9AAAAQKehsYeS&#10;snU9EI29gcAxIYChxPbHNPbacdFFFzXOOeecwg9iBQAAAIY7GnsoKVvXdW/sXXbZZY0zzzyzsXjx&#10;Yn8JAAw+2x/T2AMAAACQRmMPJWXruu6NPQAYimx/TGMPAAAAQBqNPZSUrWsaewBQPdsf09gDAAAA&#10;kEZjDyVl65rGHgBUz/bHNPYAAAAApNHYQ0nZuqaxBwDVs/3x8Gns3XPPPYQQQgghhJCWPP74475i&#10;Lo/GHkrK1nV/N/aKtn1CCBnq6SvbH3PGHgAAAIA0GnsoKVvX/d3YA4BOZPtjGnsAAAAA0mjsoaRs&#10;XdPYA4Dq2f6Yxh4AAACANBp7KClb1zT2AKB6tj+msQcAAAAgjcYeSsrWNY09AKie7Y9p7AEAAABI&#10;o7GHkrJ1TWMPAKpn+2MaewAAAADSaOyhpGxd09gDgOrZ/pjGHgAAAIA0GnsoKVvXNPYAoHq2P6ax&#10;BwAAACCNxh5KytY1jT0AqJ7tj2nsAQAAAEijsYeSsnVNYw8Aqmf7Yxp7AAAAANJo7KGkbF3T2AOA&#10;6tn+mMYeAAAAgDQaeygpW9c09gCgerY/prEHAAAAII3GHkrK1jWNPQConu2PaewBAAAASKOxh5Ky&#10;dU1jDwCqZ/tjGnsAAAAA0mjsoaRsXdPYA4Dq2f6Yxh4AAACANBp7KClb1zT2AKB6tj+msQcAAAAg&#10;jcYeSsrWNY09AKie7Y9p7AEAAABIo7GHkrJ1TWMPAKpn+2MaewAAAADSaOyhpGxd09gDgOrZ/pjG&#10;HgAAAIA0GnsoKVvXNPYAoHq2P6axBwAAACCNxh5KytY1jT0AqJ7tj2nsAQAAAEijsYeSsnVNYw8A&#10;qmf7Yxp7AAAAANJo7KGkbF3T2AOA6tn+mMYeAAAAgDQaeygpW9c09gCgerY/prEHAAAAII3GHkrK&#10;1jWNPQConu2PaewBAAAASKOxh5KydU1jDwCqZ/tjGnsAAAAA0mjsoaRsXdPYA4Dq2f6Yxh4AAACA&#10;NBp7KClb1zT2AKB6tj+msQcAAAAgjcYeSsrWNY09AKie7Y9p7AEAAABIo7GHkrJ1TWMPAKpn+2Ma&#10;ewAAAADSaOyhpGxd09gDgOrZ/pjGHgAAAIA0GnsoKVvXNPYAoHq2P6axBwAAACCNxh5KytY1jT0A&#10;qJ7tj2nsAQAAAEijsYeSsnVNYw8Aqmf7Yxp7AAAAANJo7KGkbF3T2AOA6tn+mMYeAAAAgDQaeygp&#10;W9c09gCgerY/prEHAAAAII3GHkrK1jWNPQConu2PaewBAAAASKOxh5KydU1jDwCqZ/tjGnsAAAAA&#10;0mjsoaRsXdPYA4Dq2f6Yxh4AAACANBp7KClb1zT2AKB6tj+msQcAAAAgjcYeSsrWNY09AKie7Y9p&#10;7AEAAABIo7GHkrJ1TWMPAKpn+2MaewAAAADSaOyhpGxd09gDgOrZ/pjGHgAAAIA0GnsoKVvXNPYA&#10;oHq2P6axBwAAACCNxh5KytY1jT0AqJ7tj2nsAQAAAEijsYeSsnVNYw8Aqmf7Yxp7AAAAANJo7KGk&#10;bF3T2AOA6tn+mMYeAAAAgDQaeygpW9c09gCgerY/prEHAAAAII3GHkrK1jWNPQConu2PaewBAAAA&#10;SKOxh5KydU1jDwCqZ/tjGnsAAAAA0mjsoaRsXdPYA4Dq2f6Yxh4AAACANBp7KClb1zT2AKB6tj+m&#10;sQcAAAAgjcYeSsrWNY09AKie7Y9p7AEAAABIo7GHkrJ1TWMPAKpn+2MaewAAAADSaOyhpGxd09gD&#10;gOrZ/pjGHgAAAIA0GnsoKVvXNPYAoHq2P6axBwAAACCNxh5KytY1jT0AqJ7tj2nsAQAAAEijsYeS&#10;snVNYw8Aqmf7Yxp7AAAAANJo7KGkbF3T2AOA6tn+mMYeAAAAgDQaeygpW9c09gCgerY/prEHAAAA&#10;II3GHkrK1jWNPQConu2PaewBAAAASKOxh5KydU1jDwCqZ/tjGnsAAAAA0mjsoaRsXdPYA4Dq2f6Y&#10;xh4AAACANBp7KClb1zT2AKB6tj+msQcAAAAgjcYeSsrWNY09AKie7Y9p7AEAAABIo7GHkrJ1TWMP&#10;AKpn+2MaewAAAADSaOyhpGxd09gDgOrZ/pjGHgAAAIA0GnsoKVvXNPYAoHq2P6axBwAAACCNxh5K&#10;ytY1jT0AqJ7tj2nsAQAAAEijsYeSsnVNYw8Aqmf7Yxp7AAAAANJo7KGkbF3T2AOA6tn+mMYeAAAA&#10;gDQaeygpW9c09gCgerY/prEHAAAAII3GHkrK1jWNPQConu2PaewBAAAASKOxh5KydU1jDwCqZ/tj&#10;GnsAAAAA0mjsoaRsXdPYA4Dq2f6Yxh4AAACANBp7KClb1zT2AKB6tj+msQcAAAAgjcYeSsrWNY09&#10;AKie7Y9p7AEAAABIo7GHkrJ1TWMPAKpn+2MaewAAAADSaOyhpGxd09gDgOrZ/pjGHgAAAIA0Gnso&#10;KVvXNPYAoHq2P6axBwAAACCNxh5KytY1jT0AqJ7tj2nsAQAAAEijsYeSsnVNYw8Aqmf7Yxp7AAAA&#10;ANJo7KGkbF3T2AOA6tn+mMYeAAAAgDQaeygpW9c09gCgerY/prEHAAAAII3GHkrK1jWNPQConu2P&#10;aewBAAAASKOxh5KydU1jDwCqZ/tjGnsAAAAA0mjsoaRsXdPYA4Dq2f6Yxh4AAACANBp7KClb1zT2&#10;AKB6tj+msQcAAAAgjcYeSsrWNY09AKie7Y9p7AEAAABIo7GHkrJ1TWMPAKpn+2MaewAAAADSaOyh&#10;pGxd09gDgOrZ/pjGHgAAAIA0GnsoKVvXNPYAoHq2P6axBwAAACCNxh5KytY1jT0AqJ7tj2nsAQAA&#10;AEijsYeSsnVNYw8Aqmf7Yxp7AAAAANJo7KGkbF3T2AOA6tn+mMYeAAAAgDQaeygpW9c09gCgerY/&#10;prEHAAAAII3GHkrK1jWNPQConu2PaewBAAAASKOxh5KydU1jDwCqZ/tjGnsAAAAA0mjsoaRsXdPY&#10;A4Dq2f6Yxh4AAACANBp7KClb1zT2AKB6tj+msQcAAAAgjcYeSsrWNY09AKie7Y9p7AEAAABIo7GH&#10;krJ1TWMPAKpn+2MaewAAAADSaOyhpGxd09gDgOrZ/pjGHgAAAIA0GnsoKVvXNPYAoHq2P6axBwAA&#10;ACCNxh5KytY1jT0AqJ7tj2nsAQAAAEijsYeSsnVNYw8Aqmf7Yxp7AAAAANJo7KGkbF3T2AOA6tn+&#10;mMYeAAAAgDQaeygpW9c09gCgerY/prEHAAAAII3GHkrK1jWNPQConu2PaewBAAAASKOxh5KydU1j&#10;DwCqZ/tjGnsAAAAA0mjsoaRsXdPYA4Dq2f6Yxh4AAACANBp7KClb1zT2AKB6tj+msQcAAAAgjcYe&#10;SsrWNY09AKie7Y9p7AEAAABIo7GHkrJ1TWMPAKpn+2MaewAAAADSaOyhpGxd09gDgOrZ/pjGHgAA&#10;AIA0GnsoKVvXNPYAoHq2P6axBwAAACCNxh5KytY1jT0AqJ7tj2nsAQAAAEijsYeSsnVNYw8Aqmf7&#10;Yxp7AAAAANJo7KGkbF3T2AOA6tn+mMYeAAAAgDQaeygpW9c09gCgerY/prEHAAAAII3GHkrK1jWN&#10;PQConu2PaewBAAAASKOxh5KydU1jDwCqZ/tjGnsAAAAA0mjsoaRsXdPYA4Dq2f6Yxh4AAACANBp7&#10;KClb1zT2AKB6tj+msQcAAAAgjcYeSsrWNY09AKie7Y9p7AEAAABIo7GHkrJ1TWMPAKpn+2MaewAA&#10;AADSaOyhpGxd09gDgOrZ/pjGHgAAAIA0GnsoKVvXNPYAoHq2P6axBwAAACCNxh5KytY1jT0AqJ7t&#10;j2nsAQAAAEijsYeSsnVNYw8Aqmf7Yxp7AAAAANJo7KGkbF3T2AOA6tn+mMYeAAAAgDQaeygpW9c0&#10;9gCgerY/prEHAAAAII3GHkrK1jWNPQConu2PaewBAAAASKOxh5KydU1jDwCqZ/tjGnsAAAAA0mjs&#10;oaRsXdPYA4Dq2f6Yxh4AAACANBp7KClb1zT2AKB6tj+msQcAAAAgjcYeSsrWNY09AKie7Y9p7AEA&#10;AABIo7GHkrJ1TWMPAKpn+2MaewAAAADSaOyhpGxd09gDgOrZ/pjGHgAAAIA0GnsoKVvXNPYAoHq2&#10;P6axBwAAACCNxh5KytY1jT0AqJ7tj2nsAQAAAEijsYeSsnVNYw8Aqmf7Yxp7AAAAANJo7KGkbF3T&#10;2AOA6tn+mMYeAAAAgDQaeygpW9c09gCgerY/prEHAAAAII3GHkrK1jWNPQConu2PaewBAAAASKOx&#10;h5KydU1jDwCqZ/tjGnsAAAAA0mjsoaRsXdPYA4Dq2f6Yxh4AAACANBp7KClb1zT2AKB6tj+msQcA&#10;AAAgjcYeSsrWNY09AKie7Y9p7AEAAABIo7GHkrJ1TWMPAKpn+2MaewAAAADSaOyhpGxd09gDgOrZ&#10;/pjGHgAAAIA0GnsoKVvXNPYAoHq2P6axBwAAACCNxh5KytY1jT0AqJ7tj2nsAQAAAEijsYeSsnVN&#10;Yw8Aqmf7Yxp7AAAAANJo7KGkbF3T2AOA6tn+mMYeAAAAgDQaeygpW9c09gCgerY/prEHAAAAII3G&#10;HkrK1jWNPQConu2PaewBAAAASKOxh5KydU1jDwCqZ/tjGnsAAAAA0mjsoaRsXdPYA4Dq2f6Yxh4A&#10;AACANBp7KClb1zT2AKB6tj+msQcAAAAgjcYeSsrWNY09AKie7Y9p7AEAAABIo7GHkrJ1TWMPAKpn&#10;+2MaewAAAADSaOyhpGxd09gDgOrZ/pjGHgAAAIA0GnsoKVvXNPYAoHq2P6axBwAAACCNxh5KytY1&#10;jT0AqJ7tj2nsAQAAAEijsYeSsnVNYw8Aqmf7Yxp7AAAAANJo7KGkbF3T2AOA6tn+mMYeAAAAgDQa&#10;eygpW9c09gCgerY/prEHAAAAII3GHkrK1jWNPQConu2PaewBAAAASKOxh5KydU1jDwCqZ/tjGnsA&#10;AAAA0mjsoaRsXdPYA4Dq2f6Yxh4AAACANBp7KClb1zT2AKB6tj+msQcAAAAgjcYeSsrWNY09AKie&#10;7Y9p7AEAAABIo7GHkrJ1TWMPAKpn+2MaewAAAADSaOyhpGxd09gDgOrZ/pjGHgAAAIA0GnsoKVvX&#10;NPYAoHq2P6axBwAAACCNxh5KytY1jT0AqJ7tj2nsAQAAAEijsYeSsnVNYw8Aqmf7Yxp7AAAAANJo&#10;7KGkbF3T2AOA6tn+mMYeAAAAgDQaeygpW9c09gCgerY/prEHAAAAII3GHkrK1jWNPQConu2PaewB&#10;AAAASKOxh5KydU1jDwCqZ/tjGnsAAAAA0mjsoaRsXdPYA4Dq2f6Yxh4AAACANBp7KClb1zT2AKB6&#10;tj+msQcAAAAgjcYeSsrWNY09AKie7Y9p7AEAAABIo7GHkrJ1TWMPAKpn+2MaewAAAADSaOyhpGxd&#10;09gDgOrZ/pjGHgAAAIA0GnsoKVvXNPYAoHq2P6axBwAAACCNxh5KytY1jT0AqJ7tj2nsAQAAAEij&#10;sYeSsnVNYw8Aqmf7Yxp7AAAAANJo7KGkbF3T2AOA6tn+mMYeAAAAgDQaeygpW9c09gCgerY/prEH&#10;AAAAII3GHkrK1jWNPQConu2PaewBAAAASKOxh5KydU1jDwCqZ/tjGnsAAAAA0mjsoaRsXdPYA4Dq&#10;2f6Yxh4AAACANBp7KClb1zT2AKB6tj+msQcAAAAgjcYeSsrWNY09AKie7Y9p7AEAAABIo7GHkrJ1&#10;TWMPAKpn+2MaewAAAADSaOyhpGxd09gDgOrZ/nh4NfZ2PfrJxnr7PUpa8sF9/9l411dvLryuinzh&#10;mCf9GgAAAMBwRGMPJWXrmsYeAFTP9sfDp7FX1HAiXenvxl4IAAAAhicaeygpW9cD1dgrOk4hjzbW&#10;3ePGwsuryvd++ZxfAwAGku2Ph0dj75o75xUOLqQrA9XY+81dr/g1AgAAgOGExh5KytZ1fzf2nn95&#10;ceExCulKfzf2QgAMLNsfD4/G3q/voLGXykA19q76I409AACA4YjGHkrK1nV/N/aKjk/IstDYA4Yn&#10;2x/T2OuE0Ngb+h599NGGPcGy2HPFX9M5lixZ0rj33nsbd9xxR2Pu3Ln+UgAAhp558+b5uf4R1wRF&#10;eeGFF/wtBw6NPZSUrWsae4MbGnvA8GT7Yxp7nZC6NPYuPnt+Y/atC/1S1/Lds7uWly5d6pb//uAi&#10;tzwQbr/99qyA7k/PPPOM+x1PPrnsS0gG4vcOtjlz5rj/4zHHHOMvyXv88cfdbWxw8pf0r/C4t2bx&#10;4sX+FtXTwWHR72wnNn76e+kfaraG33XXXXc1XXb66ae7ZQDoFPGYGHLQQQf5a/vuiCOOyN1/Oxko&#10;NPZQUrauaewNbure2NN4N2HCBL/UP66++uqm8bW/f1+gY93XXnvNL3XRZeh/2rc///zzlT/e8XZU&#10;lOeeq+4zKW1/TGOvNXNf7DqAn3XR3MaH9n+0sdnMOY1/PtXVXNp46uOFP1NlpOjyvqQujb3587ua&#10;d1f9aL5bDo29l19a4uZ/9bOuyweCntitT77+8ve//93d/yuvLHv8+ut3Xnrppdl9x7n77rvd9UXX&#10;KRrsqqL/p+6zt+wAoXHaaaf5peqF/2urH/3oR+5yKzb9JdUpOkgsk6rF27/tEBr33HNP0++Lc+aZ&#10;Z/qfAoDhr3UM/MMf/uCvGf5o7KGkbF3T2Bvc1LmxF4+7endPf5g9e7a7f9XngZYnTZrkl6qnkwfi&#10;/5vSerxmzw1/a1QtfpyVvq7r888/P3ef7aSvbH9MY681cuhlc3OXbzjxscanJjzWdNmTzy47u2zh&#10;oqVN18lfHlvQuOfhZc2oF+blP9B1gf1cMHLa427aepu+Zig39mbfttA17ZQfXTjfBtKu5t7F53Rd&#10;9uMfdk3/fOfCxm03LbvtpefOb/TnixjhSfanP/0pm7ft119brQcffNDd/1/+8hc3lfA7Q/rq4Ycf&#10;dvdz1FFH+UvaFzef+urFF19sup9wv8ptt93mL+0SXxecfPLJla+HuInVnYceeshd/73vfc9fUo2i&#10;nXmZVCV+LMIrlEVN7jj99bwAgKFMZ5T3h6JxNpWBRGMPJWXruk6NPVF/51N2DKjlT9px4Lz5XQ2f&#10;1ttWnU1nzumX31PXxl5Rs6Q/XHXVVbn71vLEiRP9UrXC/+Wwww7zl6T3AZdffrm/FarS+hjPn9+3&#10;E4l0AotOiOlt+sr2xzT2ivLVk/7VmL+wuWv0yz+9kl3/4W93DVjxzyhy+S0vZfMSX//kc4tcM0rz&#10;U857Jnd9d/fb17Tb2FNzMmXElPQZi309Y0/vdgyNu59e3PWk+sufF2WX/fX+gXkbrhoa4ckdhOW/&#10;/vWv/pLq3Hfffe6+H3jggex3ht8X0le6Dyu0/dIyrb8npOitRbr8kEMO8Uvl6D7++c9/+qVydB9V&#10;sbHH3d8JJ5zgL1n2mNjY5Kbhc5RCE84GRbdchaHW2Hv22WcbZ5xxhptXQ09++MMfFv7O448/3l0P&#10;AJ2iaMy24tlfW43W++8pA4nGHkrK1nVdGnsfO6DrmGzz784pvD7Opyc95m4bqHzSMV24XvY48Sl3&#10;efDMi80ne0z2x4XB9oc94abxbapIHRt7CxYsaBrvfvOb3/Tb+HfFFVe4+73uuuuy+9dUjb0qf2e4&#10;r8MPP9wt93Q88IMf/MDdDv1Dx+A33nhj05mafRGOIdtNFWx/TGMvjgbdq2cX39dXT3rK/S7Nn/rL&#10;rq7qfqf/uzC6jbzwSvOgffWdXQ0Czf/9ya6z/eLrlaLL+prenrHXSjusotu1preNvXvuWNS4848L&#10;m/KjC7qaeA//Y9lnmoXGXuttFZ3hV6Xrr7++8AkXp2p6G6zuN5y5J/HvC5f1RV/v51//+pf7+b6+&#10;HVX3EZ/lEP6unhJrXS4rfIbG7373O39J/nG68sor3fJNN93kL+n7Yxnrbkf+k5/8pGlZjdYLLrig&#10;6bI4VWo9Qy+8injRRRc1LQNAJ4rHR6WvL1a1ar3/njKQaOyhpGxd16WxF7Lr0U82Frcca1xjx3Ph&#10;+jOu7voSm/hnFNlsZtcJEXL/o/Nz1//8Dy+7eR3LPPvyoqbrD7qk60vk4suqSLuNvZ4U/UycKoWx&#10;7oYbbvCXNLJGW5Uvtkuov/u7sRfTfdpzwM3//ve/z36PcuGFF7rL0X/ix1up4jMVaez1QdVvxZVN&#10;Zix7hWbE1K5GxMuvLmm63YNzFmTLn53c9WrN3qc9lV2fauyF2xz142ez5RfndTWzwnJVKftW3M+0&#10;2dALKXPGXvbWW587/rDs7bZxwufshbz0YrUNPYkbGvrcu1Z6G2uVT8BAnxOh+3zsscey+1fCq0ZK&#10;FcJ9HXjggbkPZ+1O+GIPRV8m0ldPP/107v8TnyFZFDW/gosvvriSL4w49NBD3X3H32qo5aLPVQhN&#10;zb/97W/+kmWPZTirrazWxl545S4o+nvi24dUoae33PJlGQDQRWd733zzzZW9uh8rGn9TGUhq7Fkt&#10;f6wdMNDYQ29k67oujb3f2DHbg483N+NCrrt72fGcysB/v7DIvU23NR89oOv2cuY1LzTdh1x9R9e7&#10;weTGe5uPZfXxTxJfVkV6e8bekqjOXbS4+WOnUqlK0ZjXml/84hf+1n2n4wzdZ3839hYuXJjdX2tE&#10;J3tgYLQ+/vFxZ1kd29izy9Ycam/FHW4Zyp+xd99dixoLFyzbaYTGXZjXl2fcfktXs++Rfy57K+7d&#10;f6r+bblq5impV9/DbR59tLqdlhpGelK/9NJL/pJlqnzCB4sWLXKnG+sMsBB9Bp/El+lzHHRqctWe&#10;eOKJUv8nnSlmg5NfKk+fnaDfr7edtoqbtyFqPP7jH//wt1gmXN8XcWMvrIN2hC8gqeJvkPi+WpP6&#10;1mIA6CRFB2NVvNgUa73/njKQaOyhpGxd16Wxp4j6Wjsf+WR22VnXdp2h950zu96htf7+Xbf71Z+6&#10;zr5Trrj9ZXeZrtOypBp7H/IfxRRODgnXS1iuKnV6K65eUE6Nc6rjw/VFx1BlnHfeee7+9Lnf4b6V&#10;J598Mpvvq/h+W6PjLwy8n/70p+7LALWPrwKNvT6gsZfOUG7sxdS8u+y8ZR9YGRp78q8nus7Yu/eu&#10;aht6c+bMKXyC9Sa33HKLv7fy9Nl1ui9966vOnGr9PInhKHwQbuobBdWE1G2qOC06Fh7bhx56qNdn&#10;3cXNOK2nvgr3VTbxW4nLKrrfos9ZBIBO13qWub4UqkrxfbeTgRQae5aD7aChqbFnGdNdY091v01p&#10;7HWubF2Hxp62hbixZ1MdcA65t+IOt9T1yzMGSviYniK63MY2v1ROPHbH+f73v+9vgYFWtD76aqg2&#10;9mz57Tbtn8aeLeuO1djr08udNPbSqUtjr9Wfbl3Y66ZLbz333HPuK8X7EjWHqqK3fepMOZ1R12nu&#10;v/9+94rJZZdd5t7iVMWp0D3RF5fo9xWt1+7y61//2v90ddTA1Od6FP2+7nLPPff4n+67+H71dwAA&#10;0IrGHkrK1nXc2PMHlitZ3PGghcZeP2eoN/buvffewsZHb6LPS+8LfQyO7kdvy5W77roru+++CvcT&#10;cu655/prMFha10ld34pr+9/De9vY680+ObvSfqCpsWfTFWjsDVzq2tgDAADA0GAHCt+zul1vxT3I&#10;ppPsgGEfm/+KTfVW3M0sn5kxY8aHp06d+t7JkyfT2EOQreueGnv33HPP1/3mVkrR8QlZFs7Ya9+r&#10;r77qTjR44YWut18DQ1m7jT3bP7/Z5nvd2BN3pf1ArrFncQO5fsEdd9yxo/+bSnn+5eYvqSDNGajG&#10;3py51bwvHQAAAEOLHSCcagcLx1j9fqBNJ1r2njFjxpdteQfLZjqAmDZt2ofssvdYfa/PTFvN6v5c&#10;Y8/yunCM4IPhLVvX3TX2dDw4ZcqUd19xxRVj/eZWStHxCVkWGnvA8GT748NsHzzNxtP9LbtbdrJl&#10;nUn/adsnr295V+WNPUv8Yam64zUs6/q/qbT4W2xJcwaisbfdoU/4NQEAAIDhxg4cTrEcZfmuZbzl&#10;G3awsJvV8dtZNrFsqMaeTd9t0RlYq+kdOmrs+Rf2dRxAY6/zZOu6tbE3efLk/7HtQWfsraEDT20/&#10;fnMrZf/Tu77UghSHxh4wPM2cOfNQ2ydPtbF0X5t+xaY7TJ8+fTPLhqGxN2nSpDXUf/Pjbq/PondX&#10;2g+8rmggHzdu3Co2gL/Nrl/7xhtv3NL/XX3yze8t+0Yh0pX+bOx9+4yn/SMPAACA4cgOFE63A4cT&#10;rWY/3KYzbPodO1D4ml3+eVve2pZH2fQTdtkHdQChMwPsMvdZPha9oK8P6aax15myda11r23AH1Au&#10;r+PBcKKHbTPraPvxm1xpH/lO8TELGZjG3t+e7PsXywFo3znnnHOu7X/dZ9/aWKqPyPiSLW9vY6pe&#10;cPukxlWbrqu+W58be0rc2PN3tOKUKVPeZL9An7+xlv3C9916661f9n8fAAAAgEF2yCGHnGsHCt+z&#10;A4Vjo4OHfa12393md7bpFra8kWUDO2h4vxo08QFEeMuPjgPsNjT2OpNb11r32gbC8aDO5tTxoM2v&#10;blnbtpkPPProo0f7Ta9Pxp/D2Xut6c/G3iNP09ADBoPth4+xfbP7iAwbR79p0y/adBvbF4+yffHH&#10;Na5qfLXxdnWNt+rD2XKvPx4ju4F+wP9g0xdo2C96i17Vs6LgXeom2h/1Cf83AgAAABgES5YsWWoH&#10;CGdbvm91+/FWpx9m8/pw7u/Y9Ou2/AWr27e15U1s+imbNn2+ng4gWj9fr90zAzDs5I4HLTqLU2dz&#10;rmxZTduNHRe+1w5EP+I3QQBAwhVXXPFT2x8foX2z5duWPW08/ZxlCxtT9YJb9k31EyZMyD73NvHx&#10;GN0KN8gG8visPX8aoN6O+1b7xe+0+ffaL/6wFQefvu+++w7xfy8AAACAAXLIIYdcZAcIZ1ttfprl&#10;eEt4C+44m+qMgC9Zza7P8BnrDx42sOX/tena4Ww9m3cf0G1T3oaLbJ23fjyTthNL9jl7tu2sZ/Mb&#10;+k0RAFDgueeee8r2x+6b6i3uC620b7bxczu7fFPLp2xMLfziDJsup3FY47HNt9XYk6aB3H7QnX4d&#10;n7VnUzeY2y/UZyuoKNjA/pDPWsYceeSRn/N/OwAAAIB+ctBBB/3Q6vDz7ODgdMspNn+s5VDLDKvL&#10;x9n0mxZ9E66+cW9zywi91cfqd/fZepMnT15T78ax63PfhtvbAwgMK6njwezjmXSih21H77Pt6qN2&#10;+UZ+swQARObNm/ei7aOPsxximWrZz8bOr9q4+bmwb9Y4avtjfTzGOzW+2nV9/pb67Ib6wXgw153q&#10;zuPmnmVdNff0h9gf8Rmbqtuo0/x3veCCCyYtXrx4qf//AAAAAChp4cKFi+yAQGfnnW8522ruH9j0&#10;FJvq8/R0lt4sq8En2XR/q8+/ZrX5F21eH8rtztSz+Y/Z5eELM96ht/rY7fXWyuwzfPhsPXhNx4MF&#10;Z+1lX6poB6Mf0LZl29TGduz3qt9cAaDjHXPMMT+w8fFoy8GWKaGpZ9NdbLqVjaEbW9xn69kYuo7N&#10;Z9+G28Nn3rYl3LjwLbn+fb4qAkJzb237o95n0dty9Zkdoyxb2PyOdtlu9kd/Xf+Bgw8+ePLDDz98&#10;u/8/AgAAAOjGtdde+3uroc+3ulpn5emttmfY9PsWnZ13vE2Pshxi8zNsOtFq7/1tfi/Ll215Z1ve&#10;2g4U9Jl6n7Z81OpyvdNmXcualqypF7/Vx6Y09SC540GL++x1fxZJ01tybfoBnQ2q5p5ta1suXLjw&#10;Jb8ZA0DHOf3008+xcfFo7aMt+ky98Za97TL3RVYaJy0jLZ+wy/SRBuva+Om+od6fSLdC/Nl6eoEl&#10;HpctbcsN5q3NPZuupG6iTVe3P+Id9ge8W51GW9Zbc1VAjLYBXn+wGnxfsP/AHjavz/nQBwXqfcXT&#10;bflAy6E2f4RN9fYBFSknWU6x6Bu9TrPo1Ui9xeB0ux8VNGeG2PJZhBBCCCGE1C1RPav61tW6qnut&#10;Hj7N5r9nUT2suvgE1ck2VSPvMJtX/ay3206y5QNsuo9N97T72c2it91ubTW53kXzWTVb7P7Ws8v1&#10;RRl6i4/OslJDpvVtPnyuHlpl20HrW3JbjgWzj2iybe6j2u4sm9q2tq1dtqtFB7J722XfsfnJNtW2&#10;q2+F1LZ8pEVns+isUx0Hals/kRBChno0Xln0FtvjbFnjmMYz9bYOsqlecJtsOcDGR32e3h5+PNzO&#10;ljezbGRjpL6dXv0zveCmE+ZcU8+fSFdJUy/IftjusOk0bP2icCq2PmfB/iB9PocGdfelGhZ1HTew&#10;bGj/qZE2HWvZxrKTxTX5bKpXFFWIqNGnDqa+jn+aRQ/Cdy36YEG9CqkH5zCbHm7TI2x6ZBy7TEUO&#10;IYQQQgghtUhLLatvyVP0TbaK6t+Dbap6eKbNT7Op6uQJlu9Ybb2vLX/DonpazbzP6WDBLtdn9Yy2&#10;y/TxOHrb7fo2/141XSw6E8B9+61NVwoHDqrrE2fqKehs2bbQ2tyzeX1LrjtzTw1jHQfaNvcebXe2&#10;/ekslI3sss1sfmvbVne2fNEuU5Pv6zbdx6IzTPWtzToOnGjzalRrO9fb1fQ5VIQQMiTjxymNVxq3&#10;dNKaxrEDLPvZZRrf9rL5PSwa93aycVG9MI2HI2z6cRszP2RT9c3Wtri339rU7Ztt2i+fd5sN5rrD&#10;MKAXnb0XN/gsa9kfr29Ker/Nf8j+8I/bf+LTtjzSD/Bb2vXqVmqQ/7xF39algX5Pu04Pgrqa37L5&#10;fS372/y3baqBX69K6hu+XGxZD2Audt0EQgghhBBCBjNFdapi18X1rOpb1bmqd1X37mf5lkVnOe1l&#10;NfLXbF6v9n/Z8gWLPnB7e5tuZbW0Pj9vlEXNvE/YZR+2fFDvpLHL9IK76vKmhp5Nl7dk335bcODQ&#10;p4MHDDvZdhGOBf22o21oeX0WVDgOnDRpkvuYJpt/r7ZDnZFi2+GGFr1Fd1O7bAvLNpYdLGpI6wwW&#10;bdP6+CYdD+pt5F+x6e6EEDJU48cpjVcat/QCm05eU19rZ5vX+LaNjXlb2tins/M2tjHx0xoPbXxc&#10;T+OjjZlr2+Vv12fd+v1z9rEYlsrO1GsV31n8OQtNg7plhTCw27xeudG3JenVQXUh321Rk289+w9+&#10;1K77pE31dl19A4heWdzM/vP6XL6tLdtatrfs6B8YN+j7B+rzNq8H7YuKzetBJIQQQgghpDaJalk1&#10;NdwBgU13tZpYda+id7no4EBn4m1t86qTx1htvYnN68O2P2P5pGUDu836lv+1vMeWdbDwDpuubtHb&#10;enINvfgsPZp6aFO2fRSd6GHJjgPV4LNjPZ3Bp+1QbzFzTT6LPo/9Y+E40K7fyK5Tw0+fMzVa27ZN&#10;N7WpDoR1IsgYQggZaonGKI1XGrc0fo2yqU5i0xdVqYmncU7j3UdsnNPbbXV2nsbDtTQ+apxs3T/H&#10;+2ZLv55Bn92pflH0io1r8OkPiU7L1rdrubP4bOqafDbVW3XfYdFnMKjweL8GeZvqNMSP6D9u0Wnb&#10;evuumn76fAadqugGfJvqwRodYssqbFxsWZ8jQgghhBBCyJBOVL/Gda07KLCp6l698P1Zm1fzbkOL&#10;Gnj6rDw18dwZeRZ9EUZ2oGD1tV5MX10HCzZdxWpwffi26nHV5e6AoY2GngJ0J9tOtO1Ex4LuONCm&#10;cYNP298qfntUk1lf2KLtVMeB+rINNfv05Yvajj+gbdqm+ignfR6kGtV6G7mOEQkhZEglGqPcmOWj&#10;cUwvsL3P5jW+6dvn9TEY74z3z5Y3t+6fLYNyBn38C1z0i1tfuQlNPp1OqA5kGOBDo8+ymjqV+k9a&#10;1OzTfzgM9PoSjmywt3l1ON2Ab/M6dTEb8AkhhBBCCKlrotpWjY0PqO61eXdw4KPPLHMHCFZHr201&#10;tWviqY72L5yvOm7cuFWs7tY33IZX/rODhaJmnlJQ0wPtaNputC3Fx4E2zd7NVXQcaNu3PkdqVZuq&#10;4beaXb+635bf5t/GqxNBdHxICCFDOhqvNG6FMUzjmcY1vb3Wj3Nq4r1J45/GQY2H/u22Q+rFttZf&#10;GN6imxvc9QfbtGmAt/lwRl9o9q1iUcMvNP1UqLiB3qZukFdaHki98pOM3U5NQ0IIIYQQQgYsRXVp&#10;a+x2TQcIIb7+VR2seng13wRRjawz8dxBgs3rSwtWjA8UwpdhxAcLSuKAQQHKaNqOtH0pRceBin9X&#10;lzsWtOkK2m6jY8IVddCr2Ly2a0IIqUWiscuNZdHYtkK8b7ape6HNpu7MPEXj5WA29Iq0/hEu+gPD&#10;4B7S2uwLg7xSNNCHB6pooPdNQUIIIYQQQmqX1tq2pe5tOkDYZ599wll4TQcJrQcKSg+NPAWoUm4b&#10;0/anRAeuTceD4ZhQCdsxIYTUOWFMi8a4pv1y2DcrReOmZUgp+gNdwn+idXBXUoO7Xaaz/bKomCGE&#10;EEIIIWQ4pLXWLaiFkwcLNk0dKIQAA6Fo28sSttU44YCXEELqnKLxrWgcbEmtFP0HmtL6AHTzQDU1&#10;AwkhhBBCCBlO6aYG7s1BQggwlBRto4QQ0gkZ1or+w4QQQgghhJD2AwAAUEtFhQ0hhBBCCCF1CgAA&#10;AAAAAAAAAAAAAAAAAAAAAAAAAAAAAAAAAAAAAOqt6DMnCSGkToFX9OAQQgghhBDS6QHqqmh7JoSQ&#10;TsqwVPQfJYQQQgghhLQXYKgq2l4JIYTUXNF/qK1897vffR0hhBBCCCHDNUU1cC8CDLai7bIpRdv9&#10;zjvv/H8IIaTOKRrbisbAgtRG0R/flKIHoejBao3d7vWEEEIIIYTUKUV1bRy7Ta42Lqqhuwkw0Iq2&#10;w+wYr2XbLnxOEELIcEnLmNfTPnzIKvpjs4T/WMt/tvAB2Wuvvf4zFbvNGwghhBBCCBnqKapl49ht&#10;CuthpRcHCCFAf8ttd2H7bD2+i7bxN+y3337/t93Y7ZcjhJDBTNHYVBS7bdO+3uab9uE2Te2/h4yi&#10;P84l/AeigqRwkFeKHqAQu77wgSaEEEIIIaROKap1Q+z65MFBGwcIIUB/aNrOwrYYH+eF47tom17u&#10;gAMO+H+KzS8fZ/z48f9FCCF1Sus4Fo1v2f7d5t1+3KbZ/tum3e27B13rH+SiPzYqPLJipHWQ72mg&#10;V4oeSGWfffZZgRBCCCGEkKGcojpWKap7w4GB0npw0HqA0MNBQghQlaZtS9tdfKyn7TM+vrNkx3I2&#10;XWHixIn/bdetOHny5P+JY9etRAghdUjr+KUxTWObXef29zYN+/NsH17U3GsdT30GXNEfUdjMa23k&#10;2bxr4tnUDfL+P+8G+jDY23JuwFfs8sIHlxBCCCGEkKGcbmrbFVX7hjrYll1dHDf9is4AsLg6W+nh&#10;IEEB+qppm9L2Fo734mZeOMbT8Z22Z7+NrzRlypQ32nRlm75p3Lhxq0ydOvXNRbHtflW7HSGEDIlo&#10;TCoaqxSNZRrT7HYa2zTGuf18tC93+++w3w7NvcQ+e0C1/vJcM6+1kRcGeJ+mV2ps2RU6YbBX9OCE&#10;QT818BNCCCGEEFKnWK3r6tv4gECxernpwMCm2RkAockXN/hs2nSQkDhQCAHKaNqOwvGejzvei471&#10;VtAxnk11fLdydBz3Fltebdq0aW+1bXp1m75NscvWUKZPn/721thzYE1CCBmMFI1JisarMH75vHXC&#10;hAmraYzTWKcxT/tyu53GQI2FueaeJYyfg9LYa/2Fhadd29QN7jZ1p12rCPEFSRjg3SCvIsYXNqET&#10;6gZ6xeZXV8KDZfNuwCeEEEIIIaTuiWpc1buh/nUHBjZ1ZwaEF7lDo8+SNfks2UGCEpp7Sg/NPaA3&#10;sm1H21Q47tP2Fh/vabu0A+H/0baqbdYuW9Vv1+44zg6G32HTtSxr2/w6Nl13xowZ7wqx5XcTQshQ&#10;TsuYta4fy9a2rKUxTk0/P+atZlk17L81Ntqy229b3Ity8QtyNm3dX/eb+Je46JcXvVJj06Zmnv9P&#10;rLTNNttsMHr06BM22mij+RtvvHGDEEIIIYSQTs2IESOeHjt27He/9rWvfcgfELiDAqubQ9PPNfos&#10;evHbndWnAwTV1UXNPZtv5+09CtCOpu1G25O2raKGnk31rqs3jRw58hdF2zohhAzX7LLLLjvPmDHj&#10;Pb7Zpxcu9CKG9uPah7vmnsZIjZXqkYV99kA39uI7DwN64eco2HJTM2+TTTb57kYbbbS46D9PCCGE&#10;EEIIyfLStttuu6cdALgzACzvDI2++NV/S/b2nri5Z8nelmvp6aw9oCfZ9qJtKGxT2sZ0UBq9G2ul&#10;MWPGfKlgeyaEkI7IRhtt9MrUqVPXmzFjxv+qwaf9+OTJk3V2ss7O175bL8zpRbkVNXbatOmMPUu/&#10;NvXiO+727DwN7DYfXqlZ0f5jT7b+RwkhhBBCCCE9Z+TIkXfagcH7wsFBaPBZnb2G1dv6mJpV48/u&#10;8TV44ef20NhDCdl2om0nOv7TdpWdoaeD1BEjRpxetA0TQkinZdq0aRtYPjR16tQPaP9t+229RXdN&#10;nbWnj9Xw+2x9LJ17Ic7i9tXd7KcrEd9h04DeenaeRa8QrmiD+qtF/zlCCCGEEEJI7zJq1Kh7rcb+&#10;gOX9OkCwaWjw6W26q/vP4HNnAOhdMqG5Z2nnc3sUoFXTNtLa0PNnmeigdOVtt912dNF2SwghnRob&#10;GzecOXPmx2z6Idtv68y9d+msPX/GfXg7bnbGnqXfGnvxHRU29Gw+e5Vm9OjR+xT9hwghhBBCCCF9&#10;y+677761HRisrwMEq7/fa1nXog/n1ltzCz+3x+Zp7KGMbNvQ9qJtJzr+y87Qs/lVi7ZVQgjp5Iwa&#10;NepBGx83mjlz5qds+hHbb3/Qxkx92Ubc2HtjeBHOj63h7Pr+aerpjlMNvREjRswr+s8QQgghhBBC&#10;qsno0aN/a/X3Bpbw6r97a4/lHTpQ0Fl7obFncWcBhLfj9tDYA2K5Y0BtQ/7jlvTuLG1fq2y00UZz&#10;irZTQgjp9Ng+eXPbN4+aOXPmp2283EBvx1VjT/trW9ZHaKzix9IVoo/NKNpHlxbuIBvQ9Qt8mj5H&#10;YcSIEUuK/hOEEEIIIYSQajNy5Mjn9eq/HTBsoDP3rCZ/vz9QeKfNuw/k1uf2hLMAaOyhl3LHgPFZ&#10;epYV1Tjed99931m0fRJCCHF5wfbRW9m+eRPLZ7TPVmPPLnuXGnsTJkxYTWOpPjYjnFkf9tGWPu+f&#10;4x9ueoXG4r4Uw6ahobe04I8nhBBCCCGE9F8W2cHBZ+0g4ZMW99YenbVnNfradrDg3o7bXWPP1/RF&#10;Bw0KkG0PrWfpaVuyZZ1ZorfdvtyyTRJCCIli++OdQ2PP9smf1v7axs/32/I6kyZN0otwRW/DreRs&#10;vWwg1x1119Ar+qMJIYQQQggh/Z8RI0bMtQOD8Naej9uBw/p20PB+m9cXabi394TGns1nH8hNYw89&#10;yI4DtY34M0fcl2PojBJ947Itr160TRJCCFmWsWPH3j5r1qydbcxUY2+UZUPbV3/Y8j6bf+fEiRPd&#10;ftqud2/D1f65irP14h8qPOXaN/T+1foHE0IIIYQQQgYu22233VkzZ84cbfms1ekft3zIkjX2Ws/Y&#10;Uy3va/p++6Y91Fq2HcQndoSz9HyDeNXtt99+bNH2SAghpDmzZs36ko2bO9l+Wp+xt7HNa1+9nmXd&#10;yZMnr2n7aH2D/coaY1s/Wy8eky1ty37I7sidpRcaevoFdtkKNoh/oOiPJYQQQgghhAxspk2btq0d&#10;LIyxA4MRNv9JnQVgNbtr7OmAQY09m88+kNviGntVfnYPho2m40BtH+HEDov7LD1tT0XbISGEkHxs&#10;zNzH9su7WbabPn36ZpbP2D77o/HZeja+rqIzoTXWhv1zwYtubQk3dolfnbG4L8awX7Ain6NHCCGE&#10;EELI0IjV5vPtAGFbO3AYY9MRlk9Y3f6hqVOnus/tsbxdZwKoIWOX596GW3DgoKAzufWv7UHbRvRu&#10;LfeNtzrrU58DVbQdEkIIyWeXXXa5fMaMGV+dNWvWLjbdyvbRI7WftvkP2n5ZZ9W/3cbXVTXG7rPP&#10;Phpr1XtzZ9Nbyjf19MOtr87odMBNNtlkQtEfSgghhBBCCBmcTJ48+ct2gLCNGnt2gLCR1e4ft3k1&#10;9t6rMwFs/m12We4DuTlbD5Fs/ccnd0RfkLGyvq3RpmsWbYOEEEIKs3TmzJnftH30bjbd3sbQzWyq&#10;L81w+2jbf69ll7lvwq3iLbjdDuThg1EL/sC2s8kmmxRePmrUqG6vqzL6HcrIkSMLrx89evSA/B2E&#10;EEIIIYRUnIU6C8AOFLb1BwzuM/Z0JoDlPdP9F2dYsrfhth442JTGXmfLHQuGkzv828JWUXN42223&#10;/ULB9td2ujve0jHaQByLhWNPTYuu55iQEFJ1bP/8bcue4Ww9G083tv30x6ZOnfoB2z+vo7FVZ0IX&#10;vQU3HpstSdkN7U4Kz9KzO12l6A9sN3LLLbfkLr/44ovdda2XV53g4YcfTl5fdB0hhBBCCCFDOXaw&#10;8BXf2Nva6vdNLOFze/5XBw0W9zZcu3xly4qq8cOBg81zth6yY0FtD+Gtt/7t2moEr6ptaOTIkbOL&#10;tr92omaZPPjgg7nrjjrqKHdd6+VV5xe/+IX7PVJ0fVB0HSGElIntm8fb/tidrWfZzsbTTWz5Uza/&#10;/pQpU96tsVVjrMba8BbcbvbNSeFG2UBueUMYyNUxtAH8xKI/sN0Em2++edPlA9nUe+WVV9y09Tq9&#10;IhO0XkcIIYQQQshQjx0UfMMOEPQ2XH3L3pa2PGratGmf1Ft8rK53b8Od6D+Q25Kdraea39Knb9rD&#10;sJA7FrTos51W0Nu2fUN4zREjRjxdtP21k9DUk1133bXpOpp6hJAy2XvvvRuXXnpp47777mucf/75&#10;hbcZ7MyaNWuq7Zf31Ytvfh+tj8r4jM1/WG/BtXmdTa+34Oobxpv2zZbeN/Xis/R0Z/4zFFbaaKON&#10;5hf9ge1GXnjhhcbSpUubLu+uqXf11Vc3rrzyyqbLvvzlLzctb7/99rnLWpdD5KmnnnLTL33pS03X&#10;3XbbbY1zzz3XXRdfrpxxxhmN3//+941tttkmd91uu+3WuPXWWxtnnXVW7jrttH73u981fvrTn+au&#10;U2yFNW6//fbG5ZdfXnj98ccf736v5nfYYYfG5z73uabr99prL/fzBx10UNPlhBBCCCGk+4wZM8bV&#10;bo8//rh7wffVV18tvF3dstVWW/3BDgy+bvmiHTBsb9Oxlo2mTZu2gd7iY/W8+0DucLaer/Hd2Xqq&#10;/f0xAGfrdS63zrUNaHuwZJ+np896su1I36K81mc/+9lFRdtfOwlNPR17SXxdd009HQ9ee+21TZfp&#10;eG/TTTfNlnXSSLvHhHFT7ytf+UrTdVdddVXjySefdNfFlys6NvvDH/7QsOdJ7jodJ+odaT/84Q9z&#10;1+ltvvr7f/nLX+auU/bdd193PPnzn/+88PpDDjnE/d7NNtvM/Z7W/5eOR3VMeMIJJzRdTkgnZPbs&#10;2e75GowfP77wdu1ENUHR5crzzz9feHm7sX3vgbOit+DqhTeLvrFe+2d9qZU++1ZjbG7fbGlrv5zd&#10;QD+gHwynW+vOLO7ry4v+uN5EwvS3v/1tdnlrU+/Xv/61W/7zn//sTs2WI4880l332muvNX7zm99k&#10;t120aJG7PixvueWWTctxRE29G2+8sfHcc8/lrounigZOmTdvXuOKK65wzcjFixdn1y9ZssQtq2n3&#10;8ssvu9vqjD9d9/e//93dXo3Jv/3tb+66r371q9nPyvz58939aio77rhj0/ULFy50OzHdjzYiPR7x&#10;9frdP/nJT7KfD9cRQgghhJDuowZA7Omnny68XTu55pprXJOg6Drp7rOc+yP2u17TmQAzZsz4qtXv&#10;u1q2seXRdrCwoc27s/X0gdzx2Xp6R45qft6C2/Gydd76MUw21Vu1tb2sbtvSOkXbXrsJTT3N6xhH&#10;x3bhutam3mmnneaW//nPf7qmlVx00UXZz+p4K9z2pZdecteHZaV1OSQ09X72s5+5aXxdWA7T+HL9&#10;rT/+8Y/dMaB+f7hOTUBdpqZcaAiGxt/pp5/ubqsTPe688053nc4oiu93wYIF7pgwvKMsPpFDdMyn&#10;Y0L9jnDMGV8ffrf+PhnIMYeQoRD1TQL1g4pu01M0zgShpxMSqO8SX96b2L738FmzZo23fMPyRRtP&#10;t7HxdJTto/Vt9XrRbe1p06a9bdy4cavEn6tn07bPos9uYD/UdLp19BkKffo8PUU0/frXv+7m1TTT&#10;cmtTT+LBaOzYse4yzR977LHZfLithGU17B566KFsOY6oqadXdSRcrlc8wnKYhvmzzz47Ww6XbbHF&#10;Ftl8fN2///3v7HRPif8P2nmEppzOvtOGF65T1JwMjc7HHnvM7Zji6yX8/L333pv7eQ3ijz76aNNl&#10;hBBCCCGkODfffLOrr6Ts23X04mqgg/L4ulh3H8jfD1lkBwjj/EHDl6x+38EOGtzZeja/wQz/2Xo2&#10;v4Yl+yZc3oILk63z1qaeDjCnTp36Zptfw7aZdQu2u7YTN/XCMZneeaXl1qae6N1KYTmccKF5nW0b&#10;5sNtJZx5F56b4fo4oamn+TANCcthqqippuOvsByuD++WkrgJoDP27rjjjuw6vTsrXPftb3+78Ze/&#10;/MXNq1En4Tpl7ty57oQSzeuswdbr1SAMlx133HHZfIjO6Gs9TiRkOOeJJ55wz4P4uVEmOokspp6P&#10;+jmxojNx282kSZOOtv3zJNs37+33z9vZ/th9rp7Nr2dZV2Osxtq4qacX3Eo39XQHfgfvPkPBpqsW&#10;/XG9iYR5Na7CctzUs2LDze+///5NkW233bbpfjTIi15dVTMvXNf6NtUQUVMvzG+99dZu/oEHHmic&#10;csop2eXx7b/zne80/R0vvvhi49lnn82uF52Npx1L+DlFg7HoFZnPf/7zTdfFUSdZA7J2FjoNXZeJ&#10;reCm26lRGZp62mBvuummpr9Lt5f4ZwghhBBCSD5xQ09aP++53bQW/KoJdXlMZxi1/lx/ZcSIEYt1&#10;0GDR5/bsYXHfsmfLI6dNm/ZJq+fXs+V32XTNCRMmrGbTpi/MsClNvc6VrXNtA+FdW+Gz1W3bcF+S&#10;YceF7y7a9tpN3NRT7r///mw5burpHU4SH+8oEt5+KuF+RMdd+kwtLeuEiZ122im7Pk7c1NNZbvZc&#10;cPN6t1g4ySJcH+Zb/w79XDiuDO+a0vFZOF4NCe860/Fm/K6t1uhY8vDDD3dn7YWPAxAdJ8a305nB&#10;Eq7X8WH8d6nRKPHPEDJcoy9ADbSsfXvrbXqTQw891N9bXl8aesrEiROPs33xFNsvf8vyFRtTd7Dl&#10;TW1c3dD2y+tr36wx1r+A0nQWfa+beq2vzITPULD51Yr+uN5EWpfvuuuupqaeTh0WnXnWmj333NPd&#10;RoOoBmkVTpdccknja1/7mmuKhfsM998aCYOvPrcgnD4p8W3i+aK/Qwm3Oeecc9ztgniwPvDAA/2l&#10;XcKGoFdyQidZ9LeoWRg39fbZZ5/sfhQ1LUNTTzTgp/4uQgghhBCSz9133+1qKdFy2bfqhLQ29mJ/&#10;+tOfCn+mv6Kmnh0sTLccYLX7Xjb9oh0obKcDB8unbT58ILf7wgzV+K1nBOg4wMJbcDtPtr61Dfht&#10;IX7Xlr6VcU1LpU09Rf7xj380NfUOOOAAN190vKMPxQ8/p3dxXXjhhe5tr1tttZW7LFwX7r81cVNP&#10;n50ezowT/X1hPtxeiv6OZ555JrvNiSee6G4XjBs3Lrtu0qRJ7vg1UGMuXBcfE95zzz3uPuOmXnyW&#10;n6JjXwnX66y8or8t/hlChmP0+XdB0fVlE06WivW1oafYOHC87Yen2Ri6v+2L9REZO9nv0pn07ssy&#10;NLbavL4sw30DriX7Blzfo+vxyzLCAP66+JUZW84+T08f2lf0x/UmEi/rTDmJB6fdd989m+8uGgj/&#10;9a9/udvFb4U97LDDsqZdUSS+XlTIhYZguCyejz+Atafocx2k6Dp9cGm4ToN361tlNdBrINe8xJ+1&#10;EK4PTT3Nh1O6CSGEEEJIe9FZPEHR9X1Jqz/+8Y+Ft+vP+Kaele/fnWDZR2cD2MHCTjafvQVXH8ht&#10;U/fZPfEZATZ1Bw82panXmbLjQW0Doaln0YHlSratvEUHnGoKF2177aaoqafjOdHxj+iyL37xi9l8&#10;d5k4caJrYKkJFr7QUHTmnbTePiRu6ilhPkxT8+0kPpuuNfGxrt79FeZD4qaeTkDR22nj63XGX/gZ&#10;CW/lJWS4Rx/hFubD509KfJuq0qroNr3NpEmTTvQvuoUvy9hZTb2ZM2d+1sbYj1jcN+BqrJ3ivwHX&#10;0nZTL1yRG8TD6dba4WvHX/TH9SZFD0j4sE8Jl4le7QjL9p9zl4XlcBtpXf7Wt77VdLs4Ejf11FzT&#10;GXLhSzjCbcK8zoaLl8NOKH4bcPyNuPpWIzXcwnU6fTNcZ4+puyxcF3+DU/iwZn2hhpb3228/txxe&#10;Kdpll13ccmjqHXPMMW45/nwWSTU0CSGEEEI6OTo4FtV/Rdf3Na26+ybL/ox/++2hdrAw1Wr5/f2B&#10;wy42796Ca/nEjBkzPmjL7ltwbeo+V8+mK8Sfq2ehqdd5mo4H/bbgmnp+G1nNjgvXsu3nfUXbXrsp&#10;auop+szxIFwmOvkjLIdjpLAcbiOty3b82nS7OEVNPZ31c9555zVdFubVQNDbecNyuD5826zsuuuu&#10;2XXnnnuuuyxcpy/kCNdtt9127jLNqyEZ3294bMKZdqEBGD7mKXwOvGg5fE59fBKKztxr/VsJGQ5R&#10;r0Pjgb7wVPprO+9O+D6Ispk4ceJJtj+eaTnA8nXtm2083cL2yyMsH7Ux9r2WtfTRGLY/dt+Am9gv&#10;54QrCgdxSzjdeo2iP643ke4ul7Csz8RrFd56G/9MfGpxOP0yvk1rJG58ha8/br1NvKyz+GLxqyVh&#10;wI6FD0nV5+i1Cp+tp887iKl52PrtS/qG30CDs24Tv+Ibv9Is8dmGhBBCCCFk48YhhxziaiR9jElQ&#10;dLu+pjv6IPyi2/dX/Jl6R9gBwgyr3b9j2csOGr5gU33LnvtAbltef8qUKe+2y9bUGQE2zQ4e/Dt1&#10;aOp1ptzxoLYJv22srHdt2WX91tRTwltRw3J4O23M/o6mnwnC8llnndW0XJTWpl74HK34Nq3L4XPz&#10;Ar1dOFynz8Jrpb9d18WNuEAf0aTr9AUhMZ0ccvTRR2cniSj6tt9ATQy9pV/C9fExo3BMSAY66n/s&#10;vPPObUdfglp0Pz0l1h/beetHaei5Fz4SIAjvEi2TSZMmnWz7YNtFdzX1bDzd1Za3tIywcU1fZPU+&#10;jbGVNvX8HbhXZrTD16t5RX8cqT5Fb/mVyy+/PHc5IYQQQkgdo4PX3qToPnpK/Jk7UnSbviamA+7u&#10;vjxjIOKbekdZDa8Dh/E2/aZN3bfs2YHDpjbd0A4ePmQHD+/RWVdq1Fit/yYdPNh1fFlGZys8Hoyb&#10;enY8+E47Lnx/0bZHqk/8jbohemfXP//5z9zlhAxWwpfatKv1y1/aTaw/zoSP6TsfwuWt35MQ/0xv&#10;MmHChFNsf2xD63fH2f5Yn3n7eTX1bFzd2KYfs8vfrzHWpu5LrPrc1NMOPQzi4XRry5pFfxypPvrK&#10;9PAlHkp4RauvH+RMCCGEEDJU0ltF99FT9K6OoD9e2Q/v+pD4HRWtjb34I1P6M76pd4wdIBxo04lW&#10;v+8zY8aML9vyjpYxtvyZadOmfURnBOjggaYeIk3Hg5asqWfzWVPPtp3/Ldr2SPWJP3deCePK/8/e&#10;f4BbUpZ5w+/1nXO+98w33xw/x9fX8XUc8zg6yTw6QVtQEBED6jhgGB2zjAlsGmiabhBJAoKAKIhZ&#10;xIwBFQMqo2NEVIyoCIoCgoCBKGGf+66up6i9du3q3V21d+/w+13X/1pr1Qo7PGvVqueup54qR3+J&#10;LIZsjaJeev/739/5uCFJXSfFiHVfdV9XoX2uKUW9yCsiL4jsGuvTnUYv6uUXeD6h/kKvznzb2jNz&#10;565fTuYnk/IkIF2PExEREVmK2Vxdr7GptM8smb70pS91Pm5I8my6s53ALHUtn6+sWrXqpugoHBnb&#10;8a+My70iL4lOw7Pi9pOj0/DouHxYXD4gR1vVnYc7RG4buVWkOQOuot6KVLV1vA8U9RZRchqmtre9&#10;7W2djxORxZ0s6sX37/6xPl2dRb24fGrcfmwk57t9UK5bY1mexCqnOhi3qBeXinoiIiIiIos8WdSL&#10;zsFrosNwYGSfLOpF/iM6C0+JVBNyx3b9A2P7ftoZcPPEeLnt3y7qxe3eDgTLTtXW2e6RGUW9SBaA&#10;7xbvl7/teu+JiMjsiXXpcfEdXBX14vKFcbkwRb24zL12VVEvLu/S9cuJiIiIiMjWTz1S76jIQXVR&#10;72WR58R2/FOi0/CYuKwO88nOw7777nt3RT1aqrbOdo8o6omIjJgs6sX38QGxHq2KenH9aXH52Pgu&#10;3ja+i/9h3op6kVvlPBtxeYccbt31y4mIiIiIyNZPPVLv6OgsHBTb72sjL8+iXuTfosOwU9yuinpZ&#10;mMmiXty+YynqveIVr/i/FfVWtKqts90jinoiIiOmq6gX38t5ZvoZRb0y162inoiIiIjICkop6kUO&#10;jg7DvrEN//LoKDw3LneJZdVhPnXn4e9iG/8esfyOkduVol5c/6NZinqdnQiWlaqds90jinoiIiNm&#10;S4p6cTtrcnMv6uWDJot6+QVfinqRu3X9ciIiIiIisvVTH3772thuPziyLlIV9WLZrn1FvcitFfVW&#10;vKZPGKmKepFqOqZ2f1BRT0Rk87NmzZrXbUlRr67NKeqJiIiIiCz3TBb14vrukedFqqJeLCudh96i&#10;XlxOdiA6OxEsK02fsG7/zqJeRFFPRGQzs9WLevHCfx63FfVERERERBZpSlEvckhsu/cW9eJ6Z1Ev&#10;0nWoT2cngmWl6RNm+5f+oKKeiMjwzLWot+eee95h9KLeHnvscVtFPRERERGRxZ0hRb3ddtvtT+JS&#10;UW/lavqE2f6TRb3SH4wo6omIbGYU9UREREREpDeTRb3IHtF5eH67qBeXD1bUo0PTJ8z2V9QTERkv&#10;inoiIiIiItKbLOpFZ+GYrqJedh7idlPUi/xl3FbUo2j6hNn+inoiIuNFUU9ERERERHqzqaJeXH+E&#10;oh6zaPqE2f6KeiIi40VRT0REREREeqOoxwBNnzDbX1FPRGS8KOqJiIiIiEhvFPUYoOkTZvsr6omI&#10;jBdFPRERERER6Y2iHgM0fcJsf0U9EZHxsmiKelMAAMCidMMNNyjqsaWaPmG2f19Rr367ATBHr3nN&#10;axT1AACA2SnqMUDTJ8z2V9QDGI+iHgAA0EtRjwGaPmG2v6IewHgU9QAAgF6KegzQ9Amz/RX1AMaj&#10;qAcAAPRS1GOApk+Y7a+oBzAeRT0AAKCXoh4DNH3CbH9FPYDxKOoBAAC9FPUYoOkTZvsr6gGMR1EP&#10;AADopajHAE2fMNtfUQ9gPIp6AABAL0U9Bmj6hNn+inoA41HUAwAAeinqMUDTJ8z2V9QDGI+iHgAA&#10;0EtRjwGaPmG2v6IewHiWTVHvy1/+cm9+8IMf1I8EAIBun/3sZ6de97rXTb3+9a+fOvfcc+ulW25y&#10;m/Sb3/xmfc/SoqjHAE2fMNtfUQ9gPMumqPeKV7yiNyeeeGL9SAAAmO4zn/lM5zZk5uabb64ftfm6&#10;Xi8T28D1I5YGRT0GaPqE2f6KesB8u+CCC6bOP//8+tbytiwPv33DG95QbSwBAMCmXHTRRdW249e/&#10;/vV6yS1KEW5LdT33qquuqpb/+Mc/rpcsfop6DND0CbP957OoVz6vsyV+Xv1IYLm5/vrrOz/3mfnY&#10;OXfUUUfVj9i6VlxR7/vf//7UBz7wgakf/vCH9RIAAFay3G488MAD61vTXXLJJZ3bld/97nenTj31&#10;1Kmf/vSn9ZJus22T5vJ3v/vd9a2NbrrppuoQ3dNOO23q4osvrpfe4uqrr5761Kc+VSWvLyRFPQZo&#10;+oTZ/vNZ1Gv76Ec/OuvnD1he4juq87v8xhtvrJYPWRd0Pfecc86plp933nn1kq1nxRT1rrnmmqYx&#10;81Dcch0AgJUttwmvuOKK+la/K6+8stmOfNOb3rTJbcqu+0rn47LLLquXTE194xvfqJbFxvfUCSec&#10;UF2PbeT63mqjvVp2+OGHTx1xxBHV9fe97331vfNPUY8Bmj5htv9iKOrl5/hrX/taZ/EcWHrysz7b&#10;572Mxu/yy1/+cpOj+GZ7bi4/9NBD61u3yO/4X/3qV/WtmX73u99NXX755fWt4VZMUS9v77PPPvWt&#10;jeJnz9pAAACsDJuzPZiPzQJbWy7LEXZd8r7Y7m2StzOf//zn60dslMvOPPPM+tYthb/c8M8OR15v&#10;j87LjkguWyiKegzQ9Amz/bdmUa98liYz5NA8YOvLz3GOYp+rPffcc9o6YN99963vmSnv75LL29/9&#10;XYf/Hn300fW9G+f5m7z/v//7v+t7t9yKKurlIQ1tZaUOAMDKtLnbg/nYP/zhD/WtjSa3Mdvy8cce&#10;e2yTV77yldWyzK9//evqMb///e87f4dSaHj1q1/def9CUtRjgKZPmO2/NYt65bPX1rUMWFryMzzX&#10;4nwZ3FUeX7YDvvjFL1a3J+V9xx13XJNYV1XL1qxZUz9io1x2wAEH1Lempq677rpqWfmuz+uf+MQn&#10;quvpBz/4QbVsqBVR1Pvtb3876z9rjH8iAABLV24P5rw7m9K3TTmb2R4fG97Nfd/61rd6Xze2lWd0&#10;Hhaaoh4DNH3CbP+tXdTLInpbGV0z14IAsPj0fYdOysdOHnrfd7hsPj6/g0tWr15dLcvk+iOV9cik&#10;PNQ/feUrX+m8fy7bHpuyIop6ufc0b3etqLv+sQAArBy5PZjbj13KHvw8Yca1117bue3YVwyYbVsz&#10;z7Rb7vvFL37R+7o5ui87EVuToh4DNH3CbP+tXdTrksvzMw4sTfkZnus8dfnYnOJirmZbb+Qhu+W+&#10;/NmzPS6VUfrzYUUdfnv22WfXtzZ617veNW//WAAAloaTTjqp2ibs2siPDeRp24t5Pc9825bLDjvs&#10;sPrWdLNta8b2b3Nf/ty8nid2a8tl3/zmN6e+853vdL7ObK89HxT1GKDpE2b7L9aiXk5eDyxN+RnO&#10;k0zNJu/PM8uX62WE3VzMtt7Is9/nfbkDLk+2Ndvj0iGHHNJ7/xArpqhXCnjlOOmPf/zj1e3Pfe5z&#10;1W0AAFau3C7MHHnkkdVhOTmSLjZ8q2XtM+O+973vrZb98Ic/rG6XM9XOdghN3pdz4pXkmfLKoTt5&#10;2G0R28TVsnJo4P7771/dLvJ6bD9XnYdyFMrkSeDmk6IeAzR9wmz/rV3Uy+Vt+XmffBywtOSctbN9&#10;jk855ZRp9+X1c889t761Ue6Ym+35sy3/0Ic+1NyX2wB5PefRa8tl73jHO6bOP//8ztfJZXniqyGW&#10;bVGv6xCFcmhDyVVXXVXfAwDASveFL3xh2rbibPPYlTnwMrnN2Xf4bd4/mVe96lX1vdO9853v7P3Z&#10;5VCfTO71X0iKegzQ9Amz/bdmUe9973tftSwLefm5LR3x6BTXjwCWqvL9eOGFF1af78xRRx1VLXv7&#10;299eP+qWnXHlJFc5Sjdvt3fgteV9l112WZMswh100EHV8vb3ed7OlG2Cc845Z9rtvJ4n0ii34/uz&#10;WjbUsizqAQAA41HUY4CmT5jtvzWLeumMM86olpe85z3vqe8BlrocDd/+fGdyGotJeRbb9mPOPPPM&#10;+p6Z2o8ryR10efTnpCzatR/XPiFHFhFzh137/jEo6gEAAL0U9Rig6RNm+y9UUQ9gJVDUAwAAeinq&#10;MUDTJ8z2V9QDGI+iHgAA0EtRjwGaPmG2v6IewHgU9QAAgF6KegzQ9Amz/RX1AMajqAcAAPRS1GOA&#10;pk+Y7a+oBzAeRT0AAKCXoh4DNH3CbH9FPYDxKOoBAAC9FPUYoOkTZvsr6gGMR1EPAADopajHAE2f&#10;MNtfUQ9gPIp6AABAL0U9Bmj6hNn+inoA41HUAwAAeinqMUDTJ8z2V9QDGM+yKerdfPPNU2eddZaI&#10;iIiIiExkKEU9Bmj6hNn+81nU63rvi4gs5vz617+u12BbRlFPRERERGSZZyhFPQZo+oTZ/op6IiK3&#10;RFEPAACYV4p6DND0CbP957OoB7DSKOoBAAC9FPUYoOkTZvsr6gGMR1EPAADopajHAE2fMNtfUQ9g&#10;PIp6AABAL0U9Bmj6hNn+inoA41HUAwAAeinqMUDTJ8z2V9QDGI+iHgAA0EtRjwGaPmG2v6IewHgU&#10;9QAAgF6KegzQ9Amz/RX1AMajqAcAAPRS1GOApk+Y7a+oBzAeRT0AAKCXoh4DNH3CbH9FPYDxKOoB&#10;AAC9FPUYoOkTZvsr6gGMR1EPAADopajHAE2fMNtfUQ9gPIp6AABAL0U9Bmj6hNn+inoA41l2Rb13&#10;vetdU4ceeujUMcccM3XeeefVS+fmk5/85NRnPvOZ+tZMp5566tTFF19c3wIAgJVBUY8Bmj5htv9C&#10;FPXe//73Tx122GFTRx999NQ555xTL52b008/veoXzua0006bOuuss+pbAFvXsinq3XjjjVOveMUr&#10;qnzgAx+oVuB5fc2aNfUjNu2ggw6aOvzww+tbM+Xrfe9736tvbbmvfOUr1WsBAMBSoKjHAE2fMNt/&#10;Pot6119/fdMnfN/73jf1hje8obq+evXq+hGbduCBB1b9wtnE+7saSDJUDkDRJwSGWjZFvVwhHn/8&#10;8fWtW+Ty888/v77Vb1NFvbF89rOftQIHAGDJUNRjgKZPmO0/n0W97GMdeeSR9a1b5PJzzz23vtVv&#10;U0W9sXznO9/RJwQGW1ZFvbe//e31rVvkqLjf/va31fXXv/71U/GzqutFewVfinp5+G4uz1x33XXV&#10;fSlvt0fq/exnP2sel3t/brrppvqejb761a829+fw75tvvnnqwgsvbJZlAABgsVPUY4CmT5jtP99F&#10;veOOO66+dYuvfe1rU7/61a+q63no7GQ/LG9/8YtfrK6Xol4Z5Zcp/ckU7+9pI/Uuu+yy5nHRWZ7W&#10;f0yleJfJ56bLL7+8WZYB2FLLpqj3gx/8oFoh7rPPPlUxrctcinp5+3Of+1x1O+dLaK9k83op6v30&#10;pz+tbmeRLn3iE5+Y9tiTTjqpun3VVVdVt+Of29xvpB4AAEuJoh4DNH3CbP/5LOpddNFFVT8rB1x8&#10;4QtfqJdON5eiXt7Ow3fTl7/85ep2DtBI8f5uinqXXHJJdd8Pf/jD6vaXvvSl6nZODZXyNfN2FvHS&#10;wQcf3BwKbKQeMIZldaKM3/3ud1PxS1Yrx5KPfexj9b1zL+q15d6W9773vdX1vK8U9fL6mWeeWV0v&#10;ctmHP/zh5vrkXpryxaCoBwDAUqKoxwBNnzDbfz6Leumaa65pBlSUnHzyyfW9cyvqZR+wLe9/3ete&#10;V12P93dT1MvleTLFtv3337/qd6a8v32ijiwMlucq6gFjWFZFvbY8FPbd7353taL89Kc/XS2bS1Gv&#10;XQRMhxxyyFT8rtX1fGy7qJcr+3ZyWX4JlPtno6gHAMBSoqjHAE2fMNt/vot6bdknzDPZZt8rD6dN&#10;cynqHXXUUdX14kMf+lAzwi7e39OKepN9wnxcef3Jn9OmqAeMYVnNqdflgx/8YHNfFvXij6yuF3lf&#10;u6iXh9y25RDp2Yp6ffruV9QDAGApUdRjgKZPmO0/n0W92fpYOb1SuW9Linrvf//7mz5hvL+nFfXy&#10;ENzZzPb7JEU9YAzLqqiX8x1MOuKII6p59lKeSKOsjIt8Xt/ht3k750Yo19tFvY9+9KPV9SKXtQ+/&#10;LfPpFbksKeoBALCUKOoxQNMnzPaf76JeDuqY9I53vKPpf333u9+d0RfL2+2i3po1a6rrRd7/tre9&#10;rboe7+9pRb2yvMgTJJ5wwgnV9bw/T9LRVn62oh4whmVT1CuTkB5wwAHVGW/zZBl5PZdde+211WNi&#10;Y6S6nfflXAvxR1a3J4t6ZbTeMcccU90u8nop6pUz3/73f/93dfs973lPdbtMiprFvbyde25yWfzz&#10;mi+Hr3/969V9s03eCgAAi4miHgM0fcJs//ks6v34xz+u+lnZz8v+YY7KO/TQQ6tl5Qy22TfM25/5&#10;zGem/vCHPzRHZrWLenn/O9/5zup2Fu3ydhHv76aoV858mydNTKeffnp1uwzuKAXE888/v7odn5Fm&#10;wEk5yUb5uQBbYlnNqXf11VdPxR9QrRwzRx55ZDWPQlsW8Mr9eVrznMj0vPPOq+577WtfWxXajj32&#10;2Or+LAqWsxylXFaKeunKK69sXitz/fXX1/dsdMEFFzT3feQjH6mXbpQ/N5cDAMBip6jHAE2fMNt/&#10;Pot6KU9WWAZrZF71qldVxbu2Cy+8sLk/C27HHXdcNfAj5aG3J510UlW4y/tzYEa7Txjv76aol7IP&#10;WubRy8u83VbOyJt5y1veUi/dKAuKuRxgSy3bE2XMh1zhltOVAwDASqGoxwBNnzDbf76LevMtR9pN&#10;nvEWYGtR1JuDHO13xhlnVEW93//+9/VSAABYGRT1GKDpE2b7L+WiXpkbPad1AlgMFPXmIFfaeQr0&#10;yUlOAQBgJVDUY4CmT5jtv1SLejnVUp4AI8+kC7BYKOoBAAC9FPUYoOkTZvsv1aIewGKkqAcAAPRS&#10;1GOApk+Y7a+oBzAeRT0AAKCXoh4DNH3CbH9FPYDxKOoBAAC9FPUYoOkTZvsr6gGMR1EPAADopajH&#10;AE2fMNtfUQ9gPIp6AABAL0U9Bmj6hNn+inoA41HUAwAAeinqMUDTJ8z2V9QDGI+iHgAA0EtRjwGa&#10;PmG2v6IewHgU9QAAgF6KegzQ9Amz/RX1AMazbIp6N99889S3v/1tERERERGZyFCKegzQ9Amz/eez&#10;qNf13hcRWcy54oor6jXYlllWRb2zzjpLREREREQmMpSiHgM0fcJs//ks6nW990VEFnN+/etf12uw&#10;LePwWwAAoJeiHgM0fcJs//ks6gGsNIp6AABAL0U9Bmj6hNn+inoA41HUAwAAeinqMUDTJ8z2V9QD&#10;GI+iHgAA0EtRjwGaPmG2v6IewHgU9QAAgF6KegzQ9Amz/RX1AMajqAcAAPRS1GOApk+Y7a+oBzAe&#10;RT0AAKCXoh4DNH3CbH9FPYDxKOoBAAC9FPUYoOkTZvsr6gGMR1EPAADopajHAE2fMNtfUQ9gPIp6&#10;AABAL0U9Bmj6hNn+inoA41HUAwAAeinqMUDTJ8z2V9QDGI+iHgAA0EtRjwGaPmG2v6IewHgU9QAA&#10;gF6KegzQ9Amz/RX1AMajqAcAAPRS1GOApk+Y7a+oBzAeRT0AAKCXoh4DNH3CbH9FPYDxKOoBAAC9&#10;FPUYoOkTZvsr6gGMR1EPAADopajHAE2fMNtfUQ9gPIp6AABAL0U9Bmj6hNn+inoA41HUAwAAeinq&#10;MUDTJ8z2V9QDGI+iHgAA0EtRjwGaPmG2v6IewHgU9QAAgF6KegzQ9Amz/RX1AMajqAcAAPRS1GOA&#10;pk+Y7a+oBzAeRT0AAKCXoh4DNH3CbH9FPYDxKOoBAAC9FPUYoOkTZvsr6gGMR1EPAADopajHAE2f&#10;MNtfUQ9gPIp6AABAL0U9Bmj6hNn+inoA41HUAwAAeinqMUDTJ8z2V9QDGI+iHgAA0EtRjwGaPmG2&#10;v6IewHgU9QAAgF6KegzQ9Amz/RX1AMajqAcAAPRS1GOApk+Y7a+oBzAeRT0AAKCXoh4DNH3CbH9F&#10;PYDxKOoBAAC9FPUYoOkTZvsr6gGMR1EPAADopajHAE2fMNtfUQ9gPIp6AABAL0U9Bmj6hNn+inoA&#10;41HUAwAAeinqMUDTJ8z2V9QDGI+iHgAA0EtRjwGaPmG2v6IewHgU9QAAgF6KegzQ9Amz/RX1AMaj&#10;qAcAAPRS1GOApk+Y7a+oBzAeRT0AAKCXoh4DNH3CbH9FPYDxKOoBAAC9FPUYoOkTZvsr6gGMR1EP&#10;AADopajHAE2fMNtfUQ9gPIp6AABAL0U9Bmj6hNn+inoA41HUAwAAeinqMUDTJ8z2V9QDGI+iHgAA&#10;0EtRjwGaPmG2v6IewHgU9QAAgF6KegzQ9Amz/RX1AMajqAcAAPRS1GOApk+Y7a+oBzAeRT0AAKCX&#10;oh4DNH3CbH9FPYDxKOoBAAC9FPUYoOkTZvsr6gGMR1EPAADopajHAE2fMNtfUQ9gPIp6AABAL0U9&#10;Bmj6hNn+inoA41HUAwAAeinqMUDTJ8z2V9QDGI+iHgAA0EtRjwGaPmG2v6IewHgU9QAAgF6KegzQ&#10;9Amz/RX1AMajqAcAAPRS1GOApk+Y7a+oBzAeRT0AAKCXoh4DNH3CbH9FPYDxKOoBAAC9FPUYoOkT&#10;Zvsr6gGMR1EPAADopajHAE2fMNtfUQ9gPIp6AABAL0U9Bmj6hNn+inoA41HUAwAAeinqMUDTJ8z2&#10;V9QDGI+iHgAA0EtRjwGaPmG2v6IewHgU9QAAgF6KegzQ9Amz/RX1AMajqAcAAPRS1GOApk+Y7a+o&#10;BzAeRT0AAKCXoh4DNH3CbH9FPYDxKOoBAAC9FPUYoOkTZvsr6gGMR1EPAADopajHAE2fMNtfUQ9g&#10;PIp6AABAL0U9Bmj6hNn+inoA41HUAwAAeinqMUDTJ8z2V9QDGI+iHgAA0EtRjwGaPmG2v6IewHgU&#10;9QAAgF6KegzQ9Amz/RX1AMajqAcAAPRS1GOApk+Y7a+oBzAeRT0AAKCXoh4DNH3CbH9FPYDxKOoB&#10;AAC9FPUYoOkTZvsr6gGMR1EPAADopajHAE2fMNtfUQ9gPIp6AABAL0U9Bmj6hNn+inoA41HUAwAA&#10;einqMUDTJ8z2V9QDGI+iHgAA0EtRjwGaPmG2v6IewHgU9QAAgF6KegzQ9Amz/RX1AMajqAcAAPRS&#10;1GOApk+Y7a+oBzAeRT0AAKCXoh4DNH3CbH9FPYDxKOoBAAC9FPUYoOkTZvsr6gGMR1EPAADopajH&#10;AE2fMNtfUQ9gPIp6AABAL0U9Bmj6hNn+inoA41HUAwAAeinqMUDTJ8z2V9QDGI+iHgAA0EtRjwGa&#10;PmG2v6IewHgU9QAAgF6KegzQ9Amz/RX1AMajqAcAAPRS1GOApk+Y7a+oBzAeRT0AAKCXoh4DNH3C&#10;bH9FPYDxKOoBAAC9FPUYoOkTZvsr6gGMR1EPAADopajHAE2fMNtfUQ9gPIp6AABAL0U9Bmj6hNn+&#10;inoA41HUAwAAeinqMUDTJ8z2V9QDGI+iHgAA0EtRjwGaPmG2v6IewHgU9QAAgF6KegzQ9Amz/RX1&#10;AMajqAcAAPRS1GOApk+Y7a+oBzAeRT0AAKCXoh4DNH3CbH9FPYDxKOoBAAC9FPUYoOkTZvsr6gGM&#10;R1EPAADopajHAE2fMNtfUQ9gPIp6AABAL0U9Bmj6hNn+inoA41HUAwAAeinqMUDTJ8z2V9QDGI+i&#10;HgAA0EtRjwGaPmG2v6IewHgU9QAAgF6KegzQ9Amz/RX1AMajqAcAAPRS1GOApk+Y7a+oBzAeRT0A&#10;AKCXoh4DNH3CbH9FPYDxKOoBAAC9FPUYoOkTZvsr6gGMR1EPAADopajHAE2fMNtfUQ9gPIp6AABA&#10;L0U9Bmj6hNn+inoA41HUAwAAeinqMUDTJ8z2V9QDGI+iHgAA0EtRjwGaPmG2v6IewHgU9QAAgF6K&#10;egzQ9Amz/RX1AMajqAcAAPRS1GOApk+Y7a+oBzAeRT0AAKCXoh4DNH3CbH9FPYDxKOoBAAC9FPUY&#10;oOkTZvsr6gGMR1EPAADopajHAE2fMNtfUQ9gPIp6AABAL0U9Bmj6hNn+inoA41HUAwAAeinqMUDT&#10;J8z2V9QDGI+iHgAA0EtRjwGaPmG2v6IewHgU9QAAgF6KegzQ9Amz/RX1AMajqAcAAPRS1GOApk+Y&#10;7a+oBzAeRT0AAKCXoh4DNH3CbH9FPYDxKOoBAAC9FPUYoOkTZvsr6gGMR1EPAADopajHAE2fMNtf&#10;UQ9gPIp6AABAL0U9Bmj6hNn+inoA41HUAwAAeinqMUDTJ8z2V9QDGI+iHgAA0EtRjwGaPmG2v6Ie&#10;wHgU9QAAgF6KegzQ9Amz/RX1AMajqAcAAPRS1GOApk+Y7a+oBzAeRT0AAKCXoh4DNH3CbH9FPYDx&#10;KOoBAAC9FPUYoOkTZvsr6gGMR1EPAADopajHAE2fMNtfUQ9gPIp6AABAL0U9Bmj6hNn+inoA41HU&#10;AwAAeinqMUDTJ8z2V9QDGI+iHgAA0EtRjwGaPmG2v6IewHgU9QAAgF6KegzQ9Amz/RX1AMajqAcA&#10;APRS1GOApk+Y7a+oBzAeRT0AAKCXoh4DNH3CbH9FPYDxKOoBAAC9FPUYoOkTZvsr6gGMR1EPAADo&#10;pajHAE2fMNtfUQ9gPIp6AABAL0U9Bmj6hNn+inoA41HUAwAAeinqMUDTJ8z2V9QDGI+iHgAA0EtR&#10;jwGaPmG2v6IewHgU9QAAgF6KegzQ9Amz/RX1AMajqAcAAPRS1GOApk+Y7a+oBzAeRT0AAKCXoh4D&#10;NH3CbH9FPYDxKOoBAAC9FPUYoOkTZvsr6gGMR1EPAADopajHAE2fMNtfUQ9gPIp6AABAL0U9Bmj6&#10;hNn+inoA41HUAwAAeinqMUDTJ8z2V9QDGI+iHgAA0EtRjwGaPmG2v6IewHgU9QAAgF6KegzQ9Amz&#10;/RX1AMajqAcAAPRS1GOApk+Y7a+oBzAeRT0AAKCXoh4DNH3CbH9FPYDxKOoBAAC9FPUYoOkTZvsr&#10;6gGMR1EPAADopajHAE2fMNtfUQ9gPIp6AABAL0U9Bmj6hNn+inoA41HUAwAAeinqMUDTJ8z2V9QD&#10;GI+iHgAA0EtRjwGaPmG2v6IewHgU9QAAgF6KegzQ9Amz/RX1AMajqAcAAPRS1GOApk+Y7a+oBzAe&#10;RT0AAKCXoh4DNH3CbH9FPYDxKOoBAAC9FPUYoOkTZvsr6gGMR1EPAADopajHAE2fMNtfUQ9gPIp6&#10;AABAL0U9Bmj6hNn+inoA41HUAwAAeinqMUDTJ8z2V9QDGI+iHgAA0EtRjwGaPmG2v6IewHgU9QAA&#10;gF6KegzQ9Amz/RX1AMajqAcAAPRS1GOApk+Y7a+oBzAeRT0AAKCXoh4DNH3CbH9FPYDxKOoBAAC9&#10;FPUYoOkTZvsr6gGMR1EPAADopajHAE2fMNtfUQ9gPIp6AABAL0U9Bmj6hNn+inoA41HUAwAAeinq&#10;MUDTJ8z2V9QDGI+iHgAA0EtRjwGaPmG2v6IewHgU9QAAgF6KegzQ9Amz/RX1AMajqAcAAPRS1GOA&#10;pk+Y7a+oBzAeRT0AAKCXoh4DNH3CbH9FPYDxKOoBAAC9FPUYoOkTZvsr6gGMR1EPAADopajHAE2f&#10;MNtfUQ9gPIp6AABAL0U9Bmj6hNn+inoA41HUAwAAeinqMUDTJ8z2V9QDGI+iHgAA0EtRjwGaPmG2&#10;v6IewHgU9QAAgF6KegzQ9Amz/RX1AMajqAcAAPRS1GOApk+Y7a+oBzAeRT0AAKCXoh4DNH3CbH9F&#10;PYDxKOoBAAC9FPUYoOkTZvsr6gGMR1EPAADopajHAE2fMNtfUQ9gPIp6AABAL0U9Bmj6hNn+inoA&#10;41HUAwAAeinqMUDTJ8z2V9QDGI+iHgAA0EtRjwGaPmG2v6IewHgU9QAAgF6KegzQ9Amz/RX1AMaj&#10;qAcAAPRS1GOApk+Y7a+oBzAeRT0AAKCXoh4DNH3CbH9FPYDxKOoBAAC9FPUYoOkTZvsr6gGMR1EP&#10;AADopajHAE2fMNtfUQ9gPIp6AABAL0U9Bmj6hNn+inoA41HUAwAAeinqMUDTJ8z2V9QDGI+iHgAA&#10;0EtRjwGaPmG2v6IewHgU9QAAgF6KegzQ9Amz/RX1AMajqAcAAPRS1GOApk+Y7a+oBzAeRT0AAKCX&#10;oh4DNH3CbH9FPYDxKOoBAAC9FPUYoOkTZvsr6gGMR1EPAADopajHAE2fMNtfUQ9gPIp6AABAL0U9&#10;Bmj6hNn+inoA41HUAwAAeinqMUDTJ8z2V9QDGI+iHgAA0EtRjwGaPmG2v6IewHgU9QAAgF6KegzQ&#10;9Amz/RX1AMajqAcAAPRS1GOApk+Y7a+oBzAeRT0AAKCXoh4DNH3CbH9FPYDxKOoBAAC9FPUYoOkT&#10;Zvsr6gGMR1EPAADopajHAE2fMNtfUQ9gPIp6AABAL0U9Bmj6hNn+inoA41HUAwAAeinqMUDTJ8z2&#10;V9QDGI+iHgAA0EtRjwGaPmG2v6IewHgU9QAAgF6KegzQ9Amz/RX1AMajqAcAAPRS1GOApk+Y7a+o&#10;BzAeRT0AAKCXoh4DNH3CbH9FPYDxKOoBAAC9FPUYoOkTZvsr6gGMR1EPAADopajHAE2fMNtfUQ9g&#10;PIp6AABAL0U9Bmj6hNn+inoA41HUAwAAeinqMUDTJ8z2V9QDGI+iHgAA0EtRjwGaPmG2v6IewHgU&#10;9QAAgF6KegzQ9Amz/RX1AMajqAcAAPRS1GOApk+Y7a+oBzAeRT0AAKCXoh4DNH3CbH9FPYDxKOoB&#10;AAC9FPUYoOkTZvsr6gGMR1EPAADopajHAE2fMNtfUQ9gPIp6AABAL0U9Bmj6hNn+inoA41HUAwAA&#10;einqMUDTJ8z2V9QDGI+iHgAA0EtRjwGaPmG2v6IewHgU9QAAgF6KegzQ9Amz/RX1AMajqAcAAPRS&#10;1GOApk+Y7a+oBzAeRT0AAKCXoh4DNH3CbH9FPYDxKOoBAAC9FPUYoOkTZvsr6gGMR1EPAADopajH&#10;AE2fMNtfUQ9gPIp6AABAL0U9Bmj6hNn+inoA41HUAwAAeinqMUDTJ8z2V9QDGI+iHgAA0EtRjwGa&#10;PmG2v6IewHgU9QAAgF6KegzQ9Amz/RX1AMajqAcAAPRS1GOApk+Y7a+oBzAeRT0AAKCXoh4DNH3C&#10;bH9FPYDxKOoBAAC9FPUYoOkTZvsr6gGMR1EPAADopajHAE2fMNtfUQ9gPIp6AABAL0U9Bmj6hNn+&#10;inoA41HUAwAAeinqMUDTJ8z2V9QDGI+iHgAA0EtRjwGaPmG2v6IewHgU9QAAgF6KegzQ9Amz/RX1&#10;AMajqAcAAPRS1GOApk+Y7a+oBzAeRT0AAKCXoh4DNH3CbH9FPYDxKOoBAAC9FPUYoOkTZvsr6gGM&#10;R1EPAADopajHAE2fMNtfUQ9gPIp6AABAL0U9Bmj6hNn+inoA41HUAwAAeinqMUDTJ8z2V9QDGI+i&#10;HgAA0EtRjwGaPmG2v6IewHgU9QAAgF6KegzQ9Amz/RX1AMajqAcAAPRS1GOApk+Y7a+oBzAeRT0A&#10;AKCXoh4DNH3CbH9FPYDxKOoBAAC9FPUYoOkTZvsr6gGMR1EPAADopajHAE2fMNtfUQ9gPIp6AABA&#10;L0U9Bmj6hNn+inoA41HUAwAAeinqMUDTJ8z2V9QDGI+iHgAA0EtRjwGaPmG2v6IewHgU9QAAgF6K&#10;egzQ9Amz/RX1AMajqAcAAPRS1GOApk+Y7a+oBzAeRT0AAKCXoh4DNH3CbH9FPYDxKOoBAAC9FPUY&#10;oOkTZvsr6gGMR1EPAADopajHAE2fMNtfUQ9gPIp6AABAL0U9Bmj6hNn+inoA41HUAwAAeinqMUDT&#10;J8z2V9QDGI+iHgAA0EtRjwGaPmG2v6IewHgU9QAAgF6KegzQ9Amz/RX1AMajqAcAAPRS1GOApk+Y&#10;7a+oBzAeRT0AAKCXoh4DNH3CbH9FPYDxKOoBAAC9FPUYoOkTZvsr6gGMR1EPAADopajHAE2fMNtf&#10;UQ9gPIp6AABAL0U9Bmj6hNn+inoA41HUAwAAeinqMUDTJ8z2V9QDGI+iHgAA0EtRjwGaPmG2v6Ie&#10;wHgU9QAAgF6KegzQ9Amz/RX1AMajqAcAAPRS1GOApk+Y7a+oBzAeRT0AAKCXoh4DNH3CbH9FPYDx&#10;KOoBAAC9FPUYoOkTZvsr6gGMR1EPAADopajHAE2fMNtfUQ9gPIp6AABAL0U9Bmj6hNn+inoA41HU&#10;AwAAeinqMUDTJ8z2V9QDGI+iHgAA0EtRjwGaPmG2v6IewHgU9QAAgF6KegzQ9Amz/RX1AMajqAcA&#10;APRS1GOApk+Y7a+oBzAeRT0AAKCXoh4DNH3CbH9FPYDxKOoBAAC9FPUYoOkTZvsr6gGMR1EPAADo&#10;pajHAE2fMNtfUQ9gPIp6AABAL0U9Bmj6hNn+inoA41HUAwAAeinqMUDTJ8z2V9QDGI+iHgAA0EtR&#10;jwGaPmG2v6IewHgU9QAAgF6KegzQ9Amz/RX1AMajqAcAAPRS1GOApk+Y7a+oBzAeRT0AAKCXoh4D&#10;NH3CbH9FPYDxKOoBAAC9FPUYoOkTZvsr6gGMR1EPAADopajHAE2fMNtfUQ9gPIp6AABAL0U9Bmj6&#10;hNn+inoA41HUAwAAeinqMUDTJ8z2V9QDGI+iHgAA0EtRjwGaPmG2v6IewHgU9QAAgF6KegzQ9Amz&#10;/RX1AMajqAcAAPRS1GOApk+Y7a+oBzAeRT0AAKCXoh4DNH3CbH9FPYDxKOoBAAC9FPUYoOkTZvsr&#10;6gGMR1EPAADopajHAE2fMNtfUQ9gPIp6AABAL0U9Bmj6hNn+inoA41HUAwAAeinqMUDTJ8z2V9QD&#10;GI+iHgAA0EtRjwGaPmG2v6IewHgU9QAAgF6KegzQ9Amz/RX1AMajqAcAAPRS1GOApk+Y7a+oBzAe&#10;RT0AAKCXoh4DNH3CbH9FPYDxKOoBAAC9FPUYoOkTZvsr6gGMR1EPAADopajHAE2fMNtfUQ9gPIp6&#10;AABAL0U9Bmj6hNn+inoA41HUAwAAeinqMUDTJ8z2V9QDGI+iHgAA0EtRjwGaPmG2v6IewHgU9QAA&#10;gF6KegzQ9Amz/RX1AMajqAcAAPRS1GOApk+Y7a+oBzAeRT0AAKCXoh4DNH3CbH9FPYDxKOoBAAC9&#10;FPUYoOkTZvsr6gGMR1EPAADopajHAE2fMNtfUQ9gPIp6AABAL0U9Bmj6hNn+inoA41HUAwAAeinq&#10;MUDTJ8z2V9QDGI+iHgAA0EtRjwGaPmG2v6IewHgU9QAAgF6KegzQ9Amz/RX1AMajqAcAAPRS1GOA&#10;pk+Y7a+oBzAeRT0AAKCXoh4DNH3CbH9FPYDxKOoBAAC9FPUYoOkTZvsr6gGMR1EPAADopajHAE2f&#10;MNtfUQ9gPIp6AABAL0U9Bmj6hNn+inoA41HUAwAAeinqMUDTJ8z2V9QDGI+iHgAA0EtRjwGaPmG2&#10;v6IewHgU9QAAgF6KegzQ9Amz/RX1AMajqAcAAPRS1GOApk+Y7a+oBzAeRT0AAKCXoh4DNH3CbH9F&#10;PYDxKOoBAAC9FPUYoOkTZvsr6gGMR1EPAADopajHAE2fMNtfUQ9gPIp6AABAL0U9Bmj6hNn+inoA&#10;41HUAwAAeinqMUDTJ8z2V9QDGI+iHgAA0EtRjwGaPmG2v6IewHgU9QAAgF6KegzQ9Amz/RX1AMaj&#10;qAcAAPRS1GOApk+Y7a+oBzAeRT0AAKCXoh4DNH3CbH9FPYDxKOoBAAC9FPUYoOkTZvsr6gGMR1EP&#10;AADopajHAE2fMNtfUQ9gPIp6AABAL0U9Bmj6hNn+inoA41HUAwAAeinqMUDTJ8z2V9QDGI+iHgAA&#10;0EtRjwGaPmG2v6IewHgU9QAAgF6KegzQ9Amz/RX1AMajqAcAAPRS1GOApk+Y7a+oBzAeRT0AAKCX&#10;oh4DNH3CbH9FPYDxKOoBAAC9FPUYoOkTZvsr6gGMR1EPAADopajHAE2fMNtfUQ9gPIp6AABAL0U9&#10;Bmj6hNn+inoA41HUAwAAeinqMUDTJ8z2V9QDGI+iHgAA0EtRjwGaPmG2v6IewHgU9QAAgF6KegzQ&#10;9Amz/RX1AMajqAcAAPRS1GOApk+Y7a+oBzAeRT0AAKCXoh4DNH3CbH9FPYDxKOoBAAC9FPUYoOkT&#10;Zvsr6gGMR1EPAADopajHAE2fMNtfUQ9gPIp6AABAL0U9Bmj6hNn+inoA41HUAwAAeinqMUDTJ8z2&#10;V9QDGI+iHgAA0EtRjwGaPmG2v6IewHgU9QAAgF6KegzQ9Amz/RX1AMajqAcAAPRS1GOApk+Y7a+o&#10;BzAeRT0AAKCXoh4DNH3CbH9FPYDxKOoBAAC9FPUYoOkTZvsr6gGMR1EPAADopajHAE2fMNtfUQ9g&#10;PIp6AABAL0U9Bmj6hNn+inoA41HUAwAAeinqMUDTJ8z2V9QDGI+iHgAA0EtRjwGaPmG2v6IewHgU&#10;9QAAgF6KegzQ9Amz/RX1AMajqAcAAPRS1GOApk+Y7a+oBzAeRT0AAKCXoh4DNH3CbH9FPYDxKOoB&#10;AAC9FPUYoOkTZvsr6gGMR1EPAADopajHAE2fMNtfUQ9gPIp6AABAL0U9Bmj6hNn+inoA41HUAwAA&#10;einqMUDTJ8z2V9QDGI+iHgAA0EtRjwGaPmG2v6IewHgU9QAAgF6KegzQ9Amz/RX1AMajqAcAAPRS&#10;1GOApk+Y7a+oBzAeRT0AAKCXoh4DNH3CbH9FPYDxKOoBAAC9FPUYoOkTZvsr6gGMR1EPAADopajH&#10;AE2fMNtfUQ9gPIp6AABAL0U9Bmj6hNn+inoA41HUAwAAeinqMUDTJ8z2V9QDGI+iHgAA0EtRjwGa&#10;PmG2v6IewHgU9QAAgF6KegzQ9Amz/RX1AMajqAcAAPRS1GOApk+Y7a+oBzAeRT0AAKCXoh4DNH3C&#10;bH9FPYDxKOoBAAC9FPUYoOkTZvsr6gGMR1EPAADopajHAE2fMNtfUQ9gPIp6AABAL0U9Bmj6hNn+&#10;inoA41HUAwAAeinqMUDTJ8z2V9QDGM+yLOq9/I2XTv39S34mrdz5aR/uXD40e77l0vq/DgDAcqWo&#10;xwBNnzDbX1EPYDzLqqh3/Q03dxaeZP6KeiUAACxfinoM0PQJs/0V9QDGs2yKejffrKDXl/ku6mUA&#10;AFieFPUYoOkTZvsvRFHv+j/oG3ZlvvqELzz+kvo/Dyy0ZVPUO+CUyzpXMLIxC1HUe82HrqhbAwCA&#10;5URRjwGaPmG2/3wX9d71+d929lXE0VuwHC2bol7XSkVuyUIU9e77UityAIDlSFGPAZo+Ybb/fBb1&#10;LvvtDZ39FNmY+e4TPmB3/UFYaIp6KyQLUdTLAACw/CjqMUDTJ8z2n8+iXlf/RG7JQvQJf37pH+rW&#10;ABaCot4KiaIeAABbSlGPAZo+Yba/ot7Wy0L0CZ9/3K/q1gAWgqLeComiHgAAW0pRjwGaPmG2v6Le&#10;1stC9Akf/Iqf160BLARFvRUSRb2l4corr5z66U9/Wt8CAFgcFPUYoOkTZvsr6m29LESf8IG7K+rB&#10;QlLUWyFR1Fv84gM29YpXvKLJ5ZdfXt+zcvzyl7+cOuuss6Z+8IMfTN188831UgBYXK6++up5/Z5a&#10;s2bNtG2Criw0RT0GaPqE2f6Kelsvinqw/CjqrZAsxaLeae+/fupdb7quvrV1HH/88dWG80033VQv&#10;mR8f/vCHq59z4oknTl1yySVbbYN9azj33HObv7crxx57bP3IhXHttddOK7C+973vre+Zf/mz55qF&#10;pMAKsFGuD9vfUUcffXR9zzg++clPVlm9evW0n9OV8tjf//739bPnl6IeAzR9wmx/Rb2tF0W9ucmB&#10;Bt/+9rfrW7C4KeqtkCyFot5H3nvdtCLeh949/fapp0y/vRDKhvNhhx1WL5kf5ecUn//856vbC128&#10;WWjl784RD7Mpj7nmmmvqJfMnOizNz2snVoz1I+ZHrAc7f+5c8oc/zO8Zxl7/+tc3P6sU997whjdM&#10;uw2wUsT2a7NOLBnT5GvPJb/61cJMSq+oxwBNnzDbX1Fv62UpF/U+9alPVeu83F6fT5Pr2Pne1i5y&#10;GqbJbev5/lvZuLMuv0fH7te86U1vmvFemsxYFPU60jW554e/clXnY8fOdX+4eerXv72x874hWQpF&#10;vUt+eWNVtPvUR6+vbreLetddd1N1/b1vW7ii3u9+97t5+dB1mfwZZfTaVVddVS8ZV35B5B6on/3s&#10;Z02K9rLLLrusXjq+/PtiBVTf6ldGL87n75Mm2yHtv//+1bJf/OIX9ZJxff3rX29+7pZmvrzxjW+c&#10;8bNOOOGEabdvvPHG+tEAy197/Vcypq7X31QU9VgCmj5htr+i3tbLUi7qlXVebovOlwMPPLD6GV/4&#10;whem9QXn22tf+9oZP+uoo46qbl933cIOallJ8n9b/u+ZMQfyKOptga4VypYmnX/JH6Z22PCLqfu+&#10;9GdT60/+dbXsd9eMX2ybzEou6qUs3GWyUN4u6pXl83wU7DSlmFMyn0OwJz/Y81XUu/7665ufNZmi&#10;677jjjuuvnccsWKZOvLII+tbc3PppZdWv8t8jQ47+eSTq9fPOf0mlf/DfCivPSTz4a1vfWvz+ldc&#10;cUXvoWAAK8V3v/vdFbsOVNRjgKZPmO2vqLf1slSLennEzkKsdydfvxyxMp9yGofyc0sml2UfjvG1&#10;/8clQ3W95qbS1f/cHIp6E/nquRsPd5xcvu2+F1bLs8g3ed+YWWlFvdPev7FYd+anbllR5e33veO6&#10;pqh36SUbR/B96fMbhz5fctHGUXuZ+VQ+ZK961aua6/OlvH588KqC13wU9XJEVfk5WbDJUW+5B6qk&#10;aC8777zzmufECqB+xDAXXnhh9XpFef23ve1t9ZKN2gXIHKmXco7DPPRpPpSf1eUrX/lKdd9nPvOZ&#10;esl4ys8dkrFlW5TX/u1vf1ste8tb3jLtZ04GYKX43ve+V6335mNqjlznTq5f+/KBD3ygfub8U9Rj&#10;gKZPmO2/VIp6R334ivpVb3Ha137f+dixk46On99135As1aJe9pHa6775OiQ2XztPVFR87GMfq5bN&#10;l8MPP7z5m7Jwmf2tcnsyRuyNr+v/PFTXa24qinq1rhXKluRL3984t1fXfQ/d68Kp+7Ru77j/L6Zu&#10;ao0a+vS3ph+imx64+8+mbrzplsc8+7WXTHvM6WffUrS54vc3rrii3o033twU6DIX/+LGqQ+8c+P1&#10;U958y/JMai+76ML5O+zvS1/6UvMhaxeX5muUWHn9TI6Iahf18vKiiy6qH7nlyutvyZfgu971ruq5&#10;YxS18nV++MMfVtdz7ojye2Xa8tDcsjxWRPXSjc8fWxlq33coafldxn4PlNcdkjGddNJJzeuWonJ7&#10;WVccggusNDmFxXxsEyjqsUw1fcJs/6VQ1HvxGzYe1p6XOajjPpGnH3lxtezcX1zf+ZwxkxT1blHW&#10;eXvuuWdzfT7k6y5UUa9d0Cv9s0MPPbRZ1hXG9f3vf3/0/3H2bzc3Q0diKup1pPjJRddP/cuaCzsf&#10;8/B9No7cW/3my5pl6czvXD3tdm7wPWiPjbfPv2RjY5X73//fG0dH3e9lG29/7OsbO9Bbo6j3z3v9&#10;fOr9X/z9JvOWT/+m8/klW+rSX90y+m5T+dgH538vRflQv/KVr5x2+5RTTqluj628fmY+inpllN6p&#10;p55aL9l85fcbqv0a+fkor9v+Ak0/+tGPmvs+8YlP1EvjMxf/nxwlMZbyP27//PZestJpyxVu3s6N&#10;iTGVnzMkY8mzPJfXLKM384zM7Z81GQU9YCXJOWnb68DYeK7vGYeiHstU0yfM9l8KRb309R9fM2P5&#10;qz9weXXf5PKxkxT1NvrJT37SrPNySphyfT7k62afIC/j/dgU9XIbOU/sN9bOnPbgheKII45olnWF&#10;+ZFnkM/v8jG/T7vab7bke2EoRb1ZcvZPZp51NAt55f70/Z9fN+05j9n/l9Xy9mOeedTF0x6T2tcP&#10;fu/l0+6/6aatN1LvWUdv3Ps0m4su/0Pn89oZ6r8+fX1TvLvy8o0T6JXb73/nxrn25lt7wsxyxtUs&#10;5pVl86G8dmY+inplpN2k9qSsk5lUTpowRJkPY4j8W1796lfXt4Yrf2/5kv7xj39c3T7kkEOqy3YR&#10;L1aI1bIxC1nl5w/JmF73utc1h9zmXsN24XUy5vcAVpr8TphcF45JUY9lqukTZvsvlaLeH264ufO+&#10;yZz53Y1HehXHf+zK5r7t9tt4orXjTruyuix2OuAX017jhhtv6eRceNnGUVuKehuVeZ3L9n9Z/33k&#10;Ix+pbo8pXzen+snLeD82Rb0yfdC1186sEWyufI18rUzpU/T1yTLMn+zP5NFoF1xwQb1kuK42nC2K&#10;ei1dK5Sxsudbbjnj5kNW/7xali79zY1T5/7y+mlJ969H3qX265RlD9rjlteYvP+CX12/VQ+/feoR&#10;3YW9i6/YdEEvszmySFcKdpM59ZRbRuNdd930Q3QnM7b2XpKivWd+PgoZ5bUz81HUKyc9mLQ5Rb3Z&#10;XmNzXH755YNf45xzzqkOlx1DGQ34vve9r15yS1uk8v/JuQWLvD05qnCI8vOGZD6UOfSysNcewVei&#10;oAesRJPrwsyYFPVYppo+Ybb/Uijq/ctetxSmciDHbsf/qvNxnztnY0GvHHn1z2s2Pm/PN19a3S5F&#10;vYuuuKF5zq+uvKFaVm6na667qbldBpdsjaLec4+9ZOo7F1y3yWy/X/fRbJmxi3plfZcjqlLOZ1qW&#10;jS1fc76LeulTn/pUM0deOYN5vn5Xcjuc+fHrX/962v86vsPqe4Zpv+amoqjX0rVC2ZK88ZNXTq3a&#10;u3sllb4RK9ly/ZiPXjn1khMunZGyUk/t55dlfUW9L//gmq0+p96uh08vIF197dx/n81x/XU3T539&#10;tT/MyGSx7uOnbrx9xsevn/HY838y/qF/XR+2yYyt/drzUdQrh46effbZ9ZLNV36/IXLYevs15tp5&#10;KYdBpzyEOOebGEN5/SJHqeXtPLthMfmYUugr8wIOVV6/nbLh0E55L3RlbJMnxZgs7G3JvIwAy8HP&#10;fvazaevHzJgU9Vimmj5htv9SKOplch69T7XmP085ou4BdV8vkybnTH/bGRuPeMjrpajXvn/79dOX&#10;ta+3l22tkXrrT75lQEuX3V7fXeAsGbOo154Gpmhvk+bAizHlay5EUa8oc+hdfPHGgTV5vR3T3Myv&#10;yf93ZgxdrztbFPVaulYoW5L0i193j0pLX/7hLUW9M749/cQYmce0hlKn9n1lWbuo95TDLpp2/3V/&#10;uGlRnChj1yM2FpHyi6vr/tkyxEfqM+H25s3zewju5OnSZ8vY2q+dRb0yaedYRb1UXn9L5Oi4fG4e&#10;gjtU+3foO7SznXYBLVZCU1/+8pfrW1vuqKOOql47C6hF+Xlt5QzAH/zgB+slw/6Xk8prlcQ6sVre&#10;/t9ceuml1bKuEXOZMZXDrCeTG035O9lbCKx0ZVvhzW9+c71kPIp6LFNNnzDbf6kU9SbzyLpAl8qy&#10;lP2ldspJEvP+rqLev+y1cW72crt9vb1sax5+u2GWwt5LTugv6GXGLOp1rffaOfroo+tHjiNfc6GK&#10;eu0Rh5nLLtv4Py+3y9RAzJ/2/79kDF2vO1sU9Vq6Vihbkhxpl774vaurvTNl+Ye/unG47z/UJ714&#10;9Qc2nuK8HI6buf4PN1cFp3I7levtZaWo94OfbxyNVu4rw7UXQ1EvMzkf4FyyJS746Y1N0e7db7lu&#10;6sILbrld8p63Xjd1+kduud0+PHdM7Q9Yl3LfmWeeWS8ZR/vntlPuG6Oo95vf/KZ53Z/+9Kdz+qLI&#10;EVldhyMPka/z85/f8mX/gx/8oHn9rsRKqH7kRrlsqFIwywJqkSMAc1nX/6X8LkUZSdku9G2p8tqT&#10;PyNlIe2///u/61sb5f+u7zlDnHDCCTNeux0ANp58KtfNZWTFmBT1WKaaPmG2/1Io6v3ol7Of4TZl&#10;sS7PipuyP9iVfOxSLepljvjgxpOCFHu9deMhxZvKWEW9Sy65pHO9N5kx5estRFGvDC6YTB4OysLJ&#10;gRPt//8+++xT3zNM+zU3FUW9lq4VypamnNVo0uSoui/9YPqkqFkMyJV7uT+1H1+WlaJe5tLfTB8y&#10;fM751y2aot6WZHN97AO3FOouv2z6iTE+9O6Nlx953/T7s8BXHjO28uGabSO5TNSaGVN5zRwFdfDB&#10;B1cr+jIiKpePUdRLOQFo+VmTKbruiw9/fe9w3/nOd6rXbMszrbb/tyUf//jH60dslEW0yeduidyr&#10;l6/TLuC1i55diXVV/ciNyvKh2j9jrkXCd77zndOeN4YccdJ+zcmYQw9g41ny2uvGsToAhaIey1TT&#10;J8z2XwpFvfS602454cXkfQ94+S3X/+Po6QMhXnj8JVMHvWfjyRDnWtRrDyYpyxbDiTKOit8h7fmW&#10;uRX0MmMV9WI90qzrcgqhdr7xjW809+Uc2WPJ12sX9crJBscs6h1zzDHVa80WFlb2cbJv9a1vfate&#10;MlxXu84WRb2WrhXKGCknvVjqWaxFvZtuvHnqB9+9pbB52gc2nv320ktuaop6WXeZLOL99jc3TV1w&#10;3rhzDGRRJ0+ZnplN7jHa1GO2RPlQTypFuLELKnlIaZ4c4u1vf3uTor0szwQ0H8WcLOC9973vrW/N&#10;Tf4e+b8Y4/DP2f7fZ511VnNfO8cdd1z9iFucfvrp1X1Df5/2z9kc+++//xY9r0s5CcpsUdAD2Khr&#10;HTkmRT2WqaZPmO2/FIp6n/rmxrn0ck69suyhe/186trrN273lWXfvWBj/+R+dVGujN77/s83jvSb&#10;S1EvNyVzCqZy+6Nf23iE2GIo6mWeesT0gS2bylhFvbKey3n1urTXhWPJ1ypFvXbGKuodeeSRM167&#10;HXPoLbyce/4Nb3hD1e8dS1fbzhZFvZauFYrcksVa1JuUhbs8BDeVol4679yNh+R+55vLc4L+soKf&#10;PPQzz7Kay5ebcvjrhz70oXpJvzwMOB+fcw2OIVZ0g/+veQbeMdomXyOToxU3V3nuUOV1upKHAAOw&#10;Udd6ckxLuagXt7dV1GMWTZ8w23+yqBfX7xBZdHPqHfb+mUdv/eGGm6fuM/G4n14yvX9y0eW3zM8+&#10;l6Je5oZ6Hr5U5uRbLEW9zc0YRb2c3uC0006rMluh69vf/nbzmLHkejWLelm8O+CAA6ZOOeWUqt8y&#10;RlFvcg69ySjoLbwcqNNugz333LO+Z5j2a24qinotXSsUuSVLoajXLuKlydt5vX17LF0frs3NGMpr&#10;ZRElvzwOP/zw6nb7zK/LTfmb+0a7lTOx5tx7Y2mfvnxzR9pl25xxxhnVc9tz8m2pckjxkAzV9ZoZ&#10;GxcA011++eXT1pNjfA+0LfaiXnQUXttV1IvLx8btpqgX1+8RUdSjaPqEdfvn+2DRF/WWY5ZKUW9r&#10;yfVq13r9Ix/5SHXfEPFen7b+boetY77aout1Z8tCFvXi+v9W1FvCWSoj9X518S1FhMmiXtZeLrlo&#10;/CJD14drczOGcsbbduLzUd+7fOUesPL3xgpo6uSTT5469thjm2W5l2w+bOqkEJvKmB25rtefa378&#10;4x/Xr7Llul7XIbcA3XJnUB6qM/ZJs1Ke9T6nfJhrPv/5z9fPnH+TRb243H2yqFd3HhT1mNT0Cev2&#10;7yzq7bPPPop685zFXtTr2ibd3Ayx7777dr7GGK89W1GPrWe+2qPrdWfL1izqRbq+k2doVuBdRb18&#10;QUW9hclSKeq1XXP1TVPf+9b8H2777ne/e3DGlMfz53x3V1yxcWLaleKaa66pRsDl//PDH/7w1Pnn&#10;n1/fM39yJNpHP/rRGe3Zl/e85z3VnIRj+/rXv97582ZLnq13rJF0k6+toAfApK6iXuR5kU0W9aLj&#10;8n/HpaLeytX0Cev2/x+77777/1V3LG8TUdRboCjq9ctt6/I62RfL23k4bt4eOudaV1FvjLnC2XK5&#10;I63dHoccckh9zzDt19xUxijqHXXUUcfFd/HWK+rF9WolXv8+W6xrhSK3ZCkW9QAAWBxKUS+22w+O&#10;9Bb1Yhu/s6j3/Oc///+MS0W9lafpE9btr6i3laKot2nf/e53Z7xmnrF2qG9+85vVWXtLcsoltr4s&#10;rJ5zzjlTl156ab1kuMn3T1+2VlEv18GxTFFvKUVRDwCALbWpol5km7kU9eo+gaLeytL0CSOKelsx&#10;i72ot1jkHNp5ZM5ZZ51ljmkWva6iXn4vdxX1cp27RUW9zGRRL9LMoRA/7K7177PFulYocksU9QAA&#10;2FI3hOgkHB05ODoM+8Y2/Mujo/DcuNwlOw+RzqJe7shX1FvxqnbOdo/MWtTLjmf9dttiXf0TuSWK&#10;erD8vOY1rzk2voP3j/VoVdSLy6eW7+XIgxT1lkkU9QAA2FLXX3/9ddE5mFbUi8vnRP4tOgw7xe2H&#10;Z1EvR1vFtv3d4/Zci3osf1VbZ7tHZhT1sqOZ/UFFvfmPoh4sP4cddthr47t5/8jq+E5+QaxXF6ao&#10;F5e3istqJR6Xd7nhhht+V/9OW2SbtRd2rlRkYxZiBf7Moy6uWwMAgOXke9/73rejs3BU5KDYdl8b&#10;ly+LPCeuPyU6DY+Jy4dn56EU9WIb/8/j+v8qRb3sAyjqrVhVW2e7R3qLejfeeOOgs+R19VHklixE&#10;n/AfXqGoBwvpoIMOyu/mDZFXRF4Q2TV3tsV6tfpejvXsX+c6Ni5vn+vc0Yp67ZV4XN7l8ssvP6r+&#10;nbbITTff3LlSkY1ZiBU4AADLU3QSXh+dg9dEXhXX94nt95dGp+HZcfmUuNwxlq+K7foHtkYENEW9&#10;uJ079BX1Vq6qrbPdI9OKenHZFPXi/fLXN9xwwyX1W26LdPVR5JYsRJ/wOccMakJgM+2///6Hx/dy&#10;rFo37BHfxc/Pol5cPmZBi3rxA+4cK/F71b/TFjvngms7Vywy/yvwX//WBKIAAMtVdAyOj47CkZED&#10;Yxt+77h8ybp1654Vl/+aRb1Y9rB4zAOyMLP33nvfLW7nPGm3jeTROYp6K1vV1tnukc6iXiy7S7yP&#10;7n3NNdd8vX7LbZGuforckoUo6p138fV1awALIdafr47v3/g63ngCq7i9Sxb1ImVn271zHbt69erb&#10;5zp3i4t6+cB8Qn6ht1fisez2WdSLH/RXN+X5hAe6+tqbpu73su4VzErOfK3A7//yn01d94fBzQYA&#10;wCJ1zTXXXB2dgzy73uGx7Z6Tca+J6/8ZeWYsf1LkUZGHRufh/tl5yBEBWajJ+bNj278p6mVfIIt6&#10;7T5ChOVvWn8wi7tx+UeRP4n3yJ/GZekP3vuLX/zi0+q33Ra56Io/dPZZZGPmu6iX/XBgYcV38WGR&#10;/WJdWp3AKq7nXLfVCPrIA2L5vSLjFfXyifULVCvxffbZ58/i+p3i+j1/+MMfvqj+vQAAgEXgoIMO&#10;elN0DI6pOw5l3p4XRZ4Ry3eObfnt4/Kf165de9/cUb/XXnvdpRT16qNzFPVWtmn9wXZRL3Lr7A+W&#10;I7eyMFy/7bbY8R+/srPgJPNf1AMW1o0h1qOHxvfxvpFqrtvIv8Y6dYf4Xn5o3Hf/yL3qdeyf1TtS&#10;ct0755NXlTs6i3qRW0duF8mzY90jNgL+7qabbrq5/v0AAICt6Oqrr74qOggnROfg6Lg8JLbZ18Vl&#10;HuLzgth2zzPsPT46C4+M5f8Ut++TRb3sPMTtaXP3lKJepN156OxAsOy0+4RNUa8+K3LpD94pcs8s&#10;DNdvvUF+efkNnUWnlZ75Kuq96Phf1f95YCF95jOfOT3WnQfHd/HauCxz3T45i3qRf4nb98t1a/29&#10;nOvaXOcOK+q1V+L1xLlVUS9+yN3jB/7Nq1/96n+ufz8AAGAriu30N69fv/71kSOj0/Cq7DjE9ZfF&#10;8ufGtvsucfuxkW0iD47bfxf5y9iu/4vcxi8jAnoO8+nsQLDsNO2dHcjsD2aRt90fzPdMHrkV75/7&#10;1G89ADZh//33r85KH9/BOddtNS1GrFOfGLe3i/Vq2dlWfS/vs88+/yvuu/XkGenb6+jIDM2d+QXe&#10;XonH7T+O5BwbOYHuHeKH5GnM751Drq+//vof1b8jAACwFZx22mmfi+30E6OTcGzksOgk7B+Xe8ay&#10;3SLPim33J8eyR8f1h0UeGMkz7N09tuerM9/G7arzEJfViIC4VNRbmZr2rkeFNCdPzKJevlfyPbP3&#10;3ntXR26dcsopj67fggD0iPXoEZFX5ndzpJoWI24/Ib6bHxH5x1i//n3cvkfkjrmubZ+RPi7nPCXG&#10;rCvxHI6fc23ESrw6A26sxP8qcp/84TfeeON19e8JAAAsoF/96leXxnZ5GaV3VGyf5+E9zaG3sS3/&#10;9Li9c2zDV/Ppxe0yb89dYxu/OvNtu/OgqLeibbI/GNfzPXO3eM/9TVz+Q/02BGAW55577nfi+7ia&#10;6za+h/eIdefzYx2a02JUI+gxnjObAADdFUlEQVTXrl37D7Hsb3PdWu84yXXttJNXReb0ndy5Es9h&#10;+PXEuXkG3GrIdVxWe2fiMn/4w2+66aYb698XAABYAFdfffW1sS3+1tguPzEu8wQZh0cOiE5CHt7z&#10;kliWc/bskh2HuNw28pB47H3y8MncUR+3b9/VeZjriACWparN430wbZ719iCPWHaXeB/dOy4feP31&#10;1zvrAkCP+D5+bawvD47kDrdykox/i+/mx0RWxXr1gfvss0+OoK/OSB+Pq+a5jcstL+rlE+on5pwa&#10;zeSorSHXd8sfGr9Annb3X+LyUTfddNMN9e8MAADMo8svv/zK2A5/+7p1606KzsHr4vpr4jLn61kX&#10;2SPywlj275FqIu64fFgse1Bc/m1sy9+j3lFfzaeXnYf2STIU9Va0zv5g5E/yvRJ9wD+L63eK910e&#10;uXW/Aw888GH1WxKACVdfffVv4rv5yFhvvjKyd3wPvzhuPzMunxR5VHwXVyfJiHVrdebbeEzubNvU&#10;PLezKg+YdrKM+su9mkchXnzGIbhx30Pi9rZxfacbbrjhd/XvDgAAzIMvf/nLZ8c2+NujY/CmuDw+&#10;OgZHx+Whkf3j+ppY3h6lV531Ni7/OTsOkXvH7erQ29xhH49pzrAXcZIMOvuDZZBHpJwsI+d+yjmg&#10;HhKd1nPrtyYALfHdm6PoD4t1ZVysf0Ukz0j/9MgTYll+N/9jXC8j6KudbZFb77bbbs2Zb+NyzkW9&#10;VB7UeQhuXTGcdhbc+CUeEBsED43bOU/Hzu9///v3rn9/AABgJDfddNPN0SE4ObbF85Dbk+KyKuhl&#10;hyFyQGSfyMtiWc7X8/S4/4mRHWI7vRqlF8uas97WI66mHeKTnYe6D6Cot3J19gfzPRK5VQ7yyIJw&#10;vIfy5Ik5r94D8/1Vv0UBqJ1//vnnxnfvEfG9fGCsK3OU3ktjvZk73J4S15tDb3NdGuvRu8fyap7b&#10;SDMlRvlebq+bI71mrMQjzZDryK332GOP206O1ovbD4kNgzxF/mPi9pPjl37GFVdc8f36bwEAAAb4&#10;xje+8Z3YFs/ReW+JvDG2u4+P21VBL66/MrI2Uh12G9vjz4rl/xr37xS3qzPrxbL7xe17RaqJuMso&#10;vXLobVyvRultbueBZaezP1gGecT126xevfr2cXmnSL6f7hv5p5NPPvlp9VsVYMW7McR372siB8f3&#10;8X6xnizfz9XJq+J2dfKq+D6+b3wf32uvvfa6Syyr5rkt38v1DpXN/l5uHhhPnnEIblmRR5rRenH5&#10;15H75y8Ulzl88LHxiz4lfvFnRl5w6aWXfqf+uwAAgM3wta997ZuxTf2O2M5+a+Sk2NZ+Q9w+Nq7n&#10;HHrVCL1YtjZu5xn1dovt8/+IbfFdYtnj43Z2Gh6aIwHi+t/G8r+MyzvVRZncpr9VfVjlbIf4bLLz&#10;wLI0W3+wGuSRBeE1a9bcMa7nIbh/G++xB8X77uFnn332gfXbFmBFi3VjfkcfEskz3ua0GP8Z+Y9I&#10;OUFGDop7cHwv/11OZxDr0BmH3kY2az69ojywWolP7p2Jyxmj9eL2PfMXyZV5XH9YJDceHp+/bCzP&#10;vYQvimUvf/vb335kVivrvxEAAOhwVTj66KPfF9vQWch7cyRPhnFCXB4XydF5h8dl7v2vDrmNbe+q&#10;oBd5dtzeNW7nKIA8OcbD607DfSJ/FdvueWa9aaP04nLaWW/jUlGPGf3BMsgjUh2CW/cF7xq37xXv&#10;rfvF++yfI9udfPLJz63fxgArzjXXXPP7WC/mIbdVQS+yV9x+aeS5cf1psb58Qqw7q1F6sez+cbuZ&#10;5zbXrXkui1jeNyXGnJQH943Wa86Em79ADhfMjYXcaIisivu3j/seH8ueEnlWPOYFsfyl8UfsGZd5&#10;Gt8DPvjBD77zuuuuu+bGG2+8KecHqf8HAACwIuQ2cG4L55lsjznmmPfENvJbYtu5KuJFTozt5jdE&#10;jo/lx8ZlVcyLHBLXXxmX+0X2iusvj7wwrucIgF3j+U+I7fBHx/b3w+PyIfE6941l947Lu0XuGNvt&#10;fxYdh+qMt3G7FPScIIO2Gf3BfI+0B3nUheE75giTeH/9TVzmaL2HRXaI9+POP/nJT94b7219PGBF&#10;yAFsse47InJofBcfWH9HZ/3rpZFqntu4fFK9jlwVqea5zXVoLJtxNvpc50a2eEqMaSvxib0zf1QP&#10;0c+J+26TGwVxWU6akRsL982Nh/qXfFQse1z8ITli79/j8nmx7MWRPJZ47/wjQ87/cXDk1XH7yLg8&#10;OpJnB8kNl9yAeX1c5iEGJ8RrnBivf2Jcf2Mmbp8kIiIiIrLUUrZnc9s2buf27Ql1cts358o7LreJ&#10;I1nIy23k3FY+JB57YFyPq9XovNWRl8Z2eJ5J71mRXeL2zlnQi8s8rOcf43qOAsiCyz322muvnAOt&#10;mq+nHgnwJ5Nz9sSloh7FtP5ge5BHvn/yfRTvrxnzrMftbeP6jpEnR/IMj8+N9+KL4z2bZ33M922+&#10;f7PDm6NY8vDxLFTnezwPVTsqLrM/KCKyaFOvq3KdleuuLORV39GRA2Odl4fb5hy3+R394lgnPi+W&#10;PyPXiXG7HHab3885H2k1l16uS/No2Fy3Zr0t17VjTInRPClfJF+srMjbe2gi1WG4uZFQF/b+JnK/&#10;XKHHL7oqlm0ft7Ow969xmSv1PNPHCyM5au8V8Zg8A8i6uL1//gPiMg8j6Fy5x+Vr4/KYeEyVuH3s&#10;ZOL+3AASEREREVkU6dpmLduzcX+VWPbayFF1qk5CXB6W28Zx/VVxPQ+zzWrIPrFsdVzmGW7zcNs8&#10;nOcZkdyJ/oS4nWe6fXjkn+L+B+yzzz5/u/fee98zbt95zz33vEOOriojAeKxzeE9cd0oPSY174X2&#10;II/sC9bvn+wLVvOsR+4W762/jj7g/eP6P0W2jfdfdl5zVMrT4nbVB8z3beQVcb30AddH9o/kyNMs&#10;WOd7/aBMXM/3/sFxn4jIVk2ui8q6KRPLcl2V9atXRnIdluuydfG4veOy+o6OvCjrX3GZh9zmTo6d&#10;Yn34yFhX5skxcl3513H77vX8pM0ovbjeNyXGZmlW4vkiZUUe+R/1D6gOw80fnBsHWdiLZXeKX/Qv&#10;I3lq8/vGH5SH4j40sl0kV+o7xx/0b3Ffjtp7Tlzmiv0lkd0je0byFPz7xvJpK/dI/tPyn3hIXB7a&#10;TizLAqCIiIiIyJJIx/ZsbuNWHYa4fFUkt4EPiMuqkxDXs5C3JrJHXM9t55yvOot5eVK6nD/vSZHH&#10;xrLtI9Uht9lhyG3y3DaPZTkK4M/jMgsw1ckxIjk3WjMJt1F6dJjWH8z3SXu0XqSaWy8ubx8d0zx0&#10;rDoMN96LD4jr/xTLsrD36FiWxeZdIlUfMPKCuP7iyMsjORfk6khOIp/zTmWHOI/oyn6hiMiiTL2e&#10;ynVWfjfnOizXZblOy3VbDmJ7biTXeXlSjJzjdse4zDPR59yj1Q63/H6O9eSd88RVuS4to/TisX80&#10;5s62GSvyTL0iz42AsjL/07i8Xe79y1+q3njIPTV5KO4/xPV/iWwb2SHue1xcPjn+uF3j8t8judfm&#10;+ZHc05iTB7487su9N/nPqVbocZln88o9OblRk6cCzg2cuFpNOigiIiIisqTS2p7NbduynbtvpOos&#10;RLLIkYcr7h7XXxqXeda8F0SyKPLMWPbUuPzXuHxCFk5iG/yRcZk70x8cy3IOvaagF6lGAURuk52G&#10;uGwOu+3pOGSg6QtOjtbL91GkOXKr1Q/Ms+FWhb24zMPMHhV5bORJsSyLe0+P9+5/xGV2erMfmB3g&#10;3WLZf8ZlHqabhWsRkUWbel2V66ysY+VgtdxZkTvbcm7bZ8T1XNfl4baPjXVjjqDPeliOYn5gFvT2&#10;rkfQx+07RG4byXXppqbE2CLlyc3KPF88Uwp7ZX699oi9cihu3M6TZ+RZcR8Q+cdY9rC4zOpk7rF5&#10;XOSJ8QfnoQK5UfLMuMyhiXm8cW6wvCgeV1bqOXQxs3ssy/n4msSy3NiZkbgvj18WEREREdlq6dpO&#10;zcR97e3Z3MbNHdu5vfuSuJ5zUO8WeWHk+bHsObGdnHPmZTEk9/o/Ka7ntnTu+c8jYnLKm3+K7fAH&#10;xrI8y+29Y9v8HrGNnnPoZYfhdtFRqEbo5bb7ZEEvOw6T2/0RSM17It4rM6ZkKofhTh65FZd/HZf3&#10;i/fhg+O9+S+RbSM5wGOnyBMiOcij9AOfFsn5pnJUS44+zX5hvt9FRBZdynoq11t18vDaXJflOi0L&#10;eTtHmmJeXH9orB8fEvfdL1LtcIvlzZQYuQ6t16XzNiXGtBV52UPTXpl3Ffbil/yLyF2zAhnL/jaW&#10;5eG4eUak3GOTGx6PjMy2Yq9W6pH8p2WhLzdkcoLV55fEsiz85Rl1c2OnSSx7kYiIiIjIYsnk9mq9&#10;zVq2Zcu2be7YzlF4mdzTX3UY6m3jaR2FSJ4IY7vYls658/4ltrP/IZKH2/5d7lSP7fK75U723CaP&#10;6+1DbnNk1bROg8NumYPmvVH6gpFZp2SK9+Sds6gc78d7x/vwPvFerQZ4RB4a92UHN9+7efbHx8Rj&#10;HheXj4/ke3vnuP3EuMzDybNwnXNQiYgsmrTWT7muqtZbkcfH7VyXPaZet+U6Lndk5KC2PCFGtcMt&#10;1pF/HevMPNNt5xy3kWlTYrTXvXUGaV4ofsCshb2yQo/7bhu/4J/FL//n+QvH7dxTmBsYedzw/eIP&#10;e1Bcz3kW8o/cJq7n4QK5cVKt2CN5GEEOz85/3FNyQyau7xKXeYr+p8b1skcnK6J58g0RERERkSWT&#10;3I7Nbdq4ntu1u9bJ4l1u+/5rvS2cc5HltvFOua0c17ePy21yGzqu52E8Oc1NVcyL3DuSe//vGsvy&#10;cNvbZ4chLqtDbuud8GXy7b559DLQ1rw38v3SLuxFqimZOgp7Ocfe3WLZPeMyR+3dJy5zYvh/iPdw&#10;VeCLrMr3cyzLzm/2B3PUaXaGt8/E9TxsV0Rk0aS1ftou1l05UC3XXXk0ak41sCqW5cjkHMiW55d4&#10;QK77InnOiVwX3i1S7XArBb24vWBz3LZfbNbCXtyuVuhxeev4BXPS1NvlLxyXeTjuXXNDI65Xh+RG&#10;7hfXH5h/bFzmH/3QuHx4XOY/JP9B+Y/KjZcdIztl4nZOAFz25nQm7s+NHxERERGRRZGubdaSuD+3&#10;bXMbt9rejeQhtbmzOzsQWeR4RCx7eCR3hucE27ntnHv9c1v67yNZMMlt7LvF9vadc6d6XM+z6OW2&#10;eM7RU43QK4fcxnUFPbZE8x7J902+hzKTAzxiWTXHXuT2rQEe2ZGtinuRHORRCnzZF3xQ/Z5+SFxm&#10;se8f43oWrEVEFnXq9VWuu3IdljvZqu/mXMdF/i5u5zov5867e70urHa4RcocetWUGHH5R7kunY/D&#10;bie1X7SzsJe/TKQq7NWT8OZQ/2alHpc5r8fd6g2PLO5lxfLv8w+Py6rAV1bkcZlFvtwLmRsxWezL&#10;ymcW/KrEskeWxO1qr46IiIiIyGLOxDZse9s2J9GutnsjWcDLkUxZxMtCR1XIi2QhJAt5WRi5d1xW&#10;e/5LZ6HemV4Ot63m6MkOw2RBr46CHptj2nsl3z/5PurqB8bl5ACPO7aKe3kEV75v8yiuLEjn/FLZ&#10;+c33dfYLszNcJW7fV0RkMWViHVXWWzloLddlWd/KOtdfRZqdbXHZfD+XHW6T38+loDdfo/Ta2i88&#10;Ofw6U82t0N5bU4p7ObwwD8mNZXfIOT4id8mKZf6x+UfHfblSz3lA/j7+4Dxr7v1jA+YBcfnASM4T&#10;kkO1HxyXeYr+Zk+OiIiIiMhSTGu7Nrdxy/ZujlzKbeD7R0oHouzxz85CHmKbe/3vmtvU8Zg/X716&#10;dXWo7WRnIa5Xh/TMocOQgU2Z9p7J91G+p+o0/cC4/idxPUeI5kiUqh+Y79HsB+b7Nd+32dHN93C8&#10;Z7PTe/e4vEdJvsdFRBZz2uuseh2W67K75rot13Fr1qy5Y67zsgbW/n6OlNF506bDqLNg383Tfkj+&#10;4K7CXlxWe2siOSHvtJV6/mHtlXoW+OK+nHMh/yn3jH9SVjbvHY+r9t7E5d/G/blHsir6xWVTHRUR&#10;ERERWarJbdt6+zYLd7m9m9u+uQ2cc+T9VW4bx/Kq05AdhrieR75UnYXJYl5sU/8/WdCL63/cHp2n&#10;oMeIpr13ZhvgEderfmC7uLfHHnvkvOtVXzBu55Fc/7v0CTOxLA9Ny1F9ecJFEZFFnVxflfVXvS77&#10;3/X3clXIy3VerA+rkfORaiqMyLTv50hZfy74d/O0H5a/QKas1Msw7MmVeqRZqefGR1mp5x9fVuT1&#10;PyiHKOZIvtxwqfbeZOL6jD03uaHTTjxGRERERGTRZHJ7NdPeno3H5CGJVeEuLqu9/XGZ28K5TVwV&#10;8eqOQ06unQWRPMQ2p7hpOgtZzGvv/c+UYl5GQY8RTXsP5fuqrx9YjuCK66Uv2PQHM3E938ul4Dct&#10;sTzf6yIiWz2zrKOq9VdrfVa+l5vv5ricUcxbLDvbJn9o76i9dnEv/7DckxjXmxV6/Q/Jf1Sz5yYu&#10;qz03cVnttcnExk27MpobObMmN4RERERERBY6Xdumk4nHNXv7S+pt32qPf7uIl9vK7Q5DGZXXLuZF&#10;qkNt47LZ+9/TYcjAlpr2Xsr3WLsf2C7uxe1yBFdV4IvLqj9Yd3Zvle/lkrhdOsMiIos6E+uuqoBX&#10;r9f+pPW93Hw3Z+a4sy2zYLp+eOdKPS4nD8v94912261aocfyamUey3JS1T/dfeMQxarY1xqm3a6G&#10;dlVNc4ijiIiIiMiizCzbsNO2c3PbN7eBSwEvt43jsuo8xOW0vf51ejsLma7t9QgMNeN9le+3dj8w&#10;0+4LtvqD1aCP1sAPEZElm9b6rFq/tdZ3zai8ksVSzJs045fJXzIzW3GvrNDLinxyr029wdLsuYnr&#10;MyqjuZEjIiIiIrLU0rVtW7Z7M7GtPKe9/nF9WodhDsW8DIyl6/3VFPe6CnylT1hS3ssiIks17XVa&#10;az3XrPta68NF/d3c9Ut1FvcyZWXe+ic0e2zisql45gZMSY7si2WdaRcDRUREREQWY7q2YzPtbd64&#10;3WwLt/f+tzsPXR2GuFTMY2vper9N6wu2OrXN+1ZEZDlmYp235L6bu37JGSv0/ENLWpXMzr01sawq&#10;+JWUjRsRERERkaWcye3cye3gelt4k3v+M13b4K3AfOt6301Lea+2U97HIiJLNV3rtq51YEcWra5f&#10;tkn5Iyf+Cc0GSknZeGltxDRDGkVEREREllMmtntnbBtnJjsQXdvaE4Gtoeu9KCIiS1DXHzEjZcMk&#10;0y72tTZcOjdsRERERESWQ2bZBm62kTNd29EdgcWm630qIrISsqx0/YGzZnIjRkRERERkJaRr23gO&#10;gaWo670sIrKUsiJ1/SNERERERGTuAQDY6ro2UkRERERE5JYAACx5XRs5IiIiIiJLJQAAAAAAAAAA&#10;AAAAAAAAAAAAAAAAAAAAAAAAAAAAAADAIvJ/iIiIiIiIiIiIiMiKCgCLV9d6W0RERESWT1hmuhpZ&#10;RERERERERERERGRLA8B4utazIiIiIiIZFqGuhhIRERERERERERER2VoBoFvXOnOLs2HDhv+XiIiI&#10;iCzudG3HjRAWQNc/fpR0vVG2JP/6r//6/xYRERERERERERGRhU9XzXZz01U/HjEAK03XunBO6VpH&#10;Z7rW/+3EY/4/IiIiIrJ107Wd1k48pnNbr2u7cDPCCLr+sZuVroYt6XozlMT9nW8mERERERERERER&#10;EVk+6aoPtxOP6awvd9WjtzAAy03Xum7WTK5fO9bDnevvdp7//Of/n5uTeM7/EBEREZEtS9f2VV/i&#10;OZ3bcO10bANO20bs2o7cRNiErn/anDLZOJONVzdgZ0O3M8ubpfNNV/KSl7zk/ysiIiIiIiIiIiIi&#10;izNddd12uurCmbivs47cTkcdelqtuquevRkBWGq61mUz0l5PttafnevZ1jq5Wmd3reczcd8fTWb3&#10;3Xf/vzY38bw/FhEREZHp6dpumkviudO2z7q24zJx34z+edyesW3Y1ffu2t6cJdS6/jm9af/DM6Uh&#10;5rIhXzdmU4TpegOUxP3T3jCZrjdWSdzf+YYVERERERERERERkYVPVx23nXjMjBpwV624JO5vast9&#10;Ow9KJmrXW7IjoR2AxaxrvTUtZR042z69yf14E+vfafvp4vq09f0rXvGK/7skbv9JyZ577vn/ExER&#10;EZGtk/Z2Waa1vTZtW26yjz6xHThrH3xgn3vF6fonzJr2P3TiHz1tIz7TtyHfashpg+7i9rQ3Qaa9&#10;Ub/bbrtNe/O00/Vm29LE73YrEREREREREREREdmYrjrqkHTVeLP+264HZ2L5jJpx386DkljeO5Bv&#10;or7d1L0zXbXxngAsFl3rqCZlHde1b6+9T29iXTptUF5r3Txt31w89lZ77bXX/1MS9906s/fee/9p&#10;SbzGbUrivk0mnvM/RURERKQ7XdtPk2lvf8Vzmu2yuK/aVpvYfpvW74/bVf88Lqf1xeNyxgC+vj53&#10;XJ9rP3vZ6/qjO1P+aZnyj5zcgM+UDfhMu1Hqhuk8uma2DfpMPO9WsazKxJujesOUtN9MJeWN1k48&#10;VkREREREREREREQWKF112q56bjx2Ws03M1ET7hwsGMunDe6L25scyBe35zSAL643dfGuunlPALaG&#10;rvVRk7I+69u/11pPVvv04rLZlxeXzT689v66XIfnuj2uVwPr9thjj9tm9tlnn/+VieW3y8T1P8us&#10;Xr369iWxvMnatWv/9+Ykfo87iIiIiKyUdG0P9aW9ndXe/irbZLG8bKNV22yZ3IbL7blY3vTd43rT&#10;N4/txKpPHsumDeArfe92n7urv93uZ3dtr05kWen6A2ek/HMyrcJE74Z7658+YwN+ciM+rjcD8OKy&#10;GXAXl83GfEncvm0m3xhxWb1Z2sk3UUncHrRhLyIiIiIiIiIiIiLzl8kabqZV3+2q/5bBHtVOg4na&#10;cbPzoKSuOTeD+uJ6dZB4146EzERte86n8emqq88SgPnWte6pUtZZk/v6yj6+TFkHln177X16cdns&#10;y6vXt9U+vLjMfXfNfrrWOj53JP95XN4xs++++/5FXN4pLu/cTiy7Syau37Ukbt9NRERERMbJxHZW&#10;te2VidvtbbLcTsvttWrbrd6OawYGxvWqvx6Xud3XDOQr/fB2/zsus+/dO3gvLqf1seP6XPrXS1rX&#10;HzQt5Z+Qmdxoz7SKFDOOrJkcnBeX046uidvTBuRlA+aIzKc//en32HnnnR+00047PSLyhB122OE5&#10;j3zkI/eOHPaIRzziqLh8Xcm22257/GS22267dl6/uYnXfYOIiIiIiIiIiIiIjJOOGuyRj3rUow6N&#10;7PnYxz72WU94whOe+KQnPWn7pz3taQ952cte9lcbNmy4UyZ3EJTE7WpHQSZ3FkzuMOjYaVAN6ovL&#10;ZkBfXJ82kK9jJ8ImZwLITA7cy2zmjoV2AMbWta6pkuunyf19s+3ni8tq/14ZoBcpg6CrfXr//u//&#10;fvdYh28X6/L/jPX6qyPVfrtYzzf75+rvgRNKYtmJme233/6NrZzUl3j9N4mIiIjIsHRtZ5XE/cfu&#10;tNNOe/7bv/3bE1/0ohc9YN26dX8Z23z3iL743eOyDPZrD+orffSqT1764dkHL/3v7Hv3Ddxr97O3&#10;cNDektL1B8xI+aMnN9gzZaM907XhnpntCJto2HvGRvhu22yzzamrVq367cMf/vApERERERERERER&#10;EZHZsmrVqpu32WabH2+77bYn7rzzzk/bc889c8dBNStAXN5lr732qnYaxPVZZwCIy2Yg3+QgvtyJ&#10;ELc7Z+BrD96LdM66F5dN/Xxyx0KmqwbfEYAxdK1fpu33i8tmnRWZMYtenWofX9m/F7nNrrvueq9Y&#10;D3+yaz0tIiIiIssuNz/iEY/4r2c/+9mPiG3Bv163bt29I3lw3T3rwXxlpr47xzZjHnA3Y/Be9rfj&#10;Ms+mWvW3S1+79LPnOmiva/u2lUWt6xeelvwDM60/uL2xvskja+Jy2uC87bbb7rHReF9atWrV9RMN&#10;KiIiIiIiIiIiIiIyRi7bdttt3/O85z3vwbnjYO+9977nhg0b7hGX1SwAufNgr3owX+5AiMu/yEF8&#10;df736tWryyl3/1ee+SV3Juy+++7VzoRM1w6FOps9cK+rLt8RgC3RtT6Zdd9fe59f176+XPflQOZc&#10;Jz7ykY88smPdKyIiIiIrJKtWrbppxx13PC763PeLfvR9o//893H9b+IyB/FV/fC6D94M3ss+d2xb&#10;Nv3t3K7M7ctYln3t6iC5Vh97ckb7af3quFySA/a6ftEm+UdlJjfUM5szQC821l/20Ic+9PddDSci&#10;IiIiIiIiIiIiMt/JnQjbbLPN+c973vNW5Y6D9s6DuPzL3IGwoTUDQFxvD+CrBu/Fsmr2vTJ4r+xQ&#10;KAP34vqsM+7FdYP2gIXWtQ7pnE2vY79fWY/NGKS37bbbrs+ZTbvWtSIiIiKyMvP4xz9+//322+/B&#10;0X9+YOT+kftGX/vvcvBe5N6xHdkM3MtBe7GdecfYzrxDfaBcNWivdYDcrXI7NFLNsheXVd86LmfM&#10;sheXm+pPLxpdv1yT8oe0CgVzGqCXG+uZJz/5yXeNhjh7smFERERERERERERERBZLdtppp0P33HPP&#10;+2/YsOHvI39bdiLE9XtFmlP4RKoZ+HLwXlzvPYVPnWo2gLisdi7U2eTAvbisavOZrtp9KwCb0rXu&#10;qPYBTu7/izT7/sp+v3odljtJbx3ruGqQXqy37hTrzisn16UiIiIiIiV77bXXtrEN+S+Rf8rBe3H5&#10;wOhb3y8uq1n3ss+dfe3oX989HnuXHLgX/evqILl4zO0it41U/et2v3q2QXutbdtFPWCv65eqkr94&#10;ZnIjfS6D9HbZZZc7rFq16syuhhARERERERERERERWax52MMedmMO3Ntvv/0elDMAbNiw4b6RMoAv&#10;dyT8Ve5MiNvV7HuRu0SqmQByp0JcNrPutQfu5UxUWT+vdzBUg/aytt6qtfcO2uuq408EoEvX+qLZ&#10;D5jrmkx7/19cNvv+In+S66+4zIF6/zPXbTvssMPTutafIiIiIiLt5AzMu+66657Rv35EbE8+PC4f&#10;GpfVwL3IA+J6ni636mvHtuY9c9BeLMsD5PLguDtEqv513bdu+tWTp8aNy+a0uIt5wF7XL1Ilf9nM&#10;5CC9TG6otwoHfxQpRwFW015vt912L8hCRlcDiIiIiIiIiIiIiIgssZy322677VDvSKgG70VyZ8Lf&#10;lx0KZfBe7lSIzDiFT1yvZgPInQuR6lS59YC95jS5s80KkGnvaMh01fVbAWjrWk9M2xeY65nJgXqR&#10;ZoKOeqDebfKU33F5u+233/4VHetKEREREZFZ87jHPe4t0W/eMfrVj4o8IrIq+s85495Doo+dp8q9&#10;75o1a/I0udWgvVh+t7j/znGZB8VVs+zl9mj2qcuAvVjWzLI32Zdu96O7tofrLKiuX6BK/pKZsnFe&#10;0rWRXqcapLfNNtsct2rVqpu6/uEiIiIiIiIiIiIiIks81770pS/dab/99vvntWvX5s6Ef4jrD1hX&#10;n74nB+5F/joH7u299973yEF7uWMh8hfx2OoUPnH/n0XKbHvTZtprD9rLOvymBu111fdbAShmrCNy&#10;HZIp+wI3NVCvHmR821yH7bDDDs/vWD+KiIiIiGwyO++8cw7Ye0Jkp+gr7xB5ZCRn2/vnSDXTXtx3&#10;n+xfZ986tkGrvnVc3im2Te9Q+tRxu/O0uIt5wF7XD66Sv1zrF50xSC/TnvI6/+j4Z740pyyc/AeL&#10;iIiIiIiIiIiIiCy3POxhD7tun332aWYBiMt/LAP3NtSny437/zpyr3X1bHt77bXXXSJ3ag/ai8c1&#10;M+21ZwXoOpVPe8BepuxsyHTV+lsBVrYZ64Wy7mjvC4zMOlBv9913zx2hOaPe7Z/ylKc8qGu9KCIi&#10;IiIyx9z8jGc848DoKz850h60t23kYZF/yv515P5xXzXLXuQvY1v0bqVPnbPXtwfsRW4VqQbsRWb0&#10;o1vj4GbrP8+7rh/auWE+2yC9soG+00473avjnyoiIiIiIiIiIiIisuyz3Xbbnb1fffqeDRs25EwA&#10;D43Lf4rLajaAtWvX3jd3LsSyara9uLxHZNppfHLQXu5kKIP2Ynm1oyFr8FmLr+vymzw1blfdvxVg&#10;ZZqxPsj1Raa9PzBS7QucnKwjLnN9dJtcR+UO0Vh3/UXXulBEREREZHOyatWqG9esWfO89evX7xr5&#10;19jmfEL0oR8T25vbR7at+9YPyX519KXvE/mbuH2vuO/u2Z/OAXtx+/aR22VfOi6bfnRcLroBe10/&#10;bJMD9eLyjyY30OMfd0LXP1REREREREREREREZAXlhuc85zkv2rBhww777bffdpFt4vrDItWgvbVr&#10;1z4wrncO2otMm2mvDNqL5c3pcSdn2Ss7HCJlkE3GDHtAlxnrglxXTO4PLPsCI7MO1Mt1Vazvvj+x&#10;/hMRERER2aI8+tGP/sb69ev/I7Y5nx7ZJfrKT4w+9GP33Xff7FvnAXEPi8t/jMvSp/6b7E9PDthr&#10;96Mjt+qaqT5SbfuWwXqZrm3lyOi6fsisA/Vanf5p013H9VutWrXq0q5/pIiIiIiIiIiIiIjISswT&#10;n/jE49atW/e4DRs27Ljffvs9ap/6NLmRf167du1DYvkD4/77RZpBe7mTYa+99rpLXP5F2dEQKTMD&#10;VKfzqevy1el88qD6Vu1+c2YIKAFWjhnrgFxHtNYXkxN3TDv1bc702R6o95znPOfvu9Z9IiIiIiJb&#10;mhe84AUHRd/4uevXr39m9It3jetPjm3Px0c/+tFx+5F1n/ofIw+K7dU5DdgrB721+8+l75zZRN95&#10;VF0/YJMD9SZn08uN84c97GG/7voHioiIiIiIiIiIiIis5DzhCU84eb/99ntS5PHr1q3bce3atdMG&#10;7UWmnR43cu/IX27oOTVuLLv1S17ykltlnT5SDdiLyy05pU8GWDmmff5z3ZBp7xOMNGfYivxxe6Be&#10;rn9yXRTL7hDrpzz97cWT6zwRERERkSHZfvvtfxrbobutX78+T4n7zOgfPzXy5OxTR6oBe3F/M8Ne&#10;3Hef2Eb969hWvWekmq0+cofcbo3L20byoLdp/efZ+s6T28utjKLrhXsH6sX1aae9jeQfcuv4R/10&#10;8h8nIiIiIiIiIiIiIiIb89SnPvWYDRtP4VN2MDwm8qhIdRqfSHV63MgDckdDpJoZIJbfY999971r&#10;XDanxo3rZZa9TZ0Wt5khoK75G7AHK9uMz36uF2bbJxiZtj+wXu/crgzUyx2hq1atuqlrnSciIiIi&#10;MiQvf/nLY9Nzw4ujj/z86Bs/a/369U+L/Gvcrg6CK33puMwZ9qp+dHvAXm6vxv13yO3XSA7Ym3bA&#10;W2TW0+F2bTdHBut60c2aUS9SbZhvs802p3b90+Y7N91001S66qqrprbbbrvOx0zmXe96V/Wc9IQn&#10;PKHzMUspk9761rd2Pm62/O53v6ufOTX1+9//vvMxIiIiIiIiIiIiIjJOVq9e/aJ6B8O/7bfffk9a&#10;t27d4+qdDNtFtok8NPKPa9eufeAcZtmrZtiL/OlsA/bictpOBwP2YMWb9pnP9UGm7BesZxWpZtUr&#10;+wRz3RKXt47cJtc7cVmd/jbXR9ttt93ru9Z1851HPvKR9d6tqakbbrhhatddd+183GQOO+yw+llT&#10;U49+9KM7H7OUctppp9V/zUZnnnlm5+Nmy/XXX18/c6Oux4iIiIhsrfzbv/3bqdF33j3yn9FPLgP2&#10;do3rVV86tkt3iGxb96MfHNuo9y996Ogn3yP6yXeJ+6v+c1zeLrZvb9PuO5fZ9TJldr061Tby5LZz&#10;nUFmvGD5YZMD9eJy2lTXkWag3o477viYrn/YQqQM1ks333zzVHQQOh/XznIfrJee/vSndz52Ml/5&#10;ylfqZ2xksJ6IiIiIiIiIiIjIvOfm9evXP2ffffd9ZuRp69ate8p+++2384YNG3aK2zvE9erUuHH9&#10;n9auXfsPubNhn332+fsyO0A8rhmwF7n9lgzYi8u+HQ8ZYHma8XnPdcHkfsH2PsF6fTJtVr3c2Rnr&#10;mzvFuuiuq1atOq9jPTfvaQ/WK44//vjOx7az3Afrpec+97mdj53M29/+9voZt+h6nIiIiMjWyrbb&#10;bvv72P5cE33ol0U/ebfoPz838u+xLGesf2Jc7hTZPvLw7EPHYx4U26p50FuZpX7a6XDr7dk8CGWr&#10;zK7X9WKdG+RxOWOgXvsImm222ebLXf+whUgZrHfFFVdUl+mMM87ofGzJch2sd8kllzSD737xi190&#10;PradAw44oHpsHjFT/n8G64mIiIiIiIiIiCzPzHXGIVmYPPe5zz1iv42zAjx7/fr1z4jLXTZs2PDE&#10;uHxcLH90JGfZWxX5574Be7H8z+N674C9rO9n2rMEzGHAHrA8zfi853qgvW8wMm1WvUjuxJwxq17O&#10;UhLrnHusWrXqd13ruflOe7DetddeW1+bmvrZz36WO3U7n5NZzoP1Pv3pT9fXpnr/B5kdd9yx2s+a&#10;sxJ+6lOfqp9lsJ6IiMjQfPCDH5y6+uqrqwnHZnPooYd2PncxZptttpl67GMf23nfQiX6yftFv/kV&#10;0T9+aeSF2Y+ObdKnx2Ue+Pb4SPah86C3h8Z26kPiMk+HW82uF4+7R6SZXS+3Z2ebXS8e8z9Kv3k+&#10;But1vVCV/EFdG+Rx2Rw90x6ot/POO9+n6x+1UCmD9d7znvdUs8kVuVG+ww47dD5nLoP1jjvuuGrj&#10;tEu+dvxPpj0+GrS+d2rqKU95yrT7Sr797W/Xj5iaiv9b52N++MMfVvfnY7vu70qRg/Xyby5e97rX&#10;dT4+86hHPWrqxhtvrB73tKc9berXv/51db1vsF4OAOxamWQb/OQnP5nafvvtO5/31Kc+tTrVbtdz&#10;c1n+7Mc97nGdz83Xbc+e2PaHP/xhKj6Mnc/L5DTf5W+clD83Bynutttunc/NvPvd7+58fv7cXHF+&#10;7GMfq26fc845nc9/3vOeN3XddddVj5mU7623vOUtnc8TERERERERERHZ3GRtrj1QoctvfvObzucu&#10;RPbff//O5X1Z7vWzbbbZ5nf77bffiyMvzFn21t0yM8CTY9nj43LHfffd95GRh8ftf957770fHPff&#10;P/L3ucOhDNjLma1y0Mzq1aubAXuxfNZZAroG7HXtK6gDLC9dn/P/o71fsMyql8mdlu39gvX6pZpV&#10;L9ZNfxG562677XbfrnXcQqQ9WO+LX/xiNfCufBfmfqDZ9lvNZbBe/G3VPp6ufVu5n+ioo46a9vjc&#10;iV3kbHXt+0rydyxOOumkzsd897vfre7/7W9/23l/V9qD9XJH+i9/+cvq+o9//OPOx5dcfvnl1eNe&#10;/OIXT33yk5+srqeux2a++tWvdu6zy/9RDkiYbXDgIx7xiGofZtf/Mpddc801U//xH//R+dxTTz11&#10;1n19ua8tB0N0PS/zzne+s2qr2eR9Bx98cOdzM695zWs69xXn/yD3Nb/pTW+ql3QPjNxll12qyVK6&#10;/u78mzY1+YyIiCzt5LbB97///XrNP9Mzn/nMzufNZy688ML6p09V2wFdj5lMe5zTVVddtdUG7cV2&#10;6IHRb94rsnv2o+PyeZFnRnaN7dNmdr3sP0eq2fWi33yfyN+UvnOkml0vcrvSb45t3lvF9uy0fvPk&#10;YL1M1zZ0ZLN1vcis01yXDfJYVh09k6ML4xf/0/zld9xxx2d0/aMWKu3Benk7N4Yuuuiiall66Utf&#10;OuM5fYP1Xv7yl9f3TE2dffbZ1QeofX+mbLzmRlz7+WUDOrUfn1m9enV9z0a5YTb5mIMOOqi+d+PG&#10;9OT9s6XIDd28HW+6eslUnrt5xuMzX//616v7y4C+vsF63/ve96r78neON/KM+3OgYtlYzcGG7fve&#10;8IY3VMvz/q5BjLkRXBxzzDHN8uxgZdvmz+zqsDz+8Y9vOlw56K59X7xHq+XpAx/4wLT7SrLQVxx7&#10;7LHT7nvBC15Q3zNVrTyzE9G+/0UvetG0zsjkYL0cCFlcdtllnW35ta99rX7EVOf/VERERERERERE&#10;ZEvymMc8pqn1TfrGN77R+Zz5StZWywGvxYc//OHOmms7p5xySv3ojc4999wZNbrlkFWrVl2/fv36&#10;V0SqU/ls2LDhubmzIS6fGpf/GpdPWLdu3Y5xX86wt82+++77L2vXrn1ILK8G7EX+OnLPHCyzuQP2&#10;Is1gPQP2YEWZ8RnPz39732Bkxtm2IrkuuU3ktpFqVr1Y99w5cvdddtll56513EJkcrBeWf6tb32r&#10;Xjo1dcIJJ0x7TqZvsN5znvOc+p6pqV/96lczJgbJ/ZBnnXVW/Yipqf/8z/9s7suBYyn3X01+1+X3&#10;WHvQWddgvCc+8YnNwK78Pp+8f7ZMDtbLfWhlP9Zsp8Mtg/PKfr2+wXplkGH+bmV/bDu5LzL31aUr&#10;r7xy2n0HHnhgtTz9+7//+7T7Mrvvvnvzu37oQx9qludAyyJnC2w/pyQH+aXJgxHy/1he87zzzpt2&#10;X0mefaz8r3MmxvZ9uT+z3JevPbkNkpOglJ9dtAfr5Xuq/D/yvdA1GCP3fRazDdwUEZGlnRw3UsYW&#10;TcpB7l3Pma/k9/Fsg99//vOfd06E1h7/NOmtb33rjMfPd6LPe1j0k/eN7Jl96NgmfWHk2dFnfnr2&#10;n6PPXM2uF9un28ZlNbte3H//uP/v4vJeud2a269x/Y7Zb95jjz1u255dL5b/cXt2vUjTZ47LUQbr&#10;db1AtTGeKRvk9UjBaRvkOZpw8uiZeIPt0fWPWqiUja3JjcN2QecLX/jCtPtmG6yXG1tFHm3Rfs5k&#10;skCU2qNN8/ll0NorX/nKaY+/4IILquXR4M1sa+2Ns+xQlOU5aK/93E2lKIP1Mv/1X/9VLcsZ7SY7&#10;BOX0tz/96U+bZbMN1msX03baaadp97WTG57lw/22t72tWd7uIOTP3VQhriRnSSwbwjlDXk7F3fW4&#10;ruTPyOfnkUBd95fkQLr05S9/uVmWf0cx20C/TK6syu83OVivvAc2dcRSHnWV8nWWw+mYRURERERE&#10;RERk6yZrjKUu2CUPKO563nzl4x//eP2TZ8q64eTjcyai2XzlK1+Z8fhlkBv222+/vSOrc2dD5EWR&#10;anaADfWAvXXr1j2uDNjbt55hL+77h1h2v9zpEMkZ9u4R99018hd77rnnHfbZZ58/i8fkgJocWHPr&#10;yR0PGbPrwYo14zOen/+uwXplEo9ch9STeDSz6sXlHSN3iXXQX8Zzn9WxfluQzDZYL5Mzupb9ODnT&#10;XPu+2Qbr5UC3IgevtZ8zmfa+xvbZo8rPnHx+2eGdzyuPOfnkk6c9psx286UvfWna8k1lcrBeLsuz&#10;R6XJCS8yZdKK/D3KILPZBuvlmchSPna2CUJKivxby7ITTzyxXrpx0o657ifMwYpFTirypCc9qfNx&#10;syV/13ivdt5XkmcUSznwrizL3y8HUqYc9Nl+/GTKvt/UHqxX9j9efPHF0x4/mRyoWHRNPiMiIksz&#10;Oa6m/R2RcixNrvdzbErKMTBdz53vHHLIIbMO2suzXuZ2RPkdu2xqHNV8JrZJD48+cp4Kd6/oF+8R&#10;l/8ZKf3nXSLV7HrZd46sivxjbAs8MLZXc3a9e+d2a+k3x+Oqg9zishmstxCnwu16gVln1Yvrf5S/&#10;UJnmOn/RWFYdPZOd/kc96lF7dv2jFiqzDdbL5GC4Mr1xPq5sAM42WC83irdEe2rmHKiWcuBdWRZv&#10;gmpZzviXtz/72c9Wt9uPKT87R62WZXNN0R6slxuFOVAv5YZwWZ5/b8qN6vaG7WyD9fIImC3Rfo3j&#10;jz++6Xi0ZZt85zvfmTr66KOrDlX7OZk8MqUMYJyUHav3ve99vRvnOUvipz71qakf/ehHzYZ1l/Zg&#10;vZw1r3jhC1847fUmkyvQ1B6st+uuu1bLNld2dtqvLSIiIiIiIiIisjnJwWyTjjzyyKrYnrPCZH2u&#10;63nznazJ5mx6XfJ3yvrdO97xjnrJTHmGiq7XXQ5ZtWrVjfvtl/sa1u8Tl6sjL41UM+xF/j2W7xq3&#10;n7Ru3brHxWXOEPDIWP6wuP6PcfnAyH3jvr+J/FXc18wSUA+kaU7rE5lxWp+4nDG7Xtd+gzrA8jHj&#10;Mx7rgc6JPNr7BmNZ5ylw4/Y9n/zkJ/9H1zpuIdI3WC/TnqQjB6094xnPqJbPNlgvB0xtiec973nN&#10;a+Q+w5T7wHbeeedqWe47KvvJ8nb8X6vrOUis7LvMU64W5bXmmq7Bepmyjy0Hu7Ufn6dmTe2Z7mYb&#10;rNc+Xd5cTc4aGN9Tnaejzf9RTnyRp5PtmkkwB0FODnYocjKVT3ziE7POHJjJvy//N3kWrdlOR5va&#10;g/Xy9Yo1a9ZMe73JtCeOKYP18nfeErnPc/L1RURkaSW/y7q+tybHneT2y2ynf1+oRJ+y/u3mZmsO&#10;0iuJbdIjo4+8IfvPkZyh/iWRF8R2xrPisuo7Rx4b26jbx+U2kX+OPCi2Xat+c263RqpT4U72mWPb&#10;91a53RvX5/VUuF1PnnVjPC6baa67Nsgf9ahHren6Ry1U+gbrlZQBZ7kRFr/zrIP12kd3DJnprGz8&#10;lpnZylTIufFdHlM2Svfaa69pA7ye9axnNY+Za4r2YL1M+9S7ZVk+JuUAufZjZxusl1N8p0svvXTa&#10;8iHJ6adz1PA3v/nN6rWLTf2MnF0vV1r5fy3TR6ds1/wflsdlga/I14wPYDXwLzso7SNbyvsiTwlc&#10;lsVnoFqW4kPcLO9KOb94e7BeGQyZjjjiiGmPFxERERERERERGTtdp6bJQXqTj8tT8EwuW8jkYIS+&#10;mfYmffWrX20GMCzX1IP1Xrl+/fq42G/v3OEQlzlg74Vx/TmRZ0T+LW7vvHbt2sfG5aP23XffbTds&#10;2PAvcf3BkQfE9b9f15olYK/6dLhm1wM6zPhs5+e+zoyJPCLVGbfidp4CNwf+VpN4xOUdIneK3C3W&#10;PX/1pCc96dld67iFyKYG65W0T1ubpxydbbBentK2yP2J7dfYnJTT8JYzf+VgufTqV7+6eUzZT5j7&#10;LPN22ZfYN/hstsw2WC/3iRXRVtWyckatyf2qsw3Wy1PEpvx928uHJE/Tm5NnfP7zn582gC5n+mm3&#10;x2RyWybPrPXmN7952mQf+Ro52LE8LgcUlNfN3zvPdJUDNfPntk9pm5OspPZgvac+9anVsrSp/Xzt&#10;7Zqy/zFnUypOPfXUGc8REZHll9weyXEpk/K7ruvxiyk5JqbPYhikVxJ92qOif3xApDoVbmyLvjTy&#10;wtjGeXbcflqkOhVu/E07ZL85UvWbY5vu/rEN+7e53Zrbr7H8zvFa1Yz0OfYt8qexPLd3px3gNvZg&#10;va4nNgP12oP1Sod9cla9+hdtNsh32GGHvbr+UQuVuQzWy+SbqMvkoLxi8iiTyZSjTvKUp+0Nu0ye&#10;IjXlBmBu/KYf/vCH0x5TZuDL18npJNP73//+aY+Za4rJwXqZMiAuN0rz1Lzp29/+9ozHzTZYL49m&#10;KeJ9Me2+dtoDDr/xjW9Uy7JDUPS1T54auMiOUC4rI443tfFfBu2dffbZ1e0clVwcfvjhMx5fkrPu&#10;FZP/jzIjYfsUx5Npd9gmT4Nbfqd8nfbyyeRGesq2ic9a52NERERERERERES6UgYCFFljOvbYYzsf&#10;u9hy3nnn1b/1TOeff37nc5ZjcrDe+vXrD9mvHrAXqU7ns2HDhhfH9RdE/iPytHXr1j0llu8cy6vT&#10;4cblwyP/FKlOh1t2POy999732Guvve4Sy2fMrpf1/U3NrheXBuvB8jbjs52f+zqdg/Uif1L2Dca6&#10;Jk8VdvvIHXMnZ+Tuse6595Of/OTndK3jFiJzHayXifVg/cjp2oPDcpB4GUSX+8vaE0BM5vTTT68e&#10;lyZPD5sz6pXBYu3TyLb3J7ZPRfvpT3+6uj65L3GumW2wXib3laWrrrpq6mUve1lzvf2YzGyD9XJ/&#10;WPlb3vve9067bzJF7uMry3JfWzr33HOnPbad5zznOdVjUk5yksvyZ6X82dttt92M55QU7f26Zd9x&#10;7iNtP7adbItyGsBrr7122n2f+cxnquVp8v9ZkrP2tbXfKzlJSNF36uD4LNWPmqr24XY9RkREFk9y&#10;1vf2mJ7cbmhPMpXye2spDNLLdB341yUHIi6GA+nWrFlzdLvvHN+jL4/sFtujz43bzYFucXvH2E59&#10;ZORhcf9DIvePZX8Xl/eK3CO3Y/MAt9WrV99+jz32uG1u5+b2btxX9ZfLAW5xfa795TnpeuK0WfXq&#10;TJtVrz1YL27nkXjVrHpxeccddthh765/1EJlroP1Mu2N42JysF4elXH11VfX905VG2Q5m9tTnvKU&#10;6rS6ZeMw5cbsbBtp7aN0UtdgrLac5W3y/rmm6Bqsl2n/PZMbnCWzDdbLZEei/X878MADqyNL8n/y&#10;4he/uDp1b9E+pWymbPin/H/lkUg5sC+fm//X9sZ/dibaz83Hp/zZeZrg/P/n83KWvDzqqXSY2qcT&#10;zpVE2fBPeQre6ChWU47mZXw4m6NtyvO7BtVlp67I3yMHV+YRyf/1X/9VLcv3XXnvZWF08vl5mt4i&#10;B2PmCjk3yPP/lh2j8tzsCOQMiJPPFxERERERERERedKTnlTVxkr9KAcl5Cw9k4455pgZz12M6Tvd&#10;7aQPfehDna+xnFLPrPfq9evXH7Rhw4b9I2vjes4QUO10iDx33bp1zelwI3lKnx1i+bZx/aFx+ZC4&#10;fEDueNhnn33+Oi6b2fXivmqmgLgss+s1MwW0dz6U2QLqDJ4tAFjUZny28zPftX8w1xNxvRmsF7dv&#10;k4P1yr7BWJYDg+8R650lM1gvk6cobe8zS5MzueUgrvapX3PChzzNbdk/lQPji5zQIweatZ9fkrO5&#10;tcX6ecZjfvGLX9T3blROm7u56Ruslyn7AIuuU+/NNlgv8+xnP7u+Z+N+rTe+8Y3VTHX5P8mZANs7&#10;+3MmvvZzc79Y2R+XDjnkkOr/GO+7asBbe7KVyQH77f2Pn/3sZ6vfI39m7mfMs5nl/z/lQIlddtml&#10;eV6ZyTDl2bhy/1zuJ8wzf+UEImX2o7K/MJ/f/rmZ9ux8KfdD5/69j370o/WSW/YzpsmBne2zgOX/&#10;P39u/o6Zvffee9rMgK997WunPVdERBZf2rPVpvIdVOR3Qo6N6XruYkqOp8nJt2aTA87LYPZJedBd&#10;3wy48501a9YcE33jA6MPnFPT58z0u0f+M/K82C7998gukSfGfY+JbBdZFberPnNcNjPSx/W7lMF6&#10;uX2b27m5vZtj4uK+rTdYr+6cz9gYj9vVNNf1kXjNYL0dd9xxqw7WO/PMM6sCVW7cdd0/mdxwzw26&#10;fE4mT6062+NygztnTcsBbDm4Kgdt5ZEfOb1y3t/1vJLcmC8/o0xhPZk8iqc85qUvfWnnY+aS8hof&#10;+chHOu/PDb/ymJxRrusxOVVz3p8bj133Z3LjN39GbhznhmuugHIDMztA8ebtfE5JDlY744wzqiml&#10;cwM0/585qO5LX/pSNYCu6zmZHDyZ/78f/ehH1f8/Vwx5+YMf/KCa9W+2dshpsHOg5WWXXVatGPP3&#10;zY38HGyZg/byMTlTYPm/5N82+RqZ7Ci89a1vrY5qytfLDkhu0Od9RU7TPfm8klgxVAMY82/N3z2n&#10;0s6OShYbs1PQ9RwREREREREREZFMe4dwlxwI0PW8xZZylpEuuTOgPchgUtYtu15zOaQerHfE+vXr&#10;D4kcGImb++29YcOGPeL6SyIvWLdu3bPisppdL/KEuG/HyCPjcbnj4Z/i8kFr1669b9z3N5G/2nff&#10;fe9eZgqI+6udD1nTLzsf8sD8WD7j1D51+gbrZYClbcbnOj/zfYP1ykQeuRMzbjf7BiN3iXXOX+ZA&#10;4Sc/+cnP7VrHLURyx3nZz3PiiSd2PqYrp5xySvO87bffvvMxmVe96lXVLDo54Ubu18qBfrmvKQdu&#10;zWVgXe5zy5+RE0F0zdL3rGc9q/k9Yn0+4/65JrcHyuvk2b8m788BfOX+2fan5j7R8piu+zO5TzX3&#10;2eUkFbm/K/d75f8md/ofeuihnc8pyUF7uV2T+xjz/5j/z9/+9rfVmbPydLNd/59Mzqr3hje8oRoQ&#10;mI/Pn9ne55entu16Xg4myH2auV8yH5/7CnOijTwNcE4Oko/Jn5ltk39z+xTF7eS+vBNOOKEazJj7&#10;OfPAgxxsmPeVs5vl7zT5vJL4PE197nOfm/rVr35V7VfNfaQXX3xx9XpbcspjEZGllPZg7/mQky11&#10;/dz5SHsW2Em5ru96zmJKDtJrT1g1aXJM08EHHzxjIrTixz/+8azjrOYzq1evPja2l14VqQbrxfZo&#10;mZV+1sF6kX+MZQ+M7db7RKrBenmA25o1a+5YBuvF/VtnsF6+YKZvsF7ZGM/p/3IawPiFq1PgRu4U&#10;Gztru/5RIksxuZLKDkKenrjvtMTt6a0POuigzseIiIiIiIiIiMjCJ0+9Np+6fuZ8pZx5YlJf3Wox&#10;pT1bzqQ8M0n7sVmXm21wYu4kyJ3a7ccvh9SD9V4TqWbXi2yI62s3bNiwOq6/LC53i8vnRJ6xbt26&#10;XSJPjGU7xWMeFZcPj8t/jjw4lt8vkrPr3WvvTZwKt2+w3iZ2QGSApW3G5zo/87PtH5ztrFv77rvv&#10;X+ROztzZmYP1nvSkJz2vax0nslSTAzRzYGBO6NJ1fybP3FZmVcqDEroeIyKy0rOcBuvlwPLZZH81&#10;+7Jdz1tMyYmpJuUZLrseWxLbe/Ujb3H66adPO7X/QqUM1st+c2SfyCsiL4llz4/LZ0aqGenjd94p&#10;tlW3jzw8tl+rA9xi2X3iejMbfVzPg09mDNbL7d+tOliv/sEzToFbHzmT0+bfPo/Miz/izgbryXJL&#10;+0sjj7bJo3pyCuqjjz66miWvPTV1HmnU9RoiIiIiIiIiIrJ1spwG67VPrzYpDzid7SwaiyU5Y03W&#10;1tpyJr0cmNf1+JKcuaYtZ6DZ1JlOlmLqwXpHR47YsGHDwevXrz8gLtdF1kReHrerU/rkjod169Y9&#10;NXc8RGacCnft2rX3j/v/LtLMFBD5i8nBei/ZePac6lS4kWqwXlzOdQdEBljaZnyu8zO/pYP1Yt1y&#10;z1jn/I3BerLckrMmloF4ub2VMwkef/zx1aCQPBNX+2CKpXIAhYjI1shyGqyXM7zmoLyf/vSnUx/+&#10;8IenDjzwwOoMlznDa87mupT6qzkbcR5Y13XfbIltvuqMk7PNhLsQycF60Tc+KPrB+0fWxvVqsF7k&#10;BbGd+qzIUyNPjt+1OsAtsk0kD3CbNlgvLu8WmTZYL9Ic3Lagg/XKhnhmtsF6cf3WkdvkL1t38u8Y&#10;G+MG68myTrzHp7761a9OXXLJJVOXXnppdTRNroi6HisiIiIiIiIiIls/eUqyyy67bN7S9TPnI7lj&#10;41vf+lY1W8vq1aurHQBdj1sq2dydAZk8NV3X8uWSVatW3bTffvsds379+iM3bNhwaFweGLfXx/W9&#10;y46HuJ2zBPxH5GmRf123bt0TIjvG8kfE4x4WyZkCHpA7H3KGqxw8E8mdD3eK3CGW5VlybhvL/jQu&#10;m8F67R0QZXa9sgMi07UvIQIsbTM+1/l539RgvVhW7R+M3C5SnXUrcjeD9WQlJD4PU5/97Ger0+nm&#10;qWxztr2cXWlTBx6IiIjIuInt0uOiT1wN1ovLfWN7dHXkpXH7hdlnjuvVYL24/djItMF6a9euvW9u&#10;t8b994zcrRzctqgG60WqDfG4rAbr7bbbbn8St7MTP2OwXuQuO+64475d/ygREREREREREREREelO&#10;DtZbv359zg5wVOSwDRs2NKf0ievNjod169Y9O5Y9I24/JfKEyI6RR8Z9q+Lyn9auXfvA9s6Hfffd&#10;9+5xeadY9udxWc0WkIP1yql9YpnBerAyzfhc5+d9SwfrRe4Z65e/NVhPREREROY7OVgv+sDVjPSR&#10;GYP1Ik+L281gvegX52z0S3ewXqQZrBcd+v9ZBuvlLx+5q8F6IiIiIiIiIiIiIiKblzJYb7+Np8J9&#10;dVyvZgnYsGFDntJnz8jLIi+KPCfyjMi/xf07Rx4T2S4e9/C4bHY+5KCZdevW/VUO1ovcebbBeu0d&#10;EBmD9WDFmPG5zs+7wXoiIiIistgzl8F6kZyN/nHRH94hUg3Wi37xP8Tjls5gvfwF4no1WC/SDNaL&#10;y2pjPH/5iMF6IiIiIiIiIiIiIiKbmfo0uLnD4ej169cfnjseNmzYUE7psyby8rheDdZbt27dv0d2&#10;iWVPjOwU2T5SDdbLnQ9lsF7kXvvWg/Xi/jvmDoi4vN3uu+9+m/ZgvViWtf8/MlgPVpQZn+v8vA8d&#10;rBfPf37XOk5EREREZKzMx2C9uH67ehxcM1gvrv/x2IP1up5ksJ6IiIiIiIiIiIiIyAKnnlnvdftt&#10;nFnviIkdD9VgvVi227p1654by54Zt3eJ20+KPDaubx+X28Tlv+TOh3jM/SJ/l4P19t5773vsu4WD&#10;9TaxEyIDLF0zPtP5eS/7CPsG6+X+wVi//FlcN1hPRERERBY8y2qwXr5YpmyI15kxWC878fEL/ml7&#10;sF6k2hg3WE9EREREREREREREZPNSz6x3/Pr161+7YcOGIyIHx+1XxuW6yJpYvnvc3i0unxd5ZmTX&#10;uF0N1os8KrJN5KHtwXrxvGqw3l577XWXuN4M1otMO7VPXJ8xWC9jsB4sazM+0/l57xqsF5d/vNtu&#10;u/1JXG8m8zBYT0RERES2VtasWfO66BMfEpn3wXqRqq8clwbriYiIiIiIiIiIiIgsl0wO1ovLQ+L2&#10;tMF6kf+MdA7Wi8fkzodqsF7k/jlYL3Jvg/WAWcz4TOfnvT1Yr94p+UeROQ3WixisJyIiIiLznjEH&#10;60V/+U7RN87t2sU7WC9/oTJYb4899rhtLLtd/DF/HpcG64mIiIiIiIiIiIiIbEG6BuvFZTVYL67v&#10;FWkG661bt+5ZcTmnwXqx/B6RWQfr5QCcuN7eATHX0/tkgKVrxmc6P++bM1gv9w/uu/E02wbriYiI&#10;iMiCZcUP1isb43GfwXoiIiIiIiIiIiIiIluQTQ3Wi8s94vI/4zHP7xusF3mwwXrAHMz4TOfn3WA9&#10;EREREVnsMVhv5mC9dV3/KBERERERERERERER6U4ZrBc5ZkM9WC9yYFzvHayXOx/ictbBepG/jPsM&#10;1gMmzfhM5+fdYD0RERERWewxWM9gPRERERERERERERGRQRkyWC/u2yGy2YP1cuCNwXqwYs34TOfn&#10;3WA9EREREVnsMVjPYD0RERERERERERERkUEZOlgvrj8iYrAeMFczPtP5eTdYT0REREQWewzWm9gY&#10;N1hPRERERERERERERGTzYrAesMBmfKbz826wnoiIiIgs9hisZ7CeiIiIiIiIiIiIiMigGKwHLLAZ&#10;n+n8vBusJyIiIiKLPQbrTWyMf/SjH33Z5z//+Qsyn/vc536W+exnP/vzM84448K4/ou4/su4flGd&#10;i2PZJbHsV3H90s985jOXxeWvM3H98k9/+tNX1Lkybv8m8ttPfepTv+vI7zNx/1WZePyMxP1Xi4iI&#10;iIiIiIiIiIjMV7pq06VuHfdnHXtGfTvr3pl47BX7GawHLJwZn+n8vA8drHfqqac+t+wfPGMO+wYj&#10;vfsFMx3rzln3CcZ9netnEREREVkcmdx+y5Rtu7h/Rr85twfr/CYee2XkigMPPPDYus9ssF7cf7dL&#10;Lrlk3RQAAAAAADBnN9xwQzOz3vr164+MGKwHzKcZn+n8vA8drHfOOec8v16tAQDAvHjNa15jZj2D&#10;9QAAAAAAYMsZrAcssBmf6fy8G6wHAMBiZ7CewXoAAAAAADCIwXrAApvxmc7Pu8F6AAAsdgbrGawH&#10;AAAAAACDGKwHLLAZn+n8vBusBwDAYmewnsF6AAAAAAAwiMF6wAKb8ZnOz7vBegAALHYG6xmsBwAA&#10;AAAAgxisByywGZ/p/LwbrAcAwGJnsJ7BegAAAAAAMIjBesACm/GZzs+7wXoAACx2BusZrAcAAAAA&#10;AIMYrAcssBmf6fy8G6wHAMBiZ7CewXoAAAAAADCIwXrAApvxmc7Pu8F6AAAsdgbrGawHAAAAAACD&#10;GKwHLLAZn+n8vBusBwDAYmewnsF6AAAAAAAwiMF6wAKb8ZnOz7vBegAALHYG6y2ywXrxe03FP2xQ&#10;TjzxxPrVAAAAAADm7tJLL506+uijp1avXt1Zeyw54IADps4555z6WQuv63eaLfvss8/USSedNHXN&#10;NdfUz2Y+GKwHLLAZn+n8vBusBwDAYmew3iIbrHf99ddPXXfddZ05/vjjmwLTlVde2fmYzB/+8If6&#10;1QAAAAAANu2Tn/zktAFur33ta6d+//vfT914441TN998c5Wbbrpp6tprr516y1veMu2xn/vc5+pX&#10;WTjlZ7/qVa/qrJH+7ne/mzrvvPOmTjnllGm/66GHHlq/AmMzWA9YYDM+0/l5X+qD9drfWVuanBgE&#10;AFiafv3rX1f91j333LPze37NmjVT73jHO6q++taSv9umkr/nXnvtNXXUUUdNXXTRRfUzKQzWW2SD&#10;9fq84Q1vaD6AV199db0UAAAAAGDLlZpjJgftzdUJJ5zQPO+YY46ply6M8nMPOuigekm/HFBYnnPa&#10;aafVSxmTwXrAApvxmc7P+1IfrPfxj3981uRA+vJddtxxx3U+JnP66afXrwYALAV5oFz0e5rv+Rzs&#10;duSRR0595StfmfrNb36Tfa2piy++eOpDH/rQVPSXmsdlfvzjH1cH1y2k8rNzRv7DDjusM9lXn/xd&#10;3/jGN1YHAWKw3rIdrJez673nPe+Z9safzCc+8YkF/9ACAAAAAItHFtBLvXBLBrF961vfqnYszCbv&#10;e/vb3z6tLtlO7pD47ne/Wz967srz5zpYL3/P8pwzzzyzXjpTzsZ38MEHN4+dTJ4i+IorrqgfPV3u&#10;dPjYxz7W+bySz3/+8/Wjlx+D9YAFNuMznZ/3pT5Yr89HP/rR5vtkcwbXAwCLV3uW+1e+8pVzmrgr&#10;+55HHHFE87zXve519T0Lo/zc2Jaql/T7zGc+0zzn5JNPrpeubAbrLcPBejnCtjzu8MMPr6bJbPvF&#10;L34xdeCBBzaPOfHEE+t7AAAAAICVpNQI99lnn3rJOPIg4TzdTXn9N73pTdMG9eXOhbPOOqu5f889&#10;99yss4mU5/UN1svT4X7/+9+f9nvkAcxdrrzyyuYxmf/6r/+adlqh66+/fupd73pXc/9JJ51U37PR&#10;O9/5zua+PDXv5Gl+fvazn1V/Y3nMBRdcUN+zfBisByywGZ/p/LwbrHeL/A5s78hvJwcDLOcB5ACw&#10;FOSBa+W7+TWveU29dO5ytvsPf/jDU7H9MutEXZdccsnUm9/85uo0+e1tgdgGqvqxfQffzaa8RmxL&#10;1Uv6Zf+4PGdTs/J/4xvfqA6Sy1n7ynMyeVDdGWec0Tsh2TXXXDP1vve9b2r//fef9tzsi+d4q5yd&#10;cLEwWG+ZDdY7/vjjm8dkganPV7/61eaxWSwDAAAAAFaOHMxW6oO5035M7cFrOVBtNrljIB/z6le/&#10;euqzn/1svXTTymvPNWvWrJl6xzveUZ2RZFIOxCuPy6J+32l5vva1r1WvlXXYUuj/whe+0Dw/Z9br&#10;k4854IADpk499dR6yfJhsB6wwGZ8pvPzbrDeVPV9Wh6XO7pzp3fuV8xB6Pnd//Of/7y5P/OWt7yl&#10;fiYAsJDa38c56daYsu/afv3cdshZ4rMPnhN+5fd/uS8P3st+8VyV58W2VL1kdueff37Vhy4/J7dF&#10;JuUAvNe//vXN6+61115TP/zhD6d++9vfVr/vhRdeWA0uLPe/+93vrp+5Ub5me3BfHlx36aWXVs/N&#10;0wh/6lOfau7LgXt539ZmsN4yGqyXhab2G2wup7jNx+Xj840NAAAAAKwspZ44Zn0wa5fldXOWuflQ&#10;Xn8up8HNumkOBizPyb+1PWte7jwo951++un10rnLwXf53Ky1rmQG6wELbMZnOj/vK32wXnug3imn&#10;nFIv7dYetGdSDwBYeOV7OAexjenss89uXvsDH/hAvXSm9gF8+TvMZYxRKs+Za6KPVw2863r9XHbs&#10;scc2j/3pT39a3zNTmZ0/B+Z9/etfr5bl88tzN1UfKI/bnL91vhist4wG65WjUDPxt9RL+xmsBwAA&#10;AAArVxapS03xe9/7Xr107nLnfuY73/lOU7PMInx5zcMPP7xaNrby+nMZrFd8+tOfbp6XM/8V3/72&#10;t5vlmzO7X5G12HxuzhawkhmsByywGZ/p/Lyv9MF6ORNN3p/f73NxyCGHNK+ZM88AAAunfAfnuJ0x&#10;B4+1v9+7xhYNVV47tqXqJTPl35Mz+X384x+fij5d85w83W/74Ll2/WBLDh448cQTm+fnjIFLhcF6&#10;y2iwXsojVctj+k7XkNqjZPPDCgAAAACsLO2j0HMHweWXX17fs2l5JHt5bqYtTydblm9q50DOepd1&#10;zTztTbto36e89uYM1muf+qY9WO+qq65qlr/xjW+sl3a75JJLqoEQOQjxS1/6UrXsmGOOaZ6/qf9f&#10;no4n/zc5c8B87DTZmgzWAxbYjM90ft5X+mC9cpq5WJfWS/q1d3AvhlPCAcBK0h7f8+Uvf7leOnd5&#10;6tzvf//7M04tW14zs6lxQ1uivHZsS9VLNq09++9RRx1VL52q+tBl+fve97566dy1aw9LicF6y2yw&#10;Xm5Il8f0Pe6CCy5oZtXLy67zQgMAAAAAy1/7oN7MEUccMXXllVfW986UA9bKqV8zWaCfHGR30UUX&#10;NfevW7du6pprrqnvme4d73hH87hzzz23Xrpp5TlzGayXR+rn0fvlOVkPvfbaa+t7N2oP5Dv55JPr&#10;pdPl35AzFeVjcjBE+ZtywGO71vrLX/6yWj7pi1/8YvMz8u9ebgzWAxbYjM90ft5X+mC9/E4uj5n8&#10;rpuUp4kvj82B6Fv7dHAAsNJkP7p8F2cfM8+mOVf53NI/zeQsdkUOhivL+/r26XOf+1w1+903v/nN&#10;OQ/sK6+d2x1zlf398rxM2e5oHzyXB8L1yb/5Xe9619TnP//5qfPOO69alqf9L8//0Y9+VC2bzYUX&#10;Xjj1oQ99aOprX/va1O9+97t66dZhsN4yG6yX8k3dPhImk0Wi3NDOcze3l59++un1swAAAACAlSwH&#10;4ZUZeeaSdevWVQPhZpOF/hNOOGHac/L1s07ZXpavs7mzzLWfvzk5++yzZx2MkKf/m/zd8vbk/yRn&#10;5et6jdxh0H7cbDXZyy67rH7G8mKwHrDAZnym8/O+0gfr5XdveUx+B832/ZqPa+/gP+uss+p7AICF&#10;lIPGyvdxJgeTbcqZZ5457TnZl2/7+c9/3twX/atZB+Gdf/75zeOOPvroOQ/cL8+Jbal6Sb/8Oe1+&#10;cU4u1paDBct9Z5xxRr10plNPPbV5XM4omPJ3Lsty2ycPRphNeVzOxjfXv3W+GKy3hAbrDZGFppwC&#10;c3OLXgAAAADAynX99ddXhf+sLeYR70PlmUHytZbCmT5uuOGGqYsvvnjGjo+5yoGM+bduzuwIS5nB&#10;esACm/GZzs/7Sh+sl3Lnc/sU7SW5A3tyWZ5+L7/vAICtKw/+mjzQa1N585vfPOugsxy01j5FbCa3&#10;D3JmuvbpdzM50/zmaD93cxJ9vVn7xznzXh7wVh6b/4u3vvWtU295y1umvUYeTJcz+bfl/+Dwww+f&#10;9riDDz64mjW/Pct+5rWvfW39rK3LYL0VMlgPAAAAAADmi8F6wAKb8ZnOz/tyHqyXA91zB3cmB9PP&#10;Re68/slPflIN7vvABz4w9YlPfGLqBz/4QX0vALAY5alrP/vZz1aD1V7/+tdPHX/88dXZNfO7vJz+&#10;dXPk7O45Y1++Rr7WSSedVJ3+dq7bE5O+9a1vbTI5812ednZLDgr47ne/W81oX/72t7/97VPf+973&#10;6nv75QRmn/70p6u/sfzfTjvttEU3sZnBegbrAQAAAADAIAbrAQtsxmc6P+/LebAeAADLg8F6BusB&#10;AAAAAMAgBusBC2zGZzo/7wbrAQCw2BmsZ7AeAAAAAAAMYrAesMBmfKbz826wHgAAi53BegbrAQAA&#10;AADAIAbrAQtsxmc6P+8G6wEAsNgZrGewHgAAAAAADGKwHrDAZnym8/NusB4AAIudwXoG6wEAAAAA&#10;wCAG6wELbMZnOj/vBusBALDYGaxnsB4AAAAAAAxisB6wwGZ8pvPzbrAeAACLncF6BusBAAAAAMAg&#10;BusBC2zGZzo/7wbrAQCw2BmsZ7AeAAAAAAAMYrAesMBmfKbz826wHgAAi53BeotwsN7NN988dc01&#10;14iIiIiIiIiIiIiIbDLXX399XV3eegzWAxbYjM90ft6X+mC9rnW8iIiIiIyb6L/WW19bh8F6i3Sw&#10;3llnnSUiIiIiIiIiIiIisslccMEFdXV56zFYD1hgMz7T+Xlf6oP1utbxIiIiIjJufv3rX9dbX1uH&#10;wXqLdLDejTfeKCIiIiIiIiIiIiKyydx00011dXnrMVgPWGAzPtP5eV/qg/W61vEiIiIiMm62dh/a&#10;YL1FOFgPAAAAAACWEoP1gAU24zOdn/elPlgPAIDlz2A9g/UAAAAAAGAQg/WABTbjM52fd4P1AABY&#10;7AzWM1gPAAAAAAAGMVgPWGAzPtP5eTdYDwCAxc5gPYP1AAAAAABgEIP1gAU24zOdn3eD9QAAWOwM&#10;1jNYDwAAAAAABjFYD1hgMz7T+Xk3WA8AgMXOYD2D9QAAAAAAYBCD9YAFNuMznZ93g/UAAFjsDNYz&#10;WA8AAAAAAAYxWA9YYDM+0/l5N1gPAIDFzmA9g/UAAAAAAGAQg/WABTbjM52fd4P1AABY7AzWM1gP&#10;AAAAAAAGMVgPWGAzPtP5eTdYDwCAxc5gPYP1AAAAAABgEIP1gAU24zOdn3eD9QAAWOwM1jNYDwAA&#10;AAAABjFYD1hgMz7T+Xk3WA8AgMXOYD2D9YD/f3t/Hm1JQd6Nv7/7z12/9d53uRKvN8nPmFHjkMR5&#10;iLMxajSJJlETp5g4xLwmxglE6KYn5kFABlFBlEEBZ0FkDoKKqAgqiqKiqMgMzQw90uz7PEXV7tq7&#10;6nSf7uquU+f057PWl9pn731O7zM8m9pV310FAAAAAHSirAf0rDHTOe/KegAADJ2y3kDLenfeeedo&#10;//33H8UPb5M54IADRjfffHP5WdvWvvvuW/wbBx10UHnN7N12223jx/ijH/2ovHburVy5cnTwwQeP&#10;1qxZU14DAAAAAEBXynpAzxoznfO+UMp699577+iII44Y72ubKXvuuefoZz/7WflZ29bee+9d/Bu5&#10;v3BrxPN38fknn3xyec3ci/9XjY488sjyIwCAuaGsN8CyXjyO8Ur2V7/61dH9999f3rLRhg0bRuee&#10;e+74fu973/vKW7adLmW9tWvXjn76058Wufvuu8tr59b5558//nkp6wEAAAAAbDvKekDPGjOd874Q&#10;ynpnnXXWeH/WF77whWKf4PS+wvz4e9/73vh+mdw3ty11LetliTD3E15//fXlNXPr8ssvH/+sAADm&#10;krLewMp6ucJdrSh+85vfLK+d2Q033DC+fxb76u67777iHSKZTanuM72iP13Wy9vziH95JL9bb711&#10;kyv9ed/q6+b3NJO83z333FMc8S6/7u2331487tnKr33HHXcUn3vLLbcUxcDp76N6LOedd974Z5X/&#10;5uYeGwAAAAAAs7NeWQ/oV2Omc97ne1kv919V+7JOPfXU8tqZ3XXXXeP7n3DCCeW1D8h9YNW+uul9&#10;Z5VN7c+bLuvlfXM/XLVPbtWqVcX1M6m+7ub2++XXyf2EN910U3HmrnXr1pW3bF4+pvwZ5OPJ5OXp&#10;77X6Hi+77LLxz2q2jw0AYHtQ1hvgkfV22WWXYkUxlxdeeOFWvxPmwx/+cPF14vsqr2lXrZjmu1vq&#10;qrLeXnvtNb5P/KxGBx544Ch+buPr8utPP8ZNnQY3V4rz+6puz+S/kV83fj/j6z7wgQ+0riTni4U8&#10;kmB1v/ycPGXwPvvsM74uc8UVVxT3v+aaayaur+crX/lKcR8AAAAAALbeemU9oF+Nmc55n+9lvXT4&#10;4YeP92N98Ytf3GwpbiaXXnrp+OtkCbBNlu+q+3z9618vr31AVdaL5+FRPGcXl3fbbbdif1783Maf&#10;l9dlUW5afl7e3nYa3Nx3WN8nGD/7Yt9f7oesrst9f22PO/cdnnTSSeP7ZXKfZt6/ft0555xT3D8P&#10;QFK/vp4PfvCDxX0AAPqkrDfAsl6W2S655JLWlcZMrhwfd9xxo+985zubPDLctirrZWYqtdVXhlev&#10;Xl1eO3NZLx9vtaK95557TnxOJb//6hDfWViM30l5ywPvrqnKjPn9tcnDaVf/dp4quOI0uAAAAAAA&#10;24eyHtCzxkznvC+Esl7KU8hW+9OmE49z9JGPfKQ4MMam9ndtq7JeZvqofZX6/sy8XBfP38X102W9&#10;fOzV5+T+xDb1x54/i0oeDa/aT5hnBsuPp+XPpPrc448/vrzWaXABgOFQ1htgWW9aFtzy9LM//OEP&#10;xwW86Rx55JHlvTfaVmW9PMLdplRH3suj7VVmKuvVj6iX39NMsrAXv6PifvV//5BDDhl//pZS1gMA&#10;AAAA2D6U9YCeNWY6532hlPXqcp9Znt71F7/4RVE+q/Z11ZMHyJg+C9a2Kuvtt99+5TXtcj9e3i9+&#10;fuU1D4jn7+L6elkvi3fVv/fjH/+4vLbdscceO75vdSauM844o/g4C3ubOqBJG2U9AGAolPUGWNbL&#10;lcvZrmDWD92c5bb6522rst5Xv/rV8pp2ebjrvF/8XMtrZi7rZamwuj5XpGeT+uOvv4tnSynrAQAA&#10;AABsH8p6QM8aM53zPt/LelnM25L9hLm/K76H8f6vemFvW5X1jjjiiPKadl/+8pfHX6Munr+L6+pl&#10;vYsuumh837Z9gjPl3nvvLT4/j6aXn5vlxC2lrAcADIWy3sDKetUKda7AzlaeorZaubz99tvLa0ej&#10;o446arNf65Zbbhl/7kxlvcMPP7y8pl383Ir71VeMZyrr1R/rpo6sl6p3ydTN9sh6eQS/LBnWD42t&#10;rAcAAAAAsH0o6wE9a8x0zvt8L+tVR6nLgtqqVavKazftsssuG+//qn/Od77znfH19f2HdStXrhzf&#10;Z2uOrJflwry97X7x/F1cXy/rXXnlleN/7yc/+Ul5bbu2wuKZZ545/vzpIwnWXXfddaPzzjtvdMUV&#10;V4z3NyrrAQBDoaw3sLLe6tWrxyuK8VhHX/va12Z890xe/8UvfnF8/9NPP7285QHf+MY3xrd9//vf&#10;L6/dKN9Fkyv71X1mKutlsmQ3LVfAZyrPzVTWy8dcFRLjdzC64YYbyls2yq9b/77yXTaVXPHOn0te&#10;n/92mzwMePW5+fOrZHmvuj7fKQQAAAAAwLahrAf0rDHTOe/zvayXB5uIxzben5X7y9atW1feOin3&#10;p+XBK6r75sE38rrKr371q/FtWVybll+3fkarmcp6mU984hPltZNOOOGE8X2uv/768toHxPN3cX29&#10;rJc++tGPjj8ny3ttLr744vF9TjvttPLa4v81o1133bW4Pvdjth2cI4/CV33uSSedVF47Kk67W13f&#10;dsAQAIC+KOsNrKyXckW6fmjqzSUP+XzXXXeVnz3pS1/6UuvnVMkiXXV5prJe/Wtkua/+IiGTK8n1&#10;lf80U1kv5X2/+93vTnyNtq+7xx57zHj0vRNPPHHivln8q0p8mbw8/bn1dwdVyZ8dAAAAAADdKOsB&#10;PWvMdM77fC/rVfLMUdP7zWZK7k+76aabys+cdMkll7R+TpWzzz57dOCBBxaXZyrr5b60enEvfm7j&#10;y5kjjzyytfwWz9/F7dNlvfTLX/6y2LdX/zrT3+9uu+02uvbaa8vP2Cj3M9ZPvVvdtyrxZXI/4VVX&#10;XVV+xgPy8+L3PfF5mzpqIADA9qKsN8Cy3rRcecx3iuRR5fIdIrnc0nd85NfId8jk5+cyP95SW/I1&#10;NlXWm5bfS/W9beljy/vmz2ZLfi75OXm/zJb8WwAAAAAAtFPWA3rWmOmc94VS1ptW35eWyX1jW7o/&#10;ret+wlTfJ7e5rxHP38V+wrayXl2elav63nI50xnH2uRjqB5TZjb7CZP9hADAXFLWmwdlvfnoJz/5&#10;ybisl4fZBgAAAABg4VLWA3rWmOmc94Va1ptvVq1aNd5PmGcTAwBgI2U9Zb1tJt+5Uq14Vzn11FPL&#10;WwEAAAAAWKiU9YCeNWY6511Zb+7kEfHiOXtiP+Hhhx/u6HUAAFOU9ZT1AAAAAACgE2U9oGeNmc55&#10;V9YDAGDolPWU9QAAAAAAoBNlPaBnjZnOeVfWAwBg6JT1lPUAAAAAAKATZT2gZ42ZznlX1gMAYOiU&#10;9ZT1AAAAAACgE2U9oGeNmc55V9YDAGDolPWU9QAAAAAAoBNlPaBnjZnOeVfWAwBg6JT1lPUAAAAA&#10;AKATZT2gZ42ZznlX1gMAYOiU9ZT1AAAAAACgE2U9oGeNmc55V9YDAGDolPWU9QAAAAAAoBNlPaBn&#10;jZnOeVfWAwBg6JT1lPUAAAAAAKATZT2gZ42ZznlX1gMAYOiU9ZT1AAAAAACgE2U9oGeNmc55V9YD&#10;AGDolPUGWNa7//77R5deeqmIiIiIiIiIiIiIyGbzq1/9qty6PHeU9YCeNWY6532+l/XanuNFRERE&#10;ZNtm5cqV5drX3FDWG2hZ75prrhERERERERERERER2Wxuu+22cuvy3FHWA3rWmOmc9/le1mt7jhcR&#10;ERGRbZt77rmnXPuaG8p6AyzrAQAAAADAfKKsB/SsMdM57/O9rAcAwMKnrKesBwAAAAAAnSjrAT1r&#10;zHTOu7IeAABDp6ynrAcAAAAAAJ0o6wE9a8x0zruyHgAAQ6esp6wHAAAAAACdKOsBPWvMdM67sh4A&#10;AEOnrKesBwAAAAAAnSjrAT1rzHTOu7IeAABDp6ynrAcAAAAAAJ0o6wE9a8x0zruyHgAAQ6esp6wH&#10;AAAAAACdKOsBPWvMdM67sh4AAEOnrKesBwAAAAAAnSjrAT1rzHTOu7IeAABDp6ynrAcAAAAAAJ0o&#10;6wE9a8x0zruyHgAAQ6esp6wHAAAAAACdKOsBPWvMdM67sh4AAEOnrKesBwAAAAAAnSjrAT1rzHTO&#10;u7IeAABDp6ynrAcAAAAAAJ0o6wE9a8x0zruyHgAAQ6esp6wHAAAAAACdKOsBPWvMdM67sh4AAEOn&#10;rKesBwAAAAAAnSjrAT1rzHTOu7IeAABDp6ynrAcAAAAAAJ0o6wE9a8x0zruyHgAAQ6esp6wHAAAA&#10;AACdKOsBPWvMdM67sh4AAEOnrKesBwAAAAAAnSjrAT1rzHTOu7IeAABDp6ynrAcAAAAAAJ0o6wE9&#10;a8x0zruyHgAAQ6esp6wHAAAAAACdKOsBPWvMdM67sh4AAEOnrKesBwAAAAAAnSjrAT1rzHTOu7Ie&#10;AABDp6ynrAcAAAAAAJ0o6wE9a8x0zruyHgAAQ6esp6wHAAAAAACdKOsBPWvMdM67sh4AAEOnrKes&#10;BwAAAAAAnSjrAT1rzHTOu7IeAABDp6ynrAcAAAAAAJ0o6wE9a8x0zruyHgAAQ6esp6wHAAAAAACd&#10;KOsBPWvMdM67sh4AAEOnrKesBwAAAAAAnSjrAT1rzHTOu7IeAABDp6ynrAcAAAAAAJ0o6wE9a8x0&#10;zruyHgAAQ6esp6wHAAAAAACdKOsBPWvMdM67sh4AAEOnrKesBwAAAAAAnSjrAT1rzHTOu7IeAABD&#10;p6ynrAcAAAAAAJ0o6wE9a8x0zruyHgAAQ6esp6wHAAAAAACdKOsBPWvMdM67sh4AAEOnrKesBwAA&#10;AAAAnSjrAT1rzHTOu7IeAABDp6ynrAcAAAAAAJ0o6wE9a8x0zruyHgAAQ6esp6wHAAAAAACdKOsB&#10;PWvMdM67sh4AAEOnrKesBwAAAAAAnSjrAT1rzHTOu7IeAABDp6ynrAcAAAAAAJ0o6wE9a8x0zruy&#10;HgAAQ6esp6wHAAAAAACdKOsBPWvMdM67sh4AAEOnrKesBwAAAAAAnSjrAT1rzHTOu7IeAABDp6yn&#10;rAcAAAAAAJ0o6wE9a8x0zruyHgAAQ6esp6wHAAAAAACdKOsBPWvMdM67sh4AAEOnrKesBwAAAAAA&#10;nSjrAT1rzHTOu7IeAABDp6ynrAcAAAAAAJ0o6wE9a8x0zruyHgAAQ6esp6wHAAAAAACdKOsBPWvM&#10;dM67sh4AAEOnrKesBwAAAAAAnSjrAT1rzHTOu7IeAABDp6ynrAcAAAAAAJ0o6wE9a8x0zruyHgAA&#10;Q6esp6wHAAAAAACdKOsBPWvMdM67sh4AAEOnrKesBwAAAAAAnSjrAT1rzHTOu7IeAABDp6ynrAcA&#10;AAAAAJ0o6wE9a8x0zruyHgAAQ6esp6wHAAAAAACdKOsBPWvMdM67sh4AAEOnrKesBwAAAAAAnSjr&#10;AT1rzHTOu7IeAABDp6ynrAcAAAAAAJ0o6wE9a8x0zruyHgAAQ6esp6wHAAAAAACdKOsBPWvMdM67&#10;sh4AAEOnrKesBwAAAAAAnSjrAT1rzHTOu7IeAABDp6ynrAcAAAAAAJ0o6wE9a8x0zruyHgAAQ6es&#10;p6wHAAAAAACdKOsBPWvMdM67sh4AAEOnrKesBwAAAAAAnSjrAT1rzHTOu7IeAABDp6ynrAcAAAAA&#10;AJ0o6wE9a8x0zruyHgAAQ6esp6wHAAAAAACdKOsBPWvMdM67sh4AAEOnrKesBwAAAAAAnSjrAT1r&#10;zHTOu7IeAABDp6ynrAcAAAAAAJ0o6wE9a8x0zruyHgAAQ6esp6wHAAAAAACdKOsBPWvMdM67sh4A&#10;AEOnrKesBwAAAAAAnSjrAT1rzHTOu7IeAABDp6ynrAcAAAAAAJ0o6wE9a8x0zruyHgAAQ6esp6wH&#10;AAAAAACdKOsBPWvMdM67sh4AAEOnrKesBwAAAAAAnSjrAT1rzHTOu7IeAABDp6ynrAcAAAAAAJ0o&#10;6wE9a8x0zruyHgAAQ6esp6wHAAAAAACdKOsBPWvMdM67sh4AAEOnrKesBwAAAAAAnSjrAT1rzHTO&#10;u7IeAABDp6ynrAcAAAAAAJ0o6wE9a8x0zruyHgAAQ6esp6wHAAAAAACdKOsBPWvMdM67sh4AAEOn&#10;rKesBwAAAAAAnSjrAT1rzHTOu7IeAABDp6ynrAcAAAAAAJ0o6wE9a8x0zruyHgAAQ6esp6wHAAAA&#10;AACdKOsBPWvMdM67sh4AAEOnrKesBwAAAAAAnSjrAT1rzHTOu7IeAABDp6ynrAcAAAAAAJ0o6wE9&#10;a8x0zruyHgAAQ6esp6wHAAAAAACdKOsBPWvMdM67sh4AAEOnrKesBwAAAAAAnSjrAT1rzHTOu7Ie&#10;AABDp6ynrAcAAAAAAJ0o6wE9a8x0zruyHgAAQ6esp6wHAAAAAACdKOsBPWvMdM67sh4AAEOnrKes&#10;BwAAAAAAnSjrAT1rzHTOu7IeAABDp6ynrAcAAAAAAJ0o6wE9a8x0zruyHgAAQ6esp6wHAAAAAACd&#10;KOsBPWvMdM67sh4AAEOnrKesBwAAAAAAnSjrAT1rzHTOu7IeAABDp6ynrAcAAAAAAJ0o6wE9a8x0&#10;zruyHgAAQ6esp6wHAAAAAACdKOsBPWvMdM67sh4AAEOnrKesBwAAAAAAnSjrAT1rzHTOu7IeAABD&#10;p6ynrAcAAAAAAJ0o6wE9a8x0zruyHgAAQ6esp6wHAAAAAACdKOsBPWvMdM67sh4AAEOnrKesBwAA&#10;AAAAnSjrAT1rzHTOu7IeAABDp6ynrAcAAAAAAJ0o6wE9a8x0zruyHgAAQ6esp6wHAAAAAACdKOsB&#10;PWvMdM67sh4AAEOnrKesBwAAAAAAnSjrAT1rzHTOu7IeAABDp6ynrAcAAAAAAJ0o6wE9a8x0zruy&#10;HgAAQ6esp6wHAAAAAACdKOsBPWvMdM67sh4AAEOnrKesBwAAAAAAnSjrAT1rzHTOu7IeAABDp6yn&#10;rAcAAAAAAJ0o6wE9a8x0zruyHgAAQ6esp6wHAAAAAACdKOsBPWvMdM67sh4AAEOnrKesBwAAAAAA&#10;nSjrAT1rzHTOu7IeAABDp6ynrAcAAAAAAJ0o6wE9a8x0zruyHgAAQ6esp6wHAAAAAACdKOsBPWvM&#10;dM67sh4AAEOnrKesBwAAAAAAnSjrAT1rzHTOu7IeAABDp6ynrAcAAAAAAJ0o6wE9a8x0zruyHgAA&#10;Q6esp6wHAAAAAACdKOsBPWvMdM67sh4AAEOnrKesBwAAAAAAnSjrAT1rzHTOu7IeAABDp6ynrAcA&#10;AAAAAJ0o6wE9a8x0zruyHgAAQ6esp6wHAAAAAACdKOsBPWvMdM67sh4AAEOnrKesBwAAAAAAnSjr&#10;AT1rzHTOu7IeAABDp6ynrAcAAAAAAJ0o6wE9a8x0zruyHgAAQ6esp6wHAAAAAACdKOsBPWvMdM67&#10;sh4AAEOnrKesBwAAAAAAnSjrAT1rzHTOu7IeAABDp6ynrAcAAAAAAJ0o6wE9a8x0zruyHgAAQ6es&#10;p6wHAAAAAACdKOsBPWvMdM67sh4AAEOnrKesBwAAAAAAnSjrAT1rzHTOu7IeAABDp6ynrAcAAAAA&#10;AJ0o6wE9a8x0zruyHgAAQ6esp6wHAAAAAACdKOsBPWvMdM67sh4AAEOnrKesBwAAAAAAnSjrAT1r&#10;zHTOu7IeAABDp6ynrAcAAAAAAJ0o6wE9a8x0zruyHgAAQ6esp6wHAAAAAACdKOsBPWvMdM67sh4A&#10;AEOnrKesBwAAAAAAnSjrAT1rzHTOu7IeAABDp6ynrAcAAAAAAJ0o6wE9a8x0zruyHgAAQ6esp6wH&#10;AAAAAACdKOsBPWvMdM67sh4AAEOnrKesBwAAAAAAnSjrAT1rzHTOu7IeAABDp6ynrAcAAAAAAJ0o&#10;6wE9a8x0zruyHgAAQ6esp6wHAAAAAACdKOsBPWvMdM67sh4AAEOnrKesBwAAAAAAnSjrAT1rzHTO&#10;u7IeAABDp6ynrAcAAAAAAJ0o6wE9a8x0zruyHgAAQ6esp6wHAAAAAACdKOsBPWvMdM67sh4AAEOn&#10;rKesBwAAAAAAnSjrAT1rzHTOu7IeAABDp6ynrAcAAAAAAJ0o6wE9a8x0zruyHgAAQ6esp6wHAAAA&#10;AACdKOsBPWvMdM67sh4AAEOnrKesBwAAAAAAnSjrAT1rzHTOu7IeAABDp6ynrAcAAAAAAJ0o6wE9&#10;a8x0zruyHgAAQ6esp6wHAAAAAACdKOsBPWvMdM67sh4AAEOnrKesBwAAAAAAnSjrAT1rzHTOu7Ie&#10;AABDp6ynrAcAAAAAAJ0o6wE9a8x0zruyHgAAQ6esp6wHAAAAAACdKOsBPWvMdM67sh4AAEOnrKes&#10;BwAAAAAAnSjrAT1rzHTOu7IeAABDp6ynrAcAAAAAAJ0o6wE9a8x0zruyHgAAQ6esp6wHAAAAAACd&#10;KOsBPWvMdM67sh4AAEOnrKesBwAAAAAAnSjrAT1rzHTOu7IeAABDp6ynrAcAAAAAAJ0o6wE9a8x0&#10;zruyHgAAQ6esp6wHAAAAAACdKOsBPWvMdM67sh4AAEOnrKesBwAAAAAAnSjrAT1rzHTOu7IeAABD&#10;p6ynrAcAAAAAAJ0o6wE9a8x0zruyHgAAQ6esp6wHAAAAAACdKOsBPWvMdM67sh4AAEOnrKesBwAA&#10;AAAAnSjrAT1rzHTOu7IeAABDp6ynrAcAAAAAAJ0o6wE9a8x0zruyHgAAQ6esp6wHAAAAAACdKOsB&#10;PWvMdM67sh4AAEOnrKesBwAAAAAAnSjrAT1rzHTOu7IeAABDp6ynrAcAAAAAAJ0o6wE9a8x0zruy&#10;HgAAQ6esp6wHAAAAAACdKOsBPWvMdM67sh4AAEOnrKesBwAAAAAAnSjrAT1rzHTOu7IeAABDp6yn&#10;rAcAAAAAAJ0o6wE9a8x0zruyHgAAQ6esp6wHAAAAAACdKOsBPWvMdM67sh4AAEOnrKesBwAAAAAA&#10;nSjrAT1rzHTOu7IeAABDp6ynrAcAAAAAAJ0o6wE9a8x0zruyHgAAQ6esp6wHAAAAAACdKOsBPWvM&#10;dM67sh4AAEOnrKesBwAAAAAAnSjrAT1rzHTOu7IeAABDp6ynrAcAAAAAAJ0o6wE9a8x0zruyHgAA&#10;Q6esp6wHAAAAAACdKOsBPWvMdM67sh4AAEOnrKesBwAAAAAAnSjrAT1rzHTOu7IeAABDp6ynrAcA&#10;AAAAAJ0o6wE9a8x0zruyHgAAQ6esp6wHAAAAAACdKOsBPWvMdM67sh4AAEOnrKesBwAAAAAAnSjr&#10;AT1rzHTOu7IeAABDp6ynrAcAAAAAAJ0o6wE9a8x0zruyHgAAQ6esp6wHAAAAAACdKOsBPWvMdM67&#10;sh4AAEOnrKesBwAAAAAAnSjrAT1rzHTOu7IeAABDp6ynrAcAAAAAAJ0o6wE9a8x0zruyHgAAQ6es&#10;p6wHAAAAAACdKOsBPWvMdM67sh4AAEOnrKesBwAAAAAAnSjrAT1rzHTOu7IeAABDp6ynrAcAAAAA&#10;AJ0o6wE9a8x0zruyHgAAQ6esp6wHAAAAAACdKOsBPWvMdM67sh4AAEOnrKesBwAAAAAAnSjrAT1r&#10;zHTOu7IeAABDp6ynrAcAAAAAAJ0o6wE9a8x0zruyHgAAQ6esp6wHAAAAAACdKOsBPWvMdM67sh4A&#10;AEOnrKesBwAAAAAAnSjrAT1rzHTOu7IeAABDp6ynrAcAAAAAAJ0o6wE9a8x0zruyHgAAQ6esp6wH&#10;AAAAAACdKOsBPWvMdM67sh4AAEOnrKesBwAAAAAAnSjrAT1rzHTOu7IeAABDp6ynrAcAAAAAAJ0o&#10;6wE9a8x0zruyHgAAQ6esp6wHAAAAAACdKOsBPWvMdM67sh4AAEOnrKesBwAAAAAAnSjrAT1rzHTO&#10;u7IeAABDp6ynrAcAAAAAAJ0o6wE9a8x0zruyHgAAQ6esp6wHAAAAAACdKOsBPWvMdM67sh4AAEOn&#10;rKesBwAAAAAAnSjrAT1rzHTOu7IeAABDp6ynrAcAAAAAAJ0o6wE9a8x0zruyHgAAQ6esp6wHAAAA&#10;AACdKOsBPWvMdM67sh4AAEOnrKesBwAAAAAAnSjrAT1rzHTOu7IeAABDp6ynrAcAAAAAAJ0o6wE9&#10;a8x0zruyHgAAQ6esp6wHAAAAAACdKOsBPWvMdM67sh4AAEOnrKesBwAAAAAAnSjrAT1rzHTOu7Ie&#10;AABDp6ynrAcAAAAAAJ0o6wE9a8x0zruyHgAAQ6esp6wHAAAAAACdKOsBPWvMdM67sh4AAEOnrKes&#10;BwAAAAAAnSjrAT1rzHTOu7IeAABDp6ynrAcAAAAAAJ0o6wE9a8x0zruyHgAAQ6esp6wHAAAAAACd&#10;KOsBPWvMdM67sh4AAEOnrKesBwAAAAAAnSjrAT1rzHTOu7IeAABDp6ynrAcAAAAAAJ0o6wE9a8x0&#10;zruyHgAAQ6esp6wHAAAAAACdKOsBPWvMdM67sh4AAEOnrKesBwAAAAAAnSjrAT1rzHTOu7IeAABD&#10;p6ynrAcAAAAAAJ0o6wE9a8x0zruyHgAAQ6esp6wHAAAAAACdKOsBPWvMdM67sh4AAEOnrKesBwAA&#10;AAAAnSjrAT1rzHTOu7IeAABDp6ynrAcAAAAAAJ0o6wE9a8x0zruyHgAAQ6esp6wHAAAAAACdKOsB&#10;PWvMdM67sh4AAEOnrKesBwAAAAAAnSjrAT1rzHTOu7IeAABDp6ynrAcAAAAAAJ0o6wE9a8x0zruy&#10;HgAAQ6esp6wHAAAAAACdKOsBPWvMdM67sh4AAEOnrKesBwAAAAAAnSjrAT1rzHTOu7IeAABDp6yn&#10;rAcAAAAAAJ0o6wE9a8x0zruyHgAAQ6esp6wHAAAAAACdKOsBPWvMdM67sh4AAEOnrKesBwAAAAAA&#10;nSjrAT1rzHTOu7IeAABDp6ynrAcAAAAAAJ0o6wE9a8x0zruyHgAAQ6esp6wHAAAAAACdKOsBPWvM&#10;dM67sh4AAEOnrKesBwAAAAAAnSjrAT1rzHTOu7IeAABDp6ynrAcAAAAAAJ0o6wE9a8x0zruyHgAA&#10;Q6esp6wHAAAAAACdKOsBPWvMdM67sh4AAEOnrKesBwAAAAAAnSjrAT1rzHTOu7IeAABDp6ynrAcA&#10;AAAAAJ0o6wE9a8x0zruyHgAAQ6esp6wHAAAAAACdKOsBPWvMdM67sh4AAEOnrKesBwAAAAAAnSjr&#10;AT1rzHTOu7IeAABDp6ynrAcAAAAAAJ0o6wE9a8x0zruyHgAAQ6esp6wHAAAAAACdKOsBPWvMdM67&#10;sh4AAEOnrKesBwAAAAAAnSjrAT1rzHTOu7IeAABDp6ynrAcAAAAAAJ0o6wE9a8x0zruyHgAAQ6es&#10;p6wHAAAAAACdKOsBPWvMdM67sh4AAEOnrKesBwAAAAAAnSjrAT1rzHTOu7IeAABDp6ynrAcAAAAA&#10;AJ0o6wE9a8x0zruyHgAAQ6esp6wHAAAAAACdKOsBPWvMdM67sh4AAEOnrKesBwAAAAAAnSjrAT1r&#10;zHTOu7IeAABDp6ynrAcAAAAAAJ0o6wE9a8x0zruyHgAAQ6esp6wHAAAAAACdKOsBPWvMdM67sh4A&#10;AEOnrKesBwAAAAAAnSjrAT1rzHTOu7IeAABDp6ynrAcAAAAAAJ0o6wE9a8x0zruyHgAAQ6esp6wH&#10;AAAAAACdKOsBPWvMdM67sh4AAEOnrKesBwAAAAAAnSjrAT1rzHTOu7IeAABDp6ynrAcAAAAAAJ0o&#10;6wE9a8x0zruyHgAAQ6esp6wHAAAAAACdKOsBPWvMdM67sh4AAEOnrKesBwAAAAAAnSjrAT1rzHTO&#10;u7IeAABDp6ynrAcAAAAAAJ0o6wE9a8x0zruyHgAAQ6esp6wHAAAAAACdKOsBPWvMdM67sh4AAEOn&#10;rKesBwAAAAAAnSjrAT1rzHTOu7IeAABDp6ynrAcAAAAAAJ0o6wE9a8x0zruyHgAAQ6esp6wHAAAA&#10;AACdKOsBPWvMdM67sh4AAEOnrKesBwAAAAAAnSjrAT1rzHTOu7IeAABDp6ynrAcAAAAAAJ0o6wE9&#10;a8x0zruyHgAAQ6esp6wHAAAAAACdKOsBPWvMdM67sh4AAEOnrKesBwAAAAAAnSjrAT1rzHTOu7Ie&#10;AABDp6ynrAcAAAAAAJ0o6wE9a8x0zruyHgAAQ6esp6wHAAAAAACdKOsBPWvMdM67sh4AAEOnrKes&#10;BwAAAAAAnSjrAT1rzHTOu7IeAABDp6ynrAcAAAAAAJ0o6wE9a8x0zruyHgAAQ6esp6wHAAAAAACd&#10;KOsBPWvMdM67sh4AAEOnrKesBwAAAAAAnSjrAT1rzHTOu7IeAABDp6ynrAcAAAAAAJ0o6wE9a8x0&#10;zruyHgAAQ6esp6wHAAAAAACdKOsBPWvMdM67sh4AAEOnrKesBwAAAAAAnSjrAT1rzHTOu7IeAABD&#10;p6ynrAcAAAAAAJ0o6wE9a8x0zruyHgAAQ6esp6wHAAAAAACdKOsBPWvMdM67sh4AAEOnrKesBwAA&#10;AAAAnSjrAT1rzHTOu7IeAABDp6ynrAcAAAAAAJ0o6wE9a8x0zruyHgAAQ6esp6wHAAAAAACdKOsB&#10;PWvMdM67sh4AAEOnrKesBwAAAAAAnSjrAT1rzHTOu7IeAABDp6ynrAcAAAAAAJ0o6wE9a8x0zruy&#10;HgAAQ6esp6wHAAAAAACdKOsBPWvMdM67sh4AAEOnrKesBwAAAAAAnSjrAT1rzHTOu7IeAABDp6yn&#10;rAcAAAAAAJ0o6wE9a8x0zruyHgAAQ6esp6wHAAAAAACdKOsBPWvMdM67sh4AAEOnrKesBwAAAAAA&#10;nSjrAT1rzHTOu7IeAABDp6ynrAcAAAAAAJ0o6wE9a8x0zruyHgAAQ6esp6wHAAAAAACdKOsBPWvM&#10;dM67sh4AAEOnrKesBwAAAAAAnSjrAT1rzHTOu7IeAABDp6ynrAcAAAAAAJ0o6wE9a8x0zruyHgAA&#10;Q6esp6wHAAAAAACdKOsBPWvMdM67sh4AAEOnrKesBwAAAAAAnSjrAT1rzHTOu7IeAABDp6ynrAcA&#10;AAAAAJ0o6wE9a8x0zruyHgAAQ6esp6wHAAAAAACdKOsBPWvMdM67sh4AAEOnrKesBwAAAAAAnSjr&#10;AT1rzHTOu7IeAABDp6ynrAcAAAAAAJ0o6wE9a8x0zruyHgAAQ6esp6wHAAAAAACdKOsBPWvMdM67&#10;sh4AAEOnrKesBwAAAAAAnSjrAT1rzHTOu7IeAABDp6ynrAcAAAAAAJ0o6wE9a8x0zruyHgAAQ6es&#10;p6wHAAAAAACdKOsBPWvMdM67sh4AAEOnrKesBwAAAAAAnSjrAT1rzHTOu7IeAABDp6ynrAcAAAAA&#10;AJ0o6wE9a8x0zruyHgAAQ6esp6wHAAAAAACdKOsBPWvMdM67sh4AAEOnrKesBwAAAAAAnSjrAT1r&#10;zHTOu7IeAABDp6ynrAcAAAAAAJ0o6wE9a8x0zruyHgAAQ6esp6wHAAAAAACdKOsBPWvMdM67sh4A&#10;AEOnrKesBwAAAAAAnSjrAT1rzHTOu7IeAABDp6ynrAcAAAAAAJ0o6wE9a8x0zruyHgAAQ6esp6wH&#10;AAAAAACdKOsBPWvMdM67sh4AAEOnrKesBwAAAAAAnSjrAT1rzHTOu7IeAABDp6ynrAcAAAAAAJ0o&#10;6wE9a8x0zruyHgAAQ6esp6wHAAAAAACdKOsBPWvMdM67sh4AAEOnrKesBwAAAAAAnSjrAT1rzHTO&#10;u7IeAABDp6ynrAcAAAAAAJ0o6wE9a8x0zruyHgAAQ6esp6wHAAAAAACdKOsBPWvMdM67sh4AAEOn&#10;rKesBwAAAAAAnSjrAT1rzHTOu7IeAABDp6ynrAcAAAAAAJ0o6wE9a8x0zruyHgAAQ6esp6wHAAAA&#10;AACdKOsBPWvMdM67sh4AAEOnrKesBwAAAAAAnSjrAT1rzHTOu7IeAABDp6ynrAcAAAAAAJ0o6wE9&#10;a8x0zruyHgAAQ6esp6wHAAAAAACdKOsBPWvMdM67sh4AAEOnrKesBwAAAAAAnSjrAT1rzHTOu7Ie&#10;AABDp6ynrAcAAAAAAJ0o6wE9a8x0zruyHgAAQ6esp6wHAAAAAACdKOsBPWvMdM67sh4AAEOnrKes&#10;BwAAAAAAnSjrAT1rzHTOu7IeAABDp6ynrAcAAAAAAJ0o6wE9a8x0zruyHgAAQ6esp6wHAAAAAACd&#10;KOsBPWvMdM67sh4AAEOnrKesBwAAAAAAnSjrAT1rzHTOu7IeAABDp6ynrAcAAAAAAJ0o6wE9a8x0&#10;zruyHgAAQ6esp6wHAAAAAACdKOsBPWvMdM67sh4AAEOnrKesBwAAAAAAnSjrAT1rzHTOu7IeAABD&#10;p6ynrAcAAAAAAJ0o6wE9a8x0zruyHgAAQ6esp6wHAAAAAACdKOsBPWvMdM67sh4AAEOnrKesBwAA&#10;AAAAnSjrAT1rzHTOu7IeAABDp6ynrAcAAAAAAJ0o6wE9a8x0zruyHgAAQ6esp6wHAAAAAACdKOsB&#10;PWvMdM67sh4AAEOnrKesBwAAAAAAnSjrAT1rzHTOu7IeAABDp6ynrAcAAAAAAJ0o6wE9a8x0zruy&#10;HgAAQ6esp6wHAAAAAACdKOsBPWvMdM67sh4AAEOnrKesBwAAAAAAnSjrAT1rzHTOu7IeAABDp6yn&#10;rAcAAAAAAJ0o6wE9a8x0zruyHgAAQ6esp6wHAAAAAACdKOsBPWvMdM67sh4AAEOnrKesBwAAAAAA&#10;nSjrAT1rzHTOu7IeAABDp6ynrAcAAAAAAJ0o6wE9a8x0zruyHgAAQ6esp6wHAAAAAACdKOsBPWvM&#10;dM67sh4AAEOnrKesBwAAAAAAnSjrAT1rzHTOu7IeAABDp6ynrAcAAAAAAJ0o6wE9a8x0zruyHgAA&#10;Q6esp6wHAAAAAACdKOsBPWvMdM67sh4AAEOnrKesBwAAAAAAnSjrAT1rzHTOu7IeAABDp6ynrAcA&#10;AAAAAJ0o6wE9a8x0zruyHgAAQ6esp6wHAAAAAACdKOsBPWvMdM67sh4AAEOnrKesBwAAAAAAnSjr&#10;AT1rzHTOu7IeAABDp6ynrAcAAAAAAJ0o6wE9a8x0zruyHgAAQ6esp6wHAAAAAACdKOsBPWvMdM67&#10;sh4AAEOnrKesBwAAAAAAnSjrAT1rzHTOu7IeAABDp6ynrAcAAAAAAJ0o6wE9a8x0zruyHgAAQ6es&#10;p6wHAAAAAACdKOsBPWvMdM67sh4AAEOnrKesBwAAAAAAnSjrAT1rzHTOu7IeAABDp6ynrAcAAAAA&#10;AJ0o6wE9a8x0zruyHgAAQ6esp6wHAAAAAACdKOsBPWvMdM67sh4AAEOnrKesBwAAAAAAnSjrAT1r&#10;zHTOu7IeAABDp6ynrAcAAAAAAJ0o6wE9a8x0zruyHgAAQ6esp6wHAAAAAACdKOsBPWvMdM67sh4A&#10;AEOnrKesBwAAAAAAnSjrAT1rzHTOu7IeAABDp6ynrAcAAAAAAJ0o6wE9a8x0zruyHgAAQ6esp6wH&#10;AAAAAACdKOsBPWvMdM67sh4AAEOnrKesBwAAAAAAnSjrAT1rzHTOu7IeAABDp6ynrAcAAAAAAJ0o&#10;6wE9a8x0zruyHgAAQ6esp6wHAAAAAACdKOsBPWvMdM67sh4AAEOnrKesBwAAAAAAnSjrAT1rzHTO&#10;u7IeAABDp6ynrAcAAAAAAJ0o6wE9a8x0zruyHgAAQ6esp6wHAAAAAACdKOsBPWvMdM67sh4AAEOn&#10;rKesBwAAAAAAnSjrAT1rzHTOu7IeAABDp6ynrAcAAAAAAJ0o6wE9a8x0zruyHgAAQ6esp6wHAAAA&#10;AACdKOsBPWvMdM67sh4AAEOnrKesBwAAAAAAnSjrAT1rzHTOu7IeAABDp6ynrAcAAAAAAJ0o6wE9&#10;a8x0zruyHgAAQ6esp6wHAAAAAACdKOsBPWvMdM67sh4AAEOnrKesBwAAAAAAnSjrAT1rzHTOu7Ie&#10;AABDp6ynrAcAAAAAAJ0o6wE9a8x0zruyHgAAQ6esp6wHAAAAAACdKOsBPWvMdM67sh4AAEOnrKes&#10;BwAAAAAAnSjrAT1rzHTOu7IeAABDp6ynrAcAAAAAAJ0o6wE9a8x0zruyHgAAQ6esp6wHAAAAAACd&#10;KOsBPWvMdM67sh4AAEOnrKesBwAAAAAAnSjrAT1rzHTOu7IeAABDp6ynrAcAAAAAAJ0o6wE9a8x0&#10;zruyHgAAQ6esp6wHAAAAAACdKOsBPWvMdM67sh4AAEOnrKesBwAAAAAAnSjrAT1rzHTOu7IeAABD&#10;p6ynrAcAAAAAAJ0o6wE9a8x0zruyHgAAQ6esp6wHAAAAAACdKOsBPWvMdM67sh4AAEOnrKesBwAA&#10;AAAAnSjrAT1rzHTOu7IeAABDp6ynrAcAAAAAAJ0o6wE9a8x0zruyHgAAQ6esp6wHAAAAAACdKOsB&#10;PWvMdM67sh4AAEOnrKesBwAAAAAAnSjrAT1rzHTOu7IeAABDp6ynrAcAAAAAAJ0o6wE9a8x0zruy&#10;HgAAQ6esp6wHAAAAAACdKOsBPWvMdM67sh4AAEOnrKesBwAAAAAAnSjrAT1rzHTOu7IeAABDp6yn&#10;rAcAAAAAAJ0o6wE9a8x0zruyHgAAQ6esp6wHAAAAAACdKOsBPWvMdM67sh4AAEOnrKesBwAAAAAA&#10;nSjrAT1rzHTOu7IeAABDp6ynrAcAAAAAAJ0o6wE9a8x0zruyHgAAQ6esp6wHAAAAAACdKOsBPWvM&#10;dM67sh4AAEOnrKesBwAAAAAAnSjrAT1rzHTOu7IeAABDp6ynrAcAAAAAAJ0o6wE9a8x0zruyHgAA&#10;Q6esp6wHAAAAAACdKOsBPWvMdM67sh4AAEOnrKesBwAAAAAAnSjrAT1rzHTOu7IeAABDp6ynrAcA&#10;AAAAAJ0o6wE9a8x0zruyHgAAQ6esp6wHAAAAAACdKOsBPWvMdM67sh4AAEOnrKesBwAAAAAAnSjr&#10;AT1rzHTOu7IeAABDp6ynrAcAAAAAAJ0o6wE9a8x0zruyHgAAQ6esp6wHAAAAAACdKOsBPWvMdM67&#10;sh4AAEOnrDfPynpr120Yff2KVaOPnXvn6KAv3Dba77O3ioyz72duGe189GWj3Y//WevtQ8jBp9w2&#10;Ou5/7hx96yerR2vXbyj/sgEAAACA+UxZD+hZY6Zz3pX1AAAYOmW9gZf17r9/NDrgc7eOnvSuq0eP&#10;e4fIpvPYt/9i9Af/8sXRn7z5wtbbh5onvfvq0RGn3R5/7/EHDwAAAADMO8p6QM8aM53zrqwHAMDQ&#10;KesNtKyXpaVXHXBda7FJZKbM17JePa8+8PpyCgAAAACA+UJZD+hZY6Zz3hd6We97V60evfPom0fP&#10;eO+vR3/xHpHJ/PlbLxw96k2nt942lOTf7n998KbRN368qjhoDQDsiJT1BljWW3ffhtYSk8jmshDK&#10;epmn7Xz1aN16a+gAAAAAMF8o6wE9a8x0zvtCK+t98yernH1LZp1HvOmrxX7CttuGnq9cfm/5Vw8A&#10;C5+y3gDLem0rKCKzyUIp62VesuLaciIAAAAAgKFT1gN61pjpnPeFUtb7n8vuad13IrKpzOeyXpVP&#10;f+2ucgoAYOFS1htYWe/yX61pXTERmU0WUlkv892fry4nAwAAAAAYMmU9oGeNmc55XwhlveUnrWzd&#10;ZyKyuSyEsl7mvz50UzkNALAwKesNrKx31nfubV0pEZlNFlpZ70vfvqecDAAAAABgyJT1gJ41Zjrn&#10;fb6X9b7+o1Wt+0tEZpOFUtbLHPs/d5RTAQALj7Kesp4soCjrAQAAAABzQVkP6FljpnPe53tZ7zm7&#10;/bp1f4nIbLKQynovXHpNORUAsPAo6ynryQKKsh4AAAAAMBeU9YCeNWY6532+l/Xa9pWIzDYLqaz3&#10;lJ1+XU4FACw8ynrKerKAoqwH28bKlStHH/7wh0fxP7CJnHDCCaO77rqrvBcAAACwIzjggANG++67&#10;b6fsCNsTlPWAnjVmOuddWU925CjrAcD8oKynrCcLKMp6/bn+2vtGp39uzejcL60dbdhwf3kt892a&#10;NWtG8T+5RklvOvvss09ugC4/i4Ui1gFGJ5988mj//fcf7bLLLq2/+0ysO4wOPfTQ0bnnnrtD/R3c&#10;d999o6uuumr0jW98Y3TxxRePrr/++tH993v+AwAA2uXrhbPOOmu0xx57jF9PrVixYnTqqaeW95g/&#10;dt1114nXhVuTO+64o/xqC5eyHtCzxkznvCvryY4cZT0AmB+U9ZT1ZAFFWW/bWbXq/tFpn1kz+tp5&#10;a8trJp36qTWjkz/2QC67dF157Ub33rOhKPPl5y/kMl88l05seL7gggvKW+an+B/c+HuJ/yfE725D&#10;ectotG7dulH8v2J8e+5sUFSa39auXTvab7/9xr/TTKwTjL72ta8VRzzI8mYW1PLvIJPFvNWrV49u&#10;ueWW0ec+97mJz8ty36c+9anyKy8cN9100yjWmya+17bkvOTPa77L32GWMdu+x22V/FvJ55LcabkQ&#10;nkPye/jYxz5WfF+5A/Pb3/52ecukvN8xxxwzOvroo8trAABYyHK9sG19uJ7TTz+9vPew5Bu42h7v&#10;9ki+5lpIlPWAnjVmOuddWU925Cjrsa1cccUVjW3luQ34iCOOcDALgG1AWU9Zb4vzlJ2uHr1o6bWj&#10;nT928+iw024bvf+U24rLL4zrnvaeX7d+znzOs3e7ZvScyLN2Hf73pqy37XzpsxvLeJn71k8WKjZV&#10;1rvyivUTn3vVlfeVtywsBx100MRKepWbb765vMf88stf/nLi+7j77rvLWzb68Y9/PHGfe+5xqub5&#10;6Otf//r4dxgrMqNf/7rbi/4sIX35y18exTpG8TXzBWsepW++y++j+jllcuZvv/328tbR6Oqrry5+&#10;fvX7fOITnyhvnT+ykJlHy6x/H30mdwTWi8HzRf7dt50uvMpll11W3CeTBb3p2z/60Y/Oy+8bAIDN&#10;u/feexvrfzNliJT1tp6yHtCzxkznvCvryY4cZb25kduYp9/0fs0115S3zi95Rp3695HJ7216f0Gu&#10;My8EWTx8//vfP/6+TjnllGKb9rS838EHHzyK9dcFceACdly5/3vPPfecmOfMiSeeONgibh4wYvrx&#10;bmluu+228qsNh7Kest6s8uxdfz26Z3V74ajl/1eje9dsGL3uoBtav9Z8y5p1D3yDK++8r/X2IUVZ&#10;b9s685SNhbvMyps3lgpmKutdctG6ic+55lcLs6iXK6vT/5OrEv+TKF6YzDc///nPJ76PtiLeT3/6&#10;083eZ4iyOPbpT396XCbbVLJgU9d2n+nk0bJ+8YtftL6AGZL67y9LRttDltlifaL4N/JdZ/PxRVuu&#10;jNc3LMTK3iZLVXkUwuq+mcMOO2xelbDylMb1xz8XyccwX+ScH3fccY3vIdalGxtsZpN8kTX05w4A&#10;ALZMrt+1bfyfzr777lt+xrDk6+d8ndtH6m+IWgiU9YCeNWY6511ZT3bkKOv1L9d9P/KRj7Su7863&#10;/QPTb7r5/Oc/X97ygNwnVt938MEPfrC8Zf7Js2kdfvjhE99vPdX3nr/DtvvFemzxNWA+OfDAAxt/&#10;y9P53ve+V957buQZsHK+6pnN/u3NJV5TNr7u9D7xvinrKettNq876Pry0Y1GP7p6zehJ726/XyZv&#10;++aPV5X3Ho0+cf6drfebT1HWm7v0UdbL09We9cU1o/85fe3olpua5ZJvfX2yfJdHzUvTZb1cGT/j&#10;Cxuvy9y6cvLr5X1+cvn64vS4F12wbjRfDyg0fXS5tszH0xwutLJePratOVrY1pT16snCTh6lcGiO&#10;P/744vHlaTqnXyDn7/6Tn/xkcVS4Sy+9dFZFs3wRdvbZZxelpSyv3nnnneUtD7j88svHP5P8+vPF&#10;ypUrJ1Z6829oNlatWlX8bKvPi5XFebEhIovF1WOe6wxdzsUJJ5zQeNyxHj2xg/H73/9+4z6zidPj&#10;AgAsLLkN5Atf+ELrul8mX4MNWb6mzp2u2ysXXnhh+S8tLMp6QM8aM53zrqy3ffPEd1092umYm0cn&#10;f/XO0Vd/uGp08U9XjS780arR575+12j5SStHz3zvwjoDV55RbNmJK4u8Yr/rWu8zpCjr9e873/lO&#10;6/puJveXzCfnnnvu+LHnfoI29YN5zHSfoTvkkEPG30OVPLNQ/r6mr99c9t5773l50AZ2PLmPp+1v&#10;uC1zqW0/1PZK7hOeS8p6ynqbzW33PFBO2nD//a23t+WKX2/8n9ILllzTep8qz1t8zWjvT906+sQF&#10;d46O/Z87i5X8tvttLnn0v30/88DXOeqsO0b/cvDsj+yXLy7ee+zNo+PPu3N09Nl3jF594PXj25T1&#10;5i59lPW+dt7aiYJd5tPHrxl99+IHCnjp2l/fN3H7d761rlHWy8+pPs7La1Y/8Llr1tw/Oue05r+R&#10;ufH6+Xf0udxYnSvf9f+RZUFnuuiW+drXvlZ+1vzwk5/8ZOLxX3HFFePLebSo1FbWy9uq5OHBh2D6&#10;nRFZuNqepyfOQyZPnw4z/p86Wrt2bXmPuVUdBWy//fabKOJlwaz+mOu54447yns15U6lts/Jd1fV&#10;5dev5iVLrkP3wx/+cOL7+dCHPlTeMjtZfMufcfX5ORP5TrwhU9bbvPx/YduR9PL3Wy8s5/2OPfbY&#10;xv1mmzyqylAPsQ4AQHf5+jBTbWsZunxDVtt667bK9FFKFgplPaBnjZnOeVfW2z4577L27Xzr72v/&#10;f/tNd6wfPWvX+V/ce9Gya8vvaDQ67Iu3td5nSFHW61eWtNrW9erJAwnMF+ecc874cee+vzZnnHHG&#10;+D65/2M+yUJe9dir5P601atXl/cYjW699dbGfWaT3A+ntMfQ5X6dtr/fevII8HNJWU9Zb84Msaz3&#10;0j03rojmBrU9T17Zer8tyRsOvaGxcW5drNBnIbDu2pXrWj+/cuV1a0e3l2XCmWzYcP/oZXtf2/p1&#10;7ry3WZaKu4/lY7yvfKGhrNd/+joNbv7ZrVmzoTjiXVup7nOfWDO69ZYNrbdN55RPrhn9+peT5b56&#10;6iXA+ahexKmS5Yr8nvJw19O3XXfddeVnDt/WlvXqHw+hrBf/Yx4/nnwx1WdhLotw06c6muvCXh6u&#10;OR9H/g6ni0Cb2vly1VVXlfdqavtbz+Q7qKblkerytqG/aP3KV74y8b20lW1zzvPFeqw7FWXM/NlO&#10;P5/lx3mUiPrXytLiUCnrbVrbi6KcpSzoVvJ3nkfFm77fbJN/S7M5miUAAPNPrud94AMfaKwD5raF&#10;oVPW2zrKekDPGjOd866st+1z75qN225esd/Gg1205Wnvmbz/83ef34U9Zb25y3wo602v4+21116j&#10;L33pS43rr7zyyvIzhq3+2BdSWa+tpBfP9439GwcccEDjfrNNFpymvx4M0Zlnntn6N5y54YZmh4ft&#10;R1lPWW9WeXzkOz/f2Cpv892rVo/e8ZGbiiPltX2NKtXXyUHf1FH0LvjBxnfpvP6QyZX/ukt+tnri&#10;tnoqd9wzWbR7wjuvHq1a+8CLhXtWb5i4rZ5v/XTj97wjlfXecNgNo7Xruz8R33zH+uKIh23/xmzS&#10;V1mvzQ++O3m0vLZ8/sQ1o898vP22KnkEvttvWxglhPqhravUjxaW7xhpa+TPl3eSTB9VrH663/lS&#10;1vv2t7898Xg2d5SqLFHl97Al2dyR0vK5Pf6fOn4Mn/70p8tb+ld/LPmzaZN/n3lEvFg3KF587r//&#10;/o1T2ra5+OKLixdz+beR/8app55a3tJUPYYTTzyxvGY48mf0mc98Zvz7ykyftnemHWxV8tRW06a/&#10;5vTplYdCWW9m+XvPuageX6z0T5zuNuXfT9tR92aT973vfcXppAEAWJjqp9CaKSeddFJ57+FR1ts6&#10;ynpAzxoznfOurLdt8+zdrikf2Wh00RWrWu8znb9efu3ozns3jG6+477RBd/f9H7Pl6y4dnTQ528b&#10;fSO+9g+vXjM6/wf3jnb/+C2jv9zEvsYnvfvq0avfd32Rp7/ngX1QL1x6zeh98XW+9dMHvs5pF981&#10;evPhN4yeslP716gnT937no/dPDo/Hmt+7hmX3D0+e5ey3txl6GW9LOZNr+PddNNNxW3T5bDcjzAf&#10;toVOl/XOO++88cfx/FjcZ7qsd80114w/ztSPUjeXctv19IEFMnnAibo84MShhx7auN9sk2edAra9&#10;+r7mbZ33v//95b8yt5T1lPW2Kk+Oldt3feSm0ecvumv08+vbT2FxV6yIv3y/6yY+70WxslzJ09XW&#10;b5tOnpr2vvIwd9NH2KusXT9z0S6TK+WVXKmrrr/wRxuvr9+/LWvWPVC02hGPrPeGQ28c5ZEJt1T+&#10;vjb1Qmq22Z5lvZtv3DA6/fNrR6d9dvP59AmTBbw8yt60Sy5aN3GfPMJe29eazlfPy9PADL+h/rOf&#10;/azxP7K2U2T+6le/atwvD/3c9hwxNAuhrHfUUUeNH8see+xRXjuzLKnVH/9sMv1Cps3JJ588vn/1&#10;s5sLeSrb6nHkEe7myte//vXiMeRpPocky1iHHHLI+GeUifWg8tYHZOGzvkKc5a3cafXLX/5y4vOO&#10;PPLI8jM2+uY3vzlxn7ksbs5EWW/L5fN5nu42N0ZVheD8W6rP/aaSGz7m+oibAABsX/kmr7Z1wbYM&#10;lbLe1lHWA3rWmOmcd2W9bZ+zLt24r+auVRtG+31mZad9QHl63F/dtLG4dOtd941O//Y9oxO+fOfo&#10;nO/eUxxko3L6t+8ePf6dk59fL9B9vba/74pfr4nPv3f0zZ+sGp81K91w2/rW0l6WAiu5zevbP109&#10;Oukrd47OuGTjY7i39liU9frNkMt6X/ziFxvrd3m0qkoeJCCLbPXbc3vq0OU6avV4c1/AfC/r1fd/&#10;5Olu27ZLV/tvtjQf+9jHyq8A80se6TPWgxp/0zkv9bMqzbX6vsltHWU9Zb1W86Wst6m8fN/rihXr&#10;yoqTbhnfdtSZk0dk2RLP2GVj2a4yfcS86ZwdK+WVp+688fN/cePGFwH1+7cl382TduTT4L72oBuK&#10;n8HmrLxz/ei5i7qX9Kpsz7LeqZ+eLODNNnlK3Db33nN/6/1nk19d1Twd85Dk0dem/yeWOfjgg0eH&#10;HXZYI/Gc2rjv6aefXn614frBD34w8Zjrp8WdL2W9+gunmQ5RXpenev3Rj360Rcmfwebk0emqx5GH&#10;/p4reRSw6nHceuut5bUb5e8vC0bbKp/97GfLrzypKq1lcXUoslxVXxmP9aHi51GX96luz2TZsH60&#10;xnzRXb89f+/TsvxXv09byXcubUlZL39GbddPZ2tfQAxdbtw4/vjjG487T/9cvSs0/2Y++clPNu6T&#10;yXeTKukBAOwYct0xN363rRfWk0dbHiplva2jrAf0rDHTOe/Ketsnz9/9mtH3rpr5LDpZjrvi12tH&#10;x5xzxyaLfK/Y77ryMx44Y1eeCavtfk/f5dfjfY1ZnMuj6VW31ct66R/2mTxwSJV/P2LjG5M/Go+r&#10;ftvxX76jvCX3Y66cuK1KlgTX1c5CtSOV9fb9THN7+tZ4+1E3tX792WSoZb22g1ZkEWxanp1n+n75&#10;JughW0hlvU3JbdW5f6R+8ILZlvY+8YlPFPsVYD6K11mtf9f1nHPOOeW959bW7mubTZT1lPVaDa2s&#10;d8SXNpbr9v/sra33aUsedrpyzS0bj4r37mMeOPxv2utT7Su/s0lla8t6P/jlxhcU9fu35YZbH9gB&#10;vSOX9aq8bobS3vp4EfYX5aHGt2Xm8jS4aeVNG0afP6lZrvvksWtG3790XfHic/W994/OOrV5n8z/&#10;nD4/jpq3ObmyPf0/sa3JzTffXH7FYcrTdNYf73ws66V6oWguymEnnHDCxM9kLt+FkcWh/N3l42g7&#10;DWsWh+qPtWtmKqJlyS1vz0OuD0HuOKs/7nx8+bOqu+uuuybuc8QRRxSfN236a+Xf33QhKwt+9fvs&#10;t99+5S1zb7ZlvXwBnvLndPTRR7feJ1/c59Ecq/vlBpq2+82Uocrfcb5LsO0x15N/R1VpLz+nKvbF&#10;CwkbLwAAdkC5Tvjtb3+7sd5Y5Rvf+EZ5z2FS1ts6ynpAzxoznfOurNdP8kh1f73s2qLodtUN7W/Q&#10;vOWO+4ozddU/r37fZ++26f1K7/zIxn2Ki47feGCQelnvcxfdNfE59Txv8cazfZ39nXsmbqvk/sL6&#10;9dN5wZKNX2NHPLLeshO37ow1XUp6VYZY1svtnFlim163yyPt5UErptN234suuqj8asOTByWoHudC&#10;LOsdcMABE481k9v1q9MXp29961uN+2Rye7ft3Mxnud+q7W+7LUOgrKes17shHllv9dqNO/A/fObt&#10;rfeZzkkX3Fl+xmj03uNuHl//+MiGcmd/FryevevMK+KvPWhj6eWSK1dP3FbZ2rLe098Tj6MsJlx/&#10;6/qJz6nnpXtdOyofrrJeLa8/5IbiFMV5+O+/iJ9l2322Rfou62X57tsXrW0t3n36+OZ1bcn7ZZmv&#10;7babb9hQbKyeT/J0hdP/A8vyU66Aby5tnzfk739TZb1MvgCpil9VpsteQyjrpemf/xe+8IVGGWtb&#10;yt/r9JEJ82d12223lfeYO/nCNx9P/D++9e8vS2nTv9etyUxHhKj/jQzhhVyeDrj+uHPGp1199dUT&#10;98kXoZuSP9c8PXL9c/LnWpeFvfrfZf7Mh/CifTZlvUsvvbS896RYCR7fJ08V3iZPd1D/WpvK0ORz&#10;RhZM2x7rppJ/C46gBwDAfKest3XqZb14HX7wcmU9YPtqzHTOu7Le3OdNh90w2rBh47bY3DeY1z/5&#10;3Rv3722pL37r7vHXr5f18kh+1fXTefZumy/r5Slv69dPJw9UUdmRT4ObR9rb3P6d/J2/56Mb9wl3&#10;zdDKevn9z+bo0bNJvRw2JAuxrJf7APJMYfXHOFNy/0nlkksuKa476qijymtg/msrEE8n9ykPgbKe&#10;sl7vhnoa3FxZnXb36vtGX7181ehzX79rdM537xndfPtkCWHNug2jf33/DY2v9cR3XT268rqNO3Hv&#10;XbNhtO+nbx299n3XFwW9feJyfX3vf77XXFGubG1ZL5OHzF4bj7HyjR+vGr3x0BtHr47HsecnV45W&#10;lSXFqqyorNd/+ijrrbp3w+jUT7aX67581tqiwLd+/eQpbj/78cgnNn583pkbL2e+fv4Df983Xnff&#10;6IsznG73G19dN/FidYjaDtEdz5PlrZt35plnNj5/r732Km8dnizk1B9rlmzif3gT11U5/PDDi/JR&#10;ql8/lLJeuuKKK2YsoeXvMV+ctCVLinVt98nk77Lta2fydz8keXrmfFwf/ehHZ9ygkKf4jfWBxvey&#10;ueRR4qq/hWn5IjDWN4r7XXDBBeW1c2e6UHniiSeWt0yqz27+DX3lK18pDgG/qZx22mkTX/sXv/hF&#10;+dU2yvJXlhrr95vrQufmynr33rtxPaLN9KmDZ3L++ee3fv16hiJnJGel7THOJocccoiyHgAAhdzZ&#10;lUd8n15nzNdet9xyS3mvYVLW2zrKekDPGjOd866st21T7cfY0jMsHXn6xjN3veqA68fX33THxm2p&#10;T9m5+XmzybYs612+mSPrPXfRjn1kvekcGj+D6X1beXCPRSdsPPLhtsrQynqnnnpq63rd1iTXh2fa&#10;rzCXTjrppPFjnO9lvdxGnfvy6o9ttrn11m1zGmgYotxXGOtAjb/7PHtSvg4eCmW9HaisF7f9fkRZ&#10;bzN5WqyI73HyytF5l907unbl+mLlvJJHqDsrVnbffczs3zXx1iNvGp3z3XtHN96+vtg5nF/vprh8&#10;1qX3jN58+I2tn5PJfyfz+U0c3jpzwOduG983y3lt98nyYK5c/vTataN1WcyK/PiataN9PnXr6PHv&#10;vHp01Fl3FJ//2Qs3/W8NIcp6W+5r5208kt7nT1wzuurK+ybKouvXTRb1zvjC2uL2Uz+18brLLl03&#10;Wr1qw8T9zv7iA/er5AG1vn3Ruon73Hj9cA+XnP8zbit63XBD+6mQZ3LQQQc1vkZ1Osmh+d73vjfx&#10;OGfzgiKft+qfE/8PKW8ZjnxBcvbZZ08cBWxTmT5dbNt9ppMvyD7zmc80jqY2FPV3vOXK5uaOcJd/&#10;/1lQy1N/Zhkvf3axMlSUFD/5yU8WfyubeyGd74zbddddi39zCEW9VF/5zsPyb0q+c6a675am7ZTD&#10;dUceeeT4vvn7mEszlfWyZLmt5d/MpjYOzLWck+rUtVuTnDElPQAAKp/61Kda1xvrOfroo8t7D4+y&#10;3tZR1gN61pjpnHdlvW2bv9ljYzEu95+97cObP73p6w6+YbR2/QM7SPJz6re94dCN29B/ePWaYh9d&#10;/fYqef3Pb1hX3nM0esmKa8e3bYuyXhbvKu/7/MwlvNx/WVHW25hDTrmt2J64JfuEtzRDKuv9+Mc/&#10;bl2nm616Ca7KMcccU946HPXtw9Nlvfw495nU9x3usccegyvr5Tb/6gAOW5P8GeTfNjC3lPWU9Xo3&#10;9LKeDDvKetvWLTdOFvDySHuV6bJeWrt26gh8n1gzWrfOCt18cffdd0/8j/pb3/pWecvM8sVUdf/4&#10;H2J5LUN17rnnjn9feXl7yBeCH/jAB8b/Tv2w6XMpi2LVY8pce+3GDVp9+9KXvjTxWLbnKZo3p62s&#10;l4e1354vxrPImQXX6X93rk0/ntkmC63r1m3ccAoAAHmE6rZ1x7YMlbLe1ula1ovkzgdlPWC2GjOd&#10;866st+3z1J2uHn3vF80Czp33bhhdffO60S9vWje6+Y71ow1T29RO/uqd41Pg1vPCpdeM7lq18Q3V&#10;t9x53+js79w7OvKMO0anfOOu4uAglTxD1guXXDPx+duirJd542EbD06QR4v73lVrRkeffcfo01+7&#10;a3TNLQ88hqp0mJT1+s1Qynp33HFH6/rclhx9LbdDt20TzjNcDcl0WW/VqlXjgxJM58ILLyw+Z0hl&#10;vQMPPHDisWxJ8kAj+XuChS5LuG0H7InXYIM6KI2ynrJe75T1pEuU9bady7+3fqJ4d+k3Jo8W1FbW&#10;S/mC7gsnb7wts3rVsAt7uQH6y1/+8pxnLstDlTydZ/1/1scdd1x5S9P0EbKGdApcZlY/yl4mL2+L&#10;YlaezjXWLcZfN0+rPLR3X2UJrXp8mZz9vl1yySUTjyGPUjiX8neUL0Dqjyk3PvSR6X9zrtUfz2wS&#10;681zWrQEAGC4cj27/ua2mZJHvBgqZb2tMxdlvdzer6wHO6zGTOe8b0lZLy7nTs1i/2BEWW8WefK7&#10;rx794z7XjT75tTuLol7l9rs3jL74rbtGL4/bZjpa3nSyyPf83X9dfK2Vdz5wBq4s7p128d2jl+51&#10;7egJ72z/vKfsdPXoHUffXOTv99l4xL3p5OOo7vfq9208Fe908sxcOx1z8+jK69YW+3iuvXXdaM+T&#10;VxbX17/G3+058781lCjr0cXHP/7x8fpqlvVm46c//enEeu5cvbG7vn9mS5KvW2znZkfRVhqezlDO&#10;kKest2OW9ZaUP5s5oawnXaKst+2c+6WNp8e97tfNd1LMVNarXHDOxs+/8fphr+RlSW76f1JzkSzK&#10;DUGW7mazslIlSzZW5OenfBEZ6wATv89TTjmlOBreTKfzzA1G+W6y6667bnTEEUdMfO7+++9fHKFx&#10;yHIlu/6Yq+S7aGKdaLuk7d/LfP/73y8f1dy65ZZbWt9F1Ffy3x7CO/baHltbDjjgAEfSAwBgVq6+&#10;+urGa65Mvk741a9+Vd5rmJT1tk5V1lu+fPnhK8qyXiz3imyyrBd5WeTFcXtrWS+uf0REWQ+Y1pjp&#10;nPd6WS+WxT7CWM6qrBfXKevJvI6yXje53TOPpDfXWbNmTfmI+jV9lLxcn9+U3DdW35+WBwyYK1ta&#10;1vvQhz5UfibsGHJe22ahLUOgrLdlZb247feq18rKeltJWU+6RFmvP+eetrGMd83V8/uwyMp67fJI&#10;adNHz6vnIx/5yJwezpttK1/8nnPOOaODDz54VsWtfOH34Q9/eHTZZZeVX2F+ueCCCxpHlOsjecrU&#10;H//4x+WjGJY86l+s2LY+7u2RPffcc3TllVeW//rca3uM9RxyyCEzllgBAADS5sp6kZ0i/x35j3j9&#10;NWNZL3c+RJT1gM1pzHTOe1tZL/cRvuc97/n/5HNGXKesJws2ynrdXH755a3bRvvO+eefXz6i/p10&#10;0kkTj+Xss88ub5l0zz33TNwvnj/ndPvxbMt6Rx99dPkZsOPZe++9W+einosuuqi899zaEcp6hx56&#10;6JHx+ne/eF283ct6W/g6ebMan5RfLLOpsl7kf1dlvfJB/lY8aGU9WRBR1gMAAAAA5sKmynqRXePj&#10;rSrrLVq06BG77bbbjGW9agdERFkPdiyNmc55n01ZL5LPIflcoqwnCyrKet0o6z3gqquuan1csV7W&#10;emaqI488sjgr0VzaXFnvhBNOGMQZbmCu3XjjjaN99923MSPHHnvsoA7YoKy3g5T1IuOVcWU9mc9R&#10;1gMAAAAA5sJ0WS+yX3w8UdaLj98Wy/+IvCGyXcp6ZUFHWQ8WvsZM57x3Let9//vf/4/yaW1OtO0r&#10;EZltlPW6ycJZnipyrjPXxbeUj2HlypVFqaUquEznO9/5ziAeK7Dw3HTTTaMbbrhhuySf24Zge5T1&#10;Yl32/xcfT7xWzvXgeVHWi1/O4vJnMyeU9aRLlPUAAAAAgLmwfv36+5YvX/7BZcuWHRY5uNrxsKIs&#10;60XeHde9benSpW+J698QH78mPi7KenH5r2P5/Fg+O3c+xH2eGHns4sWLH51lvSVLlvxB3DYu6+20&#10;004Pzu38myrr5X4CZT1Y0BoznfOurCc7cpT1AGB+qMp6kT3i9XGjrBeXXxf5p3y9HHlx5PmRZ0We&#10;Gq+Lh1XWy+QX3FxZL/KgyG/Uy3r54CN/9LOf/ewt5c9mTlz4Q2U92fostLLe1360qpwMAAAAAGDI&#10;1oUVK1bkDofDli9fflAs94uPqx0PRVkvLv9XlvUi/xZ5TVz3ishLI38d+cvINi3rxbJ4g3/bvoQI&#10;ML815jrnfUvKevmckvsH4/Ifx3PNI+N5588uvPDCV5VPa3OibV+JyGyjrAcA88NBBx10RLw+3jde&#10;NzfKerF8Y2TGsl6ssz4+11vj9jkp66XGJ+YXbCvrxfL/jjTKevlgq5XxLOt9/vOff3r5s5kzbSsk&#10;IrPJQirrPeO9VsIBAAAAYL6455577li2bNm4rFfteFixYsXucfm9sSzKepF/j/xr5NVx+8uXLl06&#10;LuvFx+MjBeQRruK2Ry1ZsuThkT+I63437vM7uU1/uqxX7YBQ1oMdSmOuc943V9bL5464fqKsl/sH&#10;q7LeYYcd9tTyaW1OtO0vEZltlPUAYH444IAD8nVz8Zo5kq+Z3xN5R+StsZ46Luvl6+W4vVHWi9v+&#10;NJZ/Ess8QvTDIsVr5VgOt6wXHxdlvciDq7JeXM4H/4eRR6xevfrC8uczJ3567ZrWlRKRzWUhlfV+&#10;dPWaciIAAAAAgKE75phjPrl8+fIPRA6NHLhixYp9Yrkisjgu7xLLdy1btuw/ly5d+ua4/K9x3asi&#10;/xjX/V3kRXE5j6z3zNz5kGW9LM1EirJeXP/79bLeokWLfrMq68V1/6u+A0JZD3YYjbnOed/asl7u&#10;7Iznlz/N55/169ffWT619e45u13Tus9EZDZZSGW9Fyy5ppwKAFh49tprr0Pite/4NXOkKOvFdf8n&#10;lm+IvDYuvzLWUV8a66p/HRm/Xo7rxmW9XI+NyxNlvbY3tsX1c1vWq1bG43KjrBffxB9EHn7JJZf8&#10;Q/nzmTO33Hlf64qJyKayEMp6j4+sXruhnAQAAAAAYOjuu++++5ctW/ahSJ7K55DIgZG9V6zI/Q6N&#10;HQ9vWrp06etj+c9x+z/G5b+N618QeV58nDsfnpw7H7I0Ex8/ctGiRXmkgN+PPDSu++1YPqQq68Xl&#10;PJOOsh7smBpznfPeto8wnyPi8v+qynrx8bisF8viYB65szOfd/L5Z926dVeVT2+9u+Dye1v3nYjM&#10;JguprHf0WXeUUwEAC8u99957R7wePihe++4TWR5ZFOujO0feHtf/Ryz/LfKayCvituLNbZHnRZ4R&#10;1z0l11cjj8n11yzr7brrrg/bZZddGmW9uDzxWjmyfct6mWplPF+Yt5X1qpXx8sH+TmRc1otv6FF3&#10;3nnnZ8uf05z6wa9Wj566U/tKish05nNZ72k7/3p08+3ry798AAAAAGC+2HvvvY9Zvnz5B5ctW3ZY&#10;5OC4vH9kz8iyFStW7BrLnWJZ7HhYunTpGyOvi/vlUQL+Pq5/SVzOst5z4vLTY/nkxYsXP64szRQ7&#10;HyK/V5ZqfivykEi+GT/PoNMo60VmswMiA8xvjbnOmS8zUdaL5fjsW7l/MAu/uX+wKuvFdcWZt+I5&#10;5zH5/HPjjTd+sHx6mxPvOfbm1v0oIpvLQinrvenwG8ppAICF5ytf+cpZ8dq4eINbvP4tynr5mjny&#10;3/maOdZLW8t68XHxejmWj4s8OvKIyB/GOu3vVmW97MENpqwXy9bDXOfK+M4775wv7H8nH3ws8915&#10;+S69R0b+dO3atT8pf1aDsPLO9aP9P3Pr6J/2v744DPYT39W+AiM7buZDWe9J77569JxF14xedeD1&#10;o0NOvW10xz33lX/hAAAAAMB889nPfvb0FStWHLW8PAXusmXL3hfLfWO5R1y/e1x+byzfHXlbXP73&#10;pUuX/luk2vHwssiLI8+Pj58dy7+I254YeWx8/OhFixYVOx8iD6vKenHd/zeWv5Hb+d/2trcVZb3I&#10;/62sBzucxlznzJcpngemD+gRyeeMB1Vlvbhc7B+sDuYR1z06n3/iuidt2LBhTo8ucNrFd7fuYxHZ&#10;VBZCWe9DZ95eTgEALEyHH374h2M99IB4/btXZGm8Tt4tPh6/Zo7l6yOvivxj3P43kRfEuupz4+On&#10;R55UvV6OPCLXY3N9NtZjfzv7b7mem324uK31tXL1OjnTtj4dmZXGJ1ZfdKayXlwer4xHfiNf2OeD&#10;jssPzXfnRf4ovrE/iRTvnlm3bt2N5c8LAAAAAAAonX322V9ZsWLFRyIfWr58+eGRQ5YtW3ZALPeO&#10;5FH18ggBxSlwI2+NFKfAjRQ7HiJ5CtwXxfIvI3kK3KfuvvvuT4jb/yzyqCzPVDsf4vbiSAG5Tb86&#10;UkC+OT+uH++AqE6Bm1HWgwWvMdc582Vay3pZ8I2Pi/2DkYdU+wcjxcE88nknrvvzWD5x3bp1vyyf&#10;6ubUF75x9+jJ724vNYlMZz6X9U44787yrx4AFq4bb7zxF7HeWT8a/ZJIvsHtnZH/jPXQN8fH/xL5&#10;53h9/A/xevglkb+KFG9uyzeVlOurj8r113y9HK+NH5rrtflaOct6cf34KPSRidfK262sl8kvWpX1&#10;yjQOc10e8i9Xxh8c+a34hopDXec3Eg/+EfGNVO+eecJQVsgBAAAAAGAITjnllHOXL19+zIoVK46K&#10;HBmXi6PqRfaLj/eIj5fE5V3jcnWEgP+IvCHy2qVLl/5T3PayuH7iFLiRpywuT4G7aNGiR0b+eLfd&#10;dssSTbHzIZZ5ppzcpv+gchv/xGl96mW9SOcdEMDgNeY7536mA3pUZ9+K64qDecSy2D+4pDyYR3z8&#10;yHh++rPcN3jwwQc/s3y6G4yb7lg/Ove7947edczNo79acs3oCc7AJVMZelnvCe+8evT8xdeM/vvD&#10;N42+dPHdo+tvXT+6//77y79wAFj4jj322BPiNfFBkX0jKyKLI+M3uMW66Btj+dp4jfzKfM0c66h/&#10;HcvnR54VGb+5LddbI3nm2N8v+27jo9Dnm1NmemNbL2W9+sp4vaxXPxVurJw/OF7kjw91HcvxqXBz&#10;g0B8k4+Pb/jJV1xxxbLyZwcAAAAAADukdevWrd9///1PXL58+cciR0c+GDl82bJl1dEBiqPqhYmj&#10;6q1YseLNS5cufX1cfnXc9vLI38V14x0PcflpcfsTFy9e/OeR8Slws0RT3/kQ+c3c+RAfN07rM70D&#10;om3/QRlgYWjMd85+tX+wzMTZt6r9g/WyXiwfFvnDeA76k9w3GHlcPC89efXq1ReVT30AANDJlVde&#10;eXmsc74/Mj4afWS3WO/cOZb/HSne4Ba3vybyishL47YXRZ4XeUastz4lO2yRx+R6a77ZJF8vx/2K&#10;o9DH8sH1o9C3vbFtM6+Vt0jjC+QXztTLerFsnAq3fEE/8e6ZWBYr5LkhIDcIRP48rn9CXPe0ww47&#10;7AXr16+/u/w5AgAAAADADmHDhg33/+QnP/np0qVLj1+xYsVHI0ctL4t6kUMiRVFv2bLc37B8cSx3&#10;ibwzLv9X5N/j/v8Wn/ua3XffvThCQOTFcd1fxXJ8VL3c8ZBFmUW1o+rF/X83rqsfVe83pnc+ZKqd&#10;DxllPdhhNOY7Z79e1ps+oEcki74PiueYPEVYcSrcfJ6Jy7+/ZMmSh8fz0PhUuPH89Bf33Xefw34B&#10;ANDJunXr1u6111752rk4ql6se+4R65q7R3aJj98VH/9npHqDW3EK3MjfxPrpxClw4/bHxv0eneut&#10;kT+Iyw/L9dmdd975Ibl+m2W9uK54Y1u9rBeZzWvlLdL2BTa7Ml4/ul58PD66XuShkd/PDQG5QSCu&#10;H7+DJr/5yHMuvvji92zYsGF9+TMFAAAAAIAF65577rlr+fLln4gct3Tp0rai3oGRveO2FcuWLds9&#10;Lr83luPT38b1b4zLr4vlP+2+++7/EMu/jY9fGPd5XiyfGcunxnVPjMtZkHnUokWLHrHbbrv9YXz8&#10;sLj/xFH1Ztr5UD9SwLbcAQEMWtuM/7/a9g9m8jmj2j8Yt7WeCrfaNxjPRXnmraeeeOKJLy2fCgEA&#10;YIvlKd8//vGPn5SvnWPd84DIXnG5OKpeZKdY53x7vm6OvCHy2ri9OKpeJI9E/7xYR61eM+dR9f4s&#10;11fjtuIUuJHsuE2cAvdtb3vbxFHo66+VY9n5FLiVti8wPrpe/oOZ8h9vPbpevsCvr5DH8mG5ISCb&#10;iLlhIL/ZuC6PrveU+AE8I65/bixf8L3vfW//+0L58wUAAAAAgAXj7rvvvne//fb75PLly09YunTp&#10;sbE8ZtmyZUetWLHiyMhhkYMjubNhn7g+z307LurFsjiNT9z2xlj+SyxfFV/jH+O2v1uyZElx+ttY&#10;FkcIiNueFHlc5E8jj4jr/2i38qh6u+yyS77JvvWoevHxxM6HzGaKehlgYWnMeT4H1At7kcb+wchv&#10;RMYH88jnm9w3uKg881Y8X+VRS56Uz1EXX3zxO8qnRQAA2CLnnnvumfGa+NDIgbF+uU8sV0QWR94T&#10;65rvjPxnrHu+OW57fSxfFR8XR9WLvCDynFhPfXosn5zrp5HHxP0eERm/uS3XZ2M9t9dT4FbavtCM&#10;K+OxnDi6XlwuVsgj+YL/t+K6hy7Z+A6a8Up5JA95/dS4T7YW8x1/+c6/vznppJPesmHDhnXlzxkA&#10;AAAAAOatq8Pee++dJb1PrFixojjtbVw+etmyZR+K5QciuaMhT99TnPo2Uu1smCjqRd4UKYp6cf3L&#10;I0VRLzI+/W0snxzLxy1duvTPIo+Ky8URArI4E8vfyR0P1VECIg+KTBwlIJZbclS9DLCwNOY8nwPq&#10;+wfzOWJ6/2As8/lk4uh6WRIu9w0WR9eL64sDeUSeeckll+xWPkUCAMCsnH322WfEa+Li9XO89t0v&#10;1iv3iMtLYrlrLN8V+a94HfyWWP5rLF8TGR9VL/KXsW5aHFUv1lWfMP2aOfLQWGf97c29Xo4U68S9&#10;l/XqK+SRzRb28p16uSGgtlL+iPiGHxMZF/bKH0gebvCFkZfE5ZdFXnn99defs2HDhvvLnzsAAAAA&#10;AAze2rVr1x9//PFnLX/gdLcnRI5b0VLSi8vF0fRimUfT2yMuL43losjOkXfGfaqdDW+I5eti+c+x&#10;LI6oF3lRpDii3u4bjw7w+PgaecrJR8X1D4/L46JeZHw6n8iDNnWUgIyiHuywJmY9nwcym9o/mM8n&#10;efSRuFzsG8wdneVzT+4bLM68FZfz1NxPjOufFs9Xzzr33HPz4B32AQIAsEmxzrjhiCOO+FisQ74/&#10;8r54XbxvLIuiXuS9sZ757vj4bbGu+ZZY93xDfPya+PiVkeyevTjy/LguXzc/LddHI4/NA81lfy3u&#10;/wdx28MixZvbtsFR9TJbre2Ltb57JpaNFfJYjt9Bk9/MdGEvvvE/iWyysBfX/318jVfED/bVe++9&#10;979effXV568P5e8CAAAAAAAG497w6U9/+rylS5eeGPn4ihUrjo/lsZGipBcfT5T0YnlgLPeL5Z6x&#10;rJ/2Not6b4/8Z3z87/H5/xbL18byn+K6PIXP38XX+uvFixc3inqR4ugAcX0W9can8ollUdSL/GZ9&#10;x0Nc/79y+36mraiXadtXUAZYmBrzns8F0/sHq+eO3IEZ1+VRRxpH14vlw+I5pzgdbjw35WnG8hTd&#10;xelwY/nsPffc8wVr1669pnwaBQCACatXr14V65GHx2viQyIHxuVGUS+W/x2vgfNo9MWb3CL/FPn7&#10;uN/49Ldxv+J1c7yOflwk3+D2J/E5fxT5vfpr5lj+Rr5eftvb3tbrUfUqbV+w9d0z0yvktaPrzVjY&#10;i+v/OL/xSFHYi4+fED+UorAXeW7kryIvietfGte/PH6g+W7B18V1b4jL/37GGWe878477/x5+bsB&#10;AAAAAIBerVu37r4f/vCHV+y3336fXr58+SeWLl368VgeF8uioBf5SHz84cgHV6xYccSyZcsOi8vF&#10;Doa4vF9kr7hPnvI2dzLsFvfZOfLOyNuWLFnyH5E3xe2vj7wmrntFLKudDS+Kj/8yls+K/EWktagX&#10;y/FOh5133vkh9aJeXFfseKgfJSAy3vGwmZ0PGWBhm5j5fD7I1PcPRlqPrpfPNeW+wd+O6x6az0WR&#10;4nS4cb88He7j8nkrnp+eHtc/Ny6/4KKLLlp0XyifXgEAYPTZEK+V881u74vsF693945l8Ua3yC5x&#10;27ti3fJtsczXz+OiXtyWb3L7m7juhXF7rm8+I5ZPidsen0W9XC+NTJz+NpYPieRRosenv53pqHqZ&#10;6fXlWjpr+6Ljd8+0rZCXD3J8OtxcKY+PG4W9+IHkYQSLwl4sHx23/Xlc/4TIU8qV82fHD+v5kTyM&#10;/9/EfcZH2Yv8S3zeG2P575H/irzjmGOO2ePyyy8/c926davL3xkAAAAAAGwzK8Mpp5zy5X322efk&#10;FStWFEfOW/7A6W2PjeXHYvmRyFGRD0WOjBwR1x8aOSQuvy9yQFzeN7JnZFnYPa7bNTIu6UX+T+TN&#10;cfu/Roqj6UWq097m6XteELc/N5Jnqnlq3FadwicLMFmE+eNy+/v4iHqzKeq1HVWvbf9AGWDha8x+&#10;Pi/U9w+WzxtVYW9i32A+59T3C8Z1xYE8Io+M56wsFj8+nsOeHB8Xhb1IcRCPCy64YFH5lAsAwA5o&#10;w4YN95122mmnxnri++M18UGR/SN7R8ZvdIv1yJ1j+Y64T3E0+lj+W6xfviauf2Usize5xbrlRFEv&#10;8oRIHlGveINb5A9yPTWuK05/m722uFwcVa9++tvMFrxe3mbavvgmC3uxLN5BM1NhL/Lb5TdcnBI3&#10;lnno60dFipXzuO1JkafFDyzfFfi8SB6SMDdC/F3c/o+R3Djxmsjr44f+pvj8t0T+M/L2SJ6HONuT&#10;u+25555LDznkkH0vvvji01etWnVX+XsFAAAAAIBWGzZsuP+666679uSTTz7jgAMOOHn58uUnrGiW&#10;8j4ayWJeUc6L64qj50XyFLeHx3XvjxwcGRf0YrlXLGOxYmlkUVyuTnc7UdKL5Clv/yXyz3HbyyMv&#10;i+Qb2nNHw19Gnh15eiTf+P6EpUuXPjaSZ7DJN8Y3inq5XX5TRb2Zdjxk2vYNlAF2DI35z+eG+r7B&#10;fP6o7xuM/O/yueY3Ig+uF/bK56eJwl5c/5R4jntG5Dlx+1/F8sVx+0v32WefV/785z//VPnUDADA&#10;Anb//fePfvCDH3xr7733zqPRHxTrgxOvoyNFSS/ynsi7Iv8dydPeZmfs9ZHXxHpk8fo51ilfEsvi&#10;TW6xHBf1yvXPTRb1Ig/KrlssN3n620zbunJkm2r7B1oPeV1fKc8X+7GcWDHPjQLlN/lb5caCh1Ur&#10;57kxIfKY+EH8ea6gxw/tyZE8hP9EaS8+7+8i/xB5ZfzgiyPtRYrT48bt/yfytsg742vsFMtdIosi&#10;u8ftyyL5S9wzPt4nkqcZOCCSh0vMDSfvP/TQQ4/++Mc/ftIpp5xy6mmnnXb62aWzzjrrnEw4N/I/&#10;VeKm8zJx25ernHnmmedP54wzzrhARERERERERERERPrNKaeccs6nPvWps44++ujP77PPPh9f+sAp&#10;aossX778Y5kVK1bkKWuLxMfHZOJynsL26MyyZcuOinyozJFx3QdiWZ3WtjhyXlw+OPK+uJzv+s+j&#10;5+XpefaIxMXlS2I5UdCLy/8dy/+Mf+ctkTyTTHEkvUhR0tt9991fFvmbxYsX59lnnh+PMc9Gk4WW&#10;4mh68fHjYvmYRYsWPTJ3Nuy2227FaW/j+odmMWZ6h0Nuo2/b6VAV9XI7v6IeMKXtOWCzhb3qYB5x&#10;uSjsRR4Sz0njA3lE6vsEHxfXFwfxiMvPitvyFN/FWbfi9uKsW7EsDuAReeNxxx236Lzzzjv8q1/9&#10;6scuvPDC42L58QsuuODE888//+Qvf/nLn4p8JvLZuM/nzz333FPOOeecU88+++wvxvJLZU7PxHVn&#10;nHXWWWdWifueGdfnjsAicTsAAFuovj6V61f19a24+Yy4/vRwyoc//OF83T3xOjqW2eHaJy5npysW&#10;G19Hx3pg9r/eGSlOeRt5U+Rfy/XE4rS3sfzbWL4o1imfH6+N8/XzX8S65JMij4sUR6KP18h/nEd8&#10;zvXSttfNkeLNbZE5L+pV2v6h1sJeZHxK3OnCXv0oe7H8rUj1bprfKzcmPDw3LsQPMd8JmO8IzI0O&#10;41PjRnIl/QXx8YvLH/Q/xO25ov6q+EXkhox/jfu8KT5+SyzfGrcXxb24fqfIe+LyrpFF8TkT5b1I&#10;HjIxN6DkhpQDy2Rb8+BYHhLJDS6Zw+PzcyPMEXFbnsIgN8rk6QxyA02+c7JIXFdtuPlQfJzvqpxI&#10;XJ8bd0RERERERERERERkO6Rtu+yKFSvG220zcV19m25Rwsvktt/4OLf/5vbgopAXy+JoebGsdibk&#10;NuT6DoW94/Y9YpnbnfNd/4sju8V1eSaYnWKZOxbeHpf/K1LsXFi6dGl1FL1Xx+V/ivvk6W6LI+kt&#10;WbLkhbF8fiSPNvXMLLJEnhT3e/zixYv/PO776Mgj4rY8e02WX8ZH04s8JJIFmd94xzveUd/hoKgH&#10;bKnGc0H1XNG2bzCWjbNv7bTTTkVhL1LsE4xl/cxbxUE84n5PXLRo0VPjOe8ZcVtxWty4/a/j4zwF&#10;eO58Lc66VT5nviEuvyWuz9Oe/Xfcr9gPGB/vEpd3jcv5/JvPw3HVsnxervYDFvsC47r94n77xeX9&#10;Y5lHban2CxaJ2/MgH3lk1CJxXZ5+TURERERaUq0zZar1qLh+vG4V1+f6Vq53VetguT5WvIaO5Hpa&#10;9rZmfB0dyzyK3ltz/S/WEd8UyV7Ya8v1wzw760vj67041x8juR5ZvH6O658YmTgS/XRRL64rXjdH&#10;NlvUq14zt60fR7abtn+sSD6YTH2lvHoXTduKeVzOb7Iq7OXK+fgoe5FiBT1ue0RcfnT8wP4slvkO&#10;waK0Fz/g4kh75Q+4WlH/m8jL4j65IeOVcX1u2HhdLPOdiMUR9+J+eQqBYqU97pOnFXh3ZOdIccrc&#10;WGYbs1hxj8u59r5HLDN5SMXcyJJ/KHmIxcbKe1wer6zH5xUba+LjInFdFv3Gidtyg85mE/etyoEi&#10;IiIiIiIiIiIi0pK2bavTiftNbKON64ptt9W23ExcX+xgiGW9rFHsUIhlsTMhUhU98l3+Wf4Y71CI&#10;j3eP5JvEsySSp+XJN4/nqXneEdfnO//fGvmPpUuXvjmWuc36X+Jylk7+OZaviPu8LD4335yeOxiK&#10;093GsjiSXu5kiBRHA4j75vby3G4+ccrbyMTR9CK/GddN7HCon/Y2Ph4X9TKb2elQBdhxNZ4T8jkj&#10;U+0bLJ9TZizslc9LxRH2YvnQSHHmrdwfGM9pj4qP/zRue1w87xVn3YqPnxl5bqTYFxj3+dvI30de&#10;kc+dkeIAHnFbHpn03+Nr5fNslqGL/YCRYj9gLPMMXPncXOwLjMv5fJ0H9Mjn7qWxzOfxuLgs/xMX&#10;i+f2ceK6PEKqiIiIiGwi0+tQoVq3Kta14uOl8fHSWFbrYlUpLw+4lutr2d96dyzrb3J7a1z3llhW&#10;R9F7XeRVcfsrI/8QyTd1vDiSZ2l9Xtw31x+fFpefHPd7fKQ47W1cV7zJLfJ7sW760HJ9dPwGt7LH&#10;NvG6OS63vrmtbb24zHbV9g8WyQeVmS7sxXK8Yl4/yl6kKuwVp8XNjQi5MSF/MHF9UdqLFIfBjmW+&#10;Q/BP4/JjY/mE/MHGMn/Aecj/58Tl4mh7sWwU9+IXVq2w/0vcnu9SzF9icbrcWOYvNo+8l7/od8Tl&#10;YsU9LufGlPfG5WLlPZJ/JMW7cOK6YsU9lrGY+EOr3pmzZ1zeq564rtqIUySu22dzifvlxh8RERER&#10;ERERERERmSFt21anE/erb5ud2Habietzm27x5u24PN6xEIodCmWKnQmxrAp5uf04j+BU7FCIj4ti&#10;XiSP8PSfkXzzeJ7etirnZaHkdZGioLds2bKXx+W/j+XfxfIlsaxOdfvcWOZpIJ8eeUp8fnG628Xl&#10;kfRye/mSJUseHpf/MFIcESCWvxOZOJpeFmNyh8P0aW+rnQ6RYht+RlEPmIW254UtLuzFxw/OfYKx&#10;bBzEI5bFQTwi+XxX7AuMFKW9uL04gEc+V8bH+ZxZHG0vLhfFvVgWR9yL5b9F3hh5cyR37OZ+wHxO&#10;ztJ0Pj9X+wPfGct3xTL3C+ZzeBas88gt+Zxe7ScUERERka1ItU5VrlflOla1zpXrX7kelq+dq9fP&#10;b4uMX0PHdXkwtlyfq45C/9q4/KpIvskt1//yKHp5JPq/jsv5po7iNXQkD/z25FjHfEK+fo7Xzo+J&#10;9c5Hxu3jN7mV65+/leuj2VWrXjfHdYMu6lXa/uEi+eAyMxX22lbO43JR2ouMV9Cr0l78wH6v/KH9&#10;caR4Z038UPM8wvmDfXy+mzB+2E+Nj59e/vCL4l58Tr7zsCjuxTJ/UcUKeyRPI5C/xOow2dWR94oC&#10;XyRPPVC88ybuU6y4RyZW2mNZrKzHMv/AcmNMHpmvKPZViY+z4Fe8QycTl6uy32YT999dRERERERE&#10;RERERGaXtu2sMyXuX2yzzcTH1Xbc+rbdooQXy/FOhlhWOxeKnQqxfHsktx9X7/QvdipEspj3plj+&#10;29KlS18feV18/OpIFkly+/Q/RoqC3pIlS4qCXnyc5ZM8AkBxFL1IFlOKkl4k37ye28PHR9KLFCW9&#10;SOspb6d3NmRq2+YbR9ObxU6HDEBqe34Y7xusnls2dSCPsrBXnHkrD+IR+e2W/YGPjOe8x8Sy2BcY&#10;yyfF811xAI+4nM+V+ZxZP/NWlp7zufXlkeogHq+O66oC3+sjubO32h+Yz9P5fJ07gvO5O3cK5/7B&#10;/4jL+XxeJD7O/YUiIiIisoWprU9V61jVOleufxWvm8u8IT7ON1u8Pi4XxbxI8Ro61+vK9buioBep&#10;3uSWB3LLA7plP2x8JL1YTpT0Yt3y4bHu+Ye5nhm35UHjije5lb20Gd/gFsstOfVtpndtD6JIPtDa&#10;g24t7VUr59OlvWwvlj+c4lDYucEh8rvxg/r9/EHG9ePiXv6QI4+N258QydMAFKfJjR92vsumWGGP&#10;PD+Sv7A89GGx0h6fk4fJziPvTay4x3W58aQo8cXl3KDyxjLFSnss3xL3/z+Z+PitsczT6uYGmSLx&#10;cVXwy0Nsv306cX3VDh0nrs9DOIqIiIiIiIiIiIjINsgM22Eb22szcVu1Pbcq3+V23tzum9t/q23B&#10;efra6ih5byq3GWfxI7cjF6W8SJZCip0KcfkVkX+M5Hbol0b+dklZzou8IC4XOxYWL178rN133/3p&#10;kWLnQm7njuuKU91GxjsYInnEqaKgl6WWWI6PpLfTTjsVJb3Ig8rt7OMjAsRyvLNhppJepm0bfy0A&#10;dW3PE7M6+1akKOzlc1VbaS+eA/+fXXfdtTg1btw2cRCPWI73Bcbz5VNj+fS437MjecS9PIhHcdS9&#10;yIvjtmpfYD7/jvcHxjKfm/8pUz5Xv6p83i4SH78mE5dzJ3GR+Dif30VERERkFqmvR5XrUtXr5Gp9&#10;K9e/cj2sWCeLdbRxIS8+/vtYj3tZrsdFcn0uO17Fa+jI83O9L5aN19DxecWb3GKd8dGxbvmISHEk&#10;vUhxyts8WFyub+Z6Z2R8NL2qpFcdTa967RwZv26O5eZeM8+ZtgdTpHrQtRf+rSvn06W9tpX0uJwb&#10;Hn4nftB5SP/xIbEjD4/7PDJ/6LmyHtcX77KJPDF/MZFihT1/YZHnRKryXv4yi5X2+JyXRP42Pieb&#10;mH8fGZf4MvmHEtcVK+yxLFbSY1mU+mKZ78bJhmceoS9PY1C9M6dIfM08NOM4cV3VDi0St785E7eJ&#10;iIiIiIiIiIiISMdU21ynt8Vm4vZiO21ut42Px9txM3FdUb6L26ttvrn9d7yzIS6/JjLesVBuP85T&#10;2eb25H+IvCyuz23MfxuXi50KS5YseWHkryJZJKlOzVMcPW/33Xd/SiSPFlXsXIgUBb3Io+Jr5Kkg&#10;xzsYcrt45P9ZvHjxb1c7GeL21pJemc2e8jbTtl2/FoCZtD1nzPbsW9Xz1Li0lztNq/2B+TwX12cp&#10;ecZ9geVzZnH2rUg+lz4t7pvlveJAHpF8vi32B8b1eQS+F8blPJJpHokvn5+LfYOxzLNz/W2V+Dh3&#10;DOdR+vK5fCJxfe44FhEREZEZ0rL+VK1b1de3cv0r18OqdbJcPyteO8flfPNF9rnyKMr5how8QNuz&#10;4nJ2vsavoXM9sFwf/LO4LQt6j4w8Iu7/R7FuOX6TW72kV3+TW2RWb3CL5WCLepW2BzVO9Q3UV84z&#10;myrtxbJYSY9l/rDGp8itVtTjF5CH9y9W1uMHnhss8p2Ffxy/jDwVQJ5zOE8LkBs3ihX2yLi8l7/E&#10;uL0o8MVy/K6b+DibmPkHUJ1Ct1hZj88tVtBjWayMxzIPpZ2tznxn5PjdOHHfPD9yUfDLxHXjd+fU&#10;E9e9SkRERERERERERET6yfQ22hUrVhTbbjNT23RzG29u7622/ebpdnJ7cLUDIrcTFzsYIsXOhUhj&#10;x0Ik3zheFPN2f+DN5E+N24sdC7F8QmR89LxInkHmT+JrPDyuLwp6sRyf5ja3h8fl4ih6uY088ptx&#10;eVzSqx8NIJYTJb3pnQ2KesA21PbcMasDebTtD2w7iEd9X2AknxfHZ9+KFKfKzefSuPznkXxeLQp8&#10;8Zybp0HLM3EVB/SIy0WRr3xeflZczh2/z4ll7h98btxelfueFx9nubpIXF/sOxQRERGR2SXXn+rr&#10;U3FdtY5VrHdl4uM8fW1RxMvEdc/Mdba4nIW8PGJe9rryqHnF6+dcx4sUR8+LZBds/Bo6km/sGL/J&#10;LW4vjkJflfRmev0cGb92rr9uzlSvm9vWdWsZlLYHWCS/kcz0ynmmvoJebkSoDoU98c6auDxxitxI&#10;/oDHp8mNj6t32RSHx85fTP6Cyl/UxAp7JH+hRYEvLj8lkr/wv4g8Iy5XK+y5QaU4Gl9cV18pz6Py&#10;5TmQx+/EqRIfj9+Rk4nLudFmxsR9xg1SEREREREREREREdk2adseW0/cp9qGO35Hf5X4OLf75vbf&#10;altwUcSLZbGzIZbjHQyRZ5Ypdi5Eih0Luf05rquKedW7/oudC5F8w3lx9LzIH1Y7F+JybuOeOM1t&#10;fQdDbifP7eVbUtLLVDsbMm3b76cCsCXankdmPJBHZLw/sCrtlZnYHxgZH8QjLk8U9/L5snzeLA7k&#10;EcnT5Rb7A+Ny7sAt9gmWyR27RZEvlsW+wSrxcVHsy8Tl3Fc4Y8rndhERERGZIW3rUFXi9mqdK4+M&#10;V18fK8p4sSxeN8cyz6Y6fu0cl3P9Lt+kkQduyx7YuJwXHxevn3M9sXqTW9knK46iN9Pr55leO9f6&#10;bPP2zW1tD3ac/MYybaW96eJe24p6XP+g6fJetbJe/gJ+J+6Xv5DfLX9BxWGyY/nHcd/xCnuZx8Tn&#10;5LmL8xdeHTa7WFmPZbGSHsvq3TdPy8TlbHPmhpc8XcEz4mvnYbWLgl8s80h9E4nrq9Lf+F0604nb&#10;ijapiIiIiIiIiIiIiHTLDNtgx9tpM3Hd9Hbc8bv6Y1ls+82U24LH7/CPZbGjIZbFToZYFjsXFi9e&#10;PC7llducx+/4z+3S8XWLd/3vtttueWSo6sh5xelt8/Q88XHx7v+dd94536ieJZWJIwDE8n9vaUGv&#10;2tGQadtWPxWArdX2nFKkeg5q2ycYy1kV98rnwwfn82M+T8bl38rnzXz+zOfRXXfdtSjwxf2LA3rk&#10;82w+38bnFfsFM/lcXD4f587eah/ho/K5uny+zoJfkfg4n8NFREREpEOm1q+qda7xeliul5XrZuPX&#10;zLGeVxXyilJefPz7uY4XyxlfP8fnNo6gF8sZXz+3vXaO5WxeN88LbQ98ItU3W9toMONKelwenya3&#10;TLGi3raynr+I/KXE5dby3vTKetxerKzHMlfWxyvnsSxWyGOZG1eqMt9j43J1KO0n1BPXFc3PuDx+&#10;J86mEvfL0x7MOvE5re1UERERERERERERkR0lbdtON5X4nNbts1XiPk/K1Lbv1rf51kt4uW24eJd/&#10;bjfOrNh4Cp5iR0NuY85tzeWOhfHOhVgW7/qPr1nsXIjLjZ0LO+20U/Hu/0xu897cDoZyu/n/OzLe&#10;rp6pbW9X0gP61vYcU6R6TprN/sBIsS+wfP4r9gfGcuJAHrEc7w/MxMdFgS+WRYmv2i+YievGZb4q&#10;cV2xrzATH/9hlfi4ev4WERERkY6ZWs8q1r0y8fF4vSw+/r1880W17lauxxWvm3P9Ltb1iqPm5Tpf&#10;rv/F5fGb2+Lzc/1wq9/gFssF+7q57ZuYSPXN1zYiTKykb664N5uV9ViO321T/iKLlfVYFivrsSxW&#10;1GM5LvLF5XGZL5b5rsdscU68+yY+LlJtkInLeQqDiXfgzJS4X27MEREREREREREREZHtlLZts/XE&#10;fYptupn4uNrOO36HfyY+Lt7sXW4jzlMuFu/2j2WxwyGWxQ6GTFwen4onU+1YyFQ7F8pU7/wfv/t/&#10;czsYNrWTYQt3NGQAtoe255txquep6f2BmS3ZHzi9TzBTPq8W+wWrxMfj/YP15HNzlfi4KPlNp3oe&#10;FxEREZHZp229KjO1/jW9bpbra3mU+epIeROlvEy9mDf92jkzU0Gv7fVzLBdsSW9a2zfVSPUDqW1c&#10;mFhJn15Rn+3KeqR1RT0uT6+kT6x8x8fjMl+VcoPLxLtu6onri6JfJj5uNEfj+mJjjoiIiIiIiIiI&#10;iIhs/8ywnXa8HTcT101v5622AddLeMW7/WP50ExtO/L43f5ltukOhkzbDob6ToZM2zb3lgD0oe35&#10;Z5zqeWtr9ge27RPMVM+r1b7BfL6tl/mq5HNyPXFdHtl0k4n7jQuAIiIiIjKZtvWn6cT9ptfBJtbR&#10;autu2fEav2Yu1+0mXjdnpl87l+uLjdfOmenXz23rp1NZkNq+0UaqH1LbinpmphX1zKbKe+UvsvFu&#10;mzL1P6aitZllvnqhLze6VImPiwZotVGmLXF7seFmU4n7FYdzFBEREREREREREZFuadsGW0/cp3Vb&#10;biZub7zzPy5XJbzWd/yX25NbS3mZmXYw1EonjR0MZSa2iVfbyrdwJ0MVgLnQ9nw0ker5bFP7A6t9&#10;gpmp58vxfsH6vsEq+ZxbJT4uSn2Z+j5DEREREek39fWyTG19bWJdrv6aOTO1Hjh+Y9t0Qa/ttXOm&#10;bV20JQte2zfdmvoPb+qH2lhhj+UmV9Zj2VhJj8sTK+fxOcVGlKq5WSWumy73/WZ8zQdn4vq2Zuh4&#10;Y81ssvPOOz9ERERERERERERERLY8bdtcZ0rb9txqW2/cPt7+G9c33ulfbit+UG5HbtvhML2TIbdL&#10;Z+LyrHcuZDrsXKgCMCRtz1ON1J/zNrVPMFM9f9b3D2bqz7VtifsU+w23JNVzuYiIiIhsTNt60+by&#10;hje8YeK1cVvifuN1u5leM2em1he35rXzDq3tBzJj6j/gqR984xdTX0Gf4Rdc/DGUf0TjDShVqkJf&#10;vdSXqW+EmU583WJDTSbu20h9o46IiIiIiIiIiIiIbL+0baOtb8Nt28abifuNtwdnprYVT2xHnt5R&#10;EV93ejt0HzsZMgBD1/bcNWPqz4eZ+nNl+XzZeD6dTvXcO9vE54x3DouIiIjIlqVt/WpTic9pXYer&#10;p2UdcGIdsW09cjNhStsPaZOp/wJafkGNX+LUL338BzO9AaVK3DZueFYbXeqJ6yc2zIiIiIiIiIiI&#10;iIjI/MwM24DH24jbtiFn4rbGjon4uLF9OjO1DdtOBmBH1facNqtMP3dWqT+/tiXu0/q8LCIiIiL9&#10;pW09rZ64T+u6Xtt64RaEWWr74c0q07+wll9s6x9ElfoGlXKjyrjUV6Vtg4yIiIiIiIiIiIiIzO+0&#10;bQ+e3mZcbjdu3b5cpWW7tJ0MAJvW9py31ak/74qIiIjIMNO2HtcxbGNtP+QtStsvPjO94aSeuL11&#10;Y4uIiIiIiIiIiIiI7Bhp23acidtatzm3bZ/eigDwgLbnSBERERHZccMcavuFdErbhpVNpW0DjYiI&#10;iIiIiIiIiIjMn7Rt+50pbduVt1EA2Hptz6siIiIiMv/CPNX2y5zztG3YEREREREREREREZFtn7Zt&#10;tAMJAAAAwA6jbeOIiIiIiIiIiIiIiMi2CgAAAABboG0Di4iIiIiIiIiIiIjsuAEAAAAAAAAAAAAA&#10;AAAAAAAAAAAAAAAAgB3C//V//f8BWdtDsQtmhCgAAAAASUVORK5CYIJQSwECLQAUAAYACAAAACEA&#10;sYJntgoBAAATAgAAEwAAAAAAAAAAAAAAAAAAAAAAW0NvbnRlbnRfVHlwZXNdLnhtbFBLAQItABQA&#10;BgAIAAAAIQA4/SH/1gAAAJQBAAALAAAAAAAAAAAAAAAAADsBAABfcmVscy8ucmVsc1BLAQItABQA&#10;BgAIAAAAIQCIemqv4AQAAKEUAAAOAAAAAAAAAAAAAAAAADoCAABkcnMvZTJvRG9jLnhtbFBLAQIt&#10;ABQABgAIAAAAIQCqJg6+vAAAACEBAAAZAAAAAAAAAAAAAAAAAEYHAABkcnMvX3JlbHMvZTJvRG9j&#10;LnhtbC5yZWxzUEsBAi0AFAAGAAgAAAAhAFg1Da3hAAAADAEAAA8AAAAAAAAAAAAAAAAAOQgAAGRy&#10;cy9kb3ducmV2LnhtbFBLAQItAAoAAAAAAAAAIQCJ4B+3Md0BADHdAQAUAAAAAAAAAAAAAAAAAEcJ&#10;AABkcnMvbWVkaWEvaW1hZ2UxLnBuZ1BLBQYAAAAABgAGAHwBAACq5gEAAAA=&#10;">
                <v:group id="Group 19" o:spid="_x0000_s1036" style="position:absolute;width:66008;height:68171" coordsize="66008,68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Picture 4" o:spid="_x0000_s1037" type="#_x0000_t75" style="position:absolute;width:66008;height:42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MPxAAAANoAAAAPAAAAZHJzL2Rvd25yZXYueG1sRI9BawIx&#10;FITvQv9DeAUvotmKSFmNUoSigiDVInp7bp6bpZuXZRPX1V/fCIUeh5n5hpnOW1uKhmpfOFbwNkhA&#10;EGdOF5wr+N5/9t9B+ICssXRMCu7kYT576Uwx1e7GX9TsQi4ihH2KCkwIVSqlzwxZ9ANXEUfv4mqL&#10;Ico6l7rGW4TbUg6TZCwtFhwXDFa0MJT97K5WwfKx75nlmDeHIZnz9rS+LI7cKNV9bT8mIAK14T/8&#10;115pBSN4Xok3QM5+AQAA//8DAFBLAQItABQABgAIAAAAIQDb4fbL7gAAAIUBAAATAAAAAAAAAAAA&#10;AAAAAAAAAABbQ29udGVudF9UeXBlc10ueG1sUEsBAi0AFAAGAAgAAAAhAFr0LFu/AAAAFQEAAAsA&#10;AAAAAAAAAAAAAAAAHwEAAF9yZWxzLy5yZWxzUEsBAi0AFAAGAAgAAAAhAPdP4w/EAAAA2gAAAA8A&#10;AAAAAAAAAAAAAAAABwIAAGRycy9kb3ducmV2LnhtbFBLBQYAAAAAAwADALcAAAD4AgAAAAA=&#10;">
                    <v:imagedata r:id="rId16" o:title="" cropbottom="9836f" cropright="24585f"/>
                    <v:path arrowok="t"/>
                  </v:shape>
                  <v:shape id="Picture 9" o:spid="_x0000_s1038" type="#_x0000_t75" style="position:absolute;top:59707;width:66008;height:8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5IxAAAANoAAAAPAAAAZHJzL2Rvd25yZXYueG1sRI/NasMw&#10;EITvhb6D2EJujdxC/hzLoRQKvjSkSSk5LtbGcmqtHEuNnbePCoEch5n5hslWg23EmTpfO1bwMk5A&#10;EJdO11wp+N59PM9B+ICssXFMCi7kYZU/PmSYatfzF523oRIRwj5FBSaENpXSl4Ys+rFriaN3cJ3F&#10;EGVXSd1hH+G2ka9JMpUWa44LBlt6N1T+bv+sgtO+SA4ngz+fk+I4W2/Kqg+XXqnR0/C2BBFoCPfw&#10;rV1oBQv4vxJvgMyvAAAA//8DAFBLAQItABQABgAIAAAAIQDb4fbL7gAAAIUBAAATAAAAAAAAAAAA&#10;AAAAAAAAAABbQ29udGVudF9UeXBlc10ueG1sUEsBAi0AFAAGAAgAAAAhAFr0LFu/AAAAFQEAAAsA&#10;AAAAAAAAAAAAAAAAHwEAAF9yZWxzLy5yZWxzUEsBAi0AFAAGAAgAAAAhAH9DvkjEAAAA2gAAAA8A&#10;AAAAAAAAAAAAAAAABwIAAGRycy9kb3ducmV2LnhtbFBLBQYAAAAAAwADALcAAAD4AgAAAAA=&#10;">
                    <v:imagedata r:id="rId16" o:title="" croptop="54325f" cropright="24585f"/>
                    <v:path arrowok="t"/>
                  </v:shape>
                  <v:shape id="Picture 17" o:spid="_x0000_s1039" type="#_x0000_t75" style="position:absolute;top:42082;width:65995;height:17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jCVwQAAANsAAAAPAAAAZHJzL2Rvd25yZXYueG1sRE/bisIw&#10;EH1f8B/CCPuyaLoKKtUoIoiKinj5gLEZ22Iz6TZZW//eCAv7NodzncmsMYV4UOVyywq+uxEI4sTq&#10;nFMFl/OyMwLhPLLGwjIpeJKD2bT1McFY25qP9Dj5VIQQdjEqyLwvYyldkpFB17UlceButjLoA6xS&#10;qSusQ7gpZC+KBtJgzqEhw5IWGSX3069RsHluD/rnar62K70vesnA1f3LTqnPdjMfg/DU+H/xn3ut&#10;w/whvH8JB8jpCwAA//8DAFBLAQItABQABgAIAAAAIQDb4fbL7gAAAIUBAAATAAAAAAAAAAAAAAAA&#10;AAAAAABbQ29udGVudF9UeXBlc10ueG1sUEsBAi0AFAAGAAgAAAAhAFr0LFu/AAAAFQEAAAsAAAAA&#10;AAAAAAAAAAAAHwEAAF9yZWxzLy5yZWxzUEsBAi0AFAAGAAgAAAAhALjWMJXBAAAA2wAAAA8AAAAA&#10;AAAAAAAAAAAABwIAAGRycy9kb3ducmV2LnhtbFBLBQYAAAAAAwADALcAAAD1AgAAAAA=&#10;">
                    <v:imagedata r:id="rId16" o:title="" croptop="33389f" cropbottom="8847f" cropright="24585f"/>
                    <v:path arrowok="t"/>
                  </v:shape>
                </v:group>
                <v:shape id="_x0000_s1040" type="#_x0000_t202" style="position:absolute;left:2047;top:11189;width:60259;height:49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1385C169" w14:textId="77777777" w:rsidR="006137E4" w:rsidRPr="00B666A9" w:rsidRDefault="006137E4" w:rsidP="0038419F">
                        <w:pPr>
                          <w:rPr>
                            <w:rFonts w:cstheme="minorHAnsi"/>
                            <w:color w:val="000000" w:themeColor="text1"/>
                            <w:szCs w:val="20"/>
                          </w:rPr>
                        </w:pPr>
                        <w:r w:rsidRPr="00B666A9">
                          <w:rPr>
                            <w:rFonts w:cstheme="minorHAnsi"/>
                            <w:color w:val="000000" w:themeColor="text1"/>
                            <w:szCs w:val="20"/>
                          </w:rPr>
                          <w:t xml:space="preserve">Hi Domingos, </w:t>
                        </w:r>
                      </w:p>
                      <w:p w14:paraId="68AE9654" w14:textId="77777777" w:rsidR="00D0104E" w:rsidRDefault="006137E4" w:rsidP="0038419F">
                        <w:pPr>
                          <w:rPr>
                            <w:rFonts w:cstheme="minorHAnsi"/>
                            <w:color w:val="000000" w:themeColor="text1"/>
                            <w:szCs w:val="20"/>
                          </w:rPr>
                        </w:pPr>
                        <w:r>
                          <w:rPr>
                            <w:rFonts w:cstheme="minorHAnsi"/>
                            <w:color w:val="000000" w:themeColor="text1"/>
                            <w:szCs w:val="20"/>
                          </w:rPr>
                          <w:t>Y</w:t>
                        </w:r>
                        <w:r w:rsidRPr="00B666A9">
                          <w:rPr>
                            <w:rFonts w:cstheme="minorHAnsi"/>
                            <w:color w:val="000000" w:themeColor="text1"/>
                            <w:szCs w:val="20"/>
                          </w:rPr>
                          <w:t xml:space="preserve">ou wanted to know what </w:t>
                        </w:r>
                        <w:r>
                          <w:rPr>
                            <w:rFonts w:cstheme="minorHAnsi"/>
                            <w:color w:val="000000" w:themeColor="text1"/>
                            <w:szCs w:val="20"/>
                          </w:rPr>
                          <w:t>life</w:t>
                        </w:r>
                        <w:r w:rsidRPr="00B666A9">
                          <w:rPr>
                            <w:rFonts w:cstheme="minorHAnsi"/>
                            <w:color w:val="000000" w:themeColor="text1"/>
                            <w:szCs w:val="20"/>
                          </w:rPr>
                          <w:t xml:space="preserve"> is like</w:t>
                        </w:r>
                        <w:r>
                          <w:rPr>
                            <w:rFonts w:cstheme="minorHAnsi"/>
                            <w:color w:val="000000" w:themeColor="text1"/>
                            <w:szCs w:val="20"/>
                          </w:rPr>
                          <w:t xml:space="preserve"> at the Parachuting School</w:t>
                        </w:r>
                        <w:r w:rsidRPr="00B666A9">
                          <w:rPr>
                            <w:rFonts w:cstheme="minorHAnsi"/>
                            <w:color w:val="000000" w:themeColor="text1"/>
                            <w:szCs w:val="20"/>
                          </w:rPr>
                          <w:t xml:space="preserve">, </w:t>
                        </w:r>
                        <w:r>
                          <w:rPr>
                            <w:rFonts w:cstheme="minorHAnsi"/>
                            <w:color w:val="000000" w:themeColor="text1"/>
                            <w:szCs w:val="20"/>
                          </w:rPr>
                          <w:t xml:space="preserve">so </w:t>
                        </w:r>
                        <w:r w:rsidRPr="00B666A9">
                          <w:rPr>
                            <w:rFonts w:cstheme="minorHAnsi"/>
                            <w:color w:val="000000" w:themeColor="text1"/>
                            <w:szCs w:val="20"/>
                          </w:rPr>
                          <w:t xml:space="preserve">let me tell you a bit about it. </w:t>
                        </w:r>
                      </w:p>
                      <w:p w14:paraId="0D599970" w14:textId="3DC1FDE7" w:rsidR="006137E4" w:rsidRPr="00B666A9" w:rsidRDefault="00FB01B4" w:rsidP="0038419F">
                        <w:pPr>
                          <w:rPr>
                            <w:rFonts w:cstheme="minorHAnsi"/>
                            <w:color w:val="000000" w:themeColor="text1"/>
                            <w:szCs w:val="20"/>
                          </w:rPr>
                        </w:pPr>
                        <w:r>
                          <w:rPr>
                            <w:rFonts w:cstheme="minorHAnsi"/>
                            <w:color w:val="000000" w:themeColor="text1"/>
                            <w:szCs w:val="20"/>
                          </w:rPr>
                          <w:t xml:space="preserve">Before </w:t>
                        </w:r>
                        <w:r w:rsidRPr="00B666A9">
                          <w:rPr>
                            <w:rFonts w:cstheme="minorHAnsi"/>
                            <w:color w:val="000000" w:themeColor="text1"/>
                            <w:szCs w:val="20"/>
                          </w:rPr>
                          <w:t>we</w:t>
                        </w:r>
                        <w:r>
                          <w:rPr>
                            <w:rFonts w:cstheme="minorHAnsi"/>
                            <w:color w:val="000000" w:themeColor="text1"/>
                            <w:szCs w:val="20"/>
                          </w:rPr>
                          <w:t xml:space="preserve"> jump from</w:t>
                        </w:r>
                        <w:r w:rsidRPr="00B666A9">
                          <w:rPr>
                            <w:rFonts w:cstheme="minorHAnsi"/>
                            <w:color w:val="000000" w:themeColor="text1"/>
                            <w:szCs w:val="20"/>
                          </w:rPr>
                          <w:t xml:space="preserve"> </w:t>
                        </w:r>
                        <w:r>
                          <w:rPr>
                            <w:rFonts w:cstheme="minorHAnsi"/>
                            <w:color w:val="000000" w:themeColor="text1"/>
                            <w:szCs w:val="20"/>
                          </w:rPr>
                          <w:t xml:space="preserve">an </w:t>
                        </w:r>
                        <w:r w:rsidRPr="004323D1">
                          <w:rPr>
                            <w:rFonts w:cstheme="minorHAnsi"/>
                            <w:b/>
                            <w:color w:val="000000" w:themeColor="text1"/>
                            <w:szCs w:val="20"/>
                          </w:rPr>
                          <w:t>aircraft</w:t>
                        </w:r>
                        <w:r w:rsidRPr="00B666A9">
                          <w:rPr>
                            <w:rFonts w:cstheme="minorHAnsi"/>
                            <w:color w:val="000000" w:themeColor="text1"/>
                            <w:szCs w:val="20"/>
                          </w:rPr>
                          <w:t xml:space="preserve">, we </w:t>
                        </w:r>
                        <w:r w:rsidR="001435F9">
                          <w:rPr>
                            <w:rFonts w:cstheme="minorHAnsi"/>
                            <w:color w:val="000000" w:themeColor="text1"/>
                            <w:szCs w:val="20"/>
                          </w:rPr>
                          <w:t xml:space="preserve">do a lot of training on the ground. For example, we learn </w:t>
                        </w:r>
                        <w:r w:rsidR="00D75F40">
                          <w:rPr>
                            <w:rFonts w:cstheme="minorHAnsi"/>
                            <w:color w:val="000000" w:themeColor="text1"/>
                            <w:szCs w:val="20"/>
                          </w:rPr>
                          <w:t xml:space="preserve">how to </w:t>
                        </w:r>
                        <w:r w:rsidR="00D75F40" w:rsidRPr="00D75F40">
                          <w:rPr>
                            <w:rFonts w:cstheme="minorHAnsi"/>
                            <w:b/>
                            <w:color w:val="000000" w:themeColor="text1"/>
                            <w:szCs w:val="20"/>
                          </w:rPr>
                          <w:t>exit</w:t>
                        </w:r>
                        <w:r w:rsidR="001435F9" w:rsidRPr="001435F9">
                          <w:rPr>
                            <w:rFonts w:cstheme="minorHAnsi"/>
                            <w:color w:val="000000" w:themeColor="text1"/>
                            <w:szCs w:val="20"/>
                          </w:rPr>
                          <w:t xml:space="preserve"> </w:t>
                        </w:r>
                        <w:r w:rsidR="001435F9">
                          <w:rPr>
                            <w:rFonts w:cstheme="minorHAnsi"/>
                            <w:color w:val="000000" w:themeColor="text1"/>
                            <w:szCs w:val="20"/>
                          </w:rPr>
                          <w:t xml:space="preserve">and how </w:t>
                        </w:r>
                        <w:r w:rsidR="001435F9" w:rsidRPr="00B666A9">
                          <w:rPr>
                            <w:rFonts w:cstheme="minorHAnsi"/>
                            <w:color w:val="000000" w:themeColor="text1"/>
                            <w:szCs w:val="20"/>
                          </w:rPr>
                          <w:t xml:space="preserve">to </w:t>
                        </w:r>
                        <w:r w:rsidR="001435F9" w:rsidRPr="0058195C">
                          <w:rPr>
                            <w:rFonts w:cstheme="minorHAnsi"/>
                            <w:color w:val="000000" w:themeColor="text1"/>
                            <w:szCs w:val="20"/>
                          </w:rPr>
                          <w:t>land</w:t>
                        </w:r>
                        <w:r w:rsidR="001435F9" w:rsidRPr="00B666A9">
                          <w:rPr>
                            <w:rFonts w:cstheme="minorHAnsi"/>
                            <w:color w:val="000000" w:themeColor="text1"/>
                            <w:szCs w:val="20"/>
                          </w:rPr>
                          <w:t xml:space="preserve"> safely</w:t>
                        </w:r>
                        <w:r w:rsidR="001435F9" w:rsidRPr="00B666A9" w:rsidDel="000A4D95">
                          <w:rPr>
                            <w:rFonts w:cstheme="minorHAnsi"/>
                            <w:color w:val="000000" w:themeColor="text1"/>
                            <w:szCs w:val="20"/>
                          </w:rPr>
                          <w:t xml:space="preserve"> </w:t>
                        </w:r>
                        <w:r w:rsidR="001435F9">
                          <w:rPr>
                            <w:rFonts w:cstheme="minorHAnsi"/>
                            <w:color w:val="000000" w:themeColor="text1"/>
                            <w:szCs w:val="20"/>
                          </w:rPr>
                          <w:t xml:space="preserve">in </w:t>
                        </w:r>
                        <w:r w:rsidR="001435F9" w:rsidRPr="00B666A9">
                          <w:rPr>
                            <w:rFonts w:cstheme="minorHAnsi"/>
                            <w:color w:val="000000" w:themeColor="text1"/>
                            <w:szCs w:val="20"/>
                          </w:rPr>
                          <w:t>a</w:t>
                        </w:r>
                        <w:r w:rsidR="001435F9" w:rsidRPr="00B666A9">
                          <w:rPr>
                            <w:rFonts w:cstheme="minorHAnsi"/>
                            <w:b/>
                            <w:color w:val="000000" w:themeColor="text1"/>
                            <w:szCs w:val="20"/>
                          </w:rPr>
                          <w:t xml:space="preserve"> </w:t>
                        </w:r>
                        <w:r w:rsidR="001435F9" w:rsidRPr="00D75F40">
                          <w:rPr>
                            <w:rFonts w:cstheme="minorHAnsi"/>
                            <w:color w:val="000000" w:themeColor="text1"/>
                            <w:szCs w:val="20"/>
                          </w:rPr>
                          <w:t>parachute</w:t>
                        </w:r>
                        <w:r w:rsidR="001435F9">
                          <w:rPr>
                            <w:rFonts w:cstheme="minorHAnsi"/>
                            <w:b/>
                            <w:color w:val="000000" w:themeColor="text1"/>
                            <w:szCs w:val="20"/>
                          </w:rPr>
                          <w:t xml:space="preserve"> </w:t>
                        </w:r>
                        <w:r w:rsidR="001435F9" w:rsidRPr="00B666A9">
                          <w:rPr>
                            <w:rFonts w:cstheme="minorHAnsi"/>
                            <w:b/>
                            <w:color w:val="000000" w:themeColor="text1"/>
                            <w:szCs w:val="20"/>
                          </w:rPr>
                          <w:t>landing fall</w:t>
                        </w:r>
                        <w:r w:rsidR="00D75F40" w:rsidRPr="00D75F40">
                          <w:rPr>
                            <w:rFonts w:cstheme="minorHAnsi"/>
                            <w:color w:val="000000" w:themeColor="text1"/>
                            <w:szCs w:val="20"/>
                          </w:rPr>
                          <w:t>.</w:t>
                        </w:r>
                        <w:r>
                          <w:rPr>
                            <w:rFonts w:cstheme="minorHAnsi"/>
                            <w:color w:val="000000" w:themeColor="text1"/>
                            <w:szCs w:val="20"/>
                          </w:rPr>
                          <w:t xml:space="preserve"> </w:t>
                        </w:r>
                        <w:r w:rsidR="00FE6668">
                          <w:rPr>
                            <w:rFonts w:cstheme="minorHAnsi"/>
                            <w:color w:val="000000" w:themeColor="text1"/>
                            <w:szCs w:val="20"/>
                          </w:rPr>
                          <w:t>When we start practising aircraft jumps, w</w:t>
                        </w:r>
                        <w:r w:rsidR="006137E4" w:rsidRPr="00B666A9">
                          <w:rPr>
                            <w:rFonts w:cstheme="minorHAnsi"/>
                            <w:color w:val="000000" w:themeColor="text1"/>
                            <w:szCs w:val="20"/>
                          </w:rPr>
                          <w:t xml:space="preserve">e have to be careful of </w:t>
                        </w:r>
                        <w:r w:rsidR="006137E4" w:rsidRPr="007D5C39">
                          <w:rPr>
                            <w:rFonts w:cstheme="minorHAnsi"/>
                            <w:color w:val="000000" w:themeColor="text1"/>
                            <w:szCs w:val="20"/>
                          </w:rPr>
                          <w:t>wind</w:t>
                        </w:r>
                        <w:r w:rsidR="006137E4" w:rsidRPr="00B666A9">
                          <w:rPr>
                            <w:rFonts w:cstheme="minorHAnsi"/>
                            <w:b/>
                            <w:color w:val="000000" w:themeColor="text1"/>
                            <w:szCs w:val="20"/>
                          </w:rPr>
                          <w:t xml:space="preserve"> drift</w:t>
                        </w:r>
                        <w:r w:rsidR="006137E4" w:rsidRPr="00B666A9">
                          <w:rPr>
                            <w:rFonts w:cstheme="minorHAnsi"/>
                            <w:color w:val="000000" w:themeColor="text1"/>
                            <w:szCs w:val="20"/>
                          </w:rPr>
                          <w:t xml:space="preserve">, which can take us away from the </w:t>
                        </w:r>
                        <w:r w:rsidR="006137E4" w:rsidRPr="00B666A9">
                          <w:rPr>
                            <w:rFonts w:cstheme="minorHAnsi"/>
                            <w:b/>
                            <w:color w:val="000000" w:themeColor="text1"/>
                            <w:szCs w:val="20"/>
                          </w:rPr>
                          <w:t>drop zone</w:t>
                        </w:r>
                        <w:r w:rsidR="006137E4">
                          <w:rPr>
                            <w:rFonts w:cstheme="minorHAnsi"/>
                            <w:b/>
                            <w:color w:val="000000" w:themeColor="text1"/>
                            <w:szCs w:val="20"/>
                          </w:rPr>
                          <w:t xml:space="preserve"> (DZ)</w:t>
                        </w:r>
                        <w:r w:rsidR="006137E4" w:rsidRPr="00B666A9">
                          <w:rPr>
                            <w:rFonts w:cstheme="minorHAnsi"/>
                            <w:color w:val="000000" w:themeColor="text1"/>
                            <w:szCs w:val="20"/>
                          </w:rPr>
                          <w:t xml:space="preserve">. Another problem </w:t>
                        </w:r>
                        <w:r w:rsidR="006137E4">
                          <w:rPr>
                            <w:rFonts w:cstheme="minorHAnsi"/>
                            <w:color w:val="000000" w:themeColor="text1"/>
                            <w:szCs w:val="20"/>
                          </w:rPr>
                          <w:t xml:space="preserve">we learn to solve </w:t>
                        </w:r>
                        <w:r w:rsidR="006137E4" w:rsidRPr="00B666A9">
                          <w:rPr>
                            <w:rFonts w:cstheme="minorHAnsi"/>
                            <w:color w:val="000000" w:themeColor="text1"/>
                            <w:szCs w:val="20"/>
                          </w:rPr>
                          <w:t xml:space="preserve">is </w:t>
                        </w:r>
                        <w:r w:rsidR="006137E4" w:rsidRPr="00B666A9">
                          <w:rPr>
                            <w:rFonts w:cstheme="minorHAnsi"/>
                            <w:b/>
                            <w:color w:val="000000" w:themeColor="text1"/>
                            <w:szCs w:val="20"/>
                          </w:rPr>
                          <w:t>parachute malfunctions</w:t>
                        </w:r>
                        <w:r w:rsidR="006137E4" w:rsidRPr="00B666A9">
                          <w:rPr>
                            <w:rFonts w:cstheme="minorHAnsi"/>
                            <w:color w:val="000000" w:themeColor="text1"/>
                            <w:szCs w:val="20"/>
                          </w:rPr>
                          <w:t xml:space="preserve">. </w:t>
                        </w:r>
                      </w:p>
                      <w:p w14:paraId="41600B52" w14:textId="02E67903" w:rsidR="006137E4" w:rsidRPr="00B666A9" w:rsidRDefault="006137E4" w:rsidP="0038419F">
                        <w:pPr>
                          <w:rPr>
                            <w:rFonts w:cstheme="minorHAnsi"/>
                            <w:color w:val="000000" w:themeColor="text1"/>
                            <w:szCs w:val="20"/>
                          </w:rPr>
                        </w:pPr>
                        <w:r w:rsidRPr="00B666A9">
                          <w:rPr>
                            <w:rFonts w:cstheme="minorHAnsi"/>
                            <w:color w:val="000000" w:themeColor="text1"/>
                            <w:szCs w:val="20"/>
                          </w:rPr>
                          <w:t>In the Australian Defence Force</w:t>
                        </w:r>
                        <w:r>
                          <w:rPr>
                            <w:rFonts w:cstheme="minorHAnsi"/>
                            <w:color w:val="000000" w:themeColor="text1"/>
                            <w:szCs w:val="20"/>
                          </w:rPr>
                          <w:t xml:space="preserve"> (ADF)</w:t>
                        </w:r>
                        <w:r w:rsidRPr="00B666A9">
                          <w:rPr>
                            <w:rFonts w:cstheme="minorHAnsi"/>
                            <w:color w:val="000000" w:themeColor="text1"/>
                            <w:szCs w:val="20"/>
                          </w:rPr>
                          <w:t xml:space="preserve">, we have </w:t>
                        </w:r>
                        <w:r w:rsidRPr="00B666A9">
                          <w:rPr>
                            <w:rFonts w:cstheme="minorHAnsi"/>
                            <w:b/>
                            <w:color w:val="000000" w:themeColor="text1"/>
                            <w:szCs w:val="20"/>
                          </w:rPr>
                          <w:t xml:space="preserve">static line </w:t>
                        </w:r>
                        <w:r w:rsidRPr="005A13D8">
                          <w:rPr>
                            <w:rFonts w:cstheme="minorHAnsi"/>
                            <w:color w:val="000000" w:themeColor="text1"/>
                            <w:szCs w:val="20"/>
                          </w:rPr>
                          <w:t>training</w:t>
                        </w:r>
                        <w:r w:rsidRPr="00B666A9">
                          <w:rPr>
                            <w:rFonts w:cstheme="minorHAnsi"/>
                            <w:color w:val="000000" w:themeColor="text1"/>
                            <w:szCs w:val="20"/>
                          </w:rPr>
                          <w:t xml:space="preserve"> at an </w:t>
                        </w:r>
                        <w:r w:rsidRPr="00B666A9">
                          <w:rPr>
                            <w:rFonts w:cstheme="minorHAnsi"/>
                            <w:b/>
                            <w:color w:val="000000" w:themeColor="text1"/>
                            <w:szCs w:val="20"/>
                          </w:rPr>
                          <w:t>altitude</w:t>
                        </w:r>
                        <w:r w:rsidRPr="00B666A9">
                          <w:rPr>
                            <w:rFonts w:cstheme="minorHAnsi"/>
                            <w:color w:val="000000" w:themeColor="text1"/>
                            <w:szCs w:val="20"/>
                          </w:rPr>
                          <w:t xml:space="preserve"> between 800 feet and 1,000 feet. </w:t>
                        </w:r>
                        <w:r>
                          <w:rPr>
                            <w:rFonts w:cstheme="minorHAnsi"/>
                            <w:color w:val="000000" w:themeColor="text1"/>
                            <w:szCs w:val="20"/>
                          </w:rPr>
                          <w:t xml:space="preserve">Paratroopers train on different types of parachute, including a </w:t>
                        </w:r>
                        <w:r w:rsidRPr="00B666A9">
                          <w:rPr>
                            <w:rFonts w:cstheme="minorHAnsi"/>
                            <w:b/>
                            <w:color w:val="000000" w:themeColor="text1"/>
                            <w:szCs w:val="20"/>
                          </w:rPr>
                          <w:t>reserve parachute</w:t>
                        </w:r>
                        <w:r w:rsidRPr="00B666A9">
                          <w:rPr>
                            <w:rFonts w:cstheme="minorHAnsi"/>
                            <w:color w:val="000000" w:themeColor="text1"/>
                            <w:szCs w:val="20"/>
                          </w:rPr>
                          <w:t>.</w:t>
                        </w:r>
                      </w:p>
                      <w:p w14:paraId="5821A0B9" w14:textId="51DA63D7" w:rsidR="00337687" w:rsidRDefault="006137E4" w:rsidP="0038419F">
                        <w:pPr>
                          <w:rPr>
                            <w:rFonts w:cstheme="minorHAnsi"/>
                            <w:color w:val="000000" w:themeColor="text1"/>
                            <w:szCs w:val="20"/>
                          </w:rPr>
                        </w:pPr>
                        <w:r w:rsidRPr="00B666A9">
                          <w:rPr>
                            <w:rFonts w:cstheme="minorHAnsi"/>
                            <w:color w:val="000000" w:themeColor="text1"/>
                            <w:szCs w:val="20"/>
                          </w:rPr>
                          <w:t xml:space="preserve">Then there is </w:t>
                        </w:r>
                        <w:r w:rsidRPr="00B666A9">
                          <w:rPr>
                            <w:rFonts w:cstheme="minorHAnsi"/>
                            <w:b/>
                            <w:color w:val="000000" w:themeColor="text1"/>
                            <w:szCs w:val="20"/>
                          </w:rPr>
                          <w:t xml:space="preserve">free fall </w:t>
                        </w:r>
                        <w:r w:rsidRPr="00B666A9">
                          <w:rPr>
                            <w:rFonts w:cstheme="minorHAnsi"/>
                            <w:color w:val="000000" w:themeColor="text1"/>
                            <w:szCs w:val="20"/>
                          </w:rPr>
                          <w:t>training</w:t>
                        </w:r>
                        <w:r w:rsidR="00FE6668">
                          <w:rPr>
                            <w:rFonts w:cstheme="minorHAnsi"/>
                            <w:color w:val="000000" w:themeColor="text1"/>
                            <w:szCs w:val="20"/>
                          </w:rPr>
                          <w:t>. In this type of training, w</w:t>
                        </w:r>
                        <w:r w:rsidRPr="00B666A9">
                          <w:rPr>
                            <w:rFonts w:cstheme="minorHAnsi"/>
                            <w:color w:val="000000" w:themeColor="text1"/>
                            <w:szCs w:val="20"/>
                          </w:rPr>
                          <w:t xml:space="preserve">e jump from an aircraft from up to 12,000 feet. This is called </w:t>
                        </w:r>
                        <w:r w:rsidRPr="00B666A9">
                          <w:rPr>
                            <w:rFonts w:cstheme="minorHAnsi"/>
                            <w:b/>
                            <w:color w:val="000000" w:themeColor="text1"/>
                            <w:szCs w:val="20"/>
                          </w:rPr>
                          <w:t>High Altitude Parachute Operations</w:t>
                        </w:r>
                        <w:r w:rsidRPr="00B666A9">
                          <w:rPr>
                            <w:rFonts w:cstheme="minorHAnsi"/>
                            <w:color w:val="000000" w:themeColor="text1"/>
                            <w:szCs w:val="20"/>
                          </w:rPr>
                          <w:t xml:space="preserve"> </w:t>
                        </w:r>
                        <w:r w:rsidRPr="0091537A">
                          <w:rPr>
                            <w:rFonts w:cstheme="minorHAnsi"/>
                            <w:b/>
                            <w:color w:val="000000" w:themeColor="text1"/>
                            <w:szCs w:val="20"/>
                          </w:rPr>
                          <w:t>(HAPO)</w:t>
                        </w:r>
                        <w:r w:rsidRPr="00B666A9">
                          <w:rPr>
                            <w:rFonts w:cstheme="minorHAnsi"/>
                            <w:color w:val="000000" w:themeColor="text1"/>
                            <w:szCs w:val="20"/>
                          </w:rPr>
                          <w:t>. Also, we sometimes jump from aircraft up to 25,000 feet</w:t>
                        </w:r>
                        <w:r w:rsidR="00337687">
                          <w:rPr>
                            <w:rFonts w:cstheme="minorHAnsi"/>
                            <w:color w:val="000000" w:themeColor="text1"/>
                            <w:szCs w:val="20"/>
                          </w:rPr>
                          <w:t>.</w:t>
                        </w:r>
                      </w:p>
                      <w:p w14:paraId="1DCFC562" w14:textId="5DE2CC3F" w:rsidR="006137E4" w:rsidRPr="00B666A9" w:rsidRDefault="006137E4" w:rsidP="0038419F">
                        <w:pPr>
                          <w:rPr>
                            <w:rFonts w:cstheme="minorHAnsi"/>
                            <w:color w:val="000000" w:themeColor="text1"/>
                            <w:szCs w:val="20"/>
                          </w:rPr>
                        </w:pPr>
                        <w:r w:rsidRPr="00B666A9">
                          <w:rPr>
                            <w:rFonts w:cstheme="minorHAnsi"/>
                            <w:color w:val="000000" w:themeColor="text1"/>
                            <w:szCs w:val="20"/>
                          </w:rPr>
                          <w:t xml:space="preserve">We work with </w:t>
                        </w:r>
                        <w:r w:rsidRPr="00B666A9">
                          <w:rPr>
                            <w:rFonts w:cstheme="minorHAnsi"/>
                            <w:b/>
                            <w:color w:val="000000" w:themeColor="text1"/>
                            <w:szCs w:val="20"/>
                          </w:rPr>
                          <w:t>riggers</w:t>
                        </w:r>
                        <w:r w:rsidR="00D0104E">
                          <w:rPr>
                            <w:rFonts w:cstheme="minorHAnsi"/>
                            <w:color w:val="000000" w:themeColor="text1"/>
                            <w:szCs w:val="20"/>
                          </w:rPr>
                          <w:t>.</w:t>
                        </w:r>
                        <w:r w:rsidRPr="00B666A9">
                          <w:rPr>
                            <w:rFonts w:cstheme="minorHAnsi"/>
                            <w:color w:val="000000" w:themeColor="text1"/>
                            <w:szCs w:val="20"/>
                          </w:rPr>
                          <w:t xml:space="preserve"> </w:t>
                        </w:r>
                        <w:r w:rsidR="00D0104E">
                          <w:rPr>
                            <w:rFonts w:cstheme="minorHAnsi"/>
                            <w:color w:val="000000" w:themeColor="text1"/>
                            <w:szCs w:val="20"/>
                          </w:rPr>
                          <w:t>T</w:t>
                        </w:r>
                        <w:r w:rsidRPr="00B666A9">
                          <w:rPr>
                            <w:rFonts w:cstheme="minorHAnsi"/>
                            <w:color w:val="000000" w:themeColor="text1"/>
                            <w:szCs w:val="20"/>
                          </w:rPr>
                          <w:t xml:space="preserve">hey are the people who prepare the parachutes. </w:t>
                        </w:r>
                        <w:r w:rsidR="00337687">
                          <w:rPr>
                            <w:rFonts w:cstheme="minorHAnsi"/>
                            <w:color w:val="000000" w:themeColor="text1"/>
                            <w:szCs w:val="20"/>
                          </w:rPr>
                          <w:t>Riggers</w:t>
                        </w:r>
                        <w:r w:rsidRPr="00B666A9">
                          <w:rPr>
                            <w:rFonts w:cstheme="minorHAnsi"/>
                            <w:color w:val="000000" w:themeColor="text1"/>
                            <w:szCs w:val="20"/>
                          </w:rPr>
                          <w:t xml:space="preserve"> also do parachute training. </w:t>
                        </w:r>
                      </w:p>
                      <w:p w14:paraId="4BE89934" w14:textId="3CB4A300" w:rsidR="006137E4" w:rsidRPr="00B666A9" w:rsidRDefault="006137E4" w:rsidP="0038419F">
                        <w:pPr>
                          <w:rPr>
                            <w:rFonts w:cstheme="minorHAnsi"/>
                            <w:color w:val="000000" w:themeColor="text1"/>
                            <w:szCs w:val="20"/>
                          </w:rPr>
                        </w:pPr>
                        <w:r w:rsidRPr="00B666A9">
                          <w:rPr>
                            <w:rFonts w:cstheme="minorHAnsi"/>
                            <w:color w:val="000000" w:themeColor="text1"/>
                            <w:szCs w:val="20"/>
                          </w:rPr>
                          <w:t xml:space="preserve">I hope this gives you an idea of </w:t>
                        </w:r>
                        <w:r>
                          <w:rPr>
                            <w:rFonts w:cstheme="minorHAnsi"/>
                            <w:color w:val="000000" w:themeColor="text1"/>
                            <w:szCs w:val="20"/>
                          </w:rPr>
                          <w:t>parachute</w:t>
                        </w:r>
                        <w:r w:rsidR="00337687">
                          <w:rPr>
                            <w:rFonts w:cstheme="minorHAnsi"/>
                            <w:color w:val="000000" w:themeColor="text1"/>
                            <w:szCs w:val="20"/>
                          </w:rPr>
                          <w:t xml:space="preserve"> training. C</w:t>
                        </w:r>
                        <w:r w:rsidRPr="00B666A9">
                          <w:rPr>
                            <w:rFonts w:cstheme="minorHAnsi"/>
                            <w:color w:val="000000" w:themeColor="text1"/>
                            <w:szCs w:val="20"/>
                          </w:rPr>
                          <w:t>all me if you want more information. Good luck in your training!</w:t>
                        </w:r>
                      </w:p>
                      <w:p w14:paraId="354A4E30" w14:textId="77777777" w:rsidR="006137E4" w:rsidRPr="00B666A9" w:rsidRDefault="006137E4" w:rsidP="0038419F">
                        <w:pPr>
                          <w:rPr>
                            <w:rFonts w:cstheme="minorHAnsi"/>
                            <w:color w:val="000000" w:themeColor="text1"/>
                            <w:szCs w:val="20"/>
                          </w:rPr>
                        </w:pPr>
                        <w:r w:rsidRPr="00B666A9">
                          <w:rPr>
                            <w:rFonts w:cstheme="minorHAnsi"/>
                            <w:color w:val="000000" w:themeColor="text1"/>
                            <w:szCs w:val="20"/>
                          </w:rPr>
                          <w:t>Kind regards,</w:t>
                        </w:r>
                      </w:p>
                      <w:p w14:paraId="7EA6494C" w14:textId="77777777" w:rsidR="006137E4" w:rsidRPr="00B666A9" w:rsidRDefault="006137E4" w:rsidP="0038419F">
                        <w:pPr>
                          <w:rPr>
                            <w:rFonts w:cstheme="minorHAnsi"/>
                            <w:color w:val="000000" w:themeColor="text1"/>
                            <w:szCs w:val="20"/>
                          </w:rPr>
                        </w:pPr>
                        <w:r w:rsidRPr="00B666A9">
                          <w:rPr>
                            <w:rFonts w:cstheme="minorHAnsi"/>
                            <w:color w:val="000000" w:themeColor="text1"/>
                            <w:szCs w:val="20"/>
                          </w:rPr>
                          <w:t>Amir</w:t>
                        </w:r>
                      </w:p>
                      <w:p w14:paraId="33B8D732" w14:textId="77777777" w:rsidR="006137E4" w:rsidRPr="00E55007" w:rsidRDefault="006137E4" w:rsidP="0023720F"/>
                    </w:txbxContent>
                  </v:textbox>
                </v:shape>
                <v:shape id="_x0000_s1041" type="#_x0000_t202" style="position:absolute;left:4913;top:4913;width:16897;height:7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32447966" w14:textId="6861B4C2" w:rsidR="006137E4" w:rsidRDefault="006137E4" w:rsidP="0023720F">
                        <w:pPr>
                          <w:rPr>
                            <w:sz w:val="18"/>
                          </w:rPr>
                        </w:pPr>
                        <w:r>
                          <w:rPr>
                            <w:sz w:val="18"/>
                          </w:rPr>
                          <w:t>domingos@army.gov.au</w:t>
                        </w:r>
                      </w:p>
                      <w:p w14:paraId="07F212CD" w14:textId="77777777" w:rsidR="006137E4" w:rsidRDefault="006137E4" w:rsidP="0023720F">
                        <w:pPr>
                          <w:rPr>
                            <w:sz w:val="18"/>
                          </w:rPr>
                        </w:pPr>
                        <w:r>
                          <w:rPr>
                            <w:sz w:val="18"/>
                          </w:rPr>
                          <w:t xml:space="preserve">      Parachute training</w:t>
                        </w:r>
                      </w:p>
                    </w:txbxContent>
                  </v:textbox>
                </v:shape>
              </v:group>
            </w:pict>
          </mc:Fallback>
        </mc:AlternateContent>
      </w:r>
    </w:p>
    <w:p w14:paraId="18D0A336" w14:textId="26226DB4" w:rsidR="0023720F" w:rsidRDefault="0023720F" w:rsidP="0023720F">
      <w:pPr>
        <w:spacing w:after="0"/>
        <w:rPr>
          <w:rFonts w:cstheme="minorHAnsi"/>
        </w:rPr>
      </w:pPr>
    </w:p>
    <w:p w14:paraId="1711FB6D" w14:textId="0B52D5DA" w:rsidR="0023720F" w:rsidRPr="008C4192" w:rsidRDefault="0023720F" w:rsidP="0023720F">
      <w:pPr>
        <w:spacing w:after="0"/>
        <w:rPr>
          <w:rFonts w:cstheme="minorHAnsi"/>
        </w:rPr>
      </w:pPr>
    </w:p>
    <w:p w14:paraId="27E74FE7" w14:textId="31C7BC64" w:rsidR="0023720F" w:rsidRDefault="00810332" w:rsidP="0023720F">
      <w:pPr>
        <w:spacing w:after="0"/>
        <w:rPr>
          <w:rFonts w:cstheme="minorHAnsi"/>
        </w:rPr>
      </w:pPr>
      <w:r>
        <w:rPr>
          <w:rFonts w:cstheme="minorHAnsi"/>
          <w:noProof/>
          <w:lang w:eastAsia="en-AU"/>
        </w:rPr>
        <mc:AlternateContent>
          <mc:Choice Requires="wps">
            <w:drawing>
              <wp:anchor distT="0" distB="0" distL="114300" distR="114300" simplePos="0" relativeHeight="251661312" behindDoc="0" locked="0" layoutInCell="1" allowOverlap="1" wp14:anchorId="7A86C622" wp14:editId="49467C0C">
                <wp:simplePos x="0" y="0"/>
                <wp:positionH relativeFrom="column">
                  <wp:posOffset>795715</wp:posOffset>
                </wp:positionH>
                <wp:positionV relativeFrom="paragraph">
                  <wp:posOffset>100148</wp:posOffset>
                </wp:positionV>
                <wp:extent cx="1539815" cy="63814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9815" cy="638140"/>
                        </a:xfrm>
                        <a:prstGeom prst="rect">
                          <a:avLst/>
                        </a:prstGeom>
                        <a:noFill/>
                        <a:ln w="9525">
                          <a:noFill/>
                          <a:miter lim="800000"/>
                          <a:headEnd/>
                          <a:tailEnd/>
                        </a:ln>
                      </wps:spPr>
                      <wps:txbx>
                        <w:txbxContent>
                          <w:p w14:paraId="6CC806A8" w14:textId="77777777" w:rsidR="006137E4" w:rsidRDefault="006137E4" w:rsidP="0023720F">
                            <w:pPr>
                              <w:rPr>
                                <w:sz w:val="18"/>
                              </w:rPr>
                            </w:pPr>
                            <w:r>
                              <w:rPr>
                                <w:sz w:val="18"/>
                              </w:rPr>
                              <w:t>domingos</w:t>
                            </w:r>
                            <w:r w:rsidRPr="00262A14">
                              <w:rPr>
                                <w:sz w:val="18"/>
                              </w:rPr>
                              <w:t>@army.gov.au</w:t>
                            </w:r>
                          </w:p>
                          <w:p w14:paraId="50B4401C" w14:textId="77777777" w:rsidR="006137E4" w:rsidRPr="00491C59" w:rsidRDefault="006137E4" w:rsidP="0023720F">
                            <w:pPr>
                              <w:rPr>
                                <w:sz w:val="18"/>
                              </w:rPr>
                            </w:pPr>
                            <w:r>
                              <w:rPr>
                                <w:sz w:val="18"/>
                              </w:rPr>
                              <w:t xml:space="preserve">      Life at ADFA</w:t>
                            </w:r>
                          </w:p>
                        </w:txbxContent>
                      </wps:txbx>
                      <wps:bodyPr rot="0" vert="horz" wrap="square" lIns="91440" tIns="45720" rIns="91440" bIns="45720" anchor="t" anchorCtr="0">
                        <a:noAutofit/>
                      </wps:bodyPr>
                    </wps:wsp>
                  </a:graphicData>
                </a:graphic>
              </wp:anchor>
            </w:drawing>
          </mc:Choice>
          <mc:Fallback>
            <w:pict>
              <v:shape w14:anchorId="7A86C622" id="_x0000_s1042" type="#_x0000_t202" style="position:absolute;margin-left:62.65pt;margin-top:7.9pt;width:121.25pt;height:50.2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ZxeDQIAAPkDAAAOAAAAZHJzL2Uyb0RvYy54bWysU9uO2jAQfa/Uf7D8XgIsUIgIq+1ut6q0&#10;vUi7/YDBcYhV2+PahoR+fccOUNS+Vc2DZWc8Z+acM17f9kazg/RBoa34ZDTmTFqBtbK7in97eXyz&#10;5CxEsDVotLLiRxn47eb1q3XnSjnFFnUtPSMQG8rOVbyN0ZVFEUQrDYQROmkp2KA3EOnod0XtoSN0&#10;o4vpeLwoOvS18yhkCPT3YQjyTcZvGinil6YJMjJdceot5tXndZvWYrOGcufBtUqc2oB/6MKAslT0&#10;AvUAEdjeq7+gjBIeAzZxJNAU2DRKyMyB2EzGf7B5bsHJzIXECe4iU/h/sOLz4atnqq44GWXBkEUv&#10;so/sHfZsmtTpXCjp0rOja7Gn3+RyZhrcE4rvgVm8b8Hu5J332LUSaupukjKLq9QBJySQbfcJayoD&#10;+4gZqG+8SdKRGIzQyaXjxZnUikgl5zer5WTOmaDY4mY5mWXrCijP2c6H+EGiYWlTcU/OZ3Q4PIWY&#10;uoHyfCUVs/iotM7ua8u6iq/m03lOuIoYFWk4tTKkzjh9w7gkku9tnZMjKD3sqYC2J9aJ6EA59ts+&#10;y7s4i7nF+kgyeBxmkd4ObVr0PznraA4rHn7swUvO9EdLUq4mM+LKYj7M5m+ndPDXke11BKwgqIpH&#10;zobtfczDPlC+I8kbldVI3gydnFqm+coind5CGuDrc771+8VufgEAAP//AwBQSwMEFAAGAAgAAAAh&#10;ALcVBQ/cAAAACgEAAA8AAABkcnMvZG93bnJldi54bWxMT0FOwzAQvCP1D9YicaN2G5LSEKdCIK4g&#10;CkXqzY23SdR4HcVuE37PcoLbzM5odqbYTK4TFxxC60nDYq5AIFXetlRr+Px4ub0HEaIhazpPqOEb&#10;A2zK2VVhcutHesfLNtaCQyjkRkMTY59LGaoGnQlz3yOxdvSDM5HpUEs7mJHDXSeXSmXSmZb4Q2N6&#10;fGqwOm3PTsPu9bj/ulNv9bNL+9FPSpJbS61vrqfHBxARp/hnht/6XB1K7nTwZ7JBdMyXacJWBilP&#10;YEOSrRgc+LDIEpBlIf9PKH8AAAD//wMAUEsBAi0AFAAGAAgAAAAhALaDOJL+AAAA4QEAABMAAAAA&#10;AAAAAAAAAAAAAAAAAFtDb250ZW50X1R5cGVzXS54bWxQSwECLQAUAAYACAAAACEAOP0h/9YAAACU&#10;AQAACwAAAAAAAAAAAAAAAAAvAQAAX3JlbHMvLnJlbHNQSwECLQAUAAYACAAAACEAMkmcXg0CAAD5&#10;AwAADgAAAAAAAAAAAAAAAAAuAgAAZHJzL2Uyb0RvYy54bWxQSwECLQAUAAYACAAAACEAtxUFD9wA&#10;AAAKAQAADwAAAAAAAAAAAAAAAABnBAAAZHJzL2Rvd25yZXYueG1sUEsFBgAAAAAEAAQA8wAAAHAF&#10;AAAAAA==&#10;" filled="f" stroked="f">
                <v:textbox>
                  <w:txbxContent>
                    <w:p w14:paraId="6CC806A8" w14:textId="77777777" w:rsidR="006137E4" w:rsidRDefault="006137E4" w:rsidP="0023720F">
                      <w:pPr>
                        <w:rPr>
                          <w:sz w:val="18"/>
                        </w:rPr>
                      </w:pPr>
                      <w:r>
                        <w:rPr>
                          <w:sz w:val="18"/>
                        </w:rPr>
                        <w:t>domingos</w:t>
                      </w:r>
                      <w:r w:rsidRPr="00262A14">
                        <w:rPr>
                          <w:sz w:val="18"/>
                        </w:rPr>
                        <w:t>@army.gov.au</w:t>
                      </w:r>
                    </w:p>
                    <w:p w14:paraId="50B4401C" w14:textId="77777777" w:rsidR="006137E4" w:rsidRPr="00491C59" w:rsidRDefault="006137E4" w:rsidP="0023720F">
                      <w:pPr>
                        <w:rPr>
                          <w:sz w:val="18"/>
                        </w:rPr>
                      </w:pPr>
                      <w:r>
                        <w:rPr>
                          <w:sz w:val="18"/>
                        </w:rPr>
                        <w:t xml:space="preserve">      Life at ADFA</w:t>
                      </w:r>
                    </w:p>
                  </w:txbxContent>
                </v:textbox>
              </v:shape>
            </w:pict>
          </mc:Fallback>
        </mc:AlternateContent>
      </w:r>
    </w:p>
    <w:p w14:paraId="6FF11972" w14:textId="5AA3FE65" w:rsidR="0023720F" w:rsidRDefault="0023720F" w:rsidP="0023720F">
      <w:pPr>
        <w:spacing w:after="0"/>
        <w:rPr>
          <w:rFonts w:cstheme="minorHAnsi"/>
        </w:rPr>
      </w:pPr>
    </w:p>
    <w:p w14:paraId="0F6A2407" w14:textId="02B75D0C" w:rsidR="0023720F" w:rsidRDefault="0023720F" w:rsidP="0023720F">
      <w:pPr>
        <w:spacing w:after="0"/>
        <w:rPr>
          <w:rFonts w:cstheme="minorHAnsi"/>
        </w:rPr>
      </w:pPr>
    </w:p>
    <w:p w14:paraId="75F4CC86" w14:textId="3090E8EB" w:rsidR="0023720F" w:rsidRDefault="0023720F" w:rsidP="0023720F">
      <w:pPr>
        <w:spacing w:after="0"/>
        <w:rPr>
          <w:rFonts w:cstheme="minorHAnsi"/>
        </w:rPr>
      </w:pPr>
    </w:p>
    <w:p w14:paraId="4B57226C" w14:textId="61CF607E" w:rsidR="0023720F" w:rsidRDefault="0023720F" w:rsidP="0023720F">
      <w:pPr>
        <w:spacing w:after="0"/>
        <w:rPr>
          <w:rFonts w:cstheme="minorHAnsi"/>
        </w:rPr>
      </w:pPr>
    </w:p>
    <w:p w14:paraId="68D058E2" w14:textId="5FE6639E" w:rsidR="0023720F" w:rsidRDefault="0023720F" w:rsidP="0023720F">
      <w:pPr>
        <w:spacing w:after="0"/>
        <w:rPr>
          <w:rFonts w:cstheme="minorHAnsi"/>
        </w:rPr>
      </w:pPr>
    </w:p>
    <w:p w14:paraId="1BEEB32A" w14:textId="58E6CB3E" w:rsidR="0023720F" w:rsidRDefault="0023720F" w:rsidP="0023720F">
      <w:pPr>
        <w:spacing w:after="0"/>
        <w:rPr>
          <w:rFonts w:cstheme="minorHAnsi"/>
        </w:rPr>
      </w:pPr>
    </w:p>
    <w:p w14:paraId="2F5C1CAA" w14:textId="30823768" w:rsidR="0023720F" w:rsidRDefault="0023720F" w:rsidP="0023720F">
      <w:pPr>
        <w:spacing w:after="0"/>
        <w:rPr>
          <w:rFonts w:cstheme="minorHAnsi"/>
        </w:rPr>
      </w:pPr>
    </w:p>
    <w:p w14:paraId="7BC46764" w14:textId="77777777" w:rsidR="0023720F" w:rsidRDefault="0023720F" w:rsidP="0023720F">
      <w:pPr>
        <w:spacing w:after="0"/>
        <w:rPr>
          <w:rFonts w:cstheme="minorHAnsi"/>
        </w:rPr>
      </w:pPr>
    </w:p>
    <w:p w14:paraId="38BF6C07" w14:textId="77777777" w:rsidR="0023720F" w:rsidRDefault="0023720F" w:rsidP="0023720F">
      <w:pPr>
        <w:spacing w:after="0"/>
        <w:rPr>
          <w:rFonts w:cstheme="minorHAnsi"/>
        </w:rPr>
      </w:pPr>
    </w:p>
    <w:p w14:paraId="22A01665" w14:textId="77777777" w:rsidR="0023720F" w:rsidRDefault="0023720F" w:rsidP="0023720F">
      <w:pPr>
        <w:spacing w:after="0"/>
        <w:rPr>
          <w:rFonts w:cstheme="minorHAnsi"/>
        </w:rPr>
      </w:pPr>
    </w:p>
    <w:p w14:paraId="7287EFF6" w14:textId="77777777" w:rsidR="0023720F" w:rsidRDefault="0023720F" w:rsidP="0023720F">
      <w:pPr>
        <w:spacing w:after="0"/>
        <w:rPr>
          <w:rFonts w:cstheme="minorHAnsi"/>
        </w:rPr>
      </w:pPr>
    </w:p>
    <w:p w14:paraId="640DB750" w14:textId="77777777" w:rsidR="0023720F" w:rsidRDefault="0023720F" w:rsidP="0023720F">
      <w:pPr>
        <w:spacing w:after="0"/>
        <w:rPr>
          <w:rFonts w:cstheme="minorHAnsi"/>
        </w:rPr>
      </w:pPr>
    </w:p>
    <w:p w14:paraId="7D3E5725" w14:textId="77777777" w:rsidR="0023720F" w:rsidRDefault="0023720F" w:rsidP="0023720F">
      <w:pPr>
        <w:spacing w:after="0"/>
        <w:rPr>
          <w:rFonts w:cstheme="minorHAnsi"/>
        </w:rPr>
      </w:pPr>
    </w:p>
    <w:p w14:paraId="5BA21389" w14:textId="77777777" w:rsidR="0023720F" w:rsidRDefault="0023720F" w:rsidP="0023720F">
      <w:pPr>
        <w:spacing w:after="0"/>
        <w:rPr>
          <w:rFonts w:cstheme="minorHAnsi"/>
        </w:rPr>
      </w:pPr>
    </w:p>
    <w:p w14:paraId="73D45A97" w14:textId="77777777" w:rsidR="0023720F" w:rsidRDefault="0023720F" w:rsidP="0023720F">
      <w:pPr>
        <w:spacing w:after="0"/>
        <w:rPr>
          <w:rFonts w:cstheme="minorHAnsi"/>
        </w:rPr>
      </w:pPr>
    </w:p>
    <w:p w14:paraId="34A43B4E" w14:textId="77777777" w:rsidR="0023720F" w:rsidRDefault="0023720F" w:rsidP="0023720F">
      <w:pPr>
        <w:spacing w:after="0"/>
        <w:rPr>
          <w:rFonts w:cstheme="minorHAnsi"/>
        </w:rPr>
      </w:pPr>
    </w:p>
    <w:p w14:paraId="1B840145" w14:textId="77777777" w:rsidR="0023720F" w:rsidRDefault="0023720F" w:rsidP="0023720F">
      <w:pPr>
        <w:spacing w:after="0"/>
        <w:rPr>
          <w:rFonts w:cstheme="minorHAnsi"/>
        </w:rPr>
      </w:pPr>
    </w:p>
    <w:p w14:paraId="3231770E" w14:textId="7F083C5A" w:rsidR="0023720F" w:rsidRDefault="0023720F" w:rsidP="0023720F">
      <w:pPr>
        <w:spacing w:after="0"/>
        <w:rPr>
          <w:rFonts w:cstheme="minorHAnsi"/>
        </w:rPr>
      </w:pPr>
    </w:p>
    <w:p w14:paraId="7A005555" w14:textId="6BF58D55" w:rsidR="0023720F" w:rsidRDefault="0023720F" w:rsidP="0023720F">
      <w:pPr>
        <w:spacing w:after="0"/>
        <w:rPr>
          <w:rFonts w:cstheme="minorHAnsi"/>
        </w:rPr>
      </w:pPr>
    </w:p>
    <w:p w14:paraId="6C264C96" w14:textId="13E598A6" w:rsidR="0023720F" w:rsidRDefault="0023720F" w:rsidP="0023720F">
      <w:pPr>
        <w:spacing w:after="0"/>
        <w:rPr>
          <w:rFonts w:cstheme="minorHAnsi"/>
        </w:rPr>
      </w:pPr>
    </w:p>
    <w:p w14:paraId="788859C4" w14:textId="14D99171" w:rsidR="0023720F" w:rsidRDefault="0023720F" w:rsidP="0023720F">
      <w:pPr>
        <w:spacing w:after="0"/>
        <w:rPr>
          <w:rFonts w:cstheme="minorHAnsi"/>
        </w:rPr>
      </w:pPr>
    </w:p>
    <w:p w14:paraId="74296D22" w14:textId="3BF0312A" w:rsidR="0023720F" w:rsidRDefault="0023720F" w:rsidP="0023720F">
      <w:pPr>
        <w:spacing w:after="0"/>
        <w:rPr>
          <w:rFonts w:cstheme="minorHAnsi"/>
        </w:rPr>
      </w:pPr>
    </w:p>
    <w:p w14:paraId="75C48F9E" w14:textId="10527CDD" w:rsidR="0023720F" w:rsidRDefault="0023720F" w:rsidP="0023720F">
      <w:pPr>
        <w:spacing w:after="0"/>
        <w:rPr>
          <w:rFonts w:cstheme="minorHAnsi"/>
        </w:rPr>
      </w:pPr>
    </w:p>
    <w:p w14:paraId="214CF03F" w14:textId="37B353C4" w:rsidR="0023720F" w:rsidRDefault="0023720F" w:rsidP="0023720F">
      <w:pPr>
        <w:spacing w:after="0"/>
        <w:rPr>
          <w:rFonts w:cstheme="minorHAnsi"/>
        </w:rPr>
      </w:pPr>
    </w:p>
    <w:p w14:paraId="080A0F96" w14:textId="0BA6714C" w:rsidR="0023720F" w:rsidRDefault="0023720F" w:rsidP="0023720F">
      <w:pPr>
        <w:spacing w:after="0"/>
        <w:rPr>
          <w:rFonts w:cstheme="minorHAnsi"/>
        </w:rPr>
      </w:pPr>
    </w:p>
    <w:p w14:paraId="0B551D45" w14:textId="6C543E9F" w:rsidR="0023720F" w:rsidRDefault="0023720F" w:rsidP="0023720F">
      <w:pPr>
        <w:spacing w:after="0"/>
        <w:rPr>
          <w:rFonts w:cstheme="minorHAnsi"/>
        </w:rPr>
      </w:pPr>
    </w:p>
    <w:p w14:paraId="76F346C8" w14:textId="34A51003" w:rsidR="0023720F" w:rsidRDefault="0023720F" w:rsidP="0023720F">
      <w:pPr>
        <w:spacing w:after="0"/>
        <w:rPr>
          <w:rFonts w:cstheme="minorHAnsi"/>
        </w:rPr>
      </w:pPr>
    </w:p>
    <w:p w14:paraId="3B642253" w14:textId="511C6A55" w:rsidR="0023720F" w:rsidRDefault="0023720F" w:rsidP="0023720F">
      <w:pPr>
        <w:spacing w:after="0"/>
        <w:rPr>
          <w:rFonts w:cstheme="minorHAnsi"/>
        </w:rPr>
      </w:pPr>
    </w:p>
    <w:p w14:paraId="4A2829F3" w14:textId="6AC3BF37" w:rsidR="0023720F" w:rsidRDefault="0023720F" w:rsidP="0023720F">
      <w:pPr>
        <w:spacing w:after="0"/>
        <w:rPr>
          <w:rFonts w:cstheme="minorHAnsi"/>
        </w:rPr>
      </w:pPr>
    </w:p>
    <w:p w14:paraId="728B7F76" w14:textId="5821010A" w:rsidR="0023720F" w:rsidRDefault="0023720F" w:rsidP="0023720F">
      <w:pPr>
        <w:spacing w:after="0"/>
        <w:rPr>
          <w:rFonts w:cstheme="minorHAnsi"/>
        </w:rPr>
      </w:pPr>
    </w:p>
    <w:p w14:paraId="0531CD41" w14:textId="320C2E5D" w:rsidR="0023720F" w:rsidRDefault="0023720F" w:rsidP="0023720F">
      <w:pPr>
        <w:spacing w:after="0"/>
        <w:rPr>
          <w:rFonts w:cstheme="minorHAnsi"/>
        </w:rPr>
      </w:pPr>
    </w:p>
    <w:p w14:paraId="185B8180" w14:textId="066DE31C" w:rsidR="0023720F" w:rsidRDefault="0023720F" w:rsidP="0023720F">
      <w:pPr>
        <w:spacing w:after="0"/>
        <w:rPr>
          <w:rFonts w:cstheme="minorHAnsi"/>
        </w:rPr>
      </w:pPr>
    </w:p>
    <w:p w14:paraId="40AE51C9" w14:textId="3FD017A6" w:rsidR="0023720F" w:rsidRDefault="0023720F" w:rsidP="0023720F">
      <w:pPr>
        <w:spacing w:after="0"/>
        <w:rPr>
          <w:rFonts w:cstheme="minorHAnsi"/>
        </w:rPr>
      </w:pPr>
    </w:p>
    <w:p w14:paraId="2D280F73" w14:textId="5944EA57" w:rsidR="0023720F" w:rsidRDefault="0023720F">
      <w:pPr>
        <w:spacing w:after="160" w:line="259" w:lineRule="auto"/>
        <w:rPr>
          <w:rFonts w:cstheme="minorHAnsi"/>
        </w:rPr>
      </w:pPr>
      <w:r>
        <w:rPr>
          <w:rFonts w:cstheme="minorHAnsi"/>
        </w:rPr>
        <w:br w:type="page"/>
      </w:r>
    </w:p>
    <w:p w14:paraId="5965A121" w14:textId="148C4661" w:rsidR="00A070C0" w:rsidRPr="000D55A8" w:rsidRDefault="0023720F" w:rsidP="000E19B2">
      <w:pPr>
        <w:pStyle w:val="ListParagraph"/>
        <w:numPr>
          <w:ilvl w:val="0"/>
          <w:numId w:val="20"/>
        </w:numPr>
        <w:tabs>
          <w:tab w:val="left" w:pos="2552"/>
        </w:tabs>
        <w:spacing w:after="0"/>
        <w:rPr>
          <w:rFonts w:cstheme="minorHAnsi"/>
        </w:rPr>
      </w:pPr>
      <w:r w:rsidRPr="00A070C0">
        <w:lastRenderedPageBreak/>
        <w:t xml:space="preserve">Read the text again and answer the questions. </w:t>
      </w:r>
      <w:r w:rsidR="00A070C0" w:rsidRPr="000D55A8">
        <w:rPr>
          <w:rFonts w:cstheme="minorHAnsi"/>
        </w:rPr>
        <w:t>Mark the sentences true or false.</w:t>
      </w:r>
      <w:r w:rsidR="0010087C" w:rsidRPr="000D55A8">
        <w:rPr>
          <w:rFonts w:cstheme="minorHAnsi"/>
        </w:rPr>
        <w:t xml:space="preserve"> </w:t>
      </w:r>
    </w:p>
    <w:p w14:paraId="49F04073" w14:textId="579576A1" w:rsidR="009704C0" w:rsidRDefault="009704C0" w:rsidP="00A070C0">
      <w:pPr>
        <w:pStyle w:val="ListParagraph"/>
        <w:numPr>
          <w:ilvl w:val="0"/>
          <w:numId w:val="32"/>
        </w:numPr>
        <w:spacing w:after="0"/>
        <w:rPr>
          <w:rFonts w:cstheme="minorHAnsi"/>
        </w:rPr>
      </w:pPr>
      <w:r>
        <w:rPr>
          <w:rFonts w:cstheme="minorHAnsi"/>
        </w:rPr>
        <w:t xml:space="preserve">Wind drift can be </w:t>
      </w:r>
      <w:r w:rsidR="00C561CB">
        <w:rPr>
          <w:rFonts w:cstheme="minorHAnsi"/>
        </w:rPr>
        <w:t xml:space="preserve">a problem for paratroopers. </w:t>
      </w:r>
    </w:p>
    <w:p w14:paraId="37ED04C8" w14:textId="49DCA2F6" w:rsidR="009704C0" w:rsidRPr="009704C0" w:rsidRDefault="009704C0" w:rsidP="009704C0">
      <w:pPr>
        <w:pStyle w:val="ListParagraph"/>
        <w:tabs>
          <w:tab w:val="left" w:pos="2552"/>
        </w:tabs>
        <w:spacing w:after="0"/>
        <w:rPr>
          <w:rFonts w:cstheme="minorHAnsi"/>
        </w:rPr>
      </w:pPr>
      <w:r>
        <w:rPr>
          <w:rFonts w:cstheme="minorHAnsi"/>
        </w:rPr>
        <w:t>TRUE</w:t>
      </w:r>
      <w:r>
        <w:rPr>
          <w:rFonts w:cstheme="minorHAnsi"/>
        </w:rPr>
        <w:tab/>
        <w:t>FALSE</w:t>
      </w:r>
    </w:p>
    <w:p w14:paraId="730931EE" w14:textId="09431FDA" w:rsidR="0023720F" w:rsidRDefault="0023720F" w:rsidP="00A070C0">
      <w:pPr>
        <w:pStyle w:val="ListParagraph"/>
        <w:numPr>
          <w:ilvl w:val="0"/>
          <w:numId w:val="32"/>
        </w:numPr>
        <w:spacing w:after="0"/>
        <w:rPr>
          <w:rFonts w:cstheme="minorHAnsi"/>
        </w:rPr>
      </w:pPr>
      <w:r w:rsidRPr="00A070C0">
        <w:rPr>
          <w:rFonts w:cstheme="minorHAnsi"/>
        </w:rPr>
        <w:t xml:space="preserve">The </w:t>
      </w:r>
      <w:r w:rsidR="001525DD">
        <w:rPr>
          <w:rFonts w:cstheme="minorHAnsi"/>
        </w:rPr>
        <w:t>ADF</w:t>
      </w:r>
      <w:r w:rsidRPr="00A070C0">
        <w:rPr>
          <w:rFonts w:cstheme="minorHAnsi"/>
        </w:rPr>
        <w:t xml:space="preserve"> only uses </w:t>
      </w:r>
      <w:r w:rsidR="001525DD">
        <w:rPr>
          <w:rFonts w:cstheme="minorHAnsi"/>
        </w:rPr>
        <w:t>one model of parachute</w:t>
      </w:r>
      <w:r w:rsidRPr="00A070C0">
        <w:rPr>
          <w:rFonts w:cstheme="minorHAnsi"/>
        </w:rPr>
        <w:t>.</w:t>
      </w:r>
    </w:p>
    <w:p w14:paraId="16D97C5E" w14:textId="6BA49729" w:rsidR="00A070C0" w:rsidRPr="001525DD" w:rsidRDefault="00A070C0" w:rsidP="001525DD">
      <w:pPr>
        <w:pStyle w:val="ListParagraph"/>
        <w:tabs>
          <w:tab w:val="left" w:pos="2552"/>
        </w:tabs>
        <w:spacing w:after="0"/>
        <w:rPr>
          <w:rFonts w:cstheme="minorHAnsi"/>
        </w:rPr>
      </w:pPr>
      <w:r>
        <w:rPr>
          <w:rFonts w:cstheme="minorHAnsi"/>
        </w:rPr>
        <w:t>TRUE</w:t>
      </w:r>
      <w:r>
        <w:rPr>
          <w:rFonts w:cstheme="minorHAnsi"/>
        </w:rPr>
        <w:tab/>
        <w:t>FALSE</w:t>
      </w:r>
    </w:p>
    <w:p w14:paraId="5DC559E7" w14:textId="235957B2" w:rsidR="0023720F" w:rsidRDefault="0023720F" w:rsidP="00A070C0">
      <w:pPr>
        <w:pStyle w:val="ListParagraph"/>
        <w:numPr>
          <w:ilvl w:val="0"/>
          <w:numId w:val="32"/>
        </w:numPr>
        <w:spacing w:after="0"/>
        <w:rPr>
          <w:rFonts w:cstheme="minorHAnsi"/>
        </w:rPr>
      </w:pPr>
      <w:r w:rsidRPr="00A070C0">
        <w:rPr>
          <w:rFonts w:cstheme="minorHAnsi"/>
        </w:rPr>
        <w:t xml:space="preserve">The highest </w:t>
      </w:r>
      <w:r w:rsidR="00EB0982" w:rsidRPr="00A070C0">
        <w:rPr>
          <w:rFonts w:cstheme="minorHAnsi"/>
        </w:rPr>
        <w:t>paratroopers</w:t>
      </w:r>
      <w:r w:rsidRPr="00A070C0">
        <w:rPr>
          <w:rFonts w:cstheme="minorHAnsi"/>
        </w:rPr>
        <w:t xml:space="preserve"> jump from is </w:t>
      </w:r>
      <w:r w:rsidR="00EB0982" w:rsidRPr="00A070C0">
        <w:rPr>
          <w:rFonts w:cstheme="minorHAnsi"/>
        </w:rPr>
        <w:t>12,000 feet</w:t>
      </w:r>
      <w:r w:rsidRPr="00A070C0">
        <w:rPr>
          <w:rFonts w:cstheme="minorHAnsi"/>
        </w:rPr>
        <w:t>.</w:t>
      </w:r>
    </w:p>
    <w:p w14:paraId="5DF7F1E7" w14:textId="406E80FA" w:rsidR="001525DD" w:rsidRPr="001525DD" w:rsidRDefault="001525DD" w:rsidP="001525DD">
      <w:pPr>
        <w:pStyle w:val="ListParagraph"/>
        <w:tabs>
          <w:tab w:val="left" w:pos="2552"/>
        </w:tabs>
        <w:spacing w:after="0"/>
        <w:rPr>
          <w:rFonts w:cstheme="minorHAnsi"/>
        </w:rPr>
      </w:pPr>
      <w:r>
        <w:rPr>
          <w:rFonts w:cstheme="minorHAnsi"/>
        </w:rPr>
        <w:t>TRUE</w:t>
      </w:r>
      <w:r>
        <w:rPr>
          <w:rFonts w:cstheme="minorHAnsi"/>
        </w:rPr>
        <w:tab/>
        <w:t>FALSE</w:t>
      </w:r>
    </w:p>
    <w:p w14:paraId="425ACD65" w14:textId="09A9DBBC" w:rsidR="0023720F" w:rsidRDefault="0023720F" w:rsidP="00A070C0">
      <w:pPr>
        <w:pStyle w:val="ListParagraph"/>
        <w:numPr>
          <w:ilvl w:val="0"/>
          <w:numId w:val="32"/>
        </w:numPr>
        <w:spacing w:after="0"/>
        <w:rPr>
          <w:rFonts w:cstheme="minorHAnsi"/>
        </w:rPr>
      </w:pPr>
      <w:r w:rsidRPr="00A070C0">
        <w:rPr>
          <w:rFonts w:cstheme="minorHAnsi"/>
        </w:rPr>
        <w:t xml:space="preserve">Riggers don’t </w:t>
      </w:r>
      <w:r w:rsidR="00EB0982" w:rsidRPr="00A070C0">
        <w:rPr>
          <w:rFonts w:cstheme="minorHAnsi"/>
        </w:rPr>
        <w:t>practice parachute jumping</w:t>
      </w:r>
      <w:r w:rsidR="00C561CB">
        <w:rPr>
          <w:rFonts w:cstheme="minorHAnsi"/>
        </w:rPr>
        <w:t>.</w:t>
      </w:r>
    </w:p>
    <w:p w14:paraId="111A7345" w14:textId="32C05584" w:rsidR="001525DD" w:rsidRPr="001525DD" w:rsidRDefault="001525DD" w:rsidP="001525DD">
      <w:pPr>
        <w:pStyle w:val="ListParagraph"/>
        <w:tabs>
          <w:tab w:val="left" w:pos="2552"/>
        </w:tabs>
        <w:spacing w:after="0"/>
        <w:rPr>
          <w:rFonts w:cstheme="minorHAnsi"/>
        </w:rPr>
      </w:pPr>
      <w:r>
        <w:rPr>
          <w:rFonts w:cstheme="minorHAnsi"/>
        </w:rPr>
        <w:t>TRUE</w:t>
      </w:r>
      <w:r>
        <w:rPr>
          <w:rFonts w:cstheme="minorHAnsi"/>
        </w:rPr>
        <w:tab/>
        <w:t>FALSE</w:t>
      </w:r>
    </w:p>
    <w:p w14:paraId="3086856B" w14:textId="77777777" w:rsidR="0023720F" w:rsidRPr="00185609" w:rsidRDefault="0023720F" w:rsidP="0023720F">
      <w:pPr>
        <w:spacing w:after="0"/>
        <w:rPr>
          <w:rFonts w:cstheme="minorHAnsi"/>
          <w:u w:val="single"/>
        </w:rPr>
      </w:pPr>
      <w:r>
        <w:rPr>
          <w:rFonts w:cstheme="minorHAnsi"/>
          <w:u w:val="single"/>
        </w:rPr>
        <w:t xml:space="preserve"> </w:t>
      </w:r>
    </w:p>
    <w:p w14:paraId="78BB0F64" w14:textId="4DC4C778" w:rsidR="00677236" w:rsidRPr="00262B62" w:rsidRDefault="00677236" w:rsidP="00677236">
      <w:pPr>
        <w:pStyle w:val="Heading2"/>
      </w:pPr>
      <w:r w:rsidRPr="0010467F">
        <w:t>Learning Military Vocabulary</w:t>
      </w:r>
    </w:p>
    <w:p w14:paraId="35F6698D" w14:textId="4787DB33" w:rsidR="00677236" w:rsidRPr="009179D1" w:rsidRDefault="009179D1" w:rsidP="009179D1">
      <w:pPr>
        <w:pStyle w:val="ListParagraph"/>
        <w:numPr>
          <w:ilvl w:val="0"/>
          <w:numId w:val="20"/>
        </w:numPr>
      </w:pPr>
      <w:r>
        <w:t>The words in bold in the text are important military vocabulary that you should learn to use. Match the military words on the left to their definitions on the right on tables one and two</w:t>
      </w:r>
      <w:r w:rsidR="005D66BC">
        <w:t xml:space="preserve"> (on the next page)</w:t>
      </w:r>
      <w:r>
        <w:t>.</w:t>
      </w:r>
      <w:r>
        <w:br/>
        <w:t>Look at the example</w:t>
      </w:r>
      <w:r w:rsidR="00690141">
        <w:t>.</w:t>
      </w:r>
      <w:r>
        <w:t xml:space="preserve"> </w:t>
      </w:r>
    </w:p>
    <w:tbl>
      <w:tblPr>
        <w:tblStyle w:val="TableGrid"/>
        <w:tblW w:w="9437" w:type="dxa"/>
        <w:tblInd w:w="357" w:type="dxa"/>
        <w:tblBorders>
          <w:top w:val="none" w:sz="0" w:space="0" w:color="auto"/>
          <w:left w:val="none" w:sz="0" w:space="0" w:color="auto"/>
          <w:bottom w:val="none" w:sz="0" w:space="0" w:color="auto"/>
          <w:right w:val="none" w:sz="0" w:space="0" w:color="auto"/>
        </w:tblBorders>
        <w:shd w:val="clear" w:color="auto" w:fill="EEECE1" w:themeFill="background2"/>
        <w:tblLook w:val="04A0" w:firstRow="1" w:lastRow="0" w:firstColumn="1" w:lastColumn="0" w:noHBand="0" w:noVBand="1"/>
      </w:tblPr>
      <w:tblGrid>
        <w:gridCol w:w="2718"/>
        <w:gridCol w:w="434"/>
        <w:gridCol w:w="236"/>
        <w:gridCol w:w="6049"/>
      </w:tblGrid>
      <w:tr w:rsidR="0034077A" w:rsidRPr="0034077A" w14:paraId="14D9A92C" w14:textId="77777777" w:rsidTr="0034077A">
        <w:trPr>
          <w:trHeight w:val="310"/>
        </w:trPr>
        <w:tc>
          <w:tcPr>
            <w:tcW w:w="2718" w:type="dxa"/>
            <w:tcBorders>
              <w:top w:val="nil"/>
              <w:bottom w:val="nil"/>
              <w:right w:val="nil"/>
            </w:tcBorders>
            <w:shd w:val="clear" w:color="auto" w:fill="auto"/>
          </w:tcPr>
          <w:p w14:paraId="48582C04" w14:textId="212C7106" w:rsidR="0034077A" w:rsidRPr="0034077A" w:rsidRDefault="0034077A" w:rsidP="0034077A">
            <w:pPr>
              <w:spacing w:after="0" w:line="240" w:lineRule="auto"/>
              <w:rPr>
                <w:rFonts w:eastAsia="Times New Roman" w:cstheme="minorHAnsi"/>
                <w:szCs w:val="20"/>
                <w:lang w:eastAsia="en-GB"/>
              </w:rPr>
            </w:pPr>
            <w:r w:rsidRPr="006E6113">
              <w:rPr>
                <w:rFonts w:eastAsia="Times New Roman" w:cstheme="minorHAnsi"/>
                <w:szCs w:val="20"/>
                <w:lang w:eastAsia="en-GB"/>
              </w:rPr>
              <w:t>Table one</w:t>
            </w:r>
          </w:p>
        </w:tc>
        <w:tc>
          <w:tcPr>
            <w:tcW w:w="434" w:type="dxa"/>
            <w:tcBorders>
              <w:top w:val="nil"/>
              <w:left w:val="nil"/>
              <w:bottom w:val="nil"/>
              <w:right w:val="nil"/>
            </w:tcBorders>
            <w:shd w:val="clear" w:color="auto" w:fill="auto"/>
          </w:tcPr>
          <w:p w14:paraId="799D7E93" w14:textId="77777777" w:rsidR="0034077A" w:rsidRPr="0034077A" w:rsidRDefault="0034077A" w:rsidP="0034077A">
            <w:pPr>
              <w:spacing w:after="0" w:line="240" w:lineRule="auto"/>
              <w:rPr>
                <w:rFonts w:eastAsia="Times New Roman" w:cstheme="minorHAnsi"/>
                <w:szCs w:val="20"/>
                <w:lang w:eastAsia="en-GB"/>
              </w:rPr>
            </w:pPr>
          </w:p>
        </w:tc>
        <w:tc>
          <w:tcPr>
            <w:tcW w:w="236" w:type="dxa"/>
            <w:tcBorders>
              <w:top w:val="nil"/>
              <w:left w:val="nil"/>
              <w:bottom w:val="nil"/>
              <w:right w:val="nil"/>
            </w:tcBorders>
            <w:shd w:val="clear" w:color="auto" w:fill="auto"/>
          </w:tcPr>
          <w:p w14:paraId="2A0DC78A" w14:textId="77777777" w:rsidR="0034077A" w:rsidRPr="0034077A" w:rsidRDefault="0034077A" w:rsidP="0034077A">
            <w:pPr>
              <w:spacing w:after="0" w:line="240" w:lineRule="auto"/>
              <w:rPr>
                <w:rFonts w:eastAsia="Times New Roman" w:cstheme="minorHAnsi"/>
                <w:szCs w:val="20"/>
                <w:lang w:eastAsia="en-GB"/>
              </w:rPr>
            </w:pPr>
          </w:p>
        </w:tc>
        <w:tc>
          <w:tcPr>
            <w:tcW w:w="6049" w:type="dxa"/>
            <w:tcBorders>
              <w:top w:val="nil"/>
              <w:left w:val="nil"/>
              <w:bottom w:val="nil"/>
            </w:tcBorders>
            <w:shd w:val="clear" w:color="auto" w:fill="auto"/>
          </w:tcPr>
          <w:p w14:paraId="6DACAF9A" w14:textId="77777777" w:rsidR="0034077A" w:rsidRPr="0034077A" w:rsidRDefault="0034077A" w:rsidP="0034077A">
            <w:pPr>
              <w:spacing w:after="0" w:line="240" w:lineRule="auto"/>
              <w:rPr>
                <w:rFonts w:eastAsia="Times New Roman" w:cstheme="minorHAnsi"/>
                <w:szCs w:val="20"/>
                <w:lang w:eastAsia="en-GB"/>
              </w:rPr>
            </w:pPr>
          </w:p>
        </w:tc>
      </w:tr>
      <w:tr w:rsidR="0034077A" w:rsidRPr="00262B62" w14:paraId="26798BD3" w14:textId="77777777" w:rsidTr="0034077A">
        <w:trPr>
          <w:trHeight w:val="588"/>
        </w:trPr>
        <w:tc>
          <w:tcPr>
            <w:tcW w:w="2718" w:type="dxa"/>
            <w:tcBorders>
              <w:top w:val="nil"/>
            </w:tcBorders>
            <w:shd w:val="clear" w:color="auto" w:fill="EEECE1" w:themeFill="background2"/>
          </w:tcPr>
          <w:p w14:paraId="75D15338" w14:textId="1B6A5AEA" w:rsidR="0034077A" w:rsidRPr="00B16B39" w:rsidRDefault="004323D1" w:rsidP="00E74C2D">
            <w:pPr>
              <w:rPr>
                <w:rFonts w:cstheme="minorHAnsi"/>
                <w:color w:val="000000" w:themeColor="text1"/>
              </w:rPr>
            </w:pPr>
            <w:r>
              <w:rPr>
                <w:rFonts w:cstheme="minorHAnsi"/>
                <w:color w:val="000000" w:themeColor="text1"/>
              </w:rPr>
              <w:t xml:space="preserve">before we jump from an </w:t>
            </w:r>
            <w:r w:rsidRPr="00DA206A">
              <w:rPr>
                <w:rFonts w:cstheme="minorHAnsi"/>
                <w:b/>
                <w:color w:val="000000" w:themeColor="text1"/>
                <w:u w:val="single"/>
              </w:rPr>
              <w:t>air</w:t>
            </w:r>
            <w:r w:rsidRPr="00B16B39">
              <w:rPr>
                <w:rFonts w:cstheme="minorHAnsi"/>
                <w:b/>
                <w:color w:val="000000" w:themeColor="text1"/>
              </w:rPr>
              <w:t>craft</w:t>
            </w:r>
            <w:r w:rsidR="00B16B39">
              <w:rPr>
                <w:rFonts w:cstheme="minorHAnsi"/>
                <w:color w:val="000000" w:themeColor="text1"/>
              </w:rPr>
              <w:t xml:space="preserve"> (n)</w:t>
            </w:r>
          </w:p>
        </w:tc>
        <w:tc>
          <w:tcPr>
            <w:tcW w:w="434" w:type="dxa"/>
            <w:tcBorders>
              <w:top w:val="nil"/>
              <w:right w:val="nil"/>
            </w:tcBorders>
            <w:shd w:val="clear" w:color="auto" w:fill="EEECE1" w:themeFill="background2"/>
          </w:tcPr>
          <w:p w14:paraId="7A727657" w14:textId="28E8A52B" w:rsidR="0034077A" w:rsidRPr="00503DBE" w:rsidRDefault="0034077A" w:rsidP="0034077A">
            <w:pPr>
              <w:ind w:left="42"/>
              <w:rPr>
                <w:color w:val="000000" w:themeColor="text1"/>
              </w:rPr>
            </w:pPr>
          </w:p>
        </w:tc>
        <w:tc>
          <w:tcPr>
            <w:tcW w:w="236" w:type="dxa"/>
            <w:tcBorders>
              <w:top w:val="nil"/>
              <w:left w:val="nil"/>
              <w:bottom w:val="nil"/>
              <w:right w:val="nil"/>
            </w:tcBorders>
            <w:shd w:val="clear" w:color="auto" w:fill="auto"/>
          </w:tcPr>
          <w:p w14:paraId="1432D022" w14:textId="77777777" w:rsidR="0034077A" w:rsidRPr="00127457" w:rsidRDefault="0034077A" w:rsidP="0034077A">
            <w:pPr>
              <w:ind w:left="42"/>
              <w:rPr>
                <w:color w:val="000000" w:themeColor="text1"/>
              </w:rPr>
            </w:pPr>
          </w:p>
        </w:tc>
        <w:tc>
          <w:tcPr>
            <w:tcW w:w="6049" w:type="dxa"/>
            <w:tcBorders>
              <w:top w:val="nil"/>
              <w:left w:val="nil"/>
            </w:tcBorders>
            <w:shd w:val="clear" w:color="auto" w:fill="EEECE1" w:themeFill="background2"/>
          </w:tcPr>
          <w:p w14:paraId="7C676ACF" w14:textId="64D6331F" w:rsidR="0034077A" w:rsidRPr="007A3A5E" w:rsidRDefault="008B765B" w:rsidP="007A3A5E">
            <w:pPr>
              <w:pStyle w:val="ListParagraph"/>
              <w:numPr>
                <w:ilvl w:val="0"/>
                <w:numId w:val="33"/>
              </w:numPr>
              <w:spacing w:after="0" w:line="240" w:lineRule="auto"/>
              <w:ind w:left="260" w:hanging="260"/>
              <w:rPr>
                <w:rFonts w:cstheme="minorHAnsi"/>
                <w:color w:val="000000" w:themeColor="text1"/>
              </w:rPr>
            </w:pPr>
            <w:r w:rsidRPr="007A3A5E">
              <w:rPr>
                <w:rFonts w:cstheme="minorHAnsi"/>
                <w:color w:val="000000" w:themeColor="text1"/>
              </w:rPr>
              <w:t>the place</w:t>
            </w:r>
            <w:r w:rsidR="0034077A" w:rsidRPr="007A3A5E">
              <w:rPr>
                <w:rFonts w:cstheme="minorHAnsi"/>
                <w:color w:val="000000" w:themeColor="text1"/>
              </w:rPr>
              <w:t xml:space="preserve"> </w:t>
            </w:r>
            <w:r w:rsidR="00E92FF5" w:rsidRPr="007A3A5E">
              <w:rPr>
                <w:rFonts w:cstheme="minorHAnsi"/>
                <w:color w:val="000000" w:themeColor="text1"/>
              </w:rPr>
              <w:t xml:space="preserve">(on the ground) </w:t>
            </w:r>
            <w:r w:rsidRPr="007A3A5E">
              <w:rPr>
                <w:rFonts w:cstheme="minorHAnsi"/>
                <w:color w:val="000000" w:themeColor="text1"/>
              </w:rPr>
              <w:t xml:space="preserve">where </w:t>
            </w:r>
            <w:r w:rsidR="0034077A" w:rsidRPr="007A3A5E">
              <w:rPr>
                <w:rFonts w:cstheme="minorHAnsi"/>
                <w:color w:val="000000" w:themeColor="text1"/>
              </w:rPr>
              <w:t xml:space="preserve">paratroopers land </w:t>
            </w:r>
          </w:p>
        </w:tc>
      </w:tr>
      <w:tr w:rsidR="004323D1" w:rsidRPr="00262B62" w14:paraId="4A713390" w14:textId="77777777" w:rsidTr="0034077A">
        <w:trPr>
          <w:trHeight w:val="588"/>
        </w:trPr>
        <w:tc>
          <w:tcPr>
            <w:tcW w:w="2718" w:type="dxa"/>
            <w:tcBorders>
              <w:top w:val="nil"/>
            </w:tcBorders>
            <w:shd w:val="clear" w:color="auto" w:fill="EEECE1" w:themeFill="background2"/>
          </w:tcPr>
          <w:p w14:paraId="469CB4A7" w14:textId="77777777" w:rsidR="004323D1" w:rsidRDefault="004323D1" w:rsidP="00E55BF4">
            <w:pPr>
              <w:rPr>
                <w:rFonts w:cstheme="minorHAnsi"/>
                <w:color w:val="000000" w:themeColor="text1"/>
              </w:rPr>
            </w:pPr>
            <w:r>
              <w:rPr>
                <w:rFonts w:cstheme="minorHAnsi"/>
                <w:color w:val="000000" w:themeColor="text1"/>
                <w:szCs w:val="20"/>
              </w:rPr>
              <w:t xml:space="preserve">we learn how to </w:t>
            </w:r>
            <w:r w:rsidRPr="00DA206A">
              <w:rPr>
                <w:rFonts w:cstheme="minorHAnsi"/>
                <w:b/>
                <w:color w:val="000000" w:themeColor="text1"/>
                <w:szCs w:val="20"/>
                <w:u w:val="single"/>
              </w:rPr>
              <w:t>ex</w:t>
            </w:r>
            <w:r w:rsidRPr="00D75F40">
              <w:rPr>
                <w:rFonts w:cstheme="minorHAnsi"/>
                <w:b/>
                <w:color w:val="000000" w:themeColor="text1"/>
                <w:szCs w:val="20"/>
              </w:rPr>
              <w:t>it</w:t>
            </w:r>
            <w:r w:rsidRPr="00E92FF5">
              <w:rPr>
                <w:rFonts w:cstheme="minorHAnsi"/>
                <w:color w:val="000000" w:themeColor="text1"/>
              </w:rPr>
              <w:t xml:space="preserve"> (</w:t>
            </w:r>
            <w:r>
              <w:rPr>
                <w:rFonts w:cstheme="minorHAnsi"/>
                <w:color w:val="000000" w:themeColor="text1"/>
              </w:rPr>
              <w:t>v</w:t>
            </w:r>
            <w:r w:rsidRPr="00E92FF5">
              <w:rPr>
                <w:rFonts w:cstheme="minorHAnsi"/>
                <w:color w:val="000000" w:themeColor="text1"/>
              </w:rPr>
              <w:t>)</w:t>
            </w:r>
            <w:r>
              <w:rPr>
                <w:rFonts w:cstheme="minorHAnsi"/>
                <w:color w:val="000000" w:themeColor="text1"/>
              </w:rPr>
              <w:t xml:space="preserve"> </w:t>
            </w:r>
          </w:p>
          <w:p w14:paraId="4017E32A" w14:textId="77777777" w:rsidR="00E55BF4" w:rsidRDefault="00E55BF4" w:rsidP="00E55BF4">
            <w:pPr>
              <w:rPr>
                <w:rFonts w:cstheme="minorHAnsi"/>
                <w:color w:val="000000" w:themeColor="text1"/>
              </w:rPr>
            </w:pPr>
          </w:p>
          <w:p w14:paraId="493C0670" w14:textId="7972B1B2" w:rsidR="00E55BF4" w:rsidRPr="00C07BC9" w:rsidRDefault="00E55BF4" w:rsidP="00E55BF4">
            <w:pPr>
              <w:rPr>
                <w:rFonts w:cstheme="minorHAnsi"/>
                <w:b/>
                <w:color w:val="000000" w:themeColor="text1"/>
              </w:rPr>
            </w:pPr>
          </w:p>
        </w:tc>
        <w:tc>
          <w:tcPr>
            <w:tcW w:w="434" w:type="dxa"/>
            <w:tcBorders>
              <w:top w:val="nil"/>
              <w:right w:val="nil"/>
            </w:tcBorders>
            <w:shd w:val="clear" w:color="auto" w:fill="EEECE1" w:themeFill="background2"/>
          </w:tcPr>
          <w:p w14:paraId="1ECFC3B7" w14:textId="00151E31" w:rsidR="004323D1" w:rsidRPr="00503DBE" w:rsidRDefault="004323D1" w:rsidP="004323D1">
            <w:pPr>
              <w:ind w:left="42"/>
              <w:rPr>
                <w:b/>
                <w:color w:val="000000" w:themeColor="text1"/>
              </w:rPr>
            </w:pPr>
          </w:p>
        </w:tc>
        <w:tc>
          <w:tcPr>
            <w:tcW w:w="236" w:type="dxa"/>
            <w:tcBorders>
              <w:top w:val="nil"/>
              <w:left w:val="nil"/>
              <w:bottom w:val="nil"/>
              <w:right w:val="nil"/>
            </w:tcBorders>
            <w:shd w:val="clear" w:color="auto" w:fill="auto"/>
          </w:tcPr>
          <w:p w14:paraId="239412D5" w14:textId="77777777" w:rsidR="004323D1" w:rsidRPr="00127457" w:rsidRDefault="004323D1" w:rsidP="004323D1">
            <w:pPr>
              <w:ind w:left="42"/>
              <w:rPr>
                <w:color w:val="000000" w:themeColor="text1"/>
              </w:rPr>
            </w:pPr>
          </w:p>
        </w:tc>
        <w:tc>
          <w:tcPr>
            <w:tcW w:w="6049" w:type="dxa"/>
            <w:tcBorders>
              <w:top w:val="nil"/>
              <w:left w:val="nil"/>
            </w:tcBorders>
            <w:shd w:val="clear" w:color="auto" w:fill="EEECE1" w:themeFill="background2"/>
          </w:tcPr>
          <w:p w14:paraId="02A33692" w14:textId="5A2E7ECD" w:rsidR="004323D1" w:rsidRPr="007A3A5E" w:rsidRDefault="00C37B96" w:rsidP="004323D1">
            <w:pPr>
              <w:pStyle w:val="ListParagraph"/>
              <w:numPr>
                <w:ilvl w:val="0"/>
                <w:numId w:val="33"/>
              </w:numPr>
              <w:spacing w:after="0" w:line="240" w:lineRule="auto"/>
              <w:ind w:left="260" w:hanging="260"/>
              <w:rPr>
                <w:rFonts w:cstheme="minorHAnsi"/>
                <w:color w:val="000000" w:themeColor="text1"/>
              </w:rPr>
            </w:pPr>
            <w:r>
              <w:rPr>
                <w:rFonts w:cstheme="minorHAnsi"/>
                <w:noProof/>
                <w:color w:val="000000" w:themeColor="text1"/>
                <w:lang w:eastAsia="en-AU"/>
              </w:rPr>
              <w:drawing>
                <wp:anchor distT="0" distB="0" distL="114300" distR="114300" simplePos="0" relativeHeight="251717632" behindDoc="0" locked="0" layoutInCell="1" allowOverlap="1" wp14:anchorId="562D120A" wp14:editId="1CE43363">
                  <wp:simplePos x="0" y="0"/>
                  <wp:positionH relativeFrom="column">
                    <wp:posOffset>255270</wp:posOffset>
                  </wp:positionH>
                  <wp:positionV relativeFrom="paragraph">
                    <wp:posOffset>34925</wp:posOffset>
                  </wp:positionV>
                  <wp:extent cx="3476846" cy="946580"/>
                  <wp:effectExtent l="0" t="5715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230228raaf8668866_0070.jpg"/>
                          <pic:cNvPicPr/>
                        </pic:nvPicPr>
                        <pic:blipFill rotWithShape="1">
                          <a:blip r:embed="rId17" cstate="print">
                            <a:extLst>
                              <a:ext uri="{BEBA8EAE-BF5A-486C-A8C5-ECC9F3942E4B}">
                                <a14:imgProps xmlns:a14="http://schemas.microsoft.com/office/drawing/2010/main">
                                  <a14:imgLayer r:embed="rId18">
                                    <a14:imgEffect>
                                      <a14:backgroundRemoval t="9970" b="89930" l="8328" r="89993">
                                        <a14:foregroundMark x1="8328" y1="26788" x2="86501" y2="23867"/>
                                        <a14:foregroundMark x1="24782" y1="23766" x2="24782" y2="23766"/>
                                        <a14:foregroundMark x1="24849" y1="23766" x2="24715" y2="21954"/>
                                        <a14:foregroundMark x1="24715" y1="21954" x2="24916" y2="19839"/>
                                        <a14:foregroundMark x1="24916" y1="19839" x2="25118" y2="18127"/>
                                        <a14:foregroundMark x1="25118" y1="18127" x2="23439" y2="19033"/>
                                        <a14:foregroundMark x1="23439" y1="19033" x2="22431" y2="19537"/>
                                        <a14:foregroundMark x1="22498" y1="19637" x2="21827" y2="20745"/>
                                        <a14:foregroundMark x1="21961" y1="20846" x2="21692" y2="21450"/>
                                        <a14:foregroundMark x1="21827" y1="21349" x2="24177" y2="24068"/>
                                        <a14:foregroundMark x1="23707" y1="25277" x2="21222" y2="22558"/>
                                        <a14:foregroundMark x1="21155" y1="22659" x2="20819" y2="24068"/>
                                        <a14:foregroundMark x1="20819" y1="24068" x2="20618" y2="25478"/>
                                        <a14:foregroundMark x1="25118" y1="24068" x2="25655" y2="18127"/>
                                        <a14:foregroundMark x1="25655" y1="18127" x2="26326" y2="18630"/>
                                        <a14:foregroundMark x1="26326" y1="18630" x2="27199" y2="19235"/>
                                        <a14:foregroundMark x1="27199" y1="19235" x2="28073" y2="20544"/>
                                        <a14:foregroundMark x1="28073" y1="20544" x2="28341" y2="20947"/>
                                        <a14:foregroundMark x1="28341" y1="20947" x2="25655" y2="24068"/>
                                        <a14:foregroundMark x1="25856" y1="24270" x2="29080" y2="22356"/>
                                        <a14:foregroundMark x1="29080" y1="22356" x2="29214" y2="23565"/>
                                        <a14:foregroundMark x1="29214" y1="23565" x2="29147" y2="25378"/>
                                        <a14:foregroundMark x1="35393" y1="24270" x2="34117" y2="19637"/>
                                        <a14:foregroundMark x1="34117" y1="19637" x2="33109" y2="20544"/>
                                        <a14:foregroundMark x1="33109" y1="20544" x2="32304" y2="21853"/>
                                        <a14:foregroundMark x1="32304" y1="21853" x2="31901" y2="23263"/>
                                        <a14:foregroundMark x1="31901" y1="23263" x2="35191" y2="24874"/>
                                        <a14:foregroundMark x1="35662" y1="24270" x2="35259" y2="18731"/>
                                        <a14:foregroundMark x1="35259" y1="18731" x2="36064" y2="18731"/>
                                        <a14:foregroundMark x1="36064" y1="18731" x2="37206" y2="18832"/>
                                        <a14:foregroundMark x1="37206" y1="18832" x2="38348" y2="19537"/>
                                        <a14:foregroundMark x1="56347" y1="23766" x2="53929" y2="19839"/>
                                        <a14:foregroundMark x1="53929" y1="19839" x2="53392" y2="21047"/>
                                        <a14:foregroundMark x1="53392" y1="21047" x2="52989" y2="22457"/>
                                        <a14:foregroundMark x1="52989" y1="22457" x2="52854" y2="23263"/>
                                        <a14:foregroundMark x1="52854" y1="23263" x2="56011" y2="23766"/>
                                        <a14:foregroundMark x1="56615" y1="23464" x2="54533" y2="18630"/>
                                        <a14:foregroundMark x1="54533" y1="18630" x2="55473" y2="18127"/>
                                        <a14:foregroundMark x1="55473" y1="18127" x2="56414" y2="17825"/>
                                        <a14:foregroundMark x1="56414" y1="17825" x2="57690" y2="17523"/>
                                        <a14:foregroundMark x1="57690" y1="17523" x2="56817" y2="23263"/>
                                        <a14:foregroundMark x1="57220" y1="23464" x2="59100" y2="17623"/>
                                        <a14:foregroundMark x1="59100" y1="17623" x2="60242" y2="18933"/>
                                        <a14:foregroundMark x1="67495" y1="22961" x2="64271" y2="19940"/>
                                        <a14:foregroundMark x1="64271" y1="19940" x2="63936" y2="21249"/>
                                        <a14:foregroundMark x1="63936" y1="21249" x2="63667" y2="22457"/>
                                        <a14:foregroundMark x1="63801" y1="22054" x2="63734" y2="22759"/>
                                        <a14:foregroundMark x1="63667" y1="22759" x2="66622" y2="23464"/>
                                        <a14:foregroundMark x1="67361" y1="22356" x2="64741" y2="18933"/>
                                        <a14:foregroundMark x1="64741" y1="18933" x2="65480" y2="17623"/>
                                        <a14:foregroundMark x1="65480" y1="17623" x2="66219" y2="16717"/>
                                        <a14:foregroundMark x1="66219" y1="16717" x2="67629" y2="16314"/>
                                        <a14:foregroundMark x1="67629" y1="16314" x2="67898" y2="21450"/>
                                        <a14:foregroundMark x1="68167" y1="22155" x2="68368" y2="16113"/>
                                        <a14:foregroundMark x1="68368" y1="16113" x2="69308" y2="16213"/>
                                        <a14:foregroundMark x1="69308" y1="16213" x2="70316" y2="16918"/>
                                        <a14:foregroundMark x1="70316" y1="16918" x2="71659" y2="19033"/>
                                        <a14:foregroundMark x1="71659" y1="19033" x2="68570" y2="21853"/>
                                        <a14:foregroundMark x1="69107" y1="22558" x2="72196" y2="20141"/>
                                        <a14:foregroundMark x1="72196" y1="20141" x2="72935" y2="22961"/>
                                        <a14:backgroundMark x1="6380" y1="63343" x2="90665" y2="74622"/>
                                        <a14:backgroundMark x1="20752" y1="21148" x2="23304" y2="23968"/>
                                        <a14:backgroundMark x1="25588" y1="17120" x2="24983" y2="22054"/>
                                        <a14:backgroundMark x1="29214" y1="21249" x2="26259" y2="23766"/>
                                        <a14:backgroundMark x1="34453" y1="17724" x2="35326" y2="23061"/>
                                        <a14:backgroundMark x1="30289" y1="20846" x2="30154" y2="24169"/>
                                        <a14:backgroundMark x1="31095" y1="23968" x2="34184" y2="24673"/>
                                        <a14:backgroundMark x1="51914" y1="23565" x2="55272" y2="23867"/>
                                        <a14:backgroundMark x1="53794" y1="18328" x2="55876" y2="22457"/>
                                        <a14:backgroundMark x1="58697" y1="16516" x2="57287" y2="22054"/>
                                        <a14:backgroundMark x1="63130" y1="18328" x2="66823" y2="21853"/>
                                        <a14:backgroundMark x1="68032" y1="15206" x2="68032" y2="20342"/>
                                        <a14:backgroundMark x1="72733" y1="19033" x2="69577" y2="21450"/>
                                        <a14:backgroundMark x1="62995" y1="23162" x2="64540" y2="23061"/>
                                      </a14:backgroundRemoval>
                                    </a14:imgEffect>
                                  </a14:imgLayer>
                                </a14:imgProps>
                              </a:ext>
                              <a:ext uri="{28A0092B-C50C-407E-A947-70E740481C1C}">
                                <a14:useLocalDpi xmlns:a14="http://schemas.microsoft.com/office/drawing/2010/main" val="0"/>
                              </a:ext>
                            </a:extLst>
                          </a:blip>
                          <a:srcRect l="5495" t="11336" r="6252" b="52608"/>
                          <a:stretch/>
                        </pic:blipFill>
                        <pic:spPr bwMode="auto">
                          <a:xfrm rot="21110300">
                            <a:off x="0" y="0"/>
                            <a:ext cx="3476846" cy="946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323D1" w:rsidRPr="00262B62" w14:paraId="09A153EF" w14:textId="77777777" w:rsidTr="000E19B2">
        <w:trPr>
          <w:trHeight w:val="588"/>
        </w:trPr>
        <w:tc>
          <w:tcPr>
            <w:tcW w:w="2718" w:type="dxa"/>
            <w:shd w:val="clear" w:color="auto" w:fill="EEECE1" w:themeFill="background2"/>
          </w:tcPr>
          <w:p w14:paraId="73D401D0" w14:textId="0442B210" w:rsidR="004323D1" w:rsidRPr="00C07BC9" w:rsidRDefault="004323D1" w:rsidP="004323D1">
            <w:pPr>
              <w:rPr>
                <w:rFonts w:cstheme="minorHAnsi"/>
                <w:b/>
                <w:color w:val="000000" w:themeColor="text1"/>
              </w:rPr>
            </w:pPr>
            <w:r w:rsidRPr="000233A0">
              <w:rPr>
                <w:rFonts w:cstheme="minorHAnsi"/>
                <w:bCs/>
                <w:color w:val="000000" w:themeColor="text1"/>
              </w:rPr>
              <w:t>we have to be careful of</w:t>
            </w:r>
            <w:r>
              <w:rPr>
                <w:rFonts w:cstheme="minorHAnsi"/>
                <w:b/>
                <w:bCs/>
                <w:color w:val="000000" w:themeColor="text1"/>
              </w:rPr>
              <w:t xml:space="preserve"> </w:t>
            </w:r>
            <w:r w:rsidRPr="007D5C39">
              <w:rPr>
                <w:rFonts w:cstheme="minorHAnsi"/>
                <w:bCs/>
                <w:color w:val="000000" w:themeColor="text1"/>
              </w:rPr>
              <w:t>w</w:t>
            </w:r>
            <w:r w:rsidRPr="007D5C39">
              <w:rPr>
                <w:rFonts w:cstheme="minorHAnsi"/>
                <w:color w:val="000000" w:themeColor="text1"/>
              </w:rPr>
              <w:t>ind</w:t>
            </w:r>
            <w:r w:rsidRPr="00C07BC9">
              <w:rPr>
                <w:rFonts w:cstheme="minorHAnsi"/>
                <w:b/>
                <w:color w:val="000000" w:themeColor="text1"/>
              </w:rPr>
              <w:t xml:space="preserve"> drift</w:t>
            </w:r>
            <w:r>
              <w:rPr>
                <w:rFonts w:cstheme="minorHAnsi"/>
                <w:b/>
                <w:color w:val="000000" w:themeColor="text1"/>
              </w:rPr>
              <w:t xml:space="preserve"> </w:t>
            </w:r>
            <w:r w:rsidRPr="000233A0">
              <w:rPr>
                <w:rFonts w:cstheme="minorHAnsi"/>
                <w:color w:val="000000" w:themeColor="text1"/>
              </w:rPr>
              <w:t>(n)</w:t>
            </w:r>
          </w:p>
        </w:tc>
        <w:tc>
          <w:tcPr>
            <w:tcW w:w="434" w:type="dxa"/>
            <w:tcBorders>
              <w:right w:val="nil"/>
            </w:tcBorders>
            <w:shd w:val="clear" w:color="auto" w:fill="EEECE1" w:themeFill="background2"/>
          </w:tcPr>
          <w:p w14:paraId="27568BFD" w14:textId="0BCE62DA" w:rsidR="004323D1" w:rsidRPr="000D55A8" w:rsidRDefault="00C37B96" w:rsidP="004323D1">
            <w:pPr>
              <w:ind w:left="42"/>
              <w:rPr>
                <w:rFonts w:cstheme="minorHAnsi"/>
                <w:color w:val="FF0000"/>
              </w:rPr>
            </w:pPr>
            <w:r w:rsidRPr="00503DBE">
              <w:rPr>
                <w:b/>
                <w:color w:val="000000" w:themeColor="text1"/>
              </w:rPr>
              <w:t>f</w:t>
            </w:r>
          </w:p>
        </w:tc>
        <w:tc>
          <w:tcPr>
            <w:tcW w:w="236" w:type="dxa"/>
            <w:tcBorders>
              <w:top w:val="nil"/>
              <w:left w:val="nil"/>
              <w:bottom w:val="nil"/>
              <w:right w:val="nil"/>
            </w:tcBorders>
            <w:shd w:val="clear" w:color="auto" w:fill="auto"/>
          </w:tcPr>
          <w:p w14:paraId="3E453377" w14:textId="3D3EE231" w:rsidR="004323D1" w:rsidRPr="00127457" w:rsidRDefault="004323D1" w:rsidP="004323D1">
            <w:pPr>
              <w:ind w:left="42"/>
              <w:rPr>
                <w:rFonts w:cstheme="minorHAnsi"/>
              </w:rPr>
            </w:pPr>
          </w:p>
        </w:tc>
        <w:tc>
          <w:tcPr>
            <w:tcW w:w="6049" w:type="dxa"/>
            <w:tcBorders>
              <w:left w:val="nil"/>
            </w:tcBorders>
            <w:shd w:val="clear" w:color="auto" w:fill="EEECE1" w:themeFill="background2"/>
          </w:tcPr>
          <w:p w14:paraId="7FD42BCD" w14:textId="6116AC87" w:rsidR="004323D1" w:rsidRPr="007A3A5E" w:rsidRDefault="004323D1" w:rsidP="004323D1">
            <w:pPr>
              <w:pStyle w:val="ListParagraph"/>
              <w:numPr>
                <w:ilvl w:val="0"/>
                <w:numId w:val="33"/>
              </w:numPr>
              <w:spacing w:after="0" w:line="240" w:lineRule="auto"/>
              <w:ind w:left="260" w:hanging="260"/>
              <w:rPr>
                <w:rFonts w:cstheme="minorHAnsi"/>
                <w:color w:val="000000" w:themeColor="text1"/>
              </w:rPr>
            </w:pPr>
            <w:r>
              <w:rPr>
                <w:rFonts w:cstheme="minorHAnsi"/>
                <w:color w:val="000000" w:themeColor="text1"/>
              </w:rPr>
              <w:t>the way paratroopers should land, so that they don’t get hurt</w:t>
            </w:r>
          </w:p>
        </w:tc>
      </w:tr>
      <w:tr w:rsidR="004323D1" w:rsidRPr="00262B62" w14:paraId="2B5AF237" w14:textId="77777777" w:rsidTr="000E19B2">
        <w:trPr>
          <w:trHeight w:val="588"/>
        </w:trPr>
        <w:tc>
          <w:tcPr>
            <w:tcW w:w="2718" w:type="dxa"/>
            <w:shd w:val="clear" w:color="auto" w:fill="EEECE1" w:themeFill="background2"/>
          </w:tcPr>
          <w:p w14:paraId="0D1DA010" w14:textId="6BCC1F01" w:rsidR="004323D1" w:rsidRPr="00C07BC9" w:rsidRDefault="004323D1" w:rsidP="00E55BF4">
            <w:pPr>
              <w:rPr>
                <w:rFonts w:cstheme="minorHAnsi"/>
                <w:b/>
                <w:color w:val="000000" w:themeColor="text1"/>
              </w:rPr>
            </w:pPr>
            <w:r>
              <w:rPr>
                <w:rFonts w:cstheme="minorHAnsi"/>
                <w:color w:val="000000" w:themeColor="text1"/>
              </w:rPr>
              <w:t xml:space="preserve">It can take us away from the </w:t>
            </w:r>
            <w:r w:rsidRPr="00DA206A">
              <w:rPr>
                <w:rFonts w:cstheme="minorHAnsi"/>
                <w:b/>
                <w:color w:val="000000" w:themeColor="text1"/>
                <w:u w:val="single"/>
              </w:rPr>
              <w:t>drop</w:t>
            </w:r>
            <w:r w:rsidRPr="00C07BC9">
              <w:rPr>
                <w:rFonts w:cstheme="minorHAnsi"/>
                <w:b/>
                <w:color w:val="000000" w:themeColor="text1"/>
              </w:rPr>
              <w:t xml:space="preserve"> zone </w:t>
            </w:r>
            <w:r w:rsidRPr="004323D1">
              <w:rPr>
                <w:rFonts w:cstheme="minorHAnsi"/>
                <w:color w:val="000000" w:themeColor="text1"/>
              </w:rPr>
              <w:t>(DZ)</w:t>
            </w:r>
            <w:r>
              <w:rPr>
                <w:rFonts w:cstheme="minorHAnsi"/>
                <w:b/>
                <w:color w:val="000000" w:themeColor="text1"/>
              </w:rPr>
              <w:t xml:space="preserve"> </w:t>
            </w:r>
            <w:r w:rsidRPr="00B81D1B">
              <w:rPr>
                <w:rFonts w:cstheme="minorHAnsi"/>
                <w:color w:val="000000" w:themeColor="text1"/>
              </w:rPr>
              <w:t>(n)</w:t>
            </w:r>
            <w:r w:rsidRPr="00337687">
              <w:rPr>
                <w:rFonts w:cstheme="minorHAnsi"/>
                <w:color w:val="FF0000"/>
                <w:sz w:val="18"/>
                <w:szCs w:val="18"/>
              </w:rPr>
              <w:t xml:space="preserve"> </w:t>
            </w:r>
          </w:p>
        </w:tc>
        <w:tc>
          <w:tcPr>
            <w:tcW w:w="434" w:type="dxa"/>
            <w:tcBorders>
              <w:right w:val="nil"/>
            </w:tcBorders>
            <w:shd w:val="clear" w:color="auto" w:fill="EEECE1" w:themeFill="background2"/>
          </w:tcPr>
          <w:p w14:paraId="44924E0B" w14:textId="0C1EA40A" w:rsidR="004323D1" w:rsidRPr="000D55A8" w:rsidRDefault="004323D1" w:rsidP="004323D1">
            <w:pPr>
              <w:ind w:left="42"/>
              <w:rPr>
                <w:rFonts w:cstheme="minorHAnsi"/>
                <w:color w:val="FF0000"/>
              </w:rPr>
            </w:pPr>
          </w:p>
        </w:tc>
        <w:tc>
          <w:tcPr>
            <w:tcW w:w="236" w:type="dxa"/>
            <w:tcBorders>
              <w:top w:val="nil"/>
              <w:left w:val="nil"/>
              <w:bottom w:val="nil"/>
              <w:right w:val="nil"/>
            </w:tcBorders>
            <w:shd w:val="clear" w:color="auto" w:fill="auto"/>
          </w:tcPr>
          <w:p w14:paraId="3BC8D9BB" w14:textId="77777777" w:rsidR="004323D1" w:rsidRPr="00127457" w:rsidRDefault="004323D1" w:rsidP="004323D1">
            <w:pPr>
              <w:ind w:left="42"/>
              <w:rPr>
                <w:rFonts w:cstheme="minorHAnsi"/>
              </w:rPr>
            </w:pPr>
          </w:p>
        </w:tc>
        <w:tc>
          <w:tcPr>
            <w:tcW w:w="6049" w:type="dxa"/>
            <w:tcBorders>
              <w:left w:val="nil"/>
            </w:tcBorders>
            <w:shd w:val="clear" w:color="auto" w:fill="EEECE1" w:themeFill="background2"/>
          </w:tcPr>
          <w:p w14:paraId="2355BDB1" w14:textId="699409A2" w:rsidR="004323D1" w:rsidRPr="007A3A5E" w:rsidRDefault="004323D1" w:rsidP="004323D1">
            <w:pPr>
              <w:pStyle w:val="ListParagraph"/>
              <w:numPr>
                <w:ilvl w:val="0"/>
                <w:numId w:val="33"/>
              </w:numPr>
              <w:spacing w:after="0" w:line="240" w:lineRule="auto"/>
              <w:ind w:left="260" w:hanging="260"/>
              <w:rPr>
                <w:rFonts w:cstheme="minorHAnsi"/>
                <w:color w:val="000000" w:themeColor="text1"/>
              </w:rPr>
            </w:pPr>
            <w:r w:rsidRPr="007A3A5E">
              <w:rPr>
                <w:rFonts w:cstheme="minorHAnsi"/>
                <w:color w:val="000000" w:themeColor="text1"/>
              </w:rPr>
              <w:t>when there is a problem with a parachute</w:t>
            </w:r>
            <w:r>
              <w:rPr>
                <w:rFonts w:cstheme="minorHAnsi"/>
                <w:color w:val="000000" w:themeColor="text1"/>
              </w:rPr>
              <w:t xml:space="preserve">, </w:t>
            </w:r>
            <w:r w:rsidRPr="007A3A5E">
              <w:rPr>
                <w:rFonts w:cstheme="minorHAnsi"/>
                <w:color w:val="000000" w:themeColor="text1"/>
              </w:rPr>
              <w:t xml:space="preserve">it doesn’t </w:t>
            </w:r>
            <w:r>
              <w:rPr>
                <w:rFonts w:cstheme="minorHAnsi"/>
                <w:color w:val="000000" w:themeColor="text1"/>
              </w:rPr>
              <w:t>open</w:t>
            </w:r>
            <w:r w:rsidRPr="007A3A5E">
              <w:rPr>
                <w:rFonts w:cstheme="minorHAnsi"/>
                <w:color w:val="000000" w:themeColor="text1"/>
              </w:rPr>
              <w:t xml:space="preserve"> properly</w:t>
            </w:r>
          </w:p>
        </w:tc>
      </w:tr>
      <w:tr w:rsidR="004323D1" w:rsidRPr="00262B62" w14:paraId="300A7D80" w14:textId="77777777" w:rsidTr="000E19B2">
        <w:trPr>
          <w:trHeight w:val="588"/>
        </w:trPr>
        <w:tc>
          <w:tcPr>
            <w:tcW w:w="2718" w:type="dxa"/>
            <w:shd w:val="clear" w:color="auto" w:fill="EEECE1" w:themeFill="background2"/>
          </w:tcPr>
          <w:p w14:paraId="5B0AE353" w14:textId="482695F8" w:rsidR="004323D1" w:rsidRPr="00C07BC9" w:rsidRDefault="004323D1" w:rsidP="004323D1">
            <w:pPr>
              <w:rPr>
                <w:rFonts w:cstheme="minorHAnsi"/>
                <w:b/>
                <w:color w:val="000000" w:themeColor="text1"/>
              </w:rPr>
            </w:pPr>
            <w:r w:rsidRPr="000233A0">
              <w:rPr>
                <w:rFonts w:cstheme="minorHAnsi"/>
                <w:bCs/>
                <w:color w:val="000000" w:themeColor="text1"/>
              </w:rPr>
              <w:t>we have to be careful of</w:t>
            </w:r>
            <w:r>
              <w:rPr>
                <w:rFonts w:cstheme="minorHAnsi"/>
                <w:b/>
                <w:bCs/>
                <w:color w:val="000000" w:themeColor="text1"/>
              </w:rPr>
              <w:t xml:space="preserve"> </w:t>
            </w:r>
            <w:r w:rsidRPr="00DA206A">
              <w:rPr>
                <w:rFonts w:cstheme="minorHAnsi"/>
                <w:b/>
                <w:bCs/>
                <w:color w:val="000000" w:themeColor="text1"/>
                <w:u w:val="single"/>
              </w:rPr>
              <w:t>pa</w:t>
            </w:r>
            <w:r>
              <w:rPr>
                <w:rFonts w:cstheme="minorHAnsi"/>
                <w:b/>
                <w:bCs/>
                <w:color w:val="000000" w:themeColor="text1"/>
              </w:rPr>
              <w:t>rachute m</w:t>
            </w:r>
            <w:r w:rsidRPr="00C07BC9">
              <w:rPr>
                <w:rFonts w:cstheme="minorHAnsi"/>
                <w:b/>
                <w:bCs/>
                <w:color w:val="000000" w:themeColor="text1"/>
              </w:rPr>
              <w:t>al</w:t>
            </w:r>
            <w:r w:rsidRPr="00DA206A">
              <w:rPr>
                <w:rFonts w:cstheme="minorHAnsi"/>
                <w:b/>
                <w:bCs/>
                <w:color w:val="000000" w:themeColor="text1"/>
                <w:u w:val="single"/>
              </w:rPr>
              <w:t>func</w:t>
            </w:r>
            <w:r w:rsidRPr="00C07BC9">
              <w:rPr>
                <w:rFonts w:cstheme="minorHAnsi"/>
                <w:b/>
                <w:bCs/>
                <w:color w:val="000000" w:themeColor="text1"/>
              </w:rPr>
              <w:t>tion</w:t>
            </w:r>
            <w:r>
              <w:rPr>
                <w:rFonts w:cstheme="minorHAnsi"/>
                <w:b/>
                <w:bCs/>
                <w:color w:val="000000" w:themeColor="text1"/>
              </w:rPr>
              <w:t xml:space="preserve">s </w:t>
            </w:r>
            <w:r w:rsidRPr="000233A0">
              <w:rPr>
                <w:rFonts w:cstheme="minorHAnsi"/>
                <w:color w:val="000000" w:themeColor="text1"/>
              </w:rPr>
              <w:t>(n)</w:t>
            </w:r>
          </w:p>
        </w:tc>
        <w:tc>
          <w:tcPr>
            <w:tcW w:w="434" w:type="dxa"/>
            <w:tcBorders>
              <w:right w:val="nil"/>
            </w:tcBorders>
            <w:shd w:val="clear" w:color="auto" w:fill="EEECE1" w:themeFill="background2"/>
          </w:tcPr>
          <w:p w14:paraId="4BBFBB99" w14:textId="0E87C89C" w:rsidR="004323D1" w:rsidRPr="000D55A8" w:rsidRDefault="004323D1" w:rsidP="004323D1">
            <w:pPr>
              <w:ind w:left="42"/>
              <w:rPr>
                <w:rFonts w:cstheme="minorHAnsi"/>
                <w:color w:val="FF0000"/>
              </w:rPr>
            </w:pPr>
          </w:p>
        </w:tc>
        <w:tc>
          <w:tcPr>
            <w:tcW w:w="236" w:type="dxa"/>
            <w:tcBorders>
              <w:top w:val="nil"/>
              <w:left w:val="nil"/>
              <w:bottom w:val="nil"/>
              <w:right w:val="nil"/>
            </w:tcBorders>
            <w:shd w:val="clear" w:color="auto" w:fill="auto"/>
          </w:tcPr>
          <w:p w14:paraId="158CAB42" w14:textId="77777777" w:rsidR="004323D1" w:rsidRPr="00127457" w:rsidRDefault="004323D1" w:rsidP="004323D1">
            <w:pPr>
              <w:ind w:left="42"/>
              <w:rPr>
                <w:rFonts w:cstheme="minorHAnsi"/>
              </w:rPr>
            </w:pPr>
          </w:p>
        </w:tc>
        <w:tc>
          <w:tcPr>
            <w:tcW w:w="6049" w:type="dxa"/>
            <w:tcBorders>
              <w:left w:val="nil"/>
            </w:tcBorders>
            <w:shd w:val="clear" w:color="auto" w:fill="EEECE1" w:themeFill="background2"/>
          </w:tcPr>
          <w:p w14:paraId="2B95E1F7" w14:textId="22EF2A30" w:rsidR="004323D1" w:rsidRPr="007A3A5E" w:rsidRDefault="004323D1" w:rsidP="004323D1">
            <w:pPr>
              <w:pStyle w:val="ListParagraph"/>
              <w:numPr>
                <w:ilvl w:val="0"/>
                <w:numId w:val="33"/>
              </w:numPr>
              <w:spacing w:after="0" w:line="240" w:lineRule="auto"/>
              <w:ind w:left="260" w:hanging="260"/>
              <w:rPr>
                <w:rFonts w:cstheme="minorHAnsi"/>
                <w:color w:val="000000" w:themeColor="text1"/>
              </w:rPr>
            </w:pPr>
            <w:r>
              <w:rPr>
                <w:rFonts w:cstheme="minorHAnsi"/>
                <w:color w:val="000000" w:themeColor="text1"/>
              </w:rPr>
              <w:t>to jump out of an aircraft</w:t>
            </w:r>
          </w:p>
        </w:tc>
      </w:tr>
      <w:tr w:rsidR="004323D1" w:rsidRPr="00262B62" w14:paraId="06EEDE79" w14:textId="77777777" w:rsidTr="000E19B2">
        <w:trPr>
          <w:trHeight w:val="463"/>
        </w:trPr>
        <w:tc>
          <w:tcPr>
            <w:tcW w:w="2718" w:type="dxa"/>
            <w:shd w:val="clear" w:color="auto" w:fill="EEECE1" w:themeFill="background2"/>
          </w:tcPr>
          <w:p w14:paraId="1D7D56E4" w14:textId="4A643BDD" w:rsidR="004323D1" w:rsidRPr="00C07BC9" w:rsidRDefault="004323D1" w:rsidP="004323D1">
            <w:pPr>
              <w:rPr>
                <w:rFonts w:cstheme="minorHAnsi"/>
                <w:b/>
                <w:bCs/>
                <w:color w:val="000000" w:themeColor="text1"/>
              </w:rPr>
            </w:pPr>
            <w:r w:rsidRPr="00E92FF5">
              <w:rPr>
                <w:rFonts w:cstheme="minorHAnsi"/>
                <w:color w:val="000000" w:themeColor="text1"/>
              </w:rPr>
              <w:t xml:space="preserve"> a</w:t>
            </w:r>
            <w:r>
              <w:rPr>
                <w:rFonts w:cstheme="minorHAnsi"/>
                <w:color w:val="000000" w:themeColor="text1"/>
              </w:rPr>
              <w:t xml:space="preserve"> parachute</w:t>
            </w:r>
            <w:r>
              <w:rPr>
                <w:rFonts w:cstheme="minorHAnsi"/>
                <w:b/>
                <w:color w:val="000000" w:themeColor="text1"/>
              </w:rPr>
              <w:t xml:space="preserve"> </w:t>
            </w:r>
            <w:r w:rsidRPr="00DA206A">
              <w:rPr>
                <w:rFonts w:cstheme="minorHAnsi"/>
                <w:b/>
                <w:color w:val="000000" w:themeColor="text1"/>
                <w:u w:val="single"/>
              </w:rPr>
              <w:t>land</w:t>
            </w:r>
            <w:r w:rsidRPr="00C07BC9">
              <w:rPr>
                <w:rFonts w:cstheme="minorHAnsi"/>
                <w:b/>
                <w:color w:val="000000" w:themeColor="text1"/>
              </w:rPr>
              <w:t>ing fall</w:t>
            </w:r>
            <w:r>
              <w:rPr>
                <w:rFonts w:cstheme="minorHAnsi"/>
                <w:b/>
                <w:color w:val="000000" w:themeColor="text1"/>
              </w:rPr>
              <w:t xml:space="preserve"> </w:t>
            </w:r>
            <w:r w:rsidRPr="00B81D1B">
              <w:rPr>
                <w:rFonts w:cstheme="minorHAnsi"/>
                <w:color w:val="000000" w:themeColor="text1"/>
              </w:rPr>
              <w:t>(n)</w:t>
            </w:r>
          </w:p>
        </w:tc>
        <w:tc>
          <w:tcPr>
            <w:tcW w:w="434" w:type="dxa"/>
            <w:tcBorders>
              <w:right w:val="nil"/>
            </w:tcBorders>
            <w:shd w:val="clear" w:color="auto" w:fill="EEECE1" w:themeFill="background2"/>
          </w:tcPr>
          <w:p w14:paraId="6C7B35ED" w14:textId="0A27CC43" w:rsidR="004323D1" w:rsidRPr="000D55A8" w:rsidRDefault="004323D1" w:rsidP="004323D1">
            <w:pPr>
              <w:ind w:left="42"/>
              <w:rPr>
                <w:color w:val="FF0000"/>
              </w:rPr>
            </w:pPr>
          </w:p>
        </w:tc>
        <w:tc>
          <w:tcPr>
            <w:tcW w:w="236" w:type="dxa"/>
            <w:tcBorders>
              <w:top w:val="nil"/>
              <w:left w:val="nil"/>
              <w:bottom w:val="nil"/>
              <w:right w:val="nil"/>
            </w:tcBorders>
            <w:shd w:val="clear" w:color="auto" w:fill="auto"/>
          </w:tcPr>
          <w:p w14:paraId="4DD0C1C7" w14:textId="77777777" w:rsidR="004323D1" w:rsidRPr="006718C3" w:rsidRDefault="004323D1" w:rsidP="004323D1">
            <w:pPr>
              <w:ind w:left="42"/>
            </w:pPr>
          </w:p>
        </w:tc>
        <w:tc>
          <w:tcPr>
            <w:tcW w:w="6049" w:type="dxa"/>
            <w:tcBorders>
              <w:left w:val="nil"/>
            </w:tcBorders>
            <w:shd w:val="clear" w:color="auto" w:fill="EEECE1" w:themeFill="background2"/>
          </w:tcPr>
          <w:p w14:paraId="4D6E0D06" w14:textId="77777777" w:rsidR="004323D1" w:rsidRDefault="004323D1" w:rsidP="004323D1">
            <w:pPr>
              <w:spacing w:after="0" w:line="240" w:lineRule="auto"/>
              <w:rPr>
                <w:rFonts w:cstheme="minorHAnsi"/>
                <w:b/>
                <w:color w:val="000000" w:themeColor="text1"/>
              </w:rPr>
            </w:pPr>
            <w:r w:rsidRPr="007A3A5E">
              <w:rPr>
                <w:rFonts w:cstheme="minorHAnsi"/>
                <w:b/>
                <w:color w:val="000000" w:themeColor="text1"/>
              </w:rPr>
              <w:t>f.</w:t>
            </w:r>
            <w:r>
              <w:rPr>
                <w:rFonts w:cstheme="minorHAnsi"/>
                <w:b/>
                <w:color w:val="000000" w:themeColor="text1"/>
              </w:rPr>
              <w:t xml:space="preserve">  the </w:t>
            </w:r>
            <w:r w:rsidRPr="007A3A5E">
              <w:rPr>
                <w:rFonts w:cstheme="minorHAnsi"/>
                <w:b/>
                <w:color w:val="000000" w:themeColor="text1"/>
              </w:rPr>
              <w:t xml:space="preserve">wind </w:t>
            </w:r>
            <w:r>
              <w:rPr>
                <w:rFonts w:cstheme="minorHAnsi"/>
                <w:b/>
                <w:color w:val="000000" w:themeColor="text1"/>
              </w:rPr>
              <w:t xml:space="preserve">that </w:t>
            </w:r>
            <w:r w:rsidRPr="007A3A5E">
              <w:rPr>
                <w:rFonts w:cstheme="minorHAnsi"/>
                <w:b/>
                <w:color w:val="000000" w:themeColor="text1"/>
              </w:rPr>
              <w:t xml:space="preserve">pushes the paratrooper away from where </w:t>
            </w:r>
            <w:r>
              <w:rPr>
                <w:rFonts w:cstheme="minorHAnsi"/>
                <w:b/>
                <w:color w:val="000000" w:themeColor="text1"/>
              </w:rPr>
              <w:br/>
              <w:t xml:space="preserve">     </w:t>
            </w:r>
            <w:r w:rsidRPr="007A3A5E">
              <w:rPr>
                <w:rFonts w:cstheme="minorHAnsi"/>
                <w:b/>
                <w:color w:val="000000" w:themeColor="text1"/>
              </w:rPr>
              <w:t xml:space="preserve">they </w:t>
            </w:r>
            <w:r>
              <w:rPr>
                <w:rFonts w:cstheme="minorHAnsi"/>
                <w:b/>
                <w:color w:val="000000" w:themeColor="text1"/>
              </w:rPr>
              <w:t>should</w:t>
            </w:r>
            <w:r w:rsidRPr="007A3A5E">
              <w:rPr>
                <w:rFonts w:cstheme="minorHAnsi"/>
                <w:b/>
                <w:color w:val="000000" w:themeColor="text1"/>
              </w:rPr>
              <w:t xml:space="preserve"> land</w:t>
            </w:r>
          </w:p>
          <w:p w14:paraId="5CA6D2B9" w14:textId="524253F2" w:rsidR="004323D1" w:rsidRPr="007A3A5E" w:rsidRDefault="004323D1" w:rsidP="004323D1">
            <w:pPr>
              <w:spacing w:after="0" w:line="240" w:lineRule="auto"/>
              <w:rPr>
                <w:rFonts w:cstheme="minorHAnsi"/>
                <w:b/>
                <w:color w:val="000000" w:themeColor="text1"/>
              </w:rPr>
            </w:pPr>
          </w:p>
        </w:tc>
      </w:tr>
    </w:tbl>
    <w:p w14:paraId="65E678B3" w14:textId="14F12208" w:rsidR="000D55A8" w:rsidRDefault="000D55A8" w:rsidP="00677236">
      <w:pPr>
        <w:spacing w:after="0"/>
      </w:pPr>
    </w:p>
    <w:p w14:paraId="75939BA5" w14:textId="01B353A5" w:rsidR="000D55A8" w:rsidRDefault="00E74C2D">
      <w:pPr>
        <w:spacing w:after="160" w:line="259" w:lineRule="auto"/>
      </w:pPr>
      <w:r>
        <w:rPr>
          <w:noProof/>
          <w:lang w:eastAsia="en-AU"/>
        </w:rPr>
        <mc:AlternateContent>
          <mc:Choice Requires="wpg">
            <w:drawing>
              <wp:anchor distT="0" distB="0" distL="114300" distR="114300" simplePos="0" relativeHeight="251709440" behindDoc="0" locked="0" layoutInCell="1" allowOverlap="1" wp14:anchorId="66056967" wp14:editId="457D92DF">
                <wp:simplePos x="0" y="0"/>
                <wp:positionH relativeFrom="margin">
                  <wp:posOffset>1105535</wp:posOffset>
                </wp:positionH>
                <wp:positionV relativeFrom="paragraph">
                  <wp:posOffset>302104</wp:posOffset>
                </wp:positionV>
                <wp:extent cx="3959524" cy="1725226"/>
                <wp:effectExtent l="0" t="0" r="22225" b="27940"/>
                <wp:wrapNone/>
                <wp:docPr id="36" name="Group 36"/>
                <wp:cNvGraphicFramePr/>
                <a:graphic xmlns:a="http://schemas.openxmlformats.org/drawingml/2006/main">
                  <a:graphicData uri="http://schemas.microsoft.com/office/word/2010/wordprocessingGroup">
                    <wpg:wgp>
                      <wpg:cNvGrpSpPr/>
                      <wpg:grpSpPr>
                        <a:xfrm>
                          <a:off x="0" y="0"/>
                          <a:ext cx="3959524" cy="1725226"/>
                          <a:chOff x="0" y="138224"/>
                          <a:chExt cx="5469807" cy="2383361"/>
                        </a:xfrm>
                      </wpg:grpSpPr>
                      <wps:wsp>
                        <wps:cNvPr id="34" name="Text Box 2"/>
                        <wps:cNvSpPr txBox="1">
                          <a:spLocks noChangeArrowheads="1"/>
                        </wps:cNvSpPr>
                        <wps:spPr bwMode="auto">
                          <a:xfrm>
                            <a:off x="2019805" y="138224"/>
                            <a:ext cx="3450002" cy="2383361"/>
                          </a:xfrm>
                          <a:prstGeom prst="rect">
                            <a:avLst/>
                          </a:prstGeom>
                          <a:solidFill>
                            <a:schemeClr val="accent3">
                              <a:lumMod val="50000"/>
                            </a:schemeClr>
                          </a:solidFill>
                          <a:ln w="9525">
                            <a:solidFill>
                              <a:schemeClr val="tx1"/>
                            </a:solidFill>
                            <a:miter lim="800000"/>
                            <a:headEnd/>
                            <a:tailEnd/>
                          </a:ln>
                        </wps:spPr>
                        <wps:txbx>
                          <w:txbxContent>
                            <w:p w14:paraId="41DD4EBB" w14:textId="1D68F81E" w:rsidR="006137E4" w:rsidRPr="00E55BF4" w:rsidRDefault="006137E4" w:rsidP="00D06687">
                              <w:pPr>
                                <w:rPr>
                                  <w:rFonts w:ascii="Sitka Subheading" w:hAnsi="Sitka Subheading"/>
                                  <w:b/>
                                  <w:color w:val="FFFFFF" w:themeColor="background1"/>
                                </w:rPr>
                              </w:pPr>
                              <w:r w:rsidRPr="00E55BF4">
                                <w:rPr>
                                  <w:rFonts w:ascii="Sitka Subheading" w:hAnsi="Sitka Subheading"/>
                                  <w:b/>
                                  <w:color w:val="FFFFFF" w:themeColor="background1"/>
                                </w:rPr>
                                <w:t>The Parachuting School is where all Australian Defence Force (ADF) members learn to parachute. The school trains personnel from the Australian Army, Royal Australian Navy and Royal Australian Air Force.</w:t>
                              </w:r>
                            </w:p>
                          </w:txbxContent>
                        </wps:txbx>
                        <wps:bodyPr rot="0" vert="horz" wrap="square" lIns="216000" tIns="144000" rIns="216000" bIns="45720" anchor="ctr" anchorCtr="0">
                          <a:noAutofit/>
                        </wps:bodyPr>
                      </wps:wsp>
                      <pic:pic xmlns:pic="http://schemas.openxmlformats.org/drawingml/2006/picture">
                        <pic:nvPicPr>
                          <pic:cNvPr id="25" name="Picture 10" descr="\\d85userdata.dpe.protected.mil.au\jo\jordan.hutchins\Downloads\emblem_adfps.png"/>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27593" y="350879"/>
                            <a:ext cx="1724025" cy="1932305"/>
                          </a:xfrm>
                          <a:prstGeom prst="rect">
                            <a:avLst/>
                          </a:prstGeom>
                          <a:noFill/>
                          <a:ln>
                            <a:noFill/>
                          </a:ln>
                        </pic:spPr>
                      </pic:pic>
                      <wps:wsp>
                        <wps:cNvPr id="35" name="Rectangle 35"/>
                        <wps:cNvSpPr/>
                        <wps:spPr>
                          <a:xfrm>
                            <a:off x="0" y="138224"/>
                            <a:ext cx="2019869" cy="2383361"/>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056967" id="Group 36" o:spid="_x0000_s1043" style="position:absolute;margin-left:87.05pt;margin-top:23.8pt;width:311.75pt;height:135.85pt;z-index:251709440;mso-position-horizontal-relative:margin;mso-width-relative:margin;mso-height-relative:margin" coordorigin=",1382" coordsize="54698,23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bqbqTgUAAHINAAAOAAAAZHJzL2Uyb0RvYy54bWy0V21v2zYQ/j5g/4HQ&#10;99iSbMe2EKdwnbQokLVBk6FfAgw0RVlcKZIj6djZsP++O1KyY9ddg3YDYoWvx+Nzd88jXbzaNpI8&#10;cuuEVrMk66UJ4YrpUqjVLPn1/s3ZJCHOU1VSqRWfJU/cJa8uf/7pYmMKnutay5JbAkaUKzZmltTe&#10;m6Lfd6zmDXU9bbiCyUrbhnro2lW/tHQD1hvZz9P0vL/RtjRWM+4cjF7FyeQy2K8qzvyHqnLcEzlL&#10;wDcfnjY8l/jsX17QYmWpqQVr3aDf4UVDhYJDd6auqKdkbcUXphrBrHa68j2mm76uKsF4uAPcJkuP&#10;bvPW6rUJd1kVm5XZwQTQHuH03WbZ+8dbS0Q5SwbnCVG0gRiFYwn0AZyNWRWw5q01d+bWtgOr2MP7&#10;bivb4H+4CdkGWJ92sPKtJwwGB9PRdJQPE8JgLhvnozwPtmnBaojOfl82mOSwLsSE1dft9tHwfDpJ&#10;x3F7PpgMBucZrul3p/fRyZ1PGwOZ5PZguR8D666mhocYOASiAwtuE8G6x1u+1luSR7jCKsSK+C0M&#10;w4VDXjhzo9lnR5Re1FSt+Nxavak5LcG9eBv0Gw7ArQi7KxwaWW5+0SXEhK69DoaOAIesAXBGCUFo&#10;n8G3w344StM0/zp4tDDW+bdcNwQbs8RCzYST6OON8xHnbglG2mkpyjdCytDBOuULackjhQqjjHHl&#10;B2G7XDfgehxHH0KtQcxCaeOWEMEDa1KRzSyBXBkFCwdzu23Rot92OXCwqhEe6ESKZpZM8My2wBHo&#10;a1WGxPJUyNgGZ6QCLzqwI+x+u9yGghh3AV3q8glCYXVkD2A7aNTa/pmQDTDHLHF/rKnlCZHvFIQz&#10;z87xYOJDLxsOQ88ezC1Dbzga57CQKgbWZgnztussfOAohFjpOcS+EiEU6Gp0p/UbMv3ywghWwK/l&#10;B2h9kfLf5lHY5dd4icjFzYtsNNR+XpszoDJDvVgKKfxToGWIHzqlHm8Fw3zGzr56IL5t9cA0nkoy&#10;gKHkjsGtHx7KyWjtuC2BQ3ul4T2gdw9JycteI2SPrh9+1/AH86pXrz2rhXIPV3qjpIZyeuDNUvLm&#10;N1pWxvWMWmEUu+OjM5Dygh2VozNwQleKh8v72D24yVIK01UAtlvMwPkjWj4Be6T8K83WDZRK1DDL&#10;JcCnlauFcQmxBdyBl1CK78oMKhf00wMFGCtUrEwobihNTA4s8yAzf+WTeZpO89dni1G6OBum4+uz&#10;+XQ4Phun1+NhOpxki2zxN5ZVNiwAXbg+lVdGtK7D6BfOn9SUVn2jWgXVi/XYVTc4FOq6cxFqDBEK&#10;XGHZRwA5FKHzlkPkcLgCKmnHkR26iYD6HmiMwYsIMcvHo+kg8OFglE7GU4x/BAq1CORnmGL+BS2a&#10;DvIBkCesgKM7Zu3I7oV8qDSmQjgE2QQLth3o+KXzHU7BJvwi0/z/KrWrMwQYZEdyMgjXfSY24Pme&#10;APcoHAj6KWUJynM+/Q+VZQcc8vKPKUEH/f5moeWfJMcQSfWRV0DykBB5lJpTOtYqd01L/i0ZCwb3&#10;2dzabg2cth2TLmZ/FVI0vK7uHEv/zbG4mXc7wsla+d3mRihtTxmQvtPNKq5vdcRFaBClI7lzhr0R&#10;8GZwQ52/pRbejoGrUQM/wKOSGhRbt62EoCqeGv+WZk5RJjvJbGUxKmY7cyCYat0sNLxuADmCd6EJ&#10;m62XXbOyuvkECjFHpYapryssgU8LxufzsCzq2I26M6B+MXhIBvfbT9Salg48MNt73b0V0uLoLSmu&#10;xXi8QLfDiyu82Af6aT9C8MvheT/EZ/+pdPk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FrfgeOAAAAAKAQAADwAAAGRycy9kb3ducmV2LnhtbEyPwUrDQBCG74LvsIzgzW5iamNj&#10;NqUU9VQEW0G8TbPTJDQ7G7LbJH17tye9zc98/PNNvppMKwbqXWNZQTyLQBCXVjdcKfjavz08g3Ae&#10;WWNrmRRcyMGquL3JMdN25E8adr4SoYRdhgpq77tMSlfWZNDNbEccdkfbG/Qh9pXUPY6h3LTyMYoW&#10;0mDD4UKNHW1qKk+7s1HwPuK4TuLXYXs6bi4/+6eP721MSt3fTesXEJ4m/wfDVT+oQxGcDvbM2ok2&#10;5HQeB1TBPF2ACEC6vA4HBUm8TEAWufz/QvELAAD//wMAUEsDBAoAAAAAAAAAIQDmxCTe52oCAOdq&#10;AgAUAAAAZHJzL21lZGlhL2ltYWdlMS5wbmeJUE5HDQoaCgAAAA1JSERSAAABLAAAAVAIBgAAAXKa&#10;c1kAAAABc1JHQgCuzhzpAAAABGdBTUEAALGPC/xhBQAAAAlwSFlzAAAh1QAAIdUBBJy0nQAA/6VJ&#10;REFUeF7sfQV81dmxf9zd3d3d3Y24QIyEEBIIISEJAUJwD+7u7u7O4rCLLba+1dd/29f2vdeuQb7/&#10;mXNzLwGyu2y7+9q+dj6fyb353Z+c35w5I+fMmZH7V4Dxc+ui0PP97w4BSRFO0FJX2frpuQ4sHBbD&#10;DdtsZ6nfPWGo+P73A27M5xfG4cHmQtGwDw4Nw5muRG7UCskZfydID/PCpIGReLJ7EHaOT8KmthiU&#10;JAT+fanl7WrW/bNL4/Hp2TE4MjkOl5f0w911uXi4uUhgz2k/LZgYqL/xIA9bAwzpF4phuaH4+GQr&#10;NrfF4dGOclSlB6OtOIzPd5OcKQPrns8fDybVf/uIYx6bNigKtVkh+NmlTj5vsuSXV2FMtWjs3waK&#10;CnI/Xzi9UtwozNu8e/usfvxdV1VFkT+/4uNS+Oh0G5ysjLvpa/byRjEaLcQPBOV5IXh8cTIfGzOx&#10;PlLcQ/wgJ5ekpCD/257vbw8KCnJ/XD1nINRVlWBtqnmNKWZurMkN+s+exsk5W+t+pahn85WCpvGX&#10;0u+a6kpfSb/TKbPS4zzgZK0HWzPtX06mhg3M8hTXxgXbIi3WTXz/QRAVaAsnG73nC0cl8cXNhH9S&#10;UpTfqKyk8PXI8iA+5qWrpgw9QhVFeWhpKMPaXJePi2OM9D0vMdT2RXWON1MztaksECs7U6CmLH9s&#10;1fhUeDoa8TmRhG8N8nyRo41+99yWeIR7W/yJjn1OqGuop44IByOEe5nj4+Mj8fBwCwz1tfDp+bGY&#10;3JSCipwALBzXDx+ebMbtHYMQ6WgMvoZv6mFnyPeRqyv0g6mBRreBrjrMjLS+5mM/BK4EeVvzDfPl&#10;5eVO0WejqaEGXEy18f6OSjzaOwQfHm3GZ9SgheNysHVeKQpSffDphTECuWGXNtJ5e6pxenE/hNob&#10;8r0sS1Lcuul+Bwz01GBqqCka/NYwqrEfv8kL+vpNoJc1VJTkN6krK6BrSBDubyoWDVNVUxMU++Bk&#10;O6rzg/D5pQ7RoJVT8rFhVpFoWEtFGB7sGoj7W0rw7to8RDmZwMPREHmJLgj1tuRGHVw8pQTamirf&#10;20BvRxu97iHlsdiwaLD05CATQy2sbArCu6uycWlJNt7bXI6NU/qhoX8IpppH9Yk+GqbYNK2foJie&#10;jiYMdDVwa3m6aFzPfT/hP2E+ltDRUoG2hjIT4nvhEOGnM0bEgPnB2UQLK0YE4g41jCl2Zmkhppq9&#10;2ZgqA+83jo2qDBEUs7fUw4mZ8bg6Px56NFDo/pqXjkyErrbyz8UTfyA0MaNfnhOHm0tScGZuKi4t&#10;zX7j4aNNQ/HixQvs3bcPz58/f+N3GzM90ZUrW0KR4GMKR2MtQTUnG90/i6e8JRwkPMpyhj6VUgOt&#10;ZA1rK/Z85YEDddzF57KVK9DZ2YmNmzdh0dKl4liZX8or515b0Q9n5yaic4A79o6Ph4eZDnfdBltL&#10;IWJ6N1Cj51MCivLyc9zsDPgk99kduVCUl5trRcN8+YhY6BN/cMPi/C1kD+ra8w5m7riANRc+QNfu&#10;S5hmGYOt/UdiikUUVpx+H6MWbkfL/C1ocI6TXXNhXiKuLYgXDevhNRU1VQUkRjrzd9fR36ay9HXU&#10;vtwyXageOV8X4xd8MTeMKXZmVrzsAdwYGZ5/hlGLt6HVKAjzfLOpUY9wcaUfqkbPQmxOGUYv2YGW&#10;ySvEddeXpsoaVp7sB7UeDbJzdk73kALfvhvFMGKAsKP2J4eKbpRzNdWRNWz/+AiMMg7BlE0nsers&#10;k1caNq3WHo+22OP21kM4uzYd80a64NiSOAyZuAizdl7EijOPsOjou7A10pM1bFiuoM4qws9Twu1Q&#10;lOz6ZsM+vLMIUQE24ocRZQHP3e2Nvs6Mcui2MtaTNezKgiQZxXpjrrY1mrS08MtDLpg1zBaf7nVC&#10;U7EhypJ1Mdks8pVzG40DXmmYDqmtuADLX1f2k+hPBXk5HNg8kr8b8P9yejpqcLMzxJShURha5Cdr&#10;ub2FkaxhF4k/ej+kNxZGGqMyzQB750bgV4ddBQ5xckVHleUr57WZBL/SMCNNVQzK9f66Otsb5Zke&#10;mNCYhCVzavj5CpIWkHVybGszmgdF88HdhFMtTbS6bQy1ZQ27vjj5lYeMTLTBzEor8X337ADsnB2F&#10;+xvs8ckeZ+TqOovjvyAq9r6mn67TKw1TVVLAsGJ/fubIQ5sakZ/mh3OHJsoII8DJRozIGxF+Vrh7&#10;Yyl/lw+iY9KGOZhrvvKQzw9645eHJeLj6AIfnJ5vi/pcQ2ycEYdrG4JxebWP+G3pCDPZNTUZLxtW&#10;n0MUoxevKQ5FcVYAXGz0sHrxcH7uYG7PG6CipPA7+lDm771HJYuLEUaBsodI8coyW1QZelIjJV34&#10;3jp7PN3mgL3TrTGq1PSVc9uK3GUNU1WSB1u08UFWX0T42TyXPrNPSIlxR1qUIw5tbuKWZ8jTSF5O&#10;amlxva9o2M3lWa88qDeeW2wrPgtjddHo5YlwE1NMqHWQ/e6mYSR05YWuGOztjBfm0JYZWfycuLwE&#10;txclmYK3mShvgoWxNholIkNx7cQMNu7k+AZ7xoXhBvEYK3ELLR3Zw6Q4xjRYNgKn0Oe+ueHYOSsU&#10;E03DJeeQXh0Qby8adnluLLaPFeb3RsIWQuWUMFskhdnzsT7hYc/niKeH6mD50iv646WuWLja6iE/&#10;2h7XVuYhWOulBijXc+t5+KuioTfunJqCO2ty0VTgJrpSamGsn5KBxwcGY3VjqPRZtT2ffcOq4cHg&#10;xh2fniAu4BtxV95YlolDs9KFPTa/9dVR2heGalkiI8IO98i6ODM/XVDM1lC8sKqepso3Tw8OwYOd&#10;wuEhrnk7mH5sUYFo3KN9Qq60cpdyV0oNxacHhqIqxw/HV9cgm8SA1AxqMQ5EsI8Ntsym648Mxe0t&#10;ZehqjBTWRVWq6K4ruzsixb0jvM2grvGmv9on6Gtrfl2SEATVmgO4u7eOSF0rblIW4yS6gBt2ekk+&#10;qZwS3No+BJ+f7yDrtZOsV4kFK8V6MiJPrSrF2ZVFwh5zMhOmDu5vLxf3K4ggC3bxI6hZBaJ/4vdM&#10;KSQH+2AwOa3L6A1tjOlNZt/hC3777vp8cbMzs+IQYKOPinQ3QbFb2+tEw3YuLBMNO7amGh+cGYV7&#10;h5swpCREUOz9PVXihcYV+Yh7PKHua8v1gqKKOvFrDuxMdTGlKhIFcULQNomGvA6F8X6YOyQSO8dG&#10;oyrZFkGuwr1i8DwxNVrcmLu2MdNTPMyRnJNvo9iADC8hEjRVlHBzRYa49r2NhfAkH7Pnnqs3tkbh&#10;wIQYbB5FxuaAcD7et+Foa6r31dbRUVg/MgTniTp5EeZ8cqLkVzm5iQP88HD3QPGQ60tSEe1uxr/n&#10;kan8P94Wugiw1oelnjobgHvIEzq/vzNSUIjx+BSh7rbxfRhOTosk0RGHhixH7KfGxfkKj+zbYWNb&#10;LE5Nj0F1sg3WtwTg2NQo2Jpqyny/UCdjXJkXLxr39NAQ3FyWhqnl/jDRViNvSuEPQ5LdcJE0xfvk&#10;hAgqbSpCR9ErtpZGSaw1ri+Mx7X5cTg2JRLaagrf3SgpnJ0ZIy46QhfNqvHF7ZVZJIfy+GI1yRly&#10;IZNL/XF7db+eBr6JD3ZWYFd7BByMhRsoYFCGM1a0hOP8vGRUJNqKxvnaa/N9AyVnvAWwNyORXek4&#10;Nz8Nt6lhpxZm4d7WCr6RmBix0ld/PndQEK4vSiZZ1R8Pd5Tj9qp+2N4eicpYFxkVSEF3W5lo4i7x&#10;2DtLs7BxTCTWtYXC0kiVz/GQnPUDYOwAT1xckIpgdyPcIzGhR/7f+7sq8ZC6KTXCAQcWi0ZuVlNS&#10;eF4R64zaZHeEOAipPiQ3yfOr+wfqsHZiGvmWVfBxMiSx0R+3SAO8S3h+npgTeWvB2hf4rW6PwYNt&#10;A6CnrYr+qW6CmZ8dbcAHx0fgo1Mj8fGZNnxybhQ+PtcuPj863YoPTjTh8eFhCPexwOP9g3FpbQke&#10;bi9DlI8ZYryN/9Jz778d6NV2HZmfKwTu+0SJZ8ca8eGpVng5mwjxMKIiAplxLrh3aIT4v2tUGp6d&#10;aMYHx4YTz9VDl6g9tMBL1r0/CaRHOT3f1lWM1GhnPDnZ+or8kuLSCdnIJD47uKiYG5MnufLvA38T&#10;v/wk8NnFjp+2i94WRg+Jg5mR9pdGuqpCHZUmB9PAUDuTlyJxw/4uoKqk+MW7m/rj8e4a0pNjMbMu&#10;DjzXP3OwUDl/P6hMDRKLDfc3F+Hx3hq0lkTAzsxQmOF/F+D5+59d7MSD7VVk9OXi1LS43isgH0vO&#10;+t+F0tbicFSkBFH3VWFadTQ+OjYCJWTcNZDTaqij+mXPeb2Bp7J+PKCH9MknCSG2X39ydjSKEwKx&#10;rjkWn50b81389FfNEMog0MOc31RT8p+c3IpxKSAb6s9ONnovBheKeXwprJsxSKxo6OdFe5HwHNv7&#10;twLC83QdHxunqqrwX2T6dPAP/eLF7E09f39rWDC9DEqKEhuoNtf7+bqJ6ajM9Hj+4PxkqKoqfqAk&#10;L3dcurrBnxqqSuK7i43ucwVt868UdKz4pVTS49ygpab8mwl1ouE/IwyuKgzB+zeX8P+LCN8aDseG&#10;2GPzdOEBBzX2D0AJKWU1ZaWTtfk+cLDU/h86vrjXygbsLPSgRO68poqiOEaWBB8vm1gfBWUlhW5H&#10;a90XI8uD+Zjm9lnZMDFQ77az1Of/3w6aBsV0jxySAkUFOYwYILrKJi/eRRhxWurKwj5/crABn5we&#10;hVltmRhWFombe4dj/7IKofs+PN1C1sRw2JtowZ9MaLrsG8KyQHcTFCa7YkZjDN1bvtvL2fjtG8UQ&#10;EWANBysDeDkZ/pmXYejQTG7Mvc2lOLawEB5OpshL8hLC8vOL48DS/ZPzo2Fppg9XB1M8PtIAXkNi&#10;YzDMwQjtA0OgqCi/ydXWgBu43ERf+Idvty40a3QOBuQEQ1VF8Wsbcx0khdkiMcRGeDjvrc3HI/Lx&#10;nuypweX1VYJSU5tScXbTEEGhn10ai+RIJ6JUK56S7dVSESIadXVlLoKcDajLNLghjXs3joSLnWF3&#10;boo31i8SzvG3g76OmljOO7ShQZzo00NebtCtZRlQUVXFg61lolF3dtSiTM/jDfdeihc3VeLurmrs&#10;m5OF4kQncsUyYaanCn0ddSjIy/2a73vn4hxsX9eG+EAxXarOx74NFEwN1f+QleDFqiLP10oP1xfE&#10;I8LLDKtHReMu6ToPW5M3GlFl6vvGsU7TcIwkt+3dDYW4Q/b8jcVJCLUzxOIxyd0OlnpQUVa4Rs+Y&#10;Lp76NrBqfBq3XqUw0ko06uycRLK182Cmqv3Gw7u7u/Gzn/0Mn3zyqZhGev33pCBL0SgtTTVc7BKL&#10;ByDj6yPJk74dTHo+5XgV69w+IZVtudsOT47HmRnR5PulY/qQVxekSjwl8/YnT5/C4qVLMWHCBEyd&#10;ORMdJr3mtQgnmkXgOnW/hoYa3SsGVnpqgi0yY1xIFsrzd5lD/Ar0zI+rtg1N686X2EO+zibamDck&#10;EMOzncjDNZY9ZGDhUBw+chSlTZPEHD0fWxCQi425w7Dq3FMxZ88rHqvpU3rNgSnxuDQ3XlBq/tAY&#10;phTMDDVe2JjpCIuiMEm4adJ17pfAk/f58c48ZHOpv9FSHCkoxd13bJqEKstO3MOyU++LRs3bfx0r&#10;zz7BzT21mJdXK7qurdIJa6ZFi8Z27Twna/Rk0wjBU9JGcS/Qc1j2qW+Yksnf1xO+ASEBbqZIi7Rn&#10;t+orI02VF70bNdzIX7Z6wSsZ3Kjxaw9jVHMBlo1yx7JxwZhgEoaJdZ44tCAIuydbys5fceaxaJiN&#10;sYSnuFERJPPomdFxQWKOYdWYmtBXbLCluza38w+n+Z+JpKMOLMiHn5W+jFI8lfg6A3OjxpmGYrqa&#10;FvKc1bBvhg2WTczE+9u9EOuvhWkDLcTKRu9rjk2NljWK76+uovDO6EFhsDLWZLUld+/sJCyZU8tt&#10;kZtQlOkHN3sDDCcdN7s5rnvz9EwE2xrKGsVufe+bM3KjpN8/3euMZ7uc8fl+FzH1fXKeZKaZv0vP&#10;YTzbFSdrlBeJBHq2ImHsmEGhmNYQg5ljchDqJ1lvkutoyUV6lCO6xorJjTpzIw24EpP37r5JZi9H&#10;E+Pl5fbi81eH3XFqTQF1uyXOLHLE0x1O6KRurHHwfqNRi4b6yxoVbGvAQpQpxKrmyPlDEzC5RfCW&#10;BPS1lX8zpCgE8UE2GFwRh/hgG5Ap8kqjNNRVX3nArc0R1NAIjBtoIh7+eJsjVrY7Y8sEa1xbH/HK&#10;uVK8TBSXNor1KD1aff/2TqRHOvD3rdvXN79sVC9wpKF6dc+cXPSLcUJVqq9oVEd/d1ya/+pqanOS&#10;LzrzLNFRaSwatWeSBZa1mOLcQht8sscJO+cmYazpS7nmqWnyyujrsR6kwJJdOv30EhTk5RHiK3TQ&#10;rwifeLkY/r8IRyMcniShFOu+RqOAVxomxd8ee9lN68ZK5ubPL7FBu1mw7PjM2gBcX5QIEz0tjCsV&#10;dpWhqpL84UWTCrFz8UB0tOb3SSXrjtpIIRJ6/pdTInuKG3VsaiQOTY1DZ6Wf7CG9cV7jy8WlgzOs&#10;sH2aO47NtZMdG17oLdTM8sZAXJgdJ5VRcl6Oxo/pI51NbUtTiRB9HcL4z72tPCFWgVBvM7HOwjeQ&#10;UopNF7anpA9jLNVz71PfSZFX9O9uLMKuibEkgGOwsVUYjRP43tXJDmI2kL5KF8y/1bFwe7R/sJiP&#10;ou/PCIcURVuKRt1YkY2HZLpMqY/EyD5WxV7HG1sqhD3FjTo6M1HwVLgkrEXuzjrJYkO/EGvZtOR3&#10;Qoy3ERaMjBEXdRb7sN39/PjMeEEpIwMt3NxUjg+PNOLatqFwszYV8Q/cCKZYmJYV3j3QgHVT++Hp&#10;wVrc30EvURsiuo+pTmbwwyc9iwtXVws+cpY89TsgP9Yf+kEVkFtyFxdI2PHFN+mGGqQL+yc44MGW&#10;UtzcWIHWynB8cmqUMIc/I3O49/zUB2R58qzfxqmZGFroJyjFDeqqChT3e5+c1+nNKdAu2w4zA2HG&#10;cI+8CeSb/bZflC/GlUegvl8Abm0sw6qWECyqDaI3lsyVp5HdzpEjj8nyfLi3Hs+OtSDY1xYLO3NE&#10;Yw4uH4iPz41GTqKHcByYUg6mWrAhe/z26mzRoBvL0njJ909KEfXQUlfC6qYocIxhoFsfy3JZET5o&#10;KQrDhrYo7BsfjdUjxNJ/KP/GazgPdlWKm54me4hHJQu/8UMT+qTUx2fb4GOpK6xMpg7Pf/K1m1vE&#10;PVm1yBUmOGN3R7hYAVk0LAqOlmLZ+U0wN1DH3s4o6Kgr4hKv2He9jLold+s/L81LEDfntb1FtULW&#10;jCO8ZaOvKVYjPM11oaqs8Hs6Zj801V1MevD597YNwPAMD9m9lBXkLx+bEg4bE3Xs64zE9jFi6uis&#10;5Nc3wWNYpiN40n9Vox+uL0zAvgnCs5WCXtfAQDzoWbV6uLMCB+klSiIdoayo8P9cqVFL6oNkXcVd&#10;fopsK211JZkMGtPfAzcWJcHeTB3vzI0jSzQWE8rEotK3g5K8/NE5NR44PzsG4e4GuL4kDf0irGFr&#10;qsUL2AISvCxwdFIUHu6pEg9/HbkxzDttud78MG3JVXJB69ojaRRmwclCk144EddIF54m2dXz+/fC&#10;0XA3A5JNaWjMcxWBiHfJI6lMc4WmurJ0ikerLsUdB4hS3E0Pd5aTYC3G1QUJmFoWwA8SsX8EAXdp&#10;xL63sRhnF2YIKt5dnYVbS1NxasYPjxw3WNQQRB5MDkaWeNEDS4Qg5NWEMWSYfXKqFdbmOvzgnKwA&#10;OwxJ8UBplBOZI/I36diVy1tqyMPWw6O9g8TK2INtpTA3VMN76/NRne4EZ0tJrNZfBdNqg7on1pD7&#10;vb1ULDwyk++ak4c5bcn48GSTWGnovfLAKxEfnmrB8RWlmN+eJLpz56x+6J/igvukwq6RVui59d8O&#10;tzeUwousBl5FmN2axJIZH51pxafnR8NIXwPPyIVnGRXsJYIOqbEtOL2WxMjhoULOXVtfwsdDxM1+&#10;AphzZ2c94kPtsX5W4SvySYrvHhiBFOrKs+sqESaJT/3nh9xETw4zPir579/wbSD/4EgbPr80Tuyc&#10;cLE2+cERxP9nYSmpY15B5NWdT0624f6mEjzZXytUPROLV3yekKT7rCcg4R6ZmbkRdm9nGv4fhNDB&#10;mSFipen8nGR8dHwk7pFee3awThDrEWn+z86Mwf5O8l4qIlGRKkyUf02I9Lf55oODw/B0z2A83l6B&#10;E13ZOEju3Xuke2+vyMK2sYlklufJFqQeEKoqKtztufz/BJT0fH4r+LhZfPPx2XZcXZJFhm8cVo6I&#10;wYwajtuJEBEEO8fG4dqSdLy3oVhw1Jwh0VjXGotDE+n44hQ82FTIcyUPem73XfBqPPY/GgR5mPJQ&#10;cZL891awYkxZEJ7sHYzPzo4RhOKw1wmVEbi5Mhcfn2zBkz3VcLIU66+lkku+Hwx11XiS4G0I+ncB&#10;EZXaNTIOUxpktq//5qX12L+sEvMnD+BjUiP+FTDQV3uXBfiujlhBqMwIP+TH+aOjPBLXlmcL4U6n&#10;JUvOfgOi92wbw5z2zdp5VdLnqk4ZJtwmdrf+rjChvCAMy+fVoH+6WEIRIeHeLsZs5I3mibhpw2MQ&#10;G2wj1gpzksRc/Z9550l6tNgZcJLwdUjbRM4xfU6T/PsSlBQVPr61WbJn7XUI97b42kBHFaaGGt9o&#10;qClLF1MHZUU7Pef5VQMd9f9RV1X8Lzo2TFwgJ7do1aIGRAfb4dj2UXzuTx6N8ueWmniMHZ6GuEAr&#10;fmB/PqimKn+kvtifvf3f1Bb4IMBdMmdmZqj5BX1IhwM3zub6mkJIUTuiGtplWwReX93reM8xzbxl&#10;smMD0rxkx7VLt0gJaMl/jPXV2GWdz99nNcWiOMUNCgpyjXmJooMc+Li2ptJno+sTERfmBD1tsZ/p&#10;J41geBEZaIOuSaUYVZeEsTXhSIuwx/i6CH6wMq+Ndg6JYDvoUUyAFX92mRppPuf9dtx4Lep9nhLh&#10;SSNvSz1U5QbgEzINxNorDTXJNMqrwZ1S5DXZa7vqEEa+e0jPPTzNdWBHyOuz5EJ3a6ordWupKb6v&#10;oabEz46szffllWwmYv/ZzXGY2iCGJhbNGIikSGdeJuX/3yf8yeADe0s9Hn6TSE688HAwfMHL9aFe&#10;FtyoBF5jMTfU+k1mtGO3rpbKC29zXTGv5GChIya+OCT3Lr306ok5eHqsFaNrJfNNUUGOEmJd7MCl&#10;bWRnjcuGkQFdc6IVWtoagmDv7BgidsOJybEj7HDWil1xdsaagnh6akocm/eiIMmlW11V6beeDoIY&#10;8mUZHlgwKpGd2V9yvB8d+4gn7OjzJ+Gs0OyMYGhpqDCR4uyt9dE0OBG+HuZoG57DD2/KS3CCv4cF&#10;f89TVpT/ghuf6G8uAqrvbR6AESUBuLe9ClmxLsiIdhUGaHG6D3bOL3srznp2ug0fnGoRxCpI9YSu&#10;joYgFm/IrM7yEEHYHE7sZKolCEfteF9FWeG3I6pi0LNenpyR4IUh5XHYtLiGOZGPmY0emoTjO8Wi&#10;2t8kv5R6PqP2rh6K2v7hyIpzw9l9IhqOt0Hb8gLZbz4RsmOvno7qrzi4g7loz4RoERLPk85MLN47&#10;+XB7JVZ2pAjO+uBwI5aNy8Q7W4bg8bE2eLtYitWUMbwabBYuJqN5B8QEXj83CoSzliHq+ocJYo2r&#10;j8G5dRUyzto3Nxv3tpXiyqp8xAVY4ficVDFhHeluJNpCFOD2daipKnywacUw/s4zXlGES5qq4+Dn&#10;Zo4hA5OwY0F//k0KYqb0BwMJyRtDi/1IuLrh9o4qHN7UhOO7SFUryHXSz7zzQmvS0CjRsDhvIxEY&#10;zEsGTKyRxd44OidDLB3wPoK6PB/smp2HMv1vj3x4G2RiumuY4MGeQShOchYzbJdX5EFRWVXsPXAi&#10;zt8yJlwsOzgYaogFv4b+fmLOMlGy001j38aR6OosxG7S3inhtqjKEfOTvN3kR4eNHBY7KNeTV8x/&#10;x2zPO4x4DTgj1ApBrsaoyXSlhufj1poCPNhaCht1vT5fvDfWu8dg/PgJOHXqNK5evYqf//zn6OhZ&#10;+vguDPawROegQLL4i7C0OQI7xsdCTUNNEIvbNHuQt3RorlhG3B0j0eI/fpKAHth5fGM9PFwshC1j&#10;qKvCi4xyivJyohG8XMfEUlJRg6KSChICLQRnNRV4wlT7zQiRvvDwkSP44x//CIb//u//xjvvXBHf&#10;GRqcv31VTYrMbUtbozAk21UMw3AvM0GsBfV+YqF02+hoKcHmcdsnN0R3p8e44frJKbh2bi4ft+Xj&#10;PwTSksLEFIiP5F8BZ5hACgryz0lwdxeTcCU5sJOOr+Sht6wxBgvrgzAkw1EsJS5pDBLD8NKiDNT0&#10;sUN5iHcq9u0/IAtzYKxzjsX+YZMx1SJavHSXayq2FDeJ//maed79MHRg2yvXcHDJaPNX1+cZ7TUM&#10;0N7fU+xPWjEiGEkBZjA30hJbzkYVBwhxQW3X6xfn/JW7g9iv8mVUkJ1UtvX2EkYUJkkCYST/fguQ&#10;PPrdxKGROEhmgLy8/HEXGvNnVpV0n1s9gLWh33Sy0LmXCuM8xCY/XjJnzlo7MlDIrIvzkzHC+OUq&#10;NRNg3p7LImJm8sYTIhIipaRGvPSCQ7cxfdtZLD/1PqZZRuHEuAXYmNeAdem1mOOejsdPPsXgcXMx&#10;Z+9VtC7YKq4Zv+ag+BzcOU98Zri+GhPgqmmEkYVugrMcyQ5jzuKNg7wMz1st2cYbUugLVVX5A2dX&#10;DejeMSsHjtZ6HHH2W85qMaZa7EQrE8T4HjBMDLXhGUp1cor/Mqk+Eru6cqCmqsT7CN4lPOfjYSML&#10;DelNLOYsd2ttaGlKgh+YSLwvefnJh7ItwouOvieINWfvFfH/wsN3xGfXrgv4jyOuaCyKwfubHNCV&#10;VI51WXVoGDcJk+vdsGWyJwYMqhDnpqZEkznigI5le8T/c/dfF5/T1h+XEUxsyeOFI2pTb2LVZ4eK&#10;jl63rBF6WkpsZ6m3E3E48cSKzlRoqilxuG9BfZEfM8Zbg9rMxlgsGZ2Eyn6efKHq7OZ4cQPeM21j&#10;JAlZeZ1YvPGWo0KGeKWiwjsJHSZhGBgm2bM/vK0Lo01CBLHKDLww2jgY0wam4NRCW0yrt8SzXe64&#10;tdYJ0xp98fvf/w4XV/rgwYEB2DY3F493BWNzp4UI6nh/mzOGt89BqZEnGltmCTOjIbNGdE7TgGbx&#10;jExdIvhg7zeIxY56sJ0BVBQV2IRQUlVW+A19xi8Zk4zF7YmozPT8zpnYQ0HuJt1xIfbol+SF1ppY&#10;2JiKzUZ/IGRXQLrvIvHi+jJmz8YgGpZ25kZvEIuDj75r+7QUpQFJbEeFq2igzTgIy0ea4eq2/siK&#10;NsWG8Y7YtzAFl5dY49dn0vHOplzMHx0hgpeW10liOIYVBQpO7H3f3shbsHkzX1/E4oAmI00VqCsr&#10;furvJoS+VC4tIXymqqLwXx4OBkgmVy4yyAHJ4Xa8XP4y0Yy3q2m3Hd1EV+IOINTbHCuJLVeMS2XO&#10;gqWx1peRfha4c2G2COmyMtLrk7N4Ezz3cF8vwDjUxhPbNszHUEdJ8gXGIbb++Gi3M5aMDUFDoTkO&#10;zrBGe5k5Ts63oWFphPWd1niy3VF2Pt//1loH/MfRbydWE8lMDkPri1h+lvrQJdeocVAixtVGdHNE&#10;YRv5tbwSyvHDduSakcD/I/maYr2P3Lo39x0f3jUOkcGOsDDRQrCPFYdY/ydvkL5xeioboX+hi58T&#10;hV8YayrDzUynT2KdnhWDJsO+Q5AYIwMcsWxKNn6230m2T/nXx0Mwb7iZGGKJwbrY0GmJD3c54hcH&#10;XXB9tR1sLQ0x0jII403DMKIqBNOGSKKGljSYo95Isk39dbQz0oWloXqfxOKgQtZ+3k5GL4aRG5aT&#10;SMP/YCvGjUhnRpmVnegBjrCNIObYsVyWQOUNUOn5NCX82oJk03CiflyoAw6uGQIvJ0lMMm/iZiHZ&#10;F7FOzojFpjF9R6wxVpFLcnlNID7Y4YSnu/1Q4eSDG0SQ+xvt8bsrtfh0nzM6Bprg4GxrHOxywskF&#10;jiTTHLFjqgse7I7HuBpHtJXboL9uz/7rPpA74cbSNJlR2ptYFSn+ou1JPTkrJg5PRHy4M6+hf12R&#10;G4TZHQXMGJwBho1WIz7nO8HMWAsm+mrYvno4wnptG109MVW4DIGeZh/YGmiAkYllZ66LMA9jER3A&#10;poOPvS78yHnt60VexzJjFywYIgl0+9VhFzze6oBKA0/k6bsSJ4Uj1kUPZxbZYKIpdYBZFA7NssXD&#10;LQ6ozXs1TURv3Dw2GidnJZA2TCI5Goe2Alc05XoIYjGhiKu+YfFCrxJM3znQgMGAU++MqElC54g0&#10;aKgp8Tzc9wMNv7/sWdeImgExKM8LBrOlvo4qDHTVnztIkrTEEKrwgwfEO8k4a0G9L1qKiKXJKK1M&#10;dsDo0r6D774NmVijLF4dwiPMfXFyRYIYovd3ZeDnB13RUOyMhnwT4qBXOZhlGW8wvbgwTRilq5oC&#10;8c7cWJyeHiM4y5zewd9KX2h0MrLfba0IxoppJXAgGcwx6o42BuTUmyI2UDDIHD7ve0FBTu5WGAl4&#10;FnxGuuqPA50Nns+rFVE3q9WUFDiiK02cSA4pB2hVJdsJYmWEWBDrJyM1yBI3l/cTsw5XlueKxEe9&#10;X6o3blhYi4lDfXF0ri2uryIt2BWGdus3h3GdpRc6K01R4yGJon0dTcmUGU7uFTvS+6bEifxFPAwH&#10;p9qLYchTN94Wst3gcjrqio/oI01bQ+lnE0u9WZD/j4Wh5p9LMzxAdiafN1Oc+ANBaWNLaK8oolp0&#10;FIl9pZ6Sn2lYWhvAwUhDyKydHeFIC7XGpYXpCHA1FVM0727sj3c3lcFE982EFH8TEicVJLpi1vAI&#10;MZ/FW5dPzU0TW5d5k7iQWWTO8KyDsZZKb/tp97GpsSIiit+Jgy3jvMSO+B8NjCaX+YrYQSnh7pCX&#10;7yuZmlUhp/oZ+107iFg8DNeOikQ62SejywPwzooCMZ/Fm1OmDosVAZX5SR6oNexbk30XJmnbYV57&#10;KvbOL8DpFcUiTde19cU4szhbxDkyZx2ZmSCGYYiLgZBR1L4BhJGNWW7UfklKAEaeLAx2lESO/phw&#10;PjvKB4a5KyE3fDNu7m1AS4m37KGM+zqjoaWq9KW+mlI3N3DruBgxDPfPSBUBnkwsToB2eV0lnh0a&#10;LhKp8Tajn18ch/RYN3SNysLH53iufayIWxJ4frTYsDxqcDSGlYaK0EaeKX12bDgWjqb77hmE5rIg&#10;PNhRLsLR+OWZWOnBFlIi/TbYxQg3VmTK2slcpKOhhBEDIyC36H3oFKxFaoiIROx7W8lbgkGou2N3&#10;bow/hmSHQENFkR6iAiU9a6g7+UKuZBR58R7Y2xGBh724jb8vrA2i8xVEgx3I45dO/l1ZW4onB+ox&#10;sT4Ozw6PEEGoz0624+jqwTiyahAWj8/DR0Swp6dasW5WEd472IS1Mwol0WhEOCbW4MJgQaycBFfM&#10;a0sQnMWTf5dW5CLIWh/hJEPdrXRxfFqMLGcI410SB3NrAnGHiCk39zaaCt2h7ZGFolhP1Gd5YXhe&#10;GIriA2FmoMsKgJTkW0K/SF+kh/liYHowxpSGY2FDFLa0R2FNcyiWDo+BrpYqLm8T0deMEYSzRueT&#10;H0Zmg1QOMHJPz60JEnsJIx2NxIsUJLiIYSjlrEdHW/H0xGgUp/vh2q7hgrOYMNvm9UcUuRofnW3H&#10;rkVl2LmoVMZZvGDxiO7vbKFLHWKMUPL1LMmMOTwpCg92Vciez9kRzsyMQWm0I7fTSk1Z4UtFcze6&#10;52jR9uE53tgzLhpbRkVhxYgojK+IQG2/EKSFeSHax/mtHelJvo6mmDYoEutbokRQLKfqODI5Bqem&#10;x6JfqBl2jhVRva/PNir7kPpd0xiKO2tyZITjz3c3FGD9yFBkBwtN022jpy4IyNzHRORlLU+6NszL&#10;Egnkp8YG2iLY3RzOZMP5krnC8pDPDbM3ZFeFhTWayQ07S/7f/e1lMgI93l8jsqxNrwiAuorif4tW&#10;vQqzT06LxdZRwThNBnR7kSv2j48WEckb26Iwc3A4qtP/iqS1o4oDu6M9jXBgQrTIeaJLY52DztsL&#10;nESGkMllbrhC2oZ4ltMXvg7zBye5YidZ8xwC25vjuPevLkzE0vpgkVaHfK9f0vlaksv6hEAddeUv&#10;mog4BzojRDKPh3sH9SLQYLFNbsWwUGRJEri5Si57CUa6qn/Z2BZEZgRnN4lHrLchfY/lZ2PuYB/i&#10;yhjydzXh42j8nbMO3weTD0yIFfPYbEsNTrURD7vQFS1Sntwku+oGDb9YX2Ns6RCLmJWSy16CkoL8&#10;X4ZnkAPdGk72Vwbe3yvJ8SJ72QODcW/rAEGEG0tTqAOShEPOgc7vrsvFfZJJveUPIwv1a4uSsLw+&#10;RJoBpa99ymevERHtTTVFbDN7F815TmjNJ5eq2AVrmwNEkhtHcw0cnBjH95DtXfybQF5e7srVeeQ6&#10;5DuJ8PM1I4NARBCNSAkyx6LGEBHTfJswwtuEhl0xCXklTsD6ShozMv4+qibbaG5NMA3paEGgBzvL&#10;X+G815H3X/COmJtkDhzojCSO9kMeDVW63VrJXWVgzhvBb67Jh4uVDt5blyeysjTmuyHEzRC7aYRM&#10;KPfA1IFeIqLc1VIT52eJDk6XXP7jQ/9rxE3aaoq4tSID75BrcWd1Ns4tSMPEahFhLlLQPKCX40Du&#10;K2uLYGmihcf7hqCtUuRNYl9Mqm1c7I21uqtJ6HcW+2HZ0FDsHB2OwxPIBxxPSqUtHPNJs47K8xFC&#10;mtPX0DVSZ1+JbvKbw4sK8B7ndVVWIG4rE3HeD4hL9TSVcWNNHt5bXyDadHYerydmkTxLw7gBbphX&#10;J7IWfecG4h8VtDUUP+G0qr6O+qJRN6hHL5F700UWNf0s8vXQC4kgdbZvOL6b48KfHRmGw0tLkE3q&#10;PzLAFuOHJeHAsoF4dLyNsFWEYDM+OdFK5sMI7FwwQGTaiiah3zAgGDe2DRKbbp5xzDhxHmdyvkN2&#10;HOc3mDA4VJgSnJonLsBcGKp31uWTo2+ES4uE87xUNP7vDNvOLcpG6wBf7JiWJrYIPCLZFO1viRBP&#10;M9hb6IgXnN+eAhtzbXx4aiSM9NXBqa0/IfPgA7KtFBUUcHB5BS5tq8fAvAAkhjsiiAzZHfNLcHr9&#10;IPh7mOPWnno8ItPD0lQbxSnumDQsBje3V+H4smLc210t2Z6wayB5D7Z4tK0EG8fHsQngJWniPy7k&#10;pJK783B3LeoLA1CS5oEPT4wQdhJvfXhwhIzSU20YVBgoYhnYtuKZWg7c4O9RgXZ4Z3u9yOHGn3xO&#10;coSjsL/Y3uJ7cAKnu/vqEeRpga7mOKE4qFN4+veHRB7+QwNvCF/rYmv4/2a2ZXTf3NNEFjobomNx&#10;fvMQLJ+Yg6nNKQLXzyzEtd3DxBYOjqZhonXUx3VraSh9RveYTShLYfqvDG8dO/qvDi57x7260f7f&#10;8C0wsy1d7KZTU1F8ufT0b3gT1NWUz3BQGxOruVCYH+GSX/7FITfeCZW5AfB0NoWRgfr7ZCNNebKP&#10;9+28JFaQmy0Zm4qLTA20/iPExxpDS8M4135fzvH/eTh4bGoCeAcYh0k+JULd25iPT86MlhFrwYgE&#10;fHhkuCAga8s9HbHMbXaSy/+1QKOjLBK7x8WJeNIPj4/E/Q1FwsqXEuvRjgp8SsTjdGkbWmPRUiSG&#10;5r8m+LtYobU4ApvaYvHRyVYxR39/c6Eg1qKmBHxweJhIGbGkIQbDckLZcedIw39NIDl1Oj82AI35&#10;oWKz07vrCmkoFhGxYvE+cdW5OUmYNTgKNVkhyIoQuc5lVX7+1SD7I/Lxnu4bgic7yafbWoq9k9Pw&#10;zrwEXOiKx9HJ8dg5IQUPidOkW+hOzhWxCLKkgv8qEP/ZBYlg52SXnDr7w6NNuDQvCQcmxuPqgnjs&#10;6+SyFMkkx/JlxGI8MCOZCSYNO/8/Dz5PT43CQ5JPJ2dyobZYLBgagwmVkdg3LR0Pt1dg2+g4PN5d&#10;jemDYzC1OgpLSWbt7IjD2VmJuLs2F+vHvFUKiH98Z1peTm5vz9dvAyNNVYV3K5K9SFaFoSotWKSg&#10;v766AM8O1WPH2FhMHhiN60vT8XR/LbZMSEN5ShDq+oWShgxHeoiIfuGgs+90orOiHf7hlYE2Fzbp&#10;+f424Kmqovz/Hm4rxQdHR+DjU21iRYkJs75VUsOQaxfeWCNy0L5D+NY7U3sKnP1DQ1R7lazmxNuC&#10;Cu9WZcNzNxmdDWQiFMQFoLMiArfWlQi5dnXztweUfQuU8Ep1z/d/WKjuqBHriXP5HwsTTZ4z/5/0&#10;eLFB8zgf6wPkeT6LNzhNHxQtEgcnBXlicGYwVjURd5GFv7hTbKbqE9zsDL6eNLoAno4m7Hhf5mPm&#10;Rlpfzh4pVmsY/rp9OD8CqKmqKHzh5mTara+r1ntWQEVFWfGP9DmiY3A4ksPs/5OPWZnp4N7lOdzo&#10;ObyZkz5/QfgG3D8yEnvGJwjDk/4VGY5UlBT+Z8yACFxb1x+DC4L7nIGwMdN5ESTJ5fKssiCEs96I&#10;qR3ejzOvVVIkhRNN8mcPyNeVx3RPasnsDvU2/5vWB98Khg4IR3ayL9qGpUNPR4XDohmUePcqfY7J&#10;S3DGahLK9H23kqLCn0bVJ0NJSeH/FaV54fyh8b0bLoMTa2t4KZ5f9PU8el6VSc5QVlL8tOf/3uA1&#10;oSUHieEiKeDPT2wdAWVl+RM6Wko/XzomGY0DxEqTwsB+L9PuezqbPJ/RUYgpbaLmmMgF+VOC2eLJ&#10;RaKEYE6qL5ZOEZl4xLJWz/CraqkIxlxJr65Li3CAmqoiaorDsFmSVNeY0NTWXPOPnPRZXllDJH1W&#10;1LPttjHREomgpUmhBepai/95LdCafpcel9cw4sx2PLxSGisj0N6YxfNfL3jnBx1rmjY8GusnZ0BJ&#10;Xv5YcYqs9tjMjDg3xAXboSA7FEMHhPzkE4xNSopyGDk4AWW5gajJE9wkYHlHKmzNdV7UF/mBd2X0&#10;HFaMCxI7sHhpXhTpiA8y/1q65/n4vCzZnmcVn5f7o5W0jWTHx1cFyY5rlqyTHadbSbfruhAWF/UQ&#10;RUFe7v31k9NFNuXqbC8MKfSTDjf548uLRPnOSaML+Vw2LX6ydUN1jgk3MdRARUEwBqS5dzM3ZUba&#10;ifRe42sjRMy8r7PxV/1TRcOVbM21u2MCbJ8zAauzRe3RY3wfQlltUiny+iIf5+BfXuXpKQkKMqZe&#10;OY9rndJxTkGgoayo8OG0hmjwULMx1fmLjYk2b5nR83cz5ejje/PbEjgqmbf3yscHWXdz6lcdLZVv&#10;ls8q53kxXpjljRE/CWSYGWnC2c5QhHrT/1jUnig2lStLtnQsmyPRQGFMpIwoe97/c0lFWeGrQbne&#10;oMbCWpcjZ4wRbm8EVys9bJ87QLg7L7f98pZf1oxvbvvlbGHTmhLhZKot4tj5PpwNMS/eGVF+lhyz&#10;z9HFzaOqQnhvNrfjKqdMoE+t3HgXzCfRMH14LMwMNTG9PQ+VOT7SiqI/iet0kfcVV9DwWz+jQFSw&#10;5WE4i9T7akk2auXcWOcvScieVlNVeE9yidx8juWyJi7hcCFXetGDC4rw0bEmkdON56qYUC3Vcdg0&#10;uz8+OjcaGpqSzeOKyip4Qkbqh2fbcWvfcOyYT7+fGokPTzTh2dFhooiedCe/urKi4EZ6ngiByooS&#10;1nuDoqL8DvqsZ7HAe5DsLXThYK3ffefMNDRXxyA3WexJ4viynwR4x9RIXzfTbho2zDkHmsuDMVqy&#10;5Uyd2LpbT1ul28VW/zkJ+m6SH92RTsYia+PppQXkvgzBs4PD8BE5zVwCjNOp/JydaULehc+cpayq&#10;hk/PjxEhklWkSD46OwqDCkMEZ13fOURGLK7ExCvesxujRHxXGHErteHF8P6BIJPiq5aKII5AfqAo&#10;Lze5rsAPWZKAtieEFwrTxBbf/YQiJ8RPBfIBHmbg9PRF6T4cW8BZccN6Ngt9pquhxPnIVVoqg+DU&#10;kz5gUJYbOcfleLSrGlkxzvB0MhUzDDHBjoJYF7YMFcRSUlIWxOL85reJk+4faUZjRaQIkdy7pBzD&#10;yiNw90CDIJaZiR4ubyjH432D8P7uSjzYXgoncx3xPI4y1NNWZWPYLC1SbDSdwnKNPhUNSQy01adg&#10;7dxKWEk2c/34kBrp/PzgNrGdP5AI9IW3szFqSqNF5g36//2ZNBSPbG9DhsRS38bDI8hGHzdX5+H+&#10;pv7YMD5FEIuH1vZZeQjzs8WTo83ITfKScdb3yaxb+xrw8ekWEQLw3p5aFKd5YtGoBHDR4JOLsnF/&#10;czEWN4cLgvHOD2pHzcjaJAwiZaSkKP+ncB/LF/YkJxMjHEl5iN/ZGZ8xqH8kKxf2O38U2Ng/JxAX&#10;j0xCNQ0H+j9sTGMmeLVl1vgShPuLWYClhrpqLzjVMQtfDzNtETV8d30hsqMdZJx1Z2s12T/9cHd3&#10;vZBZzFmXiLNK+/lhRkv6G8R6eHQkxtbFoa0mGrf3SonVhKmNXBRtCLS0NARnTaoNxYVlOSJH5bVl&#10;mUKWuVMbMmMcuIzcz8kb+MLX3QL5qV4s1J9nJ4lhuKe9sR8KMgOl6Rf+diC5882xfROwZFopLCRF&#10;jVnrZBNe8XY2hY6mCsuudF8PaxHvyRWe76zMEuUGmFhFCS7U87m4vbEMT/ZJZNazw41IjXTCx6fa&#10;sXZ6Mcy19FBq4IFO0zCxSYm3lYi03/R/tLYNjPRJMayowMMjw5GX5IYnnNOBiFWW6Yn7O8vFMNTR&#10;1sDlZf3w7upsETfGBb+5LTX9xSLHuInDE6RaciSh9+IJ2fAmE+PhtfmorxRa/BYhww+Pn6Dh9Yd+&#10;sQ7Q11F7Pr09G4He1mS1iy0p4yVnyHnaW+lK54w+DbbVh4uJDm4uTRXEqs/1QCQNkXsbS3B1TbHg&#10;rMf7asG+2iOSPcba2pLNS31sDPg2bDEOEvVBmFj9Yh1lMourplxflQcfZxNcW56J2yszRVIy5nJT&#10;XbF/0pAb2duIJt8Wq+dWgYU9dTiM9NS+6pG9b7dnpw8wj/C1gK+rsUjzVEtaxcHagMf46i3T+7Ha&#10;lTfRU/2lPpkRLCuuLUiQEevWqhzMb4xAU4mfGIZbyKp+uGswjA10ZPsM/1rkzCKFye44QRr23vYy&#10;wVn5cY7YOSkRM2oD4U1WOrdj97gw0S4zIyGjOEWBV6Sf5X8Fell18263q5vKMWpgCOKDreFio8/O&#10;+o8yQxFjoK16V1tT+ZNNC4WPt01BQa41NdKeS0UKA/HwxHARp7loWJCozM3DcHFTlBDw5WmuuLCi&#10;BEMM3yxB8joON/RHjU2w2BLc1++90VnTkIZhBbZPTRECnmXWsDx3wVm1mc4i9jU31ExkyyYR8o2W&#10;mtK5AA+T36mrKnZZmWg9NzfW+KOWuvIZeoefbtXoFL04Z95QUpI/zEH7lvpqYl8fb3JSVlHF0Gw3&#10;1BEKAR9lixVjEjDZ9Pu56fPPPxeF4b/88kt8/PHHWDpjTp/n9cb++m64ub4Ia8bEggud7p+WIKra&#10;b++IEMS6Mi8OfvS/DbXR3d7wF5zCys5cR7ho/xuQFxsocmPJqSnJ/2eYnRHOinL7cYKzmP0N9DSF&#10;NiyJ5yLNad+5Z1qK9999Dzt37sKvfvUrUXOG8Re/+AXas17Ny98XVhl4ieI4l5aQYiEBz5zFnRbg&#10;bEjEihXZwJn7qclczVXnzCqRUu+ngcaaZIxrzMDelbW4vL5c9qAoakBaoKUg1uQKDyhRA7k8Ecus&#10;C4sy8d7aAlHHpq8XfB0Znj59iidPnorvz58/x969+wTR+jr/dUzUscflpRJtyMTiTmPOGpTigBNT&#10;44Vm5BQLPU0PZtetuiAE5G2QIazSd+XZHwisRt93thXbzL7sF+8BPR01KQt/EO5gjG2j42WclR9p&#10;JbQQE+siEStVu++NlIx5jqEYoCsp2jLUwBednZ1YtWYNNm7eLL7PX7wI7WPGYPzEibJr0kzckaH/&#10;aqGX3mhrpotcagMTK8DFSOTF4WF4nIi1vjVWCHtqdyE33sHGEPOni4SKS31cxV7DvsoIfLuTHeRh&#10;9o26svy5nn8ZFHW11bp5Sz99/6SyIBSHJJa8XKC1PvzIlmFiddX4IcbbRDYM6/u5IJ8MwimvvQwP&#10;x4j4NFQOe5lXZtb28+I44/qsOlHISPxvHol1/eow2yUF48zCZedLcfjgjlfuzTiJrru+Igvn5ieL&#10;dqxrCYKamhqyQ62woS1O+KhGmips7lhw9fqcZOFxfB7ubwcTQ63elVUVnG31f6+uonC15/++YWxN&#10;eDdPvdDXBv7f2lzna2UlhW/Yq+/JDMkZHj/lXppYGY51I6PRL8xK9OLqpiDRSM5e+7oNNZ5emHPR&#10;nD9/CfMXLsGoRdsllZ16Xn5V3nCsTa9Fl6tExkkIFoVVq/egc8Uucc7EdUcxYe0RzN79DkbMXouF&#10;h2+L83o/x0nDAMNzXUQ7plV5Cc7iYcjEivC0JM1ozLvruQagxuzxRRhaEYOoQHsm4Imed3s0eWgU&#10;+bBGvI7w/cAns7Zzs9fvNtZTfz6yLBDnVpd2B7ibvmArnicBI8jLn0ZuSO9hyJw1eaA3huW8THDB&#10;ONYiQrzszB0XcenyVUEs/n/2rkvic/rWc1h68oE4V7y8ZQwmm0SIylMrzjzCzQ1uEoL2EHfVOUle&#10;G85zw59s7UufxddfXpQq9v5saAvBQTJppMTqrIgSQ7FnEeN6Y2kgLq0r6472t+JUVx+dXdUfR5cU&#10;oSe541uDOWfOOLiwAHvn5vKNx/BBLyejF0woVsUGZPX2RazZg2lIatnIGp9j6CpeaMjExeJTSixp&#10;pqKk4mrxOWLWahS7eKHcLQLZRq443jEfh5bsREllEc6vScUvD3mJTEjMnUysY8viBfEWH7srjvUm&#10;mLqqGuqyHIWA781ZTCwuS8ezsrZmOpykR4wUgl/wahCvH3CxyJ5j3w9Wplo81cqTZuHbZvYTFm45&#10;+WD0v+G42nAMLY8SbkScv2OfxLqxJE3W6EH5dUSIZ2jqWicIUjZyykvOOv8BOlbuF8drJyzCe5uc&#10;sGdWAMkcW+yZ5oBpxF3D7SJxbnkAdneFYcX4EFFSjAlzfAkZr53jseT4fXF928Jt4jm1xpLUCEMN&#10;/bCyObhPYtkaacHRSJPf538SyHKnz0VcDXPEgACx8YD+VzLQVuMkGBxn//3g52r8hybJiu4BR0vd&#10;L7LjnKCqqvQHBQX5e3RMl1m5f6L/G8Q6PjUa00nYc4NbJi4TLzJl4wnxOWLWWvEpJVbXHklKqOqm&#10;Sfj8aBwWdAzC+eX+eLTVEWuXLcS56SuQ5m6MPbN9sbrDHQcWJWHX3GRUZRpgQmcFlp16KK5vmbdJ&#10;fA6fvlJ8DgzMEM+/uii5T2J52ZmJdFb8nltnZL7gPBWcVExfW/WevbnOL5rLgziv1h7+/a3BWF/t&#10;NzlEJE6EyutxdIiTB7KTuZiJVZkW/AaxBsRaI9JTkiemuWEyJpHMGRiSiTbjYFRlVaMupRznzpwT&#10;xOJzxpENNr7MHPObLLBzVgi5Ro7YPNEBR3YvxYyp47C20xNHiItu7SrD3mlWNBSdRTKM+rZZGOyW&#10;gJHtTag3D8YAcz8MtAjEcJMgNFdLtOTu8ZG4OCf2DWLF+TlJDVQ7RwtdnkExtjTR/mJBW4KYqqb/&#10;eZ7r28GFhLWTjQHunJoMbQ0xjSGFJ62VQd2cFJW+TyTsGlUVIoTkwD6IlRNuAUcNQ9HYb8OLZ88L&#10;YjEhx5qEIE7DGGP09DFURYX8OyLWtBAsGx+NpR1B+MXpHJxa4o8DMy0RF6CNxjwDHJhhjXhja0we&#10;HIwotZey8XVszHPDikb/N4jVL9JHtL+qn5jT+n+EeycMicSaiRk8MRBPyCCvpqKEtBh3seGKtKdk&#10;MVlVWf6PRaluCPaxQVqcF3gWVFtThVdruaLteUI2TBV4P19FlpBd+7+NWEMzHeGu/t05aKTE4u+D&#10;ya9LlpfHtk5L+Dho4sk2B+zvcse0ISaoyzMhX88O72zKwcnVucRl9iL9inTGgr9P73Xf13FgqhMp&#10;G+83iMV1s7j99B7eiSG2vO2XCcZgT8iJ+f/DWF/9i5wENyyaXg5ne2MUS4pgSkqWuTsavzi8bRTm&#10;T+qPRTMHYvWEdOQnuohPLqSlpqrAsoqFPifG3/KtxCIN9EOIJUOzKPzioDPWjvfExsk+eLjVAxvH&#10;mouyjDzsGH95yBWDHB3FhGCtiY849so9XsOqbyFWwUtikU0lzxVfrSO8zb/urI1AfaEfGkoCsG5S&#10;OsrygpES5YzKbJF65ZVU6dU8v5OV6AlbCx2xAMn5knnT46ZpmRiY5cXZJG9z7VyuQ/ptxMqLsICz&#10;+rcPQ7aB9m9bhq5pba8cv7fREduneWNRqys2jbdBexURq8Mcm8dboqnYEGcX2yEnqFfV2YKA7yXW&#10;CBqGy4f79TEMJTlLV08vFO9J736ukrT9vnl5XOoSWTFiFQhkU2JI/zAUZIiYiVfdnsbycOhoKiMj&#10;wRtjhqcjM0HIqaeEYwkzOZEPsewv2fHkh/Ul4IujyUJ2f1k+8HXkIbRjihP2TreWHRvm6C9efMcM&#10;Pzw9WoG2UmOsbDHF/BFm2DfLBb+k39qT7ZCn7yy7ZnaDpbgmUO/Nsr1S5DQvXLnrdWLF+zsLAZ8d&#10;K1Kf/6etqTY70Zw5cg5npVMkZmBvpTzHHyT4+Zw3s7LxrtLKXD88uzIDw8vEXuaVbnRTZSV5NFRE&#10;cunMb1yJUM0VnI3RuE/T4fBk4p7qb08DxZUpr167gfGVhij1laQMHmzvi41kz11bYYeFzTz0XPF4&#10;u0TrfbzHCVsmWiPT1hYTyF1qtg7CuSXuaDYKRDsph0/2vCTg63hlYd+mg7eDuTAdhg8IfkGj5Tq9&#10;56ecN5qNbTNjbV6t+qKhPBLH9k1EYabgqj5rcig9vbcaTTUiAua8uqoi4gKtkZseKCb9s1OE9lik&#10;qKggjNKkIOc3iMVG6fUlr5b37I0Npt44PMcZE6qMsGSYpDJrtJ41SjK9BZFYaHPSw98cdcKFxTZY&#10;McYFO6e7YvX4YEyqscOkwfYoN385/BrMvcnJfnMKiBMubh/3cvKvN7HsjLThLFl4OW9pqvVFabYf&#10;Nq9uhhv5jDZmWixmnhPh/otXrWaP/fYgOgbeF6NDeO3dS3PImTRmn+nFlFE5SI8RbBurpKQwkUvy&#10;meiq90msBfUBSNPte2qGh+GaKWQWNJsJ4b2+PRmXNqRj/ThLzG+PoSHnIThqRYsZjsx1wLEFTji5&#10;0BHH5ztjy2QPbJ+TicVtLqjweEmwsX3Ml6krq6EiybZPYvlY6MFUX8zJM/zM1EAD6xYMEoUZiavQ&#10;MUxMIuQTshXw/WnsCPQJzQivTmiT1UTlIsQ1OlpCKH7J2f57E+tSV4wg1sh8VzFD+voLSJFTCNda&#10;eaDFJBAf7XZEVYYBmQj2OLSgShBq9jBTrBpljp+Tdvx8nxPZVZYoTtBFV4MkgeLu6bYYN8geDa59&#10;C3hWIufnJ+PcnIQ+icXyloYfazdbIg5/ZhAGJ8eK/KRc1oHTcL6Si+K7YNelo5Nw/fxctNdEMrWl&#10;y10h9P06O6D0PZAfOmVgJDa2xpDQNMPkCnecmRXbM0WTKYzOvl7mddzYZoFW00CMMAzEexvtEaZp&#10;jSmmklzwdU5+uLnGHisbJUM20VWf/ieOm2ODoeEva872xlAtCywYFija0Vnqjpo0B8T4mAlixZHG&#10;58ULan8m4aLl45JFDkMGWwtd/OrpWhRnh6CxRnDXW8XRD++fHQhXewNcPtiBZ9e6oK+l8gcyXo93&#10;DI54Mb1BhPEocbazQEcjwVkd/T3EMORSi9zIiiR7EqRGfb7Mt+E0ws/2Ob8yYTjWOEQUf/75gZdc&#10;dGGZHfaQNl3S/ua8PnPVzRVZONUlmYS8vjCeCGSK9GBLQSyuD2+ircqWOqeA+YQnCPrFuTFHXZ8/&#10;qQSzWpKhT+LFQFeUbH+rMHJ3NRVJaGOknxUGZvvgxI4W3LvUBV6E3Dmrn5jrITPi5xy5wsQ6Mila&#10;YjrE2ohG8rTyHbK6S/Vfndf6LuSq12xXvX782gpb3F5rj4/3B2D7JDeRu3RtpwuaiBNfP9fSQAeV&#10;KQ5iWpmrhZ6ZGS3EA08rM7F4NFDTq7n9/dPcearm+dRR2bh0ZCKKMnxFYYAb7yySBtK9HairKn2p&#10;SgS7ta0SqZH2HJnC9hbnLk0ht4fr2DCIbJJF0bZCZr0zJ0b0YFuxhyDW0dnJuLEqTxDh9ZfqCy8s&#10;ssfYxDcVQ32gO47Nc0LnED8cWRCOg7OdkOH9pi2Xo+eMK8tfLljcoE5rKXTFmRlRQmZx1VwvGmo9&#10;bZe7v3sQfxdC3NXO4EVhsgtZ7hl8jPEK4VtBSKC7CSJ8LOBiK0KlP+ga7EfGphFzlNKeOXl8TICm&#10;iuJ/83CUasN9EyIwpcoX0wb5i6WwxEBzcnhDJbOfr70cY71zJHbN8MK2yXZ4tIWs+PGxmN/a+cZ5&#10;k0h+VQaZoz7eTKQBfv33JqMAXFudh73TkkRenANEHJ6ieYeEOwv4gxOipTMN0iJI8vvmFfB7+Nal&#10;OSFLMq91qh9Z72H03iYGGrwo8727z/wI+YbEoRKYXOor8r08OViH3eOipM601PxX50ZYGkoWWW8u&#10;lsgK5ixpFE1OlB3GDgztc8m+2iUcA/U8UKYnGa6db7EK/Tpy/MOVNYXorPIXK9KcQMhITxM3lqRi&#10;3Uj6jYjlZqoFD3NhjUuhms2EW6tzxLvd31YKAw0VqUPNwFWqtku+/gAgqv3+3tZScVPG22tyoawo&#10;L9vUTb+/wwQ7Mz1KmA4zanzhakPctiCDCMbVUfojO8oeR+fno5VerK8X/msxUdsO97eXY1FLjFi+&#10;7xzoj0uL08Uw5BUmNh1q0+xk81eSFssp+Tvod/fOKsl18um4WKD5m0FLTfkPt4lTpDfnpIS5oTbM&#10;xmyPyZlpqwiVzMSScpa9pT4syLe6R8TiwJCuxmjw7npTDZ1vHZZvizwsAzwscGNTKW7S/TkwRBrr&#10;YKSrgevL0kU7uAw+LwRTEzlimaF24ZAgGiUvE5ednS2J2Zf8/COBurLi51cXp8gewgnAVjSI4LYt&#10;hEocD+VIbgQ3kpfCbq7Mxql5mTjclYH5TTEi5OjRnsFoHBCEdzbWwF7NoE9CfB/aGRviwYE6coSd&#10;ZCFHc5uicKQrXRCLk5fdIjuP28GGs5WempCxpL1/d25usiypGbd/T4eI1x/Fv/+YoCQnr/j80PQk&#10;uFIDeqeUOz8vhVwfVTZcvSPI7nI21RScdZvkAcusmyRP7lDvM7GkAbjXtgxGKxm0nJZgYH4oXDUM&#10;0WDk/8oKDSMnoq428IKzvhEWjuuHD042ozjVA09E3qwhuLOtQhBr/fgkbJ2YhLOLaOj3aEN2ybzM&#10;hQFtkxdqi/eI86RtvrW1HG0DwzCxQmxV+VFLYCkoKylA1SYMCsOPQUNTjV7QH+/TUJQ+/MH2MjRJ&#10;BP8Olg+cm1Qq4Ksy3PFgWzne31mFDw4MweShcfjw6AhZmOSCsdkYmBeIW/vomEjoOkaS0JXwIw6+&#10;XVyO2BB73JbFlDaJYLaKfl44ND8PD3dV4MySXLSXBwjOukkdxWGS/lYi1Pv6ioZQkWFS2tar1Hmc&#10;wEwumMyEtjMwNTZhL0Wm4f8WGJAa4gVbEz1YGOnAIH025CZfh4aeHtxs9HF3c4msEczWa5pCoaas&#10;KFZ9OV3mu2sLhIC/v7UMPq5muLq+XHDW6VWVqCYC9Q7t/r4A3I/PjcKehf0RFWCLxjLSrkOj8Hhv&#10;NWzJMb62rlDIrIMzkoQw97TQga+dAc7PSXwllyAPz6XtJMxziFjt52GQPBk5kV7ky/og3EtshPjr&#10;ypIqKih8nBbmi7KUQLSWhKMmMxi63nmYPdgXcsufYs3YeBRH2pF7kUEN6ZED1LCLC5JRGEHuTk9u&#10;0Vn1YbIA3Mb+Qdg4NUfEwbs7msHJzkQQ6tbeZlTkBGFKcyoRZix2LCzDuhlFgkg1RaHITfbCkZWV&#10;uLy1BjUFgSIOfmdXLua1xIthyAI+wtNEWOhkAmDSAD+RF1XaLk6hd3FOPIkLNXi4k001aA3szTSh&#10;qG0GX0dzkbi2Kj0Y6eFiGmqShAJvB2pa6qpgQg1ICkJzYShm1UYi0sMYORGOyAq1gKaWJuSKx6Ao&#10;ygr9gmxwYXYcHu17yepsaswdFChK+DPB3Dh6eXO5TGadXl0phmFVXhA+OduBj8+ORRU9Z9eickGs&#10;lVPzBaFG1cYhPsxJZGqb1JQihuHqyf1kmwZYwK8bnyyycvNzOAvukYlRYjOBtC0PdlZg15gIGGqp&#10;dB+dGgW50WfBa4PqyvIYVx6OuaQd5xOXjupPhm9qoHhvFSXFt16+v2dlpI/C+ACRb3hadSTWtUSR&#10;DxgFa2NNrhKCR8dHwcbKCO42OjzW5e2Mtbp3toeLXKPSRrISODk9FvlhdmIbCve6M8myKxsHCs6S&#10;yqzjawbj0/PjcHB5lahpyMS6sKUWD4+14Pb+RmTGeeDekWYcX1stk1lMLHZNeG6K78sxreNLfEle&#10;EZdLhx193lmbi/k1YrFYLDiYG6iigbhodE0kGvp5IMBJHzt6Mt92DYnEyMIwDEgOhKOFmJmI5Wu+&#10;DybamemjNitEpA9YOSIKW9ujRA7iQxOjkRViDS01JZ4T4mq6MlCUl/szcxPLBSnBGDl0cXF9MDws&#10;9ci0kOy6YDPD18VUFIN8W5nF21H2LCwh00FLcBHfx1hLBSVRDiI77yspgw8MxpUFiWjPF8Nqo6SF&#10;AhTJhHiRGmRB76Ao0h/vGx8t0iGvHUkauCoSw3JDyYgW171dMG5SAPlLYY5Y3BCFTaOiyM2JxsGJ&#10;MeSQxpJjGoPWfFcYaitLDb3esLUlxxvnaVj2tpAfkTa6QDJjHPW+jroyO+Z/8SfVzi/MGGBtIAgZ&#10;SEogytcKSWEOJHAtSZ4Yw4UrtZB2k57rbqrDCydfeZGCWT08VGg/Jo70WXe39MeBzigiolil4TqG&#10;r0B5gjXsTTXIn43DiuEBIk3w3s5owRArGqN4kyd0NWUBe28FQW0loVjfEgFO0LyfHt5a4IJQNwNc&#10;7IoTKXZH5jrC3VpLNnnWC4ILwu2xtS0ct9flvWKT8YscIqe2NccLmpJyWjxtO5lcpl9Y6Kp/40bD&#10;lYkYSITgTw7gMNERe7E5Km84oY8DnTOnKlCkCn64s1J2bxbiN8hyX1QbCC8rfSbU61F7ajMGesDF&#10;UhPvUPsPTwrHlvYQ7O4Ix+a2UMEQdRlOaCoQhrbMN34roGF2c1SRP1E9StwsxEVfCHJOr8tFNDi/&#10;cqKfEUbkOrHcep1lFUjYdk+vCBS5ZThnqfSlWGOy63RofCTGFvqSUNZkYVosuaxP4Htvj/M0x4LB&#10;5BgvSBAmi8wkoM971Amcepgz5Sr0XTs6imdxncw1RbuPTo4gJzuQlJUpump8iCmCsawhEAvqxYYo&#10;3hn7w8HCUL07wNkAnBI8ytMAl3qyXPMDuXfYUTXWVcGFeUn8kArJVa/ARw3pHtg1OkLkXGZbTEY0&#10;+v7u+gJcJMKvpOHUTEZmhKspaSKFvygpyv+K7LXnGQE2QnDvHRshalLc3cJEenkPzvd+c2k6Vg0P&#10;QWmUE7ehRvLYl0AG5yMuQiJZwJAUWru5UDKldKErhggViGMk85YNF3u870iu+iuhLsO528tOWwy/&#10;scXOglBl8VY4PTOaNEkobpEPVt/PkYZABnT6TjEXkOhlgVmVgcSZseR2FL1iKPJ3TifM1vet5Rm4&#10;sjAJ78xPomGWLNwWrhDwiEwE6fmMPLS5YsCRSZHoKPCDlWS15vVFBo38aJvuVS2hON2VgFvLUslM&#10;8BUdzNMz/B77O0PEe80c5Av9vmXwD4c5ZIjyMOTe2NgaJHrHyZxsmqkxOD4jTmwsYmL1T7DHzonC&#10;i++SXPkSVJUUfl2X4oY1jSGCIPd6D6W3RM77ztqVxcE8MgnKogU38YbR1+Hh9RX92LQRyae5fd72&#10;OniH65hVeuIaEYyJxTntZ9d4wd9JhB79aCC/qM4Hcd6GolzMeRqOLGDPUI9x2nFNUsPs7XM68fJU&#10;Jxybk46BaSLyJEtyuQyCIl1Mu9vzfbClNQxXiWh3NxW9wTm9Ucp5bDNdnhuPlQ0haMj0gLm+Bu9G&#10;ex1Wbp6QgAnVAdgxKYHcrVwcn51MokIVlxemiMzeV6ndTKwT09gkCkaAg0gv/ONDS55T99gSN1wm&#10;oc3Dj7P7k9rA7dX9xCzDlJpA3CU3gzNl25tr48ba/qghzUeXcnRwbzifF2yHDhLw65vDiVNihH12&#10;d0OhcI3eJ6ubnXO+FyfQPzWNZMrQEJJr3ojzMGeF0ruqpRIZT48Oz+uHrZOSyXF3FSnW36Nrj89J&#10;g5OltphqpvNwdUmaGI6rmoNEji49DaWfdluKo5lGN9cwXD0yRMgUTkzPSfMVFeREKvFlrVFiiHGK&#10;8Yf0wrEBltg6rR/e21HDQRdsajhK7iTg94WhDhiR5YHZZA6sbw4TZgq7LHs7IoUdNbXcH/Vp7kjx&#10;FvkhRG37HphgZaItbLisaHus6iCtyzvE6LkTaIjmxdhj28R4pARb4NLiDHTVBVJ7sxDsaiAKVtL1&#10;XAripwfqySfMVQ7kjPL80el5qaIXS5IciFDF2D8rDY93lYm87Gyc8nTO2VXFvBCAZeOycHfvcLRW&#10;x7LJ8AHhOMJOR3rxknBH1CS5oy7VA1UJbmBCGkvqLTInzSD81YyW5O5Hh4dhKJfai3MWK1CcrZuL&#10;J1WRCyMlWJSPGW6tySfFUSCGI3dopJcxzs2RLc//r0LoksZQ8th9RA/yEGov98Uk6tVxxCXv76oQ&#10;edk3TCLCkZN9YwsbkPUi4f3jQ0Mxa2QiYoPsUJjqjY2zSnBl5zB8eKYd9w4348aeBjwgf/CD023k&#10;O1ZjARE4IdQRMYG22DA9Bx8ckybOr8f2mdmoyfXGgXk52DkzkwxVei4RjMs47JmeIto1NMcNx2cl&#10;IzNMlJv/36su8DqoKyk85r2FVsYauLmuQPRq56BgQShDPTVBKFb1dKqoMPCUuOKD4414crRRJND/&#10;iJxjzu3+8Zk24f/xbntRlEgg/S/N/c5ONJ3/7MQILBiditOry8SM6aGFhcIw5Qk+DfJZ98zOEgTj&#10;khCHujKQE2WL411iQWKBaPA/AhjpqHzFixPa6kq4u61MTJM8OzgIu+dw/Z06xAfb4unRBrQPisAH&#10;J5uwbU4R0qKcBXcxYbiqQIi3pUh6MWpwDEoyfIjTRnG5YtT1D8GyCdn4kIh2Y1cdNs/K4wwhorIT&#10;PRqPDgzBwYX5YsrmEWnOd9aVwNpEE7eo8+h3aSamfzjQs7fQpl6tFFGE93ZV9UyZ1OPq5ipwPepn&#10;JxpxdXst5oxKQ38iyA1Ojn9hDEZURohPU0Mt5CS5wdfdTMxj0T0xrCwc94804dqOeuxc2B/LJ/Sj&#10;+zSR3AoUQ/JpTy2LjppwtJT5C01KZgKvC/wo23h/atDU01K9e2BePg7OL+T9x9g5t0DMRXGKlKcn&#10;RuLAsnIixsspGE5XwMNvVlsaJjQkCK46sbaa48ME0TgxxpSmFJzbPBgfnekZlnS/cUOiEB1ohXfW&#10;l6G1QsxdzZI04Z8TQswM1d9fTdzwERGpZWAUYsnGGj8sAWc31cqI9X3IhNyzpBwVOf4I97XG4o50&#10;GtbD0V4dzu7LUXoOl3v4PwcNCvLyT0dURj4/sXYw7h+WJEd8cLQFuxeXY/aodExrTsH8sVk4uroa&#10;T0+2Cs7iWhbrZxYgK8Gdp3YuEoaKu/0b/iFhkYWeKkc2/3Q79f8N/1qgo616/87+ESLzerokOumN&#10;2ep/w7/hh4C5vrbaV59dHAdGZqyFw2JE9nr6bafklH/Dv0ECXIIulZBzgX7XEk7E2NqY7s85WT3Z&#10;NYxSxuLiGsUJ/lBRVvy+VJQ8z21DKDaY/xv+b4Oql63eN+cWZJJX0CFWwMVK+IVxZPyOws2tg3F6&#10;ST7OLkjH+zvL8NHxJrFaLq0FJGWs0uRgZIRzCfpMXF5bhnscDnWW7kWSjRNn833f31eLNSPDeCaZ&#10;5+H+Df8CUFid6t3N5bAPTIjH4/11grmYeT49NwYfHGrA+9srcG99nlgK+PBYMzHMq4zF+1Kvry7E&#10;M2Kej0+0iN/5HjwvcHV5NraNicXcuhhoKCm+UZL23/B/Gx5wav7R/cOJAaKxfXQsrq/IFozFyBFk&#10;j7aXE3PlCOb66ESzjLGaCsJFlf1n+wbjkxMjRbLjp8SMHI+zuikGUwZG0DlhIlaSnuMsedy/4V8G&#10;NNVUXhQnBGJQpqTkyrTqKKwbGStq1X94rAkfHByKh1tLibly8Xj3QGKsWCwgxnp3fRGe7q3Bx6Qm&#10;r8xPFKVc5pN0GlMagbrsUAxICkSMr9jF+m/b6l8QiuIDrJ9zwbbrK4txcGY/jC6TRPyNL48URdz2&#10;T+C9k8l4uI0lVy5OT4/DzdUFuL9lAE5MjcPq5lgRJTiSmLI6IwTLWhJxan4/3Fqbj8OzU3nB+X9n&#10;Afff8A8BCelRrl9yYPTn58biMy6beLKVpM9IfHR0BEmpYfjgQB2e7qnBk93VeLxjIO5vLMGtZRli&#10;1Z8Dce5tKHilbNl34faJ8VBVUbjR8+x/w/9BiIkLdvyCvTWek5J4buPIk2vHk0PDcHt9f5xfmEXG&#10;fCy2kb21pjlGSK1t45JIHdJvc1KExLq/sQhXV+Zj2YhYrBgRg41tsdjdEYdjU+JxYW4ybi7nRKM5&#10;dB4x36aXRQZ3TkroVleW57wF/xQrmP/nQVFBnoOwXo+E+yHgRvjf8xvCsK8zGjvJW1vfEotljTGY&#10;Q0b7lKoojCMVOKqEDG5SafU5ocJOurgkF+/vKMdTkl6Xl/Sj82OxuCEWx6fE4Qkde0I21qPtpZjb&#10;kCCu4TJ6rXQPLi47me45a3A0FpE9xupyCzHqfmLYnWMjEOUtNj1yurcfFgb9EuTVlBQ45IhTTf0b&#10;/lrgWhPO1nq8y//Hctl5c3inooLCr50sjZAR5oWcaH9kRfqhpSQcD7f0x+M9g/DhkQZRNvDS/DSS&#10;TjFoHxCJluIILBgaTd5fHD45PYrUZzOe7q/Do52VuLE6XyQv43txbdn4ABdoqCpx3Bnv3vcl5N39&#10;PwY0VOeKXR8nJf/+G/4acOYUg5znTFH+J11CMa1Id+/mjWofEbN8dp7sr4uduLqqGMtJsrUPkMxb&#10;lacEk/cYhrn1UTg4MQ4fEePxeZ+ebif7rBE3N1VCV1NZJM/9qSDSz7J7Bqlh+soZQf8NfyX0m9UU&#10;hxXjUkT2UPrfQ3JYBpwAdD0hS6F3CDltNu+LcCf8IaAU6mf1B0nNYclE5811JcRUsRjdP0Js1cyN&#10;8Ud2lD/KknnXZRi6aslrHB8r7DS+hmfnz22s4zYOk9zyBwG/B5eG4/KVnKeTN+Rw6jMVwt7wtGtk&#10;PGZKGOs/JIf+NYGTT40m1CbkzTy8lWszIaci6QsUVZQUuZxmjORfuXouZcf1tHbOzuatsPd7jjNk&#10;KCspPE+OdhVx5GF+1nCwNvzaw9H4RfPgBGhpKvOM9w+xYw5+eHaMYJTra4mpSP2NJvXHkiopyANa&#10;Gqqcf/SWm60ZBiQGkk0VLsql7+mMxUen28R1nUMTWPU5iLu9HaTkpvggwNMcbo5GX2SniE0C4Bj1&#10;xEgX/s7epLQiZvSKsckvmBY9EotLkwpQUVbkPKC9NwP0Bt4O1064gnAxIZeGiSTk9dJ/agjT01JB&#10;RowjlkwuQFK4IyL8rWCgq84xnq/PSiv7u5l8Y2ch8sSw9zSGM4XnxDthVWcqhhaJ9L0sjYwtTXSe&#10;f3xvuegIPW2RpZfnjG5nxTljzbwqbFxSz8d4i4o0jcr3Qf2lbfW4vXmg8PYqU7y7lZUUWSqESX5+&#10;Aza6WBs85yLgu8aRWiTv0tXekDdHvW15+Z2ThieisigCp/eIWFlmysUOVnpioFTm+GLpHFF55jCh&#10;vJa68qlDC/MxfkgkqnNEJSpmdB44Z0eWB3NWXmae1+FA/37+SAixh4aaMurIseD07XT8lV3H/6xQ&#10;ZqSvIWpGzh7dj5jKBoun9MeIQQkYXBrFL5ksOU2Aoq+r4UdcH1tdVZE9n8azq/ujMNkVs5piReoG&#10;O3MdbJiS2W1ioMbpQttd7YyQl+IJEwNNJEeIum747N5SLvQLGws97qzBfONewJ3RF0bGBVlz9k3O&#10;EMxlEfs6py9ko7zRUEeVt/1wYuC+zmHsDerk2X0cF+qIeeMLMKE5EyRp4URtVlZWwMRGEabPQYXz&#10;avN9XzDjcNk1Lp7H1QZXjU/lhW2WWJnlGR4vhvcXGUHzCGVAjPTNxWNT4edmjvK8YET6WaCEmCzI&#10;W8STvZlq9Z8MjJWU5P/rysExsDTVgbG+OtwdDHH56ETMaIpHLRnFpM7+1HOuACM99dMpYbaoyPSE&#10;srz8QlNDDSxsT8Ti0UlE0DSuqMqEYQi2N9f5C9cCoO8w0FHl/RQcivunoswAqKsocEguAwke+f+8&#10;tatOBH73xvLSBMgtug+51R++xMX3MKQ66Y1zl3ZmQm7p+6+eS6hj5/jGuff2D4Nyfusb5wrs2MXt&#10;ZXOAwTbMz+YbZ1tRQOw3AW4mPLUidjRxZmf6vptQVUlefv+8lgSMGyyRVnNb4/m3PTF+Fl9z+YK6&#10;Qj/+v7ddmRwTbA9fNwv87qN1yIxzR3WeH4K9LFCWE4hh5VH8HA4f+ucEYwONr2dOKMXu9c0izQep&#10;P5BIR2l+KAakeYgU4NmxIn9AqeQKAWvWTEgTGaBptPJvy1LD7RAbaIWWymAY6qr13oG5XVFBnndS&#10;crJnNni5HB6rhDTC3hORh+P87dBQEI7WATGvoJejBQyCB76Blsbab5w7qF8wtFxSXjlPnz8tnNFc&#10;EvXKucMLI6Bh5f/yvKCB0PHOg5K22FnVewsax2uxVO0k5OxmBcRkt2mQ8H5pL0KGQh5sXA24lQYS&#10;DdCv1FQUv14zMR0dg8MwJN+Xt92aS04VNtkztk2bSgOxbdlgkbSM7kmfOji6o12kHp/Snsft6J3g&#10;4p8C4tKjnV4smjUIS2dXY8WcapGLeVhpGNKiXbsVFeVF/WZWbfvm5mHJmGRYGWuyzcBpia0TQ62/&#10;WkninksXO1rpMSOtCvO2IPUn0l/WG+qq/HZKQwwZ67ovLIy1v9BUV3wR7mOBTLLj8hOdwTWquWDH&#10;sBJhk0FTWRFeFjoi/7M0cQZ/53xaLiRJPW0NkRLhjPljs7F/aSWu727s8fY4W0nfGUs+68GHx0bi&#10;2JoqbJ1TjNqiYIR4WsCBOtKbnietPCzFIDsDWJPUVlaQhx39PrY6jAxxsueyPEUy/pJUNzha63ar&#10;qih+oa2p/iIv0RWV/URareWqigqPgzzNOGEIq7Gj22ZmYwqpxpXkMdP/0snS2QOzvYQEG5znjY1T&#10;MmhAWnNAYndDVTyKskNw8dhkGuSOaKhOwM8fLONrH0ku/ccHVbJzvvrszlwMq0lBWV4IHl3pQqCH&#10;mchSsnFhNaKCHEjyqGJUVSi4ND1P+BWnuGFOk9jIKrYAaqsrPU4OsYW5oTrbLmzHvJdLRryBrhrb&#10;HiIXNI3CL//jww2YNXEA2Sr5LN5/Tse6HQw1RbpBaYeGEOOYk7SsKwrEo4ON+Phki5jg5BxBn5/v&#10;kKW+kaa/kaAkWO/QyiqsnlaIRRNy8Iy8v85hidgwu1jCYOdH4+eX32Q66ZZIzin0AanGZ8dHYO2U&#10;fvB3NYEtMZa0XZGORiIRigYxPrX9L0S3//nNZzuwcGIBjm5o4GMz+T0J5pWme3S72xvwMVvCmYva&#10;k6RmgT+hoZGu2p+6muPROCBA1Bzn4giTh4o6vN3bVgwlm1MfyWH2oiLrnYtd2Ly2FRXF4RhRGcl0&#10;+0EZr/6ewPMv9kFeVpg2pkB4I211SchOEu70pWlj8rFlfjlCvcxJskSA7QeWMCNJzAd7mvGLctiw&#10;lra68m+VFRWe87yNspIo7cabc7kEByc74SmM/zImJjLSUhU5kqQdxsmmkkNscHZlfzw9MFTEVn14&#10;pFHUQOfF5nPrBuHOnkacXlsj6gkzY62aUiQmO7W01LFofC5E8rzzPP3QAVV1dVzb3SCYZtWUfFEd&#10;zdxMXySoOrK6WgT3LerMho6OFs5s5G1aTagtDsGuBSX48GSzsLs+OD5ckuHryFA8OTQED/YMwtyW&#10;WLiQ5GLGlzCasahHbGakI5wQej+e0+LpAZ6/48+A+EDrbzKiHJ8rSn4XniBpgHmTiI7NZUHCyekY&#10;HI6G/v6iNtUnj9aS/anCUu6Plw6MFSUx/dxMsW7BYH7GMTpuzPf4ZwMjavx/kIfHL/YLMsy7owLt&#10;EB5gj589XA5LM21O2Tg8ys/yORvnkb4WsJbU2VLX1lT6ZNnYFFKTSd1eDgZfJobYdnPFs0n1UaJE&#10;iz7ZalyvnTuEVY4LeYtrxibi4fZKkRvvCUcn7BuCy+srkRrlgumNiSKbGUssZRUVXNg4REisTbP6&#10;vyKxmqtiERfuIlQhM9WnhPKKyjizabDY3DhvbD/BYKfW10BdXU3s4+Oy6WrEfPuXV4jf7hwgJjo5&#10;UpIFrYexnh1rwJKOdFRm+6JrZIJgLMl+ZE4RUInbm/ojN8YOnNKJkyPye3nQO9mYaon6W/zuXKbF&#10;wkTzG6LF8+ubK0kCCYnFc351LP0TaTC1kh1KDhHP4VVOG52H8mw/USaCmO8bM0MN9novW5lo8eCV&#10;SsN/CuBll8tKigpct0ZUoiT45P3bSxHsbYmhA0JJtWliQIYXTu5qx8pZZeCpCDqHF5ldHS11oamu&#10;9M2CUYndxJA8J5TLN+gBPc7y5k8iPdLJWDCVibYqdk9NFpkpH24tI6YqJ6zAzQ1lZLO4Q5ckyKN9&#10;dbi3q1aUOj2waICQWHNGpUNBSRkfnW7HLbKn7hwYKWOsY6tr8OBIK56cHCWYSmJfSdQdM9GnFxh7&#10;VJ74X/L92ak25JIk29RVAh0tDdSQvSW2IAvGGkGeYh2y492IAdVwc9tAXNtULjbXP9g1EHe3lYsM&#10;cpzQ8d6WElFHtiDWDj4kXViKsVo3leSxYANfCiyxF9ua63T3T3V/Qd4zmxEfEbLx/uniyUUYVBCA&#10;h9fmwdJEi1M5IyvRG0uml6Mw3ZcZiwsFcLanQ4RsZ/HENK9p/kOBJjXuqh65/JGBtnC2MUBSpBP8&#10;PSzY8HYjPf/hyb0dcLE3RmV+EKaPzkVteayorLVzoah7+6dof4u/VGV78Qv/vijTv9vTxRStNTEi&#10;BQQb31LpxKN4UIYT7qyR5Ia9v6kYd9YVgVQEbm3oj7NLCvD+zoFCYlX384WTrTEe7a/HqRUVUFVV&#10;w4ShCSIHI9tYn54d/aaNRerw/hHOwTgCuxeVo6U6GmU06gtTvVCY5oWidG/BNF3t6Ti3uZbOG46n&#10;dD8pgwmG62VjMWNtmZWPCD9rPD5cL1KpZse54NrmCsHsIwYE4sHOSjzYUY7BOV5oK/MXqVU5bQ9n&#10;wzo1Lw3mRAOpFHMnicbJOHmern1oChLCHGBvY/iNjpbqf+2Zk9utpKTwMxdbw+4AD3NsWdUIRzsj&#10;hNOzawZE4u6p8YgIEl44e8wH1s2tpL7SI1Wphugge06Bxp5oEuE/DMxTVVWCERnIvH/e28UEN8/N&#10;xMCiCCRHihDdTpJEv1s2o0yU/Jk6Oh+xoU4im4O3sxE2LqhGVqwjEkiUJ4TY4Z0Do+BFhq2umrIs&#10;P6QNSbY1rWG4vSpbJBx+b22+jLGcbQwxkmwKkQdph0QVHpqXj/e2V6NzcBTu7qx9xcZixjqxqkow&#10;S2NFBE6vH4KPzo4VjPX0ZDvWTi/GiIHR6JfoBV9PK1hbGcKQ7B5GM1NdODmYIDrECeU5gZgyIgWn&#10;N9QQQ0mSGD840oQFHVnISXTHuLoYMtwlc1u9bSzOpLqP2mdnoS9ThZyd5962AbhPEmv3tFRoa6vj&#10;5Pw08a6ci+nG8kz4OughrMeW5NoIumRb8pTM/AkFiA6wQl6Cc3dBqify0gMF/eZPLMZysh1TYtxR&#10;lumF/AzhJTeQOsSGBQNpgIRg0IBoxJGTFOprIyaZ6Xcp4/2vQgjhfysoyL1Ln2sIedbclfCPbXWJ&#10;sCbD057UmSN19Jn94zCcRmeon7ADuL5fbzCzoJF3eu8YONnoswgvkByWW5lN6oQN01B7iYRyJTG+&#10;tDFIRHCKaiHEWK39fXBpcVYviVUMH2cTaJPhnU8eUWt5EB7ulKQClxrvk+pjMIRUw5XNg/HkaDNW&#10;TsyDn6sV3DWMUW3oLUrY9U4L/lehWSQajQOQqGMHZyNjkb3j1JqBQhVumJZDJoAnji3jpNPUroO1&#10;QhWeWFqA7TPo3TYPIIlbAmMDbViZ6eLaqlxcXZFNNNXF7Ppgeu9+Is/W1cWpCHc1lE2dWOupw400&#10;gZmRNs9l8bogOz6XMmJdsW2l8CxfL4LtZU20Z4n27rlp8HY1Q3GmL3ITXOFsa4SEcJHSbjqhJ2Et&#10;9TUv7n9G+N21oH8kYI6e5m5v+DUXAGFv7sqGcl5qEcb1OPJK0qJdEUJeH2eYJFW4nwxKbhzPU2mQ&#10;evt0yegkZihphkdtNTWlE/raKnAy0hIE4zmmljxn3FySIpLdSxnrXWKscwvSMbEqkIx/XVEinplq&#10;1ej4VyTWzY3lpAq9sWt2HhnJ9Zg8LB6WWrooN/Dsmyl+QpxoGo4IbSuEe1vj9OpS3N9bg5IUV8wb&#10;GYeHu6tkEmvd+ERcXJYr0velkmGur6uJE3NSRR4yKWPdWi6plMDJsz0s2NAnVUeoyhXyzHV4aiZd&#10;QlI5dRN9jQ+XjUlkOtdKDslN0lRX5vnCX/J6ZEtNHErTPbCwPUlMtF4hmp0mTzrEy4ydKDZLPiRk&#10;Bvu7QYKSovwvm8qCXvB8FM+jBLiZoF+cE6LI5uL8OhpqStxQtzBv8xchXhacsY7npgJdrPW/5DkZ&#10;VSUFwVCs+oy0lXFlfk815cXJmDMkAG62ejg2M1EwFquHmUNCcHMl2VkbinBvU4kw3h9sK0MreU8L&#10;W4nJiLmqcvzgo2n61tW2/rewzsgXRlqaOLKI1XUFgmlwnl+eLzPer5K0aunvh3fX5aOjwl/YYmmh&#10;1nhncRq2jo3AwckxRJckkSl0epWnLOc2F0/wsDcAOT+Ql5c/QPRVJtt3C8/Y0+dsGuSPeOWDgwJ8&#10;3czEBHJahJ3or5Hlwd0sKOgajifjqJR/eBihp6P2tbqqYreGmuILenGuYLOprtAXg/J8mNnqOb82&#10;E4ZLcDTm2OPqvFiRxPPwpCjyolSxd0IMbq9Ih76OOlzJLvMir3BxUwTuruNaBWTokgrxdtDH1bXF&#10;uLqmP4w1tTHaJKTPTn1b5BotjSaB2Lp2IyZOmoS169fjF7/4Bd577z3s3rMHJX7RfzPD8jNSdRwQ&#10;6mVBXmEpRg7ww5GujFeMdy8HQ5nE4o0cEV6mKE92kDEWZ4XlulRu5pJE8UxD0hC/09JQ+vzY0iKo&#10;qiiyQb7o0EJRdukrQz3hPbIH+Hp26X9KUCRP8bN3SF1OqI/kDPsX6BhP+DV5meu+YILwbPnRSdG4&#10;PCdOpNJlxpJKrPEV3lBSVkFGqA22dca8YrwXxNnjEqmPbZNS4aFl8qNIp3ILf/z5z3/G/fv38Yc/&#10;/AF/+tOf8PTZMzx//hznzp0Dw5YtW9Dd3Y01S5b9KM8cbOCDAPKEOS9pe5kfTszLEIzF77p9QiwS&#10;yDjnBIW7J0Tj0vxEDM91xYoRAYJWXJbqYlc8Apz0ZCsOSgqiVDGXnqonU+FrjuFaMzGdmas/4T8V&#10;sPhcSMgRnZw7mQP8uMCPs4Wx5vMJQ8RqvZg76YHhXLuCicCzzVvaI0QBNmasRfU+WD0iUNTKZxuL&#10;s+myjbWlI1qmCmfVBWPb+ARRfMhB10DUmu6rw34ojkorEQz09ddf42wPE332+ef47W9/K76fOHES&#10;L168wFdffYULFy+KY+/evoNOsx9ex6wvrNAjry7OUWQsz422wbWeynlSG0uHvMXyJHuRyl1IrPnx&#10;WDLUVzAW73UsirJBODk+zGDqSgqv5IQ2NdB4xgv89JWXcAYRDiHkCIoqQlaBCYT/UBAYFWQnFjZt&#10;LbT/HOBh8U2ghyXKC8IwvjEZ+1eKUoHceCm0cPUEZiozHVVsbY/F4cmS0q1SiTUyzwWnZ8Sgs9wL&#10;Q7NdcGFessQrXJmNEFcj3F6dixBPM1HCta8O+muQjWxmKoaf/fzn+OKLL8T3e/fuyb7fuHED33zz&#10;jfi+avVq8clQnFfY5z3/GpxiHgkLVV0cmpWMhSPCsGVctIyxWos8cHlBEo5Ni0Zpgp2wv9aPDOxh&#10;rHjsHR+PaC8TmeQiWnNYknQjirKJruovPnx3KXKT3DGkNAKJ5AUqKyv+KsjLEuNbsrn0yE+Td7sH&#10;NBUV5L9QVVbkKE9epyK13Sdo5qd44bP7K6CirIDbh1rJC5RnA3A3Gend9dTwMzuaoKutxnq9SVwh&#10;J+dja6D+go10FxNtMszDRSHSw5PiURJrCwVFFewaEyJUIVcfnDPEV+YVnp2TgrGlXrhKo9haW1cw&#10;Ql8d0xvZjhlvHoFUSy907bmM1eefYc2FDwTy9/opSzHGIpzOi8JkUmnTbOLEdbNd0zDTMVl8Xx5d&#10;hul0nO+1LnOIqArL3/c1TJY9490dh8V0A1dpLPZJwMqzT2TPEc869xQVwydgpLXkHGn7vgsH6Luj&#10;qdgb1+jd67KchY0l9QqvL5LUROBBeJpsrDElHtjUFoa9nZKCqQk+FsJbZKTOu9RDew1FRflfB5JN&#10;d/PsdKipKLFRz0topyaPSED/LD+0Vobg3ctzoKWq2Dul9+ugSfeco6upwv06R3Loh4FfTIC1COso&#10;SHRlT+4I4etMxjq7e8E4UaobV/ePhA/ZCl1tKRg9JEFMiNJxHgVcsFVOTVH+OY8mnqcqTXDFctL9&#10;zFiBLiYw0dfEisYAbGgJfGlj9ZpuqMtywuXFGTBU0SIm+P7OcTaywsS1R3Dm3AUcPnIUU6bNfKWz&#10;ZZ1ODLb81EP4OfhgZXwlptvFC2bZWT1WfM7zyhIojlWNEZ9zvfvRsX7i+8a8BnSYhWEqPas3434b&#10;rj7/FAMa3qyV2heOMgqBu50+bq7IREqAqYyxVpKpwNJKSUkFeztCcGFWLI5NjiXGihOMNaeO3r/H&#10;oPcgU4NIL605z/OPsDDWQmKEK0fqYtN8ybqjHXmX27oK+dyfEb5u3AcT/mFGY0z30CI/Xnvk8/4m&#10;UFJWlj/D8U/NZYEiPHZBe1K3rrbqE/pNunGAQzd4HYvX/B4T53Ekp3Br6bOIMC4myPrPZoYawmvh&#10;lzXUURPVy6WMxarwDKnCkyTip1V6ihDkI1OihI11fm4ixg7wxIlZifDXfrOKb2/kWtPNY+ZhFUkI&#10;7sRpW8/g3IWLgrHmL1yCJUfvYuaOC4IBhk1bgY4V+7Du8scC+RjjhcsPxL1YSs3xzBSfy2PKhKQS&#10;EouY6Uhbl4TBfLKxVjDLB+is9xYMuvzkQ9SOn4+pm0+L45M2HMPio+8K5N/rJy/tad8zzN9/HXnW&#10;/m+8R28cbRKMzHAbIbFKE2wFY91YlIRRRa7CcJca71JVyIw1f2gMRhaGIMBKUuhJQ0UedQW+3eoq&#10;CteoPxS1NZU+o35iicVShz11jmrl8GbuQ16HZJiTm+D8F46XY2bi5Sc/VxPWSD9qqkwtW0vtz9dN&#10;ThcxVPNaE3Bv9yDMaYlHcqgtLE212AvhsqVsFHIEZxV5Jv9JDb87lZgxK8YRRhrK4iVtDTTQUhz5&#10;BmP1trGkEourxZQn2eLG0nRYaOh8qxqpswzG5JUHsIaZgzqtZd4mzD9wQzDXpctXZYwllRqTNxzH&#10;pPXHxPcVZx6hec4G0dmTNx7HyDkbsWTWAow3DcP2sjZMMg7HluImTLOKwerUGuwcOFqozXkktYqG&#10;jRXM2T7QEntm+mLKqAR0LNtF9zmJge2zZAy+/PT7aOpaL/6fuHovunaeRxM9Z15PG1ecfoS6woY+&#10;342xzMADs+sCsH1cJFaRidB7uuHbGIvL+LtaG8mWxXjdlTempITZsfbZT8gDP5GQGWqSpprSCR9n&#10;4xe8TMRG/pLRiZjdzN5kGsfav1BQEAUffjTg2XL28KS7XRxCPEz+PI2Yq44asHlaFpaNTcaBBfko&#10;ShZ7/6Qr8HOCybg21FXjUI0PWSVyzBSrwSBni7dmrCUNATjblQgfB0OMe72OOTHZ4NAcLDl+T9J5&#10;JA1qxs0T3xm5E8cs24Pz519KrGlbTlOnn8Bqkhb8+/AZq2Tnrz73DOW1Vfj1iUj86pATHm9zwFBj&#10;H1xeG4FB/ZxwZ0s8xtlEYy5JsZmOSVix+Tg98320VzujpcwOu6nd22b4YUm7N6bMI7XbIwFrJywk&#10;m+sxhk+ai2tbs9FW5YJ5JKmkz520/qhQ2VI12jJxGdrN31xislTTE3WximKs35qxarOCZasZ5rpq&#10;PK/FdvPvXG31u7VpoEu6Sk6DdzqtmZCOwwsLsJQkFDMXx8jNaIyVxm0xcOQEh4D/aNU9wmzNdb7h&#10;mVpWUfQgtrXciVl+v6A9sXvqsGgeBRgzKEyEwtJvUwg/J6/tV/RpSfhnXTXlbh45Pha6yI/xfivG&#10;ukEGaoSHAXaPj0awtrmMwBPIaB9c3S46jjti4ZE7pF4W0/+Sjlp55jEqW6fLfu9LYi068i4WHrot&#10;vjODNUxfgeS0OCwh4/eTvW74+QFnnFniiM8P+uDOGnv88pALPtnjjOZMFyGtTk1cjE7TULx7qAzX&#10;N0ZjaUcgDswLw+Ypfri0MR/TRqcgKb8Cnct3YPvCMhyf54ADM62QmBwma8O8gzdJXZ6SMRS3t6Jl&#10;ao+Ue4YFB2+h3oEH0Evm4gnSm0tTUJtm/1aMNSw3DC6WhkJq+Vsb8BIbM9ZewpopDdE8r5Wur6Xy&#10;nywUMqMcUZPng3WT0pESbsMqj6VagrKSwheFSc4igJD+53XiHx3sdLVVvmgpD8aQAl/e+t5dW+DN&#10;Df0P0tcXNdQUu7XUlMVunB7pJd2NYmlH6o9HjaOxDsqTA9+KsSaUuQvjPSvcCmPIzmDCDq0bL+uY&#10;EXPWoWpAo6xjFhy+jXB925cdRdgwfSXOnTsvY6yVZ54g1TkEK0n1cAfmxuWha2QGfnXECx/v4nAc&#10;WzzY6CwYiXFyrSn2T7fCO5ckc1pSKHaywY7pfvj0XBVubiLba3I4ji0OwehqD9w91IzPD/GWfH1s&#10;G2+Jz/Y74cEWJ5mUGtw5X0hXaRtZ6pVWNvf8/wxLT95HkmOg7PelJx6g1kRih4XqWODotFjy+ozf&#10;mrFCPWwRRs4So6K8jDFMavK8v+YaIvo6qpwaALybiY7f0NNS/fOwkoDu0dVhKEpyw5BCXxYmvPHi&#10;r84/sZBuwFGdqwm5ARy4N5XwdU/QxFhP/YPV49PI3opFG7movPDcs7+NJ9wi57XEs1E4lHBhXoIz&#10;PM0k81aWhjpid/HbMFZ2mLmoqeZlZvxGUfIfghfPvmSs13/jqAaWgCvHj8KiBbNwcN9mNA8MxZnF&#10;zvh8vzuebXfC5Hpy9dc54tGBLFQWRmP6iBCsH++MSfWe2L2oEh8fK8DOGW7Y0GGGrROtsXacPdZP&#10;8MDu2f44vyKArnXDh/vC0BxI6o2kT7tZCHZNiUVh2Hc7In1hhYEnptf4kvcXQUwU9laMlRrijkAb&#10;A1HeX01JgWvN8TKPBXUqMxL3s46DlW73+NoIYVs1kpG+gGzFnFgntsWk00S9gUPDdxFuI+SUBjtJ&#10;EvJ+TCvCV4C0mtyf58+qgY2ZLuoHxiEnyQOl2QFIjnDEvQvTmWE+lZz6BvA813BVZfkjBjpqDzKi&#10;HHje5A+nVhTD3EjzRVa0I7ydjES0AjOWjanhWzHWVSJYWZy1qDTopm7cJ5HfFl9nrBGGvmhT08JK&#10;cga2axsgQ1kDuQb22L5kII6vycX8UQHoajDBomZzfLTbGTXZVsQsDhhbbYOd0z1xc2cxxpSboD7H&#10;ACvbzLG10wLXl9vgyVYHfLqXpN1hF/zqsKvAi0vs0GDpI2tLvr4Lfn3Um6ShK9p7pPAPwVa6ZniO&#10;K05Mj8GcWu+3YqzcaD/49niHXBzax9kI1E/digpyL2KDrL7ysjf8ytRA4y9GeupnqS/XEvIKSV/F&#10;v3xKM8mwn1eN5CgXDCwIxrimTLjaGWAg9efcMVnMJyyIBPD8BEuo33SNyUFsqCOCPc1x8dB48GbR&#10;9YtqMagoSBh2vOmha2QcJg2NAm/f4vUn3jwZ4WcJDXVljtfRJ1RUUVb41fm1A7i+FU9JsLg7Kt0K&#10;5WBh9HaMNT8eTbku4Jp/7homfRL5bfG7JNbr2GwZgK1dabi5owDbZ4Vj5zRHHJofgIOzrHF+sQtO&#10;r0pGXrwpLi93wLMdEkZie0zKSBKUqNFP9jhh94xojLKQMFC7cTAe7owS5/y/Y65vPPttsI0Ya2Cq&#10;E84RI80e/HaMVRDnDy9LSQSEqbYadz5D8pbpGS+8nAz5f2mR3P7kFX7NESq8YXbrzH5ip8/oqlCs&#10;n5yBhaMSyc6KwNihiZjRlo75nfmoLYvEiNoUTB1TADNyEugeXJ50srhbL5i8dnoh/DytkRzphD2r&#10;h3L5YF7QFHkTeJ8f733bMycHPIXQWRuOzGgHzGyMAWeF4fpbdI8bxEh76orF7tyFKkpia9PPAmyk&#10;Eou4+y0YiwlWnmCDKz+BxOoLJ5JBfmJ1Of7jbCZu7KklxspHdaYBHu1wx5N9sdg7wxoXVwZh6/Qw&#10;MvCTsZ/a9bOzA3FvTwZ2TLXH+1sd8YuDEoa6s9YeI42C3njG2LAYTKoxlTHg67+/DbLEasxzxckZ&#10;MZhb6/OWEssXvpYvJRaZO79XlJfnRCK/aKsKZnXnZqynhjYyARqK/VGd443SdHeUZniIMoc8xTSi&#10;NFB4/7wNTZF4gvcUVOQGilj6DcuGw8JYk23tby1xyMYZV/b8euSwTCwel4Wrh8diams6Pn+8AWRX&#10;MZOwkfc/NmbagqPZU5w9Ig5DqUH8YFJ7JGLlX/i6GePDe6tgSNeQkShCafnFLA1139rG6tdjY3ka&#10;G731Mkhv5GtW1NuTreSMn5FU+dkBF1xbYS8mUXuf10k21tY55fjdrcnYMCsX4wc7452VDpjbZIft&#10;kyxQnGqNKzvrcH+rFzqrTbBxWjjubiRP8SDdkwzzC0ttcW21He6ss8eHOx3w0T5y841eqj/GiWQj&#10;jq5wIgnnJJjq14Q8wdr7nLfBKgNvTBrojX0TIrFrXOhbMVZaqAekA5v3MNpZ6mB4ZTRWzq9FWYZH&#10;N3nvL2Y1xwk7eWVnKoYV+WHOSBrYWZ6iDCT1+Tea6soYNywRH9xeiJMHp8DBWg8fvLsERuSo0e+c&#10;Z+N7k6GoEEf/xcxIE6NH9UdSpAvyMwJRVxyEsQ0iGcU1fV31r+ytDIT9NbgklDmeV8tvEm4g1I4L&#10;tv6SPUPi5un90zy796xvFmEx/GIOxtqoSAl6K8YaU+wqZt5TQ6zQQa59X4T+TiRDmY3+ua1xmEuD&#10;5PzpQ0i3cXrjvBZLfxyba41Zw0xJKgdgRp0VnpKaaxpgi5p+JsSMdriy0gmtFW4yafPZPic8Iin1&#10;bKcTPiKVN9zO4437SrHC1AsbJ7hj4zgLzMh1xJrRFkK6HZ5u2+f534WROlbCK+RB97ZeYbinvYiV&#10;53VDnru6fGgcb6DgSNKc6aRtFBTkJtD3ZkIODtxsQI7Z4qkDujk2PkQSWr7LxlwXK+dUITrEGeF+&#10;NmiojEVGoje0NMTqShvhW8FRV3JNnYkrF82uEdUZO5uzRDx08+BEngv5Q0asG1bNG4TYMLIjVtUh&#10;IsgBxdnB1HAlZCZJHhjsYcK7liMNDTRhqqcp5lK8qIFvPY+1MBE5ERbYMiYCCTo/vBPcHLRxYoEH&#10;Zk5qxvbljZg11Ia8tEAxTcASRHpedqRknqokzQaF8XpivoqZ59ZaB9zZQL/Rdza2N3Rakq1lRVLM&#10;ChOqTDBzqB3mNZiiudgEx+a5YtkoV5xaGojpjR6oK/HB4fl+yIvRFYzUaBTwStvqjX2xb6oFxqfZ&#10;/yDJ5ediLAZbSazVWzHWUGIsFwvDnnksfeSkBzIjPCThsT0nzgklWYGkVTQwsTFJZKLhKId9m1rg&#10;S885dWAiVJQU/tvMSON5R0sugjwt0FAVh9RoV6xfMAgsxUwNtDjVUz9mmrcBVol3PByMWG9eIyOc&#10;9/j9P7adHCx1yUjTxPa1I8RCZGM1vcj8KmIkZfi7mSIp1A7Lp/fHulkl/ALSJQBvbU1lhJEBz6Mm&#10;xNXyrRiLZ96nDvQSYSIuVnpiiaUvYn8bdtL59fkuuLsjGX/4w+8xfognlrZaYEKpLVpsgmRTGCsn&#10;hGMJMQUz15bJTri93p2YyZP+d8e6DgucWmiDVe3mWNHhi7JMJ2ya5Is5raFYOi4ahxeGYsVYDzSV&#10;uWBSQyDWjPdEZbYj1o0jnBSEXdOJ4cYGotTEvU8GqrZ0RbDx29mQDuoGODU7AaVke771zHu/EDhQ&#10;fwn7Vl8DqqqKv+/pE+pOuf/+5cNlsDTRRgL1W5iPBSa3ZomattHBDqjKD0D1gBhw3+lpi1qNy8kc&#10;4onTG1ZmWn9UVRbRqW/NVN8HJ0hisfr7cu/GVhSm+2BaSwYzUTcd57mr/yzKCcWMkaICOmd/kVNU&#10;VPi0oX8ALMhA5Be0os+3ZSy2scoSbXFzWQZMVLXFMk5fRP82nGgWjhvbBuIXZGPdWW8Pd0M9HO+y&#10;FrbRpcU2ZHeRzUMMdY8k08/JZuJI1QfHR5P9JLGFGI/NtUVDviF+ceil9/cxqT9mRJ5auEJ2m8QL&#10;dBYqju9znWyu6ixDPNrpgwkNcShN1cfKDh9xj/kNCcTUP+w9qgy8ML7CB4emxmJend9bM1YQDWLO&#10;EcF0ZzXIBjn3SQ/89/WTk1jy8Az8b0iKdYd4myMvyRMXj0xmQcHHOaCAP3+y0i03TAw0eBfIZyqK&#10;8sy9vOjMO2/cCHm1u3cAftb5NaXcGI4olTOnEZMQZMMNfMrRjfySJrrqvRgrDocncVxRLFIDzaGt&#10;pYrWQlfBWCz2T89KwPxhgdg/JQ5hmpZ9Ev6HIndshbOdMMI/3OmI6yvtEOWoL35rjfETDLKaVFhW&#10;lC4ywnSweaw5Ir20cGK2FaYOMoYtvVN5ih5Jb3X6XRtmhvQ+g0xQaeGKUB1zpAZr4+BMK6FC2WkY&#10;U25Mks4TpxbYolTf7Y32fBd2mIQg0ttMRDfkRVnJoht2jwsjh0oD+VHksXbFEWPFYVVTODFWrGCs&#10;MaXh8O5xmrRUFJih2jmfK32WE6oFuBt/aWWixX3I0ksKnHSEgwh4zZdXVFhT/UFFRfF36mqKnOxN&#10;JGT5MYAf+mDR7MHwcDTBuOZsTGxKxeyOPCKmJnavaRBpCOkcfmAcYQehsZOV7hcBnqbMfFqRfpZk&#10;b5lyo5Q1VBTEmmGwrQEGpnrIJNbiYcE4OjkasT4muDA7BitHBKApz0UwFhOSI0gnDfTF7knxcNUw&#10;6rMD/locbRIqZt97H/vtURfcWG2PexsdMP71xW9CPn99qwsq0/RxbrEdrpKBf3K2PTHBy3NZ9ZWl&#10;mgiJ+NFuJ+yfaY2t04PRmGz9yr2+C8dQ23jS+tbKLKKNsSwe6zwxkpuNHnIjrdGc54yt7aE4OCFG&#10;JrG48JRLz2qHt6UoFsVh4kN2dYm4OZ4tr7m4rpS/zyVkRppGyMlcpjRVx6K+LFLs5BlBNvXBnR1w&#10;sdXH4pmVGFkZzlophfBHgRHzx2aiICsEtuY62LWmEREBtijJCUb70CRkp/hycf5ud3uj7vpKsdWI&#10;bbKxTWVB/P2XVzaJbfTSkulR9oYaL6KcjOFopIX59ZESVUgM4+dkiHfmvlSFl+h7boS1ICQH+h2d&#10;QSqkyo9UWCZctI3EYnBfnfG3Ik9H/PaYK1aOskCss0Gf50gxwUdHTJ6eXOAgJkqnVthghEOQYIh2&#10;4xBkRduQB+mMx9uccHSuA04t8sK4/qYY5PCmd/o61hr6oCzZGdeWZ6Iq1QE3l7+MIH1dFZ6bGYtj&#10;U2JljJUWZCPzBMlEYUZiAaGfE+f8Rw01xa9i/a3+S19bhQMw11iYaHdzMl1bC/1uTqzb0ZCGIQPC&#10;4eNihgMbGuHvbo4ALyuRW4vOfyUD448Bvu31CVgzvwaO5F0s6xoktsjf2VGFi+vKUJbuTlLJjB/8&#10;1NZcjxu8RVVF4TZnlosNsuT/pcFjDNMDyOPk0aSnroStrArJxjozIw7TB3qiKsmWGCwWoe4SD+jy&#10;/GQRjyXdsOptr4t31+QRk+uh1fjNici/FYcE2BEjOKKthNcovzv8mefKJpaYYSN5jDtmRuHDXU74&#10;mKQTSym2xR5tdcDeLj8xXTG7wQaJ1qZ93qc3sqRzIkN9dXs0dk9OwPQa/1c2rO6fFI36LGcMSnNA&#10;erAFXElyrW0OktlYRVF2YkMF05dozWZL74nLpTe3DkT/VDeWPPNI2/yOhMKfNVQVX/AeghnDY3B/&#10;Tw3mtyWITDVTWvuR56eBxzcWsAHPztxPAqWWJlrfMDONr4uAO42IAcRQY2vCOQift3Jzum1O2yiN&#10;LDUbnOf7hb+rMdtmvRmLYY6nuUT/8564nR3Rrxjv4wa4E3qQTWGNK4tScHVRmoyx7qzJRWuxl6h9&#10;s3NyMtw1/7qZefYK65N8cGVdKuqifDDSOBCjM6zFUszEGhMMNX11krMvnEz3GGDshja6tqPEFHfX&#10;26Gmnz4WjbTA4BwD3N/kgHMLbFAUaIoME5tXQmD6whajQJHO6d31+ahMdcTFJZk9u3SyMGWQv4hN&#10;Y4nFMe+jyA69OCf2FeO9KtlBeN9sbmiqKLKd+zosfm+32NzCc44MvNEih5BzcU3X01b5pl+Mo8gK&#10;yNNMJ5YVg+e66LdbhLyd7EeDrTQinpNx2q2vrfpcS0P5zyRaOf84B3xxHHtEsLPR8xsrMvFo7yCB&#10;nIZnKnkwdB5XT9hxb3cNFBXFSvjrMDXASl/YXDZ66jhD4lzKWEIdkvGeG2mFwlhbYq5UXFmcjtl1&#10;QbJ9he+tK0BmhA1urS3CzGGRCNYid/kHqMcZ9S3405/+gCP71uK9TZ74ZK8r5taboWOAMRY0mOPd&#10;dXZkrFvj6MHDmDBqbJ/3eB05fJkZNsXaXOw35P/7Ou91bCHGtDIkSbyxCPMaI0gCxsv2Fd5YkYU4&#10;P3NcXZqGdW1kww30xmmi1ekZ0YJOzFgXZscjyddEJqlUlRR4kwTv3ewNlvXF/l+52ejzQJ/lbKH9&#10;/OycJNzfVoZ7hBfmJqEtVyTH4+IFzHARivJyC8ic+Z2OpsqX+jqqLwx0VLqVlUSaKm/CnxRyy+Md&#10;u2/RqHpycAieHqqT4ft7q3F+firSA604cpEbzIlcX4dMC13JNASnTZxQ6iqzsTjQb2Shm8zGWtsW&#10;gfwYe9xYmYOLi14mBbm6qgBR5DXd2TgAi1riYauqj/GvGeP/kEjSq0TfHQGu5rixoQQLR0Zj/KBA&#10;3Ou1E7qj3B+LR4QJVXh5cSqSgyxR188FHf3dZTbW+dnR8LKWbJzgmCsypljNsU31Oty1ILW2oiEY&#10;720uweMDta/01/1tpVhWH8IbYFgg/K9nnOkLbAy0VP5nXXMY7hJRXmcwfoG7W/pjY0s4nM11eIKN&#10;1WVvsFRXVvgTE4aNTVcLTdk8FttYV0kVnu5KkqnCzDBbHJyRgs7KQFxYkk3MJUm89u6mAciMsseB&#10;rmyRFCTAzQLJOvZ/1TrjT4mscu11DURM+b0dlShPc8W2qakidwOnMeIt9u9tLMSmzjh4kzRvLfHG&#10;vinxuNmz/Yv3AUiN942tgWIbHdPO11KXVd8yCUllYKeqqPCkLtUJ75A58T5plN59w8gC4NLCVJSQ&#10;bUbn/5Q1i/5qsFJWlPtLV7UfESFLvMQbTLZ/MK4szUBnsQ9nAOa5LWl5E4aTvFgtXfrh1fve27+Y&#10;sSpSnNFc6IVheZ4YkOyCezSyJ9SE4Oba4leyzZxeVoQgd1O8s74CHx0ehn5xbvDQMsYY09C/avH3&#10;b0Fm7EI9V1iQqtswtR8e7a/FrOZY1BV4v5If6z0afEPyvHBvU5FMYrEqvLYsE45WZO/MSpJ5hVfm&#10;J8DHVkfQivcRaKsospSS2rG8detotJcp9k+Iwv2tA/oc7Cyhjk2LRZyXmAjlkij/8BCqpCj3jZ2Z&#10;JpIDzUjM93/jxfj/+0TMAxNiMCDGoVtJQVRL4MS11koK8n9mgvEotNFXF16QlLFYYl1ekgUvIuaR&#10;WWlCFbLEOtyVifw4Z2yemC7LQSrNj8WJ10pSPTB7ZDI+ONaM+/saUNYvABYGekjUtkMzeZY/CrOR&#10;auP5rWoDb1ip68OPJObBpaV4dmwEzq2vFMnl9i8spPendh2sRe8cpCcW56GtLADrxyWgNscTU2tD&#10;ZIzVe4v9DbKzcsOtEEbvz/TxMNNhKcN7BRk6nMy0XyypC8ZNOv/xPqJBL5ozPt5fgxVt0bAyUoOt&#10;iUjTeYrwxyrZ95MA6/R3QtxtoGIfB7UBGyDvmYj0KEc8Pd6KAZl+aBngSyNlcB8vOxg3V+dgxdAQ&#10;Gj0WPHo4XLbAUEP5OROPmcxUWwWHyOuR5m6QJgXhOoGcW/3q6iJRu1kqsc6t6C/SM55fXf5K1uSP&#10;jo/E06PNWD4+G2lRzpgxMg0Pj7Thswud+PDMGOxbOhDTWzOQEe8JS1N9Yj5dWOsbwF7fEPYGRrCl&#10;71aG+jA11IGHszkaKiKwdEIOru0eJpLfPjnVigtbalGR7YthA4Jxdt1AfHB8xBsZ/TjOyUBXU+Qg&#10;lUosVoWrRpPjsioPrQN8yDkhpuphrFvkHOWEWyCwJxKXP4ngTKdGI23Vr8cVeeP8nEQarBV48prt&#10;xIP4XTIVOKjg5LpBOLK0GIZmJpAr74LcsL0wMTaEoa6Ip4om/IcBXwUF+f8X6+cKTTUVFMQFQFnH&#10;AgYJHdAp3Qa50echN+cm9ByccJ86tIgkx7KmEEHIp31IsYe7B+I8eSfTyGj1dzBkJnvOGZKZuRid&#10;TbQwY3DgK6kib64pQj2pkIk1ZONtqcDO6VlICXfA8rGp5C73x73dtTixvBSFKV7YO7+/LAfp63ne&#10;uazc/aOtOL+lDssn5aGjPgH1A8JQmReA0n6+JOX8xNzOoMIgjKiMwLSRqdgxfwBu7m3A45OSPKSc&#10;8Pb1HKScKvL4ilLEBNmStKzFe7sGUZuq6V2rkRhqh2vryK7aXoa8BKJRj40lVYWcTsDN+mXKbl9L&#10;PZ50hpqywpd1qa44SKru3Q0FpF77HrC3iTEDXAxwfddw1JaEQq5iCuQWvg+5UeegPWA7dKOa4etk&#10;iYQAV0R6O8DRwkgqAf8uaY54XXCvg6UJ0sN8RWXRitRg5ES6wcXahIxrV6iYeMAwcgT0c1dCzj4M&#10;csUTILf0ttgedm5ZnkiudmxytHjxRySy31CVbPCT53J4YhTGFnqz0S+Ss/FSEBOYd1R72+nh/OJ+&#10;MuNdamONqQzF0YUFJA1qcHfHYCGxnGyM8cGRESIHaXK4Mx4fHYnbexoxpCQcU0ak4dCKamKGsSIN&#10;NxcQkKXj/pbKFL1RMBPhlV1DMakpGQWp3nj/aBPcHM3w8PBwNFaEY/ucfNzZPRg6Wqr0fkPofQcL&#10;aX51Qym2T08XyW2lxvt7xFSjy/xga6ghG1C8y0lNWREVcU7Y3BYmZuEf7ql6k270//0dZWLub+IA&#10;T4S6m+DIggIo2HtBbsE9yOmaQSNnIQxTp8IgaCD0tNRF4KWmqjJGFIRhUGYIShIDkRzsAVVlUZuI&#10;l+l+cuhPD/s6OcQHacRQudH+KE0OxJCsYIwsCsN4UgvjSgPh7WCKtmJiJkWRQho3yYOpSHOBXPtR&#10;yK18DG1zC1wh19mQ1NvgZFesawrF1YXJZEySkdmHGOfReGdtLnaOjsDofB/YkxfEUxS8as9EDyK1&#10;YG2sgfPL8mWqUGpjXd9UhbJMH2ydkYdPTzSjmqRPS1UU3tlWj5qCYCGxnp1kKUMMdH4cruxswPiG&#10;JMFY7x0k1XmWU26PFYxTXxpOam6I+B4b4oiLW+vwiBg1P8VHMFhmvDv8vawxuTFZSCxOx+1mb0I2&#10;VqNMFS4Zm4blnWn0noNfsbGYscYMDCRm0kRkj/0URIOIw8JLo52wpjEU1xanCLv09WkCRp4/vL0m&#10;B8enRGNyqT951rpoL3LBvqmJkMsZBbkxF6Bm6YKz89ORHWoOOQVlOJB9Vp8dDHszLSyoJxuzOhKj&#10;B4SjITeEmC0IhXH+yAj3gYedJfcjB3Ly5uUfFdakhnjAytiAGMoPWRG+KEkIQE1GCJqIyzuI4DNq&#10;IrFkeBTWt0ZhzcgwaKspYnJVBJwtdaCiJI/9c7JxbedwKFs6kyh+D0Y6ypheJYowhZCtsCvc1YTU&#10;X4BIvnaLDE9WiX2NRs7ZeZ0M+S1t4WjOJjuIRrJVzzwYI09XOJlqo6HID/d3kle6/83KFFJVyAx2&#10;ai3Zd3tGYDANBFaHc0Zl4dzmOrKXxuD2gSZimJcSa9/ScuxdKikScGBFJcY1JOLDs+1IjXEj+6wd&#10;57cOEXj34AiMpE5iVXh8VQUekdR63cZi433r9AxSU8bwtZIsbzGyqtNSVUROiA1WDQ/BpXmJuEvq&#10;/hEZ3b1pwcj26t3NRWIn05oRYahPc2dPm9fygsz11V4sqPODnG82FGObkBDmiMeHhyLGzxy6Gopo&#10;yvNDgr8NKhLssGV0FDZQv61qisLcukhMGhiBVpLkdf1CUJ4SJKrLJgR4wMHCEKoqSjy5asJM8WPA&#10;O3l0c0MdTXqIn1B7XLl9VP8ITKmKFAvJa5qjsGlUFLaPiRbLM3vGRaNzgAdivM2I0aJEghDOf7lu&#10;RgHu7KpFtI8ZG4uv7+YYYKyj9sWwdHesJqJyAldOQMbZhV9nMsaHuypxbUkaMVkEOop8EewkljHg&#10;SWpTmh+KJRrP8wS6mmLxmHTc2zPsW20skee9p5YOq8EPiFl6M9bKKflYPjkP+5dViAJNfKwvfN3G&#10;enJ0OBnxFRiU6wtLfQ0E8R6/nraxSjfXUSPTQFVI77UjQgUz3WG7qQ+vjiU622M3lqXjwPhITCGV&#10;meRjwbFwr2c15snojw7OzcWtPcORm+TBxc9REmNH/RUGV0st7B8fhX3jo7Gb+or7bUt7FDa2RWEp&#10;CYiZgyPRURYhU4/JQa4IcLaCl6Mlx+Lxzq4fBZQ0VJW7OaTYWFcDTYVh6CyPwOzaSCwfQVKqJUo0&#10;agc1jhlqPzX24MQYHJ0SixNTY1EQaYHBaY7C0FSXRDCKlEbfAepkoD5I9bPqntjfD7tIBV5dnIz3&#10;NpX0aaQy0z3YVYHr5IrvHRuJaZUBqIp3hamuOntOsNJXF2qFO1LaoTxDzbFKduQMeNgbY3ZbJnYt&#10;rBBVKT46x6qvN760o3rjx+dGi8qqXECAVeSKybmozPWHHakYOyPOrGNADE7PpOfxM5nZ3ek33jTK&#10;uSzCXEwwrtgXO9rDcXVREhnrEmZ6fRCx6ntI6vL26n44OyMGPJ0wNNUdZrrq3MmVEpJ9J0zNCTXv&#10;3t0RJaYZjk6OwslpsThOfXN4UozoK+63XSQQtlEfbiLmYkHB6nEyCY6RhaGkrXSQGS4qkR2S3PLH&#10;A0VVRYVnw/NCYWmkhc7SACGJWEptJVHKjdrXGY1D1NAjk2NI18diT0c4Tk+PwflZcbjQFYtIdwMM&#10;7+dILxQJHQ1hGL4N51eY6qo9H5LshnmDgnCEjPmbxED3tvTvc+qCCyCxy31zZRYRLwbLhwajPc8H&#10;qb5W7En9F91vK+EyYrhfaqsqdXPCjGDyuKSVH/4WZObhvF+8OdeE7EdyNvgd3yPkxfmHTibaL4aS&#10;ulo4OAgnpkQJqfMeqbK+ZsMZ3ye1zwvul+fFYyOZF2MLfZHkbcmDhYPzNAi/C3hJZt+oAieiQxT0&#10;tZWwd1yoCAjk/tjYEoxZVV7YOiqEGCsKh4i5eE6RGUwqvda3RCDMzQhVqT6I8rJlD11axuYngQkZ&#10;oQ7ExQEkvVSxYyyJUmKq1nwXlMXboC7dAasaA3kBmlRUMM7PjsMlepnLc+NErNWVebGk161JipmL&#10;xdMoL+Hevk3BIFUi6I1oNzOMzPHC0qEhODUtmrwjUm/EZK8b/Yw80nm5gtUp70/c3xmBBUOC0Jrr&#10;jXSyL3Q1VDhH53ZCaRFJjvXnjCpspHJhBE7xM4CQ89EzczQS1hMOJOQ6P1xQga/lTu49ycjnf+Jt&#10;o99dT5KlqzoQ+8dF4p35CcJ+vLd1QJ+Sl5E9PZ67ujI/ETtIUk8hu7MqwQWGWqo8s/42iWm57PB/&#10;rGsJwP4JoTyAcaAzTLZYfXF2DFaN8EdygAnvzhHapK3ABUfItg111Scmi8ZeEhATSr3IIdLExMpI&#10;HpDMVNKi5z8pGOqqKf+aoz/zI+2IoawlUopEa0exq5gWWN8SJEbHpTlx6B9ryaV0MaPKUyRjFbgg&#10;DvNqveFqpYWzs+KxcKg/M+Nv6N68Zf/7IEFLVen3heH2GFPgg1UNocRkMRIJQIbu++Rt9WWTiWUM&#10;8qreXZdHHlay8KDWN4dheoU/hmd4IN3Pmm2g54oKIg8Bb4niCUM9fuBrwNMtHAPOI/i4jqrSb31J&#10;1ZbHOmECqe7Vw8PEVMrVRYmCke5uKREM/m1tYluRvd53iJl2jY0gSRIIlmze1gbdNJh4S9b3LQjz&#10;712RnoZklyZgRrU3Ap31aFDHikVqpvfhieEYW+IiGOzEtEgx0HnAD820F57nxtZgoR4PkN1lbaSO&#10;eXXhqEhyZYbqXRjqfw2K0oIsX+zuiEOYuyEmlrnjHInZczNjaGTEimy+bOMsqPORMdSwLHssrPcR&#10;C8zXya7gqYjzZKT7OOhifJmXCOgriZeVSXmbWnrTzfU0vi6LdhYG/MqGEJygTr2+JEXEND3cNVB0&#10;3usdKutUkhDc8XfIVb+5LA2X5sYLptgxKkzca05VEKaS+84M01nih4n9/TGTGHFpfTA2t4QJ1cwD&#10;iJ/HTMRzUDx18OhbmJuPsR11b1spnZ9FHRyPne2RmE1SrSHDE4lelrzh9ym9l5nk9b4TCgx1VL7a&#10;2hGJc3OT4GOvg0kVnpL1VRo4TFteqGY01VdFbZodrpJaZeZirEqyEmFK3H6W/m40yNc0hWIZDQwN&#10;ZUVWt393ODquvydOTY+FjbE6ZlV7UoNjSZdHIz/CDCenRmFknqMI7+ARZGeqjuPTo7GcVOZpYsRb&#10;y3iROU2otY1jIqGvpYy9k3g1vx8SAy1ekCHP6Q1fjy16HXjUbnc20XlREeOM0fm+WDwkWKKC5iXg&#10;tpAc/YXb3leHS5F/E51PqornhtjOebiTjHqy28QkJn8nfJ8YkhmEmfN778eSkq5hlcxrfWyAs83E&#10;krIhzQOpJClJSvJaaah4k28HVtWVBjqqXxyYnohrSzPQL9wSacEWuE7Smheob9Hn9cUpaMh2IuPb&#10;XwxsHvA8kNkEYc1hoqeCuYO9hVnCfeRurYX5tb7CkDfSUWFvnXfD/8MAd+yVbaOCScTGkLeljo4S&#10;SY5MllQcBpMZYkqjKBEtBa5C/F6gDueV+spkOxTEWBOh0kWkJC+48vrY9vGxnFgEa9qjRVDf3IYw&#10;rrTK8zScqJVo9q3AmwL2GWurdg+IcsLIbE9i9gBsoM7kHKfXSFIKFbWZVNQeqYr6dub4ISiYkhhO&#10;qNwNBWKwXCYa7BsXIezCzmI/DEl2R4KXJefF4N3I4aLF3w5cdOmWj5NB96Wl2bi+Mhvx/maI8TPD&#10;teVZeJck7R3yFplmvJ7IC9UcXkN2ESJINeppKoolIC01BbJnDYUTxf3BGsVEVxkrh/tSf8XCwUx4&#10;mGxT/sOCopK8/PF5YkTEISfcHFmhZhKRTDbHDvIU6zMd0UUjhKUUj7KlTcFiZJ2ak4ypg/xxeh6J&#10;8pXEXGR38HoZ46UlJL2CLJAeZoMHWwbg+tpiNBaJgo6c3EJa7KkvYCZr1lVXfpFJBnsteZdji3ww&#10;f3AgNreGkZ0VJZLx31iegdv0PFaLXD+QVdl3SSOWQhwpwBO597aXChXIwY7XSQVdoE7bR5JyxfBQ&#10;Menb1M8T5TFO8LTSYzuS2+suWtY3cMae/SaG6l9t6EwQzL+U3H8bMy3MIAl8hyNnSfLxArVkkToX&#10;yYHmovTcO0syYGGoDgOS+EzXmYPJbiW6ThlIJkaPatzVEUbMpoSdY4NxlexcDystdmB6hy79U8DE&#10;/rHWL3gPHBvntiTF/j97XwFe13VsbTEzMzMzMzPbYpYFtsiyZZRsmZnZlpmZ7RhjZogdcjht0/dK&#10;r+1fCtha/8y+vopBSZzU6Uv7sr9vPl3dey6cfdaZWTN79sz+nnCJ6aMTPzglGvZmarA3VRe1zG+v&#10;ySTJxtBMJ5ocRZxbnA4nC02cX5YpFmU5s5JbgrxBJm3b5ERE+5oiLdQGR+ZnE5eqxpLOeAS6mfCd&#10;x3WevqlOZgBd3Kv2xpp9eUE2qEt0QSeZzenlflhOGmXLyFDBm86QN3uJ+AgD5cbyZNxk4D1JtOPf&#10;f2VhPDkmMYKb7CGOs641hMAaQFzMB83pbiiPdkSkswlHwlkrMQFmgD8/7EmmKynIfVZKzsOJpXnC&#10;zPYQcXax0kHrEC+6gfJxn7xIPmc+9wvLszChwgcrOsIxtymIwJwlNNKqjlDJ/BHA1FXkcJs0/03S&#10;YGwaOTxTnWyDcCb3xOn2doXAQEOeS26bil/xbzwcjHUUP9s7Mbzv0sJExHkbkfmzETnsbPpu0mTw&#10;pJyen4zkQDOY0V1Xk+YEIqbwcdTD1TU5YlLvbynEueUEItIQD7aViAwJ5j9vkld1n2R0ZQAsTTRQ&#10;nu6OffPoguxtxPn1VWgaEgAnK73HqioKF+m3tJBwvrbU2+M2H1fMddW+iCfzVBRmT1rNBW0Z7uRx&#10;eqGnyBszCHSziMTPrgrAzAp/TC3zQxcR+ZHZnmgijsTB2OwAG/ha6/cpKciyZzuLhKuvcIYA12Dl&#10;EtdLDXRV/ich1BaLxiTi7YMNuLC+FNxI3c/VSHTh2j8vU3C6N0kL8jlJkv+KcJ+I/v2t/LcI23ri&#10;RShnJt0EiTRX3CGMtdjMen9UpjgI+nCL5vImzeuW8eHEV+WxrNmfwJWI+lRbvumkmyj+40YXAevL&#10;K0tScHFRCkz1VTFyiDuZvkyJahcTlYPRpV4IcTcUgGJzsHdmCua2hHIJJby1s0wAit30aD8zTBsW&#10;JvKamGzzwi6nizxtxngXkb2lNjTUFDGyKgIn1lTjwaER+ODUWPzyYheu7GxGebYvXWBTWJvp9Olq&#10;qfapqSryuhhxE3kYaCqDPE9Y6KnBmP7qaihDUUGO91KKbAVjfY0+Jxv9vmjSgHPHpOKjM514/+RI&#10;vH1sBC5uq8fm2QVwszOAvrYKwrzMcGlDGf02MqlM7En4t7JTwXzvLpnhKD9zcBXjO1tKcGsz3UR8&#10;A3HP6CcAu95bwF4zpjcE4SbN1931+cI8cvzr5NwkcUPyXgHeOb1lfJiULjy/S+o/djD5Xm5jokb8&#10;IAuXlmbAWFcFSXQX3iHSK9JzNw7GbZKJtf64s6kQp5Zkiwnlu5llVnMEl/sWPf84W1ICqFpRnMTN&#10;To9A1YCHhxrx8HATHh4ZhveOsvCCcLPoeioS8I634sHh4biwuQYneyuwfGImksLsoK4qL3ifnIwM&#10;FORkueqKEH7MjgebH16WsTHTRktJMPYvLcZp0o7Xd9WLz5RIi+R7WPh7Weh38O95jxek6fetmZiK&#10;hgIf8dvZE13cGSfWRo25GLCXKUaThry3rRTbpiZLkgEJXPdIc3N6Dd90TA8OzEiEmrIc9kyJFXN5&#10;bFYCxxJ5lYFN7f/pwVHrKnPSXpsmRONWbz5m0t1oQ2ZtMvGWBzSZwvSRlrq+oQh3tpagk8wevQeX&#10;1hUJEn1nB5kQujA75+Twxkrc2VUrwMQS6mkGNkHiAhOY1kzOhLuDIe7uH4arO+rx2tpK0l4j8SEJ&#10;LyBLpLNfPj47+gV5+nXpez4514l3j7dh5aQsdFSFYWprHKIDrXH/4DBsn1tAHq2s2OR7d+9QzB4R&#10;h3cONcHXxRihBCCpU8A3Bp8LnxNr5+HEs04tJ7POppG1NIHr0up8xPrTOQWY4dhc4nxEFYpibbmf&#10;ES9E/6RCBT+1YUsaYTN5gV/smUY8bH0humqC4O2oj/YSX1xeX/S12SMzcmdHFd3tQ3FwUT6UFeUw&#10;b2S80Ayn1paiozIEK7rToEPm6w0C0vuvjcDGGXm4sKVOlGE6vqYSzaRx+kFzbgyay0MFOPmxjYWO&#10;yBrlRecwP0tkxrmIzvWHVpbj3ddGkqlrEGbx3ZOjxCL0m0facYHMH2u3eWQWL28big9OduC9E21Y&#10;Mj6Vvr+Nvi+QN/iSNmsWWnRSUyRiAqwwqjIIe+fl9JtHBhef44aeZMQGWCAxyAJ7pifTfAxGd7V/&#10;n4muKle4/rfrP/hTGkyE55noqfxmbltUH2/tur6xHJUZHuB6XSPKA3FmTTHe3F//xORJzV2rSFtZ&#10;OyULgaS1NszIxRsHm9HTHIcPT4/Czb3DoUw86dPXn0p5IakfEggzI03xP9di5ebfnHc1tDAA8aF2&#10;Amic2fCQgPWQAEW/DTfos7bMGSze896pUVAmbnZmM5m3o+3iPawRp7TG48iKMnzwWvuTlOUnpvJo&#10;s8jVur69Br2T05ASZiMqG89pixSa6vCCLBQmOfC2OV5q4l3LP48fcbD53E486A+Ned6PLvSWk9Zq&#10;xPtHmkW3elN9dVEfc+HYFNJOtXjnWBveI83xEQGCtU8/kM5+DSqWd0904HhvldA+80an0ntGiefv&#10;HmyBl4sJgr0tERNki4IUT9w72IpDq8pxa38zPmCT+dTnPC38HR8SMB++1oG7B4bjJGnJROJxykpy&#10;xAX1cWwF72KqF7nwBxfm95noiXJRvKzjzyf68/jfH7zkwZkJEWRqbupw+rKPJQ4uKcWnnDt1cjTe&#10;OT4SV3c1Y9/yCgwdHAQL0kbs3RkQWbYmIu7lZIy0aGfUFQRgclsCVk3OxvYFRTi4okLI/mXl2Dxn&#10;CBaOT8cI8jCLM7xFQ3V7Cz3SchrQIi9RmYh0uK815nSm4PSGWtKMwwiw7WQOR+BtAn5LWRB9lxab&#10;y89lZUXNBO5T9L+yeeHn8eoGp7hwagkvpdSTTNJSVz5hYqjxSzMjrX+4ORgJjTQk1ROVuf6oLwxG&#10;Y3EwmoiHDSsJEY9Z6gYHkEn0QXqMM5lZC1ib6jwiYP3RSE/9PnE33uXSQcLZD5wFwQvK37YE9fP4&#10;Pzy41iZrxJ/Hz+OVDSPibLw0s0ry78/j5/Fqxv4b+1r74ryM2TN7mUTEn8fP4ztHQH1hEHl2Y7Gq&#10;NZQ3g7z95Pmfx8/jhw8uOPbuyU6xHWzz6CjkRjhw3Gqa5NWfx8/jh42Nbx0biU/P83b78QJYE8vD&#10;eas711QdqIjcz+Pn8Z0joDTD9wvJBlYCFokUWOXJfrwkc56O+TmE8PPoH2NIuEj+t9aE0lFX+sOb&#10;h0bgF092RrNIgVWbHgQvB3NOR4mRHP2Ng9OKE0hWiv9+Hv+5Q01Z/o9dDZGiX0xeojuCPC1hY67T&#10;Z6Cr/httDeVTZOYW02Gr57VF4P2jrU+23j8LrDoCFlfYUZKX5/SZHk0Vxc36uir3jfU0/uHmYIj4&#10;UHuUZfli9NAoDI4XnIw7d/w8/sPHxMVNgbi/q0YQcjZznxJ/+vD0ONzbOxwX1pbg8MwUvLExF+/u&#10;q8OnZ8YIYLE8DSyuAzarKRKnlubhxpYavHuc1xSfLYF0aWk6/B10eKPpNzaI/Hn85wyLlEDLx1s7&#10;o3BrY7EIIzAYGDifnB0nqtK8vaMc99bniBTo948241MCDGuu54HFtSQYfFxk5OuCIuNFmgzXrF/d&#10;Es7JgkeffO/P4z98yCvIyX40s5aLX0ThwpIMkfEgQPH6BHx4YgTe3V2LNzZwbdM8PCTgfHx69AvA&#10;mtUYjbe2l+O9Q8PodYlW4894Z38DDk+OwcqWSNSnezIPK5F87c/j/8JYxHW9uPvY2hFRODkzDh+e&#10;6hTgYZC8d6AJb24txb112aS9SvHB8bZngDU0IwjX1+Tj7T21oqapRKNNwN1NxdgzIRpLhklauqkq&#10;irDEKy9W9vP46Q4rM31NtOQFoaciFKtaI3GkJ4q0TZNEax0jrbWnBvc3Fgit9e7+euJMX3OsiZWR&#10;BLgyvHeYtBVpu4/JnF5dkY1tY7iXYISoijc0PZBJu+ji//P4PzTkZGW+4Gp1w7KC0FXK1Qgjsb8r&#10;Gnc3FomCbA8PNhHHIq3VmyV2BX1APIqB1VUWhvvcJGFvDWmydnxwogNn5yaKHoEzyLx2DA5FTVog&#10;/JwsGFj/kvqdP4+f1mgK97JHcbw/GglcY0vCsLAxErvGReHivBhRVvKd3dVkDvPxxqYC4lJNAlgb&#10;xiYQtyrBewcb6Zg2UWFndVsUplSEoS0vBJWpQSiI9YWmqjJ7gz+P/4PD0NJIpy8zzBuFcX7EmwLR&#10;WRiKOUPDsZUAdH5uPN7eVS1qx99bl4O3dpVjC5m662vy8M6eatxeVyA03NJhEegmLTYsJwilSf7I&#10;ifJBSpA7ZGRkLjz5np/H/6UhKzvoFwdnZ/TdWV+E04tysWpkooiojxwcgpm1YcJjPD0jGvc2DCEP&#10;kbTW5gIcmsLaqgy8m3vH2CjMb4jE2OJQ1GcGoqMoFHumpuDi8myx6TbeX9Tq5OIlP4//I0NVSVH2&#10;+rneCrx/cBh5gI1E1Ovwzs5qvL29HG8Tr7rdOxh7J6did3e8iEfdWJ6Ku72ZuLk6G+dmx2LHuGjs&#10;6ErAwRlpeLApn6TgBblPEu5pzODi9ns/j//0oaIoe+Hg8kpRLZlJ+senOvHR8RH48EhrP9Aecg8e&#10;MoPv7KzEm1tLcJsAxX18uLbV7bVZAwJpILm7Lg+JQaYccsiUfPvP4z9xcP2uh4dXV4uYk0SkZbgn&#10;iFjUJ1wt+cRIPDwwDNdXZuPk9BjsmxCN1xel4dTMWFEyaP8kLrsYLWqrcjUX5l/3Nw6stVj4NU97&#10;HQ6UJolf8fP4jxpyykryx/YsLu+TrONJ1ge5hvt75P3d31WLy8tzcHx6PHaNJ8+P+NWKlkgsbY7C&#10;JeJM9zYMxrYx0biykDjWtmLs6E7A4mGRWNMWKYj+/u5oAl4cca8kUTL73vrcF8AW623Edai+Kxvi&#10;5/EvGrx4y9un/qkhIzPozqbZQ/DRmTGiWMfN3nycnZssOufvGBuN3hFRWNoUidl14ZhcFY7xpWGY&#10;Uh2BW+vy8TaZw9cXpGLpcK5ZH40HRN7f3F6KA8SvxhBx54DpjNpwLKL3c6B106go7BnPBWRjcGF+&#10;vKiwx0Djgrq+DnpchvG7ykG+zPiZt/2TY6uyvOz79PeHJtTx+7aFeZn2bR8bin1dUdjUGUUAiMKC&#10;xgjMqInApIpwjCkKQ3tBCIblBGNoZhBmNkTjzS2FeJvLSO5vEB7g1CqufR6Na8sz8O6BBry1sxyX&#10;VuSgKTuEJBht9P7RhaEi2DqVwDmvIQLLSeut64jCTno/N1WYW+/DQVPe7fPP9FNOkZOVYdP68/gn&#10;xt7MCBu+yzkx74cOBhfXbF+kq6H0jyR/K9FpgVt5NGYHoTY9EBVJASJQOjjWF+vHJYrKNu/urRWZ&#10;DRcWpmIZmcTOQkkA9WhPND480SECpu8S8G70FqA5PwTFCf4op8/h/kLcDoY/n+NilUnucLfWhZqy&#10;7D36DWUkL1MJ+tvGLi739OTxz+MHjmPV2R48iVy4/1UM3nDqTnJBRVH+caSXvehglhnuLRoRXSYN&#10;9BaZuXf31ouoOnuM28dFYVp1OJpyQjCxMhwbyNRdXZKEj14bhfcPD8c7e2rIcyzCaNJUGWE+4J5D&#10;6WEecLQwgLyc7H/Td3G/IM4kfRVD3tFC689ck+LJ/z+PHzjutpf6Q19L+cdYzOVOCxzAvGhrovv4&#10;0spcvL2rkjzCBrH+x+GIS0Tol7VESDRPSiBGFIQKE3eQvMIPjo8gL3KMWPrhnKw3Sct1VwdDWVGR&#10;y2qvJvlnzN03DZuSVFcEuBkxsP7PVOj7Mcb7M8gMhfuI/PIfbagqyey9sq4E7x8aLrqCcYbDB6SR&#10;do6LIW0VJjjUkFjuyxgkFqHXtUfh2up8cRwnB354vB0P99djaLYnX/AfrWCsnMygrZMawlGW7srf&#10;w+b95/EDxy9YY40lTUCPf8wCY+MubqwRAVNpXOtabxGWE6hHFwWLDqRsKjkboo2405y6CBzojnqS&#10;wyWJgX1EWi4xSPDBHy0NWUdDEaOrgsHgon9/Uv2b/93Gr7mq8Jz2GJ5I9g6fHrzL5hoJm7MuEl70&#10;fZNkBMn3HbXH1tT2g4q3eu0U3CoCw4jgs7ZKD/NGfowf6ojsTyjh/oxRuL6WtJYItNJ7CFyRvlZc&#10;9/Nbd/8MMJxJbpGcIblIwnysl2QkydPDJT/OESvIuZhJXi39/3MBtu85nm5I9IdZbdGY3BTOhdS4&#10;GBk3R5KO11fPLoerg/GXxMi/mjQmH7u2dMLFRofrK0RJDnnpETG7M71PmrN+ZUW2CBWMLiJulewv&#10;CH6cvxsywrlVsT+ac3mhOgJ7xkeJJD9+H/eTNjXQZGB/n4o0DKIjc7sHIzXWTdTsov//smFxHUwN&#10;1Xmd0ZcPejJmTx4WLrT37PZoPu7ppgkD1ZD/jx68py6MhPvg8LaqFSSjSb6pyFiRooLcr5485vFH&#10;1lijqwKxanwi5zdJE+eYeF+NDXOAuZEGTzKyEz3gbKv3Dx9XY+Qki5bAyXzgSw6r0UOjH3NEnivv&#10;7STATK9hT5C4VYwvXKxM+PNuq6sq/SUp0EUk8o0rDsWK1khcXVMgIvkfELC+58YJGXVV+U/a6uLg&#10;aqf/2MZc94sQH0vuqYOEcCcuhMvASpMcSsiRk7m3c3YmOisDsWJ8Ev+eJskrg8Jozj6jv0/fkE8P&#10;L5JNJMNIuGkmg5n3Vv5L2sT9WKMuyN34sZyszO8mtqf1pUc7oaE8iol4IskLQU95+UGjk0JseNJE&#10;cX8lRdk/z+uIxcT6UOyZm8PPc/U7Hp025tp9XBK7NNsfDy9O49feIznj726KspwAWJlqMRBftnGj&#10;cUmm9z+4Re+1dcXErSTaKifCnQvX/o1ez5McNkiL5IS9uX4fm8gZNWHYNSFGZJc+ONLBv2GrOOrl&#10;xi9qCgIwdngKv4+17Gx7C+3H9y/NhZKiHN0wmtwogBtpspbWjA+x+sNyAtS4mmBsm5HB72klGUS/&#10;708hnqY8pwNpLVUdTeUvFk4vh6OtYV+Au+kXNKd/l5eV4Zv3335L2pvhvmYYSnc49ySOD7ZBYYaI&#10;QB+QvPz1kJUdNLK9VJTZZr5Bd7TCX6qyPdA1NBQHF+ZBQ0XhFD9PcmDRzCpUZfuIZo625tr8nkUE&#10;tMcnd41GeX4wJrck8HO7SF5mKFubav0Xa6s9XbGYWhkOZ0t91hibJS+/MPwV5GR/XZbg3reMQHht&#10;QxkubW/k73ueF33T4IDvF+uXNmIVmfPMGEd+722Sz7hxAP3Fh3eWcFFd/g3c2NupPt8bqyYkITvG&#10;HgcW5vIx40hkrUw04OdixE7D88By0NVU+SrMxwIJIfZY0pOLtCgH0ZubXvuuxlA/+cEg+OuxbSMx&#10;aUQawnytMLNrMFYtaoKbgyFPGpvHp0dDRYYbVJTl/0KPZelu+0tLsa/whJaOTkB6lP1jTQ0F7rJQ&#10;raAgc5zroB/b1Aw1FQWerF8a6ap8FRtsK5oKdI3IQrCXOU/4S8WT5ORkP7q9rQo1SY5shj6lpzwl&#10;r3zjYFMyydZYo29teyhObxzKv4Gr/r3MOHZm7xi60I7IT3KDloYS5OVlf0vP/20kmcbsRHcOrnKX&#10;M56fnVEBln9d3ZWMaQTinFgH7JojGikwsEbV5XrB28HweadBmwD630OS3ftGDU/Finm1SI/3RElO&#10;EIaXhvF7J0kO+/cev/VzN8fgdG+EeZmS6fKDr5sZzh+bwoDgC//0yBo2xBelaW5sxjIIlX9a1ZWE&#10;oTR5U4i4poTZoq3EH0Pzvfn1+SR/6x6eIOqs25HWcrM3xITmFCycVIDIABuuCsN10J9X+Qz2geSm&#10;gZYSmyT2KpmAD3TMQGJGJut2fLC1lAMOdAzL06PKnEw1d7X4+O5S0eUiMdQehrpqotu8s60BX/zR&#10;BjpKv1vfk9ZnZaqJnsZw0XcnL94RZ1YX8uutKvJyD1nD+zjrf0T/P82xYmsKQ9Bal4DFk4cg1NcS&#10;szrT4WijBwP6Dnqdl5b+rcf8hsH+fUmRzsjPCsGbNxYjOtBWdGtIiXJC1WARn5ojOVQM/4IEZ1Rk&#10;0B0rL3OC/v9kfU8qJjWEYerwCEykv/TcCEtjjc+mDY+CurLCfyspyD1iUHW2ZCAt2hXDSkOQGiO6&#10;rXP+k9Q81OhqKbzvYKb5uYOF1hcsZgZqX8hqmn4hp235RKy+ktWyfKSqqvKFg7nkGKlYGql/Iath&#10;/NSxEhkkryxed7LQ+tzRUquPHn/J/8soKL9wrKyG2d8GySpepd/C4QUeBkrysu9tXFQjOFVNQRDu&#10;n5sqGiDQa39MCrVBRboba/X1xvpqXzDXXDsxBW0EpMkEMnq+sjrH/avxNSGwMFbjz5WCV4bLfC+d&#10;MoS1HrKTPLFyZhmq8wOxaEYZFvYUMH34Ex0n7YP9bzkWNRQF9zGZDvAwRXWuN1IinfCHj9bD08mY&#10;tIqtFADS4TQ0zwsTiFNF+5ux9tgxd0QMqrLcwRM4ryMG8jIy3COZAbNjQl0IjHRV+TPg52zE/ZN/&#10;Y2+pi1Afa74gNiQ82npa4voeHuNi/a39cndvI+SGTMCg1e8/I/KF4/AG14t/6lgu8q9r4/DCsYMW&#10;3cHcjvjnjm1FfVUcBi248+LxK97BIAMLDpuY8w8jk38uP1XwzT+rKMn9XZdMOD0GB4VtTLQ4f0uk&#10;2MQFWhG/SsaSsfFYOCoOJvqqUJCRWVCW5obEICsY6KgwJ+0fZMr/PLQoDFPo5rt0YgpcbPVEzXtz&#10;Y01cODCaTT1TDeZu/5aDOQiboq+YME4anYeoIDt2rTGmIQHHVwyGhpo89x1+2kzYEGd4nBtnT8Tc&#10;g++sNm71UZDohPWTUzGTTAGZHY4VScf8/AQnGOqI7qDSHCVHEnHhnoydV1bn4+qaFyU30QNqheuh&#10;UbL5aynaKMzS88fu6EmCUuq0Z48lMXHyx/kVOc8ce2JBBjQCS144lkU5ZhybTG5lx4PPXdokgLtv&#10;vBHtZw7SUAy+ftPm42woTGE93XQN+T7cY+e3pLUfNQz2wfLxidwF49iTQ6WjgBfvo/0thdc8ujEe&#10;7TXRGFUfT+8dxOBlT7dNHPlvONZPGpmJxHAHHNs1FqaGmuJuNNFXx9ZlQ9FS7CeNx3CYQMqDjGuz&#10;Pf7BLvWa7mSu9/kl3Wmfd5QFYE57NJJCrPl4KYBcVYnk05XhqDWHAzhOwxH4WpKnq+256Goq95Ul&#10;e6O9MAIdRZH90pgbAjWrYOgGVDwjKtahaMwJfuZYFkNjC+j4lz9zrKZHDlJDXV441sfJ/JnjdHxL&#10;oGrLgU0ZvtmkRJvBw/G2USTcNZ/PbQxvpqW/20nEIGfkyxFl/ogk0CWHiXDM8lrinbNao7G6O4Xj&#10;Z+skR4pRmB5pS88nozjFFaXkIaupyENHS4VubBvs3tiB6V3FzOfYIvzbjRAlBdk/Wplyj0AFItX6&#10;WD6zhDVLn6aawpfsNjNv2jYjE1H+Fn3KCvLH6T1896rFBlr+dlVXIpm9WIwgQJGGutta7A9fJ0PY&#10;W2hxvIZb2yZZGqr/XVFets/SSPPvVZnufZXEyybWMxeLRHyw1WMFOZEgWErCDQPiSf5LWV4WWsoK&#10;0P4GUSN+I0dEmo4VQjwPetyn0FhLdK2wpvMxNlCHuqrwQoXQj4YieacDfZ5U+DufHM9NKFkzuZEc&#10;sTHV+CuZ+T42fY0FPqjL9USUr9UjMlVfWpG3qaYs/xodpyAnJ7N+SJIzWLwdDRh0f1pBmqq50Bfd&#10;RBvof+kylm9KmPXnC8hcjq8NwaZp6ShKdumzs9B+xE4TWwwjPVWE+1mLBlV0/BESnp9/m/HgF/eW&#10;oLEiGrEh9rhwfAoKMgIwrDKaPbi+KF8LbJiSipocD3B8pjJT5FzNlbx10NaVNGlThkVg6/RMfv6o&#10;hrL87wLcjKEsLyoWLy1Ld0NOnDOBVvkxkd2/25lr9fGkF8Q7oZxeY++Jlz5szDShICsDc+IX/la6&#10;CCevUSpB1nrwNNWCraEGgtxMUVcQiK3zinFsbS3eOi6pO/rp6+PAQdPne+OwSBs7Xd7ZhD1LSjBv&#10;TBoS6VxdrfTgaKQJXwsdhNoZ9H9fGD12p+9TIw+WzgFNZMa66UbgXoU5MQ5Ii7BFsKcpa5fHpvoa&#10;/yCH5PHkpggCttLv6PgGuikRKgmErqbz/XL+yDiwx5wQbCGth6ppbqj6F+Zh3EGMb1y+0QhAfYnh&#10;jn1NxSGoKgjGqnm1WDq7GvOnV3K442mz/JMfvFzzgLuZOtLFK8/0QlyoA6aPzcOi6eXCFNLrmEaa&#10;hUMI80kz8aJqTqwIEhaTqBMZfTSNvMChed783BWSUE11Be550zeqIrBPVUXuLXqujS5CH93d/1BT&#10;UegL8zYTpJcvkg2556oKsnAlssoXVHphA+n3OBhpINjdDNNaE3F953D84kntq/7dOk/WC7lwGss3&#10;AeubhPsXvndyBLbMLUBltjecyGN1J20XYqPf/zsY1BakCdXJREX7W2AwcciaHE9okCZUVJD9wkhf&#10;jTkj1zidlRJu/WWUn8VjSxMNBhXnpQV2DQ15xNRgdGUQzw8vkynQPPw3B5L5hkomyrCoMx5jSWvR&#10;a+ioi0UMaau5PSXimnDvH2NyAOg1EdYh+bcYXcNKgvsqBodhc28HbpydifwEVySE2Ahzsm3VcDYf&#10;fXxHccwqN9YBzcS3mC8YaClzoE+fxDsu0BIL6a6kx9xf2cLZWhclaW48uRy/4jHt4Np6LJk8GL/5&#10;ZAfHgjiX/O8qBCjWFmHkJEi1hRXd7T5kSnt7sshrGyFSi7lcEW/3YmD98kL3M8D61UUJsK7tacaW&#10;eUWYOzYD94+0YfuCYswalSYB0NnRQmt98lRLOiH0PDfF/PBUh2gfx5s37h9oRH2BL4zJ6wt4SnOG&#10;2urDVl9NzAf99l/OGZvZN5su/n+/18vPMYFneqBPHPFv2TRP9PgNElkjXZV/8PxoqshLEyDnzmqO&#10;esxODjs9fNOOKg+CvrYSQn2tsXFxtQhj+LuZ4MGFGSjODUTz0GT84vZ8phqs8f4t1g2DjfTVv8xJ&#10;cO9ztzdAS0UEdDRVcOv0VG5122dnqdtnqKvaZ01ahbXSktHxwhz2NIYhP15oLbG4Slxni7+LyJQc&#10;5mKt9+f0cFsOpj4d2ONGS19Zm+mQuVCBCvEnHwLU01rBxlCdTI4v7myrxQdHWkS6MYPqo9dG4qNT&#10;owW43j46Em8eGYW6ISHIT/ZCqI8tzmxuwKi6GHxC2kpXTxND0n0EaB4cbYeZiS5sLPTxIQFo+sgU&#10;vEnP8WsfkqaSdAXLwI09TfiAtJa0LyF3dn14dBjeOtCA/QvyEOJuAmfSnFJtygCzIPCzBuMe03w+&#10;dG4LxFlKhpaqkuwt0saPFRRkuEP/x7nRjgw80TUs2N3kTyuJt7YQF2UaMLcjBnWkAWm+hRa0pznv&#10;nZaDjsYUlGT5CM+c+Bvaq6MZ0P9W1Z8NSIMcXTuvGr4uJsR1tHB+/1ierD/raCj+7qM3e4Wn0kQa&#10;iz1ATo1hM8acQEFORjqhHdyPOSXM5lGMvwWDilNIOEuCW47w3y6OWBsbaMLF+OuLFEgcx8FEE3Pb&#10;YvDGrlq8u79RZIZKgfXWwRYcW1GBh8SjWsrC8d5rnbhzYASu7W7FyfVDYWKkgw/OjMG7r40SWsvX&#10;3RIZ8e4CPHcOtBKfKoWsvAImkSntqI4UvQjfPzUKlmZ6KM3xw9vHOrCXjokKtHsBWNzs8p2D9aKD&#10;6ulVQ5AQaAEnAphUgwXZ6EFfQwkGeiI6ztqbi7bx9jdbEhUFeZnTDBwye480VRQ4BZozFdT8XY0e&#10;cwSeA8gc6+uuD0WIhynWzS7E9PGiMfmF9BgXjG5MQl1RCKaMzkWAhyizxLG+f7uUGzMSdq33EQB+&#10;m58sCDr/f47b4tLfd+RkB/0qlUjr/JGxIkbD+dykqabSazJ0t91ztdFFR3kAc6vfWxhrfpEb69g3&#10;vNAPIV5mzA0eaynJi4vBFyWE7nprQzXMag7HA+6pvJtBVS+A9e4B0hb7mnB7VwM0NVTR3RQntNX1&#10;Xc24ubul3xTe2tsGWTl5vEfaTMqxBqd6E0d0FKbv2u5huLCtAdvmF0JZWRkR/jbi+c66KCirqOAd&#10;NrH0/4enR2JCI2c9vAgs0fuZu9fvJydhTxVOLsuDLd0IHkTs+eYIIy3Pj8lEsQfNgOlLDbftc7TS&#10;eWSqp/4bbXXFvv0LckFeN2sb9naVA11NvuqsCsZw8hLbyZN2s9Xj+TlAn/GIVBGHFXo8nYz6bC3E&#10;jmz2IDnEc5Dk33ZMMzNU75OVlblAbu5j8lC+bKuNQ0m6B2aMy2NwVcjLy37CYYWEYGspGW0kCY8P&#10;ssLVTeUgLvHI1FDtqwYyl81FfphN2s2SNBQTcwYUXwxn8sKyI6xxa0MR3tpZJepavbOnFm/uqaPj&#10;46Cnq9GvsTpromBvZdDPscYMjesH1ruvjYa8ohKu723pB1ZHTQwiSPuwqbu4vRFXCVzctpeXqZQI&#10;XKzJSjJ9YWKsI0DGXOz+YfqukxKOJQXW3T1DkRHthK76CJxcVYi39lYLYL21uxL3d5Ri7fg4oWnZ&#10;hPN5sXnUUVEQTs0kogktdO7xgVZ97ja6ny8eE9+3fFwiecXyvEaobG6o9j/svCwZE49wb3Mm/sNN&#10;jdQ++MWD5QjysUJEgA3xLWUG1WfKSnK/pxv9N/SYuey/7Qg1N1R/xLGT1XPKQNwKHfWJfJIkwith&#10;j4aU1KB97CESQedJ6SmId+5LDrdlIG6k/7mJpKm2usIjBh7HoqRaKpgm395EAycXZYo6Vm9uL+sH&#10;1qiKYJxcUYTL6ysFWLbOzBPAOr22GnLyiv3A4ui7FFgfnhkHA30tHO+tE6BicxhLHq2rgwlu7WtG&#10;d3MCprUnCTC9cbgNoX7W4vGexSUwNtIWvOsDIu4KioroanpWYy0YkwQfNzPRoreMbqxbW8v7gfWA&#10;gHV/Wwnubi5EbYYzHA0l5pFvGnsDNZo3FXCQmOZhJgmbruFaqvLvzxkhMkk/pfk74eNsBA8HPY6o&#10;h5LkEHg+szHXJd7ogQBPS8zozBDeoJ+rMb+HPe1/G17F6Sm/ohN6i+SQ5KlBKXTh+pbNLEd6nJuI&#10;KZEGw4NLc1CT70ce3RAxMSTslTw0Jq02JNH5sY2pCIQuJXm6MOx4QyK2fCfzhHuRh5kbaY3bvQV4&#10;Y1ORANZ9EjaDJ7ibvYoyOQRReHtvA10YdQR5WeAhaZJ3DrcSj9LG9PZkIvBjkEKaRwqsS9uH4eZe&#10;8uIOjyDAsMbiUMPT4Yave0mzCNP35PHKybkY3xhLZrIImppqZGKJwEuBdawZZ9eVCXM5pTkK+xbm&#10;iQ71bxKo7m0rw72tJQJY97cW4d6mIdg1NQGGmkrCvLNp9DHXYYrAoBEJkE9GNs3z7+aPiuvjLBE7&#10;mg96jnfupOkS+V89uwzHt49ESYYnTMjz5AbqgZ7mePPGUj7uY/4AGnlkMf6L/vJ+gZfNXfuXDkb/&#10;+aPbRqFycAjGDkvkHz+DhFfQF3G+lJ6OKjYsrkFciC2GlsWI0ENajBtCvQVfSpSXk/mjh4M+KvP8&#10;0Vodg3YymYoKskxQq0jetKK7Npwmme9kewLn4pZQUazjjY1DBLBOLc5GdpQD3hT8qhrpkQ4wIBM4&#10;tjoMx5eXQE5BERc3VOOD4x3YPreQ3HAbjKmLJvI++oVwww+PY43GvUMEzEMt/eEGBtZ80lbvHx+O&#10;cUPDBeAvbywTHCuYLrQ+/cbB8U6YUB0gNNYbm4fg3sbBuLE6G3E+JvC3lHi6bCIV5WTYE9xGkp0S&#10;7SLSj45u7wSHIqa3RPKctxPYHoxszkJMiINojl5bEoGW6lh4OhrC1kKXwzK8uM3pPb7qqvJ9B7d2&#10;IjPZH8kRjmwtgkl+UiOOiOL/YzLLK/QOltpYP7+ST5SzROWC6SK+cWoSqgtDEUyaw97GAFtWt5LH&#10;aAwna/0+umt+sWt2Vh+52v/PxkL3q7gQO3Q2JIgcK0V5mX7PKdTWACZkRl+bk4w7vXlParEPwbBc&#10;T+ydkYY7m0qwrjtJmEIulS1LJm9NdzoeHhyGqABbuNgZ4dqOhqfCDS/GsZi4397firObGzCnMw01&#10;gwMwOMWTTIo78kiKM7zQXhWOHQuKcH3PMNHJ/umu+M/HsRhYnbXh2DknF+8ReVcks3y+twQejkaC&#10;+13uLRQc6/KaAlRluvQD6846SSGR6jQyxU/4JGswdUV5kcg4oioS7k4mKEjzZe3+P+WZ7n2RPhac&#10;yvynHYtL4U9eX0N5LHHZHJRl+8KOgHlyXxcDi5e6nLydTb5MDHOEo5UuwoiHaZOGpGvI6Tevatf2&#10;Pz947ez03nHonV+FnBQfLJ1WLPKjcpPEBs49JPvS4tzhbKPfp6Gq+FWQpxlxG3fs2TACns6mgqCS&#10;duI7abiqovwvXO30kBZpB0PiZhxK4EkNponxd9DFlWXpuLM2px9YZ5dkkdeo9ALHYvJem+sDKzNd&#10;4lol2D1vsOiNI41jMcdiubu/DZtnF2FUbTR4osfWx2L11Dy8ebSDAMeljl7UWCIwSn9Pbaglk5qI&#10;ihw/FKV7YVJzPM7Qc+8cb38GWMyxjq8qRnNxAFZ1p+K9Q0OhpqZKzkrgMxxrdnMYad8h2Ds9SQDr&#10;DgGLa3LNafDrnwdeJuIgMC9GczoNgeyxorwcb5ZYHBdkiWACCWuyOT3F4FghUwB67asxw9M4SMoe&#10;YoihnvrjqrxAlOQG4vzhSegYno7CTHKMxguHajPJT2LwCr0g5oF0ErF0slVDwlE7JAgbFlSJIB29&#10;3pib4o0yutvjwx2xfMoQLJpcBDc7fWQm+aCANEFOrENfhK855k3IwdB8H3BIgtfWBKhs9OFpo41r&#10;y1Jxa3XWM8BaNy4W8grPAuvcKjKPO6qxlEzQzll5eI801tMBUjaHXY0xZEJcsWh8Jt46JumDwxrr&#10;zKYGTGlLFukmEUH2sLc1hLGxNvT0NYVYECH2dDVHBnHG5rIwrJmWR+9nTsaxr5E4vrYKzSXBdOO4&#10;4siK0n5gPR9uMDPWwpUNxf3AemNrMd7YUoi7pK3C6MYrS3bqB9bNVRlY3REigqg8H8wxNZUV4E7z&#10;d2nfSMQFMcgskRFlJyyFJ1EKRysdRAc7YOrYfHENlk0r5Yzd/6FrMS4u1A6VhWG4dmYGPJ2MEE2W&#10;Rl9LBcpK8nytng7M/ssGg+j5fXPXts0bgvqyKDRUJ+L+5fkiKOrpbIyWyggsnSQS/5eRcDEO7oLV&#10;QvI553lvWEIXsTW+T0VBjtXzBJIx1cTRiLCRN6QuJpA9wFAXfdxYnobbNMG3CVi313wNrAvLc4Tb&#10;nxFpL8g7c6y5bdFkXkhzccnH/Y2kIYaLHjnnequQF++K8fXRePvICNIqo3FkZTUai8NgoKMJB3U9&#10;RGhYol3fD+ONgtFtFIJJxqHoMQ7D5CfCjycah2ACvT7GMAjFuq5wUzOEibo23Ml7XDklFw/IQXjv&#10;RDvOb6ohLWiLJeNS8PZhAhXLE2C9sasSRUkuuEPk/Q0m7k/Ie12mGxRJA19YloFDMxOJa9H5rs7A&#10;zZXp2DMxQniJPC/BNC/sIXu4mEFHS4kJeCrJbi11xS9/++EmkUjpbKPLc3+ZhCP0vCbIscW/s3Ux&#10;Jc8zg3jagkmDUV8SjhP7J2H3qgY2hxyMjiR5esg/+fujjUskn8rKir91JJz+MTUmyBYOxJuyyaQN&#10;TvOiCTbE3XPTBcAsiB/QMc9vTHhny4pGpEU782vskXCBC3kjffV/uBCPMqe7R6r2g5x0cXlREm6t&#10;SBfAem1OEjaOjaI7ObefY80ZHgoVIsWc884ZDvtmZ5M5/DpAenx5EYpT3LFxSo7QWKd7a1BKqt/B&#10;wACxmtZoNvDFFALMFJPwf0oYjNV6HnBRNYC3kxmWd2fgzcPDcWFTFWrzvdHVECEi79IA6d3t5dg5&#10;gwAzK00Aq2doMBQIVKOKfYQpnFDpCycrPVxYlCKAdWN5Cpa3BvSHI4JIkxMQkJUogs9rSHjkOljq&#10;PD6xs5N3+fDzHK55epwO8rZEU1EAzh7sFoSec+8tTTRFIiC9zhF/9i55T+gautac78brsK+iYNw3&#10;Dk7Im0Wc6rG3kyFiAiyhr6P8Ba9vaaopYOv6kShI8UCQhynWLqjFzXOzicwPWHLn/docT84Q5TI/&#10;0qHLa4pGRCKl6t5YWxFXF9NduyylH1issXhJxVhfA7OagnHrSbiBO0pcXDP4GY51d3sNsshT3DQ1&#10;C++RxuL6DEzgPVSNMMLAb0BwvCphTVei7Qp9dQ00DAnAgwP1uL69Cokh1ljXkyrCDdI41r1tpajN&#10;9hDxtlElPjg8NwXlKU5QoP9n1hMPWpjcD6zry5Kxss2/H1yBRL4N9ETGiDSEwMPX2kzrK28nsSmD&#10;b/6nx7je+dXITvHDkY0tgo8NJY01Y2wur3BAR1P5kb25dl8mmVV6zMD9I73nu3YsvbLB63XvWRip&#10;9wW6G+PkyiG4tKEU4+uCsbAzHiWpLhhRE8MptHxivybbzoiXbjmqWdIZ99hQR/UDeixNMku2NtH8&#10;XImOZ8+HY1UuZhp4fXYMri9NegFYI4Z4YmimK1RViReQGazPdse9zcX9HOutXVVY0BGLwQnOuL9r&#10;KM6sLkOIhyVC1c2FeRsICD+mlOm6wUxdCxMbI/GAzPPO2VngbW7XNn7Nse5sLuK8feEVHp2TCjni&#10;jWXJjri15mtTyMC6QcC6viQRHbmOIouDweVAtIELhigry/MGFGl5o8rFo2If62kqcvo3z7O6grzs&#10;J0QzeKlHBEpTIh1FQmBPQ5gA+6X1pSK50t/VCC42ekz0uan607t//iWDv7DdyULn84pMD8SS9koM&#10;scKoiiDsmpOFK5vLMGt8rth6tHt9Gy96slusEupp9ucESYqxdL/fvKYhXo9MiTtIU0psyRvcOTYI&#10;1xbFDwisDWQKG3PccHVlDpoLvHBuSU4/eX9jazmGJDji+JIC3CdzmJ/gJkzTaINAwZEGuvD/CmFu&#10;VqJDGkxXHTtmZRHgqzE01xObJif1e4XMsVZ0RkFXRx2e9gYEKiLuBKyEAHOYG2mhLM4W12g+GFhX&#10;FsYi1vPrHC9d8sw5FclQW4m323PIgGOL97dMz+wjy8A7yFce2T4K9lb6OLihBbV53ri1vVKk2BSl&#10;OpPpNkDjYG+EepmSJZHhYivMx/5XB28BP+Zio/slob2PE+3YFW4a4iMIPG+kUKOTprvkbTrT6ZzJ&#10;ICMjtqIryMjI7ONMSFdbPbiRjedJ4oj6tAoCDU0cA+vc3DhEehmjLo3uXrprGVhcHpvBdWttHu6s&#10;J561qVAA69zyfPi5EL/bWoGji/Khr6aOej2vAS/0/5ZMMgqFl5oRKjO9CFwVWDwqGu3FvrhHXiED&#10;6+6mwRhd6kMmPgfXV2URMVclk6SG9WPCcWlRIsYWu+Pa4gSamzhcmh8NfQ0FASyeO0Ui84tGxcOR&#10;bnaa3wAS2QA3k0eh3qYchHZUUZbnlG1E+FuRB2kPH2cDkQ/HiYZtJf6PycIwKHlh+yc1uODYFHUV&#10;hZNaGgq/MDFQ/ZOiouwV0kSPLhztIfstN5dThf3cDP9Ax6nTSZ5eNCa+z8RA/UttFXlh/ji6nBlo&#10;jMvzY/qB1ZztiOk1PmL9bf+UWAEs9gpTg61wfTUR+CeR9x1Tk9Fe6COWdHhN0UFNnzy3f97ssems&#10;1PVAjWUAKo29MFzPZ8DjvpcYh2Oovhdv48eZlQU4tSwXJUkOuEOgYlN4d0OBANbyjnDhlJyalyhM&#10;IfOrvEgrnJ0TI4B1dWEMjkwKFaaQweUlKTWAetJGyeG2ouYEaav26c2i7NG2lBjXvs2L6/jxJxpq&#10;Ch8a6an8UVdD6S79z5kOXKHnX272fuhgN/VXetqqfMd8cWhRHpvDxUqKcv/v6LICqKvK8zrh7wOs&#10;JSbQ2UQdp6aH4cqCGCG+DvrIDrMUHSFcrHVgT9rMhTyhKB9zupuz+73CI3PS0VZIGoC0VrCHGZI0&#10;bf5ps8eapdA7Env37MXt27fxy1/+Eqt7e9EzeTK2rt2I4Ya+//R3jDYMhIGaBi6uHYzLawvgYasj&#10;4ljSyPuqzghsHk8eMHGsGwSsg1OiIa+g+AywLs+LQmu2rUi75jk0IEeK5nRoZZZHH2/QoMebXG10&#10;f6umLMf7A/q0NZWZO4mCIv8Jw9zGRPMfkX4WYgvXsrEJTA654slyC21lMSHeZjqYWeWOS/OiBagO&#10;TeLiZgHCFHjb66Mm1QF1Gc6oJG/pwLQEEce6t74AvWOi0VXljxu9QxBIHk6hjvOAF/H7yHijICyZ&#10;Nhu/+tWv8N777+PKlSv4xz/+gddOnsTjx48xfvx4/OIXv0CDW9SA7/8+0mMUBksVHSwfHSMCpBnh&#10;pInX5Apg3Vqbg9YCNxybFY/OIg9B6GN8TXF1kcQUCmCRObw4NxpmupJ55PVUmtc/yMvLHKjKcvtq&#10;xbgkURvi5EqxLX8LX4z/pFGwqju5b3pLFLwcDfmOaSDRk5eV+TVPBservK21hBcoBZbUFJ6cFcOc&#10;gSZHBWtHheHikrT+yPvJ+ekYVeRFd/gQ+Doao1bXc8CL931kEmmhNQuXoq+vD5s3bwaPM2fP4tGj&#10;R3j48CH+9Kc/Cbl37x7+9re/odT0nzeNrB3d1A2xeVICzi/PRm60Tf+SzrWVmWjIdEGgqyE6C91w&#10;eXEiFg33Q3uuE87MiugH1pGeCNjqqglwuUtKOHFCn566ivwZzsy9sK4ETja67CH+25i77xx2Fpp/&#10;O7WqiCPqnEHKNaZ4NLsYSXbRcJR9z4SwAYHFXuG1pSmI9jZFcbwdbq3OFMA6vzgD8X5mom+gtakO&#10;KnTdB7xo30fYtHWmFgoQffbZZ/jggw8EwPbu2yf+/pI02Gef/Vo83r59h/j7xp27GE0abqDP+z7C&#10;322ipIFd05Lw+tJMFBC4eDlHyJNwA5cB97TTE/EtaxMt+Nrr4mhPqADW6ZkxGBxhgWBrSbhGWUGW&#10;l2+kFRBbIn3NH/PmVnr8sjXDfjKD+8TwxlNOc+HcnqEk1STdvCvXyED1IT3uH8rysv/gCeBtUXlh&#10;FqKdCANrz/ggLGrwxvaxQbg4Lxa3lknCDUdnxOI6L+sQeb+yPBPZ4Za4S6YwL9oepdquA16s7ysT&#10;jENx6/oNoaXOX7iAzz//XIDn2LHj4rnf//73+OSTT8Tjs6TFvvzySwHCzpTCAT/vewuRelstXRyc&#10;lYytE2Mxo97vGWBtGhMKAx01bBjFoZg4cQOWxlr1A2tLZyhcTCSBUxfJisfTXCqVa12YGYgSlPYk&#10;vPu6k4SLsnDN00UkP7ndOhbqqgp/vXJmjkjDuPbaZFTm+CIt2kXsBpk8PJJJe6DkUDHmOj5JhXEw&#10;VKcJiSBgxQhgXZwbJRaVOQrNOVSc7cme0bWlqf1xrIZMJ1xYkoGVIyMRq2H9yuJTw+zDBJB4sJbi&#10;wcBhkPH461//infeeUc8Zu71xz/+UTw+fOTIgJ/3Q2ScYRCMNDREM8024lfnFtF5PwHW1Gof7OqO&#10;EHGsqwQsNoNqNDcX5kQJYB3uiUGqv5mEa5ElkJcRAer+oaupeJlNIleh2b2iDk52xpjQlo7Da2rQ&#10;OlSUO9ghOfInMmRlZL6Y0J4Jfw9zKCjI/jou1B71RSGi1tPDW4thqK3K8RHpbhCuW/Bnwa1sDRBG&#10;3GH3hJh+YLEpPDYlDJtHBaIq0RbLWgLQnufaHyDdOj4SC4YF49CMRDIdWphs8mpANZkkPytXAIXH&#10;ypWrxF8G1tWrV8VjJvB3794Vj1mbffrpp+IxHzPxFUb0a/U8wFvfbpK2CnDWxy06bwbWqdlx2DA6&#10;BBfmx2FVqx+M9NRhSyZRqrEYWFtGR8GYyPpTWos1k3SU7V5aie6WJJTkBsGPnB2SR1am6n9rqohB&#10;VKCo/vO0Anjlg5cAXmZFm80fm7i/eTgZi1oH9HgxFwpbOKMaaZEOsLXU4+c4d106cohbPeYTt9BW&#10;EU2MngcW34mTSt2wY2wortHdeW1JsgDWtWVpyAq1wNUVmbCiCZ1IpmugC/NNwhc/VccRJd6JSDZ0&#10;xTiDwGdenzx9OronTsSipUswsrMT3d3dmLdoEdZv3IgJXV1YvHQpNvDjCROwas1qHD12TDxetnIl&#10;GnWfDcQWaTlisGs0cuyCUaHp8sxrLyPJmjaYOjQAr5PGGjHYRQDr2rJkTK7yEvs0WZt72uni9IwI&#10;Aazd40MFsLaSl5zsb9G/85rmmzNHpNfSUktD+R9R/pZIj3bG6wfH8+u8YfWwvZUeNNREqIKr+XBq&#10;+cuQ/O/dF2iWlrriYyLbXE/hGzMK1VTkZt86NwsjK4IxJNUTU9tE3c+T9L4/cDGx6yenIMDdjOsH&#10;8GIzF8PgdYaznF/Fa4LRnqZYP5ImhYC1d0IEZOUU4OeghytPAqSxPiaYXOEhONZN4lf1GY64sjSN&#10;JtoTRS8ZVuCllGEGPkgtqMbqM+9izbn3+mXVmXdQ4BUnjuHshjvbj/ab1X3DJovHrMnWpdeLx9Ms&#10;o7E8skS8PsMuHrNdksXjqfR8D3l2k4kjjTENQUPPEqw++7D/e/jxggM3MMQnCd0mfNx3a9mJ9Hnm&#10;Glq4vDwd40o8cGpOQv9aIUfeeX6YY7EZ3DkuGLoEtkMCWDGY18BBU8leSytdFfYQvXnuaQzXUld+&#10;fHJrCxrLIhDiacIUZRdbnJsHO0RlxI/uLkVBikjQ/KbrTpdwkLOSgtxX5NVzcqa4ri87lFQUZS/l&#10;xzvBwUqHI+WcQzVQ/fJ4Qz31v9E3IdjbSlpI7Rckn2fFu8GVTuzUvgnIinPmEAOvPWnqqSp8xSfs&#10;aaaFkYN9+oGVHmiOeXXesDHVwtUnXmFve2D/WuG5+YkYNcSNtFUGrFV1RFhgoAvytIwxDsHQshHY&#10;vHkL2kaMwry9V54BllQaKkdhvHEw5rqlY5ZTknhvb0Y9pphGCBBsHtIm/s52TMIC3xzxeG3aUEwx&#10;k7y+t3GS+FvvEI2ZW88O+B1SmbjmIIZ6Jorjn/+9TwsDuk7PEzkRtriwOAVD0+37gXVpQTxOzYwi&#10;iuAk5ouDpoHOBljSFCCAxd3KvOnm5Xn2s9Tha8K9fXhsPbCpA0NS3FGWGwgFedGe7iNZ2UGPmqvi&#10;uA4qx7z4Od5tPZDF8lRRkDnNZTEDXE04b4tzwL7/4FI3HL2d1iLIN6dPPG9/+cs/3TozV+T0cBbj&#10;5kUVvHyDmFAnsSOHXmdZywfTyHeRknay/3OGhgtgLWwMEsltUZ5GqEu2fSHcwMBK8jMWGaSuNnoY&#10;pR8w4MV4XgqHjUdhcxd++ctfYf7Cpagc0TPgxWaNMrX3CMYRuDbkDhMXnUE2zzNDPN5RMVrynDs9&#10;R8KPd1aNFX+nWcVgVWwFvKzdsOy1B89oqoHlISb2HiaNYjngb35aWJPqK6oLYDVkOHytsYge8Hxx&#10;Tn9Thh1emxqOUzOisb87SgBreUsUSuOcxRIZ81hlORn2BHlwFb/PZWVlMLI2BvM7k+HuYIAr+0Up&#10;ccwbl8V/+VpzcZbnx6HcWIdH5RnuiPIT6c4+kqd/2NB0t9P7/ZjqYJFaUZDgxB7Fu/S8s+RlMY5w&#10;qaLoQJuvLIw1+poqoqGsJItZXQVc0pDVMPM1RborxrJm4xADAyvE1ZRUdqQA1sxqP4zIdYGjhbaI&#10;0QS5GqCrxA0X5sUJYJ2bl4DhWY44MCUW9qq6A14EqfDFHm5PYCXTwxc5Mn2IANaCRUuRUVyL7rWH&#10;MWrRNvp7BGueA8EqMpUr1+zGZKGpwrEhRwIyqcaa75ON2U5k/khT9bLGou9bmd2E2bvOY8XJN9G9&#10;ak8/sPizilsniu+avu0sZu++hGlbz6B2wgLM2nVBHFcxuAldpFWfP4enhU1ilLcpbqxIQ6SHvgAW&#10;e4U9Ze44T2ZQGiCVkncpsCaVS8yhlMsqyItK0MIkysgMmp0Z5ypMnhVpvDnjcllbfTWyMbmPuCtr&#10;ImkOFztcTU5WOljUGSeu/7iakD45GRlpyal/aoR4ORl+2Vrkh6YCb7HbNjvWkXeDzJO8LPJ/uINC&#10;LgmT9N/SD2d+Bk11BT4ZOTKrl+vzvftIjYoT5TyitryAfmBJyTs38N4xNhCDoyyQGWLWr7FK46zp&#10;bk1DeqglRht8u7bKtvB9YvIeiosbmpzbD6zs8kb0bDguLvyUTSdR1zUfy048QO+FD/vBtZbeN48A&#10;xEA61DFT/F2bWidM07KIYsGz5rikir/8fa+fvy9AMnb+SsxbPh295z/E+JV7MWzqCnr+PQGqRUfu&#10;YNHhW/Rd9zFp3VFM3fRaP/jax8x/4RyeFx8NYxydEYfxdLOdmUs3GwHryJRwrG3z+0ZgTa+JhD7x&#10;Lp5vXkc01FVBtK8lXzfe+pWvJVlTlG4H47pjnLo8nkSqiWzJLL7N+xa5mF1bsT8mD4skr18UJfm+&#10;/YK+cRSFe5s95tpLRxbni84Ip1cWkslT+B1psA/sSNPQ66JC3/nekr7Tq4r6Wov8oawsw97F5aH5&#10;3kgOtYGHKR1HJ8q52uNLub3ts8CSeoUX5nLD70ABrEsL49Ga64yLC5PhpKovLvRAk88Zm2lOof0A&#10;WXHyLdR2LUBB45h+YEWl5PS/zhe1Y/4W8ZiB0TxzDZbShV9x6i28/c7HgozPcU1Bj2Eo1ibXYqp5&#10;JDaQduLvPz5hoeR7zcLFe5aTCdzcbYqenlrxuQsP3cSMnef7vytxSC2WHn+jX5tN3nhcAE76/7w9&#10;l4n0fzOpbzXwJcfFCefnJ2BimZsAFgdIo7yMUBFv/Y3AGhzthtAn3iFZDFEn/gk98fJ2Nnx8ZnVR&#10;35nVxX2nVg0RVQWdOBtVW+URge2ok41O34EFuaLGKW/x545jcrKDmG+/2sGmrC7X+/GaiSmiUNpi&#10;0lxcHpqrHHs6GDxWUxFlDTlLlDVXHAmfwL74IOtHWdH20Cd1zCfIhNLRXO9bgfU0x1rTToR0XJjY&#10;AlWs880R9vq8RgEKvlDzD1xD6+x14vHTwMqvaRHP8QUdOnERVp5+W/w/cd0RzNt3BXP2XiYTeQiD&#10;m8ai0dIHkwlcOypHY3ViNQErCpsLWjDJIATbS0cJEFw+cRXtczYgNqcUxxfYY99MG0yYPYu00jG0&#10;zV6PcSv2is9nGbt8N2YS2FacehtNXdMwf/81tM/dKDxV/j09qw6iwezZ8IdUmGuZqmmKLI/SeCtc&#10;oXl5fhF6IGB1DA4jr1BVzLu+moKoGsgNr2RlBt2Vk5VhkFSScNVqXiHpNTNS/yw+yFI0gbq7q1pU&#10;rmFtxYWFrc012Sn70ZpvrpWCiYutrp+SBk7U2zE7mwkfB0H761mqKouSiI+tTDRF0S82jXyC3mQG&#10;i+K8XhpYjWn2Yo1MRUkZkwxf5CM86e0Tl/Xf/YuP3RW8hjUH/z8QsGq75vUfz3+Z//BjDj9EZxUS&#10;UEqwf1YiwtUscGjcPCQ4kQNDJL0tNB3zvTJIi4WQNkvF+rPvoJO+a+fcCLy/2x2H57vjo92OeG+3&#10;D8bMXYx5+69g7LJd/d8zb981REX6Ycr4HPH/8tfeFADn11mWkVbL1HN64RxZotQtcXRaNGbX+eC1&#10;mdEvDSwdVUUx77xNnzf/8lYwbyfDx272+sx/WQlIR2d2tN1X++ZlY/O0DBxYmCfy8+eMiIGupjLH&#10;ul55g89sEu4JKCobk5o8zIljXD+Ti7EuHZuIgwtzsaYrWewFpEMEuHgTq6OVKJvzeyVFua9MNCVp&#10;HZyUVpse8NLAyg0zF+TdVFnrhcnuJC+ufeLS/gs3iTy7bvK4pBeKeU1IYk4/sHKrhqOue0E/qBYe&#10;vIkucv+lx7O3tm2qM/7rtXh8dtABkzKsuLklRhWZ4sHeXOQ72GF/yxShrdbUjMFK0pDtU2bh8rpg&#10;vLnNFTumu+P2liBsmeaHJcSrVhNfm7zxBCatP4b5pBHrq5KxtccULePH9QOfpXr8XMH1+PGS4/dQ&#10;G5T9wq6h8YbBcLPRJY4Vj8VNPi8NrABHU0kSJZlE9gZJPtDVVHrsLykOIuXJ47jjBZdH4pSmzdPS&#10;MTTHU6QtB7kZccKgneQwsY2Mu7dJEwn+qTGDibeuhjLvAuGVcTlVJfn9s1tjsLIrCa3FfuBqcgy0&#10;zipRhoiLeShH+ZlDR0OZy+z8v3XLm2GnL0npsNZTR31m0EsB6wrxqxWt/mjPd0WjnvczE11n4I2p&#10;vUfpYkhAwlpq7lNxKuY0Y0hb5Dd09gMrNr2g/4KySWqd1dsPMgbYbPLWeiYMxn8dcsQne+xRFRqI&#10;jw8E4+pyK/xinwMSrb2wnjxFjm+tzxmOmqZurOt2wM0NfnhzqzN2TXfB5VV2WDzKFZ1LdojP5c9v&#10;6FmKTfOKcHC2HfbNcSLNdRUlIyb3/9ZVp98Rpnu5ANdDwQ+r8xpIGz+7sqCmpiRy3l0tNV4aWLG+&#10;dgiw0hOpSR4uFhhWLmo8nBlXK7qCcPaorrKS/N9KU12xc3Y2RlUEigJuW4lHB7gZMdnntoC8OL09&#10;NtDiS3MjdQ47vbISSDd5N0d+ggO7rZxPzRxqb0Kw5Ze9k1JEYdbUcFtR6F9HXYm/OHnysHDWVpzh&#10;sJts+ldcxpH5lYOpLhqyg18KWA2pduQVJiLMw/jrCTYOR6NtOBYcuC65KASU8lHT+kMHfCGnbj5J&#10;Zuiq+P+bOFZKaaN4zMLcqm78LBSl886ZCPxyvwMBywGn16bjwhIL/OqAI2kwR5xf4YAGE28s9MsR&#10;5D7UQB/rJ9gQsAIFsI4v9sbdDTbYP9MOHbMWi7BCZW0ZPjrVgIpUHZxdYkPfJ/md/HvLRk4TAJf8&#10;/54A4ELSsuIYer2OtGLXU2uQgeom2NUVjjA33ZcGVl6UJzyIjvDca6so8DVhsJiRxvo1/WXeNJGV&#10;AHf+4E0uXKl5YWd8n7yc4GCuZKEOMp3hom68pYyee7Wdw1QU5XaOrg7qay3xFwCyMdFkTrVKR0Pp&#10;HmeF5sU7iX2GduZik+SnW2eksw2X7qhdweWw+a5xtTJC40sCy9pQBZcXJcBKX7t/cit8U8l9vy0u&#10;Bl+U4dNXiTtcCpIR8zZixvZz/f8/D6zVZ9/FsGkrJa/TxVt06BbSM+NxaBVplFmWmFqTQF6QDxaN&#10;ZL7kjI/32uPQbFssmlyI4+u34/V5vTg9bQXqjN1xYIY5Zg0zx4HZzjg61wbrJzrj9GIrbOuxwYYp&#10;wTi8LBnz2hwwt8mQXrPDiNmrSbNu7f9trKlaSGsyt5M+xx5jD4n0/xGTlmHUkzXNZn1fTK32xr7u&#10;UBybGv5SwCqM84GTkWSjioGaIgNLlEIik3iXqMsXRFP+h4vcZZKDlULKwc5MtFrZR7Lf19lQNMVq&#10;LvSDl5Mh99/5UTatyhB61w/N8xS7jbnVW9Ngnz4CFtvga4Tw32upKUJHUwla6orkpXnyMo4Rv5E0&#10;1i2xPkgS6Gz50sCK9jQQhDVQ01RM7FBDXzJx9/snPd7WT5g8qRYoqWgXrr/0dX7s6BX0DLDaJy3F&#10;sBEzxOvjlu+Fp545PjuVh1+TRrq/yYbMng0+3WdPGspJaKpdk8wwpS0KX331lchk4LEothTbJtHx&#10;G23RO84K19f54NZ6J+yZ6Yqe4RH48OhgbO62RnE8aSkC2i8POGBiV6nQlIsO30bj1BX9v5GfC9ax&#10;woJDN/v/ryxpRcvs3v5jmhq7xfmPMQxEWrCZiLx3lTi/FLBKE/1gZygBlo2k75C0a8fGwiQn7sMD&#10;DVV5qCrJcS8iLnT737W57l9114f0sZPWXhIALQ1FBpu0N9GPNhaXpro95gL4XEt8/qhYIvAJ3EKX&#10;TSQXozdQVJD97yfI5yUfK0U52c9ZFfOmiUhv+5cC1vk5HJH3wO7ucKRq2T6Z2CC0VY1Fa1E7hhv6&#10;CxJdaeqHprQaFJGJYg+x0SQAw9tnYHjzFFQZeCFUw7wfWEFO3phEpoVTgdvo7q+n13f3+BJIzLF3&#10;ugUWtJli2Rg3XFzjL4B2fY0NkXl3nFtihZ1rxuD1syfwyccfoilPH+dW+BGfssGcFkusp89YPD4e&#10;n76WjxPzLTFvuBHe2mKLXx9y6pf2+liM6lmBppqxGKXvj9ycwSgob0VlRpU4t1EGAagIykRFYJrI&#10;yeLfWOoRj7ZhPRjqLlm/5FhdqKsRri5OwJBI85cCVkVKACz1JRF4LqlJ12MJCY9Z5PGxBuPmnUpK&#10;CjJHy9Ld+rhxw5IxCciJsQc7acY6ylxW8p9KADQjjXSH/u4k4f36vPePM0F5H//zozkzyv4Rg4rr&#10;gnLfm666UGlLEq7Cd4vQz1zL1ERH5f9xQJQTz/wtdZEY4PJSwNrbHYKd40Mxo8ZbbPTkif0hkqxt&#10;2w+sNJtnHQAGIqfetNkHobOtBilJUdi0ZjbWjTPDoXluglfNbHbH9slMyB2wZ3EWcRFbHJtrjQ1d&#10;9lg/PRF39g/FRwejsIhAuWWiKWkqK6wa54AtUzxxaIEvLq/1xO11tji5spgAEyxuhpaAAHy834c8&#10;ve+X0swL7x5GBrhMTk1GkPFLA8tcX6Kx3E20RIMFui6cLVq/oCOG6QoXatnB7VPG14UI8s6xK+56&#10;YaijwkVwB+oSNpmEkwK5K+wawg3vaufPfGHoysoO+s3iWdWoyvHD3g2tSIx0wYOzU0QvPVlJJiJh&#10;5ZkRbaav9tc1E1P7ytNdRXtdrtxLz++P8jFjYvg7RUXZC5UZHtBUlhcnxrGU9FCPlwLWqhZfHJ4c&#10;gdY8F0nRjgEm+mXkeWDxheXiHbwTZ4S+DyKUVZGvrI5ZSioYLiuLFnUNtCjI4dpaG2EKR5eZE99y&#10;JXDYkPfrhQNEzHfPIK/xbDuZOGdcWuWIB9uCcG0N8bBWYxQl6CAlWANpIZoIdVdDXrQWlo0wRY63&#10;IRr1vdFm5ouPD4bg070OA/7ebxP+7faq+iK7ISvY9OWBZSjZis8OFFehTo+wYwUwm2NV9HeSs43+&#10;l9zQiT37EeX+fW2lfrxozWvCz49j6qqK4HbAd05Pwfb1I+FgpY+HNxbA2U7U5Oeass+MSXM6U1FZ&#10;GCHqKnG6almOPxIjnLF6TgVKM0RXeO6G/vxgFcnrhGv1tZVPGemq/t3DVu8L8jK+kJMd9JjLSHOt&#10;JvJGxIl5W+giM9zrpYA1b6gnjk+LQkuOM0Yavlw2w0DyPLBYS1WoGWGOijo2q+tgiZIaKjVsMDzd&#10;CDNb3bB1UTEmVhuhOU8Pt3ptEeWjjeFDbPEr8hTvbQ3CkrHhuL89GEmBmljZYYKlbUY4NssCD4hv&#10;vbfdTvCpXx9yFOaPudqUbGt0PxXY3TIzFp/RMROqDJ75nS8rXC7gIgGrJMZCzNPLAMvKSLLn0I8s&#10;hru9HgMLJgZqj7nmBl27P7JHr6up/IDMITdtaiZ5vpCIdHx4l5RNYridqBSdGUfWpyKWaRAWzKzh&#10;iD57nP3pNr9UV5H/YkiiM+KCrUU5onB/uvumlor/s+nNvAWeSN4/lBRlucQNJ+1x1ijHQNhec3F7&#10;6VCiD/8NtxeJJU9DVVmOY18eek+iv9xTJjvS+6WANbvWEydnRKMq2f6VAoufY3CN0PNFvKoRUuTk&#10;kUZ/M42tkB+jjZxQHQS66eCdnR64vJzOP1qPNLEbcS4C1mYnvHcwGVWpOvhgpy3ubHInok68anUG&#10;Lm/KwZZZxIUaXXF5JfMrRwKWA+oM3cUCNn9vrpYjhmbrCdAFe6g/8ztfVlwJWK/PjUVThiS96GWA&#10;ZWsiWS/keBZdD24kOpzjVhfWlXK9eH6OSxZJ8+34bw4JN9fkbFIOSfxRQ03xr5ZG6o88HAxE44Sk&#10;SFdkxksqMnPX3IIkZy5v0EcY4V7Wh0kG9ZAc4JLZ08bmo7kuEbWFIVg4MV+Unh7blICxNaFY2BmH&#10;dT1pIgja00R33vQMUamkkD7Q09GAPcAi/jAaJW52etg6PY3tt+ieavgkB5uBlRvl89LAOjMrBlUp&#10;rx5Y3yQckGyI88b17Xm4sDEdY6udMCzPCKvHWhNRt8beOcGYNNQam7rsBDn/cJcdPiGTxh7k00Sd&#10;QfUL0nAf7/VEc5ifADJ/fkMI8ZehRuIYT2uNF77/ZcRV1ZCAFYfWHIeXB5apBFgcfSc+c5SviYaK&#10;3Nuv9xZz1igXbWMto62qonAp1NsM3NV2enOkCJRyA85Z5BXP74gTPRBr8v3Ru6hOZEu8fqgL/u7G&#10;iAyyx+zxOQxQbpjOdbr6wxKysrIyfwjytkJpuhuWzq1DQpg9Zo3LQXGWHya2JKJ3YgqmDovEsMG+&#10;ooMEF/QfUx2ECUTaKzPdEeZpyuBir9CM/v9SXk6WvQmhFvXVvgZWzvcA1imarOp/IbAKdZ1wcYWt&#10;IO3HFzpj2UhLvHswDYtH2mJMqQF2zAxDR5ERaSt7wb+kJu95Yf7UnW2JOgcHtFh5CW7En7+qLZhe&#10;sxfHRFr/MFMoBdb30lhPgBVgLTQWO2U88jdOTeP/2VkbRJrm3szWqL6NU9LQNNgba7pSiAJwEy1H&#10;Aa7V3UlwsdXFoumVXI8fCyYXoyCVHJTtY6CloQwXe0NWJFzV5oWhZKKv+tWG5cO4n42otFuU7Aq5&#10;QYNQmOzSt3xsouiO0NuTgu0zMkX3zuIUF1RmuYveeyPLA8mLEHESpxFl/kz+PiPS/wvyGP6nn2MR&#10;ec+KeFmO5YXjUyPRmuvyLwFWnpkTfne+BL+9UI7seBdMqjHC4g5rrBljgw93O+HSCmvMGhGKiixH&#10;bJ+biEubMvCb81WY3+4glnE+3OWAXxEgGTQ1Ppb95k8qE8gjPDw7sF+7JVo/tZrwPYQ5FpP3sjir&#10;lwaWlZGkNgZzLLouv1KUFwkCizidia4PB0Mvj6sJwUzSTNOHR4lVFPYQORNi95ws0YCTkw24Wxtx&#10;Z5CtxJ7VDUgKd4CnixnWzRTb97mW1oBDnr7kd3lp/GYZDB0SzEU74OtsxF/OdlNU4U2PtMPc9hjR&#10;SpczS/fOzREuKjeg5AxDOu7c2JqQPg0CU1NlDNbOGAJNpSdeIXklaS/pFa4Y7oMj5BW2EbBa9X+Y&#10;VzjGKADJ1qa4fukQZk8diQxPBzQavFjWiGNGK9rc8S6R79cWuWB8hRG29Dhj7wwnvL7CBycWWGL/&#10;VDO8vi4No4v1cXCGOfZOM8foEgOMov9nNxljW4+liGv9+pADOgz8X/iO0WaBaMizFKBi8bHSfOGY&#10;7xLWfI5PvMKc0Jf3Ci0MvvYKuRjerddniczREE9RC+u2qYH65xV0/SoyuJxmGrgRKW/LXzk+SSgT&#10;btCpQTyZMcDLO5xswDX6bcy1EeRpzvVO2cusJfnGwZkJ73J5x/fuLBNAeu3QFLx7dZ7Yi6ZGQKPX&#10;v+KSgqVprphNAGss8MbKrmROWSXERyPQw+QxabK+5XNr0FIVLT6Dy0eLO4ZOLDHQ9aWAtWt8EPZ0&#10;hWJypScqdN0GnOjvkhHWXnhnmz3xHeY8JPsckWFs/cJxQ9188dnlbnA3imlN9ri/xRUjSqyxa4oV&#10;ipJ0sGBsPD48lIbB8bq4stoJtVmGBA5HsabIa4MMqKl1RqS16LvoO+Y3pr7wHe1e3lg31rwfWDmx&#10;L2ZrfJcwV3PTJ2AtjEd68PeJY0mqT7ubaqMq212U73zv7grmxqxEHns46PdxVgNfy1mtdE2HeGPL&#10;jHTRs4iAyNUYRZuaT97qxZQRqbh2ZAIWjk1FR3MG44EpEGc/DLTZ5pnxuzMHukUr/e7WFGES81J8&#10;BMLPHpooegkfWN8s6lPSscz+eYt2Own3Xw6zMtL4G1eGo8f/Qx7iXzOiHaAkLysWQdnGR/uQ1ngJ&#10;YJ2bHYUF9d7YMT4M6Zp2A070d0mrmTfmNZri2hp7HJplgSWtpsg0sHnhuMNLIgWvem+HA7ZND8Cc&#10;kWF4/7VqnN+QhWWdDqjONEScvzZurbHGmYVW2N5jhuOLPHCVAMXv+4yAsmOCFQab2SKbPL/nbwQO&#10;wnbXOOH6WtZoEmD912GnflL/sjLJOAQhZEE48p4X/pIaK5k0lt7XkXdHSx2YG6n30bX5zEhXFUEe&#10;Jkzo2Yzxjpt6krEkzLvemTUmkzw/d7RWhGFcSxqSw+yQGuuBw5uaoakmjzFtmWitDONrXU7ynaOd&#10;g2ApMe4YXhGNYG8LRAQ5YuXsClgSuOj1nYFeViK3Z9Hkwj5dbRXeEMm57ly8q01WdtAEToGlxzk6&#10;mkp/fX3/GKFGeR8hrxcGuVq/FLB4rTAt0ARHpkUhVNN8wIn+LmHTkWFkjS1TvbFz6yrydumufC79&#10;RhxXZYYFrcaYXGeKsyv8sLiNHxvj2LI43N9gi81dpri7PZaIvbUABYPpzS12+Gi3nSDxi+otRHnu&#10;5z+XhZ+fWhmIlnx9zKo2x+QhFniwSbLcU/A9Sy6NMwpCYoCZyPgYPdjppYBVluQPuyebKmz11LBj&#10;bTOKU937iEfP0CMtFBskekpzZih3wr9OMrEmL+BRYpgDmTpd0PX9koB3aXRjAuqHBCA31Q9xYY4Y&#10;01kkevQQTeKlO2nxkW8dBVuXVKEg3RfhXqY4vHcid+hEU0moCIg9+aBpxvRjJ5BGYz52bU8rhhaF&#10;IivRlQH1MXsTBLwrng76j4cVBoiNFdLsBncb45cGlrm+Ci4vTID1U9kN30eyrRwxoq0Rx44fx5G5&#10;tlg71hT7Z3tjxNMciMB3YEkq/utYOFZ0R6E1T1eA5eEOe2yfTJppnsR8nVxoid2zPAX55tc5EHp/&#10;kx2ukNZytFJDsLM5qs3dMYp4HXO2TmN/pLo64sa2NPg5a6DWX7Ldi0l9qaMV3t1qi/nlXHfi5Xdz&#10;t+n5oqfSC6dmReFgT9hLAasw3kdoKgaWgZoi2koCuZPrY/bs1JTlH8UFWH1F2utvw8rCce1ED1kX&#10;GSSEO8PZzpBTpHhZboW/hxmGFQeTFdPAuxemICLQHmU5Pji4c7xoHMGgeZmRbqSr8t/cWGntvAqk&#10;RDmjqTySuJMZxrVnwdRA9RGh/S/H93ZxrSvsXt8Of3dT+LmbYWJLgrDfQzL9kBnlwB2reD3pHpd+&#10;/iH5WMXRFmIl35e4wEAT/W0yleTdnV7YuSAdc6ePw/b5aZg/3BSfHQtBvdPXJY/YHP36iDc+In70&#10;YDOZwh5ziXkjAI0uM8DWSRJgfbDbXiwws/mb1WiETiLtE6uMRZS+MkUXm6d4YVOPE1ZN8MXSsQFY&#10;0RWBseWGWNpugoZgi2d+G8fLygNMRAB2lMnLlwWP0bTCpjEhyAnjHUwvn4/l/iQfy4i8di6uS9ck&#10;NMDF8G9qZEkyErxFe98hWYEI9bfFzuV1iAl1xAqyUGkxrqxI/thaE4N40lJsDh2sdLBwZo3YqudI&#10;Fog+i6P1Lz2qpo9Kw85NoxDsZY5Vi4ezZuKo+xYic4+4CZOlsTqSQ63hRCauMMMPm9e0Ye/m0SjN&#10;8kXt4CAO87NmY2fgtD7ZeHt9SZ1MG30N1Ge9XAbphXk0UeNCUJfmgJEDeFrfJaPLTYlMO2He9JHY&#10;PMkGrxE/+mCXMxosn13U9ndVx7opkXh7myOR86+zErqrDFCarCuI/6dPiDqvA1al6WDvvAg82OqB&#10;88udMLXRBivGemDFSFM0F1qhdxxpoxHkXVaaY1imDboHMJMM6PpEfdT7vOhMfJOoqCjhKt1o9qZq&#10;Lw2sBH8HsRuarYUqOV1caYauCa/7zo8OsERmkiduX16MmsJQNFbGIzfNnzuyIdrPQuTXsaNGx3IV&#10;5dO1eb5orY0H78p658Ea6GgockC0fwnnZUYqEe6/WBirc5jhqoG2CtvhFeRm/lVDTQHlQ8JRnR+A&#10;cH8bNJWSKu/MFk0DYoKsSaOp41cPlvGPYW9CeApKirK/t3yyW4RTlGszAl8KWJzzXkha6+SsOFir&#10;fPtG1YEkz8IOvZMjsGPXHpw7th5H51hgVpMxWgLdRaYBH1Ol7YH7O6Nwba27yGo4vMBHAOmzwx5Y&#10;0mGKIbE6OLfEGve3hxJoHFGZYY3dC1KxcWoYVo93w9KuaCwb643Fo5wxa0QAzqyOxtwWa6ztoteI&#10;+B+Z746scGuMM34xk4EXwyuCXi6exUV27cy0cJGoAW9WfVlgBbqY9/NbDYlXL63jMHbN1HysmlUi&#10;mj1xQwjWXNz/qLlSUqN/2+oWGBuowdZcizUXN9v6DVkybvV3xc1On7NJORvme1cI5LxmFgYHd4zP&#10;ImL+0ZiGGMzpHsxfhNJsP3C0nmz0l2vnVRKpcxCh/onDResMrjEqBv9w4yfA8jTTQQmp35cFVnm8&#10;tag2o6KgLEzIQJP+TdJq7I3KJF0cnOeLXVOscWKuhVhMFlkJq2PQlRWLVHN7/HK/PWY2GRF3ciAz&#10;Z4pfXRiFXx8LEjlZkgi7E+YPM8J64mhH51lj/yx7HJ5LpnEhyQI70oR29NgOB+Y4Yu14R1xYHYgb&#10;W5OwqicRs5odcGqZD+Y3upLH6CAK2j79G1/2nFK0bLFxdCgWNvnh+HS6EV4SWIZPNrH4WehiWKEv&#10;e/W8hMcj0pUAlxrliD0rqjF5ZCZ4RztptMfDq+PgZm8glMTt83P4Wn5J15tbznHiprQ5KW+seCnS&#10;/jKDO6pzMOzvhPC+88emiih1sKcZA42fJ0TL9119bQr/mL+QsModVJTsAg0ijnyCYXb68HM0+VZg&#10;8WRJgbWgwQcHJkdjYrnXDyoHmWlsif86mSxA42upheHpBiLedGqeBd7dZiue540T7xNZn99ijMQo&#10;V/zuYnW/OfyYXlsywgSHZpoJoPFznxHYPiTOxY/f32lP5pXXCx3FUg8/9w4R8wvEnzZOMMOHJ0pR&#10;kW6KSdWmxPlc8NGBCNQYewz4W79RyGwaKWmIctyldKNxPtbLAstcSwIsM/IAeYVETk5W2hpl3OSW&#10;OAzJEalOfyTlwEsyfVM6UpCb5IF9mzv5+c/peV5F4Y4XP9rgbdWcJsMo5ce8f/9yfKTr4zBfK/5y&#10;acGQlAhf838Q0KS7Zi257jqvRfrwjmk6SWWy898GrDWtPjRhXHI6HmfnxmJEvjNen5coumxJ191e&#10;VsTCsp8jmgKd0EWmh/+vsrHH8bmWBAA7TKszQFmyDm6sIbMeZYZ6Z1/88pBPP7DWjTdBa74erq+y&#10;wurRJuK5u+ttcIze/yEBadUoE9zqtSbHwBAbxpviHr22bpypOO4igevwbEu8vScC3fXumN1shygH&#10;HeJ4bt/rPFoN/ERN0tcXJKAt17F/J/R3Aasq2RuBVpKUGboOn6dF2HGaMT/mUb1nXjY/PkUitsxz&#10;WKF7ZC4vTPO1465hHPgU6eU0dJ78faVDX0VJ7k9KinJ/oC//I8nv6DlOn+kiSSaxIpEOGTMDtY/9&#10;XAw5VZn3IhavGC9a+Y5WU5RE4D2IK4wuCv4aWOOjcZS00uJGX1gaqou6DRs6AgSwuHZDXriFqN0Q&#10;7mGCsc+Zkh8qnUb+mEYeHUfPr660xqVlluJic1rwGxslaclT641J81hh4xgThLir4cQsMxwjzWVr&#10;okykWANxfhqwMFSGiDh/KAAA//RJREFUn5MaaQd9DPY0xlBjdzhZqCAlSJNMriR4eoU+n1Ns5rbY&#10;ITdU/4U9g98lIWrm2NsTLczga7Ni+oGVFmgKI1017BkfLIC1lzzR3vbwfmCxF8jzzXsNaP7fiw6w&#10;+JupZIs9j/mvry1hK5Ml+VcMLgLCGaXOJKzZ/ktRTob3NHxioKvK15PjXK9s2Kkqy/9jWFUMutvS&#10;kE9eQwt5Br9+2Et8Sg1WZqIbgq7kUMkg4F1dNT6RVSunTyxYNUHUt8yg57+SVpuJ8rLoB1Zbrht0&#10;tVRREmuNzFAz7OsKwXGxC0UCrNeIvM+vJ89zXCSC1CUbK16F8NaqpjhD7OwyQ7HX1587sYi9STKN&#10;zcbYPN4cFXpM9oPELpmyJ+Z4uIWvWP+7vsoaKztN8RGZRqGJnnxGkY4reiqMcL3XEVdX22A9mcUN&#10;XdaYXGOEjpcsw8TCMTEvBwNRbcbdWrO/2gzv1NnfHYxT08JRSvNWl2pPgNbBhpGRAlhTKsNh+aQ8&#10;t7Uk1uTn62r4Li+x0WPeeHx57aRktjTP9IGm578K8bbEyKoQ7OhtBdeVNSAzev7oJMG56JDdkiP/&#10;+RHfWhL4eNmcKjiQ23pw5wS0VMfAx9VEBEXb6DEdM4WE0c5/U0hmne8t5ue5p+G13XOEyuXa7h3S&#10;rqmS+lgRAlibOyNwoDsSQ1PtsLUzgIAVjPo0O3EXSutjRXsY4OaKdFjT+3m3ykAX4YcI1zAdTaB5&#10;2jR5m2oTt3JAC2mhLB/9FzIVWIbbeeCtnQF4a7MtGrP1SPM5os3L8Zljaw3c8fY2MqnEv/ZONcex&#10;+U5YONJDtDt5+rO+TbgQys5J0Zhc6YVz8+P7gdWS7Qg3Gx2MynfE1Ep37BwXikN0nNQUViW7iaA0&#10;h3hUFWVZM8n7uRj9KcLPnK+Fur+r0a8dLcSGFy73OI6EU570VJTlsXvtcBiT9z5zXDa6mhPQ1ZEN&#10;F1IIi+eIdikPSEhH/PODzdnvdcm7GNeRK+pfDk71xoy2WOxaXo15XfnIjXdh7XRlYXcOsmJd+XFM&#10;SYoLlJVEquuHvKBJf7lMt66humIfn6wbAWt8sX8/x+L6WLZ0N12aG9XvFZ4g70cKrFOz4zGtxgfX&#10;V2SIFf7vy7W+j7hr6wlvcFmHCSJUrAY8hr8/ytQQ9zfYoCZdV6Qb757qJLqvSo8ZbRiA5gJ9HJlj&#10;SV6pheBlO2YFYnjQ1zla3yYtBr5wpwt6jW6o4nib/sJrDKzLC2IFH13S5A0TfXXE+5riwMSvC6/5&#10;kVcXSo4Sd1QjFPDan7ybvd5vZgwXfXVSx9SE8HV6qCAvc/jAhlboqivyvsFfP7wyC0lh5HwcGocA&#10;L0s42eohIdwJxdkB0r0PnLr8ysafuNGSr7s5vJyNcXBTm2i3P7QoBGOHJ8HCSAOWptp9caEOMDPW&#10;5Ltjrba64hcx/hZ/UVWW+yInxoHjYWwuZcjLuMFxlRAbPST6WTxF3qNJS9k/E26oTbEVHpC0BmlV&#10;sh0uL0tDaaKDKKM40MV4FeKurSvyq3rHknk0HvgYFi6KdmmZFVaMthZeIefIN4W7o9MgAJ2kVTMM&#10;7LF3hp14bec0OzQX2SAtVBttWUbfWWWZW6E4aerh9cWppK28cWha7DPAep68pwaY9dcgXdAYBlsC&#10;G7c/sdUTxe+kG4enXVxfwh78Z1y2iP7nYni/G1oWBWdb/T5VJfm+jEQvjG6Ix5CsALBJ3NXbIlJl&#10;cogCLRifye9pE5/0isYsPS5D5GuO65eWwMPBEIc2j4At2fTB6T7gjgfnDk4AV97t6UjH6pnCDD7i&#10;HSGDE505as+BNOko9zbT6WNzaEqusBRYx8gr3DQyUADr9VkRqEiwhoaaMq491WH1wkJytxNscWlp&#10;Bsx1NX80rVUUaoh7G+3QmElEe4DXn5a2PD2sJo6VFaEjctzZG7y+nVvEBeDccjci8E74YJc9rq/z&#10;wIVVXsjz0xf7A7/rt5fouKCz2Es0Vy8lbcVVkxlYeydForvMA3uJY12YG4kLcyJxdmYkXpsW1e8V&#10;lsTaizKRPMd0I/+S5lwab4rgHerchY13OetqKj26d2E2b6TAsS3tyE7wQGWmh6hPyn0La0uiUJlP&#10;1GRDu9itpSAvy5slvmmjxQ8bWuqKX711dT55IaqY1J6GsixfzO2IxRu7azCdq5K4G/PmiccqivJ/&#10;U1MW0dl5QxKdH13fUsEgWy4+RDI4ZPE3Pmkm8rlh1v3hhj3jQtCa5YB5dZ40QUEojLEWpvD1+Qn9&#10;dd6n1/pg16Q49HZGwk5F95WDizfF3l1vK3LTW10GLin0tDSYu4pww4XeSFxbw8VEHATfYoAx/7q9&#10;3h5XN6dg+jArjCrUx8ukynCioIWxFm73ZsPTVru/gYBUY0V7GWF0gTN8HfTIBBoj1NVA1CBlYHGd&#10;d+l2O18L4VjNFLMuGRqR/qafczE1JUXZm/T/JitTbV5VeTfA1VhkBJOnKBpkOlnrYtls4tWkLFbP&#10;rcS4JlER248/5FWPC6aGwswhLsgaayemYgV5e/nxTkgItuKO6fwabwXjaD0TeRl3G/233thVzT+I&#10;d9s+PXp58ySfPLf83zpa0pni3Kxo7BoXKGJYhdFWODY1EidmxJCnaCmIu7QzRVEsmcjlmWjO90Sm&#10;lsO3mqvvIwzSEcG8hcsRY4oNREhioOOeltFGgZjTZIPLK6xxeCGZi85QbJnihp0zPLBrTgReWxKA&#10;NWPMsKjNHDVG352wyCnMphpauLYqC10V3jg8M/4FYHE57qHk3Kxs8REa/gR50NI41pBIK0HYeW4V&#10;ZEXxO2njBjEU5WX/3NuTxteKw0Q8eEOqnLK87Du89stNTFuKfMEKYVxdmKhtZkLeoKqyPIcbng4r&#10;vbLBAbLrU4cTCJYNhhN5iA0F3kiPtOVUVV43mk7STcL1tKQ1Ktfe2SmAxaWNnhmqCrKCxAeTyq6I&#10;t30mQMqlIn3obhxO2mvz2BDSWsnPAOv8knTiWXa4uy4f4V5maNP/YY3Da428sHd2BHq74tFk5oUm&#10;I0/cXGuDoVl6mF9hRUD77uWWkYb+KDdwQZqpOQ5NN8fWbjMsGWGK2cNNsGe6hdBac+qNEWJgSLzr&#10;u8MMbmoG2N4Tj7OL0tFe4NbfE5orRs9r9MP1ZZLWvYcnh2Nls4+omCwNkO4cFwGnJ7102PumaX6+&#10;CK26l5P+57V5XgwSaXd7rskwhmS4rKzMu2NrQ8ArJW7EgbvqQ3GbtJe5oTpf3xI++FUOLhA/3UBH&#10;5XMut835z8WpLsiIsIOpnhoHz04oyMn8dVi6PZY3B6AlyxEaKvK8F403uCbunpvTp6ki/w49ft5F&#10;nepBJ8/gsjdUx4Hu8H5gHZwYjI48J0HcuShIToQ1cSs7QWCZc3D3r33TEjA81w1XV+fB2EDze+fF&#10;M8/pGdMpFp3njvDFzOGkdVa74aM9vERjh6Utftg1LRSzRpahIzbvO9f0WNu1E8hqXW1RG2uIDvIG&#10;y3xNUGfmImJRA73naeH3e6oRqa8hnrkiGzE+JqKtHDdpurEqHWNLPERnioNTIvvJe20yaW6aLymw&#10;qhNshBfIFENdSZ6TAJ4v7p+0e07WY2UlWd46z1kJKwMd9R51F3tgeLoz7E00OK71vr6W8tsOVtp9&#10;bI1C6cYNJprDDciJr7H5fCUtUdyIsP0Xkbw+HU2lx5pqip/zUo2czKCF9FooCWumq9tHh+De1iLR&#10;8v/BznKcnhMPB1NN/pGznCy0P28a4sN2nBsIPD10leRk/4fvLo4Mx3gakCl8ca1QX1sVW8eFiyZN&#10;i4YHEXGX9ivMxZauWMwdFoI7GwbDQk8bIwxeXnONNw3Br//r11i9bBrO7BqLT/Y64eA0MxGNb8s2&#10;xKXl1nRRbTClaxyuXb6CsRYDf87zwnGsEkNnNJtIvNaBYmDPC9faCtQww/QG0s69+eQ5WhK/4nOU&#10;AGvmUH8saQkSJTOb6MZlEM2o8RA9oaVe4akZUaLsNt+ovuaikuILu2bk5AZtvrerhjXZTgLJh1PL&#10;SEPTPD7YXiaabq5vD4azqTZfN46+81JOAR13TV1V4W9klR4Z6an2OVnp8OvbSP6pwR7FdhIuoPZM&#10;dP3JUDXUUv7tJbp73t5fh3cP1gvhxzdIs1SSiSMgYuNksX+tRvKWZ8Z4V2NpPrYGNozwF8CShhvK&#10;4mxwcHJkv1d4eFo8jsxM6G+EeY8A1VXph52TE3FlzWAQEcUI/ZfL25pgEopWsyCkatmhUscNBdou&#10;GPVUzhdrGQ4nPP2eH0OYzAeom2I0edB3NxeSd2mNK6vo/J40wuRwA/eEzo20QXKQOS4tTOwPkF5e&#10;IAEWtz2xMJAsNjOwaF45d66/HuyTIR/oZvQ73o1jrqeC3V3hAlDvHJBcs3foml1YmIBa0lJ07ECt&#10;fdni8EoKB8Hvk/iS/GhDVk5W5sODE+lH7qroB5YUXHc3DcHSRn+YSpYUeEv+84NwN+gx79DlSXEz&#10;18DZWRH9wOouce8PkF5floYAcpHPLkjB4RlJAljcE5q7q06sJtLcGkEufRF8nUwxWNv5lRH6H1N4&#10;SclaSQfzR0Th1sZC4ovGZI5z6ZwkPaGPzk7GhHIf7Cf+eWNlGtaODBGNMNvznHFuNmt1SRxrYomz&#10;SObjOTQjrUXzyjXbnx8WHDJID7DAuQVJeHN31QvXi8t9ZwdZs7bLk7zlf3c0JXib4vLiZLy1r/aZ&#10;H/vOgaF0AhU42BMFb2vhNXKymJTYS4elgZriY77TuH5WTaJVf5MmNoV1afaYUesDPS1VdJV749aq&#10;TKST57KiI6K/2Th3sV/cEYWZTWG4v60CBQkuiNWw+t6Lvf9K6SA+ZqCpiUPzs3FzUzEySVPdJEBx&#10;F3sG1hXyCpvz3HCTNP/Mej9cJfLOXuGeSZHYNzGsP0B6ano4bA1UhabinCu6US89mdenhxunk3cV&#10;euDmmhyhnZ6+Tix3txRi1fBAfj9nNnyvrNAfc2wbHGFFqvTFO4HlzT3VOL8wGVUJ9iBexUSek8Se&#10;Hos9TbVE0NTJkE0iTeQTYF0nXnF6Dk3i0hThFd5YmYEobzMyh7loynXvB9aDraXYPiUFJcnOeIPA&#10;tXR0Imy0dNH2PXjXv0LY9CVq2sDHxQRXNxZj75wMpIRaCY11n3iqFFjbJ8ejINaeNJY3Jlf74DSZ&#10;QwYW8ywOGjOwWLM7maqJDFGeOxVJQQ5zyZT2j7GOpppfbu0MI1M75BnKwsI3/91Ng9HbFgQ9dSUm&#10;/NKKfz+JwfZ3bUag5ePTs2LxYEf5Mz9ecgJ1uLUuD3OqfaGtpsjuK+9hkw6ODP+Wl3m4QJuVrgqO&#10;9PBd+XWTJmmANMbXDIdnJmLT+BgiuTa4uDyHgFUogPUmcYYbG0qQRhrt2oYyXN9UAT9XM+IwZpg4&#10;QI34f6UIr1HfD0aqGiKwzI7OlEbyOoeH4/6OUtK0JQJY954Ai00hE/f6LBdUJjuItsXSOBZzLO6w&#10;OjjCrL83kbGmKIXOC/3SwbVG380Lterj1G6+4RlET18TtjA3ia+uHBYADWV5Xit0Ee/8CY4V0e5G&#10;fUenRpHWKB7w7niDJm/76DCEOYtCXVz5RKp2NdQV5R7zRLFa97DUIK9H0qRJCqzLS1Khoa6Mljx3&#10;eNjpC/J+Z30BWoZ44/6WEjzYVoa3dlbh7V3VaMzzxsyWaLy9twGbpmTDVF8bedrff5PoPysMqDFG&#10;QXBTN0BGtBPeO9yAixtKhfv+2vI8vLW7km7EUpqXYlxcnYd9M1P6gSX1CllrpYdYfh0gJWDNH+oF&#10;NxNJuOZJzIo7g0hHpKaKwt+nlHoJE/r23poXrgNbkesr0jCryodrdfBSDaef/6THSH97PeydEIbb&#10;G/IHtOd897w2Mx71SY5cYIKXf9i95VFopqUsTCKvdQU46j4DrENT43BidiKOzU5CaZITptQFYl5z&#10;GK6uycfG7kRcXFUggPXO7mq8s6cWJ1eQlxXlgL3z6Pn9w7BwdAqsDfUQx/xrABC8auGFcltlXWTH&#10;ueL1jZV4eKRRlNac3BguLuxbe6oEsFhjzWuLxLEFGdgxJVFo9qeBxV7hFaICUmDtGB8qNqUwqHiT&#10;BDlQvGmYI+wsm3xt9bCOTNvt9XkDz/+uSlwiczqpyBOqCnIcc3xlddt/zMHk/ISVoZrYcLq8I1yo&#10;/edP7u39tSIdZHalH2yNNHgFfoJ496BBq1yebLAMJu0luoAt+doUcuS9LsMFo4p9aOLz+zlWkDtv&#10;Rs14Bljv7qfv2t+IgwsLkB7hgHPrqvD+sRE4tKycOI4ZzFW0UaXrIXbAvAovUpg7A3/Ea9iQJ6yF&#10;4nRv3CGN+fBYM2a2x4gF+ds7iIOSxniHzl8KrDe2l4LTjDZ2x2P28FDkRNvhzKK0fmA9vaSzf3Ik&#10;LIgq8PwwsORlRYYnL7VYK8gO+l1FrH3f8anRwmI8DyrWVNfWFyLB3wTWxqqQlxvElOSZRL+f6uC2&#10;++8rKyuju8wdV1fnY3RlKEI9jHB9c+kzJyk90duk9jd3hCLd34LvPK4gx+TxkpuJBFzcgq4iwYaA&#10;ldYPrBvkMUnDDQysodnumFofKjiWxBRW4d42uoBPgPX+oeFkgpqxYUoOhiS7YcusAnzwWifeONCO&#10;JV05CPSygaOuPoKJi1XquItAK4cCGCgDAYhByJF7NnHD9H2QpeUgEvKcLIxQmuOLQyvL8f7JEbi0&#10;tRYjKkJQkeWFS5tZYzVJzv0JsE6tyO/XWJfXFmBKQzBWjY7GjsmJsCYz9zywjs+IgYOxRFNxrpW6&#10;khwHKz1JOoy1Vb6aWuaNi4vIOydt+PxcMy1ZOCJSLC4fWZiNg9PjEeWpj0Gy8vwZM0h+Mp7g8yNM&#10;V0vtSyN9HWhmLMGg1AnQNTLA0WVFOL1hKOwttXGbeNDzBJL/v09k//j0aIzIcoOuhhJXL2klb+Am&#10;V6dhcPHfDNJcYr3wyZIOA+vOunxsnZSAaF8LwbG+BlY1HCz1MKMlhkxOvQDWB0da8MHRNnxwfATO&#10;ra/BsOIQlGf64MLWJgLBWHxybjyu727Bskl5GF4eDlcHUxjpacJcTxdWOrqwIeDZ6OjBgh6zNjI1&#10;0kZKtAumjkjCrsV005zowIdnOnHvYAumtseLOp1LJ6ThrcME6mMteHh0WD+w3iCNWpzmLgoCSzkW&#10;k3fmn68tTMe5JZkYTSCRAusWAevg1BgYaSgKUPGc6KkqMiAKSG4leJn2beoIxo21WS+EfFjYOows&#10;9hZ9u9+meUil3ybjl4ZBI49Axos75VsxR+MwBTthP6kRS7/ocUKAG4wNdKEdMw4aZbsxaMJFDPJK&#10;QEtFOO7QhPOGycvEhwY6+XfpjrpMPGJejT+YI9Bn8j623/mYS3b2MOdK9jcVGaRSYN0l4p4bZYsL&#10;K3PJoyrtJ+/75mQhk4gya6y6XD88PDgM75PGYmB9SAD46LWR+Pj0GHxyZizu7G/H8NIwRAfZYXRd&#10;NPYuIY/25Gh8eHYMPjo3lsAyhoT+f0o+Oiv5+8HpUbi2exhmjUxBBWmq5EgHcJHgT86OwoenOkgr&#10;tuP9E21473gL3iVQ3dpVg7HVoeDWfKyxXG0NyHstFsC6s7kIN+h81oyJwenFmc9wrG1dkbB90ouI&#10;gaWrLFqX7FBXlv98dJ4njrGztKXoxTklYT47stAD5dm+uLFnGNTUlDFo3H4M6rkChbqDUHJKR0aY&#10;J+da8Zy/TvKd5Yj+FYPV5yquGBfgYoNoHyd4OZhBy6cEOhmLoNBwCIOm38KgkkmoHRyAy9sb4Oug&#10;g5s0YW8PdGfRc7dJC20ZFYzKWAcuvPoFLwl5mknAxZ1Cnc01cWU5TfxTpnDLxAQ05npi74x0PNhe&#10;gUg/K3TVhuH0qmIcW1qIhweakBXtjGkt8XiXwPU0sH5BmuoX57uEPCRA3dzXip0LSzGNNBGX7+Ga&#10;myWZ3ijJ8EZxhhfKCUD1hUEYWx+Npd2ZOL2xFncPtRLQOgXgPib56MyLwGorD8byLgLUgXq83kua&#10;m4C1b26WyIFiYB1ZkIWDc1L741hSYE2v84ODoaQ8AQu3iaM5f+xvr9+3kF67vChJrM8+74GzuX1A&#10;3G1FexAKEt3x1rFR0La1x6AldzFo8jUo1B+CbuZSKOjZIT/GF+rKSkgKdGU6ws6UdLf0/8pQJS31&#10;rq+jNTLDvUk8YKyrgawwdygZuUIvik6kYD0GjTiFQYvewqCcVvQ0x0m6HoSaiV0n7J08MxkkbBrf&#10;oIk+Pi0GE4d4w0NS3hCuphLOxZNrb6SO/dMSnom839tcjDubirG5JxVthf54e3ctepoi8c6+Btzf&#10;XY+4YDviWS0YXROB8xuHPgOsX17ofgKuCfhUyHh88vo4IR+T1vr43JiXlyfAurRtKKa3JyKdNOfy&#10;buJIO2sR6G7OvR0JTG54QDzoTTKDGaTlpjaGYe2EONzbUtgPrFsErKJ4W3iZSc5b1F5QkIUySXWc&#10;A3Z0huLGmuyBb1ACGS+nvT4rWqQ3vbG3CWra2hi0+A4GTb0O+YbD0MlaBt3Q4TDR08KQOH8i89oo&#10;S/RHdoQXDLTUmY4M1HD8Rx9RSgryf4vydkY6gaqQflhNWiBUlRRQTj9OW0MFuqS19BKmQCWH+Ja2&#10;MQateBuy9p44MD8bwW6G5Oq649KiROERPc+7+G5jAnqFvMFljQEYEm5L2kuOuI5k9Z7FWk8No0u8&#10;cGc9geupAOnWKWnoGRomyPuVjRWCvC8fl4r1U7KFKby4uQ4jyiPw0anRmDc6A2MbYjG1LYVMWgs+&#10;fX08yfcHFmuq9091YtWUXExrT8b9w614fVMNQn2tSVu1Qpm0AXOs8kwvXFjPC791ZJ4JEPuq0TuR&#10;NM4TjiWNvJ9dnAEPG22xxMWg4lQYLl7nZKqFKaXeOD0zWkTLB4oTvrW3RgQ9j/REwEBTEWeX5YGL&#10;fwyaTbQkdzwG2QRBJ3M59CLaoGTsidQgRwKfIQbHuIh2f6V0/XKjfGFvJuKMe0le2Tb6bxtM7iYa&#10;6Wo+TgzwQFqoFwpifVGVGojm3CBUprjD09YE+VFukNM0gaZHHt0JaqLf4KCWzRi0/j04u1jQiWfD&#10;UEsZ82v9cH5OLO6S5hmId7G7fHt9PnaPC0NnroeYWN0nRdx4wv3pbgxxNcSF5dn9wJJ6hfPa4/D6&#10;mlI8JGBxVV8peV81KRsTh8Vjbmc6caM00ljjCExdaCoJJ00zFplx7ljclU2mMBnHe2sIOBJgvb61&#10;HutnDUbv9AIcXFGB94lfXd87HMG+Nji3pR6n1tfiApl61li90/LwAZlCHW01rJuagzkjEwWw3jnU&#10;AAsTbZxcVYi20kByLCThhqeBNbMpWPApvnn4HD2IBqgqyqE4yg69LUG4vCQJ98n0vXAzHhwqLMD1&#10;FanYNTYEBWE26ChwRe+4WAxKH45B025AxcYTs+u86NqYQcMlDRoqiqhLC+AGTeguD0X74BAMTQ9A&#10;SQJprkgfUgB2fXKystxzcqDMllc2uBjENVdrMyQFeSEtmEAV7YuKFH8MzwnC6KIQTKkKhbWRBhoy&#10;/GFrrAkZeSVkBBrj9IJUKFs6k0l8E4MqpmLX5FhRkU7cgSU+ODY5AjfXkEfzDW4ye43nCIDzav2R&#10;H2IDBVkZUQFYmEYCGWuvMWV+/cCSxrHe2VePpWOT4WBlgPcONeM6mScDHQ3c29cMBSVF4j+jhCl8&#10;bV298ApZEsOdiJSzFhqLW3ScFFislbiSHf+9uK2RAOgmHrdVRuD6nuG4fYCcE3UVwb8u0vcwx1o/&#10;PRfrp+UIjiX1CofQzXdze6WI7T0dID27PBcWhqrCA5ZoZX2YaanAzliDtLsPjk6OxC26Id8kjfQ8&#10;qAR9IPJ+eVE81hL4auKdoKuuQBYhCZqGpHm6z2NQ1VaUJDng+mKRu45BcooYOSQYXrbGmFLhh5l1&#10;YZhQFoq2/CDUpQeSGfZHFlmjxEAPMr/yP5ppbFGUl3vs52SDZAJUCklelDfKk/3RmB1IoOIitGFi&#10;29EM8uqsjTQxoTSUM0mhoiiDKyuy0FEWhEFpIzFo5UPIKqvi2JRwJuf/T1ddsW9Ujjt2jQkVGZI8&#10;yS/ejfVCxV9fmU7EPgTtme4wJbNoSSJdK2NzYUvcq3dCIt7Z9WyA9D3yCq9tqcWx5aV4m7xTJu/m&#10;xrp499hIAaxZo9KxeV4xaZtxCA+wxdJJuRhGniJ7hV8Dawy4RCY/Zo+QH79DHmZPawIBs0aA7OHJ&#10;kTi7eah47fL2obi3fxjC/axxl4OkT4Ubng6Q3t5SivI0ZzjRDSldzuKbRlFOBhlkwlYNC8TFBcQn&#10;CTgvzAv9z/NyZ10ezhKfWkg3XrofmT3ypnPDzLC6PRCDYodCtukwVFRVyAMtQmaIKSwNVZAZyruQ&#10;fBHuaoB1HWFY2hwuwDW+JASt+cGoJXAVxvsK/pwQ6EkevTLn1nFphX+qE9jTw0BJUf4fdib6iPZ1&#10;FcDKITXJffAaMgMJ9SHoIe9pXn0YVreGY8NIyZbvGG8LtOV6Q1NNDuFeJnhIGoPLHA0qnIxB8RVY&#10;WO8NM10Vdpt9NVUU/tyUTGq7JVj0iblH/GHgeAyT0sE4MS0ac6v9kOprzim4RHAlXiOLl7k2/Oz1&#10;sXVqej+wno5jScMNt3Y3o6MqCu+e6ERWgifuHhxBgBmH1CgXAs84XNk1/AWO5eZgLP5+QB5gqJ+N&#10;iF3tXlyKpROzhVe4qCuTtF0nJjTG4taeJtzc3SCCpBx5fxpYQsOQ2Woq8IIDAUpq2lm4OowFmcJx&#10;+Z442B0ubqb7OysG1FKcA8dpy0cmRRL38kGoo6F0c6r/5HJP6GsqYFDDPijqW+M8mfJ9czNEKUh7&#10;cggmV4ZCTVkO6zuCsakzHOtGhGPxsHBMqw7DuJJQojbBqE4lfktUJy3Ei7SpnvAa6bN7GRSvYkSG&#10;e9o/tjc3IGC5IDOC3G6ywWyLRxSECNs8h8jyCgLV+o5wbBkdjh1jI+Bjp4Mm0izDMt2E6mVvjGNC&#10;TSXBkLf3gbGOEqd5cFI/D05b/n1xpB3ddX44PT1S8LAHnILz/F1KwhN6dWkyNtOkdGR7wIQ0l46q&#10;AoKekF3eqOlpqg17MrW9E9PoM5peABZ7hR8TpzqzsR7nNjcJnnVkdbVoTHV193AcWFFJ4BrWDyzW&#10;SNzp6n0CDnOs1opwobmOralCYbo3PqTXN80dgr1LiesdaX0h3CAF1oUNZciPcxQVDjklm38vmz0n&#10;MnkqRNALI2xFXtTF+XG4syF/wOUwBtW9rcW4sjgR20cFC/5pbajON+ksEubBQc4WGvw/LMz0CFQN&#10;eHC4jbimEtSV5bF0eCQsDYj/jQgUGzC2jYnAxlHhWNsejoVkdaYQuNgKDSOKw+W8uU2NpRE32PLk&#10;a/kGySsZfu62Zo/8HC0Q5mlPrqmf8ABZXY4nZM+sDcNyUqMMqk3047YTqHaNj8Du8eFwMlfH3KFB&#10;KIyyhgoRxKx4V1zd2YB980R98A9Jnsn9kZUZdCXe06yPedeBCWFkGlPwBpHagRZSOZrMi6y8LsZO&#10;QFmMA/EKJXC3/EAyi1Lyy/ULTLVVUJXlhbNrK+gCvxjHej7c8MsL48nMjXoCKgmwzmyqw5LuLKyd&#10;kY/7R9rEcwMKAezZOFYrbu8ZikVjk0QzBkdDjf7fxqaPl67UiJwHOxhgWqkvDk0kzrYiTYRcBtJS&#10;zENv9+YS54wRAGxMcWFHiGswPM+BJoV7Gn91Z1cj1k3Ph7qKArTVFLCmLRzRnsaYUOSKfV0R2DMh&#10;QoBrKykEBtdqen1+Qzh6iNqwNWrMCkIJWSdDbXUBMPpcLm/0SgZHYv+aFe4BK2MdUTd8WHYQxhBZ&#10;Z7W5uCmMbLTkR/GP20mg4h97kNTzjrHMs+SwgdRsir8J8mLtISsrCnxxI5+BSgzyd21wIwI7mu7C&#10;TSOCcWlBHHmNBQJIT08yiyD2RNivkKe0Y3QIJhZ5Iy/IBmpkHrlCsHQ3MOd48cX0NNPiOxtFqZ7Y&#10;vbAEn/6Icay3SGtNaIiCl6MRb3NHkI1eP6BY7A3Uxb4/N3MdjKJz3dhO57owTtwszL3Yy3v+fNkb&#10;vMFrhlMiMIeoQHGEPRcQ5pQXdzF7L45AWVmZt30d9cWcrCKqkRlkgapEKxzpicSBiZECXLvpmm0n&#10;rbWZTSJdyxUt4eQ9hqGLyHw7WaWKZF+69toiQk+fyU0wX9nYlxbsCgsDLfIY/NFZGCJsNJP1NaQ+&#10;WVNJTSCDan93JA7TDz86OYruwDCY6anQXRGOrGATVs/f2HPlqVFupKX8qDHZBUsa/HFqehRurs4Q&#10;E/t87IZN5dv76kSkmuM7K5sChXkMoIvIfV+UiARztgTzGHFhSUJtDRBIZtOGuIwNea8VOX5YNTkP&#10;57cQ0T8l8QhZGFRM2tkMPi9s+phXvXdqJO4dasX2+UWYMTIZbmTWGLweZIY5pUUKJv7L2pM36PJq&#10;grG2KuoSnbFoaIA4P6GlWDsPYPqZb97ZOARXFiVg5+hQdBd6I8nbvI8+hyu/PL9p4vlhRNbiD7y9&#10;ri7FHnlhpjg5LYrAGYXDdPMfZHDR9WIrwyaRryVbn2VM5skajScnzFhHjXi1B1SVRLNyXm15dUNL&#10;VenzqmQ/KCvKkgkMErxq5ROyzpqKTSAjn0F1iH7wMfrhJ6ZG4SRN2qZRAbAxUhX/l8UKr4W7WXzX&#10;CFVRlPtLYbgdppf7Yv+EcKGZ7m0u/AbeUSeCrVfJfDLpnUveKQOTNQJ9Fu+J+0JLWf4RgyyYM1Wf&#10;aA7pReeuGV6k0RzIVDmYaMGLn3PlgmtmiPKzQnywLeICbcgRsUAQPefrZAw38t7siKuwOfO10H2G&#10;hEs+V1+UIbckU6wsqXvQp0kmKSfYGtPKfLF3fJgAC+etPSAtNZDpe5P45K21WTg7Oxqrm4MwIssd&#10;HvSZ9Fm8BeuZXc4DDAtdDYXf7hgTjFF5TiL0c2ZGpAAy13oId9WlaxYmrAsXbZOaRAZXL1mZRcPC&#10;kE9a0dPWUFRfps+T1i99pSM3zN2qrzLJC74O+kQAQwWyWX2ypmLEs1plUB0hTXV4UgRJOE7PiH6y&#10;dT4IOurydKeEozPPnn8kd536roq7vGz0SbyHGcbne2F9WzDOz42RxHMGWA5i4QS62xsLcJm8y+2d&#10;IZhe5oOaeGfYGQkyy3f4cJI7SvKyfzNQVxQXnncJPW2mfqjwsgs3m2Qzp6Ekz13hP6Pv4na2m5UV&#10;ZP9fqq8FuoZ4C6fjApHzm2syB155IGHTzzcR7wLneZxb7Y86Og9j0uT0eS/TYsRfU1X+78enhKE5&#10;0w4hzro4PzsKrxNAT8+IQmWcFXaPC8HGjgBhXbg+GVsbvpZSvjWj2hdm5GRwnJLmize5fu8KyS8z&#10;2Ns42ZwbiBhvS9Qk2Qk3ldUnE3UG1Y4x5CHWeoq2sqzuudwjx1f4ZC7M5XKQoXA0UyNwhWF6pRsH&#10;Oi/SZ35XXIRV72Z3AsDwVFcsHuqPY5PDBbG/t6WIzMSLAUNJFJru9NWZ4vuZv0wuIoDFOcOGNBL9&#10;trP0mZzHxNvLGWjcVP0hTd4fDDWUvzDTVnnMGZqc+svA45ww3l7Ff/l/NnPc7cGSTISplspX2qqK&#10;f6XJ4SrRN0iYg3CHUs7KHE/c5u9RbiYifNDbGoSzZK7Z7HFu+8AJkHXC6+WF+gvzY7FlJHFHMn15&#10;wTaQlxUN3PubTH7LiHGxUH/0+uxIdOTaITvEWGxqZeHrUJ1oiZwQUzKDYWjPcSDrEin6Fu3vllid&#10;HaS5No4Kg4muKkYODmJ+xQHSV7ID+puGkpKC7OOJ5aGwIB4xrtBNIJxJeribHubVeqE92wER9NhM&#10;V4kmMUrsf+OT4ZPinbsHuoKhpSpPQAwid9eXNRcXoX+ZnSGFumqKjypjHTGFvKftnaEiJ57TSh7s&#10;Hlh7MTe5R7yFY0Fn6C5dRwDrIY+TAUZAZQ3GyxVPb6Tl7FfmLCYkPJFch6KChDcpcMExBiEfz91k&#10;40i4wz+vSPDNIU034ZoI27TUFP+R7mchALWmJYjMTySuLU3CnfXkVe6seJErkrD3K7TU8hS8NjUC&#10;SxsDRTA4wsWYU7i5/ufLBCenh5GJuzgvGvnhpiiNMRfb8CU7pqNoHiKwptUXygoycLZQR2uWPSkD&#10;D7RkOWBRg48wiQwuIy0ltOf7Ij3Yjq/RgA0uX/Vw8LDRfzy/IQLm+qqiIC3zqo0dQcLT6G3z4x+C&#10;vRNChAlkbTWr2p3UeYg4Od4z+PqsSNibqJIp9cMpuoMNtJTYXZYWB/u24URc6Q9pZFJG5XhixbBg&#10;cQGus/YSGoA8x+e1F/OUvTVil/GN5ak4Q2DfTN7m9HIfoQEjXUxAvIe/nzmLP8kPUffqJLwd/Vfm&#10;emqPK2IcMKnQR5juU8RpOOZ2izTQN5k9fo61FN8kF0lLseafThysNsEZ5rqqfAPMJ/muPClyEAcd&#10;bM6y77tEcxzvbYDuYmcx3yyX5kVhXp07nMhinJ8ThX0TgqEgNwjuVhp03cJREW8p6AtrLS7LOarA&#10;G51D/PvIq2Qt/C8bY0vjnPrm14cKcO0eHypAxZ5GOhFEU9JWrKkYVEd6QqGuLIcYL30yS5H9J8o7&#10;ngMctDGtykM0zw53F5V9uTrKd3kdPIF7PSx1+xqTXDGzwhc76UJcnBcnKrNIcpMGWNCmi8cxIAbg&#10;9ZVpOEeTy4vbi+sCSat4oYicBA8yd0TwedniGAlnZ3Jd+4FW93lrFW8AmSgrO+iuqY7qo1QfC7Rm&#10;uIkVAQ598Pkz4G+tI0BtKx0Q9Pyb3txbTR7fYHHsyamRWDU8CKNJy+WT6VNXUvgf+g6uDfpdw5lA&#10;/d8LSeOcoRuV44dz6jzEvkPpfMd5GuD0dHKA6OY+OTVcQk0IUByoZmvDZJ4drnICWE6olSg3qaWm&#10;wP2i/+UbLW50EW9ZNjyYgCMrCOYJ+nFLm3wwusBRgIq5lAp5kX72WqK+wHmy+VtHB/Rvob+6MA6V&#10;8VYYHGkuevCNLXJj7+1t+uzvcqF5VGuoyPcVEyAYGLymdmKKRHvdIfLOUftv0g4MsLubi0QI4yp5&#10;ZSenRQguM7/GD+MKvFBLJDnVxxJOxLGUFeQeKcrL/lFeTubXCnKyv6XHfycehlAnIwyh72YvbQaB&#10;e31biPh+rg16c0Uqmbw8kbXA5vibfsd90mC8+M4ahtdKZ1X6YViKKwLtRf0FDiAzgL9rlFoaqH5x&#10;bm4c9k8Mh6GWIo6Sg8R7Mnl+r9JcH50cBlvyyhlgbDW4PsbrROTPz4kmM+iOU9MihffOJN/XTpf4&#10;VRQrDNaUr7Z638sOFQW5j5eROVpDKp/vkmM0sXzHsEvLxNHJTB2WBsr9d82B7mBUJ1nS3UzmgU76&#10;+mI6eQJUTzm50DaaODM3QVSW0dNU4uo0+ZJv+dZhJCcr806cu1nfsFQ3cWG2d4YJz5HX0LgCDi/S&#10;fiPAiDzf31EmgpKceHh5UZzwmPaRC76+LYgchQDhVXJ2AXtzHD/iVYG5Vf5YTZpl95gQMsWRBKY4&#10;YWa5YgubXDZrA3EoFgk5rxTA44ZLxydHYCXdFAzokkgHmGirMlHmWmPfNViTnB4cbSkW77tL3eBp&#10;qyWyQHhDK2cxiPmlG3hjh79IEDxN/IqL2jG4ett9hdY6TwqAtWtPqQuCnfXIe49GaqA5B7GHiG/5&#10;XxoGOqoKvzswMRoza7zorlARP1L8WDJ7HF44SyfDoDpGHiEXr7iyMIZIvzNas+1F/Suxb5Dk5KwY&#10;2BirYWV7EE1UGvIirPiOOU3yfI2n5wcT7kXmOqooj3Ik7eWNZQ2BIjDLaSQcmmDNMJB5lArHwN4i&#10;k8Qmixe5mesw0K4RN+I4E/dgvjg/njQLCbcb4d9MQGKNd2d9rvBO2Qv9Ju0k+Q4ye3uqcGdTAX12&#10;qtDoW0lLzij3Bd8UdHNIt3K9TBWXMk1Vhb9sJMeJ43YxXoaoT7fDtSW8B1NSmO3snBhUJVpjT1cI&#10;WYhYwXtZa52dGSFIPNfIEF4ia60aD8G19ndHoTHNged9qviW/+Vhp6eh+BVHcBcM9YazuZq4M/jH&#10;T69wwfJh3kRGAzGxVAKqpfQ/vUcs1YwrchYaiyeDN2JeoQuZEmiCjBDyZJal48C0BC7AysSaPbPv&#10;Iq8BRL5+n+RtgWHJrphGmmYDk2cycwyQ2+ty8QZpJ/a8vunis/BrEqDViI0ID+g9rNV46UgIPRYg&#10;4lyqJ0D6rs9jzXiXwMdAvETkfD9pxCVDAzE61xOlpKXsjTRZQ3C5qO9yHHRlZAZdjvU1eXx9RTp2&#10;T4qGjoYCNo4JEzeCdEPrlrEhpMFcibfqiSzSC6TBj00NI+uhItJxouj5cwQwJvTsWPHzzLG6itz5&#10;2vDu9J/M8PG20/w7k09Gv6e1hlC3LFyDYcfYQEEaDxORX9EiQgw4R4S9NI7UON1lh6dGiUm5SaSa&#10;98+tIK/NxUoTazuJK6zIQk2aqNn0FkkAf9m3DPbODtroqz8uibDHyGwPsetnZ2coOQtREoD15ko0&#10;2Ldol1ch/NkcBrn3hMuJ6oQ95Oo3B6Kn2AcNSS6IdTflnDQmyN8VI+IwwyxLI7VHW7ujBS8rirNB&#10;eoiFqOlwi8y+2NBKmnBBk8Qrn13nKSyBCTlSTA2uCE5Lf58i9HNr3RDoqE2KIJIee0FBRuYnBSrp&#10;iLExVnnE0d1Vzd4w0FIQYQVxEnQyXFfUizgAk0pVIvRlCVa4QCZmTUcQJpS6Y06Dr5igW6syRGDz&#10;yvJ0RHkbi5KJ11eRG748G94OeqymuVwhA+jbRjCpt7/GupliaIILJgz2FjGhPeNCaZIJYARi5lVs&#10;+r6Jg/0wkWgv1nS8meEGncsV0sgcEtnQHoxZVb4YkelGHqgDDCVFPHj14duWZTgoXaAgJ/PnWfT7&#10;mcOtGR0httFt64rCbQIYzxXPGd+UDCw20bPrfHiXMxJ9DUHOhgCajaEqZlS5C3BxPHF8oZPgv8yF&#10;t44K5GM4a+FHiay/ipHiY635BdvxraP9RZT92JRQcTLnyZ7nhJqKpRZb4lK54eZCbfNk7J8czduO&#10;CGy2OD0/SUzY7TXZguvsmBgDRwtNTKz0xY21+dgyMR5Ollq8rLGKhAOZ3zbWmhIZzgm0IR7jip4S&#10;b6wgorxvgoTgM+llDsa7Y3jHzHeZyW8Sfg9zNDabd8kjlWoo9jY3E4+aVxMgzF5VnBPCHI366FzZ&#10;4/s27cu8MV1VUe6TsmRHMuN5ODw7GaEehihNsBe5andIeI4YvAuGBSDG2wjqKnKYUuUtViWSAkwI&#10;VDIicXIv8c3ZtZ7CYWIyPyrfHlEeuiJwurjekz1xBhWD+Cc9IlzN1P9xZUE0do4LhLaaPJnCIHFS&#10;7D1NLHMTpaS5UygD6yrdYY7mGmJXylUi7bkRllg4PFCAiiePsxb4Tp1OHpqVkTqWdUTg3qYibOxO&#10;gKGeKnuP+0m+LdnfhSbuF65m2uR12aMlww1TS32xgry6PePZRJKHyjyP7vw7GwpEAp3w6nip6Bs8&#10;OwYSe3cMJs7H57pTfLGv07lcIqJ8fHI4eGcy54mN5fBFgjPSfCyhpaLAXIo7O3zbzpdqkl8Mz/fo&#10;u0I30j3SfClk8uL9zfD60gzcJU3LqcjSzazjSj2xdzIX/c2km89LaKdjM2JxaXESOU+KcLHUwOlZ&#10;0cJD5Jpa6cHGyAw2EZH5+XUekJeR4ZjdT1ZTPT9ctFTkP39tWhiZwliY6SljJXEr4QY/8QI53sS8&#10;alyxu9glcnFxMpmoNGECV3WEwIm01Mn5KcItv7s+X2gCvvBVxLfMDdSwtScJb2wpw+H52XC01GEt&#10;wByMPSq+2wcavAzz5yhXk74y8h7bMjwwucQXy8jEbBsVJszVZfqt7PHdJC3AF5BTpHn3zAMymW+S&#10;NuK4FD/mZZe7G/Il3iOZII6FsRd8oCsc69pCRGYFx9bqE12QS9rSXEeFNew5Eg3+IQMMLZKxasry&#10;n1dluOLOlmIwqMpSnGBjooGTC+n3bBws8tJ4Lm6uzcXGCVFC29L7iJOGiuAw/253Gy24WGgIS1Cf&#10;4SAK1/F8c0ZqiIsuxgx2ohs8Bh159kwrGFT/dsNEX13+0z0TQkRkPcJdH1VJNgQsbmGSJCr0TSz3&#10;EBMzt9FP1CdgE3h1RYZYwB45xB3rxkahs8RTXES+yHz3vkEX9SpNeutgTyL4Opg8NIQueiVOLhuC&#10;sjR3Lnj/a/pMLnLBUfPnB/OZ8ZoqCn+NdDZBebQDmtPc0D3Eh7RLAHpbQ7B7rARk58ldv8LhEPZY&#10;l3Od+VTcJI3Ej1nD8TolL3AfnhhOHCUUywmg08v9MIpMXh0BihMOHYw1+2RlZLhR9zeZvVySU4Fu&#10;xo8WjYwhr7Uch+ZnIi3MGtE+ptg2OZFunkLcJ+FzZ3Ct6ozElFp/LGkLxWvzUmCmryocnesriWuR&#10;1uqu8CIzaPw15yKrcICcBitDFSxoIDNJWqsoyoI15yTxC/5NB3cO++W8od7iYkwocYO/o47Iq+KT&#10;5pNfQl7SJS4DySSUgJVDppCXgLgcdTeRXVOaON4ZLAXVfXLbef/dfTJZ97cVY9W4WPaskB5uh3s7&#10;yHzta8CRJYWicRSRBl7g5qYGzy8TsVabpyQn8yjR3RzFEXbCS+P1Rw6ALqALx0srzI/2jAsTmogB&#10;dKg7nPhZuFiy4XXAZY1BIijLwdOWdFdUxToiP8gWtgYi/5yXYxz5y54azGNsSa7J0XePKAvEzW0V&#10;Ir61ZWoqF+pHpI8ZLvcOFtvjH4i9htyXh86Xzrshy0XciGwSl3eEihDK6YWpfJ7wsNUWfIu9RdZc&#10;Ek8xDWtGBEGT5vP1uXG4Qo6TvYka/7b/lV3OP8ZYNzTZ9hGbweWtgWT7FbCJNAOfOBPd22syhbba&#10;OSkGCkQ4d0yKExNoYaiGHtIkrK0YVGyC5jSHigkXwjGlneViffDAvEwkh1rDz9kIM1qicXlDJR4e&#10;Go4lY1ORFGbPTdA55WQpCVcU5s0bDDYOvs4iz+k3vtb6fVkBNqiIdgTvGBqZ7SkAM7XMDzMr/DG7&#10;KoBA5I8ZpJV6irwxlkxdW4Y76sjrLKLPj3c3g7meOnO+KyTS9T1ekuG04WZVFYWLjla6jxsG++Js&#10;byne2F2HvXNzUE6cz8pYA50VAYLbcYxMnBOd272tTwGLhG8uP2cDeNjpCM61lRwb5ltMGWrTHDGq&#10;0F3UHGMv8dKSVFQk2ghSf4n47N6J4X2mukqszZ8H+7/14Ds1x95UXTQXODcvAeHuBqhMshXqW7jN&#10;5OHMaghAOHk+N9bkCGBdWJYlQMUTem9TIXKjbYlzqEtAxbGoXeXiIoiLQS7+WyQ3t5ahd2IysmPs&#10;YWeug8YhgXhzfzPePdKGy1sbuDJMX16iJwOAJ5m9IV4+4YadpWS2rhuoKyHA1lBonuJwe1TGOhP5&#10;dkF9kiuGJrqiJt4FZVEOGBJqh3Rfa9gbavByCXMoLhzHbXDHk2wkec/cRP3P7RVhj/csLsStXfV4&#10;/3iz2ECbFGoLQx1VjK0JxqlVQ4TGErui+S95p3w+c1oiEONvThwy4xmttX9mCntxWDc+CmcWpT8h&#10;81yvlMg8e9I0l+cXp8CO5nrBMH/hIY4vduXu9Q/pN/2oO5r/NwfHn365eVxY380VaWILuK6GIl6b&#10;kyTMIE/QXZIba3KFq3x6UYYA1c31BeQZWSIr0ga+jgai8D3f0edWFsCJeNYpruXJF4a8NA58sscm&#10;DR1c2lCGMC8z6GurwM3eENtmE0fbPgwPX+NND+Pwi9cnYMG4DMQE2cHJ1qDP2ECjT5PApaKkwE23&#10;6fcpi/x0Cz01XseDgaYymWp50WZNTUURuloqfVZm2n2+riYo4doM2+vx8euj8fBEB+4eaMax1eXo&#10;qAqFppoS7Cy0MaYmhDRpA/028jDp9/HvFLuieePp9gpsmJwstPa1jUV4fVUBNk5KeKKhJeDijasB&#10;LvrkwKjizGIGFjk2T8B1Y1Wm0Fqm5CydX5iEy0uSEe9jxGuP/5J8qv/twVHkJWnBZriwKAXHZiUi&#10;xNWA+IOzcNnFJNFk7ZicgAOzksVfNoeT6wLhZa+H+EDzfhPYWuhDwNIWEW4u4MoX6ODC3KfCBA10&#10;ERvx8HATHh4ZhmvbqrF+ahaGFwWIUkcRJHHB9qgfEoSF4zOxc1EZTvTW4u7BNlHk490To3D/cDtu&#10;728RdbD4L2+ceOtYu9j1/ObRdlzY1iD2Eq6bkY8JTbHITXRHqI8logKskBnrhBntsTi0tBDv8O+g&#10;3yB+Cz8m4d94b1c1RpUHYGJ9KGlYTaG5gj1MyNPVRmO+J25uLpbwre1fm8W905PQUeSFG73kMZNj&#10;w+DaPikWXmQiRxd7EMdKJ+4aAA1VOW4Y/jIZp/9Rw464zf87OjNRmMF9U+KhpiSHvdMSRGhBuNck&#10;xxamY/moSDGpMX5mqExz6Td/9BmY3BAqtBWDirXVubVFohVaXJBV/wXkC/oey1GWZjJJLaLKHleC&#10;eUhynczU6fUV2L+0GC2lwbAx0xYBW/ZO5emvgpysiGCz8GM5GXqNvltNVR6JYXZY3p2Jk70VOL+5&#10;Bg8O0+eLTaqt9D0s/D0kR4eL7xfgOiIB19uktViLiZgY/fZbpLFY6+6elUnmTgZbpqRgx7Q0HJhD&#10;vIlr2T/RWpxTJsodEU1gYCUHm8NIVwUXl6YJamFjosZzw7n2TEH+z475ke4GfztG2unaqmxkh1sh&#10;3NMIB2YmS7xA5hYEqour8xFFLnh9rgeBqhJruxIhLyeDqxtKJNrqienrrAyCt6Mh3mZt9URTrZuS&#10;QUBqFhf4XQLWQwLV+6+1iQ2lH5xkGUHSgQ9PjewX3hsokU6xzetp4ef6Xz/Nm1NH4gMW+gyJjKDP&#10;l+yCZuAyv1ozOQPHVhbjzQONGFMdQn/rcWTpEHFzCO3abxbJlNNNwht8K4nY39hUgoJ4R5xdkfeM&#10;p3hjXb7Q5JxouXJkOG7SzTmtzr+P3scNGn6UhpX/jsNWUUH2UlGsneBXr81PQyKZvFjSUBdX5Uo4&#10;Bk0qp/aeWJyD15blwd5cC87Wuv2a6siSfAEs1iSCxzwB1ZHlRZAlrXOWNBJrjzcPDkOkv6Wo+vL+&#10;ayPQOzX7yZb4p8EkAZREJFX6nhZ+7uvXJSD7mP5+TH9Prq9G97AYjG+IwojKUMwYkYA7+5pEF3g6&#10;R3Q3RuL02jLcILO8b2G+ANb7hyVmkcF1m7QWn8+WqWmkOTWxbmISgYsAyZ7iE2AxLWAnZnpDIG6s&#10;zcWmCdGwNBT9ijgf/7u2hP2fHJyx+N8bJsT03ewtwNvbikTIISnYEhfXFDybskIyZ0QUJtSGII74&#10;zP3dNbixtVKYkJOrSgSo7u2px7IJKeLirZuWJTTI+yfaUZnjwzuycX5THT483YE3iDd9dJqAQaA5&#10;tKJcmEEzI03UFvjjFvEq3rS6dnqOKBM5tDAQKVGOWDstF13EqfizmbQfXF6G9BhnUZeUn2Ozumth&#10;IdbR+xjAy7vT0TM8hr0zpEXa48SqYvH7jPRUYW2igTf3DcX9PXUYURYgtK8g9HskteDZU7y7rRQ7&#10;p6dAQ0UB7UM8BV04TeRdX0skRXLKzc/jJcYQE13VDyZW+/fdXl+IfTNZg1kK93v9pKQnwPraA9wz&#10;NwfcybUw2YW8L8V+PjWsOACLx0mANbYuQpi+t460YPu8wfBwNCJP0AaHV5R9rY3OjcGnr4+BAnmD&#10;iydk4NKORqFlru1qEq8xKK7uGiZqN+xcWCyeszHXQffwWCL2zXhwpJ2A2gkTfXX8f/a+ArzKK+mf&#10;uLu7u7u7GzGiJMQJCXGCOwS3ENzd3d1LCxTaQgulQG236/utdStI7u8/c8KlgaYr37Lt7vfPPM88&#10;yX3ve185Z+Z3ZubMmTOMBNDRSvfF8HiCvMMbNCSeW19Ov9EWXirbXRc3lglBK051Q0djlEBdRi7x&#10;bjTEv7mxGG2DfeHtoI8JFf40BOZh74wkUibTx3IyA7bQu3HAtZ/+CeLEvkAlBdmn9TmeNAQMwfUN&#10;gzGixF8Iz+iKoBdhhZ5FCuzCD8ONHZW4tasa7g4GeERDH9tTEb6WSI92FLbP1e1DcXELeX4kCHR9&#10;RAVavxAq5p9dGisEa8eiIrGMns9ZMDZNoBYPqYdW0nPsaSBbq+c3hWmesLXQhY6mCj4joeRjXKG4&#10;INUDK6ZkkqC14z2619t763B8dZkw6rlEt5eT4XODvkEM2/d7eYr8Ppyz72GvD01VBRxakIH3tg7G&#10;jQ35sDEVMwp76Ln+kXz4fvo7NJD43eIEx8fHO7PJ3qjAwtYYeJHwJIfZYt3UVFwnm+U+dVBPZ/UY&#10;6g9PNuP2wXrU5vuTXWWFD0+0YG9XEd7c2VPScUiWDwI9zF8IFTPXt+LS1Gc3VgtBofti5bRsIVj8&#10;/xk6vqurGPdPkZFP1xg9NArxIXZ473AT7h1vE9foaE2Ega4aHp4eiX1LSnBpK9lO+4YTivnj3rHm&#10;F+WNvvMYh+MuKca5taQ4Q4JgS7bVkHQ3ckzoWTcUYV5LhMRUT+U3dH9eBvb3UrX76X9BdsQzbUy1&#10;HreXBtJwUYOrZJQvaItDFKGSP684rgnHO3uHPRcs6jzuRLJxHvKQdGaE6ORzG6uEYHFMau3M3BdC&#10;xcU+7hxpIW9TVmwEsGTiQN5IXcSt+Hu6N85tHkrfNWMGCQ/XIZ3cGAdzssc+u9BTLITPG1UTibwU&#10;D6yja+9fViKCpXx/4T0KD5Sfie29ZuyaP4gcCVexwULtIG/sW5CF27vKsX/+QCSFWENTXfE9ui9H&#10;9PsF6kciXlx631hX7ZvDiwok7+2qpaFkOBnuJXC3N4SykjwSQ21xkoafd/YPp86lDj1D3t7zzv9O&#10;mHr/Pxpv7qrH7sVFmDMyBUdWlb34buLwWPi4miIywBrZ8W5CsPg4l4nkyn7S815lcX267kMSqvsn&#10;WnFlWw0Wj0uFgY4q2WJqqMrxFkVvP9hHQzQhVl2u1zMa6ngzSq7M90MpQP30IxDnMmXJyAw4Euxh&#10;9ufRFWE4TEPVo+MtYmuTpeMzkEHeWqi3JRLDHFCa6SMK/+/pGkweX6OIS/UlEP8Kc23Sc5tqsGH2&#10;IEwaHofkCAchkDFkzzUPCcGWOTn4iIbsGzuqsXJSKg/nzwz1VDifjKvw/FtrJPTT/444Y8FaVnbA&#10;JEV52W+tzbTRUhpKnThC1HV/eGo03jlIArelDgvHZpDdZQNlZTloqSvBzEgDdhZ6CKMhtTjDG22V&#10;4egcn44t8wpwYFmpKA/JzEb9qmlZmN6SgJq8AKRFO8Pb2QR8L7arVAgpLYy0xI4WLLxXdgwjb7GZ&#10;UK2NhsI27O8qpHtYkLGvzM7ATXreCGKu//D3ViH1038Q8ZQGIwDX5ryopiL/aUas69cT6uIlG+cU&#10;4urOBlzfS51+ahQZ6rx5wDg8OD1K1CA9tqaCECefBDCdhCgRHcT8l4fIZZMHYufiYrHdyR2y03iI&#10;/YyQ6iH9fedgMw2ndTi6upy3TZE0loY8c7DU/S0J+316hrXEw4l1iPvp/xCxoHE1GM4u5ZXWbXJy&#10;MmuM9NTvmBtr/8HaTOdZoKc5DZ0uKBnog5r8QNQVBwsePjhEFObl/2sLA1GR44f8VE/EBNnCzcGI&#10;EE/rGxNDjZ9rqSvwTqdcoIy3Jg4h5ko6/YZ3P/XTv0CsuFx3jOtv8K6vPGfZP8T3Uz/1038c8Yq2&#10;QjlZmQ+nNSV2t2c5dNP/DFpc1fIfqRfXT/3UT/30oxAn6rTZmev+ac3MQXh4doyoFDau0ANmuqpf&#10;0nfjiPtBq5/6qZ9+ctKUkRmwL8THsvvgijLwZkmfXhwnal5uGhmJUfm+cDDV5tWxXMbmR6852U/9&#10;1E/9JKVU4s8jeXu9U6MEUEn3H2LA2jI6CovqI8UWdfamYicN3kyB69/3Uz/1Uz/9aMSzU8O0NFR+&#10;tmhCpqRnszTphmk9LAWsTgKsyUPC0TIoFPH+DhIFeVGvpZn479XN66d+6qd++peJgWaWp7Pxn3Yu&#10;KpF8cn7cc7D6DrSY+wIs3jo1MdBZoq+u8he6xiJizqLrp37qp356QQtkBgzo5noDqsoKUFSU5QWT&#10;T2RlZb6QlZG5IiMzYI3sgAGtdB6vVIki5nKInE9kQWxIzKDCW4RwfrQm/eZOpJ8FTq0oxqOTI/DZ&#10;+fEvtqX9bmvaCX0CVk16EIoTAsRu5cY6mrzMSLrtBl+b78H34nuaE/Mz+BDzM2XQMzbTs66m+1+i&#10;Z/85vcNjfhcVeifOquR3pPM40a2f+qmf/ovJUE1B5tSgKGucXJyFe4cb8OjcGNw72Y5bB5txaXs9&#10;Tqyrxr6lZdgyn9OtB2HR2IHoaE5Ea2koyjI8kRVtjxhf82eBrobPylMccG1tDu7tKceDQ/X4+NRI&#10;UQLqVdD6W4CVG+2L5GAPeNubgK/J1x4YZU/38kBLSQimNyXQM2SIbZS3zCsSz8bPeGlbPW4daMa9&#10;E+3iHe4fbcCF5TmiyraqiuwlelfTnlfup37qp/9W4sTNDF01+Qf1aS7YNiYSJ2fG451tQ8SKNGmQ&#10;XGoZ9YDORHxOIPTJ6VF4eKwZHx0Yhru7KnBnSxHeXZeL9zZk4c7WAnzIoHV4OD45NQKfk2vYG7T+&#10;FmDlRPmiMj0A55dk4YNtxQR+lfjo4DA8onvxPT+/8J3VJn0u6XPyvu93dpbh/LwE7JsQhdYsVxho&#10;KnxO75hP/F9TTbyf+qmffpi44ugcW1ONP08sCcTyRgKTUVE4Mi0Wb60eRJZKEz4jIJCCgxS4ekBr&#10;JB7R9x/tr8WHBBQMWre58v36bAFa9/ZWEmjV4xFZWp+9AK2JfxOw6rODcHB2Oj7YWoz7AqxqCaya&#10;xL16wOq752DmZ3twvBk31uYR2PK+s1FY0xKFaeVBvDcJ53l1EvenTPRTP/0fIg/iM74Oxs8mloZj&#10;RlU4uoZHYMOIKLJUonF+fhLe2z4EH58h0CCQEJYSARZbTgwkD56D1t2d5XifQOu99TnC0np/W+Fz&#10;S4vdw/YX1tEPAdbwnGDsnp4qyj7f210hLKuHDFYEeMJKE+5lD1BxHSi2pi4tSsaBydHY3B6FZQ2R&#10;mFMTgcllEQh2NeUS1ewK/iMbO/ZTP/XTfxkNJv5tcoADmgg4RheFkJUShgW14VjVHIntZLkcmxqF&#10;t9cOwsOTbeSCEXAwgBB/ema0cNk+OlCHDwlo2JV7byOB1vpMAp983CXQ+kgKWj8AWMOzQ7BtUgru&#10;7RiM+2SZfXSoDh+T5fTpGXID+V4MVPT3EbmYN9fl4fi0SOyiZ1rbEolFw8IxvSIMY4tD0ZIbjIwQ&#10;R87r4oIpXBKzn/qpn/4PEsd4lvJ+CBlhbqjJCERjdjBGFYSQxRIuLBepu3h4ShQudybj/R3lIq7E&#10;7t6nZAU9ONJjad3bJbW0sgRoCUuL3cMjw/HpudHfA6zWvBAcnpOOu9uLCfDIIjtQi4dktfE1xbUJ&#10;EN/fVYlLnSk4RPfeTM/AzzJXWFPh4hkbCKiGZgQhK8IdasoKDFjriV/dGqmf+qmf/g+RgsyAAbct&#10;jXQwMNwTgxP8UZkSgLqsYLQOCsH4waGYUUnuYl0E1rdGYe/4aJyeGYtrKzPxMbmGPCv48GgjWVpD&#10;yaUrx53NhXhvXS/3kEDr4bHGlwBrank4zi0eSGBVRO4juYEEVhwX42uxC8qbMZ+aFYvd46LJmorC&#10;4mERmFERjnHFYWSZhWBYZjAq6BmL6VmzIr1gY6LH2znwbkD9xcb7qZ/+PyA7BQX5X3rZmUsywryQ&#10;G+WDonh/lCUHkAUTiGayZMYUkrtIls0CAo/V5C7uHBuF49OjcGlBHO5sH4L75Boy8NzbUYbbDFoi&#10;ppXdA1r7qwiwogRgrSAAOjk/Q8SsPtxTJn7z0cE63CHL7eK8eGHJbR0ViRWNEZg3NByTS8PImgpG&#10;Y04QhqYHYkiSPwrj/JAd6UNWoRd8HC0kigryvPEkbwLQT/3UT/8fUL6KktxHaaE2kgWNMZgzLAaj&#10;isNRmRYorJjSRH9UpwWgITsEI/PJXSQQYddseRNZTSOjcWhyNM7PjcX1FRl4f3upCMQLS2sDg1YO&#10;uZHFBFjR2Dk+BqcXpIsNS++SNfbBzjLxm9NkTe2ZEI11bdFYPDwCM8miY8uujdzGOrKmKlPZmvJD&#10;QawfKuj/9qJQzBoahflkrWWGW0tUleU44ZTL1vRTP/XT/1HiWA9ns//M19lIcnZ5Ie7vrcaHuyvx&#10;4a4KspSGkMtG4LOtBB9sG4z3txbj1vp8nF6UhdWjEggwIjG7JhLzayMJZCKxfgS7i1E4MzMKV+ZH&#10;4+aqTNzhrbo5prUxh9zIaFzoTMWdLQVic//L82NwdGo0WVNkdRHwzaPrzKyOxLTKCEyrisCytlgc&#10;n58uNtN9b+Mg3N40iK7Xw+9vziNAzBN/+TjvTOzvqMdbWfNi6gLiftewn/rp/wjxspc0VRXFi2kR&#10;zt8eX1mOT0+145OTI/DJiTZ8fLxFzNQ9PNKAh4eHi+z1BweGicD6R3trcH9PNe7vriJQKycuI2Ar&#10;xb3tJeQGFuHG6jy8tTwH15Zl4q0lqbi+JBk3l6fhnTUZuNqVJPZ1vbo4UaQlXF6chitLMvDm8kzc&#10;WpfzAoj+FT4wMwEpwaaPVVVk36B35CoQ/cDVT/30X0wxsjIDPgz1sXp6YHk5Pj43ridNgZM7OY2g&#10;9//nx+Gzc2Px2dkx+PT0KOKRzwGtVYDao6PNeHSkEQ8OEqAd7IlfsSv4zjoCraUpuLQgEefmxuOt&#10;ZWm42pmAtxbH4/rydDoWhwvz4sSxG8tT8O66LNwmt7G39fS/Zf79O+tzsWtaHMI8jJ7Ru7KrmNTz&#10;6v3UT/3030BsZcQqyMtc8HE2ecI78EsrKPTw83yn3vwcvDjpk0HrUwKthydacXffULy7bQiur83H&#10;xYXJODmd41ecaBqFHWOjsHlklHANt42NwaXFGbi9MZ/AKw0HJ0eTCxiNt1eQS7i5AFeWDsT2cXHi&#10;XP7NjjE97uRhutbxjmicnR2Dy4sS6bepuLEyHe+QC8lB/Nsbc18A2z8Cbns74uHvpP9UQVbmTWqD&#10;ZGIu29xP/dRP/6Hkq6AgcyrC3+ab7QuL8fDM6Bdr8KTr8Hib6wfHmvDBniq8s6UE19YMwqXONJye&#10;k4BjM+Kxf1KMWPqydXQPGK1qicKyxkh01nH8KgKzqsLRUREuYlC7pybjrVU5Ion0A3ITb6zOxpGp&#10;MSKYfmBSNC7OjcGtNVlkiQ3B3R2DcWPtIOzvSMH8uiiRaT+7OhwLOCZWH0n3iMJquhffc+voaOwc&#10;G439E6NxdFoMTs2IwXmy1K4wqC1JEUD4ztrMF4DWG7TeJaDbOC4KEV6G31BbnKU24R1m+qmf+olo&#10;AjHXdtpEbMYHfgLixc3BxLdtzLUkG2b0VGS4s6cavOf/pc4knCEL5ti0aBwkANhFyryFrJwN7T3r&#10;8ZYTUHQNjxLAMac6AjMqIzC1LBy8fGdMcRhGFoZiRH4omnND0JATgklDwnFkTjre25SP97cPxt3d&#10;FfhwXw1ubSzEEXLN1o+IFmC2pjW6Z8nPnBg6txD399eIRc4f7CzFnS2FOLEgA1PpXo103dZBoWgv&#10;CMXoojCMGxwm7jG1PAIzqyIwd2gEFg6LxJIGDtb3PPNGevZto6Kxezy9EwEjv9uZmdG4NC8GV7sS&#10;cWNFGm6uHogNYyJgb6bBwfkPiBm4fqrF0VxFYgPxn4kn8YF+6qefgvby1vn+boa8RGQ8Me9c+WOT&#10;EXEK8TJZmQFXjbQUvvCx1XmSF2ElGZnniWlDArFgGFlEpPgMANMqIgiMwjC+JIwAogco2vJC0ZgT&#10;jOFZwRg2MEis+eNie5yXNYSYk0qXtsbhrdU91hRbTLzo+f7BWjw40iAy1NkS4nWJDHwTSzhrPhKr&#10;m5+vUyTA/GBXOR5wwumhYQRw1bi7q0xYXdfX5GLlyAQ0EHCVpwSigrg6Iwi19Bz1mZyPFSzAkp+T&#10;wXMsARo/P2e/d9D7zCaQZctvUV0EOsoDMabAEwVRNhI/e92nxtqKv6Q2YfdwNXEGMQMHb0X2Y5IG&#10;8VhfN8Pfa5Gs0P8HxNF+6qefgPbpa6tgULyjRENZ8TZ9jiX+qffh4/QFLoTnTpwnIzNgr4Kc7K+1&#10;1ZUf2xhrd0d520iK470FGJUm+Yu8K04azYv1xaAYX+RG+yA7ijjSBzUDA3FoVhre2ZAvXD6xWHn/&#10;UDw8VN9TXeHUCHywu0rEtdaN6HEZJxAQ8rpBBpZZBCacwsAZ7OdnR/cs8znVLoL4YkbyQC0+JKvr&#10;Hlld75IVdnRehqjkkBPNz9HzPPmxfiiI88PgRH+U0PPyc3PWe2miD+J87SR2pjrduhrKjxXkZX9D&#10;73qQ3rmQmPdG5MKAP/WyHZaFaHVluXdz4hwlhjoqDFj8jP3UTz868Uh9xdRAHR0NkYgNtOpWlJNZ&#10;Rcd+CivrHyUuwcLT/1yO5bKczIDf6GqpfetsaSQJcLFGnL8b8mO8MbcuGjfWPLemdvVYU1xV4cGR&#10;Rnx8shWfnBmFT8+NxR2yrI5Mj8X69kiRET+RwYqsoWqy0Bqyg4VLOasqDCs4U55c0XNzYsklrMBn&#10;58eKBc+fnGwTy3weHKrDfbK67j23um6uz8PCxhgUxvsiIcANQa42cLEylhhoaTyWk5X9HT07pzEs&#10;Ic4l5gqlP7bV9I+ShqKCzPJof8tn0xsiYG6ozoB1lfg/9Xn76f8wcczqQ66UOa46BA2FfrAy0fyW&#10;jmWJb/87iC0QBjE74iYdNflH7cXeuLGBM9N7rKkHh4aLIn5sGTFIcQrEZxfG4f09Q3FsZiLWt0Vh&#10;PrmcE8hN43V/DFaDE9gKChIu5mhy43ht4tLGCGwfE40zcxPIKqvuqZ1F1+JrippbZHWxe8m1se7t&#10;qcCtzYMxocIf+hoKP6dnaye2JzYg/m9a7Jxubaz5TUOhL8ZVhSAz2p4B6wExl4Dup376Ucmb+JP2&#10;IUGYVBtKHIaEYGvIy8r8no6zO/LfRupkcXUlhdp0X15figdcSvlEm6jU8CmBizRn67ML4/HBgTqc&#10;mJ2CDSOisYDcwIlDQkU1hpqMIJSQ6zYoxk+4mRyPGs7VIIpC0VEZhqXDI7F9dDTOzkvC3f3DBPDx&#10;NfnaDGB8r4/png/Jkru6sYwU3EEiJyezhp7tv3GzCi2Shd/FB1lhopCPUIwsC2LA+oy4v35XP/3o&#10;FE/8xeRhYVjYHotFI+OwYnwibMy0WCgPEf+9HCAVYo4zGRNLz2WgcyV2IXYkZsHmeMyPYVVwRnxT&#10;VKDNV5c2DxW5WGwBicTSS/y3J2fro6PNODErsSfAPiwSk8iyah0UjJr0QFH5gWNPGeE+yIr0EYuW&#10;y1MCUJ8VhFGFIZheHo4lBFqcMnFmTgLuEzDxNaXXlyaxcvLqla3DEBdo+w09U9vzZ/t3E7cxtzW3&#10;uRMx9wH3hXTw4T7iCQ7uM+67v0V87n5rE00sH5eITpKNBSQjLCt0nLc5S+ST+qmffkzKI/7NtPpw&#10;jKkIQutgf0wh12jp2ETIyQ74A31XI876PrEw18rQb61MtLqtzbQfy8rK3KBjU4h/Zqyv1s3HjfRU&#10;nyWGO0qGDPTulpUVhepGEP87A/o85T/I0Vr/841zCvHJ+e8nmT442YZj02KwkcBqIc8GshuYy2AV&#10;0ANWUb5ID/NGSogX0kK9kRnhg/wYX5QlBaAuMxDt+VwwMByL6yNEasWJGdH46FjL9+7zyblx2NVZ&#10;Ck9Hk1/RM5UQ/zsBm+NJrdTGvx8y0Ks7KdJJYqyn9syS+oD7gr5jl3QKfX/NivqKj9MPuFpEHfEP&#10;bb9fxddjWZhSF44Wko3RJCMsK/Qdx+B4/WM//X9IrGSc2d07iMnCzYLEozKPhLx91Kvn/KPEW101&#10;EJcT8+ahvame+I9bZqZjGgklW1hdY+KxgkbUoYO8ntJ3+4ht+MRXiC2no/rayk+vnZiCy8emYmCs&#10;G4McCzOWTC/Age3jUFceiy3Lh+HcjmYY6apIlBTlnsjJyXINqFHE/65NSF3lZWTOTqyP7354lmu8&#10;SzdGHYd7h4bj+Ix4sqwisXBYBFlW4aJ+Vk0aW1Z+YnYxLcQDIW52MDfUlZgZaEtC3O2QHuqJ/FgG&#10;LX+RMjGiIARTy8KwuC4Cm9ojcWJmHO4dJPdQJLf2ZOM/ontPb0mSqCjKXqZn8up5tNdO3J8jqU3v&#10;c9tyG5/d3ohtK+swrCwa+7ePwbIZRaJPuG/Sol1w6chkXD89HQY6KlyambfeZ0vsVbIm3lOT6/l0&#10;OVncLBMLSTamDSeQJlmh7/5EPJxP7EX8LCxjTcSWfOCfJJZtlnGWdZZ5ln3Wgd5ALz2nf6OOn4jY&#10;PF8uKyNGuw+JZxKPJL6lqa70tZKi7O/1tVW+8XY2eWJtov0HBXmZU/TdP5PcqUDmTJuDhfZjZ2vd&#10;bhmZAeueH5dSA937T5s60sQsYWuJP+a3RWP1xGQsH58ksTBR51jFIGKpVcQCE0rM2ddfEUvoAOTl&#10;ZOBopYvBmX4oTPPkwnQSBQXZX8nJiGqah4m/Hl4ago9udmHulGIY6qmzsrxHXEr8uomDwbuby8Ke&#10;8dbzPdnx43D3YD1Ozk0RCZsCrEQF0VARsyol6ynQ2QrGuprd8nJyn9Dv5xFzfI9ryM8kQHhkrKvR&#10;HeBsibKUQAKtYJGIOqWMQJ5Ai695Yk4yPtg/TGTi8z0fnB6NUdWR/J6cs8SDxusmLhX9noGu+rNZ&#10;Ewrw4OYSNA4R7hq7oEe4r7kPuC/yU9xRkuUHJ2s90VfcZ3QOJ6NyH54jDifmvmXivs6yMFH7dNm4&#10;RMnqSSlYMCIGbaX+QkY2kqywzNA5jeLs50T3WetkpdPtYKnzmC7AlvQ/4wKbyMvLnLQy1voflnWW&#10;eUUF2d9raih9Td+9Q8wD3AziDwl42brjmWwOQ/TTT0A8Gm3W0VT6xsJIHZbGmogKssPB7aOxumsY&#10;4sOd8Pb5WVgzrwyWJtosaOxibCPmzPC/52YoysvLjvF1Nuwuz3CHprpI+ivu+UrQKGVlub/smD0Q&#10;g1NdkRljj0lDQ7F7Xhb4WG2O5xOS4l10nhQkOWnxDQNdVcn8SQV49/QUuNsbQEFeFqkxLtixtgmb&#10;u6pAQstuCAs1B++fqKsqSnzdzBDkaY7W2kS8f3Uhts4XIz8L5Czi1+kucbxmRoS/7Z+u7WkQAMJZ&#10;86cXZJA1xGDV4wYOy/BHlJcN9DRUntI78qzXbGJ+v76ehUd0VpBpdO59HXXlJ5GeVgRcfiL+xYmm&#10;G9uiCBDTcJesOL7nzf1NSIq0l+4OrUf8uoifhQe2rzfPzcf7by5Ce10KgjzM4etqBg1qa/ruCTG3&#10;/Z+4LzYvKsfOdc1Ii3MDAQHc7QzwzslJWDilEIbUl3QepylI+5j/7qjK9niyfXaGkAUOtmfFOggZ&#10;2UbHVJTleZefMeLsHirUVFNA2UB3+LsYSRTlZcfRMbaE/hZxOwcRbyX+pYWxFlbOGYy3L8xCYpQL&#10;VncOxaGd4xAd4kA6oQHWDV3SkefnswXYTz8h8Qj3gZGuKpLDHeDnZoxAdxM4WOlARUkOPq6mCPWx&#10;xMyxOfjkveWozgtkIePAJwsud550dHyVeJRr9XLU/5YEEKkRtgwSnxLzbsT8mzE6mspfbp6RjrFV&#10;wSjPdEcHB5RnZmDxyHiMrw6BvaU212taTpxObEtcqqYi/0lcqIMkJ9UHtmZa4Ex5Bys96GurSkfv&#10;d4mbiY9pqMk/To9xxOLZlZg9sRAMXOG+lqjN94ebozEJtxxfn0fk15X7xRZCjrq6/Gfnt9Ti/vFW&#10;nFmQjnWtERhX5IcoAk09TRUGSrYshhKbEP+zxJZxJfFpXQ3lv0Z4mGF0gS9WN0fgBIHWh8dacGlb&#10;HXQ1FH9G5xQRvy4XhtuoVUFe7gtXByMJt2GYnyXJhwlmjc9D19wqDIxzgYaawmM67yQx98E73Cd6&#10;1DeOZGHxoMWTKjkpPjQYOkrUVeXZii4jZtef+3iZnYXWF+Oqg9FJMrB1VgZZVhGoINkYWxmMzR3p&#10;0NVS+Sudx6DEMsTu7sep4baozvaEj7MBp8X8LQuLf2NF3EH8RXmOfzfL9OwJeSTjVkLWWeZZ9lkH&#10;/FyNhU4Y66mxXN0jjiTup5+Y2DX63bTmRLx5eiaGFEQI4Tu4YxzC/axwaEubsFwi/K1hYqCBZdMG&#10;4djOkRic5S9RVpL/I/32h0rtsqKU+Dob/YoDpvUFPkgKseLYFLspnLc0SlVF/i8nludjdks0ilJc&#10;UEy8elIy5rfGYE5zNAqTnDG9PgKLRsVJgj2MH5Obyq7cZOJA4uOkPBheGokv7izHia0tMKXno+Ps&#10;Kko0VRUkNPIyuGLz3AJcPToJ1UVhyIhxws41jdizoU0S4WPB1sAJYp7Nel3Es58frZ85SLJxTIQk&#10;2tOoW1tN8Ut6ph10nEu3SGc0XwfxteKIt9D7/jnM1eDZytZQyY4FhRJykx7RcV5y9LqIZ/2OhXmZ&#10;Pdm1rlmye20LMmJdUJEfgjeOTsSWBT3xKgIsandF0Qf0WWJEyn5sUyN+8cEKNFZEk5Ulx+dxmwcQ&#10;T+Q+5b7lPu4YHoGCBGfq+yjMb4vBmskpJBOuKEx2wSw6xrKiqqIgtbB4ANubGGL5ZHi+L8YQoPm7&#10;GP+ajrE8/5DV7MQyW5ThKzm2fSSWdxTAxFBDyPaGRRU4vHUEIgJscHDbGCydV4PSvHC8RTrR0ZbC&#10;z8xWY3+V1p+YHIgPyMnKPFVVliezVxmeTobQ01KGk7UOpo9IR26KN8oLQnF451hMqI+HI1kz0UG2&#10;CPAwBVk73JEXiDkh8VXi0SzGwkjjdnywNWoHeQvBiw60YHeNYwLDiH+zd0E2Vk1IQltpAKaTwE4e&#10;FioEtmtUPEZXBENfR4VB5bdezobP5rRGSybXhsHNTo9jYnzfm8R/peeXcHyEn3vZ1ByUZJEAN6ai&#10;nVxANRUF4eoOHxxMbqEZu5Bf0G8uEm8h5pmq3s/OFhJnfscQ8ywlJ1xyDOOf4fnE94nZNWVrYA8x&#10;K1hf575OHk28k5hdQb43x8MWE/d17t9ijmPyREkmMYNCb2uFk2S537jtLlJb/jyI5GB4cQgsTDTB&#10;MtRWE4exDSkYnOmLpdNyoK+lImJXxAxg3B43qe/Ou9rqdXMIYG5rjMTHxZDjbb/R11Z5Mro8CEvG&#10;xNMgFoXJ5A7OIKu7tSQAK8YnYe+CHJY3jiPxhM202ADzPxYmuWBYHllsJGPkvt2h47y8i2XvVeJ+&#10;Pq9Gz+jvbooYkmGOq42rjcERku3Koggh69Pb08ka1CFLTgmejob0V1m8F+sI/Z7TbXjSp59+AuIZ&#10;muMEOt3ntg3Hx++vQXVpDFrqUjGalD2E3MAVc4agtSoaUQHWWDajAIunF8GDOjE72QvnDozD8pnF&#10;0NEU67t4Nqov18PN3ED9/JB0dzLrPUQcornIT2JvocnuCgvd7ZgAS2yaniZGyIqBHhhH7iFnNS8b&#10;m4COxki42Oh2E4qwErErVK6qIns5zNv0m1lNUZLmwf7dPIVOx1lBRYykrToGQwYFw85CRwgaH18z&#10;YxBZjzMwa0w2uycMgCzUvYmD5SuVFeV/lxVt/2xGXSh2dCTjyMIMHF808Hu8YnQM9G3doZA0EUrF&#10;a4nX9M1Fa6CQPg0WXkGYNjQYRxb0fT0pb5+ehIQgSygHDen7eq+wjH8+nC21sH9OSp/X683rxsfD&#10;wskVCglj+rzWCy5aDcWCpZDPmIoBISWSAVomDDK82Wrv4DhTtB4BTMfIDFw91YG1swpEW3Ob25pr&#10;o5T6oK0mVvQJH2eLi1NNmor9u2e1REvCfEy/0VBVuELfsXvLMboRPDnDVtaysYlCBtg1rCS54YFr&#10;0/R0xFHb0HnvE9fZmWt+3kSyNDiVrDw6pyzDHRaGGjwQcZ7Xq8SyeV6bBuSlZFWdPziewMkXHg4G&#10;6JxaiBUzi4SMN1dEYcXcIQjxtsSo4Sloq09DVXEUHt5Zg0u7W6FOukLX4ckntjb76UcmDsbyaPlQ&#10;WVHuqaWJFrQ1lODvZorqPF+42Blg3qR8jK1PECNNa1UMNs8vEm4bxwtMDdR41GFria2UvkY0Jnt1&#10;NYWT9WSyZ8U4iJhETa4XMiLtJCrysjwz2cQuRHGKMxoKfcRs0MymKKycmCyW60ytC0NiiDVkZWV4&#10;5JQS34tjPxtJYb7m+FhKuC0BpxJUlORhY6b5jATrZ3TSQjqHJweGysoMuK2sJHdfRkbUd+K67L1d&#10;Bg52bw1yNXrywf6h+OhwHT468rf5w4PDsGZKOmziUzFg1H4MmPsuZOa91zfzdw1boOsejP2L8/u8&#10;Xm9+f38N4gItMCCukn7bx/VeYfniOUiOcMTF9aV9Xk/K/MxbZg6Ec2IyBrTtomd+p8/rfZ/fxYCC&#10;mayoHBuM4gZ7TtyG6dSmp7ltuY3pcy0xt/kC7gMbM61n3CdsuSeH2aCS+kpfW5WD11xOiPuQLVpB&#10;1MfvJQRbYVp9hOj7VROTQIOSkInGIj8UpzpDQ10E9ZuU5WXvpkXYSmpyvLBlVrpYsjO80BdaKgqn&#10;6Xv2GvoilpuhJLN/NNVXQ1WWhwhDbJpfiBEErF4k46OHxWHuxDy42OqjJs9PeBFa6kpkPWqBXEke&#10;GNnN5oG2f1v/H5l8lRRlb7s7GMLV3hBm5MfnJHmiIi8EJZl+WDyjBNWFIWSNqMDJRg8JofY4ur0d&#10;v3u0Dq1DgjCjIRLrp6aC1wEqKshx4JSDu31lL1soysvsahzs+3TNpGSEepliNrl7HJsg0IKCrMx1&#10;cg/22JlrSTiwShYTWGhZUHlUrc72gp+LkURORrg6rxIL/CIFOdknFsYaz/S0lX5Dn9lV4ZQAaR6N&#10;NJ/shwCViZ97MinWX8YMDsTKkYlYPy717/La0clozvOHuZ0btMJboZcw5W+ydngTFDWN0ULgvX5s&#10;39eU8gbi1DBHKFmFQDtmTJ/Xk7Ju3ERoeeaQVWCPuXVRdO2UPq/JvHZMCkYUBcLCzglaYY19Xq83&#10;68ZPoudug5yOHVulXCXhb7lD3Mbc1hxXk7Y7B8W3ct+Qu/aM+ordKnZTeZB4iaiPd/g6G0qqczzB&#10;buGspkghC03FfqgkcLG30OK43F6WmfQIOyFDLEtkbYPTH5oH+z2Vl5dh97uvPCzu40IFBblPM6Ls&#10;SHZTMJOs92ZyNX/3YBWO7xyNJAJ9J2tdGJDMVxcEoWtmiUjHKB8UhFzyKMyN1MUg7uloBGVFWR5A&#10;/cSV++nfSixUusSntTWURXLlwc1tCPK2wqTWdGycX0oWlhlZK8oiXYD9fWfy53lqtzjNlawdG0xg&#10;y6c+XHT4nvlZ2Dk3k9wv7acEgNfpuqnEvaeU+V5z8hKc/zx1WDh2zhmICTWhmN0UjTYSFmtTTTbx&#10;P9BQk/80NdxWgFZFFgGXEFJ3xJK7qK4m/zmdI1UUHtX9aVTnsjTfWBqpS2jE5Kz4sySs+xiEtVQV&#10;fk9u4rfOVjrPfF2Mul1s9J6Z6ql9pUzCSuccpXMnEvPyER3i3pYWm/nz6Xo/11JXfmJhqA1bM33Y&#10;mRsItv8B1tVUhayCMhR1LP8uK2hbsFUKM32tF9f9IbYx1aPRnaxYVV3xu76uJ2UFLXPIKmtCV0sN&#10;tqb6fT5nb9an82TlFPq+Ft1LQdMUcio6TwfIKvCkCsdteAZP2q/cZtx2PNs7UV5G5gi17SfcxtzW&#10;NMB0u1jrPuM+4L5g5aZ254mWM/Tu/2NBfcZ9x31IxzjwLu0DO541jPG3ELOCLYP9xF/mNLLINdUV&#10;eGD8wMpEU+TszW2JFrK0g2SKZasg0YVjdxw/7J3Gwc+cpKgoe83OXPspn7uXZJZld2pdOMlyqLDg&#10;B6e58cJ7EbfluCzLPuuAr6sJ1s0bjMkjBiLA0xIHNrdieGWcNAxyhpjl+28Nhv30LxCb6td1tZSf&#10;ja6NQWqMG3xcjBHqbQ4NVQUkhNljZG286JD7763CmgXlIu5Av+FR8ZswL9PuNeSqtQ8hK2RCEua1&#10;xYg1gItHxiHc20wEzH2cjZ7Iy8lwnpbUZObOTNdUlf9o0/TU7sWj4sTyCl4TxgmihxfnshXHo/c1&#10;ZSXZ91MjbLvZDWQg87DXY+Hh5ELOXuZRe6iqitxdtricrHRFMNSYQCXS1wK8QLYg0ZlA0A9p5B7y&#10;zOKEoaEYWR6IifSX16LNaIygkTgJC0fEYki6G6L8LbtJcXgKnqtpdhHzyP8rcm26tVUUYKGjCm8z&#10;bYSTBfoqh9FI+yqHkiXqZ6EDJ2NN2OipwVpXDWY0WpvSdRwtdREbZIfigT5oHBKOlvIItFVEYtyw&#10;WMwckYylk7OwblYediwqwt4lJdi3tFQw/8/H1s8aROdk0rlJ9JsY+m0EmsvC0VAaiuIML0QH2Yjk&#10;Wb6XmbaquDc/g5ORBnzpmfjZ+nrmvt7N21xbvLuOqiJbtuwKsuXK7cP8PrcZt10pteECakue1Z3R&#10;EIHO9jiRRzeK2nxCTYiQB3LbBLgUJDlTH1mLvjKhPuPJEUcrHfi7GkuoTzldgF1J7uMGVWX5rzwc&#10;9Nm1xxSSBQKrbhVlWe6ja/S7x4dIZlh2eMkOD5wsf1tmpHYTOD6kc3iiQOpm6srJyWz2dTJ8zM8S&#10;7msOlr9FJLPzWqOxklxOlmWWaZJffk9OiXhKVpxk1ZxS3L+9Gg3VCRhRG4fEcAehIyFe5vB1MUFK&#10;tCvGkA7paomMfV4WxgnN/fSayZn4mJudwdMl5PJVFkeJ4PS+ja2ICLLFkNwgEUSvHBQIP7KyWqui&#10;8PndddjUVQ0bcx0ROHUnEJlYG4baXK/nguiE3HhHARAsFDxy8WygmooCB2qnErMQitwkArJfNtGo&#10;yYDFv2W3kpfjlKa6cqdzfSaejt5LAvvYQEcFBjrKDJY803WDRr4veRaRUyO8nYye6Kgrf0yjNWch&#10;M5hyThjnd/1VRVFOEuRuIhSEA7EcaxuU4Ii8eCfhXvCMElttsYGWMNJThZqiHAzUFOBooA4/Sx0E&#10;2+r3qch8LNBaD+6m2gQE6rDQVYUHnZsS5oCheUGY3pyEPYtL8ebuRtw+PAJ3j498vsPOq+sJv1uq&#10;I2XOhOdkzx4e86/z+dF4cGYk3j/aincONuGNHcOwk0BvWmM8Pas/ksPt4W6rJ96B34Xfid/th96b&#10;24TbhtvIQF1RtJkh/ZbbkCdMuK25bQdRGw8iWWCXjq2iQhpAuC9UlOS4H3ng4T7ivnrKfaejpfzI&#10;28nwSX0+xy4D4Gyjw+kKbxN/YqCjJDHQVeEAPg8o+4lZNq6UpLg+42U6M0jOWgcHkNyFsyvIM5Cc&#10;0CxdFcEyN1lVWeHLoSSnLJMsmyyjOXGOyE90EtY9y/CEoWEk0/pCtq3NtLB+UQU+v7ce7UNj4edq&#10;iorcACzrKER5XgjC/K1JV1pQlheKiuIILJlVCndHA5ZdTtHoD8K/ZuJlHvtJ0L7hJFCOWQ1K8cTA&#10;JC9404ixdE45dqxuxMA4V1SVRKOhIobTCWBLglo9yB/RwXZQVxWZ6sJs5vpEbFJ30oi1ckIiSsmk&#10;bi8LxOjKICHAKyYkIzPClkcrBqIIYhYkI1lZmUsk5N28zILTEziYWpTixBYWZ7TzEhJ2D9bQ72BI&#10;o3xWtANqCHTsLLT4Wrz2jPOY2B3hWvB/rcoLxPrFVUiMcEZSpBO5tWkI8DCTkGvYbWao1u1mry/h&#10;wKquhhLP8ECTXFxrUjYfC22E2HwfnHqASZeUWEuc50zWSay/FYGwPzbOyMGF9VW4faAJH58eJSoi&#10;8A45vL3Xzy6Mx88vTcTPL0/qqZjwgnuD1Y8EWH0xgdgn5whEz7b38JkReHiyBe/ur8fZdeXgOvZD&#10;8/wQ7W8JZ+pzfnc3cpECqC36aqMQAjFuQxuy5LSoTTWobbmNeUKG29zcSL2b+8DfzVQyuTUVydQ3&#10;8eGOWN9ZierCYJYjBjDOp2OXKoH69qitudbT6hwvZMc4iL5nGaDveDkXywTP4u4oSHZ80ljsJ2SH&#10;C/oRaHaTTLGM8Swjy1gY/e5KBsneKrKceEAdQzI5YkgAhpCMciCfrSx2Ibn+Goc76Dck2woiVaeK&#10;AN2e+pxlv6E8CjWlMciIdcW2FXVYPr9SJJZmJHphUKoXzMh6DSNdMtRV40kEju9xpYp+eg3Ewc9W&#10;OdkBXzaRK/Kzu6uxvqsWLg7GKMkOFMmh+dQBBamecLXTx4JJg3D70mxMbU4UgrN4WqFIb/B0NmUX&#10;8YmivAwGRtuDF6YeX5qH/QuyyQ0IIqX2QnOxP5qK/LF+SqpYAxbqZSaxMNLg2SXOa2L3kEe/Wk11&#10;+S+CPUwkPDNIn7mSAs9Wcs7PbBoZ/7x4dLwkO87xGbl9bOZzbhDX9e5NnM38P96uppLirEBEBdhg&#10;cA5ZiHPL0VYeyiP6Y15zpqoo+8ROX03iTRZiX4oXRJaFJ7l9tmQ9uJCiJpDb0jUmGWdWleDewQY8&#10;OtaCR7yvIG+aeoq5XRTL49IxrwIWA9TnFyfio1NjyLJpI8umAWc31ZJrV4alk3IwcXg8Kska40XA&#10;K6fnEJCMJUtsBK5sr4OVuT4sTPWQHutGLmAxPqR7PTw7EkfXVCAr0QNGhlowN9HD3NFpeHRuFH03&#10;CicJPCty/YVCdU0ciHcPN38PqD4hoPqYmX7DgPUCtAiwPj7dhkenWgVwCT7RjAcnmvDgeAM+ODgM&#10;J1cVo2tsEuLJeuK2sdFXgwcBObfZ99rS3oBcSR3Y66tLyAJ78ny93+OWISES7pMSst4jyUIpzgqA&#10;j5sZ9w/3Oee49SZekD6SLK8HufH2TxePiSd3USSJziXm4oO8MuD3PFiGeppKtDQUeJUCz1CzTLFs&#10;RZkbqt8K9TKVzGuNEZNCjYX+ZIEFYBhZ/eyq7l+QJWR25fgkMWut1JNy8cTDyRjLZpdgSUcxWd5q&#10;mNwQK3Sgc2oBAbAB8lI8UJjmjTBfS5TkBJLumGDNwmr8/MO1YvZcXlaGPQqWSX6WfnoNxLMk7N/z&#10;guAL1Lt/diNBGz88AbXFochO9sXFfaNgTELpS6NIfXEI3Am86FwOZN5WVpT7No0UY9nsUpGfxcth&#10;kkJtUJHlgToy6UeQST+aLCyOa3CS34ghgWIZBZcF4fK2cnIynCgqnUUUgunppP87Xg5E//9WS03x&#10;7aQwm24WqhBPMzazOYDPgV6ebeqLeM3ZKrrus0AvS6TGeYhAKAkODDUU4W6iJSyo3uAUSlaBv6Uu&#10;XIw14UAc5mmKMRUhOLQoT1T//OhgPR4ebhDF7x4dbSKwahaAJTZCfQ5YXJDv4YkReHCyHec21GDO&#10;iBTMG5WGt/c1CQvrxt5m1OQHY+aIVHLJRmLr/MGQk1eAh7M5dncNIeAYi9tH2rBxTgE+PDnyhZVl&#10;Y2kAZVUV5CZ74q09vB6wB3BuH2kR8a0CUhYtLTUoKStjYLw7ruyoE2DUOWEgVnfk0P/fgdRHp9ux&#10;ZV4BMuLcyGUxEQA5uiYaHa2JBJqxWD8zB5e21eDartofBKyPjg3HR0frBd/nlIhDtbizrwocP+Jl&#10;VGFeprA31oAztSO3KbdtbxBjC4ytVO4L7hNt6puUWA8EeluB+4z6josK/lDVUO7zNOJrwR6mz1gm&#10;eEJGS12Rk4R/a0iuopejPmedczKutOqGMl13eoyfxVMuU8R5fSyT7GqWprmKWCZbWSyrHCpICbMF&#10;XQ9B3hZYQTLNbaWiJM8xLJ79+wu7ifXFwfBzN4WxnirO7mwlHfFBbVEIJjQkwt3BiC1A3sGH875Y&#10;p7hsdl+z5P30mmgwuXiPU2JchDulrCAnZq/0yKJqqk7AjXNzsJ1GejqPYwgfKSrI/ZIDjdNH5aAi&#10;20ciKzvgr2qqCl8mBFtLeGp5yZgEHFiUg1MrCkRsimMbc2mU49wYT0cDiYqSHFcgkJaX4XSETQpy&#10;siwgvGAV66akIC/Ric/j3CzePYezthnkNhPzbAzHNq48/7yCmDPJWfChLCcLSzLhpYojVRrmUFIi&#10;R3J/TTSVEeJugjn0bJfXFOH93VW4v38o7h+oJa4T3BdgXdpYiemNcagiSybC3waT6mLx/oFmfHJm&#10;ND4l3rVwMOaPTse94yMFYD06MxbvHCBQOzNGWFxv7mwU1pOikhImNybhEVtlr7iEzLzIXFFJmVwn&#10;FwKj+hcAdHN/I5ZPycKFrUNxjYDMwdoQ8opK8HW3IMutBIXp3rixr0GAF//mOFlkNlb6352zjEGS&#10;3UGysshie3B6hAjge7mY4sz6sn8YsO4TYN0/RO11kLkGHx6oxp095bi8tgBzmyLI4jGGMbUxtzW3&#10;+Ut9wAOFlS6sSLaU5XuSSJ/3Hfch9yX3Kfct9zHnyfFn7nuWgXEkE/dy4526105Jhr+bkfj9c9nZ&#10;QixNj1BVUZKZ4+mgL+E455zWaBooLcQ6xJPL84VsciIyr6BIDLGRaKgp/pVk+MshmV6SjlHZSCXL&#10;VklBjuNgvBD98db5BUIHWmqToE+DKusGW2MJ1E9pdK4G6Q6d9++o9tFPP0BsQnPMiCs3cm0hnurn&#10;dVLzdTQVf2ttqsGlddl0v0Pm/f8oKMh+zbNnbmR1ZSe6S+ytdL5SkJfhBbxraaT5rb2ltoQXK/OM&#10;USuNahyE5YRONt8D3Iwek3DwYlU2lxm05iqTq+brbIi983NwdlUheCrbzU5P5GmxVcZCtpFGSa42&#10;yWsKOUDKpjxfz85CSwR+LUkBAq2/G9nD7HosKX8rck0M1eFlq4vGPC+c6srB7W1luLurQuww8+Ge&#10;Kny4t1oA1of7a4mH4d6+WlxeV4aFI5PIJUzBG5sqxdbyD8nCurG9FkkE6nLyiuQ2e+MdsqakLiED&#10;19iaGBxdVdVnDOvOkXYCFV+RQjC0MAR3T7R/D7A+Ja4jK5dBJjrYAec3D+0BGQKhN3fVY8HYDLyx&#10;s064dveOt2HU0Ghok7Wlo60OXR0NAkdy9ei794+1ojTLD8oqKtCk7zvakgn0CFgJ+D557hKyO3j/&#10;ZCuu7hiKewzKfQDWR8cacP/ocOEWnltbgq1zsnC4Kw/v7a7EvQMEVs8B696+StzdW4G7e5jL8d72&#10;Epxamo3GfC/R9vYGajSI9Lji3Dc9fcQxQn3Rd9yHduZaGE4Ac3xpPvWxt+hrrjrLfX+KZKCtxF/k&#10;WbFsxPpbkqtegAMLc+DrYghOdiZZWkDM4QJFkrHRfq6G3w4v8CXZ8xSuLE/usExy+oOjpQ7ncfGy&#10;nnUku2ftLHW+Ylnmih90vFtBnmS8p9DjHZZ9axMNia6mIp/PCcgMTqwjvGSJdYZ1h3Won35E4jVz&#10;HB/4lYmBWreTlY5EX1u5m0afblc7AwmPUCQUGFoSiVvnZ2P+pDwRZLx0bDpmjs2GvbmOtF4Vm8Kp&#10;CrIyb9iba31TleUpMo/ZyooPtJQoK8lyBjS7d5kKsrI34oOsJJ2j4kV9o5I0N5gbqf2ZBIhX968n&#10;wTmmq6n0ZTK5m7xUh2d1+FoRPuY0qsrAREtJTLv3jOI9U/PsfnjRMY6xhLgaYsawEFxYlovbWwfj&#10;gx2lxEMEWPUGrHsEWCeWFOD0ikLsnZeL+jx/aGiqkbIrozTDG++yu0SAxS7h/SNNWD4xExZmelAi&#10;S2nN1NyXYli3D7UikUZenhV8FbC4kN605mSoqanCxFgXl7fXfw+wmCeQay5DoBbia4OT6ypFzOnR&#10;2VE4vrYS01oS8dbu+hfgc/9UO1ZMzYGTrRFMjXXEMakr2FgaBlU1FXpWfVzcxvWxer47sb4SjWVh&#10;aCgJRdfEDOxfOhh32ZLsA7AYrDgjP9TXCvGhdjiytACXNw7BiglJIgN9w5RU3No+5HuA9cHuIXh/&#10;Zwne31GC97YW4/zybMysC6Y+MRJ942lGbvoL15FcdPrrbaFDfaos+jbcx0z0dW6sg6hAmxJmwyVd&#10;/koycZxkg0HmpBnJyuBUN5FGsZhkiAZGiaKCLKcV8MYlaSRr78WSzLHscVIzJx47Wmh9Q7LJJWzY&#10;zWRZzbEz0/l0xugsXDw2DWH0nnPH5+CdC7NRNyRKyHy0Hw2g9ga8iLubdcKRdMOUdIR+y1YY53rx&#10;MrF+eo3EMyucC8WlNHgGheMFXAqGj0nzVES6gZzsgE9jAq0lV49Pw4TWDOSl++DM4Wm4c75DJIyy&#10;P885KLz0JSncAU42+mLGkGsZ6WgqP6ZhhqeqecaHYw88vbve0lD9K55pcbbR5hmUuyqK8p9XZ3k8&#10;2zQtXRLoYfzt8y3QuZJAX4l3PGLOpvs94xiXHt3L3UTzuaA/dzVoxOapeOEKOuljzrBgXF1JltTm&#10;QrxPQPX+NlIcGvGlgPX+znK8ta4Iswgkg9zNoUrAZGuui5vbKl64hIvaEyGnoEjWizoai4Jwc2et&#10;2O2GY1jXdwxD6UBfAQZaBGx3Drb0gBYH3S+Mw9CCYFGS+FXA+vDEKHIZM+BiZwxbCwNU5wdj6/xi&#10;PDpHQEJAxVvhXyHriV23A8vLcGhlmQAptqTu0n3Pb67BCQKw0xvIIuRdd54DEPNbu4djSnPii89s&#10;ZTFozW5PhamRtsjR4uvw8c8I7Pw9LEU8LS7UAZe2VONRX0H340348MhwrJ6aATtyLRUIoIfm+eIO&#10;Afx1slJnNUVj47RUvL+XnvE5YH1AgPXB7nK8v+s7wLqzfTBxMe5sK8J7mwvwxqpszK0PRoAzWVe6&#10;KgigvuM+lPYn962HqSb01BS5OizLGruMc57LQm9iWeFZ4mSSodOB7kbfbpyWJqnJ9nimqijP61Pf&#10;d7TS/prjXFYkg/SZlwBxJQ6WzYksqyyzhrpq3SzDLMtJYfYiSZRl3J0AlWX+3TNTcO5oBwoz/DC+&#10;KRWsG7FBNux1vFpUkv+yTrFusY6xrrHO8THWwX76B4h3SBmtq6X0O54B5LVQnEeVT0Dk72HO/jib&#10;udIKBZzwdtnHyfivKTFu3XHBdiKgTh0rgqWmhppiipfXXkUG2OD80Wk4sHkEuTdBWL5gKBbPGELK&#10;aEi/UWDznBeFcqkZLv3yKRdU49pCQR7GIjcrLsRWAB2Z3hINVcVn8vKynKHOcQruWM5I5ngEb4fe&#10;KS874LEpAaTUpWCh5lhIgJUunI004W6tjRGFnri2mkBqUz5xAXEhAVbRC8C6Q7yzIxVXyI2QWlj3&#10;yK1ZOyEZxgaaIq6UGGpPbmkuKeFAjKsKR26CG9TVVaFFoDV+aBQ+ONDwIuh+fFUZvYMDVFRVYG2u&#10;jxmtyVg+KRsjq6KweEJmny6hyMMS/OOmNbBLeXn7MDF7OGNEEsYOi0FeqpcAsb1LinH/REsfgNWE&#10;2+QGdrTE4e6hYVg6PoWsuJ6YmamhFtZPTcMH+6uFS3iPXMLbu8pweFG2KG/NgewSsnxaivyofRNw&#10;eXUuWVnUHwRYt7dQ3zBvzhfb87+1OgvtRZ6iDzmxlftUGnvk2UaOd5kSgJD8cboLJ6uyjLJssIzw&#10;IuZ2lh2SpWcsS5ySEBdsSzLmg2BPEy7wJ4r50Xm8QoKL9DFgndBUVXjqbGuAzuklWLFoGGoKg7F/&#10;YwsuHp+BqEAbsTbWgFxVlnmWfdYBBjFO+GXd8HY2YgDkWBsvAmcyYF3yczcTumVrqQstNSVRqkZP&#10;W4knBTgMIt2Ao59+gBjx2cf+gPOtDmwdhd3rm0V1hR3LqlE3OBQ6GrzsRlTbZFOaS91yXEmLOugr&#10;nnFbt6gSndMKkRLlhF8+WI+LB8dj7pgM3L3ehfEjc2FmqC5KEfs4G6FwoD/uvbsWJZm+ErLUPqbr&#10;cLLo6eQwqydLx8QTIFjDhkbO9tp4PHp/Dd46PJp+44fr5+dg/7oGGOmJjTF5eppnXJ6qyMtIOEHx&#10;1cCtD7kOpuQ6ZIRYYOfkWLy9OhvvrB+E2xsZrL4DrDsEWHMbwlGX64n2En/664Uoaod5jZG418sl&#10;PN6VL6wNnnVLIavx9IpifEhW1t39dZhPlpahvha5f8roaIwT+/3dIpfsYzFLOAL3jrTi7T2NePcA&#10;uU/Hyerh2u3/Yh7WZwRWn18kvjSWfvMyf35pDH3Hwfq+wenvcU9Avifo3jsPq3dawwPid/bVwdvZ&#10;RJRd4aD7/aP1eGdPNcJ9LYSlFU6u05EleSLozgFsfV0NKBCYmZM1114SgPMrB+HmliJcXJWL2Q1h&#10;mFQViDfX5uLOK4D17sY86rsc3CDg2jU1FpnhltS3SvChQbV3n4sJEwMNsEywbBDzjPUvDMjq3rtm&#10;GN6+MFekSVzdR+9CsjWqPgnWJhpi9rprdBxSI6wZ8HjChjfAeFSU7i358PZaFGUFkuwaozDVA+Zk&#10;TY1ty8KHby/B/LEDcX7fGPzi4QakkuwvmpKPDZ3VYtkauaWsLww+rCtcNfc665C2hqKYOdy5vAa5&#10;KV7YtaYBh7aNFm4mncMZ/OxFSK2xfnqFxhHi/97X1exZRpybxNJUG/6E/jxq2Jhri5rbKZGO2LO+&#10;CZ99tBFDBoWQ/y/HowYXluMV7ofVVBQeRwRYS3ISXKGvzXWMZCU0ij2TlRnwjMuGUMdj1rgcrFhY&#10;jdxUb7RWRsGVBIt+y6VpuyN9Lbo7OYcq1oF/x/4+56bw6vaP6Nm6eTMCzmDm4H35QA+yvkzE9DIH&#10;YJ1ptJUmczJzvINHYGdzTUwu98abyzLwzloCqrU5eGddLt7tBVjv0d/5pCSGpETbpiXhvS3FwiV8&#10;/7lLeGd7GT4gt7B3DOvU0gIYk+XAllZVti9u7SC36+BwXFhXLhJFc+PdsG8hKdq+4eQqtf79PCy2&#10;oog/pf/vnxpN7twwbJ1XhNXTB2FKYwJyk9xFzhsvJM9JcEcBWTyc35Of4kmuYgBGVEZg4vA4sVRn&#10;3ugUwfz/JDrG39XkB9K5HhiU3PObHLIGOcbEypFN/cUpCyunZWPTnDyc2VhNLiUB0tlRIh4mDbr/&#10;rTysDw7Vk6tbh6PLCtE6JBjLJqRg/fQMOJOVZWuhJ3YzYstqTkuMCPgzWEX6WeLQoixyCal9e8Ww&#10;3ieXcHQpJ2bq4eySgcItfAFWGwYJwBK8Lhu3qE/fXJ6OqZU+cLbQgKOR+otYl5ADkglORVEna11L&#10;XUFkz5eTRcehCnb9WKZYtljGiHkCqY1k75dZMQ4SzuWK8rfoZtmk4xKuwsAym5vqg2ULqjF7wiAh&#10;07x+kP5y4P0Zy7yelgq1rwtZXrZkwSky8B0h5lyw7XStr0qzgySf3luP/ZvbRKWMpiHh1Ea6QtfY&#10;i+Fy4pwq4e9m9oysNba2OGDfT69QrpKCnEgG7RibRxaSCxbPHIINy4YjNdoVXdOLMaUlRWTpOljr&#10;Yv2iKtw6Ox35BDzkm3OHch2hBjNDtS+XzSnDpx+swcKxGUIgIgPtsHLuEExqTIIJWUCxIfYYU5eA&#10;+RNz4UAm/Mq5ZVhFIMaJj+wGKsrLPDYzUL3raK37P7wQNtTbTFSO5IWmSSE24jdcm4iBytVE8yWL&#10;igWUp8eDnfWwuCEAbyxJw9urBgrB/iHA2jo5Hh4OhlBQUMIbNNLf2fpyDEvqEvI278z3CLQ+IOth&#10;+bgkONsYwsXWCGMrw/HGhjLcP0QAdbixzzwsKWB9fHo03t7dgD2LSzB7RAoqcwNQMtAHw2i0HTs0&#10;Fms78nFsTTUuba3D+8c49sQbnvZYWB+fG4MPyDJ7e3+zKGV8Yl0NDq0oI1etFDs7B2PbgiJsfc78&#10;/87OYuxZUkLnDMGJtVW4uLUWN/Y20HUZkAg8yYr6jJjdQM7burBlKI6sKhf5WaNrosh9D0Rxuhcq&#10;cnwxoy0RuxYViByshydb+wy6S9MaPjxch/f21eDuQU5p6Elr+Ih4fHUYNDRUYUKu0755A/sMut/e&#10;VoxD89PxFllYUpfwysosNOd7YnyZLy4tS38JsG6tzaI+zsAbS1PR1RiIEGd9OJAM9M6lYxnh7HuW&#10;GZYde5IhXoyfTFyc6oowb3PqS91uljmWPQKfx8oki1zvf+WCKqxaUAF7ctvmT8jB2OGJ5N7bkRuo&#10;jokNCVg1rxwxJNMs63NHpeDT91dj5bwKssDUOSGU17K6ESg+4zy5m2emYmNXjYh/8WqRSc1J6Ooo&#10;RlqMK9Z11aFrTjmSo5wxfewgsfRNiZ6XdZO4n54T+/acFPpzrjtkSlYJ1/apKQimTtVDOPnUC8nF&#10;qx8SicrCcCyZNxTNNCLwAtTkMDukRjqIhcT0e163xyPUEuq4j/W1lf4gLzeAq3O+Sabvr52s9btD&#10;vC3RWBGD5qpYUU99TH0iLu5pR6CHKSJ8LcU6PS9Hg25bU82v1VUU/kdedsCfI/ysn105MhE3Li9C&#10;kJcZ73oCDWWyqMgc55GUhZFH0mBrfVjrqcLTRht7JkXh7RVpuEVCfIvBanXm3wSs7VMS4eNkLEZ9&#10;tib3zEzFnW0vzxKyhbW9Ix2dI+LwzrYK3NlVjcvrSvHOjqofzMNiwOLUhlu76rBpRi5KM3xE4mxJ&#10;ujfWTc/Fxc2kyAQ+7BKyhfXg9FjcOTICpzcMxdTmFJGlHuxtTVaKMSwMaQTW0IC2khpMlTThqkIW&#10;hLo5krVska3jiEIdZwzWccUQXbeXuISO8Xd8Dp/Lv3FVNRDX4Gvpq2uIazvZGAv3hRNLJ5EScvD+&#10;nUNNuEduLFtY7BLepXc6v6kaa8gSG5zuiWAvc/F33fRM3NhVg/vHGv9uHtbdfdWoyfUmOdPC+inJ&#10;eH93+fcA6+Wgez5OLspATow91NSUIU8WbbCbCTpqA3BkdiJurskSgHVrNfdzBm6uSsd16vvdkyPh&#10;ZastZKJ3dj3Hu1xIdliGZGVkhOxdv7QAV49PQVSALVs0f1ZXVviDrYnm154kizEBFogk2Qwgy+zC&#10;7jaMa0wWdeWbKqKFHId4WVDbGUi0NRV5kfebLPMk+/9DAMX6sJSYPYSPWbdSSFdSwu2FvjSWBmPJ&#10;/BpUFUeidnAEFk4tQmSANewIFDmFxZvcTtZF/h39nvWIZzKlFS/+TxKXyeBNMDmjN4eY1ypxsX4O&#10;mPdeAsBVGN4kkHl6cWcjblycj8KcUFQNjqTRJEssNagvCROma3K4Hd4/NwW71zUhLdoRWUleWEuj&#10;wvxxA7lReTTh3Vt+aFtzXsf3Cx3qLL5ea2U0Rg2NwY6lFQh2N2WzmRcjc0xMmvFrQ77/WiVF+d8/&#10;r+MtgplWumoI7jVysjAyeIW7GmDNiGBcW5qCmyvScXNl+gvAuracR18S5tVZfQIWx7BWjowWM38c&#10;JNYiC4AX3+6ckYpLK8lFWjYIS0fGYWx5ME4vzce93T15WK8mjn5EbtHt3cNwfNlgzGqOI6uQS5s4&#10;YF57Eq5sqSFLq50skRF4Z28jjq+qwJz2VLKuAuFpZwZtRTVYKukg5DkIleq6Y6xREKYbh2O6yY/E&#10;dK9xdE++dwo9Q4iGOSzomfjZPOxMUJbtj5ltSTiyohRv7xlGYMtWVQsub6nE3PYEpEfao5As4Rnk&#10;9h0ml/ndPTVkadF5rySO3ttfjZvbSjGzIRItxX6YNDQE0+tCMb8lAlfW5r0ArBsb8jC2zJ8sop4s&#10;/TAasI4tSBHW1S2yrjZNiEFVujM2jI2kPqb+FoCVgbep799emUaykIx17UGIcNcXMsKyIpUbliGu&#10;SsEyxbLFlU2VSdZI5jjznPcMYGJZ5Fptt4LcTJ7sXFIBrlTSQm7hcJJhXXL96DuOoSYT90W88QZv&#10;tvIXXhbFFhRvoJEa5Yidaxpw9+J00isHJIU5oL40HMb66pg3LhPVg6NRmB2M6xfm4fKeVrbcOAb3&#10;FnHvqg6swzybyDrNa305W551nXWej//XEU+R8norRnqJmrKchGsJEWI/VpAb8CX50tzQPGvB5Vw2&#10;Ev+erRdlJXliWZTl+GM0uSc5ZMZyffPBOYE8m4fiDG/6zhfpBFgTm1ORn+4rck/o95wU97cChPzd&#10;expqihhRE4fZY7NgaSoWj3LRNK4v1Xsa15ie5etwf1s0VcfD0lxPBM1fNfHtqYNtDFSxtNEPby5O&#10;wPVlKbixLPUlwLpJgMUxDnteq2ahg+J4B6wYEYFrq7K/F3S/taEA+2amoLnQF9nRDsiIsEMdWQNd&#10;I2JxdU2RsLRE4ii5g70B662N5ZgyLAJxQdYoH+iFjR3kouyoxYMjzXh4tAVn1lZgbE00wv1soaet&#10;AQd1fcRr0LlkAY0yCMQkoxBMNQ7rG0T+A5ifjZ+Rn7WCwCxBk9xyegc9bXWE+lpjdFUETq4uIcuq&#10;UaQ1XCerc8OMDJQN9KA2scKk2jC8ubn0BWBx4qjIwXolD+s2WVfXqQ/eWpeH+c0RYnaRU0Vsqe/q&#10;c9xRke6CuQ3BuLk+G8tHhIkYFw8wXMervcADW8dH4k1yC6WAdWM5yQPxW12JWN7kB1tjNSEzr4YQ&#10;zEi2LM300FiTgIgge7biOUjO+iMllk2W0V0WJtqYOXog2ofGi/gpHeOSy39P7utYR/JSvTGpJR0Z&#10;Mc4oy/LB4IE+QqcKM/0xlnSMi2COIp2rzAsUoRHWRbYC6feckMo6yrp6hXT3C7LkvtTVVHrMOq2u&#10;Is8TC8xc0YLLgfNqkP9q4tkJ3p77giy5WbzLroMFmcummgj1MkEjKSgvP9g5l4uTRaEkzR1lmV7o&#10;mpqHePLVLYzVQS4a8pLccGjXOLx1YT7yUz0xriFZBAw11UVgkU1f3vGFUws4qZRzXqTEn1dYGml+&#10;fXRJnqQiy/2poqLsm3SMyw3z4mopsWBwsb1VJDR8TWhSp/GiWTbl2awPteWcGy3YGalh/lBvvMVA&#10;tTRJ8I0+AEvqEu6YHANrEy2YG2lCVZVcCxJ0NTUV+DgaYUypH/bOSMYNGt1vrOeYSU9qw6sxrHt7&#10;KnviV7sqcXF1sahsmRRijen1kbixtZIsrOH4YF8dTq4oQeuQUFiY6MBQRQN+6iZC0ccbBmOqUWif&#10;oPDfyPwu/E4Vuh70jqYwVCX3kt65mdydoysKcXvfUNw7NAzXtpaL8iwcgxxVFoDzawp7XMFXAOsO&#10;uYRvby7CErJ2vZyMxOxiZYYrbm0ka5hcQw6475+ZCB0CKO4/PR01tBV4kvXM1pXUJfzOwpIC1o1l&#10;yWRtJQlZWVTrRbKjCl4vyrLUI1P68CA3jytHsMw9l73VxLxvQe+BlGU1nayxN8oHuj052jWIjABN&#10;zhXkzVFZxnsTf2ZdYJ2oo4H6CSfmjm9MESkiV8/OxpE9E8VsIwftWcfig23QNS0f5VneIs2Dy+Bw&#10;gUvWzcZCP7EG09pEkwZebc43k8iS+0rX5s1UCon/XbuR/+TE06scs9pDDf8/nIHr72oELhs7sixI&#10;LF9pKvITFRnXT0kRS1pu7SgX+TNXNpRgx5xMrBiXLLbQ4gJ+HqTwCvKyf9XXVunmAnNZCZ7so3My&#10;KG8fxaDlq66mcKI21+vxnvnZEltzTZ5Z5PyY3iMYJ/gN09FSupERZfs4PdJOokYjjIW2yktmfJCV&#10;LhypY4ujzXFoShiuLY7H9SWJ/xBgvbl8IObVBWFlezgOzkhETpQdihOdEBdgKQLAbC0Uxjvi+MKB&#10;30scZbC6vX0IjrHgFPgI62tucwwurS0RS3MurxuCpWOSEeJtBTsDfQSomaJEx00oc1+K/n+ZJxgF&#10;k0vphkBqA3t9PQR5WWDxmERcWj9YLM25vK5YFMDLjLJHQ4EXDi/Kwnvczq/EsG6TS3hgdiq6WiNx&#10;YWkmjs4nKz/ZGWo02CgrKyEl1Ap7psXhbXLzb3LQfWUGTs5NwMYxEVg1IhTbydq6vCjhBWAJGSFZ&#10;YZk5PDUMJbEWYkaRZeqFfJGsWZLMqZLspUfYSgZG2T3W11biRdNc1aH33pOcqb7Yxkzzr7vnZ0mG&#10;5Xs/JhnnPEIue8wyH0Oy/MuBCR4ozvThXESeQfySdYV1Jj/RmXQoSVQ7vUw69SFZnqxjx5flifLL&#10;rHtcNZd1cSQNiqybrKNmBurdpLOcf8jVVjmm9f9dnpa0bvYKGlV+w+DF1T+5dAYXUxs2yEssd+Cd&#10;Rzg/hWfr4gOtCP1dwRuM8szeo1uLCaTcYECj3exx2WLmz8vJmM1T3mzS2VBH5eG4mhCxSl9dVZ5H&#10;Lva1mbhj2f/eo6+t/GRURZDYmostHl7k6tdLkHgU5BiElYEK1reR+7coBm91xn0HWEuS8CaZ/Zc7&#10;iRcl4s0lKd8DLA7OHp2VhGpyKxi4rq/OwXsb8nB1RTb2kHV1aRm5iH1kur9L1tbKMfGI8jHHhMog&#10;XCWFu0su4c1t5SRYcXCzM4KxiiYytewxyjCgTyX+/5m5TbK0HWCsqglXaqvZLTF4m8Cfras31hdh&#10;AslFlI8Zlo+Jwa0tRX0E3QtwblkmGvM9YaSvAVN9TWFlSeNYPBBVpjlBV1tVWF1slRloqyHG1wyD&#10;oqxRFGuNTaODhVsoAKsrniytOLzZGYsNJEtWZG05kWxJg/LMnHyqJC8Db0dDsSnvGN4urqeyLRcD&#10;ZJmVeg9Z5I494aVAXJnWUEeVyxlx8vNUAifJ3PHZmDMuB4Z6asiMc8HDtzuxpnMo6Y6T2AGKdYl1&#10;SlQuIR3j3cu5zBIXtcyOdUAEtQvrJOnmb+maK4ml+w3003PiUYSDjJuVFGU/MDdW/1Ogm7Ekxt9C&#10;EhNgIeFMYN4OKcLXnN1JiYWxBldIkKgqy0my412RFudOo4nYNovzRryVleT+xFnqDUW+El0NJd7E&#10;lGtWsYkdqaoksz/Sx+KrNZNTJLzppbO1rpgBNNNWfmFVsRD5WurCSlcF1UlWuLqQgEqAVewLwLq8&#10;MA6zq70R6GwIQ13O71EULl9liiMBGAHXc8DiWUIejbuaQ1HFsZC6EJxfnPFSDIsz3e8QYL27uRj7&#10;56SjMt0V+fEO2D0rg9zAclzfWIKloxJECR1DRU0katpghIE/pv0nxJ84OE/Mz8IxJ2bxXM+P9/mb&#10;H5H5WUYYBFCb2cJISZMsDRMsGRWHtzYWk3tYht2z05AXb4+yNGfsI8vqnS3fz3R/e10OlrSG4zrP&#10;DNL/Bwi4IkmpeXaX3cPKVCcalOJwY0XaC5fw1JxYNGQ5Y06ND64uiheAdY0Ai2WIBz6Wqdpka7Hk&#10;h8tBS4ErmGSQS1SzTPLmEnNJRtdOTpWwzKoqyXONed4BiMHDhmT73eEFvhLe31BZWZ5reTGwjNfT&#10;UX2aFuOGbBrQyWqTkD6IODLrDoPRENKlYA8TsG4xB5CukWv4JyV52bv0e97WniehfmgSq59eIR5F&#10;OPbFs428zon9cc4HqSLmTUJ5QTIf26YgJ/Nk+shMrF5Yhdhge95W6wod/y1bZs3F/k/UlOW52mcY&#10;8WgFeZmfZ8XYPV02LlFUF1VXERsV3FSUlYGdvroIgrLQMPMaQH87bSyp88TleZE9llUvwNpKI2ew&#10;iwE20t9rwspKwv6pUTDWU0e8vzn2TY3B5a5UvLk0DddXklu4bCC2TojBhjHRuLYq63tBdwasA7PS&#10;MDDSBu2DfXFh+SAa5UtxZU2hiCnYGOoiTMMcbQZ+/xEgwIHwIm0XlHhGoDwxE/np2chOI9d3xiws&#10;mDkH2akZKMjIRllCJkq8IsW5E/9D3FRuwzANC9gY6GJwihsurckj13AwLqzIxcgSH2RGWGP/rJSX&#10;AKt3pjtzV0soTA01MDDcBm8sSf1eDOutpclY1hzAlRaQE2mF03NjXgKstzpjhExdmR+JZfVeCLDX&#10;gRvXOnsuf5w2Y2+gAUU5Efi+RdbUH7lEMstudqzdU3Lzfs4yTRyirCxzpKnQ5wlXeqDPv2MdiA60&#10;FflbHaOyuKQNW2icZM0zfaw7rEOsS6xTrEesY6xrrHNSC66f/g3E67M4i5eX1fAOKT+XkRnQzXu+&#10;UcfyluNfysvLfmFvqfn14lFx3W9vKxMjlb+zIceyZhFflJcdADdTrRejG//lXJkIN11sH+2PNxZE&#10;0UgYLYSL+fSsSLRmO8LBXFtUQFBRVkaklwnWjgghAQ2EhpoKVFSURfUEwfS9hroKShIdcW5R2ktp&#10;DZzlfnPdIGwYFwsve120Fnrh3U1FuEkAtnNGGlys9KGnrI6B5NZMNAz5ya2pScYhqLcPx8TaJtx+&#10;7zbu3r2L5pYW/OIXv8D777+P4ydO4K9//avgEydP4s6dO/jlL3+J1tZWce6d27cxqa4Fwx3CMJGu&#10;1dc9fizmtpxIoJtJbatPbcy7gu+YkYq3qe3fIfd8RLE3POx0sG58NN5eT31GYCUFrFvEpxakYHCC&#10;HXZOjsZNBiviGwRWV5akYOv4COpPA+EmsjyMLnTDG2SN9wVYLFssYztGByDSXU/IXm9ZZNnkAZVk&#10;lTf87fBzNv7rGpLhGyTLXaPju1m2Cbx+wbK+ZGyChN060gEOi3D+FOvENGJeDdLXZsH99BOSnZzc&#10;gN3lGR6Pz6wqgpmhGmpyPDGnJZrNX4mtqfYf5GRE/XUeXfKIT2sqyT8JtvkusM5VFPRUFDAkjkbE&#10;mZFkWbEwRb8EWG8uYnO+xyU8PC0SwzIc6F6aUFBQFLGMmnQnHJoei+vL03BtWTpZVum4ujwDt9Zw&#10;VvR3eVj8d8vEWBTG2WFShR+urx2EWxsKsWJULEI9zOGqYYhKXff/CGtqvFEwBtv6Y+2S5fjd736H&#10;r7/+Glu3bsW58+fB9PjxY7x17RrevnkTT548EXyT/n/rrbfEd0wXLlzA5i1b8NVXX4lrrFu6AsV2&#10;AeLafd3zR2Vq40o9D9HmIe5mWD6KQIgGE+6TyZX+KIq3w6YJsTS45L6wsDjT/a0VAzF/eCDKU+wR&#10;7WMKbwcD6GmpQk6BBjIarKJ9TbGk0R9XOgmoON75g4AVTZZWtJC5sngr6JIMsixK5ZJllGWVZJYr&#10;hbDsVvFeiCzTpenuEq7FxZtWmJPMn1lVyLuQP5aXkdlL5/Fg3k//gaRPvv2u4iSXZzybeHtPFQcS&#10;u7U1FXkt1HJi3nVHShyYPGWiofysd7yKa1VxzaoF1T44OysGF8mEfxWwXo1hSWcJ3+hMxLr2EDhZ&#10;6IiYBq/x4+28Zlb7iXWEr2a631iVgwR/M5QmO+DSsiwaufNxeF46CZwWrJV1UKXrgSk/sTXFPM0o&#10;DLUGPpg3ahL+/Kc/CeD55ptvcPbsWVy+fPkFGP3mN7/BocOH8elnn0EikQj+jP4/eOgQfk3fMTGI&#10;Xb5yBadPnxHXYPrzn/+MeWMmY6i+t7hXX8/wYzK3ebWeJ6xVdGgQ0sahealk8ebh8opMlKc6kKtv&#10;iuucAPwcsKRLc26uHohrK9JxZn4ijs2Ox4VFJBfLkvEmycaGkSFI8DOFka5aj0WuoiT+Tw00w4HJ&#10;IS8BFsvc2dkx6Bzq01M/zUz7hbXFsmqiqcwxWt4huveW9pz+sExbTfH35QM9uln239hYiqIUt27S&#10;Cc4z/K9M5PxvIg6MS7NoOf2AlwRw7Smuhc4pCJxly3kf/Jf9bWMuhMbr/XijyYFR9rwbCW8ewRn2&#10;r85qWNIPzhtpKInSICwMzF4kGJ5WWugo88SxqVH/NGD1Tms4MiMWJTQi7yZXgdcR3nwedGcL63JX&#10;OkYWeSAxwBwn5pN7SJbWrmmJYhbQVEULQ9ii6kORfgqeYhyKVodIrJ3biT8RWDEIdXd348P79wUQ&#10;/e73v38BTj//4gtx7Fe/+tWLY7/+9a/p2GH8/Oc/f3Hs9/SbQ3Te3Xv3xLX4GF97/YIldK8oTPkP&#10;yhPjvjBT0UYk9c3OaQm4SX11fH4q9Z0Z2gs9cKkrTYDVy0tzvothnZ4bh6RAc3ILFUVIwMdBH/UD&#10;HbBpZCDJVhQuzI3EzHJ3VCfbkryFvwRYLIMzSBa9rLRJNnvCFcwss8Yaylw+hvOfuI5Vb2K9ySHZ&#10;fyeddGDPvCwxG6ikIMvlm6VpPL11h/+yTrFusY7xOaxz/fWw/kFi8AlWkJc5Y2mi8deseLduDwc9&#10;zvr9LS9qzop1eKqtpsRB8t/Ly8vwbAhXVDhM/DOePeQEt+gA82/JVOaa2qrErxJ3yse8P13gc7Di&#10;kYunkbmqwqRiDxrxonBiOglNL8Da3O4HDxuyvvTUwQmvHGhPJqEtjLZGWYItqskdqM9yxqgCd9Rl&#10;OOH4zFhyBVNfSmvgGcLN46KQF22DRY3BosTMmyuz0TDIA7a6Ohik7YTJhj9tTOdVHm0eihmjJ+Av&#10;f/mLABYmdgWPHjuGq1evCsBh4r8ff/IJzpN7+Mc//lEcY2IgYjfw448/funcN8lNPHL0qHANmfja&#10;X375JWaOmUj3/M9qA+6TPOobW11dke3+xspM3KCBp7MpGIOo/zeOi6C+pAGpD8CaVukDTXVVVJF8&#10;HJsRhbe6Er43S8gc522C+gw7krWoF4DFMniQZHFKiSdcSDa55r/UEwi00oOhuhLHtHgVSV8bnaiS&#10;DkyL9jP/hnWCK4vQMWk861fyckJ3fq+hpvDHrDiHp2ZG6ry7z2/dHHS/Zp2zNtX8q4KCKCHOE1Ws&#10;k/3UB3FKw9sqyvLPzI00JUXZQTh/rANb5g+WOFjpSuZOype8dW42IgPtcePwaHzw9lLMm5ADL2dj&#10;ZCZ6IjbIGpYm6lxziGtY997uW0q8XOBDDUU5hLwSs9JSU8BYGjH3TIjG4Sk9wtKXhZUbYQF7zs53&#10;JffRXo/cNw3oaavBzEBDrDcz0dfAjgkkwK8kjr69ciAWDg9CIrkTe6fFCWvr4KxkaJMwu6sYoVnf&#10;7ycPpvfmacz0PJleofglWUy9iV2/TZs3C0tJSs+ePRMB9atvvvkChJgY3BicPvjgA3GOlP7whz+I&#10;a7x6bf6c5dNz776e66difp4WAz94qhqJPuN0hpvrsrC3Iw4JgaaYPzyA+pj6+hXA2jkhDKXxtri4&#10;IO5F4ijnYL2xKBanZkRgepkbDLRVoa6mjJYsh5csLJbBI1NjsHdiNMaRRa7Dg2yvmBbLsJaSWJLG&#10;ZWnYSnqV2GqaxzoRE2iNLNIRbycjzBmTiQ9uLMHNE+MQHmCLt87OxoLJhRInaz3JpjmFkgvHOzA4&#10;NwQWxpoSVdJFusYt4t5Jq/9fE89a8ELPWOJ0WZkB/xPub4OuGSWYNGIgjPRFgTwOMnYSf8XlNJbN&#10;KsGijlJRT4mD6pnxbljbVY/WqmiJmqocJ86xG/jqbAjf4wAHLXk5hLTT2Q3UVJHHjHJ/bBsdQ4AV&#10;g8MkJD8EWJfnR2FVsx+BmwuNfG4YnuFAwhcvkgKPdBDYTY8WU9m9M92PzUpAgp8JmnJc8dbygWKW&#10;sCLVGfpq6ijQcf6PXCrDgNVOIDp2woTnUPIdfUKW1PLly19YTExPnz7FrVu3cO3aNXz77bfPj/YE&#10;4q9duy6C73yOlNiiWrFypbC8XqUJkyaJe/f1XD81c19x5QldNTWUpTjhbGcq3lyegeZcV8T6GIkc&#10;rN6AdbUrCUubAlCd5oBxg90xrtgduZGWcLPREcuyeGMQQ101tOU44uKcyB8ArBhsGxONmZX+YiNd&#10;ri0vlV+WZS0leV6YzJbTq8F11oFMNRW5hy3lkZJ1S4YjK4FcXEN1ZMW5YgFXLp07hD5rsI6xF7OE&#10;+AzvKD6xNV3sDB0VZMdrCXkdYQYx6yjf47/GVWQXi8um8vZGPNPGtZ//FeJ8jwUWRhrdQ7J8JPNH&#10;JYHMWG48wbKyL/7nLZHYDexWkpeRcNlb3u25Mj8ED64vwK3j46Rb0TNYcTnZVxeCcnWITg0l+S/J&#10;rJZwR4uYlbk2jDSVManEDxvao18CrOMkLKdmRGL3+GBsavfHuVnheIPA6s3niaNHp4WjPNEa+yaF&#10;4M3OeAFanIfVe2kOl5fhIHyIq76Y9ma34dCsRMT6mcNH3RhjDIP6VIp/hdkSYKVq0fdFlJ49sgcO&#10;QcfKg5i99SxmbDuL2bsuYdaOC5i+6RQmde2iUbcApYZemGz0ihvGFoVxEHIDojGCXLQ2Q3+0koXR&#10;bhGKUtdwpDnRZ8tQtD4/3mYWiiKXUOS70b0tQ+i4nzjeSv8XuJKSu9A1yL0Ux/g3dDzDOQAlbmHi&#10;mpwT1Ua/4XvlBkaLe/Mz9H6mKfSM/KyZCfmYuHineAd+F34n8W70jh0rDyEnsxyR9O7Nej6Yahz6&#10;b7HWxlHf+VIfxviZUZ8miL7dPTVa9PXa9uAXiaPXl6cIvioGtEjMrPJGdrgFCqOtMK/GkwApBFee&#10;p8xIg+6X5kZjYLA5Ts+gAfAFYMUIGZ08xB+GGkovYlosywHkfRCQcaUSBhxp6XApsTvHOvGRlakW&#10;3j46Gg9vLERNUZiozsrFDVmn6CSuJ8c6Jrau66V7QifntyehLNtHQlYXn7eI+F9dN8i79uwkZizh&#10;JG/GgtdO/PIhygryJ32c9b8O8xa7Ij9VU5bjDHIuK8GryfuKG/0QqcjIDJhuZqj17fjWTMmEtiyY&#10;c/0dLRV0tKfj/ttd2LW8CqpK8ryHGu/1xoub3zXUUXnGC6FNyfriWthFaR7Y3FmJGWNz4etmzAtB&#10;eVW5dLU4jwblyvKyv+LcFl4lzx3N8QA7GmkGxzmiqyHiJcDaPzEKQ1PsYUHWnC25fzqaqpBXUERV&#10;ks33gu6VSXYinnVydvRLQffrS1Oxqi0YBTHW2DgmnIQ3AzsmxcDThsBSzZzAKpAUqW9l+GeYlXGC&#10;cQiarcKR6xiGYE9flJaVIyO/FGOXbMfKM3ex5sKDH+TV5z/Cavo7ad0RlKaUosGS85J6lHyqYSi2&#10;FY3AptyGlyo5zLCKwZbCViyPHPwCDPhvV2AeNmYNxyy7ePGZmf/fkFmPrqB8stq+O3dZRDG2FrWJ&#10;a0mvy8c35gzHtuI2cW/+PImepdGC3KrkEkxcd/jFM7/6Hj/EM7dfQFXjFNSE5aKZ3o3biq8rvef/&#10;lrnveMCJULegPjXAtkk8uZKBTWPDURhrhRWtQbjGssDrCHutJeTFz28sjBUxLE6NOU9W1QEa9BbU&#10;eKE8wRpu1joiZ49TIuJ9Tem7KOwlmZQC1hKS1dJ4R7HTN8swyzKzq7Em7835a5L1yucyz8QB9HU+&#10;robfdIzOxpYlVShO83xR+I91yEhXlV0+1l/WrQ2qSnLfbl9STrq3BDNHZ0KP3FVzI3WMa83AxBGZ&#10;EjNj7W9JZ3nJ2z+j53wuY8NoNSW5dxkzQgk7fFwMvlZRlufZTk5k/bfGyXh2IVleXvZnvN8aJ2jy&#10;bskDox2eqSrL8QYRHKyrJv5HthLil+FzOWOXE91E8XwFeVmoqShyJVFoayiJ7Yqk3zPiD870RWtN&#10;AhIjnOBMvnxUsAP8PK1goKPM5itvZCr1uR3p/IfWuqoijyWcOpezh3nH3xhvc0yvCMbypsgXgLVz&#10;bBQJhB1ivIzRVedLAhVN1lY4imhErEm2/R5gXZofizfIwnp1lnDLmDCkB5th+4RIAVbz6gOhraaK&#10;OA1rTDAM7okRvaIE/yyPNw7G4IA0jO5YjbqpSzFhynR89tnnOHzkKObO70T10HoCrR19KnJfvOrc&#10;fSzYexUt7XPJ8okl4ApGhwW1S/EIrIorf6Ho/LcrOB9bClow2yHxxfGFngOxo3QU5ruliWPM81xT&#10;6dhI8Z30t7PtE7E5vwVLggte/Jb/rowtw1a61wzLaHHvErcYNI+YI56Jn62vZ/5HefX5++g8eF20&#10;VXFgGrXdvxbYl/YfJ53Ga9pAh/p2bl0AgVY6dk6KRHqIGTaTDHwPsLoSUJvhgMxQC3jY6IqyNJz+&#10;wiVsjPXUkE3HOdSweWQQNo4IxuI6fwIs6oPngLW8KQodFSGI87GAs8nzApIk06K2Fv1eTlZ4GdL0&#10;HZ5NH6Ovrfx7P09LRIU4woV0ICHMgXQnHiVZvr09GqFjOqRrrHOse6yDrIvS74m5HFQt8T9iDXGl&#10;CM6iP6uiJPe7zGi7p7xfJ2OFK2EGYQfrO9eL/6Gd0f9tVKinrfTHxiJfCdccmkkNOrMxEpVZnnCj&#10;xlRRkv+GzEsGEI4h8cO9iqTsZ/Oq70eutrrdBzY24dHtlZg1Kl1UFJ1QG4FfP1iHGxfmIjbUEToa&#10;iji1rQkVJXEozAwU6wnlZGV4t2Wu/iAlvgc3KpeJuaCrqvBihoXZh1xBRzKPm7J9sGBYpBACFobN&#10;I6MwtsATrta6ooAeF2xjQZKVV4QF+fkLyYQ/ODkEF+ZEgKekma8uinsprYHrYW0eEwpbE3UcmUnf&#10;kWvYlu8OTTUVZGjZ9yn8/yizUk8mF2cUuVb+HiFYe+ljconOo2r8AkRmFOLCxSv4+c+/EIC1aPFS&#10;LOxcgtyKBqHsK8/ew/JTH2DpiduYt/cNrDhz7+9aKmsvPUJ2RQsqwjOxtWEKFvlki2dgnmUbj005&#10;DVgaSqBDlhMfY3DaPmQUFnpnvnjmhV4EYmWjMa8XiC0JKcDmQY1kfSW8OLaQrr2tYSoqI7KQXd6C&#10;tRcfiWdcQRaisAJfeVb+zN/P2/OGeCd+N35HftfevPLsh1hO11hy/D1MWnsYVePmYya1Gbedn0ew&#10;aEtuU36G3m39zzJnynM2e2ueG64tT8PRmbGwN1PHpjHBIhdLClgsK8c7IoRVbkOAM3KQE3jJV195&#10;WC/HsL4DrIV1kWjO8YWjmY7IG5TKNc9065Gsk8zz9vOcl8U60Ds8ksG6Ym2i2Z2fESB06OyuNt47&#10;EdHB9rh2dhZ+8/EmTKmP5mon6GhLxaP3VuLg5hGky3psMPCMJC/jeTU+zPrGum1Huj6Wdd7VVg9V&#10;mZ6YRVgwi5550tAwNBX7SQx0xAw/b4LxkxE/rKuivMwWbwfDv/Ai4wp60FHlgegcGYuO4REYWxnM&#10;OyJ3uzvq/YZehv1W3hettw/MDcum7EVtTeX7hrpqX6spKfCOOBxI/JmmuuLXqsryT5QV5Z6pKMlK&#10;eDEob+Wlq6lIAKbELmALMedaMcerKsnsJRT/Ay/y5CU3bC5LO5U3wNRTV0JOuCM6KiO+B1hbRkUI&#10;M/wkCcuBSeHoHOaNujR7RHoYifWBHCTlhc0hboZY0xogrCwpYHEMq7PeD74OOjg1Jx5Xu1IwpdwH&#10;1obaonRwX4L+jzKv2atxjsHwoRMwd8dFrD734QvlZcXMHToSFy9/H7ASsoowdvkeTFxzGJPXHsHM&#10;becwZ/cVlI2eg+mbTmLF6Q/6BITezN/tvvoI+2atw0zbOPE8nODJYLVt8AjMtIkTCi/cvyx2//Je&#10;AFFX4CBszP7OTZxpEysstqVhhS+SRPn3e2eswZ43P37xHAsPXEVpZQFGdUwTYCN9RmYGsembT6Fi&#10;zBzMpXeZQe/E78bvOHbZHozs3IoRCzejvXMbxq3ch6Y565BD7TN9y2nRVt+9133M23kJDbUTMZTa&#10;ltu4d5v/s8yloK0NtTC5zAtvUN+fmhsnZGEhWepcC0sKWG+SzGxqD8TUUjeSszBhtf+zgDWzKhK5&#10;kU5CltnCkso3yzrLPLldEld7vT+qKslzGRjehUqqH81aGorf6GopcQ05sbBamXSKrKBu1jHWNTqH&#10;rZ9DqkoK10gXv2KdpM8MguwJvaq3ufTbHR4Oer9mHR9Nus51xzrb4wQGMBawMePjaPilorwcF//j&#10;yqSvGi0/CTGS8yzCzwJcyZ0awzsjR2DEkAAsof/3LsjGuqkp2DQ9XTKhOkSipa7AcSn2nbnwFxM3&#10;Jv/PwXwuxcq7LT8i5rIWHFD8lt6SZ0MY6YWpaqKvCiM91Tfosw+xHh37xNvZsHvysHBJVrS9MGkN&#10;CdjC7L6rEqqvpgAHGpnGl4Sho+plwPpbs4RX5keJ4OjpmaSsQ1yxsJaEcmHMS4mjq1sDyZU0wv6p&#10;kbi2LA2LG4LgYqaHDE17TPoXFvx6KxtgKikkWxFShZYCCQNQ9fhFiM4cjPOXLn8PsAZVNqFj61nk&#10;148Tii/9LVse/Hn2rssYQ0pe3DwZEekF8ItKhntgFGomdRKYfRf/4nvtu/Ep9o1a8AJophmF4ujI&#10;ucKiYjDqMIvEmuRqrEmqwnTTCOJwrE6sxNqUGvEdn7OAXMNjo+e/mBnla+0bOR/73/6MwKTn3VZf&#10;eIiYSDec6rRDboYnvMITxLMVNU0Wz8pB9q5j74l3kD4fW1kFDeMxbdMprDnfc6w387kzt5yhtloo&#10;AO7VduS2nUZt7EVt3bvt/xlmwOO+djLVxaLhgWRppeLAtEjEeBthFcmGFLBYZt5YEIOZFR7ws9dD&#10;TaotltR7Y0WDN45PC/+HAWsCybCjuY6Qaal8s6wbEhCRy4WBpANT6yIkvi5G3TIywjriZFBvIz2V&#10;K6w7rEOsS8Td9D/HsjjgzrrGOsdb3t0hvkbMOslWkbSeez7xu5qkw+OrQiSbOzIkXEOLE7Z5a7y2&#10;Un9MJ0Nl8eh4BLoZ8/UZALk23auW2X8MNerrqHxWlOTSzdu1kymIua3RWDqW3IiONGzuSBcv99aW&#10;UoHAXo4GCPM2w8SaUGyZmUFgl0DuZeizpiLfbwqSnP7o62z0hYm+2idqqnIPlJXkPlSWl3ukTyar&#10;jakWBwDZYpunqqzwx4osD7SXBaJ9SCA4tsa1skN77c7rTm6gqqI82vJCCbDC/ynAkqY1vBrDYuG7&#10;1pWAI9MjUZZojTnV3nhzSbLIdPd3IAFS7wmw9yXgP8Qiu9wyDJXxxZi0fC9W9VJMVq6uo+8IxR02&#10;pQsdZDXw8by6Mbh0+er3ACsxZzDWXHz44vdSnrn9HIbPWIlpG0++sDr42qz4Y5btFtYLu5rjVh0Q&#10;n0cv3Smsl7nrdmNf2yxMMOAZTnJR9YJwe/9pdJgTIBH4rE2pxuY8Akn6zLxpUBPWptb0gBx9vnPg&#10;LCbr9syOMmgdaicria7J1x5D96ibtgzhYWR5dNri8Fw7zB8XhklLVhO4viuekZ+VZweHTV1K4HSS&#10;nvmV2Ba969BJizFiwWbh+kpBjd+NAXjxkZuYuuGE+D23Ibdlb/Di8ydSm1cklKDFsqcvXu2fv8Vj&#10;DYMQrmEBP+r7Qx0xJAtJmFPjjdJ4KxwmGWFZkSaOXiGZOjs7gmSqR7b+WQtrQmm4kGWWaZZtqZyz&#10;zAvPgtwyoQ/EFVmeUCcdYV0h3m5rqvWNvrYyWJdYp9RU5D5iHfMhXctPdPpjU6HvN5NqQ56xLrJO&#10;cq0trlPn6cDb27mLctOsw6zLm0mnl4xNIB2PIV33FR5VcYprt4GWKm8E20z8X0GmPANoZar528nD&#10;QiVsIvIOu/yyw/N9hF/LgLV2Sgp2zhkorDGubuhopSv1lTnuxavLuRYPB/kZnWkgEBQkLyfD23Nz&#10;tYVPLY3Vv2we7C+JD7KCr7MhPAgAVZTl4GL0nSsYZKMPYw0lZIQ6oy0/7LUCFqc0TB3ihqoUW3IF&#10;40TQPdLTBM4qBmgxoNGmD8H+Ic7TdcGwoeMwZ9t5Up57LxSJlWrBgWtomr2WwGMXWRg9CizlHwKs&#10;QVVNL11j/Mr9qJ2yRMye9QbCNfTdvL1XhGXFFkxv14l5wYG3BMCNXrITZYVJmFqYiEZDX5F60GEe&#10;gXd3HccU/WCsiBiMzTmNmGERTRxF/zeI2cQpBsF4d+dRdFhEivdka2v3sCnYd/59MUM5vGMFRi7a&#10;jKrqLLSXmOH0YntsnOKNLZNtsGuGPXbP88PKOflYvngUJk1uxtBRkzFl3VGUE7CO7Nz+iqv3EZad&#10;vEPAdBwV4+Zh/r430bHxOGprB2FESz5mbztOLvV9YaVxWzbNWosF+6+9Alz3qA8uUF9MEH3yaj/9&#10;LW6lPnehvo/wMBaxq9NzY4UVNbnUtSf95e8sfv5nAGsEyXJmmAt4mVnvyri8DyLXZPcggGGdSCDd&#10;aCEdsTIRGe2f6mgof8U6RP/zBjBSYh1jXWOd43yrscSPnEgnGwqor8lq2jF7INZOThG6yzrcUOiD&#10;sgw3suTCsag9FlPqwyVWplq/lZMRG19wuZr/WOKpVH7ZV5PKeIvu00b6ao/5hSaQFcXLBHycDVCR&#10;4YGtM9Oxa26mKE7GW4mfWpGPzpHxwuLS1VRiM5XLv7w6KzFUTUWB0N4AhjoqNJLoSrgeFh3nEYQz&#10;3aGmIAu/XksZ2Le3JgAbkuT72gFr/6QwRLrrY1ULm/3JqM90gqaCitjgoS+B7s2cJ8QzVqWOEWiZ&#10;tOR7aQgMKgsJLNjiGbFoy0vfsYIxszuTWdHcZ9CdAYuVuWPrGQyd3Ik55AKyskp/z98tJvBLKx2O&#10;eaTYva/PvOzk+xg1ewHmjsvAUBLaDXNz8buLg/Bgrx9Ors5AdYYP2o0DUGnli+pCP0wcloim7EEI&#10;dbdDa1kYigI8MFzXG/vrJmNJaKEAKn7ndZl1OHCI7kcWEruCM7eexoiGJCxpt0BDnhF2TLPE5KFW&#10;mFhpgrFlJmgtNkJGlC6qs4yRmZ+NObsvC5Dld5lDAFsxdq5wB1ee5XfjdrkvrMWRizYhNMgDtw8W&#10;oavdBkObh1F7vgxOzO2dW1E2ajYW7n/rZSAnXnnmHlonL0OJYzjGUV/x8/fVl72Z6+drkQwMG+go&#10;gu5r2gJpEDPAvkmhrx2wylN4cwttkvHvStKw7LMOsC4814k/sI6Q1SUx0lUVQMZpDXScSy/3Jta1&#10;GToaSs9CPc2waGQcTq8swAbSTfaSds/LxNZZ6VwJAt5kGPByuPHVIVhIBomJgZq0kgTrfG/6IWz4&#10;yYireB4wMVB9ammk/jOyrLikRcXz41K/1ZsDgJF+5n/lTSbWTkoVWyyNruip4c68gABt++wMHOrM&#10;xZrJyRiW5y1KJdNv2bTkQvpMbGUd5BIaXJfaxUbvmaKCLAPVV77uZshN9YOZkRasqFOkewbyyGOl&#10;o4ZQVysMHRj0WgGLS4UMijBHw0AHAqskkSjK25JFkFvAytmXMIspcfquwcAHldEFGDt3EykXx5ee&#10;x3BImTi+NHbFXjTOWoO5e668pEBSXkLuTMv8DRi5eDtSB9fi4qU3vgdYsRl5qJ28WASppQDHvxX3&#10;IKAauXgHRnftwLJT7798/fMPMHH1IVRPWIjWGfOxcnoEPtppj18ccsQvDzuJv6cWWWNkoCPCdcyw&#10;a348fe+MS0vtcGe7N7445IJ9M+wwyNpP5GBtL2kXAXd+707/XKwuaUPj4CYs2PsmgcRVVJYnY06D&#10;FfbPZQvcEicW2ZGyeKGzzR7zW5yElTWx1p3YCY0TJgnXrve7ME/ffFq4sU2z16Bh3CRMG5WFw0ui&#10;cGCODY4vtMY0Gghrxs9Fy7wNwhV86X2f87w9V0Wb80TFErLApPfgvuE+GjNvEypjC6nvfMW7/FBq&#10;Cn8XoWEpstg5kZRBqynLAYPCzf5ueZl/FrBqSabD3K1gqdOz/yHLPMs+6wDvFZCT6gt/DwvWo6+4&#10;HruTtc5TLgJoYSRWkRx9rlNMHIP+tKdMsjdWT0oWush13xeSbjYU+GA4MevsDNJdtrRmNUUi0t/i&#10;r6TbXLqZY8lMrPOs+2WMBXSfzwnMOP7Ma37/Y0rdeNLDHTc1VH+yYkKSJC3CVuJup/dYQUGWN3dk&#10;1GXA4RfxovMO62opP2kZ7CcaZXJtOKYMC8ccQvCqbA/RINPqw0XORhm5kNH+Flx5gbcyiiHmZLh7&#10;ZZkeGDrI6yldixtqPvGfvFxMxE61duY6YrSRJonyaGNvpI20EBfUZr5ewNoyOpAsN1VcWBCLSwvj&#10;xWJoAxX1H6w4wDGRKiMfVJS2YhFZTt8pxHdcP305gUyXiNuwBfTqOeziJBUNJSvjkrDI+Psfcgk5&#10;rYG/7+sag9umovPI2y+5U8zTCNzYNVx06IaI+4wiN3BQfjzGVxhj3BAjjCoxxPBB+kgINoOfuz2u&#10;bi3Ewx12ODXfArc3WOPj3Xb42X4HAjBHdI0MQVFoEFrterbqYtDaWtQmUhs4uz7D2AMRQTZoIwtq&#10;XKU1ZjfYIzvaGJ0t5hhb4YjxlRZoL7XC+nGWmNnshxn1dqitL8TAihZyYdlCo/ciXnriDkpap2JC&#10;ezHuHG3ChVVBWNpujrfX2eD6WhskpMSh68gtaof7os3m7LmMpIJqaoerL707txO3Bw8Yw8h15vy2&#10;3t9Lz+kkK61ySBsqjX1+MM7FMsCykBdthYsL43CRZMTWRA1bRga8VsAalhmMdJJte7Ky/Cx7SixL&#10;d5m2NdcmnQiCj5uZ1NLidbZ7a3I9n3L8mP7ndYicZB1FOnY7yt+8uyzTHTXZXiKEw/Eo1kmuJ8c6&#10;yukJrLOtJf6c+vCE9I8r+TJQsW5zYP2Mgrzsb9xs9B6nhdtKlk9IlJgaqfN5J+g73rvhP45C6OHO&#10;OVlrfUUoLhlZHihelAGMzNFnxrrKvybfeROdN4R4pqzMgIsOVjq/H5zi+oxTIrgmNZctTgq1Rh6N&#10;AmxF8f9mhmoSui5vy7WU/v7PhmlpEj1tZZ7J4DVOTDzLyH7zdW0VhWcMUtxxUnfQwVQXg6K9UJcV&#10;/NoA6+qiWIQ462JisYtIaVjWGAA7Mx0UaTu/LLzG1PGGwahxiUN94zQsILdDqmgs/Bwvmbn9PGqn&#10;dGH8ygOkFAwuLwMMpx9MWnsEDTNXiVmuV0HmH4phsfu0+wqGjJwpgu69f8+86PDb5DZ2kfs5G5Om&#10;tOKjY4Nxf48X3tvsjve2BeP2TlKoNYE4sdgTOzpccGhRCO7uDsaHW+3w1gorfL7PHj8/4Ih72+wI&#10;JOywZpwbRhZSe0emY4ZLMmbbxeNQ0wysTigXO9vk6NthSZMJ3tiYiJWjzHFovitOdzljYrUdLi6z&#10;xZYpLtg2zR4rx9jh0nJrcksCsWmiFWbW26ClKgC1Q7OQnEzWTGsCzqzNxb4FkZjfYIohidqYUG6I&#10;A/NdkDfQVwTzV57tAfbe78ttyLOs3Kaco8Vt3Pt7aT9MWH0QNWSlcpu9uM5zZveyrmkaqqlvOeD+&#10;aqHFYm0X2JpqYynJBqc2TCxxRZCTjpCd1wVY9STTeTFecDLjSqWaLw3UOqoi4ZpThDi0Ip3lS9XV&#10;Vn60fmoa6xTvgLOMTKwrZgZqEt4GLS/BWege/1+Q5EKejg8aivwkJamuz3gbfVnZAZfoN3y9IaTL&#10;G410lH/Nus0ANXlYmEhnKEhykjhb63xN1z9P53HFh/9oYrT1UVaUW+tko/vHhgJfCc8UctlW3jqo&#10;Pt8X46tC4O9m/NTCRPNXhOy8GpxT9A9pKCv82pQaLtjTFBmRdgK8ovwsQI3JWewSaqBnvs6GkgVt&#10;cWxiniR2IZaSPjX8Ad7wVLqqnU1jRzKLve3NUBzv+1oBa02LPxzM1PDGojicnxeL4Vnkouroo61X&#10;oH0CWRGVXskYN38Lln9PIR5g/Ip9KGwc/zwnipXhZSBaduK2AKPGWaux8OD17wGVOIfcOY5BXbjY&#10;R1rDc8DqIheqrL1DxLGW93b/SOk4yF5e0oxYZ3dsnhWH29uD8PE+b/zisDuuLCc3OkkfxV4uGFMS&#10;jf2zbHFrnS3e3eREVpQTAZQDviA+sYCApNYE7UNjsX/PZjx69BBf/uVLPP7qa3z75Vf4+k9/wdd/&#10;/DPWpdei1cQbbeTqtxZa4+RCS5xanYTZ9ebYM8eL3DdnGtndcGyBDVZPcMemKU5Y0OKIg7OtMLLS&#10;E0vHheA0F0DclYr3doRjFoNXniGmVRpgT4c57myyxWUCt+XTojBh6WYCGI4BXhMTBm0LNolg/It3&#10;f87cpty2DeQKDqobLWJfvb/nPuG+4dnJwoaJGEeueu/vmblvxy3chkrvZLGSQdr/vEEIy0TdQCec&#10;IxlhWXEwVcPqFr/XCliDE3zh62AOByPNF5v9sg6wLpBOHCTd6L1nIevMiXktMU99XQyFTulrK0tY&#10;x6L8zJFPOse6F0I6yIaCOukknc85kacJrN62Mtb4pb+r8VOOXfEEGmewswvZRB5TY6GvxNlK90+k&#10;+7x7NW85Jg0J/dcQzzjsUlaS+6YkzVUyuTYMC0bEiu2FeOZw3ZQUrJ+SKsCMtwE30VflnT1+Q8jM&#10;awen8G+JufgYJ69xfsizIgFiZpwzwnsL9l7T5CIvJ/u5g+F3O+typ1npayDMwxZDkgJeG2CJnU5S&#10;bVCbZivK3h6eFoEoT2Ox9KZ3AmKtCd2zfopwR1YQUHDcad62Cxhc0Y5CY2/hTlS6xaN5wmLMJ+Do&#10;PHAd88kKmti1CwXJg1Fn7I9JhiHk0hRg8eGbQnGkvHDvGxg+YhYSXULhbEkKcf7C9wAro6gaI6ev&#10;QraZN8aTBZBr6oOy8jaMmrYCWWmDkW7ijkx7Z1zcVI6Pdrvis33kzhEAfbrXAYtazPD+kUbcP1qG&#10;u3sj8fFedwIop54YFvGj3fbYPMGU3DVzNBYYY1KFETZOMEPXnDb88hc/x9dffyUqjHJlBq7swHWy&#10;6mNikB9vQC6gGcrS6TdVhmgussWwLD1xjZGlxkgOMcCoISbIibdEW2Uobuwbht9crMAn+zxwaZkV&#10;JpL1lB2phdMLLciqcxBWHfMvDvU82+0tjmgbVY3Fx94RAXNONOV2H9Y4BQnOwRjeNhPzqe2WHL0l&#10;Zlu5LbltE1KLRVtzmxckFWHi4l2iL0Sf7LqM5olkfbonYBL1WZGRFwaXj8DcrefFdXr69hbqh0/F&#10;UNPvBiyWBZaJCA8jHCIZYVkZlmaHmmQbsrJ44Hs9gFWWHIBwTztYk6xLB2vWAUdDDd584mekG72r&#10;k/L2950RvmbfFiW7sFvIk1u8pI51jHWNdW4y6eAm1kVj0kmeBKvN9cT6qalCZ3k7vLhASxHbmlQb&#10;itJ0N04+5SRuTlT9yfYq5JXfEcRpxJbEXF+HzbtwYq6/w8e4YgM/oDRw90OkJTtgwAQzQ9VHQ7M8&#10;nq2akEymYxAnkoqdnkeWBWLF+EThPnaOjBOIzQlvigoy3ICBPZcYEKEoJ/vuuqnJ3arKcjw9O6Hn&#10;sEh/2EgN/FRJXlaYxWwSc6fxkhxzPQ3E+jmJTn1dgHVyRgSyQkhZ2wLFFvWr6a+/LSmStuP3YhqT&#10;jULRpO+LYXpeGEkjrohvvbrwmT5zoJYFnP++9B0xx3/aDANQbeKPGrNAVOt7CbdKep1kLVtcPHv+&#10;e4CVZuP9vWv15najADS6+2OEiycaHFxRGmqB1ZNDsWR8KI6sKcaqKaG4vrccN3YNxN7ZLtg/zx07&#10;Z3jgwx2uzwPwjni40w5z6kzQ2eaItWPNsHeWHU4u8cXO2f5YPLUAmzeswtrFIzC9KQzL282wc6YL&#10;Nk12xPRhdpg73AQzmoMxo9Efe7tycGptAT48UoovTqbgzXU+OLHQGgdnWeDYPAuc77IWIMlW3S8O&#10;MVA5CHB9lR/tdsKsGjfk2fihwTEWNRbBou25bUfy+3r6YcWoCEyr8kS2vhtqqE25bXsv8JbyS33S&#10;R59xX3Of8vWb9HxFX/c+h7/PIZnwszUQyaMsKxvbAzAw2BgnOsJfH2ClBCDe3xkW+i8X+uNwCOsE&#10;6wbpCBsBrCtM41iHNk5L7iad4gRu3jKMKUBRVuaGH+ke14fnWULWyZWkm6yjHGzfPD1NxJlXkw4P&#10;zfF8Zmak9jHpNldc+HtAxRjB5zBuMPNsImMJYwpjC1dwSCWOJGaL8O9hyks01kBb5ausBPfukdWR&#10;En0dladk5j0uSHHvHlYQ2G2kp/rExkT7ibGuyhO6KgfzrhPzRosBxFJfuS9ii4h8X9lfcVoCB/BW&#10;TEgSqQxbZqaDfWDeer2DGobXJk4aGsojAKM/L91JN9JV+XjH7HT2y6XHKhXlZT5b0BrdzdtqqyrI&#10;im3kucOY2Y8309NESpDrawUsDpwODDLGgclhuNoZjzFFbnDS0kOtrmefgv/v5mTt/x1gSXmcUZBQ&#10;yhYjf+S7BiHJ0RlVppYYqaWLFbaOWGNth049Q8w10cHWaeY43eWIa2t7Zgu/OOhIrpw96nLNCYTs&#10;savDFjPrzfA/Jz1xb6cPFrY5Y8tkW+yYHYgDs63RNdIZY4eG4K09jfjijbH45ZlMPNjjjTXjrJEb&#10;Z4xUckfqC32xalIETq0kF3VXIj7aF4OH+8Pw/g5fXF/vhvPLHHF0ni32zbTBzg5r7JhmLcDtw+12&#10;+PygKz4+FIdF9bFosPQT/cEB/noXX2yeEo1PDvjQsznBXkWHQOff21d871oCM2ctfYziXXNIVnjH&#10;8AySnU0kQ68TsFJD3GCurwXeR1Mq/x6m2lBTkBN5jgvbYnjXZp5x5w1YeBb/NztmDZQY6Kpw3iOv&#10;xS0n/i3rHCeKziBDIjnMBhPJgtoyK0Ns6LqcgGv15GT4OBryShJ2FcuIX0076k2MBf7EjA3XCCv+&#10;zJhhbar9xFBX9cnQgoDuwlTPbrLkHuvpKD8ZVR0hyU706DbQVeUcS87F/JvEy2u4zMQffV1NEOpP&#10;glNBHT+lEO72RnBzMMTUkZlob8zA8JJQbFjeiJP7J6J6kB9KswMwvT0dnk5GDDC8GPnVff77Ip7i&#10;5O2HTuloKT8I9TT9dV6i0zetg/0lPAuRGmGLaH9L1Of7SLQ1hR99LjHE5vdHuwbxPb6Sk5N5EOJh&#10;/PWysYkYVRYkfG5tZQX4WOi86DBvcx1YGOggI8zztQEW8+JhXsgLN8Ox6REiGbAlxwVOKvoiabAv&#10;C+nfzX8PsISFRlZetaY1mjUs0KppieEaJqhT08ECNS3MUdXERCUVjFVUx2AFFSTrq2FiaxO87E0x&#10;pqUaUye0ISfVD0mBWsiP0cKu6eZ4tKcnzYFnBHfPdEbzYCesGOuGG+td8Es6vnMGWV/7Q7FnTiDG&#10;lNmjJs8LB5dk4+6+NKwa64gN481waak1dhIArh1jghUjjNFRbYiWXF205utheqUhtk80xcn5Fnhj&#10;mSUukzt4a50N3l7TwzdWW+ON5VbYOomstskWmFdshTRjK7F5B2/RL82XmkBuXmmgG25ujaDndRbP&#10;fHCOBcq1//2181kWOKbprGqApmxnISvHOyKRF2GGTpIhqTy9DsAaGO4JCyMdeJHMS+Xf10IX2ioK&#10;YrPUkUMCxX6GoZ4mX8vLyXBVh6+OLhnEuz7/nv4/r6Wh8Kthed4S1rnUcFsxE0gsyUty+ibUy/TX&#10;rKMEOLwdPpeX4cICf4/YQ7vrQbgxjbChNDcQVYN8cWLPOGxc2YzG0jCMGJ6OaaOy4e5kDDd7AyyY&#10;nIfhlfEIDbCDH2EQ/Z5LOTcSvxQL4wWNnDLQSswP9E1mvCvGN6cjMcoFGqqKcLDUwvquWtw4Mx2T&#10;W1OxZG4ldi6vgaGuCmecIz7CBVXFESDk5JvwzAMj6iTiUcScnMbrj9jU4wL3bBYy8vZeSc7mH1tf&#10;PMXKhfV5tTmnQozUUJP/ma6WEi96lgR5mEgurC2GnpaSSH5zsdaVqKnIP1FSlPuSnvNbXXpWtqqk&#10;HeZhrg0rYz1kRni/NsDi2AMXX6tItMapGVG4sjAO9RmOIrO9/SfaKv7vWlikOJONQ9BIo/1QTRsM&#10;UlRDnbwiZisoY7WyOpYpqSFGQVVsKdZs6IvxyVa4ThbUW6ts8RYBw6bxpjjQYYb9M8wxu84UEypt&#10;MLXCAJPKDLB0hCm8nA3QUWuNjZPscZIsnV8edMB4OueD3RFYT6B+dv0gsmyCUJ2hgyYCpPUEUGcW&#10;WeI6XfveVls83EFMruVH221xn/gB/f9wlx0+3csxNQZGBxGfepU/Jxdw32RrNDk7i1Ivr9YYG0fA&#10;VRTmjc+PBBOI9lzjV8SZ0RoCxHuf++/iESQTLgRYtWkOYpfw07OiUEWyM7fa47UCVnakN2xI1j3M&#10;eldw0IMe6QTrBunIX1hXnK11JB68FZm2Ei6uG4xgT1OeLZToaipJNNQUON418rnucZka1kXWSdbN&#10;3i4a6y7rMOsy6zTrNus46zr/nl1E3qnqfyxNtFBVGI6ESFdR685ARwU7l1ZhybxqTGpJxbWTU7Fx&#10;6TA4WWrTcyogIcIJE5rTkBXvxljCcTGekGsj5jwxsfj6QxUlua/szLQeW5loPDPRV5M40I9N9NXJ&#10;sjLA/Oml+OLT7Zg5Mh32BAYD41wQ4mUOFUVZ3Ds1Gr//dBO2LanEQjIZb+4ox9VNpTizqgDHlubh&#10;2LI8VGd5iDT+2U3RKExyRriPGfzdjGBprEEPr0rgowIlBblncrIyD2VlRSFAbqTebiU/5EIaFZ66&#10;2erh/JoiXFxbLHGx0mX05c0mdPgkon0GakqiQL+0w9yp82xN9ZET5fP6AGthDAmbJ5qzHHFuDp2z&#10;IA4VKfYklIb/uYD1t5iUnF3CZgPf54UFwzCS3iNS3RKZmg6IU7dGrLa12CF56+Ih+ORQJB7tdcGD&#10;XU54e50tji1PQKy/NuY1WmNimSF2TLHAFwQy4ypd0DkmBKdXpeDCCl84W6mjvciQ3Do/vLE+EieX&#10;huLjg2H44pAnviAr7YsDdvjFQdtX2E4AzW+Ou+GXR3zxxhof7OhwxdH5Dvh4jwMe7XLAwhIH1Bt4&#10;C4uqt3XL6xdjtC0xiNNj4nVegNxvjznB214dHb3b4N/ILBOuJBtlSfa4OD8O50immrMdMOc1A1Zu&#10;tI+QdZZ5qfwHWfNi6BczhUwMMNOdLXX/RHokubiumHRcDzxTSMe5DDnX0JISpwpZkU6OZt1kHeWy&#10;M6yzrLv+rkZClwsSnZ/rNwEx6fpR0nnWfc6QZyy4RZiwiEM+nWX43acbce/ceMIOOQQRhjCWOFjp&#10;oqMtGV98tg0LZ5STIWIIE0N1Os4YpCaxMtF8Zmeu/VhVWZ7dRJ4YEMRp8/wybOq9TeYfFk/Nw4Yl&#10;tYgItIMpXSA62A5Zyd6YO7kQzZXR8HKiRvE2Q7ivBcYOT8TZAxOwc3EpgtxNROInl5ng8jL1ed4i&#10;kD6hJgRjKoNEWv/iUfEigNc+JADz26JFRQf2m8dWBSMtwuaJhrIiV2tgn1paQ8tbUUHmMq+JYsCK&#10;DbTkWUJe+Mx1tqS030C9H7D+NzGsH+IJxsFoCnLBsYX++NmRIAINb/zymD8eHgjH9tlh6BrlieIk&#10;A6wZY46loxyxf64b7my2x/wGY5xe4ov1k/1wpCsCdbkmaMnTw7G55ri6whp3t5BFRRbUz/bbixgY&#10;u2k8yyed6ftbzOe8u9EWK9pNsXmSDVl1Xhif44tmC1/03sexVtcLy4an4PJKVxybb/ni978+4oQA&#10;a92X3vPfyT8lYPGMIe+u0wuwmDgLfXtMoPm359cWITHECooKslz1hKuCsq6xzg1RV5Z7LzXc+sk4&#10;0knWza7R8WKGn3WWdZc/V2S6k04HC91mHa8jXec1h6z7jAHkEWHHosE4d3AixjcmE1ZYIoxAjrGj&#10;qTwS8whLclJ8RD0uxpgwf1vhyS2ZXghdbRW2sDjliTGJjRIG0D6JUTaSzMRrsjIyEh1NJVgaqdOF&#10;/TBzXC5cbPXFSnB2GzMSPJEUZgcbcr0M9dTpgcyxeUaG8JVXjE8S06Bb6XOkn7l4qY7GKBQkuSI3&#10;zlEE13fPy8LclmhMHRZGwBWDwmRnrJqQxBugSrydjZ4Rukszcbl66cqqLM+vp9aF8YtwoJAbmGc9&#10;2H1kk3WjPllYAb0Ay5M6z9pEH1lkLr9uwKpJscWZWdG4RIDF5j4veP2/Alg8kxmuZY4F7Zm4eaAF&#10;5zYOwYzh7mIWcGyZBfbOC8WsRmdsmhVPYGSMQbGmWDnSnKwrc7y7wRYLmuwws8kN22aEYvfcMDTk&#10;6GHfdFN8QEB1l1xAzob/gtxGMdP43FXjVAkpS8GlN/9svyO5pZao9rHCCBMfMXvHxfeYGaiEdfXc&#10;JWR3r8U+ELsm+SAlRAu/O9azpEjKiTbG33vnfxdLAasmtQewzs6ORm2q7WsHLB6UXwWsAAIs1gnS&#10;DZ4h5HQG1hUGAM5OfzilNgzV2V5cA2sNMa8iMZaVGfChp7Phs4pMT8nKCcng1AfWzSmkd3NaorBr&#10;bhaSQ22QG+8orCueIGNAi/Y3F7rOOr+SdJ8xYPOMdEQQJhgRNtiYayEp1FZgBrt7rnb6olpwx+gc&#10;5KT5k9WmDsYaxhzCHk52jSb+h3frYTSrNzdU+3Lx5Fzcv7UcO5dXkw+qhGBvK8yflI9tqxrh62LE&#10;ZVlhpEu+KSEiwfMf+bOliaYwGcsz3DG2OljM+HGaP5dS5pfm2lgHO3OEpcVoPKYiSJSh4cXRObGO&#10;aKPzGODig624yBjvPdhEL3F0XHWIJDtOrC/kNYTPgn2s0VgVh3B/a1HfR+uVoLvPvyno3lnrhbwI&#10;cxx/JejOiYI/VtCd7yNmwEhhE7Ss+wSsZGtPodg/tHzkVeZrDjfywdzKcHy8z58AxR4/J2C5s9kO&#10;W6d74uiSKKwdZ4eFzbY4tdQTO2Z6k5AGYmeHHaYNs8HpLntsnmiGXdPMMbfODKsmx2DRCFeMLzfB&#10;rqnmODDTDAdmmWH7FFNsGG+C9WNNsGmyLU52eWD/PG8sG+WE1WOtcWieNc52WeP2Jlt8Tu4ip0/M&#10;rzFDpa7Hi/LEfT0/M7/DaHJtx8YFYNpQD5xZbP09yy2EBrW+fvu6mZ/l1aD7iRkRIui+qNYTb77G&#10;WUIRdDfUgbfZ94PurBthflZoIl0J9bVmi4pdwGdZMfaYMDRUIi8jw0tnGkjXfsH5VQxArKusi+Or&#10;Q4Vusnc0jYvzkXvHustrCXl7fD6PPSPWcdJPlJPV5e9mDHLlRIknuu4fuJSNsZ6qwAreamzryuGY&#10;P6UIoX7WohDntsUV+Oid5VgyNR/mxmpck4sD7T9oUfVFbBpy0G08AcUBOTmZP9HL/FldTRHlBWHY&#10;tboe9UUB0FRTQFtVNKaPzIKjjSGq8gIkVQWh9LBa/KCCyffluuyiAgOjNaf+NxX6isXN/IIbCJG5&#10;rDID1OjyQCwbmwDOAQkhc9LZSoeQ3KmbLC0CQpk/NRT6SiJ9zTC9PQNzJuajfkgEGqoSkJvoLiw2&#10;NUXeBum7EcaXwMtMXxspwW6vDbA4rWFjuz8yg01waCoBVmc8RhW4wlFTD3X6Xj8aYAkrwtwL49Ks&#10;sKbdAmdWhuLShhicWhGCI53kihFvnWhNbpEFMg1t+7xGb5Yq12B3L2ydmYzbe7JxelUcOoZZYclI&#10;J6wcbYXDs82xpN0eZ5b5Yts0B6weT2BUZozOEc7YP9MaZzot0VZILuKkMJxeV4h987wwMNIA1ekG&#10;uLTUSmTF/5xcQM6h+nSvPS4vs8YVchEXt5pgZp0RytJ0MW6IAXZONcPCJmORtf7ZPgKsIy7obI9B&#10;jYOvqPfe1/NLma2tVlsaOMp86ZoWeJ+sut5g9ZujTvB1+HFiWNymdfrecNLQR3teT3mZI9MiSHaM&#10;sWEEZ7u/PsBKC3GHuYH2SwO2J4GXupI8EoOtSUfcSFfiMbw0gnQnDx2jMkVIp6nIj8uM/4l07A/k&#10;+XQ7WWkLV64mx1Po4qjyIGFIsI5yoT7OcGfdZRDLT3BCcYqLuI4O6biSotgnUbClsabY2WpofpDE&#10;wdoA0zjDoCYWWuSi1ub5Y9fKOlQVRUCDMIWxhTDmz4w19FvOr+RsfMag/xVNJf7KzlIHcaGOSI50&#10;RnmOr0BMfbKqIgNtkJXkKVIaJrZl4O2zMzA0LxCzR6fj4dXpqC8OFC+gQg1naqhB4KUsfSmuOvoN&#10;PdU3hLzf0MPyjAAnhIpyGMS8cPoX8nIDvvSw15NYmmiIhrIx00SQt6VkRE2cRFdLWaIgLyNhoONy&#10;FyJx1KhX4qhVT+Jo3GtOHOWNKQYGm2LryCCxEwqvFfOxMkSu1vcTR/9dLFIVrL2wkiyb+zt71vF9&#10;QS6WYAIFZgaHt1baIMPY6u8qaLsZubPDwvHLk7FkkbC7ZodP9tjh7PJA7JnthREFetg5LxK1g+wx&#10;sswJQwv90DkhG9f3NeKPNyfhN1dbcf9gBt5Y6YTOVmPYmakgylsDedHamFFrhDdWWOCj3T5YOTEI&#10;Gyba4INtPcmf0thVbyuIj3+43R5nF1pjTZsZ9ky0wPlOJ8wky6/W+G+7uWNMAtGS5I6OOjvsmm6B&#10;z6ldegMW32ffTEsM0fbo8/evk1kWeEdvb0tDLGn0F4mj20YHISPIBMemh73mxFEnWJCss8yz7LMO&#10;sC6wTrBujKkIhiLpCrldkraqWEmoj5XEylQTdfk+sDDWgIe9Pi/TYeuGN5tg3eMNXVgXv2TdJECT&#10;6igz6y60CKRYp1m3+fNQAqJHV6Zj7tiBqBrkj2unOzCpPUtgA2/kyvsc6uuoiOyC8hw/JEc5Iy7M&#10;Efb0zPR7dk2nE//LxLN2DzhPYkheCDLi3WFioC7cw/ZhSTi8fRQmNSdj4fQSbFpSCzdbXViQORgZ&#10;YIvcVB9+Id6JQ5Ia44a9G1swd3yumN6kY782M1S/qaGucIau30DMCWgcrwoi5tgUx614MsCCzrmQ&#10;EGrdPZ6sMK7nQ8d4ynSeuqr8F7wealiBPwbRCKKuLA8HejbpZqliaQ51Ys/SHP/XBlgcx6pKskZL&#10;toNYbsHLLnhpToLmy0tz/p3MozcvuB1qSIJgaIKl4xPJbfPAmqlhmEVm+8S6EHha6CNH3x6NBj59&#10;XqM319p64MhiH1Lq7xT87lZ7zG3xwO75sbi6IaJnhvBAAFaNc8TEanuMqnAhV0SX2tKAFIesozKy&#10;OhcFYG6rP+bXGwp3kq8jwJNA6MZaG5xYYIGz5KZdWWmHi2R1XVtt0xN4p/Nub7LDvDIL1Do4gnda&#10;/qGqF30xu8blRp4YN9gTcxpssGqUiSiJ8+EOe7HUSPpOzL864oTaBCO06f9zBRb/WWZZSCSZ4D0B&#10;DpI1zrIyItcR5YlWeIPk6XUB1pBkf0S8ujSHdICX5rBO5CS4or4gAH4uRhINVXkGJK48uoxn/Niz&#10;SQ61kWiqKnDdds5A55wnzqPkPEnWRc5I5xjxcC11hdOWpLOsu5zONGdcNvZvakV6nAfrs4Rn9Vjn&#10;IwNtRVjI1UYXm7pq0NlRiolNSTi0tR2j6lMEdjCGpMW5YwhZYe6OhqzTXBKdUyReC5kRuj51s9fH&#10;4DR3pBIyvnlpIXJTvFBMn3mXm4GxruQiKuHm3np8cX8dgVcNnG31+EE4MY0f5nNZWZmnZFFxprrk&#10;2OoKfPjOCqxeUEWgpsk+9V8czLW+DXI37tbWUORiYNINVLmOzoQof4tvx1aGiLwv+pyhp6H8KR3r&#10;rs71waNbnbh8ahb55nIwJ6uPK4xyp/FCUHtDTfg6mmNwgt9rAyxeuLpsuA/cLDVwvSsBZ+bEojrV&#10;Ae46hmg3+JEC7wRYzKwUsZoWOLK+DJ8ejhAxo0nDw7B2VSc6x4bh3LoSpLg4Y6iu54ugdF88wtAP&#10;6SH2OLmuDA/OjMT7Z9oR7W+CiysDMbbUAFPL9fHmSisBPJfIlZsxzBg3NrggxFUDj3bZi2Uxb66y&#10;xt4ZFni425nc00Q05evhrVU2L4FFz4wgW4A9S2zE5yOuOE2WXGOwB8Ybfb/qwQ8xpy7wkpg0a3JZ&#10;R0Zg7XhH+DurY1aNMWr8LdFq5oXxpoEYaeqHSgcbzKoywrvrGSAdxCLuYd62Pffr49qvg1kW3LUN&#10;UZlij9MkI1wi2c1KA0uGewsZel2AVZLoBz8nCyHr0sXPrAOsC4pkYZ0/1oGP312KoYP8EB1g2a2v&#10;qfIZ6dBAbXVFMcsXG2jBusZ5kzybyDr3jZaG4mPWRUcLLf7uLyYGGs9WzC0nnV2OE+uqWQfFBqys&#10;0/Q/Z9BzMurvnGz0sKGzkjBgPW4daBR5nANjXWgQTcfgDE/kJnvg2qVFSI1xFtjh7mDALiHr/2ut&#10;UDqV/NNntcXh2LWmAZlJ3sIcHBjnhowEL4wZnoyGIeHwdjWFk42h2JGjLDcQb5+biXdPToC+ljK/&#10;1EfysgM+T4xwxNEdo7BpcSUjvtjOK8jbCiFellg2owgrO4eJLbzWLWvEoY0N5EIq8FooeNGLJQSJ&#10;gCF0CbRSwmwl5kZq3Li8D+JvqOGEP6yroiCSR9kkFmYx+dJOFnqiBMfrBKzLC2LgZauJ+UO9RPG+&#10;xcP9YU334mqTfQnv6+YUcxtsnhGOmztScOXYQjx8cA+HD+zG+q5WLBvrjYUNRkgL0cTtjTZ4QAAy&#10;r84TQ628+nRZ2VpL97PD5ycSBIiwQmdFG+L9nWEYGKGJFgKedzfYCHARoEMW0e7p5iLOtHWyuchW&#10;l87ucWLmomZjXFlhhXNdPTEq/h27rBxPurDEGpsnmmM+Pd/oEn1kh2shn9zGhhx9GpFVsbGD3mlX&#10;Ko52hWBirQcmVLtgUKAN6v19UenojmJXdzQM9MGycSRfO9KweboPFjSaYkiKDjqqjVDlb4EG/Zct&#10;Sg7SswvdqO+LCm8LbB5rhgc77HqSTl2cniedvv7YI2fdW5Fb1jncT8jIolpvuFtrCNl5nYCVT7Lt&#10;TNa0s9HLmwWLpFGOEfUEv3k521kzQ7U/pIbbSvRJh8hFRDzplLejkdAxbXUFHFo7DOtXNKEoKwgr&#10;Fg3D8lmlpJsW4AkuPQJALrm8cWEZju0ag6RIZ87h4mTTB3paSk9uHR+Nmxdmi9iVFmEAx7V5l/YG&#10;etYxw1OQnuCNgeShaasTdiR6Yefq4RhWGskFDxiwOIP+tREncnIQfgXx40APU+Sn+yDA2waDBgYi&#10;wt8K4T4WmD4iA6NqY+BCDcYlWA311ERiKJepMNZTfWZprNHNG0ZGhzjAwcYAamSuBnlbYvuKOswc&#10;myPiYl7k78aF2MLeUgeDCI3bahKQQCDXObsCR7e3w8vZBCVpbt1KSrK8MDqJmKdrbxoZaqGhOgk2&#10;prpwN+nZypuZl+c4GGsjPcxVFDt7XYDFBfyW1vvCwUxdZDCzlZUZZgkLFa2/OYv1OpjjUb70ntum&#10;uuL86jjc+3/tfQV4XUeStW2BLWZmZmYGi1mywJYt27ItWZZRZmZmZmZmZmaIwzQZ3P2XYWZnZ2cm&#10;1vnr9NNzFMeTZJLMbmbX/X1lS3rv3Xdvd9XpU9XV1QcTMH9iBX71y5/h/s1T2Lu8BjMaXHFigQ9+&#10;djoPf3shS94bgEYff+U6ffWaSejq6aT249ElvLjcVdwEK3wkRr14qKsAjZeAzhdxJv7PLTkja6xx&#10;f5OHqj9FoNKyKMoTAbiz4v5tGueIhmJL6XcrTKu3xsJBdtgywQWbJ4dgwWBnrB/ris3TwrBwiKta&#10;KFjSEoSzy0Owdow71ozzx7zBXri6Ogjn1qSJKxqM1fK3UyuScXRVrkoKpVvKbPtROS5o+Yb4FoWA&#10;PUhcx7pEGxyd44Tljc4Y4hEof/9hXXnqgLOBOYqTXBS7urWsq4CKMVYOCv9BC/gNEp0uSQyCj4Pm&#10;nEKt3gc7mcHd0QKDxSYc7NQOlGdttpIttvOgd2Hg56F+9ji1ayRWLuwvNuaPEQ1ZqM4PVbZHGwz3&#10;t4e9tSHmjCvDPgGXBAEtIwNdMIienuirquu6iE3L/5+zLBTJB22etu8vDG9sQzpmjylGcpQLUqLc&#10;UFkci9hIT1QVRiA+zJn3RE+Ku2IYZG+fLP6DNKbj87TWD5t6xLW+dX0BjmwZ9MLCRP+Fj6vFi82L&#10;6lqf31zQ2r9bONkUE75KRHgm2n0iPM/2X7ewNz57ugKzhmXzZpUYCmjNGJ6Df/rFXpw8OEWQNxx7&#10;Nw5DXWU8lk+vweOzUzCoJhoZMW6oLQpRp9cKFWUwkOn62sYHfl+EAUFNieR21NjVkiWSXX/4Eskr&#10;spAUZIVRlX5qBl05JAbWFsYoMPX6i8zY7WW0XTT6ZFrjmLhgS4a6oG+JD86uy8DqWTVYvmgm5o8S&#10;YxAX7akAx7mlLuif6IRm63DMsBXDfMXlYlmVKDdnlGcHobY4DE/3ZcrnPDGo3Bo3N0bgyppwFQdS&#10;saY2l44yTRjNbXH5ChPM8dlBL2FbLogOMIWPuMqWZibITTAT5mOF2Q126J1rhQ/3h2LvTB+sGemE&#10;ndN8MKrOHStHOGDtpCgsHhmFDeM88N6xUozv6447G3xxamU8JjaEYmRPZzzbGYA148NQX2iJBc0O&#10;4tJ549LaFMweEoaRfcNRlRqEIfYR6jSeb9P30wSg+jr6YVSpLfrmWGKYfdhr3/ddRDFW0QFLc2Nh&#10;V9F4sCYXo6v9RQet/mIlkl1E518tkUxbEKFLR9sIFNG2EWJD/0Zb6iE2lSksq7EqEg/OTMaK2T3Q&#10;syIO+zYNQ1l+JI7tm4h//tUBzBmVrwiGfFbJzCFd8ZPHK7BpcT3cnSy0LI5FEEgiWFjzUb+y0D++&#10;fWN+69YlfVv93K0UVhzc0PjirRsLMaRXIk+T/likSOQvVjfLSoQHoS4Rob/L/1n+hWUieMoGa+kw&#10;oNdfR6fjBzYWBq1cgYgRRlZTEoPy3FBEBDopv5ZA1dIgRn9hltpTFCidTIRmwL46PwQ5yd4Y2DMZ&#10;iyZpmFcv6cS965sxf3QeO4b0VnumoWryxGUezmZ/5JKsg4UhYtqtlrDMhr+zNfoWRP2ggMVDKA5N&#10;SUR+jAP2TUrC/VV5Qs89YKZnpEqOvE6ZfyghU2jyCMKa4X54Z08o7q73wIoFY/D2zQ04s75YXC5u&#10;LnYT5iNunIDLZ4cDcGlVJJY1xmNUcgKGukWpfW4MbPc0C1RlX7ifb+cUFxyY6YqfHvFR2eh7pzlh&#10;7WhX7J8tbO1kGv7hahX+7nIh/vZ0tMrP2jfDGYdmu+Bnwrg+O+SDWQJOa0Y6CEvzwPX1obi4Ogyn&#10;l4bh7IpwnFkZi7OrEnB+TRLOrIpXP59dGScSi1PLonF6uciKGJxcHiv/J8p7knF1czZu7ijBzrmp&#10;OLgoBYtHJ2DF2CjMavLEsSVR2DwlGBsmBWPTJH/1e260K3p7BWGMTcy3Ai6W6RlsH4osc7fXvv5d&#10;hKkM5vpGqEp3V5VG908RFz7GHgcm//CHUPQTnQ4QdzBA3EHqOnWeydOO4r7FBtvDy9n8cx0ddWJz&#10;+8Z9f38/d2SO2NQg9K5MECZlhAXjSjGwVwpykrxRUxCqcqlok7TNSUPy8ODiLIxuyoahsCzacESg&#10;I8pzQtBdbDs21Elt2bEVmxc3kQnfrAqxUOSgyEQRlqoiVhAfiB0s18z74Cbp//HGbHmuMnCZ8jfJ&#10;QgeXCVuqLooUoNJDz4JAPL48CxcPT5SOCVN/k/cRcV+4OZljwYQyTBueDzvpRH/pLD9hSbtWN+Lj&#10;RyvQXJvA9zLtgSfRvmy6uh3PsKQytw3Q7WRpDQ4eRW1RMOmMmkyZrX9gwKI7OK5G3K18L1xelKUO&#10;HPBztUK4kT3G/plnEv45QmMkaI20j0Kmo4Ow1GysGO0jrqAD5jXZi5tmgxXD7XBpsauqbMBidz89&#10;5I2769zx0QE//PRoGN47kIQHu4pxf3cFfnkqHj+T19/Z4YnHWzwwrs4W6REm6JVrgWZ5vruHhuJf&#10;nszB354KUy6himdRxP1j+sSDTZ4KNAdVWGHTaAdcWOSs4kSfHPDBh/u88f4eb7y7W0T+f3+vRvh3&#10;ruIpkd9ZHoYre2p1T37n+9/a4YUnW73UJuz9M10wvo89tkzxwE+PhePjY1m4tqsPFowUJlbvIs8T&#10;jxvb8nFkWQ5WTizA8RW9cX7dQAwpTEKVuS9mvNYd/mGFSasRRg4qbkpduLI4C03FPhgnDOvmEtGZ&#10;HxiwenQNVbrdfktamNiQnUzy3CbDMsdiG2fbzETbWJrpnxtr4vDxw2XYs26Q2JmtsjO6dFOG5QlR&#10;6AYPZ5VuoBbJaKOVQiTOHxyHJ1fnoK4wSJGOyoJwLJvRHakxHnwv05JYqpy2/62z1H9sTdinYmKs&#10;EMqKEKzp/i+uDmatSZFuL/w9LFt3rmrE33y0HetmlPPILoIR9wkyCJctUtepY4f7jjYm/9mzILi1&#10;PNOXHcPsd209dzaTLp11/mtARRgqs3zB3Cz9Th1atTMOxU9mIKPOujLI3/0g1WsLkkWJEnG3HWBp&#10;0xrq8zxV4P2esKzjM9Pha2+BPFMPTaG91yj2DykDLEMwOMsDN7dX4e29cbi1zh/jKxwx0D5YrSQ2&#10;2oagLtQZ64c6qa0zPzvijYeb3HF1uasAmKsq0/J4qyfe2u6BqytcFWAxJeG8gJ2/pTmqk8Px7PhY&#10;/O3ZxC/FqSgMtj+Tz22d6KjY1SoByY/3eQogMW2BMbEv3su67yzGd0m+g/li/Js23eHqKjf8RBXo&#10;88WH8tltkxxxcoFL22qir4AX2Z8Tbqsgvh/+Tj57ey2B1QanFgnInSzGmqlZwrR8MbneWYDNGacW&#10;uqq9i6fmu2LDCC8MjPbDGHGl/1LuOsc638wTvnYWODozTXSBYYIo1Od6vExr+EEBqyZJuWlMX9Dq&#10;OXWeui8sR9kKk7ANOuvSLWwPICzK+TdlmT7oVRjcKrb1O7ExunM8a4GVGmh7++Qa/7JmWknrr8Q2&#10;d61pItNqTYhwe+HmaEZywQUv2vIIkRUitHHa+l9dYzVSlphYI8KTXwk6/J/0kKyINJC/MyGVnbO0&#10;s77uP5qbGPxagIZ12vn6q0XBWLFhSGK4499x87O5kT4T3KaJaEvUxPA06AUyoHmJHjyam6kQf+dq&#10;3vlLA2lpqIcoHzs12N8WsC7PTRFDj0BjgSdi/a2RE+WoirBpAYvHj99bmYM1Q6JRnuSM03MzRDEL&#10;ML8xCv52Vqgx/1OB7h9WaISc3UfZRitmx3SH9obJnyeKQQ1yDMHAOBdsGuuAD/YwOdRbAdaiZjtk&#10;R5ugd56F/O6OEZU2GGSrWVVstAnDepl1f3Y09EsAROHJNBvGO6B/sSVm1dvg2CxnHJjiiMJ4U1xY&#10;6qLKx7wrrO3hBndsHm2PRnnfybnOuLPGDTcEuOY12iIlTJhcjjnqCyxQmGAGVzsDcWUM0CfPHFP6&#10;WKNfoTmCPA2xcYw93trqgXd3euLScnc8FqD79KC4ooc1qRarRzngkyPR2L8wETMH+mB6YwAm9nVA&#10;how9+4SrgVwt/EsAFse4xsJfJkYrzGmIxL3V+TgrOkSdWC2gRR1RR9W3A6yTMvnN6h2EOSInpyf+&#10;2YAV4+sAC0Pdl64gxdVcpf2wzPiJnHiPz7l9hsma8jfmVLERVKbQhliqKTnCiUmitMf2lRrYaINV&#10;tEnaptgo05MITLRZli8nUNFW+4ssEOE1+Bq31dD2iQHEgh9tY7LZFFMjvdYxjZnYuaIfaorC0UW/&#10;E+aNzMW1Q6OQnx6A3FRfjGtMV6sL8n5mzDIexb1MfPiva7mGXXQ+Obu6qrW5MoyrC2Rh2tyNCTxn&#10;bcu0PCSFOfN6rKi4S9gaQp2+qEDKgTUx0ENtVuBXAGvj8CTMqAvHikExmN07DN5Cqw0NusDC1BBV&#10;qS44OTVeKdSNBWm4JCB2e2nmS8BiwJ2z56SewYgPsMTDtQW4uSIPo2tC4GhhiiHW4X/xlcM/R5i/&#10;NNE2DjWOXhhTbos7Alg/EcNnYJ1xrMOznNDVyeGL94uBswzzzVXCvIQBHZ/volIXyIpYQO/kAleY&#10;SV/525vAxdwINl2M4W5ohhhXM2SEmCHY0QQeRmYYaxOjDlaNN3aEs4Ep7LuYqljL/IG2uLTEBdsm&#10;OmBaP1sBIS8saXRCnZ2fqhbK759mm4BhVhGoFlAIMLLGupH2+Jncr3JNT/ri00M+ODDbGU1llji7&#10;xA1bJvtgVpOwzk0C4H3D0cvbQ12rfT/8UMKxHSpj7GhhJgw+BDeW5+HhugLE+1thQm2g0g8lBCzR&#10;mWuLMjC1ZxB6Z7ljZXMYiuKcRN/MMK8+BNcXpOPi3HTsG5+EuXLfg4sDsHZoouho2pcAq2dWkKof&#10;1R6suC2NOi+6v0ekT2Ko0z9wzx9jS/I740hsBJG9A7uF/f7C2hpx9XR4+hQX076uMW5Nt5K29Xtn&#10;O+MX4xrTxJ79VLb61YOjsHBUnrL1qoIQ7FhWj/FNWdyGQyZGYvFtCnr+tzVG+CtEPu1bEtLap0cG&#10;+vZIRY+SKMSEOCE2zAU1xZEY1CcNRRkBGFKfgTmTa1CR7Y+mnonYv6EZowTgeJqzXEN7GCMbZwJm&#10;2GpXENjRe/qVhfzh7JqaVgtjPSajcoWB7zvq526hSi6H+tpwRSRPhKfNvm1jrPcyAE8Jc5bZWvz9&#10;0dUxrzCsdCxujBFwcsfE7kHYPz4BSxrCERdgrdjVtF6BGFvlhwk1/hhR7iuKFimg1fUlYFEersnH&#10;1LpgxPlZ4uLCLNwWpjWwJEBmQSNNfta3TIj87xTWIe9vHYzGEA8lDe5+GGEbqVbb2r+PzCQ7yAp/&#10;d0rjsl1Z6YaxPW3UBuW5fRzRaBn2rUB5gl0cmiNDhQ3FY26vBNTlWuCZsLTrwpCYoPpEXFOC4s0V&#10;XhgX64fxAqyvXneq3Fsfi2Bk2jmhf6kLbm8MUZ9hTO2jA944Ns8FR+YKqLa4Y8EQV1xbF4Zesa5q&#10;lbT9dX4QkTHlpmxzQ0Nhj/64tTIPFxZlq4lrskxgD9bmqyPrtYDFk3OWNUWge7obljeFq9ru1+en&#10;YHQ37nG0QlKQLbKjHNBc5IuZMnFuaUlUutmeYY2tiUGwu5XSZa1eM05rY6xPG3pbhCVicoM9rd9b&#10;PzkX/h4qFsVAN20lX2znkzOrqlsHVIS8OvHT1l4t1hfO+NXIARk4sHEwmuuSUJHljzkTazC0fyaK&#10;MgPQ1DtV2XhsuCuixea7i+3X90hBfc8M1JeHEbQIilUif7HVwD+3sdTLDUvTLn/MSPBGeJCT2mfI&#10;1YVZo0tw/8JsLJlYgvEjylWafpC3nSoE5iazip+nLby5SdnWmLu5eTIOg3ZkSI90dTv+Vnz0/5De&#10;IwiRag7R6dTxn/bOK0ZdcSALenGLDgN879bmBbCwH3LEJdTt1GGc/I15HSG6nTr+vae10cuToBM8&#10;reBnb6pWk+b0SxAlSG0DrAwcnJSOo1PScGZGGvaOjUeEt6U65eTCnGTcaYtjMdbAQygWNYThwty0&#10;rwAWZe3wOOTHOuL4rEyZaYtllg2DgW5nlJh6fwUI/lqEuV/Blub4pzOMOwkwCBOb0MdWJYMGmog7&#10;+C3dLLKlCfax6OnjLq6hK4qTzcQ19VRJpnX5ljg40wm/kOufWx6B/nEBAp5Rf9KFGymvFUZa4dIK&#10;t5dM69xiF4zraa1Y4LqxAqZDPHF2sRuKQm3Qzyr4B3UHea1SM28YytiO7RGKB+uLcHxOJgriHNX+&#10;0odrhWm9AlgsL7OkMVzVdB8vk1+QTLSWwuK9nc1Qn+OB/RPicH52Gg5MSBSwSsDhyV92Cef246q0&#10;q+iwCeJFlzU6bQ0v0XG9Th3JgDjp63Xq1GFMVoLbC9a8qitQ1TtZupy2srpXfsBvecq6jk5HunnK&#10;rmhjtDXanPz+WISu3myxyb93sjVSxTv9vWzFZs2V7TLXcvnsnpg4qhsWjS8WG5+JOWPLEORlrWw/&#10;PMAJxAJLTdL4LRHWdv9RNS5Z/jQ1yhU9y2LQrSgG+7aNxPp53eFgY4JFUyqwaFI5AuVB10wrxc8/&#10;2IKLh8agV3EoFs/oiQfXl2Lx2Dym6XMT5K8iA23+kwmlP31/K8Y2dW21NtO/J39nKdb9XgJ0LA7o&#10;4WzOfC8ms/7T8WUVmNAv9nPpdB6/rT0dhKA1zFBf599CHc1aE6UzSaEjpfN9ZcD75wdi1ZCUl4Cl&#10;YljThQEKFe+sry+KwXhV4mtXCRmHGF8ToA6i0IKWBrAKcH91AZYMikJtpjuOzczAo/XF2Dg6Ga5W&#10;Zsg188Aku/gf1HD+O0QBlrk1/lEAiykMh2Y5qyJ6g6us0GId/Z1c3sEWERhQaIG769xwTABmVA97&#10;XBY3k7ExAtDDLZ6YnO2lcs5Uhn77PhNmM9QmHJnh5rgogKXJEfPDTw574+JyT+yb6Yb1E7yxcpQH&#10;8uLN8f5ub6wZ4oEhXkGaa7W7jz9XOHYcQ7rJrpZmWD8qCY82FOPYrAzUdnXHwoGRuLtadIFg9Qpg&#10;vTboLvp1VVgWt3v1zvJQBQLI8hlPbR/DWjUkFQPyg+DrYKoqkVCXqdOhTmatRp11/l10nXElbQKm&#10;t1Fn3ZPj6mM+PyG2Ib9zM/Nad0ezxyzp5OOikkmZcpBiZap/Z9SAjNbP3tssLGoIooJsmc/4K9ri&#10;glHZeHBjCZbNqkPPohCc29sitrsN62dWKEKyaEIpFk/tBgdbE6ybXYn920ahsiQGtYIBqdFu/A5m&#10;wmvjZz+qxlMu/iMz3hMLp1QhOdYb7k6maOyVgj49u6J3t1jUlkahKi8Y8eEuKmO2uiAMN09PxYld&#10;w4V12cJZWFZKlAc2L+mHdfN6wksGxUj8dD9PG1Tlh7aG+dr/R6dOHR/KLPCb8kwfDCgPbTUx0n/h&#10;7Wzeem1TbauHs+kv5R56irSvpcPNm5ssDPX+M7ZdbhbTHrzsTDC7PubLgCVKclYUb2H/MIys8FNx&#10;q/aAxZ+PTE7AmCp/eIjihMgsd2tZ1pcA6/G6ItyX/5c1x6A02QUn52Xh4YZSbB2fimhfO8SZOGGC&#10;zV9uD9tfQghYYbYWCrC4SXnZMAfMbbLFAFe/177/20qui6Ze/K217ri00hOrxwbg3np3tefv3V1e&#10;eHunL57sjMHGkUmoj4rExNx0zCjpiq4OnhheHYoTSyNxb3OgygFj/G3/dDfsmxOEg3M8MW+wGzZO&#10;CsGgYitkW7mgj6M/BtuF/lmbql8njP/FmzgjytcWW8al4MGGEpxZkIXSJGeZqKJxT8b+0frCPwlY&#10;975hlXDDsBilg68G3ef2i1U6G+yo2cmhXEHRaUvRbdFxHl7aPsjNwgE93J1MfnF5Y49WH1eLVmND&#10;vRf9ykJaWUBTT2yoU8eO90N87H5TVRDWqt2dwmKca+f0wJZlA9QmZhf5vgABxePbh+L2mWnoLq6f&#10;kYEO4kKdlS3XlkSKbccpG2+qS4OHkImkGE8smFKJroneBCwyNtZ4/1E2onujIDPC/O1QkBGIqGAX&#10;FGWHIT7EEUmRLhgo/nfXRB/4ChVmUlpekid4RNf9Xb1F6lCW7oP0WA/ES4cwiNeliy76VMVj9/pm&#10;VBdFcS8hg/UvmNS2eFQGehcFYe3EHIzpG0fqyXo67csma5tyWcXH/yMHWQta3GdoItffPCLlS4DF&#10;FZpL4u5dFNfv2oJUXJPZb//YGPTL9UDvbHfsHheLXjKTWpga4PKCDFHE9i6hBrAei3vwRM26mfB3&#10;M8XyYbF4vLEMp+bnIifWBWZdDISZRL3WIH6MwtI5J+do6lNx7+C8QXYYnSps0eH75ZpNFPdwQLSL&#10;2ibDlIeLK/2wdmo2bq3zVIxJuxr5N6qKRKj8LUCxr1/Jax8f0Jzcw9c/3u+NZSN98Nb+AhyZ54IV&#10;I92xdVoECpOsFKv9oRhti00UTGXssmNkIpqfjUebSrFyeCz8nE1xRNj0YxnzRzL27QHr6uIs9Mn1&#10;VMyJk7KthZHa1uLlaIpYX2uUxjuhqdATA0S/5teH4vyctFdWCdOVjpp00flSgijFxrgz9f6myOtc&#10;LlY/ODK6T8wf10/O4ZY2LBmdqRJC5e88k/BFZUEEdq9rRr+aBBiILXTR64TYEGekiQ2WZPjg3s5e&#10;yjZZDys/2VPZrK+bBTITvNAktsxteXFi24VZYYgKcUFhZhDCAx0gLim/o0nkB99y80O3AH3dTv+e&#10;l+qH3asGYNeyOvHRO6vBYqesmVOLwjRfbJiSh3eODsCVTbXqFGgypux4d2REu6r/7awMeVIO9wsy&#10;gL5ahDMI67yzlCv3RLWkRTr/+8X13fH+sQa+n0jORFXOLK9riSI/szbWf1l+hsJzDO3Mu2DRgJiv&#10;pDWcm5WCiTX+GFbijVPTE2QmzMBNmQVn9wlBgKsFNo+MfekOHpySgg0tcbi1IvdLgPVEZt/78ntj&#10;sS9653jjwuI8PNlUgTkNsbA1FUZp7IJxNprDH15nIP/TwoJ4TU7BWDfIXbEYMiEW2ZvazRkj3YSt&#10;fM/75nMzN6pfmDu2jWOJZQ8cnuuOsyvTcHhxCg7MDhBm6qRiW8zZ0gCYr6oQcZDA2eyJHbNicGOL&#10;sJO1fljc4oNNk0MwpZ8PCgPsMdTu+wfaeY9MGUk1cYWNmTFmia482lyOi0vz0SfPBw0ytvfXFeLJ&#10;xuLXAhYZFjPed46NV2GCfRPiBYTixO3zF31LEN1KxNKGUAGrYJydmaziXO0Ba3FDDBwsuihmpdVb&#10;6nBbkJ0uF3eavK4xyD3D1tLwt7SRSxu6i325cFvbKBEG11nCiWcLbhFhKkIebY62lxXnxrMTxBbd&#10;UC7AtUyAjrb67pEB2DQ1DwVpPlg9uxYDuiepiZsF/HYsqcWeNQ0oTPcnseD3tD9x+kfbCBhBInUi&#10;h0X+kxmxVTl+OL68Gx7t7YNDi8uZL6UqFTLrnafpjOkbi2Avq9Zwf9vPDTrrMEDIoB9zQ5hr1X7V&#10;Qtu8u+h1PD2hX8KLZwf6QT7DLFueuvO692ob6/38zkFmiTiPLzKDI4QGh7ibixsYhRPTvwAs0vPr&#10;C9JwY1GqUPY0Rd3JrlJDbJW7yOXpXePi0Vdmxkm1wQJY8Vg7LA6PXgGsJxtLlduwbmQiajI8sE1c&#10;w8ebynFtRQkqM8R1NrRAX8vg7+2q/LnClb/xdrGotw1Gta2fqq3FcivMCKeRMg1giHsQ1g12xScH&#10;vfF8pyf6FVtiU4sLRgT7q0TJV4/W+nNF5Xk5h2BEiRcm1TkiK9wUG0fZ4/Y6N1xc7o4tkzxwbmUo&#10;7m4Kwe2NwbizKUwkBI+3heH+1nBsneyhKkaweunJZQnYPtEFo2us0D3YCaNtv3+SKMeEK7weMkYV&#10;ad64skLAaEs5tk9IRXWGO9a2JMjYyjhv5Dh/AVj3hW3fW/3VoPt10ZnJtYGKqR+bFq90ijGsW4vT&#10;cHNR2pfysE7OSBewikKY6CY3Nmv1Nd7DGo6iw6LojDXx9PWva2NpG2+JjUwakPiii54uU4i0Md72&#10;jXZDW6PN1ctn3gv1s/mcNjm2T6zYaIAwtEB1Uk6u2O6hReXKlk+sqFSvGWl2q9A15XH1TEANEflT&#10;5OFH0fjARO2ojh07rBOE/TtvF7NWllddJ3SU/4v/jN7FQepgx5QIZzRWhqGhW3irn7vlH8SnJkP6&#10;R0H4jzrrdfpHa1P9Fx5Cn52tDVqNuuj+rlOnjnflda4ecj8jG5duB4b6WP2/q5trWXOa1JgBdxba&#10;/7rmqyPf4WJu0MrNoqTXFFZ4iPOxwrKBUTgzM+21me4X5yajJtUF3kLlu6e5YeEAMZ7lmmz3Oyuy&#10;cW1JNq6KXF+Wi7urxTVUoKUBrCcyIz8VObcwDxWp7hhUFiCKXiEzdTesELrPwz3CjMTN+pZ74L6P&#10;EJDGuCZiQm1fbJpXhV0zPLF5givWjvfG1KYglCS7oLmrC6b3dMRllZXug0vL3bBoiL0YrDtqAl1R&#10;bx+Meqcg9HUTsQ/BWMdETJXrqsRMh+93/yyD3NvOH32jnDC52g57Jznh+go3Fdt6uFFzkCorStxa&#10;7YpD05wwq84eA5OdUGLroYryMWmWcabvE1znGHAsuMWKhyWsGJGMB5srcE/ceo5dWbIbzi7MVeP6&#10;ZHOZAqzHAlhkWhtHJ6BntidGVQdi5/gE3Gtj4doY1t3lXdWR9U1FnjLx+WDP2NgvxbAIWNTB5U1R&#10;iPez+lL1Eeqsi4Vhq+gwNw5z0//XNR44cVLIwB95pFeY2Ir8zsOSaTtstKW+Ylt3DDvr/M5ebMLJ&#10;0gDmRnov9HQ7/aPYMfcE/gNXDv3cLP/QUBHW2lgZjlSxXe7ZpS3z5JzJAxKwblKOqgXv42re2llP&#10;h4mrrMJAN/XVNIn/8caksMFyg3d1dTr+u6+Leaubgwnigx3ImODpZAYnG55xKAbpa8MDG39vaqz3&#10;c33djrvlc0w/4DHZ3Aj5z0Uxjq07xsTjxvJcUUpRgq3dREHLcH15vtBpAbwcz1YLE32i+H0Rbn6O&#10;FznbUhf1xxtbe7XGhzgxLYLbf77u+Gx2Xor8c9/V3OBFfBvTIsUOFt8+wNkEm4ZFvxawrsxPUcfU&#10;X1uYppSOSYDn5qahLMkVzrYmSAyyQ0OhL2b0Dce03uGYUheOY7O64uF6mYHbAOupKP0TkcOzspEb&#10;44QJdRG4u74C9zdWYsaAOHGfjRFp5IBh1pHK+F9nTN9XaMjN4V0xd9YMXDmxHKdXxmHTBDcsHhGI&#10;DRP8hbV4YtNET1xcFY5nO3zVKTcf7PZUexGZcvCTwwH4xfFg/M3JYPzyeBBuXL2Af/zHf8TdGzcx&#10;ubgXJjn8cEyRLidzt5jBX+/li/G1TmiIF4bnEI6xdjHqNWaZ/1Agzz4fbh2lxoBjMa1/DO5t6tYI&#10;4xEAAGrLSURBVIa7G8rFFY5AVrQTDs3KwhNhWU9FtID1WADr6rI8zG+IxOYxiWqV8L4wqyPTUzGo&#10;xA+rhkSpmu43l4irN5M7JTKxflgkTkxLUAzrVcDaPCIGgaKLQaKT2hAGmZWrhcELoUE8VYYr5l8H&#10;BLSB4XFhjn9/fUvP1lG9ozmhk10liNSI3KMt1Wd7tG4bGYdLC7Nwa3kebizLxtlZ6WIDcRhZGoQY&#10;b2vmUXG73DIRVmAZJwC2mzZsadrl96E+Ni9CxLadbIyUrQeJzfOoP3fBAAb6BRN+TWyQz7Gq8P9o&#10;AilXJLgqx45oFUT+g7AjLq1+JjfIfUknRJjCXyYSJmIpwtiTdjsNG1fzenXW7fjLkaUBrTcWZ+Dp&#10;9kq8d6QfPjjeiA9PDFT/0//m357vqcW9tYXY2hKHnHAHYV7KDfx3mW0+P7+2GotGZrQ62Roy54NB&#10;9q9rHGjGtO7ZGXf+XEu1KVEuljDprIOZvYJxbcHXb37eNioWRoad0SPTA2e5JYcuQLug+9n52RhR&#10;GSSsKudLgPV0Szc821qJx5srsXxYAkpltt48Xp59WzUeicxoSICHvSXijZ0x7i9wdNgkF5GWMbh2&#10;4gyWzpqPVctX4tie/Vg7bwoWNoVh4whnrBzohG4hdqiz9cdQ+zCMsBeAsI/GAPsgFHs6oibKDiX+&#10;dsiyd0KtXSjGuCWhv1ssslwCBUh++BVQAskU+wSVTqBY3A8EUO2FfZ0gfe5mZ4HpDXF4KGP0ZHs1&#10;tkzMQJmw4iXD4hXLerq1TdoB1uUlOeib54NQMV6mDMzqF46Tc9IwUfRo+7h4tZLM+v9XFqZjTDc/&#10;dVT9nWUanaJuaQGLOjerd7DSQepie920N+7CQnecrBmz+ibWEu5oY3hzwYj01gtra0Abkb/9O20m&#10;N8K+dVtLrNhSAZ7v7oF3D/dTNqa1tXcP9hXdLMO52WlY0i8a1Ykerfo6HX8ln6er134FnvdAm+a5&#10;gaEitHXa/HHBAN7nTwQT/k2wgTtaCHzECmJG+9XM/7bGgF5XEeZYMBD+XfxVUtMmC2O9v5tQFYLr&#10;CrCq8N7RAQqsXifs1HekQx+J0Z+ak4mJNUEIcTWHrYUhilK9mOn+QgaHJSy+jmVpGw+VvG2k1wmR&#10;omRaxSD1drc2RLckR5ySGfB1gMW6RhVJzmgq8dXQfZH2q4T3xCWc1xCNhCB7nJqX/VrAekuMgXJr&#10;bTnG9gxHV3GBtk7qiic7euD2xmpM6RcPd2dL+HWxRj+rEOXqvM7Q/lxh8ur0ti0vWnnd+/4vyFQB&#10;wf7St/4GNnBzssCkfnG4JWz38Y7u2DolE5nCqEbXhuHmulK8taMaz0Q/tYDFMT05T4Aq3xfzB8YI&#10;aIlnsEEmqgVdhQmGQNwoGX87LB4YiauLuworz8KUnkFY1BiGG4vTvpLWcHpGIqqSHeFhZah0UKuP&#10;zLky0lMn0pCpvG4V/NVmKDawINjH+vOiVE91DkKouzkmdw/GabGZR+K5vHOwz0tS8Dobe3tfHe6s&#10;zMWW4fHol+UHs856fyfXbe9O/jmN2EB2xVxNYsaPJuP9uzRWMj3tamv0hxWNUbi+JEvckGphVP0V&#10;2v+pDlWzgQDb8709cVcAYt+4JAzI8YG7rRGTT4nodDe/DWiR8c0z0Ov0R6Y5KPrtRRfRGoEOZsgM&#10;tcbO0dG4tUjcwHaARYZ1dUE6KlJccEpmorsruAk6DzfFnV0ngxwirqavKNqyIXF4sK4Yd9cWY/aA&#10;aEyqi8SNlcV4JqD1XMDquTzrWztqRLqLMdRg2fAU5Ma5YvGwFDzc1kNmwDrsn1OM7Fh3OBqaodzM&#10;B5Nt//IVIP63C/uw3MxX9WmW9O2+OQV4Jrr0QMZgyQgZA3E7lw5PwtMdVXhrl4zPTo7TF4B1ZUUh&#10;Zsl4rm1Jwu01Rbi7phDXZOwfrCvEQ64QijDoTpewT44XXO1MUJrkgmvC2F9NHGXAfZfoWNcwmzYX&#10;0LpNBzW13AxFN0VH57fp6jc16vxY2gBtYaCwvgMTk3FPdJC28t7R/i/t53W2pRjW4Xo8lmc8PTMV&#10;03uEw9HKkFt4zoh8U8zs/0yju7i1iwxMTYqbAIRQ6JX5eEvoKkHpT3Vue2EnP9lWiYsLsrBUmE1O&#10;uCNMDfX+INSUx3Bz8+aru9HbNyJ+D92OHX7uZWXUqo1rcZbjfi1PGfgF9UEq1vBqPax7K7NV8b5B&#10;wrSKE1xRIIo+oNAH28Yk474osTbovnVcqgKw6fXRCrC2T0jHo00CWmIQzwWwngtgPd/ZA+/s7onH&#10;23tg3dgM5Ce6YWyvaDza3gvv7u+La+trMLQmGjZWJvAxsEYfy2BleP+XGdK3FfYRg/nsM19Da+lD&#10;YwyujsSV9VV450AfPBRWO7Z3FPISXbF2bJr0eQ3e3iMThoCVkjbAYshiVUsy0qOcESTAMkt07fbq&#10;QlxZmouBxX4YWOSLozPTBbgKXqY1nJydjiPTktXCTPtMd8WuRKcW9g9WOsaN+lpmRR30sjZq1e2k&#10;0hZ6iXydB0Pd7kZdNxOdz490wupBMeJ+ZuPptiplG6+zmfaiJQC0Oe6H3D4yHtVJbszLIlgypYg2&#10;+qa90rzEKd5ibaz/7xXxrtg8PA43loo7JRSWfvXXAZd21qA7+XxfLzWjHJ6SggmVwUj0t31h2FmX&#10;WxMOifypnekELca1blgY6n3OLQ9aSp4gyuMhtDrKywz7xovv3w6wtHlYr7qE7dMadkxIhZW5MUZ1&#10;D8OD9aXKLSxJ9oCDjSmm9xfFWlHaBljdFWC9s6cX3tnbSwymF66urcTgyjB0y/DB6jGZeLq7D97Z&#10;3w+nl1ehoSIC3g7WCDayRQ+LgNca6htJRq30TYj0kbeDFQZUhOPUim54W0DqyZ46rB6XKX3rjebK&#10;UFxeV4G39tTibWEib++V//8EYD3ewtXdMpwQd7CPuIPOtqaIDbTDyblZeCwu4evysNqvEmoBa7/o&#10;UrSPOdxVSe8v0mx4kAR1UHSR8VjGq/6UC8UcxUPU7eQA2xdTewTjhDC6++tKNGxKvJQP2mJTr7MZ&#10;Cl9791BfAbZuYmtZKthekeACa5PO/y62SKDi/sM37WsaaS+XYzd21u30m2xhSsvFVbwwNx0Pham8&#10;vb/uGwdBCcFLBuzpzhpcXZyNjTIQgwv84Sazlp5Ox7+V67PgGL/n1eAll2HXCqV+wQ2l2k3TlChX&#10;C/g6GGNMpY+4g2nfCrA2j06GnaUxmkoDcXRWFib2CkeIKKSJkSHOLS5QLiEZ1sXlJXiwqfJLgPXu&#10;vjqR3opdPRPXcPu0fBQne6JnXiBOLhMQP9SAdw414tKGnuhVEApXBwu4dDFHkZm3Ojb/r3Wj9fcR&#10;PjOfvcjcBy4G5nCRPqktCMbFDTIZHO4vbKM/Ti6vkP4KQGGKB7ZOzcVT9veBOpkI5H+Z7NoD1vW1&#10;Zcol1AJW+xiWNuhOl3Bcz1B4OVmAJbLXCzs5KMDxWsASnbm6MA1jq3zha2+sdOolUIkLSJ2j7okO&#10;Mi2Auvhqo84uog672xi/aBG92jEqXqXSPJX7a79g9aeEr9OGaEvcMnZebGt5QySywxx48CprzW0S&#10;YXrQt3FB37R2jYG6WUb6Ov9PZpDWmaIUJ6al4J4AwzNRoHdkZmDHE5xeNzAUDg6p7jv7e+OBDM6J&#10;Geni3kWCDM7F2uhzUY735DuYcMoSG+0HKEKQ7J61kf7nkc4WatajUvFwCx6nFO9niS0jY1UO1usA&#10;i8mjeyalIjfGGQXiKq4aloDjc7JVDCtIrnFwptD1rVW4sLRIXIxUDK0KxZheUdgyoSvubKzCo21i&#10;YHs1gPXegXolHxwSZTzUH2/trcemyfnolR+IfmWh2DajCG8dYLxvMG7v6IelY/KRl+ILLzu5V0Mb&#10;lJj5qCOuXi3q99cufBY+0zCbSPWMfFY+c06yLxaPzsatHX3w/okmPD3QH9tmFXLvqUpU3jA5B0/3&#10;Sr+Kq/TeIUpfYfC9xYB7KWZybV03LB2RgpG14agQ9jW0MgQXlhcp9+p1gMVVQm5+Pj47E6NqgrFz&#10;QrLaT/gqYFFXuLJM3fGzM1ZpCtQpuoEMrNsY638uOsfVtSiNCqpGnaRujqeuutkYvahOcpdJPBrn&#10;5maoSZwgq9jU1wFVG0i9K8/7TCZxpl3QlmbUhiE5wK6VNibfwZ0iP6raVX+tjcumLbo6Hf8m0MW8&#10;tTLRVdUP2jspCbfXCesSev/B8W9mXXz9XRnYZ7u64/qKfOwak4gp1WHoGuLQamHc+bcEKPmeWhFt&#10;sJ7fO063U8e/8xZF0YIWFYyZ8i4WBkgOssahKaKgK7/KsDSuAbOfhT2JLB+agEge253qiX4Fflg0&#10;OB5H5uaJe1GpAu50CZ9sq8H0AfGKhQ2sCMWtjTVfAawPDg/AB0dFAUWeC1AdXdINg6oikRTujIkD&#10;knFti/THiaH46NRQPD7QhA3Ty9TxTS52lnAxNEeksQNqxE3idhPWlqLhf5dqC/9dwnvTgFOiuufu&#10;cu98Bj6Li50FKnODsW5qMR4ekD451Yz3Tg7C1a11mNSQiKQIJwysCsfhJeUC6tJ/x6TvRN4XJvIq&#10;YDGUcH5VOUb3isYBGZdnwqzeEuN+IkB1d2MF7qwvV6vTrwMsJo1yhfDhy3H/wiW8vyoXR6akICXE&#10;Gi7mBir5Uxur4v/ewpT0RMdE11hkjzrHRh3sLjp511J0MzfcqXV2rwgcmpSsYkzPRFeYjvBtdJ62&#10;QRu5JbayVz4/SmynXNy+QBezVtFtngTNE6jexKh+oMY8j3KRGyYGuv9Vm+6kSs6uGBqHId2CEeVv&#10;q47j7pXrg8MLCvC2KB9XOr7NQDI94rEoHd3Ndc0xGCpuQrSXtdBiVbWRB7Rqzz0kPb6k26nDi0Dt&#10;Ko63RuHi3C3haWOIHhmuODlT3MTVeV+JYTHofn1lIeY1xuLA9Ew83lSh0hq0q4TaoPvjrdUoSvRE&#10;hL89ds/ME5fk9QyLgPWhgNWHx+RZjg1S8tHxZnxycgieHxyIDVOKUJbpJy6PD6Y2pePCJgGwUyPw&#10;k/Oj8NOLY/D0yDAsHluA7oUR8PWwg7FhF3gaWiHV1BXl5r5oto54mSmuzXlSzIzyCph8b2l3fX4X&#10;v3OibTwGyz1UyL3wnrzk3ozkHr09bNRpLgvG5OLRoSZ8emEEPj43XABqCM5v6iXPmoqCFG+UZPhi&#10;zZQ8PD0o/XRK+keNufQXdYITmwAWwYqxG8ZG2zOs+zJhTB0QBzcHcxgYdIa+nj5MjQzgbG8OL1fe&#10;R2dUZXqpGFZ7wHp1aw4Bi/sHT85KQ8+ubvAQHaGuUGeoO5pVaFNQp9p0javlTBng0XiXuQk5zscG&#10;o8uCVAD82qKuApLlKh3hT62ea4W6zfe8I2B8ZEEh6vK8xUZ0EOFnjeaKQJk4Y7F6aBRoS6ZiU/J9&#10;3DzNIpzU9TftOzT67qwmeklPp9NvDLrot3Yyd4d+QDF0vJNhbmWBuAAbTO0XgxubavH24SYcWtYT&#10;hal+KnFvcv9YPN7T62tdxfZC1sWkVK72HJmcgoXiMtZ39WkNcbX4vIueDme+7SLMqo+WGe+2uYFu&#10;a1i7FR0yrwih9FTKmnRXtVL5KmBRsV/Nw9IC1hMBqgXNSbCxMEb/0mDc3yzurty/NoalBax399fj&#10;1LJumD4wGQcXlr8WsD4RVvXp6WH49MxwfCz/P94/CMdW9MDUQRmoLQxDRXYQZgzJwuEVPfH+6VH4&#10;+dWJ+OzyBLxzegzu7B+KfcvqMHVoLnqXxSA/OQAhno6wMzGDXWcTeHa2QIQwm1QTN1ULqszcB1UW&#10;fuhuGYhelkHoYxWMftah6N8m/Jl/42t8D9/Lz/CzvAavxWvy2nbGpgj2dEBesj96lUZhcnNX7Frc&#10;HTf2DMSzE/IsF0bhsytj5D6H4eCK7pg2NB3lWQHoURiMyQJUh5dX4+F+MeTTzfjozGB8xP9FXgdY&#10;R5eWo6UuBiu4iCGTghawGMN6uy2G9dZuYbuMWTF2JaJiWOIO3l5XBn83C9xaU/w1gFWICwu7ortM&#10;Yh7WhmofYHt2zpVn6pDo0h3RKeYmMZdxm+ja/wvzsPp8YJ5f65qmGJwWsLu7tlDupVaxqW+lz/Ke&#10;J6I7U8UGwnyskSeT1r4l4soeGiC2ImDcPwbxgTYwt7FEp7BsdIivRQcHPxiKjenrqERsgicPeHld&#10;/OxNe6XJGKqs+APyw38khni3FieFwNrKCl18cmCRvwhm3fdCt/EkOjQfRofSidBxCYCzzIYrJxXj&#10;+ckW3NzThL7lUarqYVNZIO5uqZbZlK7AN6+WaGalvip59foSMZjR8SoPpSbJE27WxlQwVmjcJjJd&#10;fv7Aoove5zwWX8u2kkUZWZ/I2dIARfFO2D8lFffXUolfD1i31pRiTmMcCpPcVTG0w3PzXxt01wLW&#10;8719MK53HExNjbBmQi62zyzCJHEBN04RN3Rv/68A1qdnRuAnZ1sUs/qMBn9hND4ThvXOiRZc39GA&#10;VZNL0Ks4AqWZQega743pQ3JwYHkdLm0T9nl6NH5xfTJ+fmMyfnZ9Ej67OgHvnx+LJ8dH4O7BIbi1&#10;rxnXdg3EhW0DcGJ9X2yZV41lk0owf3QB5inJl5/zsWxisbxWiePre+P81n64urNBgdAdAdLHx4bh&#10;3bMj8enlMXL9cfjptfHq/+cnh+P8lv7Yv6wHpg3JRGacJ4oz/FFbFIoVEwtxZbv0xfHBwrBa8Mn5&#10;ERoRpvXxuWH4+OyQrwDWw731OLGyGx7s7o2He3rj5tYeiApyREqkG44tKVOsRQtY2qD7c64Q7u6B&#10;k4sKlQtfm+uHvoX+WD1S3H8Zz6+6hJqqHPunpqI4wYlbaJQuUCc0rMpWHR9vYaDHOBX36PEQlq3y&#10;8z+625m01qV7Y2HfSJkwk3B7RQ6ebqsUb0HDpr5Jb6nbDLZT15vLA0X3O6NPeQSu72rEU+lj9pmz&#10;gxl0PILRodcsdJh+BR1m3EWHUZehV38A+lF1sLK2RXFiCJJDvannDLyzuB93jMivb1r7xg5xEBnT&#10;sWOHD63NTF642lnBWOh4dnSgKEs4vJxtoWftC/PEwbDKXwDzqu0w6HcUHUZelI6/pxmAkmGwdHVD&#10;Q3Usbu1tEmMYij5lkfBzMcO0+nDc2aBRTPrzrxv4V+V9cRs4294XhnRmdgbWD4nFhMpQFEW7wtXa&#10;+HNdzVYFKt7nPI0n1NHsS7NotMzCPixIGGyLzWOS1GrM6xjWs21VuLyiRIArHkPk+ocEtO5sqsbt&#10;jVW4KzPic7qF+/uKq1KLUT1j4O1ihZ0CVB8c0cSwPjjShNUT8rBjZgnePzIIp1fVYtfcClzf0lfF&#10;sQhYn74CWD+9PB4/o1yZoBjWz69Nwi9vTBGwmISHh4fj9Mb+2D6/O6YMzkJ9RTR6lkQo6VEUjr7y&#10;e0tfceWG52DllBJsFaDat7QWR1bX4cTaPji1oa98vl4Jfz65ro96bd/S7vLeSvlMMWaNyMKI+iQx&#10;qkhxS8PQszhcJEz9PmlQJrbO7YYT63rj7oFB+PiS3K+A2E+EXZFh/eTyaPzk0ij85KIA3WsA672T&#10;zSp+tXpSPiYPTMG6yfk4vrwK59d3x/EVlXh2gAs1A/BoVx2G9YhGQpgztk/PVfErLcNilvuCoUm4&#10;KhMKY1iPZKzubhRgEhB5XdD9oejIlnFJSA2xgbeMOce+Pfvm4RBWoiOiK3T/Phbd+aWbjfEfK+Ld&#10;MKtnBHaPScCVRZmqttZzmagYQH+dTr4q1GWGNe7Ivc2oj4C/q7nofDSeHW/BbZkQGmriYOXmjg4V&#10;I9FhsdjJivfQYab8P1qAauAJmPbYC/O8edBzioKXky3KxdZyYgKU7Xk6WMHO0oQnUHGT9VgR2uj/&#10;afDiniQeAXbKsLP+bwJcHVpz44JRkhyO9HAfmBl1QaSfK6ozopAS6gkjUwsYeXeFZdIQWGbPhEX5&#10;ehj3PohOQ8+hw+Rb6LDwKTose4wOPSbB2MkVw8Wo3j87AkdX1shM6izAYY1jM1LUTMiZkzGMbzV7&#10;iXD2eiYuwt1VeTg6JQXLG2PQUhqEnHAn2Jh2ae3UsSNLfcCsi646xFKrrPyfaRFcVXQV16ClKggX&#10;Fuf/yRgWg+5XV5dj7qBEbJ+aIy5JrTCt3mJAvdAixpUS4YK9s4txfEkFZjWnok9xqDCtPLVCSJfw&#10;g2PN2DKjBEkR7hjXLwVrJhVh1tCu4g5m4tq2/vj0nIDWawDrF22A9cubU/EL+f8L+YJhUX56baL8&#10;r5HPro4XZjROWNdoYUQj8PjoMNw7OFiYV9OX5N7BZnltKN4S1vT+uZEKgH5yZaz6/GfXCETjFKvS&#10;MqzXCl9/DWC9e3IoHh2U79jXIO6gMORTQ3B9Wx/smFeGpEhXjO2XgLcOc4wH4tKGHlg0MhNXN3XH&#10;+0f7q/FnHtbMQcnw97DB6rGZeLyzFocXFGJMXZRKIr2xvuIreVhawHosQHVhST5G1gTBzcZQjTHH&#10;uv3Yh4suiOundENHdMTOrEtrYZQLJlSFYvOwOJybk44HdPl2dVfBf60+/imd5N/5HnoMZIAM9J8Q&#10;nU4ToKRuHF1Ri48ujMGofmnKBmgLHVaKXSx/Bx1mPUCHMVeg13QSJrV7YVGyWuxoGoyDK2BkJvcc&#10;4oHqzChE+bvC3LiLAJe4+llRQhjCEObl1GpkoM+zFZjtzhjbj74o3w/Z3EXmyMP/0dbCDEmhvshP&#10;CFNA1S09EjXSSXW50Qj3doSeTicUiUvYIzMSYZ726GxoBtPAYljFN8EqcxIsi1bCrMce6MogdBh+&#10;Ah1qhO7OFNa1QQYothBW4hZumlaIx7vrMKhbiKpgOrTIG5fnpaltE0+2dcPbbUHMP6Uk7YXvY6CW&#10;n+MWon1jE4TGR8k1g5AR4ghL486cRaHbsQN8ZaZltvIXCmwNuo/Ock9poXbYP70r3hJ2xbgIt+a0&#10;z3TXuoT3tnTH7hn5yE30QohcY++sQnEN++H9QwPwVNycc2u6C8uSe2uLYd3c0gcxwS4YVpeIp4cG&#10;KZfwY5ETq3ohL9kXS8YWyu+jFGD99JIAhPzP+NUnF8cLEExQIPVzuoFtogWsL0QDXFrQohDEfnpt&#10;Qpu8AjTfUbQA9lIE4B4I8H10vkUYYDOmD82CmakhyrOD8J6A1HFhlYmR7jA1MRAAG4APTw/G7gXl&#10;6tCEupIQjB+QhL3zS8ADGS6sq8a7MgHtml0o7FSzQjitMQHeblbibkfjxkZxxdrlYWkBi3EsBVbC&#10;sg7M7Iq0MDs4mRmoDcocWy1Iccw59tQB6oKViXgKYU4YUxGiFnbOCMDcXSmTkegQM+yZcvM6XWsv&#10;WqDiSh+/n7p7aW6a6J0XOut1QlNFGJ7sFrdcJitrC0N0iM5Dh1XP0GHqeXSonokOQ49Bp+kUTHru&#10;g0XpWlhlz4BV8nCYhlWhs5EFQsW2emRFguEXPd1OiPZzRFNJLPoXxqIuLwY1XSNRkRaBzCh/OFiZ&#10;QVgXs995WAwrmv6vbDxyq1ZA6o6pkcF/Rni7tWZFByMvPkwAKQzl0hk1Akp1uTHoVxCjOqu5LAY+&#10;MkMZd9FHSVIw+uZFIdjDFp10O8PYR5hWTD9Ypo6GSXwzdKx8YGPeBd7uVgJU5egw9yY6bP+5gNdx&#10;mHl6Y3B1GG5v6IbDs7Jga9YZCf7WWNw/EiemJquSH482lagtCVxV+TbgxdeZUU/34YEwtgvzMtRK&#10;zpy6CAzKC0BakD1sTbswCQ/2pp1V7IIKrZV4mYlZysbDxgjlKR7YPbUrHm9hYPfLme7aGNY7bS7h&#10;HgGsWU3JmNqQhIn9ErFsTDZub+2jAOvjE80I93NASbo/7u4UNnVaE8OiXNvWD+kxXhhcmyispAVv&#10;nxiBZvk5J9kfW+aKER4djucnRuHG7mYVf+pRHIWHR4YrELuyYyB2L67FwRV1uCQ/PxF34+OLY/Ez&#10;AajvC1jvnhmJS9sHYP9ycWMXd8edA80qnsUg+8j+KVg6sRAXhRlumVuJ4swAnNtUj08vjcanF0eh&#10;pU8SHGzNcGBZtXIHW/okqljmrV19X8awds0thZ2NKerLImRc25iLuFGHFpXKBGAjzLkezwkC0tdc&#10;IXxd4ijB6rFMLHtkgqlI8wBrtHG/H8ew/ZhyjB1krLnCLEwKXUMdhYUHY0VjNI5MSsLNpdQzunzM&#10;QGc6wtfrmRakuK2GCwBkU7eWdcXxKclY1C8SCX42SpcPz8wSd7UKw2oiYebuJSxqj4DVB+J1yMQd&#10;VaKA2MaiC3QsvWES0wDLlOGwiOkjNpSFTnpdECQ21Tc/CqXJweIK6sPP2Ryju8diVHUChlTEYWBJ&#10;HOrzo9ErJ1psNErcxgjkx4cgys+t1czY4Hdi09yQza1D32VT9I+q0eVjAtxBnU4df+NuL0wjzA85&#10;saHIiwtDYWI4ylLCUSVAVZsTpTqFnTOkPA6jquIxXgxqau8EJAXbw8rUAMWJ/hgqr6WEuqBDJ110&#10;thfG5BQpANYFk2rESJd3xZaxyQj0dUCHvGHosOAhOmz8BB3mX4RueCp65vnhxqoinJ2XicRAmQUd&#10;TTEg2w8L+kZi9+hEXHrJuipUBvD7x75dHIFKRYpOWs8KDWdnpim6P7NnBBpz/JAcIPdvpA8DmQmZ&#10;xRzrzhn5C7eBOTnc4Opjb4LKdA8cnC33sEPA8zVBd21ag5ZhkV093TcAZ1fVICHMFR5Olri3qz8+&#10;aRd0f3JwELrnC633d8ReAYVPzo2Gv6ctMuJ9cHV745dcwl/cmIp3z47Fuc0NKsBOhvXwyDCUZAZh&#10;dP90PD1O1284Lu9oxPLJpTi4shc+EbewPWB9KC4iXcPUOC+kyXesmFKCw8Lw5o3KQ2nXQHTLDcHR&#10;1XXKNfzk8ljcFeZUnBWEgT0S5PrD1DXObemHAC97zByRIyA5AB8JQH18cTSeHBuiXMJPxSX85EIL&#10;8lN9ERvqig3TS3F1a19hWwJUZ74cdL+0qSc66+shO8ELkxuTsH1WAW5urVUJlK/mYbUHrCc7a3Bg&#10;Ti4qMzzgLWMTIPJq/hR/97I2VmPLMU4PdsCwokAs7R+FgxOScH1RJh5sKMJTAT0u5jAu+jodelXI&#10;uqiDT8T1pE5eFN3cNSoR8/pEor/orC/jpYGWqvLCzVXFqMv3h25APDqMPogOc0TvxwhYpQ5EgLc9&#10;No1J0lSJ6BGAjjLZ69sFQd/GX2xIBykhwsYr4lGaFABrYYtpofaYPyARs+qTMFVY+rgeiRhZlYDB&#10;ZbFoLI4VYItBbXY0qjIIcGEoEM8oJZyHsdiANi62zgrDtPm/GpeRKFsgcl5o4y+tzYz/GOXPY5bC&#10;FZuiFCSGycOGiyJEoYc8PDuhQTpjcFmc6pyx0klTpLNm9UvCAmESi4SuV6d6wM7cEPmx3hhTk4DG&#10;onBYC4OR72FHwahzRxybloxHG8uxcUImfF0thBYL05p9Dx3WfiiDeAEdApOkcx3wYE0udoyOQbin&#10;GT/b6mhp2Nor1RuTq0MVZT8+hbMhzxMs1GTTt9F2lVH/GuVqL4p5iQFwlfH2yjycnJ6KDUPiMKM2&#10;Ag3Z/oj2tIGZoR7Mu+ghSACz/bYfrTA3x8PGGLmxrlgzJgN3N3f/CmC9mof10fFBCrj2za8Q1pWD&#10;obVxqCsOVytrZF2TB2bgyaFmFXS/LiClr6+Ppu7xyiXUAtbHF8Zj6YRSYTLBmNCchbdPjhIWNQnn&#10;twxAepwPxjVm4rEA1rtnRgsrasTNvYPwk6tkSl9lWIxPzRyeg5RYL8WgtH//SEBn0fhCBPs7YNW0&#10;UnwioPWR3NPk5gzkisvKQDFdQMa1+PO8MfnITvKDh4u1MCVzpApL3DK3Ah+cHaFiWDcFnBMj3TC+&#10;IRXPjgrLPPvVVcIza7urVcJX87C+kjh6oDfubK3BmnHpqloGmRTHIumV8eGYcezMDfRgJhLnY40h&#10;hYGqbtS+8Ym4Mj9DxaVY5eFlztTXMCkKdYs69q68nzpH3buxJFPp4tpBMZhYFYraFG84Whi0UmfD&#10;PEyxbVQMHgiYpYY7ooNHFDoM3oUOE66j46AT0AnIh4+LGdaPTxebKMNRsQ3aCG2FNkPbaSgME1tL&#10;QEGsD+wtDNBDJss1QxOwekgylg5KxnyxvZkCXFPqkjC2ewJGVMYrGx1QFIs+4ib2yIqSCTZS2XJB&#10;m21H+3sK8Bn/sWNHtSB1QaRQ5EfJvIQZquJdf+tsawFXOwvYWphKZ/rL4GseJl+kKClc+cLdxSem&#10;+0cfeVBpHIZ3i1dANLlXIqYL1Z/XPwlLmpJU520ckYxNLYkY3S0Q7naGCBelmVCbgHHdY5AQaA8n&#10;qy5wtTWAhbEeFg1OwFt76nBnRz0K0/zQycwGHWrmoMPix+ImXkEHW3f5jBUuzknFmG7+nBX/Te6Z&#10;BfkfWBp3/i/SeM6QC/pGYfeoBFyQ991ZmYPHQuW5KVZReVH2D6j8r1E8rSg6r50lt5Tjpridx4TK&#10;r2uOw/TacHAJO1hAlTMzVxgZsOXJvZqEVI1hcAaPcJa+FGXyczZDU0Uo9s0uwqOdzBv6MmC9modF&#10;hvWJMKxPhGG9mtbAxNFJTV2RmeCD0+vq8VMG3gWYProwTrGovNQA3D0wVMWwPrsyEetmdENeWgB2&#10;L+2p0hkOr+qNGcNycGp9/Z90CT8T2bWwBuGBzjixrs8XfxcwurhtAJKiPDG8byo+kPsi01o5pRSZ&#10;iT7Yv6xWXMKxyi0k82LAXhOgH6dY1nxhaeXZgbi5Z4ACrKcCUhMaU1GeFYhVkwUkDg98bVqDZly+&#10;DFgEq4c7e2Lv3EIM6hYKfzFw9jX7XLvaS+GYcGx4DD9X+jhmocKSB2T7YlF9FPaOSVSHRjBJlCVZ&#10;nu/rKWD4DdtkRKhD6j5Ep6hbjzeVqRJFF2anCptKwHxhU0MFCDMZGzXqzOROVhltsTTU/1eeJ3Be&#10;dDMpyAodzAWwGnYIUB2HbvoodDKyQl6yD27u6I1ne3ph8ZAEWJnowUVsxNnKAPEBdsp2aEMR8nxu&#10;YlNjKgOxTbyMHWOSsXVkMjaIza0S21vSlIy5YovTxd2e2FNsUGx0mNhqk9gsQzeMNdd0jVI2Tdum&#10;raeGB8BObN9VcMBFRO6ZeYxM/CZG/GgaazffDvRw+LwoKRTu9lbSEdbIiAzSsCqhjqV0/zIihFJG&#10;oW+euH/CqpT7Vx2vOm+asKo5wqoWCW1f2ZyE9cOTsbklGdtHJ6uO3Dk2CVtbEtA13B6G+jronuGL&#10;xY3JGFoWwmxdNXMYddFFv9IQPNjbgJ8Kc7h3aAiKuwahs524kZl90WHmeejp6aAu0xXz+4XDzdaI&#10;n+NKJTuThfnX6et0+rdgV/PWgbkBmFITLjNcLI5OSsKNRVzRydcE6sV14ErTNyqlvM5YBcGLy+aM&#10;YdxY0hXHJidibXMspgl49cvyRZSXtcyAuqpIm6eVkXI1tAajNRru5ucKpJuVIZysDTGwPBzbZxbi&#10;7YMyg78CWN+Uh/WTi2NVtvumWZVYNr4YS8eXYMwAYTkCVtvm93gZgP/k0gRMG5KL3BR/lXdFgPpM&#10;AIpuIHOo3jo5QsBEC1ZfABbl/JZ6BHrZ4tDKni//9vGl0Vg8rgBxYW7YIYCmWTEcp3KzCIpzWvIE&#10;mDQ5WczTqi0JR4+SCAHYTEwbmiVAmSXv7Y9PBawIWB+f02S6f1Me1gccCwEIbn7eMbMAjd3C4Gxj&#10;qPqSCcDs2/aTBYVjwLHgmHBsYr2tMUhcr4X9BKTGJmgWblYJSG0u08SlDn9RtfN1uqAVNZkJoHEy&#10;Y4UE6hR1izq2RnRtsuhcY44/gkQH9XU6ckLlJmjqJnU000Xue07fMKXDDJB36LkeHULK0MXKUR0b&#10;f1vG6RMB/Pt7+6G/2AZtQj4HE7ER2gpBqDbTD4addZAVbocdAo77xidjz7hk7Bqrsbdto8T2BLjW&#10;DUvGiuZkLBS2NVtsc2rvRIwXVvaFmxgjHlK0sunK9Ai1cJYdHST2bwM3wYCixFAEejqy6gTjXEyQ&#10;/dG0FJFnSSHeLwhMge4OsDU3QVqEP4qTwtBNHoYUklSyQShlszxsizz0OKGayv0T6kn3b7l0zlrp&#10;JAIVO22HdN5u6cg941OwV2T/hBQcnJiClYOiEOxmihCZ6SbXRmHD8BQ05PuyeL4aHENxuUbVp+Lh&#10;kSFqhn7n9HBsn1OK3oUBiPS1YqnWFzL6PNZ7hwiPOmrfjEVGyeu/cLY0fFEc7draUhKkYl3bW+LV&#10;MUy3l3XFww3FeEqXkbEJuowCTF9H/ZWiMt4lMyqXpB9uLFG0/+jkZKwfrIl5NRcEIiPYEQ4y0xOU&#10;7Uw7q/iWdrlcGz/Rghg3zPrYmsBdXMi0KFfMHZqBI0uq8fxQEz4+JSxLnvt1gPVNaQ0/b1stfO/s&#10;aJzZ2B9rpncTwMgVBpaGEdKvzTLbbp5bJQxJrvUKwyLY3NzbJCBYpAK+/MzmuZXibhahT3mUimU9&#10;ahsXvv9dAdW108vlO8pxfmt/lfqgcQvHvkyB+FNpDa/LwyJYcT/hs8MNOLy0EnOGpSM9ykX1kbeI&#10;2sjeDpy0/co+Zl9zkcRQvxOcLA2RE+aEUaXBWNo/WoHUxblpaoWPEw9jltzW840gJa+psRcdYc4U&#10;dYa6c3t5V6VL21riFJsaURwE6hp1TnSPZYTHtOli+2Yjwl0X1N0XEaLLdaIzO+dU4L3TAuIC/tT5&#10;Uf1SlA3Ie2AmNjEgz1c8lVRM6RWFME9LBLubYvXgKLW/8dAksSmR/WJX+8S+dgtoEbhIErTAtWZo&#10;MpYP0tgobXUy41vd45Wb2NzmJvYWEsLVxPy4ILWSGOBmr2LUKaE+zD17LpIm8qNpPF15t6mRwe+Z&#10;mpAeyVU7I4T7Oiuw4gpDv4JYtfo3tCIeo4VVkWK+dP8GJmHVYHH9hIpulU4iyu+SDmPnsRPZmQek&#10;U9m5hyen4Pg06dzxCRha7K3cxNwoJ6wfJqxlSDzKE13ER++McD87hPpYw9/TCl0TPFFbGIQADwuC&#10;1WOR9qfv/KmmK5IuynPUxEDv1wk+tq2NWf7CusKwamAMDsj3X56Xqk5E+ZICi2K+VnFfESoxwY6f&#10;4yEV1xcL85qShE1DYzG3tyhwSTCqEj0R5mZBlwBGBDCTzuBBmgzcaw2uvZAVkIXxGH5/AbN4Ab8+&#10;JWFYPbEIZ9bW4a2jQ79THtZ/d1rDV+RrAOvpkUE4tbYnVk3Ml2cNVc/s7yJ9IP3EhE26c6/rK/Yh&#10;A+mcFNi3TEmJEKbVM9VLJQhzjA+Op7unYVKPNpaqDcdMg1Fhga8DqTahLjAN5jlX+URHqCvUmQPj&#10;ErBSrj+pOgwDsvwQ72vbKgzoN6JrPAg4XaR93fTXNW5U5hmdjwLcLVt7FoQiW1zqAA9rhPnYIMLf&#10;QdlAWYIz1olLuEFsIz/GSdnK0BJvHJiYiJPTU3BsaiqOihC4aFcErn1t5GDPuBTsFBskcG2hmyge&#10;D210sdjqXGFb9Igm1Caq1UQG7ukx9REXMT7ITciKMdIjfFSMy8zYgNV/94r8j9Rx/7qWKfJLT0cr&#10;laKQEOwOU8POyI3xVQjcXKZBZAbwpvT6Mqsi9dxC96+tg4jw7DR2HjuRQMVOZeeykxnMPjUjFadn&#10;puHQxARUJTvJd+miJs1dPpsk10hEdoSdUHmdVlMjdYw3C/fxlBEzke/S2NnzO3Xo8M9uNkatZbFu&#10;MiMGqzSGjUPj1VIzz5vjKSlPtlTgbca7DteLUn9LF0FmaYIdDeKRMK+bS7vilCjUthHxWFwfjfHi&#10;wjBozxnfxdIIup06QkdmT1Oh+yz+Rqb1ugA+RRuDoevDWJnM4PB1tURqpKvaW7hOmM3dfYPx6PAw&#10;YTdkM5O+DFjCtH7WJn8pwCKj0kr7vzOe9fbpFtw7MAg39w3E2mklcs8hSJF758IKn4XPxGeLFTb3&#10;qlunFfYN+8hdXDz2GfuOfehibYT8SGcMLghQGefrh8SprTHXFqbjHssFCciwFMvbMjba0sLfxKI5&#10;5hx76gAL/VEnbohuUEc2iK7MrovEcGFTZbHuZH08LJiFJRe26dh3aaYi9HAOmhjp/daoi06rcvXE&#10;Buid9Eh3h5nYBm3k8KQEdbDE2Vlp6hgx2hEL/h2fprEr2hjt7YAQBHoz9Gx4jZduotjoWmFbyxiU&#10;H5CEmX2FbYktj+2eKLadgPJkf5jK5JoQ7IZqwQAvR2uyPAbgWcf9R9miZJb4F39XG9RmRSAzwgtd&#10;9HUR7euAEd1iX7IqBvKWii/NoPqmNvePnaLcPxGCFTuNnacBKs1swM5lJ7Oz2ennRM7LAFyYkybs&#10;JFFmFAd4OxhheJkvTkxLxvGpyahOdYaFiS5LaLB0x/et9UPWxSqPl82NOv9HSoBDa7+u/mpG5irR&#10;zpEJiubfWpqJ++sK8HhbNxW70pQB+ebVIooCL5mVWdrk0Ua6DllyTVGcMZpZmUH74QKWPZK9EM7j&#10;/oUZaFd/BFBZqVKVMGGuEBNVWXNJe0zU64QBZr6PQWVPMWAmtjqYd4G/qxWy4oSZFoShf2UMhopi&#10;ThuSrQLkjD8dW9Mb57b0x9Wdjbixpwm39g5SK3sMlDOtQSPNKhbFrVLcP3hlZwPObe6Ho2vqsH1h&#10;FVZOLsbUwZkY0jNOviMKPYQpZMV5yHdbgIfdOpsZwEPuiffGe2wfDH9V+Ix8VuZD8dkZQGdfsE/Y&#10;N+wj9lWksKje6b4YJ5PAwvooNSmcEl25sSRD1a0iEyJIvXOg99cehvJS2kDqHWafy1gzxsmxpw5Q&#10;F3aMlElHdGN8t1DUZ/ohxd+hlboj93RVhNVvqVPfp1mLTLAy1v1VVYqz2EkSTsrzjCj3g7ejEcoS&#10;HcQ2EnBpHs/V1NiK5ij8VPFg4hSrP9UOuLRsiySBoPXSTWwjE/SAVFCebKtJY8uTesYjMcgJnfV0&#10;kBHhiZ7ZEfB3s2WCKY8He90R+j+q5tSxY8cLng6WAlrhGFgSAw8HczhbG6OhIEhcwETlD5NVbZYH&#10;V7Eq6QjSTy2roguodf8IVOxIdqhiVSJaoGLHcwA4EKTuV+anqnMDu4ZZw9xIV4DLGxfnyDVkwPrl&#10;uMGwcyeutpCeBqo7/e5NcFll7M/W6dThPxkfKYtxw1BxO7lZenVTrMqCPz87VR20+mA9i79VasDr&#10;yLcJzrbFPcT1YOLgs909lNvJ+AmDvUcmJmGjsAHGPmgIjTkBKBDW4edoCgN9Hbq9NAjuczwsN/pc&#10;p2OHPxqL28P4jKeVoTqev31J3j8l2vgOhWBBUGABQwID3c9oYTUEEq6ssSJBuLhidMNC2oQ/8298&#10;je/he/kZMj5eg9fiNXnt9t/1untpL7x3PgOfhcmaPBKLzyjP+jafWYT73/7DQE+n1U/eVyRjw9QD&#10;jg2rIBwQV48rxYwjsfY6A+ecIDhRcDHlm8ZHMzaMR/ZXY8qx5RhzrLmyvE9cvlUDYzFNvm9IQaDS&#10;DepIJ9EVua85IswQZ2G+79N4IMQeA/1O/1Wf44qjkxOUro8QnTcT3c8UG9gttnBVbOLaAtpGuuhO&#10;usqQ3zA0EinBVsiPthOvxAVTagPF3ugmapgWt5+1Z1saF7FdbEvIBW139ZAkDK8IhoewXNr4wOIY&#10;9BSb9xIvSzDgktyfi7rTv4LG4OBCC6Mu/9YjK6SVfm5Zkg/sZPbOj3HGykFxL2NVBCoiODuEQPUl&#10;F1BEw6oYt5L3j4rDnD5BGJDrjoQAS8ztG6wUj8vK1xaICJW/TlmULqCWhMxwG7haG2BYiZcwMqH6&#10;C1Iwv2/QCzdrAyrOeRHWy/6+MxyT5JhvctW4i+5vE3xtW/vKTDqqLERcxkiVh3V4YiKuzEvF3RXZ&#10;eMhEwu1VmuRUFazXgNPXGYgyDsZDBLze2tNDpUrwKHSe48itHrtHx2OVgCQD9yNLg9VMzuA9K0y0&#10;lbxl3I4MM0kkRmSKyAGR62I1vxRj/61+p46/tzTU+1xczBd+dqatAfamrQScaLc2lkbAegVYfgjR&#10;XpeZ4wQzfie/m/cgLlwr70nu7Q+8R94r77nt3qeK8Fn4THy2x3xWulnZIU4YKC70RGG+i/tHYbuw&#10;qJPCPJSrtzJbc7T81m6qL5krxb79uqTO9mPEMVMrfDKGDJ4zFYFjyzHm4slcGfORpSHok+GLRB/b&#10;VpMuKiTBe2a5pO+bUMna7nzes9TheX0CX1CnqeucnF1tuiidPy+/31ycrs7UvNFmE1dlQt83Lk5N&#10;3JO7+4uXQjCKx/z6EAG7RJwRxsUQy3GxtSPivh4Tr0bLtghaZFoELnpBO8Ve1w+LQ2mCM5jDVSq2&#10;PVpsvDYrtJU2L/e3WOSvrnIpt+PwdOZfhXvbyQPFoaVbtLiHtrAx76wo664xScpPZmewUw5MSMLq&#10;5igs7B+G6b2CMbrCD2mh1hgigLNoQKjMBs5COzvCQKSpwBMXZqfIQGjAioPC5WE1UCK3KEvSBABj&#10;0T3NCV4Ohmgq9BCanoirMsiLG4IR5WPWKgzpQ7nHgSKk1t+nccbUsK6OHX/ham30IjfcWcWeyIIW&#10;1kerDPijk5PUPdNwWFaXhxpwi4/2MMvXGcyrQsNhDa+39/VUnycIEgyvyAxKir+9JQ7LG6LEfRQA&#10;KwlG7wwfZIU6wkdcJRMDPQIYc3p42jYLFPJMSTJGJvixFG+wCJegecovT+vlGY8sqXNU5IrQ/PvS&#10;Z88763T82EC30y9YL8xQX+efRf7VqLPur0X+w7iz7m8p/FnkN3yN7+F7+Rk9nU6fyDXe5rV4zbZr&#10;8zv4XfxOfjfvgffCe9ImH/Jeec+sx//Q1FDvP3zlmRjb65/lq1xzunmbh8UKC00UNpEqrpmwqLX5&#10;KjZIkGEKArPcNYnA39JFl7HhGLGv6abfW5WtjnjjWHJMuZ+UY9yQ44/cCBeZJI1eUAfkHrX77b4v&#10;m6JuNghD+yDK26x10YBg0aEUpcuDCj3hLbpdk+okE32s0nntoaxaubYgVSb3QCQFWvIUHJXSkCEM&#10;bN3QCAzMFxfcxRhDir2EICSqMMrYSj8ML/UWbydRAZfWReQKPVMgRnXzV9uCIn1sMaIiGmOq4xEh&#10;Ni73yLMSWLGXtv9X27g0e8ReZu5++cGY35CMcd2jYWmsp46Fn9MnTMAqWXUIGdW2kbEYWe6LZQPD&#10;lQt4eGKCdJ4XSuMdYCOdJNdCzwwXobhpX2JVdAcPToxVg3hzkWbQeEClOgBVhLPO0GJP5SrmRdkK&#10;o4uR1zKEwSUyp6W1i34n+tubRegu0oC/T9POhCdEQf4jxM2qtXuit7gHQZhUE6ZmfcZOuJfxqty7&#10;Wiqn26jASwyKCarfImBP0c76Ku4lriMrqPJsvNvLs5X7eFyUcEdLPFY2xmBWrwiMKQ/BwFx/lMd6&#10;IEaYjZVx5xcCIHx25sqwpje3VnBx4vv2wfdp/G7eA+sxzRS5y3u0lnuN8bZBZaIHBourNaU6HIv7&#10;EaDi1H49Mh2mnKiAOVnUlgpVDlvFo1TS77dbBGHfcwy0EwJLH9+TMboqEyLHTC2G9I/G5OowNaY1&#10;Sd4IcbVs5VjLvZ4U+bqTbr5tYx/Q7dtE3eyZ6dJ6XHSV+rx3fAwKom1hYayLwUWeSrfvii5rRav3&#10;NxamYlpPP2xriVRsi67hnrExov820NPVxPZ8nYyEDITg9IxkxbiOT0vCwAIP1Ka7YNfoOPldY5eH&#10;JydjQX0YglxNYWmih/E1UWLLKehfEMJzC5m6wEnn1TSMv9rGwSsz6KzzXm6k6x8Zx1o1JBX98/3h&#10;bmeEsgRHcfdiXwbVCVTawPrBCfFY0hAqHWvMIB7qMlwVSGmBSsuqjk6OU0F3Z+suMuu4qxObCVRf&#10;HsgM+UyqgGQgQtxNkChu5aaWKDULX12YgYk9AuDnbNwqM9m7cr9NIkx9+L6GS8PjibkfCDj8V4q/&#10;fWvPFB8MLwrGtO7hWNYQrfK76LLweci8WBecSYVkA+qgjTbX8XUG1l4UeNF9pLGJ26JqOW0uw8N1&#10;BSq+ckUAnu71nrHx4r7EYpEYO++BLkxjdgAKo1wR7m4Fe3ODVsPOup/rdOrIflgp0iBCIONKFs/A&#10;+77GyMZr8Fq8Jq/N71jB7xRW9oL3ECH3UhzthkH5gRhXEYY5ArhMN2AmOPuLTPUOj1tbozlxmWDN&#10;E24UY1XxqG/fb+xj9rWKSSnWKkxKxoJjwu8i6HOsGJcaXhSEnqk+SAmwb7UyUVnoH4gMFjEX+T6N&#10;usaUhcZOHTu84+dk3DpB3DeOG4P4m0VXk0Rng91MMFt0+DoP922n31rZJ5NxU4E7msWjGF3hjWGl&#10;nhjdzVvANv6lq8h4V890Z5W7KF8qem+iiEAP8WI2DY9Wq4m0QcaMGZzvluwMD7HVfrl+Yrspas9h&#10;bpTr5wZddPjs3UR+CJ340TW6TDuEyv9uaFmwDEAaljfFIzvCQVwVHfTJclWUlB2lDawzcJgabAVx&#10;IdAt0VH8bI1hK7ASOSOzS7XQYT3djtAXyRAXkjPKkUnxuDw3uY1pacCKg/nytF35+7aR0UiV91uZ&#10;6GNgoRfOiIt5Z0UWjs9MRW2m2wujzjr/KvfLmYNJb9+X1lMZeUTTAjHKv3WxNGzNDXMBVxlbxG3j&#10;fsMVDTFiGAlqCZzHiN2Ve+G+sqeMt7CaBPem0Qj/DNeR7yeAvSMAxsDyk61leLC+UOUW0QguCSs5&#10;Id+3d0w8Ng6Ow9J+0ZhZGy4AEYrmggD0TvdBfqQrhNm0etmbvjA31P+tjmYp/hORiyJkpXTlmOjY&#10;T6RKpLhN+DP/xtf4Hr6Xn/mY1+C1eM04uXZBpIuK+wwtCsTEyjDM7x2pFi+48soV4Etz0nBziYwj&#10;DyNdW6ASbwnqZFDP99OlrlexKAVQ3wakpA8VM5U+Zd+yj9nXdK05GZJJ7ZSxWCHMlGPTUhKC/jJW&#10;uWHOTC3hnj6eMsN0BNb7/76TGnWLqQlHxF371x4Zri9OzExRm5bPzk5FU5EXrEVHU4OtsVV09hZ1&#10;eRnPxtQcxqqkTb97ZjjD3dZATcycsLVsq72bqAUtMq6T05PQKG5hdoQNto+O/mIlUWzv1PRk1Ge7&#10;K9vMirDH0qY4ZbPDykOZkPo7ud9dIp4i3/f5f/QtTmaQT6N9rFsX9o8R9ywV20cmIdzTHE5WnTGm&#10;0lc6Mll1HN2aCzIbrG4Ox9oh4Yr235CZ5fycZLSUcyA1Gb1eDgZY0RQKdaR82+CREi/pH4xemc7Y&#10;NSZaDZzmEFTNQajaw1CviILyJBEm1uVE2WGbUOG7K3Nxc1kuVgyORoyv5Qt93U7cjb5RhDT9+wbq&#10;+flwkYtddDv92t/R7EVJtCsGiEGMEsNQ4CWGwlmdLh0V6664OozFcEWLZy2+vZ9uTv+Xbs63ZhIi&#10;jH8R/FjHnpt06ToRxLgfjoyFrJWrXYyHMcN7y/B4xWwW9hUw6xmhAGWUsDK6ZQOy/FGX5o3qJC+U&#10;xLgjL8IFWWLUXUX4c0mMG6oTvdT+yQHZ/mq1bnRZCCZXaRjTEh733hyrztZj4PrcrBR1nPttGiSP&#10;UBMQITixcsEzHhu/pwfeFhePAPVtn137HgrzqbihnX3Ivnwg4EdgYB+fmCru88j4lyBF5tlfnq9E&#10;WJ6/o/mLzjJWHLO2sfshdIAHT2ygbkX7WrxY1hwlOpejQgTbx8QiN9oOHraGGNnNF5cXZeABFwxW&#10;ZinRHMZK+WIS3jwiErbmneFo2UWeJUGdKn1HQF4LXFrQOjQxTp4xRAEX41vnZiXLxMV4sMbezsxM&#10;xrgqP+Wt0CZpm7TRRTKhxvhaM3fsU7lvnnHwf6qxyP0IMyPdX3RP83ixawx95TQsHRiJhAArBLoa&#10;Y36/YBWrYoDzZWBdhJ08tpuPCh5yNlnSEPQSpLRyZgYDku6YUeePS/NThFanKlZ1hzEOGWjtwCsl&#10;oGGIsGbRhhHRQnXtYW/ZGX2yPXBoairurc4XhcnGnAGRrcHu5n8QkOGyOZenv296BBuPdeLixGUz&#10;A/3fhblZokwMn8F6gsIMYTvLB8Rim4AG4zSaQHKmOp2HdbzovjzfWyvuDFe7vnl/4xfyhRHT8Bmz&#10;4TUYt6FbxevSoBlkpkvJo6ruLM9WK5McC87EZ8RdIBM5PDFJZYXvH5eIPUxYbBP+vG9sorj1iere&#10;T05LUakeXF5noi1dccaGHqzJU+yGgXG6dSyUxx0Az/f2UttZCE50dV/e77d8Rr5PAZQ8F91rgjP7&#10;7MGafNwSA2dfcg/f1hHx0scEqXDV5+z7UhkDjgXHhGMj0kPkhzgKizozu7NOp4+DRJdm9Q9vvbgo&#10;C3dlPA9J//TJ8VC6lyM6uKElRunkQ8bkRJSeKtDSyD0BWg1oaSbhizKJBzgbqwmcQDejV4B4GeI1&#10;UO/bQOvGolRMqPHF/PoADdMS4QRF27q2MA2L+ocgyNUE8f6WWNIYqWxy19gUVnN4YW6sy1VaFgv4&#10;P31ABXM1Nht30fnPUZUBOD6NfjM7LgzOwracrbpgbp8gBVKksRo6myaoH4E4XzMMLvLAdXmNIMWB&#10;OSsuY0OeG2b3DsBtxagyFEPrk+2mqC1XShirGlzijZ3im3N2VQqxpr3k4daKHCxoCEe4twU8HYww&#10;rU8Y7qwqAM8ZvLI0D5PqQhlsZFztH+T+14pQEb+vH8+gZbXIu6YGun+M8bJurU7wFAMKwMjiEBVv&#10;WtKfq42xOCDgwMREpnBw1YoM6clWMXYBm+fi/hGAXrpIrzHmbxIFDG1uE11Kuk6sF8Xy0s8FTDTl&#10;gitVuWB1asxL4YEb7eWL1+h28TPqJBreJ91cunMHhS0SlHi/bcD0unv6JtEAlLh5jOEdoAvcXfUJ&#10;WRqBkWB7XtjEwfFJ2Dw0ViX7sk/pkrOPqxK8wD43NdBjRU3G7+jSft9AMnWCrHyt6MrfO4o+T+wV&#10;istLclSs8vaqfEyrD4OH6FiYl7noXITonuigsGnNOZcC5kpycV9A6viMFAwQF47egDAdtWqeJe7c&#10;/vGiy8JKyRTzom2gq6NJJmZOVlqIlTAmX2UrhTF2YltiTwtTXrqI1wWo5tcHqbQIJwHLRf1DVYrD&#10;iWnpqpIDbVOutUXEVeRNa2t+4gif93M0/t2MuuBWBvu4TL+0IRShHqaqftWC+kAZEJkx2maL69Lp&#10;y4TaNua7Y4wwrqElnjKr+GtWTZaRTWUIaGWoVRAHGQj5DixrClMz1alZqeie7oIRFb4CWtntFENz&#10;+CVZxSPO+gIEZ+d3RUs3fwVcMX5WmN43HOcXMtBbiturizC1TwRi/K0ZqOapOutEWAGCzOm7+vb8&#10;HON9PJH6uZmh3udc0eN2jn5d/dRGWbpUXE5fJ+7UnrYg9BWh82SQ3A7ClAm6UYzPKPdRpU18+xjP&#10;txUFbGpFU4Rg8zrRvq6+9wf6bvW9XyRw0k3ks/KZydTIorjQQDfn1HRxaUYnqL5in3F1kX3YX/qy&#10;PM5drZaaG+oTpLhJd4IIUxG+T1yGY58lss5QX+efov2sXkyRCe8mJzwZl/MLszFDQCpWdMlddGpE&#10;twCc5dFwG9odwir695CxOtHFq0uyMKtvCCK8zVGV5qJxD2WSPScs19PeUK3aTajxw3UBHzIuuoec&#10;4Jm2MKLMC00FHpjaMwAnpycqt1DrItJ+Fg0IQoSXGULdTbF4QKiyOdre7N4hCHAy+Z2ALOtaMU73&#10;pr2mcTZK0e3Y8WKom9l/bR4erajqZfGvCUzhAlyuNgaYKVT3tgyOdhVQ46eLMPjYJldlwGpSnXF4&#10;SoLMFsnIibRTM5KFiS6WNkXgyLRkrBgcqY7zurwoE/VCxQvjHLF1bII6Cp9KQ+WhEmkVidnMZ+Zn&#10;YUz3YAS4msLPxRQjqoJwZZmwm80VuLO2FGtHJaMizb3VsIs6443nzvFU3e+bRMfN5YPl/p9aGOr/&#10;IdzNsrUqzgP1mb4YWhCICd3C1L7GlY2x2CquI12ws7NS1MzJwD2N9xHPRyTDEdbBADxX0TQu5Lfb&#10;MvQ/Lm3AqLL/5d41iwg8KbsbHm8sVfG9e/KsjG8yDnZoQpJKP2CfzJW+YR8NLQhCfYYvquM9wD60&#10;MNL/g/TpM/ZtWx9/n8YxbhG5I2P/6/JUt9bVIwUg1harldory/LRUhUIfxcT+IvujK4Jxun5TCTW&#10;nGX4hWj1TQNadBePCdtZ2BjBnRo8eBVx4q7tEO/glDwnV88N5O/RPhboLmBGYGKqDj0RsicCk7IJ&#10;2keb0HZm1QXAzdYAYR4mQgpClI3R1ra0RIsrbPZfYoPMVOf+2/+Vq38/dOOqCfdZveVhZ/D5Bpkp&#10;OGPcXpyGvWOjxcc2VsA1sdoXF+cmK1dQC1R0AcmoEgIs1MxBmnx/ZRbOC/vgZ7inLC/GHmdldtK6&#10;fzzy/u6qXBVHWDooCrYWnVGZ6orjs+SaazRuIJXpySYx+k3i5ojQSO6vK8b0+ggBLzN4OppgaLcg&#10;nJiXi8dbeJx5Jc4tKcLAsiB5zbRVT6fjr2XK5m58PhcTAb+rInDpfJzIu0b6uv8V4mLxoijSDXVp&#10;PmjKDVQZ9lPFzWGi6ppBMWqVjXGaC7OTlUutAIwMcqOGgXHfHAvI0eWj66dlYT80E/vW0vbdSuRe&#10;tO4o71GtcgpA8d5VsFyehYbJJXomcfJZWaFzkTz7tB4RKrjPPmHfFEa5IdTV8gX7TPrufRGy1++a&#10;hsCx4xjmyZge5djK+Lc2lgbgDE9F2lKBh5vLcXxettIJ6oa/6AiPm7u/XqtD4iYroS6VKOZ1e3UB&#10;js/OxCZhzIsHRWPjqDjRQQGdlXlqzK4ty0b/Ai8Vu5XvxdBSH5yek6rYV2GsveihiVrxdhRvYnSl&#10;r8pN1KwmcpVc+mleMiYJEyNQMUZMW6JN0bY2iY15ORiwdhVZJndufN9V8f+TjbQ8WU+34/loX7P/&#10;XCxAxHgVs3m56lcg/jiD7gPy3HByRqIKPL6UFV2xR/z6UTJwCweEYWy1v8o5YeXFhQ3hagVK6wJS&#10;+a8sycawCn9Ymeor17E4wRmbxySgqcQXIyoDcG25ZmMsK0MqRdPGZbaUg0c+XV1ZiJUjElGY4AIf&#10;ZxNkRTthzsA4XF5Zird2dMeDTVXYMiET/YoC4eti/gedTmq/G/c1MuBO9+/PBTD2DTO/60ROM6vc&#10;zdoYXYMd1aocV+9YsXJcZZgwUs1qHLeO7B4VL8adrFgIZ1SuCt5bzcTVQgXCioW1gRgTLt89LExM&#10;ARnZjdatew3QfAfhtbTXpVunmBNdO4KT3ANjXsqY5d60K5jXFzIOlYJj8gx8lg3yTHw2JsWOl2fl&#10;M/PZa5K8kKnZnsQCfEzoPC3SW+S7nK/HsXETqRHZK6zsY18Xsz/UF/lj0wSZBDbKBLWjWsa6WMY8&#10;BlkxjvBxMkWB6AJ14uoK5oh9cZahkjb9oS5dXpqLkcK+5gyIxDEBrMMzMlTMlDmKBCZHSwNM7x2K&#10;R8K4OLGuGxGLcC9zlZdoZ94ZE2sDsXdiAq6yYogKyGepSZo2QBfx5AxN6oK7nQHyom2xY3QUbooN&#10;3RBbWiLsKkZsS2yMq59Mrfhz++ZNe00j2nPf2DkrU70/ME6lfPFlXH5PQd9sN7XlgPlarNd+VwCL&#10;6QoPGIwWYGIC4K1lMoDy+8tYFVmGEtLursiLdVQKwHKym8Ut5OrY3TWFWCNuxXqZ8e4Ly9oxMRnV&#10;Ge44OD1DZnkGlEXxqIQ0cuYEbatUwvygS8sLMamPzFpOJupEn4wIJ+ybmYsn27vj7T098Xx3Lxxf&#10;VIxmMTIHa4PWTp06MufrLZHhInQvvgsDixBZL531rxaGei+S/Gxbu8V5KobBKpYsicP64LN6RWJJ&#10;f038i8v4h8cn4Mz0ZOUWkLGQuRDENCt3GpfmCQPsYpRv7a0FywAzMZW1oZhsSbDRbBrmnjwNAH0h&#10;8jd5je/he/kZxpt4DU1aRbW6NlcH1YqkgBO/W7EnGWPeE++N97hT7pUJr0sGRKln4LPwmbj5m8/I&#10;Z02WZ7aUZxdQ4Z62DW198uc29j33w3IsnnFs7K26tA7qFoxjCwvw1i6eCi3u6PZqGdNsZEY6qjEm&#10;k5rUOxKXBaCULnCBgdKmF9QRtUghz6qd7Pi/nUUXpIfZ4cScropxkcnTVbywOAe9sz1YJklNomWJ&#10;zprYlsgdAa6KFFYi0cPEHoGqkq1aSRQhaPFQlp1jY5EWYq1so0+WG86LrdwVtkXbmSkuobXYklyX&#10;MSpug3rDqP5CjSsVm2zN9f+hMd/9xXFmtAvtZVLhrD7BCHE3RYS3mfr50gJNcJLycgVQQOr+6nyV&#10;73JpURaWDY6CgX4nCK1H10h7ASNxFdcX4Qlzf5TyaOj75WV5iPCxVHGwEE9zDCz1R0t1MJYNjcfN&#10;NSVfUlCuoCnhapgwBR4VdXB2LhpKAhHpZ40QLyv0ESawalQGrqwRINjZC+8e6ItTy8oxpk5m6Fg3&#10;ONuZ/MGgs8oiXiHSRyRIhMHcbwNknCUZKGUA+a6Bvs4/e9uZfJ4W4IDyWHewvMrA7AAVeGZshzlH&#10;dCEZ79k0JE5lkh8an4hT01JwcTZ3+6cLqxW3QoyATIcxMQK9ChCzn14Ct4gCbo3wZ+3f+R6+l58h&#10;EPIaWtbEazNZkxvZ+Z2HJiSqe9g0JB4rB8ZigdwbUw7IoAhQAwWg+Ax8Fj6Tj53pCz4jn1WEG6G/&#10;bTIn+5JuIfuWTHW59Pn7TjbGv+8a44JRvaJwckmJgGsdHu+qxeXVFVg5Mk0dWR/iZYkIXysMKAnA&#10;gdk5eFsATK2ekp1qZUeVyh17JOzqokxg60Yno6HYD3EB1phQFyZ6U4xba4oUGJkY6mJgiR+uLue+&#10;R9E56avHG0pwa1UBeud4Ql/0019cvmcbNfGta+IRcKLVTsA8XIX6fVkY6BxxESO9zVVl0Zm9g3CD&#10;sSyxkRPTErmfttXWQp8r25tEyBrftP+mRhYy0kCv009lFnlBZsWZhecM7h4fj9pMVzUz5UXbY5f8&#10;/tIFFMBiPODOqjzsnJCEHpluKkO+tqs7rq9o2+LB+E47sNowOgkOVgYKrNLC7HFiXo5Ktny4qRzG&#10;XTohwM0MOyZnCFhpFFQLVFqhIqt0gD091Blz97dU4cKKEkypj0Fhkjtc7YyRGGKP/iUygy8uU6fi&#10;vHOwPx7u6oPzq2swpSGptVum3+e25gYM5DMX5qzIDJFSERZw+6bGLTCcRafpdOr4S0N9nVYvWxNl&#10;7N3iPdErxUfcqAAMzg9SeUiTqsSNFIDgYRzLGmKwtjkGW4bFq9VIpgTQpWQW9PnZKbg8VwNoLFJ3&#10;czFn70zcXtom8vMt+Rtfuy7v4Xv5mdPyWbp0PApr98gEtVBAtscTtbmKx+/mPWiSU4OUi9crVRiU&#10;3CvvmffOZ+Cz8JlE4tqe8Zsa+4oZ+NNF2Ie/tDIz+E1Zhu/nkxsSWs+u6ob7O4X5Heij3NMjC4tl&#10;TIKQIGPjIu4Zx2pyvxhcEDf/wdZqNaYs1MfzC9/mzxzjdsB1cmEeqjI9ZYKzwIRe4bixphT3Npbh&#10;tPz9yopC3FknYC8sa2xtqGL3TEVIDrHFJXERle5xMhDhqrSpkS72TUp6GZBXIsBPfeZRYHsE5Ati&#10;7JmCgB4Zrtg1Ll7GQCYYsYkdY2JYROCFodiKPPNokb+6Sgr/2xrdxScuVl3+c1JtQOul+Rpfnts4&#10;GK/iPik3W0MsaAzH1aXiJqpAetsqoAiPZbqwKBuXl+SqmAkpOeNVdAMXNEXDUcBKrg9fFzOUpbjJ&#10;32IxvV8krM06KxAjYG2fnC5K2p5VEaQ0yvtke41GqZVy8/j5nhrZx8M7xbXi+YMH6nB4YRGKkj3E&#10;jTQVF8MAaZEuWDY6C+dWdcfD3f3w7uGB+ODoIHxyYjAOL65CTW4QAr1sWq0tDP/YWV/n9+K6PJX7&#10;HCvC1R0uzZM9sKQJmUR7xsHfma3NzP1P5YXfetmYfp7m79BaHOmG6gRv5WINEBbWLCBGVsOCdzwg&#10;YUbPSMztE41FArbLGmJVWZt1woQ2DhVGNIxZ8QJAIzTCnzfL3/ga38P38jOLxOjnyTVmiFs3uTpc&#10;XZtbX/hd/E5+d3WiN4qjXAWg7Ft5b3KPzAVihjWZAd28V5kmf+ez8pn57IzHjJU+ecK+sTY3+GOg&#10;p1VrlbjGBxaV48PjA8VNHYC3D/XD/V29cXpVpfR1hvS5s3LvPGQMilI8ZUxKVJ4YU0N4FBjHS40b&#10;RTuObYeuvhQFXt1xb3M3jKgJUaczU9aPScHt9aUYUxuGkfL3m2tLhH12UzHQAzO6Ij/eGZamnaEv&#10;72VsqnumO3p09cSCgVG4Q50VN5ETKoUs9dqyXCwaGKF028/ZGAsGhIEFH6n7l8W7mNIzsNVVU0rp&#10;iciP6hCIN01jkNzXNNHcUOfDzHC7z5kpfGt5Du4Kmzo0NQX98rzgK+CVGGiNuQMIXprkPYKUFqi0&#10;zGrZEJ4K4gtLE32Im4BxPUPxQGZHrvrId6AgwRWrWpKwbwZP3q14CVQUKiuDxqeXFKKxNFC5D+/v&#10;1yp3G1C1gRWNQCMyqx/UzOyUZ/t649LaKmyckiOuSTRyE9wQF2yP+FBHdOvqj1mDM7B3fjfc3F6P&#10;j04Nw/vHh+LG9v7Yt7AK81tyUF8WiYxYj9Ywf/tfW5h2+Vg655rc924RMjOWAGFJaxo+Z1tu0Cbo&#10;DxU51EVH5zMro85/9LI1RZyXDXJCnVR8qDbJW7li3P/IuFFzfiCGFQWhpTQUo8tDMaYiTIHP+Eq6&#10;bxogGit/42t8D9/LzzTmBqhr8Fq8ZqUwp5xQZ8R528BbvpPfzXvgvYgME6GxkR3xXnnPvHc+A5+F&#10;z3SVzxjqb/fr9Fj31j6l4Zg7IhO755fjylYBmaMC9CcH4fq2OuyeV4qZzamo6OqLuBAHxAY5IEf6&#10;dqS44pukry+vq8YzghP3Joqo8WC2PceGMbs20Lq9uRqbJ3fF6jFpeLCtpg20vgpc9zZ1Q0v3MJgb&#10;6SsWlSoMfa24houa47FpXKrSKYLWS5eaia4bOFly5ZD6yMC8RicJWFcFpOY1RCIx2Frpcn2uJw6K&#10;bnM7z63l2djYEo3MCLvPxQZYwHGSyP+JvX7/GxpX3s6YGup83jvLrfXC/MyXsRemK5Qlu8DUUA/u&#10;MjudX5il4itqlUwpiCjR5jI8kv/PL85XuVZbJ6SJC1iBUd1DFGDlxTnj6qqSLwGV1hW4KjNnUbKb&#10;YmQ8isnfzQLvH2gDqTagoozuFYUVo9PwTG1BEWMQoZF8ITzskxnr/VUGt8o6F3mwm4ygCotaMhDu&#10;Z4vO+p1gZtwZ3q4WyIz1wMqJhXjn2FB8dkFzpNdnlyjj8O6pkbizdxCubB+I7fO7o3thOBxtTVr1&#10;dDu2ijExcZKB6p+LMMv7HZGfiKjqnSKtOmJwRp11VeXSGHdr5Ie6oCzKDRXynQQdSlWil1qlpPDn&#10;ygTN3/meUnlvgXwm1sNartFFXYvX5LVFfivCDdX8Tn4374H38m+8N96jg61xa1VeMDbP6YYLW/rj&#10;5u4GvCVA/fH5keok6I/V6Tkj1KGqyyfkIT3WTfWJqfQNGU6Yrw0WjsjAmdXVeLiHh0k0KHmP6RPs&#10;Xy4eiHBVVNP39WqhgFt7nsq4zRuahEh/a0wZEI+zK8pwYVU55gxKwPSG+C8mo5fA1QZeAlrcZjS2&#10;VwQMxV3T6dQB3bM8cWtdKVipVBPz0wbk2wEXFzooAlTUywuLctSqIWNdJYlOODqLx84VqCTh8wsy&#10;0TvbvdVMdF36i64udf9N+yttnJl7ilzxcDD69biaIByfzQMjCvFEZrA1w+ORH+cEDwdjFCe4YHVL&#10;PK6tKNAsPSvl+SKIzKXpjTIrJsssGRdkgzOLCxRAPdtRg+try7BqVIq4FA5YPiIFJxYVIjfORbmM&#10;yWEOyuXTApVyLUSOLi6GnaWhAI4OilM9xSVJx6NdPZXB8GRiZTxq9e2LVTeVG/UytaDppXwkDOKj&#10;U024srkXVk3IQUvvWFRm+yM2xBHeLhYI9rZFQYqvqs8+dkAaFo8two6F3XF20wDc3jcEj4+MwPOT&#10;o/DheR5EMRGfXRmPZydbcGFrA3Yt7oEVk0sxd1QeJjd3xej+qRjSKxH9q2LQpzwatUXhqCkIRWVu&#10;iJLizAAl2t/5Gt/TpzxSPhONwT3j1VFUkwZlYE5LLpZP4r1U4+zmejwRAPrk4mh1vNf7Z0eq4+sf&#10;HBqiasKf2tBXgLYKC8fkqc/Xd4tEXoqPPJswMwGm2GBhn/LMLXXiqkofXN7SS51LqPrmpWj7rC29&#10;oq0/mWLxYHcdrm7qgUvra3BsaTkWDE/Fk7116rDV0XVRsBZXUfQI48Wdvb2lO1aKC3lsEYPynIi+&#10;6iq2Z1uMd20an64Wd2wtuqjY1jpxEe9t4N5J7SriF8B1bWUh1oxMFHByUbqZH+uEVcNiVQzrnriH&#10;x2ang7rs4WjIuCaLIHLR4LsesvKm/Qgbl21Z36q6i17Hyz5Opr8fVOKHGwJOnMFurRajmZiK3rne&#10;sLPojDBvS0ztG6GCoxrA4gqgJqj+ZFsVbq8vF7pfgTNLitA73xfFwqhOLCzAo23VuLKmHCtHpSpX&#10;UL4P5eke7Vw/jfv3ZHdPOFobqUArwerK+ipxP+pfApVKE+CsL7P/pql5GNEzGtOaknBubY06GPRL&#10;QKWVUzw8lIeIDsbHlDOUIfjw9BC8e6JZnYx8b98AXNrSG4eWVWPl5AJMGZSGkb0T0FgdjaJ0P0QG&#10;OsDVwRROdqbwcrFEoABdrLCi7ERfVOQGo1dpJBpr4jCkLhEtfZMVeI1tSMfEpgyRdEwelCmg1iby&#10;s/bvYxvS5L0pGNE3CUPr5PtqYuVa4ajICUK2uIWx4hLyuzzlO/ndLnIPEQH26p4a5N5G9k7E1OY0&#10;rJxUgINy73yGe3sb1DO9d7IZH54RpnVWRJ5X89yaPlD9wX7RSltfaUHryf5+mDs0Hf4eVgJQaTi3&#10;phJXNnXHvvkl6M3zKEekqQmEwDWoMkwxtS7CaLNiXZES4YiusS64toEb0OtwfUMVbm2qegla7ZkW&#10;F1v2zszCsQX5yk1UKSJk5/K/dnX56qoiTO0XiXAfS6WDdTle2D4hWa0UMmRxY0Uemkt8xRU0/YPo&#10;MEGKeWHU6TcpCf8Hmp5Io8i7ooD/OaDQ98XZBbm4J+7c443leLC+BEMrguBgaaBKOs9qiMH5ZYV4&#10;sJllTr4IrKuVobZZ9B1RTroEj3eIws/OVatLcn0Mrg4TRtUWo+JxXqLc/m7m6rUgLys1g2vdES1I&#10;aRkVZ/7jyyuUK2FmrI85Q9OUoX3JCNsM893jTXh6qBEfKaMVEQP+hKchv5Th6sDRl4ePXhihzvZT&#10;wnP+viSjviI/vTwav7wxDr+6OR5/e2sC/vb2BGFio4WVtYhrNgyPDvPEnKY24Qk6g/DwULNy2z6S&#10;9/Bcwf8nn+Hn/ubWeHWdn6mzBrXfwTMHR3/pOzXS7r609yuieQ4+T9tziXwkz/yBAPR7pwYroGZf&#10;sF+Or6hW7KsgxQt3doo7KKB1a3tvdM8NgL647adWVql+bc+42P8aV7xtbETykz3UuNlbGWLlmHS8&#10;Jcxqlfz/dI/GZawvDsCVdRUaNv0VN1HjInIxhvrzcEslLiwvxtyBMWp3BfOxmssDcG9dsVr0ube2&#10;GGcX5qChyPcFdZS6KsLCkt+3Nvyb9lfeuCReodOxw04XG6NfFSe6vlg1LAFXRZm4xebC0kIsHhyv&#10;MpeDPSyQI/R8RkM0zi4tEpDS0n4NWKmZVeThdoJWPkb1jJSZORRPBaQIWo+EWdWXBKqCgwSgJS3p&#10;UPXctayKINUGVBrXrxEudsYqFlaW6YvrW+vw4StsinJgcTeE+FijZ3EInh9rUgClwOrsMPm9GSfX&#10;1GLHvHJhVjW4sau/xuCVvB6gCBzq0FIlmkNMv5CxP6C8em0BMH53m3zaDsB4gOqH50YIMA7Chc19&#10;FdPavaAbru+U/js9TP0+uHsMfN0tYc8zB1O8sWVWiQAXwWsw9iwox6qJuXj7qACSsLKDiysQ6mur&#10;AGjNhGwNYGmlrf81ia9a6a/GqjBFA1r+7haYMiBOxjBN3MQY9fPB+YV4skv0gID1JRdR/iY6cnZZ&#10;MWY2xiAnzgVBnhYqFrqoOQ7nlwiL2lKBK8sLsXJ4AoqTXF642hr9jegki+RVtunom/amfaWRXnP7&#10;RpOOTodfO9kYYGRNKB4JjadL+GRLFa6vLsOiwQkyIxqoXK+YQBusHZOmaqor5WyLVSlpi1dRHgtY&#10;nV5RhiE14TA20FHs6sne3hqgEoP4SIxjjrg9y8Z0VcD18ckmpEU5K+PwcDbD1pmF4g6KG9gGVnR5&#10;7u6ux4i6WBXH6SjvC/Sywf7FlQqsNOyKR7gPxwkBrJhgTTa/saEeZg3PVmD1nhj6+c194OVsgTpx&#10;0S5v7/8lkPpU/ido/OrGeGFHE4UdTRJ2NBG/kN95IvO3kZeHpL7yt1/dJNuaqL7jxu5GbJ9XiZF9&#10;E1GRFYjkKDflNl7bOUBea0CK/M5YX2KECw6v7IHHwuYeCoNbPaUIM4ZkyM8DFQA/PdyEqeLmlmX5&#10;wcJUE3MyMtAT9y4UN3b0xcg+Cbi+rQ8+lD68uqUXshM8VL9Rzq6pEbBqF98SeefwAGyekY/tswpU&#10;tj5jii3injdWhOLU8nI83KHJ29IumlC0rj/jWm/trsXacemIDbRViww2wqTmD4rDlVXFeLSlm9ob&#10;+WBTuUpzcLIxBHVO7pkltbkZ+/sWCXzT/g82ZpczVnBIV6fjZ5kRDr+bOzC+9eSCAqH0VXi+s4cw&#10;rWIME7cvLtAODtaGqOzqg7mDE3FscTHu72g7SurV1T/GqgSkHu3tg3WTctGvLAQR/nbYNJ2G0Yin&#10;B/pj7rB0mBrpq7ycpuoovHNMXEEC1ZnBeO/EIOyYW4rRfRNwem0PHF5WpXFVhFmsmpSPD4VZ0eVT&#10;q2fCSnbNr8TGGaXoWx6BTjxU1NwAM4dl4d3TI/D2qWHISfQWYCJIkfV8GVx+dn08WvomyX3owMS4&#10;MxaOyce1XY3oWxGJLmKE3XKDcHpjX3zC1Uh5/ydyHQdbY7XRvGuCF46s7oWrOxuwamoJqgtCsHxy&#10;MT4S94+nOzOYbthFT0BUH3NH5uBj+ewnF8fgzr4m7Fpcjeu7GtQJ0Gc29VXf72BjLCBVjA/OjkBp&#10;pj/ePyOALO4mhQD84dnh2LuoEltml4prOFRYZQXykr1hZqI5cNZanntgTdRLt/nGtt7oWxYGW3Hx&#10;uggg5id5yXjkYe/8UqwYl42WXjHYOqNAMV4yX+Wqv3QRNePI8eRq4oOdtTixtBTzBiehKstH6QKB&#10;amhVCE4vLlRu4IPN3XB8QT7mNMW1Zkba/050ismcPEuRBQKpa2/am/aDNca9uJ2hm75Ox21WJp3/&#10;JSbAFsNrwkQJRSHFFXgsAHVxZQVWjExH74IABIjbwLQGKvDCEWm4sbm7Bqyo8O1iVV/ETgbi3aMN&#10;uLOjjzCqIgGkeFTm+GHG4DTc21OvwOre/v6oE9dv25xSXN/eFydW98BOcffMxShpdHUlYXhwYGCb&#10;2zdSsZGNM0txbmMf9fuaaSWKddCIZwrTmjG0K7bM7fYlkGp/ZPzPBbCG9k6EngCGpVkXbJ1b+fK1&#10;bDFw6Q/4eVhjz5IafCpg99nV8ciM91TAWJDmi7sHmrFwbD4eHh6Kd89oVv4+EVbFzz84NFjYk7ti&#10;fgzKf3hhFGYIkI4UgPzZ9S/Y2X15X1yYi/ouXnNYXRI8nMywX1xcjfuocRsJ0Lf2NGDJuDzcFNeX&#10;ca6PBLzv7+ffchHmpykzdHV7H02cr02eyyRxS/r8/PoeSm5s741nB9ufVdgutiUTDdnWza21WCwu&#10;fXW2rxrjQBnrXvl+WD4yFedXlqoFmGc7u6tA+whh6TEBNhCd+Vd93Y7b5Tno5lGXqFNv2pv239bo&#10;QvJIL5aO+Vt9vY6/bSwNeXF6aVnrXQGnt/aIe7C/L57v6YPpjYkIEdfN3EQfJuKW1eT645i4Fbe3&#10;98JbB2WmFqB6ufKnDaiLaFf7lJwdikcHGrFodDYmDEjCvb1iVGeGikE2oqkmRoyxowCAKy5u6atY&#10;B4349j55vwDGnf1NikF9LOxm7fQStRon9yysw1ADDG0g9FUZh+ae8SqOZi8M5+T6PurvP5HPNPeI&#10;VdewtTLC4vGFwpyEpQlgVeYFq78zB8rLzRIGwsRObOjzEoC08sH5UWrlkO9ljtWDg4PVyuMwAUim&#10;Nmjv4YMLozGuMU2BTXSwk4DgILx1Yii2zhH3V55xZH2Sek66rx+cGYENwiZXTSzAs6OD8RED8mSb&#10;bYsNP5Gft84qbXOZGedrW10U9voyLij9zljh+8ca8fxQf9zeUSdj1Q3d8wLU2Jkb6yNYXPqpjXFq&#10;xZebwZ/t6YnbW6pxaklJ68Cy4BedRReoEyInRLj74M1q3pv2o2tGIjxlZ3hHcSOd7Aw/TQ5x+MOQ&#10;qghsnJSDK+u6410Bp7f29cPB+WVYODwTvQqCkRTujIRQLpO7obEyAsvGZuPo8io8PjCgDag0YKUN&#10;pmtW+yhtRnixBc+PD8GpdXXYtaASZ9b3xofnWlRwevaILAwRwDmxtg4fCYMhg/pYgGXbgioEeNmg&#10;QYDuC3D6shB8CCr1FVHQFcBycTDDHWFMfO3dsy3w87RW7Cgp0lXlURGE+NqIvokKhNJiPHBV3Mcr&#10;OwbgyKpewqBG4+L2/ri1b6BiWbyPyc0Z6r3hAQ4KiBjTevdMi9yrxm2k0M1cIa6kjaWRWrCYOqQr&#10;dsyvwmpxMwfVxqEg1Q/3Djar+NvTY0Nwcm0v1RfPjg0WpvnF6uJL4GL/tfWlFrSeHGrAsRVVWDE+&#10;BwOrItE1zl3tLEgMc0StANX8YanYP68IT2USYtyKOxE2TMxCc1UYEkIc/sixlr6gezeiTQeoC2/a&#10;m/ZX1Tirsmg/t0jUduzY8YpBZ53fOVgbtaZFuWCFANOzff3x4bEmcRMH4vnBRtzc0gf75leguSbq&#10;ZWzFXhhMuL8t+laE48jyagGo4SJieF9JTRDXqG11TRs8pzA+9ZPLmpU5LRCRwdw50IS3T494CQzt&#10;heDz7ORwYWNlCBJgIzBZmXdRsaZxjakqT4uxqs1zKvDe2ZHq/VrAGt0vRYFQsI+dchXfkuscWlmL&#10;nGRvJZcEtBiboos4UFgar62n0wGFaX5YJEzt1Xt5/9woBUj3mCZxYrj6/RP5PK9B4bMoUc/b9uxt&#10;/dA+LYLA/tmlkTi2qruAcAQiAuxU3K9LZx0BQwM0ycSye14xrm2uxbMD/fDOYc0ugyd7+2D56Eyk&#10;RTqBY8cxlLHkdqdebWPLMX7DoN60/9WNe+N4bh8Psbijo9Pxs8gA+18P7RH1+cKRWa0nV3THre31&#10;eHZwkLgrYqTCoE6K0Y/tlyQMIBpZ8Z7wdbeCp7MFYkKc0LcsUgEJAWX34hoV6KYb+PDIEAUMNGwt&#10;oPzl5C99/S+Ez6IFvYdHhgr4DsK13Y0CkN0xb1QuxosL2bc8ErHSN57O5vAR1zRTWFNDZSRG9o0T&#10;F68K77SlODwRJntjay+ckL8tbMlsHdIj4nMBs19zTGRsWLaGtfr7i7Bo4pv2pr1p0jhDM3PZWyRH&#10;ZLAYzFor0y7PXR1MfhMT6PiiKjsQLXUJ2DCtBLcEkD4iEInL9vbxYbi3rxnXdzTg4NJaLJ9YjOlD&#10;stFcm4Dy7GAkRriplAcPMdwgH1ukx3mq1b2+4upxqwyz0pdNKlJAR9fu/uHBePvUCOWyqZVCAQiu&#10;FvL/14HHdxHtNTW/a9xUfie/m/ewW5gZ72lKc6a6x77dolCZG6zuPUiYm4eTOfzlmRLCXVCWFYAm&#10;YWpTxL1cOr4AexdV4/LWfri9pwFPjwxScb73Tw1RqQ3rphZgeK84VGYHICbIodXVwfg/pI/f1tFR&#10;oMT67rkiPiJvssjftDftezbuvOfx7jyC6qDI2yK/EPk3IwO930X62f1+aK/4z/cs7N56c1dT670D&#10;Q/DseIvaI/jpZWamTxKgmIyfX5+MX9yYLD9PwofnxuK2vO/gyl5YOKYIA7vHoyDNH9FBTvD3tIGX&#10;q5UAnQXcHM3hZG8mbqCJCrJbWxiqXCcz4y4wMdJXqQmvE77G9/C9/Aw/62BjooL+bo5m6tr8DsbD&#10;IoMckJ/qp7b/zB+dj/3Lu+Pm3iYV02Je2E+VK6thVkyBYEzsPQHtR0cG49begbi2s6F118Kq1iE9&#10;Yz6P8LX9PfuEfdPWR9xUzQoQPEqNfci+fNPetDftf6iRDfCwT9a64jFTLPDH8iwsFXy4Y8cOZ82M&#10;9O/7eFj/ND7C5V+z4n1+l53k+3lRRsCLJgGpmcNzsGpqGbbOq8b2BTXCtrrj8KreOL2xH67sbMS9&#10;gwJ+J0bgndOj8P650fjo4liVe0UAeRlDEmEeF6X93ygMnDP/ivGnt0+3qPQGpjxcFlbIPK5DApi7&#10;hBltm1epKjKsnFKC6cOyBEBjUZTh/yIr0fvzjHiP/4oLd/5XHw+rn/JZ+EzybEfanpEljfnMPGaN&#10;ZWjYF28Y0pv2pv0VN7IKFrtj/g/3pHURYdE7xmaYF0RXiEeoR4oUiLX36dSpw1hxTRfr6nbcrqfb&#10;8ayeXqc7+jqdnurqdPpYV1fnZ3q6Ov8k8s8iv9bT0/mdyH+1ye/kb79pe+2fdHU7/Yyf4Wd5DbnW&#10;GV6T1+7UqdM4fhe/s+27eQ++Irwn3hvvkffKe+a9v1qU8E37X986dPj/riVxrIl8BH0AAAAASUVO&#10;RK5CYIJQSwECLQAUAAYACAAAACEAsYJntgoBAAATAgAAEwAAAAAAAAAAAAAAAAAAAAAAW0NvbnRl&#10;bnRfVHlwZXNdLnhtbFBLAQItABQABgAIAAAAIQA4/SH/1gAAAJQBAAALAAAAAAAAAAAAAAAAADsB&#10;AABfcmVscy8ucmVsc1BLAQItABQABgAIAAAAIQDUbqbqTgUAAHINAAAOAAAAAAAAAAAAAAAAADoC&#10;AABkcnMvZTJvRG9jLnhtbFBLAQItABQABgAIAAAAIQCqJg6+vAAAACEBAAAZAAAAAAAAAAAAAAAA&#10;ALQHAABkcnMvX3JlbHMvZTJvRG9jLnhtbC5yZWxzUEsBAi0AFAAGAAgAAAAhABa34HjgAAAACgEA&#10;AA8AAAAAAAAAAAAAAAAApwgAAGRycy9kb3ducmV2LnhtbFBLAQItAAoAAAAAAAAAIQDmxCTe52oC&#10;AOdqAgAUAAAAAAAAAAAAAAAAALQJAABkcnMvbWVkaWEvaW1hZ2UxLnBuZ1BLBQYAAAAABgAGAHwB&#10;AADNdAIAAAA=&#10;">
                <v:shape id="_x0000_s1044" type="#_x0000_t202" style="position:absolute;left:20198;top:1382;width:34500;height:238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NfwwAAANsAAAAPAAAAZHJzL2Rvd25yZXYueG1sRI/RisIw&#10;FETfBf8hXGFfRFOrq9I1iiwICoLY9QMuzbUt29yUJtrq15uFBR+HmTnDrDadqcSdGldaVjAZRyCI&#10;M6tLzhVcfnajJQjnkTVWlknBgxxs1v3eChNtWz7TPfW5CBB2CSoovK8TKV1WkEE3tjVx8K62MeiD&#10;bHKpG2wD3FQyjqK5NFhyWCiwpu+Cst/0ZhRos1jMp89D/Dm76TY+DVEfW1TqY9Btv0B46vw7/N/e&#10;awXTGfx9CT9Arl8AAAD//wMAUEsBAi0AFAAGAAgAAAAhANvh9svuAAAAhQEAABMAAAAAAAAAAAAA&#10;AAAAAAAAAFtDb250ZW50X1R5cGVzXS54bWxQSwECLQAUAAYACAAAACEAWvQsW78AAAAVAQAACwAA&#10;AAAAAAAAAAAAAAAfAQAAX3JlbHMvLnJlbHNQSwECLQAUAAYACAAAACEA+9PjX8MAAADbAAAADwAA&#10;AAAAAAAAAAAAAAAHAgAAZHJzL2Rvd25yZXYueG1sUEsFBgAAAAADAAMAtwAAAPcCAAAAAA==&#10;" fillcolor="#4e6128 [1606]" strokecolor="black [3213]">
                  <v:textbox inset="6mm,4mm,6mm">
                    <w:txbxContent>
                      <w:p w14:paraId="41DD4EBB" w14:textId="1D68F81E" w:rsidR="006137E4" w:rsidRPr="00E55BF4" w:rsidRDefault="006137E4" w:rsidP="00D06687">
                        <w:pPr>
                          <w:rPr>
                            <w:rFonts w:ascii="Sitka Subheading" w:hAnsi="Sitka Subheading"/>
                            <w:b/>
                            <w:color w:val="FFFFFF" w:themeColor="background1"/>
                          </w:rPr>
                        </w:pPr>
                        <w:r w:rsidRPr="00E55BF4">
                          <w:rPr>
                            <w:rFonts w:ascii="Sitka Subheading" w:hAnsi="Sitka Subheading"/>
                            <w:b/>
                            <w:color w:val="FFFFFF" w:themeColor="background1"/>
                          </w:rPr>
                          <w:t>The Parachuting School is where all Australian Defence Force (ADF) members learn to parachute. The school trains personnel from the Australian Army, Royal Australian Navy and Royal Australian Air Force.</w:t>
                        </w:r>
                      </w:p>
                    </w:txbxContent>
                  </v:textbox>
                </v:shape>
                <v:shape id="Picture 10" o:spid="_x0000_s1045" type="#_x0000_t75" style="position:absolute;left:1275;top:3508;width:17241;height:19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30xAAAANsAAAAPAAAAZHJzL2Rvd25yZXYueG1sRI9BawIx&#10;FITvBf9DeEJvNauilq1RpEUovZS6C/b42Dw3SzcvaxLd9d83hYLHYWa+YdbbwbbiSj40jhVMJxkI&#10;4srphmsFZbF/egYRIrLG1jEpuFGA7Wb0sMZcu56/6HqItUgQDjkqMDF2uZShMmQxTFxHnLyT8xZj&#10;kr6W2mOf4LaVsyxbSosNpwWDHb0aqn4OF6tgfi5x+Xnar26L7w+PoS+Ou+5NqcfxsHsBEWmI9/B/&#10;+10rmC3g70v6AXLzCwAA//8DAFBLAQItABQABgAIAAAAIQDb4fbL7gAAAIUBAAATAAAAAAAAAAAA&#10;AAAAAAAAAABbQ29udGVudF9UeXBlc10ueG1sUEsBAi0AFAAGAAgAAAAhAFr0LFu/AAAAFQEAAAsA&#10;AAAAAAAAAAAAAAAAHwEAAF9yZWxzLy5yZWxzUEsBAi0AFAAGAAgAAAAhAPQr7fTEAAAA2wAAAA8A&#10;AAAAAAAAAAAAAAAABwIAAGRycy9kb3ducmV2LnhtbFBLBQYAAAAAAwADALcAAAD4AgAAAAA=&#10;">
                  <v:imagedata r:id="rId20" o:title="emblem_adfps"/>
                  <v:path arrowok="t"/>
                </v:shape>
                <v:rect id="Rectangle 35" o:spid="_x0000_s1046" style="position:absolute;top:1382;width:20198;height:238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YhnwwAAANsAAAAPAAAAZHJzL2Rvd25yZXYueG1sRI/BasMw&#10;EETvhf6D2EIuJZHrkBDcyCYECrm4kLQfsFhby8RaKZYcu39fFQo9DjPzhtlXs+3FnYbQOVbwsspA&#10;EDdOd9wq+Px4W+5AhIissXdMCr4pQFU+Puyx0G7iM90vsRUJwqFABSZGX0gZGkMWw8p54uR9ucFi&#10;THJopR5wSnDbyzzLttJix2nBoKejoeZ6Ga2CedzdbvV4tYbWdf+cR/9ee6/U4mk+vIKINMf/8F/7&#10;pBWsN/D7Jf0AWf4AAAD//wMAUEsBAi0AFAAGAAgAAAAhANvh9svuAAAAhQEAABMAAAAAAAAAAAAA&#10;AAAAAAAAAFtDb250ZW50X1R5cGVzXS54bWxQSwECLQAUAAYACAAAACEAWvQsW78AAAAVAQAACwAA&#10;AAAAAAAAAAAAAAAfAQAAX3JlbHMvLnJlbHNQSwECLQAUAAYACAAAACEA7rWIZ8MAAADbAAAADwAA&#10;AAAAAAAAAAAAAAAHAgAAZHJzL2Rvd25yZXYueG1sUEsFBgAAAAADAAMAtwAAAPcCAAAAAA==&#10;" filled="f" strokecolor="black [3213]"/>
                <w10:wrap anchorx="margin"/>
              </v:group>
            </w:pict>
          </mc:Fallback>
        </mc:AlternateContent>
      </w:r>
      <w:r w:rsidR="000D55A8">
        <w:br w:type="page"/>
      </w:r>
    </w:p>
    <w:tbl>
      <w:tblPr>
        <w:tblStyle w:val="TableGrid"/>
        <w:tblW w:w="9424" w:type="dxa"/>
        <w:tblInd w:w="352" w:type="dxa"/>
        <w:tblLook w:val="04A0" w:firstRow="1" w:lastRow="0" w:firstColumn="1" w:lastColumn="0" w:noHBand="0" w:noVBand="1"/>
      </w:tblPr>
      <w:tblGrid>
        <w:gridCol w:w="2713"/>
        <w:gridCol w:w="434"/>
        <w:gridCol w:w="236"/>
        <w:gridCol w:w="6041"/>
      </w:tblGrid>
      <w:tr w:rsidR="000D55A8" w:rsidRPr="0034077A" w14:paraId="4C613805" w14:textId="77777777" w:rsidTr="00B1221B">
        <w:trPr>
          <w:trHeight w:val="310"/>
        </w:trPr>
        <w:tc>
          <w:tcPr>
            <w:tcW w:w="2713" w:type="dxa"/>
            <w:tcBorders>
              <w:top w:val="nil"/>
              <w:left w:val="nil"/>
              <w:bottom w:val="nil"/>
              <w:right w:val="nil"/>
            </w:tcBorders>
            <w:shd w:val="clear" w:color="auto" w:fill="auto"/>
          </w:tcPr>
          <w:p w14:paraId="7D070BC1" w14:textId="1C71B078" w:rsidR="000D55A8" w:rsidRPr="0034077A" w:rsidRDefault="000D55A8" w:rsidP="007A3A5E">
            <w:pPr>
              <w:spacing w:after="0" w:line="240" w:lineRule="auto"/>
              <w:rPr>
                <w:rFonts w:eastAsia="Times New Roman" w:cstheme="minorHAnsi"/>
                <w:szCs w:val="20"/>
                <w:lang w:eastAsia="en-GB"/>
              </w:rPr>
            </w:pPr>
            <w:r w:rsidRPr="006E6113">
              <w:rPr>
                <w:rFonts w:eastAsia="Times New Roman" w:cstheme="minorHAnsi"/>
                <w:szCs w:val="20"/>
                <w:lang w:eastAsia="en-GB"/>
              </w:rPr>
              <w:lastRenderedPageBreak/>
              <w:t xml:space="preserve">Table </w:t>
            </w:r>
            <w:r w:rsidR="007A3A5E">
              <w:rPr>
                <w:rFonts w:eastAsia="Times New Roman" w:cstheme="minorHAnsi"/>
                <w:szCs w:val="20"/>
                <w:lang w:eastAsia="en-GB"/>
              </w:rPr>
              <w:t>two</w:t>
            </w:r>
          </w:p>
        </w:tc>
        <w:tc>
          <w:tcPr>
            <w:tcW w:w="434" w:type="dxa"/>
            <w:tcBorders>
              <w:top w:val="nil"/>
              <w:left w:val="nil"/>
              <w:bottom w:val="nil"/>
              <w:right w:val="nil"/>
            </w:tcBorders>
            <w:shd w:val="clear" w:color="auto" w:fill="auto"/>
          </w:tcPr>
          <w:p w14:paraId="125ADC8F" w14:textId="77777777" w:rsidR="000D55A8" w:rsidRPr="0034077A" w:rsidRDefault="000D55A8" w:rsidP="000E19B2">
            <w:pPr>
              <w:spacing w:after="0" w:line="240" w:lineRule="auto"/>
              <w:rPr>
                <w:rFonts w:eastAsia="Times New Roman" w:cstheme="minorHAnsi"/>
                <w:szCs w:val="20"/>
                <w:lang w:eastAsia="en-GB"/>
              </w:rPr>
            </w:pPr>
          </w:p>
        </w:tc>
        <w:tc>
          <w:tcPr>
            <w:tcW w:w="236" w:type="dxa"/>
            <w:tcBorders>
              <w:top w:val="nil"/>
              <w:left w:val="nil"/>
              <w:bottom w:val="nil"/>
              <w:right w:val="nil"/>
            </w:tcBorders>
            <w:shd w:val="clear" w:color="auto" w:fill="auto"/>
          </w:tcPr>
          <w:p w14:paraId="42CC0DBA" w14:textId="77777777" w:rsidR="000D55A8" w:rsidRPr="0034077A" w:rsidRDefault="000D55A8" w:rsidP="000E19B2">
            <w:pPr>
              <w:spacing w:after="0" w:line="240" w:lineRule="auto"/>
              <w:rPr>
                <w:rFonts w:eastAsia="Times New Roman" w:cstheme="minorHAnsi"/>
                <w:szCs w:val="20"/>
                <w:lang w:eastAsia="en-GB"/>
              </w:rPr>
            </w:pPr>
          </w:p>
        </w:tc>
        <w:tc>
          <w:tcPr>
            <w:tcW w:w="6041" w:type="dxa"/>
            <w:tcBorders>
              <w:top w:val="nil"/>
              <w:left w:val="nil"/>
              <w:bottom w:val="nil"/>
              <w:right w:val="nil"/>
            </w:tcBorders>
            <w:shd w:val="clear" w:color="auto" w:fill="auto"/>
          </w:tcPr>
          <w:p w14:paraId="29375FC1" w14:textId="77777777" w:rsidR="000D55A8" w:rsidRPr="0034077A" w:rsidRDefault="000D55A8" w:rsidP="000E19B2">
            <w:pPr>
              <w:spacing w:after="0" w:line="240" w:lineRule="auto"/>
              <w:rPr>
                <w:rFonts w:eastAsia="Times New Roman" w:cstheme="minorHAnsi"/>
                <w:szCs w:val="20"/>
                <w:lang w:eastAsia="en-GB"/>
              </w:rPr>
            </w:pPr>
          </w:p>
        </w:tc>
      </w:tr>
      <w:tr w:rsidR="007A3A5E" w:rsidRPr="00262B62" w14:paraId="24965DDC" w14:textId="77777777" w:rsidTr="00B1221B">
        <w:trPr>
          <w:trHeight w:val="588"/>
        </w:trPr>
        <w:tc>
          <w:tcPr>
            <w:tcW w:w="2713" w:type="dxa"/>
            <w:tcBorders>
              <w:top w:val="nil"/>
              <w:left w:val="nil"/>
            </w:tcBorders>
            <w:shd w:val="clear" w:color="auto" w:fill="EEECE1" w:themeFill="background2"/>
          </w:tcPr>
          <w:p w14:paraId="48AEE78A" w14:textId="7A01E487" w:rsidR="007A3A5E" w:rsidRPr="005437C2" w:rsidRDefault="007A3A5E" w:rsidP="003F40DC">
            <w:pPr>
              <w:rPr>
                <w:rFonts w:cstheme="minorHAnsi"/>
                <w:color w:val="000000" w:themeColor="text1"/>
              </w:rPr>
            </w:pPr>
            <w:r w:rsidRPr="00DA206A">
              <w:rPr>
                <w:rFonts w:cstheme="minorHAnsi"/>
                <w:b/>
                <w:color w:val="000000" w:themeColor="text1"/>
                <w:u w:val="single"/>
              </w:rPr>
              <w:t>stat</w:t>
            </w:r>
            <w:r>
              <w:rPr>
                <w:rFonts w:cstheme="minorHAnsi"/>
                <w:b/>
                <w:color w:val="000000" w:themeColor="text1"/>
              </w:rPr>
              <w:t>ic line</w:t>
            </w:r>
            <w:r w:rsidR="005437C2">
              <w:rPr>
                <w:rFonts w:cstheme="minorHAnsi"/>
                <w:color w:val="000000" w:themeColor="text1"/>
              </w:rPr>
              <w:t xml:space="preserve"> (n)</w:t>
            </w:r>
          </w:p>
        </w:tc>
        <w:tc>
          <w:tcPr>
            <w:tcW w:w="434" w:type="dxa"/>
            <w:tcBorders>
              <w:top w:val="nil"/>
              <w:right w:val="nil"/>
            </w:tcBorders>
            <w:shd w:val="clear" w:color="auto" w:fill="EEECE1" w:themeFill="background2"/>
          </w:tcPr>
          <w:p w14:paraId="78F57D29" w14:textId="65667BE7" w:rsidR="007A3A5E" w:rsidRPr="007A3A5E" w:rsidRDefault="007A3A5E" w:rsidP="007A3A5E">
            <w:pPr>
              <w:ind w:left="42"/>
              <w:rPr>
                <w:color w:val="FF0000"/>
              </w:rPr>
            </w:pPr>
          </w:p>
        </w:tc>
        <w:tc>
          <w:tcPr>
            <w:tcW w:w="236" w:type="dxa"/>
            <w:tcBorders>
              <w:top w:val="nil"/>
              <w:left w:val="nil"/>
              <w:bottom w:val="nil"/>
              <w:right w:val="nil"/>
            </w:tcBorders>
          </w:tcPr>
          <w:p w14:paraId="7CCF7A8A" w14:textId="77777777" w:rsidR="007A3A5E" w:rsidRPr="00127457" w:rsidRDefault="007A3A5E" w:rsidP="007A3A5E">
            <w:pPr>
              <w:ind w:left="42"/>
              <w:rPr>
                <w:color w:val="000000" w:themeColor="text1"/>
              </w:rPr>
            </w:pPr>
          </w:p>
        </w:tc>
        <w:tc>
          <w:tcPr>
            <w:tcW w:w="6041" w:type="dxa"/>
            <w:tcBorders>
              <w:top w:val="nil"/>
              <w:left w:val="nil"/>
              <w:right w:val="nil"/>
            </w:tcBorders>
            <w:shd w:val="clear" w:color="auto" w:fill="EEECE1" w:themeFill="background2"/>
          </w:tcPr>
          <w:p w14:paraId="3E9CE8A8" w14:textId="33BF684E" w:rsidR="007A3A5E" w:rsidRPr="00503DBE" w:rsidRDefault="003F40DC" w:rsidP="003F40DC">
            <w:pPr>
              <w:pStyle w:val="ListParagraph"/>
              <w:numPr>
                <w:ilvl w:val="0"/>
                <w:numId w:val="35"/>
              </w:numPr>
              <w:spacing w:after="0" w:line="240" w:lineRule="auto"/>
              <w:ind w:left="260" w:hanging="260"/>
              <w:rPr>
                <w:rFonts w:cstheme="minorHAnsi"/>
                <w:color w:val="000000" w:themeColor="text1"/>
              </w:rPr>
            </w:pPr>
            <w:r>
              <w:rPr>
                <w:rFonts w:cstheme="minorHAnsi"/>
                <w:color w:val="000000" w:themeColor="text1"/>
              </w:rPr>
              <w:t>when paratroopers jump from very high up</w:t>
            </w:r>
          </w:p>
        </w:tc>
      </w:tr>
      <w:tr w:rsidR="007A3A5E" w:rsidRPr="00262B62" w14:paraId="68E502BD" w14:textId="77777777" w:rsidTr="00B1221B">
        <w:trPr>
          <w:trHeight w:val="588"/>
        </w:trPr>
        <w:tc>
          <w:tcPr>
            <w:tcW w:w="2713" w:type="dxa"/>
            <w:tcBorders>
              <w:left w:val="nil"/>
            </w:tcBorders>
            <w:shd w:val="clear" w:color="auto" w:fill="EEECE1" w:themeFill="background2"/>
          </w:tcPr>
          <w:p w14:paraId="379B78D2" w14:textId="32073736" w:rsidR="007A3A5E" w:rsidRPr="00C07BC9" w:rsidRDefault="005437C2" w:rsidP="007A3A5E">
            <w:pPr>
              <w:rPr>
                <w:rFonts w:cstheme="minorHAnsi"/>
                <w:b/>
                <w:color w:val="000000" w:themeColor="text1"/>
              </w:rPr>
            </w:pPr>
            <w:r w:rsidRPr="005437C2">
              <w:rPr>
                <w:rFonts w:cstheme="minorHAnsi"/>
                <w:color w:val="000000" w:themeColor="text1"/>
              </w:rPr>
              <w:t>training at an</w:t>
            </w:r>
            <w:r>
              <w:rPr>
                <w:rFonts w:cstheme="minorHAnsi"/>
                <w:b/>
                <w:color w:val="000000" w:themeColor="text1"/>
              </w:rPr>
              <w:t xml:space="preserve"> </w:t>
            </w:r>
            <w:r w:rsidR="007A3A5E" w:rsidRPr="00DA206A">
              <w:rPr>
                <w:rFonts w:cstheme="minorHAnsi"/>
                <w:b/>
                <w:color w:val="000000" w:themeColor="text1"/>
                <w:u w:val="single"/>
              </w:rPr>
              <w:t>al</w:t>
            </w:r>
            <w:r w:rsidR="007A3A5E" w:rsidRPr="00C07BC9">
              <w:rPr>
                <w:rFonts w:cstheme="minorHAnsi"/>
                <w:b/>
                <w:color w:val="000000" w:themeColor="text1"/>
              </w:rPr>
              <w:t>titude</w:t>
            </w:r>
            <w:r w:rsidR="007A3A5E">
              <w:rPr>
                <w:rFonts w:cstheme="minorHAnsi"/>
                <w:b/>
                <w:color w:val="000000" w:themeColor="text1"/>
              </w:rPr>
              <w:t xml:space="preserve"> </w:t>
            </w:r>
            <w:r w:rsidRPr="005437C2">
              <w:rPr>
                <w:rFonts w:cstheme="minorHAnsi"/>
                <w:color w:val="000000" w:themeColor="text1"/>
              </w:rPr>
              <w:t>between 800 feet and 1,00</w:t>
            </w:r>
            <w:r w:rsidR="006137E4">
              <w:rPr>
                <w:rFonts w:cstheme="minorHAnsi"/>
                <w:color w:val="000000" w:themeColor="text1"/>
              </w:rPr>
              <w:t>0</w:t>
            </w:r>
            <w:r w:rsidRPr="005437C2">
              <w:rPr>
                <w:rFonts w:cstheme="minorHAnsi"/>
                <w:color w:val="000000" w:themeColor="text1"/>
              </w:rPr>
              <w:t xml:space="preserve"> feet</w:t>
            </w:r>
            <w:r>
              <w:rPr>
                <w:rFonts w:cstheme="minorHAnsi"/>
                <w:b/>
                <w:color w:val="000000" w:themeColor="text1"/>
              </w:rPr>
              <w:t xml:space="preserve"> </w:t>
            </w:r>
            <w:r w:rsidR="007A3A5E" w:rsidRPr="00B81D1B">
              <w:rPr>
                <w:rFonts w:cstheme="minorHAnsi"/>
                <w:color w:val="000000" w:themeColor="text1"/>
              </w:rPr>
              <w:t>(n)</w:t>
            </w:r>
          </w:p>
        </w:tc>
        <w:tc>
          <w:tcPr>
            <w:tcW w:w="434" w:type="dxa"/>
            <w:tcBorders>
              <w:right w:val="nil"/>
            </w:tcBorders>
            <w:shd w:val="clear" w:color="auto" w:fill="EEECE1" w:themeFill="background2"/>
          </w:tcPr>
          <w:p w14:paraId="6276D718" w14:textId="27AC2E7A" w:rsidR="007A3A5E" w:rsidRPr="007A3A5E" w:rsidRDefault="007A3A5E" w:rsidP="007A3A5E">
            <w:pPr>
              <w:ind w:left="42"/>
              <w:rPr>
                <w:b/>
                <w:color w:val="FF0000"/>
              </w:rPr>
            </w:pPr>
          </w:p>
        </w:tc>
        <w:tc>
          <w:tcPr>
            <w:tcW w:w="236" w:type="dxa"/>
            <w:tcBorders>
              <w:top w:val="nil"/>
              <w:left w:val="nil"/>
              <w:bottom w:val="nil"/>
              <w:right w:val="nil"/>
            </w:tcBorders>
          </w:tcPr>
          <w:p w14:paraId="0426A683" w14:textId="77777777" w:rsidR="007A3A5E" w:rsidRPr="00127457" w:rsidRDefault="007A3A5E" w:rsidP="007A3A5E">
            <w:pPr>
              <w:ind w:left="42"/>
              <w:rPr>
                <w:color w:val="000000" w:themeColor="text1"/>
              </w:rPr>
            </w:pPr>
          </w:p>
        </w:tc>
        <w:tc>
          <w:tcPr>
            <w:tcW w:w="6041" w:type="dxa"/>
            <w:tcBorders>
              <w:left w:val="nil"/>
              <w:right w:val="nil"/>
            </w:tcBorders>
            <w:shd w:val="clear" w:color="auto" w:fill="EEECE1" w:themeFill="background2"/>
          </w:tcPr>
          <w:p w14:paraId="59CEAD8E" w14:textId="60D0C32F" w:rsidR="007A3A5E" w:rsidRPr="00503DBE" w:rsidRDefault="007A3A5E" w:rsidP="007A3A5E">
            <w:pPr>
              <w:pStyle w:val="ListParagraph"/>
              <w:numPr>
                <w:ilvl w:val="0"/>
                <w:numId w:val="35"/>
              </w:numPr>
              <w:spacing w:after="0" w:line="240" w:lineRule="auto"/>
              <w:ind w:left="260" w:hanging="260"/>
              <w:rPr>
                <w:rFonts w:cstheme="minorHAnsi"/>
                <w:color w:val="000000" w:themeColor="text1"/>
              </w:rPr>
            </w:pPr>
            <w:r>
              <w:rPr>
                <w:rFonts w:cstheme="minorHAnsi"/>
                <w:color w:val="000000" w:themeColor="text1"/>
              </w:rPr>
              <w:t>t</w:t>
            </w:r>
            <w:r w:rsidRPr="005453F2">
              <w:rPr>
                <w:rFonts w:cstheme="minorHAnsi"/>
                <w:color w:val="000000" w:themeColor="text1"/>
              </w:rPr>
              <w:t>he extra parachute needed in an emergency</w:t>
            </w:r>
            <w:r>
              <w:rPr>
                <w:rFonts w:cstheme="minorHAnsi"/>
                <w:color w:val="000000" w:themeColor="text1"/>
              </w:rPr>
              <w:t xml:space="preserve"> </w:t>
            </w:r>
          </w:p>
        </w:tc>
      </w:tr>
      <w:tr w:rsidR="007A3A5E" w:rsidRPr="00262B62" w14:paraId="68ACDA87" w14:textId="77777777" w:rsidTr="00B1221B">
        <w:trPr>
          <w:trHeight w:val="588"/>
        </w:trPr>
        <w:tc>
          <w:tcPr>
            <w:tcW w:w="2713" w:type="dxa"/>
            <w:tcBorders>
              <w:left w:val="nil"/>
            </w:tcBorders>
            <w:shd w:val="clear" w:color="auto" w:fill="EEECE1" w:themeFill="background2"/>
          </w:tcPr>
          <w:p w14:paraId="34A70AEA" w14:textId="3162F8E6" w:rsidR="007A3A5E" w:rsidRPr="00C07BC9" w:rsidRDefault="007A3A5E" w:rsidP="007A3A5E">
            <w:pPr>
              <w:rPr>
                <w:rFonts w:cstheme="minorHAnsi"/>
                <w:b/>
                <w:color w:val="000000" w:themeColor="text1"/>
              </w:rPr>
            </w:pPr>
            <w:r>
              <w:rPr>
                <w:rFonts w:cstheme="minorHAnsi"/>
                <w:b/>
                <w:color w:val="000000" w:themeColor="text1"/>
              </w:rPr>
              <w:t>r</w:t>
            </w:r>
            <w:r w:rsidRPr="00C07BC9">
              <w:rPr>
                <w:rFonts w:cstheme="minorHAnsi"/>
                <w:b/>
                <w:color w:val="000000" w:themeColor="text1"/>
              </w:rPr>
              <w:t>e</w:t>
            </w:r>
            <w:r w:rsidRPr="00DA206A">
              <w:rPr>
                <w:rFonts w:cstheme="minorHAnsi"/>
                <w:b/>
                <w:color w:val="000000" w:themeColor="text1"/>
                <w:u w:val="single"/>
              </w:rPr>
              <w:t>serve</w:t>
            </w:r>
            <w:r w:rsidRPr="00C07BC9">
              <w:rPr>
                <w:rFonts w:cstheme="minorHAnsi"/>
                <w:b/>
                <w:color w:val="000000" w:themeColor="text1"/>
              </w:rPr>
              <w:t xml:space="preserve"> </w:t>
            </w:r>
            <w:r w:rsidRPr="00DA206A">
              <w:rPr>
                <w:rFonts w:cstheme="minorHAnsi"/>
                <w:b/>
                <w:color w:val="000000" w:themeColor="text1"/>
                <w:u w:val="single"/>
              </w:rPr>
              <w:t>pa</w:t>
            </w:r>
            <w:r w:rsidRPr="00C07BC9">
              <w:rPr>
                <w:rFonts w:cstheme="minorHAnsi"/>
                <w:b/>
                <w:color w:val="000000" w:themeColor="text1"/>
              </w:rPr>
              <w:t>rachute</w:t>
            </w:r>
            <w:r>
              <w:rPr>
                <w:rFonts w:cstheme="minorHAnsi"/>
                <w:b/>
                <w:color w:val="000000" w:themeColor="text1"/>
              </w:rPr>
              <w:t xml:space="preserve"> </w:t>
            </w:r>
            <w:r w:rsidRPr="00B81D1B">
              <w:rPr>
                <w:rFonts w:cstheme="minorHAnsi"/>
                <w:color w:val="000000" w:themeColor="text1"/>
              </w:rPr>
              <w:t>(n)</w:t>
            </w:r>
          </w:p>
        </w:tc>
        <w:tc>
          <w:tcPr>
            <w:tcW w:w="434" w:type="dxa"/>
            <w:tcBorders>
              <w:right w:val="nil"/>
            </w:tcBorders>
            <w:shd w:val="clear" w:color="auto" w:fill="EEECE1" w:themeFill="background2"/>
          </w:tcPr>
          <w:p w14:paraId="075A8F53" w14:textId="137FC4D5" w:rsidR="007A3A5E" w:rsidRPr="007A3A5E" w:rsidRDefault="007A3A5E" w:rsidP="007A3A5E">
            <w:pPr>
              <w:ind w:left="42"/>
              <w:rPr>
                <w:rFonts w:cstheme="minorHAnsi"/>
                <w:color w:val="FF0000"/>
              </w:rPr>
            </w:pPr>
          </w:p>
        </w:tc>
        <w:tc>
          <w:tcPr>
            <w:tcW w:w="236" w:type="dxa"/>
            <w:tcBorders>
              <w:top w:val="nil"/>
              <w:left w:val="nil"/>
              <w:bottom w:val="nil"/>
              <w:right w:val="nil"/>
            </w:tcBorders>
          </w:tcPr>
          <w:p w14:paraId="38390E3D" w14:textId="77777777" w:rsidR="007A3A5E" w:rsidRPr="00127457" w:rsidRDefault="007A3A5E" w:rsidP="007A3A5E">
            <w:pPr>
              <w:ind w:left="42"/>
              <w:rPr>
                <w:rFonts w:cstheme="minorHAnsi"/>
              </w:rPr>
            </w:pPr>
          </w:p>
        </w:tc>
        <w:tc>
          <w:tcPr>
            <w:tcW w:w="6041" w:type="dxa"/>
            <w:tcBorders>
              <w:left w:val="nil"/>
              <w:right w:val="nil"/>
            </w:tcBorders>
            <w:shd w:val="clear" w:color="auto" w:fill="EEECE1" w:themeFill="background2"/>
          </w:tcPr>
          <w:p w14:paraId="1BEC214F" w14:textId="22F7F880" w:rsidR="00690141" w:rsidRPr="00690141" w:rsidRDefault="00690141" w:rsidP="00690141">
            <w:pPr>
              <w:pStyle w:val="ListParagraph"/>
              <w:numPr>
                <w:ilvl w:val="0"/>
                <w:numId w:val="35"/>
              </w:numPr>
              <w:ind w:left="260" w:hanging="260"/>
              <w:rPr>
                <w:noProof/>
                <w:color w:val="000000" w:themeColor="text1"/>
                <w:lang w:eastAsia="en-AU"/>
              </w:rPr>
            </w:pPr>
            <w:r>
              <w:rPr>
                <w:noProof/>
                <w:color w:val="000000" w:themeColor="text1"/>
                <w:lang w:eastAsia="en-AU"/>
              </w:rPr>
              <w:drawing>
                <wp:anchor distT="0" distB="0" distL="114300" distR="114300" simplePos="0" relativeHeight="251711488" behindDoc="1" locked="0" layoutInCell="1" allowOverlap="1" wp14:anchorId="7D2ABFC2" wp14:editId="31669A4D">
                  <wp:simplePos x="0" y="0"/>
                  <wp:positionH relativeFrom="column">
                    <wp:posOffset>1820308</wp:posOffset>
                  </wp:positionH>
                  <wp:positionV relativeFrom="paragraph">
                    <wp:posOffset>209889</wp:posOffset>
                  </wp:positionV>
                  <wp:extent cx="1574612" cy="1342125"/>
                  <wp:effectExtent l="76200" t="209550" r="216535" b="0"/>
                  <wp:wrapTight wrapText="bothSides">
                    <wp:wrapPolygon edited="0">
                      <wp:start x="1108" y="1963"/>
                      <wp:lineTo x="271" y="4082"/>
                      <wp:lineTo x="2892" y="7503"/>
                      <wp:lineTo x="-2552" y="13243"/>
                      <wp:lineTo x="1078" y="18899"/>
                      <wp:lineTo x="3428" y="20132"/>
                      <wp:lineTo x="3603" y="20360"/>
                      <wp:lineTo x="10307" y="19477"/>
                      <wp:lineTo x="11220" y="19752"/>
                      <wp:lineTo x="12775" y="18112"/>
                      <wp:lineTo x="12834" y="16812"/>
                      <wp:lineTo x="21315" y="1274"/>
                      <wp:lineTo x="20461" y="-300"/>
                      <wp:lineTo x="15603" y="699"/>
                      <wp:lineTo x="14437" y="1929"/>
                      <wp:lineTo x="11641" y="-1721"/>
                      <wp:lineTo x="6586" y="3609"/>
                      <wp:lineTo x="4315" y="643"/>
                      <wp:lineTo x="2469" y="528"/>
                      <wp:lineTo x="1108" y="1963"/>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00616adf0000000_003.jpg.png"/>
                          <pic:cNvPicPr/>
                        </pic:nvPicPr>
                        <pic:blipFill rotWithShape="1">
                          <a:blip r:embed="rId21" cstate="print">
                            <a:extLst>
                              <a:ext uri="{BEBA8EAE-BF5A-486C-A8C5-ECC9F3942E4B}">
                                <a14:imgProps xmlns:a14="http://schemas.microsoft.com/office/drawing/2010/main">
                                  <a14:imgLayer r:embed="rId22">
                                    <a14:imgEffect>
                                      <a14:backgroundRemoval t="10000" b="90000" l="6019" r="89968">
                                        <a14:foregroundMark x1="41894" y1="49880" x2="41413" y2="47048"/>
                                        <a14:foregroundMark x1="48796" y1="41265" x2="52408" y2="44096"/>
                                        <a14:foregroundMark x1="48234" y1="42410" x2="48395" y2="40361"/>
                                        <a14:foregroundMark x1="20787" y1="83012" x2="14446" y2="74337"/>
                                        <a14:foregroundMark x1="11477" y1="78072" x2="6019" y2="79759"/>
                                        <a14:backgroundMark x1="28652" y1="31446" x2="77929" y2="15602"/>
                                        <a14:backgroundMark x1="39968" y1="39337" x2="73836" y2="38012"/>
                                        <a14:backgroundMark x1="65249" y1="68193" x2="77608" y2="52048"/>
                                      </a14:backgroundRemoval>
                                    </a14:imgEffect>
                                  </a14:imgLayer>
                                </a14:imgProps>
                              </a:ext>
                              <a:ext uri="{28A0092B-C50C-407E-A947-70E740481C1C}">
                                <a14:useLocalDpi xmlns:a14="http://schemas.microsoft.com/office/drawing/2010/main" val="0"/>
                              </a:ext>
                            </a:extLst>
                          </a:blip>
                          <a:srcRect l="2746" t="38539" r="14658" b="8623"/>
                          <a:stretch/>
                        </pic:blipFill>
                        <pic:spPr bwMode="auto">
                          <a:xfrm rot="2516702">
                            <a:off x="0" y="0"/>
                            <a:ext cx="1574612" cy="1342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7687">
              <w:rPr>
                <w:rFonts w:cstheme="minorHAnsi"/>
                <w:color w:val="000000" w:themeColor="text1"/>
              </w:rPr>
              <w:t>falling from an</w:t>
            </w:r>
            <w:r w:rsidR="00D84F02">
              <w:rPr>
                <w:rFonts w:cstheme="minorHAnsi"/>
                <w:color w:val="000000" w:themeColor="text1"/>
              </w:rPr>
              <w:t xml:space="preserve"> aircraft </w:t>
            </w:r>
            <w:r>
              <w:rPr>
                <w:rFonts w:cstheme="minorHAnsi"/>
                <w:color w:val="000000" w:themeColor="text1"/>
              </w:rPr>
              <w:br/>
            </w:r>
          </w:p>
          <w:p w14:paraId="7FE3FEA4" w14:textId="021F95AB" w:rsidR="007A3A5E" w:rsidRPr="00503DBE" w:rsidRDefault="005437C2" w:rsidP="00690141">
            <w:pPr>
              <w:pStyle w:val="ListParagraph"/>
              <w:ind w:left="260"/>
              <w:rPr>
                <w:noProof/>
                <w:color w:val="000000" w:themeColor="text1"/>
                <w:lang w:eastAsia="en-AU"/>
              </w:rPr>
            </w:pPr>
            <w:r w:rsidRPr="007A3A5E">
              <w:rPr>
                <w:rFonts w:cstheme="minorHAnsi"/>
                <w:color w:val="000000" w:themeColor="text1"/>
              </w:rPr>
              <w:t>before opening the parachute</w:t>
            </w:r>
          </w:p>
        </w:tc>
      </w:tr>
      <w:tr w:rsidR="007A3A5E" w:rsidRPr="00262B62" w14:paraId="5DDFE798" w14:textId="77777777" w:rsidTr="00B1221B">
        <w:trPr>
          <w:trHeight w:val="588"/>
        </w:trPr>
        <w:tc>
          <w:tcPr>
            <w:tcW w:w="2713" w:type="dxa"/>
            <w:tcBorders>
              <w:left w:val="nil"/>
            </w:tcBorders>
            <w:shd w:val="clear" w:color="auto" w:fill="EEECE1" w:themeFill="background2"/>
          </w:tcPr>
          <w:p w14:paraId="4A485E1C" w14:textId="1635DEB1" w:rsidR="007A3A5E" w:rsidRPr="00C07BC9" w:rsidRDefault="007A3A5E" w:rsidP="007A3A5E">
            <w:pPr>
              <w:rPr>
                <w:rFonts w:cstheme="minorHAnsi"/>
                <w:b/>
                <w:color w:val="000000" w:themeColor="text1"/>
              </w:rPr>
            </w:pPr>
            <w:r w:rsidRPr="00DA206A">
              <w:rPr>
                <w:rFonts w:cstheme="minorHAnsi"/>
                <w:b/>
                <w:color w:val="000000" w:themeColor="text1"/>
                <w:u w:val="single"/>
              </w:rPr>
              <w:t>free</w:t>
            </w:r>
            <w:r w:rsidRPr="00C07BC9">
              <w:rPr>
                <w:rFonts w:cstheme="minorHAnsi"/>
                <w:b/>
                <w:color w:val="000000" w:themeColor="text1"/>
              </w:rPr>
              <w:t xml:space="preserve"> fall</w:t>
            </w:r>
            <w:r w:rsidR="005437C2">
              <w:rPr>
                <w:rFonts w:cstheme="minorHAnsi"/>
                <w:color w:val="000000" w:themeColor="text1"/>
              </w:rPr>
              <w:t xml:space="preserve"> </w:t>
            </w:r>
            <w:r w:rsidRPr="005437C2">
              <w:rPr>
                <w:rFonts w:cstheme="minorHAnsi"/>
                <w:color w:val="000000" w:themeColor="text1"/>
              </w:rPr>
              <w:t>(n)</w:t>
            </w:r>
          </w:p>
        </w:tc>
        <w:tc>
          <w:tcPr>
            <w:tcW w:w="434" w:type="dxa"/>
            <w:tcBorders>
              <w:right w:val="nil"/>
            </w:tcBorders>
            <w:shd w:val="clear" w:color="auto" w:fill="EEECE1" w:themeFill="background2"/>
          </w:tcPr>
          <w:p w14:paraId="554F35AE" w14:textId="27AECFEF" w:rsidR="007A3A5E" w:rsidRPr="007A3A5E" w:rsidRDefault="007A3A5E" w:rsidP="007A3A5E">
            <w:pPr>
              <w:ind w:left="42"/>
              <w:rPr>
                <w:rFonts w:cstheme="minorHAnsi"/>
                <w:color w:val="FF0000"/>
              </w:rPr>
            </w:pPr>
          </w:p>
        </w:tc>
        <w:tc>
          <w:tcPr>
            <w:tcW w:w="236" w:type="dxa"/>
            <w:tcBorders>
              <w:top w:val="nil"/>
              <w:left w:val="nil"/>
              <w:bottom w:val="nil"/>
              <w:right w:val="nil"/>
            </w:tcBorders>
          </w:tcPr>
          <w:p w14:paraId="5ACB486C" w14:textId="61E5397D" w:rsidR="007A3A5E" w:rsidRPr="00127457" w:rsidRDefault="007A3A5E" w:rsidP="007A3A5E">
            <w:pPr>
              <w:ind w:left="42"/>
              <w:rPr>
                <w:rFonts w:cstheme="minorHAnsi"/>
              </w:rPr>
            </w:pPr>
          </w:p>
        </w:tc>
        <w:tc>
          <w:tcPr>
            <w:tcW w:w="6041" w:type="dxa"/>
            <w:tcBorders>
              <w:left w:val="nil"/>
              <w:right w:val="nil"/>
            </w:tcBorders>
            <w:shd w:val="clear" w:color="auto" w:fill="EEECE1" w:themeFill="background2"/>
          </w:tcPr>
          <w:p w14:paraId="43A64CDF" w14:textId="565A314C" w:rsidR="007A3A5E" w:rsidRPr="00503DBE" w:rsidRDefault="007A3A5E" w:rsidP="007A3A5E">
            <w:pPr>
              <w:pStyle w:val="ListParagraph"/>
              <w:numPr>
                <w:ilvl w:val="0"/>
                <w:numId w:val="35"/>
              </w:numPr>
              <w:spacing w:after="0" w:line="240" w:lineRule="auto"/>
              <w:ind w:left="260" w:hanging="260"/>
              <w:rPr>
                <w:color w:val="000000" w:themeColor="text1"/>
              </w:rPr>
            </w:pPr>
            <w:r w:rsidRPr="0034077A">
              <w:rPr>
                <w:rFonts w:cstheme="minorHAnsi"/>
                <w:color w:val="000000" w:themeColor="text1"/>
              </w:rPr>
              <w:t>height, distance upwards</w:t>
            </w:r>
          </w:p>
        </w:tc>
      </w:tr>
      <w:tr w:rsidR="007A3A5E" w:rsidRPr="00262B62" w14:paraId="3F25264C" w14:textId="77777777" w:rsidTr="00B1221B">
        <w:trPr>
          <w:trHeight w:val="588"/>
        </w:trPr>
        <w:tc>
          <w:tcPr>
            <w:tcW w:w="2713" w:type="dxa"/>
            <w:tcBorders>
              <w:left w:val="nil"/>
              <w:bottom w:val="single" w:sz="4" w:space="0" w:color="auto"/>
            </w:tcBorders>
            <w:shd w:val="clear" w:color="auto" w:fill="EEECE1" w:themeFill="background2"/>
          </w:tcPr>
          <w:p w14:paraId="71C4913A" w14:textId="6061A0EB" w:rsidR="007A3A5E" w:rsidRPr="00C07BC9" w:rsidRDefault="007A3A5E" w:rsidP="00E55BF4">
            <w:pPr>
              <w:rPr>
                <w:rFonts w:cstheme="minorHAnsi"/>
                <w:b/>
                <w:color w:val="000000" w:themeColor="text1"/>
              </w:rPr>
            </w:pPr>
            <w:r w:rsidRPr="00B666A9">
              <w:rPr>
                <w:rFonts w:cstheme="minorHAnsi"/>
                <w:color w:val="000000" w:themeColor="text1"/>
                <w:szCs w:val="20"/>
              </w:rPr>
              <w:t xml:space="preserve">This is called </w:t>
            </w:r>
            <w:r w:rsidRPr="00DA206A">
              <w:rPr>
                <w:rFonts w:cstheme="minorHAnsi"/>
                <w:b/>
                <w:color w:val="000000" w:themeColor="text1"/>
                <w:szCs w:val="20"/>
                <w:u w:val="single"/>
              </w:rPr>
              <w:t>High</w:t>
            </w:r>
            <w:r w:rsidRPr="00B666A9">
              <w:rPr>
                <w:rFonts w:cstheme="minorHAnsi"/>
                <w:b/>
                <w:color w:val="000000" w:themeColor="text1"/>
                <w:szCs w:val="20"/>
              </w:rPr>
              <w:t xml:space="preserve"> </w:t>
            </w:r>
            <w:r w:rsidRPr="00DA206A">
              <w:rPr>
                <w:rFonts w:cstheme="minorHAnsi"/>
                <w:b/>
                <w:color w:val="000000" w:themeColor="text1"/>
                <w:szCs w:val="20"/>
                <w:u w:val="single"/>
              </w:rPr>
              <w:t>Al</w:t>
            </w:r>
            <w:r w:rsidRPr="00B666A9">
              <w:rPr>
                <w:rFonts w:cstheme="minorHAnsi"/>
                <w:b/>
                <w:color w:val="000000" w:themeColor="text1"/>
                <w:szCs w:val="20"/>
              </w:rPr>
              <w:t xml:space="preserve">titude </w:t>
            </w:r>
            <w:r w:rsidRPr="00DA206A">
              <w:rPr>
                <w:rFonts w:cstheme="minorHAnsi"/>
                <w:b/>
                <w:color w:val="000000" w:themeColor="text1"/>
                <w:szCs w:val="20"/>
                <w:u w:val="single"/>
              </w:rPr>
              <w:t>Pa</w:t>
            </w:r>
            <w:r w:rsidRPr="00B666A9">
              <w:rPr>
                <w:rFonts w:cstheme="minorHAnsi"/>
                <w:b/>
                <w:color w:val="000000" w:themeColor="text1"/>
                <w:szCs w:val="20"/>
              </w:rPr>
              <w:t>rachute Ope</w:t>
            </w:r>
            <w:r w:rsidRPr="00DA206A">
              <w:rPr>
                <w:rFonts w:cstheme="minorHAnsi"/>
                <w:b/>
                <w:color w:val="000000" w:themeColor="text1"/>
                <w:szCs w:val="20"/>
                <w:u w:val="single"/>
              </w:rPr>
              <w:t>ra</w:t>
            </w:r>
            <w:r w:rsidRPr="00B666A9">
              <w:rPr>
                <w:rFonts w:cstheme="minorHAnsi"/>
                <w:b/>
                <w:color w:val="000000" w:themeColor="text1"/>
                <w:szCs w:val="20"/>
              </w:rPr>
              <w:t>tions</w:t>
            </w:r>
            <w:r w:rsidR="005437C2">
              <w:rPr>
                <w:rFonts w:cstheme="minorHAnsi"/>
                <w:color w:val="000000" w:themeColor="text1"/>
                <w:szCs w:val="20"/>
              </w:rPr>
              <w:t xml:space="preserve"> </w:t>
            </w:r>
            <w:r w:rsidR="004323D1">
              <w:rPr>
                <w:rFonts w:cstheme="minorHAnsi"/>
                <w:color w:val="000000" w:themeColor="text1"/>
                <w:szCs w:val="20"/>
              </w:rPr>
              <w:t xml:space="preserve">(HAPO) </w:t>
            </w:r>
            <w:r w:rsidR="005437C2">
              <w:rPr>
                <w:rFonts w:cstheme="minorHAnsi"/>
                <w:color w:val="000000" w:themeColor="text1"/>
                <w:szCs w:val="20"/>
              </w:rPr>
              <w:t>(n)</w:t>
            </w:r>
            <w:r w:rsidR="00337687">
              <w:rPr>
                <w:rFonts w:cstheme="minorHAnsi"/>
                <w:color w:val="000000" w:themeColor="text1"/>
                <w:szCs w:val="20"/>
              </w:rPr>
              <w:t xml:space="preserve"> </w:t>
            </w:r>
          </w:p>
        </w:tc>
        <w:tc>
          <w:tcPr>
            <w:tcW w:w="434" w:type="dxa"/>
            <w:tcBorders>
              <w:bottom w:val="single" w:sz="4" w:space="0" w:color="auto"/>
              <w:right w:val="nil"/>
            </w:tcBorders>
            <w:shd w:val="clear" w:color="auto" w:fill="EEECE1" w:themeFill="background2"/>
          </w:tcPr>
          <w:p w14:paraId="1D044433" w14:textId="786BD245" w:rsidR="007A3A5E" w:rsidRPr="007A3A5E" w:rsidRDefault="007A3A5E" w:rsidP="007A3A5E">
            <w:pPr>
              <w:ind w:left="42"/>
              <w:rPr>
                <w:rFonts w:cstheme="minorHAnsi"/>
                <w:color w:val="FF0000"/>
              </w:rPr>
            </w:pPr>
          </w:p>
        </w:tc>
        <w:tc>
          <w:tcPr>
            <w:tcW w:w="236" w:type="dxa"/>
            <w:tcBorders>
              <w:top w:val="nil"/>
              <w:left w:val="nil"/>
              <w:bottom w:val="nil"/>
              <w:right w:val="nil"/>
            </w:tcBorders>
          </w:tcPr>
          <w:p w14:paraId="47B9222F" w14:textId="05AA21FD" w:rsidR="007A3A5E" w:rsidRPr="00127457" w:rsidRDefault="007A3A5E" w:rsidP="007A3A5E">
            <w:pPr>
              <w:ind w:left="42"/>
              <w:rPr>
                <w:rFonts w:cstheme="minorHAnsi"/>
              </w:rPr>
            </w:pPr>
          </w:p>
        </w:tc>
        <w:tc>
          <w:tcPr>
            <w:tcW w:w="6041" w:type="dxa"/>
            <w:tcBorders>
              <w:left w:val="nil"/>
              <w:bottom w:val="single" w:sz="4" w:space="0" w:color="auto"/>
              <w:right w:val="nil"/>
            </w:tcBorders>
            <w:shd w:val="clear" w:color="auto" w:fill="EEECE1" w:themeFill="background2"/>
          </w:tcPr>
          <w:p w14:paraId="32AEBC8F" w14:textId="0B2BE139" w:rsidR="007A3A5E" w:rsidRDefault="00861D11" w:rsidP="007A3A5E">
            <w:pPr>
              <w:pStyle w:val="ListParagraph"/>
              <w:numPr>
                <w:ilvl w:val="0"/>
                <w:numId w:val="35"/>
              </w:numPr>
              <w:spacing w:after="0" w:line="240" w:lineRule="auto"/>
              <w:ind w:left="260" w:hanging="260"/>
              <w:rPr>
                <w:rFonts w:cstheme="minorHAnsi"/>
                <w:color w:val="000000" w:themeColor="text1"/>
              </w:rPr>
            </w:pPr>
            <w:r>
              <w:rPr>
                <w:noProof/>
                <w:lang w:eastAsia="en-AU"/>
              </w:rPr>
              <w:drawing>
                <wp:anchor distT="0" distB="0" distL="114300" distR="114300" simplePos="0" relativeHeight="251712512" behindDoc="1" locked="0" layoutInCell="1" allowOverlap="1" wp14:anchorId="58287E40" wp14:editId="483A49D3">
                  <wp:simplePos x="0" y="0"/>
                  <wp:positionH relativeFrom="column">
                    <wp:posOffset>2432050</wp:posOffset>
                  </wp:positionH>
                  <wp:positionV relativeFrom="paragraph">
                    <wp:posOffset>39370</wp:posOffset>
                  </wp:positionV>
                  <wp:extent cx="1292225" cy="1722120"/>
                  <wp:effectExtent l="0" t="0" r="3175" b="0"/>
                  <wp:wrapTight wrapText="bothSides">
                    <wp:wrapPolygon edited="0">
                      <wp:start x="0" y="0"/>
                      <wp:lineTo x="0" y="21265"/>
                      <wp:lineTo x="21335" y="21265"/>
                      <wp:lineTo x="21335"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201029army8620637_041.jpg"/>
                          <pic:cNvPicPr/>
                        </pic:nvPicPr>
                        <pic:blipFill rotWithShape="1">
                          <a:blip r:embed="rId23" cstate="print">
                            <a:extLst>
                              <a:ext uri="{BEBA8EAE-BF5A-486C-A8C5-ECC9F3942E4B}">
                                <a14:imgProps xmlns:a14="http://schemas.microsoft.com/office/drawing/2010/main">
                                  <a14:imgLayer r:embed="rId24">
                                    <a14:imgEffect>
                                      <a14:brightnessContrast bright="22000"/>
                                    </a14:imgEffect>
                                  </a14:imgLayer>
                                </a14:imgProps>
                              </a:ext>
                              <a:ext uri="{28A0092B-C50C-407E-A947-70E740481C1C}">
                                <a14:useLocalDpi xmlns:a14="http://schemas.microsoft.com/office/drawing/2010/main" val="0"/>
                              </a:ext>
                            </a:extLst>
                          </a:blip>
                          <a:srcRect l="1" r="10549"/>
                          <a:stretch/>
                        </pic:blipFill>
                        <pic:spPr bwMode="auto">
                          <a:xfrm>
                            <a:off x="0" y="0"/>
                            <a:ext cx="1292225" cy="1722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3A5E">
              <w:rPr>
                <w:rFonts w:cstheme="minorHAnsi"/>
                <w:color w:val="000000" w:themeColor="text1"/>
              </w:rPr>
              <w:t>t</w:t>
            </w:r>
            <w:r w:rsidR="007A3A5E" w:rsidRPr="005453F2">
              <w:rPr>
                <w:rFonts w:cstheme="minorHAnsi"/>
                <w:color w:val="000000" w:themeColor="text1"/>
              </w:rPr>
              <w:t>he people who get the parachutes ready</w:t>
            </w:r>
          </w:p>
          <w:p w14:paraId="1298F687" w14:textId="398DD2C7" w:rsidR="00E4176A" w:rsidRDefault="00E4176A" w:rsidP="00E4176A">
            <w:pPr>
              <w:spacing w:after="0" w:line="240" w:lineRule="auto"/>
              <w:rPr>
                <w:rFonts w:cstheme="minorHAnsi"/>
                <w:color w:val="000000" w:themeColor="text1"/>
              </w:rPr>
            </w:pPr>
          </w:p>
          <w:p w14:paraId="5C33B0E8" w14:textId="77777777" w:rsidR="00E4176A" w:rsidRDefault="00E4176A" w:rsidP="00E4176A">
            <w:pPr>
              <w:spacing w:after="0" w:line="240" w:lineRule="auto"/>
              <w:rPr>
                <w:rFonts w:cstheme="minorHAnsi"/>
                <w:color w:val="000000" w:themeColor="text1"/>
              </w:rPr>
            </w:pPr>
          </w:p>
          <w:p w14:paraId="0B37B301" w14:textId="77777777" w:rsidR="00E4176A" w:rsidRPr="00E4176A" w:rsidRDefault="00E4176A" w:rsidP="00E4176A">
            <w:pPr>
              <w:spacing w:after="0" w:line="240" w:lineRule="auto"/>
              <w:rPr>
                <w:rFonts w:cstheme="minorHAnsi"/>
                <w:color w:val="000000" w:themeColor="text1"/>
                <w:sz w:val="18"/>
              </w:rPr>
            </w:pPr>
          </w:p>
          <w:p w14:paraId="5923C636" w14:textId="77777777" w:rsidR="00E4176A" w:rsidRDefault="00E4176A" w:rsidP="00E4176A">
            <w:pPr>
              <w:spacing w:after="0" w:line="240" w:lineRule="auto"/>
              <w:rPr>
                <w:rFonts w:cstheme="minorHAnsi"/>
                <w:color w:val="000000" w:themeColor="text1"/>
              </w:rPr>
            </w:pPr>
          </w:p>
          <w:p w14:paraId="1312C6A4" w14:textId="5661016C" w:rsidR="00E4176A" w:rsidRDefault="00E4176A" w:rsidP="00E4176A">
            <w:pPr>
              <w:spacing w:after="0" w:line="240" w:lineRule="auto"/>
              <w:rPr>
                <w:rFonts w:cstheme="minorHAnsi"/>
                <w:color w:val="000000" w:themeColor="text1"/>
              </w:rPr>
            </w:pPr>
          </w:p>
          <w:p w14:paraId="724AFA8C" w14:textId="77777777" w:rsidR="00E4176A" w:rsidRDefault="00E4176A" w:rsidP="00E4176A">
            <w:pPr>
              <w:spacing w:after="0" w:line="240" w:lineRule="auto"/>
              <w:rPr>
                <w:rFonts w:cstheme="minorHAnsi"/>
                <w:color w:val="000000" w:themeColor="text1"/>
              </w:rPr>
            </w:pPr>
          </w:p>
          <w:p w14:paraId="5F0B1F47" w14:textId="13188F36" w:rsidR="00E4176A" w:rsidRPr="00E4176A" w:rsidRDefault="00E4176A" w:rsidP="00E4176A">
            <w:pPr>
              <w:spacing w:after="0" w:line="240" w:lineRule="auto"/>
              <w:rPr>
                <w:rFonts w:cstheme="minorHAnsi"/>
                <w:color w:val="000000" w:themeColor="text1"/>
                <w:sz w:val="16"/>
              </w:rPr>
            </w:pPr>
          </w:p>
          <w:p w14:paraId="7C68CF7F" w14:textId="65BEA750" w:rsidR="00E4176A" w:rsidRDefault="00E4176A" w:rsidP="00E4176A">
            <w:pPr>
              <w:spacing w:after="0" w:line="240" w:lineRule="auto"/>
              <w:rPr>
                <w:rFonts w:cstheme="minorHAnsi"/>
                <w:color w:val="000000" w:themeColor="text1"/>
              </w:rPr>
            </w:pPr>
          </w:p>
          <w:p w14:paraId="24612DC2" w14:textId="211D7B24" w:rsidR="00E4176A" w:rsidRPr="00E4176A" w:rsidRDefault="00E4176A" w:rsidP="00E4176A">
            <w:pPr>
              <w:spacing w:after="0" w:line="240" w:lineRule="auto"/>
              <w:rPr>
                <w:rFonts w:cstheme="minorHAnsi"/>
                <w:color w:val="000000" w:themeColor="text1"/>
              </w:rPr>
            </w:pPr>
          </w:p>
        </w:tc>
      </w:tr>
      <w:tr w:rsidR="007A3A5E" w:rsidRPr="00262B62" w14:paraId="4A7269BA" w14:textId="77777777" w:rsidTr="00B1221B">
        <w:trPr>
          <w:trHeight w:val="463"/>
        </w:trPr>
        <w:tc>
          <w:tcPr>
            <w:tcW w:w="2713" w:type="dxa"/>
            <w:tcBorders>
              <w:left w:val="nil"/>
              <w:bottom w:val="nil"/>
            </w:tcBorders>
            <w:shd w:val="clear" w:color="auto" w:fill="EEECE1" w:themeFill="background2"/>
          </w:tcPr>
          <w:p w14:paraId="0F3AFBA4" w14:textId="68B7936A" w:rsidR="007A3A5E" w:rsidRPr="00C07BC9" w:rsidRDefault="005437C2" w:rsidP="007A3A5E">
            <w:pPr>
              <w:rPr>
                <w:rFonts w:cstheme="minorHAnsi"/>
                <w:b/>
                <w:bCs/>
                <w:color w:val="000000" w:themeColor="text1"/>
              </w:rPr>
            </w:pPr>
            <w:r w:rsidRPr="005437C2">
              <w:t>we work with</w:t>
            </w:r>
            <w:r>
              <w:rPr>
                <w:b/>
              </w:rPr>
              <w:t xml:space="preserve"> </w:t>
            </w:r>
            <w:r w:rsidR="007A3A5E" w:rsidRPr="00DA206A">
              <w:rPr>
                <w:b/>
                <w:u w:val="single"/>
              </w:rPr>
              <w:t>rig</w:t>
            </w:r>
            <w:r w:rsidR="007A3A5E" w:rsidRPr="00C07BC9">
              <w:rPr>
                <w:b/>
              </w:rPr>
              <w:t>gers</w:t>
            </w:r>
            <w:r w:rsidR="007A3A5E">
              <w:rPr>
                <w:b/>
              </w:rPr>
              <w:t xml:space="preserve"> </w:t>
            </w:r>
            <w:r w:rsidR="007A3A5E" w:rsidRPr="005437C2">
              <w:rPr>
                <w:rFonts w:cstheme="minorHAnsi"/>
                <w:color w:val="000000" w:themeColor="text1"/>
              </w:rPr>
              <w:t>(n)</w:t>
            </w:r>
          </w:p>
        </w:tc>
        <w:tc>
          <w:tcPr>
            <w:tcW w:w="434" w:type="dxa"/>
            <w:tcBorders>
              <w:bottom w:val="nil"/>
              <w:right w:val="nil"/>
            </w:tcBorders>
            <w:shd w:val="clear" w:color="auto" w:fill="EEECE1" w:themeFill="background2"/>
          </w:tcPr>
          <w:p w14:paraId="64D487BC" w14:textId="5B6EA816" w:rsidR="007A3A5E" w:rsidRPr="007A3A5E" w:rsidRDefault="007A3A5E" w:rsidP="007A3A5E">
            <w:pPr>
              <w:ind w:left="42"/>
              <w:rPr>
                <w:color w:val="FF0000"/>
              </w:rPr>
            </w:pPr>
          </w:p>
        </w:tc>
        <w:tc>
          <w:tcPr>
            <w:tcW w:w="236" w:type="dxa"/>
            <w:tcBorders>
              <w:top w:val="nil"/>
              <w:left w:val="nil"/>
              <w:bottom w:val="nil"/>
              <w:right w:val="nil"/>
            </w:tcBorders>
          </w:tcPr>
          <w:p w14:paraId="48682A3D" w14:textId="77777777" w:rsidR="007A3A5E" w:rsidRPr="006718C3" w:rsidRDefault="007A3A5E" w:rsidP="007A3A5E">
            <w:pPr>
              <w:ind w:left="42"/>
            </w:pPr>
          </w:p>
        </w:tc>
        <w:tc>
          <w:tcPr>
            <w:tcW w:w="6041" w:type="dxa"/>
            <w:tcBorders>
              <w:left w:val="nil"/>
              <w:bottom w:val="nil"/>
              <w:right w:val="nil"/>
            </w:tcBorders>
            <w:shd w:val="clear" w:color="auto" w:fill="EEECE1" w:themeFill="background2"/>
          </w:tcPr>
          <w:p w14:paraId="1A47409C" w14:textId="3D2856F8" w:rsidR="007A3A5E" w:rsidRPr="00E4176A" w:rsidRDefault="00B1221B" w:rsidP="007A3A5E">
            <w:pPr>
              <w:pStyle w:val="ListParagraph"/>
              <w:numPr>
                <w:ilvl w:val="0"/>
                <w:numId w:val="35"/>
              </w:numPr>
              <w:spacing w:after="0" w:line="240" w:lineRule="auto"/>
              <w:ind w:left="260" w:hanging="260"/>
              <w:rPr>
                <w:b/>
                <w:color w:val="000000" w:themeColor="text1"/>
              </w:rPr>
            </w:pPr>
            <w:r>
              <w:rPr>
                <w:rFonts w:cstheme="minorHAnsi"/>
                <w:noProof/>
                <w:color w:val="000000" w:themeColor="text1"/>
                <w:lang w:eastAsia="en-AU"/>
              </w:rPr>
              <mc:AlternateContent>
                <mc:Choice Requires="wpg">
                  <w:drawing>
                    <wp:anchor distT="0" distB="0" distL="114300" distR="114300" simplePos="0" relativeHeight="251716608" behindDoc="1" locked="0" layoutInCell="1" allowOverlap="1" wp14:anchorId="4F9D2E73" wp14:editId="6FE39958">
                      <wp:simplePos x="0" y="0"/>
                      <wp:positionH relativeFrom="column">
                        <wp:posOffset>2430912</wp:posOffset>
                      </wp:positionH>
                      <wp:positionV relativeFrom="paragraph">
                        <wp:posOffset>40890</wp:posOffset>
                      </wp:positionV>
                      <wp:extent cx="1292225" cy="1598212"/>
                      <wp:effectExtent l="0" t="0" r="3175" b="2540"/>
                      <wp:wrapTight wrapText="bothSides">
                        <wp:wrapPolygon edited="0">
                          <wp:start x="0" y="0"/>
                          <wp:lineTo x="0" y="21377"/>
                          <wp:lineTo x="21335" y="21377"/>
                          <wp:lineTo x="21335" y="0"/>
                          <wp:lineTo x="0" y="0"/>
                        </wp:wrapPolygon>
                      </wp:wrapTight>
                      <wp:docPr id="29" name="Group 29"/>
                      <wp:cNvGraphicFramePr/>
                      <a:graphic xmlns:a="http://schemas.openxmlformats.org/drawingml/2006/main">
                        <a:graphicData uri="http://schemas.microsoft.com/office/word/2010/wordprocessingGroup">
                          <wpg:wgp>
                            <wpg:cNvGrpSpPr/>
                            <wpg:grpSpPr>
                              <a:xfrm>
                                <a:off x="0" y="0"/>
                                <a:ext cx="1292225" cy="1598212"/>
                                <a:chOff x="0" y="0"/>
                                <a:chExt cx="1292225" cy="1598212"/>
                              </a:xfrm>
                            </wpg:grpSpPr>
                            <pic:pic xmlns:pic="http://schemas.openxmlformats.org/drawingml/2006/picture">
                              <pic:nvPicPr>
                                <pic:cNvPr id="37" name="Picture 37"/>
                                <pic:cNvPicPr>
                                  <a:picLocks/>
                                </pic:cNvPicPr>
                              </pic:nvPicPr>
                              <pic:blipFill rotWithShape="1">
                                <a:blip r:embed="rId25" cstate="print">
                                  <a:extLst>
                                    <a:ext uri="{28A0092B-C50C-407E-A947-70E740481C1C}">
                                      <a14:useLocalDpi xmlns:a14="http://schemas.microsoft.com/office/drawing/2010/main" val="0"/>
                                    </a:ext>
                                  </a:extLst>
                                </a:blip>
                                <a:srcRect l="12856" t="8566" r="5470" b="23610"/>
                                <a:stretch/>
                              </pic:blipFill>
                              <pic:spPr bwMode="auto">
                                <a:xfrm>
                                  <a:off x="0" y="0"/>
                                  <a:ext cx="1292225" cy="1598212"/>
                                </a:xfrm>
                                <a:prstGeom prst="rect">
                                  <a:avLst/>
                                </a:prstGeom>
                                <a:ln>
                                  <a:noFill/>
                                </a:ln>
                                <a:extLst>
                                  <a:ext uri="{53640926-AAD7-44D8-BBD7-CCE9431645EC}">
                                    <a14:shadowObscured xmlns:a14="http://schemas.microsoft.com/office/drawing/2010/main"/>
                                  </a:ext>
                                </a:extLst>
                              </pic:spPr>
                            </pic:pic>
                            <wps:wsp>
                              <wps:cNvPr id="526360389" name="Oval 14"/>
                              <wps:cNvSpPr/>
                              <wps:spPr>
                                <a:xfrm rot="1112569">
                                  <a:off x="237506" y="23751"/>
                                  <a:ext cx="649802" cy="1316204"/>
                                </a:xfrm>
                                <a:prstGeom prst="ellipse">
                                  <a:avLst/>
                                </a:prstGeom>
                                <a:noFill/>
                                <a:ln w="34925">
                                  <a:solidFill>
                                    <a:srgbClr val="FF0000"/>
                                  </a:solidFill>
                                  <a:prstDash val="sysDash"/>
                                </a:ln>
                                <a:effectLst>
                                  <a:glow rad="12700">
                                    <a:schemeClr val="bg1"/>
                                  </a:glo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34AE177" id="Group 29" o:spid="_x0000_s1026" style="position:absolute;margin-left:191.4pt;margin-top:3.2pt;width:101.75pt;height:125.85pt;z-index:-251599872;mso-height-relative:margin" coordsize="12922,159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1VrCG3BAAAQwsAAA4AAABkcnMvZTJvRG9jLnhtbKRW227bOBB9X2D/&#10;QdC7Y0mWfEOcwrGToEC2CZou8kxTlCVUErUkHce72H/fM6SkOIm7LdoAkXkZzuXMzCHPPzxXpfck&#10;lC5kvfDDs8D3RM1lWtTbhf/nl+vB1Pe0YXXKSlmLhX8Q2v9w8ftv5/tmLiKZyzIVyoOSWs/3zcLP&#10;jWnmw6HmuaiYPpONqLGZSVUxg6naDlPF9tBelcMoCMbDvVRpoyQXWmN17Tb9C6s/ywQ3d1mmhfHK&#10;hQ/fjP0q+93Qd3hxzuZbxZq84K0b7Ce8qFhRw2ivas0M83aqeKeqKriSWmbmjMtqKLOs4MLGgGjC&#10;4E00N0ruGhvLdr7fNj1MgPYNTj+tln96uldekS78aOZ7NauQI2vWwxzg7JvtHDI3qnlo7lW7sHUz&#10;ivc5UxX9IhLv2cJ66GEVz8bjWAyjWRRFie9x7IXJbBqFkQOe58jOu3M8v/rOyWFneEj+9e40BZ/j&#10;v8UJo3c4fb+ecMrslPBbJdUP6aiY+rprBkhpw0yxKcrCHGx5InnkVP10X/B75SYvkI8mHeTYJqse&#10;VoAxHSEpd4ZRTLeSf9XYGr7es9NX2jdl0VwXZekpaR4Lkz/krEFOQ1udtNkGhh54U0MnsHH1uZZ8&#10;V4nauIZTokSMstZ50WjfU3NRbQTqR31MQ6QYzW5gr1FFbaxNVMGtNlQjVA+2J/6JpssgmEWXg1US&#10;rAZxMLkaLGfxZDAJriZxEE/DVbj6l06H8XynBYJn5bopWtex+s75kw3QUoVrLdui3hOzREBIWoe6&#10;X+silggh8lUr/hnkQbQRRtNkbKkDvxgAuSSegExAINFoHLYkoo0Shuddjro8uGxqNI+32f8hU2DD&#10;dkZaaH6lefoWQHkobW6ErDwaIBHw26pnT4jKRdqJUGhlTd9aUpW4XbdyKlHJaBwjUePBcrmeDOJ4&#10;PR1cXmK0Wl3N4lE4jpOrPlE6Z6nc3200RyWnv56rb+SIGoDgbHsBU2Ip3B66K23Mfqw+6O44xbu2&#10;ZwAhqX3p1iQaj8bBaNrz5B2KyQtjR5NWsudI3broeIp6EXUUhlEyntnUtHQZjSZJgJICL9IwdKxI&#10;fUK8OY5n0yBqaRNgR4G19e3MixLVq8X/Jb9PO9WBt1/4o3gGarYlL8sipaJw9b/drErl+uX6OsAf&#10;OQfb+liM6mrNdO7k9EHTpBVsq8pewi0DbEu59xQDW4TRBBqtJbrqRW9rs7UowBAJu/Z8UQG+76C1&#10;I3MoBSkp688iwzUG1KJTWhnnIDBHglSnwjkcJkdxdX5Ym1Yhac4ASK+7VdBJOiWdbgdPK09HhfW7&#10;P3wy3NeH+xPWsqxNf7gqaqlORVYiqtayk4f7R9DQcCPTA+jHFiFoSzf8ukDebpk290zhuYNFPOHM&#10;HT4ZQF/4sh35Xi7V36fWSR5Nhl3f2+P5tPD1XztG92b5sUb7zcI4pveWncTJJMJEHe9sjnfqXbWS&#10;RLXWOzskeVN2w0zJ6hHduiSr2GI1h+2Fz43qJiuDObbwVuRiubRjdyHf1g8NrnGXPKrYL8+PTDUt&#10;XRq02yfZtTybv2FNJ0v5qOUSxJ0VllJfcG3xBv3YkX2p2RJqX5X0FDyeW6mXt+/Ff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CPaUjx4AAAAAkBAAAPAAAAZHJzL2Rvd25yZXYueG1s&#10;TI9PS8NAFMTvgt9heYI3u/ljQojZlFLUUxFsBfH2mrwmodm3IbtN0m/verLHYYaZ3xTrRfdiotF2&#10;hhWEqwAEcWXqjhsFX4e3pwyEdcg19oZJwZUsrMv7uwLz2sz8SdPeNcKXsM1RQevckEtpq5Y02pUZ&#10;iL13MqNG5+XYyHrE2ZfrXkZBkEqNHfuFFgfatlSd9xet4H3GeROHr9PufNpefw7Jx/cuJKUeH5bN&#10;CwhHi/sPwx++R4fSMx3NhWsregVxFnl0pyB9BuH9JEtjEEcFUZKFIMtC3j4ofwEAAP//AwBQSwME&#10;CgAAAAAAAAAhAPzPgt91uQEAdbkBABUAAABkcnMvbWVkaWEvaW1hZ2UxLmpwZWf/2P/gABBKRklG&#10;AAEBAQDcANwAAP/bAEMAAgEBAQEBAgEBAQICAgICBAMCAgICBQQEAwQGBQYGBgUGBgYHCQgGBwkH&#10;BgYICwgJCgoKCgoGCAsMCwoMCQoKCv/bAEMBAgICAgICBQMDBQoHBgcKCgoKCgoKCgoKCgoKCgoK&#10;CgoKCgoKCgoKCgoKCgoKCgoKCgoKCgoKCgoKCgoKCgoKCv/AABEIAjcBf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yl0yO3t7hmWUxw+Ssa&#10;pw3mLzkAsMf7OQDjcMcDNaFtDcSmQXe23SWTakLKMhj8x7qckDpgDGegHMmmWTomESPbtRFWGMj9&#10;2oOCu33B7DJHOeytZiWBo4XYSRnEMiI/Cg8nnBwQeenIGRkmgDA8XLY2k8kJhuI4pGTKNMu9cHuP&#10;u7sKcZzk4PGSBz2jWgn1SG0tx5bSHMStkF1yTt6EZ5IyMjIz2zXS+ML2zvLaGCe4aH5sQrCpHynn&#10;PTOSgHcDJzgZrn/DUAi1xBcrb+XD8rbWC5PYnrjOFOMnPOehoA7DU44n0aK2dJG8yZGRdu7DIT16&#10;Ycso6AEjr1zXnWqzQSXMjq6xq27b5bBwcqe+eTzjAGOOvHzel+Irm7/s1oZkb95Ju2qNu05LYPOM&#10;YY+gyeMgnHA6oqBJNqN8ypIwVgw3HsAMjHX0z3z0ABymu2sslox84fJNlWKFFHTHHqev0FcRdLHF&#10;OwX5V7Kx+71456/zr0vxNZyPDNDHJldv8K8N82d3Hvgbjg++CK861mAx3knkQqF5LMIyCOOeOw/Q&#10;c/SgCvaxzRyhQPnK5AXjAx+gr1r4Uz3yDztOZpt21dqM29hkE4+U/dABIGR0PPfyW3jYSb+iqucj&#10;v/U9+v8ASvQ/hJrPlXmZWj2sU3bSF+UY4Jz6DnGRwCRk0+gHt7w215YwwRwSbXjjV40jOVxwMKec&#10;/Kc8gAgkDIAqjfafNsCPH5jNNtaXy2Bjcjcwbj7uM9Pm5GMjbVvS5Z5rXbppZYxG0axNHwygcMcg&#10;Lg88YBIOM9WDNVtIhGxg2xxblMluyqCOOCw4wM9M+xxnqgMmSW4jja3t7dmkwdsM0IcnDZ56Hf8A&#10;NnccBlXrjioJVlj077XIFx5ceIUHlqw+cKmD0IbJ6555PUl721u9wYLw/aIFkbzJIwF2JgEn5uwb&#10;Z1U4zyCak894zIUHlqxLRszMfLXBDY3HpnLcMM9e1AEc4SOFftSTbdqopEQ+dhgLtA5LYLADJPAH&#10;TirmmyxHUW/teRoQse1mZW4ALKGx1AOCc5B+YdScGneX0xcwQySNcDiNIflEhONpzkfOMEAcjr1y&#10;SC1N5cSySjUgyHKJIqdGboWOdy/NuHOQOgoA3vCZkvLwvmaNX48zlWRVZsgtyH4ypUDHUYIqS6vZ&#10;LTT/ACzIzSIyAtHlyZSCAgyxDDGcfVsHkA4rTTLKNWN1MWZsNEy46kKDxk4yTwT2/wCAnm/F+uW9&#10;vaNBdNJ+6w0Xzsu/PHQZ54HGRjZjIJ5AOD+JuvBry4RDtWSZt0JmDbYzwFfjk/KM9MnnHPPANLNL&#10;IXG5t33v5c/j+tafie+kvbj987MNpKtIwzyepx7fX688Z9pZy3twsRXLd1Cgf55qokyNfwnpX225&#10;jm2fL5m2YMy7WU8Y9M/geT+Ne3/DLw6kU3k6fbRx3Kxo2OGyB/EVOcZ53D0BA4Ga4/4deBtt7Dcz&#10;20ce2POxXOckqGbJDdR245OMYwK9i8O6ZHpv2W4t5Wt1YfM09u3zMCOWHOFJyOhODkEYDFNlI1rL&#10;TEa6jEcAdRuO6NSDBg4BJYnPyjjd69OhrpNK0m6iube3toJG+0SqYZ9xVZUGQCFPLHBDZx9M8Csn&#10;RLSG3bPa4bYigkbiQCr4z1wSMNkAA8k811Gg6dapdQfbJEj+ZVVVGccg4wCAWADN1BPPOF4SA7vR&#10;vCGoajoa6hGiwrsZVP2faM9nbkb1HAIDe4ORXzZ+1ZpFzpNlJKViWCQlo2G/a5/ukbypwSCQACM5&#10;r7F8JadEnhPdO6yx/Z/mSOEZ4QdWzgDkDIYjDDtyPlr9tq3c6Syecok8jLRqpj3tgfMexPBI9PUD&#10;OaaA+MXil+1SO8f8TFuvXnr+P/6+9S28Zd1iZ9m5lJ6YBxxnn8f8kU61sEdnZJFwF+RWBy/P0wDg&#10;nv2pbiLfCAzL97ovHb73XrwfxqQLC3kdu3lRv+724WSTqD6gfgexI6egre+E1zeXHjixhsLdVy22&#10;aReg3EA4x904OOAcZz9OVbcB5kR3t/y03c5/z/n1rqvgXax3fxAtbVm2bvljZjjY38J9ucH3xQB+&#10;of7Hlhc33lxW1u0kcmXVknOVk42q6Z+YEN90AYx/Dg5+p9As2lkXUZWWEI+NpjXlsgbcjO9sFfX7&#10;2ckYz85/seafOLZTEkMwaZW+WFuxIUFhhQT82ASB6Z25r6e0O3Yxxz7FUKuWRmbaSQqkDap5OFbJ&#10;4AzyQN1axWl2Mv6egIjs3dVnRHdTNj5TgDoCSR97v9eOTu2Vra2swtryxxdKpWSSWP5tyrwzYYbs&#10;YwcHqT04rP0i0BkuESPJkgw0skZYcdOP4se4A5GTzk6Fnaaytp5jXAkWSNdywHO47R0AUEg5Cj7p&#10;PqTglCH2SMrzRJpkjyLCHa3T/WOdq/MDlsLzg8gEgnng1dgZJip0p41eWRyLUgtnnOcdvm4PXBOM&#10;YyKdbW17FaC6uIUnjZh821flfjahDDnDZz1znPut+18yKQPDG21WCPJOxxk7MA55PG4emc88jLAW&#10;1s7i6nmRLhGb5Q+AxVT5YO5kAB4G454Ix14zWhpGm2S6jNCrqZFVC0oUlSOW9uCS+c/TBAyY7a0Z&#10;hG95busyqiO3O1eDiQjJGOPwHXpga2m20lv5jWsO6JZssQu7C5OQ3GNo6YOAMDA4ClyVgLlrYw21&#10;9HMkw3HazRABdwO/5doGR1Y45/QkdFpiz4aVl2qnC/OAOevbA55/I5GcVm28EiOfNMpXaPmjbaUI&#10;O77ueR1yOQPpkVuaeI2gaW7hkkcheMLuC4we+G5B7D8TnNRl3Kibdv8AapXSzJXy/L+ZvM5LA88d&#10;c4HGB0yc9q39NhmwYT5ny5O1hz6Nzjr17f0rF0rbHm4uAG+UK0fAzk4z1HPc5GePcZ3LCN0O0t85&#10;YZy3Rcn146fnxk8U5PTQPQ0NOumifaImMbE7bgsAvTknnp1PA6EfSna20UVjJsDB1yPL9Rgkjj6Z&#10;9fxFOt1iLtGjqCwO2PZuYk9eT14B+n8ma84jsZXfIdFyy7B+PHOSM9+pA698iTz+SWKPWiGj/fFy&#10;hYsBuO7AwDkkYHuegruNEdH0uOa3RtsiYAVSrdeec/N0Pbj8DXnwby9UaeRgNzblaRgeABgArk5+&#10;bnABwOhFehaFv+wRxo6rhUX523/MF78c/wDfWen4dEvhFH4iXU+T5DwqvmHo2W/H8yP/AK4rn9RS&#10;KKfyp4NrbQfmxu5A6kkZ/wA9Tk10V5aiUqSPk6sytx+Xp9Mg/U85k4O/fBN5Y6N8obLDg85rGyuX&#10;Y/mdQAReXduzTKMLI0JPAO4em45B6jJY4zWi1gkV7Mk2oStHC+4tJjIIbYy7WIyM/MNuecHgc1Sa&#10;wSKMyBdsYkdWjZtzFSM/MR0+Uuf++ugzm1caVfPCrb5DGN0UJdT5YdV5J+XKA56kAZGODgjEkwfG&#10;dtfiOTzD5jTSMWRslg+Tg7hnvnnkkHPPWuX0qWO11CGcW02GyzeYHWTdliu0KeCOOozuPc8jvfEw&#10;S6st0lspa3y2/AbGABtBBG3ByM5XBB57HjoVfSrqTEDssTLvmDDbknrnGSO4Bxg46bQCAdVq8Eo0&#10;dbq3j3zrvDNGrcYYdAOpwOgwT07gDi722P2rf5pmZVOWYhQ27LHOSWxg8nJILE44ye00/VpX0dYT&#10;fsVWBtsitgsu4MQATg9wQMHB68kDiViaTUH327Lvdgy+Wu1SG3D5mLDg5PsAe/FAC3mhFrKa4nkx&#10;Iyfu87geXHJGMnOMDJ65wc4rzPxVobQX0n2hg0kjH5WZeHz0B6Zx/wDq9Pd7XSoLjT98rbY4oWdP&#10;3ORgH0OQOAw49B0Fef8Ajvw5PcNJPBFxH/Aw3bOQAoPOcEngEnn1oA81uLB3hkZWbayjO5cfMe47&#10;ep4PHPrxq+DLmVLtEDf8tFQKrAqc/wAIJ45zycY98Zq2NJhvdJYxhvtCr+7ThskZycgduPw+tV9O&#10;0y+tpFWJG+ZSP9XtZwMjOMcAZ645zjnNVfuB7V4R1XUZUa2jVWzIWQRqrFlJzt79hg8+wzkGt/V5&#10;5reCRrm5WTOxmk+Y7SMBeSD8oDFsdi3TuOE+HGpyWLRw7C8EioJRt+8wOU4x8uCPoD06Gu8jtLrU&#10;7WO4llnWeWQFpPJ52jI55HfPzdwAecFakDNeBUma4F4sbJHskMpX95hiHPHfdghTkH0xycppS7NZ&#10;WtxK0nMTEZVkGeWIBAAJHQ8enStbVXh+xwDVrp5PORm2zTfu92Bl19crjgnI59qztPm80/6MsiLI&#10;hMkK5CLx06cjIPygkDGcip5rF+hLbaRd3qs9skck+Am5Xwr7hhAzYwM85GdqE8kmrtpYx294sNza&#10;ecsqssXmW5buF3HjIyGUgnCnb1wCRah03UmRbi509kXdvki8tmYc7SeeMYbdk5Jxz2rJ8Q+J7fTI&#10;Vt7KaJZ2mcCeTZ8vAO3kfUYxx1GeKaknsJxaLOrarDpqMtxPKq+WVhuFXeNqjPDKRnkEcnB+XPGR&#10;XjfxB8Vx6hO2yBYwu3aSzHABOU+Y5bIKn8OnJxq/EHxm9zcSLLqHmN91g8xwj4yCuRk8YUjcQO2R&#10;jb5nrGpNqMu9m5dstyec8jj8e3bt60SVXd7mXazsWbglvz/yPauy8A+F7iW7Wb7Iy+WN3mSKuGfs&#10;AOvP3cg/xdMgA4vhDw/Lq9xulG1cqPM8tmxkEdh6Dn2r3DwD4Ois7S3Is9rSF/LV0ZfMA25A+XIK&#10;568cDPpSA2/Bvhn7DB9ritNlzFIiRp03YGGyxAKK3IHoCcHC13enabdRwxxPu2xyFjJHIvzF/wCA&#10;DB5B256EAjuMnO0S0aa0ht00n9ykmFSSRdoIOD2+XHXnoCBjnnq7GwujMJ5/MZJFEUTRxlMIBubn&#10;IIUdDzgYB5BIoAk8OaZbaZKsNxbTKsXyPCoj2sDjBkxkucoDknqV6Diuk0V1W5WPyJlYSI3nGZVP&#10;JyMqV4XJ5JDYPGeoMNvpdxa3Ub3MMckcYyFQsduC3OQAOnTnhR75Fzwlpv8Aazxi4Td5jeUzRtsK&#10;ZIyp52twzEEnGWxyctVRA9o8Ni4j8NSRb32osfkrsGGj4IG7adoGTxkluowcAfIf7bKIba8t7G9R&#10;YVUqrFxj5F5GR67m/h/iY8AMR9gWenWdp4QaFoyC0YVVSZ8yFeyn7pGGwCpHX0yK+Mv24L+UaVdJ&#10;LJIzQyMy/MFCZ2EjByQOMgjH8PoBVSBHyhp5jihV57jarKCdqqdwPA5we4P05OOQKmv4JTC0s9nG&#10;rbyWZGDZbOeAOeh4PT881l6fqEMLeZt2lV+XbjIPOTyevP59uauXV8rW6tJIv3vkUYVl4PIz07+v&#10;Xvg1mBXS3+zPyFXaTkSH5c4Htz/P2wOe3/Z7t3fx+Ix+8VYGkPlsQGweDkjK5+mTnocgVwc10oWN&#10;4Ziu0YWPbjA4/TrXo/7Mhmf4iwxxqznChVVgGfn5Rg8cfWmrdSep+qf7G6afJpkOnWErK7SrtaGM&#10;5bbt3EHqgyFXIwT8vGMivpzQtPngkLyyNGWk+SMyZYLkqcjAIBLBj1we4A3V4N+x3pbx6Ja3NxBt&#10;/dhkSS3AkX5SduCBycEjBGcY5xuH0VZQQs00oeYwmERswbgKBjbjsNuMjnjucYNrzKLenweckItb&#10;tVWbAjXyywK43K2GHBwcgZPJ68Ddq2zSXd2LlZ4/N3bkXdtym3ZwwHYehA4yc4wS1s/sieTDIsPm&#10;sAsLE/KSqgkZ64465PvtU1JYJGBHeWkp2SxgQ/Nlm5JAYHGHwW4x1A4BBNNAPt4IvI2W1sV81lWQ&#10;phGVssAFAUEn936noT0K1rrBLcGO5nMiuyiObGDJH85C8dCQGJx23MTxya9rc2MkTRmdpl2qFWNh&#10;uTlcDLAjIPHXH45zbghuZJtmGZWDLt8tdqndwmAODnPY8ZIz1AwLVqLs/wCjKvkSKwMiMAcqxA5K&#10;t0HzcHHXB3ZNaNvDJcwKiyK3y7/mi37SAcYGC24gd8Yz0BwKr6eoW9fMalYwu2SFQ3lKF5UkD29c&#10;gk8nmtSGK4EoiddnQySR3G4LjI4HOei468jpgZokBoaZHGb3yjHDHsVmkGD90gkjduGc8dOeo44N&#10;bempJEzBomDGJj8igjnaMn8f6ZBxWRp+YreFQ0cflhRCEbBCY4+8OmS3GB375rd0sSPK4fMbK+fM&#10;43c8hdvbkgkfjkVcZczKRq6dJbqFYuzxuFVlOV55VgOAAOvP88ca9vCLhlhxkMc8x8EbuD9MHqPT&#10;OcGs60tZtxtirOvX5RluN3t7d/8ADGpbNCrBEuDGrt8xd/lG3t1GeMjr35FOSGW4JIgqE3GN27dt&#10;Xrzjb1yR8oqrrrwx2LMljvXYxkVs9QD0OPUener8VvN80skjbdv3lYZOc9fp09/zqnrkQFiyLG0x&#10;8shSpO2I44PbqAeo+lRpck4CK3LXjIk+7zXKtvl6/KcAr1B5z0GMevFeg6EIXgypRl3EjqMbu3p/&#10;Fnn064zXB2IRr0FV3BPlCw45O7kd/wCLjGf4fbFeiaB/x5B1Rk+Xn5QRtLYx0HcnOf6VtL4SI/ET&#10;SRRPEEdGYYByzHIzxt9R6fTr1IrNvrFxdFVjZkCLtPnFfr39ece9bskrxRbFYJ5vKozEHufu9GOe&#10;n69TWfc6XdXSxvGV+783nKG/LPT6VzlH8ywiezmktEzGu7fI0jgHIxjaRyDwx25IIYDnu5pLiGzk&#10;SC02pJcYe4MamVOhyeBx36gkHqRg1YlsJ7qRYbOFpFb5lZiSX4BPygDGD6nvt5HWaKy+02yp9lBj&#10;hjcW/mMR5K8ZIwBwd5GcDtyOCMwI79WmgEGwF/s8ZRfu7wZORksQ2QPvHacAHnBQ+f6hYrJMj28i&#10;zq7NHwSrR8jIyq47Z4yBgDoK9IuIrsKn2e9SSIoFX5wWAK7ckZPQ4IXkY92zXG+KtOt5Z5GCfdZy&#10;zcDeAx25ULjcQw5AwOmOtAFHSdSkjWO6UyNt3Fhb7RkseuSAAMbuBjvjms+W4tbm622KMNsmVWRV&#10;ZFXGRtBx1IbBA5H65VxqVpAq+RCcR7wyq7bucsFycY5yT7Z6cgzaPqMurXa75cR7WiUyA7owC2/n&#10;APIycjON2T1yQD0fSYCunPK9yzLtV5o1I8vJI5Zm5IH0Ayp2gEmuX8Q6at3f+QgVoY1Dnyc+XGPu&#10;/wAQyoBJG3AOFbjNdZ4KidfLtjBvnBB5mLFDuPPykcDIBzxnoM5NXPFXhGF5lM0RWe3R2YzTM0YY&#10;lgFBHG7ac85I2fSgDw7+xvMlkCKk0iqcIwJBUfQnnJ98kYxnrXbwygYXsiuysy7tkbYbI5OAMDkr&#10;gdwfTp6Tr3hmKR7jWbJUaR2+W12/LGznIDddwBx2JG08YyTieIvDxmm/tGziZXZiVVfuR9TwBnP8&#10;PuTuPrgA0vA1npcMwtrmdnVVVV3tgq5BC9RgnLbT6hTg967OYxafA76frX2oxyBvmycBjjAJwAdu&#10;c4UqQSMgHNeLXd1qGgyM8o+YEK0yZ4U8FcZJHdTnoOmelFt8VdRs7NYIZIWjVgs8bO+W2kHp93Oc&#10;9v4jT5kaRi3G9j1nV0s7m4urMxQyMy5bMhIcn7x+brwG56gHgN82Ow+F3w/eCJb6S1juLiOQyQtc&#10;MV2DClTjB7hhjPG0kgcV863PxjkZ2FzF52YwiXEm1ugbLdDgMx9RxxjAr1r4PfE59ShCzBhG6lJG&#10;8zcUXBGcYIbBJ/u49MgmsMRJRptl0kvaJHrHxG0mw0nw/eX3kqywlYJNrNtdACWzndtz8h55OD6k&#10;j48+Jnj77X4ouEspSyR7m+VvlIfOVHHTG0DjH519DfGnxJql3pkYMUSW/wAvlxKjEANgbRgn5icH&#10;grjrg18keMVeLVZAxZvnb5jwSOMdBjv/AJFc+Dqc7bLxVlZIo3urXd1K00zsG27Wy2c5Ofy/+tUV&#10;nbSXk6hExznGf4e5z/nrTIYXvJ8CNscE45x9fauw8H+HLjzf3Ct/rF+ZVLDI77fwPr1xwcV3HKrn&#10;WfD/AMMR6fIUvYJpNj8bcoqpgjvzjvjvjGDXq+iXMNkYbaKaN/s7N5bRZZNo4G5uzchTwB16AYHF&#10;eH9OurKGEWdk03mMNzqp4+cn5iRycZI+nfrXoHhDTmdQxZdvlDEHnD5VBU5bLHBzxjqeTxnBmL7l&#10;cp1mgC3PlgWUbR3rEW6yRgHcRgsoxnG4jGDnldwzkV2WhaYqxQXEwlXy40W3jWLa0hK4bntgDPoc&#10;DJJINYHhXTwHWzktY2jjt2XaJMNjLNhgQTxnG08gdO+Ot0ezfy43G1pOYMNGX3e2WwdoKnoOgBGc&#10;8USSQb1vN7W+I22op2uq71x80fO0LgdPfHbbWp4b0wyazHZwRhVkLbYWyoRQF8s5IYhdowPdeeBi&#10;o2sWt4WhtjbxrGqhoVhx0KqQMkHg7T8vIBIHBJOloekrLrcKxxkeQ2F8tgPNAJDE4bByBjd1yWB6&#10;jNRA9OktFTwRczPpvnBpFDsshKysVbaMg91BJ2nGMdeg+Ef25dQkuobqMpNDDFK2F8wY3Kfl3dAT&#10;wfmG3hsDJBz97ajpJ/4RUXEDxRw/60nkhTsYhQM8DHy5OSd2OeM/BP7eMsenwG2IM0RYlJC2c575&#10;bBb3ypAGBxTkB8mpCwk2AA/LlTuPTHJ7f/WFO+xTIqtFP94jHYfmcZq/YLHK/wC/YCNVVnVw2CeM&#10;dO/6ex6VZmh0k7YrIkMUXcyqcfcyTgYPBxxgg4Jz6wBihZHHZl4H1OOnNeo/spWbTeO3knhVo/Jx&#10;MZlLIMkdR3PXgAkjPTBrgLmOKBwjpG23AVR91znBPOfQdfT359Y/Y809brxjdSTKzQRsrSRKBHuX&#10;OcA9jwoGD0Jxk4oQH68/siWcbeGEmhtJFWKNXeFowhAK8bRgbxuLHHUfKCMbq99sI2CMpcqV/fxM&#10;m4/IeduWwFAXjHYP0wAteL/sfadOfCNpiIE2cLDiPaQeAVGPvnHbaScA8DFe4W9pCVV0T7shb51K&#10;qCxb5ivcDrjOASBjOa0As2mnz21vlolEka4k+/gkjDH1bOB75x1FaduEl3LBAzQu3JWMhZQVJYqV&#10;68DB43DI643GCzsUkuVnmkjXbtDIpAJCq3GT32nJ5B4YnkCn20cgjkms5U86X5oSynhQemNuScA9&#10;OCSOM4BALVqY4pWmjEfnednzFtycYTOzA746cg8j6jS+yODskiRo5UxNG0YJjJIPJB92x3wMZxUN&#10;vb2s/lNJEuzzDG0u3aD1AyMHI5PGSAevQYvWdssbtJMI25BeWRQ5ORglux6c44B5wAKALUFqqNGi&#10;Nt8v7mbchmOD1HcEBenH4YFamiwMPL8wsV2tu8ldsgySM8jv/LOOTgUbGJFhUR2n7vcrRsZivmZA&#10;KnOeSDzxzw3HNXtLsiuJUt/lkbCt5I75zngYPHTGMHr6VLcDZtLTyLRflby/mDBmJYY24B4wR83f&#10;qM9+Bp6cjvC8TBmwf3j4GFYrwPm4U55xWZbzTeQGCquX24KgbSB1PAxyFGOn4ZFbNiwnJRU37ZMS&#10;Ku7LEd8n8Ozc9qu0itTUstpmjiMi7NoZkGWbHPbHzDtyDz+ulCUkj8yY/LISq7jjqcY6cfyNZ2m2&#10;kZlYJIJAMfMFIJPXJIIyRzz+H104Y55txkdWIwI92N3Tpg9hjrjnPsKi76gmy1Arxgl+F6SybRwe&#10;45/L2/Wo9bMn2OSVoF2jcwYfdAzj3A69OOvarFrbKZlLKcsp2o3ZQRnPocDv3P0xX8Q28TWHlSoB&#10;g52xqeM9xjPv7kZGOoo66C9Dg9NK3Go7jCqsswKhm5ToCvGOcnPJ7jjoa9C0G322g6NhgXVVO7ue&#10;fqO3/wBYjzm1RZdSyE27JT8rZUou4AAc5PPcDA9hmvStHgaW1ZywUSNjarLu56dj+J9unStpfCRD&#10;cvrtjZ/M2/Mys0eeuc5/zj8uov6dpLXUOVbbj0PX/OKo+S5mDxDKk5+U9OfQDI5/L2ya1vDkqJbv&#10;GPuggrh938/8/wAzzlH8v+Y4lkja4dVmWR/JZgVfcBtOTkb8j06ngEgZq75Y9PVdNgZV8k8qse5j&#10;94Lk5VcADaQvzFsYOaunSkvLT7TbqGBYO3l5bytuBk59FfkEnvkfw0kVxb3s7fvm8mFpAVX5o2bG&#10;Mem0AqSQMHI6ZycY3ALlL66uJdQjUbWYosM3HmsfmYynkj5j90E59x1S80mbV9HaG9mkVrhQzGON&#10;W80AnO7JzjJOcjJ3EnbwKurp7wXJkWKSFmysqwwx7YmGQRkE87uAOzEj1NaUNtLDD5li+LeOQHzA&#10;Cdp5KDcOjHjAJ68jgVQ9DyHxT4Na00uQeU8ayTFjbzLtUfMVzj1AHA4OABnHI5Gw05LTVQ8vnSq/&#10;HmPt2luQevTGD75PGDyPbPG2mvLH9iNkjKsIWNZtoDrgfMBkFWGeMkDI5xxXjeq2V5D4gbzD5aqu&#10;dsmWZ9o+UfKehGMHsOnTkEezeDJbQ2DLpksTbpnBby+UYbWLDnAAAAyeMcc4rrHtrSWD7A0CuhlL&#10;QsspcqccHd91MEnBILHdzjjPk3gfWbmfELRj95tCsi9Nw9QR/CwwAP7vbOfQdK8TQW1sN9x8qqRI&#10;zMpEp3bgGBPONjNnI53HPUEAqav4UEeqSNBpm64cb5PLYlkIUf7QySQc8kk9Mc1TsfCMckZSW28l&#10;94cloldW6bSwAPG3OePlx3yMdRPHY38M9vblnj3bpWhjVjGyjo5z3wSAxOcgkDoKmpTC1jhsTDFL&#10;C25sxqq/cAGGJ+b+JfunoF55ApSdjWjD2krGB4n+F+lagiXE1jHGJlcB2/eKVySx5HHytu4J46Hj&#10;FeHfEP4Sz27tcWCRozSSbmAKoGC/MM885JyPxPt71ceJtcvIXOpxbUWGRkdpAflTC53b9ygHbkHH&#10;JVcHkHl9b8H3/iKWacXz+ZcXCkqrfMy4brzsGNx6c59sbck3zHpuNOnTsfM1/wCGNUsJWEku1lUH&#10;hugJx1zxyea9X+B9zYaY3lzz/Mz+X5CbRg4YA89snGWIwAevIp3jX4c6dot3NLeamWGV8xt29k3A&#10;gDv0BHJx04zkVw8d1f6Hqn2fTRI4wB50kf8ACc8+/OT26E5HWnUh7SnY82/JUue7+OfEf9paG9zb&#10;TM0kcuJJG4JG0kjIOerqoxyQpOQevzz4r8K31xq7sbYRLuwqRszBl3cNk88g9zkkd+tej6A3iC6g&#10;WTU2Zbdusyr8oVsH5Qx69RngMB6DNbA8EQs8W7IVd758nIcgtyCDt3AR9eRgN2Bz59Hmoy0Oicfa&#10;q55H4a8IXKhb26h5Kqys6t82W25XBHP6ENzjmvQvDehw6dp1vJdRiNuskkaZMa4BYjrjnd3AOPpj&#10;fg8KLbCODyliVocssnZTkbgOp4AxjkkMOxzpP4VMtz9nKblikfyFjk4RiO68YO0DIJGOckV188pG&#10;caXKVtF01vOW5m8mRYYv3h80kKMYxng9OcbhgH8K9R8M+HPOgVQSi7Sr20alFYbwRkbDx0Xr0LAZ&#10;6VV8DeDdQgkgjaNgLqQmO5yxSRd2Mc/KUD/Kc55/TvfDvh2S9jaK2KuyYe3EcRfdnOVfjjClfUc8&#10;etbUzOatsW/D9jK9xcR2zKZPNIbcvzfOe2SCD06cfLkjHFd3aaZbzxx3EsDBljiMpZcKrFRggbvv&#10;ZI46fPz0ArH03TobhltHTzMIklxHHMEOG+fJAUkEYHYYDcDDEjqQhlhkmnhjYGGB/MmudxLKuCue&#10;OBwxboAfwrVamJjSxvJGLSGEW8mUEecqTvBXPB4GHHHADYJxk4seE1t4Z7Wa1CRPsK+YoZfNUsxI&#10;yCDk9SpHYkDJIq9eXP2mZoXZpI/kLTSKFWRweVJAGzB+bgdupp3guO3udWtbWb7My7WU+XMqyJ8o&#10;zwQGXIfHy84PoMlrsB6lq2lovgO5ktb6ORvkaTypB8j+WEAA43chW6nPygnjj85/2/7i5aby5o/v&#10;+Wd0koztTKhRz93BIx1yACB1P6T+I9Klbwy32iVpGupds1q42tuO7BJJ4XchXGOSWznGB+an7dsL&#10;faf3AEbNI3kqq/KwLHLAEAk4YgEYwM9e9SA+X7YypGsu5fmf5trENxz+p9fStCWFBBHFJEN/mYCq&#10;AVGccknhev8A+rrTbCxuoopZ3jbbG5T5uMfh7YOfpV7DQFcx/vG3BY8uD+OBjGcnjnI7cVluwKcw&#10;C7riOQxoFYMzRruLZycEDpjkkc54969o/YttbSLx1JG10u3zY9y7WYdRn7vzHHrwfQg4J8ZvFtzP&#10;IFXa/wB3y9zAEFjxyc9eMcdPU5r3z9iGykHixby88vatzgiTO1I9uMjj5upHp278Xyk82p+uX7MN&#10;nLb+E4XuNQWN2tFd38wIcHbnBxhgAASOPQ8gkeyWAsbiNrlUVdsblN0e7GGwu3kL97pxkj7ucYPm&#10;H7N+kS2vhS3SePdDbIpVOYwikIdud+cjdgDngY7jd6jpb7FmWFh8q71kYFQynBJX7xUDBA6YGegF&#10;UUa1l5Tt5BnWVVTdMzgq3JI+jHjb+Hb5cXF0+w+3xyPtuI3LNtuFyvygAjHzfdBOMEYLkZxyKELW&#10;k980NyFjjjk8yQNt8sghgp2/ywO/X1uwxyJMs0jC4MDb/OCjPm846nnP3exPbsaALx+y2wV/OdR5&#10;wkVmjztbBHPPyAD369SR0u2KGzieDy1uFz0jmbYrE9eDwcsCcDbnd3ODA6WpZGWVd8duUhyxURkF&#10;ht+btnnjIz37Vdt5rkwsUiSJYWdW+UAvkbuQOfmBzj5TgcgEijYCzYXfklQHkG3cSoyGALdduc9C&#10;ee4GcAVqW5mcxicq0bNsaNctzjluh7+pA61XD3Ep/dBljYKCjSHknA/Hjn8uvU39LiuPPjRHdWKh&#10;lj3HnHYcZXoBnOO3BFVfUDRsodzeTEhXy23Nb/NnaDjvjABA4OMjqR3047eQSRvEJP7qrw27qcH0&#10;B74HX61Stre4juP9cwKkqokQF0wcDk4I7dR0PuavWCzOY3RzIVZcHyfmUY45B5PXnj73IHNVzSKu&#10;zYto4ysdxGf4T5caxnHTGCDnGOev4dSTpWsfKyQxs5242+Zu4Ocr6YxnGRnj3Ocyw8yN0AZRvBaH&#10;5e46HI/Pp04yKvwSiOUGRfmYELwNrHkDHYdf/rHGah7kmgFefaGX5enyR+2D1+v+cVHq6lbJ5m+8&#10;sZG8/eJ5zx784+vtmiAsfmabcG53+oPoe/b19s5o1sRmxbz7nbtHmlmcbl5BBOT1x09aa0K2OG02&#10;1aTUZBJH5axsu2RpMeVkjPbnBJ5PQ9xgV32gtGYtmxfmXO4uSF6e/pjoeK4a0TZqa7NzKpGUaPac&#10;4yVJPrt5x7c813nh1QsMdvcNyxJf92Mk5Ax1z6c+1bS+EzjuXWwJ5JiW+XBwR+XtwB/+ultZvKBC&#10;PM3bEeMDHbqKcSAGnuyy7W/dsc854xn8vrjioSbacfv5fL2k7fLTGecd/pWBR/LpqfxGtYLK4msB&#10;5aySDYqRqQGDfKOV+Q98Z7dSQTVC18eWj27QR3SNI7/uxCBhHzgbRgHGSRt4I7ZBNeQ3HiC/lt98&#10;km35m3bZMsvbP+7ycDoQT24KQX91d/ZpLiVmZpVWRvOHDZyenTPJ564z3NcXtHzFaH0f4T1Sy1KK&#10;J45bhN2Y1CyFzLheBvAx90ryQNzdRmu3NsutRC/uJbrzI4V2O0c2V+U4/wBWeOM/MDn5C3JzXkvw&#10;zlvY5PLli+YyiSRzmTcSOm0MVY/K/Gcd/Wva9JtYv+P7auWk3I8MvzbQo6/eKqcnnOPkGMkbq2TE&#10;zivE+mra2Ul2bloY5nGwbm2PlOVzxtzgMMHkkHoQ1cFo3guPWx5+oCSOFGIlZXwHTdwo3DgsMYwO&#10;c55GRXqni3TbC4t2UQtGsKvjcyktgYU7WyoDcBiDkD5huyMcbNdWOlzyXIRFELebJbyJkoAGJO1u&#10;3UKexHuDVCWrHX3hKDSLVLi3mSRfOUeZDbALjcO7MHIGRwVJ+o4HL634vtdPvJmtJfMh+1ENJ5iy&#10;MZPMOOeCOCDwdp2tzg4q9LrWr+KbtbDw1FdyXV0d6wsg2quNu7fn5uG7d1U9MGvRPB37CHxv+I1i&#10;dUu9CvZvMZWdfnCkHhhk4JUrj3BHLHpXn4rMsHhJctSaR+ncJeFPGnFmHeLwWFbpfzylGEfTmm4p&#10;vyTuebt8RppLq3dYIfM89VlkXnzssAAOx42nJBBOM4xwzUPiTPIrxi6fy1diCs3yjgN/eyADxg4A&#10;5HQ1Q+PX7I/xj+EM0kmv6DeND95dsf3FxyenOOOcYBJJI5x5bo9teC4UTahJGw4aFZHIBHbOevTC&#10;85zxyONsLiqGLhzUndHicXcJ53wfjlhcyw8qU2rq+0l3jJXjJeabR7Foms3GuSCXCr5nlhmDD7wJ&#10;GTjovQnucdsmulg0C2urltlzdLNdQMJG3dT94EdMD7oJA/LArE+HPhae7jjWeNpS9xD5kku5mbju&#10;OeR36nJ52kcezad8M4Y4YVufMa6lXe6yq2MEkKNwG3IO7OdwweQMZrSUlGWh87To1q0dTxzW/hlZ&#10;ahGztMZF8wLF+++9lSAvy5yNw4z07dDWNa/Bux2RwpCqtcN5iqvzsq/xYfJJPBHUEZ642tX0hrvh&#10;DTxArS2MipJIZI/O2Ou3Cna+wLsB6/KeDjvnHM3tlJatcX1hYK6CP5UeXKKGOWUbsqQGIU4A4JyB&#10;g1PtPM1+p23R5ra+Bbayiju4GYrcbSsbZVguQpGNwVwp6McfewepzPLoMSyRtJAsO3YskciqqMm7&#10;aeAcZ5688nJwSa7i206W7XzmtVj6blPJDAkLuToWOMgnjjuMEMvdBSZI4Vst/lRld23fztwA2Dge&#10;pLY4yQMZJh2B0eU4d9NvnMX2uCON5GDlim1RwCAdxPy4wFXO75SMdBWxoGhzW1lvwYzJuKRTTbm+&#10;4e+/kH1GByOc4J6Kz8Ck22IrXayuPL8mRRsPJyO5XG3sDyeeMDoPC3gi6muftlqIzuUBWZhuWVTu&#10;GCBw2TjPHQ57irjE55FHSdDeWdtLOmvN5eYmeOPJXgBGxzljkkDB4IPXNddpsdzZ+TJJx5luZJI2&#10;TLLg7sANggkoVPAJJY45JOtonheBdpm0xWS643XkDRNJtx1UkntswFBGOPu7q1ofCn9lSKGljmlh&#10;VZF2yAluMEDk5Ud2wcZ4XkE7ROV7mJo815DeOsBeJJFYN50aqVkYBix+b5t2cDd0HP13bO3Rnkhg&#10;td/nxkRK00hbDFmLKecAksTjGMgdlpyeE2Dx/biofyCW8sFQpKnJ3kD5cYPXHB4Jq/YWrR2/kJqL&#10;xxwx/u2ZnA3EfKG5BTI2k+xB+7mqMzNuPsFutxLdJbNHCzRmRcGSTBUiQZBBONxJGP4iOjGuj8HR&#10;H+042VmgjbbKZlx8mwAHBzlV+6PvE8Z5AAGTDYP9j8+2mVW8nanl/KQdmPTc2QQpUAcMB1wK6z4d&#10;wwXPiq1+zo3nNtkiNvMWVwQAuAMnIGBn5Sc8A5GXHcDvfEum2LeFlSa4WFRHHgySdwuEHTOTkDgH&#10;gYHJJr84v23rCw1TWFs4I41WabfKU6twoIJ4bGRnv1/2RX6neMfCFlD4GuDqSRxx/Zw4VWYDhSCP&#10;lJ2KcnkgKCSOByfzd/bA8O3Oj+LLoX06yMr+bIIxnKsN2ASOmBnB5G4A5OMbxjeQm7Hzz4a+GN1f&#10;WYl/s/7qkq7QqAjKcrnOQ3cc8njrWZ4x+H95o8Zljs2hUxj73zLjPUFRnJGc4A9ic/L7x8MtFsrt&#10;RNIq/u40SGQw7uhA4B+8vA3H/aPVc1F8Qvhpq+p26z6fZR48kxyRM+4D5N2cKfRhgds55xU1KfLs&#10;Naq58qzJHHMbWYOZ0kyzMwb5scjnBYknGD0yc8ZJ+p/2AvAGo3dxa3Un2iP7RJ50h5dDGo+U4U5b&#10;qcL6jnnBrzrw5+yZ4s8Ta3HPqQdEMp8xVj3BWJAUHjr6jj+dfoJ+xN+zQ/hWG0eax8yMbf3Z2So2&#10;HO1jhR03HCkjIORzkidyUj6w+DOkjRvDFta2rvuWLZGPlBjJUfK3U5yvvkYA9K9GRGm8wAorLCgb&#10;MjYK4VjgAkcAkE98LnIHGL4VSLTNJ8udGZLZlw32j5iFzjBPpzkg4z06mtq1gtrZVuGtvMZQG/eS&#10;FTIQ5yRwQ2Ou3HQkFuCwCizbu+Ws4kZW5DSswVUTp23ED5cZzjlscZBtQTXHFy0kLMMBcQrsG3hs&#10;54KkkdBwMYz8wMVtMVSWZLtvOA3IxZgrZ5z0GCcKMHJGOc99S1RZU825iYLGMbVXkKB0HTewBYDl&#10;vqckEAc0phhWSCzk2hGMTbhmPncM4zkjHAAIOB1rQtIZVaSYiQ/u9qbSSqjb1wSSDhc5xkDI43Gq&#10;lttlm/dK8ccmAokmVmHTkryQORx3weOcnajiMjNCSq/vFEjDIO0kn+E7e+M5z8uKat1AS28lZP8A&#10;SJ5Y3kIdSwPPztj5SRuUbOoJwDkDHXWsdPKO1vv8xtwdW6EFifl79MH2JyMDpUMckO4OuY12bSUb&#10;A242+g+Yn6EA55zk6lpuklLW0/meWn7xgw3MD94nj69AenfJxppErYdZWsdyVBjkjxkhUYZBK4x2&#10;Ct3zzx0rasIRLEYxJnj92RtyVz97dx04/HHJ6VRto5/MWPzZSxH3iAVGM55UYGc/l74rUt4MWskb&#10;weWzKBkcgMRwOp6EkenGeQRTltoNl6xV1kXygGGwhlkft9AccnPbvVyzZ7vam/IVSSqjqMjv6kD8&#10;etQ2NmECxK+3zMhYkP3uAMD35xxzVGb4l/DfQvGtx8Jta+JugWfiyGzF3/wiuoa1a22pyxgblMds&#10;7iR8hSQFBJ4xnisrWFyvodFGBHGjJ/EePmyQpH3iTn1HP+PD/EUbix2gbj5Z4YEevXHJ6/54r5M8&#10;a/8ABbr/AIJ7+GPAkfjrwf8AEm68XiDVLez1rwzoumyQ6tYCTzB5ohvFhSbY0W1wkjFdynGGFeHf&#10;F3/g4p+HsHi3UPCfgD9nbWNZ8K6rpcMmg+J5dSj0vUdOnZR5iyW0yTwuUPcPg4xkA5C5o31Ycr6n&#10;3dYW+b1YIpo0dm2/L8xQhu3Ur1JwD/COuK7O31LTtD8MXni/UbuKLTdHt5G1S737ltFVQ7O+0HAC&#10;nccjODz14/B/4n/8Fsv27fiP4G0fw6vjTSfC/iTQ9USe08SeCbeXT76dVGPKuUWVoZlYAZAjyMED&#10;gnPO23hT/gp7+2f8UdY+Nnh/4d/ELUvEXiqya21rxBpdrJpFpqsLxLGTISsNuymLapGTkJghgDgl&#10;iKctNRKNtz9sPi7/AMFHf2HPgp4f0Hx148/aK0W58Pa/fCxh13wvMNYhtpCu8CZLPe6DaRliuBkZ&#10;5IFfNPxJ/wCDiP8AZB+HvxI1bwvYfD/WvGGixPHJovijwzfQrFexsmSHhuUjkgdTgFCDXyD8G/8A&#10;ggP+3N49tt/ji88L+BrGZts8Oo332q6X5W+fZblkbk/89Mjcem0CvoXwl/wbZfCRtMQ+Pv2mPEl9&#10;erGq+ZpOl21vEME8AOJC3Xru/CpvUeyH7p+GVjafbV27Nx3FpjubaW38ZzkcNlecdvYjY0vw3dNt&#10;3xSSbcIpHOcr8oAz0yy9OD0PQmm2EX2eLzIHVdg2tuViVDLjHbBGOmR3wDnnc0t4/tLJvhXy4M3D&#10;L95yG5LDOQD8ucDr9CRh7NPUk9B+EmmGzWS1mujD8oeN1kRo8jK7wRuGASehO0+vb2/w1YTxaUyq&#10;00LLl281+F+XC8EDkY7D3Ge3kPw6Eb2XlmRlWFjLIpVmXjqS3AY4yMEg5DE9fm9w8DaXdX+lfZ3u&#10;PsaxgpdOVAYsDueRtoOMcgjGTuyMDaDfTQDk/FTadLuurW5DTW6yMvAzEoKcHoACDkdyRjByNvjf&#10;iSDXL3V49Jsi0jSXCxxtGd29iRkLt27sswYHOQGJOeRXunxCXbdqmm27RfL5Ss3GzPynJUDIK/Lx&#10;j72MEE54f9nfWPC9p+034Vl8U3Nstg2sQxXEkyq+MsAgLbjgHJGc/XPQY4qpKlhZ1Iq7Sb/A+m4M&#10;y3C5xxZgcDiZctOrVhCT7KUkn89dPM/Tj/gkL/wRMk8faXafFv42RyLbzKskNvJCAxOQQW46iv1d&#10;8PfsI/A3wloq6bo/hxUKx7fM65rrP2ZLXRrL4R6PHo6xrD9hjK+VjaRtHTFehuY9ufzrx8DleFlR&#10;VasuactW359ux95xt4lcRZnmjwmGqOhhaL5KdKDajGMdFfu31b1bPzM/4KFfsdeCtT8NX2n6ho8T&#10;CONjFMYxkcHnp19xzX8+Xxt+F8Pwt+OF/oOnxBY/tDGHanKBWxgeg4LDnORnsDX9PP8AwUk8U6Fp&#10;3hy6BuI1lNqwjVnA3Y6/Sv5tP2sdVXxZ8dNQ1O1tFuIo5pDFH/e554zjPzKcED2zzjz8rpfV88qU&#10;6Xw21P0TO8U888C/rGaa1KdamqLe6clJTS62cU21teKdtDoPhhZLCbaQXLbjJGRn7xRiMMF9h6/K&#10;NzdSM17xoOgC3023XyrdZVuELeXKAhYg7tox0UlumQduSQDXlvwIhjuvsqWc0jRMiiSRdvz7nAVA&#10;AedvzHnkEkjmvo7wnpd/DZNYXHzRryIV+UpESGyAcg/KCueACA2BgAe1iq8o1D8ryXJaeKw6kzj9&#10;V8KXN5aGSWFTJLC0cfl3GTJkAs2D6ABSvGDjPIrz3xX4fhupJJwHa4jhWPyI5Cu7IVtgfb0KYXBA&#10;Oc/3QK9/1awR991PDM3mblaNcYO6MsFPIUELjnDcSZG7aWrgPHfh2O6gjSK1kYSIqBdy5Vizhv4c&#10;HIUjoRhT1yKzp15SNMbk9OitDySy8PAyGOa3dpA2VjkjLeUzKNwwM7QSGIPXrkd6vQ2NrFYrbylm&#10;hdd25fnXcXw2FAPzcFd2GAHHYY17fS7GSFtN+yw7bctuVlUE/fXc2MAZde54PBOQwqxPpyxbpJxC&#10;3mQxvE0kbDfgDcAcgkcEH5gpGOT264Suj5jEYdQK1pZSTXkVtMYpZFZjJtUDg4zwCSuFAwoChiCM&#10;kZx0um6LYyXHmPaRtJdDLI0brtyQVTggKuRuI7kAjjAGbplpCZ2MV43k5jeOaOcvIuEwVztPck5x&#10;jAPGcCui0yOGW0VtvnQsqtA0ICoVOcfd4IHzcEgnpwSK3izyKlOLNi3sZYoPNubhpm8whrqePIQD&#10;ht5AJAJXJ3c9fTi/d209rGwsrWSOF7hVWGRduVJJHKjLEMuMYLEAAYxml0uylSylup0SWOJf3f2a&#10;3ZUWXlwTxjgMOB1yPvchZJ4bK3W3ktr+KSeDEnloMux2bd2QflHybsc8dOOu0WcM4lG2XSrSVpri&#10;CSNlYBHhjLb8gLuwMkZJK84HHXBNVZr2S2KvbiHzvtJbEcJVnzn5mA27uuQdgxnPI4JfXBhv2V0j&#10;jaPcIQjkqjhV+b727DhgD25Xgg0y3jt7xPsqoyJKzoirGrKXCYHKZYZBYYJxjJJ+U4owY64Fnb6k&#10;0w0eQSKipG0kjFyhOTufBbJA5yAecAdK6PwdPLY+I4pru0Xfu2/NM0ixrxltoIKnK7uASCx5Jya5&#10;+3gjlvons7Voo5iVh2sFcgopGM4+bkjJXqehBretYI7aaNbS53TSR7ppuPnDfgOfTZu5OQeSKpMg&#10;+j7TV9PvfDf9mX87rth8mEKSSyHGAAeMffHRvmOBjJB+Mv2u/givjHWJL/QJrplkZUXy1bcGOCEX&#10;bnPY+3DcYNe6eF/GNzYaTcWmoaxuVpCrW+4RrGOR8hPPy8tkYwTgkHBDbvTbTxPDcN9kjkD7TJ5K&#10;sSWB/dlWLZweQeRnuRVRnyvQLXPnf4P/ALPlxDbCzawma4CHy9mFbaEGM/Lkgbt3fcQOnIPtnhv9&#10;nS0v7f7LJaQyBbcOyy5bHypx1+Utt+Y4zng44Ndxb6V4L8FeG7jxr4n1W10/SdJtGe41K5yQGKgC&#10;OMY3ySud2yNdzH0AViPJ/Bv/AAUD8d6H4zXUfBHwy0GSziDCCx8Qaa2rPKW3wssqM3k5O5sDYzIW&#10;A3sFwNPemS7Qiep+BP2Y/CttbotxBDEywtnbBt8vKkZZVyJCA3C84GeBzn1/wh4S03QYFgiSBpIg&#10;I3jWNSq45wQc8YwOAcAAd2FeZ+Af+Ck/xsvbK40b4kfs9/DvXrW6uFlt7i4+HbaXJFHHu+QS6a9s&#10;0f8AtGTcMDOCMivcvAfjT4O/HO1a++Emi3nhvxIkdxcTeCdY1D7d50aM2JNOvVRFvQIlV2hdY5lC&#10;OQJUV5RPspRV7EqpEfYCyiijaysSixHYqSDDAgMMjBI27ckH0A7jAns5DBd+fE/2cySF/O2ZDr3I&#10;I4yeQc9gAOgFNjtrOOAqlwzB0PmyHJVshiGbA3EfMMHgDjtgi5pccDTpJHKFWNXX/WEkEkZJx2HU&#10;Z59gDmpNCxEt3D/x7M0RdWG5juxglsE7SAR8oIGeQfQY0mt9QkiaJY1WPcggxMRk8EKdxI46YHHo&#10;eGxyOv8AxF+H/g7wzrfxC8W+K7W2sPCsKN4l1BmMraUpACecIg7Rs5cEKQdwYYBJzXIeLv29v2NP&#10;hr8RdG+G3jv4+aJDHr2nR3um+ILS5bUNHcvO1usL3Ngk4gkLRSMY2UMI1VuQ8e9yktwsez28c1xc&#10;ebK7PFGyoZEVWwP7wAHtjsPcYxWysc2+QMVbayiNASAOgOOvHt0B7ivz68R/8Fx/Cn/CtNL174e/&#10;CDUH8XQ6xJF4n8K69hbOOwCOEktNQjcJLKzBFCGLYf3nzZQeZ5P8Zf8Agsx8YPEGteLNL8E3Vzp/&#10;hXxVZhPDa318llrfhObyQpeC909ImuCszNIqyhtoESMJFR/PzdSnE0jT5j9bNOsTLFdXtzalrWyt&#10;3nvWKfu4IUUl5WGMrGuzcWOAACxxgivOfiF+3R+x18HvCuheOvGH7RfhdfDniDVPsdtrGj6gmpQ2&#10;82w83X2ISyWwbaQPNQbiPkHDEfjzrXiD9vL9sDUNF8aLYeP/ABxq2kwrY6X4q0bw/eNctCzcR3l4&#10;qotwUZEVTMxCYwCq9PSvhn/wRQ/bn8Y319qGu+H/AAv4Ptry6aaS21bXlBuWPzGUR2AuFLDnPmFM&#10;Z4BBwse2nL4YtjcYrdn2/wDFL/gtp+yP4Sl8YeC/h7Nr2ta1peky3XhPW30tf7B1ucW5kUfahN50&#10;O/AUb4NwJ+ZExkfO/wAQf+Djf4nanL4R174Ofs/6DodwlrJD4w8P+NNSe+tdQZ/LMcltJbeRNbgY&#10;lIUmTfvUZBUk9h8Mv+DdnwR56T/GH9o291SGaMNeWPhnQ1t/KmOMlbi4eYMoxjcIFZwATjoPpj4U&#10;f8EfP+Cefwz+y3cPwUbxFeQ/eu/FGuXV4Z2JIJkhaQW75BJwIsDIOARVL6xNa6C5lsflh4//AG/P&#10;2z/2mPDvif8AZ71zxvrPijw34k8Qfb9L8M2+ivqN5pR+0GaOKxvJla7hjj4Xhy7KgD53vna8N/8A&#10;BPL/AIKbftY3vh/W/Fvwo8bTPpNiunabrXxG1prObTLRdyrCpuJPtCwj7wQL/FgAjNfuF4I+Gfw3&#10;+GGkjQPhd4F0fw/p8aqy2uh6bDawbgPvbI1UE8L0BPJ5PIHSK7xOzSMOv3WbLNnGB/Xpj8uJ9j/M&#10;wlUZ+UPwl/4N1Pj1rdvM3xo/aM8K6S8jY+z6HpM+qSFQ24N5s7wbGxkcK44A6cH6Q+HX/Bvx+wv4&#10;AsIJ/HE/ijxtcIRI661qqw25fI3OsVssZC57bj796+3IZZJD5cz+dhQflXKrwMn8MH8fWodculSB&#10;baZGwVChWkPIOfmznuN3IHTpnFaRp077E8x4f8Lf2Nv2VfhJrVrefDj4C+FdOksroyx3S6RG84bI&#10;ywkkDOTngjPQDkkA17tpkohsx5UCxxqm44+UoAc9AOucHj0NcbpM7XOqM/mfvAyFsR7S3QZ5zn7w&#10;B6dR1xmuw02bFspMR2rKT8+Tg8kA9sfofTqB0VElGyM49TUN0f8AVq37uTk9fYED8P5UxcSs0jH5&#10;ei7cgHHfAx7Dn0/EwQzZBhMvzL8+WU8DnrkDHPfpz7VGJlhkaMrubg/K2AB245x+lYlH8k1trIKq&#10;DzsjkVYY1bhQQOflOeCcjjGBjk4O34eMN1ahIlhdGK7ovMAk8rPbnrwMnv06k7fPptReSVPtXmOI&#10;9pBMrEDBJ4HHp2xx6jNdn4UnlnuLWJZdjl8KzuNv0yv/AALAwQME9+OcSPbfhrbLaWVqrESLnMTI&#10;Ryp5PzBt3GecbRlgRnk17z4VsbKLRIfPjkiU/K0hA3urYzjqBy2f9nr2Knyv4Qabts44IAlq7ybo&#10;dq8bxjOSCAmDn5Txyo7gD3KysreDSLd3bbFdR+a0brG4B+VNoyVPJYYBJJ+bOQCKNepcTy34kTwJ&#10;ZTw2d5H5w4kEblcAFc4yRsH3ud2O3Zgfn/xrHdLcySLl7hXY+codSi7iCFbGeSxwSScqODgV7z8U&#10;1tp1l0b7LIF3EraM52g5GDyAQeO+eQMg9/BfHVvJpEtxK6u02EaNXhXEZYH5sDoRjvk9iOa0iubQ&#10;IylTleLs0fqX/wAEjP8Ag41074IeEtP+Av7Y1xM9np6rDY+JoR5myLnaJgOQQMDIByeenNfppqn/&#10;AAWq/YLvvDD63pX7Q/h+RfKL7Gv1DD8M+tfyP634oX7UyXCxrhiGbcZBMOvULz0A9CMAYxxDpnis&#10;ecyW1zIF2Kg2qWOM5J6g5/Dp6DNeZLA1IXjQq8sezV7emqt6apdND9Ap8UZPmUliM4wTq1us6dT2&#10;Tn/eqJwqJyfWUVHm3acryf7Nf8FL/wDgr/4F+Oc174Q+Duq3F60u9YLq3X5D6tkkdB6f4kfnXDYt&#10;ceJJNVmt/tE7fM0zXCkFS/GCSQpOQRzxgd2yeN+Hfi20LxxWNxOk21cW7SDGcAl8sOoC56Y7cdB3&#10;UGrW13NHNFZeXOsOLiRc7lZhg8EhQOVB4xhFyRgiu3L8tw+BjJx1lLVt7v8A4By8WceZlxLSoYJQ&#10;VHC0L+zpQvZN7yk3rObSSbdkvsxim0/SvhrqNzDJ/ZjrHHcKVT5WLL5Z4zhSSmQpHykDk49B9GeG&#10;/F27SWFjPA0alU/ffOd4IVxvyOCMfN04xgkivlj4ZTvEixO20+Y832hMKPvbQGIC9GPGRznLZyWr&#10;23w/OHs45rWZT5is4XfzjuCMAcj65BwvFZVsPGpK7OXK+IK2Fp8tz0q61F5Z7lIrqFV3SNctbDcS&#10;2c/eGBnLAA5OeMY4zg6tGylrOW1ZPL+UzrJHIwA5ABZiC2d53YxkHAx0hl1u8uCs73ChZoCHmUMS&#10;qnnfsz1yPukEDbxjoZbC4851NtbxxSR3GZQpILOAeMEkdW+VuRknOeMYRw6idtbiCVbdmEdDspJY&#10;ZIEaRIZiski5MYJTKKQmQMgfe6AggnBGWy2Du0ksbM5+0fLJKwXcMMFXuOQvpgE9SPu9EbKae3Ms&#10;+oTLI0pRvMIj6dcA84wW+btjHIbIp3UT293uks43jLEwF5j7IrEKw2n5nxgnGME4raNOx5FbHKoZ&#10;alkuPKaxfy9jRRrI4DoxOBu24+UgJjnAy3388aGg7FWOCWKSGRvMPnDP+8CRtHAwckDgnPXklppk&#10;d9Et/PhJJgySRxyHYCGyW5IzuyFP6DIyb1jqKQxM9q7LITuaBI0jVG24LBtx3j5gM9Vx2BraKPPq&#10;VrmzZ3M8kXmq/wC7b/VyBSyKuDwAGG1sgZwQT9SSW3S+XGbiaRJPMZfm3Z2KysWyckkklx7DAxkg&#10;Vlx3elWUame78oqiqzNnKfLyh4+8chuBxhjg9Gqt4olu7JnskWPzJFe5ZZF3AYcA4wQQQr89eB1D&#10;JWkTkqSuXpUiltEJihEKsTKkh2MG4xsILBQuCQQcHgZBIFRWrR3DxXaQ7Y47vysXCtH5eWUK4ACq&#10;+D8w5BbCglSSaq2tnFHb/b4ZpppF2+cLjZjcTnapxxggL0C8HoTW1baSpdbayZt+5wY8hGweW/i5&#10;OMp15zj5TmrMJDbVJf7PuBPaLux5HyWiIAw2lgoUcrgHH8OBzncALlnbSalAsFxeBpPLwvG7745H&#10;C9M56Y9RkEA17JdQeFbubSFQTxtGm2Y7pJMDnG37wBxuOABjK5DAddF4K8S2lrqV02lwp/Zukf2l&#10;cQ3kirPHahj+9RCwMpLDOVUnK++CiSKywbyO0WGMeYzJ9n2Rbo8A/KpGep/vcnGMEV09r5EiyTQw&#10;NlbXEMfk7jlRkFV3dQN2eMngDmuDu/jL+zt4Lu9NvvFXx38Nw2esWs0un6lpsj38KyIQv2e48oFo&#10;HJ+Yh0xx1IzjiNY/bx+F7afpNn4H0DVNc1htSe21bRdYAtWjRFk2XtrdLvSYBwpKsoYDtnAApR5r&#10;XHytK7ML9oDxzceMvildaWt+sem6XN5On2hUiF7zgtK/O0ueV6j5QVGNxx9W/Cv9kr4YfsafsYXH&#10;7YX7Qxi81NL/ALSvJpMyNZW8zKLeGIMuQ771GBtBLbSQuSPlj4BfB/xB8X/inofh2+kma3uNShud&#10;SNxbg7o3kBZCCDycO3YYVRjkCvrT/guTq3xH+Lf7MXhj9lH4K+Eta1Rta1YavrNxAr+VBa26mC2A&#10;2/KN08ryd8fZwcEHI6qkvYxTRz0/3jdz5Hv/APgqV8FPHXxA1Dw54k+EWpaLY6esV1JeC80+9xGs&#10;QkjWNYmQnOVPyFyD1xt49K+Ef7fn7L3gW70G+ufHuvalp+r6WLzTte8G6S901hqiStstLqBmhlhl&#10;VlSQSqWUiZCrFlYD491P/gm7+0d8E/hRefE7xr4d0e1j8PxIskDzJNdHe6R4XO4Y3Nn+EgJnAGSP&#10;dv8Agnh/wTj+DP7VHjhtG+KHx+1SbQ7XR7y+aHw3ai3upJljwscc1wrqTvljdsRMGRGXcpUYx+tV&#10;5xsa+yhF3O08Zf8ABbjXr3UPD/iDwb+z1oOn6hY6nPJ4s0nxDrTXGna1beWmGtpbNY5bElhN8rI4&#10;O9AvlhGRvC/Hf7e/7WP7Qg1L4b6H4v1K2sbzxGmt+FNN8P6T5epaRcrczMkMGowlbiWCNbhgnm+Y&#10;WMcGVG1HT7+j/wCCZH7Afw48dyaZ4W+Fj61FZW0HmXHiLVJbp5ZmVmcSxrtgPylGCGP/AJaNgHoP&#10;XvAfgfwR8PdFi0jwN4U0nRbOONWFvpVvHYwIMA5IjUAlSvHGTzkc5rLlqS3Zpc/KeL9kf/goR+0p&#10;43PxH1v4SeLbzVrqwi0vWte8bax9jkvYobcW0Mkgl8kzrHEkGwN5hVYVHzL8g9c+E3/BBr46XEP9&#10;k+P/AI0+FNBt2kLR/wDCM6K100rsBkTLIkAI+XgeY6rjgZZif0gs72a32pLGy7gog+z5l3FeVGAo&#10;46/MRwfc1v6dq9lZus11crbgMGRiRhsjHTqB8xGcdh2zlxoxvrqK58heBP8Aghf+yz4TjWb4har4&#10;m8T+YQ11p9xqAtbKTnqI4h5oyB/z25r334T/ALFn7I/wLFv/AMK6+AXhuxuIZA8V5d6WLu6WT1E9&#10;zudQFyOGxyuMYFeo2msSMknzY8zGJNwXK8cjknPtgADnjs2KS3uYltpY85yZNse7aD35GDztHHGf&#10;TPO0qcI7IRoWssscatFqK9vLdNxyRkDIHfoM5GfTjFW4LkC5jJlX7oK7pDtXg5wPUbepHOPrWfpg&#10;8z9yP9YvLbFO5lGOT0yOmcDgd+laltLChbfaqw8z94SMbl3YwRyPlxuwc8nPPBpJtAatudytHH5a&#10;Oq4aNXXBwR8vQHr0/wBn2q8AFcRylvnX52UAnqD/AHeccDOMc/XGbFNcM/DeVGSwjc/8tOSc8gYA&#10;46j145NXLZW+5PEx5JWRsEHBJ9Pw4POO2TWkdrjL0D2se6WBjH8oRcxk5yBnByfUZ9evSrUSeXIA&#10;MtJtG5dvLdvT37dMHNU7aCct5sbcDcWO0AZ6Y9OOvX3561chlVF/cBX+ZhIIV3Z/2sY9CPY85zjN&#10;RoPQuW2DP5KoGz92PhsZGSfTPJ469Bz1o16aAQ7AF/2FPGSOccYx6Yxjn1xmGziZo1eQrH8xGBjt&#10;xjke34Y9s1Hr9uq2pZlT5uNvmbgD83B74/EZwPWlH4iTmtPvI5dYAUsCoYLuAXd3yO3BI685z6V1&#10;+loDHGr7lV9saqx7gdjjpkn+tcPp0/23UARKse1i2PM+Y/KQBnjtu9wV/LtdPlLWGJ5dy+5G58hj&#10;0HGcfp9a3qE09LlvmMeSwXazfeXJwwPPOec5HHXPr3bK0DEJuT5VHzMp+bjGeO/HP+SSdjI27duU&#10;feTHtn1yeM/hn6VDctHu3tHuY5BG3OMEiuco/j11GEvdZSVpFdsjjqOQTxnOfz9eK7j4Q2d9c6/b&#10;C3PksvyqwnVScfL1HPGTn1x6dMW28Iavf3Coum+Zu4WSFN3IIPUD1OMdfbPFe8/Af4RTxx75bKdY&#10;23fvGYAs2FweMllUEZyBu65AGK5wtqe2/CbRryGwRZL5IpVXcGXbHlmB3ZXcVwTvHGMjqcA16hea&#10;cdH0/JnhcyKHULI37xkiAy4OOu5eDk4Xvkk4vw68N6rpmiLLp9k0jCNGtY5mDKjDYoJcsd7cYG3o&#10;HYZ5O7otQuJNL027nyJVj+WSRVTbnI5K5yrcNnAzgnuNxDQ8X+IVq4tLua7sZF27PMBX7yKHUMBg&#10;kZyASQByBjgg/O/xLinhguBdj5lX+EsxVcL237VH0z6AYJFfSXxX+yp5yJBGrPt+9jcrleWPy8k7&#10;fXbgDBPUfP3jzTZpGuPtVrKu1gwi2dz/AA5JVVwAxxgjkjAxtropx5kT1Pn7XLbZqTHd+7Yn5/UA&#10;454GTz3FQomFjflmb5V2gcf57c/1rY8YafBb3f2vy2Xc2WbzDgknJAJ9CcdB36is63CCHzZGJbdt&#10;jJYqWJ6k+vpx3HFcMubmPUp+z9mdH4A1G7sdTt/JkkVt6bXViFGW4PynJxjqB6+pr1Twlrd7dXan&#10;UIgxl2+Wm7BkBIGARxyVI5JwOhzgDx3QY3W4jvDDIkcfz5fuwT73Yke2Rn0716d4Xiiaby47iBFj&#10;ZSxmmbaV3Dv1GA2Dxz0GOa9DD39meXinH2h7R4DvAHhuI4NxeQLIIm/hPDDGCQT65PKgMc17B4c2&#10;XmnW9lBbs0kcmFiLFkTjLbcgYPDgZyegIzzXj3gi5lTyIobXy5JtgkuJIgFbEeQqcLkcHgnq45Oe&#10;PV/B9xa3ccKP5irtZt1rECCw2YJ+XGSOTyST6EYrOWkgizvNBn+ztFpsjjeXD7dr7mIXLADGOGVW&#10;CqMAnuDxctp4beG3k1C1XDzSGRbkqu5uNw5G0E7d3T9NtZ+kzQyqJbecx/MVKrnPHXB+6ZN20hsM&#10;V+h41k00W91M2nw7/JZl6Hdgbdo3HB4QlgWGTgY+6AY5Uac0ht21xdySXNrDHI8cissPys6rzgMd&#10;38Xy8fwgjGAozXlgScMhsdsTQruPk7QxYLluASRxjOAQOckkEaWopY+GIpJtV1awiFu0fmNJdR/N&#10;kgsQC+HPvnoCDnHzc7q/xF+E+lX0h1jxbb3Utqyv9ltQM+WTkkAhuQflY4IJGeD0n3YhzSZau4o2&#10;uHkFsu0FQofCswALFcDlsAEj2+bgnIbJbtNaSyxTs1xJtjaZoyM8LyhOCxypHI5IPUiuA8Tftg/C&#10;/RLu/wBP8GeGrm8W3uBLYXdxLhZ0UcxyAcEbeBkDIbnrzh3v7YPjHV9ObTvAHgqS2kuLiS4tBHCW&#10;ns3HDlcEjbwe528YIxgL2tNdQ5ZHrsC67qcIuhYSXEMlybONXkwBIcYjLDGN3BBBDEk+masXp0HR&#10;YJ4/FXimxtV0e8EGpWnmCeaxVsFXEaggp3wD2z0JI+c5tV/ae+JM0iXE15Db6nMJbmGbH2feY8Bt&#10;ilTuUsWIXtxxjNalt+zL8UfEF4bnxF44gjuYolWDyHbzJW3bUUnGSM/Kc8HH0Wl7SXRBaPVnsHjH&#10;4yfAbwfaXjT+L21jUra4+06StvtNreRYLERysco5xwGIA2n0auH1n9uH4dSDVY/Bfgq5msdSiX+y&#10;tUv58X+lXiDOHiUiGeLO7AweGwdxU1H4c/ZI+HYhnTX5dUu5iuY13BFOGG7gDnOGJYALg8Hpu9E8&#10;M/BL4SeF1ddA8GWPnLlGuZ8yzeYcjHt91wQuMgkdRgP97LyJlKHQ8T8Q/teftIfEOa+i8K6fNbpr&#10;Wniz1fR9C08pY36hWCv5ZyYpeP4WB4y2ccVLP4Cftd/FK50tPEs2qeZpO+LTb3WtTLXNvGx+aPeN&#10;zFBz94H7pPOQK+s9E0yxtRNLb2VuvmRFStrGA6nIYg4AyFAIxgjoPmPDalnaXo8meO4cNC7SQqsb&#10;hjFg7sckcgDPXG04Azkr2PN8TYe0PmXwx/wTV13UL+FPGfxOhSS8kIvEs7Xc+CVX5tx5OGA+5yCP&#10;Y1uePf2Z/hf+z6+ljR9R1C/1S+kZ5rq4kDpDAF5Coqgjc3QnOMEnnivqXw7psdnIJ7dNm2ENIp3K&#10;qtw3U4VRg5wME4OQxavFvEEsnxS/aDvru6SM2/h9FtjL5KuiiJj8zdcjzCOhPHOQRzvh6NNVE0jG&#10;tUkos9k/Yt8PaH4OsdP8Z+Llht9xlv7rz22sAsQIVWBAzkD5cbskjd6eh/DX4xaf8cfiTqGkaT4p&#10;0++1i6h/tKx0XS5PMuItMjL+W6xA7vL+zqs7N/CZHJOCDXy38SfHV/8AET4l6V8F/BWoSW/9rfuZ&#10;miuN3lRjcJXjTHA2eYcYK4HBBAqt4n/Zzk+Anxa0X4m6Vq+oMNJv0utJ8Q29w0ctsqOuy4Ro0Vt8&#10;bbT8uHjZl2n7hravUjzpPYijCXI2j6S+P1++v/Ezwt8ArWC3lilifWPFVvf26SL9nhdPs8R352sZ&#10;k3nBDYQqW2MQfP4PhN4UbxHceMfBnh+60nxfaz3E8fiLwfdnTtRtPkOHhngdXRlcZ+YkdQysOK6L&#10;4u/HaS38L6x+0n8Y/E02rSWmm28F/r3llr64hSY+UjMih5CPMK/vDnD/AHuMGv8ABz4qeFvil4Kh&#10;8b/C+OZ7DXDE0/m7VIJGwu+4lY9uwnGWBBYk8c1yJbi5ubU+lPDp1XXvAul+O5vH+l+Jr3VrOR7v&#10;UNP0eLT7lHUqhjvLNI40huAixhxDGImb5oywBJ0oVTTl828E8KeYAp8wMpYtwCA2T2J/hywGCOK4&#10;f4Ua/p2ia7qXheS88qzvdNWORmsYGdryCX9zChZVZVKmQtsbcVVxhgoU91bxrInnbVhlEPzKy/NG&#10;m0jbgZYHIBOOvXIOCJlG2prH4TTsUREW9V92YsStLGOTjJB9wx4OccnAzVa9uLcw4zuzJmP5spLn&#10;7p6DjBPGOhzmodOvJPNETy8rtdmkG0qrHOduTgA9wTnJxnBWrEq5hkvPtUhDZEccakNyckbgBhiw&#10;OCSACwzjOKzGR6FoVxLM7/ZmmbcDtLFomY9O/c45GO5HXNdlbm4ZUeaIrFGg4XAK44+hwB3wDnHQ&#10;Vk6LC0T+S4jCyJtZFUrjoCT17dR3A65HOxAkV5E0Mlu32hVCNJ5YKp9dvQHAOM9sHoDTAvW6OwDp&#10;ZSYUDzlyOGJ4PGRnPOOOB9KuWwnVmWRGx8oV/LOOhwP0Pt/31Va0a6R1kinh+b7zLETvfBJXrnOT&#10;nBz0z0GDbtoY4omMwjeQoyvHIm4KuVPJ4/vHJzgfL1IpAWllhkhWaSdWYbQW3ncgxwBknHynPUnr&#10;1zWpZm4u3R03PgbomUA46nIyOn6+47Y6F5AI8eYscKjbJknoAOgz6j1698VowrMdtwqkquSqK4wM&#10;8cjoePrkdM1UXrqNGkkzM237RhRu+8zbR1Hc88/j8vrzVnT0aJwsUTeZMpRkVTnOcjpnj73fvwRV&#10;eMxM6zWs2Pm9CcZzg/gPw6VahZFj2qI2Xyx+8VCPlwMj6foc+xzTG0WINzTr9ob5uirwATjaBwew&#10;6/lTNcR0s8MiqskOGXn6YPT/ABotZXknEMIKssm7y15G7PJznPT14HXsQF124drd8R72SH5gjHjD&#10;fnjJH09Tk0rLmFI4/SoYV1Bnt9pVo8xtCynGegTByRnjsOc9cE9lYx7bVXYfIuFRlXGMZ6A5/wBo&#10;+2fXGeP0pIjqUjeeMSMAyNIzMDyxAJ6HA6ZJAGScNiuqgnJWPyrgMvy+ZuwS2M9PfqSM98/XSsRH&#10;YvEqVDRSLJ8zfNJjj26YOB7fn1qndG3mZVl8kLGNsYkjQ4Hp83tjpVgz/NG4UbdwO3uOOSce/wDk&#10;5OIRcW0Jb7VC7/M2PMY8cngFRyOlYFH86mg/BJLKK0NzaM0ayHbCmFIGRtY4HfggnkBSeMHHqfgD&#10;4f2NpNJaTadtZgyGIRkq/wC7PA2gnGBuPHQg4IbFdbZ6do1lFm0gYx5G2MRoUf5AR1OSclSfmGcb&#10;scMDoWby2nlxQALawQhkiWYBevzcAkhTwMEgfNx8uMZj2IrO2DAaWVtWaPenkrjcWI4xkATEll+b&#10;gcY6DiHX5Fjspp7qzZY2VkhEKlg/BAB+X5SzBiM4zyeR01L8QyzzJeSP5DM22aaHe5HG5AATx/Dk&#10;5+ZeQRwKOrQTNYL5twy3atG7sFVQccMCQBjdtHXkkZBxtDQ9Czxr4i+TbtMJbqPhlkmZYlBkBBHH&#10;QMPlBzkHkkZyceXa3Z22paezPCwaTICs3HGOMqxxnPHpjvjB9a8Z+CNYujcWohj2s+UEkm5Yjk7S&#10;w7ryxyBk8dRkjmR8DtZmtymsa5a20PmeWWLovlswzu+ZcsuF74PXp0ropyio6mcoyPmv4iaBbsN7&#10;yQqFyZFaNTnHHYDjk4OOT07GuHttBRLtkMUjbWA+6cYyc/Njnvk56cV9Xat+zv8ADDS7iOLxZrsl&#10;1cFgGt0lXcv3vmUqwJ5B5wxxjIJOBHZW37O3hF3XS9HtLi5iZpJrg7IVIGMjc+4RsCM7QDnadpAz&#10;WU6lHmuaRVWx4p4B+H/ia6hV9N0lvNWPKP8AZwQQpGSCSPmHA4zz+Y9D0P4EeMnnVXtHtoskyyXG&#10;9VjAJypG3AJIB59uR1rsdR/aQ0+0CzaHb2sO2Ew+Z8pMih9ysxIJBVuNyHkHODjjldQ+Jmv67q8U&#10;9p4olV1kXyJlKZPAK4ORvXK5wRwV9sVSxHSKM5U9bs9C0LwBp3g+2B8UeIE8yNV2Qvt3RKTgkIT8&#10;4wTggEgKTluWrsJvi18K/CccdrZ3P2632OLeWNgAZcFuvGG2lAVYE5BHoB4lZ6CnjGe3TU5J5My4&#10;bcOI8YGQMnaG2hm4yMDkA16h4P8AhL4OZPtNxphEr48nznVhjYflJOOPm54OO+axcqsivdRqP+2L&#10;cfaYtM8JeFpJHmdYPM+ygrEyE4GB9/6gjrkE7RijrPjv9o3xtqsVhZ6U9q8iovmmA7I/L5JD5LEg&#10;tnnkHPQZz6d4F8HeH7bbb2YgxDIpZmYbIdxUHqeRkBuMc9s4I621tGaB7mzeNQ8haNYl3Rvn5NpG&#10;Bkgdjyc8noAcknuyvaLoj540r9mb4z+LF/tDxL4s8lozhl8x0MhJzksTtJJQAZIGM/e4z1Gmfsb6&#10;LZx2smt6jcTLGo5W4bYvKhWB4H8S85wMnqM59uvIo74yXcxRZcMZJpFK7SWBxlv9bk7eg6jGDwam&#10;NqsM8lsW811TLMkik5MeBl8jjoeSQOnIU0KnEnnkeb2v7Ovwq0O9htdH8PRztuZYWmfIk+TPI5zw&#10;Mc8EZwT0G1beF/D2nW4g0bSfsrbV+WSBmdWyGC8Ehcbc7eh+YGtxLRpZFma6EhjkjXMluGU5YAHa&#10;gy27O09QBg9t1TWlmLe5jkDyEFtrNNjaDgEsGAGMMozjacqOp5q+WK2E22Yttpy2YQXMzsdnmQ+W&#10;5LQE/dQf3WI3DByRxzxmpNPtUvLRGjV5pPOC3UcKtz1BQ7uMlSeO+T15FXHtPMkjtJNKW3aaP5Wh&#10;ZDImAVwpZSvLAt8wwDjk8gFvbW0EFwttbhZFmVYVaYnauAudnJJCn+LqDg9WAYibQ0uJImtJDDtj&#10;ZTC0MecEbgznaMNyS3p8xAzjNaOlx2tvaw28W+OVv+e2ORwQuWB+8MsSfukHv0y/MXSTiyjt5oZI&#10;WVfMjwf4VPfAwoPckEDjk4t2F7fwW6WllcO02wxM/mCMyblO4ZU9fu5KnHy4wO9JoDWjljuVaKxZ&#10;tsiHy4fL28vkg/McoR64IG0dD8q7mhxThNtnp8axzPh0eZSEUMCMFiQANsY52gbVOCCM5XhTRIoE&#10;+z+V9nhkUJcQrsBVQxVlwAFOAI+P7wwMYO7tLSGKRpBZQeSs4yAq+WokYN8o2gE5GCSxBA4A6bjr&#10;oBF4u1y28E+AtR8XajKtvJZ2sk1vJNkRdSo56EZ8vgZzkj5gDXhNqLT4YfCK41bWbhZNU8RqL8NH&#10;M6sVIDBGO4MR8wPzE4bJB6bu0/acvLk+DdI8J22nJ/xNNQ/4mGxWCQj5tqu3Iwyh5OmfkYBTtJXw&#10;7x9rN54912Hw1aX7XNqjeSjQxqGHIIj3BeVBVR8oGQozyBXVRSjHmOet70kjuf2JfBmveKviTrHx&#10;dupGihsY2htr6ZD80rkhyBwcKoOehbOK+mPjXb6S/wALr611ezS8jmVY7aKQ7d90ZCiYAxgbskgN&#10;g7ccZyKfwW+C0nwi8GJ4EuLKSO6juCbo/LKXdgBvAUYG4gMu7gE5OT1ufHLUo7HT7Pw/Z3apql1d&#10;ytp8P2Hz1VliZvMlZSVEeUwSu5ssuFYVgvelsbfDE4K9l8OQ6ubjxHpanSb6QC90e7gLR3XOH2oc&#10;hm2kPtJZSWKkgKGHTfD2Tw5Yw/8ACN/syfDddWt4Y5be41C+Y2+lWzSdSZQA87AnGIQNp6sRjN/w&#10;v+zZpMt1JqfxU1NdcuLiRXXS42f7Ek2MH5AwZyVwvzBUODlSQa9e0jS9M037Lo+nacbVbJlLfZ4Y&#10;kEQjCkMBjaox0zgYXAGOmkqspbaExpqO5kfCb4VXnhT/AE/xX4zfWtUlRo1eM+TawK7AtHbwqSI1&#10;YYyx3uxwC2MCu9iupbZt0kPmKq7OZNx44xtGdxHBI7YOSApBk8K6Hq+uRtZ6bZ+QyL88yxiNy23J&#10;IHcMOemeccGu28PfBS4cMlxIvzbSqmMrnHPJyTnnqex4xnNZ+8aHM2ULXcpu5zlm+8I25Qhs44PI&#10;7j3HOc8XreFpmFjG5KyKy+cqncrEjncAASfXPUdV4zra94Dn8MoywqdrspWOSD5B8xJyBjnJ59AO&#10;gyTVG1ExZ8JIp3MVG3G046ZJJBJyc9Sc98UagXLSyT7O3lj5Y1bEczA/XjJ4P09SPUa0BaaFlmkC&#10;lQQ0nG4ZPyjnpnOe3fr1rOs428hnSVtrYMaBgxQnPy8Zzk88H+tW7eCIzrJDIix/NuWO4GD0UYwT&#10;3568cYJ7OMrAaEFxKhZ49OVUbgSopIIxkgjPCkn8R6GrFuqhmQum35OfKKle3ORwScnvzjr3htIU&#10;gePyZfKO4bWVcbhwSPpk7e/B65q8lpaOESK9+ZmZlXb/ABHktngAc9eOODzRe4yyuXbMgC+Yw3bW&#10;K5J4X7vGOnYAZ654q7CIjHI842LGd0zO2cgDP9euO9Z8yQyzfZ0DZ24wvysQvPAz83UnGOKuacSH&#10;QbWEjMDH8w/djbyOfcEnI4z25FVyjsXrdDPI+UUq4JZmwDhQOg6Hp6Hv61YXCr5bqGLKCv8ADkg4&#10;IOc5PIx2J9M1CkqSyK+9lVRn1U5GM9D2HTPX8hMrzXWHmuJlHDNnPYfiD2H9TQCld2LkTuZlkdFT&#10;amG24x+PPH4dx7cR+KpSLVmhlXowVxHyflz0zye2B3+lOtJWN4ruS24LlZExg8YwBjkk8cVW8WNJ&#10;LbN5JVZFXKxr91skg8nDA988dO2eVze8DZy2j3DLqCvhvlmy3msQ2T0Xof7wOOQDxwK7Sy8oWZjV&#10;9y4yMnO7jocZOfp39unF6LHELrZHEJInbbtdicsQc84GzPTtkHJ7CuwgkaS0WcKqsMbgYwrdffn+&#10;mfzq6vQziWkQnbJ8ytjapZeGxkAZ/Un+YqO4N0n72GZtrMcbY9zfjwcDGMf1psicYePDbBuTjB64&#10;zkEjgdcdfTrTY03s6wb3CNt+Vun15/qelYlH4rzBdGiW8utQXyGbdvRT8kmGGWIB6AZJ9iOD0zNT&#10;8d+D9Djgj1G/eOZUDIbqPKOq8uMKc+nQ4yinAGM8J/wrv4neJIWtb3V5lWZPMWGTdHGsmBzjqmec&#10;4xgYxnHGjpv7NsbXIW+vluLhpXljkf5mYkn+LI3ZC9OCCOQMnPPzS7G3LFG3q37THhBbeax0OD7Z&#10;bw7ZoVW3LrLDkAK5wMYwpPK8jA5wByup/HPxbqepsnh/RbndyGhuYyG8s5wjqoJLA4O7kHIzxXba&#10;Z8FvCOlq0h0eMzMVLR/Z9w+XbxtU4DLyWwOcHqQSb3iHwza6doqvb2km45IWNyrSDgFywJ+YspAG&#10;MjIIxgky1IFJdjwTxP8AEzx9Nb7Z2treAqDbiGX5VBBYBuM4OR+a4HzA15149+Jvji8u5JLjWJW8&#10;tJkj2yFnXeGAAYqPl/h4BxgY4ANeqfEaRbG7kS4UMyxqyxqyqq5VQqtuzjHJO3OQOema8R8TW8mq&#10;RSQySrJ5kflqAu5NqoORhQCcAc7f0yT0UaMZ7nPWqSitDz/U/ix4qlnKeY6LE6qqsTuCr04HRf8A&#10;ZHy5bpiuZu/GHiq4DeTqMi7wR5cbEEjtwPTjH04q94m0G7sr/wA9VaYM/wAsiRsQccY+bnI6Z5ye&#10;+cZy3066mmaNNzMpbaQzcnP9QRweee1bewpx2R5Sr1HLVsteGtav5boSz3UjKnP72Y7cDtxyvQen&#10;Q16t4J36vPD/AK5Y2kcLDHIcythty8ZAOc85wAR17ef+DvCl3cKs0dshaMAqrLgEg8feyC2RnsMH&#10;Prn0rwVposJvNiQTRyIRs3DHQAk7j13ZGeCpyRkVcY2idMZS3ueleC7mGRtttKsbp5fl+au1pFLM&#10;U2nJyCCCOenfkivU/CFtCzbTMkTRw+euE2KxdSMk55OBgcYOTjJOT5l4EWCB/K8iLyo8H5ucs0YG&#10;Pm2nk7WwTjhgMnFeueEbm5mlZFkVpF+VnjjPPygFARjIGAMYHTPqKyl8R2R2O+02cWo+2adbtIGj&#10;YNJDKGwoI4YkEcZIxkDnAJOAeisfJe2M6jbNP5caGSTbuG5gHUkHHIGGPQkdcMawdFVRN5MUUaqT&#10;H5e63+Z8Y5GMMGYBSSfmJOAecjqoxb2slrJcSLJ5lurtBHCdnoTuxyCxAxzgtnkcDEoWa1S2vVuv&#10;s8k0zKyyI0wjj6EhWUYySB97GODnnOIp7+1jn+0XcDQu905WHzlRVIb5ifmKgMGJyMlgGHGGAvSW&#10;0IgVoXdpppnbazKN65y2RhQVOemOFPHXJa8lrAI5JBDtwfKk2FYSdmWONoABO7JIBYjHTOQepSXT&#10;GQLBNNvV5NrSIpwmADtBOWxkjAwRj6kFr2lrPO0yXTeR5u2XNwylfmxjdnhvl64ByecAZq5c2Mei&#10;oqLKrrMzybmj8w4aJCEU5Ix36jOcnBBCxXm+2jVLNf3kTsZoYVG7aoDHJGAuOATkg4XBK8gEVEhu&#10;biFrqAtbLMysIfL/AHaLlAGK/KH4B5JIG70+URLplnLcot3F5kkrL5MPlNu2hQHUKxHzc43HOCwz&#10;gVaYM8/mxW8MmZNtvDJb7SvyZC7lbbnc2M4XAXCgYFQwvfJaNcvOsoJZ9kceT0GVC9OO+GyTxlhg&#10;0ANjCreTW86W8kKwqfJkjBU5BbPy/LtUcEElR0zgYFvT9Hha+t5YbKZYYmIEtxvXBwG38E78qM54&#10;XaxIODiorXRXmhmlXUsbSrx3GAyjd/F1+XODyCOvfGa6fQdIScorRbpJncLBsUlcAYGCCBgnkYJ4&#10;bjJDUAWdK0+9tZfJnfy441+WRnLFUydocHG3C4AYYGRjPIFdPpx8kM41K18vJHnQsMMPlJzuGQ2X&#10;3cnJzjIIGE0K2fVrwabazwwtHJ5qx/ZxuCklcHHU4ODngsvbqPSNN+EiadpS6h4r8Sw6RYwxfvri&#10;6cRRQrsK7maQjZyPvZBxjd1xSlONOPNJ2SKjGUtEeT/E34Za18UfD7eGx4q1rTtMkkkaawSRmt7i&#10;bAxN5ZGGddpwSwfAbDIWNeO/C74b+GvAfxFm8J+PPENu0+/ZDqlxC0PykMyl3x8gwDk7toIBDEfN&#10;XtnxX/au/Zy8D2N94V8J+J/+Es1qFl+zvpflyWkVwBwks7P91RnOzcpKnBBDAfF/jnxdq3iq/uta&#10;Sfyrq4E089vGxOZix242fMcbsEqvAxg5Iz8RnHGVPA4iMMHJVH1v8K9GrO/poe1h8mnWouVZcva2&#10;/wDX4n6kuLfwNoVnpPxh+HGs6ulvoqHQr3Rdaj027vLVlzGrrJbTx3KLtRUkCwsAHDmUeWqeVeIz&#10;aeKvF0fiXWPCVr4ds1tvL03T2uvOmiUE7jNNhTJM+3dIyIgCKqhFB5+GPg7+1V8cPg5p8+geH/EG&#10;rW2k3UyyTafbzeZbySKGRJmhkJjZtuwh2UMAxI9R9W/Ajxt8WPjPo7eO7ie1W185olvDB5sZ2gSF&#10;lhG1zuV1A4b5lyAoAFexk3GGDx9T2VWm41LN6e8ml2tqvmvmcOKyfEUoc0ZJx89H+P8Ame5eAI3l&#10;8MahPf6zDbnS7m2slhaRY2fzYpGBGzIO0W7buAq5j28HjXtYLe6KRnVY4RuyNqgmAP8ALtOM5IJJ&#10;yOSCtcJ8NLTxBJcTNqfhtNNs45Dtllbc2oSkH50ThgqqTsL7ZMyNkD5a9FsLV54oJnnLTLKI7jyZ&#10;sLExPIOxFGcjrjjPbmvpJVI1HePU4IxlHSR9A/Cjw3px0YSFVPABwoPzZ5HP3euMEEjGO3HotrHp&#10;OnqxadVMiqW8uQYxjgn+vXtXl3gzxDe2+hrCQ8arGocxqEzxgHjp29BzVXTfFmr6r4wksJLSRIYy&#10;rLuY5Lbgu3AHtnrng9iDWjklY78PhHVg5X21Ox+KZsItJku7ULJIdzR5lAUYPbnO4jjPr615Paoi&#10;btspd92E/c7tpyMgEkZz7+vArvfEd9eHSZvOgk3CIIu9l3Kp/HkgH19OprzexeC3bAljZ9uIvPmD&#10;YIG7B69QpbGfxNTJnJU92VjWSz/cxuIYe254Y8xq2CevToB1zxgVoQLNM9vIXyWOPKbLFsnkgggc&#10;j6k1laXcwrAsCxFJFTcYUJQt1zwScZyB16nNascEfneU0+1miVvOYADBPPPcDH/6yOJINB/N8zz0&#10;mWMxhTHIiEKA38Jx3J7cc5+lX4WVGWG8OHfKxxBSORz0zk/dznnp35qjZyTGSSFXb5dzKZMNleTt&#10;OfvHA6k471csf3EP2FTuVfmj3IxP3fvcn0wetO4Fu1nj+07PO3ttCIVxyOfmxk5+7n/61WVuIi3l&#10;zbBIqc7l3E5BwT6AHHPtx1zVK3eONfPMi8R7gzyd8YBwOgHJORx781ejgYyl41bPmI7Kz8hscAdO&#10;SMjBGOKqPdlItQR4iVEhO1tvz7R146Y5GOpHOe+TV6DaWO1Rt+bc3l8DG3nPbB6+v5ZzoY7kFEkJ&#10;Vhy2cjJxkHA7+mex74OZSHG4IVZl2+Wz4LYJwRxgnjOMcZ55xVAalpMkUn2mWb5Rn5i3GQBj+vbB&#10;z9cN8TzWsem+ZLcH7uVjPruxjP6/h6g1HplwHuXmeb5fLG1/4RjgEZ6A5HpzknHev4uaWaFWktdq&#10;iPLRqx9RwB09/X+sfaQpHK6S0r3rPJbjG8IYwyrleuDknuDyTn6gE119jKbm3bzLpVWNgG8ticY6&#10;j+WBgDrjNcdpew30U+1dudqqGOCOSAQRz3/AZI4zXWLdRxW4l81cBsth9pB5+U9wMdB7dc8jSqRE&#10;mmRpVYh9y/KuWk444IHHUHP4/iacz3AbMUG5cYDAkqe5xhh698/nnPL694/tbadba3dfnVtwDKxG&#10;e5Oc4BOQOM8jI4rlrn4mx3d5JBBcNthbhtpJYHuckenueuTXkYnNsDhXapNI7KODxFbWMT8wLeK2&#10;VnmksWeDoqxn/VqxC5GzblgvPQZAAORyJreye3gSWxt9rOT+7uspHhQMHgYIyxOccbwfcw2scsmo&#10;m7trOWBIQUkJdn85m+UP82FXJDHHU7x1rQis/IRtRiii+0GE/vGjRXlA3YzyeRhRkAnvxkCuwxHS&#10;Kbfdd/Z9nnzEltqllHOJB1z8rHLZAyGIP3ied8Z3MbeHrj7Oywqz/PDNGyqp2ls52gsoKnj1Y85C&#10;g7iRmzi+3afAVjK5W3lkLRxtt2sUKjIwcZP91WrC8c/2g+m3WmwSzf64K0LYSMgoMq3Pv6YAOcAn&#10;BkD5n+LOqQymSS58llW4Masy+Z8wBGVGAB028jkYAzg44S2hFy91cRPBtWFpAzSElS0Yc8smG+Y8&#10;9epGB0r0D4k6XPqWsNaWKTW5hSRpmSPbn5+CdwX1wMcA54BGBz9h4O1RrZTJNn95uCfKSMDJwrr3&#10;J4/u4zxmtacuUylFS0OBu9HsbuzkkuofK8yM7Nz/AHlDABfmOSORjjOR0PJarb+BLYsqWkKbpGYQ&#10;srqUK/KPmJ9yT/DjjnmtvxDpk+jXbRbtsLcNuOGHzZHtyzdh9B1xl6NrVsJ1aENcbI1DRqoYbdmS&#10;uMgDjbjAHLY6nNdUakWYPDx3Oh8O+ENGWxaa2RQ/ygxRnLSp3HLKWO4jng4znABqaCwNu26NI5Ah&#10;2btpGegwBkjOBy2eCAMZ4Fe01oXkgE0At5mhEcn7wsrNwDzjgnCrgYyFzjByNbw8lzqEscLqphkk&#10;KfNGuVUDG3gZwc8Y+bAI6cVTkrE8jvY6vwJp8t2MzKyySXSL+6IXaCXzlsEgkBN3YZz3Jr1/wdp9&#10;1EVBuJFt24Mixt5iyEbWHA43fKCTkYziuD8GaJdi5ikvY181ZXk8xtoXAGS/HPOemMHHORxXp3gT&#10;ShZstm77WWMjzosrtJHJ4OOnH3ixxkgkDHLOV3odCVjrNHtdWgG+e7hW1tPuzREyGP1GMkbiR2OC&#10;B0GTXUWVrLp9u0d7DInnZ5S7BBKvgsoAHBGWOeARkjADDH0+zkudSKxRGPdnlP4Cd3AQgnpjGTkA&#10;njAYV0LzXlrKr3Wmsy+Y4jhaM7d2Dt2jGTjDduSrAAng5l7CwTRxskVvDK0oZ5bhjndIgZflPGMH&#10;5cA9uMnBNSSmCGDZLdysysWhVvlByflY7ecE+g7ZO41IbjfF5Wo2bSMVaNZI4TwoRsqxYHvnocja&#10;cYHNV54pAu+TbNlo44VmijDK+crtYKNvy5PIO7tyASBcdrFjGzszN5wllkWaJU2Hg5IGeoDDsc/K&#10;GOc06eMho/JSYtbsJS0cwZpML1fDEsGYsD1JIBGMcSxaKAfLuLZpCrEyvIVXDfu8jliBypOQcg5G&#10;3GVqzbrIvlzwyxtIGDTNbLx8rDG08KMHpxn7wAGQxBGItlexi4O+b94Fk2ecgY4xyQMHnB4ySc5w&#10;RgVZgghDOquoj8wb0klOxlJGeCSpjGF6Esu4/jpSaZfIxdIzbwsnEkk6KV2tzuKBgOnDEngAg9jH&#10;DaWalo7bYfJ/1Bw0IhCk4AGTkHP3sjHHUA0ALZR6nMkbSF2hl+RhFIrYkD49CFxgE5HAI44BrShk&#10;jgRUth5YKH99M8ZUr5mQfugZ2dQThQSAOMqzSdOjsE+0+XDHukZsQ26xja4fcRnjcSx3Y5z6c1Zg&#10;03zLme7tX2zrJGPNZUZtvXaV74Gw5wOSRjNAHqf7P/hNdb8Sf6daq01vKq7ZmVdmVz8pHUlsrtJw&#10;MHvwPP8A/gqoLfWY/A3wy0nXrmOO8jup59Msbho1+U25ill2uG+6twgyr5Lk43YNei/Be4m0lWje&#10;HdIshjMjMVyQcscY9d45BwrDoeR5Z8a/hdr3xM/bJ01fFkE1na3FhaReHI7i1ZZIrSaWS2WSPaV3&#10;ZeKecEDOZOxBq40KWIi4VFddUEqkqceaL1Pk/wAXfsv+Lvhtp03i7R/EFrcWv2rYtleXC2s7t67X&#10;4cA8BgDyG4J3Vxsviu0js1svF2j3FrcKQpaaNGRYyTxlN3zEMWAx1TnIOBqfHnxLP+0v8RNZ1JPH&#10;WpafpdhqlxbaTb2kwWGIK5Cqq4AkC8YJx0GOoz5bP8SPj78NtdsvD/iPWrPxDpbtMLFtQ0xWZtpw&#10;I2QnCjC8bOV2gcdvyrG4fhvMswqUad6cot99bdk+mm17+R9hh6eZYPCwqO0lK2na/d/8D5nslhpl&#10;3qEMd14c1pWtRdeVNCMq3yybmztZjsJJ6nbgKcg5B+uP2E55r/wHqmlm1WH7DeC5kh3rtiR0VS+V&#10;wPvRAZAU528EnNfGf7NGj/Dr4++KToNjBceFdQtLfzH+zxvJCu053tEXDbNxJLKxwRk8cV9n/sze&#10;G/jh+zLc6hbyahoPiLRdavdP0XUYWaZrtbaVy013GpTbut/KjcA52E7yWVGFcuXZHnWS5nSx+GSq&#10;0r2bWj5Xo9NHdbrSzaNMVjsvxWHnhq14TtdLz3XlZ+p7xYyfaXKQ3jHLGSSU2YBdRjGB3xgH/gI4&#10;U81s6RZw3ep2ojuNpby0Zmzg8kE+hHHY5GfxOWjX1i7QWpbEjNAJbduUAJ4HXJy2evIY45Fa2lar&#10;LFeW5kVpVkaJmmZW4Yc5GP4cYz83RcAAiv16J8WfRHgPwlFe6HCqLBu8v5XhC5HQAkEfiRjHPvXU&#10;aZ8PtO0rdO8UaMwBwAWUN2OfU5I4z9RXA/DH4jw6dp9vHMyqGZVKyNhUz0PU9/XHHPHSt7V/ixYI&#10;VP24SMASuNzEsS2OOv8A+rr67+7ubRrTjCyY34qeVb2DJHyWj+ZVfpnnPqRz6/wivJ0uLeY4+0tG&#10;0kLhtpG1gA3BJ4zk57c88dK0vGPj2TxVP5NnMpRgPmE4UsvoMbuQwGPzxwDWfZiUQrOB5kpTNw33&#10;QrEBvx67gDgj9BEmjKRo2InlSG2stqzOu9hJJ5ZVtzYXLDBAJwSeR6Z+WtGydo9pZ5G/dMfulWBI&#10;64B4I9evUcHIrLheWGVtlypk/iZZP3h9Dgf7x5x1boSDm9EkdvuhV9oXAWPy8bjj5g2cjpkenB5F&#10;SI2NjXjhBPH8v8Ui8hQv169OPbtwTYgDSxPHJdtJuO6ZlY/N1B4PJAHXGc9/SqKTSOEczBm4CF5N&#10;q7TjOD0BwPX06HNWLV7WG5aQIq7toUFgQRz0xk4JPTHA780AbEDSGQn5f3f8WduOO556ZHQ88++Z&#10;nuGwRBtR/LIPzBQOTxznH4g+/pWbC8vlG8WVWDKf4cZ+UcbvQ7gPofpV23uGYtJc24VeBuHJAz6N&#10;wT1B6gficO3QC2YrQotuiySNtA8vy/zAHQfh9eBUkNzJF8slqiyN8v8ArGw2QMEjv1PqMcH0DWVL&#10;vy5bYO4ZlQMq7grE424OevPY9BjFSIn2dzDK+7zMMTy2OgU5HXjIJ7DPINF9LAXNORxMrgkKshUA&#10;cAcc9ByQce2VIPSq/iS5eOyZIztZlyvyn5VOT3Ix+XJ7CrFjIi3Kwll27QDt5BwBgjj9c8Z9cGqP&#10;jOVHsJZhF5jD7vyjb9OvBOcY5HsOzj8SE9jmNAVYLo3UVr8zZXc/zHA4zjtwMd8+nFbPiC5ljVYD&#10;AyLtZD8ucc4PB9RjjvgnpmsHw9DEbt8fu5Dyq5ILd24I+XgnqeeMnJq34yuFjVbKCdVaNsboxtC4&#10;OSOSNpIwM89elYZlUlRw05LojXCxVSpFPuQ6b8Po/Ed39qvYVKtjo2dxxjAz+OeOoHQ9Ojsfg9pW&#10;m24t0023kP3meT73PbkHgdvQVtfDgMLNWa2YNx5isxO3oCef5cV0U8IB/wBHLBfoR/IV/CvFHFOc&#10;Y7Na8fatRUmkk+2h+u4PC4ejRjaKvY/Eq4jkaFbeea3aNm4jZh865yJGyykYX3O4YIx0N+GC6kts&#10;wuFKoD9oW33LJy2GHAxyvUgnHr2jaxslaQLp6p5kA8uOONwqM5+9jrliOvBBPynkYhtmEl0qrG2Z&#10;CV8qbr3bgs/fJPUnC4Gctn+6tj8gReMN7PM15bWkm68bDwuVbysIDtOdoDAjdgckDPrXL/EJY4NG&#10;aeKa4ZozllgwrBeuVZtpH3myAcZbgErkdNaXUqQQyF/JKybpdzY2E9GcfekCn5DxgE9iDnl/iF5F&#10;7pU13OiXPlwiMGOXHmNtAxvXO7B/i5GDnHy1L1KPAtZLT+Jpog1wyu0nk+XCrEtklU47MdingA89&#10;TyO38K+D4NT0xZY7dtnlq8ijHLhidwLdPlAxyTwScY21wevI411pbe4kaPaw3AgO3CDGQQONrYJz&#10;gd+TXq3gA2x0uKBZ3kO4B45FYMGYn+EEnt1ztB5GcCrMzyr4n+BLe1BhjsZo2ZZAkTbsnoSuMEjO&#10;NuOMDGdo+avLL3wJGl/IcRx+W2I5PJ3bnAGF46DBOCevbIr668XeF576KSCaKBV8sNumjLMGByRl&#10;eeQ3fttb3rz268Eajaam1tNbwyB93nKmfNKr/EGboSS4Ge2ccHNNMDxTRfAWrIyzPbbd21zcRqGA&#10;OeSQOeV3len3Rn7oru/B3w71TTJJJrW22hoiqvIpZZPuOGGeMkjnp6g5INdRpPhaOS0ZozKMKN80&#10;cg5bjaM/QnPJJwe5zXS6To8LXULRgK0kOTHGpbYRg7gTznODjB428ECq55ctgH+EbQWk+37TGIec&#10;CSQndnlkDbeuCOfoPTHeaXZ3DzIySs25pJGWeNvl+U4JIQYAUN2HLknGTjn9PW2iZrP7OjqsZ2qu&#10;FzyVxnZg8EkkEbtwOFxuHTaOZ5I42glh8tmLSRuyqQvl525AHfaNvH8RyuSagDotDukt9ImTVpB5&#10;0LZ3KVZQeoJwD/ddRyM7hyvQ7ETX4traV71H+zsFEbDlmwG29B1+6ASBnI7isnTGtIpHYyGRVVla&#10;OORVX5vmOF47vjP3QADgHJWeyu9PZlumubfzCoCrHIyqcIckYwc8dOOM9eQAu2hsxXQhtWijj8nE&#10;0cHnTMGELLzyAecA4GCD8pPIpqeVes0unSbXVsxSmE7GOGDtgDgbgoGeh5OBWefFdjpwWEaisfCb&#10;5Nrblzs+Xhvmyc5OT1wOtQ2niu0lu5beMCZTGyfaIXQiQrwBH2B7jscc9dwBW1OisYHstTuFiuZJ&#10;Wtzu8xocoFzlmOflXGecAepGeBLpenwDTVswys0K5jMZIROQxZchtwIVlyP4W9yKraU8kmXtUX7L&#10;DGfJkVWkJbLZB5OCThjnIUDHUZFyeX7ZZTPNKI7e68wIY13Bn7KrEjaOeOuMY43AABjo7qO28xWu&#10;2VWbE0m3d5aggFwSFOMAMOQMkngk1XWNbZ43t08tl3j5v4XB+bOTndjcT0O3vkKakvYpbwLAr7po&#10;ZJIrMuuxo+W2lmUbtuNxG4H0AJGQz7QElW2YzFVkQcKXJRkU4HVmOW3YAB4PUncAkvWi69a3TsbJ&#10;oYnXcskm0MjAHCnHI+bpgkg44OKuWN1dzxRyXkkkKSLGvyRFWbav3lK/L1bkc4xk5wAadvJKLON7&#10;RW2xqyLu2lWByWUYbn5cZXcSMjhSVB0NPs7aGBbFI9saLINzYDDbv5AyMhiRjkA7scjaCAet/s3a&#10;NHMtvHdGJpB+8YyXDkAMo+X5/bbxjJzkg4zXn/7TH7Z2r/Bz402fjDxT4b0nVPE3wyvINI0OFlYp&#10;f2bzteWPmqMPhftDrJtPPCkgumOi+F3ip9CvoWguLcN5jtGzMvOWDbvvfKOAeTx2PNeKf8FdW8E6&#10;l8KdJ+JNov8AxUkdzHpEix5zdWOx5s9QTsdOOo+bPICmscXipYXA1Kkd0nb16F06calSMZbXPmDw&#10;T4W0Y2sWmaZdNIqWpkufm25DlmZyFPysCQWZmUjGQpJNZvjLw/p0epwa/LDbpHBeobqWQAqYRuGI&#10;l2FmADElhnO08EEYyfgJ4svLPStT1TVDvWORY4bfqGyAflTlM59iRnp/FXceHtS0/wAZ6s2n6Y4l&#10;ulwxjXEhMeSQcMckbCylQAM4B4wa/m/FRxWDzCo5NtLd+ur/AD+8/T8NiKdfCxWzey9A/Yhg1hv2&#10;l9csPCEMmm/a9HFlC3nLua1nMSzE/KdoZedm7Kr8u7oa/RWGe0fVILSw8PMyWlgzXUbXh5leRFXC&#10;qwXIigEmGH3bokAE5rwb9nzw34d+HXhxdY0bwfHqGteIrf8A0eOZSrErjao3HgBSpZlA2MccHYK9&#10;w8IaVHpNs2lXmoo91dN595cw8SNM/DDG4lVXagCjhUAxx0/oPh+nKjkNCElaTim/Vq+vn3PzrNan&#10;ts0qT6XsvlobkNvZm3zCPLdbcFmZty7xt5zk84z3yOTk4FX4YxNLDO4Mcaou6RuNrFQevOCDyBzg&#10;5PbmvJJazhWt5LdUijPnfOFw3BA+UZxgtzjOeexWrekwzR3DF7hm3fLErJuAG4Z2nq2SMYGfug88&#10;Z9VHEaWmXV8bRW04SFd26Xy5t7IzMCTuzx1BxwSc9Sc1qNCZbpZ3uRulYL5nysFz/Fj5cn9RnBzy&#10;KzdNijtUF1CyjaxaZpFWTeMY2g5OfyJHGVzgVoaesUaxypaqqttjjDR/M7AEkkqT1+935PIwGFPU&#10;C9bS36n7Te/cbzAwkYqyYbklugJUEYPI9B0Ghp7PCYGlVt0EUY6geYOOVxnPBx74PqKzYIbdEZLT&#10;e6xsxVWbZle3ykf7uMMOOy9D1mkrYaTom+6VZGZlDSiP5Vweg6dSD2xnt0q4x5gK8FrPDbRsFjaQ&#10;Q5kWNSQ4wWGc8Hjkc8gg5z0uwXjpmBYVaMM3zcthtpBU9SDzxjj5exOalvEgmgSS3Mce4NG8ccpO&#10;CQcHaAOc4yOeD06Cm2j7psXTKi+ZlRJGUQfKSSMkYOQfm7Zx06prlAntXE5XyXYqsZZVt2+bjnPt&#10;8voeMdquwXKxwmYz2sn2hjkhdobBGOM9hz0z1z2rNhiS4gjVXRVkUBhuyob5c4CdeT97jHsRWhbr&#10;Ms0cvnLCrAZZ+NwJOR1z0Cnk+vXNIDTsSXiklnDdDukZSFyf4s+nfrnk+tWY5J5Ao+b93HuUMDk/&#10;MeDk+56g+3QCqsUYtm8wrG0atj7vyZ2HB7EA9QcAnp1FWIWEbSFN6qsnypGS2WJJGfz+736jpQnY&#10;Cw7Ev8+du07gwVSR6Y4GT09gvB71YjKSu/lq0blQ0kc0h6HsfYenQ9OlV7QWyb0wxQKTt37i3IOG&#10;B5PPfqORkAirCPFGheLdG7cNu7tgkdT17cf0pyd2Be07dGfsxfa7ZQptHAwFIGcHHTr09+1LxfaO&#10;bRbi4DhlYhv4QQ3HOP8AH3B6Vc0pAsW2M8fMo2jaT82enbg849faqfjaC2kieR42VdwLLGeT8p69&#10;h69Rn+bj8SE9jk9As44b37RGqR/MRGN5CsuCAOnX5fUg4JwDirPjB7dryHZ5bM/I8yQsRtwwGcHA&#10;GOcDAyD0zmPQEgF7gXOxlkwzBgB97PAzgjjvxj8Kj8bSoksFw/ltHOQnzXA4PAB4xkY9fX8+POn/&#10;ALDUfkb4Bf7RFeZ6N4HjiNqSidRuzuznIyc/hjtjAHtW5Je2pOx71V29mwP6c/8A6q5XwpdR2Php&#10;ZomVmVcOytzyByeO2Omc8dya8/8AEnxiuNN1d7ObfCAoK/6OSG5Iz+nXvX8D1MpxmbZpiPYWdpO/&#10;zbP2ONSFOnHm7H5avaRQ7y9ovz42tgOUxnB6E7gRkgg4yenJq5bRT77W5s4xE0p/fIxKrIcg4A6g&#10;BlbqRkoCx6CqZnt1aO9u0UMpR1KqMhWYKuHOd3PQZ69R82RNp1tLbNcW9mrWu2MhQzbHX5skngcZ&#10;JHod54O4iv78kfjESxdSzG9W4CJKy/upAtwdpj3k7dxAG0MejEkgsScDcOb+I5tJdMimlkt1jjjZ&#10;nDSFw+18knjjJJBXoFJxjkV0UrzSI2kyXRWSQGKVm3NggBymDgnaMHHIA2r0Ga5X4j/Yr3RWuJIV&#10;3SYWadYyylj1Ze5DAknA/hbGMHElHg+pTKPEEcEsCs8ZV7mRcqqkkHaMtjGcEck+m0AY9k+Fc2m2&#10;5D29tBN5KvuljwWRmQLvCqBjngn1J65rxmeeOx1xVWCR/MPnLdBjiMcfMcYIO7GODwoHAOa9u+E9&#10;tDLp6yWb+W27zJGkh+9l8gDDjGT07E4x6VoZnaT2kzxyXV8TNMGG5WVhtGecqPVW745JAAxurk/E&#10;2mWp1D7Bao0c8TqbtXkRAp2HCnAZWxxux0x6ACuyvbjN9HFd3UkjQqDEyjAkfYVJXvzjBUjIC8+t&#10;cj4g8VaTcX73FpPCzPlbj5gwdS7YClQcZOSVznhh24zNDmL3S57hDcXERXayJ+/kDecACc4OSeOg&#10;G4DBGcHNV3jTSpZI5pFXzJF3eUpYycfd/iXb97IOcEDkHK1Q17xvZswk+0KFaPMO663Rq+SCeMEg&#10;O5zxjHvtFc1qPji1cyRTXcxiYuRGMDPzfeyfXjjPIYg4GKrmJ5T0Cy8QRFPIOmwyyRs0kO5cjBkz&#10;s+YYUbcnOOTlQTgmrsXjm20qx8qe98uSP95Ikah1yFYYLrk8nPqfXANeNaj8TZra4+2HV45st5br&#10;I25fnVwN2c/Ng8dxnB54OJffExheyGS7UEsxnYZO77ufm56gntkgN1BwByEe+X/xO02ztIYXmlRl&#10;XYrzsflPQnaB8zZYkKQcbieNtYuofFuD7SyPq+2FtqxWv307ttfBAPAPUngMMr92vAdU+JGozx78&#10;MQshNw+10ZflJByuMYGMnBAXjnGBQHjTUbmwaO5kYbuLrzWyUXO0qA27oO5x0UAZByr+Q7ntOrfG&#10;iYn7RNqEiP5eGeOIMNxJbduPRQeGxg5cZBzxofDv4vDV7uBbW6UbdsRVgMhdo2jd1Ckx7f4QMrjg&#10;DHzodTM/lz+YpaaMqqySNuHzDADAE/QDjO3nqR1fwQ16CXVmZ7oTN0VXkcI0YCgg99o+YggEE8cZ&#10;GWhXZ9y/DrVNS1Kz8ua9LqIkDRsvy4JYhVG7duwfYFcY7kdDam2mhhu7qOQeWwUSMdrqTg4ByN3y&#10;7sYAIKn1OOJ+Ec0+q2LJc6jB53zZWaQts4C7hgbjnJCnrnIGetdusdpYxR6fFC/lW+R5kbHg7wAD&#10;nodrY7jkjJwA1BvqJdWtncSRx2YmjWPd/ozIAsq+Z82DyCTuPzfL14JG5qkEK6szLfTzRvDMvlyR&#10;w5dDv4IEmQozzxnGM55aow0bKBabo5LfDxsGy3mcAA8fNjqcgfdGCMHFiOKPdI9vNmONVS4aRtyH&#10;+IIRgZyMKo4BOTnjIBE1iZ78sE0yZnZMSbYxt8k8uwBYB/vdcYIc4I6NrBpYYsSQvGPtAkh+Z35y&#10;gGMMPzGCMAkEA1VSBbq3jt7RljXy0ZP3vzRnacjjktjPy8gEbckjNXrciG4awE0iM3zXAjjUZIAZ&#10;m2gY2Z3HnGBzkZzQBf023ubmWO3doprhiqSTOnDMDtzweGAyMYHY84BHzF/wUs1abW9Q8J+A7eH7&#10;T5qy6hdW0MBdlbb5Sk7eN2FcYOSO33gK+nprK8gu23RmNV3Arzt5JJVRnJwCeBxxjAwCvyf8cdeh&#10;8W/HGTUhIWtdPeO2t2ilxC0Fu5zsk2sBunfPyjlcjIz83ynGGZRy/K7dZuyXpq/yX3np5VhZYrEW&#10;WyW/4HimmeENQ8OfB1Cun2rT6hdKkizJsKscBV5YbeNueApBXJ6CvRf2GPhvD478d3lpJA0lq88K&#10;6hJa2qsDCwcscqcA4jGT2Z1zgAE5nxN1CLS/BOnmxso7qNtcmtbO1fy2iKokrfaXKhWChY5sM5GF&#10;x6AV9I/8EwPAX/CLfA0/EW8EJ1LX7iR13TMJFjDbFEhx2ZST3A4zjC18Hw/gqnEEuSt8LneW2sYu&#10;7Xzty/PyPbx1RZdJOG6jZerW/wCNz37wb4F8OfD3S7iPRNOmWSQfvbiYyyTMxOSGml3O4GAqknIC&#10;gDnmuqsGvdSuFVrplaMtIq27K7M2N2wdMYJI3gFQBjOembDrEMtw1tdSMrW254THMCUxkbPVR8oG&#10;4gDOTzir41OLSbmZlmfy5kclU+9Gp/h5PGeD3HJ96/aYxjBWR8i7vVmvDbR3sMTR3cttNcR7p9zJ&#10;t3HJ5ON2Mj2+Yc47zbyjyXiySSbfmj8zOVbIAORnng5IGcPyegGKnjdNRljS2EkKtJlXjiK5AyTk&#10;ZOThc5GQPY5rQs5beaCSSZv3yyLJdRbnOJMOSjMOCQM8jGSMD0rR26AaFhNqDBrSW4Ee393bxyMq&#10;rgE7h0z0KjgFefoK0NPfyLV43SEzBnDzCQN5mc4xtAHBbovTOCScVl/KUaDdCrITGrCMHf8ANjAw&#10;Mkn5eT0DYOBk1radLcfafOVfL2x/LMrltz4OVyOW4x9AW9M1IF61l8iTZKTsMOPLjUOoXOdi8Z24&#10;6/oBySX3iDWrG6X7HHbyiT5mWVtyzcEhlJ29MYJ7AAnqMJHdyXVv5s6GGTzS6o8/zKW+f+DI3ZJx&#10;1/DIrOuLfzL0u8zNNHIEIMgV87QRjn0IXGCQBkAbshq/QDpvDV/qWo3ivc2ojeJiGWPDpuyePvHj&#10;14XnPBreguJWt2eQhkC7nzllB3H2x079zngZNc/o0Nra+TctL96RSY0+XzCCXPGMZ4JGOeexyBvW&#10;swMqJFJtaRmVfnALAE7iBwcAEHuMH0OaQF6BhEIS/wC7O1gqqqknHQc5xyQfUAfhWjBLJgKwdY1d&#10;0EbLkkqAGJz97aBnGeNxx6DJs5/PCzx2skrBmdvMUHbkgc5PRQpYZA4H0FX9Nl8tlkePcM7kVlzj&#10;dlg2PU4zz3H0oA0IbhoLryPIZQJCkZCncY+Btznn7vfpz16VaiKBmknZ0ZU2u7EAjj1PUfTj8jVN&#10;GWSO1/duobJ3Btueu4EgEY+pIPGelWIzblliih8to2yNpCj14we+ccEdep4qo26jRcjcs3kyW7IJ&#10;HVZPlyeoIJHr3HuB06VNGZIjvlbzVZVK8YYcAAbcnn68dBx1qFITEhSaGM4OP3jAKcHgHAOMYC85&#10;PTpzU1vAYyBbTMQGcl1jVvmHbg/ljk9/QjteyAv6fGXZnRurA/eP3SOfwwff0rL8dXlpb2/2i6Hl&#10;+XklW5+bkHg8nqPQY+la2kGXJkgjVlZd21VOcA4HQdMAj2z+FeAft0fFC++HHge51OxjkUQwk7Vh&#10;LDAGcnkYGTjjJyV9hQvdlcR6F4X8S6PqMkkQuzcMuSybAcZwOuevfB7AdjijxWrgxT3GZPK4AduS&#10;c8hsHAP07ntXyH/wT0+P3iL4v3qm509YbeGRmknDiPO35eBnGPoeFPfGa+tvE63Mmp2tpltvmfK2&#10;7aQxwflyB16jAA5HGK8zOqieX1Gux1YFf7TH1O/8L2jaj4fCGDarRBDjPze/J46ewOK5zWPg9a61&#10;evcSQrINx2+eo3L7fMBxgCuv8BPI2krLuP8Aq1DAL+AGOOnvzx9a27gqr/u+4yVbnH51/n9isxx2&#10;BzCs8PNxvJ3t11P2SNOnKnHmV9D8VLqC43rDLtj2x5juJlfbghVXgLkEkdQefp0mjsLCGcXzXG1n&#10;ZJWVo8KGDAnBAOM9OflznaBwtcvZ67bXebywlWSRrgglY8KSDkHAHzdwQP4Qeo69FgrBIsUxZoY1&#10;bIYBz8vV+AG5x8owvGAdoGf9DHc/FEXjDLqDLII7f9y212VyqpGCdxIBBwWONwywxjHSuP8Ai1IY&#10;LNp2Mnmebks03+vPc7eMMFUAL+OB8xPcxxK0P2i62tukyom3AFAP4OBtBUD5gRz3BFef/FaWCKxa&#10;RIPMEzTAljhmK5P93qxGDk8An0IqX5DPD50ng1plvYZoWEgVljhDKgP8RUgevIUFTjHpj234b6d9&#10;q0WOG5imgjaOMrFKGbBUHjzFGORjptIGCSOK8S0+1ku9dkJEfmwspa1VR867jlyA3zcfNjkANkED&#10;p7x8P9Iu00uE2c4AZF+XcisX/u5XPILDg9cZ65NaGY3xp4sj0nelxNMxl3EyQz/LGuQA3Xg7sfNg&#10;k9OMGvD/ABj8WrjT9Qe3kgWQ+W6xr5aM0O5vvFudvBA4VcgjpnA9W+KdrcG6uJ4bRLhEjUZXPVlY&#10;8scbQe+MEAbWAHJ+W/iOs1nqE0tpBGu6TcsioWUkFiU3k5xkqOvdu2Kh6FcxavPiTcySzQWjN+8w&#10;ApEXOMfx9cnHPPryQcVi6l40vI1jvvOWPbHndGq5GSpIBGcdQc43DHHNZuoC5tlkuknzP57S4kjT&#10;aqrgsp5PTGe4ByM8DHD+Jdd+wyG3hZkkV1GO5XnnI5OTjseOMjvlGUmzOU3FXZ29z40trpY1L/vB&#10;88f3Y12MANwGFGSdvz4B7k9zn3HiNoJHvBeKsbSbX3OS8iqQdpJzj+Ecc+vU48/TxMbidIvtm+Pe&#10;c5x1ORgFj6/jwOTxTL3xNPblXiGfvGL94zA5TGeu3IyAT7fnqkZ+1O1g8UpNdM8EqtJcBQ0kKjbK&#10;uOCFA+96DggHHTgdbYWq3cIuDHn94czEqojXI+buCGC4+XAyRgV4/oepXNzcRTSKkaiZSsRkOJG3&#10;e3Q/Ujp1AzXqng83M+nQWl0jBZIx5KhXXgZxtHcAkn1647CtYx6FRm3uTazvXTJLn7f/AKuYK0a7&#10;towDwNwxtAA/777npofBC8urjWzDLcw7RdZWNUTJyxy5ORtx25AJAOM8Vl+Npb57MLHbSR/usLHa&#10;kOrRk4AYc9FAHPXHvk3v2YoLy21v7TdwuoSYjEjY57DBJ3EY4OMDnrmpnbm0J5pe0SPvf4OWNvN4&#10;cjkntSrYxdHkO4P04PysD153Lk8Njv2ndbaS0htm8mEsm6dd5T94pKsCo24PBAHyg4ABJFcT8HDB&#10;FooR4JhJGoKpb7dqjOONxOQcbTnOPl5GCa7fyDYp9s1OR/tXmMnz3KAhuSykgdBtPbGWJ6HFBuJb&#10;WifaobhrkNcPCxZlDLljhdwXIIQBV+QlsgHJOSasWiq1nKk0sIjZlXa0hKsSoYliByMYJIOAD0J4&#10;plu0M9vve0Rvmd5GhU7j8w+YEKTu25zkknPuC08cgigjiggUTsrL8zBcDnkJnGMcliP4jgncxoHy&#10;mpHBdWsa2ccEZYzxDy0jwwLKflJBOCQRnudwJ9rd9qyPbw2bXdvEJ2wg2sqxOGzkkNyTxxx0+93H&#10;Pf2pPCTbW5tboI4ZlYKMxDG5RyV3Bsep+TII5J0ES5uzHE0BhZJ2eRfMGXUbPvfN3IyCT8uMnrzV&#10;9CSL4seKp/Anwz1bxat4sVxa2M32WSO3D75yFSEKDheHYYGMnd2PB+Roheyw6pJFci4ureNIbFpr&#10;l8S3MaMTNHJ8uxd8rklQBhCcsRlvc/2tvEFzZ6ZYeC9LjmeT/kKT28l0i7YkRhGrFjjBbcuWBJYH&#10;AJwB4IwlsLuHUlO+GJo769tdQTz7xp2zJ5qAEFpNwGd3XzTxzx+O8dY5YzNFhovSmkvm7Sf/ALav&#10;1PsMjp/V8L7R/af4bL9WY/xI0bVbrUm8IeC43+0XENto1hCihwL25MaSIxH3mEUZXdncpcgdMV9+&#10;+EPCdt4C8JaX8OtK1QLDoOlLZoy27rEcFvnKnoT5eT3Jzx1A+Sv2QfBB8Y/H/TfEGp3X2qz8OxXG&#10;v3Fx9nws11KYktwURSAwjZJMfM2AwwcYX7KnvpJbyH7JZLtPFwyswHTb0UH5skn1OW+6civqOB8D&#10;LD4GVWVrt2TXlu/m9fvPJzqt7Wskv67fdsSWkeqXUcfnPcTblG3y4VWR+f8AV4U/3jwBxtGMnJI0&#10;gXuXSSLUPvANHctIV/hxzljnkDA4z3yBUMdiiocf6uK3QxswKnONuCpIwAAcAnJ49ONCC2siXgV2&#10;dljDpCrfebd6554HOCW6cAGvuDxSTT5rJbs6dNEu3Ks8vmADbgZYsAQ2cHO31z3NdFZwzslvaQSX&#10;RaFjHn7rMTuyzEfQ/eBwOuQRWTptjbxyxyeTNG20qsk0ewZ2hS2GJ6hm4OcYYnJOa1YJ7Zo/shuC&#10;zI2XVQpAJB/2um3gqSM9DtqogaOnJFBAqiTcxUSRsyYIIOSCcgYIzn1Ax2yb1ktrPJIzXG5WJLTt&#10;OeVB4GOPkB69+pwQTinBLIZGMtyiSFcyMv3mG/JO3AJ6g+mQuc8tVi2l2XUMUskIZZMxhmVsqcq2&#10;VzjPB7E4YD0qgLUEd1bvIkjrEGtsrGAzMxAHCcAhiSRznAAHuLaW8k18073a7VbzC5HO3OAwwOee&#10;mdpBBPG0ApZLDuCLCshj2xmRlDZPyqPvDnBA+bAOO5wcdR4C+Hfi7x3O1l4f03zY4YQ15eXDHyLO&#10;P5judyAqDAJ2jk8YB4WgCnYxXktvDG4kVXZQctn5c45xj0I+Y556DitTT4Huv9Szfu/kESsQQeO2&#10;OR8uCCcgnpg19EeHtD+HPgbSG8DfDbQz/bGmwpdX3iTX9LQRqzDerxzXS7HHytiOJyV25YqfnO54&#10;T/aD124trh59Y0VLW3lKLdXGrW5RQPlJJiYAndkDHHynnPFZe1XNZJmns5WueE2fwj+Kl1bqtv8A&#10;D3XJRLKgV49Lm2kE9csMbR1OCOh6d+k0r9nb4waiFubL4eToGQBlup44T0P98jufw9D1H0N4e+N2&#10;j6tp6ahpGrWOoRNlftFrdRhGZc7sbiCehOAKr638etD00Qya202nJNIyQ/bwI95Bxld3DDp07YPe&#10;n7RE8km7HlelfsjfEiVm/ti802CPI35uCVk5XcdwB8vIHHD4O0FQMkXo/wBkP4i5IHiPRPvfxXUr&#10;HGOv+q65x7fe9eOt1X436SEbUNP1S3hsLePztQu5LhAscfZiSMHJ4HOCfocQ+Gf2h9C8f38cHhxN&#10;0ZRi8qMzgAHhiFA6nIH4H0ye0j3K9nLsc9d/sreLdI0qXVp9TW8uLa3Yx2GjqjzXBUAqqm4khj3E&#10;ggbnCg7csByPG/F2qfGv4eeGLzxVq/7DHxtkttPHzfYbLw3qU0ik4zHb6brl1dSnLL8qxMQoOQAN&#10;1fVWo/Eiz0VVW5vlZdv72RnUcDqeTVfwT8X7PxpB/buk2zGzkbbDMWAVxkgFSDyDj/HFJz6XJj6H&#10;5r6l/wAFnv2MfhT8VY/hN+0r4L+M3wrvZgJWufHHwlu7JIY8ECQqSZvLZl2hlixubPQcS/GL43/8&#10;Euf2v9Fbw3c/8FG/DfhWOSzM9us0dvNNPCzFVKiO5YwkgAm3kCz7Ww0SdB+k/wATrP4L/F7wlcfD&#10;v43eDPD3iTRr5gLjQfE1ja3ttcFW3DdFJuViGAI4yCAa+Gfit/wb3/8ABN/4i+L7jxt8G9X8XfDy&#10;4ul2Xmj+DvEAFnK2/fu8m6im2YIwFQqg2gAYyDlU+sbxdy4un1RwX/BOn9k/9kOz0+/0n9lP9u/w&#10;n8Rrzw6WHiSK4sX0tY/vBHiEivvjyp+cMyYC4IyDXuXj7RNU8N6uunahZNDNHKIriPbkOoP8ODjb&#10;gcdyOmRmvnA/8Gxfw40jUF8SfCH9rjXtN1aJibG91zRYbp7YjBXYbdrZlwwDcN36DivsuT9jD4t6&#10;F4A0bTv+E2j8T6hpemxQX01zmCa/lUIhlBd2XcyoGO5gQe7E5PBmEcTWy+pDk1t01v6Lc6cG6NPE&#10;xlzDPAexdNVEb7q/ODkYbHPPJPI/H6ir97e2kT4ePauTtDvj8sEcfr60zw3oOqeHrb+zNcsJrKdF&#10;z9mmjZJFXPBww+v14qvqdlcTTGSGZs72Dbcg9vcZ/Wv8+c1pVKeY1adRNPmldPdan7FRkpU0076I&#10;/n/+E/iUawi5dVTdvmWGMuGkYjevT5QWBwo575A6e1aNJd3OlCC2Nv8ANt2xfM69FIIBHX6HkrjH&#10;Qn5v+BME8+nfZdrQLIw+VUdi2T82cA4U49CQeuRkr9L6FaNDo0M3ksyuu9ZFnVUdeqfKSD94t0Jb&#10;OTxzn/RmR+IxLh0+3uNR8yGCEqyELJhXVX244/2csOwXBxzmuM+LJY2rSXkLNGytuzuUSMcrknJ3&#10;Z2M2c5Bz8p5au1ijXVJP3+kyxxzybo5I7hd4O7JAB+9ycY7EAADoOI+KcbfYJGsxJEqlpJP9I3ZI&#10;ZcH5RuUBE9sYz3bElHi+gWdtd68txbQNI/mKVj+z/wAWDk4PToyk8Z6DpXvXw9N5b6dhoWjF9FtZ&#10;WbCncvPOedy7SQf75GDkGvD7K3zq6tY20bLJcKFZsL8+0NgnGeeMjDEfUc+3fD23upLKGKztW4iR&#10;v3gyVkQk7MnkgDf0ypB4yCQdDMyfiXo9lFY+bAjIzERL5kbIpBw2V+YBj/FtweRk92Hyr8WNLnsN&#10;UulubXe0Uv7uFZgy7V2j5mz97C49Dkd819bfEiGS7t5tJmkWGZYlP3chly+SAuCGJO3ngksMA5Ff&#10;MPxj0aW3d0vJmWOTMaR+WF3/ADZbB7kg8dcn04FSwPIXniUXAneEmJl/fOATnBOR6E56Z5yv48P4&#10;uuR9qmtiu4qx8xWz8hyQccAjucn1Heup1cXCk3kLfMzErt+ZcYAXoOoAz2J+XHHJz4vCs+oSs9zI&#10;8e12AaRThsED8CQT0PXp6HKO5jOLk9Dkl8PTyR/aTGrBRmT5suFxnoc5HYcY/Wnf2BqE1z5K27gs&#10;2VXlfy+pGR6d+1elaf4ItXjP2tY2jWNmXocjOQRnPKg5I7dCDjiSy8IvqN3G9pC29GQNGsasxGCf&#10;cZySu45Oce9bQjzSJdPlV2YPg7wpIsbRMhLtGDCyKMhcjIK+nbBz1GM459E0TSrTTbZtIllYxzDl&#10;pHPDbRjGAfut/Fng5xwtXPC/hqaBvtd2YzHcZe33KVBxnBC/dyO33lwMZGedYaMVhWG7tYVVt+26&#10;ZQgYlipKknK8nnPPueg64xsVGKWxk6tos15A0tpJI0e1RNEspAbl8En7xwTgYx97nPBrs/gL4Ia0&#10;uVmGliWT7Qu2WUuM8jfJlmUcYJHfuOg2st9Fu4rRlhs5AttDuZm3BVZCCWwSpAy+P7pOMlcmvWvh&#10;VoVut5HArYzslZmUhSAFJ7fMVwOWHUsVzk5mUY7lRT5tT3b4YxyW+kqLp1fduLwq2CMyfM3bnJ+b&#10;7v3sHdxXSxahKsqRNqjbVj3R2wYqWjcv94KFyCoJ2r/EDjJBNZHgWyW502GJrVpJn/eXbFcCNGO7&#10;5s5G3IJ6fKwPOMkdDYQR3WnKwvLUSySKitAgC7guA+AePvgkBskDI5xnnNlsUrO0u5xcQ3FzN5iz&#10;tHHHGq7p1HVeRjA68k5G7nnnSEeoT3G6zRftMi+X9pjOx1YbQigH5SCBwCO6nAHIdBbrdz2qy21q&#10;527UtbbJYqd/zFV77R0zxzg96kt4ol8szXEsTiFmaNpQCvLbQxGTyGOOMc9ztyDdxttZuzNZz3rG&#10;O4UloVYSL1ZnG3jIyQvRieGG0LzpWmhtYRTBLlm8wrt8t1URAplSV5zjO3PuetQ6Y40+zNhhvJ3j&#10;dJIqEhUJwMkllPy5I6HcCTnbmn8RfG1r8O/h7q/jS4uYVgtLOQorKp86R8iHkkbQ0hTGOm4nHSs6&#10;tSNGnKpLZJt+i1HCPPJRW7Pnf4869aeP/iPrl3qtp9o0y81hNJXdwsSQA71if+MGRwcLghTglVAB&#10;4nXLLUrlGskvFs7u4txJHGLfdJbNLImIXG/bHhFg5Zg37hm7qDYs7TVpb/S/DF9Y28hMP2qS+Vcl&#10;40w53FsjG+YxseASpK5XJqG50Hxnr/j7+y9LnklTVL1LZIvMG6GTMlvGEGNjYxcchuVPU4Zh/Otb&#10;EVMfmU68pK7blvfVuyXXez000SR+g+zjRwygltZfcv6+8+nP2TPh9puifDy48WWmlJHJ4qvGaSHc&#10;iqLeFmRAu0YG07gRkHHO0jlvaI/slzYQS2rqZI23/ZNuBC2Mgrk8cHduJHTPIHGX4Z0uw8L6dZeG&#10;tAtoo7WzVYIWjj+VinyH77D77ZbnPLsOwNbB89YGjj+3FrgKiuIFV9uM8EdcqewKnGT7fvOR4N5f&#10;lNGg90lf1er/ABbPhMbW9tipT8/w6F60eS5hD6nLJLbzRk7fOZlJwAoOPmIxhcYP4YwbMVoLbNuE&#10;DNs+ZVXcr8Mu7pwcKpOeenQZNUpLvcVuLaSGRpJE3rI6nduC7sfLn5sbgDyDjtydCyLxOSS0c3kg&#10;eY8bqSp3KPfpleSQAflzgmvWOU09Oh8xVmljkkKyNuE+3Cxqgbu2VXvgbuAOOSDM8aW7XD6h5zLN&#10;1VgG3sT8uDnJXhV6tgjk5qrpEd/bXeyWTdHdzKpZ1AAAT0A5YbSe5+6eBmrUdjO8ayW0LNH5kYY9&#10;1O3dwRwDkHoAC2Ac04gXbeJZpmEKx/d/hhyu4jdjgAvkgZwcEZOQQK6jwn4Z8S+NXXTPCOmQ3saW&#10;jPeRuUFvbxIDumllYBY0XIJZmCg55GQp6j4CfB34cfEG8sJPHfxj0Pw7FeXi2Vvpl5dNHeXsyhVN&#10;vbeawV3KshJUOV3qSuGGfUPjZ8GvDfhjw7Z+GLcySeENQ8iG20OxVJILyaZj5TPcM7rPcF8srMSk&#10;Y2FVGC1EpqJUY8zON8G3Hwr+Fb+fqvhT/hMLm3uHj1LWr7MGg2Thiflabb9sGVOZOIVZvLzuyR5t&#10;+27/AMFNtF8A/Dz/AITHwp42XydLmmXQ9Nt4zHZ3bIzKU/cho2iBRkz8rADALHcD82fthft32p03&#10;/hE/gF4ku7fVJSsX9myeZ5sD/vfLwY1ESyO37tPL+UYcFMSEH4n+PnjDWvBWgwab+1D4givPG1xJ&#10;G03gizvJVmtYjEGB1HygziRgXPkxZlUJmTywoD8dat7u50xpxjqz9jNB/aL8H/8ABXP9ifXvg38G&#10;vilceFPiNF4eWSG2mkV7gqU5hnGASsikqWQAfMOMEofxL1vxV8edH8SX3w0+MHxE8UWZ0XUpEmsV&#10;1aSaOK6QupUHzONpQAKNw7gKCBWT+zF+1pD4L/aB8PeKtNM2ito+sW15qq6Ha/Yrk2iH5nimglSZ&#10;l8pl/wCWgYqTkgnnvv22fiLoH7RemeHf2xNK0j7D4j1O8Oj+PLK1hW3hvNTU/LqEaoCsZuI/vjkC&#10;RWbneQeX20pS7P8AMzlyqN0cbrfxv/aP8C3sF54U+NV5CtjGY7edbp9wy23AcfOQflGM42qmQTxX&#10;Zfslf8FPv+Cg+kfGnTfh7pnx/wBbtbXUr4rqkczLfQQ2oJkubpoJcxtsijY4XkhCvcEeO6T4zOry&#10;S2/iCyHQJ88CsrR5UK2NjFPm3ZP3ssD8xGTd8E63pekXmv8AinT2t4fNsWsIZo8bkX70gXnb0Krw&#10;SCpYYXkVUsTU5rPYzjN9z9TPhL+3F+0D+2b40v8AwZ8IPDzDwVZ/JFpKRWdjqN9sb/j7ZkgWF55M&#10;ZeJCiAMQpTCvX234R1nwl+zP8Ot02sWsOpKsS3K3TDz7RXz+7KjmLLFhkgKSRgjIFfzt+HP2ivid&#10;4HtI7bwfq8vh+6hhB/tDR7sQvjbgDcCNqk8g8Z4xjjG58D/2i/Evhb4lr4+8QfEy6W4hVj5l4vnf&#10;aU8sAxyhvlm3KMEurZAXOSBVKpTlO/UuFZS90/dzx7+1hp0/h99TuxcXGm6ndGxt9Q+VvMSQkSSe&#10;X8r42/u93G0yZ5Fdhpf7Q3w58MfDGHxt/akljb3G6O3j83zZ968BSDnafl54+p9Pys+Hn7XN18bI&#10;NQ8N/Bxo7fXmdRNp+mwTNa21g21JbsqqnyIomCFlyqoJBgDOBP8AFH4/+NfjBej4TfCLX00Pwb4f&#10;hFndalcasYkESjZ500rMo3sy7uARuzjcMGlzS5m2dEacdEj9KdM/ay8D+IHtJ9T+KOg3F1Nukn0z&#10;R3XULiDnbtdIgfLfIZSxA2kYJJyB0vgn9smz8ceHjH4E+H8Ph3ULe4e2tLfxaYjNcyx4UebHDIny&#10;EEEgNuXPCnINfkv8MPiV8Cvgd4Hj8D/staLqHxH+KN5I1xJ4isY/s2n2kjFmDGV8SThc8soC9TuO&#10;A1bHw/8ABXxm0OSH4r/tXftG6QPFFxei+svBvgfUmk6AYW4OPKXBzwZCep6g044iUY2TuKUafY/W&#10;zTvjR401HUSNf8Xaaoe3DzaVZ3EJVHzgqr7Y3YbmGMnoRkZGT23h742XNqrSXN7+8MjRh41LICOm&#10;4E5HY5BOM4OeM/CPwx+Oum+J/DlvrfjDwg3+mTRr9q+dmjA/iKKUY+mVIYAnHPNdBa/t2fCyO3Tw&#10;zoWvaKupRqQkzFZIxJtPy7MtLuwCeGGR1K4JrSOIj3E6cOXQ/QqDxxoXjTRTbarYRXPymQxyx7gG&#10;5GVJ5B64I55rybx3/wAI1pniqTTbLS/Eloq28cnmRaTHe28m5n4jlWdGyuMFXXIypyc5rxjwX+2T&#10;r11CottFsfJZwFaW1Zc4/hJ81vmAXOd2AFJHIretP20PDxmlsNQ8FzQXNuwEjw3phSQdMqE3EjIY&#10;gkAc8ZwTXz+ecMcL8TW/tDDxqSWz1jL05otSt5XsbYTMMxy3+DNpPpuvud1+B+BP7Pl/5Wm2/wBs&#10;EqR7lXz4/ueYOm7kAHcqnHBwvpmvpjw5DJLpu2G7+dVTy45F3szdCM4OMjnPzY+hBr5x/Z/0sSgp&#10;a6c21Vi2GTd+8zjLbskc7sA/xbiOpavp3wq6NZwzwTWqyeSkTJHhiWCjIGWyRgNyRwM5wG4+olY4&#10;ad7l+PT7CSxklOpMcRqHtlkKlFwucMMlsguegwHbg9TxnxaimlgmNz50PkrsZBMuWBJ6bjuDYPVg&#10;SduCehHbTQzWH2iTU2eRR5iMIfmRWAZTkpnj72ODnORnGRxPxcWaHT5DeRTfcQedt3yCMDPADEs2&#10;UBxjJGABwMqJc7HjWg+bfazFFepHu87bM0asAUAYAsFIDDkEkgnJPXNe1eDphBaRwR2kjSeV80yq&#10;DyXIbCg8enJwQGAxjFeM6OZFv1Szti0at/rp2KuGXaDs5z2Zc4yfl65wvtXw/Z7/AExPLMybZt21&#10;ZGZSyP8AMG+XnByMEcbzkjgjUwE8QJbahptxbFo/3chSNVjDLlWBftuJ4YZySOpIAYn5y+NOlCM3&#10;EkCtJkGZduSyLvzuzg+i4Ge3BByT9IeIds1vNFejbI+9ZPORP36h+QpAPPXO3PC9yWI8H+Llrb28&#10;TXVk0vl4AmSXcpfnODyecndg5PAPXNAHzl4j020k1ZYkgfc1vJ/rI2yq7mIJAwN2GJyB2P3hkC74&#10;d0+yRV3lRHgrhYfmblRxwDypPbHuT1PE8UFjcyXIi/ebQYvJl3b2JDHJHtkd+uDjGTqeErpIA13C&#10;jMsf70/vCvzr9xgCQxIOccMAACcjGc0gNa4tbPSbEw20qLK21yzR88kkI2Dn7xIGP4jyBwKhtNL3&#10;3DN926tZN0y8YJ8w9RjqMEjk5zgYB5vK32iyjRp5CGKlYYWVgmDheNw4BJPX5QvOQDVm1tpbWOeG&#10;JlaOGQmNZGwAM/L1Jzwchhnknk8GuinJR3JlHmjYf4bso5JmtpIVZbdY3UxfLnIxg8cg4TjCkZzk&#10;E4rWlt7NYRcmJlXavmx+XhXJP3QFbGBnDZPbpwMU4IJPlR55HjlhIk2sCWUNgZ5GAewJ4x0GAatL&#10;qFraXP2iEKwY/LNJEVVgWO2T5vlZ8Hk52gE9RydHUiEY2L0F3aJts7dJ1jiWMqzRoVdeNoK/xAdQ&#10;D1Ax3zXf/CE2tyDKs7N5cyqu5ZH2htu/7nG3Dc8diDivJ57u9hj8meTdIWYPL5xPTc38BORgEHPP&#10;rksc+l/BoJcwRma3+WSRVCyMzA8qOnUZOw8gBgv+xWfP7tij6d8FQm10d4ArxyyqyszxhyjEviQg&#10;kBSBhc8Y2gAnAC7slh5ETvpheQoxO5ZNw24CdBjd8uO4+5jO4LjH8L6fHDYrJZFY1CxFY7d+TI4w&#10;zH0PO3aOpGeldG8e2EzQyhZFYmOF5HJMjduvZcgtkkDaTgYzmVEjt2g0qSa5mdUhu1Dq0gMhWMAD&#10;b7HcGYgkggHgE7atWqo9w8Qt2mE3mKpkLg4JxkEd+RgAAk8+opPsjRCax+9Cz/vJmI86T51I+UDO&#10;QpYHJyQ3BwAKklljs9NjQWEMkk23fuUhQ2erc/KFJC9CMBdwGTkB+RY02yt0LP8AM0Lbo2ZmZ/KU&#10;9RuZ8NksNpBBBGQOVx5P+1p4ovLbR9B8GXN81rHcX327VJScRm0t1YkHGflk45wcmMHBwK9dFvBd&#10;RNaalAsIeYlZB95o8gJ1AGApA2+wIxya+ZPj14u03XvixqV9pmsxRXVvJb6TZ5iJV5uXljKgjcm4&#10;BT1zvOQRgD5XjDG/VcllBb1Go/Ldv7lb5nqZPR9pjFJ/Z1/y/E5/RrpYo9Y8S2ax7hCsDQaY3mNE&#10;yb3mYBvlciSV3JO7cIvmyMGu+/ZT8OL4r+Imn6rFffbNP8J2sl4yPlvtEgEdvECuNuWkVpdzH5gx&#10;A65rzXwxeXR0HRXkRo4oo7d7G8tI9xguLhy5Em8jYEhL4+RmwQccZH0n+yR4bux8Lb3xiwtVbxLr&#10;gZQjBpI4LRfLiByRgMzMwbkZ6nKivyfhvArH59TpyV1zXfpHo/VLy3afn9VmWI9jgnJdvz/r8D1s&#10;LDHZlZfLC7RH5jM2HyCTnJVsnhWYnIB/EWLVbtrZ5XWZmbKxtHcSErjJYEt/CDjPIPyHBO5arWbX&#10;v2iKRUZW8s+S0yhvLzt+boeoAPIHPHQKTbF6I5ZEsbZG8yJcRvImc90IyeSG78DJ65xX9BHwDNBI&#10;3EEsd3tVnkV924fM33T1yem0DnoPcgylPtRa2MqbW2GPy1K7W+ZduVJGCARzg8Hk1WhYrb7LW3SP&#10;Pyxqh4G2QbiQV6/xcAnI28AZq5CxuTJeTTL5/lrI7eWGAI5xwp4OT8w64HvTEWrOdIZXaK18yPaq&#10;ylsqfutuYYYnGNnqd3Q5JrtPCXg/XdUgfUBYXsOk6fuk1LUo7OS5jtEGTkrHueV9qt5cSgvJyqI5&#10;IFYPgDQdS8Qa7pXhTRmb7Zf3MdnDuiYKrEYUsFHABwcjGBkjjg63iX9sr9qL4deAte+GP/BPX4r/&#10;AAx+JVt4Lguo9Y8PiSWHXrGaK4lSY2tu22G5t8xtJGY5HklRhsj+dcTKXLG7KjFydj5m/wCCrfgH&#10;w9bHTfGfjPUL7Sb1LGFPCfg/UrhU/shXihDyMvlAy3DzAtNMwQZdIlDR20RPzb+zX+33+0n+yTIv&#10;hj4K/GC6i0V5N154Y1FRcaZfkqIyWtpt0OWRF3ONpYdWHBXyf9rv9p79oL9oL4+X158ftOih1fTb&#10;r7Neabe2ssLxOrSfu5I5D8rKzZIflTuXAI58G8TeK1j1S2OjTCGRUj84xhmJbhics3yklmbt1HQZ&#10;A86pDmqc0WdUfdjqfVvxw/anfx5rV58e/HXgXwePEEl75ypa6QkdrPfSE/vnt8jeQweX5g+4hFkL&#10;qRXyl8RPE66n47g1zxot9qn9qXEwF9DdfvNYmnyJGb5lONzNlm+YlVAxkkdFq2mWnj7RYdH8RXlx&#10;cW9latcW8jSFWhZy2ChyRwF7AgkjgkV5X4L8BR+M/HtnY3PhSXSbCa1MxbT78kocn99Gzk5ztCgc&#10;g9QO9Z0lGScpPYzqSlsdz8LPDljceLtQ8a2tjJFZwnybGHUFIlUuoWQDzCWck9MgjdI5PUMe0+Gv&#10;xGvpdB8RfD/xVFN/ZOsXjTpa/ZsCKSOVgsqAEeX985AOBknkjjjm0nxN8PdLuotR8SXF9P8AZ1so&#10;me6dtzsSclZFCnGSc5zt6dSKZ4Z07yrS3iuHaRudsiru3eZjecfxn1x9RzWXNzSbvfoZ1PhRburO&#10;bQI5F0+7kmeQn7OsbGM8kjK9Nx5x3yB1HWuv8ReHdb+H3hCx8F6nZeXfNb/atSmt5Gka3eQB/KdU&#10;HDgEjGTgcAAnJ5TXNNv544rm1kkgjguDJiFeW6gNzkLx6/dzngNg6l34g8JmWS//AOEdhk1KQmS4&#10;vLCZ7OWYsylgTCytKTjknnJPsaPde5nCnKSZTeO903RxEJ5JI5vMjiaHjCnaCW2N8y44znH3emQB&#10;i+PvD9rFov2tEW3uHgd13N/rRv3OcZGMDp1zhvw37bXLs3MstzqF3NJGvFrfW9vLGg+4DuaEGUHB&#10;JBYc+uThnia78C6doX9pXQ1BdSNziRLeLbHGq8OgGcknHTAGfUE5uPuyVmVHD1I6nSfAD41+IPg7&#10;4E1CGxsrix1DUFjn1TU4ZPJkkgXCpbZUEkFm3YxtyeQxArB1qx8b/Ea+/wCEo8f65dW+j6lMWhtL&#10;XKws3dAPuoQCxycnHIBzXNzeIm1XSPtVpcW8kkkpm+zztllCkA7sfdGec59egyx7bwx8R/BR0qTw&#10;t4yRYbO+t38ny2/1DoSFdcHhvvfezkEk5B4K0py0L/edDrLL4taR8KNMttJ8JrJFcNAwkjhY5xhc&#10;EuctvG0/MpBB6gck1/gP8avH1n4pj1LxL4sk0qzkZ477UlvFmubpyoPVz95srjPUP1xkHkW0H+z7&#10;yI3NvDfSWs2IXK7o54yoIkTPIJA6nPvyOOD8a63fTeNZJLu42wpNkRtJhiTjKN7Lzx1H4YCobOA4&#10;VL6M+9vhB+1d8ENK8XSaRr3iXxJZwalbzwDxRrFmuoMkix7gphEsZVGAdf8AWHkKoIBNe6eFYP8A&#10;gl3e+EpNW1TxXqVlrUV0u3WvFd5cwWd75m12eOKz3SKMOP3ZZth2nLYBP586RcQaJolrqcrRyva3&#10;Ed1EtxCmUTaNw27hu3ISw68gEYwa9C+B+ufDy/8AjPf/AAj8Y2v2u01TTo7rQZE+by54dymPbkhi&#10;8e1epPIB7kZYepy3XVm1KUep+gHwp/aL/ZN8J6NJ4Z8F+MPD91bx7Rby/wBs6hJbqQDkbL9vNVcd&#10;9uBxg4IA67Qf2yPgj4WWbQPENlo7XVvJhpDrlzGrjGPlBmbjIPf618jeFn8KeDNYXxD4bttHha3d&#10;N0l0ojIVj5ewOSqddvbjAI43BfVfEPwC8WfFK10/x38LvCPh/Vob61DX2+FFeKXrlu/zA55Axjv1&#10;re8nsjaXs5HyH8ENHtoGtzEZYZZVYieNRtJ8xAU468sn8XAOcDqPoTSdP0qDSFkslijDw7N+4NIV&#10;CZKON3znBAxkngnPOR4f8F022cF5c208gMfy7UHHzhg2QiqNy7SP4nzzk17po0EE9nbwfu5iZFWZ&#10;VBaTcMYxk9NwLD6d+3pyOOmyZfNEtuNFaSORSsEiwR4MkakbjkE5yzLz22kcYArz34uqdLieJ3Rt&#10;sjssBChMqOFGMj+DsQePfNelXP2dLV5bdot0J8y2nZ/9chUYO4cMoLL1AwobFeZ/G4TaXL5lvDch&#10;7psNGPlldS2wLwoAfhjgcjOMHbUxY6lzyzSJ7OzvVjhmZYVbDwqwVUYk+WSzLx82CRxgKcY6V7X8&#10;OLxDouYT5zRb/nWZCC2GCrweCNx5+XPH97NfNek6qF1yS3MDL9m3DzMDGSOcjGQBj7uEA6E5LMPo&#10;74U6jINMhhuJWnjEO+Rm3YjkY4y/HAIyD1wCMcA52MUWtc0x5QI4WENqu1V8w4WQZfDEZXHbrkD5&#10;vXNeM/EnTrO70+6uJrBmjVtrNHtCNukVSAQw3qQcgY44z617d4jt1jmOo2xwrSrFKEwvVuEY467i&#10;eM53J9AfJ/H1g1yzRCJVdVx5lvGQsjKcBsrgqMNjkAYIHBBImQj5h8faQLS9mljjlSG5mZI5GkIw&#10;ceuOSeM5yTjOT0o0uXY7xzXkcagM00m4K7FTtfIP3h8zA84O7B5PPaeO/Ck8c0kY2zSSZj/dNlmA&#10;BwxxwxG1u2MFeMjIztG8BavcN9rszJCoXaFuJiOuMlcEcAZ6Z+hFSBFpk7NHJbWy+e0a78L93Gwk&#10;pgBW9Qeec555zftLi+FybmdovulY5JFyScN8mQxYAAAgD8OM11/hP4bX19smtlEixqVgZpEXb83z&#10;ZAwDxwFwPmJ74J6q1+FOoXTENp8k/wBng/fN5QDBlOSSSCeM55xgexxVageSIup2s6xyw3C7p/IZ&#10;mB+XCt8g5JPUZHfjqea0bZZ7uJRHFDFubHkxt0ALHJyGGdx5ALZz1ycV3Efwp1u2a4utS05lm2q6&#10;3Exba2ORIvLDAbg84YHOPmFWbT4W6ihWJtJ8uOQeYs0TFlX7qg8fMx4zgHGAcgYIqgOATw+SMz2P&#10;mbo4ook+ZgoIIYY9McY5HfJGM+xfCDwxcwW8cVw0rDeWZppNjSD5WJ6AEYbPoecsRk1X0X4btA0c&#10;JmVvNkLSyLgspJGAVwBIwB6gle3yk16X8P8ASp7FI0aCGSKOJXe3FqpDsTw2MZHAAJ2gZBYkgBqA&#10;PS/DCRxaWtre2yyHzQI57qRiZNwHckNjO9SAASevB41YtLYedHFZL5MbKZLeaNfIXdJ8pJ7cfU5O&#10;cE8nK0tJLGyP2uFpnkZXKzxn5TuwNucMvA3Z9cHsc6ELznTXvfP+xSNCz58wsYfmXKgKcZwSMggd&#10;DwoAoKNQi3voNpmWFfleZdqkRrgLuyx/ux844PPap3uZMyIYQUAyV8sLzxjnjJATuDjknisbRptV&#10;Gl/LcrG8jKtuqqwKrhVwcOQWD5XIbpkc1qW9wJIJLdnbLnyrdmG7zMFxtXB+Y/Iykkg7hngA0D8y&#10;HxL4hj8H+EtS1W+jkhNjb3Fxcxx/flxuL7VwARxjpwFXOcNn5NjawhX+0Nf1uS1kG651K4tmAnt5&#10;tQlxvLODnaMDC7yNzE88L7t+1NrdtpPwwWxmiZZtcvIrRjGwiVokbzJm3HHGxBk5wN+f9mvAo45r&#10;zV9FtLe5+2XWvah9pliuFMkbWKx4KfOoORAY1GOASMY2BR+R+IWNdXHU8MnpCLbt3er6P7CevS/q&#10;fW5DR5cPKo95Oy+W3X+Zov8Ajq91S4061nuJHS+vreW4kFtGYh590+yFWZj+8KRpIpOMcBixIBX7&#10;I8OWSeGPBOl+BjZ7v7F0WPT/AN1g7vJRsg7Aq4aR36epAyApr5b+Eml2PiX492ts9pNIkd9/aMk8&#10;lsVSC2tUVI1O4ttRpRONzjLB8YUEBvrKKKJrxQLmY7s+WUU4KqoCtt4IVux55JBGMV1eG+X8tGpi&#10;5L+6vL7Ul8m7LyOfiKt+8VNPzf5J/PdlxJFazjllDRK6+YPMJKMNxHKgcDvtyFwec9DPNPfXLR2k&#10;SQ+c0e4bVGDJliT0yCQ5XIyVxyM9c6w02eaMNFaeZbrx5e0/OTkdiFXnPUnkgZNWLDy1eWQ75t8L&#10;GNY0JWTO7IUjbuJxweeByelfqR8ubGn6q9rPBHbxOyrJ80iyfKGUHHRskAAkZ5AADe82lXX2N4mg&#10;O+TYATHGQozlckgjBX5gDwMcDqQuSqtexN9ss1kkYEM0Z24VSpUgDkEBXxxkDGcnrOl6jrb74Y1i&#10;mQsEjZuQ+GAJLFhnDYJAOemeigG/dfG/QP2Yvgj47/aB1HX20zUodBm0PwTdWdokskeuXttKLV4m&#10;bMZEWTI5YthNgCsWUD8RdR+J3xS+G/jo+OrjVLm1zdRNbrKBNaxTACQxoGXHlIY0HljAMSKj5DbT&#10;9wft7+N9b1fwvbzahd31vYya9d2mh6dcGaNI4rUrFJchV+SUTXMkq+ZtLq1gUDAIVHxDqdx4h1W4&#10;+3zXLtbpB5U1rIw8sFQ3yspypXG/JxkqW6gc8NStL2nkjsjT5YnbfG39vX47/thSWvhj456JBrl9&#10;pe2z/wCEij023hvlbIJQzRIC4VnPys5Qhi5XcS1eU6X8Pda1nWrvXNKL31lDe+TNf3TopQjdhzk9&#10;Ac4OQCRgDtTphHo1lfz6LYSNeTRx/YldlaJZAFX7xcBSEx/DkE+2K6LwbZXnhTQrfThcrGGZX2TK&#10;JEuhncXK8BssowcjB7N3Kf7y9tDOpKStczfGl98XryxuPD2ieB1j09fM3NNdKZkRx5e5RuVgQF4L&#10;Fs4GTjg0dB8dadofji4k8Q+FNW0W1ktLa3sXvbd4xAqBl2lQpOCzNgjphenbuLn+zr63jfUxetJG&#10;hMTebxtH3X2uWXGFxtBGMjByM1Dpv9jwyefY6nNDFLcOsMzb3VFIB3DacHg84AxxgAYFQ8NLl5eV&#10;GfP71zifiJ4h1fVfE8Nl4XkYPGrTyeWwUDIwqqMAAhQT/wADz1xjlLe51nRbom7a4t7hGYTQSoNz&#10;Lu4zgYGd3Jx91hwRk17FY6H4NS8ufEF7quoyTX03zG30+NvMTCqDhjgr3zyM56YwZfFvhPwX4ruV&#10;GtapcRzGYJ9qa1EasGOCc552kIcDk84weA6FGpD3XFWCUotnO6d440XxBpq2WpXjW9w00byfapMB&#10;mHOdwGM4ByMZGOOTuEa6xYpeSvIm1ZJmkWNflzHwQCVwGycngYwBg8k1ueAvhx8NdMfUbLVbdvEC&#10;ywSLG06KpgcDop8wlTkY6D8MVhj4D29463PhzxqY/OkRoLeaFi0akZ25L84GMsBzxgEGm8H7zsVT&#10;qKDKsvibR7K+jjufN8zH71GclQcjIDA5IBwOT0575onEXiC0WS11JZohuHnKqjysyc7hxyS3sPl9&#10;wTpL8DNTvrgtNrlu3lrmSaQMvy8/ICAQRjgNt7rjHAFiw+Huo6Wk0Vvqun3VvHJtVre7RgFBySVz&#10;0I3dgTwep5iWHlGN0nc6PbRluzi/Emk6lpczXunM+2ReGjUEq2TnaOvUdMHAIzngVi2Ut3quqGOf&#10;99JM4EcMWNwYlsr3Gcn6frnt7z4Z+J/F9zHci0+zwquzdIwZz12fKvJOemBzznkYPa+BfCemeCr+&#10;4uYLR7y6Zfs5vbtUIQDKkoNp24weQTlTwc5In2qjHXcz0ctDk9H03xt4EntfD3xN0DUNLW4DNax6&#10;pZyIzW5ztAVwNwBJKkfdOeD0fH+INtbWHjqG50gSmO6WN445SjgoSpXGB0BB47+mAcfSngb4g6SN&#10;BuPAXxM8CaT4o0+R2nt7XWvMFxA4ULKYJ1bfAx2chW2nJODyozvGf7Ovwy8fan/wknwY8UmxvlI2&#10;+GfFBVZXwhJMN0m2JkUYCllXjOTkEHm5v3nOuwpR6pHmWu6vcy2H9lx3azTXiqJGADEfL83f72QD&#10;gnkkd8sYrHVm1O+0fx34bjkXWNJZJlSR2AaSMBXjGOoJAIx0yeeAS/XfCninwrqB0DXdBuLe/aVo&#10;9t1H8zu65XaMZ2/MmChcc55yKd4n0LVPhL4fs/EmoJHNdX9wAtvC3zRsoypweMsu9WGDlhyeuean&#10;8VuphGU+x7f8ZdZ1Kfwdpfxd+DUyx+H9StI5Ly1DSSTafeD/AFqnJIUFuRgcbgozjAf8G/2y9T8G&#10;6DNoPi3x3qsc0MoCD+1JI88cnAyc9jk9R04yfCfgp+2f4n+EmqnQLHSbW60WaUfaNLv4S1vPk8Me&#10;eCAQAST1/ixivaNN8KfszftIWKeNtC8ew+ANSX5da0e5lJt3c8pJBhT8pXqM8GuyXNHcFUqQ2Op+&#10;Dsb3EdrcXMayGWHKx8qxQ8kAd1x0Y9t3JGVH1P8AAr4J+MfjFcQ6FpEDJCbdEa+kUtk7ixcbQvOe&#10;nXjplSK6r9g//gmpqniGKHxn401+O4xGEWxt1ceScDILYzjJKngfcBOORX6KfC79njwt4D0uHR9C&#10;tEhktlCh1jC5IUAHgew9vyxW2Ix9OMuSOrOzD4fm1k7HgfgH/gkE+v2KyeI/iPcNLNGfO2QIfmwe&#10;CCMEA89Ohwc4GOs1H/gg98CfFFj9n1zXtYk+UeWPtQCw8KDswBwcdDn0r6E1e78c+CmbUbG9WZVT&#10;5ImPyg8c9elJ4R+NXxJ8RWs0Oq6bDZsj7FlWQsOvXJxkYH9O9ZxxkLqMr3KqUJRjeOqPmjQP+Dbz&#10;9i3S737bMNekxny1GtSKFz/ukZ7jpyOOnFeh6R/wRD/Zb0CBrXw/b6paq0aqrLqjsVxnsTjpgdM8&#10;L6c/Xfg3T7W70qO7vNdWZ2UFmWTAJ/OugtrLR4TuF0v/AH30r0I3kr/qcXwn5/8Ajz/ghP8ADzXd&#10;s3hXx1eafIsJjZnhWQlSRxnjgc/gccda+ffjd/wQL+N+n2t1qPw78V6fqxWPMVnIxgxg52jqvP8A&#10;tcD0OAR+u+r+ILDSmwLxfz61VTxzpDAE30OD2ZwDUutGOnMWqcpa2P5qP2hv2Av2lfgpdXUPxA+E&#10;99HtcMjWsBeElPl3bkQbRgZ7EgdW5Fct4B/Z8F2I2hsZJPMmBZZI49gXdtKMCCuCCnIB56jJGP6d&#10;PEGhfD74g2Rstc0+zu1bgrNGrfWvnr4v/wDBL34C+OLqfWvC2hw6XeSfP5lmu1WbaVG4DG4YOD3w&#10;evTAqylL9SZU7H5B+FPgYLK3WzhhRZAFCqpIztIGCzMd20Fj04OB3AO2fhbp2mLGt4fLjjtxsRF3&#10;FvMUYBdjhvl59sMMjv8AWPxr/Yw+KXwcvZAukteWCyBY7y0RncR55YpwASPlyMn5R2ANeYnRBP8A&#10;aYrm2G2ZWk3srNtbK4Vc5wM92JH3Rg4xXTpIg+fLz4X25zJbJJbygxvC20spkywwWHQkM2c78BVw&#10;Tu4e/gW2uLSOXIXzQywg4HzMCu0emAScMOgycZbd7Rb+GrC4WYQWCliERrdY/lUB/uB2ILD5cbgM&#10;7cdCcChc+Eri0ZnjTzJGBW3eNR5wDAAMcttB3gkksBknkkAUxHjJ8DW8DNBJY7PMjMjNGnKYc5OD&#10;hh6bRgsGxzjNW/D2j3Ue60SVrYySPuwsu0MzFlLA4KjpjP1GMjPomu6EI1IgjmkWFdzTSQOGbB25&#10;Ktxj5cdzjOASc1yT2NvDObWDToI4YtuyRI23d9mMcDPDbQSApyf4szzFJFnT7xLTzJERmaQ/u90P&#10;mBVwclQ2ASQBkqdo7ZytSSIkOLj+0SqtIwiuIFXbNKU4O09FBBC84bKgdM1HZQHT1SWa0b7U2Y5W&#10;XKqMHPLcKfmOePTAHarQt7G5sIYF2xyRLGvltgjaBtxhiSuecLz36bs0ModYMFeWGL5mWYuQsKsr&#10;DbkZyv8Ad5GCclO2QKvSQ2KXP+kh/LkiYSecmFl/hIVmLfL19z26A1Al0klruubK1+8ssMcedjSb&#10;VPmByv3lXoSOABjgnCySWsZa6vL+SGGO3le5m2HakcfzBgrJtJ69Tx7kEVMpRhFthvojwX9u/Rfi&#10;t43Gg6T8L2nXUNAMstxHcapwJLzapeJAAtuDCkTPnIZVBxhdq+BzeLfjh8NtXuZ/Gvw3uLmPTbeP&#10;fJ9nZ40hLE5LREbVOEIwMYAHYKPoi38Q3HiLVJPEGoTTtJfat9ojW4mf9yDnBIdgQoUqOnAj5O0E&#10;VY8Z3FvpOn71a2SEQuziKbaXG0bVOBnBAQ8DOdy7sfMf5vzTi6WNzOoqlGNSEpO101JK6srryXbq&#10;fp+CyeNLBxlzNNJX7XIv+CdN3da/pniv4kazocluDb6bp0JvVZZm4Zp4AhXlQyRM2FIBKf3syfTM&#10;1qmq2slpc2KxsykPmQZA5xg5b+DJYDIY88nIrkfg/wCEX8PfCfTtLSykN1JCJ2t7iPaRNISxSQbV&#10;yVQhMKAQQcDGWHZaddrLHHYjyXWUKGhN1G6gAAkhRjjG4YOzap+gr964fwv1TKaceXlclzNdm9be&#10;dtj86zCr7XFSad7O33BYXNyyfbjB2dpAdpJOPRckj5SM9skc4GNC3tk0k28N5ZnbG25lh5KfIDk+&#10;oJI5JzhewHFWeES2Ty3U2UkZ45tqsH6Yxk7doIzxjkHjrV4pFezizSSMSPGEjH2cluOoZ2OQo6HG&#10;AeT6mvaOPmHRzWTxfY5dITaxkGNgG0lAeeOCMZGeDu4HAxd8P6Jq2tarHplgkk0l0xZY2kyx4A8w&#10;s2VUdySQFUE5wpNVoNOtNPsWvDCrHG8ZwFJ55B78Nz8pPI5yTWR8U/jrp3wP8NzXUlyI9av9ttot&#10;lcLP5jCV/wB8V8s5UCMyRHOTifgZ+ZVJ8quwjFuVj4Y/4KYfEjQ77422eneFbiVtL0FX0+OzWaTb&#10;EypmaXax3JJNIGmZdiqWmGCx3AfMry2kCMkUe5WQurCLdGc5IIXKhcMDgZ65PXBruf2jbuw1nVrn&#10;Vrm/P9qaxcNqN8ZokUxec+9cBcgKQ+Qf9sL2OPMrSO8n0r7CN52jcr+ScbircsTnn0YDHHoST5Vb&#10;3ptndHmiipqUt5Plbdj9n3ZkXB/drknHsMDdx15AJGRU9j4p1zTYXis78xpJtk8mRBIqqpJXG4MF&#10;JB5x/Dgd+Njw94K0/Au7i4YI371YbyYKE+7jBVumGx0HsvBB53W7G4LNdQW0XlpMwG5iFIbnIIwr&#10;A7s98lgMn+IhzR2K91x1RsWfxNtJZI7XU9DwZDskmilGZQMklUPzIemAx69z0NzS9f0G4mdrNbi3&#10;k3kxiGGPdIqkMD8pyec8KTkRnPDZrlrPTY5LiN7tfl3SYkkAZuSVHXkgkBcDJUAnoSD3Xwy+GHi6&#10;W8t9ZXwurRhWYzBsFsKeIyTuzgp6ELj2zs8RUjE550qfQlXwnJqsM90hvlt7WKN7QQW6kyAsMFSG&#10;6DI5IJx2rLsbrTI7+3Se21SNY/3VwWswQ+eCvPUk7iGIzjjnAFe7fC3wzqvhzwhHb6no8SX+5tvk&#10;xIWbs2WVTj+FBuUbtx54xXP/ABP8D6doHiQ6lFaeXb3LbrrbGwxJg5OR/EAu4cqTyD1wMpY6olsY&#10;8nQ8/OlST7ZbK3v9t0gJK2OPlVjtO3k8nDHoMkdRyJIJC4vUS91AN5Ss8S6XLsTO3Kk8kIWdicY4&#10;Xgk16t4avPCuq6KsmjwW2VkaOW38zHlO6/INoY8ZbI5GdmCDtwLmtX/gbRoRqWpWsKR22ZfLt494&#10;LHcyodo3ZL+hwp5K5JLP69JbopUzxvV7ixjnaJvE9jHIqCQ290nk5UcEBZO4zj5R19cE1BqN4ZJp&#10;rhvEllPHzukg1KJG4GN28MeSdxB6r+GD6H4e1v4QfFadtG1XwxYzSKWdbPUI2jKAphiTztXAwR1G&#10;7kNyDV8bfsf+AdTsZL3w9usLhoSkbXMwMcu5mG84IbqQc9OCfU1tHGxfxIPYnI+C7lL6K1g1LVFl&#10;ms3WG4kDjyyrD5O+QM554J5rS1G+s0WK6t2R2Rg0b2cahi+cEAcZLEfd28knkEkHzOw+G/jL4SeP&#10;Fs9R0z/iXTbre4uYMmFQekhPQY65OQPm6gEH0KZ9Ujm+yWmsXFwrNujik58k7kXfgcA4AIJI+7jG&#10;M1x1rSqXXUqN4o04L5LxodSFysrWquRuH3SuW3Z4XBX5QF4IUY5C100OmWPibQm8UWupvHOEzNE2&#10;3e/GSuPmYDjIbHB2jADDPjHiL4neEPCF7/Y8Us91tjxcx28Klcg/KC/GcHPfv/dPG3o+tz+I9OkP&#10;h/xF9mbUEMTeXIzPtByE2sBkYyNucnZnJ3A1Mqc4q7WhpGaexd8Y/EvU9TtrXwu2ryXVrpsjS28B&#10;vmVUdGxuXbjGfuDtwCQ2VNZ3jXxH4h8U2yRar4hmhSJcwreQI6b1Knc3Abbw2e44Gea5DVvGviPw&#10;le3MsulR3ljYzKqT2swgm8sAfwqeF5I6nrwacvxL0G30lrm/gutOMitPHM8hbcx4QZUkrjJ4wMHk&#10;ZyRXVGnR0f3HPL2nNdkPiS28P6ho0outEU2trG7xyed8uFO1QjYBzubHAwB681l+E28baRaPJ4bi&#10;j1C3uWEivOqsUz2+Yjn1wT+Hfpvhwljq/wAKlsrlpdt55kkixyIGZfNY4HBbgYxz/F64qG7+EMOi&#10;TiTQvFEarNCvyyYX5AMqfu9fmbNc9SpTu4vudHs7xTfU/p++HMvg34K+F3ju9VVFVtyxlgV5IA7Z&#10;zkc+9YPin9uTwHo/iCPRtLuWmme8jifyYS2FbB3EjPHr/vdK+W/CVn4/+IO7VPjD42CrcAGOxgZi&#10;ikM2d5xyGHGOg5JHIzk/tES6P4F+G1/a6L4ba8KwlrXbahSH27SygAEnAPJ/unrXgYlVqcG76ndK&#10;VOnTdkfW3iX9rS+8SfZ4PB6LMzY8oKDlW3gc5/iwcgDkDB7Vp+GPDfxG8f8Ag+41DxDrUljdfNtW&#10;FmUBivTjH6dwOc818+fsCeGZLH4TW/xF+KOuRx/bIzOsL5Uwrn72WJBBQA8nvk4Oa+pfAPxz+EPi&#10;CdtCsNbt5Lhco8Yk5XDYOQPun2PP6mubArF1o81eXXQ2o/vMOml/wD0H9mbwN4KuPCMUI8QXt1PF&#10;8s0cmoSnYw6qVz0z617Fb+DNKtYlFhayBR93bIeK8d+GWq6B4C8SXF5DGPJvpATtj27XxxkY7qBz&#10;9T1Ne2ab4wsL61WeCRdpOOvfuK+swsqMqCjK11oebXp1IVNjN1rwRZ6rZNaXFtIqt94rIQfWubH7&#10;P+kanGySX90F52/vjxn/AD+ld9LrlrLHsMyjJ+X61NaztbpiPlT0rb2NFyJVSpGNjx++/Zb8Q6fL&#10;9o8HfEXULBt2fLD7lPHTmp9I/wCGgPA00MOuC11a3WTa1xEpRyueOMmvXxdxPxI4U02aVV+U4YH1&#10;rGWDpc3NBtfMPbTlpJXMVYtB8aaX9m1nTUJlTEkM6A/gRXzv+0p+wD4Z8ZRza94FK6ffMxfbjMch&#10;9Ohxn1+vrX03eaP8n2m0XY/X2pbDWrK9P9lajF5c3Ta/3X46qe9dVNyi7S3/ADMZKO6Pyb+I/wAJ&#10;tc+G+tjTfGGjSW15FKTCyocyqCMAccocDngkkcZGRgT2X2sSRQ3NrHbGPyZjjKuOM84+YbsHtweQ&#10;QOP0r/a5+C3hvxb8OL7Ur3R2me1haWOaAYmhwM5BByR7c59DX5W+INRbTtemtC0mIbpjiHeC3zbd&#10;33+chhg9AcYHTb0RqJysZ8vVE+sW2myRLI0abmuFcq4Ys8mON+4c4xtP1A7EDz3xKumRRvdwT28M&#10;iyKwUFQixs27uN3I+YHAOeQRgkbWo+NnlRhbedcQKqxqI4/lwQQFOMk4KnHIIJwecheX1LxAl2Cj&#10;2/mSFosrJtbPyZ+U8Ac84OPXB4NXoCQLLDFax7IPljmzZxoAm3aqkgllxgsG4GNpUgHvUl0wD3C3&#10;MgKtu3NHZlQMY+8xxyeQOpBbuN2MqW8f+zvsKr5kTBVWNVBEZIyF+7weGzz/AA8DqamgCWixwW+o&#10;wyyR2qxyLJEPNLKRtblsDGGJ5JAHVsfMx3L5urdJFtHu5mWMkMDMGUsQMHBBIP3jg4ZiDgsCRWP8&#10;YdSu7b4b3GoKbhLXVJYraa6CSLGu/c7Qk8bd6xyfKWXIbgHHGpa2kllCXmDOzKBOrR+XIeMEqcnI&#10;Hy9wD82MA7q89+JF/wDbvG1vok88O7TbEOTGhEm6Y8o3yhhgLG2V+YAjJbIA+R44zL+y+G69RO0p&#10;LlXrLR2+V38j2Mjwv1vNKcWtE7v5f8GxleHtMktrRnSaH7HZ5EsayIn3G3IoGTyeDyTnGMjBB5nU&#10;biHxx8UNN+HdvqL3a3WpBr827quYYy0k6kKRuGEx1OAVPLFs9N4q1ubS/DRS4m2iSMSsG/dEyY4A&#10;GWwBgj7nBUE/w1j/ALGPhyz8U+P/ABX8VLu2Z1sFh0zTpdwAErBZJY8MOOfJUfMP4uOoP4ZwNk7z&#10;rOoOovdTu/lqz9Ez7GfUctfLu9PvPqBtTkeRkzBH9njzAssa5U5AVkLLwCAMccD0Oc27a+NxaSPb&#10;orR+X+8Q5by1OeAU6EjIHI4Xk9RWfZ6ZdXErG6mWNY380M0JBiJDDnA+YkYyADjrxwK0mskmsY1s&#10;LeOZ1hDYhkLKq7/QDlQTjjjnrk1/UJ+RNFbUJ5GS8toDGI5F3tHMCoBUtxtBLYLfU4YcZxV7Sr25&#10;RTbRabG4WTbDH5bAqylwUOPqSV3EAgj0Jr2EEqW9v5kUsj+eD+7jCkbmz5ezG1g+WHUD2I+9btZI&#10;dQ8yKBrcnlFW4Xdt+c4baABk565HPBHUAEh1vcy2iST7lkRTh5XBxnbgZ5/gbjgYyGODwR8c/wDB&#10;Tf4r6hLrVh4Ls9fW6bQtPljS3YP5iX94hU7iSqkfZBbOv3sMcZOSo+x9OitpkZ9xCedK6xybzhg2&#10;Qd3O07iAc5GEc4HGfiX/AIKX+ArLUP2m7m88PyJqGmyWKy6er2P2Vp44o/JM6qzMpaQQxKFByQCX&#10;VDla58U2qWhvR1k7nyP4217VNb8S2um3+68k+RNjEtnKqoVWZfmOFHUNg44zla3oNL03RbFZPNjk&#10;8yFZVLRqQNo5XO3AyAOwwcnk4B6BtA0jwzolr4r1TwvaySXEKzo0yTMIZDlVHBCj5QCQduCSOOCe&#10;H8U+PdV8RTr/AGzYW6w2bMk0lnaRR/vDxufZj3UKcDjuTz50dTfm0Ls/iG4hk+yIm6fyw2WIO3eP&#10;lI+fBGSCDjgsD2ydTSfD41iynvb6yt41s9haGfashG3e53ED5SjFgc554PduJg1ZhczXQupJmGHW&#10;XhWHOGOWGNo6dgSG45BpX1nVItSd2mWWzaFYzHI21PLxkdtqNnBGASGUn0FbqC2FzS5TbuJLrwR4&#10;o/sfRPAzXk1vcMkc0jbwUIySrcjbjjcOncnnHT6X+0z4dg15dL17QbiyVlXzZzJuEcxP3MKvOF78&#10;+oyeDh+CfEr6hpUslrq1iP3G6+tdQkRV/i3OmQNhPDLtbPGNp6Cn8SvhXc+I0Hi3Q7uGba4imZdq&#10;gyKgB8sfKTnjoCSOuSarlpp+9t3Obmblqe2aD8UNC1q6tZ9CjaTz4vIt3ePqzfKqrj7p+QDp2Lcg&#10;gVV+OHg6HxV4D+22F8bZbFnvPJ35WQbcNvUdMcepG9iMjJHjujeGPH+l2LWPhvxGq3EiMqQxzGTG&#10;GHGGXKsCcfLjPJAAJFcxe3Hi7WftFjruv3DRqzPcotw3luyncflPy8Aeu3PvyOb2cZSupI1hJuRv&#10;+ENLlv8AWl0/SNX8mVldpn3sOVDFdxHOenthyfl+au/v9N1TUohYRTJeKipCs0khcuRxndj0zjI6&#10;9QcE1534R8CXusapb6Zp2rWtvFcTiF5Gm+cDeMldoAIwGAA2j5jnjBPtdz8Dbu08KfYfDPia8juF&#10;UJBH5jeXJtG50wfutnoVIwWx6CuStDmlozSRk+GtBTw94i/4STWvDSm4LyQqsbxFod+ST9899/tg&#10;nHofTtNnNwPKimkhuFj+WS6UuYwCvzvub7oIAJBwMMMZANfP8HirxPoGuJY+I57iGeFQqSNIFd2K&#10;kggA8gkYBPGduOcGu502LW/EN3C26S6W3Zz80aqCCeSehz3+bnjHHAo5owshNNGj8bNFs3tGurZp&#10;vtVmGf8AvEqGb5/vcAbdwGD/ABYUcivN/Ed+I/CEdxp5lmvtPWV5oGyGKDAZiw5zjsDk5JJAyG9f&#10;tPh1rv2ZtT1PXrP7Q0f3pYpZGiXcWADAqpJKgAAhiDzn5iPCfihe6noHxFt7/wAQajbyRxxyrN9m&#10;jLoVQDJxnGeR646YJG2tqMry0MpdbnG+NfHXhDxlFZaZZeCtOsG0nTnW4e3xDJcEMWLsWOXfLcdD&#10;geo56X4J63nS7nSFlVbWeTHnSOpUyEqvDhc8cEnJ5zgYq1rvw6+GGoM+r65aKsjL5kc6yMu8H5uV&#10;wAv8fHIG4dNprB/4Tnw9ozRaV8NdPjuCrbbmSGNVjkbdnIbGe/TggLx1IHZXxXtqfKkTTh7OV2Q/&#10;GLT3ittOsrZWjbULo2bBsJt5UuF6Y2/dIORndjIxjF+J8sGneEcfZwDJLCLd1Y4fA68nggbuQP4i&#10;ecg1Bot3r3iu7Xxf4ruSkNlcMLWHZuUykEAnPXBKjkg5IyMVD8SI5fsGn2VyzdTM6SW4V+WwuTtJ&#10;JKtnJY56+lc8fdqRj23Lqax5jv8A4J3GmX/wts4zqbQzQb1zKyqyDfkbTg5HUDOSTkADqd270vwn&#10;JdtK+oWl6X5XIK7F3MBwOcnHOR2HJwa5T4Zrb6f4Ht3eLzkZ1DeXlnH7z+EngHJI6EN06jFTTX+n&#10;mTal7J5Q4jVIXPQlc4BHB29ep78jFZ1Feo35nVCVqSv2P1n+GfivVH1+01Xx5q0moAkulqqs0fmf&#10;KdxATbjcOCecscY6V6r8Vvjz4T8UaTNp/jmxstPsY4VNussgVEYjjoNoxxhu3oeK47XPg9/wrnQ4&#10;/HesPGixqHKzQqVG7+I4BAyMkjjljzivjr43ad+0p+2L4+m8K+ANEuI9LO1bi/kykUbKSFJycsBu&#10;GMg8MBxzXnxpSq1LT0XcwpxkobXb2P1m/ZU+CEGu/s8aFqmq6tBqGmXtpHc29vCh2LCSGjH3jhSC&#10;OMZwc5Jr1TQP2ePh/Y3qX3hPwrDayxyKyrawmPYR1+6P8c8e+PjX9i74r2P7Dn7PWj/C/wCI3jOa&#10;4jsUKx20ty7Rx7zuxGrckbgTjCgbiCBjFaPxD/4OBvhh8PmSDwt4Ku77aSZZmZI+NwHygt3BHXHf&#10;0JFujh+dumnb7zup+3o00foPpPhGwsBtkTyF6sjDv/8Ar/lmpLbXNLF42iT+JxHjI+eTnrjj6dDX&#10;5H/Gb/g4g1LxjZ+X4J8PW9lIsOZlklYqSGAILAZHoRjGemeCfCfEv/BWD4xz61/bOn+K7xrpJBLu&#10;txhmUfeV2ZxkAMflzxn3ApfWJUdIxJbk3ds/fHxhbW2jeHP7QTxpIrK3m8TD5sDOCO4/p9K6H4Zf&#10;G3w54j0VTFqOZLfCTK33s9+P6jiv54/iN/wWC+PHiPwJa6RZeJ5rWTcyFo2ZU3EggqS3GAQBx8pY&#10;YwcZ6T9kr/gsX4k+Den/AGD4j649xHJMq3cjXA3KFYZdTwT82ThsYIrow+NlzaqxnUgqh/R9Ya7o&#10;epQRyxzI24ZX5hV1YLOYZRx61+N3xF/4OEfhB8MdH0t9BjuNQWa3RpGhZiqMQpOdoOPvd/QjgkY6&#10;D4bf8HMHwj1zy7a+8KX3nNztt2DqF+XBYsVIPJ49j04z1/X4xlacWYexl0Z+ukkr2a/vfmWsrUYN&#10;P1FcrjO7K47f4V84fs5f8FQfgn+0PpMC6Rqsa3E2R5O7PTg/Qg8YOD7V9BpdWeq2S3OnXIG9cjnr&#10;Wv1qjXjaDv8AmKNOUNWQape6hcadNo12qyxtGQsjDqvoa/LX9vH4O23gL4i30uhqtvDeD93CrBTE&#10;2D936gtgAjp6ZFfq5ZWeIx5pLZ4ya+V/2/8A9kef4sqni3QrhlmtV3NCrDMvbGDwD2ycY70SVSm4&#10;1L+voClHWKPy+msotQuJnLSj/RgqnaxYNtADjIxj8wAD1PNVhax20vk26JGrQx5hhZtsePvtjGD/&#10;ABMQBwT1APHReP8AwjqnhXXrvQtW0/7Pd2kjCG1knXLAbWbHGePQdSxzk8nKt55LG58uS98/YCzM&#10;gbaGC4Qk7iVIK9hwF9jn0o/DdHNIqSQiASIk80jeYFU3MfzMGIwTtGchefqQDjgVNpek3Fvfw6Tp&#10;trfXdxeMlulvGru0jEYyg29wRk5JPGRnkWG0m5+aaULDMXeQRtIUwQSq5JB+993Az2GODj5F/wCC&#10;n/7RXj74UeOJf2b9HmvNNkgtoZvEUN5ZyR3Mhl2usb5PIVdmOOSRySqleXG4p4WleKvJ6Jef+S3Z&#10;04PDSxVbl6dT7o+FXwbsfiz4ktfDfhv41/DFdQnvjax23/CwNOkkumKrtjRYJXIdhtAyAx6L1yO+&#10;8P8A/BFn9rzV4tS8S67eeEbJ7y6eSOObxJPMAoLbCDFEykhdvXGPvYJ4r8E7H4gfEe2u0Xw34g1K&#10;e8mdVk2TMsRXaGRSCeRkjgnrnjODX7Qf8ExP+Ct/x1+AXgzw7of7SPxIHizQ7q1aXWJrqRje6Soj&#10;LD5tztOGLwbgRmEcL+6H7r8z4sweMzjDQWOleEbu1PR3tu0+Zy8ldPsmfVYDkyqo5UWuZ6Xlr/lb&#10;8Tl/2x/+CVX7f3gnR77XdG+C1x4w02zjV7iTwfcLfTFi20LHZfJO+OPlSB1CktwF4i/Y4/Z2+Jmh&#10;/AvR9D0b4banfai0wvNfWw02eSUTSuZQku2PAdYlWIAkDESgBuh/bTwh4+0LxnpVv4l0LUIZo5Nj&#10;Q3VvMsiurAFRlSRjB61z37Tfwt+Kvxl+F2oWv7Nnxet/h78SNPZLnRdduNNgvbO5lVeLe9hdXPky&#10;DA8yMrLEVRxvVWilx4D/ALOyqq4KV1JWTe/fyV9PwJz6ti8dFKatZ6/1qflQ2mazoF1No3iXSvsO&#10;pY8qazEMkIiYP7hSh3FTyoJwCM/wTwh4raQQbZB5YUqFPlgrzgL1IIUfLgkd+1czrn7Tn7bvjf8A&#10;aD8Rfs4/tw+BPEGoeLvBNkYdf8carp8dlZTIpbyE0y3giVGt5U82Tz3aV59qsDbhREeovLuOErPc&#10;JuaGQrCu5gpLfNkrzxzwQTkJ6nJ/W6dSFWCnHZnyFSMqcuVkcQluEaO9LlkhIHl5bbtJ5OBkN/sg&#10;HOcegq1BBeW7KrfvPMbMjdFjjxlosbDux1DEHlu4OQRKsCm9ivCZHfzMLkBfmHOVA3bSFHuN2O1X&#10;LOV7FZLy3P8Aq9rLCjI2WJyVLDB+XHb7ozwSMCzIZaWl1b7YJ9Rn+VykPmRg+ap427sjBwE+7kkD&#10;PQYHi37dPwFuPHnge38WfD+1Zta8OxyvHb211mS7tXjQyQj1OQjqCT91wMswz7c0N0jNM+5zMrpu&#10;EjsdmPunPT5ScqOB82TgcOndLgRstvHtYGVrjeuzazEg445JyT1yRx3qakFUi4sqLlF3Py18cWVj&#10;qvw70a+1Cb7ObqRpGjkPzSM87EKQGBBJB45X5BjoAPP9d0DSB4QurUP5Hy+bHLsaQluE3HKg7cnj&#10;n7hHXkD6W/4KQfBfRvA/iXSdW08ww6ffJLc2dtbwurWsiMHmIjclShMwZVHqRnAAr5Ws9R1HV/H0&#10;Nh5skdvarHLcwsx2OoK9Mk8s+5skgDnk7q8WcZU5tX2Onm5jItNOitZF+2yOjQgr8y9GA+8Bw3GF&#10;4GdwY9SM0s6XVot7ciZZVkXdGh2sHUsBnA+ZCN3sM5OMAir/AImFto13BcaZfNNHdsR5N3bhZbdl&#10;Ch3GwAOu4KAcccH6Z9jcTXGlwwLCkCyXD/NI3zMN/HLNyG5AHHHfnB2jLmVy1LoZplCahNeR2zN+&#10;7YtFMh+TO48HnGATwcgc+taOm6hqOl3Atmv7iO1t5CWh8tGjkPGcrkqPlHOCcngnkZW90y7VGh1S&#10;DP8Ao6zpIVYsI9o29AG29G9P/HsZ8az3ML28oRZG67SVDKwI28qM85U49foKqVpIVj0u41px4NL2&#10;GnxoY4QeGIGcquw7v4eeOpOWJ+6TXGQtMEjnudM2tH5obzXEaklvmJJz1xwxJwM54xVrSPFGo6Pp&#10;8tvNp8N9Z3Ee4RzZxGpLA7ipBH3unzD5j0yc6GmSeEpbzzL+8W13su6FgFjUkco7Y3AcY6j5Wyc5&#10;GeWMfZhCPLe5xd5feIdH8SrqOmTndb3XmQ5wGADhskgjn6df0Psvw5/aV0fxNY2sfi/Rhp95Kxiu&#10;LpUyoLPzJg8t0Gc8gsx7EjLvfA3g7WrxrqGwkmVdrQiS6DEDgODlduQFyFHOSF75GB4h8ADQbeO/&#10;0WSKK2nVvtEMJyBtPIU5OVOS2ehOQOKUsRSn7rWo/iPctT8IeHvHOmf2nO0M0wjZ7S6XEkkm3gA7&#10;ZOg+XoxOQeME1ydp401vQ9RaxjvI4/s8XktJDAGZkEh7rj7pJO8guQNvTAryTS/FXiDTYmtNI8RS&#10;2ayrhYbSVxCx3Ekfezjp8w5GfbIt+ENc1LT/ABHboLu6aOS4H2o4UMFyBkn1UFT7ZOSOcZSpytdM&#10;rl03PY/+E38RWwZ7q/X5W/feZvDySYQHKBiFBVWA7Hew5wDXnHxSiuPHOttPotvG1xDePJax3yLI&#10;JGKDarq4I2kqoIPQt15NdQymN2sDf3Ib5t/y7jJz1c42kdecdj15xyn/AAl3hnTdQvL68vY7e6Go&#10;MoWZSJSdqfPnIxjHv17cMccPUqe00M5KJ4pqHxB1/T9eiv5beSLxBaan9oX/AEdRHE6PuVY4tpUD&#10;PQYxjoB1PY/Drwz4m1EzX+vxfZ7ia6a8ul8tEbl8FQuAoJYnpgAZ4x81d3rHiHwRFYyapquvaM5j&#10;YBrn5d/JO5lxgnqAck+/AyaNv8WPCtroE2o2M8l2wlUNNY2sjLHxnliAoJO4Dn+Ns54NelUqzqRt&#10;GJjGnGLu2VfiHoHh3wt40XT4Fjgs5rVLiOKUABNyfN97AHzE9cAe+K4Pxzeie31DX70wosdsttZr&#10;99jypLEZ4z+g9yK7DxTf/DX4iW8Y+zyNqciiRYZrQK5VU2hTt3fKNuSD3P5+ffG+VNPSz8LR6hNI&#10;0X+t8xcbcY46k7sk7vcdTWdGn++UXe5cn7up3fgrS7hfh5pNxJrbxxS28JZxiRC7OTsIAyD97uDn&#10;HIyRU0/h62vL2Q+XHJtVR8zAZ468YAJOeOowM81gx6rZ+GvDGjzQwMP3kAmaaNl3KNmVXnoR7ZPy&#10;+nG9/Y9p8R4YrnTtXWNreMC4VbwQsGboGDLz8oHTisK3PGpzPY152opI/oR/a28LfC3R/Bsuoajr&#10;qxzW6tGYVkB3bhnbsDDO4oTzzgN9K/Pbx/8Ato+H/hFFPaeFFs7NYpJWF1Gu7cuc+mQfkHYjIY8D&#10;5h4N8Rf24/jh8aZG1HWfEDQidlmEHmyFlIG1lYEjOccjO3qDkg58e1+/vPGcrXd/qM0lxBGCxDsn&#10;RecbgBH0frk8sMdjjKXNqzbByrKOq/zPUPib+3HrHxS1VpZgrTTTEIGfazLjlVwDx8ueO+D14Pj1&#10;3pMupagmpa9qDTQzQ/6PDC7YXJOQAQdpHI+pU5I4rlrDUIp9akt3gh+0Ncs5UThcZHI7hSevPAHJ&#10;Jxmug1nQdZ1HS5v7LuJFkkXLQybVw+ePwxsGWAwCOvzVHLOOkdLm8pOer1M3xBceDbArcam3lmFg&#10;lvNHJuLoH2kLjpkHggEgj3qO2+K3hWxvFs57hr4Nbsi7HbaGwRhSDnPzY+6SO3XDeO+MdK8UR6/L&#10;Y3t210y/vHZScnkjLYyc9eTz+NVrDQvFRgZIYph5kmwK2eWPbnjJ/M+9ehHLabppznc4JYmd9Eel&#10;a9rZvLlrawjkh3PvVlhPzRAkgqFJABAGOcY9e2Fqy65eTsU1K42xn5tzfLtz1OTjGMY9Dg9MVh2W&#10;l+LLTzEKTLtEZfzAfn4yOnOMEc8j68VpQ6x4ktZ2M2nSTDONzW/mBcdMgjuO/TEgGMcV1U8PTp/C&#10;YuU5as6nQ/Fcen2EFleW0jyRgxtulYrgMAAM4wBgccnoQQSRWtYalZTX8bQ3k0bSKjSNnywi4LY6&#10;nOR+eO/VeK/4Te2kURSWqrlgVkkhCKDz8pbgjOdxHtgcCpjrtnb3QbTb9f8AV4UNIeVYFQBtwf4j&#10;7HOQQeK56uDUyo1pR3Pqj4AftU/G74CXEPi3Q9ZXbBOptVKld+S4PI+98m4bc4XIORivtT4f/wDB&#10;yp46sraw0LX9EWO6+zpumdm8uRSu7dgDIyB6kHqM8ivynsfidFpEC2GsakrZKlX8tTkMQdvOOmPv&#10;feBbjnIOt8MPBOu/F/xBH4f8EeFtS1u+mEjR29naSzy/Ko42qOgDfMc84HphvLnRjgr1azslu72V&#10;vU9CjOVayhq+25/RZ/wTL/4Lr/Cj9qS8g+GXxJvodJ8SyuUtUZ8peAbvmRsAZOPuYyPpzX6FXS6b&#10;4isDPDKskbR7srzn6V/NL+zV/wAEuv2wfDWr6d49n8SeEPBM9vIt1br4u8TrDOqDHKrbrLzxk7gp&#10;ypB5UCv2H/ZB/aD+NvhLQY/DHxx+Jvwz1Dy4dn2rRvFkm4tgjG2WBAMYHfv0HArysLx5wvPEfV3i&#10;4P0ldfft+J31uHc2lD2ioyXyf5bnAf8ABQr4D6BNqF5418OQtNNYtuuYbfG6ZSvIwc8gE8Y598c/&#10;LvhuD4O/D74fy/Hj9o74nWPhXwTp+rNpy301k89xf3nlhjbW0CATSMqFCxXjaDuYLmRfs39srxb4&#10;D8A/BPxF8ZfEfivTo/D9nGW1bUrGaO48kySBFcLE+5sn6HGeQMmv57PGHjrxB8dJLr4pfFTxNdZu&#10;Flu9N02W+JGl6e0hMFvGrgYQK28IgwT5khyzmvq6WPo4qhzYeomr7xafyueXLC1KNW1aLWnXQ/U/&#10;9mv/AILL/sbeDL+STwL+x94yuPBOnyQR3XjbXIbJtS1WZjIYbaOBlMMUjTKwEccrOUR2UblJH5hf&#10;8FCPi3oH7Vf7QHjP9pzVtGvtMudTukOm6Ld363fkpCkVuPOkY4eTaoZwvyLh8ZwqV57/AML68R6x&#10;4ks/EFhPfRaLoLTR+FtJF0fs9usrssszrkiV5gCpbIJBK4ZFVa8s1XxS9xrcOq6+sszRzK8kYueX&#10;Qs2Mk7juGf4s+/BGMZ0/aTXVrr11Eq/s78h0vw/tm8aeLtMspvLW3a5Ms7BNkahCMHKZ+UrhSe2c&#10;nIAz9XajFHZwxanuuNMsdJnkK2t3NIIZsSLFtwzsJEUYAAG0B2J+62751/Zk8V6F4D1eTWdZ0j7Z&#10;MtvOq+ZtZEg2GMuTuU+YH2BS3QHdtYfK0fxU+Oni3xVPc2ygNazXRkjs7WaFIYpdu0jywAAMEY/h&#10;GCAp5J4q2H9tW5VsbUavu3kfq5/wRc/4KUeHfC9zqv7O/jXxqstjZ3Qk8O6xuk2wqFYG3+cBijhc&#10;qwUbfLc/3Qf1otfjNcWnh9PEVlaWsrW7fvG3eW0yHnacNxnIKt05/wBvFfyD+Bfj94j8DfEC016y&#10;EizWN4GuWbaQyKwypGME8Z3MDgqOMZJ/eD/gnh+39ffETwLpa6jd/aFbTx/qyryTRsq4xkFWyduY&#10;iAVIcLlsivyTjbKMdw/jFi8O3GlU1duktNfnufXZLi8PmNP2M9ZR/FdvkfdH7SXgjwD+2L8PYxps&#10;7w+JtFjkn8PyySCBnbobGfcQpRyBgtjY+xg2N6t8C3sN9pV1cWWt6VNDPbsyfZbsFGjdGw29G+Zi&#10;SGzuGBjplcV6x8TPjZrXwl+ISz6Dql42m6jBmNo/3kcUzPlogOCCwYsUPzAlsEjC1X+OF9pXxb07&#10;T/jl4c1XTxeTRpZ+KIdP84yCYBvKnCscjeoCkgEboy25jKc+74d8eSx2J/szHP3n8D7vt/kcPEWQ&#10;RoUfrVBadV2Xc83uobmGGOSxsriGOONv3kn/AD0HVMAcMcsQeQAGyTkGnJH54kkMJkmzujt1hjyy&#10;hcSdzu6AABec446mG3mSQKLcNGsx8v5WCk7W+UgLjqc5zjleuASLQlhjtWMEKxxiJpGlZlARjnt8&#10;zMCDnggg9OcZ/aT4hqwlktsGjtLq985PuNJ54CDg/dJByw+fJwSxI6jFPmtba5i+33TxRLJIy7nj&#10;CjYGJJLYG3jceuRnHHaaNWiA1FBHC23bIrRjMbYwZAvGAcd8DPPenPHbJgW9q3mbVVVnDFiq4JBP&#10;QMCOT3AOeCBQPdWPn/8A4KM/CW48cfAq41+0sVa88OyG63L8phgIIkGBluTh8ZwBlskArX5p+F/D&#10;uq6K15qeps8NxdXUY+eJmIhVgqluDhSSy985BwcDP7GfETxX4Y8B/DLXPEvjm4jbSLCwka/n+z+Z&#10;JIqhuMEfMGLMAjEZ3AHHFfk3418cfDTxLoGofEH4f2zQ2EMk1vp8Cwjzly/yK47SICmSd331I4w1&#10;eXmEZJpx67m1KXu2Zyi+F08VT3niSC6XbFefZraOSTd+6H8eWJ2gk5BwRnGedpF+bQo9fMOj6Fpj&#10;TSM3kXCqp2PxkEsG4GPmAxnHAIFZukaVqNilsLa8li8zaDtYqFyeWKDrnB649Rgiuu8B6n9meXUd&#10;SRbO4EZTzvLwZD0BwCMYDMx3AEbfXK1zxjKMQlzcyNvwf4F0i5t59M1y8hvLazjaFpFhbzLdcN8u&#10;/gkdSMgkBSMKdzDnvHHwZstKuotW0PxM0bXCM3k3zPNukzgbWCkkEMG3HjODk9K7yDxLoFroEFsi&#10;bVEj+c0sCJvO3cwGMFVwSBj5hWF4x11P7Ljiss7Vuo1jZiCIu+7B+82Dx7e7VHNKOqNDgr74XeLt&#10;DtvMi8QWL+WA0aZZiuxhg7tvy9PQg5U84wOXe71Dw/CLjxTdwvuk8uN9PmQxvhSCcqwIwM9Cd2c5&#10;POfVAsupWskWp28cv+iyrcbZHMkkJTkgjHz89TwRxyRXlsN/4fjtrXTdWtPOt08yX94+7a25hksM&#10;9Cd2QGHz4B+Y5dOtK9mrg2blj8RLPT7SEza2VtWVXkt1yrbiRnoRkDOOeuQSMgit7wZ8VdMu4Rpu&#10;quxh8xAvmbtqAsowMISOg3ZySBwQcg8P4t0zwXbxtqWgvJbyHIMZnLD5iAADkknaTkHoTjJBrkpP&#10;EY0vzJPmRkb5d2MjIIyAO59j2Hpmuj2NGtG9jKXuyPo6fwZ4N1S3i1Ewssl0wVpLPchmPLFV3cLj&#10;aDjOQSeSSQOe8S6Z8JfCb/2xe3+ozQ3EzboBcA98YOwbjgNkEg5A6fwnyvwx8XL7TUVbibz1jm3r&#10;tYKidieORnK89sZyQDja1H4j+F/Etn/ZeqW+97hkz8pZUYDbu6+gHbkZ59MY4epGVnsX7RSVj0Tw&#10;l4vuNcSa28L6Nb3yK3k+ZMwPk5HG/LDaQQc8DAyOnS7q/g/x1ePHPf30WnSS7pI4bOxQuqhgWIV+&#10;D127uxX1Cg+PeFvjHq/w0v1t4tJVoW5aNYdsbEEYfpycrj3yQcjgzeKv2ldW1sbZ7K5t4/mMcMcp&#10;UnJzksMdT2xwPbOZeDlGfuonmidxfeBPACah/aWpi48QXMlvujkuLrMcny43/Kozz8/AJxuBHZjW&#10;r6fVPC+paDAsMcMknk2lrHH8sY48tQucqx6YPdgN3ArxfUfjX4gjm82zjh3dVkdSNvJ6AHjB7c9O&#10;+TRafGa/0+xe0uDNcTM7PJdM24yudvzc9OV7g8enStFhMVo29hc8Eatn4C125v8Az/LW3azb/lpu&#10;DEAkd/f3wcd+RXPePvC+rWN/btq2pJN5kSbWSbzT1xgEcHGPXJx9Mxaj8VdV1Z5JryNmVo9ir5h4&#10;4Py56gZLHj1+pNa78Sx6yWub2/k8xW3Y8lSSOMc57c9Rjniu6MKsZc0kQ3Gx6fqvhWLUPAlhE2ub&#10;mWSFJG+8dzo3AxjjaDkYONvXIyOW1LwXq2nNGqIqhkztmlMf4jI5+v8AOsO38Y6rBarb2hVikikK&#10;9sqqmM4YE59Wzn6+mLFp8VPF0ckpW2tZWZssZlbI68feH+HpipjTqIOZHpWnfGrwzbaq2kxzKiyR&#10;bZbiNQytkNgcgbc7jkgEjjrgmjxx8X4da137B4Liwt1cfeUnMakcNnPyjgNkH8cdf0e/Zn/4M8/j&#10;z4kmt9T/AGsv2rvB/hC2DRtLpfhaGTU7pkzlkMknkpG2O4Egz6199fAH/g1X/wCCTvwlvF1Dxpqn&#10;jbx9ebRuGveJFt4wwx8yrZRwtjj7pZh+PNL+zYx1X4mn1yo9Oh/ODbaTr/hnUIdRvw8y3DK00UkZ&#10;ZJVwevT5sH2I3Z6HFelaRY3t9BDfs4tVcKQNu5Fj6klehOegG0k7snAYD+gX4/f8Gt/7B3xaf7d8&#10;I/iR408CKkLJb6bb3kWoWUbHHO24UzEZGdvnAZ54ODXmln/waiWkMP8AZ15+3SXs1mWTC/D3a+QO&#10;uft+Ow7d2xjjGFfB4qVrJM0jWp92fhefBkj69JbaizSGORWkLMfmIHCN14O0DP1A55Okmj2sdlJq&#10;SQw/M3kn/lkpbay4BwxON2RjAw+Dg5J/dLT/APg0++D0M1w19+2Zr0iTwonk2vhaCDLADLMfObcT&#10;g9eBxxxzT1P/AINc/Bnga1htvBfiW38YWpwLq11LxNLosi8nJRo7S5DE55BKg+oHBhYHGyerS+Yn&#10;Wox6M/EIaZaoJII7XcrbVjk24yA3GOo+Y84G7OAFIHTpfh78FPHfxjvp9E+F/wAItc8VXiJ5txa+&#10;HdFmvZNpbqfJV2XCsOuTwARzgfvN8OP+CVP7N/wDubW68Z/8E3WvvsK5m8R3ezxNC7lhz5MU73Lc&#10;nO4WwA6nbjj7X+A938MLTwjBF8MvDXh2102Jdix+GbNIEjVSRjZHxgEEHByCCMDBx108sqpe/JfL&#10;U5/rceayVvU/k0+IP7JnxH0a/fS/EfwH8VafeDAkh1LwzcQSoyrhCVMYK8buvXouOcec6p+y/rBh&#10;mup9Mv7e48zHk/Y5EZEyM5+Tr1GMEE/xV/a1aT2V2quIUYMPl3AVM1jpLv5bWMGeo3Rjn/69bRwj&#10;jtNjdTm1aP4wfgb+wJ4n+IV1/wAJX8SfEjaD4JtZlabUGjAnvD/zygDfeJwRu+YA+vOPtn4XfEPw&#10;r8JtB/4Qn9m/wxH4a0mGHbNfW0OLq6ZBjc7sd7sRuJzkHODX9IPxA+BHwK+Lmiv4b+Kvwi8M+ILF&#10;uTZ6zosFxHn1AdTg+45FfMPxM/4IK/8ABPf4g351Lw/4S1rwmzSmR4fDesssDHn5fKnEqKozwqBQ&#10;No7DFfnPF3B2fZ/Uu68Z018NN3jFebWqlLzbSXRI+14bz7JMpj+8pSU3vJWk35dGl5JPzbPzL/Zw&#10;0jxb8YvFdv4VsPFWnW7TrLJdXlzPKUjhTJ3sUDNy2wKADuLDAxkV9I6H+x148vrwweC/iLo2rIv+&#10;st5IZrWdv7xHm5TgZ/jLEADaQcV6n4w/4N0Phutwt/8ACD9qrxZ4buId7QS3umQXjK/O1t0bQvkF&#10;mJ+bnPPPJ8j/AG3fDn7U/wDwSn/ZZ8QePviV8btJ8cQ30aaL4Vvlc6dfSXMuNx3FiwYQi5kGHcr5&#10;YOSM4/I8d4U8XUswpTjCEqLkuf3rSUW1dxd7XS7x+/Q+zXG2R1qM1GUoyt7t1dN+enX1Pjz/AILD&#10;fti/AvXfAJ/ZO+DVxa30uia/eaX4m1i0sGluJLyBfIuJIy21WjV52jiSLG4qxkZV2tJ+eXj/AMSe&#10;Lte0a30nxDYSR6XaxR2sOlW9wSWhj5iM7gYYIHYqCMADAJXGM+TVLrW/HU3iy2smi8lZJhalgweP&#10;zhMMspDbiTzycnHXgVH4p1lWdrkzb7eRQoKW5KybRwCQCoKtyD8w55BI2n97weDo5bh4YfDxUYpb&#10;I/LcXiauKqOpUd2zmL2aa1sFUxMnlqY18nBy465XaB2xk4P17YXibyJbS1wIw21nkkCFSA20AHoO&#10;Dg5OCCzcfd3auq3f9ovJdB/LdVjMZ8t5Ogc5yd2G6DPqB7kYmoeWt61tAqSSI28KzKm5cYGPfbnP&#10;PPUHPFenRVtTzZc17HWeAMw+ENXuUhk867t1EEi30cKysZkysnP7wBUkOzg/MDjAJHM2+p+I7W52&#10;6vqsCKyj7O2x22quCMdx83XI4JyOtdt8O/Dg1j4ea3qFwZI2t7m2klZVDHazshkKs3QEqhAByXBI&#10;XAJ8/wDiHo0kviFpzO9wphwtuZgskaqvQLluOTg88gnoDTo8tStKL/rY6LSjTTRz+pSWw1BTE7Ph&#10;eGbHz/NzwM8A+5/TFff/APwS4b4paD8MdT+LG+VvDuh+ILPT5FjtcJHFOHzg52uPkTOQxwzPnIBH&#10;xZ4S+AnivxBpcmrJpcHmB9sdhdTFZZRtZgVCtu3EoVAK88ngAkfp9/wR60jxs1zN+zt4d+BUkmhX&#10;Vxbx+N9TaT7Rp9vbvu817iTfsO9ElEajDu4KplhtXm4gy/DZplk8NV2a+59P67aHRltSth8Uqkeh&#10;9keKYLT4m/DOLxJaLG0yWaSQ+YScImMISPmA6EBhyQQrttw3j/wj+KupeEvFH9keJvtDeH9W3Weo&#10;Qi3ZzFC0mCQdx2eWyo6hwo3RjKkgZ9a8B2+n/A/4qeIv2V/FN7cy2HlrqHge51BGea602WNXWJnA&#10;DExgiN/7zKx2Lnj5r+N3ibw54W+INxpra1A1ht22MMrBvMwwBRNwHAyCcMv3jlB0P8oywWY5Lnjj&#10;FNTpu6fXR3TR+rQr4fGYHmveMtGvXRo96v4/sGotAZorgQ3hLRq/7pQPlRgVznJKnOOVcEZqa0Fw&#10;JpG02Vtv2cSLtUHY25lKcg4G72zuJ6ANjkPgj4wtvEPgmGwvtRt5L3S0SC4RRMT5GN0bZfIfgqnH&#10;B2DIPBrrbJJ0ttk+9ZJo/lfyBnblhkBRtCjIbtx68mv6+yXM6ecZXSxkNppP0ezXyd0fj+OwssHi&#10;p0ZdH+HT8C5YkXNvie3LNHGrxn7Rw2FZMbuQeSMgEnIwOMLVh5pJpVhd1RLyQGRZItyBeFyoPQ4A&#10;4LZAU9D8wrvYwzskcN5vjjbdFGJGXKBskZzkqArZyx9PTDltIrmVo5LKSPaQFZF2IuBtzyPlODgD&#10;rz0GSteocpmeMND0fxN4b1Twjruifa7G8Wa3m03zABKhTHlnJ6kYy2DtPOa/Fzx541vfBHxh1HQ9&#10;O1ie+s9Qkje9t7g+bukZFEyn5txcMCgkJ3sOTyxFftwEvPJ+zSx+Q4Ui4864+9JhgBjA4GU6ZxgH&#10;PBA/GT9uH4Y6J8LP22dd8K6ZBdWtrDrVtM0c03nMTPtnMjMAv3jIzFeCmduW25PHio3lFv0LgZ3i&#10;DXNShmin0/S5JhbrvZY4QMdyRkjcRu5yB0Y9c1yNz8QPEsUk6al4JvLy2kt5EPnK3yEZ+cEHOQD1&#10;6A/TnrNRt72OwaTTzMv7xPKjkm27gcDeBjj7u7k52gD5cEVWntFu7WN54ZFjj3CKJriRniG4YyHI&#10;BDN3JGRuzyQTmqcbajlKV9CPQPHK6laQ/wBsQ3Gm3EbeWkt9YtsljOOjAMO2Dk469M16H4rXUm8N&#10;W+qRXtv5KlpIsMEaPaBlm+Y5Azxzjge9cD/Z2ixL5MkMO1SHSSSESb1DYLYLDPb/AGTgketee+N/&#10;ij4q0rXrzw1oV49rYwyeXHEqDJHfOV555PQHqO1EsJzfAyfaWPcPD+p3aaPNKxtWWOGRX86YCVkG&#10;4bQOcdTwoJ+QbeGJb5z+Id/cW3ii7sVuE/0O4kj+5tx82SAB0Gfz79MCxdfFj4gtbC0n8R+arux2&#10;yJuY5IJOcbsn65wexrC1ObVtUhbWr7LtcSsWkVAAeg5x07cY6fhVUcLKlO8rEyqc0St/bmsSrj+0&#10;ZOF+6CBt9x+QqvLfahPJ5ktzIzbt3zMTz60mWhfEkbKONy9/r/n1psSl3xnGPm+Y46Cu3lXYzF+0&#10;XEY2CVlx1UdPpir9nqmsy2s0UF2dpUI0a4AYE/44z/8AWql5bCLdt5x6ZGPX/PrViwvGtLllWVly&#10;w5jOCCDwRzx9ecZpS1QGp5erSQqL27mzAu2FPmJx19eORnA9c9uKzaZMltJcfY5hw21pO/Pbjntx&#10;z06nt1sOnjxJI9j4RllmbyVZbdmTJPUnOAAoGM9Bnn6bup+EbmyEbXcNsZraRxI1xJhHYq53HksQ&#10;rcYUc9Qc1x+15WaculjntG+H9z5EY+X7u9vOjZlUA4IbAK884xnGBmsnxV4X/si5azllXzAzFl2l&#10;TjJGDngH1Hr+Z7fU/ifJpCRiGKORbhEWFrWQxFFXgbARkcDbyeN2AM5Ncr4j1W28aX8QstINqZlA&#10;82YqoQYPJPHygZ+uT7Cs6cq3PzS2Kly2styK10FEsdHlFq264zu/ultxx+BG3J57jtxDJ4Z23M0J&#10;gzHFblk3RjcmSRk8Eep25P1BrvLC1gvrnTWtLe4uLfS5PLyIt4wAQOVyVBZucgD360+2kms9Q1XV&#10;9UsZLexuNltHJdRkFl2fdy3Qkn6H69MfrEldr+tTT2aseZ3XhyaJ2hikZmVsMqsG6rx068ccfh6C&#10;CXRNTRVPnXHzLuz5bd+35Yr1eHVPDF5p9xf2N7DJNt+byJlKkgYyd3I++Dk989QAagjia6jWW1ur&#10;SPKjd/pCqenQ5K9OnrjGccVp9amt0HsoPqf0+fsufsiW/wAKLGC5+K/7S3ibxprClWlWzMgtw2SO&#10;pyTxkZY55/L6m8M39pptosOh+FbzptjkkVpCQM45PArwX4rftieN/D2lr4W+F3hXUr7xV4k8Mtqf&#10;gK/WGFtK1ecQmRLfJ2eQZHxGySShoy+4syjc3yP8G/8Ag4g8S6h4hvPh/wDtE+Cbfwx4ksdSaxu7&#10;HZJbrFcIzq0MiS7pIX3qEwwOCSCAQRXTl+b5fmkW8PO9rXXa6TX4O/Z9AxmXYzL2vbRtfb5O35/M&#10;/VKDU/EDR7rxRbq3zMGkA2r9P0q/ZTWtzGJZ9QJPs3A/pX5d/tJf8FwfDWheFb6bwXqaXGqNCxsE&#10;hkby3xuG7ev3Dnaw3D0BUZ48G+BP/BdjxtoHjW7X4hX135cf2l7dY9rK8ZViqttd8AFc7trN85Uk&#10;c59H3djj94/by6t9Muhk3Qb+LKyEEe+fwrNu9SvtNma0tNQZpsb1j6bgDz+n+TX5H+Mv+CxWr+DI&#10;9M8ReFfGS6xY+ZJ/alrtaOTy9pDdyzY4/eEqM/Vq9w+C/wDwV3+CXiHTtBsvFviUaXfSXa2i3Nxe&#10;JJC6vtXIYMWxnklhhTuBztOKXLtcOY/QjRfHfiuJGjvrSO4by90MaDax6Blz0ODnp0/nx3j3Rf7W&#10;uJPi/wDAfTY4/FVrdLLrmhpIsC+I4VQI8DliI1ugioIbh8cxpE7rC7FfLvhB+0xpPiJ7Z9C8R2d6&#10;bdWNq1vLGRcfuw/lowLKeCCQGyAQOpBPoT6p4Z8aa7deLPBuqQab4k00NDdWskgWG8X5GbcueGAA&#10;G4Zx9DybSuTL3o2Os8EfEDw58TfCVn498FXskllfZLbreSCSGQHayyRSKskLhgySRSBXjkVkdVZW&#10;A3dQunvLLyo2mDKPlPzBlPr1H8+a8cvp9O+FvxEk8c299J/YPjib/TLKe4LRW2qrH++SJHl27LmF&#10;GnZY0CrLZ3UjFpLtiOm0n4n6Va/8SK61nzrqOVomkVQc/dKux5VdyurAY7/jVSheN0Z06nLLllud&#10;1o3iG+mj/wBMBV0zHMuCMMD1GeSD61pW2tPEWdyQoPVuw/zmvNdT+ITaZ4mhsrwwx2moExxz+bw0&#10;u3K9Dk8KegP1GOcif42Wfg2ZpNemtxaw8yXXnqsaxj7xLO3JVMEk/l65tGyZ6h8Qfjj8OvhT4I1L&#10;4i/ELxNb6bo+k2zT315O42qo7DHLMSQqqMlmIABJFfzYf8FyP+CoF/8At7/GrUPD3hnXfN8F+H/9&#10;H8N6dBKXtnIJDTtlR80gdSWwVbagBbbEy/SX/BZP9sLxP+1X4iXR9Kt7pfhn4Xv4Rp+iQ6nGsfim&#10;YuUa8hkgL+f8wZYwpYRCGTfslfyX/JX4xeMLXxL4gudSntn+3TTLm1jkAjjA4EeAM4Xgc5yByDlQ&#10;PHxWIdR8kNvzPUo0fZR5pbsz7dLm2tI9QtHaS3Z08+3eBHDthmIxwGwv94c7gcMo4o6ldLBqTaeU&#10;3QxDEd4w+ZScgDJ5AHyKCFGF2nCq5FV7XxBdRWcEM8yv5asVW5jDptYBwoLEgkbj3HLtuBwAc/xF&#10;Hc+THCbz5G5jV5AGjfPHyqORjAGeuc5cGuX2fNHUJe9qildMsUO2KeNv9IxNIyFgpH8J/iAIz7Yz&#10;0xis+7Rrm/V8ySbZGjLKyv2+b+LBIyOR13D2q3ZambrdBGyhmk2FJGYb2yfmxjI69QM53dMVHZQz&#10;WN6WupY5kMiiRY13qmM7VG7APODkAKQc5Hao+6tTDl1sdh4T1I+G/C+o/wBk35t3vo4rdo9v7uUb&#10;lk5yPlYEK24AjjjHUcDrGt3kN5MIFUQ8LtZhIvyjGfmztyf15HbHRahqttqxFmLjy7W3VmhWFS42&#10;eWMDJO8k4GcgYK4AGBjzua/uzK32+Nvm5OM4J5+Y88nJ6+1VhKXNNtmtaXJFIm0+7J1SG5ksY5FW&#10;ZSyLlVZd3K/IVIz04IOO9fpf/wAErvi58cPjd8R/AP7L3w81Jbe11vxBFZX2hxgw2bxllNxeJHAI&#10;QmLaMbsMZpW8x2fcyFfzLt2aZ0igiYq+BnYefY498fXH4V+3P/Btt4a8O/DP4IfFD9r+20uxPirw&#10;bDDbeDri4jkmk8s28pvZGSTbGIX/AHKBkYOnlyjeisxbDOKlPD4b2k02o6tLey3tfra9tjXL4VK1&#10;dU4PWWi9Xtfyufq9/wAFLP8Agnj4b+PX7Ow8Z/DXw7/xcz4e2Lah4VvLWImTVBHHmbT5VHMqzKpC&#10;DIIl2HdtMiv+H/xAtdN8S2yDwzaXragtm1tbsJInmiYkPtOOQ7FQNhWQhccnIYftV+xv/wAFrv2b&#10;P2m9Qtfh1421D/hCvGkjW9vFp+rErZ6rcPhcWkx9XI2pKEYhlxuOcfn5/wAFf/2XU/Zy/a9ute0B&#10;1t/CfxEE2uaDblVMcN8WH2y3CyblKrLKJwMKoW5VFXI3D824zWX5zg4Zvl01LlsprZpP4XKO67a6&#10;O6tdH0+V08dleIlgsbFxb1i+j72ez76Hi/7O3i7XdDutLsr2w+xSzCO21NJZ3kBWVdiKdnyg7lUn&#10;7mAOMZfH0rq2geIfCOrHSPFmgX9jcLuMK3lnJDK2Bn/loNxGV6EckV8UvrCMG8R3WoSXHlRqrx3/&#10;AJUfnBgwUhQCrNkOOGBBOTt5r90v+Cdvx6+G37dX7GOg3HxX0zS9d1zRrRdI8V2+oRpcM1xEoCXD&#10;FgeZovLlLKSA7soJKnHV4X5ooutltR2u+eC6f3kr69nb1fdnLxVh+dQxUP8AC/0f6fcfnvb2psom&#10;DxtMgmJDRZj3hX5O/AOC+/IAAx3A6Wp7y0mkzazNGoUbo5l2+euMnqAFY/N04OwHOAM/SX7b/wCw&#10;1P8AB+OT4j/CqOS88KyXG69tGkMkmmrxgDJO6IAELnlSecjp82wpLPOsMbS+XJGqyb8PsbaBnP8A&#10;CAXB5yQd2MgZH6/Y+NIo7tGnkgtbiORvM+Rmjdo1GR8+Cx+XIPG0ZzgA4OPlj/grr4W8Bal+zmfi&#10;TN4I02XX9O1vTLZdZk0tDeQwrK5ESzbN6Rg78ruweR619Q36okipFb5DM3khm25OQNxKrgDaxOSo&#10;P04A+Xf+Ct9jfXv7HeoQadEfLTWtOjmWTCCEMxAbbnlSxwWJODjIA65Vv4eppB3lY+Atywp9niWW&#10;aTcrD522qQxyBkgbgPm9Dx7gsb7Kw+2y2LtDC4KfKF3Dd90nJAJ2kDOR2BHSlER0LUv7Purlo/Lk&#10;Xb5bB2bfjI9V/h4zhfm/vCnO63NxJcLK0TL2XGSgX5sdOTtyecjPzAjOeOMuZXNZR5SKaGwhjtRF&#10;Zxq5fy2TcAQ+58kt0GOQNuOnQjmvJviF4f1TRPFl3Pa2rNDNLmNoUZlPIGP++ux57HNesz6g8rQ2&#10;8iW8YtNxm2j5iucDBz1zxz1AGRjpQvr22YiK1nMUchOJ4YgVZQCzA84XseueMcYraE+XUxkrniLW&#10;GpTJ5cWmTMAwCYjbk+3qemPrW8tjrHh/wrZ3l5pvk7dU3qlxbjpsDDcGHQ56E84OR0Nemanem4YO&#10;8c0dwFxJMp3rIwJ9RwCNmcdCOozmm69pmneJ9Dh0/Wh+7Vt0spkRCj8455OM/n6ZOacq3vIcaeh4&#10;79oivVuVnDRPM+4KsQ25z0yeV5J9u3asu5hEUu0xsmR0YdOa2fEnhtfD2ufYHYskiq0LMpG/PGeO&#10;ODnvVWTTo7m/jt2uEgXy/vS5+Ujg+p61vzLluZ9bFMs7c56/7QGRW/4C0lIteg1DVrPEcfzQxTR5&#10;WRv4QR36dMHPpzkd94C8G/Drw/exWPiC2kvJJrZ1+0TRjYspQEKgIPTdnJGPQ55GJ/aGqWGqXWl6&#10;zHJJsuMfNjckYP8AAOBkjBIBGSM+9cv1iM7xRqocurNnRfiTdPKuj+JNJt9yqZLfdCozGcknpwAO&#10;Tz2HBxkbnia0h1jSTd2ksc8kKbpG8vdlhjIzwOmMg8kHpjiuH8Sz6ZrultJf3C25hdUW4kdtwkGe&#10;D8vzAcjIAPy+nXLvvGd9H4bj0S01rzvOt1W4WNmHl7WwOeAflA/M+grn9jzSTjoXGfRmX4i8SwTa&#10;vmxtc28OAiSYbOMZ5AGQTk/j606w8XQwW6wPYONo+Zo5Cc85wQc7h9f8c5whUy+ato2xuU3ncwXP&#10;tjJxjt+XZ8TW0JZZ0/dMMD5/YYPQ/XHXt357uSHLaxj71zSbUvDtw7FLu4t2ydrM3XjjIXHc/hjH&#10;Tp1mm6x4W+yLbyeMvPkwEObiWPkNndycdB1Iz0GDjngYobYy/PbL8pXOWwB6557H8/0p9vZ2N42H&#10;QpubDYG0Kc/rxyemKxnRjLqxxlynpUGpoqeQvjKHbgwsfNibIkbBydvHfOSf6UwWojlYrcbwyqy5&#10;8t8D3wpwePYemcHHnL6XbSzbLcMzFiFWNweBnjHXJG05z69egW70zTbeZorhbhWViFjZfmA7Z9sf&#10;ng1P1ePf8C+Y/o7+FH7QPwp+LlnoH7NWnDUPD+m6VYxxaXodxefbUZo5WkiWzuRtmjmiIHlK5k8w&#10;qscjkNIX/N//AILEeEvit8Hf+Ci/jDwf8RvFOp62NUsdL1zwvr11ZpG2p6XLYW0Ua5UKkgiktpIG&#10;mA/eNbOzInIXzX4Sftt/GweK4LTxJdDS9fiZRYataSeSLp1OX8xScbj1AA2s3rxXWft7ftF6X8bP&#10;hz4FvfizaW9j4us9evo18RW7SzTra3IW4dT5ruxiFwCyxriNPPl8rZvYH814ZwOaZLjnhsb70ppK&#10;6ta0drWS0srbK1vU+3z7GZfmmDVbCOyi27Pe73vvr83v2I/B/jXQPjD8Ll+DviLw/Db69a27st/5&#10;7RyXDCRm3McqGVVPO4nPbAxnxXxEnjXwvrLjUNPe1u1iEcN1FMwWZQ27cu4Elcd+yrng8jmtdXx3&#10;8MPFGm6nqM6b5FjubK+s7rdbXilQwZWyQVOcMhIIO8OgZSB9UtfeFP2k/glHrN1NHB4hs7OHzsSS&#10;SkKAQJQJEVYosnCAtkFeMZyf0yM3KNnuvxPg7Hg/hvxRrUbsDqs81uYfJ+xhlZVj4z95hyNi4TnI&#10;GAeBWxoniPU7AWutaTdXA8uNntekYRjli/IJwCxAJySB2yCeQg0ufSLzfOsZ8plFxuG7btfG0nB5&#10;LdDnGGHTOBv6XaMIxMszRLtIEht2KS4JKx4ztK5UYBGceg6Z/WEuo1TfQ9d+Dn7eHxe+AHxFsPEv&#10;hbxmzyWuoNN9gnOY7qTK5dhhcN947uGJONzZzX1R8SP+CunxW0LxVo/7TPw+12OTw14ktYdL8deH&#10;W8tV0PxCIv3mBskzbXccTSwOzDLLdLgLF8/51a7Y6tHe27iymjnn8sboVfgnGMdwS3zcY9MZya9E&#10;+BHhb402un395c/Ajxr4o8E+IbBrPxRa6Tot0Ir6xMgIIkEZiWWKRYpY3kV1jmijcq+zbU/2lGjK&#10;05JJ9zSOHqT1SP0//ZR/4Kb6l+1BZa18HJNMkvdT1DTZrvT7S31FrcXeoRok1uhlC5jR7qGKPYAz&#10;eW7DkbhXrPgX9svQ/Hfh3RfFi699stb4y2F7daTfFUeW1kaePhmw6tGZR9xThcSHLKtfkH+zT8Mf&#10;i98Cf2p9L1nwfeaFqEPhfxFa3+k3WpeJNO037XbMfNiZYLq7jKyFVO+MbjCx2MVdAT9PfCXxd8FP&#10;h5B46+FvxI+N+m+H9P0nxZbXXgy++2trNrPa2s3lKzT6atwqCS1RGMUeDvkUZQn5eyjnWXxThOrF&#10;PtzK/wBxjUwGKlJThB/cz9Evi5+2t8PtR8MNHpV1cRahDareae0dwYCVh2FWysiMYweGBZRjKsSr&#10;kN8aft//ALVXg/4rfsfa1ceLvHxszrOlbDeW+ps0IvI5VYQoyLKHgd1jbartvRiQ6jaU81tfjJ8K&#10;bW2mjn+P9rqcLRtBb6pp+j6l5CPtVmEglsopHjfzBGeHyqseyscz44/sxeF4NK0XUfiL8RLPxJoO&#10;oX0ut2ujxwXMEs6uZltVuI50RkRUZ5ERSyzCSPLYBU4vMsLWjKNOSenQ7KWBxDqK8WvU+C/A/wAW&#10;fG2manceMPDPhq+uJr6zkt21iS3bD22wp8rSAzKCjOp2M3yOygHv5/40v/7Q1q4+yaMulrZtmK3l&#10;j3KrbcADcOpwSQOhY55BB+wPHPg+z17XfN8PaQkVvJg2trayLIAFVRnYvPT593OdxJHzc+D/ALR3&#10;hCSe7t9Y0eBoZL5nW7PkL0AQrIMhSvy7/mOC2ABjNcHN1PRrYZ04aM8x03USTHctf7v3QCrJsUFi&#10;OC2OAx2jjnooJGBWDqesQPeyX8bSMzvl2Mn3dxJxg8+uD1wO/Uw+KVfTbhrNLp5IJYVmRtysyqWO&#10;VypPRgx4znrnpWJa6i6ztcW+Ez/DjG0HHofUfyFdMKd43POlJx0NC61GaSdkiP3sHJAY9c8buAeT&#10;/LHQC7aAtN5moLJcMsJ2vjJVgx25Jz3XqD6DjoMe0EbvG7r8rPudAu5j1JPUevXmtSyQw3K291bR&#10;lWj+TzWO1hnOeeuBnoAMdc9KJcsVYqmubVkmp6pPo0C2EsSRzSKhukuod2FVsEYI6fKO3UcdRXNy&#10;bZly4VPmDNwOR26DGfbjpT9V1K+m1Oaefqrn5VbooPp0x1z6579abZ3ULtvlTbx83zDk46jp3x0y&#10;e9dFOn7OJlUnzyL/AIZtEe/jtnA2s6ySeZjDY6gB8Kxwe/XnGK/YD9h3XvEfw7/4JufEzx74Y8H/&#10;AGrT768tdK1CaFNrLHIFWV5PLz8uFiU7tgDSKu5ix3/lb+z74Pn+IXxO0TwNbQfaP7Y1SC0WGOAy&#10;SPI8iIpGWXnMg78nbwa/oQ/YS8f+CfgFoUn7M/xG/wCCf/h/T/BFvpupQza7r2rR3N3r1xZrLMz3&#10;cTkiSILHcNtZQiGYrHg5D/D8ZZpgcLhXSxNTkUk1eze6tstb+nnsfS8N4fEPFKvShzcjTtddNeun&#10;3n5g+ItR8KeImkn0qSW1vW3eTHcwlFAU4CgnOemPvE7c8dSew1H9tL49XXwj039nr4h+Kj4h8H6N&#10;qS3Xh+LVIDLNpcg3BXhn/wBb5ZQsrRlmQBj8oZFZPq79rjw9/wAE5v2kPFVwPgN+z/caDdXE3k3N&#10;14LuDZ2e1FVVcQndbqoI3fu0TKsOpbNfLf7Ufwg/Zi+Bfhe10Xwv8VL3UPElwC7RrfCW1tfm5Vjs&#10;HnMdpGQEU7eCwHH4jgc8y3EYxYKnCo5NtL3Xs92npJR/xJXtsz9gxVH6xg/a4hRimr6tXT/FX7WZ&#10;Z02/02S8M+ls4aSPzfMs7cxiWMtv+Yq4kwCRjAbIVue9fSf/AATP/a9vf2Wfjdaabrt5FF4e8XXN&#10;vp2tNfXkSCALcYguJCEDNsE2wsSBtlc4JQGvjP4DeJpJtBmmubmK6W0mWJXe4g85t27axhJMmPvD&#10;eBxuUHG5MdNY+MdLnsZPJ8LQW/mMx+0STmNtofJHzjgkdFHytkHBxg9EZY7J8zVWg2pQejXnfz6r&#10;R+R8XUp0akHSqK6fR9T+lS1+IvgHxD4lvfhPe6TMssmnCaa3urYG3u7dxgtG2SHTnB98jscfJvjf&#10;/gmNres/F++tvAWvWdt4Xvo2uraa8Bb7J83MOF5JBxg5GR1yRk/J/wCwb/wW70n9mPwpqXgz9ryf&#10;UPEGiQy2kHhu6s4RdXVtF5bJOoUciLfGG27giFyqBVCJXRfFP/g4n/Z1+L8I+Ecvwn+I3gHw/ql5&#10;bm18Y6JrMa3sS+arF2hEUoaIj5WVWZ2G7YN2MfteS8bYOpg+fGTk5OUmkqctI30TaupNd1a6teKd&#10;z47G8N4qWItg4XikrtyWr6uzs1ftrbo2rDfj98AvGnwO8UTeEfH+mW7K6f6LqcKAw3EIAVWTcMNt&#10;3FdrAYyAc8V8b/8ABV7UrHQ/2QtcmksreZX1OySIyZBG248xioIOF/cjBxg5OCDwf3g8P+AfgX+0&#10;J8BvDdtq95J4o0HUNKt7zRdYvGK3RjeINHMJBhlcq3J4PJB71+E//Bx2nw5+DnxJH7Eel2GrXjzW&#10;1t4m0rVLy3jt4EUxXEQt9zr/AKRkCX5otq7k2ZLRsK+3qzhLD86d01o/J9vkfNQjKNXla1R+ffiO&#10;8S91zeY41jWQ7sxuecn5iSBuIU4HYiPHXGeVuJ51eW2ieSJvuqI1C4w4HOE6ZPGAT65xmneEPE8+&#10;q+Hbax2AzWtsltcRo4LyNGPldjtBAKFc9epXIK0a5cRGWHyZY5lWPd5czKDtAYlWJ9Djj249a87D&#10;Xj7j6HRXfNquoRy3Vg8M8d2khaOQSK0nzKSeVxgkhTz1BHqOpsWc98Ua2t/mRYVDLNjkBPmX0PzD&#10;7o67RjoQc+/vmkFxbTusfTy/MYKMAH5RnnOS3qencHJZXcVjbC2hdpflKoJERmIwvTk9DzzyQfTm&#10;us50N1q8VpIZ0EnkqP38ipuLYz3OeSfoMZGODVXUpkkt5zvY+WyIvlxgxtgLh++zKgjGMnGD3Id4&#10;hvJVURSbV83A/fEnyiVJ4AzjB+p+90rKvdSWTc8NwzK0yopThlBB7DpnBG4ZIP1pDIPGWlf2/Zxs&#10;0imSORlSQEHBHBwc9OM9MZ+orz6O4mWYNM7NHn5lbnOf8+2cV32p3UFvaXBhhKq0Ug8052rgfNwO&#10;TngHnP3R0yK88t4WuZVhVguW6t0H19K3o/C0RLfQ7TQL+48pdKabd8v+hys3zMQv3OvvjaP1rQ1z&#10;UtP1JfM1OeKGZJAnm7jtkA6AAA+oHcDAz78bawX8UbNbSyLG8JZyI+nr179Bkfh7uTT7KOP7bemS&#10;TMnzfOOcdV+v8sj1zWMqUXK5pHm2I7/dfalMwuGniWQrDI+FyoOBxxjjt6VJOqQBUeGMRtIG/d5O&#10;BjAHOOD055/q64vNMiVRZxszM275gePc8jJ4Ht1+tVZplISW3YhlYL8zDbn2H157Y/HnbXYnSJPe&#10;2yOeTndzvVR8+c84HQ//AFqhMY371lZtvDFuGYHI6Z7EfjTmmglVo/IUbmzuZjwfXGP8eCT65bOL&#10;rzDJ5Z24Xez9889/U1WotCJWbCM0XzfeJbuPyzn8atpGm7ywXEcn/LPODt/xxnqCKhkVY48CULtJ&#10;GdvOcd8fXvnvxVuz8wBnEDLcMpSIFfm5/u+hGP0xxSewbkdtLDDG26bjbhtwPIx2x+HoOOpxyl3M&#10;qEJt28k53HJ/L+WTj65zavjNEm0uFaNSGbzBzz3zjI6+tYdxNKZmZlxuYn5l/wAaIq4S0P0D/Zm+&#10;G/7FOsfGi8u/jdd6/wCPtJ0nRPtb+EdGW40uEXKziOWGW4JJaGRMyRtDsZ42Qt5R3Itz9sb4c/8A&#10;BPzxL4i8Pa78A/CPi7wfBqa3I1DwzHu1ZFmUxvG8c8tzDJArmVh83mMCrEYzg+Z/CiSXw14jkjiS&#10;HzJbGSGZdw8yQIku045HzkbmIcZ27huwALXxKhuL/UdD1awu28+31KONXlR8OGX+7HuZeVye4wOM&#10;Dn4aWZYqonKM2remunofRLB4eNLlcF663/M6Iv8AA3/hSUngDxf8OvGUrWP+lWN1deMII5Y7seUM&#10;W8UWnSspdJAGWSUKyou5gyIVd8NfGPhnwFZm28LfAXRLizhaMK3izWby4kgXcT+9Npd2qn5xwFjA&#10;G7GOAwcni7RNGW6v9V19pokeGGSzt9TgjZTs+8PlRuNpAYMcgAg7iQaF18UPh7ba/JfR6YZLeG3S&#10;Ob7UJZ9jMQxUI7bdoDkblXLAMDggZ+d/tbNK0bKEm+6lLy6XVvu9Opr9WwsHe6+5f5HUXvjDTZ/E&#10;11qsfw18A6feL/pkKs8k8fljagbyr5rxZR8zbctk+X1xnMep+L/GGpyw/wDCOalocW1mn0xtA8BW&#10;VrsfErMxns7SKSMKyIQu4dACCSa56H4onSceIdL0W32pCD/odvFazSoVRgELSOGBOVbJOc5I7GKy&#10;+NdlcGG91fWWs7+FpFWC6vo0d1Z2R0bYi7v9YACmdpUc5BNcd83nLn5W/V3/AAaf5m/+yxjZflb8&#10;j0Hwx8YP2j76wj0Fvij42hhvL0xwW9rfXi29tG7K7F4ZPkVWyTv2FjgNjD7Tg+IrLxH4ha41+4hh&#10;kuJpttxc6XqTXXkyLEQ2RHJC0T8K2PmI4OWNcL4g/aMsZXj0/T7O4dvJkk8+aETMGZFIG7y13fMq&#10;j5iMqx9WJqWvxo1W/vrcwW0hisZFaaFbuWWG9ImLSMA0rOp8rPAZULAYbBKlQy7MPa+1UVBvrt18&#10;vl89e5ftoyhy6tHpHxQ8R22h6zffGH4w+LtU1LVNQ8RIt1C1xbR/aJAy7RFaBiQ7RxoDkoSzFmO3&#10;c4Z8A/8Agpv4r/Yn8ZH4u/s8pZaH4omsPs7X0lnbag0SlV81AbmOQKDkBiqKcJjIJcv8r/GH4sXX&#10;jPxZa3dxq7LDpcDx28UbfKvOWdQvSQ9G5O7H3jxXBa3qiXl15j3TNGmfmxktyGBwTz27+3Sv0vh/&#10;J3gaf1jEvnrS1b6K/TXr3fy9fm8wxntJezpq0Ufot4b/AOC6el/G79orVPix+3Z8Or7xXp9/5M+k&#10;6LBcC607Q72LJikggumaSKGSSW4knUTSI4+zokSR21vCm745/a30X9qm+uPiDb+JLaZS0ziP7UBs&#10;VlVxGyFVYMp2fexxkjuD+W85kg+Q/MrfKpbHJxzzzg9On0rY8C+N/FHgPV11zwpq01tcQqRJsJ2z&#10;L12OucMp9+mMjBxj3MRQjWk5LRk4PH1MN7stYn6FSxQB7jVLS9aTyVB2mZfJO3cu8cnd8r8sM5XB&#10;HGa8N+L3i2S98Q27pF5MzXH7tvlwNzBOQuMMqgA54GP4sg1V8LftF2PjfwddajHeNa6nHHta0A43&#10;FdvykYCKQWG7GcdutczqMEmo2jeL7zUf+Pdd8LLIF89l7BsfKTgjkZHU9cDx5QlF8rR61arGrTTh&#10;qY/xI+Gcfi6VpbWE2+pRwh5JN22JnYoPn3MSp6nOVx6Hk15Lc6bf6BrDWN/FLBJHjcm/azLgHr3B&#10;Ugj1BHXjPuejeINL1RIdb0O4jmtjwpt1ZmRlKkIyH0G0Bcfw8Vzn7RPhO1u9N03xtptuc28n2G5X&#10;zixIVcq25flGCCD90AsAMjDV0YepKMuR7Hky97U89tLeHZHHdSgMvzn92Svft0GTxkj34HWbXGvb&#10;a7sbCO4WSRoPmj8skoeg5I3cg7s59P7opsNtJaQROYtyt95gWyOcZxgf4EE9aNR3RazZ3MmP3LFl&#10;/eY2cjuR8oHuCv1zgNSvPvuaRj7pzbvPbl4ruDa25lkEi8lh25Bxg8kURwqf3qlfpyD06f0rvNc8&#10;IQatNJq1jpsi28ylR+7wpxgl1yBjHPDAkdCSSCNv4X/APW/HnirRfDlnpizf2pfQ2mn3zTLbwiZ2&#10;O0XDNlY1ORl2ZQFG5iMEhTzPD06fNN27hHBVJTsj07/glzo/h3Sv2grX40+J7SW8sfAc0OuXVjDI&#10;ymUpOiQouwF5C9w0K7Y1Y7Q7YwpI+97H47/AHQ/G837Td78E/FGpXE1rHsvfGmpFNKia6Q2ssn2S&#10;QxtMhXfIqxlkXzDt2lR5WN+yj/wQo+Mfgrxra6t8Z/EfgbwbpflyLrA0f4mWUOqRrgIiK7/aFRTN&#10;LH0KMQNh+Z0x9K+GP+CLH/BM3w3rF14o/aM/aT1rxh8wnt9K1P4uWFna7JA7iMtbbJuI8zZEo3gD&#10;naSy/mPEMsLnWNTddxh2V76b6q2/S0n6H12WqeX4eyheX9W3/wAj5H8S33xu/aw/aH1T4D/so+H7&#10;KbTYdUlhsbzSZCtrHaeZ8l1c3LhWKsuxiGyxcfKrH5R7R/wUC/4Jj6H+zf8A8E/7qx0/VbXWPiPq&#10;eqWs+ueJHkXzLtlZUNrCXUmO3Ut8qgqWIDOQSAPePEHib9lP9jjwdceC/wBjHQvh/pX2e1L2t5q3&#10;xct5xCZGHlSu1xeOzIflzjaGdmHAUlvjn9oX9oT9oD9py0s/C/7RHx/+HGhWFlOxurjQfEFvKIkz&#10;5ePJjmLOxYbuHyq7mwFYZ7uHv9T8nouFJPnta/L99t36vUzzSrn2YTjzNKK6c35nyj+yP8LvFU/x&#10;X1Kx8Z61NoH9l6PPe2+oXd4Y7ZZo1Yos0u0jbu5Pyndx6Bq9esNcg1TTV8W+G7iEQ3yqWYyqjRz9&#10;fug/dLFs5AzXC+Ofhj/YPiK813UP2gvAOsaHYXk3/FLt4juLe5vEi5eNDJDGsUxCnClgQ7AEHcud&#10;Oy8X/AwFZP2d/G+qNp95M6Lo/iKGPzY2x5nyTKV81WyW+6rKF5bgseHibC4XNKaxGGj8O711XZ6d&#10;N/vIwjrYaVqsr+XY0fiDpf8AwnuhyaPJAWZSraZceSI1idUb5hIGBkwo5BGSCMV9Rfsw/wDBvj+2&#10;P+1R4F8M/GdviL4JtPBmqWtvJatFrbT30duCCSkEMPltIoyhjkljYOp3HIFfPun+Bb7xBpbX91fb&#10;5JFJWOOIcqBnduBH97IA4I9K+lv2VP8Agu94r/4JRfs9X3wR1H4H/wDCUR3niCW90XUbjWGSOyV4&#10;Ii0G1IyHyVaQYdfmdxk44+d4drUJZhDDVLuKvpHe9unWztZ2cd737+rWqYqGFcqGknbft9/z1v6H&#10;6meHNSvPgL4X0f4U+C9Ku4bXwf4fg0zTba/hkkdY4IAiF13BmO1Ax5+YnORkV/Mb+1/8Vfj18cv2&#10;ifF2vftK/EVtW+JlheTQ6pJqE0KSw3NozK1qgQiFFjEbR7YsKF+6PX9KtM/4OzPjL408Z2sfxJ/Z&#10;48L3Gii8QyW1jazrdJAT8xVy7ru2kYzwSp69B8Bf8Fm9D+Euu/ty+Jv2jvgto8dv4T8bwWviGC1h&#10;vzI9vfXSj7UZQSTuku1upgFPlqroAcEIP2ihmEMclT5JU+XZNKz7NWbVlta99T4fFYHEYN89Rp83&#10;VM+cI1t7zV77UrCSSFpLgTTRNhQu5mZFzuwmAcDvlT06DYvL65vEiiWaEyRtv/cod8g5w2R05IPP&#10;XqQMccD8P75tK8TtE7NJ5sZjiV1++24Yx1x+R78Gu2Zby4EjxG38yND5ar88m0HLHJB2nAY47liQ&#10;RjA6pP2NSzOanTlWp3SISlpI7MsMyopZfLV9xGCpwOvUZ6/3euMVYsvtBZfMtvmZlaOOTcWlyASR&#10;jHU5HqMgcc5i+3Rho0EcilJGO1t27Jzg7gOG6AnnPtk02A20iiS2DcZ3bWbIyvC9Oc5z1PKjnPJ6&#10;va8xh7PlDV5RPPDO0sSK0I+6vzFlH3lxyvBBGQfTrms68mS9vY44drFgqDz/AJlOR+gHrxjjkYFT&#10;XtzvhSS4eHbGrKxjOSy7uvbJx3GBhfXJOHrl+0hk0q2DzXTyHcgUvtIyBnHfGB09c1O5JmeJNVmM&#10;LRMSsryHO1/4eMZ+mCOueOffP0TTdRvZQllatJuZfmVeFPr047/Str/hFtK0gLeeKr3MmPkskbHr&#10;wWz7D8xzzW34Y1LVb7T1ezS3s9PjmjG4xjeTntlgSAM5xwNxPcCtOdRjoEY3epDY+Amnbfrt+ISB&#10;llWHkrk9Nx68H/az+ONJPDngvTGmSezd3CbozOWbco52dBuyMYI29D7ms+61/XdReSKxaaTdJtkk&#10;WPCSHIwMnGwDgD0JxjJ59k/ZV/YD/am/bA8Tx6d4O8KyWljIyJJqV3A4WPcSRjaP3g685x1GcjFS&#10;o1JvQ1Uo9jzeLS7LV7+OHwt4dUXW4rFbxQ5MjZcqqhOWbA5OP4jzg1634G/YH/bD+IMMMfh/9njW&#10;Ba3ZUm4bTkES87DnJBz83K46jPpX7c/8E+P+CGPwq+A2k2mveJ/CUN3rjMks2oXyCSU4CnG7pHlu&#10;dqjGQCDwK+9LP9nvwVpGjDStNuLeDYn8MaZB7HkZyDjk9/wrojhf52RKsuh/OToH/BGT48aB9h1j&#10;xF8K9c1Z2RNmnQ2sfmDOCu7B/u4AOeCMjg8fqN+zH/wTB/ZS1T9nW38PftE/AvTdKkurXZcfa/LM&#10;keQOWkKghuoyD2ycHOPt0fDPVvDsoksr6zmiEmWjMS85I9OBz/On6h4dTxVENO8SabHNDwojU7R3&#10;BGB0H6HjrXdTjTpq0UcvvN3bPxI/bc/4NtvACNeePP2NvjhbzBZHlfRNTkWSIFiWKLInMQyRjcpA&#10;weeRj82PiN+xp+0v8G9Tn8K+NPhjq1vNb3AXz7cq0Msi78GN168Yxj5s59RX9YV7+xr8Hda1CPWo&#10;PDX2W82sVuLOQo3IwSSMbuvcY9utO179ib4fa9ZfY7rTba5287prVTuPupGDxx/jWU6NGWzsVzyX&#10;mfx2eN/CHjjwnLHY+I/C+oab5yh4472yeLg8ZG5R1BB47Y9qytO0O7vZJoo7tbdoSA3mCTnr/dU/&#10;riv6zPEf7BHhI6NdeGPin8A9A8T6K+Y4NumI7pGQASVIPPoAD0x7D5x8S/8ABuT/AME8PF/iS88V&#10;6L/wkXheO+YM2maTeBY1IHXa6Nt+mfrzkmZYeUY+47hGpFy94/Fm++HvxZ+H+v23iaXwauoWtwLm&#10;S6aO9WQopjOwZJVg2ZMY5JwBlua5n4meP/FepJb6dpHgjVbqS3uIby8h+xSYiwsgUlgvBIJII77s&#10;dK+nvihZ6VPdXWmaZqk87RLJJDJIiKxTdKMsB83RCxXnhe56+b62JbOKY28yrvtzDeSc7Y1xkuwA&#10;zwyKWxu+VHIzgk/jWU8RSxCi69JX20uvv3/Q+2xWX+zi405u3yZ4JH8QvFcN1G/iGWLQ3m2t5Ooa&#10;U5a5ViAXJkGWBw2fmIxxwM11fh3T/wDhIodv/C3bVxI0ciw6fER5bYjRQAhJX/WKu3A75OVrrPGt&#10;paLr2jyQ6feS3jxW7t50YLBhEY0C84Ug5ZsH7wJGcgn1TwDpuna7dJpRtY447q7jt1dZNoTeNpLF&#10;VJYDzRwqk4AwDwT6WaZpToKKp07X7cvfzi3+Jy4fByd7u9vL/gnl+n/AK11fT7eDWPiFcOyqku2O&#10;RGULhBnkHaQJFyAOmRnORW1pH7PHhdw623jK7n+1TK7K7xsNpaPgKFDbcye5yo5H3h9//wDBZL4N&#10;eAPhz4q8H634M+Gvh3w7aakk9tHbaDYw2YuIXjiKsLa3RVXy3uJyZAuX+0ICzsjY+dv2af2JvFn7&#10;QXiWWNNJh8N+GdNmZdY8YanbmCw0oiPJTe4UPKd6/wCjod/AJ2qC48nGSzSnjHhVUbl0sl1t9x2U&#10;JUfYqs0reZ5f8Pf2XNZ8d+INL8IeCIxq+pX93DDY2em6PLM05dVYR/u3BDlGk5OV2wklSMkfdPwH&#10;/wCDem08T+HW1j9rP432uiLNCyXfh/wGwuL62jdF/dvct58dvIjhw2I5UOSSVJ46jQPjF+wh+xx4&#10;Un8JfsdaPcfErxXdWkkWraxDfNZrfujeY3m3KKkrwB0ysMUkUDKpEgkYFzwfif4tf8FIP2wdI1Dw&#10;nf8Aw7j8P+EbdbkXn2ywTTdHtF83PzyMAZHUSn+9K4iztkYFq97LcpqUZKpip88u2yX3b/fbyODE&#10;ZtKouSgrL8f+B+Zd+Jn/AARP/wCCe/wK0SbW9D8NR+LGsLeQWsWv69qM+oTsvmFXeK1MMakFdo/c&#10;lDtw2NpJ+KP2rv2ZvhZDfMYNE+y7cxNMurw3zIQqlPKuY44vOXacgSIAoVtxycDt/ifpPgb4F3N9&#10;Z+DPjhrt14itG8q4eSEw6bLHt2ypFGrBpNuWx/CQWzt4z8/+IPG954ij8ue5vriHq3mRZZm38l8h&#10;V3MzEYPGEA4ACn6r2k37zbuedzezi48u+/Y+efiP8KtY8BXQnF1Fe6fJN+5vLdm257gggFe4z0PG&#10;DzWFCU1BI7bayzqqpAPlSNFUklic9jnr6kk8V9ATjTNQtG0i+ntZrFxicLGrAcE4AXkEFs8jAyP+&#10;BeJfEXwJP4T1B5tPdnsZWJiYybmi5+62PwwxHIxnB4r0MPifae7Lf8zz6tO2sdjBstZvtOvFvrW7&#10;aOaNj5f1zg554BGfzr1rX/itb+K/BsMOkRFI/KAa188M8Xd1HA4yDg9cEHtz5PYade+JL8WtpEi7&#10;YgZHUBUjjVQC7dAB6k9SfU1JqV1Dp6/2VZRMsayZZ9w3vg4O7HuMhe3vnJ2q0o1Gn1CjWlRul1L/&#10;AIV8TeIPDGpyXui3EnXNxGvKyIpH3h7dNw5XPFfQHw8n0T4x+D9Y8CWus+T/AGpYu0VrcTL5nnoc&#10;xZwmSvmbQG+7tJBIJr5q04zfa1kgheTdIFDLx8xII59eP0r0HwFoviXw/wCKtL8VaXqscc1qwaQt&#10;IRujyMrgjLYywOcgkEDOBXDjPZwXM3Z9DfD89SeiuY9tqd5HeJBDaPMy2yxeXtJPmKpBzgg8YPfA&#10;BFInhfVvs0mtX2mNH5LB5GuZD+7y6pnywMk5+uQeMbTXrWpeHoovEOoXOiW/lxXV89x5P3ljMkgb&#10;ZzjcqllX5RzgdcVk+LoCNImnulji4jkjbyyFOMNjtnccdOMMvJGWPi/2mpVuWEeyvf8Ar+vuPdp4&#10;Dlp80mWPBCXdnCqo8LoyK0i7ZJvM4UnKLGAD6MTxnHTiv0A/4IufBP8AZy+OvxYTQfF1h5Wu2sgu&#10;I7FljWPcC5ifY2ZXQeWCx2jGdrZXOfgb4eXcWqWSsjqzLGyxpEs0z5+YkBCwAxj7zZADckYzXp/w&#10;F+K/jb4AfEfw78XfCcardabqCK0d1E37yOVZVZMZZssFxvUAryQc9fjeIqFbFYerTptxn01td9n6&#10;7eTPoKNChGnGquh+mn/BfD/gkV4Y8U/DXVv24v2Uda/sDXvB+mtN8R/CMllLaf2zp6AF9ThbGxrh&#10;MF5jkLPCpdWWWIpc/iX4Y8R+NtPu0vNPul1BXkby4buwjuY9xwSQsyMAeOMDgYz1wf3I8J/8FvZd&#10;R/4R/Z4sm0e8vroRPaeZOtrDFBGjsxEc0spz5m3yxAR90gYWUt+SP7WngPQfCf7RHizwb8IWtX8M&#10;Ra1JNoa2wuXS0s59sy2+66VJy8AkEDMwBd1ZhlWVq87gviLGYynLA4vD8jgrxbWjim01dt3cXZdL&#10;62SSM8fgfq8VWjPmu7aPW9r7aWTPN/D2s6/pnjDT/Eesw295cWt+r/2fcaXAYZQCPl8s4RiCc7WT&#10;HAzkECs34meIX8T6/c+J9d8RWWkSTTgyado9vBaJ04cQ26AdR1wTx7V02j+DHMnnXdxO2GbzNsjb&#10;T2ycYA4OM8HAPfgdpoP7P/wr8RmRPE+oi1eGNZbieWyLSSKVwuWKkqXZgAzHax75Ir7SpmmCwc+e&#10;d9F9mN/u/wCGPKlhcRWjaNvmzwNvE3gGxtXt0TUNSk48trmTEa8EEkHv+GOfatvSfiJcW1nHqmkW&#10;K27afb5ssSYaFxjY3rksOi4GGPPUV6j4n/Zg/Zt+HHjDT4NV8fX2p6XfXssLLCUhubYKQEfaxO/c&#10;eREQjberfMCOq8I+G/hz8O/F198MPiF4F0Dxd4QvJI20m4h0tba8ltJMgSrcoqypIrblbEm0SIVw&#10;yrg3WzjK6mH9pThKa31um1ezsnZNrtpfuRh8vx0pcspRj2t0fS/XXvqeifAL46/8J54X0vxfZ26R&#10;yQ3CrfWEgBCTKP4eRsUrtIHAA6EA4O/410G01BbfUtd8NWGqW9xLIPL1SJpIpl+cKN64ZSCevysO&#10;DkAmrPw9/Yq0n9nfwLrHizwv8cfDdzpOqRrd2OmzSBLueEhhEG3nHnmNzmNDgsEwTvi3Ptltr7w2&#10;NP1W6uFjhl/csrOgkYtjBxkngN8xOdrrnDKa/J8yjg8LmTrYT4G9N72fT5PQ9nDSr+xVOt8X9fme&#10;k/B7/glHrHx18KL498FfCeDUtPt/39vZeCbe4vnuSGwqpNI7RAkDaSDwQRhcZrh/2zv+Cfn/AAUP&#10;1P4MeIfiz8YP2bvEth4Y8H6K1xpFreaUQ1rax+WJdyxxmRFEOZmYhAFibn5AD6R4G/4Ke/8ABSD4&#10;WfAO1/ZL/Z48WWYuoFa38O3kWjrJqojwpW1WeSQRxQqCx3Ov7uMEBgFUV8v6dqP7aWs/FnT/ABj8&#10;d/jRdateahNCdU0u38WQ6lc6nDNO3m27KJXjkWQtLvWRivzPu9K/QsrzaMcJeko3fecnJ9klq366&#10;K/Q8vFYOVeperJ2Xkrfp+p8ZpdTS+ItMjsIzCYbyMJH5e1YmMmQo+bJw2eSQeecc16h4X1MG4h0s&#10;BftEkkiLDtY4YkH5tnYkHIHJJxXqn/BRv9hPwz+ztp1r8Yvgpd3g8P6hqRik0m6mWRtGmYmWGMSb&#10;i0i7fMVd25gIxl3J3N5n4Uu7eHwyt9Y2iNd6hGtxcMsf7wQsGXqMFUJPJGBnGQcAH7fFU3UUb6Hi&#10;4KtGjzJanPeMrCx0K5kuNP1JopjCWvLWPcFhdfnznac7gNu0/d9QDheWPjCObFrb2FxI7cN+63b1&#10;JwAQHIzj0x6fXq/GvibQ9HRZ9RiWa8ZiD5r7m6YyMHByMc4HHrlaxPD9j4o114ZbWH+zbWOPzFkt&#10;4x5hj3cN7AA4GfQYz8uOmiuWn7xyYiUalRtaFGz1HxJeTiHTtFkgUx7RNdNhE3fxcj3Pyj+8eKnt&#10;P7Rjnm0fwlp63+pzSbZtQ5GBj5kBJ2oM8nODjvgnPcS+FbbRLW3i1TU5obAq0n+isRJcxqM9TgnI&#10;IbOCAGOcZzWV4g+IK+GoP7L8MTNpdm21447fJnbOAVc45YAg/KR1GS2BRzucvdRg+WK3PTP2bP8A&#10;gmV8Uv2gvECwat4p02OeUl5rH7ZtcbsHLMRz1yVUEngZzX1VF/wRl8NeF/D8mn+M/i1HH5M0bCOK&#10;YyxxtgJnkLz/AKtc4Jzx6CvmP/gnl4q8Q3HxGk8RJq10vkowN5cXRZY3AZwCWIBC43EHOcYyDgn7&#10;98B/szeIP2ndZkvde+O721tdXDGWGxuiCuW/1hY43ABiwGBkDjGc16VGnTlD31dmDm1tocb+zt/w&#10;Sz/Yr8BeO4/Fv7Snxus7zSbCYyzafLdLHCWU9Hd/vr7YBBJyXyCPuG5/4Kl/sE/smeFofC/7OXw4&#10;bWpLeILDBoumlEYIox+8KgHjGeTx3zxXifj7/gj9qfhLwwviT4Ya5J4ouVT5Y76ZI5ZoyN2FlUna&#10;PvcKDncex44/wj+wv+3Zq13Np/hv4FaHYW8sMcbTXt4JgwXJDgYBQBl6HcT1wRiuhQ5Y+6rCk3Ld&#10;nSfFv/gvX+3X4saRfgv+ziuk2AV3VtU5kKgkAtkrgAYz04HrwPJI/wDgp7/wWY8Ybru28DQx+ZcN&#10;Hui0hVkUsWHG584z0OMZAPPf6O8Gf8E9f277W5FtfDwnp6tK585bGSRgvHzD5gecjB+9jrtPFfQn&#10;wa/Yq+LHhy6gk8ba7pcw8wSfZ7fT9oZurEfNkAtg4Axk9wADUb9xdNT86oP+Cm//AAWa8P3EZufh&#10;xcTIFDvbx6O8i+WMAHKOzc5yOQc+wr0X4Rf8FX/+Cp7aub3WP2R9a1a33fMsVvNBKQpPRXAXOMe2&#10;Fx9P1Z8N/Bvw7DZRxXfhqxkZf9Z+45Zhg569Pbv3rqtI+HWgaM6zWPhyxjk6SEqPn6dSAPTvRZ9y&#10;dD4H8E/8F4NW8K3K2fx7+AHjDwnKm03X9paHMyRgk5O9Qwc9PYDGTnIr6I+FH/BYD4BfEbTG1Dw1&#10;4ptb7yiQ0cVwjNkAEggHg8j8Tj3PsniP4S/DjxVbyQeKPAdnNFt2s8lujKex4PpuP/168L+JX/BK&#10;H9jH4m3cmpRfDvT9Pv8A7y3mn24tpQcd2QKefz59KegHuvhD9t/4U+JlUS3MaLJny33jD9un9PUg&#10;dxXTv8VPgZ4iVdQn1KxZmUfM2BngH27Y56V8Xad/wTb8ZfCSRY/hV8XdUns4VCx6fq1x9pjCjooL&#10;KXHpndnBbPXA6vQvhdrWm2KWXi7RpBdRouZLGMMj+p55znPPfr7l8sege8fzU2/x7+IHh+zXT9d8&#10;fW7RgyR7hJPKcOW3ZYpICPmJyDnJ5z26r4Na78Uf2itTk8FfDjwZq3iq7tbf7TqFjoejyTzS26h2&#10;dfKjAchvultpADdyQD7lH+yj8DYXY2nw/t42SMyyPeSSXMZwjSxqC+cv8rhlI6tk7eo1vHXiMfAX&#10;4SyaF4X0r+ydGs7ySe80/QrMW7X10G2KW2AbvKBYbmxtJYjClmb8oyvFZLnGIaw9BprVyaitfRX/&#10;ADPqMRHHYOnzVJJ+Sb/U4zw3+xF+3frnxITXW/ZR+IDSXX72O1Tw81uIU3yxKD5m1VUjYxyMjaDj&#10;BzXfv+yl+2x4Durfxb4//Zk+IGh6PaSxT6hfX/hedoIoQY5JMyrDJEFKo+WZgo79eOJ+Hnjc+I9N&#10;sPEljqV9p0VxiWGNZE8yLDZCB0wMEgc5XeuCCBgV9Ufswft/fHr4QajG2peOdQv9PxFaSaXNfPOi&#10;pvJKqjlVY/dXIIUg9V4z7tbIcvxFSM53urdraeRwxzLERjZHRaT+298B/wBonwxpuh/GL4I2vjrx&#10;94ShtkXR9X8aNotrqqR7k3/acszXBMgkKOYY5Cvlr+8WFJ/pDxx49+FbeH4bH9pT9jDUtD8PaLDa&#10;2kNjp+talDBbZC5t47cFCsMbYTKqU+RQDt2sfkHwH/wRZ+Jn7V/x81b4n6h4wj+HPg1ruS7FxdKV&#10;1CdSC8aW1krLMkilmQb2jG3ZjfgqfMdR/aU/au/ZA8X69+y140+Kt9rWk6bImnr4b8R3QutOv7BY&#10;8W0tiwZDaxvEYpUETIcth+F2t2RwlOEnPS7td2Wtu/UzjiNOWeq/rofZHxr/AGqP2RP2XtHt/iR+&#10;y7+xp4d1LS7S4ktdW1PUfEFxN9mAkIZSqPtOSxXO9toHK7QoPzB+1R/wU6vv2nrZtP1vTdS0GwWR&#10;Tpthot5KkVqVC5iEQ+Roz5ajoF+Y54JJ8k1v9ojRNPmdbHV9QhhuL6OPVvC19Yxs0BKMoyBtMkW8&#10;7Q6AFlwNse4ivNfiHo9s88lzYWtlBCSrSQ27fPZAAgJCGIB5zkruGWxnduNTVotaompGG8DZ1zWt&#10;Hh0wavPDJqUatiOxvpPvKzsVKscbuBk4ODxnJGK8w8STQ3E02pxeZ9pZmZ7f7mD93K88nJKjBAAy&#10;OmMNvPEU9taKPPXztxV2XcwdOMsMkAY2LgEndgYyaz9Z1W4u2a5vWhSYqUVotuNzEYOccHqncDHO&#10;DxWceYPaO1ivqeoadbs1vBbR7ZNo2JtyTsUttAAyAfmAPf1Gay9euI9Vh8qSz8xfLEdxC8ZYlNxA&#10;ycjgEqMADjknBGC3nayDXcRhWSKFtkb/AHWTP8P90g5JXIAPOeSKcTbLetdRTYWOTzF2yMNgcAkj&#10;DY49T7Zz0rfzDc4vXl0/wB4amttO06Rri91BvLuZ4cbI0Vdq4JPRt5A9+SSnHCyyNNIzybizMSx9&#10;TXqnijR11TR7iwvIV8zbujk8wMqlflT7owueOnXJ9c15Y0DxyNDKNpRtsny9COor1cLU9pHXc5Ks&#10;OWWh13wiEUl5cz3FuHS3j3LztYevIBPYdOfQivR/DOseEoNbhFxpd5JaWsiy3EZut03l4yyqdoG8&#10;53DcxUdwQcHh/hnYN/YDyLpIbzLhv9IZiuQNgUDaNxBbIPOF6+oPVW8VroLC1s5LWEM264VJGK/M&#10;XI2lgfull4IJbv7eHmVSnUqyilrsetgadRRi76HsGieNf2V5Jftfib4ZfE29vLjzH1A6f4s063Ri&#10;wjw8avYyFPnE5KkYwIhvyWxDq2pfsaana+VJ8Lfifa7o5Cqr8QtOmA+SXywWOkjgsYM9NyxydDIo&#10;jz/Av7PHxM8aeFP+Ek0jWPD/ANo2m4tdFk2w3VxF853xBm2gcHamSWwx4AJEdz+zh+0vptv5svwg&#10;114prEXEccejscqzH5iqMxCnYTg4J6g814f1SSlzRb+9nsRrRtyy/T/M7v8A4J7fBfTP2jvj1pXw&#10;bW6Wa4Y/Z44ZokG6QspBZXKrt2ksPm646Dmvp3/gtJ8B/Bv7FWl+Bf2YtM8W6PqniW8mOva9b2Hh&#10;uK3l0+z8gwW3mSwrys80t+VUZYrbRh8KkAT4F8L698ZvgT44t/G/hbxhqvhDxFaRq0M9tataTJtZ&#10;WO5XGCvLEArxk4yMineMfG/xJ+K/jfUPiR8XvifqHijXNQaMXmu69qtzdX10yIsSs7ylicRwpGA7&#10;YVVQDAGB4+Iyb2mbfW51PdilaOu+qd1ZLqra99DspY2o8P8AV0tNbvTbS3c3LHUNXtoFhudWuo1g&#10;hk2wy3bbS5wcspBJJ8vG7pznIyMdBqXwh+OvjfwVpnxB0L4BeJNX0iTSZN2t6N4eN1DNElzMXkka&#10;CE7AFCrlznCHnbhV4GGfX9Z1D7Bo9hc3TmTZmKXb8xK7tq53c7RwP7xIHrePjLx94LvLe8ttT1HS&#10;JI1C28zQyQqm3IxvwONhU5OQB0x30eHqRmnDl5uz+fZ3XfX7i6koxhy3ZkWPj/wloU7WVzpNu1wp&#10;aKaGeEZGBjaQ44IOSMg4Ixz2fJ+0cunJIPD2k6JGWXkNpNtIDgqR95CCRtUYJORuB4Jr1S1/bX+N&#10;evQ2MXxL1HRfHVlp8MZsbHxrodvq0YQZb5Bcq4ALZ4GFwWGMDJxrjx3+yl4w22Pjr9lqz0tpMrNq&#10;ngnxRd2EqDaYxiOc3VuOQrnCDJDdAc10U40ZS/2jDt+klJfc1H9TjlKso/u5r5q35XPMPFXxbuvE&#10;0ca6hf26zRqsNuq2arkBgUJCDBwRzwdx9etQp4+sNMv5tYF/DIoh2eZcSHLNh+QvAx1POTkDqeK9&#10;Cn/Zi/Y/8cQ3F54U/aM8UeC5Gdls9K8XeHU1WJG8wAB72yaHohZuLU8oOm/C5eqf8Ey/iVdWa33w&#10;1+P3wx8YJJ5kkdvp/iaawl2o4XLLqVvbIGIdTtDnjJOOM+nQrcPxiqbn7PylFxWvm0l9zZwVpZlz&#10;cyhzejv+Cdzh/Fv7Qeo+MtWtWWS9k+x26JbSLcSLE7gLvl2gD5iqhc8copr6U+G/xLXxx4B07xrb&#10;XEtvcXCEXdqs2VSVGOVwAcdcrweD1GK8X1//AIJhftv+BYY77U/gNe3kEkqx50HVbPUxuK5GPsk0&#10;vBHRiApPy53cV2vwp8JfEH4c+Fz4C8Y/s7eJ/Dcs0z3E2qa3pckaTOqoPLxJAu08ZI3ZIbv0rgz7&#10;BZHjMtTwlSDcNVaSenVWT+enYjB4jMKeKvWg1fumj0HW9Smv3S7vXjJZysbbzIxBbK4UtgkFQdx6&#10;DjnJA+rP2WP2JfiR4Z/Zz/4b4+wWP/CM65qjaPaWGlMvmWCQTeQ8soRVwJLiNgrAk4CZxuGPjE+I&#10;LK/+z6eUuJLi3jEW0x5PGck9gcHpxnachQcD6T+A/wDwUsk+EP7Iesfso6n4eNxpt3rx1fzkZnUI&#10;yL/o6gE7MToZGdjtAbkDOTy8Fxjh8wdOotGnbTZrb8L/ADNs6lKeGTi+qv6HrfxJ+GvhD4u/CXUv&#10;h14ssGm03VrX7LdbGUTR7jlJFJBG9HVTkqwDheCCcflv8efBN5+zV8QvE/wY1PUVu5tFNvDbzQKV&#10;WSCSJHibB+bd5ciZALdMbmHzV9QX3/BTjTfDniiS58T6RGmj+XshkjuA9xJ8xw5UMuDwONzYyT0w&#10;a+ZPj3+0VafH/wCK998TfC/w/wD7LW8txDdahNM0mVUBPM6ZHyKnB4Ixuzzn9NrU41EmfM06kqdz&#10;zzwj4Du9d1AeJ/GNw1nDJKXt4WQeYV4O4BhyccADnI6DOa7bxb8R7bRbH7PotrHptvHEsMDTxt5r&#10;Bc4AAB+mc4BOOOSeN134o2uhQNbeG5TeXC7RJqFwoZUO8lhGOdoznGCMjnAziuB1DWL7Up2m1O7e&#10;RnP33bhewwB2+lJUuaV5B7RqNkdD4j+KWr3okh02TbHKuJpnyZZs89cnaM9ge/cYxzX+laxqKQbZ&#10;ZpZXCRqCWYseg/X8f0qFGEjLGhUYHc9Qe1ekfs1/Cy58Z/ErT/7Qsi1jDcjzpGk2JuBwFLEEZxk4&#10;PXB9605Yx0RmfVn7N3w7g+E/wttTdaNN9ovI/MZWjYEvkAEsMYUsx68474znvNH+KGs+DdcVdMlu&#10;rd12jDyN5ZyCR0+Xcw3DoQAx7ACmXlgbK0tVM5kijt4oPMkkBZfmXYVH3egA7DITI7nC8Vw2d3de&#10;abuO3uBudTIzjaSoO0byME8AjOTtPXPOgH0Z8P8A/gqF8TPha/2y98QyT26owVWdhGevQEn7vJAP&#10;oADjGO50z/gvh8ZNN8mODwLp87RsrTbQRhcAnocEjOOCcjp6n4O1Sxub8TXUUj2srNuPlncI1Cqd&#10;ob58kAnrtBxgEk7Rh3byWiCK5aNmkaSSZo9+4NuBYjbjoBxjg/LnBIxrGpPuB+4X7Df/AAWO8A/t&#10;K+Jl8K+KY5NJ1FsEwsdyqpHQkYwT/dznBHU5x9a+OtQ8P6faL4kiu1ki6khgp289CO/9efev5m/h&#10;98SvEnw28T2uv6VqUlv5MynzLeMsdo4Hzbv4RnGcZ+XNfq3+xP8A8FENI+OXgdPhx461q3a8ks8K&#10;Zm24fGCDx1+p5J4AAzWlOpzSsyJaH2fYftJeCrizX+zPFkK7pGXc7bscE5Jz659wSOBWBqv7XGl6&#10;DKq6nqcI3Z3MvJ6E846c8e59Op/In9v3TvjD+zp8WpvF3wk8b3kOl6gI3js1cvGkzHDMwIKrlgck&#10;Ek7eeoz5b4f/AG/fHqO1p46tZrpf3n+mW2VZl3Eh2UElOCegPJzgljl+0jGVmrEN9j9wj+13omoa&#10;f5mk69G0ix/NvkVCuByeeAM/jxmuD+In7es/gA/6bZSXC7sk22TnkjbtALZ4OB6ZJwBz+bPhH9pH&#10;RPFyi/0bxTMt3KjmOGI72JI3Y25Gw7wCRjjdz/s7mufGDWtSiW08TWlvqVlJhvMZvkl+fd84wcL+&#10;J/h5zWilEPePsHUv+C0fw00eHzruG8jVZ2jLRru2KCVJ5ABx1OfTOMEGptE/4LafAi9stz6k9w6s&#10;QxtVQd+GId88jB/Ovyf/AGgH0iGG61n+1pI4UbYDByIlZmfGcgjJJAGOcnnJJPz3efE3wPDM1vFb&#10;SXXlna3lWO5Ux2G3t7kknrxWMq9uhfKj7h03x1feDfCtz8brrw5HJoeiMkOnbSDdX92AY/KhTe3m&#10;OA5D9AoUcrnnyu18V+KvjENNhm8ItJrl4Gkn0uzg3Tx8b2yuM7QS2cgcgn1I4PV/jx8TvH2lrq3x&#10;gsdN8P6LDa+Roegw7luILWPHlwxxuSI1ERX5m2sxyxVt3PE+Jf2pbLSvD8nhjwlM0NkdwkWEkNcL&#10;jCmVydznkn5uMHjaCRXw+V5ThsnoulQV2935nt4zMJ4qacj6Uv8AQ/hN8LtBX/hZ3jC3mnaNfJ8P&#10;+F2iup3xncss214bdThuV80A8FMEivO/EP7UN7aj+xfhrDZ+G9PbBW6inE19M4+RC9w4D7iMkiPy&#10;l5yVXAFfNmsfGfUdbkkeEyeXI27y2DMhbGQq9wOSMcdO+TWd/wALIEavElnsXpu3bskdMg9cc8Y/&#10;u5wSAe90sVNWPP547s+svgX+1Z8W/gl4ttfFvg7xhfPcGRhJDeSFvOjVt2NmCj8EjJUgFz1zX0V+&#10;154P8Lf8FZ/gbF8Sfg+V0v46+DNPmlj0fS5HWDxTZAl5rcAFl+0Rs0piYMfNy8ZBLoV/M0fF662r&#10;9vKjdKtwilXjzkhgem3sCex4HbFen/A39qCX4d+K7Hxj4d8bjTdWgkEkU0N6FVZM52bRzjpjjAIO&#10;KI0sRRd0g5lLQ5Hwv+1x4/8ACmlv8OPiz4Ts/FWhq5DWmtRvHc2b4O17adfnt5UYghlBB24cOhZT&#10;ot4kHiPwy2s6R40u9YsYYfmhu1ZbrTgSBiTBI8vc+AUO3LqQBkivbP2tPhv8MP28PCN5+1F+z7f6&#10;RD8SrPc3xC8D2M0Qm1hQS39p2kakF5cbvPjUAsx3qMEivjXwrqGveHfEX2XQ7+aC4lYwK0O4M4bg&#10;jpk5HBH4EV6XLGtT7Mr3qcrPY9LOrW8Z3RSyOzZEnlrwHLj5OSD93JIJz9ARVQXtzbTtatLbrHsJ&#10;HlqowSCMllA3jnHOffjGef8AD3i2VdSuNP8AEdo0d1bzMkw+UGNuVIZWAyASONwA28cnI3oZYZvM&#10;vZEjkUuSzLK0jJHvxyAcq2Dn0wB6YHLKm6crFJqXUW/njvI/tMF4gT7kkpClWON/3s/Lk++MrxjJ&#10;qKaS6aNpBdCKNFki80ruIPfJAwMgYIBOCDxUjxyTtB5cCoZP9WY+c4Ax/DzwvLDknA5IzTYNUjt9&#10;JWzgtLdmZXFt8g3fMduQzc8AjBzkdlHUYSfYq6M7VvPubCazt2WTc3R2GQAuNwHUYyMkdSce9cVB&#10;4Tvte8STWun2qxwgLJNJGNyxKccj15PAGT9BnHq2lW2rTlWSacK26W6vGjB3AI3JLNnkqPfgnHUB&#10;upLoVhI8MEitG8+4TQpt+0DeMsvy8E7Rk5zjjqDnP69LDtxgrt/gdNPCxrJSk9DldO0fUdJjW30/&#10;UWjVBnYsatgjqw6DcGVM9Cc9M5rtPAnhzw0mlzfEj4qeIIRo+nfJb6V5JM2pzbWAiTbgoo4Jk5AO&#10;0d2xR8Iada+L9Ra2k1sQWkNuZby4fcojiUAFjg/OxLcDuSoHXnk/i38T7bxlqlvp+hrNFoWkwNba&#10;fGxVS8ZcuXYAffdmySc9gc4NLD06mIq+8tt3Y1xFSGHp2i9Ta8S/HTxb4u8QyXNyhtZo/lS3tflj&#10;SIEBYwo+7xnp+p5HV6V+2H8YPCNsLHQPiJfCSF8Q3SyTxsIyF4G1l4IHTpgAZHSuE8L2+uSaHY2/&#10;hXw/Dc3F0rTzblDybc7cd/lwueg5J6Zq4fAevarffbfEWp2tozTZaOxX7QxznONp2569SATjGcZr&#10;03GlDRnjurLds9M1X9vL4ieLIYYPHHiGbUFht2jaS/tYbpWBbdys6McElu44YDkDFdV4I8UfsvfE&#10;3R47Px14ak06Z5pDDrHhW+W3m8vbhV+y3Dbdh3NljIMlhjHRvJ9N+EPgVI1k8R319lY0drhpREE+&#10;bGcbTgYXOCT904J6Cx4q+E/wv8O6fPq+n6xNa3kdrvgS1k3pJgR4HcqCzFck+mckEnGVPD1tGa0s&#10;RWp6xZ6pP+yNrGvRXGqfA34l2viIWM+9tPj8yK++9vLm3KlhtXauVz85OO2ON/4RH4+afdrpsXhf&#10;XHVU/eRtbS4KIMsuJEGMBl3cDJPHoeV8HfF6+8BNZ39j4oa4dFwkf2ho5YmDZ3GXO5GyBgjkBsBh&#10;jj6Q+Cn/AAUe1W9Sz8M/FDSpNYk8+P7DfWsiR3se4rhSwXZcL8ilt+1mxyzDAHg5pl+JjG+HjGXl&#10;L9H/AJns4LNKMpWrtrzR86+IIb2wXy/FnhJrG/aDZ5j2DwNjDMSApXC7iAoAwe/GCCwvNGdVht9W&#10;lhaOVCsNvcCRcfICnzEsM5DZP4c1+md3+z7+018SvB1vq3g7wyt5pV3Y+fFeXt7DbxyRsu2PcrOQ&#10;zYLNnGQ0inJwAPnz4xf8Er/2m9b1vzfC/wCz9oN7b3V03nat4e1iH7PpuxjzMFVH4HDDaSRyRurz&#10;8LTzCt7lWhKPmndfc/8AM7qtbCx1hVT9dPyPle207VtRvfIsrqz3SKfLE0jRKZM5Vcc4bB29QM/3&#10;QQa7Dw98Kvi5qyxroPhO3vZvLH/Hjr1sz7jgDCeZu3YO4YHRgME8V9m/C79hb9mL4B6PDYeMNBk8&#10;beKI8y3SzXAkt7Zwh3KqkrvHpyM47nBN/wCO3w9+HevaA1kscfh+23ssVvpdv5WMRnap2qGLkgKF&#10;BwM4BAIr1JZLiamjaXqm/wAmvuOD+1KMJaJv5/5pngXgW2/ak8GB7KHwjrTCGS5ImEDMrFVXdgoh&#10;zkgYO773QZ+Y9P4wuvjnq2mx2fib4beIBFawFY/P0mfEPAZQB5IRBhdu7CksVGR8mPBviBY694bW&#10;bTiLpv8AavsFmTLDzMFztABDZGSBg9Qccd4b+MnjWw1640mLWJoztHkmWRv3WRg/Kx6FOnXbtyM9&#10;a8jEcBwqS9t7WN/KLX/tzNf9YuWPLyO3qv8AI3/iz8RdC+H+vu+uC386FmRrGaM+Yr7WOCCg2MGb&#10;Bx0x0AGK8yn8ReNPGVlJqd7froul5ASCOSNZJiyblLAkEqeCCQcdsHGeu1DWvDHjPVGHjXTrXUPt&#10;20l2AUknLHaU25zxnpgc55qPxr8CtK8RWdvb6LcXVmnk4it4V3Lu5O08DoPlxyc55NfT5Vl2Fy+m&#10;tLy6v/I8PE4ypipa6LseX6t4n8E2Q+xf2Qupzq5HnTSMWyvr2YE5x+foK5fVvGGo6qqwTytHCo+W&#10;3hbao9eOff8AOvTJP2Zraw1Ca2uLq6uIYZWBlhVfmXnnqcDpnjjOTjHNWX4MeDLeKNbx79JJB+62&#10;4YOw+Qr22ncVP4/w17iqUzlPK/PJbEg6cfMv6UWsP226S289I1ZsGR/uj3OP/r16hf8AwN8MwIA2&#10;pXEcrTGNQsiFG5IB5Prz1xt5zV9P2dNHjs2u7bUluPlG1ZJBuxnJYDjjGRzzn6YodaI7HOeG/hZ8&#10;P73T1vdZ+OOl2Nxt8yS2WxlkZecY34Az1wP6HNfS37L/AIe0Hw7pLf2N4jg1yNnE63DfLu2hlIOc&#10;gbSVYE9flPUKD8s694W0m01ltO0y1jkYzKDiU/u844JDHnPoM9vQj67+B+kv4P8AAen6QbWONpkW&#10;Ty4+PmOM7AQT91U9txzyc1jRhVdTmc212aX6K5cpR5bKK/E6Hx54la6kMOmlWZ5BtVk+VQCfmxnP&#10;y4xuByAetZOo+K4ri2238vmNJkPIyEbwxwThhwfmADd9i4H8NXdSNxeySXtrF5yxwciONP3ZUjeQ&#10;N3zY69ujFiMkVzGvQ3+mjaIlaRncukP3c5DH5RjPVvUAY54wOwzNDU9Yj/5bu00ZkDqzqzO2VIAJ&#10;U/KQMgYHU9eQa5a/a4hh2/a2T5gl1IBtcRn+IlmJB249vQEkk7Vvf280slyiSSjy+YmkDbFxlSQe&#10;McngZO456KMZl7fvYyx21zKknzqJI1hDKAruSQrAkHoBnJAbHOeKiBnX6yBZBNFNNHJIokEjqiry&#10;FG0Y+ZsDBPTIAIrS8H/E7xL4H1O31nQtYmt5Y5o5InhcqwCu2A3TDKCASSBx7YFS9uUsxvjhXzGj&#10;jB2xDbuYHqG4PTHIIIDDnJJxZUv2hXyJJPOmk8zEe5tzA5BGBgAA44J6ZyvykS97onU+mvF37W1v&#10;8ZvhzHoXjC3ia5jj8vy/OODhDjHIIPTknnbgZr551vTdNjuLiS1lGVkeQLJhlCk844G4gDP3c7ew&#10;xisu1a4Eq+dORGw2szL93CknBzgNwPoR7Vaa+nnU20LmO6j3SNbLGP3WDGSQqtgbdq5BHJyT93mZ&#10;S5twM62sRb3kLaff/Y7iPckdwuwNI3U4yeflYYwDySMDnPcab+0X418LwRnxpD/aEa7kW5t5QzuM&#10;537c7W+Y9trHA4OSa5aa52QeTBdJFAzYPmMxUOw45RRkKB1yCMHoMisjxBqjHRroi1aMfMIwVaRg&#10;rHJU7iCCWBB+6evc5Apcuwzr/i74z0j4q6JNYaZqflXCwqVjjxktgLvfkHGDzkZIIHoD826fqc/h&#10;i7ubK6tVlLMNpfJ+UE4PEgxnrjmtS/1JrO/mvIZPmZWbMMhTdnORyMfeI4xg9fSqN5ew6rKst4PM&#10;dY1G6MsRjHquff2znFKd5isa/irXfFnjG7+0ahd3G3f8qtnd1IPU+oIGeuOuRgQW/wAPdRuiqSwn&#10;c3zszKFwmCc9SCMj8PQcZ98uNP8AC2l6Muhz2FvZwxN82oTKkcq5Jzj5jgEjGDnJ/AClp2o+C47d&#10;bW11u1vHjAaSSBmbc21VCneuOPu9MZDH5uteF7aUY2ijWUWnuefeGvhRo2yeO6tbu7uPKVT9lt1y&#10;wyNxG47jzgADBORkgV1ll8P/AIWaxp6xWQt1uVBNzb3QAYKpAG5srk4P8I+9wQpGa6TU7mzsbeaC&#10;28uO1VBFJbxg9PmxuLDGcY9wFHHODzMsR1ISNa2nlxncy7JMRD5gd6g9wMYGSMDkHJxKxEylJxRc&#10;1H4eeGfsH9kLa/6QyyG48z7ql+VjxtHOCMc5A7EAZ5LxL8FdKS1ay0yWOR8/LBJar5jMFHG5Qck5&#10;CjrycnBNd3ZL4haUWdveSuywlpkbl0Xtxhuik98gAE5FXftd5bo+o3kNxLdNGysyK02Q/wAwIYHJ&#10;PAG0jptySQcaU60ujC3u3Z4b4Sv/ABj8C/GVv4p0q4uLO4jmZ5hCxU+UNpBHOMjoCOn0Ir0rxFba&#10;T8SdPh+IvhHU4/tlxD5t0phChp84JUZPJOGKk9QcDsK166+KYl0LX9GaGFo9kqwrIZHUMx5XccZI&#10;XJAyOfTI4+3uvE3wSK3mmTy32kXRWa6hljJ8hyVDMEJ2knbzkZO0DAK8dEv32vUcJcuj2KXxE0q9&#10;8JeL7H4hW1vG1nqa/Zry3CgpGwjCkc9jzg5zwcHoTS1LyLGSTTJIppLC6gV49nPmqQu08DGcHk+u&#10;c55A7LxP4j0r4ueFrqyW4/efZ/Pt5NhGJAGYMucsBnKnknlhz1rzLSNSvm0G70rULJVuNL+aPzlY&#10;OoDopTAx054PAyx6inFSlBd1p/kU+WMtNmb9hf22neFm8MNdXCvL5kFi0mQpfLdXyuAARxghiBkA&#10;EYh8JazPqt9JpD2Xk3kML4YjDbgcsCG5z6Ek/wAQznmo3h0u60mKfULHzJ42Enlpcc5UAnkc8jC4&#10;xwVwDnAo8KaffaQX1S50SaW4uo5lX7Ta5iCSK68Aj5jkMM/l3ByqcsaMn9r9TSC5prseoWfhG1sd&#10;Oa1Mym4hk2zfv1KB8nJw3U5CcYAwucnoceTwtZTS4trNptpWGOJPmZiUXauR90kAYXnAbqSOeq8B&#10;fCL4m/FC8j07wf8ADWS8uG2wM39mhI9rbsR5AIA5RscgqFOCBz758Pf+CfvxcF9p+m6b+zbJfagm&#10;Dc65rLrDYxRoF48ttrllwNuHUZXquQB8zTo411G5N6+Wn5ntSrUY00kkfK/jDQfEGo6bb/CT4a6A&#10;syws0uqatCjbZ5C3zQ7zxtibapxwWO7ptrO8M/sf+K7zUGfx9dixj/eGO2hUvNNtJU9BhRkHliPw&#10;5I+w/EXwi07w3r9roaeMbfXLjT1LXjWsIXTrBs8xJHGRvYKTgtz8vHIFcPreoaXJfSx6VdpeLJMw&#10;lufL2q/QltzZDNknGD82FPGQK+ioVKtGnyrT8zw6zVSo5SMDwt8MINN0G8uLDMOjw2sltA8kmZPL&#10;ABG3j5j83B4HUHacg+PXvia80hJrDwp4fJjjfKtdQ4MowMkkADvk46c+2PYPF3xgBsp9A8D2N1dR&#10;eSIbdfO+TG0FwT37Flz0Vfc1m/Cz9l7xp8Uzb6rrVqLPT4X/AOPq4XCZ5YogAyxxh/8Ax8ZHFDdn&#10;dmNblklY8l0fQPi18TteXRbSf7CGm2/Kp4P3TtB7DgDn2HXn0r4MfsOfGDXNdubfxrp0S6PnZ9u1&#10;DejiMkZZFODk5zg4Iwx9z9FQeFfh1+z7YRjwjFnUpQAt9qTBpiu7AwNvBAAyNuNzc8LXnt/43+KP&#10;jDxWw0vXrqT7UmwMxVQrcbQgHP3l6j+8+AcBRUa2tkjOL5TrPgj+wd+yx4Qmkutbtr/xZqEalPMv&#10;222p4ywMRHJXgDOfXkbhX1Z+zz+xB+ylHcweMdM+DOm+ajM9xdK2Vg+bcGAYbshgM84AHGcZHiH7&#10;Ov7Nfjzxn4lhbxHfXx2lZWW4cgSLtJO9RggnOe5GRnHIPq37Rf7aXw+/Z60f/hU3wflkuL5pM31x&#10;bvu3OoOMkt+8Ixzk446jnOnNKWrPSw+q96Nj2L4yfFy48NeEIfCfwrTdbxxrFa7U+ZWz/Gx69ye2&#10;QR1Io/Zx8fap4d+Heti8u7ea71a1BeSMGNpCR0O4cn7o3DJGRjsD8nfC/wDbEh8SSSRfEbQ7TybW&#10;4aRfJmeNoh04QYJwPlG5geeMEnPr2jfHjwXexrY+HdfkSzkVGht/saKQBGq4kAA2kltoU9g2T0FV&#10;G695FVKNK2mhkWtytj8QLy9OoyfZ5JEkmW6fLbhghQuByQANoOOSfmyxPiX7SnxO0vw14kt7exuc&#10;tOCWd5Vc+YQR8vJ4x6524XPtN+038Vb/AEXw/Pep4kaGEloYGhbBVQuSMD5Qfm4BYKML0GSflfwp&#10;4vvvire3Xh/xndSXIgvPOt7jLpJHgBdpfAAUAYZj82F4Naxqe0Vjy5y15UN/aQ8YfEK90yO7sfls&#10;I0HmCEh/Lyqt9314Xk8g+nQeJ2/i3Ukv/t00yyHcEkLYCnJHJ4Ix7f8A669y+M/iJPDmjWui6XAs&#10;rPHJDMkxJIjO3JOD1zk4HXp0wK8Xt7Kwlt47GS3jjaPy3/duMlAoJB5zjPTpzW8ZRjHlJlJLQ6rV&#10;LS80qSIyQ8zW8c8bGHcWjP8AF6ryME+vB7k9zpviSe40WHV/P+zqo2bo8YaPOd2MY+8DnAAGML61&#10;yXi/xToHijw/Yz6fHsurW1VHKxAfuzlfqeWOMegJxk12HhvT0OiW9rZWsibkWSN4Vw45wMhe4PTP&#10;PLYzxnmtyvQqnHmkXku4LiWHUbydmjmjbzlk3SA5G/gMMEE7ieQfQNkA5NxemXUPKtrWORWwoWGE&#10;DeoXkkkj5sZbIGScZ5yKj+IHhrxa+j7fCjvDPKqkrHIThCAAAUHfp15246DFeZyXnjDwNrEWrXvi&#10;WHUCJAJY2ugzFQcg5yQCeMEHHPpxVxhzLctrllqeu6UyPbwJqtuZEWRY1hjB+9hhJyG5X36fd5HB&#10;HEeNjp/2+Gwg1NftBkO5gV2xr8pyfQ7cA9P5ipvih8XdKl0q1g8J3TTX9xbo11dSSACPaQRjBIJH&#10;IxxgL6HB8vjvriCSS4kXzbgLmbndvYn7xzk8DHX880ezbLly20PQvBXh/Tda8WWmgRNHJ5jb55lx&#10;jdgDc2QcDOAAe3OB0r6YsLA2UEEKqY2jjUNGq4wq/wAe4MBz8pznJPIAHA8J/ZK0d9c16XXrnTo7&#10;v7NgrGqjaPQnPQZPTIzknp1+hLm9jvEmmlgkZkbHmR3H3yQMnAbdyQeAOQONprow8OWLbMTIgy1k&#10;qX720cYwir5cbbwxK5JOSDuBOevr/DmpLbR6hayQzWbB55lXGNpKb8fLx93A+7khcZxjO7Qv70k5&#10;S7XybiTbHGmCCd2SOR8r5YjGfl3Ecnms+O9eeVvtMEXyxgBb1yrLHyAQx7kcbc5xwOtdAGZLHbWM&#10;kxiEyPH+7VWbEYBbPYDgHsBjOD1xjlLnVJohcJPcxs625jUMo6D5d2f4sYI4zj0GcV3F3DHNHJFB&#10;CjM1puhE8nz7/lVjzjacHnJyApGBnjzLXXn04qYmjm87Imj8vay4V/myoJXAI5AHoM45aTewD9Qv&#10;riC0ksZiw2TLKs7RlhHjgKvuTn6Yb3qtDf2GnuyNdmeNUDMvlnCZz8oIODwFPIGAuB3zUQWk9t5l&#10;pJI670G+T7zEEZAHGOflHUEAZI7Yup3l/Fex6b9nmjjwG8yOP14PVtwIGMcg4zgY4pPQDsYNaspo&#10;jd3FurMJd81vGvlrEWYkDJxyCAMYwBjORxWjbrayIk955LRJ5i47u67WbIHTleAB0zgdDXnkWrXF&#10;pNsspVMbR5lKuSqtuXqSOCG4GOcdd3OdbTNdnjlukeGHzJFBzJwyYcsWAfk9D1HIyw5xU6BfU63V&#10;rIpOfKDLHsHlybk8zbyFY5GTjleOMjkA8HltejDQsrBZZF+WDchXdzvPUH5Tk8cdMbcZB7nw54F8&#10;UeNnF34asXuFa3Lf6QwhUhSPl+b5nXI7AgE+xrSuv2Lvjbq2mTXsOj2r26wCVmjWRdg2o2GyuCDx&#10;wB94jGRzXDWzDA4efLUqRT82jaOHr1I3jFteh87+Io0ihkgdFmkkb+F921eGzjrkHPc/mKoWHw+8&#10;aeKw+oeH/D9xNCCqmSOMbSdoGAzsMgY6DgHj0A9m8F/st+OtR+JFnpPxR0O90+zjmjRhIm9ZGJUh&#10;QWycENnoB1OeBX0L4zn8DfDJ7XR9N0ry4zHj93eLGrEKpJyQdxBYqeARtwc8V85nHGGGy/ERw9Bc&#10;82r6PRL17npYPJ6uJpupUfKl958r6ifiF4kjlnX4baO8l0waKTUFaeSNcgbgXJHcYyMgAnGTTrfw&#10;5+0Fd29zDoE+n2ELyKWh0q2+VDt5wBnbtzg9Dn9PVJ4tLvLPZcaZaWpaNmkDfvGkiXknIG7c3T5m&#10;JUMM84qRvhdpniVmXw54khhuZGZ1tri9/wBVGWBLYwCQrAM2MdO5YLXcq0lpZHm+zkj551rRvjdY&#10;Xqi81XzmlZolia5CrIDjc2WOOSQOCeTzgitfSfFXi3wxdRan4n8K3ccMis4uWBdXxgEgj5hymDxx&#10;83PNfQfjL4TRzSJK8LXFrDHs+1jaox/FIjLyRjGQSApJJ6kHidUt0062ZdPv5ZGWJhLEzHexbPKk&#10;cqPmwQMnHzda3lU5o2cV8tA9k7kPwz8T3/xO1m18KeDYptU1jUrgQQwRgvMWdFKhEHfcu7oMBRkH&#10;Ga9W/al/ZT/bH/Y+tvC3i3xz8K7V08Q+U/8AZ8+oI80DbxtS4iTa4YnBGA+SG/iOa9W/ZH8VfAH9&#10;i/StF+M3h/8AZ7n8ZfFzUrSWeaaa422uj25mymzjaJ9qZ3DcTkDIyd3qlp+2b8D/ANpj4kX2qftZ&#10;aDfaVdAI/h5/tksn2Ob5dzr12HlcDGOnTGKzpyhRqKUdfU6FT5o2bPLf2bv2LP2//ixodvNJ+z/4&#10;A8P6ZNM6x6tq2mm7ulBXJdN7jCthfvAEeoyMfSXhb/gjz438SpGnxD+JHwp8y7jI1CT/AIQxJ5JJ&#10;mI2yIMqGXLMuzOBtHPBNX779vvU/D+tN4TTUIbu0hme13XVyyTSKUPlyKFQAkd16ADG49Ryfjf8A&#10;aP8AH/iLw7ql38L/ABPH9h8O2u+SaS68udt0nyxorZLttycg5wME5INdkswq9EEcNTjudz4L/wCD&#10;eHwjFqNxH8T/AIp+CbOzhmmGnS+FfCLwytEIyqtMTOUDgbsgIVYE8A4rFsP+Ddz9lJtfbWdX/as0&#10;wLNZsbu1s9EWJpBIBgPIZ2wvPTaC24cnv8z+Mf27vi3qOg/2RYeP9TxdQs80FvfOkqOu7A3LgqPl&#10;B6jnLdxjl/F/7b/ju80yyi8VfEH7UzW6faYbaQlppem6XGSVVCDtXGBjPKjGMsdXlrb+vuNI0qKP&#10;rrw1/wAEI/2MfC+rXF9p37T2tXg8wlItP06zSSAIWJAkYMyna+CevCnjqdrXfgj/AMEi/wBlWA6t&#10;8QPGGm3U9uuI38TakdQuVKqCDhmYISxHJGCcYGa/Pvxx8c/j34802bUz4iuNJtmWWWG2sbjy9nyD&#10;OZS2OqDK4OSec4Jr5z8MyeGtX8f+d8YdavvEF9L8y2vnF1aXPClu2AOQoPUDnHM0fbYm7btbsEql&#10;KMdIn6hat/wUx8E+Jw2h/sg/BS0azj+aTXb+FbOxgUAL86hSZSp2gBAcdsYBryf4i/tG/tG+PWvv&#10;+Ex8bXWmaHMy7rixhaBbtNgTEEZbcw/2vlz0Aw2T8u6b4p074e/ELTfGXi/V/wCy7J544l8L2rlY&#10;UGArZiBKgcE88/N/FyTu/tL/ABsuPiZ46s73S7iS30+3s/KXbLIIUXAIZSDxleMjgnsBnOksPGjT&#10;uzP28pvU2vHfxcsRpa+DNAENjYRybQp3F7jAAVmIOHJHUc9TxkCuQu7bWtauH0exhuY7GMhIXtYT&#10;5l35mSBhioX5V+/xkc4Oa57S00WCSHT57eS6vGZVt7UyCKRWycqec/3eQcHLcHkjcuvGN3oelR6X&#10;p+pK19Jv82aHtFuwEXOQVPTJJyOB0xWal3OepPoddo3iD4WeFxbr4q8MW9/dfZ4xDp8ODDG4DFiz&#10;c7+gGOeQTxzjv7b9pCx1axgSx0WGwa3/AOPVVUbBGrFADtIbIye5HRcnBNfNciz6lq7XdxKJZ1yz&#10;DATMeWYlipGE4bjB9SSBXQaJfw6XG3mecft0I+zLIdxMilnGM/fyo+7nGT8x5zQ0pas4lVlzWPRv&#10;iF4rvfGWtRvbDzn2s0LLKZFZQNwCfNuAG7gjGQc4Uc11XwB+FXjHxlqEc/h9YbdoFIuriYcbgeQM&#10;Y525/izx1OSRwXgLRG1S9t7nTIkuFmdS0MMS/u2VvlGGO3nHReMcEjtofFT49rpGk/8ACvfAtxGY&#10;xGEmgWQK3X5wrA/Mf9okD06glRXVmsf4iR7b8eP2o9F8C6FcfDb4P6rMLyW3eLU9ckJYySKu5o0V&#10;s7h5g3ZCggdG5Ofi2bXLu41v7DrlxJN5l0PneT5VzyQFOd2A208c5GMdtJfEJnuk3u1wZNwuFZuV&#10;DbSR1O1iDt4yB37A0ZtHk1fxDHLptpJCPMZlZsnnJGSBjoQOxOPTnAnd6noV6koSTR6H4ZtdJvwv&#10;hifU2sPKkO6a4P7oyHChQc7sA9Mg7sk46ivX9O1T4KfDTQo9Tf4jWt44XzFt7eYSmZgRypUEoT1B&#10;G7PYA4NfNfj4xWECywSfZ5ha75ooCSIowWC7jgYBwec4+mAK4TXr6FVVIEHkBIwN/wAwlXb90DA4&#10;P9MdQc6x12OKtWk6ljtf2lPj9d/GLU5pLOLy9JhjZLb5flUh8hiCfvEjjJz97OeQPKfDus32iXkW&#10;saTCG8qRysmzhxghiOD04zkcHGM95tPki1T/AEaaAbZGCgRckOcAAcjJJJHBPrjK4rW8P6X5STAx&#10;pL5iiNY403OwB6AAscsV5J56+hzsnykRhza3MvXPEcviq5j1fUbxppWk3bSvGM5GfTkEYyeOB3Bp&#10;abpcWtx2+n2ts8d55wWFpo/lYhT8vAKg9Tjn1zjFdHrnhaK1u4tlkyrNbhvlIUK2Mtg5xkEjgcjA&#10;xnINJbWcW15xHDHJNGWL7dq54UnbjaMKfU+nHcciHG0jMSyn+2/YdQlXzWCQ+YoJVGJPGckkYJPo&#10;c9WyM9D4L8Y6p4ZxbaeBMyOxW2WMllc4ABwckcBuOB78g5U2pw2hW1sxDu8obVaVX86UjA5GRn5e&#10;5zxnPPOPLrKsMhWVVlbyxtORtwAc/Me/GcbSMdQMz70hxfK9D1yDxr/wldlcXJkjtZY7cJJDJMVX&#10;5gFLDPsBhiMZPXG0V4Drnh+HT9deOwna7bO5kRvuE5+Vtw5P55z610Ees6tqVncaJpern7RdqyGB&#10;ZCCqqFJJ5PPA+vfJznp/2evBE0fxAgh1eRbhoWaSOPltxJCZZsDIB2Ag8jPbIaqqVlhaMqkui2Oi&#10;MZVpqNzI8L/s9/GrXY3Ok/DjUGMrFmkmgSMZPs5BUeh759eTrSfse/tKfapJLP4ZyMI8LMxmi2ry&#10;uQxDEfxKODkZHHevv7wR4tg8OeHTZaJ4SEUrfI11KJPnjXPBx98fePAxg4yMgHtPCvxW8S3t7HLf&#10;6NpcVvJOxjM9tgkhhtxgkDKkZzgfe6ZBr4bF8WZlQ5qipx5V6v8AU+io5Hh6rUXN3+X+R8m/Af8A&#10;Zs+KPgDwPCNQ8HSWt2yyC8Plo527t/zbc7sfITlT1UYHUdJrOhatZTGfU1ls4/PMuy4VkbeAq7tw&#10;AG0cDj15IxX15rXx0g0jydNPhawMryDeqqwzjqxGWB+76Zz8uM/el0vXfh54h+yx+NvCk1ogt/8A&#10;j4kjwqKcgNu24wBjLH7gAGc7a2wPH1OrTTrU7ejf6jrcOyi7U5fefDd+k1/DcGK1WWS3ZSLmNlZU&#10;2ghgQQNrAqM7s4HXGawbvU7ezOyGPy1zKvkzSDAH3uF3AZwT8xJLbs5IzX2v8Uf2Rvhz46sp7v4f&#10;X0MKpCWjjs8FMFST8qgEDDIT3yTXyH8R/g34v+F+pSTalpj3CwzRws679wdmBKbMHHUjvjfg8HFf&#10;V4HiLK8fZRnyy7S0f/BPIxGWYzDayjdd0Zen3Amdre5O35WVplZVVWAGeFHI3Fe3IIxjqOR8U2t7&#10;PqGIbH7RhybhdpRlI2oT85PJAXHXgr07WbDx1HPK+j6ZpTeZ5Wxo51Ku2FJAPGAcDngc5I9BUufi&#10;DDd3zWryxx3CRiExzW4+UkH52D8dwOMAfLjjOfcjJdDzzmZIpobqSKG3BaSHyysahgcjABzjOAfU&#10;57kHBU1bwjeq6ySWe/MZkX5WZgMkMxJzxj7x75O3jitfWPE2lmX7OLfbNLtkSM5GfLULngc5yDnO&#10;RgjAqKT4itqGJnWNY2csryRlgW3d8MeBt7jp6DqSs2K1jB1fQJ1SZp7H5wqFsr8m0BQM+pJLc8Dg&#10;9MAVc+HPhd9V8SWdjcxRutxdbrwJIxyqsAQcfTPccLkZ4rYTxho8ySs1za7HUR/PDukEnAwN3KnA&#10;YggZJI5IzWx8PdZ8Or4vtWtri1jLNnaZBukXKFRk/KO/Bz9z1ODyY6cqeEnKL1Sf5GtGMZVop7No&#10;+1PgJ4b0Pwd4fsdQ0/TYZGNuqrtklRRgqoUjJH3sjcejEg8k7vfvhV4h12/njt9R0iG7hjI27YwW&#10;OcspAAJKqxK9RggEBuSPlPT/AIveFfBXhe3tJpo28vCyW4kKlUA+Zd2c44PzYJJ4GQCaveC/25fD&#10;nhOVfJuIWZWKYkmIYsNwDDbjB+96kg8nnj+Scdh8+x+KnXipS1ep+vYapg6NJQ0Wh9J/tI/DPRof&#10;DFx4tsdEwrRMdkUYD+aB8hDKMnkgkdPvH1Nflr8Z/it9h8UNpdtqSSSQM/mnhiMkcY2cAENj/ACv&#10;vzxT+334B8aeBbjw/qkUT3UkJRWZwqHdjLZbJP45J6DIzj8+P2hfDPh3xd8QbjW9CfFvMzMPMXcQ&#10;TyQSCATz+IweM4H2fBeFksVJY5PbS55maVI+zvSsN8QfGfw1YzeV4S8E3GoT/KkM19cBkHP3sKwA&#10;UseVA47HsOK1f4m/E+4s2Ok2SxxM6yQpb2yJ5YB+RspjDZXJySR7c5h8WfEfUrHRZNQi0m102e5h&#10;It47SABgBnCs2MgAYxg/w9M4J7nTdO8SfGi+0vRfDfh8T3V9YxS3VxG2FVgGDSuSwWPCMRkDOQR7&#10;n9yjT5NbH53G97XOR0L9r74t+C7z/ieLIYY12w28qiWLAPIG9TkcnuemDnNfSfwP/aO/Z3vdC0f4&#10;g+P/ANnDUvFUkkzzTWNrq4tLJGSZl2Mmxmdm2q7D5Qc44AION4i+A/wF+EnhOLxr4ln0y4s42Y3l&#10;0LFry6vJVwxaNJyYYkBIAVoi7JzzjafNoPjn4bmuYbHwLoKxaOse1UhtoIWLSuS5McCxpu5bBC9M&#10;DGOulSPNH3Y2/I29ny/FI+r/AIuftn/A74n6tJe2XhPxR4eUbHjsZrK0+zwHOFQqpB2q3GQPlX5z&#10;jAA+e/FHjqPxl8WFeS/hgtRaFbW+8kKXbq2VchSAVYbevOOeMcz4y8X6ffaTcNcjzLRF+SW3yWK7&#10;uAw/vMTuPp6ADFcLpk+qw6lZXFkW863vI7iHy48sqh8OMA5+YnPUZOck44xhT5gl7j0Pqr4MftH/&#10;ALMF9qNtpX7Tuo6tpmsWsYsJJtMyA8YJKyE7QofPGSRgA9Diud+N3x0+DmjeInbwV8Sf7Z0y6j8u&#10;JihwkQB2JKjZ5GBkA5GeT941wtl4I1f4garJe2Xhq1kV4dsdxOyKqPjJVnZcN82xdwxxnAxWf4t0&#10;Xwd4e07+zfFT2N00U0kENnpjxSKrAZXBBx26tgkNnAPNTy6l+9y3JIPEHiHxhoMcWiutvpzO0lrH&#10;b7GJY9SCPlIAx/dBAzwMETWWr+C/Djw3Oo3VwdQ+zZOl2MYaXYAFKM+NoBHB5HAJx2rz3xPr/wAQ&#10;tO1aJoGk0rR1mBe3s9oMY5A3jscnAHXHXPBPZ6F4P0eOFby2hxApVdq7JEk++x3YUAgbVJOMjj7v&#10;dyhyxJjLoV/jJp/xk+KVzp/hnw5pRsdHurcyC3hm2IvBGHdmwSNv1P6Uzxl8P/A/7PHhKz1Rdbhu&#10;/FVxJJDcW6KGjhVR/BkMSfmHIAHBGQRk+zeLPiz4c8DeDb/S9CstPhZrIrZ3XlswLFCo2nOSc4AH&#10;GCSDxkH458X6z498U63Hc65JLdz+dlJGKj5gRx2wOcZH94Z5yK68HKps9EvxOSrpLc7i5+F/iO+t&#10;IfHfxEu54/MkUrYyOzSCL7zZHQZwO5HBzgnK9XrniO18UpbeHfD2j/Z5bGDybW3hUL8uSS5GPu7W&#10;z07kY5JrkviD8UNa1PT9LhgEkO2GGOPTZNvzOwHRVwQCQx7Z2jNUTrUeiaT5du0ZvLiMm4mhm3NI&#10;OeFIbtnGBnIX0qazlOV2ODjy2R3ulazo+gWkmmaJq63moTQ4mu5I0yHzkjJYjG0ZxyCRuPIGc/Xr&#10;jMxLau2fLby2j2SsfcnBBOSw9cNjOeRxngndcz7oGhDbm+WZ2Unnce4zgE/MMdR05B1NS1ForKa7&#10;GoNnc6S7Vw27LYBJzkHrkAYyQT0rnlT965xy5lK5a0/UItXu5Ip4JjGp3xiNceduY7t2RnPzcAe3&#10;Y5HYW8lxqlrDd3l/Iq2sYf8AfZ+SMLhQTgknkjPyjA7dK47wlaxwxLNHFHukk2svy7fuqO49MjqP&#10;1ONfxdNe6bFNDDcNJ+5EfA8tnATaxOen8Ixxkn7oNEuwRo88eZHR+I/jhPpelf2D4eLbWjxuWE7v&#10;unI64wf7xwdufTJ83sZL+/uP7Z1BfMj3R7tqgeZ/CSSpycFvQj/vkUfYr3WZdxeRkkZhKxlVVOTg&#10;jJyMAk84AJVuAAcdHpnhaaK3RtMiRVhGzbNONrs235cgDk4wMZJHc4zVfCTTvH3jctreWG283T7y&#10;NIZHM/mTMYd55UJg9F4wM8cnruWqFt4hk0nWf7dBbzN5BZZQuwZXG5+dwGVG3B+UZzyTUsOsf8I9&#10;I1hcyeZHubbE0m0ByAV2gDghlX6jGSvbFvNXhRfMuZljkVlCwyZEYXaAByx67cjvkjHJABGJriMQ&#10;6iVjP8TeLdV1Fd7ReT520R225ypAAyp4UbQc/N6DHUVj32hahfu120c0ykbR5kZ5OOVVMnoSuOgJ&#10;H8Pd0viPRo7OaC1LSNz5iySBXPzqQccnlgDwQRjptJNZ97rGr6/FI+nySM2994WUBmXB3E5I59CB&#10;yM8A1rFM47SkzW0u0s9MuIruS5Z5hHhI14YPx3wT0GOgP1HIi1PXtQ03UXeESKrsP3aXA+djuBJ+&#10;UYOCx69SOmcDEtV1C4fdduqqrAeSY9h5Bxg8jByTuJAx1xgVant3+e4mi8tvKwzqx+Ybd27Ldeo6&#10;98YPU07HTGTtY6e5lXUNK8271B3ljXd9oWTa23neM4BLbSOApBPBbuOO1vxMltKsFkE2r80kjc4Y&#10;BgAfXgnkjrnOcZLdX8UwppMcEEPyyJsKs4Icj5SxGeG+XHPPGPSufW11bU5SyTNuZiVzklupOfcj&#10;6dADWsaa3ZpOzROLu51i6jeSV1dFYRqZSc5P8OT15yMZ6d++gdNi0zRmDyqs0i43bi2emQeTyD3G&#10;MAdSTzp6do9v4Wg/te4t2eSWPFus24eZyBnsc9OMkA44Iwar67pF7qDTatql5HJcCTLwn5VAJ4Xd&#10;2zkA8Ad8A8lc8ebQzjHucjpNhq2naosKT7TJkSMrDAzxz+n4cjjmvdf2bLEQeP4xI0MiNGFuFZY2&#10;Cjftzzlc9eMjIOMqRkePXljbW3+jNe5kWWPajMT8uGyg54GOOPbkV23w88Tr4eETxmO2HmKRNuG9&#10;W/hGFOCDggnA6k9cCuXNo1K2Ckqe7Wh24XkjiIue1z9BbC5stUCQ2kbNI9snlJcyLHtTGARgEE4O&#10;MEZGSueKltNU1Dw89ol0ixFWLStv24H95f7wJLDGCD2J618/fs7ftAC61hNHuLuS6vGODGrltrHl&#10;h1JXoCepxjgHg/U/h74Z6L8QYo59fuUiNxGwXdMtsYpNuQANvVunGAc55AxX4Bm1TOMHiXhq6tF9&#10;f+HP1fA4TLq9FVYTuzF1XxPFfy3FzeSxKrTOFZvmbaT80hPPz7N3YKSvbHy9Pp+trr1lGXkaOVoS&#10;vmLbS/NuAwjtkfKc88DB6gErt4Tx9+znZaTb3V34W8VbZOYw/nK5kwWYj7wOB9QSAT/tV5rqnxX+&#10;I/wdv8ardNdWMe3zLxVbdEOzN7gHAB3dRwRgVrgaWIq8vskpSWy2fy6fiZ4mlRo3cpWTPqzwT4U8&#10;W2w8yRLiDfIrTT2/zDyw3B3HoMHJXjBAwwIBqx8bdQ8PPpgh1LS9zXalf9Ht2GRtwx6YWQknknKl&#10;RyRXivws/b/8PXtlNpt7dC3+zkfMJtmCT1PBHA2KAM9Oe9dd4l+KWhfEiBdTs5vMWN/3Q+0L5kY4&#10;4APTbkDgOPm+uM40c0lnkFjqThFfK/Y5qlTCxwTVGSk38zyP4neCfBvhK8tdd0fTrNjcYeTzwsjK&#10;rKFChSM8bh1AztJIxkr84/tAfA/xV4n1CHWPB25d0G4RBAuFOeM8cnHqcHJ6lq9z+MHi37B4ijt7&#10;zWWkVWRFViw/eZ3EFCvOTk5CjO1cjk0N4/8ADdpbTb3eJPOCTMICrMhyCJCTkksvbA+Xg5HH61lV&#10;SthqcZxlf11PlsTCnXjyyVj400z4cfFcag1rNppk3fOzJIfnAAJznqT07Z6jNd1oHwJ+KmpFGXQG&#10;+ZcsywlgDuwM4HRiByeoBPYmvoDR1ac3mrWVhJIVG92m+Vlj2+YWbcSNoB4Vgcgk44Irur/XLq08&#10;MQ6jcwWcMlzIwkkaMmQjgL0AIUNs6D5iozu6noxfEGOo1IxhGN27df8AM8+nl+HldtvQ+R5f2dPi&#10;/ZMyS2Bj3Hc7QoTg43c5HIxzyflLDnINZtp4A+JXhS+jvJNOmkZoSGb5xswdoOdvB6nae5Iwa+oN&#10;K8a62l/HqWosjqrYt9pO6MN1Xp1+ZWLEEZHTGWPM3viTUtd8UyRQabYqd/mt5u1RGA4BWMk84yRn&#10;GR3JJOYqZpm9SM1OMXFJ33IhhsLGcXFu9zxnU9b8aalDFa6tB5a5AKq5+XtnIOccEZHUYHHQ4N54&#10;RuLu2+0WiSSxxtumJfBPDN3GMHjqMnDHgV7h8QvC2mR2UFiunpJfAkziCTDKwX5mx3IGBgDgdSc5&#10;rgfEPhOXSNFG2NoriVsZd8MNyj5jnBUBtv6ehFeNg8Z7q5IqN3se7KS5bPU85k0/xHp14slrqc5a&#10;YZZ138Y+jYI6cnnrwcYqSfxB48jPkkySbWI/esNv4E4J5/DpgDmp9astdgtW1f7SWV3ZvOl2knOO&#10;euOMNlsDGOSOccXcav4yNyzW0Eh+VVCo2NqjOOo6ck9OcnrX0VCjLEatRfqjhq4mMNNT0jwL8A9V&#10;8V6rb+JfiPNfW2mGZSuk6ftW6K9SdrcRpjPQFiOw619F/CLxB4KsdVvPB2mtNofh/ZGPIks4j5kC&#10;kgcyZkZfu8ttJznjOD86+N9QivNZutWXx5qF1JJJIFmuJFQKN3DAA9WLHhRwASccEZfhfxBquiat&#10;LeG9jgQrCFaZiBJtdiz4KkZ4GVzghck969qMZVpJM8up7OjFxS17jf2lP2lPE+v6refDTTo4YdHt&#10;GEF1bNCrLOU5DLxlOc8qVODjOM5818IeJ4bYSaXcz+TDtDw7QQDIOxHOeCeuDjIyMisvxALnVvFN&#10;0Iyskk1223Z05bpXUap4G8KeErKPTr2ZtQ1c4N2u4pDCWAwi4YFmBIOTx7dq9KXIoqLOHmlzXO0n&#10;8d6NqViW1LYskm1F8tyQeDlTuQ/dYdQRnJwc4qnpw1iHxEs5uI5EEKeXZvI2EYKQXyV6EjGRjk/T&#10;OL8P7vw+EFvq+myXVrcTBZrfzcYb+E7h3GT1P16ZPXSeHLePUYNS0HTJNiqok+0KSDyNuDjOQRye&#10;m0jBJBNee0qcmkaylKVrmxpXjGX4ia42navrtxFa7tptY42PlqmSVYLtyxAPJzwDnbjNavinQ9Om&#10;t2vNAmhtreGOIXCyRAmNgOM/KNy8jsQcEc1zl9PpMS2/iC/1JUe6j23CQxjLNn724KMfx888bTjA&#10;yKmjfFI3LXHhq9tJZ7byzDcTKoBi+YbZMewByMnglscDOPK5S0Rcal42e5d0f4h+GdWuo/DA0wXU&#10;ccyyG8vJGEfyhj8wBOcgrj+705xXoPi/9oT4afD60t9J8A/DjT4f7SY+azXzSRwydMrHwO/bgD0J&#10;JPzl4guNQ8Hyu9hOsi3UeFdQAoUE5yAc5yM89B6AiofD17qfim9t9LljWQxk/Z2kwADtx8xGM5HG&#10;fpXd7LS62M/aSvbqeweOvHHiXxzPC13b3Fx5KrmGJVVF+UlSFGFb5VOTgscc8n5eZvm0nwtPL/rP&#10;OjDs8ZUCQP8A3RgnGchucfxAfxCvQtF+E13b/DXUPEmuajcWc0L4t4lB8wkDgnjcFwzevHJBwK87&#10;1WG20KFdS1CQTXHm7o1LB9xJzk5yeeQMjuQelca0lZlypKfvMzbC2vYrj/hK9d2+a6p9nt41DeSu&#10;Tt7cd/mxzjoQDWXrXiFNUvN17z5j/uv3fJ5wOMkkcjrzwO2KdrPiT7dcNFeqsiIzv5asFG4jgcD/&#10;AHfzOMdqfhKyOv6oLeOBjGzfvPMk25XP97Awf8k9a6Ix+0xe5GOh2/hi0k0rRYd9u0a/NIXVhu+7&#10;nBx97k9xxgdOMOutHnuLyO1hVpF3YnVI/u8llwM9eOBySN4xgCr8ElrYxBDCqsYAkmyMY3bck7jg&#10;ED2A6nkdah0w3d5I83lxqo4XEZJERZmbvgHjAUHhcY6HGF+rPPlNyNmzu4YbdvtU1rGnzSJGyhWO&#10;CR8u0kr0PIB/M4rGvDc30cixXPlxrKF8tVK+aMcKSMfMCTx6HvT7ue8muJrG1ZmijmZ/P3L87Y+U&#10;DnhQfbjpxg42fDdgIJ1tXk+TygZFaE5Ee0j5gOMhd2QMkblx7ZPR3PTowXsC14b0Q3119jkjbAb9&#10;2F2gSoe/z/dGAMBlXjB53Cug8Xz2ei+GhaXFwsbzTHc10m3cA5II68AA5BAJH8IGQKOi67pGn6RI&#10;YZQLppNvyyHcgyV8xQMnkZOck4444Fc74p1pvH+qzWGlo0m5s20jnj5QNqgcDBHPzA4x1IqFzSkc&#10;Tj7rSMHVfFVuLto7Y7/m+SF+sg25yDk46Y5wOmc4GM2P7bqMix3cirtZfkky2FY7QRtzggY+UDo3&#10;tgTTaFb6YzNPK25ecYxuUAk55wcZHXgjJ7YrN1/XhDCbe3uJdqsrDecbccjIOcZwMAYPHOcV1xXY&#10;42uUo3KwNKbRfmkjVgnl/wAeQcbR1wfcjJPatrwDc2tkbiC9vYxAjN9nYRsv7wg8Z29OD1xjIyON&#10;tZFlGLjfc3QMjyKRtUAlDt45P8PqcfhwSNrw1pZ1G4AigLLtY8oMp7rwOAcc56dccVpL4dS4+7K5&#10;0r6RawWK3sdvHdSQyeawhLZx1wT2Jyy55z1J2815v4x1+cSXFhayN5bLlf3h4Hv64PH8+a6DxP8A&#10;ESTTlvdO0+5K+dDtjuJM/wAPAZQR325JwMEepwOP07StR8RXrXepRSNGJ8TSLHjr9RtX2z6d8czT&#10;jbWWxvKUZJWIdB0ufVZ4zD8yswX503DPT8hnA9DyOort20m08JRrqs2nFlO1bUwBs+aMHb7EjnHX&#10;5h0JGNTwp4e0nw3D59rPH5ckZLyFCu0nYO3U9TtG7AycCsLVfF2h6lrkix6mrWkDfMzqd0pDc4O0&#10;gZPHTB+gwacnVk1FaF/Z1Mib4sQ3+rxX2oWDeSjfuYWVd0S5PzbgOT0GSOPoMDb0S+0DxaG09JpJ&#10;2uMDbDGzSK20KCO5LBcgfXv1w/E58EavFNqyXbR3DMDFFbwgD7vueME8DP48Cua0XX5PD139tsvn&#10;kZSSJFyA2eoB49fXgnNa+wUo3irMR1V74b0jT7uOMxyLmQqIZGG5VLY3AHOe2OnPpkCotVn1Kwlk&#10;/srUoV8tdrLMnzfdOOeeMY69N/GDg1j618Tdf1WERuY0G4MfL4yQMAnB5JwM5/Sls9atNVurO2ER&#10;jeQqk26Q7JMnqeQew7+3Sq9nUjG8gjzc2h9FfsU+Cde1DW7fxf4phhjtZlVLd5sqpXcMEqMH72MH&#10;gk888Gvs34wTP4m0C0ufD1yUVVR7fydoXaGchcDOcg98cue2a84/Z80vS4/htDY2tusbJEArRxqr&#10;KAmVKtkclSoAweV7Hp2ukfEc+GrNNOurjzIpECwrJtkdBnc3KgBsfMRhhyAOMbh/P3EWa1M0zKb5&#10;bWdkvJH6bleHjgcPCz6a/M83m1PxFpUypc3V5HcMjKTZ3BQypvbIwNu7kFcccgkDGBVG6hg8Q2i6&#10;f4gumuI9zYaZWOc/Lw4/i5J6E/IxB4Ar0+41Lw740nNzFDpzSNMT5asUbO3Pzd8D7oBAHQnnJORd&#10;/A651K8+2aTqW6FWDoPJOfXOfuj7uO+4Hj7teXRxTpytrF90etU9nWjrqeQ6z8BdK8Q6X9p0IItw&#10;POV5HTazfMw3HJ3bRhjll5AOCOQOO0zQPjx8NNWWXTGa9sUjVPs80mQF+YqQPmHX5QMY5PAHT6X0&#10;f4TnTZkuLq7aObczIshRdp2gsWVPujb93qCPUitzXZ/Bel6Z9pvraK8lW2HmG4gDMsgTLcDlVz0w&#10;R1GGODXsU+LcVTfsKyVWL6SWv3nkVspoyftKb5H5Hxr8S/ih421+fz7yzkhFu2CxkcqGC55I6ffY&#10;nI6n2GOf8N/ECTVNRj0bWLiaNpLplVfM2qu4jGAW6dD9Oe+D3vxu+IugGGZ9LhiaMBgqpGF4DglW&#10;GzHAHQD2x0rzPR9M0i/ure8ubeOFW+6vBOCvU9CpGABhSTx9K/TcD7H+z1Ll5dNF2Pm60ant7J3P&#10;pPwvrOnDSYoUErjzB5yK7ZIYkqRwVJYcj5egz3weq1jxJ4W1Dwza6DZ6vBJNaxK/lrzlSu35SOSQ&#10;DyT05Iyea534bfDiz1XRbcyX0sUkpYXTFm2rknn5c/NgqOeAW9SM60PwQ0941ivI5oJt54llaRW5&#10;PJztK4+bqc8gnFfBYjNIe3u5fC9D1IYV8ui3Mu0vPCVpHjVr2Dz0+WGNpixiLbeQNvr/AHcE9Rxy&#10;eb0u1SPxDHqNlMsMZdhEokRlcYOBuU4BGBk4OSckYJz0Grfs8/bp/tWn6k0cbM/krNJv/wCeW7BP&#10;A/g5HGCccEYdp/wNS1sleXXLnaysFgEx2gjAGFJBzgtlgOB2GMVss8jyu1T4uljD+z1zK8djPs7J&#10;J9Ra+1S9hujDMf8AVFdzkfNlflO3IPB+9k5IGK534p3ttZQW+wzfupIg25lCntkcfJjY3UcggleC&#10;T0mufDa90mJvs+rSrNCGmEbFmRmVieFUc8/wk9ifUHD1bwQWZo7uza4k3EI0rBjjb/CMAYzjnrwD&#10;jBIqMLjIxxMa05Xt0NKlG9NwitzgfFUdtdaJby6VbDa0A3c5zgYI5AwOJAUAGM8Eniue0/RNAG9Y&#10;oITGOiytt555x2BG3jAwPyHpN94FZQoYtuWOR/3mSWCZI53A4xggZHK/iMLSvhzeWpkkEsCyy/NM&#10;GuIo2ByeMMeQOeR3z7V9Phc4w/1dx5up51TBzdRNo8WudQt7KB547y4UcBVbo75BwEPA6YznBB4A&#10;5p1xrK3esNY+cscbQx+ZLInywsVIHGMZJz2yTkVJ4i0KJbiZ9OCtcebiZZWASLPQpg/KAOOfyxXP&#10;azbzWuoXE1t/rPssIkUoSUIHXJzySufReg4wK++p8rjc+dnL2jubfgjwDBpvjGXX9YmiazsVabYu&#10;7950yPu+/qM9Mjio/GMdreXrz3saySfcjaGI7ZFzknP3QR0x6DOR3wLu+uVhe0S2+Xy1jZoyNzMA&#10;OfzPH489qsReHdV8RbZQk3K53HkFQQvy9MkYPI44PIo15uaTM5aPQdY67JpvkyW6r5kM27MTNnBK&#10;5PUc7RjA6gexr2P4E+JIZtVaz8RwxLFfANBDt+6SDgFSdwBI+9njAJPevOfC/hLQYjNcasmQik+Z&#10;JIVVnyR8uOpzwCMjpnIJrSl8b6Lo12l3pEsbzQohjkWMcsAQvG3BXdj07epzm5KUlZEynI9b+K3w&#10;kg1ib+29Lghs5oI1aNVj/duBgD3Vzx8xA5yOea8e8Q6frlvLPoS2/kyC7fcyglt3qSfmBweh56Z7&#10;NXZWP7QR8QWsI+z+bqTgDZvO4c56sxyPlVcDHcmsfxl4V1nxT4fk8T6tdtbXEmzaV3BWXaFYE/Nn&#10;ggY9B75rRxW6KjN2OOTwlqGpXUOkzX8EzSYS4kVg4h4zjBHBOcYzj6ckeo/C3wd4O+F7tf3+281J&#10;ZF2tIithCuWZQrYLYBAAwSO47ee+EtfsfCNtNYXlhJefaJFeF4pjGiMQTg5DEdye55HIJqz4j+Jc&#10;3iHQG0JtM8tSq+ZJ9oYodgJBwVz039Dxk9sgaX90e5sfG34uat4ou/8AhHor/wDc2rcCzwFYn5eV&#10;AyQAWGeOD6dPPo5b1Z2a/unEko5BY5HVSB9AMc/mOKqx2cRi2Sw5/iYMp4I6/NjjkY57dD3qYSbE&#10;ZpXZ17KzADOPvbjyecZ46H1NQ0i5c0YFXU7ovfSWsoVY/MwqRSblweOM468/Nx+vHVfD7Ro54ft2&#10;qOrNJztKnIbDDA2/Nno3GDkDFYGjaI2qXkjJcRyLHII+2MYK5bOD074/ma7W2s9N0c21kibcgMwU&#10;jdH2I4wBx6bcgDpnmKkvdsYwqaaly9vLV7RVAm/eFSdxGFXCkDOM4Y/MOhOOh7WWluLGD/SJyx2x&#10;+Xtb5T2wevPHcjPXA4qs25Zpr2C48uMIAVj/AHabWznBI+6MEEZB+Y44qsyC+mV1jZrYMzcW20D5&#10;+vfncNvHcE+1YdNTBx965b8Pw3rMpht2WLzgnnIuey9QD24746H0FP1bxxHZwNbWuneX56N9+Nlk&#10;Q4A2kEj1DH7uemKXxVPDpUIvbWTdHJCxZcbipOO4xx8pwcbiFGT0B5PSiuoXzXzTLujjkP7xiwOW&#10;YEJx23flgDrRyp6nX9YkqfLE1tJ1e7Dfb9SiUBcLLGse0j1UqCAACPYjcfpWtb6j/ZWpf2gk00Mc&#10;b7ZZI5j80QOSr8tjBzwMjnvkmsyCzvdU1NQsTzRrGY445VDPgtwFzjAOc8cHPXqDraktrpVk0LP9&#10;omkVjLNHgMEIHzAnlhux/FycdOpTszGNTUl8ceJdMvrdtNN1iRfLT5JRmNVGFXI6HAAPGMZGQCa4&#10;GHRrkmQzIqtHiNnfAEhBJ4HHPB9Aec1cs9Hv5L2bW71gyQzRlmjJZRuJ569cL0OO3462oeJbPXph&#10;pc1tFDPG5V5Eyyuuc59Bk/Xjp1FaR/d6ImUU2ZgiginjtLdpURGw00igmRegIJ4HOBgZx27Cte/m&#10;OjeGPNVJZDNb4aRI/lyF3AHAOcHHJ6dfUG9o0ulSwtquqxwzBZBGrMCo3MMZX7xH0bHOPoOW8Y6+&#10;7tHAQzrFEwjkyBjKAngd+cnHHPU4OSL5pWM6keiMbSNKhmlTX9eiXywysqsrHdyeGHfpuwD04q0t&#10;/qHiO+j03TLJpEVcMqtwvy8nnPU8Z6cnqKz9E0zWPGFyYrCLZbrGdy4wCuOgxnBPHP8ALtrXvibS&#10;PABSPw23nXEUqmbcox5gxk5B9fTIweepx0S97Rblxiza8f63B4N8FQ+GbYs95cKPmkkBZFI5IOAR&#10;nP0+X0znyu1ZAuwo2MhvY89PpU2u61qfia/bUtRkaSZj9526DOfbHf8AzzVcR3BRYLdS27721cqe&#10;cf5+tdFGn7KHqajrvVmlUsHYhvu5xxgEDt2GPpioYIbvUJcQofvfNz/n/JrS0rwpfXUnkzKVVmUO&#10;24HHIzxn5sDPA+nFb8Fhaae0ctorxxKT+83L8wx1IBx39/yBw5VFHY0jTcjAg8LzMN0xYMy/LtUn&#10;+EHHHfnGOtA0Ce3nS4trldytlW3Lw3r7dsev6VtXs8VhZLaz6jCwG87RISQuOOM/Lye2Qe+eKo3H&#10;ifTlOSHkZSTHJuCsR2z1/njgcVCnOWxTjGLPrH9l79onOhR+F9Yij3RqgkY5ZjuUJznJ2jgjkHDf&#10;THovjfxdZalhRe3TwrNI5m4ZnUnpkL97jPIBBPT0+D/CWvandeJrNdM8yFmm2tMrYwrHpyCAOw4/&#10;UZr6Wn1m7l0CyePU5d0MCusvlHKqBtIB7sxYt83Q7cEE4H55m3A8a2MeJwztfVrzPocHn3s6ap1e&#10;nU2G1XxrpE8b6YLib5jLJayb90uSSFCrgMNp6djjpmur8GePfi3OW02JZPm+eQtJ0CnAIYnIYhRk&#10;ZGe/bHk0fxF17RdtvEZJNzjzJJoywT5mG485z7g8c9sA7ln+0Jq9tZrO+kKrSNuCtkHOF+fOSM5H&#10;QYJ2YxyuPExfDmaTjyqhGT7nqUc2wV7ubR9DeGrDxHe7JdavSpjDR/PGGJ/hB25xgMV5HTgnAORy&#10;Px21CHStCg0+K8ZWWRlmkkK7k4IGfXpgZJz2OeF8lH7VmvyfvIYJHlKtKzLJtx8xXIfA4znKtzwf&#10;SuB+Ivxl8Ua/PcT6nfsjQyncpcrs5JA47FRjtwAPYceW8C519cVWsoxineyZWK4gwPsXGF2zN151&#10;uG+y6jBGIdxJaSfaM7snae/Ld/XPOKv/AAz01vE2pR28M+2MSbvuBvMOAQeny8n3Azj6+WSeNWi2&#10;i9BbY3yKzFecZ3fKQScEde3pXRfDz4uyeH7qRLwERgj/AJYBSh45JXlvu9Dyc+wNfouLy3FRwMoU&#10;l71jwaOOoyrKUnY+9/hxpdpNpMOlWt7IFCjMUSkLE2Rk5wcOSAeedoGBnBrsbOHTrlW8vDR7W3Tw&#10;qrAnb82GPJ2b2+6eNoPzdvlv4eftFX8ltbWumzrl8vI3lLsYgHb8xzkbTxx78ZzXo3h74o34f7QN&#10;0ibQVjjibaFI+/nIJwAhyeMflX4xj8nx2HrPnVj6zD4qjOKcT1L7Og8i9iupI4Yd0jfMPNYBjj92&#10;CBw2Dx13enXJvVFxC1y37y4aQ9Njhdw24WQMSMY74+U84DYri9V+IviqKOEWknmMnmJCyth1Yn5g&#10;MnBHHAA6jjGBiF/ilq7W8MFwk4T5iZpLlihG7dtyf4lIXjA5YYxmuWGDrdPzNKlamddfW9qDJbNc&#10;qheENGrsNrhuAx3ZO0Y/iyQVU9NxGM8Ut0Ptd6Y4DDvXdbZYRAhDn5iuO54JBzzyOOZPxUuzd+QE&#10;2sxMfzSPlYxnkbslsDjA+Y456gmle/EO6uIvs0WnXn+j+YrzMQw8tgQQVx6qMbhnv7N1U8Hir2sY&#10;e2p9CzrEyC4a6t5WW4hZkH8J9kzxyDgcDIH0rCaeSS4mFrbrH+8ZmXKNkk/9NMenb/Cq2peMLa4j&#10;lURXe5VVVtrj95zwxzgDYBjOP7vOcgmsK58aLZOstwpm8xcCS6YqTgn/AGhngj36e1evh8HW5dUY&#10;yrUzy3X9Jtba9+1eRJNHOF3TLMWi+7ndzjIKkD2PUHty3iG5is9VmWImNbqPGEfcyOrHK/LxzyMA&#10;464xg1Wu/F97cweV9ti8qOMCOSLKuVIAJ46D6jP07Y9xr+oFWtrC0MayY87a21ieAOARznHX1PrX&#10;7TRpyjufn6fLI2rLw8ryR3Oo2EjLyGbZlUUsOTgZIxlguB94deldV4r1rwF4Ssbe38N6r9qmKMEk&#10;EW3cvygMQvQkDnPzc4zg156PEd5PmLUdQby2+X5GXOcnbu2j0Jww79uK0IfDkmowTT6erSluRJ8z&#10;bjngf57FeucVs4J/EVKXN0MbWvEF/q832uG6cN5Wz5Zd3HbHf/J7k1UsIbi9Hluu1lbLHjLc9uRz&#10;n36evNLbabPOiiNlUjO8spHPQDOOePbP1rTu9EYRCCKGSO4jXO1l27huDDP54GM/hzjT3Y6Ixlob&#10;Hhq0TSNTtbu2kmSaKZGznaUfHzAZ6Dtx69uleufEbWYvDPhtrK5s2W5uE/dxFRuZvvEkrjjJboF6&#10;Dr1rg/g9olw/iuzj1CCSzmWFmjWVThjtPzKGI5JyP5g8V6B8UNIivPDM0sawqYV3wrEq5QKpyOWJ&#10;3dM9CQRjPNZ9yofCeL3EEjxsrnC4JRfN3iM7uuMYB4PyjrVK6t7mRpLeJFEalfLY4O843D/eP/18&#10;ccVsXNjpzaPDqthvjww85pJlCbirZADANwOM55wOMkCsxrWFY9xtmlZn/duw+YndkDnnqfx9AalS&#10;CL5WNgW3MazXm07ZDtLRlQPl5PPBGcdME02O3u7q6MEMDqsbBJMyBuRgfMfqM45IAPGBU3lQQSLi&#10;QSGTlmTCqBkgHqT9eOgPXrWra2x07cYJv3irtMnC7yD+P1BwM5464Bex0SfNTLekaebWBWMDeWsZ&#10;Fw2AoiYkDjAyQBjpgDnA55uWz2yljHqeySPduk3NudiBk844IIJH+0RjPUt7RI42Fv5X7nmVmmCo&#10;qsMDP8XHB9z0xnltuGW6Z5ZFkcRna8gEauc9AB1Gd3UYDYBHSsepyqxYm1PdepIkolaEgtuTcd+d&#10;yhl3DPPrngc9QKuWWsw2ccd0LRl8xXG2RAeOAXJAGGxnjknIOc9cCfUJpoGuppUkZd0ZEmSdh6YJ&#10;7fdz6YBAPNZ3iTUB5aw/ahtCRt8saqp+YBh1PuOnIxxwBRy8zM/ItarrY1K8dm3LCIx5XmMHKKFz&#10;jOVOOBjnHQ4OBVvQLK5iiMlxH5a/aFJMmc5Hy5cMwPU5C5znOBwM85YQyX16VQ7lVi27y8hQW6kb&#10;sEcf0Oa7fR7GCxsPs9xI0ymNTGsXBBODnHY8nttxx1NVJKMbAjQg1G3s7oSARwxtFtZZ2ZQHzgjJ&#10;H3TyMAcAe3ONM/2q4mnvLlSu7a3nghXTAYgbTnHRQRjHOOCQa174ojvZmtTt6/u2GSeRyeuCc4H0&#10;/ujArE8Q+Ioon8i1eNi7qkgUBOM8j6d+2Bt96iNOTZVkWtY8UvYwS6WRt3yZVl3DPzMcZJ4A+6AB&#10;/D7AVT8G6VceINbtLm/u1UGYb2ZS3ygA5IHXODj6Ekjg0eFPCknjC+W6vJm8mWRUaRmy2ScADg/n&#10;049cCvV9M8F+HtHtluLAQxxSBWSaZc5+XA74U5xk5H32zjNXUnGnHlQrN6lbxxDpmgeGktI3EN4s&#10;TfaIVk+66qARjJxyQPm6Afl5v4S8I3/je/uL+9n22ccwVpWXcZA3HBHU4Hb0O0Emui8UNP4p1kX1&#10;5e+RaxAn5lC5HuW5Izx68dqqX8E/ixW07wxv0/S1bY1wsJXz5BnoAOT15Ax19CTnRvGNvxLa7kCX&#10;9xqWuzeC/B22OzPN5eKq/dTJPzY6DJyMgHAGMAVzPi3wnZ2ernR9Knkn8td010y5ycEngdecj1HT&#10;sa723utE8DaLcHSx5dwYcrI0PTGRu9M85IIIyRwOCeC/t9IA1y18GaVnMu6PCkNwRx0HQbQccdcZ&#10;FdNPmveJpTt1G6f4VW8iXzZtg+fCt2wud3Xv+PQdsVahtNG0GA3VxcqJFyzAEFXbjAA9eckdDgEH&#10;1yb/AMVTSW62VijHarBty+pzjvxgLxmqsGiapqAS41F9sJIH7w88Djjr074wfwNb2k/iZfNFPRGj&#10;eeOxBmPSo2jZWLHqAT0GOc8Z79ceuKznvdfv41bLRxs3ylsgZwRnJ47fnnHepoYrGBWhsYNzrysr&#10;jGVx1OfbPHr9KtRaJ5q7rqTKYwVX5c5GAMnt7/h0waPdiO82VbDQGvJFFxqG9g20qqg5yM/UjOPw&#10;9M1rWnw/drJbmG3/AIclmZSAe/ft1+gzzxTks7GwDXwtyhCnG6PDD1B7g9vXGeewp6x4sv51jhsp&#10;5o8KpVfNJ9s9OM8nHGM1F6kvhYmrHffDHwbYWfjeG2MiTSL8klrGpDA4+bIYepzk8HGOO3smtaJa&#10;J5dsttMsMbtHJcLkxqu0r8zAg98Zwc9+CTXj37MekXN5qUmrXWGAGwSudxjXheh6d8E8fyr20Sx2&#10;8tvJIqgrDuWPzS2z52B2MRwcYUn0U5PORvTi4x1M2cfqWgOsHlSvMzLItvG0br+72Nxs2gkDcT6D&#10;LA4HQ4s+nWVhBG9wdszYaJljJ8sjjdwCcAgDGR90DAOWrttTkgl1eRbmRoofOJZpFULtA645BAwD&#10;zuOQOSTmsXXDbuZCQ23YTHJ5gkY7UxjHB9DyTyAOc83ZCOQv7Ge/u1ngid/MB8pVULkAcgY6cgjH&#10;Ukg46k8p4mtbu4bfJIJMqvl7JugLD5sZO3r7HjHoB3l5aq9xJFHdsu1iIWk+XBBY9eOMnngevBJq&#10;G8021vXK3cIYq5MkoUgkKrZG5s5O7DZ4zuwM5ApgeO6loF1fX/2cxbpI5sMvC5H0/DP55xxW0vhJ&#10;tOsElVGy27y224VmI2lQRknPbn9evoUfhHw7ENrWy+cwcb/MXcq7hy3ZevqP5CqOoaTYqkiQSrby&#10;fZ/mmZhtbkbflxwSQOcdsgDs+W6FqcZo0+rWt3I1leTQMvy+WrBfmJGMkZ6ep9Ppn0/wv8YPE/hA&#10;Qtcyq9tCu0Iqux28Ak9QeM9Q2eT6543TtIeMkXEx27izqIyxXBGDzkdMn5u2T71ovBNIyzGBfJKh&#10;gzKq9DgvtyCCMZ9+pPJzwYrLsHjI8tWCfyN6WIrUXeEmj3vwT+1H4fvolOuOpWONVKgfNI7DBw2S&#10;V+8w5zgHjua7RviP4Q8RRSXc0iTbf3bOtuCSuMnGOgPPJyfkJHQV8d3hu0lZYTvjXo0hVSwGf4V4&#10;zypA549FqGz8da5pUK3Wj3LHGUj8xhvBAJzu74BA7gZ+UCvj8dwJg6jc8NJxfbdf5nrUc+rR0qK5&#10;9nTWGjhHuTYwtIlmGlb7uGD5KtwDvwuerldwxngDJ1S+s2tPJuNJkt2IwzCQbG6fvOAuTudj1GOQ&#10;OCK+c/DX7TPinT3hgv4mmXl442LBcdSC2Dzn1PAHcnjsNP8A2jvD1zOt5eyqsnlbpBgZkyeOf4cE&#10;kHuOMc5r5XEcL5tg/s8y7o9WjmeDrdbPzOs8Q6dp+oth7dbVsbmt1OPMG4kk/MSeR3zjIPPRuF1j&#10;w0Li+zp8s0W6NXbyfcYAPPB4OQAMEkV0V9420jX1+xwzRNNJDu864wCQF+VScn+8VIX6YwBjFutb&#10;sbSYyS3CTRvxGrKF247/ACsOuR7ccAc52wdPEUdHdPsaVJRkvd1PnFLtonZoGO6RSJI2Y88HHJJH&#10;f1Parxtr26CvdyenmSNnL54A9Tzxxn39abe6QLaCK6QFo2jB/vEDIwD2GRj8etX4fNFqsV87SBcL&#10;hZto3AZ6n8PXGT6jP6tKS3R8TY2PBnhjR/EUsmkBEjuHkU/bI4XLNnjb7DIHPJ7d+NvwJY2uku+k&#10;3saFd0kY+U4R9o+UYO7Yw5XHUqeQKy9AeGxt4Sk4G9iiytldjBh0I4JHA+9xn1617jxPfw6/cXzW&#10;8f73ctwsUf7ssMhSRjBO4fjjGeaxjKUpWK2LPizwZ/Y+myeItAumns1lPmSLIrtGQGAOONwyp7Aj&#10;uM4rAsjZXsO532R9dqrnBIHTJwOfXnA9QM2NN8az6ff6jof9jsbe6jK+Tu3NG2cjLYB2j0Bx39qr&#10;6XPcadaZtF87dCU2bcLnqWHI6gc+mD077cumoVFzo9M1PUdPm8OaT4q0ny1mttu3y4clVwxYckjA&#10;J4Ujg/pvaj4t0HxQslsmpxyNNsLRxKQ0G4sOBkbiMqC2cngDABLeV+AdU1HXtJ1Lwy53RyKLqOFf&#10;m+YD5vXAPAyOQfUAiqTOLeSS7s7iQKrKeW6ruU5yvAJGe2PlPT5RU/DKxHNynX+JvDVno+neTos0&#10;27yiYVHzCPG0nPBYrjcMfjxiuY0m1a91GGC3Xc3mEK+0eYvHDkFuOSOo7HFV9c8RrpelRuY5JLi6&#10;RlkaZvmznB/p09PoBn+F/FNxDqSpcS7o4nV4xJjLL3XhhjIPb9az9nPlbRT1ZuxW9tp5khNscMeV&#10;l/vcgfM2Pcg+y9egmu4v3T6lPOpG7btD7upOVK4GD1PXB28HPJ0PEltbQOupWUDr9qjCuzJvY4HX&#10;AXBGSueAeOPbDTXLRWkWEqyCQeWrSffUkjJ3ehGegzycEA4zi5Sjc3l7sdDU8P7BZqFu3U+T5XzM&#10;OGOPmJ6jkccY9vSvLNbm8iWJ9qSR7ZmUHcQcfKAD83Y5756Z6ZcmtLp6tpKFZI9uJIupRuBwBkZ4&#10;5xxwR2zVFrsahIsEMjHllx5m4sSx5+XAz19emOOK09m73OeS6o2pNZtYMRZjEfl5+dR93nKqOvft&#10;nnPXGa5/VdRW8nlRZm2tjcedxXkHjGOig4z2UcdrN3cEwK6wyTSbiVjVl8vGMt77RnGQcdj71tGh&#10;jvL5SsfmR7maY/3P9rk46j3z+OK0UeXUi3LqdJ4LtEQytqPlyMuQoJG7nB9e+089RnHuKfjHx1PN&#10;HHa6U8SfLiVVCjvwxIPJ4Ppgnvyai8S6t9msEtrV13RAmNVQjg4PPbIGB68Z78ccD5rs0j8hcqzE&#10;nPI/x/zxRTpqT5mX7sjpLW4WPR2murh1aVdq9NrDg44HsuenIpvhfT38Qaq2qXTbVh+aNem7BHAw&#10;OOue3TsSDVXR9O1HXp/sbFltQ37xju2jnOMj/OfwrqrWGHTrJtPtZJFhXlRypGV5J7Yx/D1OV/Al&#10;Lkulua06PNqdHplwt5P9mtZ7i0ljjJ2wxjDsASF+6BjB7g9T04Bs/EP4lpZ2H9jQ3ri4LgvawsxX&#10;+LBAI5bBIAz147c8vrni6Pwz4fWxFnGtxtVfOk5YHnkAEcex6N7EqMjRUWNz4p1ydpJMbo0ZtzD7&#10;23GSM888HH5cc6pc3vMzqLklZHVeCvA8mvTx6x4sAkh2M1vYISyj5TtDEDkswAGTuzkYPQbOo3Y0&#10;t5kur2UWcUeVg2jI4b5Qdx9WckDk/XNc5F4+8RXdt9i0PS5fNllDNcMBtALBu4yckH+nU5oan4T8&#10;Ra/5OqeJ9ZkWORf3UcIc5Tp1J/iPPGQfxFHK+a83ZC3MXx74ztdSkbTtLgEkUb7fMLMwbgD155H6&#10;DpkisG00vUNVfzGPlxsxLM/AHTOPX/8AVzXp2j/C/SLJGzahZlLeWskgXzCMHGGwwyCAM9uuOM9N&#10;YeDdE1BWj1K5VoSynPllcKRyoUkbfvZ78dMdDtHERj7sEO0uh4/DoVtaxCaxhmkkAyX2HbgkHcR6&#10;DjuB696tSWM12rXV/wCWflI2bh8nTPXG49M8H17HPpep+GLVbmO2ht1SCT5Y/JVUbBX+6eODuGck&#10;HLeorQ0r4HeHzGLjXzdF7qISLCMhI1yBgnqG+82D0EfPDKTUZyk9SoXjueVWAhhh2LBtZIwyyKpZ&#10;gwH94dfl7+wHarkAhtIhKyQEfKVYorDcOAMH+HOQcDAAA5yRXrOreGvhr4GhW713SlWR5Hb98fMb&#10;zBnPYDbg5wc5K+hNeffErxn8O9RgCeHNNmjl3SNJuJXBP8O1Tjg7vmJGc9AOlW5jb2i6nG3cd1qb&#10;7Ybfy40j37eMbgM7huJ5PPvkcZ6UxdNVW3R7WY/KqtuXaxU8cjJ49OOfemS+KtRupGjtIWVZGy3z&#10;H5uSMHB6ZZh1PYVo+APCmseLPFNvbTRCNd3z7mCqfTvnLHgep9ia0jGWxMpRPd/gp4em07wXb6pG&#10;bdXYl5VmIBKk4PXsD1IOeevY9BdTWWjJFDPBsaTa02wkAjOTgH7/AKjOOAvQgAyQxWWi6Sq2sCrH&#10;E+xXk3N2JBORwdpIwMnBzxXL61rmp/a2urmIyN6TZO3J7Njgbl4yADk5PXHQl0MTQ1fUIHTzYLxF&#10;2xtNErMQSAxYjnjOCOnPDZAauf1DVr24ubidkuljaVhmTLbE6kMP4lzg9c+/TBqM1/PpzXPmL59m&#10;vlwy+Sd6DaeSuwblHzfeOfTABAz5L9obxZpLosw5aRokLSPzg7gfUZxzxnB7UAWESKOPa1qzKtux&#10;hkW3MmMZy4wORkehwQeOSRVW9MgaHzGi25zsb5Zo9o+Un72enTA+boQADNbWkePOmeMMr7pECFfk&#10;IYgex3DbuHQ9+ppsl5JDaywFPMWNvJjmi4+cAcZOO5GOR36DJpgRvd2Kf6MkQXEe23VUJd5FHCnj&#10;cCB/EOCR06VUuYku4i0ItY4WwskcbbRLuydvVf7ufl7/AJB8l1cTwtDIGkG4FW8lihJJbaB8xAIz&#10;6DGOMDAp3t1maSJpVhWHcGjXaWVORltq5yCAoHJI444AtAJZ2zpYxm6dVjMiKBuDFULHHy8c55xj&#10;5tw5POYNajtzcM8MUKq0ZPnI2N6gsCCB2AzjjnPqAasXSzJDuebbGzZs4WhkXnjkEjAyV59emT1M&#10;eqQXrSmDe0kkcatIxVnUkqecsO4C98gn61LsBy8+oTrB5CyNGrQ7Nhyfl3DB7E4PTnGScgYqjdXD&#10;CRZrqVmm3ZKyEYwo4B56deuBjpxwLl7ZTQ3Hlo0z7Qu5eflPIPY9hyOTxkj+9l3SoipLEI0bzivn&#10;Kp46fNjrgdvYZ45qTN3GXE7HbBIW+Vs+YV+oOO3bt7e1RRzeZFJGD5atj5lf7uSPU89G9ev41E+E&#10;tzny2X+JNpLHngcY9wf/AK1I5YBvIaRQScxlhgn1468Eev4g4qdA1uSS6nqVpHEpumX5S0Sccc4X&#10;GewxwfTHrVofEXX9OOBeNlv4lUfMMkjP/fXqevbvi3V0S8hh2oBkqo6nPTnse/41Bc7JJmZ5VVdx&#10;2qo2qPXAPSs54ejU+KKZtCrVjszrNI1S0v8AULfwrcp5RmfbBKsfAfA2jg+vGenToMmr+o/DfxSL&#10;Vba3so5GEuNv2sZOPlIORjq2O/f15KK55x9nFNdQirmPpOoapNA3hqxnYJO4mZemHjH3gcnse47V&#10;03hjRvDt14dutH1bfDeN+9t2giLF+BhclwAQCe44OMnpRRUvWVgZy97er9k+1vHGv2S4SCaPZzIh&#10;5Vs9yvT1IOPet2Xw083hmPxPpkx/dzFZoZlUj5vlXb1GOwBHB547lFVLSnciTehjeD/FKeGPEl1d&#10;xwKiXUMtvDCFDhWYfLndnIz6nOKhtPGNrPOz3I8uR+GdFIBXg8YPB4HX8Oc5KK6OSMo3Y3FaFPxP&#10;O9zqEURufN2Qqq4znpyMnGeefx/AVLcfZpljLP8AMV2kNyB17f8A16KKI/AVH4jsfEXjKW40S309&#10;Uk/cfMPMYH+LO4Dp93aOeflIwBiuZF59ouVY4bayhWZBy3QjPXt16YH4AorGEIqOhpU7EmrazFKz&#10;W9krIuPLJ77sE9fXdn8Mfhn6ZO6z+bKvmdVxxjr057++aKK15UomcibWbm6kLXkNzhV2qyrwy/L6&#10;4HbP0z707QtcubLakE0kcu7crI2AMhh/JvyJoop8q5TN/CV9e1Kc3LQzSmbvuZiDjPAPriq+nBbo&#10;s79RyWJOf8/40UVVrQ0HFWOx0wwWFkLaC0aTdE26dpMdlycY/wBojuRxycU+98Q2+ljY8fzBVdV3&#10;Ek/Ku45x6BQOcAHpycFFc6ipS1OnmcYnIXOr3ut6l9pmHmSM3yK54HPSu18H+BjqzjUPEGpRyeXC&#10;vl2oZgDkZAJCj6Dn6nAwSijEScI2RlFc12zdPi+SBmF5ZKtvgrFJbtjYm4KOCMk7gvOcn5sk5419&#10;O1tWsv7SkCtG+W2N0VfnALZDckE5A9Ac5HJRXDJe6XGPMYeua+NRjks7eJmmDMglkbIVRgkYxnrk&#10;nkkY4POKj0bWdH8P+JrfUNVuGiztaV4lJym4YboTkEH6/Tiiitqa2J5VzWPRNQ+K3hVrM3NvZ7Xj&#10;+WOTaVIA27UBVRg+pxg7sY6443xb8bvEtxDssIvLWQ43SP8AMc7uPl+73OAeOck8UUV0/ZuVKKRx&#10;/iLx1qviiLyNUIlj6Q71G4M7lmJ9SSeuPQdORkJpgVhG2csDu+UFSAOAPfOeDx796KKZzVFaRZnh&#10;s0kWQwDYPuleCRliDxjnAP5CvYPgP4Yhs7C48VXzR7XVfs6yxlx/snAIHGepHBPAOOSiqp6yFA7D&#10;xfqjWszaPZ7jG+4Lxsdful8YbAPGc5HCnqSuOXOFuXhgvNjOq+Tsi3NglsDLEAA7T2J6dBRRXQaF&#10;O8nW8hj+0RxrF5xN00agblPYccflj5RnOeGvY3moT/ZbSLcyqkUaggBGZBhduQpzgc9s9jkgoqo9&#10;wKs6QGKO7iu0MshKPtt+hLNuTJ9MEZ6cZGO809xF9mRJruSTdM43zyOPNHyY+6TwODzz67j0KKuK&#10;vG4iC4lit5vtEoXyzkbFjzl8Nzz9MdRkgZIHTGeKZn27RD5lwZYpFYkqQGDHknoGbjv6jANFFRbq&#10;HmXo7ma4u5YYbZUkWTzZFUjKSBeSOnTf0yeV/u4ArancRWtuDMI5tsbiNEDKqsT1x2wQMYxgdByc&#10;FFEtkM5TVMRXge1j2nblgD8ynj5gfTrxnPPP3QTk3N60kiyJMuZ1O3EeFbrgkfhn1B9etFFT1sQ/&#10;iKstxHHZRwtDzJzkHaSBngY/HlieMegFRzLM20hWUbvvZHAHOevGP8eKKKlgR3McsccguZtx8zA2&#10;8KD3/kR6cU+Cya6dlfcwX+J2B5Of/rUUVRXQ/9lQSwECLQAUAAYACAAAACEAihU/mAwBAAAVAgAA&#10;EwAAAAAAAAAAAAAAAAAAAAAAW0NvbnRlbnRfVHlwZXNdLnhtbFBLAQItABQABgAIAAAAIQA4/SH/&#10;1gAAAJQBAAALAAAAAAAAAAAAAAAAAD0BAABfcmVscy8ucmVsc1BLAQItABQABgAIAAAAIQCtVawh&#10;twQAAEMLAAAOAAAAAAAAAAAAAAAAADwCAABkcnMvZTJvRG9jLnhtbFBLAQItABQABgAIAAAAIQBY&#10;YLMbugAAACIBAAAZAAAAAAAAAAAAAAAAAB8HAABkcnMvX3JlbHMvZTJvRG9jLnhtbC5yZWxzUEsB&#10;Ai0AFAAGAAgAAAAhAI9pSPHgAAAACQEAAA8AAAAAAAAAAAAAAAAAEAgAAGRycy9kb3ducmV2Lnht&#10;bFBLAQItAAoAAAAAAAAAIQD8z4LfdbkBAHW5AQAVAAAAAAAAAAAAAAAAAB0JAABkcnMvbWVkaWEv&#10;aW1hZ2UxLmpwZWdQSwUGAAAAAAYABgB9AQAAxcIBAAAA&#10;">
                      <v:shape id="Picture 37" o:spid="_x0000_s1027" type="#_x0000_t75" style="position:absolute;width:12922;height:15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ITxxAAAANsAAAAPAAAAZHJzL2Rvd25yZXYueG1sRI9BawIx&#10;FITvBf9DeEJvNatCq6tRRBTsRalKi7fH5rm7unmJm1TXf2+EQo/DzHzDjKeNqcSVal9aVtDtJCCI&#10;M6tLzhXsd8u3AQgfkDVWlknBnTxMJ62XMaba3viLrtuQiwhhn6KCIgSXSumzggz6jnXE0Tva2mCI&#10;ss6lrvEW4aaSvSR5lwZLjgsFOpoXlJ23v0bB6mdzWWjn1odPOf+W+qhP68tQqdd2MxuBCNSE//Bf&#10;e6UV9D/g+SX+ADl5AAAA//8DAFBLAQItABQABgAIAAAAIQDb4fbL7gAAAIUBAAATAAAAAAAAAAAA&#10;AAAAAAAAAABbQ29udGVudF9UeXBlc10ueG1sUEsBAi0AFAAGAAgAAAAhAFr0LFu/AAAAFQEAAAsA&#10;AAAAAAAAAAAAAAAAHwEAAF9yZWxzLy5yZWxzUEsBAi0AFAAGAAgAAAAhAKfAhPHEAAAA2wAAAA8A&#10;AAAAAAAAAAAAAAAABwIAAGRycy9kb3ducmV2LnhtbFBLBQYAAAAAAwADALcAAAD4AgAAAAA=&#10;">
                        <v:imagedata r:id="rId26" o:title="" croptop="5614f" cropbottom="15473f" cropleft="8425f" cropright="3585f"/>
                        <v:path arrowok="t"/>
                        <o:lock v:ext="edit" aspectratio="f"/>
                      </v:shape>
                      <v:oval id="Oval 14" o:spid="_x0000_s1028" style="position:absolute;left:2375;top:237;width:6498;height:13162;rotation:12152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OQkywAAAOIAAAAPAAAAZHJzL2Rvd25yZXYueG1sRI9BawIx&#10;FITvBf9DeII3zaq42K1RbG1pKR6sitDbY/PcrG5elk2q2/76piD0OMx8M8xs0dpKXKjxpWMFw0EC&#10;gjh3uuRCwX730p+C8AFZY+WYFHyTh8W8czfDTLsrf9BlGwoRS9hnqMCEUGdS+tyQRT9wNXH0jq6x&#10;GKJsCqkbvMZyW8lRkqTSYslxwWBNT4by8/bLKpjw/nR436BZ0vPkUa8Pq93r549SvW67fAARqA3/&#10;4Rv9piM3SsdpMp7ew9+leAfk/BcAAP//AwBQSwECLQAUAAYACAAAACEA2+H2y+4AAACFAQAAEwAA&#10;AAAAAAAAAAAAAAAAAAAAW0NvbnRlbnRfVHlwZXNdLnhtbFBLAQItABQABgAIAAAAIQBa9CxbvwAA&#10;ABUBAAALAAAAAAAAAAAAAAAAAB8BAABfcmVscy8ucmVsc1BLAQItABQABgAIAAAAIQBxZOQkywAA&#10;AOIAAAAPAAAAAAAAAAAAAAAAAAcCAABkcnMvZG93bnJldi54bWxQSwUGAAAAAAMAAwC3AAAA/wIA&#10;AAAA&#10;" filled="f" strokecolor="red" strokeweight="2.75pt">
                        <v:stroke dashstyle="3 1" joinstyle="miter"/>
                      </v:oval>
                      <w10:wrap type="tight"/>
                    </v:group>
                  </w:pict>
                </mc:Fallback>
              </mc:AlternateContent>
            </w:r>
            <w:r w:rsidR="007A3A5E" w:rsidRPr="000D55A8">
              <w:rPr>
                <w:rFonts w:cstheme="minorHAnsi"/>
                <w:color w:val="000000" w:themeColor="text1"/>
              </w:rPr>
              <w:t>a line that opens the parachute automatically when a person jumps from an aircraft</w:t>
            </w:r>
          </w:p>
          <w:p w14:paraId="2E9C22ED" w14:textId="31F3F673" w:rsidR="00E4176A" w:rsidRDefault="00E4176A" w:rsidP="00E4176A">
            <w:pPr>
              <w:spacing w:after="0" w:line="240" w:lineRule="auto"/>
              <w:rPr>
                <w:b/>
                <w:color w:val="000000" w:themeColor="text1"/>
              </w:rPr>
            </w:pPr>
          </w:p>
          <w:p w14:paraId="5B517D91" w14:textId="4A5764A2" w:rsidR="00E4176A" w:rsidRPr="00B1221B" w:rsidRDefault="00E4176A" w:rsidP="00E4176A">
            <w:pPr>
              <w:spacing w:after="0" w:line="240" w:lineRule="auto"/>
              <w:rPr>
                <w:b/>
                <w:color w:val="000000" w:themeColor="text1"/>
                <w:sz w:val="14"/>
              </w:rPr>
            </w:pPr>
          </w:p>
          <w:p w14:paraId="15BC72AC" w14:textId="77777777" w:rsidR="00B1221B" w:rsidRDefault="00B1221B" w:rsidP="00E4176A">
            <w:pPr>
              <w:spacing w:after="0" w:line="240" w:lineRule="auto"/>
              <w:rPr>
                <w:b/>
                <w:color w:val="000000" w:themeColor="text1"/>
              </w:rPr>
            </w:pPr>
          </w:p>
          <w:p w14:paraId="2D51F213" w14:textId="77777777" w:rsidR="00E4176A" w:rsidRDefault="00E4176A" w:rsidP="00E4176A">
            <w:pPr>
              <w:spacing w:after="0" w:line="240" w:lineRule="auto"/>
              <w:rPr>
                <w:b/>
                <w:color w:val="000000" w:themeColor="text1"/>
              </w:rPr>
            </w:pPr>
          </w:p>
          <w:p w14:paraId="62B140EE" w14:textId="77777777" w:rsidR="00E4176A" w:rsidRDefault="00E4176A" w:rsidP="00E4176A">
            <w:pPr>
              <w:spacing w:after="0" w:line="240" w:lineRule="auto"/>
              <w:rPr>
                <w:b/>
                <w:color w:val="000000" w:themeColor="text1"/>
              </w:rPr>
            </w:pPr>
          </w:p>
          <w:p w14:paraId="364F7E10" w14:textId="77777777" w:rsidR="00E4176A" w:rsidRPr="00E4176A" w:rsidRDefault="00E4176A" w:rsidP="00E4176A">
            <w:pPr>
              <w:spacing w:after="0" w:line="240" w:lineRule="auto"/>
              <w:rPr>
                <w:b/>
                <w:color w:val="000000" w:themeColor="text1"/>
                <w:sz w:val="14"/>
              </w:rPr>
            </w:pPr>
          </w:p>
          <w:p w14:paraId="7CE61C3F" w14:textId="77777777" w:rsidR="00E4176A" w:rsidRPr="00E4176A" w:rsidRDefault="00E4176A" w:rsidP="00E4176A">
            <w:pPr>
              <w:spacing w:after="0" w:line="240" w:lineRule="auto"/>
              <w:rPr>
                <w:b/>
                <w:color w:val="000000" w:themeColor="text1"/>
                <w:sz w:val="14"/>
              </w:rPr>
            </w:pPr>
          </w:p>
          <w:p w14:paraId="5F293210" w14:textId="22539E21" w:rsidR="00E4176A" w:rsidRPr="00E4176A" w:rsidRDefault="00E4176A" w:rsidP="00E4176A">
            <w:pPr>
              <w:spacing w:after="0" w:line="240" w:lineRule="auto"/>
              <w:rPr>
                <w:b/>
                <w:color w:val="000000" w:themeColor="text1"/>
              </w:rPr>
            </w:pPr>
          </w:p>
        </w:tc>
      </w:tr>
    </w:tbl>
    <w:p w14:paraId="0946010D" w14:textId="46D26BF9" w:rsidR="009838D2" w:rsidRPr="00FB65AA" w:rsidRDefault="009838D2" w:rsidP="00FB65AA">
      <w:pPr>
        <w:spacing w:after="0"/>
        <w:rPr>
          <w:rFonts w:cstheme="minorHAnsi"/>
        </w:rPr>
      </w:pPr>
    </w:p>
    <w:p w14:paraId="0437014B" w14:textId="33AA29D8" w:rsidR="009838D2" w:rsidRDefault="00254DD9" w:rsidP="000E19B2">
      <w:pPr>
        <w:pStyle w:val="ListParagraph"/>
        <w:numPr>
          <w:ilvl w:val="0"/>
          <w:numId w:val="24"/>
        </w:numPr>
      </w:pPr>
      <w:r w:rsidRPr="00D06687">
        <w:rPr>
          <w:rFonts w:cstheme="minorHAnsi"/>
        </w:rPr>
        <w:t>Now let’s practise saying the words. Listen and repeat.</w:t>
      </w:r>
      <w:r w:rsidRPr="00BA2210">
        <w:t xml:space="preserve"> </w:t>
      </w:r>
    </w:p>
    <w:p w14:paraId="5D4611FA" w14:textId="6593BE33" w:rsidR="008522F8" w:rsidRDefault="008522F8">
      <w:pPr>
        <w:spacing w:after="160" w:line="259" w:lineRule="auto"/>
      </w:pPr>
      <w:r>
        <w:br w:type="page"/>
      </w:r>
    </w:p>
    <w:p w14:paraId="1D3DA82F" w14:textId="29FE4E8F" w:rsidR="00254DD9" w:rsidRPr="00C96A21" w:rsidRDefault="00254DD9" w:rsidP="00254DD9">
      <w:pPr>
        <w:pStyle w:val="ListParagraph"/>
        <w:numPr>
          <w:ilvl w:val="0"/>
          <w:numId w:val="24"/>
        </w:numPr>
      </w:pPr>
      <w:r>
        <w:rPr>
          <w:rFonts w:cstheme="minorHAnsi"/>
        </w:rPr>
        <w:lastRenderedPageBreak/>
        <w:t>Now</w:t>
      </w:r>
      <w:r w:rsidRPr="00B95CA2">
        <w:rPr>
          <w:rFonts w:cstheme="minorHAnsi"/>
        </w:rPr>
        <w:t xml:space="preserve"> </w:t>
      </w:r>
      <w:r>
        <w:rPr>
          <w:rFonts w:cstheme="minorHAnsi"/>
        </w:rPr>
        <w:t xml:space="preserve">use words from </w:t>
      </w:r>
      <w:r w:rsidR="00226F13">
        <w:rPr>
          <w:rFonts w:cstheme="minorHAnsi"/>
        </w:rPr>
        <w:t>exercise four</w:t>
      </w:r>
      <w:r>
        <w:rPr>
          <w:rFonts w:cstheme="minorHAnsi"/>
        </w:rPr>
        <w:t xml:space="preserve"> to complete the sentences correctly.</w:t>
      </w:r>
    </w:p>
    <w:p w14:paraId="6169C5A6" w14:textId="77777777" w:rsidR="00254DD9" w:rsidRDefault="00254DD9" w:rsidP="00254DD9">
      <w:pPr>
        <w:pStyle w:val="ListParagraph"/>
      </w:pPr>
    </w:p>
    <w:p w14:paraId="225D93E5" w14:textId="7C7A4387" w:rsidR="00254DD9" w:rsidRDefault="00974F0B" w:rsidP="00254DD9">
      <w:pPr>
        <w:pStyle w:val="ListParagraph"/>
        <w:numPr>
          <w:ilvl w:val="1"/>
          <w:numId w:val="24"/>
        </w:numPr>
        <w:spacing w:line="480" w:lineRule="auto"/>
      </w:pPr>
      <w:r>
        <w:t xml:space="preserve">Two things </w:t>
      </w:r>
      <w:r w:rsidR="00D06687">
        <w:rPr>
          <w:rFonts w:cstheme="minorHAnsi"/>
        </w:rPr>
        <w:t>paratroopers</w:t>
      </w:r>
      <w:r w:rsidR="005F2225" w:rsidRPr="00185609">
        <w:rPr>
          <w:rFonts w:cstheme="minorHAnsi"/>
        </w:rPr>
        <w:t xml:space="preserve"> </w:t>
      </w:r>
      <w:r w:rsidR="00AA1C4C">
        <w:t>think about</w:t>
      </w:r>
      <w:r>
        <w:t xml:space="preserve"> when falling are </w:t>
      </w:r>
      <w:r w:rsidR="009B579B">
        <w:t>____</w:t>
      </w:r>
      <w:r>
        <w:t>___</w:t>
      </w:r>
      <w:r w:rsidR="009B579B">
        <w:t>_________</w:t>
      </w:r>
      <w:r>
        <w:t xml:space="preserve">__ and </w:t>
      </w:r>
      <w:r w:rsidR="009B579B">
        <w:t>__________</w:t>
      </w:r>
      <w:r>
        <w:t>______.</w:t>
      </w:r>
    </w:p>
    <w:p w14:paraId="37280A62" w14:textId="78ED4743" w:rsidR="00254DD9" w:rsidRDefault="00974F0B" w:rsidP="00254DD9">
      <w:pPr>
        <w:pStyle w:val="ListParagraph"/>
        <w:numPr>
          <w:ilvl w:val="1"/>
          <w:numId w:val="24"/>
        </w:numPr>
        <w:spacing w:line="480" w:lineRule="auto"/>
      </w:pPr>
      <w:r>
        <w:t xml:space="preserve"> </w:t>
      </w:r>
      <w:r w:rsidR="00D06687">
        <w:rPr>
          <w:rFonts w:cstheme="minorHAnsi"/>
        </w:rPr>
        <w:t xml:space="preserve">Paratroopers </w:t>
      </w:r>
      <w:r w:rsidR="00842793">
        <w:t>know how to</w:t>
      </w:r>
      <w:r>
        <w:t xml:space="preserve"> ______</w:t>
      </w:r>
      <w:r w:rsidR="00D06687">
        <w:t>___________________</w:t>
      </w:r>
      <w:r>
        <w:t>___</w:t>
      </w:r>
      <w:r w:rsidR="00D06687">
        <w:t>_</w:t>
      </w:r>
      <w:r w:rsidR="00842793">
        <w:t xml:space="preserve"> from different aircraft.</w:t>
      </w:r>
    </w:p>
    <w:p w14:paraId="16232EBE" w14:textId="3097E85C" w:rsidR="00254DD9" w:rsidRDefault="00D06687" w:rsidP="00254DD9">
      <w:pPr>
        <w:pStyle w:val="ListParagraph"/>
        <w:numPr>
          <w:ilvl w:val="1"/>
          <w:numId w:val="24"/>
        </w:numPr>
        <w:spacing w:line="480" w:lineRule="auto"/>
      </w:pPr>
      <w:r>
        <w:t>Paratroopers use the ______________________ if there is a problem with the main parachute</w:t>
      </w:r>
      <w:r w:rsidR="00974F0B">
        <w:t>.</w:t>
      </w:r>
    </w:p>
    <w:p w14:paraId="0E896D34" w14:textId="302D8789" w:rsidR="007A742E" w:rsidRDefault="00AA1C4C" w:rsidP="000E19B2">
      <w:pPr>
        <w:pStyle w:val="ListParagraph"/>
        <w:numPr>
          <w:ilvl w:val="1"/>
          <w:numId w:val="24"/>
        </w:numPr>
        <w:spacing w:line="480" w:lineRule="auto"/>
      </w:pPr>
      <w:r w:rsidRPr="00AA1C4C">
        <w:t>The people that prepare parachutes are called ___</w:t>
      </w:r>
      <w:r w:rsidR="00D06687">
        <w:t>__________</w:t>
      </w:r>
      <w:r w:rsidRPr="00AA1C4C">
        <w:t>____.</w:t>
      </w:r>
      <w:r w:rsidR="00D06687">
        <w:t xml:space="preserve"> </w:t>
      </w:r>
      <w:r w:rsidR="00842793">
        <w:t>They have a very important jo</w:t>
      </w:r>
      <w:r w:rsidR="007A7B34">
        <w:t>b.</w:t>
      </w:r>
    </w:p>
    <w:p w14:paraId="5DB56424" w14:textId="3DE62315" w:rsidR="00B55C00" w:rsidRPr="007A742E" w:rsidRDefault="00B55C00" w:rsidP="00B55C00">
      <w:pPr>
        <w:pStyle w:val="ListParagraph"/>
        <w:numPr>
          <w:ilvl w:val="1"/>
          <w:numId w:val="24"/>
        </w:numPr>
      </w:pPr>
      <w:r>
        <w:t xml:space="preserve">The </w:t>
      </w:r>
      <w:r>
        <w:rPr>
          <w:color w:val="FF0000"/>
          <w:u w:val="single" w:color="000000" w:themeColor="text1"/>
        </w:rPr>
        <w:t>______________________</w:t>
      </w:r>
      <w:r>
        <w:t xml:space="preserve"> opens the parachute soon after the paratrooper exits the aircraft. It’s usually yellow.</w:t>
      </w:r>
    </w:p>
    <w:p w14:paraId="6A0E25BA" w14:textId="76F7EA7E" w:rsidR="00254DD9" w:rsidRPr="00B1459E" w:rsidRDefault="00254DD9" w:rsidP="00254DD9">
      <w:pPr>
        <w:pStyle w:val="Heading2"/>
        <w:spacing w:before="0"/>
      </w:pPr>
      <w:r w:rsidRPr="00B1459E">
        <w:t>Practice</w:t>
      </w:r>
    </w:p>
    <w:p w14:paraId="026D6D35" w14:textId="77777777" w:rsidR="00915FBF" w:rsidRDefault="001D5059" w:rsidP="00915FBF">
      <w:pPr>
        <w:pStyle w:val="ListParagraph"/>
        <w:numPr>
          <w:ilvl w:val="0"/>
          <w:numId w:val="24"/>
        </w:numPr>
        <w:rPr>
          <w:rFonts w:cstheme="minorHAnsi"/>
        </w:rPr>
      </w:pPr>
      <w:r w:rsidRPr="00915FBF">
        <w:rPr>
          <w:rFonts w:cstheme="minorHAnsi" w:hint="eastAsia"/>
        </w:rPr>
        <w:t>T</w:t>
      </w:r>
      <w:r w:rsidRPr="00915FBF">
        <w:rPr>
          <w:rFonts w:cstheme="minorHAnsi"/>
        </w:rPr>
        <w:t xml:space="preserve">alk to your partners and </w:t>
      </w:r>
      <w:r w:rsidR="00C9793A" w:rsidRPr="00915FBF">
        <w:rPr>
          <w:rFonts w:cstheme="minorHAnsi"/>
        </w:rPr>
        <w:t>discuss</w:t>
      </w:r>
      <w:r w:rsidR="00FF7862" w:rsidRPr="00915FBF">
        <w:rPr>
          <w:rFonts w:cstheme="minorHAnsi"/>
        </w:rPr>
        <w:t xml:space="preserve"> the following questions</w:t>
      </w:r>
    </w:p>
    <w:p w14:paraId="0B0583C4" w14:textId="31AEA252" w:rsidR="00A87442" w:rsidRPr="00A87442" w:rsidRDefault="00191138" w:rsidP="00A87442">
      <w:pPr>
        <w:pStyle w:val="ListParagraph"/>
        <w:numPr>
          <w:ilvl w:val="0"/>
          <w:numId w:val="36"/>
        </w:numPr>
        <w:spacing w:after="0"/>
        <w:rPr>
          <w:rFonts w:cstheme="minorHAnsi"/>
          <w:color w:val="FF0000"/>
          <w:sz w:val="18"/>
          <w:szCs w:val="18"/>
        </w:rPr>
      </w:pPr>
      <w:r>
        <w:rPr>
          <w:rFonts w:cstheme="minorHAnsi"/>
          <w:noProof/>
          <w:lang w:eastAsia="en-AU"/>
        </w:rPr>
        <w:t>What are some pos</w:t>
      </w:r>
      <w:r w:rsidR="00686D4F">
        <w:rPr>
          <w:rFonts w:cstheme="minorHAnsi"/>
          <w:noProof/>
          <w:lang w:eastAsia="en-AU"/>
        </w:rPr>
        <w:t>i</w:t>
      </w:r>
      <w:r>
        <w:rPr>
          <w:rFonts w:cstheme="minorHAnsi"/>
          <w:noProof/>
          <w:lang w:eastAsia="en-AU"/>
        </w:rPr>
        <w:t>tive</w:t>
      </w:r>
      <w:r w:rsidR="00A87442">
        <w:rPr>
          <w:rFonts w:cstheme="minorHAnsi"/>
          <w:noProof/>
          <w:lang w:eastAsia="en-AU"/>
        </w:rPr>
        <w:t>s</w:t>
      </w:r>
      <w:r>
        <w:rPr>
          <w:rFonts w:cstheme="minorHAnsi"/>
          <w:noProof/>
          <w:lang w:eastAsia="en-AU"/>
        </w:rPr>
        <w:t xml:space="preserve"> and negatives about parachute training?</w:t>
      </w:r>
      <w:r w:rsidR="00915FBF" w:rsidRPr="00915FBF">
        <w:rPr>
          <w:rFonts w:cstheme="minorHAnsi"/>
        </w:rPr>
        <w:t xml:space="preserve"> </w:t>
      </w:r>
    </w:p>
    <w:p w14:paraId="2CD43E6A" w14:textId="0BAE3656" w:rsidR="00A87442" w:rsidRPr="00A87442" w:rsidRDefault="00A87442" w:rsidP="00A87442">
      <w:pPr>
        <w:pStyle w:val="ListParagraph"/>
        <w:numPr>
          <w:ilvl w:val="0"/>
          <w:numId w:val="36"/>
        </w:numPr>
        <w:spacing w:after="0"/>
        <w:rPr>
          <w:rFonts w:cstheme="minorHAnsi"/>
        </w:rPr>
      </w:pPr>
      <w:r w:rsidRPr="00A87442">
        <w:rPr>
          <w:rFonts w:cstheme="minorHAnsi"/>
        </w:rPr>
        <w:t>Do you think parachute training is harder than other training you have done?</w:t>
      </w:r>
      <w:r>
        <w:rPr>
          <w:rFonts w:cstheme="minorHAnsi"/>
        </w:rPr>
        <w:t xml:space="preserve"> </w:t>
      </w:r>
    </w:p>
    <w:p w14:paraId="7EB09AC4" w14:textId="2A6BDD46" w:rsidR="00915FBF" w:rsidRDefault="00191138" w:rsidP="00586DEE">
      <w:pPr>
        <w:pStyle w:val="ListParagraph"/>
        <w:numPr>
          <w:ilvl w:val="0"/>
          <w:numId w:val="36"/>
        </w:numPr>
        <w:spacing w:after="0"/>
        <w:rPr>
          <w:rFonts w:cstheme="minorHAnsi"/>
        </w:rPr>
      </w:pPr>
      <w:r>
        <w:rPr>
          <w:rFonts w:cstheme="minorHAnsi"/>
          <w:noProof/>
          <w:lang w:eastAsia="en-AU"/>
        </w:rPr>
        <w:t xml:space="preserve">Do you think parachute training is important for the military? </w:t>
      </w:r>
      <w:r w:rsidR="00686D4F">
        <w:rPr>
          <w:rFonts w:cstheme="minorHAnsi"/>
          <w:noProof/>
          <w:lang w:eastAsia="en-AU"/>
        </w:rPr>
        <w:t>Why?</w:t>
      </w:r>
      <w:r w:rsidR="00915FBF" w:rsidRPr="00915FBF">
        <w:rPr>
          <w:rFonts w:cstheme="minorHAnsi"/>
        </w:rPr>
        <w:t xml:space="preserve"> </w:t>
      </w:r>
    </w:p>
    <w:p w14:paraId="67A6B372" w14:textId="508DDFAF" w:rsidR="00586DEE" w:rsidRDefault="00586DEE" w:rsidP="00586DEE">
      <w:pPr>
        <w:pStyle w:val="ListParagraph"/>
        <w:spacing w:after="0"/>
        <w:rPr>
          <w:rFonts w:cstheme="minorHAnsi"/>
        </w:rPr>
      </w:pPr>
    </w:p>
    <w:p w14:paraId="3FD9ABE0" w14:textId="536064AF" w:rsidR="00915FBF" w:rsidRDefault="00915FBF" w:rsidP="00915FBF">
      <w:pPr>
        <w:pStyle w:val="ListParagraph"/>
        <w:ind w:left="360"/>
        <w:rPr>
          <w:rFonts w:cstheme="minorHAnsi"/>
        </w:rPr>
      </w:pPr>
    </w:p>
    <w:p w14:paraId="501BD047" w14:textId="5FB75B18" w:rsidR="00586DEE" w:rsidRDefault="00E55BF4" w:rsidP="00586DEE">
      <w:pPr>
        <w:pStyle w:val="ListParagraph"/>
        <w:numPr>
          <w:ilvl w:val="0"/>
          <w:numId w:val="37"/>
        </w:numPr>
      </w:pPr>
      <w:r>
        <w:rPr>
          <w:noProof/>
          <w:lang w:eastAsia="en-AU"/>
        </w:rPr>
        <w:drawing>
          <wp:anchor distT="0" distB="0" distL="114300" distR="114300" simplePos="0" relativeHeight="251718656" behindDoc="1" locked="0" layoutInCell="1" allowOverlap="1" wp14:anchorId="50052F98" wp14:editId="5359113C">
            <wp:simplePos x="0" y="0"/>
            <wp:positionH relativeFrom="margin">
              <wp:posOffset>5399405</wp:posOffset>
            </wp:positionH>
            <wp:positionV relativeFrom="paragraph">
              <wp:posOffset>14018</wp:posOffset>
            </wp:positionV>
            <wp:extent cx="793750" cy="793750"/>
            <wp:effectExtent l="0" t="0" r="6350" b="6350"/>
            <wp:wrapTight wrapText="bothSides">
              <wp:wrapPolygon edited="0">
                <wp:start x="0" y="0"/>
                <wp:lineTo x="0" y="21254"/>
                <wp:lineTo x="21254" y="21254"/>
                <wp:lineTo x="21254"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qrcode_quizlet.com (7).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93750" cy="793750"/>
                    </a:xfrm>
                    <a:prstGeom prst="rect">
                      <a:avLst/>
                    </a:prstGeom>
                  </pic:spPr>
                </pic:pic>
              </a:graphicData>
            </a:graphic>
            <wp14:sizeRelH relativeFrom="margin">
              <wp14:pctWidth>0</wp14:pctWidth>
            </wp14:sizeRelH>
            <wp14:sizeRelV relativeFrom="margin">
              <wp14:pctHeight>0</wp14:pctHeight>
            </wp14:sizeRelV>
          </wp:anchor>
        </w:drawing>
      </w:r>
      <w:r w:rsidR="00586DEE" w:rsidRPr="00F90DA5">
        <w:t>For more practice with the words you’ve learned here, scan the QR code.</w:t>
      </w:r>
    </w:p>
    <w:p w14:paraId="463D1F8D" w14:textId="38B054F0" w:rsidR="00E55BF4" w:rsidRPr="00F90DA5" w:rsidRDefault="00E55BF4" w:rsidP="00E55BF4">
      <w:pPr>
        <w:pStyle w:val="ListParagraph"/>
        <w:ind w:left="360"/>
      </w:pPr>
    </w:p>
    <w:p w14:paraId="09956B04" w14:textId="0F2C0F42" w:rsidR="00E55BF4" w:rsidRDefault="00254DD9" w:rsidP="00E55BF4">
      <w:pPr>
        <w:pStyle w:val="ListParagraph"/>
        <w:numPr>
          <w:ilvl w:val="0"/>
          <w:numId w:val="37"/>
        </w:numPr>
        <w:rPr>
          <w:rFonts w:cstheme="minorHAnsi"/>
        </w:rPr>
      </w:pPr>
      <w:r w:rsidRPr="007E70F0">
        <w:rPr>
          <w:rFonts w:cstheme="minorHAnsi"/>
        </w:rPr>
        <w:t xml:space="preserve">This lesson links with </w:t>
      </w:r>
      <w:r w:rsidRPr="00A11092">
        <w:sym w:font="Wingdings" w:char="F0E0"/>
      </w:r>
      <w:r w:rsidRPr="007E70F0">
        <w:rPr>
          <w:rFonts w:cstheme="minorHAnsi"/>
        </w:rPr>
        <w:t xml:space="preserve"> </w:t>
      </w:r>
      <w:r w:rsidR="00C9793A" w:rsidRPr="007E70F0">
        <w:rPr>
          <w:rFonts w:cstheme="minorHAnsi"/>
        </w:rPr>
        <w:t>Vocabulary Builder – Parachute Training</w:t>
      </w:r>
    </w:p>
    <w:p w14:paraId="349C0EAF" w14:textId="77777777" w:rsidR="00E55BF4" w:rsidRPr="00F90DA5" w:rsidRDefault="00E55BF4" w:rsidP="00E55BF4">
      <w:pPr>
        <w:pStyle w:val="ListParagraph"/>
        <w:ind w:left="360"/>
      </w:pPr>
    </w:p>
    <w:p w14:paraId="1411C28B" w14:textId="4FD09802" w:rsidR="007E70F0" w:rsidRPr="00E74C2D" w:rsidRDefault="00E55BF4" w:rsidP="00E74C2D">
      <w:pPr>
        <w:pStyle w:val="ListParagraph"/>
        <w:numPr>
          <w:ilvl w:val="0"/>
          <w:numId w:val="37"/>
        </w:numPr>
        <w:rPr>
          <w:rFonts w:cstheme="minorHAnsi"/>
        </w:rPr>
      </w:pPr>
      <w:r w:rsidRPr="00E74C2D">
        <w:rPr>
          <w:rFonts w:cstheme="minorHAnsi"/>
          <w:noProof/>
          <w:lang w:eastAsia="en-AU"/>
        </w:rPr>
        <w:drawing>
          <wp:anchor distT="0" distB="0" distL="114300" distR="114300" simplePos="0" relativeHeight="251710464" behindDoc="1" locked="0" layoutInCell="1" allowOverlap="1" wp14:anchorId="37835ADD" wp14:editId="147C103B">
            <wp:simplePos x="0" y="0"/>
            <wp:positionH relativeFrom="margin">
              <wp:posOffset>5392420</wp:posOffset>
            </wp:positionH>
            <wp:positionV relativeFrom="paragraph">
              <wp:posOffset>433118</wp:posOffset>
            </wp:positionV>
            <wp:extent cx="796925" cy="796925"/>
            <wp:effectExtent l="0" t="0" r="3175" b="3175"/>
            <wp:wrapTight wrapText="bothSides">
              <wp:wrapPolygon edited="0">
                <wp:start x="0" y="0"/>
                <wp:lineTo x="0" y="21170"/>
                <wp:lineTo x="21170" y="21170"/>
                <wp:lineTo x="21170"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qrcode_www.youtube.com (13).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96925" cy="796925"/>
                    </a:xfrm>
                    <a:prstGeom prst="rect">
                      <a:avLst/>
                    </a:prstGeom>
                  </pic:spPr>
                </pic:pic>
              </a:graphicData>
            </a:graphic>
            <wp14:sizeRelH relativeFrom="margin">
              <wp14:pctWidth>0</wp14:pctWidth>
            </wp14:sizeRelH>
            <wp14:sizeRelV relativeFrom="margin">
              <wp14:pctHeight>0</wp14:pctHeight>
            </wp14:sizeRelV>
          </wp:anchor>
        </w:drawing>
      </w:r>
      <w:r w:rsidR="008031F2" w:rsidRPr="00E74C2D">
        <w:rPr>
          <w:rFonts w:cstheme="minorHAnsi"/>
        </w:rPr>
        <w:t>Watch this video</w:t>
      </w:r>
      <w:r w:rsidR="007E70F0" w:rsidRPr="00E74C2D">
        <w:rPr>
          <w:rFonts w:cstheme="minorHAnsi"/>
        </w:rPr>
        <w:t xml:space="preserve">. </w:t>
      </w:r>
      <w:r w:rsidR="00E74C2D">
        <w:t xml:space="preserve">Type on YouTube </w:t>
      </w:r>
      <w:hyperlink r:id="rId29" w:history="1">
        <w:r w:rsidR="00E74C2D" w:rsidRPr="007E70F0">
          <w:rPr>
            <w:rStyle w:val="Hyperlink"/>
          </w:rPr>
          <w:t xml:space="preserve">ADF Parachuting School delivering personnel </w:t>
        </w:r>
        <w:r>
          <w:rPr>
            <w:rStyle w:val="Hyperlink"/>
          </w:rPr>
          <w:br/>
        </w:r>
        <w:r w:rsidR="00E74C2D" w:rsidRPr="007E70F0">
          <w:rPr>
            <w:rStyle w:val="Hyperlink"/>
          </w:rPr>
          <w:t>parachute training</w:t>
        </w:r>
      </w:hyperlink>
      <w:r w:rsidR="00E74C2D">
        <w:t xml:space="preserve"> or scan the QR code.</w:t>
      </w:r>
    </w:p>
    <w:p w14:paraId="5B26BE99" w14:textId="2EBFD708" w:rsidR="008522F8" w:rsidRDefault="008522F8" w:rsidP="008522F8">
      <w:pPr>
        <w:tabs>
          <w:tab w:val="left" w:pos="2694"/>
        </w:tabs>
        <w:rPr>
          <w:rFonts w:cstheme="minorHAnsi"/>
          <w:color w:val="FF0000"/>
          <w:sz w:val="18"/>
          <w:szCs w:val="18"/>
        </w:rPr>
      </w:pPr>
    </w:p>
    <w:p w14:paraId="196075E4" w14:textId="757A6F95" w:rsidR="008522F8" w:rsidRDefault="008522F8" w:rsidP="008522F8">
      <w:pPr>
        <w:tabs>
          <w:tab w:val="left" w:pos="2694"/>
        </w:tabs>
        <w:rPr>
          <w:rFonts w:cstheme="minorHAnsi"/>
          <w:color w:val="FF0000"/>
          <w:sz w:val="18"/>
          <w:szCs w:val="18"/>
        </w:rPr>
      </w:pPr>
    </w:p>
    <w:p w14:paraId="75179366" w14:textId="77777777" w:rsidR="00E55BF4" w:rsidRDefault="00E55BF4" w:rsidP="008522F8">
      <w:pPr>
        <w:tabs>
          <w:tab w:val="left" w:pos="2694"/>
        </w:tabs>
        <w:rPr>
          <w:rFonts w:cstheme="minorHAnsi"/>
          <w:color w:val="A6A6A6" w:themeColor="background1" w:themeShade="A6"/>
          <w:sz w:val="18"/>
        </w:rPr>
      </w:pPr>
    </w:p>
    <w:p w14:paraId="770F8F67" w14:textId="77777777" w:rsidR="008522F8" w:rsidRDefault="008522F8" w:rsidP="008522F8">
      <w:pPr>
        <w:tabs>
          <w:tab w:val="left" w:pos="2694"/>
        </w:tabs>
        <w:rPr>
          <w:rFonts w:cstheme="minorHAnsi"/>
          <w:color w:val="A6A6A6" w:themeColor="background1" w:themeShade="A6"/>
          <w:sz w:val="18"/>
        </w:rPr>
      </w:pPr>
    </w:p>
    <w:p w14:paraId="0BB4BF35" w14:textId="77777777" w:rsidR="008522F8" w:rsidRDefault="008522F8" w:rsidP="008522F8">
      <w:pPr>
        <w:tabs>
          <w:tab w:val="left" w:pos="2694"/>
        </w:tabs>
        <w:rPr>
          <w:rFonts w:cstheme="minorHAnsi"/>
          <w:color w:val="A6A6A6" w:themeColor="background1" w:themeShade="A6"/>
          <w:sz w:val="18"/>
        </w:rPr>
      </w:pPr>
      <w:bookmarkStart w:id="0" w:name="_GoBack"/>
      <w:bookmarkEnd w:id="0"/>
    </w:p>
    <w:p w14:paraId="3ECC3C1F" w14:textId="7E1387B6" w:rsidR="008522F8" w:rsidRDefault="008522F8" w:rsidP="008522F8">
      <w:pPr>
        <w:tabs>
          <w:tab w:val="left" w:pos="2694"/>
        </w:tabs>
        <w:rPr>
          <w:rFonts w:cstheme="minorHAnsi"/>
          <w:color w:val="A6A6A6" w:themeColor="background1" w:themeShade="A6"/>
          <w:sz w:val="44"/>
        </w:rPr>
      </w:pPr>
    </w:p>
    <w:p w14:paraId="4E4A59A3" w14:textId="75362745" w:rsidR="00493369" w:rsidRDefault="00493369" w:rsidP="008522F8">
      <w:pPr>
        <w:tabs>
          <w:tab w:val="left" w:pos="2694"/>
        </w:tabs>
        <w:rPr>
          <w:rFonts w:cstheme="minorHAnsi"/>
          <w:color w:val="A6A6A6" w:themeColor="background1" w:themeShade="A6"/>
          <w:sz w:val="44"/>
        </w:rPr>
      </w:pPr>
    </w:p>
    <w:p w14:paraId="398D7036" w14:textId="604B01DD" w:rsidR="00493369" w:rsidRDefault="00493369" w:rsidP="008522F8">
      <w:pPr>
        <w:tabs>
          <w:tab w:val="left" w:pos="2694"/>
        </w:tabs>
        <w:rPr>
          <w:rFonts w:cstheme="minorHAnsi"/>
          <w:color w:val="A6A6A6" w:themeColor="background1" w:themeShade="A6"/>
          <w:sz w:val="44"/>
        </w:rPr>
      </w:pPr>
    </w:p>
    <w:p w14:paraId="20CBD072" w14:textId="77777777" w:rsidR="008522F8" w:rsidRPr="00B55C00" w:rsidRDefault="008522F8" w:rsidP="008522F8">
      <w:pPr>
        <w:tabs>
          <w:tab w:val="left" w:pos="2694"/>
        </w:tabs>
        <w:rPr>
          <w:rFonts w:cstheme="minorHAnsi"/>
          <w:color w:val="A6A6A6" w:themeColor="background1" w:themeShade="A6"/>
          <w:sz w:val="72"/>
        </w:rPr>
      </w:pPr>
    </w:p>
    <w:p w14:paraId="49901C40" w14:textId="161BAF49" w:rsidR="007E70F0" w:rsidRPr="007E70F0" w:rsidRDefault="008522F8" w:rsidP="008522F8">
      <w:pPr>
        <w:tabs>
          <w:tab w:val="left" w:pos="2694"/>
        </w:tabs>
        <w:rPr>
          <w:rFonts w:cstheme="minorHAnsi"/>
          <w:color w:val="FF0000"/>
          <w:sz w:val="18"/>
          <w:szCs w:val="18"/>
        </w:rPr>
      </w:pPr>
      <w:r w:rsidRPr="007E70F0">
        <w:rPr>
          <w:rFonts w:cstheme="minorHAnsi"/>
          <w:color w:val="A6A6A6" w:themeColor="background1" w:themeShade="A6"/>
          <w:sz w:val="18"/>
        </w:rPr>
        <w:t xml:space="preserve">© Commonwealth of Australia 2024 </w:t>
      </w:r>
      <w:r w:rsidRPr="007E70F0">
        <w:rPr>
          <w:rFonts w:cstheme="minorHAnsi"/>
          <w:color w:val="A6A6A6" w:themeColor="background1" w:themeShade="A6"/>
          <w:sz w:val="18"/>
        </w:rPr>
        <w:br/>
        <w:t>This work is copyright. Apart from any use as permitted under the Copyright Act 1968 (Cth), no part may be reproduced by any process without prior written permission from the Department of Defence.</w:t>
      </w:r>
    </w:p>
    <w:sectPr w:rsidR="007E70F0" w:rsidRPr="007E70F0" w:rsidSect="00843095">
      <w:footerReference w:type="default" r:id="rId30"/>
      <w:type w:val="continuous"/>
      <w:pgSz w:w="11906" w:h="16838"/>
      <w:pgMar w:top="1077" w:right="1077" w:bottom="1134" w:left="107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5C509C" w14:textId="77777777" w:rsidR="006137E4" w:rsidRDefault="006137E4" w:rsidP="00B65B0F">
      <w:pPr>
        <w:spacing w:after="0" w:line="240" w:lineRule="auto"/>
      </w:pPr>
      <w:r>
        <w:separator/>
      </w:r>
    </w:p>
  </w:endnote>
  <w:endnote w:type="continuationSeparator" w:id="0">
    <w:p w14:paraId="6FEF2697" w14:textId="77777777" w:rsidR="006137E4" w:rsidRDefault="006137E4" w:rsidP="00B65B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 w:name="Sitka Subheading">
    <w:panose1 w:val="02000505000000020004"/>
    <w:charset w:val="00"/>
    <w:family w:val="auto"/>
    <w:pitch w:val="variable"/>
    <w:sig w:usb0="A00002EF" w:usb1="4000204B" w:usb2="00000000" w:usb3="00000000" w:csb0="0000019F" w:csb1="00000000"/>
  </w:font>
  <w:font w:name="Segoe UI">
    <w:panose1 w:val="020B0502040204020203"/>
    <w:charset w:val="00"/>
    <w:family w:val="swiss"/>
    <w:pitch w:val="variable"/>
    <w:sig w:usb0="E4002EFF" w:usb1="C000E47F" w:usb2="00000009" w:usb3="00000000" w:csb0="000001FF" w:csb1="00000000"/>
  </w:font>
  <w:font w:name="Segoe UI Black">
    <w:panose1 w:val="020B0A02040204020203"/>
    <w:charset w:val="00"/>
    <w:family w:val="swiss"/>
    <w:pitch w:val="variable"/>
    <w:sig w:usb0="E00002FF" w:usb1="4000E4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A6A6A6" w:themeColor="background1" w:themeShade="A6"/>
      </w:rPr>
      <w:id w:val="216099343"/>
      <w:docPartObj>
        <w:docPartGallery w:val="Page Numbers (Bottom of Page)"/>
        <w:docPartUnique/>
      </w:docPartObj>
    </w:sdtPr>
    <w:sdtEndPr>
      <w:rPr>
        <w:noProof/>
      </w:rPr>
    </w:sdtEndPr>
    <w:sdtContent>
      <w:p w14:paraId="0C8CDEE2" w14:textId="3542D100" w:rsidR="006137E4" w:rsidRPr="00263F94" w:rsidRDefault="006137E4" w:rsidP="00B65B0F">
        <w:pPr>
          <w:pStyle w:val="Footer"/>
          <w:tabs>
            <w:tab w:val="clear" w:pos="4513"/>
            <w:tab w:val="clear" w:pos="9026"/>
            <w:tab w:val="right" w:pos="9639"/>
          </w:tabs>
          <w:rPr>
            <w:noProof/>
            <w:color w:val="A6A6A6" w:themeColor="background1" w:themeShade="A6"/>
          </w:rPr>
        </w:pPr>
        <w:r w:rsidRPr="00062FAC">
          <w:rPr>
            <w:color w:val="A6A6A6" w:themeColor="background1" w:themeShade="A6"/>
          </w:rPr>
          <w:t xml:space="preserve">DITC – Military English. </w:t>
        </w:r>
        <w:r>
          <w:rPr>
            <w:color w:val="A6A6A6" w:themeColor="background1" w:themeShade="A6"/>
          </w:rPr>
          <w:t>Lesson: Parachute Training</w:t>
        </w:r>
        <w:r w:rsidRPr="00062FAC">
          <w:rPr>
            <w:color w:val="A6A6A6" w:themeColor="background1" w:themeShade="A6"/>
          </w:rPr>
          <w:tab/>
        </w:r>
        <w:r w:rsidRPr="00062FAC">
          <w:rPr>
            <w:color w:val="A6A6A6" w:themeColor="background1" w:themeShade="A6"/>
          </w:rPr>
          <w:fldChar w:fldCharType="begin"/>
        </w:r>
        <w:r w:rsidRPr="00062FAC">
          <w:rPr>
            <w:color w:val="A6A6A6" w:themeColor="background1" w:themeShade="A6"/>
          </w:rPr>
          <w:instrText xml:space="preserve"> PAGE   \* MERGEFORMAT </w:instrText>
        </w:r>
        <w:r w:rsidRPr="00062FAC">
          <w:rPr>
            <w:color w:val="A6A6A6" w:themeColor="background1" w:themeShade="A6"/>
          </w:rPr>
          <w:fldChar w:fldCharType="separate"/>
        </w:r>
        <w:r w:rsidR="00B55C00">
          <w:rPr>
            <w:noProof/>
            <w:color w:val="A6A6A6" w:themeColor="background1" w:themeShade="A6"/>
          </w:rPr>
          <w:t>4</w:t>
        </w:r>
        <w:r w:rsidRPr="00062FAC">
          <w:rPr>
            <w:noProof/>
            <w:color w:val="A6A6A6" w:themeColor="background1" w:themeShade="A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145DB8" w14:textId="77777777" w:rsidR="006137E4" w:rsidRDefault="006137E4" w:rsidP="00B65B0F">
      <w:pPr>
        <w:spacing w:after="0" w:line="240" w:lineRule="auto"/>
      </w:pPr>
      <w:r>
        <w:separator/>
      </w:r>
    </w:p>
  </w:footnote>
  <w:footnote w:type="continuationSeparator" w:id="0">
    <w:p w14:paraId="21DF6E8F" w14:textId="77777777" w:rsidR="006137E4" w:rsidRDefault="006137E4" w:rsidP="00B65B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4A4C53"/>
    <w:multiLevelType w:val="hybridMultilevel"/>
    <w:tmpl w:val="BA389E80"/>
    <w:lvl w:ilvl="0" w:tplc="0C090019">
      <w:start w:val="1"/>
      <w:numFmt w:val="lowerLetter"/>
      <w:lvlText w:val="%1."/>
      <w:lvlJc w:val="left"/>
      <w:pPr>
        <w:ind w:left="1098" w:hanging="360"/>
      </w:pPr>
    </w:lvl>
    <w:lvl w:ilvl="1" w:tplc="0C090001">
      <w:start w:val="1"/>
      <w:numFmt w:val="bullet"/>
      <w:lvlText w:val=""/>
      <w:lvlJc w:val="left"/>
      <w:pPr>
        <w:ind w:left="1818" w:hanging="360"/>
      </w:pPr>
      <w:rPr>
        <w:rFonts w:ascii="Symbol" w:hAnsi="Symbol" w:hint="default"/>
      </w:rPr>
    </w:lvl>
    <w:lvl w:ilvl="2" w:tplc="0C09001B" w:tentative="1">
      <w:start w:val="1"/>
      <w:numFmt w:val="lowerRoman"/>
      <w:lvlText w:val="%3."/>
      <w:lvlJc w:val="right"/>
      <w:pPr>
        <w:ind w:left="2538" w:hanging="180"/>
      </w:pPr>
    </w:lvl>
    <w:lvl w:ilvl="3" w:tplc="0C09000F" w:tentative="1">
      <w:start w:val="1"/>
      <w:numFmt w:val="decimal"/>
      <w:lvlText w:val="%4."/>
      <w:lvlJc w:val="left"/>
      <w:pPr>
        <w:ind w:left="3258" w:hanging="360"/>
      </w:pPr>
    </w:lvl>
    <w:lvl w:ilvl="4" w:tplc="0C090019" w:tentative="1">
      <w:start w:val="1"/>
      <w:numFmt w:val="lowerLetter"/>
      <w:lvlText w:val="%5."/>
      <w:lvlJc w:val="left"/>
      <w:pPr>
        <w:ind w:left="3978" w:hanging="360"/>
      </w:pPr>
    </w:lvl>
    <w:lvl w:ilvl="5" w:tplc="0C09001B" w:tentative="1">
      <w:start w:val="1"/>
      <w:numFmt w:val="lowerRoman"/>
      <w:lvlText w:val="%6."/>
      <w:lvlJc w:val="right"/>
      <w:pPr>
        <w:ind w:left="4698" w:hanging="180"/>
      </w:pPr>
    </w:lvl>
    <w:lvl w:ilvl="6" w:tplc="0C09000F" w:tentative="1">
      <w:start w:val="1"/>
      <w:numFmt w:val="decimal"/>
      <w:lvlText w:val="%7."/>
      <w:lvlJc w:val="left"/>
      <w:pPr>
        <w:ind w:left="5418" w:hanging="360"/>
      </w:pPr>
    </w:lvl>
    <w:lvl w:ilvl="7" w:tplc="0C090019" w:tentative="1">
      <w:start w:val="1"/>
      <w:numFmt w:val="lowerLetter"/>
      <w:lvlText w:val="%8."/>
      <w:lvlJc w:val="left"/>
      <w:pPr>
        <w:ind w:left="6138" w:hanging="360"/>
      </w:pPr>
    </w:lvl>
    <w:lvl w:ilvl="8" w:tplc="0C09001B" w:tentative="1">
      <w:start w:val="1"/>
      <w:numFmt w:val="lowerRoman"/>
      <w:lvlText w:val="%9."/>
      <w:lvlJc w:val="right"/>
      <w:pPr>
        <w:ind w:left="6858" w:hanging="180"/>
      </w:pPr>
    </w:lvl>
  </w:abstractNum>
  <w:abstractNum w:abstractNumId="1" w15:restartNumberingAfterBreak="0">
    <w:nsid w:val="06690892"/>
    <w:multiLevelType w:val="multilevel"/>
    <w:tmpl w:val="1214FD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6BF77DD"/>
    <w:multiLevelType w:val="multilevel"/>
    <w:tmpl w:val="460A61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97A3BB4"/>
    <w:multiLevelType w:val="hybridMultilevel"/>
    <w:tmpl w:val="F5A8C4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09A11473"/>
    <w:multiLevelType w:val="multilevel"/>
    <w:tmpl w:val="5FCC72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B5A2A1A"/>
    <w:multiLevelType w:val="hybridMultilevel"/>
    <w:tmpl w:val="97727D8C"/>
    <w:lvl w:ilvl="0" w:tplc="C9CE62B8">
      <w:start w:val="1"/>
      <w:numFmt w:val="lowerLetter"/>
      <w:lvlText w:val="%1."/>
      <w:lvlJc w:val="left"/>
      <w:pPr>
        <w:ind w:left="720" w:hanging="360"/>
      </w:pPr>
      <w:rPr>
        <w:rFonts w:hint="default"/>
        <w:b w:val="0"/>
        <w:color w:val="000000" w:themeColor="text1"/>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3392480"/>
    <w:multiLevelType w:val="hybridMultilevel"/>
    <w:tmpl w:val="D1B45FF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4D033D7"/>
    <w:multiLevelType w:val="hybridMultilevel"/>
    <w:tmpl w:val="00A28F78"/>
    <w:lvl w:ilvl="0" w:tplc="A4664938">
      <w:start w:val="3"/>
      <w:numFmt w:val="lowerLetter"/>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7FA169C"/>
    <w:multiLevelType w:val="hybridMultilevel"/>
    <w:tmpl w:val="11DEE49E"/>
    <w:lvl w:ilvl="0" w:tplc="E08E3748">
      <w:start w:val="7"/>
      <w:numFmt w:val="lowerLetter"/>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9AA3A4E"/>
    <w:multiLevelType w:val="multilevel"/>
    <w:tmpl w:val="09A67520"/>
    <w:lvl w:ilvl="0">
      <w:start w:val="6"/>
      <w:numFmt w:val="decimal"/>
      <w:lvlText w:val="%1."/>
      <w:lvlJc w:val="left"/>
      <w:pPr>
        <w:tabs>
          <w:tab w:val="num" w:pos="644"/>
        </w:tabs>
        <w:ind w:left="644" w:hanging="360"/>
      </w:p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10" w15:restartNumberingAfterBreak="0">
    <w:nsid w:val="1DF337A2"/>
    <w:multiLevelType w:val="hybridMultilevel"/>
    <w:tmpl w:val="1332A8E0"/>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1EE31122"/>
    <w:multiLevelType w:val="hybridMultilevel"/>
    <w:tmpl w:val="078CD1EC"/>
    <w:lvl w:ilvl="0" w:tplc="E4BC92D4">
      <w:start w:val="1"/>
      <w:numFmt w:val="lowerLetter"/>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25846519"/>
    <w:multiLevelType w:val="hybridMultilevel"/>
    <w:tmpl w:val="60421FC8"/>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1B">
      <w:start w:val="1"/>
      <w:numFmt w:val="lowerRoman"/>
      <w:lvlText w:val="%3."/>
      <w:lvlJc w:val="right"/>
      <w:pPr>
        <w:ind w:left="2160" w:hanging="180"/>
      </w:pPr>
    </w:lvl>
    <w:lvl w:ilvl="3" w:tplc="0C090001">
      <w:start w:val="1"/>
      <w:numFmt w:val="bullet"/>
      <w:lvlText w:val=""/>
      <w:lvlJc w:val="left"/>
      <w:pPr>
        <w:ind w:left="2880" w:hanging="360"/>
      </w:pPr>
      <w:rPr>
        <w:rFonts w:ascii="Symbol" w:hAnsi="Symbol" w:hint="default"/>
      </w:r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D4E417A"/>
    <w:multiLevelType w:val="hybridMultilevel"/>
    <w:tmpl w:val="3ECED2E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2E436B03"/>
    <w:multiLevelType w:val="hybridMultilevel"/>
    <w:tmpl w:val="5D7CF66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E995FD8"/>
    <w:multiLevelType w:val="multilevel"/>
    <w:tmpl w:val="E86CFE54"/>
    <w:lvl w:ilvl="0">
      <w:start w:val="1"/>
      <w:numFmt w:val="low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1AE0A75"/>
    <w:multiLevelType w:val="hybridMultilevel"/>
    <w:tmpl w:val="C24EB018"/>
    <w:lvl w:ilvl="0" w:tplc="0C090019">
      <w:start w:val="1"/>
      <w:numFmt w:val="lowerLetter"/>
      <w:lvlText w:val="%1."/>
      <w:lvlJc w:val="left"/>
      <w:pPr>
        <w:ind w:left="720" w:hanging="360"/>
      </w:pPr>
      <w:rPr>
        <w:b w:val="0"/>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1B10FD9"/>
    <w:multiLevelType w:val="hybridMultilevel"/>
    <w:tmpl w:val="EDA0D8F4"/>
    <w:lvl w:ilvl="0" w:tplc="0C090011">
      <w:start w:val="1"/>
      <w:numFmt w:val="decimal"/>
      <w:lvlText w:val="%1)"/>
      <w:lvlJc w:val="left"/>
      <w:pPr>
        <w:ind w:left="644" w:hanging="360"/>
      </w:pPr>
      <w:rPr>
        <w:rFonts w:hint="default"/>
      </w:rPr>
    </w:lvl>
    <w:lvl w:ilvl="1" w:tplc="C9AC860C">
      <w:start w:val="1"/>
      <w:numFmt w:val="lowerLetter"/>
      <w:lvlText w:val="%2)"/>
      <w:lvlJc w:val="left"/>
      <w:pPr>
        <w:ind w:left="1875" w:hanging="795"/>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34B253A2"/>
    <w:multiLevelType w:val="hybridMultilevel"/>
    <w:tmpl w:val="518CE6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34C527D7"/>
    <w:multiLevelType w:val="hybridMultilevel"/>
    <w:tmpl w:val="798EA014"/>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365D4320"/>
    <w:multiLevelType w:val="hybridMultilevel"/>
    <w:tmpl w:val="EDA0D8F4"/>
    <w:lvl w:ilvl="0" w:tplc="0C090011">
      <w:start w:val="1"/>
      <w:numFmt w:val="decimal"/>
      <w:lvlText w:val="%1)"/>
      <w:lvlJc w:val="left"/>
      <w:pPr>
        <w:ind w:left="644" w:hanging="360"/>
      </w:pPr>
      <w:rPr>
        <w:rFonts w:hint="default"/>
      </w:rPr>
    </w:lvl>
    <w:lvl w:ilvl="1" w:tplc="C9AC860C">
      <w:start w:val="1"/>
      <w:numFmt w:val="lowerLetter"/>
      <w:lvlText w:val="%2)"/>
      <w:lvlJc w:val="left"/>
      <w:pPr>
        <w:ind w:left="1875" w:hanging="795"/>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416C074E"/>
    <w:multiLevelType w:val="hybridMultilevel"/>
    <w:tmpl w:val="798EA014"/>
    <w:lvl w:ilvl="0" w:tplc="0C090015">
      <w:start w:val="1"/>
      <w:numFmt w:val="upp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427829BB"/>
    <w:multiLevelType w:val="hybridMultilevel"/>
    <w:tmpl w:val="F794959A"/>
    <w:lvl w:ilvl="0" w:tplc="0C09000D">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48FC3FBD"/>
    <w:multiLevelType w:val="hybridMultilevel"/>
    <w:tmpl w:val="95E29426"/>
    <w:lvl w:ilvl="0" w:tplc="F4E0BDF6">
      <w:start w:val="1"/>
      <w:numFmt w:val="lowerLetter"/>
      <w:lvlText w:val="%1."/>
      <w:lvlJc w:val="left"/>
      <w:pPr>
        <w:ind w:left="720" w:hanging="360"/>
      </w:pPr>
      <w:rPr>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4B990112"/>
    <w:multiLevelType w:val="hybridMultilevel"/>
    <w:tmpl w:val="92C6477C"/>
    <w:lvl w:ilvl="0" w:tplc="0C090017">
      <w:start w:val="1"/>
      <w:numFmt w:val="lowerLetter"/>
      <w:lvlText w:val="%1)"/>
      <w:lvlJc w:val="left"/>
      <w:pPr>
        <w:ind w:left="1364" w:hanging="360"/>
      </w:pPr>
    </w:lvl>
    <w:lvl w:ilvl="1" w:tplc="0C090019" w:tentative="1">
      <w:start w:val="1"/>
      <w:numFmt w:val="lowerLetter"/>
      <w:lvlText w:val="%2."/>
      <w:lvlJc w:val="left"/>
      <w:pPr>
        <w:ind w:left="2084" w:hanging="360"/>
      </w:pPr>
    </w:lvl>
    <w:lvl w:ilvl="2" w:tplc="0C09001B" w:tentative="1">
      <w:start w:val="1"/>
      <w:numFmt w:val="lowerRoman"/>
      <w:lvlText w:val="%3."/>
      <w:lvlJc w:val="right"/>
      <w:pPr>
        <w:ind w:left="2804" w:hanging="180"/>
      </w:pPr>
    </w:lvl>
    <w:lvl w:ilvl="3" w:tplc="0C09000F" w:tentative="1">
      <w:start w:val="1"/>
      <w:numFmt w:val="decimal"/>
      <w:lvlText w:val="%4."/>
      <w:lvlJc w:val="left"/>
      <w:pPr>
        <w:ind w:left="3524" w:hanging="360"/>
      </w:pPr>
    </w:lvl>
    <w:lvl w:ilvl="4" w:tplc="0C090019" w:tentative="1">
      <w:start w:val="1"/>
      <w:numFmt w:val="lowerLetter"/>
      <w:lvlText w:val="%5."/>
      <w:lvlJc w:val="left"/>
      <w:pPr>
        <w:ind w:left="4244" w:hanging="360"/>
      </w:pPr>
    </w:lvl>
    <w:lvl w:ilvl="5" w:tplc="0C09001B" w:tentative="1">
      <w:start w:val="1"/>
      <w:numFmt w:val="lowerRoman"/>
      <w:lvlText w:val="%6."/>
      <w:lvlJc w:val="right"/>
      <w:pPr>
        <w:ind w:left="4964" w:hanging="180"/>
      </w:pPr>
    </w:lvl>
    <w:lvl w:ilvl="6" w:tplc="0C09000F" w:tentative="1">
      <w:start w:val="1"/>
      <w:numFmt w:val="decimal"/>
      <w:lvlText w:val="%7."/>
      <w:lvlJc w:val="left"/>
      <w:pPr>
        <w:ind w:left="5684" w:hanging="360"/>
      </w:pPr>
    </w:lvl>
    <w:lvl w:ilvl="7" w:tplc="0C090019" w:tentative="1">
      <w:start w:val="1"/>
      <w:numFmt w:val="lowerLetter"/>
      <w:lvlText w:val="%8."/>
      <w:lvlJc w:val="left"/>
      <w:pPr>
        <w:ind w:left="6404" w:hanging="360"/>
      </w:pPr>
    </w:lvl>
    <w:lvl w:ilvl="8" w:tplc="0C09001B" w:tentative="1">
      <w:start w:val="1"/>
      <w:numFmt w:val="lowerRoman"/>
      <w:lvlText w:val="%9."/>
      <w:lvlJc w:val="right"/>
      <w:pPr>
        <w:ind w:left="7124" w:hanging="180"/>
      </w:pPr>
    </w:lvl>
  </w:abstractNum>
  <w:abstractNum w:abstractNumId="25" w15:restartNumberingAfterBreak="0">
    <w:nsid w:val="53A93DB5"/>
    <w:multiLevelType w:val="multilevel"/>
    <w:tmpl w:val="2E40CD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5653C6D"/>
    <w:multiLevelType w:val="hybridMultilevel"/>
    <w:tmpl w:val="1F707412"/>
    <w:lvl w:ilvl="0" w:tplc="40B4BF54">
      <w:start w:val="3"/>
      <w:numFmt w:val="lowerLetter"/>
      <w:lvlText w:val="%1."/>
      <w:lvlJc w:val="left"/>
      <w:pPr>
        <w:ind w:left="502"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57733141"/>
    <w:multiLevelType w:val="hybridMultilevel"/>
    <w:tmpl w:val="430C8EDA"/>
    <w:lvl w:ilvl="0" w:tplc="75BAEEA8">
      <w:start w:val="3"/>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A4965E0"/>
    <w:multiLevelType w:val="hybridMultilevel"/>
    <w:tmpl w:val="1F707412"/>
    <w:lvl w:ilvl="0" w:tplc="40B4BF54">
      <w:start w:val="3"/>
      <w:numFmt w:val="lowerLetter"/>
      <w:lvlText w:val="%1."/>
      <w:lvlJc w:val="left"/>
      <w:pPr>
        <w:ind w:left="720" w:hanging="360"/>
      </w:pPr>
      <w:rPr>
        <w:rFonts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64030C9D"/>
    <w:multiLevelType w:val="hybridMultilevel"/>
    <w:tmpl w:val="00B8F03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6572127F"/>
    <w:multiLevelType w:val="hybridMultilevel"/>
    <w:tmpl w:val="2C5294F2"/>
    <w:lvl w:ilvl="0" w:tplc="6D3E5F52">
      <w:start w:val="3"/>
      <w:numFmt w:val="bullet"/>
      <w:lvlText w:val="-"/>
      <w:lvlJc w:val="left"/>
      <w:pPr>
        <w:ind w:left="720" w:hanging="360"/>
      </w:pPr>
      <w:rPr>
        <w:rFonts w:ascii="Arial" w:eastAsiaTheme="minorHAns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9F22A3D"/>
    <w:multiLevelType w:val="hybridMultilevel"/>
    <w:tmpl w:val="3A2AD13E"/>
    <w:lvl w:ilvl="0" w:tplc="0C090017">
      <w:start w:val="1"/>
      <w:numFmt w:val="lowerLetter"/>
      <w:lvlText w:val="%1)"/>
      <w:lvlJc w:val="left"/>
      <w:pPr>
        <w:ind w:left="1364" w:hanging="360"/>
      </w:pPr>
    </w:lvl>
    <w:lvl w:ilvl="1" w:tplc="0C090019">
      <w:start w:val="1"/>
      <w:numFmt w:val="lowerLetter"/>
      <w:lvlText w:val="%2."/>
      <w:lvlJc w:val="left"/>
      <w:pPr>
        <w:ind w:left="2084" w:hanging="360"/>
      </w:pPr>
    </w:lvl>
    <w:lvl w:ilvl="2" w:tplc="0C09001B" w:tentative="1">
      <w:start w:val="1"/>
      <w:numFmt w:val="lowerRoman"/>
      <w:lvlText w:val="%3."/>
      <w:lvlJc w:val="right"/>
      <w:pPr>
        <w:ind w:left="2804" w:hanging="180"/>
      </w:pPr>
    </w:lvl>
    <w:lvl w:ilvl="3" w:tplc="0C09000F" w:tentative="1">
      <w:start w:val="1"/>
      <w:numFmt w:val="decimal"/>
      <w:lvlText w:val="%4."/>
      <w:lvlJc w:val="left"/>
      <w:pPr>
        <w:ind w:left="3524" w:hanging="360"/>
      </w:pPr>
    </w:lvl>
    <w:lvl w:ilvl="4" w:tplc="0C090019" w:tentative="1">
      <w:start w:val="1"/>
      <w:numFmt w:val="lowerLetter"/>
      <w:lvlText w:val="%5."/>
      <w:lvlJc w:val="left"/>
      <w:pPr>
        <w:ind w:left="4244" w:hanging="360"/>
      </w:pPr>
    </w:lvl>
    <w:lvl w:ilvl="5" w:tplc="0C09001B" w:tentative="1">
      <w:start w:val="1"/>
      <w:numFmt w:val="lowerRoman"/>
      <w:lvlText w:val="%6."/>
      <w:lvlJc w:val="right"/>
      <w:pPr>
        <w:ind w:left="4964" w:hanging="180"/>
      </w:pPr>
    </w:lvl>
    <w:lvl w:ilvl="6" w:tplc="0C09000F" w:tentative="1">
      <w:start w:val="1"/>
      <w:numFmt w:val="decimal"/>
      <w:lvlText w:val="%7."/>
      <w:lvlJc w:val="left"/>
      <w:pPr>
        <w:ind w:left="5684" w:hanging="360"/>
      </w:pPr>
    </w:lvl>
    <w:lvl w:ilvl="7" w:tplc="0C090019" w:tentative="1">
      <w:start w:val="1"/>
      <w:numFmt w:val="lowerLetter"/>
      <w:lvlText w:val="%8."/>
      <w:lvlJc w:val="left"/>
      <w:pPr>
        <w:ind w:left="6404" w:hanging="360"/>
      </w:pPr>
    </w:lvl>
    <w:lvl w:ilvl="8" w:tplc="0C09001B" w:tentative="1">
      <w:start w:val="1"/>
      <w:numFmt w:val="lowerRoman"/>
      <w:lvlText w:val="%9."/>
      <w:lvlJc w:val="right"/>
      <w:pPr>
        <w:ind w:left="7124" w:hanging="180"/>
      </w:pPr>
    </w:lvl>
  </w:abstractNum>
  <w:abstractNum w:abstractNumId="32" w15:restartNumberingAfterBreak="0">
    <w:nsid w:val="70F95E71"/>
    <w:multiLevelType w:val="multilevel"/>
    <w:tmpl w:val="9CBC4D6E"/>
    <w:lvl w:ilvl="0">
      <w:start w:val="1"/>
      <w:numFmt w:val="bullet"/>
      <w:lvlText w:val=""/>
      <w:lvlJc w:val="left"/>
      <w:pPr>
        <w:ind w:left="360" w:hanging="360"/>
      </w:pPr>
      <w:rPr>
        <w:rFonts w:ascii="Symbol" w:hAnsi="Symbol" w:hint="default"/>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714E7FE2"/>
    <w:multiLevelType w:val="multilevel"/>
    <w:tmpl w:val="F0629168"/>
    <w:lvl w:ilvl="0">
      <w:start w:val="1"/>
      <w:numFmt w:val="decimal"/>
      <w:lvlText w:val="%1)"/>
      <w:lvlJc w:val="left"/>
      <w:pPr>
        <w:ind w:left="360" w:hanging="360"/>
      </w:pPr>
      <w:rPr>
        <w:rFonts w:hint="default"/>
        <w:b w:val="0"/>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4045" w:hanging="360"/>
      </w:pPr>
    </w:lvl>
    <w:lvl w:ilvl="8">
      <w:start w:val="1"/>
      <w:numFmt w:val="lowerRoman"/>
      <w:lvlText w:val="%9."/>
      <w:lvlJc w:val="left"/>
      <w:pPr>
        <w:ind w:left="3240" w:hanging="360"/>
      </w:pPr>
    </w:lvl>
  </w:abstractNum>
  <w:abstractNum w:abstractNumId="34" w15:restartNumberingAfterBreak="0">
    <w:nsid w:val="755A5225"/>
    <w:multiLevelType w:val="multilevel"/>
    <w:tmpl w:val="23F60876"/>
    <w:lvl w:ilvl="0">
      <w:start w:val="5"/>
      <w:numFmt w:val="decimal"/>
      <w:lvlText w:val="%1)"/>
      <w:lvlJc w:val="left"/>
      <w:pPr>
        <w:ind w:left="360" w:hanging="360"/>
      </w:pPr>
      <w:rPr>
        <w:rFonts w:hint="default"/>
        <w:b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7AD345BA"/>
    <w:multiLevelType w:val="hybridMultilevel"/>
    <w:tmpl w:val="0AB66AC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7B996D8B"/>
    <w:multiLevelType w:val="hybridMultilevel"/>
    <w:tmpl w:val="062058F8"/>
    <w:lvl w:ilvl="0" w:tplc="0C090011">
      <w:start w:val="1"/>
      <w:numFmt w:val="decimal"/>
      <w:lvlText w:val="%1)"/>
      <w:lvlJc w:val="left"/>
      <w:pPr>
        <w:ind w:left="928" w:hanging="360"/>
      </w:pPr>
      <w:rPr>
        <w:rFonts w:hint="default"/>
      </w:rPr>
    </w:lvl>
    <w:lvl w:ilvl="1" w:tplc="0C090019" w:tentative="1">
      <w:start w:val="1"/>
      <w:numFmt w:val="lowerLetter"/>
      <w:lvlText w:val="%2."/>
      <w:lvlJc w:val="left"/>
      <w:pPr>
        <w:ind w:left="1648" w:hanging="360"/>
      </w:pPr>
    </w:lvl>
    <w:lvl w:ilvl="2" w:tplc="0C09001B" w:tentative="1">
      <w:start w:val="1"/>
      <w:numFmt w:val="lowerRoman"/>
      <w:lvlText w:val="%3."/>
      <w:lvlJc w:val="right"/>
      <w:pPr>
        <w:ind w:left="2368" w:hanging="180"/>
      </w:pPr>
    </w:lvl>
    <w:lvl w:ilvl="3" w:tplc="0C09000F" w:tentative="1">
      <w:start w:val="1"/>
      <w:numFmt w:val="decimal"/>
      <w:lvlText w:val="%4."/>
      <w:lvlJc w:val="left"/>
      <w:pPr>
        <w:ind w:left="3088" w:hanging="360"/>
      </w:pPr>
    </w:lvl>
    <w:lvl w:ilvl="4" w:tplc="0C090019" w:tentative="1">
      <w:start w:val="1"/>
      <w:numFmt w:val="lowerLetter"/>
      <w:lvlText w:val="%5."/>
      <w:lvlJc w:val="left"/>
      <w:pPr>
        <w:ind w:left="3808" w:hanging="360"/>
      </w:pPr>
    </w:lvl>
    <w:lvl w:ilvl="5" w:tplc="0C09001B" w:tentative="1">
      <w:start w:val="1"/>
      <w:numFmt w:val="lowerRoman"/>
      <w:lvlText w:val="%6."/>
      <w:lvlJc w:val="right"/>
      <w:pPr>
        <w:ind w:left="4528" w:hanging="180"/>
      </w:pPr>
    </w:lvl>
    <w:lvl w:ilvl="6" w:tplc="0C09000F" w:tentative="1">
      <w:start w:val="1"/>
      <w:numFmt w:val="decimal"/>
      <w:lvlText w:val="%7."/>
      <w:lvlJc w:val="left"/>
      <w:pPr>
        <w:ind w:left="5248" w:hanging="360"/>
      </w:pPr>
    </w:lvl>
    <w:lvl w:ilvl="7" w:tplc="0C090019" w:tentative="1">
      <w:start w:val="1"/>
      <w:numFmt w:val="lowerLetter"/>
      <w:lvlText w:val="%8."/>
      <w:lvlJc w:val="left"/>
      <w:pPr>
        <w:ind w:left="5968" w:hanging="360"/>
      </w:pPr>
    </w:lvl>
    <w:lvl w:ilvl="8" w:tplc="0C09001B" w:tentative="1">
      <w:start w:val="1"/>
      <w:numFmt w:val="lowerRoman"/>
      <w:lvlText w:val="%9."/>
      <w:lvlJc w:val="right"/>
      <w:pPr>
        <w:ind w:left="6688" w:hanging="180"/>
      </w:pPr>
    </w:lvl>
  </w:abstractNum>
  <w:abstractNum w:abstractNumId="37" w15:restartNumberingAfterBreak="0">
    <w:nsid w:val="7E2E0C72"/>
    <w:multiLevelType w:val="hybridMultilevel"/>
    <w:tmpl w:val="375C4A9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2"/>
  </w:num>
  <w:num w:numId="2">
    <w:abstractNumId w:val="20"/>
  </w:num>
  <w:num w:numId="3">
    <w:abstractNumId w:val="29"/>
  </w:num>
  <w:num w:numId="4">
    <w:abstractNumId w:val="36"/>
  </w:num>
  <w:num w:numId="5">
    <w:abstractNumId w:val="1"/>
  </w:num>
  <w:num w:numId="6">
    <w:abstractNumId w:val="2"/>
  </w:num>
  <w:num w:numId="7">
    <w:abstractNumId w:val="9"/>
  </w:num>
  <w:num w:numId="8">
    <w:abstractNumId w:val="37"/>
  </w:num>
  <w:num w:numId="9">
    <w:abstractNumId w:val="25"/>
  </w:num>
  <w:num w:numId="10">
    <w:abstractNumId w:val="15"/>
  </w:num>
  <w:num w:numId="11">
    <w:abstractNumId w:val="24"/>
  </w:num>
  <w:num w:numId="12">
    <w:abstractNumId w:val="31"/>
  </w:num>
  <w:num w:numId="13">
    <w:abstractNumId w:val="12"/>
  </w:num>
  <w:num w:numId="14">
    <w:abstractNumId w:val="6"/>
  </w:num>
  <w:num w:numId="15">
    <w:abstractNumId w:val="19"/>
  </w:num>
  <w:num w:numId="16">
    <w:abstractNumId w:val="21"/>
  </w:num>
  <w:num w:numId="17">
    <w:abstractNumId w:val="30"/>
  </w:num>
  <w:num w:numId="18">
    <w:abstractNumId w:val="27"/>
  </w:num>
  <w:num w:numId="19">
    <w:abstractNumId w:val="17"/>
  </w:num>
  <w:num w:numId="20">
    <w:abstractNumId w:val="33"/>
  </w:num>
  <w:num w:numId="21">
    <w:abstractNumId w:val="35"/>
  </w:num>
  <w:num w:numId="22">
    <w:abstractNumId w:val="16"/>
  </w:num>
  <w:num w:numId="23">
    <w:abstractNumId w:val="32"/>
  </w:num>
  <w:num w:numId="24">
    <w:abstractNumId w:val="34"/>
  </w:num>
  <w:num w:numId="25">
    <w:abstractNumId w:val="28"/>
  </w:num>
  <w:num w:numId="26">
    <w:abstractNumId w:val="18"/>
  </w:num>
  <w:num w:numId="27">
    <w:abstractNumId w:val="4"/>
  </w:num>
  <w:num w:numId="28">
    <w:abstractNumId w:val="26"/>
  </w:num>
  <w:num w:numId="29">
    <w:abstractNumId w:val="0"/>
  </w:num>
  <w:num w:numId="30">
    <w:abstractNumId w:val="10"/>
  </w:num>
  <w:num w:numId="31">
    <w:abstractNumId w:val="7"/>
  </w:num>
  <w:num w:numId="32">
    <w:abstractNumId w:val="11"/>
  </w:num>
  <w:num w:numId="33">
    <w:abstractNumId w:val="23"/>
  </w:num>
  <w:num w:numId="34">
    <w:abstractNumId w:val="14"/>
  </w:num>
  <w:num w:numId="35">
    <w:abstractNumId w:val="8"/>
  </w:num>
  <w:num w:numId="36">
    <w:abstractNumId w:val="5"/>
  </w:num>
  <w:num w:numId="37">
    <w:abstractNumId w:val="3"/>
  </w:num>
  <w:num w:numId="3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isplayBackgroundShape/>
  <w:bordersDoNotSurroundHeader/>
  <w:bordersDoNotSurroundFooter/>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3474"/>
    <w:rsid w:val="00011850"/>
    <w:rsid w:val="0001402F"/>
    <w:rsid w:val="000231B5"/>
    <w:rsid w:val="000233A0"/>
    <w:rsid w:val="0002656D"/>
    <w:rsid w:val="0003215B"/>
    <w:rsid w:val="00040B64"/>
    <w:rsid w:val="00045F24"/>
    <w:rsid w:val="000467F9"/>
    <w:rsid w:val="00056274"/>
    <w:rsid w:val="0006389F"/>
    <w:rsid w:val="00064AA3"/>
    <w:rsid w:val="0007200B"/>
    <w:rsid w:val="00073077"/>
    <w:rsid w:val="00074275"/>
    <w:rsid w:val="00080314"/>
    <w:rsid w:val="00082D30"/>
    <w:rsid w:val="00083D1F"/>
    <w:rsid w:val="000A2718"/>
    <w:rsid w:val="000A3657"/>
    <w:rsid w:val="000A3FD5"/>
    <w:rsid w:val="000A4D95"/>
    <w:rsid w:val="000B7457"/>
    <w:rsid w:val="000B7BF8"/>
    <w:rsid w:val="000C3296"/>
    <w:rsid w:val="000C595C"/>
    <w:rsid w:val="000D55A8"/>
    <w:rsid w:val="000D6D96"/>
    <w:rsid w:val="000D7205"/>
    <w:rsid w:val="000E19B2"/>
    <w:rsid w:val="000E77ED"/>
    <w:rsid w:val="0010087C"/>
    <w:rsid w:val="00107DC1"/>
    <w:rsid w:val="0011703A"/>
    <w:rsid w:val="00122F8B"/>
    <w:rsid w:val="00127597"/>
    <w:rsid w:val="00133E7F"/>
    <w:rsid w:val="0013435A"/>
    <w:rsid w:val="00135D53"/>
    <w:rsid w:val="00137A47"/>
    <w:rsid w:val="001435F9"/>
    <w:rsid w:val="001508D3"/>
    <w:rsid w:val="001525DD"/>
    <w:rsid w:val="00155016"/>
    <w:rsid w:val="0015532D"/>
    <w:rsid w:val="00174CB9"/>
    <w:rsid w:val="00180E2C"/>
    <w:rsid w:val="001810C1"/>
    <w:rsid w:val="00185609"/>
    <w:rsid w:val="00191138"/>
    <w:rsid w:val="001A3E40"/>
    <w:rsid w:val="001A413C"/>
    <w:rsid w:val="001A59F3"/>
    <w:rsid w:val="001A63CD"/>
    <w:rsid w:val="001B2527"/>
    <w:rsid w:val="001B6238"/>
    <w:rsid w:val="001C1058"/>
    <w:rsid w:val="001C16E9"/>
    <w:rsid w:val="001C3B0C"/>
    <w:rsid w:val="001D5059"/>
    <w:rsid w:val="001D6A49"/>
    <w:rsid w:val="001D7619"/>
    <w:rsid w:val="001D77A0"/>
    <w:rsid w:val="001E32F7"/>
    <w:rsid w:val="001E46B5"/>
    <w:rsid w:val="00200B76"/>
    <w:rsid w:val="002025DE"/>
    <w:rsid w:val="0021388A"/>
    <w:rsid w:val="00221CD3"/>
    <w:rsid w:val="00221E83"/>
    <w:rsid w:val="0022519E"/>
    <w:rsid w:val="00226213"/>
    <w:rsid w:val="00226F13"/>
    <w:rsid w:val="00233690"/>
    <w:rsid w:val="0023720F"/>
    <w:rsid w:val="002375A2"/>
    <w:rsid w:val="00241FE3"/>
    <w:rsid w:val="00242149"/>
    <w:rsid w:val="00245F96"/>
    <w:rsid w:val="00253A5D"/>
    <w:rsid w:val="00254DD9"/>
    <w:rsid w:val="00256304"/>
    <w:rsid w:val="00256704"/>
    <w:rsid w:val="002636A4"/>
    <w:rsid w:val="002700A7"/>
    <w:rsid w:val="00273007"/>
    <w:rsid w:val="00281C96"/>
    <w:rsid w:val="00284522"/>
    <w:rsid w:val="00286ED9"/>
    <w:rsid w:val="002872C3"/>
    <w:rsid w:val="002877C2"/>
    <w:rsid w:val="0029177F"/>
    <w:rsid w:val="00292AE1"/>
    <w:rsid w:val="002A1504"/>
    <w:rsid w:val="002B3E7D"/>
    <w:rsid w:val="002B70D3"/>
    <w:rsid w:val="002C3F71"/>
    <w:rsid w:val="002D45E8"/>
    <w:rsid w:val="002E41EF"/>
    <w:rsid w:val="002E7396"/>
    <w:rsid w:val="0030539F"/>
    <w:rsid w:val="00316478"/>
    <w:rsid w:val="0031682E"/>
    <w:rsid w:val="00317E01"/>
    <w:rsid w:val="00320B42"/>
    <w:rsid w:val="0032665D"/>
    <w:rsid w:val="00327A74"/>
    <w:rsid w:val="00327BDD"/>
    <w:rsid w:val="00337687"/>
    <w:rsid w:val="00337930"/>
    <w:rsid w:val="0034077A"/>
    <w:rsid w:val="0034406C"/>
    <w:rsid w:val="00344D07"/>
    <w:rsid w:val="0035352C"/>
    <w:rsid w:val="003673A0"/>
    <w:rsid w:val="0038419F"/>
    <w:rsid w:val="00384E99"/>
    <w:rsid w:val="003878AF"/>
    <w:rsid w:val="00391D95"/>
    <w:rsid w:val="003A0928"/>
    <w:rsid w:val="003A25D1"/>
    <w:rsid w:val="003A37E4"/>
    <w:rsid w:val="003A5470"/>
    <w:rsid w:val="003B1B8C"/>
    <w:rsid w:val="003B1D25"/>
    <w:rsid w:val="003B2171"/>
    <w:rsid w:val="003C15EE"/>
    <w:rsid w:val="003C5ED5"/>
    <w:rsid w:val="003C7100"/>
    <w:rsid w:val="003D34C1"/>
    <w:rsid w:val="003E4448"/>
    <w:rsid w:val="003F1437"/>
    <w:rsid w:val="003F1C78"/>
    <w:rsid w:val="003F245E"/>
    <w:rsid w:val="003F284A"/>
    <w:rsid w:val="003F40DC"/>
    <w:rsid w:val="003F6631"/>
    <w:rsid w:val="00400F1B"/>
    <w:rsid w:val="00403E68"/>
    <w:rsid w:val="00416FBE"/>
    <w:rsid w:val="00425107"/>
    <w:rsid w:val="004263BF"/>
    <w:rsid w:val="004323D1"/>
    <w:rsid w:val="004425D5"/>
    <w:rsid w:val="0045383C"/>
    <w:rsid w:val="004607C8"/>
    <w:rsid w:val="00461ACE"/>
    <w:rsid w:val="00462A2F"/>
    <w:rsid w:val="004653A7"/>
    <w:rsid w:val="004819DF"/>
    <w:rsid w:val="004847A8"/>
    <w:rsid w:val="00485287"/>
    <w:rsid w:val="00485485"/>
    <w:rsid w:val="00492479"/>
    <w:rsid w:val="00493369"/>
    <w:rsid w:val="00493B4B"/>
    <w:rsid w:val="00495811"/>
    <w:rsid w:val="004A2456"/>
    <w:rsid w:val="004B2DD7"/>
    <w:rsid w:val="004B6251"/>
    <w:rsid w:val="004B6D5D"/>
    <w:rsid w:val="004D33BE"/>
    <w:rsid w:val="004D3D13"/>
    <w:rsid w:val="004D6D15"/>
    <w:rsid w:val="004D7007"/>
    <w:rsid w:val="004E1129"/>
    <w:rsid w:val="004E3BDC"/>
    <w:rsid w:val="004F3D99"/>
    <w:rsid w:val="004F567A"/>
    <w:rsid w:val="004F5FC1"/>
    <w:rsid w:val="004F68C6"/>
    <w:rsid w:val="00503DBE"/>
    <w:rsid w:val="00520867"/>
    <w:rsid w:val="00524A3F"/>
    <w:rsid w:val="00534F87"/>
    <w:rsid w:val="00541174"/>
    <w:rsid w:val="00541EF3"/>
    <w:rsid w:val="005437C2"/>
    <w:rsid w:val="005453F2"/>
    <w:rsid w:val="005454C5"/>
    <w:rsid w:val="0056046E"/>
    <w:rsid w:val="00567458"/>
    <w:rsid w:val="0058195C"/>
    <w:rsid w:val="005839D2"/>
    <w:rsid w:val="00586DEE"/>
    <w:rsid w:val="00595195"/>
    <w:rsid w:val="00595D6B"/>
    <w:rsid w:val="005A13D8"/>
    <w:rsid w:val="005B011A"/>
    <w:rsid w:val="005B3BB9"/>
    <w:rsid w:val="005B4E54"/>
    <w:rsid w:val="005C2696"/>
    <w:rsid w:val="005C3769"/>
    <w:rsid w:val="005D66BC"/>
    <w:rsid w:val="005F2225"/>
    <w:rsid w:val="005F5174"/>
    <w:rsid w:val="006033A6"/>
    <w:rsid w:val="006066E9"/>
    <w:rsid w:val="006101A9"/>
    <w:rsid w:val="00611526"/>
    <w:rsid w:val="00611A3C"/>
    <w:rsid w:val="006137E4"/>
    <w:rsid w:val="00632212"/>
    <w:rsid w:val="00632DEF"/>
    <w:rsid w:val="0064323C"/>
    <w:rsid w:val="00650ECC"/>
    <w:rsid w:val="00657D72"/>
    <w:rsid w:val="0066316C"/>
    <w:rsid w:val="006653D8"/>
    <w:rsid w:val="00677236"/>
    <w:rsid w:val="00683A79"/>
    <w:rsid w:val="00686D4F"/>
    <w:rsid w:val="00686EDF"/>
    <w:rsid w:val="00690141"/>
    <w:rsid w:val="00695B89"/>
    <w:rsid w:val="006A30AF"/>
    <w:rsid w:val="006A3577"/>
    <w:rsid w:val="006A764C"/>
    <w:rsid w:val="006A7EB0"/>
    <w:rsid w:val="006B26F5"/>
    <w:rsid w:val="006B2D59"/>
    <w:rsid w:val="006B3712"/>
    <w:rsid w:val="006B6FFF"/>
    <w:rsid w:val="006C0B7A"/>
    <w:rsid w:val="006C6DD3"/>
    <w:rsid w:val="006C7FFE"/>
    <w:rsid w:val="006D7269"/>
    <w:rsid w:val="006E0473"/>
    <w:rsid w:val="006F483B"/>
    <w:rsid w:val="00707209"/>
    <w:rsid w:val="00707696"/>
    <w:rsid w:val="007103D0"/>
    <w:rsid w:val="00713D00"/>
    <w:rsid w:val="007141F8"/>
    <w:rsid w:val="00714E89"/>
    <w:rsid w:val="00715715"/>
    <w:rsid w:val="00727D43"/>
    <w:rsid w:val="00740F7E"/>
    <w:rsid w:val="00743511"/>
    <w:rsid w:val="0074517C"/>
    <w:rsid w:val="007464E7"/>
    <w:rsid w:val="00751A39"/>
    <w:rsid w:val="00754C65"/>
    <w:rsid w:val="0075750A"/>
    <w:rsid w:val="0075793C"/>
    <w:rsid w:val="007608D6"/>
    <w:rsid w:val="00761A07"/>
    <w:rsid w:val="00762C7A"/>
    <w:rsid w:val="00763067"/>
    <w:rsid w:val="007657C5"/>
    <w:rsid w:val="007673BF"/>
    <w:rsid w:val="00771079"/>
    <w:rsid w:val="007768FE"/>
    <w:rsid w:val="00780A0F"/>
    <w:rsid w:val="00780A66"/>
    <w:rsid w:val="00781230"/>
    <w:rsid w:val="00782B18"/>
    <w:rsid w:val="00791F17"/>
    <w:rsid w:val="0079422F"/>
    <w:rsid w:val="007A1FAB"/>
    <w:rsid w:val="007A3A5E"/>
    <w:rsid w:val="007A742E"/>
    <w:rsid w:val="007A7B34"/>
    <w:rsid w:val="007B2710"/>
    <w:rsid w:val="007B2D7B"/>
    <w:rsid w:val="007B3A26"/>
    <w:rsid w:val="007C2C59"/>
    <w:rsid w:val="007D5C39"/>
    <w:rsid w:val="007D67B7"/>
    <w:rsid w:val="007E6FB6"/>
    <w:rsid w:val="007E70F0"/>
    <w:rsid w:val="007E7D14"/>
    <w:rsid w:val="007F122A"/>
    <w:rsid w:val="00800E21"/>
    <w:rsid w:val="008031F2"/>
    <w:rsid w:val="00810149"/>
    <w:rsid w:val="00810332"/>
    <w:rsid w:val="00810F53"/>
    <w:rsid w:val="0082148C"/>
    <w:rsid w:val="00824C17"/>
    <w:rsid w:val="008253BA"/>
    <w:rsid w:val="00832370"/>
    <w:rsid w:val="00832D74"/>
    <w:rsid w:val="0083408D"/>
    <w:rsid w:val="008341B5"/>
    <w:rsid w:val="00842793"/>
    <w:rsid w:val="00843095"/>
    <w:rsid w:val="0085117D"/>
    <w:rsid w:val="008522F8"/>
    <w:rsid w:val="00853E85"/>
    <w:rsid w:val="00861D11"/>
    <w:rsid w:val="008634B0"/>
    <w:rsid w:val="00863AA0"/>
    <w:rsid w:val="00870EAD"/>
    <w:rsid w:val="0087422D"/>
    <w:rsid w:val="00876245"/>
    <w:rsid w:val="00881DFC"/>
    <w:rsid w:val="008844B9"/>
    <w:rsid w:val="00891D2A"/>
    <w:rsid w:val="00894C2F"/>
    <w:rsid w:val="008A0EA0"/>
    <w:rsid w:val="008A1543"/>
    <w:rsid w:val="008A4D9A"/>
    <w:rsid w:val="008B4DFC"/>
    <w:rsid w:val="008B65E9"/>
    <w:rsid w:val="008B723A"/>
    <w:rsid w:val="008B765B"/>
    <w:rsid w:val="008B7E69"/>
    <w:rsid w:val="008C03D1"/>
    <w:rsid w:val="008D0062"/>
    <w:rsid w:val="008D0569"/>
    <w:rsid w:val="008E1D0E"/>
    <w:rsid w:val="008F78F6"/>
    <w:rsid w:val="00910EAB"/>
    <w:rsid w:val="0091537A"/>
    <w:rsid w:val="00915FBF"/>
    <w:rsid w:val="009179D1"/>
    <w:rsid w:val="00931C42"/>
    <w:rsid w:val="00936D3B"/>
    <w:rsid w:val="009435C5"/>
    <w:rsid w:val="00946E52"/>
    <w:rsid w:val="009545B6"/>
    <w:rsid w:val="0095481D"/>
    <w:rsid w:val="009608EB"/>
    <w:rsid w:val="00964F58"/>
    <w:rsid w:val="00967345"/>
    <w:rsid w:val="009704C0"/>
    <w:rsid w:val="00974F0B"/>
    <w:rsid w:val="00981EAA"/>
    <w:rsid w:val="009838D2"/>
    <w:rsid w:val="00987590"/>
    <w:rsid w:val="00991C1D"/>
    <w:rsid w:val="009927A2"/>
    <w:rsid w:val="00997968"/>
    <w:rsid w:val="009A18CD"/>
    <w:rsid w:val="009A4AC8"/>
    <w:rsid w:val="009B14C1"/>
    <w:rsid w:val="009B579B"/>
    <w:rsid w:val="009D11F7"/>
    <w:rsid w:val="009D5967"/>
    <w:rsid w:val="009D7561"/>
    <w:rsid w:val="009E144E"/>
    <w:rsid w:val="009E2F0E"/>
    <w:rsid w:val="00A04681"/>
    <w:rsid w:val="00A070C0"/>
    <w:rsid w:val="00A0730D"/>
    <w:rsid w:val="00A117D6"/>
    <w:rsid w:val="00A228D3"/>
    <w:rsid w:val="00A24415"/>
    <w:rsid w:val="00A33ACC"/>
    <w:rsid w:val="00A36269"/>
    <w:rsid w:val="00A36486"/>
    <w:rsid w:val="00A370E1"/>
    <w:rsid w:val="00A40C86"/>
    <w:rsid w:val="00A41608"/>
    <w:rsid w:val="00A47DBE"/>
    <w:rsid w:val="00A56E9E"/>
    <w:rsid w:val="00A612F7"/>
    <w:rsid w:val="00A66C5F"/>
    <w:rsid w:val="00A746B1"/>
    <w:rsid w:val="00A80695"/>
    <w:rsid w:val="00A82C30"/>
    <w:rsid w:val="00A83B76"/>
    <w:rsid w:val="00A87442"/>
    <w:rsid w:val="00A94517"/>
    <w:rsid w:val="00AA1C4C"/>
    <w:rsid w:val="00AB30F1"/>
    <w:rsid w:val="00AB5210"/>
    <w:rsid w:val="00AD5E33"/>
    <w:rsid w:val="00AE0331"/>
    <w:rsid w:val="00AE13F5"/>
    <w:rsid w:val="00AE2DA6"/>
    <w:rsid w:val="00AE386C"/>
    <w:rsid w:val="00AE55E2"/>
    <w:rsid w:val="00B038B4"/>
    <w:rsid w:val="00B043B9"/>
    <w:rsid w:val="00B07073"/>
    <w:rsid w:val="00B11CB8"/>
    <w:rsid w:val="00B1221B"/>
    <w:rsid w:val="00B16B39"/>
    <w:rsid w:val="00B244CD"/>
    <w:rsid w:val="00B25B30"/>
    <w:rsid w:val="00B2630F"/>
    <w:rsid w:val="00B372C1"/>
    <w:rsid w:val="00B47DCA"/>
    <w:rsid w:val="00B47F1B"/>
    <w:rsid w:val="00B55C00"/>
    <w:rsid w:val="00B65323"/>
    <w:rsid w:val="00B65B0F"/>
    <w:rsid w:val="00B728D5"/>
    <w:rsid w:val="00B81BAA"/>
    <w:rsid w:val="00B81D1B"/>
    <w:rsid w:val="00B81E8C"/>
    <w:rsid w:val="00B84D1F"/>
    <w:rsid w:val="00B90076"/>
    <w:rsid w:val="00B924E0"/>
    <w:rsid w:val="00B92D73"/>
    <w:rsid w:val="00B93C60"/>
    <w:rsid w:val="00B95217"/>
    <w:rsid w:val="00BB1118"/>
    <w:rsid w:val="00BB3707"/>
    <w:rsid w:val="00BB3784"/>
    <w:rsid w:val="00BB3F99"/>
    <w:rsid w:val="00BB7D83"/>
    <w:rsid w:val="00BC0D3B"/>
    <w:rsid w:val="00BC3512"/>
    <w:rsid w:val="00BD3F78"/>
    <w:rsid w:val="00BD4B05"/>
    <w:rsid w:val="00BE033E"/>
    <w:rsid w:val="00BE092A"/>
    <w:rsid w:val="00BF7565"/>
    <w:rsid w:val="00C0488A"/>
    <w:rsid w:val="00C07BC9"/>
    <w:rsid w:val="00C15FBC"/>
    <w:rsid w:val="00C24F60"/>
    <w:rsid w:val="00C26575"/>
    <w:rsid w:val="00C366BE"/>
    <w:rsid w:val="00C36940"/>
    <w:rsid w:val="00C37B96"/>
    <w:rsid w:val="00C41EEF"/>
    <w:rsid w:val="00C53B40"/>
    <w:rsid w:val="00C561CB"/>
    <w:rsid w:val="00C57154"/>
    <w:rsid w:val="00C60277"/>
    <w:rsid w:val="00C62445"/>
    <w:rsid w:val="00C65435"/>
    <w:rsid w:val="00C65C93"/>
    <w:rsid w:val="00C66672"/>
    <w:rsid w:val="00C81ED1"/>
    <w:rsid w:val="00C9793A"/>
    <w:rsid w:val="00CB4832"/>
    <w:rsid w:val="00CE5E3F"/>
    <w:rsid w:val="00CE7D97"/>
    <w:rsid w:val="00D0104E"/>
    <w:rsid w:val="00D030F9"/>
    <w:rsid w:val="00D06687"/>
    <w:rsid w:val="00D132A0"/>
    <w:rsid w:val="00D15826"/>
    <w:rsid w:val="00D16762"/>
    <w:rsid w:val="00D200D0"/>
    <w:rsid w:val="00D37675"/>
    <w:rsid w:val="00D53885"/>
    <w:rsid w:val="00D55039"/>
    <w:rsid w:val="00D5662B"/>
    <w:rsid w:val="00D632EC"/>
    <w:rsid w:val="00D70A64"/>
    <w:rsid w:val="00D74D0D"/>
    <w:rsid w:val="00D75F40"/>
    <w:rsid w:val="00D820BF"/>
    <w:rsid w:val="00D84F02"/>
    <w:rsid w:val="00D91795"/>
    <w:rsid w:val="00D918BE"/>
    <w:rsid w:val="00DA206A"/>
    <w:rsid w:val="00DA2B50"/>
    <w:rsid w:val="00DC41FE"/>
    <w:rsid w:val="00DC5D09"/>
    <w:rsid w:val="00DD2D35"/>
    <w:rsid w:val="00DD6323"/>
    <w:rsid w:val="00DF1D03"/>
    <w:rsid w:val="00DF5375"/>
    <w:rsid w:val="00E0032A"/>
    <w:rsid w:val="00E1202E"/>
    <w:rsid w:val="00E224B7"/>
    <w:rsid w:val="00E246C7"/>
    <w:rsid w:val="00E30BA1"/>
    <w:rsid w:val="00E35C58"/>
    <w:rsid w:val="00E366A0"/>
    <w:rsid w:val="00E37CD0"/>
    <w:rsid w:val="00E4176A"/>
    <w:rsid w:val="00E417B2"/>
    <w:rsid w:val="00E41D75"/>
    <w:rsid w:val="00E43D8B"/>
    <w:rsid w:val="00E47E0A"/>
    <w:rsid w:val="00E50F3D"/>
    <w:rsid w:val="00E55007"/>
    <w:rsid w:val="00E55BF4"/>
    <w:rsid w:val="00E60CCB"/>
    <w:rsid w:val="00E63B66"/>
    <w:rsid w:val="00E6654D"/>
    <w:rsid w:val="00E67382"/>
    <w:rsid w:val="00E74286"/>
    <w:rsid w:val="00E74C2D"/>
    <w:rsid w:val="00E774C3"/>
    <w:rsid w:val="00E87EDB"/>
    <w:rsid w:val="00E92FF5"/>
    <w:rsid w:val="00E96973"/>
    <w:rsid w:val="00E9741D"/>
    <w:rsid w:val="00EA0915"/>
    <w:rsid w:val="00EA0F93"/>
    <w:rsid w:val="00EB0982"/>
    <w:rsid w:val="00EB4A78"/>
    <w:rsid w:val="00EC3474"/>
    <w:rsid w:val="00EC68AB"/>
    <w:rsid w:val="00ED6DEC"/>
    <w:rsid w:val="00ED7B63"/>
    <w:rsid w:val="00EE3BE0"/>
    <w:rsid w:val="00EE56BF"/>
    <w:rsid w:val="00EE67EB"/>
    <w:rsid w:val="00EF20DC"/>
    <w:rsid w:val="00EF643F"/>
    <w:rsid w:val="00F006CB"/>
    <w:rsid w:val="00F10E71"/>
    <w:rsid w:val="00F124DF"/>
    <w:rsid w:val="00F1332D"/>
    <w:rsid w:val="00F233AB"/>
    <w:rsid w:val="00F25C17"/>
    <w:rsid w:val="00F2614C"/>
    <w:rsid w:val="00F31181"/>
    <w:rsid w:val="00F31650"/>
    <w:rsid w:val="00F323FC"/>
    <w:rsid w:val="00F42075"/>
    <w:rsid w:val="00F537B4"/>
    <w:rsid w:val="00F54E48"/>
    <w:rsid w:val="00F60C1E"/>
    <w:rsid w:val="00F678FF"/>
    <w:rsid w:val="00F72295"/>
    <w:rsid w:val="00F80360"/>
    <w:rsid w:val="00F841F2"/>
    <w:rsid w:val="00F90DA5"/>
    <w:rsid w:val="00F94619"/>
    <w:rsid w:val="00F964BC"/>
    <w:rsid w:val="00F973E7"/>
    <w:rsid w:val="00FB01B4"/>
    <w:rsid w:val="00FB37DD"/>
    <w:rsid w:val="00FB65AA"/>
    <w:rsid w:val="00FC42F3"/>
    <w:rsid w:val="00FD5FDE"/>
    <w:rsid w:val="00FE6668"/>
    <w:rsid w:val="00FF170D"/>
    <w:rsid w:val="00FF74CC"/>
    <w:rsid w:val="00FF7862"/>
  </w:rsids>
  <m:mathPr>
    <m:mathFont m:val="Cambria Math"/>
    <m:brkBin m:val="before"/>
    <m:brkBinSub m:val="--"/>
    <m:smallFrac m:val="0"/>
    <m:dispDef/>
    <m:lMargin m:val="0"/>
    <m:rMargin m:val="0"/>
    <m:defJc m:val="centerGroup"/>
    <m:wrapIndent m:val="1440"/>
    <m:intLim m:val="subSup"/>
    <m:naryLim m:val="undOvr"/>
  </m:mathPr>
  <w:themeFontLang w:val="en-AU" w:eastAsia="ko-KR"/>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046BBEE9"/>
  <w15:chartTrackingRefBased/>
  <w15:docId w15:val="{2CED9322-6DAC-4411-9A73-A728130E64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54DD9"/>
    <w:pPr>
      <w:spacing w:after="200" w:line="276" w:lineRule="auto"/>
    </w:pPr>
  </w:style>
  <w:style w:type="paragraph" w:styleId="Heading1">
    <w:name w:val="heading 1"/>
    <w:basedOn w:val="Normal"/>
    <w:next w:val="Normal"/>
    <w:link w:val="Heading1Char"/>
    <w:uiPriority w:val="9"/>
    <w:qFormat/>
    <w:rsid w:val="00254DD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254DD9"/>
    <w:pPr>
      <w:keepNext/>
      <w:keepLines/>
      <w:spacing w:before="40" w:after="0"/>
      <w:outlineLvl w:val="1"/>
    </w:pPr>
    <w:rPr>
      <w:rFonts w:ascii="Sitka Subheading" w:eastAsiaTheme="majorEastAsia" w:hAnsi="Sitka Subheading" w:cstheme="majorBidi"/>
      <w:b/>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C3474"/>
    <w:pPr>
      <w:ind w:left="720"/>
      <w:contextualSpacing/>
    </w:pPr>
  </w:style>
  <w:style w:type="table" w:styleId="TableGrid">
    <w:name w:val="Table Grid"/>
    <w:basedOn w:val="TableNormal"/>
    <w:uiPriority w:val="59"/>
    <w:rsid w:val="005454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65B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B65B0F"/>
  </w:style>
  <w:style w:type="paragraph" w:styleId="Footer">
    <w:name w:val="footer"/>
    <w:basedOn w:val="Normal"/>
    <w:link w:val="FooterChar"/>
    <w:uiPriority w:val="99"/>
    <w:unhideWhenUsed/>
    <w:rsid w:val="00B65B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B65B0F"/>
  </w:style>
  <w:style w:type="character" w:styleId="Hyperlink">
    <w:name w:val="Hyperlink"/>
    <w:basedOn w:val="DefaultParagraphFont"/>
    <w:uiPriority w:val="99"/>
    <w:unhideWhenUsed/>
    <w:rsid w:val="00425107"/>
    <w:rPr>
      <w:color w:val="0000FF"/>
      <w:u w:val="single"/>
    </w:rPr>
  </w:style>
  <w:style w:type="character" w:customStyle="1" w:styleId="aranob">
    <w:name w:val="aranob"/>
    <w:basedOn w:val="DefaultParagraphFont"/>
    <w:rsid w:val="0074517C"/>
  </w:style>
  <w:style w:type="character" w:customStyle="1" w:styleId="Heading1Char">
    <w:name w:val="Heading 1 Char"/>
    <w:basedOn w:val="DefaultParagraphFont"/>
    <w:link w:val="Heading1"/>
    <w:uiPriority w:val="9"/>
    <w:rsid w:val="00254DD9"/>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254DD9"/>
    <w:rPr>
      <w:rFonts w:ascii="Sitka Subheading" w:eastAsiaTheme="majorEastAsia" w:hAnsi="Sitka Subheading" w:cstheme="majorBidi"/>
      <w:b/>
      <w:sz w:val="26"/>
      <w:szCs w:val="26"/>
    </w:rPr>
  </w:style>
  <w:style w:type="paragraph" w:styleId="NormalWeb">
    <w:name w:val="Normal (Web)"/>
    <w:basedOn w:val="Normal"/>
    <w:uiPriority w:val="99"/>
    <w:unhideWhenUsed/>
    <w:rsid w:val="00A56E9E"/>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Strong">
    <w:name w:val="Strong"/>
    <w:basedOn w:val="DefaultParagraphFont"/>
    <w:uiPriority w:val="22"/>
    <w:qFormat/>
    <w:rsid w:val="00A56E9E"/>
    <w:rPr>
      <w:b/>
      <w:bCs/>
    </w:rPr>
  </w:style>
  <w:style w:type="character" w:styleId="Emphasis">
    <w:name w:val="Emphasis"/>
    <w:basedOn w:val="DefaultParagraphFont"/>
    <w:uiPriority w:val="20"/>
    <w:qFormat/>
    <w:rsid w:val="00A56E9E"/>
    <w:rPr>
      <w:i/>
      <w:iCs/>
    </w:rPr>
  </w:style>
  <w:style w:type="character" w:styleId="FollowedHyperlink">
    <w:name w:val="FollowedHyperlink"/>
    <w:basedOn w:val="DefaultParagraphFont"/>
    <w:uiPriority w:val="99"/>
    <w:semiHidden/>
    <w:unhideWhenUsed/>
    <w:rsid w:val="009B579B"/>
    <w:rPr>
      <w:color w:val="800080" w:themeColor="followedHyperlink"/>
      <w:u w:val="single"/>
    </w:rPr>
  </w:style>
  <w:style w:type="character" w:styleId="CommentReference">
    <w:name w:val="annotation reference"/>
    <w:basedOn w:val="DefaultParagraphFont"/>
    <w:uiPriority w:val="99"/>
    <w:semiHidden/>
    <w:unhideWhenUsed/>
    <w:rsid w:val="000E19B2"/>
    <w:rPr>
      <w:sz w:val="16"/>
      <w:szCs w:val="16"/>
    </w:rPr>
  </w:style>
  <w:style w:type="paragraph" w:styleId="CommentText">
    <w:name w:val="annotation text"/>
    <w:basedOn w:val="Normal"/>
    <w:link w:val="CommentTextChar"/>
    <w:uiPriority w:val="99"/>
    <w:semiHidden/>
    <w:unhideWhenUsed/>
    <w:rsid w:val="000E19B2"/>
    <w:pPr>
      <w:spacing w:line="240" w:lineRule="auto"/>
    </w:pPr>
    <w:rPr>
      <w:sz w:val="20"/>
      <w:szCs w:val="20"/>
    </w:rPr>
  </w:style>
  <w:style w:type="character" w:customStyle="1" w:styleId="CommentTextChar">
    <w:name w:val="Comment Text Char"/>
    <w:basedOn w:val="DefaultParagraphFont"/>
    <w:link w:val="CommentText"/>
    <w:uiPriority w:val="99"/>
    <w:semiHidden/>
    <w:rsid w:val="000E19B2"/>
    <w:rPr>
      <w:sz w:val="20"/>
      <w:szCs w:val="20"/>
    </w:rPr>
  </w:style>
  <w:style w:type="paragraph" w:styleId="CommentSubject">
    <w:name w:val="annotation subject"/>
    <w:basedOn w:val="CommentText"/>
    <w:next w:val="CommentText"/>
    <w:link w:val="CommentSubjectChar"/>
    <w:uiPriority w:val="99"/>
    <w:semiHidden/>
    <w:unhideWhenUsed/>
    <w:rsid w:val="000E19B2"/>
    <w:rPr>
      <w:b/>
      <w:bCs/>
    </w:rPr>
  </w:style>
  <w:style w:type="character" w:customStyle="1" w:styleId="CommentSubjectChar">
    <w:name w:val="Comment Subject Char"/>
    <w:basedOn w:val="CommentTextChar"/>
    <w:link w:val="CommentSubject"/>
    <w:uiPriority w:val="99"/>
    <w:semiHidden/>
    <w:rsid w:val="000E19B2"/>
    <w:rPr>
      <w:b/>
      <w:bCs/>
      <w:sz w:val="20"/>
      <w:szCs w:val="20"/>
    </w:rPr>
  </w:style>
  <w:style w:type="paragraph" w:styleId="BalloonText">
    <w:name w:val="Balloon Text"/>
    <w:basedOn w:val="Normal"/>
    <w:link w:val="BalloonTextChar"/>
    <w:uiPriority w:val="99"/>
    <w:semiHidden/>
    <w:unhideWhenUsed/>
    <w:rsid w:val="000E19B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E19B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330388">
      <w:bodyDiv w:val="1"/>
      <w:marLeft w:val="0"/>
      <w:marRight w:val="0"/>
      <w:marTop w:val="0"/>
      <w:marBottom w:val="0"/>
      <w:divBdr>
        <w:top w:val="none" w:sz="0" w:space="0" w:color="auto"/>
        <w:left w:val="none" w:sz="0" w:space="0" w:color="auto"/>
        <w:bottom w:val="none" w:sz="0" w:space="0" w:color="auto"/>
        <w:right w:val="none" w:sz="0" w:space="0" w:color="auto"/>
      </w:divBdr>
    </w:div>
    <w:div w:id="197857859">
      <w:bodyDiv w:val="1"/>
      <w:marLeft w:val="0"/>
      <w:marRight w:val="0"/>
      <w:marTop w:val="0"/>
      <w:marBottom w:val="0"/>
      <w:divBdr>
        <w:top w:val="none" w:sz="0" w:space="0" w:color="auto"/>
        <w:left w:val="none" w:sz="0" w:space="0" w:color="auto"/>
        <w:bottom w:val="none" w:sz="0" w:space="0" w:color="auto"/>
        <w:right w:val="none" w:sz="0" w:space="0" w:color="auto"/>
      </w:divBdr>
    </w:div>
    <w:div w:id="270480670">
      <w:bodyDiv w:val="1"/>
      <w:marLeft w:val="0"/>
      <w:marRight w:val="0"/>
      <w:marTop w:val="0"/>
      <w:marBottom w:val="0"/>
      <w:divBdr>
        <w:top w:val="none" w:sz="0" w:space="0" w:color="auto"/>
        <w:left w:val="none" w:sz="0" w:space="0" w:color="auto"/>
        <w:bottom w:val="none" w:sz="0" w:space="0" w:color="auto"/>
        <w:right w:val="none" w:sz="0" w:space="0" w:color="auto"/>
      </w:divBdr>
    </w:div>
    <w:div w:id="308217821">
      <w:bodyDiv w:val="1"/>
      <w:marLeft w:val="0"/>
      <w:marRight w:val="0"/>
      <w:marTop w:val="0"/>
      <w:marBottom w:val="0"/>
      <w:divBdr>
        <w:top w:val="none" w:sz="0" w:space="0" w:color="auto"/>
        <w:left w:val="none" w:sz="0" w:space="0" w:color="auto"/>
        <w:bottom w:val="none" w:sz="0" w:space="0" w:color="auto"/>
        <w:right w:val="none" w:sz="0" w:space="0" w:color="auto"/>
      </w:divBdr>
      <w:divsChild>
        <w:div w:id="1798798799">
          <w:marLeft w:val="0"/>
          <w:marRight w:val="0"/>
          <w:marTop w:val="0"/>
          <w:marBottom w:val="0"/>
          <w:divBdr>
            <w:top w:val="none" w:sz="0" w:space="0" w:color="auto"/>
            <w:left w:val="none" w:sz="0" w:space="0" w:color="auto"/>
            <w:bottom w:val="none" w:sz="0" w:space="0" w:color="auto"/>
            <w:right w:val="none" w:sz="0" w:space="0" w:color="auto"/>
          </w:divBdr>
        </w:div>
      </w:divsChild>
    </w:div>
    <w:div w:id="378212134">
      <w:bodyDiv w:val="1"/>
      <w:marLeft w:val="0"/>
      <w:marRight w:val="0"/>
      <w:marTop w:val="0"/>
      <w:marBottom w:val="0"/>
      <w:divBdr>
        <w:top w:val="none" w:sz="0" w:space="0" w:color="auto"/>
        <w:left w:val="none" w:sz="0" w:space="0" w:color="auto"/>
        <w:bottom w:val="none" w:sz="0" w:space="0" w:color="auto"/>
        <w:right w:val="none" w:sz="0" w:space="0" w:color="auto"/>
      </w:divBdr>
      <w:divsChild>
        <w:div w:id="1003165938">
          <w:marLeft w:val="0"/>
          <w:marRight w:val="0"/>
          <w:marTop w:val="0"/>
          <w:marBottom w:val="0"/>
          <w:divBdr>
            <w:top w:val="none" w:sz="0" w:space="0" w:color="auto"/>
            <w:left w:val="none" w:sz="0" w:space="0" w:color="auto"/>
            <w:bottom w:val="none" w:sz="0" w:space="0" w:color="auto"/>
            <w:right w:val="none" w:sz="0" w:space="0" w:color="auto"/>
          </w:divBdr>
        </w:div>
      </w:divsChild>
    </w:div>
    <w:div w:id="707100032">
      <w:bodyDiv w:val="1"/>
      <w:marLeft w:val="0"/>
      <w:marRight w:val="0"/>
      <w:marTop w:val="0"/>
      <w:marBottom w:val="0"/>
      <w:divBdr>
        <w:top w:val="none" w:sz="0" w:space="0" w:color="auto"/>
        <w:left w:val="none" w:sz="0" w:space="0" w:color="auto"/>
        <w:bottom w:val="none" w:sz="0" w:space="0" w:color="auto"/>
        <w:right w:val="none" w:sz="0" w:space="0" w:color="auto"/>
      </w:divBdr>
    </w:div>
    <w:div w:id="849299047">
      <w:bodyDiv w:val="1"/>
      <w:marLeft w:val="0"/>
      <w:marRight w:val="0"/>
      <w:marTop w:val="0"/>
      <w:marBottom w:val="0"/>
      <w:divBdr>
        <w:top w:val="none" w:sz="0" w:space="0" w:color="auto"/>
        <w:left w:val="none" w:sz="0" w:space="0" w:color="auto"/>
        <w:bottom w:val="none" w:sz="0" w:space="0" w:color="auto"/>
        <w:right w:val="none" w:sz="0" w:space="0" w:color="auto"/>
      </w:divBdr>
    </w:div>
    <w:div w:id="997464338">
      <w:bodyDiv w:val="1"/>
      <w:marLeft w:val="0"/>
      <w:marRight w:val="0"/>
      <w:marTop w:val="0"/>
      <w:marBottom w:val="0"/>
      <w:divBdr>
        <w:top w:val="none" w:sz="0" w:space="0" w:color="auto"/>
        <w:left w:val="none" w:sz="0" w:space="0" w:color="auto"/>
        <w:bottom w:val="none" w:sz="0" w:space="0" w:color="auto"/>
        <w:right w:val="none" w:sz="0" w:space="0" w:color="auto"/>
      </w:divBdr>
    </w:div>
    <w:div w:id="1074274935">
      <w:bodyDiv w:val="1"/>
      <w:marLeft w:val="0"/>
      <w:marRight w:val="0"/>
      <w:marTop w:val="0"/>
      <w:marBottom w:val="0"/>
      <w:divBdr>
        <w:top w:val="none" w:sz="0" w:space="0" w:color="auto"/>
        <w:left w:val="none" w:sz="0" w:space="0" w:color="auto"/>
        <w:bottom w:val="none" w:sz="0" w:space="0" w:color="auto"/>
        <w:right w:val="none" w:sz="0" w:space="0" w:color="auto"/>
      </w:divBdr>
    </w:div>
    <w:div w:id="1125543664">
      <w:bodyDiv w:val="1"/>
      <w:marLeft w:val="0"/>
      <w:marRight w:val="0"/>
      <w:marTop w:val="0"/>
      <w:marBottom w:val="0"/>
      <w:divBdr>
        <w:top w:val="none" w:sz="0" w:space="0" w:color="auto"/>
        <w:left w:val="none" w:sz="0" w:space="0" w:color="auto"/>
        <w:bottom w:val="none" w:sz="0" w:space="0" w:color="auto"/>
        <w:right w:val="none" w:sz="0" w:space="0" w:color="auto"/>
      </w:divBdr>
    </w:div>
    <w:div w:id="1514955447">
      <w:bodyDiv w:val="1"/>
      <w:marLeft w:val="0"/>
      <w:marRight w:val="0"/>
      <w:marTop w:val="0"/>
      <w:marBottom w:val="0"/>
      <w:divBdr>
        <w:top w:val="none" w:sz="0" w:space="0" w:color="auto"/>
        <w:left w:val="none" w:sz="0" w:space="0" w:color="auto"/>
        <w:bottom w:val="none" w:sz="0" w:space="0" w:color="auto"/>
        <w:right w:val="none" w:sz="0" w:space="0" w:color="auto"/>
      </w:divBdr>
    </w:div>
    <w:div w:id="1981642065">
      <w:bodyDiv w:val="1"/>
      <w:marLeft w:val="0"/>
      <w:marRight w:val="0"/>
      <w:marTop w:val="0"/>
      <w:marBottom w:val="0"/>
      <w:divBdr>
        <w:top w:val="none" w:sz="0" w:space="0" w:color="auto"/>
        <w:left w:val="none" w:sz="0" w:space="0" w:color="auto"/>
        <w:bottom w:val="none" w:sz="0" w:space="0" w:color="auto"/>
        <w:right w:val="none" w:sz="0" w:space="0" w:color="auto"/>
      </w:divBdr>
      <w:divsChild>
        <w:div w:id="977999196">
          <w:marLeft w:val="0"/>
          <w:marRight w:val="0"/>
          <w:marTop w:val="0"/>
          <w:marBottom w:val="0"/>
          <w:divBdr>
            <w:top w:val="none" w:sz="0" w:space="0" w:color="auto"/>
            <w:left w:val="none" w:sz="0" w:space="0" w:color="auto"/>
            <w:bottom w:val="none" w:sz="0" w:space="0" w:color="auto"/>
            <w:right w:val="none" w:sz="0" w:space="0" w:color="auto"/>
          </w:divBdr>
        </w:div>
      </w:divsChild>
    </w:div>
    <w:div w:id="1989937496">
      <w:bodyDiv w:val="1"/>
      <w:marLeft w:val="0"/>
      <w:marRight w:val="0"/>
      <w:marTop w:val="0"/>
      <w:marBottom w:val="0"/>
      <w:divBdr>
        <w:top w:val="none" w:sz="0" w:space="0" w:color="auto"/>
        <w:left w:val="none" w:sz="0" w:space="0" w:color="auto"/>
        <w:bottom w:val="none" w:sz="0" w:space="0" w:color="auto"/>
        <w:right w:val="none" w:sz="0" w:space="0" w:color="auto"/>
      </w:divBdr>
    </w:div>
    <w:div w:id="2098751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microsoft.com/office/2007/relationships/hdphoto" Target="media/hdphoto3.wdp"/><Relationship Id="rId26" Type="http://schemas.openxmlformats.org/officeDocument/2006/relationships/image" Target="media/image140.jpeg"/><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png"/><Relationship Id="rId12" Type="http://schemas.microsoft.com/office/2007/relationships/hdphoto" Target="media/hdphoto1.wdp"/><Relationship Id="rId17" Type="http://schemas.openxmlformats.org/officeDocument/2006/relationships/image" Target="media/image9.png"/><Relationship Id="rId25" Type="http://schemas.openxmlformats.org/officeDocument/2006/relationships/image" Target="media/image14.jpe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hyperlink" Target="https://www.youtube.com/watch?v=uA7RwRuJfLI"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microsoft.com/office/2007/relationships/hdphoto" Target="media/hdphoto5.wdp"/><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6.png"/><Relationship Id="rId10" Type="http://schemas.openxmlformats.org/officeDocument/2006/relationships/image" Target="media/image4.png"/><Relationship Id="rId19" Type="http://schemas.openxmlformats.org/officeDocument/2006/relationships/image" Target="media/image10.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microsoft.com/office/2007/relationships/hdphoto" Target="media/hdphoto2.wdp"/><Relationship Id="rId22" Type="http://schemas.microsoft.com/office/2007/relationships/hdphoto" Target="media/hdphoto4.wdp"/><Relationship Id="rId27" Type="http://schemas.openxmlformats.org/officeDocument/2006/relationships/image" Target="media/image15.pn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4542</TotalTime>
  <Pages>5</Pages>
  <Words>548</Words>
  <Characters>3130</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Jutamas Altus</dc:creator>
  <cp:keywords/>
  <dc:description/>
  <cp:lastModifiedBy>Pougy, Marcos MR</cp:lastModifiedBy>
  <cp:revision>203</cp:revision>
  <dcterms:created xsi:type="dcterms:W3CDTF">2023-03-23T00:00:00Z</dcterms:created>
  <dcterms:modified xsi:type="dcterms:W3CDTF">2024-03-03T19:34:00Z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BN77249127</vt:lpwstr>
  </property>
  <property fmtid="{D5CDD505-2E9C-101B-9397-08002B2CF9AE}" pid="4" name="Objective-Title">
    <vt:lpwstr>20231128 - MilEng - Lesson - Reading - Parachute training - Student's Copy</vt:lpwstr>
  </property>
  <property fmtid="{D5CDD505-2E9C-101B-9397-08002B2CF9AE}" pid="5" name="Objective-Comment">
    <vt:lpwstr/>
  </property>
  <property fmtid="{D5CDD505-2E9C-101B-9397-08002B2CF9AE}" pid="6" name="Objective-CreationStamp">
    <vt:filetime>2024-01-29T21:17:27Z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2024-03-03T19:05:26Z</vt:filetime>
  </property>
  <property fmtid="{D5CDD505-2E9C-101B-9397-08002B2CF9AE}" pid="11" name="Objective-Owner">
    <vt:lpwstr>Defence</vt:lpwstr>
  </property>
  <property fmtid="{D5CDD505-2E9C-101B-9397-08002B2CF9AE}" pid="12" name="Objective-Path">
    <vt:lpwstr>Objective Global Folder - PROD:Defence Business Units:Associate Secretary Organisation:Defence People Group:Chief of Personnel - Military Personnel Organisation:Australian Defence College:ADFTC : Australian Defence Force Training Centre:DITC - Defence Int</vt:lpwstr>
  </property>
  <property fmtid="{D5CDD505-2E9C-101B-9397-08002B2CF9AE}" pid="13" name="Objective-Parent">
    <vt:lpwstr>Parachute Training - Reading</vt:lpwstr>
  </property>
  <property fmtid="{D5CDD505-2E9C-101B-9397-08002B2CF9AE}" pid="14" name="Objective-State">
    <vt:lpwstr>Being Edited</vt:lpwstr>
  </property>
  <property fmtid="{D5CDD505-2E9C-101B-9397-08002B2CF9AE}" pid="15" name="Objective-Version">
    <vt:lpwstr>6.1</vt:lpwstr>
  </property>
  <property fmtid="{D5CDD505-2E9C-101B-9397-08002B2CF9AE}" pid="16" name="Objective-VersionNumber">
    <vt:i4>7</vt:i4>
  </property>
  <property fmtid="{D5CDD505-2E9C-101B-9397-08002B2CF9AE}" pid="17" name="Objective-VersionComment">
    <vt:lpwstr/>
  </property>
  <property fmtid="{D5CDD505-2E9C-101B-9397-08002B2CF9AE}" pid="18" name="Objective-FileNumber">
    <vt:lpwstr>2022/1142614</vt:lpwstr>
  </property>
  <property fmtid="{D5CDD505-2E9C-101B-9397-08002B2CF9AE}" pid="19" name="Objective-Classification">
    <vt:lpwstr>Official</vt:lpwstr>
  </property>
  <property fmtid="{D5CDD505-2E9C-101B-9397-08002B2CF9AE}" pid="20" name="Objective-Caveats">
    <vt:lpwstr/>
  </property>
  <property fmtid="{D5CDD505-2E9C-101B-9397-08002B2CF9AE}" pid="21" name="Objective-Document Type [system]">
    <vt:lpwstr/>
  </property>
  <property fmtid="{D5CDD505-2E9C-101B-9397-08002B2CF9AE}" pid="22" name="Objective-Reason for Security Classification Change [system]">
    <vt:lpwstr/>
  </property>
</Properties>
</file>