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33155B7E" w14:textId="77777777" w:rsidR="00314327" w:rsidRDefault="00314327" w:rsidP="00941E35">
      <w:pPr>
        <w:spacing w:after="200" w:line="276" w:lineRule="auto"/>
        <w:rPr>
          <w:rFonts w:cs="Cordia New"/>
          <w:lang w:val="en-AU"/>
        </w:rPr>
      </w:pPr>
    </w:p>
    <w:p w14:paraId="105FF555" w14:textId="565C6ED9" w:rsidR="00941E35" w:rsidRPr="00573DE8" w:rsidRDefault="009E69DF" w:rsidP="00941E35">
      <w:pPr>
        <w:spacing w:after="200" w:line="276" w:lineRule="auto"/>
        <w:rPr>
          <w:rFonts w:cs="Cordia New"/>
          <w:lang w:val="en-AU"/>
        </w:rPr>
      </w:pPr>
      <w:r>
        <w:rPr>
          <w:noProof/>
          <w:lang w:val="en-AU" w:eastAsia="en-AU"/>
        </w:rPr>
        <mc:AlternateContent>
          <mc:Choice Requires="wpg">
            <w:drawing>
              <wp:anchor distT="0" distB="0" distL="114300" distR="114300" simplePos="0" relativeHeight="251610624" behindDoc="0" locked="0" layoutInCell="1" allowOverlap="1" wp14:anchorId="4E2F4DCE" wp14:editId="2242F8C0">
                <wp:simplePos x="0" y="0"/>
                <wp:positionH relativeFrom="column">
                  <wp:posOffset>-118341</wp:posOffset>
                </wp:positionH>
                <wp:positionV relativeFrom="paragraph">
                  <wp:posOffset>-154481</wp:posOffset>
                </wp:positionV>
                <wp:extent cx="6349486" cy="1440180"/>
                <wp:effectExtent l="0" t="0" r="0" b="7620"/>
                <wp:wrapNone/>
                <wp:docPr id="9" name="Group 9"/>
                <wp:cNvGraphicFramePr/>
                <a:graphic xmlns:a="http://schemas.openxmlformats.org/drawingml/2006/main">
                  <a:graphicData uri="http://schemas.microsoft.com/office/word/2010/wordprocessingGroup">
                    <wpg:wgp>
                      <wpg:cNvGrpSpPr/>
                      <wpg:grpSpPr>
                        <a:xfrm>
                          <a:off x="0" y="0"/>
                          <a:ext cx="6349486" cy="1440180"/>
                          <a:chOff x="0" y="0"/>
                          <a:chExt cx="6349486" cy="1440180"/>
                        </a:xfrm>
                      </wpg:grpSpPr>
                      <pic:pic xmlns:pic="http://schemas.openxmlformats.org/drawingml/2006/picture">
                        <pic:nvPicPr>
                          <pic:cNvPr id="4" name="Picture 4"/>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66190" cy="1440180"/>
                          </a:xfrm>
                          <a:prstGeom prst="rect">
                            <a:avLst/>
                          </a:prstGeom>
                        </pic:spPr>
                      </pic:pic>
                      <wpg:grpSp>
                        <wpg:cNvPr id="71" name="Group 71"/>
                        <wpg:cNvGrpSpPr>
                          <a:grpSpLocks/>
                        </wpg:cNvGrpSpPr>
                        <wpg:grpSpPr>
                          <a:xfrm>
                            <a:off x="1358386" y="137424"/>
                            <a:ext cx="4991100" cy="1285240"/>
                            <a:chOff x="1352550" y="123825"/>
                            <a:chExt cx="4991100" cy="1285240"/>
                          </a:xfrm>
                        </wpg:grpSpPr>
                        <wps:wsp>
                          <wps:cNvPr id="72" name="Rectangle 12"/>
                          <wps:cNvSpPr/>
                          <wps:spPr>
                            <a:xfrm>
                              <a:off x="1352550" y="123825"/>
                              <a:ext cx="4991100" cy="1144905"/>
                            </a:xfrm>
                            <a:prstGeom prst="rect">
                              <a:avLst/>
                            </a:prstGeom>
                            <a:gradFill>
                              <a:gsLst>
                                <a:gs pos="0">
                                  <a:sysClr val="window" lastClr="FFFFFF">
                                    <a:lumMod val="95000"/>
                                  </a:sysClr>
                                </a:gs>
                                <a:gs pos="76000">
                                  <a:sysClr val="window" lastClr="FFFFFF">
                                    <a:lumMod val="85000"/>
                                  </a:sysClr>
                                </a:gs>
                              </a:gsLst>
                              <a:lin ang="10800000" scaled="0"/>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Text Box 2"/>
                          <wps:cNvSpPr txBox="1">
                            <a:spLocks noChangeArrowheads="1"/>
                          </wps:cNvSpPr>
                          <wps:spPr bwMode="auto">
                            <a:xfrm>
                              <a:off x="1352550" y="314325"/>
                              <a:ext cx="4667250" cy="1094740"/>
                            </a:xfrm>
                            <a:prstGeom prst="rect">
                              <a:avLst/>
                            </a:prstGeom>
                            <a:noFill/>
                            <a:ln w="9525">
                              <a:noFill/>
                              <a:miter lim="800000"/>
                              <a:headEnd/>
                              <a:tailEnd/>
                            </a:ln>
                          </wps:spPr>
                          <wps:txbx>
                            <w:txbxContent>
                              <w:p w14:paraId="6C865F12" w14:textId="77777777" w:rsidR="00941E35" w:rsidRDefault="00941E35" w:rsidP="00941E35">
                                <w:pPr>
                                  <w:rPr>
                                    <w:rFonts w:ascii="Sitka Subheading" w:hAnsi="Sitka Subheading"/>
                                    <w:b/>
                                    <w:sz w:val="36"/>
                                  </w:rPr>
                                </w:pPr>
                                <w:r w:rsidRPr="00271002">
                                  <w:rPr>
                                    <w:rFonts w:ascii="Sitka Subheading" w:hAnsi="Sitka Subheading"/>
                                    <w:b/>
                                    <w:sz w:val="36"/>
                                  </w:rPr>
                                  <w:t>Military</w:t>
                                </w:r>
                                <w:r>
                                  <w:rPr>
                                    <w:rFonts w:ascii="Sitka Subheading" w:hAnsi="Sitka Subheading"/>
                                    <w:b/>
                                    <w:sz w:val="36"/>
                                  </w:rPr>
                                  <w:t xml:space="preserve"> English</w:t>
                                </w:r>
                              </w:p>
                              <w:p w14:paraId="79FA2F72" w14:textId="77777777" w:rsidR="00941E35" w:rsidRPr="00941E35" w:rsidRDefault="00941E35" w:rsidP="00941E35">
                                <w:pPr>
                                  <w:rPr>
                                    <w:rFonts w:ascii="Sitka Subheading" w:hAnsi="Sitka Subheading"/>
                                    <w:b/>
                                    <w:sz w:val="16"/>
                                    <w:szCs w:val="16"/>
                                  </w:rPr>
                                </w:pPr>
                              </w:p>
                              <w:p w14:paraId="0DFB16A3" w14:textId="5223E729" w:rsidR="00941E35" w:rsidRPr="00E00C91" w:rsidRDefault="00941E35" w:rsidP="00941E35">
                                <w:pPr>
                                  <w:rPr>
                                    <w:rFonts w:ascii="Segoe UI Black" w:hAnsi="Segoe UI Black"/>
                                    <w:sz w:val="28"/>
                                    <w:szCs w:val="28"/>
                                  </w:rPr>
                                </w:pPr>
                                <w:r>
                                  <w:rPr>
                                    <w:sz w:val="28"/>
                                  </w:rPr>
                                  <w:t xml:space="preserve">Vocabulary Builder – </w:t>
                                </w:r>
                                <w:bookmarkStart w:id="0" w:name="_Hlk121831331"/>
                                <w:r>
                                  <w:rPr>
                                    <w:sz w:val="28"/>
                                  </w:rPr>
                                  <w:t xml:space="preserve">Parts of a </w:t>
                                </w:r>
                                <w:r w:rsidR="00D501A6">
                                  <w:rPr>
                                    <w:sz w:val="28"/>
                                  </w:rPr>
                                  <w:t>Patrol Boat</w:t>
                                </w:r>
                              </w:p>
                              <w:bookmarkEnd w:id="0"/>
                              <w:p w14:paraId="74A0262E" w14:textId="77777777" w:rsidR="00941E35" w:rsidRPr="006A2252" w:rsidRDefault="00941E35" w:rsidP="00941E35">
                                <w:pPr>
                                  <w:rPr>
                                    <w:rFonts w:ascii="Segoe UI Black" w:hAnsi="Segoe UI Black"/>
                                    <w:sz w:val="44"/>
                                  </w:rPr>
                                </w:pPr>
                              </w:p>
                            </w:txbxContent>
                          </wps:txbx>
                          <wps:bodyPr rot="0" vert="horz" wrap="square" lIns="91440" tIns="45720" rIns="91440" bIns="45720" anchor="t" anchorCtr="0">
                            <a:noAutofit/>
                          </wps:bodyPr>
                        </wps:wsp>
                      </wpg:grpSp>
                    </wpg:wgp>
                  </a:graphicData>
                </a:graphic>
              </wp:anchor>
            </w:drawing>
          </mc:Choice>
          <mc:Fallback>
            <w:pict>
              <v:group w14:anchorId="4E2F4DCE" id="Group 9" o:spid="_x0000_s1026" style="position:absolute;margin-left:-9.3pt;margin-top:-12.15pt;width:499.95pt;height:113.4pt;z-index:251610624" coordsize="63494,14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hxfvHgUAAGgNAAAOAAAAZHJzL2Uyb0RvYy54bWy0V11v2zYUfR+w/0Do&#10;PbEky5+IU7hOUhTI2mDt0GdaomShksiRdOx02H/fuaQkO06CZsEWIDa/ee/hOYf0xbt9XbF7oU0p&#10;m0UQnYcBE00qs7IpFsEfX2/OpgEzljcZr2QjFsGDMMG7y19/udipuYjlRlaZ0AyLNGa+U4tgY62a&#10;DwYm3Yiam3OpRIPOXOqaW1R1Mcg032H1uhrEYTge7KTOlJapMAatV74zuHTr57lI7ec8N8KyahEg&#10;Nus+tftc0+fg8oLPC83VpkzbMPgboqh52WDTfqkrbjnb6vLJUnWZamlkbs9TWQ9knpepcDkgmyg8&#10;yeaDllvlcinmu0L1MAHaE5zevGz66f5OszJbBLOANbzGEbld2Yyg2alijhEftPqi7nTbUPgaZbvP&#10;dU3fyIPtHagPPahib1mKxvEwmSXTccBS9EVJEkbTFvZ0g7N5Mi/dXP9k5qDbeEDx9eGoMp3jv0UJ&#10;pSco/ZxNmGW3WgTtIvWr1qi5/r5VZzhQxW25LqvSPjhy4ugoqOb+rkzvtK8cAE86wNFLm7KEIKcJ&#10;NMbP4JTRrUy/G9bI1YY3hVgaBVYDSho9eDzcVR9tt65KdVNWFZ0SldvEoIATBj2DjWfnlUy3tWis&#10;l5sWFXKUjdmUygRMz0W9FmCP/phFOGJI3YJCSpeNdXoAC26Npd2JD04Rf8XTZRjO4vdnq1G4OkvC&#10;yfXZcpZMzibh9SQJk2m0ilZ/0+womW+NQPq8ulJlGzpanwT/LP1bo/DCcgJl99zZAAHnAuq+XYho&#10;IoQoVmO1sOmGijnA+x2A+zl9h0P6AC4dg4FEaMZrRBHF43E0gyGdiKKnNg5eG/tByJpRAQAjBoco&#10;v0e0PppuSMsDH4CLDPF49Tp19EJupT7BUR1rHXUs+FjslImb7NhH+532PxLfk7Sj4Wg6JNmT6oeT&#10;JHbs9jQgW0hmsygKOwTi6ShOTm0BS8SjEYbQEvFwGo8oTD4/OMRLi/QwPnaIncIlYzoNoPY6ItEV&#10;85w9f9lwJXAmtOxB1pO4A5doA8VWgkWxB9iN663UvESZlxLvLPVx2vDUWeig6dP+l+xx11bW2URh&#10;WsUWhikJjELHO/NgVpX2EsIFnMldwCpuLBoXwY37c+Oqbf2bzPy42SjEEXuy+vlOcYVx7GqXn4xp&#10;ELW8ZYvpy1sAjj6XqmwYzgJECqfYjohnYCtkXV2AeAX0GFQN2y2CeJQ4hnI8THL4HuRaK8wwTREw&#10;XhV48aRWu9AbSfA5epIqr7jZeAiMrMqshaBqKEvhniWtiIk7XrdUWsvsARrVEoKnCFV6U2K1W8B8&#10;xzUeJmjEY8t+xkdeSYQo21LANlL/eK6dxoPn6A3YDg8dhP/nltMdV31scLozupPxMnKVZDSJUdHH&#10;PevjnmZbryRMFA6C6FyRxtuqK+Za1t8gmCXtii7epNjbA9VWVhZ1dOFVl4rl0pX95XnbfFG4ciMH&#10;KeH4df+Na9VaoAX/P8lOdXx+4oR+LCHcyOXWyrx0NnnA1XmYcwCv2f/fCvor/itJ973cs1MjYHaP&#10;5i5lo07ueq3lbiN4hnPy933rNeQhPgkiD1vvIDncuxxpO+xO7qBjQxlGybBz0t5QxuNJTE7rrqMQ&#10;l7E347cbypEevJZm8PJTpdSlxeO/KutF0IrSCYgSvm4yV7a8rHwZsZB+4OjHirH79R4DD4fci+e/&#10;5X1HY3iAL7YkfiXdDvdQe5HiOe+t0P/0oN8Lx3U36vAD6fI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Ja9sFeEAAAALAQAADwAAAGRycy9kb3ducmV2LnhtbEyPwUrDQBCG74Lv&#10;sIzgrd1sakuM2ZRS1FMRbAXxNk2mSWh2N2S3Sfr2jid7+4f5+OebbD2ZVgzU+8ZZDWoegSBbuLKx&#10;lYavw9ssAeED2hJbZ0nDlTys8/u7DNPSjfaThn2oBJdYn6KGOoQuldIXNRn0c9eR5d3J9QYDj30l&#10;yx5HLjetjKNoJQ02li/U2NG2puK8vxgN7yOOm4V6HXbn0/b6c1h+fO8Uaf34MG1eQASawj8Mf/qs&#10;Djk7Hd3Fll60GmYqWTHKIX5agGDiOVEcjhriKF6CzDN5+0P+CwAA//8DAFBLAwQKAAAAAAAAACEA&#10;RBy6uafoAQCn6AEAFAAAAGRycy9tZWRpYS9pbWFnZTEucG5niVBORw0KGgoAAAANSUhEUgAAATEA&#10;AAFbCAYAAAHKDYnCAAAAAXNSR0IArs4c6QAAAARnQU1BAACxjwv8YQUAAAAJcEhZcwAAIdUAACHV&#10;AQSctJ0AAP+lSURBVHhe7F0FeBVJ8n/E3d2VuLu7G3EhxD0hCSQBEgJJcA8J7u4agru7u8Mu63L3&#10;P7/dhdS/q9+b4b3kAWGXvdu9pb6vvpnp6ZmpqflNdbVVc/4wdGlDMfB2fxsUFWBZhdsH28vg8sZi&#10;GBztQQWM8Leqwe1/lUZk+8Anp8bBk311VLjHu2vg09PjoTnf97+vRX0t1ZuVqV7w9FhLDwr37Hjr&#10;q1G5PqCrpnKWl+W/R58cHQMviKZQe6fWl/39Odl+inx87H9Xc6Pz/aBusA9UpnnDpydaYFimN7wg&#10;ghUnekI9+dwzhgb8ZwQUEeHk8Xb70MOuKji7Kr8nM9IdDi3J63m8u/ZtQg3hbX8xmfG2nMe7S6lw&#10;0a7q98hmDu4z9OnxFhhbSH8ApZE5PvDpydbewq0MddLA6zhPussKaAqXjHjb96coT0P2ISjc9GFB&#10;IMrhJEX5WECYi+4D3ilOfY67gDDFyQ4/8XY56gpiD1MDjfB8+JxRYXBzSwEr3KAgy94v0T86vHk8&#10;aKvJ/vvyhjx6A/JZ0wNcDKC9JkCJZiA0tSYBkFWjhsG02gTKqnENMLU6AWL8bUn66887dLCZQqyf&#10;KchIiTXj8b75aTDQSOVl1+qJ7y/gpvYiaMmxg5PLB4OiJMd4bIkP3Nxa1JPirYk3E4v0cAATPWX4&#10;+mwrfH9lGnx3Yw58e3cJfHWtEz4/PwWeHRsDepoKgPnwfmmx7nB3BxppG1BXlvLeOTsJRlSmwbiy&#10;n2cPxZQVJYtwZwwR7Mmecji3Ooc+7PzaTLjbXQbXtldCS1UYNFdFQmNlDBzbPlZAuPt7h8H1bSVw&#10;bGkave7Culx6n03TEqhA6iryuWRDkPIedHhGOL347IohcGJ2FKxsizlipiW3AR9weuUguLIpmwp3&#10;p7sa5rcmCtWcuoosK9yJ5elwYmkCFdBUS3rd7IagB/f31MPhWdH0OXsmB/dfeyNTTOHEVK66N4x0&#10;xa0k3vjgvBDch/mjg+EI+dyzG6Ph81PE2JrFUZ48hlzD27+7bxR0NMVS4S6sG0yvOzgnlPnMUh2V&#10;zvT+5+dFQ2OqOd3vF81rCge8iOxSleMNd053p8INGMBhNccIwjBS77QrW4qocKg5FG7XdC8Wh0j4&#10;nLmjuF/qvaggyS5PRESkcnWLIyT4a1Lh8LNaGqv1EQK5s6OvwJQ5IqxwSYE6sK7VGch9i73sdfht&#10;Xv/o24cHISbCn74NviUKx2ju8KLYPg9HEjGPpcINMCPntT375GkucmY1h8Ix2svw14Hzc6PerrnL&#10;G3LZDI4WGjCywBuPVWfUOLPCbZnqxz5MzoZ8drKlwvDSUDhlMy/2GNk+mHwy3n5HnRsr3MxaJ7y/&#10;yLjaePB30euhDyZ0cgXFZ1/Ki7fFE+L3dpbQDPh2/MJxFAwEHsxlQeEYYfmFYplczy8coz3e8yTm&#10;NoYJF4whKQlR2Dk7ZS/uM8KJkJ8Ahfvuu+9gwuRpAg/0iw2DKWN9YfrEaPp5cX/Z2nl8ebjCGjsF&#10;w7fffitUuIxIy6PaqjJvFwxp1YQYNpODmSFkhhtCZYoR1GaYQFdXF+VPP/2UbvHBKMySVR1UcExb&#10;umYuTBsXDEtWz6FCYdrZs2foeeTsSAMqnK+DKjiR+/MexRldRGHUl/bMiO/pHB3f++QAGxNVqrlV&#10;Y7mmhHkAIyQyHn/xxRdUK2fOnCaCf8Lm4ReKYdQcuTflIBcT3A7AhzE0MssBJtVGvOIdkpKgMwJk&#10;RDnh+0lhfHRpFkyo9N32za3VEOI6kGqOwdykSZP6PKy3oLhFQXvnY5j/s7pZGcO397rh6oa8rZfW&#10;58HpFdkgxuH4PdxVKaioB7uqMMG1OpPr/oR6GECEuz1kRRhRzYW4qdPPJGYSDh0dHfDs2TOBh6JQ&#10;jAbx+JtvvmE1hy/F/CgJflpUa9OGOlDMGWjJ0+e1Zg7EbdgX11fR4z7kYKr04NNjo2HTytk0Q5+/&#10;lQKcywMI9xaO/xh51SryIL5rkJnPyv9DLKp2AnyuhorsdDwWSp52mv/i7VLqLdy+TlJA8z1IzCwS&#10;1q9fD6dOnYT6+noqUEfHbLo9dOgg2PUyJ/s7QgSEwy/DfRKXBpppvbXGBn9+sBnacw3RoRyECe42&#10;KvRmKNyejiCBhyFLWkaznxI/K27xc/IbZ4b3tAdTs4SYc7em90UaOznLQPnPz06AhLiYgLACdGNL&#10;IWyZkYgZvk0Lt0jGNNQeak5aUoQtW3s/lLJpLBVMxU7IOcL8BT8Kx3xSd2v1FHze4rGRcH1zIVtS&#10;vJHObSiEI4tT2LewM9WlmmOEQ69EmADCtIXc2yuxN9Fl731y9RA4u7HgzRrrTeKkGnhxcylcIZ4u&#10;Oaw10FTtI5ymCrHoIqKP+IUIHUT8Pb5jjrg81hP6CIf3I/edcGVHBVzYUgLkefn0wf2hqVXOEOpO&#10;brq5GK7vqoaJBY70M/ALh/7c88P1EB1gST3hK7vH/MQRlYTzu5tfoSdclObJesL8wuF95la7w3Xi&#10;RV/YUgzhHmqwYzJ1aN9N06qdAYXTckmC2DBb2DszEm7tHQ6n1+TQv6sw0UJAuLdVcPiFy4kZCGGu&#10;dnCDCHVr33A4MDceohL8Qcs5kQrXWcf1jN9IjfkugMItHe0Es2ptIS6J+lmrOqrc4O7BBnhwtBEq&#10;Yszp27+PcJh/eKIlPDzaBPcOjoAFw4i/x+GsKS9PgRVj3WF9mwsVbmyx45sF5Bdu62RH8HfW+Ix3&#10;ilMdNxDuHqiHR8dHw+H5g0BUZMB3+FB/B+5n7S2cH0nH8+KiIn87s2oIPD7eDPcONEBNggUrQHq4&#10;yT93TvXon3DKiuLFKNzcBnsq3M7pHrC8NZD9vSPttGDvrEh4cGQUEbQBVjT64M3auWc5lnrqyhG4&#10;5R5y1mxs9af5HhxuhP2zoyHClhZdlLa0R0P3LD/gF05NUbyEd1o4dc3yppoju+BgLg/ds/3g1Jos&#10;/jeSmlTgRP7kcorF67tq4PCCJJhT7QENKdawcJgXHFmUQtPx/JVt5TCZ5CfXiXMv53BObxgCeztD&#10;oGuGLyscNfD9oX1zQ1nNZUYYAB7nJ1GjuZ2bg8NJ9dSHVURzl7eWwdUdlXCJbM9vLIZLW14fryTn&#10;MR/vEqSDGXG2cGBBJBWO0dzBRdz6a7/pyJJ4KhzZhdYyByhJtoRjyxLh2q6hmHaVZiJUGGYKC4Z7&#10;wt72KKLBZFJERcH8Wk8oDKW+GiURkQHXru2pgeOrUsDaVFlAuGMrk99PMIb8XLW3pIfpwx5yo0OL&#10;YqhwNmaqcJZUhg4sz4EHx1pg59JyevMIO23I9DVkcdW1ogoenRoHR9aSeuu2YphSF0CFO7w0ngqX&#10;QVwxd3uNeZj3F9EFUjFG4TZPj4CTqzMgwodqBfS0FOHu4SZ4fGo8fHJxBnxxYx58fm0OPDs/FR6e&#10;bIXbh0bSfChcfaEbK9zF7dwK1Aela8SAonCoOR0NebixZ5iAcCRLH+Gu7SYlARHu1PrBcH3vW1s8&#10;PwylRtmXPTg2FrYvKn6r5rpXlMPDE62QFuvQ/7LzI/1WqK4wmHi2umw78H+VnGz0ENieuI/9Do25&#10;bNOpp6O13us653+D5jcEwYsTLbRDBPu4PjnaDBvHvaOd4z9BWVHu0FLoC89Pjn/1yYm2VytGh0Dh&#10;IOoC/ffoOTEZL0610X6tB/tHwq3dI2h/F/Z7PT8y+r8jnKiIyM2ROb5Qk+EN1Rm+PYcXDnm5ffbg&#10;nuJE756qNG8YTT4r8e1u8rL/ejS52u873m4fwo437Dqq5XW+8ZL70NRhr/2/D0aG2tw2C1EOJ/7p&#10;7XMCD7+8qQTy44n7FOlOvAjBuuX9veNBSkwsAPftzNR/+ef1tNHsyQzlNq/nxNr0RJKCfMW4GHC2&#10;0n7y5FR7vx9wcVU2qYMqf7t5+iDwddID7NvC9OwIS6iJM35/DY4oC4Or6/PpTXZ1pMCU2kABYSyN&#10;NNcy/VlMnxb2ZzF9WtifJWFg/y0vO6VN0xNo7w7u72/zgCHBAg7mu+naqiyw0pf7SVSUMwjb4XjJ&#10;lB4en04rI8ifnWiC7y9Ogu+vzYLvbi+Ab24tgC9IoY44e0RqTky+M3vmCNxj9QRSieZwohVlxH56&#10;ceJn9FJPLXWBbbOS6IVZUdaAbSP4oJvbC+DRvmpICrfBc6xgpdlBUJjuC2VZvlSw27sq4fKmPO41&#10;WwshNYxbk5pSEwD7V9H2vfcjZTlxaMywhvI0bq36CKn1GGupQV68OansplHBFOQk36mxxhI/KviZ&#10;lakwOMoMjMg9do1xo/dsSBkIO5bWgY5aPxqdkc7ODoMry7NpZkkRDu39szTUhL0dfnB8STQrGGoM&#10;BeNIKrNtHAYekWxbB6OxDKJpFOzIwmhSXwgAX0djem8CE2wl4nx3ewWcn0OuexclBJqBrLQ47BjN&#10;1dbD7tIfQt1UWcFOrEiCzGir1w0u72B3W20I9aAgp4L5OajAg53F1AvZ2ewKslLiEO1n+m7BetFk&#10;xAdW81AwOWkxqjFhAryNUWMJAYZUMGzXwHuSe8/nPqKfpK7OkduyjHZLF8lJS69dMNIJlo22oYLl&#10;xJI3E/JgjkEwZOYEQFx6MLRMXyw0T0Uq0TLRGgq2aJQzyEiI1ZPjcWtmZAM+E5/9LpI4OCcBfals&#10;fDMUrL3GggrGUTBkH+QTQwwl34MFmdv4p+fOwxyyghHVWFWyERWMp7VxuzrTfsRn4oOFkoaKZNiG&#10;KQm0a/rR7rIfZjeEgJ2ZMhUMP2Uk9sezD+bylLHczrXOjgrQduUKgb0wuJ3U/Lozl+EIT23iqzmD&#10;l50K2JN7JwUPhMfdpf/GZxYnU0HDudLwUUOe+9eB7vr/Xj+F2/Oyb91YaCtxpoItHGkDe2b70ub3&#10;3g9DoRKywqmQ2JHmFRXKCsfPeG3XdD/2U44rdYLnZ6bRZ2HPXri38Z/KUpz+jsd9SExUBMaW+sDj&#10;3WVU1YxgqDF6Yx5jI3JnZyfMmVMNdsFhsG7dOpqG55hONG73dyxtFf/888/p+S+//FJAMGzqwmdt&#10;nZkI+GyeGFySI6Zh/3RBO4KqZQQjh1QwvDEyPohfQCrQzp20fwrPXb9+jc3DNNXzMwqG90TB8Bn4&#10;LPpQHt053knMlRi3cC+Pp90vAx51l4KPoy6sGh/LCja+1JoKht04kydP7vMgRkiGGQGFdZxhGr/G&#10;8Bndc1LBxkwNHu4qpTIEunENMKWijFC4MJ/b1Tg4KRA87bS3GWmrUsEczBSoYBwJ4o/xsNL7gffu&#10;3RM4RuHw86EgyPhSFGsKBgKCmRtoQGWa05bYENpJzPn64hRYOlNIGSouNmC/jaHcnAW1HlTFKJiL&#10;pRIVjJoLPjDvJJ+PXxiGb9++RbfYHSRrJtgsj+aiOJ5bCqBgiK8VtU5QXZLeJCU+4DBXil7kZaX+&#10;91UtkS9x/9yaHLi/o3Sbg6kBDM8yI9UyE9iOfUl8D0FGAbZs2QLnz58TEA4ZtdY7/64ZfrCuxQlU&#10;FSTAzcIElrREfbdl5iCqoYPbZv8YEuDV9688OoWOUABLfdm/cVO43T34V64aa8eWlb0fduXKFbhw&#10;4TycPHmSCnPz5g3w8iVOZa98TCHOfEq8N+8xHG0tjb8NIM/eMonkFUaG2gp9TiQHa0Ogswqkh+tx&#10;BRNX/LL3Q5FRS4gnYec4SqasYDqqkhDiqtbnOUY6isKFYmjf7Bi4sKkY3M1pdwzVGoMxxu3hDBDp&#10;ESqAMFYyE3B7UGOMtrws1ODc5iLY30mKsP7QmmY/uLy1HNa3vh6Awi8Y448JFYSPGQ+WXzBGqO6Z&#10;UXBpWxlsn0THKfWPdMOroLszFK7trIKrO7l93njD3oIxHuzn56diHtQkPDs9mfVgewvGCHVjdw1c&#10;7aqCg4tiQTesV5/6Gyiws84JVIy8QS9+JIwqcoWbu2vhzv462vOBNxYm2Jtca37B8NpR6TbkXvVw&#10;c08tNOQ7g2ZgHijqOcOyJlrCBHJF6EUza5ygrdQZULC6LCM4vXYwGAUmQpiNJlzcXAz3D4+EIwuS&#10;6QMGGqj3WzB0y+kLbSiEB4dHwaWtJeA7UA10/FLh7PpcGJ5pQgWbUuXEFFeCxC/Y2jZH6G5n27qw&#10;y8Nmy/hA2t+EnWKN5M3xYcj7lpb2EQydP+Z8a449PDraRPucdkymeNLj3pX8aHNCYTsR5q2CIa0f&#10;7wwzaygOYPtUF9pGzz3DpbYcB7h3aATls+tyoYzUfHinRInwLshkXwQTquIG0u6c+4dGUh6fK9jR&#10;hc3sXdO9WcE2T37DKBiGApzVqcZQsF2zvElZRuuCtH8dKc1LH7qmhsHtfXUUf9htg3/WmMF20DLE&#10;HnaSc5e3VXCxua8edk0LA7yGdzlS1VBSNdwzO5AKRo4hub81ck9bRSqYia4sJAXpE81FAHZK8E4j&#10;qaEg2Pl1rWsoFeTC5lLKuH9t51A4ND+RCot5uZdwONgRcWhxDMT46YKPgxq01zqAuzWp/r0PrZ0S&#10;QTW2pzMI9s8PB+xz2j0/Aa7zDaEOtdKElmx72DwugApycN4guj822w5CrTTYfDf2DYd9i5Pg6HI6&#10;woHybmLTtnX2GafUPzqzbggVjOzCusmhcJz89vi3XiDWevKIeHh0kraFXVKRk9yQTOqOyGoK0msw&#10;7cmZiTChIRYud5XDmU25cGJNOqyZHEY1tn9eGJzZyG1c+dnkbK19vC7PnWqMHLKCXSWf8Pb+EbTz&#10;6+nZyfDZldnwFfkrP708C1CoI+urYNnUVCoYXoeCocZGFHuDp6PuCnrzD0E1uT6weka6gGAkmQqG&#10;2+PbmqhgNUW0/QvuHW0Ge0stVmOrZ2VCRfav3Gh870gzPDrRBqc3V71RY2e2D6NdhfePjfl1hflI&#10;PLqwXsA8faR30AD0A3BSEXYl8NI+EkPu1lqfnVpd9BN2/OBEJ5wWhvPXGKWNzvOFITEegNN4nh9u&#10;pB1C59aUvHSyUP+Ud4s/JuXFetAJV1MrA7g9ZTxGpY0p8KMTslCpa8aGQhNRIk7K4l36x6WHO8rh&#10;cXc1PCW+3qj8INpxdmhR/ktU2sW1BS8XjwqGSVWh9Pzj7hp4uLPij6s0nJ2JyHp+orVn24ykvy5o&#10;CIZZ1YEwocyfztykKCPncQogdoUiErdOT/wLzk/E6/Ac71Z/PHK2MPxTUogbLBmTAE8PjKDKmFbp&#10;T39D7H1HBeGQgMXNiZAQ7AYO5gZv7OL93VJ9rlve8CHc3i0e0Yl8SV6qzNhCofT0QANV2IIRQVCV&#10;5gVxga5QPMgTplVxbd2zQ41vRVZm+EDm/uzEwaJEexAXF3n/6US/Bk2tDQRvS+X/S4l27tOlfHRp&#10;Zs3hRZn4grSOOrvCFTJ8tV+214csb6iivX0amN6b8Jdc3xYKVoaq3/CSKNkYqX87e1jA235H05J0&#10;T9jVmdSc6q/949wybjuvrKT49IOL0qHXvFNK1kZK4Gel/HV1pstbP8SHJByt/29rUzX45sZqyAvR&#10;+Z6bzOEMNOTWa9PCLWHRGG7Lw83NBf+wNVGbJybCaXE14zZm1g7x7/nsaAsgT5vXAmpzblGuKomj&#10;achq086CWucNykwaTeflRZaOq6b3i3HTADkZsbGZ0RZz7+0s+TOmNeR5wOhiOj2B4+9ChydRGp5g&#10;9Jcry5IhyN0QZ+/9myRFcs/8SuRnrdKzes4oaG/Jg5E1Q2D7rGRSh08FWUmxz/H8kpYouN9VApE+&#10;Rrd8HHUWNxd5Tl/cEvWdsrwkJIYMhKoMF3K+GJTlZdm2IuRAJyvwczXltindmEPblXAsM7Yt4Xhm&#10;bF9ytzeEAEcrgesUZKTh1rZCGEoQgz36SuQ53XOSvi9JdmorTXZcVJJkv/ZRdxl0dXAnF8hIif2A&#10;Azh2zEqCtvpMaCt0hWnjGiAiwBH7B389CvVzgoJIOrOZ8+DUQri+pQC01GRh7zzuOAk/F/3l1zbm&#10;/QP3eXTEWFuDviQOd8eR6NgqiKPRsWWQjkjH1sEr06C5Kgq01BWp0hKj3KChPJoq7d6RcXQgOPpv&#10;OFIdWw1xtDq2HOKIdbwv3t9EhzaoDOc+lsO5v7P0XxYmqktxf1y5L6gpS8OFtblwfAl3ol9nWyE4&#10;DXzdCPNrUuzWjiHEp/L6vmtFM0xsHUVRJjqAM3/z9EGssrKiuC2TdqZ6tG0X5xVg+y6/0kg2qjQl&#10;BWmqtIrsAGK4ReHR6RkUaYokPTrEniLts3OTaX5+peHxZoJ2bAvGeQjYHmxrokuf6+3w+pc8tjzz&#10;H+b6Sstxf9aY7O+fnm6HwRFWf5pbQRscgzH9g1OGv+4/LmwfAdkp4XD/2HxQlOYkqyhKbmwcmgob&#10;Gz16Di7N3ZgRafUqOdQSBuprUaFxhgi20uMsERUFSfqCRPg+SPv85FhQV5GjSmN+z+cX2uHe6Znw&#10;6OxM9vdEpKkpy8KTI6MFkFaU7Ajl6dxB+ag0nF2CLfzMDBNE+fBsF0gINP1pXrHN+gXldj+FuOkR&#10;EyG2k1yTdGlZOsSTDzOe+IdpUY5sr9bPJn1N+Wslydz+2uwYWzg6KxJu7xzKlpiLxkSwX7OlzJcK&#10;ifN9sL8FlaamKEmVJisjBkeXpVKkXd1aRJV2eUu50H4Xlk1ihKfzeP7YeKq08xsKKNLExURgcNRA&#10;mN/oxyqNdiZN8aBy8U/W5HeJtk6K7nlKCpiSCEP6nqOLvEBTWaaLd/rD0d2dVfCA268sOqM+5M8o&#10;VKirLe05Q6UtaXaBUHctWNbiS5XG/J71+R5CFSCMO9qLhKYL46pMZ1KRz6JISws3o0oLdtOCongT&#10;OtkKOxvC3bh2b+rwoH8SuUUedpfC7rGCUSl+VeIfKYCCOFko0vl4WyZxkUaS4cDcYPp7zm30hdwE&#10;a6Ev+zbmnxP/8uVLaGltEzgvjOVlJWBErgNVWrSPLkVakIsabJ/kQuf3OQ1UoYrjSi74Hh+UpKTE&#10;vMkGp/xKtGSZw5/vbxRQmIeNGu3RXtHM7R1CxoEwjE0T9nK9GecOtrZxlYLz9DNyAqnSLP1xaigz&#10;rzAWBpBz/Ne9iZnfs3umH6xro78iVRr2kmNpya+4Z0cnwJTaUDyWxGM1eXlz3L436WnKwZLWKHbg&#10;/Iaxfi8TvHVAX1WKHT9sY6xHZ9zhfFlUGkmCTRMEbZqwF2JY2SGKbmWs+W1XLATEca9jkGYbFA5R&#10;Kcx4rViQt+V+CCbuwJuYsWn4e24azx2ng0pj5uHqqCkxihM305XfGOykBWsa/dhx+EuJz6lOXBTe&#10;Yf8oO8Z604LmCLixuQCIg8oa/5IUh70EdnRiHY40QaXNrXekvydj01Bphg6CE475WcY6Giz8IyjC&#10;cPgVIkjVMQrmLRxJRzuFpSUQm1YCMWnBdORTWVkAvW7OnKH0vIVfODiGCIl3wMeqFgGs0nBucGmC&#10;Icypc6BKY8b94HvU57iz85lwfNs18r5Ym2kr823iJfefRuR7QmOeB/WU9bXkwURPEdpKfRLxWFNF&#10;kT4UlTau1J5FGiqtPNkQwsNC2AFM3MFLZ+k+vowyUY4lUZhXVBi4R4SBunMUzJ5VBAuXtlKFYCgD&#10;3KooSVKFMUPGcOsfxz9CUPBXraqtgz179tCBLcxgqdjYGMiJ4o5FkpcRpTLyK02LvAe+T5SfcbKX&#10;gw4wY1amDQ/qcbaiQXneTn9+chCmjSnH+tjXvCRKOK5oVkMwSIkP2IuGs7XcZyI+0M3SmCqNZKFK&#10;40caMzyIUVxv/uyzzwSO79+/T5XLDFdbunQJOxCLuQ8qDTkhMwg0rINpGjOajLlOGDOlp5yUKP09&#10;Z9Q4UqXZmxpQxR1dnDYY30tXVeZMY6EnHUfFfXMuETR+MqExD54dos64AEXJE19KkbCGijRgcYzV&#10;oo3TEqC52BuGxNrS35MpbfBhVkbKVGnR3towr8ERXCy5I9X4lSaM3/SCmH7x4gW6RYVcv34dDhw4&#10;ADt37mAVyK/E3te/iRmlTSy1hAUjnMDbXpUqzctWjy0QmPeaODSgJ9jNALZMHwSHF2dCV3syGOko&#10;QGaALvUDSZY+tQf90Q2VcKJ7EYzJtCCV8oyeHRuX/ujiQqerIove3Fq410RXLgkfhlFEUGnxfjp9&#10;kFY7bBh9MWQcRTdz5kyhL8TPTH5+vnz5Mt3ieRxHhkpDVOL24cOHfe6BjOdw3CM3jEUcLGnkDgrB&#10;0tPXgRtHgR9p5DjlwIL0y2SLYzvES8j7rp9T8XJxvU/PpFxLOLaiACpjaEQTBcJ9yVpX9l8SYgNg&#10;xvg6MNVXgtrBLtCWY0OqIvI/kgobrJ7N/SJzRg9ibRoWBCQJxES5Nm3DBBdoLRbil5nGUgUcPnxY&#10;6Msy/PXXX9Mt5r169Sr9lfnPnz59iioGR6GiYhobG+m9+zyPMMb62DHVk1UaU3oyNm3lbO64yjnD&#10;/eHza1tBQ0Pth9r8AGjIdcf4ID2r22JARV4MTIz00SHuN4mKiYrcJdsZeMBUm7bOSKQPLRo0UMDl&#10;QEak0SFGQiP/cNnYOxLicutgx44drDKWLFlCt8zvift79+5hz2P6uXNn2WMseYVGDGJYP5AozJf+&#10;njjEEpWGpTwqLcZHh8qPEzzwfdqHc8MNSopxNslIiJwmu3RE0XvR7FriFE5Ph+8fH4Q0f7a14K60&#10;tCgNF7JiHPGROJw0fDCjtNIEA4o0jAzD+mlKZn1eRt89AmLTQkB0YCxIWnLTUCH4+6EyNm3aRLf8&#10;I3VxICxGkMF9tHvMvQw8I0DaSngdlfHTIjw1oDnPTABpKDeRP/3USu68EVFRTgjZPMb9DH9deHRo&#10;LCyZkgfL2rhR3/pN2xeVwe2D42glNsCVoIZHjNFE0lVTpgIwNo0k0d8zK0KfKi0lxAgGR5u/EvZS&#10;vdnUJ5wi7NGjR8RtuEBtFyqJ+R1bWluFXtebS5JtICXUmCot0lMbQslH9LJVhtVjnajSUF4dVdax&#10;FXifUA8j+r5PjjbDzJLXtYZ3kqu1NhrFHYTZmQ6HFiQBhldZUMvtqCV2bzU9QYhRXG/nlqlGMRV2&#10;jrLNYWEv+SYOGUSqNkLS38g6Pn2ahhjnlrFpVGGvawIcXyeddbjd1BYAZzbk0wgE9ASX8P0Pejpo&#10;beAevifJSYiM3jUtnI4HxtAvF7eUwogUYuxfUyQK9DalMY2Q88dGvBT60j+T10xOEGiEFKa0DW3s&#10;yGy2R6wtzxEubi2lIWZw7PHejhgQE+FU8E5/OFJXknrpbqVKxytjzBwcGnxsaTokuurReioKhvw2&#10;pTGNkJNrw2gjZIi36Q/ClPEmTghzoI2QDQX+bHP325TGyITypfsa9KCScNgxxuTBMdGulqqgJC+B&#10;HSwflnDgLYbJ0XSMB73oYYSL4DT5XU8sz6TxfHB46K29xDebGgZWOnJ/YQR9m9KE9RF8d3UmXN/f&#10;BguIEfbzsID5k/Pg8t5WtuX2TX0EwpTGyGCrJ/9XHJyJYXhwODTGCTq5ajCc3VgI+om19H007ePo&#10;L8wbHv3zqSjR6q84UhkD0KDSuBFynGCAqDjsmO4GBiljoWuaFx1Du3aMPxFoGB3zjSF9bpPt8lHe&#10;YKHNraMGOln3S2lv643qj9KCyHPweda6SrBlfDAdoo2hgbjjx4fB1glBkOFjAJsnOINBWhvsnu1P&#10;36eL/MIYVwaVhoFvcJR0QoDun3iq6B/h0G4MJ9RbaThoedEoBygeZEJHpHbPfD1+TF1e/FMcdnuE&#10;FBo4Jh2HfePwbwy2tKjOE4Ksue1YyJ42Zh9EaV623FhLyGG2mrCOfLxHx0bToeMYSwmVdmxJKkzI&#10;dQBVafFDPFE5W0kJf3JtBlSmWcKECjs6cru30sYWO1L08S7pH20hRl2Y0ta1kYdMdYG9c4KhPM3y&#10;L7zsApTlZwDzat3h3Lo8qjj6AkdGwU2iwM3jA6E8hk4mr5GVklrCvPT7sJy0JDrbI2oSLImhDydo&#10;4oZPYsban1+fTz/UYCIHFagXVWTY/uXAgig6ohwDBAlTWte0nzmka9NEFxiaYUqV1lZsCU4DedPH&#10;iD+GQYVw0Hc2UcDR5cKD/8iIi3ZWxVrA8pHecGb1EDquH+ND4RB6GjqMpG1sDYCmDFsItNZ4ayCO&#10;UFvNnpYhpFo0OQTOE3uK1+Mwe7wfjv8/S+61YpQPDCXPkxYfMIl3mQCdWJMBmdED6RB8DFrEDMPf&#10;NokOT6BKqyX17iW8+ci/iHZ34MxoFYo0jMs30ECWVRrGscJB6bs7guHs+hzYwI3n14esdRWhOt4C&#10;Fg73hINz42kJhgUIxrPCYf4YPgqH99OQUpuIG7ChiG4xtBSm43kc+o/58bqrpOQ+OCee3g/va6Yh&#10;K/S5mzpS4CyxefvmR9CB7hjlCZUmTurYqDRfOxWKNB97ZXKeVMs+NB1cGEUDyuHvOTrPHLZP96RK&#10;c7VSAR11aTr/AQMy4cD5S9tKabFOLmN7vBkyVpOD/BATmEB8pVVNPrC/IxZOEaSgwpBxfgTG4sIt&#10;Kg3TTq3Khv2zY2jMrvHERuH1+hgOsC81Xumugks7y+nge5xxgjMDSDosb6GR0mBpsweUJ5tSpVXj&#10;/AxS4tIrf006Rn5HDATFjzSSTHnTtFCqtGWtwXQqBObDwf0jS4Pg9oERcHYbnbMxAe/DowEhVhqQ&#10;7W8ENYMsoXWIPUwvdYHZlW50i8douwb7GQLm413D0KwLu+rhDrFntcRvwwkBGGgKZytgJCxyHrJj&#10;B4KXgyYsHesDPo4aLNJOrc+m+bi3+c+SOEbQ2r8ki0ZzQ6RNruZO0cDYZDh2glEayUtnRVzeXkZn&#10;RmDELZy2cXVPAxxYOxTqSiPg00uz4LMrHfDF9Tl0QsJXtxbSYFefXe2AqoIQOLppONw+3ExnTmBE&#10;LpwAg1G5xg4NopG58pPtBZSGSJtU40GRhvOn9i8n/tlmGjjk/Vsxfi0aVeoHl3eUw6BgM6o0BmkJ&#10;5BiViwNlSDZWaQ0lQTQaGM7ewIhgeC5rkAedxYH7mYO8YM+aejqbo74sAkqH+MODEy0wd3wqPV+d&#10;x/3dcNrJ2plJkBhuIaC0ojQnuEJ8uepc7konvwsK8DDJuEVKOPwt57UlCkVab6VpqCmwSju9q5WG&#10;VEOlYVi1UZWRcHp7XR+kodIWTkohv+kouEXcDz8XowQqwP8aRQdZ+c9oToFn56bAJxemk19zJlXW&#10;58SZ/ZL8kszvifuY9tnV2TTP8wvTYHR1DPi5mfvzbvWRPtLPIC01ublyUuKdvMOP9C7CwcgLR7zH&#10;Wh1/ZLq0eSgdvb20MRhSQuhE34/EowIXW11s7MMgkPo0hcOJen5oFFXY8tEhUJZCR2M7c09xDAh7&#10;8q7Jpil/NGqvDeROGDs9Hp4eHEFn2zEKWz0mFCqIwu5tLYEne+voEmOYd259P+Mm/y9S8SA3mFDq&#10;D0+Pt/bQeJTEN2MUtq4lFOjCccSXe3GyDZ4db+mZTRRcmPCfmxjxW6Ss8mQvOu3wxKrCf6OiPjk2&#10;hipsY1sYnb6Ds1XOry/4EdeIq8mgv2gc99I/KCWHukHRIE9oyPaBzuFB7Ay6LRPC6LZrSjhMqfCH&#10;oelekBEpMKfqj0dSEmLNj7qqABfzm1gd/WNNpjdMKveH56fafnpyrPnV9slhMJ7UVTsbYn54TKpU&#10;j3YNBTExkVre5X8sEuFwSj45MpoY8xZq9OnvSPjp8ZaX+9tje+aPDOt5QvYZxOGviW3/OD2RXM4G&#10;SvmjUByjoDt7R8AS4nPh7zilMgD2Lizs2dWR8eOO2YN7uuYXvMIJ/a1FBGXkPObFa5DJPey5t/qd&#10;k5aqLJ1b9DYqT3KhgbfRbg3L9CH2yRvKiQvx7OBIiqQJ5Dek8a9ROceaoSDBk56vJXlHEQW2FfvD&#10;2Px3j+kPdNVfwtv97dLIvPdqhypNDHKFQcFuxD5VE/ehFQ4tGtJTP9iHRpzet2BIDyrw8Z5aiA1w&#10;hYQg6lIUci99N02pEYw0/JukjpF0bP170fAsV3h2gIuu2eQl0dUoIqhqLfajKMMwESWJglGj+kNL&#10;W+nQrt82pYTQ6FX8KJAnjKvNatIjIVQQ5/jpixOtcHZNYQ/+ijkxHpAR7k4n7h9fkU+c2nFQlOgs&#10;PIAiIVlZem98hgpNICQnJdY8Mv+3E1Kiz/hROWlR2tppZaQKp1cNYQXNCjaa52Sq8EWAkzb2S9JZ&#10;HUJoBJaUGBoff0VHC8N/OAw0+ldpkiegd88z8g3crH1I3svJ/MdAW5Vv7A1l2YlcuKhthDd3XqmO&#10;htwYmihIirztr0ttZX61M4uswMNcMM6iMndqIScnzhZ2z6Ht75wNo6hhpmGC7+2thz2tb/7iVzaV&#10;wMQybtRDfsLQEOc3FL2xE3hrowt8ee8Qc53CzjbuPRY0R0IdbwliGUnBhdMC3C1g80gXWDouIp6X&#10;9OuRuoLY833tCTChLhuu7BjBCrJ+Mjd02Z0dxRjyE44syvyKHCpMKnTAsfXgZ6f2Q6ST+heY5w10&#10;ircVRhd42z4U4qb/TaiX6bfKCrI9I7PpaB21LdMHfbV1xiBglk6exLf09vHJ3jC8JBlWjIsDHQ1Z&#10;OtTzV6VD4z1hQq5Nz6rhztCc/nrN27lN4XBudfa6zUTQ1RPj2HQjbYUVFWlOEOumwSrrTZPvBdJ5&#10;E/X5J+uPacoXyM+7HSfOQ+NFfoIdGOsprOIlSeDKxmj0L63L3Tin8XVv9/R8S1gxowoa0y3gIHkX&#10;XvKvQzLinBI/N3OIcFR7MjbLAnhGFWfUcY4tzaLzgJa1Ro2/uP71IrJxgabjebssMQtjIycGObIL&#10;CoRFR75eKDu6VmBxAYZxkQGGebdjqSHXfSZvl7NlegJcWptbeGFNDrRV0Ej2SCLtDcFA7CpUJ5g+&#10;cbQ1BSlxkcG8cx+eHp5ZCuZGmjAljy4zLoW/Hq6axj3LSSgnSKI7Adwgkzi9ZVS+57N55AuXpzoR&#10;HysTzAyULvGP1sGJsKb6avD91Rnw3fXZ8N3NufDt7YXwze1F8PX1OfDllVnwxYVpYG6gTvPyX2tn&#10;rvoIf7uawa4wuToAJlT5PWOm1CCqcZsZScOwh+L+4cUZdJI+2RVdONQJwvyd4Mrq1wXUhyatcQXO&#10;cOtAK8yvdtk3Y+wQaCv3pdHyebOBOSdXcIeCK8hIjCYbWdz/4vw02LNi6LwyojDmRTGkwydHR8AX&#10;J5vhm3Pj4E+XprxTYZ+fmUgjUT090gQPD9QLhIVIDLaAtY1ec45N4sbLIOQmJSU2Ane6O1PpVCJU&#10;ZAyRFWfCzazxgwnZ5jfvkqrW1oV0FDbrjnxQstGXvfDk4mZYPncsOBjLw+YZ8YNxqXZchYKXhRMf&#10;aCwwKKUqmzv/HBl7we/vroAnB2oFFPbiRBtsnVcMkxoSqcLIZe9U2N3dNXBrZznoqnOXjkduqnxt&#10;O5FMdRQxqD+lm1uL4Pa2ImhvCM3083KF0ZlWcGZtOdiYa7z/NML3JOX1U+J2KSnIvdi1qqnL10nv&#10;O5wUhScyI63h3o4S6oftn5/ORjawN9OHa1tyyAsWsQpzt9cVQBi5nCIMt9PH0iUCqcKqC0KhMN2H&#10;KkxaSryPwq4RRVzamAOOZty5SBg7Y2d7EpUBFZQYMpAiLNLHGIJcDb5fUeuwX1pS/KsTSwfvIcm/&#10;DrL4qb4wCu4dnQwiuNS0vyWNlzG3KSxvXIVPHc3AI+arn12VBBfXZ7AKc7PVYRG2rXMIVdjQIQEg&#10;JyvJ/pIVuWEUYY/PTKcII7cTijBjXUVWYefWZMLpFdwQx8hcKbiUHmFRU5jsQDtOAn1cMB5p1tVd&#10;bTCxsVgg3wcj74HK39cmGIOvsylGCOYsnjkCzi9MAEdbE1JyBXyNXxJnkN0hpaTDQPWfUGCMlnJi&#10;WSyrMDUlaaqwnHi6VDBVGG7fx4bNGElKvq01VGF4LSLswoZ8SI+0YBV2fEk8G6nFwkD537c25sHI&#10;LDvYTlBXG2/8L3MTHTi6JBvQvcB3MdaSTi4I1QN8Rzz+IDQiywnGl3jAed5a75+fboGOpgwYXRIN&#10;x9aOgAPzEzUwalNqpD0V1M5EH44sDGcVRi6hfH5DDlXY9IZw1oah4f3+4mQBhT04PQPunZoJX17t&#10;YBX22ekJcHVnHYswFxsdqjC87645SQIKOzw/EjytzagsQ9LjYGJ1MGybnqhxZtc0WFLjAM11hfDZ&#10;OWorOc/OLYS1s7JhCy7n8SHI3kT+cxU5MXAzU4SFbcmwcYTLZt4pzvwppSAtwVnGOyxGAXFe4/45&#10;gVRhezojcKKBwC/J2LAFLQlUYWumC18Nufei1sjlg32pwporglkbdpUUOHW5blRh++bGsQrb3xkC&#10;rhYmVGmiHE4SCmikKb12y1xuZCqkmQXWeydkW0C6nzYYa0j3mOnL3+Cd+nkkIjKARoyaNtQLZ/9O&#10;DXXSYCfjI8UFmC7k7UqiYGFudtDd7k0Vtmg0dWopH1yUyCosO9aOKkzYbDmGcbZcaOJb5ikpGlOF&#10;hXubCNgwfBYqbO04f6qwPbP8qEwoG8pImLNgdMQi3DKU6GcAaooyC0jpSQsJUfLOvFM/j8jXCcP5&#10;lsvbcJXcOAiyUcFJ+c7MLLJJQ/0W43IUKNSOaa5UYRUp5tA9O4j+klE+BhRhFzdkU4VFB1gIVwIf&#10;jxkzlk6JFnZOgAeIUIWdX59NFYYf+MiiOJCREoOd0wOowrqmelLZzPQ0YVZ90CiUmSd7sq2h3Msj&#10;8wbB2klx0DGSxonGqYQfluYMez3pYedsOhw9GgXaOMGRVRhJA2tjBagbYkdt2MZpURRhQl9aCHvF&#10;5MGIKcuEnhPGiLBjS1OpDVNXlqS/ZLiHNqswnPDAQ5lbczEdwUhpRSt39ZZfnfAL3dtZwvVviCAY&#10;botfYfhLiohwKMJmDPeiCBP2ov1m07cHS0JGhK2eEMraMCIaRHpqsgqzM3k90f7eztKee8Thxv3/&#10;CFVluq7ErZKc7EUUYlmzE1VYpAddn4QozZ8a/SOLo7mlpJAXfDsLKgiJ//hNjAjDXxIVVpdtRRGG&#10;8qDCVjZzpw7KiovTSRFrJ8VjcPtfh86syofWijD4070NUJjIrdQioQAulspUYata7FmETR1qz7oV&#10;wl6sN8saurNKwRg/8YMTwDcmFFRoSJtYGOgp/DphzCAsylsHMkJxcQdPmFpmQRXmZi0YGCk+cCD8&#10;39OjsGAacYRPL/8wiBMXF/9KVlLsMwVZib82FtOGOMaNyMSH47QbVNjKsXQsF2X8JeMD9EFH8/Ua&#10;fW9j20CCxqPH2OPxk8ogPCkEtF0iyHH/lM6yiCQkkGdjKTm+1IYqbGiKIVXY3Hp2gmomvgChjcMS&#10;TEFXQ+aOlKToP8VERf7KS+8fDc1w+temmZ7SvEOWVOXEfiAbyTunV8OJrk76JfDB9qb6rMJmDLVg&#10;EbavM4AiTNgLRSSHgLEXKgKPucoY6Ms9xogDwQkhsHjlTBpdBQkRh+dsiFIxv6YLN5CSqHkMOSfc&#10;tiHC9nUEs79kkLMK1GeZUoXxxb/gnN01Bb680437Ynb6cjjujLbtMYS6SAm3+BfvUDjd2V5EXQiy&#10;y1yM8R9i9TTlXpJqDzX0cnJifvjQyZXc2XAkiRh+OVZhW6eSkohvxb7e7BmJ8XleI0fDORLC0tLY&#10;sFpMHB9VRyIHL58ObzE9PMbIBsy1Qpk8e1KFI1tKonyDw/WownA2G8quKCPuiO+iry7dg9U2souj&#10;gpj4kSIPd5XA1Y3c1VTfSU4WmjS2zeqJseBkodFDS8VdpS+PLR0M9dluefU57vShjMIYox/orMqW&#10;kkJfhMcYRmvmjAKKEm5aLIgRZzUmFSNOxbIKw3NL18yhW69IriOLx4hEtwj+oEh9mXFcQ1zVWaPP&#10;r7CJQ/0hwsskE0tLfDd8R2sT1Z4NU+OxWZvUid8z+mcNqRtikzNOuyOHFG2756Tcmt8c8SPG+HIw&#10;M6AKmz3ckVUYIqw00QgKBxHn9A2RT/iZiRLFHHd2lFNlMArLKwpkz2P6klXt4BvLVRQqmB+lvdnD&#10;Vh2GppqxCFs6ypFVmJulCfg7WMCM+qAf5zdGMLHYRLBWg0DB2Iu8tHdTVqQVLipHFfSgqxQivI3h&#10;ItE4HuPagXsmcaNmWpsoU4U5WyhRn4vfD8OYFZ9++imNYyHsZdzJLyk6MBocQ8NZ5SDamP2//vWv&#10;8OrVK/a4sHwQdHSU0RUa34osXuib27dv01gZ/I4rP8JsTJToOxxcVg2X1nN7ljDaSpinEeA74jGh&#10;AeTd6QJ776T8eLtXqCiyOyDK2xCNIe5vl5YUXYvn8WHNhS7sL6kiL47nWYWh0AxjsA/cDjDgBmUT&#10;hgpGMTOnJNNtbX0VbF43AWZNG0w4Ezrai2m68EgqXKThMzBKCyrq8ePH9Ln8CkP5MD4ZKmxMEfqM&#10;rHuxifB2whDiboAhxgZ42ulAqIdh/5TFUHa0zZZworRjy2jrpwD1Vhj/L9lbYQwzikMWMYuG2bMK&#10;qBKQZW2iIb84m9YfMR+TNyTQAWZMSaJ5UKmMYhllxSal03y4fiMqirmWYUZhgU6qAgjrpTCWMFR0&#10;XIAZ1OW4juMlCadAHxe4sX0ofHVlPt6kkptKyXdSTQBgLzLvmLNxagJ9WG+FRXurUoUtHu1EhWWC&#10;F/Xm3und3d3098XfeOOGDfTaBw+4IbSQMY7P1q1bWeWiojBkFy7hiOefPHkioCR+nj3MUeCXnEEc&#10;an6FHVlMWzgo4Tu2lNJ65kBuCqWW/3uyF17cPQ5+3q+HV6kVJTrAsVWlYDdQByPf3eelC9D8xvCb&#10;D7vL0K2Q41dYBzH6JI0ibHKFJVRnmAoIjQq6dOmSgJKQ8YWZPBhCi0lHJWDwoyNHDtN9XHCTieNz&#10;7Ngxmgf38Rxz/Zu4Os0cljU5sb8kcm+E3dlR3NNeHyywmDpDRBdPDTVk4PbuOkgOpCYKB9ZwOIur&#10;7CEvMxpiAq3gb59dBBcrTXCy1IC0MAvGJ+MneX6F4VckaVRhE0gVpLfCejMqUFg6LvLJxB1jlIKK&#10;Q2WhcvC6W7du0e29e3cFrn0To8Jm19hRha0gyJ9D/oa3/ZLVWa7g7aALw7PdIMzLCL57cBAq8qJh&#10;RFUmLCI64mWj5LBgRNChnR3UXq13tdT4oXawKw2Vt6sjGfyduWG1RDmcxKt7x/fwK4wkC9iw8WVW&#10;NKgaMhOI7U3c+/fkZzyPW8xz585tuHz5Ev09MdLdixcv+tyrN6OSp1baCS0lGYXt6szAPyYW3y3I&#10;zZC2i+FviuHurUxU/q4gK969uN4HusY4Y2wMweFaX15bCPpq0uDhaAq7F1ZAZYwBNhQy4QFFji/J&#10;OhXhrA4GWtx+wP4afWHLFPfmr776SuAa5F27dtHtF198QZXW2dlBlcCwsPsg4zn8WCFRCX3cCvIe&#10;AgrDlV6zA/Vg/eS45+QcwQP3fStLh/x4qnsu2A7UA0V56Z7vnp4VQBclOWmxH5e3RMOjs6th62xu&#10;Z0ewnRok+JtEG2jK/fBoTzkGbIu7tSG/j8LERAeAr4MyqzC2yOf5RciM4p4+fdrnJRnGfLg9dOhQ&#10;n3OoNFQG42Mx6VhgnDx5girJ0IY4nMyzCTMKCyY1kOQA7T4Iu7aSTpyPetBVkqQgK/FDgJfVoFAP&#10;7hrRi4d5wNFJXrBkdAQY6qkKtXEcHQ152LR4NCjJiOfe30EX0N+9uaMIOseXwsQc2i0lMTTDJQUf&#10;5mShxv6SyBlh2n0VxsfW3tGwZs0aASW8iRkl4z6/chilISMqUUlipkxFvi/3Rlh7rSNVGOO4BntZ&#10;pxLZDTYtmwxtJV6wdVYGFnoH8d3VlGWit6xdCCpKwmNlMERn37vaaD+7d3oVxuEaqSgrufvJmdkQ&#10;4qjOXogPY6pGWEry/5Kh7lgHGyD0BZAXL14MU6dOZZXQmxlF8XNHx2x2/+7dO1RhqCxh92dZwQBi&#10;vLWowjBwCRGbRiRGhfG3WCANy3SG82sKQHwAp1tSXKTw1JY2iPE3PcI7LdCC8VZSV5CAvz4/Tm8s&#10;IyXCDpnUVlE4jg9EhWFd0smCDhVgEfauyreiXTT9Rffu3UuVgMhhFIIKu3btGhs3kWGMpcjsv1NZ&#10;hJnKNz/CxhRYUYWh7CryMvO5b8PhSImL0F7xz88vBG1l7kjK96Ih6TGwY91cSAh1vs1LYinS1ziF&#10;bnkK4zf6BprSrxWmQn5hIS/CMPpm+PIbN26kUTvxF+vthKLSnj7lpt24cZ0e79ixHWbPqCH3eHvl&#10;nlHY+BI63ImGlWFsGB+68F0EoqgXxlr/88j2Dpg7nlvHfCfJSHLCdVQkfpg2eghC+KWqogy7wvrC&#10;5sh/DYm3xfCfVGG2pAKOCnO3JhVwAvemPFOqsEVNbnBgnvB+RbfwMIhODQEJy2iQtEqgiGLs1IMH&#10;D6hDiwF0+W0XxslmVowvqmki98HmnVC+5iFBPjA3ArZP43azEVEpB5DqESrM3UqbVdjxpYML5o8O&#10;Y+uMBlqKP5D/76dxOXagrSbzVxlJ0X4tJSRRFGsBi4a5g6QoZ0ppQdaZVXMbYfX0gj/FBZjTKJaY&#10;SVNZ8V/4YAZhJEngl6QtrgoGD4W9ED+buEXzlHIGPv/8c4oi9N/wN8X4r5t5oU7z6yaBnF0/OlQU&#10;TWiLKyIs1peUjHX2An4YyqyjqrQf3wGbclJCLV6MGJrxp0XjkiEzQPupmBhn6EJSQo5KG0jfs180&#10;OFAXnC1Urt3dUYKDSyA5lI69V8ZzW6YlPsItEj68ItmU/SVJkoDC+tsJgt1oa0kJimjDaOjonF67&#10;dpV4+ffYEM1MU/W7mH+oACKsIpG6CVRhWAgw6EKa3xSOTe9IyuYGyuDnpAu3thXBQCP19Rmx7zeR&#10;1RRHE2IsHR1VuX3kGAf0iuGJbbOS2OECeurcXhj+UpIkk1/SlSoMl9M+vSJR6IsJZeK3ZQ9tpYhK&#10;y0imihKa7w18ankSVKbZCCgs3P11iyvKijJzpedw+OYT4LyDT1ytNPfjOLJL3NHXQpdn60NhnsYQ&#10;4KLNLtndmGEHZ9bmw+k1uRDrqv0jXwMbJRTC30mFKizQWaUPwlys1ODUyhShL/g2njiF/PpC0t/E&#10;x5elgr6mbB+EMaWkn4OqALqQrm/Kh0wfg5en1gyBYysyYWgc/ZMoZcYOVHOz1RbI3y8qDDWFs+sK&#10;cHIBXNhUApMLX/dLIslIS5xAQRiE9VYYduQGuurChfWk9iDkRd/EMTnkKwtJF8bn1maDlqq0wHCn&#10;3gpDGSVFRafwxKY0n9iq85uLaYTO06QGUxLJrpj/y6ghxZpVGAZG2zWDto+t557logxHybxJYThU&#10;oC7XlQ5G4SgNfCDspXszLpMhLF2A9fzoYJTqwbgskOD4MH6F8Y3goUQc1GOHFybTgLmMwpqzPnCM&#10;jPJoczhDfktu+L1yOLu+AArCTNmHoEAOprpvVBgORrmxvZCOD7tC7iFUAXys4sjtf3wTn99Yyo4P&#10;4x+y2Vth9nxjKpDwt8MguZe2l1OFnVqbS4O88U5/WBqV4wCHFyRRhWG8QoxRiLDmndZAwaK8Nd+o&#10;MGZA3aLWODoC8dGBEcARkTnTWxmekaGQnhMkkEaZuAy399TTEYjrZ6RShfUe48qvsABHNUZZMoTF&#10;1o8NgGu7quDKzkqqsCNLUmFMvqBd+yCkpyUTqeWeBvopY2HnDE8ojLPkBnjEeGDdNXBgTjw4Gir8&#10;XUxMZBgKmBIiOGSzt8KYQcH399bDgtYUdozrjf0t4GCt38MRkQCOqCQ42Oj3XN4zhh3jOrk+Fm52&#10;1wkdRd1bYZFe3Nj7YiIiwz3NlP9+auVguEGuYRSWHGwKe+cEgX7qWFCxDkGlfZj1Li0N5b9uK7EB&#10;CXkN0PHNAaMhU+HcxgJY2eTLKuzWnmFwkdiCURkkn5hIHQpqrqf+ToX1nthw62ArXNnXCrFhTpAY&#10;7QpX94+Da0SJbxunL0xh1kZcf4t8wIbxuY40TDSGYWYUtrrZj9iuIjDKmQ7aPkNAUU0LplVag5Wh&#10;PE4o+/nUVuoI7cOcaLz9xY2OoGEVDjoBBWBc2ElKlSHQXu4Kl7eWUYVh7FYMd7yhNQAMVWVeocA4&#10;1eV9FPY+M0HepDBmeo2ZptzLblI4YVhoDA+NCrtMbNcCYkJOrssC4+J55F0KQcMyDHZMcYfVY5xh&#10;4QhnmFAm2BTdb2opdqaVa0ZhkyqsQFJeGxYRxemGlIFeWC7UphrD2ME4vDyDKgyD1GLw2+PL0qEi&#10;5nV45PI0+19dYYWJ3LU0kYclWsIVYqMwFDSjsFMrs2BCngMUJxiBXmQh6IaWw6qxjuSdtGBUjhmr&#10;sBnVTtBWKug6vZVkJTlhI3NdoLfCVoxxgm1TXSA+wA7OEYdPL6oGJpbT6pBcNSl5uqdHsArDUMu3&#10;9g2jIZCtdLhN2uFu9r+awnDoAj7DRk8R1rf403DPD480sgrb3xEDwwbRklCuMd8R9KJr4QIxIQVx&#10;xA0iJem2iS59FDYyj75bGOrkrWSiqwAVqbZCFbauzQG6ZnpCbqwNHCXwV1cQY6cMDwkwgpWNPtRO&#10;oMIeHmuisaoPzxsEtQkWEMyLWo4vV5Ti/IsVlhFtxyrK29YcRqRaw9k1OfDkxBga6BsVdoP8huvH&#10;+kNuIHcqM5KygthODFlaGG8DezqCYPtkN6EKywg3ATcrRVyI5t20bLSjUIVtGO8Ia9vsYXdH36nG&#10;SLGO2jCzzIXAfzBV2OMTzVRp17uqaGj5ZA99MNLiFvXI6FCa6Kv2W2EmeirsupTIhpqqkOFrCJvG&#10;BRI0jYLHRFGMwjA29uxKV4ghMvHEE6AD8yNI7cSd2i9hCkNF8rK+m1KCtMHJQkWowrZNweYcBxr4&#10;lpddgPSVpX8alW4DXdPC2FDyuMXf49iSNJha5AxB1ppYgTc01dVkX76/bKxFm8r1w+20oKPKjUZd&#10;x3Dx+BuiwhBZe2ZG0oDh2opSQtc2OrQ4lryLB425L0xhLlYq5GPS8br9J4xDzSjMwlAO2ooHgpu1&#10;AlXYjmlusH6CKxxc+Ma4EAbF4WawpMEbzq8nL8RTGNoTLOL3tcfAeGIjMFY+Lz9DFoQtVRVlA5Fx&#10;n5fGUpQDcQFKXIivlQh3SEGDixEwCruwPh+Wj/SBkghaJ1TnXiFIR5cnwaZJPnTNgDhfLZhSbtVH&#10;Ybtm0KHz700iXcRJZRBGjinCVBTEoSrViDqw26Z5wdGlg/Cc0FVdEt30YCIxsntnRlBFcUuseri9&#10;dzhc3zUUDnTGQcdQdyggFXyS/Sr3qr40gMO5WRJpDgvqvGhN40Z3LevGoMIwlPy+9iiYVEj8N9fX&#10;Kz/3ov0YTXj37CDY3R5A/hg3uqzZQH0ZAYXtbhdubvpF6kriORiwm/kla9INYU0rjpZ2g4oUY9g1&#10;y4fasxMr02DnXDoJqw8ZqcpCdbwlLCVoO0HcDUZhuDwFOr1Xdw6FU6uGwN5ZUdQZnlzoDCPTbGBU&#10;ui1MK3aBdcRo7+uIhdNr8lhH+ebu134fujQYz7+GPIP4f0Jl2LMknQbw3jcXQ8cHw6AAUuclCMNf&#10;ckUzjr1wpgrbOycEVOQk6Lykn00h7ur3cQUHfhuGCiOnoCzZhCoMz2dFW9HY0yQ9gl4oSCrp3gY0&#10;3PuW8UGkEp/DKuxaVzWtk17ZjnH2y2mLCIaMx1j7tHWEroqDsfarSOFRzSoM74H3wnvivfEZ3EcJ&#10;UP65LQWQFm0JaOQZheGqgozCGBuG50PctOg65L+Y4gP06A0ZhdkYywEu2YgIm0NgjArDwP87ZoXC&#10;+U0FcHC58InnNrpKUB4zENorXAFXtMEVHXorDNdbYpSG+70Vhtd0TQ2l98AWlIGa8kKfdXh1Ho2I&#10;vntuFBxcFE3ll5UWgxUtXvSXnFlDXCSewrAQSAyiKwZ+OEoMNoTD5MYMwtSUJKjCyCmqsNw4Uzi4&#10;IIo+fGiWA42APrc1VlhEE7VBLrowPMkKOon9wiUtji5OIQoiHvsbFIYrfh1ZlEKQEEyucaPXJpB7&#10;kHvRfgZ+WjIpqQejndfkOMGR5YPg8JI4sDNXBglxEVg70Y+4DPYQ7KrBIuzIskGQHGpIV4H94GRl&#10;pDDz6LJEqjA0+ia6srBmvCdVGDkN9Tl2VGFHliYALlzg46wP18kvtHtJ3+Hb0uKi41I89WF4ohXM&#10;IL7bKmK/uokrgi0fuCwaMu7vImha2eRDS8ZhJG+Kpx7ISIjQWWn8tHdlEVwnBUuYjwmcWJ0Gx1Ym&#10;swpjEFafY0PlRITtmOYNx1elgqG23K87SV5DUdIEjbwV+S0Zo58VacQKw68wzHdqTRZsnZ0Et/aT&#10;EvLgKGgoEhy8piwjORsRh65AI/HfJhGjP7PMlfLEAicYRQoAPIeIUpASn827jFLrsKjv7hLPH0PG&#10;b5mTShsETq7LpAoLdNNlFUayCtgwJ0sVmo+ka9Eb/ScIV2XYtziDNfpow/CXbCO2hZymCsMtKgwX&#10;XkHbhuuHzBkbDw+OjYWHJ9rg8akJsGdF1SckH5ZMWoHWuhDvrAtpXgaUcd/Pknrq+GI5+9cNe/H0&#10;7CR4fHo8PDzZCsumpNDFBi5uLwE07vwKQ4Th8/ltGFUYKVVPb/z1gnu8lVLCLXrObcyHjAgjVmGI&#10;MHKKKszRQp1VWFIoNg2XEgNfCddxKTNcgudQI2yZX4iNhvDpxZnwgi+m/tekevTljfl0IYIXV9rB&#10;0UYfti4qgfvHxtB1QW6S+uS1PTVUYTmJtNUUFo6LEFDYnCZ/9pdMCTWC81sLIDbI5NexV+9DuCLD&#10;xa0lrMLwl7Q0Vqa/5D5irOVlJCjCzm0qogo7uaGMLrSCCrt/lNT9To6Dp2cm0QUGXlxu560RspBs&#10;51IlPr84HRBZj06NowqbMioO9q8uYRXGIGxWY7CAwphf8tKOMlpi8sT9bZC4OMf58vZyOL6uqI8N&#10;I6epwiqy3GBwvANFGKY1lof2UVhdaSQMTvKG/RtGUYVhvtvHxoOxgRrsWl5OFXZoXQVoayhQhdUX&#10;+bIKW9gWKaCw06SUvdxFlxD6TUfk9Ly2q5oqJT/Ruo8NI+ehrtCf/pJ5Ke59FIbn68ujQV1VgVVY&#10;fVkkVBeGELvVBqvbc2DWmEECvyS/DUuPsuCuGULOkWvdCP9+aME4bul4fGMVTBoWJNSGMQprqoyi&#10;Ctu9upYqDH/JyU1pVGH4S6bEuMCGeYVCbdjocn84s53UL0lpOWsMN/Db751UGkqDqXIeHG+BTfOL&#10;wNlG92fbMGdbPdi6uJQe4xI+VXm0wtzHif1fooFuDoY/PT07GZ6fnwqfXJxBFDWLLgCFysLS8Wtc&#10;debmfKo0TEdFYj5ctsfd0QQnfZpwb/WRPtL/Epnqvx4u9ZE+0ocmJQzSfnF9Ecytp2Gu+8QT+Egf&#10;6ZdQIy6BgCC7tKEYFo8MBoz2T9L7LEX6kT7Se1OYt+lzXEOIAdnljcWwtDEERuX6QlmyJ2ip/sJo&#10;bR/pf5cmlvrAg4NNNAw9hqmnICJVsGcHR8Dj3TVwaU0+zK0NeMWs7MUPspXNIdBEQIZLcGTHeEBC&#10;gM2rS6tz4dGuKniyr44unoBrBdCFYgjfP9DUM77kPeJifKT/GcpAa4TLKO1oT+9BsDErA31KAIKL&#10;eD3ZOxwe7Kx42Rtka8aGwug8X6hI9YK2irCeR93V8PRAAzw/OprmY/LumZPZ014TCLhEAHkeneP2&#10;kf5gZGmk+RitEa5GgivGzRgaCPeJdUOAIOA+Q0tErNvTAyN7+EG2vjUUmvP9oLUsVNBqkfOPD4+G&#10;VcTSTasKoIsT4SIeNmYaV3iP/Eh/RIrwtqVFHq6yh6tU4YpVLYV+sH5qyk/UuhFGAH1yorWHAdmm&#10;cWEwvTqMa7XwHNkeXZD2Iy7FigvOjRzCXfEKV7WK9LH9WEz+0UleWnRyYaIvJIW49aRHuENurAdx&#10;6L2gllggtES4Qs6DQ6O5C1WdHPcKQbZzWgxd6evR4dE9OyaHw4IRQXRZtHoC0MpUb8iL84DMSI9X&#10;pSl+ICUhMpb3qI/0RyMxEU4zOulP9zfQ9fXoSrRHm+kyveiTMb4V8rE15a9m1Uf1rJ+S9NOVLaWv&#10;TixO+bF7VmLP5a3VL5lKA8N4LS7Q+vzIaHrPp+TeT/bRSPdV3Cd/pD8CZeMahC9Otb0GBvpTyGQf&#10;Lda9AyNfXd1W9bJragRsmxQOG0nxuHVSTM/T4y09uJIvLpE8rSakZ0pFAF0obdHIYDizqfLH2/tG&#10;vsLrGcb7MZUJyifbEGw4FPoj/Y+SD374B4ea4UZX3U8LRnCXVcXaHzrpk0ix2FbiB2MLfGkloDHX&#10;h/pW93bX/4jW6hnxyXCtxxFDfGlePEYQXd/Z8GMVqWWig1832Juc51YicFnWqZUB0DkskC7hupbU&#10;SG/ubnj54HAzrckSeay5Yn2k3wRNHx7Mhof4AGRuqqvyrCDelS4OWpbkCcXE6cdFQvPjPag/VZnm&#10;9wpXj8biDq0Pgmkh8btwfUwEFAJpWhWuKM2zgjhP6sAIKEz0Ib6YOwwhFYl8ch+8b3myJ72mZJAb&#10;mOoqPyHPN+KK8ctpVAGNY/uRPgDJ4YJ/8rISv/Y6wkeurhjy8v62Mto+hj4VU3NcMiqYNllgjTGH&#10;VAwQnA0UaAGvi0UCRmwre9BVBeeXZ+NgyF3c2/46ZG2iumQN32KMH+kXkLiISF6wuwFd8omX9KtR&#10;SZITBRg67ggwBM9qUsyNL/GnC3Fjk0RSqBsMifaAihQv2rU0ty6ItWjYXoYWrTTF5UNaXqGEC1kW&#10;JdFRwAXclI/0s+nx7tK81RNiYRIpnnDpUl4ySxj2ICXaB6ONl22dngnbJoRBUzEdJfFzaOQnpIZJ&#10;G2EJcDaNDwN07nGR8pJEL8AmjnAfF0gMdqMWrSrNG8YQH24xsXTUouF1x1vw2X1mafSHqmKN4PK+&#10;WXDtyBJcKG9wSbg+bFnS1Oddds5OPDa21Af2zE2F4UPcP4KMUHCou/79UAeVqv0rKmBv+yDYtrAS&#10;46y+kdrrgtk5TQiyidUBUEz+Wv5Y00iaagpgoKu2Q0pC5C9/vrsKz83FdGVZ8b/XpNrCRAIQcshG&#10;tuoHOeMa5AgWrFlipQBHW+TF0ckddEFQPhqfEekCtZneMI5YOixSEWhoAck5Q26WfpH66CIfCHHR&#10;ASVZcWYNkzkPd9eBmKjI1zpqsts1VJUE3nvx2EgoSXaEcRW+8KS7jAXZVCIvb1coTSpy/ffVwwvg&#10;encLKEiLVOYPsv0zSXblnv2dU1aANnSvGAWX9s+C9mFhsH9ZPVzY0QSGuhqXeVkEaGS+B6ipSE/D&#10;/aNLM2vaG0LoYhO4dsKq8THQXODlRDNySenrCxOhJDse9BQUVCZW+dfZGyr8aKSpsL2z2BqeXlzz&#10;VsX3JrRguwjA2oqoU93f1crih2e40u4kXs2x33RkegismtMIavISt6Jctf4WF2BSm5tgqLSwwQ++&#10;f7gb78Wu+R7maZS7bnI87CUWbMfsZFjYHMmCTFdddumcUXSFtT6krSjx1yNzEmHOyEjIz4qHA9sW&#10;w8VN5RAa4PmrF+v/KTI6uzgddrf5QGGcHWycWwoFYYZgbSB3sHvuYMhND8J1JARo0zSc+UhjzIlI&#10;iYvkds1OgdEl3rBtZiJsn8X1zcTFOWm4dHtyoLmHuAgnsyLGcGlqsDmMyXOGIGdt+Px6X3A52ahY&#10;6ahJAz+LKWqAmJJWH9Ym53qzmpKk0LyKKkpC84vKqwrNL2FoG80TiaWTS3PAUEelZ/ggYyhJdYUA&#10;V6M/keQUezO1Aly0g7xjBuZbNykOzqzKhiNLMpl1s7MIS0T7mUCnEJA15Hr1nNk1Baz0ZHd52qjD&#10;yikZkBlmDveOTYHLe2i7Xf8CHv7GSV1TUdLY1UwREiI94crhZdCYZQvTR6XQRS/JeQxPLkA3thTA&#10;gtERkEtAicebpg+C6iwXOE2Ui8vKkyRvTGfo4trcvx1dmvV/vEOhdHZlLbyJFUduA6Ux+/rwuVXD&#10;+vDwolhQajnYh4srhgi/9why7+a9QpknmlC6vCHvL8cXZ2Jxxk9TDi5MhzUEaDPrgqEul7v8BFr+&#10;hc0RgIs40VyCJI9xWydVeENLXS5c3VwN0cSnxIDlSkpSWKwrcbP9fkmvJEIfjDSl/uZjpQw1+SGw&#10;bVbi35NCB36Jigpw1Qf0L+IDBQM9podZ/GMRST+4MIMu9kSSxKcNCwR1ZWkoTbJnowIb6yqm7J+X&#10;Ni3cVUc/J94W9s1LhRF5nrCrMxkm1wRAQoBF7zYpCdEBAzrkZaRAX0P1naxNfCE1Rfl3so6astDr&#10;e7OctCSQ52PlReDHKk13MEJ5l5EfqLXcF2aPDINBgebgZKGqs29e8nw7czV/XlZOYrB5T0aEFeyb&#10;T+dwcWY2hPSgrqaQ67NjbD+lmXhkb65GrRuu7Dp9eDCkRVreO7ks819VxJ9zstAATWWJ7/xt6JyF&#10;D9Z295+m/DW1jn93s9ECKyNNiPUxhqIUb/jy8kJ8KeVhg11/3EIsVHt9CJxYNpgueKWpKrONeynx&#10;sgs8v9syYxB0jHgdIshUXxFD8UjMrAuBkYWeizFNmsPRIRsMeaFHQNjj46gLBYn2kBFpBf7O+hDI&#10;C0rVm3Hlf11NRXh2pIkGqPr+4iRuzKUr02jcpe+vzeLGXroxh8Zf+u72AhqD6du7S2gcpm9uLaCx&#10;mL7CCcgYj+niDG5MpvNTaFwm2l11ogVu7xlBrIYCfZ4wOfwcLMDPWY/KmxhiDtG+JiAjKYpLIegS&#10;VrOwUKXrvkyo9D2AC2WTXVFNFSnGatu3lPnC7jmpMDjSmp2Kr6EkufVRdxkNmtwxMpSuMZ8eYYW6&#10;c7i7vRK8LJUhc1AAOA7UAmtTDdg80gUt5u+uu8tse5MrFEcY/K040hAcbYygNNIAHuwZDfHumi/r&#10;E4z/RvJoohWbWhtIQ4p3EUf2LvGxsDjg3oJS5KShtIbIcbNW17qzvYiJPs1Pyfpq4kfHZJh8JjJg&#10;wH0mKCDDGIDLxlgHLm0qoaHinh+up9HPPjvRRCOgfX22tV8g+/LaHPj82tz3BtkzHI9GgPzo4Aga&#10;Oe0+RjHaXQOHl+eCrYkuhPOiqDEcRH4KUZEBDxLcNT8315HCcWh9wmHe2Vb408CBcrTWvHdeOjrv&#10;7riPhEG1r20qgAukkoR6xfbFTVMTUIc6jckmf/ewUHx5ZLIfDM0OAA1VWRgabwquJvJ/39BAIzQZ&#10;0Jv8zsinNMrgBe54Wan2XNpYxgAobkWdB023MVP7v/nE/9q/IB2C3AygYNDryI+KsqKhGirStbe2&#10;FtFakLQ0R/fQolQDHwfd0tQwc1xk0nh46usobsgY+s5IWxlubi+gcQjvkj8aYxE+2lfdB2TXttdQ&#10;kDlY0HgRFGTPTlBnmAWZjJQ4lAwOpJasZXgiPVdXGg31ZdECIMP0bQtLWZBd62qgaQeWlwoF2e1d&#10;lTSu4fVtJTS24eVNeWCiq8aG7mN4fAP96ZTTQga64Xtf25SjS/SA1ptzk+hFS0m6guw64zHSsGxX&#10;uoohNtZiKWGqr/Q9pk/NtUR9x+D+6mGO4GilTd2OvBBtTP/9O/9ioiL3pw8P/MeWhVXUVO8e5wdb&#10;RrlAoK0K60MkBVvcxaK1ejB3eQ4rE5Xq+zuLfpSXEz9MMxAaEmf7/XpShfdz4oZdZhitV3asBQ2j&#10;emUT+ZO35LwRZGXpbrB/KQ2RI2DJ8PjuviaYOoL+9SzIGitjQFZGkoJsVWcZtWQtddxgJAiyp2en&#10;Q36qD3S0ZNA0BmS4P6okpI8lu7CpHDRUZOHoirw+IMOooxfWDaahWlNDzdhQrQzbmKjCgQUZkBxm&#10;/h25PyVJCZHrt7cXvtLXkK3FY1dLrb8nEH+uJNWBjQ0nLsr52+aRzrCnxR3cBqrA2nmjYPm4mL9I&#10;SYnhEgK/L6qMMqhUkpOCrrllxK8Q28JL5gzUlcW1EHCBvsCm4hBwtVSDIx1xMKvCFdxsdUBRXoa2&#10;5F/ZlFfgYqlZlUeceEM9jU1SUhLYvEFXIcKtoRY3vD4y/vGWRopweuUgGqf3wrq0N4KMXEuZ35LV&#10;5vqArZkmC7KxVRE0zy/xyeqLw8DF1gCK07kL8zPF5fjqCAFLhk0UeB5BVpLiREGGzjs/yM6s5C6y&#10;f2JpAuiqywhYOAMNgQnGkvJysj9qKUpsGFcVBKoKkpXLx8bk4gl5GfETuYluMDQvpAdDeqsry0JT&#10;gQ9ISNARIJFykqKfYz4kJRmxLSs6R4O6oiTkRlvk8ZJ/WzQqzQLa6tIgPMARqlJcoDjSGGpLU1AZ&#10;tIpsZyT3mbmO/JdkV1xBgaMiKykKo/Pd4NSBTaAkJ9F8fm0uFCbZdWJeJDN9hXAsRrFmZGWoyyoY&#10;fRYMM358STSpMMQKgGzf/AQWZINjrVmQpYZbgbu9LlRmcuP0jasOgRtdtUJ9ssdHW+H67tGgRZx1&#10;bQ1FOLO96a0gO7ihAbTUFYlzrwhXyHV3D7W81Sfbzw00JlBc4gK8OXG2FGR4rjfIMFr3kYXRsGd2&#10;GIS6vLZuZrqaMK8xnNQsA8HMSCkA9YY0rTpwydaZiSAlIdayeFwWjC2PAgN1Kbw3ViKkrQ2VvnU1&#10;UXxMM5OieCT5dpmJwVBdmg1jh6bAvFov6BgntDnkv0pK1kYqUJ5oAw6myvDplfWwdrQfiIsOeLR8&#10;fBL5cySiePkoRXno3skOMYD2UdE919fmQXGqO+yanYwL3hbh+cMTPCHaxwQMNV9H3bU10aOB/w/O&#10;C3kjyEYVulCQ2ZurYpcM/WAIMg0VmT4+2fWdNaCvpSQAsu8JyO4fGgt5qb7AEZUAjo7whev6sLYH&#10;zW9koAE39jYTgE0QAJmmqhyc31zZxyery+UuOT1lWDDoacqRYzehlowBGcbRPzgnlC4+gGvHMbox&#10;0FQFR1NF8q40SBJS5b4FaV8PS7WBz29uhinl7j3xfiaQ4Gt4kHeersemqSgZfHpzAyjLiD7c3x4P&#10;VzeXQ11ZIqybmQtuNjT86X+tDc3N21G3x5KA6tiiTKzhsNP1V430giPbO+H24cXgYqYI/nbqUF/9&#10;xj8i/fAEOhdRYAx81eAAKMqKZRXo72hJl+LY2+EnALLyVEs4vjSGgoxcxhaXayZHwsUN2X18sjVT&#10;EmFGQwQLspu7yAfBxROEgeYdHDJI+Epjb2TynLMbX4OsocAXtndmsJYMi8t8UuFhQHZgQRIkBplA&#10;rJ8RVBCgCAPZ3nbuamMhLq8jx5vpq0DhYKoPlsTFOXOPTaJ6TuCmCNLy6ZWQETYQrAyU4fb2Cmgv&#10;sobZ4wTCkcmcXJai7marhSvGYgXMmJv8HyTy8L/pa8uTv0keLm/IA+zqwaoz8u3tRSAvL9WjKCOS&#10;t2ced+1QpKm1AUXLWmIEupMU5SXz7+4sYRWGPkhOtB7snO4uALItU/1YSyZFilx5WTFqybwdtEBR&#10;TkLAJ2vI92BBdmNHOXAUDIWDoD9sEAQSFnF0XWW61JyGg/B8/WE5fTi9rpAF2bAc9z6O/+kV1NVg&#10;Ldmh+VH0uCTRTABku6Z7QYy3poDPdo/oUVlBinZDMbRnTvIPwe4GhbxD0VnDQkBdRSlHTlay50FX&#10;CfvN7mwvJt8xn/i7KqCjLgdWRqp/4V3zm6FQJyvNv2QTfwiX/FWQlQAXa62XkhJioKwsuwMzjMz3&#10;WN01O4mudY+Ei3GvmxT3b1V5mb8wSrIz1oWtk7lLVjEgW9XqBkWDTKgl290RTEE2h1hOtGQxfoas&#10;JTtLPtCsEUEUZJc35wFH2Vz4h35P1jM0gZu3bgPS0+efgKWNvdB8781KZnBoaSYF2Yh8dzi5MoMt&#10;LgsSrODIIpKHgEtdSZK1ZJnhhlCVas6CDFeF2jHZFex4ix0hy0lKXt4/P/3f2dG2bNvi6dXZ606t&#10;yKZAszNV3i4vJ4PNRi+xmaYqw4U2Yvu56GBDr0C33e+JbOeMDKs8MD9tY3a2vSz+NZfW59H2L2uj&#10;1459sKsqXRONH2RBrmqsJSPZwcNGjYIs0luP9ckmDPVka5dFKb/AyryDOzvevULWz2VZGQnWks0b&#10;Fcj6ZBMq3OAgsWT1Q2woyFAH9VkW3GXHpnmyIMP12kLdXvuxuPoD6vfujpIe1HdurqHUtQ2562P8&#10;jDtIsgSe+5+iihSHwfiiHSOC2RVXCYkwCsGWb1zWcXWLIwuy8aV00U0IdH4NMrRkY4rtKMjQ8T+6&#10;JI51/I31FIV+vA/JQkFmEk23TRM66Vqcfc6/L3MGsI7/4YXcNTkZn2x/B10Ui9QsZVlLNjTVhAXZ&#10;ulZnuvQkf/FJNc2j9vqQf+F3UFMQz+Ql/b5ITkrMz0BHLdbbQlV+6dQCrC7TfreD89OH7JubznZs&#10;84gFWAipluM6Cr1BVpygzxaXMlKiVLlji+xYnyw5xJhasurMD1N0iZjFgJiGLRcoJpF9zjuHhVGQ&#10;ydlyQcVw3chm+Pe//02L0r/85S/AUbMTOP9zuSzVllqyxCCjPo7/jqk0vgZ2QcHOKR59QLZolDNd&#10;fYkPaAIrfF/fVNizdGzEEN6h/NQGb3lVVY68kqxYjZjYbzRiLDY7fHNrHfPXxGaFmUNpZgAMy3Im&#10;1eitAn8TEvPy2KqNyx8LA9mwDCOy79Kndrlugh8FGdYuOYqmQj/QezOxRn/7+z8oUF69ekX3e+eJ&#10;K6yhIAtNFF67dAgJgwH9XDG436xoAkeJX4Yg624PZUHWUmTDWrKmnIHgPJC7ojs/yHCpZqZvFPXM&#10;1fxrurq1GiY1FUBbrj1MbqRresRj+uN9w+Hs9rF98n9wCnI2+KeUhFgz7/CNFOmsDo+IUE5G8vHf&#10;31kB1zcUUQe/OMluu42hHJyeFwfPrmwSEFhfndtyjyZ9Rg13FXcGZOQ0XS1dSU5UwPFnQFadbkEt&#10;2cLR/WvDco8MA7eIMDD0jABL/3DwIMeCeWJBw+X1KqP6HmjBsMjrC5bO2aUUZCOH+xFQRsGEiZPo&#10;FlddxvOGXnht7+v63ienIBCkLaPBNyYMtFzfvsIpwzWZ1tSSVaVZsLXL4VkDKcjaayiAqCUrTTAU&#10;ANnMWu6K88g6agLDuHVeXF0GR2eEgb2xwpdHFmfmYOKhce7b//L8FGgoSSRcXZ1JXBW9d46elZAQ&#10;Xenvqs/vBr0fHV6c2VNHqtiji2hbi1BnMcjDBP78aA+eH/Tne6thaUfjq8MzIyEjMQTyE+02c3Nx&#10;SUtFYSrz0rgSGD/IxhQMFLBkYwrMSHHAXaccQVaeYkYt2bDBVkI/xNsZP/brD27hH8Hu9waCjLVg&#10;ccjwsrXzKMimjCVFlaYzN12CWBDeeb/YEBjAdy+nkNdrCruSoha3/V0bXRhXpVpRSzaUAI1pwtgx&#10;xRNERQcILS4ZkDkNVGaBJi4uwhSRlBaNjdy8qz0Jvry2DGYOD4a/PDuC37Hiz/c3QEQIXV+mD1lb&#10;cyT2zkujQ5M2TIkTtsbMzyLbGUSA1DALwFGq6DhKS4q28c4JIxyUpzoo0PQz7iGHkxBk/n8bpiSw&#10;L2tvqk9XTmNA1jncgVqyBSPsQIwojVxCmbFk1elm1JLVZloI/QD95ciUUGgeQUBCwGAbzIAgFtSc&#10;XluUgLhQLpB4x0beCMhYQZDxziEP9AuH2TMLwI7ejx9EzH4sdHRU0PtKWPyyigECDC1ZdfpAtrhE&#10;nwx1hSUAgmxZkyMMiTJgQTalyonqm9E9qdVDZrTNI/wuSFHeNJQ4Nqr3GaXMkJS4aCd+9wtrcwAn&#10;FXeOpEO9VblnPyCtmRQbPqbEB8ZV+kGsnykFGw6OExMbsJWXRYBuby3oJpsB40l+RwsN0FV//Ue1&#10;lXAXgOxdXPJbMqa43DjRjVoyulKbEMX3j19/fAW7aOhoLyZg8YP8ogCapuoYDRrOr4GGgEIwRSSR&#10;2hw5Dh4UygUZKTIxXWwgFyydHaTGPLsEJo/hAk/fnVth0CbFYGx6OCxZ3dELlFw51Bz7Viz6y8vG&#10;eFFLhqtBIcg2jnPtY8k8bZQFQDau9HWxqaWiBOFeRnSIO36f0mR7gbWHGCLfdScOhUerlR5uATOG&#10;B0EKMTTDhzgLW4/tFxMzEoJSmIfh3yyNVSDc04iOasWRmTjMd+U4ong+urwh5+CqSTGbyK7IuMHm&#10;DcxL2pnoCoBsUIAOzB/hyIKsItkACuN0WZCFeWhQkJWUlEBXVxflnKJK1hd6F1v6cYtGdT4QIRsQ&#10;/2vpmrkwc2oaBUJsWjDvHLE8BIQM0JDza6to3oCAAAIoH5jU7EPPz1/cQs8HJYSCOAEeAhjT5y0Y&#10;RdNH1RH/jQU4F5hG1HcjtdXQ3v7hG5i8p7Z1APvu0dHRFGThHpoUZEw72aIGOwh0UulTXDIg4+/v&#10;vHF2L47UGHB1Q96m29uKBGa7I/jOrcmBUyuz4cqGPChNduQOr/IyxtE0/PRGy/ezaG5j6MuNUxPA&#10;xVod50wy1eHo9oZgeLirFBY1h8PStigIdKUrACLZ3usq3s7b58hISnzLvGBZsrUAyMhplqdUWML6&#10;cQ6sJRuaZkyLy5oMc1bJZ8+ehW+//ZYyk7Zjxw7iD/X9QAgk7v7rouv1lrs/ss6fAmNOZyULqknE&#10;MmEaAguPwwL04eXLl2ztMyVjEHsOGS0a5udaSG4a/zNeA4opLrnnwgZxLaUAE1C5BMSy74bv+ejR&#10;Q/LeZ1hmiktsI+NvjBXmkzEgi/V93SNAdM12F93aWrCTbOhI2x3tybCBfOfFYyLpd50+LAjzxuI5&#10;QgOSQsz+Wp7mBLXZLr2bpD4c6ajL/ntQsDksGRsFDhbqOBEEax8UdNJSYsd2tCe+sjJW6SkYZL8H&#10;0xjS11ChLxfoaAXNhS4syKZXO0HHcEeB4nJdmz0LshA3dQqy0NBQVunCGD/Ed999R5lJS8rI6fMB&#10;uY7564//mmOhs7NKAFijRjXQ+5w6dQra2lph0YoZBERF9BzmY8CE++3EJ2OOuUVnDAW9EwHXtHGh&#10;sGTVbJgzpwZsgsLZdjYHXsUAa5rbt2+nz7pz5w59F35AMe/Fz9nZ2RRkYe4aLMgi3FWBfAgWZK1F&#10;1pARbsCCbEyRI9tIq62qiOBh6WF3aYq3g07PwYVpryTEBqzkJQ/A2fs2pqqwoDkCRuR7gJmuAh1U&#10;+h+h5lLvaPTJcIra9c0F4G6rDROrXq9uGx9gylZpJ1YFsH+Qg5mhAMicLJT7+GShbqoCPhmCDBX7&#10;/PlzFkDv4hMnTtBrvvzyS6Hn38VNTU1w5coV9qN+9dVX8PjxI3jy5Ambhszkn9DkTcHG8IzJiSzo&#10;kPnBvHjxInpNd3c3vcfFixfeCqg3MeP4MyCL9lLvY8nSwwRBZm/6usjMi+dOOURKDrW8z9vFScRQ&#10;kuxALRlOJsbvHOVrzFizn0/pEbY9D6+fBGkxkbt/fnIE5GSkYM9YD5g2NAC+vH9IAPVvIhGRAbdw&#10;VjPuo2BkY9xc7E1nIjEv5utgJACysiQ6HU6AGcd/5VgHCrLqDFOhSsY/HoHAfOh3MQIFr7t+/Trc&#10;u3evz/2QV6xYzu6vX7cO7t+/T/fPnz/fx8IwjOnICBp8zubNm8HPyxTKyoph586dfZ5/48Z1et2j&#10;R4/YZ/0crk4zFwDZu4pLBJmvvSn7LXCe5taZdLK0GO97cRaRYnLAgDcvyc1PL84vhezkQJhZYA3S&#10;UlLw/eNjQDDwxZXdE6FoyCCB9rUBm1NTRYmJXHVqVSn4OOpDYqAZxEaRanK8EdzfUUaRjEA5TRzB&#10;40uz6CSFCB9jGjbgYXfJqwBnfYFV40+uyB6E15CKAFPr1GZezMpIWQBkb6tdTiizeCvI3sZff/01&#10;+3GRESTMOQYU/PmRX7x4QT8+XovnHzx4QI/PnDktkA+t2fTp0+i5b775huS7T/f5mcmL92FkuHfv&#10;rsC5X8oMyGbX2LEgW9boAMubnCCMuBmo17wYIwGQedkK+GWULqzL3YLfq3CQvcCy4ZlRVv9+0FXa&#10;s7M9CRwtNWBuYzjc2FpIfLZ4ige85tj0EBiV7wWpIdZQke4D3nba8O39XSAvK9kKLS0CFUaGAjZ3&#10;5tEZOmF+9j1Pb52EwdHWPVjDGF/hR516ZJwPubQlig4bntsUDk2FXnRu361t3FlFSDi2jLdLiXkx&#10;p4GafUBWkUIXtAdPWyUBkM2qsWJBNnnyZDqWS5iyfy4zH//QoUNCzyPv2rWLzYd87do1ms4cI8A6&#10;OzuoVWIA9uzZM3b/008/pfmFgfqXMgMy/r5L1CNjySaU2sLYIhsBkAW5mPUBGRJjyZDuE2Dd31kC&#10;Z0kNc25jGFo22D0nBZa3RdO5rP7OejAk1gYwfIKuhlzPg32NEBLoC5YGSrBjDZ259e45nLqqosG3&#10;tg6js1q+vDwLKhOsYN+2FXjxGjwvJylWKiMtBjPrguDQogwIcDEgZXccuNpoAdZAMc/NdRnw58f7&#10;wNFYHs4TYZkX6+2TkawQ7KoOWqqStLMXuXc72bapHrTY2bBhA0yaNEmAEXzCPsD7MFojfiC9jRHo&#10;vYvoS5cuURCdPn0Kjh49wgIMGa0XPoM57v3s/jIW8Xj9jh3byTtz3303r52Mv7hcNcYRljY6QlOe&#10;BchJi1KAvMknQ0PgbaUCf3q0Fx7vHUq/W3LwQLA1U4MdxHp52uvQPFiE6mrK40DINMxDqHXb0lFg&#10;b2UCL24fIOdj4YvHV/H6YO7pfpCNgTzoacj34FBcjHKzbckwqMzweiVHgNXSEiAmKy0ONuY6ICk2&#10;4B/yMmLsrG+Ghma5rjq5YjBNx3mAjw7Ug8tAI/piLhbGfSzZ6HwrtrhcMcYB/J2UWZCFunNrlxx5&#10;fa7jTKr3YhYJMHLkSIEPjSBExTM+1C/h27dvC9ybSecHIx4jsHpbV0xDMGzYsJ5usejFLd4Tt+fO&#10;nRXI35sxD8MIWuZncvYOEuiy4qg79KldMj4ZAouoHmYPc+zjk3nZmtPvYKytDvd2VgCGPcDvRIq/&#10;LVNrgybgPj8pyQzYISUh+m9fG1JzJfctceGIqyqIQ1upx8uuVS1wojMGJtZGgLiYyCtLPbl39nOy&#10;JCMpAom+hpDgow/FaYGgriSNQv8rzFkDjq3gTtBtK/KFu+c2grgo59vPHpyBcdmWsG+CL9gM1H4p&#10;JS6K3RTb5hBTi3kJRa6aksf+Qfwgq82wYH2ySFI7wq4Rkp8FWVWqEQVZZYrZq9c1tL48wDwOmseM&#10;YUHAgA6bBoR9zP7wjRs3WEDx12yxCMU0BFRHx2yBaxhmLBuCBYHPDx48j7Jt2rSRHk+dOpUFk5Sh&#10;Z78amavS+tdOlhlhKAAy5hvsXNaKeg4lPABnPBGjskVaQuxfZtrSLw9Mj4A5ZfZwrZvGWjt3dWsV&#10;NNdwh88fnOADMYE2IDKA8y8HU3UYXxkEsZEBEOygDhqKksz37h+Zass8vbulEC9yfLynGoI8TPZz&#10;z3CkS5Mce/70iMbO8hQTHfDjlaVJoKMiBZunxMOdLUWwpMEXFkykS46zlBVl3cO8oL2ZqoAlwz9O&#10;mOPPFJerx7nSFn+OgoFQhQtl8qGiUgoo2ObNm9cHBD+XsYaIjcHITBo2QVy7Jtxf/Pzzz+DUqZO0&#10;/QtB+8knn8DKlSspoLA5Q9FOeGf8uxhb/KcPtRcoLknlDWZUWbMgG5Y5UMCS+dq/HoEc5Wsi0Jha&#10;nWYPwwrDe66syoLlNQ5gqqsAf7q1AN0XnIvR9Oe7y3FeKdsZnuxnsO/ceurHWTzZVwu62orzuWc+&#10;AA3gcPYtG05DFiV/dmUJnFpfcYHsb3Q0lrvSSdDvban8twvLhsCfnx4VABk6lkZa3KHBGJ+CH2TY&#10;mYsgqx9sCgWxehRk1an6LMjQ8UeQ1WZa9AhT+Ls5FsTNoqkVwp6BuXPnCgWEMD5z5oyA9XobY5vc&#10;1KlTKJB6n7tz5zYMHjyYgkvNOZmCyyqAfyRI/7kmw5KC7E1NGCtGYwO3A2RHGAiAjG2IVVGiNUPe&#10;p6F0b2clPDy7HvKC9V7NKLCBCCcNbJDd1Fli/eS7R4cxb9qWZm+s7P2sUKW/lAbMrbCW4+2z1Osl&#10;gueMCsfjVOZPcrFQY0GGxSU5R3nUEFNY0/q6xR9BhsWlj4MqHYUR7KbxM4GGw3vCwT44g/pW+OEP&#10;HDgAy5e/bhc7efIkW2yNHz+ebjEdiz7cPn78mM378OEDmDOnkz3uzXfv3iVF9Ta6j9djBQWLz9fy&#10;vLtIFMZ5CZZ0FEacrzbbGLtmDLdWqaEk/sZ2MkczDdaKkbwRvIB5GE+EUm/QIQn7rr8aSUuK/j0h&#10;zB0iXbWgIicQxmRZw5Ep/nBgcgD85Tm1WOu4OV9TSqjl9bRwSxqqYOesxJSbWwrpuDItFUX2ZSdV&#10;OLEgY4rL+SNs2eJyy2QXFmRoySK9tel4MnKbn4R9gP5xLLiEDaZtYMiFQ5tg8eLFsHHjRrh58wb1&#10;kbBIRGAcOnQQDh48CLNnc/2uCxfOs00SDCNgp02bSkD3kB5jIy86+UxjL95n/fp1pPjm9lliJ3pf&#10;mfrHtramgOPJIr102PFkCLLWQgsMNwWS4gNgbYsTxPlqwoRSaxZkkytf+2Laqkq0yCOO/sYJVb6p&#10;uL99dvKWpiKvPsWdvOSALX9+chROzI2HvVPCIS/UCAZFeMCUfBsoy6fxQHoH6ftlFOhl1TO92A6W&#10;TMyAdfMaINJNmy42mhVqDN/fnIsPLBQbMODQd9fbQXQAhwb7wAY73HZ3ppDqr8Rq3EdiXtjXbqAA&#10;yAriDKhPpqdBHUjKBbH6LMjQkkV569CRsYOjjfsFtMikELAJDIehVX5QUiY4VMjQk9t5zjj3CBgE&#10;GTa+njx5gloqLCbRl2JA1dW1k56/fPkSm8Yw1iRXrVrJ+mdYk9y3by/1D3sPVjTwiCC15P5bs6JE&#10;KzoyNpj86MzIWATZtskebHHpa6dMddZWbClgyfhDG6D+kdQVpTfUZLnS2iBjxTAexosT4whgxTEO&#10;7cQn++uhs9IFPjnaBLEB5jB/UjmMSDaDLe2DIcDb7lfpIBcNdNb9u5uFChjrKMGkMdVgYqj+GUZh&#10;xrCcBdFmoKkqC0lBpvDpmQ4wNVL785UNef9cPSnup6sbaPwHflJlXtrORF/Aks2otmItmTSp5ZK8&#10;ICslyoIMLVk18UlwjP/8Rm/gGPVzuMw72NorDHbv3g1Hjhwhtb5NsG0bt6hjGPtC0YphkXn8+HGa&#10;hmBDpx7BxYAKQRqeWQ1KDtG/aBQsP6+bGEzH+FemWVJLxoBswUhnKE0wojqSEBehPtm84bYCxSXq&#10;lw9gUqh8hhBchxdmvCTf6V/aypJfffegG6qz3MFQUxaGRA6k8eKyomxAQ1n6xxO75oGDsQJ4WGtA&#10;eIgvWjAx7l0+PNEyOinU4v/QSs1rCiccBhqqMgR4tFdfYEYMUmLwwJ5LG/KFhShK4wcaAzKmdikn&#10;LcL6ZJsmu9PeBQZkaMkOzo9gY2FwBoj8IOzj/FzG9qjy8nJq4ZCZPkfsdmJAd/78OcoIKufQDBAd&#10;SADVj6aH92JFYzpb6djiONg3J0JgttL2Kb509AoWl6vHOFNLlh+lJ+CT8U/2JfrG5goBOrw4/WxK&#10;qIWwGeKipalOYG2iSkPbY7DCR+R7R3mbMMWjDG/7YUlKUvTPBloKdPDafAIuHHGxqCWAiZEfPr2E&#10;+E9TQ2FDiz+MzrTDIB5M1JgBwpxKHiXxA40fZMMzDekfqqYoDl0zvQQsGTMlDkGWEGhI512eXEF8&#10;BA2nLUI/1gdgKetEcPYOhri0CFI7HSo0zwdjLXc4ujiJzrvMj7cQmHfJb8kYnwyLy83jnQXayewF&#10;LZjQkaz838VEQ/bzqaTGv3NyMLlXAIxMtWGvm1YfoIWt/pOrAyAn1gZcrDVJKSP2Yf2xd5DBlEIn&#10;OLYkHc6uK4BzGwrh/IYiOL+xCLZPDoWhsRYQ6WvyalFzhLBQnEjyjDJw2pawdjJ+n6w3yJgZ5DF+&#10;RnQG+ZnVGcCR0Ton9ON9APaPDYWE4lqh534xq1rDieXpdAa5h63mW6P69AYZfxNGmNvr6JNEvwJF&#10;JEPzRoW9ivI2/qkx3Rb2E8f+7KZCOLsRuQBOE/fm4IJEmFJEa/2/jejY4iKcIc3Eeu2fE8eC7MKm&#10;YsIlcHFzKZxdXwArG30gy98QHU1Z7lWC5MzrdkKO8Og7nuxdIGNiYRhqy7MBV9RVZP71wYswwqFJ&#10;H8YPZNjaTJMNuOJOwNWf0FHCQBbpoc7q0FxXk7VSvciwMMy0Bw3A+c3kO20pIdtiOEf2GZAdmD8I&#10;xuc54toB2bxrfjtEhMqrTbAg5jaIgo0B2aUtZXB5azlc2loGR5ek0QiLrqbKAsODkCRERVcxSrI1&#10;1vtZIGOi+pxePRjaR4bQqD43d5Si3/bPDxJCgPIvB66YuARc31ZKo/rUZLvBiZWD3xhpsT8gczZ/&#10;/ZOKifRdkjrQWu2fy0f6UBBd2k6+xbYyuLi1lAUZWq/umRHQkGqN4MrnXfbbJRSyMNQEFtd7wbFl&#10;WSzILm8rhyvbK+Hqjkq6v3d2DIwZbAcm6rLs1DlCUqF85l5PQ+pngYw/PtnpNXlQNdidDYJ3cUsF&#10;AZ3oZ0wMi/dhDFUgYfkzQCYqCWc2lrNB8Moz3eDU6nw2Plnv0FH9BZmeujyrK197GjuEnRtrqS33&#10;/TTiKx9blglXdlZyeUeFAMhOrMyC9WP9oTTK7Ldpud5AA3UM9cDZUoXUfnBUBak1NpGitCNGAGTX&#10;dlbBta6hcH1XNfXftk4Ipv4buX4R9zacSkZ52B2CM5p+Lsh6R78+vLwABoVYC4TzfHSoGcYPjfqB&#10;IyrxNUdWSyhQMASBgh2O3X8DyDRdCZikYFJdHNza0ygQzjPM2xwOryx6a/Tr9wFZrI8OCy5koi86&#10;A5zQWnTa93XEwbVdRL/d1WRbBVe7qliQXSQA62qPhXXjXWFNqyPMb3ACB3NlCPCxRHdGj3ub3yZl&#10;RHhqw9QqZ1C3jQZtr8GgF1kNhlkTQTcsF04RxZ1eOwRyyR9zdl2+AMhudNfAzd21lE8sz4Tlo7xh&#10;SKAxKm6ahJjIcH5lWhkp/GKQMSHW+UH25PAY2DQ7H3Q0FeHa7qafFZj43I5RNM5s9+IyuLu/6a1x&#10;/H8uyPQ0ZQXAJSYmUkf0NL04whS2TAihILq5h+iS8A3yHH6QnV2fDwn+RnB2Qx6cXjcEdMPzwHDw&#10;ZPqdtD2zQMnUm/p2o4aYo+5/+Zj+D0XNBXav2oc50QbV6jQTCrKSQcagYRkKWk6DQMcvF/Rj68Eo&#10;dwboRZHKwJZiOLxiMCwY5gGH5g2iQGNAdmvPMLi1dzjc3ldH046QGs7sKjdI9dIHkQEDLvArFxeA&#10;+JAg+7VWJPlQILMxfj2CAnkAh/PV4ABDQD/rPPGnUGd39tfBrX3DBUCG4DqyOIVUvHzh0Ios4uAX&#10;gH50MRjnt4N+XAPo+OaCpmMCaFiEwIhsMwqycUWWpPRxhoUjcHStDa6O8p8nA025T9pKuaMoplU7&#10;AwMybFAtSjCAxY2OUJdlAurmgaBGhJ9a5QCVxQFgkDwajIvnwYk1GXBwUTRk+hnC5EIn2DYxGM6t&#10;yxMAGSrs7oEGyldI8Yr+28RCR0hw0wUTndedvViU6hPr8b8IMmOd1yHlkY111CHVWx86yY93clkG&#10;3Ds0Au6R+9492ED0VS8AsvMbCmD3jAiYWe4KYQ5asJcUsYeXxoNJ2SIwSBkD9eV+ML3aHtQtw0Dd&#10;LACa8i1gxxR3GJpqTBt3GZB11jnDjGpuJ7uRtvRdHgR+HTLTk/003EMfGvNdoKXYGd4EsqWjnWB8&#10;iSVsnewEGyc6gbudOSxusofDi2KhocSfFJ0VYJg+DpaMsIPFo+jwa514Zx0YkWINS0hF4eC8BGLd&#10;ql6DjCgQlXn/8EjKF0lNqGtqOLTlOhDA6YGFgaBvYmem+7sF2YX1Q8DB7HUrPbKprgYBlgHMKHWB&#10;Q8Sy38X7HGmEB4dHUX3wg+w68cGOLEqGVU2+0JRhCwkuuqhf5Vm1TtBaYEFcl0mgF1EFo0oD4PiK&#10;VPINbcDfxRJ2zvCFLlJLXUy+yfo2lzeCrK3UCcYWO4KFoSJY6Mniov0fjkx0FWBmjROMzHXpF8jQ&#10;2V/b5ggRnuqwczqu120CQ2LsaFF5blM+NJYHgG50LbmXIyqBGcEhZqQqA+hbTC1yhs3jAuHUqsFw&#10;h3wYBmQPjoyCB0cb4eGxJnhItueJ9ds+KQTGEcBhkYqhxvk/EDZKWhpqwL3u8t8kyK5sKSHFoDYd&#10;X8cvN8YMGUx8p+kEWNj2eJcA6PHxZnh0bDR5b/LufCC7S+55Zs0Q2DklFGaWuUBppBmgHok+aRef&#10;opzYmvocR9CLrYPGMh84vWEInN9cCMnBFjA03YLGF4n20YbtpJjcNtGlXyAbmedIi1U7U4UPV5TK&#10;yIiGI8jqBpu/F8g2jHcktRc76JrpCd3tvpAZbgRrxwZBsKs2yMhwtHm370PE2W9I8dSHkWk2sKDW&#10;A/bOiqQWjB9kj46PhscniOLJ9j5Jx5k1CLhJBY6QF2wM5pryAi3fDGNIcmcLA2gsDfyPgqy+wB/s&#10;iZXCqJK9ZQp2soaBWvLkBzOD9kpX2Edcg5vEYX9MQIXgenJiTB+QXSYAPdAZC0sbvKEx3QbSyE9G&#10;9NZ7CWuW9FSkdccS3WweHwJlyRawb04o7OkI4gZrIcXk+4CsGYtWkl9UtO/iYr+IDDQki1aOdYKq&#10;VMP3Ahm23G+b4gQrx9rD7g5/2DsnGNJCDL7h3fZdpOBiqAxFYaYwPs+BFgOHaHFaKQAyZFQ+AhCL&#10;j7PEwu2aHgEdxHepSbCEaEdtrJrPkJGQOB7oJHxJQGT07/wdLMHPnrCTOZgaqIOlmTYUZPrBhd2t&#10;AiA7vnU05CT7gJmxJpiQfJgfr/N/w5KDDPvaW4CslGQXkWdOnIsONBA3AdsTD8xNgBukpo0WCt/l&#10;EeHeILuBTvyCJFg7xh8mklKgONwMbHTpwAQaNvVdVJhk8ecDC6LgwPwI8m3caRG5c6rHe4GsLpNU&#10;Dkh+TUXxX63BVnYLBY0zZIQbvxFkOL0tI0wLX54F2fapLrBjmhusanGGfXND4cCCSKjMsGYWdn8n&#10;SYmJNCUSHwxBg/7JhtYAOLY4lf7x/CBDa0d9FVLEYlF7kRTRB+bEw+rRvjCBmPkSYi0CLDVwLFQV&#10;986ULGSlJdvIxwdfOwuh4Ogve9qaIYhAXkoCmxYsuLenVBdso/mqMnYg4GCCLeMD4fjSdFqrxh/j&#10;/iHiDhCAPThMLDUfyG6R9zu+JI26D+0VrlA7yBKSiB5QH7z7vpNqcpz+jk7/ocWxsGmSFw051TXd&#10;m4LMz0EFlOXF3wmyUHdN7jXT6CoqQrsGPyiFuqtSwMyqtRUA2dx6RwqyKlJDIdkELJmMFA7dcaM+&#10;2s4ZnqRS4A5bZ4bCEVI9754Tg/npKmf9IBljNVnisxjCyFRrmF3pRj/AsUUpcG1nhQDI0CHGygM6&#10;xUyzyKnV2bC3PYZaxclFTjA03gIQvJqKUvd59/8gZKAs/TCFFGF1SVYwk4BjU1sAbbK5sLGI1qDv&#10;7MPaYD2VrzfIrpHaNP5AWycEQedQdxhF3IZs4qMZq1FfS5L7hHfSuL2LkuDYymRYPSkMtkzxJf5X&#10;AHTP8qMgG+SvQ7/RsHRTGm5qTL4ZBRkOf+8NslWtHvS6UHf1PuvF/9ok10XA0jXLG6rSzQQsWVa4&#10;LltcqiqK05dZT/YRZGMLLSjIdpHrds3yge7ZfpAQaERqOylwYmUaVGQ49XsIiYQExyLCVgvyQ0xh&#10;NKlN4QdBwB2ePwguER+O+YgMyG6Tj4sf+OaeYdSCYBsdFq2HFybDrmnh1NrNIlV+rJmVEAc61lkb&#10;/C3UnpJH3SDcewwVRhm8GWSp/kmCuy5UEAvVMsQe5lS7U0DtnRVNR6bgQAFscOY2NvM10fCBDB17&#10;XPQVi8It44Ngbo0HjM60hQLyXhE2tKMb1wrvF1UOdvnzqfXZcHJtJsQHGdGmi72dwbBndiAFmZG2&#10;LPlOztAxzIFaMpwITC6j3ymKVNT4LVlNpgX122jwQd5Ywv8K6apJ1CBQdncEgLe9ioBPVp1mCJPK&#10;yR/CKy7xj0FLNq7UCgy0pFmQoa+2pzMI1k30hROrMuD02mw4s24IyEiL4gfuF0mKDhgX46ANhaGm&#10;0JRuS4oWN9ont392NF0gH3sYeoMMLdv1XTUEbNUUcFdJnivbK0gRW0Z7JU4sz4IjxKIcnJdIitwE&#10;2N8RxzL6UIfmJ8HRxWmAq+XiSBPso8Xrr+6oIs8bCtfJffH+r3s0XoPs2s5KKhfKh3JiozOCG+XH&#10;9yDF4Rjeq72TDLUVvjizMRfObMqFwyszYMv0INg/L4y4JWECIJOSFIG140gljK+4jPfVoj7WxvHO&#10;bHHp56hGrg8n/nMIroTC71b8dyneT/cndOrR3/J1VBFw/JERZOvGO1GQkeywshVrqdawZjwxxeRP&#10;QZAx16OCRpNazNkNuXB+Yz6cI+xmr/sV90nvJjlJ0RmxjjrEwpnAiFQbwE7i5SO9aTX/8PxEOLs2&#10;lzbwCgMZ9qsiUC5vq4BLvJEjOJLkAjKxNuc3FlPGY2aECebD/FyAYd9sX5Dh886uISAgz985JQSW&#10;EXlQrhGkyEc5Y4i8suKik3mv8E6KDjL79vzWIji/tRDObSmACcSKYwM3+rro2KMOp9W6wLhy2q9J&#10;Q3TtmkktEk7MJT+/LTgNVIQtE91Yxz/AUZV7D3J9QqDen+iDfos0KFCfCnlwYRS4WnHDDTCWrCTB&#10;gIKsbrAZjdPAWLI147lL8hUnmrEgO7CA3IPUhA4tioFFYwPoUBR04i9tK4X17amYv89wFmEkTT5c&#10;lL029WnQacY2NSzS1jSTv5mADht/TxKLhZ30DEh+Kchw//yGQtoPe3BuPAU3FsWdQ92gLceBVF4s&#10;aDtYlJ0WSIsPmMgT9V3UunlOBlzaSWTaUQbHSDG/YiK3Ff/wkjji1Mf0ARm5BjxsVUFFXoLuG2jJ&#10;kFo+AdRUtGJcS4a1yxh/fXIfYplJxSAxhM4Z+H1QbID+Xw8TodGxrxlsz9YuGcef8cl0uYt9Clgy&#10;FUUJkJMRY0GGL4/3OUIUsXdeHPi66NOOYOyXw5EG62bRpZn7xHHoTTLi4o4BltqQ4qlHq//olOPg&#10;PKw8LB/lQ/253TMjSFFInkUqEidWZMHp1blwjhSF5wgI0b9iQIbj5XAkMJ6nxerCFNhParHdM8Kp&#10;T7Z0hA+tDY7LdYTh5DkFpBhMctcDT1MNlNWOK9FbqXN9RxZc20Ms7e5quNJdBYlhFnBwaSJ15o8u&#10;T4QjywexIJOXFWdB5m6rTnWKxWVurAnd3z5N0PFHkA0nsuG9jiwbBGHeehim9fdJOqpS9UeXEcUs&#10;T4bdpHaVSSoF/CDLjTFifTIEGbkEgty0qCXTUZMGNxt1AZAd493r+MpUWlE4tDQVqoe4wXX0efYQ&#10;f2svqUXurYdZzQkY6XE8FeINpCQlsSTMWhNSPPRpkTU0zgJwODI2dWCf37xaT1Ks+RCr50eBgyBE&#10;x3xzWyCdy4DpCKZ5tR4wo8yVAhYbRvE+eL9kd33A+8tLic/jPfJN1Nk5LulfNw+MgFukInDzQD3c&#10;2Dcchud7wLE1mXByXSacWJMOJ1anwfFVKRQYucQaLiAWfsP0MOjqpIEHiYvhxFqyEHdtqM+x6eP4&#10;p4bowZ7FyfR+x1elgo6GLDa1/M+QUkWGPZxcjY79YGgq9mCLSwZkBfGm0F5PPm4j12/jt2QHFsbS&#10;tD1zYwRAhvc7tYZYHHLPs+tzqB+3f2kWjC73h5Obq+DuoUa4d3g03DvSDHcPN8OWBcU9cnKSl8i9&#10;bFAoflKSloh3MVYHLF6TidXJDjCCwjBTqIgZSNvnhidZQ12KNQxPtIJqcozp6Khj0YdWCq+zN1AF&#10;RVnJIN4t+clRTVn20rbFpT33j4+FByda4P6xMXDvWDMc2VAJkxrC4Qixihe2EStJfCx04rEL6NT6&#10;wUJBRu4HyaFcK7V/QTQtLufiFEFy3FToQItLfse/dagvnN6I98uGgiQaxvO/V1v8T5CJvoIr1h7P&#10;rs+loBie59bH8V/W6gv750eCkY48rJwQBNG+NKo2a8nmNHGXJRQGsvObCojPVET9t8vby4hDT5xx&#10;4tijtVs/OwtGlAXDyPJweHxqAjw5PRGenp0Mz85Ogefnp8HzC9Ph04sz4dHpqXB480jYvXo47Flb&#10;Bwc3jIBjm0fBia1NtLX/8KZG2LduBOwlfIykPTk3A15caYcXl2fBJ5dmwCcXp8Oz81MJTyH3nwS1&#10;hSHQNjwaNs/PZS0VWxTuIn5cVzlc3F5CQVaY6gh1BR7QtSAFwn2NhIIMi0sM5aWhKk1Ahj9iX59s&#10;eIE7nN2cTwF7igBWU1m2z4/1hyA7czV/rD0ywJg7JrKP44+WrKmIGzCPARnub50VKwCy0aXcP5kf&#10;ZJPqQgVAdgOHE+2rh9v7R1Ard/dwE9w/OgYeHGuBRyfHEeCNh6dnJlHgPb8wjYCFgOdyO9w6OhFO&#10;d42B07ta4OzucXDv1Az44vpc+PzaHAKu2fApAddzHrAQVE/OTIRHp8bBw5OtXIt1tBnuHG6E24dG&#10;CoBseKEfNFUEUpAdIbXP/cuzIS/Jnr6HsoIULGwLfyPI+H0yBmRLJ8VRoGKt8/zWAjDUkfci9/pI&#10;fKRemOIEF7eWUICc3lAMyeEDKch6+2QbpkeBo6U6BBG/JzvWioKMXA/7FmewIKvK5ha7J9YVsiAz&#10;M6ILjVKQndlaAxs6c/sFss8IkL64Pge+uDEPvrq1kPACoSCb3ZoBjjb6kDXIHbYsLKbrHiHIshK4&#10;QVGCvMwoyOqKAyjIMK23JcPi0tlGCzRUpGlxSfwmOLScVESEgKwg1QHOE11d2klquaTWmZtEG1eZ&#10;+bAf6V2koyHvNbcllo5Nx5rkxe2V0Fzh/0af7MCSdDhDikxyHWvJInxNITPWnoJs2shoasnqyQcm&#10;t4f6osA3WjI8z4AM9xFk9eXR3P1rc1mQfXq5g6YhyOrLIuHxmclQlhNIwCUCmmryfSzZ9f0NND8y&#10;gmzX4iF0Pz3GFiL9zWHHgoy3+mRtNcFwmdSor5Ji9mr3UGglxyoq0p7kHh/pA5Gek5XO35liD2uS&#10;Z7dUkSIxHHbMSXyrT3ZyfQmsnJZGPmIuLS6bK0Ph3PZaoSDbv5ZrYRBkt46Mo/v8ILt3eiYF2Y7l&#10;tdSSYRqC7PqhNlpcPiZ+HqYxxaWhrjIFmbaGAswZl/ROnwxBtnJqLEwlP8X5ndXcGud+Umsm1zjZ&#10;an9P7q1F+CP9B0kjIcRm7vkdNXDn4CjWz8La5NrZueDjZECsQdEv9smQLx8YBw/OzIBH59rhkyud&#10;v9gnO7CqEML8zGHdnDy2pnn3yGjCTXB0YyXEhdrMwvfjvuZH+q2SX3SQVffCyZnw6EQbC6Inpyew&#10;QHpwYgJsWlAKu1YMhY3zS8DNwRA8nYxhTG3se/lko2viwMPZBNwdjWHHsirYtbIGNi+qgIenJ3GB&#10;dw5rmZMp+B6fmUABOLstDeLD7DFumx9X3I/0v0xGhAMayyMDMhM8Vnq5mvzo5WIGU5qIz7djNAXX&#10;lwRcX96YT8H1NQXZQvjy5nw4vr0Z2hqSAPN7uZr/e0iy19Ly/MAAvB9hA7z5R/pIH+kjfaSP9Mch&#10;H8JO3N2P9JE+MD0/2QarmmlA5I/0kT4sKSvKvPqE1AJXjwnBMAn9X9LlI32kfpD6i9PjAQG2tiUU&#10;xpfSEaW//gydj/THoJPra3oYgK0jAJtY5g9Z4bYfrdhH+iD0zQviezEAW98WCpPLA2B4Fh3ZcZqb&#10;5SN9pJ9JD7uGAj/ANrSFweSKAKgjACtMoCM5PtJHEiQFGfGXzjZ64Gyt/8LMUAVHKCDbExZYrjgt&#10;aODLx93VAgDbOC4MplYSgA0mABvkCaqKsr1X3hAljGsSeeK98Rn4LCkJ0V9lhY6P9Nuki0sawyhg&#10;cEFYBM9nZPv8cCM83V8PD3dWwthiH7i3uRB6A2zT+DCYXhUA9QRgRQRgicFu0FbiTa6pgMe7q+HZ&#10;wZHwydHR8BnJ/ynh5ydae7DmSZ55kvvoj/SHoLZiX1jaGAzPCAAo0BAQx1vg+ZHR8GTvMHi0ayjc&#10;3VLwqjfANk8Ig5nVgdCQ7Q3FBGAlSd4v728vg8d7hhFwNsAnx8bQ/BRcZLusKQRmDKW1zo/0R6Ih&#10;0Q4/jSnwpdbo/sGmlwzIMIwTguwpsUQIst4A20IANosCzAeKEz3h4a4qCq5nxPp9cnwsNwwU4bv7&#10;RvUsawqG1iI/yAi3+u+EufxI/1Xaj456U64vtNcGwJUdw+A5DxwUJAQsTw80wIOuoT38ANs6MQxm&#10;1wbCiCE+UJPp9+rJvnp4dmgUvDjRSgGKeW5318GikcEwpcKfApE8Cxcc/Uh/NCpO9ICh6d4wMscH&#10;xhb6waLGQK4lQ5ChNSOgQX+KH2DbJoVBx7AgCjAEIAIRAfm6CA19tWhEEIwp8KPgKiHP4D3uI/3R&#10;KMLL+mVhgidUp3tBPQHD+BI/Ch7WL0PgILj4ALZ9UjjMGR4ETXl+PViUYjrmQ2d+19RwmFsXBBNL&#10;/WgtszLVEyI9LT8Wj39gOpIe4Q758R5QluxFG08bSZE5fWgA3DnQSK0ZtWQ8xuOdk7kgYkCHxeKD&#10;g6NeYhfS3LpAGJ3nS8FVkuQFObHUei3lPuoj/SEp1t8F0iPcKBjKkj2hJoOALM+Hdgdd66qjoKJ8&#10;so1ata4pBGD1wWzX0a3uup5tPL+sldRMhxGQlqd4QnaMO6SEun4sHv/oVDLI54eSZL+exBA3yI52&#10;hwJSZA5N8yJWCP0yX9okgUDCYpALsAhqubBI3DsjAlY2h5BKQiCMIpavNpPbNob3KU/178mMcPiR&#10;95iP9EekWH/zV9io+qirCh5318CTPcPgypbKvzUXhxL/Cf0ybxid7wudwwJpmxb6ZrumRVCg7Z4e&#10;ARvHhdJmDmzumFQVAde3Vv/jyd7h8HhPLW3iwHv7OOh/bMH/I5KPo/4rbLV/emAEPDs4irZ9YSMp&#10;NrZS/4qAiOEZdVE902pDXt7ZN+rl/f0jew7PHQQbJibQYpI/34tTbfR6vM/zw020LQ3vb2uu+RFk&#10;fyTysDf8CQHwyVECqGNjuaBCgPCcdiwOmSIR+f6+kT2XN5f3HF+c2bNqXNyrk6vLe27tHtGD7WZM&#10;HmR6HYKOBzwu2MZS8DpZ6XwsLv8IZGGs+SNaqE+JtREGqmcnW1/e3TsCiH/1cifxtzaPD6cjKPDc&#10;qjEhPTNIDfPpsZaecSV+MLMmkDZZrG2J/PFGdwO99o1gI8+zMtH4j0d6/kj/QbI0Vv83AyQGCPf2&#10;jeq50V33CvsMF48Kpk0Q2BY2jfhWOCynrdif1iARLAgmbJCl15K04aQigI2pTXm+0FzgB5PKA2DG&#10;0EDaio/3vLd/lICVw+damqj3WVn4I/13yZy3/UVkaar+T/zIN7pHwO45GX+dV88FElokHH6Dw6Bb&#10;i/2oU4+AGZXjA1Oqw3uwpR7BRcDXM5HkGTnEF+aNCOpBsKBlGlsS1lOd7g3DSA0SwYbXjSVO/wSS&#10;dxaxcAjYVc2hcGRx1j9uE8uIMgw0UfsHT6xfSma87Uf6uXR6xeBPeLu/hFYUJTj8mwEPNqaOIEBB&#10;QAzP8iHg8IHqDG/abVRBao/lKV4wd2T8vz452kyLOATFzOoA2oiKQMKGWMYivTjZCuMro3/MjfOk&#10;TRSlSV5QmeYNCDps6mgYwrVwLUV+1CLOrCH3yXVGK/bWUKD9oa0zEz/l7X6kn0v7F2R8Yqospc87&#10;/BB0ITPCvqeCgKg82QtKEj3psJuCeA/aoo8Nrve2V/U83VdPF8dCgO2aFgXoc40ggKwiAGwjlm5N&#10;S/SPCDI8/+xQIzzYVQMZEe4wOMod8uI86P1KkzwBn1NDwDYkxgHH8F/kivDLydNcRXfTlLiPAPul&#10;dG1D/ieuNhr/4h1+aLoZ7mXbkxLqTgcOJgS79TzYVgpP9tbRZgaucz6ONqai1cNWfhyig8UgWjQ6&#10;+oIADGuL2BzxsHsoRPu5QnyQG2DDbQS5Nz6D+6gPS172uj1ds5M/AuyX0sOdxZ9d31Lwq3e5DBjA&#10;+fO9zcXwsKsKnh4cRUGD4Nk5I/YVdgOhQ49FJ1q4YaRYxXFeexdk/InxxZ4dGQ2P9w2H+9vKUNYX&#10;3Lv+enRtUwE83l36EWC/lNobQmBuYxjIcjiavKRfi6QebC8nH60WnvP5XktIzRKde/Sp0MfKjHSH&#10;qjQv2l+JDjzji1ErhguZEoCSewmM7f/QpCrN0dkwNR42To17xUv6SD+XfBx1IczTCOPrr+El/Wr0&#10;qLsGnpGijmkfu7Au72/Y7IBOeinx19B6JYW6kWKSO/ICO8TPbRj6N+qLEcYW/Md7h//q1tZUV+mZ&#10;k6UGVGXQwMkf6ZfQudVD4N7OYlg+ji4bKIwwxhcSNmeIxgYMtOQevj8hOHDiB+N74divNnTuSU0Q&#10;x42h9YoLdKVOPHaINxf4Qgf2U1JAkmtIpeDJPhqb9WfR1hlJKDvOSjKlCRyOMW8rQFumDyL+Xikc&#10;XZL5EWC/lKaQav3hRZkwvykclYnKZ0lLUfyLb+8fBnsTWY1FDf49YQFu8O39QxDta+7By/Je9GBv&#10;Ax3Fitbr+q6aH5aPfu3cZ8d4QDKxXuE+LpAZ5UFrn9gEMY7UKO/sHfYDbbUnQHt0oPFnfXRvCwXX&#10;r25sgKokW9i5cvRPmQFyat892AvEN+y9eJjUztnJcHxZFmydMegjwITQW2OQtpX6CaySP21YEFFk&#10;IpwlluzE8vTezRVKRyYHPLXVlrCUlRL/bv9E//tSEpzbhTEDwc9t4Hsr//6+UT043QyLvM3jw6iP&#10;VU+ce2wbSwt3w/vdQ04Jc4N8YsWwTQzb1pY1BbMzkx4dan7vkALeFkqQkRgEUhIDbh6a4HFfVHTA&#10;90qysvYr6l1xKUSBRUy3Tk8yvLguD2YR3zTaly4ey1JsoOkz3u6b6Nf2Y//ztHZy/D8UpMXcds/J&#10;grlVzvDt9U5Uig73bF96vKv0iaQkW+xxOhpCyce1hJMrBkOkj4BCTXyczfBYfMdoVzpEhpvM4Syu&#10;su8x0VMBYz3t1bykflHH6EE/oPW6e2DES+w2wtZ4bHx1t9Ht04foaWv8Etu4sDG1vSYQ7u4dQVv3&#10;y7N8fuBl6ReZakt1mxnrw6qR3iwwj03ygoen2vF9xDwcTHHLFpU5sTawb0E6WBopQwWfD6atLGXw&#10;qLvsbQAzuU5+0sMdCXB533S6LM6GKXH9Xjz2N00OAzVehblqw6aRzn9tL7Z+OXdsEigqCl33hwJM&#10;Vkb0Ee+QM67KD9SUpOHw4kyoy3FnFUro1L6poSAnKVJG9u8oSnNSMdHZXBm+vLIIusa4wfI61/e1&#10;Jv9CK7R3RiQdoVqRTEekpnBPCaXSnBgnmECc/Q1todSKkbT3Atia4Y6wd5wPfHFuEhhoyNL3k5ES&#10;GUE2l2QkBmw6NS8e09gYGEnB5rB2chyoq8jArPrXscpUFKVevQlgKnISqTnp4bC+wfnfW0Y6/TMt&#10;2BgsDFX+Z+YKbPzk9EwYnmQO7WUu8MW1FXB8/TCICqZ/nzo3y2u6tbnoibmBEqu4wTHWICLCgWgf&#10;E1pMulho/GBoyJHineYke2l887cvboKvoxbeSyQ2wOQbEx15vP7FN3d3g5+nqTPN2D/6v0cHm3q2&#10;Eeee+D4PeWn9oYeLRwbDg0OjEdCfc5PeTWbasmHfPrmAst62M9eBeU3hP7aQdyiJHaj2p5tzwMhQ&#10;81tuTg5HVZUj72qj/RMuNTiUWC518tOtGEdj+VOKIvoh7oQwgFknhdjBgU0z4PqWKghxM4Dq0kz4&#10;6slVvDafm+V3TtHu2v+sTrLoub6hALa2+MHzO2fg1OaRoK0u83+8LCw5Wak9ObggA4y0pOg61/e6&#10;SsCRVMmPkBrT/vnpICExYP39rtKeBY1hGM6SY2Gg/O+987Ig2EVvUMkgO5CREocTM4KhON4ajsyK&#10;/ppkkcd8/SS7BQ0+CBKBykQ/SbS9ll6rwj3sF8nNHe733cIKO3h8aBRdACszyqknMdbTedFwL/Bz&#10;0v0rZqrPcUvEd9ZUlRlxdEkWHFyYDiHuhnB5Qz4FWGyoiQFWgqTF+y5frasi9dPNvWPh+Kwo2NTo&#10;Afsmh8LCsbE9ows96b1/92SjL/u8OjcYKgYHwYYGJ5g51BsW1HqCgqzo81ObR6GCBEYEiIoMuDmq&#10;wBPsB9JFODmHFmb0qCpJwfrJ8XBqZTYoKUpewPSDCzO/WjWBNl2I7GxP/PHwRE/45MxkSA0xhxOz&#10;I8DWSq8d8/GRvKGOzClcr5KfxZS0+jCuPaRNzvVmYXmRheVFFpZXTEUXW98FFokfqC11+/mZKeBO&#10;ivfdY93hTncN7OxMQb9P5NDiDDixYjBdXFRDWfbLA8T/QsulpSoDZ1bm0JGyuN9a7oe6mIrHDElI&#10;cCw3zUgHMdEBT4cnmsLyGgccngRzJ5ZAa74LDDTSeMzL+vulGfmWPxwc5wHaKhKvUoNNwdpEFT6/&#10;uBRc7AzBTFsGldK7ZhgnISYK6wigyP6A5a2Rzx0tNKAyzRlOLc+Gc2tyKPB4dOrxbto1k0X4y+tb&#10;8rFKP8BEU7pHVVbgbx7w4kgLfHa0L6t2XAO1Obf6sLC8h5aWgVrnjT58dE2t0PzC7sswkYkFGdHD&#10;M2t9Wdoqf2ndEFw+BotZUd67rcV0pCsb8khNejDUZruBjroc6gSBJ4qWXVxUBPO60oyvycDPRhks&#10;DZXg/55fAAeixyFxdhDqoPYSKxJZAVrv5S/+FokWF5qaisb3D06Cy/tnQWtlKNTkhMGDXaVQOMh+&#10;LM3Vi/APRUWWpzjiogYcZysNqMlyhaYiL/B30eMHGFK4s6Vmj566fAPvWBi9OLuyFoTxxqm5oDRm&#10;Xx9ePrkQzq0a1oeVWg72YcWx+4Xe+9hykr95r1AWMXHs4x4wpKYsvcrWTA2LW11uCpew9T7ARZ+w&#10;Hpjocf1UH2e9SqxhTyE1WZqpFyUEm+28t6MEFrZPgNI4c9jfHgv3Lx8ETUVJpmb6+121bXmtQ8+I&#10;VEu4f7ITtJUlvrLSlx3X2RjycuOUJDi2dDBsb0+CxWMiInjZWdowJZ62Ut/YUkiV5mylCcEehlS5&#10;nnaCf111lus3vN230ojckFdTaxJAGKtEDAXVqGF9eBo5N622L6vGNfRhXzcrmFpN7teLVaNq+7By&#10;WEV/arcDIr2NWCcfaWKl3ysvBx3yk+mD40C6VjjnFAHXzW2FcGl9Xh+AVac7Z81pDIPtM+Jh7bQ0&#10;2DgtocdQQ+KUn43qN3uJL2ZlpAQntk7ujyy/ScJVwq4vH2r3xYwCK7jfXQdONvo9Ia4GJo+6S+HU&#10;imxoq/AlQMsESyMlaqkYurm1EEbkeQD5k0FHWUr/4MKMT7H9pzKd1jy1ubk4nLNrsunI0Kwom1i8&#10;5sLaHMK5cHt7MQS6GVSTU707nQ2lJcRf6amrgL6G6jtZTUke1BTfwSSPsGt7Mz5TSkIcfSYB/4vQ&#10;AOJvLjqzKhtOrxxC/MwhcGtbEbSVe7mRc6IX1+X+hZuNkvbe+ang46QL++anvdDRkdJHsJnoKcKN&#10;zYIjTtLCzP0PLsqAro5k2E/8tjvbiyDW1yjAwVjppydnF8D0PCtYUGGLAL5D+PfXAPvibCe0V3pB&#10;kLs53DmxDLa1BMKCGtqO5Y9NAEFu+uDloAvbZiVCeZoTv8nmHFuS9QM2rs6oDyZ/K11umePjqNOj&#10;r0mbH5BU8CMgmE6tHPxMUkL0X0rykrCDWER0irfPTISHpAhGK1if4w6SEhIXwlztINLDQSgHOFqB&#10;u7UJ6Gsrw/YFJfD91Znw/bV2+O5GB+E58N2tefDt7QXw7Z1FhBfDN7cXwte4QNa1Tvjq6mz48vJM&#10;+OLidFg+LQf0tJTA09aU3lPYs5BDXW1BSlx8H3aDHV82GO7tLCFASCLyZhEHPgabSEBWSuwf+G5Y&#10;U+QNV6JrcUf5GIO5vhK1OsFuBrCTvPPGqQlwdGkmOwxbSVbcfvWEWDi7agikEj2OKfHGez4gp4I2&#10;zquF3W1ecPvgHIjw0Icl02vhu0enBMD5u6DGZJPHFrqyPZunDoKtTe7wzcNTsLzWGZJCbKgza0Wc&#10;/ZPEz0IFEWsD++en4UuK4Tkk/Ov2L0jDGhTz8mLLWqNhxeQIo7OrqaNP83aOr6LADHTS+7JrdjLY&#10;mKpBWrgFbdZQV5YR+oGDnK1JEaMP3k6G8PXZNvjuwgT4/uJk+NPlqfD9lek/G2Cfn58Cn5+dCJ+d&#10;ngCfnmyF58fHgqmBCrhaGUKws41QWdSVZQFrhsHuBhDlawJ75qaChaEy7X9cNXsks6iW7HnyMy1u&#10;idSbWPU6mB02PmP69OFB/AARxdIhf5AdbJ42CC6uy4HMKCt6Pi9Er2fppEz47v4u2NzsC7OLbcDB&#10;TAUCbJTfp83vv0/SYiJ3P788Fx4eGA/Fkcawe2oUuFio4Us+vr6rHuOaBnW1J/5IFAlbZgyCB10l&#10;pKiRAl6tiZKCjMSpGXVB4Gyh9ndeEkdHXRbmN4XxD+ar/+RsO8ytdISlxFnnpT3SUJbr8yHD3ezA&#10;zlQbbnZVw4tjo+DzE6Phy9Njf3WAPT0yGp4cHkV00QCHlhWCs6UBRLjb95FPTZHWqK/iC6xrDoYu&#10;opevri/GNLah+OCCtBfaatzWfiRPO50edB3ILhueE3VoaaQCm6YPguZib9AjVv/gwvR/q8mJBVzb&#10;UIR5v8Yfb894P6jI8oavLs+GR7uHgaSoCPaz/m7o872tHjCv3O6H2jR7Yp4H/Ot+dxOY6Cr11CWa&#10;oHn3JbzLxVoTrm7Kh1DiwF8kTurdHcXQWefHFpUX1uT+M93PlDZjmOsrfqqrIXeAnuAjMVEOtiv9&#10;eaC29J+Ij/NT7w+HRZU2qdI/3l8DTw8Nh+dHGn4WwF5c7oDPrxOg/QKAPdhXB/f21MKd7qGgpSYn&#10;tBgl7/CDuAgHKy6XpcQGCHT8I+moyj4lrgIFw7aOSL1L61/7aAsag60fdZfRypO7jTbcJ0Vvbpwt&#10;giqVmHvvueW2PdVxRvDs+CwQGcD5aWRxACyssP+hq5l25H+IyTX/Wdo52hUenZwJM2rD4Yvrm0FN&#10;TY4uwnnzwDQI8HKgbVqohFXjYwGHoHjaa4OBpjxroSJ9TWgD4xXih6yZEqlHEwVJfFqu1asn14/2&#10;sQr48ZaNi4Z73eXwcG/VOwH23YVJLMCI8uE7ArABHA5c20/O8ywYeR4B1yIKsK+uzxUAmJioyHsB&#10;7FZXBdzYUQr1+Z59gIbvcu/weOiY1or9hX1Gx3rb66SfW5NL/TB1FRkWGMY6Cq8cSO1yK/FB981L&#10;pZWF65sLeoYlmcHja0dRfo6TuZz/d88uwYphztDV5g83T22j6b9LEhXlPFBTEJ9BdlsM1aXBUl+J&#10;9pXNLnH8NMXPAC2VpjJxzokSQE9DntYo9bTkv8A8SN0dSf88s3oIGOnIbyOHIsNyHHQjvYxTfB10&#10;i1OCzXUJAL4OcBL8OIFO1tBS7g03dxTCHVL0vglgnx1vgtPrKyAm0JIC5/NT4ynAxMVE4MsLBGg8&#10;C4bnviFWDAGmrUnbnvpYsIvdo6ljzg8wzKeuKvtOgF3bWgxXyfvnxttS2fnfxdd+IIL8q9IUB10f&#10;B93SWF/TQTkx5tg2JqKrLnP3zKqcnuNLM9kREboa8j3409qYqcE1ck95WQkKHiUZkZz5dQEUiIYa&#10;El8YadPKUpy6nNg6sj2D6b9bMlCToc0Ks+qDTpGNmJeNOshLi/3l+v7J+JLoqItjbfD0ymww1FaA&#10;A4tTmCJS+tKGPHiypxyyoqxh+6wkUtUuBluiPGySOLE8W+BjhBEfS11ZmnysIXB9a94bAXZuI/Xz&#10;4AUB2NHVpdSCSUuKg5yMBAUYnusNsK+vcwGGPpiIyABuGg9gX15phy+IBcO03gDrjwVjAHZpYy5x&#10;E7JBQ0UawntZ4wtr8+A2sUauVlpwZWM+YF9tfa4H1Q1WZsizCA45HAdz9VYrY1Vaabi8Po9p35L8&#10;hFhTOVmp/7MxUwdra45EoKv+UTwh8z+y4Lzo0pbonoEGSrCrMw32t3nAjtFuMHyQCSqGbdO6u7P4&#10;5dxRoZimjMenSRW7NtsNu0wU8BgJhwljc4SJrprAB7A11oUL64hSN2a9FWDeDvrUgkmIi0Ln6Hi2&#10;iDy/uZoCggHY9JGJbwQY+mA0jQcwORlJuLS7maY9OTGeAuzpsTZ6LAxgygpSEOZt8kaAnV+bRX62&#10;NNpswv+Oqgoy4GqjRZtfyL0ZUu1oCP4CdcU71s2ItIabmwv4h+IYelgowq4xbtA91oP8qIkQH+4B&#10;S1ujf7cNrAI0Ndfypz89Pgp7FxeRDzARQjwND6qrykNSfASMqYoASUlJdnBhfoIdVdQtYqGGkWKB&#10;JgqSRhBfMYK+ir25CvHlUt4KsFNr8gSKyK759IMI+GB4/P2lKdQHw/3vrs6C+8cngqaaAvXBJCTE&#10;4M6J6QJO/rUD41gfTF9HmRSvohRgWFxKkvxvsmB7Fw6hefQ0FeAC8S97A+zs6nQ4vSIFSDEo4Fvi&#10;u6MOCAtQhLex32Vi7XGfWDB+4Ni5Ow6ktUVdXa1XPg46z0/MjoRTXTPh3NwEGDc8/kOFMPjP0P7J&#10;QTAxxwpmjk6mL8sjSSU5UfSrtJRlJf5PXFz064XDPMhfmg9bp8aBgS4dNUHbtLDTFsd87VuUDxb6&#10;cmUmBhqTMJ1HugLKdraGfXMj4czKxD4Au7o5VwBg5Fo4tCxHwAfDtOdH/5+9qwCr68j+uLu7u7u7&#10;OwkWLEggSJCQBAIBEkiCJBAhCQlxJwpxd3dp49o27da23e5ud/e/lfDOf8487uM9eMSabttdzved&#10;7913/c793d+cc+bMTC0PwD4+3fjOYYr7xxtBjXw4L4gth+dijPznJ2qHAAy33+wphA92FVAGW1gV&#10;xBdg59aMhv2LIuizMs+NZUCO54BMU0ni4Ng4V5fjK3Ph3LpMFnrj/ZtksUq82VsGc8dZQ22+H4J6&#10;v5qqItYKGvqq4hxbF2X1ZA84sb4Y9nbyJBP8vuTQLC8Y7anBWpBnBcoKNK5DgeNuKnfvz3d2wMpS&#10;O0gL1Ic/na2H64cXwxg/LXi8j/Yj1J6W566ONgVZXnN+eSKYaUljligUJjiYYv4TU8CoKvLScGZV&#10;FJxfGzcEYGfWpsCqxvAhVSQ5L0wc68EBmJSkKF332dkZbxSmeB3A+IUpVJVkaHXMDbCLW2gVx1NF&#10;4n85GTHY1Bo5BGBnVsXB6RUxoKksz1MGR5enAhr8R2d5gLm2NJxcQjuAZGIZRviYYPKl/tl5geBv&#10;p0pTpL+60gST4g3gwPw4+PZ+N6ipyD0g+6CIaBMm7Z3mDBkB2qyj8yLwPL870Ty8cTqkRznCxipX&#10;uHqyGz6/vhnmTkvjtDHur3f5WU1V/hEuK0lKau+odYe68f6grKTwXEJCxBN7KtMd2aIS5K7398d7&#10;CwEbvrkLFg35kyvChwDs0sZkuEheDFNFftA7jgOw9S1xcJ8AGcMO5Nzw/Fgl3zgYVpEPjk6HCZl+&#10;lI1qSiJfC7CcZG/iLcpCaXYg3D5YxwOwwVXkw4OT6PXjgyw4ADuzjl1dI4MdX5EMhtryfAF2oisS&#10;1Mizc5fFWgzD7CkAW1NV9CSViaIIoUMgJyngqiQj8kOwjx3sqadNdLa4UUVB4q/7ZnpwbDR3O63J&#10;f3l2Gva1RMPZzcXgaGsK81tqcX/mfL8LMcgjbvaRtjDICDWGR0eqITHcHb6+0wM7ZwVa4w4OhnJ9&#10;X9xYgTf+sKW+DHS1NWDvdDeI8NBnffnwDK5XNdCWX3qwMwlUVZRASkIE7u6bwlOg8uQrP9EVOgRg&#10;x5fHUpuGnINqeYYTbSbiZjC0wS5syecwGAOweweqQF9bEc52lw/LYAikpxfnwaML8+Hh+fnwmPy+&#10;uNYxLIO1TI4BPU0FuLF7yhAbbGy8A1zZVkABhlUk3q+xjgIcWU6bymiLxnAAO740DJTkxHnK5Nml&#10;5TS0oqYiT5vbzA2VarEsjzT7g5utTt++GR6gpa5AQDMdz3/4UW8BKMpK0ETFkkjd0D/f6gRbMw04&#10;0RYCiX568OBEE8yqiMR9fz+iICfxUERYGIrSA+Dk8nToqvCErFg7kBIX/ufY2KG9jzOCDf98q2cC&#10;ZIUZwXePttIOHYpyYjSX/VCj2/MHh2swC/Mld0E6WyjCsaVBfAHGVJEXNqRQBkNPjZwKDpICv7J1&#10;HNzYkc9j5L84WY2FDx+dmMbDYF9cbIJHxxtAQFgMBMQVQcAk9vVqHAMCYnL0mF3Li+DDg9N4GOzB&#10;oWpIjrAlH10lxwbDMMW1HQU0rx4/jAvE7sT75WeDDQbY0cXBoKvO28aKc4jf3z8JejvSMM4oqCQv&#10;/hXm093ekAF5iS5wkbBk03hXTB/nkUxCBqQK/35qkhmsmBYM9wl7z50cDhLiIqCkII+N478POdjg&#10;BhkhRrCuwh46i22hcaw1fPfsDNQlG8PZuT58v4ZwJ9W+ojQfODDTCxu/OdFqGTExq9Fe2jzgsjGS&#10;hcOL/YYATIEwGjkEDi+NpQCbNNaRU0XyC1N8sLuE9sbhZrD7B6eCsCgBpGE4fwBxaUBcCPmNgelT&#10;fYds41H9YAq4wQymoigNN8iHxR0HM9VXJPdMzQMegJ1fmwjpkaZwmg/ADi8KBA1lCR6QuVlro0fI&#10;nfYkijVEaYoDRId68xuEWOx0qzcUhuvC3z86Bj4uprCk0AZ7fhG7TQUOtf1GtpiQoMDHdfl0OuFa&#10;TU0Z7mxI4c1LG+CLD7pBW0XipamuEpyaHwb6epob+rfziKq8aN+6ifaDH+LqmZ0zgDu1RplUCQcW&#10;eg8BWKy/HmWwUHdtkJYU4Rj5reW+cHZd2hCAqWNUncuLrJ8QCgJGpCrgB5BhNDY5CObMIB8Mn23D&#10;qlEUYQRRuEcYhmEwdRWZIXEw7KyCALu8KQ1GBRpTgJHy4MtgCLCDC/xo2TDlFOBoCS9u7MRjrtOS&#10;7Je2XAtI9NbgOwCxvor4N4+u9oKWmjyYaEmdf3y4Ci4eWc/zTszY73jfnkUJ5DmEPmSv/Q+ItZHy&#10;T9hqHx9oSiPKqIeWpoGBhgxsnORw77MrnbCo0JplYaT4Zf8h3KLAnTnBiLqS9EosqAFwScC++R5D&#10;AHZgMQ3IwoZZAbC1lb08c4I7qWoTMOOVh8ESg83h0YESymDPj00CaRlpdrXGDwyv0dSsADD1eT3T&#10;8VVyTWFRcbi9q5Qy2O1dRTApy50n0OpqrU4Z7NDSeOhpjwJxUSEOwI4tjYBjnaE8ADswz5uw+ADI&#10;wlxtwEBLfkjqeH9Zy7P/DYihmsS3rWVB8OnVxZASZntfV1UKDnamc96nh50WJIWaYz+K32yE7BPY&#10;IWNKtjtEehkC07TDqIOpMktCRMS7qyaUZWqkxRljAZt6dFXFmQE+qJxZnf7SgBjGTGFpKMnD7jbX&#10;IQA7ujSEU0WSw2D3ggg43BVDHYD9S+I4VeSVrVkQ4qHPYbDYQMt3BhaqhDn5NY4mVWkEKLuk893n&#10;jZScQ0pSjMNghjqKcHlz1pA4GD6bk7kKB2Ctpc503WCA7W3zAFsjHU65GWgrYPIhT0/0/CQ7w0tc&#10;nWVkpUR+PNY9qU9fUcTTyUr7JfO+EIiY4Ihp2RWZLrSTCNn9BPuo31B2zR/1Z3N9JdDTkCVVlwnI&#10;yYjC0mlhMDHOAIId1aBnmjMLmypw39RIy0eJwRbcacBy2PyhrynLsbuCnW2gd47TEIDZmcjz2GCt&#10;pfSccHgZ2wZjAq0HOkfDh7vYDHZlSy7bJuL3st9SGeG37a1V2wfObcymDIYAO9yVzAHY2bVJ9LkY&#10;I39uOfs5B1eRDMB6W1xplixTfkba8n0YqiDHSBGlsnZm1D8Nddhhov3ENts6xbGvLNoA/GxVYVF1&#10;CDEzRInjo0m8X1nA9sydbaMHD7ry28v4JIevT69N7wtw1iUgEwdMGFw9M+Ll+mbyxfcb8vil4C+K&#10;oqKAPP5P8NEz4ra7lk21HAIwWWkROLIkkPZlZAB2bk0sEI8Jzq9P4ABMW02aU0WibcH35b6DVk6d&#10;BiwWiwJs3oJFfPd5F0U2Y6pIFUUJHi/ycGcMlKTQhEKODXZ4URD9zw2wPXPcYGX1QPlh9mxBgo1F&#10;f1lzqkaushc6tKyQ7GP3f/UF3oT9xcGRsNWJlWP6UsIsfvXRGd+33Hl6uBLubi22tDRSeRDirl+D&#10;K/NH2+r0P7C+mbb6D0zhYPrOzhYHHoBlx+iBqqI4LVh1JQlQIaBiqkjuMIUa8RCZKlJASITvC/0l&#10;OnFSJYiKS/Hd9ouU3OuV7rGUwTBrlztMgc/IGPm72wPgyDAA29XiDIpc9piKrDR2izPAMt4xJ4SC&#10;zMFcdYespMiD5ePNbe/spHbZUlz/XyGnVqX/GTNWcTnATe8xPviRziTs1T2JKZRA8uVtnunAA7Cm&#10;IksCMi9aRepr0OYn2NcRDAcWhRKQxXAAhmkuyGDXt2USOymM/4v8harqiF7nu9txr1S9IDi5KoUy&#10;mLK8BE8cbP/CcFhNvFdksK1NtAc3BVistwYPwLbNcqbmBVOeZD/z61uzjLGs7czU6IAyN7YQ+3RL&#10;Fq0q/6tEUkTE/UBnEgFDFtzclsOxwXztLTgF0l5mNQRgGxudeYx8d1tlWsB7FoRwAq0KsmKUwTDQ&#10;+ibxrHfV1uk+4BONsTA+23+BA8FRcu8nVmKz1xga0WcAdmp5NKeKtDeVJwAkDs08X2gusB4CsIXl&#10;A51LsGzZpSwg8HRvwd8x+IrlT/6+zXgdfwzBjqH97jJnLApBAYEnTGHISonD+umOPAATE2Un9+3t&#10;ZzAmTNHTHkirSAQYprQgg51fTwzjX4m5GF20MJd/HMwoEkRMSZWNy8TLHLL9bZQ8w/EVCZTBNIi9&#10;yXiRDMCwPJqL7TlV5Jo6Jx6AbZrhBNISYhyQkf05Q2GJCwgY4zs4sTIV1//3iJSk6Fl+cS+GzjEF&#10;pavagQdg9iaylMF01NjNPm3l9hRgx5cNhCmUiS2GDHZpYyIIGLwncBn1A4WPrt7UyRdgQqJS1PhH&#10;J2DwtndSArKTK0ZRBtNSleQBmLCQIMeL7G31oGWjIi/KA7ClVWxwoWK+Py1sLsF3IS0u3Nj/948j&#10;khIi2H4lKygocAP/4jKuxzBEUZKtOS4zIigo+JgpBA1iP62Y5sgB2I5me8pg3bOcOF4kOYQqE6Y4&#10;tCSMU0UK6AXyf1Fvq6Sa++GHH9jxLj5VHl+AGUXD3//+PQdgn372J97t76ra3pwq8uCiCA7A0Mg/&#10;1BEAemqStDx0VCWGMNjqWiccwZADMrIfT7/Hk6szzO/tomEMFHxHOEznZVwm7PcBrvzdibSU2PVv&#10;n5wGSxN1+O5xL/S2xMGfn12k3f8Z455buDNTl1Y58gBMTUkUdrY68oQpsIrct8CfA7DeecEUYApy&#10;78+r+/e//02B8v3339P/gqYIshgw9IwA98hQDsBUHCIhIT2AbhMxJ/sQMOYXToC//vWvnHO9DxUU&#10;EqYA620L4QAM42Ck+Khye5FT0ox4ALZsqiOnfPmxGPZvkCdl99X1BXD+yHb4+uYiMNaUgW+fHiPm&#10;itTZ/t1+P/LszDw4vpMzkMYXvcsrQV5KeOvoICuozgsYPGHAfebh5ciXNhhgjA2mrykJe+e58xj5&#10;CDAMVWAVOTbahO+LeRf19PaHf/zjHxRg//jHP0FYSgmU7HnbKtdsXvqKtkg2GPlve3fFBn2sIjXI&#10;MzMAW13vzrHBelrcQE2B3ejPDbCuqU4gR+xappzJdqxVONKSbcFytjEEBUmRYxPH03bPPbgeO+R+&#10;9Zjdxe13IcQm+E5MTMyKLGI3dzpGPXlgVs+CJMiJMgN7K/0hN+tjZ8558PkVjjwAW11nCzbGtPcy&#10;R830ZDgA2zTbm2ODvV+PMQaEhEUIG0WBiMUozjpUh+AwULCL4ABMxjoaJpb5gU1AOAibcYOKVK3k&#10;N5GyG7PuFyp5xmNLoyiD7V8YzInkzy6wAXVFccpgS6fQvgxDANYyYSD46ms34FEyYqotA1ZmenCr&#10;txxUlSQZcnAmqikqKuAgJiZC+6X+KlKZ5YYXpCnPrxIcxHZ9XRDrws4q+P5PH3AeIszToHl1mR2M&#10;8jMCS1P2ACb9Is08tBTxdhZMQqOUDbA1dQ60oLCRt3qs4ZAqEgG2vdWPAkyCHMv3hQzSlnofELeM&#10;BhEKhKEMIzhkXQxEJwcNWsdWDoOhI0C8RWEZdepB4jZRs+gh5zLh0zAuRKpdQQJEccsYel+Dt/NV&#10;QREKsG3NfhyAbWwg5dJfRWKZtRSaUYCtmebAAVjHZEeQEufxKEXxBaCYG2mAnYkydJS6g6OlOqfH&#10;/Hf318P107tgeYkt69AS2ib6SsHxchfVhLxbD6X2yYHgbKGOB79q7h0xojgo73ZRIYG/ZsXZxt3f&#10;lX/9yfnl0FhdAk8PlMPZ7jLODagpyX7CPPDUsVY8AGOqSEVZEVJNDrXB1MgXi1XkrvlvatQPgGpy&#10;uQ/YBIZybYsFM58Bz5P94nkBgusiKdjY67mrSGtra+jr6+NsG9CBa6KyzznwX8g0GmZO8wGPiBCQ&#10;snpDgBFNCzOkVaSBhhRPW+QaAiZSrLC10ZEARhaWTLbhAVhN9oCtKy4szEki7K7xgm/ubYLIACt4&#10;cusEjn97LSnUbIKspBCOBYKjXOM75XQZ5CNC7raaUJ5OG+HfWRKSw8wBxzvwstPC4cL5SeqXV1vA&#10;1ckWKhOM4O8fnwBxceGIxskZYG2iMeTiQc7sQGCYqx20lTnxAGxdvQOPDSYpLgRrpjtxANbd5EUB&#10;9i5eoyB5sdz/hakBj8sxMDpt4HxY5XmEDw2mYqoOjw2GWa9cnqaoOZ6fG0i8wGLAm5T+jh6vfggF&#10;GEbyuQFGihS0VMSHeJEMwNrLHTld3/y4Aq+MeFhrwIKWapAWFbD59vY8aK0a9dLV1gD++skF3JfT&#10;b5VbXCzVj+BMIyb6ir8IXFSy42zPBLrqwalVqbC9LR7ZxbN/E7f8W0ddGgfq+CgrwgR8HLRh6hjr&#10;H652c0a8oWJlrPQ35mtSlJXgAZiPvRItLNT1022gh3iRu+a6cBhMQ0mcVpHzKsgXy+8FvIFidcl+&#10;6cyL510WNWPHwHQ9mGApqcbM2etapvtwAGbkjdvZx1kROwxZqZmem30MG1zsa3Kff04rqXI4699e&#10;tVQlaBXpY6/CARhWkbtb2dkWjK6oceQBGHfg1ctRm2dESOwquLjc44dYP2OIdSdVvoDA56a60v+0&#10;MpAfMkenmqKE54rpEXBoaQrEBZiAlanSmf5Nv0zqC7y+OrY8FVbMiADst3h8BY0E0+7qfASrU5GD&#10;ixMf2JupXGKvEhDDcUQtDJQ5Dzox1YoHYEygVbXfI0ItTtTnAGzjTHcKMIwP8Sv8N1UEiCSxffiD&#10;AJkuBlZtXNTPSAPHLV1eywHYAJjYxy5ZUgRNdQx42ettgwaq3+w8f2id4U+Xh9p8b6H6bCN/00wv&#10;HoAx5VWXY0IZTERYkAdgk9IGkjhNdBXh3Hqa3ULtMSMdhZ8ainww9oX29rDv9PrWbDpa4sxiH0As&#10;9LTH3+vf9n5k18LRfTiM+JKaUJg/JYjO4Ui8O+9kfyuZW9tyacIaBlTv7y5gPT1Q9OPDfYUvm4s8&#10;bfBYbCbCgWh9+71HpOzZRU5DqsjBYQrGBtvV7kGryEOLf5l3Jtrv8S1ZUtZf1cVA7JiBKquw0I+9&#10;ffn0/u0MyGJoDIwBGKqJN9uAx+V5c5JAqt9g564acXlOYyDdJy2HDTDmfAPLb6f7if2JVSS2RTIA&#10;U5bjjeRjFbmMlCkDsObigZgYevAnCEBwvkl8N/e251o93lvwM74zfHc4PAO+S5wPaVFZhLiDiVIo&#10;DmSH4+OWpznTDjo72+L45fj/cjmzNq0P868sDJUABz7DG1lJWI1sGg75wo/3FdzDEZHlpAdoWlpC&#10;/K0ApqcmQQGmJPdmniM/1XYdaCO09A/jBE1FOLYTMfL7WQ3ZqGN+Dt3OgGEwwHCdCPEc+Ub3iaLN&#10;x2ybUc3ejsyJv7zs+XaKiYEIMGR6BmC4jADDXwTYKlKWbaW2PABDj50pf8z+dbJQw8H/cHxWznhs&#10;g0RwFXm3aGsVJjlCfgLtvUTYK2VwTPP9CjH4Wd44tur80XRgWTrobk8e+YpEBo/RjvEUFVN9JRAV&#10;EcRZ9v/KPGBhgjkPwBZPdoDlNbxtkdwA29DoSgG2atUqEHyHrAUmIo/L7HBFLH3pDGAaagaAhL/y&#10;tlE8YDLzDecDsGj6H6tT9v9YUHVihyykbQbAhRkYvIBig0zRfvg2z+E1BpYtWzYkTLGymoYgqCLA&#10;VBREeapIBFhevCkHYGS/z0k1+qORtjwuD5lf08NK3Q0dO0IOhMmyybtOoKRCaqh3C0e8RoZMq3J7&#10;ey6rqdSPPIg44OBwcycG0FGjZSWEOROgi4oKXfxwRy51i1esKBDFZgjmAcvHWPEArHG8FQ/AyCEc&#10;gO1uZ0fyN81yg3379sHevXupChuTF/SGYGOqRp8YtneIzIO/TfV+PKBBY13Ohv3i2QDx42xbuWEx&#10;3bd1ujdxFrxhXjMvCNkAjYF5LQNtlgguYa5qFn+Hs/1epYLG0ZznRi0cbUJtsH3tXhRg2FSkIi8y&#10;rBeJACtPHbDDLMyMoKGhgcY4j3el4GiJ+biMIiws+Dds2kOzB0frlhAThlUNkdjcxw9crwpfvbmg&#10;bSUmJoDReo4gk+H0Jf4uulAzzhMncqKDnpFNFJAbmmLueNmzu6x9fnU+hHs4cB6wYbwTD8A6qxxo&#10;FYkjC7payoKqohgHYCpYFRCAqSpKwDfffAPffvstHDhwgFPYEobEtnkF0CQsh2cKDEms2rCQByij&#10;09DOQwZawrMeQcNIUpwJ3cYDJAJO7nWoDkFM3I25P/avXywTBnk1wJCtd+/ezXlWfP4HD+5TUwEB&#10;piIvxgHYq8IUCLDGgoHyz4j0gm+encN3JWCgIfd5YrDpXVwmIrGagMndTpOOXF2YZE/tbXzX/dup&#10;SImKOuC4uv1/34+EeRrQORvFxQfq7ClZLi8RfDhhAs4nhNPuaahI05u5tDGT2x3+kBkhxkJfiwdg&#10;TCo0qjAB2MYGHH9iAGBMHGz16tWcgv7zn/9MgXbo0CHOOnkt/r2GBppyeH8jEgei9as2dPCACXXp&#10;8qn963zp/x9//JGTk//y5csh+w8G16xadrUZMjqYzz0wy9z/BxQj/cxz4TMisC5dusjRY8eOUYAt&#10;JR8mP4ChDcYPYO5WxvQdoKFPypsBldDdHXl0LNhANz2I9jWiyY74Th8SJmubFMAx6EVFBWw6poaA&#10;q83Q+OZ7EXJBFk6QoK0mA8THdexfLTBnUgCL6a6fHEpvXoCZCYwR5utBA58bYHPLHKiRPy3blDM4&#10;ydKqgU4fm2a5UIDt2bOHU+iMfv755xxWY9aNG1/EBTTmJfJ/kWxlb0NwcAMKddXGJTygQWBh9B6X&#10;udcPBhcy2uBrBsWzezaNyWR7rQ7BbHYTt+ivQsk9C5tEcp4Dn+urr77iARY+J+qXX35JAbau3oUH&#10;YMsq2W2SjC6c5MADMClS9sx7INs5ghNAkB/BRewBAOnQCx1czT8iIgLu2D0RZ1sZzGbvXSK9jVhz&#10;JwXQLu/7lyRj1D6gf5NAQaJDX3OpX5+0hAjPkOQozIN52/Ey2LwKR+isZFeRjA3G5IMxRv6eeZ6c&#10;guenZ86c4QANf5n1gkbh9MWN6o/U67pFDGm6QXUOC4W6KjZo2CDzo7YWnuPrr7+mv7npjhwQcbMX&#10;LiMQmf+oWMXidVAnT/SFZStq6bHNXLEyUUzzodePhvDwMM494/1fu3aVA6pPPvmEAyxu7Z45YOQz&#10;ACPFDG0lVpwqEv9zAwyNen4Aw2gA1h5zyv37MqPY8xigyEqLle9blASu1hqU2TKjrX9dcDFSneuJ&#10;FyI0Oo5G9/ctSiS0KoUJa4yoTslm94Psly7mwQpGW/MATFpSmCdMEeSsyPEiJ6YYUIChHca8gNcp&#10;A7RLly7xrJdSNea8XG62YVTQJApm15KqmGyLiY2ktg9zLka5nYzy8nKYPc1rCLgQcIziuRa0J9H1&#10;DTRUwYCKsJVpLOdchw8fptU+A6rLly/xXJefYl4+AmzRJNthbbD5FbwMVpAw0P+BvJM09qsRENhM&#10;HJP+RSrGuvLf4/AQU3Pd4Tq7NQYKkuz/M+BiBJuBEPnWxsp0nHvsrW3DHqeKiq2xKjPAmcD08d6c&#10;BxsMsMFxsKVVVhyAYVwHAaauLEkLldu4f50ydtrbHDNYuV8ogo27mkK9e/cu3S8+PhwWL8rnAtZg&#10;RmPYMgZMHf14zs8NLKwSuc//KmUAhh8fA7B6YmZwA6wu12pYgBEnjAMqB3N1ztAApnoKfWhXl6e7&#10;AE7dg+/49BrObCvvLkqyQme+fXYW3J2tWV/f7oLiFGdwc6YhAzv2HkNlaV3Yv2oJ0k+uTAMbE2Ua&#10;TCWr0Ys8Heiq34n7PN5byMLgLPNgRQm8AJuWY8UDMDVi4A8G2JbNa3gKF6sN5iW9Tr/44gsKjg8+&#10;+IDvdlRkuxcvXnD2xZfO/DLX5AYCo8g0uB+eA23EsCBbHmCxwUVeJKmm16xZw7keHsNtX+F/7ud7&#10;Ew309x4CsM7JNhyAdVY6Uhusjdi4/ACGo3Xju8F3ZGOmhjOMIKPJYljCRFcBugmrdVQFQ22+x6um&#10;iDZwczQHSxM9+OzDXnCy1GB98WEPYuA0e/OARP7lw8VgbmwAMhJCrFnTCsDGXAesdGXg9J5lEB/u&#10;+Cb0GNRW4d9nrk8narppa6p6//qW7M9wrHZ7Mw3Og01O5w1TiIqwew4x6mIhywGYr4MiBRiCg18h&#10;My/3TZX7GH4v9U9/+hNnPQIKQYPLH330nK6/du0aD8C4AYLb8Lx4TFRUOHh7WtNlxjnB6hX3Q+U+&#10;jvv6b6MffvghBZiG0gDAjDQlh4QpaskHzACsJGUgdceWAAyH7bzXk/vAzlj5R1L2q8I8DVhVOa7o&#10;NfKMG8JPkgIMWZeOrgV7Q1nQ01KGnYvHgpaGGphpS8N3T/fgu2TmWaJSnRaoB6MCTFjlMfrw6HAl&#10;5Kd4wbE1eX39M6lGsnd7vRD6iiA/Z0I9DFjm+kp44wLaSgqcDh5TxzoOqSKdLWhEGWaON+WJ5GdH&#10;ab8SYIzii0JAMEB6nfI7B+rz5885+zDAePbsGYwZk0IBcfHiBUhPT6P7YvWI6x48eMBhN+Y8/O4H&#10;1zPAevjwIWffd9U7d+5QgI321+AATFN5IFGA0YlpZhyATckcyHCVlBChJoyzpTosqKS9xY2Ivs3k&#10;pHHYqH5sXVFffIgDnFsSDftXFeAwWazsCBM832S6F85yT37kDbTkINbPgo789+xgOVw72Ap3u8fC&#10;5LEetB5+tLcAltWFAxqEm5pigVSPtKmIuK+IeDr+JyPWRsp9eEz/XwETLVVOkmF1lhMHYGNC9YfY&#10;YNwAq8s1fSOADVZ8wYNtL3zhzLbhmGPUqHgKAGYfXI6JiaaeJLMPrkegMWDBdcwyo9xGOlaF3AAb&#10;7tpvqwzAEgO0OADztFaADfWOsHiyHSwlVeQCUkUWJ5pwAFY5dmCUbjlJCY6NjO9KRUFycBujjZWh&#10;8kuc8OLalmw4vnIM5I+2o1MmYuddPGbKaBP49FQtnF8YCn95dhiczFUhJsgZppXQAYmxt9JApF+L&#10;UO3yEjtoz7eBnChLcLHRhoqxrrC+1h+2rWygSYcKpLp7tGc8dBGg4WwS2B7pbqNJPAwHEBYW4ATk&#10;Ckbbf+jpoL29/6+Ajqoip4MtN8Bqsqxg3kRHWDLFgRitovSL2zDD7hcDjFsZsPDbxk8RiBgmuHXr&#10;JudYjDsxQMV9GMBu2dI9BFzcygAN93/69Ol7AxcqP4D52ivSKnJlDXGWCMCwihwTqvdagNmaqD6c&#10;XerDaeZTkpN4uWhqCAS46NL5K/cvSqJZFJc3jgUxYtJgCOpoVzqcOrQDRgeagr+7JaQGG8PJA1th&#10;QZ4lhDnQmfWGytQcz5+xYycOIuLpZA4bl9ZCTpwNC8GFKTd3e/JpG9Xp1elgZ6pKp3iZQkCIIyPj&#10;YHSX16dSh6Bpgt8H29pH01QdFBU52XvMg1XxqSLxpsluQzJaEwI0KMCqq6th8eLFfAv6lygDGgQQ&#10;v+3cwGIU1zNV6b179+D8+XMUTDdv3qC/CDz8IJhl3P9tQf4mygDMy1aJA7AQF2Uw1ZHi2GAzC6wJ&#10;uGw5AKtIHxi3QkRYmAOwp4cnWEtIsEcvLElxTMXIQIS3IXTVh0Ogix6dwgYTE48uH0O7IJ4lXiV6&#10;miHuBnTIen9vV7DUk6edglPigqlZxFfCnNW+wxx6slh+a1MGpEXY+fTMT6AGvr+/gAheDCcmx+EU&#10;cUZagnza2o4XvEfAt7OdjgYj8GRfwYdG6tI2qyfasb572A2aKtIs5sEmpvIa+WR3qvyyKTAVGAFW&#10;V1sNLS0tPNra2sq34N9GP/vssyEAep0yxzL/EThYZSYnJ9FlBBb+fvrpp5TBEGS4DpX72u+qCHo8&#10;V8fCdgowbi8yyEl5iJHPHaYoThpo8FaQFWc9PzIVjq7J/Tkr1tL68d58ymCYHYOD1eFksDjjiinx&#10;KFMjLenggphFU5zsAP79nYH2LU78v7xQTe8rq5PxHdo92o1zVaq8ft5JeWlR1t8+PgW1ycYwf3YF&#10;fLB/KoiKiuKAZP7OAgKiPfNGQ/uUIKgd5wk4dVx2vC29OI4JJiMtdhMB9qdrK+EvH50HYw1JMNVT&#10;5DzY4DgYOSc4mMlRFsMvAP8zAGPCFObGWjTwiaAaDLTu7m6+L+Jt9G1iZbg/v3X40jdt2sgBEyra&#10;bleuXOb8f5MAKj/lBilTBpoqMkMAhkMIrKtzgOXVDuBJmA3Lc7gwRbSvMYQ4KMMXl5vhrx9fBgQY&#10;Mdr/iXNBJYaY01mDsdZa3RgJ+xcn0QlOybvBLNhUMWGBH0/1tsKCRkIqG5fAJ6ebcRqdN0tC1FeR&#10;eP7dx5dwwNcHR3Z0gqKcNKyf7AQzivzh209u4UX+baCrypKUFMFJy0ULnJ3xooySatblw1vbc58Z&#10;qEo80FSSLMfubxPizIYF2GAjf1OjPQdg6BUhwLAQd+3aNeTFoqK3hwWOIQZ+L+dNFVmH3/n56eB9&#10;mXMgAM6ePcMBA7c+f/6M/nJf83XKxMrWrVvL81EJ6/pyAq1R3qRG6QcYdyQfM1PI6xg20FqQ6gMT&#10;01361OXFZ6nIiny2sDL4O1crdcYOo++TebeSIgIuDVOSWArSwh99fHE1+HvZQ3OWBamO5eHo3m6Q&#10;EhP+5s931oKPh/Prhx0QFBDYXjnaGA4sTHl5emMxHGsPBSdrA7i/t6RPVEToL2SXy4eXZ0NDRZxL&#10;cYozz1igjHC3Q1YlGIOtqTrnwcbFWg0B2IIKOw7AMFmOAVhvf6eP2hxzTjQc2/cUDJw5YQRG58yZ&#10;Q5Xfi3obHQweDEcw648ePUrXYUAW1+Ey97GoCAgGZMhYTLsistnrAMZUf4wybDV79mwQNo7gyRZZ&#10;Mc2ZAmxwNoUBqTFIsdM06iHpOl66nPdgZ6ICG5viOe/pMbGp+he5RbAw2emHmgS9kD0dtB/GLoKB&#10;fx9sC+uTFBeGu0fb4aOL86BzZurP/bPnbaNHvU52tiXQGSWkyEkSI5xgeoYNfHq6FuTlxM737yIg&#10;Iy54/XZPKexsCnE5siSpz8HakKWtJkd7ojAhisNdKT9vmORI6uWBKlJmUDZFRboZNOZb0Y4KzUUW&#10;7MbuFt7Gbsym4DssEinwxJQ0DhiwGsUXsnz5cs5Lmz9/Ps9LfFNlzonpMsw6rEoH78P9n1EEx44d&#10;2ynAEJjcoMHtuP7q1Suc/fE/N6BQGxsbQcQsjgdU3Mrd6YMBGClyql1THagNhmEKboBxZ1NgSKGn&#10;KRyOLkulRjlDCramqj9Ym2qyrh6Y/XJsoE76xe4JICokcAG3oWgoiV28tT6Fzjk1MT+GDuOAw7Tf&#10;OLaQHv8mIrKyzB4cTBQhK8EX9NSkwcJYHacrYT3eVwEe1mqY/Xj+mwd7wFBf+3txMaG+7oYo2Fnj&#10;DGeX0elQbLSIfSAoKHBaUkykAk+YEWP/N6Zv3uB0nepsS1pFZkXqgpKsCI3sc6frMPlgAvohLH4F&#10;zaiYSQQHFKgM2BhP7l2UORf3MvMfFZmKWR6sCJiMjHT6ywAI9cmTJ6TKW0fvDf+fOnWSA6yUlDEg&#10;jKDi83w8ahDCN11ncGN3NanGuAGmqiBL3wG+i4WzS77Dd0M+bGSdpQbs9GlrjGltrvWDndNcIdDb&#10;oc9UVxG+//IRbttqpi39yYvTjcReFmLFhrpAko82naLGRl8WtlbzJDe8Xu7sr+gTFxMGCx1p1rHd&#10;a8HCTG+5uLDQY5yc6umBwv/DjgNkN+G2IjeQFBehcw/JSgiDvZUpXNw/Dw4vpWCjcrU7H3xsB3oU&#10;cQMM067JLhx1MpPlAViImwoFGDIc38IepCLmcYQ9dlAgtLW18X35b6PIQPjLpO0MBhmCiFkerAig&#10;ceNyOeBCxfXnzp3lMJWBmS2t9vk9y3AqrmFFAabRPzYFP4CFuKgOqSKZj9zX3hzunFzAeT/YDW33&#10;3Fgw11ek5Tx7ehXIS4lAOnsaIDFsY8Z3jjExxICanOinh9aXgra6EoIN7lzc9/YdQY4viIK51XEw&#10;xlfr60tbaJVHew6JCgleeLC3HD46QWd5vb6ixBY+vzgLLPSV6FhVnjYacPfAZJCQED2M+zOSGupM&#10;Hw6VG2D+TqrDRvIRYKY6khRgFIh8Cns4xXQYZDHUuXPnDnn576LIho8ePSIAOcezrrm5iWc/Rpnq&#10;EUMY+Mt4gwgsOWPftwYWowaaUhRg3jZKHIChUY9OETeDqSuJcQA2Y/xAynS8P51zkiNiooJfn1mR&#10;Bn7kfBZ67B5gN1YlwLamaNzv0uWlMfDFB+tBQlSQGcNCcHtTGHja6T5ZOdkDzmwaOrjgO4mDuepn&#10;80pcWVVFpGAEBKQlRIVgX9c4cNYUkLqyu4714v5J2L8kCc7M8QFLfXlOxisRvxjiFjMPWJrC2+nD&#10;10EJlhG7gQ2wAS+S2wbDXkVYNfAr8FepuFEgZRwEGmbA8gPCqxSP3b9/P99tjCJwkJX4nZ8BGUb9&#10;MV6G4GponEnvTbi/88nbKvfQAQzAjLTYxj2jyETcDFY2ZiAGVppKmYkjOsriHSdbfWHDrAhY2T4R&#10;nt3c3RfjLCB1dH4kSEnSTGU5J1Nl2Lu5leVgocrXsXtvgpQ4M8MCjm0oedlfN2NEWGFHjSsYasrg&#10;///769O9sKytMgT3R4n2NbznbqO5k3lAWWkJHoBhr6Jl1Q4gLirIYbDVtbYcgK1rcGEDTFDolXbY&#10;cJqa5Q8548ZTsGzatOmt8q6YKpGpKodT3H7hwnlqbw3ehgBcurSTgis6ht2Njuk+99aqx+54y91t&#10;bXAViUZ+fa4FD8BkJAf6RZobKPxTTlKY0zM7M8Ik47PzczFl/UcXE3lYVuKI7xHnTv/yb88PwaXj&#10;W/++YZI9SIiJ8ADz1xYXCTEhsDNWhucXB+pzIoIqcqT+jrQa3/+feCiF96Lc9S1DXdmt+Vb62jwA&#10;UyfUjlUkDttEdqc6Pl6HAzCMgyHA9DTI18Sv0N9AseOFEKmSMLyBMTXsRDIYCFiVIhi412G2BAMy&#10;Zh0a5tz7cCuGMLBKHHweBFcvYdGBe3o3gNkayw/peNvT7DLEBlOU5Q1TMJ1ucKj40yvSLB7uLeA0&#10;FbmSj1+DnI8schqnTy6IBBMDbVBn28jDdc799UVMRLBbhz0eK7ccN9NX4hh+p1an4VRzltwDz80s&#10;cBxgsHw66gu1I1YR5trZYg87mnmHb9oz34c9NoXBq73J4ZX9Qnt6eijbYHXW29sLJ08OgAVBwGhz&#10;czO0t7fT9Qx7cYMMPUh+bIWK4Dp9+hSN4uN/PA96igcOHqL3YBP4jgMWG7BHONzR6sNTRWLZ4ce5&#10;pdGJAzC0axmAzcgbaOT2sbfAUJLF5Y1jMaZJpSCBpkNzahwUdWICkdoKJzf9z8ifLrbBjeNrXt7a&#10;lMmKCrD/4erx1QigITPgM4IN5P2LAhfWZ+IyOgkPmAcdPPgJt5E/Z4IpSEkIkeWBQYDRsEWAKcmJ&#10;9fEt/DdQNKq3bNvBAQzaVshoHR0dlNXS0lIpKBjF9sTBTMQongOZbDDImNQe3H7jxg2oqqqi9hna&#10;X83TfUH6LcYEG6yK8uIUYBrK4hyAbW50gd5mV0gMoF3JqEqJC1EjnwFYwaiBlhSyHdsK9Y90pXKS&#10;SLlTq/iIzfGuTFZtttPP9y71sE4uCO/780c3XrX/20tXXSTMzvcALWXJbx5f7YUELy0IcdUDByN5&#10;+OTDg3wvxn3TXCMac3oXYdBvOIAxRj7T2I0A27+QzWB0fDCDkHcGGdo+aPAjCBBgUpaxsG3bNsJI&#10;Z6kxjsFUBAcTVUc2Q5BdvXqVA0xuxawG3A+X0bbDfRBkDDBxm5gFE9uKgYR3HR/MaGAQYBxlmpvB&#10;5KWFafwQq8gVU3HOAWEegGkpD8xi1/8aBG5tH+hWOBzAnp2og4hAZyiKNgYLfUW4frAFzHVkbscH&#10;2sLejbP4HvNOghF9L1tNSPPTYn17ZyXYmWvCgppRIEo8FUN1Or0Lk7d/jqguLhxamoJfCB33AB9A&#10;X0PMEpe5q8nWEgcOwBZPsYO19Q6gJCuM56MAkxAT5AAMbTAjbSkKsLdhMRwOAPseSlhGQ1QS09k2&#10;BqQs2L9h0fGcqg/BgBmsDHgwLZkBGwKGSTRktjOKwEpJSSaM94IDMFyPx+D+eE28Pv5idzUccCV/&#10;vB+IDRoi6lWKfRURYJrKkjxeJJYVJgp0TLQCA2KjYhW5tNKeA7Cm4oHq0dfOnLLWvGn+zERZKBYn&#10;VqXj2CEoBkSZqL2DEXm3OOVz91QXmDklAb68NBOmFEb1ZQXpgJYqdejem7TXZrnA1kXjYP0UN1gy&#10;Owc+3JIN397pgo4JTlCRQzw8IiZa0nB43QS6LCspdmdiunMyLg/6Qh4yDxzgpMHDYG2l7KlkuCd4&#10;75xqxwHY4SWBFGA4RquAKrEb+LyI4VSMvNiBHtYD/RLtnD2I93eBAoKJuGOcC3+xIwh3FYl5YLdv&#10;36L2FbOOUQTWiRPHOQBEGw+XpaxHgWPIwNCdOOiKmEUUhIwOgrIS9nBRr1WDUPLckXBkSSgdJ58B&#10;2K5WD44X2dPMzkzB6pGJgyHADLXY0XtUsp0zGy7zTuIDTKrFxISQGAR6m4JBU50OBCiQ5K0JK1uz&#10;4MKSKPjk4lzY1T4KzvU0sa7uroEQbzoD3Gjc770IMb5vXF2RAHYGsjBvnCX0TvdEEPQtK7aBr57Q&#10;oRZlHp9dTqo9UZawkOAtdVV5akD2N6DOwZlT8T8jzAMHO1vzAAw9I7IZKsbo8R0nH6tIbTUpCrCC&#10;RPNh2+neTmOo4c8A5f79+xQY1dVTOeswUwOBNnNmI/2PjHbo0EH6i8BCzxFZC49DlpO1DAcfYsgL&#10;GkcRMP3ye9zSjB9WJKgpsUc4ZACGZYW9sPhF8hmAMZ47TpdIC79fsDcY+ZFigCYhLvydhITwB+gs&#10;3LlyHNdpf359IRzdsxmEhQRYR2Z7wdx8O7C1MoaLC4NBSEjoCh73PkXOxVwF9s7wBBN9JTiwfQnG&#10;TWbjQGUIpP2NnhDgogenl8QTZlsG4d6G/8Lsx676sJd72uN4Bk5RUZD5mAHZ4G5rm/oDramhdDhH&#10;quuJIcsADBlsZ3sAHcZcUlT4Bb8X8raKzNbb20MY6AT1KnGIJG6PEfXjjz/mqf4QXOvXr6NJiwg+&#10;xmbDWBiec/AIie+q0jJydJz8nXODODYYAiwjXI8wmCenjPQ1JIcArDZnILgqLCz0jOzHkUtr021j&#10;/Y37Hu4pYDlbaXz/QXcuXNs3AyrSXWBvgxfNud+/mI6fH9lYFAxWZgawc5obeLvTGBkO/Pze5fJn&#10;Z6eDrKRw7LmuRGJ0J9GbQG0t9wNzA0qt3uxdBZghn1b2fyEa7L8c4QxlbqihMsTI3zKTPcbCzPHm&#10;dCKG3rkesHvegJG/rtGbAgwnJBWQVHvHsMVQFSH2WmJiAicVCAcZwWwK9DARXKgIIgQTepmPHj2E&#10;hQsX0HWMvnMAlZ8ahNGZPhBgvW3BPABrK7OHeD9NMCF26QZSblhemHDIDTAPG54xwWi+HpeY9b+b&#10;EvZf9juTkBDwxvT3mRN8Oe93daUnXN9TRVhLYPJ3d5bgMatx319DMLor9GhvIQvTO3a0x4OBphym&#10;30JGtDlnjApu6X+IIYj3sTXjpFFjJJ8bYDi6TtdUa04VqacuSWNkDMCwitTVkKZTyRxeSpjCIOy9&#10;gQxV2no0J8Fx5syZFFgMk6GXefLkCQowtNnYjEVAhfMb8TnXOyup/g8ujqYA01JF52bAi0SAjfLT&#10;okb+7jnuNAcMZ7zlZrDZBQPT+rlYGjNGPLfI9r+bIbKgwj/EylgZ1JUIeJuiaSePR/vGM3FNxMCv&#10;IxHexnfxpnC8TlkpUTrasKaKFNjZqUuTzYFEvyF6Dfdl5OKGsRARZMJTRfaLBlMAtka6PABbP8OW&#10;epH1uaZYAFR3o0tO7A4GYMhgaxp86WRY/i5aLGZChPeq/ZNicQMMddmypZStamqq+R/3HrQ6x5kw&#10;9Gjy68Az2xq3DYYA20PYPdJdFcx1pXgA5mHNw15DxrtfPC3MAueP7P/LCA4YiO/QwdlIUZ7OWUn2&#10;sTNRpX0xEGjmegpX6Z7vWdo6qkJoK3t1rjthGClQVpDaSdYr4cZYN82fts/0h71zQ2DpRDcY40Nn&#10;9qDNC88PFNwNctEeMiQ2irO5EWci+MbxFjxxMGLfUWAtq7bnMfK5AXZ2dSwcWBxF54uUkxH7v/dj&#10;9PNXZccEsHT0ggVtxC7hs/19qpwMe8bbfR1RnCpyOIDxa4uckm7CAZelgSY/9hKYkuXWt6AqGMdo&#10;RTHJCTaCzdN9ybmCYVmFO4RYq//cv01ZQ1n6NtZUDYXedIzYhmJvDHeUsTf/QjHUVvhJXEwIFBQk&#10;9MlfzgTjjIgLCd7obQqE8xuz4PKWPLi0ZRwc7IiGqiQrbL7Ar4FO/M7ee4jIMgWBc0dyA2xbkwPP&#10;OPn8AEaryM5oOL16FJ3xlnwAvyrIUNubBkIOv4YqykvRGW+PLI2HQ0ti3glgIS480yoPbsaj0v9O&#10;hKTEhL+dnW0Hx5cnwMWtuXC+OxtOkGUEG9nOj63k9dTFDVVJ9amjIcsZNOVXk0gHrRd7WoPgwqZs&#10;CrDLW/PgyrbxcG59Jiyc4ALhNmo/4cMQI8ys/xAeEREW5niUKvKSHIDxS9fhBzCsIg8viyUvJYXO&#10;2S0rJfb9r1Jd9uuchjeMXb2D6hCWwDm7T69OJMwcS6vItwUYzvfNlCcp24/6i3mwmGN1F+es9XLd&#10;NG+4SEB1eTshh23jKMjObRoL+9rDIMpR43cxt/fNpRUecH4Dm8EYgF3dTnRbPmxt9IO8UGPsQsVp&#10;XB0s3HNHdkyyfGuAYRV5pCseLpIv/9aOsdA2OYD1fmdiG1De4Zjen26dGwPXtmTSObsPdsbzTAr/&#10;pgDD0XWYcuQ3RyQjqvIS35fHmcP+BZFweUc+W7kAdmZ9Omysowz23mNd7ySRjpqwroZ8CZtyeAB2&#10;bUcB1SOL42BGhi12b+KZxoRLOLliQU7W7wQwrCKPr0yA02tT4IOeHDi9Lh3nE/qJ38v8JfreAWYY&#10;ASdWpcH1baRqWpkMR5cn0iryXQCGZceUIylTTroUt8hLCP95fpEznF6TCld3FsCVneN5AHZucxbs&#10;mBkAMc7awwL0txChaAIyNA7Prk0fBLBCuN5TBOfXZ0DXZA8Y5aaDBuKQsIWuiuL/MYWjLCfxTgDD&#10;KvLG9kwYE2EOd3bnwb0947FDKOt92mVTKsiXzWf9u6iEpBTc7hlPWHccuFipk2fIoFXkuwBMTmog&#10;oVBOQhxt38GiOMZHn9Qo/nBlB3k3vYVDAIbMtaHOB6KdeVtefjcSaqsOC8jXcXw5eeGDAHajpxiu&#10;7SyE3a3BUBZLBwqexT5qQPwcBjqG5sZqvxPAsIpEBtMn9sz9vQXwcH8xXNycS9hM/Ad+L/ltlbs9&#10;853VIBROr8+BD3cXUoBpq8tQBsMq8l0AZqE/MAcBvxnVBAUFjlePsSY1SSxc31UE13uLhgDs5Kpk&#10;WFHpCeH2v9II0u9LAsmX2DLOgT7Mte28ALu5awLc6J1AgDIKmvMcwEhFcvCXpsYUFPaAWV1n/84A&#10;QwY7QxyNa9vHwZNDpfDsyETwctL9p4CMzi+qNrPH/YL5koyiIDbQAu7vL4O7eyfA8TUZcHxVBmWw&#10;dwXY2jonDrhQsQzZRckWJwOF7zonuhMvPxNu7iblv7uYB2AIrmPEa+wodYUgazVOjtjvWnzMVKAh&#10;05YUQDgFGTfAbu4qgVt7SolTkAlra7wAaZscQlN8UIQEBTleJYYuumezhzF/F4AxDKavJU8B9tHx&#10;yfDJySoI9TT5G2G0n/mC4BXKHp6c/7ZXqo4f5CY4w+PDU+DhwQoKMD1NeQ6DvSvANs5woY3YTHkJ&#10;Cgi86C9GFL3sIEPYRWoMZK1be0r4AuzIEmJX5juCt7Hyrx9yeI8iV5psTTwZddg20x8ub8sbArDb&#10;RLHK3E/c4apEGjP7ov9YAVERkc+ZQkMPc/+CXwYwZLB7e0tIVSRHAfbZ6Rr4/Gwd3NpdAQJCoiwB&#10;Hf83bGp6i84aaPcJS8Cl7eXw/EQNPDlaRQGmrS5LgFVCGeyXAGxvuy8nzx6VlNln/cUnQMryy5lZ&#10;9uSYBLi1t5StgwB2mRj0Pa2hEOOjDaXJw3ucvztRkhW+LaugQDMpl011hO6ZDmBlKAvnNmYNAdgH&#10;e8vhg33lcJJQ9PwiF4h00EKKpo2ulvpanLbKAOJyH1r0ywDGMNiTI5MJoynAi1PT4MsLM+DrSzPh&#10;26tNcHd/DQgKCrIEhKQuDecUSFtHg5ztMG2O/YDCmXCv76qCT881widnZsBHJ+vg0ZGpoEdY9N6+&#10;Cg6D/RKAHVwYAAFcoR0NRXmGfcTjXLVhdZUXXN6SCx/sL4fb+8qGAOz8pizyTuRhR7MDrKp1hPkT&#10;7UFeTRMZkKeZ73cn2dFmP9dmW4CW/zjQjZ8KJglldACTA4v8YXG1D5xePWYIwD7cP5HqBfLQ3TP8&#10;YHw4Hd+zFc+HsRymEHH5fQCMm8Fu9E4ELTU5CrC/XGuF727Mhb/cbIe/3JoPd482wIdHG6F3eQmO&#10;3cASEBRGR4GtQnQ0Rta+tRWsm4ca4NahGfDFtXb4/Moc+PxSM/zpQhMFmKaqHFzYWsbDYL8UYIc6&#10;gnjA5WZFyws7PByZGGdBaoRwCqoPD0zkC7Cz69Jga3sEHFkaCnvne4JZRj3oxk0FLb8cOnNudbrx&#10;77OqLE0x/LFunDPMzLcCDedE0ArMB91R08AgrwM2NIfAhc1jYeOcODjWGU8etGQIwO4cqKAMd3BB&#10;JMwg9puNjvy3eF4/+4EUayzYvQsC3xvAuBnszv5qsDTWAGtTDQqwv9xeCN9+uIjoEvj27lL45l4X&#10;fHN/BdGV8Od7y+HrD5fCV7cXw1e3OuDLG/MpwPS1lWg6+bVeXgZ7XwDrmcvLXF62ZhRcfhaqf28v&#10;cIbTq1LgDjk/6mCAIbhOrEiE3Z0pcLE7C9Y3R4BhwVLQHV0LWgF5oO6UQAG2rs4RKjOMhh+l8DcQ&#10;kbZyexbmdE3NcoQllY6gZh0JGq4poBVcAHqJ08GosAs2zBkFV4nHgjN5HZgXQeyA4iEAu3twEtEK&#10;OL0yGZZOcodUb9poro9jKTCFilmwPf0Jh+8TYIMZ7Ovr8+CDI41EZ8K6hflQODYIfN3MqRaMDYaN&#10;iwrhxqFGuHGwAT672s6Xwd4nwLa1BnKyU1GdzQ2xbOxyiCHfPcOXeOvj4e7hyXD30KQhAEOb6ygx&#10;5keHmMG1ngJoqQoHo+KVoJc0A7SCCkDDJRnUrMIpwDon28L6eifomGT3u/Ao96Otham5CLDCBEsK&#10;MCV9N1CziQINtzGgHToB9JIbyAOtgp4lqXCFFGZKoCHsnB0Il4idMBhg90gh3SMvAm2IXS3BMCXR&#10;EmREhT7TVFbg2GSomD78awLsXRjs1wKYmuJA+yKqtIT4z6oyop9PT7eFI4tjaJndPzKFL8Aubx0H&#10;++eHg7WxIlzengs7lySDUela0Bszk74bDbcUSgiKeq4UYAvLrSnAVlTjRLE0kfEA+1X/hyUryvAf&#10;c0qdYN5Edu43AizUXZUCrHqsEaiaBYG6bQxoeqaDjokp6KXOJg+2mtgkWXCBFGTFaAvaYn92bRpf&#10;gN0/UkkcgDLy5cVBe4ETxLtogYSYKE9BayjL/NcDTEtFjueZsQySPXRh+WQPuLghE+4frYQHRAcD&#10;DMGFrSc9TUEwJckKzmxIgrObM8CoYiPop7eAopYBfTdIBKqmgbCGVI0IsIoxhhyAdVYikzlCWoje&#10;sO3Iv4pUpFn3NRU7wWCAYdLgjDxL2NToAIq6LqBmHgwZcWxvUidyIuhnzgEFQ2s4vS4RmibYwxTC&#10;eKsqPeHEstEUZIMB9oC8lAfk9xwpKGzCKIkxA2kxYZ4CR+P/8NLY/zqAHSIfFreTg6okJQqVicQO&#10;nRNKzItSeHh8Kjw4RspoEMA+JOc/vSoZNtX5wtQUa/JunODIsghQcAgGg6x20I4ohw0zHCEq0IoS&#10;gZKeC+xpcyeMZQvdjU5DANZW5ggT0yyY/LBfVXZNy8GxppxgOIDlxOhQgK2bbgcqxn5Ql2tB/+vr&#10;KoFOzGQwGNsOq6d7wM4mZ3A1UIQJ0aawuNSVGPfELuspHAKwh8em0oLEbQfmR8CsHHuIcdaioQvu&#10;wtdWlf2vAZi26kDTDyraoAnuOjT96RSxT7E8Hp2o5guwG7uK4Bixt5DhsEnOSkuWgqaryg4MchaA&#10;TmwlmJuoU+9+doEFqJJ3tL3ZnQJsQZnVsABrKnaE+jw67NMKNhTes9Tnmv1ck+NMLuL8SoCtrXeE&#10;OSXm0DPHCXTUJCDcyxb2L/SFcxtSQd1jDHGJq0DFLxPWkYcw05NhSYoIvRgXYgxz8p0InRO7bFM2&#10;BdlggD0iLwmrg1Pky1xZ5UmAaQaGg14EeljmBgp/WIDpqMnwZESgWmkpwKTRlrCt0R9u7CyAJyen&#10;weOTNUMAxrZbc4gDFQYLi11gfJgxkLL92NdBlYJFN6WBePXVoOZOqt/uTDi2PBriAxzIO5CFve1e&#10;xKwxge2znF8JMBzErnacAyyabP1+QxnlY8xZBppS8KYA29DgSBkMG6stDZRhEzHWL23NhovE4ESX&#10;WHf0NDpJU8N4OpubgISw0McZvgbQmGkHm+t9iGGbQkE2GGBYsKgYhcbU3sYsO/Jla4OZ7sBkW6jY&#10;4Fua5vSHARhO9on3zP0MagpykOarD+2FToBtt1gOT0/X8gXY/SOTiS2bCjtmBUBzriNk+hlgywid&#10;v7MyywGmpFuCbmIdaPnnwWXibWL5bWyJorn2+xf4wqpaZ+htdn5jgJnoSMH0XLO3H9VwOGktcaKD&#10;j7wNwJZMsaIA2zPPHXJjneDgigy4unM8nCVfj5pLDMgqqQA+fP8lBMQFBEwS3bShOtkaVk7xhKOL&#10;Y+HW7glDAPbk1DR4QgoaDVm03ZZP8YDSWDMIsFCFsP4hIhnFl2ZDCvH3CjDM+BgMrDBXWwi0UqPe&#10;c/d0H8JK4wiw6vp1KMBu75lAymEUrK/xhrpUG0h218Uy5cx0hmUsIacEqk4RcK47g3iS42BXZyqU&#10;JLnAwUUBFGCra+zfGmCbGngHsftFggCbPs7irQC2ZZYDjPZXpQDDiHFNlht5sGTiyaQSeo6iD0JO&#10;PTgvTC/cTgMw27KjxJUYsyFwuTuHL8Cenqmjv5c2Z0NvSyA05TjQL1dWcmAkZUbRWMYG76dHK35z&#10;gN0jzoy+pjxPwJRRWUkxyA02gvnFznC4I5o6Pc/O1FMdArDj1XCV1AgHiV26dKI7TBplAWG2NNWG&#10;Zxo9IuLr6pxgz1x3OLl2FOxclAAzxnkQcAVRgE1ONaLe49sAbH29w/sFWPkYCwqginT7twLY9mYH&#10;sDWRhX0LvGBriwesmOoPva3BYK4vs7H/1PxE0NdMFQrCTaB1nCNsbfCHs6uxypwyBGDPzpKCJ7+3&#10;95bA8c546pFOSbAABKmU+EACHrf6EsYw0Fb8jwLs2fEa2v6J1+Z3T3iv0U6ahIGsadAUww+PCZAY&#10;cA0GGNqn59el01giRvCLI03B11T1VS9c0EhHctOu1hBYW+sPBxcHwyGitibysHuO21sBDIc/xf0b&#10;89mT/78XkRITuogAsjaSe2uA9bQ6gLOlPOzv8IWtrXQ0GG32WV8tEqLCXyEjTc+wpY23RxdFw81d&#10;xJ7iAzD8jwx3cVMW7TrXXugMhRGm4EOASl7ez8zoyoPV184CnCz0wFhX+b0DzFBHGVws9Ok1+F0b&#10;74nc2w8BlmqkijcHzNnCHLoP95XD01Pk+QighgCMrL+1awIcJzbZ+mne0DjWFsb6GwApK04mymvE&#10;eM/CENoOaWeiQDxHj7cGGCYu4P4iggKH+s/5fgTjW9sIYMYTj+ZtAdY71wm87ZXIlxMAu+YFIMiw&#10;C9xrRVpEcHcScc+nJFrRUMbu1iA6URMy2WCAPSGFj189xocwO2NTnQ80EKchK8AQ7LXlcVwGU2mu&#10;cUr5Kb50BISntQkY66mCsb4q+LiZwvoF+fDnu7wAW9aSDd4upmBE9jPSUwEvG8Ii5NjhwMyolAQd&#10;4MXMTU/5xbhQY2jNd4RdLeznenismjIUP4Dhs10m5sD+9lBaJVYlWUMSsbekxYWbaWG9XvQPL4uE&#10;o8siyEelSDxHz7cGWHGSBa1qOyps3h97cYk+Amx1ne07AQz7OLpaKsChJYSeyRdEzodjUb2JGEXb&#10;a0JxlClNjMPo/ykCoA/2lfEFGILvIfGsrhD75NDCKFhBHIZpY2wg1UcfpESEnvSf00xKQpz1OjC8&#10;D6VMRa6F18QLK0iKPMkKNISGsfawkXwEJ7sS4A6xy9CmenyCsDMfgN3ZX07bZzGffu54JxpwjiJl&#10;Qk6Hs9S+iegfXxULx1ZEg4OZAuzDVOu3BNjsIgfonkWcNgIwcr7Bdt77EUczmQ+wM0Z5isGwACsc&#10;rU/oVw5vAspS9HgAtrvdDZzJ13NkWRgc7YrEfbLoiV8vYj7ExsCGXeydhF7mwfnhFESP+6tMboAx&#10;HtYdYiSfW5dGq80l5W60M/AYbz2QlxB+1H9eFBxrwVxaQvyluiJvs8zbKoJJVV4W2wpx5jFzopwu&#10;++rSIo8ySHVWl2ZDbUU04q9uy6OhGAQXP4Dh8jWyz+GFkbBmqhdlZHQCPI2VEbCC7DO/WgQFBdpO&#10;rhkFCDB7U0XYP9+HA7AdzW70Pa2YavtagOF8UniMnroEnVfyV5P5Ey0oWOyIgcgNMF01CTpKob6G&#10;BGUwsitsa7IfArA97e7kQRUowE6sjMGG3KfsM79e0C4b46VHq0yMauNwBWdWJRO7pYwvwGiM6Ggl&#10;zYVCBtjVHAiLy9xgKgEaxpic9BRwLIbhXhTaijhCI1VJSREPZXnpAKKBuMy9jagmUX4i7Gmi9Bir&#10;aQQWsimmkV8gRvzdQwNxPn4Aw2fCeCAa8uhR04+DPDspg6/7z/1aUVeSenpqXQIgwOzNFOHAAj8e&#10;gC2ZYgurahxey2D4vvbN9ybvl+b8/+qihWBBoMT76fAwWFe1A60iyT6QGaHFqSK3tzjCMvKVMADD&#10;sIWbjTIF2MlV8WBqIP+mRqqArKSIe6yjFvGcTKAp14F+2YfIF36pO5uCiR/A0OvCF3p9ZwGcWpFE&#10;bTk0qmtTbSgj+JlTD6yKfYX3IhvReB8fZgKNWfawijgp+wmwzhHPD9tcBzeFcQPsPtl2pTsHjnRE&#10;wbppXtBMnhGfFZ9ZTECADkP6JuJoo/LtmQ3JgAALcdeEAwv9eQBGdqGTNWAViUOhIsBm55sNAZiX&#10;nRKNlSHAyDF0LJJfXaQlhdcyQKnMtOSpIo206JitsLnRngMw/B/ppQrLa+w4AMPQRVu5HQXY6bUJ&#10;sHlOBO6Ho/S8iej4m6kA2jLTxlgTVnKFHbP8iXGfCDd7iyi4BgMMX+o9AjLM2rhGgIaNwfvaQmFN&#10;NXmJ4xyhLM4CUghDuBoq4CjM1uzLvJUEe5koPU33NYDJCVYwr8iF2otoB55bl0ETLBHk9w6R++AD&#10;MPy92VtMPoBEwloB0EmqdLQd8Rn9yLOS8yuzL/Nakd86PxbObkoFBFhXjRscXBTIAzB3ayVifw0M&#10;XocMtnSyNbSXWMKiSQPpOnU5lnCwgx2MFRcRKKJn/0+Jpb7kXQTK3gXeUJPNjpMxRj7ZzDHycTnS&#10;U5lTRS6f5sABGI4cvaLOBY4sj4Mz65Lh2Mok3D8Jz/8mIikm/E0y8TLL4y2ghYBkLWEztM0urM8g&#10;TFHOF2AYvETbDPOlsLcTdhTG8EBvUwBtIMamlopRFjCWVGtB1nSURZwRYze9IK+cEBYUuBdio05s&#10;QyOa5dBW4AzraryIIRxCm3cubMyi6eEf7q8gwJ40LMAwNIH3fGhBBA0/tOY5wkTyTEkeOoDP2H+9&#10;N5E2TMk5350OBwlQ18wg7L4YA6psgK2b7gad5D1hdsvKWkdq5JNjqCKDLaqw5jDYzHwCLjyWAExb&#10;VYIzK8h/VIjN1bePgGRrqxe0TCA2xiAvkuwCblZyPDZYba4ZrCAPxwAM42P7FvrBphZShWxIhfOb&#10;MkBDSYrx9l4rYmICluhl5oUY0ypvUakrbRg+tiSONv5ikxJ/gFXQ6go7ndzaXUqbZLDPAOaf7WsL&#10;ox7bykovmF/kCrOyHci5bWFqsjVtyqpPt6VAXFTiRodM6G0OopkeGJ9CwGKn49t7yui58RrDAQzv&#10;5XJ3Lr1XtCeRibG5B58l0o56iW9cJWqpSD+/uC0Lzm/JhK6GUOKth8BhotwA01KR4LHBGC/SzlgW&#10;FpZbcmywuROsYM/CQAqwxZOdftv06a5pTgQkfrB6hgcsqcShyHkBxm3k1+aa0irSQFMS8uINOADD&#10;JouDiwPBwVyFAuxi91jYOo/Oxjp46M3hRMjVUAVSSRWHXz6y2eoqT9hFbK1TpNpEb439cvkD7PZe&#10;ogQQyDY3SDV1hQAEh6PC8RtOkOORjY4QEBxZFMvWxXFk3Wi67QzZB5nq6o4C2qkYwUrB1d9jih/A&#10;8BfvCe8N7UG8V7xnvHd8BisteWxIfiMvkYjG1o4EuLg9GxBgDhaq1Es/3BnKA7A1093plDz8ANZS&#10;aM4x8ldW28GmJj9yfAgsr6MM95uLbG+7DwXI6hmesKrWgQOwjkkWxFC0pACryzWhDEboFqqzTCmD&#10;LZ/mzAOww53BsLLek4AsEy5tyYLL23JAVUHy9bPY94uUmNCZGActGBdiRG0zbNPbUOsNB9rD4Mzq&#10;FLhGgIM22KsAhr2e2D3Qi0kVisMdFBFGKqDjbaBe3prfP/ZGAd2G+/D0+XwFwPDayG7oHeI94b0t&#10;KHaBaSnW9J5jHDRBVkJ0Wf/jvFZI2Ty6vHMcXNqRC2fJR7m60ReOLgvnC7B989mjUi+b6sQB2Ibp&#10;zjxxsE3THWA9sWWPLA2DHW3+uP/gcV1/MzFCgGAQdXWDN+3yzx1o7ZnjSBlsR6sLBRjZnwIMvZf6&#10;PFLXcwEMv5zDS0MhIdSMAuzKtlzYtoCOdpxAr/R6McZ2uTFeurQJpnGsHY2BbW0gXyUxuM+uGUM7&#10;SHxAX/ybAQyHP0BAMUCj4CLr3hRgH+ybSMF9hlTBGNPCe8F7wnvDoCneq5cJ9WTflLHLty1Kgis9&#10;+YAA83HSgWMrouDYcozUDwDMwkAeTHRlaXljFWmpz14215OFFTUO4GmtyAHYphn2sI44Fxg+OkwA&#10;RvbTwQv9nsQUAYboX9PoA2vqbHki+e7WCrC1yZlWkWRf6G5ypVVkRyU2olvAfvKVMQBjB2IjYHm9&#10;DwXY1R15cHVnPlTkUMqWpVd7jciIC91DNssmXhga4FgFLZ/kQW2dIx04KuIYuLI1j4Lq1wIYng+v&#10;cZqw56GOKNhO7Loucg94L5WJlrQZCyPyCpLCa/pv+3UiP2dqKFzbTe6ndzxc2DYOVjYGwPGVMTwA&#10;278omJYxw2C4zHiRi6c4QHORNSyrcuBUkevrHAi4Ammkvz8AbooX+z2KGX45CI5NzQHkYSx5bLAl&#10;lbYcgK2qJ9Vjvw2mLM+egCE3zogHYJjWc5w8tJOlGgUYdrm63ltIbAlJ7kj8q0SH2GasBFcdGB9u&#10;DDWk2sSmllXE5sGwBsbPThHPFUdnxGEM3hfAcBvaZRhzw2sgqFdWepJrO0JNihXNNk1w1QYbHUWM&#10;yKuwb/XVQhyfZzf2ToDru8n9EIA5WanDyTXxcGJV7BCAYfk1FrFt4E2zBmJeGBzfO4/XBsNU6u3z&#10;wul5EGBkX74jUf6exBzBcZw88IElkRwbjKki5WWEYVaRJceLzIqhg5/AngX+lMHWzfQeArATK2Nh&#10;7cxAWNUURwGG3d8vk5coKyl2l33JV4uspIhHmLUGpHnrwYQoU+qpYcYFvvTtjThKTRgcXzYKzqxN&#10;g4ubcyiA3hZguA4H4EOj/9jSeHrObeTcK6Z4QFsBsUHJNbE9FY34ECs1EBUVsO+/vVeKnIz43Wu7&#10;CXj3lQACbPbkEFjfEkpzu7gBtnNeCLFX2fOf25oo0CoSlxFYBzoCoGOKE1kmpgmXkb+82h6OrRoF&#10;J1bHE3DF/CHAxYjZoU7yVRBgnCQ3PyFRjxOm4A60IsDIvjBjvA21wdbN9KIMhussDOR4AHZyVRyc&#10;WjMKVjUGwfH1OXBzD2GLvcTrI4whLyeBoyUL4YVfJVLiIt9jlZThZ0BtHwZoWG1h9kVvM85kRq65&#10;LIFWoTjOLI4thkODXtmWzwEYLmNYA8GI+5xeNYYcM5oGVTFkgY3YeE5kSwydYMeWdF99iLDTAGlx&#10;kX/2386rREROVuLBB4cq4PYBUtXuL4MTm8fBmiYcVyyRRue5AbatLRh2zAumDHZgMRtYDuaKpHpk&#10;V5W2pgrgY6/CE8mP9dVkn2ttAuxbEoX7meCF/0iitIm8MATYqTUJ4GKpxAOwLcQGExERpAXAbeTj&#10;F4fuNDIYLg8G2GlyrjPrkmBdcxic2pwHt4khTQ124hkuaRiF80n706sPLzqaitJ9aJ9l+hvQl48e&#10;J9pFmBK0eqoXMcJ92bEtUnUcXhQDRzvjKeiOd6EmUjDhusMdMbCfMBXuu2WGL616MQ6HMTKsjpEt&#10;EczoHSpKiWED+LDza/ZL8vr2tJd3jkyBDw5NIloBh9blwtqWcDi7MYVG5rkB1rOQXbWhs1ScYsmp&#10;ImcWs6tHtMFWT/eErmluHBsMAeZirQJnyPnwXJvnUIOe70jUfwjZ2BJMAYagSCa2BzeD7Z3vDctr&#10;2bnhCLBRgTSfnHqRCDBcPrgUG8WHAuzM+mQ4t2EMrG0Kh0l5vhRgdw5OhruHK6FnWTaIiwndIse/&#10;itXs7fRUaRtfmo8erb4qk6xoxgL2cEKwYeM0Rta7p/tSO2rnrACqO8jy5npfGmRdPpkNqtY8J8BM&#10;D2yIL4gwoefEcxuqUs/tVdWhCLnX273Lc+Hesalw52glIMAyRzvButYoONedBuc2p/IA7OTa0WBl&#10;rAhHSblMybYDKyMF9kwo/QDD8iPnpQDDEAUTaEWAlY91ZDcjkfN11Qe8v44bv6WY6Ss8R1CcJYDY&#10;2BoJq+t5I/kMwMiu0FpGc72ppkcZ8zDYRsKIgwF2biNG/9Ohd1ECuNvrwB0MZB7BJqJquH+sBnYu&#10;oxNv3iA6HNgc9FXlWVh9pXjq0sZvZDXMXqhLs4XZOQ4UcNi2iBkcmNmAywioWdn2tJpFjxDZCtOJ&#10;kj10IMJGAxkLDXgH9iWGiLCQkOCNnhV58PBUHdw/MQ3uHa+GuwRgHg66cGBlKlzcjlH5jCEAy02g&#10;Y3mBq40aBRgy2KFltIoDLVVJCrADBFhdtZ48cbB1M9xhY1sMPScCzFhfYbghzv+YYmOiXI0AO78p&#10;DS5szgR3a0UegG1r9aFfIdpg0hLCsLHJn8cGcyMFSk4zLMAw+s8OzubC+tZ4sLfQpAB7cKIWHp6o&#10;g0enpsOh9cUwry4RB2qjXboGib6suMhPwZbqEOekRQdeyQ40ImxkCqUx5lAxyhImE3ZChsJlXFcQ&#10;bkr3wTSaWHJMMPF2yTlwVhN19il55Pr6BWO/PL51Ijw+2wCPz8yAh6frKcBszDRg47xEGnpgAqfD&#10;AQwZrLOeZgWDhaECMewlqJF/cGkEuFgpE49cnDhEPtTIZwDmYKoIF7aNpc1IeE5LY8UU9i3994l1&#10;T0ccBdhFAoYpOS5DIvkYS1NXluQBmImOHIR7s6tPBmA9C2NBVVGSGKijhgDsyvY8uNYznnqcm9qT&#10;wM5CiwLs8ekZ8ORMIzw5OxOenZ8Ntw7XwZ7VE8DD2Rgn6jxJ75AtzopS4hBsoUbjVKOctSHJQ4+A&#10;Tp9Uffp0OZ6sw/ZC3EdeQhTZypl9KJVz4YFW1/euK4U7Jxrh+cVmeHaxCZ6enwVPzs2kAHOw0obN&#10;C8cQA544Kv3hh8EA278ikS/A0AYj1wA9TRmOF8kv0IoAa60MoM1ICLCexaPwuDdu3/zDioWx8gsE&#10;2KUt2bBvWTLU5VlxAMbEwUz12F5kc5kbxPjrg5w0HfSNAzBxMWEwM1Dgy2DcAMNxsWgwFdOOuwvg&#10;+MZCsDXXIiCbRUDWRF5+C3x0qRU+vjwXPrnSBi+uzYNPr82HK/unw4GNk+HApslwaHMlnNhWDad3&#10;ToMzPbVwamcdHNlSA4e6p5JtVXD9yCz4060O+OzGAvj0+nxyjnb45GobfHxlDnx0uZWAajYBuTYc&#10;21wMF3vL4cN+I57tIfICDMFlZaICa1qiYPO8mGEB1rOQBkSHBVhWjDEcWZtOzpdDAWZurPwJLfz/&#10;FZESFXA4szGDNgchKGaV+xH2CuIADI383QtDYevcYFpFqiqym5gYgOHysZXkC+cCGM4OJkw8qvJM&#10;N74A+wDbIdFGO8y20R4cnwa7VuTDwXXFUJYbCPZWunB+Vw0F2Gc3FsJnNzsIcBbB57cXwxcfdMKX&#10;2JPobhd8fW8FfHWnC74g/3H9n24tpgA7tq2SnqOykDDIpjLYv24CqQobSDVYDw9O1hI7q4baWYMB&#10;dmFnAbRXh0FmvC0BBZ0BjTLY8pnhwwIMvUgZKRE4ShieG2AHO8Ogoy4MrvSMo2x4cmMmnu+NYm7/&#10;lWJjovo5wzo4QJ2zFTsbgDvQerAzis6qb6wrTwFmRKpMcugQGwzn+l45K5qHwTrqIl8JsIcn60n1&#10;ya46n56bBc8vNMFHhNUoo11tp4z06NwcuH2sCS7snQEX98+EO6fb4KOrHQR4SygAPyVgfHF9HnxM&#10;WOujy3PYVeKF2ezq8DUAExYS5DBYYrglBQU+W2K4GWXpVwFscCQfDX9kwau9+RRgVmaqf6KFPCIC&#10;9vuWpVKAXds5nlQNidBQ6MgBGONFrpsdBP7sWShgS1skB2BnNqRRgOH6C6TaZQBmxW5A5gBscp4v&#10;NajfFmDIZp8TlqIsRpgLGezLO8veCmDOtjoUYB8erQJzI1UKMF1NeZCRFhtig0X4GoGIiBCcIQ4R&#10;AkxJXuKVACtJtYatHcmcNso9XWPwuf93WWs4GR1innsFQUbbHIuIW50Im1oC+cbBFk8LBC9HLTA3&#10;VKQMZqqvQMHEsGFsoBlsmU+zMDgA2ziPFjz0duVSgCFD3D9e+14B5mCtSwx4XehZWQCbF+dSgD04&#10;WUeviwyLDHZpVxkFGK7jB7Az3Vl0GyAZeDAAAOiLSURBVHp8tmYqhJVD+QJs9cwA2DQ/iRxfTI+/&#10;TD6qEC+DOHLsiLxKrE1UP0aA3dhVTG2o9QRo3XND+AZau9uiwcNei768tS0xHIBZGqsQoBbyAExG&#10;Sgy6F6bTdQiwG/sr+TKYqIgwe5/TTfSXARguH91WAwc3T6XLCDD87e4spADrmpMFj88303UMg907&#10;gaGIeuhePBakJETottsEXAiwlGj23OTcAPMgHw0a+mbkw9nXxd+L7GoIgI3zk+Fmv4OAALOzUHvT&#10;BIARYcTOXO0FAozd7lhGvtYx4GKtxgMwbhts1axIyEu0h+kTfDk2GDkNB2A7OzOoDYbrVrWmwK2D&#10;Va8EGDKYsLAQXWYAhgy2d30lLJuTywGYj7sZPCOMx1SRuG7PmiII9bXgVJGSEqK0ilw5J4VuR4Dd&#10;IjYYLksS4C2fHQsOlho8YYrBcTAHCxUa2rh9YCJtn0SAOVlqPiDnGJFfIu72OiduIkj62x2v7S6F&#10;MG9DOL0u5ZVhim0L2N7m2e4CCrALOyZQgG1awGax4WwwBFiQlwVfgLnYG1GAMVUkrkP2xF9ugCGD&#10;aWvIcwB2aEMhx8jfvCgd5GXE+YYpBgPsFPmIcpMdCRgr4EMCytsHJ8JNUg5BXsZryXVG5H1KYpi1&#10;15G1udQb/PDg5H6wpIGdmSpfgHGHKTbOS4ErvaUcL5KcbliAoWe3fuE4CjAhsowtDNwM1lyTQkMU&#10;DMAQhJ9ca+cBmIqSDK0iM0e7UoBt68wGR2ttvmEKfgCzt1SDzR0ZcJc4BXeOVMKHhyfDobXjCINr&#10;eZHzj8ivLE6ONtrfs8FSCfeOTiVaTcCWCc7WmnwBhgzGHaY4s6VkWICR88O6BeOgY2YaXea2wRgj&#10;X09HhQdgjJH/5EILqCrLwrZl+bB1aR48Oj2DAuxVcTAE2LVdhcTT1CTsNpbTNomN3wgwZ2utv5Hr&#10;2BEdkd9AfNwd9CjAaNsjBU0d7F45Hs5sLQVfF32+AHvbMMX1wzPhxlFiuF9aAM+udAzrRb5NHMzb&#10;WQ8u9Ewk1Wcxp10S90OAudjSiVt92I84Ir8X8Xay1f73vWMDwGHaHy/troKdy8ZDVIAlFGd4/cfj&#10;YGMTXCA+zA62dRFmPVDD0y6JDd/3T9SBq73eP/AZ2I8yIr93kY4Pt/V1sdNjPT7dAE+xgfvcbNrI&#10;/fxCMxtEl+bA8a2TYXsXsX8O1kNhhi95yfqQGucKPasmvDHAtnVNgDFxbuDmYAgTsoPgxuEG2LFi&#10;ApzaORU+vkK8S2yTvNQKzy+10EZvBN9jcj8udvp9fm6GvuReJdi3PCJ/dPHrbE5NcXMwoI3cCLCP&#10;CePQRm4E07X5HED96WYHBRVPOySC6+5yCjBsk8R1jLGP+7EbvBcSRltAG82p4U8A9pyAC8F3fnd1&#10;AN4D+1ZG5H9FsHOpv4GOiv/K9qykQC/zpx7OxpAS6wYHNkyG+2dahwXYg3NtsGNVOSRGu4KnswkE&#10;elk93rqsKEZDRQbTtpGZ6NyXIzIiIzIiIzIiIzIiQ2W40R9HZERGZER+1yIuKCDw87GVNFXv7+xV&#10;IzIiIzIifxDJS/H8v0/OzYSrW/JhQ30wBDvrfN+/aURGZERG5Hct5UfWTmB9en4WvCB6bWs+bJoR&#10;AsunBkFeLB1wv5C924iMyIiMyO9PPrjaMwU+uzAbGBK7vnU8bG4IgRWExJoK/aAowQWJ7Ap79xEZ&#10;kREZkd+JpEc5fPTp2Ub4jBAXN4nd2DYetjSGwMqaIGgu9oPqLB+YnO4FNobqOOPiiIzIiIzIby7p&#10;axtj+z45XgOfnZvJn8RmhsDqaUHQWuzPIbHCRA8I9zTHRPF09mlGZERGZEReLa8dOfkd5ODRzjR4&#10;tr8cXkVi22aFwtraYJhb4g/Tsn1gSoYXFBESy4t3hxhfOmfzQfbp3qv8Gs87IiMyIr+hSCvIiP/j&#10;+Kps1kdnGlhIME9PzYBruyth17J82Dw/CzbPGwub2jJge0fm9y0VYc8ivIyPS0uIHiHHcutkog6j&#10;/A2e3N8+Dh7vKnojEltXFwxt3CSW5Al5ozwgI8od4gNx6iEFHKLehWh1/3WoypDrx/qZn2itCPto&#10;S3vqvzbMSYVN7Rn0XvG+r++uguenG+j1PibPdXxV5k9SEnQIeTGiIzIiI/JfJorh7vowv9wfNjZG&#10;wvMzDfBJP9kgCaBSEsLls2TbqTr4+EQNfHRsKjw7NAme4rTpeybA491F8HDbuB8fbM9jvQmJ7Zgd&#10;Cuvrg6G9LABqc3ygkpBYMSGxfEJimdHuMDrYlXViWWrfg5158Iic+8m+Unh6oJxcswI+OlpF7mEa&#10;vZcXZ6azr4HnJ4rnR/349IwfNs2MYnVVBUCAow5adm86qfKIjMiI/NGEWCk1lRmeMLPADxZM9IfO&#10;ykDWrnmJ1DLjkBkhCCQKqkgaZxvhBRIaIbOPjlTC80OTKaE93FX48o1IrCkUNk4PIeQZAHWExKoy&#10;vWACIbHxhMTGEhK73T3uZyTHp4S8nh2cxCauY9XwCSGvT8/MgD/hOfvPy01gx5clE3IMgY5JgdA6&#10;wZ+c2xuEhASm9j/qiIzIiPyXiqCUhOg/Jqd7Q/VYb0oqjfm+MK/UH9bWh/dd2FbcxxAaQ2qUPHCZ&#10;kNmnp6f3E1o1JbMn+ye+fLK3jPUqEushJLZ5RggsnBgA9bk+MDXTG0qSCYmN9mAdWJTxEonr+eEp&#10;lLwocZ2eQS3BT88PWF3M+W72lMDmmZGs5VMDoaPCH2YV+FIXtYqcU1hY8E1mIhuRERmR/wIRc7bU&#10;hvIxnjApzQsqCQGgmzdzvC/MIRZNR0UgHFs+9kcmdsYhsn79E5IKuqIna+Hj49Xw5ODkV5NYcyh0&#10;NxCLqaKfxAh5Iold3VTwEi07PBbP9eJ0PT0Hnp9DXkQ/PtvAOrs68+ftxC1dVRMM84hbijln9ePI&#10;ubJ8YCJ5BlcrbXQjR2RERuR/RYjbVT02yhXy4z2gMMETylK8aOoDWjQ1xLJpJITWXuoHK2sj4eGx&#10;mh+RkBjluJu4jNYZIbTnR6tZZJnFj8R2tYTB1pmhsJi4fdNzfdECZO3uyOj7mJDXC2LZcchv0LGP&#10;j1b9e297LE3P6JwSQMjLj1qN1VnetHFgYqonja1lRbuCkIBAVf+jjciIjMj/iGAKwj/TI90gK8ad&#10;Btkx7QEtpImpbDKblu0NM/J8YDaxejomBbL2zE/itGwi0XBbaBi3wvgVPxLbTUhsGyGxJZMJiY3z&#10;hUvdxX3olmKsjcfqIvtjC+OZlamsnbPDWGi9LasKovEuJFXaKEDuq2wMu2GAuKOQHeuBFti/6BON&#10;yIiMyP+emOppwOggVxgT5gYZ/YQ2jlhnRYmeUJrCJrQpGUhoPtCQ7wMtRb6wuCrk5YUtE3hbNvuJ&#10;6MXZmazBJLZnThhtoVxaGQh7l2RxrC56XP9+t3tL4VB7xMutM7GfJTveNWeCLyE9drwL3d4ycj9o&#10;NebEukNmlBukhrsC3n//o4zIiIzI/6hUhno6QmyACyQEu0ByqCukRbDJDJNRC4i1gy2JSGaVmV7U&#10;lavL9aExqUWTAmB/R/rLj4kbiURECY0Q2GdnZ/7ETWJ7CYntbAqFazsmUoJjSO4TctyFtek/750T&#10;TnPJMA1jMbHWZhf4UfKqIZbgZEKgJcTVxQz/vFHuMJbcV0q4GySEuEKsvzMS2Ehr5IiMyP+wrJqY&#10;7vzzg50FNGn1YU8R63BnZt+ehRnQPWfMz6kRbiwkNEyDQOusMIFNaOXEnUPrrIYQGgbqsUFg+bRI&#10;uHOw6kfGOntxfuZLhsT2zQ2Hy5vzWdRSI+seHK784XBHHGt3ayhsmhEMnZMDaPxtdgHbZZyS7g0T&#10;x3gS19aDcRlZPW3pLw8syYSjy8b2PewtZj3eXQx432NCzH8kz7GE/TgjMiIj8r8ibeNG2//r0Z5S&#10;mu/1bP9EeHaggurzQ1OofnS4Ej4+OpWmUtCcLWxBPFELDw9MhRNri+Dk+mLYsyz371VjvV8S7bfO&#10;sDHAH7a3JWEWPevF2YafkMSubc/v+4j8P78mDQ7Pj4Ce5jA6sgUG7BdWBL48unL8X89vLoXzm0vg&#10;0eEaeHGqHl6crKPXw+A/Xv+jI5ijVkVTMTC1A5XeN9HHe8sgKcQaB16sYz/eiIzIiPy3SmVKpM0/&#10;nx7EnCyGoAhJHJ9GCeOTE3W0tfDF6Rnw4kwDzdXC4DtVrvQJTiCeUbKe0Y/PzmQ9PFL30+XtZfDB&#10;3skv7x2s/Obuvkmsu/sIQZ6aTrezLbUB5RzPdU72dcj18LrYAop5Y0RfnCH3Ru+RnAtJjhLdNPiI&#10;PMuTQ5UQHWDxV/KceezHHZERGZH/FpkSG2T51+eEpBgyoPlYhDiockhjqPIjKm4COrs2re/UijQ4&#10;sjjhp10tYaze5lAa/3pwaErfnf1VLMwNu3+45uWt3oqfW4r9YG6JH7SX+bM2zIz7aUd7MuzpSOFJ&#10;rmWU+3q8xDZU8f5pVj8S3rlG+IiQZUyA5dfkuVPZjz8iIzIif1QZNTrU/suPzxBLqv+D50dKqINJ&#10;5OnJetbZNWNZp1akwtHO5J96msNfYvC9uzGEdiHCIPzaumCafIqjti6rCoRDXRn/fnC4lsa+LnQX&#10;9nVVB7Ewox5TNC5uLaJk9eGBata6ppT/w9hX/ThfmJ7nCw35vnSsMUxixax+DO6vqg15uacj+eeD&#10;S8bA8ZWZrCfkfjDeNhBz41We5+l/RmL1wahg209JOYxM4TkiI/IHE6+YIOtPnhPyGkxYzEd/emPe&#10;Tz3zUljb5yaxltcEszD9oXMKpjYE0D6OxFqCtlJ/aCXk0lTkB7MIEc0q8KNB/IY8H9p6iBnzs4r8&#10;X55ZX8ROcu2/BmoXIbV55BxIVti1iSxTEqKE008yJzeUsCrSffuwoaAijd1YgHlgGGPDlkmMs+F1&#10;kOTw+q0T/Og9LSBEh/e6ui6UtWt+MuxakMK6uLmIJyGXXqdfPzrdAKPDbB6TcrFgF8+IjMiI8Ehj&#10;sQ+OUqrM/vebinZ0kPXTaz3lf9k5Lxl2EndtdX0UtXAw4I7jeaHFg5YRJo8iOWDyaX2uLyUaJBzM&#10;B6vJ8qGDF2KXHiQUJBYkGEx3mJTuTQlncXUM69nRGha7qxDb0kPCuLmzlEWsMhZeD7PrMccLdRa5&#10;HmbdX9hSwpuOQVzAj07UseZVxrEKEjyhMJGdhY9pFUhumNpRkca+Pt4LdlnC+2MsuRnkGvgs2F0K&#10;yRdJGAl0ZXUQ7Rze2xbHOrYsFU6vTIM7B6r+Ehdk+5CUkyS7uH5TscqKs3nSvzwiI/LbyoV1GS9W&#10;zIjcRxZ/D2NYYSZ+uKy4aI6ZvuI/vOx0YVKaJ+1ShIoEhMSABIGKCa2YpY+pE6iY5IqpFAX9mj8a&#10;87M8aIoF6vk1418+OziFhcF0DLLTIan7LSskpjXTgqGl2J9Ya76UbJjrYFcmzC0jVtQAiRFlLDg8&#10;13NCiqfXF/SlRrhBRhQ7tQPz1TC5Fa+N94IpF3h/SHR472VjPKGcPA8mwzKWHOayoSVXm+MNfg66&#10;YGui8jdZKdEsUi7BRAWxkH5jkVk7K/JSz/zR6OqOyIj89nJ0WeqLORjLmRb2e3ZXcBLbBHUl2ZUG&#10;mkp9wa5mkBvnQQjCA7IJUWQRwkDSyIxypwMVpke6QxpRJJSVtXE/X9kwnvXsAI42UUlbNLGLEXXX&#10;+gns5q6yvs0NIayF5TgkDnukiknEgsIMe1QkmVpCZBgjWzQpgHVj90QaI6NE1m+RfYKtlydq6TUu&#10;bSyAzpq4voRgV0gMcYWUMDd6L2mRSHDse8UuR/gMSHAh7mZgqKXUp6ki24nPSVQFH/r3KNbGyo1z&#10;icW4s22ExEbkdyJrZkW8WFITAg1FPphBLsJe+4cRHE01UVNF/q62miIr3MsRonydITXM7eX21oS+&#10;hzvHw+NdxfB0/0R4fqSK5m1hHtfgGBj2c1xBXDh0VaeO9aFuJ/ZxZCw47GCObiW6gRjb6qoM6hsc&#10;I2NSKD4iJEnHLDswER6Ra29tTmLFB7qxwn2cIcTTAbRUFVlaqgrX8b6J2uND/IFEfXyCPTSX+sHl&#10;jWNHSGxEfheStn9RwsvSVCe4uGEs7Jw3am3/+j+yRBzpSIRHNJOfENi+Mvjo8BSaj0UJjHEhCQE9&#10;PDL15YYZISzuQD66rOiiogWGlh1qIXEDmX6YGKzHBoOVNUGse4eraWY/Q2ZIjJ+Qa+AAjM+PTIEn&#10;5Np4DxtnRmMFYcW+vT+sCJ9albb96uZsmFHoDTvaR31H1tmwN43IiPxGoiQvntM2OQhaiBu1uCYU&#10;SQxWNkTo9G/+w8r4UQ7wZG8pPCPWEBIYJsPikDs0F6vfckLi6W2JZHVWBtJGgxl5vjQmVZLsBQWj&#10;Pamrh24gai5x/TCOhfExDM5jUH5BeQBsnB7OyRPjuJb4/zQhspPTaIY+WoGFCU5/+I7e7aW+hufW&#10;ZcISgpOaPE9YNDUEn2kce+uIjMhvJKHu+jnrZkXDgSVJcGhpCtzenguTMukEsX9oKUpw/pF2Q0IL&#10;7Fg17zA7RJ+fqP9579xwFnYdwiRW7kA+Bt8xGE8nAQlypZoe4UbdSrTO0CLDlkZsHaXpEpWBrGen&#10;6wdiZKiELNmuZTW9hwkprn/44XYKkxzgbk8enF2bAecJmc2dFABKsuIjJDYiv61c3pyZs5e4Xjlx&#10;NrC6MRLWzYqCSxuzoCzDeWX/Lq8S3eJYkxshfo7fzZlR0ty/TqggxvxrBxOF/2utLdw9OcWa1dU+&#10;DeIiArE5Xoa9y68vyWHWLU8OogvJjoFxxv3qJ5p982JZONDhokmB1KrClAx0FdHawsaCjEh3aoFF&#10;+blQTQ7t70hOrDNsBcW0iWnE9cQcNMz92tEazYmRUWsMr0WD/fXw9MhUcLHSnNZ/a/8JkU7yUn98&#10;tqcZcpL8+laV2u6Sl5H6V3KU+xf920ULwnS3NpSP+dv08tEYm5Ngrx5eVjWErzxMKrne+aPh2PJU&#10;iAswgQ5iiUV4G46Q2Ij8trK5KTanZ95o2LUgAR7vLYCmUj/IjLKC1oqAn8hmLfZe/EVeWuTzHTXO&#10;8Ki3AFZMCwVPI2k1srpwymgj1r7mYDi9JhuSvDXg/LJ4WFDiDuKigmBnpt5N9vlPzOZT/fjwVNpH&#10;keNCEoL55Hzjy12t4axNM3DcryDa2ojuIbY+lqZ4QR6xtrAFMSnUFUYRC0xDRRFCvZzJR+tCh9DB&#10;1Akc4gfJDklvWg574EV0STc1BNOMfIYoacPB2QZ4eqwWLdsa9m39qiLlaq2xRUpM6Of6FBM4NS8U&#10;fG1U4NBMD1g7PRzqs51+JvtkpPnLqKwstQOcnQl7LQgJCd5lH85f/F1VNdbNiuyzNVGhYYdHewpg&#10;zcwoWN0QCWsbIkZI7H9dLm7M9LLUV9zQ/5eRNjEhwUviIoJbXO0NftjcUfhYT1OhtH/bW8uzfYXP&#10;V80IH3wNKs8OFOZgQL+TkBAGa490jYH5k4Ooa2mmp/iqIH8x0UL2ooB8ird67Nxsyx/aGiZAoJsx&#10;frTlRDkTwPrbKn14qi0Anh9vhZU1obg9nuivmfM07unx2j5MZGWsMLSSTi1LAIbA6OxFueyWSCQw&#10;zDHzdzYFbVVF/NhD2KfhSISOuhL4OZtxRpJF1xNjaOiGYkytqyoIdrbG8SbDkt8rOye9JMensE/z&#10;q0nprAwzuEncvNtbiyArWB9TNRjB99AU5qxGXGUX2LC46of8Ma4xZJ0C3cq+twnsxaGiqyF76tSq&#10;dFLRjYZb28eRMtKBBZVBcH1rDjzfX8SPxASPdqV039wx7uP+/28rgrZGChNLx7g89XO3+05EWKBb&#10;QU78Clnfzt7MFgMt+e5za1Ld+/+OyG8p2ipSUTF+xtBQ5PXSTF/p59RoV/ji1kooHmUDDbnO8HBX&#10;MbRPCsbRDXrYR7ydIImVpjmDl7Wqcf8qjiCJoZuwsSkG1JSkYCkhs/wEO7i9Yxxc35LDLzaGrsfn&#10;W+dmwl+f7IclrSUgLi5uYqMvPXd8uC50VEXB1hmBeBymPpAPQKZbUkw4VlNN9ouGSams+RPD4OOT&#10;NfDkXCesmD8d95uE+/0KImxtqvZvOpIEIZNPzs3qOzQ/koWdu7HLD5IOxsGQhJwttEBbRW43OSaS&#10;fehrJVFdUXaPq5UOTVbF1kxsFMBzLq0MgN7WsIFRY8m1FeUkccywX0umLxhvC59dmQvfPr8AmxcU&#10;QmK4PUtERPjTGH9NlWAX3dXs3QTckOQ6ynxg3qQQUFORriDrrKePc4ev7h2A/etn4Lv4jCin4ukX&#10;jWcHiuDhnvFQletOKzoZSVFYOT0CtsyJ40tifk66vgkh5vB0f9G7ktjemWOtfr6yNBYWzRgLFSl2&#10;8OnVDZCdFg++Dtr/Sgmz7POw1QRFWbGo/v1H5PcgYwO1E1ZXev2cF20OAS664Gwsh+7XdS97zeeB&#10;Ljo/5EeawPltFfDi8nww1Ff7R/9hbyRIYgVJDrChiTbz88ip1WkTT61Ko7EOZXkJ6laiVYbB/ge7&#10;x4O3o9aq/l15JNFbC1pzraA4xuS0hKjQmCA7pbMmWjLXlOQlfjTRkFHt300gI8piwsIKX1hW6Qf7&#10;OpJgbJwzq2O85cTsYB2oyfFiJQZZPCC7SbH3fu/ybyQR1NNdiXBoXgSsqw+mZOPvoMsi2zEL3pLu&#10;+e5iRb76HH8nfUpkGB/DDuYHFiX9TEmMKNnn1yIxZX01qcfN5WGQG2MF6yocy+YWucPZ5cmwaf5Y&#10;mFXiy7IwVC7p31cgzd9MxdxQ8Z8RLip7wh1UrshKCcfMSje7MjnJAoIcVfneY3Op7woMM5xenQ5L&#10;a8PgwvpMSAmzgD0difDhznH8SEx298IEqBnnAec3ZLwViWkrS/18ftkoOLytHZor4sFIU/av9UVB&#10;1yVFBNe7mSlBQrA5+Forw7Y5cf8eFWgS1n/YiPxeJDtIm3V3Sy6srIuCUHsluLdnMkxKsYX2Ake4&#10;uSYFlk0NAWlSA87NsYBLvTPg+v7ZoKsug1Plv1Zq8zye9xCSmpjuDEvrw3aRVZyEVgLE8de6cwCD&#10;++2TAyGJ1KDHlo8BTGhEMFbnehCw5gHuc25t5lFySDL7SI4UlsUYsO5szoA/XVoEjWVxICMjoDqj&#10;yHOKnobMjnGj7F7ISIvdiHbT+sfFzmhYt7AUDLXkIS9UFz7ozoMu4lpKiAn9WkM0d945VAPHOiL7&#10;VlX7gp+DBogIUbfp13JjBcVEhCa5W6nD/FJv2N0W2XdmSzmSGLrW713EhAW728dZwe1thVAQZwk2&#10;+jKszupQ+OrmQshJ9vqMlPu/xifY3bfQV9g5o9irTEpMOLI5xxYe9hbAR8cbICHMGd3cseyzcWTs&#10;8VVpF28TtxFbqptKfeHkyjSYludBiCyNBvRryDLGUR8RchtEYjKbm6MvO1mqEcs+GoI9DN6IxNTk&#10;xa71THOG87saYEltPEiLC0NLthVcXBQGKxsSIDvUAG71ToXU0SHQOdGTWNaLIHu0O7r8I/I7klai&#10;OETx5wVRRqzkEFNWVZYPdNf5Qcv0UvBx0IV100LgwuYqmJllC8H2ytCSYw3qSpLYcTscT/AqUVeU&#10;eo5BWSSlMuJWWhkpMy6GwMamqJxbBKxHlo2BfYsSwcdRB9bPjoa2ScTlIorxsmOrUzHAb1ya6rQV&#10;XcznB4thYprLZbJOnp5EQGDU2Bhr1pyJ/hDmorH68Ly4H2bkecOhHZ3wt6d7wcbSBIQEBb4Nd1IB&#10;ByM5UJMVmUiO0SdqSo/+FUVMTOgi+clg//uPS6aEuNAH/cu/ptgSNVeSJgRqrgCRzqo4k/jFcGd1&#10;uL2rDCZn+sHsmixi4cz+d4inyemUEFOYMMbxL+QYih0lJQG50nTnB/heDxMcEOtrjri4gElauIUn&#10;vm/MC2urCID9S5Ig2tcYrm3JhmMrUgEteG9HHQ6Jmesrbe+qj4C9BEejgkzxnd/q3/QqyZSXFvv3&#10;8lIHKI81gEnxhtBb7wmbWrPAQk8eDq2ZAu0z8qCpwBMy45xYIT7WaEE/JYqt53PwBCPyGwsxCXo3&#10;TnGFO9tKoX5KHrRkWcAHh1tg8/x82rJ3a30aBDppwbYad9i9cipsXjL5h2gP3ZfPjtfAl9eXQvfS&#10;apAVEfDoPx1fERYWWD2z2AeW1YfDmsYomkpBQM4Ecg3v9Iz7ZkElcbMmBUBHVTC1xCaPdaXxDwRu&#10;VoxNX/++jBgWJdqvvrV9HOvihszvNVSltuJKQUGBq3KSwo9yg7V+2FHrBhPSPKCxyBv8XXRu5keb&#10;EYsyCb5+dBTmTaKB/eG624QtqQm5uKoxAi5vTIUrm16t9uOng37DoTdS7bQauLRhDFx+Az26bDSo&#10;pTWQ4w6+kTpkFPE9Dz+9sD4F4hrmg17D4TfUQ6BRugrkR0/9J3mbcf3lNFjC99a7wIc9FfDFzS4o&#10;yQ7rM9WT/xQtqMJIfdgxKwRGBZj9S1NZ8kOy7yg8QFtNZvvJFekvidXFSgkzx4qNqZSoYEV2eVMW&#10;rfgwdxArt4pMV+iYGkwtsYe78zBlgx6jpSpVOWmsC922vS0e9i1OxHccjduGE11l8cK9HSl0JN6v&#10;H+4DMx2Zn5dN9v73we1dcKWnFkJIZX1xSRRkx9nDwgIbOLG1Bro7xkEDcVX//vEJuNhbg4TG3YAx&#10;Ir+RoGsTWx5j0DInxwJziZqmpLv+1F4RxDrcHgmzasbD3sUpkBtuCNdXjYY9LaFwqDMJihIdP453&#10;U8PWQS88yWvECWtUL3ttWFwdArNLfKE+3/NbK30pDdxIyGf/zAm+sItYauhWrpoRSa0y7BS+YnoE&#10;AWsBAlIJ9x0saREWqTe25f7zSGfKvxoKnFXKUp0etZYHfJ8WZXlUXV7csH83FO0wB+V0CVGBTLI8&#10;3GgZC+/1VsOLww1vrHd7qkE+twXkOu+9kdpNmQ8fHZwBnx5peCONnrsK5JY+eCOVKeqEh3um8b3P&#10;wfrxoRkgFlPK9x5fp6Sc0IriJxImGhKZVjrSaWSZ8760FaTsS5Idj7ZPCfrzwqqghw0F/ipHl6f+&#10;fHJN6vfTi7x8+3cbLIXXurNhIanUFhMXFbHR3RpLrPlE2L84CdYRQiP7jMcdg+x1tFfUh/+YHmUF&#10;tfmeEOVjTJNhyabBjQRDREJEwDs/XKdkXJzttzvnxgIS8f0d46CrJgi6akNh0/xs6GrKhPap0dA4&#10;MewHRWnh2c2ZZk0T4wxxPoJY9llG5DcTNRmRo7mJbs8IiawvTHTuS4n1gKIx7rC/LRYaxtpAZqwr&#10;VI02gi0EPHNyLOHjEw1wYn0JTMl2hxtbc4hL4ATL68In95/ulXK3Nx/QbdRRl4WFpLZsKfOHwkQ7&#10;zAWjYmem8n9Y07aW+4OstCjkj7YD7GKyuSWWJr/27zas1Izz+Dgnzvqfzlbqbv2r3kWiqrKDyfNm&#10;v7X6ZBSCYv7SN1KZiBJY25gGW+dkv5HKOYWAYuGKN1LTtCl874+fbm7OAs+xpeSeOt9cxy3Gd3Gb&#10;XVxvLxNTndwzo61Zk8a6vjI3jIg5xsSw1frs2nRYMi0UrIyVoTzdGbA129tJlzOWWHOZH7Xai1Ow&#10;c7sMDfhfIRZc/+ZXiWRMgNGmWaQCxWPy4q1he60HfHtvE3Ti+2mNhqIIfUj004f2CZ5wcGkBjPbS&#10;BEcLTVgzf+IPMmKCm6ZNiL6lqaFwuv98I/IflvbVZXbw4ZbxsGKiC0wYZQU3N2bDtBw3IKR2imzH&#10;2lT86PIxf22rCPh3Hanhghw1YE9bFCUarCFR1xDXEGMTCjLiw+b5oEwibgC2Lm1sjgUHM1VyjgCY&#10;kuUGCyuDaC4YcflyGwp9WNPyPAGHWRkbY42xM4ydgIWBErbi8RMn4jbcnpjhhM313IKWVpakhPA6&#10;RzO19YQg15NnWkbWOdGtrxY5USGhdFtj7W+jvW0hK9ITsqO93kjlNE1AxTbmjVTX2h+yyDE5MW+m&#10;5g7eoOI4+o1U2TocYnzsYGyU5xupgrY5qNhED6sK5oEgrmYM4ppWBaR8zNnF9EpxERMVXO5sScre&#10;RGW9hLAgvmPEkzDdyhbB2jzP5u1z4zH/iu+wP3qask0TUhwhyI0QSbAZId0YKE1zgl3zRr0011dI&#10;J7sIrpsVuX7b3Hjaoh3qYQBrZ0bB+lnRkBVr80oS09WUrbi/i2CfWPqNxT6QN8oO5k0Ogh3NEZDs&#10;pwNVWc7QOMH75eaWGGx8QG8FMXixfowZnG4LhMxoJ5iXbwM31+dA98x4vNav0ngyInxkyXgLp1Vz&#10;J3yRmRLyvYaS/NdxHpogIyFyuKXQ988mBlqwuDYJbvZOhVtH5kJKtCukR1rtIIcJJoWZjUkKMaNB&#10;1gsbxgKCC4Eyu8SPZtpjakRHdQhLSIh/h9w1MyNm3NuVT93Jymw36KoPh4JEB0JsoWBmoFiN+yjK&#10;iY6pItvWzIykrVKx/ibgbKVxgmzi6ZYiIS7Y0TrR72VFmstsBTnxBbsXjl7fWOTzL2zFXDotDI4s&#10;S6GtWMeXj6EuKZIl1uAfEDehLt+LNtMTsuwjNfwWH0fteeSU4uwzU8GuSUvlpKX2WRvo/OxiYQTh&#10;bnYQ4W7/TorHOpjog66aMmipKFL1sjeByvxwaJuWBJ2zM9naNJatxDpaQjWbaA4sacll/1Il65qy&#10;YPHssbB4ViYsmpVBf+fUJMKkcWHgZKnPuYYeuZ6jmcEvuvcwVztwNjcEawPtn2SlxHeScllAlNsV&#10;F48PNF50rTurm5Qr6wNizWDLIZbzyhkR4GKlQUMH2+bGQZCrHrWOSEUFd3ryYHqhz1/wvUmKCs7p&#10;rAmduaw+4p/i4oIL+8/LiFywm/49DzstIIQHR7pSaKVG1ifhRj1t2W3zJgeCt4M2dBOLXV9TjuLr&#10;/u7x0N0UjYQ7RESFBPI2t8SxZhX7Us9g4dQQijPsl3luXQYQHEGUr1FfkJsetoKLjBttt2e0tw6c&#10;WzMO7p5dB7U5rhAZ4gtds8be1lYSuxTkoA6aSlL/8HfS7Vvd2fanptoSmp84Ir+ixLiqHry8fDTM&#10;K/OB4ih9+ORkAxxfmUPArgO31qXAvAlu5KP3hrJYI7i4MBg+PNUF8X5m/8RjxUUFW7Grx5bWOJox&#10;bWuiSvuv+TnpAMYvQj0NaALikqlBF8juQ9II4gNNDxPLDkpSnWBMuAXE+BpDarglnFmTzl1rmtga&#10;qnwrIS5M7sMV19OEQhERAb8lU4MfPtlXCPPJtYlld8jXSSubbLLA7f0SOTndZQN+PAmk5g5214fc&#10;OFsoSnIEc30liPQ2ork+m4l7jLETrIWrctzJR6ALMd42EOxsw/djHk7DXG1BR1UJtAlpZMQ4w+Lp&#10;o6GrMRmOE5f7u+tz4Lsbc+EvN9uItsNfbs0jOh/+cnsB0YXw7Qcd8O2Hi4guYeudTvj27lLiynTB&#10;N1SXwzf3V8A3D1aR35Xw53sriC6HP9/tgq8/XApff7AEvrq9mK23OuDLmwvgyxvz4Ytr84i2wxdX&#10;2+DzK3PYeqkZPr/YDHuXF8DCugSYP20UjIl0ovdtoK5Cn4Pf8w2ngY5WBBO24OOgQy1xrDjwnbZP&#10;CoTEEHNiOekRotYCT6IzCVmgJYW5XepKUlCW7oQ9N4LYr4uKVXKoRfakDLcjGDpA62jD7JhzZD0T&#10;K0vDwL6kuAioq0h8S2obJmFaEcMMk8e6gaWhMqRFWkIrqbBwFJRQD31+/W4l55T7P8ZKGHGAFZmp&#10;rgI9BmO1y0mlirG2XlIZS0oKY28OtbEBWnBx6yT4y50uKEr1hElj7GAV8V6ur0kilq4BnJrrD/f3&#10;1xDi84UlBTZwa9t4yAgzaWFfbkR+TUHTfquWsuRzXVVpVnSIG5jpKcCTa3sJGGOhs8QJLm6eAmUp&#10;Ln0OhnJ9hTFmoKEs9aOcrAQmnQr5u+jOLUi0h6ubiUVAaj3sxxbnbwxIToGktkVQk32IFZTG0lOX&#10;7aJX5JK0SOtEUiP/iIDtJOCvyHShMY7+zRwh7t8sohDnZ7Ln1racnw4sTvxGT0uOkzjJSEm0/o1b&#10;x5dBgJfdwwQvjbXlOcHfd85O/buTpcYS4k7eRTcY42sYM9FSlQYDLXniQjmBu5XJG1kpuI+ZjgYY&#10;aKpAXUEgzK+OhktbJ8AX5+rhywsz4OtLjURnwp8vz4JvrzbBX661EG39XZLYny40sftTnmPPQ/nJ&#10;mRnw8enp8NHJOqK1cGxtPsyZEgml6d7EclQCKwPtNy4jNytjGBPmAEryEjRNBiuJMFKplae7gJSY&#10;0FlddZnu7HCT7+c2FPzTzlh5nZaS6PMPTq+FuvIkTJXhEStjpbId80b/68L6jB9SI61WY4yUrB4c&#10;e5VBDwArtHmEPDFZ+oOduf/IibYc0lCgryG7HT2FlDBzYhXGg6m+Io5FRlvAn+4vpNY6pmWEexti&#10;RVxPDhGUlxJd5mKpycqLtQU/a6WXJaTCv7JhPCzH61WNJu9kIygpyhCL3wLGxLqDiqL0DXLcLlJz&#10;/zeMh/e7lboJ8ZYvH++vhb9+ehM8LJQgIdQR9s4fA/GeWrCP1GBJ/kZQEmPwz3tH5sPqhdWk5pOD&#10;ykRTuEzM7Pu7JoOPnT7mxUhkx9s+RYsMa81LG8fS1Ah01zAAmxljTdwadVrT3evNx+ZxHKWAp+kc&#10;ZUV9xFq0gnC/CB9D6h5widLaWdE0mTHWz+gM+T/cxBSGTkZyUJLuA/vnxYO3pRLcWJsGtzemQ3mc&#10;AcbAUFZY6mr8G0mL3wc4WNENC/M0gzmTQ+GD3SXwyYlKYq1WwYtTU+Gz0zXwp7O18PnZuv9KEnt+&#10;ogaeHpsKT45WEa2Ex4enwKNDk+DU+jxomhgCrlZ6oK+hwrfcBiuWt7mO+r9J+S/FlzB5tGHX+flB&#10;cGdrEXiaK8D+Ga4wuywcon3NkKC43XmOJHnoSKZHWZ5BHCyvjxhS0VkYKDZhCs6GphioSHNa07+a&#10;W5TyR9s/utuTD6eJta8kJwFFKY4Uc7nxtjCnIhBubs2lRIZx3bxRtrSxwEZfpvPC4gg4szgWMokF&#10;qSovDo1ZtvDkYjdkJob9I8VPBw7Nj4HMaFvYNSsQClM8wVxPEV6cXwh/fbgFxqUE4XPn4rlG5P3L&#10;qEhH1dziMJ3cAGuliVUJRt/t3dAEnTPT4MnVrZASYfuFnYEc9LZEwdIpfqClJPmcHIMTqOYE2Cit&#10;cjBV/0ecn9lXhUkOVjF+xqzxCXbYtQSub8mmrTvoSga46MHRrjG03yO6dBjQtzdT5ZsRv21O3Cf5&#10;CfbnySIdVcLGWKVtY1PsdzheVF2BJ4JAFNe/TmQlhFesnZsJHXPqQUxMbIe8lPjVN4llWehpgb2p&#10;JjSW+MH+panw5FApPD1cDs+OTITnRyvgo+OT3zuJndk2GTLi3SGd6IXe6iEk9vTiPGJVWkJEILn3&#10;QHvY0lXGQ2LTK0ZB2ihP+PTawv8YiT08WAEPDkwkrlMZ3NtXAnf3ToCdC5OhrtCXWPFq4GCix7d8&#10;GQ0j78HJzAAkREVOiAgL7AjyMoc1C6eCmrLy4v5X+DoRGxtj04z9abe2xb/QVJHEOCaKanGy0+fT&#10;izxf9P/nER01mYPY+NRU6k88h2w4syYDCMZg/6IkuLMzDy5syASCPxg3yg5SI6z6bPRkM/PDDb6P&#10;C3L4e0qkQxM5BQbz07QUxb5sGmsOHVOCwEhbHlL99f55d38lbKgPgs0dkyA/O+k7LTXZySH2Srn+&#10;VkqIW5oHNyK/sugpiZcuL7GBhRNcgbhk4GWhyHKxVGUtL7GFj8/MgWu760FFQQoH0qNE4m4uzzq9&#10;MArOdo4CH3tNUJMXN9rcHPslBm6xpsS+bDvnjabxLRwuBU30ymx3KCY1n6qyxDd4jsGioij1iZCQ&#10;QIOctOjcfYuT4PHeQhyKB4EzJJ42jMyM9LV5KSstAeGu+hDkZM33I2IU3SMPO12YUewN17Zlw31y&#10;3w/2F8HD/cXw6MCEX0RiOORO86QoyIhzhk9ON8C1nikcEps1KQZERISganwojyXWOZvGAkFIUBC2&#10;LyvmscTk5aToNtS0UV4cEqsuiRnWEvv8+jyICLABEWGhYUmsoz4BZpSGwfOT9b+IxO7uKYYPdxfC&#10;B70FcLtnPJxelwl1473A2UIb7F9DagGOlhDmbgJa6opQkJ34OXlGmu/1BiI8PtG+ETP7t7eNYgkK&#10;CjQbaMktlJUR4UtiUhKikBFpRYkKWy/R+sLKFRsDFhK3EC00HBa9pcTnK2IKGuUEEwtrlhdc2ZgP&#10;dqZqTPqPkb6qRN/2Ghf45OpyqMrzB20VKfAg1uTkeEPYOt0fFpV7gpqcKLa+jsjvQaQkhJfua4sE&#10;T0vFJSHOikPcQCIY5+LEuqbnuzvXj3f/M2Zm4/A5GHPwddSGomQHIDUhrCJup5aq1Jb+3Tkyfbxn&#10;I46Ysa0trg9BGRtg/LGYsODKrrqwVbe35Xa3Tw54icT2cE8B4CgGBLS0NQljb9va4iE71vqxlYHW&#10;vzxtTPl+KIxi4L0q1w12dcTDBz05cGfXOLizO498hPnvRGIT0j0gNcoebEzVKcF8QYlsJpztLgFR&#10;EWG67taeKo4lVl9K3SCqX14lpDbIncxL9aPbxMVEKDExJDa3Po26k6F+tnS7sqIMJbHKoii+JHb7&#10;SAMoKUiBnIwE3b+6KJwviTVw3c/VnknvjcRuE0K4RSylG9tz4DqpIDa3xsCULBfaeMDvvTDqQdxO&#10;KwON/8uJs3m8Z2EiXNmUDbe25cLO9lH0vePoFRisnzcl6CfERXN5AMZml40bZXuf3U0p5UsPO+2X&#10;s0t8hrhvKvKSD7BhARsgME6HjUmIqT2LEiErzgZbJb/OibbkdD0TFhZYQX6Ws/8NSHWyoryJltSe&#10;Xa0RLAlRwY7+1SPyexE1Jck5syb4/GvNzKjHzpbq2KojR3RyearjT+b6SitdLRW/P7o8E47s2gDB&#10;pPZcXu0P3z7YA11tlaCiIsYBgImunLGDpdoXSaHm4E1Ag7EHJDJsIdTTk+fOnBcI8dTbhi1LGItA&#10;IJanObOud2flV2W55teN9yhMCDb9rrnMH+oLvMBYR552PUFrD0Ho72RAa3J+HwSqq6URTj0GHVP9&#10;4OqWVLi5PZN8XGPh9s6styax7HgHiPA1JRZWGOQn0yGzqeJIqYwldnpjMced1FGX5+zzpiQ2rYRm&#10;nlPlJrF1HYWcmNjytjzOPnS/QST26EwLlOYEUXdy4jg67jxIEitkMIl9cnYW2Ftq0e0lmT5vbIml&#10;RtnBibW5b0Vi17dlwbUtmXC1OwMubkiFuRU+oKumCG6WxnzfG6oXqZCCXI1ojuB2QmLY4VtDRRr7&#10;UgLiIdBF/7umEt/8+vFe+be25eRjYB7xgxY8jvaqqynDuJlU7CxUzHBAAezyhrmH2O8Sj/F11n0q&#10;Jy5u0r+bgLWuuDEObPAdsYS3LSsDFzt92N5ZAMe2NICVicYjCyOlzVNz3L4mu4YSVfV11Fm5sjHi&#10;OTnXP+QkRYroSUbktxUZccH2+RUhsLi5DEw0pJ72LMoiH9hSuLSrDtrKfSHRS4O4j2IsBWmRI4oy&#10;QrcM1CXLyGHDjaUkvqklOruQEBjGxzxsNTf2rxfY0BzTcmp1Oo1PzK3wzyerhp0sV1lWzLwwyfE7&#10;BKmGsjQlp+FiXNgy5uukC7NK3MhHk0J0DPmAUuHGtvQ3JjH8GAeT2KOD5dBUHsyxxKQlxThEMlxM&#10;jNk+eVwgJbFvicpKi9N1QkKCw5JYRX44fINxsX4S61k9kSew/6dbS8HdyYTuy01i00pj4Fj3FPjo&#10;4lzY1JEH7bVJnHsI9bbgIbFN82gWO3U3j64teiMSW9OUAOc2jaeW2JkN40CYPENiqCWsaIh+YxK7&#10;sjmdVERpcGnjGLi4Phmqsp3Ay1Yb/Owt+L5PjKF5WhuDEanA8P1nRlvhWHavSrKVLE52bMSKDtMk&#10;UiPNcUADFGFi4fVg+gf2Lmks9hpD1vHrioTrwhSlhSbLSAh9qK8icczfWomV6K0Jm2ZHQtdkT3h2&#10;ej4c294KJtqyN9NCzGDj4krwcNSfxT58RH4twQ7O84mqiAgJTN/WHLlCTkacnylsJy4q9M2sDHPo&#10;rvGA0mh9bE28R15mn5eFwpqKdBcjUut9Eeujf/4wAcjTg8SturQEihPt4PnhCljSlAdqSnKY18Mj&#10;ehrSmf3919S87XWaT6xIw1qQ5WyuHMDe47XibaSt/r2PnTlfoGOtramiAIumesOFdaPg0oYE8qEk&#10;vTOJkeuBqqIUdEyLeKU7ifuhYt4QPxIrHetLt3s6GMDXV1o4gf2zWydDW00CYJwmc7QHZCV4go6W&#10;IixsSIM/EzJiAvs7lpfCmgXjYfnccdQCG9w6eWxbDSWxo91V0F4/hia7nu+dxgns/+lKG6TF0fw6&#10;EBQUhA3zcyiJfXJmJufeI/wshgT2sUP/69xJUREheryMlCh8uKsIrm7LAytjVTi4bMxbkdiFdUlE&#10;E+H0qniYU+4OuqrKwxKap7UpaKsp/J1c14foa6U4ycEf02n2LUoCNWVJzNmKPL06A5OwB48kIqwk&#10;K/LnxVUhxEJuh+riODpAwP2eYji+qZYQp8XtfYsSvrQ2kTNOD9BaLCcp1CcoIHB6WpLRte5KR5hf&#10;YIfDKn1CzqPOPt2AqKvKrjixqXQF2Y7pGljZ48i1DrhtRN5cIj0tFOHMkjEwr3EipAfowImORFhU&#10;6gEBTlrXyHZ+sS6UrAnxFp/pa6u8bJiY8lFdhi3846vHEBHkCjvbMmDX2lbYtbQUNJVlQV5K+KWn&#10;uXxfw4RI+PbpKchKCeN5oTlxdg+MdRRgy5zYvqJkR9oX8+snF+HcwdWAY0rt29QGp3tmgr6uGrc5&#10;jnMIbjDTVf8/foBGxeB8cbIlHF8eCefXxsGF9aPIhzH6tSS2sSUS5lT4DktiHnbaIC7GjmmhtlWG&#10;wbOjk4aQWENJMGef5+TD5yaxedVxUF0QDPNrRsGi+gT4cH/NkNbJwZbYfyLF4tHx6bBoehK0VsaB&#10;pbE6pMc5w4pZyZTEHh2dBimR9lA9PnBYEru7r5y4YPr0mZ2sNDnu5Ae7CuD69jyOJYbD4+A+SaFm&#10;sKUt5rUkdm7NaDi7Oh7OrIqD/R0RUJRgOWyjAM3X09P6p6AgHQIHh1GikhakX7dlRhCc3t0FB1bk&#10;w84aZ/jLx1dgcUsZBu1Z2+fG/RTiYQAT05yx5wcj2gmBZt8+OVQN61csBGtj5ZcSokI/qilKQOcU&#10;P+hZvwh619RDgqcGscCWwuLWqdCQ5/ZJqJ/Ty1lTU++T44frtK4wLlT32pw8R7i4ZjzEeOrBjElZ&#10;8Nn9U8RqM8SRWJjhuEfkVSIqIOBMfjBHao+uqlSfnorEh4oywjeTiWmsICMCS4usiZvYAmd6mlgN&#10;5bF29KB+MdGQuDc/z4qAexYsnJHK0laWYNkZKcBoT62W2nTrvgWTAmG0nyF8fLMXlsyZBOGehhDt&#10;oQulKQ4gKS68Gc+xbmZM8KlVqX/DQe2IJYYzEGGOV7SYsMBKR1Oll4Ya0pcjnVS+Pd4eCnWZdsTd&#10;1KLJro7m6mCmq8kXwKhu1pqwsNKVAD6K6tk1MW9MYmwiy4IQD304sDSRL4llxdlRd3LXojEgJsq2&#10;OFCdLDXJxzyJQ2J7lmYB9iaYWRYGcyuj4KuLDTyW2NvkiZ3ZORXqymIgN8UHspP7NcWXS/0GKVmX&#10;7AtZST5EvSGH7F9XHguX99S9c4rFsxN10Dol6pUxMVdbHVoWEuIicHbjOL4xMRwUgCmzOZP8qSU2&#10;Md0JHMxV34jEUE+viIGTy6Ogdpw9OJiq88UBqpmuBhhoydGE1QgPPSiNMYCjbcEQ5qL2jbaS2EVF&#10;GZGfRIUFcXw8a6L6xMXsxAaizc0xf187OwpHXREiVtWOwihDyI61B0MdJeheVgufftAD6aN8oDbf&#10;F1oneH1dFKE3X0dZHEyJWzsny4JUBnWwdUEGaKpKIZFxJNVH3X1TpTPcP78elhHLWFVODGLdNUFJ&#10;WvSAtorEPSkJEWzpPER0Gfk+cey1EXmFnNld706AOgfGRNjD4gof6JyVDp42qnBuaQKsaEqFykw3&#10;mDzKBDorPOHF5cU4WitaUPiyGXGcEK3/l8NrCmF2ZRJUFIyuxZWRvmZfLZudCmXp7tBR7gmjvHXh&#10;6srR8OmVBeDrYgjTC0PAx8MRxic4QIirPg5Twi3BSaHmK6tzPP6GnW0xHWNrSxT0zAqC1Y3x4G5l&#10;xBes7pbGhOQ04EBHEAF3GJxcEf5aElsxPRBCCbDJNcHNRh0SQ0xhW1s0x52cSz6wzXNih5CYO7HE&#10;Ns4ZxYmJPT08ESwNVcDFRhuaJobC7d1llMRelyf2zZUmWDBtFOQkuMO4JA9omhwL86YlwJLGMXAa&#10;u7D8Byyxg+vKYH4dsbymjoK60kh6L2NHucGq5jQ6jdub5old31kC9hYaHHIaLrAfTCwd3I6W7Lb2&#10;OI47ObvEm66XlxF7KxI70RUJJ5ZFwP4FQeBtr0W7OfHDh5OZPlQR8mwq9gYcp+5gZwpML/CGBZWB&#10;f8mIssIWdJ44WuVY57qyVEfwMFeE8EBHMFKXgofEgnx8pBr8XIxh+lg7SPXXgfnTUyHYx4IOJtmQ&#10;ZjJvw6wY4mJWw9qOKpxxHI0EKsLCAtHSkiIvnp2qhw1z02D+eHuYnmYOrQVu5NtaRAhWHza3ZUFD&#10;RQLkRlvCXx9vh+0duVgmTCL2iPARSU15sdGz082ajDSkQIpYDPaG8lA02hbmTU2EunQr6KhNgmv7&#10;WsDPRgnOzg+D8THmP8tICuM0ZowYuJvJveid5gw1ScaQ6kvnK5x+dH48jI11hq2tY+DJuaUwMScI&#10;lGTFoGSU1cvls1L6csP0YdlEOirFP1pK/X7EAe0wiRATYOXJftfXpMB3H1+F5c35UJ7hAsVxFsOS&#10;lzmxyPyd1GDfAn84tjSYgDr0jUkMLbHphW7EglKFikwHGr8h98+jJnoKEOVrTFzLfA6JmekrQW9H&#10;MnTWRb0yJsaQ2JMjUyEv0Q1yE1xhzpRoWDgtnuaKvYkl9smFVlgwPYVYUmxriiqxtOKjfcDa3h7U&#10;Da1AQd8OZHXtQUzDmqqsjg0o61uCvqk5+Hg7QkqsO2QTa4zRstxg6F1RTGNir7PE7h6shjmVMdA0&#10;KYqQmzMhWzd4fLT6lTGxq9uLYNXseB4Su7JtHBjrKtIyxf6RZ9ZmDClr7Ia0tDb4nUjs+NIwOLYk&#10;BPbOCwB3GzWwMdLlixdnUtlNSPOj/XBbxtnCd493wYvr60FBVhw2NcfC2Bgb6KgKgdYy/x+bSny+&#10;7yEuZ6KXJuyeHfBjVUHM32UlRWFqshl5throrvWB4rQgOL6CtggXp/ppLckO0obOQmuw1pO5R9bh&#10;tIBU5CWFdyT76rDOzAsi35MKbK/zhlVNacQC9YCp43yhsSQIHI3lQV5KBMy1pWFZkU25CNsV5Ts2&#10;3v+6hIoIChzcv3gMvDg3D+ysLWBWSSDcObMZGjIs4UBrKNzYRGpMJ40fHSx0qa8uIyN62NVEnjVj&#10;SiZ96VoaijjkLh2k8BUivrLEpkxNXvRTGzNNlqW+AlztGg2P9tdCVY43BLjpzOjfj0eC7ZUmLS2y&#10;AX01KTAz0gAHUoPyA6OJjjqEeajDnvk+cGRJACGwoNeSWPskd8iMMh3iTm6dGwEpYaacmBhjiXXU&#10;BENdgRc4WqrjkEPk48yFJbXhr80TqxnvB2MibYlVFga3d00c1hL76uJsKM30pVaYX5A/CKjYgICq&#10;LQjokmWT2P+MGseAgI4v+7oq1iAorQEpUU6QNdoNdizOHdYS2700G6ZPCIakCFuYTazPwYH9wZZY&#10;Tb43mBkogbGOIo2JXd2aA0HubCt4SrbrG8XEdraFkorP65UkdnRxMBwhurvdD+xNFWlclB9+7E31&#10;wMnWBKyMVKEkwQqcrNRz2AjklQnJDtNrxzrC1eWjSGU0G7yIFR7hb9snJyXyeV2KKba8v07UXczV&#10;nj7aXQ7tsyrBRFeRpa8seSHB3wS8XSzBRlf6+6vL4+DU0iRoKI2Go5urYG5dFrg6mMJfH22DS0dW&#10;gaioyEFyHg4h/jdLZHGKQ6eXnWankBCdY/FVMyUneVko9nWVOEKQq+4LQlDbMBt/dLA5dHdOAi93&#10;5z55KeG+ZRXusH1RFnU1jYm1luavw8r013kkLizwRrO3ZPtrpZpqSsFfH6yD2VUpEOal93cpMZHK&#10;/s1DJDLQ6XhX63gozUtiOZvrsviBz9FEH9ytlaFnrgccWuQLhxf7vZLE6vLsIC3cCCZl2EJqhDGI&#10;CAvSDyfMk7i4g2JixSl2cGFj6lvniVWM9YCkcCtYNiMWnh+bMsQSe3G6FsYnu8PoCCcQUiNEpe7M&#10;Jg9+pPKOKmoWDYVFfmDtHwbG3uEgbPaezo/3qe5ECc7JxgCyiDV2ZM34IZbYgwOTYP7USJorN2NC&#10;4LDu5K2d4+E6qQywdTI10uqVJIaVS1KIMdiZKtP9UF9niTEkdnhRIBxa6A+9c7zB1VIFvO3MhmAJ&#10;R+QIdDFl1eb5sNpnTIDQQN/j5Bp8hZDWDEdzlZdzSn2I9doFJvoa4O+s/0aZ91LiAmFJPprPxkeZ&#10;YuoRsdRsYMmMBNgxLwWkJUR+jvC3grXt4yA9zgsmJ5qDtYH0OjVF8e86ihzAxVwFg/yv6pokRr73&#10;Mj8H7c4oPyMc/hobvP74IiIiUGlhqPQlWaTjJ+GkGCVjnPo87DQubWuP7yxPc+7EsbXIdpx8QX3z&#10;VBeYPykIJo2LhMXlntBZ4tqX6a/dt78lHL76YAPYGsrB/kZv+Pz6KqjJ8UQwvZFUpDnlz53k93LZ&#10;FG/QVhRt7F89rCR4arDGBunwTXJEwLlbqcH2FlfYv9ALDiz0fiWJpUcYcoBfl+/A407ium5icfIL&#10;7KNbUZbuBE1lPsOS2IaWeMiIQUsrCB4eKB1iiW1fkApZ8U7UtaNWDj9yeM/aOt2H/s4mLo5HRMiQ&#10;7e9dNT1AQNEUfJ0NYGq+3xBL7PauCTCtwJcQlQ2sbYobNk+sd8FoGJ9oR0lseX0IJIdhH1onUsno&#10;UUvsUGccnTkL39mkTLu3JrGDC/yI+sLOZg/wtNEYgitUVwsjKI41h1F+epzRg4cRZSMNiRk9s4Nh&#10;RX3kv1sm+Uf0r3+trC23J17IVLjYOwPcbHXhsxsr4dTWSnCx0uyrTzVlYXe+okh9WDwtFnZ0ZOPz&#10;Ykf3aGU58Y6acR6duxcmdKoqSF2L8DFkkW8ZbE1VaJnoa8hhV6z/7kEW5WXEkp2s1A7JSYvRuRrH&#10;RltDRpQV7dSKyYGMbpgdAzhVGi5jp+rZpX7QMNYaxoXogpWOzC09VfGSMT4aOJO2IvvMAhjERx2S&#10;+0JEoqHY5xGea2qOO5Lpq8Rq3ayoYzhIYYyPNd8kVRsjFVg3wwH2tLvBvvkeb0RiaImta/QFKQkR&#10;+rJRE0OMQEWR3dWGn84u9YJrWzP4WmKFKY7EmnKEeZUhQyyx7rZEyIi1Z7uDRlH8P/pfUZUcokDL&#10;NQKkVAzofx23yCH7/OqKz61M3DJrLVjRGD/EEptZ4g/jk5ygvsCbh8SYwP7lTenQMTUQNjVHciyx&#10;5fVBxP2Uo+9GQVaMb0zs+LJICPPQgpRQA3gViR2Y5w372j2ho8IWjLWVhmAMcRdPLCLEYd14z2Pk&#10;msONhoIiU5Hh+gPie2aRLw6/za//Lo5Ai14H03ClmOqrXqKjLF4SYq90y9tKEZYSTweHXsceKXgu&#10;bEHFEV+wnyb+R8WWe39nXTpYp6KcBG0NtzVS2SQsLJDYf97/LbE1VLDNS7C7hgPSoYWGBeZHCgi7&#10;69iZqdJRVLGrBc7fiCOrMgVZkmwHBRF6cGrPMuhsHg/ayhI/bpybCt98sAKWtk9DkHGnX+iunx3D&#10;wuNy42zo0Cp8RDQ33roRxwnD/ablekOIy9BBBjHzPj1MC3a3uRB1fSWJZUayW71C3DVhV3sAT0ys&#10;q84b0zrodmsjRTjaFUM+lIGYGOr1rWlDYmJrZ0WSWlODWBLRcG/PeB53siDZCaxtiTuk7cX/o/4P&#10;qa1/Mhw4eAgWr+0FlMXLVsG2Hb0woXTie3dZ30o1XEFMTo1YpPZwfmMOjzu5fEYkuFprwIqGcA6J&#10;DXYna/NcYXYJsfbIO0M9sDiah8ROdEVBcZIlZ7u8jCiUJJnDymkerySxvW0esHeuB2SE6RLLfqjF&#10;H+pqA/Mnh1BcIj4DXPjHbokIpUdYbe/fD4fT4fQoIZ5Q0cwce/jqShO0z54MtpYGPyyd6Aa717bA&#10;oqZyaCj25XxbOHItDjNFKnv63ZnpK1LFLnjL6sLoiLetxJOakOp0HLvr9V9iRPpFMMTdYKKOmvRn&#10;W+bEgq+TDu2/iC1v86cEgTkpyIwoa1K4HsR0VYUpyZYwdYwlFEUbQoyf0XM1ObF6cVGBheSFcQag&#10;C3TTDbuyOfPf+5ck9oV46fIbetexJtfzM+ysi7N2l4xxbDTWVv9+MJCCnK1BWkIMVtRYQe8cp1eS&#10;2NxyOwhyVSPr/GFxlQvsXRDIscQYEmMC+/EBbKJDDXLThvWzQ4a4k0hiIe56MDHDeYg72V4ZDGKq&#10;5oS42K7bb656QTCpcTFcvnyZEhgjN27cgPZVPSCg9dsSLEfJfQgrGUF8oBmPO4kENjHThSa88ouJ&#10;nV+bBAWJNuBhq85pnTy5PAby4sk76H+PaorisLrem8edXFPvAWlh+q8ksT1z3GBhuRXISUvyHa3W&#10;SEP13zlx1itwLlMcIbilzBd7p3CnF1FxMtcMP7Akmdx/zncaypIczCtKi+B3sVBESKA2xt/k64p4&#10;I1g8wQmmj3OFQDc9mEwsqzHhlqCqKAmNhNRwxNn0SCvacruiPhwMNOU+83HUeZOGgxEZJBpCQgIF&#10;1dkeZY5WqmXXt2SX3ekdV7a0LqxMTlK8TEJUKFNIUOBBx+Rg+OLqIljdlAJT89yZqfUVcPQIrL3I&#10;Ms/ckpryUk6Nhb60b2NltnufpqoUNgy04Jjsg8Fja6wLCQFqsKPFHnpaHYYlsf0LvMDGmO1qYMth&#10;uKcmdScXTHYGPQ1p2DHXn0NiDQWOcHBxBGxsCoSKDDu4sG40jyWGJHZhQwrkjrImrnQKjzu5q2M0&#10;ODoSi0s3gP8H+jtQaT1nYLFYsKijg5JYQj6xjvns97tQLQ9Q1tCBnHhbHndyfVMkjBtlQzuA82ud&#10;rM1zAl9HTQ55qciLw7oGP56Y2NHFIQQ7umChz8aFspzoK0lsd6sL9DY7Ey9AGTyshw6E6WJuhOdp&#10;DPM2DMUcM8RvTZ7HX+WlRDn5XyjEtQs6tSodK2acW5LOWD8h9v/bOwv4qq5s/4cgCRJ3d3d3d3cn&#10;7iEJhCCBhIQIRAiQBAvu7lLcSrEadeoy7XSm7dibN/N/b2Y68PvvtW/u5Sa5QVra0nmsz2cR7r3n&#10;nHvuOXt/z1prr722ns3mOld8drkT/Qt4HPYE6z/58lNlagZZf3r3aEnN6/vyazIjrWtm5bjUyMhI&#10;U4khSaGZ5/ITSI6huuxaV3Pl7xP9DP7BgEEldh1v7cj905HlyV9Z6E2mFbi5hHjo73l9bwGPHaya&#10;H0619PmcMJVp086EMGtrZKOxMVLD2nk22NfhiINLHR8KMaEldrDLG94OD0avTPXkcH5tKLfELg5G&#10;cojV59qhIN5MYp7Y4goP9vTT5RATdyeLk+wgpebAXLIYyZ3xGdIpFhHsbywG+iv4a2n9nzFF44eq&#10;STQfGIjxN8Gx/iSRJUYPkaRgE2aNhIxKsSBLrDjBEnXsQSQe2G8sdkAms7w2N3nhYKc/A5xg8n1t&#10;hvkjIXZkqQsOdbhgdb0tLPXVR7XJEGcbKMtPPUXtlon34kqfz6g939yZ+/9iBKOBXLxt1Ez2dSf8&#10;L7PcvmEvzVXlJ2030Jjybx0VmX8oyU/sZ+89L374rIqjudp6WgyEbix7mUQjo+fXpr9Pr985XMzc&#10;BZfve2YGkmlNczAdDTVU/zSyodDEbWtDOexoccSuVscxIdZTYw0fe2WUJBpia7MrXujzHRbYp6RX&#10;9h1cLQ3lmXluDFdrFZwcCB+V7EoWmae9Bus0KSJ38oU1SUgMMmHWgpfkjvcMa0hCKIeYuvMvENT/&#10;scquNwWs1y8KE7mTlzemINxTHyvqfYdBTBgTq0ixRIi7NgOa7bDRyS2L+Og5cxMnYHeblwhi5Hb2&#10;zLAZE2L72lyws9kJU2Um8nDGyDaqqihP5XWonJRCR43//Fk5bveoEgaV9rmyKfsGe3+mnOyE2dTu&#10;T61Ow8SJklfyei7Pnih11wV8SjeOSvvSTaVy09UZzjSNY2SmsTYVHRzZOKgiQZCLCrYtcnooxDLD&#10;tKGnMRn99XYSA/vio5MZ7KlMLubKOR7cEhPP2D+2MhLRvvqs4SWK3MkDy6JhbsisuV84SP9jtKct&#10;gkNs3uwnS+kYxyw4Q7d4iZ/97MphNh6DzAoTupMX1yex+2nK7mv8qNHJfUuDhrmTBDHWzrg6mCli&#10;40I3JPhrY81c52GW2LEuD4kQ273YGdubnOBprYSwEXEyGr3UUlGknC3uLgpFTk5KpTTF4eCru/N5&#10;Df61jRH8gd5c5nOXffzIVcWfyy8sK+pDeJyLVvg+2Z9MI5GiwocjJMzGWG9UtQmqQlCTbszcAKeH&#10;Qiw1WBOFcXpQVngwLSjAWRVt5TYSIcbTLCQE9qfHmOHCYJzInTyzNh4u1mq/SstrpG7Y2ssh1tX8&#10;GIMOWh5YPjCI5KI5aGhYgCtXrkDJyAXdq7dBSs5A8j4/p7L7QXMr1zcFi9zJk/3RSAkxHgaxkXli&#10;s7MFybOkNenmONHrN8qdbCqwgKXBNAYwN4kQ29nsjG1NzsiL0ufraI5ss+a6mlTqZ1jMV0yC9nQl&#10;HKBFb6hftFT63Bl6/7k8a8JMZbuL67O+oxvVWOpNMYCHPXHCbSRM/TDV0cCMNGOsX+A0JsT2L2Fm&#10;PANXWojWsJhYRbIhpsg+KIVjbSyPwz1+2LbYi4EsdNToZHWGNWZm2w5zJwsSLHlnltiJfik1iYWB&#10;ub3kzx6ilCO2aefqx4cYU3l9R/zpT3/iAwEkNDDQ1rNa4ra/mLL7Y6avgHPsYSN0J8tSrNBa4SoR&#10;Yh0VjlhS6TAqxWJ+rgUMNCeL2ouK/CQUxepjbb3tmBDbtNAZNWkmEqulUBltdhxdpmOJ4rwCD55m&#10;tKcznvIkx3q4P5enJBWLy/1wclcn3ri8CVrqcn+ryfK6P9BRia6F+d/nx7t83FKfiYIcPsLCl5ff&#10;0Bzxb7pB3XXBl9jrhyUFhjmYGoyywOxNdNFaao11853GhFhqsMYjA/tHlnkzEAoqmGZFGIgsMSHE&#10;BhupZLUcLrLGLnQnu2Z6YLy8zjMVsE/JLkLvpiNo7V7FYZKWX4Vla3fByTvssXK9ghPDhkHMzJcC&#10;/ZK35cejkVZ1J7QvW4N79+5xmP3zn/8UzJ/U8YGUUaTkfX8JpSTaKRrIj7MQuZOn+iOhxEC0qyNw&#10;GMTInTzc5Y8Vs1yQGaYPXfUH4JKbOgHNRZajYmJdFRZjQmx9gzMWl1ix9jp6MrmVvvZ/s+P6MB1L&#10;FDe3Rr9K/WSwMewfQ+/l1RSEomNhBRbNKXtt59KU+50N6agqSLivLj/ptwebvPHq+dWoLGC/W7By&#10;2HN5hGTTOowLysOxrzMFGxeGoqfa+1M9NdkFQc46/+6s8ES0lwH6qlxxqi8FTQx0BRHGuH1oFt64&#10;ugOh3nwNwIeJLC2qOvLm0+KypQlGWDPXaUyIdVSYobnYGLlR2kj010BjgalEiAljYktn2A9zJwli&#10;xYlmmJtnyy0xoTvp6mjMOuhDOvgvpF6xxfjX998P2UQCWblyJfSdQ6HrQUCJhYJdNDRdKGg/GmpR&#10;0wuGQSw0SdK0I8ExbIPCIWMZg3Gm0TCzcxZAjamOXQiklJl1Omq/Z0QZWB1tDDjEhO5kUbw5ajOt&#10;hkGM8sRWzxVUq3W1UsKMVNNh7qQQYgStvEj2MGPbRXupjQmxdfOcURxvJNEi01JRpJSKh0pupDlu&#10;7p+FT26sxMySeAzM9Mamlhhs6UhBkL0qapOtEOFl/Bd9VdnmjulmX6+aHYCtLZFYWJcPF0d2P4av&#10;gP5cRooTgxhl4qcGW0BHbfjCCTNj9N/aPNcbd04vw9V9zZRhfcFUVxExruqYnWByT09ZdmQdMHFx&#10;NFRX/ePIm05PtPl5Vhiod3ooxMRjYoc6nbB8phUSAjQxccI4RHproK3C6qGB/cRAPRzvC+YAI12z&#10;wBuyGs9wB9UPgoKKEocXJar+/e9/xwQ9T0gZhou2edio4/TqGmzeteYREHu4UoDf3C+c/9V2fXZH&#10;OMerWjB30kXkTh5aFoIQV61hECN38miPH/pnO4liYke7vFCeaIi52aZYUm6F3S3OMNYWLHXnZav4&#10;UIitnuOMudMtJFaS1VFX/B07hiFv9RJER0WmozrG8F6kixotawg/W829JzuCcOlgL9YszoaPo/bb&#10;Q5tyCXNQ7q1NsUF1si0crfQeZSg881JWnuZAk6afWgJcfbYTNrUn4fWXzmBRfQatE6kkLS31dmdj&#10;zv32prp/s9f7mI4z0VJwbqvy3zcjzQH7W4J6Z7AL+t6BQvzu/Yu4tG8hXdiH+viq8nJvhbkOH92h&#10;5bbCPTSxos55TIiR1cV2H1OdLBSQF6OHwjgDLK2yGZVisbPdG3oaU4bFxArjzSCl6SqxQzypqjNL&#10;iCpE0F+3iDCu0maxo/5K2nek2gSGQ55ZRkLLSl2bNdihmQC6nhkYN3TOpsw1nGwVw6tS6A1ZZcJj&#10;CHXFivJhEEvKCn7wObOyIjKr2d8YyLLjWPgJcspUnaKg5PBgnqeO+2gLleZkEtRUnyBtY+T1mGgR&#10;w/+S0nWTtM8Tq6YbnC1Vh8XEVBVlcKQ7YNTcySzmVmaE6o2yxCgRltoUxVwPtjtziDUXmY8JsT4G&#10;RF8HVQQ5Dy+6SPmOSnLTrrBjPUxiT3SG473La/HXzy8hN8UfC3KdllWm2mNgbshqDaWJNBNgPNPj&#10;nQtysKJ9FnR0tM+x1xMWTbe7v3/VLOzf0oXqkmQ656clOo0lXnxdAcHLn04MIr2MPlvXGIHFZT6X&#10;tNWnUY15+rE/VJZHu6r/LcTd5H8nTxzXbak7OWl/VwI+PVOHc9tnoTzO9OjQdlySgo2TtFSn3pOb&#10;MpFPSQpw0ceNHUX48ydncHhNOV1QSasYvSJ+k0lpoY4QNy30znQeE2Lh7qqssWnBz0EJqUEa2Ntu&#10;/8iY2EhLzN9JDWdXh4gg5uGo+1TdRzXWmX1jQuESJuicdsHhDARR3EVzDQ+FshgUJCkF4KfZjr2N&#10;llsUd/Xo2JI+H0vXbWgeBjGqZGHq4AAXn1D09vbiu+++w8mTJzF37lyMUzGHlAFzHUccg1xNabMY&#10;WPpLvl5arpGYYh3N4Svpc6FOtIiFZ2QYkrOD4BIehknstziGhCE6VQysT0PZfbU21xJB7IU+ZpG5&#10;aY6C2MjRyaNdHqyNKXOA6anLigL7mxocoMte66rJjgmx5bOc4GatyvMaxds3VZNlxzvCW7+YjJOS&#10;aj/eEYq/fLAXVw8vRYiXBepz3WFhqAwPW63vvRx0YoY2JRmfF6RzcmBBLL55uRMrF6Vj0niphPHj&#10;pJaHuBv+28VSgyrF0krjP1QmM7d1pp+T7reHepP42q3sPdH6Az+5NOY5m7y0NefLCG8jXgH1yuas&#10;e8tmB29nH1EpnScVqtvtKy097i8l6V4fjRs3rpu99pogLTW7ZVYMehemQktNgRYFXeJkJP/drpUz&#10;8Nr5NfD3dkZ1lvNbMW7qX08PMfzcQH1yFx1shKSxGzyqDpiLpTqWVDqOCbGeGhsMzrcf5U7WZRkg&#10;J1ILMzONcLhbALEDnaNL8fTNdsb0qAeB/TOrQtjTcRKkjJ+eWyRwtwRWjImPIPCtw6BDFpLw78h9&#10;SG0CIzCJgYn+T8ATt6QIVloMbJKsK1It5tZNZuAgi83IS3KwfbJ1DI+HiUOMVPj52bNnsXrzPpw+&#10;fRqZVS3svVgYeAq+U38My06gsVCwj+bnKDt0/uI6hX2viuPo62vsHcFBRn/JGvOJCePbuTNLTIZZ&#10;giO3/1FqHM0n9g8u8Ba5k2mh+qw9uIwJsQQ/QQlt5oGwh54yj4v1z7R5pDsphFhbhR2cJNT097Ix&#10;/Z4dN4n3AjGx0p3aGe+h8WmYo/I38f7Gb0UFWOHW/gbceGEQscF2VAGjxcFK69Capjg0z0qDtJTU&#10;LPaeM9PukgzvjzTV5f/G/h/O9IdM/s44tjJxx5VN2aBS71mR1rQg8BcRHgZjur8/uXjYaa6K8TPm&#10;CXUzc1x52RDKil9SE/i5tZEywehxRNNIY/K/t7REYXN3OY6v4KvOJGX6av3X+0dr8cm5Vswsioat&#10;iWp3T6kjXt5djQ2L07GzI5aWnRqzoCGJprLCvZE3V1VBDm3ljgxUzmNCjO2KQCcVpIdoYlOj3ag8&#10;MbLEDnW6sietmkRLLNKb5k0+iIlZW+rzQLDEhv+UldyyhMzgURAjcAnhJa6uQy6WJHhoMHfLOiCC&#10;WzBjwyWOW2v2zAokUJDVRQCTBLFpNlFwDA0fghXbd8SILLmXC+f5se2iOWDotwjczQfbCDSWu7T0&#10;+cjPFO0J4Ox8mDUakkjnPfzzn1zpPssoiiB2tj8YYR5aEiGWEqiNvCg9DNTZDUt2HZxji8okA9Rl&#10;GD0SYstqnVCdbg4DDZVh7ZySYVn7f2g9sqlTJ/b0zPRHP615eqARLTMTkRpiZFeWbI939xXwvhcX&#10;7EAzA+p6y50x2J6LNe2lsDVVpzSNqfwgD5cJvk46vesXRX753pFSvLqnAM3l3lg5J4QWA77vbqct&#10;XGPzFxfpy5uzD3x0ogxtVf585vv+ngRsb4/Ba3sLcbw/BR3V/tvYdjqCzceUiUxpjTthCREZc0Ol&#10;+RnhlvM3LY6cf3FDxvzqDOdDNqYqVRHehlsCXSQGGc0LkxyWU40yshBH1gJzNjdEZYolOmc4jwmx&#10;rHBdJAdp8Wki7HjD1ER3MhID1LFhoT13NUe6k4MLnOHjoCpyJ6nOvqLcRMmN/SdWcjOXLvJFTFoI&#10;d8vEPyOLhtwq8fdIaeRxPLNW5Ee4mMHJcehq8YM7c8sIIOSGjgW1rrZgiRCrnyXM3I/lVpP4PmS9&#10;VVSwzrSyFEuaJOeVmTBACmJwIz+LZW6zAGYE0ZyqCnS3BsMrigYTxgbvT61UOJHmTgrdSVsTBWxd&#10;5DHKEhPGxHYscoK2qmChYknqYqGIgdkOEiHWVe2ElCADXkxRvL3TQr5ZUVa8jM6h3sQWdpxRJaWL&#10;k+wxbfKE7cY68g1bFkf1nx/MmL+hOXJ+VqTlfFM9+flDm5HQkm15gv8+VLTnFrqfuLghE+8dKcHy&#10;OcF85kBDkScSAs3wGgPZjrZI0aLUz5okdNT4/fvw8iR+siVJDrTsGV/SjHJTPjxexpdrP7IikSZo&#10;05LqkkSbmdUzDLXlltKK25+cqlh6rC9l32Bj5LU1jRHX9/ckHs2JtlndVuWHFXNCQof2IdHzd9L9&#10;DVWYTA+3BC3/HuExuh6YvakqWkocHwoxSaOTa+da8/QKT1vBUv/jmem/caHDKIglsSfrkWU+Ioh5&#10;OGgPG9H7OdXQK4KnQCxeFIblXakcJBHJIbCWEEOiWJqkDj+VWUS67pEw9w3Hhu0D/DgtDb4SLCDB&#10;vhMYGDds75cIMVLahuJYI/edWZ/BXNBVfJvErCD+Pll3mq6R3Dobuf0Udl6u3DoUBO5TCjKxZt1c&#10;9C6N55agIoO0cHsVBjgaEHiw/8+kRhHQ1VETQexglx/SQ/UkQmzjfEferpzM5FGVpC8xT2xgtj1s&#10;jeXGhFhzsT2cLUe7lcEulvBz0qWYFxaWeMHJUm3Y2q3ZUVYVdblumJvvuXxvZ8Jx6mfU306tSttF&#10;/W/1gtCluupTl06U5lUtqLDiKBkvJZX8wurkvduY4bKlNVowO6Dcl9cmW8DgFetvgqubsxnQQsgV&#10;9Rfs9QyLoaZcPllid4+W8jI4ZBHd2pGHEHcDpIVZoijBjv/ID46VoSDW9o8nB9J4JvHLu/PRUul7&#10;f2Gp990Xt+R0t1T5NCjJT2pgh6TJ2lR2ly4gVXENW1TiRUFFoU9etYLRnr7n6uYcRPkaw9VKZ1RR&#10;Q0t9bRQnmKG9wvmJITbSnSxnDW1kYF9TZRKOsYYpDOzbmTLgabpJbuA/qcaOsrLI1Vu5vBhr1zcy&#10;UPihca4vIlNChoAyHF4UMyJ4jXx/yaJgbNy+ku9PsKH9hZ8JoBELb2b9CeNhHGJ95XxbcYg9AEos&#10;wpOD2TnNw4atPcO2EVfB6GosJjAXkWJywvdDkkLR1l2PTTsGGLwSeDlsv9hQHiuU5IKOhuHPoLr+&#10;UFOSEQX2B+qdEeisNgpimaE6UFOc9NBpR+ROUrGBJRU2EiG2pNKJeQm63NsQb/c0Wulpq4v8eFvu&#10;zq1aEEahH8on4/GySZOkrC2NlOk1JcpOY0r9LJ7pbA2VKQ29s4Mazg+mr2go8viklRkPFDKi/npm&#10;beq9/Hib//fWgSLc2VeIQtavw70NoacxDQd7ExHoqo+BhjDc2V+EJTX+UFaUzWfH/FXJRAaWpW8e&#10;LOITsasznaGhPAXBbvrYzcBGRQipsBtdjKZSb1xh8Dm+MpksNHHrakxhsKIyOtMCPfRT5uS532f+&#10;NYOGKlysNKGpOpUvmyZ+I6nInJmeIlrLnJ8KxEaOTtZmmmBri6soJjYrywJSqnaSG/ZPqASTcbzT&#10;P3iPOrXw/9OLIrF+SycGN7YyYAhgRC4nxY/I8hHfT1psP9LS8gAGjFUcTsJ925jVY+ItsOwo3hac&#10;FPFQiOkOpU3QQMSydgY8BiCywHqXJvLPlzSKQ0wArwev43jm/9zmWmzY1sOA2odlS+L5fvWz/Iel&#10;Zwg0VvTbBZ/F8tHckcf8yZWBrDbDQhQTW1btgIY8y1HupIbSJOxuccLBDmdUpxhCSW4CNi1wEEGs&#10;ewYVTJwAHTXZMSHWVu4Euckyo4oq6qmrQI31P+ofVKWV+gsD0r9sjRRpNNJsfXPU33nHerSknF+f&#10;sfOlbdN5Gevbu/JxY/t03NqZB7LCQjwMoSwvizh2/HYGvGtbc8hj+tUXUjQoTba/e3ZdBmKYhbRm&#10;YTiKmA++uMKHEb0IL6xO4xYY/dgXmbm5Y0ksFpX7oD7ffSfbV0VwiFGS/vKuvEvM7axivvt9Xxfd&#10;vqH3SVzHjx/3nfgNJKWkwOp06zEhlhctWOY+wV+LNQrbYRDrqbZAbboB9neMXRQx3EMdJ1c8COyH&#10;hYXh+PHjXNs7liIudyYmGj3lIf1hyqwP/3BubchaPujMU22Gg8mWuZJk2cyYlcwBMripHcs6okWQ&#10;qZ7hzyyxB4mpE/jgwINOP9BXxuG0bn2zaB/S8ooAjDeLQXxRxTCI1damDdsuKjUE0WnM+hpcKNpG&#10;CETSoATBd4u7nATl0ppMZq118e3XblyEnvaoB/vEP7AIKWZGqRfC16QU6Bd/TWCbZvvTWWXjTGPg&#10;m1CCunmNOHLkCI4dO4aQkAcpFsd62HXw0hgFsb2tLrAymCqKgVHVk8xQ7ccK7ItDrCaDpiWNToJV&#10;V1X+AzuucAVv6YwIi5XLZjPXXUpq1raOGArej7W6t3pRos2FlXNDad4lPj5Zwb0ochWp0AJVmu2o&#10;9kd5qiMv+dNQ7AlaE6Mu15WmAEp0P585GScldaZzpv9rDuYq84bekiQmBfH2X+1mF+H0mnSmabx+&#10;d6y/Kc4PZlD9I17Xe11TBK+lTwsUXNyQhYkTpUctQWVjqvL268x83dHBOtfQisZ6WnKHbh6eh7nl&#10;sTyJdeQNdLZQQ0up85gQo+kg/bMdsKrengf1kwI0sXau3TBLTI09KeN81UdBzII1vM2soQlHJynr&#10;+o9//CPXt956i1dkEAJNqNkldVAwe3qFAkd2VIE7+QA+lO81EmgUHxsYqObQIWuof4TV1FDvC9Oh&#10;1A1hIH5ZT74IUhu2dg/bnrStOQ7yCnLYunMjcgsz8f3338PfSxuLG6eja+lcVJX5ieBFx+lbUThs&#10;f4KYHk+3YOeXEspczUWi7elcu1oCRdt2MKtNmJIhayVuhcXC0m943I/AIv6aVM9Dcv7Zk6o0O7Z/&#10;YimaFi0ado8pD45mO3zwwQdcVRQmiUYnV85k7dJTfRjExirF86QQayyyh5PF6NiYlYE2chLccWRb&#10;JxQV5Q5RvxkvJZVAfe8S62ty0yaNqnChKi+bSaA6szaDWV15rE9msv+n4+L6TB4qivY14f340sZs&#10;nOhP5a5mfpzNV2xXU8ERRou9ufqitir/99h/HzbD5ueXklR7o11dsV+S6+jtoI2uWr892qpTnIY+&#10;Fhf9/jkhq2g7AlrPrCC8vq8At3bkYlGZNzprA5AUbM4hRzW+yQX1c9aiHBWhjP/wZPm7B3sT/tfb&#10;Tlu0zHtRuNEfXlqTiJgAq1GJf6EuNjybeiyIlSWZQlNZBhGeGtwS66624bXCemusR0FspCXWV2eL&#10;WF9NUWCfSvG0ty3mjfjMmTN4/fXX8fvf/14EtY8//hhvvPHGsMZOOm9RO1JLF/yARWpjoeEy3PKg&#10;RE7x19YB4aNSKyiRVPD/WJ4EunZ9kxgsZgwDC2lFZQAcQ8MQnBDCgfewbVdt6MXGTRv5lCWhnD9/&#10;DlWsc1GgX7hvf1/lsP3IrY1KDcbKlVXDvoNGLMW3Iy0sES/NHcuty5HuJOWCiVt0tI14gJ8sspFg&#10;fxwdbxKJ8PRKZmEvGXYPCVjvvfce/vCHP+Czzz7D3bvv4ebNGyKtr6/DnOmWosC+p40S9ra5PXWI&#10;LS5zhL2p0rA+QEr9Ij7ADHf2z0RmhMOnQ11HKife2vrEQNr91/fkvzP0Fpc4X6NYXyddaKtN5R6T&#10;tYkqeuuD0Vrpi1eY90Qe1LK6QG6JrWoIw/aOWILSqNk8OhpTg9urfY9Tv964mFnQtYFf2pkpGA99&#10;/OxJSaKl+aJSry/LUhzZj4rBwmIvpISao32G/1V9bfkZQ5sJRSEl2GLtmoVh/+/ypiwcWp7ILpAf&#10;H4ol35ryzmikg1ZYmTReKpV2UFeZHH9hfca9+lw3/iQZKVpKCr8bmVYxbbIMmopdJEKMGoC5vhz8&#10;nVT5PEh2iDG1pdh4FMRq0o2weZGzCGJzC92wY8eOYY1bXG/evMka910R1L788ksOtYsXLw7brndF&#10;P7KrmqBgxSyKh1S3EEzAfvBaaURMTNM1aigwLnhNqQzU6SlLXzzQrecRhZ6lydi448HI4qrVNehu&#10;DRkFENJ1YhZS/8oS0ft56VaIjTRHdGwkr34hlOamGYiNMEdFdTHfZ2CgatjxSAcY1ITH5MftGw0v&#10;UscQgZUlGCF98NtIR84sIAtU/LUmB774wAd7CDgP32akKliGIqVgFjZu3Ci6P5cvX8abb76Jr7/+&#10;Gl999RW3tMSBJdR3330XH330EQcb3fe4ACMRxLY2uaImzfihENvW6MiTYePZg5LaaLS3JpIDddBf&#10;5/hQiDUWCfIhxfsBFVXUUVWkqUOj5NSalIPM8/kf9t8Qeq0oNzGfXEKKedVku/BFe6hfUv+klCmy&#10;3nrqA/+aEGhMa8WKVlUiMddTamDu5W1a0o0W+DnWl4LKdCdaZ/arIGe9X9XqSCa5MVZfkp+cGWmF&#10;BQxmNIKYGmbB3Udna40PnS3VKW9FJEa6CiWpYWZnaZTRTF8JitNkMG3KJB4bUFWcfM/fWdfu7uGS&#10;pI9PVRBUwgV7DRcNZYVhN46UJrmOBbFHBfaX1VjxhFd/RyX2FLQeBbGRya6hoaHDYPQovXDhArfW&#10;fve734nARvrFF1/gzp07uHr1Kt/uwIEDKKyog3dcIbMgBNaES/iD2BVZIWRZiCe4mvoMd5ccgiUn&#10;fqrQfMShPDICRN+K0mEwoRHJ5Z3Jw0DSucgH1bPKsGPPFmzftRmrBhpRnOsh+nzWnGokpsRwwKUn&#10;mqG3swCr18zkx9uwvW/YsUgHNy7mn5GL2b+ybNTnpOQ+UmB+5ADESLXwj0BIYigi0qMRlZnGgUV5&#10;ccLPaWVycfgR5IXuuJxVBMLSq1A7p0l0j8gtpHv06aef8vv0wQfvM6vr1VHAovfJAhO/jyN1+vTp&#10;IoidWOaNjBCdMSGmMPVBfTpS2UnSMNZ+EDNTUZiIrhn2EiG2qMQRU2RlRvUFTdY/2L6SZNn7x8pw&#10;YX16ipzcBE8qACktPQ5yrP9RP7Q3U+MpU6w/H5WZyFMthDLew0arNSfS+iNySWfnuvOl3uYWuKMq&#10;3Zn3/dxYmy/Yds+u5fUYYjQz2/kGmaM1mS6Ym+9OPwoVaU6oZYSnEY2WCl9meen9vj7XtXv8eKm4&#10;of3EhaYklIyXHvf75CDzb8+sSx/rRoSNrHzpyl7nxViMCbGqVDPIyoyHic5UzMwwHQWxrioLbGu2&#10;lzg6eYA1tmhvdRHEypMMsW7dOlHj/yF64sQJvPrqq/zJTk9v8Q5AT34h1ITatLgDWeXz4RHN4Gbw&#10;YOCAgtsEtJyiSKxYloPupZnILQpEWFIIryhBSnMOBdbY8A5N7mlpVSw2bFsxDGaky5i1Vl6SzL+b&#10;lmUjK2TkOZKV0j/Qj76B5Vg/2IbayihUFLmjf7AH6za2DQPT6tUCsG1k37Vyed6wz8S1YVEecmtq&#10;0dJRxV3StYML+MCE8Lw2sv/T+329gmPUVAfwkVrh7xoJdEr+lbGIRVByGermN2H37t2ia0rX//33&#10;3+fzO8n9f/vtt4fB6tatm48FLElK1pyfoyqHGAX2w9zVJUKMZovQaOXqersx3cmFBZb8WGNBLNZX&#10;n88RFu8Pprq8oIHEAg7vHCpGtK8x5XFRNn4OU0lFFlOW1QUvC/Uw+I7cSopL09qwpczzSgwy432a&#10;+vfh5clor/LdzbbXFOz2nyFTjq1MbdrM3MPl9SHch6aJp/MLPbBybjAPHC4o8uL18IPc9Bl4rO7a&#10;GqmPuth980Pv25iojppK0VLua50Rafmt+A0jdTA1QFmSzZgQi/bRYjfe7qEpFg5mclg5y3IUxAy1&#10;ZIfliakqTuLWE80JFHaIp6EUWyOX85tvvhF1hs8//5zHYCRtT0qjYl3d3Zg7vwFzmpZg7ar52LN/&#10;GzZuWYe+1b2YN68AhdO9mfXkhtJ8V5SxJ2dFkS+qy8OxsqcSg6vmYF59KZb3dvHRNeFxt27dyl+T&#10;ZSLeOYU60qIk/fbbb3msiK4N6bVr1/ix6DjUqZsXzcKS5rhh0KK8r4H+Sm6ZCUElVIqXUSxuZW/+&#10;sH0o058gLQQVzVgQ/p+A5RCYiMq6Rhw8eFD0ey5dusSvLZ03XVM6T3FgvfrqK/jwww9GwfrHKAX4&#10;hRBbN9cRUZ4MZBIg9qiYWE+NPR/lHAtiZcmWEkcp63Jcv4v3NbUe6joiyYiwQm9dEC26O0ymhxmr&#10;zylwu5sSYo71zZG8z9K6luRadswQjEr2zQvhmQf980JxrD+FwkY/pijEU5GcmgTLS42zclCcE/Wp&#10;tLR0S9fc+J3ZSb736yqLX3e21W95+WjLUhNDw7VsW33BLo8vvg46pfMKPe6/fbCY+dZZuLO/kCfF&#10;URpGfrwdpsfYcKJfWJ9Jy6RnDO3Ghfx0T3utg0MvSSyZpfcNjVaSCzryhj0KYia601gDcHgoxFbO&#10;skKAk9IoiFFyohBih7o9EOTnOqrBUsegjnvq1ClRx3ka+tJLL/HjCq01soDIipO07dNQcnsPHTqE&#10;V155Bfv27cPLL788ylIk3bt3L7dg3n//LofA7du3OARG6m9/+1u+PR2Dfofwe8iS3bl3KzqXt3KA&#10;rdvQgoG+CvQuGQ45caUZBPqeYnEtk1ioM/cwq7IJa9auER1baOVSbIq+l6zdO3deFwFLaGGR2zjy&#10;dz1N1dWkgD4DAYMYjU7Sw0+SO0nVK3pmWEuAmBNK4o0gw9xLmsrUVGTzRBCjkUvqLww+X7L+I5oK&#10;aG2s8tnQiL9IlBVl8yj+1T7DD3EBpvBz1sONHblYWhuA86y/UpIrpVowa+y+luoUcTfzcSVYUW7q&#10;htaGwj41pamLa0vj3/X1tL8XHxVE0xSb4wMsPu2ck4Ylc+JOsNeSFr8eLdrq03Y4mKv/OdVPD4OL&#10;k3C4L/v+ZJkJ9wdm+uCtvYVY0RCLF5bHYXN7Cj6+3o9Qd33cODmA9b0N/9BUlT82dJjHFjXlyakv&#10;rEpZvLTW71ZsgOk9CgJ+dLKcT1WayUBGeSnuNlrC+NfrlBzrZqt5nF7ITJAupwVCaRGE5BDBCswj&#10;b1iAkylqM+zHhFiwq6BeGAVMm4uthkFs/Xx7Xo5n0oRx2LnYfhTE9DUeWGKt5VZ47923JTZacaXO&#10;Q2kXFOAXdq6noefOnePWEQ0UiH8fddSRFhtZigSODz/8kANHfPuRKoDOhyLoCPUigxoBTfw90i1b&#10;NvNjfvbZpyI4PErp+LQvxQHJMhKeJ1lqfSs70dVeiKZ671HwCo4PgaJlGMIzq5FXOX+UK09uLV1r&#10;4bnRbxGHFrmJ9J3Cz38u3bljO+ZNt3gkxH7M6CRBrJxBzMnMYFSfoGoZZChQvzm4LJHafy71J2sT&#10;1S+of7H/bqTXuqpyResXRWJ2nhv3kCg/jP6mR5h/v6oh5NLe7rjFinKTYmnbJxG5KRP/Pqcs/t83&#10;X1iF3Ghb3FgVje29eXjp4FzMKQ7A+6dmY83iVMhPnYgdDd6oyXCCq5U6SjIDvrUy1RtWKFWizIg1&#10;wt6FvnjncAXSg4x/rzRlfH9TpgW+e4M1zje3MAAE4M93dyIn0effU2QnrXM3V2AXOxyHlkTBSGMy&#10;leJ5qhLiprf4xvac75wt1KhaxU26yNbGyn/PjrHa01LhAydL9d9e3Zy96uMT5W0WeiqjklxdrbQx&#10;Z7rTQwP7SYG6kJsyPIgqVD0GqvUNtqNiYr21VkgK0BBBjDL2yRqS1GgfpQQ2AhCBSLwT/lg9f/48&#10;PyeCCrlDjwKWuJ4+/QJ3rc4w4O3ZvZsPLBxmltgFdkyKHwldTCEEfvOb33AwrFmzGi+8cIpZiteY&#10;5XaQg0Q8xeSLLz4XQUSodI4E308++US0nbjSeROM6RqNHMWVpEILkf5SbGv4d70h+vyXUoJnbbqZ&#10;CGI0X1ISxCgmlhKkheQALST5ayHBTwtxvlqI9dFCjLcWcyU1YWUoh4UF1hIhVpdtixDX0TmTqkqT&#10;v/v0ZEXrubUZ65ytNL+h/MxoX6PtAa56fAYNa/fVoR4GPft64r9JDDCleoFPVRyNp57c2xyMU8ti&#10;YG0gD5mJUksKE+zvf3C+FaV5SXj/SBm+ubMZqzrrYKg1rbQwWO/f11fHMZCHoCLZbnT5bVnZ8WuL&#10;Eu3vnxvMAA2JUja9p502ylMcUJLuhSMb52DF0gWM9v44tjIVjaVhWDIrBnkRpvjq9iZeFbIsL4H/&#10;eNLX9xbg7Np0HFmRjM0tUfByYMdiPvOMLJd/mOgqnD6/Ln31B8dLF+XH2S6aIiu9iJ1CPNNHroWX&#10;FGjyspmu4kHh9xxclnR36vAZ+XK6akofjbxhVoZKmJ/n/FCI/ZBpRx0VFmgsNHsqEHuYUocTxpNe&#10;eOEFiZ12pFJHp+2F+uKLL3JXiiywxw1GUxyOQPTll7/hnU6YsEvnQDCh9wgu9JsJDgMD/bh+/SUO&#10;m5FK1s++fXv55wRHoUtJn9Gx6O/vfvf1MNiQvvzybQ6dt99+i7unI+FDsTbaf+Tvp89GwnKkhfpL&#10;6kiIUTmevpnDS/EQxKiiBVlNlPojM1Ggk5hOlR0PLRVZ9rlAK1NMJUJsTq49vGx1h/UHUvnJsrT+&#10;pEgcTaepnVmbdlfYt9LCLPNTwywuDH38MKF+m6YoP2nRnFyPRVc2Zi06uTp1NXM5z8zKdvtXbbYr&#10;7M3VeNkdsvoodPTilmwRK4rjrPHNrXZ89u5NzKtIwcJ8d3TWMVgtK0J1oiU6F+bhhd1dmFmeiRWN&#10;maCYXFWGM0/XuLQxi9zbezIy0iPTtqSk6hMMAjc2BOL943U4uLEZM9KcoCgngwXTnXF9fSr+68P9&#10;GFiUBhNdRaxqYBZYTwIOtQbh92/vw6ollWgo8kJdjhtm57rxBDk3G00+IklfTFMTov1MeO4IZfnO&#10;mu6GnUti+byrNuZzU9JcVboTLc8+qlzI5MkT3PZ2xv2Ffjz56LITpalkj7ioG2mqfj7yhj0MYrXM&#10;wnS1UkaklxZzJwVPOHrSpQRpI5GefkzjfDUwM8PgF4PYWCoECHVisrio8xKsxIP/P1Y/+uhDZoHt&#10;R1/fSg4hsrAOHjyA7u4uBrnTzH1by+B4nEHofREkKEBOgXKKmRFAxY9HEHr33XeYdXYJq1YNcLgQ&#10;oOkzApk4dMbSt96SfI0pF0sIMcrdEsbkniV4CfVxIeZjp4QdzU7cnaQa/GFugtXk4/20MSvTjLuT&#10;0yMNkBGm/6MgRsJct4w3DhRxuOzvSqDpSQ6CT4aJelKo2Q2qRlGT5YK3DxZh59JYns9J/Z3SqGrZ&#10;+zSnkj6nSd/GOvLYvDia932aI01WX0u5D756ZSMObGjGqRUJbD9vhHsZobfQGr+5vBjvXuxC59xE&#10;qChORUW8OTMoojh3Ni8rRlKU8xMtUtLGtMXLUunNnbMdcXKwCBuXpGOa7Pj7m9uTsX9NLb5+9zRu&#10;bMnCuhpH7GmPRnqYBZ8lv6wuiE8/qM1x4VMRlBgE++aGcnjRTHfKA6ORyAsbMjGf/ajGEm8eyCc/&#10;fWB+GB+5zI+3u8q+n2bUi8TSSOlNusifnKywHXpLXGQ1FBU+GHnDbI1VMC/34e6k0BKjmJidqbzI&#10;lQx2URnTEltSaYH8GN1fDGI/Vgk0lD4g6bMnVQKQcMRxpIqDbOT7BJpdu3Ziz57dDMavcYuL/o4E&#10;F7mEBGeCpfj79L3i50FxO6oa+8477wx7/1nTkRBLDtTC5oVOoyDmaqmAKE+1MWNi6SG60GKWWLin&#10;pkSI1U+3g5/D6JjYZJkJoyBGsrsn0Yv61/jx0m8OvSUU5awoizsUo6bip1SdghsiRZ48wH9tSw4W&#10;V/iCeVd8gjmNVJLhoqkyhQ/ORfsagyaMU4ksMkCs9eVxcnkC1s4Pwd6l0bi5Oh6HNtTjwNp6mOqp&#10;oq3IFdu7s3Bmcznrg9qvsu+nfNJWfiZPKC5b5vv/9f0j5fjdq5sYmGL+i713cduCQPTMjkBjVSRs&#10;THT/WJnq9HkDs6qkpce9mhBksrhuuuspIvPW9hgGrhBayBbutlo8n4SKrxGh1ywI55n4FCTMiLBE&#10;abIDf13GXFjKPTHSUeBDuP6CooeilY0/PFH2Fs27rEiyJ4iZV0TpLZwwXvp/O+ZNPzdBWqpeZuKE&#10;r0feMF97A9TnOI4JMQqKpgTrQXqcAFyUUEjTiB7lTu5uc0Som6oIYrOyTDBv3jwsXbp0lG7ZsoVb&#10;S6Q/JLfop1Cy2sShIkkpyZPOmbYlSF2/fp2Pij5OXEqo5PIJv5MssZGfE6DIlSSokcV37txZHugn&#10;C4o+I7DRfm+8cWcYwOg1ualkkdLn9JdGFelBIinN41lQAjFZjNeuvYg6ZkkJIaavLisxJrZ2jh0P&#10;7G9d6Ij+WbZPHNivybThA1sj+8S4cVJfTmZuWGt16BVNdZV/xQSYLWBt32xbW4TNy7vycWlDhvhq&#10;RwnkMdGaGjT9iKrRVGex72d9mPozGSVkdNAAAPVx8rCqM114ln6Asy5KWZ/umhmIrW0xtP395nLv&#10;AyFe+ovsTFTeqM/zuBfupX/bUH3y/d5qb7TPCMfJHe3UDyuaMszufX17FX73yiCuH+74jL33xFkQ&#10;JJSkVsJ0OVMaEdCZm2m73dXOGHMqM4jWd2vjDBaW5QT8z8kt8xHkavDR5d1VCyuLc9rZtsK5jhHp&#10;4WZ9xcn2f77OSPwmM1eJxmGehpzgVPtrBrsolG9CRQ4px4SsMarbnxdriz1d8djRGftPU/1pPKfl&#10;o5Nlb21tjYKfuzWqi5LvWVsYo29BCnobs7FmUQon/8gb5mFthMoU2zEhxg7LVVNFlrmIkhfP9aTl&#10;s0ZAbGSKxYZGJxTmZWL58uUSQSZJKb70S1tvFPAnl/SnSs8Qfg8F7cnFlLQNKcGdYERgothZf3/f&#10;MGj95jdf8DgaWVm0Lb1H6RK0D6VGfPvtN8O2p4x68d/5cyqBm1xxArDwfC5cOI+9e/fwB5q1hRG2&#10;LnITQWys0UkGGvYQVkZqkBZzObV4xeG6TFMMMM9ICDGKhxXFGUmE2FgpFg7mati0IJj1uWDUFYTD&#10;UEf5flVh4r20xEjsWhqPD4+XcIjpqk+1W8pcwo0tkRxeUb4myIi04gbHAmaFkcdFVTCuMutqUZkP&#10;T2CnPnz3aBmvJci2+WOwmz5NSxK6phm+nja965fVNJclO3y4vrMAmUmRf3O2s1o4XnrcRzXT/eHi&#10;YI6jG6spVk4hJSpvv4wplQsaq6LN44m0lFSlvYXuxTgPLczPdcVnlxcxf3UyqmMN8MHRShxcXYol&#10;JS7M+krAb17bBm8Xc6xoSMThLUsRG+LwCTsErWBCc6YW2Jurng9w1X+LLkoacz/n5LmhnvnTFACk&#10;+JmHnRa5kv/Y0Bx5mV3MThM9+Tf39SQQaJLJEiPi62sp4Pbh2Ti5ZQYFPmcvLPJ4nyaMF8UMn/jN&#10;b9gj8sQIXvMese5kuIfKIyFGya6aKpMldlDS7du3Y9OmTdi8eTMf6aP3KN9qcHAQnZ2dPD2ArB5J&#10;neLnVLJmHpZE+0OUXFcaoXzYcWngQHgOQphR56fY2+bNm0QwEFey1ISjjZT7JWmbnyMmRpajIG3m&#10;Bm7cuM7c4z1Yu3atxAdXeUXVsGRXgpj6GBDrrbaWmGLRUmwFPY0HK4k/abLrQHMaDvYmsb7nSpUk&#10;unYzC+q9M01QU5HDYFMELm/MfNtQe2rGC6vTmTun/+LdwyXd/XNDX8mLt/1HsLsBNzL8nfV4Zj7N&#10;pyTriwYFGeBuWhip3KZ+zpT6u4utkdL369oKsX5ZLfKZ+/vpuXlYtzQPm5aVY/OSNHxytR2N1TGw&#10;0lfApf54ZqCYITnECoU5SYfZ/mREPRUZtyDF5KW2Eje8fagSffMj/2fShHH7iiJM8MWNVfju7R2Y&#10;lemKP3+wF6s6iqGrrfierf60L+tSLfHeoTJEu2t9wly9LxYXe+KLlzrx3fsnMacqu2Do2I8rwTuW&#10;xHG/+tMXKujHiRL0ihPtjtzckYtZOW7syeI7qqb+oyA21ujkuvn2mJFqCG87JUxhT8TqNP1REJuV&#10;aYS5uaYiiNETVUqOucCmcZhqFoyglDLkzliEujnzeRKopM4r1KNHj/Ls9Z6eHt7Y6T3x1IRfSsmC&#10;onywkec7UglQQn2YxUXHJHePUi/oNVmjY/1OcZjt3r2LgWGNCE4EL3LNvvnm96L3SAlswnQPUvHJ&#10;9j9EhVaVuBK0KHZHwCKXm86NHkRCUHV0dCC/qARhycUwdIkevhydcTQHkBBi6cE6WDXb/hF5Yk6Y&#10;mW4MQy3BwrqkNEJJg1CUqD0WxEoTLeE0osqrr505+pi1RJ4QZRLUZjlv5h1JIKrvHi45QSGfTS1R&#10;9D1PNN/RzVRh1ZsHZ+DTq13o61qIcVJSrwbaKH/28oYUZj0GYvLE8Z/oKsu80TMrBN++vQ858Z54&#10;Y08Bvrl7CtV5YTDRmlLalG5278aGNHTVBrM+7fnS0KGfmgT4OOl87m2njZ76aJzfsQDb5vshL87h&#10;/pwcj/vHVhbAzVwJb+6pwH9/eR1nD/ZBR0dTtAbkRGmp/PHjpFYoy0kTwBb3zvTHp2+cx5pl87Gn&#10;v4iX7GFWVTb7QwsTUF0yst6oFDWXj1+oTKSgY3mqI0GMS36c9WvrFkZyWP727jWYmRhCV0152E2j&#10;hUU9bTXHhFhKEI+7IT/GkEHMcZQltqXJATsXO/AJ4CMhNnIC+GHWEKWm6dynjHFRox2p7LNxrFF7&#10;x+ShrGbusDl74rpr14OOQekOwlG8sfRpjkqOpRQ4p3MZea4UL5O0/aOU9n2cZFOCGbm8BA1K0bhy&#10;5TIHFLmR9DnFwwgs5G5S0HzkAIDwOLQdzaAQvpakv/3tV6MgRQMPksIE7e3tSM/OR1haOdSsAh9a&#10;bUSk8vocYI+aO0kQK4jWhYHmA4uLwFWZbDwsJtY703FMiBlqyo96qFP/sDDVx18/O8cMimPY319E&#10;cx7PUn8iublr+kFalej4QEry0FskykzNmdYznc/6Kc8MKAg1SJ6XboUPXz+L5a08v6xQTka6SHnK&#10;+OUy4x8UaFCVn9B4dCAbv3mpG9998TaiPXWwr8ENMzNc7qfG+Nxfkm+LPSuKsLVvPjs3Q8SEuND6&#10;kw9dDPsHyeZ6T7x7uAI3zmzGsvoo6GjIozzeDpfXZ+ObO1tx5VAXFKbKwFhX8eCOpYm4vC4d1w4v&#10;w6sXNiI93ldYclomykX9H/v6q1CdH46mqgiY6iuT/73IUEfh/u3dpbhxpA0V8TY4vno6WuaVYe7M&#10;Ij4L4My6jAKCmLqiDIfYkhl+J2hVpYJ4u6YVRdYt5noKu3VUp3Yb66oNu2mkU2XHLsWTHWGI+WLu&#10;ZH22GY9F5ETqiNzJna0OCHZVwrZm21EQK03Qx54OVw4xqmKhKDfxvpRB6H2JDfghOtk8EomFc9Cw&#10;qI1bZeKQoDjKhg0buPb19fHFZ8ktFUKO5klK6pA/lZJ1Q51b/ByFnxEoxN8nJcts5FQecvPo3EfO&#10;BHiY0rEJZhQzE7qYwtFMmoxOgBo5AEAqDPRTgu6KFcuxf/8+vp3QshLu8+KLV3kqCbn24rBqampC&#10;TFoB/OIKMdlIuGLTD1BmhZlbGDOACapYbFvkirIEg0fWE2stNsf0CF0+T5Jq3oV7aCA9VJcvrJsV&#10;YTAmxEZWsRhawg3uFspdbpaqO3sr3RqbSr2WJIeYo7HYey/1KydLdZ6L+cmpSoKY9Nwk4xOLahNw&#10;bk8z2ubl4JUXluDOpUGoKMndl5aSahwvLXW3sSyQfb8/VnfWISrA6ju2nwwdy8dWO/1oZxQ+fOUw&#10;ru5iD+zWsPuGuoqHVOUnYRfrb9+9MYi3znUhMToQivJTMDjHF6+dWorfv70bAx1lBMWnLjShkxLL&#10;aLjz6qGF7rh7tgFr2zJgb6F9Pz/GCkfWFOEPH59HkI/9/V0LfbGrJQwzMlxhqqewmu1DS5OH2xrK&#10;4+jyJKpocd9cX2lrS64tXtmSjr98dBBxQXZoSjO9YaQ+mbL/sWi6HTIibGCtN+1eVYoTPr21DnFh&#10;Dp/c3JH3B297HRomFk0Q758XnPrWkRnoqk9AoNPwZd2t9LVRkmAlEWLd1Y6sMUyGs4Uin17EDjWm&#10;rplrNQpiVE9s7XwHEcRmZpqRNSa5ET+JMotN0TwA0ysXYO2I6TSk69ev/8VzoGhEkc6FYl7C9yRB&#10;TKg0eECfC7clC+vixQscIF999fi/RQgzSsZduXIFt8iEeWGSVDhCSiOf4nASV7KqcvMLEZFWChO3&#10;KIwzHL0i+Y9Ww1DUZpiLINY/yx51mSaPhNhYKRY0Aby5xEYixGJ9dWnx3GH9wM/eAquXVuLT25vR&#10;PDsjjbVpoagnBpu+f2lj5rczku3uXl2XiariVLjbav/PzAwnzIgzgZWeHLSUZLG82Pp0tKsaPjs/&#10;H799dSUGWrNhoTN5UzNr91s7kqGjyi1HCsLHWxgqbioKN8AFdryzq1NhZyh//5PzjTi4rhbzZqTC&#10;wUQJXZUeOLurAZe3FtN+ND9yCdMqpswb/YnE3Vz+v+4eLsWX1zrw/vUt9MU3O6ab/e2l/Q2YkeON&#10;hbUpf2XvjarVPX78uE05sY7351bn4OS6Alo84L22Cr97WVFWWFZohe7aMJze2QQLPXm8fbYHW9uS&#10;sWWWEy7tWoh9fSV8Db8J46UR5WMMb3stKt42UuzUFCeu9LRWvRcpYak2a2OlMWNiaooyHGKhbuq8&#10;Vn5pooHEFIvB+aPriVFgn2JhQohReWpVRZn7UvqCZceeqhrHwDc2Dx1LBDEzUhoY2LZtm2ikbmSH&#10;/6WUctAkTXoXD+ALlVzAZct6OHCe3DJ7jcOMZgwI42fiSqCnmBtNRO/q6uLAamlZDOfgVEhru/PF&#10;gSVe659AxctTE8RU2WsK7I+E2IxkZt03szY3BsR6GbwoP4za3VgpFjbGiqP6QJSXHSwNFGlVcBrx&#10;G9VHMyOsEOllgGmsr8lMlL6/p8kf57cvQO+CNAzU+eHDm7vg6miNN/eU4sj6OegucQKt77qgyOse&#10;9efza9KwvX8mspOD7o0bN27p0GHFxXFOtvM/6nNccOP4MuxalkdlrD++vDIav39lNf747j40VKVK&#10;WsX/qUsZ006Gyd2yD3I3tMePk+oZN06K0iu4bGuPNJmd6/Zxd13APwrj7f/p42Rwn5Lbjq2pgoaq&#10;/L/8bZRnrmVW0O/unmJPh5lozbPFokI3JASYHTDVUfjnnCwHrGwugYmhFp8d0FDgi2/vrMXda9tg&#10;YqT94tDXjBJKpnOx0h51A10s9DEry+axA/uPyhMTh9jhbnfE+mmKILZ6nhOk5HT//dDY2FNQFatg&#10;zFzQgcOHD3NA0AgoQY1GOX+uQQEalROquJX1pErnS27d4OA6nkf1JJYZAZOARfvR/h9//BGfdkSx&#10;LXI9KaGW4LVkyRLEpuWLrp+SA7O4xGqp/aSqaIJ9S31FECOXUDg6KQ6xA+0P0n7E1VBzMlKDdZAS&#10;pIPFJda8YEFbua1EiNFCIbZGozP1rYyUsVEQsJcohlrTvr2zvwxfXu1A46x8OFmow8VUAfMrEtBW&#10;5oNId72/ZfrrHFtW6oie2iB0z43Bu9f34r2XzyLUy7xBU2Xq/dNr87FyUTZ83KzuV2U6fd9e4/+v&#10;2dkubzaWuBsNfY2UzMRxfcQL9l85wTucIzTpnPhRSG88K8LLZrhZqN4+sDgIf/3sDPYP1tEFvNrT&#10;kDDH3Fjrfk1pNrrrQtHXEEtxMZ6FH2Kvgq9fasWG7iJmmTVi70AZFKZN/DbcxxJrWvOwuC4NO5bE&#10;SMrYJzlN/jxNDKeAvvgNpOKIpYkWY0LM2kiOWXgqHGKtZVZIC9FGOlMTnclYPtPyoRCjwH5ejD52&#10;trmJVjtKC9W7L6Xr98SxsR+qsmYhyKpsxMCq1RxoFFejGBrVzqIRQ0md/2mouJVFKl414oeoMF2C&#10;4lZnz57hruLjWpjCWmAUQxQf6SV41c2uh7mLj+h6qTv/fBaYlGEYCuLMRKsd7VzsiRkpJhIhNn+6&#10;icid3MOssEWF5oj2Yh6CuxqfL8naOFcDzSljJrsmBxuOWizHx9aMT/+h/iFubIhLXIBRbF2eFwYW&#10;xCE7wY95KBM/7ymwxI65rlhU5ou/fnoaMWGewgnYmXOzbb/rmhWKhtpMhPgxC7IwcxZ7/86G+YH4&#10;/WubcfXYSiyYESGc2yhpvY1fj0yaIFWrOHU8kVd3vJRU5FTZCfdWzA7B6pYUVMRboCzRFp+9fgg9&#10;Tdl0g6ZPkxm/zMVEvmeKlJQWP4CUVGtTlhXqmXV2pDuOAUelf+j9YXJqIO1dukmv7iqwowCm+E0k&#10;pQD/WBCrTDFGFVNxSyw3SheBzsrICmeWneeDGvzr5tuMgtjuDjeY6k0RQezoMl8oyU3855Mv/PHj&#10;VFg73iogBXPnLxTBhaw1ghqlelAQXBIExJWSYG/fvi3xM3ElK0gcYqSU4S8JPJ9//tkTuYt0DEql&#10;6O1dxvPFyLJ61P4U/1q1ahVPcygsLoWp++jY1uRRK5D/tErT7l5YGSSCmIayDHsYeo2C2NFONxxa&#10;4vLImBjlieVFGUiEWEupYE2JkW1fQ1nxHyvrg/ypf9TnuUqcdmSoMen6iUVuKIsyQl26PbV17tqp&#10;TZHSdDGWX8YsKHJDa5ryHPDVzVXYtLIeMxKtsHpBFBrL/KmU/P9jn9Pq3jpayjI90tJStbT/f7Ko&#10;0T+Kk6Vnhjmq/ncfuwFF4Xq/YW/RUK5EYU+QN+gmOFup07zKkWL68p6C39H0iEmTpKykpaXTR656&#10;RGpnqjSmO0kVAWhkkh1rlFroT0GsrxpyIjTha684CmIUE9u/1APhnhqiFcDPrwmG1CT5f9Ny9pIa&#10;90+ltFK28P9q1sHMqtnPixpSfIgqWVAnp9QOqtJK8aixLB1KxhUGvimvS1xpCpL4fvSa4nJCJZiN&#10;zNGi4DulSFDKAuVziX/2KKVUDMrCp/I+FP+iieQjt6HzobmTdL47d+7A+YuXhl0XKsM9Xuza/Cwq&#10;r49zAyGiFcAjPLVwnD3ghCkW4hCjxXLTg7WwrdFeIsSoKAHFbUnHmnY01ipHrA1nxAaYWx5ZkYT3&#10;j5Z9zF4zG2G42Jmq/Y7613jpca8PvSVJwisj9f6ypc4FiT5af9JQnETZ9CSidKhfvVQlOxmsX1qw&#10;2trC6I6nmzMtW16za3FkXUxk0MkQfzcv9pp8XqpRJKmW/iOFLjLV5R96KRKFaZOSaRUkBjF6GtCa&#10;d/KKU6d8MvKGOpsbYFaW9ZgxMU0VGUT7aDBrzEFiTGztPCsUxemiudhsFMSEo5M7Wj1EEGsqsoX0&#10;+Il/l9jAf0JVcYriy7KZeSdxl3IkNKjD9/f3c8uMRjrp/zQnkgBFaRwrVqzg8TVyyRoa5oumBdG+&#10;FL8il62wsJDDaiwIfjBigrZQycqjWQs0skiW1pNYZ6TCPK6mpkbmNh8Zlh1PcUHK76J0iaAQh6Hr&#10;Ecss0+HrUP4cOkHLkT0wHUUQW8na2ewsC1FgXxxisazNedkqDntwkloZTENOuA66q6y5JdaQZz7m&#10;3Mk65q1IytAfLy39ITvWhElSUparFoTj0obsfzKPiLIFhgklk793tHRU33pMoZJatNJ3vI2RQoql&#10;gdrLB3esqJOWkprhZm9Q4eZofHtGaW5zgIcHrZfxzIqB3OQJdXNSLXB5cwG+vtGOnoUZUJo2ATsW&#10;+OLP7+/CgkJfvLO/HP/18TEUpHrfY5bV/Znlaf9ravwY1RqHpDrT+R6BbOL4cTSnUyQt5V6pr+8t&#10;pPyWA0NvkcTRyt/iNzTU1RYqCpN/dGA/OUiD7W89CmLkTga6qGF5nROH2Pk1IZiRzp6Ek9X+RXlC&#10;khr7T6kUuFa2CMAa1tFHJnrSZG7q+FR2WtwdJCWw0agfxZgokZYsLcrcJ7106SJ/n5JLCXR0DKpU&#10;SzCixFeaXkVTb8i1e1iMjOB36tRJBs5LuHr1Cg/Ij/ycrDmy4GjQgFxXYQa98HPKP6Pz7Onp5mCt&#10;aVgCPUcBsJzDwhCXQYun/EzBe3FVsWbtwwXnV4VyiC2tckRGqP6w0UlJMbEjS13RU2UJa8NpyAjR&#10;RoiL6jCo0Ur1Y0FMbspoN9JsxMIgn5yq2Hdty3S4W2uKp1iQbKd+FeNr/Peh148Se1c7vd7qotR/&#10;TZogzSxIE9w9VIk/fnCMu5ZfvrgU1462Y+rkSVhX54EvryzAjWPtaJ0ZA1M95Tq2/7MHs31NXomX&#10;l4diS2cO9vVmQ0Fu0m/nJBn+YVNXLvasmY3Guuk4s7kM21Y3I8BZHw4Gcm/1lVjjxvZCnFpN9cHG&#10;rxk61EPl3LrUJJpc+tbBoiPspSiX5NPT5al0E471Jb/BXlKGMReFyZN3B43IG6PFdB3NlcaEWEWy&#10;EfTUZbEgz1QEMaopFuOjOjT9yIm7kyGuKuiotBwFMXInc6MMsGeJN4fYxXVhaCiwwbiJsn+T2OB/&#10;hKq7RPFVjeyCwvlfI2/BuoqGXoIFdWndSfrrFxMCz4h0rOgb4Emfg4PrUTCzFdLG4VA1dRPBiyZY&#10;ExwIUqQ0uidppJPytMilo0RbSr4lgFH6BLmS5PZRXIz2pwz/R1XuoO+jbajG2MmTJzjMCFb0/ief&#10;fMxA9h53J2maEU0pEt+XXGT6Hkr+fXBdCFpCFazgpO3GLFP7aP53qk00X3+TrtmDfZ6ejtd2RUup&#10;Iy6sCecQ293mi5IEU1FMTBxia+c6DoOUUI20Jg9zJzctcISOGlUZllzFgtpzuNvw7PxARyvIT5ki&#10;WmVbX19B6dz6rDsfnijHy7tzxSE25cb23CtUK39Ta1TK0HsPFZkJ4w7ua/LBoWXJWFQRBH3Vye+m&#10;+uripQPz8eLBRuQF66NnfiK2DczH3s0dH7uZKd5ZV+eNjZ2F+PjsArx7fE7k0KGeSbk2eYL0l4d6&#10;ErF3YzeKcuKRHmCA5EhXLJ4RwvxoXezpL8VfPtiHv33zIWL9TLGnMwF3X7uKDb21dAOt6CDW+nJr&#10;lxQ74s+fX0d3SxW970vvM1G8tDnzYyrJUyQoycMlPsD4HwSxLW0xZDqLr5JkqKEoP6pED5nd83Kt&#10;x7TEIjzUMDjPTgSx3a32UFWYiPxoHfZ0eVDKWlFuInYsdhkFMXInY3y10cMaGEHs0mA4ema6QEpG&#10;4f9JGQkA8zRU2y0SMWkhQ8v5xyE2PZiv+JNbGCjRhaI1F019h7+fkZ3HAUZ5XUI4iOdcUQUGcRBR&#10;0UGykKjyKrl2ZCWNdAkJQHQ8qgxLx6AVwCn+Jr6NJCVIvffeu9xCo9I8dB4jLTRScknp+4Wg1HJJ&#10;5lanjvvoa2vmFwGXsHB4RYdA1TkKi5lnMGPGTzTgomCEvUsDcXFtJIdYV7UzssINRTExcYgdWOKB&#10;9BAdzJ1uKrLEKE9sPWt3wvYlVGtDuVHJrkKINeRbS3QjFadOoRI28kyFor6vJ/ED6ifJIRaUWc9l&#10;XUuwNRUm3dkeK1oBnNzNgQXR+O7uaVw7uw/pMa6ZQx95tZe64Xd39uOt60cR5W+LO9tz8ealAXS3&#10;zcOCAh/MKQtHbKgbXM2V76cFm+LEvg04vqMd8nKy37L9jwoO84zKjBjjW+dXZeNPH53CynnxqJ3u&#10;jebyAOipTcZXb+5j4NoDI311OFlq/HvFnHAMLExAe306zA21UZLpdz8j1HKXmryU6UvH+maG+Djd&#10;sNCZit1LE7C0LuprdnjxSpMGdNELE+zvDb0e//7xMr6sOvv/qIAlE3NDzdHTkeSnyKJrhqNEiC2f&#10;ZYMYb3XYixVJJKWs/lA3FdRlGeFItyAmVhyvLxFi5E7OSKMYmQ+H2KX1EVjd4AWZSeP/JqXtJbkT&#10;PKGSdeEwtCI26TRmZdBfWhBX+J4kpQ5PAwAUO6PX/av6uYVG8BGHhXg5GaFS2gNZaDQ5nCwvcjcp&#10;vUE4f1NoWVFqB8GI3iOLivYlmFHiKUFI/HvI2iOXlFbMFkJL+H3t7W28qqzwNSnFvOY1tsHQJwu2&#10;geHDBjNGKlle5gxkZH0ps+ti7BPJlRbilbT9D1VZVUOsXeDNHlpRHGIUaJ+dYzUssC+E2PEeH0yR&#10;HY9ZGWNn7HeUWqAoVm/MjH2CWFOR9aiVvkl11JTH6gvetBAPlcUaei1FVVepqgX770TBO1zimvLs&#10;/np2VQbrn2qwMFDdef7Y7pnTpk2zqksw3DUj2+u+i60+ZpYko63IBf3zI5EU6fAvGwM5fHi0AnfO&#10;9kNLTQFlMWZoKA/GxtYEfHF1CX77wQ1UZHtTpYtnVxSnTNjHTM3d48ZJHZmVYPj3L68sxEfX+rFh&#10;WTWWVXni/WN1uHSkH6F+Fv/MC9b5/vy6bCyZFY4Lm/Jxbet0HFngit9eW4Q/vrECyxrTkBdrja4K&#10;D3x0eTkW16dhdnHwm+oqkytm53nMpOqxXTMDz8iMl/6QP12CzWiC6liSKWm00t5UFUuq7MeMiWmp&#10;TEKEpyp2jVjtaEuTPcoS9TnAShIMsL/TXSLEyJ1sKrZFaqgBh9jVjdFcnS1U/imlbHVPUmf4JVSX&#10;WTDeISE8SE41zkZOKKf4F4Fq+fJenoMm/pm40tQiWuCX/hKQKJ2D5i5SIJ4+J7eQAu80BYiSUynO&#10;RSscUeyMYl/kHgohKA6t3FlLxM43FnJ20bAP/mncwSdWZlm7OJrgyvpY9rCKxoW1UYj00sGmJm8I&#10;Y2LiEDuwxBuxPprcumLtUqQZwdpYUWP92NOOOmfYwclcfVSb9rHjo5FCy2mUuFqov0D9hfWbdwcb&#10;I6+9uqfwfk6MzSxttakzZqXbvdHK3MPfv3cUrXUJyI93QGO2Nd47UIg/392BPcsEwf8Nc30wMDsA&#10;H52Zg8rpPt+b68r/c2d7Ev7y6Wn0tWSBpiG9enQOvnljEJ0Lpv9l/Dip9RPGj9s5WWa8eMz6mZZb&#10;V5aH4/d3tqC1PgPykyd8EOxh8M+WUh842phCRVkRXvY6eGlrrmjRAFJae5KWQVeWl+UVI50sNP7C&#10;jmXWkGq8ItpN/R7NEmCvqU4RiVVhkv03wn23tsXeFxZPfIhcGRkfC3Gxha7a1DEhtnGBPba3PFgB&#10;nNafZMcRKY1mxvho8Ix9M72pDIi2oyBG7uSaBg/4OamLIPbi5lgGaDPmXir+99N0L5+GjtP1RnFt&#10;I5qbm1G/oJmnYlAVB2HcjFRSagYBiQL/FLuiQQSCF1lMBCGC18DAAN+O9qM4F8GMUiboc4qvkQX2&#10;yisvD4MXaS/7bi2XCMjZRmOc2S8QpH+YajijIM6c3dN4EcRM9eSwsdFbFBMTh9jymY7DSvFQYH9n&#10;iytMtB+U2SGlSsPZYdpYVGA2JsQmy0xEuJvdsPbsY2dO+/Ml18aScC8DywO9iaJ+FxNgTJ6OheBT&#10;qegpMuP2xXpo3G/JNqHczjBDbfl/R/kaQUt1Kq8bRlVdhfuSXtuafc/KSOWerYkashN9sbG7FFFB&#10;rl8rTJ3wzzLWxv/6+QXcPLKYzutl/g2/EpmtoTDhIxONyf+zIMW4g71WZRpalWT9r+p0B9ACuPTj&#10;qQ4YrYRUEG/L50T6OGhjXoEHL2fbPsOXhmsfKbS4CD/WtrxL7OVkwbtji7LctAPBzjbDbjypg5kS&#10;+uscRkFMfHRSW3USb2DmDFZtZeYSUywSArRRlWoyCmJCdzLKRwdHlodwiL20JR5bFgeQW/G+lIb7&#10;nyR2kmdBjaORXVyL3bt2jaqwIVRaQEQ4+jnSVaSYGgGuu7ubbyOsaPH117/lkCKYzWnqQG3zCixl&#10;ll7dom7UtaxEZvkCnu0u8Zx+aTUMhwJz4/Z1hXGAke5oDWT3X0/kTo6E2KEuXxhrT4WrpZIIYs1F&#10;lghxVeMrfgvdydWzbaCjKoNVs20lWmLUTp3MVUe14UAnK8jJyj7OAJnyiYEUnnN5anUqtelHyvrm&#10;iAVkWOTF2SLC25CvPFSYYM/r+NECunSss2vS0VrihuYCJxrhpBi2TmuW2QoDVdm/a6vKUK38h3lK&#10;z6542mn1Xlyf+b/0I0kHmyKZf60MH0cdBLrq8VLVVOb2/PoMLCzxfHOKzMQnqua4vD64jY67tyuR&#10;gpjagncfKR+MrLMU4GgFU135h0KM1qCkDH7xaUfrG+xRnmzI4SZUc/1pqEgmkLHfNQJiZIUNLvRG&#10;oIsmLm+IwfVtibixLQk9dV73J06Qviel4yu50zwrahIDA/sgZJfPQ05ZPQITCpBf2zIKXAQrgcUl&#10;SHilWNhIC4v08OFDyK5q5FU7JH7fM6gTNazRN8cX1zYn4cVNCTi/NgZ+jhrsfkdxS2wsiInHxE4y&#10;gElKsSCITQ/XQWe5xZjupLrSZOZBDH8Qk0XG2t7DklRFoiAjZby5LeavtBjujo7oJ8qqnzZlYkms&#10;r/FXtBYGrQpekuTAV973c9blc5xpbqawr59bl/5nX2fd5qFdf1Wit709dradqSpfLISWcdJUnQJm&#10;kvIa3PV5bmip8EVOtA1mZLj8nVkhAxMfzKhPt9FT+DY3yBD1qdaYn26LWYlWKAo1hpuJ8r3JE8dT&#10;mY4Jgk1F4nFtS85/0UUrSbLPG3rvkaI8beoZSRaZE62TV2c3Zp4Y5YeVxOvC2364WxnqpoZ9Szwk&#10;xsRGQkzoTqaFGWFgvg+H2M3tybi1MxV+Lpq/lVI0e03K5OfPKfux6hScihfOXR7mZlLgf/bsPAxu&#10;auXbUEFITdsQSBuFjtr/mVcNJ4Syh+71ralMUxjAEhnMfJAdacotMaE7+TgQk5QnVp9lDBcLhTFj&#10;YgOz7eFsMToGFuxsDYWpsiepXT+OhLjqdVN/eWVvwe/Yy5HVW6dOlRm/xN9aDVXRZpifZoOGDFvU&#10;xlsi1VsfNnryNIKZQRvKyIyPMDdQWlWV6fLPxGBzXqaalm5rLvOBvqYcbExU0Ds7CP3zQ/iKRwd7&#10;k2ge5Q9a8OMnF8qWr8/zOBrubQRGah7TcrbSgK+D7hctVb6nc2NsVqsrT6ai/5aCPUZJqp+NGlbV&#10;uuPUcnbz16Xg6pZsvLQtly+2eWFtMruhwegud0F5lBls9RQwnu3D9ptEO0+bPPEy3RQK9LOXT1IR&#10;8vrIGBmp3BRZ9NXZSoQYBfb9HJXY03ASor3VJCa7Pi7EyJ3c3BIAXY2p2LU0lEPs5d3pTDPgZa/5&#10;sZSa/Su/RpiJa0hiKFb0JKNvZYXEz38VqusPRxsD3NyRwR44aRxiGxYFQVttyjB38sdCbOTopDjE&#10;OiusoSI/bVRbHQriP0nagqfQUho/XlQuZ4q8rHSOk5Ei5iRbYcNcL5ykfjiYjIsbUvnfs6vj8QJ7&#10;b3ezP5qn28PdlI9+Bgh2HyVOhjryvcz1XFOYYHsmPcLqazdbLR5Tk5s6ETF+JuiaGbB+/Hgp8eqx&#10;v4yoKkyaLTtxPBU8FJXZ+AGiFu2g+XFXiROOdYYwFysd13fm4+buItzaU4xbewV6e28J/0uA29Ho&#10;j9Z8BxSEGMNIferrDGgpcwvcuMt6bWsOVYKVFhz60cJuZJu/g+WoxmFpoIneGmuJECN38ki3i8SY&#10;2JNCTOhOrlngzyxJawbtZA6xV/Zk4rV92fBy0PhQSsvj8rMW/H9cDU4IxbKOUMxcWC3x82daNZzh&#10;YK2H27uy2QMmi0PsQE8UHM1VsarBX+RO/tQQW1ZtBWuD0eWlqMgha8JP4g7KnVmTcZ36SVKw+V8m&#10;SksVWGrJvVUVbY7+ajfWniNwZUsmbu4rYlo89LcIN/YW4qXd+cywyMS5NQk42hWCxbn28DZVoeoz&#10;3JD4gWKooz5lzQRpqblDr3+1ImOvJ/dWQ4YNDrQFcqtrLIjd3leKl/cL9PrOApzui8XGeT5YmGmL&#10;ODcdlCXaYWtrNGtgITRH80mkycls9CKjdsZ6SA/RYhBzGAUxSRPAfwzEhO7kuqZA5MZa4MrmFA6x&#10;1/dPx50DuQj10v/ruAmT/yml4/2zlfd5GkozB7qafRFXVCvx82dRpdWskRpmzh4k09kDJYdD7EBv&#10;LHydtLG6IUDkTv7UENvb6owQFxU+gXtk26R6YazdPlE8q7HYM3Jbeyymh1sg3UcfncxwONAegksb&#10;03BzL+tvB5ihQLqfADYcYteZXtuVh/PrkhjEQrEoxw6acjJ3hg79XJjIWuvK3Zubao2tDT7shsfj&#10;pR35D4XYy/vL8MqBMrzM3mPWF46xp8iqWg/MZuawq4kStBVkV7HjKggO/1jiZqaj+V8jGws97Ux1&#10;p/5sEBO6k4OLgmFppISdS6M4xN44mIc3DxVgfXM4ZCeOuyyl6vjtYy1M8QwoQSwiM13iZ8+M6vpC&#10;VlEba5vC8eq+fKZ5HGIbW8JhqCWHtQuDh7mTPzXE9jAPQFluEiSFO0y11Gkha3dBs30sUdBVkjkc&#10;aKeBZgafnVSxdU0iru8uwO0Dpbh9kCn7+zCIXduZy/fZ3xbEAWaoOoUKLTyXkTJ+nNTSCCctHkjc&#10;MMcLp1ZE49r2XA6zsSD2yoFyrq8erGCflzB3NI1d6GAsK3PmgUlbXbm/yE6QptWTHkuU5KZdHjny&#10;wxuOrgY6q8x+NogJ3ckLG1K4VUCd6Y2D+Xj7SBHePlqMV/fnIzfOFlKyKnelVO2fmaRZSUoQ8415&#10;BgP5NCFf0RQ5MbZ4bX8Re1gUsb8FeHlvHgYagpEZaYGrm9OHuZM/B8Qack1gbagzqg1Su2Ttk1KJ&#10;HktkJ0k3uZkp/3tOihXrT97cc3mJweiVw6zPHCrHyweZEcB0LIjdYNbZizum48yqOOxa5M9dyAgn&#10;TbIAmwTf8FzGkvHMR14UZKOOemZVDdTQzP5QXN6YgZsMZg+D2KuHKvDaoUquN3YV4NzqBOxo8kNb&#10;vgOy/Q1hpjn1z+z4IYKveai0u1oYj2pENIztYqHM3cufC2JCd5IssbJUe6SEmuP2njy8c6wE7x0v&#10;w92TFXj/ZCXCvAy/kx4n/W8pHa8/PGvpCqFJIbwUtKTPfnY1CMF4dVtE+prgraPlePNwGd44VMq0&#10;hLlVWZgea4M5Be4iS0zoTv4cENvb6gI3q9H5X6SOZgYEj0elK1BBhDBLHfl/l0eaoW8oznV1axaH&#10;1auHWR9h+iiIkeV1ZXMGa8/R2DzfGwsybRFiz6thPIfXD5BGP0s1VMeao4dZVntbyAxOYoAqfCTE&#10;XjtcidePVPH3qE7SqeVRfNRlYaYNUjz1oKUoc4sdX1g5VpK462mo/tfIfDJSIy01NJeY/uwQI3dS&#10;aImlR1qiscwbFzblcIh9cKoKH52uxjvHK5Gf4AAdTYVvpNRd7v7clWWfSVV3goGpGabH2TNwVbJr&#10;VMUeApUcYkcH0rCgxBulKQ4iS0zcnfw5IHaMAaxhuhlvVyPbGj04p8rK/Im1RxtBs5Qo5noqMrdz&#10;A42wtNgJe5nLd4l5JC8zIL1+tAqvsd/86hGmj4DY9T0FuLg+FUe7wrB6pgfqkqwQYK32HF5PSZq8&#10;zFTul0aYoL3AAVsXMGCsiOFwIhfzYRB7/cgMrneOzmDbleLKxnQc6QzlFl5doiVC2RNmyiRpKlci&#10;Kt8zQhY5mhrcG9m4KMdMcdpk9FRb/yIQE7fE8uLskBZhxa2Kj8/U4pOzM/HpuVn47MJsHFiZiawY&#10;e4yfMPFzKW2v61I6Pj9bYmnnIl8+x5H+X1r2M8GUfpuaPWSVdZERZY/9KzLx/guzcPfUTLx3sgbv&#10;npiBS1vzkR5hzd1IcUvsl4BYZ6UN1BXlEcZgNbKNWRto/4u1vxxBMxwl5vKyE5qjXbTRlGOLbQvp&#10;AZ/AA/R3jrE2T8oA9iiI3dpfgms7cpnXEs8H1pZXuKAqxhxeZqpUS3+B4Kuey9OUBc6GCn9P8tJF&#10;eawZe1q485ESAhPFzF45WP5QiN05Vo03mNLfW3uKcGFtIvYuDkRPqQsqo8xgrSsPypdh3zNq+pKy&#10;vNyLkmJlHtamCHZVw8Fuj18MYuKW2LrmWET4mqJ3bgQ+PDMTX1ycgy8uzcVvLs/DV1ca2HWpQW6C&#10;Mzwd9b+SklH8t5Sa83fMxfrJRjypNFBhSSBMfH6CEt0ELC0PSKnaws3BBNlxTqxz1uCjc3OZzmG/&#10;vx4fnK5jllct2mtDEe1nhsGW2GGW2C8FsZ2L3WFtKM/bz8g2RfN5leWnSCrBPk1lyoQ5dgaKfABr&#10;cLYnjxtf35nLYFWJO8dZ2yZ9BMRePsSsLwYvSpl4YWUUti3wQW2SJdJ89GCrJ/9b9j3Fgq97Lk9b&#10;+sz0Ff/dVOSCJZW06K0zVsxyxqp6Bz4Bu7nQAUd7Y3ksjKyyh0GM6/EavMka92tsm5fYk+hMfxy2&#10;L/RDa54DCkOMYaI+5YMJ0lLlQ98tlGQ1ebn/kfTUdLcyQUmCEV7o+2UhNtISWzIzDOEMaj1zI9nr&#10;ufjtiwvx9YuN+N21Jvz+ejO+vbmYa0t1OHLiXO6Z6KnelZqmzawZxz9KaTjflzL+YbEsqjDhEhbG&#10;63i5RYT/uAKEtIanugM7JzsYGeoiM8YZHbOi8MXVZnx+ZRE+u9TIdCE+vdiAj8/Pw93T9VhSF44w&#10;L1OsmB89yhL7JSF2ark/8mOMeHsZ2YZCXe0ocP971s6GrTMxSVp6lqW23B+q2IN2RaUr8yTC8OLW&#10;LNZ2K/HmyVq8caKG6RDAHgIxsr5uMpfxRF8Cuma4IM5PA+sbHLBqjhNWzHTifYrWn7AwUPgb+9rF&#10;gm9/Lj9GqBZSeoyPNvpmO2Cqnj20wyqhHVkDOXMvxMZ5YWmVNXuiUSKqEw51uuBYryeyIoywrNaL&#10;3eQcbpk9CmJvnqjFWydn8r+vspt8dXMmTvRGYP0cLx7QTPTQhYnaNFrAhFZxEUonczHvS4qXUeMs&#10;ijdmFlnAMwGxkZbY8bV5yI51RH2hP3rnx+L2gVoGsVZ8d6sNf3y5A396ZSnTTvz51S78+bVu/JHp&#10;soYkTE90Z+qBqEDbLydNHP8PqckqkFK2ZnBx/JuUmtOfGGC+Z27cfUoQ5S4rTdwmAIqrfjCznDzJ&#10;3bvP9J7gL98PUgrGkJGdfD/I2/JeVrw7shPcsLwxFb+91Ymvby7B1zeW4LfXO/DVS2348tpifPli&#10;CwfY2c1l6KyPxowcH2REO+AY+30jLbFnAWInlgchJ9JQIrzCWTuy1Ncm942m1QklwERzyn/nBBhg&#10;aZET9xgur2ftg7mAb7HfQkoAexyI0T7XdkzHwhI3lKdY4VRfAE6s8MHhLhfsbXdER4UlIqI9IG/h&#10;A53oWdAOrcBkTQvsbXNBVhh7oElJUbXX8fysnstjS7y7jcp3DQWCp0NhrAE0XVKg6ZkD7cBi6DCQ&#10;6SU2QD9rCbQT5sAnMghdNU44vy4Sl1nDurYjE8vnBWJ2lh1rUMm4va+YW2UPg5hQ3z41izeMl/eV&#10;MOik4vDSEPRXu3PzPd5NBxryk66x8xOWA+qW1ChJ6X1qtAe6/J4piEm2xFoZ0OLIEsPCilD0NyZj&#10;d28e/shg9qfXe5guw5/u9DJdjj+9sYLpSvzxzT788a1+pqsE+vZq/PGdNfjju+vwB66D+MN76/GH&#10;uxvZ3w347t31TAfx3Tvr8O1ba/Dtm6vwzRsDAr3Th9+/vgK/f205fvdKL9Nl+N3LPfj6dhfXz662&#10;YuPSbAbTRNQXByMjxgk98+LGtMSeJYhta/ZGmLuWRHjRQ9DFghcPoCl5JK46ypNfyvQ1wKIce2xd&#10;4Mcs+njWFot4m3yb/Q7Sx4HYawxet/cX48qmdNRmOmBdcwSu78rFte2ZuLQxAcvqPGATHAnd1Ebe&#10;j/QSF0AnogbaAUWsn2VB1TYKtIQcpXysm+uAWG+199j50WIgz+Uhouthq3yyNNGI1/VKDtRFI3Md&#10;CWJk7k7VtISGA9WMT4WWdy60g8qgEzULesmNMJjeBaOy1VB0i0dfQzBu7M7nZvMtdvOXzAzEyhp3&#10;QY4McxvJzXwUxEjfeaGOK213c3cBs6gS+NNwWZkLHy0NtlWHtqIsDXnTIsE9blajUzJIPaxNoK44&#10;Ff1z3J5piI1liQkhVpHth+x4N2QxLc/xx0BrFvoXZzLN5rp2SR62rWTg39+Ab99ZKxFi37y9Dhf2&#10;NWBTbwlWtediZUs21xXNmex1NgrSfZAZ58a1Oi9QBLGxLLFnGWJ99R5QU5KDt635qDZB8HI24/Ci&#10;el1exmpTVoQ7aoKSvXmca3kUbuzM43B658xsvMN+gxBgD4cYg9fhCh4jo3hvZ6U7BhfHCNInWF+4&#10;zvrFsoYIKHkkwqhiHQxye6CX0sj7kXZQKTS9c5ixkAwNuxjIKhuIILZloRM6yiz5JPSiWH342ivR&#10;VEMdps+FRFN1Ul2Qi9qfVtY58XK7wuKEszJNUZFiLYJYQog5VM0CoW4TBQ3HRGi6Z0DLNx86zPTV&#10;ja2HfmoLDPKWwbhyEEpeKVi1KEo0AnP7QAmSgk2xepYHjnWH8YRYGtV84xgD2SMg9s7p2XiXGhL7&#10;P7mkL23LwZm+aGxv9EV7oQMqIs3gbKgILflJ29nPWWdnrHd/5IINpOQyGGiooqXMERcHI391EPsl&#10;LbFfC8TOrY5CdYY1v88j7z9vA252MNXRoJLqmzTlZY/7WqpiZoIF+ma44UhXGF7cksWtqPfO1nPl&#10;AHsMiJH1RaCi3K7TrG1uafBGaqgpbh0o5m3/5YOlDF6RUAnKg3H1JhgWLId++mLoxs2BTkgF60d5&#10;0HRLZ0ZCPNStI6Bi4s9+h60IYkvKrVCXYcwhtpnKAc13xuA8Z/g6KH+jpjCxgHfk/4Pi72qpcnB+&#10;ng16agUrDo2E2Ko5Doj21hFBbM1ce5iYmkLNLAjqVuH8aaHhnAwtZvpqMRNYJ7waugnzoJ/RBsPC&#10;lexmbYaKSxhOrMvATdYwb7CGWTPdBUURJnx60t7FATg3EIfrO/K4q/koiL3LOgQpb1zsvVcPUvws&#10;Ayd7I7Fpnhdacu1RHGYCL3NVWk7uGxV5uX/R8nCSGrO3rRkCnPWwpzP4OcT+AyC2doEvu5+6CHIe&#10;PUWIlAL2ynJT/zF1kvSrAdbqqIox43mPNLOE4lyvM+vpXdau7rJzfu8s6eNBjOJdN3blM8tPMJ9x&#10;01xv5IcbY/n8QFzfO523+e1dcVB0j4XJzG0wLB6AQVYHdBMbmOtYzfuNpkcmNJySmHEQDXXLUKiZ&#10;BsJIXwOHOcAEEPO2U8KORYJyQOIQo+qyA/XOaC62hqO53AbWr50F3fs/V1T11CeXRzEwdVQKVuCm&#10;lWDGgpiwOKGNsQKH2IYFjjyIb2uhC1X2pFA3D+FPDQ37WGi4pMDH3wNt5fZQM3eAXtICGOQshWHp&#10;KuikN6FjTjiusYb44s5MbGoNQpiLFuanWaO33AXbGnxwoicclzem4RVmtZFl9iiIUUO7yzoK6dts&#10;m5f3FfP42dHOML7GHk1ILwg2hoW2HPRU5eFmKdnVJLU11kNNph0DWthziP2KILa5JRjFiVZwNjeU&#10;eF9JHU312f2Xg52eAsojTbGk0JFP3yFX7+X9xbxdvc/O9+551pZIHwNiZHlRvuOLmzOZRxDDH8YD&#10;te5ozLJFlJs2di8NwoUNcbiyLQX1Zf7QyWyBUTm5jt089GLu5ISeGltYOznyfkPGABkFZByoGPvC&#10;yUYPx3o8GBTdcYRBLMxNlVfSeBjE+ljf7a2l4zoh1lcHE6V5ff9pgm7/HyCyE6R8rI2UPm0pdcZi&#10;9vRpLXd+Ioi1MV88M0xHBLFDnU5wsFBmIPPjTw1tEyc0Ftmw/RyxaaEjllZawCgwC7oxddBLbeJ+&#10;v1HZOoSHOeL8+hicHgjGiV4fBDmogQKotfEWfFrSWuZqHmgNxFmyzrYzcDDrjAD1KIhR4xM2RHo6&#10;3tpTyBvpwfZgDFS7oyHdBnlBRnAzVoadsS4klf0hJXdTX10FaWFmuLwp+TnEnkGInV6TgFg/Y+ix&#10;+yRpZJqUatzbGWnBh1nkpeEmaMtzYO6dL0/hubWnAO+y8/ng4nyu71+Y91gQe5vt8/qxKtzcmYeL&#10;a5NwjFldNB2IylfRgFO2nwH8bAXlraltn1gRgKAwdxhXbYRh/nLopbXwkIthQCYDjQ32tFOFWEe0&#10;lFhBRc8OaiYBUDHyQaCzOo7TDIIhiBXH6WFNvd0TQYwW8e2odGJ93RHWxopUbdleQIJfl8gxTVFX&#10;nLysPNkGCwpd0FTsgh8KsU2NTtjS5IQoLzV24e04xA51OWNBgSkmSI/DpIkTEOCkgt2tTrzG1+lV&#10;wbiwPg5aLlHQDq/ifj/5//Qkykp2Zk8Xd1CJkw3zHaCiOPEbM42pHya666IswpRZUHY8D4ess+Pd&#10;NKKYwp6YJczNrH0kxHiDZEqN8y57/cbxah6cPb8qHvsYHFdUuWIus/7yAo1goTUNZtoqCHWR7G6S&#10;2rOn+PQYK2zriHwOsV8IYgSwTYvDEepuCCezsS0uqqxqoqUEJ0MllIaZ8qKBG5lrR0UEb+yYzi37&#10;Dy7Mx4eXGvAhO8fHhRi1u1f2M6trEyWlRmMfs7pWzfRAy3QHUA2wRDdd6CrJvq6mNOkva1mf2c4g&#10;s5cBJ8jPnLmOfdDPbIduwnzmOs6AsUcEXtyWjvOD0TjVH4iDnS7QUp0M2UkTITNRGkur7BjAvDnE&#10;drW6INFfg7m7LtjD/v9DINZaLgBZc6kjKlKt7qsryyxjXEhkKkuQeFZF09ZU8aPlM51gaySH+fku&#10;aChweWoQ27qITFUNtJaacogdHipK6GGrjsQgZ4R76uPoikBc2ZKM67tycH13HqbnxgviZcz/10uc&#10;z25qBzyddbGafcfKWWTl8brkUXTyylMmXYu017xPkJmdZImOAkdunVHDIbP92rYcHoMg0/5REPuA&#10;NVTeYJnSe28cm8Gsuxxm5cXyypjLGSjnptowl9MI3uYqcDDShqeEzG2h0kwBc301LCr3wrn16c8h&#10;9hNC7MDyRCws9WJWsfKolYSESlYY3S9HI03Q3F6aDkfgWl/vxSAQQav/4E32EPvo8gKmC/HRJfaX&#10;6eNAjCx/amfXdwhK3xzpDMHmed7oZv1nboo1LwQawdoptVdqt0waFhY6or2CVgJ3hKubBfRzOrnr&#10;qBNZCy3/QuRnBfHRyRt78nBtRxZOrIpBfIAps/pd4O+khZMr/LgSxNrLrZESqIHDS1yeGsQWFjmi&#10;nl2fwmhdHmNztVR4n523iuD0nyGxN1G8sLTKGQQxQ60pPwnEtrfQhbJEcbyeCGLHlnkgPVQb0T6W&#10;cLbUxvrFUTw/hkZkaIrFuc3TkZWXBHXPdOhEz4SaXy5Kkq35MvML2M1np07LwIlk6sRxPQ4G8v+T&#10;7qWPiigzHmvorXDldc6OsgZ1gZnzt3cX8Kfke6zRPQpiH/KGzPTKQtxln1MDfWlbNk6zJ+vORX58&#10;rto8ZqFR4wyz04CpljJcLIwkdh6hUkUDOxNNtM3wx7mNWc8h9iMgdqQ/Dc2V/jDXU4O71dgPElIH&#10;Zh2baSsjzlmLx7haWMeklAga8X5xUwYHF0Hq4yuNQ8oA9jgQY+dL7enlvUW4sjENp3ojsZu1DQpH&#10;0HfUxFog01sfdjpyf5ORliobaqpctFUn75yT54i5+Y5IjbCCZlgFdGLqoOaegry8aFzeyVxi1hde&#10;OUSTvUsxuDgaYR4mSAqwQmWaGU6t9BdBLDdKH5sa7DnAnjbE5jOjwFR3CofYdtaXmaVHltmzJcY6&#10;8hxMPzXEqFT0njZ2cYqY2V5sxiF2rNcDx5d7IjFACwWx9uzmOONAXxpuH6C6SPm4xtyCqzsycGlL&#10;ElKD9eDvqsO21cW4cVIn2KnbCn7BKPE205z633HO2jxIT7GHdnYjaHb/7kX+fC2AqxvT8eqBUm6d&#10;PQ7ESD++yho30/cZ/F47UoFrWzIZ0KKws8mPwZJdswwblISbIIY9IXWVJ3NgjWURCJU+11JRREtV&#10;ANY1x+DDF2qeQ0wCxN5iFvHy+RFoLPPn10vStRRXuq5OZvowUJ2CFA89Pqq4ONeBg4sqPVxh959G&#10;FglMn764CJ9cbeL6uBCjeNdrh8qZ5ZaFM/2xONQehA31nugsdsK8VGsUhxrzdmChOZWKIPoImuUo&#10;iZgwbtwLsb668PUyQ16UHgOSPy5S6sfODLzE2v7NfQXYsjQOCcz6KkmwR0qwPl7oD2IayCFWl2WG&#10;riprBhg3Zvm5/iQQm5fvAC9bRQ6xnS3OwpX1ny3xd1Rv7qhw5BAjCBkxqP2UEKPpEvuXOCItRBO7&#10;2MUmiJ1Y4Y29SzwR76eLJcz1ivTQx4bFYdjfG4azayP4DatO0f+NmuKE6qHTfhxRkx0/boOXqSoy&#10;ffRRGU3WmR162e+gIe1DHcE4t4oGA3K420jW2fvC+MdDIPbJi6zBM6X/U/zj1YNlPLv6hRVR2MWe&#10;wiurXPn3lEcxs99TD1bacrAxFLidYwWVxdXLxhTarKOmR9ihb0EMLmwpwpeX5/+fgdjRNbnomRuF&#10;GH8rfh28bM0kXidxpetKE7KtDbTgoK+ILB8D1MZZ8NACweVoZygub0hlD64yvM++Qwgt0seBGIGL&#10;rK43js/g8VKy6o93h2L7Qh/0sftNLumMWHNk+RqA2ts4KakB1v5o+t1jibLCxK7ZGSa/28UgcXK5&#10;H3a0+2Jgni8KYyywtEIwJe+F/hCcHgjhENuzxBtFcQY8iM/1J4SYhYE8Pz5BbHAecy1jdGihn2dO&#10;rArjTH4vhFhjoRny2Q35qSFGlVZJ4/01GMDccXKlL072+WFLszsS/HXRyr7bTFeeLK5AwWn+KOm2&#10;1VX4Nt5FB4VknSUx64w9YWha0vaFvtytoJydW7vz+VA4WWaPAzGh0uc0EsqH0Jl7Qhba7hZ/rKpx&#10;51U1a1iHyvE3QLCVOpSnToKmkgIPOD/KUhNXV3MjboX4OBpjoCkB69tSmasx61cJsYs7qtDflITe&#10;+fFwtNDjv0tSVYixlK6bg6kBFKdOhpqcDCIdtJDP7mt9ijU6S9hDap63IDl6fRoH192zcziUCFCf&#10;kA5B61EQo6A+H7lm7uLl9Sncit/D7usaZtVT2gUV/6RlCaldMavrY9bOnkYJnJj8SJOT1P7TQ41w&#10;sCcIZ9eE4cyqUBzsDkBioA6O9ZArLBiJ/CkhlhVhjN5qgaVHECuNN/iUnZ+e4DSfPZkQ56vFIbSt&#10;mXK7bOBuo/azQOxwlxP2L3Vkvr4m9nV64VS/P14YCMT2Nm/4Oap/ws6Npgc9NVGdOulmmI0Gf1pT&#10;7IzcwC7W8NfVeXLwUEMld4NyyMjd/IBZZY8DMf7kZkpWHAGNLDRhTtD+1kCeh7ak0Il1NGr4Jkh2&#10;04W+8hQoyU6gdQcPGWipvm1vos8HAyR13Ecp7Usw0FRWREGiJ1a1pGN9RzY2LMnB9mX5+PJG508K&#10;sQ8vd2BD53SsacvC6tZMrGxKQ3K4Ez8n0oeNEj5MKRHV3kQPuurKb7DrdEZhysRbhsxNTPPS4/dv&#10;4VDsc9sCX5ygVX82pOGV/SV47/RsgSVF8BLqY0DsQ7bPu2xfeiBRUjTdP6rXRWXXl5W78Fgr1e0i&#10;qyvISv2+ypRJN3jDenriGemj86+jK8Nwbm0k0wgc7g3k8KIRSEEqxU8LMZqd4mql/OA72PHjvNT+&#10;MXR+z7QYpoXofEEQ28cgs7fDASGuqswyc/zJIXa4W7CU2rZmB2SF6+JQjy9PuTi9KgTH+4IRG6BH&#10;Uz6edCWkR0mmpda0vye46iA/yAgz4y345F0K2NMw+37WcGma0otbMjmQKDObLLNHQoxtQx1B6JYS&#10;0Ch+8tLWbJ62QRPTadRqOet4Tdl23A2Z7m+IYBt1aCnK/muiNF/glBYapsoIeywMtf5EgKKFJx7H&#10;HX1S9XewgoeVCbdsbAx1YaqrOUrpfVpVirajJfclHefHKP0uWsmdfqe5rvY39LuZklUzaepE6Uwd&#10;pcn3I5i1VRBigrokSx7jXDPLg1lFAXyg5UUGG7pH752p57GrDy+y68/0cSFG25C19jrdp23ZPMxw&#10;eEkwHxSiqUVkTc9KsOAx1gQXbUq1oeX++ej4UxSvZGZ5nRuM4XmR59ZF4eiKUKSG6rO+QfASpFH8&#10;1BCbm2uLIBdVXnpb+B3ZETp32fkpCU7zVyDWhtP2kiV2kAPGGctqLJEQoPejILa+wR616YaoTjWA&#10;3JTxFBjEgaUOoyB2pFtQ/353uzOSg3RwaFkAzqwOxdm14Tw2lhzM65X7MqWa5E9L7BSnTDjibaYK&#10;GtksjTDFHOaWtOU7oo+5m9safHmDpqlOlK5BQX1yNwlojwMxYTCY9qFO9vqRSj4Mf2kwGSeXhfPU&#10;DUoJWUJB1DQbPnqW4aMPDxNlaMnL/m28FF+oVLycCpU73sl0r7WRzuvU8Un9HCx/Esg9DaXzouXL&#10;hOdqrqtxk50/gWoHU/G1T8dPGi+Vpqkw+X9pfiLBvSbOnK/Ss7zSFZvn+7CHAMUy43l14NcPV3Kr&#10;idw+oT4uxOh9io/dofuxfTourElgnTYUOxr9eE4XuYs0sbuM3Q9qFxTrmjROahs7R13BqT4Vofsa&#10;lMJc0oub4nFhYxwubIjF0b5wpITos77gjZPLmYXZ6zMKYtsZnAKdlBmYHJ4axBID9bBylr3ge9h3&#10;bGp0vO9uLf+rrRIb2JBndJ8SVIVwifHWQEO+7ZgQay+34cHG/Bh9hLmrwVx/KjNJFUSWWLiHKoeX&#10;kvwEdhGtJFpiQogdXebORy8PdbsjKUgXR5azhruOmdbs6URJf6XJFsy9mEoN6mlPkei01ZT7MsZR&#10;CzmsA5HbQCs4LWWAoXmbFMildI3zqxP4hHKqPEAWmiB+9miIkQpzi2g/Sqy9TSvTbMpgkIzFEWal&#10;UbVOGqIna2Mug1pZhBl3XSiTnFlqYJZJNjvPx1n4tIQpgWIvqbaK4hEbA53f2Brpfe9gqn+f0g7E&#10;1cncEK6Wxrx6g7edObe4+P+Z0vv0+ch9mN6n41kban+qoah4SPhdTHcxLWT6KJFRnjIxT1txMgKt&#10;1ZEbwB50sRbMQrVHT5kLd+H2LQ7E6RWRuDyYilu7C/DG0RmiXD+eIsP0cSFG94UeJLxiBIGLAvQ9&#10;YdjV5MseJJ48k56mngmsYwNEs3Zgri5HpWwWCk73qck0axPlUwtKXXB5SzIubU7kEDs+EMkf1KdW&#10;DKVPMICNhBgBrCTBAG0lFiJLbFGB2Y+C2MICa+RE6uPEch/2XYLvKY4zIO9HX3C6v16Z4GUnd+Ug&#10;B5kALoe73BDgpIaWUtbIxrDE4nw12V8HkSVGc7iU5CZygJFub7Yf5U7mRGija4bFKIgJ0jA8cXy5&#10;F4OZHo4w85ogdpE9rS5tjGdmdzzcrNSvs+P+mJXMJYrStImX3Y1Uvk9y1+W5YLUJljweQsmLa+s8&#10;eWoFTSM5v5qsghzuzlDC4/sMWEKAPQxi1AlpRFSQ6T0Hb5+ayTsXjX7R5GJyk8gCJEuQBgg6mGUw&#10;P90WldGsg7HOHuesw1M5tBRk17LTTWdKLuizLJTxna6pKLtZX2UyktzYdWXu2Ux2XcmNp3gTQWsv&#10;cxFP9UYwyyhRcF0PlPIJ/u+deXCtHhdiBC1KmyFr7TV2fwhcF9cmcnCRBUwpFz3se8nSo/OgysDJ&#10;7H476Cv+S37KBFqR/mmLs5ut5u2r29P4HMnLW5M5xA6tjGRuoyFOrWS/nXQMiFF9PnYMNBWyvsLg&#10;dWipG5XXQXOh+TCItRSZcYA9CmJLK+0Q6q4uyjcjiO1f4g4tlQn0QPqPErf6HOP/EiaoHmdQmR6l&#10;h4IYo4e6kzRncnOjIyI9+aormDp5PDNVrUbFxNY32EBF4QHkuqutJEKM0jBIp0cbYmmNK4cYFYm7&#10;vCmRZ/uXJNlAUV7mSVIwHleCLTWmfRlopc7cCj1e8WJWoiWaqeOVCQYEdokB7dqWrKEpTzM5rB4X&#10;YsLpUdThSGlCO1XcINeTRtnO9sUwKzCUp3FQ56NgNuU+1SdbozzKDDl+D8DmrK9EiZXkhv5SYKMp&#10;bKk2OnKLDdWm8mk2eYHGzMKx4FV3qeIpgZliTgc7gpmlFcWtomtbspllWszrxtH813dPD10Tpk8C&#10;sbvn5g1N/Snh94MsZ5qORiOLg/WCAD0lo9IoNd1Puq/+Fmqw1JB7k5334ywN+CQyQUVRZkZ7rS8v&#10;ZPDizgwIIdZU4YZZ2VY8beKFPsr9Gg0xqum/pcmVPeRt0VNtB2X5SaK+khWmA3drRV6tgrSpwJRD&#10;bNkMK/75okIziRAbmO2I9BBd1GVbsO97kDRbnWJCSyP+51a0sDaWu7qz1ZlDjKBynAElKUgHNelm&#10;Y8bEkgO1RBecMvbFA/uD862HwSvCU5W9T4vbSrbEhBCj8ryUjtHJbmh9vgOzyhI4xK5uTWWahvXN&#10;oXCzVf8nO+aTrLT8uLLOXkf+r+RukotH8RKCSAuDCVXWILiQhUYuJ8XQaHTy9p5CXmuKl2wRAuwx&#10;IEZWHVXjoM5MSh2bynBTCZcrzP2kYo/U+SlGRBUWBus9sbzSjbuh5AJXx1nwUdAMb31EOWjxxE8z&#10;jWm7lCdPSmO/g1SN/6IfLtpM0zTkJ6Ybq009yRTxDKI0qbks0owvG0YWVjdzmSjReCtzk2mUj+KA&#10;NFmfrE2Ka728t4SXIReUU2K/lSn/7fw6PB7ESGkbcjVv72HuObvuNIhCuVx0bdaza8Ohn8egnyKI&#10;c9H9I3fRVlueauNTscCnLR4hXgbY3h2Ll3Zn49quLA6xC5tTMa/IhXsyVNSAVBLEDnf7YM50C1ga&#10;TMOE8eMQ76cliFUx3bTQifWdBzAz0pqMDQ12HGB7W51grjcFbaUWEi2xOdlmD5Jm+Xf6Y3e75317&#10;M4Xz/Kz/D4hpUazeHzlYCCgMJge7vRHgoor5eZZjBPYF1phwdHLt3OGWl7+jEna3OYyKiVEdMoWp&#10;E9BdYyMRYpRTRrq91QOZEYZYtyiYQ4wmy1Ip35d2ZiMn1hpmhgpn2PfI08k/TVGdPPGCo4HS9wku&#10;OqB1A2m4nwLBZB0JgOaFnY2+OMIgQ1bUlQ2p3FUkEFFpFt4hnwBiNBn5LdKh+mlv0GIphyv56ulU&#10;W43ARpUSzvbH4tTyCBxiriiN3lHVBILIsnJXPlhBk+VnM/DSRORiBjkKnqcz0MU6acPbXBUmGtOg&#10;z4AnVHMtOf4+5UJl+hgwi8qIx+komXRemi1P9KTcLMq5ozmIBPGD7UHcZaPRXbKCqNzRi1uzcWt3&#10;IS+bdOdoNbM0Bb9DoIJacE8CMfpL+9DI7w1mrVJqBf12eoBQjIvOhWZStNLUHnZf6P7QfSLQ2uow&#10;d1F2AuUgPm1RdbBQvTgr3xXX9+bipT3TBcogtr41HEkMHoeWBfKcL0pclQSxY8v8oKUqiyWVthJj&#10;YqTC0clNCxygpy4r6kuTZaTRUWYuMSbWVGCBCC8tnOhj3zX0ncd7/RHvr025X2Q5/5+Trq4aWw4x&#10;AUz8sWqeC8KYf718pt1DUyyK4nT5BdfXkGGf244K7O9iTxJ3GwUUxuk/1BITQoznlfUHshsThOxI&#10;AzSWuuIcPeUZxF7amYPru6bjxu5cZEZZQklepoJ9tyb/BU9PAo1U5Y96majw3C8KTldEPwAauS5r&#10;62hQwBeHO9h5MuuJ1g+gyca0hgBZadx1ekKIEQTI5SSYCbSGWWs1vFAkLbRya3cRh9vVzVm8Ii59&#10;J43qnemP4edwillEx7rC+MyFA21BHHi7FwUwCPkPU7Jk6DOq6EHbEiTImnqBgZKqkZJVRVYhVQ65&#10;sjGD/a4cBut87hbSeqJUVZfOi1fjpbLiQ6XFnxRipLQNXS+6bnT9KEGZfsvhjiDsYNeXYpWUIkPX&#10;nYOL3Qe6H0luOvA0VoHCFJkD7H55CG7bUxMzRXmZGRXZzrixP1+g+/I4xM5vzUR1tgNm5VgLElZX&#10;D+kYEDvW6wc3a2XoqE0WuZMPg5gwsL96ti0qk/RFMTFxiK2oteE5X9vafPlIP6UtEcR6ZjpRP+wU&#10;/IT/uyJroT9t3/Y2dw6xU/0BHCR9c1yZuaqNwQYHiRBrLzfDFPbEqE7VGzY6SZ/F+aojP0ZP5E62&#10;lFhw4KkrTUIzM4+TA7Xh46CCg11eEiFGSvllZ1aHIDfGBG3VviKI3dyTx/XythzEB5lBVnZCCzv2&#10;qHUqf6TEacjJ3Amx1rhPQCOrhdbFpJQNisFQDI27Vg0+2N8agBPMWiGwEGSovjolWBKMqLP+UIjR&#10;oipcGTwEK0bR8ndVzGojrWTfUcatt5t7ivmK7Nd35OOl7bkcPmQtXd0s1CyBbmFuEPuM0ktoO9r+&#10;JtuP9r+9nxZALhtaL1TwPQIdWqWKWVykPxRi9B79LrouPDbIrhNdrxMMonT96DpS9jxdV8rloutM&#10;08voutPAQbCV+n26H+y+2Aluz1OTqYrTZFYmhJrj+r4C3DzArgdVIR6C2OIaXxQnWfBEVVKeIvQY&#10;ENu+2BPK8gIvJTNM76EQ87ZTFkFMUorFRtb/QtzUsG6hN/tu+v5wDrF1Cz0wRXb8GvYdTzNN6Vcv&#10;doXxRr8TQkyYpLpyjhsyQrX5+niSkl2X1dBQPs2NU4AHs7yK43VHjU7qqAlMZV1mMgstsbZya2Y2&#10;j8eyWQ4PhRjdMNIti32QEKSPze3RApDtzcct1vBu7yvkGh9sfl9JQYYC4db81zw9ibHWkP+Dv4U6&#10;Utx1MT1A4HLShHQaDaNZAuSCbZjrxawdcjvZE5KstLWJDB6ZPPbFocaARB39aUHsVQYcgVYwi43p&#10;gXKuL5PuLxMprWUgVP7e0HZcadV2vnK74FhPC2Jvsfdoe6rFRb//KnORaZSSrgu55eQm0ggmXTe6&#10;fnQd6XrSdaXrSyOLfuZqcNBV+IBd/2jBbXhq4iA/VWZGQbIDbh8qYVqMWweLuN5gANvQEYPYAOYu&#10;Lg/B+cEoQUrQGBA7zFxKyslix+SqqiiDbS2e3J0sjDMSvT9Vdjxq0k1HQawiyRAtxQ9SLMQhtnWh&#10;PeJ9NTHQ4M1Tkvj3M4AdWxmCzHBDShcRrvj1XCSIW3mK6Z8FIBFAhC5e31wPZIVrY3Oj3TCIiadY&#10;iLuTSYGaWD3PjkOso1IwykLq56TKIdZZbYtti92wudkNinIToa0qi/rplmNCjBoPNaJz65j7szoC&#10;WdEW6F8YJoLY7f1FrINSCaASZMbYwsVG8yL7viT6QU9ROk005N6i6U6JzLWhFAkq5kjD+jRthiYq&#10;U1FHylWiwo5UC41G0yimRG4gBaq5i7afguBVAmANweDXCjHhOb/O9iP38PpOQVyPRikpveR4VyhP&#10;t6DrQdeFrk9HgQPP46LrVhpuynP5El11EGqtQUUGaWRxluByPzVJcbXVulKU6oRXjrBrcJhdC6ZC&#10;iC2bH4rpcVY8QfXCBsq0jxaoBIhRW6zOsIS+5hSRJXZiZRA87QT5k6TCwP7eDi9EemmK3hcqxbyK&#10;4wxGuZMEsa2NDoj0VMfqhT4845/OgyBGfbA6w+qPbH8Xps/lMcW9KsPiL0KI8RvJbuiaBV4IdVdD&#10;f52VRIh1Vlkwi0wR1kbTsKPVSRAPYzory0R0E9c2OEuMiS2d4cA/V1aYxN1ZAchGQ4zO4/xQwuyO&#10;jkD25DTAYGs0buwt5BAjfWWohtO2riQEe/GnIq0m/jQDnwk2Ooqf+Zip8iksNEpGAXYaTaT6ZLRw&#10;CSVd9te48RHHHY2+ONDGXM9u9nsIaqyTU2enkT0qqc3dOQYOAhdZbc8ixIRKn9H53txVgJeYi0pz&#10;VMnSImhRtjy5iNsbffjv7qt2Qye7DuSGU3yLrg+VuKHS5PHO2vA2VYGVlsLb7HrGCC7rUxHVKbIT&#10;Gmnl9QOrMvDqUfYbmb5ylP1mBrEb+4sx2BaLCG89HFwRgYsb47g+CmLp4YZIYt4AOz5XJblJ2N7q&#10;w13JftZe6b2EAF3mZdgyL4S16YckuwrdSSHEltfawN9JDRtbg0TnIoRYTZY1lQL6KUbp/8+Ie02m&#10;1X8JIUY39gK7sLs7g+Fpr46uKjOJlhjVEfd3UsbCAnM0FZkjzEOd3+ScKL0hl3I4xBID+ErHXCkh&#10;lgAW7asDezNFHF0hqAAgCWIX2I3mym76xQ1xSAo2RFttIE6uy+IQe/VwOVdaSp60vykabna6/2bf&#10;E8v0cTLmH0fsNeRk3nQzUrkf66jFp7dQlQ1KaCU3iZJrKWWCRjtX13pgI3M9CWrU2clSoRQLPvo3&#10;mMJd0OvbczkgKOb1GoMUweXnhhj/nqHj00LGHFgMuOQaCgcXqPzzsa4QbnHSgAe5iDQjgn4n/V6y&#10;toRuIiXEUkmjGActOBso3VefJvMau25TBZfvRwvdx3gvZ/17A4vj8PoJBn2mrx2vwqvH2G9gADu8&#10;NgtL54SgJMUKl7YkCnRzAs+wHwtiXTPd0EITqcsd0T3TVeROnugLho+joD2TUu5ksJsGPGxVuFch&#10;fF+oUcwaO9bD2rwEiC2rtkGEjz5OrWXtdxOdD9Ohc5mVbfMXtv/THsD4Py0etZlWfz6zJoJDjLLt&#10;CRqkicFGWFLBYMZAJmnaEdcxRic3N7uKbvy4cVIYbHQXuZN9c11RnmImMuGp4axq8GSNaWyICZJn&#10;mbLGsGlxIPITbbG8IQKvHmEwYBCjyq60xLxwteaO2WHwc9X/F/t+cj2fxvQnS6b7HfWVvw+31eQj&#10;amSlFYUZ8+lPVPZFCDUa8RyocecWC01ToiTOQx1BfKCAwEY5agQMysUiuF1jELnO3NGbu8mFZhbn&#10;UEBeHExPArEH27LP9xbzQD+NhF7bSrDKZFBN5W4hpTxQPIvytQ6y89vT7MeD8ZQg3M8sLVr+jBZ7&#10;EUKL4F1I1paPAXcT6To46ChQzt8+ppSX9mOFUm3SgzxNsKIpBm+cYi4t0zsnmVt7klmKDGCvHqvC&#10;8oVRKE61x+GBGLHM+qSHQmwNc+PszZVwcnUEf2CfWhUGZ0sVEZDI+uLpFavDsKvDFyoKMvz9SROk&#10;sa/Td1SemCRL7Ei3J9rKrJAUYiw4L9GUpQScWhOD6kwbynl7qlVfnstwsUjw172+Ywkze4XQYBf/&#10;8uYkFCZa8equu9ucHgqxLc0uHGKVqcaixhHqrsHeo/I9o2Nioe4P4grlqRbY1ubPXAEdtM9weSjE&#10;LrOGcYWd15XNybiyJQW5sZaYkc2soZY4EcQEqzfX4k0KsjNd35GMIE9j6GrJr2DfF8r0x0qVg47c&#10;Z96mqjyHi6wRiqVR9Via2yeEWmu+I3e7Vla58ZG6jcyqIeuGwHawPZBbPJQSQXAjqJDldnEta/wM&#10;cJc3pHPo0Cjki1uy+QglAe/attyhv6SCkUn6nIBIrizNICDr78KaJH48KldD8xtP9oTjKLO0afUp&#10;mtZDwBJYWe58wZWlxU484VQILYJzMYM01VqjCqyUREypKs4Gqu+y358ruAw/WGj0LdpIV3F9sLcp&#10;tvdm4M3TdUM6C2+8MFMEsP7mWFSy+zsz1wkv7mDXZHsa01QOiseBWEMxL5cussTE3ck9SwP4Q5Y+&#10;nyI7Hn1z3EQxMUcGPXpfZpI0KlJMx4TY/g4PxDF3c2G5uyjbXwixjYuD4GGjSlOknq/s/TPLwNpG&#10;PxHELg/BgrLu4/z1sHyWzZiW2MrZDvC0VeY3f32j65ijk1HeAjeTnoC7l/qL3Mk5eXyREQS6arHX&#10;zCJ7DIjx2QDbWMNmSsm0JSm2qMxyxcCiOGalVQtARqNrPB1itkBP12N6ojP83I3+MVV24nT2nVR9&#10;Q5rpDxL5KbLHrLXlvw+y1hRAzYtBzd+QZ+VTPhRlyFMVDBqxa2WgoDmeVO6HALJuticvFEhwo2lL&#10;5MYdYoCjET9yS2kQgUBHSbIEO3F9gcGJcsJojU+yqAiKR9iDiLLvae1EmnJFsNo4x5vnw5GFSNnx&#10;NHpI50HlhiimNSvBkp8nzU+kKVKpDMr0O/ws1GGtJf/9hHHjfsx8PaoGESwrOzHf351BPs8X75yb&#10;i7fPzRHo2Xq8dWY2B9jNwzOwanECanI90FjuiWu7s3Btl2A6EAHsYRCjOY4ZUaZwtVGDltoUdLKH&#10;BkGMfTdXZWZdHesPHwYx0n3dAWz7yXybOXk2IohtaPTAugXMgxBLdhWHWFuZDaL99B5MVxo6Nzqn&#10;wZYgOt4qps/lF5bGOflOX51ZFy+CBUHixe0ZWFLry3x7UxzodBsz2XX1POdREKNiiooMXOzYmDp5&#10;AnMrzWFtrIDWSie+1BW9T5oQaPDYlthIiF1j53dtB3PTmAqSarMR5WeMrd2p2NuXzYDGYMYg9s6Z&#10;OXjn7Fyu756bh/fOzcfegTwEe5vBy9mQZhLEM3Vg+qSioTxV9pQNQc1Kk1swNFGd3LB85qILrDUL&#10;zEy0ZACx4RYbZdaTK0rZ9eSOkuXWz4BDeWsEOcpw38BAtGmeDy95s4Up/aXXVF+N5hxSMinFrijF&#10;gUYLqdJEZ7HAJaS5pGRhUa4WjR6SlVUSZsLX7qTzorytaActBFhqgM5bTvYHT7B2Yhrv6WhwLdTH&#10;HIfXF+G9iwu4vnthvkDPz+MQe/NMPXb352DXygzEBJrg+r7coUz6HK4cYA+B2PlNSeip98GkidKQ&#10;ZdbSRdYuyBI7uz4Wh8QC+7uY9Sk9ZG2RblrsNwxiFBML8dDiU4X2dwWMmSdGANu3xBuzsiywcmGI&#10;6ByFEDuzIRkl6Xa04lA+0+fyrImHndoruzoj7gshJgBEFs5uSEOMvzF6au2YVUYwk5yxv7TaEZHe&#10;D+ZqUrD0ZH8wmkrsIC0teG9HR8AjY2LpESbc/N+xJPSJIEbLzYkn1e5bnohAdwP0M2ttTWsyXj1e&#10;xyH23vkGrncvLMDdiwvx/sVGrpf21CDMzxLBXqZ/sDDVpDrmNOr2uDk949g5H3PQlf+Nh7EqIuw0&#10;Eeekw/PTMoamClGsidI6qghuDDJkuRHgGtJtGeTssIhZTLQuIk3T4crcVFJy/5rZ+2RR0XZUSYP2&#10;o/1pAeOqGAue7kAWFmXH01xN+t5Y9v0RtppwN1KBi6Eq5SdRiZ7HFSumsQHupqnBPqb/He5vhVvH&#10;5uDDq8344MoivH+lSaCXG3H30kIOsNvH6rCmPQXdDdF8VPnUhixRHhclowoSUQWZ9I8LMaElpqok&#10;yFecNmUCtncyAK2LhYu1KnoY/Ali1IbIjXQSi4FRm2utcOIa5aODzhpnHg+TlOx6fEUAumscERtk&#10;isvUnoTTlYbOccvSyO+9nbSpWstz+ZWIz/wS1/++tCWNQ4yvRTmUdX9qXRoSgwzRP8dxFMRGupPF&#10;iabs/zTFIgTqyoJGOBbEepmVEeOnj3LmjtF2pCMtsR2dEQj20ENHrQ/2Lot+JMQESbWCPDS+FN2B&#10;ErxyqBTdc8Pg66KPg2vysLYjDa8cqxeA7FITPri8CB9eaR7SFnx0dTE+erGV69qOTGbBmSMywPaL&#10;eZXhVKuLIEdqyFSShDM97myodtdBVxHhttqItNPicwcpKZRGQslCyvE34pArCDbhqR4lDEhUGJLm&#10;R9Jfel0cZspHCWk7cgVpP4rRkXVFlTMiGTTD7LRhr6sABz01shSOMx1rbQQCMz/3eVXhleF+1n8M&#10;9rHE9pWF+ORGBz653o6PX2rj+tE19tuvLcaHL7YIlEHs5tHZWLc0A/vX5sPPjbWF5lg+mvjaccFo&#10;ong+19OC2LmNCfB1fvCAbJ3hxmNi+5aFYRGzaqkNPSpPjEYnR0Ksi4GN2vNVat80VYksRaYEsBfY&#10;w3t+qQeNMvoxfS6/YhkcXBzxv1e2ZXNA0CKiN/fkc13VGI78eFMMzHWWCDHxPLFwL20oTJuIjhku&#10;IoidGIhAe7UbPOzUMdjkx60wEz25MSF2hamywoPJtsdXJ/4giIlSN45U8BFPmgtIeV2XdhQjKsAc&#10;WXFOOLujChu7stnfanwwBLKPr7Xhk5fambKOzvTT60vw6Y2l+OxmJ9fPb3bh81vdePtCK9YsmY7Y&#10;UAcE+Vgx6Nl8W5Dhc6i/LaeoIN07WklhKlVTvW+ooQQ7HQWuTvpK8DBWga+ZKqjkULC1hkgDLdXh&#10;a67GP6fthPsYqCnSdbivrjptVW1xaDQ7fklBht/RcH/r/wpm35sc5YJNvQV478UO/OaVZVy/eLkH&#10;n9/uZsrOlelnt+jcl7LfQb9lCYfYBy8uxqntM7ClNxcX99YgPdYRaTEOuHagkse0hAF5QVBeMKL4&#10;KIjR1KD17VHoqPOHA/s98tMmISfO+rEhJoyJudsKykqRzmYWqtCdfHyIhWJ1gwdS2MNiVXMkg+uD&#10;qUoEMbLCBprDKLdrkOlz+U8TV1vNSyvmhfyvEGLC6UMEihULwpDM3JmBecJEV8kZ+9SwFpXSMlQK&#10;DGy6w9zJNQt9+XQm9lVcR0KsNkcwAkV6tD9+TEtsfWskFOUnoXdeCAYaI9h5EsgeDbE7lHF/spYP&#10;EIgGCYRxtTNz8dbpueiaFwM/d2NQLOjaoXrs7C/CluUFOLS+Au9dauMQ++J2j0BfJnD04stXlgv0&#10;1RX46rWV+Or1Pq6/fb0fv73Tj6/fGOD6uzdXMV2N37+1hus376zj+u27g0zXs/8P4pu317HP1uJ3&#10;7HOubPuv31jFjjPAj/XbO3Rs9h2v0XetYN+5HL95tZcD7L0r7Ti0oQpbVhRi37oyXN5fh1BfC/h7&#10;mGJDVxbeZa610DV890IDj229c34eD8y/JRaYfxTEbh0qYeAqwYIKP7gx65Du1zimCyq8uSV2eHUy&#10;t8KuMiv//Oa0J4IYxcMyo8xE7cCZuZRdszweCbHe2W5IDTfBvr4U3D70wDoUQmxJfeD/mBgo0YIx&#10;z+X/iGiPHye1a1NH1L3ru/M4xMQtnk3tcTwWtbLeFaeYyT4SYpLcyZMDUdi5NISPLrHjY4rshGEQ&#10;27E0XNRwU8PMHhoTO7shA3JTBPlrCuyJ/7iW2KMg9u5ZwcAAj6UJ42lDLugHlx+4n2SxCa22T693&#10;YGVLOnKSPBDia4lALwsGDivMrYjEtr4SnN83D29caMc7l5eyvx24fWoxe2++QPcv4HrhwEK8cnYJ&#10;3rrcxayqHrx9uROXDi7EjlWVmFsZxa29IG8rRATaojDTD2u7cvH5kMX12S1mbYlbWkOuoshNvNoi&#10;iHFdpvhW0xNBjFIjehdGwcxIBX6uBphd7I3pCQ6wMlFjlpaMyBJLChMUESAlV23RDB8qnvlE7qQQ&#10;YqcH4zCn0PGRya40vW15vTv83QywY1kSOxfBNCUCGOk19gAebI/+np3TdqZPvUzUc/mViabalL1L&#10;6wL+30u7aW6hABZch6YQxQaaobHEATs6KM3i0cmuoZ46HEJn18VxiB3ojYLcVAGULI2UHhnYL0kR&#10;TIGSmTQeZzdmSYTYhW35mDZlEjue6iiIXdpZhjWtibiwvZSBbPaPhthn5HIOuZ3cUmOAEVlpzFLi&#10;1hnT3zLr7GtmUQktMrK0fs8sL7LABJYYs8LeZlbYkPUlsMD6uVX3Jdv/S2Z5kdX1BbO6nhbE3jo7&#10;F8c2FiIn0QkOVtoiiB3fmM+v8bSpkyS6kzfZtT63LVfkTtK2pApyBK/pqMh0xIKyofQKplrqUx7b&#10;EpOUJ0ZtaFt7IBZXuTKQ2oumKQndWoLY5Z15aJ8V8P+Upk38KQowPpf/IFmdl+Tw9tlNOcPmQQqn&#10;EZ3emIvcOCt01rqPCbGRKRbds33gbqsBNeXJWFTuwRpzqghil7ekoyrLEWfWp3KIHe5LEnWYgiR7&#10;iTGx0nQX6GnxpeC5jmWJCT93s9djVsdsEcQSw+0wsDgF6zsz8O75hb8KiH1yfQnO7ZqJrSvysLk3&#10;F5uWTceMfH8Osc75CfB1M4aSwoP0l3VL0vDaKQbwIUvs5tEaNFaHiCAm3G4siI2MiZ3elCXapybX&#10;hVthApcyEykRZtxiPrMh6YkgRmkWXXWemB5vjVuHWfs6Jphnyc9hCGKHVqcjJtD0Lfa9HUyfy3N5&#10;YjGTmTDu8NrW2P99aU/RkBtXwdy4SoEercTCCn/kxFjxuMa5QcHiI4+TJzbYHAI3W00e6BdaYqcH&#10;U0UWm7rKlFGB/cHFMfB20h06j3JRp1pQ7j8KYjam6jwpc4qs4Hikb5ys5xA7sakERWnuj22JvX66&#10;ERPGS4uO4+9hDkcbfRQz129HfykDmgBkQojtXTcDe9ZWYQ/7e2RLHQ5trsO+9bVY01WA1Z0FHGLb&#10;+8uQneQFVWXBQIirgxH8PS2YmsPBWlBipm1OAj641iH63rkV4dwSe58GKpgl1jE3Dm+dYxAessSK&#10;Mzzx+gtzoaOhINqHwHaGWaS3j9VgfnngKIjJyEzA0XU5Y0KM4EUQo/hTcoSlaD8jXQV42Gvh2Jqk&#10;x3Ynz66PZ9DyRgZrL90LIsXgOfTdDGIv7SvBhiUJf2XfQcUXn+bSbs/luXAJ9XDQPruhPfH+Lar8&#10;IDYfUjgnclt3KjKirFlj9WJuZOSYEJPkTq5rDoeXgw4sjJSxpC6Qj6QSxI6vTYeK0mRc3JrLLbEt&#10;SxPg46wP6XHjeIfKirUfBrFbh2bA0lhNFBMz1BFMTXF30MebL9RjblkwXjs554ncyYkTHgxYCC2x&#10;i/vnYtzQOewYKBNBbE5ltGhboSX24Y0V+OrOav6e0BJ750qnaLvyvCBuiX3OjnvtaAM+ZlbfipYM&#10;fML+Zia6823srHQ4xGaXhuDMzmqJ7iRBi9zJt5jVmZvsIjr+pInj2e/XE0HsxqFKaKpNE32+tTt5&#10;GMSu7CpAVpydyBKj0cmru6c/UYrFvuXR6GTQigs2x/ENebgzFIcTn2d561A5g1b8PV11+dPsPJ72&#10;AiPP5bk8UoItTVXOrGuNu3fzQDmHGAcJ1boiJavo5EzEBFliU3skVszzx4VNKY+d7Cq0xNY0R8GT&#10;we3YmgxRTIy0vsibd0BzQxVmKVSIIDanxB/XD1QNC+xPmfzAIptdHPjEMTEhxGQmTRjmTo4Xs9De&#10;v9YtEWKtc1NxfNscie6kcDs15Wk4uGEGgn0sMKcicpg7WZEXKNouNcYJob6W/DwkQczeSguvMotT&#10;PLDfPDOcxxdp/6ocT1Fgn/Rl9iCanuAID0ddrp4OuljZGDnKnXxUntilrWlYPj8AaxdHIj3GHm8x&#10;WIrmV/Lvm8khdutwJda0xf9r2tSJNNsigOlzeS7PlFDS6JE1i+M/Prxmughi4qOFFGi/uqeSsuox&#10;u9ADK+cH4eTa5IdC7FGjk+UZrogJtGDWQyl7qifzTO8ru8uHQYwC+4a6AousvuTJIPbG2SaRO7lg&#10;RvSYEBvLEmuoiX8kxOg4ZIl9cqsbzXXxwyB283iDaLvW2bE8sP8+nSuD2N1Li1CV6yeC2Gun5mA2&#10;+32SRidfZi5loKfxMIg9bp6YOMSOrU3hU3qqc90R4mOGW0dq8TYtOjI0Asp1CGK7VmbeX7Ygkpbw&#10;P8z0aa/N8Fyey88invYWmhfXtSf9/cSGAg4xAssDuDAdmhfZ35IITycDrFwQwSvHnlyX/lgQe5IU&#10;CwvmZj7p6OSW3nxRFYV3LrWKIFZbEsrfU2VWFMXFHuZOXjywkEPs1XMdmDcjdkyIjRXYF243YYI0&#10;tq3Mx9bleUiMdICXsxEfqCCArViUhFdO1P/oPDEhxE5tzOYJpZ1zw2ieKgaXpvJjcmXHfef8XD6/&#10;kvStM/U4xu7vYGfqXwx0FS+wcx1rFsRzeS7/EUL1ml5gYHt3/ZK0+3dOzeYQE+iIuZFML+yewZNT&#10;SzPdsaUzAWtaYpgrU/yz5IndvbyYdcwcVDKXLinSCT6upvBxE+jazlxujQlHJ0lvn2pBcVYADPVU&#10;YW+tj7LpwehelI3YMCe4O5nAz8MCd84v4QB76WgTfN3Nh9SM6yunFz3VFItHQezmoXKsbYvH3v4M&#10;lGV5IDrIGi8dnsWORXMqBfMqhcd8j1YCZ8d89eRsbOhMv7+8Me4ddh9PMf0hE/Cfy3P5j5RUZvGc&#10;X9+R+uaWnox71w/OFIONYG7kcOgIdHNPDnxdjZEV54zTW4qxqTMVm7tSeVzsx0JMGBP7pVMsfgjE&#10;bh6Zya5NBrYtz8RF5sKnRDnCj8H3wLpSwf4vsv3F5lTy44hNDL/Grv+W3qx7/YuT32D35hzTSH6X&#10;nstzeS4/SPYbaCldurS35uVty6fjha2VIohRR+bwofmRwjmS12iOpEAJRDRP8vD6Cvh7mMHLxRhB&#10;XuZ4+fgcnNhczjr5dKa52L+6CDeOzHkmIXbrRAMOri/Hzv5C7OgrwJldNbhxbC6CvC3Y7zFBAPs9&#10;5/fW8XMk/XQIfHxC+IhJ4SIIMogdZ79/+8o8XN5Xc1NOTvYSu867BJf7uTyX5/JzigLT7okTxl1q&#10;nRNz6dTWyq93rCi8f3p7NbMuFosgNgxGfLK3QL9gsKC5kr8hMAnhxOdKClQwj1EAKdLLBxsw2FWI&#10;eVXRzF0MQmqMG2JCHZmLaf5AmYtI6utuIVIfpuRWpsZ5YEZhGBqq4zC4rBhXDi8cgppgDiaBjeZQ&#10;8nmUQ4AkwNG50LmREugIpgQ6gTLYceAJIPbBi+04ta0aO/oL75/ZXf2bxbXRl5iVS5BazPRplAJ/&#10;Ls/lufwCQtVLaRHYg0wvuzoaXr56aM5Llw7Uf75nddn9vWvKcWxzDW4eb2TWS/eYECPIkMU11sRv&#10;muBNE73J8vqWrDCRJTYossaE24pPApcEsU9u9OD6sUYcYee1b10l9q6t/PeLhxo+Ob+n7kUnK73L&#10;9DuYkvVkzpR+33N5Ls/luTyxeDKlxU4ah3SnBKX35zOl7RyZPpfn8lyey3N5Lv+XRUrq/wNu/WkP&#10;b18r3QAAAABJRU5ErkJgglBLAQItABQABgAIAAAAIQCxgme2CgEAABMCAAATAAAAAAAAAAAAAAAA&#10;AAAAAABbQ29udGVudF9UeXBlc10ueG1sUEsBAi0AFAAGAAgAAAAhADj9If/WAAAAlAEAAAsAAAAA&#10;AAAAAAAAAAAAOwEAAF9yZWxzLy5yZWxzUEsBAi0AFAAGAAgAAAAhAGqHF+8eBQAAaA0AAA4AAAAA&#10;AAAAAAAAAAAAOgIAAGRycy9lMm9Eb2MueG1sUEsBAi0AFAAGAAgAAAAhAKomDr68AAAAIQEAABkA&#10;AAAAAAAAAAAAAAAAhAcAAGRycy9fcmVscy9lMm9Eb2MueG1sLnJlbHNQSwECLQAUAAYACAAAACEA&#10;Ja9sFeEAAAALAQAADwAAAAAAAAAAAAAAAAB3CAAAZHJzL2Rvd25yZXYueG1sUEsBAi0ACgAAAAAA&#10;AAAhAEQcurmn6AEAp+gBABQAAAAAAAAAAAAAAAAAhQkAAGRycy9tZWRpYS9pbWFnZTEucG5nUEsF&#10;BgAAAAAGAAYAfAEAAF7y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12661;height:14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vh3wgAAANoAAAAPAAAAZHJzL2Rvd25yZXYueG1sRI9Ba8JA&#10;FITvBf/D8oReSt0ooiV1FRG0PZoonh/Z12w0+zZmV43/visIHoeZ+YaZLTpbiyu1vnKsYDhIQBAX&#10;TldcKtjv1p9fIHxA1lg7JgV38rCY995mmGp344yueShFhLBPUYEJoUml9IUhi37gGuLo/bnWYoiy&#10;LaVu8RbhtpajJJlIixXHBYMNrQwVp/xiFfxkx+3hY3k2TIfhdLydZPdN3in13u+W3yACdeEVfrZ/&#10;tYIxPK7EGyDn/wAAAP//AwBQSwECLQAUAAYACAAAACEA2+H2y+4AAACFAQAAEwAAAAAAAAAAAAAA&#10;AAAAAAAAW0NvbnRlbnRfVHlwZXNdLnhtbFBLAQItABQABgAIAAAAIQBa9CxbvwAAABUBAAALAAAA&#10;AAAAAAAAAAAAAB8BAABfcmVscy8ucmVsc1BLAQItABQABgAIAAAAIQDrYvh3wgAAANoAAAAPAAAA&#10;AAAAAAAAAAAAAAcCAABkcnMvZG93bnJldi54bWxQSwUGAAAAAAMAAwC3AAAA9gIAAAAA&#10;">
                  <v:imagedata r:id="rId9" o:title=""/>
                  <v:path arrowok="t"/>
                </v:shape>
                <v:group id="Group 71" o:spid="_x0000_s1028" style="position:absolute;left:13583;top:1374;width:49911;height:12852" coordorigin="13525,1238" coordsize="49911,12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rect id="Rectangle 12" o:spid="_x0000_s1029" style="position:absolute;left:13525;top:1238;width:49911;height:114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c4wgAAANsAAAAPAAAAZHJzL2Rvd25yZXYueG1sRI9Bi8Iw&#10;FITvwv6H8Ba8aaoLWrpGEd2FiifrHjw+mmdbbV5Kk6313xtB8DjMzDfMYtWbWnTUusqygsk4AkGc&#10;W11xoeDv+DuKQTiPrLG2TAru5GC1/BgsMNH2xgfqMl+IAGGXoILS+yaR0uUlGXRj2xAH72xbgz7I&#10;tpC6xVuAm1pOo2gmDVYcFkpsaFNSfs3+jQL+Ou0nO+1OW77cs7SL7eFnlio1/OzX3yA89f4dfrVT&#10;rWA+heeX8APk8gEAAP//AwBQSwECLQAUAAYACAAAACEA2+H2y+4AAACFAQAAEwAAAAAAAAAAAAAA&#10;AAAAAAAAW0NvbnRlbnRfVHlwZXNdLnhtbFBLAQItABQABgAIAAAAIQBa9CxbvwAAABUBAAALAAAA&#10;AAAAAAAAAAAAAB8BAABfcmVscy8ucmVsc1BLAQItABQABgAIAAAAIQCAqwc4wgAAANsAAAAPAAAA&#10;AAAAAAAAAAAAAAcCAABkcnMvZG93bnJldi54bWxQSwUGAAAAAAMAAwC3AAAA9gIAAAAA&#10;" fillcolor="#f2f2f2" stroked="f" strokeweight="2pt">
                    <v:fill color2="#d9d9d9" angle="270" colors="0 #f2f2f2;49807f #d9d9d9" focus="100%" type="gradient">
                      <o:fill v:ext="view" type="gradientUnscaled"/>
                    </v:fill>
                  </v:rect>
                  <v:shapetype id="_x0000_t202" coordsize="21600,21600" o:spt="202" path="m,l,21600r21600,l21600,xe">
                    <v:stroke joinstyle="miter"/>
                    <v:path gradientshapeok="t" o:connecttype="rect"/>
                  </v:shapetype>
                  <v:shape id="_x0000_s1030" type="#_x0000_t202" style="position:absolute;left:13525;top:3143;width:46673;height:10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ZaxAAAANsAAAAPAAAAZHJzL2Rvd25yZXYueG1sRI9Ba8JA&#10;FITvBf/D8gRvuqvYVtNsRJRCTy2mKnh7ZJ9JaPZtyG5N+u+7BaHHYWa+YdLNYBtxo87XjjXMZwoE&#10;ceFMzaWG4+frdAXCB2SDjWPS8EMeNtnoIcXEuJ4PdMtDKSKEfYIaqhDaREpfVGTRz1xLHL2r6yyG&#10;KLtSmg77CLeNXCj1JC3WHBcqbGlXUfGVf1sNp/fr5bxUH+XePra9G5Rku5ZaT8bD9gVEoCH8h+/t&#10;N6PheQl/X+IPkNkvAAAA//8DAFBLAQItABQABgAIAAAAIQDb4fbL7gAAAIUBAAATAAAAAAAAAAAA&#10;AAAAAAAAAABbQ29udGVudF9UeXBlc10ueG1sUEsBAi0AFAAGAAgAAAAhAFr0LFu/AAAAFQEAAAsA&#10;AAAAAAAAAAAAAAAAHwEAAF9yZWxzLy5yZWxzUEsBAi0AFAAGAAgAAAAhAP5kNlrEAAAA2wAAAA8A&#10;AAAAAAAAAAAAAAAABwIAAGRycy9kb3ducmV2LnhtbFBLBQYAAAAAAwADALcAAAD4AgAAAAA=&#10;" filled="f" stroked="f">
                    <v:textbox>
                      <w:txbxContent>
                        <w:p w14:paraId="6C865F12" w14:textId="77777777" w:rsidR="00941E35" w:rsidRDefault="00941E35" w:rsidP="00941E35">
                          <w:pPr>
                            <w:rPr>
                              <w:rFonts w:ascii="Sitka Subheading" w:hAnsi="Sitka Subheading"/>
                              <w:b/>
                              <w:sz w:val="36"/>
                            </w:rPr>
                          </w:pPr>
                          <w:r w:rsidRPr="00271002">
                            <w:rPr>
                              <w:rFonts w:ascii="Sitka Subheading" w:hAnsi="Sitka Subheading"/>
                              <w:b/>
                              <w:sz w:val="36"/>
                            </w:rPr>
                            <w:t>Military</w:t>
                          </w:r>
                          <w:r>
                            <w:rPr>
                              <w:rFonts w:ascii="Sitka Subheading" w:hAnsi="Sitka Subheading"/>
                              <w:b/>
                              <w:sz w:val="36"/>
                            </w:rPr>
                            <w:t xml:space="preserve"> English</w:t>
                          </w:r>
                        </w:p>
                        <w:p w14:paraId="79FA2F72" w14:textId="77777777" w:rsidR="00941E35" w:rsidRPr="00941E35" w:rsidRDefault="00941E35" w:rsidP="00941E35">
                          <w:pPr>
                            <w:rPr>
                              <w:rFonts w:ascii="Sitka Subheading" w:hAnsi="Sitka Subheading"/>
                              <w:b/>
                              <w:sz w:val="16"/>
                              <w:szCs w:val="16"/>
                            </w:rPr>
                          </w:pPr>
                        </w:p>
                        <w:p w14:paraId="0DFB16A3" w14:textId="5223E729" w:rsidR="00941E35" w:rsidRPr="00E00C91" w:rsidRDefault="00941E35" w:rsidP="00941E35">
                          <w:pPr>
                            <w:rPr>
                              <w:rFonts w:ascii="Segoe UI Black" w:hAnsi="Segoe UI Black"/>
                              <w:sz w:val="28"/>
                              <w:szCs w:val="28"/>
                            </w:rPr>
                          </w:pPr>
                          <w:r>
                            <w:rPr>
                              <w:sz w:val="28"/>
                            </w:rPr>
                            <w:t xml:space="preserve">Vocabulary Builder – </w:t>
                          </w:r>
                          <w:bookmarkStart w:id="1" w:name="_Hlk121831331"/>
                          <w:r>
                            <w:rPr>
                              <w:sz w:val="28"/>
                            </w:rPr>
                            <w:t xml:space="preserve">Parts of a </w:t>
                          </w:r>
                          <w:r w:rsidR="00D501A6">
                            <w:rPr>
                              <w:sz w:val="28"/>
                            </w:rPr>
                            <w:t>Patrol Boat</w:t>
                          </w:r>
                        </w:p>
                        <w:bookmarkEnd w:id="1"/>
                        <w:p w14:paraId="74A0262E" w14:textId="77777777" w:rsidR="00941E35" w:rsidRPr="006A2252" w:rsidRDefault="00941E35" w:rsidP="00941E35">
                          <w:pPr>
                            <w:rPr>
                              <w:rFonts w:ascii="Segoe UI Black" w:hAnsi="Segoe UI Black"/>
                              <w:sz w:val="44"/>
                            </w:rPr>
                          </w:pPr>
                        </w:p>
                      </w:txbxContent>
                    </v:textbox>
                  </v:shape>
                </v:group>
              </v:group>
            </w:pict>
          </mc:Fallback>
        </mc:AlternateContent>
      </w:r>
      <w:r w:rsidR="00573DE8" w:rsidRPr="00573DE8">
        <w:rPr>
          <w:noProof/>
          <w:lang w:val="en-AU" w:eastAsia="en-AU"/>
        </w:rPr>
        <mc:AlternateContent>
          <mc:Choice Requires="wps">
            <w:drawing>
              <wp:anchor distT="0" distB="0" distL="114300" distR="114300" simplePos="0" relativeHeight="251608576" behindDoc="0" locked="0" layoutInCell="1" allowOverlap="1" wp14:anchorId="215DF15A" wp14:editId="162003D1">
                <wp:simplePos x="0" y="0"/>
                <wp:positionH relativeFrom="column">
                  <wp:posOffset>-898525</wp:posOffset>
                </wp:positionH>
                <wp:positionV relativeFrom="paragraph">
                  <wp:posOffset>-930275</wp:posOffset>
                </wp:positionV>
                <wp:extent cx="448310" cy="482600"/>
                <wp:effectExtent l="0" t="0" r="0" b="0"/>
                <wp:wrapNone/>
                <wp:docPr id="70"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8310" cy="48260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525A66F" id="Rectangle 70" o:spid="_x0000_s1026" style="position:absolute;margin-left:-70.75pt;margin-top:-73.25pt;width:35.3pt;height:38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kw1bQIAANsEAAAOAAAAZHJzL2Uyb0RvYy54bWysVE1v2zAMvQ/YfxB0X51k7seMOkXQIsOA&#10;oC3WDj2zshwbkyVNUuJkv35PstNm3U7DchBEkSYfHx9zebXrFNtK51ujSz49mXAmtTBVq9cl//a4&#10;/HDBmQ+kK1JGy5LvpedX8/fvLntbyJlpjKqkY0iifdHbkjch2CLLvGhkR/7EWKnhrI3rKMB066xy&#10;1CN7p7LZZHKW9cZV1hkhvcfrzeDk85S/rqUId3XtZWCq5MAW0unS+RzPbH5JxdqRbVoxwqB/QNFR&#10;q1H0JdUNBWIb1/6RqmuFM97U4USYLjN13QqZekA308mbbh4asjL1AnK8faHJ/7+04nZ771hblfwc&#10;9GjqMKOvYI30WkmGNxDUW18g7sHeu9iitysjvns4st880fBjzK52XYxFg2yX2N6/sC13gQk85vnF&#10;xymKCrjyi9nZJBXLqDh8bJ0Pn6XpWLyU3AFW4pi2Kx9ieSoOIQmXUW21bJVKxt5fK8e2hLlDLpXp&#10;OVPkAx5Lvky/2BpS+OPPlGZ9yWenOcAwQRBkrSjg2llQ5PWaM1JrKF0El7BoEysi04DlhnwzFE1p&#10;xxJKR79Mchyhv5IVb8+m2mMMzgz69FYsW/S8AuB7chAk0GDJwh2OWhlANOONs8a4n397j/HQCbyc&#10;9RA44P/YkJPg4YuGgj5N8xxpQzLy0/MZDHfseT726E13bcDlFOtsRbrG+KAO19qZ7gm7uIhV4SIt&#10;UHsgajSuw7B42GYhF4sUhi2wFFb6wYqY/MDj4+6JnB0HH6CYW3NYBirezH+IjV9qs9gEU7dJHK+8&#10;jkLFBqWBj9seV/TYTlGv/0nzXwAAAP//AwBQSwMEFAAGAAgAAAAhAPxp0CLgAAAADQEAAA8AAABk&#10;cnMvZG93bnJldi54bWxMj8FKw0AQhu+C77CM4C3dRJNWYzZFhIKgUIz1vs1uk9XsbMhu0tSnd+xF&#10;b98wP/98U6xn27FJD944FJAsYmAaa6cMNgJ275voDpgPEpXsHGoBJ+1hXV5eFDJX7ohveqpCw6gE&#10;fS4FtCH0Oee+brWVfuF6jbQ7uMHKQOPQcDXII5Xbjt/E8ZJbaZAutLLXT62uv6rRChjN7anazlP6&#10;bD6/3cvHhmfp60GI66v58QFY0HP4C8OvPqlDSU57N6LyrBMQJWmSUfZMSyLKRKv4Htj+DBnwsuD/&#10;vyh/AAAA//8DAFBLAQItABQABgAIAAAAIQC2gziS/gAAAOEBAAATAAAAAAAAAAAAAAAAAAAAAABb&#10;Q29udGVudF9UeXBlc10ueG1sUEsBAi0AFAAGAAgAAAAhADj9If/WAAAAlAEAAAsAAAAAAAAAAAAA&#10;AAAALwEAAF9yZWxzLy5yZWxzUEsBAi0AFAAGAAgAAAAhAIgaTDVtAgAA2wQAAA4AAAAAAAAAAAAA&#10;AAAALgIAAGRycy9lMm9Eb2MueG1sUEsBAi0AFAAGAAgAAAAhAPxp0CLgAAAADQEAAA8AAAAAAAAA&#10;AAAAAAAAxwQAAGRycy9kb3ducmV2LnhtbFBLBQYAAAAABAAEAPMAAADUBQAAAAA=&#10;" fillcolor="window" stroked="f" strokeweight="2pt">
                <v:path arrowok="t"/>
              </v:rect>
            </w:pict>
          </mc:Fallback>
        </mc:AlternateContent>
      </w:r>
    </w:p>
    <w:p w14:paraId="4C537AF2" w14:textId="6D255023" w:rsidR="00941E35" w:rsidRPr="00573DE8" w:rsidRDefault="00941E35" w:rsidP="00941E35">
      <w:pPr>
        <w:spacing w:after="200" w:line="276" w:lineRule="auto"/>
        <w:rPr>
          <w:rFonts w:cs="Cordia New"/>
          <w:lang w:val="en-AU"/>
        </w:rPr>
      </w:pPr>
    </w:p>
    <w:p w14:paraId="39A0712D" w14:textId="27C2230E" w:rsidR="00941E35" w:rsidRPr="00573DE8" w:rsidRDefault="00941E35" w:rsidP="00941E35">
      <w:pPr>
        <w:spacing w:after="200" w:line="276" w:lineRule="auto"/>
        <w:rPr>
          <w:rFonts w:cs="Cordia New"/>
          <w:lang w:val="en-AU"/>
        </w:rPr>
      </w:pPr>
    </w:p>
    <w:p w14:paraId="58C12E2F" w14:textId="62CC600A" w:rsidR="00CE7181" w:rsidRDefault="00CE7181" w:rsidP="00295FE6">
      <w:pPr>
        <w:spacing w:after="200" w:line="276" w:lineRule="auto"/>
        <w:rPr>
          <w:rFonts w:cs="Cordia New"/>
          <w:sz w:val="22"/>
          <w:szCs w:val="22"/>
          <w:lang w:val="en-AU"/>
        </w:rPr>
      </w:pPr>
    </w:p>
    <w:p w14:paraId="4E8EB696" w14:textId="64CE222E" w:rsidR="00867025" w:rsidRDefault="00867025" w:rsidP="00295FE6">
      <w:pPr>
        <w:spacing w:after="200" w:line="276" w:lineRule="auto"/>
        <w:rPr>
          <w:rFonts w:cs="Cordia New"/>
          <w:sz w:val="22"/>
          <w:szCs w:val="22"/>
          <w:lang w:val="en-AU"/>
        </w:rPr>
      </w:pPr>
    </w:p>
    <w:p w14:paraId="5B22AE54" w14:textId="58D9CB40" w:rsidR="00941E35" w:rsidRPr="00295FE6" w:rsidRDefault="00573DE8" w:rsidP="00295FE6">
      <w:pPr>
        <w:spacing w:after="200" w:line="276" w:lineRule="auto"/>
        <w:rPr>
          <w:rFonts w:cs="Cordia New"/>
          <w:sz w:val="22"/>
          <w:szCs w:val="22"/>
          <w:lang w:val="en-AU"/>
        </w:rPr>
      </w:pPr>
      <w:r w:rsidRPr="00573DE8">
        <w:rPr>
          <w:noProof/>
          <w:lang w:val="en-AU" w:eastAsia="en-AU"/>
        </w:rPr>
        <mc:AlternateContent>
          <mc:Choice Requires="wps">
            <w:drawing>
              <wp:anchor distT="45720" distB="45720" distL="114300" distR="114300" simplePos="0" relativeHeight="251611648" behindDoc="0" locked="0" layoutInCell="1" allowOverlap="1" wp14:anchorId="389616E9" wp14:editId="653F2637">
                <wp:simplePos x="0" y="0"/>
                <wp:positionH relativeFrom="margin">
                  <wp:align>center</wp:align>
                </wp:positionH>
                <wp:positionV relativeFrom="paragraph">
                  <wp:posOffset>138430</wp:posOffset>
                </wp:positionV>
                <wp:extent cx="5981700" cy="1343025"/>
                <wp:effectExtent l="0" t="0" r="19050" b="28575"/>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343025"/>
                        </a:xfrm>
                        <a:prstGeom prst="rect">
                          <a:avLst/>
                        </a:prstGeom>
                        <a:solidFill>
                          <a:srgbClr val="FFFFFF"/>
                        </a:solidFill>
                        <a:ln w="9525">
                          <a:solidFill>
                            <a:srgbClr val="000000"/>
                          </a:solidFill>
                          <a:miter lim="800000"/>
                          <a:headEnd/>
                          <a:tailEnd/>
                        </a:ln>
                      </wps:spPr>
                      <wps:txbx>
                        <w:txbxContent>
                          <w:p w14:paraId="0CC5B011" w14:textId="47DA0F43" w:rsidR="00941E35" w:rsidRPr="000B6F37" w:rsidRDefault="00941E35" w:rsidP="00941E35">
                            <w:pPr>
                              <w:rPr>
                                <w:sz w:val="22"/>
                                <w:szCs w:val="22"/>
                              </w:rPr>
                            </w:pPr>
                            <w:r w:rsidRPr="000B6F37">
                              <w:rPr>
                                <w:b/>
                                <w:sz w:val="22"/>
                                <w:szCs w:val="22"/>
                              </w:rPr>
                              <w:t>Overview:</w:t>
                            </w:r>
                            <w:r w:rsidRPr="000B6F37">
                              <w:rPr>
                                <w:sz w:val="22"/>
                                <w:szCs w:val="22"/>
                              </w:rPr>
                              <w:br/>
                              <w:t xml:space="preserve">This worksheet lists vocabulary related to parts of a </w:t>
                            </w:r>
                            <w:r w:rsidR="00C6777A">
                              <w:rPr>
                                <w:sz w:val="22"/>
                                <w:szCs w:val="22"/>
                              </w:rPr>
                              <w:t>p</w:t>
                            </w:r>
                            <w:r w:rsidR="00D501A6">
                              <w:rPr>
                                <w:sz w:val="22"/>
                                <w:szCs w:val="22"/>
                              </w:rPr>
                              <w:t xml:space="preserve">atrol </w:t>
                            </w:r>
                            <w:r w:rsidR="00C6777A">
                              <w:rPr>
                                <w:sz w:val="22"/>
                                <w:szCs w:val="22"/>
                              </w:rPr>
                              <w:t>b</w:t>
                            </w:r>
                            <w:r w:rsidR="00D501A6">
                              <w:rPr>
                                <w:sz w:val="22"/>
                                <w:szCs w:val="22"/>
                              </w:rPr>
                              <w:t>oat</w:t>
                            </w:r>
                            <w:r w:rsidRPr="000B6F37">
                              <w:rPr>
                                <w:sz w:val="22"/>
                                <w:szCs w:val="22"/>
                              </w:rPr>
                              <w:t>.</w:t>
                            </w:r>
                          </w:p>
                          <w:p w14:paraId="17003114" w14:textId="77777777" w:rsidR="00941E35" w:rsidRPr="000B6F37" w:rsidRDefault="00941E35" w:rsidP="00941E35">
                            <w:pPr>
                              <w:rPr>
                                <w:sz w:val="22"/>
                                <w:szCs w:val="22"/>
                              </w:rPr>
                            </w:pPr>
                          </w:p>
                          <w:p w14:paraId="7D6788E1" w14:textId="77777777" w:rsidR="00941E35" w:rsidRPr="000B6F37" w:rsidRDefault="00941E35" w:rsidP="00941E35">
                            <w:pPr>
                              <w:contextualSpacing/>
                              <w:rPr>
                                <w:b/>
                                <w:sz w:val="22"/>
                                <w:szCs w:val="22"/>
                              </w:rPr>
                            </w:pPr>
                            <w:r w:rsidRPr="000B6F37">
                              <w:rPr>
                                <w:b/>
                                <w:sz w:val="22"/>
                                <w:szCs w:val="22"/>
                              </w:rPr>
                              <w:t>In this lesson, you will:</w:t>
                            </w:r>
                          </w:p>
                          <w:p w14:paraId="07FB1DEC" w14:textId="3E45A444" w:rsidR="00941E35" w:rsidRPr="000B6F37" w:rsidRDefault="00941E35" w:rsidP="00941E35">
                            <w:pPr>
                              <w:pStyle w:val="ListParagraph"/>
                              <w:numPr>
                                <w:ilvl w:val="0"/>
                                <w:numId w:val="5"/>
                              </w:numPr>
                              <w:ind w:left="357" w:hanging="357"/>
                            </w:pPr>
                            <w:r w:rsidRPr="000B6F37">
                              <w:t xml:space="preserve">learn vocabulary related to parts of a </w:t>
                            </w:r>
                            <w:r w:rsidR="00780242">
                              <w:t>patrol boat</w:t>
                            </w:r>
                          </w:p>
                          <w:p w14:paraId="47B795B7" w14:textId="459C6ACF" w:rsidR="00941E35" w:rsidRPr="000B6F37" w:rsidRDefault="00941E35" w:rsidP="00941E35">
                            <w:pPr>
                              <w:pStyle w:val="ListParagraph"/>
                              <w:numPr>
                                <w:ilvl w:val="0"/>
                                <w:numId w:val="5"/>
                              </w:numPr>
                              <w:ind w:left="357" w:hanging="357"/>
                            </w:pPr>
                            <w:r w:rsidRPr="000B6F37">
                              <w:t xml:space="preserve">practise vocabulary of parts of a </w:t>
                            </w:r>
                            <w:r w:rsidR="00780242">
                              <w:t>patrol boat</w:t>
                            </w:r>
                          </w:p>
                          <w:p w14:paraId="68F7630C" w14:textId="77777777" w:rsidR="00941E35" w:rsidRPr="000B6F37" w:rsidRDefault="00941E35" w:rsidP="00941E35">
                            <w:pPr>
                              <w:pStyle w:val="ListParagraph"/>
                              <w:numPr>
                                <w:ilvl w:val="0"/>
                                <w:numId w:val="5"/>
                              </w:numPr>
                              <w:ind w:left="357" w:hanging="357"/>
                            </w:pPr>
                            <w:r w:rsidRPr="000B6F37">
                              <w:t>practise using the vocabulary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9616E9" id="Text Box 69" o:spid="_x0000_s1031" type="#_x0000_t202" style="position:absolute;margin-left:0;margin-top:10.9pt;width:471pt;height:105.75pt;z-index:2516116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jcpJgIAAE4EAAAOAAAAZHJzL2Uyb0RvYy54bWysVNtu2zAMfR+wfxD0vthOkzYx4hRdugwD&#10;ugvQ7gNkWY6FSaImKbG7ry8lp2l2wR6G+UEQLzokD0mvrgetyEE4L8FUtJjklAjDoZFmV9GvD9s3&#10;C0p8YKZhCoyo6KPw9Hr9+tWqt6WYQgeqEY4giPFlbyvahWDLLPO8E5r5CVhh0NiC0yyg6HZZ41iP&#10;6Fpl0zy/zHpwjXXAhfeovR2NdJ3w21bw8LltvQhEVRRzC+l06azjma1XrNw5ZjvJj2mwf8hCM2kw&#10;6AnqlgVG9k7+BqUld+ChDRMOOoO2lVykGrCaIv+lmvuOWZFqQXK8PdHk/x8s/3T44ohsKnq5pMQw&#10;jT16EEMgb2EgqEJ+eutLdLu36BgG1GOfU63e3gH/5omBTcfMTtw4B30nWIP5FfFldvZ0xPERpO4/&#10;QoNx2D5AAhpapyN5SAdBdOzT46k3MReOyvlyUVzlaOJoKy5mF/l0nmKw8vm5dT68F6BJvFTUYfMT&#10;PDvc+RDTYeWzS4zmQclmK5VKgtvVG+XIgeGgbNN3RP/JTRnSV3Q5x9h/h8jT9ycILQNOvJK6oouT&#10;Eysjb+9Mk+YxMKnGO6aszJHIyN3IYhjqIfUssRxJrqF5RGYdjAOOC4mXDtwPSnoc7or673vmBCXq&#10;g8HuLIvZLG5DEmbzqykK7txSn1uY4QhV0UDJeN2EtEGRAQM32MVWJn5fMjmmjEObaD8uWNyKczl5&#10;vfwG1k8AAAD//wMAUEsDBBQABgAIAAAAIQDSX2OA3QAAAAcBAAAPAAAAZHJzL2Rvd25yZXYueG1s&#10;TI/BTsMwEETvSPyDtUhcEHWaVKUNcSqEBIJbKQiubrxNIux1sN00/D3LCY4zs5p5W20mZ8WIIfae&#10;FMxnGQikxpueWgVvrw/XKxAxaTLaekIF3xhhU5+fVbo0/kQvOO5SK7iEYqkVdCkNpZSx6dDpOPMD&#10;EmcHH5xOLEMrTdAnLndW5lm2lE73xAudHvC+w+Zzd3QKVoun8SM+F9v3Znmw63R1Mz5+BaUuL6a7&#10;WxAJp/R3DL/4jA41M+39kUwUVgE/khTkc+bndL3I2dizURQFyLqS//nrHwAAAP//AwBQSwECLQAU&#10;AAYACAAAACEAtoM4kv4AAADhAQAAEwAAAAAAAAAAAAAAAAAAAAAAW0NvbnRlbnRfVHlwZXNdLnht&#10;bFBLAQItABQABgAIAAAAIQA4/SH/1gAAAJQBAAALAAAAAAAAAAAAAAAAAC8BAABfcmVscy8ucmVs&#10;c1BLAQItABQABgAIAAAAIQD8EjcpJgIAAE4EAAAOAAAAAAAAAAAAAAAAAC4CAABkcnMvZTJvRG9j&#10;LnhtbFBLAQItABQABgAIAAAAIQDSX2OA3QAAAAcBAAAPAAAAAAAAAAAAAAAAAIAEAABkcnMvZG93&#10;bnJldi54bWxQSwUGAAAAAAQABADzAAAAigUAAAAA&#10;">
                <v:textbox>
                  <w:txbxContent>
                    <w:p w14:paraId="0CC5B011" w14:textId="47DA0F43" w:rsidR="00941E35" w:rsidRPr="000B6F37" w:rsidRDefault="00941E35" w:rsidP="00941E35">
                      <w:pPr>
                        <w:rPr>
                          <w:sz w:val="22"/>
                          <w:szCs w:val="22"/>
                        </w:rPr>
                      </w:pPr>
                      <w:r w:rsidRPr="000B6F37">
                        <w:rPr>
                          <w:b/>
                          <w:sz w:val="22"/>
                          <w:szCs w:val="22"/>
                        </w:rPr>
                        <w:t>Overview</w:t>
                      </w:r>
                      <w:proofErr w:type="gramStart"/>
                      <w:r w:rsidRPr="000B6F37">
                        <w:rPr>
                          <w:b/>
                          <w:sz w:val="22"/>
                          <w:szCs w:val="22"/>
                        </w:rPr>
                        <w:t>:</w:t>
                      </w:r>
                      <w:proofErr w:type="gramEnd"/>
                      <w:r w:rsidRPr="000B6F37">
                        <w:rPr>
                          <w:sz w:val="22"/>
                          <w:szCs w:val="22"/>
                        </w:rPr>
                        <w:br/>
                        <w:t xml:space="preserve">This worksheet lists vocabulary related to parts of a </w:t>
                      </w:r>
                      <w:r w:rsidR="00C6777A">
                        <w:rPr>
                          <w:sz w:val="22"/>
                          <w:szCs w:val="22"/>
                        </w:rPr>
                        <w:t>p</w:t>
                      </w:r>
                      <w:r w:rsidR="00D501A6">
                        <w:rPr>
                          <w:sz w:val="22"/>
                          <w:szCs w:val="22"/>
                        </w:rPr>
                        <w:t xml:space="preserve">atrol </w:t>
                      </w:r>
                      <w:r w:rsidR="00C6777A">
                        <w:rPr>
                          <w:sz w:val="22"/>
                          <w:szCs w:val="22"/>
                        </w:rPr>
                        <w:t>b</w:t>
                      </w:r>
                      <w:r w:rsidR="00D501A6">
                        <w:rPr>
                          <w:sz w:val="22"/>
                          <w:szCs w:val="22"/>
                        </w:rPr>
                        <w:t>oat</w:t>
                      </w:r>
                      <w:r w:rsidRPr="000B6F37">
                        <w:rPr>
                          <w:sz w:val="22"/>
                          <w:szCs w:val="22"/>
                        </w:rPr>
                        <w:t>.</w:t>
                      </w:r>
                    </w:p>
                    <w:p w14:paraId="17003114" w14:textId="77777777" w:rsidR="00941E35" w:rsidRPr="000B6F37" w:rsidRDefault="00941E35" w:rsidP="00941E35">
                      <w:pPr>
                        <w:rPr>
                          <w:sz w:val="22"/>
                          <w:szCs w:val="22"/>
                        </w:rPr>
                      </w:pPr>
                    </w:p>
                    <w:p w14:paraId="7D6788E1" w14:textId="77777777" w:rsidR="00941E35" w:rsidRPr="000B6F37" w:rsidRDefault="00941E35" w:rsidP="00941E35">
                      <w:pPr>
                        <w:contextualSpacing/>
                        <w:rPr>
                          <w:b/>
                          <w:sz w:val="22"/>
                          <w:szCs w:val="22"/>
                        </w:rPr>
                      </w:pPr>
                      <w:r w:rsidRPr="000B6F37">
                        <w:rPr>
                          <w:b/>
                          <w:sz w:val="22"/>
                          <w:szCs w:val="22"/>
                        </w:rPr>
                        <w:t>In this lesson, you will:</w:t>
                      </w:r>
                    </w:p>
                    <w:p w14:paraId="07FB1DEC" w14:textId="3E45A444" w:rsidR="00941E35" w:rsidRPr="000B6F37" w:rsidRDefault="00941E35" w:rsidP="00941E35">
                      <w:pPr>
                        <w:pStyle w:val="ListParagraph"/>
                        <w:numPr>
                          <w:ilvl w:val="0"/>
                          <w:numId w:val="5"/>
                        </w:numPr>
                        <w:ind w:left="357" w:hanging="357"/>
                      </w:pPr>
                      <w:r w:rsidRPr="000B6F37">
                        <w:t xml:space="preserve">learn vocabulary related to parts of a </w:t>
                      </w:r>
                      <w:r w:rsidR="00780242">
                        <w:t>patrol boat</w:t>
                      </w:r>
                    </w:p>
                    <w:p w14:paraId="47B795B7" w14:textId="459C6ACF" w:rsidR="00941E35" w:rsidRPr="000B6F37" w:rsidRDefault="00941E35" w:rsidP="00941E35">
                      <w:pPr>
                        <w:pStyle w:val="ListParagraph"/>
                        <w:numPr>
                          <w:ilvl w:val="0"/>
                          <w:numId w:val="5"/>
                        </w:numPr>
                        <w:ind w:left="357" w:hanging="357"/>
                      </w:pPr>
                      <w:r w:rsidRPr="000B6F37">
                        <w:t xml:space="preserve">practise vocabulary of parts of a </w:t>
                      </w:r>
                      <w:r w:rsidR="00780242">
                        <w:t>patrol boat</w:t>
                      </w:r>
                    </w:p>
                    <w:p w14:paraId="68F7630C" w14:textId="77777777" w:rsidR="00941E35" w:rsidRPr="000B6F37" w:rsidRDefault="00941E35" w:rsidP="00941E35">
                      <w:pPr>
                        <w:pStyle w:val="ListParagraph"/>
                        <w:numPr>
                          <w:ilvl w:val="0"/>
                          <w:numId w:val="5"/>
                        </w:numPr>
                        <w:ind w:left="357" w:hanging="357"/>
                      </w:pPr>
                      <w:r w:rsidRPr="000B6F37">
                        <w:t>practise using the vocabulary</w:t>
                      </w:r>
                    </w:p>
                  </w:txbxContent>
                </v:textbox>
                <w10:wrap anchorx="margin"/>
              </v:shape>
            </w:pict>
          </mc:Fallback>
        </mc:AlternateContent>
      </w:r>
    </w:p>
    <w:p w14:paraId="5C86A455" w14:textId="24A6B153" w:rsidR="00941E35" w:rsidRPr="00295FE6" w:rsidRDefault="00941E35" w:rsidP="00295FE6">
      <w:pPr>
        <w:spacing w:after="200" w:line="276" w:lineRule="auto"/>
        <w:rPr>
          <w:rFonts w:cs="Cordia New"/>
          <w:sz w:val="22"/>
          <w:szCs w:val="22"/>
          <w:lang w:val="en-AU"/>
        </w:rPr>
      </w:pPr>
    </w:p>
    <w:p w14:paraId="345B2639" w14:textId="2C088DAF" w:rsidR="00941E35" w:rsidRPr="00295FE6" w:rsidRDefault="00941E35" w:rsidP="00295FE6">
      <w:pPr>
        <w:spacing w:after="200" w:line="276" w:lineRule="auto"/>
        <w:rPr>
          <w:rFonts w:cs="Cordia New"/>
          <w:sz w:val="22"/>
          <w:szCs w:val="22"/>
          <w:lang w:val="en-AU"/>
        </w:rPr>
      </w:pPr>
    </w:p>
    <w:p w14:paraId="27D62E47" w14:textId="4648AB64" w:rsidR="00941E35" w:rsidRPr="00295FE6" w:rsidRDefault="00941E35" w:rsidP="00295FE6">
      <w:pPr>
        <w:spacing w:line="276" w:lineRule="auto"/>
        <w:rPr>
          <w:rFonts w:cs="Cordia New"/>
          <w:sz w:val="22"/>
          <w:szCs w:val="22"/>
          <w:lang w:val="en-AU"/>
        </w:rPr>
      </w:pPr>
    </w:p>
    <w:p w14:paraId="5EBA1DE7" w14:textId="271C39A1" w:rsidR="00941E35" w:rsidRPr="00295FE6" w:rsidRDefault="00941E35" w:rsidP="00295FE6">
      <w:pPr>
        <w:spacing w:line="276" w:lineRule="auto"/>
        <w:rPr>
          <w:rFonts w:cs="Cordia New"/>
          <w:sz w:val="22"/>
          <w:szCs w:val="22"/>
          <w:lang w:val="en-AU"/>
        </w:rPr>
      </w:pPr>
    </w:p>
    <w:p w14:paraId="251A0508" w14:textId="3BA5EBB7" w:rsidR="00941E35" w:rsidRDefault="00941E35" w:rsidP="00295FE6">
      <w:pPr>
        <w:spacing w:line="276" w:lineRule="auto"/>
        <w:rPr>
          <w:rFonts w:cs="Cordia New"/>
          <w:sz w:val="22"/>
          <w:szCs w:val="22"/>
          <w:lang w:val="en-AU"/>
        </w:rPr>
      </w:pPr>
    </w:p>
    <w:p w14:paraId="08B5655C" w14:textId="77777777" w:rsidR="00867025" w:rsidRPr="00295FE6" w:rsidRDefault="00867025" w:rsidP="00295FE6">
      <w:pPr>
        <w:spacing w:line="276" w:lineRule="auto"/>
        <w:rPr>
          <w:rFonts w:cs="Cordia New"/>
          <w:sz w:val="22"/>
          <w:szCs w:val="22"/>
          <w:lang w:val="en-AU"/>
        </w:rPr>
      </w:pPr>
    </w:p>
    <w:p w14:paraId="723FBCC6" w14:textId="715CB924" w:rsidR="006C1093" w:rsidRPr="00295FE6" w:rsidRDefault="006C1093" w:rsidP="00295FE6">
      <w:pPr>
        <w:pStyle w:val="ListParagraph"/>
        <w:rPr>
          <w:rFonts w:asciiTheme="minorHAnsi" w:eastAsiaTheme="minorHAnsi" w:hAnsiTheme="minorHAnsi" w:cstheme="minorBidi"/>
          <w:sz w:val="12"/>
        </w:rPr>
      </w:pPr>
    </w:p>
    <w:p w14:paraId="03F2AEDC" w14:textId="30AA3C58" w:rsidR="00F21069" w:rsidRDefault="000B6F37" w:rsidP="00016784">
      <w:pPr>
        <w:pStyle w:val="ListParagraph"/>
        <w:numPr>
          <w:ilvl w:val="0"/>
          <w:numId w:val="7"/>
        </w:numPr>
        <w:rPr>
          <w:rFonts w:asciiTheme="minorHAnsi" w:eastAsiaTheme="minorHAnsi" w:hAnsiTheme="minorHAnsi" w:cstheme="minorBidi"/>
        </w:rPr>
      </w:pPr>
      <w:r w:rsidRPr="00867025">
        <w:rPr>
          <w:rFonts w:asciiTheme="minorHAnsi" w:eastAsiaTheme="minorHAnsi" w:hAnsiTheme="minorHAnsi" w:cstheme="minorBidi"/>
        </w:rPr>
        <w:t xml:space="preserve">Label the </w:t>
      </w:r>
      <w:r w:rsidR="006C1093" w:rsidRPr="00867025">
        <w:rPr>
          <w:rFonts w:asciiTheme="minorHAnsi" w:eastAsiaTheme="minorHAnsi" w:hAnsiTheme="minorHAnsi" w:cstheme="minorBidi"/>
        </w:rPr>
        <w:t xml:space="preserve">parts of </w:t>
      </w:r>
      <w:r w:rsidR="004A38AF">
        <w:rPr>
          <w:rFonts w:asciiTheme="minorHAnsi" w:eastAsiaTheme="minorHAnsi" w:hAnsiTheme="minorHAnsi" w:cstheme="minorBidi"/>
        </w:rPr>
        <w:t>a</w:t>
      </w:r>
      <w:r w:rsidR="00D501A6" w:rsidRPr="00867025">
        <w:rPr>
          <w:rFonts w:asciiTheme="minorHAnsi" w:eastAsiaTheme="minorHAnsi" w:hAnsiTheme="minorHAnsi" w:cstheme="minorBidi"/>
        </w:rPr>
        <w:t xml:space="preserve"> </w:t>
      </w:r>
      <w:r w:rsidR="004A38AF">
        <w:t>patrol boat</w:t>
      </w:r>
      <w:r w:rsidR="006C1093" w:rsidRPr="00867025">
        <w:rPr>
          <w:rFonts w:asciiTheme="minorHAnsi" w:eastAsiaTheme="minorHAnsi" w:hAnsiTheme="minorHAnsi" w:cstheme="minorBidi"/>
        </w:rPr>
        <w:t xml:space="preserve">. </w:t>
      </w:r>
      <w:r w:rsidR="00F52EE0" w:rsidRPr="00867025">
        <w:rPr>
          <w:rFonts w:asciiTheme="minorHAnsi" w:eastAsiaTheme="minorHAnsi" w:hAnsiTheme="minorHAnsi" w:cstheme="minorBidi"/>
        </w:rPr>
        <w:t>Write the parts in the space</w:t>
      </w:r>
      <w:r w:rsidR="00146DE4">
        <w:rPr>
          <w:rFonts w:asciiTheme="minorHAnsi" w:eastAsiaTheme="minorHAnsi" w:hAnsiTheme="minorHAnsi" w:cstheme="minorBidi"/>
        </w:rPr>
        <w:t>s</w:t>
      </w:r>
      <w:r w:rsidR="00F52EE0" w:rsidRPr="00867025">
        <w:rPr>
          <w:rFonts w:asciiTheme="minorHAnsi" w:eastAsiaTheme="minorHAnsi" w:hAnsiTheme="minorHAnsi" w:cstheme="minorBidi"/>
        </w:rPr>
        <w:t xml:space="preserve"> below. </w:t>
      </w:r>
      <w:r w:rsidR="00BD3867">
        <w:rPr>
          <w:rFonts w:asciiTheme="minorHAnsi" w:eastAsiaTheme="minorHAnsi" w:hAnsiTheme="minorHAnsi" w:cstheme="minorBidi"/>
        </w:rPr>
        <w:t>Use the same word in question c.</w:t>
      </w:r>
    </w:p>
    <w:p w14:paraId="7F260033" w14:textId="77777777" w:rsidR="004A38AF" w:rsidRPr="004A38AF" w:rsidRDefault="004A38AF" w:rsidP="004A38AF">
      <w:pPr>
        <w:rPr>
          <w:rFonts w:asciiTheme="minorHAnsi" w:eastAsiaTheme="minorHAnsi" w:hAnsiTheme="minorHAnsi" w:cstheme="minorBidi"/>
        </w:rPr>
        <w:sectPr w:rsidR="004A38AF" w:rsidRPr="004A38AF" w:rsidSect="00B21445">
          <w:footerReference w:type="default" r:id="rId10"/>
          <w:type w:val="continuous"/>
          <w:pgSz w:w="11900" w:h="16838"/>
          <w:pgMar w:top="1059" w:right="1186" w:bottom="161" w:left="1077" w:header="0" w:footer="709" w:gutter="0"/>
          <w:cols w:space="0"/>
          <w:titlePg/>
          <w:docGrid w:linePitch="360"/>
        </w:sectPr>
      </w:pPr>
    </w:p>
    <w:p w14:paraId="102ADA0F" w14:textId="58A4397C" w:rsidR="00295FE6" w:rsidRPr="009E69DF" w:rsidRDefault="00BD3867" w:rsidP="00780242">
      <w:pPr>
        <w:pStyle w:val="ListParagraph"/>
        <w:numPr>
          <w:ilvl w:val="0"/>
          <w:numId w:val="8"/>
        </w:numPr>
        <w:spacing w:line="480" w:lineRule="auto"/>
        <w:rPr>
          <w:rFonts w:asciiTheme="minorHAnsi" w:eastAsiaTheme="minorHAnsi" w:hAnsiTheme="minorHAnsi" w:cstheme="minorBidi"/>
          <w:color w:val="000000" w:themeColor="text1"/>
        </w:rPr>
      </w:pPr>
      <w:r w:rsidRPr="009E69DF">
        <w:rPr>
          <w:rFonts w:asciiTheme="minorHAnsi" w:eastAsiaTheme="minorHAnsi" w:hAnsiTheme="minorHAnsi" w:cstheme="minorBidi"/>
          <w:color w:val="000000" w:themeColor="text1"/>
        </w:rPr>
        <w:t>_____________________________________</w:t>
      </w:r>
    </w:p>
    <w:p w14:paraId="220D4AAD" w14:textId="76645DBD" w:rsidR="004F19A9" w:rsidRPr="002F7527" w:rsidRDefault="00BD3867" w:rsidP="001D2769">
      <w:pPr>
        <w:pStyle w:val="ListParagraph"/>
        <w:numPr>
          <w:ilvl w:val="0"/>
          <w:numId w:val="8"/>
        </w:numPr>
        <w:spacing w:line="480" w:lineRule="auto"/>
        <w:rPr>
          <w:rFonts w:asciiTheme="minorHAnsi" w:eastAsiaTheme="minorHAnsi" w:hAnsiTheme="minorHAnsi" w:cstheme="minorBidi"/>
          <w:u w:color="000000" w:themeColor="text1"/>
        </w:rPr>
      </w:pPr>
      <w:r>
        <w:rPr>
          <w:rFonts w:asciiTheme="minorHAnsi" w:eastAsiaTheme="minorHAnsi" w:hAnsiTheme="minorHAnsi" w:cstheme="minorBidi"/>
          <w:color w:val="FF0000"/>
          <w:u w:val="single" w:color="000000" w:themeColor="text1"/>
        </w:rPr>
        <w:softHyphen/>
      </w:r>
      <w:r>
        <w:rPr>
          <w:rFonts w:asciiTheme="minorHAnsi" w:eastAsiaTheme="minorHAnsi" w:hAnsiTheme="minorHAnsi" w:cstheme="minorBidi"/>
          <w:color w:val="FF0000"/>
          <w:u w:val="single" w:color="000000" w:themeColor="text1"/>
        </w:rPr>
        <w:softHyphen/>
      </w:r>
      <w:r>
        <w:rPr>
          <w:rFonts w:asciiTheme="minorHAnsi" w:eastAsiaTheme="minorHAnsi" w:hAnsiTheme="minorHAnsi" w:cstheme="minorBidi"/>
          <w:color w:val="FF0000"/>
          <w:u w:val="single" w:color="000000" w:themeColor="text1"/>
        </w:rPr>
        <w:softHyphen/>
      </w:r>
      <w:r>
        <w:rPr>
          <w:rFonts w:asciiTheme="minorHAnsi" w:eastAsiaTheme="minorHAnsi" w:hAnsiTheme="minorHAnsi" w:cstheme="minorBidi"/>
          <w:color w:val="FF0000"/>
          <w:u w:val="single" w:color="000000" w:themeColor="text1"/>
        </w:rPr>
        <w:softHyphen/>
      </w:r>
      <w:r>
        <w:rPr>
          <w:rFonts w:asciiTheme="minorHAnsi" w:eastAsiaTheme="minorHAnsi" w:hAnsiTheme="minorHAnsi" w:cstheme="minorBidi"/>
          <w:color w:val="FF0000"/>
          <w:u w:val="single" w:color="000000" w:themeColor="text1"/>
        </w:rPr>
        <w:softHyphen/>
      </w:r>
      <w:r>
        <w:rPr>
          <w:rFonts w:asciiTheme="minorHAnsi" w:eastAsiaTheme="minorHAnsi" w:hAnsiTheme="minorHAnsi" w:cstheme="minorBidi"/>
          <w:color w:val="FF0000"/>
          <w:u w:val="single" w:color="000000" w:themeColor="text1"/>
        </w:rPr>
        <w:softHyphen/>
      </w:r>
      <w:r>
        <w:rPr>
          <w:rFonts w:asciiTheme="minorHAnsi" w:eastAsiaTheme="minorHAnsi" w:hAnsiTheme="minorHAnsi" w:cstheme="minorBidi"/>
          <w:color w:val="FF0000"/>
          <w:u w:val="single" w:color="000000" w:themeColor="text1"/>
        </w:rPr>
        <w:softHyphen/>
      </w:r>
      <w:r>
        <w:rPr>
          <w:rFonts w:asciiTheme="minorHAnsi" w:eastAsiaTheme="minorHAnsi" w:hAnsiTheme="minorHAnsi" w:cstheme="minorBidi"/>
          <w:color w:val="FF0000"/>
          <w:u w:val="single" w:color="000000" w:themeColor="text1"/>
        </w:rPr>
        <w:softHyphen/>
      </w:r>
      <w:r>
        <w:rPr>
          <w:rFonts w:asciiTheme="minorHAnsi" w:eastAsiaTheme="minorHAnsi" w:hAnsiTheme="minorHAnsi" w:cstheme="minorBidi"/>
          <w:color w:val="FF0000"/>
          <w:u w:val="single" w:color="000000" w:themeColor="text1"/>
        </w:rPr>
        <w:softHyphen/>
      </w:r>
      <w:r>
        <w:rPr>
          <w:rFonts w:asciiTheme="minorHAnsi" w:eastAsiaTheme="minorHAnsi" w:hAnsiTheme="minorHAnsi" w:cstheme="minorBidi"/>
          <w:color w:val="FF0000"/>
          <w:u w:val="single" w:color="000000" w:themeColor="text1"/>
        </w:rPr>
        <w:softHyphen/>
      </w:r>
      <w:r>
        <w:rPr>
          <w:rFonts w:asciiTheme="minorHAnsi" w:eastAsiaTheme="minorHAnsi" w:hAnsiTheme="minorHAnsi" w:cstheme="minorBidi"/>
          <w:color w:val="FF0000"/>
          <w:u w:val="single" w:color="000000" w:themeColor="text1"/>
        </w:rPr>
        <w:softHyphen/>
      </w:r>
      <w:r>
        <w:rPr>
          <w:rFonts w:asciiTheme="minorHAnsi" w:eastAsiaTheme="minorHAnsi" w:hAnsiTheme="minorHAnsi" w:cstheme="minorBidi"/>
          <w:color w:val="FF0000"/>
          <w:u w:val="single" w:color="000000" w:themeColor="text1"/>
        </w:rPr>
        <w:softHyphen/>
      </w:r>
      <w:r>
        <w:rPr>
          <w:rFonts w:asciiTheme="minorHAnsi" w:eastAsiaTheme="minorHAnsi" w:hAnsiTheme="minorHAnsi" w:cstheme="minorBidi"/>
          <w:color w:val="FF0000"/>
          <w:u w:val="single" w:color="000000" w:themeColor="text1"/>
        </w:rPr>
        <w:softHyphen/>
      </w:r>
      <w:r>
        <w:rPr>
          <w:rFonts w:asciiTheme="minorHAnsi" w:eastAsiaTheme="minorHAnsi" w:hAnsiTheme="minorHAnsi" w:cstheme="minorBidi"/>
          <w:color w:val="FF0000"/>
          <w:u w:val="single" w:color="000000" w:themeColor="text1"/>
        </w:rPr>
        <w:softHyphen/>
      </w:r>
      <w:r>
        <w:rPr>
          <w:rFonts w:asciiTheme="minorHAnsi" w:eastAsiaTheme="minorHAnsi" w:hAnsiTheme="minorHAnsi" w:cstheme="minorBidi"/>
          <w:color w:val="FF0000"/>
          <w:u w:val="single" w:color="000000" w:themeColor="text1"/>
        </w:rPr>
        <w:softHyphen/>
      </w:r>
      <w:r>
        <w:rPr>
          <w:rFonts w:asciiTheme="minorHAnsi" w:eastAsiaTheme="minorHAnsi" w:hAnsiTheme="minorHAnsi" w:cstheme="minorBidi"/>
          <w:color w:val="FF0000"/>
          <w:u w:val="single" w:color="000000" w:themeColor="text1"/>
        </w:rPr>
        <w:softHyphen/>
      </w:r>
      <w:r>
        <w:rPr>
          <w:rFonts w:asciiTheme="minorHAnsi" w:eastAsiaTheme="minorHAnsi" w:hAnsiTheme="minorHAnsi" w:cstheme="minorBidi"/>
          <w:color w:val="FF0000"/>
          <w:u w:val="single" w:color="000000" w:themeColor="text1"/>
        </w:rPr>
        <w:softHyphen/>
      </w:r>
      <w:r w:rsidRPr="009E69DF">
        <w:rPr>
          <w:rFonts w:asciiTheme="minorHAnsi" w:eastAsiaTheme="minorHAnsi" w:hAnsiTheme="minorHAnsi" w:cstheme="minorBidi"/>
          <w:color w:val="000000" w:themeColor="text1"/>
        </w:rPr>
        <w:t>_____________________________________</w:t>
      </w:r>
    </w:p>
    <w:p w14:paraId="1BA9577B" w14:textId="7136790C" w:rsidR="004F19A9" w:rsidRPr="00FC4054" w:rsidRDefault="004C2B2A" w:rsidP="002E76C9">
      <w:pPr>
        <w:pStyle w:val="ListParagraph"/>
        <w:numPr>
          <w:ilvl w:val="0"/>
          <w:numId w:val="8"/>
        </w:numPr>
        <w:spacing w:line="480" w:lineRule="auto"/>
        <w:rPr>
          <w:rFonts w:asciiTheme="minorHAnsi" w:eastAsiaTheme="minorHAnsi" w:hAnsiTheme="minorHAnsi" w:cstheme="minorBidi"/>
          <w:u w:val="single" w:color="000000" w:themeColor="text1"/>
        </w:rPr>
      </w:pPr>
      <w:r>
        <w:rPr>
          <w:rFonts w:asciiTheme="minorHAnsi" w:eastAsiaTheme="minorHAnsi" w:hAnsiTheme="minorHAnsi" w:cstheme="minorBidi"/>
          <w:noProof/>
          <w:lang w:eastAsia="en-AU"/>
        </w:rPr>
        <w:drawing>
          <wp:anchor distT="0" distB="0" distL="114300" distR="114300" simplePos="0" relativeHeight="251604478" behindDoc="1" locked="0" layoutInCell="1" allowOverlap="1" wp14:anchorId="63C8CBBE" wp14:editId="42A9FC26">
            <wp:simplePos x="0" y="0"/>
            <wp:positionH relativeFrom="column">
              <wp:posOffset>1713865</wp:posOffset>
            </wp:positionH>
            <wp:positionV relativeFrom="paragraph">
              <wp:posOffset>22225</wp:posOffset>
            </wp:positionV>
            <wp:extent cx="3756660" cy="1234440"/>
            <wp:effectExtent l="0" t="0" r="0" b="3810"/>
            <wp:wrapNone/>
            <wp:docPr id="448349675" name="Picture 448349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349675" name="Picture 448349675"/>
                    <pic:cNvPicPr>
                      <a:picLocks noChangeAspect="1"/>
                    </pic:cNvPicPr>
                  </pic:nvPicPr>
                  <pic:blipFill rotWithShape="1">
                    <a:blip r:embed="rId11" cstate="print">
                      <a:extLst>
                        <a:ext uri="{28A0092B-C50C-407E-A947-70E740481C1C}">
                          <a14:useLocalDpi xmlns:a14="http://schemas.microsoft.com/office/drawing/2010/main" val="0"/>
                        </a:ext>
                      </a:extLst>
                    </a:blip>
                    <a:srcRect l="21464" t="28256" r="12617" b="56416"/>
                    <a:stretch/>
                  </pic:blipFill>
                  <pic:spPr bwMode="auto">
                    <a:xfrm>
                      <a:off x="0" y="0"/>
                      <a:ext cx="3756660" cy="12344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E2194" w:rsidRPr="001E2194">
        <w:rPr>
          <w:rFonts w:asciiTheme="minorHAnsi" w:eastAsiaTheme="minorHAnsi" w:hAnsiTheme="minorHAnsi" w:cstheme="minorBidi"/>
        </w:rPr>
        <w:t xml:space="preserve"> </w:t>
      </w:r>
      <w:r w:rsidR="001E2194" w:rsidRPr="0029233C">
        <w:rPr>
          <w:rFonts w:asciiTheme="minorHAnsi" w:eastAsiaTheme="minorHAnsi" w:hAnsiTheme="minorHAnsi" w:cstheme="minorBidi"/>
        </w:rPr>
        <w:t>main</w:t>
      </w:r>
      <w:r w:rsidR="00BD3867">
        <w:rPr>
          <w:rFonts w:asciiTheme="minorHAnsi" w:eastAsiaTheme="minorHAnsi" w:hAnsiTheme="minorHAnsi" w:cstheme="minorBidi"/>
        </w:rPr>
        <w:t xml:space="preserve"> </w:t>
      </w:r>
      <w:r w:rsidR="00BD3867" w:rsidRPr="009E69DF">
        <w:rPr>
          <w:rFonts w:asciiTheme="minorHAnsi" w:eastAsiaTheme="minorHAnsi" w:hAnsiTheme="minorHAnsi" w:cstheme="minorBidi"/>
          <w:color w:val="000000" w:themeColor="text1"/>
        </w:rPr>
        <w:t>_____________</w:t>
      </w:r>
      <w:r w:rsidR="001E2194" w:rsidRPr="0029233C">
        <w:rPr>
          <w:rFonts w:asciiTheme="minorHAnsi" w:eastAsiaTheme="minorHAnsi" w:hAnsiTheme="minorHAnsi" w:cstheme="minorBidi"/>
        </w:rPr>
        <w:t>; lower</w:t>
      </w:r>
      <w:r w:rsidR="00BD3867" w:rsidRPr="009E69DF">
        <w:rPr>
          <w:rFonts w:asciiTheme="minorHAnsi" w:eastAsiaTheme="minorHAnsi" w:hAnsiTheme="minorHAnsi" w:cstheme="minorBidi"/>
          <w:color w:val="000000" w:themeColor="text1"/>
        </w:rPr>
        <w:t xml:space="preserve"> _____________</w:t>
      </w:r>
    </w:p>
    <w:p w14:paraId="21C6AC22" w14:textId="16212EE0" w:rsidR="00FC4054" w:rsidRPr="009E69DF" w:rsidRDefault="00BD3867" w:rsidP="002E76C9">
      <w:pPr>
        <w:pStyle w:val="ListParagraph"/>
        <w:numPr>
          <w:ilvl w:val="0"/>
          <w:numId w:val="8"/>
        </w:numPr>
        <w:spacing w:line="480" w:lineRule="auto"/>
        <w:rPr>
          <w:rFonts w:asciiTheme="minorHAnsi" w:eastAsiaTheme="minorHAnsi" w:hAnsiTheme="minorHAnsi" w:cstheme="minorBidi"/>
          <w:color w:val="000000" w:themeColor="text1"/>
        </w:rPr>
      </w:pPr>
      <w:r w:rsidRPr="009E69DF">
        <w:rPr>
          <w:rFonts w:asciiTheme="minorHAnsi" w:eastAsiaTheme="minorHAnsi" w:hAnsiTheme="minorHAnsi" w:cstheme="minorBidi"/>
          <w:color w:val="000000" w:themeColor="text1"/>
        </w:rPr>
        <w:t>_____________________________________</w:t>
      </w:r>
    </w:p>
    <w:p w14:paraId="5EBA83E5" w14:textId="194ECCAE" w:rsidR="002F7527" w:rsidRPr="009E69DF" w:rsidRDefault="00BD3867" w:rsidP="002E76C9">
      <w:pPr>
        <w:pStyle w:val="ListParagraph"/>
        <w:numPr>
          <w:ilvl w:val="0"/>
          <w:numId w:val="8"/>
        </w:numPr>
        <w:spacing w:line="480" w:lineRule="auto"/>
        <w:rPr>
          <w:rFonts w:asciiTheme="minorHAnsi" w:eastAsiaTheme="minorHAnsi" w:hAnsiTheme="minorHAnsi" w:cstheme="minorBidi"/>
          <w:color w:val="000000" w:themeColor="text1"/>
        </w:rPr>
      </w:pPr>
      <w:r w:rsidRPr="009E69DF">
        <w:rPr>
          <w:rFonts w:asciiTheme="minorHAnsi" w:eastAsiaTheme="minorHAnsi" w:hAnsiTheme="minorHAnsi" w:cstheme="minorBidi"/>
          <w:color w:val="000000" w:themeColor="text1"/>
        </w:rPr>
        <w:t>_____________________________________</w:t>
      </w:r>
    </w:p>
    <w:p w14:paraId="71A64E03" w14:textId="399DBD2D" w:rsidR="002F7527" w:rsidRPr="00020841" w:rsidRDefault="002F7527" w:rsidP="003E0E6A">
      <w:pPr>
        <w:pStyle w:val="ListParagraph"/>
        <w:spacing w:line="480" w:lineRule="auto"/>
        <w:rPr>
          <w:rFonts w:asciiTheme="minorHAnsi" w:eastAsiaTheme="minorHAnsi" w:hAnsiTheme="minorHAnsi" w:cstheme="minorBidi"/>
          <w:u w:val="single" w:color="000000" w:themeColor="text1"/>
        </w:rPr>
      </w:pPr>
    </w:p>
    <w:p w14:paraId="69E6FB0F" w14:textId="77777777" w:rsidR="004F19A9" w:rsidRDefault="004F19A9" w:rsidP="00295FE6">
      <w:pPr>
        <w:spacing w:line="276" w:lineRule="auto"/>
        <w:rPr>
          <w:rFonts w:asciiTheme="minorHAnsi" w:eastAsiaTheme="minorHAnsi" w:hAnsiTheme="minorHAnsi" w:cstheme="minorBidi"/>
          <w:sz w:val="22"/>
          <w:szCs w:val="22"/>
        </w:rPr>
        <w:sectPr w:rsidR="004F19A9" w:rsidSect="00B21445">
          <w:type w:val="continuous"/>
          <w:pgSz w:w="11900" w:h="16838"/>
          <w:pgMar w:top="1059" w:right="1186" w:bottom="161" w:left="1077" w:header="0" w:footer="709" w:gutter="0"/>
          <w:cols w:num="2" w:space="0"/>
          <w:titlePg/>
          <w:docGrid w:linePitch="360"/>
        </w:sectPr>
      </w:pPr>
    </w:p>
    <w:p w14:paraId="15EDE05B" w14:textId="57C786B8" w:rsidR="004A38AF" w:rsidRDefault="004C2B2A" w:rsidP="00CF049F">
      <w:pPr>
        <w:spacing w:line="276" w:lineRule="auto"/>
        <w:rPr>
          <w:rFonts w:asciiTheme="minorHAnsi" w:eastAsiaTheme="minorHAnsi" w:hAnsiTheme="minorHAnsi" w:cstheme="minorBidi"/>
          <w:sz w:val="22"/>
          <w:szCs w:val="22"/>
        </w:rPr>
      </w:pPr>
      <w:r>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624960" behindDoc="0" locked="0" layoutInCell="1" allowOverlap="1" wp14:anchorId="3FAAEB71" wp14:editId="0E3B146D">
                <wp:simplePos x="0" y="0"/>
                <wp:positionH relativeFrom="column">
                  <wp:posOffset>4810125</wp:posOffset>
                </wp:positionH>
                <wp:positionV relativeFrom="paragraph">
                  <wp:posOffset>64135</wp:posOffset>
                </wp:positionV>
                <wp:extent cx="1160780" cy="306705"/>
                <wp:effectExtent l="38100" t="57150" r="20320" b="55245"/>
                <wp:wrapNone/>
                <wp:docPr id="44" name="Group 44"/>
                <wp:cNvGraphicFramePr/>
                <a:graphic xmlns:a="http://schemas.openxmlformats.org/drawingml/2006/main">
                  <a:graphicData uri="http://schemas.microsoft.com/office/word/2010/wordprocessingGroup">
                    <wpg:wgp>
                      <wpg:cNvGrpSpPr/>
                      <wpg:grpSpPr>
                        <a:xfrm>
                          <a:off x="0" y="0"/>
                          <a:ext cx="1160780" cy="306705"/>
                          <a:chOff x="0" y="0"/>
                          <a:chExt cx="1161486" cy="306705"/>
                        </a:xfrm>
                      </wpg:grpSpPr>
                      <wps:wsp>
                        <wps:cNvPr id="41" name="Straight Arrow Connector 41"/>
                        <wps:cNvCnPr/>
                        <wps:spPr>
                          <a:xfrm flipH="1">
                            <a:off x="0" y="190831"/>
                            <a:ext cx="1033255" cy="45719"/>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wpg:grpSp>
                        <wpg:cNvPr id="36" name="Group 36"/>
                        <wpg:cNvGrpSpPr/>
                        <wpg:grpSpPr>
                          <a:xfrm>
                            <a:off x="135172" y="0"/>
                            <a:ext cx="1026314" cy="306705"/>
                            <a:chOff x="-789224" y="-17280"/>
                            <a:chExt cx="1029393" cy="307951"/>
                          </a:xfrm>
                        </wpg:grpSpPr>
                        <wps:wsp>
                          <wps:cNvPr id="37" name="Straight Arrow Connector 37"/>
                          <wps:cNvCnPr/>
                          <wps:spPr>
                            <a:xfrm flipH="1" flipV="1">
                              <a:off x="-789224" y="-17280"/>
                              <a:ext cx="911561" cy="202906"/>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wpg:grpSp>
                          <wpg:cNvPr id="38" name="Group 38"/>
                          <wpg:cNvGrpSpPr/>
                          <wpg:grpSpPr>
                            <a:xfrm>
                              <a:off x="-7979" y="-7983"/>
                              <a:ext cx="248148" cy="298654"/>
                              <a:chOff x="-26890" y="-62939"/>
                              <a:chExt cx="267523" cy="321360"/>
                            </a:xfrm>
                            <a:solidFill>
                              <a:schemeClr val="accent3">
                                <a:lumMod val="50000"/>
                              </a:schemeClr>
                            </a:solidFill>
                          </wpg:grpSpPr>
                          <wps:wsp>
                            <wps:cNvPr id="39" name="Oval 39"/>
                            <wps:cNvSpPr/>
                            <wps:spPr>
                              <a:xfrm>
                                <a:off x="-18100" y="-6"/>
                                <a:ext cx="258733" cy="258427"/>
                              </a:xfrm>
                              <a:prstGeom prst="ellipse">
                                <a:avLst/>
                              </a:prstGeom>
                              <a:solidFill>
                                <a:schemeClr val="tx2">
                                  <a:lumMod val="75000"/>
                                </a:schemeClr>
                              </a:solidFill>
                              <a:ln w="12700">
                                <a:solidFill>
                                  <a:schemeClr val="tx1"/>
                                </a:solidFill>
                              </a:ln>
                              <a:effectLst>
                                <a:innerShdw blurRad="38100" dist="25400" dir="18900000">
                                  <a:prstClr val="black">
                                    <a:alpha val="58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Text Box 40"/>
                            <wps:cNvSpPr txBox="1"/>
                            <wps:spPr>
                              <a:xfrm>
                                <a:off x="-26890" y="-62939"/>
                                <a:ext cx="264248" cy="257174"/>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32115E90" w14:textId="547E473E" w:rsidR="003E0E6A" w:rsidRPr="00880951" w:rsidRDefault="00EE714D" w:rsidP="00F25FB7">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3FAAEB71" id="Group 44" o:spid="_x0000_s1032" style="position:absolute;margin-left:378.75pt;margin-top:5.05pt;width:91.4pt;height:24.15pt;z-index:251624960;mso-width-relative:margin;mso-height-relative:margin" coordsize="11614,3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ZZshgUAANEUAAAOAAAAZHJzL2Uyb0RvYy54bWzsWF1v2zYUfR+w/0DoPbE+LEsy4hRZ2mQD&#10;urZouvWZ0YctlCI1io6d/fodkqIsO06XtEA7DH2xRZG8vPeQ9/Bcnb3YNozclbKrBV94wanvkZLn&#10;oqj5cuH98eHqJPVIpygvKBO8XHj3Zee9OP/5p7NNOy9DsRKsKCWBEd7NN+3CWynVzieTLl+VDe1O&#10;RVtydFZCNlShKZeTQtINrDdsEvr+bLIRsmilyMuuw9uXttM7N/arqszV26rqSkXYwoNvyvxK83ur&#10;fyfnZ3S+lLRd1XnvBv0CLxpacyw6mHpJFSVrWT8w1dS5FJ2o1GkumomoqjovTQyIJvAPormWYt2a&#10;WJbzzbIdYAK0Bzh9sdn8zd07Sepi4U2nHuG0wR6ZZQnaAGfTLucYcy3bm/ad7F8sbUvHu61ko/8R&#10;CdkaWO8HWMutIjleBsHMT1Kgn6Mv8meJH1vc8xU258G0fPVqNzGYprPDiRO37ER7NzizaXGEuh1K&#10;3dehdLOibWnA7zQCDqXAoXSjJK2XK0UupBQbcik4x2kTkkwDC5yZdsl71Lp5BwAdZKRidfsroDGH&#10;Zg+8IPPTyJig8wFBP4rCOLZATOMkyPQSAw503spOXZeiIfph4XW9b4NTdh1697pTdqKboB3qBKuL&#10;q5ox09CZV14ySe4ocuZ2aVzBUnujGCebhZfFYWwC2OszubuzoLZHLShas1e8IOq+xZFTsqZ8yco+&#10;LMa1K6XJX7isG0sGkCXFQY3SwPftsg991UMpa1fUuj9NfYy1IQ9+GeS0PfMwWgXnyW2TeVL3rNQG&#10;GX9fVkgSnOXw2MI0z0uuLMbdihalXTzG2scXNwa15QqoD7Z7A/tBOds2hn68nmr9HiYfRWR/8jDD&#10;rCy4GiY3NRfyWGQMUfUr2/GAbASNfrwVxb0546YDCWhJw6TlwB999kTI5THHoA3rz+SYIIqDJPTI&#10;EaLxw1kUgMceJZqTJM3CECMw+QRWwEpwgM5HnOOHWZRFzkaSxQ4BS3XfgXOixKH2KOdgiAHyaZxj&#10;2OfPA/Z5DBrHQVkQxDOwn8Y2BEi+2bsfHLSfrpov9YH6wUHuBvnPcRAU6R4HpV/AQSdJlmSWRZIs&#10;jSyJuEwJpylkS58pWTqLjZLSJNPLnZNwlmbQQ5qEZppuDkkonCVx6DgoDKKZu0ac3PrchWsBj8wx&#10;ZOvmd1H823U0svY96A1A2g15C8lBLBr6ZoHqGkSnu5ed9BsU50lg5IDF8mAf4jSJehTDOJ2GhiQf&#10;Z6ySQZR1WvMhf58vldTWioMx5onWANorLaAcU9jWWHRZORWEiRM2485hnt3Go3oK5o9ophqSVN6s&#10;ig25ZWv5fieeSFFrmRjGUyyIBgqiACfS6BUdvVaHOwnIaP7pkNTikbDqR5uwhiVN64e2Wnhfr62I&#10;FNgsbFTX5lc1tuY17dQ7KlGo4iWKb/UWPxUE7cIT/ZNHVkL+fey9Ho/KCL0e2aDwRbXw15rK0iPs&#10;N46aKQumU5hVpoFaI0RDjntuxz183VwK1AkQBvDOPOrxirnHSormI2r0C70quijPsfbCy5V0jUtl&#10;C3JU+Xl5cWGGoTpuqXrNb9rc6RR9zD5sP1LZ9lWOAuG+Ea5Oe5Czdqw+zlxcrJWoalP77DQrjqhu&#10;9JL1WxSPiN8y3Qd9V/witgRQ74SbZjuitnivY+7fj8tGHUxfLD5yhwx30GyKa6i/g1AwJuYOepz7&#10;JGrXzxEfF7pAhEuaaPZqv6Gn5yCDqXVao9s9tYgqPjmh/YzqaFSf2EpKOzjUObZkO1oZ7VYbRuup&#10;1ZOqot3kfnx/kvpYddhqe7s1n1VCt4+2Tvq2uYzzZvNY56RJWzzY/NVH8X+SuzvNYvah/yTUP+O7&#10;GZ72PsyN22bU7kvk+T8AAAD//wMAUEsDBBQABgAIAAAAIQD6koeG4AAAAAkBAAAPAAAAZHJzL2Rv&#10;d25yZXYueG1sTI9BT8JAEIXvJv6HzZh4k90KFazdEkLUEyERTAi3pR3ahu5s013a8u8dT3qcvC/v&#10;fZMuR9uIHjtfO9IQTRQIpNwVNZUavvcfTwsQPhgqTOMINdzQwzK7v0tNUriBvrDfhVJwCfnEaKhC&#10;aBMpfV6hNX7iWiTOzq6zJvDZlbLozMDltpHPSr1Ia2rihcq0uK4wv+yuVsPnYIbVNHrvN5fz+nbc&#10;x9vDJkKtHx/G1RuIgGP4g+FXn9UhY6eTu1LhRaNhHs9jRjlQEQgGXmdqCuKkIV7MQGap/P9B9gMA&#10;AP//AwBQSwECLQAUAAYACAAAACEAtoM4kv4AAADhAQAAEwAAAAAAAAAAAAAAAAAAAAAAW0NvbnRl&#10;bnRfVHlwZXNdLnhtbFBLAQItABQABgAIAAAAIQA4/SH/1gAAAJQBAAALAAAAAAAAAAAAAAAAAC8B&#10;AABfcmVscy8ucmVsc1BLAQItABQABgAIAAAAIQAQ9ZZshgUAANEUAAAOAAAAAAAAAAAAAAAAAC4C&#10;AABkcnMvZTJvRG9jLnhtbFBLAQItABQABgAIAAAAIQD6koeG4AAAAAkBAAAPAAAAAAAAAAAAAAAA&#10;AOAHAABkcnMvZG93bnJldi54bWxQSwUGAAAAAAQABADzAAAA7QgAAAAA&#10;">
                <v:shapetype id="_x0000_t32" coordsize="21600,21600" o:spt="32" o:oned="t" path="m,l21600,21600e" filled="f">
                  <v:path arrowok="t" fillok="f" o:connecttype="none"/>
                  <o:lock v:ext="edit" shapetype="t"/>
                </v:shapetype>
                <v:shape id="Straight Arrow Connector 41" o:spid="_x0000_s1033" type="#_x0000_t32" style="position:absolute;top:1908;width:10332;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98wwgAAANsAAAAPAAAAZHJzL2Rvd25yZXYueG1sRI9Ba8JA&#10;FITvBf/D8oTe6kYtUqKriNIivVWLXh/ZZxLMext21yT9926h0OMwM98wq83AjerIh9qJgekkA0VS&#10;OFtLaeD79P7yBipEFIuNEzLwQwE269HTCnPrevmi7hhLlSAScjRQxdjmWoeiIsYwcS1J8q7OM8Yk&#10;famtxz7BudGzLFtoxlrSQoUt7Soqbsc7G+C5UHe6nD9mi3l/2/pP9rs9G/M8HrZLUJGG+B/+ax+s&#10;gdcp/H5JP0CvHwAAAP//AwBQSwECLQAUAAYACAAAACEA2+H2y+4AAACFAQAAEwAAAAAAAAAAAAAA&#10;AAAAAAAAW0NvbnRlbnRfVHlwZXNdLnhtbFBLAQItABQABgAIAAAAIQBa9CxbvwAAABUBAAALAAAA&#10;AAAAAAAAAAAAAB8BAABfcmVscy8ucmVsc1BLAQItABQABgAIAAAAIQAOa98wwgAAANsAAAAPAAAA&#10;AAAAAAAAAAAAAAcCAABkcnMvZG93bnJldi54bWxQSwUGAAAAAAMAAwC3AAAA9gIAAAAA&#10;" filled="t" fillcolor="white [3212]" strokecolor="black [3213]">
                  <v:stroke endarrow="block" joinstyle="miter"/>
                </v:shape>
                <v:group id="Group 36" o:spid="_x0000_s1034" style="position:absolute;left:1351;width:10263;height:3067" coordorigin="-7892,-172" coordsize="10293,3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Straight Arrow Connector 37" o:spid="_x0000_s1035" type="#_x0000_t32" style="position:absolute;left:-7892;top:-172;width:9115;height:202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zexAAAANsAAAAPAAAAZHJzL2Rvd25yZXYueG1sRI9ba8JA&#10;FITfC/6H5Qh9KXXTBGKJrqIFoQ9F8ILPh+wxiWbPhuyay7/vFgo+DjPzDbNcD6YWHbWusqzgYxaB&#10;IM6trrhQcD7t3j9BOI+ssbZMCkZysF5NXpaYadvzgbqjL0SAsMtQQel9k0np8pIMupltiIN3ta1B&#10;H2RbSN1iH+CmlnEUpdJgxWGhxIa+Ssrvx4dRsN3fKEnNm7zgSSZpfB/G/c9WqdfpsFmA8DT4Z/i/&#10;/a0VJHP4+xJ+gFz9AgAA//8DAFBLAQItABQABgAIAAAAIQDb4fbL7gAAAIUBAAATAAAAAAAAAAAA&#10;AAAAAAAAAABbQ29udGVudF9UeXBlc10ueG1sUEsBAi0AFAAGAAgAAAAhAFr0LFu/AAAAFQEAAAsA&#10;AAAAAAAAAAAAAAAAHwEAAF9yZWxzLy5yZWxzUEsBAi0AFAAGAAgAAAAhAGiT7N7EAAAA2wAAAA8A&#10;AAAAAAAAAAAAAAAABwIAAGRycy9kb3ducmV2LnhtbFBLBQYAAAAAAwADALcAAAD4AgAAAAA=&#10;" filled="t" fillcolor="white [3212]" strokecolor="black [3213]">
                    <v:stroke endarrow="block" joinstyle="miter"/>
                  </v:shape>
                  <v:group id="Group 38" o:spid="_x0000_s1036" style="position:absolute;left:-79;top:-79;width:2480;height:2985" coordorigin="-26890,-62939" coordsize="267523,321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oval id="Oval 39" o:spid="_x0000_s1037"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ODGxQAAANsAAAAPAAAAZHJzL2Rvd25yZXYueG1sRI9Ba8JA&#10;FITvhf6H5RW8NRuNtpq6igSEHHrRtujxkX1Notm3Ibsm6b/vFoQeh5n5hllvR9OInjpXW1YwjWIQ&#10;xIXVNZcKPj/2z0sQziNrbCyTgh9ysN08Pqwx1XbgA/VHX4oAYZeigsr7NpXSFRUZdJFtiYP3bTuD&#10;PsiulLrDIcBNI2dx/CIN1hwWKmwpq6i4Hm9Gwep0bi4LNK/Z4Usu+8vcFsl7rtTkady9gfA0+v/w&#10;vZ1rBckK/r6EHyA3vwAAAP//AwBQSwECLQAUAAYACAAAACEA2+H2y+4AAACFAQAAEwAAAAAAAAAA&#10;AAAAAAAAAAAAW0NvbnRlbnRfVHlwZXNdLnhtbFBLAQItABQABgAIAAAAIQBa9CxbvwAAABUBAAAL&#10;AAAAAAAAAAAAAAAAAB8BAABfcmVscy8ucmVsc1BLAQItABQABgAIAAAAIQD3dODGxQAAANsAAAAP&#10;AAAAAAAAAAAAAAAAAAcCAABkcnMvZG93bnJldi54bWxQSwUGAAAAAAMAAwC3AAAA+QIAAAAA&#10;" fillcolor="#17365d [2415]" strokecolor="black [3213]" strokeweight="1pt">
                      <v:stroke joinstyle="miter"/>
                    </v:oval>
                    <v:shape id="Text Box 40" o:spid="_x0000_s1038" type="#_x0000_t202" style="position:absolute;left:-26890;top:-62939;width:264248;height:257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dLEvQAAANsAAAAPAAAAZHJzL2Rvd25yZXYueG1sRE9LCsIw&#10;EN0L3iGM4EY0VUSkGsUPfjYuqh5gaMa22ExKE7V6erMQXD7ef75sTCmeVLvCsoLhIAJBnFpdcKbg&#10;etn1pyCcR9ZYWiYFb3KwXLRbc4y1fXFCz7PPRAhhF6OC3PsqltKlORl0A1sRB+5ma4M+wDqTusZX&#10;CDelHEXRRBosODTkWNEmp/R+fhgFtErs53R3e5Ost5v9rWDqyYNS3U6zmoHw1Pi/+Oc+agXjsD58&#10;CT9ALr4AAAD//wMAUEsBAi0AFAAGAAgAAAAhANvh9svuAAAAhQEAABMAAAAAAAAAAAAAAAAAAAAA&#10;AFtDb250ZW50X1R5cGVzXS54bWxQSwECLQAUAAYACAAAACEAWvQsW78AAAAVAQAACwAAAAAAAAAA&#10;AAAAAAAfAQAAX3JlbHMvLnJlbHNQSwECLQAUAAYACAAAACEAO2XSxL0AAADbAAAADwAAAAAAAAAA&#10;AAAAAAAHAgAAZHJzL2Rvd25yZXYueG1sUEsFBgAAAAADAAMAtwAAAPECAAAAAA==&#10;" filled="f" stroked="f">
                      <v:textbox inset="0,0,0,0">
                        <w:txbxContent>
                          <w:p w14:paraId="32115E90" w14:textId="547E473E" w:rsidR="003E0E6A" w:rsidRPr="00880951" w:rsidRDefault="00EE714D" w:rsidP="00F25FB7">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c</w:t>
                            </w:r>
                          </w:p>
                        </w:txbxContent>
                      </v:textbox>
                    </v:shape>
                  </v:group>
                </v:group>
              </v:group>
            </w:pict>
          </mc:Fallback>
        </mc:AlternateContent>
      </w:r>
    </w:p>
    <w:p w14:paraId="183DE883" w14:textId="7E374222" w:rsidR="000C56A2" w:rsidRDefault="004C2B2A" w:rsidP="00CF049F">
      <w:pPr>
        <w:spacing w:line="276" w:lineRule="auto"/>
        <w:rPr>
          <w:rFonts w:asciiTheme="minorHAnsi" w:eastAsiaTheme="minorHAnsi" w:hAnsiTheme="minorHAnsi" w:cstheme="minorBidi"/>
          <w:sz w:val="22"/>
          <w:szCs w:val="22"/>
        </w:rPr>
      </w:pPr>
      <w:r>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623936" behindDoc="0" locked="0" layoutInCell="1" allowOverlap="1" wp14:anchorId="6D3A3456" wp14:editId="0B8B4C2E">
                <wp:simplePos x="0" y="0"/>
                <wp:positionH relativeFrom="column">
                  <wp:posOffset>20955</wp:posOffset>
                </wp:positionH>
                <wp:positionV relativeFrom="paragraph">
                  <wp:posOffset>74295</wp:posOffset>
                </wp:positionV>
                <wp:extent cx="1773555" cy="1564640"/>
                <wp:effectExtent l="19050" t="0" r="17145" b="16510"/>
                <wp:wrapNone/>
                <wp:docPr id="1" name="Group 1"/>
                <wp:cNvGraphicFramePr/>
                <a:graphic xmlns:a="http://schemas.openxmlformats.org/drawingml/2006/main">
                  <a:graphicData uri="http://schemas.microsoft.com/office/word/2010/wordprocessingGroup">
                    <wpg:wgp>
                      <wpg:cNvGrpSpPr/>
                      <wpg:grpSpPr>
                        <a:xfrm>
                          <a:off x="0" y="0"/>
                          <a:ext cx="1773555" cy="1564640"/>
                          <a:chOff x="0" y="0"/>
                          <a:chExt cx="1773555" cy="1564640"/>
                        </a:xfrm>
                      </wpg:grpSpPr>
                      <pic:pic xmlns:pic="http://schemas.openxmlformats.org/drawingml/2006/picture">
                        <pic:nvPicPr>
                          <pic:cNvPr id="448349670" name="Picture 448349670"/>
                          <pic:cNvPicPr>
                            <a:picLocks noChangeAspect="1"/>
                          </pic:cNvPicPr>
                        </pic:nvPicPr>
                        <pic:blipFill rotWithShape="1">
                          <a:blip r:embed="rId12" cstate="hqprint">
                            <a:extLst>
                              <a:ext uri="{28A0092B-C50C-407E-A947-70E740481C1C}">
                                <a14:useLocalDpi xmlns:a14="http://schemas.microsoft.com/office/drawing/2010/main" val="0"/>
                              </a:ext>
                            </a:extLst>
                          </a:blip>
                          <a:srcRect t="21629" b="17015"/>
                          <a:stretch/>
                        </pic:blipFill>
                        <pic:spPr bwMode="auto">
                          <a:xfrm>
                            <a:off x="0" y="114300"/>
                            <a:ext cx="1576070" cy="1450340"/>
                          </a:xfrm>
                          <a:prstGeom prst="roundRect">
                            <a:avLst/>
                          </a:prstGeom>
                          <a:ln w="9525">
                            <a:solidFill>
                              <a:schemeClr val="tx1"/>
                            </a:solidFill>
                          </a:ln>
                          <a:extLst>
                            <a:ext uri="{53640926-AAD7-44D8-BBD7-CCE9431645EC}">
                              <a14:shadowObscured xmlns:a14="http://schemas.microsoft.com/office/drawing/2010/main"/>
                            </a:ext>
                          </a:extLst>
                        </pic:spPr>
                      </pic:pic>
                      <wpg:grpSp>
                        <wpg:cNvPr id="7" name="Group 7"/>
                        <wpg:cNvGrpSpPr/>
                        <wpg:grpSpPr>
                          <a:xfrm>
                            <a:off x="1352550" y="0"/>
                            <a:ext cx="421005" cy="304800"/>
                            <a:chOff x="-16" y="-16023"/>
                            <a:chExt cx="423117" cy="306694"/>
                          </a:xfrm>
                        </wpg:grpSpPr>
                        <wps:wsp>
                          <wps:cNvPr id="8" name="Straight Arrow Connector 8"/>
                          <wps:cNvCnPr/>
                          <wps:spPr>
                            <a:xfrm flipV="1">
                              <a:off x="122177" y="110680"/>
                              <a:ext cx="300924" cy="74948"/>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wpg:grpSp>
                          <wpg:cNvPr id="33" name="Group 33"/>
                          <wpg:cNvGrpSpPr/>
                          <wpg:grpSpPr>
                            <a:xfrm>
                              <a:off x="-16" y="-16023"/>
                              <a:ext cx="245110" cy="306694"/>
                              <a:chOff x="-18305" y="-71587"/>
                              <a:chExt cx="264248" cy="330008"/>
                            </a:xfrm>
                            <a:solidFill>
                              <a:schemeClr val="accent3">
                                <a:lumMod val="50000"/>
                              </a:schemeClr>
                            </a:solidFill>
                          </wpg:grpSpPr>
                          <wps:wsp>
                            <wps:cNvPr id="34" name="Oval 34"/>
                            <wps:cNvSpPr/>
                            <wps:spPr>
                              <a:xfrm>
                                <a:off x="-18100" y="-6"/>
                                <a:ext cx="258733" cy="258427"/>
                              </a:xfrm>
                              <a:prstGeom prst="ellipse">
                                <a:avLst/>
                              </a:prstGeom>
                              <a:solidFill>
                                <a:schemeClr val="tx2">
                                  <a:lumMod val="75000"/>
                                </a:schemeClr>
                              </a:solidFill>
                              <a:ln w="12700">
                                <a:solidFill>
                                  <a:schemeClr val="tx1"/>
                                </a:solidFill>
                              </a:ln>
                              <a:effectLst>
                                <a:innerShdw blurRad="38100" dist="25400" dir="18900000">
                                  <a:prstClr val="black">
                                    <a:alpha val="58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 Box 35"/>
                            <wps:cNvSpPr txBox="1"/>
                            <wps:spPr>
                              <a:xfrm>
                                <a:off x="-18305" y="-71587"/>
                                <a:ext cx="264248" cy="257174"/>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2B87BF19" w14:textId="75BE114D" w:rsidR="002F7527" w:rsidRPr="00880951" w:rsidRDefault="00EE714D" w:rsidP="00F25FB7">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grpSp>
                    </wpg:wgp>
                  </a:graphicData>
                </a:graphic>
              </wp:anchor>
            </w:drawing>
          </mc:Choice>
          <mc:Fallback>
            <w:pict>
              <v:group w14:anchorId="6D3A3456" id="Group 1" o:spid="_x0000_s1039" style="position:absolute;margin-left:1.65pt;margin-top:5.85pt;width:139.65pt;height:123.2pt;z-index:251623936" coordsize="17735,156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f1LHHBgAAdhUAAA4AAABkcnMvZTJvRG9jLnhtbOxYXW/bNhR9H7D/&#10;QOjdtT4t26hTOE5aFOjaoOnWZ1qSLSGSqFJ07GzYf9+5JCXbidOmKdaHYQ9xSInkJc+959xLvXy1&#10;q0p2m8m2EPXM8V64DsvqRKRFvZ45v396PRg7rFW8Tnkp6mzm3GWt8+rs119ebptp5otclGkmGRap&#10;2+m2mTm5Us10OGyTPKt4+0I0WY2XKyErrtCV62Eq+RarV+XQd93RcCtk2kiRZG2LpxfmpXOm11+t&#10;skR9WK3aTLFy5mBvSv9K/buk3+HZSz5dS97kRWK3wZ+xi4oXNYz2S11wxdlGFg+WqopEilas1ItE&#10;VEOxWhVJps+A03juvdO8kWLT6LOsp9t108MEaO/h9Oxlk/e3V5IVKXznsJpXcJG2yjyCZtuspxjx&#10;RjbXzZW0D9amR6fdrWRF/3EOttOg3vWgZjvFEjz04jiIoshhCd550SgchRb2JIdvHsxL8stvzBx2&#10;hoe0v347TZFM8WdRQusBSt+OJsxSG5k5dpHqSWtUXN5smgEc2nBVLIuyUHc6OOE62lR9e1UkV9J0&#10;9oCH4TgIJ6MYYWmAxygyzvYvgDgtQHPMCpxO+E4kNy2rxSLn9Tqbtw2inPyH0cPj4bp7ZH5ZFs3r&#10;oiyZFOpzofLrnDfwuaeDl17ak4Mi90LsBHgmfC9EsqmyWhk+yqwECKJu86JpHSanWbXMEF7ybYoI&#10;S6AFCvbyL40saqWtIlDetYrCiEJGk+Yvfzx33Yl/PlhE7mIQuvHlYD4J40HsXsahG469hbf4m2Z7&#10;4XTTZkCElxdNYTePpw+2f5IhVksM9zSH2S3XSkFY6g11//UW8Ygwor22MvkI3ElRfG/kTxwGPfFi&#10;14uMprRKZirJO590uBuHtmATW25/Eymw4BslNBAn2eR5YeBawvSUiuKRS3GjKRVGbmAo1RMDYSJb&#10;9SYTFaMG0BebOqX9akP8FqcxJ+zG0ZHKmm1nziTyIz2qFWWRUqzo45IgZ4tSGoDUzoQbcNiPgvmy&#10;psGnPBoF4P3EHw3m84t4EIYX48H5OVqLxeUkDLxRGF32Hm1znorth2WbgA7pjzv1EWcSV8gTljbo&#10;GsXTitKLn5XHuGOpkcf4GfLoBYA2gtseimToe65rNTJAfHce7yVy4I30PPx3/cCE2F4pQz/wPOyQ&#10;4iFwR6NJqMXgtE5uG6TatiM6ek/jCiXaU0lKKwgChpbdixvSvhG1ayV5sc4Vm0sptmwh6hphKCQb&#10;GwT1pEVts0trHWJ2zlYg2x+dOtkk4/k+UooGw/Pc0fgeN0CWiR8aKOJwEmozjxMDNNXb6/dllPAR&#10;hhwEOyL/mBLL9QlK/Dip+FTxorysU6buSKmVLKD6ZWYdbAmnKx2rousSOEsOzQ3GiCrD5Yd7JaLy&#10;ssm5YTTFnIYSWPUn0+JH6xkV3FtB5u1cpVvqrsyMhHzMVignkPf9U4Z5kiBTGIyJ5ZkxHsH2aeNl&#10;jQVp5RWEqF/bLnB8qG5tw3Y7XsuR3nc/+SQix5Ozboa2LGrVT66KWshTJytxKmvZjAdkB9BQcynS&#10;Ox3n+gUo+BW5CYKOQEZv0Mfq31mPnRKNLof4YQT63JcMPj1QnHFAkgRJGcReNNaKR+8vbXnmj0If&#10;9DKiA9q596n2NbYYvAONZLmpkAm/FQkHqx3XfQTtv65nASTFCNoHVAgMXe0OrV59bdxRotPdvjAe&#10;eJqJGssRzTS1DpXHPpAlZ5N0ox36GufHBSsroYltpoF7hkqpneHlIeYx0c8G7zH1DzDvlMzz405T&#10;9pn/QDKeVB/shYRPCyQEeZ2nW7YsN/LjXrdYWlDp4kchDKKDktQbT0gpDIOpdOkLkmXJkxsDyl7T&#10;ogNNs6O1kPUm/5c1K9Y/Lmt0odA3wLZJXhdwzTveqisucZuG9/CFQH3Azwq5ZOYI23JYLuSfp57T&#10;eJQleOuwLW7nM6f9suF0MSvf1ihYJl6Ikpcp3Qmj2EdHHr5ZHr6pN9VCoKzHBQS7000ar8quuZKi&#10;+oz6Zk5W8YrXCWzPnETJrrNQ6OMVPkUk2Xyu2+bG966+bnBPNDmJwuzT7jOXja28FQT3veiKJKTc&#10;49rbjCVBqMUcF4FVoQvzfbqwacRmi5+hdNB8o3SfKFecix0L9J2G9oQCj9SOqR2e05mtCpoy+pTu&#10;ncohfQ46yCB+FHvxcdn68BbzjQtMLei6ouX13l2mf2PvKM+tX9KbLst/R2FyUBqYIuapRcne2jMK&#10;kv3k1WMFidotd/rbjy0uuhLl53IZpDI8Jk5q2qJh+IvGf4W7+5pFM9p+t7JtfNzTqch+iKSvh4d9&#10;PWr/ufTsH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HoaGf3wAAAAgBAAAPAAAA&#10;ZHJzL2Rvd25yZXYueG1sTI9PS8NAEMXvgt9hGcGb3fyhNcRsSinqqQi2gnjbZqdJaHY2ZLdJ+u0d&#10;T/Y2M+/x5veK9Ww7MeLgW0cK4kUEAqlypqVawdfh7SkD4YMmoztHqOCKHtbl/V2hc+Mm+sRxH2rB&#10;IeRzraAJoc+l9FWDVvuF65FYO7nB6sDrUEsz6InDbSeTKFpJq1viD43ucdtgdd5frIL3SU+bNH4d&#10;d+fT9vpzWH5872JU6vFh3ryACDiHfzP84TM6lMx0dBcyXnQK0pSNfI6fQbCcZMkKxJGHZRaDLAt5&#10;W6D8BQAA//8DAFBLAwQKAAAAAAAAACEAq+R4d/a4AwD2uAMAFQAAAGRycy9tZWRpYS9pbWFnZTEu&#10;anBlZ//Y/+AAEEpGSUYAAQEBAUoBSgAA/9sAQwACAQEBAQECAQEBAgICAgIEAwICAgIFBAQDBAYF&#10;BgYGBQYGBgcJCAYHCQcGBggLCAkKCgoKCgYICwwLCgwJCgoK/9sAQwECAgICAgIFAwMFCgcGBwoK&#10;CgoKCgoKCgoKCgoKCgoKCgoKCgoKCgoKCgoKCgoKCgoKCgoKCgoKCgoKCgoKCgoK/8AAEQgDVQI4&#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Kxt8Rgg9hV6KLaMkUyKFRtReBVmIYYtXuSl1Z5vL71gjjZgM1Yi3r1Hemp96pOvBrM0jHlJFyO&#10;lSDNRjpxUi9KqISJFPc1IDkZqNelOQ8YqiSSNiV5qSNtrdKhU7e9SH1qPhAsKQRkUYpsTZQHFODA&#10;9Ks0joO6rgGpYAASMdvWo4z/AHV/HNSJ975hXPUqa2NNbEsI2yZxxU4bPK+tQLgcipounXNZ3uVy&#10;kwwe9PUADioo6kQ9qCiVSCMU9B3qNOtSIVDfNSbsBJCqsfmqYYHWo0253LUlQBIMDjFPXGMgUwHP&#10;NOQ8YrMCaFBtyVqZVHcVHF/qxUiHtU8wDqXc3rSUUXLjsFSQ5AORUdTRABMA5okQSKvc1Iq55NRo&#10;eKkjPapKSHcnoKeowKYGK81JUyKAKT0qQDHApqHBxmnHPYVpFaFRHKuOTTuewpEORTlcq2QKbdii&#10;WNdq8U9eT0pqNuGaUHBzWXMZkgGO1FAORmgHBzipuBJCvO41JTY33LmnUAOVSeacKFII4ooAKKKK&#10;ACnBCetNBI6VIOlAABtoopyNtPIoAVYmBDYqUKAcjvQD6UUAFFFFABRRRQAUUUUAFFFFABRRRQAU&#10;UUUAFFFFABTXhVqdRQBVmtm6GirVFAHyimGlyc8VbjHORXzhL+21epuNn4QsGHbdqwH9Pw+pqWD9&#10;tXxF93/hDtNbd/c1TOP0r6D6vUPFjjqPV/iv8z6NU5bgVIOtfPNv+2drzyeWfBemr8wAZtZA69/u&#10;1Yf9sjXY5mhPgax3o5UqNWB3+68cipeHqdi/rlHv+X+Z9ABsDG01MGyMgV8/f8NjaqhXd4Rs13dv&#10;7QDY/L/69WIP2x7xCDd+EbXb1O26bPXHp60ezn2H9aov/h1/me9ofl5FPUnsK8Pj/bDjxlvA+5Rj&#10;cy6gR+mw/wA62NJ/ap0q8h86/wDCnkgHDCPWLcsPwcof0o5ZdgjiKcup60TkVKDkc15NP+1L4eS6&#10;EVp4b8yM/dkk1m1TJ/77I/WnWn7Wvgc3C2mpeHdUhJ4klh8maNOvO5ZORx2B69O9S6cnsg9tS7nr&#10;UW5Og4qUAZy1cjonxr+F2s2f2uHxrYW/zlPLvrhYHBAH8MhBxyORweeeK0I/id8NHBx8QtCbDYyN&#10;Wh6/99Uoxn2OiNfD/wA6+9HRxqp5U8U8DHAFc0nxU+HMcnlDx3pDcZ3DUI9o/HOO1Tx/E34eycL4&#10;50dv93Uov/iq5pU5vWzKjiMP/MvvOgUkjFSwvt+Vq59PiF4Ec4TxnpPqcajF/wDFVKfHXggLv/4T&#10;HS9vr/aEf/xVTyz7FfWMP/MvvR0KtinhsHNYNv488Ezj914v0uT/AGl1CM/+zVPF428HsNq+KdN/&#10;8Do/8arll2/APrFH+ZfebYbBzUgORkVjJ4x8Jn5j4o03pnP2xP8AGpo/F3hpjsTxDYt7i7T/ABqJ&#10;Rl2K9tR/mX3o2YmXbgVJGeMVjw+KvDnmbB4gsc/9fSf41YPifw7jcPEFn0zxdL/jS5Zdg9tR/mX3&#10;o1EPY04dcZrNPibQI/mfXLMfW5T/ABqrqvxF8GaKiPf+ILX94CY1ik8wtjGfu5x171PJLog9tR/m&#10;X3o6KM4cEmpge9c7onjzwjr8DTadrtu20gMrybSv1BxWpHr2iqm59ZtfwuF/xrJ06nYPbUf5l96N&#10;IEHpRVFNb0UNkaxa/wDgQv8AjTjreij/AJitr/3/AF/xqeWXYqNWn/MvvRcp0chXgjiqS61pDdNT&#10;tv8Av8v+NL/bOkD/AJidv6f65f8AGnyy7DdSj/MvvRpK3cGpA69Q1ZsOs6YOP7St/wDv8v8AjUg1&#10;rRwN39p23XH+uX8utHLLsP2tP+ZGgrg9TTlcA8VROraUoz/aUA/7bL/jTk1jTD93Urc5/wCmy/40&#10;uWXYftKf8y+80AfSnCQdCaoDV9ODfLqMHv8Avl/xp66ppjcm/g/7/D/GjllHoP2tPuvvLwPcGnBw&#10;etUV1bTM7U1GH6CUf40/+09OzgajDn/roKh80tbB7Sn3X3l5XZelSq6kferPXU7EjP8AaEX/AH8F&#10;KNT008f2jF/39FHLIXtKfdfeaIfb3qQMD0NZq6tp6nD38WP+ugpbTW9LuY/Ogv49uSOXHY4o5ZD9&#10;pT7o00cqetSh1Pesz+2NNDrG1/DuY/L+8FOGq6dnI1GH/v4P8aOV9g54d0aQYA5zTw6nvWfHq+ls&#10;uW1KD/v8v+NSDUdNz8uowf8Af5aOVhzx7l3cPWjcPWqY1bS+h1K3/wC/y0063o4mWA6nDub7v7wf&#10;40crD2kO5d3egpRKRxiqv9qaZjP9oQ4/66j/ABo/tTS8ZGoQ/wDfwf40rMOePcuh1PQ0uR61nHW9&#10;HjDMdWt/l6/vl/xp8es6U+P+JlBz/wBNR/jT5WHPHuaCS/Ny1TAg9DWYdV0wDcNSh/7+j/Gl/tjT&#10;F/5icP8A39H+NS4yDnj3NKiqcet6cR82o2//AH9H+NIdb0jPOpW//f4f41PLIOaPcu5x1o3D1qmN&#10;b0ftqVv/AN/R/jR/bmjkf8hO1/7/AC/41S5uwc8e5c3D1oqj/bejf9Ba3/7/AC/40f23pB6arbf9&#10;/wBf8afKw549y9nHWjI9azLbxPoNxH5q6xbhdzLzMB0Yg9/UfjUn/CQaCBu/tq1/7/r/AI0WYc8e&#10;5foJx2NZx8R6Av3tbtf/AAIX/GlPiPw+o51uz/8AAhf8aOVhzx7l/d6il3D1rOPibw6OP7cs8/8A&#10;Xyv+NI3ivwvH/rPEFiv1vE/xo5WHNHuaW4etJu9BWYfF3hQDP/CR6f1x/wAfif401fG/hE8DxRp3&#10;/gYn+NIOaPc1gc9qKyV8c+EGfZ/wlGne3+mJz+tNbx54NQ4bxbpn/gdH/jQHNHubFFY8fjzwc/P/&#10;AAlumf8Agan+NFA+ZH8/F/4o09baNtPvr2TcuNssa8NngDax3e/Ckc8dqfa+KvO8tbmad5ZnxHkZ&#10;3fw43beTu6cn7v0rhx4gJgWG5tGZgMMFlOQMYz6gDA6demT2tO1q5aSwsbtoV2xkNNswSAT0+Zsn&#10;ocAjIHbJ+65T8m9vOWzO5h8T3L3Um6wuCYWbzofsbZjP3TuVTuBU9c854PpTo/GRWBrhrp1VAEX7&#10;RuDLwcFQeSB/exjPHWuM0maS7iEklxJGyNsgFwJiG4+8py2NpHJJUjI68kSJDfWjxPcxoouHDW6z&#10;fMCOcDLEgZ5xwM/Wny9xxrStZXO2tvFE7zxw6beyRjON5Yxsue7OSAMc5ycDjPepP+E4CILW+1Fp&#10;GVmBkhuhJvXsDtJyc9GBAK8gHqeJubfxDaeHo9aks7u3s7jctvcNEVjdv4iuQQcH3/kadBcpPF5s&#10;WoLKtvuDeWjHluBu6Dg8AgEZBHcUlAftqiO7uviFFGzTPBJDtj2mBFypKjqd5PB6nJ5Oeg4E48d6&#10;vqe4Q6rqNw0jZZz5jA44zkZz25P415zb39zDJ54mjkbnG5VLDg7ep9j3H1zxViLU3a2kS9njuozL&#10;lSZRG6E+iE/NwOgXBz6giny9QhXm+p6FF49e1uoWttUk2rn95LG5WPPBHRv6jnPHIDYPH0izYbVL&#10;yYpkzJuKqhx0GGbnv68HOOo4y4uGgjZGtEVMbNjKzSBuuBkHacD1OO+Oags7t/KIu7ZVZX/dz7mj&#10;BUjncCrb88c5GO/s/Zov6xPueiW3i+6uppV+3XSxxo3mLGWGPTPHH+B6eleL4mPE5jtr+6ZdxBXa&#10;wwp9OOeCPTn864NtRSSKO1S0hkkVQgb7UWYnkbhnoegB6dKuS3ytMw063vJI2k3FrqSJSFyPlYK/&#10;TqM5OffpS9nHmsL6xJxsegReP5LRYzPqOoFZIcx+XOyhjlhvHynIGD6Ec/USad8Rby5uW8jUNQYR&#10;8pED5mVx0Y8c9+BzycDrXnsF+DeqsNuWRGUyqZ2U+VkksgXABbkDKsBg8HpWlFefY7yS90ie6hjk&#10;mZre1kPmSKpHCOVAzkf7Iyc4FL2MexpGvO61O6n+IuqebvhvriEtteOCOaQAggY6knOOxPB9MYp0&#10;fxA8QXEiyq10YmwFk8x9rdcgEHr9efyrgle2tk/tG4njuPvjyY7V2CZ6EgfMuM8MQAT684Wwe2Mk&#10;ZtdIvDa8GS4trQljk8sSoGQc9MHrR7GJp7aV9WegWvjzWHQXYv78x7yreXI4K8enb8eeOlWIPiZr&#10;buUOrTx/MEkzI20cfxAZ5xx685z3HH/6HFafZ40m3FiI5FstkTZ7c8lgB64J546VSi1m9t2kt5oI&#10;ZdzZjkFvGjLyQcsr7gp9cEY688ivYxsae25et/69D0mH4h6y7XF3/bhb7PsXy2uNrMCP4OmcDOTj&#10;setWIvG+vXiTXltcai0Me0ytbmUKg6DJ7Z2nr/8AWHmN1rthGqx3IaGVWCuWsEWNuRkFuD3wDnuO&#10;B2uxzQRXXmTT+Wu0+TJb+mCcEpgEZzkeh6cGl7GILEc2h3tv8RNQMjG71W9bHHlpcEbifqeMdOB3&#10;6jvJL8SdTUGKXVLhdsm04kPy5GNp5OD1PPc1wFpPq2m2/wBjVLW4WRRJ51zIhLt1zluT16Zp1pPF&#10;ozm4jS33rk+QJJFVjg/Ljfk8Zwudo5z0qfq5XtvM72H4r3yQ5h1q6bbDn93MygnODkngDGfUH68V&#10;Pb/FGUTra3GoX26ST5SJjtUnjOWIAHPUnAzk9DXBx+I/tceyOS1u4rePG2C4MiQgFhgAsMA5/hyN&#10;3OecBmkXLRtvaVZHK7/IW6XzOR153YBBGB6DjpS9gaRreZ6QPihO0u2PVbtlZj1lJXPbjPP0AP8A&#10;WpIfifqTI7yajc/K3a4IXPOBjHcjt6HrxXnUl3FbxNHqaW8bKg+XzGVVYNhSe5zkY+YDntjBgTxB&#10;plxIVuNThjnztB5PmHA+UF1Hquf8Oan2EQ9sup6dF8UNQnuY7WxutQmkm4jVGLkEjoAP/r5wfSrF&#10;x8TdVtZWEt9fbo/lkhkVg8Z6c89uD1x+oPmMPjB9IuVitpYFWPaYriSOObDKN3KnKkDB6qBg/Nxm&#10;pdO1K+S1WZrkLtkwzKytxuA5/eEZPH03eoFT7FFKqj0UfF66glUyardKxxj943THoQTnPv26GrEv&#10;xU1FHWSTU5NzY8yOG6DHr6A9cj6HtkEV5bHPZW9xHBHeQNcNOFSSS6bduXnHyt1z6Lz+JFX9Vv5L&#10;O7hvr4xv5KrIVi5YNyRwwIZcp2BHIPfJJUkUqltT0lPi1etboh1W83NyWYkDgZyDxweB+P5TL8Vd&#10;XiQyR3l00e47X3Z3beSw5z144HYfSvL11gaikl2bt4mlm3NuVYItpwSQAMLgkDAVRngDBAq5FJYx&#10;XEcM+rTLcckKys0fdsEbjuPc+o68VPsV2K9oj0u2+J2qSyMn267U7dq+Yz7psEZAIz8w5PbgHqeD&#10;ag8d615SiPUZ2mbLrDFM28qOcEYPJBznB6815ZNq2nWU1w9xKzMwL+Q8ynC5yDghfLUsAAeAP0qt&#10;Bq8X2bzbO2m8uaFsyQ5WJgFzhTnaGHGfTPvS9lHsV7Vdz1uX4m6w26WS+kVt5LGOfO4biCABwP07&#10;Yx0o/wCFja0+Ll9SmYNj5RMBx0J5PP8AKvNdO1aO+hFxDom5vJ3JN9mG5MAfMf73cEgck5yehbpd&#10;9rJkuLWKweRjyzNGzAL14G7cBzz3OOPQz7Gn2K9proetS/ELUI7drxPEu5tw2wrI4IG04JOMEZAH&#10;DdfrUKfFvU5NsP8Aak3QkKr5zgZ7dsZ56d+BXmdnqF7FpczW9liNnDeZJJIuF55JV+TztyemMY6U&#10;3TvFmlZjlaC2M3kDasdxLJGu3k5TduLY656dwCRUewgae1e566nxD1OC2+23Gs3KtGdrxtMNxYdc&#10;hjn09frxUcfxQv2j3ya5MTwMLOSTyRnn/P07ebR69p2oxRym5jHlofOjORuOc7hkrtOONvOSQeOB&#10;TLTUtE1KRZ4rlWgEnCxwjDN/cO4HceM4HY4xU+xiU6zPUU+JmuyOwTUbklf4UYhuB0/H/PtcT4m6&#10;47M1vqlyVCBm+Y/IoIO5sHpkjj2rzKPUNLt7hnlt2hVlP8G3fxjByo7HJ46elWrO40+O58hIt8sq&#10;/MGuFUKuM884HALZJA4x25n2ESo1T0WP4j6zIsYt9bmbc2NyzMzK3vzx36np6VC/xW1ON2H9rXLM&#10;M7fmZie2cjt6frXnmmnVzKseqRWrXkynFsWjimlUjOdpctwuW4wcYPQYpU+03Fqbu0vo4lRsZB3A&#10;DPR9pLEg5GOnHTgVPsYy2Zoqmh6Ivxe1BJws2tXAZW3bGYqX5+vP09+KlT4p65K/kHX7hpONuZjj&#10;nv2yOT+P058svdbu4r2ayEqs1q2Wh+VmfIYlsFgfl25YMActxnnEbeI7qzSO5t7fUnupHC29nFbq&#10;sYTd8zMTIoBxkjbuOOTjgE9jGMQVaPU9bf4i67bSIkmrTSfMySr8xaM5KjPQc4zxkDn0Ip9t8Tby&#10;VVlm19lUMNwkldWOeOPlP8sc/XHkv9o+Ip5JBFo80OVLedMoIkUEHO0lcr0bPQccZqiupXd1E9rD&#10;JG21SIbiMhZDycdWyTnupAxjrkgnsUHtOx7RD8UtQtpt8mtXBXblm52nB5bnHH/1h6Up+KeoyGSV&#10;taupNrAfJIzcZPQcejcd8YHt5NpNzq/mqsvnXEaqRu8zY65xgN+86DJP3u3Pu3zdWS7uLSaeFW3Y&#10;SPId25wEy3AwD6Zwv5r2C3D2jR6ynxVv45JRNr7bVHy7rg7hkcZx0Jxxk9j6VKvxeviYR/bVx5M8&#10;ihZVc/KmSN2CcnG3nGejAZxx5Hc+KbzTdLm0+WBRMr7FLH5oyx4Ow4UPwQCdy7nyODkEus3ETfYb&#10;2M72k2r50GWYbRwF2svI6EA4GDxUexXYr2vQ9ki+J14YFN5r08MjM2WlmccKuSflU475wCQR6DcS&#10;L4o6tGZPMvptvZW3ggHkHoOvOPevGW8R2slyltYXPlrHK0dwZLxMlhw2eMr/AHQABg4PPWrll4q1&#10;zTI1spYLuP7Syh1V5GMg4OcN0655z+HdeyiVGoeuWvxN1KeKOUajdMMqGSOQhzxnpzjueRjHPapD&#10;8R9ceRbaGa4aQKvlr5jNzkM3Q88Zz0GOfp5WutapLbJrl9Fc3C+Zgx+aLhTgkljHtZvwYhT8wyQC&#10;Kuy6yNYe3Ooah5iyeWgghKIWUqPVOB8g/hxkknncKn2a7GiqPe56PF8VblZDv1RrcKzKqtcEg4xw&#10;CAdx6c8YHY8Zlb4l61HALj7Tdqr/AMW5lUnPRs4GevTPTv28kutX0qBJNLsNUZvtByy/u1kGOcDg&#10;fL/FlezDvnEy6t9piEenfKrR+YIYZEZycD3XncCfuqBzwdzZXsovoP2k+5623xPl+y+XNfNCzKGy&#10;5IDNg5Qk8BuOwI6jOAaV/iTqMUzE6jMqiEMsFwx/efdAA/i5yG5C8d+gryia9NjpU01tq7QuDvmZ&#10;Vby8t0H+tYAjaASAuMMGz3fZ+OZbnTXt9HvZf9FXzXH2wSxliRkADjazDJJIG4DGQeZ9nF9C+eXc&#10;9et/H2pCCS4TWjIxQrHGvmFjhuSA4CkjGD24x/dyyP4oXjvltWuo0DgCOSQcqp29mI254z69eteS&#10;3HinUhY+Svh2SSHdIkzW4jV2bJBXLyg43/L7gsQBjbWmmpWuj3DT6O73TQx+cZzK0cPB+ZVb5TtK&#10;lRyqk8YPIxDpxNFUlY9Ib4jX7urrqUbLKm5VuJpB5ZLAk8Ddx8wJIIIzj1qZ/ide2lv9lublh9nm&#10;ULOsrbHwcsG3ccDvgEZGa8ztPE1jrDLr8un6gGtWMG3TrmPCIADlgRJuBG7IJGFPVeCLWi+IdTij&#10;ln0yyZW8gSfZbe1uXZ42U5+VPlGU4JGRycnIUrEqfkaRlqenQ+MNebS2uYtZ84ymMtcRTb/LZgcq&#10;dwDgFo2IOMYzz0xS1H4heI9KEkN/d3UL8b49xAEnHyn5fvAnBzuwdvPPHD2reJdVvZINT8e+Uz5b&#10;7Z5kzGbHEpURmVgwRnOHK7kySSMkQjUPEejeG1tb3S7ySHULINFqCtFuI3R8oxRjy27cE67lG7AC&#10;mPZxNOb+rnqNr4mvtN1CSOXUryZFt2u545WdncKyx+WqIGC5kXbgttLMcspJIS+8deILi3kh0m8u&#10;I7dV+Yu24btnY4AyRhlBA6bu4x5rr93/AMVNfTa54jWzvLeRpLizmuxG9qoYgRE/PgqSibSylcY2&#10;45qOLxJbPeJbzancX1ud0LTQgFBJvYxuiyeUQrBHGWUhRu4zhglTi7Fc/vWPWr74jXVhZRrdR3Mk&#10;ohUjzLxmKNt+6V2huqngAAA/IdrBqqSfEPWJLVDca5I0duz7oZJWzIQR8o2MAQTjGWGV2nIyorgf&#10;BGpN4o1DT9Htb7UIdQjvVhmWaRImZNrky8yR4CtGXUYWP5l3SbiAZvCl3N4x1+60qw8ThjaMyGOS&#10;MnznfEYIESyNIxPz7ULNnIVeABHLG5tFuUUz0Bfi1FYPGlvd3EkqrIWtrcNJI+2XcQqx7s/xf3iS&#10;Op+6Cj4d+E/G017feJfENudFsrWFZNPm1LSfLhIiy8yIs8EhPCEfIYipy2wruAKxlyRdjaFKtNXj&#10;+aPypbTRDaq+pSzNIsjSLHFG6gDI+Y5Uhh83Y+vqCZrO80LzAJNQG4sA1u2FYMST94xqOOPzH4Zu&#10;iGHVLmX7Np+oSNC3lzTsyxmPthsnnnJHBPXOcCrl5pjyxtpEH9sRyMWEP2xYzbuQM5BIAHQ/ePbv&#10;X3Sj1PyZaK5oTvYSWsjC+tflXZ5iwuZzn+IlVC+vbjOcjpVKzjuLOe3vrPxS0L74xH5cjBjJuyvz&#10;bSMkAHOSMH3NYjaLYS2rz6lZ29myssbbUz5mD1DISf5DPUdxrweDdMjtBJoyLNDNveVtskOzgYPf&#10;eMggBSM5/Cjkclqhe9KRs3enTaZNJfXM7XV0zYkhkuFnJ+bBJLADr3Hpj62PDvh869fQyaz4u0zS&#10;bd1dmuNShfbGmMc4DFs8AbVZvXC5Iq6boItV8iC6MkXmArb2+R8oA+RiU3Ke+eMDHQ4qvrlxeNA8&#10;mjT2MUaNiRrqNpZFfHUlQqnt1/TJNV7P3S9I62v5f00Wri407RtduYtDsrnWLCO48uO/bS4rfec8&#10;Ood2OOm3cEY9wp4p11e6cscyTXCzS5xdWsmkqrQnGCD+9+U844PB9RVXTdM1bxDFBGl3EZ5GMaRR&#10;2G1txxt2IzkkDI6jNZs2mT20TIPEazNG2CyxxqWYfw/6xWY+vOeOetRFS2F7zf8Aw36I3NO1DQpm&#10;inikaaRnIW3VnR0+ZhtIdiGPQjbuGCPungaB8RaNcXH2e10RZOgXz/Lc+uMDIx26Y/MY5+zsL6S9&#10;gijbbK7hpre2jbzIxliFVkdstjPHPCngnmpLm60m4tl03w/dbbgMRNJNa3JkWTLgEkZCgKRk4J+U&#10;ncAcKapWZpyySv8A1/kdFYazd6LPbnUfC3hy8XyzH9nutLuUjc8AEeXdRneCPvZX+IYzyG6q+leT&#10;CsWkXNpceZi48g7oWcu3zRRfM0a7Nq7C8hBUuWO4IvPQan4g+1NpEd9o90yzKJgtz8k7ArnkKGPT&#10;Hc5yM966nwPJrFzaNbQRXjX1m7RXEdnamMfdLBt2N2CAfvE4zyMAGp5YqV7fqaR5qnuv9CtDqWnm&#10;4eOO11SO2hwsi3FvJL8xyCVbywQMAZHYnOc5Aig1G3e7xYvq00KtxGtudrKBnDbyhIzzk5z+tWAk&#10;beLYX8T+DtWXTbV2kvVttUjluZY1TdsH7plV22EB2BHzDKgAmruqad8P9P1+5m8Na5qUml/KY49a&#10;s3s543Yco2HYfKcrujbDHJAHID95z5SVT93mv8uvrtsJp9+2oW81qLC6tZI4yVla6RywAHO1pGI9&#10;MgE4P4VJbQXBMk11I0cahWaZVWMR4x7Y7t2wc5561Mtp4GkspNRtX/s9VkKNFf3TM0hIGGCjhwcN&#10;1K52FiOKdrPiPwdDcxw2fh6eSGNVTzILiJvmKjLYkIwTjPRiPmwOSK05eXcr3e6Hf2b4fhRb61uL&#10;248kb7iRtSCoXAPGFALDjPOOc5GRmqulySX8Pn6ZpeofZ5pNqzbBIo5/hbORnnjI6dsc0bjUPBTW&#10;KWdqjLeQxs8c1w0SsjbeDuUDeOmQo/KrOjeP7S509jd6bdXHyErcwkeXEAcAEIhEmFB/jBJ6gY4n&#10;RLQLw5t/u/4Y25bSOSxEklxM14SCypDGzPz6Z9Ac5YY3ZxWPc+N7g3jQW8UKqjKu+4a3LHnlWCON&#10;p56ckehOBU1l4huLmWSSzguDH1YSaPOZgAuMZKnIKgL0IHTjoKT+J9EMCX91DfSSGXy/LMP7xxvB&#10;+X5QmMAnO4Hr8vYspyj5ms+uTkhkaKQZEbeXcvui3EYOBgKD0ycdOPQg8TwTaz5NxBZw+W2Y/O1C&#10;FW+8ML12k4xyUySQQVzgpZQ3evarHaahfaxbpc2rTf6RsWHKldrMzFPXI+b5sHGRgHQuY5LyC1iu&#10;/EX+gmYJHJ9ndRI2B0w+W6gY5/Wp5XzbmnLLl10+ZLqFvHqFyr+EP7QszNtjuZLjxSl3ulDg7lRb&#10;eIRrt3dN7Z5yeanmGkQ6fbwLd3sepBvLlnfXIpoy21jjZ9mRunXMhJAIxzVEJ4Yi1Bf7WtriWQ7U&#10;RreSNScN97YWJHdTkjPpUWo6X4N1G2RIbMWqKx/0hrpiwzyd2YyrEcqOePXgYXJbr+I1KPdfiaqj&#10;WUVZv7bSZriXGJLWBEHG1ccDg8dPUZGafJ4d1XVSkGnpE1w0mJfKjLK0ZAATgq4PJ+bPPXbzzn6X&#10;o2j2tnKmm6Vbqu4lpWk2YUqcYCMQCSB1HGO2TSLqVjaP9pSdZ1K7yHKSLk8lQXQsc5GT3z70+VFR&#10;fc0oRrml6cdO1RY7dWkUBrubyckZIJJAwoGc84wOcinaBCNI1ZT4i0hbiOPJmS3uDHu4yWRkV9oB&#10;PBKnp0wc1mSzTOrGztrW3jVhHJ5E0cWzKg7WHzYJAGMcnrmny6nfae8cl/LcY8rKPGu1UJJBIaND&#10;kZJ4P0B6UrJD5u3Q3rrXdCvNVlt793s28z/RftCtJGyEbum0ZPTBCrjrjtVjTj4ctkklg1a4uFMm&#10;Ga3Ilj5BO1WOeAR0KjIHJPSubkkbVo2vr3xRJfQlWAWOZnKHOeXGFz0yDjn8aqyBbO2kjm1Tz05J&#10;RrcPIoAP+w3Yeh+orNx6mkakl2N6+tUttVuZfD5hulHy+TfXKiRG65K4wDxj0I9CBhLTVry+3R6x&#10;olncXEUe/bFcQM4HHG5SPlAH90/wgY61mWuuWt3ZefaaU9woG1Wt7acuMnvs2DPqevrg8izqBnyz&#10;W2n3Vy1vJuaOSEfJzjPJBI6c8n86nbYafNqmKfHfiYXksraZax28PDBVt9yJn+Ij5iCRjgr175xV&#10;q58UWnlefPcwrG243BnUR+YdmRtIYqo6dTnnoMjFbSPN0y8t9Zj0pv8AXCRRJas4kZTlQQ8YQrux&#10;lTvDA4YYrVW1sftC2l94Hb7TIrlYfsKN2z83TLDGeDz0wKjlvqXHn7sopqFhBqf2zV9Ls1t41xtt&#10;7rLBsbep3ImWwSSvc8cjGp4d8T/C19Mki8QWxhnmugYvsetRhVYZI3FoGwBuPyqVzgY6DFfyvD13&#10;/o8kXlNA37uD7IoCk9Du/hPy4Jz0AxVTTPDNtqguoIfEGn3yttZopp3LpgklThyFUjuVwMduQZcW&#10;ik5RejOzv9Fg8N315ot5omt2t75gVYZoDH5bAjfuXYNx9+PXB6VXu9X0rWVtdNt4rORrSHLSBYUd&#10;mI4cjaZFx15wOpA5JNOE6J4a0tPtaXVruUQzR/YXuPLjUkBUaKJVC8DG1iACvI5FU9R8Y2N9FZp4&#10;MmutQOlsUH2ixW4YICCQY9xc46AlSvyjG7tnK/Y6OZrr8jU/tezsI0hvYmnaHdHstXh+RfQ7tpyc&#10;5Axz144rqm8E+DNa04eMrfxW180g/eWsayW8iuTjyyUj8pWyCMbhnjbkcnlLfxL4k0C3to73XLO4&#10;s/My1rfafbRXKRkNwZB5bkHP94kEL0HFTtcePdRlhvNM0GSLT35iSHY25D90sYXG/OOwIx1J6mZc&#10;zl2KU3Hpf5fin/mbsmlprd4u23e0hgjZLiWEOwVu0jsrg4+gxng96eNCuNO0prjTg95hcpJaAbWx&#10;12sQecMOc5GAR1AGfZjWog9lb6deKshXdJvmbY+PvE+ZjP1GeT+GbF4U1fT5W1O8hu7lXyHiVgu4&#10;cYUZYNnByenXrzmgJSqdI/19xeunsNEt47fXURptrLHHdRXCrtAYFsK27fgowIIXAGVOTi0t4l9Y&#10;/Yn01WmaHbD9niaLcwABMhdG35wCBuUA9MDg04vDWn3atC1nq1sArPGrqyjITLZYOwJyePpjnIBr&#10;3eh3ulTPBYw6gzNDiSFmVlHbqQcc446deuaiMUHNLe39fcFlqF5FeLBe6BdxsGVZm4aPLE4OF3HH&#10;TPGTg4HSq+u6kllb2txfaF9qKo3mxyPjyjs3MCHJYHcSuMc9SVHBjl0W/muYxqNi8UIkT7Q1vaOj&#10;qgbBGHuFQ8DhsH8KvR2EWj23nadYX106kPcH7C8qynCHH+tKjAU/LnnJIOcGlLfYcal+rMi88S/Z&#10;7VtU1RIVtRdKt3cvbyLHLIckZf8AvkDd8x6Z6jNXH1qbWbWTUYjbBtr7nTLRnnLMzZJ3e/B/r2+r&#10;fEvWrm+stN/4Q+x0WGxtdsdvHodqpkVhnzXaaKSSQ/ebDvx1Up1HHWlxo91BeLZaXa6iwuFTy2XL&#10;Bm+XPzE4+bA2hlBOABxRHm6o3lGP2ZX9Vb9RYri4j0tl0ye2WVkbaPLduPlyAuCB0657nOM1H/Z9&#10;xDax3zaBuWbP7yWUHLYOAflUHJ6N6A4J7VdSil8M6l/aj+DZoJRIzx2radDMr4U7lLSo4GMjjBB5&#10;JAwM0n1+7NvHfahbNZQCBpDfGGBY4oixy5ESDcAerDLYOMkDFF/eM7pf1/X5GvqFxd3LLJHFZ20c&#10;m1pLq62SKv3t3Mc3Jzk4wQMEZyTU1xMIy0yRzySRxgzFLp4QOGUthvlKnbkcluhzkALT8ParqDT3&#10;lu2kQtDZ2pnkguriONLuIHB8vMgyW74BY9ycEDck1KK0hk1XwT4lWeNo4Y42m8OpH5Vwqc+S2xzk&#10;P1dMKM8cMorOdRJ6GkeXZv8Ar5lSxuruKeOzvb1RJchttmygl3IONgfJHIHAPPXHatvUvhv8XrOy&#10;mvLn4falawRKHa6GjyRbQR/eK7eRtORkEY6jGaKfET4lQNNbWvi66ktZNo+xvfRssykbs7JE4wd5&#10;xz1bJOTVwXv2S+OpGyv9Lhvtksf2eGKaYtv+dgfKQKpbO0DcTznHAM80ubY092Ssr/ev0MtoPF+o&#10;6ctpeeIbeLz5leCBvNxIASoU4PzZIxuzjPAUEnKXl5JoF5HofjDU7W2w0iXAExhMPIIwzK7EnkjO&#10;3PykZU8YHi2W/v5f3fgu6lDSMHuL/Thkk8DpyxyB34x07BtzceKL3UHOoafIkazY+2zaOFMxKggq&#10;Uk4LZKjdnqpB+U5DPm5Zf8P/AJnZaFrWnas8Vxo09u7SMgWQXCRjqRt39ui5PIIdedwNWfFcEmiX&#10;0mjXertdKoSb7TGz/vEz94STvGAh6byCvGTngVxM2v6j4XS4j0nQbhoLidmjt5p5CY1+6C437ZHI&#10;GC6kkdMHO0aN78QI7uH+0dc8PX0jRqPJlaEzLEDzlZJE+Ugk9CRweuRQ4vozZVFbX+vQ6DX7vUPD&#10;ws9ItL0me7vWmj+0QwRzFCildmAryrsAbsvUqoDMzXPC3iPRNTvG0rxGreW1hmOCyuEgcyebyDsS&#10;X5TuVTxuG0nBzg8rpl74Zguvt62DWdrJtV/KaPdLIUZtoXHJPIAGAM54HXb0iLw7favLZX3hZWlm&#10;i2W63Fw1q27cmGLeX8u0B16pjIcnaAWhxKjJyd/6/E6OS98PW8VxaaV4jazuftnl7by5NyrY4GTH&#10;F8+flxsOCjOAWDGud8Xa3o2l2f8AZ/iO/hS8MrZjWd7dbdQioAI2KkNvV8knjcBhSpYmsay2vaTZ&#10;213BeeVY25htGlkF2kMKnAhBcZUZBGOcn3BFP0SLR5NCieTRLVgsxJt7q0UyRqAMsWCn5ccHaSyg&#10;Dap4NRy8sTeMpSlYVPFvinxXC1p4c0e81qPTdsVutjqkdza2Zb5wCokAHyq68BAQp6AADQ8PXHjC&#10;DxU9vfafDDaxTR/brHyY4pDEy7iyt5jbVWMEj92xAG7a2Cohm0m8ubIXT+B91qy5AjsfMtcso2sV&#10;WExgbUVvmJZtu4jpVa7GkavBLEILyXULdV+2W9m0iqskihjiBVZlB2gEhgCNoAYZYR5FqElpfU2v&#10;E2ky2kLWnhPxB/aE9yi3FvBN5s0lphx1Z0hVnIwpKgYIyCvzYs6NaQBY9HaHzbprpFuNQbCPZAgK&#10;WljVwSdzK2/Y20sTu+UhuPg0jR4rprCfWvE2l6XNcs8drDrl28ETsCpIhLfM4LhVkOGUB/vgsRuW&#10;iy3OojWW1dZY7UqtxJqDfZjC4I3GMxkJ5YJcrGEBGcISQcxyx7micubZfe3f70dBfeOPBt5eJP4k&#10;0S+upppJ5NS+0aXaMk9w6JsYSiYOQXUAbSgUAgA7mJ1/CXha6u7LU9anN3Dp7R3TR2q2bgzlVj/e&#10;YhZABl1VVPCuOCWVVPPPpPie+tbHV9Xis9N/0eSew1r99ItxGW3JHIq+YuGALDOImVVJKkms3wno&#10;rW9l4iaz+IEN1PqMaxzWd5HcL5219xSN2L7BuC5zIgGw5DttKZ+zXLZGvtOWok7W+X9f5/gdt4V0&#10;XxZ4wuZrSaeSBrqxAuJtO0hrO8crOqxbSq+c7yKYUK/Ku1J3IkaQ7u28L+DPFVlaSzeJLOS70/8A&#10;tO6tla40D7Mry7d8UxvHSKYoknaNefLKiMEoRyWi6XorabJoOl+INM+z2sMiXWl6drlzfPFEhEzn&#10;5CVjLJIoMrqyjyjnoNnNx+KfAfhrUtPtrp/so8xXmjkdWwwkYO8bxsZon8tgoYhlUneynCgY8jls&#10;dN4xipaff5eh3PhjQ/DUhsdG1T4tXpFn5l3Lf/8ACN3UEO5hJO0AUxTSRwjywxdg0f8ArGMZD4Uq&#10;LV9fh12NLBLb+y9Himglj0PT5HuL+4kSRkCySyW0CtvjaVBtfAZ/uvjClTKHe4Xp9Un8v8v+HPzI&#10;KSXN8vh7w/JoLzSYMUEKgbBu4UFTsOBwVyT0wO9aOs+EvFvw+ulsvHXh3U9InmJlWG6sZhLLEWwu&#10;2NWkfaCuNx3c5z0zVTXdCW+jW23QXP2d2I02x1QlEQEHLo55HIx1459TVi41z4w+D/BMnw48MeM4&#10;dO8M3jRtNod1qkvkPsfcreS20PhgCFIYAqGGMmvuJqopaLT5n5fHl5W5L0t/wf0LFxeXFvbRLdag&#10;qsrGPb/Z/meUnPJAUFQMLlsZzzjnFZmpXun6TZrfjXfOuJNrLb6WRANoGEKqyDPAAOTnLZI4BN23&#10;vPFc0P8AZWs2LawiqBHDZwRbzyD952Py9ewJ2getWL2fWJbtX0+y8RafOocj7X9nhgMhBHJ85W6d&#10;AAeCc7uh0lKPLoSlzaa/mZ8upy3hP9s6Fqq/L5kN5cWaztJgk4xEvzZPqcAjsOhGkwRru+8U6pbW&#10;6ORHFe6CiRyr0xFhtwY9O0g+tdN/wiviPXNAs28T6PqMN1FcOZmW6HkuCpO6TgeZghQAAMDuxG5u&#10;X074UaLe6nJZ2Wswx3krmPbHp0czvhj+7+85IyBzgY7nsYUaj1NJUnzpL9fy0MmDWPAkc32hPFl5&#10;cOGytuwni2gNtJAVX98hiD9cYrrNI8WeGRKtrp/ie7s7hYRMFvr66kFw2TlI8RhcjvuIBycEnINH&#10;Uvhbquk3Ec1kn9oXAgYL9os1j2KT/DGSm36YyT25Fc3rPw1+L95E99ougTSSRyD7VcW15E0gJxgb&#10;IzuUZ/2VOeMZwAfvF0MeWtT2jf5HcP481+51OKx/4SaaaLyyywwWUcYZsfxbjuIHQ/Nziq2q+IfN&#10;222oeJru1kbIjs3vAoiIbJGMnZzxtPOOexz59D4E+N2kWDSR+FL6FI5UZJJpihTBzlQTnPTHHHau&#10;p8I337QGnWdvdJ4b1Kb+z7jzo2sJiJLVtwO9VUlRycjKYOSOvNLnqMKdSUnaVOS76F2XVvEKyHQb&#10;NrS7ktmHl7bKS4jaM4JGUjIJPHYYB69667TIPiDq+lyahZWs+n2+3y7rT42WzEeRkfu54s9MYZc5&#10;2gE8cUtHuvGGrvFop8Rz6TdSSMhtdRt4mUS913uMxtx90BcDpjjCa1YfGjRbprzU/E2oahDAo3wW&#10;cglmG4gsyDeTkdcqBkHkDJaqjF2Tb+7/AIc6OaK2V12v+hu6H4bu5dN/e395qSspM0MF9CxLEjDY&#10;LjHboMDHbstlaeE9JuZl1C4a1mVmP2htPWXyR7CLkntnJzmuek0Xxx4litdUtbi6VtxaOPUpBCyn&#10;ryPMVk5z/CR37isy60343aRq8dxa6w14yDMu9Zplxtxt3KASOc/Lg/7Q5Bq9t0S6lTdQ/K51mnaj&#10;YxaXJJai1vLWSZ90zaVdLI65HzcLkNwuDk4/lR0TU4tbvfsGm6Q8kUy+XJe2+vKzbcYzJHOu2MZy&#10;eSCCPxrKhv8AxZ4imj07XvhnYTskm9HjkuGctxg7XnyOnPboSa3LDULjSrWW01r4VWrxsihd05k8&#10;htynzUOUTdwVG5iArEgA4KxJ+7oXGUpWbuvkXbnQvBzWqvrOh3wt1jx9qvLpmjZhxktFtO3bj5fy&#10;IIwOqWD4c28MOkW1tHZqw2N5xaTbCBwAVdShOepbIIBznp5vdanZWt3Efslxp9vKuGutvmBVxwNg&#10;LK2APQnH41rQeMrvS50tIPEVq2lmOM/8TiQMWUnIONgO3cMkBgcDGQOKhx8jVVrPXb+vNfmbfiQa&#10;NaacslnoMEmn9U+x6peyAjBGRIVf0xyx5HQGuY1Hx9p940OnWGh31oYW3Ms14yxv3HzuhA75HfIA&#10;NTXeteKm+Ww8dWV9HGv7yG3t1ZuTlspnJJPTB4GMYHyiHX7u/wBS1C1t53vJliXZJPDokkifxblI&#10;D4/DBH8qmW2hnKpz/D+hc0Hx1i5X+0/C+pyNbw7LtmaZxLuTbg7fQjdnAOQQeCAIbm7u49QW8Szk&#10;gyQjSXkMMchz0O9vm5DHgnI7jAya9zppv7htY0fxGbW6lkaWG3j8OxW8YA+ZUU+VvKD056Z5yTVf&#10;TdH8WzgaN9vuJra4ys0MkhBZiTwS20kFcHBBwT05qY83VBPm23+4t6xrF5d3Fxb3+nSTSeYN0flq&#10;XCD+8uzBBHR+R83p109Cu7zVVkj0fwFP/Z6N5Mt80UWwKXAXdyQCcjsTuOOetc9B4O123YTaXo81&#10;nHbrmSzvbdjGAcfMjjCZ9RgEbc7TjJ2hceKtFkFzp+peJLe7kk+UQxSBAob5l+RVGAvI5bIPY5FE&#10;pSCEZc13f02/Q09R0eG0vzpukNb3C3Fmft86+F7uNMFAxjZpbeLkcZADZwewGc3QtKtI9dj0vTYL&#10;eDUJLggTwWs3lq24jB2RMRgc9M498irk8XjnUdJhvtE+IeoPK8pRdJ1TzI33Yycq7n5CW2gkEHJG&#10;OCKk0qD4leG7eW/1DVtNj+2NiOSeFQiAnkjBxu6jkDvjHNZ/vOVm0Y2km1b+vU67VPBelXGhSXx+&#10;I/hmS4tIHuPsY1q5t7iQLsMnltNAkc21TkqrMx2kAZHPKWNvcXytpGk+IZtMuJJBIZVuJWjAxgDh&#10;1OfrwTxjmrVvZeJxLHq/iKW1mkmlbdeeSJ5AWUAvnAcsQFU4JBAxg4NT3VzaeGPtFha6qiySSK8r&#10;Qo0LEhuG3mZMlSAexB7d6cY1LXbv+BtJxk0+Wy/rTVv+uhm61Z+JNNlfTPFHi2y3+SC3n6ZLukJH&#10;DFgcnnkE46dRxUfh/Sb68sRdarr2l+Wzq0LW6yZdsZ2neCS3TkH6561Wv/EWqadfLf3V7dX1vcSB&#10;rqS4jikdefkOGlZiSMZI2/d6E8i34e8Xa8FaKXw627hlu5LAiPYDnb5aRndlcHJbAx1JxSuQlH2m&#10;qLc2jpLI0+kXiARtt8+NVkcKQOG3wY4wxH489hraH4dM0f2x/ENkqQ7X/fqInIYgAZD7SOvbnjg8&#10;1p2PibW9P05bqwj87buHnXNhJaryQQAVi2lecgtnPTJwSLl74xvZ5VhhsVkmkhVnjhtWKvyD822N&#10;lBGc4PI7g4xVKMd2dKjCLt+n/BMmzXU9H8yRr+ORfOMhuk1K4RlJJ6hUbbyOMAdOp4xuaN4zlv4y&#10;v2G2t5PtTRy/2XfN8vyJ+/kCks+fmG3BJIbKgkZyovGmv6drtlb6rqM1hao3lrcXtrGihwMbc7VA&#10;AB3bi2M9CTjGy3xG0n55dTubOJrhxbzX2nyRmN+cqp8lm5LAHB5+XO7PNT6bFKpGO7sLBrGkR6jc&#10;RazBewzNGo85VdTJuGVyrKx3D+Ld0z2HFT6jo/w8sb4ahrF/mRR+7hubHynQAZbaQQxGO5BPIxUY&#10;8babqwltNPnuruXB3T+SrK2SCAx3oCB7AnHXJwawPE/jO20wyJPZXskkez7PHHaywxw4Gd3zHAbH&#10;HQj6E5B6lupFR0/I6bRtT0e80STSLGzmbepeDybyUIYwc53Mi4Hrkj3J6Uum6ukVyh1vRpLotIW/&#10;0q4nupVYkgupBccY+7kEY965XRdXsvFbh4otCmaFV+0W+q+apmb++QYirHrgBjgfnWxrNr8Sku9u&#10;i6ToZt1j/wBXp8MUihcBs8xZGPpwc9CKybjuONaMo6a+j/S5Z0zxZoNnaTafo/hqGJlLM66jrTxy&#10;Es2CYvOX94R6I2cAk9CRqQXKafpdvqWn6lcQxysyyJ9jSYrjqd/m9z79s45OeWsPFnjfW7h9Hj0D&#10;TfOlyVea9ZXVfmHCbEx0HfIHNV9WX4maNqG+ePQ2lZt8Mi6giSYbJOCZAD+AIxjHGKgHU5tbP+vm&#10;enaO/iC6X7JppN60jBpLhVxIBngBUY8f8CPp251or62VZDaeH1vFjO549rNkAY2lsjnnpnPcivKb&#10;WL4sG5P2/RFuIJJBJ51swkCkAkknLA+uCSMDpXaaZrXxI0W1W+0aPT7gLCm23urq3jyBxlkDY4Gc&#10;HHP4ipuaQqSlHWLOml8QW7tDDpOiyRssgLNDFJKOnYEnccdwP4vu1DLFZzSrb3/iG5jWaPetq2nM&#10;GjIB4LBiAxJwcArzzis+0vNUvtRtbjxL4QslkYDd9nvkdwDjO3ft5+h6dMAcbV5pXhzxJp8vl6Ze&#10;tCvCiadCVOO3B6+nU8c+uUvUr2kle1/mjNvrnRY90keoXj3Mbc/ad67x3GFfjP0PvnpWPr3ibQ01&#10;ATWNrqccbfIywyTPwF5OdoTA44x0z6nGF4r8M6DbzmTSReQyoctbybNzHjnLdPzIAHTtSB9TtrNb&#10;WLw9qU4ZgzX2oa0sSRqigMuEhLYzzg8gYAGDmiJHNUlF7fd/wDU1cQajZ2iw/ESHzt0TsIbieN4Y&#10;8nEZC7dmM7jgc7cggnm5o3w71OOOGS7ul+zyJIY9urKfMDblLDfOTGd2D2OecEHjG0w+HdTEF54g&#10;XS/Lhwq3KyS7kYDbxhAcfd6HJ5NT6pfaHZ3qwxaxJcKswNv/AMTRo4ypbJwrkAHJJ+71zkd6Xux2&#10;ZrGXVpfj/wAEt6x4av8ASWju44Li54eNpvtUWzb/AHd7lhvUD+9g4B6ni6PhPrniER6louoLDc2s&#10;OA00sLERYKhOvzLs6lRnnkZJxe8H6ZHd+I1t7fxCJo92Lh7qURrDJ7vu+b5uwz93tUfjDT9EsbW3&#10;ktvG99dMtqpRdIu4Y2jbJzvBXL8gHa+OMcrjFT7SLdrm8Y9dP6+Vzldd8K+NFQjUtOkks1/dsu5R&#10;yAM4yzHkHHBHHpwDneG/tOn3M76iIDos0ga0aDRys7Fgd4SZVZWIwmQWUD5sfMTVk6pBrOoNdPZX&#10;N7FDJl5LjTUZtrDHQEk8kfcAIHUHmpNIsfDttcr4h0KxkmkhWRZFVQgUMGxn7+Qy9QMAAc5+7VW/&#10;qxCs5aL+vuJr+CxgYWUD7Y5IGlga1vivnAhmwxJwXGRxkkjIO07cT+Ho9L024aynsY75I9v+kTM8&#10;E0R+Xa2NokKMOQScEMvGDUPiK78OabdSy6Z4D1XUrWSRVF1caSqyKo7skTFeAS20SZ5PI5NRat4b&#10;0D+xvL1JtY0TywoaM2EifNuJwFmXggghtuQAeCMczeJcd3JdPL9bHYa74dl1+wuNVRzqC27OIdPs&#10;4/Ma0mOF+cFRwGO0KGcbsgn5Qp5mbRZbbx3/AMIvJq9nDcSWKZj1SxWNLD5ldvMkI3ecARkICSHY&#10;BW3cSeDyfBX/ABKPA3xFnh03UEkk1BmuG8qZhG6IWUpu3NGzRgnHEmCF+Y1a3ra3MzQ29m0yxujX&#10;Em6Szm42CTPzR5cMwGRweQQemdpd/wADW6qRV1+N/wDg/wBaHb6L8M/Cen6FLqPiz9orSVs5mXy4&#10;dHtZ3mgLI7ZETNE74xggKeSuehB4bxL8U/gh4bvG0HR9H8U3s1nvgury9gtMXM2QIzGPLaSNCSWL&#10;FmJUEDtmV/E2nQtHNqcek3UkzLJKl5MB5uDhcHhnBDK4wBxu5OzNF7p/hXUtOtS1lbzNcNEI41xE&#10;I2aPa0bSPbsikfd/iQAEjcuCceSUd22ayl7SNoWjby/zbZlW/jDwlq+v2Mt/8QPsOnyGGW4kh0pZ&#10;5LKXHRUMil8ZOOASFOAMgNr+NfGHw48MxQ6V4T+JEWpwTXDBmvNBjtTEyxFs7CzsqsVRS2D2KnG8&#10;VWHgvw3rNnNe+HPCljJKsKS3bf66SXAw8PEaKMcZd9gO0kDootaD4W8G3Gk22jXvgPSbNsStd61a&#10;3iyXVqxUmMbJCkWPMDBm3R4ByCduGN1cSjUjpda+T/z/AOAYfg/4iS6jL9hsbZo7ySFGVpfKjkhk&#10;yEOwyON43Mo+7yoLBcAkd1/wkus6D4evLI3d1C0k0Y1C7W0M0fmB8bDI8Mp8vop27R8y89xyWu23&#10;hWG91DUbX4V6MAzI1q0Nw7Ru+T+8LGJwqvncV3u2SCJCoYGfwxr1h4c0CQR2VzMvyNJHayPMobeQ&#10;AqqcAg4wSvQn2an8W46alTdm7+f/AADpl1PS9etGivfE0NxLcSNH9lMYZZyr4LINgJfoemem7PGL&#10;U+n+MPDDXmtPrELR61EzxXmrWvKp0Zl/ejBbHLq4AKEZOWAxdA8TWRhmurrSpluLNmhMX2hLeWGN&#10;xtdcSMvG1nUjI3A7SecB2meIGvrb+yLrSrjMbZtLXcghjRVAaVdsjjGRjKlQQue6gqRrGUZK35XN&#10;CI/ErSbaODVNStY55I3eQLaxxTSRlSGkXzJCCPLkX7o5XYuctms68+HXjCPXZ9STQfEUNnCqiYnz&#10;oZ4Y3xk3EcKjymdcgKWxzne20sdVbWZN3iPUbi41a2by7rUNN0/SFdiNzgFXJfyzgOchQVJIZfly&#10;bvgeHT7bzdT8XS3XiSSa3VNF0+/ia3l0rjiLzw8ceFDbdoD538MMMtZScrGsaff+vvJbnRPDXgjT&#10;brQbCx1SGSMNJuudehuCmNpdcyW8gbc2/ARhyQPnYEm942XwtprWsi+ElurgaTDBPDpd1byveS4Q&#10;SbjbROMli2Qcyl5VO5QAldp8Qfh/8LfAK202nfFC01rUpJbdNStY9GUCKRo5XKPc7ZJGBVRFuIZd&#10;8iByMgV53D4I8eafpOoWK6PJb28WsS3sN3b+G1iurON4RGsXmsiRy27YDKxVpAzHJ2ttrGMlLY6u&#10;SUP+B/S/Il8IHw5I2lPr+oXek2senuNQszokiSWyK5A2v+9QksVJZyWCBs4b90vPeNNbGjzG23Sa&#10;rpkIMMVvJoKt9pjy4RlMfkxxgFRjG7cwb1CD0Lw34U+H/ibwzZ2Fh4Usdk0s0cd5Fok91cT7I97Z&#10;toS52rnClo41d+PMBD7edl+Evh2K1Fj4k1rRrpUvXEOg3iapD5chjiV3SGKRxFLxsO/CAJ90kAC/&#10;tf8ADk2n7O6e/XbVL1Lnia3vLDUJPBWg+NrFrdgY7O20/wAyOe7nVS7E25k86MIokAzGV2q7KF5J&#10;Kj8P+B7hfDjeELvw1ZtpsS+bHbpqDqYpQVysUjHzndiEbBfbwUUJuyCp1joTKEqlnZf18mfF87av&#10;pUjXdrpt5fK0iiS1uJrG3R1IGOYkEgPOMFecfe6modJb4dHzLfxp4Gm0xbqZmnuRsuBM5Y87RcRg&#10;ZPTqTjHPUWvDtxp1ghlk8Vafd3kiqsZX7GRHg8PlW3dRnBY5B5AJBrM1rVPDialO8upXE88v/H15&#10;PhaOUOWKgnIkLHoDyQMkcNxj7lq5+dc0ea61+4fL4Y+G8F4+qaLbT2u0yNEunxSxuyFNpKr5h5wc&#10;FQf4uuOhpfgu+mDa14FeZZXZVe6g1CGGfaFONx80yIeD0KkBegwaydT8UaZ4XvGDeMbrTQ7Kdt1p&#10;6sxG0MGMUTbo0OB8owT3B4zT1r4xWd7t1TQrrQLy4gmIs5m0Oa3IOCcqnkkKOSAATjJqPd6mftKK&#10;/wAl/Vzdk8H/ABGtV+y+HZLqS8b95Mq6n5kkuF6KXlLMNo42YPHGeTWBq2i/G1LKd4/EWl6fIdq3&#10;VmJ0lZQcnBSUOjjnkBOPQDNVU+NHxOeeR57zQZWuI99wt7pk6vJ0YI2wJnaMfeU9M88VJJ4mkltZ&#10;JLh/C+myPGA8ke2KOQjGVImyM87SRn5d2c4qXySejMlKn0i16u36nSaD8QPjjdX665qGg22oajHm&#10;CPUF02QTLg7YyWKKARnhjgDAAJzvq8/jPx/4kD6Z43uoYFkn8v7L9qvYZVOQWkKKjOwweGLbWIwM&#10;ZJHI6Vr1/fyre6Pq+n6k0duyb7aTMsK7cFC8R+7ycB2VT6A8VqhdR0+GS0vvC0L26Rxww2stvE+5&#10;jgqNrnc3DDopGD060a9zeMoyiktfndfgdTb6Vf6LoUdh4P1OO4tZLf8AczaXcFWLE8l0YMyfxEsV&#10;HU8msTWvC/iGa683UNamNv5e2aC+u/MU5BLZCqTtOB0k4yOKbrlnr+p2hXWdKjmt5Nu5bi+j3tgD&#10;CFE+bHOfmyPQisDX5Li41WOOHVJrHbxBHbxxyKfUSPI7ZbpgkYIB79abQVJW0iiHVdAsrq78rStX&#10;v4ZtrbtkIeBgO5Xc7DI6FQT93p2reEvCF/HrsmseGNb8uZVJe5tS4d0DA4JZUyQUU43seAOO+2dJ&#10;k0q5hXVPC9lfTr/y+TJAqjgj5HjcL8wPPytnHBwTTbP4gfEPRvEMdjpfguO103b8lvawPEjDJxIr&#10;B1DMpww56gZGAc4y0M3GnzXcX8lf8jWfxDrUkkdtqlxq001quy2kjcRnaufkwFYY+mMbupxzrWmu&#10;XH2dbi28Lar+8Tc0kymRl567Sp/uqc4wNorN0bwqdU3anqegw6pdXnNxLrU3ml37kupUEnHK/MSc&#10;AEmthfB1heS20+oeDV0+FY2/0O00cSZbJwRuIwOmTknIPBOc1Hm5bm0ea9l/X6me/wAQdU0jT1iu&#10;r68mj81gxvI5I2OcHhIvlYDk/MpABOfaN/iX4o1W1kGneEtP1Jx/rQt4UYgcKuSuR0zggYGcZHNb&#10;keqRmCKM2huFyoj/ALRtwrpjoMIU4wq/Kd2G5yMDFW41XSHsJbC68N/6VHCoW80+VTHK2MbWZmRW&#10;Yj2B7Y5JJ73ctx5d2zMtrzUbw/vJU01rhMLvs/PAGT9zACgDON2RnpgYqDTNO8K3kt5p8/ijSbmM&#10;W+WhvNFkj3DgYXkbzkgbS2fQZIrW0r4kaX4Bu10zVvF2sm4KM8P2a2LSJlQCCyE9Oi5XHU9WYm5d&#10;fG/wDqire3On61MjEiOZooPNXjKh/wB8kig8noOhHINS13YJ0Vrf8zFsvh34W0Ro7qwi0u8+ztmS&#10;RlCrHnnGVckjjoGBweccZ0ZrDw7cpHqa2NjNarcBPtVjJJIqzKemWlOMA447jjkZq/ovj7w34jLW&#10;2pPArNaskK6xbxSHcxwMeU/Dd8ZB45BBqu+i6DYWsF1YWsccVwyrNc6Y8VvGwJyA3+kiRuedu0ng&#10;YGSCC1tgioyjeP8AX4kkUk3ieVVa90po4Z2PmXutb2mjwckxkZTI4wenXcKsaj4Ylv7KUaFpnh8y&#10;K2/ypFZYcDkL5uCxHJyc8ccDpUd74biW2jmufFsywvIERYri4kWJVJ3IuwtuJyPvbTnt2qjc6n4a&#10;S9/sWz/taM/aMrFJC6owHQ7dg80H0YHg/jQa/Dp/mXrTRtejC3g+Hvh95CAP3d9Ix3jjh1UkdByQ&#10;R2z3rorXWruBrW1XwvD50luovGbWzMkDbuQInCYGOQfwxj564mdorDWGuNBj+0POuJpLa0YYIH/L&#10;cYjUHBxw3JGOuRWfP4l8R6NHPFaW+rNGvzRoLx7dduQSoYoQvBHTOO+eomUugc8o7I7b/hIPELaj&#10;cRT67bw2txLlLf8As2NeQD8pDSqqry+CSM5z1OKr6Pq1tpOoya3ey6bZzXEKxN9nt1A4Y4JEdyPU&#10;twMZ3cL1rndD8bXSC1k1C11a0DRkKi6qzxAg7sgRb2c9GIdQMgDg10Omal4JvxJbahBfGSe3bzPP&#10;02JTJ/tPIEUq2OAGJ+UcKOMz8x0/e1v+Zua54g1WXSU07S9Z0K5juAp+0DVp7fYgzsBXB+U9SGYj&#10;rWNdyXeixHxHqVlp1tJ5e+ePS45rgSOH4ZA4K4+6SwAx8wxhclutWnwz8i6ltUu4Z4Y1KyyWbIow&#10;F5VnRyVyOCE+YHGB1rH07UrHWHRYde1SONUJjt3toAjP/dRyFzk9sgjoQO5dlyctLv8AP9Tck8TX&#10;/i2NjKC0ax/KzXEQAHAXA+8MAdgMYwfUO0jwf4ll3SWsFpb+XIQy3PleYd2fmJkQFuc/NuC/LwDn&#10;Fa2h+HfD8Zt9/iuRhK6KtjqHh6Bs7m/1QZJA2zPykDDHOF2n5hvWem28UVxceHtWmS3hiAkutPxG&#10;olIIRVL7l2uwcLzyd23J6ZuVpWNYwbj7z/r7zP0fT9Ut9Pa1n0CG8EUjs9xbQMBtAHJET7TwfToD&#10;knqJPENnd2Gprb/8IxNcNIu5vs88tqzHqrb8Mc5/hI5HzLnIIk8Oa34hkgFn4htNSmX7UWupZ41l&#10;YHcoDxtDCoGNu/52UqScA8Guqu9Wj1DSoNU0X4nM32K3ESxws6zgkeWDve42kFHKk4XA/EVLuzeE&#10;Yyiv6/P/AIJi6LrN3FEsuq+G9UhjjTbb3tvCLpcgsCGaWJQTjPBJJJPHWsue2+E0OpxReJLOO5VY&#10;5J5Y59Nli3RgKSyrGqAthTgK/wA5O0DJQDqLTxheSWeoWmsJp0McPmR74dVikLsRtBdklUSSYGSD&#10;k53At94Hc8P+MIZdTXTvDFhoGqw3yFb5lmfC55k3xh9pYnexBPOSf4sife7G3uOycn+BwOmad8E3&#10;1GSLRPD+qWV7HiaG4jsbm1iJzgKrbyPQ5LR5wcckU34oW/jjwhp9jDBpj3UslsXt10/zG+zjaNok&#10;WSE4cnOVXaMk8nt1niGOY2/9nx6TPpkVwrPHHbh23kZwGRkljA7cjkscKAMnrvB/g/w3YeFI00zX&#10;BqF9JJl57XT4y8Cngq/lRRM+MDOVKhehwRWclUWpUaUZXUn+j+5I8BPiYzywprvwl1Vm3ETXFrCy&#10;MDx8yqYWDd+6jj8a3vD194b1nVhcX3gTxAtxFMJLOa0KLIGB6nYyhee5GRntXt0b/EjQ0RdB8QQ+&#10;XGo/4+NMkaYc/Mm35FPp93gbue9Wtdm8ea3o8cesrql5uYsrWMYXEgyoVUbJyA38LYxnv1zu1uH1&#10;fm7/AHJnkes6nNP5Z1HwRfRt5YBaaS5meVuxchVjIIx05z26VveDNd8P2saWulaJNHePEx2STXC7&#10;myNygyKuc/3TnPauv8NWEWmJcXc3hfVLe9tyQnnW8bbf9pwcMrD0OO5xyKu65rmq3GnNDBoDXUm4&#10;n91Z7RjkksqHdgk8g7sk8Edi8jaFPlu9fuX+SMOTxD4gnleKBptOkZZNxt4I2K5z8od2GOn8OfUg&#10;k8wvD4j1jTY5J7+bzXysUzXEG7HQAoSW9+n04Fc5Dq2t6b4i+3p4Yis4Yv8AltZWrSGMjjkBckEH&#10;BOV+U10OnfF250eRrXXPCQZWBabzLe4XzO2V3ttYd+R6H0Aoz5lvK6Nqx8IWFxEmk6j43ktLyeQN&#10;OvlocqM4ORvbcQeRgdBg4rM8ZfCjxg3+j6Xr1tJavvRJlkuFljB+XlF4IOOeF4Jx61bv/jRoL3a2&#10;WoaNa2ZbiFtp/d5U4wC5BJA6fj9IR8bPAd7eLoWmXcLyszbpG03YTkjo29VclmPGRyMis/h3KdSh&#10;L3ZWf9ev6HF+HPhf8VfCGvxB5bq5ZVZre8W3nbYGUq/mBkaORWRipygIGOeCa1td0LxldXNu1jby&#10;2UlvD/pE2n2MUTXL/wB5lVCEJyCxHl4zwAFAG5P8UdItZYVuNMnmtWRmW3trec78jAYBZWU5OMDJ&#10;B4x1AqxpfjnS7Y3nivVdalsdsKymC9tAlxtx5e6OJ2yzKH+//CMHI4NR7vNcf7te6lZGf4F1/wCJ&#10;PgbQ9X0Lw7q9xGNRjjSfUIdUzLAy5OY3z8o5bgBSGKsp3ICpbXHxH1SW3jt9Y1C+t/tBTWJ/7buZ&#10;Lq4Rk5cCVW80qnYMGUqMEbiT1Wmz2Wv28kGhaNJ4gt7fTpLuexmmLO0AC/wx71cZKAnJKg542A1x&#10;s/xVs20OW9bwftt7e68lYmZW8kBBkny492AXAOQeWXJXINRKNPXRG8YxUVvbp2D4geF/AnxF0U6X&#10;faTaw36xCGPVNc1Cf7RPt3NtAL+SqBdq7dpwFX7zFmrk734V/FHwdYwBfH1pa2cMkUdxa3ltBdCQ&#10;RqipCmUJWNVVVVUKqBg4ANdZc/ESxWK18nSL6C4W3LXVvNdNIyr8p2DYwKnb2cDnggcgVrfx/wCI&#10;tLvlgvdH1maGeLc32GZps7l3oMiIEALglW5G/oPmWojyroTL2cndr5q/6Hn2rxXdwralc2+n2se7&#10;F0NL8TTJvdjtLlUQnBL4OWOARwvQdBpWiSWd3BaQatqEUc0kaRLqPmzW7Hdl/McSb0iA6sCBgZ46&#10;VvXXxq0FZr2PWfgq13prvm3h1SOaJkbAwyMzoWJDMrJuYHcdpBOTzWo/E6w0/Tf7Jm8HSaVFcRtc&#10;J9nuocO5XcxCkHIwowTn5vlyzYxetvIz5qN223fzT/r8Tf8AEZkvvClvBrXhGx11o0jjkWxsYrVP&#10;LVdqrsjkdpDyucoGYjc3OSM/SrGy8Q3Wn6fd6P4g0m40dGbTzGtwRCu0K6LLkBDsEY5AyoI6qqNJ&#10;4AlHxJmnl0rSrpprBi3nSKpfypGKoylwuZMjKrnLNx82CTR1XWbLRbHT7vw/45s9caaxkuJkMUUL&#10;JKkjKkDJNhvmdT+8A+6QcE5WpfJGVjfm5oqUtvX/AD/zLniHQ9N0Jl8SHxDqWphmje1h1XQ0dWXA&#10;AVmgH3A28428nGTjGc2O98LIkY1201BvOvI7u4+w6HfRvH5a7VUTCJgu3ONxx+IHN5PjHNHqU1j4&#10;ea4XT7m8zpd5Y/6NcX8yMzxsYPmjV/3gAZXZcykA53Gum8TeBPDfhvxQdIudR0u41O28pPETaRZv&#10;NLZqMiWMyqqrcTDauFiZo2IO6SMDJzlOMdxxUZ3a0/r+vkYun2vh+eK60/w7qkOlq74t5dRt5FEw&#10;67t4i/djpzuwccbjUi2es6La+RpHiaGOK3m3745kUzSvhdwRo1dcr33DcSB2FSHxP4U0fTftmnaI&#10;bv7PI6S6a9v5UeG3fODI21s9SoLKBu+9nnm7r4xeBvDmqQ6z4o8OW95Cjqltb6fdLNOUz/q1/dHy&#10;xkcZI+964FUr7oJSpx+K33f5G7Pq3jDRdKh1mxsY5oboSp9kk1aRX3BYv3xABeIknltgUjO0nlV2&#10;/Cfii4vtEa1srm0+3R64EkmuNouI5BHFILUrMwBjRkRt20YZjuwSFrlNB/ad+Cni/VNQttNvdd0e&#10;O4O2OwutDkkgaP5SsbESESFXA27kXLbQMHAroLBPDXi3S/LsfF2g/wBlXMkgCLb20c0rqRtZklO5&#10;Sd52liuQcrkbtsSiy6NSjL3oO/4f5Gzqc+tJrdxpei3S2uoXEyyWU9lcSqtxIR5kjK0buQVIfPCl&#10;dvGBnZzU+veJ/DXh658Mz+G7yCC8j2311YaaLsXDrISu5o1YgIrsoXPytuyNxYn0v4TeBPgZ4f0q&#10;3PjlTc27ahILrT9Ghig+zM0ccnnyyibf5IkZwFGSGQPtJLKx8b/ib8DrnxA1t8IPDdrbqsl1ukHi&#10;iTyblRnEinyhJK25t+PNGGyhDY2nBzfPyuLt36HWo0+TmlOz7Lc8TtLvxFduZtWu/Egikcf8fOhT&#10;s6NnOB5cAJyAx5IXOBjkY6qwTx/rULN/Y6XkMcPkq11uhkeEEDD5QDBHIQ4O5RjcORk6p8T9Rs57&#10;jS/+EDtZFmZWa4g8ULGtu65BGHgDZ+7g7umBtIIx0Hi3xN8KddsLDQLC5LXi2QWa+1q/s5Y4JHC+&#10;ZBFvkaTblnHmY6cgAqGbaUldKxzw9nHXmtbvp8h1+b6w1kS6fpdxcxxqkHkRaLGRcrgBJ5whVg4C&#10;qPLVgi4UAEgtVW88V6xo97bXtnoCtDbXi+Sr6TOgMhOT5eZjjcR91TwOzkc3/Dlt4NuFvI5PGejt&#10;eTxPLEzXqTNblCmFVXYKVf51JJyNi4bLtjd0nwjBrJ0u5f4haVFE0YDXVneGRrhixlWN4Ar4XCKp&#10;ysa5Zh820NWblFOzOiMVN2UvxR03gj4qeJ9N+FupafYa7HLdaovmLp7QTybJ2V4/s0kUisT+4fe1&#10;wvIaPyvLIHmrX0nxF8WvEOn3C638No5ryC38zzNJ8+4gWKTauXjSPZtIAAyoIOV5JJGVqX9ta7aW&#10;fh68/s37PZ6st4sN1orW9oswjCgtCpRizAbWkRgxUZGCcltj8N9Z1zxPb31t4z1GTw/aRRi90mzu&#10;pJIL3ZCFjtpoobcnZlFRV2fIu1cEfMcLRWrR1fvLJRvZedv8/v8AuOx1lvE3w0tLbxN8SbLSdDt7&#10;m0M9ndaPJC8qNLErGJoonWSEbdg24BIOCo7V4bTwTrNlJJq/w3s2ivFWSG4urS4a3uJQxBG9zhQV&#10;cqMhsAA4+ZnqP4X/AArtfjLbeG7bVPiH4RvNO0bWHtjJb2X2W4nE0m1bOfd5Zkl8yZIVQeQ0u7c7&#10;E7XHuXxU+HHxDstdvtB0LwzD4q0Wyt7UzN4nmaGOFkKbGt4rQwCSILDFGVUMwZdrNIrtnnlWipJf&#10;8A6qVKVSDfbzv/X4fofMNjpfhbwkI9W1f4Xww2947LaahpWuXewMcrsBRkViOD83XqwK7sldj41+&#10;FX7Rkfhb+2de8d+INJ0iCSESaNp2pLNBFGXV41lQI9wuQGYO7biSrK+WJJW8Wpa/r/wTlqUKilpo&#10;vk/8vuPzanvJ5bq4vbbwPo9xZm5kkaOGNjJySVUsYyrnAwCo5wcckGq+nePNJvbOTQ9Z+G+qT2hY&#10;7oodO3rH2yY/Mxn0bGcHBA5zqaR4T0fQrH+17nwrqZcNlLiMRSb/AJuuCy7Wz6r0B6HArWbWtQ0w&#10;N9i8O2+oLNJmG11PUPImgUkAZVIjk8HgNj5eM9K+2jzdz819nK1236b/AKHMHT/D8qR2p8Aw/Z5r&#10;cH7XqlgTJG+QQjLvKg46YDZwvbroyfDzQ0jktPDWvPY3EcKGW3t2t1ZPk7BANhyxG0HqD1wMw65/&#10;wmBMt3Fpel2slu7PHNZ4fls4Hzk5643DYB29ayr3x54/0ax+0z22pai0jOPKttNSNAuMEghFBH4t&#10;0zjqaNDOVSnHeLfyudBoXgme+8u4t/Fuk3TXDhPKaSDcisuclZG3HIHY5J+hI04vhd4K1iyhsb3x&#10;vpt225gtva6qqTxsW6MjSHB6kfKSoHy4HFeW2njHxpr1nNc6xHq8drb+Yy3TL5e0bfuEudh5GeQR&#10;6bcknqE8WS6ItvBF40jdrg5O7R459xXGFJCHjOCfmPLE8ZAMcy7FU6kHFe7/AF95d8Y/Cv4c+F5m&#10;tNW8Wblf5Vh+2tcmY4DFVMYU8ZB5Hb1xmDw5oNrqlvJd6BpmueVJdKI7yzupGJf1xIx2t77RnPU5&#10;ruNP8YQf2Za+f4e/sxREY2ks7WJUuG242/MhKdA2FJOAe/FT6pZeDNWsfsuueLQzW4M8bRoiywR7&#10;S7HadwbCjJ4U/wB4AcBpR7G0ox3VvTb/ADOLsvDeuXev3EIfTTdW0e37HeWVu0kxycp+6EZfnvnk&#10;459NXSfhd8VnkQ2Ei29veK07WuoXEwj2g5wIZd28f3eSdverFj4L03xLaedaeMZPEHkt5FhZySy2&#10;kj4yQI/LUhgDnG0gjjHXi9omiWOg3/8AZuuaXqGnrbxhyPJuxMzHBKSMwHm9f4iQcj04NNhU4xvt&#10;t2bZbvJPFOjWWJL7R4ftFrm8F1ZybnG/n5ThScjkbcexxg4WrrD4rjuLmHUo2VmUNHpySt9pJQqW&#10;KrHIMg8biwIBHA4rZ1fV/Bc+rx2knheG3keYPBNZhoZVj5PmPmRC3TlRkZ9altL7SdRuf7T8K30O&#10;rSupe6gs2kkk7cSEh1BAXJBRgf72cU2OVpaP+vvf6Hj8ngjXDqf2PT7i7t/IfMcP9gu29eOMNHjG&#10;ckD1Jxz07jwt4y13T447a70TVo7iLcft0bxbY4sDaPnnOMNnAwMdhnJrrxrtvrP2izXwV4dluJGA&#10;jX7PCylc53PsKu45IxtXGSR0qCe78Wtpw1LRPAXheO3SNVkk021LGSTuAXbDDIbhS3od3UxZRkTT&#10;oRi/db19P8yla/FcabPdX0vj57Oe4XcslvrSzKFJyQYzIy7uFGOcfhmon8VaRr9nJquq2mmXcizP&#10;v+03rwqxwDvzJkKTlh/EOmMHirWtWnhVrFda1T4d28F5N8qx3ciQsHx97Yqqy7iDjAJxwQME1y8V&#10;leagZdOv9H03T4fMZZYf7Yt1DsM8YQIxbA4yccjPShspxrRlyp7+X/BOpifwpD4Yaa30zybMyA23&#10;2bUIHCqQP4wH4yejAZyCPSrc839oTtNo9tb6s9jCAyjVhKN2fvvFujjUgDjIycMK5lPh9qkeowrZ&#10;aZE8jMUW2/4SCLdOccllZNzcHkAkgbRg9K1B4S+HGnWcyPrdn4Z1S7Tyrphqce1pFlDbUEYOzIVf&#10;nwrffVhtbLTzS2safvLa2X9dy/p3xEsLuCSHxZDIOojhuIImt5Su3Oxo3JyA2ACVGepHSpIviPov&#10;jjSP7B8GQ6aY0k/e2tnJGsiA9/Lfk4xgtG5UYxnIGeW0fRz4Y1qR4PE2tLszJO02oXkqsNpVk3Lb&#10;llJO08Ltz9Knm+MWh6XqSt4b0ebVlaNvt1rb2kpaMBjyxkt4cHAzkMxG4Engip5u5nGtKKSm39zd&#10;/mbUvw/1zS7V5tB1q9t47y3V31K68O+YiYz8u45VSTnClQx4OBkZp+ErLxxrdy0MnxDmu5UUvJew&#10;woUTA4zl/kXLYJMeOffi3a/GPw3fQQ6hrXgK8isFaNo3eGKb7J8w2qMnKL3x5g5GM8Yqi37Rnjqd&#10;/wDhHo9Dt72Mc2scaQtIVGCHUSSO3C8kggggDK4Jo93qac2Humk/lf8AI6bUvD3jqGy8nSvFkd1J&#10;DMk0loluJEHPysBEmVwwPVWUgY5qiusatphkuNVvbRri3CyQ3EmmySsJAPnXcBGyh+W5fjBAC5NR&#10;SfEPUtPsYL/xbp+sM1wBHM0diYJBHuUna6gqW6nnK+oIxi/4Z8VeDpdGktvDWl3zLDZy3U1xqlvG&#10;ZQm/DszrsyFLbiAcALnJGSIlKEepr7qlpp+H9fedB4T1S6ESXeq+Ipmm8vzPs8enyKJNwAzvkLMw&#10;4I27mXBP3PlNSeI/GLJLc2d7p039nY8z7XNp9sfm2lo8CW7Vk5wC2OBkqmRWDp+qf2ppc2rafpM1&#10;1HDmUx20cMcQBLr5qt524Mdj5I3ErGecDNb1p4O0nx7ZSahp/iq4026aOPdp+oIisjlV+aPCSKwJ&#10;yVIYHBX5etR7SMtmdMeeUUov/glvSPiHeiCTSdVuP9FjwqLqGn/uywXIG6N5GDHI5YKMcg96gHj/&#10;APtFhDFe3+kzeWDL519LbtJGT0AjZMDC8DODkHk1T8SfC/TLqH+y77dHdKWSe4tPLt2LAbsPKVVX&#10;c88cMNvPfPDp4ftfBWviSfX7mwV7WOSSZZrR18shW2Oqy7mUjI3BQFI+Ukk4XMyantqfp6tf1957&#10;h4e+KXiPUNPXVn06w1fy4drLHDA0yq+AdofZtGc5DZz90HJGM/w9qPgLxv40nh1PwfDb3XlNlrfU&#10;IJGkk2F/LjtEMRZiCUVYhguyDADceW6b4z8Fx3ltaaf4uFvdeSv2lo7G3nUlTuHMgIABA+842g4J&#10;avUrDxjb/EK9jGq+O/CuqLJcRGVobOxt3t5CP3ZXy2UhQ277gZTxnJC1E4t/CvmbUa3tIpSl8rr9&#10;Ta0W1+GDiTTfCWqWOkPubzre41a501t5J2tGzOx3DJ3DB4AGQCM9Fomn6JoPhTSRb6To0OqXkzs1&#10;02r7lK/wqGzIz4VBIGDqxaRsx4VKr6NZzTeGWv7bzdVhuGzcXsrvJFIxLJkKCMZGcYIA2ngHk89d&#10;/CSw8JzXN7ceFtLaRbgvH9o1KSFV25OPNCtGpAGSGbGM59aOV6JvY6U5R1jb7v8Agnax+KfCCatL&#10;Z+INGmjvWjbzvtN9NcLEoCkYbzkVWY9AQRx/DnncuPDfgHxG32Dw14f8P3Vw6qxutQu5HkPyYVv3&#10;kTkAfN6AHjpkjzRL1rCzn0yP4ZyPZNJut10WZLmC5Z+HCl0CBlAbPzHPI4743ie88N+FZl0vVfA9&#10;vodvd3i/Z5Ibyyt9yiPLBJJVLA5OMB8Zwc4C1Mn1TL9rKMbSf3o+ivA37OcFskl1Z6mzRrlrizht&#10;7l4QA3PkiONFkJyfmG4474wao6r4S0i1T+y9U83T57hRgNEGTrjAjdGXGeqnnnk56eX+H/F3gjw5&#10;dXOkDw55dqIVMlxq9/JPHcqCBkLtdCAAM5UHjC5xgdzoczeMLa3vZJvD8WnRMwYxQtA9owwQMoqu&#10;FUY3MV6np3rNSl/MbRrRcEopL52Rr6p4R8baJo8Y8NfFGz09VVJLizjssPLu4Pyx4Xrk42qVOSfb&#10;mzcfFDSdQaXWfH19MsMnlRyLZ2mxfm6FxK/J4wcjnjrkU34g+Ep7mzv3sfF/idYvMWOFodSeONo9&#10;+35twAGeqglN2BwCcDmB8ANXlsv7R0LVdekkllH2e6hRd1k+AoYs1xGxbCp82efmz2IObqTJSlLS&#10;K+Tf5M7q28T+MfEP2nT28YSXk0zbSLi1KyDjqrxHHB/hPHtzSx6Tq2jwJaabqCtcEfM1xG28kHON&#10;y44A/wD19Kw9H+BfxvTS2udL+OOrzWqqROtrukbzMkMCXkkP93oT19eTce2/aDtYVsrbV21S3CKG&#10;M1tJHNIM9BsiyW/mMgjpQXGNaOrg/k7mlcaPHazQnxFozQMJGVZJBuDLxk7VIYqfzHpWX4q0TQNY&#10;0loZPA2nvZxMwQ32pCyZD6xqWcuCGHAA3FiCflNZfjbVPiH4esZL2H4SSvcPHmb7RoTswwQOuxSf&#10;xXOBye1V/AnxJ+MM2pwwxeGJ9NimZBHJZ6GUKDqSc5ZfUMCTkfWplcXtXGXLyssTeCNPCJMvhOzW&#10;GELJ5EETXWVAOcSxqFAHGdzZA+6QBijV/DVvaXq6rongzT7DYFl+3R3hZSwAIZlypjOR95iRuI2n&#10;IGdTT/Ffj+TUdmuz3F5b20sj3Frb22xkB4AdkHKhuxJGTyOoNW9uJJL+x0U+Kn/fP+7VbyRXjDMD&#10;tbY0Y2/7O1sYx6VnLzKU47cpzMHwrtGmS90/TNHtbpZBIFt5gqJwQQcsWIbIyACOSOhIGhf6L4R/&#10;s6S1uIbfydNmWWVrqSRmsmKEI0SNP5kandtHGzcCBzgGv4+8H+IL7da2elPcc/6ZM482VhkAFhuO&#10;VwMgk5+Yn/ZXlG8F/Ejw3CtxozalYu9v5UC+dAqCNumDNKu0hlyAMKcAeuJajuTzSjKyidr4b1Px&#10;R9nj0i30CW+gii8u1aTS2l8qPht8W+SRYc72B2qMlmOMhsa0PjDxDr161rJot1qEkfyNbvNFO/yn&#10;LHapDx4ORtLMOcc4Irm9C8P/ABb+IYtdL+JFmut/2Pa+Xpd7CsFvcWiA7UAkimVSFYq7BjuPzbWD&#10;sS3ZaTa+ONe8MReGtOtXVdPm8xprieF7tWjOxJAYt7FssuCzMzZUc8ES5RjvY3p3lG+q+a/r7h0X&#10;iSHWYbc6RetE/krFJZ3FxIPmZ/kCLkk+23gnGOwrDfVtWu5mtvC0fmTKzecBdW5LOCRkszDGSRgn&#10;A5J3cYE+seGtLEf2XV/Ec+ka1btEv2Vn8l7hjIyHLzr5UW1kkLbpEAAPykjbUs+m/DTQ/FF58PYN&#10;AbSdSsRJMurazIJpNRkjHlzJHDCE+V0cSbYj5hRQ3GcVnLEU6fn6F8snG7f5/dtoUdY1DU3uHs9V&#10;8JIsjW4F1500Lxk4O45QESYPIKMwwT2Jy5vCl3d2lvPIujiOKHft89i20LuCsEX1IA44JOec50Jv&#10;FXwvudF1S7+HE/ia+h0nTxe65rkOru9nKzeUCFhucyQ/vnbbtYk/c3Mu5zz/AIn+JXwku7WPWW8D&#10;6iZfs6tBaXrTbbaJlZ/kkBL+YQFBbYy8uSqfIKqNaMtLCly6PmWu2/4bXDWm8WWNusvhS68Jw3DX&#10;CqxScn5M8HzAm3cCATxgHP3iKydR0HxzeaY2s30Wn3lvdWbGS1Ro1uplLFS6p5fzk7ckMAxBOAQy&#10;5PhxYeGvG/w58TfE9tBWO58MXGnxeTbTyzzGOeWXcw8xlMTI0aESHCSDeqsW4Oxq/iqO4u9L0/wh&#10;FdWV1d3EdvJqHlq6WZ3vES979qUGIAxM00iE7g2FxkmfaRlK3UXIpR5ns/Xv5nNnwnJ4J1G4s/jE&#10;Y7dtPkeGWGO6txHCxCPHsPkkBuVyrMrKwIKnkm4+kWNjNZp/wjQmuIIY45Li10xYyWQqC0iq+Vc4&#10;BYjBY7+AAFFjx54y1Xwnfadp2maQup2bWkT6tLFYpi1vDI2FkmmDCfAVHLoGX5iFLFctp/C/4sjx&#10;18R4fhdq2qXSQx3EyJryxx20hh2ZjklUKowGG0oSSCxVS/ymjmio3YcsI1OWzXT+n/VinceH9QEE&#10;+nPb20rIcWrtYZ2Kq/eG653Ac85GMdu9UoP+EqFrZ6Xo/wAO9Da6ZfKjudQtWYsx6tgq3ftnOM49&#10;/XL34k/CXX/B0upaH4DbUp5vkOqx6nPbzWaySbdpyQEZYtzFmdQXVQMfMFwtN1qG0mj0zT/h462Y&#10;mWSHxFNevdvCrBxl4om8xwCF2qHUdndciRcVX/us6fYw5klL7m/6+Z5l4VsvG5s2l1D4YaLJdmYp&#10;fwQxpCqxsTuEbEZ3LsiPLAHeQF+Xc+54ans5NRun1L4OWcm+NpopI1il3KDtHB+YMTjkkA4fPBJq&#10;H4i/tB+O/DXi+aHw58MtNks1Xy3t21Bo5C6xAtMv2hiqK+7aiEyOpTLqWIqPxD+0J8QvDV9a+L7z&#10;wDZ3lhcRqdPitYJEntGG998pSSZoiWEZGxiVBbkZNO/Nr3MuaMG43lpudx8MNE+GviDV/wCzfijH&#10;DoOn2cC3Plx+FoZbu6d8bYueGXaDuyeGypGSc9BZ+OfhfZ2d94N8DfA7wnfQyRNDY65rS215fWkY&#10;WPIQMnlqR5blF8shM9wrF/O/AnxE8EfEvVxYfEi8bTrq4kj+wyWF/bTswkAYPtmSNpEG2Qt5ZLfM&#10;g2MzZPWWVn4S8EXcsGgeMbizvbdS39uNZR200YlwerxcIF4LAEbdxwSF2xUjGUvevf8AA6KFT3bx&#10;aS69/wAiDwP4q+ImgXAl8GeCfCWuXHnsDdRwaatzCskZidkDpvU7WZcMjRkuTjO0jBl8I+DdS1TV&#10;W1rXJtK1qz3CHQ9WjsZLfcsiJ5c5+zosPQbW2sOP4cgVt6l8G/Dfi0tff8JNdLrkKK19dQ3BidYX&#10;252yQLG4z8pB6DI+XgVyk/7OkWi2kjW3i9dUjtpoy0OqeIJbtQ5A4yQHXnGVVgpHUdTRaN9NByVa&#10;3Rrpf9F/k0dv8F/gD8TPir4sfwxH4b8M+GtP05mbVPEMkFtJDZxgOVkXaVVwSoCgjk7j0XLdF8Z/&#10;jJ+z38MvH158PrP4J6T4ijt9oTXm1YWf2s/ZS8txHPFtjQJLuHl+XgqjEFeFqZvGvjDxJ8OtL+G+&#10;q3lv4f0+1tY9LW28OzSLDNjc377z1kO0l3BYvtK4DjArg7z9nyxsvGDXF54pjtp4IXjmhH2bPlur&#10;RkMVXnIYjJwdrelY8sqkryfyRv8AvKdO1Ld2vfdel9LHqnwf+In7PHgPW9L8bw29xqdnfL5t559/&#10;Z6g1mjpllaNWjWCVMMW++RtZcZHye1ax45+A13p1ncXmlXmveG7+4jupNeWV7tEnDh/LkjM4khwq&#10;svl9CXP7vbuU/ELfsp6LqXypbGHTbq5Vl1D7NbeTbKPvS7Y0BkXDZ5XI7EA87XgfQZfhh4tX4kxe&#10;I9Uv4bG3lMi3Ggr9nukS3IeDy7d4izBDJGWdkQ+Y+XO8O2NSjCUt7sqjWxlH4orl8tPna1jY/aJ1&#10;bxBJJb6P8Kb6ZrOy8RXF68Ph55dOjnlEytFchEZRHIVCruV95EYOQdzSYt741+PGveG5dB03W9S+&#10;z3Rb7Zb6lJHMZY8D90x3GRUbByqHaSi8A0eL7HxV8UvF8OpJq/jjT7i+W3ie603VrqBiBANrEQvv&#10;lPlrG24tI7gqTvOBXuHg/wDZs1fxaLqzs/i34g1vVNHhW7hjlsDA1jMdihVmliPl78M42OG4cgK4&#10;YE/d0Yq4ezliazklpte9v0/VnzH4c0v4yeFfG6+D1tG1bT/OUR+HZNTkXzlwJDJbW81z5qyeX85E&#10;akheSuDklfQF9+zJYeMLpfFGofECDW7u88xvD949jE1veXAYhIWZYRI5Ei4bypfmJZdzMxYFKVan&#10;K1/1/wCATHB4qjdU1o9fiX6p/gfma3jHw/oMsl1BLYyXBUcW1+9rIVb+MR+RuZSCVxg4IxntV6PW&#10;tH8Vta2cHxBhsZlVxbW+o+JCqEfMCHDuoGewZAeN3pWBonxg/Z/g8MW+r+HNI8W2+sR4guNP1LWE&#10;myTz5wlJXb0BKMhHJUucAvleNfjf8X4vtPgvTfD37uG4VYY7rS7WZosHJUlSVwcgDaikDoR3+1jW&#10;hKN7n5jPEUqcLp81+yf5aP7zSn8Oan43voYbrxH4RuLOyjzPeRTXzqMHp5LuQ2MjlBjn7w5NbWh/&#10;FDwY1nB4Wi8QSW1nNkNNa6bc2YVgeCPNldiCctlQ4xwV64870j48fFyXVJLK+1PSbe6TflWsoGnR&#10;gN5OJ1dVPAYswJA7gdMmb443ss9zbN4r1xprnAZ4ZoLXdJ1BVoU3AZ/ugA9M81SnHmtFnK8dTpxU&#10;tbee7/M9kv8AWjazNZW/jfSZoprdnsZtcVG3IdzkKZJBk5XCkJHn5cHtWh/bPhzdBNqWiQ3EqIjR&#10;xyeIjbRwyYw+VHmYHPGAuDjJPOfB9C+KGrarHJaXEesXMy7m85vFk7LjpuZTJzweowMmug/4aH0+&#10;OSz0jxhpEzSQ4Xz9JK7wvHzEM7hiACMbQWycnJzV3Q45pQlH3nZej/r8D2b/AIR3Vntbi6NreW1r&#10;cwgyRz+JJ2QRtz96W2eMA44ICkjgdcVJrngKwg8P2+kyWFpDcq63K/adeu5o2UE4XMaxKByefMwD&#10;nivMf+Ft3HiDVo7rQT/ZNjcMkds18ZoGkbcBz5V0pYkkY+XAGSeFJrv7n4pXmp+HIri30i+tbhbd&#10;THqkLtaw/MoxkPFMzAtzjLbcjkEk0+aN7HbDEUZRcor0L+neAJNbTd4c+D2i6tJ5m+S60vWAGUjH&#10;y4yWUgbsHzX9eeguX2jeF7exuLrVvh3qumXFuN832jXIBFt2kADEwbqemABz2zjhrXVPih4guFst&#10;A1O4a8VN9wui6pI7ELnJ8vzIPVcHD45wR0rR0OHwrqrNYeO/id4gmvLqZmbS5tROXZeV/dyXUqMv&#10;XgqTk4IGRUxsae25Y9F6/wBXLeo2sejafLN4a1G0SGeDNwt1qDPs2tgoXlu8pz8vDBQckZyCb/gq&#10;Xxs13b3OtaxpIlaHcrWt1NiOMrwSVJyOOWLncf4sZBxryxn8F64mteC/DOk31u03l+fdTNEzR5BK&#10;mOJ4lL7RkMIT82DyCM9dYfHXwNrGoahoniKS4t0VFaxsYZtRae2Zc9CS3mY9VaIYByCRgHqEZU4/&#10;FdP10E8aatrd3FN4dPj2x0+4mYyxXLXc8kksbZXCJJGh28/eB4NR6d4E8deCo7XV9Rtbb7KxXy/t&#10;Wl5+0DklmlkfdnAJ+QggA5HBFVdN8ZaLdXNxrXhHTG1iHd/pUkhvLplf5j8pffjpk+3VsAU3wF8W&#10;ruW6vLBfijp6TXAaKHS9St0Z5tuMCMR7WC7uPLLg4wOSGCq8dilUoqSb373S/P8ALQ3PANvcaq91&#10;LqV/NbzLua4hhubhZIWOdrKNsqrGccHJJPp21LnW7nTSv9o6dqmoTszMLiPT1ltniDFTuBRGYheu&#10;Ww+DgZIrI+JGrHU9IsZdQ0611QKpwLfR4ljVjtzI/nY6lhjc5IJHJBGaGn/EF7zU9NOlaDeRRQTe&#10;XcNpqyQW24HDb0hnTA3D5mJI4OBnOVsdEakYPlf4HU6N4fl1PSvMt/hjq2nXHlhrjVL63X7KrAgK&#10;qqoyDx6gfd5yMHR8Y3w8N6fHL8QNJ0028m5rW8vo18xpAvCRh5E68ACPIBJJwASc+w+MGs+U39gX&#10;tpp+zaY/t0a3MV0+drxKrJIAF4K5JOTkkjgR6MPGeqxsJ7PSpr+NmK3H2e1mjHmYOfKikiB2k5CF&#10;COcAjFTzPY1lOPN7jf8AXoaWjxpZW8d14n8N6pYvcI3lzG8jaJY2XKMUZ2B49RnHyjAwarWfi/Rv&#10;7TisrTRtF8RZjZbmTw/ZRSMWDMQHWQkoRwDtOTnIxjNQeFLnx9DBH52peGI5JrgppqvpVhZzKSdv&#10;EeMHDAc7zgnABPB6rxNo40jQY/E2v6zpN7qa3Yifwxb6t9kmgRSCZ2aO1i3pghQEfjBJDDIUlUjG&#10;19So+0nre1t9V/m/uOQ8T+IdI0WHzdS8HXUcd5GbiG1mldUlAyM7ZUMYx8/JlwTz1FVtHvPh/eGX&#10;UtF05Y5IUWSVv9Zb787tgA3Lt7EDIHPQV2Fj8T/AnhTwpd6rpWqCPxFJNGG0XUFikS6VnkXdBM8Z&#10;y8aIqvnYSWYqDgqvDeIPFulp4jh1jVPhDJJcSTbmt9I8YG3bJK7jHbsoXG0LgB1XJyMZ4UZKV3Yz&#10;qSjGS1u/LW33I0fD/wATrtpjPeHwrDFuItdPt7NY5mVQMAtvcuMAEk7B1OecVoaDrsMupTQXZ8OS&#10;WcyyPJ9utvkbdt2kyW8W1gCT8oOST2AArQk+L/wD8RWreHLrwFcLJNDH5P8Aa1wBNHHnChHiBMrZ&#10;I5Dc+p4Fdl8NNW/Z5Fkuk+CZY9amWZhBaNd3E7+ZgD9475RRk4wwbG4EDGaUuV6GtN05f8vPz/Vn&#10;n9l8N/G89tby+H9I8P6hZ3F0JJrex0mYrPEC20q0cQ656hVI+nTeuPGUMzSaZd/BvUFvI5zLEs2o&#10;JGqLxgtHJtYqAuQWj4BZgCc1qSeIPAmg2y6i91ptjJfXXlyNZ2727QyPg5DxTMFVc/d3FsltqjPF&#10;jwk/hmyS313Svilp12sV5IFtZrqSZti7S6yb5DvVcEDcMghjtwSKnlitjaPLF259/Pf7yGz027bS&#10;nl1gXWn2t/HmGKa8jaZjtGSsjTE4YZ2rgY2sQAAMroXg7U/FNu9vpd3vis5lgv1jty0JEhG1GiW4&#10;YB3CNhmywKtn3spY6Za6pNoup/E59PkZI5Gs5ZZZVRyoBjiDO2JAdxK7R97dnqBe8Y+HvCk2oRx6&#10;14ws7eC/jWZLiTV7eCO5QKqlgHcFiJN5y27axfkAgNlKdrHRGmuW6/O33jNN8F/AvxBP9l1fQtFk&#10;+xyMJrVdEkSZyAp2b/KKNgkZOSpP8RwQGan4H/Zdl1BYrTwFqiyXEe9RplszPbuxXKSmBEZCANp2&#10;sEBBAyDzb8L6d8T/AA3o1xrtl480OPwjLEIbPUL5bDyRO3IVftNxIXY4ccbOEIGDjLtIj+JPjK9j&#10;uPCvjLwbrMv2iNm8zw/C9uXbaF3CKZ1UZx0IAycniolKnuzWMpWUba9vdfz3OE0S3+C2q3s2g6lb&#10;+LpLWOFjHqiS3dvDakZVlZPnzuzyxXGcZ4LEdVd+EtAN3bWfhOfWkt5Nu23s7aR5JlUfeQQTJ97g&#10;H5VLgYbjiuql8L+M9Vjn/wCEn0m8kurLEdxpvg/7RF5bADJZvOjBO48rkk45GQScTSvgP4/8X+GL&#10;jWPDPiPxJo9uI7iWaLVLySOJwDxtZpJmkxkjnaBt4+9w/axtqTGjUjG0f0/Ox0ug+CYtbgudIvtM&#10;1y+dZFlja+iSE2is6FpWMg3IQxbDABU4+XvWX4osPgpd6BO+u/EeTS5ftUSW9ibpwHmxg7yhUKPR&#10;gSWAJxkYHO/CSD4ofCy8m1/wl8XfDV1CoW3nmvro3WX7pK7rheVGFPO3eFwHbf2Gp+GbSxOrXvjn&#10;xp4JhvrhY30e9N0kcaS5bCXSTzlpc7Cd6mNmMbZB3kpzzk7+RvT5fZdE/O1vwdyHw/8Asz6Ve3dl&#10;4nbV2mt7ple31TT/ABVebTk4DFDECFbBGOh+bNa178ONDi1GG18X/De71Zbd3SG8s9UMP2cBiCzF&#10;PM+Ren7xWY5X5TtYrRsdC8caVpK6/F4s8GyF5DJYw2GnxiGU7kUMzKJlYbcZIcZJxnklew8N6J8W&#10;dSZbbXI4LgWUfn3Fro984UIfm3tBJJjZwcgljx1GOVzXV0yoRjs42v6f8H9Tg7b4JXNvK0vgW+ax&#10;IkKWcdxY3LKjFQ2AQ5jZuOCMY6Z5xR4x8GftNeFdOjRntXa6t8tqEmn7pJdwHylPL3b+eVZznGeg&#10;NepaR8Mrnw1qF14l+0azZx3KpC0cmqXMcW4jPSTfFk4LKFCnaDgsMku1zxx8OIrtvCmt/EvT9KIQ&#10;rJYyN5lzHJkYYlI2dQwJPzLyDlWAFT7RhKhRlF8+nzt/X3Hhc3iH4zeEBK3iLx3fW+n2UKQ6es2o&#10;Pb3Ny2AMoDE4CEgMyFiAPlBYjmy/7RnjC2jt9B8T3MHiC1VVW4W+tnE3p8pm5YDHHy5JFep678NP&#10;hxqkU0mmhr6DaZJJ4XWbLle++NHC8jA/M88VNK8DfB3R7aPTtZ+EWvSSDGbiKyhRGX35PHbjI/M0&#10;eZnHBy5rxn+bOE1PxfJqF1/aPgqDTljtyZEt4YY1UMCMpl/m3Envxz6c0mlfGr4gXFlcWuteD5rV&#10;ZLd44rxoYFC7WBbbkZ45yc4xnndXpd9pvhrVp7qb4d6ZbaDHDjzLXVdPtpFVFYcFvNUxltwAyD2w&#10;MgVVS58TNDFp9hqGmzXUMm54obWJWSME7QCSOAOTgAktnAoH9XXMpJ/l+R5XJ8TfF0SreXP9r6ap&#10;uFCwtCl0G+XPyxhmdVxjKgDjlWwDixdfFXxd9m+yXZvJdx8xjDJLZjyz0CA/MOMfMS3Rj1Oa9A8Q&#10;XOowWqif7VdztIQlvPcQbTyRu2B41dT04IIxyD0rG1zVtVXxGuofa9B04tYzQzRx2p2iQBn83AlT&#10;bmNSFUspXAIVGGVlysP2MVtJ/gcV4hh8R62bi21nQ/GFj5NxhYdSuC23LfcEhkAmOWPGGI28DAwY&#10;9O8IaD4gazt/B3jDUNDvmujHeX+tSPc2ttHtyAwgYTKc5JZUcAbe+Sey8Vnxe+nx6x4k8fyWqx2y&#10;looY9ghiXcNzfaJnKDg5YkMxYjOc44XxB4k8VSS2thc20GttaszTR3S2q+VcDOAQ6SMoTG3gg5DY&#10;PPGbkpOyCVCMVzct/W36W/M9Y+BGlX37OPgTxDrA+3eIbua68mz8QWeqTSW0iEozMsZkhMe9JFYG&#10;WXcB823aQGNG+Gc8/h288QXkd1Lq2tAra3X2xTFHGzwSlCkn7wSecGYyxSRh1by2I+ZpPKtM/aF1&#10;nwnoVn4TtoY0tdN2zNbzXUgKT71V1jk8tAEMSKqpuCqXc4OSD0eq/tLXniaxTSNK0HVbG387dJth&#10;iluJW3/f8wnBIX+6MFgTtAO2sPq8uZt7s6YYrDwpqFttl0CX4da/4MvbTx5ofi3S5JtJneZpnvre&#10;VbOYY2sVkEkfmDIO7kltjcEiqeoaZ8Q/iPp8i+LdT+3ww3PlzX323zBv2M+3dbuyF1zIxyEJ3YwC&#10;Tjrbj4u+CPEEMl54h0eC38yC3e3udU02284MEOx8MnXC4wx28jgkA1i6dZ3WqeHVg0m5vmsbybzZ&#10;oGjWZl3bU8xGUko37tASoySzHkO5bVR5d0RenKXu/ctDV+E3hDSbZdc0/wAQO+5tOH2A2jJBHLPu&#10;CqPNAbnGWGSu/nDE7UfF1b4TfEzTbHULSz8f3EMbQss0IkkVPJ83cuXfCLt2JtYszrtI5RiDY8Q+&#10;ItDs3tbe+8fagJpLi3ihhsrXzrp/veXGm8RMxYK+0A5ZQVbOTWHrfxAmudUt/Dl1Y38nnItst06x&#10;R+ZuYhD8yOo4I3EPltvO3cRRyxetypTjGPLbb9f66lrxf4Y8c63rset3V7/Zd1JEFgh0maK3geNB&#10;ID5iQgbv3csilnP3G5YGsm++CHxi8Qr9ltpLi/htUYSGPy5HiBc+YpjyAD94hcliMsWyxw2Tx/4m&#10;1a4mudN8G6Xot5Z23mKPEVrJiQqytGtvEJmBl3lSu4BQgJ3YyaxrT9ob43RT2s+q6np8F186XF4t&#10;1bQiQNymAJZNrA44GDyTjc24NLokYynRbvKLf9ep2/gj4R65pfhuDTr+DWbN473zLH9/cbUi3AtF&#10;GAJNwByNu5hg4wdx3bFv8IbjQ/EU2vS65HbNdQskMN9JJiGQqQGzlSHGOc4xjODmvOdW+P8AYr4Z&#10;OnamdW1FZ4S10Ptk9wtuzkZRSUcsjbUYnKsCSoULkvxY+MGv/b5R4e8Y/wBl26qZYre/kv1KLsI8&#10;oM6Y6/xJGeMAEbRhcstWw+tUYWUY/wBfge0aF8GfGU+ixp4YvtSvRqFsBNc2+qGXfGQcY3kvzuDb&#10;kIBLZBJ6XvFXwV8U6A8f/CM32qxTQ5F1qFvfSC2fBO5WjfnAztGQEwQNgOQce9+K1zpo02wubOK2&#10;sbqwjuUsbW4luLpJnRHzuVXkThhIFZFZQy5yVy2Xq37QWnypeW/hqPxA0UU0c1m2pXTSW6xkS7hI&#10;sxj3jG1QAEKYYkP1GestTo9pQjdW/X9P1NbW/APxX1HxNY3PgzxVJcRraolxZ6pCt5HK2zDGUFOY&#10;w53Io2sFwGLjqzTPg18TbS9uvDviDx/odv5kIezjuNMVOQNwAUld6sW6jLjGCPmyOh8NftReAfGd&#10;lJoi+Gr671C4ujJNd2cluHi7sHPz+ZyCR8rkBuRjJGpY+NfCWl6hqEdj8Qre4u9WsGtrGxu54JDb&#10;t5iOZWWMxiYqBjywEIIOeQGA+ZLY1jHDztKL09Wv+HOX0f4MfEu204L4l8OeHryxjUyNNo+mvBJL&#10;yCrqyj5cZxjJzhicA4rS0P4O+KmvIbrUbTXNBihmWSze4ggZVZAFA2ytKY0z8wUoi8dMgENluviL&#10;Z6rpOvaf421aaX7YGljsdLfy7xlXCJ5Mtx5WOPu/vFZh84bJFep+JfBmp+OrC18XxfENYby70eG9&#10;vI/7KH2nzGyjqy+W/lmPALIjKhD7kOCVXOcpRaXc3p041Lq23d9Pxf4lfwV4g+Jngbw7qXgjwxq+&#10;mw32pWcdva6nqWjxR3AYyktGfLg8uWM84c7XDb+SrKUZ8Mfgp458N+I7zWvFHifSbB/sZeNFjiuv&#10;MUyQtMRBMHiEmVZSSqshcld2CprJpHjzQLVrPxH4uh1r5mSxe30xbUPuJZQxSXpjcvAycYCkcHnI&#10;49KsYLfW/FWj2djeBxc2KWmpW6+dErHEjQ/OHAOeRtY44GSFrH2d07dTSNTltdbbJt2T+86r9pLx&#10;H448Yaxp3i/xprf9rWMkdwFh0zUFj+z8mOF5AmyPcC4Jfa5YKq7mQgV5voVjf3fjSW+8TwXU0Nxd&#10;Ge60fXNdtoYCzNt+SJ2G7KttU7Y23bGU5K59e8J+Aten8F6x4z8RWun6lptxCsDX1rrNpH9jw7un&#10;lR7fN88YOU8xd+1htPGzifEI8N+H9NXVv+FobrexaYWMExdXijBJVCWXZwTllQom4EgAk1NOMbcs&#10;GaVIxi1UqK1+jf6/oXvE9v8AGvwxr827xHr/AIaj+yxxQ6RdTCaOCIrtUCOUtKSF3DJdgpzjB4qt&#10;a6d4k06G31f4g+KbjWtNkmkg+xaTcRJe3WEywR5mMce7ceCB8ucDFc54audc8daF4i8X2Ok3Fvpd&#10;i/lXniC4ZbWGWWONS0ayI6s7BWQ7P9Yc/KCPmLrbR9U8b+Cl8RfD68ubzUIQ93NrHh+6tvMg0sDy&#10;TIFuoY/3OQ8i5kLh8o+MqtD5Ixt2J5nOScVv59v67Hp/wO+J1hoHxTh8V+Avg3bx6ndW8kOi24uI&#10;5P3b4OJVimJuXWQBzJIVHC7SgTJvv8EPih+0Fpl5d6teeKdaks7+SOAxxm2+xyuEaRlZZEQbhgBc&#10;EJjhVJzXmvwJ+N/i/wABeKLPSdW8Lahrmtapdb9Pvv8AhF4ZJ2hW2w3lOiy5zHFM26NSxViCGOS/&#10;ry/Hjxt4X+HN18U/BXhHVxCsJkktdC1945YiTlzJaSh5AoYMPNYBd4bkZYHGpHkn7qXrfU6KFSNS&#10;L57vy6fk+hwN78AfjP8AD/Smn1vTtct7OXVZhPqF81tbKZCeWMk0gJwQcSKpJ6nOckrQ/wCGpPD3&#10;xVtLdPGWhXVtHOon1q11IS3Vy6JIwaGKKBN0bkGVlcAoMY2sAtFHNNaO33E+0w/2U7elz8rdG+GO&#10;jeOLKF9RuP8ARZrk+Wizq9wjDO4BUBkRSzKVDLtOOMhTjs9I/Zr+Fej/AA9ktQ+pXniFpo+LqxCx&#10;Q4fLKXaZnfCjKhUjbLsSxAAryjV/jte6VPDpF88YKRlm82OS4kZiRht0mGTvgADpnJBzXcfDL4ra&#10;n46k07R9T13RdSa6kkFpB9mknmj2oWKmCFXlxgbgzJjDHJ4IH10oUKcffem5+X4fHYatU5YJc22q&#10;X6kvhP8AZutdH1ae7bS7ORpo5Fh86JmNu7DiZNrD5hzjdkHOGVua19e+DOjNfNe6t4ct4bZUz5kE&#10;KRCJcKCSdo9OpOck45OK9U+HFl8FNUSwi0n4g+G9QmukugFghuHO4E7ViSaJpS5DRoFeKMFy21mC&#10;5rzv4kaGtj4vudF0h1smWQL9ln1oWc5chSNv+jojcYON2Tx7VdOWFqSvHc6qmH9nRukrPtZr8Dkf&#10;EXhPwd4GWOO18F3htbmNX+3Wuno8LKT97LMM8diMc/hTl+B2gMy6ppmkyWgmXzI7i8h8wyxk43go&#10;WQAHI5xkgjitLSNZ1vSdS+y6veaOUVw2+68TW6/OcZL+agBUgd3IUYrqNY8GeLdY0+DX9N13RriG&#10;4Zmtz9uCqrqPmMGxhHJt9RuB64A6780exyqnTldxs/LRfd1PP7n4TWkWoP4g/tdriMQiRri6mWKP&#10;aOM7tqlQD15b3FMi/Z18U+Mk/wCEg0nVdJOnr/y2vPLlj2k4AEqSHjOep79OTXY6h4f1K+0AaTru&#10;r6fCsLE2rSILoq7AA7Vxg524AaTr6YNcelna+H5Wnt9d16OaMeS1w8ZYRJtK4ULJ8ucddp9+nKko&#10;rUyqQpaJx0Xm1+Rv+GvgvHot35N9qNjI0DBWX7a+3cSQAqR+W7lu2NxGMAnOa6G7+DfgLWb8y3Fh&#10;Bpt3JGpXUP7Plk8wZGSWn+YHkDPY9DXDQ+J9VndJ/CmiX1xdRlh9sLSM0nQ7TvBO0EY6kZ9zzt+F&#10;Pi14jtteVNd8DC0k3eZdyabaqiSDBK+aNqcjru3tnngcGiMorRI1jKjHRx0+9feaj/CD+xJWvZUu&#10;L7TZG222ofYo7iNG6EF1bf2PQAA8DpUt1pfgjSLeRte36jCsaH7PNYTIrnHA3TuOMgkevYGtSX4s&#10;eEvFEMKeITqWgwKrY1CSR1t5N3PmsC21iGYjblRx34qfwxZeFvFNtqNzbfERtSgjZXkmsrNppDlM&#10;7vKeVSTgdhjrk5U4d4s2vTlpBr8mc3p/h3QfFWu2niPW/G80LeSTb2awRLFCq9Snl7m2juoK56nk&#10;5rL1fwz8NNW8QT6fc62q3lpPsjnuAtsSAOzugwM+wbnnJ4rqJUuNN1aOSx8T6la3ixDbd3mk+TMy&#10;bhg7JMoV47EsCM9zWlo+t69BqzaKvxC0fWrySbMdjc2SrJINvAxDucEABidpwOwGMqSRMVCLtKy1&#10;8v1aOdudB+HdrbteSfEi2kVvkiZNQkumWXaMZQpkD/aAGc+9XvC3w+ieRr/S55LhSqys32MDeDnB&#10;wx4Bxkk4A6Gt7xf4s1vTNFkl0vwraQ6tjyY7q61S4jw4wflE0aHZ7qST3ODiuS8Da/4v0yRZLfw7&#10;pdgt0swmjk1W1lhuiVzvLSjcwzuOFb+Jt2R8ojmT0RpblqWcb/I63U/gFd61Z75tZv55o7cmOO4h&#10;t9yRg54whDgsOmffjvm6L8N3iP8AY8+vabcm3Aaa6sfEEtt9nbK5BEDZGF3DBBB7nHBl8RaN8TRc&#10;Wesv4SuQ0MOyddPhj3IxGAVkimVcEkdTu7cZxWFdeBNY8Ww2+np8NfEt3MrL50lrfRRwxryWyu8Z&#10;wx+7uAOck8YJbsKUo82kPz/S52EPw28JeNdMkXRLy31CGFli+1R+JjO0O5f9pSQcc7Tjgdec1Ruf&#10;BHxFsPDrJpnxjtV021UlbjWFs7prbPPBMbkDcQMAgZA4wONCz8C+JPA8cdzqXiPXLkSN5zxXEdwU&#10;jJG0b3XzY0VectuBwN2Q1U7/AOJ/xH8LXq22p69otrZxy+ZD9q1BbppmyMri4cOikbl+SMld5YLu&#10;waL23NZezjT9+Pr0/VGfpPwi8XW90sXinTY9fuVKs2pQqI4lUx71LIHETZQqwCgZHUnrXT2Xw10x&#10;9GBttBVpI5jtY6Syx7sZJK4Vsc8NjH8h59o37S/gVfFUtl4suJIYpGCmXwto6iOByG3TAzbpHOBH&#10;GOn8THdtFbWufFvw3430yD+ztU1K1kSJWGtapZQWrIyKFCuAQoZiMkqTjAwMAipvHoZUcThZaQd7&#10;dN/6+87O98K/Drwx4phZvB7TPHHC7I1rHZr5jkc5eKTcOUOW2gEnqTgyz2vgLxBKLjxP8P8ATjPJ&#10;ErLNcarBIvlbmwxVQCBlSMADJGB7Z+j/ABu8PzafH4M1fVJtRFjH+/vmmtnaeboBD5bM6szdVAcE&#10;E4YAcUfBPjdvFb3R8SXOjhXu2aKS4spBc24YlcNIzIWbrlTG5I6ttwKmUjrjUpyfusS01nxVZXN9&#10;p0+gaS37lVb7FqFuArF2Ky4VJZFLjOAWOOhPy1FqrXniDw19t8LTWcdwswOpotrBPMZmCgnzBJkR&#10;5XqQpPZTgiu40nwHrlvpTeMJb+zvoLOREt7a00hlW4fIIbNuwkD/AHS0YbCjnjJqTWbPwyuhQ3kv&#10;gm30Wa3vtkUk0TrbzZKsdykDO1ix2vlhk4BILCOZs0jRSjvv31OD8JeIfHdref2ofioJ1tZP+QXB&#10;cSRxxvtVEco3ytln27QMZXLA5IrqNR+Inj6bcdZ8P2usy224zT3lxOnkNkNuBjWFTzvOW3qwYLwA&#10;WbobXRPCmo6TFY+INKt2aSaQw3X2uKIx5iBZVkmiKhyyqwUsP7ucscv0r4WaFb6lN/wqmKZls9w1&#10;G1huI/MSQgkhjgRsm0Hg7uw24IJylrubU6Mo25XuZo/aD0fwxuk8VeFNN1TRdSUzXs2k3SzNHGVe&#10;JVCXK7o5BKqFlYbtoJXbuDib4TfHf4DeLtctW8Q/DHxJpOnRXjrceIrLWFNpFKEZlCxNCoQnjau4&#10;kdQOCRtD4eeINJ1i+bUdOvLiTT41ia8mjltXstoO2FmWMrIcjAMa8gYGe/M6J8Fr3SJpdWsfhosq&#10;3kBcXWsXV4cEIw+SOJBKx+ZSWHlkMvIPWsJRk1a5q6eJVRSUtF0av+f9eZ7Jp/hfwJr3h2+8cfC7&#10;9oCRZtPuEhv9F161Lx20zkhI5opUWMEhGG/GcqQiYK1c0Wz8RWyWct74J8N32nq8xvn01plivF2b&#10;YsGQTeWVcZyMI2du0YZ28j8SfCjxNC6XniT4X29nGxSNdUWO7sPtbIVwxMsTeZKpUYwN42jnJYns&#10;PB6+G9es4pvhF8QfGzeI4Uhh1RdNv72bTwywmGFJWeBJVQRogCRoxYKVQgjNc37yK953+Z3R9pKd&#10;2kvvV/krr8vU9K8IwaxrGn3Hh2XwJbIlr50sd1aw2NyGbBQorByJFX5mV5Cq5UZyNiVpeK/CXhm+&#10;8F6e9v4n0W3kj3C4+32tmrRNvO1knghfPA3YDZj/AITgjHB6hr3xij8Zy6bqmrNe39kz3Nv/AGhB&#10;Nd3FvKvHlxpNbR4QFVQh45Sq42jfgvb8Zapd+LvE9jD8S/Dt9eSfZUTSb7RtLtvOyrS/uUMBDNGr&#10;GJ8yYKv+7VPnJpdb6HT7SpGm0r9tU3+RFN4F0Xw1qv2G1+IWkyQ2duxjZdXb5GILHy3eddiALwQR&#10;n5eu3Fc9qfwb8ReA/Hq+JNDu75JLO1e31KO91C5/dEkZiJdh8vA4DYPH0qz4t+C3wYvl/wCEc8Of&#10;FzVLOC+tVaZptINqyMN26JwzswCs23kKpBThyCRTn+FXg61kbUde8TXl59lfyX1CG/DzJs2qA3kF&#10;9jBQCRuB5OR1Na05Xt2OWpTlKVml6ps6TwY3gbxTNJpkVx4Zt9Qmh3rEmuIpLY4cJ5jLKuB0CjBA&#10;IIIArrB8GdMuNIuPDc2hS/ZVklmkk0zxAjbZMsMb5Iw8UYG3Mal0LZYgE7R5Tq/wntNQjTU/hl8J&#10;NF1q3SNfLv7rTJZmfqHDM8nP5HHbpWf/AMI14m0BBq3iP4K+GdJulnCaZHHpAIdRy7M4lQJ0wCWH&#10;AJ5GCdHT5tg9tWpaSV13/wCHueyan8JL6ylhv/Dfw1bVLnBWFrjULWOUQliQm0oxYemMZGeh5rP1&#10;Hwz+0jpsP21LDUNMtVjxJDbXbo0chO3rA3JIPfP4HGPIfEn7SnjbSrqXQZ5LHT0WXzN1pfNOso6t&#10;lPMkRTjHG/o2RjBIo+Ef2uvGlhqDQeI4rXUtMkZGurZbe0jcbBwqlonVc5wTlhjnG7kTy1ImMsww&#10;sppSi19x6dYar8afFPiBdKexudVaNpNtst5I0kgXguEwWBAbkAHPPI5FQx+MvjZ8NfEbCT4eqt3t&#10;kdbXWrWQzW8IZ2wC8anLDJVgcjIPoKp6j8ZvFeveHoNfktNXsoN3+ifYwscUasGb76/LKoUNlNij&#10;J6kZFV4fjp8RBYwy20cN1aN5NldNJJAYWSFAixPGYo3DYiXo4Jw2C4yRi6jlK2hp7SjGOnN63PSr&#10;O98P/GHwxqmp6lbaJb3TfvbTTGuvtUJZQS5Z3lDfMQCoSNtpyGRVG4cn4m+HfhW3hum8K6WbVhMS&#10;9le3W5bhSSQ0ZgQrsGc7Rnbjg4IByNd8fz6jq0MFprK2skskbQ6fp8qLJuAIJYGdfMx8mMBnfL8g&#10;/eisfG3xp0TxneQS+OL6Pzo/9EjiuJPLiAJ8syKzM5Oxmx8wAJJ4Kc5qNSMtHfyOn20akUrXXfT/&#10;AIJJ4b+F2nXeryeIreFtK8uCZPtdoLqNf3n7vLGBI2HDIAfuqIssdoOef8QfB3xBp+trJpHjLwlq&#10;1teT+bbzTalLHcHd8w4ZChcqQdyhVPbHFUPiN4B8T+L5YvEV1qMbNMd81zbW7bpH5LHzAzSMxk+Y&#10;7jgHsABjjj8F/HoDazc3K3H2VkXz7iNgQuWZAPMkGOd5z1JzgEg41hCW5zVJVY+7yaerT/CyPZLf&#10;4PQ3zQw3mvaXFEseyZbrUvMkBO4KcrIgkOQSTgHjHbhD8AL0TXGianq1n9ritt89rZyJDMVUuoZU&#10;mk+bHyfLk4HcFttc54VHi3Uo47TxDNZ39na7Xa1vLqMhWwQpAklDAgMQCvJBOOMmjxLeaXpscknh&#10;7x/qltZ2KsGt4b7McgJzho/MYLjjJ2gDA9ydHGokac0HFSaX3v8A4J33gr9ki80nX9N8U+FvGtna&#10;zSSW9xb/AGiYXuZhh/Je2VtrMdjZAwQATyMFtQ/BG0vPGR1P7Vq39oQs3l6gHEUYkUYU7GG5CoO0&#10;oHLZK5OCBXB+A/jP4jVFvreZprzQ5gYbmbe3lx7mLss0hG0H7/7vBLHLbec9X4WmbX9Tnk1/R2h0&#10;175Lq2mkv1ilcpE5EZVEKthNyKJNzYJ7ZNcsvaXuzshUoyjZR3+47PTvhX4M8Y332q5hs7rXI2W0&#10;id70CWZVjGLeJnR8SHd8gOzbsPO1Vzx+vfBGytvtkbJqWmNawRNbtHNAkd1HkIpO90cKo2s27OA3&#10;zEEgnqfBfiDwR4Tv1PjHwt9suGkmeG8t75449Q3NKBPhnIQqvkqY1ZlkYHJGwBuS+K/gnUfF0era&#10;5YWa6ZHNcJIun26lbcvkPGzXUF8Fwu84UxyyEkZB+ZkiLkp6m01CVJNJN/11ehj3PwdsTN/omgax&#10;5M6xY23fyLKVViBIdqhivVB0HBIKtm7pXw3Fho7W17oE1rb7SGl1q+KOOAMK6RsXJO4bQd3BOGFR&#10;eKvBXiO48K6T4g0zwzp9rNcWdvFYXmgbrnzp1iKNJL+7YMzAvJ5bsOXZhzgix4q0edLRvC3iXxGt&#10;n9usYB9ltibWfciHa8cMs26MMxcbQj9NuAGwNVUujHk3aS+Rz/iL4O+EDf3dzqlu9hGjKbe81iGU&#10;xyKQGIADLgjOBkA98HirXhzwXoNvpkuhL4nt9QjRlaW4g0naIs5G0GMZBJHBbJJ7YxnoPAM9ve+I&#10;Fl0uC0+2WVvJdR3k2nMZJfJ2boUjtGzGAZN250yQuCeNhTXdefWFW00LxBKbfzHDWsdlNAVuN0jR&#10;SMSRu2K6oE2ZAPyAHKUud81giob/ANf18itafBjwPptgt54y8AXGoWEeHs7prKN5J0JIISIDecEN&#10;ncB0IHauq0bwh8PtDebTLHwA+nyXCbIbi9ijigiVkY+cfLcZTC/e9xyucV5n4j8feP8A+w7HxI+m&#10;3Uek2sJtdPu9EumEU7KUKvcFsO0wBVTleAV7YBku/wBq746+KdYWHwn4OuNRNxcQrJqVr9lRJlYs&#10;GbftbyiAVCkDIPGR8tTzSa0ZanGEleL+40Lpbuz12HQdIg0ZrW9geeE3+gB4oZkQyJHJMlwYTuKA&#10;JKQFUygsUxuWz4i+IGp+KLmLVvA+mWWm28cYZbDUvD1xcOZiih3Mkbsik7SeCNqlVy23cbXi343+&#10;IPBbal4A0/wXcQ6paTMl3JDYz3gRxcSh8TSSEyptAwfmAG1m2tmuPPx90DxTpfla9o+k+HbOeZUu&#10;NQ8QafKba3bzYUlKpJsG0NLE+93X5WYj7jYinOV+aQVKkKacbv8AH8+n3m18OtD8dfEq/wBF8BW1&#10;nY3V9eXcqR3VnLPCNrqWEQYuyrtMb7VkcqWbbkfLt77U/B2i678I9X0+Txnp48QaXqMtnrFnE3k3&#10;M4ygVYoUzsZDuBKiOIqsYIOTXjEPi/Shb+G08OeIfDWny+KrfZb6lH4dI/tKL7XIiqUSdVWNZ4wv&#10;mSPs3Q7+wA9wb4W/F668Rx6bovxC8AakIb5UXTAkctjIGWaOOF7kpKskq4kAAHmIR0G9ScK0/eTT&#10;t/WprhfeurX0XXo15v7mfOj/AAY8bS6S1pHqd9daLbX+63k1KTKwSMUAG9ZQxzsUbIwOF6csDPrf&#10;g/xvpum2niK28JX1p/ZTJLZs06OryRgKx8llcYZY1VlZWRu+fmz6p8QPjDpHw7huoNNk0q+1NZA9&#10;7o+jeH5jEOBh1uEQQsijs6qQWA5KtV7SPjDoeh+NbNfiJ4duPDsMtwtxrL2l1HcQiVbg7InCxeXc&#10;QS25RjLHI0iSb02MuJqrn5o3M/Y0YycNfPt+WnocL4l/ac+Mni7w1JcWnjLUb6G3t0tdU0t5JrZn&#10;ml3F5JFAkjMhEcuZCQ8meFO3Cc3qOizePdWkTRdQutKkkkkgivtQ3OJwAVSU4dgh3Aqd2ME55BIP&#10;1p4q+JX7MPjm6uPDvw38KaNpEiymT+1rppm+1Q7myZPuhW+eRwrA7QGQDJAHKS+BvCcfiK41+wur&#10;6KG8sTZagsVslxbzoSpATLZUblB3KN3bKA7TMJWWkbG0sPTnb95zd/8Ahrlnwpq+oaJ8ItN+FFv8&#10;PdJ12O4ukivLa6s5Li5dnnuHJSOXCq2+RlIKguXPzlNi1438e/2avE/wO0qcaT8T21PwxrU0U95/&#10;ZAa/t4LjbJ5RleJv3abnddoALFSSTxXpnij4S/DbUBBpF5d71h2PaSx3rRzx4f7p38YJ5+Zid2Pl&#10;PJPeeDfC/gz4Z6pp/jS60aTxZJC8iXNheybY7yGSEIGbDMpkRdw4Vw+7cSpwoxlH2fvR6+R1KnCt&#10;DknqktNdV6f8Pr1sfE+nWvjnS/FF/wCIfhx4peO6uIY0kk0G9IQQbwqAjMgfYVVORvwpJJORVXT/&#10;AIweL9Ngs/BOv6rJe6LpdxM8dj9nnt5C8hJOJrdJGLZIbDZVSuNmOB9lfGPUfD3jHxDDffDjwLa+&#10;H7ZJg15HGjGcR/xrg7UY4+ZcMq5O04AzXl+m+DNM8Xz/AGP4l/CTTLxZlKtcC0bzYZGx0EYYMMAY&#10;YlSQCccjGkZSlFNo5auDhGXuSevX/gfmeZ+BPg7bfELQ9b+K3hvxDcSW/hu2hXXIl168tRYw3IWN&#10;Znhu4WYoQZcbULDchDORtYr3D/hE9c8HfC6T4S/DzUm0rS76/We+uoZYxJJgkpExKMxCMSykEbSX&#10;OTkhSolGtKV0w+rypxSjG76taK5+YGvfs2ai0cqosUMTOdrRxKkkgz1bngn69+/Wn/DD9n4+GfFl&#10;j4gh1p4bq1maRYU0uaYllAKIFyqyMzHBUsE9SwJU+waDeeL9KsTe+I/EWgxqzbF/dQxyzMBkjYJN&#10;rf7y4wcdO+vY6/FqVyX+zWrRyNiOSLMJiOONr71XJPQE4PbJIFfY1KMZRsj89pYbCxqKbhqvw9LH&#10;NpLrfhGaXXNK8DaTeSeJrp7e51rXNPaCNLpjEBIJHMCwyb1G8LLII3Rm35Bz6PrX7Q37Ofxh+DsP&#10;wu/ad+Fusa5J4X09Y/CF9pjbruzc/wDLtHO8s5Nvt2MyyblUjCKGB3cZqfgW1uZDcbf3kjBVjuvM&#10;kkZugbDKeCFGCeCQQMhTVu1+Hunw6Ld2F/4m1BzMyfbLWww/lqcnlE+bbkHG4Z9TjNcn9nwck77H&#10;f9YqRi4x2as72a+5pr8DwTWdK0bTh9q0P4caY1iMtcGRjuC+jDMbFvUhecDHXFYFh8Yr74dXEieC&#10;FuvMaJkxa+dbomecY3vvHOcNgZP5/S13Y/AfwN9otri9aO4jyZRfWmwvuRgeV4XcDtK5B7EYOK4W&#10;C6/Z9ls7ibRPhJc3k0kUivJbwSLjOAsqiIbjgNgbl2kryDnjrd4yueNiMFz/AAVOV+l/kux8/wCk&#10;+Ltd1HxZHqfiMXCW7NI893a6ZudBhm3eWpUccHgrwD8w5Ndp4P8AH8l5pyIPEdxps0dxI8NnqGnz&#10;TW74VtzYJIV2AQ454TGR8oPpdn4XttXupE8VeC7Oxs7iHZC9zbyQyQYIK7UJTMhHHzAlgScf3duz&#10;/Zv+Fk8T+Int7N45MbbXSpBIQcDLEFgY/mJYgFwCTwoAUYzp1JSun+JGHy+pR/5eX7336efkcbee&#10;Otb8PazJoHifQtJuJLdf3cMOpCSOZgDyHaUxgEnn5nwBwFyRWP4nttK1e3iXUNS1Oxkl24j06zi8&#10;len8YJxyM4yPUYr07xT8Pvgvdamqf8JLHBqdxb+XK2tB9svykgGWIFeuR82QRwM8VlXmhfBPw7qi&#10;WLzxvqBcIsnkypaBzgf69IHwOnzNuAHoMmtIc6S5mdNTDxldTnp6/wDBOAstOu/BmmTafDqF3eW1&#10;1DuhtbyzTezDgHCyFwOo3FCPmPBrT+GE0ZKz6r8M1sbeG4AaZvIYqw5RgT5TqevKkDO3jPI9XfwZ&#10;LYaajWGg+F0t4xt3R6lI2zABwp8olvu9Aozxj0rjfFXhzVL59uneIdHaWP5otNs1t7Vmf1ka62yb&#10;iON6oT14HNVyxWpP1eVGyi36af8ADmtZeEdD8VW82piXUra6bdE0v9o3MjqjAjq0oUA5OQpfqc88&#10;HL1r9mzwzcSL53iW+mt7g7ZrfULxJYywJ+UgsWDfL0JyMdOlZtr4O8baFHNrN4LW2tbhlM3nakbl&#10;d68hwsMQV5OeOWbnnNX9c+JHxdisbfSPEOor4isrUL5Ntr1mWXcFVi3ltF821h8vIJAG/wDuqWvu&#10;Vy0/+XlP8vyOv0nxX4p8G6DImio2oQQMV26tqj+TIS285wrsHaT5iTuxgEd85OifE608UajH4UMN&#10;ppf25/L1O3h1LU1hy2VAM8NkIwmNpJJ24LDjAatzwp8fbzw54bj0W/8ABNrDcfZYxH/YasI73jIa&#10;4SOBVRhzhYzjkfJgZqPV/ibqXjG2iils4fM8yVvJtdHM1xC3HzRvJMGDEZU8emB1po6Ja/C3b0/4&#10;JZ8U/ALw54bujqtrpPge4+0Q7be7uppptzA5OTHAxUj5hky/MccHPFLXPg7Dd6fDqUPh/wAN5UYS&#10;70XxTeAB+ASPMZduRngH24FUrLxV4yuNJt54/Evi+WJWJeJ2T5Tu4jVTEXZepOeh5HrVrwv8ZfjN&#10;4M8Pt4ctfD9hPYzSGM3Ewna4aLzVkAjKkfKipwgULu4BORiKjcbWNL09VKDs+yf6mJZeAruy09tM&#10;17QfFT210P8Aj30e+fUbcMpCl13rGjEjBzvOMY5IArr/AATHZeJPDM2l+KY71reG6SNm8WsyRoME&#10;qI3XaZDsBODgDgDPUdDoWj+KPiFuv9e1u/sy00NsILyxSJZEOdhk+0RqgRlx0BAL8E5JHRQ/DrSP&#10;F0n/AAk978Wby1i01njiR7O1kUqFyqE/NLGmR0kCnnkYBFS+U0jR5HdJL1svv2/E8h8R/BLwtB4i&#10;s5rLRtOSGY7UuIfEUPTOA482QP369AD1xnHo3hL9nrw9Fbz6ld6gsd7YuXmuI7tC5U42nPACk8ZX&#10;gnHJJ46H/hX3wv8AHFvb6LqvxAkupLPYILy1RZ4bo7zmRljhEcbFCF2fdIz90E4n8Wa14D1awk0b&#10;wlqv9nR2twyyWeoWKx20pUFfMllkldVIG7a4DA4IVw2aIyXVG0MPTjeWj/r0/UyLv4C/CTW31PTd&#10;f0TSf30zedcXkts8kwAGW+S43Jkj5cKzMuSRhSRyGpeG/h3aa/b+HLa5vpNN2K95JqUlzPC8Z+6j&#10;I8E6hhtONjq3GAWyueo8SfBkeOBBZaB4g0kxWUO2S20/XYJIbZN7yJIqPDLJhsZIZlZGGFDABjw/&#10;iv4b6j4H1lvD2k+JfEBkuHf+0pLCGSNJl3xsxdRhZV6sS4Vjsz8wGVXMpE1IVI2fKn/Xlqdj8MtA&#10;8CXviTTdPHxR0/ZcRebHoyTQXFyVEzoEHneWqTIn8L8qBklh8425/CUwvIdH0HVfE8lxb3gSC1sY&#10;rN4TA6/6zz9xIb5gdm9R94Hb0rgNM0/xFfPC1hc3k1osEFkrSWN4BCkIAjWLEywqoAX5WCrwQBsU&#10;MH3lz4u8H6vb6j4Q1vxLYzyO0f8AaS64n2y1IGWKoMyRheTud1C7hyCQ5xvOOpXtJcvvR/r5p/10&#10;PY9H0jWNQ1+Xw3oOp6ppuqNAxsbW8trWQzuQ67Jt5K7cI2Squo3JySVBzHvvEHhLUbrTvH/gxZra&#10;OYiz1C00/wA1LJm2F/M8nb+6IVkIA3HBfIwK4HxtZ+JJ/FVx4r0DxOuraounxx3jQaIsjS27QIpL&#10;yJJMsbsjMJGQgBpZEOzBQaFv4++NFppMd6/xEn01rGYfYYr+R5nZTkfNFdwSInysybIyr/Kr5wd5&#10;z5ubdHUpev3q352fzsdpdfHvwfc6vb6vf6/4h1BbiQyXVxBYiaSCbcC7rDOWWVcAEMi5QFSGJw1e&#10;pfD/AOOvwm8Q2sWk+GvHeuW5NxNaabDNpMHyLGS6x7I4Y5Icqq/KFlCsSoc4BbwvR/iH8JfH3h1t&#10;G8b6Pp8M1tcNb3ljoNjDJaLOAHfAmnKqGBboueH2k7GNZejfFL4A2niC68OeGfEcTT2tr5Edhr1p&#10;cxwwxR8fNsRo9qknBXLDGTjFOUYS2YU8TKLV5qz7/o/+CereM/F3jjw9fXWuWHiLxtYWUweT7ZZ2&#10;Kblg2AIAkunxoATwdzqQDxvPXN0T4rab4+M2gal498cadeXEgmV7vSZ5IZZlbmSUxKw2qAVAACk5&#10;+7mqXhj4r6bo2vNZw/G6K+ju3i+0Ws9jHOruwjSN/wDSVk3MVWPDDBEfI2qBj0iY+M/FTDR9V+Ii&#10;3umNa7Gt9I8S2skKoFwhmhih2hQMIqF9qjG3aMms5KSj0OiM6c5XT9Vpb79x/hmz/aN8Hyz+IvCt&#10;u+oW2m3X2m6WZ4I5JfKlBGCzvJFiUuSVIAwjAMSGjF+OXxl81U8Z/D66sN1y7TXVrM1ztdm3NO0R&#10;H3Wcno5IGTyMZ2vDmm+NvCNpbz+B9ae1S3G6G31GDy0trooA7Qu/7skqFUTHYVHDKM4rttd8aeIf&#10;DnhuGTSbPSF1g2ELTWMiQ2f2dTJ8mySzWRUjbAP31wZTkKcbuT3ua7SO506bha8o2801+LPN7D40&#10;yapeQ2F5oum6nayeX5jxx6hDIV3YA8jcqF8A5VWx8y9cgDn0+P2iaxrMy2/hGSy0y1YS7NPhjXcd&#10;6rvzc2+MgvjEblxklcEEjt4viF4E1nVZtN8c+EYLGaaPAu7PUIpJBwzKIkndd/OMKvKkkkNnngPF&#10;9j8K/Cen/aNF8JrqCyJkzf8ACcTrKJAx27YYbRgQATjEeMO3TJNbKSWjRzybdnGfrvf9TtkuD4q8&#10;Kyar4R8FNrHmXCv5Ml7GpjbOC0fkKx3KCP8AWJzjnua47xZ8NrfXIZZNQl8S6PI2Gkt4VY2+/ccE&#10;ERoxbAYnLZJA4G4Y57wv4Y+C2s68zeE/jv418A6hJI1qLdo5YLXzHZD5e+O2bKEksWlWMgBd2QPl&#10;9Ell+IHh9dMu3/aY/tSRcnzrXXdJvI4IyTks06xyKzEFiANoG0seqg51svy/UISjUjzTSa8mv/SW&#10;k0eZp+zdHc2c1rqE11eyQM0Yi1i+a2Y5YEqGlAKcZG0qccjJOKreIPgL4O06+ls5NCtptOhnkm/t&#10;D+1n/wBDwFCkiP5TIBtBYAA8HpwPY9M8c6XquoLrsfxehkWG8f8A0e+03T1WZj8oTfbzPIEGCRJn&#10;GHBJwcnau/FD6xb3UfhePR72aNC1ybg3EUCKvBYyMjlcE/3Om3IHZcz6ov2GHlGyt+B5P4e+Fvh7&#10;VLeOPSbhdY02K5Vby1h1iSWCUK0PmMqoquxKqdzRyAkbdpG0Va1P4V6hrQkt9VFxJb26gL9quhZn&#10;yEQRwxAJFltsZChwXOMAq20EdJ4s+ImpadepNq/inR5JGI+zSWWozTeUp/5ZkxqhVQRkNuGCcHk4&#10;ODZ+NtA1iOG0j8dIx0+7+0ajNcWOp3EdvDnmZ5ZppVGATyVCjAG7aQaz5Y72J9xSULeXb/hzT8Lf&#10;DXSPB91baho3g/R5rpIwI/O1Wa6kRtrZkRWMbDn5lXb8pOd3CgL4m8dfFnVLMWl14V1K48yRbe5u&#10;LXcqmBRhjtCtESQ0hZGVg275mOaf/wAJT4MnsrjUvCOszzxLMZ7wqyLcThxgsGeUybm3gjcC2znh&#10;VIrOX47eBpBcxz2Ec2qXEdzP9tvNNm84tgMRJJFcKqyMRgFm9eADRyQ+Kxt7SnBcqbV+2z/Q6qwv&#10;5LGCGHWNB1LWLciJI9/iCGOWNgg3OY3d1xngKSvHzHG4qMvxn4a0ifSbbQIPh5brax33nTWf9oA3&#10;Xk4HEXlR7cqu8/LgtkZYEVT8O/Gjw54p02QaZrF+l5taL7HqF0IrqWQEtmKK45dQ3GS20N24rW8N&#10;fGCy8Ps2m+LrHWLB1uppYbe+sYpwkYXcNr748MTkAIzEscZYjaT3bmvto8uj0+/9Cn4D+HnhnQrO&#10;61i50K30tY5D5U+sQ2sLyHAKlW3M7AlT98Apxw2eLF1rOgfEnWNPtrC8uNQ1i1uAuP7DeJlwMqBO&#10;7LEVJySVVSMDkc1a0bxvpfj+3XWbz4m6+1jZeZ9luZbWHcjGIthzNGwTcqAMGKgnG4jHzeZfEPxh&#10;4u+HHiJG0TwnrL2v2iSeyuPDdxFKFJK/vJ4/JPlszBuN24YOQSWFJVLy5bhJ8tNSjt+P4bfcehp8&#10;DX1C7ay8WLDayLtaG/ht2EgH3CGcHEjEH5SpAyvO4HAxdX+BdpNpc1rpHjPTlhhkE0tnq7QJ5yjd&#10;8xErIm4O7MF4zwWY7t1cVo3xk+L/AIp1JtE8QfD7TdSs4oWWS2m1y2S4PlRgfvN9ugLAhmKHJHzY&#10;2nr2nhzXrvVNTvpoNHu7PUpHVW1LxNp8dwj7QAsYlM1uu1EwARtHRTuAFOzve5PtqdTaP3rX7/8A&#10;gieGvhTaeB9MurW11O1t4VkhkiuvC7CC53KUlMyLazN5R2owZt4AUYLAkY7LwX4Ltxpb6lofxA8W&#10;yWl3N9hup7zUXaGVjOkp2TcyW+WjjKthM7dpKgMKpfs/zeKte8cXkUniJ9PWzZb9NW0V4dwuFkAE&#10;ZhZ3jmclQ6xq2VWFixK4A62XxPpTeK57fxpa2+oRwwyeRb3HnyWMkZljcgW1u4SffIsmF+4Ad3zH&#10;5a56k71HE6aMI+z57W/T5/16nD/ES30bUXMHhfWdU1610zUFSC6stRhi8ksZXMzCNHEUkSpkZYbB&#10;5YbyyymucvNfl8O2Vn4WtY/Em7T7hprW4vLo3RMc/ljDhICwZh5ZXBdctgEEszd14r+FXjnw3rup&#10;3ek+H9K8T6LrmqTatqVt4eZLKW0uXViXniH2eR2kQxIDJJIUKHO3LI3AXkNrPcf2K/hxmm1K3jxJ&#10;rTJGNQjLZ8uSXcxkxJiMGPLP5fLY2sZprmiOpGUZdr/c1+X4noVv8OPhfHqNxoficaRHqf2x4Jf7&#10;X1y0ZZbyS2aWMGX93tVk8tlkCOr+amcllB6rw98NPDKfvrtLq8fVraSZplvrdre/lQnbuEKlX53j&#10;zNgaMNtUMZCR4jqV2PHGnalceKfDsOoXVvsa3s9P1qSVbhQg5Z7iYeYCSPmw/XjGMVnz+IfinDpV&#10;vpnhHRYdI8O6XE0FisbCWRI1ZvKRoXJS3wgA2xyFQztt3bQRTozelyVilTu1H0/rb7tT3X4geFdc&#10;stM0258GeKtMYhVWGzNm17LExJz5ZkZHI+QHLbCgIXaoAI8w8AfEH4s+LfFt34MudLuobxS3lSXW&#10;jzwwOo2kuH8mRGyTjDMnOSGJwKzNF8c/EKxsF1jWvijOLqxzba1pmvsUWVssY2+zyFHiKNt6H5SG&#10;IBBXboW3xa8Y6zp9/HD8Sb+WHRY4rp7eFrfa8RlW3xHKbnft3Sjgx7iHZcgHKrWMWmHtI1JKys+1&#10;zvfDk8+sWusaL8QPDDw6wi+dYSSWebOOQSLkk3CrFc5Y5BOMBMABnV4+X+IfhvSfiZ4wtbmC7upr&#10;y8hgiY3Witb2kvkQujW37oqpiVIjHvLo/wAqrgM8YFW8+LHhm40i60PxVe3VxdWmuNc3FjeWYt5p&#10;raPym2yWzXSM8KLtO6I7maSVFJWHKcj+0P8AGz4NeJdUt/FuhfDyWzjtbxJm03wjJAtpLIgI+1pi&#10;86nfIyn5WBPU8Gsox5qmxpPERo0tX8tf8t0VfFn7M/hiwGl67qj2nhnTUnk3jUriSG2XawfK+cFZ&#10;I/vMFYlWDH73Wuo8d/Dj4pTeI4k8XBdU1iGyhsYbrUtSRZIrZGLxDyOCVB5+UHIG456nzWP4xeHP&#10;i34nsfAlz4CXxM2u3AnhvpNINzNaXUsriSWYEAq+7cXc/Oytvw+d9fUnwk8D+H4fBcfxM8Q+NPBu&#10;neFbO+jt9c0fXhJZTWmohNws7dbgkZAwIy4TzQwKkgjJKUaW9rmeH9jiruMbLS72tbvql5nk3wf8&#10;BeLYNctvid8VvBmoeJvD+i6gJdWsTeyxWseCnzO7I6xgbwSCEDKrAuo3tW34cs/hd+1Le3nhf4Ya&#10;DHq+sW+iwz6p4ev9HTTZoYAVVVtneYtNGryKPv7i0seIyWJX6O8I/tY6p4D0RvDvgzQ59cs2jIhg&#10;utSSNrWEghShiixIdoBwsgPU56E+J+MNJtPiz4mvPFVvrd/od7p1nIrXWny/ZHt7V7gzMN6NG7K1&#10;xKzO7E5aT5ic5rnvWnU5mrHfGFKlFQpS9U+vz6fieYeIv2HfEnwl8QSLF/bWltHM0c1vot8l5F6E&#10;q4hYkdc7iMfxY5xo+FPhpq3wz16TStL8d61Jasqz3FhJc2ksUSAhMrvb5wM8qisdvIGMimTfsvfF&#10;nw1rsOueA/jtrUUsmofY7ma61oLPcTFgPs8juGVm+dBtkYlQyjgEV0PxF8OeNLTSPEXhX4yfFd7D&#10;UrWzhRWkvrGS3v5l3BQSLlnjj2NkhYiH/jB2xiuh1LJJM5VRtJvkt87r8hqaoY9YuItE8SW++7nZ&#10;Lz+y7Z4TfogLLvYBGVupxjIHT0rSj8SeIPDWqJe3dulrZ2CtcKbaG4nSdxu2LKMNjsd2/IJ5UjFc&#10;f8LvhAfBms+EfjHZeEtXvvD63UbWGsab4wCbEWQholEMsPlnO5di7cfMGWXpXrnxe+N3xJ8ea7Ya&#10;z4e0YaS0cCJqF1D4Rlk+3y4w0k0486J/YeWG3ch+cDP2kr2SuupvTj7r593a1r7fM8W8X/HXX9b8&#10;W/2nB8P7G8kmhjjt9evpBp7WsybshHltJiwK7cEPk5YjBGD1/wAFYfjt4k+JGl287aTPpe6SO8s9&#10;P15riaIGE/NORb/cZiVZlUFM7/LkZVDc/wDEPSPjpazRa14d+JVvbnyPIWHVL25sdysCN4hmhd93&#10;b92EA2rjtnrvDFxY+HPC8N98UIE1adr5ZvL03xPDZw2mBuLhWVxOd0sxVnIdQFUgggKVNYWiTCNq&#10;nvN6db6fhr96PTvHmpfALwp4XuNc/wCFhT3t7u/0jR9akilsy7JuMKAgMwJIXeAHGwcZXZRXC+Dr&#10;P4j+Pb5fCWi3uj3enzRyKx1G6McAkRCf31wGk2gHZ94912g5AJWPLCGjf4nV7SpU1g7Ly0/Jr8j8&#10;uZfiR8KTDDcJ8UL6a6kmX5VMKnep+RmVImAC54wOMn0q1pfxj+EWiMk+oeKZJNQ+y4a5edsgfNhW&#10;aCHcSQTxuOD6dK8Eb4fRRwC7vbiS1iXBEksLDePUZHP4VWfw0v39Muo5I1GfOeZQv5Dn0r7NOTkf&#10;hs8wzCnH3Yx/H/M9s174zrqkMmoeD1g0vzfmRdL06RsPhcEKqug4UH5fLwcEgkbqp6t+0F8a9Z1J&#10;r0m8sVM2LWaGYab5YZRiFf8AYwMKCd3Ocknjy6zkvvCzx6ppeoSeYqf66xt2GxsclWIGGH98HcDy&#10;OelTWfFl14hWC3i0qGNoYyvmQriSXLM252/iPzYz6KKfXc5amZVZRtK9+y2f4Hr2keLfixoL6smi&#10;eI2jm1qBRqcN9fR33nEOjq77y25soDlsnggniuk0n9pX4keHdBtLbxZpOn6hdWbmP7cuomC6kXn5&#10;iSx+b5sbl28Jgr/Efn+x1HxZo5/0GS6hO4hvs7tuLZxtOOSOMYPfPqc9Zoesa7rEPna1NcWqwzLK&#10;0t1ZtcJJyMITK7cE9VwARnrURj1TOrD4+bjy2lF276Jb9rHt3hf4zeFvEl1Dp+qWOj2V1dLlrXUo&#10;5JIVxkJuma5Cj3Y7eD17Hs5bLw7b+HbqTT9F0mPUtp2y2vgy9COSdpYMZnR0PUNjJVs4TnHzNDD8&#10;NF1GNL/4jQQeY2JLr+xSY0GPREYn8j154rebxh8CdCa1ttM8Yax4ivJIT5yQ6DFb2Qm3KEQPK5cj&#10;7xLGFcYUAHcSj52pWZ6FPNIxp+/OP33f3J/oe0SeNxoUIv8AxF4llure6QxzSNZRCNMdQFEy5Hpu&#10;jwTj2AteC/8AhAfiNp0mp+E30tVhmaOF/Ks4ZriRfmISJn82QgEfdGcEYBzz88XH7QPhe8vFE/we&#10;t7tlut0a3mpSbUjwPkEcYjVSSOSoXI44PzUnhDxJ4fu5lfxB8P76PzJN0lxYTM6RjrhEchsZ287y&#10;QB/EcCpcpbIKebUJ1FGLuvR/nZ/11PoZPE1xolkdG0S+t7yBW2zrdRiW3dFOSF2ZyuWOTu5OeuSa&#10;2vDkev2+my69pngHw7a3Q5tbqHSg0BIOR5haXcM9ioAPB64J8W0fSLDVPD19ceDfEs1tBF5Ul/by&#10;2caRRoHCx+cvBA38DcCpOBnOK5bVdX8W6NMdF1vx/Z3VnNIojhWTzlHPAVQw49cKcA4pqoup11MX&#10;KhFSs7Pz/r8D6Ot/iH451hpLDxd4a8D391I3mr5estK+4dGWJnJAx6Acnlhy1XLjxjrniPS/7F0z&#10;4eQlrEGXzJb6G2iGG3B1aLbjGMgKM5XJOa+R113U7SOT+zvFFw8cY8kItuv7oZJVU80E/ebqv64r&#10;qvBHxH+MVxbNYeGIbeS3kUJcR28cKyTdSAyhcnjOQVIIJBJyarn0uc9DNeep7Nxlr21PpzSZNN12&#10;Fte8V+AtFtzbsFa/urhY7eNgDgpJIkbScFQPnXJJAOCc8V4P+M/wnu9OT+2T4jhuBfPbwrZ2VykL&#10;AlUXy3jvlkORuLIylVAHzuWwvXfDqGXWfCVvH46fS47z97bXGk4imvba4hYR7HtwDi4kJLKsjRh4&#10;0kyw+XOFqvwU0PUr1vF914ivNL1S0jk/sizjuGs4bKZoy4nHlIzeYRsICsPmHzHYgVsPaVJSutj2&#10;a1OpOnF05La7vb+kR6T+0B4Q1mdreT4v3mj+TclLWOJZWlEO3cCS8TBlOTzv3fK3baze5eCfg14y&#10;8XeCbXSPhd8VdCurnVmRJ4NYuIUlWOf5rcTOrRSMJiUwGX5Q/BEgynyMv7N2s+c154hvVgaEBVtb&#10;i8a4u5okjB3KAOm08ZYBuw2qzLFpOnyWN79n0/4itZy6MwaGC4YvFFJndt3HEaOSC3zkbtmCMgA5&#10;VJVJR912OehWxWHadammn5tO3Xr/AJH1N4r/AGTP2hLnxWbX496vpM9pZXi291dW3ilPIM0Z+bzE&#10;lwJZP3YC7t4AOMcnC2HwW8HafrEL3HhrxSumSW7S/bHvLO5hwCU+5BcM77TnaG6DcB6HN+Fv7Rur&#10;fFW/0vw58dtR1hbOz0D7FdeINY017uG7n+1Syozy58tGkjkCo7koBEhyQWWrN/8AFv8AZi16z1DR&#10;f+Em8P6TcRiK3K2ul/ZbuYMQxDSq3lsPNCM5PHycPgKSqNWVrS3R6kpYNRVWDUU9lJrdd7/8OXZ/&#10;hb8BbfQv+Eh8LaXc3reYsn2vULGT7PDsL/uWiVnYnOdrAYGSuCckcd4p+JOm2mk3MGt6cosZvkhO&#10;k6fJaSSSElmUJc3O0JjKKBHwXAwve1Y+LfAXhPVtI1DU/ixp+q6LBaxwYtYrS6S2uOWKuXlctlgw&#10;DR7dokIX7pQb/izxB8JdW8NR6pqXjvw3eR6hIG+y3GoQyzwA7CZWQLIVjXITJy2Qw2gBjV8yTswc&#10;qdSPuyXyt/meLeEfH+o6XoEdj4b8Px2F5pd0832S41dYxPGwKHexCgja23ACnDYVSac3xz+I3hmR&#10;ltPhRJodxeXHmyGPVJttzKC43GKTeRw79Gzk5znBHqkPwr07VHh+w3+mapHJGWtZtOE167biW2r5&#10;SqFQnIVgdpz15NQ+IPh3BbX0Oga74L8SxRyXSqfJaWb7PkbhlFl3AYK52nODyD2LX1ucv1WooK03&#10;8v8AgJnmOn/tGeKdW8TLceO/Az3E9needY239lozQoW3kRvxJG2Dw6sGKn5iSBnrPDv7QfhO6sI4&#10;pPD8cK7gzWcluMKxTDIRNtHk5BwPMJ69CxB3Lj4JXmoWNxZ+GvEd9cXVvIqt9u028+VQx2qM7ivU&#10;7mOeAOAxArL1T9nrx3fanb63p+iwtavMsE0cct2m/GFYgtjK7iGPLHqSGwanlfU0jRxVN3jK/wB3&#10;/ANnQPit8MdQhuLfS7a10tpZNnkxaRB5ZUYGPnk2ktkuQDLyq4HOR1OkfGD4fJdXmhfEDw9o+nwi&#10;DFvdW8GmkXixh3CASjEbFo4dse/5mbIwVAbyXxD4cl8M+KNR8OeJvBcGn+TGlvDNNZPDDNIQnBlZ&#10;1xy2NpVsMvKgimp8K/h3q9rb6za+IrKzt2bMkzzS3MFr5THKEtEFLMCCiozJ8/LKQyrjKMZbu5rT&#10;rYyHwtXW99PLb/hj6TtPhnp81nb+L9M+CGjw3dxcSXUfiy9mia7u9smXkSJFEKKfnSRid+75R5e4&#10;uz2+HPwZl8T3/jnXvH9hd3sMbifULuaK3e7kdJFdmfLmQ4Rd0jI0rH5huYBh8o+I9L+IV5pu3SdS&#10;a+s7yF3njsWleGORp2bdFwChVskbiSpkY5IfaG/DXwXY+EvEUel/FO31Cyt33rHDp4juZxMY8pIY&#10;1fJXLJgnALMBwN5XNx5I3ZbzDEc6jKmkvPb8P+Cz7D8PfswfAj4z+LZzZ+MLVvtTxSw3VvDZ27mO&#10;RtuNqBJGP3BtjPJZQCMgDo9S/Z/8AfD9tLg8GeA9HhurW8ZYdbDiB42jVVGzzBKEBZgxKNyxAVlx&#10;lvlm/wD2g/BXg3xc0Hwi8Qatr+g6fIsemX1+pspGbaGZXjVMyLu7Y+RZAGYswJ92+F37Ufgzxp8O&#10;Z/Dmo+D45vEBkaSO4vFtlltyqfND5zOGELqgURsVYu0wDKrAJySrVYWb2O/CY3C4iXJtLuldP5ln&#10;4l6z8Q7DVYL7SfD+ixxxp9njvrVHlU8MrzATO7bsP94naxHKtzWZpepfD7XNBuvDOux6bbaooQLb&#10;/Z4be3RTIshJ8phGx3LgxvhRtUchiF9a8I+C/hN8RbSy8GaZ4y8nUrPdLPDuEqOuFLgGFgS6YJMw&#10;OMttCMQxV3ir9kTxn4wuY/EHgzxZZ63Y2VmLVYdG1NjtkX5d37lmZwiuFyY97Bhkg5FV9Yw81Z7n&#10;T9Trv3qT5k+l/wBOlj5t+IfhWa50eODUPHS3Gm2ckzWq2cUHlQHcxbZHnbySeCM5wQQDk4Xhr4st&#10;4Dtp9Jh+LEdvbCTfDDN4mki+zM25WdFjmbblSQwGAcYKnAr3uy8JSaPrsnhrX7PTbnUo1ktxLqEp&#10;uHtmZSC8jvtdGcE4YgbWPGCd1ZOo/s4eGPGcUmlaO+irbBxL9n0e6jS3lYBhukG/axXd9/DHLZOf&#10;mrpjKPkcM8BJyvFa+f8Aw55RaLoni+X7P4T+IWmW+mKrQSXkZskkmfZny5Io0Jzu4G2Q4XBK5JWs&#10;rVfhPaT6iqWV/wCEbg+Yp3RosLTOcjex8rETggc5J6c8HHunhv8AZAn0G2nTwt4R09biZw8dzcab&#10;aXxCknj5Y4dpyckhuR/D2G54i+FPjbSbRLTxFPpsaqQlzHp+hSQyynB4WTqcHfznORwRgk6KpH+v&#10;+GNo4Spy2n/l+p5DoHwH+JKaczXmv2dvHHGGspbjxgo3oSMGJjg7wR32A9M1vaF8PPH3gS/j1PR9&#10;J0i8vLN1KqvmFplA6mXyyrkAkAqzY6YFdNa/B3wZbXjHVfiRdO3mh7e4W0k86FiM7fNdmypCNhip&#10;B5YE8VauEg8AG4e38Sa3qEKL5qx2d9HCNxPy/eBwAT2UYUBsZyCSlzFRoxp9LejZytv408ezPqmm&#10;a58L5LX7YytdTWZktXX58FwMoWU7j0H3VGWUKBVez+GHxcuHWfwYdDsbVZDN/pl4IzOyEbgq4bCK&#10;GDMEbLABmJxxtW+q+JvDfiOPXfHHw68XXfnLJLJHd+IJZ7OJQpyFxHvAAy4KvGSB90HgdB4Q8YS6&#10;J4duJdBgW1i1TyZbrR49BMm6SLexL75VR2BYbtytkRfNn5K5pSUdrG0Yc/x3f3/8Bsz4vhRe6Bba&#10;dofiH4nw6VfxWyW62NrCFspUd22mJpbcZTKtuYELv5wNwB1tP+Anjj4feK2utU+I/hzTbqC4H2aS&#10;JIhcSqQShZYWG8suQcgqfmDKV62v+Fj/ABKnvrfSIfBek31v5SlLPVmjFzcIFCgw2mEV8BQQEZQA&#10;qksNi4b4B+O/xOfxDNaeJ/2e5oLd7Nx9q0nxRayTCB85fFwPnfao2hWU9R3rN+05bXRso4eLTlCV&#10;vRv8mZNxoaxeIJL+81XR75hhFutNitvM2jcWA8w5i3MXBKBGYPtLBPlD7X4u/APXb26sdf03TGt7&#10;K2+yW+m3F1ptqqKGYjywl2JG5Z2ywYkuAeAFrsE+JngrxH4h/s/WvAkt5azNvW41qKwtJAipsA8m&#10;yuJHeID/AJZtAHJXkjBxgJ8B/wBmzUdQhvru30mOa5kwyRo0StJvIG9hD8hGMhXRMD5gdvFK8esf&#10;6+RfLOX8OdvVf53Ob1fxh8EfBuvraXXw51/WbGb9xmxmQod7jakgMsduRyWI5y23AznG1rHjW++I&#10;niD/AISXSdEubuENGuj6lJqF0rR2qYJZY1VfLVcBQGKruDBSGLMO0h+AfgTSLjT/AAvZab/oN9eR&#10;T2+nl0mFosbusbsjyqMAmQsDGcbwWGWYCTxN8LIvDPid7zwnoPiBzND5U9xDcRRy+Vtw3EURULxj&#10;DHATgqT81J8smXGE4Le/l/wx5TZ6X4u8QeIlGqfCWT7B9u2x3EFxicHdhW+0SKgRiPkkyEjUhPlO&#10;3jE+JHiDw3Df/wDCPeJtE8UWcf2iPzbi9jaa3uQjOhYtkKG2yMQQCG3KN7YDUvxKf4maPcSXWi+D&#10;9SvLO3YJJcS27LLbYG5d8sUztKqnbkOpDDqgUBad4d1zWp/DF1oWk3kaaptjudQutWvjK8s0zELG&#10;Fh2zRsSR1BwV5OSqjT4Vc5ZS5pNf5W/Ev+B/hv4h1z4n6Zp83hzR5vJv4INIuJpmkS53hEgLJHsJ&#10;jIwGV1KhUlUGTd8voXxEi1l72S71LU7K4kQvBJZ3etXFvcM2AdyxThYyDIuShOPkJ+YqTXmifGzx&#10;14R0+1sToVnawqHvZtclul3oymOTz4D5ibSFjQkJ/CWJxufd3/gC7/tnSNL8K63eQyaGl9dPfalq&#10;N1/xL45oovOuQqH5pXiaZ3JYAbMlCz5Fc9Rzpy5nY6MPKi7wivX+uq82bngfwv4v1PRtPk1LUpQ/&#10;9rFbldLmVor0rDIscErusRlCgq3lt5ZJG1t7LmtfxT+z54y1bV7vxr4W8VKzSXEt5eW9nql3GvmE&#10;+d/rYJGSfJldVwrEHdhcZYefeAfiN4G+H2vXGo2GpW6wyanJb20i315JDDJAm4SO6eaGSddxBAA2&#10;xsFwcUnjP9qTw58RfE9xdfET4V29nDZ2ciNDeaO901u/AUII2DqGkOzaEGGI3y/KayjKXNdHRzYe&#10;NNqWu3n8xfE3gbxR4U8I6laano+h37TWj2+l+Tpd9ci2YqP36hYt/mRIPOjkCgRlA5J2MRxEnwl+&#10;Jl4IdJ1m6i1RbWyaO1ae3kuI4NwIuIlYgOMyqANjoC0bAglRTr74+fCnT9J1HU4Nft7VVVIdJZtP&#10;mupgxcb5PLnibaSqMpXhV3ZDBlDLN4A/aZ+D3xJ8U3mr3+ox6Tp9jbzTXl3qeiRw3F2qLvUQxxxy&#10;4LkqSZCqfJg7TxW+sdWcbr4V1OXm8uvz1KMv7P8A8UdH11PEni1NQut1u0ccNvEPJtTkblZkkDbs&#10;gEF5ThuTW/cfDDRE0xB438PavYw/6q0W8VLyI70G0meJG4IbaFMmAI1+XHTK174qfCLRPFuoaR4u&#10;uvGunXWkxm1W5uTPbxv83LTsuI0lBJXqfLztyAcVzevfta/DDwzct4jvIfES7bYLp97pMcMN1dsR&#10;w8pM8SDGfu7yxzuG8EkVZyVzP2uHpSf/AAfx0uehar8NdG8S6lpNzL4vubeaxjEenzQ6ekMiJgoV&#10;yY2SQ/M2W4Y5OX5Neb+Ovg54T8L+NP8AhK9F1Gy0W4STzl1Gx0XzpjKRudTEYCeWyp+c7+AUG4im&#10;eDf+Cg1vDomoXmo+BdWkWz2vdK2uWiyBidqyOs5LRxvggnc/Jxghc16R8NP2vPg58Rbea9abVtNc&#10;vE1rcaxdQmGWLb5pP7mSTbgOgLSJGo8zrlcVn8D0NI4rB4iKipWb8mtvVHk1l4O8K+PPHra94Ws9&#10;Q8P3SzNI9rL4TlizKwJD225iYowOivlhwCeTXZ6t4zbRfDDaTcatqHiK3kmaa9sZvBMkDSsx5YXB&#10;x5pxk4cuud2D8xJ9J8Ry6FPp1trvh7Wr59HuNQja4k0S+upHlC8OyNF+8G44+6ysRu2suFU+irre&#10;n6otpp9k1zdBrNLj+z/7NMfyuq52i4dSpVs5Zi2c8AkZMy6aG9OjDmb5te/e/wCDPCPgXr3gHxdY&#10;6loekfALWNFkuriFNL1C10y4ijkX94JI5WsbmMJIGK7csF27skYUndt/DMXwm8Q3Gv2nw2vPD8l5&#10;DNFdXV1qGf7QjYkujJczyLIrFi5EgOGG7KHJrpfiBDZ6P4k0mwvPG91olxPfQmwlv4IY47iQuvDq&#10;zqXjVdzMoBUhSQZMbDznxW/bfsNE8RXXgL4Z/Z/EUlvaSXuqapoczW9pZW8YBLhvNKSuMAKqhvM4&#10;UOG4MSl0sXejQjecru+lrXv8lc4Pxx4a+Ghkh1y41zV9Lt7y7SdY9G1W4kVZQuDO8dqJIFkKhV3M&#10;VPyj5vT2n4AeENG+JIm8Ly/Ea2a31bT2vdHt9RmiZr10byyih5ox5xyM7FJx98gkZz/Gf7Ovw78b&#10;+BJfFvxu8T6toV1punw3UNjYaveXDanE8SFriOF7mR40ZjI3zpCy7wpQj5zz37Nvhb9nj7Ra6b4S&#10;8mOfRdTzayaxqHnXEkbTRM0BMLtG0LvIUdJMkHe3C7GOUqkZU37PcunGVHEKT5bP1T6eS3MzVfGH&#10;j3wdFqHhzQPgqjabaMv2uzupSqFU/cbjDAhACqXUuzBm35Bk3MRneIrq405rW71b4N2enwSaXaya&#10;faeHLqSzvTI3+suCs20tH8shEqbmZkCEFZA6+kfF34Y2OtJJ4q8H+LZZri2U239k6L4jjEenpDGq&#10;iKFJmm8jy4zGNqlWwQTk8njbTwH8QdN8Er48X4j6TqNvZhjJZ+KtJs50j3HJMlwskY6vzl06DIBz&#10;Tj71nsVOPLJpXcemq/4CNn4W2HxH/am8ZWWkW0GtSSWt0txqQ1nU7Zk021AVDLBLNDvaXhT5e4kg&#10;rym84X4zfDH9n74deLbjw/rGuWeu38kIniutLkjV5YyDkSNLEUZ8KfkU5DYzgsIxmeDvEth4S0C6&#10;8UeFYPB8clsv/E0uLPxBGlvHJ5m5Y5oIjIrjI+47PghsAE4rrI9R8WsY/FfxA+GljqVveWK3q2Uk&#10;iGS9jedoxIhuPL3EMrsCEJC4IJPSKnMpW5rGtFc1O3K352vZfK36n1B+zh8Nf2X/AB38PLHWtC0O&#10;zHlQOW0y31Yu8zKQRLJhwpkKP8wAADSyKc9FK8J+D3wdh+Iulwap+zxbahoupB/N1TRLzdH5TfcA&#10;Vh5lu+VQsAzRhkxjBJAK45Qp81nI7qdStyL3b/cvweqPynm8M6HfTRtB4MkuZByryWoKHgck5yM+&#10;pIPFVb3wNbX1lI8ekrZDzAXZ7dj5K4yAS3DHGc/N0PAOaih8e6b4p1VtTfxPpNwWn3R2slvyE3HA&#10;BJyWHTO1eegzjGn9v0q51NQNLW8hWT5pIbSRRxg7tzSRZAPJBG4g8jsf0BSjI/H4+znqrW+X6HPr&#10;8KfBU0Ze51BPO37g00IMZ9QMAAj2OcY7dapjw38O/DF6g1ae2ldfmW3jB2svrgNkA+2PrXeWOrWr&#10;3n2mzu7GO2YlV8yxMc6N/sqcAjkZIJGB1xW7qWm+FYbBJ77XrODzCSqX10sc0nH8KPGfoTyM4BGa&#10;LJ7BGhTesEvuR5I2q+HGv1vNN8DqsIb/AFs0jKrccKASxBBLEfMensMyXsumaiBaHSLX5Sp3NKzb&#10;cDpjheg7Ak55yenbj4eeFNU1Y5tNU/1IkS6vrmGSzYcEAbFXBwfYHH4VEfB6aNbrJPr2l28ksYSN&#10;bcJBJIfRd7FGbGfu9fX0hQDksrNr8jyfxL8JrW/vprmHzvmbdCq7FXA6qccE+pAGSDx0xL4K+Bkw&#10;ummvr1o9kZ8xWt/lIOePmznjHb6DkEem6t4D0m1D6nc69q00km2K3gvG8xoPm3MyCNljOTjrztPN&#10;czqGjeK7nTzHoOj3e1CZGuPPlRpBzg7lcNgBeg6evcHu7M454LDxqc/IrhB8OdKNxcXelXMTFpGM&#10;lxIqnYWycFipAPHZVAJ7dBS1S18OW91b2k/iidJraEtN9uvhKHiPzqgRV+TbJuOWYbg3HA55zVvH&#10;fjOCbz01i4mW1iCrDHcEwRgnGWEm/wAzJPBJGCDjnBqaBvE9/p0OqNrscZVVWW3g0/y5oy7OVXCr&#10;znYzDaWwB14IEyjFaoy+sQnLljT1X9X6HsXg+98HebLpdz4WkuG1JTbW7RMYrhoW2kJ+4TbIOMkH&#10;buD9ACav6v8AB/4OeLLO1vtA1pre/uMmKa4YbXiVQCoOBlwSPmBJ5A29CfGvCviLx54O8UL4n8Pz&#10;zWNzHIpt5pIx5iyA8yBiNvQFT0OHwc4IrZ8Q22namrahrupx2Oo3E3mXEgvZY5HY/wAWQ23GSTwe&#10;h6dc5r4ttDup4rmo+9Fb9bJW6WNzxL+zjp+l3y3z6r8lqm6RpLhVaNe5xuBHGff69KfbWukeBtLu&#10;v+EYbR7NTb7bqWS4Mk1wCSNpcnIyj4IyqbR91j1m8NJ4hKSaW2q3muWayeVJukaRomIVtiPhipwd&#10;wxjhucjAPUW/wl8F6zpUl/rel6xM21VVb9oi688p5hUEH2OOT3q9JF06ceW9NKN/63PK7bxx4qN2&#10;f7J0q8ukVknkeNmgiPPyh5F27gx/h4GK2tW8UfE650ePRNQ1zW7O2jjZ7eGSYwpCXAYv5gC72OxV&#10;DE5IXA6A102u/Czwz4Lt4byCJdHEcqq0urTSziXJyQqj5cbSchi3GRtPAq14d0S3/trOs/ZY9Ouo&#10;nijvYYfkKyZRZmVIwSgcKSojVmVCFwTliUGjOjhqibjOV79NLf5nm+iJ8RtA1WLVtH+LmraTbyqY&#10;5JrXVGwildrK2GByQSOQcnjNekeGdO+NOoNe3Phg22sLNZlby41TSLWOO2hDRt5hA2tHlvl84hSM&#10;/wCs5xVK++DdlrTte36XlzazR+Za3Gm20UKk5GFUCQnOCP4QfmXnJAOz8HfA2hfDHxc/ijw94ZvJ&#10;Ly1Zo9Kt7pZVWaZlI/0jeshWIZO47I2bdtR1OXTOUXym2HwcqNa9rLq7u/y6GTe6n8S7e4bTNH8S&#10;2EMtzl7290jUhbrqKq+8RMQ2J49yLnICOQPvH5jT0LxBpF/Pap4j8NaX4glSTLTWusiKR0AQknaV&#10;3g85zkgg/dGCcb4gaFD4W1OGezht9NvI7PN5/aELzCSTzPvpK4IIAO3KkjA9Dg801zoqOX1KSyuJ&#10;kTYjXn2mXavOF5YbQDjgBR+uJ5VvYyqVq1Ju2/d/8E980zwz+zLe2zP4mmh0vUGkUSWrataCG2zy&#10;iuFdWyQRhghwM8kKGqHxn8INE061WbUJbbSLW4+e3utS8vyDCQrKdyzDCkuCDyDuGB0NeCWjRSaX&#10;NtitEVdv2i6VVijaQPgAAZfJ3AYBC/Kcg7gB6f8AswfGzxn8MtV1WC2Nvq2n6hpl1FJpd1YrcQtO&#10;0eRIokYxxvuRMvyxUYw/IMT0i2o3N8PivaSUK0UvNL9DpdG034wfDaKz1vwbYw3Gls8bR/2DqTxR&#10;3JLEeXJnfGxDFuAPlYcckCvRbP42+Kdf068sPE2gXKyzCDy2so4rlLZlVRu2NGHQZzu2KSFDbewb&#10;ynS/FsvhXxFdeMI9Gu7OxuFaa0tdXlaJUtpWYNCk0fktKh2lPMARsxMVIBbPqEDfD/x59n1KJoPO&#10;t1t5GvF1pXi85skkoxMkO4g4U/LxJmMfdRc2q0O/D+9fllZ9m/8AMk8JfFbWE8YLaaGbzTbe4ghP&#10;9nyaXF5TmP7zJC8YYEjLElVLbBl2IrsvCXxw0/SrSbQ/HtlJNezI76dqGn6Xb2/8S4jkhZGDhFL4&#10;kA3KcdT848+1bw74y8SK0Hg7UodJu2t/OVrSRXiuVDApHLEv3GGA3UYOd2DlTxutfDb49/8ACOxz&#10;XNosJizJHqWkyEvcErkRYJDdOMSMU+bHFU4850e0xFGScUz631P44P4wsIbjRvhv4V1Bre42XUeo&#10;28lu0Y2tvDOtvGDvBZSZGEcSqmRISWGjrnjvwfqVg2oRfDux0vVLfUIbqbRjZpILqKSPdFL5cNxu&#10;mTapUbGJX7rYGd3w14Xv/EPjyW30HSddvtL1qxyZIyvmMgC7Qm3eGwSGYks4VWxgAc6zaV8W/h54&#10;jsdX1Hxmvh+8aRP7PvZLieRNSyDuAVYygG3GcHaQej5G3nlR97TQ1p5piHHm5W16/o0fXE1j4TaW&#10;O38WaZqWgXV1N5cfhnVI8KWGF8ySASTvbkBN2CUXpKQPvHzzxT8CPCPjPXLPxB/wiEUU15dMZpL6&#10;4JZE4/5ZNmRFVWZ+fmPJbua4wftZ/Gnws8eh+M2bNm01g2ueGNMgtLwITh0dJYlW5UgMpWRNw2nL&#10;AgA9lc/HT4UeReeIZrz403mpXjN9lsdSultYGll2tmOCOMLIGcq5XMTFWI64LZ1L02v+CdP1zD1G&#10;1Jffp+Sscd4h8B6B4V8Vt4Z8LeK9JutHt7yGTUGuJ7exaU+WnmiKMxiaZVIb92kcnzYKrLwzMk+I&#10;+nR6+NT+Hng28s7i4j8lZryZfnlaPYyRpGsTAHkBVRSoxtxgk+g+BP2ifh7qtl/aHizwLe/Z2wk8&#10;FvBZ+fIhfJwfs6yu+D3ZiBHllChSe8n+P37FevX+j6PoHwTvbO0tUBS81S7js7i7VhmIO1rFIgfe&#10;wfecMQnVNxrFyvpa/wCH+RjGOFqxvGpy+Vn+Hb8zmvhh4O+KPgbwUfiR458Kaj5M1ns0C3vGeKO9&#10;mlAfyorXass+7G5yXjDLH/rcFC3qnxE/a/8AFvwe8LWTXXwZvY9W1W6aS/maSG1Vpiis0B8mKFkO&#10;G35AWRS3zHcCTrW3jXwfomiX1xZ6V4M03UBeJY3llqOmlZI9mwmMS3ayhmdS+5Ci/Kqlnw5Ut1L4&#10;m6Xf6Haape+AxHqVnG811qn2bRlj2vNIWTYiKWg2vJyZVbfj5vvBuP2bqSu43PZjGnh6Hs6dRrTe&#10;1/Xv/Whzvx++Jn7Q/wAdtA0G40zwK0No3hayebxJHpsVzdR3W0uZp5Yn3xwh1ZOh2sJNvOTXkvhf&#10;4z/HPQ9c0/wlqGu2OqafBCssUrQ3C7gQoiR5bfY0ylSrBtxJYMzNkkN33xZ8E+OvGWtzXN74kkmv&#10;109tQstG1LMbyR7XdxB9ocqwTbjCNtC/LFkLhfn7Wvij+0X8Nb2E2WhaHH5ZkZftVl5zSYHoHwWZ&#10;HGFLdVLbU+Ujvw8aUafLdX7Hm46dWNRTalburP8A4HyPp3S/2kfHen+Exc3fw90fULqJY9sbajc2&#10;khLMThmuEf5tu44BHXOD0DtJ/ab+MH9ox2b/AAY0+BLiBlsdPbxE8VxM4JHmGQwujrgEHAALOAWB&#10;+U/Nt3+0/wDGG01G4vbnS7eLTJvM2297axCa2OwhT50UKIzKwdzuh+ZV28ZDDPuv2ofijb+dDNrW&#10;jubdsytZsvlBgdpG1W5GTuATAK8j5ea0dOnJ6ErMNdXL8j7W0X41+HvKWz8ceAr+G4njXE15JbXn&#10;yMFyd0cYYLymR5fy5O7tjN1Hx18DPD2qLpFnZ2FqqxSCd547mYsC2M5QRqpyfduPlwAa+UdH/aTv&#10;vG86vrGu2vnqixeZFNcqu7AJK7UVtpYZAZ2wNvLYydibw43jGGOay+O0NjD1ns2mnuG3ZOQAAW54&#10;6hsfrS9jGOp0f2hUnH3Pxa/yPsPwpDoHxHtJtd8EpdahdfZxFJNo+mziGHsS8nlkHOD945Iwe5Ji&#10;8VXmv+AtIs08W6G9mXuI7aa6uNOElver0i2bU/euXkhGwSgsSf8AnorD5T+GN58V/gt4pmHgP4vy&#10;3sOofu9R02GxklluIw20BY3kjbfk7VKsrDccEBufqvwf+0Bp3inwlDf6lDq2ra9rl5ZDxBBcX00N&#10;vpsYR0MnkQOfLJxhiHwXYO5XiYefiPbQnoro9DB4qnWg1U92Xlqn6WRkeM/GPjPTdPk8ZaH4M0uW&#10;yaS4guLzSLGSUW+VjUpIY2VYpW87BLunMmwqrLiufs/iNeaVNNdvoGliziTE9vqNurMJQSuEM84d&#10;PmU469CehLDT+In/AAqvUfCsmvaTaTWv9taok2ofZ7OP7LJHHk+RJHIhZQNxIkZmRdzKVZWYy4Wj&#10;eBPCc3hubXvDem6r4XbT9N83R1iuJNZtZ9gYKbmObEbtMoyskZVAC2WzhqIVLRu4mkoN1EoSv/Xo&#10;c54m/aV8deFNVOmn4UeSs5HljyXOBnAEcWGVRyMNyDxjjkYni39oDx1pKpH48+G7WbXUyiJLFBb3&#10;U6tI+8qVYKVBXbnLAq+ULDDLNeaB8dPC2r/8InrnhvwV4gtdXkj+zTNbxWNxb+YMqrJK6mNmWMNs&#10;jAwFYg/KVro/Cngjw14gsb1dIu9Ob+y7pVmax1aKWygnIAjjKzLLuX5ey4JUYbdwOqNSja+hyezr&#10;PSTa9bfhrY4mz+Ofhfx1r2o6lf8Aw41y0gubXBuNB1KYz2+0sw2iWR8LtcqRHsLEljvdi1egS/Hn&#10;wJ4e+HUI0rWb++kkmjeZL7SVs59Ojt02Ay/aH2Sb5GLkRzoQMZUgEJ1M/wAE/h14kTT102LT9A1d&#10;lmiEdzqQmt9UnjZOIFVldGI+VUKrtZkypG1ny/hb+y1dnxDH4sv/ABbY61pF9Otxo+h6LpZknliD&#10;fMkkxcwh0VkZ18kKy7mPl/dbnlWorXVW6HTTw+KStGSd/RP/AD/M2PBPwg+AXjrwnpPiGXWtDbUt&#10;blK3FxZ6S1qYJWUBVkjJkknJZthyV3tGQuRgjzK88E+APF3jDVdH0zwpbve28Jfzlhks1vFVvljW&#10;Lcd0jINyqQN5yFDthT7J8QvDEfhzVvEWs/BPxTpEmn2zW0reF9M8Kx3T31/HJtZFbj7OSoHMKhSH&#10;wwDAyN4l4t8SfHOz12PxL8XPg1awfbri4SeWO2a3uJyeGb555UONxy20g7/mDZUVnSqVJybv9/Q2&#10;rctKKjON/NLf8TzXW9B+HukXutaLcQ3ccl3a7I5L6Od/ssO0+ZLBHKRgAMzKWJOAG2x5GHeHpdet&#10;bKTwnZaQ19ZXy/ZtJm0+aHUprSRljPnRJHIAfkIHln5dsi/NlAR2OufGTT5JrzQNZ+DPi4W65Wzm&#10;vrW01EWpAX94hi8ly+9OilSQowQMmpPAHxD17RtYjhsFutHjupGWzt9e1BkWWSQkhEim38hzuZ1J&#10;DFCcEGtuVyPN/dqVr2+X+aMnT/BMWuJF4Ev3mZrWXzml0+3ksbg8n70cbgJ8s2DsOVZf72GHsHwp&#10;+GPiFLvR7yS91RLWzkSZbdmSTbny5fJS3jJHlSbAN7ycASYRvMxXPR6h418UGfWW1q0mtVWG3ksb&#10;e6iljB8oA7Y0hZ43Lku0qMoJ3sMjdU13odr4d8SQzfEG8kvEt7WPy7e1We1kEMi/ujHceWFJOUbh&#10;VLlgxYF80SirW2OunaM7pf8AAOd+KH7Pfgqy8dalba/pej2OsXcaxrco0tlbRSsSZZFCSyKFKkKF&#10;BDAD7pyxXD8OfAnwT4QvpvBeu6/qXl311bzLNa2rouom2SRd0MktwjKm6afcwBLjZ8m5Qw9is73w&#10;/eRWGnfEbxHrkE95fQSNZwawupLfyKyhGkCysysCmWLA8AEhmYui+Kv2WfDmmaHeWPjO61a8k1e1&#10;a40nV7fUo0juU2MrMzXDhrkZcY3MS2WGTyDPtFGKTNZYb2knNJK369/U8t8e/BL4Hp4dt18e3nii&#10;6+3cRxrpV1C1i+/GZkuJk3KF3HO/nbyq4ON/4L/Av4Qa74btdQ0/WdfvNLs7yCzs7JZI3hnd3ZNh&#10;hhWZkAUNK/zIcENtO8buF8L/AAhi8NeNm8J6b8ZrDT40keKZtQvDc2qiRM4dIPNk3naMkqM4OWAr&#10;0O8+F9v4+8aW1l4R8TJDqVjcZt7rTdPupA0IyEltXLiXZtiYlpCTHuwyDKmicuzMIR9734xTVklp&#10;r/X5m74i/Ya+HXgPR5/iNefDuTWbfXnltdJvvDd9HJPBIjzO3mRujyOoWH50ZUZCrIxBOB813/7O&#10;Uuk6s+tv4n1PwnNt+0RxyeCrmzmngydrBQqtIjKRho26HIGTx95aLdfEjVPB9x4W8RaDJax2Okud&#10;EeytYLe4khWSKOK5l+YvK5eSNWnRCJAzgKSdw8P+IOufBTRbu60z446dC3imwSZdQFjNZwTq7nzI&#10;njgmQIh24bLrl/NyN2AtY0Z1OZuWv9ep2YzD4eVNO1vlp+B4TN4H1m+0hD4U+JEV6byMsG0++KkN&#10;jGZLdbcMmcHPzFvnPGCK5mHwR8TNL1N7PSL7TWuZIyokhvpZpItykMpAkWYhhlT8qqMkMea+gvCX&#10;im+8UaRqVp4Y+GM+l6X4b8Ly6p4n1mbTYtVhghWJJIkQfa/k88ttWMbwvmZKIsbSJl/EmbR57TSf&#10;GHw61PxBeWl9p8LzeFdG8MsJnRY1E2GiuIdz732OyIjgj5VIjDnZVuV2Z50sHRnBSV9vP8P8jz74&#10;PfCmz8deJ18EraJeao1uUhkjjnHmzGdcPHC9yTMy7htLnA2tgqQQ30h8N/2TNd/Z60ZvHGjeGrVt&#10;T1O4NlJb64zzQm3Z4pLe3RWKqJl/etnDsrqSu0ruHm/wS/Z71fT9V0j4t/D/AFCLxBKb+zuo/hnN&#10;GI9avbUGJ53YyTmTy8EKWGQwc4VkUkfcfgD4qat4/wDhPHdXXgWDS7ywmRJZtzLbCF0R2khlbDws&#10;EncJFMQzNtwcMjt5+MrSk7Reh6mW4Wmlecdd016fn66/efBfxwPxG8I3OiWHxj1rUYdBtbT7N4Vd&#10;X2STQQXL7d4d/MljRGaLe67kWJInB3KKyfHfgD4SfDnUtJ8Xa/43vtbi143Ek2l6MkqyNGi7ZgEl&#10;li4UEAkhSpkUuMBjXsH7QXx4sPikmpeD9e+Eksmk6XqSWmpPrn9m2+modhMQhniZ5dw/flSqqzbt&#10;yBcIYPCZPg+ng/xN4q1rxRf6hNq3/CQSS6L4bksJZ0tpDMPOlM0kP+mkCPyyd8ckjAMxZlcVpR5p&#10;RV1Y48Xy+0tTV0+/Rrqr76q1rHE694F8f6r418OzeDNDawutfugytpevssrQyTSJFIXViyqIiBIg&#10;RmcRFxxIuOu8H+L/AIg/GtdKsfEngHxeth8O7qa11zVvAMkUjPYTSXD2zvb3HLzEzSQI7cNGY1VA&#10;6ivoz9jnTdK+JnjnTtX8QaTNp+uaprEmlWun/bkt2tGgs2kdmWYmUS7/ALP5ibJZNkgaVys48zj/&#10;ANvb4exfCfxFD4l+E8Wm6fruhTXVtqumtcLNYTG5kuGbEMzbRcSFkkIChBsEallgASJVve5PxK/s&#10;2PsnXi33a0TaXSzXlf5bhb/FzQ/DPwX13xbrZ8Va1b3XiBNR8Mt4bkuLW4tBavCuYrmGIsgDNcyE&#10;TnakZt95ebBb06b9rL4mav4f0H4zeJvjCLyO3sZrHSPs+mtbjU5pmm2pcojS28EqRtGx81I1P2ZX&#10;Z8OoXh/2OtRvPEXwf8Wal49t93he58LtaX1lb6jLZNqd+xubprG2kliYQzAFkJBO4Sn58FQOJstO&#10;8U/Bb4++AvEnxO0+38N2upvHcag2k6hPIYIQ09r9rNslq1tFJbyQINrrIFcllQ4Jjy5fealudMak&#10;qdKNaCvF6WslbW9+/Xb7rH198SP26DaeIbKT4feKPD+tQxNBbWuj6HIs017cOsWG+yeYrlUdlPzv&#10;Ew2sqCTkkrgbXTPEvgj4IWOv67PpOqSeGvFt/Y3l59h+xX/2tpYZxMFufvuiRSeYrNs2SNlZI4XE&#10;pWHNy6JXPT96VpSny36P/h2fjPFYWng+YXEmp27bZDttbHSXMjDPzK24qVO09dpGe3Y3NN8a6fqE&#10;L2TeGr63uPM3NdQSMgOCDgoFcxDGPl3YOV4wMV11xHo+z7K2i2em27LvT7VeRRjzPRSGw3HXIz1G&#10;MVz954F0SdoZYbaCTZuOxrwyquWBGDANu3A6nA5+tff67H4u6co/BJW7f8OU73Wru1v/ACdMfh0L&#10;7bhsxyruGTvVlGRjpjvnnGKr6b8SvFmh3Ul0uo/Lt2pa2umhn2rgffK8Dpk5A+nFdNoegWGh3Hkz&#10;xWzMGwlvGTGSD93AwOeAehPYgdKvXfhLRfE9mup6xBcxLLJmQRmQxgYxx+6VT0xwwz15qoqVinTq&#10;S1jKz/rsYukfHrTreEXep+HkkuY42CrcWVuqnIzu2x45AGMt+OTU3h34i+DPEWqN/aOmSJe7flhG&#10;mR7T05IZZd6nkBcqVIyMcZ09O+D/AMOLtPtlpHPKqqQrLAy44Pyk5GCR654J68YpP4f8E6aZQtl9&#10;utxI0UUkNlOqwt/tFF64x8pxjB6g8L3zRRxFO3PJW9DpL2HwPq0a6lq3iHULPdi3jjkabYfQshTC&#10;+uOOOOe1WS38M6tdW9jpGu2s3l3CB5DDtVctt3MI13OOfuqGPGAuTmpvDuleANRik0Ww+H+rLOjq&#10;8ccVwGGWX5GD8ckfMBnOOcAZrRsfhXoheTxLeeELzRbe1ULNNqOrLEXwzgnaEJk57Akjj0zS5tDo&#10;jGUrWt56M47xLq2lGBrvTLCGRvMJ2wuhZBjG3YZUO7GDkdPSuc1Pxlo9lPtt7PUNPus5lVkwkuOo&#10;KMPmOM9N2ATg9q9dtPh74Uu4ro2OgahqEzkI1xDmeOM4B5kkQKCOp2SZ7dKZpXwl02Ka4uPHWg6j&#10;pumwR+Yv+mKqnacbhguUwT6ENzggcA1luY1MPUktHb5aHl2neI/DPiCMxWX2X94vLrDeqGwo+X5I&#10;pNuSOgwOcHPUSQ2zWrQnS/BMczPCn7+5jUJCDyVBd2yeMfc5I7gV7NoPws+EnizWG0zwxNqN1N5Z&#10;a2tbW6jeSJQT8xWM/MpGSDgH6kV10v7D3hzULybQNTv9S+2QRNJ9nurK5XzMLkFWZemGADAlTwOW&#10;ziYyiWsvrVI35k/T/g3Plu28X6w+oKug6dBZzRPsW8gaKMPnaNyBmAwfmyuMcA+1eieHvFPxBk1K&#10;1bWtO3r99LxYYTHuI43S7duDyTuHY+pB9O1b9hjw/o9rZm7t3VZol+yyfY4XjbdyAv7wySfgCT9O&#10;K77wr+xQsen2euWfiXSf7GvlRYYLeR7PzJtu9g9xLCkcbL/zz3oCPm+YMtS5Rhuzow2V42MrN3+7&#10;/gfgeXaNdePNakmt9b1HR7yzuFzax6VfNCyLu+Z8oh3DA6fLg89AQcyT4K2CazJceEZL64kt5N95&#10;Z6PqVsy7G5ywyCCeDnYOueBXvHhT9mXRxdXd2b26SCzlZJr5dYEtvMpAOAY0kSNQGjUkiPczrwNw&#10;UR+M/g14P8G6Pbazqfi+6i024YGz+wzRzSSyPtKqFXc245XOYzwRz0NVGpTl1O2WBko3lb7zyHwN&#10;ptxa64NEuPCGseHo7xBAbifUB8zKpkLrEVw/yKWOw7lG75eDXTan8LPEUWozpZ+M7fyJlM0kbWuR&#10;5OcbtzEZHqvbAIUDFdFrHwy0JbW3e61XUNWkkdU+z/adl20YOG+cQfucBiMsoOeQTiua1zwF4wt5&#10;nsLvxjqsLW7CTTLHT7DUJY1xwEdlBEoVVUYGVAwPQVXMugRozhHltf5/8CxtWPw3itYZ49Us4YVt&#10;WATdEMyScElQYdu3JHVy2c1hX3wetLiVtYSztNse4PCmnRrtGM9VDHIGD0GM5yB17rSrbwX4H+FC&#10;+INd/taXXpJGm1aKTXJIjpKyAeW4ZvJV5FbdIbYgDEuHKOoKYlto+o+KrWzWLxJqLR28Zv49H1Ga&#10;2m853Zs5iFxMd+xy4yFbywcBjtd8VWUpWaOiWHvFaXfWxxGs/BDwndo09iZjJHhYoWhlmwcBtqjy&#10;tn3SDznA5z6YcPwSuPCrR6tHp0k0TIzQ/flGOM4DDnp1UYAHHOc+1eD/ABDq9he32i+bqC2dm2Ut&#10;7fQZ0jiXexfd+9MjKrHcfk2kDKjB4b8TQmtzXmo2nhLTtbmhWMTQJYrDefZ2ch9xlIR13AfOFcq/&#10;VR8pN80TmlhaMo80dzyqKD4GrYraeILj7PrMBDyR/ama5jBYEkKNweMH5uHcgEn2PU+Hvhz4QUR6&#10;74c8VS6TJc6eLe11BWuZIbg/K2wj7pAQN8pPyhRk7gKr6PZWcOnyi2+HeraXY3kKvJaxRMRJGMHd&#10;vecIQFHG0LkcjBArQ0n4ir4I1RtKl0vUP7PurUeZpc1tmzlhHEcnlgNuVoiQXJccEHdkAZSjFjhy&#10;xkue33HSJ4MtNJ1abQ4v7Pv2EUb3FzoFi0EqM6qVwjJnAY/fCMmDySGyZNN8Y3VlbXnhvxVouvaf&#10;cXyTbNW1q1fyraTBCA+WDtT5Ao2uQ/3soCaktPF/wu8Yvanxh4Z0GaziBT7UuqYubU+XkFVeIHeF&#10;+ZUGVbBO5cEnRufFGn6JPFfeF9FklspLR7e2ilJtLk3EahnJuIo5VkUhl7AfISN3NZ3cXodS5X8L&#10;/r5u7OePwk1r4jWCjSLOyvbtXjgjvLOa23X0rcrtUxSYzGeFlYZCgjJFYVp+zD8Uljm1Hxh4v8aa&#10;barGskFjDC0VudyuY/8AUusLZ2gkoQDvBIzmu/0tta1KC4S+1nUjNqVnGjRxQ+SiEsM+bJH8zKgL&#10;EAKu49cZJrqNH+FfjeygW68B/GPSdStbXyydLsJftUvmLjnAcMQoVflJYEJzkFqcnOK1Kjh6VaSb&#10;jf7jjbb4afFOPw3FZavaLHoM1vMmnyTaeyXMygr+8lBiVRGEKoMqrtvyGIQ45lfD/wARNC0i4s/D&#10;EfhWzsrix3trdjfSSrJGjs2JUjWUFW+ctEzDkqWUnFe2eIdO8SaBeQ29x4sWxmvoMbZWW2AZC+0x&#10;vGYQ5YkL5fzvtlx/CZBX8Y2nj+fVLvXbi2jvNN1iDbdNYeHGtLnVoonGZxshlEKOVLbfLZEbozY3&#10;thzvqdMqNNRur/f/AMHY+UX+DvjHWblnuPEGmS2xhHk2Ni53SHceVlmU7Vz1UgDpjHQ73g7UW8Av&#10;NpVz8Nmbw/JdSQaksniB1uNu9/3YkgjT96oyvKPg5yCpKV6VpjeBL7X5NOiW10O6kiVYLSTT5Ly4&#10;W3Q4ZHdyNuB5e3EW0FQoQAgp6Ithf/A/Uj48+AviW81OS1s7k+JZLgGeGOF5Gj3Sp5UciMZVkQmR&#10;VBxjax5XGtUi/da1OWngaekk7emr/G9/M534TfHO08L+DvEngnxRf6pq03iLTTeaHZpYC5mt7yRX&#10;3SuuQYf3aBVlY5VGR8KUJTFt9a0TVfE72nibUNNsfJRftEN3aiFomkYbkMQMGWHzZ8vcxKgMwJLL&#10;57rGtWfiTxDZeHdRluI7qNGhtY9IhFqF3Sn5CqwneSzyAM5kkJaPOE253dK00eF9GfxJY+H3Wxa6&#10;t7X7cbJ2XaYXWIOBjJdELHCru2cKSlZxp+zk7Na+YnWr6Ra0j99v+H+R1ek+IbnwrqVjqui+JrrR&#10;7e9uhJbzJeLY2r3UMQLDAYQtIMxtja5COAwAKsPcNQ1TxBrmsT2XjSz8P65aautudN1SxubTzWkT&#10;IaWcW9yXDFCWdixXzFwflwleK/D7QbfxmjW1jdag0/2lftU1npjxlLdiEMcj7QPLJZQUYMuWB6nD&#10;eleDf2etZ8JeL7fQB8Sho095PIkGjXE0t0JzvQOQrIYkChX+9u3/AMI+Vdyqcqd5HoYV1LXivde/&#10;T/gMzPG/wW+Ft/N9p0vwvFLJJayQyfaNebdEWcbflVWXbGwDbRjfubcQHzXzb4g+BXirS9W+16ms&#10;KFnaPzJJA7GPP9xWZnZS33uTgrnHQfX9ppuu6lYaXa+VbaxLu/0oQXkNqlwSox5H7l3jY7gRncCI&#10;uFBZcc/e6D4fvtGlvVtv7Q0/zI/MktNakjmiUthRsjsZFZ+HcfMqsOigDdTpyUXfU1xGHjXsfNNp&#10;8DNVu5Y20S9ihjkU+Xum3zONvRY2SHb3PJycAAYya2tN+CfirQ2Gp+INZeWxumVbHy4ZIZZ8hj8q&#10;HgEAHPJ565BDH6G8F/D7wX9mt57LxIzahDDGdL1DWGkkBJcfNHHIIUzmOT5o2BHzg7+lZvxF+Heu&#10;3F/N/Y974XYSopa3u7dmm2q+4Mj+cEG3JKgoQCSSSMg7KcpS/wAzmWX04xbtr5HG6N8P9Ov7aPW4&#10;5b7+x7ez2XiyXAuZLlllw7xuJAM4wuFO4YJO4Bq9v8G/CyDRWjurO81XT9JWGMz3lxHCwaERh2iM&#10;pie4hUk7VnVZdoYZXahNefeA5dM8JX13ovxO8O22oWM+jC1hazupLd7O6Z/luPNsvMYoEK/u3TGV&#10;ZskMEE1/4g8Ha/4hi8O+CfANjbvDGIbabUvHx8q6kCyI7L9re2zIWZG3J8oGMh2HHPVcul/0NqMa&#10;NPVpJ9n+lj1bWvDU2meBL7X9Pn0TTb6KRi3hzXLzzzc4A/dq6wxsH3nPUAlQwba5B4+5+OXxC0my&#10;kl0bxT4W0WR7cLeQ2OpS3UyusZ3n9237t8qWDqdyhj8xA48v8U+H/il451K3lvvBXia4uo4Io4dW&#10;bR55GVB8yGN9u3aUaLZtIxgYGGIanP8ACJ9ANxq19o+uPIbdHt7OSP8Adskm4sG2rhlIUSLuIBAZ&#10;s9TUxpx5fedx1MRUqT9xWXzR7J4T+Nd9NLdXXxQ+INjc6LaRwQXF5YQTtc2ylvl2zozbcbeQwBKl&#10;uvIN/QIf2f8AxjDfX9/d6/I11JILe31eN41uZi/+sY+U0LOpjlOEJxhl3Hlq+YD4DtbHVGhs5bnT&#10;9QYTx3VvDC0M0ez7+8bWbaPnz8yqecE7GNejfs66nqPwk8V33ii3vtMtbh7dkHiI201wbK5JBS4l&#10;gRmzucpEOQFMhJDHkRKjyxclr6FUK1eMlGa+/X8z16003wqmpW/jLw94qaZzma4dNOS+a6WTr9nm&#10;j3QM7Om4tMrujISuG4FbR/ixq9lf3eieFdV1CS4u7yRRGyagsqXB34YfZpVLAAn92O/XJJFPvtD8&#10;da3fzePPF2rtr/iq5SGTVI/Bf2zMtjCI4/KMMCzQrG5jikMkMqSITgIwY4Sf4b678T7i28U2+i+J&#10;tGtbW8MtxBda99jhIkCgxLv2DakikiKXe5DdADvrCLVveR6MoyduXTyV/wAXrYt658XY575ZZvDG&#10;oanE1sqxXGrWNvcsJAxbMZ3xqiHLH5QCDge54geL/Deq6jD4i8K+GvF1lq0bLDGtroqTWO4sRloR&#10;HgqANpYyZOC27Lbq6dPhH8ZnlWKHxk8mjxyeVp99c7bX7a6RSec8UkaSbGHULztYcLINwqnF8BtK&#10;1W9vtJsvilq99qU3knTvsOvCJpyMiVkLNG5Ik5ESlQqkdSgJ2jOnGOhMo1pSs/xt/k2cv8T9I8K+&#10;JfDkXjDxLB4k0PVb67Fnu1W8ms7OZiHInWHcFUgJ8wHHXnqRx8vwCurjUU1nwWL7WFuZmne+03WJ&#10;WRFXzMwIpAjK/IPmLsjAHPygk+6eIvgrpup6NcJ4G0HWL7+zbdLfXIfFmpXbW9vI4UhjIZCoUj5h&#10;GFY5dTvyPLen+zx8C/F+m+M28aJ8VrPwzDfWdyVhhuMw26QnAmuEdkUW6lk8pnDRsgyqoAivnLER&#10;jDcPqcqlRc0U/u/W35Hi+vXnidtctb+Dwlpay3cMn2maxmim8mRJDujEFzN5BO3azImFZ/lLKnzj&#10;3bTPi38IPC/idNUm8JQamqiezmu7rVLdINVVrVII50QxxeXMcQth1YFgeY2NR+ObrwV8Z7U+CPBp&#10;t9T8TabHqgvNct5LtMeXfOwdI/P8tw0WJCyGQrG2dpUAVzvxJ/Z//an8PTR+KvFuj6LZ2swtZbjT&#10;7vxEYZruKGDKNCinImP2eVl3u7bwPkYkCs3OnUiuZ2NI0q1Ft0dU+va2/l9weBrL4y6TqD+IIfGU&#10;WveFLbVtkljq8wuVd5Vki2FVd0fKxxsBtkZDGGTAUBun1/xPoPjPULXxJ48ms9UupJvsytb6xuUG&#10;QKDcO5tuNsaH9wY84jQq4PB84+FPxc07xb8SV1E+FZo9JbR963Wq289zJEqSLFDsdIw13JkoGRwI&#10;8KMoAjGT1jxjYeGfiV4os9Z+H+uTadc3Vi73TXEcUdxaSuAUi2Ep8wXK5WJVBG4nIbFKMeZXQ4y5&#10;ovkevbv/AF6HN+NvBOoeN/CupajB8O5G0u8nt00/UtY8VSPBc7Ypw84MitEzYi5jDnaEzhyGauJ+&#10;Cmh+E/h14jtfF1/4Hnvte8L6kJtH17w/rUsoePEexWitvMZgPnBBYI6uodMBlf3K+8MeOdLljuvE&#10;Hxfu/EwaZP8AQ5dLS6txcxvcqryrE+9wwknVyJRuJy4AIryHVfhX8TbnUpIZ9EtNKhtFF1cafeWw&#10;u/NXJjSJo/OykcjjbvyrKPlVicqxH3k09h1Kck1KMXfXtsaGval8T9I1bUPENz8Rde1D7ZG7wJb6&#10;o1rCkpwXYhbdnHK7i29V+XBYnBNrwgDr1lDoPxC8Q+EFuPtSbnvLpbqVY9qI6IjSyszkcLlVH3uB&#10;zWTour/EnSZZrS68HTaTqLh4Fu7jXTah/ug8JGNrBAMrhFJzkA5z13gpPGmvR3mi+HdZuLzVLHcL&#10;zSodbJa2jVfN3FmZTGGCONzNGAwUBmJAGkrKPoTT1lpu/Xf/AIJTu/B3hq2kktLjw3oNrNcFDa3m&#10;lLFK4hVGYFHaFScgBjhcBRtIbaprp4/DmseE9DtdJ8S63pNnqdvai7kmvNPF2Ly1lVSGeJUxuWNi&#10;m5VK7sMu3Y7Ny3wp1XQPA3jK41LVfEXiC+uo7EyXVnG3nM8m/Iimt+ZNhIGZomTGThmQureyafee&#10;EtZ+HEviPUvi1ezaHqElzJHCmk/Z5WvIx5L20Tksyr+6MjNjDschlDIlc9Se1kdVC0nq7NeZe8Ef&#10;DbQ9S1aPXrezj8Q23zwzX1vNNY2sKopj+zcRYjaMeZuY4MinaSAoU9p8a/hJ8MLv4N2OnaB4Ot49&#10;Nt2luI7jQxHCyM7JslExUqFIUNjad5EYGB18J8O/E3V/B0Njb+ENXnhj01Lj/iX6tpxjE00jsWkZ&#10;CFhc7XC7tj5EakNnkW/hz8SfE15qn9iavdSQ2klrIy6lZyW8kkQVQUKxooRlwj7twAChzk545p0K&#10;knzXOqGIhGKTX+R8+/EH9kjR7/WtUW2tNX0uzkvpLyxtfD9vGREqyqnmM85UlVI24G3533KVK7W5&#10;/QdQ+Enw/wDGtlp3w91Cdc3kJuYdY1e4Vr3yUjTasZMuCSEIYEkhlBxtBb6fvJ9F+Kr6hJ4R1P8A&#10;tKxs2/0+drmGRmeTKea6IZFUvsPQgEKQAdpIxtP+Gvh7Ttes2Sw8lor7zrcJKp/eDBXcDmMjg5DK&#10;QRwQckHrjP3LSPPqYWnOXNC3r/Wp7e/7P/gzX/ES/FjSNQ0PR76zgOr+ErzQbqNbkyzQIjJPFIBF&#10;LGrqmwnyl3qCy5+YeK/tGeHfF/xR1LWPAGivpOoeIJtYg1LWNHNjK0bRrahPsqrA3mqImLzMoaZT&#10;IZSqA7jXe6/4i8T+G9O03wX4e8XTixiuLq2v7e+uvNjRZZcdQUEgQDIkyRliFKgFRf8AEPgL4bal&#10;8VtA1Twhpt5JZW6JJqVtHGEW+RXBDpJOSjEkhjjAKcAAivN5XGVz1uZSpuL3/M/Pn4ka/wDHX4J+&#10;Hj8OfE4j021025Zbf+0I7z7Gl07uZSijMS+ZE+WV0VyRv9j6P8Av2j/DPivwJ4gl1LQE8R2mm6Tn&#10;xPHaySuLLStyWz+TvDOFAmud21sZljJztAr61/aS8e/BTxd4S8QfCx/hTa6Vfw6SLjTr6TRoo9wX&#10;YT5ZYdVO4nH3kywyAQfBf2bP2QdL8AxeIfE/wo+LzJda9ZtYXVhcWCITZiVJlaWPeR5crRqpXbKW&#10;QlQGEp29UailR96Ov5nlVMHWo4qMqM/d1uno0vJ7fgei/tW+KtNj8Lv+zz408UtfW2n/AGSO6sdY&#10;1GOGR1Fv9tkliHmKP3aueY8YjkWPYBGoJV6b4ReDfF2p+LINf0GDUPO0SK30/S7j7IGdY2lEDLJG&#10;jeYy+YVUrHgZAbJOQVx35d0en7GnW1lJaaf1oz8pNX+CPgi2tF1bVPDbXUsjAxSRs29gSPmOJSx9&#10;cHB7cZyHaX8J/DNky6joPwr1a6ZmLLKulkxna2OvmMV5U5yccHI5xVjxv418CaVG2h6t4avdeltB&#10;IVa5ut3yj7sUiyARhCyMS21nC8jcoFczpvx5+GMvjZbrUPEt34It7ayjiltvDNjBdNukVg4XMX73&#10;A8rcGeLHICZGK++lUUNT8hlUwdOpZtJ6dkvvaN3xN4O+J2s2rado2jLo3mECRvLKNMQNzbh5e1ep&#10;6OfcCrPgzwR498I3z6ja6xDqF867JoYbGVgI+pjSdSAq4G0Nvbqe+1m0rr4s+Hx4nk0r4WzL4hvg&#10;t1Jqi2fhvZM8sTgRzr5jeY8ZBZmk8gNEUx5RBBaz4c/aE1rxjoE0PhXwn4fluEbfG015KqyRhW+Y&#10;/ukMZPIAZQrYJB4OCNSFTVM0jHD83Mm2+lne/oyXTPD/AMRNS8qWTcsEkMjtLcaiCyLhNuI1IYnc&#10;c8sSABwc4EmiaL4d0+4uLnRrWa81a2+WZYwtujPuB3K2x5DtKjd94EkYIIINM+K/iRpLw6rN4D0W&#10;386Tf5klyPJWXO5pF2SluCSSSg45+Y8nUhufiZrWlHV5PAenPb3UkjXF0i3CW9uiqrB1YuS7l3kB&#10;WSJduFO4lmCV7SHU6Iw5r2i/MvWugeLtW1CS5d7S1sJIy0dvJM3mOx5BYnaTyT7jjg9KINNj8N2z&#10;XsJiTUnysjJZvNImCxBUneytkYJO7IGQMHIZYfCyx8T+F4vEGpahpN5rFwyyWOgwzLd6g8ZZiWUR&#10;K8QB2fLu2Mx4UEEFuK8KXvguHxwfDyfDaPT7wbkH9oLJbtLPjkKi2uzcpG352OQx6HAqXUgVyOLS&#10;atf1f5flc6K/tPDWqXUaa7411q7eML5el3MbJGoyPmLCMnAHYgAdiNwqPXfCp1+yU3N4sej+S7LD&#10;b7gc/NjcXAIQH5Tyh68H7tVfHfgPxGYV0rxNcayiXV0os7b+wZI/PYjenlxrGQ0bAEhsfe5Xrzy/&#10;/CmdbijedLiCyXzgl+htX86OQqQEkVbbIJCnhsnAOOlPnj0OepGpF6w/QuWmneBvDV/DPDpjNcJH&#10;t3Ws0rsjbQCBJCgVlJ6HPQ8k4Oe4+HPxZt9O1L/hFtCvGW1kUeTJqmp3NmkTYVQVVJxGSDnq5Q7W&#10;DDIFec2PwY0e3kd/+Fj6Mt1MqMktheW9xGzMQTGHVR8wGDjO4Hg4ZcVbvPDOhW2vN/wlfii11G+V&#10;VkuYf7RlnIJfbsjRxM8rMxwQGBAOdrdQuXmM4VKtKS5Ulf8Ar1PrWz+K3wlv/BOow67r9pceKLp4&#10;ZLebTfG0kriJFwyybluGkIJzsXIctzIzBgKfhn4heI/ETzXHgz41eINPufJ3rd2N0qTTQugC2xil&#10;XBt1IYhBwzScopUKvzhocvwy8R6HnVMw3y3CxQ2MOhyyWk8eyVmeSWeNXiAkEaDy9rEOWbBUb/VP&#10;g3p2r6rq+l/BTWfiRLo9vcTf8Ti6bVIeE3jHmJLeFXYAnCoRIVUZXkiuadGmk7+vc9bD4ytXaWmu&#10;mmn3+fmVNYn8R+CNWh1Pwlr2tSa098bTVb/+0JEh4KCOXzEgMahgDmMYQ7VwM7dnXaP8HdQ8Q6eu&#10;o6r4ouLWZ1kexkGs3EX2uRkxvJDGNGUkDdswzBc7lLKfYf2g/Engr4NaRYfD3w3K+q6GLW2kk1jU&#10;vB95cXFzncywC3MEkLo0RTbMW85gVGSuN3zH8YPitq3xCv8AT9It/DPijQ7G3zBqmj7Y5HtsxOrS&#10;FxKzAsOSkiRLjgEDduzoz9pHRWOjFQp4S6fvPtbS/l5HT/CX4Q658NvihY+Hvib8WPFGpafqCyfb&#10;L2TWt9lHGYN0Kl9kxUPL5StIDGqBhknDx19C2/g6XW9P/wCEmsNRutSt1aWGGO8uIZmu4WiAGYnY&#10;QZKHO/b8pGN2QCfhrSvjn4i8FvDd2/gSa7vLS3W3/tCVZVuXjibdFmTexVolJVQkQU5ztYkEewfA&#10;j9sLRPF+kWfwy16/8RWHl3HmWgkvpJhDNgjzvMY7VBLuNvlkKAgXZn5alGa1TM8HjMLH92lbt0Ow&#10;8W+Dhrr2+seHfAN7p0NlcE6oviC81HTmjidNrQx+XHLCy4JYyLhuV9Ao5/xRZeMNN1e11G18aax4&#10;euLG3lsZ1bypVEEskrNaw5t44pYG3yr8qFlDdhtWo/H3xHuL+71Dw34k1zUJPODyfZtU01Xt5ZQR&#10;hQZI3hZfl+UqrEsMKG5Im/4TGbU7e3Tw94kbQY7e28vzPD8tqYxIdrfZ1GGZhliuCytjG0M/FNS6&#10;7mk/Zvyf9ehz3gf4W/D74jeMF8Na1qRkuLyEtpIvrW3nVo1KtsNs0I2LgwsNrRKAjAcI+fVLPwpZ&#10;aD51rajRYb12Q3UVmz2Nw7D7skjee2/BxkLjduHznqPN7H4f3Gh6j/beh+J4dWXS1dk0yCzgUW1w&#10;JkmYr9nRZFQTIj+YVU5XOQSa6vwpZXniXUra48eeYtwdPlXR2+1WoFpNuXMcSSyooG/MeY+cRhmj&#10;bJxMpO92VQp8seVKzNq+g8PTiW11DxJq011d2vmxzsk9xEjKfmaaIuFMahgF+Y5YrktwK4uP4K6P&#10;4wtruw1b4HDT763h3Wt5He27R3GfmSdmjyYw3PyNG4BbG4ZJGr4tlvNN1SXQLeO5imyWuL7Q7i5V&#10;JGfG6F47m1EKA5+8Qh3JjaRlq7X4aaFoHxC8KG7sNHtbGe302VFu7hcWu+RykqtOzPC0QWNSygqA&#10;rLuwMK8yrcsbyehrGj7efKl+X/BPJbv4PwaWs2reI/JsbCMwxf8AEw8TPZxzKo3N81x5UZbYeAWK&#10;nOTgBg+x4FvD4clt9G0Dw5pSpeYt7WHQLg3SXkbTb0kLFMR4UFcx7jku4C7gxq31zYad4t+zx69f&#10;eDbPbsllvbSWH7Wrg7muYh5axEbWBRZQQwHzrtFd/Y/GX4fWGjs0eu6D4mZtNZZLT+0rpp7eQSJG&#10;UJl1AAJ5ZYmRgzFvKUqUJxMpe7zfcTTjTjLlulb0X4HKWvws0T4s38XgSC/8Q6b4omiu2h0/Tb57&#10;e11ARxvMUDojqW8tMAcuzLsGXk+XP8L6J8S/AOlt4P0jVby48uQW91aa1f3EbaXtVCcRGLc5Zg4O&#10;dqxqo+8zjy/XvBc/jbW7/T9Y8PeJPEnh3TZC1i+l+FLN5JrWDjPm+TOJIIAy7tzMxRS7B2Cgvg/E&#10;z4G+OLj4T6X4Pb4gaX4f1K1vpUu7zSb+ee11m1Cxi2mUi0AQKBsRAGd0kMm8jFc/1m1Rczdux1PB&#10;xlTc4xV11el/w/Ew7O88QaFMuoXvxbS3u/OWSa0j0a7Py+X8zCaMmNCMIDvwwXJDEjae20fRfCWs&#10;XD698SvjLa2GmtD9pWazvZEn1W6KbTePut0MyMWBkJYuwjGGl24Hyzrfwx+M8U9nbnxfqljcQq6t&#10;cW0TQ+YCwLKZI4sMSMNtz/FnsAvaeH/2ePiw3w0m8R3Gt30O6ZTZX3ibTRGHwJG2IP8AXSF9jKrR&#10;xSZbAYKHEi9FRxlvL8rnJTrYqMmlS083/wAHoe1Jrfwm1nw3JY6XrNqs1xC9rcXVxeyXiyZuF2u0&#10;AaNNwhG0gwlMbechyeXi8JeCYfFFxeeEbqSE6lduWu9JkW3t4iG3RopjwxZUJj+dl4GWbJkY+esv&#10;xcm0rzdQv7vU7O1jjexs59TkulshlnXZG64jZCOCY1wAC20nFd/8OPBvjn+0473xf8aLPSLHzIzf&#10;afY31qb6Q+SJQbeAXC/aCWkWIqHI3OwPzA1nONOEea5SrzqSScV+C/4B3trOfFGsW+sXPhfUNQmj&#10;8mSGGezlmV51i8uOSWVN7vuKK5Es0iI20bAuVr0nVvBp17wdpdjpA1TxHCtrNHaab8RtNury3W6V&#10;40RLeeMrFHGN5Un5CTHGG8tHK1B8Pfid8DNP1WOfwybuWT7NHa3Gi6xblBcyLgSIw81hJvICrmMB&#10;dzFQSNp9Ug+Pfw11ibUNKsvDV1b6esBtY7NdNzY28YIjwoVWKmRQqyDcOFwNpXJ82tOXN7sT28PG&#10;jKL5pb+R4P8AEf4farYQSw2lmNDmttLWK+t9HtcxwR7YwqxtDK37vbGz9QwYyDgg58jvL/RtKjSz&#10;uPE0OpXi+ZLPpcMKRQzN8qM5lmSRlcKed3zZwSSucfS3xm8N/CHXfBNzpOh+HpbG8kkKXRt7xpoS&#10;u77jKwIIJ2uyiPghMfLGVHzx4w0v4eeFtRW6MNx4j+2SKl9HrWrSeWgIKhAu47hl84GCCBnI4HRR&#10;lKUbNHBjqPLLmTWvqLoPxn8Valpun/DvSdD1rT1i1ItMy6XD9kRhwxZYoBg/PkyMcqGB3Y5pdO+L&#10;HhTVFi/su4+z63FIttHDdabtddypnKyS7tjeYm0gkLu+YnYSec1H4l6xc+H5fBvhKWLT4ZFIuLd7&#10;i4EM6spDs/l7UaQsQvzozBcjOQyGhrniT4zfb7PUbe9guVWY7bbRfEQmYB3zuZSq7ifmHy4OAP3g&#10;O410RUua60RzxqRt8Tb7v9D1f/hoG+tbQ30l9fWc6oN0NtDctHHDsRdq4ddoHJON3BGMgYMOr/H7&#10;V7eyuLXTb+6vFYtGqw2Ei+eckbSrNhvkwSwLg8ADnI4Wy+JHxV1LVLfw34ia38Q2VxNj7d+9vPsL&#10;QjLb90U3kKSeAHZht3YRSjHpoPEuq6de6bo3jq4n0pb61+02q7XYKAHQMkLldyGSJFBDQyqrFmjx&#10;sBfNG9kdPNLlvqv6/Iwtb1nxhq8UmmJZPHD5xV0axLKsg5kByMFQNpEnK5bguTzwPizwB8Rpbbyr&#10;fVr6zjlhZna5sbawhaZFaRhHPIkauwC5CMwbLKewJ9stfE2h+I7WTVNLsrW4vmtYY2W6upI5IyYw&#10;GIEoVjtLsu5fmIK/KhOKvaxovh+/sSPEPiCxgX7c6XVvo9pfamVjEIUEszM2wkthvKYMFY+Y680p&#10;VFFakToxrbs+XT4PbUrdpNc1C4aTz5IovMb7QJs4xulD7lAdm+6xUAtnrkdH4Dm+J/hG+tfFGkzz&#10;W0NjE0VutpNdxXcZY4m8iSKMMrAKGOSUbrhz19k+HvhJvFWuy2lj8LYI7NWaLS9SvLqS3F86n+7d&#10;RRQ7fmKgbz99SQMNmvrVt8VfB15a6He+E7WxW5vHisY2hZoZW/dS4YG0AYAxp8xcxghSDu4rKc6c&#10;luc6wfL72v4/1qU77W/G3ie5uNT8K6kviC3+a6uLe/8ADkMM8UixsA6s7PI7lZHBErTfN5uJGA3N&#10;kjwh4u0KDTdL8JfDXxcupXEcH27TNS0dIYYWdijspVt7DAjAVlXeWP3dqofZNC+K/ie20mDRmiul&#10;huQstxHY6kkbvIsa4c+W0TDcyIoIjwDt+992t/xN49iuvCemxW3h61jbSpIbPTYbjVpprpI5vKAj&#10;gh8uXZESi7mWJQqKrHkgVzRqTgejGjTlG85P+u29jySPWfijaWzQ+I/D4l07SnMd3fWOlzJ9lKQm&#10;TyvNul8vzckBE3q5bIwDweuHxo1u0hiW11rUtS1T5Qi+IrXbcCQDDtDJPM8nlgjcFCguc7lZQAeu&#10;vINVfwzHB8XfCKWOj3GleZa3SajHcWFzE0jBARLDEYgzzNiPYGOWfbhXes/w78L/AIHW11Z/2v8A&#10;D+1tEudtxpsOm2MVxaFioVUjZHieR0Ys2QFyVA4H3qlUhKPvb+RUaUoz9129dyTTPBt98QNcjN/o&#10;WoeHLi4djq1xZ+IlsZbq+JWXzHP2MyRKFILESA56ruXY1rxnLoWg6DB4t0XUo7T7BBE620AUTWjK&#10;BuuTFI/ns5zvEiSOSGUKP3WxsPW/DHjqPTYPCdpe6xHa6rqRuo4bDTpIo0u8JsuJ5HVbe3LbY41n&#10;L4WNSqltuG1LXUtWi8ON4GtX1BtV0WSVYZjoytb3dw+QQj+d5UaExgmXy1G3YzY25rnUZSd76Heu&#10;aKacd+vX7zjv+Eq8A/YbLxJe6bqWoadfX8zXFjfWbRQvcJBI5WZoJnmBC7wW2FSMYmjk3lfQrGwh&#10;tvCslrP8M76TTzc506DS2lV7dgz5J88q7kxSFWZu8kg3SqpeuSj8N/HtdcuNbZ9Kt9UsfL/s26/t&#10;oAyN5IwXuY41WOMFnChJCxKg5VAUPnf7SP8AwUF+FP7Ifj7TfBXxr+LOpf2pqVjDdWsdjeXmoQCH&#10;7QQPNWKVVRAx3AlWIEbEBjjfUow5btkU5Veb4W/z8/8Ahj1LwBr/AIp0K9uNHtrSOx8P6pCNUvNV&#10;0PUFlutQYIob5I8SyvE4YYkVVVdxXe2xZOo+KM998cpbWGPz7OCztVOn2K2Ek0cUa4K/u54XdG/d&#10;rghzjapI+7j5r/ZQ/wCCgP7PH7VfxEm8K+F/jH4kk8QnT1uBNqVg9q7QDywYmKRRLkNIiMwcEiLI&#10;LKqk+0avbeJ5PGMdnH8V7ttL2gSWP/CSy/bEmU7CYkWUmSIoxO3zGXG3jgiiHs5PmVmKUqlNOLT9&#10;H/VzpvhzpWi6Z4Xt7e91+PdfLDJJa3Gmx4cn5V2gpGJc9V8wIcjBIBJPWeFtL03+2bia+ubS3uWY&#10;KsWjt5l1PGCCwkjgUrbswwoXMqBmUKWYhGreAP7Q0lbzVPGFwuqW9s0Nne2S6nJNNDISGFw0dllp&#10;EZZGlYLmP5lU4YyiPrbfxHoOpXbW2laLodr9mMx0u/f99NYShcbLfdLhoFWR5Csm3JeQbSGUPnOs&#10;3JpHZRpRjFN/cQ/DS0+OfxL1+40nyJtLs7SaKO4m1a0a7kaYFlMv+kRLICd2duwMC3yyBAAev+Jf&#10;wu8Oz+Hn1TStPl1hlUG7kRisLrHut3ityWVnYIGTBIj2ZycCk8LfE3xf9qXUI9WkNncSNFqUl5cp&#10;CYIgpaTbGFILb95DN9/dghD8xytQ8UNpl8fEHhzVprrTtSWK2vr6O7lW61SEAxrIfssDtIyKZCoD&#10;YYHJOMGub95zHVD2aizwzxv8PdWtNJt5bDwZocfh/c/2i3vI7q1ijZTwnlyr5aupBUNvOdwYKg4f&#10;V0vw14Q8Kx2PxK+HFp4itUVYnvJNP0+KEKw2nD7tsjhXz5c0cbFgwYDG6un1fRpptGk8d+CF8YaG&#10;dSuHGqJpOloZdVjWMCMzi8tFJKLuQbcMqttL/NtXnvDOu3ehX1x4oj8Qa1YzqsdvLpOrMqn7OFTY&#10;TMFVQo8mInfIVhJaH7uVPTGUpR1OWXKn/XT7tfzM3WLOwtfBsz+IF0W60/Urr5vEWvIYQSGALARD&#10;asiv5mPMJDN8oVQHzjadZ+GPEmlWd14S+NDMtvMralJ4fvJbVrmMYYps2bJcqGG18cjeXJJFa3i6&#10;HUvizqqzaT4w8QaLapDG1xL4d8V26ZJJ3AKsp4OF+aISbm3fKOM7Wg/a/APh2a3tte1bWv7Pvvst&#10;z/al9M1zFJ5gw8gmaECMk7RIV8sh8K52grXwrUnWpZLVfj93/DmD4Nj8fWV2qjxBf3uimG4lmsmt&#10;ws8TorfZ0EvGQ2YzIFG4c7SwXFeMz+Kvj7ouqazb/FXw23irQ7q5eaXRm0lLwDcRzFdySCSNMK3y&#10;5bIOCmW3V7pqHijRY/iBH4R8O69qE+q3jPeRadDq0V2tvMCw8kyNLJbqxaPYiyYkYhNpBK1vfHi/&#10;v/hH8Mbn4keNvC0NnprW4MmsXGnrMyOWAZXSBrjB6xZdVPmFVCtniZVIvfqR7KDjdNrl6rS339D5&#10;d0H4W+HfHWrz/E3wL438T+H9cnVX1I6trI8xbhm3kwtKRM+9wyl1nAH8f31evQLz45ftHT63eaXd&#10;eArpZJtPnW/uH0R0g+0fMRcReXI5VB945PO3oUJaPtP2b/BPw5+LazfEP4leHrb/AIRubQjqFrDY&#10;6Y8twyqFkxcxxxmK3uBscJHNOWDtgwyF43Xb0P4sS/s/6fdfELX/AIZWWj+DfFGsw6PrGo65HLp+&#10;tIir5ixzWN9Gi3a+VKQ4hEeVDFH3YFTOtTUuVK4qdGHs/a3snu127tbfdqeD+Hv2gPif4c0XZ8W/&#10;jL4NmtYYWt5IY2eG5ACodrhEHmfc4UBMh8lyAMew/Br9pifxj4PutY+HVvaeJLjT4Jl+zX3iy50X&#10;zIYPKffCsoJZtxjjCqMFipXeI2CZ15pf7DvjCNr7wl4O1XWL64nWS4sYdNSRtRjVA8syRM9w8MWd&#10;pEcjq+Im2sSjCuY8O/tbfALTtRk8HxWVtb3PnJaSfbtDS3FmGMskChzhiFMTE/u2RGkDcDDHSbjO&#10;LSVjKnH2E4ylUXK9Fv8Am3uWvHH7Ynw38eXF1qNx8ONfkezRZJbbU7NY54LbeIhIWLvvO8hSg3Ed&#10;du1ga2Phf+0F8GPEFjcWfhzxDpWl6qzJFHpXiC0JaRuOVPCxMXPaI5xzxXLX/wARPhB8btch8H+G&#10;rbUdS+0s0U1jGt9PtuQjAqpigki2FiFEnmLnGRxhTU1b9ljw1D4AX4gaVoFm01wzQrdNPPqON4Vk&#10;iZYp45IHKAMymN8ja3KbCHaioqLG5Yqbc6UlL1X/AA1j7M+HHwp+F+peGLHxr4Z8Maes0ISdrqz1&#10;qKFEk2bmcAKPKYOSu3OVViSckrRXyT4Y8TfF74VeD4dD0r466HY6Zbw+TBJe3EUMlsqhvKQpdX8r&#10;OqmR9qIIyhJA7KSuaWDqSldS/M6I5jTjFKcdfWP+Z+TOg/EDXNY0NfDOqNrt14bhlMkmnx6lI1vL&#10;NuQ5aPbg7iidNhwo5OwV0GleD9I0JLzxJf8Agm2jtbYTrH9nvlvPL5VA8UsO2NwJGAVwzr8q4OSW&#10;CeIW8c6lpcWkXXw4/sqz025nN9c2tu2nxXREhHlurkJ5iDdGqKOACu1iDXTzXOv6z4WtPFngPRNQ&#10;vtNuLQ6bct4g8SmHT7FnikVl2hoipMYUL8+CYpTtcHI+nqSkrX6n47RpS5XdttLS8bP8non5n0l+&#10;zdB+x3N+z7rGoePfhdo9jrX9j3Kz6lBcE3EEcMUcwKwyzpFdebPGFVZCN4yiltyh/P8A4C6n+ywN&#10;VuvE/h7wK01xDrVudG1rxkqW9npqsJnC3SMHtwXCl4lW4Us6ArLG3A4b4oyfCjWP2el03U/Fmn33&#10;izSdRjl0+xUXj2sti8XzeQysgQwiJVKPHh/NUo6qr55j9m2S0+BkbfGTxJpEOvJNJLp114Lnupbe&#10;PVLGe0dWdjtKyIkkkD7SThk+7kKa5KdL3JN3u3oj26mZVo4unFcvJGOrVtL/AK37a9j628XeP9S8&#10;L+DdB03xJ8JWtrq2AbQvHXgfxJba5a2qT3EkrW8Wlz3BtyshUKyvJG+VbG4psph8beKfAnwXnl1D&#10;Xfipq098ls91DbeH1sdKhUMwCXO2XcXWNU+WOMRqQgDucE/POkfDJvjx4G1TxdefDfxLIvh+8Nzc&#10;Xz6pI6WlvtBMVxeX0xjhDAFlkUZXy8Mo3lq0P2Z/gf4Q+M9zfeFI7S+hsINMa4h1Vpp20mzucB3a&#10;+uZtkcMTFNoZFcsYok2S/Nu6IqMI3btbc1+s4ypWUVG6lH3bt7W/w2fq9e7Psf4EfCTV9X8Mf8Lr&#10;+MHjG80m3tdOuJbHVrmRLjUTI58hoIARLNGqhlYyC3D7mddsindXAfFT9oH4eeGPi1pN54w8bare&#10;R2cdu+maj4d8GC0u7SNGKxymS9kjN1IuwP5sm7LbSNhGF8I+Hv7Sv7Sv7O7af4M/4RG+0zRdOuVk&#10;+wX9xPJCIAwZ0+ZgIkmOSzxKjybmJc5zVHVf2j/hPeQtPqPh02lrfRb4dIZpkQIGxvEkAdLj+NN3&#10;kR/LGPmB+Rbpwl7RuWtzerm1F4eMYXg49739f0ta59H+F/2ovhNoPhm80DwUuv6lfXFy08er6tY5&#10;e6WUljBcNavFLIqsA+2RjE/GADgnK0KH4Qa7rEN7reoXtrLfXUM+oahpukTCTftDPv8As5knYBlU&#10;Lkv823OzDY+add/aP8NCxXw94JttP0yxFrGJpH003Au5VO5mXdEmxc8AFRyu4/eAqa2+OHxL1ie3&#10;bwv8eNeFxY/L9g+wQy7c9WYLGQcY7liD0IJIreNOMY2SOSWcOpUSb5ummi9UfRXgf4o+BPDfjWPx&#10;BBZz+FdbW3ks/wC0NQuriVFtWQrIJ4DAshDe/BLZHY1a8OeEvgl8T/ELaX8NfE1ja6lGk1trCw2c&#10;kKpb3NsbN2h3xtDbRkOFKys67d24bUIbyHwT8W18UxLL4lsPD/8AaqssNrNefZorm+YkgFYhIw3c&#10;HOYyT+7I6Gu58G658VtE8Std21xrbXNzbvEqwxxTWsluysXlHmWiJwhceZJtdRKNufmCzUUuX3XZ&#10;nZQxEKjSkrq+vcwvB9xZfDjU/FM3if4c2GvXemzK/hm+vtJke0gWJiHd7dniikVI4WKoS0TP8qxN&#10;8tdF4J8efDbxRp934y8Z2smreL5tVkvZNYudLimtrmOOYlJk+0QyN5bqhQQqTGCVQeXxjm/Gn7R9&#10;vZeI9S0m2vr7T7yW3mW60++uJ0jV1mVzGq2VrFFK8gRN3nKyMWYbSGYv57oPxp8I6Va6pqfibTLM&#10;XE0ont9Q1C1iVU8tC5kZZA0IKhGbLRvKRvJJzxny+7ef9f8AAOeOLpxrqlSd9XZW0vfp5/j5nr3h&#10;/wDae/aEsb8Wtn4y1SOCOPdoehjxMix2qlioMUBZkQg/MqgDaSNqoODVv9C+GPj74fWviHxh4h1a&#10;F7i6ull0eFYbm1trdZlX95J5cc20h/3Y2yE/eLsMsvkdv8UtA8V391p9jpui+ddSQWN1Z/akJjkk&#10;ZDCxBJVGkITYVjBYtgEZ57zwpdabongH+zo77Td0mWkm0XxtDdiZwFYGN4ZXeK4QNH+7csFDDcqE&#10;gPnGpTc0oNHQ6OKhTftou3d7akelw/By7mXRrLxHazR2am1s1fTp4THGS0kiyOZS21pHZiw8tCWb&#10;OSTUdh4c+KXhvVLbWdL0W4s0tbyObS7XSIwsUkyMSsu5ijRyYyVdMkgb/wCGul8I+HPDCa5F8TNe&#10;8I6lcW0EbSw2/ia/muPt8AVgXkSJxOV4IVRKdwUbVA21+kP7BXx5+DfiDwL9k0b4d6VootkEeqaJ&#10;YW6rFJGNgF7H5h835vMVGSUyH5EwRh2acdiJYWhz8t118j0Mqyj6+/3k7PpZb/f+R+bejfFPxN4u&#10;nn0r4oeF761jkupLu31WzjurjyiCdyy4fhz+8bzdud0jEqBjGR498Ex3doTYajrTWVwBJa3V1G93&#10;b3TxgZBlLMco5ZVzjKcuQSUH3p/wWE/Y3+HHh34ML+0x+zvpEGl3NgYZtZ0vTokS0u7WRwVuBGQF&#10;EisyYxyw2hRuVQfzy8D/ALRviPRWa38bapb6wPPa6mXW2mlMsxTGZDuDMw5IJIwx7ZIONDGRxFLn&#10;gjkzKhHL8T7Gs73V0/62Ow8A/HHVNFlX+3TJfW9vast5a6pp+9J84CMhUmRZVciQBcI+AWBLOxta&#10;T+0J4VvrHULdfh5ZW+9pLoNaTXUcb3SpuBeAb4zGxHOUA43HGAK1/AHw0+Fv7SWo6h5XjSHwzqZt&#10;HmWO81QDTb4F4t7o93DugYBg23exLNEACu54+c8a/s9T+EvE2qeHdO8PzX9vpN1NbwxXtqqG6gjQ&#10;+Uypw3z9S6sVTn5QCgfSNanOTj1JlSxcaanGSlHp/XQkj8VCPUbbVYfBOsWd/OytMsMFs3y4/eOX&#10;ESS7N8hwUb5SCCrEgjv/AIW/EX4k2UkmpaT8KPGFxDdXMEt2l9odzNp975SZG9oTHNKnmBSGUu2A&#10;AFxuU3f2PP2OofjV4h0vXvHfgSa18O6NukuoLq6AbduJS3yi5bfkn5XdVjyC+5ttfodFc/ZoI7e0&#10;hWOONAkccabQqgYAAHQAdq5cViuV8i1Pcy3KalaHtaknHta1/U+GfFOnH9pOaTWPiNp1xpGrGNdP&#10;0edrCS3tcxxy+VHPD9kztJSFVUAsi4G1gvONZeCPi/o+l3vhDxTaaPYSXcrx3umWdmmnmQbsRtJD&#10;+6MsKRI6jEJcLczFfmZmX9CdNkur+4SyiB3SN99f4R3P4fWuL/aN8OaPqunPp3it1utOh8qSxtNN&#10;tl/tJJAMMuWRhJaDDStghlkOWIUg1xxxVpKNtO3b0PTr5bSjT5uZ3/P17s+AvA7fErRY5tR1Tx/f&#10;6fHpazXGhxQ2cCJHO2IyFiJSOAE7VZdoysYOyRU2ntdP/aY+Kd5qVxqtxZ6Rf3jWy7dRvmtY2nma&#10;JRMMskfmNvZyhJzwFIK/I3b/ABK+HPxc+J+uS2/gDVri11KFpHkh1PZvWHe8qyOhjikR1RRGCXlV&#10;yPlYnIHmXjz4b/FfwNeWTfEb4hqqWkZuxNcaHLOLKIzrGJX2vlW35AVMOozuIwUr0OfDyV3ozwpU&#10;8VR+Badz6G+BP7UHhzRPB62j+FJNKuLGS4it9LstLso1mEijJEe9RAnmncHEm5yOVOFU8T4t17w9&#10;4g8SX3izVn0iSbV2xMLFnvLqzZreFSssMMJjRMlFKeZJkw43blZK8b8KzaTosUl7beErjUtWtZPM&#10;j8hUs/sjD5UMcMiuS4Zd+5lbhlA2ljn1TwJruv8Airxbp51T4ftf3M1tHPdXieJLzfLMsnmGZvMk&#10;VW8yUu7oC+1/OLDghuepKnTblE3p4mrWtSk7/j/wLmLe6poGueKdL8FTaBdR32quLOwn1uxezhmB&#10;GxjvEbBCW7lSgXcS5+VW9U+FPwD1r4iad/xTXim7isdN03fqthqs11BaIqff2+WJQwCr8jiEBwWA&#10;G5cD3Kf9nzwB4b0q18LeLfDMkmkpClwlw2qO/wBm8tEUjErCMM7BSVUqDmUEFN7Sd18PPhD4L1/w&#10;7E40fXbfzGSS6hv4ZbiZ1VfLjdpWZkZ1U/Kwyy/NjuBx1MdUcdGelRy2nGfvO/3/APDHidz8Ffhx&#10;Y+E4/Clq6zWf2q4vJPO8VQS2rnKxo5TZ9njkZHYHELSnytmXDki1P+zZ+ztba5p7eDvEOrWdxaww&#10;SzQae/mwrv4LyZjaOQKzt+7VhwwUKvOfpQfAfwjqmlf2D4gjvdUi85na81SYR3CgKFDb4FQkgFtp&#10;YBhljnJOefufDtz4WdtL0DQo9PtYYU8m5fMdvOqDYIcttWQbQuA+Bknpya4/bSl1O6WHjHRpW9P6&#10;seb6r4OvFumvLDwa2rNcWccN5eajosTygkqC/wDqy5Yqo+82xTnrwa4rxH8G/gX42K6X4v8Ag/fX&#10;mqyXLO13CrK5klYs8TBRiRHyScgEjI4AUj2+b4jalol7NFNeX15B9nQ/Z5beEjYA23iP/aHX0Pqe&#10;LsXxk0+V/OvYbOOPaQZ7rZG8QYBSo53Hlex5wPTNVGUo9CGqct3+CPmDT/2Qf2VXuJLO9+FEdhaS&#10;KI5Nb1SEqsTJucgvDONr/Lj7x4yOCoFcjd/sWfDL4daxHruiT61r+ktCha1i8TOgt23BVbYsLZAO&#10;JNrOrdCPlG4fX2r+OPBerwK2p6fa3CZACtbyxzHLFjlckZzz143nI5IrFbw38MdYgI0Hw3a6bNNE&#10;fOubOZY2ZMqXL7GGc8sQVIz1OBztGvUj3/EydLDy091/Jf8ADHyjPFdeHNPTwTo/7RHj7Sltrllk&#10;sG1RLj7XKsshM0zFPLclgo+VdjKqgEsC1bi+BPhtr/g3w/o11dP4g1iLLyW/9mpa72KsoiBeZgvA&#10;jRBEiEou3DFUx634y+CGjfEhIbjUviLpt9HZK8dvb3mmOYUQMrLnzGkQuepbA3bQeoyzNZ/Z50Wz&#10;0q5kjttN1++khR47uzuRJcbcoGGYoTGSccFt7DjBxyun1iPRu/8AXl+pEaD+zb+vR2Pn+1+H/gDU&#10;ZvsPi3RdWsdFSRp5tPtbyOT9ziRU2ZWOPzAQrYZ2Gxgw2/cPQaX8O9PvtMj+yaq32JkkX7HYSRtE&#10;8qmLy4w1z5izeYUgyg2EbOfuDb7dqnwx8eav4Xh07wj4Zt/DHmWrR311PeIyF1cSZCGGSbeVBCIr&#10;4GCA2UxXmOrx6L8GtK02aHW5pNcs7LyYbm6E9raCaQBpXjkKBoWEgZQ++MsDJ86DOa+sSqaa/eZS&#10;w/stXt6JP8uxRfR/D+rzWVjbT2sKyXMa3FrCPtUkixD+OJZZVm2RhmXlxvUgC3UAnm/C+n+HdL8J&#10;eH/DHiywsdahtbu4C2tvr08khYShnZHEwaNTztVFRSHlVgGJYWrzUviB8WvDN544u7GTS9BhUgm3&#10;S6hhk2sVZo4FOLh8OwbAziZvvF8VoeF/ht8OPEWu2mhaH8JbvULefzGj/ta1HygODJMNsagM0ao5&#10;3FVAuSfMLMXRX5f6/UzjzVNla+za3XpqeY+J9W1bwhqFz/ZEevap9ttVbE32nzJpGTJDRRTsgAdC&#10;qqX2EOCI9mcN8Oa14Z1fxVa3XxS8Ha7aW7WaTMl5o6Xw3q2DbvJ5iyBcEEnzFwCw2pg19NeIPCHj&#10;i416PSIfAXhpl0W3tw15a6ha7o8IoVZo3ldTHwI1yuSAgOdq41xoPhTTvB0uu+J/hxob301sttZ6&#10;vb6fYTLJM6YaQlxiZUKgIwwwKBCpKjc5YjRXX4jp4SPM9Wl6aHgcnxj+Aniby9GhupNHvILOOKzs&#10;H1YWot33Mz4gmudrKQ6/Mr4BY4Rzu3el/DXRvD/hm6kttP1WbVNL1ln+1zSNaxq8JjJCTWu1YrhM&#10;7R5ZkcBSTuwADz/xD1bw6kEfhSz8S+FL2OKECTzvDYVp42ZTGVa3XMJUyPuVmjx5UYIf5g1zSNe8&#10;D+A7WzuPDfiGw0uLUphFd3V5dQWsLFA5UGRlAZuAUxkkEkKNlU5c1O2o41FTq6tP5Jfk3+J3k/ir&#10;SJrm8vIPGNreSTrJbR3WswKkcNuVCbo2kfgsh53sWwrD94QzU6RPAXjaeLw/42uNOkt7JZLjT7K8&#10;tUuvKm8yMsEhkAXb82VbdhTg5PJHC/HfXPDXgDU5INT8QLqr2txFcw3Gr301pDLEyncyvhHkfdE+&#10;0r5igbgVYsQvC/En9o7w9aLH4fX4oeMI5Daxf23pniLFyBM4aR4wYpFVGQssTQ7EwVdWIwAM1TlN&#10;e6bSxcaLfPb/ADPbfG3jG6+Cvg678W6N8NRrsmo+XBYnVWkE0QUeYWmjELw2u1CFRNqswDsyt1r8&#10;fP28fiF8XfD/AO1fffG/QPhr4Rm/tnwva2Uml6lDNZzvNFeymOWAOgKxH7PBL8pEbjEqgZGPur4l&#10;ftXr448E3/hrxH8SNa1mwubGa31Tw7e3k9gNRs5YZBLDuhkZlMm4x9OF2AnaOPgH4/eCv2zvjz8V&#10;fGXxv8P/AA9n1yxs4Dd3V35MrGKxtoUiVpLiRgsknkxKTtCBiGKIi4RYqZXSxVCUMQ1yve7a/FNM&#10;7MvzKtHEKrhbuS0srPfr2Og/Ye8Q/EHxn8YNLsfiJ8HvAd2ugxre6rpo0vzlZYsiBopJjMyMGKBo&#10;o4/MZXK8xyvHX2N4k8eQaBPo11aeBIbdY5vtF1byXUiXBdHSOOzQYjFu0cSCVCIwUdVUb4z5j4f7&#10;Cn/BOLxMnizwv8erz40Wd94U1DSLfVNEk0O3mtdQkaW1IZXcnEDRTEr8pfd5efkyAO9/aV0fR/hh&#10;+0Tpeia7c61eWt0sLrqF9rSiWdz5kUTRbI9006vtmbzDliJGHzEVlgsNgsFejQ+HV9f1JzarisYv&#10;rFaWrsul/wANi74E+HfxXWWx8aeDPEq6TpdxuN7q91o+lQSxyi4wbZVjgk8xyxWRVaUKu2EnaE3r&#10;6fr3x/074leLWtfD/g6xjmudPkgl1a3zBvJkf98InhVXjJYs0jyK6lm2oWJFePan8QvjYuna+usS&#10;3VxpMCzX0N5DDsktftEk04S6mCs10A5DxliwJwUO10NWPhZ8TtR+HKXnjPUrC38ZXzWpSHT9amjs&#10;/JWYi2No0ZZRxFHLIsqh1jIPzFppEj30leTXpb9TkhP2Voxur7/Lsk/yOs8Sa/rPgzQJme7s9Ps5&#10;NSbTbC8FvdXVy0GSJZIi6uEA+UKHbcylumQJOp+Cv7RWs3+na14U+JHiOaTVI7ZpbyXTbO4t5rKK&#10;NUSHzPtBwZHPlsqzMF3Pzu3BE8A/aXk8X/D3Wv7Z0bxJLJ4ba+Mmm32n60WlvppbXEjRQ3HmXCxr&#10;vcYM7BcjMhbBr0r9jX9izx18UfhdH4x1f45jw1HqkyzSNap5O9PmxA8qupMZDsfLHy7iT8xJzrKn&#10;/s3tJrQmnKr9cUaa2V99/v0Hy+O/F3xL07WbHRvhzJe2+nti309pIpbzVmkmVYldrHGxHZZvNbay&#10;KyhApMiuvGaj+1BPot9dS678MNIa3VhFcaXaeLEmuXgjijFsZLRhyQNjZklJVVdthOI29U179nLx&#10;F+y/qHiD4fxeCpL7SxZ2l34f1axt2ld7dZJHdo5kKGIrIyu/DMPkIKooceQ6R8IPCmoal4j+Ems6&#10;p4mt/GbTSzaPDqUUnm3MM9zG8QjMbhDKkBuJ5HkVABMFVQsSrHnCUNbbGlWniOWKekr79PLp16FX&#10;Sv2lvjVceD9Y0jxLLYeH9chsUbw3qmmzNFHc4uBmJry2+V1EMrlh+8UCL5lXcsobp3xI+O3hTxWv&#10;jrxp4Jh1zUrfUreeXVbOK+uL5bXyVPl2f2Ca3cu0TPlJDtUZZhGWYn0/9lj4R+IriCbxdqvi691H&#10;S/CNzM2naf4hhlkS88qGVbcLgRyeXG7LuLAwgK20KAsr+cftRaBf/Hnx23xP+DVx/wAJNcLHBaaw&#10;93pf+h288MaKGhtVSMY2TJEhJ3nEy4kAUqKcZVGlt1Mp0KkcOpSk3Lor6+dv62PRtP1Hxh8bfh1q&#10;Gk+Bfi74i1PVtO1S3ubuDV4Y38R2mmyRM/l21lc3EsryYVZZmk4dGYoSUWKP2yT4J/Fr4yfBDR/g&#10;Z4a+LXhy01rSfD8NxHDJb3VxDPO7kSSymd/3/IZnL2w2m4QGMEkV8W+Fb2z074pr8NdX8UaLH4xm&#10;tUEeqP4mutOtNPuJdkL2KWws8rPkun7v91slZC7LgJ9sfDL4n/Gb4VeGvC/wJvdAbxm+vRwX154o&#10;0/dLG5uZZHe1hZnSPcCsio4cogVXZEUMRhWi425fyOrCVIVObmV2tHZ7X2uk9z0D44eOvE1h8BfE&#10;3hjWPEMjX2j3CR6x4g09LaeFY4ky0otyg85iViEluqEBpgqk5xXxF4/0K/8Aj3oeieN/HviRzY6h&#10;h77T7ma4Z9FtQxXfaiVDa2ysrboovkTcyofLOcekftPfEPwv8O/iXY+C9d+JPj5o7+z2WreE2hbV&#10;/D32orII5oWDIso2oNkCMxVHJw5AbkE0r4deMPiT4fsZtU1L/hE9Hu4o9c8YavrsKwLa4LMLi3tl&#10;DwTbV8th5sWx5ELxkkoyoxjFXfqdOIkpTdPR20a37avT7/xseO6PYePfAnxF/wCEi/Z00yx/sKwv&#10;po7PVv7UWPUNN86B4pJS0M6EsS8gwmdoIIJZsjcsPh5qXiGd9Khg8B3VqwnuLO4kS781rgWzsI5N&#10;yENEWRcDzgqmUOPmJBNf+MEnwx+Kt14O8KfD/R/E2i6xHDLa/ZNPlEctz52TDtULJKxiB2s6ZxJv&#10;ZNxUHU/aw8U3fxL0D4c6f4v8MXWntJcKFt/DumqVjjlEaRTZjeCd4JLPywighyIpYQImiNdSm7rT&#10;fqeVyU+Wo43uuivZ69Dj/hT4u+O6W2qah4Vh16+j03ZLY+KrjQpPtFhGkZaW0trm0liih3SryPO3&#10;4hQbgAyH0z4feJfi/wDtB+Hf7HvPgxfL4fjtbi5n1LzoortZIcxxeU1x/oys26IGQscCbO6Rgwaj&#10;+xL8H/G3xc0vxP8ABvV/EFvrnhXQ5Ly/8P6f40jF4sV4Gb/RbiPMc1vI5bcGUfPsl271BI9K8Ca/&#10;4K/YMu/EN94WstYkj1C1t5/D+l26tEl3FPuC751Yy3UEayTeU6qI1ZMFYpCwONWr7zit+jOjA0J+&#10;wU22oq91d/lbb7n0PDfi3o/j7Rb63g0nSY/Af9s20keneIPEXhWFoL1hCEFrJevJLb+Y22Qxunkp&#10;99mZYxGXK9w+KGvWf7XXgSTWYr2xhuLLT7SG60fUNLFsnk4SW1b7RE0bbmaeRABMF+eTbEnmEgpR&#10;xEoK0tzPFZfGtU56Tbi/Nr8pL8j83/D/AOzHeeKfDFt8Qru80ltN1e8GlxzRrLLHZXjozG3EMGW+&#10;0COPziDvVQRnD4SrV98MvA+seB4tWi8Kzaytm15NZ3tvcX0fmQ2yxFreKxlRvMt12q5beCq72kkX&#10;GR9AfFz4aeEfhnY21l4PtrLVbW0WaPS5pLAW9uzRB/3r2kiFLxkIRnOCqpERuACvH454M+CfjXxx&#10;4kuLjwpomp3mpfZ5pDfXl1xbRxxnfLFvYrGiJjvhAnGMZH0cYyqRu3ZHx9TDUKd4U482mv8ATv8A&#10;11PnrQfB/iv4aaot8+n6hNcLdKbi6jtWe3LIF32zLOmyXG7Yw2yKRJg4xhmeNjr3jW+tbm606PSd&#10;Pt1ZrGNbrzAhZFwucgICI0AAVUUfMEwxLeu3fg2bTPEln441641PULm1uFXy9QuJZoyTgkS7yFEZ&#10;AYMhwGUt1GRXoWrfsyJ8A49N0n4seBZI4p9aj/tfRdMs/Ov4beNYLiRn3SIkZeOSPawkV8blO0E1&#10;0SUaUlfc8WGV+2ouN2oJ666LtfqfPXh7WPjR4a8FXXghfiBfW/h+6vFvdUsbWWQW96iFUUSiMASx&#10;706MdpZeAGHPvv7Evg+H4teLL34e+G/C+h6stpos95qFn4g0u2LXu0okZt53DS2u6SRVLHEQj2na&#10;GCisXxJ4y0LV9F1KHxv4ivNJ0X+zl0vwv9nVodNtIXcyRsYS0zSHJRyiLIzKzkuufMPpuvaH+xV+&#10;wj4CS/8Aip4W1jx7r3jXwR/a1vqV9aWrWFnpV0rBIVmZyFLRbszRKzNlgpVSyty4qpGEbW1f9anq&#10;ZbhI0avOprkitbtt9bK2r137Fb4pfs8+I9A8f694C+F3gKKzm8PyGTTbSG01W+j1xJvLKxQm1szg&#10;R7pAiuwA+aQPgmSTxXV/HluniOy0XTfhzrlnrq/6HeaWfDs8MMUinb/o/n30k0j7t3ysiEkn5UIx&#10;XnfjPxrpvirxHH4ostX1zTdLZQdK02a+urxkjRwnko8pVi29SWyUAKsFAIQVzniT4k+Lri1k0XXt&#10;TmvlnGZTe3VzI0gVm2bt8hHAAUYOAFxmtMPKXKuWSZ5OYZlHDVJKpTlGztv92llb/LofZ/w8+A9v&#10;8SPC8mp2Hj3Wk1BbUR6zpuveF9WiTTJNwbakkVtNCj7ldGDNn5JAAQpavKbrW/gRpEN/4duY9Hku&#10;mhZp7/TbW53zSxg7VMkkKtGA2zeY1KkSEncFBHCfCH4qfGDxLrdv8Nfg1a+KhNfSTQ2eh+DdVnji&#10;uPMQBwYwNzAgOWLHBULuA2En6x+A/wDwRl8az6HH4k+KUeh2N1cWLeXoF3qV1cSwyE7lN1JEwQse&#10;VdYuChwGViSmdTEOjL97L0PQwf1jOqalgaV0t5O9r+V1b5anh3w9srD4uTXtlp3hqG7vtMmjk0/R&#10;vCelw3l5dphZfuyys5giC/vHYqF+XKnkL9K6L4E0/WNUXw9rbeMPD/iS2uI5ota1HRYtPitIbS0E&#10;kzuk4uPKwUSMKwgYOVZyoLyKzxL/AMEbfiSvg2Pwf8PPiRoGh2sd691MlvPehriTA8rc5LY2fNgK&#10;oB4JGTxnaL/wSb/aq8HXFvrFr8adBvvJjm+3W+qaleXkcsZ3ZRYjZO0gKlQI/mBZScOXUJy1MTTq&#10;fat957eHwGcYWKjKhfq2mvy367/kaHx4g/ZFv9Ej0W2+Jd14s1eGQRah4o8I6hZxiKRI442QxuiK&#10;63DhiAkrufMb5wAEr4X/AGttJ+C1tPpuh/HLTNa8P+HJpnDBdQhuLi72W8rRm5V5MoBgMv3gZBGT&#10;uBLD6n8Yfsq/tFeGvFFnqfgT4OajNJpaxRX942g3sEOpXAdv3iQiyj8pWjeNQCpclS5OZCi8B8bf&#10;2KP2jPH3hfUP+EW/ZQ1y41a53NNea9ZtCpMi4dYpJQJOCMA5kYAKvy9zF0JV8BOiptcyavdXV+x2&#10;ZfTxcc2pYmpQ+CSduXR/f+dz430jTv8AgmEPE0nh24uWji05UvZL7UY4RDdK4GIUaOYl8fx/dYNg&#10;An5tvrvgL4qfAV/2eW1D9n9/FzeHtD1aDS5rrxA0MbwXa2MUk7L5TsjQPIrSIGBP7sncm4q0+s/8&#10;Ev8A9qX4f/Byzu/HvwI8DeH1/tBXTWvEXiK0WR3DblBjbMsjYTlACxXOMAV1WjfDv4yfGeGaHxzb&#10;6ZZWdrFHBZ3Fksn2eaNAUWSVhAnmvt2KHkUuqqFyB8tfOZTkFbAY2NanXlOOl03deb83c+z4mzSp&#10;mmT1cMqMVNrSyV9156EHwH/aQ8Xaz4303wR4L06TxRe6teRRNp13Myq0EjNtkilRTtCkElgHUqNo&#10;5YY95+IF5+0l4iWLT/g5HN4F0fT5EufEmtf24iaheJG6uILeOJmOON258diVG0K3j8v/AAT5/aR8&#10;bWNvP8MPCusap5moRz2+r6e01rFbSQHczw3DxlRKCMbckncVwckN9deE/wBlT9u3SvDmnpr2p+D9&#10;evNQs/JurpLWZDCWTaXmEzRMF2nBwjtkdT1rvzqWLnF06dRLbT8z5/hyjXwuDp+2oPmV7ttP0fTT&#10;09DT/bc/bB8at8C/FHwp1iGCO0hK6bZRwjIRoZl8lQHcYCmNWJySFViATgH4Gt9Kn1Xw5Jr+pa3a&#10;rdQ3aD+z2ybmRTuIZBgIyfLg4bIz05Br6n/aD/ZI/b1+InxV8ReKrT4TSazYS6td3OnWumyRSAQt&#10;MzAxpuDsSCOdgcjAwpwK+b08EeJJ7ddattQWG+X/AI+ILyUzOnqwV87VOQOTyT6Hj1cup044dRi1&#10;frY+S4kliq+O56kJJK6V9L66s7X4T/GXxh8L/Dsmg6X40aO1voTNNZyRvJCdw2OuOCjPDhCUO1lJ&#10;Vyw4G9pXjmy0zUryLTNUeNpgpsZrjypHCzxgoFBZRhCqq3zoQMnkDdXkkXhO8s9LkvdQ0K7F0snm&#10;C5j37nYRn5WLssWDjd8p3E5xu6Do73w9runfDbUdXl0nWlaFfsMd4kVukVvcFHkSdiDvU7toVHDb&#10;gzMDhFDaSpxjeVzkwtTFVOWmtlte70/Q3vDP7b/x9Pi3xRoXhH4rXelW9jrW+Ox0HVpvsyxTRh49&#10;0D5SCXAO9EyNwJy3U9dZ/t3ftaWJH2f43ame376C3kz/AN9xmvjf9jXSru00nxJ4h1K9M1xr1/a3&#10;bNJyyhUlByQADy/HooAycCvaRuydp6VhT5Z0+Zn3EqXsbRvskfo7/wAEpP2ivi38adf8aWnxZ8eX&#10;GsNY21i+mxyWsMflKWm80/ukXOT5XXPSsn9vT4sweCP2n7iybxdd6Wy+HbWSFooTJGsx8wb8DOGC&#10;c7wu4bVwRjB88/4JA+IhonxK8WGQbg2iw/uw2NxM4H+frWV+0T+3L+z/APFT4o6h451L4M3V1NHM&#10;bezvrfUCvnW8bt5RI3lW+U9cd/TiuOnC2MbtdWOjGR9tgYxjK0r327Hq/wANPjo7eHpJ/wDhV8mv&#10;R2aPf2OraWzTXluuAj7o5owzwiMKx2oqjauWwuB6/wDDb4jWXxyOm6B4As76Fo4/L1LW9ph8uQg7&#10;BKttFynm/ZwAxjOyL5CdxU/D2l/t4/BDQm2Wvwp8SqyxmOORfEMiyIpOWUOJA2D6Zxjj1rsb3/gq&#10;r8MNV0aDQrv4SasqWsgkt5ra/wDLlWQFTvZ0YGZsKq5l3kAZBBJNbVMLUqP3I/icOHlKjbnnt0t/&#10;wD6o8ceEPAugeJI/G2i6l4D0MWMLTQ/2ToMUFuCkcjmUxzBhMzIm1Yo0ViGheR0Zc15jL8WfGU3i&#10;2Pxf8ONavNFsbffFNb6Xo6r5MZTO0xbmgCuzkvGpBIGdvyrt8f1X/gpJ8AvEQt2174QeIZZLfPlz&#10;r4guVmbOM7pBLvbgY5J4J9TV65/4Kafs/Xd216vwi1iwmeQyH+zroW8Yc/eYIg2An6YwSMYOKqGD&#10;xEd43+4xxNqz0kkvnqfUFn8S/i54x8GWvxF1TwJFq1tC73M2pX2lzw31tIqb2LG2dPkBwQU3KsaA&#10;ZG1sfT3wB+Jeu+NvBVvf6jaWcN6i+ZCtjqKSxSruaNnQtENp3LJ8mSQO5zk/nL4G/wCCvHwh8CiP&#10;+xvAesKFmEv+kSK+WGSMnbnAJ3YBHOc9a7O4/wCC4Pw01KaGYeBJbPyGZljs4JNrkjHzqzENgZ7D&#10;qexxXLVy3Fy0UD0MNiaFHWU3c/SOVovs7yXtnCpmVpITaqV3E7WHzLwWLE8r1ycE1zcsGn3k5mgi&#10;tRAGKzGK3eTBznGB8xOAR06Eknrn4btf+C7Hw3TTlsW8LXUcaLhY1tpjt98mQnOOOv0wOKsab/wX&#10;N+DlpMwi8H+Tvk8xmGnyZ3bcZGXI5HtisVleOj9g65Y/CS05j6y8UDwvb+IJJ4vFIHl/OzW9mJIt&#10;pUn1A9M9QCfc4xfEPi3QZLu3udN0W6uBEHaaQW6yyS4UM24MrKgI3E9FYA45FfL4/wCC0/wAOfP0&#10;W+JyC4KOFYA5xtOV/T+QqxP/AMFqP2bb6zWxuPD05TGzLbt2PTdt3dC3UnrxitPqGM2cGc/1vD/z&#10;JHo+p+PPhmdSmk8UeAJPkhVIZ7rbDGiYy6xN5aEHc24nnAcZwcGqGo6/oCXSyaJZ3V9uaQR2+mzC&#10;UWqAbd1wNgLkswIZX5OOEyqjzCP/AIKq/sVSMks3giFtvDNcW3mMU/ugshKjoeO4rVk/4Kx/sjS7&#10;ls447WPcT9kntXnh3Eg5KkAZyCQcAgsSMZIO31fFRWlNmHNRlpKovuR6ZpnizSdCso7bU9J16Z/O&#10;UJHdTFVC7ydvyRfITuPQ/wDLME5+6c3WfHXhezddI08eXcMu/az+YrMcAqzqi5OV2hdoJDEHkcee&#10;Rf8ABS79j6aJkm8UwpI0expEtbhPb5hnDceoJ79ckpe/t9/sFarp1xo9z4rmW3munn2RXksJMrcF&#10;jtA525XjaME9SamVDEdabE/Z20qL7kex+DPFesX1n/Y+reJbN441VHtzZwSZhBG4K0hI3YDLyAQC&#10;OMA7WRaF4f0nV7HSPE0klrAtxCbi403Vr2NBAkZiBKiVWZgofL7x8xbhiAV8I8R/tnfsQ3qQXHgz&#10;4rXGkzW8aKLe6K3VtJtO75lOyTk8k+YTjA+6Ao1LD9uj9j3UvD403xd8VVuJoyjQXlhN9n2bSPl2&#10;u8gwV3A5zk7Sc4xU/Vq26g/uFGtKOnMvvPqe58JeEfiNZr8OvGHgyHVbS90v7Np0l43mW8dwq4le&#10;NyGmVg0YHEuCq8Ybk/Luu/s9eN/gjrWoWOh/D+/hhvJvJ0yQ2FyoKrukBWTzAjMUHIOSeAQCdp6C&#10;3/4KR/sk3HgvT/C83j7RTJZtKJrx7p2LR4KxKoaY4KgjOeOMKFBqXwJ/wUK/Zy8IahPr9n8fIbzU&#10;7nAml1HV0khlUb/kaJdo2ZfpnJ2ryCM1nTo4qm3aD+46KssNiIrnlt1TX9M9Z8BeAvh74Vjh13Wr&#10;Sa8jjhuZpJbfUZ7i1sLjAYROyputgqht25FKkbiwIAGT8Q/F2sLpkl94e0s6TY2eoCGw1G6hSUTN&#10;sSdQoubb7QhYiNVkLBWCKeACR5jqP7Sv7G3iTxreeOb740CG8vNrr9i1YEpJhMuoJ8tDw6/6tsbg&#10;yhWUs1HxP+0b8I38T3msfDb9qSzsLfULTy5jdMwukOGHDIxjxlywaOOJl2oB/Fun2OI5ruL+aHUq&#10;U/Y8sX9zSf6fmejeKfgl8bfiTc3c9x4eXTbq4t2Zor60SGK6nBLCfdGmEKovzN8m5tg43lq+YLrw&#10;l4g8Gay918SPDVvHpD6lJo11qEcjyQrIQrbreWH5Uy0c4UoN26JyUkTMbe1wftgaXrGitp/ij9qj&#10;Rbp3mUxxw2wjjkUtKr7jAIJFJikByrfM6kMGQqE5zxp44+Ffiy6uJl+NPhmT7azRXiarqF1Irqwf&#10;EvziRvPDSPtkJzHhSCxLVrT9stJLT0ZhUpUakVOL97za/wAz5r1X/hNLHR5vHVsNOkW81VRLpN8k&#10;nlxxuNyTbJGbEbN5YDhs/KrOwBG/M8T2Gg/FbWlvrbRrK2+0NaqjeF9SMtpI3liLG1pHUtwX3JJv&#10;DuwfcSNn0ZF4f+HEPnT6D+0V4Jt5pLtjGrXUxLW7qysrO0DbTyMbV4xjOOKxviP4/wDgJ8JtIs9b&#10;+I3xo8B3kSyyPa6dY3Vzd3Fy4fzMBfsigEbhmUlCcoC2QM9ceaUrJanDUwrt7z069f1Pm6f4I6LY&#10;6rDrC+I1lkt4xJD9rje3uCudirngOOe24YFfTnh7/gpz8Hfhv4H0PwF8UPAvii61qw0mCK4udGsL&#10;SS3mQLtVv3t0jbiqjflcFskAAivJ/H3/AAUA/Y91PwxqnhzTrG3k1G8hhTTZrHQPLZ5POjJ3MGAL&#10;FA45AUhjyD1+ZPiJ4ptvFfim41nTN5tWhiS38xcMAI1BBH+9uqcVRl7L95GxtgeXCycqLs35f0j6&#10;j/Y4/wCClXwZ/Zxj8T/CrWdN8fat4Xs9Y+0+CUg8OafD/ZllOZHNnI32z53VgcYdhs2sQrM2fS/G&#10;f7Wnwi/bD8Y6D4k+E/gvxJb6r4RuHNwvijTbY2NzHMjbFeOG6dn2ugY8FAoO/Pygfm9YyyyRgKfv&#10;alcH8AkQH65/KvfP2VPjLY/De9uPDviyCyh8P62t7Dql/fwyNbxFYIJo5JvLZXRIjEzkqc7ZGwGP&#10;7t/PhGnCLmepOVbEP2bejV/1/M+nr34V+KfFfilviFb+KZo7rVbtbu8sbe8VoL8xlpEeNJtpVYx5&#10;SiMuSAyJjB21Z0aTTfhR8RrqAa5JrXiyS3W7uvDt1bxrFcSl4nVYvtHLMJGVCuDuCnawxXlN1+03&#10;rfxFexsvEmr6pfW1jDeE61Nod6slsWnx+5Ns0TSQLKMK7TSDbzGzptVu1+F/xX8WfCezuPiN4P03&#10;StekbTbqDR76HXri7+zwyMVjkayubg/6Sm2Y7XLquQwRAsnn9XvKO3Q87mp+3cUra6/Ly/U5P9pT&#10;xf4j8R/EPVL7xLpNzNNprPN9luL15SZJVE7hA7EQqSyjyoyIlIJUfMzNyHw3+K/xTl8BWPibVfE9&#10;6ZGtzcLpNhKDFDhty2iI/wAuxSqjy2wrSDe2W+Yd58Xbq91XwzfeNfiHbXS+Jmgin8RSzeUqTfaL&#10;b7QkuyPITMbxNkEqxdvuYVK5z4Wfs0W2heF7bS/h3q2oRmS2abTfD76bLeQyW5AkE8b71dEC7m5L&#10;oF5+UYy5ZlHDxhCcbx8lez7/APBO2nh41ryjLV2339GfVHwY/aU8N/tF6B4X+GX7ROnpdtpOvStb&#10;3FraxwyXcTWk5EI2qMyO5GUXG8xqSRzWj+0x+1fpH7P2nXnx5+IXw+vtB8K6TqNtZaHo9vPZRTa5&#10;fSzrHctLMEeQShWMoClVKxrho3zXhX7CPgn4ifCz4w2OgftkadFo+vapaz2Wm6Tb6T9rXUJYnupV&#10;vbeJUm3ReQ6coAwNuszSRrjzfKv+C/Pxj0nxPpPwj09vBuoeMpPDviLWLbWPAFvJPa35j+w4heWC&#10;OLzLdUJ+0QiQPLsdCxUOCfMxNZc0p0oN9l1PWw2Gk/3dVtW6/wBJ3Wv4D/EP/Bw5+y5er4gsV8Pe&#10;IP7N1DSbQNYrdPM8UbM5cWplj2/aiJT5wlXyMoP3lwVRm92/YY/bB/Zf/aW8K+JNJ/ZSvLXwv4k8&#10;NtHFpevXGjvMUkuYg7Qr5cP75Z/ss3mEhAm2JESRctL+U+oftifsiltN0N/2cdV8uG+li1C8XU5t&#10;to2FbJBQGdw2Mw5QLyFIyM/oV/wQt8T/AAM+IfxP8Uw6J4B1LRbHTfBs+oapdM89xf6vsmiRw1ph&#10;lMEZi+UOpfdJtQEGRj4uBzbGYmsqdbDSgnfVvt39T1sblODw9H2tPEqbTWlt772e59BfCD4U/C/x&#10;ovhfVNM+FVrpfjZpI18QWsGqIzazpiRqz+UsbiIH5oneHHzwmTbliuO0/af8e+KP2ePiFpPi7U08&#10;QQaXY6XpMvhyObULi7W5jW4QXFvexTyLO5810cMSmwx/M7eYYzV/aT8Zal8CPiPZ+M/h9E3k+INL&#10;dtLvNS17fqG6RneL7KWZ4beFJGjkYmMBlaRV8wb0Pl3xj+Ll38TFhufFutPHqGmwmLTF1PSrqzub&#10;dTK0btaXjALcAM0qnOZclkG8bmr3qdOVZp9D5+pKnQTp/wCX4+f4nOfGvQ/hL+1/8frG4/Zqv49O&#10;vG02S60+Gzuplt4i6SsywxXKwCEmQDYYhsImJddzuo7CD7T8Ubaz+FPxBv8AVPAsvhnTV07xNZ+K&#10;JDcrrBunj3SKLeAxC4kUJ1mA+8BHtklNYf7K/wAK/AHhvxIdV0HxbZ+VHp8V3NLrGlvILRrre0EZ&#10;kiy7TEqwVlVhlWG4lAV4j4jfFzVvj58VP+FReCbOC5s47o/8I+dWDQ6pcxXDxyKkgimEc2Xni+4n&#10;yebkFlXK9SUObkWy/M8xy9nH20/ik7afaXa36rU6/wAL/st/Az4Z6xHpMPjbxJ/bOrxy2Fj/AGXa&#10;yW93FK7N5bbTLNH5qzKoJWSJCPJeNgSJT6FqvwX1b4Q/DvxlbyQ2nia68P2ser6to89zO9nPbERK&#10;zI6qVtn8uXcQsoAiT5wUcbPdNU/Y10D4ZeH4/CugazrC2t9ZzSaprF1Hb7raNrUiWNLhrMeTGzxo&#10;eG80u7HYFZzXjfxa+L/gbx/LrXh/9k/wX/Z+v+IYk0m8kvLODdBYW8c6mS2gTBCsokQm4IWRrm3U&#10;Fm3eVzyrc0vdPRjho0qab0b6LfbZPu+lz2f4UeAv2cPHfgTRfjb4Y8VLDpM1mf7SbVZVuobJABGq&#10;zNMT5SrMrsJclGAO1tmyu38a/CP4dfHGQzeFPBGn3XmXgt59cuphd258nPlsFt58ORkJsOMKylv9&#10;Vsr5E/Y6+O+hfsvaZpnws8TajD9pvPEwPiHxFcWMwsktiYw9k6eXFJH5cMcjqbrCxlpAsZDLIPsv&#10;4qfFnTPhf4fHhzwydWsdR1FpJo7jT9JudXVZ0KsIUyyM7vChMcSsoK+WVDLhX56icZafI6cJVlOi&#10;nNWl1X+Z8x+KvD2m/BrVZtC8UJ4efV/D1297JHp9lElhccNAIEtVWWNrhlmYh5IgI2jT7wXgr1Dx&#10;D8E4viB8QbPx38T9Q1TXtfPhVru38L2tjDCt7HJKisPJn2eSh3BXWVVlG0lZdy5ope0j1R1U4y15&#10;dEfhr4W1HxT4K8RQeGLXxvp+n6VNqEb3uoRwy3FpFGzBsfuA8pG4A4K79mCGwQ4uaD8ZfFEPmaHe&#10;/EHxfeeDNL1VG1OW61iVrYxhkHm+Squm9sO3LfMXVWViAG8f8TeLtQ8XLa2l4LjTYLfS/LWLTAzQ&#10;XDr0JRmG0FjtZssATlVH3akPw/0vwdot5N8Qp7611iO6ktLXw9JayRSCVCySvIzDC+U3BjbDFjjg&#10;Bq+05lE/AP7QqXaor3VfVvTyWv5bs+vfhb4W+Gut6Zc/EHS/jHpKWwbz7OPxBdaOY9wxiPyo5kmi&#10;JZwqB/JAIG7up0fH37V/grwHp2o3HgD4LTSTa9lbx7jxE2t2cPzLKIt0kbIjFWfzGQN5gKblTcDX&#10;zlqnjvSNB8MeHb3wLrlnodpLYrZ61YaR5qXzr9kME9y67sSM6zXgaMsBiZxgoRJTvF/g74gW8dre&#10;/D3TfEFrY2NjJAG8Q6WUlkQQq8vyyFkCr5ruqgsUR0w7HDHCMpVKic9fU9yWYVIYd06EdUtXHrfd&#10;q+y/4bUf40+Ld78VtWj1C9ubeytrbTl06Kx0vR7K3jS1DswK/ZYIRuDEtv27zuILHJrmf2uvir8Z&#10;vj/r3hXVvHX7Qmqap4P8Oizj03wVaRTRqHtzGpCKz7TPMu7bI5Zg2FLKAMeofBr4DfHzx18M9W8W&#10;eKvB1vZ+D/CafaNU8Wz+XZtZh+Gj3gqLgswU7WV3Gz5WQbg1j4NfsofE39vDxM/h/wAN+GtUt/CW&#10;m30I/tOPSYbWyuvLyTJLckgrNtk4VEldVfJGDg8WZVaNSi6a+LbTp3PouF8Dmf1qniZq0XaTUlq+&#10;zt5dHse7/DL9p34jftWfBXTfjJ+z5+zzoNva+CdBsdK8HWENuZ7mDV3maGW4CxqQdyJNtQ+UiAEp&#10;LIInQUvhl/wTZ+Pn7Yuv6H8Tf2h9avNH02zsYIr3UtYW6OpakNzO0KxXBLKqZ5kYKpMjCPcqgJ9w&#10;fBT9ir4A/BTwNo/gez8LPrlvoOpXF9pE/iSY3bWc0xG5o4ziJGACgOqK3HXsPWJbzex3j685r5/K&#10;af8AZeDVCirJXt31dz7bOstwOdZg8Ribz20fwtrq11f/AALnJfB/9nz4UfBHQbXRPh74Rs7U2tr9&#10;n+3fZohcSpnO1nRF4zzgADOWxkknt0VccR/lVdZXKDYe1SJJIwwrD6V0XlLc6IxjTjaKsvIsIXlx&#10;tZl/3TVhbRs7jI3rUFnBKW3kVfVd3U1URSIQkrPhCv41W1OxWWPBdskfNWkGG3AFMkRWBGKfQE7O&#10;54z8QP2RPgH8VfFh8afEPwENU1Ly1RZptSulVVAAAEaShAOM4C4J5PJrqPBnwI+CvgxYk8N/Cjw5&#10;avGm1biHRYRKV9C5TefxY12zWyn+CnRRKh4WjmqWtcaly7Ig1FY/LVRH8q/dXt9KteEvBWoeKrlv&#10;KZYLWFd1xeS8Rwr6k9/Yd61/Dvg5tbQ6xrE/2TTYWxNdN1f/AGVHc/yz+djxF4iXU7VdB0O0+xaX&#10;B/qbdesh/vOe7GuWpJX0K82Q6x4jsdOt28O+C0MNnu/0i8KYkuWHGf8AZX271+Mvjnw14a8B+OfE&#10;3hWK30vVrXwvqV3YzWMiuJbdIJmt87zLgtvG/JDZwRt5NfsR9mwOD+lfkX+1t4a8f6J+0d44ls/D&#10;+nzC18VX00c8el2cLrvkkmX975IZ5GHT5mckYPJGfQyuq6cpKzd7HzXEeHdaNOXMo2b3v5dk+xY8&#10;P618NPFmq6L4m8MaDaWsNhZKs2n6fNIHiWDbJNcXPmu2S7PhXYkAbAoLHc3t37S/xCHxC/Z98V2X&#10;wt0K08P6TqnhWa3bSDZpdSai0UJlt5UkaOKUSjLKbkAmRIAj8KBXx3F8S9Y8Hapb3evaF9laxXNv&#10;ZtCY/KdO4Bi+Rg3GcZDDIPHFjUf+Ciuo2fin7Dp3w62rf+IF0i+mmuruSJ2mIhknZQIoXYoflfYH&#10;TCsD8q104rEUadvaRa7HnZRh62I5406kZbXtf9Tx39mPSodBm8T+H/tO/wCzXE8UW5uix3WwAfhX&#10;qBIT+KvGP2W7W60nxHqml6pJi+a3828jPBEkixy4I7HnP1617NIcc4rWjL90ketU+I9j/Y98Ya14&#10;Oi+KWvaJMyTaf8I9Y1C3kH8E0Jh8o/XewA+tfLHhLx63iuwbytThtTbyPCy3NvM2WQ4OCFwcMCOD&#10;1Br6l/YgvfCV38Ttc8A+LoFmtfF/g+90ZY5PutIzRXAB9Afs+D9a9k+Hf7PP7FJ+Dcd5ffDHT7S+&#10;0X4heKNH1iOee6gN88OpStaoLlHfyz9jmhfe0ZUtndgDnirVJwxHLDdnVGNGOF9rUei/zPg9IJZ3&#10;3yeINNb5flYw3Az/AOOHH503M8cW5brT22jJVTN/8RX218Av2Yf2bdf+IFve/E7Q9OTw8sqm+S51&#10;WZPtSkxgJCI7mORTt3M8gZwmVBQc5xfiv8Iv2UYfiPrGhfCz4KRXVpHdSta+dqupbrSFY4sj/j5J&#10;OGSZ8yqpRSdwbaCNY1sZzcsWjjliMvVFVJpq726nx75uqnOyzsWHPPnP79thqaC315zh7PTE/wB7&#10;UCP/AGSvtr4cfsSfs06/4nhj1O3vIbRi3naTqF5uuACq+W/mfaIWeMk7tyxAgcHJKk+qH/gn5+wd&#10;4Uvbm88Z6XeXY+3TW/8AZun61LaJaGOR02ySTSu29l8rMZx5b7tzYIUL69jIytp+JrTp5fVipO6X&#10;nb/hz81mg1eM82unv8uf3epA5/8AHaRLu9jyRo8Bx3W/jGRj/aIr9HD+w9/wT41TX59H0vw/4iuT&#10;DZbkXTdamZWk4I5kUMPlK544LcdOdXwP/wAEuf2R9Tht7jXbLWltPskktxcnxAFZwNzDYuMbig3B&#10;dxG3JLDnDeZY2MbtL+vmVGjltSVlNn5nQ6jrUuTH4W8wZx+61G36/jIKliu9anG9PCrc/wB7VbRR&#10;+sor9XbL/gl/+wJ9hUWmm+IUuZW8tre68WRpIj7iPuKrPn5T1GCSAOSduxp//BH39i6/8AXniIw+&#10;Ibe4trjZk+IlaMJxySsbD5c4JUtgnkDkBf2vieq/M1eXYG+kj8imk1/HzeDJceo1K1P8pajkuNdi&#10;XengHUGXOA0UkTfyc1+sZ/4JD/sgXJgU3HiOH7RJtjjj8TRNuZuEUMbcgnPc+hwOi1JJ/wAET/2X&#10;rqZ7iw1/xg1tHw0cWuWbMwwfmVvI2kZ4OcHII5xzf9sYi2q/r7xRy3Cy1U/6+4/JN73WEXMnw81h&#10;cfeb7LwP1qrpnjTw5qmpzaOIJIbq32/aIJFw0eemf8n9RX6yaZ/wRQ/ZV1zV5tIk8dfEC1kgBZv3&#10;lq6yLgkEMLUqhwOjHJ3cZxkfj/8AE2Txt4e8ZX+h6X8MPEWl3VnfOkdrfaCftERD/wCqm+VcMR8r&#10;EqOu4AcVpSzPEVdEjKpgqNON1K/9eaO2js7KYcSdfQ0h0myByrfrXpP/AATT/Zz1P9sv43t8PfHm&#10;keJtP0aHTZprq+sbUW7RyhcxqZJYpEQNhuCBuCNtOVxX39H/AMELPgZcNLPafEnxmlvHbu2yeS18&#10;wyKSfLA8gbiVAYHgc9eCRM82q05W1COXxqRTb/r7j8t20ay24R/zqM6ZaIciav0G+Kn/AARq8C6P&#10;paaj4I+N9+sclw0a/wBtWEUcmVViV2SSQtuJ2AcAfMOSSceZ+LP+CZfw38K2bXes/tNyQxAufti+&#10;E90LcRNGFzdqx3rKACARkMTtRC9Ec4ry2v8AgZVMDh6cvekvx/yPkM2donzGek/s+1Bys3X35r63&#10;03/glnoV/aXV4/7TdpGsNlHdwq3hn95JHKJDCTH9r3/vFiYqYhLu425w23jfHX7Dfw18L64ljpXx&#10;/wBSvrd7ieITXnghrJ2aN9mBE92zqX/gDhCSQp2nOKWbVvP8DP6vh+VS5l9//APntrGHHyXFQNpM&#10;P3nuF6V9x+H/APgjbp14bV/E37RMujw6pIw0drvwr+9uEWMSsXjW53RsIiJNoD8Z3FcE1Nrn/BEr&#10;xDpst9psXxp/4mVtatPDptzoDQSTKgy7BmkK7MZ2sC2cYIBIqf7WmbrL1Lt958Hvo9s3P2hd3TO6&#10;o30KJsH7Sue1fYXiL/gkv4g8NaVDrGtfF+1hhvFlNk/9lzbZTH985KgEdcMm5WAyDjJHKj/gmV46&#10;uk+26b8RLaS3UZeRNKum2gfe5EZUYIK8nBI4bAzWkczrS2v9xjPC4em7OS9LnzDLoBx+7vf/AB7g&#10;1TuvDMzKSb1W/wB5q+gtM/YS8U62b5NK+JWnvNpfOoWvl7pYRuVc7FYuwLMFGF5Y4GTWbffsQeNV&#10;ulsIfGsbXUsyxw2f9j3AllLD5QikfOT2UckkDuKcsdibdfuMfY4OW0l9585nw/Hb6/bSG5Xcs2eO&#10;/U/0r06DyotMXYx5jUk++0Z/XNenfE//AIJk/Ff4Vatp+pXnxB8N6lbXVs1zavbvOjTQ7E/eLvjA&#10;YDzc5BOQhOMMpPmd3ZHS47iwlbmGR0JX2Yjis5YqWKpanQ8L9XfqZOgFpVtwQw4mc+5M8vP/AHyF&#10;rH8a+K9Zu9UXwUl3fT2balEkmn28khj2vsEpKA7dxjJG4jPAGc4z0mjHz3t8xlQljApX/a2DJ/E8&#10;/jXHyWviXxD8UbO18J2kLXB1ZfOlupkihEO9YZgzOwAHlGQ7jwApJIFcH/Ln1Z0r+Nfsv0P0A0Sz&#10;8ceObbTtc+E0mrajqOqeHdLS+sbdrkCWRrKEvCLaNo4wAIwwyDHhZGEUgVjXbftJfDaT9mb4I2vi&#10;Xw9rdz/aXiizgl15rPVE+z3enzCGdbe3CXRXIdGDz2fmROjAF1Ejxycr8Nvi18PtB0e18G6f8RfC&#10;TRraXS6PHceILeGwuJJZC0jXCwEyeYyCFFPmoqtbglwXHl737V3jzwZ8dPD+rfEKy8R+FpdUk1pd&#10;G/sjS9aN1M8SE3TalEguCFhleUxnfHmPykQZJZ2qMuaoorYzp0Y+zlKStJ+e3p5ni3xX/aX8TeK9&#10;O/tfQfD8Ey3dpNHH9qt4pVlaW0S0Z5l2KrSqiO24Kp82R5Cd2BXs37AXwu+MHjzSV+M3i6HxC2vr&#10;Mn9g3lhZwaRCtih+Xyytt9nuESQIyxsYypgj2gqARhfsOfGjwl+zn8RR4O+JvhnT5vDmuXSPDqtx&#10;YxvJpd4cDfvK7gjcZ54I/L9MrCxtryKO6t3SRJlDJIj7gwI4Oe49/eqx1SnCPJCFvO504WjTnLmb&#10;1WttD5r8HeC/ip+yn431T4qaT8Jh8SPEniRhHJqunwfY0sYI3cpbou+VooSWRvJVQuY8+acRRQ/H&#10;P7fXhP8Abk/axFjpcv7P8el6tZX0iw+IbHwjfSXGxlVGhINwIxHlFbIQHfuYEGRy360xabhNoOOK&#10;zr/R0kcgjP0rio1Y0teVN/M9TST1b+T/AMz8OPh3/wAEaP2/PG1j/wAI7qem6PpWm6u37/xB4lTy&#10;Wtohg4+zC4acZKKowjAZwQACV/Sf9kX/AIJ/+N/gB8INK06y+IFlL44t7WG0vtcaOSa3ktY7qWUQ&#10;KrYPleXIVCkZ3ZJZlEUcX0suhxh/3kXQ9VHIrW0mOaxTCr8nbjOPf6Uq1epWs2krE8sdl+p8u/HD&#10;9hP43/GfVLXUdU8VeG1Sz1C8uLWG3FxF5azNuVScMDjhSqhVAXKhcnOnefsafGgeHdJn/tjwlqOp&#10;aSymzs9Q8+NLYCTzQsd0kXnKiymRwoUOxc+bJKp2D6pjdVVd/I9acVtmXqRxzms/az0Rl9Woyk5N&#10;av1PmP4n/smfGzUvg9N8I/AXjvSLyHxBqEl54tvPEl5cRiaR5ZHMdvHDC5jVP3AjLu6RhWCxDOa8&#10;Y+GH/BLL9o3w/rlzqHjj4p+F5ofKeW2u9JLyXkcy7zHgSwIpJZyGbergYAcBRX399miY/upMn0pj&#10;Wjxg7RnPpzVRxFSMWl18jKpgcPUlFyXw7as8/wDD/wAT/F/hv4Q6J8Kdf+E80PiK1+xxrY6tq0Vx&#10;HqEh3furWSWUb2VY2JyXRNu0NO5G75K+DHjf4R+BviX4o+Oeq6jqehabJfNdaxpN5JF9obyLxZms&#10;pHlMhmmZGeVkixGwIAkH3T9p/EX4ZaX8RNJhtNUVkuLG8jvdLulmdTa3cZ3RSjYyn5Xw2AR3wQTm&#10;vz3/AGsf2atb+EPxVk8ceKraa90/Wpmlvo1vi11cYY4hgd4EhuSqYYRMsQXCpknaxdKScrbXKxHN&#10;SoKUVfld7av8ux6b+1b4w0bV9cs/HPwXsdM8XeGfFOmw2OmSaHercXMUyuGjuktgqzWV2kiHeyL+&#10;8BOSGb936z+2Tovgfxb8KPC+m3trLY69NpeyTUZrye1bTbY2zvEZS7RpBG84OPPO1CGwMLuTxv8A&#10;Zs8bfD/4LWVj8Rvht4Aute8E6fqUt34xm1a6ie6jgmhKx3QnjmVH8lRamSGSHELyn54m3Y439p79&#10;rb4s+PvF9h4ostFvrjwzGv8AaXg3V76zzdC3l2uiOuXhnQNhtxiLFFjUYUsXvk5pKKOb6zy03Vqa&#10;trZbevf17M7X4D/G74r/ALM2m6t8KPHl/Y+F/J0u5ihvvLa58lotzQqV3TSiEGXLZtyWVHy7NhSV&#10;8cft3ftZTeMfCen6V8UZf7BvvFWl/a9H+IS2rWNvcTWd0qrbRMN2WSVYzPIIgodSMFN1Febicwo4&#10;eu6c6cm11S0Z7GDy/EVsLGpRqQSlraT1X5nzFpXwU0vVNM0HU/Clm0mn3l0kqeKVbzLeWO5LiEOr&#10;sghdBDIwRwjsUdhuQK1ez+Cvg7+x/wCJ7PSYPiB4ivGudG0u4m1+z0aO61OPVbgTEtIZWjg+zxbf&#10;MbbbhgQAS+CXHD/8Eg/2iPgf4U8eXdj8V73WLe48S2zR32v2t4vmW91cPm5kQkCQxSkRySIWB8xQ&#10;67XXc33p4l/4I4/tB/DrwRN8b/2etcS8+wy3jw6Pp+q+TdPYPAB59jcYRjvQyIYnKsyqozIH2199&#10;jsNUwdvbvlvs9r/efn9ThvC4OXPhEqkHq1va2yS2fr1PmPwn8BPhJouvaj4ksviPdaf4Wl8M3b6a&#10;39vG3vY7ryZVWIpCZZFE03kYVwMxMDIrqv73uv2af+CfPxB8S69N+0H+1L4j1yz8D3Vw76L4b0y6&#10;+2ap4pJkMoit0x8qh5G8y4ITG6RjtLsT7v8AsYfsA6J4LWz+I/7SHhyHWNYh8qTQ/CPniS1tsqHW&#10;W58s7ZGAK4jXI7s24Yr6vu7661u6+26nctJJ5axquAqoi9EVRhVQc4UAAdhXh4jFSjeFKXz/AMj1&#10;8DkOFXLVrw95O6itk336O3RbLrfY8Ni/ZwufimbWD4x6Jpej+CdMjEXhr4SaBDG1hZL8p865n27p&#10;rosBukjKldpAkdXYH13QfDWk+GtHh8PeGdGt9NsLZdlvZ2MCwxRrknARQAOST06nPWtdIolGE2j/&#10;AHamwAmN/wClcOux9FpG9uu//DlGOzk6S5J+tTR2Jxy+PwqwUbAK8rTflUbRwKB3FS0gUAu/5VPH&#10;GEIMaVAjxDA3fpVhLuIjAOKpCdydEKNkN+lSZfoT+VVknUNtLU43Mac789qoksBj3NBO5cE1F9oj&#10;ZMhqQTDonzfSgB7Mc9OldJ4d8JWcNivinxfI0NiG/wBHgU4kuj6Adl96k0vQdK8JWsev+M4fNuXX&#10;dZaSf4s9Gk9F9qy9b1/UvEN8b/U5tzdEUcLGvoo9K56lbpEpR7lrxB4ouvEMyxMiQ2sHy2tnCMJG&#10;v07n1NZ6DBxTI2B+6c1Kh3HdXOUEgIB/zivz7/4KOfAbw34V+MOpeKNJ0hZIvFFhbaveG3sczLdf&#10;vICgOMvlonkPzDG7O3CZH6DNiSOvlH/goNrXgp7+3tNI+Ks1j4w03SYRceFNXtsWl9YyTXDrcQTd&#10;VUCOVJByvQlQSpasPWlRzCjK7s200k2tVpe3RPqeXnFKNXAtStp/Wn+R+evi3wPp2kw/Y7bwnrMk&#10;eqOIo3vIblhOjqFVVSIIykjaoBLEdsZIHIyeC9Ktbm48VeIPhppt5LDare3Vxa30reUFVnaX92/7&#10;s/Lny3JIxhl9fsjTb3U/iN4ek8G6r4LhtrGaHbJb6XMAhDOPJkbzlPmbiZuXLlfljVvmwPLfFvwE&#10;sPGGlXUukXd1LtsJpbuKS+VZ7dAMs6iODn935mZAWjKsyDDfMPqq8aNem1Uin26/cfH4fD4jC14z&#10;w9RpXu7Nrqu258b/AAr1yDU/2ifGE8VqkQl16/eFUXj7Puk8nB7jYBXrklyhwgjZu3yjnrXkvhvU&#10;dNX9p7WrPw3EzabJOfsd0yhPMUK0JJUE7WLRkkdjkdjX2p+wT8DvCfjXxxq/xv8AjB50PgP4b6XJ&#10;rXiCRY+Lt48CK0XJGXkdlUKDls46EkedGt7PD3/Dz6H13sY1qyXTq/LqcPo37OXxc8JfH/w/8I/G&#10;NyvhTVfEHh2bUdH1G2umkmsVuLG6Fu0ojKmOXID7A2QGUg8ivtz9gb4N+HfhB8O/Gfw8+O3ja91O&#10;10P4sahLca59olju5Wn0yymjYJGXmcnz/LKKxbDZ3AgV8Z6b8afFfxq/bGt/jF4juj9s1bxF56Q5&#10;AW0hHEcEYAGEjjCxr3wvJJyT+gviKG38L6/8Wo7fxXpui2k3xWtY9Qg1KwWaDUo7jwtpRktHGVIV&#10;1L5IJ4ByO68leVT2kObe3Q6KcafsJOK08+2g/wAd/DT9nTVfD2meJdC/aTksrfXb65h061hslIW2&#10;3qTDLKFWS3XceZZFkkTOGEhHFif4NeAPgx4eufinp3w3sW1aO1tLibX21ae+V4N6hDDcPvkUCBNq&#10;NE6FWCMF3eUq8XPpPxS+FHxjuvEmu+AI4bu9jZ4xosN3qNsfLKhw8jRyyiMIU/fSBG37wfmBI968&#10;H+LvhR8R7O41HxJ4b1aO6kMUd9Z6pqEy2erRnzGUINm1ZlUMAkUaMQm0MRxUzlKKVm2jlp04zk7p&#10;KWy02/NHzXpuqeAZItKt7TU18vVtJur3xBqUCxO1vOZFFs3mCb58xQhncFwqGVmbJK1Ddfs5/Gj4&#10;n+Nrr+xvC+ryN+9Iu9UaW2huWJDLIs00qxSCRwWOx2yCPlOa76G20z4GfEHxN4a+En7PviT+0Jrv&#10;7TdXjeIZUT7Pv2zMzxZyMAbIpI2JIcfJskxh+L/HvxY8Q+GYtQgXWE0a3aPe1zDcaaJvmOx2ZYpJ&#10;pkyuPOeOJicqAVVnOkZvozzK2DhNfvLtrtexlx/BCLwBolpffG34hLo8NuHSNdPsGZjJGMyKs8mw&#10;Ag+XhlWRCHIUZBJzV/aK+G1rqn2zwx4U1a40uwsZ3t5dS1MmSJXGwD54VTcD+8VVJynlyYQb9nnv&#10;jT4t/Em4sr7wbo1x4cS1vJPtDaPdaXc3iuyymQA/a4jJu+4BuwFEakBDgnkfEXiLS/CU9k+qQaEq&#10;X25r7QbbwnPb5VY3+5LHNH5ttIxgddy7tzt8qbY/M25ebfU45SVON6CSS6vX8f8AgH0z4d/aq0fT&#10;7NvGGqy2OgxwW8aTK0jajGPNVZbdgu3JUHdnCn5cvypZx7PoPxb+H/xr+Fun6Zp3xis9Ims2bbpt&#10;vrO171Wcnz/KRsxlmztQlhxglSAT8f6t8Q/ht461620630O1upryE3CtcaDYLNcTRStFLLIJRvhm&#10;VhJthYLKN+8AB2mP0NpOi/Bb4deC7bV/EXg/QbrUb6S3H/CR6fZxE2K8czLAvUIoVt2Cx83aVzgY&#10;Sp2tvc7cLWqXalJcvVansOieDI/BkLeHZrn+0oWmke2vb26UIVUAZdQ7Y2tsBIyGU7tq4r0nwV4j&#10;tNH0r7TBYQwl18lrdZGQRtsDjBO7eMMfmyRtwe4A8Tl8UT6l8Q21fwvez2tiulRxjXNSuFWZ3VWV&#10;2iGH8sExspKLuymeXPPongC70vXdOU3L2Lq07RCWOMSNG2EywDAOdxzuU8D+E8gjCUdNT1KdSPNy&#10;xVjoNXhVNMbxJLNJDYxwS29xEuxnZd+YwuNpABBHTdg45wK/H/8A4Ka/s7/Cb4r/ALX3xM+Ifjjw&#10;dMt7ptnarYDz9qvD9gtXUyJgqCxZpPlwQ0hHIr9j9H1C61nTJvDOpj7HIQA0m45hH3zExcL/AHto&#10;+UkZOdpBNfD3/BQf9gTQfGcPxI/ag+G/7RPiOxt4dPs73xLpNxo1pfW09nbJHFcNaOdr+b9ktiUR&#10;nVDLjJUMSMZxlKLsdlCX727e628yH/ggt8IdC+Cv7Oep6f8ADzwssFlqHlX93NdOzm4uFutQtd24&#10;g52x26fKnAPzAAkmvvKwufENoY5ZLWOFbiPE32dfL8zjAA+RduDgbicYGAMGvAf+CT+n/Bzwt+yV&#10;pOq/Dfxt4u8RaLq93c3NjeeLNPtbW6ijFw6vHHHZgoEMwlbmRmbdnJQKB9PXF5Y3lnHPb2k5Vd0c&#10;scbAyLGACwAYn5uB8vUjpzgmY8yjqW7Sm7M8v8RaB40Orw6lfadY+KNLurJoIrBrGCO9tdoDI6yz&#10;yYlTIwVyo7nc2S3ifx28G+OZNUksNB1PUpJNSsVsbr7X4XtPJEeGRRI3l7CDj5CrbgqqwY5DV9cx&#10;XmjXutfYJbGZd0f7uRsDbkA45xtPOeCf1IrC8ZWK+GLaPXTo0ksl0wt7ieK33uig9N69B27ZHGem&#10;LjLlZz1KaqU3qfEOsfs563eRyeOfhn4Rs9L1ya4HkrNeGES262zIE2zyrEJNx43q2zeMNhMpzfgz&#10;9qFNLa98FePPh/aSajDeP5k+pXUh1G2kaSMGORpE2uVYNH5REe8jaFTmvr7XPFVpZ6VJqUCi1Tzs&#10;ztLAzeWQN+4qvyqSAMtnIY9mwa+b/iV448HfHKW/8IWFrEuvabeeU19N4da4njgjjnjKIiyI5IQg&#10;f3l8whTnc56Y1HL4lc8ydONOSUZWfpuekeGv+EJ0HwjDr+jeMdPv/EkMtxc3kPizw7aXVxEzMryF&#10;gmZd64l2xpIoVpslMMmPJ/iV+1P8bNIlm0nX4PG2nR20Zt/+QL5em3UKyY8yOcM5LeQrSu0jMQwd&#10;GG1fl6bxB8VfEHwd0vS/BXgnSNYur+61LzpG1TVJxdWEMalvs1taxAyJCRFEoYgBmjLuQctXC/tG&#10;WHi/WPiprPhjwX8U7qzj1CGK91DRdem1Ge40uWSFpZLdMRSQzKzGAiSMuxBWNhlSzlNR5tbF4mp+&#10;7snqrbbbeehyMX7QfjT4neG44pPEWk3U0MoRZLu5t8OquVMciKNwJeRcTbSp3becACroHhabxVp+&#10;qXUGlyeT5CJbxWLSTXH2hwwVtqrtljXaNxVRtUA7s4Q5r/Bn48eHNCfxj4/0vTZ4Znt5bWK+329y&#10;WuZVEccYEEbSxZMTO53AOzDzFCuKjsPiH4517Ro/EX/CUalfRhja3k+sRs1j+/ZpvLEySKrjzF37&#10;dqqGxuAYKtehGSlG0WkeRKLjJKqm9P67kM3ws+KN5Jc6fFqN5qFlYJBHCq3MSxXCOC6Rx7pC0jZE&#10;gCgBsjGNxRT9Tfs7/sg6T4e0iy+KHxU+G9pNctJDHb6PpcqXNs++QIznyVZZHBVwdzFQdueu4cJ+&#10;zV4h8FLq2reDPi1oWlw32oRnSjN5Pm5j3bmQ78Rx7XWIgspGUOZExlfp3xDqXhrxJ4fs72fwvpev&#10;X8Gl2rW9jJDcSqQXhmtppVjysqxyZDbQeGfCjLoOPFVqi91Hr5fhsL/EWr7dj5V/4KF+KvCuq/Ej&#10;w94B0yRJJvDuhMl1fSQskvlSCMrC+5E+4sRYdeJefm3AflnqmrxwaLdTzz/vFjYlmYZPv+dfdn7Z&#10;Muo6frPiy81DxC15PHoHmwzedI0ama3+RIt8aERqJBtIBDABgTu4/PfxL8L9b8TX8ep+Hpbi4uLx&#10;Wsru1hjZto8ssj8Dvtk79jxyTWtGMadHU1rKVStZbnTaGS7+cJMjyYl9cFY1U/qK43TGvZ/H4u5L&#10;oWsNnb313JMhO6YGJrcxY4xn7UOSRjGegrrvDkCafYzKBtWPe23sO5/rWL8HNA13xN8QpdFtVjlv&#10;JtOD6Ws0kcQP7xI51zIdsh2S7hHj5mRRWFVqOHRpTi/bN+Z9A/BT/gn58dbLxNoOhfEBPDemWNhq&#10;RufEVvrlskzR26KobzjDBvZf7+CgzklwGGPafG/wv8J+DNS0/UvDemeH4f7WjeeaHRdTtblrU/Jm&#10;1YwfKBHkDcPllJLqXXa1eifEJvFXiuCfTvD/AMO9L331wslzoviC1e5vbZjApuDDIPMRY/MHmrGo&#10;dRsGxEBYNwPxH8Man4T+Islpqd60yXebyx825WadbeR2C+e4VczZRgVI+XA9RTwuFhRlff1Cti6l&#10;aVrfnb8evyOR8baDa3tq8F3EGWRPmXHUf48V9Nf8E1/2yJra5g/Zn+LWsH7RC23wtqlxL/ro+f3D&#10;E9x2rwHXoI5/kxzx+VcXe+H2uLhruzu5LW6tZhJY3cPDwyqchwfqK7JQjVp8sjGMpU5qUT9mI3yM&#10;kYFRyRB+QPxFfOv7AP7Ya/Hvwgfh78QLmKHxlocIjul3Y+2xDhZlHckdcV9Hb8LtavJqU5U5OMj1&#10;6VaNWPMiMWsf3VX8atJajZuXpUIZT8papVkYpjNZO5rcfEJI+Nu5f5e9RzB923HP92hpWJ+V6Ybn&#10;a/70Bsdfb3qbAOHmKR8rfg1WbeUh8SHhuxNCyQMARyD6GgsqN8qcdaALChcY2Y96yPHHgLwb8RvD&#10;c3hTxx4btdSsJmBkt7qLcAw+66nqrjqGBDKeQQavmbcMEke/rTHkcjC5PuaAPgf4t/8ABPD/AIKP&#10;aZ4jvfht+yj+0V4Xk+H97KLu30nxRpthDPFNgDa6rYtHORhdrnB2gAr8uT5p8af2A/8Agrx8N/Dt&#10;n4tn+JvwtmFubfT4mvvDuiQJFG8hKxiR7F8IshBAIUclvlxX6fPAl2jRy/MjLhkboa+Jf2tv+CSf&#10;gDxC9x8QP2a/Bml6ZfFi934Xjt4Ybe44OWtyVCxOSR8hYR4zgpjDbU5RlK03Zel/1CUYz2ir+ba/&#10;4H4I/J39q/4H/GzW/Ec2g/G2bwU3ijR9UjjvptL1axkt5opI1jExmtF8vegQBiiFyfmk+YEkr3S+&#10;8D6N4J8Ww6fJ4Im0vXrXVI4LaKazmt7qK8LpsRBgOJt5TaF+bcVxgkUV1Tp4ecrqb+5f5nPKtUov&#10;llFL5/8AAPtL9g/9hP8AYw/Zf17T9T8D/AfR31nT5Y5rXXtaD390LhB8s6mZisUoIyGiVMHkAV+h&#10;niLTNI+Nvwo1LwPq8rCS6s2FrNHcOjRzqN0UmVYHKyBW64O3n0r5gk8C3nh26W8tgynOemK9X+E/&#10;jyS0CwXD8r1zRmGOxGPr+2rTc3tq729OxpGjTp0+WCSXkfjL40/bD/an+H/wm0PXvBPxc1y1kkvY&#10;5k1VpLsXz29x9sefzjLM8ciNLhhIY/MXYB5gUsh5OD9u39r6dVYftDeIF2j5QskRH15Sq/8AwUS0&#10;AeGP2svih4QtbyVrJvG1/NZ2saERxiaaR4wF7bI5ygPYZxwa8k0eCeztlgfcwVcZr16NOFua254v&#10;M5xu9z3bTf8AgoP+2ZpABtf2g9WYr086ztJf/Q4TU8//AAU4/btRkgtfj4Y98iqDJ4V0xguTjPFq&#10;T+QJ/lXh5wV6GsfxXZ6rfac8Gjavd2VyWBjuLGPdMOeijIO49tpVs9CDg1r7OmlflRHNJdX97P1C&#10;+FP/AAU9/Zq8GfD2x034nftvaJ4y8RRgf2pqA0+HT2mmbkxRxCKJERfuhpAucZYjnHcfCD/goV8F&#10;PGfgbSL/AMc/Hz4d6f4gmsozq2mQ+MLFhDcY+ZVxMflz05bGcZONx/nx0P8AY8/a2+JHhbRdS0mG&#10;z/s+XT1OmyR6haROYXHmDeQQxzuyQ3OTkjIplv8AsNftMeHNWhu/F4bT9LWRZdS1Jr6CWGCEEb5G&#10;AkBKqOT047jrXi1IvmTSPZgqiV5Nf5fift/+27/wVs0r4A6jpvgP4JjSfE3iK+hjvLi5vIXk02Cz&#10;cEoVeKRGmd+q7G2hRkk5214za/8ABbL9pyW2Nyfh/wDD3aq5/wCQTqH/AMnV8d/Gz48+Jfj18Dfg&#10;zofiPxFJql54d8Napp9rrXkqZktEv5LWGPzSpdwptpHVZS+N5PVmzi+GvAkt5bqNV8W6zcR7cGFr&#10;hIR1znMCI3bHJwQTxWmFnCdO7j1a+4zr0Jxm/fZ9meHP+C9Hx8vPEdx4f1z4Y+DLZo1Z4JE0+82T&#10;BcbtrfayOCfp79cdDoX/AAXz8RXmjXmv6h4D8Lw22nyiO6muGubZRkDDDe5yDkYPrkV8XWXwy8L6&#10;JJJquiaeq3xgaOO6upHlZflA5LE8fKue5CgVwOleH/DviiHR/DOoeH0jjvLN7vxJayMctLEUh8h8&#10;HtKT8vGPJA4zz1RhF7wRzy934Zv+up+n9v8A8FmPiLqVpFfad8IdBkhmQOsi6hOMqRkHp0r6F/4J&#10;3f8ABRiX9of4ha94K8V/Cq1s9c07Rf7T0e6tr5pLcxpNHFJ5iMoYOGmiK4JBG7OMAn8p/D1paaVp&#10;VrpelwJDbW8CRQQxrhURVwqgegAAr6O/4Ji6++h/tn+G4Tc+XHqNjqFpMo48wG1eRR/33Gh/CjEY&#10;en9XbtZjw86jxCV20z9YNQ1S+1W+fUNSummmkbdI7Hqaaj4OKqhgTt3e+amVsYw1fPnpl6Mtg8/l&#10;TvO24iJG7+ZqvE4I2k1YhHYn2FAEySfut2f++q+DP+Cqs/iOy+MHh/VZPC1je6Xb+H41tri+kutk&#10;Vx585fakVvKuQGVjgjfiMOMACvu+ErNJtzgDIyTwK+B/+CxPhm+1Lxn4L8SR6rOlh9hms1tbe58u&#10;S5YMSWKqCXX94u4YKgMqsMEV2YFKWISbseXm9R08G5qKbTWj2OLf9qH9rdp4IfAHil7WTTo1sLm3&#10;0jXLy5OpSJ5gExjuk2sr75GdkVNzSvkp5iJXpHjbxd8U7z9nG5+IfxG/Z+8MjTdJhtUt7iz0dY7q&#10;G4nURAWXylUMjiCR1V2JEZIHzAV8/fDSDx3448b2HgDQtMu9LuPCdjDHqviDULWeW7uGxHBsJeAy&#10;CWHLQxYdECwbgco8h6H/AIKSaH4w+DH7PLTeHV1h9AsvEekTNqiyW8K7be+tzK8i2+4OxndeBPLj&#10;ew2qFNd1WnG6jGTT87HnYLFyqQlNwVvK69evTzPgv4ZWeq+Jf2i9B0Xw/pTNcXdhZRSRsu1jcSyP&#10;cODnoFFzyWIwOvc1+gn7bmpaX+zF8C/Cv7Cvg+68nU5o4fEfxKeDzF866kAa0tn3YJEa5kKkACRg&#10;QARgUf8AgmZ+zx8OfhxF4y/4KLfHQzzeHPhvYyJp3nEM2paptihCpnG6TzIkjXOUBlkDcqSvj/7T&#10;nxI8QfFLxLP8S/Gl01zq2vX0t7eXUhJyX+YKOnygHaqjhVXAAArk9p/tEKfS7+89ycUsO2t2k/lf&#10;T/MyfgFconxr8LRMW/fa5awjb1LPIqD9WFfqH478G+C/iL4p+KWn/EG5v49J0j4sabqF9Fp4RjKi&#10;+E9Pi8t8kN5bbwCEIY9MgZI/Kr4B6pZ2vx08G3OozhY4fFWmXDZzghLqJyM9M4HPoCM9q/VD/hNd&#10;c8N+Kv2jn0KW3W7/ALZ0WRBfNIIWjudJsLdgxjwVXarZYkIuNzlUVmF4xfvoWMaMv3M0/wCtjwPx&#10;r+2V8aPCnxS1DXvgv8X9dn0Wzv4ZrNfE0cV/bid4/J86BQki2ofMzbbZnAwyj5cqPa/2fP21ofiD&#10;rl1YeJvhF4XvtUdkeG4tbaS9ubi4VSV2KMkguu7eHchizAnC44LSfij+yx8bPh+3gX4qfCXw/a2e&#10;hapHeXmoeHdUj05ZpCx2yCBHjncqXlLM29Eds8BmNc3pHwq8DQ2EPxA8JfESXR9KtLlpZri01a7+&#10;1To5dNu6aNVj2mKRECxZYALKwdsndwpyjaUNe54kalanLmp1Lp6tbeu+iR9eeG/2vPDGl2en+GdY&#10;0vTr7Q5i9vqGm/62a3w7HYUZCWOW/wCWu3JTBIO6Q+qD47/CvSNMDQ+KW0iaeTcA+nhltbho33Qt&#10;8pdODvDPjKqCAV3A/lvr/wAQtfvtSuLXR/FekvZtBLIut63JEuoazNLsklSZ8+W53IwGV2COUCQ7&#10;jleRm8VeLdP1G3vNY0DWJrVoVu7O81G0N3p+oXkflh7CRbeOVLksTGoyU8tVLnadkQwlhY7occ4r&#10;Rly2uff2ofGqx8SeINTk8PafDaXlxo7Jaasokhm1Bi07IkbwR7ZBHKJiV+9G0yttLyFa4+fxh4s+&#10;JvgKHTfFfgzSfFDW91Pd2PhzXdLS6aFiGERT7ZKpZmjXBdUzmTKQtsYN8z+IPAn7eU+ow+CtB+Et&#10;1f6fdLbsILrRVFtDeILcySoLgo6sJYWVWAZGV1EQA2Ee4Q+EP+Co+rafp3iHxTpvgGwmkuYo9R1r&#10;UpLT7crKcwwSb32CVcxyRqAmGYZfqVl01GzujeOIqVG705eqX/BSOf8AHX7GHw5OqXXxL1iPxFoe&#10;l4hN5p1npN5cz21j+7mSF0KbIFCx7cSzoIXO9gdihr3wN+F1v4R8PeLL7TPGt9LZ6npMlreeH9Uj&#10;trWZTmK4UqCzyPsDM3ABRkLSNvjkWPotL1rxV4f0248JfEzwDpl5qUllPb6pcf2mjLEyQJ5UgRpW&#10;2mXK7mRhkvkphhXvEms+AbnwjJ4e8XTHR9PmhN9cfayFmsrhUEz3Vx9r2MqiVAyzMxUqgcMAQVPb&#10;VLcr1HDCUJS9olZ/qcrf+ANY+MHwr0EeBtN2aXYyOLXSY4J5YZFUNK0wLzLGGkYkhsBi2CJCx2jS&#10;8L6D4t0LSo7bR9ZjXRyEkWzupmbcykQEqqkmV8w7gq7gAx2/LIDXz5f/APBT34CfDT4dw/D+y074&#10;h+LtBt5GFtrXhXwxBCikKyZiU3MMkpjZNplVGj6fOC+08R+yH/wVp8f/ABsg8aa7p/wRvr+HRfGF&#10;5aeFtcuNURruWxkUSQQzSbvLMscZ8tioxt28F9xNOM+XyNFR56ikk72X9enzP0C0tbjxZ4ZSzuvH&#10;avJCkP2iJ7ORo2K4IjDtIGk2Eth8qoG7IAJZfN/20fFnhrw/+x58V/tekrc6WvgfVY9RF3bs0Ebf&#10;ZN6FoVeMysrvkbSuCO+Nw8V03/gqH4t8J39r4T1D4W6dZQ/IlxJdXUk0cCjGAUSZVIU5G4jOO47e&#10;c/t0/Gvx38Qv2f8AxR8Cdd1RU8P+PrmK5kuNJsY0awiRLSNI7aYyuFUpbsSJFlIMr/OqlFix9nUO&#10;6NKUZJr+vzPqj/gk/N4e0b9iL4X6HpEenSGHwXZXF81nZRxr9qnhWa5REGQAZ2lywwCW4CIyqv0V&#10;q3i2Cz1UarKt1akyZltYZRIvYsVwTgltyt04OeDX5zfsY/tPy+FfAOm/C+JrSGHS7Mx6LFesY45l&#10;ICgPJFKzRlWQOBIhUcnO3y1r3XSP2yPGdkssms/CyHWo/s7Oq6ZrEa3SIkKsPlEZ3BnMiKckAKhL&#10;AuVXKUeV6lunWbajr5/1Y9/1/wAeSwrM9vC4tGYzxn+zy0oJk+6wOCFCIjbwxO4joNpp9r+0N4LG&#10;ny6VfT31vDPEWeG2tZZJ4zt24j80c4Pz5IwOB84LbfNvh/8Ati/ATxDpFz/wn/i+fwXpqrFLeN4w&#10;jj0+3iklAwXllk8snI8v512u5CgPvAMvhL4vfCT44ahrfh74ffGzR9W0y0snjWWx8RQETMGLsFlh&#10;aRc4UfOVlDLzycGmoxl0MJzq05LVJvozhfjR4wvPH3i6YfDfx5q015NE0ivJp6WyxrvUJtuio8kg&#10;yhfMYhV2/KzM1eM6Z8JvHVvfW/izxT8L7m/W5vjma1WS8t7BWkR5ZpWZts43jDCaQKh8wnYVZx71&#10;4a+DXgOCXUtSOqrqzpHK1j5UausytvQKzbwkkZWUowUbgZFzg5B9F8LfBKC/itPhjJ4nvdFsfsDS&#10;Wut6fdQWd1Jv/wBZbwrGhCJ5gMvO4bw3XBC6e0jHRbHNHC+2l7Se/wB6PGv2N9G8Yz+PNa+I3jvx&#10;xYw6feRw2djo9jeTXlnGgeVo4YnmKtHGjR4ESliyg7mC/LJ84/tn2mt+EPjBqV/rPgzzotY1i8a3&#10;W1mEtvLvDR27Kyyv5s6CUTJ5vzq8jIY9oXH3Zrtt4E8A+AV8F+Hfh7qHivSfDTLHb6XHHC11LMfN&#10;j89owg8vl8+bEASGLJtVcN86WXhn4P8Axc8TyXngjxJ4p0W3uLhrbVrGbXkn0ayjmICwsLiNGQbh&#10;EF2sxEbBgRs2I6Mv3jlYnF4RPCqgpWb1369e9/wPMPBHjzTx4Om8Nv4q/sfXm8KRX2kX0OtWrxSX&#10;itJLDvJP+jXWVaDJk2JFdyPsRsg8nqvxm1z4kaXqmrfEjwvceJLy5uIzc3mrXSXbSNECqbWQDYI0&#10;dj5khcfLIqLwy10f7Rn7Dk3gjVkn8KiaLSpoY5rbU9PmhuLdopJUjSJUZnaNBJgFBI4ZmbkDAbnP&#10;DnwO8Ta14I1PR/Cl/b679jlmnjkt44bK2gdBIUWRkLRucxmRMEKmI1dtshEfVGVFrmR5bp4qNT2U&#10;lotrdfyOo+H3iT4c+NtSs9F8WarrEc32i1EN1pHh2ytoYgryr5t1II4IQjHygEkViA2GY7AjeweF&#10;tQ+IXwt1yx17wPeWOo6S0kMytqEjw2mmvKqu5S5RXFtEJR5SRSfJtkdiyMCU+afhd4E/aW+DF1J4&#10;lm+GMnibw/cZivFWFZvJV4keTzl2Hy3C5XzbhNobc/zHy2H05+zJ8NNb8Yafqg+G17NHqdxZpK+m&#10;SXkcf9mzQOrRHy/KVUUgtBMirLs+Vow6FcYVrdD0MDHm+JWlfrdf8Bnzn/wUx1LXpfGvjG28RXsk&#10;18tvZxXE8lwjMxNtE/LRnafvgcdK+UfgZ8U9T+C3xh8O/EDQpzDfWOoxyWtxGoLxyLkjGeoYZjK5&#10;AKyHOcYPuH7d2ss+v+NtNurD+zzY+JJbKHTgVP2YW9wtukI2fLtRIyo24UhQQAMAfLcEkl34x0G2&#10;tHYStqSmEq+CGVWIOe2CM9q2k1Tw/M+iudUlKVa3md9+2v8AD67+CnifxQPh94etbjTtSsRrHhS1&#10;huAIGsbtRLCgchAfKDmNgMYeF1GcAn8+bX9pj4weFPiE2r3utRu1pM0MkEKKIgu47gg24HpuxkgD&#10;Oea/Ur9pLw5H8Qv2FI/HtrE02sfD+9uNGvoLGPzPOsbzdPZjg4UJdCaNm5O65GcttU/kt4o8B6jf&#10;6nearC/lp9pG+OUncQwLZHHbqQQMV5uIxEOWOultP69D2MPh5VYuUV7zf/D/AIn2R+xp/wAFLfiB&#10;5s2n/HjxVeeItDjv4v8ARppislrG0mNsTbSFDBpPkwATyNuN6/c/jL4kz/ETxXa62PiDdeJrK30+&#10;3h0zVbrU5bz9yUEvkrJLHGxWN5ZEHyKMqSAM4r8MrvTPEHgi+W6a48mSGVXUL/GwI2/XntX6y/st&#10;3vieb4D+F9W8Yan9v1S+0mG6vLzjMjzKJMnjr83PGM9K6cvqObaTukcWOw8qNpuNm9Hp8z1y8vvM&#10;RmP/AI76VlzMBzjB6043g2AE1n3l5jLD+9Xp8p59w0jxH4o+H3jHT/iN4C1SSy1jSJvMt5o2x5q/&#10;xRsO6kevev0+/Zb/AGl/C37Tnwxt/GWjutvqECiHWtNb79tMBzx12k9D6V+WskwlYkmt34O/tDeJ&#10;f2UfHy/FTw+JLixddmu6XGwH2qL1GeN44wTx9OtZ16CrQ81sOjVlRnzdOp+uUlxlsA0n29ujEfhX&#10;xf8A8Psf2YHiWST4ZfEXzGHzRx6Zp7bfzvhTU/4LY/srM6xTfDr4kQ56edpOnc9f7t+fSvL9jV7H&#10;pfWqPf8AB/5H2oL1W4PGfenLPkbZNrCvimH/AILc/sbNqsei3Om+NLe5kXd5M2k2u5V+i3RP6Vsa&#10;P/wWg/YV1W8k0yPxtrUM0f8ArYZtEdmT8ELUOhWtsP61RW8vz/yPsKO6eIgxFSnQrUyzLINyygj3&#10;4r5Nn/4LC/sN2nzTfEnVAvq3hm8/+Nmvoj4UfETwt8Y/h7pfxV+GWuW+qaFrVv5+n3UTbRIuSCCp&#10;wyMGBUqQCGUgjisZRlT+LQunWp1pcsHdnWZHRJcN/dam5ZPaszVvFGj6HqWlaNq+oww3WtXrWmlw&#10;M25p5lhkmZRjOMRxSMScAbcZyQDz/wAcPjv8Mf2bvB8fj740+Kf7F0aW+SzW+NjPcqszhiqsII3K&#10;AhT8zADOBnJAMRkpOyOjlkr6bHZtL3Ydf4gMimi5OfnTPp6Gvn23/wCCpX7BE0bFP2i7MD0Gg6jg&#10;/wDktUq/8FOv2FJX8sftC2Y46touoD9Tb1q6dRaNHP8AWKP8y+89G+Kn7Ofwo+MWt6X418TeGbd9&#10;a0K5+06be+WnMggmhQSBkYOE892Q43I6qykEUVxFl/wUk/YZnZUP7RGkr/v2d0o/8eiFFT7OXYr6&#10;zTf2kd9oGoaR42ub3wjq+jyab4h0vjVNLmhb5AMASox+9G2QVLYYg5x3rm9b0W78LajtjRgm7Ne2&#10;fH/9n2w+K9nb+LPC11HpPjHSdr6HryMy/dcP5E2wgyQvgqQc7Q7EdWDeO+HPHCfEXQJPD/i7T5tL&#10;8YaVCsOvaReiNJPNGUaWPazK8ZdWG5GKhgQGI2s3Hz1KcuWTv5nYlTqxutO6Pyi/4K7eCX8N/ti3&#10;ni77WZE8XeH7DU/LWLasDohsmjz3J+yCQ+vnc+p+YFUKCvrX3X/wWt8E31pq3gLxotjM8LR32n3V&#10;wB+7hYGKWJT7uDOR/wBcjXwpuAOD/KvsMDU9phYS8vyPm6sPZ1pR7N/5/qDpgfLVW7RiCV+9/CRw&#10;Rz1z2qxvlZ9iR/w9W6f5/KnrZsOc7m9Wrq8iY8t9Tu/2Pdc8E6d8Mf8AhX2s+II2vvDd5NZ+VLta&#10;RbcMJIWb0Bhdfy6dcereIY/h5eaRcCTWLWSGWFtyTWo2vGcAqc9V+bpyDyRx1+WdT8A+DNZ1BtX1&#10;vwVot7clQrXF5pMEznAxjLoT+tVrj4V/D27ISbwHo5/3dMiUD8AtcP1WcXozslW518jyj4BaBqem&#10;eJPFXge3umm0bw5rc1jpK5ZgI/PmfqTzyxOcZ+c9O/tGm2zwjkY29KNA8MaN4cs10vQdItrO3Vi3&#10;lW8IRSx6nA7n161ppbhRzTo4XkVgnWckkICfKwa8h1uHxB4S+N01zb2GoXGjXmnySrNDZyNBZzPL&#10;HuRnGQqswZ+duWmPGTk+vqzSKTInTiolS0v/AA74g0a5h3Z01bqMAf8APKQZHTP8YP4VrW/dw5l0&#10;sZRjzSsyfwxfLd2ccgz8y55r2j9ifxFJ4Y/a2+HmoxReY1x4nt7FB3zck2wx9DKD+FeBfDq5dtKh&#10;8w7tq8mu/wDA/iTUfB/jfQ/GWj3AiutI1i0vreQ/wSQzJIrfgVFU1zUWvIdH3a0X5o/b1iAePSpo&#10;WyBzVcsqt5aOGUN8rDuPWpYiN3WvlT1ti3GM8KamLlIxGpBLfezUKlUXzCPpTgyQxtdTDcqkHb3Z&#10;s8KOR+PsD1PBAJLm7EFu1uEHmSgb9yA7FIzjkcE8H6DPQg18mf8ABU7xnL4J8GeD9RuEaGzOrXEa&#10;6kzOY7W62xPESg4J2xzMrdVZB/Czg/UySvcSNPM+5pGyxx/hXjn7fPw60T4j/s2a5peqrAtxpsE2&#10;raXcXUKyRxXFpbTTMCNyvukgW4gTyyXEk6HGASNsPKMKykzhzGjKvg5Qi7P/ACPgXwRqMnwg1iP4&#10;larr15cXOu6Wbm11u1VPsxWIx4jSdXxFIgEYMRVXTdGNq550PjB48+IX7dvwTvP2bPBHhnVv7c1v&#10;ULa8ummkWOIRtfWq/a7iMJmTy92zzW+chtibwCB13w48Ga4PhmNZ+G/wV00D+z863qF5cWdxb27B&#10;T5jtDf3EkVo0ke0MwQ3B8mNw2GPnejfsj2Pw1/ZX/Z48X/8ABQnxtoNzFZ+C9Je20O3mYXS3V5u/&#10;dSp5XVQ2GY9RsyAAa9CeIp2bad1seHhMvr060Up/u1rLVbafPX0PDf8Agr/8WdB+APhTwF/wTa+F&#10;mrNDp+gSyaz48+zsFW+1plRxGxH3xGtxuYHKl5FONyAjzP4g6jHcfDjwrMmirrEMd9ZNqNkk8iNN&#10;GEKvEHRWKlj8mQBzjnpXk/7X97qHjDQ9A+Nvi+NrjVvEPxM18nULhY/tF3DPp2lTCR9rMQvnJcMF&#10;JO0yN0GTXpvwB+Mcng74k6A66c11JbyFdKWa1DQxXxT/AEeYswKHypzDOQwI+UZBBrzXUj7ONTzu&#10;fURhL2klPr/X3dDQ/aU+IGgab4o0f4MeAo4LfTfAOlS20dra3DyrBq00rS337x/md0l224k/jS0j&#10;dcKRX27+yd+zd42+At98ZPhTF45l1y8vLHwtrNtrmvWq2sL+bPdmSX5n27I3tpCTux+76fw14B/w&#10;Vk/ZN+Cv7Jngb4I6R8FNEs2u9Y8O6lc+JfEUc7mbWpt1pJ575GCS887DgEBwpyFGPvfwOB8abjR/&#10;Bc8tvp95rPg3Ze2PngmeK4Nqbe53qPMMSH7TGhKrh2mAz946c/NQp9O4pQvKo1Zt6f12R8VfE/4Z&#10;/wBm2njTU9H8ZWOoW2pTNHDZ2ssdwFXdtR0ne3z52JYwJIxFjA3KCsbDJOifFbWLGxHg/Qpbm0+0&#10;Ru5kmXTo7uSBCv7p5toeNPtbqAM/JtKiPy1VfqD4w+ErD9jn4cR/GPUfhpDfa1pusz6P52uf6bAT&#10;LdyOJoImA/erHH8sjRMBuU4BhdG+StU+NXxwmvdY+Kui6bdabJLeTQtcahcC3njmkmAZpFjxLLHh&#10;9jCLAC+YNm3fv9GjUlUjddOp8lio08PLlk3d6tLsblp8BPiRqOrTX1z8N5rdtPkLT6ta2lrN9mkF&#10;0QyyOGhwrJbfu1j3B5ElCnzSUT2bwhpXxP13UrPwvL8SLuxkupDPcQDTbaK2tJSgaCa18hx5dv5s&#10;knyZVImd0VicqeH8M/Gj4KR+H3sPiRq+oahqU0aXmpR6bILYaVbyDylszdTx/Zyo+0WY3QReVKEy&#10;VyRJJ6n8N/FvwzvdM0mbw74w1xtPEEFpqXhjxNo0Ec0s0UscReW4jt7Vbd7fKRASADh1+fIK5VKl&#10;Tm1W3kdeHo0eVOLvfz/yPObPxR8av2d9M8U/DrT9f1i68VXn2exk1xrZEt9Nkjv/ACp7a2uPME2J&#10;hLF80axuCVBcPlR7X4bk+J+u6XpniDVfiJf6hfXCwXeo2EPi1JElmLbwZRcT4IZFijS3iEoIEsYQ&#10;OS59D+O37NvhnxxoUbXMGq6TpNrozarp9vpupPcXUE8io+7DtsKsYViYI7Bi6OJQzGSvkrxp8afC&#10;Hh/4i/bNf+HP9i6NpN5d7tD0GWOO6SNZXF3JcXCbvNnY+ZE3mDnZIMr5W0TH99r16mtWMcJrLbp5&#10;f1+J9teBPhxoniTwXa+IV+IQhW3knutQW10iFkthJEomG0s65jAEZjCrHuyWRslT82/8FdfEZ8D/&#10;ALMGraXoN9Z/b/Fk0Wk3GrwpADcW8xSUIUBEqf6PZNCY41EbodzFCwWvM/hV+3Z8K7vx/Ifijb61&#10;4e8P6DauL22uZGuJtUurZJStukbo6zT7FwyiNAOcEfxeZ/8ABSj9p3wx8dtL0S00bwXq2k+G51uL&#10;63+3WkG6532sUUUvmRSySGRVKlkkIC71bHzsBpTozp1rsKeMo4ikku9v+Canw0/bYHxd+CmpL8P/&#10;AIDXFt8P/AsLQ3GnyTasY7yO2SFEimMGmTLMpV4yxLpG4A83CHafj3Ufif8AFSHx34gj+Avxt1jw&#10;vp/iHxNPrcGk2djBdfZri4kUEedIseU+4qrs9OOpr9FP2dfFmp+IvhjBqml/FUawWtYYbb+ydeEs&#10;Un2YrG+JNzwgH5CyjDbI8kqCQfEfFngX9h7x58ab34KfCrQdLbVbG7lPiSPw/eG51KSOOR/MgtrV&#10;51iaVlTJXahCuBFGxDbKqU63s702jPA5jh62IdL2cr+t9fPXQ+aYL7/goF421z/hGdc+NsN2tvDJ&#10;HcS3miW0235mO0BVAZhw2CThlx/Dgc+/xF/aL+HN1JYx/tSS6hdWt0iR6FqPgto7JtrP5hbe6oGD&#10;hQCuSeobKrn9U/hL/wAE6f8AgnL8bPDzeMPC2jahcR3KjyZP7cuFuIAigENwFx8vAChQHXnBBPW6&#10;3/wQ4/ZA1nWYr631Txwmi6fAgE0fiS1jhlXAJBLW7HH8BUMDhSdwPLeTUqY+M7XVvM9yM8LKF1v8&#10;z8yrj9kX/grF4jurLx7p/wAJLfydQs7W+sdQttPhmSeOWJHRwsUszqr7tylcD5s7VGEHe2fin/go&#10;d4aa1+Efi74O6bdeIrjzLyx0mG31pNTmg2tmSOJbBvMQhWBO3jyZCMDmv2y8N+BtO0PTY/hboPh6&#10;O30+2t44tJtbNAPstrEFSMEOQdqIFUEbhyB85zXBftIfsweCfiJZtqviiwbTtdsbWFNE8WW8bi40&#10;W4SVJPtSmJiiOHjDLK0eNgMbZDsDTlU2uvuJ9p5fiz8yvhV8bP2s9Q1Wx+EX7Xv7CnijWvAGq6xp&#10;lrrl9PaX5uLPTnuR5l1uNorSpCi7wMxyMdoG4btnsXi3wf8A8E0fst3pvwO1zUvhf4ujX7Toetal&#10;Df2KWtyoISGaS6ibbAcnzcEIFIyZWRa+Cf2mf2tv22vGv7ZWrLd/tka9Dp+j+Kf7Dt/+EI128ttO&#10;kt7Wf7L9tihtZQXM4iM7EAlmc44wtffnxx/ay+JM/wCx/qXwc8Sz51v/AIRO4tfFevTRySHVlWzn&#10;WSTyJfmtppWKSlk+aNgyYYAilRxEak3C+q+X6m2IwOOoqM5xsn53+Wx9SfsqfHK38T/s06L8YdO+&#10;G8emaxJZAeI44YzDLDdW07290qW7KwjR7iCf5MRkqg6lMrx/7Q/ivxt4q8/X9a1RbXQbG1Een3Fq&#10;ssE8CNIxkaIb1RmWWPnBBPkouzcAtcf/AMElfiKuv/s4ab8MviD8QLrTNV0/XJ5dDUTLDJcWv2Ky&#10;nbLsu4RINRAzv2hGgCjGBXsHxC0Hxb+0JbabrdzY6W2lx/aBourRo0K2jRyfvFYiTEbSCFdxZt4D&#10;MMA7QnTbkqNs8qpGU6do/d8+pwXwr+JF18NvBmj6H4a+IFqJI4cajYwXsUMd3FI0jI7qyM/90ShZ&#10;CUQbvMzyez1jwZ8Gv2mfGuj6z418c3Vnr1n5TNb+FGjMbW8qG4jhK4IZmC7llTJkjbkHGRwPjGKf&#10;T9KXTp/AU95q2m3ttPH4httCtr9vD6M5LwGQ/Lah1VzvIaPaYwC42kYPwD8CfFmLU4fiT8UfAviO&#10;0tNHna/0nRYdS1I2NxNHJlPLjRmjieMoY1iYb5FlYHK+ayTyqXvXFGVTSE1ddmtEfSfi79mb4Y/E&#10;34ReH/Dml+PY7zSLEzXGh3SXyqZ3bf5YaW68+TYGbcGjOAYwQBkmvmS58JfEv9nrUIfEQ8BR6hp9&#10;6qx3ElrN/aIt422pvH2Z/LOxcZeRQHL4IAl2Ppat+1HoieJ7q6+H2keKrzQYWL3+m2msaTax6dFJ&#10;ct5QSPbIGgDiLEkZVWEy4LNtZvWdD+N2ieGtY1Dw5rGmNe2tnYLdww/aJPt1hbhoo3uIrgRx+ahk&#10;BV2Q7ldhGRkPkj7SKtujScaNbW9mtn/W6KV14z0jwPodrreiag50CaZba31u+3xokrGQOYi6qI2D&#10;79ilZdiqAETcM2oPi18Nr7xjo1zq2tyXWoabqTqdSWx23pVWdXjmjUvO6J5hQeYFbPzKW538349u&#10;NGu7ObxH4W8S2/jCz1TUplj0TWrq4t0gkaTzvLI8xQcIWXYkhXCjcpVHB56w+DPg6LxdolzJ4R1T&#10;T18UaY1vp8emzB7Rbhg8rAy+THH8iGYAKGTlSrMIwaFGL3JdSrooH5+ftteILm/uNQ1nU9q3V94q&#10;lmlXcTliZWYZyxI3H+8fqetfPPw91bVJPivpena40Ec9uZLhY4ZPvQtH5sT8nPzRsD6HDDjkD1b9&#10;s28B8M6flWE5vriTy1BGVCcgAfUYrn/BXwz0f/hWr61qup3Fp4k026t9NjSZEaKWxmilufNBILZR&#10;0EYYEDbwAVkY1vjJcuBk/I1w8FLEK+mp9EfsgaxZeL/FXib9nDX57RrD4i6PJo0kl2i7I7qU+ZaT&#10;A4+QxXCQueuQowMruH59/Fz4QeJfA+oancW+gXE0dmrf20i2xLabMs728sc390LNGy7jxyoPJGfo&#10;vT/F7eBfHema5o120cP2qONnWTa2BGoDBiOPnAbjbwMZwTX0z8YfhNoPh3xl48/al03RpNW8K/E/&#10;4dfbbzTY7zyDJf3MiLqMcLZI3Ca0uZiFAIF4uBwTXg5lXweByuE601GyS1aV30Su1q3oengcZ9Xr&#10;Svte/wAm7P53sfkbffDnxD448O3nj+xFnc6foZDasEukWS13MiRMQxG5XZwihNx3cEDK7v0x+HXh&#10;uDwT4T0vwjayFobDTYLOJv73kxpHn8VUfr+PxNa+AbD44ftb2PhbwRe28OitMmoyTPbxRothawiZ&#10;lMcYSMOUiEYQY+cgE5r7qtYZJNGVoZDujPmIR1OOo/EZH4118N4qnisOpJWdotp7q+qufRcbzWGw&#10;uEwWl+X2j0s1zpWUtXd6Pto0XRc7nPPbpVK6mDMTmpElE8C3Mb5Vl4b1FV58bgxXNfTXPz0jV2zk&#10;p9CK5b4zakLPwe1qQpa7uoof/Hg5x+CflmurRWZuR/8AWrz347upGk2JH/LxLOvHdVC/ykNKWwHE&#10;xzsh6ZFeY/GPQLm28Z+H/iZb65eKun3SWd1YLcFYZI5nKK5GeqySIfcKO6ivRpphCPm+teafH3xN&#10;p+jeFJLvUpgscdxbO7H+ECeMk++OuPauaXmVTT5vUraT4St9Q+Ml9eQqzqdPW6vLhpGDxySMY0RM&#10;YwpEbn/gIHHFN8O/A/X/AAL4nfxP4TlsZ4xCyNbXVxIjTZPXcEZVbAAwAQx5JXpXS/CvT7+LR5Ne&#10;1iNkvdWlFzdRSceSCoVIgO21AoOeS2498DrJZAUw1c8o2d4nVGrKSadjgtb8TfEP7MqxfDN0dvvN&#10;Lq0Hlj8VZmI/4DWx8Mv+Cu/7V/7CXhOfwL8JPHFwNP1DWLib+w5rW2uIbWRfLVpUM8MjKH6FV2ru&#10;Vj1Jzd1qJ5YcDgYI6Vz37FPwn8OfHH9p3V9T8VeD11LTfCGkm1l0/VrWN4Zrua7uJMMj5RyscrY4&#10;PzRKegyOOtW5Yvm2NowpxtU7ffrpobmp/wDBwd+134p+JGgfFjxXYLda14Zgmj0WYrAsEPm8OzQL&#10;biN3IwNxGcAc8V2mrf8ABwH+1b+0j4Zn+CHj+HRZtK8VbdN1KH+wInaBZjsWXcYVVNrlTuBDIdrL&#10;8wAr6NuP2Vf2e4hcv/woHwjJ+5SBVTwvZqJV253YKjZJlTwASd3OATt+ef23vhj8PPhT4y8E6J8L&#10;fAun+H7291aQahPoemw2f22zhhLNHOIBtkQymNtrAYZUI2sBjjo4qjKqkkdDlzRk4trTz/zOa8Py&#10;qkCpg/Mua1Emx0NZdiGjHy91q4JBjkfSvpFLmPFcGSzXCnlj+lFV5UZ+/WiiwR5bas/pd+HXjm11&#10;/TY1ln/h+WvIf2vv2TfAXxA8aaL8fpbzULXVPDg328Gn3xtYbq782BoZpmi2zMVWFoQBJ5ZWY745&#10;AAB5v+yz8cV1SzjmOotJ5uCqs33RjHfqM5PHrX1Jq9rYfED4aX+lai+6G6snDGOeSM9Mg7oyGHI/&#10;hOa+Zq8zTgz6f+HJVIn5n/8ABYCx07xj+yu3iKzgmZNJ8RWd/GvCeUxaS1YOO+DOyEDID9yBmvyz&#10;PJzX7AftmfDfwl4g+GXiX4a3fh/VJI9W8H6lLpXltN5Z1GBRJbh5ZSU2+ekZIJ3FowsYJ83Z+QAZ&#10;W5Q8Hmva4frSqYWUXun/AJHlZtRjTxd19pX/AE/QUYXqO9SRuzH5V+X1qLgDmlUrnJNe8eaTbVIp&#10;cY6U0MX429OM07nHI4oAfHD8wc8/1pzbc4YY9OKSNlDcn8fWngHdyKAITACCQ33m+apPDGnSXWu3&#10;mnQxmT7bpN5E24/c/clv5oKcQq/w0zTbpdO8W6bd5X5r1IhubGTJ+6x+bj6/jWOIjzUZLyNqMv3i&#10;ucz8MbnzNMVc7sHCn16V2hUPFt5+7zzXEeBEGn6lfaaTj7PeOiqPQMRXbxYIw3RulODUoadSpe7L&#10;0P21+GWtWniT4ceHfENhL5lvqGh2dzDIWzuSSBHU/iCDXRQ53cAV5H+w94tbxn+yP8P9YeIR+T4b&#10;h09V/wCvQm0z+PkZr1hZMHYg6jn2r5apHlm15nsPcuITcSKiN14X3qG8vUmfyIJcwx9Nv8Rxyf8A&#10;DpwB7kk9yLC0AiH72ZSFbB+SPkE+nPI7kc8DKmqkLgHctSBahf0HesH4t6toSfDTxBZ67G5XUNN/&#10;s2xaFlWVLq5kS3geNiPlcSSIVYYYMAQQRmteW6MY2jhm/SoXmRGWR7G0udrArDfWiTxk54JjcFWI&#10;PIyOCAe1aU5ctRPzJmuaLj3OR8CfA/8AY3+G3wr07wH4T+F+l/EDXJZks7qbTdMgvbOK/m5jRruV&#10;PKSJTs/dqxdlPmCMsWzvfET9nL4bfF34XW/wAtfHGk/8IPoNre6Hr2n2uix3Ekl2p8u+ZjICsEg3&#10;rHGFVnAZsOGIC703ifx5pHw21n4savqlu39g29xZ+B7Y2aQ26XzwndP5SAK/lKrYBA53gFQ7Gvk7&#10;/gjZ8cfEkfwj8YabchNUurrxu2o6jNqjefv8+CAhsH5ixeKVs5+ZiCccmipipVMSkne93dvTQUI0&#10;qFNylFtK2iXfbboupzH/AAUo/wCCUvwVb4PaP4Y/Z303xKvijQ73T30yyuL8Xm95THFNA0YUFvLs&#10;xLIWUgKyx7mILA/OP7Zcmk+FLvw7+xN8NdSjutP+HMMmmX91bsJDfa/PIn9oMXH3mR0S1x/C0DYA&#10;B2j77+K/7TfiLwFrXjT4sPq2nSaH4NjW1s5biMOdW8STu+0IcruSORNxK8bNPdQFyWX8gvgJ4yFx&#10;8QNA8Y+N79d0nij7bqdwZNwZftzSMxJB529eD3698+WUqflcuVb3rLd6/wCR2X7Tf7Sfif8Aag+K&#10;un+KddjXS/D2h+G9N8PaDpqym4lsI7S0jV9zkIshlldptoAEay7d8nGP1y/Z18HjS7HRfjnqtrCu&#10;u3ngvRdNVbJhKbXT7ZGkEau20M7S3E8hbheYlyfL3t+P/wASvhN4V+HX7LXgLUPEXlSeKPiFeP4g&#10;htJLXy7qz02LzLW3nLb/AJI7pi/yANuFmrFhkCv24sobXwV4Ea30aFZI9H0wWduhUMCYozGQR3+4&#10;w+uK6MRUjOEeVaXIjCVPmv1L37SlvbePP2afEni7xAbS/wBN1Z2k0gavo7LNGoMcCkMm8ozkSGOa&#10;MDaZlkyoBr5u+AH7Gfg/4gJrVxZXHg3WtDV1s3Rri7VXvTDC6qgktYix3grt82MDayOpQvn6R+Dm&#10;m+B5NSs/CPh3V7mSx0/xBOs0N9qlw1xa4LpsVoW8piCwbG4kLgsCM44n9pbXtX+H3xAvNM8EWF5p&#10;unWrLb6PDpGmxw2F3vtym2NHwssq+YeUUqA7ZbnC1H3fdTOCtTpy/eTV7GL8W/2F9a8AaBDceBdP&#10;0e08K+EdH+yaTpV5oEU+oecwbb5GpQgTB2MmFkfawmEcjkuEZfC/g38QvinFFrviz4f6ppcPh2PV&#10;RFceGbfTLqTUrCe5EzQp5tt5quiwRtm5bBkZUI3b5Gf7C+Dv7QHjq/0eLwpqvhGa11RLFJpLWaTC&#10;TkSwI0z3Rl8tEWKXJUs7suMhiBHJ69L4a8E+LdB/sPxZpsP2OWIRXGmR7pLdJcbQqPtGyT94CjKE&#10;YnnG7BWXUlD4lcr2NOpacHby/rY+RtA/aZ+I8/gW+vNA0E6smm24ezt9fjlube4gDbomddiOSxUT&#10;RuRGPuY8vYEHkfxI/Z4+EPxb+I11rNx4d8TeE9S1yT+0Lq3vJHurS0lldvNmKRQytcBJj81qRHzG&#10;wMu8gp9Y3f7JusWGq3C/B/xDcW8mnSJHFp+uancbjAYWjUebJHMAPMO5MR4VUUY+8a43xf4L8a2n&#10;hWS9134aeIvD+rYmtmuJJjqENpcvBlpxs/g+ZlDjb5jEHgrurSnW5HeJzVcPUldT1Xb/AC/pHxj4&#10;3/Yo8IeA/juNG+NPw+/4SK51bUVurPUdLt737BrNrII8yw2tvbTXDSpK8PnNGkmwzgGNmKOfhvW/&#10;2dZfAvxO+IHhG5+JXhu40vUdUF/HqmlieK1to/trTJbSpcrBPGiyvDbszKpIVzHvZQW/dyxvfhr8&#10;JfgvpPgP4u3N1rk2Y7qG4s7CScJc3E7JBcK8Y3jhmUKPm+V9u47a/O/9qL4TeArv9orw54M8VSa5&#10;oOhz31xqPif+1lf7WbE3thny2RQQd6tOpjQsxyAWLDbtGvpJ1JWST1206seHwfLiI08PTTnNrRK7&#10;u9lbrdnnn7K/hj4hL461/wAC3epWOj+EdV1CzfVv+Feyzm0s4UVorr7PcXcaOZJyqRyTsm2MWyiP&#10;zNxYfHnxG+H3j7wF8bLq8174R6frWj2mrR3Cta65JayLiVVlh8xGcsULNtJRsA78O3yj27/grX46&#10;0TxovhPSf2ffhv8A8IpoOkLfTz2+n6hI9y0CiOOO4nRX8mJZNkxHloD+7IdnKAjj7O8174h3XgDX&#10;PBOp21tB42eysNWt7i3mc6bcSR5LoiOBKGIOEIJDZIO08fL5nxOsDKnHCy9xp2e/RS/Fbf8ABP2T&#10;hvwjxGZZPVxlR3xSnadPROKUnB673va6fR3V0mfrT/wTg8cX03wx8i0+FFp4Zl1S9t9Wk0y1W1mu&#10;Ue406CZ2byUTJVmdGlaPljjI8oOv1raeJtT0zwxfajYPb22maw0M1nfRwpIbdmkVEgI3YYElkGNu&#10;za54wA34X2H7R3ijS/28NB1HStV8XWfgvwT4hsLS809b2SJHexVY1W4ClYw09zbsDuC5MgUjPy1+&#10;yHwo+LvgHxj4VvNU0vWprzTRbCbUvtT+VdaW0kTXCeaPmQbYgQwDOjHlSoViJynOo46nBVmozlql&#10;ffrp5pb6HneIXAEuEK1OeHqe1jKClOyv7KTsuWTXfpex08N9PDbKvhy8uLqTymljmhzvMe4HL7pG&#10;QgGHDAckOR13bvnX/gpp+31P+xp+zb4wtfB/xL8Ox+PH0NrnS1e8ti1pMyLGCsMzM8s2H81Vjj2H&#10;Yrkrk7+7+G/7WH7OXjTUtah+F3xu8PeKJLXR7mcW+k65Cbj7Qh3j5EkYMCGSPzABtZlAxkFvyz/4&#10;Ls+AH17wx4X+NN4YZb6bVri1v5vJVZJ5JIzIpOBxjyXXGAAAqgACvHz7jPA5TxJgsjbtWxKlJPRp&#10;KGtn5ys0u1mfLcHZFLP84hhpOyba8k7Nrtv6n5+2XxI+G3xI0i8134k6lcQ64vmHUGhvmi892bcJ&#10;QAjGTOMYyOB2J3V+nX7EPiP4za7+z54V/aC/Zx+L1jD4g0OG4tbj4ftpcN9qBSOxhW2t2tyxmniu&#10;II5D+5jaYM7YLsjtF8+/8E3v2efgP+0V+zhI/jr4aaVe6h4N8X3DNfNYxebNDNaMIoJmxueMPJLK&#10;ASRvhj44JrzP/gmR4o8VW/7T2n+BbbxHcR6Gt+15eWsl032VktYJVhLrkLtG/HptyK8TC8aYDEYj&#10;M6EIyhLCazva1rNpLTXmSvrtex9NisnlN4uFeSTw0Xqk1zON9fuWnqfU37Pn7RPiD4x/tK6f4I+M&#10;LaLp+ra3DfavcXdz4kvvC91PqN99mtvsiPYSwurb7D5Ygu5syg+c2FP60fBX4n63bWen+C9S8P3l&#10;vf2tg6/2lqd4jf8ALBnhhljBKyNzl32JvGXUjGK+RfHfwb+BHij9rTW/2g7TVrjw3qHjD4bWNlfW&#10;rzWFvb3TG8vxcvOLmOSMRSNCkkrgxMpuAWcMwVvaPAUUeg6r4i8TeLYJtT8N6NpLy3WoWN9DDcL9&#10;mT5kSJdgZGYSsFij3Dcm/BOT93w9m+E4jyHD5lh/gqwUl5dGvk7o/MalblrJQd137311+Re/bCu/&#10;iJ4c1NfB2t63YWfiaVVvtF1m1tZFaW2Erb1aG3eGPncodnMg+8VBZxGPN/gRonxa8IeHx8SvCviD&#10;z7Wy0zdcL4kN+V+z+SzJcwSDzvLkV1kLl4wgAAjZAHcdb8PL/wAE/GDV7i98NePHktpNJNrq3hnU&#10;NJe5vJlHJjZptzPsjWSMFlUqXKg7jGY+u8PWej+Atah8I+EvAfxCvJ2u5pbq8nZ/9L81Ityn5S4R&#10;kTYbckFXjZiOCW9q/LG1gjGNaSqN6dDiPhh+0h8MfiDrd14L8Vrqlt4lsYTbWaeKYbm3+0Qi2+0y&#10;yYiSZBtUGZUcpLE2JGIUuRsXHwa8E/F342X2l3/h4afqUjXExsr2QfZr5olgLPbSxgBU8qQFdqFV&#10;Vi0uXYFvWPDPw4vPAvhuO+1D4Vw6HpM9irHSksxeNL5SGYuEQrHFIdkmUCkEyM77sFW5y5+IXh/R&#10;fE+j+DvhrO2natqyzCO3a4Fs0rHs6sHysfmbVTbuCkOGUMSYUve91Gns+Wmud3+R5dP4f1X4Mmaz&#10;sdS8O6x4oh1RLe4TQ5pmaNYytvgQ3EeHcF7aL5jkSu+Cdw23Piv+0T4xv/hmdO8FXMkniWTT7i5m&#10;vdPuLRY4NPt5+A4CtLn5EzgqjeZt/hZB11v+zf4wi+Ik91pnjPQbG41ILJNNqDO11blndpVgOEkt&#10;1ZUIPlHO4ckkZNr4x6rqvgj9nTxdpuhXrK0dps1pY5DJbJHK6w3R3Krr5imQnLuwWP5VIKhlty0W&#10;lzONOXM3dr+vzPyT/a6s4JtX0vTGP7xY7iRgSDgOI8H81I/CuO/bG+LmmfCXw78P/F1to91fXWta&#10;DDb/ANm2TM7T7d4jwucRkIj5OOijsBjd/bt1HUNF+MWk2mk2TXZ/smOO5hjbB++7YHXnDg9OduPS&#10;vm/xp8YdYh+IGmXmi27PBo9wLnSJmjWSMuPvRTJKWXYsgJCBQGZ2LZzxWLnGODXN1OzL8PLEVrdk&#10;fSnhL9oLwF+yvpvhD9pD4sfCv+1ILhJptT8O+OtDa3uLWGSNxbXVmglKXBLjlysicoY2RopSnq/7&#10;Zv7Y3xJ+L+nfaPEt5Zrp+pW7QaaulwrFGlvsY+SNgAPyjIYYzjpxXxD+zB4j8a/tq/tJ3/in9o7x&#10;je+JI9Es5dXmtNQmBgmuS4VG8pFCCNB0jUBcKqgbQQf1JsP2Lvg+2hTaN4g8OWGqXNrLCklxJb8p&#10;KqAhIs8JH+87YyAA2cCvxPxuzzhXIshw7zeHNWlJOlyrZxtdttpWSdtd29Dys3r0YxdKPNZv8Vrq&#10;fnB/wTE8KeOk8V+MPjaLCSKy0Dwm+k3V3cWu5Jbi8ltrZ4dxPEgiaVz1OEwcFga+sbLWgLdYgf4e&#10;RzW98TfgBB+zt4EvrPw1pkFnpfiPXVuJP7NjaOGWUqZP3i5I8wBDg/3emBkDz+xvZ0X5h0r9H4Dx&#10;lDNsp/tWhVjOFflceX7KUUnFv+aMuZM9fNs0rZ5jFi6it7sIpdbRSWvne7Oih1AK0kDfxNujx2B/&#10;+vn8MU37QzDBNZ+WkRLplxjhvp3qyU244r7lSPLlT1LcEoztJryn4z6k1142g0/eStrp4bHozu2f&#10;0Ra9OXcBnPtXj3xHuFufHeoSr83ltHGPwjXj8yaLk8u5z2pSb9qMeD1+lYsHhLw14xste1PxdoNn&#10;qVvYaeRDDfWaTJHLIQquA4IDDLYI5BrZvsAMzDp+lJ4d861+F+tXS/L9u1qG2DbQflRSxH/j1efi&#10;5cqsurR0Yde9ft/kQaSjG3Ukk/3s1ex5o/ecYPaoLC3CRLk1eRQq4Fbxj7upjzWKdzarJGwJqh8A&#10;NU+If7OHjvxd4k8L6Ho+sWfia8guWjvNZlsprdotxwClpOCMt1G09fUY3GXsRTGiBxhsdqylh4y0&#10;Zaq80bM9CP7d3xmgmjI+BulSx/ahPMsPjR8EjH3A1kNnT73JPqK808T+O/ib8YviPJ47+IGhWOl2&#10;9vZG20rT7W/a5aMvIJJZGcooG7Ea8DnygSAeTZWLHy07ylHIFTTwlOnNSSG6iUWkRw2o29e9KVfp&#10;3p5ID8dB196aST/Fj8K7IqxhzNaioSw9R60UqKoODRWhkfor+yd4v1Lw1q8el6jceWisAjbhuIz9&#10;0euenQnoK+u9Q/bN17w/rNr8OND+FtzJb3Gnz/br5tQIvLBUVib24t0R3tbH5SPOfbI3DRxOPmr8&#10;w9A8WfHW+jhlHxFtfC6qo8yDwLp/2OU8EMPtszzXZDDk7ZYxyQABX21/wSf8PeEtZ8K+OvhpqCfv&#10;PEml7Lq4mfz5bnJuIpZHZySxCTQD5s56nqK+Xxkpcyla12fX4flnFp7JX9f6/pGZY654lH7Sfibw&#10;J8W9UutQi8cfD/RvFNjp8iutrosun3KQ3+nwx/MU2TSq4AJxj5iSC1fkp478Iap8O/HOufD/AFua&#10;GS90HWrvTbyS3B8tpoJmicrnnbuQ49q/WD4kjWtJ1/4K/G74ixRfarq+1Lwx4nvp1Z5W1C5SeKIL&#10;sACpJexuS2AufJAxkCvz0/4KMeGl8Jftn+ONOTy8XV/Der5S8Dz7eKU59TliT75ro4dq/wC11I33&#10;Sf3P/gnHnFNRoUpLo2vyaPFTIR1pfvD71RsBt5pUZWGVr7A8AmRzGODUiPvFQq26pIh82c0ASpkc&#10;ipsnGAahjJViRUpIY89jQA4DeAxGe9UNZ2QBbuSPd5bh9qrnoc1o4yn1qhq0W+3ZTxx1qZx5oNF0&#10;/jTMW3jFh8Uddshtw148i7RgFW+YHHYYNdlbglN2K4u8bZ8S1viR/p+mW08jDI3OYwDx/wABFdtZ&#10;lWVR7VzYR3pJf1ob1l77P1D/AOCXmtRan+yDotkLoM2n6pfwMmf9WTO0gH5SA496+jbQxoTc3QJi&#10;jw0u1tpb/ZHB5Pbg464wDXx7/wAEevE1nqHwV8VeB4YpGvbHxgLk7ecx3NrCkYGO++3l/OvrvUJk&#10;ZFsrfHlx8swXl5O5/DoPoTgZwPCxUeXESXmepF3gn5IJrqa+uZLmZvmdssP7vYAewHA9AKdlUOSe&#10;BUUI4UVHcz4CwDk9WrnKHGSOQmTsR0qtq92tjp1xeySMqxws+5f4MA885HHXkEfXpU0RU/MD2zyO&#10;lZ/jLTP7f8M32hRtze2csGVfafnQrwf4Tz15xUVPei15MFbmTexz9r8Y4Pi18D7bwiuvaBN4g8P+&#10;EZLDWrHQLpmRdQ+zobmVI5cSRRvK8ZVWBIRo8nLYHxF/wS0+LOs/DL4W/FbUtF0sXGsWsOnNocMi&#10;gmXUJluo4QfQR7GlLHgbR1zg+I/spftc/GP9miLxpqOiy/21L4p1KC6v5/ESvcebMkQDTqBPvy5l&#10;cO0rM7mPOccn0r/gjPrumS/tG6vrWvm3ex0vw/PrMNjJgibUYJoorchTwdv2qVjnogbHOK5uWUI0&#10;+bfb7zukqEq1T2fw/wBPQ9s/4KUeD7T4T/sr+Hfh3a3ES3mheIDda0POLm5v5LS4ed3JA8x4/Lgh&#10;LYX5lcgKG2r+UfwGvCfC9na6hIFdtQuztZhna87vwMejH8K/Wj/goT8PPE/x6tvCHwv8KsbjXvEE&#10;2oTxyXNxsQ/uQXd256ZLE4Pevh/W/wBjvwv+zf8AD7VrP4pW2n634iutahsfDd1pOss0NjJG0c93&#10;PlDtlZVKW7ROuFNzuDbo9p9aUYrAq71v+Z5UXL61KXl+Rx/xA+Ol1+27+33pcel6G2m6LqniXTfD&#10;XhPSVUBLDSYJIrO1i+Zj83lKrOejSM7AAHA/cbSGu7DT/wCyNeEYY6heSzCObzF2z3Ujqc4+95Rj&#10;3L/C24c4zX5s/sj/APBJvxXa/FfwL+0hc+OtBXw7Z3Nj4ohtbZbh7h41CXUULAoioWJjTcHOC2QH&#10;OAf0kg1J3VrmQksyk7sd6nFSpe6qb2RVKNSMZc+7dzy3Rf27fAvwp+IMNh4v8VeHde1CTVl0uaz1&#10;DVLCzSx0+ad5JLsSxSbmdFWGERkPJmMHEYLs3oXxi8ReGPCFhotzr9r9ks4SRqE+sLLMLmyLpsAj&#10;txjyyDOpyFQBmBG2UoV+EbeEvG48E+EfE9lNYXGm+CxfTWMcKEpJd/6PHPC0ZbBkWK7RgcEbRuQn&#10;O6l8cf2dvjb4mW40XVobjUbKXVNtvq1nMWkeIqSkbRJKvkYVip/cIFO4Dlsuox5Zau2hz4qUo0V7&#10;ON2eQ/G7U/hhZahfp4L8cLrkera5ZSj7Jpt5HqX2y5aTCoCsUakDLsq4GEjG3hCPWPhToOqeE7Ca&#10;7fxvCt5rdravJZySRy6hp0MoAUNEFjYeawLMvlKOECgkNXzH8dIH8DvpfhHU73TZNU028FxC0mly&#10;wyQm3nKRSs2zy1kRAMwzhmUIrGQCRg3sfwaCeHPiBqr6tpNtrt9rUFzbQ3WjXE1va+IC1vEsDzbJ&#10;jGtwMTqf9HdCHRybZcgbVOaUUcOFlT9o3Lf8F+Z9e+FtGs9XvbDTtS8c2dxBpKxrcWdjmF0k2soG&#10;WYsIyCrYyCSoycAgtbxPoGr+OJL3QfFLSWdrNNa6hbJqDSQz7v4kUBo8j14AYnn7wr8/fjN+0V8Q&#10;vid421iJNRXwV8Lfh9qE+heKre3WW2k8UagjOksP3C5SOdXTymkPNqz5CSBT2n7Of7dPwEgil8I6&#10;jq99pYtYfNW8kCeVErtkLGsSsWI3DIbc2MnadrYlYeXJzHo+0UZcrPqDxT4o0e5e7sNW1CwuNPju&#10;BcQPeXyCazdAPmVWRjjgxrhGYFlzv3Ej89f24PFF943/AGmhLfTzLYzfDyG1VpFCefbz3ssu3AUb&#10;QEggYHOSjRnocV9n+AP2jfgP8b9S1LQV8Z6bItvIsa3VvqwWSaNVwzkHyZ1UDeHZUCKozvK7ynwf&#10;/wAFePi3+z38A/jPo8178RLbS1uPCUN7ZO1xJetds95ehZFEW9jCwxhuRgYH3ePnOJMPjsRktWhh&#10;ItzkkvldX/DT5n33hnjskynjjC47N5qNCm5O7TfvWajok3o2nfpY/OD/AIKDXkOsfESW/MkTiHQ3&#10;hgbyQrQiNpUK7uv+sVnBzwH445PrGlfshS+Mrzwf4vv/ABhc6Za+A7GIXFrDGWF0VjSRijbl2Me7&#10;FTxtx0NeF/tH+JvAmv8AhnxL460m+0u9k1+6jksdSt7l58osTLLDFiJlRi+2Rg7qwB2qMZB9a+GX&#10;/BRL4LQfDz/hFPEl1rn26Sz+y3DW2ktJ88caREgqxO4gAjtlWORwD8dxDSzbD5PglhKTU4Ralom1&#10;dJO/4n7jwDm/C+K4uzv+0MTB0atSE6bcmlK03NNWa291tfejz3wVplxL+0vbrqd2ZL6Tx1LAsk1w&#10;4BLXLLjk4UAnHTvX2F+2t8QvFNv+zhqXgLwr4y1TTbjxJr2ntNHpW7ZNp9pDMWaYhdgDyvBtQ/eW&#10;JiDgOo+c/wBjH9nb4vfte+PdU+Lui+H7rT/DOl6jLqOqate6W6W01xJKzLZRl9qF3clWAb5EVmJH&#10;AND9pX9oz4Man8VNR8O/DX4g+JNZvy7W95deIEe3jlkSSQBIEKp5aqAuFZAxPJ5FczxGGxnEFCjS&#10;mnLCwTmo62clZczWiul11sfAYXijA1srzrDVW6lXEVfd0bUaam2m29k/s27HP/sGaH4p8Dfte+Bd&#10;R07XtYaFfEEMV1eRv5MUm4n/AEVz0/fYKdckZAB7fcH/AAVe1NvHXwa0rwtqOlLpb6j4ktrXT57q&#10;TcsUhVne5bIT5EhSfcAN3IIGBhvhb4WftR+MvgD4gh8R/CaPT5tcs9S067s7q+09Z7TT5ra7jnQz&#10;PjETMYPLUkqRuJBUqGX9Ov2yvgHoX7ev7Olv8StF1SPXNYLDWtU0nwvqltcXFrcqJUnaCS3QR3KA&#10;eZKrhVLJ/CM8+DxtgfaZ1gM/jh1U9g3GUlfnhFp+8kmk0m9U03Z3Pi8PWrZO4Y7DSa5Zxu462+T3&#10;t6n59/sGftaWH7KOmeP/AAbceBPEfia9uby3ms18M2HmxjyVnjeViWAXG8Fc9ao/8ErtP8T3n7R9&#10;9rfhrQmvrqHw9dXOntJL5VuJfNi2eaWKqVCyM2M9QuO1fan7P37Jv7PPwS0m9i+Fvi698URaxd+f&#10;qU13qltciKRI9mN0aryRK2c5PA4659A/Yf8Ahh8CD8XviVr1j4ghvNYm8RLcapY/2giiNpF2iJ5E&#10;3NbqpjK8gDK/eBGK/Pa3G2TZhDNVkmX1K9etCLqKSlyyUbRfNFNSjFK/Zvuc+acRfXK+MhGzVd/F&#10;e3Rdu+voeseFvgN4r+MPw7sPH+qXFjpHibS7i60+ztIb5PKvbJ44XMKAMyiVpfOyWkhyHA3DO5Xa&#10;N+zF8XNf8TN4Fs9TnsvD+tx/bG0+x8SWbNdwbVe1RmiR4l+U8FdijziQHVEWtrwR8b/2X/itq3iD&#10;4VeFvEmja43hLVbrTde0OLVJruHTXVgpDDKqzPOsybWB3C2YqGV1dvoPSfhb4P8AHGjTTXlnfLdB&#10;i1uzspbeHdkDAgyMgMr4HPB9s1/RHhvTxeB4HwUK9GNGTjfkimlFNtpWk3JaO7u92fndTAxq1brp&#10;Zb720+79DyH4N/ArVvFuoWPi2z+LepWmpW8nk2+j2+o2zeRabUX7HIYvLicAMWMiIpBIGwtk19Wf&#10;DO3+F0t/dCOCK61LS2kiuLjzJJJLcb1YwKxJCKGiG1FHIHG47mbyixfwr8MLvS9S8V/HCTSbTU9U&#10;jg02O6uDFJqEzQmQW0XmfL5geI5QEFgAwxyh9qjvPBFlpdx8RvCumrcNaW8r3ix3CKLXKr5gkaNX&#10;3uQgySW+78pAOa+vnLmOzD0fYrVWb38zL+Mtr4hvtNFqniy9kj+z7rXR4pytxco4CB3SNo5CY3YM&#10;/wA+0oWUpnBX5Z+Hui6V8Df2ivDfiL4g2ksq6zbXS2M0m5PsiRtDCG8h5Qy7UdGk3qrAAL5Z8xWr&#10;1r4za4fj74LsPEnw51+10vxHpjS7tFurwbp0clgHPytn9yzDjblz1GCfNfjZ8dvHPwpn0rTNa1vU&#10;kaQLFJuvZCIjkAOpgkkXKAkjJ+ZVClSGYs6ZGJlFe9JbW1PN/F134x+OHxK0DQPgYltqV83iiK38&#10;RPosM9jcWtrCyySFZHLxbXQmWK45A/1QYhYxJtftC/s+fGz4f/CG5n+I9raRW/8Aal0Y7XQ9VaS0&#10;iiee3W33xuAzOVN0pZt7kKpJGDnU/av8V/HnxT8FtY1PwL8c9IbVby20228Kz6HcTeeIHne3uJ5r&#10;nyBEhLCQBh5gjy+3BdTXivxzt/8AgpPo/gnwzqH7R3i23uNF1OG13Wtv4gEkkF35AcQ3NoLeIRSh&#10;QxbBcbkI5yCak5ez3SX5ijQjK9S7d/T5dz4i/bevZLX4lWPi3Trlo7iCaKAyNxIk0dvBIM+jDfz7&#10;g/hiaF8F/h5NNPbR+FoJLW+mS8jjmXewM6JccNz8p3q+BgfNtI4bNj9uix1Wzby7YiK5utdW9ZmA&#10;Yvvt/Ibgjgf6MO3UNUfwc1K/svA0eo6lPcXUllpazz3G0kRgAxorED5du0IvAGFAHStq0X9Vu+2n&#10;5HVgbxqe6Xv2Uvh58IPiZ+zX4u+ICfDeK38XeBNftrmz1rR7hrG4i025n2SrKYmH2lPMltUSNgQu&#10;S3qD9T/Db9snxBruq6P4U1Lwo122raxb6custN5bO0zrDFM8QUrnO0sQygZ+VTg5+fv+CcPxh0PS&#10;fCPxD/4TDw7Y6XaawbDRdRhsoseXY/2TqMRlwxJLebHazMcgNMiH0x61+wh/wj9x8fvBV54o1a10&#10;6Esst5eXTRLDGVsZvmO+WIMM4BAbfhvlyQBXwfHPBfD3GFKlh81oKoou8XdpxvZOzTW/U6cLg8Pj&#10;Yt1tbNq+ztc2vjl8dG+LOnW/gS80DUNJvND1OZdd0+88val1GfKVRtJyy/vVPA6j1IHnw0O23rs+&#10;7XS/Fbw74S03xRb+MPB+vLex+LNFs9cvo0VdlpdTx5liBEj5+ZS5B2lTIV2/KCclI1I3HtXscH8M&#10;5bwZkNPKsvTVKLk0m7v3pOT1+djzq1FYetKmndJuz8r6EZ0+JY9mMKRioLcfIbeSQFkbB9/T9MVe&#10;WQHoe1UrxvLuo7nyx83yuc9O4/r+Yr6qlL3rMybJFCbeteC39099q19qMuf31/M659C5I/TFe36v&#10;qaaZpV1qTj5Le3klb/gKk/0rwuyR/scaSDLbQWb14rfmIm1Yqaq4S3kdzj5adCrWnwz0GxCMrXl9&#10;eXsu4feG8IhH/ARVXxVIYNLmlL8LGa1fFdmNNm0DQzGF+w+HbUSL6O48xj/48PyrhxMubEU4+d/u&#10;X+ZpT0pyl5f5EVmCpwxq4wJA2iq9mgxuYVOAxOf8iu6OxxTBjgcmjKY4FK+DxTWGTnFMgB70Fhjg&#10;80NtZQVpjAMTlutBUU5MRzhsF/fpSA9drUFRnP4Ud+RWhpZbEkI34BOOaKW327wRzRUXMpW5j6o0&#10;i2jd1z3r6a/4JW+MG079om+0K/mjjjXQ50tl8zDSSPNbscL3wsRye2B618z6chQKRw3vXpX7MvgD&#10;xj4o8a6lf+AC/wDbFtpc09j5Mm2VXguLOQFDjG7JyORygHfB8bMIx9mr6an1OB/iS9GfS37Wng69&#10;1/4QfFbwxYW802seEvGdzr2medeAfNC8WrRYIGAAsnyoepUAnkmvgX/gsPp+lal8YvBvxP0O4jks&#10;vEHg9UgkhUbZFimeVZNw+9uS5Xn0UdsV+k/g7x7ofxeur/xjdwRw6jrXh2FPE2mLjadQWK5s7jKM&#10;SwKxw2p2sPuSR8MSc/m9+3n4Fl0r9kvwGl5eyXV54B8UX3haZwqnMMbTwh3wcDH2KLGOMS5xg15+&#10;S1PZ5ood7r77lZtTcsDzPpZ/oz49HIxTkBVetQrOrDINSFywwK++5T5bmJkbHBpyvsbIqFZB/FT1&#10;YnuKkZZjdSMhuKmjHO8tVWFtq7c9O1TRONy9/fdxQBYU55zVe/TzI2DenBqYNGed1R3rK6YHFBUf&#10;iOZ8Qt5Gu+H71kwJLOSE++yQqAPwx+ddrp5YxKxFcN4uBSz0u98wMttq7xcYyA6h+e/UV3GknzLZ&#10;WDdq48H7t49m/wAzqrLmsz7e/wCCNevzW+t/ETQDGClxY6dLg9irXKHI7jbIw/H6V9zx5yF2YB/S&#10;vzq/4JHaqlj+0jrejXF/5aX3gq4MMJbiWZLu1ZePURmUj2zX6KhSpyR1715GYR5cU/kd9B3ox/rq&#10;SSSLBEXA6dPrVBC0krs7/eb5qdcz738tTwo4NR2/THNcRqXEc7celUdVvTFIojb7uOF7VK0ywp5s&#10;rfKB61kTztMWnI5Zs4oBn48+MfBt14D+Ivib4WRs00mh65eaXkLzI0E7RcD3K19Cfsu/Afwp+zF+&#10;2J8P/hUfEer3HirUfCc0vji3udn2Sz1C5tZZoraJRGGVo4CjPuYku2CFKlRc8CfDHQ7P9uP4mfFz&#10;4kWXneG/AGqX3ijWPOHFzcNJ5lrajkZaa5kjUdB6nsfLP2Yfi14y8Vfty6J8UvF2oNqWteJPiMyX&#10;l1M3z77y4NuWwRhQBOQABgAADAArHFSvOKXSx0YWNqdu6/A+z/it4dtfHf7cPgz4ZeINJOpaTa+F&#10;7mJtPjaRftFxcR3MRgYqy5V1WIFGO1lYhuGNfDv7chsfhX8d1+FVj4o0m8h0WxAvINHkQWltfSzS&#10;TXCxJGqqFLOCPlVgnlqQuwIv6SfBv4f6l4/8R+MfjzpOuLY6xZ6CmleH9Xe285LXVpbbyjchchX8&#10;kea4BO0tt5ORnkfgF/wTp+EvwS1SDxJpsbax4mFx5kevaxcQvPHMSMNDvQrE2Rnf9/LElj0rsozp&#10;O/PfTZLqcdSNSNlG3d+nRHWfsleMZvFH7KXgbUPsc1hLL4btbKS1YMpaG0AtVc5+8sjQ+YB6IjdG&#10;XHR/FX4iaJ8LPA2peM/EGoQ21jptnJcXMk9wsa7VBbBduFyflBPciuL8X/HnWfB/gtbw+H49V164&#10;17UdP0TS7HSb6YXUNteTIsjLaQSOJGtovNZggUyn7oB2j4a/b/8Aj7+3F8bvHbfs5aF+zneXXg2b&#10;Qm1jxA2l6Xf2t9cWMJladFk1GGGJW8qNj5Yil9QxYAJye0i5HU4SlG6P0x/Y2+O3hv4n/s92vxH8&#10;HeNNP1jxFHaacltcXEk0drBD9nnngt5HRl8pfvh1Ygxl8uh3Kj8d8Vf22/FWiTRQar45k1bVGfyZ&#10;vDenWCXPzOyptikEEmGf53bcqoEIC4zup37Hvwn8JfCv9nT4eaL8J9Jht7jWYY/Eb+C9L1AyXtja&#10;tabIYwJZwzSiNQk8ioN5kJCJ8ijovj98H/EV4dTn0j9o6D4a3GpXM7zaDp6xM6xGDzQbgxMkoJVM&#10;FW3qoLFMnCnoo8soq/U4ccqkbuHQ+S/2h/iB8Qvi98VJrzxj8EYxdXU3lzNqtjFZ3Vu3lQyNOqkp&#10;OV3Rzh2QyBETDNmQhL2v33j79nP9m/xJ8f8Awleac3hnRY0bR75r63juNZuPNSDTXa3WRzFI9zPi&#10;R0xsJdUkYDLcd8afid4WvfhHp/gX4ieKNS8UaounzWen+L7HXJ5bx/OeI7VnuV86RXVv3ls6Harz&#10;qTGfLWuB8KabP+0t4i0HwP448L2Vv4L8Owi78R3mu4nWK3TzPs9uplkd40Y75skxgSxRHlpWd/Sj&#10;TlKnfax8/TlTljFHVt6+ne+n+Zs/s9aT8QviF4A8OeBdX8O3Uug300l9fXFjLLc3bqikeYryQrIY&#10;5Cf3ZYBmjkVm6Lj6Q0T9nT4HG6TxFr/7P+i2Kw24gGrax4PjWSKLDDYLmSMsmF3dHBAzyBmvT/2Y&#10;NE0uHRZPHOhixkk1gMYWs5kZYIc/LFvB+Y4C7jz91Qfu8ez31/qEenro0kYRtR3QebIVCKrKdwJO&#10;RyARyO/Q1FbGez92KPdpYfm95tn5k+E/jJ42+Dn7Y0PhL4ATjS5vECS6n4dtvEWjrc2l7Yi48lUu&#10;buR5bq0hd7XzIlAbfNLb/JGPKEfzn/wVCsfCf7Wn7Qfh/wAG/EGy0f4d6t4W0HS9K1SLTLPzorS6&#10;lcSyxNgRj/l5LIzYACIhO5ia+4P+Cnfw1n+CPxVuP2kfgykwm8M6PYR+IY7e6UR+TJdLPDBJHw0s&#10;AltoZNuTtaQOoBUyR/mza/tc+FfiR+2Nqnxr8TabHNb69DqEXib+3oUeB5pdLmtLn9ygP7oFmUfM&#10;NwAcmPO1KpqNWPNotH95cpezdlc83+L/AMUP2Qf2emh+EHwT+EM/jiGxv9/iy48TzGOG9mUMuE3K&#10;fm+YYkSOPYqYBfzGYfR3wK+IH7MnxCvtC0P4T/s3+LdF8S+K9Si0nT9F0vw1HDKE+XfNNJIHAiUK&#10;758zom7aOcfLfxa/Ya+L/hLUx8QfAsdl8Q/DovI7o3Ph3UAlxNbghmQIu7LDophMnBz7D2z9mb9r&#10;rxJ8LtWtrz4CafoOn6hqd4NMh1HxiJLdrS2ykT2yRwllt3Z+ZJJDhUUYIBYN8TxTg62KwTp4anGd&#10;Sztzu0b9E2k2k32Teh9Nw/mWaZbh61TA1ZqdrRUJcur+120P0p8UQ+DPgh4Q8MfAWLw5Lok1hZNb&#10;28dxHbraB3nkYobi3kaOW4d281wDxJOqHkqD+K37SN1o3w0/bb8XeLdAtvtdvoPxGub+1jVQDIsV&#10;4ZAvfGce/FfoF8fP2rfidrXgXwW3jXxd8L7Gz8aaxPbW2i6bpt9qSG/ttSuYYXhkj1CFijtDGwyq&#10;qPN+fCuoPwV8R/hxB418bz/FLW/Geh/ZPFGuXNtDaLcGzuJpIlKzXDQ3EskkSl0ccs58w7VUjgfm&#10;PhrwXiMnxGKxOKgoPEe7OKnOcW4uV2nNKWqdt2uqdmVwpjaeFr46ePupVYOLvq3LW133b6nq837U&#10;Oj/tF/DzVvhh4q8Hz/DOz8Qau15qX/CNXUKfaxNMrO92ZCrzK0wV3jYKpaKFxlhmvt7/AIJNfHP4&#10;w+EdA1jSte8Txahq3hmdvCENxG2Y5bSKTzkZXwMLunJUjB2LHkdj8Afsu/G/9kv4E6gtr8UP2JNS&#10;1nUrYMNK1pfGkiujqDGN4IHlqzH5vL/hziMnivqn9jbxvf3vxV8X6L8AvGel3FpD4+eILd27Wq2H&#10;mRuLWWeWUGBrmUWu141AXEGUV9zhfZ8RchlV4KrZfksY03Jq7u0kk1duWsnsk929tTl+sYvC5JVw&#10;tNtKTi0trNO738kdx/wV61jV/wBjT4xeG9X+EPivUND8C+PDc6pb2ej32n+XLJHNsvoYxdWMj2ze&#10;dJbhPmlVklB42lV+d/h18evElx8f9J8EfADxB4+1vS9S0Fb/AES8uYmutV0jULhp0ktricD7PGIp&#10;kLpeIsUgguFLhsLAPqz/AIL5fsz+MtX/AGFPB/x8+OHxMXVPEHgvWo/sMeoWa2cU0F4EWSC2eNyt&#10;w25IJFKbCI0mbCEbR+a/7Kv7WXxzi+Nfgrw78IPBcdsunyxxmy0OxnnkvpGmctM7O8kinB5MLxN9&#10;7ayEhh0eG2Fy/B5Sq/NS9pFctacYcilJJP3nJRk9Hf3jhxVSjTo8ippN2d1ufo18Mbzwd+xr4vn8&#10;KeL/AAb/AGH4+1HTdP1rVv8AhG/DrXkl/vVzEbhopMzsqpOZQBkSSbzIDtB96/Zk/bG/aw/aS8S6&#10;lpvhbwt4M0PT7QRN5Nz40kjujC+GSUrb2MxibB+40wPZgCCB8f8Ax6+OvivT7fxZ+zZ8ctF1CPxN&#10;feKrLUbW1lvmkutOtJtC0lw6TSgi3EmZyqqrc3MoYEgk/Q3/AATt+IdpoPhfTNA0qaVbeGOGyupt&#10;QkM0gMflqA7cZKRMgUDcAgQFgd239TVSniMPGpBpp6pp3T9PI8ynLlqOLez2Pty3+FN/8SPDtx8O&#10;/jjo732n6pcQNZ6zbzJK8F9GfNhu4mB8xZIpdjKSig+WSVXbubkZPi/4w8AeCdQ+Glx4x8P6T4q0&#10;vTYrG61LUdVsNPsF1KC5aPBgkQK0tyoScfIqSLsIKbyK9g8CalrOp6I2m/b7eUsVdV8loi5VgyjO&#10;Tg5A65B7jGa+e/25fCXinwv8RvAfxnszN/wj9xfxaP4wsZ4RfQxwXDtFgBCkyuszRpGYnUAtukR0&#10;DI2cfiN6nNKnaJ5Tqnjmf4f+E7XxfqviRIb+PxJNY65eQalbyRzXkcoMZsoRKAYjDbpIH4UsgRl2&#10;EFvTfBnwN1/9qDWrHxP8KvGF3Z2UOnQQahqOqeJLiF0kaN2laK3MGyeJN8y7Y5gpZtriPLqnCftR&#10;/CvwxP8ABHR7jxFpcd0NP01mtdOvozFcW6eb5P2tPKZC8bJHEGjAQhbeJ1DRqUbY/Z8/aC/Z8v8A&#10;SP8AhRdxHrWm3mn2sSaJqGltcalDYxtEzSMW847Y1eUylxkqA5Zgp2r2bw5o7ng3jCv7Os1Zpbvr&#10;/wAE+lPif8B/h38Lv2U7fw3L4s/sjSNBt1aSRtW8y0kuI2zvnkkCqNzBT6AkjB4r5a/a++OeufFr&#10;4bfC/wAXv4jS+tNS0CO9muFu0bF75aiaMojMAyuX3bgjoTsKgAE9H/wU+1j4yfCj/gnp470DW/GE&#10;1zpdrp9vf6B4kt7YMpCXMDKi7tykkFY1ZucncFKqTXw3+yp8X7D4o/sZeFPBFvrFvqms+FfEmvDU&#10;tRtZE23f2maKSKV1UnDlV568jA4AAxlKPse7v+Z7EU4ctlZWt92xsa38JrH9pvx/onhI2lxdXE1x&#10;IjWel26S3d0MO6RRh2WNfmLFpJHRI0MjknaEfU/YT0rwzrnjrVvgZfy2dhofxE0ZtJukNyJWKwOl&#10;1buu5QkkpkgTll2YeX5ecV43rvxs8Tfs+2fiXxno1zKtxFoV/aKq3JhYi6tpLdfm6ghpQwwQSVA3&#10;LnIzv2bdK+LPhbwr4X+KepC60+1mmN1pniSS3WNpXj2P56JkhioZDxxkFeSCB1R5atD2V9d7eRpR&#10;jKGHlW80v1PoX9oPR/2ePh/4e1Twh8Jba8utMu9HvEbUptOsLNb+6ZkhR0NtBEZIo2DHLbvvMEAO&#10;4v4x8LPiP8O3ezPjv44654D1TT54pbPUPCemxXc0hCMrRvvvLN4flO04yTycENmuh/a9/aDsvjXr&#10;3gzwn4f8If2Na6b4dtdLu7e3mDTGGJiso3IAFJmmdWUDI+YZJ5q74i0TwxH+zJd+GtGsItL1LwNq&#10;seuWs1uyR7be6SKK5Vhu/eFpobN1KqcKsgJAIJ8yp7OpWUftd30t5HbT9p7PRqz6W7od4k+JmlXu&#10;ox6TH8SL/wAVWun28dtpmr3lnHB/ooyYoVjjmlVEjVvLADkEJnuRU9l4ks5EDK+c98VwHw/0i1t/&#10;BmnRS2qbjYod20Z5QH+tdTo0MMlsd0fTpXr8kFTT6ngVantKja0N2G/jeQlelJeN9oiZM4/ukdqz&#10;onET8McVbVg6ZrMzWpg/Em8kXwDqL7cNJD5TAdt5CEfrXlowsSgcV33xhvJLfQYNO3ri81CNdp/u&#10;qrOf1Va4FgfLyBj61ugZh+JrF9X8jQ4lO68uI4V9cswXj862/Gs63PxD1Ty92yGVbeMls/LGgQD/&#10;AMdI/Cq2hxW1/wDE7w3Y3T4jXUhPMwHRIlMh799mPxqrY3Euo391qU2Wa5upJm3HqWYn+tcXxY5e&#10;S/N/8A6H7uH9WjVtxujG5adjufypkDOFxgVIDuPQivRjscM/iFY8dKjkkRRjFPZlAwWqFixckN9K&#10;YRQb8Lgce1HU43cU2QnOaaeOcGqsaRHEbBkClxuHK0m5TwWBoLbg2FPy1QSbSO2/Z38B2/xS+Ovg&#10;34c3i5t9c8TWNldKZjHmGSdFk+Yfd+Qtz268Dmiu+/4J7S3+g/tAx/Eu00tbpvC+jXlxCskyqiXE&#10;8LWsTsDncFMxcDplF5Gc0Vz1akoytEdHLY4xOc58vQ7+yjDMo7L/ABHrjtX0P/wT4v7fTvi9dGRp&#10;Fb+yrgK3IX5pbQ/Qn5ensDzivC2082cnzr8pYnCt1AP0H9a9S/ZK1e48PeJrzVZY2ElzNbw27GM8&#10;oN5kGdw7iPsfUY7+PmEuaCXmfSYH3Zy9P+AfRXxV8O2Pwz/a70/XPD1qY7Xx34duWuE8z92t4JIj&#10;cMo6bmSNGPDE7pc5G1D8B/tf+JrvxF4L+JXgbwLp02srrPiyTWrRLAeaI7PTrO0ju7wbc/uhJbS8&#10;8Aqhk5DZP2h/wUP8bywR/Dc6Tf3cGqHQPFEkNzY23mtEq2toGI7fMzIgwVY7ztYHkeF/s4fsd2/g&#10;rwPqifE3XbjWNS1/wtNo95ZXVxHJFapNuZ7RZUyWdWJEjjgFmjBZIwT5GHpyhmKqQfVX/U68RKNT&#10;AuMtkml59UfmezeYAYyRTJLKCf8A1tvG2OnmKDU08E1jLJZzD95G5V8eoPNRG5IH3e/5V+l+h8SL&#10;Fa28RHlW0akf3Yx/hVgSyMvlmRgv91WIB/Koo5Y+2fWnrKCuWFDQDltUHIlm5/6eH/xqzCzxfckb&#10;33MTn86gWVTwRiniZRwTWZdywjs/zlju9u9NeDeCS0n/AH8P+NNimCn61L50QGQxPrQNHOeMrJm8&#10;KXk+P+PXUreZTu5+b5Dx34A+ma6rw2r3OnQypeOvyD5eD2+lYPiGJbzRNYteo/s4zKV7MkitWh8P&#10;bvz9GtyW58vFclJWryXn+iOuT/do+jP+CeWqDQP2xPBV03mSC4uru2bcw/5aWVwgz0yASD9QK/VC&#10;5uPLT/a6L9a/IP8AZf15fDv7RngHVp71beGLxjpq3VwTwkL3MaSkn02M34V+uV44aTORjPrXm5pG&#10;1ZPujswsm6PoxkOD7k1LGoRSqj86gDsi5jxnPy+9Wi6RQNLIOi5rzDpKGpzNt+zKf972qrbx4jku&#10;TCrrHgsrE43HoCR/+sgHp1pzFpOXb5m7VYurU2tv5DCRWj5k3LgiQ8lfwwB7HP0CYHxT+354l8Pf&#10;C7SJvgz4P1uC61b4g+IG8WeOpo2DTRJFut7CzdgeBxPOynJJeJhtB+b5A8DXmpeHfGdrdaFqD2t3&#10;Dq0c1tcxcNDKJFdJB7qT/nv77/wUI8GN4c/a4vNZaUt/wkmj2Woop42hUNnj87U/nXydr/iWbw98&#10;SpNCdZXVrxnfy42zF8ow2R90Zx83bI9azrU+WirGuHqXqXfp+R+kv7av7T/jb9mPXPDv7NnwV15b&#10;FtD0Pz/Elw1vDOZbm7dJhExdW4jjjgTJAYlSTuzms/8AY5/aL/aP+NfxLuLDxZ4787SdP0mSbUIb&#10;fS7dGm3lYVBZI1IGZASc5JAGCN2MHWP2DPjd8bLxvjVY+JdB1aHxXGmq28/9oOHeKZRJGXxCq7yh&#10;BbAGWLHHNdd+xL4G134TfGTxh4E1lbGSTTPDdxaahJZyh1S6ee3mA3dSVW2KMpxtYMCobcS81xUc&#10;DksqlKzmuXp0ckn+F7fec1OFSrjPf21/U9C+OPxS8PfC/wAWaJcy6OqtLqqx2N9cW7GGxkdrP7Qz&#10;7AWXdBPcYbB+bbwc4Pz3+2X8b/HngDxhrnxM8CT/AGzw7r2ljw+us6bDdPM9iYmlmW3jaS3BYzqq&#10;PulTakqsEYs232L9qX4s6x8IJb7xtrPwgsfFWgx6bEfsuoMoha8meKFGIZHDFVUsRgZIQd2re8G6&#10;Xqvxp+C+m3/x1X7dJrVi01xo8Obeyhjl3lY1jjkO5QjIytIzsCqMCrqGA6cZU/U2jNxkvvOk/YJ/&#10;aV0TU/Dn2r40WehR2/hm7mt/Cun6Xpl3HfKgtbcRzSh7q4eNJIbtUZWJJYEbyRsqH9qrwPqfxT02&#10;X4z6R4mkXwBdL9p1rQILidZJr1TFDaW80UCDMKomRlkZC5LZZlx574e+HXgrwr4MtPGvw88SW/hH&#10;UtM8QalBHGtyvkpFbX95bwIsLZWGMW6RKSiM20PwysQLGqftPeIvh34ek8NeMvHGh6z/AGlptx9j&#10;nv44JLdi8rkecXbdIhdm2RsuGMewsGArrw9FxjGx5uMxFOpUmqmnz/M+WPiRDBJ42bQvDd7a3Om6&#10;KRaWV1e3kTQMilvLkjlkOWjIdiVJDcsD5mN9a/7MX7Pmsafq118YPFmpabeWfi7UJLjWI0kWR7m4&#10;j3RRZKbRNCFt7ciJ2aNWaZzGxVCPEfij42bwktwPC+jXWuNarJcXVjaxhoPs0cyDa00Z3SBY8uSB&#10;GMK2cHbj6X8CfGO1t9N0fwZ8MNP1bxJYWRFnp+v6pfQTHWXgUK0kTW7ypKzSySNLcRO8crCQK77V&#10;I9edoxjTXr/kePlfLP2lf5b/AD/yPuP4PaXMNHt5JEd90hBW3j2rHjgjcQNwyDyOD2r1rR9C0XxJ&#10;byaXfwrcQhWWSGZSDjoWxwevRuxGQcgY+ULHxz4u1TRYbAeL518m3VT/AGaTDCxwpwAhyex+bcQD&#10;35z42/7X/wAX/hj4F8UfFuw+JGraho8utXsLXzagLkWENsqbTBHOH2piVtzxkfOpHHDV5NbCytzN&#10;n0VOtHp2O1/aB8H6j4d+GXx48B6nqltfaFqV/dxR6lqDs00OpT29jFbxlAuZFWO4ttuw5BtsBVLg&#10;H8kP+CUHgDTvid+07qmqarp1vqFrofhHVdXutPvrdJobpJtliY5EcFWU/b8kEEcV+gfhj9uHwn+2&#10;D+yt401X4j2q2+qw31nrviQWA+wG/sYpbdFmDRuHEyx2io54U4Qj5XKJ8E/8EjNT1jTL/wCIPiLw&#10;61la3Mei2MDXt0zLJJHJcMDZwnGGaRgjbGwD5G7+EV8vxr7aPCeLpU6ihKUHFSk3FJy0Tuk2t/vM&#10;60o1KbadvM9I+Pf7LmhfAbQte+LfwT8Uax4DuLXTZLptF02+M1hqGxGYq9vcA5wcncuQgOQMksPm&#10;34e6t8DfE1lpsfiTxZdx2MdnnULi48/ZNenDSElEMjKd7MWUbsknPavZf+Ch/wAZr+b4MX0NkNQ2&#10;6jMsE0r3ySRyqskZdiATkYAXjC5PHQV8efAzxzY+D/B+meINW0i21CRNeMc2m3qnZLCxQOpx6gEY&#10;II9QelfJ8BZXnVbIHDMse6ju0pQlzWSS05mtWn3vY6MozCrhsJUp8sXzte81dq2uj6X69z2fQtc+&#10;NHiFvBGiaAy6l/wimoNc+BbOTRxKz6hNI06M0TJlpnKA9AFQJgDkmp+33+0X4n+Ml7b2nxJ+EWna&#10;f8SI75bnxp4ks7oM17feX0hjTMVrFhkZkiIRpQ0mAWAX7u/4JE/DvxJ43+Hdx+2N8YNHkm1bxTfS&#10;RaHDdXDSN5KSSRTXb72YmSWRTF8/zbY2PKy18M/8FHfBlj4R/a88aaNpF1vgj1K2aNiwZpFe0iO7&#10;I4yeSeByTx2o4d41wec8XZhk0Zc0sLy2d9G9VJWW/Lon5t9j6HhHDYfPsyxWHqXSUG42fVNX9fnc&#10;Zpf7IH7ZPxY8E2fj7w18ErrzrnT4tRtvL1axAnhkGY5wpuA6KxVsKVAG0gZIxX0L/wAEuNN+Dmpz&#10;fEH4R/tK+NJPD/xRk8S20Hhq2uNXjtdOtL2yE7I7ASfvWFx8rMVKJGrHeHwG+uP2QvEU037HXwz1&#10;yeONbOHwrb2WoKISx6CGKbIBIAdMMMYAmLsyqhJ/Mj4pPq3w6/4KKa5c6TYQ3V1H48vLy3jn4U5l&#10;ecbeeGCHKnPBUGvmeCPELMuKs6zHL8bThCFBSs4813yTcZKTbdrWTSXdak8O2x+aVcNjHZU9nZvX&#10;m5bvVH23+2t4g/b0+MfhDwn+wsPCereB7Hwr4mvtX1bWNbv0lcPKbgRw2487NzarFK2JSzNKJDkn&#10;a7y6n7Hlv4g/Z98aXXhTxomjxap4b8SfY/EknhaOO0guXRhLHeWgXy0jba6lUIj+6EODkj6I/wCC&#10;gWh+Iv2uf2GtQ8U+AfGut6J4x+GPhO61jS9W0rWpbe4uba1R/Ot7h0KlkmtIndOcmW2yD+8YN8D/&#10;APBOrxX4k8beFJvFXjfx7PJq2vahJ9p1TXLh5I7nLbCzu3HG1cs3dSS3GB8vxPxJkvGfh/ia+Cg4&#10;ONb34u93Jvd27r7umx8tm1SMaEZ0ndNq3b0se4f8FcfCPiX/AIae8NfFTXtN0uG+8UeD7WX/AIlt&#10;9G5nW3d4Y5xGBuWJoViVC5yTHIOChFWP2bPHWo2inS/h54cXUPE+qaWLp41802oghR5IjcMkiKF+&#10;a4WM4YbpimV8xTTv+Cg3wr1a01j4J698StUj1a18TeH9T0G3uLa9doZ7GyuI3wjE/wDT/Iisjbds&#10;abSMccf4J1Xxf8OfGOhXareapo9jLEl9qFnaiNWTf+8EaqFVFUbvLj7BFVs8mv0LwyzaUeD8vw83&#10;tBpuWmibS3tfS1r6vz3Ma0pSxik09Um16pH6l/so+O/Fkng+zsfHl3YtrFo3lagmmIwgQ5OFQOWY&#10;gDqSeTk4AwK9u8Y+FdK+InhTVPCtzJNFb6xYyL5kEwVvMK7XA3ZXJXaQCPvLnjqPkT4UeJ7mDxfb&#10;61p+oqthrFsGguBIJVlYD5XBUgEMQOTjKkMOuK+rfA+t6hqumxxLJDJLBGzxsVAYtg8Kecbvunvg&#10;8YODX6xUvHVHfFnxX8Rv2X5/Ht/4i0z4h/ErS7zWre6hstYtby4ZpYbhEVkeFJJxOG+zmORVJdGj&#10;b94WKo452x+A/j74N+KNQ0b4L+M7qbVILeKK7vJJprS8kt3RJRa28MPmeXGPMjEgjYKWdUXHzZ97&#10;/bg/ZUfxN8R9N+N/w5jhs9Y1CN7XVPljt8TBVDXPnBCxR7dTG6u3lZMTuy+WorN0Xw/4E8J6RY+A&#10;9d8A3XjjxDNZXaahqEeuC7j0RYE/1zbGYH5ZC6uASXkGz522janUly7nk4nBUfrF+Xz5tfuGftee&#10;Gb3Qv+CauteGvijYeGfEM39jxXOoQ2GmkW8f+mQAANtKeaI2RTwhxgKCBivxs+BvwQ1T9or4s3/i&#10;Kw+MEkMXhdZIdJa409riaLTXOYrVpmlVw0W9owrbgihgFU7q/ZT40eEIf2yv2J/EH7MPwv09/DHi&#10;28aO4jt5Ll7NLieJ0855VTc0sLRl2VGJRGVBwFBX8Z/BPgj9pL9i34wapqHjz4ZX2ltcxNDZ2/i/&#10;SNQtZF4JZRGHhVgQ6kGRTwFK4zknJUqXp09JPb8Du5ksPGad0vn/AEz03xP+yl4x8Va9YwWMug32&#10;mx6tbP4rl1z7Zb2EtjBPF5dtNJHK8qFwksjCEiQpExQDDGv0D+KPwU/ZG8K/CHRfiN8Yfj1441Dw&#10;zcaZHP4Vs9f8SJdXBtZIxIiQQS2rFdyhSVGFUkbiuBj83fAv7Tvxn+IvhrUtE1PU1/sDU9Yh1C30&#10;mNSscTImzcjcttcbW2knohIygNaHx+8UarBqVpAdRu7pV0ayitoLq4eQwt9nXdEgJ+RRL5gCjAHQ&#10;AU8PGUsZGlUlZtPbtG19fmOWKjGn7OK0317l7xvr8N18Zft/guC4hsbeEmAXjqZkgkmldN3beFWM&#10;5Geela9z4mh1vxfqnh4SK0d5pRsbuO6YuA01uVQ7fUcshPyq6q3O2uQ026E/xV1C2slUeQ0VpHuw&#10;zFLeBIs/Q5Bz/tcVz7eIrnWfFXh+GZmjkm14R3DiRWVjHKEXG3tg+vUk4654qMVPGOT6Jno1JKGD&#10;b/roe7Q2ltawrYW4CxopVVHZewrV0y1VbMvn+E81lsNvlp3HH4dv0rXt5RDbYA6163M1TR85e+rC&#10;KJcnPrnnvUyvt6U2B1l+bHtinyDZzip5riWhwnxkkE1/pdtu+5HNKy+/yKP5tXHynbHg1ufE+7lm&#10;8YsqRsy29rHHt3dyWY/+hCufnmdVy0Pr8uR/jXRH4RlHw5dPB4r1PVF66d4dupF2n+KTCAfrUOhq&#10;Ft0QH2yajsmVND8SaoVbbcSWllHg453l359Mbf07VPpsiLApKt7cVx0PexM5ei/r7zerpTgvVmlB&#10;uGMNinb8jBP49qrrMByS1PecsuFH6V6KOZ2FL5G0nmgH+E0xp0QDIb8qRbiEt1x9VqosPhFmYgbc&#10;U3zKbLJGDgMW96aJFxnNVdFDmbPB6U7efusx/DtUJmRhgH9Kck8Skb2xupitc/Rj/gjJ+zH4b+J/&#10;wP8Ail4y8TBmm1ia20bS5I7UeZaeSv2iSZXYgMC0kOVBGfKIOdwwV6d+xj4k8Ofsm/8ABOnSvFGt&#10;X2b650e48T6nDDeRrDFDPdIIJ5GlVgqiMW6bVVpGZnVFkJCqV89iq0vbuzPfy3D1HhU0lrd6r+ul&#10;jwvxHp9vp2jzX17cbVjUszL1wPT3rU+EemX1tp1jdzbvOlvPtckfPybiNq4PouOo798Amn/wh+rf&#10;EfW4rjxJaf2X4ftXDra3Tjz71gcgso4VPqMntjgjuPBF/wDDL43WN74G8GXNxrFvfWNxb3mraVIy&#10;29ujIULG5ClWzuOwRZZ2jYB4wryLlWl7yNqVOXK1/Vje8I/Ezw78b/HB+JmleKHlk0eNdK8PyaXO&#10;fLhtIz58107ldrySXSoqqjHbHbxOeJVLb/jf4oXnwUl8N/ELUdBt7nSdN8S2R8TNHEAsemuzxm4j&#10;jVAivDK1uzRKNpAJT7xSLe0D4feEfClqLPwzpFnZrDapb74YE3iNBhFJxnA7dgGxx0rmNe8Sa18S&#10;9LGifB/7PcWd3Fuk8TXUKyafFHuUHyQTi9ZkL/dzDwwkbny3xpYeVK8uv6di5YiNTlglov8APf8A&#10;zPy//bT8A3nws/at+IHg678nEPii6uLYW6kRiCdvtEQXIGQI5UG7vjPevK9w6tX09/wV60PVrH9s&#10;K48W6nqS3LeJfDtlffu7NYlhZA1qYvlAUn/Rw/AAAkUV8uCbjivvcLL2mHjLyR8g48snHs2if5WG&#10;VanLKwXGKr7j64705ZdoxnmtwLSTBjwf+A08S5wKpmYqdwIzSNcheWqeUC+Z9q7kPFOW5zwGrKF6&#10;FOwPxTvtiMcE+9LlDmj0Zet4FvtUayLf6+znjOO/7snH6CqvwyvvL0tIJG+aMU3TNQWz8Q6fcl8f&#10;6Uqnp/F8v9aoeCy9rqt5Z7jiKcxj/gJI6fhXJL3cS/NI6ovmor+ux6Sl3NDD9rtiwkiIePb/AHhy&#10;P1FftRDqtnrthb61YH9zeQrPD/uONwP5GvxQsHBh2t9TX7C/A3V7rxJ8D/BPiG8ZTNf+ENMuZtvQ&#10;tJaROf1Jrzc2XuxZ24GXNGS9DrI1BIwOabqFxvVYVPyjlqJX8lTIf4R9Pwqk0xZmdu7Zb3rxztLe&#10;khjcedu2rHyrdt3pTbx3klZN2SPve9WkQ2disQlR1A3ttXGSR0zjsPwyTjjk07ZTPK7FOrZpNXA+&#10;C/8AgqHaR6X+0T4W8S3twRDdeGFtFDdEEN1NIf8A0o+vB9s+c/F200P4WfAXS/DGlraSal8VryLx&#10;DqbYV3TR7QtBZKGIyEmnW4mOOGEETAkV+hHxE+G3gjXPE9l4l1HwxZz65Jbyabp+sXfJ0yBwZbi5&#10;TJ+UwwxyTlkCyFYWUMN3H5m/ty/FSx/aG/bKur/9nDwpf6haLbxaXpWl6bZrIsi24KKLdVBLRCJU&#10;CttGQpcqoOA/Z1MVJU4LbVv8gVSNCDb3b/4c/UD9jjxfb6z+yX4K8QXWmLDDZ+FYrNIsgb0tAbVc&#10;dfveUD043dDjFeM/sSyL4n+JPxL8e3FtJD9rubyWPd93dIt3M6fVcr26Hius/ZesfG3w4/Y08J+D&#10;PiTBJpuqRQ3k+padIGRrSP7RKIopAQMnJDEAsmQrDOFYcv8AsA2V6vwUuNQMzSTapqGozMf4ixtf&#10;KI/76jP5+9eXnUP+Eeun0i/8/wBDSnJfWE11/U0v2qPDGsfEf4I+IvCejRNNfT6nplvZRqDtRmns&#10;RubAyFHmMzHkBQSelei2tlFoWhWmixMrLa2iRhlUKG2qFyMcDpWNZQ6np3irWI7uDdaXEdtfWtzs&#10;O0uU8l4vqvko/HaX2q3q1/5dukHmbj5K/MvfIr0ovmikZnhf7UOjzyaTJpCaw2l2cKXMx8633LqE&#10;hnW5kjhdZF+YLdlmBZRlog21Tvr5U+Ifh6DWtOk1nVNT1Bo4bP8AfRwxzJbqxJAKwxAeVvCJ8zKM&#10;k5JG4AeuftV/FDxPoXxY1zwjL4xa302bVLe7j0y6dnhLf2baxF9hGzkJznJJAGCOK+aPHHibXdY1&#10;Cbw5cJ5azKtx5LBYnLFcBQFZOzB9gDAbkGThDXvYGn+6iz4HPq1OOImlvsL8IrnVPGnj238P+INU&#10;aTRfslxqlxbPcApMIkLMASp4/dviNiFd1VXIU70+yf2dP2fRqGpSad4XvbDwzpWi3Src6PaXguGF&#10;1sjZ4gsQyY4w8RVMqiiRWC4k3V8beG9BsNG+A/jK7h8MrrPiLxFLDoelQzQRTfZpY9s8k5SXeAsc&#10;wt+R8uI2ViPMGfqj/gj78P8Aw58EfhKvhXRNdS8kuZFk1O6SZm+0XygCRwDgqv8ACq4+4q8kBaiv&#10;UkqkuX0+49jIcPyZbF1Hu+b1v/wD7s+HfwC8M+HWh1LxHqk2sTumwRyyKbb2fykyR7lmYevbHJ/H&#10;H9g/4VeP/hRqnh3w1b/2XNqUc0tvNp7t9lhkc53+RnYFJwNq7QBgLjFeoeDdTLojySEZHRuK539o&#10;gfG+HwpceIPgjrOmy6ha6bdq2g6taBodQcwP5aiVcNGwk2tz8pAwSoznxpVqqrJtn00acXT0PwP+&#10;Mgu/2ZRefD7T/GElwviLwTdWmsSWquq3CywwskS5/wCWfnLGS2ATtU4G4Cuo/ZB8N6Z8Pv2cZpZr&#10;SSzvvE2qPNqX2SNhdXNkgVLeEbgEjQEzyGTIZ0uAoyu5X9G/4Kz6B4T8bfB34Q/EbwxounWupNp7&#10;6HrFtYzPN5Mluq7osuAwKyBt24bjlA2dgr5p+CHxt+FngQzfDf4keP7XTLezLlpLyHdEHLMXgwy8&#10;kYySpbBdh1BA+V42yjNM+4eeHwivJyi2rpXS10baW9n8jx8ZTq/VpQpq7v8AqX/2jNC1r4m6VbaT&#10;pNppkP8AbFwYNNs7ySRIY7aD96zZQMckhQW2ndkHjjb4z4//AGWPiD4T8CXGqW9hokm2/haa30e8&#10;uHkOFIU4liVADvGMHnPQkV6b4Y+L/h74r/F6LVdG8SQ30dpG/wBnjtuFhiw6Abe2eG9effj6St/h&#10;FffGP9nXxpJ4Mctq3h/Sf7WgjkK+RPNE29IpBkFi8azlBwBJGrEkAqfm8HiMVwTktKGNtBOS5tml&#10;zNRWqfor9znwuK+o0XGtHfztZvq97+mnqfYHwM8RL8N/2fvCfw68VeC77RLvRvC9lYybbFo4Gntr&#10;eNXAwqtlpFbjacgnJGcH8w/24dY8D/GXxt40+KXhPWJri+068ig1CERyP5MkNw0DhmZF+URtbkEb&#10;wd+Q2AAP1y+K2jv4m+HTWT6AMzWsf+hJeC68lgAdolOPN2no/BbbnvXw3ff8E4v2a/jd8IdE8QfC&#10;bWr+1/4mAl1rUrGCIz3kM0hN1NdGbDCRCrsuPlQbgsbAjH8++HHGnBeV5tis1qYedCpUm4ykpOpT&#10;XM3JvVc0eZxstWn00R7HDmaRy/NFJSlC902npbez62dvxOR+Dn/BSn4X/Db9i/RvhRo/iKPVPHDW&#10;Y0aPw1NbyrbxrLO8ZcyCJhuMUoypYg7VAAyc/LsXxZ1nWP2uv+Fn+JLmBr6bVm8w28LOrSPbGIAR&#10;sckksMox43bSeCa/Qy+/4J1fB/wF+zLeeFNHsbLSYryGSyh+I3ibTWuEhluTcGF5jaxPIHR9irJ5&#10;Q+8u3AXI8T+Ff/BPOP4F+MtU8aeN/if4d+KV1NaR3Ghar4fmkMKXKvLHI6tKiP8AJ8oL/Id6sNpK&#10;qzfqPDmacB5fkuPzvB0qi9tUnFykl77na6g/hUeuuvfXQ68PnGDwOOxON5ZNT5l2+KSf3XR9wfsf&#10;fEzwNqur2PgDxf44u47GeaOTUdJ+yySLe/JJtSVsAGFk38AlCCSRnlfhX9ln4q/Bj4QeELD4a/FC&#10;bWvBupWsl/cRy+P40sLKayeSEwRWol2yyOsz3skjcgB4wOcivvT9nn4MeJNa1HTYvDmp3FtdWW64&#10;s5gsrrFKP9UWi3fvUDlWZO8atjoK/IP/AIKf6/eah8b9F0OCeNYf+ETtpfmhXesgu70HDkbgCpXI&#10;GA2FJyVGPD8LaPCfEVTHZZhaM3Sm06nPNN3V7cvLGPL+Z4ODccRh/ZuL5W3Zt72ttY9q/bK/a08N&#10;ePPFPgfTvhp4mt9S0vwTd3kst3p+pGaB2uxb73CiRxG5WHBVQgwi/KDmvdvhN+0x4Vi+DWi3/ipL&#10;SR52bTrrTZIyzXjje6yx/Oq+dEg2hSGDAZJBVTX5t/smfDfVPHdz4stdOkTbZ29v5zbTh2YybRlj&#10;weG9Afwr6V+HHh/XbnTLXwvZ6ktjcx3EU008kO+ePYSkoiI6GQcZBBCs3fiv2Orwjk+HwUMDQThC&#10;m7x1d9btpvfdnTUpujBOL20+R94/s5Dx78T9a0OXxN45vtH0zSY5rm10fTdRKTXebmeVdxUgJGqN&#10;HGispdIrchdgKvX6MfCDxTHLBbTLKG3KMjnj86/Kf9lb4zDTLqz0PVLua3k0jVpfJtgiEXUc6RKx&#10;ZsBsp5IAHOVmYgKFJP6PfBPVtQurG3uNN0+4eF4Q8UkilFfgMACQBnDD0B5x0IH2GFjKnhIRk7tJ&#10;L1sdVGbqRTZ9EeLfBNn4+8D6h4Yu7S1u4rxfOiGoWqzLFKg3oyA4xKrqkiE9GTqM5Hwt4k8VeFPE&#10;Oo6h4H0vw7btqXh/TRb+LNFsbox3emb7i4igdvOkcz+aYd8TLjcJFQnO1E+2/CPxQ8KaSI7XxdrF&#10;npd4o8xLO+vovN24+8VDng8gZ7/lXzd+3l8PfA/h/wASXHxI+FOoWEdv45tfP1e60+7hZLmeGREl&#10;bcpL7mDQDjCqwLZ3Niuil8aFjI82Hk+q1PXf2L/D2n6Zodrq9xqFrrttcQwWFvqOoWBmurcyEOVd&#10;z1KvtjYON+Y93yIdkf5//wDBXTxUdbl+IHh/QWafU9c8T2/hfRVktSHN60SWxMY2/I6rHLIvTaUy&#10;MYr2j9k74i+LvhEsOnQeL7q80u6Azp8kkixorzjdkRsyp8qjjD5OSoUs4PzP8evEmhfG39t/REhm&#10;8qPT4te8aX2ntGzKDc3f2a2w7dSGecDIDbVY55waxFOUZXZlga8auHtazXQ4vSP2Zvh18J7/AMNa&#10;X4S024mCXjtd/aLjzFe2is5+MEdDM0Lc+uOAABzf7ZnhOGT4jaRqtvpX2aSbxQ0d0nG0F5jIF5x0&#10;Kv19fSvfdH0K1+IvxN0PwvoV3GZtVtZbGz8o9fPuIYYz1+9gDv1NcB+0lf2utQat4svxGZorv+07&#10;Ut2lHz8HrnG7pzzXNTqVKeKVRu7UWvv/AOGNJU4O6t1R8e61f+Jz4pm1bwLqKwXlxNevBI8O/wAy&#10;MSEggHgE+UFJ5yD2wDW78JNGtJ/FHgq6CSXAmsbq+u5pGGXkZpQHx2w6r+Nc9a/2kL+xu9NimhuI&#10;7eGa3lk3bFlBRtvpglW4PGW967j4W6cth8YWsLe6b7Lb6O9xY28i/wCqt55UliQewEtdFGKgpye9&#10;jTF1P3LS/rY9nvUH26EInHk4OPxx/OrcQCqVP0zVW4mDXCAH7sYq0pLKcetd6/ho8WXQljlMLYLc&#10;ZzT3lV/lZqqysc5prTqkTSPxgc1KiTz9DzHxRfpe+K9SuU7XbR8/7GE/9lrI1GQ+USZO3P0ptvcP&#10;OXu5D808jyN9WYt/WqmuXXkWEkpfHyn5iOlbv4DbcjiYP8PbOQbd19rl1N7lYwIuf+BdKtW+PKXj&#10;6VFqUS2ej6BoyqAsWlrOyhj9+U+YT+JJ4qW23BQAe1cuFjo33b/M2ru9RLsiwGUuDj2pu4Y3KW/C&#10;m5x7U1lJ4U9K7TEeC3Vnpm4ZKqcmlLEHFNBGdoFACtn+Gmn5+O9DEjgU1lYnG4/40AOYbTnP40RQ&#10;3N3PHY2kTySzyLHGkZwzMTgAfWlOFXBPFb/wj8J654w8fWcWi2U8kdjIt1fXEVg9ytpArqGndFBJ&#10;VSV+pIHJIBa01Dd2Poyy+JHi7wZ4k0jxJ8SNVvNa8Mxx2Vlr2iRyCNLzT4DHsiEYIQiNo0YIwwXU&#10;5JYlqK67xL+zN8SL74HWPxY10TWOj6tMI9Nmn08QStEVdhJ5bNtCsqnDAnPBGQ2aKw9nSqao9V0p&#10;NLVnxF+zb8Rvjr+3P48j8GaLqEy6XJMzax/b3jWW6a3hCMTIICUZFwpJwGztICklQf1h+DGgWXwy&#10;+Htr4D+EnhSSe3tY1V9a1pTardSH/WTbSGmkKjkAqsZGxVk2jcnzr/wS2+BGsfDTwtrHxP8AH3gi&#10;002bxTLFdW8MmlxQ3zt8/mSs23eiNuG1SRn5m2gMGb6vudZsYrdmgimPl8NJ5mN/IPOT/L+vHDUV&#10;KFRxjbT+tzrnzezV1a61IpPBL67cJfeOPEMurzCMR/Y2jMdjnGHItd7K2TjHmmVkAwrDc5fftjKo&#10;Ie9bf95uM57cfj3/AJ1hWPi6O4jCNafJkAbpN3GeOPfrnpyOea0pdTsHtkLlk3N+7Plnn3z7Z9/5&#10;1he8tSFFpXPin/gtDoM0+meAfGaRN5dvcX1jNIACqswjdQT3J8tiOv3W96+CxLEOpr9P/wDgqf4Z&#10;tPFv7IWrX4sZHn0HVrTUrdtwUIyv9nYnOMgRTycep79vywN2fvGTkdVzX1OV1FLCpdro8HFRccRJ&#10;fP7zRa5jVflb9KRbj5s7/wBKzPtn8Snq396mvqAVevP+0a9LU5m+5pzXy7OX+vy1VnviPlJ+Ws99&#10;TjB3CT/e5qldatgH5vpVKJzzlzGwb0KeJKcl8OzVy8msrnLSNx70seuMoyshquQyjJM6C+1V4zFN&#10;E2HjlVl+oOa0o3Wx8c6lCj/LJceYvH94Bv61xN/ry+QzFuffpmug/tC3bWLPULadmjuNPhO5uu4A&#10;oee54FefiFy14v1PQw8+alJdrHp2jXSSR43dMV+qX/BPbxFN4g/Y98Hz3VwZprOO8snOfurDeTJE&#10;v4RCMV+R+iazBG6qZOT05r9Pf+CWfiGPVf2VJY4UKrpviu8tf95vLgm/9rCuHNI/uU/M9DAS95ry&#10;/U+jr67xJ5IxhVy1P0qIS3nnSTLth+fDIGBwRhcHg5JGc9s9Twc9yT+8ZvvH5sVsW6/YrFYXkZWY&#10;iWVTx24HB54556biPr4J6Y7Urpm/dbtxbJYs2Tz/AD6mnafGeMt+lUTMJn8455bOR24q9BMIYTL8&#10;zHAP/wBagDzP9p7Uvhdo2g2em/Ezxdqeinxter4I0e+06Xl5tSKs8AXY4Eksdo8IkIG2OWdQQZFr&#10;U+C37Nvwn+CmnRaZ8NPA1nYDasMmoCENcXPzAkyTH5nywzgnaMAAAAAHxk+DHg744T+FdN8d232q&#10;x0XxVDrSWhmZVluYIJ1h3bSCwV5dxXOG24YMpKnrvE10dF8LzTSiNWmH2aFcrufcPnBB5xtDZYZw&#10;SvTcCJTlG9glqlc83/aA8WQD4ceMNdt38uOz0e8kt33YyIoWKHqcE7QeOMnjjArl/wDgnq9tbfCH&#10;wSrNuXUNSl8z5uhe8eJvrwD+dc3+2xrraD+zV4qkjlcedbQ226P/AKaSxp+Rzj8a1v2ToU8BfBnw&#10;K6vvWHTbbUt3/XYi5/8AatceZx5snrLvGX5MdN/vl8j1LWVH9k28wRgsg6Fq5rTtY0uyRV16J5My&#10;vgr2XzGwPwFdV4lmg+x/YYP+WNy0aH6HH9DXCa9FJJJMAfmjO1efT/8AXVYeXNhovul+Q5+7Jnzb&#10;+1h+3H/wStm+L3/Cu9Z8I+LPFGuWl/Dpmr/2T9osLeG53COVZZHdCxQ4XdGrptQFTknPz637HnxP&#10;0XxHJqWoRZk+33EEcMl4IniVZdiv8xyBgAjAZiGHoQPi/wDaZ1LVof2nfiFdzW8kLP4z1BkmdgNr&#10;C4YZ5I+vWv0asvi54h+Ing+3+LyafIsniRjdRWNnvY7pcyFAcZCgE8+gJ619dlNHlb5tVZHymeYb&#10;DYiMJyWqb8jkvhZ9q08+Ivh7ocMYuHMtvG8LEvHNaSgyhDgb98aZ5YBmRdx2hsVvCH7a/wAJ/wBk&#10;fxTa674o1+6WyvpvJ1LR/wCzpvtVuI87p9hA2bVIYhgWYKVXc23PJ3vxI1T4ceNGvJoG0/VIdR+0&#10;W9qyOA+4L3IwQwfBXJVvMfI4IPQax8NtE/aA1e08d+MdP0fVtLt44Wg02zhTzS29ZHJBAWKTKqCv&#10;BYZQsgIccEq0qdWcWtb/AKnrUaUJUqbjskvyP1C/Zl/aF+H/AMd/AGmfE74b6vPfaTqMELxyPZSW&#10;7R74kkCsJQuSFdc7d2CeteuPrtjLGsQJbcpZyik7COmR948+gPvivy9+FvxV0rwJdxj4U3dvpVxZ&#10;xxQNp+l4hj8v5isctnJgAckjBjdcvt2EsD7x8Nf+ChehGaz8O/Fe2m0PUJWMa3SwyyWUjAZ3F9pM&#10;AKDd+9AReUEshGTz1cHGprFnXCvys+V/+Co37J+v/Dn4uXHiTw1r6XvgvxJ4mbVY9LkuJGn03UpY&#10;x9qK54kDKYW4JfaOhWJ3X8ZfjGsw+IXiWC7nSZ4/EV6qyqg+c+e+WzjJz2ya/qL8V/GT9k/4p+Hr&#10;jQ/ibrPhHXIbeEvPaXkkV1LCPmH3BukDHa+AoBO1sdDXwj+1X/wQO/4J6fFXwFJ8Z/2dfjJdfDeG&#10;886Wztb/AM260+by9quqRTYugN5G5lZ9m/IVhtWn70I8rXzLtF6n5+/Av4M23wR+D2l+MbyaObUv&#10;FAhu5J4WJVYWj3xRKehwrZJA5ZupABr7j/ZT+I1vY/szzC0kaOa61a5EjbuXYBEG0Y9VwTjjH3jn&#10;A8V/aX/ZH+NHgj4PeFR8JvDknjyzsbGFLe48HQzXn2giHYJFheNLjyjhcMYwpXGHJOB8e+HP2gP2&#10;xP2eJ1jGna1o+n3V09wtl4g0lvIkdiS5j85PkyxyTGVyQMmvj+OuDsHxhl31OpUcLOMk1rqtdV1W&#10;ux5lbA/Xb87aP0G+L3/BXXwP4b028+E3ivTvE1/qGlqbWebTo4kSOZFABMjusjnOC27POcZGDX58&#10;/s8ftZfHr4GeNfN+DHjDUswSSJ/Z9xD9qtry15QxywtuUhlIzgBh1UqcGuy134TePfGviLw/8RPH&#10;ccd3e+MNLi1JLGK3EMe1m2gnb95mRVYqAMGQZySTX0j8Hf8AgmHD8c/2f9G+JmofFK08N2+tRpNb&#10;2K6OZoYoDj7OqMbiFfO2Flfcsh+UFWX5w3z+Ofh7wXk8MJjqNOFOXLB2p83PPle8YqTbdnq72b3O&#10;2eFw+GoQ5kve0210Ok+AP7Tf7Zf7WWia9/wk/wCzrYpomlxx2ja1HNJaR2F1t82C3aOdmO+XymSP&#10;AUBmC5HC18rftJ/HL4yeAPiF4a+Gup/EnXrTwTe2Ok6//Zmm3yq0yXdtb6jlgrB5P9eAjSE7edn3&#10;StfSn7Cnwp0Lx/8As16h4Z8E6frGk2nizxuunTSXWpxXE0jRxR7pI3WCNUVt4VUZWwwbLYOUy/8A&#10;go9+yL4F+CGmTar8ONR1eSDwz4hutFB8QX8LyCG0nktLbyI4iVcukXmMzRxlMHgqA1elg6PDHDlC&#10;nh6VBU6VWdlF2a5muzbWtto9dbbs3jh6McPGNvidlc+mP2Pv+Clt3438J6t4R+FPjHXbW+ufCOrG&#10;zsNStms5buRLJ1EsLxIY5XWQLtQNvL4zjhh+c/7f9romv6t4d+Imm3kS6lH5lhqi+Y25odwkibGc&#10;YBdxnA+8Bk4FeheBdA/aE8DfAfw34w+F50fw/e/ED7U+k3hvEhstUa1mFnIv2cjyYb1G8td20iVL&#10;qJuHVybmifArTvjV4PW1+JOgXVreNZRpd2oYxyW0ythkz2KsMf5xXVk3DuRZdmVTHZZThCM1ZqCs&#10;nJNpuy0v0ei1Wpm8O6EoxWyv8r2PK/2GvEvhfwlZeK7fUtYWHWLq8t2mjkkQRm3VH8oqeu7c0u4H&#10;oNmMZOfdfCvinTtS8Z6esbL5M10sTPDMrCTOOuM9CBx7k9q5bw1+wt4e+HdrqV9o2p3kkt6E/wCQ&#10;gytwucYKgYHJ5x/9bJ0/4YeKPBXje11qwtkk8mYN8rfeIO5QehxvC5x2yK+gxFOEpXW46keaNj7f&#10;/Zv8IWnxB8UeKH0zxWujx32paZoYvPs5dpMy+fcGFT+7Zl+zRRMzgmP7SsseZEQ19F6V8Vj4fS68&#10;BfCSKTRdLhuHW4v47nfeahJuYtLJMDkgknjOccZCnYPg74CeO/HGm6fonh/TLu6vbTUtSn1uSxsM&#10;3Ty3AlSEO6qCQyiDaM4xvyepJ+yPhV4G8Tpp41bW/D3kxyuztE90isCCNq9D+fJG3pVYWEo4l83w&#10;pL7zHmmlyR6Hpvgm8le9817xt7SfO0mWO4+pz69ea8k/aM+BfxLuv27H1rw18ddb09ofhrYeJyPL&#10;juLOy0hbyGzu7Z4WxkCdTLlCCizSNklfm9O1HV/+Ff2H9s23hm+uo45FZk+QO0YMY6q7ANjewJ2p&#10;x8zKDlfj79pb/grNY23x88QfG79nXV1vL7Q9B/4RBtN1LSSiy6T9pjuZHkVnyXaZWjOzAjRR829j&#10;s7pRlKolA6fd9jLn2sfQKfELwD8OLnUtK8a/ELT4dW0mTyvtFpb7YJ1dUO8EhSvysrlWUdTwCGFf&#10;GHwL8fjxl8WPG/xTg8QzN511a6NpKmZ/mitAWmdevyNPNIFweqsSBmvlf4yfts/Fjxb+0N44+J3g&#10;DxVe6NpeueKb68tdDkkS4t7WFpW2xiNgU+VMLlQOnBFdB+zz8T9X8L6La2a33+uV5JQvH7yQl2P5&#10;sa6OSNSPW63PLp0Y4G6hsz7o+Hni3xRpHimx8ZaVqEi32l2n2zT4uNsUsI+0Aep+aNOPQetc98c/&#10;EN1efDbWprotJ5OmsVkHOxmAiBJ+rgfXFcF4H+MzSzyRSScrYSqjHtmFxz+P64qj4k+INzqPgDUd&#10;IlufmvNQtbc7m+8nnrJ+hjHr1rhlSl7aT7WX5v8AU6qMoyqLU4jW11uzkNvFMV8sbFHK4A47EZr0&#10;/wCAlxa6hoEWo3TK2o2UTWDvuJP2cSGWPr0/1hUeyDPasHxt4e+364uv6XMscnDrFIqzRs23B3K4&#10;wcnLY7ZHpXSfCk6jb6VN/aUdqrfaML9lt/LGMDkqOB17Afnk16dShH2SaOWT5otN9TvVvt92zZ4x&#10;jFaVreL9nBZsdq5yG4IO8N1OauWF0ZEZMj5aqVOysYSSasa32kZ4as3xXrA07w5qF4rfPHZyGP8A&#10;3tpwPzqVHXOCfxrA+Jt4kPhmSEH/AF08S/X94pP6ClyGfLG5xEKBIFUH7qisTxlcN9i+zojMZGCf&#10;L16itwnMeQKyZIkvPGei2jKD/wATKN2BP8Kncf0B/DNTWly02zeknKW5e8VybfGlxZRMpjs44bZd&#10;vbZGMj881NDlY9qis8XP27Vbq+c7jNdO+7+8Nxx+mK0Ih8uazwseWkl5GlSXNUY5m54+9RvyDQCx&#10;+9SHrkiugzEaUvwOKTfnjNKu0U1+CcUC5g3MDgNTRIxPWmsGPb9aQsgbbu+tAx8hYjk5r179kP49&#10;n4BXHjTVbbwXaarN4g8KSaE0t5dbEt4JpY5Jsrj5w0cJQgMhG7IYEYPjjyMG2NyOx9a9l/ZZ+At7&#10;8efEOg/C3T9bt9HuvEmqTrZ6ndbSg2J869FJcBflTeMswGU3EmZcttTSj/ET7al2H4z+KbOztdDu&#10;tduZNOSExW9m2oNLHboGHyomTsAK7scEAjAxiiue/aW+Gngv4e/E6/8AB3wc8b3fiLS9P8u2m1q8&#10;hWFLu7X/AFrRRqzBYtxwp3N90ndyKKqny8vunoSlUjKx+nlssCoqyorN0zkjnPGDn3J7dfXJqjee&#10;E01KVrhZV3yxnMq5+7kZA7YBA69/XpTru1uvO/0iX5txLKMfN+XH+e9Eb3QiEO5gvAjA4VfYY7fh&#10;+XJrxeWx1c0mtSrbeHbO2vEjhDTN5eySTHGeD6Hp6dDgd8VtiCSG0ZTGVb+Iqf4sEY+n17H2pltB&#10;5DbpWCtuxlW6L+X0/Srk80Un724nIVudwHzNz39f5/kKJAjz/wDaH8Dn4nfATxh4A+xrd3GqeG72&#10;CwWbCqt35TNbtwOcSiNufT05r8V2lO2v3WvUilPlKzSKQVIfBHOcjkc/59K/ET40eFX8BfF3xV4H&#10;dAp0fxHe2XyrtGIp3TIHocZHqMGvcyWek4fP9Dysal7ZPuvy/wCHOZuZXweOKpT3aRpkGnXhuJIp&#10;JLYbvJXe43dFzjNZcklzcLsVQv8An8K+jp05S1R4leUYyauSXeqhFOW/DNZN34gZN3z1bOhNMN08&#10;jH/d4qVPClhn/j33N/efNdMaPc4nOUtjlrzxRskK+byf4afbanrV7tFtZXT54+WMmu407wzb+asW&#10;n6YvmyMAqxx8sfT1Jr6x/ZJ/4Jc/FH43axZah8Q7a48PaPcgNHbqo/tC4UkdEIIhXbk7pBu4XCEN&#10;uGOIrYfDU71JG+HwmJr1PdR8feEfhN8WPiLNJp3hfw3NO0a+ZcN1SCPpvkYZEa+7YFepfET9l34+&#10;fBrxda/BrxR4Im1LX9FsVa6Tw6Gv18maOOdGzEDxtk57ZDV+jX7X3hT4Y/su/CCz/Zm+CXhez01b&#10;y6hm1yS0/wBZdSqw8tXc5eQ7gMsxJwp69rn7R+lpp/gP4e/FPT3aaS+0FdI1a4Ma83FuTIrs45LO&#10;sh4PGIuOpx85icdKtyzgrJPrufRYfA06MWm7vQ/Nv4efBv48+OfHnh/wP4c+G9xb/wBval9gt9S1&#10;3zLKzS42SP5bzMhCuVikIXliEbCnaa/Q7/gk+vivwWfil8BfGY+z33hPxBam80/zAxhum+0W84BH&#10;UA2ca56cV4H+0R8TPiH4C8Ir4n+Hd9YW99HeWcltNqlhHPHb3DXkNql0FcHa8aXcoDY+7Kw5zX1B&#10;+x18K/j34B+M158TfjD8c7f4kWPxK8FrqGl+KoPDsGnyi4sbmOC4t5xFneUS4tPLd2O5WYKBsbPD&#10;iMZOtHlk15JLt5lUac6WK5YU3y/aldW1V0kt91+J9OaZbG4vt7bdtuoeQNj5vReozk+nOMnsSJ7+&#10;84+zq+Wl5bHHGf6mkSH7NBHvjUMyiSQ4z8pA2j24+bj156YFMzie484DOOMe1cB6BahCtyanu7sB&#10;Y7dGzj5mpkcKYMuB8vO41WM0k1w2/ja/A9KAKXjDWbHQV0nXdWaQW8OtWsG2Mn95Jcv9lhHHbzZ0&#10;P4VU+I2vTX+tR6bnEdjCBwdxaRsMzHvn7o2knBUngkir+rafaayIYdRhEkVnqFpfAeWXxJbTx3Mb&#10;Accq8SMMkDIGeM1ydzdXepalcardXDSTXE7yyyO2WZmJYkk85JOTmpkB89/8FLdduNI+AkFrZXOI&#10;9Q8SWtvdL/fjEU03/ocSfpXRfscXmp6j+zD4Rk1mRpJlspolaTvGk8iRAewjVAOeleV/8FVdRkg8&#10;N+D9MjnIWS8unki3cEhEAbHtuYfjXpH7Fl1c3P7K/gvzmLP9lnTr/CtzMAPyAoxFNVMA4PrdfehR&#10;f7w968Uajbt4j1KK1jZY49UmWJW/u73Arl9VuVe2nkjAyAdx9eOtdB8Qbm2k8Ty3Fio2y6fY3GzP&#10;VpLOGQn8S5ryv44/FC1+Enwh8TfESWw+1SaHoNxqH2fOBIUjcordCFJXBI6DnrXi5DVliMnw03vK&#10;Eb+tka4j3akj8Qf2yptMuf2wfig0c8RR/Gd+UkWQbT+9bvX2l8Jv2p/hV4N/ZI0/X/EetXGn3/hz&#10;wGJI/tVqkaXcowkVvA2/dK0jBVOAQA24kDJr4l8ET6Fr/wASb7xF8V7GO8k1u7kuJr64GfLlkYsZ&#10;GGQpBJyc9AxI5GCfti+M9PtBpPwU8PWKRrZ/vroxk7VU5EaIudqrjJ6HICEEAnP21GU8LC6Z5FSM&#10;MTZNHrifHTwz+0le+GvEkZhtdWKrDrFisoEkciKZPlDDc8bFHIbJC7gPvZxvrfazoupSa54V1660&#10;66c/vHWVomZeGx156Dg/iM18YaTrl14S8Q2Op6fNJ/o/yskYxhSMHGeM85+te+eE/wBoaPU1jtdY&#10;tYrqPyx8yybZvoVJIJz/AHTyOw6V5+JlKpU5zpoU1Rp8qPb/APheza8ttpvxu+GWi+Ko7dSsd1dW&#10;aJcqp64faR6dAu7byc81qX+gfsV/E9o4rpdS0O5ELRxw3V5LAojIIaPO94wpH8OQD0ArzDTdW8Ne&#10;Kcf2TrUe7/n3uPlkHfoTyf8AP0g1nSbqzZnuIj1/55/w/wAqxjUlE0lHmOr+FQ+F37IXiSDXvjf4&#10;91SPT9ZuPMSz0+6mvftEcbMcu0I4jG5lGCWwxxsOTXrnin/gqL8L/izLp3gjVrDwx4o0bSbI22k+&#10;G9Q094LWHzBslMm/ymeMxBF8ncY/kBYbgrD4L/aE1F7jxda+EY5m+z6Zp8btEOQJ58SOeRwdnlKR&#10;z9zt0rh7vTftoUyrDI2cfvMhh/Q11U6kYxtyk8sujP0GbQ/hF458c2uma18EPhzJDZmyh0m90/T3&#10;s7i/tLaDy1gmmtrobWmT5HlUuw2KY1jAKN0PhrWdWuvFmqXbeFfGvgfToNImT+xPB3xev9RmA+0Q&#10;PE9mLyF9hHljeZXdfLVsCM7jX5hX0nifwhdxSWly1qXtxJG9vdYzu5z8vQnoQcEdCK2NB+KfxR0I&#10;Q6po/wARdas2ttwjmttUmR0bPJUhvl6knHWq5oSjby7FKUuY/Tbwb4Mv/Fnwu1b/AIyP8eadBp93&#10;DcR22r/D/R9X3ebFFG8Ujz+XIu6dnZpIWJEUZYxuW2R8R8Wv2h/HHw++Feh/C7S/HHgO4ns7e40y&#10;Pw/baDq6XG1nnfe00IFrEEieGMxpktsjkwSzonxR4c/av/aa8MW9wlh8ZdaBu4zFePcTLMZVHZjI&#10;CW55yT9Ko/8ADQXxRS2aObUIbtZJdzNc6bC5DHPIbZlTn0xXDLLcprVo1K1GDcXzJuKupWtdPo7N&#10;q++pNSPNay1R9JeCv2qvHv7Onwn0/wCG2k/DK0TTGkknsNY0XVne5sHecSSXCw3EQceWQ3lOzkny&#10;0zlgwrsz+0kmoS/8IJ8Qvhv4j8U6drF/Nf6rqYt4b2BZJGWRWEtx5G9ZJd7SNKIcHkF1+58maR+1&#10;P4u0axWyj8LaK8ixFY71o5vOQnPzrmUoGGeMqR04r3jV/ib4I8N/CLw54t+MfgmHxJqeqWdpE2tR&#10;rBb36hoWlAlIiMcyx/JEoKBgigFiRmtMXkuW5hRcalJSitbNbPuuz81qZ1JRlGNOp129f0PTPi58&#10;StL+OsC/Cj4nfA3xYuk6H4f1PTPCemtZ2jrb6hfwRM10fKu/le3e3t7iOESESnO7YC+7H+CHxVh8&#10;C+FC3xL0jxh4j1K1t1Et5/wjLrJexltsMjkzScuAgLbict06Z5my/aY+Aw0+O50Dxd4g0G4WZZTp&#10;1nBCLVmAwHwHXa2FUdG4C8naBTdW8afBvxBAL7w/8ULho5tP+zLpuoahKiR7igZBiR9q5RCQCowo&#10;6FVrly7J8nynD+wwkHCPZO63b69222+vU0jTnGKinoj17VP2q/hBd2UFqfBPju3W4by2aPwjK/2d&#10;yMt5oyCNuedu88jsc1l+Fvi9+x9ceKWb4mw/EQ28MkL27J4EvI4rotuwqhY3csBtYD5Q2evGD4x4&#10;i8VTW+oxzWvxFFxPFciVdQEx8wHy2i3MVP7wbWx3JGMjgAZGsaj4mv7kaBYeMBia3EccNr5qiRY2&#10;aRVVI8NkbnIfGQB16Y9BUsHzJ6/gHLO1nb8T9GP2WP2l/wBjrxrout2fwY8OXHh2TTpV+1Wuq6b9&#10;hvrwZWLzkEwiMqgqu/bvZMIrYyoPcfEL9uL9mb4UCbQdb+IGnpfLE8sVnHdKsjKCdp3E4C5BXPT5&#10;cdq/Mvwl8FP2qvE/w51z44+HLC4sfCvhEveXmuSalaWYgmbeHML3QMkzOzSBo03tmVlxh9o8l+Lt&#10;34D+NPiS1vNJ1iSLWtqtqVtcamuLlVOZJFdAqhu5jx05znJapRpVHaL+WiHeVON5I+2f2gv+CnXj&#10;T4iWd1oPwujaxsX3RPe/NhkPG7zNoE3HeMbSe69F+DvFVlPoPifUPE+m3azedJJHeW8ahSFlIZvl&#10;HQhgWxzwwznJxl6xq3gzwYJbPS/FurXWx8rHa6pMUYgYHzb8Y7cZ7VxOsfE25jtfsGkW0dpCvAjj&#10;5PT1/wAAK2XsafupfcYP21VeXmN8SX9vY67rjQHdCuqTrCY5Mkgytgj8P516F8KvEbhLdPM3FVz9&#10;K5PxB8AfjPpXgjR/FUvgLUp7HXo0uIbq2sZnjHmgSRqzbdoZoyrgZOVOa9Z0D9mrxb4B0HT9Z19j&#10;C14yIsfXazKWwT6gA/lRRqRhUafUWIpyqQVj1f4Ua9bzWHiG4unPmLoMZtT6S/bbZT/5DaStKAN4&#10;h0+60wXrwscPHIpP3gflz7Z59cj8DxHhDGn+HruOSNvMl1G32yDpsVZty/iShx/s+1db4aufKeSX&#10;1UD9aVGlzVq0ns2l90UcScoWa3R2GneN/EA0XytS8LTXV3bxhGksW8xZj2fG4uPoFxz26V03gPxH&#10;fX+lxvdaNNYySSN5kM6srJgkchgCOADyB1rl/AN+39szRiMsrW5POeow2ffoce5Fb1nqknmu2/8A&#10;i4ODXXCnpa7Y5VOaOqOzW92AKze1PsNVjF2v7zO7KjHXPYfpisFNRLqsjMOeaia8ZD5qH5lbcPqD&#10;kVXKzI7UX2Y8Z6VyfxV1fdBptgf47ppf++EI/m4/Ktayuo3BZWYq3K7upB/rXI+P54rzxBa2bS7T&#10;Das+PQM3B/8AHT+VDioxuEbXGwzpJB8hrP0Nlfx3/aryFV0fTbm8Zh2+Tyh+sgNZt1448LeFpI4N&#10;e1e3tfObbEs06qzn2HXHbPSo9I122uNY1+Kyk+9pMced3VXlCkfXofwrhxmlJpdf1NsPy+0RpaP8&#10;ka7gA2Afx7/rWokhCcLWXp3ygZ61ojpkGtKfwkSl1JQdwyaAB0JqMXCs20Z59sU7eD1aqI5hTgHg&#10;Ux9rDG6l+6clqaSm7rQV71xDvC7P1qNR8zAnNOaQkblGe1R438qTQUPOyHLufl9Oma+t/wBpj41f&#10;DrUv2ZfAP7PPwp+GsNpZ+F7KG41LXpIStxeag1vsuXCHoHb5nLE5KqoCrFl/km0MMt3El9bxyw+Y&#10;GmhkfasiDlgTg4BHfFevTfFFPEdr5VysKzbVDL5DDllAPbIOeO33fwBy8z9Dow2km/Kx5f4kvJLG&#10;1kvYbhm2tnYrDB4wOOxHPT/69FHj67so5pp42Y7iN37sfMeg69eP5fmVty8w/acuh+vtyRGGDx+Y&#10;QfvKpZf6f49OlMiZFm3yxbdvC+WgABz/APXqvY3r3aSO8meg55ySOcf59KVJis5RfMXbt2llHXp3&#10;9uvqK8E9M0d82Mxwbl6sT8oHPTPP+c/WmzSzF1fft759Dx39c/06dmxtKSkUU6rGi/6nABxx2Pvy&#10;cZ6DjNO/fTQ7nL8tg+WuMYPA7dh+H8pYEa2xKLJLHy33lXr+vH/6sV+S/wDwVB8Lr4V/bM8TSxxs&#10;keqW1nfRr5e0HdbIpI9csjZPPzbutfrBepeSjYjSKgX5CFBIPT/Pv+v54/8ABavwc1p418E/E0zM&#10;0l/pNzpcmF+REgl86P8A4ETdS59kHvXoZTJxxVu6OLMLezjJdz448GRw3+pXllKJGabTJfLjj+8+&#10;0q5UcHnarY460WnhcXERJUMysVyvPQ4zkfz70z4dFX8b2MLFQZjJEvmY2hnjZASfQEjNfpH/AME8&#10;P2Sf2Wfib8BrPxz4q+Hza1rE1zdQX0l1eSrGskczIAiIyBUwoxkEnPJNfVVMZHC4dyeuq/I8enhX&#10;iK/yPzt0P4e61rV6um6PpNxdTSf6uC3gaSRj6BVBJ619D/Bn/glh+0B8QpINY8daYng7SXG5ptX/&#10;AOPplyOFth84f/ZkMeMdegP6leCvhN4H+H2nta+E/B2kaFY/fMOlabFbrKwGNzbFG9iOrNknFVPE&#10;AvPFd0uh+HbY7C22RguAa8LEZ9iHpTVvx/4Y9XD5Xh1rLX8D5+/Zx/Yj+Dnwj1SEeANFk1bXLfdH&#10;J4k1GMNLlwQ3kqPljGCRkAsAxBZhX1hp2m6R8DfCM1xaru1iSHarqoPkKR1574/rWhpfhXRvhDpU&#10;Wn24juNYkQNMxUHyOAT9WOT9K8v/AGiPFd7YeE7m4Zma4mUiP5vmLHv/AJ9K8PEYmrUlq7tnqUaN&#10;OK00R8o/FS8u/ir8X7/V55vMt9H3SNJI2QZP9o56gdB3zxitzTPEOv8Ax6/Yp+JHw48OyN/wkWgW&#10;ja74dkWDfIk1oGkdYhtPzyQedGAByZOo6ieTwpc+FPhzcefEWvNV3SM7D/WE9vzb05zXHfsYfEm5&#10;8AftCDSNQu4vJaQC4jZfllyfnznr6YPUD349Wjyyw9uxw1P4nKup8T2vxg8e+MdJuPDnjPWm1S1n&#10;t1jjjuo0xGVnhmDcLyQ0K/TqOa/T7/gk58RP+Fo/s33nw81m9b+1PBF091anjfNYSnbJBnHyplUk&#10;z6wr2Br85/2tfghcfs1ftUeLPhZ5eLG11NrrRZFxtfT5/wB7bngDkRsqnAADAgcV9Gf8EmPjGnw0&#10;/aO0+01NVbSdcb+ztTVsbWjmG1Qx9Aygcn+Lv0OOOpRdFTittTTAVHKo4S+0rfP/AIB+jGoX7Opk&#10;3nfI2W5602yALDC/w8U7XNIm0TX7vRpwxNvcMisw+8mflb6EYP0NTafb7SCc/j9a4U+bU22H3UgS&#10;DyicM36D/OKqN8kmVfH+1U8lxvkaY/dUkKPwqJRHKGQ/xNhu36kjA9yaAMnX9an02CGy06YCW7m2&#10;zD0hyATj/ayecdUwD94Vjrbbf3mOig/pUmtCOXxEzxSbljwkTt3APp2z1/HqetLePshfJ2kLkf5/&#10;Koe4Hwp/wVa1qCTxh4P0ZW/fW9jdTzL6rJJGqn84nr279g6CST9lfwjdSkN+5uyBxx/pk44/KvD/&#10;ANsPQrD4uftnQ+CnX5rXwDdIsZ7zrbXlzHx65dD+Ar6Q/ZN8Kz+BP2afCOk3VwzN/YkV23moVaMz&#10;j7QyH/daQr+Fb1JJYeK+ZnFO7/rqdJoXxU034tNq2q6SjLb6LfNobSMmws9kiWsmR7SRsuc/Ntzx&#10;kAfJf/BW7x5qej/BnT/hlpGptA3jDVBHqKrHzNYWo8yVQ3O397Jb5xgngZILA/Wml6dpehWV7Dpu&#10;j2dktxcXV3MlrEVEkk07yvI2ScuzOzMehJ4AGAPzp/4KX67eap+0fc6bd79ui6Pa2kSsysv7xBdM&#10;V2ng5nCtn5gUwegrHL8NRpzjTpxtGOyXYvFS5qN3uz4u8Q2K21yzogG37u30ryltFceLtS1ORG2/&#10;aGEcnoW+bP5GvY/F8LT3PkWo3O8m1ffNYfxe8Ff2BodrqVuAfLVY73avVj/H+fHPtXvVo80bnmUp&#10;cskjzG7ntkmBlyefT+ldz4etPAWpeGY21WWKOaLlLm3fZKFxyCD8r498NwMHseBu4BLMsjnp0Gau&#10;zAxeGLqJIVYSRkKR1Vsdfr71wxlzNpo6J3VrM9C0IXgg+2eHNah16xhHytayfv4V9CmfM4z/AA7g&#10;OuRzjsPDHxR1QRHT7rUzcR4/499QO4fgw5U59fXk+vyXpOu6ro90NR0+8mhmU/6yFyrD8utez/BP&#10;x7L8Tbr+wfEd3a3GpQpvt5Lj91NKBjgOnJwM8EEd+5rGVO+qNkM8XaVql94y1vWNrf6Vq1xL5faN&#10;TK21R2wBgYHAA4qlPYsRmWFlbH93qa6nxF4nl8Eaw2i6rpBVNgaGSYjdIp7kjhjnIJHBI6DpVOL4&#10;m+EryX7PNpqtJ9OOlVHmsM5XUND+1hvtdisisf4kzVMeB7VrRre2EsKl922Nz19ea7hvE/gyZiMG&#10;Jm/hbHFDSeGrkZh1FVPU5PajlBM4S58I6pLLsa+Zo1U/KUXk+vv9P5Vf0zw/qFqFKMqxhlLKyhlJ&#10;B4Xacg8/4V1H2WxZ2MM8bbWCj9DV+wjspLjbI6ho1xGN3U5wTj8QPb8an2fM9QucldeAla2aQJh0&#10;XO3Hp/8Aqr1f9rC1S18NeH9Ot5Gjt7NpAsfHChIwo/nWXYabHdJD5sqASTrHIOhK7/mH4qD+dP8A&#10;2ydSRdR0XTLSdSPssxkROdpDR7ck89c/hXqUeSnhpR7nHUjKWIi10PD7u/aIsqN8vY+tUW1ohcd/&#10;eo9QuUddxQrh8r9M4qhMW3HPrmvO5TruaKeIbkcpO34N0pk/iSWT95dEyKozsbncccfTmsty8YZl&#10;59qpSOxbO4mp5blHSeJvip438U2VtpGp+IrhrGzXZY6b5p8i3Tsqr0H8z3JrDh1KSFlnRjuDck1U&#10;LHHFRSSALtz/ABCly22GXbvU7i5chmH/AAE10vwB+F1z8afi/o3w9WfyLO4uDLq983S1sogZLiX3&#10;KxK5Az8zbV6mud0bw5rOvTCLTLRmXvIeFH419SfAT4W2fwV+DjeK9VMcmvePrpbOydW5g0iCVTdM&#10;MHgSzKkXPJ8luit84pWIkezePfGUur6vHqen2Udhp9uvlWNhabVS3gxsCoAuANgAzj5cDA4rjtU+&#10;K761pcHhrU5w/wBnumk8xs5DIpX09z+dXtSv4b2xGW3RjJ2t2OOB9a8e+IN1NpXjeRgu1bqPzo/f&#10;Pyk/99KT9amnepVuwl7sdD07So7y3+H8eoyKv2XUNadIJAeRJbxKXH5XUZ9/wrS0y422ytu6nmuC&#10;8MeJL+60WDSLi8ZrWC6kmgt9x2o7pGrsB2JEaAnuFX0rtNNlD2KNt5yc161GMop83Vt/5fgeXJ3Z&#10;1nhq8e11OK8S4aLbIp8xeqjPJ/LNdDAzW9y0TRFdrFWU9sHpXL6K5EaMVzuYD8q6aPLPHJu3LJGr&#10;btpG445+uGBGfUV0Q6oz+ya8dwNvzEev0qUT7sMW4Pes9GR7gK393FWmIKbAvRapqxnszc8P3peJ&#10;EyuVVl+915yP54/CuT1oy6r4vuljSRm3RwQqq8n5QQB6/M5/OtzQLlYpvLUja65HPcD1+maqW6/2&#10;X4e1bxOdrXWpXM9joLMw4bOJLn/djiB+boGYc5GBlU95WKp/EeNP4MT4heMrufWbc/YWZol9oYz8&#10;xDf7R4AH94kcA122i2dnY6NJLZWoL3+rmN5FYfJFFGCvH+/nn/a/GrFjpVpoujySQoygx4jEn3lj&#10;GdoPoeSSOxYjJxTdEQRaLpcUqYkkgmnZh/deQlT+KkfrXkYj3qqSfU7ou1Ny7I1IGKrweasR3BUf&#10;eNVlZVI46daWWZduN3/fNdUWccvMuJOsxwDinM0nXPANZ6XSBtv9ak889A3Wq5hx2LM1xlfLOOaW&#10;KVTF/tMtVd3dcUeYN3FTKfYZcRyV6VG7lWpsVyg4amyujtkH9anmYtTovhfpq6r4ikuLiHd9mtWK&#10;em5vk5HddrMCK3PE0spPlW1sIE2/Lt2gjH8S+nX8euB0q18EtGEegX2sefIk1zL5Ua5+XYgznr3L&#10;Y/4CKf4gsrmyjZkfzGjY+WFUYAGNueneuqlG0Ten8J514mhnks5ULyNjld3zfqf8+3WipPFd5JLD&#10;JH5xJ6/dHPP0/wA8fWitCZbn69yyFE8ogqq/fk3Z5/8A19f09pLaIw2/yRtubA+ZcH6fSljW2lC7&#10;Ebn7rK3XjOeKq+K9at/CvhHVPEd9NCtrpdpJc3d1cXQhgiiUEtI8jgiNOeSRgDt2r589jpcu6fIs&#10;nMj7uu2PYMnjgA+nbsOvYmud+I3xz+E/wpT7L488Zw295Iu+PTVfzLt1OQrGJMsMn+I4XtxX5xfG&#10;/wD4KweNviNqdx4a8JeJH07RZrjy4T4Ls55nnRX7XYUM2SD80YQMOMYyD57b/EGLxfpMfiCTV5Fi&#10;vmV1LZVps4YFgOWyOdzEgjHfAPpUsvlJJyf3HLLER2SPsT4xf8FJNZ1Fo/D/AMJ/D9vo9vcJIV1a&#10;+Zbq6jO0lAI4mKIScKSS4GeoGGPxn+0v4l8d/EjTbzxH448T6hq11a30crXt9M7qFfK7U6BB84O1&#10;QAoHAAxXSK3h+xja9tY7SVo4llmj+3J8isowdu4leSOmWHr0Ncn8QtXGr+E9Q0hJosravKixjqB8&#10;+c49R7EYHHGK9DCUKdGa5EcuJk5xtI8z8BXVva+OdHnuZ1jT+0oVeST7qAuAWPsM5/Cv1Q/4JR+J&#10;bJJ/Gnw3cbhp+vLqFqsahVNvcKVBCkAgboZDkcc/WvyPN3sCyqu5lIO3JGT+HP5V+mX/AATF8c6Q&#10;nxZTWHLNJrWgrFNKEX9/KqhgCf8AZEFwVXH/AC0cnpXXjo82Gl/Wxjgn++Xn/X5n3t4s0y91W6VP&#10;tPk2q8OkZwevSjTdQg0bbY+HNPXzmXb5mMmieHUtdvTFG22Mn7pPSun0PQNK8Ow/aZ0DSdfm5r5O&#10;VontK5SGk/2fbSaprtwXuJsuzSdfpXiHxRtj4r1lRfIY4o5SFjkyMenX27165408QyX/AJkAPy9M&#10;evHtXBTWKmQtIrNk43NXDUqe8nHod1Gj7jUup53490GK+jsbZI/3dvG2Ez0OOD/Ovj/x1qlx8Lfj&#10;rDrbyCCI3OF2r94ZzgAA+/4V98XukR3avGseflI3bq+b/wBrL4U3qWL69bpcLHHkySW27d7dAe/a&#10;vUy/E+/yvqceLw/Lqjkf+Cp3wzh+L/wG8A/teeFLKaW40mH/AIR7xM2x96QE+ZaSuCo2gO0ibuMm&#10;ZBzxj5S+BPiW+0rxLZ3emzlJvNVY2x0fcChH0cKfwr7t/Y6n8G/tR/s4+OP2RtX8T3C3et6Y/wDZ&#10;7ahJJI0F5GcwOM7chZEUlAwyAw4yTXxP8M/2e9NX9mXxN8RdH8Q6veeIvC/jv+zfFmnvcJJDYadc&#10;xf6JcxqiAoomV4XdnZWkMYQLyW66lSNOLpz9DkjTk63NDtf9H+J+yWheL4/ix8LPCPxkszu/tjR4&#10;ob7nOy5iUKwPvjA/4AfSrDu0NvhO/HPavHv+CdfiW4vfhn4o+A2uzs15pMNv4j0VtynzoJoxISAp&#10;+6ysWC87d6g8g167HIHvAp5VSA3vzzXlx6rsd9aPvcy66kdxIEj2hf8AEf5xVe8uLzRtFm16GEuy&#10;4hWRtyhHcHB+Ughgquw56x5wwyDLcDcm4fLhsHd9TxXNeMdSWR4dLgB/0YM03TbvkVTgYJyAAvXG&#10;DuGOMmnsYlOykFx5RM/VfmHofT8iKdrFx5aFQ38W32xzWfpawWnnTmfdJNMJWX+78gQfnsNSa22V&#10;wx/D1rMD5K8KadZ+N/8AgpH4ym1InOleFSYcNgBjDaQ/nsnavpu1t7fSNJaxthtQbVjj/uoqKo4+&#10;imvnD9kpjr37VXxi8QXiLJLFrDWkFxgf6tLmVAv0KxR/9819ER28zarcMV+RbSBU9Ad0h/kBVVvi&#10;t5BH4Ujb8AeFD4v8Tx6ZLbs1sF8y8ZT/AMs88jr1JIH41+RP7WHiyDxn8bfGHiuAR+XqXia+ukaD&#10;/VsHndgV9sHgdhiv2A+Kl34i+DH7Jni74heF5fsevf2DLPZ3W0M0B24jIBBAbktz3Iz0xX4g+N7m&#10;SeeTa3zMcKFrsy2OspMxxj5UoGX8PfCE2v8AiNtbktGkt7HO35TzJ2/IZNaPxB8F2usWE9hdQM0M&#10;0bRzMrdQc5xxxwff1+npXg3wpH4M8C21jcxMLidTNcFjyJGHT8BgfhWXrmmpJG0iLj+6w7V6cpHH&#10;Gmz4e1XQNV8J63deGdXLtNZybC0n8Y6hh6ZBB/xqjf6g0Fq6RuwDLhlJr3L9qDwSf7Lh8b29vua0&#10;kFtd7U5aNzhWz/stge+/258D1crGvku20svyBq82UeWR0xWljlZgY5WQJxuz9aksZzbXSXtjdSWt&#10;xE+6OaGQqyEdCCDkGnXsEkfJOecY7jmqFwfkIWqvoWtD0Gf9oW88S+HF0D4kaSupND/yD9Ri2pNG&#10;e+8fdkU/8BOecnGKwG8U6Fv8+ylZW/uspFc9qLCdoT5aoRbqFQ91Axn8eTVZMxqyBR8wxuPao5mh&#10;2Ny68VXM1y0scqsG/CktPGurwnbLMWX3X6/41k6bqcmlTMslhb3EbjEsNxCGzj0P3lPupB/Cu/8A&#10;Cnh34WeMLVZ1srixkZtjRrcsdr8cZOevJGQBgHqRyc+gJWMW2+IVxli87qOML/Dx/Kuh0Lx5JKYn&#10;F5/y0HLfwk5x+GcVYuP2c7m6YyeF/F1vIrfNGt5Dt2+xZM5+oA+lZtx8G/idocjE+GDdRxudtzp7&#10;pIrep25DY+qj2xVQl1FLVHfeDfFN/P4w03S5o3YXOpRLMo/u5CM2B/DhufTA6ZzU37WOvR6l8SYb&#10;W3mVZIdLVJlQH5WaSRicHqdpT8/bjl/BOpz/AA+1TTdZ8c6Vqem27TTfYZtQs5IhM0YaKTaWHz7G&#10;O04Jw3XJzjmPij4/0zxX4xvNbtb9pPOISOQKRgKoUH8QK1dZShZGcabjIoX90kZPzqeOOfu49f0q&#10;m2qRsc46ccCs+eO+lPmR28zL2cxkKfzqrLdTxEg/L7Vk5RNOU0p78txGDVeR3PT8qpi7lIyT/wDX&#10;rU0jRNX1aFZ4fIWNgf3ksmBx9ATUqrEoqkMDyMV6V+zD8NPCvxB8ZXEfjRGa3hsy9tCcqjyZxlj/&#10;AHQP5+1cbZafbMjC6kRpFbCqqkqcd+R0P4V1XgvxBdeF9QbWNElZbpk2L5fAXjsOmampOPLZAew6&#10;b8JJPFHxH0X4XeG7Oae91C48ry9Pt1RbaJBmSZwoBCJGrSMxJ+WNifWul+MPjvQNS8ZSQ+E4/L0X&#10;R7WPS9Bik+8tnAcITnnc5zIxwCWc56cV/gpFrfgz4Pa58bvEEl5Jr3iNm0Pwk94+c2v/AC/XSg8s&#10;ACsCsDtDPKDlgu3zm/1W185lfU4ZGVuI4W3N9MjgfialRurE8x3mh+MY5lZry52wwjI9/wDEmuc+&#10;Kjzala2viQIY9s3lBP7qEZGfxH61jQ3bpeK0/EeNypW3Pv8AEWjz28rf8sswr7jmurD0TOpUjHRk&#10;vgmfckas3y16dpLFrJAB6GvJ/CLMgjB4zxivTtDnfyvLz1WvQ+yjz3bmOu0glbeFfZj/AEFdFpEu&#10;+HYWG5WxtyenX8s1zOntu2orY/dD/Gug0JlO5STnbuVd33iB/QZPsM1VP4jL7RqSsI3EjDpjpV4s&#10;JIQMe+az35DEnv8ApVqzZ3iweijiuh7hI0PDdpeapq8Onad80n38qu7aqgszY9AAT9Kr+Mf7J1m5&#10;tU0Wykj0dLdbfR4LlgWazjOHmI/6bTDO7uEYEVoa54H03Tvh/aanrmo3treapcfaYWg1GaGK1sIj&#10;iWWVI2Hm72HlpG4YN8wAJbnD0EXniB5xpNpcXL2+2ORRhzCqIoVSVAXIXAyBgnpnOa8/EYiFOooP&#10;d3+46KdKXs+aOpk+Obo2mh3Dl8fu+3HtTJIDZ6l9mYt/o1nbWixyfw7I+v47v0rX8RfCfx/4pmg0&#10;Gw8NXFx514kVx9lkSQxx7gGb5TyAM4Pseaxb7+0YPEGoR6vp1xZzx30sU1vdRNG8RRvLwVbkH5c8&#10;+tefKUZ4hJMupTqRw7uuqLUtyEGTVOe+ZSGLc1Bqd+Y05NcxrHiV7dua6ouNjhk3LY6oahEGyzj/&#10;AL6q1b6msnG773evLp/HUMc+wTfxYPPSur8L65DeRCUyfw1v7P8Ad8w43R1lxerCm7d0rLufEKox&#10;xLzWbq/iCFVZRL7HFc3Bd6t4l1G4h0qR4bWxkjW/1DyN4RnBKoucLuIGeT0zgHkjinUp01zTdka0&#10;6c61SyO4stVaUbi//j1aWn6mYbhZRGrbTlQ3IrA0Pw5cSQQnSfHFjeXVxd/ZrfS9Usn06aUhd5dX&#10;bfCRtDDBkUg9jzX0r8Hf2Yf2XfG3huzi+KP7THiD4a63M7P9o8YfDiRtLlQBFKxT2t1J5iiQSgTN&#10;5asF+6p619Zw8tv+Caxw9RVLXXzGeFIW0vwJa2tyEDTQmZo4wFZS/wA/HpgMPyrG8R3TtC9tI8ka&#10;oN2xmwScdD/TPQ+vf0Dx7o+heFPE1/4V8PeMtF8RQae2LbUNFupGjuIQRtmj3BWZOVG9Rt3BlzlS&#10;BwviOS0uEkeO3mQJziSUBkX6gc54PHOM5wa6YVIyWh2OjKK5Xueb+INOnWTzNzOVXjsT9fU/X+po&#10;rS1ye3kRdrHjPKt9/wDSit42ZzShrqfdXx7/AOCjHwc+GMtxoXgD/irNTjXAntZgljE2ehkAJfoO&#10;EyD/AHhXyL8Sv21/2hPig17Frvjqaz028gaF9F02Ly7UqTkbkGd7Aj5XcsydVKnBHlUtwert2z9K&#10;pXE8gG6Juf73fFbUcvoQjblv5szqYqpLqYfhn4T6V4P8WDxno/iDVF1BmYzNJOshmDHJG50Lrk4y&#10;VYHqM8munnJM/wBrjbZMP4lYnHb+LIP48/zqst6qk+dNt5wp7Gq9xeSTS7Y5fl798V2Qoxpq0VY5&#10;5VZy1Z6n8E9R8JXV1faV8QfF11DYyaXeLb2sLXG0s8PyLIY13vB5io/lnIwu04yTXJ65aXEeoNp2&#10;pWlpGsPmw3arbrgSc/dZCVG0fxMNrbTjJK1zFhfPbXK+WNzf/X6c5rQj1m4khdGjZZGHysvGME9R&#10;3rOVGUZXRp7WM4pM8B8bajqOiSSWOnoqyLJMZriRcrbxR8u5BIyeigFgMkEnANfaf/BN74g3N14w&#10;0nUdQQrdWNrpt7anztiksY45x6ELBLPjj7zHgZwPjL4yaFIPFuoWUkDuuozRxsFb5Y4GO+T0xkbl&#10;+u30r6R/YZ1m3k+JPhqxlu/Jj1G3k026aHHmxpM0kK7Mg8gFiOPvIPbJ+8nzp7WNqfso06bj8XX+&#10;vX8j9y9LisNN0+PVLq4XzJI1ZY0PXiqeuavO8DXcy7I27sOlZLeNPCvgvwJZ+MPH9/Db3C6fbyXU&#10;OpXSRQacWRfklckKrAnbjjmvLfH37ZH7Pmmr/aniT4w6XNFJJthXS2e6U+yiBW3dPzFfI1KNSrpB&#10;HtwlTpzvI7y9ujqc26L5Y+uWzmhNPWQbl2tn+LPWvAdR/wCCmH7NGkRPewWmqXkKS7Q7JDDu7FhE&#10;8gmIBB5EZ6fQHz74jf8ABXvwxZyrF8L/AIcyXTSR/vZtSumRbdtzA4jEYMw2hW+/H97GcggVTyut&#10;2+8c8dd3sfYn9kxzDAiLbuyryKzPFnwrg8Uac1hJL5DTLtC3UBIbI+hH51+ePiv/AIKuftI63G1v&#10;oTaPo7NJiObT9LBO3qfknaYBucdSOAeckDynxh+2t+0j4kl8nxB8a9aa5kVgsMOoNb+dHkKT5ERW&#10;IFScbhGCCRz0rrp5W468yOaeMlLRr8D7b1H9mXxn+z78Tl+Lej6jp+m6bCQ2oag14sdvEd3yGVmO&#10;I8n5RkjJ46iuJ8HfDG31P9q7xdeeGLKEfDb486S2h6h4g0+VbrT9K1m5/ewSTGMlVVdRR5EXKjbP&#10;GqngE/Cnir4j/FTX5m1XUPEt89xcR+T9svNSkZ3iPO3gk7f+mbMucYyvFfaP7O/7R/jPS/grDF4G&#10;ltYYtYstNi1aa+so7p7lrBIokUpOrQrtkgDB0jWQkAs7nkvMYVIUElK7NMDGMp3astfxPc/2fJ/E&#10;vwx8U/Bv4v6ZpUwjj0ePwX4s0xTueOe0L20j4GS6iW3cMRwnlg87iR9G6zNo0PivUtK0XU4LiC3u&#10;BtaGYSAI/KcjvjH0xX5oftR/Hj452nwh1zUdB+L2vafe3V7CZLyz1OSJozc6hHJcSfIQMsZJHbsW&#10;Yng19Nfsg/sceCvg/Npv7UXww+MPibxlZ+LNCm0zxBceJtSN00V0rwSxSxEqGRX23AZGJx8gHQk+&#10;fFw67siv9e+sKMYx9mt2372q2S+7U+iJbmJWInVmjAZ5ljfaxVRkgHscexx6GuKvZbjUbqTULoxi&#10;SaQvJsjCqMnOABwB6AcAcVv+KJzHpyxBt32qQrt7bVIY55/vbMcHJB6Y5x3iQxby4zwdoFBRQsob&#10;VpJZV/125A3P8OTj9S1P8QyxWtq1xccJHFvb8OtR2ktjBqkkG5vtE0JdFPTy0IB/HLisz4va9b+H&#10;fhxrniScM0em6JdXMiqfvLHE7EfpU26AfNn/AATTt7i40/x34qnDSR32uRKlw38bKHdv0lU/jX13&#10;8MvCieJvEkdndIGh4muGzjMaHp+bAfjXzZ/wTn8ONpP7PAuS+V1PXru5+mFjhx/5Br7g+EnhVfDv&#10;hddSubbF3exgvn7wj/hH9fxoqa1GVFW1PPv2+UB/ZI8fLa/Kq+GptuO2AK/FDwL4Nl8YfEKLdb+b&#10;a2cn2i6HXIDfKv4nA9xX7Mf8FI9YbQv2LPHmox5w+mwQA7D/AMtbqGE/+h1+YXwl8Gjwr4FbXdRj&#10;RbzVG8zJX5ljz8g+uOfx+tenl+lNnLidZK5neKokedkAHyjDN3GP8/X1rlL+0eE/JL8tdjrkilPM&#10;A+ZiTj/PFchrMo81iPl5/Ou2S5kc8ZW0Oa8TaDp+s2FxpepweZb3Fu0Uq+qsMH/PaviH4seEr3wZ&#10;4nvPCuqbnazf93Nsx5kZGVfGTjIOepxyMnqfuS/vnTcqrjsM14H+1/4QbVPD0HxBhVfO051guvkH&#10;zW7twc9trkcd/MJyMc8dSMlqdMT5l8yeDgyhlznGM1Imm6k9i2sxxssKyCNmLFfMLBjgeowpz+Hr&#10;Uk1xEvzPFnH3W2jA/A9a1rqRYfDOn2kjFprhpLmQ5HCk+Wi9MjARj/wMVHmVY5OSSaSV2kTLycZz&#10;90f/AKuPYfhUZBTiPjtVxlDzNIh+XcR9ajW0NxP5MTBSVZsn2BP9KiSfQZVf5mz/ABH9al0/ULvS&#10;5hcWz47MOxH5/wCeKZJHJCSSv0pqgHgms2B6J4I+MD2twtreuyjcNr9v/rV6xpXxBs5NOa8Zwyxo&#10;XPvgZr5hdcNkGtTTfGWtabps+lpOzRzRFPmPKg8H9KFKzA6DxBZSXPh7S/EN5eNK+oatcQzsw6tG&#10;sDu31PnA9Bj1OeDVPFel6cCtrFGr/wDTJR+prk21bUHgjtDdyeTDI7wxlvlRmChiPchVz9BVdyWO&#10;4n5qlS5UN6lzUde1DUmJkmIXPAqiVJOS1Sw2dxPDNcRR5WCMPIc9MsB+PJpmcDOKhtsQ+BElLRyS&#10;qnyllLZ6gdOAevTpjOM4GTVvTtQvFhFpFMyr/Co+tW/h1PqMXjOzh0iB5ru68y0too/vSPNG0SqO&#10;3JfGOnNY5/eZaP5T1Zd3SgDZjubWzZvOvVY4+6vJPtxW78NdI8RfEPxtpfgPwpbYvNXv4rSF5SSq&#10;tI4UEgdACRk+lcVAQnOa+nf2TfD0/wAGvhJ4j/aYvgq6pMr+HvCcbIAy3VxF/pEwJ5Hl274wB8xm&#10;xldvOsI8zBsu/tI+KtM1LxZb/DXwbqrTeGfBdiujaPIvyLc+WT51yygld0su9zjjkdep88hRVGyB&#10;T6ZqW208nacHb2HtWjYaV5jbwmB713UqdzlrVOWNluPeCUxx3DJuXjp2/wA4rf0UEIsYPaoE03zL&#10;JolHyqvHy1oaLCC6/Su2NPlkckpSkgsbI2eqeUOF37hXdaKxDD3UDiubmtMTQzhevy102hD99HnP&#10;3hxtqpLUi51VkxWdSWxjAx+GK6HRZfszRSSM6qG+cr/dIw36E1zloQRuB5z/AFrdttv2dSOueeen&#10;FLqS9JG7cJLa3MtvMMNG5RsHPINdB8MvC8HinXZU1GZotNsYTdapcA/chX+EEdGc4RevJ6HFc2zN&#10;cFNq7pJI1Pyjqcc/rx9a9tt9DtPgx8LZm1TT45riNopb+zmOPtequrG3tenMUKZlkHPKkfxcaVKk&#10;adPmZcIOrNRR5h+0f8QLjwrpV9qF5AkE1rbR3moWYi4tVjXFpYqxHARGVnHd2BPK4HyrbftranDf&#10;xRm2W3jaQtdLA+3cxwfMVuCpyD6gjgnsfUv2o9ROofCLxBdar4jzfXkquv2ou017I0nmSdAecBmZ&#10;ifzzXxTqcUkTbyeGOQOlfNup9YqSnP5HtRj7OKjE+9PhT+29caVcx6lb6000EjfMLhUk3scn5hxx&#10;1OA3U+uTXvmsftRfsvftOfDjT9C1zwy+neINN/0a61lbhR8xIVbmHKg+WWzmEsV3ZI25wfyb0fUd&#10;RWDDSssa8rtbkVteEviVqfhLWI7qHVriNerKGI3LnOOvqc+/61z+x968XqdP1j93yyV0fXHxDhvP&#10;BPiK80TUFZvs85RJPLIEidVkHsy4YdiCD3rh9XuotSt5Lr7ThFXcx3YAWtr4qSeJPH1/4d19kEce&#10;vaTZxrI8irvKr5ORyecIDxnr+FYOjeH9Q1fxdNax6TCt1aXq2unx2duPndGKqUZcMXLDqGzzj6+j&#10;KtGnGL3bV+nc8FYfmqTu7JO2z7XOs+Dvwy/tnwdc6xfxxXUV3qDQWbNs/cFE/eyeYR0AxgfdDdcb&#10;iwxPD+q6INfvtJ8HrcSabbfJayTFmyF43ZYbvm64bJ6k4zgfR37WH7L3wd+Anwwuvij4avLh9aWe&#10;00i/mjvJozqt7JbLLcym43bzEw/gLFVKlQAVbPz14c+F3ivwX4Tt9dvdT0u8sbyVQ09rMC0TFCfn&#10;wx6bW4x0BILdBtWx2HlTjGi+9yqOHqOLc+u39fgUNW1nxJK032aCRkiHVS3C+pwaqfDvxHqz6jca&#10;MkDSQXOoPdTSbQ251iiXrt3ceYBwwHDZByCKPxK0rU/FHhP+yNL1X7C011FJPPJIyhY8EHdgZwA2&#10;4+mOe9VvhNZ+Mo/HFvYXGmyW9vaD99JNZPCt6GAVXQsm7GMOAxHy9BzXNKvHEKEJJaO7BReHqSkr&#10;6qy0+891sbOK8tkW7gVguGCsuRn1r2D9jv4AfF/4+/Gb+wfBXi64bSfD/hyXVNY024EsymxtWJMY&#10;QFvN8yWaGJUKMQzrtIUEV5TYIYxtb8q/Sj/ggL4Dnj1Hx98Vrrw41xbSQ2uhwzFQBOsgeSeJHzkE&#10;Yt2YcDDRk+2VWMZRbZvquWPdr/Nnc/Ez/gn94R8WfDPxN8XtG8Cf8Inq2g+H7XTtL0+DxBcXlrdQ&#10;2duSzM11Z2zb3ULlxlWYA/KEZn+ENT8N7ZM3bLs+8zBgq/ng4PY56Y755++v+CkXx+8UaD4muf2d&#10;PBN9c22l2MKyao0kg825L7pFjDqceWoYKMjcxwXyV5+C/ij4FvPGMVvGfEE0EJYrcceYmOOQmVyV&#10;5PJGeBkZzXThYzjT8md2I5YtLqcT8QfDL+EdIi1zxFN9jiuWxD5kLMW6HPHHQgjJBweKK900vwn4&#10;C1X4e2Xgaa5tryyhtVgCzR7SzqB8209DuIPOck985orb2lSJh7OMtWfGt1qMsq7o0jVSMBdp/nmo&#10;ZdVflXiZv+Ahap6lcMi7bf5WUfe7elU1ubhVxJtLL97Gf8/lX1R4Oqjc0TMJmOImXsDvzn/P1pIW&#10;mRwZ5fk3fdVSv881VSWWVsSfXNTS3CkBV6lcNg0EwvLdE02oxhyIIeOrLJIeP/Has6drdvHKReB1&#10;XHzGPDf1H/16zFjmH3ImbjLBlIq7PpJspVtBF/pToW8kLu9MbSD1z64wPUkCg0tbY4X40G1bxBb6&#10;haNI0clqA3mqFO4E+hPGCK3fgp4tufDGnxavp99JbXtrKJLK4gba8TqzEMCORjeSCOQeRWV8XLAL&#10;p1vcxncsVwUz9R/PiqHw/vGWw+zq5++3KntxkcD0zWenM13RhGU4yXkz3TxN8R/iN45lt7jxj42v&#10;NQktofKtJrqdj5UZIJROfkXIB2jjI9awZZ4lk5vY5Cxz8qZ6nGeOnNZ3h+S51TT4/svl+XH+7mbz&#10;S0isBwQpHXkHk8e9WbHRDBF5d7fz3FwinzJpiAX5PO0AKMg4wAM89TzXjuPJJp3+R9DGXNFNCXmr&#10;WdltXDSSSg7VhhaRioOC2EBOAcZJwB3IxSI99cJIZNNa3l2sQsrRsu7gBv3bkHnqN/Ix3q3pkF2d&#10;PVr9gszDMhQkjcCcdT3H86g+zRvqMayDHlyeZGwXo2MEc8YIJ/mMEZqTaMb27Edvatd3jTreyeQu&#10;f9GRgqnpgtgbsjkY3FSCMgmq9vcSwwvapG0apM4mRuRMwbiTpg5AXn1HtVqW2l0298yA4jb9faql&#10;9skuzJGB98E7e1VvLciKio2trcfr0C3mirM/PlbHRscqV9Pyx9K9d+AP7QfgPw14Bs/AOoW+pS39&#10;lay3t2Y7UGNYnupQCGLDcQcZUDIBHtXlViI7mzksJBnCkfUVt6JP4f8ABHgzQNP8aajrclz4uj1N&#10;PDWm28IktLdoZLUtcuCW2GRIruLKIWLQRgnYHB8/H6Yf0Zvh5SjUsj9Gv2O/gJoXjq61zxtq2q3V&#10;rr3gXW45P7H8lfLmgDACfLAmRGWW3lVlCjZIWDMACez/AGDpZvBXiv4qfse6giqunXj6v4WRF/5d&#10;XxLCEyP7mIzjgEuM8HOd+zV8QvDc/wAaPhl420OC4h0nxb8FvDuk+MMqoZbqON7B5XTrEREbLDSD&#10;JxGMdhS/aHk1n9mX9tH4eftCRSPDbTXkvhDxQwz5asWeS2Y8Y5K3AO70TA615NP95pfXdHVUly1L&#10;PZ6P79z13xBcyX2oMBs8u3Xyo9uOxJJyB82Wyc88YGSAKovLsTA+boGB7Cun+KWipo/iy6a0i2Wt&#10;4wu7Ir90wyDeMeuN236qfSuB8aa/Z+D/AAlqnjDUioh0nT57yYy7toWKMuSdvOPl7c4q781jjty6&#10;ExMUGsRzNDmR43hVsfdXhz+ZQVwX7XOq3Gk/s5+LLq3xvm0/7Pg91lkSNh/3y7Vt/BrxxqXxE+Hf&#10;hj4gazpkNvdeINJgu3t7VnaOIyw78Lv+bbg8ZJODyT1rnf21o44fgHcae4O6+1S2gUdM/MZD/wCO&#10;xmn9oDc/4J4fDoX3wX8L6dNaFYfLnurjP903D/8AoXy/ma+tL1fLCoh+VRx/hXnv7Kvha38JfAXw&#10;rhY/OuPDti8jJjH/AB7pznvnJb6tXeXMyyffAxjH0qXuaWXwnh3/AAUM8MSeMP2QvF2gAbo7iXSh&#10;cYY/Kg1W0Jb2OBj8q/OrxuUhhTS7ML5ceF8tcjAGOMenA/ziv1S/au0GT/hj7xxepaeZNcWMMiRu&#10;uR5cVzE+eo5+Un8B15B/KDxVJdvKzytuDen49fp/n39LA602vM5cR8WpxereYpaMsBn72AK5nVbQ&#10;zL5wjP8A3zXUarJIAwLLnb/Fnr/9f/8AVXP3NxArtHJj/a/L1Fego6HG32OQ1m3kRW+XFc/rmk2W&#10;t6XcaNqNuskN1C0NxGwyCjDBFdprMCzLti42j61h3GnMW25HT5vl61MoxasyoTakfDPjzwHqHg3x&#10;beeDJwWms7jZHxjzVP3GHXqCDjtmm+NJIINQkhtGVobKNbaNlbcGEaBNw4H3ipb/AIF1PWvpT47f&#10;DqzW+s/ixGY0m0HdLcK2F84KGaHnuRMEGMcq7c/KAfmHxRtS18wA/vGCnnPPU/yrgl2OxHPKSibS&#10;3fJxTSzL86HBwcHNSKBjpSOp6KKQiITDBWQd+opHgjcZjb/61EyNnA+6vb1pnIPAqZK61GJ0ODTC&#10;CzYRS1Snc7YIzT7e5+wS+asCSMVI2yLkD3rECKCzurk/uYT/ALTdh9T2oe3hhJE1wGI7R8/rTri/&#10;u7wqLiViB90fwj6CoyAo6dsc0ASJevFaTWduMRzBfMGMk4OQf8+tQ844oClh978KNpxxUtAdB8JP&#10;F6fD34reF/H81klyuh+ILPUGt5GKrKIZ0kKkjoDtxmsG6DxXUkTxhWWRgyr0Bz0pyxy7AV9Thqu6&#10;/bC88XX1tp43LJfyeV6Y3nB/KjlA2/g58ONd+JvjbTfDeg2H2i5vb6K1s4NwXzp5HCouSQAMkEk8&#10;AdeK+k/2hdY0sa3pfwe8KSxtovgHT/7LtpoWJju7snfeXQyAR5k+7GedqqOMYFL9l/wwnwX+Ferf&#10;tGTJGl5Bv0TwcryKHk1CaIie6A5/1ML5B4w8qbTlCRzOk2fy/OvB5HHSvQo0fd1MZVFuNtdMYygl&#10;PlH61rWenMThUwKtWNg2AfJ962LCwAOMe/0r0qcDhqS95kFnpqiPBGSV5FM0+28iRht+6SOa6C1s&#10;FK/MuOOlV7nTRDqWzHDKG4raUdLmCl0JILIz2uSuSvK1saAp3q/t/SmaZbAkJt4x3rR0q3EEzRf3&#10;Tx71Mo3swjzGrYphFAXvW3B/x7qAR05/lWVaYVFU+vPtXW+AfCGreP8AxVY+DtDjzcX0yxxnbkKv&#10;8TnHZRlj7A1i7c1hz5dD079lz4dtrU7fEPVrU3UWmu1rodnMuVnv2wVOOPkiDmVyTxxXOfHn4hRe&#10;MNc/s3TrvzdM0iNrezuI92+7kdgZ7tskfNI2MdMJHGOMHPrfxm8Saf8ABL4YWnw+8HXMkc91Zvaa&#10;LMwCuNNJIubwpyBJcv8AKCM4jD4IO0186XRjj8tfNH38845GMHqPeuXFTfsJy6Jfj/wDsox5JRT3&#10;evyMD4qeBLHxV4dvI76YTrB5kTRfPt3FfvZGMOvQY4wzA5B4+L/HnhTVfDniC/8AD+o2Rha3mb7O&#10;2/cZVyec4Azjr0r7a8e+Jnjs9P0uy3SedqCxyQRyDlCDuPbOBzyck4ryn4ufCvSvEniDVrjVi8Nx&#10;cWkbxYT7kwA3MD0ZT/L8K+PWKqYaSUtr2PpsJg44rDyUfiR8rSpcn5YJVVlHy/NjmmrPdXM8EVw2&#10;5I5tyJ9ccfjir/ivwX4hg8RSaZjYsfHnKx24/wD1V2/wVsLP4ZeIoPF97oEerzRwlbf7QdwtpGx+&#10;8UHKswAKjepXDE43BSv0GFoutaV7J9TxcRXjhZOMt10Ppu7+AvxGuf2SfCP7SHiHR1t9HtRNa6Zc&#10;W+oSxPpEhcJFcShUZtjMSwIyGbcCQWUNynhG4vfCOlWNzp2lxtf7luLhtSuHnVbkuHZ2YbTuZuwy&#10;AWPXrX1L+yF8TJfjD8NtY+C+sWKWvh/X7P7FctdakJFht3T5biXaDHEkZAPX5NvIAAA4/wDbE/YG&#10;+LP7JzN4tu9Yi1jQ1tZZZBboWmhZRlVZR94A7CxHAG4jcqMwxxcsJg8RGlCouZ9PPz7XPQyvJc0z&#10;rB1sZh6fNGmvfs1tbe27st7bI8/+K3xb1z4xeA9D8K+IkkspLXVpZBY205eCYSnMkp3EFGBDELsJ&#10;/fNz0J5nxha6ZBYLb2Q+z5uI3kWF9u4L9Ovy5H0LDua5nSPixrE9zFDeaUyLJhWcK3fj06V0OoR2&#10;+vyQaZd6z/Z8dxMqSXax7igJ9Pfpnt17UV6EqKSkrX1PHo4mlWvyO9jnNKvYvEni210G4QSWrSeb&#10;fBW5EaYIHHq+0H23fh7ONS0fxD4qvNU0PT2tbfzCkcLyK20A/KAVJX7u3oSKb4Og+Cnw81RvBfg+&#10;6sbrUGtzNe6pMwk42n7ueMnHBPI5OODUWk31tLPJJbBVjLbY1XoADjj2/Suei/a4pzWyVjqqe5R5&#10;ZdWjeVVADmvvz9mr9oy//Z6/Yl8J+AfhJItt4g8Ra1c654gvvs7AxL5vlxphgMvJFbxAlTjygmD8&#10;wI+AbEveypaQnLyuEReuSeBxX2Ze6JaaV4btNChl2rZafDbwxli+AsQUDJ68ADjH0x19GjTUtznj&#10;L95ddE7fPS/5n1d+1p8Br39qn4S6T+118GovtGoNpMQ1/TLdR5zKhO5lRfvSx7WVlAyyoCOwr4l1&#10;qG4sN9tPI23cxWGRiWRvXHHpg9zj1HH2d/wSp/aD/wCEN8T33wP8SeIZIbPUm+3aLux8lxjbIgHc&#10;sMEd8K3UjFR/8FX9C/Zm0JLf+z/Df2b4gX04uZLjS5gn+j95bqPbtZmwQmMMfmJchcO6dSVGp7Jq&#10;66HVFe2p3e63Pz31m3uLfc1zctubAZQceuBj6UV6T8Tv2avix8P/AIVaL8W/GHhmSx0vXpGXS2dT&#10;5oAXcrOg5TevzISPmC5HGMldkZQqapo55Plt56nxNfSxJetbW9ws3lgecScYJ7Drk9+2B161l3fi&#10;TSdPjkubuZtiPhWhGS34HH+R9Kj8QXdlbI+j2M25Y/8Aj6uMD5s9vUkj9Me1cnPnVF+23EBjtYVI&#10;hWQcH/aOKTzTFLS/4B9To9jpLr4j6Np9mt5Ms0Ktj5JVG/8AIE023+I/h+UCU3bNkf8APPqa8x1W&#10;eXVb9pRM5jVvkDkfnzWlpcNzYx/bLaV4dytEu1+WVhgjPHBBP1q1m2K8vuJ+o0b31PS7Xx1oMs+0&#10;3rKedu2Ns459FP8An1q2fiBoc5V2upGBOGZYZGLYzzkjk+56V5rb2KWcZM0p+YYm2np/sj3xUjXt&#10;9aRvFbv5ayKAVHZRzj6ZxnvWkc0rS3S/r5mcsHT6NnTfEDxX4em8K3iNdsvlgOuYW5fcPbPQn865&#10;n4ZeJdP1RZI7OXd5cw3fKV6r7/Q1h65NLeJ/Z0jYXkyZ7+n6U74VMo1e7t448KyJ5JPfaWBP47q2&#10;o46VbERjJJXOephIU4uabPbvAOpW9u8kJQL5jbg2OWNdNcsok8wH71ed6HeNDJkPjmuu03WFurcR&#10;S/eH6muivTTu0aYeq+W3Q1ftKxBoyePemmBJn8yLqOlQRul7H1INSaYssN61qw/hyK5F2Orn2HTJ&#10;JJ8hXPb6VXl8PXDfNE6nP3lar2qwMIMxPtZhn5az9P1q+j/dzfMv+11qLSjsabdRsmkXkTKzHacf&#10;8s25r0n406Xpln8DPgv8WL3Vl8z+220iZZGAa3htYb/950O1RJe+WTxzJHngg1wrarp1xF5Vy+wt&#10;wdxwPz9K9i8F+JNJs/2SdU8NrDa6hfyX0semq6FpNPlkurOd3POMNBaSEEA/MnOf4eHGJzos0oyt&#10;O59KfAW+S88ffD/wNYYt49X+BKXmjowUR3l6l1EAqkj5Qhsmyx6OkmOgJ96/b/8ACNl+0B+zVN4g&#10;0u3Q3GpeF4fEWmyRqqmPVLYb2Kkr8paS3ZW7kTSAY3GvHf2RdOvvjH8PvhX8Y/DcE2pT/CbxFcaJ&#10;r+n/ALhDaaTf6L8s+8Rhyguw+Nzv81w21ctivpTwpGfFfwy8RfDvUx5s3h3xGZbdlj2qNO1JBnAz&#10;91ZgI/Td0ABrx6dTlUZLodmIjfmV/Nf18znP2dPixa/tJ/sdeFviuLsPqWildK1ZS4ZipBaNz3xw&#10;eo/jx2o8TeGrTxb4b1LwtqOnQ3dtqVnNa3FtO7LHJHIhRlYryAQTyOR2r5j/AOCI/wAV3m8U+Jv2&#10;Y/E0zNb+JNNb+y/NkIUXW3zIGHPXzNi5PHB7dfrmytmW4JkRlZf4WXBB9xW0/dqNLZ6r5mNT3lGX&#10;ff1RhadpOl+DbfT9N8P6BDb2NqsNpYabbriO2hJWJUT0VEPA9FFeFf8ABTDxi+jfDjQfCNqu59S1&#10;aSdW/uiKLYT+U5r6R1OOW1xd28O+SMZjU/3gMr+uK4/9t/8AZ6bx/wDsrX2p6fp/na1obf2vbbV+&#10;cxopEsY9cx5bHcqKqlb2i5jGV+Vsb/wTA+NS/ET9niHwJqN2z6j4PkWyZXbJNq2TAfoBuj/7Z19L&#10;afp82ranDp8Um3zJOWbnC9z+Ar8uv+CcXxfk+Fv7Rtjpd7feVpfihDpl4GkAQSMwaF/r5gCjno56&#10;8V+svw8sJI7eXXZ0C7iY4fdR94/y/I1WIp8lT11NObmSkHxL8IQeO/Aur/DeW4W3tdX0W4sJJ/LL&#10;+SskRi37QQW27s4yM7evGR+Nvxd8D6x8PfHeteCPEMTLdaLqUtpcIy7c7HK5HqpHIPAIIPTmv2e1&#10;ibVILC41G0sjcTRwtLbWxYBpZFXhAedpJGM9K/H/APa3+KOo/GX4w6x481fwOPDuoTrHb6jpYnaT&#10;y5oEWFt25VIP7sKQR1UmurAuXM0c9d8sbni2ubHLbYgW2/K3+fwrl9UhUEOGLZPzYx1rq9XmOGCL&#10;yR/X61hXkPmIwC/xdcd69Q4TmplZT+7I29PmqnKED7iv/fPet2XT3nOIYzu2k7fauY8Vf27Z6ZJN&#10;4eJW6UgjH3tpyCFz0PIx3GOOcVMlcDzL9r7X10j4cw6BaT7JdW1BVkjWTDNDGPMOUxyCxjwT7456&#10;fJXi2VTJDbqemWYenYV7X+0Tq7XurafoJVg1lYmW4jZmyJZWOSQQMHYsfsa8o8T+HGm02PXo925P&#10;kmA/u54P+fWuDlcpux18yilqcqI+c4PTIpSpCbQKtrbeciQY+bgZ9K6TVPhVrNjbJe2Ya6QqCyqB&#10;uXP/ANbn8aSs0M41oiFzUBjOcAfWte70+WBWguIGR1+9uTBrNIw+MVMknEqI2OMh846VFcHJBK9q&#10;uw2xl3Mp4XH8if6VSvI2WRTnqKx5dChiqzcBakW2duSKk06EzzBAe9ayWKIR/e7KF5oUQMj7G4Gd&#10;h/Ko5ISjbTW9d+HtSttHbWLuNUhDBfmYBiScY25z/KsgqN2RuPOTTcQGxQboFYcbifmJ967z4V/D&#10;DVPiJ8QdL8K+ErL7Rfa5dW9np8bHA8xgqlif4RuyST0Aya4+xtxJbKjL1YsFPQgHJ/lX1F+zFa2H&#10;wJ+AOsftMaknk63qHn+Hvh46/einkjYXt5n+Dy4n8pCoJYyyD5SgNa0Y80kiKjlGOha/aJ1zQD4w&#10;0/4N+A7lZvDfgK1Ok6bcKuPtk+7dd3ZHPMs249T8oUZwABg6RpjfKAOK5rwnC8kwd3bLHPzLgmvQ&#10;9E05njUoPTNexCmebKpzaolsNJc7WZa17LTEjYEDJqxZ2WFxs/h9a0ba1jjGetbRjYyfNLVkENhk&#10;glabqWnlUSYJja2GP9707f5xWlKsFrF51xMqIvVmYCs/V/H3w507T2jv/HOjxyD+BtQjLAjtgHIr&#10;TRR1YuXrYmsIQq4A61oLaFZFlA+9x0rL8H+K/CfiWfydD8S2N246xwXKs+PXAOf0rrFsDNFtjDMf&#10;4eKxlONtGO7TtYht08sLJt3Y55+tfT37M3gPSPh14Bu/ir4vne2mvLFprgM4Q2+m7ioVT/z0uXCo&#10;oyCAc8c10H/BMD/gmdf/ALfF14i1OTxNNo+m+HHt1jvfsImt7uZmJeFyHVgVUKcKDkPyVwN3s/x0&#10;/wCCcf7Smg6np/gn4uaZLpPhVrh31PVNFkE8MzIrCJYnGAgCAqokQECVmKZBUeBm2cYPKcBVxVeV&#10;o04uUna9opXe27XRLW50RjyxdWa0XTrp5Hwr8QvHmpfE34gX3jfUStu1/OAlvHgpbwY8tI1z0VIw&#10;FHpgVnr4euNUsry5XzEh0+He0mNqeYwfYDwemwyMMZKxkdSM/o98N/8AgmZ+wfoMunv4/v8Ax1qt&#10;/IBNcafNq0aWscOekrw2yOznnCoyknPIALD0fR/gL+xL8N/HX2/wV+yjpuqaeshM0PiW/uL9btyQ&#10;N7Q3Mjx4x0Vg3XPBJr8Ix30lfDmjh+Sk6k+yUbX183827fjoFPEQUVXlJK/Td/crn46+HtH8RTeK&#10;olksZ72HTdMvLyNls2dlAXYqvtXDP3wBk89a83+LXirW/gD4Zt/Bnjjw5e3GraskuoWk+rWstqbe&#10;3kdgoj8wZkXeG6fISGwd2cfth4X8Y+Ir7x1pnxE+E/gL+z/h/eyTXun6X4R8P2Gn6ZosvyptkMbi&#10;USkgtuWIguAS4KKK/Ff/AIKP+DPAt5+1l4g8V6B4zu/EVtrxGotc3l69wxkkOWHmSM8kiZ3YZypy&#10;pG3ABr2OEvELKeMM+nl+HpScacOecmnaMuZx9nJaOM1Zt3tfpc+myvAZhjsxhh8MmpS2b0Vt7+iR&#10;8z+IfGd1cXtu9rBJdTXErb2hyx9AMD61+uf/AATm/Yx/Yb1L9ltPF3x5/Z21qb4gwxLPcW/jK81O&#10;B7tm2q0VvFZXEKxIo3OplQuwYgnOAPy4s9Ms9LntzbWnl/vgPlX7tfvZ4R8NaL4n8MRWPgjwouq3&#10;eoaXvtZTcFpH8yMbd25ODgjHUYwAR1H0XG2F/tjAwwscRVoa3vSlytpKzTfbX7zs4n4Xjw7iMP8A&#10;WJ87ne6S0vp333If2cW0zxD8Mf8AhGPB/wCzxpfw1+H8OqRXtl4btbHybnU5VUGOW7ZmaSUB2ZxH&#10;KXVPKiYYkBWPqv2ifBD/ABG+Ek1peyT2N/awEWOpW9qLg2rIpAkdWyJYypKSIR88byDoxFfnr+zf&#10;+1J+0B+zX4z8XTfEDxrqOpaboGrzJcaL4i1KOSKK3WVowtuZJN/mAjCxp8pCnr0r7G8K/wDBR/4c&#10;/EDwxpniK0tZo9D1DzIZPE9xeW9vbw3KoC0PlTSpPMRlRiOEghgRk8V5eW5LTyWgqNBuS35nJylJ&#10;2Wrbbbfr8j+nsryjK+G8ph7FRhSteTbUXqtb9Nf+BY/Kf41aHefDH4m614Iv4Le2fT75lWG1nMkK&#10;IfnVY3PLJtYYY8kc1534h8T3D2MzCYqqqx+nGc16D+3SNfvv2vfGXh3QfC8enG0vIok0pYJbf7Ns&#10;hjXy9k+HBByMEDpwAMCvJNb8C/ExbKS0vtIaNpBhPmHzc9AR1z0r9MwuDxGIwsKsFdNXutUfx7m+&#10;OynD5xWpQqJLndrvpfT8Dqvgm1loun6x4m8aaJcTXk1nGdOt3jkTajnKyIwB3gx7uuCd+B6j0vw5&#10;rcP2eOTynhEkSvHHIm1lVhkZHbIIrhvh1Bq2hWd14Pm8VQ6bq0GYbq6uLwukbAKghLByjAZb5gnH&#10;YkVT1v4i3mpa/f6m/lxtNdSN5UMxZI/mPyqcnKjoOTwOprHBy/eTZWIjKVKNkfTX7MscHij4v6Pa&#10;SSZWzmN623kgQgyZx3GVGfbP1r641zUdCkTDt8zMPk2Oc+pI2nnvj+uRX5e/CT4/a58K/i/4d8f6&#10;K/mSaXqSzXFu0h23VucrNbtgg7JI2aNsEHa5wQcGv1Ims7DULGDWbCb7TBfWsN5ZXTKFW4t5UEsM&#10;g+UfK0TxsMqMhskdh6EJWWxhRjy3T30MDw38R7zwP4ts/FXhiWZbrTbvz7eQ2rMu4HPIKkFT+obv&#10;X1b+x5+yx4q/aR8ZSftXftGW819ptzcrJbWupLtbVZB8qtIjLgWyEJtU8MEx9xSG8r/Zo/ZvtPix&#10;41j13xpDN/wj9nc5uMYDXkgxtiVj0UDlyOQowOTx+iel+I7Gz8MLFp+mrbWtlCsUdnZ3CuqQhdik&#10;Db8gwdq4ySQQABknmxFbl0W/c6YU5VLpvT8z5w/4Kj/tC/Cuy+HN18DLjTLW+17V4Y2bzlCjTIU/&#10;1cp2jLtu3lV4ABz0JWivnf8A4KF+Gtb0r9pPUtR1y9mkXWLeG5s5DG+1VdAjKT7MvUEkhgSQxwCo&#10;oqKhozorOUZciSstj8o9asX0zTFa627riTMmec5/i+n+e1ZPjaO8ks7fT9Js2aNlyVRcZ9PwH+TT&#10;b7xTda1bSa5qs80cbOYkt48q3HXPoBn0/OnXWkXkVhHNFO5kkkAWIH7q4/DHc/jjrVe7KRmYKaLb&#10;W8axX0n74cmFRya0ILC+nDXklqq4GIVb+Hj7x9OO3+NaBsLKO5WKWDLMCWmLDPQ4P5jp7VV0gTfZ&#10;jBqFx55eRtsjZ27QwGQOw+ozyeMcVpGNyZSsNyrCNn+4h3KvUzH2Hfn+lQXN9bSwzTKWHk/eXbj6&#10;fT/61R61JqCXKwRPJFbqS0xDFWY5OOc4xjHfI+gxVTUr+OctCsu1toZvk6KDkZx9fqcVtsZ7mbfI&#10;qItokn72XlmboPeneE7pLDxXb28ZwrxMuewxg/0qm8qzzPfXEm1RxHufk+9VbG9vP7YtbgW6xxrc&#10;DksMkE4/Cnh58uIi/MipHmptHq1jehLhQj1u2V+6MNr9K4qPUDG6yr9a3tL1ASfL619NNXR5NNyR&#10;22j3skxDg5PcV0yRJG6XmOi4b6VyXg2UG9MbnhkNdvFAhg2Z7V50viPRoy7kd9BFdCMqRgenWsvU&#10;tJETecgOP5VspbRoAMN93tUl9bI1tll7Vzy5rmrlHmsctPawyR+W8gWvUfgpd+JL74X+KPDulXwn&#10;tfD9xBrf2KZjtPmRy2DFRjrm6Rvfb0NeW6vHLHJ+6B49q7f9nPxBZWfiTV9L8R6jPa6beaDNHqc1&#10;rjcLdSsjnGCSQFyMcg8isatNyosUaiVRI/R//gmmuiaX8M/BuhLGC3jzQ9W8OSrtCxtf299dXliW&#10;wo+YlZVDE91AB7ep+A706J8cNPtLl1WDxho91oNwsxwou1/fWjEbTzvVhk9CFxivCf2RPNsv2JPD&#10;vjbR7RRqXhnWbjXdPkRvnSW11GSXOCRhmhDxH/Zdsc8V7x+1HYHQG1D4haIV22Mlv4s0O4VQ2I/l&#10;uiFy/XZ5sJbP94gdBXz8Vo131PUqW5036P0/ps/Lf4TeNL/9mj9qXSfENvLNazaDrTWN5GjbHzDI&#10;QBz0OAwPrnFfrf8AEu40+48RQ+NtNWMaf4nsotYsPL6FZxudenVZfMX6KD3r8ev2lb2LxR8a/G3i&#10;3TCHjvPF2oahZ7e4a8kljx7Hj2xX6VfsXfEO2+PP7DWiayL8Sah4HvRYyhm5Fjcn93u78SAYzjmY&#10;+oraMvaYWM/5XZ+j2/UdanyScO6uv1/Q9Q8GaSfFeux27Jtt4GWWeT1APT8a9F1CG1vYpLG5jXy5&#10;I2WSNscqRg5/kfrWX8OtDTQvDiGUYnuv3koI6eg+mP5mtK8jL7gsrL3+n+elHkc0uVaH5D/tL/Cz&#10;UvgR+0Tq/gHSTMqw6ks2iNHkO0Mjb4ce4yFz/eWv00/Zl/bl8A/EbS9L+G3jG4t9E8RraxRyC5nV&#10;YLs8BnRj/ExySuM56cZI4D9r79jbxH8fNa0n4zeAtLhuNW8L28kN5Y8CW7jb5oyvTJQ+YRnueOhr&#10;4m+IVjqWka5NHqlrdWN5azYnhkBV0xjCMuODkfiRxxyfSjGniqKu9TGM/ZSs9j9l/wDV2+/y96su&#10;Rtz+85PHv/8AX7YzXyT/AMFN/wBiqD4geFpv2gfhppKtr2lwGTX7SDg6jaquTMF2j97Eo5x95Mjk&#10;qoPkP7Jv/BTHxX8KXg8E/Gfztc8PxqsUF8W3XVguMZOT+9Xp1+YYyCTgV9//AA++JPgX4weHbXxJ&#10;4E8U2Wrafcr8lxYy4UP83yMCchgcZXqMY4rkca2EqKR0zjTrU7L/AIJ+EmsxmOUrzg87c1kzgqCV&#10;H0zX2l/wU5/Yij+E/ie6+N3w008f8Itqd4Dq1rb8LpF27DjAHywyM2F7Kx28AoD8c3ts2Nj+w+le&#10;zSqRqwUkeRKMoSszHaTaVZW2MvKsDyD/AJxWbqFql5L5iYVi2ZV5/Fhjt69a2J7aN8jpzXI/FvxH&#10;/wAIj8P9a8SRqVkgsXSBl3cSONinK9DuZeTxmqk+WLYQXNKx8d/FzxGvjD4i6z4gjz5M984tVNw0&#10;gEK/LGoY8kbVGParen+HUutL+xzRBlaPZIu37wxWJpOmx3OpQQBXyZQ3LcEDk5yOe3cY988ejaTp&#10;oVQjL79KeBo8zbZnjJWaSPDfFug3Pg7WG02Uk4Ie3kYdVOcH+n4U7SPiBrmlFYPtbSR7/ljkBbbn&#10;rjuM98Hn0r2P4r/Dv/hJ/CbX1hbeZeWHzwqo+aQfxJ7nHIA5JGO9eBTabLC5miyFxlR2WubE0XRq&#10;26M6MPUVSn5nXXvizQPFEIS/t1TBx+8wygn0fjH44rB1bwbh/P0je6N0Vvz65rG86a1XYflI71bs&#10;/EWoQReXABtVs57H6jOP5Guc6Ij4NKvbUTRXFuyMwyy7T06A/Tmqi+F9c1S7W0sNOlkbndldu0nt&#10;z9K2DrJ17/SZbdYztWP5Seo7jP1qGy8bTeGFuNOtrVCzTb2kYElflUYxkDsfXrWT+LUo0tE+GE+l&#10;u0+r3q7kXMixKcKPcsBV3+3vDPh1fOVizA4Xy2HzfVvT8zXJ6v4x1nW3E09w4BXBDPuGfXHAH4Cs&#10;qRnl++zMW4yxP9felzcuwHReMPHx8Q262MVnHHDGQQY1wWI9T3/Ic1D4G8J3HjTXo9KhDrCvzXUy&#10;gfIn49z0H/1qzNH0DWtZu4dL0+zaW4mkCQxKvzOT2H+ePpX1D8KvghB4C0BIJtkt5Jh7qYLy746A&#10;4ztHQD8eprahTdSWuxjVqezjocHL8GtU+JXxk8L/AAi8BWkVtcapBDaWpmVvLt0Mkm+V9oJ2oqs7&#10;nBOM4BNdb+0r478NeIvG9p8Mvh27L4T8A2v9jaDGMKsrKc3FztUld00u52IJ3HBJJNel+Lrqy/Zw&#10;+COofGuKKdfF3jTT5tB8IzR7ALTTw7re3iEndv37YQyhSpOAWDsF+ZvCcKm0W3EisyzFmK9shfz7&#10;110Yx9skY1pyjh+Znf8Ag+yO1TjPocV6Rolo6xgEdfbrXEeC4CVUYr2/4FfD7SPiJ4oHhzV9Ylsg&#10;LWSaIQQ73nKclBkjadu5s84C9OePVlHkjdnm0+aWhxPjjxzoHw60NtV1mXczBvs9spG+ZvQD06ZP&#10;QZHcgHyv7R8WPiZfvqmt+M7zw/Zlt9rpemsUkEZ/iYghiemc5PPQZAr648Vfsj/BnQtfh1XVrHUd&#10;T1S6tWWwutS1Teto5VwrmMIsQAcpjC4KhuVYh1+c/ibb3GkanJbXcLW93C2VIX1A/wDHSOcdxg8E&#10;VeHoKtN879F3HXrSoU04fec5c/DDwnewXMviTxFrusSrDmL+0tVZ1Dcc8AZHNReHfA/w9tLoSweF&#10;bGT5cFbiPzv/AEPNObxJ9u028vfLjjkikPm26HnaQPmB7gkf/WGDVP4b2ureLfE9t4e0VfMmvbxY&#10;YepHPf6AHJxW0aOHjUSUUc9SvU9ndy+46jx3oPwZ8B/DRdZudFm03xBev5ml3OlTeR5YXpIwzt2Z&#10;GOAGODggiu4/Zn8SfGj9o3SNF8HeE/hgda1rUNWXTbS7a8EaXExOFOzh2O0jJXqex5FYf7bvwpuN&#10;O+NGhfC2z0kQ21j4UsbOa4urc5jIMs0kxONwyZi5IODuHXiv1i/4Njf2HdI8X6rN+1Xq2jQx+GfD&#10;vmaT4Nt7izYtPOpHn3gZhgZYPHuU7iRKDhHw3mZh7P35NWjskvtP+tztw9SdFU4x1m9ddbH6qf8A&#10;BPr9k/w9+xn+y/oHwqtIV+3fZRd6/dMwLTXkgDSsT/dB+UDsqgZOMn49+Of/AAUC8J/Hb9t9vg78&#10;Jte03xRpFvajS7Oxh+2QvM7Erd+Tsx9okLAIgQx48stvZR8v3b+1b478GeAfghrVz4w8ef8ACOx6&#10;lCul2OpR3CRyC7uD5UMcZbjczsB7LuJIALD5a/YH/wCCVM/wS+Nsfx/+J/iXT9SuNHSQeGYNNO/c&#10;80RR55HI6KrsqgclvnO3AU/G5nhcVi8N+55dXZqV7NdbW6rs9z3suzPD4HGOCd6ije2jaUrq7TW0&#10;rNX8me3T/sgeHfE3gbTfE3iK2Xw/4ofS4Tq6Wsiy20Uu3c0ZHAIQsV8xSu7buIOa+J/jl8S9P+D3&#10;xP1D4e+I7hILyxumRuCEkUH5XUnqGGCPYjNfaH7efx2+Cnh3wvD+zb8RPjbd+Bda+IFq8Gg61YiZ&#10;ZIJlkTyxuj5y74TZkbxuXvz+RP8AwUS1vxJ8CLWaz+Ivj3UPFnizUJbgL4m1a1CtcBC8MMgSMrjK&#10;ovXduKMTkliv45xl4EcFcTVniaNJYeta7lDRNr+aGz16pJ+YvqUs0XsqF/bOUbJLTXrc85/ad/4K&#10;F6h8BPhL4w/ZH+DOo3CzTa5Ol5rcMjBrbTZYlkitoWwP3rh23uOFXKjJY7fgr45fE34e+MbDwzH4&#10;Y8MXGnzaNoS2mqXl1MJJbmYkN5YwB8kRyik5Zs9htA734N/st/Gr9tv4rXngb4WpDDb2knn+JvEW&#10;o3DG3tS+7AYjLO7bCFVQctliQMsPuz9nL/gjL8HPgzeQ+JfGfiWTxNrSxbBdTaeqLCxHPkqzuq+z&#10;Fd+ONxqqXE3ht4VyqYTF4mMMRWtKq4xcqk5WS5mop8qdtE7WW25+m5xnOQ8B0cNhVerjKKbaWkVK&#10;S+36J6Rv8j8+vhj+xr8V/iJbx6tqUVvoOnyEGO4vlZpGXGdyovpyPmIIKkY6Z/Q3wj8Xf25dQ8H2&#10;Hg34d/E74X2l5DarbQG+8M3cV6iouFEY+1eXK4Vd20ZAAJ6A49j1v9kLwpHayRaP4t1SO5ZsxyXn&#10;kyxqvUqVjjjPYAYPHoTXFal8Bte8J6zBbeI9N+0afcf8xjTY2l+xnqJWjBDcfxBhggnByMjtocee&#10;G/iFSWFyvMVSxCvye0ja79Jq0vRNM/J8+4wzXiqtH22I5ZRvyrlikr26Wfbvc8ftf2EP2gvE3j3S&#10;fiR49+NOmjVrO8dpr7Q/BsNvebH5bZO7uQSxbllYpubbjdXf/GX9gf4VeF/2YviN8VbTQtU1DX9H&#10;8Pma38Ra1rd1d3NnJDETCiPI7CMYjdQEVcKzr0Yg+6/DJvigt3J4H+Ifhq9kvrW3e60/WRCTHfWi&#10;FVLiTAEgGQwlz8wPOGGW+hPH3gOx+IX7DHxM+ElwkMOpXHhu8uZpMZaRVgV0mA7BomEZH0PVjX8+&#10;cTZ/4jZXxhDKM4xbioOMlyWjCrBO6+G100mmnsrprQ4aOM4ozvHKjmmLnOMFonJ8vlZLT/gI/Lv/&#10;AIK9/sm+CfjR42+GP7Yeu3urWt18WfhToup6tdaTNHHBcalFaxRXDfPE3zEeSSAe+Tya+Q4f2Lvh&#10;/GCtn421xS3BaWaJiPTGIxX6KfH3x/pfxD/4IwfAu8vLVW1Lwv4i/sOGaQZZYltJQ6g+haFcj1QZ&#10;x0r43t9QTgk1/X/AeZSx3DsWn8Epw/8AAZNG+JVOry1H1Sv6rT80eNav+yH4F+H+g/2lffFC4toI&#10;ZGaW5u7dMszY6kEZPAA79fWr/hD9lLwT4w0ddV0z4pX1ws3Mc0Nsm0D0ILZz68jHpmvUPFvh6x8b&#10;6SmmXE3lyQyiW3k2hgsmCASDww5OR1x0IOCNrwP4Z0/w54S0/STCov7fzFupIGXypF8xypGI0OcF&#10;fvbiBwDhVA+si+WXLbQ1WtPmueY2X7Dvgqzulvbz4qauxAOVXRoj+vnD2r9BP2Jfhuvi74ceC/hn&#10;D4hY21nBcwNfXEKxyPFHczPtADNzhsA5xgdipz8yvFu2nPtX3F46+Dfib9ln4U/Dfxf4YuLiNm0O&#10;3lvhJ85tNSeKOedSRjCb5mQHggoRj+I3L4bX3JouUql32/DQ+otN0Oy8K6TB4S8O6SbeG3jWGGON&#10;QoLY4J9SfzJr0Dwff39joMNy+nfK0hWGSZRgRhYkZ/usccoc9GAPG4KKX4QeMPA3x6+F2k+LPC1w&#10;kL3UKxaoqj/j2fmNw5AJjUSd24wBlckMOluYNVP2WKSw+2W08qyQRW8KLI7Hylk8tJIwPLY5UKTw&#10;H7Ku4+a4vm1Z6kZcyVjz/wDaP+BfgP8AaN8AL4e8UMtjf222TT7zcPtFpKyhSQrAnytqAPjC/KMH&#10;IFFdtcWmlaXLPeNd/bJpihm01biPdMwDKHVXbyo2GMcFMBRk4IyUl7praMt0fzew6J4bsoltbfTd&#10;jqGwvys3JyTz79/5Vz/i2707TnSO3k826mQhNsnCj/D+ePcVtarf20Nv9ihTa3T5Wyznjp/niufm&#10;0kx3fmTR75Cvzlj90f3f/wBZrtjFnIYsulWclr5E13JM8jbmkYum3A6ggjjB4B+tVbYR6bdzQ6bN&#10;MFaNdqPM0nAH+0TjOa6cWOi3U5WRvLjEaqw8wEcHPf6n+vamT2Fpd3H9neGrVmkkxuk+9j8upx2r&#10;eJMu5xp0TV9Sn+zmVrx2YnbwqRc+g4z9ar3ngLxHcXH2SG62Rq2WUSNzx078/wCeK9YtvC9/pWlK&#10;mkaU0m5c7ljyzHpk4qbSfBttLpX+mancRTNuHltZ5OM9TlwRnryMjoeeK2o4PHYiT5IP8vzOapia&#10;FL4pI8L1PQzbXKWc+pbQke5l6fTHrUMunXk0aKrt5cQz5jqMnng16B4p8AxWmsldNM19L9nV5Ntm&#10;4IyzDbnBVsbQeOgYVyur6B4sbeH0K+hiX7zm2cDj8KznQxFGXvpjjWpVI3i0aGt6l5drBeRjbuUH&#10;aKuaH4hTejM3tXP6ve+d4bhkIZdqlRuXHK/Kf1FZuhaof3Z8zO2T5sNX1Cl+7T7o8WUo+2cUz3jw&#10;HqKzXqYP8Py16RZuGXDNXjPwy1RZrmMM/U4Fev6eWEWC235etefU+I7afwmjEDNMCv8ADRfMSNp/&#10;hqxpsUjWwfOeTVe7idpsqinPrWZcdzHuo45kK7ee1M+HHg0+OviTpPgS41BrJNav0sXuM9FkONv4&#10;nAzxXceDfhN4+8cQzXPg/wACapqywjE0ljZPIqH0yBjPt1p9z8LPjZ4K1ux8UP8AA7xRavpuoW8s&#10;d9Loc6qkglXYN+zaCWwBk8571ze0Si0dEoe+mfo7+wDLqOtfsu6f4g1TRZLVLzWNR2rIo2E/aGZl&#10;XBK45zgHgMM46V6x4dI8TfB/T31C3b7T4S1y88NahDcgktbBjPZsQ2dytDIeW6jbxWd8FINFHwh8&#10;Ojw34fTS7ObSoZY9PVAPIZ1DODgD5txO4kAk5zzXQeALHb8SPEPgq4hj8nxh4XF3YhdoZtR08s/U&#10;DO5oXVeuSqEDABNeBKPLK/mepL3pOL7X+7+mfkh8XvhrH4F+IXiLwFp8jSQ6HrFxaWsjy73eJJGC&#10;Ek8sduMnqTzX2D/wS18Qj4MftDzfBDxOqp4f+IfhW0nsHmI8uQ3VurrKvJ2BLvzYh8oINv8AKMBT&#10;Xyv+1jD4g0P9srxR4Z0jSby8u9Y8QTyWdnZ2b3Etw0iCfakaKWJ2SZ4GABk4HNe+63YarY/srfAj&#10;9sfwi/2ObR5ZdH1OP5v3kKXUyQS9RgI9tKuOSTcg9FIq8D71SVKW0k1/l+Jvi5Q+r06i3Vr+j0Z+&#10;i/mSwqbea3khkjbZJHKuGRhwVI7EHII7EGo5QZXVI+WPGKd/wksPjnRtL+JlgUNv4k02HUY2iHyr&#10;I64mTr1EqyH0w69wa2vh5pQ1PxEl1OoaG0/eNuXgt/CPz5/CmvM4Zq0rHXaTpz+GfDsGiRnbNJxN&#10;IsZbLHGeB78Z9uvIryn9of8AY9+FX7SGmt/wlGjLp+sIx8nW9NXy5O+cjHzqOeDwO2OtepX+otf6&#10;nIy7vLWNkh+UhTgnJ/TPHUYrk/it8a/Bnwa8Jt4w8dT3C2cPEk0cJbaemMDnPOO5qoylF3iLljLS&#10;R+X/AO0j+xv8V/2e9WW18S2rXemtJ/oet2cTNBOM4GepRs/wk9cgHiuN+D3x5+LP7PHiYeI/hx4m&#10;a1cMPtFrNGJba5UEHDofvD5eowcZGRnFfZHx8/4Kc+EvFuhnw/8AD/wZ/aUUkojuodesgbeaHBDA&#10;ZO4EgkZwB6V8S+Jpf7U1O4voNOjtYppmf7PFllizk4Gecdv/AK+K9ejKdSNqiMJ3pyvGR+gn7O/7&#10;efwH/ah0OT4YfF3T7XR9W1G1a0utLvpD9jv1ZWDKjZxzn7rHPpXw7+3j+yR/wzJ8TWh8LamupeFt&#10;WZpdDvEn3tbjOTbS9fnUdGP31+YYO5V801CwkSXdGxiJx5bK38XrntWTrcuqXs3nahdTTuF2+ZcO&#10;zsBn1PPpV0sOqNS8Xp2MalVVI2a17nOXYCElo2Xtt6YNeK/tca8sHge18PANu1C9LMq7lISME53Y&#10;KkbnQlTyccEHke2apFKUZbWFmby2baik4UDJP0AyfYfSvmP9pyTX73xPHf3nh2X+y7OzWO31KGUS&#10;Qks2WdjGxC4YhMOORg8ZFVXcuTQil8R5j4I0gy6s07Ff3cfy4zwSfoPT3616Jp1hubaE981jfD7Q&#10;i9rJeJGds0zFd3UKDgZ6ZPvgZ9BXcafYMuCUr0sFHlops48RJyqMk0/T0EQGMfLw2e9eDfGz4bL4&#10;L8UtLa27LpuoZltznISTPzx+2CcgejAdQa+jbaz/AHW6NenPNZ/xE+H9t4/8HTaIFjW6x5ljI+cR&#10;zDp0zwc7TweGPGcVnjKfto+fQqhL2Urnx9qekLIvmxnnPpWQbeRWeBFY812uqWE9tPJa3MLRywsy&#10;TRv1Vh1BrH0/TGkd5G5zu4rw1LTU9SI7wxYL/ZccpYqzyMfu+5Fc1rkYOq3DFuFkwa7vTrdYtNjj&#10;8nDLGxLFjznt+Htzya4nVl3alcdv3zfzqVqyixoPh1tUiWZ51UNx8wPFbEXhe3VA5iwoP3sdat+C&#10;rL/iWox79MmvYf2fvg23jfWP+Ep120P9k2E3yRyL8t3MOi+6rwT1BOFPU4qMJTlZEylyxuaX7PHw&#10;STw1p6+ONfsFW+uo/wDQ45PvW8J/i56Mw9gQPqRXunwp+GR+J/jW18MXWqDTdNUPPrGrSQl00+zj&#10;G6WdhwMKo4BIDMVXIzUMthtACY68ivSPEFkfgt8G18IRRzweJvG1ul1qwkwDaaVkNBBjqGlYeaxz&#10;93y12qQS3p04qnT5UcDk5Suz5h/4KL+OB8UPHel69plkbfSbOOXT9FslYsttZwpCkKAcY+VM4A4z&#10;7V4j4HtVijujIq7v3Kpj/tpn+levftSWyRaHp7kru+0yLtPOQU/z9COOcV5R4Nsrku1xO/3YVCqW&#10;ycbtoz+RrCHu4xGtb3sLqel+Ck+6T6/1r1jwPqsmhava6xbNIrQygt5bYYqeGX8VJH0NeWeCkLGM&#10;/wC1Xp+gweaqjrivbl70bM82Oh9GfGCEatpWg+PbRmaz1nTZNsnO0MrNERkDHO3djrXgfxP+H5+J&#10;Gg3Fu0CNqlhbM9nPk7pVVc+UcAljhcIO7EDj5jXVaP4g1XTtNRDO0sNuvlfY5XJjeEsTjrxhmJGO&#10;hIxnmkj22GoxXcrk2t5HujkljIz9R6gjHU896nD1vddN6SjsZ4qNmp7xe58ZalaX9jqLW8XDsvIb&#10;+62Dn8a+2P8AgiF+yJd/Ez9oKPxzqmm/ahY3sKWNu6Aq00jbVODx97pnjK1wfxw+GOieIrKbx6JE&#10;huIEze3En3XH8UrHHygDG7OFA3SEjD7/ANBP+CIen6N4A0bxBoemrt8Ta3f2eg+FmkDiKK7kgkLX&#10;DOoIXy0LuBnJOCPukGMViqX1WU9pr+r/ADJw+BqPERhf3G/6T9D4h/4KdfE3xD+19/wU11z9n/4X&#10;2Vtpqr4i/siO7WzQ+VbxoivcErhmUQQRsEJ+VIwBgk1+nn7IP/BRfxd+yLpmk/CzTvAWmax4P0XS&#10;LPSobOHda3At7eMxxFSp8nzNh+ZzFukwu9iQpX8n/gf8Nbr4d/tg/FD4sfFaC8/t7QvE+oaVbx6i&#10;zbzfPPKLiU88ssY28nGLgY5AI+lNM+Nmj30YjuJAW2/Nufn/AANfP11Vq04X2R6leo4YyTp+h+u3&#10;xi/at/YL/bj/AGdpfCPxD0DUtakuL63aPwXlrXUorrO1ZVkDeXtVWZi25l25BBYhD9KfA9vhF8Kf&#10;gra+FPB1oPDnh/wfpaxz2upXC7rCFY/M3zvuIBZT5rMWz8+WwTgfzI/tQ/G+WD4haPbaDdlV0y3E&#10;6SK5VopnY8gg5VgoUg/iK/QT9iz/AIKDfHH4R/CaHwR8VbK38d6L4ktN/inTfEqk3N2ssSoUa4+/&#10;uEAji+cONsY4zmvHnUxFPFum0+S17n01bCZDTyGjjfar6zJtSXVK+i7paX63b8j9BvBFj8Tvif8A&#10;G7Wvin8QfG3w68V/BcodV0GSa3E19pDJApjIYo0aqu0sZFkDLJGTjJbH4C/8FTP2mLP4wftEa34/&#10;8L6jNPpeqapdDw6txJlrPTY5dsEZTAEZI/ebRnO5WJLFq/Vz4w/tqfsIfAH/AIJa/F7w5+zXp8vg&#10;fU9S0C6hj8M61NdTSyXV6FtQYZcygqBJhQGVQeWC7mev58/Ffi2XxDDbq87SfZ7fYrMfmPt9axxE&#10;oxi+TqffeGOX1cXjVja9moXWiSV0tNPnq7vY/R7/AIIK26SfB7x5rQdRNceK44ZNrAnatrG4J9P9&#10;aQB6g197zusW0h/mb5V9q/Mb/ggn8dfCOnR+PPglf67ax6tNrMeo6fZtIfNngWJYpGVcYIUqhwDn&#10;5+mATX6X2zC8uzFEdzCPJP8AdGf61/nN44ZfisL4kYydZO0uWUW1uuSK08k018j8b4lxlXHZ5iqs&#10;tXKcmvS+n4D3hdyzMfoMVG0LxOrOcxn5eB91uxq0LaS3GCfxqM+fb3nmIV2sMMrdGr8khUd9GfLf&#10;V1FpyRe+IHxa1jSNB8I3EOn6bC0Ouf2d9okiGZBNbyoPlQrhs8FskOJMsC6Kw9Q+F2uIfFnh3WYp&#10;1bT9XtZba8a4G2O4tPsrkA+3kpF/wJea+Wf2o9YuNP8AhXrUOkXckN3YxWl1Z3PQQsbyEAgjOThX&#10;U8dD783P2W/2lLiw/ZE1b4m+JddklvPAt9rGqHzMBNn2Ca6EKHBCDzBJng4MnHNf0JVpY7ijwty/&#10;N6k3LE4LEqjzN+9KnOzirvrFySW+lz6/L67lCF99Evk0/wAtD5T/AGqfGmr+FP2E/BPwX1fUluZL&#10;f4teMJY/Lt1Vj9m1W8jdmI5wTOMZH94DAGK+U49ZMeSzGj4yfGjWPFGkeF/Ddte3wuNE027bWJLy&#10;FVaTULzULq+nYZy2B9oRfm5BRq4a28VeJLdMG6dsd2jQ4/MV/c3AnD+Iyfh2NKq/elOc2u3PJtL7&#10;rHDi5SjXlCX2W1+LZ6PY+Iotynf/ABcVvaZ4rtLaBrm8uo4Yo13ySSOFVFHUk9gBXkGn+L/FMLyG&#10;fVXm3sNvmWcI2DHYqo/WtGLxNrlwnly3SyZ4Ia1FfYfU6ljONZp2PpP9kqPwn+0z8dPDPws8B+J7&#10;W/m1DXrW2vBZyLK9tC0qiWbb3VEyx9h7iv2m/aT+DXhn4leANS8ErGtm15HiKWNl2x/dKugZW+ZS&#10;mMIA+Gc9C5P5g/8ABIj9kHxLod6/7S/izQobO1nVpdDsbdYozdo2Y5rmRcEkEM6rnB6sRt2Fv0r8&#10;Q/GbRPE+tw2lvHNDHp8M1tAy43NMysu4gggspGcgnBUnkkY8rFXjNRT2PWy6z5qjVr6L0/4J8g/s&#10;sftDa/8Asp/E/Uvhx8Q7Mw2MmoKt28y7vIljJ8txjDGJs5+XjaQwPG6v0G8Kp4X8T2MOs6RrcF15&#10;8kjR3FnJ5aSq2GXBXYvHOOAxx2U4Pgfx2/ZT+G/7R3h//hJ1drPV7e1+yx61ax7Y1bOEe4LId6A+&#10;Unyscf6zbGrmvmOy8bftTfsI+NJRrFqb7Q0XayXCyz2NxC6nYVZT+7PzcDgg8EEYBTjGtG63Oyzp&#10;u26/I/Se70WbTbCFIl/tCKNS01zLMZJEAKA7nOGLAbyDljnbkqFC0V8nfDz/AIKj/A3X7hl8c215&#10;4furjy0uJ5LBbm3gACjC7DuUqd2G2EtkfKNq5Ky9jU7GkZI/DfSSloFuX/eSsP3YZ/mJ9T6U3Xpb&#10;gwvdXM0dv5nC+ZJ+H51lpqgeJQtuytj/AIF1I/xplyJb51tbWIySyMEgVmGd3+fx6V2049EYPQ1P&#10;BXgXUvGOtRaTp88kizSRr+6Qli7HCouR95jx7Zz7H6Zm/YtsvA3hT+0E+IGn2YjhVrxrm18uJTxu&#10;LTF8sAf4ioJA+6B8o0v2I/2f4LHw9P8AEDWp2h8ndBp8iqF+1XDIVkmVnPRciNcDk7h95SK9gX4d&#10;+KdYmmu4fGmo29pb3wk+y291E26QAR+SxyflLYzH8oLHPBOT99lOWUcLh1Kcbzf4HzWMxLxNblc+&#10;WK8nqfOeofs2axpoaa6+J/hOPazACTUGHzKyrhvkG0hnQEEjllz1GUP7K3xMu1Q2WqeH5FndVhkX&#10;VziQuQEC/JySWAGOpOK958S6HqOi+ELrVpdfn0/SdLt5ptS1C5sLK+3w4bfvQOzud28kBdzSHGCB&#10;5Z4Lw9+0L+zVFJDLrPxXkuZY7cRN/wAW/v7CPasYRWDfZwQRtTIDYwqhQoVcd8pU0+Vr8TOOFw8o&#10;tqbfl/w6R5gP2ePH/nJYaVdaHqVwzFRBY65AzFgSCPmZcnKn8j6Gm67+zr8YPC+iXXiXxB4MW1sb&#10;KFpbi4fVrQ7EUZJwJS36ZNe5+DvH/wAJ/tFve6J47+HNjFNDDDfRtefZ5ikXlBSHkKlhtQgIyrs2&#10;p8zDONP4lfCH4x/tZeFLf4efBKwt9a0t2Fxr3iLT7yNdO3IQEtllZysjbsyOilmXbH8vJ24VKmEp&#10;0+ao7W8/+GMcRhMRGP8As/vO222p8f2+raLcx86jEvbDNitPw74al8Yu1roGlSalN5bM0VpCZmCq&#10;MscKDwB19K+3vg9/wSz+NNoZ5/ij+0Q+mxXCjzrXQ4RcyyqTuYb5URYWyT8yh/vN6nP1V8GP2evh&#10;Z8DvCtx4b8C+FdPtpr+Fk1bU4bJUnv8AO7mRh7H7q7UH8KqOB4eKzfB042pXk7/IzwOAzqpU/wBp&#10;hGMbPVO7v0W7Px6tPCunQPvj0+Dd13eSv+Ffq1+zP8Af2dk+B/hnVvDXwo0SaPUtFt7qS61TT4bm&#10;5kkeMM5eSRSSdxPAwB0AA4r83fiN4PbwJ8Qtc8GTRtnS9WuLUZX+5IQP0Ffoz/wTa8XweN/2YbDS&#10;y+648PXs+nzgnp83mx/hskUfhXFmnNKhGa7/AJo+iwEYyvFrov8Agnc3P7OvwG1IFL34OeF5Bn5l&#10;/seD+i1XT9lb9mxRx8CPCfTGToNv/PbXeTQiJshAvuetQmT5fvV89zS7nockOxxXw6+H/wAKPhr4&#10;r1a38DaTYaBPdNb2f2GzhFuJVRTIpQYG7JmcfLkfL0BDV1PjbwD4E8e+HbXS/FNhd3nnR3DXUkGu&#10;XlqHilATyXWCVFkUKm4bg3MnbFZfxA+J3gn4XeHbjxf4+8S2+l6faqTJcTHPOM7UUZZ3I6IoLN2B&#10;r51u/ib+0b+2tdy6F8EDdeCfAiyBLzxbeIy3d8pHzCFQQcAhlIjYZ43ugbZW0aDre89F1bJlKNPT&#10;qekeIf2ufgN8DPEOm/AfwPBrHifVZr6RRpug/wCmvZ75WldWJOXKguQi7mUJ83qfRPin8aPh38EZ&#10;dG+K/jH4h2Ojt4T1mO+ube9PztDsaOaJ0B3R5jdiGcBdybCdxArL/Zh/ZX+FnwMNr4d8Daaq3143&#10;lalr2oYe5mUsGcs+PljGM7FAUBAeTyfNvjn4R0b4+fEDxR4V0qwng0fXdR8iU2tn5zQB8b5GVsqT&#10;kO/PB5PSuXExoxaUFp+f+RovbVIOztLo+3+Z8efF79qbwr8Tf20/+GuvgiGXw7pniyxvdGaaBvM8&#10;iBLaCUnKoQMRM+0joB2r7+0r4FaT48/Zu+Kn7Pdjar/YcniK8u/ANnGpUWdrdQW2rafsI2hlSe45&#10;wduUdCThq+Fv26tQk8QfGi2v9XtLOO+vvBthBrS2C4jF1aq+nSgcDIH2QAYAAAGK++P+CcvxLh+K&#10;H7IfhTULwibWPDUDeGNautxYkW7NLbBju7xztt4yQpPTFcdKXvqS0sztqU5RwahJ3dld7X8yX/gm&#10;x8VYfjB+yT9ivdTZ9S8I6n5UkLjaY4ZyBtIzyd/lkcfLkjjfk/V3hyyTwx4L+0+Q32m6Xe+0ZIJH&#10;ygeuF5x718S/s4alafs6/wDBS3xZ8J/Eo+x+HviPazX9iUA2SLd7iXIBO3bcCZf4eIwQMAV9w3kj&#10;ateCC4V1lt2P2lcdJASHXcCMkEEZHHBxmu3EL982tpar57/iccZc9OL67P5GdZlIhGhjTdjMzKvT&#10;t6cAH2PoSaoeMfAPhn4h+HLjw54t0SG+0+8R47iObDAcHJ9vX2x+WvqOirIrXUEce1SfM8xiWDZw&#10;OCM9z+HbpixpqiRmt2T96u1gQxJA6KOByeBj0HT1rILc2h+cP7c/7Gmmfs2SWnjDwdrMk2j390Y/&#10;sNxkyWx54DfxKOncjrzzj5vbEyY2rnp06Gv0G/4KseF/FfiL4X6PqGgaLcXFpa3iyXbW8ZYQphsk&#10;heg5HJ9j61+d9xNJFExf/Vr/AHR05x+dethZSlT1ephKNpWKN6GlJXH8WP1rLnhjkc7oxleisvH6&#10;1oXG0yNHGc+mAaqugYZlHP0rtjsc9SnbY+e/jB4i8UweOJNGuZPs9i0gW2XO2PaMck+5554GeOgr&#10;Gj8YpYeIJvDUl8skunFUuVhkDL5jJyMjKtgErkEjOeTxXs3xF+Htt4ljadol3bcL7/pXlV/8A5be&#10;6ee31F4dzZbaoIbn0qnGL6nOqklozlV0Wxg1C4On2qRxNOzxrHGFVQx3YAHQc1pWemk8bK7Cw8D2&#10;dharbyKzrj5m/i/z+fvmqHiJtG8M2DXzXasA2xI8jcWPb6YBz/8AqrpjNRhZESizq/gD+y38b/2h&#10;vB+reMPhv4DkvINJvPs7QrMvmTZk2K6KcZBPvxhvQmsP4gfC7x98JtUXw78RvBWp6HesvmJZ6tZv&#10;A7L/AHlDgZHuP6V6V+xj/wAFHviJ+yjBceC08KaZ4u8MahdrP9n+0JpeqWK+aZXigmKyQypyc+YF&#10;dwSoaM7GH3l4U/4KQf8ABPD9p7wtdeFPin4i0srbxJcP4V+J2liyvrfKsFeF5A0UzAb1zC7MoB3c&#10;MN3jTzHFUqjU43XkejHL6daF4S17H4aftQ/DY2d+nj/SYAIbxlivo448bJscSf8AAh19xk5LceTa&#10;Jb+ZYXE2PmVkVf8AgW4/0r9L/wBvHSv+CadxZ6lZfs0/ErxLO96vlS+H/wCy2msVBbBEdzKVePbw&#10;ykmYEqOgOR8R+Hv2Z/G13ZTf2HrWi3UEkxRZmmeOQ44wVdARjnpkdcEgGifLV9+C37hGM6PuT6Hm&#10;yxm3tRGi/MF+cfj+v6f1rh9Rj3ma4VfmaY/kSa9D1XzodR8ya3ZSxDhdp5zgg/Tn9RVEfBv4i6yH&#10;fS9Fhk86QyHN5Gu1Tk/xMKmEJatIpyitzofgh8MdW+Ius23hqwUxRCNZb2525FvFxlvrngA9Tjtk&#10;19faN4c0bw1otv4f0O1SG0tYwkMa9gB3Pcnkk9STn1rh/gv4f034YeCE0XStNea+kRJNSvDGURmx&#10;nA3c7RkqBgHuQCxqn488Z6rrHimx8J2fiG7F1qV8ltpui6Wv+k3UjuEQbVBY5JAwc/lXRT5aUbsx&#10;mpVH5HvXwb8NeFr3Vrzx58QZY18M+FY47nWI5JgpvJnfbb2SjIO6aTC8EHYHwVO3PK+PfF2ufELx&#10;VqHjTXXVrrULlpZNowqA9EUdlUYUD0Fc/wDtOeLtL+Emn+Hv2S/CVlDc6L4b1e21Px1rAugP7V1f&#10;cryRpEMvJHDhUV2wpKtnDE0Nr9rdKv2W6WRWXKsvQiuim+Y5a0eXQ8++P/hfX/EHhq3HhiS3S4t7&#10;oM7XTsqiMqVPTk8kDA65rzzw18J00ZZl1DxPNcXEkC/LHCI4UJIPC8lsEEbic9eBmvYPH0eo3ulp&#10;Hp0LSFrhS5XA2rg9c9s4/HFcnbeDvE1/Lsy8ZQ5WRY9wbI5U5wR0Hb6e79mvacyG5Xp8rM7wtp0+&#10;n3C2txt3BvlkXoa9b8Mae32ZZSvaqPhT4Y28SR3Wo2y+apz3JH4k4/QfjXaWWnwWsKxQx7VUYrvj&#10;KUoq6OXk96yGQW2fkKbsj8DXb2PhbTfGfgiYaTaQtNpsYkubVGPmIMfM3P3hgA5GemOK5MhQ2CPy&#10;q5oms6n4d1SLVdJu5IZI25weGU9VPsehFROPNqt0X7luV7Gbb6bdWEv2ZW861k/hZc7Of8/jXM6D&#10;+3t45/YXsbzwJ8HfH8VwtzfR6xpegzWXn/2NewyKUvbScKVidUEkfkyeZFsmkUqA2DufGzWtF0nw&#10;/PrlxqUdppt9/rFkmEYhl6mI5PI7g9CMDqGA+X/Cdj4P+KWp+MtXsEGof2fo4h0+Ro23PIxnbCDu&#10;TlBjHJFeDnWYQo4e9SPVL5tpL8z1uHspqY3HqjCfKmm9dVom/wBDvPHHx3m+LOkL8YPCA1KTUFuJ&#10;F8SWtxMbi4kclXN5IyRojb3kI+UAjBBVVCA87pn7UccF1HZvrMKHnduYttwO4XJ56Dj8hWN8K/B3&#10;xc+Enim18aWng/U1WFsTRQo6s0eRleOc9D04PPNdx8Xf2WPBvxgsIPiZ8PNIbS9YkbzZLO3tVit9&#10;TUEZ+TcoimADZOQGIAPUuOqp9Yp0edpHmRnhq2Itd7i6N4gl8YeLY/EWqQSXSIyz3QjjLKIUUEs3&#10;HCBV5J/TNfYXwp+Mi+I7JS9wGVsfNnkfj35/z1r81fEXiXUvCdtYrcXE1vcJeL5ka745LUgOCGUg&#10;EHOMY4x37V9HfsX/ABEv9dhvNKulVf7Nli2smcbGU+pPOUYnsN2AAAAPmsbiHKLmuvU7MdhpUdJJ&#10;xktGn26H3Bqdpofi3QLjSfE0dvcadcW7JdW9wOJIyp3A/hk8Y9eCK/MH4veFP+EB1lr7TbC/h0DV&#10;LeTUPC95eLhr3TxLIkcwIxkMYyAcDPBwMgV9Y/tafEPxJrfw9034BfDi+8vxD4/vBZK24AwWIwbi&#10;Q56DaVT1JchckceoX3/BOOfXP2hPht4psdWW+8JeHPCcFhJpepXB/wBDa2gMcM1smNpJlCSMCc7l&#10;JB+Ybfgs/wCMsp4bqUnmVVQjNSa9IK726t6Lu7rc6sl4zrcJznGL/ixlo+j6P1uz4s+Hv7E/7T3w&#10;us/DP7Q/wmhutQ162uUvp9D0+3dNQ0943ORsUkyoANr7RkZIK4BNfvB4It7qDw5aXGqQeXeTW6SX&#10;iLIWCylQWUEgEgHgZA4HSvk//hFda+BPjvw3qHjq8+waHNr8Ru9as8urttLlWVPnG9UKMSMYY4LF&#10;dtfX2jalYa5ZpqWk39vd2sv+ruLeYPG30KnB/Ov5j+kbnOGz6GX4nAJVKHLJ+1im1dte45bab8u6&#10;vsfPYqarYqFSLumu2+vX07eZZcBx7Cq17GGCgH5g3KscZrQS2C/fb8jWXrFw32wwQxsxaP5VUZJr&#10;+W6KlUqcsTnxUf3avpc8f/bA17SdB+Ft9b3l75dzq/kWdmsnClknWVwe/wBzcAACd2OMEkfJv7SH&#10;7UHgb4D/APBPPXvg1qV9JD4q8fNKNPhtY/3sdpJcQRG4mAOdpSO4Cp/GDkHa3Hn37ZWu/wDBSr9s&#10;j4lf2H4D8CTaN4T0W8urbQxpOuQB7mFpCFuZSkpmYukafKq7RtGFBzn0L9lH/gih4i1n4f6tf/Fr&#10;xV5/jy+tXv7Ny++PSpYZFkSVt4LzSMAdzbCYklkYKXUEf3Fw/lHDfAPAGEwfEVdKpKvGtKnF80uZ&#10;awVldqMUlKWmtmt2j0MPKngfZQk7yvey1s/P0LNx+wL8FPAfwd/4Xd4i+NLXQtfhtb6xN4R1uHyt&#10;R/tiVdvkybc7oDMV2uBkmVVcfKxb5MGhWbJuktkPdWMYr9BPjf8Aso+Mrr9mPxp4z8SRXl5q3hez&#10;0+x0dtLkuXgk09by3jKyI7vsBZvMVC7KhUlFQHavxknhS4SKN54G2SnEZ6buSOM9eh6ehr968J+I&#10;K2f5TicTWxaxHLVcFJK0VFRi0o91rq976PYvESoztKmt+vd7HJWnh2ymdSLRdzc7ggBFfVP/AATn&#10;/YJj/aX8aSeL/G9nt8EeHr2NNYm3FWurgkMtsvYDGGkJYEIQF+ZhXG/szfsr+Nv2hfidafD7wzp/&#10;lrkSanfSFRHY24P7x2YkAtgYROruVA+8DX66fC34YeBfgX4Gtfh94RsbezstLsZbWymXy3Z5JBud&#10;5FZR/rthZzvAPZcKAv6LjsZ7OPLF6v8AIeFwrxE9fhW/n/XU7Lw58LbPQ7GFJfD9jbLa+TDpUemW&#10;+yGCOIDy18nj5AuIsLtwqenynY8NfDPw3ZRQajf6fIscc7SLN5axPmFnOXZnVQNqDG3Y25mJ4GBX&#10;8L+LPMkmngkaVJId1nHHHK0ki+YjjcCiBQUOFXbhTt2l9+5esRrLVbsyDSrVZGTyj9olZGVmc/Mf&#10;+eoQn125diGAX5/A1Pe92KsZ9v4J0u01GX+z9EuIIlitjN9l12TcJEI/esQ+UjxjBJO1jwSAwrV1&#10;nwt4V8SaG+h3l15c01usJi1BjcCQF8oXW48xAqnIG5eF3ckGsq1bVLS+vo7Lw+upTzxRxXVnNqjx&#10;xPAzNsG9wy/NkDY2OE4G1WY6NzKrX97Lc21t9oW0VZmVvMbjaqkA7MqN27GQSxcF9oYg2GeMfF3/&#10;AIJ5fBe48Lahr91oun6fbWNuZ75o4zZ4RItzNJPEBtUZY/NG6sB0U7iSuf8A+Cn/AMbLnwd+zTY+&#10;CbCd1k8TX0cQhW5V3+zQHcWL7VO0nywu5SGBcYG05K7KWHrVo8ybInUwtG3tI3b7f0z8DYbO9jX7&#10;ZcSHfK37uNsD8T7dv0r0/wDZW+C+sfFPxxBa2KlpJ5TH9okjysaKC0spJ4AReAMcscD5sZ574cfC&#10;Dx38avHmn/DnwTos11q2qTFIYY1+WNQu5nySBhVBYnIAAPtX39+zz/wT2+Pfw3QXEXxV0/wlG1ml&#10;u0VppltqV46g5Ks80W2PccM3lsQxCkj5Rj2Mt+r063taz0XTuzgxXtJQ5Irc27nQ5tB02x8I+Exb&#10;x6do8exo11C3Mkaoi7WcyrvUfvHMhGCFAPzlgh3PBmh+IfFEcOn6RpEkd5DC1rp8fh2EXzW8Lplo&#10;EKokcaiTCfOCvyRs2c7V9x+F/wANdD+HelpDq+k6V4wupJBJPP4w0dJ4ZWDbhmCBoUwDzjnpyTXt&#10;/gT9pf4o+D/s9npfhP4d2VlaWotbW10XwlPaeTAOVjTF4yqoPRQuBXsYjiGMbqlFvzen+Z51LKpf&#10;akfnp+018FP2jPGj2HwA8EfCXxRN9njSXXLzVNLayjlx80MBlmEcQADCQgYwRGAfviuV8H/8Ep/2&#10;gtanQ+KLnQNDtyw+0NcXjXEwX/ZSJWVj7F1HvX1F+0/+178Yvhx8bdG8I+Hfhtaa1Hr2i3uralru&#10;ta1FZxNJHPCn2eJ5ZEXzNsrOVY/cUbQcMycbJ+358ZbIZvvgR4aZQ2N0fxL0w/L6/wCsPPt/k+bL&#10;NMZWXMuVX81+rOiOBwsbXbfy/wCAQ/DD/glj8HfBWsw6z438Q3nieSH7tlJbra2sjc8uilnIHXb5&#10;mCRyCMg/T2haJp/hzS7fQdGsIbaztIVitbWCMJHFGoAVFUYAAAAAHQCvlO5/4KUeP45Slh+zRNcy&#10;LGoZrfxNbXAVj97/AFeflHY5yfQHgQW3/BS/4nmfydQ/ZW1iMBgC0VwrFsn+EMV3fgf05rz60sRi&#10;H70k/mv8zspxw9FWjp959cyDPQLUfB+YrzXzXY/8FJLG5u5tLk+AWuJeW6CSSC61ewttsZYrkmSf&#10;jkHjHGOcZFZWrf8ABTWOy4h+B8e5ZcSRyePLEkJ8vKiJZCx+9wcDgc88Yxw9Z7W+9G0p01uzwP8A&#10;bt+H+paZ+1ZrtrpelyTf2vJDeW0NvCWZ98a7sAdfmVya9y/4J5eLtC+AfgjXtK8f+KtMhl1jULaa&#10;1t/Pf9wQhVi7bRHg7k+ZWK8cnivk39uj9t/RPiZ8adN1+18JXGiw6XYx2+oxpqAmkmKv5igny1Vd&#10;pIOBu5AOQw47H4F/tP8AhzxJZ2s9nqHktD8lxZeUWBG07X3KemCDxgj1HNcedZnjI4WNGkrd3u/k&#10;dWS4HDSqSnU17LyP0S8LfECHX4ru+1CaKRre6kQ+TIrw+X5jCPlW+UlNh5wfmzn1tjxPoN3FJ9lk&#10;YTZ/eAcgfT+8Prj+tfGn7Omj+CNcl1r4mfDANY6zqlxNLeXUxmlhinwxU+V5gXYVAVtmGADAbT97&#10;rP2fv2yNcudXm8CfE/TrOK8sJxayXtzNKdjkErGxGTIx+YBiF7AZ4z8R9ax1OpKUJv5/5H2H1XB1&#10;YKMoJdv+HOxf9kCb4m/E5viR+0L8VpPF9vbTs+g+HYrE2djabuxQuxIHA67m8tTIz5Kj3rTtMttP&#10;s47WwtIbeGGNY4YYUCqiqMBVA4AAAAA6AYHSuA1TxguspHf6JceWiyDbImfmdeo57D1HJ9a9J0fX&#10;9J13Tbeee3WGbyxuaJjtZsdcdOev1NerR4lqezUcQrtdtPw2PNxHDsHUvQdk++pZtdQPh7wvrGtm&#10;NfMmtxp9nMzD9283Mj9e0Suvt5g6VH4O1XTdd8K6XrmkWnkWN7p8Vxaw7QAsciBwPyPaua+O+k+I&#10;/GHwe1jwL4Ouo2vrjT7uHT45sKhmuIxEXLcHIUDB7BeBXR6BbWWi6Bp+i6emy3trOKG3j3Z2RqgC&#10;jPsABXpUMXRx0een9x5VbC1cHNwn8n3Pzj/4KLeDl8JftU6lJFPvi1jTbe9t7cIxFt5hlEoJYnOZ&#10;RJNwAo83bgYyfbP+CP8A8Sp9G8ZeJPgfNcYj8UaHHrFjHNwovbMHzUGBlnaFm292IA6VwP8AwVK0&#10;uSL9ojQ9eW48tZ/CsUcjb+Ti5mA4yOn9QO4rzz9nn4jar8Lfih4Z+LWm2Mzf8IvrUE99FEpdjZ71&#10;E5OPvL5cr54woUk4ANVHSrbuXD3qCv2Pt7/gpZ8OtT8GeEvAP7XXh64aO/8AC/iL7JqUSq2Gsbkf&#10;JIWyOVli2gAHcLnJPy4P2D8KfHlt8UfAmgfEmCWIL4i0mC7lkjyY0uFHlzoMqfl3qHUscnzecADP&#10;K/tA/DDQ/wBoL9njWvhCT9os9a8OyLZXC4GJFXNpMvK5xIkchHAOAOQcV4R/wSC+Nlv4y+Dmo/B7&#10;xDfumreD7xbqFWVdy27kQzruwTtVxC7dMbN3IBB9B/vMKpLeL/B/8H8zy4JxqSg+uv3bn1zcQ3UQ&#10;Zls/MjTbgPN8pOB64/IDim2otba43pBIrSEb18vG0jGWAb059vQAVcvViDCWGJhJv+Vzjdjnr0wM&#10;fXr3qFpIoj9mhHlwr8saPjaG2jkHJ7/XAH5YgV9UXTtZsZLa9i8yGa3+z+XNDu3HaAAQ3GM8/U45&#10;5FfCP7a3/BODXtOurn4l/AbSo5tNmzPqPh+H70RyWJiHccg7fbj0r7ua3upW89opFXaCqsxDD07e&#10;hwDkj09anktlmVYpGbczMRu7/TqMnJ46dc561dOpKjK8QlH2mp+Ilt4P8Ta9ctZaJ4b1C5uA7JJD&#10;a2UjsjDgjABwRWp4k+BHxc8K+FT4z8T+A76x05SA1xdR7cZ6ZGcj8u/5fsVZ+BPCnh7U5rmx8PWM&#10;Ms8m+R4YVXLn+I9AMjAOP51k/Ez4W+CvjH4UufA3j7SI7vTyy+ZbhsA4AbHBGR7f04HWsdJS2J9j&#10;Ll3PxXt9MutWvF0vTdPmuJ5mxFbwRs7ufZRkmu68NfsE/tPfEsJNofwtureGbhZtQYQgc4OQTuH5&#10;Z/Ovrz9pP4OfDT4C/HX4U3Pw98JWelQ/2z9lne2t1HmRmM4yABnJBPtntxX2kqi00mFLdIY08tSq&#10;QR9Pl3Funy/iAf6aVcdLlXIvvMaeF5viZ+Z/w8/4Il/FDVlhufif8QtP0mN87oNNhaaReMn5jgdm&#10;6gDjvmviH4w/sWfFXXP2h9f+AfgPwJq2p3mneJL2xsZpLXyd8MMzKlw0jbURWj2PvJCkOCDyK/fj&#10;xDrmmaRp02t6lqEcK2cOfMZ1DNtHG0Hlm7DHJPA714o0NrPreoeILawW3m1W6FzdeWxb5tiqOSSe&#10;FVRxxx0HSpw+Mrczciq2DhFKzPzk+Cf/AAQh1m60uO/+PfxvazuJG3f2T4Zs1kMAyDlriXAZuoKi&#10;IqCBh2Br2aH/AIIs/shtanTvEuteNtYt2B/0XUtbgMUZKhSUWO3TyyQq5YfMcAkkjNfXUt3b2ksE&#10;ErqslwzLCrH7zLG0hUZ6ttRsDv2q59id9GbXVIMKTNFMu0honEMUrBgQMALMoLdNwYduZlUlJ3YK&#10;ko76/M+NdE/4Iu/syeDbfVrbwT4h1Z4dU02a0Fv4phttTSxZ1ws1u/lxTxSJ2/elD/ErYGOy/ac+&#10;B2nS/s4XngfWvCkepKdNaxbULHRVmlEmdsFyqwoGQhkjdiwKRBvmlYJ5h+lLvTJrBW8549yXUlvJ&#10;Fkh0dVRjkEDA+cAe6sOMc07iM8MB/u4rGUVN7mkfd0P5jPGeiXvhHx7faNr1sPOsNakhutyDCKkm&#10;DwvGOG6cYHpXo0Hxx0FPD1rp/hDwi10BB5txd3KpaWoYN/DNJnfjJwoVnOeMAc/ZP/BcL9gnw/8A&#10;DzVIf2uPhXpCWen6xeva+K7G2kCrFfyI7JdKmchZQsittAVXVSTmXn83/DEuqWepfbrjR1vZOAPt&#10;fz4/76zz79a66KlON1cwqSjGSuzvtb+KXi/xNbNHceMZrOKQFf7L8ORtbwiPrgzyAyuScZXao64J&#10;r174Z6dp37HvwZm/aPbw/ptp428VafPF8O9OZWaTT7M5S51SQvukbcpKxhmYEF2K42suP+yp+zav&#10;xf8AF178QviCW0bwT4bt1vvE09jD5YKZ/d2kbAfLLOw2KAf7zYO3FdZ8VoPEPx5+Is3jrxJYRwwr&#10;ClppOlxjEOnWUY2xW0S9ERV7DAyWPGa6Y0ZSkZSqxtfc+c/B8PinxtdS3Oya6e4mZ5rqRsbyTktk&#10;gkkn27/hXuXgDwhqVhYxWV5J8qoB8jH64ya6jwr8KtP0K1WC3tFjVFxhVAArprTRYbaPaq9812U6&#10;caZx1KkpvUybTQLRdvlwr6biOa0rbw/ZxkeZbr9VWtKDTlB3BfpVg25xhRWnu9CTNNmka8BetRmB&#10;gC+xd1aEkBU5K1A8J+Yr35qov3hp2KnkfNnbTvJUDawx3zVhrcktjbxzxW74C8Faj4nvftENl50d&#10;uyhU7SzHOxD144LN0+UHkEg1pKXLG4rcz0Pm39rfxHPexW/w/wBJg3M+ZLg7PunB/LA9+px25v8A&#10;wa/Zyt/hz8O7TWbiaS2vI9QivNSaM/eYsBFAfTA+YkcZ3cn5a67VPC2m+Lfi/cauds1npcx3T7eL&#10;q4GMc45UHLepwvHNdZ8Q7GG0+GAvkkAe71tI41A52xREn6gmVe3Ue1ePXw9LFU51KiutLfJ7noYf&#10;HYnL60ZYeXLJJ6+qs/wdvmZZvdImf7PrWnrG3SO6hJG4e9SNZTWql9NvppIG/wCedwcdjgg8Y+o/&#10;pWHa6gt3YBZyp28bSKbFeXFowe0nZR/cZuP51zqR5ceY8b/bM+DnifxTov8AwlnhPTlmktN8moRL&#10;tDvGuW3jpubqSOSQOOc55P8AZag8Q6Fo0njOzuri0nuJAsarMcNGnqvdS2eDn7or6aj1Vb6FrW/R&#10;vmxtdVGVPqPevMb34IfEfxBqr/C34L+Fri+k1hdsE1vD+70u3d9sssgXkRxq2Q2OMgHoN3HiadOn&#10;HmSVup0YjFV8XFQnJtqyv1stjuP2HpX+PH7RFx8efF8zTf2bctpXh+GLi1RIwrF1ySzO0jl154Eb&#10;HnA2/qZ4bs7bUtCt4PsccjRKGhOcbT7EHI/OvyN+Bvj/AEj4eft1eHP2fvD+pKmg+D7W70OzZ5lW&#10;Oa9K75pBjA3vLHtxk5fdg/MAP1f8D+IrOy8Px3c8m0DjGO/TGBX8XfSKpYr/AFgw7jfl9muVfN3P&#10;i+IKco54ozenIrfjcyvjl4I8Y+O/Al3ommRNcXELLcW1oZCzSlGBMaknlmXco7ZIzxmvN/h3qXiz&#10;4fWi2+laheaZcf8ALdYpGjZl3EoHXvgEYDA7e1fSPgMJ4oS4uZos+VcBYxIuMYGc8/Wuj1/wv4X8&#10;S2qQeLPC9veLGu2O4aENJEOOjD5lB2jOCM45r4zw+8YMJwTg6uT5rgliMPOXM0rXi2kn7slyyTst&#10;Lo9jh2pKnTlCXvRb0PF9C/aj+IWj2X2bWorPVNuT9pnhEUh9j5eEx9FB9SazfCv7RfxH+OXxAsvh&#10;jpGmQafZjzLrxBe2buJUtBwI1fcDGXLKpZPnGdwKgGvSPEX7Knw51GKS70rU9SsFaPHkw3IeL3Pz&#10;gvk/7+B6U3wJ+z74I+FkU1z4Q1G8kvNRbF5eXcgaQxKBiNdqqijOTkLk9y3GPouIuNPA2pldXGZJ&#10;gFHHSVoXpuKhJ/aau4Xjq1ZO7R62MnhZRUIw957eXn/kaXhrwl4b8OD+xPCOnLa2lvJvfbIzlnwB&#10;yzEsSAO5PA9K6y31jU/D/jz/AISHRdq3Wn3C3UO7DbXjYEHafvcjOPQemazrSztrKBbeJdqg545N&#10;cV+0R8dPA/7PPwY8TfHfxhrw/tHQ0j/sDRTDzq97KzJHCHz8gDbXbg/u1YjkYr8Gy+nnHEufU6dG&#10;UqmIqySTb95yb0d31vr5HBGnVnJKHxOzWttr3d3959jeH/HvgD4k6Jat4d0q8gl1fTJoNY8Nwsf7&#10;Mt5IniywiHCmZ5VVefmAk4OxwdLSbPR/B2iQ+EvBHh+1s7OzjB0zTbGFbVUVHOVWNcxrhduNoBLZ&#10;yFU/L8pf8Ed7T4o638I9a+Kf7Qel33/CQ/EC6mvoLiSxX7DY2FpIYbeyUE743R2nlSLDBldmZ9zj&#10;f9hNHp4aHRI9PjmhhjWHzJ7cKPI3x4B4CsQrEgAAgoBjIJH+kPA/DVfhPh+nga7j7b4qjjpFzaV7&#10;f8DS97H1uFqOtRjKSVzmrbwdpmh6rqF54b8O6XZNfXXnTyaXD5LSSn54nmKgAndIcdQkaAKctJWp&#10;ofgqw062+yWN5LZvDHFbXkysIpZI/MbIcKnz9BhWKKRuOBkMdC8tYcSW0EMK3G2SYzXERaQhWLIh&#10;AUgMMKCAxC7gQxxxYtdfk1S5R9RsWPnRJlTcFyWLDJI5XIwTwx4XaAMrX1+u50/DolYyIPCZ0cm5&#10;tSk1jcSK+5pmkEsmZGSYfPguo6LtOAzNtkIDHfgs7a2kga40+FriSQQ3ihs71bl8Ep8x3FeHAXKn&#10;aRnISy1b7MFutPuGiuJPMkkaNTGAB90yMy7pD9ws5UgADAwRVhF0x55r0ptWaTN2sqqqlWTaVY4L&#10;HdjB3L912B4Zlpk35jKTT4NUgktNH0mSGRXxHthFus7GYNtll2EFV27ioRwreXyxO4ustK0LU9Jk&#10;0aUN5a+X/pc8cPyeY5aRtpdY2UMCwRk2Yy2G3ARzax4eVoJNY0e/tLeZbM4kCMDGVUqA7Z4Qb2AB&#10;G3HmZ3cLUMVwEgXV59NtbiOGRpIflysnmMchR80hk3SkFQAxVvlySAx6jPgv/grpq9nB478K+H4b&#10;K3W3sdJkureG3iVbcpK5VShVEcbjGzFc4+fIxkiiuJ/4Ksax/bX7UM8VlrEk1rHoNnAqtFtW2Chj&#10;5OAAp2MdmVA5VhwV4K93Cxth4nn4yX+0Wvsl+Rl/8Eq/2Yj8OvAMvx88YaY8er+KIQmjQzZP2XTu&#10;Dvxk4aVhuJ67VTGMsD9cPcqI9qD/AHs1NZ+B/E0elWz6F4RuFsfIC2cdna/KI14AVV6KB0GBx0qQ&#10;+CvHMUZlk8GasoH3mbTZQPrkrXl/2plzk4qtHTS3Mv8AM7JUaz+w7dNCmLoKTlv8K5n4pftCfCv4&#10;H6XHqnxK8Z2mmrKT9nt2JeaXHUpEgLsB3YDAJXPJAO9cpcWsxt7qJ45l+8kilSv1z0rwH4l/8E+P&#10;hx8W/GuoePvHvj/xdcX2oXLSqFu7ZYbePokKK0BIVFwo55A555PZh6uBrS96oreTuc1X6xTj7kLv&#10;7jsNJ/4KU/slPc+UvxUWPDfLNPpN0injrzECPxrpLT/gob+yg20SfG3Svm7NDOP/AGnXgd1/wSn+&#10;Ek8e2w+JOvRnt50MMn8lWmj/AIJG+Eb23JsfjNfRHdhXk0NJB+Xmr/OuqpRyt7Tf5/oYRrYqPxU/&#10;xPqjTv2uf2Y9cs0u4fjj4I2t91brxFaQyH/gErhv0r5f/by/bv8Ag18RfC2o/sx/BrSo/E+s+JIT&#10;pr6tY2RmtLSR9wQxGIF7hxIqY8tSmGyC5Gw5Oq/8EeJTBs0n45LM/c3GglAPymb+dZZ/4I6+JFGR&#10;8ZtN3f8AYHk/+Lop4fLua7qN/J/5CnWxDslTsfVP7C3wsi+A/wCzHY+AfH02n6hqlxMtzdQshk+y&#10;fu1XyQz4zyGLDZtzt2MRmtP45+I/h54A+GfiTxw3hbQPtGl6LdXVrHNZwnfKkbMikHGRuA4yM9Mi&#10;vkU/8EgPF8SbT8Z9N29edNl/+KrA+LH/AATHufhL8Lte+IviX4w6fJY6Ppks81sunujTnG1IlJc4&#10;Z2KovHJYCuSnl+DopuNW+72Z0VsXKtJN0+3b0Pz5+IPibWPGPi3UNa8QXv2i9vbqSe4m4xK7MSzA&#10;AbQMnoMADpxWd4e8WeIPCUrHRr8xruJPPB5B/oK2Nc0K51m2N/osMs0Vmu1DIRuYKoMh69skkeo/&#10;E4P2ZrghmUL8v3sda83ETjHzRvRU+ay0PdP2I/jhr/w08aXV8x1CayurOX+02WbdGjbWw209Tl+c&#10;YYdsnivaNS+I2n6t41h1W0tY7i3vrBbe6tZmU/KBxFkAZQH7uSwHXbkA18W6e1xptygtrg5znHeu&#10;10Dx34mtrmOZrtpAWzIjt97/AD/Ovn8TTjKpzrc97D4mpGCps/RX9n/9pDUb+e48OaxdXGpyQ2bS&#10;wWR8uJ448og+YBY3RSygMDnBOQCAD9HfD/4gQ3Hh63kkVlZdxXdztUngH8q/N/8AZ/8AG8M/iWzE&#10;+s2cUksgLQPIftciqOQpJwiAAksw4AOSOo+6vhxezeKfDtreeDLG51WxaSSBdQ0yMyW0k8YHmIJF&#10;HlhlyCVySu5cj18Wrh5Odkj3sPiP3d5PY9Sn8ViQb0mDZ5x/n3rtNJne40e3vXG1mtwWGOp//Vj8&#10;68l8IeHtX13xNfaDrdjdWEWlx27XRk2t53m7mEasrHBAALA4IDpgc8eoTeIrHR7VYZ7LUJt0hWNN&#10;O0m4utoAHXyY32jnjOM4OM4OPeyXB1sOpTmrJ2seDnOKo4mUadN3tuz4o/4Krx3C/Ezw/fR27yN/&#10;wjLpBHGx3FhO5OABz95R1/oDyv7DPhH4j6Z8VfAM/wAXvB8MOg/FGxvdI0m485JI5bPUIrnSmkYI&#10;2UdZJT+7YqSFDY24J9F/4Ke6vHc3XgHUtLs7iGaRdVVhqWmTW52R/ZDkCVFJ++34j1rA/Ze1j+1P&#10;hDo01pefZNY+FvxSstT00ypiJtL1CaNJHIA6RXUFqF7Dz2x95q9Ju1Rv0OWiv9nUfX/I++P+CePi&#10;3Vtf+A0fgDxrH5PijwLqF14b8QQvIGYTWTLDvLrww8vyFDZwwiyp6188G9tv2NP+CsV7Bqaxx+H/&#10;AB5Kt8rLny5ob5mjucDsRceccHB4HABFe1fDv7Z8EP8AgoJ4t8A2kiyaX8VPD0PibS43yqwajZho&#10;bmJeWYsYfMlwANxlCj7pNcN/wWF+Hial8PvCP7QmiRSQ33g/WfsuoquBizuto3hs/wAE0cYAwf8A&#10;XE9FOfUwb5ajpy2krfft+J5OIfvRq9rX/Jn2jatJDcj7c3z25Mc22Mld6MQSGPzbTywPcMp4yamv&#10;IFht2kjKg7l/drgsxyD9M9PqO5HNcJ+zN8QovjB8EPDfxIlu1mbVdHjjux5hWT7XBiKUD5u+2NsD&#10;+JmOeRXfTyPGDZ3MUmyGNI45pIyWZsdz7BTg9epPBxXPZx919NDSS5ZMqWyQPD5EkrbmC9H+hwfo&#10;e3T9M2LiGOWRbnZhlUgtGMMcHn+Ec8/571k2RTGWBGdd2/bEvOMHA54z7E+uBzUrMsgaFpt2+QEr&#10;vLZPXv0Hy5444GeM0E+6R3cYnumCzbi3+s2MOfrn/J9yaz70t5rtLIzbmC7SNwc/dJOMZ4xzkcZx&#10;WhGwffJFEnmZ2hWXt2P5dOKybjUZEl8pJm3HIYSLwOc9h2B/M/hQWtJeR8l/8FSP7T8My/D/AMca&#10;DpTXl1pvieEWsAuMLOzNgDcSOvTOCR+h6mfW/wDgoJ8a9Oht/Dmm+HvAOm3EastzPO19dhSuQeoA&#10;Jzxyfyqn/wAFTYY/+FIaPrayFWtfFWnzI0edoAnX8iRg8+p7ljX0b4BD33hrS9RmvVkMllH++UKo&#10;bKDpgAc4BA9TyORWjlaC/rsTFPWx8teL/wBjTXfhloMf7QHxn/aI8S+KLzQ7y1uWsJZ/KsYg1ykb&#10;SNEoxtjV2c5PGzOfXu4EwcqRt/hr3jx54Z0Hxp4U1DwXrlmx0/VtOmsr2GXPMMqNG4HTacMRkc5O&#10;Rzivijwv8YLv4C/EOf8AZl/aL1+G31LTAg0HxTdTAW+s2bf6lnfAEcoXCtuOCwPJPJdOpzKzH7OU&#10;ttWeyXMMUirHJcQxrNJHFuuJAsYZ3CruJBAG4jJ7DPbNWoLKGW9h8SpM/mQXCQQzxrwslqh2Dy2x&#10;gNDcGIkAqylkZiOAWyRTpsdVYOvKnBzx096fBYw2qeXb26pH12IoC+/ArXyMW2VYtMm1KKXVNLvJ&#10;JHlYSm3vJHjDTlUR1IMbYG1cbhuHygjO7NNn0zVU0/T9XvrS3ijvraZmS3uy5gljnlhK8oNylo+G&#10;4OD0GOdjTbVLcBYo1Vc9AMf561zvxQ+KHw1+Degf2v8AETxRDp8Jkka1tpJS81xIzb2SGPlmJZjg&#10;D5RuHQUKLuI+W/8AgsTZWa/sJ+KBqxjX7Vq2mWtpvkIZrj7QJhgY+YeXDLk9iVz1r8l/hx8IG8Ze&#10;I7Hwr4e0VrrUL+8jt7W3hXLSSOwUD269TwByeM19Rf8ABUz9sfxN+0v4p/4V9p2j3WkaH4R1oRS6&#10;TeR7ZTdlAHaTk4ZQ+04AGSw5Cqxzfhp4bl/ZO+E//CxtdHlePvGVj5HhmyDN5mk6ZKp828kGPkkl&#10;QgICcqHVgDuIX2MH+5oyfV7HDieWtUUe27NT4j2fhj4c+GLH9nH4dzRzWOj3Hn+KNUg+7quqYAZh&#10;/EYogNiA45BYrnJPL2ulwRLgIvvuWqugrlF+bcOvzNk5989a2jCNnBqvUjQoiKMnJXhR271ItqFw&#10;qp+FWni2xqFTp3bvSyMmQqkdOPeq5jFxYxIN0YXOPwppUqen51ORJ0UdutRFk3fM+fSnF6hIryL1&#10;3GoSj4ytWgo3ZUZ96iOSrFT8o4+bv9P/AK9bLckdpWh32tatbaPpdu01zdTLDDDHyzMxwBX3N+0H&#10;+yD4H/Yi/wCCcF54z8beJ7yP4h+LrMQ6Rp1nAEaMuw8xQGG9zKAkPVcK4ABwc3f+CMX7FNh8QfGF&#10;1+078VbUR+GfDO+Sza4IVJpAMlj7D3xkZ4IIrL/4KjftYeFP2hvEFj4sF5YtY23iibSvAcf2wbLe&#10;G0tmubq8uACPLEmI9qOpZUCSgAMGPz2b5jaXs4M9DCYdxpSrNbJ283Y+CbP4fN8PLWHw/dzrLfNG&#10;J9SmjU7WuHGWwD0CrtQdMhASBms/4461s0fw/wCG0kytvZyTsOnzSSt/QD8MV13iy6a/8RXV0xyx&#10;mK8j04x+lePfGjxBdXnjaRPJZVtbW3gyD/chUE/iQTXpR5ll9O/ZHnU9dWUrS9eHJK5qcak5XPy/&#10;jXPQ6tkcSZ5+7mrsN4jx8mvPXMpanTJU9LM6XRr+UwbFCndJgV1/wG8efEHwf4o8e+J/hbq9vZax&#10;D4Lk0nSbq5lKol1dbijZAJ+UwgnA64zgEmuO0BfIs/tcq4VIt24145oX7W2gfD74na78NPiLpv2r&#10;wr4ktzDq00DETWjSAoXUg527DyBz0I5GDzYyMqtPlRpg6K5+Z6anzdqjeLfAHxBma8v5LXWtJ1As&#10;9xb3QZorhHzvDoT8wbncDnPPWv2M/wCCVv7W3jL9p3w1JaeNPAN9JqGhqIrrxDb24FlfTFCVztH7&#10;qXbyy4K8g5Xcqj8u4/2Ub28/aO034UeGdbj1bRdYvIZdJ1i1uY83Ni+H3AkgCRU3ZBxyvAOVz+zX&#10;/BPXwt4H+Ang1PhBYQQQC8mWa3uI2/d+fsSPyQTg/NgEEjLOWzgsor8i8csjp5hwDVxNLDe1rUrO&#10;NrqUY395q2rSWrWvfoeZn2DeMguSK5k9+ye/r/TPpTwZf6ZqFtusmWMlj58bAK0bjgqw7GugUoV2&#10;GTIP8S1h3nhXTZrtNUEbw3QX/XW7bW+h9fxzSaheWekWcmoanfCNIY2eS4LeWFQDJZjnAAAJJOAA&#10;K/zfqU44qsvZXbfTd37eZzYSNXC0lFwWnZ6GjealFbs0EjGRV+9jtWUdSfULt5PLVVVAqhRgAf55&#10;r8sP23/+Ctfxa8Z/FeXw9+zP4+m0fwro7GKK+t7aPzdVmDHdPukVj5R6IvGQNzDLYHl0X/BVn9vO&#10;BFQfHJm2rx5nh/Tv6QDP1Nf0Rkv0ZuOsyyuli/aUqcqiT5JualFPvaDV/K+h2OPNJub1/I/ZXxP4&#10;v0bwJ4V1Txz4hhuZLHQ9LudQvI7OHfK0cMTSMFBIySExyR9R1H58n4leLv8AgpP8TvDuvReC7vR/&#10;DnhrxE1ppeh3sm5ru8mjiaCaUBRz98nAIRUwCdxJ+bZP+CjX7QvxI1G30X9ov4teINU8H7ZTqmi+&#10;Hbe1smvwYyqwTGIRF4SxG9WYjaDgZwR9if8ABLv4l+JfjL8aV8V3nhm30PT7fX4b618mDzCzQWrs&#10;quGZRIrJGisBgBZFwCWUN/RXg94G0/D+VTNc3cKuLX8NxcnGCas37yV5PvbRbPUmNON0l339ei/U&#10;/WTwV4O8PfDz4a6P8JYHjutN0PSUtLdb+7MAmhWJYg7OCBy+9lweoJG3PPWQ3t/rWmrLqEYujcXE&#10;cwheYSnyXTBmJwuR8qsxwThGAGCAfnmfxDq+oSyWT6nIxmMfLY/gHAUqNyk+2Mk8nuN3wN8TNVtr&#10;gWepa6yRxnP2eaEsScMrRqBwgw7HB4J+8COK/YpRlKVz6aPLGCgumh7nqkFrbWkd1I8jKqMG/fMg&#10;gHRQFwfLHB+Q8ZJxySRg3HiWOW9i0jzrW6hluQ6xwwlUUF/lTEfDhcB9mWysX8QANc5e/EyJYl0c&#10;WUnlpbg7ZGVpVcxj5XDHqDwFwc7m2sCw3Y2iSC11hrq6lnRrWWYxrdXhTLjIUgPjdgjAwBglc4yK&#10;VmVzLlPWNR1KxgEOmac32pprpYFt7Rm2mTzGZpFDY34UEkepRT14jm1qGCH7HHayW8SwuhjEwVzI&#10;xwFLLIJPMP8ADgJlSu1hlscTP4ic28W3dcXd1JELiS1nd2g5YrubJKouABtPPQEnhtaC3+06X5L2&#10;cVrHZ25Wx2sf3zR8HPl5LsVjJYSbSp3HaCGCso6L+0rexXzbSKPe0Ae4W9lVWkj2kl3AI3KWYqOS&#10;wE20AldtVPFOv2vhSLUte1GG3gR8S3lwt01skkYiaRmZGUq0gRWckhgRLuYgDbWUdIuLPTpPskfm&#10;wwyFw1jZ4wcGQGNZI0b58Rqq5K7923KMSPFP2+fGmoaD+zLqkdjdta3WrXVrp2pLHdeWZIskqnyy&#10;MY1KwyqTkFiys2M1pTjzSUS4qO7PhL9p/wCKQ+M3xr1z4k2Vk228ulEKrIQrRxx7EkYZbaxUFjgA&#10;fLx0OCuaupIJLhpLV1jhYqrIVOdw5X0JHPTGT8vpwV70fdikjyKsY1qjlLqfrz4O17QNVvIH8J3G&#10;m6pG1mWmXT9Qs7iSF8xpHbh/MGxETccKrbiGbIbAlvDw9qaagn9qeGdNuLo+Vb291JZozfxl7mYh&#10;BtOE/wBWpI3Mg3KGLJHqT3dj9ov7XxZbyWvyCMS3Ek2OM/MNxXaSQPujIYZY4AK21hZz3E2qabpN&#10;mqtHmOeCzVS4PzAki1J4wVGCeCc5I4/hSOI5pNy6n7L7Plej0F8VaB4l8WWkVrbak2mQGaSeE29v&#10;qFu8doiqAjfZLqEmVnO8AgYQldu6Mlqmk2V7pdpHcxeGbqSSG+WK7s9YvdQu3eLeokkWSR3UbEZn&#10;AG8S7NoKHJWfUZbi4s42uJLHlUZvt9ucZ3AFMNHHjI3dTuztOMcVqaL4f1C1aON9Os0UsxMv2OJu&#10;jDAHzdwp7HhhnBBFdMcZOOzf3kSp3ja5Tur651O1ntk8NnS7iHagWGGFozJIVEXztA2VwSzY+ZAv&#10;KnK54XxprVnq2srbWMsU0NnEsH2iO3SPz3H35Pl67m6Y4x0HNdl8UtZg8PeHJF1KZJNQu/Nj04Rq&#10;6iJGXazhc7VYKzKGAB+YgcE15fYKRzgYHav27wvymvUpzzKtez92Kbf/AG89/kvmfI8QYiMbYan6&#10;vb5GgCNuOtR+VlizDHpTgC3zDHHNcL+0T8atF+A/wa8QfEKRFutSs7drfRbGQlUuNQcFYY2x8xG7&#10;5mC8hFc8YzX6tisZRwcVKq93ZLq2zy8nyXMM8xkcNhIc0n/Wr/q5j+M/2hLSy8VXXhfwlbxXX9l3&#10;DQ6jcNypmH3olx/dOVJ/vccY58H/AOCinxrvdf8A2X7rR4LJrZbjWLX7Y0c+A8ce+XawJ5+eNGGO&#10;6Cvm/wCAn7VjfCvT9c0v406qJLppZtQm1iZeZZHclwRxlixyABz0HSvnT9p39vv4l/FO5uLJJxae&#10;FbdpJYtNWJQ85AO15T3I7KCAPc815kaebVMwk4v3Fr5NdLbn9TcSeGfCuR8Fui6MXiFS0n9pztdt&#10;67X2v6Iyl0LVLzb4l8Myq19qscgazALeYXbBITofun5cZIwVIzXNxwm3LQ3BKtHkNu+U8e1bfwX+&#10;L3h7x9dwzaBcrHPb6fH5mw4aMlSWLL6k46E45B7V6P4s13wfDOWNvb3drNHC1qskIYtGoPrnbn5W&#10;x7++Q8ZLysfyhSpyjK2548/kwxtL5qk/whVxnn1r0z4Rfs3fF34jWd14tTwxf2Oh6bEkl5rFzZus&#10;MIcFkGSAMsqsyjIyFJGa7v4eap4SgTUtU8PaFZ/aYolW0YWUf7lnYjccAEnbjjjGCc9AO+074p61&#10;qHhj/hHbj4gSMqq0s+ixhVjnmc5adtqjdIflAZmOFXAwK8WpiY0nZrVn12S5BiMy97SMb69zgdG/&#10;Zg8JX8dnrPiM6hqGox33lQWo2rCScbAEALE9V6kNjpg4P67fCX4SaB8CPA2hfBvwzYRWtn4U0pLK&#10;aOGNUQ3pZprtgFOAv2iSUDHG0LXyr/wT1/Z81L4ieMk+PXiu2P8AYfgyT7VZIzDF5exFPL4znYsk&#10;kILAjLMApO1tv1l418Wf8IV4B1jxzeRpcTWNhcXbRyttE0oVmCe25sL+NetlsKsv3lRWva3ocnEn&#10;1TByjhKEuZxu5Pze33HN/B7UJfEun6944kkhf+2vFV88LQoyZht3+xRFlbo5S1TPqee9d9ocyxTS&#10;QTfLuQNwpOccf1ql8N/CLeH/AALovh29aV5LDS4IJZLiQPIzLGoYsw+8SRye5ye9c98a/iv4V+B9&#10;g3inxdqyWWnw6bcT3D+XukZUkhQLGMcs0k0SAHGS45GMj13qrI+Vi1Gdz53/AOCtggstB8D+MrqT&#10;NtZ31/bBh8uWnijb2/59yP09a8X/AGDvG/hjxL8XZvhhqTtNa+MNEuPD8zNJgQyXK7be5JIIBhuv&#10;s8oJ3MrIGAyMHi/2h/ib8YP2+PjEugfDDwxff2YjI1jpMN0VWML8hvLhiSiH58FhgKuFGTln+hfh&#10;b/wTw8H/AAc+EmpeNdL8Ty6l46sbNp/7SWaRUgkiPnG2WJ2VlLIu3MnBJDgAYBithVThzN69jpo4&#10;mUZW6H1h+2Tr8tj8OPh3+2NpNjPZ6h4B8UWd1fW1xlWSxunS3urZ1JxncYOoONpH8bV7J8dvhboH&#10;x5+CHiD4ciZbiy8S6DImnXgGR88e+1uAAFzhvLkwMDIx0Ga57wrc2f7R3wN1DTPE0Ecdn468Mtcz&#10;RKx2J9sidbvYAeALn7Qcrg7vm6kGsf8AYP8AHuseKP2crDwn4vtmj8R+CLy48M+IrZyC63FpIyhn&#10;K5GdmE6nPlHHAzTjL3VJGFSmveg+mv8AmeU/8Ea/jBrGt/CHxf8ABnX7p4bvwrdHUbeNZiGi2N5F&#10;0vHVQpRiOhPIya+yoNf8xmF5GJGYD5lULjGccdx7DH0B5HwLo+tL+yF/wVsku7zfZ+GfiFcxamsg&#10;Zkgf7UXiu9/Xd+9MkhTqMDgAqK+79V0i40DVLjQp9we1mZNwYfOP4W9tykHHbOOorfEa1edfaV/n&#10;1M4v9yvL+v8AI1bBhNdiKC6AaaPHlyLgdMc88/UZJ7HJyLUumeVat5KySbcl22lscfNyBxyTxxz6&#10;8GuZcsAqseP4fl74H6/4VNb63eWc2+3uFzs2FZNxCjHT2rENGzQeDanlMX+9mONWX6Dk9fofeo/s&#10;iq/lbVbbx/q8sG5x1HbPT6Y7U1PEenzllvopYXyOeoXoOwP1H498VoWISdFNteRNE38S7So5x37/&#10;AI5PXFBovwPkz/gp/wDGP4P/AA6+Hnh3wd8TPD19qlj4g1SZWTTboK0EcCqxOBznfJFhscc+oxwH&#10;gz/gsJ8FNB0m10S302+t4LW3WGNbi3ZvlHHJC5J9/XmvXP8Agp7+zn4R+MHwJbxt4km1CC88Dw3N&#10;zpbWMqBWWVV3o4ZGBXMSHjacjrXgvw3/AOCQnw5+K/wr0Px9onxh1bT5tTsY5mW7sYLiMFgD8oXY&#10;SOvft1qvacsdY3K91N2f4HTfEL/gtt8IfDPhlta8LeFZtc1Ittt9Nh3w7/4i7ORhF4xkBjk4Axkj&#10;4t/aB/a68Tftj+P7P4i6/wCELTQ2t7NbeO1tWdtyqT87s5JZiSewxgd+T9YXv/BD5hIy2H7UlvJg&#10;4aM+AyWUnGf+X7oCRyBjAyM4NfP/AO1P+xlqX7Iuvw+HdW8W22tfbbdLixvrWzNvvhLOpDRlm2sH&#10;Rh95gQAe9ZzrU3Cyh8zswX8fcwfA/wAdvjb8JkjuvAfxIv7W32BW0+ZhcW+PaKUMqH/aUK3vXawf&#10;8FG/2mLYFTf6LMNu3bJpCjn14Yc149cTrJpax4wemKyHlKSAntxj0rnw9epqrnRnFGFNxceqPY/E&#10;37fn7U3iS2kso/HkenRyqVcaXp8UL4I6ByrMv1BB965/4Aa9qPi7496Rq/j3WbnUpftAJuNRnaeQ&#10;noDuckkjqOeOvFeevjG8Gum+CfiKw8L+PofFeqRl7fTbeS5kjVgCyou4j8ga9SlzSifLVKk3U1eh&#10;9DN/wSM16T4+eLfjT4y8d+A/EStqrav4R8O3WpXMEcly+JInvSYCMICh8tS6scFiVBjfw/4nf8Ev&#10;v+CgPjnx9e+PfFtp4f8AEmqX82+W40/xhZoqjsqi5ljIUDoPzOc15j4k/azsPE/iu61nWPineC/v&#10;bhnkZb6bBxj5Qc42hdoHtjFaGkftAXE67NM+MurLjBATWJf/AIquqnWqU1fX7hTUKmlmvu1O/P8A&#10;wTK/bY8PaFdeINW+CSra2FlLdXDW3irSZmEUal3YJFdszYUE4UFj2Brx4OxbyQjZ6Nxx9M16Jp/x&#10;/wDiPp1tIdM+L2tTLJDJHJDNfs6So6lWUhjzlSR+NcDEIUHmBt3H8PNdVGpKpe/5Gcoxj/wRsiDq&#10;3JX2qFG3dRyoz6kVYlglYEhj71XSIhiCT2OfX6VsZv4hJJmQ4jOefyqNpc7WK89MYp8r7+C3H3T8&#10;v1/z/nhp2h8Kfr71otjOWmhGN75YD867/wDZs+BPib9o34v6P8JvDcX77UJi0jkH5Il5Y8A444z2&#10;J54zXDIjyyKkCnk4wo6/hX6ifsE/CHw7/wAE/v2U7/8Aa0+K2kj/AISrxBb7PDtjMoaRCy/IoU9+&#10;mfc4yN3HPjMR9Xot9TSjSdaoom9/wUM+L+mfsjfsvR/sgfs+aR/pGk6HDc+LbixXYsEBkSJkYjGP&#10;MklXKgghAwXkcfj34z+Id/4hTwB41+IyLJHpen65q95JCqqZJZrpjApwACW+VFGPuqFGFAA+4v8A&#10;goJqPinwN+xB478ceOZZ5vFnjq6sJdUM6/PaFrqJ1iHf5EyCckbjke/5i/Gj4jDWLvwJ8HvDUqXM&#10;p0eyk1Ro4vmMkjGWKAN1ICzAkZwTtz8y8fF0an12pdfzWv8Ame1L3o+zprRKV/S1m/xPebK5020t&#10;ZvFfiuby9PsYWmvpPMCl3wSI09WZhgDqeee9fN37TfjGbT/HOqS6NIkUtxdnbGy5CDvx6dvx9q9c&#10;+JOvaHr/AIii+EtxIx0nRWWbxNcQbvKmum+WKAuDwinIwOpU+zV8+/HWLUfEXxE1S/s5YJYo3dt1&#10;vdLJs6kkgHIxjGeny5r38ZmtKFSWFjdSSVrp2aemj2drHucG8PU8djI1sSoujFSlPXayurrtqvXU&#10;ueEtRnv9KgvLyaNpZI9ztD90H05J5HQ89a37WUYX5q5Hw3NYWFhDY2wVUiXaqr/M/X17mup8PvDq&#10;GoQWW/PmTKuPatpRlGK5tz4vGezljJypK0XJ2XZX0O+10DT/AAZO6j7tmRlf93rXwP43a58S/Eu/&#10;FjF5ks2peTCvqc7R/Kv0MvtD/wCEgEPhn5hHfN5TtGRuCYLNj32g14P8Q/2aPhp8Gfic+rabq0zv&#10;NbrL9nnYOLWRuOCeSzHkZPAbjjFeXiMdSoz5Jb2uelg6MsRWVGO+55FYaJq3hSOzsJL2RJ7Nc288&#10;EpXYwYtlD1HzEnPBzzX6C/sjftzfDjxp4XtPB/xG1qPSPE0EKi4utTnCw6iwGDLHIcKrnAJjJBy3&#10;y7ucfKd94Fj1KzYXcAVJhlS3319DUPgf9k/4pfEXVZrHwjPYssKhmuL2R415zhMhG+Yj8PpWtPM8&#10;NjKfsqujX3M6sZlNfASdSN3B9+n+Z+uOm/t46H8LfCTS/GiFl0+yUAa35yJI0eAAHWVh5j56NkF8&#10;gctkt8Ift7f8FaPEv7Selah8JfhB4fm0DwjdN5d1fXU2b7VIgxOGC/LBG3ykopZiMgvgla8r1f8A&#10;4J//ALWes+HLGR5rK6WFmUaIdaBeBQ2F27j5WCAGwGBAPQYOKUf/AAT2/abjlWLVvDel2EbMo+03&#10;muQbVye4RmY/QKT6Cvz/ACvwd8OcBxG87p4Ve1vdK75FK9+ZQvZPt0XRHh1ox+xE8ajlHlh8bmB+&#10;6P502d+TKQfbIr6h8Gf8Ex/EmslX1/4rWdmoPzf2fpMkwPHJ3O0ePQcHPUV6L4b/AOCafwT0hftP&#10;ibxZr+qeWpLp58dup7/woSOP9rpX61Gvh6cr3v6GMcPWe0T4l8LeGta8Za7a+HPDumTXd5dSbYre&#10;Fcs3BJ9gAAck8Ada/cr/AIJD/sw/Yfg+3iS0uLWSTS1uNPmkaPd9qvh5IvCZPMjGxNkSKVcspilD&#10;fMqh/wA1PiJ8WfhT8Hn/AOFWfso+GbWTWpNttNqljGbhgzHospJeWXdjHJC8Y5GB+5f7E/w8i/Zs&#10;/ZQ8E/BvWRdXl/o2ixnVLaz01pHa+kH2i6Mz4OWDswB6NhuTk5xx2Il9XXS/3m+Gpc2KUXq0ru2y&#10;7fNs3b74MXGj6vcDfNNb3O+O2n+z5SMMQcuwwVKx7mGxUydpBZTtOa/wp15ja+bokdr9njVQjOqM&#10;yh5S7sHPzupK53kFflUBgCF9fh8Y+GbaOO5urqVhEwDwz2DxhZAFG12lU9QQQwQ/6tmyTjLm1vwn&#10;cwtPNbyQyTw7CPIEhS3ZwGVtyZY5Rl3ZySuewrw1I9nlV7Hk9t8OtQtGsRpWrrEzboPmuiFaNdgx&#10;uUAkEMxycEjgAsMNpap4Q8S3ug/8JN9iby2SOSFobZWVIRtKZC4/dhC/QbQFG7GRn0CC18P6l4dj&#10;uptS0zdJHGIWilfaQD98sWDBi4A+U7Rg5HA22vD9/pixebNcwuvlq00cciL9nk8pdnzEZOSGwMkn&#10;5evl8vmYctjy/R73Wbi+a51HSmWxvVe1/wBFPlpGrMr/AHo/lZtu5AcZw/AIGW7OKzv7e1axkvXM&#10;JtlZZ57iVAWbblELgneF2BRjIKKOSU269to2k6nPEPDd/DIs0I8yS3m3oZAN+WKn58HAZM9A3IXY&#10;BemsrSCxWKKFbNrq2Mc0tvD5ihRt6qyF+S2FbO5Qw5O3Jd7hHmic6v2GTWbf+1bGQzBrcH7IAiRh&#10;mC/vP3YGG3jAK4bzlLMSH2/Kf/BWjWNN0zwj4e0Gzur2BZPEF1KyOJfKlwi7Sm7CJ5a+T8uclWVg&#10;ACSPs6+0S51FWstItf3myU+XJaln2MuE6jG4kx7W/h3N8rDg/mV/wUbn+I7fHqax8a6hG2n2Fkj6&#10;LZLIR9mt3Y8suAQWIXHdRgZPJrpwcebEIqpLloyl8vv6niUttBcSeV57Qxhtu3oN2ckqcknHAxgE&#10;djyQCuZk1CSxeS2ikkXjlWYkKc/T1wOmOO2aK9n2bfU8f20ep+yNx8QPhpY2kMtr4xhtm8zP/Ewt&#10;zCwTkvgPF/EMqeOh9qrQ/EfwV4whvri08TaPMJi0W9ruNkMeCcEvADnp8pJXpz3r8d7D9sP9pvTu&#10;bf4z+IOucS3XmA/99A1sWn7f37WdkyqPi9cSKMfLNo9m+fYkwk/rX4rLwXyv7GKmvWKf+R9xHiqt&#10;u4J/ev8AM/XCL4tfAfRyNLufjf4DsdUlm3Swza5ZmZ8nDZUSqSWULzjjA68V3fg+XRZ7NL7SNYt9&#10;QHl4+12tx5isu4ledzZODgtnk88cAfjjpf8AwUr/AGo7Jdtx4j0q8x/z9aNEP/RYWr//AA82+Pl0&#10;VGraB4RvtjBl8/SHJ3ZzniXrmuGp4LUub3Ma/nD/AIJtHijmTcqav5N/5H6R/ETxQ3jDxfLe27br&#10;SFRDaf7o/i/Ekn1wfbApwou3Dt/9evgK3/4Kw/Gm1QGTwF4Vb1Plzr/7Vq43/BV74t6lot7aRfD/&#10;AEK3umtmWC9tzKxhkPyq4RmYMQxBwcj1BAIr9cwuDwuS5bGjTsoU42+79X+Z8/GliMzxyjHWc3b+&#10;vQ92/a+/bb0D4IwP4B8BXlrqniifMcsKsSlhwOZWVhtPXgZbjHy5DD89fjn+2T4/8XeLV8Pan4su&#10;Nag01WuNQkvnP2a1u3yp8uJPkj2IdvA4LMMZOBhfEvxzq3hvwvqHjO9uZpNVupmVZmbcwmY53k/U&#10;lueM+9fP+v8AidbzTo9OsIBbw7Ve6Zmy1xJ1LMfTOcfmfbiynC/2xiHiqyuk7RXY/prw5yHDZH/t&#10;T3p9LfFK2rfkun4EvxF8a3njPV5LmS4kaFWJj8xsl+vJ/wD1cCvEfin40bWr3/hAvC7+ZNM226mT&#10;oq91/wAa0vHHj7UNavG8IeCCrSkYurxT8sI9jVj4f/DfT9Ej+1MPMuH+9M3WvdxFWnD9zS+bDPsz&#10;zLjTHSwWCf7pu1Sp0t1hD8m9lsclpGl/ET4Saj/b3gjWJGLLidYvvFSOQRzngn1r0XTf2ytPU2cH&#10;iDwZJbyWc7bv3m4CIjGz1LYA5PUjmtSTRtKth9ok+dq4nVNK0jxb8RLeym06Fo7OJpbhvLHzn+FT&#10;6+teZUjSrWUlc+J4i8MaeAnCWCrKEqkoxUH7y1e991ZavfY6TxX+2Zdyxm0+F41LT4pYIRNcNbBi&#10;rAHevuCdvzdTjp2q54E/aL+KGq6lazaXqC6lMsgPk2S/vuuMeX978AME9jV3w14Rknv4NH0DTd8l&#10;zIscNtAoy7HgAAV9u/s6f8E0vg3Y6ZHrf7ROhR6hqFwwk+yaO0cf2fpgGcKXZuuShUDsT1rgxGIy&#10;3Aw/fU0+3f5HuYLwh4kVHnwmN95bxs0vlqfbX7CH7anhj41fD+x+GOl/BfV/A9qzRxWEOpAgTm3Q&#10;kxEFFO4l2cyH77Kc/N19u+KQinstG8Hy2nn/ANueILW3aPcP9XGxuZtynBZDHA6MB0D189eDvg38&#10;DdKtbS18B+OfEGjyW4QILjxBPcOFQDaAbtpQoG0fc2HIGCMCvYfBF34oj8ceH9W8X61Y65pOmw3Q&#10;j1C5hKXVnLIoVZAyBlnym6M5EZUMzEyZCpUc4yrESXs24+Ulb8VdffY+D4h8M+KMvm6rgp7t8t7/&#10;AHPX7rntlhZYj8x+4/u15/8AFH4BaR+0c/ijwB4nnmj05/C62gaGRW8mV5DcNIOuHXybZgCMEBeD&#10;XqmlLZ3dmtxHOrxMf3bIQQ//ANbH9PrWT8MAr+HfE3jeYQrNqurTxW7rb7GEaMLYbg3UmKA/MP7w&#10;PAJrq9pdpxZ+byoSpuVOorPqnueU/Cz9nT4X/AnwZbeDPhzoaWsDLuvLhlBuLqQFvmlkwDIcMcZ4&#10;UNhQowBqaho0ek3cesC1Z4yqxXiiT78Oc4K9GK9RkHPK8Bmrr78I48nj5W3LgHg9x+P9B71latbN&#10;fafJFGiszQt5auxVS/bJHQZxzRfmd2VGKWhX/ZDvX8DJrHwdur4N/wAK78ZXGj484O6afeEyWqlu&#10;C6iSNj5hIB85cA4qfwakfwY/bz8UeAnWL+y/ip4ej8QaQuOU1SwHl3KKMklmhO7oNxkC84bPA6He&#10;ab4W/aW0eGVpLX/hNvD9zoVxLH/qhqNswms95CfM8p+zLvOWIDIMbeew/bNutQsvhp4L/ar8PwMN&#10;W+G/iOz1SbZli1nI6wXsWMgYO5WyQf8AVY4BJE0/hcR1PijN9dH+X/BOA/4K8+A9Wg+HPhH4/wDh&#10;SNZL/wAHa9iZzCuBbzgEOST082GGPaAd3n57c/S3wY+NLfHv4aeFfiuk6s3iDwvDNOqMrZuoGMM5&#10;/EeScAYB3dM1zf7W3gm2+Mf7LfizQvC+L83nhs3/AIdWFg7XMkaC6tQD2ZysaE8ckkYr5p/4JkfG&#10;q9s/C/h74Xz3I8iy8Q3kULPHvza3kAkEakn5MT2yN7KHHeqrYhezhF9H+D3Kw+G5qM/J/p/wD7mZ&#10;2k+UlvXdxgVXZAh8piduM7eP8/X/ACKmDM43Db8rY3bc5wOTjp1/lVfUrPUpdOkispVjmZCYZJYm&#10;K7sdSM8jmtDgFWKJpPKiJU+nY/nSWjXNnLvtpnjmDAblY56Dj/P1r5T8e/t5/GH4CeOJvA/xn+Bl&#10;u6xyt9n1HS9QeGO5hzlXjDxsCcdfmGD2Fdf4A/4KK/s6/EC7XRda1bUvC8twmyOXVoVEasR2lTcq&#10;465faMjv0q/Z1LXtoVG0vhaPYPj7peu/FP4K+IfAtvaQ3F5qGmTJAzHZvk2sFGQDgcgdOccnrWR+&#10;wZq+nSfs4aT4Rur7yta8Px/2frWmzspuLO4jG0qyjDBs/NkZDAgg4xnw/wCKPxn/AGtPgHPN468M&#10;3ui/Ez4fecTDrAWAXFoCeIna2fLbeR5hRh3OOh4F/wBv74bTeKbX4y+HPDmoeGfFSqsHiTRWYT2G&#10;uWoY7syIFZZ0GdjFAOdpJXBF+xqSp6FRcedq/wDXzP0MisHkjdUEfzbsSKN65zx6Y4P09e2fgL/g&#10;s3aBfGvhectlf7EVYxtIwomn6k9T+HevdvBf/BR79mO+WO9i+Ky6XIy7kXV9Pmj8liMFSduAQdvf&#10;BxwSASPm7/gql8X/AAB8Z77w34k8AeL7HWIYbSSC4m0+48xUdZGbafQgSLx7571y1YzjHVHoYKP+&#10;0I+PbwhbY5rLcblAXrWldN+4Jz61nMwQA471x0PiO3Ob6eg5htQf3aig0rUvEep2/hXTJ/Km1WeO&#10;0V8dN7gZ+gOCfpUzj5ACa679nGxh1H41aS8kCt5EpePP8J6Z/U17dB8tO58bUTlVSR8iftDaMnh/&#10;9pDxl4ZjW3jt7HxbqQsYbYswitxcPGq5bpgRgY7ADmrvhGNDPG4T5tyj7pz+dUfj4Lu5/aw+KH2j&#10;WJr0x/EbWkjaa3VPJQXsoCDB55B5PNangyzmM8OFY7m4XtXv4f8A3ZGFb+Iz0vRI1aFS5/AVrQRY&#10;YkxN67v61W0WxcQKzt8x64HQVrJZJGu4P2xt9KxNCplS5QJ+XrRDZmU70TG3+83UVbaW1tR88i+u&#10;BziobnUWkG20j7febt+FNJky0KslvbqjSudqqufu9vrVWe4tx8iBdx/hU1Ya3ubr/Xuze2aI9K3O&#10;sUMDMzNgIqkliegHvV9DPc9l/wCCfnwo0H4pftCaLJ43hQ6RY3ySTRy5AlZTnB7YHfJ6ke4r6k/b&#10;/wD2z/DXij4xa/p2hSIvhr4N+EvtthafIbaXUpCIrRW3oyhmc71yM5RDyeD8f/DjxXe/DTxdc2Vh&#10;II4dH0/fcTRy/LJKQGIyOuWIA/p0qpp3hfx38dfAXxDg0zUprf8A4Sfxhov9omRvlS0to9QvbhpH&#10;OPkjQq4z1MaDqQK+d4gjUp4X2ie9l957GV/V3iI06uibSk+y3f4Dv+CtXxm8USfATTPAl9bzWq2u&#10;qafFqMkl3HJ59ybaaSQLtO7bEUWLLhWLB2wwIY/mP4Q+IUnhz4lQ/EQXLM+mXUdzart3FpUZWjQD&#10;3ZAPoa94/wCCk/7T8vxt+KmoT6ZdRrpNrd3DWa27fu55ncmSbj1bheuVAPVjn4802STVNSInZto+&#10;7nOOa8jBxeDw8XbXe3qfRZLg44nmo3s6mnom72+5H1nd+LdQ8M/BmfQJdOW18Ua1cfbNal1C0DyW&#10;qyEsHYv96QKmVGMJtbncpJ4mTT/Ap8J6dqXgfxYdQurtGjvr6C3kh2uQrNGUIygHTeQAyt1xxXjO&#10;oXerQWv2O11GbzJ18jaJThkwRg/8ByPYH0r1n4W/HHw54J+F0fhbw98JrWbWFZzLrV1IZPOLNkHy&#10;yAAR8oGDnjOR0rvlWjiIqdRbPTytrc6v7IzjA46pgsBP4o+/bRWfRmdY36Wur3GhzXUbXFq2JlVs&#10;44B/MZwfQgg9K9B+FFs+q+KrcFiFhBkb8Bx+uK9x+A/7Kll4W+Ey23xC8NW2oa54immvdYivFKt5&#10;vy4hUgZUxh2UuMGN3lKlghxwcPgXTvht8TdW8LaBqCzNaW6Bw7BzAxCloiw6suQDwCrZQ5Kkn3Km&#10;FxEcLCtUfxfgfEVq2F+t1KNLVRdr97aN/fex6V8P9MXUPHum24G7yo5pNp6k+WVH/oWfoDXI/tCf&#10;BLVtY+LNtq2m29wyTQq2rKsW5ECbVSRvYKAMDA+Xk81c8PeKdS8G3v8AwlTukhhmSHazYOS244x/&#10;sow/4Fn0r3LU/Gfwn+Jfw8m8UaXcyQa/b2DxSWpYFXjK5+oYMOnT86+PxUY1cwtfsi8LiqmHrOrT&#10;37HxT4gh8TeCbddc8RWc1jpPnXE11e3m3cdpOy3XgZbbuIwPm28Z5FeYeDP2sPjD4O8dSePvB3iN&#10;rVJmw+lTDzrUxD7qFG9P7ww2STkGvr3xL4d0bx34ZufCfia0W90+6j2TRyL+TKf4SDyGHIPPavkf&#10;44/spfEP4H6zZ6kmmTXmgasrSaXqkUZZWVWw0cmOEkXv2IIYdcD0/YZfltSMak0nU0jeyu1dtLzt&#10;r8jqxGeVMdFQn7vXff8A4Y+ivDv/AAVV1Q6LHH4h+C0M11z501jrxijcdsI0LleP9o81xviz/gor&#10;8ZvEdu1roWkaXpQEjeXKFe4kRc8f61ip/FcH0rwbRNE1TV72DSND0y4vLiRvLit7aFpJHb0VQCSf&#10;pX0F8If+CXn7Y3xf0ptes/hwNBs5FH2eXxLN9leb6RYMmOchmUA9iavH55w1w/h/bZniadKPeUkr&#10;+mt38jycRmFOnpzfqzgtS/a0/aT1fc918XNWjUkkrbTLCo9wIwMfhWLqvxQ+K3jCNrTxP8RNZvYp&#10;sD7PdapNIr+mVLY/P1r6Y0z/AIIvftStcx22teJPB1nGxBkmbUZpDGPXCw8n2zX2N+xb/wAEsP2d&#10;/gz8WPDOvatpsnjTxBY3wuo7rXE/0bzokaQbLYEpglf+Whk28YIIzXyNTxi8PKWKo4XC4lVqtWah&#10;FU1fVtJNt2SV3vf0R5VTNueSpwbbbS6rfTrY5L/gjT/wSZ8R2uuaD+2L+0VoM1nZ2cy3vhLwzeQy&#10;JPNJ/wAsr64GP3SK2140JBOFkbCAB/1h0+V7a3E2jLNcKzMsNqsrSMAvMjfKq7zkRg4Hygtj+I1j&#10;aN4gna/TTYdUTzlYrJ9ngkH2gDAWJ1CgKGUBMZBzknfkA9PHbmxtG1PSI285189bhrd22Rebl8Jg&#10;7lycZC4PJz/FX1uIxE8TPmZ9ThMMsLC17vq/66GlHLbC9EGszyRXFxOzGAODNbpEitgsBncQ2SF4&#10;BUDjkU6wvtOl07zbu+gRZ5N8c4ZGaQ8g/wARxncgIHPBOSDmue1rXha3MdldxG8t1Zj9qtTkfZ2Q&#10;EAqMrEPmfIwDznOVNIXXU7a61028k9izMyLLBKRJM/zxEhCM/LtGQAAR3LEVgdXkbmvabeTtLdaf&#10;eI4jimlY4XasijcPmQgFGRH4A6NnHORD4V1CFbb7U2mNbTL5cd1DbsCYFVedw35bZlsA5OI8sfm+&#10;XNTWtPnaDRl1HLLHJ/oMatt8wEKT8uCsf8IJJyJNy7iTt1jbz2Cxz294v2b7OzyQ3W4tFKqgrFuZ&#10;vulQxKsAy5AGBnATLyLGu+ELXUTLJq0klyPO8xxNagY9VRsBA6vgltrDIAAJUkNvtIgsEjMdlbxW&#10;txI5ZXQsspL5Y/Ou8FlbswY7ADxvDl54ql1K8kgguBNJJZtNJZwqN0kRDjBO70k29uT93O0tDPp8&#10;2qpMbS6hmkEWwG33L5rcKimNlIB3tuOCFIk+U4UsKKHWNraSx3kcVnJarcJsb/R13RLlpGZjHxsb&#10;aThQST/eIJr8v/8AgpH491PxN+1N4gU3kqw2q2sEISQ8bY0b7ucKxMrE55BOD0Ffp1rerHSNJvtc&#10;1iLc1gks2fPKxL86iJV2OCcle+7oGCqSCv44fG3xAfFfxK1zxI97K32rVpcSOoBwCdo+gUKoGemO&#10;T1rvy+N6jfkY4qXLhnbq0efav9odftIaQx925baT7nnPX86KlunsJl2u+0M2G3dAB1GOMdQfyor2&#10;jw36HLBZM7gfalZypyy0xJ+MZH0oZ8dT+dYPQ9JPqiRpNx4X9KcrozAFeajJK9xRCdpyRmgqJIvl&#10;FMyKMe9Omu4rPRp7yOHKxyw7mH8K7jzTSF27iv4VseEPC48ZS3fhpTGpmti67yQAQcfyY/jivJzv&#10;D1q2WVY0V7zR9FwzjMPhc7oVsQ7QUtW+mli7puj2+p6edK1OJZ0lhIuo5kDK+/naQeCMf+gj8PBP&#10;jx+yZ4y1vVbTTPhZfrb6bfXJGqTXEo3WMPXIHBkHXCjnIAJwSa+lPD9k0FubWdNs0czJMrDkMAOD&#10;Try3UqzO3LHH+fwr8ty/MsdlvM6Umr7p/wCXkf0JjP8AaqMqEZtQmlfldrrffz/JnxTrH7J+vfBe&#10;zkNtJ/aFnJJulvlHz47bl7YGM4yB3xVW3hWCLys9Bivq34vSQw/D3XL5h8trZztj1wh/lj9K+DPC&#10;HxA12yvoNN1C4a7gkkWP96fmXJ7N3/GvsshzStisPJ1Urrr3Jw/FOR8L1qOArQ5IyVk0rpbbrfrv&#10;qd5qlyltZSTueFUmsv4V6eb6K78QTR/vL+6Pl7h/AvH88/lW98UvBPiDw/4Mn8QS2bNZtGv7zbtK&#10;biAoYc4JJ9+tfUP7IP7KHgTRvhdpPxF8ZeJ7W+1RtOFxpuk2/wA0dtJ1zISOZQ2flHyr1+bt6FbM&#10;sN7D2kXdbK3c+wwVGOccT03BqUKNNz/7ek+VfgpHGfA3wff+DkvvGEmk/wDE2tdqww3ERJt42QEt&#10;t/vMGA/2Rnua+gvA3x2+KFzH5E+tWdxDA3Kxwg5XHqMdBjoOoxXivxm8S634M0K8EKfY7vWNShjj&#10;n5UTIc+ZGSM7G64PIwCeDijwfrn9l6heaP4QsmaVbWOP7VDnaJmj+Yqv8OCeg449TXj4yNOtSdap&#10;b59Nj6zC5lU+uuNK8YRWrbtr6fqehfFf9rv4mTWlzo3gKMNdNvjSXaBtk6dWG1QO5Pbp1GfmaPUP&#10;+Cj/AIcm1LxB4N+L2rz/AGmY3l1puk6xK0kr4PCoM7iBwAOwx2xX2z+xl+w3rHxm1RNV1qCa18P2&#10;cwbVNQ24kmbJJjhZlKtIScknKoDk5yqt+mnwE+DXwb+F1j/Zfwo+Hul6Q7xhZ7hbcvcTKP78p+Z/&#10;oTgE8V8HjOKqOBrOnQgpeTX5nwvFOa47MKnPGvUhGF+Vwly/N9/JbH5a/wDBNr/gpD8dfhxrtrf/&#10;ABa8Qa5rlg9rPY6t4b1q68p4r4LmM/vcGJ2ZQoLYX94c8V+sHwd+KvhP4i/BXw/ceDNZmubf+zYp&#10;LlbhXWbeyhVZ1Y5IKqWR8bXR96kqwNfNf/BSL/gml4R+K3hvUPjR8D7fT9H+IEduFnsTD5Fpry5+&#10;5KAPkkGSVkwRkfNgEsPHP+Cbn7R8vw48VaX8I/jL4p+x61MLjRJtDttPjhtrG6+2zTbWlZgcB5Xj&#10;SMAgMZMY8wCvruF86o5rCcF7slryt7f8A+D8VKmS59lGAzLDwaxaj7OtaLSnyr3al9nJ631vr5H6&#10;B3ihn8wqPT7vWqs6wru8sBV/hUdq0JUV1y/4YqvPagpuUDj9a+rifg/qeJ/tNaDBDY678WnzHD4A&#10;8M2V9aSWsDNL/at1qlvFZxqYvnVm+zsGPIUCIsCvB+gPAWo+FPjF8Lr7RG04f2H4q0UzrYruEcdt&#10;eQlZoEAxhEkMsQx6EdRXB+DvEOkaR4b8U3n2SzZvFPjxtP1S3uZdpubeysY4ZGVWBwBDM2cDrBkY&#10;JNUf2Nr/AFvwj/bXwe1udp/+EB8QNYxzXCBZG0+8Je3L/KMYmBY/dAafjI3E5U3y1HLubVbSo8jW&#10;2v5HSfsOeMdR1j4At8HfHjb/ABB8Odeu/CusR3EhPnRxu7WzjJ+cNGJCGAwyoDnGBXwHpHi7Uv2Z&#10;Pj9pullxPa6R8QpbeS3t1KxzzWE8sJT/AK5kq4H/AF178V9xT/2j8GP2+fsliyjRvjR4dFuVZtv/&#10;ABPNPAMS527V8yMRKCc/6yTgYWvij/grHZweEPjPrWs2UMdtt1aG7gVY8Eb7O3kYnOCCZN7Hpy3v&#10;XmZ5UqUZUZw2crP0af6nvcOUaOMo4qFTf2fMvWEo3+9Nn6uJNHOoaIqVIADKwKkY7fl/ntKxRysL&#10;qzDssmfr6ccdq/MHwX/wcIeF5/2h9N+BOj/Ai+h0HTdUt9C1bxJqGrBX89f3ckioiMqLuSQqC5Mi&#10;pk7clR+l+ha1B4h0az1myLNBeW6zRSSKR8jAMCfQkHkHBB969uLvFM+VqUZU5PXqZvxN8A/Dr4ie&#10;HJNC+Juh2mo6e/IjuY9xVuRlCMMrem3nnAr4o+Jn7K/7I1/rl54f+Ev7Yng/TdbhuJIf+EY8ReLL&#10;NpEmyR5PDiZSGBHKO2QQcmvXP2//ANo+++Cuhaxr41f7DD4d8KXd9p8gj3Leag8bxRx/OuPMjd7N&#10;o1DZbz5chtgx+KP7KWnWXxf/AGu/Dmm/Eq8i/wCEf0u5udb8XLqFv50MtjYRNdTh8An50iZB6F8c&#10;8iuiE5048yZmqdGUveWr87H3/wDFz9nH46/APSjc+MNDaHRr7ag1DS77zrS4ByV3FDgdcruAznjk&#10;4ry2a0tYB9nMTbFGN6qe3rjjsT0x29q+2/2J/wDgql+yP+3TJrPwc+EPh3WxHomi+bqFh4s0ZIYZ&#10;bLesRIcTSqyguvyyMrEHIBAbbzH7Kv7X/wDwSj/ad+MOofBb4MfC3T7zXLW2llhOoaBL5F7DH/rG&#10;heQt8oGDhwmR0Brop4yO0lr5EzwtZS91p/P+rnyNaahfaHdrqWj3jQNG+7/Vhtz89QcjPJBPIIOO&#10;hNd98cvjn4E+LnhDw/p/hT4S6T4Uu9Lhl/tYaNbrDDfzsEBkESgBcKq8984wAAT9TeD/ANqb/glP&#10;4/8A2krr9kLw14N8LXXjay1C60+bT18LMqG5tw/nQrOYtjOmxxw2CVIBOK8m/wCClnwO+F3wz1LS&#10;bn4P+D49DivNPuLy/hgmdl8yOSOMMindg4m5AwMA9+vHmWMo/VrtPoe1w5leIxmbRouybTt62/A+&#10;Vr3GzGMDd0rPLDAzTv7f06aPyL6YRyZ7j5SfY04tZgBjIpHUc15OFnGWsXc9PiDA43By9nWpuL81&#10;/VxJlVYgQ3ftXf8A7JttLdfHDS4FC75HCKzNgDLDv2+vavO7/XNEsI991qEK7R93cCx9MAcn8q1v&#10;gp8TIIfG5tvDWnzLdG3f7VqEzhRbW7FU/dr13MzBd5OQDgDkkelWxlPC4dyer6I8LJ+HcyzrMIwp&#10;wajdXk1ol8+vkeU/Hr4fabo37S3xC1O5DRjUfHmsPBlgFdnvpG+X1P8Aj7151q37R/wW+GuvzaDr&#10;2szC8tGxcW8dhLuQ4yBkrgnB4wSORmvorx9qHw98UfGbxXFrfxHt2ZvEWoGO3ePywd9y7bCGIG4E&#10;k7htJNfBf/BQLwNpHwx+OvnDVYtROs6dDdosKkeQqjyApyAMkwk4AwPUnmvqqsvY4WLj5HzsaX+1&#10;ShLZN/gfavh/VI9X0q11PSQGt7qBJoZB/ErAMD+IOa67Vfh7fab4H0jx5L4q0q4i1ea4i/su0uXa&#10;7sWiYD9+hQKocEMmGbI646V4n+yd8WtK8X/Brwz/AGjZx2Eq+Vo9pGbrzGuTDCE87G0bQzIV25J3&#10;9MjOPXPD+papqut6pod/eySWulyxpZwsfli3LubH1PWuapUcZQS6/wCVyo01aTfT/hivFpZxvWP8&#10;TRHZ4BQAZrcewY4CA7R/d7UDT0AxzXXA55au5imCZCq/KN3A+XPP9K1vBPh6fW/FFrakJsVvMkUk&#10;ZKjHQY5OSCfRQx7UTWiIu8A+mMV1vwQttPfxfi+LLGy424wr9OCex5/75LiuPMsRHCYGdXsjoy/D&#10;vE4uMPP8FqzE+KOkp4Njh8J24Rpr5Re6mwj2lM8JHjsvQgdgFxwePO/id+0lafCf9lbxV8NNF1Zk&#10;8QeK/FgSZI1U/Z7GG2hDOxP3TIz7Vx2WQ5BUZ9B+LGtt4l+Imra1CsnltcCGEynkJGoTafoQR9MV&#10;8QftTeKUXxdqSyMqtDPKmPVgxX+leTUpyxOW0XV3dn/wDaEYyxMtNvzPC/ij4j+23ckRPyqxB/U1&#10;ieBPD3iTxfrumeHdEE11cTR5hXdkQxluRzwACGOO5b1NV10bxB8QvFMXhnw9E01xdSNyzfKqjksT&#10;2AAJP6Z6V9l/s7fBnQvgv4Sh16SJZdWufLjtZJcB5mGSshGeFU8hfYc5YE5/V1U0lt1PosrxFSGK&#10;h7PWV/u0PDf2gfBNv8O/F+i+A5VXzbbwyHkuAAzbpJCNxwByF3cZ4PFWrf4UQ2Vkt54f8QSXUaxh&#10;oSti6sTxjpkY68gnGORWV8fdbTxJ+0L4llguhPHYvb2ol65kUDePY7t3Hbp2r7o/ZMsf2bdK/Z90&#10;DUfiBP4Rk1BrN5LyPVHtprgZdsL5TZc/LtwNpJB4rxM0xU8LUj7Lbt/Wx9/w1jHluFrY6pTlVlKa&#10;hpu0l10fVnJ/s9/GT4yeFfgr4kv/AIp2MmqWOl2Bm0DVr9VmkW5UbEt5N+RJGOWUYZ1K7WUxltnl&#10;nwmu7++u77Xr9nmuJpi01zI25pGY7mJPrnknvnNe1ftY/FbRPEXhxrf4dabLcWFxBNBcatJDLHHB&#10;bKsIW0t4gQCrSKjMSq4HTnbjw3wDcRJpf2JIm8xp2Zo2YqJOB379OnFevl+MxmMoJ1notEux+f8A&#10;F31eOYOtToqm6nvOK6dNV30v69DrNXuZf7MFxdYktLjUnAO7lXiUbuPdZV5/2a0vA19okWtR3vh7&#10;TZfPgYGSSSRvL9gRnB9gVI/AVpfEf4P6x4V/4R/w1Oyx6hfaet/qMEYIWxWTkKwP8Qj8rPfcSOgz&#10;R4Ns7exif7HCyLtHlpJwx9WI9W6f8B7dBlCjGpjG7HzDjy07pampZ2X2e42KrMnOTnrx+Xr3/nx7&#10;d8FH1my8NaY+qabJa20147afcTRlftC5ILK3Q4JK4HPyj2qP9i39lbxL+0X4/iOpabdL4Y0yRW1m&#10;6hXkxg5aJDg/8CAGcEkdscb+2F+1dq3jL9uTV/2fvhLp8On2PwtY6V4Zs9Nh/wCQitrmS4aTO3e2&#10;UnRVUACNWAXc7s/zHiRkceJOG54WE1GcWppvZWTT16XTOGrgZYmhOTaSX5vofX3g+2028uY9WNlG&#10;bryjEty0Y8zaeSu7rgnHHrXpYshBEsf8XRsV87/s9ftGfDfxtodjJqev2ul6hLapLPaahMI1QkDI&#10;WRsK3J+UZ3EEHHUD1vxV8dvhR4TkWy1rx3ZLJtBaO3Zrhk4z84iDFDjswHUetf565/wvxbHNHhKm&#10;Fqymr6cspad1ZO681oefRw9WMeVxdzU1hIgTJKOSMLW1+y98T/h9pnx6uPAdze29zqtx4fuvLt9y&#10;/umUo5yW/i2JISqfOFVi21cmvD/ib+1j4Bt9DuIPAd6+oalLHttZGtWjhhYj7z+aoJxnIUKckYOB&#10;Xp3/AASc/Z61DWtZ1b9o3xXBttLGzMGh3MluXkmvpGzJcLuXkoqOoUZLeY24ABSf2Lwq8O62U4qj&#10;nvEMZUFCcVSptWlObaSbi9bJu+1+uy1Mvy2rHFKpWVrNcq6vq36Lc928Vw6/pfiSS8jeYXCSN5N5&#10;GMAIFVNu7JBwBtxgcnGT0C6b44vNOnjRb1VkDbIprdQrDPBYE/6s4BAyBneQeOa9F+IlnFq2ksl1&#10;qcyrKq7rezuEkVmIAJYK+CuYY8ICSuxT1G0eU6tbzSzNHdW6XBTDM0ybS2BlTuyce3qVPXAB/stH&#10;2HM07o62Tx3Za3B/Z87LIkcihIAxWMSsU3PuVfkBcFywxk54HFbdpqnhu40prbWpLVry3Ym8ht4t&#10;3mR5JyDyz5YwncuAoViNzLk+a6PpOl+UsurCRWmj3NDHCT+7429VxnoxyQApBBHQ2k1Se2s4/KEs&#10;E0cwVp5LorMcqwJb93zgAckjG8rggkq0VznZadb6z4Z261CY7hGLRSwt8sMkjbV84ELj7qNy2xBt&#10;2kAhlrqBZSNr8z2Ecdrb/wBlPLNbQg3EMTHl4Gc7lCyIrNkNu2sflYBcef8AgXxnOtqqTw7Zlk2t&#10;9mf5ZYQd3XG5gGwoJbC/Mc5AFdwfE0uqtO82oSW9xFqG64jN4JH+/u2M204kDbvnCjBYENk4qio2&#10;kXYtQurGK30PWIYx85+zhr2MeXsCF3jHyiPlFwHyR3BJpbZLOJJrXWbD7dI5WdrMK8sPlsRtTMT7&#10;cjcMg72/iw244yNVu31m5XVpIIbiGOR2W6Q7WdmnUGUxgOAQh9yCigjJ3Nlap4gTTbqS/wBMnZUY&#10;BIZGgcKS0iO5MjsWA3IzqVBJITHbyq3K8zQ+M/i5fCvwa8VaxHeytNpem3UscawsjoyfOZA3AZWw&#10;mMdXG0gBQ1fjHq9q07yaj5KzLuDzSTPyWIztOewJJGOev1r9Fv26fjNJD+y5q/h6W2jWSa+xHcRx&#10;DzLhyWC7tq44LbgTkjdtJJy9fnPuikupGUTws67VkY7do3HHUdwTnsMjBPBHqZfG0ZM48bK9OEV5&#10;v77IxdQtLfIkMbOpZtu/GcjPOBznk+h/KirlwLCKVWtneOTy+WbO7bnp0zjAyeODjOOpK9GzPJlF&#10;3PPbZt+2QSHK+jdadcw/ad0ckzbJAQ8eBhh6dMj8DWP4c1ZL7TIboNu3xg1rCVTgg/hSqK0jupP3&#10;SwJPmyeaeZu+0VVDkUvmgnANZmhcMpdQS34Ve0HxFqWgalHqWlXskMqDHmR8kf489vasgyMeAOKV&#10;JgDg+lTOPPFx7nRRqezqKXb7vmemr8R/DGva6kOoNHputSFRNaux2XXy/LJEcY5BHXBxwegq/fxI&#10;0e8J91shfxrzfxXoNv4t8K6frVnO1te6eU8q7h+9CyHCnvjBXNd74W1n/hKPCcOoylVnVWS4CHjz&#10;AMkjjofvD0BHWvxXMJVfr9SlOPvJ6+fn/mf0jldGjTyejVpN8skrXd7X1snvZdO2x5l+0dqg0j4O&#10;eKHYf8wef/vpl2qfzYV8M/DPSl1z4j6DorL8t1q1vHj2Mgr7G/be1D+zPghraA/NeR20K/T7RGx/&#10;Ra+Wf2X9OGsfHjw3DKuPLvGnx6eXG7j9VFfR5MvZZTVn6/gj864uf1rijC0v8P4y1Psz4o/COy+K&#10;PgceG/ti2am6hlZlj3bljfOwjIznHXtgVUsLD4lfDCGSx8Nz2t5bNMZF89WLZP3u4xkFsjJH516T&#10;bwFbPyU7KOcUt3bwsuZkXDMFYsM8HI/rXyWHzXFYWPs42cd7NXP2jLcXUy6tKrRWsrJ+aW35s8g+&#10;IfjOTxZceE7yfQvL1DS5pDqNm0G6NpAU2MmchgeenI6fX2D9hf4K2/xP+OX/AAiXjHVl0+PUYZJZ&#10;pYYwZCR8zInGNx/vHgYJ5xg5Np4WsbS7XVW28SEPu52OOhPr9evNbf7O3jhPBf7QGi695jCO01JR&#10;I654jZtrfoTU5tnOIxmF9jS93R7dXv8AcfQVM2qY6lytKPR269j9M/h/p+heCIY/h94WtI7WzsY9&#10;trbxL8u3nJPqSckt1JJJOTzuadrnnXUhsZ5I5oH/AH6wsdw464U56enp614n4O+K8Wo/tDy+Hk1s&#10;SeTMoaMNhTHIBtbryMsPxweMEVuePvHl78NvHMniO01SZre91e3sXsZlZPs115ojEmecwusi5BHy&#10;nawyHFfm31eqqiUnq9Thr0ISlypXuvxPZdB174SeKPEv/CD/ABP8LaK2qx24uNLmv5Hu5Z4gxwwk&#10;uY1ZGBBPDMAeh7D4W/4KyeF9P+GnxM8I/F74e6P9l26hM8115gfyrkNFLFEecrllmkAxjLSYPBx7&#10;F8S1X9oy4j8KJr76Z4itd1x4auoGCNFcjh4e37tnWaEjIw0MbkncwbyX9tT4SeOde/Y+k8WapHqV&#10;9qHh66tJNYlvJleVIYzJESwTq8bTAFxnKHcSNrk/Q8N4yOFzyhJ2V3Z+d1b5nyud5LH+xa81Np2T&#10;5d1dNO68nZ37ejPvbwTqf9u+DNN1eU7muLONpJPVscn86l1W9TSbC51WWKSWO3geZo4/vMFUsQvv&#10;xXgv/BMD4qax8TP2aIItduJJ5tHv3tUuJpi7yI0Uc2WHRMPI6qB/Cq98mvUfj5rslj4Ck8OaUIZN&#10;S8QzJpdjay5zIJTidlAzkx2/ny4xg+XgkA1+/SlG10fzrUpShW5GtTx/U/FttYfHX4FfDG51y1ub&#10;1vCWvarrlwrEyX096GnN1vGNyvEsZDDgEtzXUW3xE8LeFP2qvDLQ+NbGSbx54bOg+LbWzvEdjdxE&#10;JbXssYO7zPO8lt7EnYMcAnPx7+33+yP+0Z+3v/wUI174QfCbxS3g34d/C3TLLw9ZeJrgSq1xbCH5&#10;IolRh5ymXzsOWWMKGyxI2njfHH/BOH4A/wDBMDwY37RN7+0d4i1XxpGr2+iaTcW8FvbauxZfMQxj&#10;dIoQbJC+8hdozyVBzo29m3fqEqtL2sU0/wALW6/cfdX/AAUw+Ovwl8GfBnwZ4q8Q+MbTS/HFv4ss&#10;rzwPb+YDPPepL5c0Q25PlFTJnBGWWM/NtxXyr/wVpjfxRrV/8S9J1L7TpXi/QdF8QaGkaqq2tvLb&#10;yW5hAUAAJNbTKOuQB2OK+NI/+Ghf2jP2j/Cf/BQP9ov4TReMfBfiTxZdPb29pcJHZvPBMCVnS2cN&#10;BH5hDbflaQ/N83mfP778QviZH49/ZQk8KTbbi+8Mx3tkoVy/lWC6gJ4cMecZuJAAeQMg4ORXHm0V&#10;Uwmj1TT/AB/Q9zh+Ps8VKydmpxb83F6fguup618FtEuP2xPAvw5/Y68BweHNHtbrxLourazqMPht&#10;VmiuHtPtEkokRVW4mfzAXZizhWJJyNp+2vCv7Xfwj+Ckd98G/iPq2p3GpeHdYvrS5vILESQXKfa5&#10;mUx7XJChWUBWxgADtXyj/wAEi/Fnwu8YaV8N9P8AEvjOfSbzwb4dvdYkk0W3u7iUy21xLGvnx2gD&#10;4EKOxLEqUXBGOa+ffip+03r958TfEF+1hb30c2tXckdw85Z5VMzYYuuFYkd1AB7DBxXq5by4rRq1&#10;ktjwcZT9jJ2W7bPTP+CxvxKtdV+A83xL0/xpPpE3xC8UR7o1jmEtxptjJeLa5t2IBUxx20hYAAtJ&#10;nktk/NH/AASvn+K/gU/GD9prwH4LuPipdeD/AAH9m03wzDZkzXVxeXMaiHADM6iCKeRo1BZ1gdAC&#10;zLXRf8FUvjpoPxK+CHw8svDPh+WG6tZLhNQtZZB+7KWOnWQK7efLeSyuZOMf61SV3DJ0f+CZ3wx/&#10;ak8TfsLfE3xJ+y94203wz4n1fxZpllNfXF0luyWUEchYw3DjZG+67PzbgcIdpD43a1l7vKcsfdqN&#10;dvn+HU+qv+CXvxh+IWr/ALMnxE+NniD/AIJ36D8K7rS/OutJ0TwL4PfSf+EoENs8u2O3kHmOwYeW&#10;j7ihaTauNrVgf8EV/jH4D+OHjf4jeO/C/wDwTm0n4UyW8KL/AMJNoliVW7WR9505BJGnln5EkMcA&#10;WL5ULKh8rPrvwJ+Hn/BRb4ff8E79Q8L+LfiRpniX41+TJLot1qUsM5soWaEC2lmb93POkazsJG+U&#10;ySIpZlXcfaP2VtF+NmnfA7S7v42+JtWuvFF7oML6lb67b2JktNT2yeaEazCRG3L7CikF1X7zMSQM&#10;eXdlSko2Vl/4Db066eh8efsH/Fb4I/Gn/gov4wuh/wAE4ZPBHjCzuNRu77xo99LcS29zvMc7XULI&#10;sdtLIzspZMsXcjoSw9X/AOCr+o3WjnwPq2nKqzJDqMaSMV2rjyW5DAg8BsDAIbBBGK7L9jq4/bRP&#10;xn+I1l8ftPjbwXb6rMvhPUtQtbaG8vsXDrG6C3ABiMI3EyAHLIF/jA4j/gri9tJ4e8F2jSL5j3V4&#10;Svfbti5+mcVlmVNzwsox7I9zhDFUcLxBRqVLKN2m0tNVbY+Pr7wv4E8TXq2XijX5tO1qbUoIpkm+&#10;YTxl1R5fMAKPITISSzKc2kgbc8vy8T4W+F2q/EfWZtN8NTRsy3EcMTXg8tTJIsnlhnztQNIqRBmI&#10;XdKmcZxWtq/xCu9O0e60LUfDOn3X2wyH7RcrKzCR1dfOB34DjI2gDauGwuXYmRrz4KL4yuLK8mt5&#10;NLvry2gW4tVuY1ht3eQyOMupVox5XzPG6gjcI5P4vhqfNGp2/A/pfGe0lhLxTkmvdaSkum3y6Myb&#10;r4XaPp2gXt3rHjKO1uLNjFDbtDsWSUfaN8eScqf3HykjDEgHbkZ6D4TWN5F4pmvNE1aGPQpLRIZr&#10;j7GI1uD5jyxRfMolDEQyEscqZIigJUKzc3rPiT4UaL4Wez8OQS6hq0+kta3VxfaWrx/aTNDI1wpk&#10;kYYKNdQghFYCOF8bnYr237KUd38Vf2kbHxL4g0eG100XXnJa29sg8/BVIkc4+dUVVXkYxvIAZ3J9&#10;ihTlWjyxV2fAY/Ff2fL6xipcsYvZpLbpGPVv8D4X+JvhP40eJvjFq1lD8O9fsxq3iS4W3urrTJ4b&#10;f95cMQ5kZQoTnO7OMc1yP/BUPU4dS/aFsWt7pf3fhuMMq/wlrm5b044IPfr1r6u+MHwV+JXi/wAG&#10;Xi6P8G7u21VdP02ystQt7i1C3MEMcZkaTbNnzPOWQq2CWjkUHbt218K/tnxalp3xrbQdZR4r3S9B&#10;02zvFlbc6zJaR7gT65J6E/4fR5bm0cZH2d1fsnd2Vtd3oz8Px2DlRqOprr5WWvQ9v/Ztg1LRvg74&#10;F8QWs0bOb6aS32x/ckS9fBY457fhgcY5+xfhDdpqDeJrm/aLzY/FFxbs0bHaQkcfQnkjJPWvkP8A&#10;ZwmFl8CPAFpdSKy3WoXEaqYypTfcuwPXBB49P5Z+svgPLBP4AXVuN95qd3LIp5+fzmXH5KK+hqL9&#10;9T9H+SPDjfln6o7aeSCNPkj3f3uKpzMzvnsWwPbp+vNSSXKyyNnbuVdxVT7fT05qr9pdT5RPK5K4&#10;9/f/ADiuyPc55LUJ7uMc55zge36iq3hvxZLofj4W5ZmSa1j3RjsyyEhgR04OD+vSpZSkakY3d8Y5&#10;J/KuX0WSW4+L1xDIy+TFZr8p5JfYx/w6+ntXmZ3aWBcX1aPQyrmWIbXSL/yOg168WbVJblW3GaTz&#10;MejN8zAfiT+Ar85/2lPFkeo+K9VvY5FZZLqSRW3cZZyQP5n8Pev0FvLuLSdJn1jWFVY7OBpZ1JPz&#10;4GQvXqxx6fmK8K/Z2/YTvPFl1/wt345adNaQrOs+n6bdR5LIMMsrofmyS3CtjvkdMY4z3aNOC6Jf&#10;kjqy6VGnWnUqq+9l59DlP2BP2X7t9Fl+L/jlfsMd2VFjuYpM8GcjHQqHYA8csAuMg17X4it31jxQ&#10;s13YyQwLDL5UiqBFHGvG1c8HDHk5wTgZwBnW+LfjfRvCtpJp2lvGsdras0cMCru3Y+QEA9/xwDUn&#10;gu1+IXxA+Fvh+XUbfT4ZLdX86SKJR51uxBG5CRt+UdRnIwepqIxjUo819DowuNqZfWlaN5OLXpfS&#10;6Pz18T6FeeG/iTr1reRlftmuPcws2eYjllPP++QfdSO1fT3wdtL/AE3R4lbwzpupNPYRrDNeRSSf&#10;ZOCpYKWjQ8sMsSwXHTrni/2n/h1HcanqXifTIty2d81xHOuNpidwkgODwQ5Q46BfXrU3hHxl4ul0&#10;iHTrHwXab/JjWC9vJjMVAxyFyinPo3y8tkHjb89jZRliLrofr3C+Hn/YapJq923fTc7346eMdZTX&#10;bWwW5W9ddLPmC1REsbaN51LCDbhd26KENsUffyS2S1YmltbN4fXUpZHVn3bYg3BOSPr+uK5P4o3e&#10;o+GfLvfF08s+oaxrS2lneNHhQsFqs8sahQFjX/SoSqgKMYOPmyfRvgn8LdX+NPjbwz4A8OzIl1rl&#10;5FZxSSrlYiSMvjIyMEnHUnjPOa9nL42w/Mz8x42qU45w6UPspL1e/wCtj2b4nR/bPDGjnWLpvtF9&#10;4Ztv7QlMxLs0EETSvz3Kq2OfvP2zisn9mD4FfEP9qb4q2Wk+E1mkuL5VuL64knPlWVty7Myk4Ruv&#10;yjBLY7V9kf8ABRT9hHwX4B+G3h3VfhhdPPq2oyQaHpOizSEzSzsiRyyPtXbjywJDxgbCOCwB93/Y&#10;k/Zd8PfsmfDBdLe6/wCJ81mk+t3LW6/6Qzxl9sb8sFjICkYwSGGe45o1eSTkj5+VGc7U9rq/yOA/&#10;bD+Jtr/wTn/Y2fwV8HtIGm65q3l6XZ6sclo7zBae5U/KWdUEu1xwrleD2/CC0+K/iL4S/tKWHj37&#10;RKt1pOvJevcMSTLbO/7xCwO5lKNIpHGQziv29/4LR+E7LUP2OIdaur6OO70XxjBdpC8nmyvHLAYp&#10;CW6KoZ4icHG4qcbnavw/+MfhuHXbhb7eFuYT+7kxnjup9RTnRo4vBTpzV+ZNS9GrBiVGNqKXutfi&#10;frhYfAfwB8S44desby40m6uGM0lxpsgMU/mclyucEnOcoy5z827pXZ+F/wBif4Y2FvFqHiPV9T1W&#10;fkmPzkhhAPoFG9T6kPyfSvOv2G9c8Oan+zz4L1HwhczyadHolvFBDc3XnTIUQLJGzYGdsgdOgHyc&#10;ADAH1JpV7Bc6bHNBnDdVbtz0/wD181/n7xJx5x5w/iKuV4bHVI06c5RV7cySbSXNrJeidj5enWxU&#10;Yum5tW8zg9K/Zu+CXhqf7XZ+A7e5cfdOpSPdBehyBMWG7gYOMg19D/sieM5W8er4X1rxHO1lBazP&#10;YWd1Oxt4SVO8qh+QN0JJAGAea8xvZXIyBx644rqP2btLnn+IN94kjunt20PQ7nUA0MZOVGI5MvuA&#10;iAjkdt7Ar8u3aSwryeDc3zziDjXAfXcTOpL2sLc829pJ9X5dCaM6n12nytt3V99j3vxHqF5qGgLZ&#10;wKv7tm8lLlV8xEWNAcHfnBKqGHBUbgFxnHmF5q1yZmmhkX5mba0bY2Z6hecDPT36V7DrPhmXVrFd&#10;JvLhX1Dzm3SRyKIwvQFTF8uBHDkjIIZTkDBrzPxT8Pbzw/tzZXQXyw0rTRAKnzbeSD0BIGemT2wM&#10;/wCiZ9nLsc+1xaXF2ZZLSZZHkZwtvNtQE5xtGCQAcd8kZHuJJJJlla4niMzSZ3NJ82Tnqc53f/X/&#10;ABpViispfN3H7uYhMTyATnJwewIHvntyFvCXbFuZG7LtXBPp9K0h3IKo86zCwwsTtI2x7uMjIBwR&#10;ncMnBzkEnHWtbTdTtLi3b7dqkhwyShCqsjbPMb+5nIO3ru+8x68irBHpsokmvLhkjWMMqxsuCdyh&#10;s8N8oBkPUcKO+AXajptjZ2cJtb6SeRl8yXam1VjJGwkY6nk5ychlx1q/dYHeaP4ntdf0qSbWYnvZ&#10;GZoYVkmkWQ5Bw+3kbSS67cjAViASTWTqmq6dqf8Ao1lrSW8SjfNJNclld4oxHxhG2sQr5OR8pZQR&#10;yX5jw/ql3YvcW0E26GSPMkK42MynPK9Pu5B6ZVmBIBOdmB7W50qPWrFrf7RBIsUdrJDHJ5kqt5pM&#10;Y5X+7lCAMu2Tzgzy2KUujPmn/gpjqU0XgHQdNm1aPzrvUwzQtNvYjaRksARsBUDO48nBAIIr4lvF&#10;dXCxwK0isArKy988nnpz1POMdun1F/wU712P/hOtB8OJ+8az09p5lzlt7ngbDjquSOcEdADk18zy&#10;2zwWoKyRlRn5W+V1B253DnggjHXjoMGvYwStROLFP95bskZ908bFgkj4kGP3r/dOO/p6fT8clSsk&#10;ErtE7KvUtIZCCD6Hpg89ceuaK7bnDKOu587fDDV5JNK+yzvtMUjbVz0UnI/rXYLdszcP0rxfwj8Q&#10;LDS/iJa+BUAbz7EyyzbukvBVP++d5/L8fVob3jpSw041cOn8j0FHlrO/U1hfMOAx6805L/BLZ5Hr&#10;WSb07dw/KnLeKwzmqlFXNLGtDfnHzn6bamF3u4Y8Vix3q5A31L9ui9ajlGaeoeMvEPhPRrm+0DSY&#10;dSUJm406SQq06jsjc7X9CQQeR1IIz/gV+138OdX8aTeCb+0utDa8UC3k1CRdhuFODH1ODyeuM4x1&#10;IFN+3LwQ/wCRry39oj4UQ+KdLbxV4W0bzdWgO6aK1YJJcx98cYdh1w3UZGc4FeNisjwOIxH1lxtU&#10;s1fo791sz6DC8SZphsCsHzXpXTt1VtfdluvxO8/4KKaiLH4Xabp6Ef6ZrSj5uoVI3bH54/SvCv2N&#10;7Xzvjxpsu3/VxyfhuXb/AFqX4meJbnW/2Z/Bek3txdSXOl65qNrcfbH/AHg4idAynlSAzJj/AGSM&#10;ZBrc/Yb8OzTeNLjxCIHdbeaNVdRnaBlm/Dlfp+IrwcywcctyupTgt1+e9j0MtzCeb8UUa1aWzWrs&#10;tEtL9L3+9n25axq8REh6enei4gDqQx/3Wptg3mcMfl61YmEjwblPzdGB6fWvyap7r1P6Co+89DPl&#10;DRie1LD9/HvT6gf/AK/zrgvhVqFxqEP9uzJskkkIU9xtYj8wQa7i+8yFI5ic+TJyueq5rj/BaR2G&#10;tax4ZMTK1pqjTRsy8PbzK0isP+Beav8AwD3qIv3nLqv1PQ5Wo+v5o+i/2X/GEmu/tB/2jrd6qtqG&#10;ntEUaHcsp2hAh5BGQMZDKc7fmUcjqvjh8R7z4g/FDx54KvN8H2HS8abulZh9t026aTzB05MH2gfU&#10;59MeB/CHxDdaJ8d/Cel6Le7LrUNWiRpOeINwEm7PbBYH6Hrxj0K78dQf8L31L4i6fAskN3r11OI5&#10;MFZIZpXyp9QVbB9c15eIp82KvFbR/E6afu0oyl1uvQ9b/aW8Ty+EtT8H/E/wuTDLqEcOsw7GIUvM&#10;geYZHYyhyRnjeexGPoWLSdN/aQ+FWqeHtNvFt7Xx/wCHZLcyN92C5liKZOPQkMcDPBxzxXzR8fZb&#10;TU/2XvAmorDsbS764sVZmBxGVDLk/RPX1zXqf/BNTx++l3cfgrxdaSxxxzfatFeaQje2MkBSOAPv&#10;e/PHBIWW5RjMyxFJYaLcoS1fRJPVv0PGzzM8vy7K6n1qaWjSV9ZaaJLu7JnQf8Etfgp4o+Dn7Olw&#10;fGc6rqWqa1cNdafH8wsGt2NqYCwyHYNC+7aSA2Rn5TXn/wAGfG2tftN/8FivE15fajHZ+HfgroZs&#10;NLik3BDLsF5f3RIzkn7P9nO3gxvGDgk5+oP2jv2iPgn+zzJIfFmqRQtcL9pstD0v57qQOfnbYPug&#10;uXO5yqnnByBn53/4Jg6ONI1v9ov9qPUtMu9O0fxF4vvJLFriOPzlSXy47fYR3cSXUZUEklV6HFfv&#10;8ouNI/maNSdWtzvez/yPeG1TwR8FvhD46/aC8cXFnp9rqPigNcXgBx5NhbLaLEuTyzOVVUHLSOFG&#10;TxX5J/tL618d/wBuj4vSfFvUfBOoL4SsLqKCSS4jk/s/TLZtj29m0mwrLKyyJI6RAyymT92mHUr9&#10;1f8ABUGw+OGo/sx+AfAtjp9tJpei6T/a3i/UFuLS3XUdevZCyQCJpRM21XaXaI9rMY8EvGoHzr8Q&#10;fHXjE/CeXxbqmmXWk+DfhtDv1htDaCJrO4IjMsEAcgSapOXVRgSJaROmQygLLxxxMaNPTVybsu7/&#10;AEXdno4XL5YqUqlR8tOFuaTWy7Lu30X36amn+yb+zdefFPxXrHwr0PxZb6HY+HLifxD42ktboRxa&#10;AtxLHHcQ2aHci3kisuWYFLaKIsS7bVfmPjB4R+FOmfBybVvgX4lsdc0m2h1LwvrGqaXezTwXV5Yz&#10;rL9p3zu0gkmhubeR4xmON94RmQivRP2I9d+O8nxb8N/FT9o39lnT/hj8HvGlqvw60vRVkkW8XTJ4&#10;LgmW93sZ5J2LSPJcybJHdi+0B1J8R/a3+G3w+/Zx/ay8Sfsh/B/Sf7B8P+EvhfHNqWmNvEt7qLXo&#10;D3VwznfcTEXBxI5OI2Cptjwoyq4V06MnN3m93006Lsl/w52Usz+sY6lCkrUldRV9ns29NZPq/O2y&#10;Ryv7LX7YfxQ/Yt+H9r8VvhHbW/2ib7do2u72j8x7Np1lkClgdpKNhXUEoSeDkCote/4Ra80rTrrQ&#10;vMia3smOpb5M75DI+Dz0Gwrx7deorgPAPhXSPHfwtutA1KSOOPS/EVw8jNbeYW82K32hfqYX45zx&#10;xnFaGvx+HNTEdlFq107aZIiNGm+HBQKyhwcE8YIyO/FdmWVvYx5r72/4YwxuClWcHba/5lzxn+3n&#10;4T/Z7uvDfgj4hfAnRfHVgs098y6pqFxBJCz+UAF8pwhXCLxIknKnGNxB9p+DP/BRX9n347/D3bov&#10;7KF34VhsLh01DTfDXiv7HbXM5AJlVI4gOV2g5/Mjgfnz+3bHaxeONAmjm3eZoOW7YPmvj9MV6b+w&#10;tbWn/Cl57iGdFuG16fK7udojix/WvWliXBaHjQoU61d3gnb7/wBD7WTx9+x9qttLFqfhv4qeHlkU&#10;rNBonimCSObI5BEsEnHtxWxonxQ8B6bpP/COfCr9uf4meDdJW3eJdF17S31C3VW+8uyC5t4wCCc4&#10;TnJzXg8dystqvmr81YWv63JZr5UB2se+0VksdKo7SijulgacYrkm9fNu33s+s/gF8VfiV8HJtU0n&#10;4T/8FA/Aq2uokXEdn4w8O3UdsZsEYX/Wi2JH3ioAOASG4I5D9oL9pz4x/HbxTD4X+KPivwPr0fhb&#10;emn614NS6UXJm2GQSCYKrBSihWRcHB5ORXzH/bFxDaNM9yzENn5u9aPwh8XprOt6haR/8sY4zn6l&#10;qmtWjUptcv4mmFwso4mMnJv1t/lc9SlWG5h2TwLIvXa6gjPPY1k3vhXw9LIJDaOpXrtmbB7+tXhO&#10;QPkP/wBaopGbLHd97mvJjh6NSp70Uz1sTm+aYKny4etKC7KTSKUHh7QtMHm2empux9+Zi5POc8nA&#10;/LNes/scD7T8d9ORp2Vd6eZt9N3rXllyWVFJ716h+xGYD8frOe4baItpJJIGM+w9q97D06dOi1FJ&#10;HwONx2Mx2KjKvUlJ+bbPGdI+OPxJuW0dP7UuLeGFLOO8t5PKuJJo0kkaU+aZAhd4zChLKcncRsIB&#10;b45/a+/Zq+OHxN+O3ij4qeEfh1e3mk6heiWGZHU7VWNV+btn5T0J4r3qw1eO406ORJR5W1RuiXIH&#10;b6V8f+PPjR8RfD/xU19vCnxE1a2gh1y5ECQ3z+UVEzYwmduMY7UUcpyfA1va0otNq2/z2CWaZhjo&#10;OnUasn2+R9BfDvTbnwx8LPAOi3xkjuo9QtIns5OtvLJdRKWz0/j4xx81fTv7PpMXwl0tlYk3Amlx&#10;noWlYkfz/Ovjb41X+u2XwUj1S6vpV1KO+g+2XUbFXabzon38EYPToByK94+BnxuvtJt/B/gG7+xy&#10;Wt/a3AgWzaI3C/OWMk5JUqqjkZ6hTtBOBXoSrU44qEX2svwOOnHnoyfmfQUiOVK9g3zNjpn+tN3Q&#10;HhX3f3R/eP19M9+lVBqdlN80V0su0feSQHvjnB/H0/lSyO6LuC8Zz8q9MmvUjscsvUkeb5HKruz1&#10;O3rXI+Ggq/FXxDe+cjrDFCM7SyjNsoyfbLn9fSugkny7BMlQvzAcivO/Bs0t14l8Vaj9tX93fXUf&#10;1VW2KRgeg7en0rxc8b+rwX95HqZTbmqSfSP6o+gNA8O+DbTQrDU/EWpw6lINPjuk0tY2jY3Lxrtl&#10;8zLYKKSFBUcndwcYy/izq11Z6CdWJi+0LF+6tyxwufujc36884q74Z0m1tfD6+cUmMkaiFtoPyAY&#10;UZ+lcJ8eNWvpraGD7JHkqHb5umOB/X1rhxdWvBJxR1YOnGpVSeh5Tq3grxT4t1KG9juNN3O2+8hO&#10;rQb3AycjdJzwCOeRkdslS+h8apbtBINo3Nujj1EKqDpsAQ7Rx7nPPrVzwXbSCG88VamNrPmOyYEY&#10;25yze+cAfgfWtTT9SstUu/sd1aII1y0jsQqqoGT+PYe+KKNPFVI2hFO2r7L7z3MHWwOHqe3xMrc7&#10;5Y6Xvb0WhiwfCb/hOfAWp6JqNrHbtqVv9ltlmuNqLcMw8pmZFchBL5e5gC2DgDk1i+GfBl98P7jS&#10;fCPjvxFpWnbLG4umurO0y5jiSVVRJLhYjulKMFyRyyHI4C2v2v8AxHfaB+z/AH11o1oDcXEsVvHb&#10;s2FaPzASB67SiZ6ck/3jXz3/AGx+0X4P+H1jr8Hhzw7pdnfXixWd5bzR3czsRIcZQvjaVb5HI5xw&#10;dvy8eIo81TW11a/b7j6rK8dU1Ueblm2opRbbduj2T8mO+JniZNU+Js/h22tLqO2sdcvtUto5UOVW&#10;dfL3MWAO9ohASuAenAr3z9jr9q7xt+yL4nj8e+B/C/h3WpmtRD9n8R6Z9qjRd6SBoyGV423Ip3Kw&#10;PGOhIPhOh+ENE8Ip/Z+oXlxqWoataw3mo332gSsJpI/MA4OAQGAKgnByOo46TSba1j05YXum4GNr&#10;qRg/l0r0sLGPsbW0sfm+f4mtiM2qTas1LbfbTzvsftf+yD8T9Q/a08C6H+0T4xs7e3e+kknjt4ZG&#10;aGO7Sea0mZIzu2t8odA2cCReSyqR7lq1+LDTo5bS3eSSSR2ddQYXWz5mAwnO7KgfKAURjlgFDV8+&#10;f8Eyf+Ebn/Y88H6v4S0X7Da3FheyXGmoz+X9oF3LEz73yxyyMwB5zu6fKG2v2uv2t/gl+zL4Yh13&#10;4iareXmozTLcaJ4bs7o/abkBt6NgFfLhDqcyMNpCFAsgJVvLqR/eNJdTbD81Smpvex85/wDBdv4o&#10;3Fj4e8AfDLT7+GQ31nqFxrUaWka7gJbYRkMOcbonxycBQvQKK/KfxhpEd7G8iDac/MrV7f8Athft&#10;Y+Mv2tPig3xI8baXY2bRW5tbCz06MqkUHnSTAMSfnbdK2WAUYwAoAArwLxh4w0jQrdrvUr9IlPAX&#10;ux9AO9dlGnKMNzhxMlUxGmyVjtv2P/2yfEX7MPiO68I6v4se00W9mWez+2fPbW9xnDqVPKBwFO5S&#10;pyOd2cV+o3wo/bX+Hvi3wDDreq6HdNdQwh55NKjSWN1K7hIAXU4I5GMg+3QfhL4i8Qf8JbcyzS2q&#10;+X/DHxwv19a9G+A37SXx7+Bfhc+Dfhr42Fnps2qm6eGbS7a5ILIiH5po3YLhF+UEDOTjJOfgeLPC&#10;zhHjL38dQtUvfnh7svm1v80zOWFw9R3kvmfuEf2jPgxrGm22qwePY4BdLmNLjSbo8Yz94RlAcf7X&#10;6V7Z+yD+0N8HtR0jXPCvgl5tauLpFbxJeeTLbLJZDCi2iaaPO4szsxAHATqFbH87cPxJ+NyapPca&#10;f8XNctobpi7QrqEiJu65UBgqj0AAA4xjiv2u/wCCO/7Os3wq/ZMsfH3jyLWrvxJ46RNXv7y+vj5s&#10;VuQfscUpKyERmJzKqkrzco7EYKV81w/4FcK8K5rSzOhUqSlTd4qTTV+m0U9PUxp4fDUcVF01r59F&#10;1Z9q+F/FU/h3S1uCkMk0DeQVkk3OJPMJfzADuLAs3ysed4+UouK2k1fR/F2lMbqyaW82CS4WY+XI&#10;rlRk7ixDchcBcnnnBYBeM0e3nt86jDqMks01uqTQRbYvMSNt7PGf4H8vKhsLuVcbm/coKN5cNbwt&#10;FcWiG42fvG53M3J3Nu+7kg5wRwuMdc/rJ6fN3LGu+FrWAeZZyTGZWZvLaNB5mGwSCvIGCp3HqTj3&#10;rE1CwubZmNwEO3b5ZVxyp6Ed2B9RxXpOm+IWuNOWw1TVNzrMUdljAaSJGYmRiVVt24Fg3YN90HcR&#10;NL4X0nxhbw2FppVxcSNKrbYVXzI4tyLu2RgnaN+Wypxt4CgimnYXLfY8kjjlX/SI2GFwcq+cHr25&#10;44y3QevXCpeXVv8AubmVFZIdkbcNtTbgICegxxxxjjpmuzvfhVBeQtPoV+xVZNm6cLtkZlZlClSe&#10;DgKCCwyQSwHNVT8I9WuZpLS4aO1a1mVLj7VmAJuQMoJZQNxG4YGTmNs4yCdVJMLM5nTre4a9hRfl&#10;XzMNs/5Z8jJ49Ad2BnjoCStdAnguUzXCR2PmNCm4w/aVX7RCXblQxDLlBlWIA5XjqK3dF8GWWlWI&#10;g1SNHWCZYpri4aMLFJmUH5iW3YBHy4yDkkDCg9JcWdpfxzP4cEs0ixnMbsZJWYSKCPM2gsvmujFR&#10;h12YABap5mHKz8vf2/ZNQj/aFvnvdMuoVt7K3MBkG0+UwLo53HlWQgjoSHQ8DAHh+oCx3+ZAcdxi&#10;bDr85Axgblzg4wckdcd+/wD2lvE83ib44eKNWYtNJHqUkLNIy/ej+T5mz8vQgr2yRweK81luJRMh&#10;dF3cbZNgKgYHbkZAHXrzzz19zDxtTR5uJqf7RL1FuIBtyPMmk2j5V3EgEccEc9eoJz+tFQ3U1uIN&#10;qrx18uQckk9ecnOfUn9aK6eVnGfn/pOnXuu+KLXXLa4ZZoZvtM0w4/esfuj2VcjGT1P4+/aFqj3O&#10;mxSSToz7RuKsDXHaX4a03SIfKtbOKJc52quKlS2j34RML1BzXTh8AqFLludVTFSnK9j0ANf53m2k&#10;24+8y4oM8wGPJauFNqhZWdNpB/hxViO4mifdHeTfd/hkIq5YW2rZpGtLqjtFkvP9aLZyo7hTQt4+&#10;clSK49dR1IoUj1K5A/67MP61Imp6rH9/VbjPr5zVhKi49TWNRSOv+2buSGVffpSLfKjKyjvj9a5M&#10;61qv311WYn+87E/oang8Ra1tC/2grY9beM/+y1PspG0Z2PL/AI9xXGo+LL6OC6Yr5kcjQ7iFLCPG&#10;ceoBIzXR/sq/H7wF8KrgeG/EV59lvmvGuUmkYiOZGQJs3Y+RhtyM8NnGQcZ5z4xm4n8TtemZVaZF&#10;fKoByF29B9BXmvizwpL4iKTsEhnjXHmK2VbnPI/qDXn5nl/1qKcW01bVd1t6+h0ZbjpYGs5cqkmm&#10;mn1T38169D9Pvh74z8J/E+2F14X1FfnjWRXbBVlOcHjPBA6jPOffGzqVhqGmnZe27KWPysPut9D3&#10;r4H/AGW/iN4w/Z30SPxtrerLqXhmC6EF82nqXuNGlc/IXRsZhkz1GVz6MAD9rfBj9prwp8SLa5v9&#10;D1+HVNL8xY7pVtijW74B+ZWVcjB+9jBwe4OPzfNsqw/tOTFJ05N/Gl7jvs5dn0Z+rZDnWMp0efL2&#10;qsErulKX72LW6i/tLqvIuTeVKrwSHG7+L0/WsG/fStEvm1/UyY1t7Ux3UwHSMZKv7gfMPbdntXp1&#10;hefCvWr3yp4I/Ok42mZ0Dem3nafw5rmfihffBrwndrYaj4shsbqRSqW8sbPGAw4DMe31OPcYr5ev&#10;wziqcPa0qsJR2upb/efZYTjzL51lh6+Hqwm1ezg389Nbd2kcP8MFTxfcyfEDR9Tb7PcSzpp15GxO&#10;2MyqrCMn7uBCFGOASx6k16HasoHlopGGwnvWV8EtF8A2GnyeCtC1m0msVd7jRzp92jYV3Z5I9ozg&#10;BmyPZu2BXt3gnwh4T06NdSsLRpJv+e0zbmX6AcDHqBmuzC8IY/H1VLmUab6t3dvTv87HmZt4i5Tl&#10;sJQUJSqLptH73rb5X8j0LwrY2GtfsoNL4ms5xd6Xr8M9pbsvCEjZ8+eQMGRgMHnafesLT/HUfgG9&#10;tPE82ox2clrKJI3Zj8xHUAdTkcEDscVW8TfFCHwt4N1jw2s6SPqaRbLbdzvR8hj6dxXht5f6nq+o&#10;SX+o3TzSsc7nkPA9B6CvoMVmmW8GYX6phI883q/V9ZW/BHx+W5Fm3iJmP9oY+fs6eiSS6dop/i+5&#10;+k2lN8Df2h/h7aftJ+JvAVnrFxY+GJYGjuoROUjhkkMiCMjaXJBwxG4LggqC2fmr4g6p40+EP/BK&#10;fRV+Fa2cWseKviBZyXs2qPILdRApuI7oeXiT5d0KBV584puwDTPgZ8YJvBP7FPxO0uRnlNnCiWcX&#10;24QiP7a8dmXLNkbUaVZD/uEDGSa87+KP7QMfxbsPB3wsu/GsPhnwf4F0Nzo+pXVhNKbS1aQ/6dLC&#10;nL31yzL5cZVREmCxwru3Rlebf2hlMa0tZXaaX819l5dfJGOccNLLc/qYdPlpxUZcz/l/V30Xdlf4&#10;5fFz41/tDLB8Pfhvq91GPCtrZ2GjWuqXAmuLFdvlRyGFCzXmrSxo52RjbEEcEqvzN9afs4fsF/C7&#10;4EaJoGueKvEeq+MtY07T4prC48RQPDFpcz/vJHjsXx9mmZ8uxlD3CE4MnUHw/wDbvtYY/wBkX4G/&#10;B/4b2OrWaW/gu78RXUNpb+YbyKSWWYTSyxuZMrEbqV2bKZY7sMMLc+Gf/BQ34f8AwP8A2SfCOl62&#10;i+IvFy6fNFDpVrKqraxxzSRQmeTawjPlgHaAZGGCcBw59LC4OpGp7S6bej8vTy/N6ni5lmCxkPq8&#10;E4U4bK+/nLu3+Gy0PpD9qDw3pXjH9nHxppFzrdrpy2timrWl9d3SwxwzRumzMhI25lW1XjP3icZr&#10;8f8A9rHVvGvj39tTwn8dtf8AEElyvi/4ey6dqt1NJullurK3ZfnPBYuBbvuOSTnnjA779q39tb4s&#10;/tGGG38UX9va6fYiRrDR9OiKQIzA5dsks77QF3E4GPlC5bPCyW1r8RvhloWvyvJJc+G9SMyyK2GA&#10;ZGhcN/s/NnHrjjGa9Kth7UWpHl4eXLWjKOya/wAjA+B2qyW9t4r042yvbprFpOzY4Vtk6gcc4IHb&#10;0rM1XxX4ft/E1xoQgkS8aTzZGMIAfcRxkE8jOOef51ymoaP4o1zwx4207whb3DvatZ6nctbMVaKJ&#10;JZINxIPA33adeOfcVyt1pfxJ8R6voM1/qQkuraSIatdQ7k3RxORgqThuFAJP3i/QZry8HRlNWv1P&#10;frY6NGXI43d39zOT/bgv2n+JOmjazpHo6hV44+dq9N/YnktpvgpMqyMs/wDbk53DPTy4v/r15t+1&#10;14H8Z+JvFdlruh6JNdwR2IjkktyGKtuY/dzuPHfGOfwryyxuPij4MgzaPrmlx5y3l+bCrN+g7D8q&#10;9SpHmla/U8aEowrOR97rr2q2MW5jmPO0NxmuZ8W625jEwmbLSAdffvXxSnxS+LCp5KeOtb2t0X7f&#10;Lg/rTpfjH8Wi/lXHjrVG3ZDLJcsf51MafKbSxVGSTsz638RHx/rWqaf8M/h3pE2t65rEwS1stOt3&#10;klk3H5UVV5Jzxnp1z0r2D4e/sTftBfs56VeeOvi7DZxxz3kOn3UNvcCY212RK5gZlzGZFVNzKjNs&#10;3qrFX3It/wDYl0e4X4W+HfFGoeMp9JhXQ4bjxB4nhVjc7ZUJMS7SGkmcOY0jLAHksVRXde5+Kn7Q&#10;GtfE+6tfC1hYLpXhXRLQWnh3w/HIXW0i3Z82R+PNuHxmSYgFiTwq4Uds8K44e976E0cbOtjIpKyW&#10;hgwsCmQ1Nmm5wtMiDRx7WOSRzSNLGO9eRSXv2OjMZc0XcjvLkMq7fzNbHwy8WL4Pg8R+IHk+aPR5&#10;IbcbiC00gKIBj3IOR0Az2rnb6XMG30PNY+p3UkKrBu+WSRflHc5wP519FhqfNGzPhsRLkqqR82zD&#10;4qfAbV2j8VWcjaTIxKXiqZLeReeh/hbH8JwfbvXylpTPq2twW9wxZrm6UOxPJ3Nj+tfqVeafZ6vo&#10;smmX0Mc1vcRlZo7mIOsinkgr0NfF37THwW8E/Dz9oLwxb+BNMWzi1SQXt1aJJmJGjk3HYv8ACpAP&#10;y9B2AHA6cZh1FKUSMPU5W0z0TU9A03x4B4U1xd9nJqUEdysLEGRiys7D0PzhR6BR16V6R4F+FHgf&#10;4dv9r0bSt90wjWTULhzJMWCbS2WOEDAnKoFHPT08x0y2vri8W2srhoprnUj5LL1Tkc/gqE/hXtUE&#10;iEeTdSbvMXC7SGAUjp/+vPWt8PCm7Sa1RjzPl0NLeSn+sxlv3fzex6U24v5Yk2faXaTAVWV9jA/V&#10;cfpiqsFxGZDBFuMi4X7hO7PQZ24HYYz798CPUZozZyMGXc3yq3Q9fyH+fau4k1l1nV9vGr3W5V/h&#10;nbH+fesf4O6qbvRvFWqTtuaWa6Cuxz8xmbJP5rmnI8j2okkUttXc0gxwfbH+elc98JNWhbwNqX2Z&#10;ztvGjmmbsrPKTjrxwy+/Brxc3fvUo9Wz0svk+Wq/Jf5n0H8DfiMut23/AAierXSyX6sVguJOFkXP&#10;BA55HHHcD61T+L9tsvrqfU5D5dlAqMOrM33jntjJ7+3avmH49fFHW/hFpmj+NdBuZobi18QW7N5M&#10;21pYwGLJ+K7h0xX1BpPi7wj8ffDLa/oV6rJe2+bgjAZXUENuXseOR+XYnPFU6csS4ryNsK6kcOqn&#10;qjzW4vjeafYt5qQxTRmXlj0Y4C/pXQaJqXhzTZI9OHhkveMVBkkvjtU7eWK7AR67d3b8ar63+z7q&#10;lzrCzReIn4jBt7f7L8scaD1L4H9T9as2Pgbwp4ajV/Et5a3e5APs6wlZOcDh9wKjn1wa8+pha3tb&#10;pbn2OCx2Bp5fCMpapbWe5x/7WkHhrxF4Gv8AUYHVms7GQLB5eIN2VkclgONiRuc5z16cZ+LB4hj0&#10;7xKvi3RDJqUFrIJtW0aCWQQ3Ue4bxv52sy9z1A78A/oZ8f8Aw1pVn8GNS0ywtFt2uLe4iNvcR+YS&#10;gjLMCT6rwRn/AJaDtXx3/wAI9p9rALSDSoY1HRY1Kr+QIxWlHLvatzb8vU87EcVVMHhXhaNNavmj&#10;J6OPpb/M4jQdS1TUCPEuj3zBbpmmHl/dBY5PHQYJI9q/RP8A4IefCuy+KnjPxtr/AMSPhzo/iTS9&#10;N0S3s1tda0tLqFLi5kcxyKsgIVwtvIMrg4bB4IB+C/DHw/s/DAktLGSWSCSYvHC7f6sk5wuBnHsc&#10;199fsgeNtB/4Jt/CnUPjF8RopLzx3460lP8AhFfAvy/6JZgrJDf3xHzRpKSGSMbHZFyD825OivRc&#10;aNlo2fGwqyq4lKbur3bfbz/rU+w/2l/2pPhj/wAE5/gda/Bf4V6VYweJZPP/ALD8PWbs9vZRvcO8&#10;lxMSc7CzPtUklmzjCgkflR8YPiJ41+J3iO88Z+PfE9zqepXkhknu72Yu3JJ2jPCqM8KuABwABWj4&#10;48deMfix4ovfiF498QTalqmqTma8vJXzuboFA/hVRhQvRVAA4ArkvE1hLeWMtvE7fMpU888iuSOH&#10;lFeZ21sVTlFU46R/P1PAfiJ8cdQu9Um0fQLpVt4wU86NfmZvXPYV574i8R3+uMsl9dNIVx8z9vat&#10;jxP4F8Q+C9YmV7R5ITIfJnZAQy88N6H3rOM2m3TbbzS1Vs/M0cg/rirUJXtsaRlHl0Luh6Kuq2aP&#10;OrDdyrDjHHNOgeXTRMdNjnaGNsSSHgbgeCSev0FWtAk8pPsmjw3EzbWZI/L3HcB6A9M4z6D16Hqv&#10;Dfwe8Ta3bK2rXMVu02XaBckxk9sYA/WumNOdR6IznWp0/iZv/CJdc1LStP1GVYZ5ZMSLFKvCoCAC&#10;SSMZxyT6jvX9GvwX0vW/B37PnhTwa18l/NoPg7TrWa8tYGZnjhtIYSxO0YBbAyCPnLZyTuf8pf8A&#10;glL/AME2ND+LniX/AIW98a7/AFj/AIQ3w5NG1nbrC/2fU7pHX9yfLXPlIPvgEE5xnAfH6+aXqmi6&#10;JptnHbaptu2n/dyfY5V8s7Moq7o/lZSGUH5QvPOThubGSlzKDew8LJVqjqRWm1++1/uN25sXuLZj&#10;5l0Z0iV5mtP3qtECApzj90oG4c5KnAO3AxctpdE8TtHomvW3mtGGSK/ul+6zL2D53bQGIQgZICh1&#10;+VTQluVgg26Vq8Nw9uylWE75XdiTeNxAB4PBUkMSTjGRTh1db2Jr/T/E0bW/2hIZNs5ZGZdqqhwO&#10;MHd8pXA2gDGDnhOxr3Tf0nwxO1nFFa280kFy22EW98EO0MqLt3qBu3Bl7NlcnhWNL4RubyxIvra5&#10;MlxDIIiVi2pMoZMxllIUkhTggAHJGAQTWa/jG4tpvst5extcsY2t45Ljd5YaToqpnJY4+ZTjKDGT&#10;gBLua4l0CO51HSVkmt0UWsklv+9kI+QPvEZwFbGFLYY4BDBRQONjtZNPmku+LuP9zDMscnkkK0gj&#10;TJxlgCFD4IYkcnLgAVFb63NvlvLjRI7uCNmKLNbK/KNIcuwODuYkMvG0rjA2qE8w8R+ItIhsZYp9&#10;PurNcrBDs1J4kEZYvsIba7EAqABgApk8vxzd9q6X+6B7++Matudo9UnXzD9N+ByBjvx1Ixhxv1G5&#10;Rse1Sao2pQ6f5Xk+e0Jt28tl8yeRYsqgJ4fJdtyglCGXJLYas3xF4ltfDnw41S+1Oe8gt4dMmlhE&#10;jYMmQMsQ21WyW8sEOTwRjjjy6x1TVLOdrnSvEerRM0fl7o9QZ2APPWQN3/Q46VwH7WPxO+Ingn4D&#10;6vc6H8S9StSVeLBjtpGYyDDHc0ZZckjOD3bGNxJ2jHmkkFOpHm1Pgfxtrx1fxRqWrLF5f2m/nuI1&#10;hw21XkLfL7DoPTHsa59by33s8bMVOQE4BH6+tNnu7ry1gm1CZgrM29kjJJyOMbR2z/WkkjtfLxH5&#10;iM3McjbW2+vUDPTt0z3xk/QwjaNjwaj5qjfcSbUreeBVkiZdqsTuToOMc+uf8iiqYs5slkvZG7t+&#10;7B/Hh+P6flRWijczPALq2+fch+VVqjNG6Bh+tbd4pZfLA+UdWrPlt1ZiAV27uua9gzhL3Sj5zRL8&#10;5bPHO6mh2Vmznd15OauG32vy6su2oZ7TJVVyoz2rGpF8p1RleI5HXapLfe6Uklxn93EhyDzmkisj&#10;C2wj5ScBcVaS0ymNoXngZrn5ZHVTk5aEalvLxInHc0RY2ZUVYaB5DtMYOODzTGicOArD5uAAOTWc&#10;tjaJwnxe09TNa3qnrGyN+B/+vXDqpHyvXpHxat5F0e3nZR8su38xXnJUNLsxTcfdTMr2m0a3gTx3&#10;rHw68Rx+IdEjhmwhiu7O6hEkN3Ax+eGVG4ZGA5B6cEYIBr6E8Q+Mv2ZfH76B8SvAnxMuPhz401nU&#10;DZ6wunRlkjcxO5a4jIVJIzIIwJBtBD/NyDt+aNgT5T/31XPaxcO/iGErnZEhAx7/AP6q4MZRp1Kf&#10;LNJ30NaNSdGqqkJNSWzTs180fa3jG7/bD+GejJqGtfCXR/GljgFdZ8KzOJJ1xw7wqN2TnnbGFHtX&#10;m+u/tS/GvVrh8/s36kLnbtZrq3uJWGBgdIlOB0/Sub+CH7ZHxo+EVpDoek67HqGl2y7Ro+qp5sK+&#10;6kEOv4Nj2PFeyWP/AAVPNkit4l+CkMjKDiax1sx849GiY9ff86+XxHCeTVHzKl8k2l917H1FHjTi&#10;ulFRjib22bjFy++1/wATz74Tab+2xrXxU0z4tzeFP7F0vTbr/SrXUlFnD5BGJAI3zK5Ks2HwcHoR&#10;0r7R8MfFTxBJYf8AEu1ZVEvVo1UlG78kY/T+lfJ/xH/4Kl2fiDTG0jQ/gzFGZeGW61hpMnp0SNP5&#10;169+zF4xX4k/CjS/H91Yw293feZ9rt7XcI4pEkZCACSRwoPJOc57183xPTxGUYWE8I3TjqrRdvv/&#10;AMz7DgepT4gx1anmcVVk7STkk2u616babHqTT3FzcNd3dzJLNJzJI7ZZvc01IwJAdtNtpgZMOMk8&#10;VIJIwzema/KKlSVa8m7tn7lhqEcPJJJJJbLRW8j139l7TLLxjc6/8NtX8s2PiDRpbO4WZNyDeNqy&#10;Y9UbawI5BXI5AI8i+C3wWv8AxjPqWleP5rrT9bvb7xFeXCbfOllutFhuZVtCmfmBlhhgKqwLb/lI&#10;J3Hvv2dvGmmeCPiRF4o1y+W0sbOzmlupZG+Xy0QyHr1bCnaO7YA56eQ/tE+OoPEV9fLZ6eqHxBqG&#10;paxa3HnsGtxdXHnSRYUgANJuUgjJCjOAQK+14FoYycq00v3fur5u9/wSufm/ilVwtOFCztJp39Ft&#10;f5t2Pon/AIKG/tsv4I+GHwN1H4deMvCl9f23w31bT9cFrpkYvLFb6AxSWs0UhYEeWXYB1GS7Dnca&#10;8C/bE+Hfhf4GeDvhr8PrDRJrbxDeeDY9d8UXVx/rJZ7qRlERHO3yvIdNo+X+L7zMT8t+HdRs18fv&#10;4jvrG4tktfF9nFcWd5cLcNKUwzop2puTYFwuRwSGJxkfop/wVy8FWvibwb4D+OfhzbPZsZtJkvIw&#10;vlsCvnwKHH3gQJyB/CQ+cZBP6RhakY4hJ6X/AEPx3MKPNHmirpPf11PgTUb66aQM/A6Zauu/Z8nt&#10;b++1LwJdvGBMh+yzeXu8vOTu9cAYbA5JXFctqFv+52S8sfSofB+oXfhbxdZ+ILZsSLNtZWUbW5yA&#10;w6EHnPr3yM16FZ6MeFpJaM5PWPH0ng2/8SaIkLzL4m02KwZY2A+5f2t3klg3/PrgcHDEcHGKt+Hd&#10;d0+1u5XvPLje6mCv8uGULnCnkkjHfPPFcl8ap4rLxbJe28ZcLfb41MmcgsSoJx6H0rPvfG2mX2k/&#10;2tK/ktCo88Nx5f8AsnOBj8v6V5+DjGKci8dXVPGXa/rQ9J1We3k3Q+bu+chWPU81WtZUPyKcE8Vy&#10;vh6DWrrwvba7FeW8sNxEJYlln2yYYlgMNjIweMZBFTQa9q1hDJf3NjG0McbMzJcLuUAEnP5Uqs6f&#10;MaU5cz5rW6nQy3Rjm2B8ehzVbULjYCGbJHeucvvGJntlurixa3HVXkk46dOnBpJfES3WmR3Mc0bs&#10;ygN5MgbH6CkvI6I1IyPoD4L+JItX8A2tnDKrNp7NbzRqpyp3bh+BUr7dfStiTU10vURcXI/duu2Q&#10;/wB3ng/hXjf7O3i6e0n1RJPM8lmjMoX6Nzj1H+PrXqGqPNMiykLJDKoMLIT8/wCn/wBfOQcV7mFr&#10;QxFH2Ut10PKxNKpha6rx2evoztY9QV4V+fcrD5WHQj196UzR7S7SfLjha8/03Wdc0lBFbylrcN/x&#10;7zfMo5zwOx+mKuP45uXj/e6OpYdStwy5rj/s2rCpdaovFZhRr0/M6TUtShXd8/HbBrJjR9Qvo5JR&#10;8qn92hP3j6/SsmLVtS1WTZDZRwqP4+ZCPpnj9K3NCheN1Ltlv4mY9f8AIr1sPTdO1z5mtRdSWpti&#10;BliyecV8nfHmRfGv7T1vrtncKbbw/bHT/LA+9IQ+9vwMhXGB9wGvpDx/4/sNBtf7I02dZNQkGNqt&#10;xCpyCW9/QfieK+UYNUsz8RNVSS7j8z+2rnbGW6/vWIqsVW5moIxjBxi2ju/DUMC6xG84VmheSVd3&#10;97cRn64Y16Po+rAw7fN/i+9uHP8AhXlOizTS61+7fIUscfV1P+fY13Gl3G4fOjY5G7cMBgM4Ocdc&#10;cc59ATgHpp6JIxbjY67+0vOlALlflyysuRjGMAkDqex5xmodRmuWt5Cf9Uq4jbj8e2T+fpVC3vAq&#10;qPLJ+XAbBJ69Mg9x7Zz+dTvcqIGeJmLKudrbwDjvxgj8MHr04z08zMJN3Llvdw2Vq15dgrHCpeT7&#10;uNo6nI9q5D4RXDQ+C/JX/VyTQltvzYAHp+H6Vq+L7pV8A6sIAFYaVOoXnhvKOOvTkj6VjfBvTLe+&#10;TT4tQvvstnb25m1K7ZeLeARMXc54yFzgHqcDqQK8fMNcVSv0f+R6eB/3apbd2/Io/tDeDU8Y2nhb&#10;QV/eNqlxcv5DxlvkXy1STH/fzPThc+9dz4O+Fl18DfC19L4R8TahZP8AZXkjmkYTSrcEYRUVwwYe&#10;ZtyCMAA8Hvj+G9dk8Z/EL/hZd7vhs1dbTRrIt8sVurct/vHAB9Np7mvTbo3ckkM8im6lhmdpoWzs&#10;bJG04B5x8wx0Hy9eRWdWn7T94+pth6nsv3afkYXhP4q+MEgh034t+JGmn5W6uNL0+OFlbOAQpLrw&#10;R0xt3DgjaK9A8B2Pg668XXt7pSyXFqIy6zamxMlnGdpd/nztYgFeNoXOBjjb5j4u0fxXFqd5fpo/&#10;/LRv9ISNV8zJ9MZHQ4Iz6emDUfEGreDfDUVnbReTFfN5moTXVwrzXfHEYHUgAewBPqBnzXHFVqvL&#10;rY+ojUymhglLmXNazfX8je/a8+KNvqxtdD0WZWhubLbtXdiKFSFwOBksVbPsCMcgj5/lX5MhP92u&#10;g8R6jN4h1JtRlhWHcoWGNWOEX05J75J9SSe9Z4tectzz0Pevdo0/Y0VHqfCYqp7as5Lbp6EnhDUE&#10;8Oa5a+JJNDs7xrVjJBbX9us0JlwdhkjcFZVDYbY4KNtwwZSVNzxH4h8R/EDxBeeK/F+uXGoare3D&#10;S3l5eTFpZnJ5Yk5/+sOBxVPYrHH6U6KMg/IPmHTbS5dbmClLlsjT0eSL7N5LY49e9WJrDztxLjb/&#10;APWqhp4CnzM8+hrvvh/8KvG/xB0TWde8KeHpp7Hw7pj3+t3zLthtYFHVnbA3MflVc7mJwAecYyjy&#10;6lX93U8v1rwTb3RJeFGVuuea5m/+EXhy4k+0XXh+zkLfxtbqSa9UnAkGxG2/3etZeo2KSBgi4x23&#10;UQlKUrENy22OJ0jwNpGkZi0rRbeEsfm8iELn8utfUH7CP/BP/wAVftR6/wD27fK1l4R03UFg1S/8&#10;wLJPKV3/AGaEH7zkbdxGdiurEHgHyHwJ4Hv/ABj4p07w1pyx/aNRvobW187O0SSOEXOOcZPvX7O/&#10;sz/BPw18A/hb4e+Ffh+ZLiOytJPtMkixr9tuHOZpZArDluEC7smMgcfKTWMxDw9NKO7NcNh5Yiol&#10;Lbr/AJfM6jwV8LfC/gTwVYeEvCvg+107S9NgX7LbWskTLE6KyOcDJ+ZpN2VBY7z87Atne8LaZpUN&#10;lJBf6Ustix/4+Ji0aiYqoJO0ZwqkBVAJG9SwJwoltbNYdVOoLds8M9xCGaN0Vmm8wEIyD58IWYgq&#10;QMhWyAp3Radc3w0aaSTc10txKs9jcTq0E8e+NVZRsYlmYBuF4wuS+Gx4Su9WfQxioJRWiX4G02p3&#10;d1fK9ho6t5UiyyXVzfTsyRKqK5fzHTaqlWVQmDk7VZgQBBuvYT/aVxbtCrJDDDMYdrxR7tjv5fUh&#10;iG4IAIJxtA+WnqOmLYWVpDdzhriZ2nmWO6Ajto3LnhwHyxQEMGO4YIOCGNa1vaaiuneZGhmbzP8A&#10;V3bH/R5A6kgbjjdsKgAKu4DnCsGK5S7W0LWv6Fa3l0bO5tIlg8zMPl2wkVYN/wAoTy3YnC7hxz84&#10;X5doNc7aeDPDcF/DM3gzTW/eb1nuI/3gZeXjB2hCG+9nGMsuGBBz00MOq3c8sunxW9pdTwyNJHYT&#10;B3MTJHtG12DHBBZ95U8EMWB2mO91260iKS1KLGbe+R7YyRvuJZuXGQNzfIPmJLM2MFQCKOULKxnQ&#10;3DafpS6estxE0v8Ao8a27sqR4BcrsXBOWJ+T7uVGc8YxNa1HUNWfE10bqF9srTTSCTOQCW28gAlu&#10;xBGOQSDiXW/E63F151x4ejVt2NsUjtGylQ7Bd8Z3KHxyW3fICcliI6kviC18mMS2UdxJG25ZGUR/&#10;MMZPyYAbAUD+6F27eBVRRnLl6FW1tIXdJBZ2qhvl/d26cEknPC8HJ+oyMdK8L/4KPumhfBu1t7Ke&#10;OOK9vMwq1qhaRQ4+Q/KcEcntyrAZ4z79o2sLFK1xDY7VY/Ku3AYN1XdjhuckEkfKM7jkn5J/4Kl+&#10;PI7i40XwxEiq3mNPIFYbcgHLq3OCTIcgrjvjkrXRh481aKREvdpyb7HyLcQwSQZkhhZgxONu0N9d&#10;uKjhKj94dOhbbwwYtjPbow9qal3DFMYzDu3MCzbhn/dwv8vWq/2ollLWy46Z3HH9P8+le9HY8YsX&#10;lqm35tA08oy5bZ5mduOxD88kds0VXe8nkcyJv3NgDa2c4GByeffngflRVIk8Ak3M+wyMyjp70phw&#10;rbwW9M9asQ2clttUHdx6U2W2l35Xkfzr2DMz2JMmzyvYe9SeQWT5wVGcfjViO3kLnMHO3gmplt5U&#10;be0PPX73HWk3Y0jfdFH7OuGV/mx+dWorZAVJHIFNaJkQhVwMfK3pViONkTAHy9PrWVRxOrDy5ZMb&#10;HAsbEyf3qgvwjN5kar8v8Qq6E+QqB7H2psemgqZo+flrkkmkdkTgPizO8WlW4fPlzXOwKecttJH0&#10;6VwBifPlkAMo6jmvedc+Eeq/FvTv+ED0Jljvr2QDTWLYVbgHKE+gyMH0BNeDRf2lZ3VxoXiHT5LP&#10;UtOma31KzmXbJBMpwykHp0rCOIo+19g5LmSvbrbvbsayweIVD6y4Pkb5VK2l0k2r97NMjaJvLkLH&#10;ovPtXOvGkt40pOTux611FzAZbeSMHnbXNrC0cjL5eDu/Os8V8UTDl5XoSK7jbNb/AOsjGMf3lq5b&#10;38N7HhiM7fmVqqRl4XWRVO6i7sQxF/bjH95V7VjJyWwDb2zt9reVCI2I+9HwR+VfUP8AwTx+K2lL&#10;Y3Hwdu28m4t5JLyxZpB+/RsB0GerKcN64J/u8fLqyTn5Xjb67elPtrjUdJ1CPVdKvpLe4hbdHNA+&#10;1gfwrxc2y6nm2BlQk7X69n0Z73D2dVMhzSGKgrpaNd0+h+psAiVPPB2hefmrzv4p/tT/AAt+GTS6&#10;f/aI1fUlBxZ6c4YK2PuvJ91OevUj0r4zT4reLvHFvFZa74/1qeRVwbW61KR42PsGY/kKzL+ObTrx&#10;oblCp24+fru/pXxeB8P8PTqJ4qrzLsla/qz9EzTxSxVSjbBUOV/zSd7eiWn3s9H+IP7WPxP+IWrI&#10;9zepYabHMGj0q1X5DtOVLk8ufXJxnkAYFfaf7Nviv4M/Fj4RQ+OfiV4HXXVt7V7a8tbO9ltrqzVm&#10;3tNC0YYFw2CwZJFKjO0sBX5sOBkksc17N+xt8dPiN8K/ifo/hvwJ4fk1i61rUYoLex+by4izbfOk&#10;b+BFB3MegAyema/RcFgsJgsK8NRgox8l17+vmfmtTNMVmWN9rjZubdvib6dNLWXTSx9M/CaD9mnw&#10;Z8Z7f4g+BvDt94m1BNYjntdF8SGXUIGumRktyYY9LRjKGG+PaVYyRhhgoBXt/wC0N+1D4x8UfCof&#10;B79oLwBeaJY6hfJcWupatoOrWtyoibIWF3stgCg7DtjA2sxILOzN4t+1Zb+FvBPxt1Lxt8PrJdDj&#10;fxAg1CxsXdU5iZ08pV3eWySEhVHZuo+9WJ8WPjJ8TfjO+n678WfFF1qmpWelw2kcl1JuMcaqMj/e&#10;J+Zm6sxJJJNfNYbCYipUcudpq62jf8j6etWwVJ8n1aNv8U/l9opS6R+z1NJm68eXSfMflWS99eOf&#10;7L/yD6isrU9D+A80M0OlfEVi3VDMbz5WHqf7NUYx7g4Jrm765iUM5z6fWsf+0YoZRIpy27HvXf8A&#10;VMY7/vn/AOAx/wAjL61gFL3cOv8AwKf+Z578ab62i1WTWNKu/tUdvdKYbiNWVWKlT/EqkHscgc1v&#10;eKPEOn6Lo1xq9/aSXEEMe+SOJQ7MuemCQD+PGK574liK88PSSISx8xl4HBUcA/pSR+J9WmsLXZcx&#10;sGhQ8wr6euKxo06kZOK1szhxkqLvKWl0hvw0+P8A4N8aX66FpFndWfl/LDE1qqrjB6FMheh7g+lc&#10;7p3j7xTa+K9SsPEmt3Fxp4aWDyRCh/iK9TjjHbnr7VveG9Li8J3kk+h6RZw+ZIXkRbVVUsQATgYx&#10;0HTiob/wyt5eT6jJEqvNIXcIuFJPXAq6lPWzRy0Y1Kii107dS1beLPDE8HkTJN5bLtZZLfdkfnzX&#10;n/iDw/olj4ik1LwoGt4pVzJtUp83oB6f5+nVXGkiBWw33eOBVKLQJ9Zv4dLs4maaeQIm0dM9z7Dq&#10;T2FTCnyu9zvdKE0tNj0H4MapZ6L4Cjn1FrlpLjcRNEA2cSOOQSM+nWuwk8Z6po9vbaro10zQzW4Y&#10;290uUfDsOVB478g5x3rLn8N2Ok+HrXT9Mh/c2UYgZu56nefcksT2/QVH4gZbXw1pu4bf9DP4jzZK&#10;0lCKSnE58fUlHDWXRo9B8Pa7pviW3jke1ktWlVSyx4dQx9MkED8Sa3j4KvIzueWIr6j731xivPPA&#10;V6V0q3kGVztG4jgc17CLjcqg/eI9a2o4/EczXMcVbC0fq8J2s2co/ibw5pck1sZneSCRo3jjgOQw&#10;ODycDtXM618WdWvb+TTtFtI7FYwF87dulOQOhwAB+GfeqOt3iReItUJI/wCQjN3/ANs1zdlcRz+I&#10;J1J580Bs9uBXVUxFZyST3PBUk3bzJH16xPinU4JNRhWRdSmDLJJt/wCWhHcCvI/EfgyPR/ijePY3&#10;n2qOYvqM0kZ3Bd80oBU9xlCfb6cnvLnR2ufGGqYjZnk1SfoueTI1ZvjPwyula0fFEMqmFrIWVz+9&#10;JUSK25SvPQ5k6ccZ6nnudBJX6s4Y1veNrwzb24RSZd27bmRlKndk9Oe5P14HSuwtE8qRpV43x/Lt&#10;b5eDxkA+uePzrkPC8kaQRvNMVXzAqvt6c8Hp612NtCshHO5m43ZH4/Wu+lHliTJ3kaETyKPkx154&#10;JzUkksrK7uI2j2AL8v3Tk9O+MEDvVdfM3I0a++4Lwv61JIz+WRI4UYyvmN07Z/z3/TdWMZfEZvj2&#10;7lHw81hoWZZDbSBf4sNjAHNYXh2G+u9FbQ7a7CQ3kKwzKDnzUBDbSM8jIUkegNafjuSRPAV8saKJ&#10;MptVehJlUY5+tZvw2usWbXsu0MI2Xr7qAPyFeTjKftMdTiehhpezwspef+R1ELparHY2UzrDaAbZ&#10;GPzYUcdOp/8ArV0MPxQm022jlu9M3vtA3LIVJ/MH2/L6Y5mG28y3y5xuOW9+eKqX5WZ1ty21lXFe&#10;hKMeSxx80o6o3PEfxU8Q6qxnh1KeJB/q41YnB7E+/wBMVy95qd3qVwb3ULmSaTGGaRix/wAirEtm&#10;6Q+Wihm25biuj0b4bxaP4Cb4pePI2hs7qRovDumtkPq0ykeZJkfdt4zwz8FnwinO8ph7sUDlObs3&#10;c48iMtupHKqMqDj6U6USXEzSsoXdzhRgD2HoKcMbdhT35qzK5CEG/cP0qVEXdkr3+Wm7WzuVKkUH&#10;O4/z6VMloBY0z7N5m6Rwse7DFVBIGeSBkfzr2vxn+11r03wVj/Zw+EGhQ+F/BMio2tW8PzXmv3Cs&#10;rfaL2Y8vlkVljXaiAKMHaDXhsfml1KxjbVyIjAyp+9zXPKEZbmtOTjqjRSdWA3r/AA43EdeaVLA3&#10;DbguO+B2pLWIl85/h64rf8N6JPqupW+l2FpJNPcSrFDDGvzOzHCqB6knAppRjqZySWp7J/wT3/Z/&#10;1r4q/tE6FqaaXdyaX4bvY9U1K8t4zsiaI74VZsgDdKqjrnbvIBwa/VPT7e28+41Py4vtEyx+ZdyW&#10;5U4ZwCpCsRg4yflflcD7zZ4D9in9mqx/Zq+DNp4OuLSJtavP+Jhr13BcITPMUQvDuY5VET5AAF3i&#10;Mkgkmuu1S7lL+QgjcAKoUBf4cgEAfKMdto4GADjFeNia3t6mmx6+DpSp0eaW7/pGilzpE2lzLcX6&#10;LdZZ1G1AEZSTnd827aTkEAHGee1M0P7FMqx3V7PdCOMyzfZ9kkceQzbSQ3AxtH93cEUB9xYYOoRQ&#10;ROPs8bNGM48xRypBwCMnqDggkgcA9M1Vkv1hvo5rW5uI5DHGDII0yMcfL8x6MfQcBSfvEDJROq56&#10;Fo/kXjRi/kmhuGvClvPbkSSRK2JFCKRvwSzcDk5KA8kNJZ2dvbRvYRWu2SaPNvdJHAAFLB0Vzj93&#10;hHclckq4C9C+ed8MeMr+O/tknv5UwWUyZ2mHje7jGWG4j1PLdQBXSaXaQar5dpFaXjXkVvuaa1uI&#10;18p/NXaJHwTtAEXzHGw4CjJ+Z2Nbx6HQeD7eDUtGurq4hvLizmmi4WMSSWkjMfmlwwVRIpO4ZZGO&#10;3kE4TL8S+LvDN1pV9b63d6xbrHcR9NLnjVPNSXiJMSIUbe29WP3TIEIyWO18Kk1K3vINXtriR4VL&#10;SW0duhKyKRFK+7LYYKBluAMqeTjNbHirRZF0TyptJjmWJdhtbNHby442+WPcD1BKyM22MBiCQ+WJ&#10;gIyseEa34y8Kz6nHdQfEi2t7qa333VzeP++NwWAwWLEgsN7EgdQ3PzHbzGu+LBa7ra21G0vFaUhW&#10;WTKsoychT0zkjBPGSc54Gp4/8F6Tpax6fLoMMN1CClwwLLhlypIAyDnrxgYZR2OcGTwpZRQsWthM&#10;2dqHcdw9s88d8E8/Sn7xErFnRPHUqFrdb2Jd6q4hW4VQQD8o4zwM8dsEetfEP7fXxDbxT8cLi1iK&#10;+XYwgL5ZPDeuD9Pf8q+0ZNGghtJpyu4Lbuy7ZG4G3Jx1x2+Xsceor83PjveW+rfF3Wr4y7s3TIN3&#10;OVHGTXXgP43oc+IkvYvzMW01RimDI21f4WwysuDxnPQcn+nro3Fo5PyR9eVLEdAfY+npk9Mccnmz&#10;b6cGbzrWVlVcszN8uMYPqR9RitbS7tAPLJaNv4tzEDGOuM8c/pXuI8i5YaxkEXmSKuBklmXPHpx/&#10;n3oqKXbhjGAO2GGQ3Hf1A/xoq+VgePeSF5Ctj+dMktShZkI+matyIX4zUclq7fd+lesTymdgM+V/&#10;DAoKAArnad4P1+lWWtmhHJ6cGljiRskpjB5NZydzSmhLaxiEm4KSy8bie1KqsH2xq30xVtYFWMNG&#10;uPQ56UJa7pBJmspHXT90ha2nkG4lT/wHpU1taXKFV3fdOc7a7f4M/BH4h/G/xZH4Q+HmgyXlw2Gu&#10;JmyIbSLIBllcA7EGeuCSeACSBX0X+03+wv4V/Z0/Z1sfEFpcT6lrb6jGNU1iRSIZlP8AyzgTPyKM&#10;8k5LdeMqBw1cRTp1FFvVnSldXD/gnt+zB4L8feCta+LOqSSXOuaeZIdFsWbZFFJ5Z/eHn52yQOSq&#10;jPckFfnr/goH+xjP4/8AM/aC+DlrGviK1iUaxpakIuqRKMBlAwPNUD/gQGByBn7B/wCCS2qSHSvE&#10;3hlrJmVZoppGY5RdxxuIz6j0PU+pxpfF3w2fD3xE1rTWhZFGoSNGkkYXMbNuU4HGCpB78V+PcdY7&#10;HZLnVDNMNJ8yvF9mt7Pyep/RXhDluVcV5LjuHcdG8ZctSL+1GVuVyi+60/I/FXSddt7vduiaOWNi&#10;s1vMNskTDqGFR3tjaTyeZCAN3O5eK/QT9pj/AIJ8/C7443c3jDw/PJ4b8TcH+0LKMGO5I/56x5G7&#10;P97Oe5zXyb8Q/wBgv9rX4b6k0Vh4dsPFFqWxHdaPcYZs/wAPlvtcN+GM9zX1GT8eZHm9FKpNU6nW&#10;MtPuez/rQ+H4q8IeMOHMRL2dGVelfScFfTzitYv715nk509Tx9okyvHb/CnRw+USGaTbjFTeKNE+&#10;IngC8+w/EL4Za7ok+flS/wBPePd+Y5rPfXkxvitLqQ/3UtnP9K+pWMwtSnzwmmu6aPzepl+No1PZ&#10;1KUovs00/usWpI0B2qvaq9woVCZOPetbwv4B+Mnju4WHwN8HfEWpbj/rk0uQRj6vjAH1r274Hf8A&#10;BNL45fETWYtT+NMsPhfRY5laS1jkEl1dLnlV2sdg7bm59FNeJmGf5NltJzr14ryum36Jas+gyXgr&#10;ifPsRGjg8JN82l3FqK83JqyKP7CX7Oup/Fbx1H8RNZsvJ0DRWMsc0kZ23Mw4VFPTg8k8/dIxyK+z&#10;/wBr79k/x3+1H8KtJ8ZeEfBeiw69o8cdjpNrYaetvca9CF27WbcPMkUAFMnkKwHUZ9B+D/wi8C+G&#10;LfTPh/olhDp+i2EX7mzj+XzNvOCepJ6k/XpXqnhbxja+Jvjj4VsFf7Pouj6gWjVeAdiMzPx6AYHo&#10;PrX4Nm3GmYYziCGLwr5VT+FPa3Z93Lqf1plvhhlOS8E1MrxNNTnKLnUn1UktOV/3dl829z8YNU+F&#10;fjjRbq5sda8IanazWalrqKbT5VMIBIywI45B6+h9K7H9n/R/i/4a8aaf4r8KaHNb2y3YEmpXtnst&#10;5I93zKCVBYcdF5z29Pqizv4tW8VXOqX1is1xeTySwxz5KCRmzuYZGVGT7exrQ8U+LRp2i3C+Lbu1&#10;1K/dt0Nva25RU4wA2ee2c/KOcY61+44nOsZRxNOhSpNykk79F/w3nb5n83YPgfBVsirZq8ZGPs58&#10;qptPmlrvfa/VWvpe9tL834k8YLrFzean4x0PUNWfVLhppI7OWNRGQwIJ8x1PToAf4eT0rFj8a+Dw&#10;Jkf4ZapMpU7ftDR7h6ci6/oaqP4gv7stPdovmHn5Rj8KoXV3I58yJPvfrWlPBVIxvKck3vZ/ocnt&#10;oWS5IO3Vq7++5cu/EHw9REM3wv1WY7yZPLkiXIJ6c3PAxxWTqus/C6a5E0nw01y1hWLdIy3UJIwO&#10;SMSGnSNO/wB5hnHSsrxBDcGyeMD7yhd3pyB/Kqlhqn/PyX3/APACVWLX8KH/AICcJ8RdMm1W9aHQ&#10;vBd9Y2Etmq28c2ZGbDN85K5UZUrhc54J4GKxvBnh29vRbxzQSboEVJo2X7pGBXqdnrz22nta3tj5&#10;3loBGVbHyjtVDw+YJdTmuIoFijx/qVHQHP8AXJrSjTnTTvq33PNxWDWIrRk2uVLZGLcaSschwn6d&#10;KoT2RyVxnHausubcychKzry0Veqc/StpU1IpSUdEjlLqxVjuMf1OK1fh94fjsZZvEc6bm5itfYfx&#10;N/TP+9Ut1p6u25Vyen0q1Jrt1aW8dimmWrJGoGNrDP1IYVlKnLl0LjaRal8QJp175sqeZCylLiHd&#10;jehPI+o4IPY1a8faUJ9K019HtJEtfsK7LiR8792ZAcfwMQ2cc8dMjmuajuX1vWbfRodFi8y6uEiU&#10;iSTAy2M9TwByfYVf8WeNtRsPE15qmjy+XCf3Uduyho2iUbVDIfl6D04PSopqUVZ7HJj6lOjTjzq9&#10;3+Rj6dqmueEQ0WlXTJG7fvYXG5H59Dxn3619IPcEjgfTbXhejan4P8V6dDNr2lXFo3Wc6fKCrDP8&#10;Kvyp/wCBH8K9uM1iANn2hVP/AEzDf1pRhBS9048RWVSjHt0Pnfxx4r8RN411qwtFjhUalOPNjUlz&#10;8/qTx+AqLwVFqEeqwpdO7I8g3zOxZlHcn1H+RXT+L9A8G2XjHUry51G7keS4aWSFLRcqzDdjJbjr&#10;71iv40+z30mm+GtOjso1G03UjeZMeOx4C/8AAQD7160nhopX1Pk40qzqOV7LU1PFN9pXhPXr61gu&#10;1uL+6upHXbHxbqxzuYHo/JwuMjGTjjNHyLTVdNk066XMcybQT1U9m/AgH/8AXWJ8SV+x+NBrFxqC&#10;LHqlpBcRlY/49u2Qcd9y7v8AgdW9I1PT2QBdat/+Bbhn9K3lKpKSkumxzyUYrlNHwxaBGe1uouVb&#10;aVkXOOmfyxXV20e5FBUge46Hjpx+VY+kw2UrfaLe8WRn++YpMg4HXkZ9q2IYWlUZDbkKn/e9vyr1&#10;KfvRTJiaFsocLLKJAGUMisvFNvTuhkVPlBXGehP5f5/qyNlUeWiqO2BjP1/z/wDWpmozBLRnxn5f&#10;Uf41QuXmd2cp8UdQe08DyWof/j4uljPze5f/ANlqr8NJ2bS5kZdylwcjsRvz+lM+JNtdazpEemaZ&#10;DJNMt55hhj5O0KwyPXkjipvhromsadorSaxpc1oJLpljWdCrEdeQfc9+1ef8eYp9kdrtTwfL3Z2j&#10;yRpD5flthcbfr/XFUby3iNx9oJHbhv6GrKFZbfcCQV71Lo3h/VvFOt2egaFYyXF5fXEcFpbwrlpZ&#10;HYKij3LEAetd7tuzjvod1+zt8C9O+Kmq3/jP4ga1Jpfgjwtbre+J9VyFbZnCWkOfvXM7fu4weAW3&#10;H5Qa5n4v+P7n4m+LJtYGnxWGnwotvo2k2sjNBYWiDEcCbjnAHUnlmLMckmvU/wBqPx54R8KaTp/7&#10;KnweM0Hh3wnM39vXyzZ/t/WcbZrtsfwLzHGpztUfSvDGQKd8if4VyU7z9/7jaVP2cbPfr/l/XUpR&#10;JJCu8p7FWFKFQoUBXdjmtCRUKAn8OKiMSjqoyefrWhnylCParfvF2++OtSCCJxlQ2W6e1SC1PBHF&#10;KqssoQZ5oJSEjiU4+TOfyq3a24Zt+PrupsasOAKu2lq2Ov3uTScdLlFzTLdCdpPt69K+zf8AgmT+&#10;zlb6zr7ftGeL7RW0zR7v7NocMlu3727PDXAbpiIN8rDpJjoYzjwz9k39lvxL+0x49k8PabetYabY&#10;xCbWNYa3LpAp4RR23vg7QcDCsexr9TPh74P8CfDHw3o/gbwbcjT9P0WySG1e6jeTdwuGkCqc7j8z&#10;gg7ju7ZNeVjK3LHkW5phqX1ipd7I9H0jxlrth4XWQ6dbyR25xi5gw6bSVK4GGKKTGcAlV42gHCry&#10;2uWlkt00qwSLDO7mNn3LuAfBPTHHHc471baRRYf2dBag/ZzEbW+ht4gFTBA8xgfnYq+/bncT1JAA&#10;NmwgS1j8nT0V1WNZIbi8ImjMexmClWXOWI2qpwB0IPUeSe5I5q60+1VmEUrcxttXIO5QpOeOxAH1&#10;LDgAk1NH4Zie3VfKDT+d8vkQHeccMv3jnB+UBSCSeeeK37PR40u7fTZbYfbI2iXcxEjGTzBuTgtw&#10;pZcqR8u0jncQ1iz0aFreO01BpD50brHMt9JhRuJ8793GzMm0SL353nkgq2qkyeXqczY+Hxa3y31p&#10;qEcz4DSbZR5m7y8gZ3cfMNnoTnqDg9da2aQzBE1aO9js7gLJFc2xKeWSU5c4IA4UIwO0YzwDhLK2&#10;uLCZtKdWMtxGn7xJWZtsgDxKrKwIK7U9Tk5HCki3c+cgkGpXfzsqeZeQsGkjPl4yu3DLy/3UHylH&#10;6tyUNR6mroGqS6TrlnqEe7y1ij2sqlSX2eWG67csMKOpyXIwSSPTdb0228VwNqUM21orXFvHISs2&#10;0E7X2HKg92JwSyKM/Ka8e08XeqxyyRSRyyxujTPb2/3R5RKjOQW3eXkqXUhvmXdvYL2fhXxGupeH&#10;nb7f5N09xKk13bNhH+SPYNoLZG6TapHCkL91WOQqJ5z8TvAOo6jcjXrDS4eVYzmE9TjdwCxONoJy&#10;QMBScLivPXsWjnkivbGSGZDiRW4O7Pv75r3TUdNhuL9Ejmjt2WRY13qZpCmUR9qqpKZyxDNlvkYj&#10;b8qVy+u+AI5pWuXeHz4ZlRd2VaR8NyUbkKuDuDndyABgE1S2IcZbnl/iyS10nwBf6tNEoeOycndz&#10;u49cD8/f8K/K/wAYGHUvE2oan5a7pruRy2PVjX6lftdWWt+FPhJ4k1LayMlrKJYwPu/MynGCRtG0&#10;Dj5cFec5z+VrJeSzsZFxuOdzV6eXR3Zw4z3YpGfJbFI2O1enBx2qG2uYkffI+36N0/zzVx/PlbbG&#10;n4cc/wCcGqF2qq+6JT8y7tpH+PuP1r1lFHnmjLc2zxbtu07cbnYc/T/DP5HFFZqyNASjBVPpg4P6&#10;0VaSA4URgLu6+9MdCD1/Sk81BwCPx7UblPINeg5WAjeJJFZMcU6OywP3a5J5pz/MMlvxFSWseCvy&#10;/e7ZNZykVFXlYl+xsRsxXtf7Kn7E/wARv2lNUhvLWNtJ8NQybb7xBcQkpkYzHEP+Wj89jhf4iOAf&#10;Sf2Qv+CeOtePYbH4i/G20ls9FkZXs9BkVo7i+X5cGTDK0UZz7MwPGOCfvfQ4F8JaXZeHPD3h/TbO&#10;1s0VLW3tYPKjRQegUEqOAP5HrXk4rHxj7tPfud9Om5as5/4PfAL4c/AXwnH4M+HelJYw43XN00ga&#10;6u5MH55HOCTnJxwqjIUAVwv7eWi23iH9mDWkihZprQrOo6FVUjP0A9f5dvajrNyt0lpLpNrkKPMW&#10;S8KHt/D5RJ6dASBzgDvzfxvt4/EPwg8ReHLnTnjaXTZNxF35pXAPUGNc4x646/j4sbuqpN9Tql7t&#10;N2PjD/glp4gTR/jhqXhySVwmpaT+7EedxZM9D+J7f/X91/ay8PLpfxJGqNGok1GxjlnwxO51LJu9&#10;vlVB1OSCe9fI37G/jNvAv7R3h+6Jk8uW4a1lIVehHcbh0Kjvz9a+3P2yYxqKaD4jtbSVY2E8c7Mo&#10;2xkiNkXO49f3nX+7Xx/iVhY1cjlNfZcX+NvyZ+xeCOYSwvGtCCelSM4/hdfij501S9Nk+PIZ1/vL&#10;2+tZd9qAvomg+zx7W/vLW/eQRF94UZ7+9YmsQQI25P4jj5e1fgVN3SZ/cMIvl1Lmira6zYtY39rH&#10;O0eBIkihlkXsSDVmz8KeGtMfz7Hwnp8MnZ4bRFb8wK57RZnsPEEM3mbY2/dv9D6/jiu3W1u0JZpF&#10;Ze+VrKs6kHo9PUznhKMpc0or7kQJDI5+aGMLj7u3tSNaxn7yCr4gATeBTDASm/bxXK5SZoocqskU&#10;PLMJMkZZW6BqbDLqmmXh1DSkAe1069kkbbnC/ZpAT+AJIrQFuH+XZ35PpXpH7O+j+El1S51Pxzpj&#10;XGm3E8NlNHj/AFyySrG0YwcjO/GR2PtzVOpGnUjKXdfmeVnVb6vlNadrvlaS7trY+DYZGVt8X3l5&#10;3LwT7/5/+tUeoWaXKFcN78967D4x+Bbb4Y/FjxB8O7HUzfQ6LrVzZQ3jLtMyRysqscAckAZ461ys&#10;zMSCCvqeOTX9d4epTrUYVYbSSa9Grn8DVIzp1JRfRnL/AGJEl8tjx0ok02PHysfTitTU7JE/f569&#10;qrRkMFA+tdIlYyrix2DP8XrWdc2rl1UOD+8zgj2NdDfRBhuJxxzWbPblZ/kwdo6fXnNS4xluKXkY&#10;eoaRGsZ8pCC2BgdOtReF9PlWO6mYArv2r9a3Z7dSGJHPWlsrX7NY7R955Mn8qz9nrYJGNOm9tkqj&#10;/ZX1qnLaRmT95Hxj5a3Ly1zl1GOapvavvU7Rj+dHKczlYwJrVQWRBxVC/tsLgGumurLcu5U/D1rN&#10;1LTSUbYD92jlVjKNTuZPhGM22pXniE/d0+0byyR/y0k+RfyBY/hXJ+LNTjhSSaV+mS3NdheK+neG&#10;FtlT5764ed+21F+Rcn0zvPvkelcPq9nJeho40O1hhmI+97D0FcsloeZj+fEYhQjrY2vC6xNpvm6b&#10;dGaFoxtZfXvxX0NDdRTr8jcDivlHTzqGgT+fpt9JDyN4j6H2I6GvqSC12OUK8BcKVas6fN7RjxFK&#10;NPDRVzxn4g3TS+NdWZcttuiG9sAVx8cq22vOssyM0nzlY2+7wP8ACnfE7xPrP/Cea1p1tJ5cKahI&#10;vHVucelYOjjybxrieM7m/wCWuMn/APVXZUotxufNxrRjJr1O8+IWnrrngTTtXDMZdNvWgKqnHlyg&#10;sMn2ZTj/AHjWT4e0H7Sy5610ugWy614a1DQ5OfOtTJHjpvjO9T+hH0J9af4T05vJWfZ0/X6162Dl&#10;zUUuxy4yny1rrqbXh/SY7SEAQ4xx9fetpYELqrsWDc7f6+1R2kPkwKJv1q5bRSROxxwxH1HH+f8A&#10;PTuTigp0JWHJYoA28Kq7uf8APT1p0mkxy2zIyfMw4Ynrn6U6EMPlCHp09T+dWEdi7R+YeeM7elHM&#10;VODS0Of1GC10adbtrOOT5iu1h+Z9jz1pp1WDV2XNv5Easx2bsjJ/KneIGW5laPfkK2VbHIzVO3hM&#10;aMUI6dlrHlSqOSRpaUopMtwwG3/f9Q/PHp619R/s1eD/AAh8CP2X9c/bJ8TFX8SX1xLovw4tZgm1&#10;ZiNk18gzuJQb1DYAUo3UkbfmjwsmlvrtiPFU1xHppmj/ALQktE3SCHILbAf4sZA969H/AGk/2grT&#10;4va3pOg+DdLm0vwh4Y0yPT/C+iSTs/2eEAb3Oc/O7fMx7ms63NO0Ft1/yNIRpp80un4vp/mebXJM&#10;87TTzMzszMzN1JJP+NRlUA685qQlXOdgHqfWmFBnkfw9q09DOXKtyF5DuwemaJYlYAgVI0Qzjb/9&#10;agQuef8AJpWM76EPlKOn40oiPVH9vpUpjKlnYcAcGpraF1ZWK9/u0+UkLWzkiYFju459DXXfDD4d&#10;+Kfib4y0/wAC+DNJkvNR1CbZbxRrwO5dvRVHJPYD6CsPR9KvtYvYtP0u0kuJ55ljht4YjI8jk4Ch&#10;QCSSegHJNfpn+wr+yaP2afCsnjLxVaQy+LtSh3XhkU4soCvFujAbg2cMxXG48cqvPLisQqMPMIU5&#10;VqnJE7z9mT4BaH+zl8LofB/hiaOa6kHmeINYWEH7RcN8jEjGVQAYUZGFHJyzk+k6RdNavHJEWRkm&#10;heGNofnZyCV4XKsAVbjjdz2LYcskUEzNb3PlxSRt/pm5wxZlwQHTJIb7vPJO7gA4qe3Fvc6dDFNK&#10;22ZWZVaFRGo38LGWBBb5f4unXaR1+dk5Sd2e1TpxoxUV0JbK6vbuMCJI5JJLfa8jW6yTmPHyv8oL&#10;Mx5USDJYq2WJAAb51jPp7W0Ft9lkSTdJBMjb1z1VpCxO0cZBIXvgHLGvJNBIu6ZXkaSR5HiZhtkk&#10;xgldqDaN3UA/MGAwSM1ZafT7z9zEkbiF1ZYYm2KFTj77Md2PlUAg52sW56nKa3uaHh/UNOtlaESt&#10;NDDaxtb3CzSHyxlHYDdhlJIX94vB6btrAVbuEhvrK6Esm6Rt5Hm2+77OBJhieSFGWVNwPJbbjc5V&#10;smG6ura4uJ5LqFWjjlRoEwsbqBtK5CnOVJJG7cVU9G25bBMLVobG21ISMJA9zIjgb0dpd/yrlOCB&#10;8wHqMHJNVyib0Om0q1gsGYzyXVvOuTDHdKJDEwiJZwGC/IULHGc4ZDyF31LZ3OqLqrQxMyxxyM0V&#10;rbqjMsZT5SA+NzbAjBjyyoMdQK5zTNWtE3xajBJuXcscSZ+dW77mR1VVAXCkYBIAzjBn3z6xlfsv&#10;nXTNJ5fnTkbVU7iWjwckr1JBzknDMSwqwLY25p7jRJ5Nc1ae5VYbX5mv7cbZF2n5WVlOQxZWDFck&#10;Z+7kGtLwrrC2Gqzafey3E8nltIj3DeWVcZwm1iVkIyuepDHcpycvy1xfa1sf+0LjyfIkREs5wQhk&#10;O1nDKTvQ4QDOByrYbAwZ7vWYrq4a5gKxNIoidrhTIyv8qt8jDnAZPmAwSq/dzuIzTQ6Sz1DU7Rod&#10;QvU86DyFWWSOFPLw8JRhgg/eETYLKpXHQHJJYXWhasn27UL6NbiQlzbwptZ0Y7GZnUnAAjViDglT&#10;8pIznk5dV/4mivperq8TSKHmtYzIkmD8hyWBAHygtgYTaxU4+Yg1TUDbrcW8rfvbcMk+9RluBErn&#10;ChmyGY44Jzk4XKzbuFzzr/goFrVxon7OGtb7llhuI2torXy8fOW+YurFsS43A44wDjaAQPy6u4ki&#10;nkkgVWjJ3fMv8WT3IwMY9h1r7w/4KqfE7UtH+F+n+Ep5rc3V9cCS8/0eLPXeFDKWHAGSQVIZ8EHa&#10;TX5+Ta5Mz7dkfysCpCjj39a9rL6cvY38zz8wknKK8hL55fJZmf5VUtyoKsPrnHQc9sVnyqsisxkW&#10;MNzynfvx69/TqOetSz6tLI+VRThstuUdelQSagyj5jg7c7nz0x/n8vy9K1jzSrJEY18tpPm3bfu/&#10;yoouJoZwwVfvLnaw6/j/AI0Ue6B5qjupAZvlY5+tTG4QP5Jz+Hao4rd0YRkZ7gnrXW/Cn4RfEH4x&#10;eMoPB/gfQ/tVxIcySZ2xwJn78jnhVGPx7ZPFdU6kYrmloaRhzbGR4f0HWvEmpwaNoGmzXl5dSrFb&#10;28EZZpHJ6ADvX3t+yJ/wT10r4Xva/ET40iHUNcwJbLSVCvb6eezOckSyA+mVXPGSAa7z9l79jz4d&#10;/s/Wm9li1XxHcJi91a4jztGATFEOdiEg57kDJPQD2pYpRIZPuleflUFT1ON2eR97n2/LxMXjpVPd&#10;p7d+52UcPy6yJ4HuY0kkZI1VVb94zZ3dPnyOvAPBOfpzSS6uogU286SHaV3RsDtwcYJboQBn1GPX&#10;q3SoHhvV169TdDFMRbtJgqWCjcw5OFXK4Ynlsj+EZ+e/+Cpnxpt/g1+w14t1a21aS31XxEq6RpN1&#10;DI0boJNnnFNp5bZhDnnbKx6qM+XJ8u51HuWlePfDg1hdGn8RaO15hUe1h1ZTMZCeAPlJPOONpJHI&#10;4IFb2sRxeIdOv9Ii0+ezuPsbPNY3GGEkO378bKdsu09QAHAwcbWzX8+H7JPg3xf8cf2nfB3wz0Tx&#10;HfWs+reIIftF9bzHfBCh8yWUHPVY0duvav6HfC2nRRa1oFvdW6tHY6tZrmVhgwtKIZFb1DRuQQMH&#10;BJ5xxbjyo2k6co6H5W+GppPCH7QVtIxWP7H4mwW7KRNj+X86/Qz9ofRpda+FLaxatLL9lmhutuw5&#10;CYKk/KMDar5Oegz3PP57/HSyfwn+0HrlokjMltrzSRyDOXG/IPIGc/561+mfgxV8cfDSxtr5f9F1&#10;LRUWT976phuOBwG49evOTXNxFgf7SyudD+eLXztp+J7XCWcSyHO8Lj1/y7nFv02f4XPkK8O/CrjN&#10;YurkBSipx/e9K1fF9pqfgjxFeeFtat/3tndPE00WdrFT1GcEA9RkZx6VgajeG6mxE6qNv3W71/L3&#10;sZUZuElqtD/R7C4iniKUKtN3hJJp+T1H6VZR3FwGcfL6/jXaI6S2inPtXOeBbXw9JrkZ8YeIP7P0&#10;9RummVC7Ef3UVckk/wCJrtvFmseCNY1GN/h7aSR6alqgzMhVjIGYHdnvjafxrnxMr2SR2V60ZSjS&#10;jFt73tovn+hlq434qaNlX5yeMVXBO7r9abIrScb/AJa5LE09hyztdyiJW+XPzfLXtvwe8K/8JF47&#10;0n4f2sfmW2ln+0dR67WeNfkXPu/zYPULXlXgXTrebWPPnX/R7OM3N03bYvb8TgD3Ne9fsqaFfX+i&#10;nxRuuFuNQ1SSRJEYAFVKryQMkA7uBWFZ/wBep8pxZi/q+Xzs9UrL1af5JHwf+2nol74T/ai8aaTq&#10;DSbjrTTqw6BZo1mQZzz8rivK3uHwzuWXacfeJFdZ+38NS0f/AIKe+PLXStUMuk3i2MVxZyDPlTRa&#10;XZAOB05HU9ciuOvZokCxA/wgdP8AGv6u4aqSrcP4WT/kj+SP4szanGOaVUtfef5izTCddplJ+XvV&#10;GXEfzswVegp6mUnB4HcVFM5EZVj93ivdR5z5FpYSdo9vPzfNiqZQGcuVYe+7rTw8hdUU9xn86dHE&#10;JEEhJ/wqyCrdW+TtErc/pTolYWqD61JMQXIPakjCuPLY7drAgmiMveMd7lS6+c4jX86ourocONw7&#10;Gtee2c5HlZ561SuICTkZAH6Vp7OMjF7lFwCcGqrwJIGRVG4H860JEZckJupqwEDzNuKrk7GVTljG&#10;5i+IrKXV4VNwVIjjCYVQNwHIz69TXM3uiomQAa7u4RduCue1Z11pkMxxjHriolhYyOT2koyPMtb0&#10;po33gfeYcD619Hhzjb/kV5XdeD7a/kjN5Iyx+YpkMfXGa9EHiPQmA3Xcq8cjya5pYacXZI5cXU9p&#10;FW6Hz3400x774ia5KRj/AIm0/P8AwMiptP8AC7y9EJXtXZ3vhG3m8S32ppdmVLi8eZWaPb95i3r7&#10;1o2WiRIu0x5U16nLHlWh8/TwsuZyn3MzwDpF1pF4q3Lt9nV9w2gbl46fQ9637HRbWxJhtIn8lX/d&#10;78dPfH9KntLVYV2jG1fSrKq7nYB8vG7FVRp+z26nXKEZNNrYdAkbfeK7duD8vfNXFG1Nuz33VHbQ&#10;tH8gOOvGKn/1hC89fwroJq6RFiVM/d4DetNlQI/y5UHBqUbkIXaDhuvrSSsG+VR8wbPH+feqscUv&#10;hZz+pwCa7k5bGe49qjWOONQGLdKu3MEj3JJ+8eW6fUUk9op+ZfSl1KjF2RXR9sanHDKMmgbD1FSG&#10;BVRSG/h71GFQDG/v6UzOWiRYjZUHLYDD5adFAzc5DDGAahhQk7nk7cA1PGjeXwV646/pRyilK4og&#10;JOP8mlFu0ZJH92nxE/KA3OasIjv9en41MuYydyulqZOc9efu1aj0xs7128ev1qxBbszKpRQvb5ut&#10;fTf7B/7IkvxF8Z2PxR+JOieX4W02ZZoYbkY/tGUZKqoJBKZUk+uAAMFqwqVI04tsS5pOy3PXv2EP&#10;2EIvhjpenfG/4r2NvJrF/bJcaHpcjK/9mxtgrM5zt85hyF5KYO4KeR9VG3vIreSWc+WhdtzMvyvy&#10;+ODg7uc89wTnBBqzZX/9o6dHbWyrBH5jJar5PVW4A34BxhuT6YAzgGs2G+t1WdruLd5LBkbzRuGC&#10;MHHXgc456HPQkeBUqSqycpHs0KMaEbL5lxJlQho4mkaZVTyy4ADBic8/7QD4J5x6NhZrSRI4TbPO&#10;Y4vmPzR72LMoARRu6feAweCc8nAqjo81pNvW5udy7WKbF3DhARjBGDuGPYepwBbtjFFPG7y7dqr9&#10;n81gxUhiCeBgfd5G7OORgc1nymxPcTXVzMksEH2eH7RlVWIhCWP8AOACxAXrkbR24FO5S4+2xTRO&#10;s0fk7G3Kp83OOcjPz4wepK8cAYxcgt4Lu0EfmeWq/vGi8zHylT8o4/ukdeecdeGRpJ7+BLe4THy4&#10;i28nzOO55x1Ht15z8tICSe8M/wDq7lmUANvkhEatIVAYc8EbiMYHY+oBZdGR7RJLixiWRWVvNYGQ&#10;gBRxtzhhjA28Nkc4ORViytJWjkvtocW8u3y7gcswQfKCGQgHoWHzDPbAwWtg12vl3RWVHRiqxt/r&#10;PnAjBwobZxuHfIyFwckF1K+mtZ3btIrbXjjcRNFD8yMN2D821cY3HjjBwfvFhHJqF821LgB/Jj2j&#10;7Q22PyxgZKsp6DAA6ntzV2TTorrixk/eBi24R8lSM4Az8pBHGDjDdDgFn3nhwQWDXN1tSUqQSkKr&#10;HkAMc4zgAH7wAxkAgdgZXttYitnimt44LjyTGN0y7pF4xgH+EZzjI6gZzjIuLdWlvEwhtFg6TMxJ&#10;XKbeEGc9Nx2sW53Z4zmlvtA0+a6mudI+1x+WzIJrgqzlQvzLs45J28N0YYXcBhWtpEl0vmQNGqS7&#10;5YUmuHMaKqtnY/BJBfB+bBIAySWyD94l1SWGW0/tvTxIBcrIqzJMBtV2YA7W3Mc9WPQnuCSVzBrN&#10;84MNwN/zFz5D7lHIz06jGB+WcnDDXk0C9trG1ntvKElxNL5apJucKJBDjvsZjubDg/fBGFJBjk8D&#10;Y09dQht2Z9zPFILcxecqkK3DEjg8AKD78EGgbvc+A/8Agpv4mkvPHek+HVXy/s0LyDapGctjAH5d&#10;s8egAHyzICRgr/vLjpx9P5V9Df8ABQjWY9R+P95p8VnDHDbf6tWkZpF3L90thdwAUYAG35mwSa8D&#10;uIt8i7oz82C3PYjp1/8ArivoMH7uHR5WL5nWdzPm8tm5GMf3ue1QOGBZkH0bceauvZOzMVXI68H7&#10;vP8An8+tVZbfa4Ty9zKe/p6/5/8Ar11HMVGduHBOc89T+NFOeIAbVXIPTLd6KjlJ5ZdzR/Zt/Zz1&#10;79o34jQ+DdMufsllCvnapqDR7hBCDzjtuPQDpmv0l+EnwE+HnwT8KL4O8B6TFbRqySXF4wBnuZVB&#10;HmO38RP5LnjHeD9nj9nfwj+zn4C/4RjwyxmvJj5mq6kUxJczAHt1CdQB2/HJ7bzJymYozu3fKqsc&#10;HPbJx2/Ht3ryMZipYidlsj1qNFU43e4WVrHEzXrn5l+8oYYDdcdc4PHGORj2zctpGJIlkVtsn3YX&#10;DqFHLHpnOc8dz36GmyQK/wC6V2jkVMbol5OMcEHOe2SRxTxbPBteXd5ayKdygYwep/TH4GuM3HW9&#10;++qeFdDkCsy/2fMs0ax/Mspvbl5IyeQ2Hd/rnt3/ACO/4Ll/tFL8Uf2hovgh4V1GaTRfAaNaXYXI&#10;hfUNzeccdC6u0i+Ycll2r0UV+sUt9rPhaY2sWnyahos9x9pS3t5AJ7GX5QzRqSA6OMbo8g5BKk5K&#10;jyv4gfsqfsf/ABZ8U3XiXxv8DrG81C/uZLi4mn8O3sJmlZiWdlXbHvZiSWydxJJPOaHH30yajlvC&#10;z+dj4t/4IE/s8Xdxr/ir9pDxBosX2eGBdD0OaaPjeSHuHHHZRGmR/fYeor9TLBreynOpyRq32eN4&#10;7SJto3XMnyljnldsZkO7By5A4OSvK+AvCHhPwH4etfB3w58E2Xh3SrOF47Ozs4EtY0U7sbI48gdc&#10;89SxJBJOeot/tMMWVkaUx8fwg7sdD7HkHH1GBVSlcpfCrn5w/t5aTb6P+0XqQhiVI7iBJj5fAYkn&#10;krxt4wMe1fcn7HXiq28S/s++Hriebd5elrFIrBWLMMDByQeQOD9R2FfJP/BT3QX0r4taTq8YbFxp&#10;nl7jnllOSPQY3ds5xmveP+CZ/iya8/Z0j03e7NZ6g8bbuiqG3j37/rXdW9/BxZjQl70o/wBbkH7Z&#10;fg61sfHcXieG3YQ6tbjzv7omjVVbHpxs64J5PrXgWpQS2dwI40XZt+9X2n+0N4HHjX4WajFbKgut&#10;LRr+D93nLRqcx9sEpleOM7SelfGl5FJdTi3XJjblSOor+deMssll2dSml7tT3l69V9/5n91+DPE0&#10;c94Qp0JSvUoe5JdbL4H81p8inAktxPHCjbmb1PA967HTZYtN0iSSSeOOKNNzu3c9Dk+tcBf3b6Vf&#10;ebE0btCOGOTs/wDr1zPxX+OWl2fgn7DqOqw2MMNw015eO52rGAvXrn5uw5JwBXh4HLMTmWJjSpLd&#10;6vsu5+lcQcUZbw3lNTE4mSTStGN9ZPol+r6I9sgmLxLLEdysoKt6g96kjMjclq8j/Y0+O9p8evhb&#10;c6/p2myWlvpOuT6XbxzSZZoo0jZHI7fLIBjtjrXrbupbp+Qry8wwdTLcZPDT3i2jbJ80w+b5XRxt&#10;PSNSKkvK5OlxcQpJHbyuolG11ViN49Pfmvs/9nfUdH8M2TfBu6sIYdS03SILu3+UAszoGmxjqSzE&#10;nn+Hivj7wJY/21410fTCuVuNSgjI9jIAa92+PHja8+Hfx9tfHvh+3VvsVwYJ1PG6PAUp+KFhXmyl&#10;GNVXR8rxhhP7YqQwEdG4TmunvRa5b+T1XzPhz9vjwrbaZ+3D4+8Ralblb64urfyx02RtZ25Bznku&#10;uw+w2jjnPj01wsjBwrDpjd2r7E/4K/8AgB9O+IPhP4zW2nLDb+I9Da2adUwZpoGXBfjhvLmQDJyQ&#10;mP4a+MXlYsdzf981/UHCGIp4rhzDTh0ik/VaM/kPPKc6WZ1ObuTK67chM7v7tNmEZjaMrz6U2FlD&#10;bhJ9cN1/zxQ0jOcKe9fTWseHre5G1uqNu/2f6UFsKF9MZ96cZtx2RmmvuVuv1+WqGV5GRZ/uNz/d&#10;GahlWJ3M29txHzEt+VOkkkaYKH+8MdqbKNgwT3xxWlOzOaQ1b65jPzDK/j6VG19LIcGENt9Gpp37&#10;cr+opredkOWGDVcsSX5ifa9wYvbqoHpSG+t84+z9R8vy0wsVUkNx9ageeM8K3OfXpWkVc5alTm0Q&#10;67urGRGWWDH/AGzFV0nsj8rRKPbcR/SgqHLAd6ryQYPyLjmtFGxxVKnVloz6YvDpt4/hfP8APFOQ&#10;6W4wsjD/AHun86ptbsVyv3vXNLGJF+8o/CtDilKO5bW00yR2Pnf+PLUiWVoGwl0vP41R2NnGP4vS&#10;pVjOzIqTnL32JCMrPhuu3bUiWwRdwb3OKpRN0Jz1x1qwscbrj5umOGrSIFhIst5ij+Hru96dtcDH&#10;ndOajjBiPyO2PqaaFeQttlfO7+8ef1rQ56zvs7Fj94VyZFXPQ96bdXcVquwFizLUXkyLxub5fVqi&#10;lj2uBt6/dwP1ojexx8nNuyFFmUtK7Es33vSicsPlxxU/kkqwJpjoy/OW7421XKatpWSKrhwQAx9T&#10;zUcYV33BTx933qeQErgk0yDzBH5TO21WJWMn5QT1IqjCW4gWMv3474qdGyPLRvl/lTSreXlfl5yf&#10;/wBVSW0I+Xeu5W5wKCSykmn2trJqF5cpDDbxl5ppWCqijqSe1cwP2hfg0lyYn8VYA6yfY5dv57el&#10;Hxk8Jav4p8J2ej2Rm+wyahv1aO34LRrG7ImfQsMfXbzXjHhjxHqWpGSy8GfD/R4Le1VREJLcO+0c&#10;FiSvYjJ5HtXm4vFSpS0R0UcPTqxuz7f/AGCtN+AH7SHx30nwBr/xMs1+0TL9h0rc8UuqTk/LbpIQ&#10;Fi3YxuJHLAZGcj9XNKs9Is9Nt/D2j6Utjawwrb2VvZp5YRgwBBLMQAFAxwccZBOMfAv7Pv7K3we+&#10;Mf8AwTwh/aPt4JLDx/8ADfT7jWfD+paGwgZpWtZC8TjawdQ4VsDDZwQVAcSffsmvm/C6rOm77VD5&#10;+ZJnZkRxvT0DMFbjduAwDtBUEeTWrTrP3uh2UcPCl7yXzZX13R/D+pXbzTaQt1HNM3EkIVmZUIXf&#10;949MAZb5QTgg5JqTWiwSRmIKm1gvmxyn5hwNuRgkcY4IAA9qkv8AUZfOa42M7Iqncr4KsFxkYA5x&#10;/FnPv6wTa4ggLR2+4tyNuVAJyCQFGMAkY4wNvHGazujfUuxRyvBDG2r3rHd5YUXkzeWC2Rkh+eS7&#10;Y6c9TkkWrWFxqEdxNLfSWe5AbW8meQeUxxj5W5IOMZcFhggYOBhT65Mykwuse7LNjk/99dfTPPO0&#10;HnApsHiidZS0krMu07WWPlecgjPH3s9Qep6VPNEZ0sWllHW4+1Rxvb2avMigfN87Z2ls7xk4+905&#10;x96poYb6SORLfVrsWvmZjWSNcrGOfm+XHG5sk9lxuAyTl6NrkjXEkml2i+Z87DainJK4KhRzggsv&#10;oSCeuMaOh31y14plna2Yws/l7juDN8m35RkZz6jPPckGgLMJuNQjt7KDU1+2NLHt32obJJK45ZR1&#10;baOVB39Qckn9t6xYtHan7Iy2xWX/AI9ZIR5h3kodp2qm6Rx5ikEqdwxk7majo6ST7JWXb0llEZOx&#10;sjeMMxJYkjPJyeCcgkUtQezlT7JcQxyTLJ80kbM5LFeSpw28k4Gep7dQABextQ+Ip42QpaKUHlv5&#10;kfmGSNypbCpliMtgDBGQhOAVwLl5rupaTawXsiwyeZx/x/pl1I2sSI0+Xnft34Zsk4BBFcvb6DrG&#10;qWq32n20ckbBjC00zW0cmO27y2JZQedqnA5JwTVWGXxbYlVutBaaGOV1ddL1hbhhKNquVDJEHyNu&#10;cMMBRn7oprUpc3Q7i58aWlnZWUll4eu7eZI3C3UeFUzbiyqr7V5GV5DKQeABjJi8M67o8er2qT/b&#10;oY/JJlktreNpUbYMkAOQy7wQex3MCp4WucKSXuiz69ot5FeWEN0YJm+ziGW267BLEcPGGIIB+42D&#10;tdsZGWmqvHLhkV1ZsK237v4A+mcehOR1OXZE3PQrLX/D7WcNtamJZI5EmgKW8kIaSNEVCCc/PgMc&#10;4GOmSSTVqXxr4TTQr1tY3R2MkMh+0Na3TGWUIhyGyNwLKGOcgEt8oOK88stQs5ZBCu1OoLBQWYYw&#10;Nx4yQCPTp7nNT4leKLTSfAmo3l7ZRtbrprjy+F8ljjJRvp1HTOcDvS5dS1JX2Pzj/az8ZaZ4r/aB&#10;8TalBqUk0LXpSNrotvYKAMvuAO4cj0/nXnQksJeDfwtu6gyr0/P1+mareOtT/tnxbqepShmE19K+&#10;XYseWJ9OT79/xxWK0+eSS2P196+joxcaaXkeLXnzVWzdMUL7UBh2s2Gbd1HXsf5+9UJNnm+WQxbu&#10;V/Sst3YydTtPIqMxxgbduR6ev41qpHM6kUWrpU3MqJg+uOlFUy0qLtE7jPZWPWikT7SPY/X6eCNX&#10;3eSq4YbjtPP9fX86YweVmuWjb/aDepwvJ6dD61Jcyec7QuinYw+ZeM8cdqVkSAbG74LHB4Hpx0+g&#10;46+9fNnvokhEaIDyuAMhu7Y6H3P49acYvMiSNxld37vd1HTv+ft+NOdwWabjcWy21do/L/OO1RvI&#10;YZFif5tqsFP8OAP8fx98GgsSa2O5WD7VEg7n0/8Ar9OQf5z2MSwrDuhWIKMdsKGPT2/wNUZruJZk&#10;iRmChV+cMOO/5+h/pU1tcGdNkw/efekKxAYbnjv06dTn8eARYCSZkU/6tY/uKxGOhwfxH0BXv2tP&#10;c7pCPtjsrhW+bI7Yxx3wSD6YzzWel5FEdhfe2cNH12jB7E4x29OD+MjzSYZoYPMWQZYleB15/EHs&#10;M8mgZ8n/APBU3QoH8M+HfEdvFzHcSRnLHgYx15z79DkU7/glP4lifRvEvhRpyrfaI5woYjAC+mfc&#10;/wCc12H/AAUg8NnWf2eJtWsyjTWN0smWJwFGMnGeT15GejZ9vnn/AIJlfEKx8J/FvVrPUbtVtrnR&#10;5JJDI20YjBYn2wADkc4r0I3ng2uxy07RxDXc+gv29P2tNT+FOnw/Br4Z3Ek3irxAiq8kaDdZQuSi&#10;EA/8tXzhOm0fMB9018U+FPip4s+GnxB1r9m/x1qVvH4k8MXRt/s7S+YstuVEkexhjcVjZQeWyBuz&#10;g4HoH7PF1q/7Tv7ccfjvXI5LhRqk2s3CN92OKE5iXHACr8mBwMDHtXz3/wAFwtD07wB+2tb+NdE1&#10;KSG98SeFrW+vDDcHzI5o3ltVcHgqDHbx+5IY9648ZleBx1NYfEwU9L6q+p6WT8QZxkmLWJwFeVJu&#10;6vF2ut9e/wA9D1Dx38RdM0HR5NR8Ya7b6bYxrm4ZpPLBHpycn0wOucV8O/tO/tFW/wAaPFq6HpWo&#10;XFr4as5v3DeXhrmQZHmlc9B/Cp5AyTySB5f4g8R+INTud2p6rc3lx/z2upmkwPqxNWvB3wp+InxC&#10;lZfBPhS/1Nkk2XE1vblljOM4J6A47ZzXHhMnweB93DwS8krHpZlxNnGcVPa46vKpLvJ307JbL5H6&#10;B/8ABL3xXod74f8AF3hnRJ18uyudPuJIwcfv5bbbKVH90NEAOp46k5J+q/tRI/8ArV8G/sO/DTx1&#10;+zp4ym+InxGvl8NaTJam31Szv1LG5ViCr/LnYQ+G3HqNwHXB+5/PA6jFfhnH2VVMDnkpzTSqJNP5&#10;JNfL9T+0PB7iLC53wdSpwa5qLcJJerafo1+TO3+Azrc/GLw1BKmVOtQE/QOD/SvcvFoi17x5qDGH&#10;d59wzb2XPygn8q8F+BOraPpHxS0vW9c1e3sbWxZ55Li4bCghDtH1LEV12s/GrQ/+EiZ9I1XEO4q0&#10;4yNy5/rX5vi6c5TUYo+wzDB1sVm3PT6U7X6Xcm/8tDN/4Kf+MbHVP2RPB+lXt/DdXkHihYo2ZvmR&#10;o4JldsemPL/Eg1+fcl1JnJJXn7vpX01+238Rx418D2uh22kR3SLrkc8LLII3ifypELFiD8pXaCuO&#10;SFPY14N8JfhFrfxO07+37bSbxo/J8xbQ4WRSrYeNiCRuUhlIBxuU8kcV/R/hxF0eEYVJXd5Sv+H4&#10;WP5J8S408p4rqYWejspK1vtXfTzuvkZXhjQ9V8V6l/ZukyWscjKfnu7pYlwOTjdjtTtX0+/8K+IL&#10;zw1q4iaexkEVxJazLLFv2htqyLlWOCMjORnnB4ql+0n8QfDPwM8BSWWmT4166mCaamSrooHzOy9Q&#10;BnA9SO3NfM3hf9of4k2b2HhmTxNf3Gn/ANqCQ2JmJjlaTcGZl/ickpgn07V9tTqValS/2T86eZRj&#10;L3j6hRlGCBzyf5D+lNlExl+YDaP51Bpj3kaiK/iMcyALJG/VW7g/n+lXj86blXjp9K6nodca0Zx5&#10;kyjaxOJW3Nht2eaa6Z5kPPX61Yc7Y8fxfWqsnzt8zf8A16uEepnfmlcjKNjbn6U0ITGc89qmbhfl&#10;qMsQuQtbJXIqSVrFeWF0TCevPFU7vToJt0bqf9orxzmtLnG7FQyO3mfP1AxxWqjE4qjS2Kf2Zoxg&#10;BsfnmowmDk/rVqUmRdw/lVeVDuAY9f4q0iefWk3KxGYx39acFHTNKsblvkOeaeYdoDEH5v0okc8i&#10;Mopb73Q05yUQFerdPejyt/OTU0S5OBRFEjY03DH3asoCVVUx+Q4poUBsr9KlQIfuAt369K2Bvl3H&#10;LIo/eueAMdacpO7G3oepFJHtdAVX+GniMD5Nx3damRw15Sb5bi7cjcse3I6n+dRSqGPytnC8VKFk&#10;ycMW5/i/nUDrIOAMc8cVUfhMfhjoR7H2ZRunUVE5IYqxz0qUrJv+b8TjrQbdurqODVfZJ55dSBEB&#10;TJ7SH8KUxdSvVs1Jbxll8wfLskbj8BU5t+FO7c3fnp9aOYmT1KsUDPxIMf3Pm6irUMWIVJGOh+lO&#10;jtmyvy4+XJ96swRyjlwvToKm5LfYBa21/aNaXUW6OTH3T82QQwIPqCBj3/GvrT4af8EsvCXiP4aa&#10;Lrk/gTQ4NU1bSRNqV9/bV5pt1KXO4fJHBcQtkFSMiPJHI4OPHf2R/gxefGz42aV4ce3zptrMt1qk&#10;uflWFDnB4/iOF59a/VARyWKiGxjVYo49gTYCNpGMdDzgA8nPpyK8fM+WpFQOzBc3M5dj4N8I/sJ/&#10;tf8Awa8Pah8Nfgn8ZvGGg6PqD2sf2O78QWc2km184G5SSKICSbKF2VjErEhRkHp94iJo/DWh6P8A&#10;a2uG03QbKxnuJFC+Y0MSx8DjcAEUZIzxznqYnkeF2J2fd2sqr949fl9/U9/zFDzpMQvUbv4PXv8A&#10;l1/wrzYx5Vvc9LmlLd3KdxZ27SGXywu5sH1U44/+t+NQxWDlGiZTjsoXP5fSteJGYMkkG35du7+7&#10;z97r2+vp0qWKxtpI2WON42UBQ7Puyd4PTAPIIHB6nPqKOUDk7uyZS3kQjaqEbtvUH/D/AD0rOuYo&#10;rOPzr6VlXB8xjkBEHP0//X+fexaNa3a4J68SMygYJIAHTtlc/wBMgVVvPC8v2No5rfjdiT5cYPHG&#10;M+h9eMdank1uK5zcF8V8toY9qyPuZXx0z3/zjAIrp7K5jvysvkszSLvj3S/Nxjrk8kAY9enTqMa4&#10;8My/aftEa7flJXYuMqGXP4fplq2tMuJbGNLe/m8t1uAklqd2W25yxUHJ25Oc54HQdG0QupalW4Wf&#10;ySsyoI93yPu8plZxlmIxn5ST2zjngioZ1jie30x7hJma6YwweZz8kLTMQc42YhIC8nHGDjI0JWsE&#10;skubC+ZLhZWc2sahZEwpOdwAxgv8rZLArnABBrOunl0W8s9Ys9Jh1h9P1L7R9j+1GH7akbcx7jtZ&#10;N8W9AccecxIxkAKOd/aa0PxD4l/ZZ8caT4Z1y7tdW/4Q/VRp81sQk0cotZHQhhloyTkDHJ3YyDk1&#10;+A/g79ob40fDrxAvifwd8XfEWm6lBJ5jXMOszAu2c/NliH56hs5r+joad/wj2ox3MektdaTdL9ps&#10;5mAMM1ocMrNuBGWX5XHBDMAVVkxX8537VXwqtvg3+0b41+FwhkEOi+JLyzt5JEKloklYRn8U2mtK&#10;LTk1c156kaVk2tfz/wCGP3U/YC+Ol78eP2V/APxbvL2C81ptL2apcNZrK008ZWOZJQP9YjEOTGRg&#10;5I6V6X440PS4bxdZ8NxRx2lyH82w85nNlOgG+Esyrnkhl6nZImecivhL/g3l+J1tq3wG8RfDHUNa&#10;WKTw/rkskKgEsYrmI4HHUGSNs54AY+9folZy6hc+GtY0u7WN7FV0+9t5mQBhIwniZDLjkuAny8ja&#10;DnA6TK8ZGEOacbM8/wDL8x93kbduRz3rzn9rjXm8OfBbVJpGZfOhYL8vXjp+tesXES3UKvDGzKGw&#10;rKw29AfXtz3Pp1NfPf8AwUa1Y6P8EIrUt/x8N5SszYYnjgj8j6c9+g2pLmqJBsrn553O6RyxP3ua&#10;rmINCT6NViZjtwR7mo2MbRbQduf1r6NRPDk+pVCou4gj5vu4HT2po3tn5cU6SIOcBjnrnPSkRDHH&#10;hj83eoOZ7jHjJ6Nj/doqQOen86KBH67QSkNtd13E4c46dMD8c5qQyRrLh2UHONijkZ/z+tQRJiNn&#10;ZxIu4ccjaB/T884ps7hd0jAHvnBJPGDxjgcZ9se9fNn0hZSSTy1jeFvlXChdvy8dPTqD04+lNkmk&#10;UsPLLZHKZI28cj36dO360guEfzCsbKF5U4zn2qJAeIVixtICruOSAOB78D/PNBYsErfZ/MaE53Kq&#10;nlsjA4P5n1/lU8TQxNvV8DcDnooXBP6Y7+tVwYkcBfkCthd3zH/PH8+PR3neSyiIKuW+7uxkc4wf&#10;89c9BQMkdLd5txyvzYKqx54wO/r/AF9QRM9wkU23zUzt3L8oC8A44HUcdvb61UDuRtVWZuCu31Oe&#10;nH09evSo4p5VuVRZNwVl/iC4GfTIx0P4UCOK/ad8PweLvgN4i0iJf3p0+RvKbduBAJzgZHX/AD6f&#10;lzoHi7WfB91dT6NdtbTXFnJayOGORG/DAe+OPxr9bvGto2seFdT0+OWQrdWbp5ag8sVwB7Z/zzX4&#10;9/EJ4NE8V6ppUFysot9QljjkUjaQGPPFeplr5uaLOLEe7JSPs7/glN4CtodM8WfFS+2qfJ+w21xI&#10;4ARFXzJGJI6Y25ORgd/T4S/4LN/FTwz8a/2jP+Es8EmC403SLEaRDqkM2/7ZskeUvnpjdK6ggkEJ&#10;kHBAFm9+LXj+Hwp/wg1p431OHRzI7tpsN66Qsz/eJRSASehyDkcV5D8WdLm8T+Gruwib94fmjLeo&#10;5x+IyPxrr+q/vJVJP0OSriIRjCMem54Wl86qqzRhgrfwnkV2PhT48ePfh3oy6R4b8f31jZxs0kdn&#10;bzZUsepx2J9685TTZZJWj8zvj71dn8KfhVc+PvFVj4b0nSri+urqdY47W3jZ3kYnAUADkk8AdTXn&#10;1ZcvkerTlbVM9R+GmpfGT4967Z6r428SalfacsqrY2N1M0r3b9FCoOAM47HPQZzX6E/BHxp4h1bw&#10;kvhbx/ps+n+J/D8h07XtPul2yrNEAN5Ho6lZAfRx2xXff8E+f2E9G+AljpnxE+JVnbS+KJlRtPgY&#10;B4dMjOCFUDIM2A2WwdvQD7xPhv8AwVg1nWP2eP2i9F+M+kQSzaP4008xahZiQrKl5ZhIzKrcYJhe&#10;3XnqI/YEfIcRZLR4mw6ot2lHWMt7d0/Jn6BwDx5juBc0eJUOelUXLOF7X7NPa61tprc9ke6XOFfk&#10;9qyPEnjKx0CFkll3zlTtjXt7n0r5l0b9uj4Zaj4f/tDWfiJdWjJGA1pNHIJx9NoIY++fyrw/40ft&#10;t+I/FZn0X4ZpPpVlKpWTUZwDdTr7cny8+oJb3FfGZd4a1PrSljKicV0imr/N7fI/XOIfpB+1wUqW&#10;VYZwqNW55tPl9Ird+r+89m/aO/bI8KeHdRuPCdnNJqGtYI/c48q1cdBIc/LzyFGT/exmqH7CP7de&#10;t+A7m/tvEt4XjhtL6e9LyKBNDI6ttVSQOHLMe+DgdTXxzYx2MkVzqOq6k3mBtsS53STTMM885xg5&#10;Jpum37WbyCKfahhCSbW6rkE/qBX63RwtLCYL2FNJRtZI/mzEZhisdjZYrESc5yd227tvzO++PXxU&#10;uvi58Vtb8fXNxK0d/ePJaxyuTsjzwPb1PuSa5z4baPeeMfH2m6ZbIwVbhZpmX+BVORz2ycD8RWAb&#10;i61e6WwsbWSSWZgIYYeWbPbHbj9K+lv2cPhDH4HsI7vUlWW/vGV7tv7oHO0ewx175qacVpYzipVq&#10;h6hpUTRkx+Yeu3dn0rSjlbG1jmqtmiou33/KrEqFkxn5a6VByldnv04xjBEcxCry2O+aibaqYI/W&#10;nsqqvA3A+9RyK2NwP51ql2KlUS2EYAjCt+BpCAoABpsrlXAxTVKO3PO77p9K1jHqcsqgFdoYFfl/&#10;u4qGdFC7o2wNuCMdqmlMhDAemDiowu352/WrOSpUjsQhAoyH3fWmSwFznGAKnZcv8w+bHFOK4O7G&#10;KDkk9CFIfl3bR8vSmSMeF9uPepyRjB5qCTJTg07GImwbcH+Kpo4yowDTUQIvPX+dTRjG3d0rSKAF&#10;APyhuacu0NtZGB6r83X0NPK4/h/Ok3hmODn6VZnWt7MI+eQnb/vmnshDbyv3s/jSKGbjPHQLuHHv&#10;Q4COIumF/vVMtzzpPmY4Eg5dQNzfLRKrkBl7fr7UK7GMNuyelEnm9N/Lfe+b9acdUZylIhC46r+l&#10;SYL8sPlY4FOaIryp3HtzSw7gvJz179Kq5HmVoGdDIgOP3/Yey1aSMDdIx7Y+tRxbf3zjGPMGPyqZ&#10;cyNx82e/50ipb6jozuTIGe4PtUkEckjAIm4ngD1pyAAZPp6dq+jv2Cv2T7v4peJ4fid4zsXXQdLu&#10;FktoyuPtkqnIA9QCOnc/TnOpVjRjzSCMZSkkj6U/YO+AH/CmfhPHrfiLTzHrHiBY7i+/djekZ+5G&#10;D7Z5HHPfjj3LdPcHyzIPlXDMx4/u89T3PPJ49QBTrGzZXW3ewkVJFB28bfL/ALyHODzwecgqQcEG&#10;kQW0zeTuVg0YGfP2jJP3uc9AecgYIx1r5+pUlUk5PqexTj7OmooIAJXWzn27Wky0kg+4Dx35wDkH&#10;HJJx2psFoULWhDD5sqqx5bd3xkHknnAx156cOZobefyUL+Z5alW3MqupUtuHHBxg56EZxkdG+TLF&#10;IskepGT93vebdu2SE552nBxlcgHHzcsCSBmXdl2BJbW2WeTmMMxaPzBkcDnPPQEdRzj8K0LGC2jl&#10;jT7cqxtDi4dtzQ4IIRgMAjJyo5xu2jnk006TaXSLbtvuLhrlo4reS3cSmTqVCDJPJwCecAkDIIqe&#10;OeV7HfZmG3jXdtWaWOXcmVxw4yxz8vT73RR1oKLq2EsMsq5VjI/7yJZWdiy+VuwFbBZgCNpUA85q&#10;Y2ltZwwgD5lk2TLCwUXXBHynJGPuKVOMf99GsktaaeJ40R18tVVBb3auWbESkg5boVzj5Sduc1Pq&#10;CosDTfap2laMtIsiMjJLlRtVsgZ+bpkDC/dAIFA7qxt65pGjW+qyCKziltZJGeO3nhHmGNAx2syf&#10;KCQWyyn+AEBMAVm+JNDur3SW1gXszWryGN2ukG6eNt+JM5JwTv7kg5w/HA9zBdRW0sMnknaArNzH&#10;NhsbmYnI5yAMEkHOByGaz2k+6x1G5s44/MeEW8LSAw44z8xCjecZYgnKc9dpBoyYY4XjS1yY5GVS&#10;8UxBJO1srkc/gOeSOecY/wAQviH4I+Hnh2PxH451SGzt5ryQL5aked0I8oKpYu54wqkcZwFwa2ja&#10;tbrHZ3Z2+TJJtKw7iUDMm0gnDjepztJx83oRXzT+2N4p07Wfiz4N8LXczSQ273D3Sxk7baOSMokn&#10;rkHLYOSAQOCOeXGV/q+HczpwGH+sYqMJbHivxQ+Pv7Xt18X7e1+Huiap/wAIzM7XNxa3EpVZrQv8&#10;zWyADa2TzyCT26V6Vrv7OXwe/aXgk1jxf4N0KaaaxB17VLizWO+2jgSiQj5vTnPTHpXmv7P4+Ltn&#10;8UNc0jxok8eteHbJn0SG5fMN9aPId5TH8W/aeP71e3eE/wC2vjj8Ch8SvC7m28Qad5tjNoqgiObd&#10;I3nRH03Y4PYr2r4fEYutGopJ281+p95RwtGpTtNX7JpaW7GH+xH+xB8Of2Pta8QeOPgl4p1nXl1/&#10;Yl47KqQW0CuGWJEXLF85Jct042jnP1LYalJezyaj50n7mNYLWIT/AMPoeQ3U9+ocjOMA/GHw0+OH&#10;iCw+IGk/DHR9dltdF0MNHrVs6/vIQzHa8j9GweMjsD2Ir7B8H6vBf6A+sa3H9jk8xY7uIqcR4yY5&#10;F9Q6/k1ehR4gxFHER+sL3X2/NnmVuHcNLDyWFfvXvr37XLdng3iQ3DDbv2srkcgsPlPvzxx2PGK+&#10;T/8AgqJ4oC+G9P8ACRnEmbkSQuGYDYq44yeRweTnpxjv9eW89u+pTLBPC4hkY70B+fjp/wACyBg8&#10;YxnjJr4D/wCCl/iK0vPiNp+kRKyvBEwnVnLZb+8c5/yOfWvu8vlTxFSM4O67o+KxVOph4yjUVmj5&#10;fdeNysG4/pUMynHXrUty7NHyF3Lw21QP0qJ2Lx4V+cYxX0XNY8OWpC42qdrbcfjSR4YbmH8qbK0q&#10;uRNn5fvdPyqISjcYyPpg9agxlDl2J2hG3O+imBvlAJ/+tRQZn6320dxayeQ0iHauAfT6+1Pn8xkY&#10;wbeox0+XOeDnocj/AD3cZZHjwCu05II5x701d6yZJO3nf69P8n1r5s+kEHnvKrurbVU7l5B3c847&#10;06JQCsjlWxjG5RzwM/nz9M1HLdLbJuEildgOG7dP/r0xLrfCWTqrctxx059z/wDX6YoC5LGRGVmX&#10;AXcfvKTn0x7dR/nNI/nxP5gbcu3K4zu5GevrgfXmq6mYS7HcMH+6Vz1x0PpnH4ehqRLlEby8s2M7&#10;lGRx7d/y6cds0AJID5m4T7v3bfIOcceg5PTP5+1VNZ8QaJ4U0m+8U+KNYhsNPsrdmmvLl9scQAxk&#10;nPXGOOSc8Zqh4+8e+FPhp4TvPG3jLWY7PTrGHdcSv1PGAqj+JmPQAZOa/Nb9qn9sDxv+0Nr8mnyy&#10;yWPhu1mzp+kRtw3YSy4+/IR+A6DuT0YfDyrS8glUjBXZ6J+2D/wUS174mC6+HfwYnn0zw6cx3Wpc&#10;x3WojuOOUi6fL944ycZK18i6lcsHZW4zydtWNR1DYNsbZ3HGay7qUk4JOFxxXuUaVOjG0ThqTlVe&#10;pn30m8EueB2Hase9hlmkKoScHJrXviUGE+6emKoPHI8uF/lWjl0OeVNM4fU/hD4W1S/a/n09kkkb&#10;MhjkZQffANfph/wSn/Yj8H/DP4XWvx61jw8v/CQa0Wl0YzRhmtLMfKrru+bfIdzbuDtKYPJz5L/w&#10;T+/YPvfjz4ot/iR8T9Plt/Ben3Id45lZDrEikHyFIwVj7O4IPULzkr+l0GnW9lp8dnboqQwQ7Vjb&#10;CRxRKuQOOFUAY6dF9q8HMakHLkh8z0sJHq1cpwxC1G656pH5fzLnO0AscdvfPv6V84/8FUfhd4d+&#10;JH7HPi691mzjbUfD+mtquhTRq3mQ3EQBJyTja6bkPsc9hjoPjN/wUQ/Zm+FtxeeFxr134m1C18yO&#10;SLRVEkW49vNOIz15ZWbH1XFfIn7Wv/BTjxp8W/hr4h8CeBfhrp+l2GraXNa3Et9P9ouWR0IIUhUV&#10;OvHBx6k81yUcLiJNSSsduI5ZUXGVl/mfmhB4kunk23Ns24HGVXirraouN80qqOuaybhYJblp0iMb&#10;FslffNSLaKp3y88ZwD0r0uXl+JnFe5bfUIHjzCrbt+Q3ue9bujeAvFmuwj+z7VY0kZQZbg449QMf&#10;/r4rV+FHw41LWb2PWdT03ZbKuLWOReWOR830r3Lw74RhskWaSAblxt46DsKXs5Vn5GNStyvliYvw&#10;c+COm+E1Gs3ga4vGUEzS9ffA7Zx/9evYtID2srGI7ljh2txyMnA/rWTpIwixr3rYsotyNKBnfKB/&#10;3z/9cmtvY8tjsoVHCOhpQTRo/wApGeg/rVgyKY97ElmPJx2qrGrwhtnOO39KktZHkXzGG0dw3aqV&#10;NI9KNe8SVzGw+QH5agknLPtf/wCsKdL13DoW4phDMQzJ2rQftfMYj/NluMCjKluE+lK6ADJXn0po&#10;ZAMhd3vQYTnKTHRStnCr+YpkvXLDinDcc4HJoaKTbtKfN1xQYOSiV+WfDA/7NBOV+cZ759KVmwPm&#10;+tKxLAD3ytBlKXMIQifMvekdOBupCnPBz6+1P8tyu0noMfStIokam07V2ke1SqSBuxSRqdxHJ9Wp&#10;yxBF2+vJqloA5VLLyABupANkmCc4pV3ZYAllo8zI8snH1quhzYn3dQxv+dR3HPpTpVZRvGMDjHFD&#10;qScbc5G4ULhguVU4Gd3Sszivrcau8vjYex60ZJkZGf7p/n2qYJl/lHvTCAkm/O7PWtDKUry1E+0e&#10;UGWNTlR39akgifDc87ufamgAMB5fDGrMXyxNu69OKBXKtsscTTwNknzFb36Gp4gQMO3400bxdzKo&#10;ZR5anjHPJHpxU8aM77UJZz0x34oKl5nW/A/4Vax8YviXpngbSImP2qdTcSqp/dxAjeT+Ffqp4A8G&#10;+G/h94QtfBWh6YsdppsAVVhbA+6TuxjO/jdjocA4AyD4Z/wT3/Z8X4T/AA+/4T3xJpsba1rke8K7&#10;MHt4MEhePXGSMZ5r6Ntpyw+ztg+TIrSK0mEk2jOVxwRz9QSRwcV4uMre0nyrZHoYWjyx5nuxsdxP&#10;p+s7VjVv33zMrZVsEfJjBTs2Mgj5u4NR3V1fg+aYptsLAqq/KrFBjG3HLYPB6/MT0Jw+eB1/4l9r&#10;LJJKNwkhkyEZumAuNx6jtwDjHc2UhgudSnikuWht1j2y7okZkjEycqHYEvzuC5yQMFtu4jj6nZfQ&#10;aJdqXE8+pSSTMvmQoI8hpzyCw7NtLE5yCwUHjFQva3js91bWSlVVWZ2UkbS2ACT0B4PP94fQu1SG&#10;ea9jnuNMWFPs8aLHGdoY7Nu4ED5hu7jGDnncOZ9WntzexNYxLmRY1VPLYtGAn3AM4Zdx4ViSCnIG&#10;OZJH2QsLM2rzXkm+3aWSVEjyR8u5DuLDkvjcf4QcjJNR317PDZrDKsUVqzIzK0aKzZJO8Ffu85AL&#10;EkDH8OBRbrDEsJLLEqW/KwhudyHzOp4+Zsn5vvtjG0gVJCNKvy8dvdbmW13t5myNEZDvkGccnCHA&#10;5zuAHIAIV7wabezxxNc3VmfKhQJ5bSSKwXcqttAwQ/fb0OG5xzVm7Mum20c6xyO0TsEYRkIcEbWV&#10;u+eBggk9+AM1Dv0uJGji+WSNg8TSLhZMMo+8CCAxPOOh+Ugg1PpX9i2V3b37XEbeaimWR4/nG5Qh&#10;JVSOVBLAFiDtQHhioL2GthlpfunmXUzq8cK7PlztwQSAME5Gct6c98k1Z1HULbUJ5ruaeaO4mDFm&#10;dg7HO7Ibj7x3Ak8fdwQTnFC3ksJ7qSSDcytMFkaRiqjOD8zKm1gTuIIXIAzjNWbdSgkt7QtcSW/7&#10;m4mjuMCRiTjCfKT06AkZx6DJuJbGR4o8TeHPD+n3mqeJNatbKCONtk99cJBGz5GE3ysoGVGBkgEn&#10;1xX5l/tB/H7xf4m/aZ1DWbY3WlwySJb/ALz5ZYLXaBu2t0Zhzg9zX6EftE/Dvwp4zl8M+NfGekap&#10;JpPgvxNDrFxbxxk7oVMkch2jHmvGHMgGBuMXTNfnj/wUWj05Pjp4lh8KR2skMyW99/aa7V+0wNGA&#10;u1sdM8grnOe/FePm0n7FJf12PayqXJNyR5x8U/iN+0FpOt6fquj+Mv7Qj0vVmgsNUulEbxn73lSP&#10;weflbae4yOte4/Cv9vvxH+z3rUb/ABe8Oxz6drx86OPTryMwtG6nzcPHxu3kHBwRz618BeLfiD40&#10;utfn1PWdbluvLkyrSSFgwUcBvX/61bMni3Vfi7brokU8FnCr7ljZmZYZQp3suecHHT8q8n6kqlJK&#10;olbuexDMJQqNwb9H3P2c0TRPgh8dfh3/AMLg+CehWsmralYb4VgRTJHjYzRsvRsZOQQfu1kw/Ez4&#10;qW9vN43svCyrY6bai31XT45DJ5uw/Jx04KnkY6gY7V8t/s9fF3V/2efgdB8U/B3iVovEHguWFdS0&#10;pgPKv4dzwvKFIBDbfm5HJH0NemfC/wD4KB+CfEvxBuNN1LwzDDpPjezlNxbW0xVbV5Ew7KScICQG&#10;HpXgywtWPNyrmSbt3/qx79HEU5Ri2+VvofX3w3+K/gHxV4dg8Qw3Y+1SRyR/YzIUkSRlDbGB+ox6&#10;H86+A/8Ago3pOp2HxraeaI/ZZ7cSWkoU7X5BPfqD1Hr6V3XgX9prw94v8fW/wu1TV7S11nR74BdQ&#10;hYRnUYU+XdxwSQRnHXOR0zXrP7cXwm8JfHv4K/8ACffD+WOW/wBDkbNusgLuD13D1wM/WvX4dzCp&#10;lOPjCq3yS016X2PL4gy+OYYGUqa96Ot+5+drzgkSBsblwfWoJSqqQT79KGZoka0l3K8bY2sPQ9Kr&#10;tJuHP0HzV+u817H5JP1CSUiPpyevy9ahzxQZGVtgOfT3psuXXGeenNSYyk77gLhQcSjKge9FRum4&#10;kEcDjbRVxtYk/XiW5WJtrx9CN2X4HH+Aps0kb2rB58YOSO57j8c1WWSFpcxt1+ba/wCf8v5UhXA8&#10;1vvLjAU8Z9K+aPpBYrMSbRIGUsxLcFSfQVJ9oA3Qqp2dCGJ4HPH9KRrqVd0pk424ALfX689arzXU&#10;wO6NNw+9uRjkd/6n/wCvQBI0sg3JEwXHJwpA9ePXr+lc38SPi58PPgz4YHiz4jeKYbG0yBbq3zSy&#10;sP4Y4x8zfhgAdcDBrgf2mP2x/AP7PmmSabYm31TxHJGxtdMjb5Ys4w0rD7oHXHU57da/Pn4tfGHx&#10;18Z/Fk3jLx/rTXl1INsKbsRwRjpGijhVGen867MPhJVtXoiJVI0/U7b9rj9rLxJ+0f4qaO2Mtj4d&#10;spG/srTGbqf+e0mOrn06KDgdyfEbi4RerZZu+anuLgqpJrKuBCD5iHK9sd69qnTjTioxOOVTmldk&#10;N7MksmVct1+Xb0qqxCjco/CrEo/efKMikjsHmn8tEZmYgKEXOf8A69WRzIznge4k+XPyg9q+q/2G&#10;P+CeGs/GW6s/ih8V7Cax8KRzJLa2bZSXV1DDOM42w4zluC3Re7L3f7Dn/BOE6gbP4tfH3Rd1qyiX&#10;TfDFwPmkyBtkuF6gc5ER5OMtgfKfsT4pfFbwR8EPBt5458b6wun6VYrsjijG52OMLBEg+8xPAGRj&#10;BJwATXkYvGXl7Olv3/yOmjRdTV7Gf8Rvil8Jf2Z/ht/wkXiWWLSdI023S1sLCxiCNJtX5III8jPT&#10;oMBRknAzX5wftP8A7efxh/aHnuNGh1V9B8N7sR6Jp8hUSgcBpnGDKeOh+UHoO9c9+1N+0/40/ac8&#10;ft4i16ZoNLtVMej6T5m5LSL9Nzt1ZsZJPoAB5fjduUCtMPg+VKU1dnT7Xl92BWuZC4+XP3qzNVga&#10;WFgo/GtVtrZJX2qC7tgRvzx6V2csTGd+RnjOv/Aqa/1Fr3R7gQ723PGynaD7f4V6d+zn+wV8RPi/&#10;cXd14Y8MzatFYIDdXTxlLaJiCQGY8M2ATjPCgkivRv2cPgJrXx/+LGm/DfSbmO1jupt1/fzfctLY&#10;H55D6nHAHdiBX1d+1l8e/hj8Efh+v7In7Liww6fZqY9e1a2xvmkP3/3g5eRv4mGOmBxgDjrQj7RR&#10;grt/gccfbOLblaK/rQ+PZPBUXhLVrjQjcwXD2sxiaa1bdGzDg4PcZ4zWlZWokdVZfu9fSobVEWXb&#10;jIP8X860rCLGflrqjG0bGNP3pXLVrCSQGPfNbOnR4t4WXP3SSPqc1QhUKp3H+HFa22MS+Uq42EBV&#10;HtRKOh60fgVgtypJAQDjb9aaobYN33D90inwpCyNheg+bPep0j28FOMcfL0rK/Q0jUcSu7gj5I9u&#10;O+fzpiMqPkDt9/b1FWZFKpwnUdu9N8sk70RVDY+Vu9M09s7lcjPDCiG1bPl7frt9Kmldo9vl2W7c&#10;3zYx8vv9KewCzKV+7j+9/nigmVRyIHASTaA2F/nmhIt7tIDnH8LVOMM7K4U5+6R2NQsZyDGp/Cgz&#10;uQyqA27H1zTJULPzxtORUzLI3VPmX16UOVmA3D6+1NbgV18wy7dvHWpGbPXr0yKG3N0X7p249ac8&#10;bKocJxWsQGpuGaflCBIRxTkdQpaRMr0bPak3RKqtzt/u+vtQSqkXdIarFfmz+Q606R1Z8KB1GNvX&#10;rSx4ckqNvGV3KOtPQEjcIyv8X/1qR5tSXNK4yKFW+8GVl5Az70skYVAAPm/vY6VLsRlNwnHHzKRT&#10;W3uoAX5cevWhGcr2GITHuCLz/M05Pl4ZBgnr/OnJ5uGVl6Hg0u1W+VOnerMhEwpwPw4qaPYAwUcY&#10;5qNUO/zCMY7diPSo9Q1/w/oRjTXdatbHzmwrXEwQH86mUlFXZUYuTsia3kc3NxIFH+oX/wBC7V75&#10;+wp+zu/xc+IK+LNe0/zND0Zt8mRlZpuqoenGRXhvgeDSfHvjSfwtoHiTT5f3UPmXSXA8gIXX51c4&#10;DYzyBk+3Ffp5+zlpfwb+FHw20zwX4U8Z6W8ihTdMt6m64lOcnBOSckY46/jXHisRH2doPVnXRwta&#10;pU1i7I9Ks4JLeNfs4O23j8r5lIIDDac7SOOPujr6HpVyVeZFSTc0ir5eHZyTgZyxUZ5yvQdAOeCJ&#10;9Kt7GeWOTUZmaaaMR27QTKqvJghQznoN+w7cYZd3K4Bp8s7C8uEtAhjSdYlmaOJmVWwOo+8QFUeY&#10;uMYP94A+PI9GOm4+70uKe9azV2uo7OfzJI1CXEOwMW6rkSgDceOcHORUGqQWsCx26RMpSNo7pZYW&#10;jBKHG4lmOGIPP3VB4/izV6B7Z7prkRiSzhw7Qsp8sruPzHkZ4DDHyjOMHqazdSmfTrmWKIt/EQWb&#10;5gGXHBJJ3c+uOMjnotxyJja6ktnPb6fGPs87Rxw282N8/XywQP4iOem5QcdMVFELS6ikMvmKshkc&#10;x+ZvADSKQCGGSdpboe4BxyaYDDbSZMvmeXIvnM0m5TljnI25AGWBxnOcDvmxqMs8Yi1K1ZpmaNVm&#10;uHwxDKPmO4MwyPmUHgMmDgH5aCSZbnVo7eS0uLySaQwmK6MlwzBY/MZkz94BSCCMArvJ5Jxkhv8A&#10;TNOthZQwXEDMvmXkbXDKsrqTh8DocEDnJ+QYILHGfBeJbuEl1G6W4jwCUfbtZS/Kk42jke+4DOe8&#10;mmfbvM/tqC/2zRljH50wRmUAYX7wcnAOSOhAHO4U0yroQ2T+Y9rb3DRjcOYYSTtBQsvCgDp2JGFz&#10;ng1LqaPY3ccWqWCrHHj7YqTfu2i4BCsCNwBHYnLZGeuFm1jULRpFlFz5e5YN2w/IoPBOAc/IzcAk&#10;cc5IDVA032UjVtVjjuPMkD+UWzkFccFR8uCDxxzhgCCQJAm1i+mn1CR75biS9lZzeTSFtyzbgWfl&#10;c8En5j1PPXgWH1I22ozG3SNrfzBOlvFGscWVLKuAXJCDjDHscYGQTkwmxt9OmvPlmmZg8LyNt2gb&#10;g2cKAWyQ2R0x9adc3l1Jqf2u3ZV2Y86Vt2J5A2WYnHGe2CBkfjQFy9BNdPdw2w06Pz9PbKtcSFlC&#10;qduwdAoyc+2eWOQw/LP/AIKn/C3xT8Pfjbb22pSTJoK6aI/D0szOcWW9nS3yQPljLkJ38vy/vdT+&#10;nV19uv5oWtmmVlQhY8ASKuW3KoGCxO7PGeXxyenyV/wWSTRNf+BnhuC/Qf2g2sSGxuGOD5artft9&#10;3KqB0xjvjjz8yhzYOTTtbU6sHNxrLU/K6LRNNt9b+2a7ELzS/tCtcQxv8wXuOenFd3rOpfByw8P2&#10;/wAQfhFN/ZWvW8//ABMfDMmZYZoA3yyq2Bg/7P45qPRfBXh2w8J6hJIyX11duy7Vk2+Wem7jvXAe&#10;L/AOo+CnsdZOoK0V0kgkt1b54+3I9D1rxaGIp1uVOX/B9T1o3im1H59j6C+Fv7VfhXXDeaB8QfCq&#10;S2/iLS/stwrcfY5+V81SOxwOPSneCNV8BeBtXi0rUIm1FoWEVt52NkYzkEHPPWvnXSbmKCeK4fcs&#10;aqobb1+91FeleJ7PQNQ8MR3fhfxHcRXdugdo5FwzN6A56Z5onTjDSN9TvoVvaRTktj6q+MPh/wCG&#10;un/DzSfiRZfDXWNN1BrV0sNVyn2eSbghvlOc8/xEcE16f/wTy8Y+KvEmjatJ4rlmvTc6ZIVs5JMi&#10;aRclSa+RPh38UPEmr+FdN8MeMtdupJLdVht1uH3RxxHAYbTwv1FfZH7PPjbwP8DrZdf09/t63Vv5&#10;UdvBGGVxjpk+/wDOvFxEHTp8u7PZw8lKStoup8p/Emz+w+OdSgNv5PmXDSCFT9zJJ281gsHH+szg&#10;cnI616N+0PLH4n8bzeJLHQ/sKyXDCSHbtK5bIB/OuFmgkC4znv8ANX6vlOI+tZbTm97JP1Wh+TZt&#10;SWHzCpBbX09HqZckZX5gO3FMJLJu21dkg2qdkfPTGKp3EjpIfMOD0r0TymNdiv3T19qKiubgAbic&#10;fSitlG5SVz9cLaNTH5jc/wAOGA7n+maRnfJG77rd+49KKK+ZPogkh2LFKHPzLn/636V8/wD7dn7S&#10;njL4EeFbWw8D2kMd/rO5RqUjZa2AJBKpjBY+pPHpRRXRhoxlWSZM3aDaPz51rWNT1q/m1jWL6W6u&#10;rmQvPcTSFndj1JJ5NZ+5t5UmiivoNtDhKOpTSROqqfvHvVVsSMAy9D/hRRVdCbe8ySOzhMmOfmYV&#10;94f8E3/2SPhtceErL49+KI/7W1KW4ZdMtbq3XyLFkbHmBTnfJ3DHG3sM/NRRXn4+co0dGVQSlU1P&#10;sUs9tZtcRyNiOIhV446+31r8mf21v2jvG3x9+LGpf27/AKHpek6hNb6VpMMpaOBQ2CxOBudsDLY7&#10;AcAUUVxZbGMqjbWyR6Ev4TPE3u5Izn2z+tKl85jchBRRXuvoc9P4SaA7lUkdeakeFCMYoorE0L3h&#10;fVtY8O6m15oOrXFnK0expLeQqxU9sitKKIzK0s0jOzHLMxzk+tFFByy+JroTR2sYC46irVqgCqc8&#10;80UVKJitTQ03F35bMv8Ay2CsDzkZrQgzuyWb73rRRTZ1Ut2esfsj/BfQ/jv8Y7LwH4jv5bexS1lu&#10;5/JXLSiNd+zORtz0z1Fem/tVfszeC/Atpe6/oVxJF9lhXybeOMKoXLADr7UUV5VaUlXST7GkfiZ8&#10;2Kisqvj73P0psmMHC/T2oorqJGqpZDz6UxoY87NvFFFUO7GRKquxA6MfxwKbE5kk57/pRRQthDRI&#10;wyf9rFLLGpXIH8INFFCb5hrcSKMGLcT/APXouUEYVl9D1oorbqc1f4gt4183y+xx/Kmz/vVkBAXa&#10;cDb6Y/8Ar0UUzlUmhJYvLZiG/wDr1ZkiJO8yH6CiikD3GyRJsdiPf8abtwi4PbpRRVmbJI1y+0nr&#10;TGICLIR9V9aKKZJKkeVyx7+leRfG7w5pfiz4uabZ6zD5kdno0tzHG3Kll3tyDwQdgHNFFeRnUpLA&#10;yt3RtR+J+h6T4V17wXr+gmXWPgR4FcrDu8630eW2m7fxwzJjr6VJda78MLLRLh7X4e6xYXTQb7K4&#10;0fxteQC2ZRxhX8wNzz2oor46MpU9Yt/eztpPotPTTp5H2x/wRo+NXxH+IHwm8TeGfiH4luNaGh+I&#10;0s7C8u2/fCOWDuR1Ix1wCfUV9uaFYwrcXdxMWk228nlozfKjKshzj/tnj/gXrRRXuUJOWHi32Oym&#10;3Op72pBc6ndQ2Rlklka3Efkx2qTMqqC3J6/7TcYx8xqDxBq1xPNvQCONplLQr908mPP1xjkY6fjR&#10;RW0SWalroMEsGoRIyq9vJdN5jRBs7FQ42n5cHd6cYxyCQacl7a22lmzTTwLiEuouVlZchWK42/8A&#10;1+vPWiiqBDptPkvbG4143RaOC3kk+yTLuWRUuDDtYjbyc5LAAnoc5pptNQgsZFj1eTybe6mlWEj5&#10;WliVW3nnkkNt55AA5NFFZjZUstQll1K6vp18w2uxY0f7vzSRpnAxgjzSRj/64TV7qWHXb6xACtHG&#10;g8yMsoKjaMAZOB904zjI6c8FFUviJLVvssJEa6X7QrW8zqrfLwVKgH1IKhs8Z6dKp2+s3Sacslv8&#10;qrtuIlZi20qkjKDnhsfNyR/EcbcnJRUIpFG8uZLy41Ke5O8W1r9oj3feVvMQMAewbzTnA5xXz7/w&#10;Uq8IWfiP9nmQarL5k2i6hDLaz+WNw3ptZR3GQwzzzjn2KK48drg6l+zNKLanF+f6n5P6sHstQuob&#10;OZoxJMSdp9//AK9ZfiuzuHEV7d38kzKBGm7sP60UV8rRfLU0PYqNp2Rk2cLpcKTLlcZCleneu40S&#10;eGbS7bUJLbLSSbWXd+tFFeqvep6m2H+I9g8G+CNP+I8a3V9M1q8FoRG1qgU/Lnk+pPesP4a/FTxV&#10;p+uTeD5b2S4tlvGiUySHKgNwRjoaKK8te9zJ9j2KfwxZ+tn/AATK/Y7/AGdP2nPhrr2pfGP4b2ur&#10;3Gm6rFb2txPI3mLGLeNsbgQTy5/SvZvGf/BHH9hnWo5FtPh1dafJ82JbLVJ1I6nuxoor+Q+NuKeJ&#10;crzzE/U8bVp8tSVlGpJJWtbRO34HyuMy3A16s6lSCcm3r13PIp/+CGH7NsuuzzRfETxUltn5LPzI&#10;iqf8C27j+JNeOftc/wDBHL4Y/CLwldeNvBXxe1rbAjO1nqFjFKDhc4V1KED67qKK9rw08TOPMx4o&#10;wmHxWYVJwk0mpNNNed1+O58fUwtGnUi43+JLd9+1z85775J5Lf8AuORn15NFFFf6CUv4aM5aSaR/&#10;/9lQSwECLQAUAAYACAAAACEAihU/mAwBAAAVAgAAEwAAAAAAAAAAAAAAAAAAAAAAW0NvbnRlbnRf&#10;VHlwZXNdLnhtbFBLAQItABQABgAIAAAAIQA4/SH/1gAAAJQBAAALAAAAAAAAAAAAAAAAAD0BAABf&#10;cmVscy8ucmVsc1BLAQItABQABgAIAAAAIQBwH9SxxwYAAHYVAAAOAAAAAAAAAAAAAAAAADwCAABk&#10;cnMvZTJvRG9jLnhtbFBLAQItABQABgAIAAAAIQBYYLMbugAAACIBAAAZAAAAAAAAAAAAAAAAAC8J&#10;AABkcnMvX3JlbHMvZTJvRG9jLnhtbC5yZWxzUEsBAi0AFAAGAAgAAAAhAMehoZ/fAAAACAEAAA8A&#10;AAAAAAAAAAAAAAAAIAoAAGRycy9kb3ducmV2LnhtbFBLAQItAAoAAAAAAAAAIQCr5Hh39rgDAPa4&#10;AwAVAAAAAAAAAAAAAAAAACwLAABkcnMvbWVkaWEvaW1hZ2UxLmpwZWdQSwUGAAAAAAYABgB9AQAA&#10;VcQDAAAA&#10;">
                <v:shape id="Picture 448349670" o:spid="_x0000_s1040" type="#_x0000_t75" style="position:absolute;top:1143;width:15760;height:14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1Q/ywAAAOIAAAAPAAAAZHJzL2Rvd25yZXYueG1sRI9NT8JA&#10;EIbvJPyHzZh4IbCrNIiVhShGw8GYCBw4jt2hbejONt0B6r93DyYe37xfeRar3jfqQl2sA1u4mxhQ&#10;xEVwNZcW9ru38RxUFGSHTWCy8EMRVsvhYIG5C1f+ostWSpVGOOZooRJpc61jUZHHOAktcfKOofMo&#10;SXaldh1e07hv9L0xM+2x5vRQYUvriorT9uwtvL6bz8P3Zro+m6PE7OPF7Q8jsfb2pn9+AiXUy3/4&#10;r71xFrJsPs0eZw8JIiElHNDLXwAAAP//AwBQSwECLQAUAAYACAAAACEA2+H2y+4AAACFAQAAEwAA&#10;AAAAAAAAAAAAAAAAAAAAW0NvbnRlbnRfVHlwZXNdLnhtbFBLAQItABQABgAIAAAAIQBa9CxbvwAA&#10;ABUBAAALAAAAAAAAAAAAAAAAAB8BAABfcmVscy8ucmVsc1BLAQItABQABgAIAAAAIQCAi1Q/ywAA&#10;AOIAAAAPAAAAAAAAAAAAAAAAAAcCAABkcnMvZG93bnJldi54bWxQSwUGAAAAAAMAAwC3AAAA/wIA&#10;AAAA&#10;" adj="3600" stroked="t" strokecolor="black [3213]">
                  <v:imagedata r:id="rId13" o:title="" croptop="14175f" cropbottom="11151f"/>
                  <v:path arrowok="t"/>
                </v:shape>
                <v:group id="Group 7" o:spid="_x0000_s1041" style="position:absolute;left:13525;width:4210;height:3048" coordorigin="-16,-16023" coordsize="423117,306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Straight Arrow Connector 8" o:spid="_x0000_s1042" type="#_x0000_t32" style="position:absolute;left:122177;top:110680;width:300924;height:749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3ydvQAAANoAAAAPAAAAZHJzL2Rvd25yZXYueG1sRE9Na8JA&#10;EL0X/A/LFLzVTRVEoquIUpHeqqLXITsmwcxs2N0m8d93DwWPj/e92gzcqI58qJ0Y+JxkoEgKZ2sp&#10;DVzOXx8LUCGiWGyckIEnBdisR28rzK3r5Ye6UyxVCpGQo4EqxjbXOhQVMYaJa0kSd3eeMSboS209&#10;9imcGz3NsrlmrCU1VNjSrqLicfplAzwT6s6362E6n/WPrf9mv9uzMeP3YbsEFWmIL/G/+2gNpK3p&#10;SroBev0HAAD//wMAUEsBAi0AFAAGAAgAAAAhANvh9svuAAAAhQEAABMAAAAAAAAAAAAAAAAAAAAA&#10;AFtDb250ZW50X1R5cGVzXS54bWxQSwECLQAUAAYACAAAACEAWvQsW78AAAAVAQAACwAAAAAAAAAA&#10;AAAAAAAfAQAAX3JlbHMvLnJlbHNQSwECLQAUAAYACAAAACEA+Ad8nb0AAADaAAAADwAAAAAAAAAA&#10;AAAAAAAHAgAAZHJzL2Rvd25yZXYueG1sUEsFBgAAAAADAAMAtwAAAPECAAAAAA==&#10;" filled="t" fillcolor="white [3212]" strokecolor="black [3213]">
                    <v:stroke endarrow="block" joinstyle="miter"/>
                  </v:shape>
                  <v:group id="Group 33" o:spid="_x0000_s1043" style="position:absolute;left:-16;top:-16023;width:245110;height:306694" coordorigin="-18305,-71587" coordsize="264248,330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oval id="Oval 34" o:spid="_x0000_s1044"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U9YwwAAANsAAAAPAAAAZHJzL2Rvd25yZXYueG1sRI9Li8JA&#10;EITvwv6HoQVvZuL6zjqKCAse9uILPTaZNomb6QmZ2Rj/vbMgeCyq6itqsWpNKRqqXWFZwSCKQRCn&#10;VhecKTgevvszEM4jaywtk4IHOVgtPzoLTLS9846avc9EgLBLUEHufZVI6dKcDLrIVsTBu9raoA+y&#10;zqSu8R7gppSfcTyRBgsOCzlWtMkp/d3/GQXz86W8jdFMN7uTnDW3kU2HP1ulet12/QXCU+vf4Vd7&#10;qxUMR/D/JfwAuXwCAAD//wMAUEsBAi0AFAAGAAgAAAAhANvh9svuAAAAhQEAABMAAAAAAAAAAAAA&#10;AAAAAAAAAFtDb250ZW50X1R5cGVzXS54bWxQSwECLQAUAAYACAAAACEAWvQsW78AAAAVAQAACwAA&#10;AAAAAAAAAAAAAAAfAQAAX3JlbHMvLnJlbHNQSwECLQAUAAYACAAAACEAGXVPWMMAAADbAAAADwAA&#10;AAAAAAAAAAAAAAAHAgAAZHJzL2Rvd25yZXYueG1sUEsFBgAAAAADAAMAtwAAAPcCAAAAAA==&#10;" fillcolor="#17365d [2415]" strokecolor="black [3213]" strokeweight="1pt">
                      <v:stroke joinstyle="miter"/>
                    </v:oval>
                    <v:shape id="Text Box 35" o:spid="_x0000_s1045" type="#_x0000_t202" style="position:absolute;left:-18305;top:-71587;width:264248;height:257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AIhxAAAANsAAAAPAAAAZHJzL2Rvd25yZXYueG1sRI/NasMw&#10;EITvgb6D2EIuoZHTkFJcy8ZNSdJLD077AIu1/sHWylhK4vbpo0Ahx2FmvmGSbDK9ONPoWssKVssI&#10;BHFpdcu1gp/v3dMrCOeRNfaWScEvOcjSh1mCsbYXLuh89LUIEHYxKmi8H2IpXdmQQbe0A3HwKjsa&#10;9EGOtdQjXgLc9PI5il6kwZbDQoMDbRsqu+PJKKC8sH9fndub4v1ju69apoU8KDV/nPI3EJ4mfw//&#10;tz+1gvUGbl/CD5DpFQAA//8DAFBLAQItABQABgAIAAAAIQDb4fbL7gAAAIUBAAATAAAAAAAAAAAA&#10;AAAAAAAAAABbQ29udGVudF9UeXBlc10ueG1sUEsBAi0AFAAGAAgAAAAhAFr0LFu/AAAAFQEAAAsA&#10;AAAAAAAAAAAAAAAAHwEAAF9yZWxzLy5yZWxzUEsBAi0AFAAGAAgAAAAhAHMUAiHEAAAA2wAAAA8A&#10;AAAAAAAAAAAAAAAABwIAAGRycy9kb3ducmV2LnhtbFBLBQYAAAAAAwADALcAAAD4AgAAAAA=&#10;" filled="f" stroked="f">
                      <v:textbox inset="0,0,0,0">
                        <w:txbxContent>
                          <w:p w14:paraId="2B87BF19" w14:textId="75BE114D" w:rsidR="002F7527" w:rsidRPr="00880951" w:rsidRDefault="00EE714D" w:rsidP="00F25FB7">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a</w:t>
                            </w:r>
                          </w:p>
                        </w:txbxContent>
                      </v:textbox>
                    </v:shape>
                  </v:group>
                </v:group>
              </v:group>
            </w:pict>
          </mc:Fallback>
        </mc:AlternateContent>
      </w:r>
    </w:p>
    <w:p w14:paraId="19D349E2" w14:textId="51CEBA38" w:rsidR="000C56A2" w:rsidRDefault="004C2B2A" w:rsidP="00295FE6">
      <w:pPr>
        <w:spacing w:line="276" w:lineRule="auto"/>
        <w:rPr>
          <w:rFonts w:asciiTheme="minorHAnsi" w:eastAsiaTheme="minorHAnsi" w:hAnsiTheme="minorHAnsi" w:cstheme="minorBidi"/>
          <w:sz w:val="22"/>
          <w:szCs w:val="22"/>
        </w:rPr>
      </w:pPr>
      <w:r>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663872" behindDoc="0" locked="0" layoutInCell="1" allowOverlap="1" wp14:anchorId="6B79957A" wp14:editId="79F6251F">
                <wp:simplePos x="0" y="0"/>
                <wp:positionH relativeFrom="column">
                  <wp:posOffset>2065020</wp:posOffset>
                </wp:positionH>
                <wp:positionV relativeFrom="paragraph">
                  <wp:posOffset>19050</wp:posOffset>
                </wp:positionV>
                <wp:extent cx="3990975" cy="2230120"/>
                <wp:effectExtent l="38100" t="38100" r="28575" b="17780"/>
                <wp:wrapNone/>
                <wp:docPr id="42" name="Group 42"/>
                <wp:cNvGraphicFramePr/>
                <a:graphic xmlns:a="http://schemas.openxmlformats.org/drawingml/2006/main">
                  <a:graphicData uri="http://schemas.microsoft.com/office/word/2010/wordprocessingGroup">
                    <wpg:wgp>
                      <wpg:cNvGrpSpPr/>
                      <wpg:grpSpPr>
                        <a:xfrm>
                          <a:off x="0" y="0"/>
                          <a:ext cx="3990975" cy="2230120"/>
                          <a:chOff x="0" y="0"/>
                          <a:chExt cx="3990975" cy="2230120"/>
                        </a:xfrm>
                      </wpg:grpSpPr>
                      <wps:wsp>
                        <wps:cNvPr id="63" name="Straight Connector 63"/>
                        <wps:cNvCnPr/>
                        <wps:spPr>
                          <a:xfrm>
                            <a:off x="0" y="0"/>
                            <a:ext cx="336650" cy="501015"/>
                          </a:xfrm>
                          <a:prstGeom prst="line">
                            <a:avLst/>
                          </a:prstGeom>
                          <a:solidFill>
                            <a:schemeClr val="bg1"/>
                          </a:solidFill>
                          <a:ln w="9525">
                            <a:solidFill>
                              <a:schemeClr val="tx1"/>
                            </a:solidFill>
                            <a:headEnd type="triangle" w="med" len="med"/>
                            <a:tailEnd type="none" w="med" len="med"/>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pic:pic xmlns:pic="http://schemas.openxmlformats.org/drawingml/2006/picture">
                        <pic:nvPicPr>
                          <pic:cNvPr id="31" name="Picture 31"/>
                          <pic:cNvPicPr>
                            <a:picLocks noChangeAspect="1"/>
                          </pic:cNvPicPr>
                        </pic:nvPicPr>
                        <pic:blipFill rotWithShape="1">
                          <a:blip r:embed="rId14" cstate="hqprint">
                            <a:extLst>
                              <a:ext uri="{28A0092B-C50C-407E-A947-70E740481C1C}">
                                <a14:useLocalDpi xmlns:a14="http://schemas.microsoft.com/office/drawing/2010/main" val="0"/>
                              </a:ext>
                            </a:extLst>
                          </a:blip>
                          <a:srcRect b="7466"/>
                          <a:stretch/>
                        </pic:blipFill>
                        <pic:spPr bwMode="auto">
                          <a:xfrm>
                            <a:off x="2686050" y="419100"/>
                            <a:ext cx="1304925" cy="1811020"/>
                          </a:xfrm>
                          <a:prstGeom prst="round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s:wsp>
                        <wps:cNvPr id="59" name="Straight Connector 59"/>
                        <wps:cNvCnPr/>
                        <wps:spPr>
                          <a:xfrm>
                            <a:off x="333375" y="504825"/>
                            <a:ext cx="2366010" cy="0"/>
                          </a:xfrm>
                          <a:prstGeom prst="line">
                            <a:avLst/>
                          </a:prstGeom>
                          <a:ln w="9525">
                            <a:solidFill>
                              <a:schemeClr val="tx1">
                                <a:lumMod val="95000"/>
                                <a:lumOff val="5000"/>
                              </a:schemeClr>
                            </a:solidFill>
                          </a:ln>
                        </wps:spPr>
                        <wps:style>
                          <a:lnRef idx="1">
                            <a:schemeClr val="accent1"/>
                          </a:lnRef>
                          <a:fillRef idx="0">
                            <a:schemeClr val="accent1"/>
                          </a:fillRef>
                          <a:effectRef idx="0">
                            <a:schemeClr val="accent1"/>
                          </a:effectRef>
                          <a:fontRef idx="minor">
                            <a:schemeClr val="tx1"/>
                          </a:fontRef>
                        </wps:style>
                        <wps:bodyPr/>
                      </wps:wsp>
                      <wpg:grpSp>
                        <wpg:cNvPr id="27" name="Group 27"/>
                        <wpg:cNvGrpSpPr/>
                        <wpg:grpSpPr>
                          <a:xfrm>
                            <a:off x="2613437" y="324965"/>
                            <a:ext cx="244878" cy="275110"/>
                            <a:chOff x="-24740" y="-39442"/>
                            <a:chExt cx="265373" cy="297863"/>
                          </a:xfrm>
                          <a:solidFill>
                            <a:schemeClr val="accent3">
                              <a:lumMod val="50000"/>
                            </a:schemeClr>
                          </a:solidFill>
                        </wpg:grpSpPr>
                        <wps:wsp>
                          <wps:cNvPr id="28" name="Oval 28"/>
                          <wps:cNvSpPr/>
                          <wps:spPr>
                            <a:xfrm>
                              <a:off x="-18100" y="-6"/>
                              <a:ext cx="258733" cy="258427"/>
                            </a:xfrm>
                            <a:prstGeom prst="ellipse">
                              <a:avLst/>
                            </a:prstGeom>
                            <a:solidFill>
                              <a:schemeClr val="tx2">
                                <a:lumMod val="75000"/>
                              </a:schemeClr>
                            </a:solidFill>
                            <a:ln w="12700">
                              <a:solidFill>
                                <a:schemeClr val="tx1"/>
                              </a:solidFill>
                            </a:ln>
                            <a:effectLst>
                              <a:innerShdw blurRad="38100" dist="25400" dir="18900000">
                                <a:prstClr val="black">
                                  <a:alpha val="58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Text Box 29"/>
                          <wps:cNvSpPr txBox="1"/>
                          <wps:spPr>
                            <a:xfrm>
                              <a:off x="-24740" y="-39442"/>
                              <a:ext cx="264248" cy="257174"/>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3D1B17D4" w14:textId="023868E9" w:rsidR="004A2BE1" w:rsidRPr="00880951" w:rsidRDefault="00150A26" w:rsidP="00F25FB7">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6B79957A" id="Group 42" o:spid="_x0000_s1046" style="position:absolute;margin-left:162.6pt;margin-top:1.5pt;width:314.25pt;height:175.6pt;z-index:251663872" coordsize="39909,223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160VhBwAAABgAAA4AAABkcnMvZTJvRG9jLnhtbOxYbW/bNhD+PmD/&#10;gdB313q1bKNO4TppMaBbi6ZDP9OSbAmVSI2iY2fD/vueI/ViJw7qpUA+DAtQlxTJI+9499xzfP3m&#10;UJXsLlNNIcXC8V65DstEItNCbBfO71/ejaYOazQXKS+lyBbOfdY4b65+/un1vp5nvsxlmWaKQYho&#10;5vt64eRa1/PxuEnyrOLNK1lnAoMbqSqu0VXbcar4HtKrcuy77mS8lyqtlUyypsHXazvoXBn5m02W&#10;6I+bTZNpVi4cnE2bX2V+1/Q7vnrN51vF67xI2mPwZ5yi4oXApr2oa64526nikaiqSJRs5Ea/SmQ1&#10;lptNkWRGB2jjuQ+0ea/krja6bOf7bd2bCaZ9YKdni01+u/ukWJEunNB3mOAV7shsy9CHcfb1do45&#10;71V9W39S7Yet7ZG+h42q6H9owg7GrPe9WbODZgk+BrOZO4sjhyUY8/3A9fzW8EmO23m0LslvvrNy&#10;3G08pvP1x9nXcKJmsFPzY3a6zXmdGfM3ZIPWTpOgs9OtVrzY5pqtpBDwNKkYBo2NzIKVaC3WzBsY&#10;72JzBZNJBF8la0VwCi8imb3KfF6rRr/PZMWosXDKQtAp+ZzffWi0ndpNoc+NLIv0XVGWpkOBla1K&#10;xe44QmK99VrhJ7NKwfYLZxb5kRF8MmZCc5CgD2cl5BlPb0TK9H0Nj9Kq4GJbZg6JrbLUYWUGuKAW&#10;zsvnmhflMFsAKc7PhBFKQQsyE9pQlzrbUu6Z4vDhYOq5rj3yYz1pKi/rnFvVw6mLudZcvU7GziTP&#10;NI52gaN1t2ha+r7MSGApPmcbxA/c3D+3MU+STGjPDuU8zezmEfY+v7kRSJI3uLFedivgVKlOttWh&#10;nU9L7bn7xWctcrq4X2F2lkL3i6tCSHVOsxJatTvb+TDZkWmouZbpvQkBM4DIvHpdF8kc/1ooQ+tR&#10;iH4f8rFK7xRcxKaN6iIZFVffdvUIqFtzXayLstD3JoNANzqUuPtUJBSk1BmiPfC6aMcw7crwBWp3&#10;s+waxGSRfJDJt4YJucrh69myqQEJSInGSKfTx9Q92XBdFjWFKFNSfy10bqCHFtN90GCrKzLXA+Q/&#10;Yy6bVa5lsqvgezZNqqyE2lI0eVE3DlPzrFpniBj1SwoNE6RojTjN/6hVIbTZFejdxhfhuMllf/nT&#10;pevO/LejVeSuRqEb34yWszAexe5NHLrh1Ft5q79ptRfOd00Gi/Dyui7aw+Pro+OfTVxtircp0aRW&#10;GzVdxOBANj7bIwIWyEZkq0Yln2F3huQeh5MJGR8ftcp0kpO3kuU7Y9tbJGhm6/2vMoUB+E5Lo/2D&#10;vOZPphOXQBmYHHozQhkjmUxDKc4L3HAGtDSg7U09z7Up7mnURmoXKR3VbPcEdB/hMEs46NEGt4hN&#10;qhpX14itw3i5BZAmug3RE6i/b3qcB2NK5f4Ljgvo5Y3GANK0+TP++SBLUPq45k1uzW7g3+prTm00&#10;PwX4pyH7OeB+xvOiYBLC8yaj5fI6HoXh9XT09i1aq9XNLAy8SRjd9J7XAGfl/uO6SRCv6Y87H/kN&#10;QPWh05Er2bxuvApdoksvwECiWYdJZxgIBnFeOgdA7PsMJMAfUTPDNcIpXPjEr31wEVAQ69dd+HWx&#10;0ZGMC3nIkTOboDzx1dPMRqSC5pS7CnFpvXBGOdOeDp+JNxoG033FDZ1m8SPSgjGiDRfk8Avy7PkE&#10;fUGOfekEPTCzzb9I0D2h7rl/y3v9uPM6Wx+gbxztX9UH/sQLwgCS4G+BH84mD/0tDKcxSkZTKcQR&#10;cNTeeF8ojPwQmcasHwWz0BYpfD6UDP4kCmJQdCNhFk8tIz/C4SO/OHIZ60yWFAWPfO9punYkDe71&#10;0rWID1PZmu0jgoGhO8T+bVevdby1q5n6Ym2ERIWQorsYtZmyy2d+NI2DzorRNLSXfWTFB7Gflci/&#10;zbPLEH2w5Pk43uNLIpsCm2oKz4+hySWwAgMRVAzg04JDx5pbzlOgolO3ebpn63KnPg/FBUsLKrr8&#10;KCTTpQXyqDed2UxK+5Nh+rS7LnnyzSb4ofCIjgqPdrY5U7+lTTdDhXMBbv1fe1gj2bJsqD2IT5tX&#10;iaZO3hW4mg8gP5+4whsPbg/vVvojfjYo+BaObFsOy6X689x3mg8Gi1GUp3gzAgf7Y8epEil/EXhs&#10;mHkhYZM2nTCKwQGZOh5ZH4+IXbWSqMHBv3E606T5uuyaGyWrr3jeWtKuGOIiwd6W7bWdlSYe5zA8&#10;kCXZcmnatsT5IG5rFEY2oZGbfTl85apuc7VGoP8muweOR08Hdi65s5BLUOJNYd4VBru2ydSUdC/C&#10;efye8xCJZW/lgeHTKdoxfcB30rn9btnZY9w7n0N67JuEftjloCj24pDkPY196jskXkiq7CCiA6v+&#10;XaUfaTHouYGefutK8fPk5CyrOarf7UsDHbB/B7BPGmdZzbBbP5uWtiTDLnzy1WBY/CQp0Yf1wb5I&#10;dvdo3xFeNpYRVDaOKSZN2KJh4xeN/0rsDpzFRLR5Zja+3j6J0zv2cd/MGh7ur/4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sLy9EOAAAAAJAQAADwAAAGRycy9kb3ducmV2LnhtbEyP&#10;S0/DMBCE70j8B2uRuFHnQXiEOFVVAaeqEi0S4raNt0nU2I5iN0n/PcsJbjua0ew3xXI2nRhp8K2z&#10;CuJFBIJs5XRrawWf+7e7JxA+oNXYOUsKLuRhWV5fFZhrN9kPGnehFlxifY4KmhD6XEpfNWTQL1xP&#10;lr2jGwwGlkMt9YATl5tOJlH0IA22lj802NO6oeq0OxsF7xNOqzR+HTen4/ryvc+2X5uYlLq9mVcv&#10;IALN4S8Mv/iMDiUzHdzZai86BWmSJRzlgyex/5yljyAOrLP7BGRZyP8Lyh8AAAD//wMAUEsDBAoA&#10;AAAAAAAAIQAhJIkew7oDAMO6AwAVAAAAZHJzL21lZGlhL2ltYWdlMS5qcGVn/9j/4AAQSkZJRgAB&#10;AQEBSgFKAAD/2wBDAAIBAQEBAQIBAQECAgICAgQDAgICAgUEBAMEBgUGBgYFBgYGBwkIBgcJBwYG&#10;CAsICQoKCgoKBggLDAsKDAkKCgr/2wBDAQICAgICAgUDAwUKBwYHCgoKCgoKCgoKCgoKCgoKCgoK&#10;CgoKCgoKCgoKCgoKCgoKCgoKCgoKCgoKCgoKCgoKCgr/wAARCALDAdc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DWH5SS/XnHpXov7N3imP&#10;w3cfEXT0KrJrfwe8SWS9Oq2v2jj3xA1eeAM7MQOFx/8Arr1D9ifQtA8T/tQ+HfDHiVv+Jfqlnqtj&#10;ebuMpNpl1GR+IbH1Ne9W1py9DyKXu1FY/Qb9lLXpvA3wd+I1lr+qwroek/FDxHb6DK0q+Vb6Usol&#10;JUMcYTzHD/KMN5bK2FrH+EHwsn+H3iXVvGVxeL52vwtusY7VkESnVdUv0fD/ADJIV1JUdAFXdEWI&#10;LMzGf9n/AEay079knwDo/lqzapodtqOsXDMGa5urpTcyySbsh8s+3cQCI/LTkAGup1F7m5YPaPhi&#10;uFVvmA4/+t/k8jw2tXc9h6P8Py/yPjX/AIKpeHvD3h/xrqQ0a32tqHw5vtT1BpIlDz3Fxd6lM2do&#10;+bBfy1zk7EQdhX4l/DL43eLPhnZT6FZrHeaTdXC3E2n3X3UmAx5sbf8ALNyvyk8hgF3A7VK/sb/w&#10;XXtvEOneA7zx/ZsyR3XgmHToHUdDDfgyfmt4o+hr8fPFXw702+s7jVfDOorNdQtmaFZAwnPG8DH3&#10;JBndtPDDIyrBVkMThqOKwkaU480eqfr/AMAMDjMRl+M9rh5ckls187/LXUzviZ8WNY+JE0cEtklj&#10;YwSGSGzhkLfOQAWYnG49hwMA49an8GeLP7P+GfiTwXeWlr9n1Qx3UNxID5ontwQI1PTBE5Yg45jX&#10;BzweetPCmv3d0to2nSQsx/5eFKdDgkAjLYPXaCRWrqnh690PwdmdWWRLxh25Vo8NyD93heuD1yK5&#10;qOHo4eiqVJWiuh0YzGYrHYh1sRJyk92/60PvjRvFPw58YfsS6WLPxZOupQ+C/ES69p9nAZJLeG5j&#10;upvM8pyizOsaptCuFHmFWILAj5H8aWfgzxH8LLDxlClrcXq6kyLJuZZPJ2rtU4IOA2/uBnd0616R&#10;+z94MvvE3gd9R0TX7K3vJfAWoaYIdQvDEjvcadMsahmHlxncu8vIyoFUksCAD5j4z8DeHF8B2fjn&#10;R7ma3kW8ljLWMgWNlIjIIPP95iQpAOc8Hk8keVOkuZq0l6PR6PyZw1ZXb6aL9T7T/wCCU8sf9syB&#10;Yljtv7OkTaZMJ5ZlUhMOfnUcABiTwCSSCT9o/se3NtY/8FFdFaIeXF9m1Abfm+Rv7ImOOcn73Hev&#10;hf8A4JX6rc2mtL9l1FriSPS2KySQhXmzsYrjf1I4yG6enQfZXwa8QLb/ALcnhPxBpxVYrjVYbf5Q&#10;MbJLfyMDgc7W5GPx7VzRjUjxhUb2dJffp/keZCX7xf4v1ON/4L3aXqDftTeD9e3bYtY+H62+iytC&#10;GCXljfTzSYPHOLu3cjJ+WI5AHJ5P9hbVfCfxR8Ka58GfEdnD/ZfjDSJbK4t0sYppIRMxCI5cLFEV&#10;mV4cb4tkZMpljI8xPQv+DjuXWNK034K+K7TTmNvoms62ZLoZ275k0/ERwQfnjt5R1x16cZ+TP2Zv&#10;iLpXhX4jWMmoStc6XrRFzZG8jm+zutxsSeIREHzGdvJbD5UCWY7sZavZa0sewj3H/gnX4l8Z/s9/&#10;t/8Aw5tPHGnatDD4hvZPAfieO20uGxgk1iE/2etviFttxvKaZfSPIqyu9w7lXfE0n7XeJPB/gnXt&#10;Dv8Awt4m0eO70zxFYzaXqmkzTnybuGWErKjKMHaYwykgg/N6mvwD/aq8QT6R+0ZdWPh3XtHs9S8W&#10;aHHqVnrXiBTbS2HibQCjPeO3lsqm/wBPhSbzIwsksl0qtIWE3nfss/7R+l/E34OeD/jB4N09Nuua&#10;ZpuqL9jvUvI7FLxImcCVfklEccr/ADKOSnGASp5VTnZJ9Py/q6+R188Iq/Rnw34Q/Yo8RDUPEHwy&#10;+Ff7W11NrWgTPb614Xs7K50fyriIIZMxW2osJI98gCyKhVgc7QwZF679mT4K/HT4a/ta6TbfFrxZ&#10;Hq2r2+nyalp11fXF1fPFblJ4RI5u4wx3SE4G9xkNkk9e2+I/xn/4J8+DX8RRfGbS7dfFVvqdvd6x&#10;HZ6XcrdT3MsytFNHOMI0iJcJM37wEKrBQ2wJV79h3VvAXxS+LcvxJ+E+s6/dadd+D7yNm8QSPNcW&#10;z/2tM0cBaV3YhYY0wTI+SxPAIROyjKOrlF3Serk2n0vZv/gGcpRjyxptau+kWmvna34r0Pp7wtDa&#10;2eleJNKTw3pq2fiDVpF1LR9OtfsNnf8AmxCKZ7iCyaGO5Z0VY2aQMWVFU/KABw3xj/YI/Zt8QfCP&#10;4jeP/C/w/wDD/hGfwz4ca9sdak+1paW00bb5XmEbyERkROmVRzGjsyRu4wfR/CelGPVvNe0JjhvH&#10;l3eX0bPbtnqOvQ10Hxt1my8NfsseONG1+CGay1vVtH0e4hmhEkbx6hq8GnlWVhtbP2k8HIOPmBGc&#10;83tuXXt20N5UuZ663767s/Pj4q/FC6+Ifxe/Z8+Efi/4Y6p4F174c+IjNq+j6hNbyxy+ZLbz2N3a&#10;TRl0vbaU22fORfLDfKx+aMyfePhb4Va545iXxlr+v/vLm3tYzDFr9/bedC0kvmytBbywwxSqpUJM&#10;FMhC7SwAGzxD9u74VNd3/gW+8D6fb2t94b+Mvhezk1CbR1uLyezi0e3a4heYjdAJCqM7DajNBEGT&#10;dhq1f2tfi/8AF34QeHdD1D4SeEdN1KRfBVxfa5DeTvFLHZwRW80sySCSJUVVDISd2XkjAVgWFdmG&#10;jGp8Ol+/3nDiuWgnPVpfP7vkzu9K+AHxV/Z/16B9O+MfirxpoeoTXEVjonia3+1XOnyGfzQ320ef&#10;NKVQMsZbZCpjQFkLfJteFv2bvDVlHdfEfXr3xNqU96YDDa+JtQ+3ht0omkib5VmBUJEhV3kXBVnE&#10;jgMMb9kv4zeJD4S8PaG+hazfS6n4YXWNT1FmupIdKnZ1N3YXEnlJEbpN2xo42jcSI0jWyqxx6Tq3&#10;xP8Ah9rOoQafB4yh0t/IkF1o+pIsU6F5TGchsMUYqhXIMbZUjdyo1qe05rM56XsPZJpK3Tt8m9vR&#10;fcNvJb658Tr4bMiLplro7RSeG9BmjaWKRNsckgmC5jPlPEwMezbiIKxAYt4B8Z/jl8VLS8ufC+pa&#10;Dea1Zx3ASyn1a1kSOTIhVcwOnk4YwI23aw3AsrFiXPqFz8cfDWja7qXw8Saa31i5uPJnhhW1maYF&#10;QiRlQSsx2rsXzN0mMBzkAVm618KfDvju8tbzTdG1LRtSS+dYYbK6toYy2d7DbIyMZADu2jhVPQBM&#10;Cqdou8jKp+80g9TyvQfhd4w8f6asfjRtesm0+1C6D9jvFeSZV8tNsO9uSFSUlssdpxhgte3fCb9n&#10;DXPD/wAL/FAnkltY/EOleRo93Y6pI17NqUJdoZ/MDx4LXKw5QGNC+5JN/mSFaugfBHXVu5lm8Mya&#10;wsmn5jsTepbXbxg5XzYVY/MSCch8lCXUEIUrvtA1PU/BPwn8QR6X4RuLDQ4dO/tDw/p+r3yRPNGk&#10;vlyXUizHdujWNLgR7YlcXCoQzbnUqVJONkxU8PGndyV9N3dv8vw/A+f/ANnL4PnxD8TrZZ/jLPJq&#10;gmntNet9Q2reeIoSlxNLmSMvFMW81k8ppWHlDzUZGjVzVi1/xz8Mvic2j6Zp+naT4N0mHS30i2sv&#10;FkUpstUaCBLmOXfPG0swiS/3Ky25ISPc9s8kZPrXii4tovh1qXxR+Ffi6z0SDQb77RYxT2cqTGaS&#10;+dVZF+ctDLH5iqvkxt5u7JUb1XxD4i/Fjx1qTz+MPF817Ha+JLVVb7DGjxSx2rIouTJBI0ccgnhQ&#10;sjEAru8xlGA8qTqO5z11TowSirW10+7XW/8AWxiw/F+y8NaDqHxG+Ivg/SWnj8ZQTaXp6KkalS8t&#10;xdLbRSoWOxwiBpY2aLzdkmWcmPyT9oT4haV8ablpo9L0m4t5tYW+a81LTfs2qajcS27gtNNH+6GA&#10;squ8Rg8wyKzqQsIi+jF1D4e3Glzf8J3rFp4s0e+8Owx+F9Q1xs2tmr3D3EmmXRhAfep8whg0ix+S&#10;kiSRbI/L5K7+Aeh/BXxD4P8Aid4S1xvEmk3Oo29jeaoLH/QbLS5Lq3F417K0sybJYZNQtcAEFXfk&#10;sRnanKmpba/gebiqOIqQspPk697X36X/ACt87fNfxv8AiT4t8H+I9N/4Vf4v1S3tIJI7tLW3kurY&#10;KWt7R4xCMrtsxKk/kbh5gjEaucIhbtfgrfeOf2jby41vxbrGkx6HpUGn2Wv2Z1CLTvMs7W5EgtZE&#10;ieJ4lkjeRVkKhfMBdniMDzw+O/En9q34iatFfWU/ifVvt9xrCvc+K7mSW31m6sVtntVspJN7JGnl&#10;STExBTl5WLlwBXM/Cnx7d6K0x0+5mjvHsJIf9DvJIfOZgGQuUdWcRsFkC8KWRNwZQQe9UJyo2drn&#10;zf1yjHHXjfle62T+VvzR9YfDT4peJ/h98Wdas/Amg6trHw+0uzbxReeGmhl1BLawMa3EVwguY2K2&#10;0pe3kWeSPfHF5DyibbKr83+2r8XPhv440i7vfhGfDY0nxlrV/qjX3hfWph58s1yk08eoR3UzbZor&#10;ny5hGoihD3dxcqp+2tInI/DX4twT/G3/AIW348k1PU11S4vI/F32OTZPd2V0n2eaIhQuA8LFdqFF&#10;+fAePbGwzbjSPCus+M9L0Pwx4XXU9LuNPls9Q8J2k1xM2sCG2g2ayu44t7mZEgjaOENCHtCSyxkI&#10;uXsZQqczT/rc9CNd/VfZRlaMm1bWyvtbTRdGtuumxufDP4y+B9L+G2oab8QPgpotrDq3hgafZeIL&#10;XWiuqXthOs1rcCae4WaHc620cu2eG3SCWNXQhpENTeH/ABH4a+GHjrxN4G1i/wDBviLTvDUNvpOn&#10;xast8brRPLv3jMl7HYq8MiRq0qzLNsUmRFjZtqxN5PF8Obj4S3J1Pwv8W7HxDpesaXcb9C1a6a2U&#10;R5lQpdxrIQkqFRcRJE88kuYGeEr5sQ5S4+IelfEk6ZNeeHYbHVbaGbSdQv7NkgmO9Dh3RQiyYYAG&#10;SUjdjD+UCXrb2UJO62/rv8/vOKOOxFHlp1VaS2ur6esWtNU7PZK3Zra8YfDj4H/FD4iQ6npvxOs5&#10;5l1COPWo28STWy6i0hYPNbNq6RtbszDe7ySS4aXf5IVDEnT+CvhV4z+GHxW8TaR8DNek0G+Og3Gj&#10;XXh3xtqEF02ouzW6XFuk8BFrOS4f93uU74lBUg7V8c8Qa54B1Hxnb2Xiy3gsrGzjZdPe1sbjzorZ&#10;7l5EYvK8jyRpvaMMyvKFRFZSwLH6T/Zq+MWv6FHbWGv2mheNNP0mSJ7O+urWOS7t1JaWJo7uNWMv&#10;z+XIVcPN+7ABZBsrSsqsKemq9f6RzYCODxWKlzRipXTvG10/PW+vdPXqtR3wS8PfE24tDptvD4Iv&#10;L6PVrqW60y/gWX7dMzxQpZNDcRiRfM3MqeaI8yXR3jEGTyPjn9oe08I+KbPRJvg5aR65p8c1ldXG&#10;taXa3Furysssj28LxMlvKJA0LIqL+7KxkB4WeTmbL4g6/wDDn4iR/EH4XTf2L/YmsyXWjeGdfvf7&#10;Qa2fzFObe78lI2HIJhuBG22BQDKxy3Za/rHhz9oqLUvi94u/Z4vbVtWkee6k0q6e2tb7V5p1BFos&#10;qyNIXm89niiZmVfMOYwnOMYxjLmls/l/w/4noKtWrU/Y0ptTXXdNW1ezafXaL8j3/wDZf/bG1XT7&#10;ptM8P/s2toNjrVjHI32TXhFDJqDRnyXjtI4pGjhf5i82wlAC0jOTz6d41+IHxC+IF3pfjbTvhd4P&#10;8Wa94ejNxqFlYT2F9e+Hre4YRj7K8xt5ElmV0eSWYCKIW05PmDy1Px34q1Hwf46uF8Jw6gfDNv4f&#10;tPs+kx65FMLmaI2sLTQXkrxrItwkkMskcYg2l7iZUaQkb6Xjn9gP9qLQvDi+IfA+kyeLbW5Pm2+s&#10;eEN1ytygUKUCBfMjdCpjZWUElCOMHOMqNKUruyuelHGZjGi4UourbezSfySje1+6fyue7fG2D443&#10;fiC4vv7W8aRxzfYtc8P/ANsWst2sF7bwlGNnOJlbMlxN5z+dDCsUSXEaxTJ5UEfnPjPwDr/wB8Ta&#10;drHjTxVoWl69rWqaXb6s3hGzkvGt44rTyVsfsptZYo0Md7GEzGyOTFIjsMbOJ8U/HT9oD4b6hp9v&#10;4Xh8Q+EPD1tYiDS4ptYnl+0ndMssrmdmWeclJkk2IIkePaEi2FB9BfC/9sz4ealq3hz4Xft6+D9F&#10;utBfXrWS18QeKLW3t77R9UguZCLo/ZnhktFM1qkMsSxMpjlDSt5YdZjlqRa0TXZb2/HUxdbCScva&#10;KVNqzcpfCnfd35Wo6uz0sm3ZbH0Vo11+zPpXiTVvgBfavBrt74b0e5a6sdZuzqdxqmnQrFLc2Rjc&#10;yfapluYb6R4S7SW81q5EZQ88j8cdI8N+Dp7LwloOm6D4fu9QvI7+Pw7rn2GS8vH+yfak1KVJftEF&#10;qqStc7jLI58viOSMxsR0Pxi1yy0z4hRfGzwfBp8R1bxE010vh24mlm8T6HZxX8doSd8KXRYxSXCS&#10;BZy0S5Rrh4rW2k4z9oz4T/C/xOmo+IPE3gK+1Tw/4r0PS7S58J6vrllJ4w0SzWdPsFj5xkZ7Kymm&#10;ga6M4luctBGGEUcMjV5/NzVF/T/r+tD6KvKUaDSSateP8tunfS29tbbJrb5p+Dfxn8E+BvifqVtD&#10;8TfA2l2el+FNVj8L6Pr3huXd4dZZ1eG2t5tNhgmm+SC2VryQR3DGV4xbs0TpL7X+zd8TvDvwU16y&#10;8AfED4keJ/CWg+LbKx1bwnrDaaklnHaCBfsFpBqFzH56QWwco1tcQsULht7BpDcy+FvCvwI+Hfho&#10;TWXwa+FepW9jpNrBJZeOPh4X1WGREk3AzXcJWTylEBEZuZ5PKlk/e4WNjYFl8KPhxZaf4e8Y/ETQ&#10;/wCw9bnnn03w/JpOkTWUEgeaM3Y/dSfugPLEZjj4FqR8qkrXXywnL4W7/wBdv8zz8PRxVGNqlVaO&#10;68r7p3d7Py5enRWPcPH08Pxf8G/8Kx+LWh+Kta8P2sFrqeka54ftRNqunMFgnt7m3vra4JF3Cdsi&#10;MoPmMmFE6yRmsv4hfsz3vi3x34c8H6h4mttW0/xBaalYZ8QWlto2o6EyJYo0umw/Z1f7RItqVcRx&#10;oxhuWeKdWLSN5b8LfB3gKzu/ENr4Z/aE0vWvCR8LXtpq2ntq0Fvc2i3NsbSVYYpLJY7osTFJH+7j&#10;iWSIPMRna1X41ftv/DzwF8edF+EXjHxx8P7P4b6XpN7faTL4bmkYXtpLdXlnDaQuJzJcSSobFfKS&#10;GZEmhSbC21nKJcalCcZWV+/Vf0z0PrVGMFOrazdt015a9r9G9Nn1Mn4rfsP+DdN+HXi74geCvjkz&#10;XtnaalrVr4NsVj0q2s2klube5Zba3DGLyXTEdssuzMUyu0qyMI/D7D9hn4i+L7Twa3w7/aEHiDRf&#10;+EiuNG0/RbbV4Wkt0MDF0t4DfRQwpcKiF7Z5oZA1xGkbSqomP6X6pr/wzHwdHj3wFGvjDw5q2uwS&#10;3k39vXN3JO8ohnLQzS+Y12BttIUtoljIlVFVQ8e2uc8Q/CXQNA+BUlhovjE+Jr7StUkg0jxhMNPV&#10;tDnhuH8qO4APlfaE1CJPMn8mWV5Z9ghmjLwxKOIrUtNe3/A/q3qY4jJ8rzC0ppdWmtt7p6Nee999&#10;tD87/jj8JvitpesXHiP4T/Dtvinpq6tbo7eLLe9fWb++8mGeaBrC2nj3tB9pw7RQDywG8x0cxxo3&#10;9gH4pePPBf7Rek+OG+GqWMel+IdPkGtaGunrYam0ksWlXSrqPlsJT5uqQSSeVO6IlxKzJ5ewJ9Uf&#10;s+fs8fCfTdFb9nyO21PThdeIludF+JWheILLVbrUNRj0+/mMltdy2qPZkx2xkj8iWKUPG0u9DM7X&#10;Mem+FfgP8Ddei1b9pPS9WvrePxVDr0Ok202k6cs+tt59kLu6mu5LR90ywNdwyqlqrRxyFzN5jxvt&#10;9Zk4+zav+f4M8meQx+srGQrSilvFP3b/AM1mtlo/Pe3R9d8JvCngT4UaNr3x71n4XXS6bqlnYv4T&#10;n1LWodW1rxJc3Anubq6t3mSK2W7kglCH5p2litJQW8x7oL7V8f8A4GeFNE/Zc16H4qakuoeBftk0&#10;7aT4ThfTWXT7i53xRR289w1tJOJZIzvdFPLMgExV1xfhf8DLa58T/Db41eOPFejtY+AfB9qnw+03&#10;wxHNfWdqoSaSdLaXzgsu/T/JjVzGJZVj35Owwpt+M/2sPh38SPht428Y6L400e68K6fHa6Rp9xHc&#10;XUenR30pkgaWa4it3S4tnMjgq2+NY4ImaP8AfjHDJXem/wDSPp6cuSm+Z6Wuut+rf467rT5HwJ4w&#10;8YfD39gzxN4d8Ha5odxaeL7eO88Q+LvDOm6nDPJZXl3b2awRJcXWkTQXUiRXVxG0zvLFIIZHBWV4&#10;o4SvK/2x9V+FPxD+OFx4h+BurE6Gml2Frpf2Xw/BpUKrb2cNoE8mEpEFCQLjbHAoLFREiqm4r044&#10;SjVgpVFqfFYjMsyoYicMPK0E9ElF6aLr9/Y+UUIkXI3Ff4sD8Oa7b9m9rqz/AGkPh/cWj7Hk8Zad&#10;DwvVZZ1jI/EMR+P4V5zo96ZB50zHbyd2PSu2+HfjzQPBviPRfGEyyfbNF8RWN/Ay/dxDOjnP/fOc&#10;101OblasfU0bOoteqP06+EvhfxP4M+DfhjwH4ssRHfeG9JTSl8udZBJBbO8MEmUZl+eFY5OMEGQh&#10;gGBA6K0tvM8sALhOOn41c1BxIvmqAqmNtqs2cc9ic+9cv8W/ir4S+Bfw/uviD4wnxDDIkMMAmCvc&#10;SsThFz1IG5j1IVGIBxXz85KMXJ9D11Fykkup8t/8Fsvg38V/jZ+z7pXwy+DngLUvEWrXmn6lItpp&#10;MJlmCLeaYXfYDllATnHQcmvyP+Jv7J37R37KUF5pHxD+Duoafaxss1xeW+lpdL1ij3LeREhow0iA&#10;4kMeZumdpP6hfE7/AIKq6x43+IVrpfhi6s7HRbeRori3imZVCscxjKt97jHmHDgv/CMY674Yftg+&#10;EbiNvBtxbWaaP4i037HqVrMrSRSRrlMSRoJMoBGGyVLKXDBW+43ylTiitCvaNP3Vprv3Pq6PC+Hq&#10;4a8qj5n2tY/Fy08NfEO81G50zw34JM0kO27uri81COJBFI7bD8zcbk+YZIO0524xm58W/hB8QPCt&#10;xpHh7xj4cuLFtUvFjh+VzHKTuUqrFVyVOM8D76nowJ/WX9pv/gmfoXhiy1L9pb9jqzuJvDNnrNi3&#10;iDw/HDI8nh7TIr2xWe7gLs8lzCbWN4ZCCzRJHjvIw+bf2l/AWj/G/WvAv7QvwW8Lvb+CvD/xGtIv&#10;HHhS9vhcap4ElmktN0N6+xM2DzRzLaXxBRkCxzSfaN6H28HmEsc3ODXJ2tqn569zwMVl9bB1PZzW&#10;t/v/AK+/d2smxfhB8FPAHhLwFrPh+Bj9lutFg0HV4o1IZ0kuIWkQfMcgR+WwYgPiXB3Da1fDWreF&#10;IY/hJNrGl3U9gseqKL/S5FZ1kEiZACMwCbTHJ05y7YOBgfphr+ha7faOt3Jpq2ELzf6RHJJ5krlb&#10;qNY5Modmxo1MmDkgFAQCDj85PHnwf8T/AA1s/E3w9tvHmf8AhH79V1TT0bzoZcBl82JsjAGQoHX5&#10;ycjkUXlGK95L3o7re8krfO9r9O6PPrKPNp2/zPe/2BdetNO18HTLuWVfKVS1xD5TOfIXPyb5MDP+&#10;0c4J+XO0fa/wPeTVP2mPhxMknmSXHirT4kbd/euVj4J46HH4+tfn5+xtqun6bqljZQ6tFeBo1Mkk&#10;NqY/L3fLsIPVhjsSCMdDkD7s/Zz1u20j9oT4daxOw22PjjSbh93YJdwtnn6V69SlGOYQnbeNvzR4&#10;0P4zv0f6pn1N/wAFgv2cpf2kf2XLjS9D0S8vte037RLoNrp+nNdTvcCIzpGiAZVpXtkt9+RtFwcn&#10;GQfxh+EFxJL4BittKubhdQ0uea708R/u5iu4CeFSJNyoFmQswCf6/aPuE1+yf/BZy5+Iml/sc6l8&#10;RPhd8Q9Y8L6l4P1yx1H7Vo+py2c06SObMw742ViubpXKnI/d8jjj8Gvg98aLqzv/ALVOgLfbIZ7y&#10;CPbGsqsWjk+QAKVMckgCcKGdT/AKJLmoxa3V1+v6nrxlL2ji/LX18vl3PpL4+614k+I/hvwh+0L4&#10;J0u1vLvw3rWm6hqKtbrJHbXEEEztE4lYNKHFs4ZNhBFsclgy7v0W/wCCV/jLwn8aP2JrPwbp07XV&#10;l4V8V3FnZz33zTlY7tNSs5ZI0aNsxrPEoxs3mBshG3IvwT8MfHPww+E9h4pvfHkZ1Dw/qmnQtJa2&#10;c0HmSf6RG2YQN4jBG9PMUNtju5CVPCH6R/4IH+HfDPgrxx8bPglpHxIj164ttczof2PS52H2ewvr&#10;izmeV9uwM6T2k6hGdBGw+bduRcoxvdmqe6OQ/wCCgFpJqX7TPjrw7qTq1ncTacZIXTb5f/EvtGyp&#10;XBBBG4HqD0I7fUn/AATW+MXgr4C/AqC78baJqlxeX1uTarpdnDIUEdxcEbxJKm0kOrBhnpyAeR8X&#10;/t/6/qt7/wAFFvFHhK2iuommuLKRpIbppLeaBNOij3BQduGMYYcZww5PWve9C+NPwq+Gvw48F+F/&#10;GWvy6fqF1oYC2stjIzEpM0WfkVlAJA2liDjPAHLSp8u/UynLlje9tfx7fM+9fhj/AMFCfgMZ7mXx&#10;da67opXhRcackxm5HK+Q8g68/NjgdicV6VrXxk+Cv7U/7I2uz+CfFn2yTTfE2mz6lZzWr2dxbtbX&#10;9vfQy+VKqsUZ4m2yYKEo6gkqwH53fYrC+RruHG2FQJV77gcYI6qykAEHBBJHau//AGU/FmkfD/4y&#10;WNleXlnDYeKNPm0y/W63ea0IaO622+0cytNbQpyVGJGOeOZxUacqEuVa6r8C8JWrfWoRk7q63/r/&#10;ADPqj9q34g2dj8bdF0O2imkbxB8TNVkhKxbkQQ+H/P3Sf3QOFBxjcVXjcBV74sxfBFvhPa+Mfjjo&#10;F/MsGhwW+n+ILHRbm+k0uGVnMrfuATCjpFGhkyMDgh0aVG+ZZP2gYvjx/wAFBdU+E/iHwxcC58B/&#10;E/xpd2utW2uJ5NyrF7Io8D27MQqQpsKzKeWzuBC19reB/BPhDxnFY6T4+sPtMdhosJht7i386F5U&#10;d/kdQGLEZVgNpGUJzlVrTD3jRg2vMvEfvHJL0117fevn810838Hv8Gfi38Obf4c/CXR9Y0TSbLUB&#10;f+HdW0LT9URJWjkjdi5ns0jkDbpFxKJYiVU/MUQpTPg++8FarpXgrwVBqEHijU/Ma61S6mMs+tIy&#10;KqAX1ydrzqqeYbZC4z8u8OI3j9y8UeDbnx/HaWnhT4gXGlrcFbWNGsoZI52likeNyk672wqmTliG&#10;WIYwjb2+cPEs/gr4Xaxq3wn+F2sXnnadeItxqkWoXL37SBY1nVbuOSRo4mdAPJjbaWj3FH611R5Z&#10;PQ4akpQ1dm31/wAlrp59PM5/9qYeLvhBcaBpOseIrPTvE1nofnX81vcRO0TsiJsDNKJlcJsBU7lA&#10;mjCqqbC30n+zp4u0X4jfs5g6IHbXLeZrq+j1iyt7goXi2bRvjQTRODIBt2EBwOm5h5H4Y+APwz+I&#10;/hnXPGetavr1uF0qaa+8P2GqJdQzm3XmSWKQysxDFHiLyI0kj48rarNXffseeE4bNvEkPhDS7rT7&#10;Oz0+HVLe6dpEs1I5QDczIFktmjbyyuFCxsuVK40n7OVGy6GNGNaNa99JdFfRetjtvFvj34jaBYNd&#10;weEbyYWq3VymoWVnmK0voIHEkMkp3bbWWNnZJfNSbcSitGpjSotP8H+Cvixp1v4h8a22rWep+ILq&#10;zg1KRb1Ut3t5JQ32WHKoIwYI7dWkgBEqwRjzHJYnofHHxJ8JeLfBeoW3hdPt2oW06x29tpP7q6hl&#10;dYfss+woDCgdQoLFG+dthy67ovCHieTX4be50nxZqkkNuhU2d7o8cl3bxh1DSmWKNkbDoswXJIVm&#10;Xjy13cetrnY+Vu1zyrxfo2gtp+l/DXxP4ksLVb6GKeLQ/EEkslzb2y+dJHI4JSNpQzwyiLgf6RcB&#10;lKxi2bifHvwd1bw74MsbnxVZax4js76K6gjk1KFZhp7TQTTLeWsKOPNmkykj7Wdm8pipkPFb/wC0&#10;x+yJ8S21ubxYmi3niSwuGluYf7JsY4rgMUJWAiOJ+U2ov3WQjAURH5k4a08V/HLQZry+nvtSsPDm&#10;uWc9ta2OuWM3lWczxyFU84RgSOiS7vOJBYNh1KkFuiEfdupf1+ZwVZSjK04f1+X4p+Vjyb+ytY+H&#10;J8SWsP2zXNN8Ma+/9pNa6w1jb3MEZuIJ/Kjkj+WSc28sazO20FPJwZnRKqaj4z+NfhXwPq3wsunk&#10;hs/EWpJp0mn6VJFDdXzm2Rmhhgihd5ma3u+cgxvFJ5TYcRmD3jUPD3in4l6HHpnxI8OQ6pokdvby&#10;lbORVEfymPERMh2AAuzwsTvCqxWNdqrw/iP9n1dF8Mav4m8M6Bp/iTRW1NFu9LkikE1hNBFLbww3&#10;cEBWGcfvYibghlBkkMiSGZkfVT77nm1cLOOsG7WenXrfRb9P+GufFfi5hP47ubDVNCmsrKQywW+p&#10;WlzHPCPIT/SGkUL8xGUcRtsaOJkMhkysj87qvgnRNJ1gXnhjUxc2bL5lreLaSWW5iFdUaJwAG2sh&#10;byyyBm+V3Ugn618Vz+KviF8Eofg/4o8iDT7ee1k0611S3nuL0xwl4oYY7hm220MKKWCbVbbIVDbS&#10;wrzK58EnWJpvEM/hiS30dtcki1608J+HdkWlWrTK8rJscF0VrgxiOVlAUxr5jrny/Vo1pNao+ang&#10;uV2evW7Wq7/L1V7Hn/hTVdQ0a7tb02RurryVeSOW2KfLIu8ABSWIKFSSR3wfWuw+H3iXRLjxNb+J&#10;72ws7i6sbxWjsdUWcR72yAknlOm7cOCjEb1JVgeQZNF03w5qN7HYzeGLEXQuFGnXzWwSSyXDNtk8&#10;hsXSs0rFiYTLtgRFYr8gl13wpFH8R7LSrs6xcQySQwSSXP8AozalIZ9oeNE/49E8tG2OouDvVeZF&#10;KhduZSlytHRTozp0+aLurrT+v6+eh0dp4B8RSy6BHd6Y2t295ap9jtri6lc6lBE5SWEKsvmh44Ua&#10;MRoyxy2xjx5ZLrXmK/B+4gsbO+bSbiC3nt5Gs5NQ0hR+7ikCeYZcGMxbgBu+Vcxtn5t4HpeufEfX&#10;vGVxM/jvxbZq0egix020tdLhhJXOxUiSJVjXKzOXXbvbLHILOG0/BOjaHa3dh4svjYaXYRX0KTaf&#10;bqjXzRQgmaS3MiliyfwDeJFLKFEpTcsxjOGskdUqdGtJKP3/ANfl+upwfjn4OeDPi1qeoWnjDw9a&#10;+G9csUFwq3LTwzT3CBRLDGoVvmlfeRFiNFLEExjFcP8AC7wV4t+FetyeENavrjTl2u2i31xICs1v&#10;k5hlibO5A2SrbeN2CG+XZ7/qfir4feD7600l9L1bUNM0+SaTSdM8VeHbN7exiaR2aELfFiojdwdr&#10;tKGMZO6PcBF0OqeDfBPxP03xRrGh+MI9Pu7GdreOzn8I6dMjtgNEuElW2d2VAreWSdzEgEEgOMlF&#10;arT+vIVTL6dSsqsbc666aq3V3Sfls1oeY+IPA3g7x1p0f9jwLJrGoW/zR2N8f3rhgCyZzlNxPykM&#10;AWxjnNcnPoXxR8M6FeeB9H+JurW+hzjyrrQkvJLqxMYBc7raZVEkYYFsIrkYbG48n0DxN4KZfEuk&#10;3lt4e0WwuJIkFxd6FdTMdwYq7ENcyQS5G9gB5ZViybgAWPqHgzVPgR4b0260T4p6vJZ3sc1vHdR3&#10;3h9PtUxLJ5exo3bdHjcHhju0lBQ7o5CyiolKMFdo2WFhWk+d8vnt0/P5s8F8M27al4hhXx/D9vjs&#10;4bSMahorSx6gFjaLaY2vCxDLHGirDKYYgN67UbbKPRfFfj3xZLocvgnTrrw9NocFp5ug2vinwnff&#10;2ldZKq8pubOIiGNWh8xpLcySPJaojTSKXkPsN9+yF4HuPBN5460ObR7PVrXUSt8vh3WrJ7S7D+W0&#10;MCTXc0Bg8tVYkSK7MH3AtxGtv4Rfs56n4p1HV9Rh8B63daesLw2q6h4itLd7WRIwcSB4XZyrSLuO&#10;Aowx+cZU81SpRlFyfT0O+jgq0Zcid7rdXenqtfx+88b+F1h49uv2X4/FPhy51i6tLWW8i1jwpq12&#10;Na0ydsSy28qRxIj6fBI6qjXSzxPDJG5ZF2sBl6v4Q+H/AMStX8SMnhy18HzXnhkQ22j67pLahaS3&#10;s1pEhuYGnJvAhCmYXbw7i0jsWkYxhvdNS+EHgvwn4Z1zUPiD461TRbPS7eO51SG01i3tFkZxGY7e&#10;QXTJ8zfdUyW8aFlMZ5Tc/qPhfwF4h+KmtT/B7UPhjdWOlJp/lQ3cl1a+creev7tbnSHiaxMfmStK&#10;xf8AeLMUAlyyHlqVIx95f1t9510cHzRjTmr2tor6772ta/W2u53HwZ/ZP+If/DFOm+CNC8U/D9tV&#10;tbCObwvdeD7cxaRcQrewahaj7Q0Xm/vJI2ZrmJQd0pkaOd0Bb88P2xvjb4i8XeMtbsfi58MtN8L+&#10;INL1qSbW7K5N3qUsQCxRI6CaR4jKoX/WIWaZraSVliBlQ/pN+zgjfBfUdL+Bmh+Ar/wzZ6Tp8tvD&#10;pOoa7dvY6hA0hxNaXk0Ra4cKu9QxiaMNsO1Quzyz9tnwZb+BfHGj+NPC3wKm8V2C6lNJ4n1zw7qA&#10;tr3VtyNuikezuIGDxm0jlkMiOksitgJ++auSnUUa3M1e/wDX9LudGLwcq2F5Ie7ZWaV2rW21aenR&#10;7tdGfEkX7W3xY8U6Vpmja78ePEkmjR2epS3Or3miq7/bpxdPHE8tvC6zNLwwczedGwPlQJgSv2dv&#10;4J1vwV4Ih8LfHv4X2umWfiDwtqGyPSbqe3PnWUkOy4FvdRrLDNNdyWtv+9GJZ2hhijZ5pN3p3gTw&#10;nY+GPGmofEC8/ZP8T+HbXSfE0P8AwiOg6RNYXMmqLM8TxzXdpfIZleKNnO9HiEUU10qmNvMeT3Pw&#10;98CPAnx4+Elx4RsdJaaTwTBBY2ejXWqaddb9NWCZbeznzHemEfPNJGsmZBugY7RiuiWI5fhX9fLt&#10;c5MPganLaU3fZXUl2W0t7pPt5aPTgP2I/g5H8UPBGuWXwksPD8HhDXfBegJb6brXh+1mWfWLeFZp&#10;pbnzjcM9vKyXKbk8xgZXCNHJAxX0j9oz9lr4I+NPFunftA/DzwJ4Dk8SeDbO5hm8RX1zNBFpRt4/&#10;s6M8FvF5jPG0cgVpXdrFreJ49yxMgz/2Xm+Hfwp+FWveG/Bl9c6b4c8YSSahpbxwRXC6Q408X9wW&#10;SKx8qQxo4ZEQSrL5LADHL+f/ABR+MvxG1Gx8VWOrfCrx5c6ldaTqEF54vXxFBfQ6hYs0NounlBZx&#10;LBC0qhf9HhhKymTdmQ3Drz1JSqVm0/62/r9T0IwjDDpVFe2+jezvfra267O21tMr9mXxh4U+FC6p&#10;4P8AiL4U1TwV4a1vx0I7rXtBuEvbKx8QGRyLl7p3F1ZWUjxIIEkiRyZrjc4JZU9li+Fui+INDHgT&#10;w54c0rQ9E8YaEdL1DXfBNnPDHqjC+tZHvlgtVnMVvMu7zHa5SXN1smkEjB4vln4zftvW2iRx/C2T&#10;4IWHh+fT7p1S60G6+zSWN3EkQspEkhYvBJbvFGkqhw0wnnUiLeyLhfD39snxdqfwu1LR9b1y81LS&#10;bjTXS1uY4wus6NOrLN50MsbrJIJpkjE6OSsqmQsAWk83b6vVqe/b+vU46eYUMPP2Kl30ta1unTRb&#10;Ldr8/reL4G/DT4TfD/wjpGm+E/t+k+F9fsbnw/q0mg3N3fQ3CvFLJeXEUcME1xO8scLYYMSlsWCE&#10;+UteofFH4U6N8T/gXofwK8OaZ4ITwxN4VtdP1rw/q1st5awaUjRxlrO5VVEbQxq8kTup3NbxlUUh&#10;yPzt+Hnxw/aC0rV7O/8ACOq6hfTfarew0XwTcqdq3EuYhJbRq/l7dh2EkbGIVGh8tIs6XiH9qH4h&#10;a3egeIopZrGPbDomqLfCF7KSOR9kM8iltkLpIU3KVYxpGryAoCFLBz73/rzNKeZQ5V7jWystl92y&#10;Xa2nkfeuieMf7R07XrebW9N1rTb64S50G80/UU8zV7iyk81ru2huF+zpMskCzF97w+erbzATK9fF&#10;n7WXwz0T4V/BHVPAfh3xRpPhOzu/El54pb4eyQ2V9PBczgQWz3pWSFbJUg8sRw20VxIFcSJ5ggaY&#10;dNd/H2LWNdh8H/F/wfZ/8IHr0pD2888lpqDXQMS2ix6hA8guWRo7cQPMkUiKAjSMN+eXv/2i9M8E&#10;ap4cku/CM/jBLqa5g1i8+I00HiJxb+ZHbNax3X2dXi2iRJN6BI5JNQZHEnlfNEaM1JW/r8/y+ZpU&#10;r0akXF6q19n17bPq3e681bUm+GH7C/wy1T4QaX8WfH17r2sxa5qE8X2XwY6yTQQxqgCi1fTZC8iy&#10;jDuzwqqsOWciKisn4vftl6LoNtfeJvgf8EPCvhvR7PVxbaprkvh60huGkuRJLFBPan9xIgMEyxvI&#10;krYh3qYmZwSun2OKqe8nb5s82pjctw1oVFd235Vr0v0/4c+BvhL+0SiHSfBd/bTL4ZW6sZ73R9SS&#10;HVIXeJVihSE3sOAYYx5UMYkGU3oVjWZll5fxTotppl7Lp0L28jW8txDNdafdCa0uHS4lUSW56+V5&#10;aoBlnywZtwBCLyXwpfSdUvo9B8XWV00MM0TX0Om6h9nldP3cmYpkDbGKkYbDAHqrDIPbT6RBaQXd&#10;zJOAsm6WaRmChMRhc5PbCDk+p5xgBcs6eKclLTbT+tX5nsOpGpQV1Z7/AJd9j9iTNa6hbx39i++3&#10;mTfBIrcMrcg8deD2r4W/4LOeM/EumaN4X8D6PPNHaXVlcSGKGRgsk7SIqsRjBZVRgp5I81+mcn3r&#10;9nL9s79lK5+EvgnwPL+0t4HufFEPh3TLS68Pw+KLV9QkvPssW+FLcOZHcPuDBVO0q2cbTj45/wCC&#10;33j7x5pUHw51KyuIbHRta1jUrDUtYbTxOdOuHjtXtGQlkAbZBcKAxO4Bs561+d8ScVYPKs8wOStr&#10;22Kc7a/DCEJScno780koRXW7a+Gz6qONoxx9KC9671s9u3zva3zPg+Pwjr2ha5HYxajMsl4vmNb+&#10;SzNjr0OPpnPbr6+veDNYuLaxaLW9auI/M3Mu1d7FxEQCV6ckLnpgYOOuYPDH7PPxoUya5YfF2w1x&#10;liQIt1oflGVD1Hmo48sY5DeXIcA8HvE1vd/DrxL/AGb8W9Hh01RIfL1pfMaxnTGNzSui+UN4ZQ0y&#10;xhvvLuQq1Y1a1OppGSlfy/Rq7P0OnRrUIqc4uKb36fg3+Nj7h/Y4+J3xc8O+Bl8E6H8T7qGzvNat&#10;LnSdas/3zxYi5hRZCZBa4mbfJHtePCsYvMZUqh/wUG0fRPAnxx8P/G79nH4sR/D34kf2Gslp/YcL&#10;2kNvaW9wNOitpmMUUbRytbgIssKLKsbJIrt5M0uH+zDrHh7w54k0u8utTsv7Psf3t9dQyCWKOzBV&#10;pJH9VC89OR6mvRP28f8AgmR42+Jfj+0+OnwE8b2kV5ofhW6tWsfsv2r+2AN8phDRFFura43zboGH&#10;Bf8AcsgcIvRk2Dq0cX7WL922vz207HJntalUwMYNLmb0+Xn31VvmeR/BXXvAnxP8N/8ACN+AvDK+&#10;FvE3h/T1Txb8KrzU5XNs8EQ8zUNJluJHkurN0TzpIJJHmt/m2tJE0TH4a/ab+G76P+0D4v0e08b6&#10;jI2rafLqjJfRLIjt/r2t+fm2Ls+RlYYUKuB8wr2/4c+LLD4m+LvCekePNMuLTXvCOsWcum36Ruby&#10;509Z08nLMiNeWwz5LSMqXEG5POjI3hM39tT4f+Ejqvh/4q694r8UaXDbam9vq0+g28V9JLC0amK3&#10;jhuLq2WFCFut7rIMmRdyNhSPo8RDnpPktdrS6urqzWmul/8AgHwdVuNZKXX7/n/XqeEfs9Wcfhfw&#10;tY63aanHNJba08GoRmFI2j3opiwBywIjlzn7u0Y6mvtv4cazLJc6PrVpt8yO/t5FfP3Tuz1xx069&#10;q+J/g14Y8AJ43b4fW/xd8Rzt4g+XT11/SdP03Szd7T9mmkuo7i9KASbchEiLIZIjPCsjSD6g+G83&#10;ivwRqGpfC7x7pE2n69oN8ILq1mkyVaMkMFZSVkRvlKuhKspDIzKQa91L6x7OrBbfin1XfX8zy50/&#10;Z1b3Tvvbo13XS626Oz7M/Vj/AIKU/Baz+Lf7Gnj7wjeasbKOPRZdTmniC7n+xD7X5YyCMv5O0HBx&#10;ur8E7n/gnzMdGsr74T+NlfVPt08l5Nr1xst5LRlj8mFY4oXZZEZZS0hZlkEsYCRGImX+lb4g+APB&#10;PxR+FWveEPGwkn0vVLSSx1i1hnMbS2cw8qVFkX7hdJGUN1BwcgA5/A34NePtSmu7jwj4u0260/Xt&#10;Juvsut2l7biF4rgdG2gAAOBnGBgggDGCfPyjFYbMnWpx3pzcfmkm7el19x6+Oo1sHKFT+aKfyu7H&#10;zh48+BX7S/h3RobC5+EV/dW8VxtW80iRNQYgcErBCS+MHI3hBxzivtD/AIN/PBfiuP8AaA8M2viH&#10;w7qXh3zr7WnuvNtri3Fxarp8LeYyqmfLEiBtxwqtDneCoB6GxjieNiF9twFe9f8ABPHwlpmtfFDx&#10;ZqF1oFvfzWfgG5a1+1W6SfZpWu7VFuELAhZE3ZVuCOxHWu6VH2abTMKdf2klGx45+0r8B9D1z4uT&#10;/Enxj8Zn0fXPLW2+x6n4fdp9SjtZnh3t5NyrmNvLG0gqzR7GJBPHZ/tSfGL4b6j4T+C/gmy1Gx0H&#10;4gfDvSTb3mv6RYFpruzDWb2ouA5Z0ZzJ5hSYyBTI0q4WdlrqPib8IJtV+LOg65darNeQ2OpWunao&#10;k0gULBJdKo2MCrgh5xkAkYYHK4wfhXwD8DNX+HHxbsfgjr9p4hsdSa3Fvq1j4l0kWt1ZXZv7SCWI&#10;KJZCyqwGHJBJDfKMAn57H4ipGooSSe9n5HX8FOEobOcU09t738munQ+2PGN9c+EtMuvE50u6ubd4&#10;y1tO8aweYw3YjYqSR8wUK5GGDqQp+YD1T9i/RdB+Mn7Q3wn8S6ZfbYb7V4J1tbiEo5iaJg5dGAZH&#10;Q8sGAKMoBAIxXi3wa8Tan428JaxpXje7kutD8NiyvPKhVRM8a6jDkF2UkkRllUblHyqCfX6B/wCC&#10;blpH4v8A2n9D8QeGrG10q80TSdcvLi2tYW8pF+1zwtcsxGD5kmnzudxLKSwJPyseqS5asodv8rl0&#10;Y35Knfb5Hjfwc+OHhjw3/wAFBPiL8SdJ+HXirxdBrWt62PDdh4L0lbq5Zp76Nkd18xBtZGdBkktL&#10;NEgBZ1r9ZtDtJvEV3q2hLYLeI0aP9ihvI487txEiszKcoSFyrpxI2WOfLk/nz8f+BBqWiX2taojN&#10;baf4pxtWPPliWK4aE5IO1hFGwzwwycbSMj999Ll8EaBaT+NviJpNve3Ksh0lbizEnkzpFG29NwKK&#10;5LFQxxtzwRk466cZLCUm+xnUcfayV9n5W/Lr6s1PD1n/AMIp8SH+G3iDRTeW9loEd9pN8twIIds7&#10;zJJHcygFjKnybdiMAGz1G4818XPBlte/FLUvEXgMMt3qEk17Np2pXRtYZmjj+S5jmtNs7LGzW8ki&#10;cqEdwXVmUrYm+IHxX1Pxg134g8Ntp+n2WqW1re38kaSQw6a8ihriK7hjG2IDcZd/3S0OQEaUo7xN&#10;+0Pqt3BHcar4ft9F04QxXF1LdapeWV2imKTaUjCW8a+bKoRWuJ0QM0IwpuIS9294xaUo2f8AX9f1&#10;oeefFvwX44sNCtdP8aaQZg15FqE8yaVqdwmnGFTEskUm5JFwoOxXR22vwxIRq6r9nbVrfw/f6l4c&#10;0DTrTT49UKxSWcuqQP8AaYFEtusUbRBpJHXKHaQucuq7OM+k2fjXStb+Gy6j4oFn4qa3ij+2RW9t&#10;G63UW3IZEdT5sZJ4EJkJYFUDMu04fhKSJoGvNe+HN9pGj31vG2mL9uit55ZCfM2C3B32+0leDsY7&#10;WZ1OKfM+TlJ9kvaKaNzx1/ZunaPa3XheLUo9G1OS1mu57dWMdmYZU2rv2s6IhjJEQx5cjZy6NtPE&#10;+AtVHhSTU/F/iaKSa2s7wy2sdtafaLqOMRybpGlj8vy4QCjM7KqgNHuY7XdOu0/45y2OpXWn2ukR&#10;w3VqxMnkeH7u4aWJtqBgxWIAljk9jgngDNZ0fxU+CGnQP4jmnsTeTRq72+mzY4P8KpG0qYVWBO07&#10;fnXnJ4UVLaw58svevY2/CXx38H/EfV7LSLDWIYobyRvMe6ungWaPZmWNWCpKpGMGNQQD8u4qaH8D&#10;6jrFikmhTXUlofPuW1GRVuBLvy+0ROY2cl+qMpxuyPvEtpaddfBTxTp0ut2UNn5l0sbW97NozI8j&#10;bwflljUCUfxPgMdgZiwCsy3dX8P6hqMd49lrrapFqkjtJHb3kM8YTdgBdzDaoG8fu8bmEZ+XaQZa&#10;t0sOKlbVpvy0OCvvAniLSI4Jxfapdat/ZsduBNriq89u4EjOXEpAQO0m3dG8RMWSXJDr5Sus+MPh&#10;rq0mpz+HG0uHVruZpJNUxslaWRWkkDQATGMrsBALx4VhhiSK9qsvBHgZfOvBrF9CkBVrix+2JcBw&#10;FXkr5r7WwUOZMDBB4G0jLuvgz4nn1tdW03xJYXGm3LWwmt9rtLJCigY8uNXERRAQmwnAHylQci4y&#10;itznqUak0uXT0Z8+65olz4rhvNX0b4bLqk00hNxDp5+0SyM+5hNsTc7oNrBmIBVlOSTkDgvGejv4&#10;20CbT73SNUtXg0pmt4Y7WZ1mjEq8y7pABEu3dlQVLQRqQMs4+mfE/wCzN4nsbmG+v/FTLZzSLG32&#10;rT47URRqo+cxwsNitktgAY84AruZQeK1j4DeJLjU/wDhH7X4paHFHNGE1CWP7RG6ROpy/kmD5SFY&#10;HBYDuMDBrspYiPf8zyMTgK073v8Agv8Agny94e+FeoeD9I16X4oaRp8M8ca23hSFXTYWGWXzFYlr&#10;V8rE4SSOZCN0YVSQRg+Io9b+KXxM1SLWdOsdLttRsXnttNmn+x/ZxhLqOEWmWkjhO5vnBk4ZpHBZ&#10;0dvavir+yf8AtF6PqLazo+lw6xZ3EYFvHY6oJ5XChIy2UjyP4XK84Tg57+E/E74F/GK4aXQdW+H+&#10;qabcXm2Wxls7h5Y47Pa8jBmSIbpGMiN8rxsdrjBZsr6FGVObcudXZ5lbD4qnaPsnZfc/VpM6DTfD&#10;HhXRZ9W8O67ZnU5bSO3LXyynytPndJSUCwA7nVoj5bu+AocPETgrzen+CVuJofD2javM01tkW8aL&#10;L5TfMiu+4g4bJjJKlSck5IHGNpngz4jeFPD0Oj6jBpmnzSRZW41JZGkeIZbDRSMQGbhCxbdxkNnB&#10;r0LwHpLveTajpkugw+c8sO3S7G5+0iF1MbIsDM0UgdcqfMkdMvgDqp6m+W9mmFL2lTlUoOP3fne5&#10;FpFxLpGg3mnalFqEzTWovLNdU3XEUsXRSSpVgo/etuBYMSh2KV3HS1DVLnxJYCZfDzaVpboi3EkF&#10;xdRKkm8/JtneRVjVSNpHl9B8jDLGr/wmXwz1a2XT/D+m29jHptvcTLaxaPJb3BGcr5s0g+dyC3+j&#10;xSNjLg9FA7XwD4X8W3mjPN4C8FyX7SPPbPqFnaXN6lsrArmV7Y7jGXPmDdvX5FOGUYbKVRxV2jsp&#10;0uZ2X4anjk+hWOhanHLoegDVng1JrqOS7nYsjLx5QNvErMufRWbKAMSpKnvpf2kfipY+EILRPhRo&#10;TParBFaeIG+G8F9LCypAtvGzSRxRsyLCqoQCxEx64j8vRv8AXL6G70+2kuLO4huZFS2t4rTyo5yr&#10;tH8pdt4iDQsnlxtwY2wA447Gz0oad4fHgiy0K0GvJdZ1S21L5VkRo3+YZSOSPYXUgeZtZdu5DWdS&#10;pGUdUb06EoyfLJr0/rS3/DHlI/a/+Iep+AJPgpbvDpujyaTNBcafa+DY7NLtZuXljij+VHBZyPLR&#10;BlmbDEDDNI+DPjS40rRtO8GftRafFPpMlxdWul6tfXNnbtbW8gdbc8tDPwZ2EeVdBJgSMNixek6v&#10;qnxA06z+zXPiKGPT11AeWlvp+nrFJwhAUw5NwR+75UMBuYAqBisu71b4g6X4ggfRtV0ndbTSSSXu&#10;oWrTvdllGxSXlMJAAGGMe7cM5JA24+79iy9Byo63rXn/AIr6X7WkjlPh7+1H+0xa+HpPB/i6y0f4&#10;36HJcndY2eq2y3tla7Am7yIrdJArIX+cqyjHRc5b6x/Zz+MWn6/8JZPCHhHSfH2n+LNNxcXeg69r&#10;ol1GzZ45Q8VqbmHfeRJ5cUirNG0pR7ho0JCxt5PoPjIv4d/4RzS9Tl8MeIIbuW6vLmTXpxZ3oEMi&#10;vbtaG1FuzPviKvJuQhdhIIDmr8Nvhvb/AAY8USfFD4Ia94qtNLkZrvVtJaUx2k0kh/eQmCGQWywM&#10;NwUmIHJ6kkk81eMZJ6W/r7v1OjDqtSkuV3XVPW3pdNr5yaPc9T0LxP8AB/UrD4j+ANb8RWGqW95D&#10;Eq6Yss+jwfK872k+nOouI7Wd7lkDhJJIthMawlVStj9qv4feE/FemX3xWg16XTbS1037HqWoeEPE&#10;r2E1v+78vy1UW8r3vlu1wiws0cUa3DlIWnbdXgnxV+L1zqsy+JrjUrtdUa4VNmpSJHNYRtHhxbS6&#10;ctpMrMwkU73IdSu5DtUKeC/jt8VNNOoWfhn4+eHbi0u4PtFxZ+ILO61OOORvlAl326TOGJRS8Zly&#10;FwWJ68yw9Syf9feehLE0trJp97LX0dl97v2PTNY/aeufBXwO0weKvHtx4P8AElxZ24kk8W6pYw39&#10;u5Qp5iW9ixgy8qxtsk+QRyOrFGBijP2TPC/w+nXxB46n1vTJIfH1jZpZ2/2aCSeHVEW6Tdd29tus&#10;CxHkyGaWGHdcsXIGBnk/ip+0hJofg6e+svh/oHi20j1b/RmS8Om6ZdXkdsDc7xO08bSMSxVRCv3s&#10;nLEseJ1/9pP4O+MfDt/o3i3wtdeHbG+sw3htpobHVoPD2pRhdtyLUwrHKiS5kbc6iQcDYwdi1R5o&#10;7b/16mUq0YVLcy0V9b27bq6v5fM+nvhdph8PeE2/4Qz4O6Hr11Y+JtRvbXw7pyjRYNPuleSK4mnm&#10;kiaaWSSNpGcJGZN6Qh41ViYvMv2xP2P/AAn4p1G01L4bXl9pmvWunNLrng9NU+0XM6tC0llbWtze&#10;3Cra24ksWRhFuQRwv5aqFMcnrPwK+O3jC88Kp4G/aJ8DyXAkt1gsPGFv4VeKDxBDuby3Nu4LxTgt&#10;udSWiJYtGxB31uRW3ijwXbLfeLfjxN4gRbeSOS68UWum2f2TKERMVht4pJySTlDNHGobGH4Fc/vQ&#10;lodnu1KfvLTt1/r528mjwX4Yfs//AAp/aQvdQjt/BqSQQ6UmnaxqfiTw3c/bROJZZYZFunht2nEY&#10;aIM0oEl3GyvMsbiTz/Bfid/wTK/4VxZa1qfgj4qtpl5o1raNJDqklxMt280r7ZopYbOIN5wQhYki&#10;kO/zFDknC/SnxBh0vX4LceE9S0FtN8L6hHN4guvCnistbWSxLtjMVnBBOEljwV/1USsjbWLK2ErS&#10;fHT4PXejeH/D3xn0DxR4htRqtxPY3Wu6LJPPZgRrL91bdXn3FiP3iqpAVQzlTu6KM8RGXuN+n/Dn&#10;HWoYOvZVkpW2fbstLNL0/wAz4U8O3XxIQG1ni0rUr/S9Pubm1i+1TTPL5O/Mf+hRBYpN0UjK8soU&#10;iaFlG1g7ewfBbQ/gp+0WYLLwt4kXwz4i0GZIWgvlS2fWpDM6JaLMpEczskcWwRBNuZW2yFd0n2J4&#10;S8R/AT9oTT59A8IeCtPhbRZGvlvrfQbF5IJ4BJEhEEpcKzErGAFYhXVdyGRFPmtjpl3rsOpRfDLX&#10;9J8EeIF1CSbUpI7OK3gu/M2ZSSW1htlDowiYLE7yF4tjMoaVhpPEe0umrP8AryMqOBVG0oSbXZp/&#10;nfT8Pmzl4f8Agmx8QvB2oWumm9j1yx1K3tpdWtdD0SwvbqxO6Rw6G4dYbeRXUfOBJGyvIDlljJ0P&#10;gv8AsG/E74T/AAm0X4S6x4y87RtWk1STU7fw74xWGS5keO2kt51uJbV5C4hiullVmlSMuvksVuGr&#10;c+Fk/wAdvF3xW/ty18daTY6fDPDLr91ql1Hd3lvFaRbEv2tZJJjBFlpLmOGSUNGxO0ukQWHH8Y3X&#10;xq+FMKv4R8Q3trp/h/xFePcab4d0WyKvFdWoMrpCJytwPKcNHG2YwyACSLaDHzylUvZy3OqNOnG0&#10;ow2+f3fnpp952Xg79mX4aa/8P5Gaz0Hw5qt3YW7+ILnxI73ei6tKfKky+JYnnUMTIrtJbOXaJ2E4&#10;ICFeY+Ov2nf2grv4C6X4l8N/E+4j1jT777Vqd5qmjeZu0+5jiitClwkP2Vg0kVyshlJmWSJIWIeN&#10;gxVRo1al3zf19xnUrUdLx6d7afej8WfhBNDoGnXF9/ZdxcLp2nqFtLFTJNLHDEFCIGb5nKqAAW5Y&#10;9eaw/Gf7d2haVpMnh62+GQ+3svlap4b8Y6ZIrBSvzKdrLxnscHIzit74OsdH1K40ia8S4ktZmiaa&#10;Po5U43D2JGelfQHw+8HfBC90p/Gnxs+G+l+MC1jcf8I7pdzDDcR2sm9onluCyt5DMyBEADycM5jH&#10;7h348yxlbA4R1KNGVaf2acLc029ldtJLq5SaSV22aVsRTw9Pnl6aau/l/Xmfn74l/bE8fDxpp/jL&#10;4baHD4Q/sa/W90qz0e8maK2mVUUSiOZmj+7EiFduzapG0lmJ+8f2U/2mPg5/wVt+D3/DKv7W+tR6&#10;Z4y0u+t9R0PUNHmWxuNQaJQpng3B4TchHmSSIoVZLgvHGNhaLx79qb9gTwx48ii8cfs9eCLbw3qU&#10;izvqHhmTVvOtZlA37oHZEEBBZlKFjGcrgoAS/wAZ6A/jX4M/EW18U6Dd3Wj6vo+oboZlYwzWlxG3&#10;II4ZWGCCMcbsV8bxtwOuLMspYipSeEx0FzUqnuOpSktUnKDlGUW780VJpp30e005Ua8o10ve89Wu&#10;yer26atLofrdJ+xL8bvgH4Zk8Iog8f8AhdoXj+26bYt9sgj8td3n2ZLs6lnZV8gzkhCzIgwK46CH&#10;T5BY+HdQhSRNCtYbBYyzHymgXygh3MXyuNuCTg5BJwSfpr/gnh+2rpX7aPwWXxfqFjZaf4o0mRbb&#10;xLpdnMWWKU52SoHJcRyAFlyWwdyh3KMa7H9rvw18G5fg5r/xF+Juh2L3elaWE0zV5L02M0dwfMht&#10;ImvFB8uH7Rdf8tg1ujP5sqlUJH8t5T4s8T5Pn3+r/EWF566mqblTSU3JtJe5pCXNdNOPKmmrJ3Pu&#10;Mv4pqU6XLiFdJb9V/mfFXgb9nG08MfFf/hafwmuvE1rJNDDHN4P8Ft5Q1FWkVrkyrBJDL9kdIo0l&#10;VRIN8nz4Eua/UcvcaZGLG4t7iH7PhUWGRWjBU4ABbBbjGMenJ6Z/PT9knxx8QvFH7T2m+P8AwdpO&#10;u3Xwp+HtvfWEmpaL4Xe9j8S61LbqksVvdRqybIRLE5eM4Oxc5WaJx9lt+0z4DVdvit/Fmiw7cyPq&#10;fhO7yp28DhDjp1PPGQCBz/ZGT4fFSwsZyd09vL187306bHl5xisHOtyUY23ba2bfa2ltLrve/U4n&#10;9rv9iPwn+0I3h74n+HdM/szxn4V1Jb6y+z2Kr/bceQ7W8kisMOTu2TZX77xybopXB+J/iF4M0/4m&#10;+DtR8Ea47BNSgRfMjxuRsKytj2YA47iv02+FX7SfwE8S6jBc2HxO0xRZ3Cy3S6pvtMKuCxHnqgbI&#10;6bSc5r84NbC6f4ku9NIG6CYxOu7gFRjH8q9CvRlTWzR8/iK0ZNa7Hwl8fPglqnwY1VfC0fiPT9UW&#10;KE3VrdSTNazRRlXdEkRwUG77PdlQkjk+VggM8aP9BfBv4ufEb9pjwlY+OZvhNeSav8P/AA/b6f46&#10;1bS5nupbjTwFawv7uFbYMh8ljB9paWRXSO3QrDtQzL+2F8A7n4h6RZ/F3wdpyzeIfDcaqsS2rTSX&#10;Vv5u8Iq4IJjc7wuOfMY9QAfJv2dfi78bP2QfjBpv7Q/wx8N6vpsej3EMfiXT20mZbRIpxxb3IePy&#10;xHMnKB8Bgwx0BqsDipUaipt6atX2v2fa/ToRKnGtT52r30dvXtqj+jPwVqJ8RfC/SNZg1mOK6163&#10;s0tVmk8sTOYlm4IychQzfKCQqsegJH4Vf8FVfDHjP4P/ALcfjDx4+oi8ur7xBJfx65ZRmNLiO8K3&#10;5sb1M8SxC4wsyr86RiRhnc0f6+f8E1v2qfh7+1z8K5vE/wAN9I1/wvZ+D7xvDN34D12+iNxpcsKR&#10;YM6bnmLgJ5KvMUZjbTHYrbgPgH/gpp8c/hd8QdQsZfiX4TtdJXxBY69oE9nYRw3Nw66drV9YR6hP&#10;5iqFmYRARgqxQ2qkEfKB8JwvmVT/AFkzXCLSNOpGS01vOLv8rRjb1bu0z6rNsNTlluEqvVyi18ot&#10;W9Hq/P5o8p+AvxX8J/FTwpHc2mrwrqFv8t/p0km2a3bPVk6hSejdD0ySCK+xv+Cc+mS2nxK8UG6h&#10;khjm8GzIkzEqjsbu0+T0ZiuWA64QnoCR+Wvjvwr8P/2Ub3T/ABZ4C8K+JtUXWNHg/wCEZ8SX3iK2&#10;aKxLzQzSJJDFaBnYQK6oGkCES7lJ8oo30Z+zL+0vfeJotB8Q+HnvLHXHjE0CzeWrblcqxPzEH5UL&#10;Y9BntX6LKtVqe442f47X/I+YjQpwtJS/rY+wfHljNpfxZa9Txhrnh/UvEHiDQ10/xHpChfsc2n6s&#10;t4haSaN4A2QzhZVdXWJ/lGMn4C0D4i6jrH7WWh+PfHWrWa6hrEn2/VryZY7eJ5pNWtbiWTaiqqAs&#10;GOFVVHYAYFfbHh3402Px7+OPw10P+wbi3jl8UWb65YrdZtri4luEQbV5JCrv2sx3ASsnONzfA/hO&#10;8ktvjVoEMaLJ5mixw7ZPmGTqEB7jkfKPc15OIlGtz21Xur/0oMRF06mGuvtv/wBJ/wCAfY37MOjX&#10;+o+AfiNNZwNIsPh+389QwyN95HtwfqoH/wBYGvoT9ifwrr9r8K/il8UdAja3l0z4U+Kre3vNwzDN&#10;Jq2uRrJkHOVNxj/9fPhP7MPhvUL34Y+PtVKBo30+3gaRVO1MSyOAAScMEwpbODuYDAJFey/sk/FO&#10;88BfsKftE6zNZyfY9PjuPDljuj+VlvdTto057lBcsMc4VF7YFFaUXVrNbp/+2r+tz1KMZRw1K+1p&#10;fn6/ofJ0Wlnx1oF/8LbLm68TeOdFitPM5yDaXkPt0a4X+nFftJrmmrBrS+JbufUo7JbKNE8vXLm3&#10;0+VxIC8Uux444JHJijSV5G3mYLtGNw/GD9mi9iuv22/hBZ6vq8FnYnxpazXTXdrcyLIYbq18uEeR&#10;DJiSViIUMuyPfKC8iKHdf2ji13xoNUvNK8Fax4XtbiD5PO1y48maBZY0XMcnmKUBdY14BJIz8xUK&#10;e6jVjPC01F6pO/4HLWp8tSTktG9L9f6Z1Xw60i7VLfxbrDS+T5ccdvfadq3mNLagkltiAIy4wcAs&#10;GDA43FcZXxTt/hLpc2n6i/j/AMSaba3txNLb2Ok61PaJIwnRZJJWgIMhByh8yTJLyFR5jklvwa8A&#10;22h3d9fa+9nNqWsWVvFcXGoa7c3FvqsyWkcYdRPIVUsyyhz5cbSqBIwDM6x8QngH4x2Px7m8U6bo&#10;d5pun6dE8eoeF9B1pbPTdRulmn8m8eMSEB3hZH+byywRS+4hYxUYrm3MZc3KlZb9dVY6i5/aV+B1&#10;z4u0bwb4H0a88UX0eqEQto2izXy2120NxGGaeQhYGUQSgqzn5QzOpB3jzr4sfHj4GWPxMXSfEX7R&#10;fjS1kZo7S50i21HZa3BjMiG5320UjwrIEZWCKiszZZFw4rfX9luDRtRsNN0jWZrPQ1v5NRh8OweD&#10;4pbG1nX93CI5LRIbeJFQ7mxEsuAS+/fkbHjT4Tab4I8Gal8TvjXo1vqeoaTfT6tY6bZXCW9rdFXt&#10;gb97aEh7hrdI7WUSSglCFdDb/Js0Xs07K+pnONSUNberX6f8E4z4b/tDwW+h3eiahoUmj+H/AA5J&#10;/pOvalrktjbNAMGSWcy2du1tHI4ZFMrOWfAOc5OD4z/bRgHiW68K+FfhZda5Z61Y3GpyfZdcjns5&#10;EgjZ3kMuZYZGYHeoiUSAZ3jZgVzvxU8V/Br4961Y+O/jJ8RJtAjjmuIrFrXR23XVhs8qOCJGjuUK&#10;nad0xdNkq8LvTzB5h8Vv2m/2W/COkf8ACuPhxpc1n4d1y3+zeJvOW2t5NQk3K8AedbO5lCq4mZjG&#10;isgKrEPlVD006PNL4bv+vvPLxGN9nTt7VL7m/u2S+/y8vXNK/bE+I/8AZk3jHwzZfD65ki03zFvX&#10;0t/t0obErrGsTeSzeY6ttLBwV82RArbhH8IfiH4/1bXZbG3la+1fVLHZaw3jyK1vbxfvmSF8hlys&#10;ZiDbuA7EN6+FeDfE/wAMfEeqaV4T+G3hTxNam+a93+G/DAn8+8SEmcSxPcRGeaJIyuA6ZAilkKKF&#10;Ra+qfgJqniHR7fxZ4g8YadpmgyavcPHpf2G6S6urdSFnkmacE7Yyq7V53F4nd0TI3VUh7GL9233H&#10;PhKlXFVE5TbXVq9u9rv/AIfU6j4f3XinRtCm1rxbrdrb3un+IJk8vWtKe7/tGG2ikjKIskqvnzNy&#10;7psIVdZI92Ec+pa54g1LTtcvI28QaXeW3h5Lq5/s5mMsbQCGR3BnlBkOFS5jPPyljjhXEfnmn22p&#10;eJvFMnhfWPEjTabc6jNeL/Y+pDyLYXpTDO5jzhdxjKDcASyrgE12mkweH7rWJ9N1bW20qeG4itp7&#10;iS1iit2kRjC00tw0WXlZ4Z5CS6O5OzcfLzXFUPap9lov6+R6XrLx6RqkdlBZ2+n6dcxhNPubNSrC&#10;Jlz8xRziNMTOzFQMEbSjDdWP4q1TSfDmqaHa6Re3FxcS65HAtvNeQyQzxN8xHmlQqkg4VCVLKwOD&#10;1DdU13SvAWjzafoVvcPNHcmK4k+xqWtnZinnRQqE8wHJJAfCNtJXCkrwuo/GHXb24u7e70Ka8kVb&#10;N7jVZLIRxzKj/ef9wnmKTlEBxtDNgcspxUWzolU5dy1d/Gzw5Za20EVq0luNHjnuY/JieMR7YUkD&#10;tG5eXLNIuXIGAWyyOpFLxBeXGibm8Utol9dTJJarNaQ+cEZIxIYyVi/hE2CpDcOoDEEAYGleFrXV&#10;r0ah4o1VbfzW2zXn2aO4uDHHxKoQQiUNuZd/RuWc7wS41PDng/4XWlrH4T8aeHH1HU2s2TyHjDGN&#10;hIynZHuyJRtcnPyltwI+UA1yoxUpy6+hja/488IW8yXWpadA0108EvyxqrTASCQxp5isAyF4yGZu&#10;EjXdhiVWS/8AEHhLW1tP+Eh164+zyN5TWuk3xZbZkkVELNMsgkjD/PlWO1fM2gEhJKHibTr+x1H/&#10;AIR7wp4FWJoLVbyC71TzvMnhBUxyPGNsTyK7ABtuGAVQp5DwWvgz4jWdvL4tu76TS3sL6OO6m+z3&#10;IIZ1R1eSRI2ZQoc/fO4NwBuHlnRRj0M3Uqf1/wAEr/EL9mLwra2ml2PhPQrm0hupY5W1azjsfNMe&#10;wzS2xnKMZIhKpkERwGbG0ZI8zzjxT4Y17WvFkOo+Ib630sT7ZL6+8UWtpeLdRxOieaJDboeXZldT&#10;KhRomjZiXYp63aeJdfh0OO503w/HJNa2TNf6iuvRN9lH2V13LOQeG2qrqJS4w+NpJjWh4os/C3jG&#10;K5vPA2t6bHdXt1/aN3FrM1pdvIy2rTkRhYSuN8oCo8gy5YlQyMsbjOUQny9Hq/6/rY8M/aG8UXFp&#10;qkdpe6BougeH4GsY5LpvB1rDJNO8aIY5WiEoXc0dxKqm5jVEG1nJUPWPoviCK68P6TJfW+kmSa/l&#10;tdD1TT9EiLNNE6MsUibJTZsEkVish2Haxdio49R8Y+AvFnwU8U6TrWiW/iLybrRYfL0XUrMNcteF&#10;VE3l+TLA7xeUCpyHJXcki/NhfDPib4b0DSfGN9qfhXTvCtjj/TbXUY/Cc9re3HmZeHYbTNxP/r4k&#10;jWMzMy7pHLKrSnrp1ItWZw4hypz5n6b/AObX4+vkdX4y+NfgzwBpMd58U9I8O2d/cQk6Zfa3qDaY&#10;yskmC+FMO4hl2kbeDGScNvzh+G/iF8NvElgt+bvw/qpaQvcR6TrCTznABOJN+DnJBDBiG6g8A4p+&#10;MukeHPijqXwu1r4IafrOpzSTyr4q8HX6S38kMUUokiNvEsmZmaF59kvlMsSL8pBWYZ8P7Tf7KXjf&#10;R7fxDqPinS9GuGvguqSa9b3nnOVhUbkubGN/tZmZnY/uIJIcr5kewLIdo8stk/68kcMsxoxlyyqx&#10;W61Vnpvdt2fyv+Z6x4dm8I2It11fwxcmCO4hdo2ilVntwvQuJFVTu6DbwC3zjiu6vvEXwl1HRYdH&#10;8N6bZ2TJfZiVViuDkq2I/nVg6bGLbW3MuQ27njwnWNFlfwvqOueEbq4m03RfOhm1fwbrUEptmikI&#10;lMipIBC+4DZ5qJIVljO0h1A1Ph3N4wm1jyviX8UpI/DEVl5Vleat4fSDzrl45RbwSzqCsLMY9uJd&#10;gK7XBZJo2OdSnF6p/wBfid1PFS00vfZ9Leun4M9K1z4XadIljN4Fh1DVpl82G4s5om8lpjmGZRI8&#10;Eix7vNCsrqQAQWYjGOBs/gX448bq2n2nhy1XTYZmsLi1tboJHH++O5JCFhjnKuhBVWI3xkk8ECjq&#10;M3xI8JXFrqdtqfhnT9L1CRLLWPEUNlMFt4w4kAK20auqeZHHtZWYLhS2cLj7U+GXwd8B+CjBpfgP&#10;TlbzrXTzda5oNzdW8zMryyhre2vRKj2hlMswkhLMyyYxOInZ+epKVJfFudlKP1iVmrW/Xb5Hz38L&#10;f2f9Uh8O32s+IpfL17wrqTRR2y+LrCFNLQhnZHW4t9tuWkZtysCMyu2Nxw9m30P4X3cyeCNB8ReP&#10;tYWeR4L62v8AxBZzWdhIhjkO4MvEYGGwIHUoobHy5r1X4jftCeEPh9r1x8BvGXgOCHSdYWNl8SGM&#10;tDrdt9kBQ+WkiqQqNFBvmDQvt3SiNRIkXm/xS0yfUdev9O8CeEtU1mHy1GmapoVlJOoG8SCOZ2gR&#10;Y48MrAoqRbP4g4CVj7SUndnTyxp3Vtt9P+B+J6D8StIs9b8JaX8MPD3/AAki3Vn5f2WSEX0Ec05Q&#10;j7RI1tYtCsjfN84VE+YgLhgKzG8B/G7w/q9vNpXiLVtfjtSklxa6j4le3kZVY/udjW7xzpxgyCMS&#10;c4Vhhaz/ANnLwF4i1i+fTPF/i5tN3Wv2TSbFZGuIJp7ecQEpcTTyCK4E21MbCGLbFHCBe6PwR8Wf&#10;D7xFp/xJtfGuoeItHvpJrLxR4b13V7qaKbYk5F1DFPdMqhLjyVEUKIWBCs3Pyz7sdn/kOPtKm8Uv&#10;z/L9UeIfF7w74CfxFaaNqC+G/CN75NvZiy0rS9QvLa0jjAMMUrppqxwqVmCnL7CrYK4zj1f4afsq&#10;eHvGngmxt/H/AMTIr3T7y3imtV0O3gWxXOZGhEaIY5ISZN6tJGNww2ACVPS+F/A1xLrsnjPx54e0&#10;nw/pN9cG6WTQ7yS8SeLKiMtDKRbwSqke5jHH5bEylEDOQdXXtO+DPhXw5/ZNnrsPhO31q++x6X4i&#10;0DTYrWW41CVS/wAkgjWKSZhCH8t0YHyl8xZEwpJVPdsjTljGV/zv+d2Wfg54C0/wPptjZaf8MvGX&#10;gtbfT4bPTri71CPUGuypcs8i2k89pFgbzuZEVmuCFXK1znjaD4G+G/E99J8W9EutJhmk3WOp6jL5&#10;cZU7vMRJ4UDRxKSGO59oL4I7HpvGnwl/aIsrqx8X+Bfi/dW4tZIbOXRdetluILpJbiBZLhfK8loJ&#10;QQQSfOUxs6xRxs4evPfiJoPjj4j3Nt4d8NaT9ll1Z7iW80O60NrpULxkW/2u4SYxW+1j8riVfMkj&#10;dQgZXhOe7uF+iX5f1b7jmY/AOr/BK4utY0ea3s9Y09rm5sYdQ160vIp4SVMlv59xGLooIoGPmxFV&#10;bcsjtG2VHaaB428EeJtH8Mz2/giTT9W1DTd1rdaRKscZjicTR2sV0jyRuyRRgpDKnkTD5laNt6rU&#10;uPCvjay+Es2u6lc6XqtuNLtYxo9oxmgS3aJI4oPJhdI7iMRSRNvRNpM8o/eqQo8w8VWl/c/CXTfi&#10;Ff8Ah3TrhfDVxp9va281qj2sEMaMkfFu0TwJ5sjDJUpM65c7FDPfxE7ar/gff/WhteEfAfhTwX8V&#10;tYtStrDBqUyS3w1bw/HLp5kWJmWOTTpHW4kx5rNHKkmAGBZOrKV5HN49uTrK6J4agmvl+wyiO61K&#10;eIalcO0yOzbxIPOAREQxMpQCPzVVX3bCtvY1OtzH61GLdnb7/wBEfkb+zD8O7z4uftHw/DOxtbmz&#10;j1HXZlulaUCW3t0LPMw83qwiV2UHliFHJav1M0T4W+BfCZhuNH8N25mt7eGKC+vV86eKOK3FuiI7&#10;ZaNfLG3Ym1OTxXyr/wAEq/gB4k0/Xdf/AGpPF2q2N0utWMmnaQltG0iuwlRZJkdnyuFt1+bDGRrq&#10;UEr5Q3fZN0XSDAP3v8a/hLx+8QMwzPib+xsFiZRw9GChUjGTUZ1HrNTs0pKK5VZ3UWpdbnLmWDjV&#10;92T6uyXn3Oe1/wCG/gfxjeXU/iPwfY3U15JB9quwojuJREFKBpoysm0BFUjdgoNhypIP5vf8FKP+&#10;Cd3iqH4v6Dr3geazk/4TDVJLKS91bUEtV8xU3R7/ADAN8yJHMJfLY5jEDJEoEgX9PvNWAxRsVVFm&#10;Uu3tmuT/AGw/hLdePPg/ca7otr9p1DR72G/s1ihaZ2KyI7RYRiohZ0jkmZhjyYZELIGdl8fwY8Ss&#10;54f4swuV4rESlg8Q1T5JSvGM2uWm4811B83LFtWXK3e9lbhw+HqYCXPFtrs9vM+SvgT+xj4g/YB0&#10;TTfjJ4P8S6tealDeMPGWk3FwIf7Z04Qs0v2W1kHzPbxo95GqB5ZFiniBJkCp337Wmgav+3f8Y/gz&#10;+wt4W1ePS4/G1vZeKvEWrW/k3ttZaa5aPzoruGUwylGDxqMmKd7qDY4OGX6K/Z0u/B/7RPwysX8H&#10;+MdP8PXk/hGeDwjri+H4NRktAyx/6KqxAu2zyiI442aISqD5c21UOPoXw1+Hfww/aPWxu9Mh0W+8&#10;VeE0s9C0SbXra6/4RVrKeSa/8KwhcNJHZS6gkscoRI2tLqzjiXy7ZXk9ziXjD+0uIqnE6w8YYvCK&#10;cVTtacJRTgnNaqUqd3U5ra8rXuqEUe1gY1q0nKok4uS08l09G7dtPvPcvjF8H/g1+yX8FvB+heBR&#10;oHhPwP4ak1HSYXsbozRyTxzsUR38pWnuWCzkg7pQbeUO05JeP58+NX7Vh8K+FbfUPhj4W1Kb+0Nv&#10;2DxJrGhSxWJRo25iEio0kg25HAUAMTu6D6/8ReLPDPxa8MabpX/CStrWoeEdCt4WlUFrfTL6O2a4&#10;nNxPvbFybZo8REK22dGJ/eDHnfi7Q/htrfh6bR/iidPk0iaF0voNSmjihQsuVcO+3aVI3cNuBzgh&#10;sEf1V4X4qOI4NwWIqKUnUj7T3rpv2jc7u/xN81+a9pPXqdmNftKknzW6X9NP62sfE0/xm+LvxHtW&#10;bxn8Q7y9h2qs2nx/uYGwQFPlxKqEn1IJJ556HyX4i6jb6h8Rdev7KRGhl1a4eJ42HK+YxH4dK+hv&#10;jT8Kfgt4Hl3fBjx+NQ82aPzdJUCZIY23EuLlflbBCr5eWYZySe/zfPYW0vxE/wCEcuzI0J1h7Zmj&#10;YBj+9MeenHTPSv0PPMVRwuXvEyi1GEZSaS1sld6d9DxaNGpWxCpRldyaSfTXz/MraOLO21aTWU0+&#10;EXFxFHFdXCph5Y1LbVZu4Uu5UE/KXYjG45+f/wBuD4e/EDQ/idpv7R2j3l5d6PY6ZDpl5DazLst4&#10;y8uY5VCfPBMJnQ5JVt7Ixw6I318/wX0gQRrb6veWrPCrSSXCRyCNsqCpUBMj5hhlbGcggVxPjK0h&#10;Gmat4a1GKO7hhaa0mWSMMtzFl0wynIwR1XJ9K/OuH+NOH+Kq8qWAm3KKu4uLTtdK99t+zv5H0GKy&#10;XH5TTUsQlyvRNO+v5/geQ/8ABN//AIKh/Ef9gb4y2s154h1LxF4B8UNbQ+IvDFxfGV5Yolito3QM&#10;WZJ4oI44kcAlESNQDHmNvp/4laB8J/237a5/ah/Zc+EdrNp/hO8vYNc0/VrW2tPEGnXEt1LJNd6l&#10;Ybmw7yTNKkqtMURJCfJ8hs+F/wDBR/8AZy+JXir4IfDj9oLw78P9M1T4b+GfhbomharFomlpDceH&#10;J11XVmgnMkTeYkU7vcROyAQsWRZAJRbSNwX/AATm/wCCpvxj/wCCcnxrs9a8OapqHjLwh4k22fiL&#10;4ftdPJLqEIUoEiGcpOq/6t1IIOF5DlW+3w3KsUqs4RVSOl/5km7Jv0baT2b9TkrSqRp8t5OD1t2u&#10;lqlvfpv8j2H4n6hqXwu1TS5bq3jjXULG5hmjjjSUMB5O5JEcFXUjGQykHCkdAa868EapYt8TbGDw&#10;54D02ySMKqy2Uk9rDbwBduIoVdgMJuQg8HceMYrvPiPfXH7V/h/xF+0b8M/hvdWfgyy1ySXdpsIu&#10;LPw/DeXM5s7U3EUMSqhjjVVjZIzEf3TIjKN3F/CrwWdA1V9f2xyXBRoRNcKXxG2MoMnCksoIbHBU&#10;exr2MVQp1pSxUW9Vtfb3Tz6Mq1PlpSWl9NN1fc+jv2S7Owsf2jfhqxaMyN4s0pfkHykfaYic5Pru&#10;/wA9PjXwXDp8fxS0nUIdWZrm1t7dIbG4tiu5ftCupLKXAyVxjBx1r6c+HOt6npni/wAP39j5kdwl&#10;5A1vIrHcZNylcYGdwJ7d9uOtfHWk3Xj6y+Kdhq+keH/tkHmWMVxMswLRBJAXYBAe2fbP14+bw9GU&#10;46d4/rqdeYVeWrS929pPvp7trq343vv8z9B/2fvixpHhb4OeIPD+hfDrxtrR1SEC5vLPw2v2Wzmx&#10;FmNpDPyAehwCQ4O1elfR/wCxT8E/BHxT/Yc1Tw34vvJF03x98StDgvEgYwzSw/20rzRBwNyZt7OV&#10;+zAZOV7/ABF8Gf2kvEngLwdefDrQ/hpr2ual4gvLUwHS9PbY8oaP92A3zFnZRhR7YLEgV91fCv4X&#10;+PvgT+xT4c0641iCS+8M+OvGV3ay6dMXt7i603wr4ilhdC6gtG7lJVYqDjbkA4oxFOdGpNt3u103&#10;tbU78JiqVemqcVblWqs7at91rt3Z57/wSF8GWN74r8Ta/caVDNJ/b9vDY3FxaqzQXEUF4sjRu3+r&#10;crclDg5KSMOQxr7k1nxL4P0LxVfQ6zJuuoWk86yuYVaO5tp1RBCjtESkzOmdykkRxs2z5Sw+Wv8A&#10;gjvfW2neDb+78pDHa+ONVkuPMVN29LC3MTDnBIkIPCtyM4xkj7N1PQ/C8+ieJtek1h4dU0TS5LnT&#10;5hpsty0Nw5xE0apBKSzNCF2x/vWUNldoUnXB6YeJOLfNWdg8H/CjwlqBjvNPv7e3tlDzx6ZeafLI&#10;bNWBVlSS5KmKVTA4yIuApYKQVy/x38O9X0/T7yDwP4g8Pzaha3nzNqVxM3kpIyeXJMQHXASR3JEb&#10;KdiBw4fdH5V4An+J3iPT4bvXYdYtf7Ysbu1msrOx2avarA0CRQtazPHHBvVflPLuZQDuIxVO7+J3&#10;h74lW39l/Dv/AISNpNLsbexk1TTPEx0qa/t2Ny/kSRyRvA8cQG9nwoXzduSCu7vdO0rNnB7aPKtN&#10;/XU6h2+NHgfRJj8Q/D3h7UPC9vbxWutaHZ3Fv9ot5y5MbjzVjhlmE0XmBHYriIqVQnFd74h8AfDD&#10;446RpejapLqOuWtjps+oaR4dt9Wa1tdehZ1lEclsrpGhjaRV5CKQOdsIUDiNL8V6B8SdJ0nwT4ql&#10;Gr3d9HHpDSbpdStb2OCTzorh7eKZXcIrJvEkYAMXDnyXI6fwR+038AtN8G/ZfCPgDS/D13bBGt7G&#10;ztbd7N7ry1hkkbySu7Cgqsm7LR47cFy53svuI9pTXxO67PXX+v8AgHyj+0r8GPEfij4oXPh74axR&#10;zBT5MOk3U1vcanMomyH3RK7yghvMEkzeeFwHkyY9/Eaf+zVeeJL64k8W3mq61PZ6eBpekW9q95PI&#10;qOUBKxybVIREYAGREDJjJDbPtfwr4v0G6nPiq58dQahqN1Yx207Xl+8c1pcxsZ4pEjlZkx8rfNhS&#10;rFtmwlS2vbW2j6Tfjwj4XvdHmtGsW/dxahDdW1p8wCSfZmyS25tzMWTczffZs7uiniqlKPLY4Z5f&#10;h8RU9o93/X9dDxn9kTwIPDOkaPqPiX4X+HdJltmePw74q8L+C1uHjPkyxFb17SUy5Al3Bj5fzRSb&#10;jGBGX9J+MHwv8V6LqE3ivXdEa7vJLmxt1bQtKD20cEbJmfynTycHYd8Z4zLyzIjE9f8AAv4r6hdn&#10;XPDnibxJoK3ej3gkutQsdLniit7MOVRpEbJVjsOFICd1MiDcfP8A49ePYNAex8K/DTxXYXmm674h&#10;udPuJdSSC3gs1Rg9xeMwEcm3c0myaIwxgOzGRiqtWUnKpW7f1c6+WnTw6Td0tu/Y3Ph94Ubw54k0&#10;fx9q+uw32l2Oof2Vq08d1meS2RE8tpIoHJci4UrwWZmEbkucFeq8aeIvib4RmlFr4G0+OxuL6GOW&#10;7e5juIp43kkKwGM+WpK7p90bhNpZsnmM182xa34n+FWn+NtA8O6/Z6TJbteyyWr6DbR3V/Gslui7&#10;ooHaQMV8wgqHa1ki3NJGkkki7Pw7/ae8ceGNdm8N6stzb3Gm2UV5PDFdS3VtpdlLHI48rYGRU2S2&#10;oVmkdlaWFQzIN6RKPNK61M44inGPK1bz8+34f1se8/Fe20/xFe2Pju58Ay3Wn/2d59xaaxYpJ525&#10;GfFsWzMjx72Xy2QxSbVO05Vzynh7wTa6TZaff+EXazwbh764uPC62s1tbRIrhSkiyM6O27L43ZCY&#10;4XB6PxL470zwT8NbN00PTVlaLTz4m0m4kRWZIAy+YhkZ2ZWkjwhZORl9pBycvwv4g8Dat4ck09J4&#10;b2PUbO8+0WNrM0x06XbuMfleWzwB2jRd3mDjzCxUwq1Za8tzaXJz76mxqmq+PvD+rwadr/h2/wBW&#10;jsZEnOpWqXUwdllUj94AjRgFDyodSGOCQQRt+DfBdjYWltqljo1mkdrYiJdQ+3tarDPEgEbeXgtH&#10;K6xIrZVSwDchs7vP/GPhsTfD5k+IVjb6VfWaq2iWPhzVJpWttkoaVmzJLHuAGSEPmENwxEZZOFtv&#10;DXiK11mX+ztXkkSO3It5HunEko3ebuZyWNtKwZSxw+0glyWDU+WLjuKVSUZ7X/Q9C8ceHNb8Kw2F&#10;3pQs7dluVikvNHt55ZLNvkYb1kOZB8jvHkDoDuG077Pg/wAdxeHNLm0fXLzUvtV0LJNO+yT+XJtc&#10;eZ9okjSVCuI1QZaQOvm44yTUnhz4XWlp4FvPH1r4tvv7JW3ke+khvvMLWkTQsVQseJ8IQEkUxsJA&#10;yqrRqxNa+HXhfWdYh+IdjqPlw3UkcN9Y6ppMscgtRJHBAtsp2HayBAroQW3BVUMGjJoPllpJdfyO&#10;dcz6D4J17xRb68lvp8MrWd19jhNw0iG48oebBO+ySYRXbfIuzb85fDBGPFa/Fqeta5ax+HPEF1dX&#10;Wm28WlQrZWouGNvmNHhiuGb5UZF4iyFOZkGwSuD3914E8QIJfCNj8S7aHTbe/wB9zqUFr+8aEK8R&#10;cOlyPkQpIVikYZZUwH3ENpS+JbPwLqNnNrdxqsl7Zypc3M1qq6grxRytHPHDdBy8cZHlcgx/O8wc&#10;AOFApLoZypuXxaIseHLIaZ4CTwV4u1e5uprZbu3upZLyV45nUeTEnmiVHtY2Lyx+WRuHzCTYTlfO&#10;/i18AfhZ4rt9U8C2Ph+88Ow2cFxqVxb6Tp8NzHcoDcv5m+fDqzIYynlu8QBAx85Zb2qzeEZ5Yde8&#10;C2v2e20iFLOS2bVhAdSw8aLKQ2BGziU8ORGPKB52urW7z42642kxadYeHbaazn3Q/Z7OzaGZlk37&#10;ni8sttbzQSEMTLC6Rupl3AgjzJ6Fv2bgovY8r8afsVfGHS9L0/xa3xdvmh021aGysm05njFpLEqx&#10;u5juLiKZWMHlNGYZGaOKPGVRCvyt8ef2V/DnhTU57/Q9Vhh0uG6vLfT9WvrGJvtywKTFHDNZI0aT&#10;qqSKHDxKyxrthh2FD90fELxtc2ulnX7zW9UhW3s7WTR/tV4yzXsptR50S3h3Qi4Tcsg+UyL57IgV&#10;gIh5n4t8QftA+Ib2fwp8O/G+oTa5a6nGNPjt/F11ZqVk8oeUsdxcRxBCVfYyxuSCAyHejR9FGtOM&#10;r3POx2Fw2IpuLjqtv6v5bafI+S/B+m3/AMHNU8O/E/wU2vPrela9bS/b9RvVZo4zFDJDteS2khUS&#10;yfaAjSmTzI12tHH5OZfWPiZ8UPDWv3//AAmnxI8GSeF5Lqe0m/tRZCmi3swjVUEcIt3j3uLZ5om4&#10;j85biSPeBvboPEXiUeOtB0fwN8ZPhroUeoadeww6tcafdWmk3E63TWksktz9rggWecG3dWnWSNth&#10;lcyJGWkbu9H0D4Nah8JvFHhXxFc33h+az8L2lnouoeLtH06TVrKC+gN2ls1ztH2nzzJ89kY4CsYl&#10;jgLDy5RtKtD4mv8Ahv68jho4PljKFOVk99Le952dtlbSS9TEm/ay+AXxX06Hw03wv0/w7a2FqYVf&#10;SdQdvssLXKM4hjjdUmkklYl1kVXALSDdya9x+AHx3+JWt6fqGl+GPEunxz3VkrWHiPUbhLiaXZ5k&#10;Sm8VmclvtBdvlMcQDMD9nLCR/APg7+wjrnwE8G3Hxr8ReI7Xxh4fsdPd72w/4RW1tVs8pEY7nM7O&#10;0flrtfa9pOXMbwmA5ZT6f8OPgJ8N9J17/hJPsfiPTLyOFtS0m+8Ma1/Z1jcKyM9u9uLmIxwB+Btj&#10;uJJhiRH3SCUHCtKi9Ibf13PUwv1z3ZVrcz9PTeN0/wDhtdj134ZfEbwh4x8f33xH+Jl3o+j3thCo&#10;k87TpLe5uZjhBAdwnMtmhZyJBKjoPNV4fIPzSfGOf4leLNasdP8AhXBqOsWPiHV7K2OqHRZc2FtN&#10;OrXBVWhjhijiiS5jlDkTgTRIJwzMkfS+E/gD4wt9RjtoPF2o33hySxuZY49Y3RzRTPAIYkeKYCOd&#10;TGs4dnj2lnjby5Bkw6fgzwdrtvoK+EL3xBHoOi6La21xeaTY6DBbyRsxlmlSeZIxa+UcshWFA0ZQ&#10;yCctLGw5LnrcspR1/r+v6RwPxBm+M/irwnoej/B7XvAthoui3MdhrOh33hW+W2vZreKSHm28sO8R&#10;EcQigwyFVRklIjDVcjk06zkhbWPh/pml6xoVqk8beEmnGkyXUKwiBpg0cAcr5MIEQJCIrAuojEle&#10;EeJfgj4o+G3jxZ7WK88a+GNY0l9NntdWaeGSW3lEWEaWWB4WG6KIK0c7KIlkC+WrEjyPxv8Ast3W&#10;k+PL7xt8FdZvvAv9ttcrNDpEc1nAA7xho4tQsjI7xOFhzEU8oPFlFh3+XFtGnGS3Oecq0Je5G+2l&#10;3a3fW9vwZ9P+Ef2mtC/4QzQtS+M3wz8U6fpPi+NpNPn8M2L3kFnZRs1vDNNAHaVEbzDhXhCkqGAf&#10;YNnba1+zr4nu/iFJ4r0L4w+Lm0WNVZtNvJRavDcGSOVWQoqrFgFi8NxFIHExOIyF3eQ+A9U/aq08&#10;3niy++PXw31640a3up/Elounl7uaER/uHf7PZwXIlyGyTvwsakLL+8DdZ4a+DkH7WXhOD4k+H/E8&#10;vgGW2lWG8j8FeKJWs7u382OUvfW09gqs2FV9pVDMgjEjsFjZZlFLVfh/wSqcqjXK1d+dv0v+JtfE&#10;vxJ4Y1v402Hw+8TeOvGnh2x8P6Yb7TPFOjR21vptit8kqn7ZJNAPLePyHw2dijbh/MV1jj1T4Iaj&#10;YfES++M2q6Rpsnge8ha48V3GneI5RHJaym2leZrLT7WTfds0cczSiU20ipI5jiaffFwfwC+Ev7Sf&#10;7C9pb/GD4/fFQ+IvB9vDDDdaX4fv9R1SysZpsZlg0+RhkfaCY0kt/OmkM67bdd0hr2Dw/wDE34Ce&#10;JNN8TW2n/Ex/HOiXDfZJPBaaXJePZzs0caiKBVA8iJYoQiww+Yh86ZzK8hZCXu/DqgXLU/iJXfTf&#10;0tovx1OX+Ivxm+B1j8TF17/hCNSW8u1EVjcSa1azXV07O8iiGzjuWlltGlZ5GaB4RLIrB3McikeZ&#10;/E/QbW3iuNY+G6XusabrEtrbXVjdaTcNeWLJ5asgZ4zHFP8ANGhCTsrFNsa+URGPXLj4D2Xjo6xP&#10;4J0vwz4gks4Z7Zru48Q3drdWl+tqbc2t5aR28cc8RhTyhgwDyn8jyyF8w+F+N/gb8fPhP481TQ/C&#10;PjK10DQLqS3MkPirRxf6W0cbFQBJmAqwdGVQLcb433Dd+7op8r8iq0pQ1tf7r/nb11Ri3X7LuoDw&#10;vA/xv8SDw/dXzLJa2dnpsLSyYHzFkmnj8jHGFBOQWHAUAldJ4Z+HfxT0ywUSfCrwDfrat82qXPiq&#10;1TT2BHDLG63jclioLpgkDaww1FdXPP8Am/I5405PVQ/Bv8Uzy/4f/D7wr8K/AukfDjwZZLBpej2a&#10;W9urRRq8mB80snlIitLI2Xdwo3uzMQCxrQuX27mPQUkSu7FizBf97rVa+lCLtLfebkbuTX+QtSpW&#10;xOIlVqycpSbbb3bbu2/NvU0cKkpOUyG/kUxLFklpPu/mK0dHvYNUgvvCd3Gs1tdTTW09m2VE8LqP&#10;MXePmU/P1BHQ1jT3MTz2vmfLtlO9m4XtgZ/Osf4cav4jbxjDovijT/Imtv7QvWYL8ohl1K48gs33&#10;fmt4kYA84DZ9+2FCp7B1YuzhZrXVPVpr0aWvS6OzA06dbmjLb+n+h4P8O/ixbfs5fF3xN8OvG2s3&#10;Bs7i6/tTQNQa4ZXnummKTKjTmNVJI8wIGwsce/cxk+X6H/aN+JXij9tH9j3Tfip4C1ebQfiX8OJr&#10;C90DS7W+Jub2b/V+Y0vnW26C4GYFEgeCSR1U7zE5Hzx/wUG8G28uvxeK/DVhdW99bwpLZ6nDNJtR&#10;opYPNSNkZQqCNbXIDLuDOVIO5q+g/wDgnvqHh74UeLLPxz4v1yTWbXxTayWOvS3K+THHDKzCUMqO&#10;299+Q8jsxZkLEgs5b+x8ZnPh5leUUONMZQ5sTmNJOSack6iXJWilb2dOLkpe0qPnqcrkqcLyZ5NG&#10;NalUcVK0b2f3+6/kfLn/AAR1+NXxR+Ov/BTjVteurS/TTdV8W32q+KNQvJvtAtNBSwuIdOtnQsEk&#10;jk8+3TeIziJo9u0dfTP2sfBPxH8MftC+IPDPxC1m+vGsNUnt9KnulkjhltY5SImiRj8qEAEgEjkk&#10;k53H1D9mn4a+Gf2If+CtHjD4e3niTVLDTfjLHO1iJr6JbGa4hd7nz5v3pZ7gyTxqjyJ+9/tyOGBo&#10;RZvFc+sf8FFPB3wx0L4q6D44+K+r+MLzStbtIxHpOm6lH9kluLQbHzGWRl/dm2ydwyS2GOSF+y8N&#10;+NvrPGFPBU6SjhauFpewSd2vZcynTeu8HzQ0S+Dd9PSq4enLK4taOLd79H56a2en5HxN4mu9Yk8D&#10;6hb+Hk3ahJF5NrNDbtI8bNhS4CBjuCkspI2ggbvlya8ck1m4uvFKa6rBr5Lhbt3kbgzBg5BjA/v8&#10;5yAQ3QdK9+1K70ffqXiTw1pdvb6NHJO0Mf21WW2txuPzuXYFhH1LED1wOa+aPFXhDUp7tbjS9Vkt&#10;LiSPdcebtdHbJ3BCBhcnaRwQFUYXmv3rNuXEUvZzjzRkmmvJ7/ejzsPT5Zc0ZWa1O90z4teKn1ld&#10;UvZv9FWXbJZxRqqdgcY8xj0z69eOwwPFNzLqt1qF5a4P2zzHXgpu6njeqn15wMnHU14pqvg7406b&#10;8T7LxzZ+Io2WdbaO80+3XfGDErlkSR3Rgp3yNyrdsgnr6qfF9za2PmtpN9IicN+5VpCcegwv45x3&#10;r4HKOFeHcjx88TgMMqU2uV25rON09m2t0ndK/me3iMdmmMw8IYmpzRfvLbzXRXvurH6f/wDBMH4d&#10;+A/Ef7Lvh2DxBdR6pN4q0Ofw/qGgtMskE0Ud1qDeTNEN0cySpe7HR88EpjcHC/nH/wAF/wD9jDxt&#10;8F/iZa/F601uy1z4cx2cOmaf4QkW2EHg4Wp8g2tnAijybcyuzP5RCCR0EyljCzb37P37efxV+BHw&#10;qb4MfDP4F2OuXV94sfVFm8SSSPDdJPDHA1nJbQPH9ojIQsYp5HicsmYxs3H5M/4KX/8ABSj45/En&#10;41Q+A9P8ZWeteBfD1jZ2lqukwtHY3V1HZRRXPlyIqqWjdjb+ZCTHIIEcPMHM0v0lVOVa66u/yMY1&#10;HyKEl2+/vbfTb5mR+wz+118bv2NPi3J4l+EOgSa/4b8WWs1h4s8H67aTDSPEFu0alrS4k8tkVWFx&#10;BiQcRtPEzsikOPrX9l39nOLx7+z54w+N0k0kPh+7ha98O6nD4mg1tPCmsQzSrP4duEtp7y9vbW7Z&#10;w9nd7WlWKBVBu5HCyfCHiTwxeax4aX41/BnSb678M6w0H/CRaPbxy3DWE9vBLFHLIgLYRUWcFv8A&#10;lj5pB2pKgPRfso/tgfFf4E6b420X4QSeGdR8I+KvC89r4q8PePLhhpupWb/I1qsCsJJZZZCscbxF&#10;TC485mRIJJou7mlUi4OWtrLz8n+hzxjGjqo3TfV7eaTsvW/4dPsH4VaX4i1TUvDF5b+Grpr7XvD1&#10;lq2h6FGUuLq6ivbCO8soUSJmJlmilhKxqS5aQJjfkDy7xn+xR8Zvgxt0nxT4X1bQ7G3nFhDdSWYN&#10;rvRFbyUkKldwRlJTO5QRkKRgfQmkeEbLTvg14L1z4UePfCl4114atdN8DTeG/BMzeIbu6t5SI3a4&#10;SJUsbhLe5igcW11c7WtokiM0brO2n8Tfh3+1bY/BBfEnxN+Hi6bo9vrl5ruqX+ozQx6peXmpPBFL&#10;PdoziZnLwR4DoJAZWLZUjZz4KjiaGIfM4qD0s783k10W9nudGIlQqUbRUm1rzK3L5rzvunf5HOfs&#10;qf8ABPfw5eeHIP2jv2h/jpceHfCs3m2Wl2VvPb25v5FMrs4eSNlDr9ncLGqSPIA+0IV+b7Q+JXxp&#10;0X4TfsjfAXwNreorImqeAPFF/eXrdTfp4LGnCNjn773N+y7ieW9zXiNr4Z/YE+D3gKPWdY+IiePP&#10;Elxon2jQ7aR5DEtwv71EMEH/AB6gtKu6G6c/xjaSHFdt/wAFafDMPw7+EnwF8MazdqdSgt9Yhvws&#10;n3Nt9bQEgk/KGIYA8/c9q4c4qSp0W438rr02OnB8r6rpt+r6v8ib/gkpeXt5Y3XhJLuFTL4oWe8t&#10;5n8t9s0LhCpwTyY9vA/h5POD9V/FD4i+AfDvi7WdB1bwjrOvXVjs8yPTruOCONpZSUhZkkMkj42D&#10;YsZ+Uq44JcfK/wDwSV+Evika7qXjnxL+50/UNX01tHk86H/SLWOPUEuHG1ywKzusRR1Ut5qMpdVY&#10;L9lXXw/+F198YV1+fQY72+tWkbUrrUYZnRncuIYomlmS1DIAhDMrqhkUKm5mdejAR5cPDnd/dT+9&#10;X/4HqYY68qz5dNfL+v67nLfBHxd4e0Hxdp91omkT6G1iJpLPyNNGpHWiJmtpiLiMhYk8wIh+WIqw&#10;jz0Y16X8Z9R+CPxJ03UPC/xG0LxRpN1Hpc+pPqGkNOubd4HE088EEjDiKGSMtPHhlRlVieRp+E/g&#10;14aHxOk8eeCpbPUtYs54SZrq7TdAXj2IkcZUtABB0jVUEgfJGRkcH+1v8I9f+KniPw3b6B4x0/RN&#10;L13VtQ0/xdePdpZ3tykfkXD28aS7fMikNtud4xOUMcDBEjE7Ds5ouSsck4yjSatfyOc8SfscfCm3&#10;0LWI/Bvxu1JodOtFlgk1jUALO1mKq0fnIQm0EOgBDbychVYoy14N4h+I2t6T9qup/GEfiCFrjz4b&#10;PVJlkM1qBCqqs6PlJS0shPyjHkHa24lG94079kD9ofw7qvhnxVp/jSz1iS01KC5a40Z5YmtrFpmn&#10;NolxNOpeKG4jURwqSSl1PvZPk3eFftkeONa/Z4/aT0G+1f8AZm02zj1LT4r0aDJpNncvLCbyaNZT&#10;dWwDQXCJEWJWeUhtkjCVi2eijVqSla9zysdTp0qPtGuVXW2u/o/ztczNF1n4zava2Pja3/sUrfWs&#10;iWtq11pcjpGW2BJInXAfA3K7ruO0BWLLtF2fwl+0F4F8Vrqei6V4kfUtDso5bbVrXS5r+G3jmUoF&#10;MqwvGwYblbLkDJU4Kso80i/4KL/G61+LN94k+D3wXsNH+0XqQXEzWrzavJNIsQkjjlu5HQnfkRN5&#10;BUARMYsZhqxZXvxq+I32PRvF37Rng3QdJ1MnVrPwxqXhu1S/afyVuLkNNp9m/wBhKEPFLcOYnKxS&#10;GSIKCK7I+0+0klb1/I8d1MPLSDm2na7fKtPOTtq/n2TPSNM+Mv7S/h7xC/xQ0X9onw7GuraO5mWb&#10;XrJY7lIoXcQjTrplMjEllISMbZJAXZFLNXp3iD9qb4K2GieLPGfwa1e1tI/s99b6yfC80Y1SCW6i&#10;djeyQiZY5oUuTbKzQOGLW8JSYxiUV8ceMdFm8BeM7WXRfi+3jPT7WddOtZNW0mCNS0TTPJMmTcW8&#10;tsZseX++2v5pdyigSv7H+zl+zf418drb33hn4a32jyXGtWcEU/mQQpqcdtCZDFLBdPKXmFxFaTKs&#10;kSWjXETq7Oka7Jq06bjzN7fLQ2wtbGc3s4pu71Td7O2972139HvtbA+FP7W/wg0nxFeWWj3NxoV3&#10;JZxx2+p3UxvoZXVlncQtGgRZPKEIiZUL7mZppGD+an0V8U/Evw68W+OfDnjP4n6drXiDxRrmoSeH&#10;45LrR7V5rL7G9pcSTx2EkpjSOSCbOySIeZ++mRUEsZf4s/ad+F+ueG9QuPEMOl2P9k6J40uNJvNF&#10;msXs9QuWhnlcTIJLKJIEMCpC/mCQExs0bSJ50cW14L/a0+M114x0DXvC9peaj4b0d5JpdDm08M2i&#10;jybeZraC2MzeXp8bytb2d4reYloJbZgYAYnmVGNS04P8fwMY4qeDqSw1VO2ltL7vfR2267o+ptP+&#10;KGl+Ovivr3wp8EQXU3h3S9JKeJPEGsWP7m1u54zFbXKXPkxQGyh8qMQyvFHKHaVlLbgrdh4K8Na9&#10;4cF94Pv9R0xpGlkj0fUJGRoZrdCZftoLu58gwCQoVUiQY2KzqxHDaV4e+EnjHWNO+E3wNt7PSrG2&#10;09tT1OETXeqSaq6JNIdMCTJLdP5MSxtFHGwWS4WQrCGCmrPgz4nfFr4ZeJJPBfxU0rUdF8N26lL4&#10;3E0Nqsdh5BQqvny5mdVihVLaEsZQu3IRFDcck3ovx3PZpz5YqUne7eq1X/AXn89Lnpg+GOp+KPB6&#10;2Hh6Wx1aa3+1SxSWau17MwYL5SRtgSR5jLfK/mFXZyn7tYmkXV577wzY6Prk9rNeJbrbl7f91Jw8&#10;Uis5dhkBfNXcVVhuKsr7I2Fa8aTX9N8PQX3h/VvCt9rDR3Mq65cTzTfvkSOJ5naNUiDmJiwEX7vy&#10;srGoLE52tSaHZX1rb+NNCVNQkt2mmvrExq92rsdjyrEW81g6sDs2EMFZxuwoiN9mbyS+KP6/kztt&#10;FsNHvdKXw7dNq0ElhqDyW95b3EbbAQiy5wx3s+1UCIoLM6gsANo2l8a+I/D+hW1v4k1rdo39pWyQ&#10;30iE3tkygrvOWZyiyDYQWUyRggHBKqzw7p1to/2Gz8WaDDatea1NBo2rQytc3EN1+8LugJWaFVdU&#10;2hlXDSysedm7o72fwBotpqXgZ9Lt76K4jWS5kuGfz51EqKn/AC0G7IYKxLJsPll3V1AEHRGOmjsL&#10;o11ZeL/GK2kdpDDpq2Nv5kMnmzJN5sDAgMgYcYkO1mTLJ90N5jLna9ZeEV8aTWNmZPsf7+2mg1NW&#10;+zvIAnlPK6IPKjYkGRdu5fL2nO5cHg7xj4VvNSum1a0vNN1a6hSw1FjLIl2mwKgTLA/OhDcupZix&#10;UllAUaGjeHPBGq3uuXieNpLjTZo2hZbrbDMFLb8n96DMwbcd2Ccbsk/dqWWpXWjPMZNWvIPCIvjp&#10;U1zNqV0y3TX1mU+zsTFME83ykEzkLKerlVEnGZS1crq3hG9fxKPsul2+gywsWmbT2kjkhZkDHzG3&#10;GSMqSIzn51cbSHZcD2zWvC9lpNpbwXw1K3nijCXkeuXBljvYMjcH2bfNYA/PtYsvlpj7pqvoPgfS&#10;Nai1C00fVbqwjvLQWzGO3+RQ22YAPLgO5CDMeBkOzYKkBq5tDKVGUnZs5qx+HvibTbP/AIRzWp9M&#10;s7qa6W1tXurp3jaIOGQqZSoKboVUNubCeSUG1j5mRqOl/CqLxiYp59J8ma7+zzSSXRsbFWIuXMvm&#10;KF86NR5K+bOx3MznYxd3j7vU/CPxF0DQtP0/R9J03VYZtPvLK8gm1Sa0jWV8+Rb7FhZYhOhiVpCE&#10;O5yzPgKteWySfGNPi/eeDPiLpMcfh03195cdzpslxfTgxYWeGVEMc9yjNuaVpmkJiManBaEKO9wk&#10;uSySf+X9eRmfFX4a/s5aT4K1n4/XuuXVxb3FtHLcaOtwZ55oo79EKw28roz+W024lw2yJowdzFjJ&#10;5noX/BQ/4Q6T8Nde8L6d4U8SeIGbw3fW0LWNraR2ZkMMoWaS1uXljlMbIX3eS7iKFSYsBxJ6Z8O9&#10;B+MvweB8E23jfT757M3Vpqitoq3C6leRT8D7QiAPPFGBuCMWzbIjLgtikP2bv2f/AAFc6J8b/jJ8&#10;OP8AhC1urbzrLyYr5LfTtSF8ohaa3topEgTgqIpRJEQkAkZ2dw28XSStK77HLUp4iXvwag7a6K3r&#10;va/rY5b4Y/tU3eofC24im+Nd1/Z97ZXdsdamguZ4fMjdJPMkjmgNjaO9tcyYgtUASRLZN0UYl8zu&#10;P2c/Enxxu/h/p3x81vx6vxCs7d7h0trHQ7qae3toblYWaCTEbor7JBmSOWQRq/7vPmhY9O+Cfwnv&#10;vir4x8DfFjxC2i2ej+F7G58VeFNqLolpZbbqO6vIDLArSPHt+0RyxIYoXuXC7GbfH3XhzxVo9tBY&#10;+A/BnhhNY8C/ECza6sbO3sfsDQQPFcCRI0upHKpJLPFcwpEtvFCJWVS+GDzUcXsisPTq815va663&#10;utLtfjs2eleJPjz8N/BOmw6PZ3mn2tjZ2dkJLHS9NaSPRbWVp4bRrvy0dQjG0lUHBjiEbFpPLw7+&#10;geGvHvhrxrokNh4c8Qw3ktxCj6T5l55N5HLsfLSRMgaP5Ap2eWeWYMgUGvmzQfAtj8aPBPhv4a+E&#10;7m+0zSfhv4gstf0y+1bwWLe6uBp4KLZ3BtzbW4wZplDxlWEfl5UOkzntPD3xI/Z58brrXxJ074h2&#10;vi/XtFtLOLVNasYx5kEUETSM7NaN5YQedOyPkojAgMxh2phynoQqSv72nb+v6+R0cvw10D4pavq3&#10;i2aeTw3qEdxJplnJ4c1JkuTiNY0+5JJA53NcyqksRKrJG+2Nw5EvhP4e6TbeK7jTfHWmX2sLebri&#10;TVNX0+BY9OO2FkthJu83hozIWBkVShIZE8tGqfCX9oD4f/F7X/EXh2z0gXaWtqP7a1BfDsjw6jHu&#10;O9f9U8Ujvko0IIdiH2qPlNZnxz+Lb/C74caH8RvA1l/b2i/alvHuIfFkkZurh1dGhuJZ98qxsrb0&#10;AdDE9uoclTsKtK/KaKUZK616/wBdzTHgHQ7vxpcfEDUvhZo90LGyjbwV4o1XUYtj2giiaJA6s0kR&#10;LIWLLEAqOqhG2kt538Yfip8SV8Lar4r/AGffGccmmreQwWcnhm4hvrjRZreVJAslusG4+YEiWW0w&#10;WQSyMz/IA03wW/bEbWPHw1nxpYW+l2+oWU1nqNhqpiFxHfSalcPDEs0NvFJ5URmMO2WDO2QSF2Yy&#10;S3G7+0N+zV8D/Hcsfxd0yeaLWtNb7Vpt7pYjvlEsGIz5irvZ0jIeNmJWMHJl3EAl/BL3ieb20bJ/&#10;1+P5HyV4o+OXx98IalH4h8SfH/xVPdXExewtdY+GFnZxzJFcjz185bnJQ/aLiD5FRy3yZ27AMfwh&#10;JbeLL/R9Zv10nw5cXEJg0W+tYLy2muYy6o14phDRAb1lLzI7KnlTYRggjHvGv33xT8ZWniSXTfG+&#10;teKtM1oPBrVvZ+C5NTW3WaZyskIV5LaOSH5I1WKUbRFHI8bOpkXxyx+F/wATfANv/a/hr4bahqF5&#10;obi3ttY1bwnfW91b3O5J1lMtjJHOt0UkEgjLzYCAKVjeuuNSMo9P6+Rxyp1ItWTa/D89fLTQ6/4I&#10;/tLeLPg9450+88Qaobfw/wCI72NrbX/F0MK3FzErnzZlaFluGiLfIPMIl3FXMWMrX0F8R/AvjT45&#10;LqWga74nX/hF47/TNRtF0/wP5l81tMscjypKwdiZB5kW4W8DqWLA4jZZPj/4ffsx/HfTvH92nhTQ&#10;9Q0W80DT5DqA0/Sx8pe2RJFBM8cbq6u2/wAmSRgrMREUCpX1p8PvhH8avBFpF4k1L4mKY9Lsc2vh&#10;bwz4HigtZcFod5ENzHHOchrjaixyIyhlEZKq2NbkUvdZeFVWUbSTS9f+G+6xreDfgN4t+GKS/Z/H&#10;dqPCpMVz/ZbQX0HlBxKpjTzZWmRjIY5nJZ1ZzJuiTMToVifGP4zePvhlppvfG3wauPGemXBkP2o6&#10;xLILXzHilMd9AY/IUhjEsaqGRGjO1txNFZ8laWsf6/E3cqEXZr8G/wAk/wAz4c8EftK6BqelxzeN&#10;NOfT2NvvmuraNpUDLGzPmMZdSSAFVQ5O7kjGT2kF1pWvRi70LU7a8hjJVpbaZX2uf4SVPBwBxX46&#10;/B3/AIKH/Fr4Z2y6F40gt/GWlxySO7ateSLqCsytt23WWziQhsyJIduVBUbdvrPgb/gqJ8EPFXiO&#10;58L/ABG8PnRrWHTY3+1SWsl0Wn2h2iJi3FwGLFT5SBhknawAb+feKPozcI5liHXyjETwbe8be1p/&#10;9uxlKM03/jaXRJImceWOnU/SfWdKv7fR7ieM7tqGVAD9516Dr9V74z0r4l+D3/Bcn4B69olpZ/ED&#10;wb4h8J6lOz/aLxlGo2MEKKfKzLGyzkkKA223I3E9iWrW8KftH33xX8Dare/CT4h+Jde0/R7hbZV0&#10;vULywgDlWWONJnCruYpgruyCV3bA4aun+IPwe/Ye+LUtjD8XPgHp8P8Aas8V3Dr9jB9mupfMKReZ&#10;cS24imK75rMKGLnNz0VUZh8DLwJrcL4SrLNMLUzClKzU8M1GpSSumlSlL95zXTslLlcfN3xw8Zcs&#10;nKpaMklok/Ju/pbp0OE+M/8AwUb/AGQ/GukaDqWsfEu18v7Nep9is9NnuCvnLFyy+WHQAI4+YKfm&#10;xg1k/wDBLv8Ab70r4/fEHXfgNrNh9hiXQ7S/8PxyMu2R4Y0trxF+YBAWEMqRqrbm+1Ssw3BR6F4p&#10;/wCCY/7G2k+Hm8b/AAe+B2n65LA0c91p99qV1NJb253bv3NzcBTgjdtf59qEBZGGG+L/ANhD4qeK&#10;/gx+1FqHwC8cSQ6VdatqzyafbixNhb2+soxdFjt/3KQxXK5i8tYg0hNtGFAytfUVMp4dz/wdr5fl&#10;9KpfByqJQrLkrUpOSqycoq9tG2k7OUU+pn7OMJNTk5cqttZWdtd3ey/I/ZH4g+B/Gnx5+EOh/Ez4&#10;W6KupfEL4S61Z6na6WLp4m1Gaycmy+6670lheaxldmOyKZWC/u8rm/tsftXfCn9oLwF4Z8L+G/BH&#10;iaHUFWz1jS9e8ReFp9P/ANAubaQtHE1x5cjZdI/M2Kyh7baWBGRwGmftIeJ/h7460/wv8G7q5Xxd&#10;rdkZLjSY5vLisbXOH1DUZUilNvbI2YwwR5ZpAYoI5ZBsrqf2k/iOvwDi8N/BjSdC8J+NrqHTZdU1&#10;7U/EGjK0TXl3eXc84S0SRvse6R2kWLzZBEkqorbVVj874A8JY/Ms7hmmLhJQwzk6T5muZzSU01Zp&#10;xVk1qldt6uT5eqNeX1WcXdLRPRWbXVfdq+/zR81eN73+xdFmitZJlnumFv8AaNokDRnLOj72ICsi&#10;yrnDHLDGDlh574quLOPRvJlTzBOVDRsThsZ5x0yPXtn6113xn8cR+LdUtRF4O0nR3t4WEkOiXU5W&#10;aSRhhWjmlfY/AIAI4k+6AQT6T+z3+xZ4O/aL0e68Jy/ELUtP8Tf2at3pMi2CNZqG4EbgkPJkBiGV&#10;lxkZz0r+ysViqdF8s3q+hx06bqStF/efLkdxI+pBIb6RYg+PLYht3IHJxuz9MfSrWl36shhnubdY&#10;s7m3Kcjknr6duleufE//AIJ//Eb4YzW+lW/iS4udZjulGow3+gvbWaRf34riKWdpDnnaYlBH8XNb&#10;37Pvwxvvgjdulv8AGL4Y6P4kms54TdeMLPVkdy0LbI499pEqRsxUSSM5UI27ZJs2vwOVOprE743p&#10;xtL+vvscv8IP2Vfij8a/hj4s+NPgXV9J0OHwfoMuoaXfa0ssdrf3EA3SL5wKrH5caSSMS6HIRVBL&#10;bk/KDwp4l8R+DfGtp8VNGt2+wza8bZ7XVtPhmstQe1ltp3tZo7gNb3Uas1qzxS5U5Rio4Nftj4w+&#10;Bn/BR34q+Btf8BaH8ZPA2sab4u8KzaZeXGl+LLqGxtopYHj2+TZxLGWUSFSzQtuwASwFfmz+0F/w&#10;TU/ac/Zlu9B+GXx20rUtM8E2/i26vn+I3hfSf7St7R7ueC2M/FzGqErZo8Ucxt52GCyrlQHSqNSc&#10;U079Lf5lypzladtF2ab/APJde3Sx774L+DFj4I8K+KPhh4IuLXR/semal401ObT5o7f+w7e6tdGs&#10;Y7OFrpisoaeRAj/NcnzULTF/Okb4SjvtX0dfPuND1C6ivlWaRGtUjhfzHkw0bgiFo22OV2HAMUqg&#10;BYwzfZmj/sY/tXTfs6fFb4Nr8WbJdW8M+FtJ0zxhLNaStBqOkC9S4t2tpHTzTCLOws7pZdsWUQhs&#10;Rgu3yj4t8I614U8beF/hp4ol/s/U7LwfeW+pW80slwontZpxCkbKhKeY9ugHAAEpDMoZnrzKeIpv&#10;GTw/OudLm5evLeyf6fmdlbD1Vh41nH3H7t+jkt19x9nf8Eif2xvij8EPE0nwD8KTW3iK08Z6K0Xh&#10;3w1qZWzutK8RedZCOS7kldI3sir3aKIZnZiqPKtuPufVn7VXgP8Aa71v4Wap8SP2hfizYaVprGFb&#10;XwRpW4CWeS6iJt5zwkpjVFmVme5YFPlYbi1fkp8Fdf8AGmlfFXQ/F8elQWtrpbme41aG6adQpjJV&#10;NgVWDs5WJMlR5jjBAyw+1f2xP+C1vw3+LHxMg+FXhrwVb3PgG116GW88ReW0d60ipOjTwW6SuFiI&#10;mOxXMh2hTk8g+v8AWLSjNat/Fprp+Gq+Z50aXNFwkv8ADq/x16eh9p+DP2Uvgh8O/wBl288Uav4M&#10;tZPEV34FkW81TUs3Hl3ktvvXykkBSN0uGjVWjUOAqZJJbdzP/BVyPxd8Tv2hPhn8MP7Ut7e6vvAW&#10;htGbxj5NtcXmq3btK+A3y/vItxCk4UEZqOw/bn8G/tFyXXw11nw3/ZNjqHibT1t/E2hagNStLpbX&#10;UVlu2EaRxyBQlq+SiOoZiJWjYnHp/wDwV88BfC3xJpGg/GPwv+78WeD7zwVokesR3DGOO1fTNXvP&#10;KRRgfM8lrIz9SqpghdwbxMdL29O8m3qv1PXoxlH3drf8D/M9E/4JZWEN98AfDsepxnjQ76WPy4Qc&#10;P/bJUEEjPbOOcgMOma+iPHnh/wATWGkaX448FeIbjSbi31rzLyxmvpls9cjaSKN4JvLR9jEeXHHv&#10;UqXcjH8Q+Yf+Cbd1fW3w1+HOkR2sh+1WOtmSd8ssbpqshEfzHg5Yn328EHO7630jxl4l8L6dazNd&#10;5iutQRLKzuYf3F4q3LRXCLMXKJIm5ZhG4jYpbSMpKNLJF24Vv2EPRfkclf8AjST7mNqPi7xN8GPF&#10;Osa/8W5LW20Oxuo5LDXLW1EciQ3Mlu224Zd8rjaFt2mlCF/skbyCNZVz8s+Nv2yP2YPAa3Wn+Bv2&#10;htRtZt2oNpk15Fqt5plveJlzC88kDXE0FxNKjGQCV5IgCkqkRsfoD9ra48SyWkeuXem6k2teDtef&#10;UdKtfh/ZpdXTFPs7mK7Rk8wxTAB2CMmDFE5SbbEH+QLvwj8KdG+I/jDxb8TfG934IktZnvF0f4dt&#10;bWOqHVLazAneG4s7i4j02FgbzbaTSpNI1zMrGQxg130IwqXcvwPIxtStTtGNl5yV18nda+Vm+qTP&#10;Yfhh8RfiP8MdDm+JmhfDnxbZ2mt3kt7BP4f+HtxHa/ZLeWDzZ5IGuzBbx3QRWXzlimIEjFHjVHr2&#10;rTby/wDjH8LNB8I/GfwfPrH2lQbK81Pwg15G0TIF89xLJKbd/L27JWmLsHbeMhtvxX4Y/wCCp/8A&#10;wrb4ew6Cv7P+uXkbXDPFqOu+OLjxJcTy5QuXecIyqBggDC5b5VUA5o/tHft7eN/HqaX4I+Gfw+8b&#10;W3h+40mOWSO6e70j7VOfNdIkbTtTLpBLC8C4kLgiQsEJZCvQsHUnJaWVzl/tXC0YvkbbSWiv187X&#10;s9el7dD6k1z9m/4rxeKNQtPHvwp8I+KLHT7ZLrTfHmpAtqUbR+UYIYEuZEhh8orIygu0KgpkOQyt&#10;6B4U+AH7L3xIsG8U+GLDw7/aGsWc03iSHUpraaaOzkEryPaSW5WOOVJZMNdoSXCPvdpAGX428TfH&#10;zV/DHizxR8KPA+m+KPGGpatc2uhaTYXPxci1O10gpA8sl5ZKbXyY0i8yZUuXmeSL7NFJeJBIPKl9&#10;b/Y18PftKeOfhhffD/4kan8QNNgjd38M3UNpfaMtjJieWKQSs4kubaQqkao0U02SsrhtzmGKlGcI&#10;3bt/Xa51UcZCtK1OLfd7pPzdvybe2m9vTk/Z++HMPje8s/h98F/h7qVxatbSW95JpslwFkiS2I8x&#10;7WHy7LEEVtKiNIokk3/IAxmk9H+Jtz8MvAVpoqfEXWPDv2O98Sql1DqhFhcyX9w1wlpGiWa7mWWK&#10;K4t28wMrwFw+4CeM+e+DvGfiDx7pU3xZ+Bv7SE/guPyZEuvCfjrXlvriwuxNcsWmMmo3Cw5QiNoW&#10;BkiMI3IGV4h6n4a8L+Jvi74HXV9X8Z6Zb6xcRxSafqXg/wASPJaX6KroZUZkDw4aZ2Xbvw2wszqq&#10;xDnlLa52Qi5Rduvf/LR/5bHmnx6+Hni3XtXvvjZrPivR9YtbPQZriOy0Xw7bXCJaj99eJ50iSRm3&#10;MhW4j893clgYUZ0aKfzvw1+zl4H1rxVb/FGLxjot1rWuRofEUmmTRA3UZe2uI2a3FrHDOGjkiaaG&#10;cgyJEzYdWaKvrXQfh/rWk6lI8V/eWkiqLXUbOS8cW8sgVhujZVKqH+8GQJlX2yJkKi/Nv7Rv/BPD&#10;R/HviKx1f4afEbXNIf7TPd6b4Yt5o1srO5fAuDbbZVTbK8W4xKuEU5wiqFopyjtJ2OfFYecrOnFS&#10;8m7fNP8AryMr4LfDjQ/gB431DxN4c1u28R32m6Lczx6fpun3Imt7q1XDRC/2xFFllXoEeHZkSFts&#10;Tsvxl+LngL4hW0finxR4Ht9St9T8xf8AhH7e+jiksbzfgz3KSwgXMsifL5igxBQYniByX8kuf2PP&#10;id8N9b17wB4x+MmtXkmj6bHfMzaf5kd2/wBnLNAkt3NbkE3L28CuI51Y3MfIbIHmOjSfGH4Z6TBb&#10;fFDQr63s7u8JsYJtLlimuoS7wPKIZDHIV81CihwincmCWDhOqNOMpX5rs8mpXr0oqDp8q8mnb5Xf&#10;3dex9s/DvUvhbr2g2/gl/FfiRLu8eSfTdQhv47MJaxGeb7JFFbW7IbWIPJJGpjKhhGoVVixDyP8A&#10;wnuo6T4plsfg19o1C4jMEdpcxMXmWZbaNCywrefuxvuhAJxuiRA7QHKYrzf4D33ws8e3t14oj+MC&#10;roduzQ60uqaN9n+xPJa3DReVqCEpJOCmTAi73UAvCFjlSOX4S+D7j4gaB4p1XX21TXLnTdFt4411&#10;rVBa6Lay3CvPAb6YXKsQkVwkzpDI7QSSOs+PlWWIwpxbuzSVavWpwUbK/W+tl/XTa1uh6/4U+Ing&#10;XxXdafo/iG7VNe0mRW0W+0e+RNsm+S6QOq7U+V5n3KI0mDKpGSCg73V9Nl8QeGrPR9M8SW0Om3Or&#10;JDLdaTGqi1lkfyngkjLIvnYKuzFYkwGWPAxGvzV8SPh74H0ttN0XwZ4XWOewjje68W6d4/tINL1O&#10;Oe3lMUluby4fkXUFxGYVKvi0nJ3+Ypi7Lwb4F+IxvzN8LfFVq8EcP2u8s9L8QpLZwTLI6F2milnj&#10;jkEQjZWDyPxuIQYQRKMd0zajWq8rjNJ+f9JX9btPoz1rVPAesXUl7rb6rqFjdQ25MNm2jpNczr5G&#10;SgPmL8i+YIwhMhCqse5iNohTwt4kk1OO0s/DV5KsTSrJqdyoTz7iXBDjdtYqQpbcUBAZj8pUKlX4&#10;OeKNGa/v/CPxTt/D/wBl0vS47iG1h1COO6lk8lz5cawTMrlhGmdp3EsjHbkxLtfCPSvEPiKHW/D9&#10;v4XutJ1rTZree5+02dy0d5GnltsEo2ru2sjeWdyOpDhcr5gztJHVH2cmrdb/AIF7w9F451PRIdU1&#10;PTbF90sNxFcbWW1MgjjjiBkjdVViN4yAXO5g4OY5I7Vo1zol9MPEd1DNaXUywTLbxeaIY5JF8yZm&#10;V3+RUB+ZiN0cmSwLoDe0V/iX4d1bVrWzlgmsfsLX11b2dxJaXBTEzEwW06uw2uq7DtCEqAp2l88n&#10;H8S9T1Ke41+TRs6hH501hJdQ/NcWuwrKtwgPlKY/nfewLsSgI2u2VymnNGCS1PQPiT8EJNX8Rab4&#10;w0HxhfT2mn3dobfRVmTybxUZVaZJBMmwlGlUcEgnCFQc1J480BdY+IdrqOsxa0t1946fHDNutoxg&#10;II5o7eddzqCJdk0e4Yz99gPM/C/jLxr4B1aTwzHolnq1jHqkd22j310guChRmeSzT5UKbV3rsGNs&#10;kJUEbtvdfFTxzY6B4W0ua68CzRWV9DPJrX9qXEt3LbwRq8W1AzF3ZthbcVwFKl9gYuikpaLc0hUh&#10;K7tbvoQ33wxmvoUl0vwDqlxJoesRXGl295eSyQyG0ScRP5NwqvjZMY18ssBL5coB2KKq+I/AGi/E&#10;XSmh+NOjyeG9Jazmt9O0DWLXTLrSroh5WUS7reZbcKpeFFQIZI5pBmYsQmp4P/aT8P8AhC1h8La3&#10;4dmsrd9RNnpk8kKbWiMjqlyVV/8AVlPKYkIiD95hnKYPEzftJ+Bvidrd54ZttP0ltOutFf8A4SDR&#10;PEFjbt58ksLRR2UXl7Lgyr9jY+W8RIEvUEwRVPLJD9tF2s9f69C1430r4X2OlWeoWb6xceHx4ulu&#10;m8UeFNYmW3ljmlF1dTak9rHDHaW5lWYNPsmUbnkeaKSWRq+af2hdQ+Pv7Pni3QbL4BJqWtfDzVre&#10;KfR/GFvNZ3sE2nzKjeUwuzLHb7WeJEkKQCUkLsO2ID2L4n/sFeAPiHqnh/4l+KPF9xpC6jcTDTdb&#10;s9Ua8i8PXMrSfZkt3kto1NvvllZf3UDGWTc87O+ZNTwP+z3+1/4V8J618L/EfxT8M69aadpUGl6P&#10;cT2xT+0FZpEgF6ilEgjkQIpEayyhzC2+fFwtzrTqRpvm38mv+HMK1KpWXKtPOLSa6rdaLy1fmjM+&#10;JXjPxZ8XfhN4K+IeivJq2j6L4dR/E+r+EvGENjZvM9zbxyW9xbW3+kxSLGVmK2jgM5aJlmUIK+Y/&#10;jR8Rfjl/wsXTfHnhrw/rFwviS8umjtI76az0S0tLqC5vbV1vb22s44wnnLiJRBmPTZd8jmcSj6h/&#10;ZB8WLF4u1XQm8HXHhvWP7Nvfsd/r2ryXMlnMkssU0hQCKEW4e3UgRpswq4IRVr0bxB+zA8t/YQaj&#10;dX3ifTJNBkt5rrWfE80F5q9wstq0Zup4VEr7UW7KgyGPP2cYyilDm9nK39ak1KMsTTVnZ6a9dHfr&#10;r33f+Z8Ep4V+IXh3xJbf8NEeMbTUPFCzWZm8G+HdStEu4GCF7ZyYhHHCfKKNFDaI6E7E+QSRB/ur&#10;4ReE/h7H4k1i10Dx9rU8ni6zW/vvBuqa1HHqD2bQ5ECRSBbhNsivGHMh4DBZFZmY/OPjnxf8K/hT&#10;cR+F/gV+z/N4q1KHVvLvNUhkudYUxvGlx5EMscso3q0sKvwfLKuAnzKW9A8PeKPB/hvxz4Z1bxxr&#10;+l32rQ6xNrPhWxm0sabe6+4s5VhhEd0oNvcq/wBki3MeAGDcuqo5c1RXf9fIzw8Y4ee+uju9fxdn&#10;d3328j2Cx8B+IPB2iX9r8KfhfJNDp3iG3Jh0/VLWzvtQhAV7mSVLeDySWkMsJWTLS7Ml4yBIF1T4&#10;oj4feKbGx03x7bnTdP8ADkFpcaZe3eoTTafq7Juge/mRd8cM0KSEzXkCD5RJvdd0a9f4Q+Kuj3lt&#10;B8UrPSo9N/t3VJH12O+CzrZm2VbZ42kjl/0V1ZwWeRQgMUkb7DLHIOH/AGmvix4RgfWLjUnvbC4t&#10;9Htp2vNBnitdQfRriKaUxW1yd8bubmBQSHjQb0ViQ6efz+8ehzR5bo9HhtrLxZoOoakdfk8NvY3r&#10;z3mqaO4gEggkhneXdu/eW7gybt6l9lw/luoKSScb4d+EXxF8JxTDwx+0vq15b6iwl0u3v5IrprVB&#10;DII4LdLpGldiocgzzSMGHztIIijcJ+zd8Rvg94d8It8V/Bvxk8YW1jo8ZsbrwX4n1i1vVvr5LbzI&#10;4dzPKsF40e9TDFLCwdFBjWNCsnr3jy/8LQfDC31DRNK8RXlnZ2732g33hzRiuoRO6SKvkQLEkULI&#10;lwpUSKS4DZjdlY0Ncr0KTeje/wDX9M+bvHX7Nfxa+A+t3Xx/+GnjO88SakuppJJBpmh2l3cJPO7r&#10;PJJCz7QoJKq8au6ksmEjUzLwH7Pv7XXx3uPENr8OviT4fbwfp+iwrfwi6t7B7zlRIpSFJ2a3Dxu8&#10;Mckcbki6jZleNvLT62+HHjuT4w+Lrfw/r+j61Hpcem5utKvL61EYklLqbe7sWjEkXk7ItgAH+t5J&#10;K8+Q/GP9nD4G+PPEGjN4Y8Jo7a7ay3Oo2Pia8vNNu44pYLRkxZFInwizlmWGSGVGUwhWkLtBpGpp&#10;aSuZyoxk7x0f4f16HNfEL9lT4hfGnxSvxq8P/tC+HfENrFbtFpsXibRbH7HJ5zmRk2tYSxTRxgkJ&#10;L5TNvQrgFWkJXrHwv1n42+BrK7+FfxG1TT9Yg1CFJ7O903Q1kuWlUqQWjluZ4rtGhRSpiaLy0VGM&#10;ag7VKFWqx0i9Pl/kTLC4epLmqx1/xNfk0j+S7VtB13w9q+reCfFujXWm6vZzSW15Y6jbNDNb3EZ2&#10;vHJHIAyOrKVZWAIOcjNeXw395q+qpprF4r7zvL+0IMNGF+96dAucfgOtft9+3h/wTC8A/te6Ne/E&#10;b4cX6eGviVIyFtYutQcafqRHkxgXCGKYqEhRgjQIhLfK2QMp+Unxb/Zi+I/7L/xEvvh98ZJtPl8S&#10;eTHJP/Z+oQ3IihdA6BzHnY7Ah9pO4oyMQARmoz9paPU6pQ93muvv1+7f7jK+GXjLxd8F79fE3wv8&#10;T6lot5EuZbiwumQ3ChlfbKAdsykqpKOGU7eQRwfdPDH/AAUn+N7LFpPxetLXxVp8VvcxSLCY9Nun&#10;EkJijHmwxmMeWRG4PlFsxJ8wwK8AuEMh2qcfKAWx156VUjVLuWa3kZWX5gUZeGzwAfyHt7V2QUqa&#10;3OecYzuj9APhN/wUj/Z8+Igs28RfE/UPBur29hHp2rR6tockv9oM/lmSKKaykOIFkTnzosESZ2nG&#10;U8F/4KXH4X6n8S9J+N/wQ+Mvhu98Qx3ENpqkfh3xCkkxuI4y8N1CYxvYJsaNpS3GLcKOCa+Yda8G&#10;2mpStPbXCxHaFdo4921g33hgr16cjp6Vz9x4SuLCcS2+r7vL+bzDCVP4cnn8a56kKNbn5aavK13Z&#10;a20V++mnoZytTtzyX+Z+mX7IP7enwC1b4l2Pib44eIdFs7xfC+sH4pW9npszahqkNnpdx5kFpcRb&#10;oZ2liilSJmmiJ8yEecmwY9E/Zm/aE1j9qjxT4ut5bfWdYk0OBprjxdcR3FxHfSvcWEMdtK0sSNC6&#10;G8ZGBZnQrbR7UMqiP8qfhP4f0vXPifofgh766WHWr6LTtQummC83Mhh3j5WKjbIgIOSTu5UHj781&#10;jwlN8HfiRHqtv8MZJLXUIdS8S3y6VBIsd5fS2ckV3LCk8rtHl/sxWHfsBcDdjO3yf7YwOX57Qyy/&#10;LUqQbitlaFvditldXbStZRujorVFVw8U4pqCcVZWvdtptrdq9k30SWyPRDq0fjf4pXmj315IkMev&#10;2Qt2g01TII8wMnUtl8FlBXkttxllZj92fsn33hX4c6hM02rW03iLVJle6kjkiJiRABFArKFLKiEI&#10;CQGY8kAnA8G/4J7fBH9j7wz4Isdf/aV/aH8P65rmq6fHEbG+8RTabPp7eWyMzytNDLNK67A7uoJG&#10;URnjZifeW8CfsoeBfFEOt2HjbwnFpNuwmt92vpK2CeGG9yx9c5JzjnvXRWo1pYp1OVu/kzGPsadv&#10;fj9/3nvXxu0OfxHp8OuWczRyPHgoqgbjkEHPp/8AW6YNcPe+C/D3i/wymg+NfDUdwsKktJcR87Se&#10;c+2e2e30rB+IX7d/wKsdL+z2/i6PURC3lQras5aQ7eQpAyTyuMjHXPGa4bUf22PGPiqUw/Cr4O6h&#10;qTQ/vYrm6gCboxjgjcQfcYySc4xxVfU8TKV0reuht9Zw6639Fc25v2JfhtNKdS8IT6hodwzK32rR&#10;9Rkgk4BOAQRnoc55+tb+jfDj9onwBdfb9A/aamjt7OEzW/8Awk0MU6xYIw2+TDKBjPBGOtcVv/bY&#10;8cRQy3uraV4R02SYmRRMhZQOjDCtlhnp8o9u1fCv/BSr47+N/Anxi0/4H+B/jb4vTU9Bb7T4m8Qf&#10;2rPb+bNdRJJHFGsQDeUsMgZmBIcylduYgWcozo03eab6LdX9T6DhnIcRxTnFPBUYcqespPeMVa7s&#10;t90lru1c/QC60TxZJ4tufFegfEDw34d8SaprVrdal448DreXc1wbO2eGOG5tJ5FtLu28p5crHJHh&#10;y0rFx5iS+C6Z+yD8Ef2otBuvD37Mn7THg3xx4y+GeoeJ/wCxfB8/iM6HfTvqenW+mwW8U1tMI7p0&#10;/siBJJPkhnSV2lePduf5P1z9uT4keH/gZd6C2s6nNZ65o934O0+4t/Fl7DerqCwI91qX2iOMiVZL&#10;eSSMQyScYyp+b5eF/bP+Pn7O/wANvjhqPhz9k3RfD9ha6a62UeueHdJtbWee4tLm5aPUEuooR50U&#10;6yQxyWrGWCZEZpUWZLaSLzoZbjsXgZ4pTjTabUWorfRtPS9npdJq59Vx7/ZXD+bQyXDxnVmoxk51&#10;JylLay5UmoqMYqybTaVkrW1+W/jV8VPiJp0MnwC0snSdF8O6pNE1jasscsswxHK1xIgBnY7Ry+Qn&#10;KoFU7a4bS3SJJLm6sW3+TttYS5GCR8hOCMk+2OU9OK63QPhRq3xHu47Pw9AbiZN3Dtncfl2ruIx0&#10;H1+ma2vHPwht/Bxt5E8P31ubeC1t9SmNwLqFJuFZyyIojRmyAjZK5ALNwV6PrUIr2bevWx8NHA4l&#10;0XU5Xbv0PYvgt+3rq1rNa3njpNWnvdN0FoLEaVFbW8bXUbsbX5XikVCqnAlCq+6Zh0yw+wvhN+1F&#10;b/Eb4B6l+yG0c1xqcHiG11exjaaGO6tNWML2wQkKfOtP3zDdEZsSRq26OF8p+dfwg8A29l4n03xF&#10;rdu0n2e8SWT7K2xto/hDA7l6DnjPcY+99ffCz4XN8ZfHmoeNfD1/JY654M0nUtebU1mYNcW9nBLM&#10;VcD5ZclFwGypJG7ILK+NSph3t8zpoYSs6d38j9a/+Cbnwj8a+A/APhOLxzd2P9sWmn326ztL1Lkx&#10;W9w4mjYygBGzvkGEZgPLJBwylvq3wD8RvDNhpd54EXVIZNaW8+1ra3MMkkdlC0sjwyPuRljbzo3K&#10;OxIzFx82RXl/7PlpY+DbS38GN4ghvpbeztEjkh3KzJFFPGZGQH5MsBhcEDqpKkE8/wDGb4/eJfhj&#10;pi+GvAvwW1KLW9a8TSw3l3N8J7++t543lEUTtP8AaYrWZpI8MjNK4C7YjCuNw9BR5paK3psjx6ku&#10;XXex2lnoXjf4f6npvh3wVqetXtlbyQmBdRuLe0tUhaEwuiJ5BSRd4lJETiRC0f31WNa+Vf2p/CH7&#10;PPjH466h4n8N6hqmvalrc0R/4R3w/Hb21nf6nPfQhi93MvlOvmMsjBoXWQtG+91EgHpei+KfCfgz&#10;xFZ+LBrKeGbq3kkS91Lxlp1wmrXdjKqKPMW4a7v/AC1eCONbiSe2hj2qAXIVE8Y+P2kaBceMdU1P&#10;4ZfEvRY4fst5NCtxY3Kza3HExdEl86IRHzfNC/Zi2yQpGWRiFc9VFcs9WebipKVLZPXbR/dfT5tP&#10;06HX+LP2JNR+Heo2/ie40/wVo1lJNEPESM+rX0ulhHRI54NsEZmmdkTd5VvHFEVCfOu4mD9pP4Je&#10;L9X8Nal8a/g9L4J8UaFY3kdvcR3GtzXF9qlzM6D7NexTuiLNHNLH5cESxzSMYlKNJtU/Pms+L/jH&#10;4zvV+APiTwbpt6VvHNnYaX8ObeNNHeeITSpDFHBFJCGRbaV2MayI1vkFUMyyfWf7HP7M/wC1N+zd&#10;p+oeGfjn4W8J+HPB2uW8tnqEOoeIp7q8uNivL55lxc2iIkImby32qQMyADc1dUl7Onzc6v27o4KN&#10;8RU5PZNRe7Ts0/J7W+XyPmn9nTXf2vbvx7qzWPwtultfBPh3XLLWfD+jLZabfWf2yCaeKB0VY7sf&#10;6XEjBSHdCMoD5gEnvH7IP/BUD4keOvBmoap8an0rTf8AhDfEVjb+J9StbWeIDS52ltVcRwiR/tn2&#10;wRqVAEBWd1MCsUdcX4C/AL4ofsVfGC68UeK72GHRZt63VxpN8jJc+WIJD5uyRTGIHmiMsuJURZXh&#10;RnkZVa5+1z/wTTuPjp8XPFHjbR/ixoselJfXGpa1NaeGXkvorue4lLW5MUoXCOI9omIdUcqFAR5K&#10;VSph5ytJKz2aW39f1cinhsyo0U6TcpxbupS0d9m230VtOttLJu/smmeIfiD8efGdn8a/Afwj+H8l&#10;/eeZHba0tnHrkmoQLMVSWC7325j8qJVdoJYomYTfIA0TxD03TfiPby6jcfCDxP43jstXkt/Nvol1&#10;HT2uvLaRw0c1jIhKQlMDznt9phdG3s3zV+XrfsAfE34O+GofiD490TUobeK4jRVutBdpHvBPcRbB&#10;koYbbbGFaaQo7zSoIYpUiMx6GDx1omu+E10bV00u88trQWTXU0zNFDGfMlhCwyIpWaQ7nYkuGZim&#10;wnIzlh4S+B3XoaU82xNOPLiYcsvOX6Jafj69T9fvDNloniaV9XbVtL1S9hSQafq0SxtcQx7i3lnC&#10;kqq8LtAc9zyTij4gurXxJompadrdla3lxobf8S9YUjdb6YEkbFJYtIjIoDNgId+SMFq/M/4MfB/x&#10;/wDG/Uo9b+EnihfDOtf2xFPa382oypDHOsgdEg2qyRFA8j5wu3yoyxdnEqeqaF8fP2uPgzfWnwr/&#10;AGjviLrmrSXWiqzaH4dme61awumM5W3us2yzXDSBWcC2u0IiiyrlCjrzyw9r2fyO+GP5oqUo+6+t&#10;/wAz6W8O+FfCHx6+J86678Orm6v/AIf+II4tStvHFnaXN3YybIpVigfezOpV4JdzyNlJgVLiTJj/&#10;AGstA+Hes+F9G+EB8X6PbXH9u/aZvD+o2o1Wa5bcztFD595ALVYkuVkVgyskexIs48uvIYf21PEN&#10;hcapqHgv4s+BxdPbmbTdN1e2e0bTbFIwqSu4hgkNzJjy0tVkkY74QDKCzt1bftr6GNf0nwz408A6&#10;DMviH/SLfxHp9/cQ6Lf36XIWDfe/YWheUmEyL+8OFgkQl5BGkq9nU5lZFrFYWpTs5rXTda+Wj/rs&#10;ek3v7OWi/GLwtJ4W+JNzp/iLQpJHv7qzjtb3T5Lyd4DbkzTQ3w86Mwu6tG8e1ty5Hy8+aw/s2/BD&#10;xzo1/wDD/wDZy1GLw34k0/xEYbiwvL25i8/yTtSdNzXCeZt/eC5WPzJShYlAJBXYfD79rDw5qHxp&#10;vPh5ca/pFtrA0iGTUdNtdSS5bTJkTbeWyssIaWVZQ6Msy2zIkSkJzKq3tVvfiR4W1uHxTqHhK/1S&#10;1Xzru3v9H8SXc6pIPMihhe0kYMcxqrMYUVMyN8rnLGU5x39S/wBxW1ST6Pq9PxPDvEfwL/aji8I6&#10;l4W13UWsbPUFkiuNAsboahJdrPslmea2F1mbKwIVxdIAWcAukgik6+x/Z6+Enw7+F+l2nizR/wCx&#10;Lr7bZXE9/DZmOS+kWBwYxYTPdIyCNp2lIKo32eVh8oYt6Zf+Pbe80e31/wARWxtbqRLy3W3urC8h&#10;uv3xhkRWQRszoX8xSVJCuRICXygrT6/4TurlvDkvxk8SW5a3a4S2nVbOaKEb05Wdd5AUNlY41UqE&#10;IQbExXtKjVvyIlh8PGXPbfTU888LfAz9mGS9utYs9I8R6g2lecW02bzbNSd6QLIzyxIzSlwiCFnI&#10;EjYC5ZlFfxD8aPD+u+LltPDnirT9AtdN0/y9Ht9T0djs3QwxtuCFh5MiefuhMYOJ97ByI0XvB8X/&#10;AIFeKJrjT2sde1bT7e3dINftZL+8Wyk3NIJLiN1dtpKFg+JNqjGFVeM34vwfD/xb4Ohi8NfCC31i&#10;WOaZ7bWZNWuYFvJYyqu9kLV5GkRo253OigQRhw32cpDpeXMua5jKK9m/ZOPy/wCBqTa6Y9e1RvHX&#10;hrxd5mqRGNY9I0PUWkto41VWj8lmkQIvnCPbblfNVypAYDauaND0FtOl0DV/Ct9dXV9bObG8XUGZ&#10;gUUkoGmURuXcBPkUMpOFV2/dv4bLJ8XdM8d2HiDRtC1LR7VtcijsNBW+kjECySsVjZIV+0bDJLIF&#10;5MhQgJuKFj9TWGv6zFFHcz6XLFdQTy+Zon9k3CieZWKi7Q3EL+VIrxGY4jIdgsjLIWAjKkeS1ncm&#10;jUlWbvGz81v99jgNC13Udd1O+8KeLPg9p/iS3tLWB1uzq0dj9mhERmhEbhFMEDR7VXftJx85UMFX&#10;1P4Q6d4bW4v9BPgqbwvdXTSNZ6Zfao2oWV6q4VljJmMdwR8u9eccABSAaNO8O6xoXhjTdPguZGNx&#10;Z/Y9Wu7/AFLzvsMqh12orK2CY5GAGEwjZPLkjK8QfCbxVbXV74w1LxlrmoW4totPtPD8Ojtc2sMk&#10;T3O64EcrqpBYw7po0ywEeRhVEecpRkrf5nXGm4+89fu/4ci8R/C62+I3iq6v77w/f6VNcXE1naX0&#10;l5NLcXKkFF3JcFJNjJJKCVxxG4IyENaXgL4MWFh4kuPDvjXUNcm0q3Vo1sbXUJ1XUI/kt1W4S2cr&#10;LGqNEnllz8uwtEoJLW/A3iWXStNknTxHIksNkssljdafeaXatyjPiZtkMbn7obavUA5DNXd+FdO/&#10;tGVdVvIJreSbBt7qSWNpQTk7t4U7ThnQbJJF8tV4+dlOUuZGsYx3a1Mv4k6X4Z1nR7fS11GS5+y6&#10;tCrQxxzXU1s0TFXwqYkliDEb1A42MuUIDw8n8TEvnsbiHV5bjT7HR4bpLCHT9Skto7q1ZvtD2cjC&#10;1AhLQ242gyfMNgKEMwfpvFXw98KfFXSL6DxJbNax3txIsOjtHcLuVmnb7SsYMLLK5d2Z9p4UjLLk&#10;mPwD8PPF3gu2Gka74zvZIVt7hdJtvMluY4ofMhaMfaBEu4jy2IjlLMwdkJK8UjSx4hpug/FW71uP&#10;xDoVp4EsYLO88/xXrmsXc0lvbWMIczTi4Cpab4iz/KInSJ4W3XAk3Ive/tNfB3wX8Z/Dnh3wb4l0&#10;TxBrdvNrV1JqHiTwprVulvZTWsDSRRXskpeSGFzEjgxI2ya1QMzGTbNpfEf4SXvjnwxqWleJv+Ek&#10;t7i+WaOz8SadrXlzafBEPMSRG89W2Sgq/lpHlZYd++No7UxedyfDT4B/BLXdHTw9rWo29vp+g2Os&#10;33heBZIrk28SC3WeAG3NxJcXDQbGja5jkb984ErTSq9cy36mcoy1WjT0/rdWPnH9qP8Aaz8CeJfE&#10;rY+NWsaJpd5qF3N4q8Hv8PbiDUkvZpXWBroSRTKr28LW8IDoWY2hceXILbyYP2Xv2XPA/wAZ/iVp&#10;nirwv8dfGlzoemX8I8P6P4itL+xl09hClxJJCzgRTOyMY3REVZRcrIsoGFPWfFL4bf8ACP6J4Z+I&#10;XwD8c+KPAfg3w2r2GgeHNU8Maqy2Ec7O8t1ai5EsiGUSyomVtXUMq+YERBXq+ryeD/FPhjQ/jb8U&#10;PjRqmg6b9iks5tDj0O60v7XdeVJa3EyRqWkSDNyjI0CboiYyWQ+c0vRe1Nct1/XoeesPKpWc6qTW&#10;63su+t9vVK+++/l/wx1n9uv4Iap4qvY/2eNC0nwr4iu3u/Eekr4ls1htkWAfbJ7dobtpo41GclVb&#10;auDHGnCj2D4U/Gf9nL9p74San4I+G/j+80PXdbhn02G7a3im1GG3ChV2tKoWSLdlmibYpjeZQEHT&#10;n/jp8NPBFgdE+G/wlsbrWvDfizT9St1/svxrbPqSWt3JGb63s3vL7NwkssUf2h1Z5Ec5jbDFRx+i&#10;fAT9k3xDY2OkeB/AOqeH9Y0uFpbrP2vUgmGRDaOYL5hNN5k0W0wtGWeaFAodilQ5RlHVa/1ubRp1&#10;qMkoy0erv59E0l+Wp7R4j+CPxb0zxNdS+BfiVPH4UNjDcaXouk6baWM8c8EgUW4vPLeKCxVBK05l&#10;jM0UiokXmBhC3O337YEH7OGmXmk/Hax0PwHq0Oi3U2qBbpZReak11cg6hFp8O1ruK4LLdvPEd6bJ&#10;lmdCoeX0r4YeMvBfjXQ/+FBeLfO1DXtP0dZYo761ktbmG1lhe2eWANM1xEFjluYjKsx8uQzRh4w0&#10;SHPRE8ZWvjL9m7xz4PW4a6sZ7a/gOjvbjU4JbeBrhpLhIncm4k8yGWZEMkynzoFU274wTto0dMoy&#10;lHmhKzffVfdp+FjNuP2of2cPGl1FqvjPSNct9N8aQzQ299baRdXNjNYwf2jHFqBniQx2TSWsVwZX&#10;zHcIjRKSqxZHnP7Unwn8O6/rkmr6jf3Pi1bXy5LW2uLQLqWj6eStulysF3EI71FlhlZ7maWMNDJN&#10;GMARlfE/jF8FvgN4P1HxZ4/g13xJZ6f9uW7Tw94dNtcWMUwvkhjMFzaofs8kUTtAyEJIkaJ93aoD&#10;4fGfww8MeOrj4c+N/ih4D0vR/F1q13rOiW0N7cxCZRChEt3f3NtNwWEqG2mYIQw+zyIgkbTljpy3&#10;MI1a17VFHfpun8+j/q9rn1j8LtX8CX3ixdK8b3Fz4kj1i/u2/sLWLD7XbpPbS3URmiEwcRmNEEQm&#10;WRzPGQxVifNBXO/CDwt4A1Dxr4d8eaX8SdP8QW+jwy6XpN3pOrIlvIY7QKY4jA5lmCRyBv8ATBPI&#10;BKXWT52Zis3zLoddOMakU3b8z43+Lvx4+GvwCsfsPibW/N1eRd9roOlsr3L56SNlf3SersPmAbaG&#10;I2n8Qf2g/jR4s/aC+NHiD4x+N9QafUNc1BpXDSMywQgBIoELAHZHEqRrkZ2oueQa+wtTN6j3fiK6&#10;ur/ULtlllmuY1M1xcSfebacl3lJ9eSffp8E6i7bmnClCWZn3N3zzXtSwccLTXVvqcVOpUrYi8tkv&#10;uFvJpFg2wLub+FSe/p7VHY2X2dGDzbmYg5xUT3IcpAZNrZzuX+XtUnnrs2p8yr1k7cdvwrHTc7SC&#10;+2QTearny2GJMfj/APWrkvGN7LBMYei7QVZehXH+OR+Fb2peIbCKJtp3d1wvX/OK4vX72TUrxZ5T&#10;u4CqOwGelcvtOS7RlUUZSUWa3w11x9E8b6T4nSVIZdP1ixuY5jyY/KmjOeffB/Cv2E/a2+H9z4p+&#10;Al1rui6XG+paHbiVZkEiSi1VkaZBJEC6gIpkKco4hCSYU7l/HHwh4V8WeNddGg+ENFm1C8WPzo7S&#10;1j3SOBgYRRyxJIwoySSMCv3C0HxNoHxI/ZduPiHeW99Z6brvgOTU2jsJRHcRQS2fmlY3Kna6q2A2&#10;0jIziv558YMdisqz7J8zo/FCpJP5uHuvr70eZffY7qMeajJP+rHznqmmwPaRPaGTy4V2xqzE7VOM&#10;fT39aboevjQ7S80u5tI5mkUT2Ezpzb3CsDuHQgOMqcMPXkgY0bKaC8so4ofvNGudxx2/z+Xas7XN&#10;MCQCXZt2/wAXXvX9PUatrRex4Nen7rkj6R/Za/bC+HupyP4D+K/w90eC/ltI0sdWhsYYobi4Qkgy&#10;gR/Jk8/KQpbOQc4r6B1b4tQ29rJofhnT7ezh8vdG0MYjYkJy5OQ2NqjgDCkfNjPH5oyWXm/dU+q4&#10;6k+1fUX7LHx/sfGslv8AD/x28K61GuyynmuGVb9R0ABO3zgeQCOeSOhAnEYWn8aRVHESsoyZ6p40&#10;1Y+JrFp73xRrlrLFMqfYxIu2dDgbtxOcDD4U8jZJgBsCvzvPgv8AZ08e/H/4g2fxQ+MHiDwvcw+L&#10;NcMeoarYxXkV64vLn5swhTAyfu28oq/nBZFEkTmNW+1vixrmp3nxZs/hP4Xt2m1PULzyrMQzMxaQ&#10;oW3MDkbVRGkZiOFGc4XNfNH/AAUR/YU8UfCPxNb/ABO+F/hrVda0HUrTzPE91CWuriDU0jklur94&#10;ETdBazqhmJBeKKUyp+5ja3ir874q4ryPKcywuV16yhXrKUoJtLSNt77OV2o6e81JLVWf6t4P8UZP&#10;kXFzw+OqKHtoOMZSsoqSaklJuySaTSb62Xmvizx3pPi7xFNptn4EsbvUNQTUAmn6ZZxtJLcTSssf&#10;lxqoLGRh8o2jJOBzwK4HxRFb/wBo3Fnr2kXFveW9w9rPb3m6Oe0lRyGifI3Rsr5ymBg/nX6i/wDB&#10;Mn9i650zSB+0v8QvD16sl/F5fgsi6jWERM+ySdkXLneN6bZPKXyznEqTq0fzN/wWA+B/w88J/H5J&#10;/hr4htbnxDfRM/ijTlyiRNiMwxzJsCpKwd8MshYKi7gmQ7eTkviDh/8AWyWQSpSlTcebn3ipbtdr&#10;JKzbt72ivrafEyth+IuOp4fKoOValG1Rx1TcFrbySsm76y0S6v53+FnizX/hk8up+F9UZpJo/wB5&#10;b3C+YhXnAXJBXBOcgg5A7cH3i60cmHUvFni21vl01tDiW2stQREeHdvMy5BY7xhPn3Bsu6MPkBr5&#10;P8O63fWryaTeQ3EZtQSqyx7ZYuMFD04568e+O32edYi8Y6etw90yyNH5SQdgey4ODj8MV9NxDDDU&#10;61OUIr3r3a7Jqx4vD+IrPDVKdWT921k+7Tv9+mh5po+paR8LfCtvqOoNJcR3l1Elzb/ZAQilPmlR&#10;k+fK4yVAbcCWG1lbzPqb9nfwvpbfAvxR4puJNHkn1qO0s4bd7z7RcxW8luLqUgRBo4nUvZ7lkkDr&#10;5mBGxLtFj/sgfso+Mv2p/iNb/CDS/D0jf2xKLRr37DJcLYedJFbreSxorf6PDJPC8pb5ApAbIcK3&#10;018Z/wBm3xL4A+FVp4w8K6jDr3h7w/qeueHPEGqWtlHADNBqlyYdR8tJ5I4o7kzgeUm0h0Z2zI8w&#10;TkjF1qMqkY7bu/T9fkaYipKhanzK0lZLqu/y8vPTsfpN8IdbtpPjdrHhawcRyWOkQ3jLMyM8kE7X&#10;CxlyvRvkbjAKtkHqRXbXfxI+Hfxoil+EvxW+GrahZadeSWSi31V4Y51QmL99GrDfwoY5JUH5gBgE&#10;cL8J/CaaR+0D4g10x3DXE2lwWpmZMqyJNeOnK44CS7QCW4wxAByY/wBm/wDaT8faj8ffF/gjxLex&#10;N4f0zXprC1228UaRSLcTBVJVV3MQoYkktkKSctk+6j5dy94ufFv4K+MPBfxEtfFmgeENJsdPhExt&#10;Xh1q7FrdxJDJEr3YMsNrakx+W7iNN0jKXWV2DBb3wt/Yw+E/hn4jx+IPA2uW7Np9iY76z0u8vnjz&#10;MJJFlM097IPKIlMrQfdZirkHC7vY7TxT4pHjq38Pq9jcQ6bfSLrEN7b3aA2rqj2yW0zRmOe5CF9y&#10;7gzBjj5Q1TePfDk+teLLD4ieEfHmneGri4mgi1rbYaes+rWVs8pt4mklieQqrTsT+8G0bxGI2kZ6&#10;pS0Fb3ua2p5R+0J+0v8ACTwt8FIbjT7bQrfT9a8RT6beTapoOpGxW4CsbhQIrJvMY8lVYoJR5hEn&#10;7tlOb4e+Nvgb4hfDjRfFXwh8VNfw+G7pP7e0PQ5p7qT97FHarJD9ojimIWKGYCRUj3IZwqthql+M&#10;el3nivW77xNpXg6fVdKg1G3sdV0nxNbizl1aIy5eOyk1KT5Wjl8uRI9kCtIqtHLvxHXb/s//AAr8&#10;IXfhbX/Duk/BjWvAdwiyW1xdaxcWs1xLFJCInjL/AGm5kJUKjCQ4DMqMCy7kOnuRj/wTP95Kb16d&#10;v1uR/Bfxh4f+Kd42gaJrFxb3mmI6XXhvxRpKRPuZCFn+/KyERiSNmDMp8xSwy531fiV8OvjZ8Q4N&#10;Sn+FdjoPhmGG6WTQ5rqQpKjs2ZpvtNtI6oHRmkcLCWlcCJy8S/vN74g/Ds6nZ6Kvw/8AFmqSajBe&#10;C6mWxvoYzdq0EazYbyHiLAhXbYik5kwBvcu341WNzceFLe/8brbzXUV4tpJdJGIYrzYhHmyRuwWN&#10;mUyJtLqR82JGRiozvrdGj+Gx8F/tLeEPiH4N1S40TxHY2dvBNY3N3bSX6zWsdwkNwI3hVrizgRnU&#10;RBh5aLFKRCygllQ+AaX+y38VviTrOtL4P17XNWt49GkeP/hD/D+p3ksd55sIisZke1jj3bXRWG6N&#10;Y9plR5GjWGb9P1+BcXjNbr/hJo7GTR9LkCwx+daXVoZER23qHinm86POCAQwE21Cqogbyn9q3T/F&#10;/gvTI4/gB4QtVKabdW+o6hHrM8Ujf6QUaK2g8xYdxwT5KxSqzuY7cFlZa7qOK5bRX/APExeU06/v&#10;Tu12V7/fc+R/2edZ8XfD74y6pFf6t4jTRfBY1DU49XsrYWM1wtgU8s3kbyMLKMkhXRmd1edYl3M4&#10;NV/jbr2o/HfRI/iUPDJ8M+H/AA/4WttMvJoIWhtrTfJdTyrFDZxSfZUklLwRxu20SDbvi81oo/S7&#10;H9uDx/4wuPDPw58BaXqej+MoJlsYLzxFqnzXWptMpEMLPboYfOmeJRkIqB2WV3jO4eJ/GfXfGfjm&#10;98U+NdC+FGlx6PZRR6p4gv8AR7yKSztpL/7PGximtJip23V3FIkMcjkNveRP9cp6YRvUvJWv5nk1&#10;qkaeHcaTlKKvdcuno3vol1+b3KvgT4m/GLS/Cl58PYLBtd+HOia2t7HJYsFk0yWdjm5mUDyLuV9q&#10;ozahbzptieOFo1JkMsXgnwB8H/2Ybr4map4XvNS1bWr6a3ivLfUtOKeHry3SKS1vQfs7zXTNK98s&#10;0dvIY02qsriXyJY6vwk/aG1n4E/EfRfGIk1zQ72PSheW6xxxQS3diZRcQCeFg32iJld33HBaN5BH&#10;PEViaP6y/a7/AGifBHx38D2nh7xd4Ts72C+0qO/1iw8OanDqFqreVFKrOxljM8y+YwfykOwLB+8J&#10;CMmlRSpyVo6PdpmNCnRxGHlH2lpxWiava/ZPp5a6PSx8b+Ov2gbj4m3kOsW1jcaTJpi2MWn2Wk3Q&#10;msdPiWMJdGOKRsKbidRcDymjQF5SVdnBX0Lwj+05eQ3c2qweItZ03+z4C1ndrc3EcyMG2eXGyltp&#10;EZzncoYFsYPy1reLPh34C/aotdFg+EHhnRLHxINHOkReE/COhCwGoR20d1cyXTrCnlxSfw7WjRgD&#10;AUWT5wnlOg6PdfDz4k3S+D/Huj2NvBdIsGobpWgWdIGljVrZkZy+0uY/NjC5OWEaghdY+zlHbbp2&#10;OGVHFUaialdSa1ta/wCPTtft0Pbpv2mvjT8VNNg8LazqmqaxYWMckn26RVuryBJlKOhuNhmEciv8&#10;0ZfDBVXAAGPQNJ0nxZ8KbrS9X8ZeGL7SY9e0qMW/2KYQx6jZuYy0WVBU8L91wW5DEEbc3Pgt8CfD&#10;cumxaH4Kl1tb5tQjhvvFM96LXT5EAQxL5LxpPNKrCQkxxh8soxJ5oI9M8P8Aw5j8LeINKmght7qy&#10;/s2ex+16H41ctfSgSlHTy73EEW5I4zwY/wB2zlCP3Y5KlaMdErHsYfB1pR55Su+/bp/VtPMd4Huf&#10;AFpLNpOu6DBLAszMNVtdkrwp8pgkiGwLx8xdGIWRXKkIQCO48DXPhmC3udM13TY723kkjQPLnYIx&#10;EHLJ5Tbo2cq43hisfJCtu+aT4NeN9J0PVdU0L4maHcavp+pmRoLuS3+1adKITjzXMhZmZcjaI2Py&#10;7RjeEx6B4t0zR4dL03T4vhH/AGrp18ianI3he1Xaz7JFjWPyVimGQJQWk37V2dXOwcU5ant0KXLH&#10;R/gcDd/DWy1vwE2mHxMuoQweZJeRzzwwQgmSNRG8k0JXdJJuWPgA5Tc2EIrS+GfxY0+6TRdK+KOj&#10;6neNe+Umm3l5NK8zyOOFnVAI5eUlWLaHZoc5XLkG9pfiHU7D7VH4J+GzWNzNclZrPULGQ/u1+dFX&#10;zHYsubeYOv7uQuYypbbsHJ/F/wAD+KNX0fSz4mltY3hhQabp9jqENpGiXDy4mkiU7EA+TfJiPKGP&#10;c2eQo2loypfu/egtUvl/XyPWtNvdL03W5vA3h/Vl2i3msbrS7y8YXKgj5SJbjy5TmMArhJVwQysD&#10;hq0H8EazqctlrHhKaRtYs7rytNuNUu4pnhhlEU0hkEMkbMEDMow+GLEmMswlHD/CWw8Lap4Eh0D4&#10;+alpusmSzefQL7XLxLtraGYRq4MkkY2SRtFGx3H7s8a78AKvoz69pGj362LrcWaW00cc+oNBaRQC&#10;QxmMl97LtKMrIGCMqsFG1huWs5e67I66fvRu18jwnx18X/ir8IPG11ZeMdf0e18y8KNrGkLIIZLi&#10;MsrCadkIRFZ4lclXMaxsfLwS6w/Hzx9J8DvFGivf+GNQ8M6dfXUkfiTXtLF3HYyzoiljJBE6tiGN&#10;i48qQl0QbfNIZI+w+JUS+PPh/deB4PHuoLcWNxe2kPiO31KNfIVZIZDcMjiR3UsqL5jnYFEiloV/&#10;eL4B40+CvxF+LvhjRNPtPEGleJLjSZ/L1rRfEFv9qXVmvYmtoJGu0jZ7G4KpPaRs5Ck3PyeUoZjc&#10;eV2vocNb20U1B37eXf5emp7P4N/bA8Jx+JNQ+CvjTVri+l/tj7HYrqd9Fb31ncKVKWEws2eU5CLI&#10;kyK8bh1LvExEa+o+EPipeSarJp0kt1qek6naxvoK3GmRyC8lFubgYu4H2pAYhFKpuI4m2zDJLfKf&#10;GPh98LvhX428eR6t8VbrT1v7S1kkkkbQLG2+w/Yo0t90VysdxJpgSIwSRtZ6lgO4ljS3Z9h6zUdL&#10;+Aei6OPFfjb4p6pq2tRXNvZ6HqzTvZ6zaLcLFK0kcMEMYthMobLww7ng/d7m8woJkot6HRRlU5by&#10;tb+t/wCvyO+8YeI9G03S4/Bet6Vcq95K02m/2pNvju9SISaOBntWmeLYQsWHYGXlI1uDIpOT8btJ&#10;8J6h8Orqy0vU7DXPEUtgo+w6lcBlvLB1DLb3Qk+cgxISjysJC26Pz4/PLHI8IRfAbxlpk02kfFvX&#10;4YrR5ILqLVdU8ptQitlRWSRNgWa1MbRMcghVY7kjJdaqalZfDVrnTfHEnifRPiRqGmSTpcR6fr1j&#10;518xkMsVu4up4449rCQ7g4LNyV4AWEtTZS5uq/roc5+zn8MtMtPhlNd/GrwVFa6b4P1K7XSW0v7d&#10;aottDH5cVzJJcSGchBDO0ayMxhR+xcJHFrXiWw+Lvwuutf8AgN8U01f+yVi0q8ibSZEn0157tVe7&#10;jinQbsRqpKSOUBjDrLHIPMboNN8J+M/ivpHg/QH+F6+F9PtdZt7rVNN19jcbo7SMBfsNzZSiNX3M&#10;oEnKNG0khDvuSvPfF3hn9pX4M3ms6748+OfgHSfDUeqXOqQ2ektNYfbJpprc3Wms8Vr52MPMYpot&#10;9xc3EwX9xNskXXl5n5kc3LHTb8e/lt0OP/ak+Fnxw+IXhfQ9etPAtn4ks4Jo9T0rVvCuvTLDbwlX&#10;eWZYpHnWbzndnknliLKVKJM26IjiPAWgfFv4M6bC/inRdPYLrTWcek6hpN1DLLLIIZIXt5Bsuh+8&#10;ZVwU8pGMbseYgl7Rfih8WPgx4q8QeE/CXjWPx9/wkDNJqkMz3EomeRnRZiz/AOj+aFDb4mKTeZKF&#10;Idl3x+m2PiX4ot8OfEmreDfhLP4dax1WMWPh1lsraTTbRLVrg6iZ2hkmlkRwmxFZlAukjjMjAEac&#10;0o6OxzKNOpNys0/l+P8Ak3c6f4U/DzS/B/w70L40WlrrXiCK+8QtfXVx/Z6zTaIsf+qzvi+dYJVl&#10;hlMXlmZZWk3Rxho67jwXD4VsbOD4ifEXQVjvrMXH2XU/DNre2ZuLhrSCGePyJSjuTCkOFZVZms90&#10;cYIG7yr4ZfErx5458T6b4A+IHiG8tba71K3a+A1q2sppUZ0RS8rQLIxUzeaVDb5GLyLh8yV7NYL8&#10;JtI8D61H4al1LUtM02zuLbVNNaBpJIrqQp5f2hd6yxvGWmUGFEwVn3EyDFYTT5jroy93TSxBZ/Db&#10;4CXUWr+Io/hmlzrGtyeet14q8MyjUCpTAt1nuYn+0eX5LgtAJAqCPKSGQSv4B8YPhqvwq8TJ4bSH&#10;VNT1O4W6bT4ptWRbhIYpHuZZPLSKeHARogAsUbE2iYgQy+W/1T4Flk+HV7rHhLxPrkOreE7i6llt&#10;dWhjEMels0rxT2c99uRZGWYqFLETgu6sH2hxyXxG/Yfs/iHc3PiHwN8S9Q022fV5NRXTbV54Uvws&#10;cYjtXlWXCxBvNxLFGGKyxklzEu6Iy5ZGs6fNT2R8t/D/AMWfGHRvtZ+GLfAfRdSW8Md5ofjOS9n1&#10;C3RN6mCRRa28cgRh90D5CclcjeSu/h/YY+I3xh8YeIPD3jx/Dsm23uLP+3dStJ2vFRbiyNpbyBbS&#10;1t7qQR2dxuuRJPs+aMF9wdCtnVjLVnKqNby/L8mfjpa32mTutxd3Bj2H+Ffv85z74/D9ePOfir+y&#10;DoPx5bUfGHgC9TTPETGKWaOT/j1ugTL5skiRozpI3yZcAqSAWXdIZK7aCeygjW0RQycmRfKA+YjG&#10;M5zjjPGMY981MbrTbqwuLSeBJOvlxyKJFRMhg20qMn5V5b+9kZOa+kxlGVejKMHaXR/13OWjWjRx&#10;ClJXXU+EfGfgHxh8P53tfE2jTR7WdI5kZZLeVlxkJKmUfG5QdrHB4OCMVyl9JcxhILm5ZsKo3Nt2&#10;njp2x349K/VbxToJhuL/AEbVZ7W801iyQwXFtsmVWdtyOdxSRSGAGFTaI+fM3Fl8m+J37Nvwp1C7&#10;tdF8YfBPRbG3EZa3k0eAW5PlyGNg00BTc+9Wkb5m/wBcqkhViij+Iedezg/bU72trF/o9vvPqp5W&#10;rx9nP4tk/LzX+R+b+s2umxbUs8v8xLMCMdO39f64o0uy0yE/2rqkzeRD80cYA3XEgGQi5BGM4Bbn&#10;APSvurVv2SP2YQPLT4Yx71uPLX/icXzblAbB/wBd7fUVlweCvhF8MrWz0P4b+C7ex1K33zXuoSQu&#10;bmNnLgJHK7lihiZNwOR8q4IJfdxVOJMLyNxg2/O3+bM/7JqxklOS17Xf+R49/wAE7Phf4+8V/tR+&#10;H7E/DrUpV8RbrfTWNmYoZJpGUwhWcAYZ1VV2k4JB4AJH6b+JF8L/AAl+HvxC/Z4stP1GGz8OeJvE&#10;tlocdvNthtdLi1O4azt2llcNsWHyothJLRqVzk8fP/7EfifwJ8Ov2iNC+I3xLn8nR/Dcd3qDTyFt&#10;ouIrWX7KGKglQ1yYV6HlgMc19Zft7fFPwVq/izxx8Jvhz4Gs9Nt18dam+teJFkaTUNUuBOQ4DuGM&#10;EIn80hQ7KwjjIEQzEPJlkOV8cVIfX6baoyjUjyytaUW7NvqtWrdQzaMcuwsIxlq2+ne3yPnLwlHa&#10;rptr58W26kso2kDSbthAAIwe/U56jmk1S7F/J9nXTIxF9yd9p3JxnK4449x156cnifCt543ttSbS&#10;bbxdpP2HR1jtmhvNAf7Q8yxrnDpNHCuUZGOyJAHYr/CRWhOPH73hH/CQ6L9mkbaI/wCy5g0UfQrk&#10;XABYnuABg9Oufra2LlGo5Xf9bHlylGFNRaNCbTtPE7LE0kcewMPMG049QfTJFQTabZQlbm21Dy2V&#10;gwbIyjZyDwetVNcOoG8WY6gkai38tbaNf3ajHPUls5JOd2fXNdR8Fvh9qnxq+LXh74bQeTZw6xMs&#10;N/dtckGJVjZ3mSLA8xgodthlTIGBkkV5mM4iqZbgKmLxE1GFOLlJvZRirtv0SOeOHo1Ffl39T3T4&#10;I/E26+Avw4k8ZalEur/ELxVcRmS68QQzMdP0sSfJG5cLLvnIWVUjbbKkkEhY7FV7WuW/7W/jOGG3&#10;8a6f4ye4sYwjLa6TJaOSAM71tY41difUHnPQYr6q8CeC/Bnwp8BWfgbwdpq2ul6azLaBm3yyttRH&#10;mlbjzJSyYLEdEUAKqqqt1O4aT5lwDu3deTX8c1PpAZFh8+xGOw+RUsRUqSd62IlzzlFaRUI8lqMY&#10;xSXJFy7ybldv53NsPh8NeUoqT311t+Glu+7Pj/RfjT8avhgdQtPCptdQWCA2U2g6uzKbaS0heCO2&#10;jyCLX5ki8xShIaEnaHZq/PH40WvxJ8VePdU8Q/F1rq41vV5murq7u4dq3QJwJI8KqiMbdqqqqI9h&#10;j2oUZF/Zz4k/CXwx8WrGT+0g1vqcdk8NhqEYLGDcysMpuCyqHUfK3QM+0ozlq+H/ANp39m3UfFtx&#10;feF9Q8Px23jBbNbnQ7pV3m7kRSVgE0jxoLedRhZMljL5e9V8mQL+6cFceeH/ABrg6+ZZZh44PHQj&#10;zYihpaUF8VSm1ZNRXvTaipWXvR+GT+28LfELC8MZu1jqadCryxnJr3oRv8UZfyq7co9Ur2ulf4x+&#10;Efjq6+FPio3V74X03W9Puo2tdY0XV7OOa3voGVl3ASK4imQMzRygEoS2QyO6P9lfsvfsh/DTxh+z&#10;8v7VXjv4gXEnhjRtB1W68SWmj2xGqR/ZJJjhRL5kTO9mkNwzhm2yTGLGUL18aFrO8hBu7VlmRssr&#10;IVcEdQQe4PB6EYr9Cv2RfB+veDv2AfiDL4cu5LrQfHHgO6l02G6uIRBFdR27WmowKu4z7pUkc7ig&#10;VPsjENh49x4hYfHQySWPyuo4VYyp88lvKle0lZ3Xuwk5KVr2itdEf0X4mcFYenktTPMuklUpx5m1&#10;a06a1d1s5RjeSlvZNa3VvYP+CanirwP8F/EfhH4zX2gX0GlQ/D2afxVr+i+HbrUFs7p4pdRlkvnt&#10;0Z7eEQYaEiIQMkU3zhoS83y9+zB4u/bJt/A3xg8Ia94+sW8DQ6hYaX4g0HUbhr5rnULl5LmO8066&#10;iHleSsmlyqSshjIl2+W7u0sVr/gg1+1v8LvA3xW8B+Afij4MjX7VrDRaDqmmsS0t3PHLpiJdK6uD&#10;DGl1POXBj2GI7iVJrZ13xdr3gG98Q/Cy1uLzxFP4uuPC2oW95Nbh7u4u1068Mse1QzNIZ9RPA5Zu&#10;AM8V+kZfHFcv1en8Uk1bvtffTby0sfnPiRgcsw2bUsZQXLRq0qVWKWiXMtlbXS3XV9U93+wH7Pbw&#10;+JZU8ZPe7Y7xnWKK3X5Y8xwf6xlHzA+bkDA2jA+bOawtY/ZBt/DvhvxF8btO8f3Mc114mttVvNM0&#10;uwGTG1wyyr5zqQhAll3MY8Bk53Drx37HXj/4heGLjwB8OPEPwc8VXX/CUeGYri91iDT5Gs/D/k6X&#10;DOUv5HGIppZP3axth95AIBxlngvwn+3lp/xd8Vx/DTx3H4c8F3XiC41i1m1CZ7vfBPNI5lht4SWZ&#10;mQBzG2xmLDjc3P0seaDd2kfmEpcz0i3/AF5/me8eNrKDx5pPgr/hDIZNQW5t1kRtU1Z7SW3t1LYc&#10;xFMSyHdIElMZMas5CfO2KM4/ar0aT7d4M8H+FWso7aSdrHWLl5JTJ5ayMpSHyUYyhZkT5GeMh3J2&#10;M0bfKlx+278c/g7pd54a+NXgDTYvD+tXMkmjwzaXc6Up4QPLDEiROUG8FghBBfkF8k+g2Y+KHi3W&#10;fC/j74Y+OrjRLfxNb/6PpviXVGEMzrLHEtnFOjSPOZZzJkSIjxqu6V23Bmf1eS1k1/mZxrQqaJar&#10;dbM+kp/ibaeNPDK+FPjj4b8K6ta3GoW9s2n/ANhyXNjNeecFjWKOUt5wmkACsdogLEvnymJ6jVvA&#10;OjweKdW1m4tbPTdQ1weV/Z934iDPqduFIeOdZY5gkewL8sA+VOMjYMea/C651ZrO88SeJ/G76gt7&#10;pzReII7NjI1uNs0i7JUvZXZW8vCkF5CQm0BXISroC/Ef4UX1je2njTwrrPw00e0Sxu9T8VX039ow&#10;2/mqdsmIsPcBZZYYdpjjRWycFhGcPI221Oz1j42eCvhhq2lW1zp82sXF0Lia1h8Ps2qyWdlA0q7n&#10;WJllZVdmUNsCqGYEsy88D4n/AGv/ANmj4JaIutNp1xJ4ZbWLctqlnb33kRXEkY2CDfEkciLHIWka&#10;FykTbvMWJ3jEnLftQ+EfDf7Svgaz+IPwW+K322HT9eMmvaPpGrTy2OoSFoYftMkAQSK6tcHe1vGo&#10;nR3LbmMat5j4B/YN+InivTPE9/r194Ds/wDhLrGSz+w/2RJoc8ZlghMczx2tuq3kiJ5OWuImZZI5&#10;diW8qsa3pxpcvvHNUlXk/wB1r62t+dz2y8/aS8LfEjx9J4Y+H11Hb31jr8mmP/ZccUM+plFurfyk&#10;muPs6uC6JDgYVpYmETyttx8ffHb49fFPX/jRrmo/Af4ua7daTYXSyeJta0O9t/NXSY4bdPtlvdRM&#10;qfaHcyIGdVVpZY0DyGZlr0n4K/sOeO/gZ8aF8Q+HBqFxpOk2Md3NeahrtjqEc91Hbqxm+0C0gTyV&#10;a5i/eGNJZUsQziNpJQeB0X/gnp4Y8beIV8CfBb49+E7K+vL8XMOlXV9d3Km2cPtu7e4tpfLv3Zws&#10;gj8qBESJmYb8yV00vq8Kj1uun/BPPxFPHYmhGLSTvrrbba3e57L8B/GWm/tZ6bD4o+In7PaQ6/pV&#10;3dRak+h30tzZSahHBCr6hpq2t1utbhFEMsc4SRi0CIk64SVe3+Ivwo8B/FOVvg544vtS8Jtr3gs2&#10;/hNrXUore8ube1uEuUtby2EKRyyWUhLIiblEd1OCwkEb15v8Z/8Agn43wni/4XzoviHXLOTwrY2U&#10;ttb+H7dtTeW9SUjMZcI1tCrtFI0qtJIUlYgxeWFfxb4CftZ6Jr+r6XpeuJp/iK8jhTSNN/4Rn4e6&#10;RbRalrAupvKup7xbz7YIsO7tGgikk/erIASxnXs1U96m9F+DKdb2LVKur30vvdaLX+vPyOiuv+CN&#10;UfifR/EPiJP2goNQuNW0uO58L6xLmzUzo0SzQXNuZZftEbLbgedJeIYmkZjGGC77Xwh/Zk+InwF8&#10;fW+sTfDnVPFHh3T7U291p/h/VrU62uqIY7V4reJLhXdTLM0km4lI4LiRXAaFBJW8Uf8ABSfwlosF&#10;mNN+H1/q1jrGi3WmDULrQTblo7tFVzBJHIHS3KeUURJB50cSkMjur19Nfs5eL7u/vofGHhnwQXt1&#10;0uILCv2mRYmeG1Z4IpHeYiVcKCpcsVAAVT8ilStiYxtUZnhcNlrrN0YWaerV9/n/AMFLstDw34l/&#10;HvWfhR4Sk8C+MY9Ys5r6+sYNJsW1N4JLcGNLebT5laa5Kw7V+z7JmLGJS7p5jtIfFvC3j628eeIp&#10;Nd8Y+NtU1rSdIk+xeH7GO/cxWYRVAeK2b5o1CiONCVSNxE4QsoVj9r/Ez9j34UfGOC4vdA8F6Xo2&#10;tPYLBcW+iW40m0heSA4a7CrIyyx7wyYCkkI0m9IzGPMT+yJ4H8O+EV8BeLfCmh6lZyfbV061uLW3&#10;kjnMNwUnuY/NZj5pKnJWOGYCaPa253NVRxFGEXpqyMVhMXUqav3fv+84Twv4j8DSaZDN4Vt31Ro7&#10;tbS4W1vIZZnkdnH+qVxK/wDqZQXAPlhfm25Gfb9P8P8AjTRru1sPFvhHxNa6arCQtLCY1jX/AFry&#10;B8vGSoEhIwCpDBiu0qcD4UfEv4L/AA3sLfwH4i+FOk6BpNxZS28Sx2K3QusKyQXAMiks45HzFZCj&#10;AsxzmvUdP+PmkKLi405NBjtbvT1Cq4mjuY5huMcbSM5jeMScMRs3CRiQBuU51KkpdDTD06cfinr9&#10;34Mybv7Fo+o3AsdD0/xLa2szW7W9v9qjiKLgsAqtIEkdHdll8zZudinQbfb/AArrNt/wgWi+EbG0&#10;uLX+0rJn0eLXb9JBeCSOMrH56jCjDluBuyv7sFUZBmWOn27ateLot5oep6bJZxvqdvpKwxDdkKI9&#10;0BLIDhn2M6g73/2hVqPw7rljplrqmhXlxJp95EqRQrOs0CExmPyPJChcoUX5yXYKoIDkMByylfQ9&#10;KnHld1/X9epn6dEnhzQvENvqOgyXl2tgbVEsZJbua0l+yrst3J6SSOYwseFG9Ziz7wgbm/AN/wCH&#10;fizomqXOgeElsG1CBLO91SbUJY0N9OVki8uJ5PLkwSWRfmK5TKANhuy1bQfFVjqB07T9IhmuFVTC&#10;sqsyvMMGORNzhSyhgSxwoAGFDkqM3xX408f2F7IPDeg6euqfZxHDbTXTW1y4dmyVhMZExPyYBWRQ&#10;w5xzguHKlJdkcb4C8f6d4T8K3ngzUfEWqXllf3yxzXS6g0clm7HzpoRIp/fDf8zSKi43sN0gcGTo&#10;PE3ijwf8Q5bf7J4xN01/c79HbV8sL0bIkjNqQyxokmSM7gm9yT5Y3q3TeF9H+F2trDp+seDNOhl0&#10;0LDq23RY7e3hYCX960SkoInKli+WTJX5vu1H4M8A+AdWurPQdJ8DXlvpuhwmPw/MkLvGrQebFF99&#10;SqqqIFX7pR9yjIbAblrcIxly2v8Agee29sby+a01DU/EdrZ2FvBPfNJZyXVhBbsqqI4ZsLiYNIwM&#10;ZTCvG2SqRu9dhp3xN+HXw21aC58Ohr43d4wa40+8k1GSaOAsVtwI5CxHlSo+0iQozMViGQV3PD/g&#10;/wCGfwr0nU7ux0h9PW1hElvHYpGskriXc9xDLJsyzDbvVXBCCPqzc8SPh14I/wCElj8WeEbjxTcQ&#10;3G2TUvtmtWcVi0KRF4VnfaZX8s+WFdQwAAzIdrhle7uxqM4W1O+0PVvhZYadpfinxRHYrqusQy6n&#10;HqWnx3LCP91Fvnid0Atw0SxhmOzzChBy+4Dyv9q3xZ8M/wBn7wZqeq/GDVbIS/bLWK1t/wC1PLk1&#10;BI3giUQQmSKGG7MQieSRI44443myPJZ3rY+K/ir4WfA63/4aF+KHhGHSbO3uLfS7bVIb6a9vreRD&#10;EkcFusTqLeLbHNuhD7DLE8jqzn958f8AxV/bx+HHxS8RaeNa+F/hvWNUj0UG9+JXjP4caZd6hosA&#10;iM2IrmaSCJZEMk58mSNYxJlEMqOWG1GjKpJW26nPisXTw8XFv3un5Gx4D/bc+F3xkluLvwf4k8Qe&#10;HYbvVoZbe3XSrvWdTl1WSZo0tn/fsGj8ydJnjiU7t6/OGZlO38TfjjZ/D74gahJ4y+Mdxrv/AAiW&#10;g2NlqVrLpd5o5tYJpYHSWRrmK7kvGIdJmjgBKpwRtKx1y19+0VLd/DSx8N/CP4fMvhGz8y41660T&#10;UL23t5t9wI2t0SUc/Z2LN5au0cMqXEmGVWdOB8bfth3Hxu1S30jxr4W8Map/YrQ2/h3RfG1jaaha&#10;WF07BZpADaTSf6mKELI/nTsocffkBi6I0JSlfl09dv1PNljOWh8d3ZWdnq/ytfstDtf2l/jT8JvD&#10;Wp+BrX9m5X8ZSQNNc6t/wieuTahrekmJo3khe2Dn7HgEASSRDMm1CE2qr9Tpnxu+Bv7VutL8CfjV&#10;ot1q9rqGpxaFo+kaqkzaneqt5byR3VzdSRwXK280xDBSV3mJ/NiQYFeM3fg74ZaZp62/j/4D+C5t&#10;H8R3VpDa+JLXS4NBspVZzJttrawVROfMVJGaWFZI0CpIIXdXi9x+GfwITSPhvo/hbwRquh6PHpV9&#10;Dqs2l3sM92FuZC3zvAZRHZ4csJGggDgJJguAYhNTkikvxv8A1t6IMPUxVao7tapXjZW7NLe6fe7X&#10;rsaPgn4UeFND8R6ncaCrKtjp82qWr+IvEX2iO2urW7gCBppofJHlpcQ/uctOslwkcpUySiu4+NGt&#10;fDzw1quk+D/Enjq50OCPVLW7ksLO6S6trOXZIrPcW/2tbrAXzoWaGKMbUVQxfy1OT8JLHwz8EbFd&#10;esNGt9VWHzdMuG0q6jt7bUNOt7u5SGINcoVkgimYqiAgO01uqFnV86Gq/Bb4A+OfEWn+Pof2e9Fu&#10;rW7nkv31axhhsrLSIYxIzpdrbEAA8O920QLLOqOVMaY5pfFqeraXs7JJeVv8jpPjp4Z8B+M/hx4O&#10;8V3V1D4fm1jWPs3hO5t4w19JGlrObSwmDTNI873CYCIDKS+1kEwcnY8KeIPG8vw9u/CfxL8CaP40&#10;1t2uBplnpukbTqOnwqwlQSNGSk0Msc27fGFSZoIi+6dCeD8KW3gj4r+ArPw34YvLy+0fRdYuNTs9&#10;Dit5tOtZdXign/0e3kjWJYHSdhcKsciLEZdxYuyvW1Yaj8KPD/jLT/Ht/wCC77R7iO3vV0qPXIpl&#10;0/QGt7a4RjFFEYQkMZt2Rombd5MAKRxxRJIIv0ZtaMfePVPBf7Y/wm03S30HUvE0ukpY6fBcWjeN&#10;LyW2uEiaNAPtru0roxZgBJP5Zk82NollQxyyGhfF74c+NPEdvoHwj8T6fe3Wqax/xOrOTWLe/t7R&#10;dl5PkOszxu5a1OYEkcwx7W2wkgN8vv8AsjeENW1o6f4g1jSyvibxbBeaXrV1Jb29pJaKkUklqALY&#10;pJFJcsxit2SAOI22oimJG7X4P/DOy8X+CW8PXPia30/Sb+8kmuNE8I3jS6d/aS3LR29xa3MZO5V2&#10;lD9x5JYMyTyqzu5yx5bgpVOa2n9f12PobV9K8BfFI2en+O7nwm2vahHNHod5a3LSlIi4kkVZY5lb&#10;96LRn8tXX/j3bHmCJ2BXxrp+ifGLwN+01qnw18I+FbjxNZrdNJpfhXXvFjWdvqUaWip5nmXW0TN9&#10;6VY45g8RgkTZ5cZWMrT2Mej/AE/Un6xZ2kvwbPySNjcxytAoIZWwfl3bT7ge/wCde6fs6/sL/Fz9&#10;oHTxqVjZQaTpTozWupa7aiJbkBePJVU3S5/vj5Thvm4IH0F8DP2GPh98JNKXx74ytF8beIEzJ9jy&#10;n2W2kGf9UkhRJcAYLTMACv3UNfTlnfXBk+1TaZ+8kdNzGRGjKhtqv87bQMAP94YDDON2D6WJzaPM&#10;40fvf6ExwUdHU+4/Lv4i2Wq+GPF+qeFr+8jurzT7yaxuLpZGMc7xny3kUnHyMQWUsFPHTIKnnPiJ&#10;470/xlZ6DpGhWUkcOjWlwrLDCF2TTzNKyhix8xASFUkbsDkvxWr8cvEmkeMPHOsa5pEcpsZdZvLz&#10;SfMXaNjzHaXO4gSEPzljuy5GOlcfY2K6Ha77oM0jyEqE/jYjGMZ6cfT19/zHG4ipzzhDZ7/efcUK&#10;MXTpynuv8jBv0WKU3DTb2SAyBODjJbnJA9DzjivNvGF7Z6v41vNR05m8nZBB0x+9jhSOXjAH31b/&#10;AOvnNesDwlf+LJrqyW8jjaYeQjTzCKGKPblizMVVQp5ZjgKASxABx5F4pvrg3kmvx2EcM15dPN9j&#10;iUqke5wcLyeFDcdSduM5OR5nJKVNtBLWsr+pueFPFniH4fa1pmt+DdSksdU0vUodTsLyNh5kV1Ad&#10;0EittyjKxLdSCSpI+UV9IfG3Vox488RT2V5ePDf6/eMq6pN5lwFMruN5f5sgBVJ5boCSK8D/AGWP&#10;D9t4z+Ovhu08V+BrvxNpdndf2l4g0LSnlgmvNNtVNxeIsiupi/cRynduUqB94YyPU/ir4r1K4LeK&#10;Nd1KKSF2idftUwMqtKAfvbmMoDO4LEklmcn+Lb9vwXTqezrztpaK+etz5viapD91F92/y/r5HnHi&#10;XxD4b8E+NdPtvEkoVdYvDDpbPFGI47wxSOXeRtpV3WIQoBkkuFA+Ymr2qXlzNe73Xy9v3WZu3HOO&#10;uCMEeo5rmPjTaah8R/BWo6b4e1p4L9FSewvLe+8uSO6idZon3BsriVEJbqACRzgiT4TeN/8AhPvA&#10;en+K7uAwtdR58uRTGIZFYxyIAVUttkV0Ax0VTxkCunMaUo1tjxaknKnF3ujpmcywiNg0m0/KWck9&#10;cflXoP7InjabwV+014M1S10r7Z9s1ZdL8nzWRl+2I1mZAVIO6Pz/ADFA6lFHJPPnOGzuA+bkbf8A&#10;Paux+APwX8SfGr4pWfhLw/NLAY4pb64uxDIY7cRIWQyvGVaGN5fKiMufkMoIDNhG+Q4mjgZcN4yG&#10;OmoUZUqkZye0Yyi033dk9lq9kaYafLOyP04MKNbKfsnk8ZaHsrHlu3PzE+lY2tb44mkcrt6EkgYp&#10;fhnrmo+Jvh/p17r3m/2pCj2et+dHErfb7eRoLniEmPb58cm0rhSuCAM4D9bmKuYykbJ/dZQQR7g9&#10;f5V/mPWwtXA5jVwtSzlTlKLs7q8XZ2fVaaPqeTnFGnOnNvRu/wB5l2kk9hcq4jZl39lycHqnH5r7&#10;gelc38cfhVbfF74dXnw/sbNW1mxsTfeF76OJWmQxNEfLSZnj8tpRsi37gFz5h3FUA6a0ttTtlaS3&#10;s2urFRhoVPzIp6DJ54PAJ46DIJBOtpNldLrWn6ppPlyw/ZZxbrITHuUtF8hbB27W5YYLKAQFJXFe&#10;xlOdY/h3NqOZ4GfLVpPmi+l0n7sl1UleMovSUXJPS58rluFnKqqb1i9PTTr+Hk7W6s/IP9sj4Twa&#10;J4jsfi74b0mGzsvFMk0WrWNqSVsdZhz5yMojURGaIJOIyWbcZiWbhj3X7EHxa/4SL4PePv2QIfD9&#10;j/aPjDw/qUXhe+jsVa9/tC5sZrJI1cjJ2rcSFQCuxZblt3O0+t/8FU9L0/wbY+PNATTcWv8AwkGk&#10;atp6pMz+VqUq2wuJwJXPlGVZ5yQDkiQ4ASPA+VPh38KviH8PNKf9o6x1KG2/4RHXI5EiuLW6WQtB&#10;cjzZkjBikVUEUoyzJKCvEcbGOUf6HcPcuaZLRxEY2pVoRqUk3tSqxU4wa1d6fM6TvuoXe5/Xnhj4&#10;i5Zg+BXlOdNzlCUqKVrt0mo8rbbtaHM42vdqC0epe/4JGeD/ABX8Nf26/Avwk+K1z4m8H+KNK8UW&#10;+y3ht1Se0e6hUxxylgxiiaORnkG0sUJT5N5kj+/v+Ccknw98ReJviJZ+LvCemalrS3EMdrfatp6y&#10;SW1orX1rexq7AyJFLDN5cipnej7T1DCx4j/Ye+HPxM8G+FvGsmqWGg674x1TXL/SviNomqXQvNIy&#10;uk3NosbxzRG52udSVTI4z5s7I2WMqcn/AME5vDHi/wCHf7XPjLwV4qsZl1LT9E1r+2RNbRwG4uG1&#10;SxkE4SCOOMBw7uuxANr5BbJY/RZbKWIxNPExqKcXzRvFNLmjaM46ttWknZNvTq7M+J4jzqpjMHh8&#10;rrxtWwcZ0pvu4zaVtW7RSS1637n6Sfsu2ZsfBOu+FvDbNpem2980GltZx2rC0R4IAohxEVG3bvUb&#10;SoJyVIO0ekWXxl+GmhfABvjT43Nv4dsNY8G6dCui6lfRf6Be3Fuhht3lJRVkDSBC7bBlQxZc8cJ+&#10;y3p95p3hzXmvJQy3l6t1HL5IUsoG0Bv9rcjY4JAXk/Mc8J/wUf1bxt4x+Oeg+DPhxaeHrqHQriwu&#10;7KRpn8+HxHJqIAjR7VfNhlS2tZB87xqqGR9yv5DD6j7Wp8HVlKMW1uc38fvhB+y1rnhW+Phj4f8A&#10;hfR9au7S7tdHjvrHyRpzTWUiS3E1qkDXEIUyxTK5jmuIXKztGIo5GXy/9nH9v/Uv2e/2ftD0Cw8K&#10;QiTy7qwhuNTvpLq0N1tuJYrZvJkCyRrFF8qJhtxkGF35PUfHL4AfFHxT4G0b9nP4OfCVJtWvPFE1&#10;5/wnDa3px0bSLjTp57O4W7aJZZFb94D9nCu376RBt+zPHF89S/sc+P8A4EeK9sXwx1bXNetpsah/&#10;wjrSR6bItuYvNRfPRXe2csrM6OFYPHhIgUWumnFTpWb+R5tf61HEKVOOltWvXsk2/XbzP1A8I+K/&#10;AvjzRtYu/hx9k8Q+doqXsun+HJ3kUR3D+XPFErsy5Cs527MMzsw2msT4Y/HLQ9NsIfCnxLstfXWp&#10;5Jopo5l+yq7tPKRAsalZFWNdxKsJHIYDLyOkZ+Ivh9rfxz8Ea3e/FawvtD0rTZ/Jhj0HT3EkBiVD&#10;kILV5BEkhG4EsDHs6Biyx+wr/wAFJ/hR8TLO18JaN8JIbzUL/UIopIbGHzjdyYhjCmcKkrspt4VD&#10;bg+zCkuVzUfVqjjeKudixVPRSdm9vP8AU9G+I3wR0yaw8UeM/wBhPxYvh7xB4tupta1W2j0+0WWS&#10;+zbsNk01u0bQtJbqZYbnzInjum8tojHCp4b4ofs//tOLc3x1D4g26SazDbw315r0Bs7f+2ZPtSTX&#10;m2DLwbnkgZbdBJEIkh3zu8rGH33S9V8Zq1t4WWytbGW4tVudFj8UTRjyY5YmF1a5kHmTm3aOTfFK&#10;TmOWMvKjMm7nPg38W9D8c6lJ8EPjTp5m8RR+H9Sj/wBGvIY530pxGblbX7PiVoWURqhT5ZisMoUY&#10;V6jnqLQqVGjzX+W7/K/6Hm3gD4xftcabruh/DDxT8Lo9VtvEqqG+IEvia1tJtTEiPNutLF4Mtcrb&#10;Ru0expE86KFZmWV3NeS+BNO/a5+DXxG8VWXw9+P8ekeHbGzuYdH1zxEbW6kurPTRdQ20LkRyRQwO&#10;97kyiA3MhFukYg+0MB9RfD/wbpHwG8UzR/CWXWNSsfFGqvcalrGsF2t4rOVAx89ll81Ug8qaRJZA&#10;VAbZuy+Sug/Gf4P/ABJ1Sys/Gfwgjkn1JZobu4ayF0stvFDK5866RHht4J382FBLOobaXRnVNxft&#10;OVuy38jKWHUormk9NrN/8D8TzKf9o3xb/wAJPefEv4oeMrabwrJ4YN5pf9qXNzpWnpcXt3ffZ0l8&#10;8JI7RW0cBVgYfOCJcx7BcD7P8b/tdfGb4beH/HnhvVrPVrP7L4g8N293D/aGij5I1ZIBG6yMyqBO&#10;tzgGdiFUMzAsxr7S+IHxE/Zo+Iunab8W/Ed1q2raG2utqMms6nfSR2dpMsduVDCRZIwiRyDZD5e+&#10;WMAMZIiwON4s8c/sIf8ACP6X4Dl8Japrk2reL3j8L+EWuruzaDU797W3ezwkiLDJE5jRopmV4fMR&#10;mwCS/Rh6nJUvyt+RwY+lKrRaVWMdU7tX6+v/AATxT9nD4heGbOPxR4W8R/GnwnoMl9qVpca5Y659&#10;qGtmSCWZ/Nit1kjidlnmgBWRZyPNuBtKxS7vuX4a6t8MfFfiSN/DOoadJbz2nlMumwPajbatLDHc&#10;WqonkIXQhxHGrMuRukb92i8Jd/sW/sb654ak00+FoNK05tT0+41vS/DuI4ZBZGV44TtLy/ZxmRll&#10;QRySQXSqj7QBD51L+yZ+1d+z34o8P/Dn4W+M9P8AF+g2t9PcG6kWDT/7FmknMcgPmPPcssJht3Rl&#10;E5Mcbr5TF8TKrOnW1vZ/gb0aeIwsUmlJeV7/AHP8/wAD618A+I/AHifxnqei3cVx51rHLc/2hqyN&#10;HInygja5+UMkRX5fLHllnVcKTmv8SdW134i+ApPD0/g1nunv5jJ9i/fzxqrh1Ybdu3eQqk4bIVlI&#10;zmvjTxb+1T8f18HweENb+F3jPTtUs7q+dLLxFG6w6pZrYec89teGNYsvLZyLCCJVdLgqH3Iryes6&#10;L+0dqHgnwxdS+IPijoX2fRo5fN8SWeuLc3rzRPFuT7MxCS27PLIIWQkPHDlyHUo+Eqclqjo+tU5S&#10;cXp66fmcx8bLzX9Mt4dJHgy+s5tVuYLO1vNUuHtUl3xu+4zTBY/LDx43SEbDIpJwSw4QWcvwvsLb&#10;VfHqWtzeXduxt9Ns41vXicz9FnjlKJJshl3xOpdRcW4CFnkMG94K/aC8X/EHwT4m1DxlrVu2tQQ2&#10;tv4XtdJ8Pmx+0NJJLbOsnkvOd5kms2WaR1/eSKqjbJg+laV4f8P2vxBh8DSlLNYpLe6tZk0tY55b&#10;6OxLm5mkw90Ldp/szbfOCsxl/eOUZz0e0cFytHEqMMRapG9+l7df60LXwk8S/Db4qaRbRfDkXHhf&#10;ULGI39vp8mvT3NvqWJFkaIARGS4Zo0Ee0AOocFRNkqetg/aV8ZzJBoXxF8Mah4NuGjRbjUp2F5Bc&#10;AxQyywzWwUNAxjZGG3MhUliMblHn2h+DPhr4Xl1LxrovgrVYbezvrq/003cexbeSIo5R5reLzUCw&#10;MkQjLrH+8Zjw5rpNfOqQ3OoXnhb4p6tfWV1ZQtbRzCWPymNt5UW2VxLLOWjt2O6VozkNj58bcfdv&#10;qjptVjT0f3dfy/A3rLx/4b8Q6Rb+C/iL4Ws7HUluZEtbi0vgTygwkzPk742ZRJA7mVQI2G0NGJLw&#10;H9gapcS6x4ukvLW9V7WZb6xe8EJ8yUOXjlj8t41iBVAZd3yhmG3KVyf/AArzxRe2cej3viRpYbW3&#10;vYbu1WHPzKZkDSwhyFMeFGFUMqxgDcEBOh4cm8f+BtHjvDfzalZTQs00t7bkNBdm3E1suX3LtVmT&#10;5QRu+ckMQhZaCUpX95fM6PW/EPji98L+ZD8KbiRtcsZINUu9A1JHa5jZdgKtbMyF0EZQv8uHcCOP&#10;BJMOj/tFeK9P1W6v5NAvZNHEKteeHo9LVpJ1YbnlW4SRt86h/MIZVV0jdixIMjRWYm8eeBre419t&#10;WVbfWbaa+vLW/wBjW1vDciSNl3A+YMiYBWOAMbgxPHw3/wAFoviD8RbvxL8J9A+DF1421LVbexvN&#10;Sml0HTbm++VWswzTxIGtZo43ujlZQ4jEmQVEqSOvd6r7tWbQhUrSUYStfq3ZfN2/zP0S+IetQ618&#10;AtY1PwK99qGl3Nn9j06SBZYr1NQW5MEW1AsXId41PzLn7pDIrLXzJ4X+MXj+VtK1Dxx4q8RLqtxq&#10;Ejvoel2lxHvkRlhGnyR52ZaO0LZjhGw3vnB/Mi8uboP+Cafxp8KeC/8Agn/4H1/xv8RP+EouPFC6&#10;vc6hNDLbNAy/2leQjZ9l2QRBvLKmNFA83zmLEl3r1u/8W/AmS+vfiLP8PLe18Q2sTpZXV9dpJPI1&#10;tatCqBvO/dOUEiPERuaPDHeCpql7raS6mVaMakkpTs1o0np01/yufGfxt+GmmaL4j1y88Xolvd6J&#10;4dvorG6m1a+tzdtJHD5d/cw6rMBdPBL9sdkghQOWQRvKFZF8T8I/Dz9n3XrmPU/BPje6mlt2Fz4m&#10;8Owrf6jbG2WyQpHaT6hdgwiGd5nM00ssbGWJWFwInkuf05+NP7IvwG+JGl3k3xIt5rxbDwyNQh1D&#10;W7p5prbhyBG24yJGrRhtkakZc7AHKmvgnx38M/gPqHjq18NfBnXrHwld2mqfZ9Y066sJJrG0Mscs&#10;wcOCDcybY5XCzSuyx25VFl8nyR00Kjs0m0zy8fheWUXLlt0V7O/lql9/3HDWvhX/AIS3wNZ+I/Av&#10;j3+0vE1xq00v9hzahDpIsxbpLcST217bxpb30zNexkLPHDJAIAsIiD2sRz5PhF8L/jd8PdO8Q+If&#10;GeveCb/V76Nda0rRbW3vf7VaXzl8mBGk8ywRBLPGMSzCYuJJLeJIIQ/bJ4C0rWdL1KWw0NIdS8N2&#10;0Y1K6g0/5EsxM2NRg3qtvdQZiUOU8vy1lWSMzRl2XB+Anw58ZfEdri8+Iep6Xonh2O6k07+0dNhO&#10;ox6xfQxIixIrSW7xzAyRny3U7HZC0cguF37ucoxuna39f1oeTLB81TklHmUt109W90/NSt08n7x8&#10;H9d/ZeGof8K68J+Ar/TPhtNHJaz6FqWmpImuXj6jZJHdW7XEVxNdhEjtoDbI5iJ2zhkfElc54T/Y&#10;a+AVnc2uveBPiq1tJp/ip/s8N3cRxQ3LxzEiEGIwQWcZdmUpG77zDuR4YHyvoev+PtO8I+MNP8Ie&#10;ItI/t1tN1wS/2HptnsWH7PcwC7u4baKZBEJXmmt3kkk2SuqCSMNLHG974N/Faz+N2jad4w0/x1o+&#10;ralcXFne2NvHDD9smvlXzPJnVLxg7PMLWJY55vMCSP5saqFV+JynrLX/ADPoafsfdpys+yta346d&#10;LWG237Msfxe8QXfgj4k/HO6vNSmvtQvLWTXtFnaewRTbJbQRzvfc7I423SmN2k8zzGAwrDufEHwe&#10;1Hw74j0fw1onxP1Wx1LSZVbULuFmFqoafMl00uVk2ImFDysgbaHUktIzs8X+JLH4m6pBe6jbX2ke&#10;NNK0vfqml6bZvdXl/MrINy2jFMPkO3mo8ryBNg89o0Ir+Hv21vC3xA8LarrelRNH4y8IXUdrb6Vr&#10;9nEzs08jLJJiSKIgFULPiQKDFEjSHa27H3rHZH2EXZdfv72OqPw1vtlrfprc91HDql1Nptjr8M5X&#10;T5WhO6NpxunhXf8AI/ygllWRtyoN+wfD3xsbxNpes3Xwxttc26CumXWmw3XkTQXzRqsl3YX7TxG1&#10;jms2kU/KsqMIyqM0tz5djw34l+F3xE1OKTWYY7JtPtzps2qRzNp0IkcwOfsqH99bPtTGwJHIittZ&#10;wCBTPiRrfxJ+Etlcat4c0i4/su4sCLfWVVgNM2qY5YLoNGcnzZsAgrwrH5mgWOaDqXL0Ob+KGnjW&#10;fg54Z0nxZ4NuNJ07WfLs7zQNUEAhHl2hgkMrE/aYriO3jlWCaIsgMSM/lPIfL7b9m/QP2erLwda+&#10;HfgnqWnwyNpjw3lrbyXBkQNGxMX70lpFVnduBzvEn8QY+Oftl+KPiV8Q/hjZ3ngfQ7rSrZTPN4ln&#10;uru3s7OzmZiggjuf3cV2Mlx5aF3CLubInzV79kfwFq/wPg/4Szxsz2U0Re4/stoLhLxwuzLBZipZ&#10;ApJYhUAETsA2wmto017K9+uxnzS9okl03PdviT8N/hT4lsmsfj3oel6noOpQyefqGoW7x2/lvPFM&#10;sU08UkawMJIINryKgO0RqWZyKK0IDJ8WPDNvot94Q1eWz1ifzI5/DerHT5tN2xLIrNPFe21wmdpi&#10;zEzMd5RwqbgxWGxtzS6HxZf+HXsZrjxz4W8A6Tf+IlhWOGe6mNtJMoONouxDIyjoB8jDds+6OnjH&#10;xR8GfGSDwjqnib9q39qJfD3h6U3Elv4S+H6vt1KSaDC20M1w6PKWkjybdg8WxZGBjViV5b9p7/go&#10;fa+GbuXwR+zu+n393iRL7xVNbl47dwJBttlOA7Rv8wk+aE4HEgYkfMF58RviH8SPHP8AwmPjzxfq&#10;Grag8U0Ruri63GONmmlaGJcYhiEkzsI49qIWIUDOK9Ong61LCzrSsrJva70Xnt+ZxfWKdfERpRV7&#10;tK/TX8/y7FHxNMllpVykxmkaRg3lxygHr1/3ckEg8AfjXMzeJJ5bWCC5tEt4Nnlsw/eLGgxtAzz0&#10;9m9+gNdF4tRLayS2WNtzM27GG3Lg8EnkHOOh9M+h4zUore3OYgys3AVWPJ7A+v41+Y4uUnN6Kx99&#10;H3IJJnWWkD3Hwo8Q/E3StRubW00mSPTbOeXQXmivru9WWJ4WkLAW7C2W4lRirg+WQSrMgrwrWLW4&#10;vNXa1hJfy1VF29T7dccHP6cV6z8dviTb/Dzwz4X/AGeNLtftUOn6adb8YNYq8kx1S7P7lXRHYSxw&#10;2ZhVWEZeCW6ukZgGwPH/AAr8SNLbxe0fhq1h1i7a8bdYtfIkhKn5v3KlpyAvI2ROTg4BHNKVOpyr&#10;TzMPaU3Nv5f5nuvwW8Ar4I0hrwRXEmra1b7GjiGTFAQW8lgqsVeUhQB8rFQVO5ZDir4006S3sFFx&#10;KrbmcugYtgEkDg8jjnkYyeOma7DxRf8A26/XULeK5js5rW3e3mvbeWzWN2gjeRI1kDM0YbCrxwUZ&#10;W3bd7YOp6hG/l6feaUYo2iO4R3e7dlQCB8oAHPPcqQM9Sf1rJcLhcLlVNUdbq7fdvf8Ay9Efn+aV&#10;q+IzCXtNGnZLsl/VzzJtFit5mZ4MrGPm3Hpjv+feuL8Bi6+Hfxw1XwTP9lXTfEO7WLGMzxx7bj93&#10;HcLukwSXPlSYDHAV+OSR7HqmkWPmqUuVG7huM889T0/MV5b8WfDPiX/hNLTx14DvrK31TwlpK3dr&#10;e3xRLbMsvkyR3TsRhBB57jaVcZbbk4U4ZzGDoRfW9l9zb/K/yOzLcvxGNhV5LWhBzld20TS087yS&#10;+Z6xpPh+RGN9fiNjHNseHy2AjOBgcgbhjv0PPtn6Z/4J2+DZ18b+L/GEWr28cNjocNhNp/kt5kv2&#10;mbzVff0CobUgrzuLqeNvPwn+yn8UfGHxz8Sa1rWq6vdWunaJpum2L2BtvklvHgJnlaSVpHYiWN1U&#10;+YMxsrMC3NfoH/wSFs/G+s/sQWfj3x14mj1S+8Y61eahBmzjha3ijlFkIDsUZG+0kkGRx53AFfzv&#10;4/Y6WS+G1b3lfEThTTXnJSl98YyFGmpR9mlr/mj6e8O6NBoTX+mWcm+P7fPdxw7ADH58hmcD1Bke&#10;Qg9s7R92sPxvfaH4b0+TxH4r8WWuj2fnKn2jUJEiiDsflTe5VcnsOprzP9uXxP4p8G+F/Dvjzwh4&#10;+1jQ7yLW206aHTdTktVuUmheTe+xgWKG3+UHOBLJ7mvn/wAK/C74heKrWyvvCnw+1a5tdUmLW99b&#10;6a/2aZ2Y7nM23YPm3ZZmABzk1+CeHHgvguOsi/1mzjOY4anKUlLminJyi3zXnOcYptWle0m7666n&#10;NnWAlKn7NL569vK34n2V4U+KPgTTLU3bfFPwesIyW3eJLZWC46spbpjrkdD9K+A/2kP+C0fxS+Hf&#10;xq8UfDH4JfB7wnrdxo3ii+0vT9SvoLm5F9supI444oIpUYEscAiRt5yQBvG3374Zf8E8fil8W9f0&#10;+y8SXFhpE0OqMnlw6pILuOLABdWtmChSWA+aaMHq2AAT0mh/8Egte+EGsaj8SNF0lljvrq4udS8R&#10;f2P/AGhdzux3TySTC5eSGJtm47iYmwXUuG3H6XD8GeAvC+cTdbMnj4cuvLCdSEWmteaiuR72s5Na&#10;ps8XL8HKlFylzTS7XSv5tPb+rH5c69d/tcftQ6vrfxOm8UzzeE/CWqz3dy8lu9rHe3EQeeV0CrIZ&#10;5k2NMwmlk2tglh5i59am/aK+GOkfDjRdMvbi88WeINS0uwXxBpLRLBpsVxHcKZkkMkJeeWQWsUkr&#10;s0sc76hdlx0U/oLffsneHNU0b7N458S3+s6PdK8F9YWKtZtNE0bKVMquZFGCeUZGBxhhyDzXwO/4&#10;JGfArRrGz0rR5pNW8Z3moW76L4i8SRQSWunlA2xpbLymguVZpA0izCRJFiCeUBnd9dnXjX4aylTp&#10;4GrVlyxjG6g6abcrNK7i0kkubRaaR5tUv1bgPNeCqVGrh85pS5lOHs1G9nzaPnla/LGylp729tVr&#10;1Xwe/avuvh7/AMEv/g54g8c+BNJv/Fk2v6jcaLda5m8g8R6XYtcC6Ulc+RKq6ibYRsPNeO1kkAKI&#10;uxPghovw3l/bw8UeM/hV4d0vS9H1z4d6hfTaPoOgw6Xa2E0Wrpp77IYmZWEr2qXBkBzK1w0n8ea9&#10;Z8a+Eo/jr+wn8QLn4raH4Vsrzwf8O5tM8F2nh+ymt7fw3eWF0ICIXlzJDumtvKZUP72zWCOQyHzN&#10;3yl/wTW8a/8AGRV9oWreLbrVpz8N28PWhkYMx+z3Vs8C7AMR7YLdlwp5xzvPzD9E4Cq1qkViHUTp&#10;4hupGMdotympa2V7uzu1dycro6M6x2HxtTETpxS5qkpKzbVm293ve97u177LY/UX4Nf2fF8MbX7B&#10;eyTSQ6RI91C8wPlv9quyAODjI5AHIJII641vEnwR0X4zeF9S8S3HhbVtE166kSPWLeS1URrKLiSU&#10;7o5ojDlY57kGSJW3CeTdLM7GuX+DP26T4XatqNzc26i1SSCJY8btvkGVWcqzc/O2cYI3AEcGvY7v&#10;4qeMNIlSXxXbzaTdM9ulmYlhe01fcYy0h2ljDKo3KV3lAcgGRTG7/qkj5E+bvgV8V9U8A/Hfxh8J&#10;fi54I8TR6Fq2qahLZ2/iLR4vsMdqJrm5IjAaRWgjkEzLcBnMyTRK6B8RxX/i7LfeCvCdv49ufAXh&#10;+/8AAi28Fz/aenqptNTtWkSNTPpskq26SfvwxmWF0faZHa2IVRP8TPFX7RviX4iCH4fReJr7RdWs&#10;bcaHb3mn6fp9ta6gsjNLDfTNbyM1rt8mRWj811MeAkpmXb6F4J+E2raB4A0O6+LfxRhspfDvhu6m&#10;8WXlldyWtlBl0mluxvWNl/1TMzYSPZkeUE8tUCVpGx4zqP7G/wALP2ifDd58QNf+P8lr4V/4SBtV&#10;0Pw/Bp66KunR7pnNtM6yFZoxAzqrrtA8nzCsoVox80/sv+CvF37B/wC1V4R1DXoPDviO317wzcRw&#10;6bpskUn9g3aGGeQFklZMiw8zdNG0ykzMp84h5H+mv2qf2jfAV18Tbr4PeMNK0OXwHpdjFat4oguU&#10;/tVruOBnW6tJFKiGWN5nhB8uQLiQHKyulfJvxM/al/Zb8BTNYeFNU1uaYsqXUNvqWxJttys65ESB&#10;9vmJHJtLk7kBDcDHpUKWMrK0U2mvkeZiJYVVFU2ae+z/AFuvw7dz7f8AFXjWC01qH9ouL4Yyau2n&#10;XKaFqkR8MJNfRL9ogeKC8nd45LhU80NayCFgoALSvJI2eM8J/DL9n34U/FTUNT+I9hqs3iT+zIg2&#10;tRaXJaWd65VpVuFghWNUKELht8u1lkj3sx8w/CfiL/gp94ydZ18K6XJbrdTK9wsbbDcMqbFaR+sh&#10;CEopOSF+UYHFcDrP7eXxZ1kNHNax7SuFE0h9OpwME56dOMA5OSe2nkeMl8RMs1w5+s+t/tM/A/SL&#10;XVb/AMK6xJa3OoNJFqEi6MzvqEbuWdrj/SUSZ0wFJcMMb0j2JI2fDP2hvH3wM+Jl7DocvxW8XWul&#10;x6eLLVLWZrSF9UtVe4P2eb5JFaIx3EsDJgkowCsmFCfm/rX7Tvxc1qLy/wC0Y7fLAsYY+uMnuffG&#10;TXMar8QPiPrg2ap4qvpFLA7WuPlBznIHbnv/AC4x2UuHrO8pHJUziMlZRP0ns/i5+znY29zoWqRf&#10;2ppbXUpGn6peSXEY824a5lQ+azMySS4Lxf6t2Ql1bdJu5/xN46/ZM1OPUrPVNXuFj1y4kkW3s9WS&#10;I21m2xzYxbEBNsGiUrGxdk24VwoIr85C2tyR7P7VuPm4I85vXOaa9jqElu0Mt1IY+f3ZkO3PXp9S&#10;fzrpjkOHjvM5pZrL+RH6oa3+0x8BvFOmHw9r3i+7a2W4vJ4FXWJrdYHuQu4wtGF2bQAyGPDR8leF&#10;G2L4Z/Gr9n/4R+I7rX9B+IWozXB0pbA2V5fJNHaWilWVYyIvMO3ahVt7HOSMtI5f8to7S9Taou2X&#10;Z93ZIRsx0xg8dO1SquppOsq6lIHVSqsszAhfT6c1X9g4a1ucX9qzjryI/ZDwZ+2r4O0WS4S1+Jcu&#10;tLK8f7jVjBIPOwfmT91Gd7Zx1AwvyhMsTh/EHUf2c/i3dw3Fna6XoMkN8z3lnaSW00G44lViiEiP&#10;cjB2j3EAFQyIU2L+R4v/ABKuTHrt0N2Nw+1NyBjjr7VYt/E/jazZZIPEt4rLxGwum+XjGBz/AD9P&#10;c5zlw7Tv7tSxTzhzjyzp3P2F8O3vwk0LThpuj6rpKNNDAlxJHaxIXSOTzYvL2MPs/wC9j3sVGH8s&#10;AjAJPU6d8WNL0fUbiHQLXS/sNrMhtlvFzcxRiOQKqyLIC6eVNICdpOMKCqoiJ+LUPxG+JdsGW38a&#10;akqyHMqfaHPmkZKlsn5iDyCc9quWvxl+MdqkMdp41voxGp2+WwXO47mDYxu3Nyc5JPfoREuG5Pao&#10;io51COjp2+Z+2ul+I/gVY6fDbnw5c29xbsDJbwzS+SZACoBlNxuZgHnAeQOUEzBQCzM1q88Q/BDV&#10;vDh8LW1jcaXfSRLFb3G6bJLyAtLlXlYtmUhi5ZgXG1yxTb+Ldv8AtRftAQRYTx1dbsht7MW5Ax3P&#10;PryD+pzf0z9rn48WEUMsXiOSQwKq28rM5Zf3ajAOeOAo4wMAAADisJcNV+k0bf25h+sH+B+ytj4y&#10;0fS1hOna35drt8vVra4sds25cAzrt2KA6LwgbJZckjqKviTxVeSNI2g+I7SQ3bML2Vt5xHtJHno+&#10;E6lmLgO7dSQxYN+SOn/8FA/2j9Okhkj8RmRlhEexYjFluQMlGy2Rt445L46g1oWf/BSH9oxbMade&#10;6o01qrZFulwyqORtYAdGHPzcnOCMHms/9XMctmvvH/bGDkrNNH666XofhDX9Us72fxD/AGRYpcSS&#10;3MSyh1vVw8WwIFTao3+aMhtpSPHzKMfnD/wWQ/Z6+NP7Rfjf4XfCLwV4Y8cap4Vk8QPJ4mbRfBuo&#10;X9rpSTOy/b2e3hkjkWJPPf7OwEuJcof9IauV+HP/AAUo+NZ1aGPT9O0i3ure1Qbr7VIra38mAuyo&#10;FnZV6yNhQwJ5ABBIrofDf/BY74uWEcUOvaELqOOOKOXzkjdpdkgfdgBFDEAKcBfvNjG41l/YOZRl&#10;ZJP0aNKebZf8Tv1W3lY/QPw34aTwn4K8M/BfxxJpt9o/h1bO2s3n0m6sI4bVYoER0itYwLSHDlQJ&#10;H2IrxqQgRSOA+JnhDXPBPiWfShZ30cVmpl0W81LS1SF4SkaGZI2cxHkxsRsZshWBjYEj5Tsv+CzW&#10;tzx/Zr/4WWdvDHHBtaHcplwV3AhGUABcrgbQRnOfut0Fr/wWQ8PLbXdzceFbGUx3ax2NrcRSxSoj&#10;xlWkRo42UqrRjcGkVj5yhejusPJ80i7+zv8ANGTxWX1I2VS3Z2Z9gXP7Sum+P/hzZ+GviRpFkt1p&#10;dmjNfXklxHZ3jWk8c9uXhhRjw0ULtG5ETlHDNsYpJ8owy20Hxs0/UvDviC3Eeh+ILW8m8Cx3YuA9&#10;9YvZz3N6J5pJpbeVpIooSyW8NxcJHIv2uUsjSyWX/BYT4Oa3aND4x8ERyNdYZobyFpIoWUj5FKIH&#10;G4clmLKrZ2gDgTeHv+CpP7MkXh/F98ONERn3LcJa6WoiFqJ4riKJlyvmYmZ2yNo3p5oXgLWf9m4+&#10;Df7p6hUqYety3rLTrbXT5/11O3g+Ecnwk8X6P4N8LfFjxNqOm+INNW3m8SXljNpNvbLa6fHPBaie&#10;KCS4gRbp7iWRE3yFZbaaSaeRZJx0vxP8N2HhXxprXgaP4U6l4i1Kz0HS2utS0vxJaedp2rTTzL5M&#10;8e5oUkkMcaiGPBneSMlZZZBJHzfhb/gqh+x7qF1YrLozLLqASGW3spGCxwswGDlYxvQtM6Asu1gr&#10;EqOa5/4a/taf8FBNG0a88bfEf9gjSvGljaRRwSWfgn4jR+XBNaSQCNxp8FzduVidYAYY1jBk27yZ&#10;Oawlh8TGX7yNvV2v99kdEfq/LanK9+2tvlq3r2Ttr0N7V/BPgD4jWMV54j8JTNqkFro88Ot+DJ5L&#10;XVLaXzF2XhuLQgxXcM8cAcs2BtUCVkixXL+Hvgn4I/ZE8QWum/syaTcar4dvLtWbVLuxuNSuo47e&#10;6kF19nWYqLW78wSos8SMV8k73hw231D9nn4yfsn/ABw8IL4t+AE0em/6BfWFrb35mguYGeJ2uI71&#10;WeYM4FxLJvEjbkWNNroRXq2lvpOg6Jrujt8Sm1bSdG8NxWlzb6Vp6RzXh2bEtlheVy5OLgeXhZJX&#10;d92GTeeaXtKbcdvI2jRo1rTdm+jVrr57+q/Ur+DY/hR4p+G2nXXxb8GaHb6/aRx6dq2jjyWWHaI1&#10;N5G6KGjAMsjr8oly2/H7sFK/xBbwl4F8ceGLj4d/CjUNTj02xu3f+zZHa5SP96LSDciANueSPEG7&#10;aUlyobaMb2u/Dr4W/EX4XT+EtLtJrGTTtPWSTTrW2/dyXEHlBliBHnTO3k+Xvd42KXExMjrHGIpp&#10;V8I/E3VNJn03xW3h3UdEu44tR0SbR1MbzAOvl3Fuhjl37miwA0fyrlcKRtzudkYS5bMw/hre/B/4&#10;kaivjq9+DthomoWbK8a6jpd5ZyRbJ4w8SqzBEVXMJCRhh5txGNmSzHs9Vs/BFt4PvJ9N8Qf2zoF7&#10;BIp0vTY4W+x7lVZlT7CpjJcNJHtUoFZmI3Pknxb40+GvF3hTWtOPiTxxqV94PtWhLeTYXL/ZtSks&#10;wFf7QskMbRM7yBphGWRkTEJAJHuHgjwfpWg6RBp+vaJFDcXyTyRw3FnFbrEGhkHli2JMaxoACYkK&#10;4YsCACFclbdFRvezR4rY/tjwy61e+FvAXgrT7/VNN1CcaTdaLK7WzWrtPJLMwZVcONqnnGNz5VVy&#10;rdt8PfB/jfxbNH4nT4sW7eImDz2+lwwxTJCSVDnzELg5jjbgggMhCMyKrNycHwt8cfs56/pfg/wL&#10;peu6l4N1bWI76HT7Gaa4W3X7Qhh2zRmH7PKJbjdlgoIckktHGU7r4ZeDPg0NIu/FHg658QWV1a63&#10;K50e4hhSWC9CyhbVEmVUhUSI/wAkxOPI2thck7ycY0/d/wA/+GJipc3vP9D2iz8Ma7qgum0X4jXm&#10;k69PaxRSXNqbLcm6Qy+YqTwTqNwSRchfmDfMDsR0K89W1+KPxY8M6T8WdPOk2Wi6rHc2j+G5tskm&#10;oW/mRvBuklKkTRSW80gY7hslkBTcwdCuRvldv0Nfe6L8V/mfz6/aFMgbftVe+P8AP8q6Dwfci61S&#10;OWXzGVothbbnojscnHXAOM4HByc4rnY4bmOeSG7tXikhmZJYpk2srKxQgg8g5BBB5B4IBBAuXPnW&#10;/hy+1AeLhoUUFrvm1BiuY1LbFURtnzt8hSMJg7mbC4cLj6bMq0Y5dUas7q33nnYGlzY6n5P8g8W6&#10;xDdalNJGyqv3Y8RnnGcKd3Bwc8jA579TX+Gml2uveN7ZLvy5rW1Zrm6Td80u0ZCckYJOAOen41y3&#10;i7xRqXhSwt5vFNxbxXV55aRedvEbyNuEjXEuXW3jDbCo3u+H+ZQeK7T4G6os+hXmsW+VfzEEWqWN&#10;0vkSgeZ5kW0gSAj9ywBw2HwyAgZ/LcDgZZhmFOm9m9fTdn22OxX1TCyqdUvx6Hm37Smo3/h34tat&#10;qnxPtb7xVLrmtXmsGdo1Z7P7XPPMVmidwsn7ySbZJg/Lnpwo5G/1jwa9lI9v4v1CGCxuI57qzW3D&#10;GALGzmIlYi0fLxuWViybBtZCAy9d+0B41h8QfESTQpI5oLjT7GNJor1gqOxXzCOSTtxIPmIVt24A&#10;bTl/GdTu5rbxVNps1j5NjqlrsuJEXciSxnAcEc/NFheQOIlzkZFefnOK+r5vWw1FLlg9Pwulfsr2&#10;9EtzsyyisRl9OrNayX/DN/gfVXwg8ceA/iT4KurXRri+i1Ka8vdYktLiQS70uJHZo9rFJEaJnUfN&#10;D8yzrIT8yb9CcJblWyrbYyTIDksDwTjcfmI5wCB8vQ5yfknwt8Stc+CviK61H4d2k0yzWzjF1M7o&#10;zMqg84PmDEar5f3Ttjb5pI4mX9Ov2PvF3/BN/XfD2i+KNb+JNjeeJry1MuoWPjKZIrewmECSOArg&#10;WxjDE7POYsxX5VDq6p91kvEWBjlsITbTXf8Az2XzPl8yyXESxsqkUrPtv93W55f8H/2Wvi18crlZ&#10;vCng+STS2mCSa1qR8m1RWcoHBxumCsNreUrkEqCASAfob4Y/8EovhX4dul8X+NvFlxq15qy2kt7p&#10;Wlt5dnMsZYMpkLvJMhVlBIFuQq56tur6YkuPNtEgWx+zyxwkQyRzL5SpsCp8yjlfmUjjnrt454z4&#10;/wDx8sf2bvhC/j19C/tCXTVtbO20+PXILc3UxmiiLBmHBVZGmJEf3I2JICsF6cRjqmJkpaK2q/K9&#10;/Rva2jMqPNg4ThFtcy5ZeaTUrNdVzRTs76pPdH5leL/Cth/wRc/4KKWPxEudJ1TUPgv4qmuoYFl0&#10;OWQafbXHlSEWs0/m75rZltxI8c6zyrEGkSKOdEb6M/4Iz/tCfCfxR+yN4c+BMviizs/FWitfCTR7&#10;yfy7i9hmurm6S5gVsCVAjuGCFmj8ks4RXjLc/wDtmft1/AD9rf8AZu8V/B/x58LNW0mOfw/DdWOr&#10;Ta9bSyWuqebHII/I27Z4khmLNl1kaQMiLAwhuY/zb8P+Jda0JNB8SeHtSutN1DT7CxuLK8s5mhmt&#10;Zo442SRHQhkdWUMpUggjIIIr8/4+8PcL4kcNzyutVdOUZKdOaV7TSaV19qNpNNJre99Bxfvxkf0E&#10;aNqE+7cz7Zo8xvJGecdDz3zVu78+7tdt9OrcnbDC3yqcMCDj7xw2DnjIBABFfll8Av8AgtV8ZPBO&#10;uW9h8f8Aw7Z+KtJuJT9p1Owt47PUotzR5ICbbeQRoJCsXlxM7FQZlAJP3v8ABD9rL4AftN6XHc/C&#10;P4g2N1q0luJLjw3eSC31GD5FZ0aBjudU3BTNH5kJYELI2K/gnjbwh444Gm6mOw/NRX/L2nedNers&#10;nD/t9RudUqlPEUuV72tr1/4J3E1wtlqMbTWjTorb5kikAwB2yQyj8Qfoeh+hP2dv2nLvW/Dep+Cf&#10;EXhOyh0iz0879tqrWLRkOsguDISQGTaDuLbz5hPLYr53tru28RxLbLGsag5eHaYz9CO4+lW7u51I&#10;6BH4XttSW30v7Q1xcW9uwCs+1QNzDmQgDgHIXLFcFmz8hlmZYvKa3tKE3Tna1127b/dur2dmfKxp&#10;18BWdek7xfRbPoru2iW7+Z754n/ZZ8BeO/AEPjPwP4/h0me406S6MID3GnRMkLbow4Z5AokTDNuk&#10;IJbapyqDJ+HOkfB74KfCz/hPfilrw1KSEzLJ/Z/mmFYw9x++DIjPIrLEGACqV3xmRVViw+Z/2i/j&#10;v8UfB3wttfB3hb4h6hpPmSfY9Nt9Fvks3jhLmWZ2VNrSqR8jH5iDKhyCcn5L/a9/4KVfGj4A/DnR&#10;fh1qfiWTXP8AhINUjOoWl9N+8ksIJFmlPn7vMhkaV4AsmCCBJwx3Z/qTwx8Fcm8R+EXnFWCoS53G&#10;DtzQk4xinN05XjJc7klHSOkly7NdGHzXDuUpwpWlor92uyvtr6n6CX0037SH7A/xkv8A4Q+X4Zs7&#10;qzsdQ8PrrjOBb6b5s94yz+V5x84xROrbWcGVmIO0gj4D/Yy0m4tv25fCzqZpvM1DU4JrhW4CJp16&#10;OmTzvUHkbgqqAOx+9v2MPi94Ou/2fdQ+FHhy903+zfiBYzHwvfSXUflxySR3ey2CwqRLGqyoFZAX&#10;YRv8hbIHyV+zb8O/Ffw4/wCCi2meAfHfh2TS7/To9SW4sZoyhXFlf7W4JEisiBlk3FHSRXTIZTX7&#10;1keRYnhWpgspmv4ULNr4W+aTdm1fz16eZ9PTmq2GdVbNW+5fcfqP4J0K10H4MX1jbKGRrfz9nnZZ&#10;me0Dtzg4ySTxkDPpwND4barJ4S8LQ+F/F+rXl5NpUcdlZ6Xo+oSSEOcFps3DgZLmMBWPlIFAQDLL&#10;XP8AxK+KXwp+BXwJuPFvj7xnZabBPoyTWFrM6vPds1pEuEhba0wMjKowAoHzMwXcy/nf+15/wVY+&#10;Kfx3nvPDXw50638P6XcRyW97fR26tfajC3BDyuC0aEFh5aELtcqdwAJ/SsNgcRjJe4tO72PExGKo&#10;4fd3fY+yP2xv2ov2WPgtrMOp634svJ9cs7dbaTwzo+qtLFNHFOSLe5/5YwKjRlXtVibY23HQsvwl&#10;8Vv+Cnnxp8VaDJ4K+F6x+F9FZJIvs+lxi3E0cilXDbcs6tuZtjMVG8gKqgKPnp4L/VruS9vp5ZZn&#10;be00h3Fsn1qaPTILcfd+u6vosPl+CwqvL3n57fcePWxWIraPRdkQ+JPFfjvxjcyXniLxLeXDPIWk&#10;UyHbz1wB2/OsuPQBu8xhgL1ycYrWuJVBCw/Mx6YWui+GvwZ+Kfxl12Dw38OPBGpaxeXFxHF9nsbd&#10;pChbOC5HEa4Uks2FABJIAJroq5lTox7HLDD1K0rQTkcU2lWcDZkweOg7f54prpaKNkNvnH6+1fW0&#10;P/BI/wDaE07wVB8QPiJrXhbwzpLQySahfaxrRMOmMJUjjFw8CSALJuZlkjMqKqEyMgK7rOg/AD9i&#10;j4MaDD45+JPxdTx9dbbpG8NeE7GQWsEscUn7572ae0E1urbVwpiZ5hsUkJIBwyzipU/hpmssHGjK&#10;1aSj+P5b/I+QUtbuYLGtuVAx/wAs6uaP4I8Ya9dw2Gi6FfXVxcXCw29vbW7O8sjHARVXJLEngDkk&#10;9K+wPjRc/sBWupeEvFPgPWLDw34bh1RbjVJ/Dl5PqV3qNu0u2a2vrSW/tLnT1X7MwDo06FWDIyli&#10;0/snif4rfDP47/Fr4fX/AIS+PPir7C13cW/izwhdaTHFdRy20NzJay30VsWurVTeWz7x+8ZVVJhG&#10;kSeY3PLH4yVr6feRGnhZSlG6bVktVrf5aW9XfW3n8Q6P+wl+17q0ywx/s3+NrddrObjUPDN1bRBQ&#10;MljLNGqAYI5JxzgZzV23/YH/AGrbjxHdeDYvhBeR6tZySRz6bPdQJNuj2b8I0gL4EiN8uch1YfKQ&#10;a/SzQovid8Gz4e8VeIPFa+E/+EI0a1sfFnhPw3pJ1WNUKRubqd47rMNsFJMZch91vKAGMmH7rTP2&#10;jfhjpMVp4Av/AIeXmnSazdLb3Gi3i3ViJZN3lu0cFzFEyYAH7xVRYjEgHlvla4JZhit2z2Y5fg9u&#10;V/f/AMA/LC4/4JjftlWek3GvTfBxVht4WlulbxBYeZFGv3naLz/MVVGSzEAKASSACRy/i/8AYr/a&#10;a8FaM3iTxN8ENeWxVvnvrezaaNMBTktHuCgBl5OOTjPav160ePT/AIQ3tp8Qfgrf6prGh65JNHLN&#10;cXbXLreuV2xGKJFcGT5VMymRyxAfaxj8zG0/WLHx7Bqlk3wO0uXTbuaOG63+E5FWe0jXEuxjHkCN&#10;fLUbQjqyoBv3AolmGKXUcstwfLZJ/f8A8A/HLUPgH8Y9Hsv7S1X4WeIrW3M3lfaJ9EnSLeM5AZlA&#10;J+Vu/wDCfQ1ztz4W1S3m8meGSF1Yho3Xbgg8g56c8Gv3MsPBnw+8KeCJtJ8b+BdR8kxpdaxoes6p&#10;fSLDMHdGniYu5CtIz4cysN+Cm0ZynjX9nPXPAy2OrfC2TSZPDcbG9fSRK0Ml4u2F1keUyhQVCTP5&#10;YMUCxwkxoMsi7QzLEbXOeWU4da2f3r/I/DT/AIRrUU2ja3PP4etSf8IxrOflhl3Ke6kfh0r78/4K&#10;1/GIWvw68G/Db4nWS2+m6t4qi1HWbxdTtIzBaWuI5EEiSMsTSR3bkSSYIaM5O3Ndl8Hv2lv2a/jJ&#10;+ypD8Hv2a/id4e8XXfhHwvpHhyx8UX2iSahN4bWRIbWC/mtp4ZYbg28Eck/kBsSyWrxscblHUsyx&#10;caalfr/TMf7NwftLNv8AD/gH5oz6HrsEe65Qxgr8u5sbuM8e+OfoM1E1jq6Bnjt5GXbkM2OO3fqA&#10;e47etfYP7f1v8G7rwP8ACf4I/B34cWcL6xrFqkmu+HtUlW4FvZ2stv5Fxd2ki3l7FKzbjclo2kmt&#10;PMfJLKK/gDSPhPe2H22TS3uWdXjsNQjimEMckYyvmTKcZ+U85O4sQGJAUV/a+K5Xp+L/AMgjk9GU&#10;U4y/D/gnybFpOsR3P2G7sbhH8yNGZYGGwnB5GOeAVxnOTxnBqv5F+qfPY7Tj5vlPHAz9P6V7p4lW&#10;3N1D4Rs9E0eObUplWGOW8jYxSOTnzNxEYOwJkyEZwuTgZHffsr2f7PnxPh1bwZ4m+HtrqGtxwgpe&#10;32rSQ25BO1mCJKhUqWPy7CxJO5AAHXRZxiIJya/El5HF6KR8mvaXUpZPJ8ttpbdt6gDLde+M49/W&#10;iRmW5kheNUkZtrbpNwznBGfT+LjoB3xXsPj3RNP8GeLbzwtpOn6VcLau9tNC+pTTTOB8rKPunJ6b&#10;wodgchfnAL/C+k/DTxpcNof/AAkNrDrUd1APsksYOIiw3lmUjDAg4bBG1oychwW2/tytFXszD+wp&#10;33R4mbmOISyi3xuGGVmBYZPHQnjjtwDj61HPJEsyxkL86ArnocjPbvkHP0/L9HNI/wCCff7I/wAW&#10;Ph3cXHgC18cQeLvltV0fU9Y0xI4rkkRbwxhVZI/NG0OjEErIMgxyFfLfiB/wTt+HHhL4U+MPibcf&#10;FuyS68Laa13deH49HmnkuJQvmpCs0UxUKwLIZBHtj+Yt5armiPEWuzFLIa3LdNfifGIe1fnyu+V5&#10;z/OmyGxkVmkyoHU8VrL478MvOufhtHtkieTat7KuzbK8e05XHOzdxkbWUEhtyrNY6/4C1i+W0uPA&#10;uoGSQoTHY6iJGO4sqABohvJIPAOeRnGRXYs6qaee23+ZwvL7XTe3r/kZPh/wlqPi/wASaf4X8O6Z&#10;cXd9q1/FZ6faxrgzTyOqJGpPGSxA5IGa/YDxtqPw5/Y68dv8UZ9WtfD/AIbPh82MdjNqk66Xc32z&#10;7P8A2hcRRoy3E8sRDFXikuH+yStsV2Up+f8A4/8A2MPi18CZrXxZqnwu8XWMmnsLxdQ0HUra5SBk&#10;kQiQXFiLv7IEXzblrm6W2igS33eYZGjjb6I/Y3/Z1/Yv/b98Pw/Eq5+OnxD1/wAWaDYW17qnhr4n&#10;a4uqwQrLNDJHdwgRxG7tih2jewjcvtlijEsW7zcwxccdaUnpHe1m9bef4ndhsDKjutW1ZtPddtLf&#10;jqeXfshaz4jk+JHjr9rO0sbVbHxl44k1XRbHUrGa4kjktZ3uGncFVR4Wmnji8yLe4a2lyIz5Rf7h&#10;+Hvjq28X6vqGreHPAOp63qFtNLF4btr+wlkuLa13bo5mcM4kAFy5AbcirPuH3jj1aD9k34A6foV3&#10;4NOsa1Hb3ul/2el3cR2/l2cIgj2x2omgYQhVWIqsY+RljzgBAOx8K/Cf4UfCuxk0Pw98HYLKzurV&#10;xcXVrsuZrmOVJC2ZpCLhtnmmPDfdWRVUFeV8arWhU6eny0PWo4WrCq5N6PV+p5lrnhzWPiRp2pWa&#10;a6YbRobd4dS022RZopYGcN5iK0fys0sas8Yl3tE6oWAyOi8D/BptJsodU13XtQ1jXPLs5NU1678P&#10;2sw1uSD9yJDbgLMNwbJVZ2i3RuUXG+vQdY1q3n8OR32h3ejx29jHDLGL7eF8hkzmQBt4ADbF3qNo&#10;AOeoK+E7HT7x5bm9ZbgySb11DTdTSY+ZKArOjo7FCynJY43+YAAoGH5bndZHGeLdd+Gfw98EW9r8&#10;VUhuopJt09xo+ppb/YCt2Da5hllik8xGkgCErI37tgzbVLNP8ItE+DUvhTRdU+GviebULuS1mXS7&#10;rVNQlgfUJo7hWeVpYV3sdyOCQTuWXYcKFQYvxy8ZaVp8Gk+HdZ0+6vJtU1CKy09riG5MN280+I9k&#10;0eG3FwUaMkl0LEklgG5W/uPE2mavJ8OtHuIY0s08lv7HWyhl0mwQRNbuC80QIZis0sJ8tY7eGYkB&#10;xEHtRvEd9Td+LPwH8UabFJr/AIQ/t6whvLiCbVfDem+IVsrePzXP2uWOW5VQ+cQZiZgURMI2whVs&#10;/BTwyNNbVfgRpHgq80m2uLhn/tKHTlisbpVSOQwTRxmeFIbhTMuQIt8anBSV1ZtO38ZfHfWNN07x&#10;t4f8L2H2HVdCdr/R7nU7aO/bU4O0VyYGimgdY0ljn8xgACVO1UxZ+FfinX/Gnwy0vxlL4S8SaLqW&#10;jR+cvh+88O31tKsUqqqQRS3csMVwcD/WFiowoYEgOS8lGwt3cm8Qal8O9B8ASfs8/Evwb4X164hs&#10;7O4vLW50BR4cupcAsgSX7WlokeyORRLyDLbhmMk6PIVyWt6L4Q8b+JdD1r9jjxj8I08Z3WqS32uX&#10;2oNHdXdvYtaSofstiqybWkkMRkZGhYIMyGRi+4o5Y73/AK+4z9tUjpGN/T/h1qfij8d/h/4n0Hx9&#10;eeJNS8CwaBofiox634Vt9Ltdmnpp95FHdQwQFYYkbyo51R/LQKHzgAnFczpNr4etLWZtb0+G+W5E&#10;eY5lUsRHIkits3c7X2EbgBn3HH0P+2v4l/ZkuPBXhXwJ8M/Eci6x4X037Mmi6Ha50+xd2WWdJJHw&#10;xmMpfcw3szhvMwxJr5L8YeKv7OtbqLTTG10sSLDdQLkRSMWj3NuHBG9wCF4KdBguDOKlTLeFZy+1&#10;CyV+/MvTo9GdmV044ziCMfsyctumjf5mP8QfEfhH4eadeTRWeh2Nvqd1LFdQx2q2scsskLEyEMWR&#10;mbYFbcMM0mdzEEP2XgHX7yxs5rS+MGyS6WOzvCkUbTxw20UAlQxW8ClLhojcIkkSsgulV9zK7t87&#10;/Gm/1DVYbO7Vomt7XzGuri6mW3mk2ACOQBU3kxmU9JCX4wF6N1n7LGrNe6LdeH7KKKD7BfvcXloL&#10;reGDq/lpH8+Io1MiMWAI3Bl3bVG75vhDFfWcwjXqL4k7K97PXW+jem6t+J7nE2HdHAypQezV3bda&#10;ettev3nL/tIeFdYvviLd3mi3rTCdYSZrhiuAI1UMgwTnCqOSTwck9a86uNK8e2VqttavHJuLeZJJ&#10;cSDfweM8n2zxj37fSnj/AMMi91CCIqFZFwwX26n06/rnrjNZNl8PLErHJcBJAyn7i/Xqa+qx3D+X&#10;4jEOpJat3fmz5vB5tjqFBU76Lb0PArn+2ntt4tPs8ixkSF7fcpbOciRVO3PT7uSBzxWx8M4zoskk&#10;0kouoZRG0i294QCy/KEbeuCoHoAMYz32+9W/w10Z1L/YVJH94DsO3Gc/419VfsH/ALKXwa+I3ixL&#10;rV/g1H4g0a1tPN1TX9daS1isb2MhxBCsVz5VzFgqX85QSp3FYx9753FcNwhTkqdRxT8tfvuvl1Pa&#10;w+eTnJOpC7X3fdZo9e/4Jn/tNaj4m/Zw1DT/AIoaFJLo3w7sWlu9eHh+NGW03zTCPdBI7XZEQLE7&#10;AU4QjhWk+Of2yf2l/Hnx68b3Ov8AiC3nX7Dp8Ftouiw3gaHS5Mxfa22tEhLSFZGKM3mKWjjeVxbg&#10;H9Ovjbr3h39nX9krxPq3gzw//wAI/a6doNxH4ftdB0+OEWt1dS7Y3EKFFjjS6uDKxUAD52Ar8c/i&#10;BPrWtS3+r3eqXF5dXztNfXV1dS7p5GOXZisgLEnOSeST612ZRlssPg/ZxlzWfXz17/qcmaZhDFYz&#10;2jVrpf1tueM/E/xr8a7fwjY/2FpV/odxbq9xrkmm61Yt5nzMUmUwv9oiwibcMcMQDgbACni3w8nh&#10;STR9Mj34k8K6LdsGHe4022nP4Zc49sVofEGHV9P8IatdT312lvHpVz5kf2+Uo67DlSshdTkHGCM8&#10;nrX0Z8Gv2X/hd+1r+zX4L8XJr02ha/p/hmx0241SzgjlWfyEjixcwhh5jLHEfLIdGCyruLqsaD2s&#10;HGrCo1JHNHklqmfJ09vHd25iLH6q3IPUfiD/AJ7VC91dWsAhuYsttwFVvlkA9ux56H6dMGvYfi1+&#10;xT+0F8HjJqd94PbV9LjjLnVPDu65iVBH5ju6ACWJFXILyIqZU4JGDXkl4kexmlXK/wC13/8Ar+9d&#10;0o30ZNRGrafGr4iabeWmq6F8RNehms7hZbWS11SaOS1lRshlO8FGUgYI5UjjkcfUX7Mn/BYn48/C&#10;28sfD3xwt4/HXh1NkbXVzII9XgiVUjG2YDbPgAufNDSSNnMq5yPjDVLSIXlvfW6NujG1mX7si8gq&#10;wB9OjdQR6ZFSW0szRLiDaq8L36fUn0+tfOZ1wDwjxZg3hMzwdOpHWz5UpK/WMlaUX5xaZ87iP9lq&#10;NwVvT+v+Afq5B+2l8Hv2ufFcb/DrxbJDHp9mjReHdatRb3sW8fvH2glZTkBSY2dFCxngvz+c/wC1&#10;78X4fjv8f9Y8VJewrpWhyPpOiGCVWSSGCWRBIGAG4SSNJICegdRk4GeLt4JVljWGJjMzfu5R/wAs&#10;2GCG/A9Mc5xjk4r64f8AY7t/2TPAngX4qfGHV47fWvFS3ax2M224t4bCWxuhNDJErsk+8FY5CwaN&#10;lvUIEg/1nq5dlOV8D5Dh8vwS5aFFKMI7t9W2+rbblJ9W2+ptl0f7QqOEY7bvbfr67/8AAOq/4JV/&#10;GjxT4C+CfiKe20aXVJtBkOraRppureaK601Jl+3+XaSBvMuIPnu1kRN8Qt3kkdYYcH6Y8J/tY6/o&#10;/wAQLP8Aac+KNtqFz4q0eygXwfbKsUNlNFNDPBfwyhkaS5sXkX7ZbvCbdcavOFd/KXHJ+LPBH7MH&#10;h39nT4e6xPoljqXj6N47+TTf7Ds/sdtaeTiO3ndYkNyC+xzFc/aMbHAMfnTrN5iY7zW7j7Vd8KAB&#10;FGoCrGv90KvAX0AAAFThsHUx2Mlj8R7qey6tWtZ+Vvm32PexmZUMPl8cBhVe2jk+lnfTzv8ActNS&#10;98RPiN8QfjP4suvF3jHWZry8vp980kpJPCLGoGSeFRERR/CkaqOFArMtdEtrCLMzM8nVmY8k+vtV&#10;1mgsIzEArN14/nVrwR4F8Y/FXxXa+DPAPhy61TVL5mWzs7O3MkspALMFVRkgKGYnoqgk4AJr3KuM&#10;p0qdtkunQ+Z5XzcsVeT+8ynu13bYly2cda9I+An7Hfx9/aZvWHw98FXU2nwymO91i4IhsrYjyy6t&#10;M+F3qsiOY03SbDvCFQTX1z+yp/wSe8PaDe3Gp/tKTSaheRQwPBp+k5udNtpvNVJbS8uIGLJcglk2&#10;ACONkVi06MYz9saf8NviL4Gsr5PB9not1Y2egxJ4Z07SbmWP7THHMD9la1BWyt8OTEs4jBaMKjBF&#10;TFePXzCrV0joj0qOXRj71Z38l+r6/L7z5V+Af/BID4G+DPC0N9+0K3iDUPEV9HGZrOERx2ejBlty&#10;ZH8iUuwV2dBIzhSDloVypr62+Enw28F+DdB/4Qbwr4an0XSdPjkE2iK0cwsHiWDZthUOrr5iNJuR&#10;gXljZwrvIWrrvDfiPXLm30+8l8Ia1Z3VxGtvfKJLO5aWYCQuZ5YCyRhJEdc4Qb2ZVQ42jz345/Fj&#10;4r+BPhbc/GnQPhTqttNY6hBDJpWi+F4vEWr6nCcGM24tpgkKK3VnZwOcbMZbh96UrtnoLlpwairL&#10;sl+i3/M81/4KQfDb4neIf2dtRu/CuszahFoOr2+oHwdH4diuotWtw+xIpSGW9iLSMAbi1dZDHJMo&#10;ixIpi/Ofx54J1b4T/GeVdHsrPTLa4S1vde8D6PY30Vzo1tLDDJBC9zcRsYbuSNtyZZnMssQNvC2I&#10;E+yF/b38bfGn4Xt8Mv2cfiha6p42fTZJdZl0zwe/h+Swyq2rhPt/2qxv0Se7hLW0c6s+9DFKxZXO&#10;D4Q/Zg+KPxA+NniXwB+018UPEnjTwzHoa+IbZR4dntLcTQalJDCy/JDBaXbW9swkiS2TzVu5iu4Q&#10;id+yjKdGLT2/HoeNjKUcVNSprXu7WXXve/pfzR83/HL/AIKK+Hviz4r1Pxx4a/Z30Ox1j5bDRdcs&#10;NJuJ7qCM3Ynlu7S4e5WO3uWum8+OZbSO4U3MjLJHIizv5Tpv7Tnxu8ReJU+M9n8WvEI8QX11Bomv&#10;Pb6oNO+zxv5UcQiYXSeaP3MbOsn7hZHXzCBLGz+/Wfhr9nDwz8D9Y8aeM/DXhjS9FuPEItPh3o3i&#10;m31eWXV7TzA8N3eSaZLF5HmqGVBLFGwi09Qv2ne7nkPHHi74e+PPEjaN+zX4K8O6XfTW6x+GRqmu&#10;Xv2yVJrK5V44rnSrG2vJjNCJLM2tzcSyz3EqoIw7nd1RlSjFKMf6R4mMw+OlJynVb62XW603f5pu&#10;2yPSP+Gwf2i/2aP2bfDeleOvhrrmra1qV/fRX2peN/CsunXGhTQrHIIUCqsYSUywzxyKGA+1Nu3O&#10;kqj6V+AP7VH7N/xj+HOjwN8edbknudNsLCfQbG8ghlg/0R5RbtyW4AlYeWySKySfPmJPK/Nnw+P2&#10;of2j/Btn4H8QaN4yvPDemW/2vQdG0jT7+802SG2EccdpFHNgKI0nvIxMgmcCORCyBpLluT0u88B6&#10;N8RtPM3hw6XHDcRnOkmG3kt/NdEae1uJDsRliQlZSSqTN524NGKxlhoy8nczp57isNUjpeFkve0e&#10;2rTS+eq9ND9zvB1z4WTRrO+8JfEjWNWtjbqE0vVtUWO6nmQxzqTlMSHEgk81OfmjXLlxnP8AH3wn&#10;8NfFwW+qf8JVdabdQr9qjtb6/P2P5kiRLeRlZJIvnbbypLBecYAHx3+zJ8etN8P/AAlXwT431Lw7&#10;rC35Y6d4q0+GLTb+K8kI2TThACqM8dtMWUoI3VlDGLMJj+Gn7X/xJ8Q+MbjwRp/2j7fpsa3cOoXF&#10;1CtvLIiZd5riR1tjHHGsrYMikYO1S6ALyvD1I3a6H1lPG0akV5n1R42+DPxQttBbVNdsNH8Qfapl&#10;jP2FoYfsAAjSCTYqqJCojCsrgJsPEa5cDyvwv4m/ap8CfFfVp0aS68OwShV8FfapPs8LRzS+SRLK&#10;0a7cRwRkBFJ85pJTIWEaN/4a1+PnhT4iaX8MP+EesLXxl4i3rY2/iSC8uLfyQIkluHhtbUG7kCzR&#10;7YZprRZyqItzCclvAP2yfFP7TPw7+Gvi7/hcf/BTLR/FV5NmCb4XL8LNN0++tftsYmlAaO6kubNB&#10;DIcGYS5RlUrG8kMq1SpyqS5brX1/Rf5GlTllqm1b5fmeHf8ABQn9o/wJ+134u8O+DIPhu2reF9Nv&#10;ry00vTby+v8AyNfu44/Okgjkt2gustHFYukausgZl8wYuFJ7TS/+Cb/7QH7IyaxqXwb/AGRPh1/b&#10;WpXECahJpN1rd9d+XDMLlJUW/u0txCsyKzMQQjom/bmI1xPg648T/E39vz4Bfsk/D6QvJ8M5pta0&#10;G9utLihiuZbS7NzdNHgBJRN5E2CWlUStMhdyjGv1S8Q/E6/8Aahpmm3sk9vbR6k0a3U1qHRG3DfF&#10;u/icZgDEIu0yAICGc101pxoxioJPff1Jp3k3q+n5dUnb+vmfit+0R8A/jR8F/gPp3iPwh8IvGHh/&#10;Ure+hWx8XTa5ZXmnRyCVFDgxRJHFAYopxvWScPhQq7SWHzpP8HP22dB8eaf4Z8B/G3UNYvNegXy7&#10;yz8SXNnpiFAzeS13qK29lhG3gMspj44bJwf6V9GGi+JvEE/iPwh8Qvsc9w7ahcW01nNdRqxwZ8Th&#10;13Ru9tGNmAP3SjquF+KPjv4h8DftSau3w/8A2RPhP4H8T29ncb/H3xn1L4X2Vxa6VYWY3GC2mvPO&#10;N9KUESqeN0SoUJjZri2yp1pyl7qS7nQo0Y07NXf3/h/wT8dvDn7R37d+qa5eal4Vn1Txdq2j6elx&#10;qVxpVj/a8ljawAOZJktWeNI1XbvZ1woTkriuZ8R/tLftReBPGv8AbGoA+F9W024MK2/9kzWLWc8Z&#10;KlfLLLsdGYgqRkEAEfKBX7y/s2f8Ew/2RvGXg+bRvGugTeILtbJxdavfeJL+Ga9eZl+V4LeeFTEP&#10;ki2Lg4Chmkbc7+b3X/BLz4H3Wl+M9D/Z0+Iuo/De61+wv9K8ZeH/AA3DG9hf6d/q5IIxa+XIygNJ&#10;vEkjrICGYqFbNe35ZO8b2KTw/KtbXfVuy77J38tj8Zb/APae8R/EZftfxo+I3iq61GSaVZYdF0y2&#10;8poljiEO8mWNpWdvOV2ZdyArIrSMzLUejftDfC7Q45Ibj4K3l0EWWKO4uNVDzFGm83L+YjI+7LRs&#10;hBwoxvYOyj9iPh3/AMEOfg/8Qb/xEuu/HLTbq18Uaj/aOvajrHgO21nWI4vPSWRLfU9UubmSGWQt&#10;IHnCMrc794LoMOL/AINx/g7pXhzUkuvHel+ItUm1DT7zSb7xH4XvLUQ24u4ZZbTZpup2ccqSQhom&#10;cRglZm8toW2SR19YoP4lYnlp6uMr66adPml/XkfHv7I3/BRFfFHxHt4vFPj66sZtXdo9Sh1CS1Ym&#10;WaKK3aQPcBVkXypLmFk3KStxN5YiGd3v/wARPiN8cPDfw10/SvCnjK903w34s0KaG/1iO3mvFlzd&#10;TeUWL2J+zadJaXUYkSdmilKqyCNYsr5945/4IK6F8ENLvNS+NnxM0rWL77VZy2On+CfEE9q0NjNd&#10;MrTSQ3WnXAMjRRXPkoZ4wzwScyeS61ueKvit8HvgJ+zD4d1bwT4t0jVLvStFsbHwbafELx1c6bFq&#10;/kzgi3ujZeTDLHF5qWyKdqKjyM9xBHG7vVH6rTqe0lFuGzsk7XWno/N/iefmHtpU/Y0prnvdXbV0&#10;muq3W+is+9tz2jxdof7B0HgDwf8ABfRofhmviTWtStNBsviAMy2CK2n2N7c6vcG1kSUqkc8xRbjy&#10;FLROrRwxwy7PRP8AgkX+wp+zn4i+HuqfGm/Gn+LtUHjG503wv4wkjG280y0nXyNRt7aWWVYHmnWY&#10;k/LhYRtCEu8n5LaL8S/ivcftS6D8WtH8QeKvF+oeC/GUPifxRqHh3xEdXtr++fUI7m0KXUFtLDJe&#10;Tu4iNy8LIJCCsJWMwn9Uv2R/+Cs/wz8IfBvwt4E+L/iCTw/qljpyx3Umi6PeS2enxSyGSGxUBFmV&#10;7WB47domgKh4GCblCSN5lPC4iVZtNu17Lt+j2eq/4B6VTEU/qiuuq1s+z76rpufUvjfUNM8Fa3/Y&#10;vizwxr080FhL9hkjjKxrGXYNnOflyZCDGshJViRnBr4n+IPizw78Fv8AgsN4T0/wHp0en2PifR7C&#10;XxVp/h+4aBZm1K+vLWQlEd4YE3WkV3JGiZebdNIWkLO30tqf7cnwt/a08HeJtD+DmgaP/wAJIuj6&#10;xL4X1K51axhvY7qK0+W6eG9ZXghO2EGS4iWHsQfmWvib/gnxZ6x4n/4Knax488XXGj2+r6TLfy+O&#10;NU8TeJFaz+2w6U9pHIJlk2MhuprdEW12xorboEVIwo9PC0pxqS590m7eVv12PLqyj7F8kk1JpdNH&#10;dW69O/TU/RPW/ip8Q7XXbPR7PQNS0iaS2lt4FbRb22W7jRkJcCVfOaRVwJMRsQIWclgW2+safrF3&#10;4n0PS49R8XHStZt4oolto9QewuInDfPHKCkh2glGUbVHDAMgJzxtx+0B4cl8Y3Uvir+xb66023nh&#10;/tW6s45JI1+eJ5EuY48LG3mPg7gDvHyknYdS08QS3lwnipdLis9SWO1vZdT1C3jVdSsphtWWTyIi&#10;H2NsRNikqrFSMszHhknppY9CLjf4rmH4j8F+P9P0y58caZa6xNqVxcieO1tdajjlAaX5JbeGHezK&#10;y7nZBJv27GVnG7zNTwhoGqWNgniHwb8PE0zTtaS2uLu6tLeNZ1muJfOmMsETyENuKzPMRDIWaTzF&#10;BYGumvF8Kalbwv4K+IEFjLLLtkhm03zrWNGD7kS1CxgqMNIu8sGaMHa24MtPQdb8T+ELWO31E6Pb&#10;NHHbCK0htWt7eW1UkyCOcKnnFFcuVVHXEbDgITWd2V5lT4leDdU8f2l8ur+PLqGxkuidV0u7vgyG&#10;0ggjZnWOGPMOwj5iylVLBs7lG/Z8N/GX4d+J47W20VdW8Q6WzLu1SExyRWkxQRoSSkbp9wAtGvyf&#10;aGO4oWZXeMfCvgvxxD/aXjnwPqmuNq1rJasLVbqNbeNhLgMySrIiO2VO3O8spABwal8Hax4RGpN4&#10;b0/4V6rZW8dukDImkPYiJGyxwIYwozvJ2gDLMTjcTg6FGv4RutFv9YbV/D7PPcR3F0l5Hb3TQrLe&#10;PKRdBrfzvLIUx5YSMdg/1eWmBrxH9oCG6+HXji61W4/anuPB2hawyTeHPItPOnup4r23nnha0miW&#10;1LxyGPbPG0U5R3ed5hC7j6EvfDqXeurr1ml1ugZg90t8jfaVbKiPJQLwS0obKvE7EJ8rsGy/GI1a&#10;PSv+Ey8P+GdP1+eZvsrW0l9cQXkcdzPDuKTlvuR7fngOwuqg74z8ji3B6o+I/GfwL062+Ktx8Odc&#10;+CHxKjiuXuJ9W8aeF/Bn2u0tLhWUxwQ2Nl9oMUk8YSZpHmRiCxKhJIo6K+wPhFrnwv1PxLa6VoEW&#10;m2/2671LUF1vTtWtY2u7q1cW0zALK0hBe6uGfLSMssknmmN5VWQrT2kTONKOun3/ANfnd+Z/OP8A&#10;Hf8AaA+Ffw0+IfiLw3o3im81/UIb5bjz/INjay7vMa6DSXJSeOVHyqRrDIX3Y35AL+Vat4x1L4ia&#10;veeO/wDhFNUsfD8umLHpJl1EvdPdZBafIiifytxaQLtywYIGchpB+4/xt/Yl/Zb/AG+NIk1Ow8PW&#10;fhTx5CjPbahFbIytIQv3lIwwJVeeGwMBl5r8yf2t/wBlL4ufsyeOz4D+K3h9ofMLfZL6NS1vdoDy&#10;0bd+MZUjIJBxggnsfs83w8sPiZL3lslp6pu+2/c6p1qOArKthYPTdt3a8tLaP0PkXxPfeIPFfhP7&#10;Rp+o/aJrG2aTy7q5NouwIzyZMhCsxUMBG2HYgIqtIQlcf4V1HxzoGvLr3h7UvsV15ixWrT2m3yrY&#10;YGJEyBtbgEAliVBOCBXr3jT4T/a3a90J3hulbH7r5M5HJBwQGA7EMD0I+6y4nhq8j+HVynibUWms&#10;9asZ47iG+1C3EbQTjLxmGQZQlSOxHIyMDivg8TlmM4dlalBuKd015/gvw/G59Lh8dh84j+8mk2rN&#10;P/Lqff2sft1ftCn9mbw34k8JfsvaT4T8M3Gnx6LZ+INQ0t71XuY4wfMtZH2RhXTcU3xyBsSYZjES&#10;PAPAvw/+IHxa1aTTfBPhnUNYvmAkuYrG1MjRqXCmVyoxHGCw3O2FHcjBqH4bf8FGPGfi7RNe+CXx&#10;Mlm8aeHtc0t0tYrWOAtb3mZnguJTsV8xzvG+7eBjzUKuHr1D9nP9sjUv2WvBWtWPw88EWV5r2tzI&#10;V1bVnLRWkKrjyxEhBduWIYuoUn7rDmvpMhzDF4zBylUpWne1+jXf172/4B4WcYPCYXFfu6jlFq9u&#10;qfVI9X+F/wDwTkvvAmm/8La/au+IGm+E/Dmnxrd3VrZyJdXQUM26KTIaFXyqbVQTmQsIwuWwej8Z&#10;/wDBSv4SfC7wBp/w7/ZY+E0l19jhja2utcVba1smYwzn9xE4kuWAe5hfMkW2ZN6vOjkt8v8AiDxv&#10;+0B+1D4tt5PEGq694t1UxyvY2cELyrCqxgy+RbwrsiXZEGZY0VQE3EDBNfQ/wx/4JhvoGjt46/av&#10;+K2n+C9FVlt5rW31O2dgztJGFe6cvbQuJPs5QqJd4kZCYmzXsTp01Z15XfZf5bs8f2lSUbQ92Pf/&#10;AIP+R87eOPiL+0T+1H4ts7PxNrWteKdUZpBpuk20MkscClF3i3tIE2ofLiDuIoxkqWOWyx9Mi/4J&#10;x+JPAngfWvir+0/4w0/wboejoyR2trcR6hqWoTRsm2CJIW8oCUMVDmQsjLlkKhmH0l8Mvin4N0fU&#10;T8K/+Cev7OdrfRzX1udQ8Va9Z3EGnwpJuuYpbguReXMKoLuNTMY2VoysRlBCH5M/bB8d3/jT4t3V&#10;hefG6+8cW+kFrdNcmjjt7OaXbHHJJaWsWUgj2xxRnaW80w+buw4Az9pUnLlguVL7/wDgDlGnSjfd&#10;vq/8t367M+VPHfwlXxzdXw8V+JI30ZbGSKzsYLZo1hLqymZskiaQA5TcMIQCqoSc8b8DPjx8Vv2b&#10;dQhHgTXlj+yxw22oaXeZms7sR7AyvGGHJEe3zEKuFJCsASD7N4hjbV7dtPiRlgCtuZFKkqcZz3xx&#10;+p9a5CP9jn4rfFjSNa8a/B3w+2vXGj3NmmoeH9NR5tRnS4Mqi4gt0UtMiPGqyFclDLGcFS7IYjMM&#10;FllGVbFzVOHupyk7JNyUY3b2vJpLzY6EvaTUU/8Agntfw6/4Ks6P9kWH4o/Da+t7iNI8XXh1kkjl&#10;kJ+cmOZ1aNRwRmSQnkHoCfSPFHj79gP9oTTptW8X+IfAt1I0scE2oatKNMv3ZFVlAklMNwY8MMFT&#10;tPzLyVYD862tp4wWUEYPRhwe+Kjnt559oSI7WyeOwr1I+9uFWpGMXyvU/QLXv+Ccf7LHj2zh1jwh&#10;LqWlwtEDH/wj+t+bDNnHzb7kTk9zwQMfnVU/8Eov2dkiR18XeM9y8zFdYsiWHfA+yZBzjnkewr4J&#10;i0lrg7Zdvl4JbzFGCf6/lXb/AA98b/GzT7OLwR8NviP4ps7KWTyo9P0vWLqOElzyiwxMAzHPCAEk&#10;k4Bol+71vZHDLEX3Sf8AXofaPh/9m/8AY+/ZK1i38W+Jbxry8juVudLj8RX0V1duFYRuYLZFiSXb&#10;vRixjPlkB9yBdw0PiL48+HH7U/xFuvjFd6BY6lpdisen6KL/AE8XFvNBFBCsRtGkAaMKVYyEIEM8&#10;10AM5c9r8If2Pv2Zf2aP2RvC3j740/AbSL/4pXsZuI9P1+/vf9IYzvJGt3ZNKEZYongEsLRBN8YV&#10;ir/OfPpZBfMttZ2lrawqu2G1s7VIIYkxwiRxgKijoFUAAYA4r4fhjifLeOpYjFUKNT2FCrKnGpPl&#10;UasoScZOkoylzUk0rSfLd6JaSsqWMq0ounSSjfe3R6de9vLqF0ZdcvWubl93QKOw46e2KbdXMFrC&#10;Ui+XAwflB20ahcpBCYIGzt+82e9dZ8HPgN4v+Lt9d6haWLQ6Zpdm15qmoSI3lWkSqzAnGC7uVKpG&#10;p3MQTwqsy/WYjGdDDllKSpwWrLP7O37LvxM/aV8WyaV4H0KaS3tvIGpagysIbVJJNiFjzlmJO2NQ&#10;0jhWIXCMV/U/9kz9k3wD+y++oab4G0aY3slnJbSeJL9oVvNQkj8p2YjeTaQBvnEe3iJIyxZz5h3P&#10;g38IPBHwK+D/AIf8I+CtNS20qK4tdRaUwiSW7n3oWlm+75kjGNecj5dsa7UjRF0PGvifVba4tfF2&#10;maExsXcvZx3FwQZSzryF37d5jiyH2DO1sh2AY+XKUqkrs9jD0IYeNo79X/XQ9I8V6XrviHT4/F+h&#10;3l5bxxwELbsxcTriUiOQRsCuS6MWy4+RhhCfnyPCXgH4xrdx3cXxLZre71OG8hP2FlW2tY22tAiS&#10;NKsTtERGWJcFUBCeYzzryl1+0/feCrGzt7jwzPoG2SXztHvb5W8tkJLQlRmSMspiILqOuQclmO78&#10;Dv2odD1PR4LDxfqsfnX106afvKCVgOf3ig8cEc/7XoMhcslqbHf+J9G1LxD4fs9PurxrbUblUlu4&#10;/wC1JLSVRGrySRRyWhMm3cE+7KQpbJMgUxSfKvxy+Oj6d8VG/Zw+NEOo3uma/rem6do8mveG1uNB&#10;muorDz7hYJ3is2aVphFbROb67k+0yhRAHiKL9T3Hjnwt46cWPhq7JnhuVC3KrlA+0MY8jJBKkZBA&#10;44PBrlvG/wANfAXinxavjzXrXw7F4i0e1uP7D8XQ2dqmq6YxSSLyIp51cRL5cs8ZUh1YSSZG5WLO&#10;ErS1JknJbnzD+wf+zbb+CfEPi7UdOsPFOkx6rHENOm8Y6JLa6mbxka4uJRN9sdp4Rczz7Y3j6k7Z&#10;58+dNY/Zs8L/ABB0FNe8KawmhtYDxjcy/EZYdNGha9o1w1okqXCyabLcRXc1y7wXfnfaleBWj/1s&#10;u02/jsVh8YvBHxlv/wBpf9knwfpNj4ij1qLSdc8E/EZtQtdUurm9nMduJJft8y3waDykjWa8jtg1&#10;uJYbaKSaFm7rwh+0j+0J8APFvi7wp8WPH/wx1rxI1reeIda8Ex+Itevm0g3M7GLfNDBdfZRHvNsL&#10;cAQ7FVi0ZXzbrdxlJ3Tu3/X9M56clGNuVpK/ov67W9FseufHb4d/sYeD/hbp7/tMeL/FEdjr1xNL&#10;Hc694+1yOXerWpLq7TvLhGhhKs42xs2C0bTOkvzP8RPF/wAOL7X/AArqfw90Lxfrmk+KJIbPwzce&#10;KPHBu/D+kxQNa2892723nLHAkYWCaM3puAktw7rbmOBpKvxJ/bE/aP1zR7fUfEPxKeTw3rP9otH8&#10;NfEfgkeH79/MmEC6Bb6ld6dNbalGjTQqskbRy3ESz70ViqR+b+NfAuv+H9TsbT9jL9lH4hR6vqUT&#10;ap4s1WTw2LJmuN15ENNexs4lBa3ewF15cVybdppZ4/JK/uYtadNx+J/5HHiKk5XlGOluy5vwvt52&#10;t279p+zr+wZ8Kfid4Fl+K/xP+L2n+MdBj1i3tI9H0vxe/nJGz21tEZ7xIHuIyyxnMUKr5ko2kB2k&#10;RsuD/gn/AKR4VudV13x98GtUS1s9Kjl0uPTPDOrQ/akaaz32c03nTb53a+aK2jtROYwUSe7byJkb&#10;3L9ib9iz48eAvC2p/Ej4wfDyy1LxUviieee41TVNSsiqs6xSyGA2o8zO2fayQzCcSnDEbSPcPCGp&#10;PffGbVtI1q08E6Zb6Todnqd34ii8aLPdPalUla5TekUsduqsC0kiiN0UKHk2EJM8RUjJ2ZNPK8LW&#10;pxdSmoy8t/m7b/qfmD4t+Al94u8X33h34KfCjxx4d0PWtJ0698MpfW97JJDb/ZIlKP5Uc00sk14j&#10;QxzblidpVfMULrs7nwh+1Zpf7PPjDwfqPw2+JlhofiRvDthr2teE9LuJ5NNCTQzQ3Fnulu5jNcJG&#10;Iy1uI3eOUzshUQrEPsv9on4VaB8UPhxq3i/Ttd8ZX2k6xNM62/g+WPT5tekuLWCOO3uLqCKWOSRI&#10;Y0jt1mCxmeG2gBbzIopfzI/bW+A/wj+FzWvxF+FvijxBdeHdUuruOy1XWFhaLUsT3T2oie3XYbee&#10;A2LICqsWaSRVijMKnoo1I1vdkeHmWHxOT05V8N7z0vfRW8rbO/bpf0PuX9o74wfCT44aFpHi3wbq&#10;HjBfHFpa2c+gr4dvNQsNd0y1Aga6ktbvy7iL7ObSbN1bzRP9raJYPInnERj/ADK8X6Z4r8G/tBfF&#10;7UP2oNZumvfCM1lHf2dxeRp9sgmMrXF5GsCWsISQ2vmxTNY2000V6k0nLkt6UJfiJ+zn8FvCXxP8&#10;P+KPDsM+qXn23R9F8R3MFxa6tcWWqNunPkLFNZwfu2gP2h5Y5UV90RRf3HYfGr4o6H+2dceH9M/a&#10;J+FHg3wrqniTUtQi1CbQftqS6paXFhbzWJuJprZZjE8oZFKqUCtNICgYsKpQlTqpx2V/wPTwOa0s&#10;clCo0p8qbS6XV9etrar131seZfB79uX4ifDPxx4d/bXtP2N7KY6HZvDqniiC6uLq2ljuBqAE8elN&#10;PH80R1S7dAZI9+2RQ8SSKIv16+K/7QXw88P+FtQ+Ps3inR9Y0vRdBttWmutJ1GFVsFuJIY2aCWQ/&#10;aEeVd0bWyxiR0kjVWE0kUTfib+zj8BPjfd/BfW/hF41/aq8UXvgmx8R6Xo3hPwnonhe3uNW8W3Ez&#10;JFJYWDtO7WzCPcpleK4WPfEoSSSaCCb70tv2ftIgvtQ/aO/an8C6HpvhGx0FtQ0H4aaXq89xo3ha&#10;0tFWK3fUB+8SQkx7djE2u2RfMYQt5FvjKjOUv3mlvx8v+GPaly09Yv3evW3p+v6I7D4jyftD/t8y&#10;3Pjjwx4J8ZfDf4E6ppdvHqiR6hCuteLLi4MaiTyizytZ4ljkb7yXKKHMhM2+z98/ZwMPhH4MQ/Dn&#10;4S6Boeo2XhvwyJbXwfbaa0qxR7/MEcs0TSeZPd753IkJlkLFpVDHc03w6/b0vPGNw1h8L/Adx41j&#10;hurSzm0rwDDb3EEc0keEnN67x2SRsCWLNcrnqgYFS+r4R+FP7X/jLUpNT8BJo3wVsbiMwRw6lDc6&#10;5f2zAkDyYgsFrGhkeSVSHljQuT5QDtWc3K/JK0Unb09Urv52Gnf3oXel/X56K/zOI+BGh/FHSZJX&#10;hhSSNbcvJpt9N/pk1uJ1iAmhdXjRm3t8kpydjfK26Pfh+Nf2kv2dfhH8X7G90jxlpt1NfeTZpoMF&#10;r513HcfvleOS1gAkGRHEqzCOIFzGjN5rmSTt/if+xLPrnii31f8AaN+JviDxlHrD2UV1YahqElpb&#10;C+VYmGILHy7Y7pVIiEwkKeWCobyy7edaV8JtQ+FXjOXQtB0mKGx1dpbfTZNM0mOzgaeeGa3sPPXy&#10;41jeYOqeZuZHV5sSMVcClKnUu31Xp+Ot/PRHLVjUppJLr6/hp+ZX0/8AaO+LfiLxlan4WfAu/wBN&#10;0+SzuBdal4ouls7W0kyPKItY/MuFj2qAwcR4cIVdgx8q549j/bLv/hf4j8S6R8ZtNvdeutHKeHfD&#10;vhNk021guGAMrfbpxLPKPmfAX7Iso2xmSLzJJRR0nxF4tmW3tPFGk6giR2UgtY2tZCwj2iT5B8uQ&#10;PPjkHO398rfx5PTPqS6Dr9nZXs0Zs5IZJLcm2lAMe9lEyvIg3KSHAPzheOQSwUnFWtG23b8db2fo&#10;cdPES3e1+uny0tp+Jh6r8KfDn7KP7L2seM/FXh+z8dePNZWFY9W8T311fW5v5g7GKCSaGZ7QQRiR&#10;1KoNxt1HCsqp+d//AAUs/wCCS37SOo/CHwR+1j8K/Az+NtKvfBc0vixvCUDubFnuLi8gvY7YGXEP&#10;2e4iVzCpC+Q7sR5olf7G/acmtP2s/wBqTwP8G/GPwkfWPDPhWZTJqmp3VpFaebJ5c155PyyyO6Wp&#10;C7Hj2LciLcqr++X7o8TfFbwvpPgzVtX8SaY11YfZnabTd8UzXcTKoa22SmONw24ff2q33SeueGo/&#10;ayc5u9ut09vm/wAbfPQ9PB1KcJcltLbarfW6ul+q/E/Bv/gkX+xt8YtM/bK8P+ItYi1vQ/Dditjr&#10;y2mraL9n1DURbPDqNpMbPe0kMC3UEJS8yscxXyVbMrpX7MftF+L73xX+zF4h1aXUnbNrb299byQY&#10;Eoe4RWZAVUeX+8VSfnV2d+QYxXzP+yX8Tofgp41sbHxr8BNL0rwJ8RBe2Xw18TQa59utY7i0u7gp&#10;pcn2lpZYJ5p8jZJLIk0myNRdfOF90/a20m61b9ne28VxosSyalDYzyWcSR288O0SRodqjeybFUEn&#10;5FATllfGj/hKXR7en9boUJSlitPu/X/J/LofCviT4UfD27ddZ0PTrfwzqelySXmla1oMf2KTT7gM&#10;rrP+5KBijICGPzJ8xjaNjvF79gTwh4D+KXxM8OfGfTJmtfEWq+JodM1yG31SCSxvFlmtJzfRW4UP&#10;bBlPd2hkkM5hSGONYl+if2PIf2a0Xxb4U+N1j4Zub26so5bSHxhp8DW32VCySmKS6Xy2YtKFeMMW&#10;K7SVxk181fCGHTvBn7XmqJ8Mvi/dfD3wh4v+I2oeF/Dev6NpujTWelwRW+o3tvN5epWF0qKiW9rF&#10;GI2tmCTyHzGEZUdWU4uXtqkHso38tdP69CcwoQlThJNJtpP0Wuv3adrvo2feXw8+APw5utK03QvD&#10;3h++1TXvJ+3TXzay4kuHicSJNLKdkS2/nKkG1G84jYcIFkau68A/s++N/DGsX3izXNA1C9l1zRZ7&#10;S60nQ75s2MPnBdkc9zPDuZo8KVQL80eY3RMRnz/4NaZ+0j+yZ8WvDPgP4taT4e8aaf4yY6VofxP0&#10;XSXsb21vI7X7TLaajpzzz/JNHb3Ui3Fs+fMgKNBGJQze9H47tpeof8JLBpa3Gk7hFLe2enypBNIu&#10;/eEeUDJG07uBgxMMHaScqnNze673NacVGPvK1v6v/Xz1PKPCv7Kum6bLpms63d+LvD9hNqjPd6LN&#10;qthcLFasuY08yOPzEk3+WzklyUbAw53r6TrHga6i8IR6HoniKwuLG1hhazstQtWndY97NctG4Lb1&#10;RDvjjnRlLopDL5SGPcg+L3w11eG+gv8AwharJNdTSahDJZorNNGSoZlbBaQLwSSSCnBGBXB/GmH4&#10;n6VZ2dv8BvFVxbWOoR313Pr91qxhgtrhJIwvnOylhG8bSwx7DuEhjZgFjlkOfvSlqaJRjH3TS1zW&#10;/GY1BdH8NfCPTcW9i9xp+oak0FvdWU7zJbyRrCwDbz8zCQAK6opUs5ENZ2ofHWx0qTT9ai8ELdLd&#10;QR32rXXhbSrqeaWJraCSe5gY26Lc2e7bulilyGkt22ncGPzxqPxR/bXnt/FEFz8P/GQ8L6brS6au&#10;qaLeGO8i3MkcUkMbFPtiqJo1Igz5m5NsixZkr0j9n3xvZ/BNNOl/aU8TXz69e6hPLYWfiqWV9Qsr&#10;GGee3S6ggnmcQkpcbZpIHw0MbuyQhJS1ypqNuvoZqspO1mvU7zTI/iT4i0iTWf8AhY0dneaLf3MC&#10;pY6xFJ9oKRPIq/vAEt3YiKMY3KyROHCuVaP0aDXLzQfDMcl3qc93dafPBbR3Fjps11LI0hVWcxQg&#10;t5O5VXzfljCA8KmWb5l+L/7SHxD/AGf7LwUuseBX8R+ANcj1IeNZvBusPHa6VGTF5Nz9vmRXnjlS&#10;5hKt+4/0iTc87ySqseL8ZviZ+09b+ArrV/hjqHxIsbHUNcn0y1jbwcv9oaPpISVpJI72O4vXu2uJ&#10;GjEdwrIqmB2DQ55nk5tRyrJXVn939X7aH1p8KF8D6LoNr4j0zxb4w1qzuvElx/Zt9cape6ozKYZw&#10;sLNGCws44lXY0xIMhUlnlkEsxXxjq2ifFH4s6Tqvxg8PH4g+A/EWrTWU19ceG/CsTa3NBGssDRXC&#10;C7huLlf+PZyskMuz5XjYIJCpR7NfzE+2ktoNmf8ACbxlD4r0JNY0iVrXWLBdzMrYyB3Ne2eOfgx8&#10;Nv8Agof+z/deAfHNhCur20JOm6jsBltbhR8rqexB/MEg5BIr4U/Ze/ak0D4pePtSi0/wn/wjcnlo&#10;8Gm/2gbkFCPnHmFE3fN/sjj1619w/sVarLY/Ee4tElZY5pgyr2wa5YU61GpKlPRrVf8AAPUrShVp&#10;qa9D8ofH37O/wV+AHjrVPBP7RvxF1S+1bS7ueG90DwXpbI4/c7ozJd3yxpGHYpkxx3GFzxnFeWeK&#10;dC+Ger6tDJ8PfB+qafbfZ3F3b+IPEEeolpMf6xGgtrbaFGMKwbJHJwMD9Hv+Dg79nvTNB8YeHvjt&#10;pVqsLagDpuoSJn5ztaRP9kAbX7clvavzYjlSF2KyZb2XI44yR3HPI9/xr6TAVPrVDnm22tH208vN&#10;aniV48lSy26f1uVrTwvpukfaC7QrGsZCLDtG9sYHQ/T6nk8nmszRnZ8vy/xNu3Z/pXSak8tzB5t2&#10;YFXywu7bkyPuPJyTz8pGBgYIB4GaxtJ0LVfEmuQ6RodhNqN5eyCO0s7GEyzSuf4ECAl2J6AZrolT&#10;UdUYayZ9M/sxfter4P8AhlD8KNCi8D+ApI7m3i1LxleadJcXF3DI0gUC2VT9puozI0qS3Egt1CeX&#10;JsWRBWpf/tO/s7pq2m+KfiFYeI/ilfNbGfzLq9Nt9iklgmJiG5VFjsuPKlWOxhJtnLbL+6jYxHM+&#10;HPw//Yz8BaXcfD3xp4K8XfFj4iXUd09xovh3TdS01dJuLbO60dZRBPnIfzJfLkCCJj5a7fn80+Nf&#10;jbwn4l11vD/gv4ceGfCen6XJcLBDocr3szqZm4nvWLi8IWJSsscgjZJBjOTt4vZUalR2TX4f8H9D&#10;WVSpCKfNr9/56eWh7543/wCChPi8fCa71z4aHwB4HsL1biDT/DMNrPqeti4eVpJZ0URJZxxvNK0h&#10;M6jgyvtldkV/ifULiTU2kZtoZpGZlVdqhs9MDoPTjFdDY6BqmraxaeHNOsrnULu6uI4bW30+2Z5Z&#10;pnwERI8EuxchQg6n5RnrXo/x0/ZF8Y/s3+HdJk+J+pafDrWslpbXRrKYXDRQJlXaeUEKrb9iqE8w&#10;MN5LIVUNPs6NGVl1MZyqVY80un9f1Y8Rt9JBGMSLJ6RsSzDP05619Wf8E4fgV8VtJ8av8bngbSdH&#10;/st7OOPUNPy+swzYJWJmKtHGrRxP5oGGKBBuHmAVf+Cf1j8AdF+NL+Lvjbrmm2cWj2SXugrq7KLd&#10;7wSrh8MCjmMfMFYMSTlVJGV+1vFGrRS6teX9kX/0mYmEqpDFBwpIJOCQBntk8YGBX88fSO4znw7w&#10;b/ZmH5XVxjcPeSl+7SvUaTTV9YxTtdOV000mehl1OPtFUk9tfTt87mJ4+8F+GPGugf2D8R/Dem69&#10;YyNltN1a0S4t92c52SBlJH0rxrxX/wAE+/2J/G+rnXfEH7OWjRzeWsfl6TcXWmwAAdfKs5Yo9x7n&#10;bljycnmvYiuoS3GGWX5f756fl/nmpsOCokXd0+b1/T/P6V/COU59n2Q65djKlF96dScN/wDC0dOM&#10;n9Yk9LRira63Z4faf8Exf2DLkFD+zzbl1UkSN4m1ZicHOP8Aj7xwPavW/hl+z9+z/wDs++F4dR+G&#10;nwt8PeGYbfT5IZdWFmizrblvMmEt3IDIyAqGO9+AEPAAx2vhuCJ7W4up1BPyov8AvMfrxwD+deD/&#10;ALfHxWi8O+GdP+FuiXDNca5bi4vZ7djtGnq5CqC0Yz5sqvnDB1ELKwKvivq+G63HXilxNh+H6+Y4&#10;ipCpL3+erUnGMErzlyyk1pG9r6N2j1PBrwlGpZPV9u54Z8fPjjrHxx8btrkhuF0uzT7LodlMqBra&#10;3BJ529WdiznLMQX2g7VUDk/Le2i2IRv27pGP8Axj+tN0e1kb/S5IvmK/L6Zq3BpJ8Ra5H4eto3kX&#10;zA9xIq+/Qf4dzX+k+BwuByPLaGV5fDko0oqMUukYq3zb3berbbeoT/dqy3JvAvhH/hKtWWa/Kx2s&#10;ayOnmMo8zy42kfALDcQqMQuQSeMjt9RfsA+FF+I2j/FLwVpMjRrqlxo2kxKshVlaf+0E+Y46kqVY&#10;AYIxwMnGF/wUB/Zn0D9lT4BfBu2miuI/EWsWer6n4ieHBClvsqRWwWMMHEabwGO755JWXCuFXb/4&#10;JE+JdPvrzxnbabr9hDq0es+H722sb68WC5njjuriJ5UTiTYsl9B8+1Vy2A2QQCMcRiMQpr4I/qv+&#10;Ceth6dDBpQl8clf08vwP0O8e2kupfD/TtMnvVs2kEMclw+f3UfmSEkDJLFgFwCf4hnGMUaf8NfCL&#10;RRW1x4y1WTVFZDMzfLHvMinJi4YIGz0cYPO4gCqPxn0fX9S+Hen+H/DkEdxeTS2ccCpIF3sCzsNz&#10;8L909cdOg6DnfAnh/wCKehXMl74yvo7W/htbj7LDbTJPsuI1yqSFNyxI/wB4MSOEY54UP1R2Njz7&#10;9ubVBpXxWtYrvWLi8eTQbeWS4YFUX/Wgxom0EDgORlsbmOQPlT5fH7X3iKLxVY+C/AJ84wzNHfL8&#10;0lxFHtY48tgQPmBK5BB53DaGK+z/ALSh1z4jWU3ibxLf3mpNaxMmmahHbiSMpAznZs3gLKVmLRsS&#10;rhiAxBETP5L8BP2cNe+IU+tRaRYQzf2HfJ/wjudCnVpGcQ2yGBFUO48m4DyMz5gYI7kyBXHVy/u1&#10;c8+rKt7bliz1j4Pftb/HmHxz/wAI0vwvbxRbXJa5juLGZnu5rMxTTytHbM7m7m228xEMezeQqgje&#10;m7R+F+o6Z+1J4gl8YeLrzT/Fen28lrbWsd74btdWh8N39/Fax/bI7OVo5dqzXF2Q3kXDzARyzvFF&#10;DClauh/sL/BTxb4a8P6xe2Gl3WoWWpSlpp2/cvb+Qqz2EhikA2lCkgmi3t5LzLGinyCMOx/Zt+EF&#10;hrnhXwnqulSafql9faff2uh6gsEui3FwLYSw2X9oyzzRiKSSaK0li2zTPbWVjAkcgtzNPnBx1tob&#10;+zla1R39f6/M6D4tj4q/svefb/EfxZ4P8YaPDNpEXhfwN4w8UjT2TT2K2VzILyU+bqUJM9uxjvFb&#10;yRY23mCd44rg+M/AL9oXwL4k+J2g6h4at9Y0d/GvjmK18d+C/EFnq9tPbzG2u4G07+0Xu5WvNMWS&#10;aO4W2Ckpc3hDRpDflLT2D9p7xf8ADW21Tw63xL+LXjb4ZeJtFtZ4o/CPijXVls9etZjcEXT3s1rO&#10;qQTajbWbO+oMkccdmPNsgrKk179jj9m/wX4eSP4leJvgh4g+HHiC8vYrq5v5tdudSvHa5uriWXT7&#10;tL2BY0i8oRp5k9vhIZWW3naTNxFonFU22jOXtJYhKErJbrV/O+666N28ketfDD4kfGP4NnW/Anip&#10;9J8cNNNa33hvxN4eEWmDU9OmSL52Uo0DXS4nk84yPDIqW4keEzMIj4iftGaCfhVpvjQ+EdTuodF+&#10;yXmtadqmkQvdWq7ktmE6W9tJb+cwuVbyXeA7k+XaqyNH5b8X/GXirS/CVx8OfCnxl+H8uvSSX0Gi&#10;6FqW/UI7Ga0Yx6paK01pfXd1cXcd0QbFUSVGtxAqXIaQydRq/wAPtP0bwa2k+IJW1mFdWvbW41CS&#10;9uV1BdHLZL2CmZrxobVrkq6SXMghjAcAI3lri49TqjKTdv8AL+vM1vg1430jxx8RLjXfBtr/AMIH&#10;r/inUrfSriHVNOmzcR6e1wtpMqNEEzcRQTkxxXTx+WkDFpGlZGs/tA+MdWvNa8SfCX4ew3Wra1pG&#10;mtrOnWr2srLeyCZJYYJZJTM0yyvOmPIaCT/RBHEzuywxc14a+DeneELvRvHvgfxNqFtHfWUeoSQJ&#10;4guv7PjhnFvIJ7Z4fs8U+F2ho94WNE/dwMsQUeM/8FKv2jJNU1y1+Hnwa+D/AImuNZvtJvP7Y+Jl&#10;nNNHojIu24n0Vpp5Ft7uWRDCSkbOEaRo0fzFkNEbSkrBLm5H/Xzv09Tl/jR8WPirrOu6inhHw/Jr&#10;kmt6Vpmi6xrkPhoQjUrgxxXKHVYkkntVeAJHb77h3AhlZXE28yR+M6/8APjx8btVsT8QbzWtF0HS&#10;oBDZ+KPElref2XoNki20LyG6e7f5Aj5PmFV2WxO8yKZG9U+E3i7xnD8KtJ1OxnvPHniK4WG7v7yS&#10;1m8PWl2zOIpN01zZiRJI441j3Lay7xCnVSpr0/R9D+K3jMRx6x8RJPC9os0u6x8JxxSzyxh28hmv&#10;LmJmVgCrEwxRNlQobaXD+kqfs99O91t8t/wPIrYSGKTTba3Vno7+f+TufG2reBvE+v8Awo8LWXhx&#10;F8T6tfapFa6Z4yPj9ZIPDt/a/a5o9Atr2cxRLClnc+Y6q7RTyxjyyzrhcPw/+yF8L9A8X6f8K9T8&#10;WalNrmoW7arDZ+D5I9Xmg1AXLzS2b8xzALYR4V44Zomd2KyH5Fk+6/2iP2HtI/aF8FTN4P8AiDrm&#10;g+NFmaa08UXPiC9nDgxpm3mi8wrJE7xiTIG5JGDjciG3k/O74PfFW/8A+Cf1146/4RstF460fwi2&#10;jwySXCXNtpk8twkt44Cb4bgwy2yRxFnMecSbZAuDdGXPFqO9ndeui1+exxxyuOHzBylH3eVJSv5p&#10;ONrdVrdvsl1Pe/2Svhxp3gfW7r4t/C/wZPoP9i6rM2mXviS2k/4SSwWWW9spICxke2jdHs75jM1r&#10;byBYpUcbmiz9s6B+zB4Yf4X/APCW+HdIuvFXiXT/AA/eSQy+PNWu/E8upSK8zgQyT3Uqeekqrt8l&#10;DG6/u0YeYzReH/8ABPv4Q6P4E/Z78G+Hfjhov9ptq1jFfWWpz3d+l9dJcSz3kOohw5Tav21ozLIo&#10;hDRHCu8szP3Wn/tgeKvht8G/GnxB0LxaNPtLaG4fQ7iaNru6hu5k+x2XMvmIypJJCp3nA/iDkbTz&#10;V+arUcY97evY9qjan70nve3df5HI/wDDxPXtG8W3mo6v4o8M/bxcQxawmtbY1hvoo1h2EuUZChQp&#10;2YMnbBz614c/b3+Imj2duPEvhkXk0kyyQ39nOYY/szP0jVg4aNipwyyAHkHgDHxr8MDHeLlTdXay&#10;LG/+gxN5wKoXcgM+07ACp+ZdqsGBXkj1rSfBKapLDHrmmxTLp1/FNDZ3MKS+RNBKhSYqxH7wMCwb&#10;G9TtI5+Zeyth8PHRoVGVSXU+9vhJ8fPA3xc0Wx125vL2y1BlMdxaySmLDbP3hO1gGADjDkZPyHCl&#10;WC6mra/penwzed8QI5pdyvH9jhaR5+RtTIfbvOxt/A3F93HFeCfBvQLAX1n4f1IiGK+23s1xeSOq&#10;kyL5RihUjzMnZA20ARDYzMGkJZfRvFVn4HtluNDhEklxaTNLcz3Uz4mkYTeZKSpImYu8SsrBM/Lt&#10;YKuR481HmaR1621O4uo/A/jtZLXWNK+2zRwq4uI5jDKsMhJPlyoQyrtJyVZQykqRtbnz3XPh98Jf&#10;h54T1bxV4u8T3k+g6Dayau8Gr6qLq2tYbOKRmREJCSIiEnaWPyLjcMFjf8EyprWqvp+nLeSR3Fq1&#10;rqfl4ZVBiZ18xlT5Pkj5wS4bcVCtuUeS/wDBTT4n+H/g1+yndeIrLWntdJ+2o+oXV5ao2y3gie7T&#10;aCGd8tBHH5Yy7rOVQq5WQZ80o7P9CZRhJNyje3zZ5D+xz8JLnw14Y179qO7+K+uatf8AiHXbvw/Z&#10;2t/apHC6meWa9aFoIY1Zjco8Q8xS0aWflpIAzJJ037Zml3fxB0Xw7+zFZ+GdSvtW8ZahDZa5pFqJ&#10;oYNPs0mVWnnWN1W4tQvm3M0QLhxbujRyB9p/I/4Jft4/toeG/jJdePLX9o74kaP4LZb698HaLoXi&#10;Iwabbzz3qwvDaWN7MYdU2i4uFNrZnzyWLxOnlMw/Sz9nfWvFPi34l3/7T+teKNfm1RjNa6LNrenz&#10;XdvFbvEsrzw4hkiz5BW1/tDIkaTzoiyDEaaRjGceSD2/rVpLXvt3OWdKpGS5lrL+m7O/y36I+yPi&#10;/wDsS/DH4yfs8xfsz+NdKik8NWWlRWPht5o3e40hoYPJtpoZmkyJYkwDn/WKdsnmqzrJ+ff7en7a&#10;3xa+Ef7HGr/s8fGvTobD4ieA/EsMWt6ppcZa1vbS5kRLfVUulUfZ0b7Z+9LRB/OmhcxwFzDH+i/w&#10;Y+Ll9qvgoatrup28moWcrWMklu0eySWLMTnC8JIGXa6YHzl9owMD42/4LZ+A/DXxh8P+HHTSrWXx&#10;FFpmpRajeR2Ukct/pzxBTZNKnJRhLPtjywxcSIQn2hnFwa+Ce35Pv/n/AMA6uSOkorVafLt+q8/J&#10;s/PL4q/FrVPhb+z/AGvwp8E/tbwfEP8A4WZrWkWN8+papeXWuaRcRvKrzwymbMIJlDyBSwItI1Py&#10;mQNw1j4R+JXxZ/bk0n4afs7+F9Z1LWtU8O2ei6tqVnZyyNorTamsj3UZS5g2+XAV3sZApjlnDbUD&#10;SJ0Nj8Kv2WfDF74S8Z/CT4XaNpnii7+0aj4otbVZ5EtC0Lws0Ba4fyYDLMzRxghdnk71O5QvuP8A&#10;wS8n/bas/Gnxn8afCr9nix8QC6v9P0iHT768TQPNs1u54BeJeNYStd+UbaEtmQLGt0zcknb2YWnU&#10;jSnzXWvW3n1+7UyqezjOHLaSt6dunpfRdfuP0I/Yn+JHxv8AG/jZfBP7UNlpfh3XPhu9ld/8IFov&#10;w+gsbLTmnsLmOK/tL1r+/S4tHR5o43tntpEazljdIw0kMvq37Snw4tdb8FzaQuuyWn2k/bdGRXuv&#10;LhuWefcWWNG5laXAygUBSAqswLeG/BTUf2kdT+PeoeC/E3w5ttL1pLcSyQ6eZ/s9tYp5iwFZW0+C&#10;XDKm/wAkxSuJp5ZN5WVVj+skm+D/AIr0S+udQsFvLWT7K8t5I5he5VXjlUq6EM2WCv8AL95ccEsw&#10;PNWbjUT/AK/q5dPllTsl9/5fLb/gnw7rfiPV/B2q6x4C1zVriKXw3a2aX+qaRp8txAsN3D50DM8i&#10;xEZeZIv3qlyWCjcQtepePf2pb7VrKz1T4VeII7G3mmW81KC50W43wxRTw/aE32+zawUw3D3Q3GIR&#10;t5ijKk9N8UPhJ8DbvT7qS5ihtrptYt9bvIbSaVVm1SKcxJdEyM8MxmCeW+6JRJ5Y80kBi3D/ALPH&#10;xjbR9Ovvhn8Rl0nWINK1O6tLKPUreVWuMLLCHUnMMasVaEsrLGxlkXhCwqpzjON0tUZxpypuzej/&#10;AK/I3tBtvA/xX8NSfs9+FrSHxNBqU1nP4gtl8RPbwSJDcJdvfQTqpkwshW3zBIrR+ba/LBtjlrnv&#10;GH7P9v4d0SHxB8c9c8PaqvhPQre00bU9Ftbs6xeQwPbIIHjSX/S0YqIDHKokJmSaKVXllirsPhP8&#10;Evg38KPGl5448FeHbmLw/q9u91pun6ZM1/byfZ7SOF3kgiV5JbgPBOsTNIQmGCNuCmvnb/goP+3J&#10;qNrDqvgi08VWmm6lrthpUvhu4vdPlvZJLA3/AJV6kkMkrRFGuLNVaNkuI5YJkVYTHLO6ZxTlKyJr&#10;yp0aLnUS0/G2y18/xKvgj9qn41+C9dvn8RWevaTp51m+u2PiuGTS9ls0v2KZp1md54YWuWiUxxlv&#10;LYPHExkiBHvdp+0R4j0WwB+Mvw/h8fTXmozTeF9V8DwXN2WEk0YEUohjVnnUpcRmKJLi5UQyNJGY&#10;kEsnwP8ADDXLvXvGV3oHi1tJ1a11a5hsbi+vtUtb66h0tZhs0exnuJZ9OsYUnxJHPtRgsEcqOFKK&#10;31n4h/Zrf4ma/wCGbe3v/EN1F4Rma5/4Sq48Ig6beyI891cie5u55nt3imLQ3MbSyqcMjwvJC9bV&#10;IRjueZg8ViMRFyjf5/LQ85/aDm/ai1zxPZ+Ofg3rmveE7i8Z5NP8Prrdi8mi3D+ZFJbIBEszxNbW&#10;aTDKo4Ey+YG2Dyyu10Gz/ZC0jxtZa0fEeh+IrzXNPjj0XXNF1zxEdRto7e2jVjcJDd+dESjCPIVM&#10;qAuSuRRQue3ur8P+CdP1fC1pOVWbT8pHwJ+x9b6hB8dtN06COTdmRZduR8vuOePTBwcccV+u/wCx&#10;n4KuJfGcV6yN2yx+tfnT/wAE0/hJN4l8c6h47u7fdDYoIYyyH7xGfw4xX7A/skeB00TQJNVmt/mf&#10;7rFaMwqRninbokj2Y03Tw6T66nzp/wAF69H0y7/ZSkvry38xra/tXj2rkj9/GvH4E1+KLlUhwZFW&#10;TdiHymyG546cjPfgjB9ATX7E/wDBfX4h2ll8GdP8EF1LanqkMZXjkKTIf/Rf+TivyKm03T5m+eLZ&#10;uXd6Hp/n8s+tdWT39jN/3v0Rw4p+8l5GVAgchCzBlQeXnnHtkdQMY5/GoVsLaORpRKwdSRiOQqQT&#10;wenPQ/r2BrWfSUjR1RGHbbuPzd/19fpXsnwM/YM8b/FjXLi08W6vJ4YtrTzjeST6XLdXEEkY3GGR&#10;I8JbSjKHyrmSGQo4kRJF5PfWqRpxvOxhGm6j0PGNP13XtN8OX/hCz8Y6vBo+pSpNqGk2+rzLa3Mk&#10;eGjeSENskZdoKkqSOMY60yy0ixiDu8a/Kip91dyEEnAyM5JyDx1zx1zseP8Aw94Q07xxq3h7wSl4&#10;2l22oTwWc+oSLJMY1wBvK7VJ4PKKvBHXk1VNlIyiTzmkaNlKKZyqkEbckAZ9y2eT1rPpzJbk8r7j&#10;dMGqWM63uj6vd2DMrL50chThzt3Ex4OCPm/2RjgHiqOoWOt3QjuG1q6eTb964ZmPyY+UZz3zxnuR&#10;2oXRb+1LXVnqEw5/5ZzFtp9PbkjoQafHpuspafap5bqRW5k/euyjB92wOfp16VhU9A5bHR/s7aT4&#10;w1T9oHwXb6TLLcTQeJbS6kSNfuxQT+bJIeeAI4nY8DGByowD+lt1GjoskblS3LK3OfwPevij/gnN&#10;8ObrxH8UdS+IurwxTQ+GbERW7PJKki3FyzKsgCfK6+SlwrByQPMUhSQGT7K1H7aT805jX+FY25/O&#10;v89/pPZxRzLj+lgacv8AdqUVLylNudv/AABwfzPYy7mp022t3/WorQCBC8l2gP8AFvGAPxqUWkbp&#10;5htncsM7gpYH6VV0e1hutQhsxhfPmVW+p47/AIdaw/8AgoR8W7/9mj9jHxp8WfCVisuqaVY2iRqb&#10;homEM99b2sjLJH80cnlzPskGdrhWwcFT/PuW4Gtm2eYXK6D/AHmIqQpxb0Sc5KKb8k3qcuMxFR8y&#10;grWW+/5nTN4k0qXwxJcaZqDC1t5pv7UuImRo41iLRzIzBjtKMrK/QrsKt/EB8F+PfE918VPiJq3j&#10;yWORV1K+LWsU0aK8VuoCxIdvGRGqAkHkgnJzWF8Bv2pPB3xK8C+Lvh38PPE2qWF7da8zan4fNs9v&#10;JaxLGLeRJiGZGVsOdoYht6nCsjKnV6NoDvcxxKE/u9OB7/T9MfhX96eFfhPHwwxGMx2JrRqzqpRh&#10;JRacad+aV99ZPlvZtWirPWx59OMo0lOe72KN6Y9C0lrrb8zfLCuwH5vXH+NdB8I9KFhr+i6dJaGW&#10;51bVLeOaaRVMcbNvkRJTnKFlikK5AyEkYH92aydQ0yXxH4th0W2g8yG3xuREJZjnpgdTnA+pr7A+&#10;NHwhsPAvwm+GfguzFuz23xEsTqEiZxNcvZ3vmvuKozIclFY7SFCLgYr9nwfNVpqct5NfdcMHT9tW&#10;c+iOu/4K6X3gfVfj5+zv4J17SbPUIpGtUuNLupcxNb3V3aRx+auOVLBsgjDAMMHJFU/EXhXwN8Mb&#10;nS734d+F/DOj3TeINIiYaNpq2sgSO9t/LTdEo+dUbeu0FVBJHKlFyf8AgtT8K2g/bL/Z/wDi+utM&#10;9vrV9pOk/wBl/ZW22v2HUrGbzd4Y7vMGpgFdmV+z5BO5gvoXgnwv/wALC8R2Ph2/1G4mK3TanDDy&#10;zA2zpdZPO3d+7DZyTl++a6cL7sp+v6I+gxDvGJ9VfEHRtKl1zw/balcG1gmkjluXhcdrabCrn+8d&#10;q9ifUHpznjjwxpY0TWpNdSG1ureOJWv1aRXuYixt/ImUNF8p87ZI4BJEsn3ziun+I9/eWvxE8O20&#10;WnLefMXliaHemFtmLE54+UMWzxjBPaovizonifVdKt/iL4RltfsE1i8tzpRtN2zzEUHcRnzCTwc4&#10;2rk4YqSOo5TiPA/wR+FtvoNnpVxrMl7qF5Yme8ijs7lo71Nh8iJGwjIFMYZgFJ3IEwVUKObb4UeB&#10;k1vT/FPhvwpZx6hoepWuo3WpXzgIskAUCBnmcbkkikf/AJZuFeNFLoWDr1GnzeKtR+HVtfQXTb7q&#10;4jurFt9y8YvMORgmJcAvI0TyMzIpmUcOoU0/E19481j4YXl23hxbNpWt5pVtVR5L+CSKfzt7RcKV&#10;lWNiZNy/IoOVO5nzSCyMU/8ACY6Fa32rQWWl6019qZuF0KVVjhs7V4ZZ7mGSVvNWRBvMaxM0bEKh&#10;YKxCrj3PxXt7vXdLPib4Q6glwt1Jc+H5NGSCRLQWUctzcBbC5fb5qQYGNkTuuAm5ytcT458XfGjw&#10;d49Gp2vhLRfsMawS3vh251S9sYrmOQr59rHdEyx27yx7pA8zCMqs68jlZtB+LGk+OfhVD4v16/0+&#10;zh0/WItH1DS7zWFvLVma1NxG8+ydbaRQsUzbRLbrO7riSSXETOKM5S38it4Y+MHwf+IEmn6L8SIx&#10;oNpqvh+41bw/o9rrRuNIh0947VIXvdNj3JOFLXLRxXCzmNZS7wFY1euQ+Cnxdk/Zf+GM3iH4j+Lo&#10;Ph3NqmpQ3vh+107ULvVIfGSJYyxC2haGygjtrm1EKWsstpbtZW6xxgWgWSyYc/8AET4p/DC2/sz4&#10;1/Bb4bLrV1qGnyaTo+ny+F5tNsbZriWa0+wOb+Ke3nut5vdl4LQvKyKWd4TJCubH4o8f/D34f+Ir&#10;bwtea14B1L+xoNQh02DxJo8sevaTFcyQ4Gt3V0ltaxRX94hlS2jhIu7+MCH96QvRGPSXe2vT5b/h&#10;v95yuf8AK9d1brpb0+53t9z0PF3wZ/Z9+Kn7Pfhf9q3w98UvAXhHxR9m1K30PSdDv7nSbW+8SpZQ&#10;Q2OoafGZ7drS4gFrG32aVJreaEl8Hd9pf0b4YfG270PwT4Z+Cvhn9nzxF8TL5dEsxq3iqPw/bQ6f&#10;d3Tx2r6lJNMJHWGRri3WWdpFuLWYwrL5tw5wcPTPAPw5n8ZXFzqnxI1Dxbql40Nvb+PNC8UoyeHD&#10;dPLZ7JPNlaTzjGUlaKRWdXZBF5KnzG84bwJH8EbTUv2gf2XfAV74t1Lwskd7Z+E7u8/tC58S6TFr&#10;sF1ctbzxxXkc4eWKKdSVVoWea6AIJMdKcJxSf47X8tvxuS41KcudL1a3st76O9/v2R6b+3b8eP2i&#10;f2ZfgQ1xc+MbfW/E/il/7E8E+GvC8Nuum2js7XNvc32oT3k11cRR20Eju8MaTyzeSi+T58Zbyn9k&#10;v4KeKvDGlXfxI+KuozXuveIJIbq6kk3JI0pEmXPODmE243BUlVo3WUtwFwvhZrN5+1p+1Jqfxf1v&#10;xvDrGh/D21i0nw5caZeeYPEcyJDb3OrXE0d80iteuhXmGKOeJIJJreJ7jC9L8WP2q9T8N+OI/A3w&#10;o8L2+pLb6vHbanrmqQyshnZ3Fwi28Kq7Pvxhwfnfcqo4dJDtRfK7N72v022OipTjKzS1Xztfzf8A&#10;n5bHr+l+A9F/tA3pjuEkdxJJHFrNwIy/93y1k2AeowB0616L4T8MkSefb28MxWIutrcSNGpOxiql&#10;0UsgMm0sxVzsDKoGVK/Ifww/4KJJofi4aD8dPC+l2qX2yW3k8MtNPPasUuWMcsDbpHkLJbwgKFKs&#10;+5htdce/WH7cHwstfC9rr3hnQrme3ubVbpm1K+htVjjKhg3DSY46ghSDkEZBrmqQxEpXa3NouCVl&#10;0PftJk0K38RtpemaokkdvsMkz7kO05O8qxyo4I4LLlGAZ9pavxv/AGudb+HXjj4eeJPjtLpv2eb4&#10;jfGnV7e9LSHEFnClncRxbs4P/IWnB4J/dryO/wCiuj/8FK/2VvGOnauvgvV/7U8VeH9KvLm30PUr&#10;Oe0a58mGWaSCOVl2uG8hcj5g29GCswwPz6+I/wAE/hjpP7Ffwj8f+JviVHNZ+JPiRfoPAk2mp9o1&#10;e8nvGs53juI5WdQtnY2bEyRBEKYD7pUU9ODUqU26ia2XX1/QxrSjKF1rbX7j9NvgT8bvAfwI0vw7&#10;8H7nwpp8djpOi2fh2z8ValbCSTU5LKA+Tbb413vNtjjJQcoHty5AmR243/gsHd+FtQ+EMd3f6zpm&#10;gwvNda7dNbTXAOujTNJmktkuCi5kQXktrbpHKoYOhPC4Mel+z9rfgy/0bw74l0ubQ7PxNrWmy2EO&#10;hXapcLrN8lytw1vqEjxtKJFSSZVV/LIeFg7LGjov5s/8Fhvir+0B8Y/2r7PwsnxQtND+H/ggmbQL&#10;7xFIU+zzbLWG9mcTIWWSK8ZbeISMq4VPILhZ5TNCi6uKte2t/wDhjOFTmw99Hovusa/gD9s2xsfh&#10;tqHiTxT8KvEel2dw01j4c8U6Tb/2jGzld6/vJnghZgBJmLLAAZJbLKeJ/wCCfH7a3jb4O+O4rT4x&#10;+LdS8WaK32mws7O68RXUV9dRAE208iTJNawFpIozNJ50sieY/lrLuYngtC/bOX4evN8BvijoYt9S&#10;0O3u7XUNQ16FktdU0i7P2gBk3ySi5bMSKrJJLG7OxlgZZHXz/wAI/wBr+Hf2kPDvw80C4t7WHxJH&#10;pMEMlzbPO0MN9FbXSOkl2nmRyFnjzLEUDBnVHML4b2pUYaqpfr20e6uc0qijFKL1+/Q/en4JP4m1&#10;vwpc3+ka/p899JqrW2rTTXsuy7haA3sOyJ0/dxKsssRBdtwwsZkBWKvafCGkWHiPU9QsvE/hT7Q1&#10;5ePE2o3EEhjaKM+TtgaEIVjO5tnCBgoXBCZrxn9nH4nReA/hlqEkfiO6s9DbWpZYbxbgi9lkNran&#10;Gx4tnAMe3hx0XAJUjU8V/Gm7ttevNc8O+NWSG2hdYtNswNkbCTyXRJFZF2um2c7Yx1UMGIJHzThJ&#10;y0PRlUhDdnpms/8ACOeErqyudP1fVJrhrVDqEcl9G4kVYVSNJcLhtmw4IwykyBt27av5/wD/AAcN&#10;/Gf4f6t+x1/wp/wf47j1rxjD42sHuvDVrPGdX06EWtzcCeS36iNYwGDuqqAwbhWjNfVXjL4yQWPg&#10;fXPiTdaVealb+G/D9zqUtju/0u4jgjafy4mCkGdtiqikKGYsCR8qj88dQ8H3ut/8Ew9W8dfHFpG8&#10;e+N/FkXjy1tv+Efg8m5muJ7azslew8sW7S3PlGeRNjRzxXltLIJcoY+etKUKih836afmdWHjGdNz&#10;6bfev0Pz9/ZP/ZtuP2uPEcSeK/jD4T0jRH1mztPFDTXS21/aaVbqJJZBHFHtk3l41Tf5ktxcIp2t&#10;Hb3U0H6meL/2w/FcfgLw/pPwg8B3Hh/RVji03SPEl9pdu0l0E8tm2gfuFZZFuFfcZS4GB5e1c/Cu&#10;p/EvT4NQa48Baxp76bZabbxx239kwW9xDp0TGO2t3e3SNQ+xkfLI5LO/CnczeW6Nrnxf0DxzqHiX&#10;wx8YNS0n+1pGR1ghPniKVTHcwiZGjYJJE8kbb/MZkkcOXLMT9Dg8vjLD81Ncz69Lf5nm4it7KadT&#10;TTTzV/wP3L/YI/aK0rx98B/E2r+IfEMmrM3ja6gk1K4uo2UkWlnJJHboU8uOJZbkxq0fyBoXKcYp&#10;/wAe/gp4S+Puvadqlr41u/DsmnrJBcrcWK3UckWfm2FZEVmEmcHcdwKjA4auc/4Ju+EJW/ZH0fwt&#10;4e+GzWNmVmnjhuNRaFWa5tIHDG4MjRyFpne5ERMIUN5YVCQK3U0/xV4cntdN1DQpIbyYvDafZmEh&#10;kUNMJW+U7mZZUcHOSNpGPkC1586MZVGkQ61WKUl+R+b/AO0v8MNV+FX7UepaX8RDoPh2S/1VdL0P&#10;xFfa5bWdnqrm2s5pzvkkVRGFu7O4bzNhUXSu+CSE/Vz/AIJ1fDrRfF/wMl+KkviLR7u88VLPaahF&#10;pKo1lbyQ3DwXCxSDeCryQKDhRjaDkkfL+Nn7S3gVv2x/2iPEGheOvjJ4i1zS4PiVqg8EzaWyXEEF&#10;nciCN7sLIv7yOOG0tQQsgzFahBgpX6n/AA2+JPw5/YY/Zm8G/sgeAdOm1jXvB+hfZtW1JYzbWq6g&#10;T5s5yxaR1kluHlChGAVWQyKwVV6JxrLDKktW/wAv+A0hr2f1j2ja9NdH/wAFNn2R4q8N6pqPgzUr&#10;nwFd3EfiSDTWt7W4jvCweVRmMOGiY7eQzlE3nDbctg1876G/7QPiY2+h2Z1a11E60s11rUtif3Sx&#10;eYjQPcSOpMqvH5i7vLV/MUbl/drJwNn+27+0Rd62174T1HRdLsypWO1l0Y3BUbQM7jKvPU85I9Ty&#10;T7N8H/2oNYe7hbxnolvI1yHl1W9tZnTzpiUUAQsHVEK5JCspVooz825jXHKhVorVI6OaNTY1PH3w&#10;r1rWvhzpvhfR/B/9tPpoW2lg0/Uvnh1DdIxlBZymA7ea6SBhtYIysrtGPKfGHw4sfht8Sv8AhcWr&#10;63q2reFVvoU0/wAP3fhkLa6KVlt45o5Iyoi85sNbBfLXe8sRVleMkezeEbnR/BAtfDPw+8F+domo&#10;TKupRxtNqEkRaOLCzgxssRkWZSFHyDJBCbWAuaT8Ydbh1JtMfw9q10rMZYLK3lieNJQ90s0Ekpby&#10;ViAgYqVAADAMUEke/GMpRNJRUtDyXx74z8f/ABF+C3ie18YfCiwt7K6WOfTfEPh66tpJft92g+yQ&#10;pbvJFLPqC3H2LEf+jvK88Kb0BZh4D8RPignxx+Fvgr4O/E6zsdcj023F/eeKPHmsQ2M0rQy6hC5j&#10;gtLoNOQHRU+edI5PMVw4Mkj/AEx8Yv2jdJt9YkvPgr8dtLsdc0hUhj8M2tmEbUL+K6+yNZv+5mmm&#10;K7lkOnwqLthBGsQb7SrD5b174q2Pwo+HeteI/iD+yholxYWOyG51bxL8OXa80yaaO2eGG8VXb7JL&#10;IkyBYmJ2MFKNIu3fpD3pXscOJlGKav01vt31tqZ/wX1j4kWmsr8NNO0i40DUtK02b7HeaD4bS4WK&#10;MWz3f9kOSqzh133r/Z2aWcSgskDSRrt9I1D9pb4UfDLwlqHwH/ag+KWteA9Nj0S3il8Nx+FrN9dh&#10;y0jJcfaLeLbaTPCBOLUpPLGs8cxuSzOkPKWtjdeLvhpp9t8LvAPg/wAHeEtY16xd9J8N+E7jSXut&#10;UNhLdx+daxCS6uJWhjNt5ipbrMxDK3lrGW7mwuPh98RfCFtN+0B8APD/AIs8Q2tglre+MdJ+Hd3b&#10;LFBHLIgW4t5YbGRrVVjWE752R5twiQCGQLrLlfT7tzGnGtGPuy16XV1btvfp/nsjy/4I6R+zl8UZ&#10;rG7k1Hxhq95ayte3fm+GPC9i03mxyhE8m4jaG5ch2LrHLM4a1Z5UgEdtkr3xvG3wT8E+D9J+GXir&#10;UdQ03TdPkkmsNJ8J6BYF2jeSZZJJNONtcfZvLnR43G2PfKzybFxtUpSldm0KdOnG1R3fXp+Zwv8A&#10;wTq+D7eFPg5o9nLFuur5VmuHK8szDJ/Wv0i8GaNF4U8HW9mBho4d0n1xXzV+xj8PUuV02FYdtvY2&#10;6nA9gMfyr3/47+ObX4efDTVNfkdv9Hs3KKq5Zjg4AA6n2HNee6l4upLrqeziNavKumh+Qv8AwWi+&#10;Lo+IP7Q1v4J0+/3Q6Hbs0gbBUyScD8VC/wDj3vXxW9nqdzdw6fabpJ5Jo0iWNcmRiQu3HrnjI4r6&#10;u1r9mLxN8VNc8UftM/H+8bSdPmuLi+j0aGYtd3EGQIxIclLf5VXIw7/eBEZAI8f/AGWvA5+Iv7RO&#10;g6ZYWsaQxXhu3XcfLCxnK/ePRSV5znj6CvfwM4UcCkt0rv1etjgqU5SrWZ7p8Hv+CY9m1tY+I/i9&#10;48maZvLuf7H0T90kS7lkBkuHO9gU4ZURSCflc8MfqLwn4U8NeC/Csfw+8J6etro9tYrZ2NnITMsV&#10;sqMBHuly7bVZiCTkNgnJWtWSW20/Sftd+8ltaRKZXkl4WGLupJK7cDIB7ZA46H51+O//AAUJ+Ffg&#10;P7RpHwr09vF+qLuX7eshTT42O4FtwGZQAeBGAuM4kzXmSniMVLv+Rt7lNWRow/8ABPz9mKy1G813&#10;V4tQnjW4864+2606oFeTgAptxydnPQjA5Brz/wDbg+EP7PHwM+HXh/w34A8E2thqOtak88s8m+5l&#10;khgt2JUzXBdoUeR4Q3OAMnY5+U+Z/B/4mfFX9qT9qfwrL8VfFl1qFnZ6gbuPTbcyQ2lkYldxIIoz&#10;hW3fL5pJcrwWNdD/AMFR/EY1D466J4Kt52aPRfD4H7xy2Wmldmj+bp8gTgngAdQoraMa8a0Yylfr&#10;1sZyScdrHzKdPuIMyttInjVtqyKSvOe3U/oeDjnltwkskbRyyyPt4jfhcggZBwe/zHpk8Z7Yvrd2&#10;7GRHkj3bQjeXJ8ygcZ+hPH1B9Kpy2J8ne8pHy5UJgf45HT+nv6D2OVxPbv8Agnl44Phr4yX3gq91&#10;+S3t/EmlkW9l9l3C5voW3p8wUlCIjdHGQp5ByxXH2JqAvLSVml8uRRwqM23b9T3/AEr8uf8AhasX&#10;7PuvWHxl1zxjDpY0m6jkjdppQtwM4aLagG/zF3hlBxsZgSF3GvuLwT+1X4j8dfDGz1m18JaTLqF7&#10;ChtdV+2farS5Xp5ojwrFHxuX96xCkfM/Wv458cfBrivivjaGbZFQjUjVhGNS8oQcZQ05nzON04cq&#10;XLzPR3VrHVTnXjRtB9fuPePCJso5ZdQkhg2wxn/R2YAuzZAIPOcH8sfjXnv/AAVe8I6fov8AwTg8&#10;baj49s2jj8TRafDpMFsA+wW9ymqMZFDqyLLBp0satn70wbGASPJNc/bgs/hr49t9Al8T2Om6jZ28&#10;aa3pXhPQx5gjkZcvIzB2hIAJ2h1bG04yVavOv2rfiRqn7R3hqH4Z3HiDxhYww6UbTXprPUYpLm/g&#10;jkVVCvcIzwoFONobYxYAxgIhXxuAvo65rkPEuGzjPcTTXsZRnGnBylLmi7pSfKoqzSfuuXqaUMLX&#10;xEZWi3fT79/6+dj5r/4JieB5Ivhr4i+IV/G9vda9r+w20cKx25ghiDxyRqOg3XEo4wMKAOhA+qrS&#10;0eysrnUhGG8hSv1Ygnn8Af1rF/Zt/Z10r4XfAXSvCvgHxbcaxa6Qt/I01/YrZ7I2upJmV23n51Fw&#10;u4MqgKwOa2tbM1nY/wBi3cbxTedskhkjwysTx+GFJzz17g1/TObzqVpQpx2k0vkcuZUp4fS1kkkv&#10;u1/G51X7HHh3T7r4u6b4k8ReZs+2yTx+Wsm55IY3mQAqCR8yA44yFwDkgV9AfHnxSlx8avhn4R0q&#10;9tJdOv77VLyaaxuBIpntltoUwUyuQlzjHBwcYHRfgP8AbN/an8bfsjaP4Dl+F95prahqn9pTXdpf&#10;wvI0CJFHbxTbVdQQ8d1exfNuGMnAdUdeo/4JOfHn4nftKfGC21bxiIpm8OzQwW91bhhiOeRQ8Sqf&#10;ljjREVVReBnJO4lm+kw9PllGKW36K5WBpqnRivmz7y/4LRXLv8dPgh4dTcZLX4gSCFd4UHYvh8jk&#10;kYBP5EDng56bwVq2n+HvjDoel6dqLQtql89nbiSFvKEm10LtuDfMEQ7AUYbmO5gFbbh/8FgPFema&#10;l+2l8CfAtrZpJND4lhv7plRSAJ9VgtgXz/Dixx+PQ4xVXw9dXln+0n8PbzUYYbPSNO8TPeDUNQS3&#10;t8gWF4snmNtLMrEKXkzvQRNllCCubCyvUmvM9PER/dwfkz7E+MSXV34tjtrC7s1kWOR4FvLgxhtq&#10;opCchWfacAOVX72WHAq9o2stqE0fh/WFkW8jmUWd9a2u8xTRsysjAcbkkbDRgsAz5BU7WHlXxO/b&#10;H+BFz4wmuPhv/wAXTMelhpdO8CrDqix2V1cQILozhxbJCu1izNKOAVwzErXMX3gP9pf4weG7mfSP&#10;E+j/AAV8m1uY9LmZrXxNrCXEV2wdZFuALdg6qmfMMziNwGMbBinb9qzdtbPy9UtV9xwqpGSvHXrp&#10;+j2/E9I8f6t8SvgdqGoT21vHqXhu2tGul1q+uFQRQQw5Qy3Xl/NJtAjQSHKkbV3bgT4f4h/aRg8R&#10;+OdHb4P6T4j1hp3ZNWbQbhf+EeguIQsccE+oXAtow8sc6xIUnk2+esfAaGI9VqHwA/Ze8UeKrbxH&#10;400Sf4seKpNPlTSLj4gzxTYM0sbtbQfuxBDuCOp/crHIEVDlWl3dl4h8I+Ftb8R6XoGpadDpun2e&#10;m/2nY3V8i3cNlcLGsSlZTKYoBGJ2IWVH3GZHieMP8p7o/eZ8q6h8I/2lZfFNv8Sbl/h74dsrPXLZ&#10;bW38dTXP9reHLIgRAPcSW8lrJJCYobhWkjieGOHerI0BIzfh9+xXda54WvvDOgQXA+3eGoZdH8Yf&#10;8JwNatYLWSAW0u77LNcSRwxtNdSLcKA8/kAFljRjD9KfGKz1q18Qx+E/iZ4YttYfVNBu7DS4NLhk&#10;02xvLaVvKWZ5FvYFnWDMey3KPJDI9s0U0ZYSy17L4SeDPHOsWPia98V3mnL4R03VLNfDdn4in02L&#10;SJ5Tg3qrIqvOsTPfMReSS2w8yUrGfKAXT2nu29PTTyM3RjdPf5u+vn/wx5f8O/2W/ix4J8A6J4B1&#10;X4y/YLDS/C9zBqF7b6fL4g1DUIImvogpD2ojv4mMURhWQFdsEVuLZZHNxPy/gXU/Cnxc1XxdrXi6&#10;O1v/AAP4b1q81qHQNItltYLVWaSGK0bTbaaaS7Ammt5Xae1tpQ0qiWFkeB4fRPhfr/7QfhG7m8F/&#10;ERobiPw5cS2eoX2pzQQrqCTS28tvLaEtFEoc3yWrAzXEkMqxRFpWlhmO/f8AxE/Zh8Vmx8YeLPhl&#10;qCXlv4wg0O48Zab9usbrTNQtkl+xxG7trhZ4rf7LcPs8ySOWT7XGDEQ7xKKV5aofJGMd/vPMvi54&#10;k1No4fi3L8DrPXLXV7e1EN1o+j22rWtlrkas/K3EK3ZkE8ssrR3ckbxW6Ossa7o2j+Uf2oP+Ch2t&#10;ftK+GY/2afAdvoun6l4yuoLC48RTWYW+eGZHQS3RLSl2tbT94sqMW2QOEwD5a/a/xQ0T9nX/AIQP&#10;xd4g+FHhr4dteapeL4i1BpPC8d5aamotIYUilihuIY78yNffbTB5yXSLc2jpYzTzF5PzO+G4+Muo&#10;ftVakP2YtL+36bDp+q+HLXxhLCIftUdogsb3xBdBIN8ZjmRTFG6vcGRGlDySIhl2jFJczXoc04Vq&#10;lSKjL3d5dbrol8/wufaXwb8MeDP2evgHrUfw91O10/V20tn0XRdQuZ1urKJYZIrNZ4Lvz/nKD7rx&#10;wo7W8HyrGTK3xb4p0/4qPe+T4e8JR6fEsxZJI7qFJmOcqHKv8gGxeIz3PQEmvW7iK28EeAl0KwCS&#10;311cFpb6RpkMVmpIihihkOINybWkGMltoBCoAanw68PW3inxvpeia7q8Nja3t/DDfXrXEca2sTMN&#10;8hLkL8q5bBOTjA5IFepSw8I0+ae+4pVp+05Y7Fj4K/so/FnwB+zhefHnQ/htrusa5qGlXK2sXg6O&#10;ymudHWEv5k8MdzfQiRiUljUIHkkVyAkZbElP9i/4eeIf22vFEvjHRdWtfDfgPwVNNE3gXxHosaya&#10;3OzQTT2kpguHMEM5dz5iLKtsc7YiXPmfRP7SXxMs7jwBpv7MH7HHxJt/DukLqTP4s8Zaf4itTHpO&#10;jrHI+peXNNK5E0D3NvKysVb50RA5LpHJr/7TP7InwB8HW9n8EPHOmL4R0nXDL4g1zw34WVIvEcxV&#10;rUzBQV2xCWaGSO4UyK0dvLFGzbljHDGpKpJuzu9v679rHdK0YLay3/zPKv8Agov4E1HXLOLxf8Rv&#10;APgrT9StPL1RvFGl+LrpNWuXhitrUi52aQsN+zTNE6BpLYoGKxLsSYt8e/CL4zp8Uv2j/h/8OI7O&#10;41Twl4D0S+i0nT72zmktrK6Mf2m7u5IHZAcX91J+8BUyJBboGICGvp/w/eah+1j8D/iB8cfi1cLY&#10;SfE/VbGy8HaXBrE1xJo+mafOfPxgCMBpFEa5xvlknkEQ+YhnxG8c+A/C/wAMtU0f4XeDrTRNC01p&#10;tXuraCMIJZH8tZpZC8uwK0VukbMqFwgQ4yFQeDjeIKNDF1cpws4yxSg5RjJvluo35brra7tppu1e&#10;6+7yPgTGYzLaGfZlSnDLpVY051IJOajKSjzpSuuXm927UlfaLtZ6HxP/AG//AIa+Nv2Sda8Lfsh+&#10;K7XRvGum6bBDoTSXGnaUNNa4ntvtDRzTMiwTGEGNZkcOJFVEk3cV+Tuq6p+0/wCEE1jSLjwrr0du&#10;ug4urfUtLuB/Zuns0kQkQ4VoISZZlBBEReRmwZMMO5+BXg7w7rPjPVNX8QaldLFDodxOirMPLzsE&#10;f3WVlxhyT0PGQwr334FfEfWfjz8KND8YW2v2keq2VusGqjVtFSZYdThQKW2JNFJEzkM2ckFXU4Ug&#10;mvHwvFEstxFShNc8IuLk22mpST0V73Wn/B1P07xO8Pcsw9HCYqglSlV9olGKXK403C0nypWlLn2W&#10;yWi0PI/2af2evE3xK8S+H/iz4y+BWj2fhKzs4Y1sZrhFn1mKNPOu7jyzAwd5QyKJZFEcQni8sPgC&#10;vcPjt+yl8Sfhb+2d4B+N9l4F1D/hEvFXxH0g6PqGpa1Z31xLeTRLdPDLBAqSxnezKqyQrjymXdKV&#10;LHnf22P2iPHllaaX8O/g9Fql5448SXkEtxe2sk8+oNBa7rg4cOZHG5dn7wsBC0gxgZH0v8DfC3xi&#10;/bmu7XTPBXj/AMTaXrXgXT31SKyvrW3vJb+2S1kt7nT4LmQxxxC60zVAmyXYjzW7wySR/PcR+5h+&#10;IJ5hKniYSUabajyNrmalf3/vXL29bn5rlnBOHxGU4720J81KnKoqqT5OaFr0rtWTampdNE9Ufanw&#10;x8P22h+C4Wnv9P8AEFnqNpcW11JHeOVlu4WnjkmikVQEIlklhBUssrWaMxZQiri6tZ3FhAZ/DVw0&#10;lnJdSFvtlr+8ik2bsll52EbsMQhyG+VMg15hoHi74o+AvDuhJ8R/EcV1pereXZ2s7aP9hn0vWJ5f&#10;P+y3csU91BcyTkzrJOZIi17wpuRdxpB3d7d/Y9Jh0fUr5445JPOv1hZWlSQONgAZRgbDkFmwDnOO&#10;BX0EaKS3PynEVLybtYyfjD+114m+AHhXyvBnha//ALSv9PndvFF1p9zNp+hOy4jllENvKSAUlBQP&#10;lpBAGSRNxT4V/aM134wWX7NFr4TuvF0OoeEdNms9I0ubUNISSQTpJdi2tjJLA6futNuLlAtv5S5j&#10;Ls0jQRO/tPxB/a18BG88R2Gv+LF0/wAHwQWtvq19NfAmc2nmhooo1ctcb7l5doAA+VA+5oTHJ8d/&#10;tq/Gyf4pftIp4P13XY/Duk+E7a8t9J0nUtLk/wCJdCZA4kiSDeJHmhFrHuJVxIxWQRBNw/J8nznN&#10;+JOKa8KT5cNRno2k+dJJLl2au78275VG1rvm0w9bEOtKhR0VJ8tV72k72imna7Sbb1svkzQ+Bfw0&#10;/Zh+K/wy1Cy+IXxf8ReHPHkOum30ez0Tw/NqMKadtiLSvbw25aYl3mTAnVsY+U7UWTz/AMT+FtE+&#10;Eni3SfDngT4im/k+xpcXn2eGJRY35eXbbq9rcXEcpwsUgdHwDLtYI6Ooj0D9mb4n/tA+CLb4mav4&#10;Z8N3EW77Vpui6X4y0/TIba28lYSLeJLtJ5Jz5UPmeYHkdomDFpSzmHw94O+IPjz4n+C/hBqvj7Xt&#10;Yt76xax8HnUtSkuIdGht7gF44/MjldrYLLcGOBNq+a7MGPmFD+w4Ou4R1Vvn+hpiqfNe2rtoftj+&#10;z/pfizwZ8HfCvw/8SXW268GMkOoRaOVjL3FiVDJFM0sO50TygYw+Y97uvyCQ11fxo8Zf8KU+Gdx8&#10;RdU+Asel614Lj1S9k0231KzLXVolsrr9rSAO3nzLA7qJHcrl3DAEbIf2b9V0Wy8IeGftFzJDqdxb&#10;JcaZ9j2Ob1Lwi3t5La3aYR5lhkSXYAZAJyskkgR2Hlv/AAWPuPil8A/2RfGmqjxM1rJr3h0x2mp3&#10;GiSwKSJLa3kikDlljnlhMx2K+fKhDEblyPNVS89TeNHZLp/X/B0Phn9guGe68baXPoGlPcLpOhan&#10;4gtYcHyZ7eRgPssp/u7buVsDklJOfl4+tbV5tRu/PuG82Wa9lihkJ2qxy0oQF8DcIxv2g8KGIG1a&#10;+V/2I/jZ+zhrOgeKU8O/GbTdE+1XENp4d0lruV5o7WDzGaPZMY5UVkufJ+0v8pkUAhztR/rPQdef&#10;UNBifQtet7uORWEc1rcCSNFZwREDk4CqVwvAULgdAK7qtblXMv6v/wAE5qNPmlaX9W/4B2nw10ef&#10;X9Mi1SEQwRsTiO+WW3mGDzlJI1I9QRkEdD0z6z8PraO7MJ+YeddSW0KyRtG88qKzERxuA7cKxHy4&#10;IUsMjJrzzwta3wt7WS4nLeYiMX29yuT+p9PSvXvAXl3Fk9tf2qTW8kW2SOaMMsgbggg8Ec85/I9K&#10;8yWIqSPQjTUdjN+JX7Wfw5/ZPtdOm+Lvjm00u48R+ILXSvCM12txHb3ZuHYyJMbdZAEtzFHI1xJG&#10;wtx5bAgysH7L4rfG+W48ZN4D0T4iXUt3pekx634w0nQDBfXxWCdGk0+OG3I/0m8E1vDCj7Wf7QZE&#10;aU/K3HftifA/wT8XP2NtZ8ReIbdoZfA2uWXiSHUPIS9uGeG9+2NFm534jZo9hRSqiM7cFI0Qflld&#10;ftt+PrjUNW8W23inXLvUPEC3Nv4+1JtfSRry+kZRNA00IMLLCY5IYvJXYDEJYsAQlao0faSt1OHN&#10;cdHLcOq0lpdJ+uv5pfmfbX7QXw21jx14K/tXXfgPoLaloNiNOs7hbDUWwlzclA6XEhNteCWbULmT&#10;7TIg8wtkSyyMgkq+CtO0WG9s/iX8W/Amg/ZtFhtzqWlrpdvJpWl20lzJdC3aMRzC2dppWkQ7GB85&#10;kXDBUTzf9lP9oTQ/Fuuaf4E1b4VC31W6vvs15rXiDXHSC6vHlu3tIL/y7J7m4inv209GjUBEksQG&#10;8tblo69s+JPxKeLxh/wgfhv4KaLb+PvFfjC4kmXxZa3VpeXqrPavutItT0+S1t3kW1ieSOF5WgkE&#10;DKpkBkrX2co+6zip4ijWXt4O99H5v9fI9Gb4mTfDzwNP44sfGF54I1f/AIQ2W7e48UQ3V5F4g1CY&#10;pFHcQy7QxwWVozkuZXZWDxRMW8Sm/bK+LniXxHb+NvGE2jyWOlxzytFo8em2N3LCHktg9vJe28lx&#10;CHMrsiNEZDC8jYVC7R/J3x38LftIax4Rt/2hfEXj/R/EEd5b2cuva14Yt7eZbdvJaFLiYWUbCy86&#10;5a7hjBWIG6t5QVcwb67v4bfAW/vvCsvxF8WeNV8YXkh1O+j0O+1KeyvdzRLML2Z5Fe3aB5FkUiOS&#10;OQtOJHeVYESLT2UYRu2rnFLMsRWxLhTg0ktG9L/K+1+yPtG3/bXPg63t9N8WeJPipb6RqEzNa6hp&#10;+n6RFeL5cSyrDFIbEJexvHdwzO5RGQGNlLLMS5Xiv7P/AOyVp/jbX/ssXjXXFkFrM8OhweHfO1pw&#10;kzwMvk3cht2VJIpVLQzSqhilQpEVG4rP92tz0KcswqxUlE/Tv9kvwlJoHw9j1K4TDXABj3AfdxXl&#10;X/BRH4nfZ9Ft/h9pl8yTX8m2TapbC5A7c9WXpk+1fS1jY2Pg/wAHRafG3lw2dqF3emBya/Lv9r34&#10;hftEfHn9oG+8H/BFIND0fTW8i88ZagxkDmQf6uCDOHYEKdxGD0z2ry5RUpxp/wBaH0EbybkcT+2x&#10;ra+Df2bH8OjUI/teqXUcJR5CWlxgybVGBtwRgglcgjGc4+bv2V/jj4V/Z41vVfHmpaBd6pqz6eYN&#10;HtIW8mBWY/M0sudyr0G1UOehK9RZ/bC8GaT8P/Htt4al8f6r4o1r7GbjWNW1W+MheRz0RQAI0yG+&#10;XqBjsK8nmu1hDGFUU7lBZ2B6YJJHFe3QpR9ha+j+RCj1PQvjT+0p8YPjnJNF4x8QSLprTNJFoen7&#10;o7VCDuUlM5lYY4ZyxXkKQOK85nBDriHywq/KzYXJx156cEfyxVhZ7fy2EIV2zuWNYwTlgcn36/zN&#10;MiEJOx33fwS7WBCkgZ/kOM9jXQoxgrIXs0fQ/wDwTD8Hw3fxl13xxc222DR/D7JNNtkyrSsACCqk&#10;5ARumPlDnoDXq/x7/wCCfOm/Gnx5qHxOvfize6be6oyNcRXOkrdwwbI0UKI1lR1ATnPOd24E7gBU&#10;/wCCcHgy50P4W6n458q2X+2NWAtWmATy4YN0bP5m3Aw27ALYyvbJZbnx5/4KO/D74co/hf4MWtr4&#10;g1ZFmto9Sjm22NruAwMhv9JYYAPllVxkhwRg+XUlWliW6foOUYxSR5j43/4JjeLfA2n/ANsWvxo8&#10;HwaaqN9q1LxALjT4ocAct5ccwUHj75U9AQScV8z6vd2trPNBJdQSbZ9iTwFnWXDH51JVSQcZyRnJ&#10;/Cuz+Mnxn+NHxnjh8U/E/wATXs2j+e/9mwyx+XZRSKo3LDGowzgSRq0gBYCWLzHAZTXmevWl5G81&#10;rdWclrNHIUmimRgwYdQQRngcZx78da7qKqfblczceY8P/bf+Flr8QfCx8b+H5rf+1NIswl0s04Ec&#10;tmWLbSjZBKOxYdDyx5Kqp8c+HX7SX7QXgrwpp/w30L4hatpPh/SWmmtYdD1+S3gQElyp8plkYM5P&#10;ByAz545I+vNG+B/xd+Ll7Ja/Db4eavr0kM1vDdHSdPkmSDzA6x+e4BWIHy5fmcquFfkBTj5L/a6/&#10;Z38U/ssfEnVvg14gslh1aONJJNNt72G7bT0ZQ4hM0DPHIpDIVw5YbWRhuQs2OKqxpSUbq789TT2E&#10;lTcraGLbfG/4hjXpPEbeJbqS6uAWmvJHLSFsk7ncjPJ53dfm6969V+Bf7VHjbT79dHvNbmVWLGxk&#10;S4ZWSYR4V2ZSGEYVfm2nIGM7sc/LnhvWorjUI7HXZxbwyTcvty0eTy20emD1xVzSvFC6bfz2zSfd&#10;mHlzOeueh4HGQN3GevU9a8qVOM90XTqSp7M/Wr4E/t1+H/A/hm80nQrW512TW5Sbq4vLrfIoQRmR&#10;bVkX+EzSo7NvbdHETk+Yp7Dw3458E/E7x5DaeO/FNxZ6Ha6tGmpahpEyzzabb5CPGQ0WGBLMRkkx&#10;sjEqwZI5PyX+G3xx8X+Hru0n0ueF3SQFZJrcHDEhVIGM7tvycZynyYK/KPsb4JfEbUNSfVvE+k+K&#10;bybTJ7iMzSX0G9o2lAYoUWR+N+2QZzkxjbjIEeDo/V3zROiVb65Hkqq590f8FEP2Z/h9+234Q+EP&#10;wv8A2b/AOpeJ7Pwrca3ZWtxYWFxa+XNcR2JUyTSmMl5DbMf3ijLfKgJYqK3/AAT5/ZFv/wBiD436&#10;f8OfF0Zhu9WtIdYk0m3ae+vnmieMXGm7LdCY7yPgGOTajBXdJHAzXqf7BPjDwf8AtV/AlfEs/hi9&#10;8LR6TqU+gf2No2tT2qTeVHbM1zdLZzB7iUiTcXkeWRM+S7syMp2fgzqieKf+CrXh7RovD0NjHocO&#10;jxxyQoFS986JrozKhP7v/j58vAPSHIzkZ2o1HKd0903fTe2+7uvmefTjU5vmvu06aW8tWQf8FJ/j&#10;DpGhftceH/ib8Xf2bdSbX44Vt/Dlm/jHzIbfTotSu5LbU5YbeFSt2lw06mD7TJEq25Z94Khu8/Zu&#10;0PSPFXxMg0H4m+JtT1mPXLqw1KTwz4kuohpkN0kkEDyiOJUUcHa8Tr87HdxiZH8M/wCC2er6rZfH&#10;3SyNQEd1D4Na5VT2WXV9TnRe+4eU/IxlgPTNfTPwJ0LxFfftc+HYNM8SxtDHBqP9oQpbqm2bdZpG&#10;+1drMhRZCBkAjaDnpXLh/e5vWz87dzqrU+Xlbbe9r9PS1vx1PpTwz/YvgT42ab4E0LQdMsdMHhy+&#10;S30+1VLeCEJd2ZUJGq7AMszbVGMFuTgZ7TVvCWn2nh2SHTNM+yTSSfZ2tJtRLRz7iQxZlyxJ3F8N&#10;jeyqHK7mNea/FGw0GH4iah4g8RLD9ls/D90sd1evIVt5HuoXR2ePMigCEksOSBgkAk1Tl8dWGoXF&#10;rqGhm+tLW8vmmuriO8kmhNxJO8CpcF0kKeZviIZ49rhgo48zb2dDA4X4keC9Z+J2q2ek+JNQ16yk&#10;sTDDa6lp9vLd212gS5g8zDGN45V37llzIysrMoDN5dXPhbo+u/DQeIvhv8ZtJ0e886287TdSggub&#10;WFzcEtfmV7e3Cx+U8cnl7WV44zD5hhF1urvpNJ8F+HNIub3UvATSzwxyX11L4duhL9nVVw8Bmi2G&#10;J8GQhVKxg+Yu9Q+D5L8Z9KuorHxF4Y8LaRZ3A1HWmgutU8Sa9qFnBbXaXDSIqwn91cRP5ly8gjaO&#10;OCGBXkWdgNwI7/UbHxb4s8HHXfBelaXZzaGq3mj3lm0ZtdQZLfehkEcJjVVdmRZTErvJvCGFcmW3&#10;4b074lNrdxqd14RtbOW6MN7F/Zd5MsscjyZVJIzIBH5hG6W22uFdZRmVyHfyDV01TRLe60vwl4K8&#10;Vwi+guYvEF74bF9LJbC4tpHETzXwRYLgZYBTFtxeROzIYYZJ6dt8YP2jtNaz8M6rqfh9rbUtUiYx&#10;6xcW7tpVwvns9vBF5ghvSrQzmTyGk8k4XaNkkSAG38dP2bdR8V+EINAm16x+yx2pttBs7zESTXTi&#10;2by3mW6ieQSzxIPMS335tnOMXEqv8/8AiL9mf4k+Jte13Vpvg/4gvL610i3tLHW7FzeW+rG2ni+T&#10;7Lb3kkUMIzDNAWhRphE00hgdyie8eK/if41+Dc2veKvid4q0630rS74RR2s01xdAcWqm3kItkUyN&#10;9rhiy6RbHd2CKpJfx/4oftN23xZsI3+E/i1rq1vprpore31Qfb/DkcFxLcC7kt2iinEEUcOXeJQ0&#10;f7omX98kLaR5uhlUdO2p8k/tX+OLCx07QfBPw48fSeH7ddYk0/wfoF9qypOq3Wk2zTSR6i0E/lfa&#10;0gumFtcxiziZokXejySQ+veE/htL4X+FWl/C/wAF6Lp/2PU1/s/7dHawweZpmnQIIkwJnH74Q26G&#10;F5JbiMQSbXuVRCmX4LuvFf7S/wAQLH42fFcaf9n8F3N/4d0vWb3Vrq0ilWBpV1KXzFfYIvtn2VX8&#10;8LFEbG5CI8AhNv6x4Q0L/hPNGXTPC7Xei+CZI4be3W4Vk1HWLWG3hjEkjHDxLOYwzEs8kiAAsFYE&#10;dXOoWbMqFHkTfWWrPlfxN4jvfEervrNvo92tvczF4LdpBJJFGxJUShcMhC8sXVQvVtvar4o1y78L&#10;eDptY03QrfUpE2ia3uoTNBcRGREeNSqkTbxIFGMghwwJBXd75+2FpXgfwPZeFPAXhfwtY2ky27TN&#10;PboPNMIwiI5+8+SGYs2SWXOSS2fE9T+Heo/Fb4ueGfhNLd3lrbX2m3Rvr63uSpS2lhn2qqB0LMGh&#10;uNrZYBrhiyModX9GOI56KlYmFHlmTXfjDXf2cvh3qHxE+JWgHWvCrwR262sWrtBe+LL2a6kJWyur&#10;W5RhHLcTO4kMfmSwBVaOURFh5v4K/Yt139rf9mLwP41+GHxShvvEPgy3lttW8P6wxtmEa2tvFaW8&#10;b+SrK5s4bW3zJiFWtpAGYyTTV3X7evjWbx18RvD/AMAL/wDs26sbeSbVEDXEbOq26F0iAkuE2zeX&#10;I0MiFJFMd7DOFUqrR3P+CdvxS0PwjrHj62/syzjt9S0mK9t40kC7pIDNtiVQCuxlmfv8pVFG7dUV&#10;p08Lg54uo7ezXM+1lq/w1O7C4bEY7G0sHQV5VJKCXdyaivxdjrvEHxZ1j4m+CvCfnaDp2mC38N2+&#10;dN0eOQQwO0IYQoJAGVYw6xBD93y8c43H5/8A2ofE9z4a+AtzourWKbPEuhz6UbCZGlDXchhRN2x1&#10;yFiF2wI3YdVYgbCy+yabqL6ldi+eVpGX5t397POffr+dfLv7UOsSWOtXHhmx1Vn0iDVDFLYyyMyw&#10;TW8IkjZWYdGTUJc89VGeik/zLwrisRnnGyxlb4pSlN26Kz09NUj+/vErC4HgPwWr5bQStThSpxvb&#10;3pOau3fd7zatrZ9LnA/Bvxr8X/GXj7xj8TfF/wAPLPxxq3/CO3195OnyJbPdv9rsEZDEluEPyQlg&#10;qRyFnO3kvlcfxTD8d9auLrxR+z/+zL4m+Es02rQXOvarNdStp7hphH5strNaopVTKjEwoSqq/wAr&#10;LwvYfsl/DrVPiL+0ho/9n7ZLPSbfUNY1QxNud1jgitlGSCpCveZ+bA+bqCQazfhf43+JPjj9tW18&#10;BXun3UHht/EF5Gui3fyxStAh3yZYAo0RUuEHKeWiYyoavssfChgc4xNPC0Yfu6Sm7uSUYpP3OVSU&#10;ZfC2rxtrqrI/H+CMyy7iLgPA0c9xM6cK2J9hClTpUHzynKL9pzSp81Ll5nGXI1Ky91pvT3P4Afsx&#10;2Ol+CLH4g3PjPULvxZ4l0mGTUvEGtRGKRvNEbyQhU3GGEbVAiVEYKqbsMgx7P8PNfsdN+OFr4b+G&#10;+pyJe6L4MvNV13xFY69BJ9uP2m4t4I7dojDLD5Wy4V08uQSMNxlQqIz4T+3D4g1Pwv4q8LWvgq8u&#10;LC6uLq4hkks5jGyxpZyddpDEGW5h9RkKevXuv2G/HPiDxN4H8XweLPHWq3V20bJo82qXTXSwtLBM&#10;kWNzg5j5yq/KyzAsQVWvGyHKcXiMDPiGrXS5FJpPyem+lk9krWtZbn1HiNx1lmT46l4fZZhZN1VS&#10;hLksly1bKSaV5OXs3dt3bupXurn0V8QP2nvAnjLx3a6F8UPAPjLxd4i8f3E8mm+D9F0fU7/R2t1F&#10;m4muLDSZYZ77AlCO03mkwzXK7/LuJo38p8Jfta2fk/8ACReBvjx8Jdb02zuDNa+EtB+H9xol5bl3&#10;8p4Xinvs6esEiyFzLbIhEDNGGV43PB/ts+A4vjV+z5NJY+DtBv00nxVZyBvEjTL5NjHaXkMjQSQv&#10;F5bY8pwzSRx4jyT92o/gh+yVo/7PHirUvgnBHPJdaH4kvIrnVLe4nmuJ1tLqVYR9pWZQVyTJE0RW&#10;MrIUkiEhldvXw/GeKwPAMa9Wd60pSpxb3vd6+sYa7dF3R/OPjxlOXcEcU11hIqEUqc1DRq7im13s&#10;5J9d3bbbc1n4c/s7fBSC5/aj+J/wg0HWptCuP7S0vwn488cWem6Zft806wwf8fDy3UvlyFVEaozH&#10;55NrbW+A/wBvD9q+8/aT+O3iT466D4Eh8LQapoNnZ3Wn7dks9sxWaK5ZGZWBCpbxrMsah41jJ2GT&#10;afYv+Cg/iOT4hftCRarrNjrVr4d+HccMmmztpcTWN9qEk8MhYTBGLRkQeWyu5ZZAUVUzMR4Nrnw8&#10;t/EZtLvw5c6hZ6Xfa9Y2Wp2+mabPcRjdKXSCK3j+WSeQoVitxt8xs8qqsy/ccL4WtHh+lXqxjGU1&#10;zOyUd9Vol2f3t2sfAYTM8wzbCwxGMspTXNaN1H3tb+82+Z6OUm22927Hi9v8RdXaFNLi1WSONGOE&#10;3Y2ZHOD2/Tp+NfSf/BOm4+Jfxl/aJ8Nfs9+E76ztbXxddNp+t6lD4dtLq8ttKMMhvpY3kUSZS08+&#10;TCSI7FBtZWCsLuq/s9+M/GWhW/ir4w/C/wCN2vanDpqW+qeINe1WyvINPfGZL7yJIN9ygTcy27yq&#10;7FUDSkV7X/wST+EPwK8K/tmp8Z/Gfxo8G6d4T8N6NBqGhTalrEmk6jqEcwuLY+XFaTLHaXSXKxQ3&#10;Frcu0PkzsALqGaGSb6Wn7SNnrbs7/l/wC6kYuLV/L/g3/HS709D9nP2dPGOp/DbwFqXwn+Kvj/Q/&#10;HniDwn40v7iHxlqkMUN5M2oC31UzvAERdPmX7e0CxRnyvKgideC0afMf/Bef9oHw745/Zb+G/wAE&#10;9Rhm1S88UeORq8V1FGIbf7HZ20puo3JfBbFyCFwNwU7RyN3rnh7wV4u+JOg61448P+HLDVLO81qP&#10;StN8QeHPEUVwt1GnkxwTtvht8TyKI42jxJGhkwrylGkPw7/wV58SeNr79ojw/wD8JTp1lYeH9G8K&#10;3WtfZVWJXsrq5nELrMcmR3FtbqzGQs4Iw+HZxUU4xdZSb/qxMpSjF2VtPz/rQ8c+G/8AwTq8I+B/&#10;Dnh79pLwNr91o9nqEjWuuabdySyi4tzP5ypbIVDSXAhg3+VJMiSMIyJIQS9fbfhXwJ8M/hR4Xsbq&#10;4+LWhyb7eO8vLVtYEENpZ+ayx3fnTxR7kkTYy+ZHEymVkAdo3K+B+KPi1F4g8BeDrP4aatcapoap&#10;JqunzLgWsm2wS3Z4o0dmZleG4L+YkckLb42HDbfF9YuPhH8Y7jS9O+PM3ifVraK6T7PH4TsYbi6m&#10;aCMW0Z3SsGjZH2lViWTK5G1PkauqpR9pFpOyW3rbX9TCnLlkm1fe/wCh9o/Fj9pm70HStKXwt/aU&#10;M032rzLR2fT4ZRFsTb5t1Zhwdsy3BZZEARDyQCG+m/2ZNP0Cf4y6p4U1/wAVeKLtm0j7FdWN1ePe&#10;R6fJaTN5sqTRSzxBpTNEzmRE8tI9qEqG2+D/AAv/AGdvhp42/Zztda8BeK9eXS/Fp8zTfEN94k1G&#10;/nnkjtrZlkkjvpmwhV7clFETqV3RtDIqyL6f8MfDvxT8FfFdfF3jrwRYeI9Pmv7zVLrxFo+sXKza&#10;fGL4OlqLe4NzdSR+VLNc7IZWxKphCNlppPLlpax6MeXl062/r/huh9EudQ8QfAHxfpEOgNPaXlpc&#10;Q3UOo4t/tNmoubd3Gc4V8/KwORv9QRX5px/so+N5vif8QtQ8KSyQ+H/DPxOS21e8WYwXD3N7c+YL&#10;7N55cMs0cGqQbtjQ+UssI3sftN3J+smgadouoeBPFmmm8ht7PWdPayV7eHyIofNilZn+dSCV5PmM&#10;pwSR82Mn4HbwVr3wY8b/ABGtfgd8J/Enibw3ceLJtPjvLHx9Foz6fbweH9H0v981wjoxeRhFHIwY&#10;rNCCSTGFboozlHXqcGYUKeIw7hPZNPRP06Jvqv6uH7Q/xk+CFzaL+z14M8YReAvC99pM0eoax4U8&#10;KxWsNpNMz/aVkjMscc6SIIGyhKuDLjHzOfG/E/7XHww8CNpXw88WftffEjxJDput6efE0fh3wla3&#10;B1+K3kUR2KLNeWxgUqiecsstwkkg3oHcXDN1nhj9nr4A/sy/EHXvjn8cPitH4puPDPiBTa6LNPqN&#10;suk28T+c811JLAlxNfIpt1WFIFWNRLK6uqgR+gfD39n79jP4k+MLmW/8M+HbH/hLvDNiND0G6ub2&#10;bWJLC0wAICi3drPKr6W7MuGIxOkkYjjDydcfZQWt38lufOVqeZYmTUHGM72V5S+HzSaWr26792l4&#10;T8EP2sfE3xB+GVn8R/Geq2erf2bp6aVr138QdCg1HRba1WT7THp80aRzv9nV4J7i1t3WIl7XMYmd&#10;do9l0z9u3wb4D01L6107wa+saTZzGbUPC0MEGnmKJBbx2NuZEDu00kf2p/NRdq2jxogWZC2D4hsP&#10;+CeX7J/jmb4Y+EtB1y48UWet2N9ocnjbw3JeaTNqUUbGC3kt5zbvDH519IxEETrlUdfMby4ThfDj&#10;xh8BfjJ4ig8Aa3P4B0Wz1LWvJ1IjT9TmtpCWhc6kDdwfaLSPbEtvDbRywJunm3eREXEsSjGWvK7F&#10;Uq2KwtqdStFz2frZdb27fI+ydP8AHPwj+G72em/EHSfEfhK48ZCTWNQm0nw//Zh+1OBPKXS6hWGR&#10;iJ4Y2mWNXPloHhhyoBXk3wE8Y/D/AMe+Ebr4TfE/9nuz0bXtIvzbWNppt5c3EVlCYYLrdHbkfZ5G&#10;uFdLgSW7OkySSTg7cNIVzyjFPqfQUqjqR5oyX/B6n6FftSfEBPAfws1LUBJtkNuwjA6scHjmvgPw&#10;lJcXMMniTVZDFuZpbp8D5wWLEZwWPAxntn3zX0Z/wUP8a32qyWPgDSpAzSTCSdev7tSM5Hfr0wc5&#10;xXy98cvFbfDP4BatrDuqzHTzFAFYIwdgQMZz2K45GMk8dK46cfaVG16He/dgl8z4Z+O3ie28WfGD&#10;XPFF+fOjvLt0txuC7YwxUPkDOAAcAcAdxtWuJng8mEJC2NudoLDPr1wAT9BVsW0cjLNISqsrGRWj&#10;G0luMj8AR6AnI6nAYUlTcwaNXbarBiNx47/p+OPWvouVRjZG1OnF7mK1m80ixGNh5bYVsYI9effv&#10;/jRA8tgvm7iW6MpGR74/z29Miuw8IeAfGfxF11PCngjw/Nql1JGzeTZ2u5gONzsw4RQDksxCr3wB&#10;mvqb4Kf8EyNLWzj8ZftBeK1itIohcS6Xo84ZEjUZczXR+VQpDKyx5yASsnBrGpVp01qzWpbl1Pnj&#10;w/8AEH9oj46+GtL/AGe/hlYXH9k2tutvPpuhwiCK7PeW8lyFYsxGS7BMqhCgjNeiz/AX4F/so6fZ&#10;6j+0HqH/AAm3jK5RX0nwRodxtt7dzkq9zICGZdyr8uBvO4KkqhyPRPj1+2T8F/gd4QuPhH+yRp2n&#10;NdN5kTapp9uBa2jY2tIG5+2zYGQ5LR5wSX5UfGt5PfeJbjVdU1u7udQu7hWd7y+m3zMSys02Xcnz&#10;MoMbt2d/94gHGnGpVe3LH8Wc8pR5br7zb+InxI8R/GLX7rXPHcljaG3hFta6dp9ubeLTbTgW9pBA&#10;mQkMbKdqKM5eR23l5DXdfsTfALw5+0N8b4PDnxFtrdfD+h6LNq2uQ/bGgM9svkRoMorON0s0O4qU&#10;OxpCjRuMjlvFPgdr37Z44t9X0680u01ddJ1Dcq2U9/cLE7fabaAZHlxoY0/ds20vGXWMTxwth6Om&#10;taza6v4d8Na1Pay+I/C+o6PqlxIokaa3u7SWCYleRjyHcnrjZvyCvyurLlpS5OlzGhKMpq39dj9U&#10;fhxcfCTVPBFhF8INX8ON4cczS6anhE28liB5jeb5XkEoh80yMdpA8xmY5OQf50v+CnmuTWH7bPxW&#10;lg82ZT8RNWELS8ZhN1KYmXPJBj2tnHJLHHNbv7OX7UXx1/Yp8b2HiP4S+Mb7Sru3+yf8JHocsrrY&#10;aw0EbI8N5bZAY/vJgHAWaNm3K6sBiH/grj+1T8I/2wv2g7L4w/Af4aaxpUb6FDD4gu/EG03uo3EY&#10;2KzpHLJHtjhWOMbSTtTLYyFXgxGV4mjUhWS5o2eq6XXUKea4evTqUr2le1n5Pp3R8tTwx6hE0tsu&#10;W25cbsHqOhxgnken61NaaZaXD4WXyZlVvMWTBJycjjPpx269+ax7e7hwEk+QDJDL6/4fnW4ii8uP&#10;tlnct5jsxknmZdw6Y6DHoPTIOKmNr6kmppUB0aRbkXpXcv8ADFnIPHO36gdhyB3FfS37Pkl/cXdl&#10;ZWPhWTXn+0BYNCSTy/7RlXMoUtlGjUupLMrKVQMwxtBXwPwT4X1XxRdxQJaGSOS5CfvIgwVW56/Q&#10;E+uBnsc/q1/wSm/Zg+LuvfDiD4YeDtNj8P6BF4oi1jxDqtvsjn/fabcwmFyP3jwzQuquiHD4UH5C&#10;SOHHVoyaw8Xdy0dnsu56VDL6k8DUxcnyxjt5vsv1Ppr/AIJLfs/fEH9lT9mdrP4jwQTa14i8QXer&#10;Xdkt8ksNms8EccYDxF13Fl3F4hn5E/utXUf8E/NU8RePP+CoHibxB4mna4v9N8TXFpJ8jDy4LWf7&#10;NCpBy2VQxgk5B2nkk5rofiF8WviL4V8Z3XwR+B/7K2reJNI8M2traX3i/UPFUVjbs8kAlP8Ayy5Y&#10;BgzRxbnTzhuAVozTP+CQPwS+LXwe+P3iLUfjRFqY8XRm4PiaHVlHnQ3zRTSuN4dxMriKN1kUlHWQ&#10;FCy4ZjC01hm4x+FJpbeRzwinHz0/r8D5n/4LM33xQ8Q/th+Lr+PwhI2h2Oh6fpWm6m4k2vdQ6HZX&#10;csanGMh9TtWOM/eIIGQa/QX9nvRf+Eo/aI03Uk1f7PJp+k3EFvcWVmqyRq8kbOsbN8gRWZmOVbgq&#10;pDH5m+UP+Cs/h/xXp+i+D9Y1by1XXL7UtThbcr7tug+FLcO6AcbZbeThsHhT0Kmvqz9jKfV7T9pn&#10;UvBmtanqEN5ZaaLhbd490csTPMquDjaEVIvK243AjIYbmrPCSlzNJdToxVOKjHX+tD1T43a3r3hv&#10;XLjxn4S0O9u72yhKxw2UTMu2U3ZkLhfmVPLjdWkBRkyGVmb5Go/C2y+GXxN8SQ+PvB2o6brWqeSd&#10;PvtTtrN7Uwah9kDSyPEPLkaOZx5zRztIsokQiTOFL7+7+0+NZLrUtV1K1ig0OznuruC5MEe6RLrh&#10;5s/uWYt8rkNzn0OYH+EPhHxv471DVPHHhGxul0nNtb60NJSPUbl3aPyvLntoo0FsjSM3ktHOJJWw&#10;G3QOX7jzT0jUfDepa5LdP4jgWCNreKxea6BgjvUIYMeHeRssAPn2sqkhWYEtXJ+Lfg54E8YWy6N4&#10;51Iw6fdSIv2Zre38m8HluN+wRmOW4Mju7OyuczEgbQKzdU+Mug+AfEF54Mh8X6XF4dj8Ns+m6P8A&#10;ZZvttpMkvktDG6t5UKK4j2w/u3DzoI22rHHJw1t8TNL+K/irT7H4c/GW2XR9X0Ge61bwJc2ok1b7&#10;Bc2xnQRzpeCO2zFLF5ayI8YG4t80RCoDX1P9lvXp/CXi/TW8c+J9cg8Q30OoaXpmk+KJIZLiCxX7&#10;M1iLq6VvlntmZHVlZ2YtIJ4/laD48+PfwY+Nng/9pEePvD/j6HRdIsjJFN8RtS1SSy1S/KQ34toZ&#10;b7zYZZVsrW4eObzCrxzSwwSi5a3Sc/ROn+K9d+FegS3OoDVF8S6Wtpd37apo6wx25ZoWmSCfz8Tn&#10;bK0wjhidkIZnV3jCDso/GXwy/aD07R7vwvB4YXUdBniu9HtYbyLy4rVoJ0jAgae3dTufy0D7VQun&#10;yKyKUcZOJM4KUT8+9W+Mnxi+Dfhbwj/aDeLJfHWpXNzd3mtXmrNDeaFbX1vaRWtlpcV5cBtLjkdb&#10;otK4iuWWNpH3xqrN5bqV9rPxr+LOq6P4T8L6t4RtNevbfUNPsYllaG0SW8+xRXkNpAJBss3vJ5PL&#10;nuFw0JjjkiBMNfY37a/xCjsdQ17wBf8Ah63t72a1jvDbafICywSvapaRTwrvjkNvFbRrvjLtIoDs&#10;8RiEbfFvwW/aK8R3MEPj/wAU6Ebrx1eW62Hwp0/S5Ddi3sZ/m81reRUMAltLi3mtDIjTSGVg9oyO&#10;LheqE/dbscMsL7WsryulurH0hDZ6f4MOl/C74b+FLzWLTSdEj0y3i2i2861gyhnkmNxMzQzSNclI&#10;5GJX7RdxSKrhVXWsvD/7Vfi6/kl/4Wbofh+HAC2ul6YJ1X13GZAwbJ5AYgEHnnFV/wBkL4RfEzwf&#10;4U1TxH8T/EF3LJ4kkhnsdDluGZtLgjMgVCFbyoyysBsiUBEjjXgYjj9w0LTUhlWCOxVNuBhGHHHT&#10;H8vwrGpWtJcqWnfU9CML7nyF8V7H4j6d8XZtO+LviQ6tc2drH5OoJEq+ba/MwYRxg7fmL8Y3Hrzm&#10;ud8OPpfh39qvXPiFqGraVaWXhexRG1Bf+Pa0uBYLFN5pXBdk/wBLxnnfEFOw7dv354g8J+AtW8NT&#10;N4+tEWzs2E73WJVe0Ych42iR5AxxjCDLjKngmvhD/goP+zh8SP2f/iLb/CGdbr7R8RL26g8K6xqG&#10;uL5t/p++K5ngW5hiwlx53yMWjHmC/QBWDtXdhMTCrpPSy+T9P8gnRlT+E8pt9G1z4peHPEn7RviM&#10;6fH/AMJJ4kZrFLn7BdyppFvII4W82GNi4SYCHzH3ljbR7WRtm1v7FWiz+KPFHjbUnv4Y5bHS7WxF&#10;vHYttbzpHbzVO7amPs5++xJEmOp4z/iP478OWHw5/wCEK8LXbahp+i2a2EN1eSebctbROojmchV2&#10;iUMJCcs5eSYMwPB+M/it8efEvgrxFFaeDtRvbO8iuJpo/EGn3Dxy23mxJHIqOhyCyxhj0OFBBGDn&#10;bMsNTxeX1MNXV4zTTWq0e601120NcuzLG5Rj6WOwMuWrSkpQlZNKSd07STTs9dU/Q/TDRvDmvLaL&#10;feH9Oj1VUkFvcQ6bN5jLLtyY9uNwKNwcgDnOTlc/Ovh+DwJqX7XXip/iN8P9SS88O6nFfaXb6j4P&#10;j1OG9tb+yit2MdtLC8sji8tVRJfJeGJ/M3SJv2N89fDj/gpH+1f8MVt9Sg8XWXiqOHT0tbdPEluZ&#10;piiT+fH5l1EyXUoDGRSGlZSspGDhCvvvg/4c+FP+CifwEsfGPwy+JOg2vj+1WVtSm1LM0cUNxczu&#10;NPuMu1xbhGL7S/moiQkxAoxZvynC8H4XhnMZYuhJ8kouNnry3a16N2t5v1Z+p8WeM3E3HvDaybOK&#10;dKPvqbqwco83LGVoyXvRTk2nzaRTSukkcr+wv4xvNE+P2oeNLvWUluNU8Hm3WD7DGPMmur5JjGi7&#10;CsTbYgfkVVjjjY/IiEr9U/DfQ/h1d67qHjiw0nRbzWrq+jN1q1vb20lzERaRhVeaPLHdEwkXO1vL&#10;nTIwefjRv+CUf7Q97eWPivxlZ2UV9HqNuZLfS7qf7PqGnSBEKmRkcxE+Wp2yKJQ0zl4wQgPaW37F&#10;37RMdtf6zJ+1nrnhabUbySSWx0m6naGWQQInnb0uofmYRAElF+YAZIwR8LxRhcoxObVK31rkc0k7&#10;wn9myS0V5Jq7vZJPS7P2PwhzLPsr4VoZXh8njieW9V1Kdeg03JyaveSUJxukk5OVk9EVf2rNd0Lx&#10;L+1HqDacoP8AZNnb2paC4d1ub6VUeU7dxAdIobZWUKD8pyCRXrP7J4Ww8HTaNFpMdorPIbqQKqTT&#10;yZCq+Qu5V2KEA8xsbNy7C5A8M/Za+Heoj4qapD8VdLvY9asbKPUrqx8WJA7alZumnwi8kZ0kSUO3&#10;nFmWVlMmwyAFRX0p8LNY+J3gbwHoPhzX9diudQstPt7e98QWNu8dzdyQMAksU0paeNVChQ25Wk2+&#10;YyxmZoI/Y4mw9TA8L4bLaNRKNot/3la91bo3r1T0tscHg7hsy4s8WMx4lrYJyac4KU5cqw/2VH4W&#10;51HCLhypLlV29JK3beNfip8PvhB8PLzSfHNtYrb6xHaWMkdxopuBp9nK6SNNIG2JDE8SGJZY3E6P&#10;PC8YHDVDb6roPgrQPEnir7L9nt7WJoLIR6Tau0FlFnFwUSUEiXLSYYr8zEbowQow9P0GSTTpL+5v&#10;o7XyQsdixtmeNbhvkjZ1XBK72Xdjt3AFcL/wUW1/xJ8KP2bdP0TwFA2mwyatY2lxeQXBWGwiAknJ&#10;EcjhSJPJ8oggjEnPIAb8t/3jPMBlDm2pyejfupNpzlb+ZqKW70VtLu/5n9MDLMHPjzLMDQm5Vq0O&#10;aqraRhGTUeVLXX943e/wrXe2r4a/a9t9R0GPRr74fSLNcun2i4hvI444RuDAxxCE/d2qVXIAIGcj&#10;IPy58Zfir8B/CX7SK6t4o0fU5ZPD8kElmbfSUeG4DRiT/ViaP5llJbezFlkiUj7oFeY6V+1B8U/C&#10;eotPJq1jrX2iGNbeza1j/cMZFJkxDscpsMgIG4gquAQTXk/7QeseLNH+KmojxzDBb6rJdzNeWFnu&#10;/wBDk8+TcjZY4IbnHPDDuTX9aUcfiakFF2srdF8tj8bjQhT0irf5H2PqP/BR6yXUrC80bQodU86I&#10;RLY2upf2bbxtlgfNMgnKdsjeFVT97rj3n9gX9mLwV+2/8RPHll4K+IWoeCzNJZ6rdeGtEL+I9KgL&#10;W4t7qW6uZSjRXN3Ov2hGURNhZkyyBUr8i7HxQkkscDhiZHUKu3q3fv68flxX03+yTpN3o/g688V3&#10;EsO7UrhHs0EaO0UcYkTcGBIUsXdShw2EVujoT3U6k8TJRl9/b5EVJexjzRXy/D8j9lf2fviX4c/4&#10;J36f4p/Zos/jFdavo8Opateax4+vPA5+w+HLc6ZGGSWKO5aQD7bF5CIJEE8s0ca7t6gfnb+298S3&#10;+OXhj4ofHT4f+EtWvPDNl9ntLzXrTSR9ktYZZEsrZ7gQNJHZGRVjJjaRgZt4VmJri9V+I3jGbSZv&#10;DM/iS+fTZrhJZLBb+WKN5EV1R/3TLhl82QA9QHYA4Y5zviL8a9X8b+EtF+FvjKa3Tw1pbI1vo1jZ&#10;ww2sk4iaJbiaOOPM1wRtDXLbp3UBWcqBjqdHDxTu3zPr+vqcUcTU5lpZJ7Gm2rafH8D/AAL4W+Dd&#10;/LrmnR+EdMOof2jOyLBcXccmoagiElf9Xf3U8aqAFEcXIkLMT9afAb9nfRfiR8OvD2m/FlZ7u10X&#10;TL4abFBqNnBFqEdxN5kdxP8AZEimimVV8l45XmmPlxE3MkeyNPk3QLGb7Hb6dbWiwq0YWFYcbVUc&#10;dh24HIB46Gv0ufRfEfgfW/F3hjxJ4tv7saT4ivrnQbzUZJmjtbGWZ7tNpuXcxQsZnlVCxjUOdgVF&#10;VQsRQ9nBOO9mdFGs5SsemfD+S70zwxZ+ErG3hi03TbqSSxs7e3VEiZ0jRtuMYG2KIBRwNvGM4r2D&#10;wDO8kSm5aSNTIvKqGIGeTjOOPqPf28N+HOr+I7vT/wC1rHS7ia0KrJHLb25ktxHtBBWQDawA6tna&#10;ducnk17b8MdZsNe0T+1NM1G1uoTu/e2syTRnkAgMhKsQcggE4PFeHb3bnoJnS+N/F+p6R4MudMjt&#10;3utH1T7Pby6XDaSSXF+3m7njtyg+WcqFKKxCMvnfNnAHkP7N3j34dab8JLr4xfs66TD4r0m6hgvr&#10;zS/DUdoq6hq0ccjG3+yXjoybb9JZ1It5riNIUMNvtkQt7J48+HHhz4x/s++NPAHiG98mx1DR42v7&#10;iS3MgjhjuoJGOw9crGRg7lOSGVwSp+Hf2MP2U9O8D/H74mfEv9on44aXNr19DZ+E9B1Y6LPfXF7Z&#10;aZutPtlxbzzriR4I7NRM29mQXcS7YXdZemK0bb/r+vMzqP8Adq3XT/J/0nd2PSP2ntN+N3iLwdea&#10;r8U/gv4b+Lmg6bfazq+m6G1nGLjw1J5pee2lextm/wBKidUi8yWXNywJ2KY5HT0jXfhj8frTXdO8&#10;c6l4XstTXRdLm05rzxJo1xpt5dXC280dwiTWd9Pbm1lhWIok5ETM4YkFI429G8WeEP2ppvhBq3xD&#10;/Zb+Kfh34ja5Z2FuLG1k006U7+Xb7ZbVD5xiLMu7bC4jjJkXMqGCEDy+4+NP7SvxT0DVrL4sa14N&#10;i8H3Hh28vPFn/EnW5aysEZZ5bu2iv7d7fU4cxXM3nWsV5HMLeUxyj92zaRcrdDglSpxqa376f59f&#10;S+i6Hif7Tn7MPiL9rP4hat4//ZRvJtJuJLdodZ0fVporbTW8m1tLJ7e0u7YukqCRbksGkFqrTRKj&#10;Euoar+zf8CPh/oHwCstL8UWmqWHjjWNJv/smn3Wnpc2mpzxyTm4juPPRre1jtrZ7TZIZIZEuWY75&#10;pNqDlPhV+z/4M+IHiTVvjv8ACn4u+N/EXgXwndaha6ZqGseGbmFZZra2c6bb272t0zEx7InDSR26&#10;RRbt2EPlt6H4n+IPwo03496X8NPG3jL4f+LtI0u1jN9448XWutRXEDSi8X+z0lnuxH5awvGiXG8p&#10;tAkhcSnKdD+Hk/SzPIpU4Os8XOPK2+sk101Xa9tLeuh23w9tNGMsHhC7+F/2HTPD8hdpfFGuxXFo&#10;Lm6ExmWO3n07UfNQtDG3nmBQwFuQGBSSMrM8M3t8nwmXUfhbqHxK8ceLNA8P2cnhjSNC8QWmrKpl&#10;kgivB/aFpGsxIQkEzxwDFusKllghViudpX1PbputKKcNv67If+1V+374V0n9ojWtG1/wN4juYNPn&#10;Mf8AaVtaKYFXjlMgFgDkE5wCmOvTw39sD9rvwH8b/A2n+Cvh8+pBlnE15JewhVVQDtj5YlmyB0GM&#10;ryRwK+v7a2sby8aTULEN9qYybGQ/O5XJZVZc/d3fh68V8Rft/wB/4dk+NP8AZ2iwmH7LYpHORHlT&#10;Iz9AqAYHTLenU45rXAxpc0Y8uq6/8Cx6DfNI8Z07TNW157fStF0m6vbybhbWyhaaScrz8qLlmI+n&#10;T06V9P8AwL/4JzeL/EKx+JfjdcyaXbbVlh0O0kVrmdcj/WScrCpGOBubnHykcei/s2z/AAY/ZX/Z&#10;5074j/Ea+0/TdW1yL7QqtB5l5cKThY4xgybRvGduEAOWOM15H8dv+ChvxJ8f/wDFPfCuU+GdJEzf&#10;6erltQnVgyk7wcW+VbpH8ysCPNIJFaVK1etJxpqy7nXzdIo96+IXx2/Zm/Yr8H/8IN4H0eCTWo1H&#10;l6DpLDz1uPLJU3cp3NGf9Wd7lpcFSI2XkfH/AMef2rPjH8fbsp4s1prTSAT5Ph/T8x2qjcGG8ctO&#10;dy7gZCxUltuwEqPPZH3H7RK2QzENJ2zxk9OvOecd6fbWjyRATxBdqb23KGwOxz0z/kd6dOnTo6vV&#10;9wUFe71Kn9lm7uWj8tVPz7mZuDgA898+349K6L4b6v4u8FXmoXfgv+z1vTHHJDeXUdsxtBG4DTRv&#10;IdykeZtO3IKly3CVm6dBes25rSVVZuflBw3TJHfB7HPXrivV/FXi3Sf2RfCXhnxFaaXpcPiprF/E&#10;l94mvo55jolkyMIo4ot5QyBA0pYoZYpFQxsDtauPMM1pYOrRw9nKdZtRS/uxcnKT6RSVm9dZRSTb&#10;SOXESjzRgldydrdzvPh1+y18avjn4fs774iC40jwn4RjuJ7qDVIZ7W4mSZVkuFtInUxW4k228SNJ&#10;5ZlxIWkba0adnF4m/Zg+OHhnWPhF+z1408O6faSRRrfWPhe/tluk8sRozzrGW3MVbY0jhssdrEnc&#10;K+EPjb/wVf8AE/iD4K3f7P8A8C/CkOi6HqVq0Wua5fRKbzU9wTc6xAsttuC7CpebKJHtKMpJ+NrH&#10;U/EnhfUV17wtrt9Y3kSusd1p908MyK6lXCuhDAMpKkZ5BI71+Q8ecO5xxplP1SnjJYa01UhZJpuK&#10;dlNaPlbd0r6NK97JH6rh/BfMsyyObxknSk9Yx+J/9vWei7JXaerXQ9K/bF/YL/aE/ZR1S71fxloc&#10;mteF2uHWx8WacN8EoypBmXJe2dt4XD4Vn3BHkClq+fdTsEeMpLCjKxwykfL7HmvsT4C/8FZf2h/h&#10;1p7eDPixeaf480SaySza18TxOsrxM6Rsk1zGJC0QhMpdnguJXIAJYkk9Vqn7PX7B/wC3tE+tfs1e&#10;JT8JfHl9GLlvB/iIIdLuWkdwuwws6W7PIcLHEwdUjB+yLnNetw74m8TcMwjh+M8L7kdPrVBOdNpd&#10;atNLnp+c4xlC72ikfjGe8H51kd6WLpNW2ktYvzUl+N7eh+duteA7LU5GlMKszcMy8Ov0I4bp/Fnr&#10;1A4rvPhT+w38RviT4G1X4xfD7TbjxD4e8Nsp8TR6fcwfatNXBfdPbiQzbNiSOXCBdsUj52IzDvvj&#10;B+wb+158Gb6Sy1z4A+INTWOcxrfeG9PfULWQ7tqgyW6v5bNwVSQK5DKdoyK83+AH7Ufi74G/ECP4&#10;jfCnxU2l6tDH5U0Mi7o7yLeGME0ecSxllVgM5VlR1KOiuv7FTx3DHEmC9vluIp1FJXUoSUl98Xb5&#10;P00seLluKx1GqudOUVuvXa/l93zPYvAvhjwt4h8VeF/COn2bRWtnq0F1d21qCHnjLgOgx3ZFZeuP&#10;0r7i0H9q7Wfh94w134CeCNa1rQW08299dPp80sFrLJcxBzEJF2FpISrW7ZVRvt5Am4I2PFPgH+0F&#10;+zJ8Q/ippHxu0j4Wx6XrjW0T+IPD+i5S0ZrWdJ7+JUB3QyNZiaTzoVij8t1CBJ4JJJPOv2avjB47&#10;8W/DTxRpnxs8EaFb+Kbjxlo99oGraboemWt39mW31Rb9JpLOJJZRJJNYNmbI/crt+6a+ElllSjjJ&#10;0q3lZp/EnrdfPT1T8r/bY7MqeYYOFCk2oq7ataz0SS7q1391up9ZeGvif8QrfTdUiHxR8RW8c7z3&#10;bWdvrl1bx6hc7EXa7JuAdgigyMjkhFXBO0V97f8ABGrVfi341u9c+IfjbxbcatBff2jpdytxb/aZ&#10;be7tLGzkiea+ILykx30sSBiPkt2ClkRAnxN44/aj8X+HvhF4I+BiQXmm6Dodi/8Abh0+ZZJdStL6&#10;aG8baroBGyD5kAbBkCybgVUj67/4JifGaPwv+0Ze/D7W7yG4i8YaTNJZ/Z1Bh/ta3hljZo1jbAR4&#10;2nK4BLhohnkMIp4WthcyfNNuMlK3k42uvnG7v/d6Hl4WMadmtej36rT8dPmeZ/8ABX3xXo0uuae9&#10;gnzWPjzxbpobBC+ba2Hhu12g4JIPl9hjK817l+zPfxXX7Y2tfFLwzdxrNN8KdJt4UWMM0huLq7ad&#10;9wl3K0SIhB6MzN8g2sz+K/tp/sv/ABD+PkF5feDPEGixnTP2hPiU19DqV5Jb+Ys15p/loDFDIWGI&#10;PmI2nkAHcePff2A/C+oeHL7S9E8YXfhqz1nTPh59l1KPwzDcLbu6XOom3XzJS0rAQyHLOcuQSQdu&#10;T6uDp044SNS+r3XyPSxk6kqnK9klb7j3dre/1bxh4m07RbtV1K38L+HpdPSfPlrOPtDhydrfd298&#10;HJGMnFX774h+KbfULqxj8M3mrxWOlF9U0/VNMKnzBbpIqfaZVW3ydyK5kkVASHKooLuvhHw/eyeL&#10;vGGtRJGyr4e0lZLeS1uJxLHFay5jEcHzSEs4IRQxbptJIrPa58I/FvwHdXmlGXVJryzE2lvawxGK&#10;9kgDm1ktZBGcQlVlWNzvDNNja2ZFfc43oee+JfEX7N/j7xpq3w68Q/CHTdN+2abpsDQ+HvstxHcT&#10;XDXSzbEtVBnEcn2q3uXtpW3IGRgxST7P534+8LfE/QZ9S+Hnhi/0C0XXNJay8B33h+3nZbu5s7Cc&#10;XUL2yM0EUEqw3EkTIEaW6aLLs9lH5v0bpvw1gsrez1Dx5oVneeJLHSp3s9d/4RqOSTSrqZpTeRJt&#10;dSgcS/6vMe7rvkXcqeefEuT4gQy6d4jh8PafJa2sv2iOHUJb6w82XyNscjWdvGPLMkpXzHuEaWGE&#10;SL0eVVCTxv4+eM9L1nwHpvjDWNW03TNTvLA61qi2/gi6kTXPJnhs1isy7rNBK0kiDz2LsrbXtnuU&#10;UQr5n42+MniVPgLeeI/HHw+0OOEapdJe6at5cW0GpWctvc2d1FA8SN5Rt2lJUiYyxtBamRIirrc/&#10;QNj4e8C+MdC8TNJ8PdJtWm8K2cK6bfapZ+Rd/b7mcxSLdyhMQGZ7tJYLhXivHhmcGZ0l3fGH7XkM&#10;Nv8AEbS/C/w98OzR/bNBvYvFfhPXvGVtp99DEscQlsVSRYnSBkW3tbNXEpjEGDFIHaNdIRVSVjlx&#10;VSdGi5LX+u3X+tzy/wCJ3xH+JPxg+Kkz+C5ZovFWpyrbXTabbW1ybG0kFvG8yNcNGscoBdnheSKJ&#10;yyQqiZjjX6Q+E/wA+GnwUsNOvPDvhFV8QautxDqHiuw1aO4gupmKR3FqiffjiiVUtVt3wYwm3LtG&#10;j15b+wR8D9SsvEereNvEd/pH/EtuGj8NeE7vxVpurTadM0H7m1l2LJP9ojV/MaZI4ABFEUVkiKx/&#10;T1hougWPiWWx8OzSSR6cDbteXMiG4vLgSM5mkxFGwO6RmIO4bzIyna2B0SkoxfkZ4GnUjR5p/FLV&#10;/wBf8MddZ6rBaXS2Ulm3zRfuilmZY1jwVzuClQeuM4IYA8HBrptI06wdxCZV3sNyrHhiQD1G3r+F&#10;chops8DZGq8jadvvkfj0/Gu58IWUZG4R7g33tx4PPcY/ofpXnuXu6npxj2JYrW81K4vE0yzlubfT&#10;mSNbm3kjC+dvXBVwG3bBvfae7huwB+M/+Cl2t6j8a/G/iXx3p3jq4x4BtYbbw89lNf3LxapM9w12&#10;tq1mAkhumhgt5IGMzQnR9zRqd0q/XeofFDTPhf8ACfxB4t8SrFY2eh6Pc6pqVxBCxWJIbeSViI12&#10;qZCsRVSSoLbN/wAvI83/AGb9B1rwv8F9P8S63qv/ABUPiyaXxHrF5HeLPmS7kNxtilVY8RMzNcmO&#10;OOOKO4ubgxoNzSSdFCn+7Uuu4py5W9dD8b/if8QPFlraeEYbXQ5pLXXNKmuNZmitW8vTphBGyHcP&#10;lTcdyEEDfkfNlcPi/sYeDvgv+0dqPiH4e/tF+N7vSdL0e6k8QaHcR6la2VrGjGG2u1lluAWy+2y2&#10;ouB8srErgZP2vdU8X+BPjP8AFT4cXl5cXGj6P4tm0vwnIybUNqJZ12h1+8yIqqSccrnkkk+ofsSe&#10;D/hb4S+Edr8O/jC1vDN8Yli1Pw20j+U0q2d3fWCRxylikc/niYoCoL7tpDBkV/QxmIi4Xbt27/8A&#10;B0TZx8q9m0z0DxN8Bf8AgkZ4Q8E339o33g24u5rI/Z7i3+IF1cXDTFPl3La3LdGIPEeOowa+VfCn&#10;7Kfje5uF+Jn7M3jO80PxFYrcSeRbXz2jSZVo3+yzJtMEjbnQoxEZD43IoJPkeq6BpWkzwtbozbo9&#10;2+PKnJJBDYPPHtj+daHhH9rH4w+BPDWueAPt8bW9xBNa6LfNE63NjGSy5WWNlLNsY43ZZCEKkAEH&#10;4niTB55y0quX1dYv3lNtxcXa+lrO271T7O5+jeHOY8E4ChjsDxPRlVp1ox5JQS5oTgp2s73i5cyS&#10;dnG6tNOJ9rf8E+v29/2i/H6al4V8fQ6Vq2neH9N+0zavtNvdySySIkUDeSVhdAizMNyHLKrszEbh&#10;6h+05/wU28PeBtf034T3H7OsfibVb3TbZtNtbPxAsgMkzzQMgBt3IlBX5QIyXDjJAHPzb+w34N1f&#10;4f8AwWj8YT+JLTTVuNSlu9X+0LFEJbc20JiE00iZCRKzycOoVmkyXBwPqz9jD/glJ+1J8RPjZ4i/&#10;ax/aTgtfhro+tWNxbaRY+JNLnfWY0CQ/ZpRY+ZmItDF5bxtMkgZyoQrIob8jzri7AZXm+LxmMqxj&#10;hqatGDfKp1Nkl13Upe79mx+k5zwDwXw3wPlMc1X1bGYqbc615uUKOs5e5F2k4xcKdnG/NJ20OVT4&#10;ifH/AMe6wsnxk/sfQ9LuPMNh4I0mFZ1sgGLQyT3JDbpmy0ZELRRbUX5W3kJ1Vjb3GsXPmSOzMMKF&#10;/wBnsBWX8btJ8AWnxp8WeDfA+oXmteHdL1CGx0nW5Jk8ydUjjl8792BtPmSPt4BCquQGzXKxP8Td&#10;BXGneKbRofM/ctdKWkx2yShz+tVL6zmUvaVpRjPslaPy66ba66Xuz+2fDfhPh3JeC8JSyH3KM4Kp&#10;FzvzT9olLnk0vikuVPRWSSSSSS9u8M+OPg38NtZhtvi5qtpH51tutLWXR7i7kWQtxKPKidY12rIp&#10;ZsEn7pwHrzj/AIKs/Gb4M/EL9g7xBo3hnxm1zfWXinR9Vt4ptPuoQIYFu4Hw8kYVTuu0UDkkM2Bj&#10;LLF+z94Av/jR40v/ABN461aPULHSbYy+XPNJJG0j5CmOMZzF5cbscLwxQkc4PUeNP2a/h18eb1fh&#10;CunImneIvCviJ7izk0N7a6hms7SSe3lMMxgLbbiAFQzBJdo2ko5L8OG8M6WKxmH4yxGJfJRqQUYX&#10;0tGai2lyXtzNv4r7+SP5F8VsPwnmXili8BXnXljY0JyTi4KhBQoTqJNcrqO8dXtrPTQ/LHwzotx8&#10;a7jw9pM/hC//ALQvZbaCb+yTFNKYXZVO2NmRzIFJIUK3A5IxXonwbvPhkfiJdePdd1LxPodreeZe&#10;aV428PXUY164ujcvHJcLJKfLWNtssTwhV5CfMzK7T8nc6fqHww1+6eyulgutNuJLdLq32yKTuMbE&#10;FxgqV3dRyPzHr3hf9v8A8e6V4StfDnh/xfptra2mlw6fHcBrq1uJSkHlxzfunTdIp2SAMCqtGoXC&#10;gg/0FKthMLLlrJ666JtfNq+3Z6H8r1K3LLl19Tn/AIyeANG+Ium+IvFusfFW+1zwnZ31hcar4i8W&#10;29hd+LrJTIlslzHM0iS3UcUk+1rRXSJkZWfDRpJHV0jwt4j+BWlQ/CDxZqmj3WpaHviu7jQb9LqI&#10;M8jSmMyodvmR+Z5LhSQrxMoY4zVyD9rLQLvxHNovxyto9U8F+Ib6xfxvpHhCODSJNYt4ZEd0m8iE&#10;vcyKUSSOSaU5mUu/mAutYPxR8c6H4t8e6jqXhrwjpuiWv2+62x6Wt4PtG66lcTyi6uJiJWVlyE8u&#10;MbQAmQzN7GEqUK3vUnpb+t9f67HHiajlR3vr1v8Ah/X4s0LjXgTjPXnb6+/+fWsG9J1TxRplsCMN&#10;ch2C452gtiqJ1LzRgyMTjK/Nx2x3qXwVq0Gt+Nreysy3nWt0y/eB6xZJPXoG6HvjitZ1OWoorq0c&#10;tOPPddkfRvgXR7rXfB11cabDb7rORbe4kuGVWDSYKmNT9/Gw7mxhW2jk8D9GvDvjm/8AiZoWj/FH&#10;UrMW+oeJvCWl3e5lhM3kSWkE0KyNFtAZFdQ2AoEkbfKjLtHxn8ANH0608Af2ldXVmt1c3FxBbpdX&#10;TKw8r7L91QD182TqCpC5/gAP0x+y1I0f7P3hW3uYTI2neG7SxkkZByYYkjH3BjoigHHOAeea7MVK&#10;6a7J/ob4ePLFX7r9T2D4c3My6TDcTSmSaRVaSRSRuwMENnvnJ9OvXnHtPg+ztdRtozcQvI8PzRMp&#10;ZWjbBAZWXDK2CRlSDgn1rxzwLpUkGlQiSQsZIxknqRjHb6fSvYvh75wjKAM2F+8oxj8q+c5uWKPV&#10;Xkdlout3/g/Rr3WGkY6KtmRrV1C6RGzhknVGYqkQXyUVwfMJUR+Vuk3B3lj+L/iP8UfgBqX7Yeu6&#10;H8avhT4nTVm8L+Hn8P6PoNpLNI80p1J2iwjwkH/RXLspdAOOXBr7q8Eq5imijtvPWa3uIm8sfOpa&#10;Fhkeh+YZ74Jr5D1XWfiN8Pv2xfH+u/s+aXZXXirWbHTYrW28SSS2+nhLO+F2GKRyo0ipFeKBLCHe&#10;Ild4WN5pF6qdzCtFSoybV7W/NL9T0r4PRfE/9ln4j6LeeGviFrvjjwtrM11N4b03Q9AN/b+RtASW&#10;8uoFcWTYmBJlWOM4mKyyKhz3vxk1P4T6Jqnhrwp458XXfg+dEF7o/wDbcFrYrZbN8M8Bubq0mjKT&#10;pNHL5OyVDKjZCI0bx+ZfD3xV8Dfi54y8I/Cfxj4O8O+BNaHiDVdT8I3nhnSYtFvoGurS5tPsV4jK&#10;1xbTtM08EmRskfT0DrcRujPH8UvjD490DwRdeC1/Zd+KHiTxVa6Fqsfh3xN4m8Kx7tJF5p8aiAsq&#10;brqSMSiCSfIOIrlsJCHjFy96V2YxnGEfL0f5a9NuhmW3wN+LHjTWDp3x4+AXgubTvEni7Vb9tU8G&#10;3TulxHEIrf7XNpEds9vcTzWcscMcgumeJHd4mt5hNcNU+M/xM/ZD+KX7Skf7P/xMHhjxlrmiaBdW&#10;Ola1J4kOn2enaZbESJFeXkMtr9nukY3VrtiSQo+24RY3jaOT0z4b/tH/AAN8e6dpvwrh0Oz8N+Lp&#10;Nam0nxR4Q1nRY7jSda1mOWKSOKUo8cKztdQv5MnzOXjmyM4B8X+Iv7W+hftDfEaY/Gv9i34mR2ek&#10;rLJ4isbvw/qT2q6SkFvLsluLSchbrzrdri1vFhZ3KxwZhiQ3RqCnfVPQ5MR9W9mtV7zS1V79bO22&#10;ne9jH8JePv2T/E0U/wAIfhl4yuNAh8N3zQQeINLksor4XUat5phvpdlvd6fJHIvF3dwTxzMoSNw+&#10;wFa+pfBPwba6vp+r+O2urz4fapDPpv2bWvF99p2pTXtpcXG+zv7YXL2904kzcyIrpeGZVuGjWNZx&#10;RV+0ktvyuRGnVjpaNum60Pyc+H3/AAUZ/ag+GCpP4R+OmsQW8NolpBZ6nN/aFvaQoqpEsUd0skcY&#10;UIqjaoIUYHHFereCf2iY/jzP/bvinxIL/wARXdp5+o7Lby42HmYBQKdoIHl5zg/MCM8hfhG/+D/x&#10;fubltP074d6150cgDbo3KNjnG8RhcZ/i3bffkGvoj9iX4DfE7wVfz+IviND/AGYs1uYbeyhnWU7S&#10;ysd23gH5RzuOMd84GOAqVI1vI+hqx973Yn0clptX7VsVt2GkJXLOenPQ9vXrUyWivLuleP7uJGIP&#10;X1xnOcep7/U1aRWWAMctuU7tpxtPPIPbH8h+NRPEqp5cz7t3yt6H3/z/APr9OR0RTjGzIorePylV&#10;mxIGYt83UgjkADGeO2OnTnmS0EQeS0mtF/dKPJmVirsTyV6f7vOTkHGONxNRuIrWxYXEnlquSrMw&#10;XJBxj8v84qbSNMu7yeOys7Em4urrZHbhvmZ3fAUBTnJOPwxis7+8N+R2XwP8Maf4j8cpe+JLaYeH&#10;9GtZdU8SXCWrzRx2UEZkYOsZ3kOw2YXLfOSA2MVetfgXrH7aXhf4hfEv4jWNssvia2urbw3HfRyG&#10;K3uwuLe5ZowhmS3Kwqp53mJtwyvP0h8RPh94C/Zv/Yp1Xw3cXVvZ3WsaW0U91NMiXGpajJFIIkYA&#10;7m2HP7sHCojkg5dmyv2X7JtH+Afh+yO4q1vLKpbriSeST/2ev5i8c+MM04ey+tjcvbhVdSlh4zt8&#10;MXGVeryPvO1KM/7qS3Pncyl++91tWsr9tbv77L5H4h2/23T76bwp4gsLjT9U0+8ltNQ0+8jKTW1x&#10;EdrwyKeUkVgQVPOfWrE8JA2MuK/SD/gpb/wT5i/aB01vjD8D9As7X4j2k0f2hUkjt49ft1Iwk5bC&#10;mdAP3czsDtzEzbdhi/N2+g1nTvEN94R8YaBeaLrOm3Zt77S9ThaKWKTBIGG6ggEg9CASCQM19XwN&#10;xxlPH2VrE4ZqFVL95SbTlB97buD+zKyXR2kmj+uPDbxLwHFGBjg8XJRxcUlZ6KdktY9L91v2Vkyn&#10;qemWNzAxYLuHFVYfDN3A0V/pGqSW08Lh4pF6o2QQQeoIIBGD1FXzpckU+1i21uMt2NaEMUlrb7QN&#10;3+9/Ovt5Pkjyt3P0uWU4XMKknXpaWt/VjUvf2hv2spPhvc/B+6+OOsTeGrq1ktprFp1ZhE6bGVWk&#10;VigK/KcEcEjuc+Iw/AvR7nUlkuZdRuIVXH2S32Qucf8ATQRuP/HMn1r2CFN/LxD8q9P/AGZfib48&#10;+HPiHVLXwP4Ivteg1HSpI9YtdHjkS8itxgmRJ4VLwqp2s2cocDcMhWXlweHwmWRqfVKcafO7y5Iq&#10;PM+7sld+e583U8IuCcXWcnh4w5t2lZvtdx5W/nc9I/YY8Cf8EwPh9Fqer+KfEHiC18SahpNvaLY+&#10;NrW4jhM+ydZZIZrUyoJGEixh5xFGg+YBTlh7J8Sv+CRfxQ+Hzf8AC0PhhqE9zpepwrc28OoPBJDN&#10;bs5SJotQhf7PKzMSeUijClSXJO2vk7xt5XgrWphF8QkGl3U7Sw6bNrtnqEybxk+YLeR4i2flLHa2&#10;edoPA+4v+Cev/BUDx54C+E+ueArjww3iSKy0SK18PTatbssSzDeosN0kZ82BVJbMrAQodiCUSIqT&#10;jMPUwsaeMpSnVnF2itZyd9opbu+u70V22kmz4/xC4L4a4S4bjVjSpVIRlZqUlCtaVlenODXM09Wq&#10;kZ6a7Jp19X/Z0+Knxy8fWvg7wd4PZWs/B/hqPVnvMQQ6az6TZK7TM2CHDMzGNQ0jBWKo20ir1jde&#10;JP2efFuj6vpOrJeX3gnxHNDZ6gke2O5bTbn7MH2YAEZgSBduSTtYkkk17R+wb+0rqFhDD8Ov2ifi&#10;ta65Jrmp7dK1LRtJgtftDTSKYfNQyBYyjyXEY27srIpI3BsyftWfstfD74A/A3xJ4b8YfHTRdU1n&#10;RbPTvF+i6g0ZtZNVt769e0ki2yybVYvKXC7pGfyYgoy7Be7GZh7OtCjiFyVleooXu2otczstbNNr&#10;8r2P52zjL8rweInRy/FRrQkk1KzTV1dJppap2va6b7bH0R4ztvCsHgXSfG3hrVJNWsfGnijXPFFr&#10;PJp4RY1vzZ3SRRqQeI1l8snLfNG2cZ2rrfs1R6Vod3qWs+HtBuZNV1CO4GqTf2lcG3SFbaJf9XvI&#10;U8ZPRCSCVLEPXhf7EnxJHj/9ke8+GOv/AOkat8N/EqHTZPnBh029EjgsM7QPPRsn/bjHXp9E/sWT&#10;3MS+O477/jxVLoW7yTkDz5LSzBVcgqGIjX5cHI298Y+ghCnTjaDuuno9vwPKjWdemqndf19zPZ/A&#10;eiWbweK7/Ul23E8tqlqtvcvHIhjsLd/mC7eAW3NluV4IIyKwfit8Ao8Tf2b4juE1G/0to9N0u81J&#10;Vsbxo2nnSOSFGRzGZJVLqjs7BIxLJKrSrJ1fgaWbSZPF2uW00pii1oCVJH2rCosLPJJ+8DjG37oG&#10;0ksvAPlfj34i+HPD/i++0bwz4Wtb64jtDFdWD6jLKLlXiFtLHbMskhhEfnW+9IiJGl3FlQGNpUJm&#10;jrXxX1nRPE+oX3xH1SOOx1K3tktftDXdrAZfJC7HWSVFjQtEGYIshkQMCSXCLyOq/Fz4W+Ifh5qv&#10;j+TWWsbSx1j7JpmpeIBHDpj6hcJcXBWFd42FAm+SEna6y7GSUOzy7fiuzGmarpvifxpr0OmTaLrJ&#10;i8N2UWlw3N1Lbm4SOJfJdGjSYzG0Vbl4o2iGA7AzEJ8cfECKHQND8ReKfhNa2+tX2iteafovh3XL&#10;nUkutbsftLSxSac2nSbZY5LWa9guWYs0siXUybUVEkqMeYUvdVz0T45/tG+FdH0KTWPCmleG5NUu&#10;LzGm2Og69Ii3MM/mpKrKZjJa2jXUe1YWRQZW81giGRJfjP452HjD4v8AxQ0Oy8K+MdRvIbzWPDcV&#10;4mpqbXUbWOCwtPLknu/kZZY4JiANyBh8ql3h8xH/ABn+I2i26/2b4w+CdzdatZ2thpi+EfEV7NHH&#10;DfGwnjkMVrKfMTy76MSP5ZV5/wDSIlWKYh4tv9lz4QeM7PxfpfxE1O5utEfxV4dfWdS8SaprVzbs&#10;NPgvBmMSCWJbaSV1tj+9IWSymuHUwI0W3pjH2cW+p5bnLGVFDorX/wAv0Po34N32leCvghc+B/C3&#10;iq1jh0XxFfQalNYzXTJZ6j5yedAsdze3863G2fzUkEzR7hIGMYQM+r4Y8MxabpP9m6neO24s1obf&#10;dGrIwB+cs7FmHzfMpQASAbMjcWnxB4c8cX9lofgPWZLvQfBubHT83qXC28iYZrUPGWQLGrxosau6&#10;Km0q7qQzdBYJeT3UTX91IzRQxx/vGLFMKABz/CoAUdQAuK5cRL4YRPXjrds0NN0aCbU7drKfbbGM&#10;rPG0bPN5mRtaN9wCgc5VkfJx8y8g+mfDdtC0iKOy8RW0Ud/exxRwyNfB4lnmjTEURUgSyNO4ijVg&#10;XbBzCcHHHeGtIW8nCOisj5bHI46fr19/rXe+Jp5NL8Htql0Jl1S4uEktGaYqpmLDAduFbcA4+Y49&#10;QPvVjGLlOxd1GNzw39qXUo7m98Kfs0aNpt5JN4q8aWt9exx3zWs8ek2EiXV5OWEkoMazQxQMHkzK&#10;sojBMjErueKPEUdtZPcXeey26/cSGMBgECIMKNu3gYUbTgc1xPh7xXD8Tv2mvF3xgXVpbrSPD9mP&#10;DWl3F9qVubZ79pFl1F4I3hF0JGnkWN2d03FYwBLGIBb5H7S3xNtfBPhqOe686STUJzb2cen2stw8&#10;0i281yUREVmLeXDJgAclQoJytdcpckTnk+5+Q37ath4j8aftH+Mf7N0q6mtU8Zam8m2AnDfa5lB9&#10;v4/xz6c/dHxq/Yv+F/xA/Zd8A/s9ePPBUOhax4Q8E2lsbrRd7zabqskEUt86gErKJLjzDIrDD78q&#10;UYI69XpX7JsH7N/xH8M/E/4l6Zo3jS317wrJp3iiTXLOO/i0zWnmjubi/ijliGIHm+0KjFAymQh8&#10;lwknT+K/HPhjxr4mvNTxbtHJMZphGwW2TJbOW42Ac9HDHtzgV/NfjlxZnGDxGBpZeqlP2U3U9rG3&#10;LzKPKoJpv3kpNyjJK6kt4swxX7q0U7M+G7X9gv4S/B6zs/C/xKvrrxZrTXEkserXnmW0M0LzTLbm&#10;OKEoNvlJEXRvNIkMoDuoGOR+LUv7H+k6pcfAnxd8BZJbhfLi0TWIbVbVGu5YDIfLlt5FursKZ412&#10;PG6K4xkKUzpft2/t2yeEviMnhj4Q6esGn3Ph1JNL1aRJJHi1AXcm9jHMGUL5TKwXakquQ0jctFXv&#10;3/BLb/gnj8a/j98O5/2/fjn4nu7vWBasngnS9W0tG08WFvMkq6lOIHUSOJjIUSZA0SwJchJVaKWD&#10;6jD8TYzC8P4fMuIa/sVVhFcz5ubnlHdQhGVratrltGz2SufVYfNMpp4PDuVJOUOWTXLdScdeWVpR&#10;bUrWlZ/C3bXQ9u/ZK/YY8OfCPw9oPxE+Nwmm8R6gyXtn4a+yotnp17LsljM6y7muJkt0BX5UEUpM&#10;gLmOKRfpHxf431zVrb7d4h8ff2bY2d0s1xqd3KzLHDHcA3MjejNChj3joFUnO0k/PHw9+P8A4w8D&#10;alc/D34/zX0d89/9qbVdW1OOaewLS+Yr3Ej5aWFizxtMoIizjdJFh4Y/2t/2kLbwD8J/GnibSvFl&#10;nDDa6HcWUMjxiVvt1xshEIXeCXKeYyrg7WJZ/lG1v5L4s4R4qxPHFHC46aqU68oeyqQu6M6cpRac&#10;Hqraq927NXd0034HEHF2fce8SqvjqjlUqyUYpfCo81lGKX2Ve/dt3d3dv43+Ft3qPxMsNY1v4Zw+&#10;IZtPPiC4jW8sbcTbk8yTbLKfs8jJLIoWRw67vnBIAcFu18Y/C7UPDnhNPE2u65qs0l1OkUIutSII&#10;YjORHGse0hRnJUDO0H7wB9J0zUPhj+zt8MfAenTpfeJPDOueD5G8N67oek2sUWoWcF00E1xJZSzJ&#10;dWweRhK4lRw7zzlJJNjqnA/HD4r6X8Udc0+Tw5pUltpWnQ7LG3dYskSfO0hKqGXK+UmxidpiJ6lm&#10;P7fW4iz7EZpVdLDezw7lJKb3a1tbVavfVaLu0f6ReGXGXFWd5FhXSwSpYKCdKFRttyhTThF2bVpS&#10;5dVy+7t0PRP2aNI8N6V8Jdf+IF54nbR7iLUI7e5v7hoVt44Y1SUJukR9gbzD5hUK4QRkMOSLXj3x&#10;R4rl/aS1L/hUupTaV4m03wpex6PeQ3jWyQXYtpnjBkzkRbpo1fORhpFYEZrS+G51vwv8KLWxk1fR&#10;5Y49Jk1DS9PtJAs17cPG8kMVw0kQWNA7Ipw5ZsbvMRVVH8v8F+MfFvif9o/Vtc8D3l1qF3eQzW1n&#10;e29gsnm2zusbRkFMAy2++MMVUl3XgE1+45xCWV8F5Rl1+WVScG/JfHJ79JSj9z1P5p4frR4g8VuK&#10;+JH71LDUa8U3qrpKlD5OFOVkzz//AILf/sN+B/g9c3n7Sv7MOtza98MfGGoXE7QzQXEU2g6s8wU2&#10;UgkWN2iV3aSJmBbETRyBinmS/lXN4y1a2uC8ka7+R3XHvj/61f0++FPg/wCIvFH7Knjr9mrQGurz&#10;xP4x8FtLAk95Ejx6ytvJe28OWGGjivNkTuZSsm52LBWUL+NjfH3w/wDGW/urDVv2JdJ8Za1Jatc6&#10;pqEGi2t/d2lmgLTXJMFq3kqE3sxdTtA3Blwz1fAPGGS8bSxcMvquaw8/Z80tedJL3003eLabT6qz&#10;8l/N9TEUKnv0tU2103R8UeENUHijUrfTL65kt/MvIk86OISEKdwZuSOny8eh9hXvGr3N1rupXGsa&#10;5dyXV9eXDzXt410zzTSuxLsxctksxJJx/hX2z+1D/wAEsPgH8Lf2EvD/AO2L4N+BuoeCvEEOhw6j&#10;rnh/UGvoZZor65fT45rmGe4cxGK4ijuImgSGF0u41dXCjPwvHHqEHzSTNtVecncRx+v0r9SwNGmq&#10;cr9/yPMzByvBxfTYkeO1SQK0d1Cuf3hDCQ49QPkwc9u/qKvfBUQP8R5L2WeRIYLWS5ku7hFjjVBt&#10;QkgM3AU88+/rWXdmRBz8vQMV9a3Pg5qOj6L4i1DXvEaL/ZtrpEhvGnOY8NJGADjoCCwwTyeOOKK2&#10;HpqoprpqRQqSV4Nbn0R8N/j/AOH/AAp4U0Tx1f6XqFnBrF1tTQbm4QTXMaz/ADOVCuAjxqrbwHws&#10;iAE7lz61o3xm/a1tNR0vQvBVw0t1da0tvceEUlsL6GCSEQ/aI1uYDMslsWWVi6zhxHIw3wSDcnkV&#10;h8N9T+NGheD9Y1vTNYs9VvN66TpUMnnMZHkCx/IsbtvkAhbai7huCndsUn7/APDnw60PwR4m8Uav&#10;eeE9Pg8Q6lrF5LrmrRxyPcXF1LIPNBlmklmKbkDBWlfkFi7sS5zxU6i1vpY7qPs+W1tbr5bnsGgR&#10;BWja3uX8tvurwOD06cf0GK9X+HyFbbZM4Y4B2j3IwPr/AJ715DoLuYoZpN0edu5d27YW5C546HIH&#10;Tp0r234YtBHpdxKoWWTy0VIvLOVYsrF87geAu3gHhm6Bc14/U7InY+HbezvLKS1maPcIZDArMNwk&#10;C4VlyRyGK4xk5wAD90/P3hbw94h+LX7ZHjf4Ywa7qdr9n1yK80W40d4ZIY/s9lZOtw6srL58U8hV&#10;RLDcRsnmxSIiyrPD2nxi8A6nfeGZvH/gjQ72bXbNle8utLuUS5htLdLmYOhmuYo0KM8nI5YS/OSi&#10;/Lxv7Pv7SfwP+JfxctLjxx8U9F0/WLXwzrA0OO38TFdQ1SO110RWesNHZxAW0Us0Uu+GWMyQFzEd&#10;+HU9FNy2SCUV7KTezt+aN74ffBnWPGE2h2mt/C3UPFHim31qCbUfiF4tA0m9e5S0ljgibTryBhEh&#10;3pcM+yIySAtskdSWu+P/ANtyPWvDfg/V5fhlPpvgnSY7vSPiJqFx4OCv4W1GFre2glsd3mwCVJJt&#10;u1lcIqAYzPGR6V8SNT0/4Q6rY/G/4Spf363t5JLqHh3wjo8+q2viCR5EQWkht0SZbjaVkjkmjlWF&#10;BNtUxRKkXHfDi8sdc8U3Wnm00G11tbyGS4h09bGzhvrO+8iHUZnBKx30Et3ImpOkqpcSxaha7RG+&#10;2OtI8u7X9df66HPKL5bRdvx9P6+XU82+JH7Tvw38d+NIfDni3xJr2p32o6Cml+F7HTPDN06+JbVf&#10;teYjLaz3EV0i3628kV7ZWaPC1rIiAMR5eP8AtSfEX9lb43yxeGfjD42g8Cpq3izR5/EWv3Ph6WxH&#10;iPT7ayi3w3mo3+lWrySNHEJoyjTJIYYowAOR67p37GPh7wJo8fhbQtH8N3114Nt7ey0PxFqGmLrV&#10;7ZQx+RPNKIp7mKNJn+0fLNK0bxvBAdk8HlW1v8x+J/2g9A/Z6huPA/xR8C+G5vG0HxE1IeGbjT/D&#10;baPcw6SJcf2vp+r6q91bG3kkWGMSCMIZAxCwrawyx1HllJON/wCvkctaNSMH7Rxs9NVpqvXX5eh9&#10;O/smfE6Ge0174leFvGWoeIE8T64FsL+PWtPt0v7JlnmtziWBYTNbxRJG/lcRidLdooGtvKhK8kn+&#10;N/w48dfsmN8HfihpvhDa2n2tnrXgzUvGen+DbiOG3vBIlzaXU0qRSwzOttcIsVv5TRu2bp5ESFSk&#10;6cXJ3/T/ADQRxEoxSi1trq1r6JS/M/Ouy0SCCZlZImxGGRI2GW4x0J45z69M5HSr2l2ItLm4lddv&#10;yhI1VfcnPJIOcnjPAIHUcPs03PGYnDbQokmaEjBA5B4GCGJz06Ht1umGORtisfu8+W2c/wAsfqa7&#10;Yxjuj6OUrbjBaGLc3mNlnO1lXDY545749+cevJRC0Uy+dJ/ssz8Ae/B7du/TinJDOkRManzOCw3f&#10;M3uD2OMcfWq97MsVvunKqu3e3zYz8u0DgHB5HJ4Hp6UZxqe9qxuqwjUYX0+C4j3SR7FE2QmD3OCM&#10;duc8CvsL9h/4KXPh7w3D42k8Jx3F8JWSXxReotyAFbyjFYRru81m2y7rggDd8sayDcR5v+y7+y8P&#10;FeiS/Hb4m6JdHwxpyfaLewjhPm6qUJdmxtZ2iAVzwGLEEcjO77HstK1PTNFsNJw3+j2awSWtvIu0&#10;hE2Fs5HTnn5ScYHDDHm4itvFBUkuW1z5E/4KieJdYj+Jnh/wG9ps0/T/AA59qhbydhlupZpIpA5U&#10;AEqtvEQACAH3A/PgetfAjS2tfgf4Uj8xnEmg2su5hjAeJXx+GcfhzWb/AMFDPh1pHiz4Pab4o0m4&#10;ja+0HU9scct+3mGGS3BnjSNAV8xRHHIUP3Y4ZpN5BIO58K9Rgl/Z/wDDuoafcwyrF4ZtIma3k3Kk&#10;iQqkifVXDKR1BBHav5Q+lFjJ1OG8uw1PVRrz5n2k4JxXzTdvJeR4mMprVv8ArqP1G1MshuYX3CNg&#10;du3IZc4/SvHv2vf2Ffgl+194dji+IGnS2mtWNrJHofiXTpjDeWG/5tu8ffj3cmNuCGbaVLE17foy&#10;xyeH4bh1yDEfx55rmtQ1Se51tYZMiJWwq+vvX8l5LmmaZRmEcVl9aVKpTbtKLs/TzT6p6NaPQ8Gt&#10;WeDtNbs/Gv8AbE/Yz+I37BniXSdM1X4iWWuafrCXT6K9tbyxtPFEY8LMGVlhfMv/AD0nOFAyuQTz&#10;fg7wj+0Z8Q/DNv4j8B/s4eLNa09n8qbVtL0hri2Lr94JIr7Tg8YJBHGQM19Yf8F2/EtjrPi/4b+D&#10;fOX7Vp+l6leyIoxthnkt0T/x62f8q+kf+CS/gTWfA37Ffh6fWJ90WsT3V9DavHwsbzuFOP8AaUBv&#10;cEV/ZOI8Us2yXwly/iHG0oVcVWm4NO8FJKVRc1oWV+WKfRa+h+i5T4l8aZDlajhMXJRk7WajJLfb&#10;mUuXbpY+A/hn+yJ+1v8AEfX/AOxH+B19oMcZUz6h4guoraFFP+6XkZsfwxo5HfFe5eAf+CU3iXUL&#10;DyPi/wDFeZYpFcjSvDkO1YJDgB0uJwwbgDIMKkkdeK/Q2+0yxZvMWFFY88DrVWTTEKFvKHFfjeae&#10;PfGGZRth1DDp/wAkbv8A8CnzNfK3538LiDxg8TM2pum8dKmrW/dpQuuusUmfJvgf/glN+zPY3UN5&#10;rug6xqVzE37i7utfuYWjwf8Ap2eJW5/vK3X0xWx+0hD4b8I67pPwt8Gafp9npvh3T8rZ6fa+SttN&#10;Ph2i2rhAvlrAwCjHztX01NeaZoGmXGsarMkNrZ27z3UzKcJGoLM3AzwATxXxN408V6h408R6h4x1&#10;c7bjULppmgLl/JU/dj3cZCKAgPoor9e+jZ/rFxrxnWzrNa9SrSwcGoc8nJKrV928U3ZWpqd7LrG+&#10;5+Z5fXzPM8w+sY2tOq43s5ScrN6dW+lz1P8AYl8D674k+LEvj+00y6uLXwzb5n+xsN7S3CvEoKdX&#10;XyxMeMYZE57H9efB3hn4K/FP9nmPwDaaZfalZx289tLHNpKzS25YkThVZWXa4Ztyc7klKMBuKj8u&#10;P2TfCUvgn4bP4qvkkW88QSec6kyRn7MuVhRgThgfnlVgBlZh1wDX3f8Asz/tY+FfBnga30jX/Ffh&#10;fQLeNdkqwwyyXku0tgkABI+TwcPnPOK+Z4/8RKNfxwxmJ517ClD6tGdruPJZy5LzhFN1uZ8zb0s1&#10;qke5kWdYX+2K1Oc0tkru22js9kr366nnvxH/AGOdC/Zh+N1n+0P8NrrT7T4e+Lre38K+OdJktfLb&#10;RJL2VYrDUY7dvK8uM332UNECdjBSgMbbIPRf2Z7DVfBM/iTRvEthcaddXFmz3VrIo3pInlwojcdV&#10;Zn5B46c7iK9ob9rP9meaK5s4vHFpfwz6eZpree1YxEABicMvXHJXaSMHiub03Torq08YS6vp8P8A&#10;aGl6s9tZs0heT7GbpDDubOXBDSMGbLc4JwoA/buB+MsvxmBjglioYipTcYN02pJKUuWHV6erbS0b&#10;utftI/V5czotPW+jvvv+Jn33j2HQviLrnhd2huptS8VTRSRyXjLHE32O08kbWcKssjBgjEA/u2O9&#10;Byef1L4QCz8UWPxV+GPxEvpvFSWoTVNRGlxSafvZfJa5k/eKqQRtuYxrM48uGPaWEYVu68B+H9E1&#10;3xf4u8QWOlW8OrWfiy6+xaiJ1SW2f7BFGnlnG11PmMNhJGWbKjK1yHxy+Il54E8N61P4CudJvNQv&#10;pWsrNbbRdUuHtbeQXVxuY2Ukl1JO8pJ8xShQvuAbymLfqHURyWt/tMfBbQ/M+Hni/WdX8Ya5qklo&#10;tit1MNPuNRgmt4J7uGNrcxx2tuloiXDtctFCW/dyOxj3p4f+3T+0DPd3yaVoWiW+g+CWvrbS/Efi&#10;TU9UVlN7Hcm3W2f9+0y6aPskdx5MVky3E2ntDGHaW4NXv+FpfCrxnFYw/GWzvPhxp3h21uLrQdFf&#10;R47q60yG5N4s+tmSR5Lq606X+0NKgS8t5nhnurKXMEcEcpHhH7Yf7QV/8c9G8K/C/wAT/C5PAeu+&#10;HNT8QaJqmk+BpLW6ku9WuYIzNbQ2R2yw20uoW08LNNuDSzrMss0luVHRTgro5MVUlGk/wPlP4v6V&#10;L4U1jQ7mz8W6n4lm1WFv7HvLPVkmtVeOWWOS6iuLCbgfabe9jSP98JUgeYbo7tCvpHwg+J3xg+Mn&#10;wQ8E/s9/BrWvDGtW+k6fqmka5400oara/wBs2sV/PcpdzNdwmGWCe4vbl0MT71dZma3VChHOfss/&#10;BHxr40/aI8P6XofgqW4uIftbNDqe69s7TUDDK8N+iqY1RYz9lf5xKBIN5SdW+yv9/aPZaC2o2/g/&#10;whoen2fh/QUNlYjTbC1tvtEaN+8kP2cLGI5JXdlEUccWxh+7jYNnaso7dtzlymNaNOUnopNWXpu+&#10;+r/Izfgv8H9A+Dfg238OeFFmw0zXep3kkzE3t023fNs5VA5VflXHyr8xZtzt3Nhp8nmKy3kgbqyr&#10;j58nPPr/APXqPT7aYS4ijVId2+NSp3bRwASWOTnvn0rf8P6W9zqNvFIkr7mC7IIhIx5x8obbz1wM&#10;/wAjXjt80uY9taKx1Hw5tdCg1CCHxBfLY2TXCm6vnkC+VH3JdjhVABycgDOW4HHO/tl/GKL4UfDu&#10;48W+DLa1XVJLy20/Q7TXbKS4jtryfz7P97FblpZx57Bm8pYztt9seZGJrvE0GTw14Uutfv7hY7WS&#10;b7LHdNbiWESKdjKwzuGDvBABbChlVl2lvzb/AOC0fxfk8NfErwTL4G02/vPFV54fn1XX9DsdSvov&#10;PuBbGwiuw0CKJH+xy6pbusbwsiXCskiv5e7opxlGPP8A1YU5018R9QfALw4ngv4BeFNKtNeutUCa&#10;LbzSapf3E8txcTSoJWlY3I83qx4kwyjjaoARfl/9sn9pr4O/CH9o/wAB+KPiJqPiDVm8J/2lqEGh&#10;6RppibULzCQWskhmmj8qHzBcOHUynEQXY6TFhtfsSft3+GfFHhbwD+zd480PVdL8bano941rHc38&#10;Mlv5VqjzFCWdWgxEFCW4VjGgEfIjZh4r+0P4G8L/ABv/AGkdW+MPx4vBpXgHw1p9nHo9wt4kC6rb&#10;WzNLdNI7kHLlLqFFQxnaglaSNYoxcZ4itGUVe/TRbvy9ToyTK8VxBjlQw1tE5SlJqMIRjq5Sk9FF&#10;fi7JJyaT+iPBXx/+Iv7RPwbj+JHxX0nw3pOl+KLyaLR9H1iMgw2jzotvaRs7jz3PkRyiURq5eQNG&#10;ABGF8C+Knjnwrb+Bb/SvBnim0vrFrSXztUbDRxRLE0jyI+xfNHy8MiKMqXwV5bwf/goj+3Z4W8b6&#10;VZ+Dv2YfC58OeFbXTbNGvIYZIJ9Rt4tpt9scqlYbfYIpAscZDP8AM5cbGTzr9nn9sLVvBL2F34ms&#10;V8QWd7cS2oXWTLamWWERvBD+5aV0YSyy4ndWGGRADFvt6/I8s4A4jp5pjcfisxcXXqOXs4xjKmo7&#10;QT573lGCjG6t8KV2c+MyuisVKMq3P2kk7Nf9vWf4feW/2Mfg/wDB79pP9r/XZ/2p9f1TTPhb8ObQ&#10;6/q7LCqLfTzPp9pHBcXZDJbG5YfaHJDu4inSJWkdWr9xvBXx8+BHx6+APiPxf8IPEGgyyQzO15p/&#10;hzXhPLbmWJvLkk3SiSDfF5k2AsYmhWNoy2+NR+NH7OPwm+Mf7UVnqeufA7wN4Us2+IHii10XxM3j&#10;WCSSIambGSTSbizW1ijIne2kvVDJFIpHmPn97uPvHjKL9rP9jvwHo/7RPxP8Q+D9Q0Lwzp7afq2r&#10;eB9U1KyksrTU9NhlC3Vrc2atDJMt3p7RMjpaQMY1Np5giki9Pi7w94T4wy76tmFSbxMIWpO7ShJK&#10;+iXutzaXNzXutEwqZZmkcDVq0qfNBRfa+26W/qeteO/AOi/tH/FfT/BP/CbpoF/a29zNqV9DbQzX&#10;EunWbWzTQWRKZVjJcwNmZngi5/ducq3xf+3R+1T8ErP4b618Cfhf4n0+9gm1iCf7PYx3ci6faRqk&#10;sMTSzE7mhjVYW3HzVZSsqJJkLkfs7ftV/F79oi/1/wCAum6loc2s/GSa3PjLxVoLAy6D4dg+1Q3V&#10;pCbjaAXWWYKGeUrG7vteSUSJ6b+2V4Y+Bf7Mfijwj4i0bR7yw1xtAS10nxQ0MN9b2FtaPGfsZtMD&#10;KkTLibPmxlECttBVvzHI8pxHCPEmDyHNqsq7jFuhTi1yw93nqVLbu8nKEU7yvTcklzJHj8JYfH5X&#10;mGFVuetCXOuqvH3vW10/z06eZ/sDXM3jzUbn4ceKLS+vv7M0261BrOS3N5NFBDA1wI/s7OGijRft&#10;DkqBtNyc5ZwD71cRt4p8Wyahp9vcxJqV3i3W+lMrQLI+VVmUc43bcBcYGFUcAfFv7PnxS/aA1z4/&#10;6p4t+BPhLR9X8a+J11FfsMm6O28udzJOUYTR7QIVZAXf5lbDZLHPtutfFn9u/wDZzX/hY/xh/Z28&#10;J6LpdrCpab+0GKzNI4i8tBHdS5fMhbBKjbE7d03fbZ1lODxWeUcI61OPM1Jwc4qfK3ZuMG1J9bNL&#10;V+h/dWR+NuVZfw7Ty2tFrGqk3Spxj7rnK8lzPZXlZSb2SbZ9X+KdVfQvCt1NaX32cRwsllbhX2xq&#10;eI4UG6QnAKqCSchcsTgmtT/gnp4Ki1vx5rnjK5vo/s2neTD/AGT9njlWeaQMsUjoyMQqYLBhjDhW&#10;3YQg/B9l/wAFIvj18TvEX/CHQ+DfB1n/AGnfQ2unLi7Tc5yMzNJcFAikhiMfwBjgqDX3d8DPE37Q&#10;nwtv9Y+G9p4Bs7R/DOoTWWoa9Dp99NDq0iLJvmitztlQ5SMAJJKGD/IXIBbzvHTFZhnOHhhcunGl&#10;7jhBznGmldpVHeTSXuuMFZuV3orJtfz7g+IMDwT4V5rldeTeY5hUSk9LRpRavzSe7l+8SSv8d+59&#10;pfB6XXNL8dx+JtQW4hmhRpZAsyt5EIbhpJHO3ODzyRk7ctkMfzH8J/sIfDHXPj348+FmheN4b6Dw&#10;R8RtQ0G+8T6xqjwyabNJcW9lDK8UUvlW7Qs1xMJJgjAB8kTiGIfaH/DaD+HPh/4n8V6x8IbqHUvC&#10;vg3V9UsYdUtFbc1tpkl3++tbhUlUSRjOJgWWPe6hyjFPwA8ZfGLxL4o1++1DW/F97fXeoXklxqF1&#10;e3LSfaJJHJkaTO5nYk8nknvkjn5fwD4M4r4QqYypmtBRjVUHC04yT1l70ZQclta6dnqtdz8VyujK&#10;lh3zLRu+tn07ps/S34/fHf8Aaj8HfAnwv8MIvEtjZ6x8G/izqng/xVe6bYt5WqPY3Nvq9lLNDNAk&#10;N3uvRJJI0sRE7Qs8oZ5QX+PLnwbeRkNJFyzZ/D1/T/8AXXuP7LH/AAs79pf4d+IPHPiv4nfbn1Tx&#10;YZNe8PyXUm6C+ttPtI/7RliYiN3mV5ArEkqIphhAcMvjX4c3mk3/ANnm8ORwzTRhilvGdg3bQHQK&#10;eMk/dA2jPHUAf1pgay+rxv8AE7N99TbEU5VEu1vWx8369pM1ou1kYH+6V9v8K779jnR7bV/Hd2lx&#10;AnyyW6SNMoZfJJkLggjBJ2gdD7e0nxN8B3GiJHbyRTNDJCssMixlgVPPUY6EevFdT+xR4YEfinV9&#10;WmgdWiYeTLtGGASRSvOGGfOHOCOxA4NdEqnMcvJ7Ox7lZ+LdT8LfGDRNc8PaXJqcmm31rdTWKxtJ&#10;vihmWSQMu04URKwYjnbu+9wG+uvDw1y8kXUvEF4Lm+kRPtUnmFvMmK7nyXGSWbJ3ZGQcjJ5PzT+z&#10;df8AgvQ/2v8ASdR8ZLYtZ2dnqF239ofZxG/l2FxKEJmXYOR8pwz7iNgaTYD9OeEruXUTdX0IRwoi&#10;eRI4y6A4K84ztUvtAJOCehPSscS+aEvRfmdGHWqb7v8AI9Q0SxF2wAdl2kiNtq8/p6V7F8PvtkOi&#10;7YJNsbN80qsVZ+vH+3j5euSDjpmvDvDmp6i88cUUDSHfyojbLew9T7fX61738NbPVbvwjPqaaVP5&#10;cLYuv3a7rYqMYkHLRjLEc7QxB5JQgeK3qepGLa0Og8NxWV1Dc6Hq+lteWuoQy2cluq5/1yGLoATg&#10;CTO4DgA9McfG+lfsG/Bf9mj9srTIdA8Aan4g8QNp/ibWvAG7xE7Q28Ntc6D5iMo8ljD9quNSnFlm&#10;RpElldSJHV1+1PhibKXX4Uvm8uNpfmbPcHjp3z/QHjNfP/7Y2i6tF+0p8LfBdh4C1DxJ4V1bwf4r&#10;1Dxlb6f4fXUF+wvr/hy+dHsyGadG/eR7YwZlErPGu6IV2U9NjOXvQcX6/dr+R7T8L/in+zNFqV98&#10;OLv9pbwDqenG6ivL7QfEtjpdxJeSf6PceZJJbbY57pbu5tVVhvYsgGJHKSLZ+Imqfs9fAPV4/ib4&#10;m1P4cWemaXa3GqeJL3VNEj/tC3RbqO7jmdrm7EnmGURTLceWxma2jZ2XbGw/O3xx4P8ADnhTxiv7&#10;NvwKXT7XxLdXuk2Xh3WrXwvA+jTLLPLpFq8zxSTXmnzyF5ri31O0aGOSXUBIYLeeRZV7rxxrHxL8&#10;A/C3xl4lm+OU3ji6/wCEeh02a50nwJd3V3pliLq8u4Uubt47UwRTkxw3DXbXPm3MV15++ePyk2lS&#10;XLe55sMY/aOLW3Xf9fT8jS+M/wC0Zpf7TmuQ/C7wF49tPGXh64uvOvIW+JlhHdWNot9cvfWED2M0&#10;khiitbaO4d0hvN/+jMu8xW81z1v7OPwl+K+u/COS6/aG+G11pGlXGjW1suj+LNO8q0vLu2urhoJL&#10;i4S8WS4txbXqs0cqrDIsAiR1iVBXOfsneKfhF4t8Ty3niG78SXWm6xcSeHtc1nxdbx3Opf6XAlgV&#10;V4tPlWGaONUtpluZ2+1RRJJsdbdY7f3r4q+IPiR8G2Xw/wDBXwHp+oaDqHhttQuPEfw502O1mvhD&#10;NdyLG9uBJHKrRI7LPBsnkkIMK3ZMkBmXu6RCj++k6k3tfTy/Py/MteO9Z8D/ALPmoQePfGmi3n2D&#10;xdozvq2j65rUd9oWt3lrLbJLeZmhviHVri3jiE90iiO2CJHmJRRXk/iHQf22fDltpvgn9svw34H+&#10;Jnhm48P2qLf+ILOwje7v5SbgWaz6teQSQuqQecQ8QWUWxwqPHyUctP7Tv8yvrEul4+Vv+CfAkVpe&#10;26p5twzO2TcTMSPMPUMf1yT13enWd54zGC8yMwUruXO1vYbuvf8Az1jtl22q25/dxxgP5a8Y5J9O&#10;vJ4B6+pxiSyivNUvY9Lsoi000qpCiIWb5vlUcc9SPU9h0466Xwn0FfogkklcYEy7tv8AfA3en15z&#10;X0V+zV+w9N4pnt/G3x2tn03TeG07w/NL5VxfMclTICPkTGD5Z+dsj7o+96d+yt+yh4V+HEVn418U&#10;aJ9s8QbVeO51WNVWykIVgYYSdyEA/wCslCuOcJHmvWPGvjnwR4B0ZvE/xF8Tw6LZw3EgWSe4VVuB&#10;sZlj8vLPK7BGwgDdCwQlcVyYjEuXu0znjKMdw1bT9Fm0a30Ow0+CaEzRR20MIcRi3Mg3IoztQCMS&#10;HA+UkjgMoNeK/tC/tw+APg7Hd+GfBP8AxUviljJb30O4La6TcIrbXkkQfv23uCY43BBEyM8bqN3i&#10;v7Sn7aviH4yPPofgWxm0Tw/5MYWWRit9cHypI5BKySMAskcxidAzb1jXc5U7B893qXc948yxsqxY&#10;YM0hG5iGyR/jz1qaeEfLef3Ets2viX8W/iF8SfFMnjLxT4nuprx41WKSGTy44IxCsHlxqgAjUxoA&#10;QoG4ctuJJP0h+wz8aNO8aeCdS+DGq3scepWatc6bG8iL58b7nkSNQoztcNJjJbErcBUyfk243tKN&#10;6syrHhPMwPmwOM54+vSrngH4g+Kvg54+034heBbzZfafMDtnUmOeJl2yROowWVlJUgHODwQRmvhf&#10;E3gfDcecI18tatVS56UtrVI3cLvs7uMv7snbXUxqU1WpuJ+gHhTWS2m3Xh+T/XWKs6q3ePI5/At/&#10;KsJlnv75xCrFmmABx0UHmp/CGu2Hj2TR/iL4Ol8ux1rTX+2QzoVkg32/nCN1IBBDCMg9GUqylldW&#10;O5pNpbW2mTvp8LEQRlpJGxulbrgfhX+aeJo1MtxVSlVg41E7Si/syTakn81/SPk8woe0rQXSzv6o&#10;/Jn/AILG+PNP8U/tiN4fsYPKbwr4VsdLmb++7eZd7v8Avm6UH6V+mn7KdlfWP7LHw70zUwnnWng3&#10;T7d1WPbt8u3RAOfTbjPfr3r8eP24vGp+K/7YnjTXId7SS68NPhiUY5t447UDkdf3f+c1+0fw7vNP&#10;0/4ZacloFK2tskOF/vCNeMduvT3r9+8YsK8r8O+HMvS1UOZ+UuSF/vlJnoYrljg4N7Wv+X+ZpXuw&#10;PjcKhgnFxdR6fEPvN8zeg9qYYpo4vt+oOWeRdyR9hSeGBJca1HuU8MWJ9MV/O/Ly02+yPma0uerG&#10;P8z/AAPJf2xvH0vhXwTa+BbOfbda/Ni42sQUtozubkMCCzbF5BDL5gPSvnf4beCr74peM7PwhaPM&#10;tvM5N/cR5H2e3U/O27Y6q2PlXcpUuyKSM5q9+0H8TYvid8X7zxTDOr2MfmRabt3EG3jYpGwyAQHy&#10;7lSODIR2r2b9l34VweAvCjeKvE1gy6lrihykqrutrY8xoMEkFsiRgSDnYGUNHX+g2FxVLwF8CqS0&#10;WYYlOSXX21VJttdqMLJvZyil9pGGMqU8ly18vxyvb1t+i/H1PU9Ptra2gi07TIIoba3h2W1vFGFS&#10;IIvEYA4AAGAOgHFbPhLwVonjJxaTWqrcXEywR28MeXkLHHA784Xj1PrXKXs+qeHtaW2JD/dlhY9H&#10;XHX6ete0/s3+I/h5qE1rYpfyW+uNebLP7VgRxZ4IDZ/izjkE8YHU1/BeJjiJWnGTfM73T11/V+fU&#10;+QyOlQxWOVKq1536+XqdN4t/Zj0L4R/Cy68W+ItPhvI47Vbq/wBRvtQaO30iNNzszBCTLwArHG0b&#10;iRkLmtb9hT4na38WPg94g8b61o99pt7q2sPBdWOpZYQLFPviWObYFlVRI0eVAH7o/dIK14//AMFC&#10;fGP7WvhXQz8C9BvZnXxpI0LeSokii0zzoEm3FMyKjeYA25HHlGYkL1H1F+xl4I1Xwd+zrpPgmXRp&#10;LddHh01ZLqaIKt0X82U3AyzMDK00chw3BZlBG0qf6k8GuHvqVelWjTnGeIadp7wo0HLmm7Wt7Ws4&#10;wje7ahK3uLT9fy6nh6NZxowcNLWa3S6/N7X8+hveDba3sz4mkWS+ma78UXMqwRxkxwmNVPmoEXzA&#10;7eWF3AsCVUFcGTcad4X8deHPC/8AZbX1rrFjHHqMy3Ok26abNaQSLHKIQkGJFuM4bzlZSCIgI23H&#10;bJp3j3TPDOm65etezW4sdfuYtSvFgVohvmdgrY+ZvvLwASQTtVmAFHhrx7aeP/Bt34u0/Vf7Qt9Q&#10;UssmnXkEwtXiXfFDL5Yk+dSCGkYqF28yA4Nf1ce0fKf7QXgT48W/jPwvqP7GEd5b61qHibV4NLaZ&#10;rfbBcTW1k8u2S4QR2ivHZPNIyyzNdvPuuBK7hT8W+L08S/s/at4s+Ivx2+HOi6X4y1bV54W1htW1&#10;iTVnN7pyy/aTNBcLDdi2ik06bZdOs7i7dLkSmZ5YPuD9qS1s5Y/EWqz6XZWOg2nhnUW1GPUNa/sr&#10;UNVkhsVkkt1ktHuD5ro06fvUTeF8nhoyyfD/AIk1fStd8eao/hT4nfEK00fT9M022+G/g3xFY2s7&#10;XLTajFJJZa1HayL5oa7vL7y4JopDIsqeYzxbyvVSk0rs4sRFyqRUXr+Xnb+vQ9m/4J4/CXxZ4f8A&#10;hpca7YeEpNDtvEDtb6Lb3DQzabcRSzRbiC9kYgTJb28EkNw4co9zLDKjoyj3zQfDqeH4Ps/lOY44&#10;RG/ypjlF5YscDaoK5XJ2hQD0rm/2YdT8OeGvhpfeFvDvw70WbTYS9lp+tRabBC0+mRgwQOYhCCsh&#10;RPODqUZ5JmmdWZh5fapHDbhLlh+8kxgKCuMjdhV9AeM9z0xWOIk+W3c7KcYxSS6FzRdJUS+XHF+8&#10;3NnaFKhQeACvHT2/E9a8p8SftTeONY8c6p4J+EN3pcdnblrP+0pbZpLiWVBhpVLkRCPcSEBWTcYd&#10;x+VxXo3xL1nUfDfwh8Taxo8k0M8GizyW9xAoLRuyYSQf7pYH0/mPmHwhqvhP4Q/D271DxBBqT6vq&#10;ira6Fp9hbpLI5ZJTNK2+WPYkaqhZsMB5ythirIZw9OMt/RFSk4nD/tTftQfEHxz4js/C+rfFDVEs&#10;dPtLi41C48PmZbeaYqqb3g86OL/WQAZCRlfMZsE5UfKWi+Ntf8Y+MNa8Uatrt9fwyJDbRyXiQSh2&#10;jTB2zEtONq7IymVQrHFwSo2bfxL8SS6bp+reI7y4NwzLI7tMWR5Zj8zkcNtLNn5iuGBxjJAr6D/4&#10;JN/sYaR46spPjD8XfCjah4Y8PyJLJbyxrEmoak7Ic3EWGIji8yJXVwRK5RSJgk6UuLOIMr4PyGeO&#10;xj9ymr2SvKcukYrq5P7lq7JNrwZSqYiUmvtafLr/AF5nzP4Y8AfCr4pJov7QfxHufEmj2M/h/VG8&#10;G6lAkdmtwu+KF2aa7dI/KbeUBjS4Yk7WSNpUkHi/7Vf7Zt94i8anXPCzywaFp2pRGz0XUp5bswxL&#10;K377zJmJDukkjMsYQGVFl25KhPpn/guh8SPi3f8A7Ws/g3xFqFxF4dj0uzufDtlHqheKW3MKwtMb&#10;cMRbSNPBcF4zgliZMYkBPwr+03+zh8dPBPws8J/G3xZ4MksPDXi65lbQbq52MLwRrGQXTJeEMDuj&#10;MiqJkLMm5VJr5ThPNKPEWBw+ZVGl9YhzRipcyXNG/KnZXaV1LTdPQ/d62V5bwz4Y0a+DqXrYiVOU&#10;pX3Sbmopf3Glda+9zM+kfCPhXQtd8Dtb+JLOG8uJVaKZhEApgkXzokj3MzACKWMgliR35BJ8V1z9&#10;nHUtG8RLP4d8TWsENxIuXkt/3o3D5gQDtP8AF8wwckHIwu238Pda+LniHRdH+IvwgsotS+1yRW+o&#10;aIqhQ0kcCxHzOUQFtkWJQ+5Q7A5RBt9A8Hj42/Gn4q6b8J/Cf7Oms32qX93Ck0Frq0PClyZGRtuC&#10;igNlz8qbSX2gEjaviv7Lpzr1KsYwim5OUlFRtu5X2S79j5aq8HiMKnXg1bZ2dmn2a79nse7+Mfh3&#10;8RPgJ+ybYePbPU/GFvrEerKng+fTbK7aK38q0e1t78RCAR4EgtbS3kglZogb9DG2Bnm/GX7Vfxz+&#10;HvwB8Y+E/Hfw28YeKrX4p6xb6WbXxFot82jz6LFpVxY/ara4uY3CXPnJZSxtgPCdPhOflCr618W/&#10;hb8UvBWi+LPgJ8RPhTrS6/qen3HiHTfA/gzxJGXurAHy7O++0aVJMSsN1a+T9lcySyiZo1MAWKRf&#10;E/2Tvgn8Bv24fg/JrWn6Jrnhb4labrVwF1CfUr+50G8EU/2l3+130lx5YtLSaMyWrO88myMxNLJc&#10;pGmWDqYTNKaxdGHtU7NSjJWkr/EtlotdJXtsr6HdnlOvw/HCxwlWNSnXpxnpZ8snpKDfwtJ69bpo&#10;+RPBXj+b4IahD4h+HU13D4qW387T9S0iZo4EY27PJLcFvmkMSZjNsQIZcN5hZVZZ/svSfgF43/aR&#10;+AVv8TviL+0R4+8c2utqdT0/w7DajR0/dzPDOBHi9jPl7LkRosaq5TaNgfePLdS/4I4ft+fEvw7p&#10;Pjb4dfDa316PU4YZZbPT9XFs+izBMqLl73yIDJGpKFFeQLlwCvyl9X4R/s0/tufBnWJPhb4TtvF3&#10;/CRR20upW8PgDSV8R2a25isw91ZXmky3cDSvK0X2iynWO0dIbd3nSVbdrc4s4XxeaU418HUjRxML&#10;Wm4Rbkt/ZykoupCLf2oNNa6Pp+fZpzYjEuWFklyu0Wl0X4+fm23qel/Ar9gX41fDD4q+Jl+FPxJi&#10;8D6fp9vbSaDrmoeGNP1TUdTjlQsySlpQ1qUmDw8RKHWJX2njd6J8bPiL4z1fwheeH/2lv2cfDuvX&#10;Hh8yX0114GuX1HT7HFswiP8AZuof6Q7GYQPJO80apHLP5KTK4ji+V0/4KS/taaf46s9MuNVs9FvL&#10;jxFdJq1jrnh0x2trbuU8mGRI4Rd4gc3LMQBKUIHzlQo+iv2nf2sfB/if9mjXPh5458L3C+Lte0+2&#10;XTfCPiSzvtBNpd+YWW6e5vI7aOe2ibyZioX52g2H5JT5f5LmXD3iBRz7C1s1wtHF0pKlDmhCTqQa&#10;iozftYxhVi5NzleU1STerjsc+FxeJwdbnxClKTiopwlZpuyd3y3aaunstdzS/YQ/Zo/ZV0f9nHWv&#10;jN4d0bUvG3jrQ/FyajayaXoV3Z6pPayWs6SwaLHZL9rtX+0fZ0tTdSXEUssAXFh9sllg/QD/AIJ9&#10;f8FGfhT8YPHetfs8P4i1KOy8NsqWuoa1r13NqDKsF3HKy3Jd3mk32MjJMZpH23DKJdh+zR/in8IP&#10;j98V/FehXHw18E+Bb7VtYuJlt7e4uLxbezu5g+2M3KxtIirHH59yw3qFSJsH+Nfr7wpqHh/9ib4f&#10;6T8L/CGu2reK4tNkOt69qUO9tNvZ4bTH9nRTSBCY4LhY5G8uQhFAKIyzs/6rnGFzXH8N43ARowqV&#10;JqUafM1yJtNRk3a/LG8X8PNukrnp5risLKNKpl699pc6d1rpvdvW972v3v1Pev8Agsh+1t4O+A/w&#10;78UfB5LC78TeJvF/hDUtL0uezNnJeRWZElg93dSBvOit/JkkRGjURzm3ZCI18xV/CHxT8K/F+kW1&#10;nq1/4Mnt7W9m22Ms0Plm8yWyYUOGlAwQzKCFO0MQWUH9b/jRovh74ma3H4i/aw+H2j+NPFEEcNhL&#10;bTeF7e0vZZIZGs1jkiaInzAsMUbHH7sxeZhlnjQecWX/AATO+FXj270m4tvh3dzTfETXIYNF0XQd&#10;dubHStOleRInTMYCbo2lhYpHFISsq5CM4CY+HvAcuB+HY4KdZ1JtuUnd8qk91CLekV8m3eT1dlwU&#10;qcqcbN3bbfzfmdz+yn8O/Afwz/Zi8J+FtF8H/YfEEmj2er+OtRjkkZr691S2bUbKUh8FCunzWkQR&#10;QFL28jKWBZ20/G3g+TxRYTW2oTf6TarI+6Y7WWTDcMVHTHUAYIBHQYC/BH4J+CPhLp+qax4Vt/Ff&#10;9oXmtGz8RP421QXeoJdWkMcElt5wihEluCqvCkgfZFOu5yME6+qpbRSTwSxtsyo+0Qq7BGPOG+6R&#10;wOeQOx4yR94rxasaySd0z5f8fyi48NSeEvGFsYDY2zPY3Vxkqo/ii6HKHscjHuMY2v2UIItL8Maz&#10;fG4Rbez1KUedL8u391AT/U89Oeg6d18aPh3beNvDrQW9skc4x5EjW7RocgjAOcdSePXOeF5zf2ev&#10;BVjoPwvTTr22tzcNqUtzfWrZ3QXKSGMLgNgbREh2sCQdrcHmtvbLluclWnyq76Frw0+sXPxl0/8A&#10;sjXpLd7j7RbSCJVViJrS4iKMsnysPLfIVwQ2SpU5xX214S8PaJqPhy7s/EGmw32nzXsczWNxCJoQ&#10;6f6s7W3D5CqhNvC4OBkmvlv4DJ4Hn8c+KvGvjzVo4bHwn4Pvta+yrlZpriIJDD5YKFWZ5pkjVSY/&#10;vE792xX90+CX7VHwn+IviuP4YeHPD3iKxvPLmab+1tOjgha4Tc5hBjkkKOY0lkAdVBWJuQdqu5SV&#10;SMn5Co35Iu3VnuMdhovimyi8P+IfD1rfafburQ2l/Es0MeB8pCsCBj1AyD09a9x8BTS4k1NL++SS&#10;6t4YJpYr50O1HLKdpJTf8xBkILEbRkbE2eO6PaM8ioiYXp+H+Of1r2TwfEZPDnzxsPvbWTB+bHHc&#10;Y/z1xXle8elT5TW+Hel+KpNVgstMsGuWtreGS8uo0VYpXLkyrBEWeVEAGNrFiA2d5yQvg/7XfgPw&#10;f+0x448A+D/iBrEPhiz0fS/E9hd+Mri1WZ9GHk6TfGWHc6Qh2CiIM+45nYLsl+zyx/QXw513UdB1&#10;e31CxhDNDcRq4wM7HbZIRkfeCF9oxkt065r5x/4KO+HtD0TRPEWseOrSbULOW6s7y1+zym1e6ie4&#10;05YlLxmUWxBtn3uIS8iQmOKIPLCyd1Pm0t5HPU5eWV9dH+TPJfFmpfHZvFsOqeAbv4ZzarqWnyaD&#10;rerax41s9fm1qMCSNpFieRVt9NVSkf2Vo0hjDSLIAk6Rp2nhX4ifCP40/Fe+8S6f8YbjQfEVm1zP&#10;4u0vQfiHGvn3ChDc6iUvYprO4ijW0CugmtY1toMLGodVPyHZaUnw88TwSeFPiP8A2hcXEc6fa9H0&#10;m41SNFhmeP8A0iGWyEMkAzGZdjyQOY2Vv3eK9C+Gfh/4e+FPh9qmlWeu+F73xTqNqZE1jxbp1hDJ&#10;FEHEryCNITdsLhC6Zcl02I6MFkKntlH3df69T5yGJqe0Wnqm7/c7bv5nsUvwA+LNrpV5D4F8ZfDH&#10;xP4imkuLvT3tvDNu1rrs7JBHJpctnDlLQ3McO5oI4QquwlNxHPJcI2x8EvgF+0V8NfhQdL8Eaj8O&#10;fEHw1fybmb4b/Em3S4t7K9lnS3lm2C0tYNMEf72OS2W4uIUaSZENwSqy+I/Drxz8R9Q+IWpaZ418&#10;R3F9rFxc3lzHeQ6oI4r27RjIrCaRI0muJZ440DtPJy7SAzO6iL6G+GP7RPj3wBMPibr2n3ul6Yti&#10;ur3d5q+sPaXUyNZoLWCPzo3W5uZoIomyIp1WO2RRKED5yl7SJ30ZUaurTXz/AOH+evqZ1x+2n43+&#10;Gfx28YXHgr4Aap4i8VTaBar4j0VvEFrH4faO3nRbe7jtrm3lkYGG7jxNFO8TPIoUyRrG6leh/Gjw&#10;b+xL+11p9nceKfBv/CE+PP8AhG7KO0Om2rSXDWolaRrdbPasc6oGXb5kZKKWOFMcW0rPmp9UaWx0&#10;ZPkndX01to+j06d+p5HrH/BGz45vqUKeGfiv4TvrVi3nTedLHIqknIWI5BzkfxLyT0r1/wCGP7E1&#10;l+zLZNqNr8Pri81BdwuvEN2qTymMZLMpGVhUhV4GM9GJrwLwp+0X4ytgqQeOtQi2tj95NvwfxzXt&#10;nw2/a9+KWliHy/E0d8uMbWfDfrkGsZVJSjZTPbnVqSXvI8L+OX/BSaTQdYuPCvwf8IrdfZrho7jW&#10;PEEMqrIBvBVLcFHXojBnYHO4GPoa+Z/iB8UvHfxS1lvE/wAQvEV1qd35AjVpdixxqAAFjjUKiZzy&#10;FUAnJOWYk/qF4i1H9mP9pmJdJ/aG+ENi15PH5a6taw+RdJznIkTDYz15wec5BOfnb9oH/gkH4q0f&#10;TJPH/wCyv43j8VaKWLXem321L2zQLncCg/fjIPygIw4A3846qFajT0at57/8N+Rly32Pixhi18yV&#10;9vOdx5yoHH0HP0qq8W2UvLHgquDg+x5JJ6Z+o4961PE+maj4bvH8P61aeVcW9x5dxumjkXeYYZzG&#10;XjYoXEVxCxUMSvmrnGcGvoXh7WfE2o2vhzSbGS71DULiOKygjPLyMeF+bgEk9SQB1yAeOyXwik7y&#10;aRjy7JvLCQ7WLszMrDlfU5P8sdO3SswWd1q2ow+HtDsLi6vLydLazt7aEySTTudscaIuWdyzYCgZ&#10;Y8fT7IP7H/g79n74PeIvHvxethrXiK10W7TT41dH0y3ldEWMqOs8q73+Z8IN/wAq7lV64T/gnD4U&#10;8Oap8Qdc8e6s8n27w7ZwRaajkbUNyJlkkz13hItg6giV884r4Xjji7D8HcJ4vOZwc1RirRWnNKTU&#10;Yq/ROUld2dld2Ypv2MW2Wv299f8Ain+xt4h039qX4Y+FrPUvC0l1b6Z460mON4x9lS4je0mRYxsg&#10;IPnW4lbIAuIoyjDZt634Eft+/s5fGuKwfwlruoW8epGCG7/tKOCNdLnmBCR3OJS0f7wGLzNpQkbt&#10;2z5x7D8Sb+28S6ZceFp9JhvLG9t5IL6G8gEkU8LDDxurcMrKSpUgghsY5r8wf2y/+CXPjf4WC6+P&#10;f7LE+o3Wj2d39ouNA09pRqWhjk+ZbuPmmijOQDu85AVJEgEko/iPw9fAPGmChlXFcXSxNnGlXjPl&#10;5k9IRne8eaG0HJWcUoXVkn5tSGH9pGNR+9rb07f5Hzf8Wbu2179q3X/HegHzINQ8f3V9a2bKhMsc&#10;l6ZEWLkCRWVhg4AwRz1x+1nwu8ATfC/4R+GfBXizVmnuNJ0xP7TuJLppfOvHy821mAZk8xn255Ch&#10;R2r8F/hd8Srr4UfEbwz8SpHa4h8P+JNOv5Va3jmYpHdxvhRJxySflyqnPJwSa/STxX/wV/8AAfxB&#10;+G7aj4Ng0mz8VfY7OLydUvZkjiuZpEV2SCSNd6rluFlcJ1ZnUZb9s8YfDfjDiunluDyanGdGimpy&#10;c4RcbJRi2pON0o81+Xmflor3nlOnWoxWEpvomm7/ANL7j7Yubi/8RQzTabYiOGGP5Wb+IDr9OPrX&#10;L/GXxfa/Bn4M6pr0txJFqWowNYaOYSyyfaJUI8wMFO0ou6QZwDs25BYVd/ZQ8a+IPH/wG8P+J/Hi&#10;RrrUiyW2rRR24iaKeJ2AWVAcJIYjFIw4GZQVCqyqPl79oD4tXnxf8dTa6s8sml2srx6Hb7NqwWxZ&#10;f3hBxh5NoY55JwucKMfjHhT4V5lxJ4hVstxsVGhl9S9fd8zjJqMI6Xkpyi3fT3FJ72T8RYCEMRzy&#10;d5Lc5P4Y+C28efE7w/4TlsI5Y7q8jW7he5Me+3TMkwDAZz5aPjHfHTrX2xr3h6Ry3kL0Ytx9a8S8&#10;J+H9H+CHwyX9ojQZ4NR1C40u1hsbXUXi8lJ7mRAQu35mkRd5KowOyOYEjOV+d/i1/wAFlfiPPeaj&#10;4B+HvhnTJtWjvvsum3+lWTNHLJlVAHmSPvUtxsVdzfdDxkBj+v8AitlPEnjRntLE5ByxwODUqLnW&#10;bp/vk71bRac2orki3y7p2ufKZpl2I4gr81DSMdLvTXr+h+iXwl8P6Z44Fz4X8X/2fb/2fZvcW9/q&#10;F0kAVMquwMxAPJBAqHWPDn7PXgbxFFo/iH426ZDqU0b3Fnoen7rm+uwsbODbxDaJt20jCOSccAkY&#10;rwz/AIJ0fCr42XHw/uviJ+0j4w1zV/FfiTUhd3Om6vdFotKhLuUjihB8uBiwdmSNUVQFTaPLruP+&#10;C2n7EH7P/wAPf2E/hv8AFn4Z/DHT9D1q98X3Z1u8tdPhE2qS3kc91PLcy7DJKC8A2qW2gFQB8iY/&#10;GeC/DfB8VcUY3K44z3cMk5Tgm4zbko2jdrRSv73Vapao7cj4dwuNpNVOWThtKzfN9zWitZPW9uh6&#10;p8LPjBoXx0+OWteMLjw7rkei+HfCN94Y8JvqWm3bXE9/F+5ka5cjashuC6LbHEoDeZLHCEiMv3Xp&#10;toLjTvEXiBryNEl8RaZI0kOAskZtYFWPgc43r16sO3Qfkz8Af2FNH+LHw40z4y+N/i1rCWGpNNc6&#10;d4d03TYYksLmC/ZUffKZUljJhdtghTmQfNhCG/Uv4Ra/eeKvg5p/jG41dZJ9Y1fT5dQkt7VIEM4h&#10;VJHCogBYsoYgHaDkA4GK/uTIchy7Icro0cNraEIt2SdorRNq2127JJXbe7Z+hUaLoQ5Hq1pfv/kQ&#10;wz6RdeD/ALPdaFHqEb6hqC30LQvNveS9ljEZRVbJkVhGAvzAsDjoT4x458X+EvhZaWer+AvDvixW&#10;1/UJY9Qk0/QYJI5YJiQyQI8sdqDvEdvyGCedkruWQP2v9t2strNqF8qL/ZurahcadeKojntpFldV&#10;ZCEZncEsVRWGWbgnAFeT/Hz4q+OdT8fWJ8M+OkV7GO1WxWS6kjsvtxm3GTz/ADlWJAr+WJJREfLe&#10;RTswqp7K1ND58/a6u/EXiD4YWfijVNe/4R/xB/bn/Et8P3NnJZ3KX9omnxva+X5mI3iW7EpmjdZG&#10;O/zGGYKzXuPiB8Cv2X7e38X/ABQk1LxN8Qtcs73U9U0O3laGLSIL86heXGye0t7qaUK1xNI9yZWk&#10;iMYV2jKxDY+LmheNPjD8SrmfUPHWt6tofiS6juI2axNrcXdwu2RyLRZJIUdNrFZCxRLaNn4hDKPk&#10;j9rr9svxx8UPjprXw1+EV5oMeg/D3wW19BrEnhyDdpUSQQypbwLcMJxE8UcNqFYA7Lq4lcxgQx22&#10;vNZWRjCnes5/I/QfwPo7aX4fk8PabqlxeR6PbxxWt00cjfalAbZtkl2eaWAyzbsZY7yGBAteBNf8&#10;QeM9fksde8B6tocUQwt9qTWE0Fw2OgW1vJGBPB5GOeuATWF+z3r3i7xR8JPDWrfE6P8A4mlxp0N9&#10;dQxrJGkNxIgLIY2RTHMAyrIoAUOrKNwQMfQPD4VnwsOxX/5ZquAOeAf8PWuetJyqM6YrQsz+E/FP&#10;xG+G+ueEvCGqW9hrF5DcaW82rwhYhH84mly4ULGVDKsoLLlg+QME/CH7aXhD4k/BTx/c+EPFkjKY&#10;/Dsbac1jeR3EctuwDhvMSdoxFIEE6fKrtlAwLBnH19+0T8cdH8E6XdfCu0WEXN/prtq19cMyw2Fm&#10;6EMxPALFd/faoGTn7tfnL41/aSj+JPjldT8SfGDUtea+tJv7Kj8TX0q3TWwu2SKNhKVVB+8KLEMK&#10;RgqrRqpPdl8ZRqKUjDFSj7NpHlPjLRL3x34s8OeBdDWaWfWr5VtrWON1a58hkZ1WSNCUkMnlAHKA&#10;nd86E5r9Dp/2UPG/h74V2fwu8LfFaOOxs9NhQ6XJbMkd3PGzTFmmLs0ELzO7mNVYbsPs3AFvGf8A&#10;gmh8MdH8U/HbxR+0MqXVjpvhi3Xw14UkJmihvLt0Y3cjhpEjaaKNhAUaORQLzC7WVWb7E8R6rbQb&#10;haszY/5aEncTjnk49/T3r+SPHTxv4l4f40p5Vw7VVN4dXqycITUpySah78ZJKMWruNnebWnKmePi&#10;GsPRve39X/r0PhP4v/s72+ja94d1D4//AAyute0bw74kkurC1tdRVLG+MgZJAvmMI2MwtIpBFIEk&#10;cQxpII1Z68L/AOCon7V/wz+KXgKX9nH4W6dpuvWcl1DdNqj6VJb/ANjCM5+yRiWJJBPkBXJBWNCY&#10;/wB4W/dfpd4j0rRvFHhy80XxFpFvfWkwQXVvcNhWjEiuTkEFWG0MrAhlZVZSGANfmJ/wUn+BQ+HH&#10;jeHWBpkKNN8l5c2CNsuYskW91KcLhyuYiSGIZWTeVSIv9h4X+IOX+KON9vmUfZZhho83JB2pVYXT&#10;dWMXdxqQb99KVpJqWtrR+i8OcbluecSYfK83blBqSprmajGUn2/vPovtNN3S0+cf2I/hdfat8Rf+&#10;Fd2fxR/sC41S1lfQjcRyKk94rKfINzF89uXUYV0R8sMMoU7h+pv/AATx+F9l8Dr74ta9a+M4/E2o&#10;+HfECaZNrln+8+ZNPs724tYWkZmxHNO8bYKI5gVtiY2r+XfgPSL067/wlGgajc2V5okf9pw31peJ&#10;E1r5Lp5kzSE7owI2YqQGLSlVVWzgfoD8Uv22Lfw1+zzNofwEXS9C+LHxXL3UOktpqRw6ddRhbS/v&#10;buJmCoiw2VwUBSQzyqMQy7pKw8bMv4mz6FHK8BedPFuNOUVHSMlOM+eUknLlcFK61S5W2m2j6vxX&#10;4WzDhmNBZfOTw8/da0fLNapuXxWklLTZct9W9PBPBPxz+Ks37VPxS1n4R3vh3w1rVrc/afDzSaxp&#10;+jWGi2unhre2t4bljapE0Uf2e3jWMpvbBKhyHT6C+Anxy8Nfsq6f4k+Kfw00DWLTxp8RNWj1rxRf&#10;eIlja9+3yW033WXbCkiPPeRmaCCFpYbyaKVCuN35l+P7rxt+zh4K8XfDP4j6Dc6f4mvtJt9AaG42&#10;rPp15balZXEqsu7MbR/YpYHUco52MAQwHUfD/wDbX+I2ufBu/j+KLaJIrWx0/wANyafJDZXsmoKV&#10;ddQmVplj8u2G1kULGJJhGASEnFfqGFyvNKeX0cLgayVJKMW1o7RileL132fboevnmLy/B1sNSrJT&#10;dOhTtazXNZX0Wi0SaT7tvofRn7c/7dL/ABw064+LPxO1vxZceKb/AMSxNoaadr0ttFpNqltJFcx2&#10;q7tsULXHkynfHLNMGGLiIRuLjyP4Ef8ABQL4y/AS90/4e/C/47+NPDUl1qkktne3rWV/Y6jfGRUs&#10;mntJ0jjtlQPIstxJJckBkVVCK2fbk/YG8CftSfBTw5438K/EHwXeI1kt3a3Ft46tdLk0+5kVPMjh&#10;h1G4SZk3rkO6Mj5GGf71ea/E7/gmH4k8F+NGlNxqurSaCVmMumwn7OkyNgxeYYEEo3oULxbkkwWj&#10;kkUh2+1weCxWFwt5zUnba+3Wz8+76n5/jcXhcRjXKnHlW3k/O3mfc3gfxT/wU++Pnh2/0b7F4V+I&#10;mhXXh5LXVPEnxC+GcMGn27k2012h0/T7qSdisgRAos53mG1mt1C74vmL9qlfAmiePNU+En7U/wDw&#10;T7+E3he18GQ26R6t4d0tfD015ctJbId6WiWd3NE4leYIYmZYFkdVYDev2b8E/wDgsD8Pfh/8CLz4&#10;Z/GHwhq2n+LfFklmdW0PWPD8T2MkzeYZwWuHj+0I08nnlGZY1ExXc8SuV/Nj9tvXviv+0X4ytvi3&#10;pmh69a+D9QvrqHw1oeoatJdvpUNraiZ4t8iqxCQpJOcHCmSRmRHkd5/mMHmOZY+tyVYuMYrmk0mk&#10;rNLl5rq7e99VuraJv361HA5bR542lJqyV1K+l+ZxadrdtH+R9L+JtI/Zeh0Oxj/4JxeEBq3izxxJ&#10;a6Ro+hz+I4Vg+0XVzcWlrHaQ31281ikr2M1x9naWZmZrdJGG1Wrvn/YR8R/Bb9mjwj4j/aH0DxLp&#10;ni7UvFXiZLzVJvEF4lxcb3sts8skaxOsjzpqLIJmlEyK0qM8bcfH3/BN74HSalrup/HfxNaGOxsW&#10;mtPDDSwuq3c+7Dzq24K6xKpjHDLvfgq0Ir9vf2TpNC/aN+Cq/CL9tTSj4ik2R3tre6lftDLZQIzx&#10;26s8b58wCUsJuJGWbyZMhMHwvFjiDLcl4Xp+3xKouvUjFJ3blZXauvhitG5WtflTs5I+GrUYVpSp&#10;QfLKWz6XX9fmflnoX7I/gTRI/P0rxX4n017G4b7D4jjgjmO2OHejOdPFvecSBxuaTau1SA+SBX1j&#10;4Q/tl6b/AMI/dfCr9pCTUP7N2y2//CRbobhHIRUt2L+esxAUR72KsMBQxG3H2n+17/wTt+M/7M95&#10;qWrfDd/+Eq8F25a+W6t2R9Qs7WMby13bqM7Y13bp41MZEW9vKLbB4F4Q+IXgrw7Muo/ESBbqzs2a&#10;WWHzMPvjjeRSmDksGQMPcDO0ZI+N4QzPNqmMhQp4iTvJKSumk767eWr6dTCWKxEJU8MqHs5qyck5&#10;PnVrXtJtXe75WlfRRWxV+B6abrvgKL4sXO6TW/iRPP448S30Lf8AHxqWqLHd3DRxyAMkRL7YlI3+&#10;WihmZsyNqXV7aRTSPNMjQq7tJHJ0dgQwVSF+ZzxheOAc9g2n4f8AHXw1+Ius2Hg/wd460i41C6so&#10;ns9Ojvo2+2IZCi+VtOx4zsbPII2jqMkYniK8vLOV7W2Ey/vlkkj2tuEJIwSAnOVwRxgj+Egtn98c&#10;ZJXZ7PvdTm/GWoENNpl02YdrbRI6LIBkDaxwWU4GBnbzjI4xXn93478X+BpPCvgTQ/CtzqWteJtT&#10;mmmkuI2a3sNOgulNzPKdysrFJgEUgDe3J+UI/SfEPXp9Ogju3RbpLeQ+bDGQu3DN2HUn5F5IHBbA&#10;xmsW6+Oseia54H+Gvh7wpNqF3r+nx3l1Msx2WNm4f942F5Hyd9o5UKDu45qkuWxzYp/un/XzPNfh&#10;f8Pfi/448e/EbX5tAvbbX1hXT/CbanpNlP5UyXkUjrDPPF5EOII3hN1CVkP2lU3bLqRx9t/sm/si&#10;TfBi/tfiT458cNqWuRNPHYw6W8sVrbeastu0nJVp2a1cx4dVVTNMNrHa6+cfs36z4oi8R6l4auvi&#10;AW0ea6tdQm8P2rDy1v1F3vuZVA3BhBPaeXkkBZ5ehzj600K48m2hjO5grc+afQnAz9O465roWmHb&#10;7kUa0qnItla53WhTwSSxkOx8z/ZIzXs3gtJP+EUMsTs3zYfYw4XqMg84z/T0rxfw6qfaVUBu21m9&#10;/rXtvhu3EnhVXc/N+eOO351yq53ROY8T/ETxR4G1nTodL0WzvbLUPLYtdOsY3pIC9tvLABpIt7Bi&#10;pCLHIxJwFHgH7ff7SnhfVPD2veGtQ8AXGoaevw902LVdL1UyxtY2T699l8xY0mj/ANIjmjwSjsGw&#10;qPgMkh+kPGngW88beBtQ0vw5a6aNe/s+ddEutShYxwTMuMkqQwBBIJGcddrEAV+ba/F/9qxfHeof&#10;sz/tBeIfDXhfwxpdr4me61KO4Nlrzedq2kXMr25EIhkt7l7uxRokDBUtL6WBCkEEB6qalzJ+hNbk&#10;WFnLrZ/k/wCvvL/hOPwj4a1ybwV8UPhroum2trNeaBIdV1hJZ9P1CCw8u8iEIkeSC+3iQwb1t4Xu&#10;HhzhIEuD09v4c/Z/0H4QsbHSdD+HGuatoN1qel+JPEmmzTXF/ax3E8tkImiuP3jXE/2YC7tohCkU&#10;Hm+cQwWT2X9l39mz9n74ofBVdF8L/E/S5D4j0q6bUZI9cuNPksZEVWEe+zgiQ2+LS8uDbXcTRiR4&#10;SoLmRq7bxl+w38GrB9RvfhtrVqunrYppsfgvx5K50zU7aS6E0n2K/a5ja1hkEtw04hlclJJIW/du&#10;LYdMqsOY8WjhakoqaSa6d1fzVv0t+B8zfDf4D+DviB4Dk+Inwu8feBrabSr6QaTp3iDxJptku62U&#10;yNCYJY2F5M6y27mSdFhUZjeFowy19S/B7QIfh7oWh+BrnwpJ4c1qS40221i3TxZcx22qxzm5knvU&#10;is5ZooWFvc26pKilpHlZMjdG6fPHhn9gnw58R9L8H+Dfh9eRXEt1p99I0VxqEGhpp2pfvI4b6OIa&#10;St5fWX7vYlyCYrmaJgiQi2APR/D39pv4PeANR8N/ADQYNY8Ua8uhz2VjN4R1ZdRS9N1JJDMksyGW&#10;eZyIyFWOG1mMMCB1kDowc+aWxWH5cPK9Rcrfn89DtPC/7J/iL4Y+J9U8G/Gr41SWE5a0s9N1kaba&#10;+TPpq27TW1lHPcSx26oieUYw8kkjeTcptCwwyuV6x4R/ag0geETql3r0eoeH/tNxBrmnWKuZLW58&#10;yKfZttRtdl+0WqLHG77Y0Y7Y1Ty4yuWVR3PTp0qcY6L9T5Q8ceF/ip8BPCF14Y+L3wstfG3hv7RJ&#10;dXPxI8PWs0+uWFpsXeJYzOwiSJLWSYzkPAivs2HzCRU+CM3wp+Jmt+JvD3gf4nXOsXHhHRX1j+0t&#10;OsYrGK90kWFnM888U91K9rewTNeiS2YIs8cTeUyeQ/megfBL42z3Ws6lrmltY6Z4Gs45bzS9cvvF&#10;UWoyagqXc8Ammu48rIdy8xpsKlkAAAAHyH8WvBmgfEf9sK38S/s6X+oeIv8AhIPE/wBumj1C2+zJ&#10;Ks0rPe277Ecmy2GUGSSIHyd3mRsEZ2qnRVWo4VI6/wDDdra6dztqcyjeEv8AK342+4+m9H/aH8Oa&#10;J4wm8B3Hiiz8QW8Mwjt9StN/2e8Xy4pRJA7qokUxzQyArnCypuCkkD6h+Dvxd1DwxbW/ijwXqLNb&#10;8C4t92fl78V+cfwq8N/FXx1oPxa+JF9rnhr+xfAetaZpfi7V7e4mbSbjQ7i7e1tZbbyRcXM86TN5&#10;0csbMqxx+ZuL+Wsn1l8OvFHhyLQrf42fBFL5/BOoagttJZ3ErzpZSNBDMVSdgGkg/esiGbbcK0Ms&#10;UyLJC7Py1qc8NZxd+/lt+r9balUnGturX/XVfhby6b6Hrf7bX7Itn+0B8M779pf9mnTYP7Y2RyeO&#10;PBDL/ofim1jZWkQ7Rut7raoxcxbZcIg3ZSMp4d+xLJ+zr4nsvEXiz4WfD4+DfFVrrNxa6t4N1jVp&#10;NQ1KytV3ufs0sij/AEcRiRjuXzV2OsjyCBpK+w/2JfHF5pnji58MXhVtN1jM9p2UEjlcfka+Lf8A&#10;gsz8L5P2e/2ktL8b/C3R5PDup6tatPY+JtLujHJLglXgki27HChowHYsZEdonBSOMC6XvWhHaWy7&#10;O3/A/DTcznzQlZlb/gox8VPB1p8KYfhtYXtt/b2rXitJZwzq01rbptcmZFLH5z5JUuwJ2nbvCkL4&#10;j+wJoHxwl+Kdzq2h2kMfgeWwkh8UXd1hf9JQobZYMDc8qiSXIysaxu5clzCreOfFL4gaFpnhK/8A&#10;ix4t1dl1OysY5/FS6xrEIm1PUppNrXVoOHkWVwZJV2DyGmAAaMbk8X8Mf8Fe/wBpTwH8Nrv4YeDr&#10;bw21jNdXU1vfXOluZrQS/wDLOPZIquqNllMqyMc4cuoCj5HxM4bzriLgjEZVlNGnUqVnGL9pLljG&#10;N03NW3lGycVdWdnrblfn4rFcsHpd9j9F/wBrP9uLwj+zaI9P0vwpdahfTP5S6hdXVvY2KSbdwQ3V&#10;3Iiu23cf3YcgowOCK+W9bX/goD+3N8O/EWv/AA+8f2en6W95cR6bY6XqFtDp15DGn+qF3FLJLJds&#10;8iDJRLdBCx8wscD88PiB8RvGvxb8aXXjf4h+JrvWNUvrjfPdXkhZvvE7VA4RBk7UQKqjAUAACvX/&#10;ANjj9sjx5+x38QH8QeGLBNU0bUAi+INBnuDGl2qn5WVgCI5VBba+1sbiCGBIr8owPgDW4P4Z+sZS&#10;qWIzOKTvVjzQk003GPNJKL/lk0k9pWvdcFCLqQcppOXpe39d7Fv4L/sReIfHnx78PfDLVdNtfF+m&#10;6lpcd74sj0i6uY5vDayLOnl3cgiC211BPGGaObId41QF1cbvqjxt/wAEOfgfd6baW3gP4veK9L1C&#10;Rh9om1lba+hwf7scUcDD8XOa9Z8H/wDBV39jP4lmG51DWr7w3qkcgs7WHxFpLJMY5RGWImgEsUcJ&#10;ZUzukXBjDFQFDV9G2TWmv6dp+uaZe295DdQpJY3FnMJo54mXcsiuvDKVwVZcgg5HHNfkvHfiZ4qZ&#10;bmVGpiKNXL7RceVq8ZyTb5k5R5J6NK8Y201vYjEYnH4jEc0G1a133+fV/ifn9H/wSM/aI+D18kHw&#10;J/bU1DT54ZmkWS1gu9IMcjptZ1a3uZCCV4JGDjikf9iD/gpl4Y0wpa/HvwXqNnbqCtvNYRTXVwqj&#10;OxJLmwP7xugZ5AMkZYDmv0P1e3s5Qt5t3TDCyRxkMTjqOuFP1IrNv9TuRvjihUTdEjX7sIx1Yn7z&#10;c9Og98ZPzGE8cvEBSUqlWnUlpdypU03bzjGOmrs+nqeLisZmFGc3WlGS6e6n6L1Pzj8G/sDfts/t&#10;ISah4e/aW8dT+D9Ms9NEGk6b9qiv4N7zK7GK2trgRRHarKzEqSJThWDZH0r+zt+wV+zz+y9qS654&#10;Q0GfVddhV0/4SLXphNcrvQI6R4VY4l++vyIGKuyszDGPe5LZdH0F1glC3EsbOrN168n6/wCea5q3&#10;jkuXWIg4VT8u3jpXLnnidxdxRTqUqtZUqEt6dJckHde9fVykpPVqUpK7bsfK5tmmMrV44WL5bpOU&#10;Y6R16Pq+7u7Ha/DKS/HxS0fwxbWU0i3lukEa26AtHkeYGGeAFJyfRd3bivTP+C+WlW2lf8E1/BOi&#10;Xl79q8vxZbotxbRlRK32S7+YAkkKRnjJ49e837Mei6Zo99qXxm1rSvM/svR7W10uNoPMHmHy4TIQ&#10;cEDzCo3A8Lv44pf+C/0iW3/BPnwCYl3GPxparCVl27c2d2gPIOeD0PHc9K/Tfo90KPtMxxUfi5aU&#10;f/Kjv+Kt8mff8D5fVwuW+1q/blKy7RSa/F6nBfsT6zHc/sU+EbRJFaWxtryFiu7gtqFzM34jePXA&#10;I/D7A/ZjLp+zP4WtjcTP5fiCCCQXEmfJZVk/dAfw7RjI5xwM8YX4C/4JiavLqX7KOvWtzIzpD4ql&#10;ihaVdgX/AIltjM3zMflH7wkjjG7J4Br9MLCx03RfCS2sUQj8zx1czRZgaN2iwzYZWO9DggHcoO4Z&#10;xyCf68w7/wBmh6I+pxH8SR47eeP/AA/p3wZJS22apdT6hG7eS/mSQ/b7omMbSPMTD5A+dQdwIAdx&#10;XzzfavoOj3kdjDZac/3m/syW7NtH9jWAyyCMSMQpCq23OTlk2qzAIO1+IniO60zwTcWK3UccKtfR&#10;3sn2jyVWNriSVUO6Qbn3HeBgjDR4+ZsD59ttOg8aeNb7S7fxVL5dj9os9KGq3cP9oSWLzMjJuSYj&#10;y2iZRsDh33OsjOseBvBHLKTjsaHxh1HxFrfgvWpfhj4TbVrjTLWSONbjWxYyWqyPEPtDBTuLSG3n&#10;tdpZgqySZJyAvif7JXgPwz468S67qs/hOxu31bxMmu6p4q1GxjlOpwiKIacLXeZcCJxNdLcbopDH&#10;fWyNEDFhfVPHWm+BrDwB/wAIVputyS3V9DDb6vb6ds+zXWnwwoEt1jDmYR3EmpRWjXMRkkDXEcyg&#10;mIsuh+zBo13pz6t52hQyFtST7Hq624iN6NuWmaMKFTLEDamUOwHJwmNacVdyBtpJHumkwPHLJ9lu&#10;I40t4y25mOAAAMD34UDHGAfrW1oUJklX5sfu1/j/AJg9P89O2Vpdu0qTRRxqqqVSGSRQoc5Gf4uO&#10;MjB7+lb3h238y7imPmbEAbasPLAc49uB/wDWrhesmzeLehwn7Yv7OXiL4w/DW61v4ZWsM3iVrNrU&#10;2c3lYvbXhnjYyoY+UEqDeVADuSVABP42/Hf4e2nwJstc8B654Fu7i4iksLHw/HqmpvFdWwhiKyLP&#10;JOCVy/zybAoTaQFjTykP9BCT6hp+gPq1gk0TWMsflXbSsqMTIissBZQfMLlD8jBgodcH5sfJf/BV&#10;74HeEfH/AOy54n8eaJ4ZjuvGGgaT9q0SaRWWRWhlhklQhQfN22izsCwOAuVCkkHahUvJwe3QKkbR&#10;T+8w/wDgnj4K07wh+yBoGuSRrDf6ndX1/qttDemZLe++0SWrplwH3BLcLIHyRL5gyQAa7zUr9Jbj&#10;zZWO0nHP9K+ZdO8Y/Gj4SeBNF8ZfDTVYbzwLNHq8kGn2ul3H9mWM39oT29wrq4W4yb+R5YTIUd42&#10;hhLO0bk9j4X/AGzvAurXFtYeOPD194ekl8ySSRB9st44xGpQl4xuO990Y2o2CAW2jJX+GfEDwZ48&#10;zLiDHZ/l0FjqNWtVb9jJTnTanJezlD4uaKVmoqVtE7PQ+MzqpWlUtTV0u2v4Hp9szhpbbUF3lcq/&#10;mLlXU+o9DXyb/wAFL9Q0Dxj+ypda7fWupTf2VqUj6TDb33lrNbzW5uPOkXaMZktYn2jgiM5yWG3s&#10;/wBtX9sf4deCvg5bz/Dr4hwz+IPEsaxaLaaLc51RRvi3FIB++imbfHGqsquDNvG0Rs6+UfCX/gmN&#10;8C/E/hnwn4z+JvgV9P1a3t1vtc8O2v2WO1u7uVxPNFOY4i7xRsTDHGsuxYkC/Nku3H4d4GjwLmNL&#10;iHPpVMM6c3GNL2T5p+5KNSLUpQcU0+W/LLV620Z4eT1nlOOp42cnGUJpwdrttO9901bRX11ufn/4&#10;Y8Yz+Etdk1TR0sLy4i0+ZbmC8sYL4RRbcu5imV1XZjdv2grjII6j7n/4JufsneDfif4Gt/2ifiJc&#10;pqdxpqzaHpejxhUW3WJSzTF1fcHdLmLG0RMCJGJkE7gcprH7L3xx+HvhDVPAdj+zVpp/4TTTv+Ec&#10;u9Yj8daNb28+oR23kQT2W5YriGORLeOTy7kMzStnHmcSfSn7Av7IHx1/Yf8AhRq8H7SmpaHptr4i&#10;s7fWrO1TXFYaTs+0RXDXLsBBCxWGIllldNu3cylTX7J4i8d4Gnwm3kOYxWKk4cqp1IyqSTkoyUOV&#10;uSavq1Zrbc/o3xG40qcQcG11HkheVNxUJqTkubW7Wq2WjSfxI/M//gttNp+n/t9eMvCHhLwjovh7&#10;wxa3VnfaDoOh6Tb2sFibrStPeWNfJjQuoKqPm7hmwC755X9iz9m74WfFjwTceLviRb61dRr4iFm1&#10;voF9Db3C26xRtLh545IwXWYqpMZ2ugbOAUdf+CgfizR/2gP2rdW+KA8b6RHp/iiOC50q+a6ST7Jb&#10;R2whgt50t9/lvtijVsgkE7nOPmPpn7HvhCX4Z/C6SxPiLT9VW+1SS7hu9LuS9vgrGnyOAM8RYOQC&#10;pyCAV4/dOE8HjKPC+Bw2LuqsaNNT78yjHmu+/Ne/U/L6+JxH1WM6jfPaK116Wt8lol0sj6P+Bfwl&#10;8EW/hgeAl+JC2MOi6Rp8Ojx6jZLEWXZNHczTzSSJFsjeGFj5AmldLpXWEtHLEm5pvgTxzqfgCx+I&#10;fhW903ULVNLvtTuf7J8QR7rGC0Fo07TGR49rob6JTEPnO1iFZSrPwMeoRgvEs4MeQvp36kDIPT1x&#10;39KldrTU4Rb31lG0cmC0ckX3++dpJxj9PrxXvS06HlxjPfmO70/43/EXQIj4Oi8VSyR6jZw3i280&#10;cc/7l0/durOrGLPmA7dy5ZwWGQMfMH7SP7VXjvw3+014IHg3wfpuoXPw60OO10O3WSeNY7u4v9Sl&#10;ErtDIsxkNzqJfCSJEWWJHQpvR/d9EcaPPaajpckkMlpsMawsdgCPGy5XO0geVGOnIjUEHGKnii8Q&#10;+HfB/inWvA+pR22pJYvrkd9qTNJHbyaeHvRhQD8v7psjDFuBxXg1a2KwbvGEXe22j3WuzvZeer7H&#10;u0sVTqe7Kc9tE/eSfTqt3ZbabnvHwV8K+HPjAZvit4U+GGk+BPAf/CSMPDPgO103YzQXGnafq/76&#10;1LtFHbsNXt/KIO6WAEvHE5DH6B8MeLNYj1v+y9H3TXV5qkaxtDlni3BjuyM7AqrIAxG1SULYUE18&#10;j/8ABObxXYeI/DHivXtO8ITeH7aTxtdWsGlXU7vcIkEMMHmXJd3ZrtzGXmbIBlZ9qIoCj6B+I/x+&#10;8P8A7NvgjUPiPqNna3WoS+Va6fDOy7pMkqZCu5XaNGljDFSADMoLIH3L/GPi5VzbirxDq5ZTvU5W&#10;qdKDskm1Fyb2VnK8pSe0Uru0Vbzfa4rMOIo4LC0nJzajFRu5OVrab3u76eenY+k/ip8XJ/2dHtfi&#10;xJ8cpWt/EF9Bb6nci/ijKzJu8u2YS3TKJJY2/dqi5DxTyPIQ6qPyP/4Kn/H+78CfteeLNMsvEduu&#10;i+PbKDV9titxZvbpOsltc2t2IUidFkzcyssSyRlZ0IjaTlYfjf8AtR/E74g6dNNf+LJZ7/WLeO8t&#10;7SGZsadDI0z7Du25EqzOvlIghCSRKAwzKnx58Vvhp8VvGPja81K60zVpLiS/lNublXmWOPcxjKXZ&#10;VUmRY9gZ5BE5ZjujBLV/VXhvwzg+HuG8PgMROHtqSX7yMFBys7pp7u215WckrtatH2mZZTmGT1HS&#10;rJSkrxlyvmUXs4t9+ja0unZvRlj4EftTfEL4Ia/a6No+s6nqHhW21RtQj8MzXmyDzimwXIhLNGsg&#10;GwswwWKKNwKqw++/hT+2R4b/AGqNTm0yTxFcHW4bRZ4YlU/uI4w0jKxcjcRtyzfO7OQFJBK1+emt&#10;/ATx98ONbh0HxR4f8ya7ZUjutNkW8tZWZdwCXMBeFiMhcB8qwKnkED6q/YX/AGUX8NfbvjH4rhDt&#10;HHJBp9hJvUh4ZUaSYsrLuGUaMpznbJnjg/qEqlGUWzwpe0juj2Lxn8qzRPcwxxfZFMkO4pukcAOV&#10;XDcke3SPgdq29T8O6LoNnaaimjWq3lnpMNkl75S+YIIxkR7wM7AxZtucbmY43Mc8z490/wA9bhTH&#10;Eu5g1rc7mY5Yrt+UIctj5sc4OcnIJHRfE/zzpbaXFcxlpIVRWaTjcVzyfc49jXhYqV5xSPMzGX7t&#10;I9U+D2g+LPCr2Xh7xF4z0W80m4t4fEek6fpeJX09tRtbNJIJDs3xybLGDMZZl+VpBtMjqPefD0bJ&#10;BbwLtXavKjovHb0/lXgn7Pt1vtrbVItWtr6PUNI0lvOtrwyiCd7LzpoCJgsitHIzxOu0ojqVQlFT&#10;Pv8AojK6QzRt1XtHgnHGfT8MnH8/Vl7uGS/rY1o/x35K33WX6HaeGlIvEIH3jljyf8Mf5/D3XQ2E&#10;Hw+WaSNG3HarEn5cc5HIx+vf0rwzwyVaWMqNoU4LE8r7c/4//X9vsYXXwHFM9wVLf8sypw2Qc/kf&#10;fv8AWuS1jviSeE9ZtdLuoby4TaqzWyFmw2A0ypnBznHXjn0wcV8H/wDBSHT9W+IHx18B6X4qsLqe&#10;0Xx1cafaXVtqSaZGtpLZWCyJJqCpI8DGS2M0UsgaKPFwzIWRc/dXhK5TT7u1upIGlit721ZlVQWZ&#10;Rcq3PHQfjgZzkAAfBP7fPhiw+Ivg7wdrestCmrW/jjX7TRlutOkuILh49cuLRYJpYVY2+YoIyxTo&#10;EVGAYrMnfS0kjjx0XLA1bdrab6/f+T9D5r+Feu+HfDdpBrOieC72LULFYYLm407xOy2lsuIsARNH&#10;HvvCVnYyb5E2+YzQqE82P78+C/i7wv4x+DmleGNe+Jl5pviLVNfglt08RaDJqGm+VItm9relFaL7&#10;VApeaJFaVVVLwuRiPyZPgub4c/F/wPqfiLwd4j0m/sZtGsWTXNLsdbXVbWexaabzIkmtZHFxGkiE&#10;NHAJ5EK3jfetp8dl8FfgpZ+KPHM3g/xFHq3hvT5rTU4tQtWvGs9OiMEEkkH726HEPmiMvCyrM0Mj&#10;xp58qDd0VIxlrc+bwOIxNKpZK9++n6L8e33an7WfwX8caH8R/EnxJ+IVpb32iveagmqXHhmG5u/7&#10;FuXvbn7Pp1/DeIr2Dl080DaqLFKJo4pGkKN5Dp3hO71+9ju9M8fXWuaT4csZpIdW0drm5XS7Nnaf&#10;DvNKxt4RKA5iEe9HuJHXMm2Sv0p+EviDxBcaqlz8PdO03ToRqFnDa+D9B1LUP7PRrYQNN/osMyXD&#10;tGJ7XMPlyhrc5ZbWNYSOS+IH7Nmh/tT/AAp8H/Eb4SeK4bX4gNY61LY3Ma3KT6tbxK8F1BPq00zL&#10;b5jk8pQjiKaKRpGGxVaHONdbW/r0OzEZZGtJ1E7vt108/u3XTfY8l8IftceCtL0a68MeOviRrln4&#10;T8uxHiC30m882+1u6tYDbFY7oWkgkeSfbet5K3CeVGis6tGXcp3wZ/ZgXx5rF/o/7Unw98RaTrkl&#10;idQtrW7MdvJfThreBmffBOpjj/0tG3qvkyrHBuMisAVEvZ31Z1Uo47kVrfPmufNfgPWfGujyL8Ot&#10;E0C38VeHbjUDNceFbppEIfIcvDOhD2hLgM2CUKmTcuXZq+q/2GPCvjP4ffCTx18U/AHw6vI/HS+J&#10;E8DbpPEkSrpUxE0t7K80ZjkSx2LFFvtvNvDJGGgMeWK+q/Br4HfDX4NaOuleFdGkVhH/AKRrDwia&#10;4vnyDuyCrooX/ll/DvYYOSxwv2WPjp4I1bRvix8APE+oabofiXTfjRfavZyNqHkrrcWpTPamOPzA&#10;PNuI5beOPA2t5bDg7XBzeK9tGSiu359n6/1bT6Sph1dtX187dl08v61Ox8B6PeaX4WvPD/i/wb4J&#10;0q31XSrddc0Pwf4XjtdOtZI7ZI5mneeaWS6HyGKJpgEEJ27E3P5vzAfsH7En7UHjrw/c+DNUvvCP&#10;iPwQ13arHqSquhCa9hxM0MgaJpC9s8SKo81k8tfOiVpWHdftG/t0+G/AcN14S+FNzD4g1hoVC+Ik&#10;tw1lpzbgRsQDZO+EDDlolbGC43RD5Y+I0GveJ7Sy1Xxrq9prnibxrerNqs1xfC5mtLCD7P8AZozs&#10;5hZ5AF2HISK3iQLHsK1phaFSpec/haf9b/12Oes40fdS1bX6a7dN/wBT9Pv2ZPEM1xrvgfV7NZv3&#10;lwg4ydqEA/yre/4L4+BoNY+AXh/x0rxpNo+vQszSL95JFePbnPA3SKfwqb9iHwJdjV/CWnNbvtjt&#10;43lU56bRu689BWt/wXW1qzg/ZPfQppfmutWs0jXuT5qt/wCgg159P3eRf3o/+lI2xNnJ+j/I/AH/&#10;AIKHX93Z/D3QdO8hmh1HUJnk/cZy0KJ0YjPHnfNz3XOOM/JekRXeqXUGjaVYTXFxNMsVtDBGXaZ2&#10;IUKqqMliSAAByTx6V+onh3wP8Mfi1BN8N/id4RstQWzX7fZyX20swcqjhMbXVVdYw+DhvNQEHv01&#10;94Z+DPwM0S71Ox0jwv4O024mDXlxbx29hDK5JxvI2Kx+YqN2SAxAxnFfUw6razPBnh+aXM3oz85P&#10;CP7HP7THjBWu9K+DWrwrHKqsNUVLBmzg5VbloywHdlyAeM54rM8X/C34ifCrVI9I+IXhe+0yaSQr&#10;D9pjBjn2kbvLkXKShScMVY7TwcHIH2h8Sv8Ago/+zb4OeNNF1m+8QXEUkySQ6TZlYwy9N0s+xWRm&#10;yA8e/oTjBGeO8U/tV/s7ftUeEI/h348tdS8NalJJ51jfX0MctpBcs4UIJlO4DLZLyIihAxJGcVNR&#10;yRtCMOW0d2j5gnt0WTAI2gZHy1+mv/BNv9qb4AaZ+xlpfw98YfFXRfD+s6C11FeWviLVILIyxzXc&#10;9xHJAZXAlTY+1tvKsh3BQULfnp8Q/g7r/gfWV0vX7poUmG60uoRvtr2PAO+J8DcMMD6jIziuR8d2&#10;2o6c1rZqgFvJD+7kVs4wen16fgRXwfiL4e5b4lZHDLsTVlTUKkakZRs3zRUo6p7q0ndaO9nfQ86v&#10;T5oTpPqrH7TaH8dfgZ4r1Gz0HRvjj4R1G+uJVj0+xsPE1rNLO/QKipIS5PGAASc16BFpgn2s9tFG&#10;VyQjxY5HGT06HI5r8DbR4oE2HlupO3Oa9G+E37YH7Rv7Pti1l8Lfi7qmm6evmD+x5it1abn2lmFv&#10;cK8SudifOFD8YDYyK/nTPPopY6NC+U5lGU/5asHGP/gUHNr05H6nnU8ujTVrt+v+Z+yHi26C3Hlx&#10;ytOzLgtwF6dueaq6dp0cdhJcSFRlTuZsdelfkV41/wCCk/7Z3xA0ubSNU+Mc1nbzRhN2k6Za2k7Y&#10;5yssUSyJnvsZcjI6HFcnH+2H+1qsKwW37THj5WkkUp5njK+O0gjnmU9AB9K8rA/Re4ulhUsRjKMJ&#10;do88vvfLG3ok/Xt4lLh+tLHzxVSUddkr7ebZ+w/xJ/bw1Eft7+LP+CfHwJ8Ow2+meGfMj1rXbj5J&#10;JJYHjSK3jGwHy1M+55G3NJJGCuwAtL7J/wAFwfEHiTTf+Canw8h+JsWnQ6hb+IrSS8uI5AIPKNrd&#10;+U6F8KGbYqkHoW4zkZ/LP/gkjrV0n7YN1r/i67bVNV1PQ2sJL66m8yZcSQeWS5OWCiJVyckgCv1g&#10;/wCDhDRdB1f9ij4VT6xEP9D8SWcttH5rKDJ9nKrnbyQAxOPbnjNfqXDPBOU8CZpj8HRi404rDptO&#10;7nJvmcnfZuUvRLRKyP0nL5RlQ/dPvZdFu/1PAf8AgmTrOgW/7IGvWJ1i2t7q68QXLRwtehHaQ6fa&#10;qrqrkN82zjjjpng1+nXhe4v5/B2lXVw0hiutamuY4Y4YzDaK1skixBoiyELvbaQxDAFuRyPzh/4J&#10;e+GdB1D9kQPJpMM87eOp7a3kOwygG00/lGb7m4yPxledw96/Q7wDZ2ul/B3wDeWMHkw/Y7lrlZYS&#10;uJEjSM5ZmYqCVZiF2qeu1Twf17DSj9Tg9tDqrp+3aPkf41fDHWdc0TU9Vt79ngtbgXdto0lr812z&#10;jEtv5qkyN5rQIIoyoRWZlBImeRPDPE7aPoXjfwx8UvEGpIniL7XDFJ4VtY5Jp5oLkwgQ6hcZZLdS&#10;sm9bd4mkck7yzZgj3dWT4+XHxy1vS/AmjXiaRc6xMNVubq8t2XUHZnW3jJijW4ijj3SyAxtIyKQW&#10;jUFmNzxp4O0T4VaFqni6S20ltathI2jyafMskIhUE+QlqAm7AVZVWLYCzspjK4EnVBrkT8jjlGUt&#10;Ejzn4q+JZovi3pPhkeJdXmsfC2l3N5p8N1b+TY3tpdS/a7K7gO+UTMySoiFZHEHlyRB2LSbfXP2U&#10;pbDXfhHpPiPTNOjs11aD7YY7ZAokZlQK/CRghgAwO0kmT5izEsfC9Q+0aTrvxNebxPqlxo/hi8bT&#10;LaLULYRy2lrbzP8AZI55GytxJHb3ERE7MOJxgqx+X6Y+COiaPpXgbRY9P0Jre3s9FtYLeGRstb7Y&#10;lRQTxufapBJ6kkkkkmtrctBPyKb/AHjR30FjPYwZZIWfd8xx39sE9OP8a6Pw0hkUHG/YvEiDcPXH&#10;rkf561zlmHa5iSPt853LyPUcH26812XhSJEAkK7sJhWbOV569eTjIwc8H6GvP6aHRFx2ZY1mdby8&#10;glsrh2a2kiEpDADcCcBTnsW+o59zXyr/AMFa/E+peFvg/wCH9ctta0fT7W1+IlrZa9fa00y6fY6X&#10;f2Oo6Zcz3Ytx5n2fbc+W2zJBdR16fVhS3u9dCPdzSO0jK0bKF/eBsKvcgYwO3PHufmT/AIKFanH4&#10;i+MHw5+EWpa7dW9j46mbTbKOz8klLuHXvC90zoJF2NtgtJFKsSdrEDcTg4/WKeFo1K9T4Yq79Ers&#10;eI91RR3cui+H/DFxJpvg/SrfT9NjuJZYbe1txHGsjuZXcBQMl5GZy3JZmZiWLEnwz4lfs0fBXxnF&#10;Isvh7+xG3IqXGgusGyONAixLEyvAqEKMhUXJyScs273LxXfp/ZqnZgsvzFf4XHUfga8J/af8d+If&#10;hr8DPFnjnwhZXFxrVhos39irb6f9qYXzrsti0fIZPOaPdkMAuTtbBB/zP4P4g4wlxM62TYmpRxGK&#10;q2/dzlHmlOWikk/eV3tJPvufm2f4qtTrxhQfvP8AXY8k/Z88cfs86gbzwl8F/Hlt4gjhvLq4ZZdY&#10;juLydI3WFrkxAIY4cJEAwjVCArZYsWb2ay1m2FqkVvDMsZjG2R42ZVXHsMn8Divwinmu4U3TIIla&#10;PD/Nng84weB/+qvY/htr/wDwUF1fQNH8JfDXxf8AE5dFuYt+gx2uqajb6ZsG3/VuJFt40XK8ghRu&#10;HqAf644o+jjmWcY+WMo5k6k5u8nVi3Jt7tyi3d+XKkvTQxlwzPnc1XTu/tb382fr54oudA0LwmPE&#10;V9a+Gb19PvLe+hm8Xa0dKtIGWeMef9pNtP5TR5DKdvBGMjOa+E/+CwP/AAU3g/aP+E2j/Cb4Tapc&#10;Lb28aP4hvrNp1s7uSF/mt7eVhGJoFneWXMsGC4tmXG0g+O63+yr+358f/Mj+Kvj+6mSzkE1ta+J/&#10;E811biQBUDRxwGeNflY8jaxVZCARk17Pqnw9/ZA+B/hDwV4P/ad+GeoXViseo2PhnXJHubwpbszX&#10;Drc29sY03GSVhHOkLsdqFvLKBm8fLfC/KfC/MsFj84U8ZjOacqVOktVaKu1GUkpuLs0koyvraXKr&#10;fQYWMsFTjTqVHU1vyx1St1Se722t87H5+fDr4GeMfjj8RbH4Z/DtV17WvFF9Ha6ZpensSBcOQFTz&#10;JSkSKpY5kJCqASzBS1fT3w5+GHir4CaJ/wAKa8Z2/wBn1rw5fXFnrVv5gkEF4tw4mj3Rkq2yTem5&#10;WZSRkMRyf1K/4Jm6N8IvhJ8N5vAWh/s6XHgKbR7G61q41/Vvh/qGirdWssu+aGfUr+ytvtZgGxI2&#10;bDvCis0YeOSST85vjf408PfEH47+M/iX4ZspI9P8QeL9R1GySThlgmupZUBz6K6jpx0r+mMnzKOY&#10;0lXVOUE18M4uM0+zi9np5p7ptNN+xjJKeFjUV9Xs1Z/1qOsbxiplHyxsx3srH2yADz26Z/HNX49R&#10;eN/M+ZY92FZlOSP8/qenWuWttRxuEMzpvTZ94gMuQQDjqMgHHqAeoGL6alIC0Ug3N91iT0A4x+GK&#10;7autzy6cpbNHc6CftsZlt8buqxnhgv4nnr+lct+1RfxR/A290ePW2s77VdR0+z02FZjGJ5WvISyF&#10;l+bHlLOSAOQp5PNN0nVZLebc08n3g2/cOB7cZ4//AFetddZ/Cvwt+0L4f1nQfEMF1a3Xhm1g8T6T&#10;rUOnvdpby215bweS0CyI0hlF3tUA8FSxwqkjwcRTnLERS7/lqexhfZ1Ibap/edB/wTU1jV/7E8Xa&#10;d4n1ua81i8+IOp3l3JMWaWWSS58tpcvh5N8kbHeS2c43ZGF8E/bG/aL8Q/tNfG6a38LX9xdaDplx&#10;9g8MWFu0rLcZJVp1jIU7p2Cn7ivs8tDkpmt39ubwRr37MGt+GfgX8JPFqt4XsfCM2n2eoWelQ2dz&#10;fabJCdSKXo+aT7Q76tcefDI8gja3hjVgYQT7N/wR/wD2SNF16dv2kviLoKXEMUzQeDYLhmCtNEcS&#10;3bLgBirAJFkkbllfAaNGH4lxRluVeHWZY7i3HSVWcko04Ws+aStJdru262gpPW5+ncIzyvhiON4q&#10;xMf3nNy0YbPmndtJ/Kzktoxmt2keH/GP4LeMv2cfhvY+PvjW+kaXqTrat/wj8YmS9tI7uLUHtpJP&#10;Kh+zxpINLucRrLuUqoKKvI8Gn/bAgtnlF/4VvoYY8Izt+8jJH+0uR+p4r9W/+CpvxB+E/ib4G+Jv&#10;2cNY8NXnibxO2jrqsdjo+mm5m8PRpIpXUpmEcht4Y1LM7AAmHepKLKGP4y3HhiCHU21Cx8R3rWzx&#10;qbeOSQyNtwDkkgZPuQDjivpvCPPsy4y4c+vZtQlSk5Pk0SjKGjUoXs7XbSv0S96WrPNyynxLn0ZV&#10;6VNau7vaK110Td7dt/mdZ4a+Ovj34vfEKx8OfDiwtbW6v2W0a+viVs9P35HnbRhFIGfmk3LhQW+7&#10;uH6i/BD4AfDDwJ+xnoXiX4Lwx3NguvXUOqXH2V45bpDZQN9qk3BWDErJh2DnY0S+b+7jSvCvg5+x&#10;B8H/AIk/8E9tT+MnhzwNrmoa5qHgq7ur5rNmurwS2M7xvtiRdogeW1LOSCY45B1Klq9Z+FPxn8Qe&#10;NP2CfEvxET4IXGr6h4b8P2GnWOpMqedaa01zpVlDPBEsz3AdrJriNZkIYmMkCLzo1H32Mz/A5fg5&#10;TpxslUjCTbV7uSilZNrVva7flfQ7suySnj8nzDMcyrW+rc1NQW3tNEnzXS+Jpd3rvonymteJLC41&#10;aysdQWbbJrEKQlYwqhwR8i7vmbomSCQMEZPa94oFzr/iW30O3vbaG4kuVWO4uvmhRv7zhQf3fTJA&#10;JIzgHpWT4at7sT6OPFVqq30NtG15zH+6uBGryAFCVYBw+3YSMAEYAGdL4c+GPir4/wDHuk3Pwu8Q&#10;alpXiC81xIvCM+k3EUd3LqkeZ7ZIpJXjWMtJCoaYtiFC0hDqrAdfN7arF/1qfldaTrVYxXVo9n+G&#10;+j6F4R8aar4H8J3trd2OmaxcWuk3lnhVuIIpGQPGEIJyrbhwM5yOSSfcdIfWCq3TaTdrFLtaOSe3&#10;ZfNXPUe3X2r5Z079rDwV8PPGTeFNO+GN1dLeXUT6teXWqHTWluluDdMY1w7sj5gdWlkVWVY1fERZ&#10;2+0vC+q6B8SvCej+NJfDMLJqWmW99a295ZwmS3jmjWREOwsqlQcEKSMjqep9ytL92jto05Rk3JFv&#10;w/c3NtqkOmapYS2m8b45L5DCrpn7wZ8Aj3ycdTgV9D3+gX+l/CjS9bltmWG6bMUzZKuBx1wMkd8d&#10;K8h0Owt31DStRcSCTR7gzWqrMyr/AKsxlZVBxKm1jhHDKpwygMoI9W174l+LF+Gth4QTTVvv7Le7&#10;ufLiW3jedpRJKipEyCDcJflCt5cexyCQAc8y3OtEfgVZL7WbW3cxyeZfWqguAA26dT0GAOvTpxXx&#10;Z8fbbS/ibq3hfTPCviuGPT7zQbTWvC/imF3jkkl1Oa/v7vYAVM2YrjT2WNihK7lG0RhT9M+Pvii3&#10;w88H+NPFnhu7tby+8PrcPp8cd0qq17HGLiKFtpPlE7o22nB8t1cZUg15QPhv4e8D2+kab8c7qTT7&#10;bVtDluNQ8nVXhnsbQ2o2xNK8aEmG3VoyskZ2xwxho7h4fMPVKUo2IlHmpyi+uh5zefDnx14f1jw3&#10;4R8Q6romoeGdN+2WWgy3Gk3FldR2rWyuVjBTyUf7UZI2EPmTTyo+6UxOZKytW1DR/C2u2lvoST+G&#10;7TSb1l1CXxd5kI1O3RZtPS5dlsys58tWSOaBFlJncq8RAC/UHgH4SeFfiB8PP+Ej8H/Ebwjr2yO4&#10;tLprHTPs2XcuqN9rElx5TITGpzE8h8lgOFCrzf7S3w90Dx3oGk/s7/tU29xq2n6Sy3Xh3xJpGoyR&#10;3WnM6ne5kWIGUeRNOzebJumDIXZJMMh7TmepyfV7R0PP9CtNdTwLD4yjuLw/2e1/q9vZ2N5FYO1l&#10;LfWgt45ZnZVdppoQEAO4mG5dSreZIdKTwP4+8P8Axms/GvhTQtFtfA9hp+miSx8M2cGipZXMNxdT&#10;Wd47XBae4xG0DlJEKL5jgKsz+dL03hr4C+Fvhv4Gm8PX3wns5ltV1Cez1Ka+hjhlvJreGKWHy2MA&#10;flUn82V7kwTjekOyKJVy/B/x18bfBHxbP4Y8ZaXqlvNDJPBJYTahbn7LsJheVwCXUn5k2ZUSnbhw&#10;ADRfW8Sv4cfe0uezfB7VdU+IkButY1Dw9rUEmiw217pOr2V5fx3Qt/JhYurRzmZnkhinaaV5WV4k&#10;Acl2CFed+PPi/caPdWfj3QLQahYa/wDapta0Ge8aSzu7wS4abybi3IZS/mPtCP5Ug+U4LeWVLUjV&#10;TS0scDN+29+ydcITY/Fm1jmzmKSaKdSSPugsY2YdMZ5685HFfPfxc8O/BL45fE1fipqH7Wfw/wBD&#10;1KG4t5bWXTLK4gYNBKJIXlMu5ZnXZECWG1hGAVwAB8l+Pvh74u+HOvXHhnxF4beHULO4aC6tXfay&#10;SKcEHH+TwQSKwWVFhMl/ozxKvzM32xtorb6lKnO6fzX+ZvHGOS736NL8mfX1r8I2GtJ4m8N/t+fD&#10;L+12uJZp9RH2eOW5aUYkJDxukRYfeMSoWydxO45ufBj9khX+JulzT/Gbwf4igjuY3aPRfEwvLybZ&#10;tC5LrucKF6k5xx718a6T4f13xVpjaz4P8C69q9rExSa60m3lnhVx1UuqFc+xNfWn/BNT4R+L/BHj&#10;x/in4r8KX1pG8Pl6fDdf6zB6uVHKg8Yzg8UTrSp03FSvpYqnFTqqclbzf/Dn7Pfsb+DLGB5NcKBm&#10;sofJhb+6cYP6Zr5j/wCC22l+Pviwvh/4a/DXRJL6SG8a8vljuo4yFETIF+dlzksPyNfSn7H3j3w/&#10;o3wqurjVr9ItQadiLWTIdlxw2O45Nfm9/wAFM/DP7Ufxv/akvPFHgL4V6xeaHp9lHb2N7byIPMbc&#10;zOwBcN1Kg8fw1x4dc1aCemt9dtP+CPEytzSSufI37T/7CH7Z+v8Ah7w/q3gD4Pa0dW06a5ZJdMuY&#10;1uIH/wBHKSK6MME4bkHPyHpnn5F+IX/BP3/goNe69P4g8afs5+PtUvWbbPfXGnzXUsmPV8szfiTX&#10;3VcS/tY+BVb7R8PPiBaGIfet7W7dc9sFMj9ahf8AaH+PnhuAjUtU8cWW1s/v5LlAfU84x+P/AOv3&#10;uetLSMo/n+p5Mo05ayUkfnZqn7FP7XLW0kF5+zP41hk3DbG/hW65wRkZ8s7c8jJq1p/7J37UsG1m&#10;/Z48cRxP/DN4UuyUb0/1fT3HFffl5+3d8V9LvLe0T4n+JikwIeRbiRkjA/vHPFdHon7X/wAePFd7&#10;b6L4Z+Kvia+vp2xFbWtwSTz+n1OBjrTviNU5L+vmEVSi00peW3+R8L/Cn4v/APCCWlx8Bf2hvC15&#10;N4ca6XdbXUbR3ejXAOfMh3YKc/eToct2Z1fS+Pf7PV9onhOPxj4H1BvEXhGaNLjTfEFqgfy1dtpi&#10;uFX/AFcit8hJABbAwrbo0+qv+CzX7J/x0g+FHgX9qH4oWkGq6hNam11/UtNtBmCBmPkG4aNFAIPy&#10;7wCu5wpOSN3xT8Bf2i/HfwG1hmtoxeaTfRvDquh3bbra8jZdrBhyA23owGeMHcpZWyw9ZVlKVGSc&#10;ou0knpeyfqm00/n8wr8k5cslb80ednT3sXaYYPy81j319JJL5duvVvunmvshf2ev2f8A9q7Q5vHH&#10;wU8Sr4Z16eNpdS8N3GJIYpM9VXIZELMv7xC0YVlAjVgVHCy/8EyfjjbXLRx+LvB7MPut9uuhv9xm&#10;2/njofSvQo1o1L6WfVHLKnUjvt3PnK2gt7U+bcqjSMv3UwFH5UySVY7jytwaRf4j1UYzxX0h4b/4&#10;Jp/Fm5vWk8V/ELQ9Ns/J3NNZx3F1JuwSoCtHEuCBnO/IB6V3nhf/AIJufCrTbGG78V+LNc1G8tJB&#10;Jci2kitre4G4fKU2O6KRlWIk3HPBQ9Or3eVMy5Jt2If+CNEKv+01YtbW+6WVU3erjeSOPT5T75+l&#10;fsN/wcESSQ/sZ/DcIV3LqdnIFwRknyU4xz0c9u3PFfnr+yD4I8H+B/2iPBPhj4faTaafDa3bedb2&#10;So8qh5oE8yTO5myqsPMkySEbBypFfoZ/wcGXL2P7NnwzsWmVIReRNPvZdpVTbAA7u24jkc5xX5Tx&#10;BT9pmWNdt5UPwcD3sppunTav1f5HzD/wTE+J95a/AHxNp0TxzL4d1TRNaEcgD+b5pUOeGHUWpUEY&#10;IO4jsT+qGvWw8N/D3wTDbTMrQWd2YmkDRsBlSpxkjOTnOc8e+K/Lb/gm78MbXVf2afiP8RbW402O&#10;31RdL0yzso9XBuBHbJfyCWWOPLwb8hY9xVn2NhMGNm/Uv4lHVbnwd4XudaihW4XwvJPJFa7fLVtq&#10;sUQKSNuMAMCRgA969qlTlQw6py3SR0VJKpUckfHP2fTNA8T6gbhLa4t5o7+OO7volSW1nkLsHRww&#10;cBeMdSXQ7iVZIq8d1r4lXv8AwmumXOnWFpZNouradc28N7dNJDezRRiZ5gWkkKyBba5HDjc0pZQE&#10;GxMf43+JNY8beI/HWjeB9Q8V3V1ocimzm03SpJru5uftoaWytvLMkcUaq+TLMPmjgbobhYRxXw8h&#10;0fQ9ItLvWrnxBDc3Nne3ghutPjjcYEKRlgCEOy3vAdyDLHklDgP1Qj7q+Ry8/vaHO2cXi3xLZ+Kv&#10;BHjEah/a154ukF59utAIkkuTMSsEWRIsYJyA215JEkzhlcj7X8F2QsvBtrbf6tltY1jVF3eW21Rj&#10;04HTHHI7dfzv+Pn7Xfwm+Gvw98Ua5L42uYdc8GWOkaj4W/s25t3g1Ypr+i/ardNszJDOI4MgeVKW&#10;ikuHDxqqi5+7/wBlj4t2X7QfhO58R6T4f1TTZNNsQbq11GzFu0jFd8QTzGVVkdAN8DHfbyN5cmAF&#10;d9qjvTcV0RUY6qfc9N05S7fvEYMqrtOMcbQCOfp+ddd4XgaLYx8z5Fy3P9K898PX+v3/AITk1Vfh&#10;r4qjut5H9iM+n/aOOBhmuTGOAD9/qfUkV3upa74R8A6BZ33jrxPZ6H/a1rLHbx63KkQWdId7Ql9x&#10;RmVSTjOCEdl3KjEcH2dDbqT+Hmt4bm48R6tAsttZrJJtj3qnmDGQFx1IyoO4FSynnAI+R/2zfHdr&#10;efHbwbojW2k6jr/w31C28YaRZ6gtuxurFrHXYNW2LMp2yFLaz8uUFjHLsmCs0IDdh8XP+CrP7EXw&#10;1sLHQB8S9Q1T+1rVryb7DZLGV/1SRqRePb+YWZ0GI9+xl2vtchT8H/8ABS79ozwD8a28H/HXwZq2&#10;seG9f02x1LRNes/Ne3dtNRLK6s/NYArOh1KTUtoibev2eGV1T5QIeDp4mg8PVV4zumtrpqzWlns+&#10;mpniKsZS1Z9Wax+2Z4Wu/D9i998NvES6hdKr3FrY/ZnjjdsfxyzxeYpwAGAXk5IwDXyh/wAFIf2+&#10;dE8H+H/CWj+Ffh5fC+vNckuPsvii1hWOSOODaWRoLhir5uI8ZIBBbIJ2kfJ9t+3/APtMeGbmSa78&#10;S2OrW64jCalo9uIygI+95IjZm+XPLED/AGiA1en+E/2e/Fv/AAUx+ETfGvxd8XIdB1fRfEV5p1jp&#10;kHh9JLGSNbWzkDD51kRmcgMxaTaEG1Acg/nFTwt8IfCevR4ltUpOnNKF5TqRUpXS920pNJXtdu2/&#10;Q+SqZfhamKVeu3Zf0uhy/wAI/wDgpXpHwu0++0nRv2a/Dtpb3lwpuofDt0dLy4JA3KsLZ4PU/wAP&#10;YcmjxF/wVD+LOt6tNJ4M+FfhHTbRWz9m1GzuLuY43YJmjlhyRuY/cwQwwOAa19P/AOCQH7Rmo6aH&#10;n+IngBZFPlkS6lqDMOc5UrZf4e/QVz/xH/4JW/tJfDDw8uv63448GGO6uBE3k6jeNliCQMm14JVW&#10;YZP8I5yQK+7p+L/AdaSpU8ypuT6a3enT3TrhLKZVFBTV3pu9zqf2eP2zP2m/jz+0D4R+E1re+GdN&#10;i1HxD9r1a4srZ4/tVnCrXN1EfPeXBeGKVU2hXBdQGHUfX3iT9lm2/bZ+P3hX4fPHdW+g+G5Jr3xF&#10;qkNqGigtQgK2xcyoEluJFSNMBmVfMlACxOG+QfgP+zD4f/Z5+Ktp8Wz8SptZv9Ns5G0xF0dLZVmm&#10;gaF2ctPLuUJI+AAh3EEtgFT9u6d+2Fb/ALHHwpuPh38PfDtlffErxAG1HxVrmoaau7Q5GRlt7Bgw&#10;V5p7dSZHhl3R29xLIjKzGaMfm9bFLjrxQwuZ4Go54fCUXZtSj783JP4kujj01szso4WP1xS6Ja+Z&#10;wX7dP7XOu+OdW1L4JeEtK0/w/wCAPDOoNYwabo0Kxx38dmQkblUVFWNRGuyFAsagRgqSilfid9Rt&#10;bKwae5voQikmQyEjjHX065/LNenfEXVLp/DOt67rF7JJNcWkxmuJpGdpZZVYKSW+Yks3JJznrXy3&#10;4+a58YaXdeHIZwscNqbq7U7suisAFHHTJOTkfdx35/XqNqeh6VSMa256Pp/xQ+H15KIrPx3pTuWA&#10;WJtQTOenrzXT2muqsf7m8VxIw2vGQQ+OnPYH8v518f3fhS2kUKEXbu+83Jx+Pbr+BqxpcXijQwW8&#10;P67eWrs+5vsd08e4+pAOG/EGuuUYzOH6ny/Cz7M069Xy95K/7qt1/wA+tfSv7GnhTxr8QPCV54M0&#10;7wFLcNqeuofD81roLXU+pvHbubuASLIGijiU2j5WOQEzFpGjSFkn+LP2efEXi/X7BtD8fTL9uRI5&#10;bd2RUeeE5wxAxggggsBjoe9feX7P3jb/AIU78O7VfG/xa1VP7F8P3mu2+h2em3EVxpSGxu7uxELI&#10;rR3KyzGOZrjKSQi+Xcm2CORvFjKP17k6x3PQw+EqU6Uaklo3ZM+Af299d0/XfjV4g8ZeBtAXSbPx&#10;LNLd6PpdvI0psLK4vp5VtpH3MHKeYF3dNqofUn6Gn/4KBXHwc/ZO+Hnwi+B09vNr03g3TrfVtRtb&#10;iPdp8ggAmWNwx/eTSb5QzAGIF2GfNVoMT9s/UfhFdfsR+H/gZ4Sj02+1KHW3v9Q1SzuWQ2N0ZCiQ&#10;yJJgTv8AZlZf3ZKIbWEscTQFvlSPU9N0m8jne6Q4jKC4Kbf3IAG9gQApYKG5zgDjGTX5xmWAyvji&#10;MauYUWo4evUtCe0+RuEZSi0mlJe/GLWqaveL1/TOFclhxVWozxloUKSsuqbTu5tPR2T2ejlZO6Uz&#10;0TwN478eL8SrPxpd6vr+qa5Ks63d9pdxHNfJ5tq8E00bToykrG5yXx8gI3IMEdhrH7Dupa74ke5+&#10;FF1b2vh+4jSezs9cuS19YxuB+5Z4BNDc7DuQSxzEyKscrrC0pij/AEU/Zm/Y2+EvwK+DWl+EfEPw&#10;90PVPEE9nFceJNXvrWO9kub0q5ZUeSJcQxl9kQ2L8gyw8xndu6i+C/wh1+L/AIRU/DrSYLWaQSyR&#10;6fZrbMuDnAeDYwyeDg8gkHI4r4HC/SI4GyzFzozwVadOLtzwcFdRb1jG6uuqvJab2Z8jxd42VMPn&#10;Fsih7OlGPs4t8snJX+NxcbKTt56aaHlf7Gfwx0Hwr+zAv7NPhL4xXDLqdvqVn4u0mZYbe5n0mRp4&#10;pwtqg++ftgKSSm6CNMof7vkJ9g+M/wBmT9mv9ib9hLWvh7p/huytVuPC5fWNckzLdaprEabLRpZY&#10;lRpB9ouiqrhY41kZsIN7D4o+MfwH8cfsvato/wAQfhn4wvNTijk2LdmEC80+Xa6lZljXy5IpUbmT&#10;YqE74njAZDJ9YftXfEHxL41/4Jl6X4s0+zScx2mkQeKls0+0fZbdhP8AOzAAxMLm1tl+XBLyBCwU&#10;knpzLK62eZhhM9yLM3isuxdan7srKdGalzyjNJL7KahzJSi7Rs+aMpfFZZnWbZhWryrYh1IVHzyj&#10;7sVz6t3jBRjfrtprZH5y6npkdt4wW3u7uO3mW3mmj+zt8szNvRfl3qSQGLEBwwUErgfNT7nQ/HHx&#10;Xj8RW/gHwLrzXei2kb/DvUrGa5tbTTtWS6gm+3pdxTRJbX0cbn7H5kku0wTyeWD5W6prWroLy4lt&#10;bkn7sFvJ5IRdzHJxgsPugEbSRzxwBXu37LFgU8AaTZ3Xh9tPvY5ruO487T7i1vGuHuGTfOk8cYZ3&#10;jghdCIw6wmCCV5Ht9w/ecLHmqPU3oy5azkui/F/0yv8AB3/gm/Zaxp2j6/8AHj4iXXiBrGHa2j2t&#10;3N/yxjijtla+Z1mkURLICqpEBvXDDy8v9e+GrXTNCsLTRtL063srG0hSC2sbWELHbIq7VjVcABQo&#10;AAHAAAFZGlQJpbLps8csa2yLtj2+Zl/XKjjnJA5wehxxXQaZbrOqzImI2wIzJHt2kkD+eB/njunP&#10;m0XQ9CN7anc/D+xbU75REnzREcr0GTjn8x+ddfq8YwluXjjVGJDso+8cDJIGSPb/AOvWP8NNMitb&#10;Y3ggXAbLLkqc+v1/wqXxbqiwadcTNtXKu22RdyjA79zj259s1pRjzyNGflUP+Cnus/Gj9sqTwp8T&#10;/i9pugeC9JtdB8QaVo+p28RstQtFH2mKCKSztbi5edmurS5NxMwMUEVyht43AiH6K/H7xZZeFNb0&#10;3xnqXhDSPGhWHVNK/wCEZuNdjgttRkFn9nu0f5wkrCO5nVoHYI+HTzAQc/np8Pv2eNPb4dfDj4vz&#10;Q+A5Fbw/pNrJomgWwu763NppsDN5stztXT57w3drfXMEcUkilHjEyMZBX398NfiZB401Hwr4hfQt&#10;QurjR/Dq69/b0WrPJFDdwxG3l8xCGVYZTZvEWLRxq1wsjj5C1dEuXl13Cs+ap7u1tPI5D4A+KW8b&#10;a5rnxL8E20nha6s9S/s298GafYmH7ZqMDKzRw2qs7bliktl3R58ySaDcpMskkf1f8J9Y8MfFi10j&#10;x/HeWMOvaHElutxeMY/P5VlimC/vHKOJcHHJZz8rMznh/Evwj8B3OnaJD4B07QfDkmmrbj7M1v5c&#10;EYnu2ilkKOwcQszlllRnXdIrOsm0tJk+HrfS/hffHS7fSfD7atJdTT65cabbySxXCSiWRPs8bRqH&#10;lMJQlYxFy0ZRZADI2cuXoZU4yjHU+iI/A4eG3nmnSb7Pec3kd9N5c/yJi28pSxjWUEBlAbIjzgCP&#10;B89+P/7OWh/H/wCFV54A1O/XTLuzXy9P8Tm1QtBbLebt6wNIjeUcncjK4dtpWQERsnUeF/iRpcPh&#10;WYXfh3UPDFjY+Rb3fiGO8ghS1lk8lo2BZHVtySA+c6DzpAqr5gKs3J618MPjBr41m48H/G/Tprae&#10;G4n8OX0sNwJLN5pyAWJUk+X5CIFO5mWZ3wSVFStNS2lKNmfPPw9/YN+J3w5vdQX4ia8vjqztv3Om&#10;WeiXX2e5a33DMoDW8qukUhEYLwyB97MJEZF3le13VrY/AbQIdQ13Sr7xP4slutmn3tmLOKa6hVXa&#10;RWku7mGNCFuFwkjs3lxRsAdybStPaSMY0acFb9Tzz48/s4fAj9o7UrPUfGHws021aytVgjlsdyTy&#10;KGYgySghpDggZPp+FeeXv/BLb9jbX4Baav8AD2eaH+KKTWLja31G/Br6Ds/DetTxq8VnMwz/AHcV&#10;qWXgLX5P3pt1j/66tms/s8vTsdF7O63PLvhR+y58Ofgj4efwl8KbiTSdM2/LYwxq0at3bnvXV6H8&#10;PtWslWJfEUVx2LTWaZPscAV2i+EIbX/kM+IYIvl+6pAqF/EHw00GZreXxH580Zwyq3SgHJy3NTwj&#10;4X8S2FvHKstu0Snny49pA9q1YoPAdzLIfFWmXUtwFwskMpGDn0Fcvd/GrRLFFtdHheT/AGckDFcr&#10;q3xe8W6hPIdJ0a3tfmxG7tlvrRaTJO51rQrGSdW8LWdx5ZPKzL+uaryeBPPh36xa6eiN943Kqfw5&#10;FeY3nir4l6m8n9o+LmijbiOO0TbtP170I19qHknV9UurloVwrTSkhj6kdKpRkK50nib4W/s9uBF4&#10;u0jw9cMzbWU6TE+fzWs3Rvhr+yz4UWe/8F/C2yEnSSS102OAP17hRmssQRSSb367s1ctFneWOMEk&#10;N96n7PqLmOX+MPja18Z/DO68PL4ASy0mw3fZftEnmMQo+ZMEEBCMjHp2r8y/2uv+CW2hfEhLj4gf&#10;svQRaLq0s0k194VupFhsLon5sWhIC2rbgQI2Ih/eAKYVTa36hfEzS2j8K3iZyPIdljX73IOa+N/A&#10;/wC0BY+MfiTpPw90/SL1lvZJvMuLhBH5LRxPKBtVm3g7NpJK4JHU/LX88eKlbjLhXiajxHw/eMY0&#10;mq23s5RptytUi2lLRuz+L+Vp2PNxlNyrc/kfk/oXinxr8HfGjO0moeH9c0WfDQzRPDNE33WRlI3c&#10;glWRhghmBBB5950z/go94y8NaVGPF3gfS9a3QB4Jre9+xybtoDF/ldWJbn5Ag7AAYA+zf22/2DPh&#10;d+1Do/8AamnG18P+MrG3A03WEHy3AUDEFwF+ZkJUYcZeM4IDAFG/Lz4w/AL4gfAH4hXPgX4r6K1v&#10;eWzGSzuPMDwXkJ5WaFh8sinJ6DKNuVgrAgfq3hn4tcP+IeDjyNUsXFe/Sb183B/aj6ax+0lo3xwx&#10;HNJxUj0PVv8Ago38crq7lnt/CHhqGFjiFWt7qR0XsrN9oAPX0A9qwZv20f2k/GWsSQRfEG30uyb/&#10;AF8VjpdsoTAJwjSKZMnaej9enJAPl+oCOMNcwQHbkDcV+6cdvSvTf2af2XPjl8fNVa0+H/gG4/sy&#10;7haP+37yNrews8Swh5DOwwzLxuSMPJtyVRiK/VcZmuV5Tg5YvH1YUqcd5Tkor720jzcdjvqsdZW8&#10;3ofSv/BHZr3xH+0vNq2pXEk8s95bu0k0nms5MkrMSx+8xJJJ7nJFfqR/wcU6mun/AAj+FelXTyKk&#10;6XRmjjy0kpRrL92AASxJPYEgAnoDXyf+yJ+w9oH7HXxg+FsMfjSTWNe8S/2hH4ll2ItqklqIDEtu&#10;oQMqD7Sy5d3LlNwEYIQfVX/Bxxc2Fto3wx0jUcfZ5dO1MM3lB2O2bTyAMkfxBf8APNflTz7K+KMN&#10;VzTLpc9GpOHK7NXUZqDaT1s3F2ur2s7I+tyKpGpltOcf7/8AkcV+zf4O8KaB8CfhTfeFPh9pNjqH&#10;irwhp1lrmq2GmxQ3l4G0SWQFpFUO53qGJYnPOSM5r72+JL28drYta7RHH8PUWDcwZWjAcKwYE5zn&#10;k9MAdeK+AP2NPiX4K8f/AAI+EdjoeuRG+8I2+m2euaXJNtms5UsJoEBjOMpIF8xChK8YLb0dV+/v&#10;jBq0s82LhCskfgeGOR/lUNIVd24wCvXoQv0xX0lOTdL3v60OuovfbWx+b/if4lzafdNqNjew3Ie6&#10;kFxp1vobytbSyy4QP5p2HzmTfvYsiY3BYwNifOP7RXxi1ewsfEnhST4e29hqTW9jYyWcMUcJhh8q&#10;5lulMO0LHw6bgMCOOOMsu6PJ9s0z4Valq9rc2HiTxFpdlry6Xbw3v2DQJImuYbe1EW2VREspMgDB&#10;3Kj95IJJJD5jCvBvgZqdv8Q/F3xA8G/EW20PWIdN8RRGC3vLE3IeOK3NpExNyZCC0MULlFJEZkKn&#10;bjy07qceaSijkcuVOTPHfDv7MF58UvhL4m+JnjDSzDa65NaW8d+2mRBtQ02GZle3s/Nt+GS7tl/0&#10;lGhcLJKj+ZG7RL+rf7M/iHSfE/gHRfFVrp8NvDq1muoQ20cMcbRtOpllDiMKu93ZmchR85J/iFfF&#10;XifxLrfib43p4Uudaf7HaeHTdx26rJzIbpmY7h8rDCRgqSSDtOBmvULD4uW9h8F9L+F/w81wtax2&#10;8kOqz25AZdszq1mCCcBCGR8HLY2tgF1PZTw6tyrz1+4ylXlyp+n6nrPxl/bYv/C3iC48E/CEK0yz&#10;qW8TyNHNC20fOkEZB384BkYFSFbap3K6+e+HvF3iTXNPTxLq2o3Wpahpt5HqPn3l8Wa5VEEciXDs&#10;4a4i8gOvlO2AOV2tg1534ojs1Wz1fzNrQzruaQn5kb5SoHTnd1OeRgdzXafDu8t7S5WG5jWWFsia&#10;KaH5XU8HIIOQRwcjH176YfDxjTlC3zM6taUpKSPhv9sPwBrOo3V1afDa6jvJNNgktbrT/tkV013D&#10;HKkiRRyRu0bPG0QZDFjzRySxWKMeFeDNIuvjg0fgWK8kt9M0HTUu9F8SKvnGHy7mRGge3Roi4cTb&#10;SN26NGjYYVlVfrn4++Hh4A8fajY2unqq6dqRkkVF5kRv3qA+uInVcgKrAcDufEfFnws1uTQ/+E78&#10;AadfbZrGT+1be3h3fadls08syhW4wD5rkhiSpbA3O9fO5lGpheWdJLmvpe/z2au7bf8AAKnWjeOl&#10;/wCv1POfil8CLe08SNDoExtoJpsraxpu8g4HyjLFiNxOMlm681+iv7OXgvwF8L/2b/BnhHwuTNbn&#10;Rku5dSlVN93cTs0s26RAAzRySNDsYb41jRGL7d1ct+3D/wAElviBoPjbwjN8J/EV43gXWPG2h6Xr&#10;d80IuLnQYr65XTgGgLKbq3EtxA0eZN6lF3Nu/e10fgf4S698EfC1r8HfGN5cNqXhdpo5VtIS0Mpa&#10;QzSxqhYkbWlID4IK84421+G+O1bHYrhvB061Z8vtW+W+7UJJPztfz0lc7OI6eWwwqlh42d1p5W69&#10;NGj17wZJpsdtiXdIzNuRc4/WvNP28td0vSPhXosw8QRWLS+JowJtynfm2uSV+ZgMcfXIFdl4Ght9&#10;UBUyL5jLuj+bryTivl//AILGeMriw8FfDv4R6Vrkmm6p4m8aJ5dxHbJN5dskTwSttbuGu4iMYPB5&#10;GK/mzgXI/wC2uPcHgVJrnk76XslFtuz0aSVz87wcXLNoK2l739NTz19X07UUkj07XHu2+7cXiW44&#10;bJGzIchjkjpkjIOemXwxO0KYjztU75OzNkLyOcHg9+ScegrE8J+F9D8O6HZaHptxqMkcduqRyXF5&#10;5skhHIdjzlmz0PBI4AzgdBYlh8u392seAoAUse+T07c9/wCn+gXD/DOD4YwLw9FuUpO8pOybfTRb&#10;JdF017n21OXNUucr8eLu30v4XahBKRvuZYYIV/2hKr/h8qt+VfOeiX8dzp/ijULhmDraiCNd3bzF&#10;U456Zya90/a31q0g8H6dpok2TXGqeaiLkbljjcMcH3kXvjJr5JvPiatva3WjWMMy+bKv2xliVtzo&#10;xJH3gQN3rkH6iu7ll7SK89TtjGUrKKLF5cQTRtYpLtZ/lbtXtH7EX7LPij4/fFldBg0bULyx0q3+&#10;3ahHYWrSllDKiIwA+UPI6Ju7bjyMGvBdMv8AR73VrUatd3FjDJIEuJWty+xT/EFXOcDJxuHFfs//&#10;AME1f2nf2UtI/wCCb037P37L/jzw/a/GLWfEtimuLrTJDf6pJKk620nmSov7qBxIuyCRxbpIZS6t&#10;M5bsnPljeOvp09SvY1IytNW9UfJXxF8KJ4L/AGjr+zcW98LS1W20u60yRjBNCjz2+V3JHnLR55UA&#10;EsMCvuOO28V/D/wD8VrP496Xa6bJ4c+Ftn4NkVrNxJqka2D2mmyxR7yDEt3ZWSNchwB5xUqfPMcX&#10;zB4u0HxX8T/iD47vfAnhrUPEupQs2lto9vaRWNtbXlo8toIkSMxxxwfb57so6kELcseEXC+8f8E3&#10;vAmu/tX+Cvih4D+KnwW0nTdDtPFC6NqnjGzh26xc39ibWWaxd5JGMYXZaEMkRDI1yr4LwtH8Vl2a&#10;YbEZxiVdtp2/8B0fXRXatffc+3zXIcdl/DuExU0uSSvpu3NNx6au0dWrqOiPkfxX8EfhH4s/ZF8V&#10;fEXxF8RDput+CfEmqavOjQR30mpJd29tDFBMEYSxRNcxxWsUrERx+RMpV9hMd7/gk7+x94O+J/xL&#10;m+MHxg1Nl/sCe2v/AA74fubeSFtVY4kjvjv2s9qA0LKAD5hkQsQhCTepfBfw38Vpf+CjXxG0L4cf&#10;AS50v4WKsnhFmkV49JtYdFYafFdx+YQt9I0tpMGiVyfMu52LHa7H0P4v/CHXf2b/AB3/AMJ14A02&#10;Cx8PpeF/D8+j26rb6fE7H/RHiA2oq7miVcFWj2oc/Oo/K8dUee8R5lwdTzNUcRiU50JNxaXMk50d&#10;FeM3JT0cnPllzQimve+Fq8XZpl+V1cowtdJNNdLq7vKKktVd3TvdpPRI+n72yuNk0FlqUVxIoBhs&#10;7x/Lw2TzvVCwXBH8LfdGKveGXGgBpNXtYw8nKGykLsBtwUYui8Z5zjOemR08/wDgh8f/AAH8arS0&#10;tVvlsfEG0rJon2g8yDLmS38wnzEKgsAcsqqc9CzdzPqelQSSi41WSWaEjzIlhBYc4xwducZ43Dpj&#10;rX8Z8TcN53wtm1XKM0ouFWD1Vt10lFrRxlupde5+P4qUqeI5q0LNddF+v5XuWfiH4n8IeCtfj8aa&#10;bFeTJDCbnT9DaR7m91C6hiaVrWBI0V55GETNiNfkjDSNtSN2XW8TeIND8Gf8E/fGNt8cW0+S51bw&#10;ybe+tdK0oCQahK0UdqkQtUTZDFcvbTSSTO4aTzUTerZHF2vjxLi8hW60OeMR/etYr44Zs8kkBSTn&#10;jrjj3Nec/tu/8FCvCHjfwNrH7Jnwek8q6uNQtLfxlb6dbx3MWl+XcI8dvcXJQS/aPNikOwySbEin&#10;UiLZtb9G8Kv7dxmbUspwVNqEqsKteSTkuSm24p8riqcI80ndt803TVmvdPf4ZxmFji6nI9G7tJPV&#10;6+SSW9vXbofMvwo8Ja94k8d6fDonh2HVY9FlXU9STUtPFzYRQi6it45dQRQ26zEkkSz7VYlHbaGY&#10;ivrr4YaXKZbW4vJpLu4klE091d3L3Epkcn5nmmZpJWxHy7yOzE5JyxJ8F+APw/16fX7XxbbazHa6&#10;T4iZtKt7aCzkmW8jtpYU+0i5jBfPmRXG+0dj8zwSG2O23mT6k8M6Yula/NBPcRzSW8kqtcQsHjJ3&#10;Bc5B2kkKOQSD2Nf3fh5ezp+ctfkz7OhT2Vt/ef6fh+Z09hZuswjzJhvvb/mOc5x9OvrXR+HoGmOY&#10;mYtu4A9fb8jVHSdpAZnUActnvXSeGtGh1S+jt0gWRGkBEcq/eYe2D1446Z68ZrqPRieieHkbRfDv&#10;zqu2fgg4B3Z6n35yfp3xXnP7QXj9/h/8MPFnj2GNXl0bQby7tY2YKsjxQs6rkghQSOWIIAyTwDXp&#10;+vLc6Npq2N7byCSGPcvmKdx3AEZzyRjGDz16818/ftT3dxe+DNG8IwXer2smr+MNHE+q6MxWXTY4&#10;r6Gdbgt5Uvlq00UMAfZgPcx7mjXMqejhVyxcmO/vIx/gB8E/hnr/AMCbXw34otLHX47iz/tBNW04&#10;LcQyFkC21zFLPvaX9wYgs7bWlEbNPHumeM9t+yV4FuL7xH4w8U+HrXUrWHR9QtdC0e8upGtJ4F0+&#10;3uEubcyW8kbQCaR9w8s7n80q5iEmX0tJFh4G+F+qa+dO32Fjbs9vZQyEb4bWL5IMkjAdlaFWc8Oe&#10;Tnbjz39mv4kaT8Nb7RtKSOBpV/ezaxqeh4vY5pZIGaTzHd3uAI4beWSfLlhM3DCKEvpiLRdkZx+H&#10;mfU+oPFOk3Fr4fa88f6Lp9/Dq0Pm2t9P5ttHa3Mg2yQmaIArLJNJEq7wA7vM7l9xrwnTfD3jTSPi&#10;THYj4fR2djeafbpfXWtyhobmGOSV2aSC5gh8uDdsuVyDGqKpV2lQrXtnwn8S29xf3Efh/wCM2ieI&#10;LwXCRTWky3C2u5pMywhpH/frKAoEab2eQSHAwVXa8W+GvDvxF1aLTfF/h3WHeyzFKzanPBCrPJKF&#10;ebCxE4Zy+YwsgcNgKqtXPcovfCjxv4UsPhdY+H9R8X6tcLo+mw+RfWNzumhg+dBsMahdiooXa6jp&#10;ub5v3hwdcuLi8+Imm6z4pnmlivLqW3jEmoMPtpSMvAWcbfOJhLvuRd6CMJIwBVHk0Twp8BfgNfSa&#10;Z8M/DF/4Vkuri5uNaaCZkklECLCF3urmSNMWzKi7kJ8pyf3zFtrwtNYfFe+XXx8Qr65t7fTZ/wC1&#10;vD1vpiqtykpjkguW+QqNqgkMy87weqkEA1Pid8K4PiPFpHjTVvEZ0e+soZXha5ZJow0rkFlbI5xv&#10;UEh1CbVGw4BKp+IPi8+n3VnL8Np7G80W881Bb3l9DbmGVDlvlmdFSPldpyfm3Lx8gJVAcAfil4pu&#10;tPjjFvHCT1Cr2qhdeK/E12hWTUJBuXn2qJkACg4pjnJyKSAz7i0urmcz3t3JI2MfM3FRjRNPglaf&#10;7MnmSfebbzVxjubDdP60bWkfL/dq0BE9vFb23+q+Zu9VFhjbhl79avX7FIwFTPOKqxoM/Ovy4qkQ&#10;DWqKQVHtmp4LVTHvPVecYpYoS/yhqmBZVbABofkIpxLulOF/i71zfx3+Ldr8BPhfqvxSvbJbiPS4&#10;42aFm2hizqvX8c11FuN1w2415j+1/wCAbL4xeE/DHwX1IXH2fxZ40060vFt5ArNCknnOMngDEfPs&#10;amWgavRHaz6vH4x0bUr6ErJDJaxmBfVSoJ/nXgWkfBH4feAfElz4p8O6KINTlV4LiZL6Z8Rs6sQU&#10;ZyvJRcHGQAQMAkH6G8K6LaaRcX/ha2aNYbOZrVFU7sKh2gcdelfLv7Z3xV1L4GfEDwe3hy2Vlvjq&#10;0mt6dPcNsvIvMsdjADGx1y6q/wA4UynIIYqfwPxwyHiDiPD5dgcqqSUq06kHHn5YztSlVUZapO/s&#10;mo82l3q0rs58XSdWm4p6/mdL4klitYl2EIP7iRjOarWF7cMhK3Uqs3XbIeh7V5vb/tSfDbxC0MOs&#10;2mo6W7Wvm3VxcQCSCJ8f6tTEWkfJ4VvLGe4XpW58NvjB8O/Hl9JZeG/FcTSNN5UcF1C9vJK2CQES&#10;ZVaThTkqCAK/lPMuAONMiw8p43L60FDVy5JOK8+eKcfxPhMVh8bHFWnTfK/Jtf5El58KPhd4c8Qx&#10;+O9E+G2gWmubzt1i30eCO6GQc/vlTf69+9dX8Lv+EZ8S+LNN8M+NdYXSY7q/iiGtHBWFS6g+buYL&#10;5e3PzHp34JIzPFk/+gpJE+5t5XbuGB6+3audOl3moQT31/fJa2Nqm67uN2ViTgdBkkkkKqgFnZlV&#10;QWZQfLwkcTmMoQm5Tk2opXbb1sorrrskj5LHylLNoU1Dm2077aaa6+R7p8UvDsXhb9sP4O/DWTT1&#10;ju9NttYuriNXDGSOU28SSF0G1iTbMvYjZ0AwKs/8HG0mmJ4k+DtvqsMckMkerRusuMLkW7BjkdAU&#10;zjrnB7V4B+xLY6tdft5ahpWtNcQ/2P4vutJt9NupBIdMkt7W0huLcSKzLKBcpcPvU7HLsVwMCvW/&#10;+Dm+6W58Q/CG3xMY7WTUmm8uPOGUWzKOSBzuHPP0Jr+5+Bcj/wBX+CMNgZT5uVRd7p/FNz0asna9&#10;k0rO1z92y2nGhhIR5bWTdr3totL2V7bbHmX/AAT9/Z08d/CT7D8YtaOm+RrmhW0Wj6bIskk0cUs8&#10;EkN9IVPloNscZ2Yk3x3DA7GXa36OftIWkfg2bWjpytKmneH4Y5o2BBYC28rbu6N8u05AAJIHGCT8&#10;v/sWw2uu+Bvg74Z8RJIkV98LtOuzNB5xmR7ePTpiUWNG+byjMdzYCleDuYV9R/tpT+Vp/ja+M8Vv&#10;9m0SJFkWQsv3Acsq+xI5z0Ujtj9GnGU4c1+i/Bf8HUqCjRvBd3+LPzi1HU/FOqfDDXtP8Fahb2tv&#10;GzX2uQSalEtvq9vDIV8qaKXBMrRM8apH9xGBIdSWT45+GHjyfQP2w9W0648UahqVnrV7Iunx3lrL&#10;K0djeL9piEbMVKn7U26T5EXdNI5++xH3Ld2R12W8s/EXhe40jVWgmtH0+aGczQywyLDJDMW3gyLs&#10;VfKwpBfPDcV+f/7VOmeIfBvxnj8Y3Gi32h6lBNqGkXghQD7HJFI1zDFHucsfKcRIJWbKBTnduRq7&#10;lLlmpGHLzRaZ9F6v8TvDlr8Zbf4QW99aNqL6FNqEkbWy+fcW8knlwOrNEWVE8ubeBIoJmjyjEKyZ&#10;/ge6gt/Gfivw4bSS3kh1KC9hjZSqPbzWsSiVPmIw0sM4PT5kY4ySTg/FDX4LnXPhn8eLKG1srW+Y&#10;Wl1CsfmXDLeQKywl8/cj2yyu3RDH93BYr05u9Wk+Nmm+EreeO7bX9FmXTdMt9NQXM1zbzQJtV0UP&#10;OGFyuIySEZWZMGWQn2KW3z/PU4J/p+R04sRqNjJZz2rM0kfy75dqnrxwD16ZI/MDFaHgm6cNC0sc&#10;ZuII9t58xEfmcHOOynBweevJJyKz7acl9kTFN395eEGAPvZ4/lzTor2S0ufNjCyKxyvkxg4GAOVL&#10;EHkHPOCO3rryuM+ZGf2bHH/tP2ra34ntNevbPzbext0t7YSbB58O4swdd53MZGdlPA2kgKpyW83m&#10;vbtvAGk6d4bitopNKaK5jh1CzjlhkuIdm0ShwwZGdMFWVtynDYAFewfEq21HxBLp2kadbT6k2oTQ&#10;29rpMf75xKxwTHGoMjM3yfKoJ+TheSRiR/s2/G+xuZrY/A3x0oxvl8zwjf8Ay7R2zDjPXjgn5eCQ&#10;a8XN8LGvTUm/eg7r5GdTmcbrdanQ/t5f8FjfhgfDvgn4feHvCfibw7Y+INb0jU9Q8VFbWS/0pNOv&#10;rTUbhIrd/Nie4SWO2jXzCyFzJuC+WC7vgFqtx8Qf2e/ANv4/lm0Pxpo/h+HSfEml65qKvcGa1RYF&#10;uJZiVRmk2vMcsWUzbTkgtXwR+3/+z74n+Fnx88LeK9d+H8kth4ovv7Ph0rXrhVntp45oZZVa0Vyb&#10;EyLeQ3AjmwXM7Sldjhm+qPAPiDTNJs7OKy8c3PiNUtY4G1ZrMJHe3EQ8qeaPBKGNrhZdjKSGUK3B&#10;JFfgPjfgIZjw7g6lFOMoTb7tXi1Zrazs9e8VZrW9Zni5SwMZyW+jXb+rHv8AF5fhM/aW1y1mk4Ma&#10;2kyTFzkfLujJVTjJyT0B4OMV8V/8Fo/igreG/AosdNaHXk8SNfaTqjWqsLSO0iBmHz5HzyXEDY5H&#10;7jnoM/SVrrJuGzG5Vuu3fwq+/wDnHtX5y/8ABUXxX4g+K3x4ksPC9zJNYeFrBbKa3jvlljluizST&#10;SxAEhTgxxuuQxaHpwAv5b4McP1MRx9QxMtfYxnOT2+y4peV5SXqr9Dy8mw8atZ1rbHVfA3482njW&#10;1tfC3itYLfWPJ3BLV/kuevKqckMBwVHB2Eg8FV9i05rdjiTaq7ywaPIKnqQRj5cHt+YPUfm74Tl8&#10;d6Z4r0s6RDdW93balDNbrNbttV0cOGZCCMAgHGCD6HpX2x4j+NM+jG30HwhoMuvaxNC1xJZpJjyF&#10;Hl4eQhchSrqD3B27tm9TX9s1JXjqfSKnyz0OZ/bO8R2v2zRbaO2kkurOzup3jjXLMjsgRVHrmJxj&#10;+fWvlW1sLxPLs5dJ+yyW+I7u3kiaOZCTyzBgC2T9SBgdhX09deIfA/jT4yaPpn7QXhq80y8mvLOz&#10;1BtI1xPJsIGmDeY4W1uWnIjk3ERn5hwOua/Tn9gbXv2J/gDcaxca9aT/ABM0/wARabCP+EmvvA9o&#10;kukzFCr2X2aa7nZIpI5SxceVIx2LLGU2lfOrc0bJJP5nsYGapRlNu2y20fz6fqfih4N+zq32nVYl&#10;aGG3L3ULXSx4Qnbn98oUn3V+4GRyD6V+z14E1Xxv8fvCtr4VsL7zbGa61W7XSGWOa6srK1l1CePz&#10;I96hDDbS7nIcIu5ijBdp+9v2tfg98C5PEOt/tPfCT4TaJ4R+F2uapb22lxHxBpllcLcGFI5JV0uz&#10;n823gaUybS0W35gwZUkjiX5/174HfBT4beH2+Jfg7x3qVr4h0bVtPX7Hb+Si3mn3FnqMly8oWBZn&#10;2GG1+UttInBIbINfM1a2MpYx81NxSvZ3eunovlufp0cLlOI4d9osRGc2leNknFtrzbdt38Nja8e+&#10;PvFnwv8AhNrGreFPEmrWtxfXdrJeSWepyxy3DPextK7sGDSuQ8rbid25mbIPNfZH/BEjxLe/Df8A&#10;YW1DV4/F1rdeNPGXi651zUtOk0uaK90dWQW8M8rTEC4MyRvNE6qVxIcuculfmr48/a61geI9F1jw&#10;Botitrol9He2/wDaVuJFmuUDr+8XIUR4bgKd6t86ujBdn3h+zd+0DofiXTdL+NXw5lsWsbhfs+sW&#10;a4kNqDslubRs+WRMnBDDarMI2+aNwG4c04L4ixHCONeSVFSxs4twbV27Wbjdv3ZSScVJ35W09N1+&#10;b8ccXY7McHDB4aXu09mtr7WS222fr6n1tiC1SaO0tY0Weaa4umhhVCZ5ZDJLJjBw7yMzsTyWYls5&#10;ObGnyacfEn9ga3GG0m9tWjkiuIY5YpGYcq6sp9MbfuurMCGOAuJqXxG8AaBolr4l1/xnp+m2OorB&#10;9lm1J/J87zl3RhY2w7My4IQKWODgHFfBv7XP/BSH9oey1/xd4If4U+JPh/4VtYPK0Hx94f8ADz6h&#10;e29uZfKN1PIbhLeMSrGWwhLxEIqNvUzt/B3BvAfFXGmcSpYT3KkW3Kc5OLjJNXlr7zlF6uybju7N&#10;q/4jluX5jnGInVj8K6ydt+3V93bb56+2fErQv2fv2d/2grnxHf8Ax+8F6ba6a0d/ZeH7rxNb/btO&#10;uGRXTETv5m1QVlhcfvFXZ1wJWsaR+39+ynosUGqa1+0NoE1nNqMcEm1Jrq4Rc7d3lW8bXAReu4KV&#10;/XP4uJ4jvZmkuWumfd8zyqxIOTySxA969i+Af7Knjz42eEx8Tjqsel+H4xJ593PptxLNsQPvdIRF&#10;mYBkC/u93LHHzKyj+v8APvCfD8RYbD1eKs4q1nRjGHNy04XXW2knzyf2nzSel72ufQZpkmHpYf2m&#10;KrNpJLpv6Wbbfq2z2T9sb/gpF8U/j34g1PR/hz4o1Hwr4LmmaGx06xY297ewjzk8y7ljdm3SRTFZ&#10;LdXMICoCrshkbQ/ZM+HOt/DjwDH4z8Q2Nrpt5rUZvtIuLzVoleaCWQW8HmjcPKJkSZwspGUAcKFb&#10;e/t3/BPj/gk98FP2rtB03xXp/jO4FiWZrrWtQuYGmQpI6GK2iKvbyyBoZFEjrJBgMwLloSdzTfgr&#10;8Uf2Sfi7qGg/tAaRqHiyx+Etneat4n1bUtdXT7aaTm2sILKV5YprW3Mcl7fWsVrbPK32W32I0a3Z&#10;H6Rk9ThHLsveSZFQVGMLKSSScrbuT+KT7yk23c6OH8BTqU1Uimo3as1bZ66f8Pr5pnq/wN8DeFvD&#10;Wpz3Xgzw/PHDJK0dvJr2nzw6g+xFije9jmkfZcDYA6JsjXbtVQFOffdGtr60mlngZUXZEFlDqRwo&#10;LD8CcevU8da+Rfgl+2N4W8YeLNN0DTfCPibUJLm4WyvNSurdPNt7uS5jgEk67vlR2mUhg3mMWfER&#10;2MV+w9NEse2wnUx7f4nhkwcDjkKeuBj1rvxFpVoxi9j6qkn7SUmtzZ8NzyqFWZVLbV/3vTH6fh0r&#10;1L4XWWb+OaVQfLHEgJ2vx3Pp/hXnfhiwlkuo7GRpre5EskU0LQnf/q9+AMAjkjBx3x7D3rwD8P8A&#10;Xm0iwisdMuJpNQsTNDGsKx7E82WNnYuQoXbFv35UFTx23XThM6lymL42v45YljiiVCG27YuQwDHB&#10;PPsBwBwPrXzXqXiK6+JH7Uv9mTeBbuTS/BekXAtNY1DT0+zyXUhtstCzwN5iuWliDRTRukmnTrJG&#10;waJz7H8ffFd/8INF1jWNb8M311qFm32ex0OzRpJ7y+ZvKgtU2BvmeUrHv5RclmIVWI8w/ZI+HOk+&#10;G9Q1TxpqO291bWtYlbXtUj8KQafNqBsXljMskcUkiyu0y3LK+QhSVAqkfvJfYox5Yxj82Zzdot99&#10;Dov2kbm40X4eab4HgmtNQu9Qv4Le20+OHdLNsPnusWQFZzc+TFkKSplwSjbS/nfxU/Z7+LnwE+H+&#10;k6j4f8PNr9rZ3EX9reNtS1WeKbQ7dBFLcXNmqzJG8G5rtTAxmcpZoUjVjKyeqaEtt8W/2vrfwtHp&#10;l1r0Pg20W61KO3L2zW95KPNSSSfGZY3UWMeUVwWk2AHJ2/UHh3xlrcQXQrbxla3V5NIsclpM0trP&#10;EpcYJAXdtZC+ZXVAoO0HGCcKk37QmdPmjy7HxD4ev9C8MeGYNc0L9oDw3NorW/2W41BLKKOO3KTz&#10;NA0sRlUiZYnXKIjjIIGWkk2+8fAP4ifEX4sWdn4m8LeLdJuIL8yQLYyX8kuoSiKQN50CTxCNWaFt&#10;yxtMRtCuZyXZYq/i/wDYk1f4Y+JNT+K3wQsLWHR9UZheeFdB0e4EjJPsGY4lcrnsVSGNQpXzPM2S&#10;F/U9Pm+Bvw/+GMXiCzit/D/h2NIkTR005tPFvcIjFUMPDpJhSobco2E7yqFWqdAjz7MXxHpXwkGq&#10;2+r6N4f8O2+v29xNd6poevsJJIonjkEt7HhJWRAqyMXUBOGZcfMs2PFr3xO0rxhpdn4dutPtfsem&#10;y2useEZNWt2ywmjZZoltzDIHMUAXaztjEwZG2RsINa/aw/Zf03xNcWsOo3Fgt4pC65DMs1pMweFJ&#10;YpVmkbeWa5h3Rrm4cRyO8SxoHa/8e/2Zr2Kzvvi54F+L1jpY1HRZDZ6feafDHYpctDItt5V3Ghmt&#10;o/tEizMq7w2HBKI3yoo3PAkPxu1WO18Xa5p1q0lsny+EnkDypJmRG23NxNIoKpJG25HUMDIAAGK0&#10;V8PeHf8AgoN4uk1TXvEfhj4iWdvo/h2zhke50XQzc29zZGf7PZ3c5W4fETJOnlySTQHE8KATAxux&#10;VcrJVSL2PpB2OOaryHzD8hqSP++3P1qKVtgyoz9aaRRGylB/OnsypgIDtA5PrS7fNXcT9KhaRwhR&#10;v1qhEd3NIzYNMD5nXzG+XGNtJJy24fjT4FVgHO3NVoQWFCp829qVpMR/IGHzUQqQCzDrTZyF+83v&#10;j0pdQGxH998w71xfivUID+0n8NdPurmFVsZtS1QwzMAH8u1MYH1/eE/ga7KE/PuLHrk1wqwveftG&#10;arrkhZU0H4bXQhc4+SS5mVcc9yI+D9amoXD4jY+Gk/mXd1PNK25z5n4kkk+/WvN/2qPg/pPxFgj0&#10;/wAXW18un3N001hd2txsZZocqzJkMOFlK8qR87Y5BI9U+HtpFb2sbXEa7pFyvy8+tcf8ebvVDeWf&#10;h06gXtbYTTQI0ajyvMK7gCBls7BwScY4xk5/G/G/65heBvr+Em4VcNVpVIyWji+bkuv/AAPXut9N&#10;Dkx1/YXW6a/M+LfF/wCyj8R9MVh4auLHWIzMsUcaTCCZl2ZMjLJiMAMMYDsSMHHJA8t13wB43jt7&#10;yLUPBWrLb29u0l3M2ly+THGv3mZ9u3AHJ54AyeM19uTl4xxL8xGc+hrlftMumajIJYcbv09xX4/w&#10;/wDSU4ywtD2WPoUsRbrZwk+9+V8vpaC9GfJY/Psdga1O8VJNu7a18ttPwPku++LnxIt4lkl+Jutq&#10;n94avMM8/wC8R/n619Q/8EuPBfin4vfEW++NPjfxhdahoPgRlurez1S9maG81AxyFBHI0ipDPFiJ&#10;8necSohQiUMu/oWj6r458S29hpLCOZkaNrlm2eXHtLMCxwAoVWY5OAFLHABI+wD4S0P4R/CrQfAG&#10;jJGtxdWqTatOux2uGKiSRnLHcp3eVtIHAjcZAyG+wwfitR48xVPIstymGGnXsp1VKLlCF71OW1KP&#10;vOCkoybTT6XtfpyTMP7UxknHDqMY/aum79kuVW77/mfmj/wTx+JXxA+EPx01j4h/FHRNYbWj8THu&#10;JLHX45YbtjPaWjlpEmAcM7lnO7klyTyc19Hf8HFfj4+Pr34Sa5oz3WnSNYarJLGkhDBRFaOyEjgq&#10;wYg+oTpkceA6lq8OtftN+Nr/AMtsn4vTWrSNMWZxEsMQPzZIC+WFABwAgxxxXqn/AAXhmlfW/hnp&#10;/wDascMlvpdwLeFGy7s/2VMgZ52guxBHAGSQDX7jToKGBpwjsml9x91T0Ul2WnzPoD9hGfWJ4vgb&#10;YWEu21uPhvbwXkUMihyn2TT5VCncApEkK5IxgZ+YDIP0j+2Oou7HxZplxqqqL21jhaRVwsahFBzw&#10;ckYJ6Hr+FeHf8E5vDSaz4M+C/jpbZmGn/D/TfJbdnbv0+33jAUj5gFGeMjI29cep/tmahqST6z9s&#10;nAia/cRtHI37oKHHU7gOFyR2PYAgH13aNOzMfiqM+MptQudIuZU8MQ30drqFjvmnutVEKyNGszRk&#10;IGWGT7wYEDcBnI2tGT8f/t3+ELrXV1D4hXGmytdanawappclipl+03Nvtk3RclZ45UW5CtGxC5Q/&#10;KpAP2d40bWtZ8RzXo1ya61bxbZBNJn+2mKRgpjd0kleJ9yYlutqqY5ACku903IPm/wDaJu9Ot7nZ&#10;L4au7W60u48q8vptYW5iji/fCQIPlYkDzGdQsmJJldWQlhL1OJi5WkeZ/s8b/iv+zNrXws3W6Xml&#10;3TjTUeN4A8cmLq2knYBg6PL5gYoCTGvcsGbQ1f4hpefDDwr8TJmslm8P+ILOLxPLrlubea28xPsk&#10;+I8syykzqRGWBAYbxldo5P8AZg8US+Dvj3faDqVqtiuupeWF1pq3aLawXEUpaD7qqpO0tGiLgZmA&#10;CjlawP2urzVPhP8AELxFovjFruXwF4+0nbBY2KND9l1JSqElo2BRHndJJJGaIO1wF+Y5Nd1Kpamp&#10;fL7tjmlTvVt8/wDM+pdSmCQQyOFPy/e2k479gSBjngfn39E/Z6/Zo0v42aV/wlXizxVcabYR3D26&#10;CzXMlwQuW/eyZRQjbM/K+4gj5MZPhP7JP7QnwZ+JWjaOnib4ieHNQubVvKvjca1EkRMRI84+YwLI&#10;yqWH8LHI+YcV95eC/iB4E8Z6c0Pw+8VaPqkNnHCskek30Uwt1YN5eUiJEWRGwAIGdjHscdk5xlHl&#10;i9+phGnLm1Wx6F8PPCHgz4Z+Gf7E+HGiabp8bSRm6Zlmf7QQxYeazbmkA3N8pJC7vl2jIrZGpa9K&#10;y3OoWivHI3lLdW7qd6qjP5u1TnA2n524PHJyprm9JuEv41S3k2NIm0yY8vaSmMfL0GevTIGM85rr&#10;l8XRtHa6PbxXsflzosXlwkyLg7ioByMY/wB7cN390FvLrYRc10389TuhU0tZHyZ/wV8+BT/GH9nS&#10;fVdJF5eXvhm9i17SF+2XflwS6eJriRvJhSWGISae+pqZZSqib7LH8zMmz86Ph14sltvDWn3+u+J1&#10;/wBDvJNKtbK5WGOeCBYbaUM7bAxd5ruYrGWkMaARbv3W1P2L/aOvfDth8JNX1Lxjry2Ftast9pup&#10;atYTTrbXCTrLazPFA3mzCO5jhbyzhWCFWwp4/Fn9s/xP8I/gZ8JV1vwfDd3HiXRfFVjolx4VvJBd&#10;29h4euP7Z1PTJDdRB4ba8f7TLHd2wZjLcW08xDO0s0nz+ccM4HiDBzwWIfKp8vvrVqzbWj9X2vd6&#10;9uPFYOOKoVIrra3qme4X/jnw74A0yTUfFmsWmm26273LSahIkZeFF3PKqjmXCkcICxyMDJwfh/4d&#10;2GmfF74j6hq3ju4kml1xLi7LWPEbXMreYzrjIUAF2XqOg54z2v7OHw4+M37alskMXgmHwb4RlWVr&#10;rxVqEP2z7Uqsytb20LmFZi8m6NmzsULJ83mKEb6/+MX/AASi+FPwo8FaJ+094u/bSXw9p/iS8slj&#10;to/hXY2lvJql4vPzWUsMNhb7TNK22JtgQhEnmZI5PI4N4Cy/gerWnCu6sqvKm3Hl0V3ZJOT1vrr0&#10;Ww8Hg4YbDqlB3l1/Q+IfGngnwv8AD6GbxB4chuJrj7bJHp8Nxlo5WKnZF91SrbsqHJ2gp3YgCfwB&#10;YQfD208m5s7mHUrqbzNQa8jKTmQMcRvk5BXceAQCxdgFLtWz428MS+NfGvg34V698S/B+pXvizWL&#10;eHU28Hak7yaP5jfK00t8YLLIKbw6XZiCFg8ke1jTvid8M/H3glbnXvE/wx8b6ToWm3kMOqeJNa8K&#10;SLp8PnxrNaMbm2lnif7REyyJsfY6lGRpEIevv/ccrLqdMoVlT06GDonwO+Jnxp/aHtb34X+FNU1+&#10;42pPqFppumy3UltGipCZn8sFljDlMuQQNwBPOa9s+GfjXTPDfiXw/wDAa1v47LxdqE1w2q2rtNiJ&#10;maQRSO0MbBlCgE4LFSh4GK6j/gmXN4M0+b4gfEJ/EVxGbXSF0vS9atI3+xTq0qzTq+VDhgY7RxuR&#10;fkZ9w5rtPjB+zT8MNA/bO+PvxMlvLbxN4Z+BfgLTdHu9Q0eZI3svEeoXFhbTPOYgNzJLea64jbzG&#10;VLEIXbarr5laPsa3tH0W346npYedathfq0UtZJ389kvzZ4Bqfw/l8baj4i8N2l/cTWd1es2of2bq&#10;MtqmpKki+W0pgZTMv7uNhvLAbVPJANcvrnhP4dfs8a1ap4Y8T65p+p6ktwl5o6aifsF7ZosHksIS&#10;ivPtc3Bbz5ZFJK4RShLdX8KPE8Gma6rSXCrHNCyOzPtBTg4/HGBwf5VmftZ/D7xr8Tfi5ovgzUvD&#10;jXVxovhGwTT4LOPdusb1m1O3kYgdWTUYyzHGCcHAAx8TRzHGVMXOnObULNvtr6n7Rn2T5Tg8jo1a&#10;dNSrc8YrRXsk9rK/Y+bPin4Wn8IeJDDZSTfYrpma1ha3CPGMkGN9vGRjscDp249a/Zf+JWt/ss+J&#10;9LsP2gNI8SeHfBPxChhltluNNP7yPzIWGpxpKVY25iynnIGVz0Ehh2r2Hwo0zVfg9+1J4Vtvin8G&#10;/Dfj6PS/B+rzaF4Q8VXtt/Zc10YHhjedWzFMUMjPsfDZk3BlbY4o+KNP+Mv/AAUE+Luq/tE/t0+I&#10;Lvw/cSO8GkaDY20Nl5VuWkkSNFlBkEEZk2KzpNLKAweTcA7fWy4qp5blsJTqLZO61k020rJb3tvs&#10;fmuG4HzTP84lSwmGlrJxfMuWMZRSlJNuyVk1pu7pJO9j7e+KfjrwWuq/B/wn8KdftI/h6sWpXuiX&#10;Vupg/tmW5hE8V9ctOfMklka4YqpwqGUJFHEuQW+Kdc8BfZ20DXpY1LbiFmiYIhAYh/N27EKqxxll&#10;YnABG4mvF/Bvwb8K6NaaLJpuseIdW/se1S10mTVPF11cx28aRhEaK3aTyYQqqm3Yi4CrgAAKPP8A&#10;9s2DxR8I/htffE7Rb26jhtQGuIWvHjllaSSOON0lKsH8tixKHDESHbIoQK38v51kuK4iz6jiYV5R&#10;quUldLk96VWc4NNNtWU1G+90ndX09riTwN4wy/K3mFGdKcacZOcYSacYK8m1eMU7K90tdNOa9l22&#10;p/A/w98fPGlnrPiWW6vvCen6hG1h4ZbTUisZboyFFmunX/XorSEiPIBYEOSCVHpFhrmj+Dba60iy&#10;8N/YbOzjkVc6hZSRtCgchkEMzYTbGSqbRgKVVRtKjy39nX9pv4S+Mvghot/4cisIrqTToxqum6bM&#10;YDbXW0efks7yqBIG2szNM+VkYgOHbUlvvEXjj4kQw+DLO6ur7UpSTpul2zCRym6QhFtghLEjzJJZ&#10;TIdkew4TlNPrueY7M54fNXUqTp+5BTbbdmlZJbylvd3crJXeh/PeZ4fFYpxp2do6L1/zffqd7+zP&#10;8T/iD8Kfi5ceA/hz4d8S3Vj4uth4ht/D9m9vIdJkVbWG58+VropbRJI9us1xK5iH2qARqsdvM79v&#10;feLv2hP2y/jFb/FTQrDT9H0/SdeQX3izTbqeSzTZFDbxQ228f6deQw+ZIl4VWGC5iuFs/JbzZ58j&#10;4N/s53HxOv1vNWs9L1Dw/JGWu9aU3Pn36yRqssEOWXZaMC6BgA90rtIzCHyUH2HouhW+l6HY+A/C&#10;3hq1sdMtmX7PaW8CqqNgKMKmERVHAAGAM5OMY/bOH8srYSMcZiYpV5xSlZ3Wn6tWUnrdq6drt/VZ&#10;Th6uDp2b95pXfp0Xntd9zyf4CfsA/CfwCEvvEtqvirUobRYDqXiC1imSCIMDtt42B8rICIGJZwqb&#10;FKqSp98tPhF8MHudP1UfD3QXvdOnEmn3M2kxPLA+MB1YqTG3TGzGOPc1sR20NjZxwQrFGI0XlZD8&#10;xxjPzdevp07ACtfQ4oJ22iVZAygbWJ/iA9ueuD1H9PrqNNR1Z6/LbYq6V4W1bS9TfWoZp4ZLy7F1&#10;Mk0gmgvDHE0AQrJkJGrYcpGUBkRi3+slEnceN/ij4c0f4Wx+EvFDLpd/pc8dxoPir+2EtZLG88t4&#10;rf7NNJG8drs2qu26V7WZHEDpKJmhaCB9K0fTJmlsoGaZlaOZlIYBVwPk3FRwf4QPctgCvP8A4l3c&#10;mtaFqthb3gh+1WE0QuGjL+WWQjfgMhJHXhkPH3l+8O+jSchxl7yPnv46/tkaH8df2xtL+BOneH59&#10;Y8Z2eivqotdHmOpabcas0moYupYJ1NzYxWyW0F3ujlZoHmVIvNgX7W/0b4A8OaD4e0yLS/C1naWt&#10;rp9jb6dpFnDaiGGCMIIY0CQrsRQqooRVOM5VcDFfhX8FfhV4x0fV/D3gmw1y/wBN8O+ONdjsPHEm&#10;g6bIbDS9T0/T5o90hvgs738sN7cMyKIoD9qYxeeswWL9hfCvxM1LU/2O9Ru5fEWoXmrWFq+j313b&#10;6pLaTx3UqR20UjyyN5jyNb3MUxljP7xvmUozBV6aPLTpsMRy1KysbH7B3x5s7X41eK/GukfaJtX1&#10;xl26Pqk2Luz0w3DRiRzG7JuC/ZI4wwYyK5VZGaNkH1Ze/FzwL4p8KyeO7DRIbfU7rS7fUrSFmkSH&#10;UIN0ZMn3G/5ZJHnaxZhGqgHAVvgX4HXPxys4LzSPB/8AYmneHbq4EPiTWPGHnsYRbW9vdwSWBDSg&#10;RxtebmMMeA1oPtACRM0/ux+LnxruNWk1j4RalYWsLfZ531y81L7dJfrtSLKyGRTIsgWCU+c2/NxE&#10;oUFlVuXRk35rtdzqov20/wCw9fk8KeNiunx+TM0W6SOKRJUB+SRMgIwOV5CksjEhQVr0z4d/tOeA&#10;PircXF0PEGm30l0zvbxmaCWAw27EMQWdVdlcOSVz8ytjDKcfMf7UH7CGhfE/wjpfxW/Zo1u/0fUp&#10;bdf7S8PadcWyWN40zQxysDcXMSJGEZi0LMqugVQA0uW8b8O/Cr4+fsoa5Dq8fxl07Q7Ma9DHHcS6&#10;FLJeRrHZtOYCEtZ45I2WQeZEsqOhnV5MRFDJooxa3MZVKkZW5bo+oPip+xB8HfFmsXd98N/F3iS3&#10;8YXGuXfiTT7HXdRmWL7dcTbp2t3PyqJjFCfMUyRMLVMeXG0ob0D4c/En4iazet8Mvj9feGkvbWzk&#10;huNNl8uC8tlCeT5hJBVJEiuAwzIQ6MzqVXei8jN8Qfhb8fIPD3h7wn8Q5bW4sLdbnVo9Sure+SCa&#10;OE2zySxM4CiaOQsJYyAjwhmVgcVj+K/2M/EmkeM9a+MngDxRHd6nrVm194haLR93nXJhg3PFP8rN&#10;GN4dQoZl8qOMqQrT1PqbbbHomo/sz+CfF90utfEeyt/GHiBriNr7XF0OLSZ44/KlMQUG4z5aB3jj&#10;XLELPMXMruJVK2vg/wCK/wCz/DduPHMtvDc3e0wtBJuVQqt/GiFC3Zl5wRjJKMAUc0lsyeWMt0ee&#10;SsVTAqvx5nzfd/lU9xnbwMVX6HAWqRQ4t8zED/dNRTyBzjH1p+4IN36VDNKA3yqPQ0AMCE/xY+bF&#10;SpHtjzkVHnIwT/8AWqxEMqqt0poRMmUt85/SoZ2LJsJHSrC4J/nUNwgLbivUc8UhWIoI+c/wjv71&#10;zl54cf8AtnxF4jR33X1hY2fC/KyrMzEZ/H/PFdGM8tntxWZq89ykcNqpAia43suf4gMD+dOXwhEs&#10;aUXsoIY1J4ZRt6fhXB/tE2F8dVstShvD9mjjkjmt8D94zbSj8jPyhHHUD5zkHgju2lKW6ydCpzk1&#10;zH7QEqw+HFulRXZdjLuP+1jr9DXwHihhfrfh9mVNf8+pS/8AAPe/9tMcVb6vK/Y8d1CcxBQw249e&#10;9YfiG5gliRopR5icH5e3/wCurl/d3d8VWR1G37uB0rNvIpEQqgAbbzX+eWHp8sk3ufn2cVOehJLa&#10;25Y8Batf6drlncabYQzXtvMWtI5IzIHlYjHyDq3bHfjgV9i+NrbxLb679h8azxTaglnay3DW6qkd&#10;vIbaOZ4lwMlVaVgCcsQRnpk/Nv7KPgeTxr8adD057VLhYbs3JhmkVVk8tTIQWYEDhTknjAxxmvq/&#10;40+LfB3iLxjDq/hiA3tnFaR2msf6UEms2j87EsiNmRm2RwYTG8rKjEAHNfv/AICxw3+tWInL4/Zt&#10;R/8AAk5Nel1r05racx18AYeqsLWxMno5WS9Fq/xSPy18MWbXH7Rni25muGVm+N2ux5VuPl1CQZ/A&#10;qOv17171/wAFm7UT/GfwvqFlJtlh8H3EWxeVkNxIqknJ6jyAB1wCw71l/sE/Cj4c/Hj9r/UraXVI&#10;dU0Kb4oa/q1rcW0itHfLJqU+xwyEqyH7w2naR6jp0n/BdHWLD4V/tZaHptjpe+2m8LRtbr5hVIS1&#10;xOTj5WBHzHGeAOBiv6yjRqVcNClBa3fbzf6H6R7SnRpupN6Oz/JH0f8A8Eq9WttV+F3gDwE+k3H2&#10;jSfAvg++a7G8rJDc2VyBFuDYUK+n/MuMtmPJIU5639s25tpY/Emn/YZpvtF1LA0UcqIuXDYbzJMq&#10;mQwBJ4BOfWsL/gllo66dpnhvS7fbJN/wrLwedTnW3YK8aWN08SDOMN/pRzkHOGA4UGn/ALUd1p+t&#10;ajq+nxapNbpHrjqfLjceYA20HB429COoJA6nmvQta0WZP3pNo+TPCvwXfwF4/wBU8fQ6w1qt1bLB&#10;aWsN3OkcTby8skFvJLIgPJVmL5L75CACS9H4vaKfFngfVvDWn3OqXGqf2bELW2j02SQFyd4KLjDh&#10;vLxjJdSwwF3KX7HxN4N8OeA9PWDQ9Bt1tbq8d7wwKPMkuiisZZwgTzeYcMAQWDKAQg44+bVL0WM0&#10;f9i7Yo5mH2qO5RmdHBbzAN7Mu3eiAfM24McN8ueuW2pzbH5+/Fj/AISPR/HNn470U/Z7ktbXdvJN&#10;IszpNEAvm5YY5MZIGOSpGDg17p+1S3gH4sfsw3nizU94tbzT7a90v7PMnnxXEjJ5S7wwCkM2yUxs&#10;HEfnAEGvP/2oPAEFlcm30i7W6s7eZ47OUSFpPLC70DdAcK2GBAwxbAIyBR+GWk+L/jp+zLcfDjwz&#10;aWt3deEfEUd3FAy+V/osyTjAcnYZPMkmJDFTsXgkhVN0ZNRlHuiakVLll2PNfgZqFhd6tbtr9lFb&#10;2GmXzWqaTYSRr9nimgbakMnzeWjSLA7ARL5ptTtZSpFfZX/BP93i+Mt54ms/FcdjoPhnS5JvE1zq&#10;OqyR29rYvDMURzt8sEyyG4IcoAts7Buqt4d8K/2YvE9n4qj1n9o3VbPwfo66n5810rWjQhciSXdK&#10;rCG0EqL5KMQUDfLgMY1f7h+L3wa8D+CP2NPGHgbwtqNv4L0iPTZtQutYujc/6JJBJFPLPcvETOPk&#10;g8vcdzBSiBGVAlaQo1PjkrWCdaLsl1MnWv8Agq/8F9L8Q/8ACN/DfwT4h8RGC6iW81GS3bTbKOJ4&#10;vMV1eZd+/wCWYbZY4lHku28IC1fRHwG/au+DHxr1ZtD8GX+saXrXkyTWui68La3uLmN4I5IZ4lWY&#10;oV/eSrkSKx8iUFShDH8dvhD+0lJ8G/jqfEPxe/Z2RfC+k2l6Gm1Q3OljU7VJo7W8RLsCSaJmk+Xz&#10;YsxRiRmwiFmHtXgHw/8AGr40eAb9PAHg++uvFbW+n3GjR+CI55Gu2N9Gi3iypMwffKI1+0RHaDty&#10;Sux0darL2d5R21/q5SjG3NF39NT9U/il8DtF+JXgC88M69fXkNn4iWP7RAkn2aSNt4liK3Cs6KRK&#10;gcI5K4AEm4bgfy7/AGuf2UfBXwi0zxJ4B8b/AAl3ahd/EzTPFd9qGpR2bwavapaXMNuW+XM0BlmE&#10;+0NKJZLq685UEZjP0J+zF/wUkf4S69ovhH9rr4TQpf626W9n8UPCuk20f2mU3YQLJFBHHGYoVYq/&#10;kK7q1sv7l2bev0V+0x+y94X/AG2f2eo7DwteXU18ulzS+BNds7tGszKZNhW6f5m+aWNEkwTIht1y&#10;B5cqyc8akaseaD2+TCnU5W2uv9fI+BfhxqsNvo9naRJHFHb2caIrN5JjQrjCjPAAA646Ljg5H1/a&#10;fATwp+2h+xZoPwz8cG3T+xdZ+0Wck0CXcKzQPPEvmW7H5v3ErgcqVdlfJ5RviJ/Dfjz4Ma7J8NPi&#10;94VvtD1m3V3eO/h8t2QTSRmWJ8lZIvNhkUSIzRs0TbXIBB+3P+CcfivTb3wT4k8NNd/6VHqiX626&#10;q5LRyRJHnuAMw9ODgDg5FFaUvZ8y6akRjH2ji9mfMXjn/ghwulSaxrnw8S1F1a3iXGi3XhnxNeWO&#10;oXLoRiVYLhHt7Vxkn7+0YO1yenAeKP8AgmH+2d8Or7TJ9F1TxFqUMuiyada2Oo+HLTxPIkQG4QNc&#10;RNI0MIc7ljwihjujII5/WaOIubiS0TeiukBDxh3JPp2B4I4PG4DGcVe0m4khWO73xmOYFXkK7R2H&#10;fjv1B9feksbV5bNJmnsbfDJr5n5UeGl+P+g6W3gD9tv4lWemanfal9tuL+Kxu7n+xLGSSGy+0XMd&#10;3JFcbY/JAMLFAqJEFIGWPh1z+yF8XvgL8Afin8etU1++8caZ8Qbya616Hwbp11cxaRaLNcGbUbi6&#10;mVgnlvcSrGbrZM4KzlNhjkb6J1rxfpP7T/7SHiyTwpDrHiLw94kMlzfaL4mkS4aS1mSKB7aZvnTy&#10;rbzSsRUuqLbIkQORupfEXSvH83j3UPHnwv0iTwz4h0u1CTaDJo63/wBu05Gazk1K5WJU+z2zwWcM&#10;f2WQhUjvVi3BoZ0PDze0quXW606aa2+en+R6FPmp07Lp1+W/yVz8zYvFGr6Npnm6J8bPmgXzdP03&#10;XdDaM3UJ2tlpo97Z/hUk46coCQPUNA/b6+M+tavHp/jrR7TxN4b8K2tta6hrPhlLgQaNZZkcxRLc&#10;FYxtxcOkC+UrmNthA3OPefjpb+HfDVl4V1Pxz+zloOs2N9bz3lzrk5D3NxZSGZEtVlKOtnJvsrvH&#10;yuzhhgMFrw74g/Br9l6y8MzP4h+D3j/wL/bjR3vh210i68+LWrFnkQytPcugK8yKGihZD8wBQZz6&#10;GKyfK8ypfv6MW/Szv/27ZnnYXxEx2R4twpYqcHF2196PyUk0cDovx58AXH7QF58VviFDdaWt/p8i&#10;2a3LSARzLhFAEQc/vIoYxhcgNIMnALV3WgftaeGh9ot9A1OyW2b5kt58xovGTzcNufIx0ReVIG7t&#10;oQ/sWz61o3/CWfAb9oLR9a0/7ULiCLUvDpdre6jtTGYLk3USlTHFc/eSExFpBsaQp+79a0D9kL4D&#10;y/Dm0u/jF8JtJvIdLsIxcXul2hsPtt8F2kedE0c0oLHewLEkcty2R5eM4Ly/MOWV3HlioqzTSUel&#10;mr6a63Pssh8Ws4yqk/ZKNVVJyqSbTTcpbu6aXTa1lsjifCfxU8RTby9+1pEsxEg0+0licHkBgXRf&#10;m4+7tyCQSeCp7i68ez+O/D994U8U3Vu1rqFlNDNHqYFzH5cgw8bLJu2AjjcvPA6nBHjHxhtp/hb4&#10;ws/Den6vDZ6NeWcdxok15buzwKwwLdo1CJ5qjadwY7keJyq79q1/gz8M9X/aP8Y3eheBP7S8SyaN&#10;ai51TVL+1dreyQuI4YoraEEzXFxM0dvb2yDfPNLGi9Sy/jmKyDMpY94dxaknokrvyd9I+d7/ACP6&#10;6yrjLIY5FHHutF0ZR1cpJJ6arld5N9OXl8n2PLvFv7K+s+Cfjf8A2D+z34pujql0ZNtraTBIbbIM&#10;mxpZ22rCqDczTMVjSMySSBQWH6E/8E6/2WteuvDy+K9e8Uazqmj6npNxY+INX1DZH/wlcZuC6w2M&#10;QiV7fStscKmRys16S+fLtHMEvT/srfsQWM6ajcePvB8Nn4dka1tfskki3cviOeC5E8txPNHmG5s5&#10;Jo4HiSNfKK20Ljf80sv2Vo/hqbTQkB0oLCq4jHmIuV98ngdPf6V+mYLL69PDwljbVaqVublTf32v&#10;/Wt93/HvGWOyDMs6nUynDqjSu2l118rvlXktuy2U3hzwlAlusaWyxRqo27eM4GMY9cd/8ee00XS4&#10;dNtlnkixJIu1VYDkeueMZ98flyczRZLq4dmkgXyIWwzRNvBAGSCVztx3zjgjHfHaeGNDufFXmXNr&#10;cztbwW7SGeG38xt2xiF4DFQdj4Y5VdrFtvf1aVOUnzTVvI+ZjFRVkQeHPB2reLddj0XQ7Lz7yRC0&#10;MZ+4TuVcE7hjlhz2GTz37rxD4CsfhvczNqksdvJ/Z8EsNnczLMJoyjq0qkZUsHU4xz+9BCqQQt/X&#10;f7P+HWgyaQ2sKmqTR2d1aw/2eqRpEJpG84O5Zs7oVxtwMHIZ9x2+ffG74o+I/Ht7DLrPiKK8ZNxW&#10;S2yIUAKxZVTGjAt5W89vnHyqQRXoU6PPIbdkc/4l8TS3lwwMbMsYIh2NkH6+2PoQTknrXlPijxa3&#10;xN8Sap8IbDwkuo+G49Pnh8a65NdmCGNZIMiwhZWDtM6urSMuFjiZvmEjoBpfFK6+KE1pa6F8LbW0&#10;j1LUpmjm1rUlD2+k24H726aMEGWT+GOLK73JYnZDKV8w+NPxdsNZaz/Zj+E3xIa51y/jaDWbi0tv&#10;tU0FoZzBeSySKVihdCZ2lBPmeYqRBI2uo5o/SjBQVl/X9dTJy6/j2/4L6de3Q8+1X9nLw58Rv2dL&#10;z4peB/D0P2jxTLc6hL4fWEhLrS45Hh0mWJNoeGdNPjsla35wEZI/Lcfvew8F6J48034M+HfhT4j8&#10;JrZ69quuS6vqNt9kkguFiwtpDL5shljUSOLp8NI7RpsMgVsxD0/xH4zsfhn4EuviH4nu1uFs2EGn&#10;pe3rmS7uAMRq0jkl2YqQSSSAkjuQqE15x+yNF4q+IXi2/wDjN461iJtVvL6yisbzTiLNhP5Mjear&#10;qJBb+XFbpiVwx+Xbv3Fs44rlirX1e4qUpS956dj6y8bfB34W6n8NtPi+I/w/vNF0Dwjd3FxHpGn6&#10;ncz6tqkEDS2scptIYS94rytDOsTbdwFuGdk8yJvGvAXhVvFXhjTtVtJ7exhmnv4NR16z1hbe91aJ&#10;TKzOJvsMUiybpYrR3eAPBPMySTJ5flHt7zQP2j/GPwpvLfwR4w1zVv7WtmuLr4nat/Z0LRTf2k6S&#10;W8drHCILmWNLJI2JCo5UYMQedZm/s/eFvFula3qWrfELwzpuh65qWsyXepWujqJrS6OpTTXUlwsT&#10;M0iSAXO6KLlt425kjKlONaRaNftJkfhz446R+zlrUHh34g6xf2IurC01bXLfUtWhaO3bfFC4t4La&#10;3RY1kM9tcBI23ATGQLLHl4/oBH+DfxX0C90jUdB0XxFBaLIVsb7w8iQy7ZJU8ySG4jkRX5f5QoLS&#10;SSccjHjfx3/YX8DfE34eah4JbSxDqmo61bWvhKPWLqVbXT/I2x+ZAF3PbAoxAiDJgv5p3M0tec/D&#10;++X4M+KNO8NfE26nbXGtfsOmpeaa9pHqO0yxhoofMLkpICoj3Md8MayMzLhxC6n05rf7LHgq1juP&#10;Hnwp0e60u6uRCk0miagsLGGPbGYVZCYYN0RePGxY8BAzIkaNDxOrfF+Dwprn2LRvE1jbR3mn29iv&#10;mRyXUl5hZGtUbyFYs7iVZIlXbG7sso8xJd49a8A+J/EPiWxutE1CTWrHzo3Fst5ZtDgqVjIV9qsy&#10;lSr7ihIDDKbsYwfi7D8O/ih4Gk0nxZpl299LNDJb3UllC9/uii3BHjbfIjBWwcCNoyTtxk0DPJIf&#10;jPc6Pq6yabY3dveSQuby4ktVZjIGx5isMZyMq4JZQ33TzyV5d418Har4Y1e5vfD+uzS293Ilxp8F&#10;xZ7DChDJIgZ0aNoy6ZXaoAKsB0yCupU4tXMJVJJ2Pbi+UDOPf1qFnG/Ko1PJCR4Y4NRIMfNn3rE3&#10;HSBjtZhxVW5dUPk4z/SrGec7s4qvJsklBBGRQAqqd2f1qzCpwpJ+6eahixu3A9DVu2UE8j8KAHoA&#10;TnOMcVHdEbdoU/XNTTNheOD/ADqrJJk/P/nigCIt+7wAVqlqixyKu8H5WUsfX1q1JLiXbj5dtQMV&#10;ld953fKD9KqVyYkF9OBaHYP4eK5n9oG5P/CvUkgUF2t4vl6kneuTW5dzK1s0SP14r5z/AOCmHxR0&#10;nwD8KfDN3eeNP7DuLjWltYNRW6aAx/uZ9w8xSNmU3DJOMHHOcHw+I8rrZ3kGJy+lJRlWpygm9k5x&#10;cbvy1M8RTlWozpxdm01f1JNJnTUIDdx6fcTRxjaz29q8mD6fKDzVjUtGjsZc6ndW1nD9la7mkvLh&#10;IvIgUEmRwxBVRtbJIwMHOMGvhLx5+1/8O7LT/wDhAfG37TN9qGn3kO6Szh1S61WKRcrguYvMRDhS&#10;p3ZblSCKueEPjF+zn4m09X0L4p6HbwtF8qarcizcMc9RNsbJ57HOffJ/nnA/RfxU5XxWaRj5QpOX&#10;4ucfyPm6vDft6PLVqfcj7Ltf2ntW+H9nq3hb4D+F/wC1NUv7WWyXxlHCXisLhZ44ylsrKwu4mInD&#10;zYEW1F2mbeYJPLfix+2Xq8Pwnn+Ffw+1K4bXNP8AFUx1rxraTPBOdSS1SO7WMEtMjsZmDSl1ZkkY&#10;f8tHNeB6N+3J4NjuT8P/AIe2djHDpd1ZQXWo+JNaex85HaWa8lgmaXy4zHGIRteHeRLgASRxu3R+&#10;IPHfwy+MNrpOi/C7xJpOrX8EkyTabpF19omVmEKoAOC5LBl3KACQuBg5P7twz4d8O8B5XLD5dBuU&#10;mnOpKzqTaf2mktF0ikorV2u236lHBwwOWqjQ0t9+rPsP/gibBEnxa8M27liYY3O9k9bxwBnv0x/n&#10;j1j/AILA/s5/FP4y/tseF/GPgPxP4c0u00XRLWC6utbsRfSQB5ZfMljtJbaWGciNsgOVIYZBUgOO&#10;D/4JD/DvxP8ADf8Aads/CXjzw5Np+rWdraeda3DL5iq8ks6FsE4JSRG2k5XOCAcivqL9unzR8f77&#10;zlV410218sfNuUYcnH8J5HPcD2avWptxkmuj/Rnteyj9RhCX8q/NFn9i3Xdev/ijbyeNvF82teIJ&#10;tPgg1jxBZ6GIY55Y2jA/cIsnk7wSWZmKr5jYK/w8l+1HY6X/AMIdrd+5jkiWaOO4EjtC0qi7UDou&#10;5c9OFIyOihcr337CkE0+qXN9q820WfiTVvsF1tXhBpuisYxlW4+acYPZjghia5n9qW3lvPBGqXMF&#10;2wkjPkRr95WJuEKNznGG2nGcAZzkAAdXLKpUi/P9QjJQi/Q+eRJL4ksrc3Us8xVjF5ck4hMm9MFP&#10;MZsDA2gjII5wcjB8v+JEMngrQTZ+JNciht7oQwrdWdsD9mlzxIW3IZFCoDgkMS+1CApkHQXF09/d&#10;LAbGSZlVzLJbX7BZzGJA+4SMCE++cAgB93ByMJ8R77QNe8Nv4f1iz+02r4FzDMwMYkjIbzCyOroy&#10;kAg7wemFIKgerKnzW0PNlPmjufKP7TUpvvD9jr8Glf6PfIq+W25pBGqyGOQKuODjAIJyCpP3stwX&#10;7Kut3Hw/+N97q0SpHosPh29uNckkY7bG0gQzGbAI3lWjRfukkO2FyQR6t8e73Rr/AMHanpNrcx+f&#10;9qjnS6kt/L3PGrKqpDEFiX92oY4UY2cAZYV8r/tFeIbT4e/CeODw0Y7e88ZXTfYms7hZJbXS4MKw&#10;Lh1lTzZTsZTGEk8iQ9UFYe9TqKSNqLVSjZ+h9GfFP9o20+KGqN4L+FmtX0WlQ3dudU8QaTbxtewD&#10;zVk3QxTtGrL8rKBJgSEOoIUbz5j8HPHmu+Atck8F/tVfC6317R01qLVbPQ7NjcxaQzKJw0EF3tEa&#10;SzMJnNu+JQsXloFaUTfPnwr+P2m+HYbqy+IHgxtae4vbW5TV4tUkgu0aGRXCMGDwyqWRW+eMuHUH&#10;ftaWOVPiD8Y/GXim3Xw14YsLfSbHUJWM2qfbm+1X24jIeZmCqBuKkIqFgTu34G2vb1pVue/+RrGn&#10;TjT5Ej9CtB+If7Nv7Rl34k8f6RZTXlnpMK6f4PtdH0GS1tdPuQturyhd6o6SCW1jNrJAs4MMwtkl&#10;lbjw/wARfs3/ABJ+BnxAvJfCEVvofji+0031v4e8OG/h0W2k+02TzXNwUkYxXBt7xbV5IGjicSsA&#10;JGY+byPwfvL7xBrVx8XPiZpDaH4nuPDUd5L428L2zQvpkayn7PcSWkJFutuxlSNYmjaGKCSOKFIo&#10;oreBOw+CH/BTf4y+H/El1c6xYW8l/rcMMuka9qmjGa3sLOE3MNxqVxHaxGRQkqpbyD7REn76ORY3&#10;DFh2UsRTrR5ai/y+TMJUZ05KdJ2t/X56/wCZn/Cz45+H4/iNafs9/tBaFqWh+ZHus9HvGk1e3uWR&#10;XlF2ixeWs9uJLdixKGWKKdl+z3JRYZPrT9mn4leKvh94ytfEHwi+IuoK22Oz1C1u7gs2rafDnZLP&#10;Gse5jJ5THEpWWI3M3kSxOZRL5n8QvgZ8KPjN8WNLs/hxb+CddvPiRo5tPEXiDUNNtzZXUf2G5Bkt&#10;1sSywKhESxBVxG4DfOQrt5S2kfG39kX4u6b4F/thfFWiQ6ksOo+F/EtwTeaRbxpInmvebSkunxo9&#10;uGglcvNCVEe9HZkVfBc0nUg7+XXv8/UKOIV0pqzfXX0+Wt9H+p+mfwy/at/Zh/b08I6T8F/2hvCO&#10;l2PiS40vT76GT+y7iO3d7yX9yNPvZEgmt5mFvGpjlEbuXEK/aFWVT1/wA/Yf8S/syfFDUNQ8IeKj&#10;rfhTVrKTzJJJNlxa+XMzW9vNGDtnAhkP7wbd77j5aKcH82fhB+0tpf7SEviDx14W8S29jqmq6Jb6&#10;bqmi6b9otpPD7WlsYlngtZp5HtWjN3ID5ahHm3NEgQFD9ifBn4+ftAfsd6lbfCzxB4Y1J/Da6aZ9&#10;B8LeMrO+in0+zgiaAQQ3dzI88SpM9vnzo5I/KiEMCo0c7jgbfwS0udXLFtNdD2z44/tU/Dj9mnxH&#10;Z+EPH2l6pc32rWzXeNHsEmMEAlKrITKyKxeSNkCqSMIxJXCh/lf9pv8AbU8ZfG3SpPCvgPTf+Ee8&#10;Nq0xNusn+lXxLsFM7Bv3S7No8hCwB3Zklym36Y8TfB79kL/godY/8JR4I11fDXjGSzt5Xla3P29L&#10;eIJmS4s2lUXJ23KRtcqeTHGgmIQIfjP9pr9l74zfsnafJcfErwvHFoO4RnxJo9wstiVKowVJZFjW&#10;GTcfLQXPkq8gCqQCHN+zo06Tk/iXfv0sYylWlUUejZ8s/wDDVesfsU2138c/FHwgh1rSb3XrLRfO&#10;h1CSOFI5kuJ54RCpUTjZAnyM+FZYyTkDPvviuw0HUfD2i6Nqnju88Xa7Hp9pql54m1BZLPUJtQez&#10;tradJzhGe3njtobpbd98bPcs53Mw2fE37SOmXfxO134T6f4f0O61LRLrxRLc+JvD80kU674bpYlZ&#10;xavIoRrXcSQTnMnLBQa+07G50jxZ4pbWtK+Iek6+ttqcumNcWN1DJPALJ3hjFxCuHjLJEpUugVxn&#10;azFH2+VhKN+RT+J7/eenWrfE4fCjzv43fD7xxqfxJ1DwF8Hb/UI9F1zw/Zz6pBJqk9tpwaG3ja5i&#10;uJbgx2y/6SJJFjDFcyjYS5xXGQ/FJL/wbZfF63+BD2erW8507QvHXhi7uNHsFmUKssMi2aos05T7&#10;R5nlzRMd0WMKjLL9I3V3e2s32tbbcnWRo2GTkA55789h79QAfVvgf+wd4k/aZsIvGPi23t9N0m1a&#10;GfSry+0UXk1w4dW82CNmXYvAxNkDdggNg7fqqlOjTp803ZfO/wCD/Q/OMVkf1qtJ0pPmfdJr9Lfe&#10;fPfwg8FaDeeCNL1LXPhvZeCZbiCS/wBZktbdvKkhnuZbuGeJNzMo+zXEUSK5cbUj5BJNcJ4y8eT/&#10;ABi+JGl/DfRZLw6bHcLaaZDGrS/ZkLbmkMfdVTzJGA2jg5IGTX2N/wAFFtC8E+DfBWqeB/Advqfi&#10;3xpeTRpca9fapLd6lqE2QiqFCq0iBCxVNmUEecHBY/OH7Gf7Kvxz0r4i3XxI8afArxRDdWNvMmk2&#10;Wr6DNaKZyFxIZJQoAKqU+71kzkhSDn9cgsO+RPQ93CYD6nThRbvZJX9Opk/tL/su/C6bwj4q8eft&#10;Na5Noug3evafpen6Ppt5BHdwbB9miu8uJtoTynZwFZ1gSZd2XIpfh38IdV8GfG+b9nL9k/whp8/g&#10;PS7uFP7Nu4Yb7+2p2tvJvLrUb6FN6/LJcRMIZFgkgf7O8UqSPbTfVlt+xz4y+OOu29t8efB8mi+H&#10;dD8ibTNHsZLaV9TkjkLo9xcmVpkZUe4hCRFDsnP74/KsfvPwl+CHgr4W+GNJ8O+B/A3/AAi9v9mN&#10;w2i3FrHHtli8iIPPNGxjaWVRDgtIZJueWKyBfHjR55KpU0/M92WNqQw/sIN2vffS77L+vIpafoNn&#10;ptlBZx6dFDb2sYSGGFflXj6nv/Dxj0FWJdPuL+XEF15e1dzvtPyrwMn6egBJOAASRnpPiD428GeE&#10;NEh1Px/4u0rw+scksEl1qlzHFBK4R2YBy2AFVHcqd2RGzYKjnO+Hv9g+OtOt/E/hvxDaahY6hG0t&#10;rqOl3C3MFyqFlKxSR5VjuUpnJG48nANdloz1Rwxpz5rM2dN8I+K/EjfbtP0u8kjQxRrNHayN5+ZV&#10;jTIiVicySL74Vwu8rivpz4L+HvD/AMKfhpqOqXWraVeXiyr5+oWNqHSGaSGLbEzxfPK2XU+YPmIb&#10;kr24/wAMeA/hxoeg6bcfEXV/B5Fo1u95d2uY72aOSYuGOREFgCNErlkZXiLHjYGeb49eP9D8UWiw&#10;+HriOePy4UW7hupTJ5cJLxMJR8rHczEMGZlJB7g1zSftJJI7Yx5YmL+0z8QNA8Z2zM2mW9x9jV4r&#10;a4guEAiILKWLcEIp35XP3lAdcqGT5n8ZeJG0O1iitLR7y/vpVg02xjC73dio3FSwJjTdudhyqKzY&#10;4xV74y/GPTPhvpcd/r93qd9c61fxWmlWNvunuCXkVMRxF2d+ZlPy7pWYqEEkpRW+d9I8SeNPid4p&#10;1bRfDNxrtr4ivLC3j1j4gXS2iW+hRmUiWy0+yuUuY3hzbeU5DOLh/nEzLGjx9lOKp+4tWZzjJrme&#10;y/r/AIbv95shL/wdqepfBn4f65qeqeLNQuE1Dx5421y3uE8hZJIWEce1UUxPbvLDBDBL+4CLkk75&#10;Dpx2Hwn/AGbPAh8Ra7e3As7cQwSX13dNdalrU0cZ8qJpZT5k820Nyxwq7jlEBKz6jL8Jv2cPhY08&#10;Vha6D4fsJZJlstOtoo5L+9kO59iLtQzSHrgBFXsiKAPmu48beL/2hPiC3i3xMYdL0nTfmtVhYNDp&#10;MYdTuQv/ABhh+8kwGcZ3YTaq3UrLDxstWzKMPbSu17q/r7/y2Rb8YfEXxv8AtE+MYfFmqIkWn6fI&#10;8djZyXDLY6PbYJM8mRu2AIWkkCGSQptVRtRE+jvg38Mv217H4U+C9T8GfCHUJrW4sry9j05dUtrN&#10;jcq08kS3q+dF5GLyO2c+Y0jpFMjO0rQy50v2Q/2dfDfia1h8c31vJbeF5tQEMYmt2jWZmVmEkxjG&#10;9P3YZ4lXlQikMzkGP7u0rwp4Q1TTH8D6ja3Gj3At4Y/J0tfs3liNy6eSjjHyqyqMDG1dp3YYV5kp&#10;OTOhxv1t6Hy7+yZoXxc/Zg8D+HfCnh+30mGG8muYb8SeH7TT7me4Z5GZZ1jcM5SVo0DRIEl3QMsp&#10;Mogr6N1PWLDxtqtxrf8AwivhG7ZLFnkj1LQ3S+gUFS+ZGjD5kJRi4YKRsIAALHOu/gv4i8OfFia9&#10;tvGGnyeHtUsVhtLe/td8f2aNAv2Dbxm3JEWX2BcylSS6h39A0H4ReGptVXXNFvzp95Da/ZvsdtdF&#10;bd/NyzyBFYETNnBbukSqV+UEIpaaI4y9+HniedZtL8E3lu0v2Et/Ztyzx4maRpGSN5YykilAkYjO&#10;0Rq+7llKNnfHb9nXxr8bNLsdV0LxPoHhvxpp9xeLf31xpK3y31pdWf2eeyeRNrwRzYt5DKjkfuYw&#10;8bbFVep8ZeKPAvg3StQ1HxVfrJceGdHudSuJryJ45ZraK3JldBKSuBHHG2Ru2Y3rjJI8+0b9vX4I&#10;+IJtBms2tYW1iRodJkaaP7LGsPyiGZ3xFHN2WF2SWQKWAZdhLV9wHfBbwX8dPC/n2Hxd1uWxmWJG&#10;t7G3YXgWRJWGARKhJcZCjYQy4LbRgDovHP7Pt54z0/UNdTUrcSXDR3E0M+liS4EyxSxbstIcKFkB&#10;8sgKGiDlc5z1fg/4tXHjy6bTtO0OwvI7NoWM9jrUDeU21VwZElPODtyMAhinZq2f+Ej1zRrbT/EE&#10;Whj7HGNt1aq4Yx5+UEuoICjH3dwI6BOCSapgfLvhH9mtPiHY2Nl45+GR021sZJxdX2m6g6ROpigN&#10;v9nkmtUEqNmX5WjYqkaZdXBUle6ftA61a6j4Xjl0zxJDDJcXfmW+9kLFgWXLqRnYAJV6blcoCoO4&#10;qVftJ9yfZxPE7kHHIzUMfHBFSySJ82F/4FUSyNuyRQUOmbEfy9qpR8j5j3yfap5WRUO1sbveoUGT&#10;wvHSgCxb4c5HTpV6BCAKp2sYROOfwq9CrA80AEmApL1WlkiyAF9ulW5uOTVOVljkwBjd7+1EQK12&#10;I88n2/8ArVUgbdKxx/ERz+VWLxyPnJOAKopIcLlvmPp9a0sSZt8RG0kLfwyYbca+DP8Agu9Hr198&#10;CfCNhpvhvztPk8WM99qqRvvtmS2k2QI24JulUyNtILH7PlSoDZ+79WCtqkibs+Z836V8r/8ABWCf&#10;w2/7Gnii317TY3uobq0u/DdxeY8pb5LmBZBHtbd5rWpuByAGUnBOGKZuXvL1X5gj8ZLbw5pcEZuF&#10;lvP3nHk3UYRhjucffGeMn0PtUd9qOkaDas8pP3c+rH0J5/zjpV/XdXg1bdNbOpkY7ZI1kyy89fp/&#10;hXL6rp15f3TRaRpNxdXAjkk+zWsTOxVVLsxHJIVQST2Ckmvapx9zmREmvhfUx38bz+JX/s3UL/8A&#10;s/TtU1CMSXUiGRYgdsTSlFG75YxnaAeVGM1+o3/BNDwR4Y/Y5mbWfBmn2upeNPEOuW0wuLtbNbyw&#10;0xNVFudOSPypprS4e0W8e52FdqtBudQQ6/n5J8MPBPglLf4eDUdD1fxBb6vBJfagsMkpiKqjmGNi&#10;/l/Zh5jK4ZPMMkRzhSVH1Vb/ABR8S+FP2lbHwPo3ifRNJh8P+JIbXW9a0uW5udFtp7GRbS71VTYl&#10;5QZfs4uQwaQSq+1o5UZo3xlH21Gbk+j+/wD4ccZRpzUbdvuP1t/4J1/Ea0+LH7cNz4+tdV0m6h1P&#10;7LLb3mizPJbzwrH5cbL5g8xSVVSyvtdWLKyqQVHpH7d3jqC2/bJuPBH9kL5f/CMC/vb5r7/Vxxhg&#10;dsOzLkELnDjhuFJADeD/APBF/TdN8P8Axts9P0kxTQw3lx9nkhnEiFHvLhgwfjflX3biBnPTmvFv&#10;+DhH4+/EL4b/ALev9jeAEvA0nhG2e6ktWKkRm8uYiSy4KjLKM9BkZ6ivmacXzpX6v8melU5eXXt+&#10;p+jX7E0i2ep3Vl9qjkhudVuI47czRoQ0trbiV053SbgImPIOIsqG2kDhf2uNds2+F0b63qKRR3t8&#10;sUzRwrvc583aOfvZGOQeewHTd/4JXeH9WvPgR4b+KKeXb2N54Ltry2azv/8AR7tViltjInzGRlCw&#10;RAq5K7n3fMyjZ5f/AMFBtSaD4SaCVjZlk8WbOxAH2WQ9fX5cdienevQw8eavFeaPPrSUKcn5Hh9o&#10;95qEqnQBceSjO0kcIUK/BBYqWzjKN90decEk5w/EWoXuoK9rY6ra6XDNHMsN5cMpww5Dj5dpB2gY&#10;JOCUyfmG13h/Xy2kpdosk4ZWDJI+8hQoJJ+bIBDZyeMH645rxTr8PiNo7a0TzbcSHzGSNwUUOeBg&#10;DrwTntgnFe46cjx5VI7s4TxhoemX2q32m6TqcmpRySC2tVhtoJSkCRiNbiSbJOCAoyF4VlG52K7f&#10;zz/aS+JKfFT4oX+tWN802lWLLp2gbs82cXyo4yiMN53S7WG4GXHav0G/aQj1zwd+zd451jwt4hbT&#10;5I/CuqTSahZSNA0Ui2U5iAbar+YHEahuu7kYwK/InR/i1qUUUba3bi4hEgEzKqhxlSQR7kryM49N&#10;owK4KlOXQ7MHblZ26W0cayiZ2X93+52xht7bhweRsG3cc4blQMYORo6B4r1HQFks4QJrWYYmtphl&#10;W5B/4CQRkFcEHBySM1j6dq2m63afa9HuhLDj58feXIzz6H+WCOoOJAgCcHPf3x/hXIdx618QPjX4&#10;n+Oc91eXWv3Wn3Fzp+dRhj1KaS41e4iCmNp5pGZpyXQOxcnc4DYZiWHpH7OHwgs/CPhex8eSa/N4&#10;d8Q6hd2l5oMscksLIkU+FvCBtkcx5SRJIQ2A4GWfYh+X7e8ns3EltMy7XDBeqlhnqOh6nqCOTXYe&#10;HvjV4j02S3Gq3UtwtsvlLJ5jBhGdmQWByBlQxHIO1Rt4FaKN4WQHumlfFXxr4N8W60/wH8cR/D++&#10;1zV207V5po7hdJn082vnzmKOCOTM3nRI0WHt2gWKEK04kP2b2z4Zftu6Vb+NPA/hHxvoP9h654Tu&#10;IYJtS8RatFeae160UcTahNdT/MzrFAHFtOSGFmkUYkYbW+U/g18T/Aeh6jqt54lnW0SS+uLmxvVh&#10;W4ALvuWIoe/PTYwO45GACe10mPxD4h8Y6xqPhG+s5NPv9AaK50+Wzu0iNmJILmWAC3cTws6bI/My&#10;hZbsgNEcOu1OrOlLljtbX7tSJ041Eubo/wAj2n9sD9ha1k8VW2lfBaLVl1i31Wx0208WWmkmG4tY&#10;7mKeZNPDJKGu7ry/I+VYngIug3ySsIl8o+GH7SnxH+Cfh3R9K+LmiXmj6TYLAml+MNBk+02cEXkx&#10;olrfxBSxiDIHeUh1G1RH5TMwOZ8P/jD8Xv2Z7Pw/beE/Hn27RfD+oxX40XxRNLJtkjIJkSSJSyZk&#10;jbdgsC0wIXrXo+nftB/B341/Bzwf8GPC/ibQtH8ReCfCkOgeJbNW8u+1K6hESCVXt38okKk8guI5&#10;LgkRskyxZtzJ3e0w+NklL4n8tdPw9DjUMRhYtwfuXWnlr+J9K6L8RPhXe/Crwn8Q/gX8RNU06bUN&#10;N8vTb77A2T9hb5Gef7QMeZNb6jDHIHDAQmXjeBH9B+J/2q/2lvECWuneFPixGlo81zp+6PR9NuPt&#10;M24SAzM8bqQI8qfL2lSRuWRmBr82PjV8Kfi9+wpe/bfgNrd40Ok2MEWp+FYQ99oXiZGuTcbbSNBH&#10;JHsS/iiaWMrNH5kmMCVCe3+Bv7e2k/FXwBq03gn4eWujfEfRrg2N9ql5I8q2QnW5MaRSB3W8M18s&#10;JYxiJGilhGCUkebz6+HqULX1vsdtGtCtFuOlt0+9l6n2KPhD+x58cNfm1n46fsj6LoJvrz7FdeJP&#10;hxqN5pa6bHG00fmtDDIfMkWSNdzAiTlsLMEKjr/hp+yf/wAE7fB94/iI/GLxrqkMjgSadr1xqD28&#10;e1ssxDW8biaNk8uTJLfJjap6fO/hf/goD8IdctvBXhzx78dZPh8t5qN/aeJdButJsYR4furSOWLF&#10;ylwktwY5HsvKQ78LmMssLOzCl8Wv+Cnv7IHwwe9+HVt+0suo3Fi5FjJYraXlojeSWKXN1ZSTLPuY&#10;7WkiEgLCUhH3JIOXlnz3jHY39iuXXr2/yPqb4l6z/wAE/wD4bHTfF/w7+GOreMLSF5Gmbw7C9xbs&#10;2ApVo9Vuoo3Iw45D7TkkblBqlB/wVB+El7a6mtt4f8aafqCafJJD/aTafa2VwiqD9nL297K+4gYI&#10;WBgxAPzGvjeP9v8A/Zhf9maTTfE3iHWrvxVZ2l7o7+HdD8L63dKLuCYJA0f2i18iOJoRFKUkCzoZ&#10;R8sZUb+S/Zh/bX8N+LfFVja+Lf2f/HutafpVndWl3pemfDxPtGlR+X5kF1bXCP53ntcTQQGLyoY2&#10;N5HNJcx+UzSdkYYhx55xb7GDjhYtpSivnv8Aj+h9keFP+CsXg4f2hF4h+COgxyWl5Cn9l2nxICSl&#10;Wjf96I5rJZHIbICqSAHDEgDafH/ij/wXH+LHgLW9RstH+H+i/ZXhB0BNY8HXXzSna6q8j3yNNF5Q&#10;x8iRklw+Nq7ZPP8A4w/GT9rp/GejeEJP+CdHxQ0Xw3efavD3h24vjFpOrXcgsZZQivci+jWdYYGl&#10;y0cjYiILbWbMXwY+BX7dfxb+E9jrn7PH7K2kz+ILWO1tNS8Tat8XtLmtWuvLiuDJBbmwWSA7jH80&#10;dw4jdJLdpGdJ0FSpYj+Xl83/AMFoz58Ny6SXy1+el3vues/Ff9uv9ue6+D1r450f4x+EvCnip/Lu&#10;bzwFY+D2aG4sprYXEBjku7VpVn3yLCYxJLGS8bCZQrgR+Iv2j/j/AOOfhZovhL4y/Fz4paTHq1jp&#10;NxeeINFtdN0ePS7ye2kmzb3cf2e2kilZoYys06FV8wB1cEDyH4N+M/28PDknhtfEXxO+Gfhm3+In&#10;h230zwJb6zqWuX2kKt+T532eM3IiM7TNYwTWaI48w288lv5C394u94y/Yp/4KO+DfiN4iXxB+2JY&#10;32uaHNoPjCeD4feHw7SwynWLRzBDcywCS5WFJ4hCHSKW3u5ICxWTyzh9RxMpK8rN+e/y/rU09phV&#10;Ju7sr9Gvlovz/U9f8K6n4S0z4n6P4Gu/Fum+OtRvrG3tb/7f4uu2i0uzfypohb3qvefuEJRTElzI&#10;sMgV0EJ8/Z7J+zV8D/g78OL+P4ifC+9sdD17w5qMmi+MvB9jry3Vxqlw9zFOXspZljeWJUuILV4J&#10;7WGe1ms9s0LS5kPyB8av2dvjJ+0R+x/q/wC0Fp//AAUT8aaxp2k+GtY1i18Pz+E7aNo5NPM7NZvd&#10;vBbXE4Elq+2aS3gLJtlEUQk8sXP2Qf2Vrz9jb9qO80HX/wBpHVEhuNcs7nTGhksJpbmxv7jyIpWW&#10;VlxDcXIFjdpDbySBrq3Cy/Z5Lh2uWX1uVtS1Xr39Ap4qjzcri7vRbW/Pr95+iHxr/am0vw3HcXeo&#10;aTrGmr4kZo9LurzT3RSsiTyyRWzzbWR0MSswIwcRNlcBj8neM/2itI0r9oBfhf8ACf4xalpMk2nW&#10;WsavqFnoMcC3Fq15JG9gIr9I2a4+yw3cg81GFqXDCOSQyxL9DftI+BNO+IXgW603wtFN9r0e1kuN&#10;Dv8AR7xYby9YvPKIFuZdrQq8/lSyLG0SvKi78xpsr8yvit4E1bxVdPc+M5ryzvtFjkg1bTJ9Phb7&#10;IGlRnihZoY50EhT729WRY5Iyo2ui5Og6dTml1NoVoS0audZ+0vZftNftDfHy58D/AAx8TWPi7w1e&#10;WCXVv8QNBkNzeLpwvEgjtCtl5EFnO00MsNy/NuRIknCrC9fWXgTw14Z/Z5+E0mseP9UZrxbaO+8c&#10;a7NeCWTU9SFvHHIyMyRgjbEkcUaqioiRqqIBiuT/AGTbT4c/DL9l3SviRqdjZ6PPDb6iNa1zUIzL&#10;c+X/AGhKHMki7nmB2oQqffONqbm2143+0r8WPiR+0F8SrjwLp2g3mn6Ho+qTQWOj38PkzRy7tqtc&#10;AE4mP3Su4iEsygt+8euvmp4WkmtZNf1/XU45c2KrO+kU9l/X/DIwvih478ZftR+Pn12e4Nholixg&#10;0/T1mIW3Uv0xyGkf5M8AluAccV7T+x5+zJa/H7xjHpNuG/4RrTZB/aU1lNGrv5flKZMN/rFXzhuk&#10;UPuwoUOGUnA+Anwh174i3i+HvDlrDPpVmxl1BvLlT7dI0b7YQ23KocYzgFgjqu47QfuH4Aa54P8A&#10;gr8PbrU9N0XS59I+yxyXHiawWeHLzyBY4nhjYrEi4t/LEjKqx4UEkrXnycpPmZ0eSOg+HngjxVoG&#10;rXkPwiF5pWjyQ7IH1TRbr7JepGNyv9oEbNEmzyyNkbbn8xnLM2D7Vo3hfxFNokWr+KrNv7QjkWXF&#10;0lpcblIQSJLsAVgrl+VVVVT8qoAAOLg+NCeK9Tt/Ecni610+zs0NxqlrLcxwNLbnaojkl3qQ8Urx&#10;tkY+VJ0ff5vHqPgPxH4Ps9IXTIbq4kGfnubpYfmDAcbYRtCkEsF4K9DjgVIGR8RoLPSdL/tDVNIm&#10;vtKmgll/s63jjjaKZiSXLkl9xTzwrKVyQyrw+xIfAv8Awgdnp87/AA4dZmn01rvS4JpG+zvcR/Mr&#10;+ekblgxC5Ox2XewXLYUZfiXSPip4X8brpfhnwnPrHhy6ZZPtltdJEtqqoobzYgVLyONzIybiSjBg&#10;m2MvqaH4OuvAKW9ppnwzaSa5umtN9qsUWFDl0Z18zYEBUgHhCWjXap2oADJ1X4Y6p8TtV1XxHf6N&#10;bX1rZWH2S48OX1mDY36nzBN58nkv5ylXZUQGaNEcgAmRhF8jeMf2CtG+CV3JdeFrHxJdNo+oTXcd&#10;xpfiyURpbncnk3VhMW8vc5e3WS2khxH8zYlYlvu3wB418G3OgWd74N8Ni0tlU29natYm1jMe91X5&#10;QqqqFkZV4ZcjAbkmt/W7LSNVtoZdXvPJk+Y28huDjzFIz8qnbIQQDg5IwwUjNPmkhOKlufnV8Lfh&#10;38VPDGvx+BdANzJbyalGtnFp9vLBKLa4iKxXbKFc28ZQrM0REWC6qEQyx7PTv+Eh+NvhXTU/tlNQ&#10;0eO5uJ1h07xPeGxuowksieZwGyGELRiQOiLIY5A0kbru+m9Y+Gng/wDs+3Xw5r/9nxWDHemmxkxn&#10;dGgUrHv2q3CndyxIJJ+Ztzrr4feBPEvgbTfDPiPVGnl0+R3sbuOzCy27kFt0Yw23ntkjBwDjCG/a&#10;X6CUbHzj4H+LfxU8fRSeC9Nnt7eXTpPtlvPeTR3H7kqI8QzSoi7s8NFzIoyGAMcmCvow/s0/CRZH&#10;CeGDE8ke43WnXBZZ2LZ3+U5eN2wCMspIG7nOGBUt9ij5qeZi2APloU4G/H4U1lVWODTWcKMZ/wDr&#10;VQEd0/P1psRLNnGNvbtTZJN5yxp8Cqx4JoAv2hy/HTNXFyOBVOzAVdv96rUYULlf++vWkwG3LYj4&#10;P1qiz/8APRvwqa6lLsV3VV5IyB29auMSWyvqUxaCRscBap28gwMr90Y96m1EYjfA6lRzVVjIsTTK&#10;fzq0SVLlPtF7E0nzbozx+NfmB/wV41DxR8S/ihrfgPw/qMk3/CPWsC6bpsl0VXzCoZzGD8odt/JO&#10;MlQCwUEV+pF1FtghdT/ER/Wvyf8A2pNTk8RftK+MtStLxWVvEEsf3sAiMBMZyP7hHfrnjinTp+1q&#10;pfMzq1PZxPzj1mfxD4XnMGveHb6zfzACtxbNFhj2+cKc/wAxzyOa3PCWu/FfTNSt9b0PwhrS3CsD&#10;a3TWB/dttysiuy4RgDuVwwZWwVIbGPrpbF7oebM27avXadrE5XPBHPQevOKjPhe0urhJLa3BONj5&#10;+8QBgrjseR3P3fxr1oYWX8xj9afY+YdbuPibZ3p1fVfBq3d55jy3V4xeV5WbJYv85ZnJOc8nIJJ5&#10;YHn9U8fxazrVxfazCsMnnBfs7Xbj7Oo4SICVncKowo3MTgde9fbvgL4G+LPiPfyaX4H8Eajrd3HD&#10;58tnpNhJdSRJj77KgLBc8ZPH9PVfBf7Knwt0nSL/AEL4/wDxp0L4deK7nSjdeGdH8UX0ds5kF3aL&#10;i6h2vcRB4HunUeWrfuUflHBrPEU6VFc0qlvxClWrVJWhC7Psb/ggZI8+u/D2XUWVTJ4RsZGXzM7m&#10;NuSpz/ET8v4k9ORWl/wUe/ZE8OftAf8ABUeT4xfEAW7eHfBGj2Ij01oY5Dq98txcSiGRGDD7Oiuj&#10;SBgQ4cIASzvFJ/wSK05vDv7RPh3w/HLFdQ2dmsNveRRuscqpJs3qHVG2nkjcofPUA5A9O/amv47z&#10;9pfxu0bGTdroRWjzwotrcbR7j5vz4r5mm4yqJruz2q3Nya9ke5fsk6nfr8ANShtrCZtvhHVrm4nX&#10;5VZpNY1QYBI3Y2hiqrlQEIZicGvmX/gprNewfAbwvdaWjNO3jSIR7Y8qubO4GSOMe2SPr6/VH7Mu&#10;pWWnfsg3UuoiTzo9HvEkULhXSfWL9YjuVfm+bfjJI5OerBfk3/gpxeLYfAfwvPc6NNqUMfjSJ7uz&#10;hkCPLB9lud4D7HCcfxbG64wc134K8q8L9zzsdaNCXofG9n4k8XaZZSaLbXIkimlIkkljAkQhtoCg&#10;x/vOGJ5IyCc7yoFdZ4U+H8FlPZ63Y6y0xhsyLi4kkJ+1kQsqFuisu6QEfKpDKT8ykYp+GtL02Ozg&#10;1CXQoPt7RqoWZTG0cTJyQrADBO70+6VwuM1ifEvxnBoPhZo7iBbHTLe0jxarqSfPcoFG5UlEjOTu&#10;ZcI3HmIRgR7T9G4NbnzDqRjqyb9rm8sk+APiTwTZRx30+seFtSs47C3PmCeWeBoYkUqvHzuOcqqk&#10;KzHHNfi1q+hz2SbNJupJ4Wb98rN8y4OM9cMOSOOoBPTmv088IaNceLLuTUb6Qxx3Vysn76NHk4AA&#10;iJVSFDLtxjgsFzu2qa+d/wBuz9hHxV4H1a4+Jfw28OfaNPm8271LT9LVmbS49pZXKqPljIDuSAFQ&#10;ZPC4J460VfQ2wWPfPLnXuu1j5D0bXtV8J3/26zj8uTbtZZl+8O4Pf06Yr1TQPEOkeJrD7Xpsn7za&#10;DND3j5PUY9v/AK5615TrL38Mn2HXLf8A0iGPavQHjPJHfGD6ehz0qx4R1+LwvrceoXd67W0vySGF&#10;fm2ggglT1HtkYPPPRuWtBSjdH0NOfNqeqt/rNpfDcnb60gLKdynGO3rRYahpOv6euoaXcrNG/p1X&#10;POD6HHryRzTmQINr87u+Ov8AnFc9P3Zamo63mdB1XlsyRNysg54I7jBP4E+tehfCf9pXxV8LpY7Q&#10;adFqFqN4kiuJ5Fm2Mrh0SZSGCNvO6M5QjjAGc+csu5R5bD+lNYJ0fHHK+1ac148zEfR3hvVPhD+0&#10;N4i0fRde8c3Wn6fdzZ1iGK3USW42tIqPu4UBgqh87dwBGD8ox/jHq134x13xB4q+JGt6t4k8Q6pH&#10;G6anqrNf35Y2yrb25ZmMgCi3WPO4iONNqbxGN3g6XV3ZSR3kNw8ckLboZoW2vC3HII57D8hW3pXj&#10;uXWNUt9N+JF5eX2lmI29vJHNI0lqxVds5QMnmMu0cOWB4LeolRjOKS01FzWPpvwr+1Fr/gP4X+DP&#10;h/4s8dT+OvAerOdU1nwbrmtX9neaJLatdCPTtPuzCxj8yGOxl3rK0eLkRoYS0zx6v7M3wu8U3/if&#10;xR8Pf2X5dSk0LxV4ig1jRdJuNSOkz6Yto8y/ZXiV2DTmO7EUEpZonNreeUZBE7jzfS/h98NfiFcW&#10;Pi74UXa+K9Pa4ZbXwbcXQXVElaIiaVIoUBli2xBiyIjhc7BmPzh9i/8ABIPxX8WvjT8EPjF4W+GH&#10;hbXbjxNZ+KDJcTab8UNU0uTQ7JIIWt5BEmr2V3PJMqS2qxx4ErC3V5YBEnm6Vansabla/wA7f1+Q&#10;Qj7apZe60vW/Tz/r7jkfBP8AwTl0jxHpL/tR+L9Ps7e10fWL3VtdutGvJZtX1GaO0+y3OqWtzLJ9&#10;lufss0EmoW6kiOZp7iNXULF5v2FdeIv2PfH/AOyZ4BT4c/A/wHpd548vrDRpLnw34V07WDpb7yNU&#10;jS6kt2MzQxQXsKz7GVZNknyIPMT5l/aY+Dnxw/Zx+Ot9Z/FH7W7eKcT3lh428TWWvw38NxcyqjyJ&#10;PM0LSMBCTMIUlnIR1jtWleIdxY/DH4Ya14c1cwfsueB9JOj+HpdO0fQrHwrpunWmu3E19BJ5Oqrd&#10;q87JvtLCKN2MUEV1MJ90qTxyGfrcY0046X31tf8A4YUcJGVT37O211e3/D6fcejfDj9of4VfsC/t&#10;WH4Ral4mtbfwB4j8KMNH8TR3kUC2SRSNLBaXUa29vCsjMup77pnd51azjctsVE5H4vftM/su/tAf&#10;B7xJrPxW/aI8H2/jDxtrOp6j4djs/FUFtqlva3UC6bZwOtjILmGO50mK0hmjc72ilIkwyDZ4D+zJ&#10;odv4P121+JHw28G+G/Bs2mahbW0GraPa2kko1We385Y7WLy2KMYbdQ6Xr7c3Kq0Lst4l71H7Sf7M&#10;nxh8EfEPQfiD8FvDR1DSm8P6Ppel+H7LXrvUk8Fww3NmLa1ilvZ/NhzF5bvHcbvKWSdHlaMmQ6fW&#10;lGspJdO/9bi9jD2XLtZ/106f1sezW/8AwUmbx74I+EHi/wDaAHjC1tdC0+81nWLj/hWN/wDZr3Vo&#10;bWLS0mtzbW4tlhkGsGZPs+4wi5s45AnmVwfg39vXwd8P/wBsHU/E37JFhqGr/wDCc+HZItU8KLok&#10;WjyjX4XVbS4nk1C2tlWzEazMweYqr3U8x2bnJs+Avht4E+IvhPVPhO15DNb6D4eu9S8PzXjWVy2n&#10;2unTfZUvLZ3QmEMI7GGRTOnnJbxy+cZLJAnylpvwg1X4Y/Hnw58PPj/oepa1caXefbJtK0DYsusR&#10;4d5fJcoJH8yV0jztChIJm+YR7EqnWcouKsvL8RunCMlO17d3/kfQXxP/AGr/AIYah+y/4f8A2UvF&#10;Pw08eaTd6Zo1naaFq2g+INJha11i0txD5uG1JZYnVpOY5Ak6iUgrE+MU0/4KL/Ff4XazYfFj4hfC&#10;nS9U1DXPBdlpt1eWfiS5gtIZtPeb7aZ/K02aOO9WWRZnt45H8iDUrJWwVZ283/bS+G/h/Qf2loNV&#10;+I3xJv73xJqGhx6jrGtSeJLo3VzNdFYwOUbymBkMnmGfLwQsrBnZXm2vhD+y9oviT9krUI/Hy6fa&#10;6h9n+332ralFPcNbu9zC0mJAHV1ktkkV5BJGjOlsA4aVZQ/rFTkWuxMadPmfu7+b/wAznfAvx/uP&#10;2nz8Q/gB8P8AwHpHhOf4xQtd3VrffEr/AIlcF3DEWLxLcW8EUE1wkaRTCeVY5jHawh7RMsO9j/4K&#10;cTftD61HrV38PNH0eOz0nWLO8029+I05iv4dQt8TQ3cEemCaeBEtVkkEewZjXMiFkWvDNA+HegeA&#10;bnRfiXe+KY7HT7e+mmmvmvrV5726ktEfyD5MollMUf2PzRubdJeSK3kMZQuX+0LqvwX+I/xz1b47&#10;eH/BkOi2OralA3izwnp10Ycs+3zb2zkmaTYzEyswOVL5YIiSCFLdSrK7u9dP0/EUYRikrben+R+j&#10;n7IX7afi74s6Po1t8aPH3guFotLt7G3uoriZbvxPqpWFZbmCV7e2g+ziRLlHiEMbC5kjjiEkW2aT&#10;0L9qf9n34VfFSW18fePbjUrGW3t/Nu9S02ZArQwIz75BLG6goufnGGwqruKhQPxf8D/GeL4MeJF1&#10;jTvFDQ3thcJc6bfWSRytFIm8xzAHI3oxLLkZU/MMHmv0T+PH7T91+0N8IvA2q+DNRiuvCPi7S47w&#10;Q/YZI3i1C2cvNZmSTaZ/JAUMwRE83kBxFHK2c5OnSfPrrpcKkY1KicdNNfl6WOa+M/xd1H4v6pp/&#10;gHwtYCHwjo7RQ6LpLM0kskcaII2l3MBJIqqp3AEqMouTln6n4KfCm+8VWtxpWti+hWTY99qRja4k&#10;maUlEjTYfNubuX59qja4zIdxzJImJ4C+GGo61K+m+GmSOWxkWa5mi3wTGOOZFEcZVWYStuVVHAd9&#10;gBdZMD7y/Y1/Zi8Rap4OtdZ8T21tDrFvbrLDbRfu7azuXUPcrGIY1UuzbQMBSYkiQNku7+c3KpJy&#10;kafDZIj+G/7MXgq90O317xJqFr9h0O4W81C2vdF+3o1hbRPusreEHzJPLlkaVp1RZzO/CI0MccOX&#10;oXxL8Y+IJfAvgXQb7UNB+2y2UGqR+FbedbW90tfKZI5sF4EUtOq/6orKsrRMCI3jn+vvhX8KLH4X&#10;aVeaNA7XV0JjMv2wll+eVpMo+CQ4V3UYOAuVPQGm+Ovgj4d8SSx6hpGjaascYnlhkvOPIkkRoyUZ&#10;QCjbXY7zuRCOIzvk3Lmtog5ep8j63+z18XdD8Yaoum+I7cabpVjJqVna+W0sKWX75/syTM6NGwkY&#10;QiZEzI2MEfaZJF9c+F/ws+I+g654X8Q3HxNs7jUp9f8AtOvaTYxqYLOL7JK6otw5BldplhByv35f&#10;vMiFm7fXfhf8RL74cP4c064tv+EghaOG3aJI1t9u5tw3TRswjAbLKVICxKMN0qlN8BviZpHiGWcW&#10;Hh/VLNrOVbqCGa6tJLlV8wkRQBmw/mqAS85XYyACMqczco734ta94505dB8UeB7tb2G1uxbalDb3&#10;yFkneWOOIr6xbiUkPLIrKwXashPn1v8AFn4mXY1TXb/StRs7GSG4tpZJvstvPpU6RfOj2zTs82xU&#10;84JFhnEabA+Fz0HgbXfCuoeGP7A8Z2dzo9xbxyKq3s5iEe5wZGUzsGkXIQO7BWBZgoQ7TVu30bwl&#10;J4q1jXrSCAahqVvazX1t9qF1bG6IaMzK0kXm+X5fypiRkEUrKscY8zcAeDawvxi0fxpdeOdH+Mja&#10;3pcKq9/osy3DXqTRiQLHC6yPHdBSmfs4jjJMsZVSGjRvTtJh8fWngm402fU9Paa6iia4trjUHVd5&#10;kWYyQx4URlIzONhkG5kjyQC23hfjf4c8aaJ8Z5vECWN3DpU2mwtfy2uqy/2ZdJlYlaeGRCjSCQiL&#10;YxZNkzF0ZfKCzfDa28Q6X4WXTvD/AIvXS7uJUOm2EXlGxuLdJPMkgeSQtMx3A7XVQkZmRZI5EUIw&#10;M7jQtR1PwfrkEzaLqGsJeyRS6PeTzyWsVqV5Mc8akyRMpj6yA7VkiVv3hK15p43+LnjD4ffED/hD&#10;vGqW9v8AZZlhjmtrp5rYGSFZ1i3eWi4OTjaMKSQWbYzHf8RfDb4p6P4hPiK08RaNd2NxeWoezjlF&#10;kz3G4LJBsjLW8sIdLbYRsuEe1bLXCEoJPFPhC0+J/h631T4weAdP02TULNrKzmtZLizuy3m7/sLs&#10;4PlZKbTgl9sTAPtlO1q3UT8j034W/G3WNf01Zb+OS32x74RqDuqyjCEBTt+dgrhsY5Vt3ReSuNm0&#10;K8k17QbGKzvtpeRr7RdO1VWRbfyJBHiQMkMSgrEclTu3AI33hRSA87ZscZxzSScKVDCo5n+bg02R&#10;s8k84rQCM8t6YqazwWwT261VQKz5zVqxQZYhe9AGpaqAAR696ncYXr9ar2+d2FT8ankbAyfu0gKN&#10;yVPIPf8AOoXIVcqKknO5gKq3MhVNhq7k21KmoPkAZ6kn61WmxGij725v4hTrsgyqwGfl/LmoHAfb&#10;hfmXmtEtCSfU3+y+G5tQY8W/zH1AxX47+KJ/+Ej8Xapr0U5VrvVppt2zO4NIzbu+Tyx/Cv1t+MGs&#10;jw58D/E2uk4+x6Lczlj2Kxk1+REJfKqu5mdfuP8A3jwARj5fTIrpwiXtGzlxL2QeQ0tqy7i2V+95&#10;a5XqMZGMccHrjpX1P+wt+xPL4j1Sx+J/xu8MrPpMiefouiOyFrq3+5/aE0W7eIA+1YY3A+0MGckR&#10;Jibmv2JP2ULf4/8AiP8A4T/xheWsHhfw/fol5Z+dm41OXCkwBF+ZI9jIzuCHIIWMZLvF90Q6xp2u&#10;+KdN07wxM0upfZxL9qhhRo5LaGMFiZWKuQVdiyldpbaeWDBKxmNlCPsoP1YYaj9qfyOk0SKy0HSN&#10;P8N6BotvptnZQ7LS1sYtkcMefuooAULnOAAOD04Gfy4/aq/Zp8N+N/8AgqNceC7DWNQhji07V/EG&#10;rz3oaczqdPe8MIO8felnESNjgNubznyg/T+0MdnB/aEfmTHbvVLWNnmZlj6bQMsSCAANxO0Ads/j&#10;z+2X+3xZ+NPjJ4j+J2l/BTUNHufF/gKbRrLULvWRNAlp59pHJJGiwofNJtfLILlcSyjByGHzmKlT&#10;laMt9fnp/wAMeth1LmutEfcH7Df7cv7L3wh/aQ0rxN46+MNvZ2unXrJex6ZpN1fRrvlV8mSGMrhS&#10;WJaMyZ2/LuHNe9eKPiB8P/jVqPiD4sfCzxzY+JNJ1jVDOmoaVn5CI4xtZJVWaEgHJjkRHIO7bjaa&#10;+af+CJf7JXwV+Ifiz4exeNvhho2vRa5a/wBq68uv2n2lZlKu0aKrjYq5MfAA3AENuzmvon4rfs//&#10;AAn/AGaP21fit4R+Eegroum61p2ia22nRqUtormS71nesO0hY1wqIIl2qg2YI3HGeHlWVaPMlZ3X&#10;W66/odeI9j7FpXvv0tvY+jfgB4UvYfgX4uvNWiurMR6fp6IlxbqVuGnkhvAxfzCXkXeNvyqRHJHu&#10;3nCp82f8FNvFWkaV8KfCmn61rEdj53iJpY/MmEfmBIZQVD8heoBY5xn3Ar6v+CH9pW/7OOtahLNG&#10;15NofhmO6aONZd5/sfTxkAjCj5yMkbuvQ7a/O/8A4Lc+Ndcs/Avhu28BK9xJaWd7HepGp/1ct3at&#10;uDdCdtvKnlj5mWUkAhGr2sv/AN6j6ngZtU9ngak30X+R8/fED4xeAPCVnca2/jnSEmtb6UfYLdze&#10;XRCwK0pWKHc58obmbkBFyX4w1YVj8UPB/irSdc8Sa/4V1Gzi02aKO3k8/wA+HVF8vMTR7GL7yXVm&#10;iK4HmA5yQB89+Fb7w1remnVJ7iPT/FFn4ibULy3uLOOTyrT5Q6tJLKWVFG52L5bcVYYJLPN47+IG&#10;gaP4kuJ/BXgY6vI19HcSTLb/AGyzYRyzxRyCRfnkkyWXzvMAlYdCu0r9FUqH599eqfE0rdt/n/Vj&#10;6Y8WeItD8FaRdReJBIcWtvJDNHp6RmFGkAYBlwsXlsoLY5IBxkqcZ8nxc8YeDPFV413/AG8NXtI5&#10;Ba6DZ6TcXdvcTBRG8W+N3QtHMxfdGV3jn5S4UeB/D7RfF2rHRfiL4w1jxNdeGbeSQ/2f5moMtkrw&#10;ND+7nIjgRTITGiRyEqSiSZw1ejaJ8T7j4WXjW2l61pOg6XblPs9nHb/aIYbdmLP/AK7dsDMQ4Z2K&#10;NvA25KxvyylpodEcdKs+b4V0/q60f9I579p39gr4efGe7lm8DaXpvhPxtMqfZfDUV2zLqkfL+bh0&#10;BgcI/wAxQFECYYKA0i/n58UvhP45+FHiu+8G+NdAurDUNNmKXFtdRBWTB68Eh0PUMpKsDkHGDX6O&#10;eIfi/p/h3VtL0ibxtY6tpup28Md+dHZ7m6S1i5EZWEIrfKeG4cOEAaJWkL+rfFr4M/Cr9o/4VW+p&#10;+MpIvE0PzXWm6xbqLe4gMiZZoSvzRncQxiYt8xVCpCgDCdPmWh6+XZk3Jxi78vT/AC/qx+OWna9r&#10;3h+4Z9E1Ga36nyg3ygNtJ4PH8K9udo9K6/RPjRHNMlv4ks2jV3O6aHkR9APl6kDnPf0B6V6d+1T+&#10;wt49+Cf2nxj4ctJtY8Kq6hb5RmayZif3U8Y5TBBXzANhO0ZVm2DwG6gtZAttcI0bKWy6xjJOfQ44&#10;HH5nr3y9jfbfsfSUcVCtHQ9ktJ7PUrFdS0y4E0My5jkTIBGcdD/UZ9adIshHH0/z+leO+HPE2ueD&#10;L/7RYyN5bbTNbtwsi9Rwehx0PUA+hOfTvDnjXQ/E0SGLUI47hkUtau3zZOcgDq3TsOnJAzXLKm7+&#10;fY6blq4eTDQyJs2/3gfWq6T/AGeQFwWj6bd3T/61aE+nSzSNEBhl+9uGNpzjB9ByKr3OlSxIY5wh&#10;+XO3rkEZ5quSVth80Cm+p3Og6zY+ItAupbO+t7lpoprW6aCRWSJyrq6/ddeobBICnqMg/oL+yt8Q&#10;viJ8CdDX4s+GPirrFj4i8UeF7U+KdevtZmAuF2ebGboblhuFgVjGhmRl8tQGXbxXwJoHhK88VeP9&#10;B8J3n7m11DUFspLyQb1jkn/dIxXrIAzAsoPzDIPWvsX9rfxRL4P/AGffFOqQWkUwuNNNkI5js/4+&#10;Stu2ACCXUSlgBxlORjNe9k+EpVIVJ1o3SXU8XNMVWpVKcKMmm30fov1Z0/xO/wCC/nxN+PPwS0H4&#10;f+O/hP4fk1rRLOG0t9es2lidBFAqJLGgcQq3mvPJ5bxvGoaDYqvArE8Kf8FoPGHgnwRdeHfDXw38&#10;ES6HcWN1az+EbrQpZre7ikSO2EMxWdGMMVv5qx7yzSKsYmab7kH5mWTXUbZDtyOeO+elaNrPfq6s&#10;kjZDdR3HX/I9K5/7Owsl8J2PMa3Nd2+5H3FF/wAFM/FV98QLfxbrfh3R9Vh+3Pd6nYzLK0LWv2j7&#10;SLVEdwm2ORd8UuzzlJCNI6qEEXjb/gq5+0j4l0ezH/Cbx2clnoz6W1q1il158UgQSSf6UJkLsqFG&#10;dgSo2+WFDNj4vsn1CJ1Pk+YApVlZOCDj6ZORkZGMgZ9Kka11G4O4rkE9Fzzz/nt/9fT6lh9NEc6x&#10;1bXU99X9rz4h6jpNvZan4zuZH0mNX0deCbc+aGd1c/NGcquWXJISMEYRdvPWH7SvjXSrq3m0fxrf&#10;W62d1JPpsdhO8LW0xMbiVcEBWLxxncOcxKeCqmvLINIURLsv5PMZmWaOSH92FwNvzAnLE5GMADg5&#10;OcLDNBp1kGF1qsUW0/N82O/+RWnsaMexP1itLqz1rxv+038QfiCpPjfxdeapcQx7LbUNT1KeeZYz&#10;+9aNWYnq5ZiG43tI2fmyMFfi/wCIraza0s72RVLS7pMs7EShQQSxIHCdQASHYEkHA86k8QeFbVGe&#10;S4uJ9nGIYDge+WwMH61JN4tsIFjkstCkI/vXUyxg8Y9x+vtWH7uPU7IVKsrXj82dCvxA1prlpXlk&#10;lC5P7xvUckdP8c1G+u69rMrPMzMsnAZmIK8jnr7Y/H8Rgr4n16+uGj0nQ7VWzwqkzE55A+T8s468&#10;dSBU2jnxdrdzFFNqu7hSI41HlnkDDAD5shskZ6enFEqtNKyM4+3u2/yN7+xXeSI396zzy5ZIt37y&#10;Y9flyRuPXofWv07/AGOvEFl8R/8Agnx8J9C0mC3hXwvN4strqYvFvkxfW1yzAZ+chb22GW6ZAyuV&#10;r8vP7F0yKRdNj1G3nmVik0lvbxEfO3JWTJXOenBAzwcYr9cP+CR37MqeKv2ZfAnhzVobiwhvPF2q&#10;eIlW8hKr89zbWSbm2goscmmTNsGcs43btmDxYqTrU1HzKivZ1FL+np/mfS37K37Ofiz4ra9a3QUa&#10;cqyNLZ2eowhGjkKxo1zO3zEtjKhAS0cWCEZuB93fs+W+o6Ho1vBfWrW8SsbW5imZ3xcJ/wA9ON0b&#10;49VHG3/a2858Lfhl4N+HmproNjrtrcastq9w1zGwWOVV2BsqzEMo3hsghsMpK8c+j+EdY03Xbm8i&#10;WWNri6vZN6tMzSFUUBWmZV4OPkwOBsxgFSK82UlstjsipLc6S91O0M0Nxc2cfmNF+7mjGQZMlfL3&#10;dTgZPYfMCuTnbbR9KjumtVYq01uHZfLJbOVyOn3skccED6iuW8X3k99Y6fptmEt5GvFJjdSzsFRg&#10;xXOORuU45J6kHGa3vDvhzVLyxWSfU5I2kX/SwCxaSIjK9fukchuoOc+lZlFq3ngubu3gguDDtLFV&#10;k+ZW7ADI5PX6DOeuRzHi/wAZHRdJVNVv7VVVi0cM+9Dt4/d/dKty6r1OdxAyOa17/Qfsd8jz6xeO&#10;t3cFY44YS0aRlNuwsPu7fnbJJ43HtWNqHw61W607WvC2uajI9tq1j9liuY4kDQkg5I+b5iGKNjCk&#10;heD90KAU5/GHgHW2s9R8XR6ereeFsbi6e3WS2WVdhcbhuVZAnlnjDYwAcEDnNW+C9vo102ofD20g&#10;k07ULuCOa1t0FvLYqglmmmLq4e53YWEQAxqPM3ZZssbmjeAdM8Mz2/hjStLtpLe8tZJPOsbtENsh&#10;cpE32dXDLHlZTkZO7z96qdzPV8U+KfDlnqF3baPql2viKzVjd2um2I1HaisXCSRqQ4fa+7cM/KTw&#10;SyCgDW+IfwytviD4RicTfZ/ENiqnQ7iPUvJWWRGD7JUUyKyOqjfE6upDBW4wR4HPqdz4b12z8O6i&#10;qQWFlMZrrTtU+03E8tsYvMWby5ozjCyGMI0ibWWRXEQDY9gtvF/ie6W8vV8OKvzL9qm8lbVbidHb&#10;fNGW8rzJMBi6AEJgDfIjLtw/i54c+FfipbHVfiBax3TQ3H2q1mtW8u48sZJg2hCMgiKPDq25gCpX&#10;dQBoeH7Wx1u+uvEXgLxJGsL6PCuk+Fr7TpI2Q7CHZx5nMjkISuQqguzK8mS0tn4x1vxJpMPhz4pf&#10;DO11VLe8hjt5f7OeQWkitjzo5mBLFQkjNwXY5RyuQD5ppHj/AOEHwr8Uq/g9plj028mXzlupBbRR&#10;rJI5nBnMkmwRiPorEBkw+cI/oXhTxtff8Ijp/inx34t0+1g1h7LyIbq68qSD7ZtkgSXJOZGXcPLB&#10;O1s/MNq7gCn4LtvE+k+ItTvVm8SafptvdFV0fTdJlbytw2+Us7IV4KKy7o95Qnj5t9FdFFr/AIu8&#10;cPDcWN1eWWm3VjG1zeWaws6sFR4zGMoCjLJ99Cx6ggAnBQB4L34psrYTrz6UZwcZqGcgg9xWyRLY&#10;6LDP0q9ZbccjpWfZ52ls/wDAa0rRt55/lSkOJet27hhx2p125WPgdaI0C9F9z71Hdbl4z+FIZUkG&#10;05LcLVS8YY3buSKs3D47e1ULthwrDcM/dqkSypJkzMueyimSEedlVyVXmiUM0+9fXpTDcKkp/urg&#10;HmtiTO+K/g2y+Inwt1T4fareXcNrq9r9muJLGRUmCsQDtLKyg47lSAOvGSPz9/bB/Zl8Cfs/atos&#10;XgnxVc3EOrWtxu07UFUzW2zygGEihVlVzKQAY1IMZ69v0I8VT2/2C3+1ReZBJcbfLZQTJlSu1VKO&#10;XbJGFUBs4IZeSPgz/gorrDXXxx0XwdPM0cPh7w7Da3AmgkVjLJLKxlkWRd2/DJtGcgeWuBgClRlL&#10;6xZMxxEY+z5me4f8E/8ATF8M/AnT9Tk1iezs9Y1iW+LRwyy/aBHIyGMlSwjDPZpuyhDIDuBGa9z0&#10;XxPZeI7mG60az+y2Is1eSwgtUVVmjV4w7ygHzCpAUBWVUBSMDIfHn/7NNpf+F/2ZPBOlaY+m2/2b&#10;RWv/ALVLFsW4kuVnuyzNzIVUPtJUHCq+PMDOV6rwzNPe6pJquupZrqn2NpBHFqRuDDKHEZt/MLFn&#10;H/LT5vkClVBkyWXkrS5qsvU6oxtBIvfEO18U6z8LfFVh4Cu7lde/4RjUE0HybgQSfbmt5PJCSFlV&#10;P3hTGThTgkjGR+VfxZ/Z3+PnwatLPxh8c9O106bcEW7W+r2++ysJlefZFvJdZSYY0cOCAoDegx+s&#10;mnTSLm3umBkhTcyNgsGLHnuBzhflPO09wSfmL/gsF4mtbb9nHQ/C8zj7VeeNrSW3LMu6SCK3nErD&#10;jhf3q/j7AVwYmlzR5r/LpubUZtS5eh7J/wAERdP0+H4w+G7aKCFPL8KwFo402/N5KMm3HUBSv4Li&#10;vbf267S2h/aP1rWVlFszWdvHcXkmNqhWkKnk4wN7dePWvGv+CH2jahe/FHQb+0EoEOg2zXG4DaR9&#10;jAPLNu6g9F5+mTXpP/BQX4iWHhH4keOPGF1qTR/2TG8VvG1uNpuTCrCNwX7BpGBAJYquPlbi6Ku4&#10;rzZtiHp8l+Z0WrfE69+Cn7Il1Y6zc3Eetarqml21rZtZqnmD7ICrbmGSFRIuOdoWIAAuxb8x/wDg&#10;odquo+K/EnhDQ4bidtWuvDviC6ikhd0VmiZZRkpGxPH3dxWPdgEMSi19PeM/iz4o/aH+IselvaXQ&#10;uLa7s44bJpZVbd5ALu0LySJEVBSPA2gJEnMh3O3zv/wV28F+JP2c5/hHrdjZ318dS0PXYPF2l2d1&#10;5P27Szc6aZ7RiOQkkdy0bMo3BSW6KQfoMLCOHlFS3f8AkfL57PnwE3e0dNfmj4t8Oa34y8e6hN4Z&#10;sNQk1TzI42mjjkPkxXEslsWt42jPltHGquA0jC3SIDG2qfhdfiDoGpafq+uWuqDXdYhNlbLq085W&#10;8t5IysXlouLmd9pi8tQXjYLFuyoTGLPq2nx6Kuh/C3zbXW/EFysWvLNYbbV4T5CxWZEskjlBKGL7&#10;mKS+ZHu2GMFr/iLxVp2keKNP8KeEfHeqNaR66bvSNVvNBSznhfyosRKkU7rtV0jDFCApVAOEVa7Z&#10;P3tT850+JNv53+773+tuvZ+I9G+ImkaRp+mp48e0tYLKE33hi4hMmpWsLRySTyRWpAZbdRLJI8QU&#10;RNGq/NKIn8vz+61PwYI4PEFh4nu7rVnurqC1vJJJEkEyyQNDMXOwI33sDeRmM45OK774qa58W/Ed&#10;3/wozUp9YuJvDrXWpSabpM0yxtY2kSH7XOs7uElUW244O4v1YFgT53peheGRoWqXi+Fo47d7yCyL&#10;PaK9uWjQXE4jmDSSITJBEDNGUHlSSBnjEvliHcmtbqnZff8A19+h2fw9SPTvHmlJp+l3lxrFmyNp&#10;eizSLLbzwEeXOhniCG2fy1mkJYGMLCTJuViG9h+GH7Q/wJ0jSYfhqurQ6XHZzRtNHJqEgh1ybzC3&#10;nvLIF3lSgY7xGrny2EQDhE+XdT1ayttYXxBfWqw3i2o/sqzhaO5tQWdVaNlG1EiwJSI2EhG1Y3Vt&#10;xYQ+E7q3uZLi98aSW6rb6cTpbXlqHjlkU7UzIrhlYKrAPl8PEiuCisVOYMNi6mEjzRS/z9P6/wCD&#10;95eGtY8DeMrX+1fA3iGO7igYmRbK6LLC5ZiEABxnB6sM4IySADXzj+0h/wAE+fBvxdsJvG3wmtbD&#10;w/rMdm7NpaoIrW8dST7eS/3hwNmY1UhFLPWf8JviJr2ga/qHhjS9P8PQ6JHeJZTX2nmGWG08t3SS&#10;5Ny29po5N0nl73ZSzRqpKxBG9H8O/tP+A7tFs/EmhRMrafuvmkxlEVjIjszeXxGUBKxiQ75xtz36&#10;IxjUWp7NHO6cWueXLL9f67n5teOPAHij4X+Jrnwv4z0e4s76zkZCkseAeRyp5VlZckMCQysCMgg1&#10;S0G9u7O/S7LCOOGQBYXkCjr057ZHTrnnrmv0e/aGvf2VvjjoEmi311FqT2qTXlvuuo7WW0HmiBxF&#10;LIVXzSCGEb53FEZg21a+KPjv+yr4j+D80msaNqS6/wCH0mhVtWs7dlSCZ1DGGRXzggYO5SyEFfmD&#10;EouFSnKHmfT4POMNiPcc0pPrfR+nmSeDPH8mv2vk3g+z2zMscZj/ANa45ySTkqvOABk/e65478aP&#10;pr6fb21qsbNOpZljYsQFx8w6kEc8nPGRkZFeGaPLdSu0UcLeTw42nCp8mzAyeuVz3zx06V3Xw58X&#10;6hpU5s9QtJWx8l1azIVVCxZlHDZbKMjADHTHIORrTpp2XU6K1aer6I90/Zf8HX978X9P1W6tLN7e&#10;xtZri6a6hXKRGJo0aJcH9550iFT1UIz8bM10H/BRFUn8JeH/AAkbCRvt2oS3kNyJCVUQoEMZHck3&#10;PHp5Z9aP2MPEeieOPEOveLbJry1m0+3SysmkVVhjgeRg7gE7HffbhjxwpxjDcc3+3J4ssPEHxPm8&#10;MWmrXEjaXo8cc0EkbxrbTPIx4DDktE8eTgZ2r6V72BjT9jZbO54OMq1Kc3J7q3y1/wCCfNVnpej2&#10;Ya2lu0aSP/XR7s7V7Zx7enP48VLdfaI5ZNOt7b51t1ktZJPmVuSpU7edykY/M9MZtG3gtJxfoPLm&#10;lVSRCoGAAB0HOd2QMZI29MU6XwzqF9c2t7b6ftljuAkbcHIkwGGAepAx9D+NefiOZHdh60ZvXqvx&#10;/wCHOXudc8VxXbWzzW9qyf6zZCWKgnglSDn2wP4s88YhW08a6pfxvCNUuGk3SxrbRuo2KPvDCgAc&#10;egxXeS+CfECJG1jZeXGsys1vHCGEnYg5HBOSN3T8uW6h4R8SXoWaLVFjEODumYrhhnA64PpjBwCf&#10;XK+fLnPTp1o9rfI4lfB/ia5jWO5tJlWNmEkd5cN8rDG75AN24bhnAzg9++lbeANitK80MBaYKqyO&#10;nII4x5hOPp949BknA6Kx8F6fFItlqtzcXbeYohhuJvmXqCMhgeg6gA5z9Bc0Tw3YacWkj01967il&#10;1ufKFicgY65HGMY5z1wRnyzL9tFeZycekeHreQ6dNrMk/lxlGj8xiy4Y5BjVR0JPJJ7noCabGNIi&#10;umuNN3OZvlhhntQd+5sAqckgY7j5e2c817Honw9trrR5tUnWws90ySSCNQrF1J2kkfMMM3YjlRzn&#10;Iq3ovhDwto8M0KPb5Xclpc74lUcBvLIbG05K/LgHJGcgEjGXMpHRGvDseRWlvIttb2+n2F1dx+cE&#10;hZAZ2U7mHyhd2drBuCoyTxnnOlpvhvWrW4t5Yp4IVmaMNIyiM5Zmz+7APG3A+U9B37fRdr8GbhrK&#10;CSQ2dnbtPHJexahkLGnyEBGVf9WpCMxIwASCefm7e3/Y7u9PsLy30Hw//aU8g8mGbT2ZWlcs6qy2&#10;8aM7kfKArAMV2l9oYBp5l01B1KlruyXyPnO0+HEOjad9ptbi6uvsOnyJEsanbtZD91CzHcUzk4GS&#10;wHDAV+6//BOn4cXX7NHwI8B/DvxJcStJH4bF3dNc7WFtLIZr26VV3L8iTtKyhgnzRR5K55+Tf2F/&#10;+CX1pHqtx+1F8ffD2sTaX4Lt1u4PCV1qEVqtw26KNbmeSX/UpH5jSCGVXMphZBG25RJ9f+J7vUPG&#10;kOn63p3xutfDvhu5trq40+6t7+2vrjVryCD5fseTE8MJ+0WUkciSXEf72BFbcCCfZszBSlze0ett&#10;vP8AS39ev0P4pv8AwytzD4y1CaTTrjTbVWubXUvMVZ7cJ5zBBuO2TNsHjkCMsiRttUgeYnT/AAi+&#10;KWm31tdeIvDULapa2sd7dXkdirxKVaeV4pVilEZBMccql5NmN6ZCqWr84PA37R/jd9T8NeA/7G8S&#10;a54YsfGEMcNxpelw3kOJIbbCNpzxBkmAdbb7DKCkbttDhHDH2v8AZz/aR8MfFfV7rwj8MfBfiuCa&#10;GKC78OWerSJqd0yhVaS8dUg2yoGKI8aAsxLtykRkPLUw/LG9zqpYunVlyo+6/hn4v0/xtoEsxtbZ&#10;Y2uGhFuoWSO3ByuxSMAAAkjOSfMwBhSa7TwuNRg1q42X0bWk0kbW627LtRAn3SOeQQvbb94nGQD8&#10;9/Ab9or4BeD/ABZJ8FoPHkN1rmmxw3lxpN4j/aoPNA2pLI4CYbPA3D+8wUOhk9u1O50dbGHU7HxR&#10;dWNniGWRrG6ikUqxyiMWjcsrgDkEcA/MMknjlodZ2WoaTPqEH2e8v91vubC7gCSVxkHjaTlhkEcH&#10;p0Iz4LiKcSz2movNH8oXbFhCPu54ABBPORnPrT7XxPZWulm6k1NZbbZlp5wBkd8EfK2Pb39hTnv7&#10;C7s4dWBHlNHlrje3DFuBhc8HPfA7c9BIHEa/8NPEElzJq/w38RBrxbu3ijtNWMrw29quQ8cYbJDE&#10;sWD9f4chAqptW2j6zdp5uvbbW8t2EEd5brskdSPlB3jBRS/3VfhmZQQWfHRRw6bYMzLdLD52VZpA&#10;uDjPIIweeuSTxj3yzV7V9Ws3ht9UaOVSTEzSFAz56Fhlh2HXIxnnGKAMTSPBuh6XqknioGJbieaL&#10;7RcRM2265TGU3Db8qKuMkbTtII+Wsu5+EHglIY7mJbiXyrqS5tZgY/8ARZHcsPLAjxhdwIDKyEqj&#10;EOVBrnbzwx8aY9OkfU71JJlhnb7HbrCpZ15UQyDr5h5VXKhQWA5wT0WjahqkllNf6pFIsyKwZbqE&#10;hHXJKqFXjO0sTgsR/CRxRqA3X/hF8G9f8zXbjQY4NSuJiBqluNlygNvDF8ky/vIiVjjAaJ0kBAO4&#10;Bjnn2+DvhrSvhvZ+EPhpdvptvaLD/Zc17psV1Jp1wreXJMqScNIyxh33DBbDbTytbXxC1W01wrfa&#10;ZIfOtbiMXf8AZnRFO8AAA5I3KxwpyWRTjoF0PDF/oVzpceoCSCSVoQ11KZEIddgIfKbAzjJLMwbG&#10;0EEcsKA8y0XTNW+H2ov4c1TUvPtWs4vLkuTEtyQANsj+UqDzGXaG271cKrAR4IorvvHnwmvPEzNf&#10;eF323qqssck9uk67dqIV2OdoGMn5wxBbjBINFAHy2GzkA1WkclypGRU0rDYyqeaqlm6gf/XroMy1&#10;ZqpGC1aloq4BUd6zdOBc8itS0BLLj1qWUi9ERsyAT/wGqt7Jtl2D64q4p+TJqjeSbizEe34VMfiH&#10;IqtICjHHtVC/YhAcds1cd9jEIOtZ+qSu0mNvCx/NxVx1kLoUY7jK7t38Oagt2M1xkL1bGKLdJDOY&#10;2jPlj0OPw/OrFtGScIjfK2cLmtSRNel1B4oGhaRlh8xtqSYxhSf++eOcYOcdeh/Nz9t24srv9p7x&#10;B9nufMh+02UdsqQttVRaxblwB8uHLFiR1JyeWz9/fEGLUNd1bT/DOmWk9xMtu921rbtLmWIEBgxj&#10;PyAEA7mwAQvzAkV+dXxbu9e8f/tEeJtK0aP+1by88UzWOlpbwtM06ed5MOwKu0n5kwxAJGCORkLD&#10;xviJPsv8jOu/cS7s+/8A4W+Gp7H4V+HPC2sLawPY6PZ2d/BqF4hntvKhTaxKyYXbhUDKGJbcH5TI&#10;6DRNP0mzab/hHFvLqzmt9sl9MyiLdCu+W22B9qkfeCtzkuRjziKnPiDUk8TTeHLuK2jsIb54pYbN&#10;Xa3urYQpKojdC38ce4qD5hQ8gB1Av6z4pt77SDBp8qXULXElxpTXTC3uraFnlaMSYjKrKy7S+wuM&#10;hckbVjThe9zqKukz6gkAknjSRpFG5oVKrtOPvH06Kefpgba+Lv8Ags5O0+o/DDTLO5jDxzaxJJb7&#10;hv27LVVZgDkjJYAkYOGwTzj7M0jU4YUW8u9IjulUF4/suqAKw+8CB9nI6YI6juD6fCH/AAV08T3G&#10;qfGLwr4eDSW1vpPh03EVq155u5rq4dN6/IpUYtAu3nA28kk1hW/h/Nf5lUviPv3/AIIoeG4bHx9c&#10;QxBttrpqLG3mfd2xBduR9O+c9DnFfOH/AAWF8d+IPEX7VHir4Y2U8jWP9pW8v2aJifMuHhUAYHPQ&#10;r68kYr6o/wCCLa20/jvXJpbj959mfYomUMQDjlcZ7jkYx+Yrxf8AaK+BV54o/bx+InxM8U6NFdaS&#10;2oWq6ftvlSQkWlmG+V1AHcbi4ADe2D0YOUadRSl0Tfz0KxqlL3V5fqe5fAX9lK1+BHhS41/xlcs3&#10;iebWmikspGjYWltEixRRqRjfs2shkUyxl0bDhywb4L/4L9eNPDE/izwLpHi7U7u1t7fRdX8u4tdJ&#10;ivGW4l+wBQVcqU3xxzgbXQ5AycKRX6Y+P/Dvg7R7vS5vAumf2N9ltZrZptLvj+/8yJCZJBx5x2sB&#10;uk8xCynb0cD8eP8AgvVqs+oftO6HaaraxXaW/gm3SNfO8sSTSvdD7Qiox2Kvlx5Dld5QhV2ksvVh&#10;akqmKjJvv+R8/wAR8tPKZq3WP5o+KPEut6fr3xDuLnwzYQraXbRtHp8jSFblHO0+Y0xDRuy58wqy&#10;jl/LdUZAWeG9Y1PTrFbbTdSjitbdoopLvUrZ5rSCKeVisjQBZBIhw37v5gcsojZzuPTeC/El+1rp&#10;y32l6wi2t1d3egzWNxHLuvrl4IvNmCPEThImUsXUl3hyjREq89nD4o0m6httD0STUr+G1vZ7C+tP&#10;OvFXfKtpI8biYpIClvtWUDcXdQDwjD2Gtbpn5q5Rsvy89zo7b4ozaX4qtbseCvCN1pOYhqF3dXS/&#10;adSinZGNtM6yOGlKqSjSA+UyyFzudxXMXXjHXPFNprXg3wpodhcaNcahJfaZ4fkkaSOzD7ml+zZl&#10;5LARhliUg+WxXZswzNO8UzW02uTa5JYzX+tN5Om+ILe6EMcEJXyLlo1if7MVkkMYMxJSP5iu52V0&#10;Na1LxLa+Kl8LT6Xfafcwhr7xFpuk+VDdbPLE0zxPFEFgi2BTyCkaLu2fK2M5GdWpV5VFben/AAz6&#10;HPJDpFvbW+ma1PbWJthNFIqzb43nWQA7wjOUjCocMsZyxUAFWV1u61NovmaQZYr63S80R7iPbbyS&#10;KcTTIPL3vHlCw6sBtLPlScYl0nx/4Z0VxqeteDbee4mimtP7Q020ijPnKRErfZ3H2ZlEQTfGFBy4&#10;YTK4IGHrNlYxXQ1vwhqFve2Nx59urTRxuYtytI4WJ5XcBYy4WSQjB3MGUqWApcuhn7LXX+v6/E1/&#10;DPiDRPDPiK61fXNNudYTVLeaJbu5us3cM7Yja4eMuVeUATlV3DDMCsu8Kwy9b8d6ofEF14s0fUvt&#10;DXs7p58yrDuBXEgMYYhA6yMP7oG4BiBkZ3jDxHd6rZWcl4umqJpLkQ3FvZlGw0nmujSMgeQKXIV3&#10;JZVIXcEVVSjqXij/AISW1s9Hi0uCxa13RyXkc0hE2W3EuXLFiDzjhQF4Gck17Sysio0ZTtKSvun6&#10;enXZL5fIvnVvC9okN9Y6RNcXazefNe6hqTBpsN/qwsbAqp5BKneP4WGOfS/gD4n8P6Z8S9Pi8UeK&#10;YGtrq1u0vrPUJzFCXw0XluH2xglN5VVOMYUOS5SvErTR7jVUaZZ7e3haTbmQyBYjnGCVVgucj7xB&#10;xz0NdJDLp1hPpNh4alGs6w0kCW629q24Sb92wIF/et5jbVJO7AAxyAtxqO/9f0ynTjRqR5W20/P8&#10;Xsl+HkbnxJ/Zd0zxz4ivPEvw/stH8M6n/aMyQ6CdWihtLl2Zy0MErER28qGMrsZljcMoVUB2v4rd&#10;prXhnVpdL1O1ltrqNyk0Lxsm2UfKDsbG1udrAktkRjGOa+iNG+IWsx+Gb2zvfHmkvrHiK4hmtLOz&#10;UxvaXRdnWd7iNVjR2RvLCq7ELORI0fllK878UaZ4V1eK307XtiwSTfNqVpCftRh+6GCO4AAXO1CV&#10;znBODmr5ox1iephM4xFOSpYhOS2v179tf67Hsn7EQvtI+BkU97A0cd5dpNp7R/xR+VbB5DgHOZkm&#10;HzfxYPevFfjf42uNd+O3ifUrrTIYWt2NkbVSduIneNCenJRI2x6mvVvhh4u0r4X+AdJ8Mf2vNI8N&#10;mDbzR2bRlg6+YwWMgEAbypbo/VCwJx5J4K/Z3+K/xcv49Vuzaw3HiC8kWEXcjsdSuUhEkijykZcb&#10;WTO9kUCVGc7SQPSp4jljFI9CWMwWI55e0Vm/nv236ffY4IeMZEVXsI18mNmPmbiNx5JkHYj5iBz0&#10;GRnOTafxprSiFhdokcdwpk9flywGOv3gAPr+e5D8LrF9Xa01vVX8m3mX7RDb24YlfM/hJKjODwSv&#10;XAzzXtGh/s7fspJo6+MDrOsXUtxZtHDo+ralG7QXf3Ml7dERk+9MX3xeWhiLBw4B5U5Vm0mDzjA0&#10;o2Unotl169bX7ng8HjBygGohpGP+sT+6Tn39Dj/IrpPC+jfEjx1C3/CM+BLrUcXiRebbwbsNLkrw&#10;PmI+X72ML8oJGVz9N/ADwR8Dvhq6WHjb4XaCl4Y/tarqluLq4NtG82+6eJ4pDEoQ5AVgZFhRhHg7&#10;2+rPA/i/wtqGt3h8E2tjDoFpPH9jsrSSNLfaB88kEQU9QylsbVCgfMcDd00sH7T4n9wqOcLEK9Nr&#10;pvuvl0+9n58eEP2Mv2jvFYN7ceGLXT/lJkW8VhMuzsS2I84ww+ccHB9B6R4S/wCCcXxQ2XmreL/G&#10;Cwww7Fhjt2UNL0OSAGC4PXrkA9OA32xrWgwG1uLSLSJleGRZF8sYjClWO5csFVeNpyQDgHqah8NW&#10;bm5s7aBrcwrDJm3VzJtjbADBiDzgZ+8ud3Q8be9ZbQUb7lxxWIc7Sl9x832P/BOTwfpWi2eoeMfF&#10;19dMzLiCafashGCWEseOQcAKcYGPlyQK9A8LfseeCtEVLvT/AA5DHNp8alTdh3mHy5I+6RnJADKz&#10;EFQcgbQfYtH8Haz5V9ponuFh+0N9nEiiNlQlcbSuCeRnnGVJAOMA9J4X0a50eEMkKNJ5/mRx4J5y&#10;DtwPvfcxgn06nmueWFow6HZGdSW7ZyenfBzT/C8LXcvgWMvaJ/plvcASeWzS4yAwKkcn/vo4IHT1&#10;j4TabeGxuNKtvD8drBbtJP5K7VjdSjMxGz5T8yscHBPVdx6aHw11m28UCSW/gtLqNIZIVupmWTzQ&#10;G+4ykMcfMQxxj5tvVSRahWP4L/Eiy8XeM9IhuvCfiS40/T7GW3a4uLoak1zJCohjjmWKJS0fkmNy&#10;iiWV5DJK0a2s3m16kYHdRo81pX0I9O+P3wbsvAuteHfFPw7Xxxo1tHeT6pqum6wqxeGWgiV1vbp7&#10;QSXSglFSPy4mlQwuy7SPm8Q/aL+L3wasrLwR4X+C+m22j+D/ABB4Thn0PWLeGGO+kaLUbi/mjhun&#10;hmm04ttKvMYCdkgMySR/IOf/AGydK+H/AMFP2x/FPh3RfhBJH4f+yyW48J6XG12mh2lwJ/NurKOO&#10;WFru5Au47tLeQrFC7xnkGGSm/Dz9pT9n27+Ing3xd4I+CfiJf7C8KWUPjzxB4b1STT5PtrvLqktr&#10;Dcx2vmzXdzHFaWL/APHugK3NvHtt5vtCebKSk+eIquI96VGTimvdvu9Wn5aaN91a+gmia98Vv2gP&#10;G+mN8If2ebe8uLDxNbyXU8UGq31jJDZMbf7JPc3pS5MEEUUSsZZI1jZJMbS0UK+keB/2IrTSfhRc&#10;eMPEXwM+JUOvSeIIrG18Q+ENUstXk0q3trhJcSW0F0ghBw9vJGkxihhhYrdN92b379m/4JfDXVPA&#10;Vt4A8SzeHtE8I39u9zoPgvxDiW5t5nlMdwLiO5hEjyvcWxl8sMq7mZgWaNVTr/8Ahj343/Dj9pPx&#10;J8afDfxM1qLwnJ4ie/03RdF1KK0stRmks7aOa9lNq293Nx5zLG20q0k+wMsxVeCpXley0sejh8C1&#10;apU95vslp59H89H2R8Q+FPGOv+E/iBr0kGg21lrk80scOnjQrq+vZvPE2/T1h1jy7m5S2hgtbmRG&#10;81Arxqk9vFcySy/dfwW1/wCJnxx+Al94gjkurfVxZwwNoNrayq+n3EVszJK1vcRwSKrpFFdLAFd9&#10;l1F99bjjB/be+J/hb4fW3hK71D4QtqXiZdS1ea3vr3VJLC88OxxWa+bcNdW8e64thYyORbskr3MU&#10;GyOKYlFXy39lX/gpZbSeINW8TePvFFszRJb29ta6gsqXVpEWlfyGnkkKBeWfyiNqt5jI/EgTKXNU&#10;jex1UnHD1eSU9X02/r0T82fcnwZ1+7i8BWsmoarJeak1rHG0a7Xhmmz5bmMks0fOco7SAFgAQMEe&#10;qaL4um0+S30vXbKLT2mumh0+F9v71kDHEfzNuAVC3sPcHHhfgT9oGw8QW0gvtDijtV1INdX1tYKY&#10;Ss7SSiSTgBwzebKu7bn5yQp313Gr+K/A/gHR7v4q3d/Y3Gm/Z/tLXzQwySaTa7WP7z5t00YaR9uB&#10;uUyZ+YEyLmdx6V4geaYrpugLY+ZND8/nYb5NrfKMdPnUZzwM5AJ4qnaN4hspWj1DRbIW7R7pLy1u&#10;gsobLBjtZQMYKdycluM4IydE8aw3NtZsPEMV5a3MJbT7yFTJFNtGAfMH3jw2SDwq84KMBtLdLeWj&#10;M2oJ02NDJGNsMm5gSpHU/PzztGzsScy0BC2oXMdk0zvHJbySNHMfNHGSwAyAQTnble/QZ5xBYalp&#10;eo6RN5t411HhU2yjAPIBXgDncewOcEnHepeWiWOteW9yrTSyeaUjViu0sA0oLDg4wMc5O0Z+bApe&#10;JRZaNrEctlFaRPJuN4qzFVdvlTcEBGQeSdwOSNwwd1AE/wARr7QfAmi3niPUJ7Pamy4lS4k2hh6A&#10;hwRIQzBSpwGRckLjPnXh34g+GrHW7TStKE0djJIVtWuNyrKpYEs/nABUZSrAMQAhz659N8S6Dpfi&#10;vRTp0xa3jhjYvNDF86kxModvRgCwzuYdjkV4vqPwdu9J8T/adfgjlhvLiSVb+6upHlEolMnkIp+e&#10;OSVHjaWMnaBGSHOQXoD2S98deG5dQk0y91qzjvLBpluWF4qtAqy7CX4ITL5A55DLwD0K8WgF/oWu&#10;aW/ia33Xmq2bWatpd4YVkjLSz/61xBbhf9GUIhm3gRsQD5hRCgZ5a7bU3sfekQ5O6icgD5fwNMjX&#10;cFOe9dBkXrPG1SPpWraZJUkelZtoixjcRWlbHJAFQy0WnYqufaqNyx3bi3frVyYjb15rPuJDv2/h&#10;TiJkE8isxYcf1rIvJQySSFuW4+ozWnOVVW+b3FZN2RIsaAMc5OTV0xMYh8mFp93Vfu1Npyk/vFP/&#10;AAHHtVdpQtqRtJJ4qSxkkj3Kynrx71oI5jxBqsGlazqGtS2M32ext1l1dlvGijmjiG6CM+XF/rFd&#10;5WTc7sN7YjVCzt+dH7P3hXVvH3x48KWmlzz/ANoSeJLa8t2mh8yN2ikSfBUsN2TD3b+HrksR9xft&#10;Sa3rem/Bnx5eW13dwR32h3MbW48qSN4ljER3AKZVIeRGVcLGHQNvZmVK+S/2AdMuL/8AaOtblrRW&#10;jsdHujc29xGXZ43j+yHau4bmX7RuyAwBDEqdhYRQdqdSRnUTdSKPtbx5ZT6IdR0G5027+z2t0Yy0&#10;ummNmh5neN0ad2XHl7tqsxDModmSRA0+gf2XafbrDQb2Qaf/AGoZLSwVTKsEckUZiHm7mDRhX2hN&#10;7+UsYTOQ2L19a6uNLkl8MMtvcNuliklukVZt8a4bzEDhUPn7k2lfLYZ/uzPS8I6NImmeeqRXC/ar&#10;gWt9bzw7biNiGVv3TlV2lmiIzuzDk4JFcWh0G1aQxx3u+Ysu0qCuwM3+r6YGOgAYDoQB2OK+D/8A&#10;gp9ZaLrn7Uvh60t33XDeH9Psr3phD9tunU8cD5Zx+Q+p+7ta8UaZ4C0WXxP4hBe3tYz+5jkUEnHX&#10;OCAAc9hwexNflb+0B8Y38aftkLr0+mSs2p+ItNiUGP5UXZAEz83AwOmSeOtYYmXLTT87fgzfDx5q&#10;lvI/Y/8A4IladI8Oua5cX8i4sSRaGNCu4tgybsbwccbQQvJ4ziuU8Z+MLS2/ahn1W9Sb7PH4sEV4&#10;sEkgZgZPIcgxDcPlwu4AsvbpXon/AARlshY/DrxBqKsqrHZgMOB2Bz+QrwXV727u/jNqF5bszN/w&#10;ltw8e+3Rhu+1tIDtc7cA4PPHHTjNVT3Xo/0NK/xP1X6n0l4ttNEa5s9U8L3puNNvPtE1jMtsYY5I&#10;WuJeQhVSuG3ZVlyDnBK7Av4//wDBcu48Qr+2XoWn2r/Z49R+H9nbLH9pEaz7b6+wjknaUZ0XJJ2q&#10;GyRkAj9d9fkuovD3hWJbXbHD4XVraQW7rI6lnba7txI6kspZMKeMBfuj8c/+C3qyeKf2u41tbK3m&#10;XS/Den6c8j38cRWV555lQj77xlZHJwMA7SGHzK/bgf48T5Xir/kVv/Ej5AWOQvY3+mhZtQsXjktZ&#10;rONVkgwGumfKAPIyBV5PCFuCybK1l8Sa54xvdS8S3V3qV5fXlxJeavq4uJo0efMoWfKYdiHmJLyK&#10;zkHovJLfFtrPealc+HdH12zmW4uCZPs9rcW8XmoZIPLMMmGduUwzE4+TzTvMoW/8OtWtjcSTy2sM&#10;kcESXC6lY6YGuvPSMMUM3RGwZRlXKBY3O1iVY+1KVo3R+cU1zWi3oVNB8HR6NYf2vql9bStFHG1v&#10;aTLEkaqUkw5EgK8iJQQeSzsrNllzk6x4N8Ran4utZNFup9WfV7jZfSXVm8c014kg8xW8zDSn94oZ&#10;wy7t+eq12ln8Wdf0Wy12513Q/s/n6bPbQvOBHcWiSibdKrLGjhAsioUzzgN97aVj8LeKNV+KPjDU&#10;PGGt+KLXSZbWFjoMkLWUEkDkhEjZ2ZA7oE2+YzgqFAXaX4y97lKtR5pcrb6f1fQ5C08Hapq2mwTW&#10;UMsmh6Zax3d5DHcRWcy2wkIeVBKf3xJLqPLDnOdwXCgZnxVl8TeCrGz8KXd9dws1qpWxhURo8fmL&#10;IjELj92z7plBUfMwfGX3V1egy23gXw/D45eS11oyx+TZWOrRoskEgk2Rv5fzi7Ty9rgOojYglgyq&#10;6nyTxprV7q2ttfanHdx3lxAk0zaizu8rOoYSkyZOXUq27nO4EcHNTLSNysPR5qqv0d/8r/f0uGia&#10;ZdeJtSistSnhh+zxyMTJJsBCKW25z94gEAdWOFGWNSahLpsM/k6VtktocBpNuCwwQW25BGcZ6/xg&#10;EgnFdh8PfDWlW3hjUL/WLpjbapZ7LeMMkjnJJVwoG7KsmN25OhBySUHB+L9J1XRtcuLLWJFF9HM8&#10;Vx5bI0e5fkI3KcE8c+gxR70Y6HRTnTr4iUL2t0/4H39TQsdU8Q/bLeKKby5N8Qjt5vunEaqp+Y4y&#10;VHt7GmatDqVhrDWuq2C29wdqMrEYGQMd8fdI/r71tMe81ydrYTyZWNpIoVJ2bVALjr8vyJy3YR89&#10;MiC1m2TGMorLtZCsihiOOSM5we4PbFS5uyD2XLUdrbdtfvvt8vmaN/Dc6TqrWUU0cktvITHJbtu2&#10;khT1AGcce2c+9Fs17cysLttyop2tIw6YJKgk/LnJ6dT6nAqx4X1u2t9T0yG5jt2WF8O86jCglucq&#10;u7IDZ6nkD0UDR8Y+KNL17WY7zw7or6ewtvLuo2lw74UhwTj3I6AkcYHFaaW5r/I55SrKoqbh0+L7&#10;/wA7fK5c8M+PhomuJqE+i290v2MW4jmuJ41wCpVi0UiMzAqpGSQMcAYUD3PwN+0x4f8AFHiC48Sa&#10;vea14budL0e6vbS40W8kvTPdvbOk09zJdu7FtrTeWij79y29wZJHPz3D4N8RWFtDqk1j5NjJCJfP&#10;jZCzLtPO0sPXpnk/QY6Hw94s0nRbDUoPD/h+ZpLnS5LSW6mkLFUceWzKMEKSDg9Rg4xkgr0U6lWM&#10;rPReZw1ZUU06PvbbW09XfR+S6mHrN9p7apdJoUk32NZnjszJGkRlhBwryhWYK21VY/MwB7kLkt0/&#10;xRqNlG407bALi2ktrlUbd50bdVZWyO4I4HIB6gY55ryV1ErSMzK2FyOF64HT/wDXVi11G9gt5Ira&#10;eWFZ4vLmWNiqugZXCt/eXcqtg8ZUEc4NYqprc7nhY8tmjomKC/a/tJmijOZVd2VneInlP98E5+q5&#10;yMA19ffAL9p/wHrd54R0GfTbNNebS1tPtUdrINvyxr9gjH7x55pGiiZdzgSNhd29QtfIOialp17D&#10;IdQ1C5hnW3ZLWO3jDAkxv1JderbU2gHIdm5I2t0Wn6hHqOj2unXtjDb3WnytFMnkpDJ5Z6Dau0s2&#10;5wQ75YnAydiivQwtaVOXunnyxFTB+8lt+X9de/Y/Sr4O+LL/AOIF3rlzbW1ncaTa+QlnqEF0HkmL&#10;I++MBVwWRmjGd33o5F6IC174p6XaaV4LbVtH1u0sdQ1KcW+kvfSrDHeTkM0cCOT9+QjaGIJGSMHA&#10;r4b+G3xa8cfD3WXjb4h+U+nWq/2VMLcMssgfyzEzPghGSUyDer/PGMKC7NXrnj/9uPxXqmiadIPg&#10;/a3htT59mt3rCSmCRlmBkbdGpYgsjjYYmGVjDBWKt7CxElFs9TD5xg62HtUlaXn/AJ+R9IaP4/g1&#10;HwS/jkxxTXKzLYMVaNI5LhpxBEC2VUgybcHkbSCCQwB8h1r9rnX/ABT4wsdL0PwN4ge1E01hq39n&#10;aC8xiuI1Z4ZUXMbSW8jGBgd6SeWJCQA1eQjVtT0i68TfCWTX5bzw/qHihr5rXWLgJf289uwRY38h&#10;zEyhUQH92V+QbFQooj7T4ew3vhzX7fW/DesQt9juYY7v/RWXzlwG2IFxuPIXdnGbjLDGFXkqzlJX&#10;eh3U8dUxEoxgrbXe/wDX/BN7w18dS/xYt/iRoni/Uo11fUIzL8scmmy6f9pWVyf3skcd15r3MKux&#10;MRRQ7fZwJHH27Y/Enw/8bPhpoMmheIbzxPayyQ69a+DYNFhj1iOzW3aI3ItXPzQ3LLAq3HlOY41e&#10;Xc5EkEnyl8PtO0bxfYWsN94X03WNShsVkuri0vJ7eG8FxKkmLhGhfM0a5UeUIFY9GbaTXTf8EvNT&#10;+JXgrxWvwp+K/wAFfEPiDUPDPlaNpsemR2SLotjd/aGubz7oWZB5pWJnZUjae4MjA3LNF4eMleN3&#10;0PoMtqVadZU56qXXs9N/VX0XY7b9or9nLRPip8ddQ+I/g6d7+z+J+k6Nf6p4R8SfbLGS1vIbMJHK&#10;DtMZ8r7TJMjiZo1Z5EdZG2xy/QnwU/ZM+BnwO8HaD8LfAfwkj1qS+1aW/vvEFncWtndm9ht9spdC&#10;wTZhCvlovzBlKZI8xeo+D/w0+Ht1ruoeEfDvgC58M2em6fdWGiaHqljIsN3hGtba9CfO00xht5bd&#10;1Yxk/MTGVjiVcz4Xfs2as8umy+MLi+m1Ky0sW9xBZ2siwxXEaQq0aEJuaVhGjI6SIwBLGEF40ryp&#10;1pSjy3Peo5fhqdd1lC8nf5Xeu/d7nIftb+LPhLpGiaP8JfE/hGPRzr3iZtQ8P+KNLsHu47HUHAlh&#10;iktiRHNCLFMXEc7/ADJDvCKyM8Lf2f8A9qH9mf8AZlki0CP9oTWIbnxJcTWOm6D4ikgnvXfaPJit&#10;/s0ktvG4EWY3JMRMsbY2ywxnwD9uv9iX4ti38UePvDPizWtY1TUlSXUNFtGt0utRgtpELWQuSGkE&#10;L7lkihZmihm0dZFWe4kX7N5l8C/2ePj9+1FoWn6/8VvBGj3SaLZz6fp/izxFNHbancK2oLPJNOq2&#10;rSlLeNHtvsE7YWKTyxMsIhFTGMJU/i+RnVxlani+T2ettHq0/Xlv/wAD7r/b37cnxC1vw8jP+zz8&#10;FYfiZ4G8eQ3X9tXliF8vR7+a0Ns0dywZTCgSWQySyMkAhOyZ497Tn87fixovg79m3XNK+C8PxN8H&#10;+ML/AEWSePXPF39tatPYW2my3duRowW2nDrATPcXE7W5d5I7ll3ibeF+2vh3+yR8V/hD8ANQ8GfD&#10;/wDaSh1TxVFZqmk3niLTXs7G2mNxKyiGzgkLAhPLjUGcImSwi+WJBm+Nfhd4r8c/FFfin4P8S+E/&#10;D3xYGhvouveHdShtZpdTgup7mE6zYakiW5mZoQzyRyoTKPMLr5MoEpTkouy2M8wo18RS5kmpaWWm&#10;m17Wau+1+7s1uvAfhF+0n8R/EGhZ8SeJ/EH/AAlWoXLahNp9jYi5uNVuJZEf7Q0EOGhizPKT5e4Y&#10;ClEnCLbz/oV+zB+1n8I/ij4fmTSvifYP/pGy1t0kXaVKRTPGg8w+YESeFZFTJjkYxyhZI5EHxz8Z&#10;f2Tpf2b7uy+OHxn+NPw31688O+Erg2nhJbqKxbU9RkvJofJsoGdwbaOS6jmfyY44mYzmRI3GT5Lo&#10;vxAn8MfFHSfht4J+G8nh+8a+s9R0HXrPULiGSHQrmxjuLCGdFFxskFlJPD+6AjilaRfKlwXG0qca&#10;kbmNHF4jCcsa2qdlre+q0emi639D9a/EPxA8d2VzD4V+HngqS+v5rqZrfUH04T2ZVGR5GnJdNm7z&#10;QEJJy5fO0B2rpIPiNpnhGaGOXUo4o7uSYQxwzLIjKsrsdwUrJkElM7NpZfkLBWNfK37Ln7edtoOl&#10;/D34K+IfBWu6l4kvPCsE2tax/bVlLYNNDcLp63D3l7eJLJJOTHN5ezewmQgSzGVIvpzT/Fnh74h6&#10;JH4i0y3t47tWmfy/OjuY5/3jfuOqxkEoARvYfu3Cbw3z8jVj3oSVSKkjp/EU/ijUZbS60nR7e5l/&#10;taMT29whn+zpGyFwql1QMdsgWTczK0qsUbZtqt4uufEHxG8MtYeGYpj5TKwa4jWFo8SfMgJBaMAK&#10;4LKpOXUHcN4rkfhr4qu18Xaxcy6hpywxaXEujXOn3Xm26TGSdJUkH3QI2EeUDbVKMmWIVW7zSPF9&#10;ncaz/wAIjdi9/tRbWKSWb+zRteGZT86SLlFQDaRwoYjjOGCoo1NDntbV2sb4yec32eO3XyyN6H7z&#10;Iy5yhYABgF3FCeM4rzv4p6hcap4PtppvCh1ZrvU4DHpvkM9wsTll3xwvy2GC7iBlFDMeFcHqvG99&#10;FZTXDRpNc3a6bcx2T6OsiNZw/f8AOKIkmSGIwzZGD8mN4V8fSPH3w48cCz1S61z+zLjzIo9KuLxP&#10;nv7eUqZYohMd4YKm11RBJEwyxBByAYOreL01G3m07RtQkhfw/cPBdLZXnzwsGELvI0rYYM6jklWB&#10;kxkgqCV6c+h6TBex62l085WRvOWFgd/yKm7dkNggRnAfcMAE4wrFAHx27ZfNTW/RQfWq5ALbh61Y&#10;tpCWC5xW5maUJBbC1oQ4Aztx9Ko2oDHrV+FwBtY96gsfK25c1nzFmcsR29auXMpb7/HbjtVGZsOw&#10;DcU+gdSpqJ2REqfmbgVk3zsrLGzfdXtVvU5GLbwfu9eazbyST7QzySAdBWsV1IJp3AWOEMv3c1at&#10;I1nVNqEszAYXnms2eLcVkY/N61oW09vYuky3AjVYy3myNt2/L1J7VTEfNX7euq6LYfs6iWLTL6KH&#10;xNrxs9SimkSdTOj28yjaMiBGht9q5OcxuMDzPLXzL/gnL4Mafxb4r8YPbRxrbWH9krcNIxEUs6yy&#10;CRdisfM2WhxuIQGIscBGYdh/wUa8QWtv4E0bwU0P2j7T4uku47qK4aSOfZbEc4AZf+PrJVgNrE/K&#10;u4Va/wCCZ/hZdJ8D+JviJBY5mv8AWk0qSS7bETJFCp2OFPKt524odzMIsKFPzCKfu4Nt9WS9cQvJ&#10;HvmoWzJHcXNxYWskOlq01itrdMF3/vAzAyKhk+RDNu+dOVHzgu1aJTTLaXbpOiWumxsvnR2dqyhE&#10;bqzZAw27dnPAGdowBVbSbiNkg0drOW3aa3MUsayGWOJNq5MaYwyEnlQmQ29SOpPmf7Vnx80v4PaD&#10;ceH9K81dX1JpJ4o1ujlBJIXLcfMoyQfoVGMECuTkctEje66nE/tk/GmLVJ4fhb4VZriR5tt4secA&#10;9hj1bnHtzXw3p1j4h139q3UPC2t2Nu0mi6xcfaUMWZY/7POEZDzg+ZCuf98+tfWf7GPw0bx74xm+&#10;MnjdlWy0nN1dXWozBIgVBJkc7gVUbTnO3jPOcmvlj4CeKNV8YfGrWPGeuANqmsWd3c3hVT/rZ50Z&#10;8c9CzY44GazxyjywpLpq/U0wl1Vc310P3G/4JKWv9m/ArxXfpzGlmF+738s8/wA+OPxzx4L4c0W1&#10;1343TTasZIrSHUbm41DySeUTzXdf9U4+ZUcAupUEglkHzr9Hf8EzIU0/9lfxVMIiP3BG7u37s/qO&#10;n0FfNXwt8Sw/8LUbV7+3kmh1GG/RBHIyuyT200YVdhUlsScAnDHAPB5zj8XyNqm/zX5H0b8RLid9&#10;ZsYnvdRuGj0OOS4m1OQMZ5nBLyqVkddpAUAAgAKqgYUGvxP/AOCs3iqXR/8AgoF48tL2/hgtmbTI&#10;pCrBpQWs7ba+ArFseZMwTHTfnHmRmv2PbVp9ZVbss0jx6fDEqyMe3oCxK5JJycEkngdB+Qn/AAUi&#10;0HVPF3/BR/4z+FIYtHjZtEgbT/t2m27TXUx0qzVYoZpVBVyDIRhsDymfgpuT0MvipVvkfK8Uyl9R&#10;jbrJfkz5buLeyWaz0W2t2jt7fzreS+0+3dGuVWFFKlJNzEhhOrNHhN25t527x6d4IXTdN0qTxNp+&#10;kW9vBcWbPb6atqse63CFOvTe0Zyx3HY2xATya8z+HM9pBrFjda7Y/a4buzWzmXS7dpIwFjjBDMGP&#10;zeTLcM8PUFlwvAVeo1zxrp6auPBOv6fDDp8fkvrEdtMUUB2jka2R08wqjccgKFl2IzIgwPSre9of&#10;DUZRp+87Xv2/N9jH+KXiabWfCM+l6pJZwaLY6oi6Vq0dhHDHPHvjhvDCVhOMSLbNjcGRH58zMZTG&#10;1n4j2CSQaV4W8P6VHY2upKFknt7hhfQxRCKN3/iaMZmlfbt8xm3MrYRFyPF14vjLUV8MeErbWI4N&#10;UvFNvoNnqSi3uY8MLMsACA8Tlmb74JlkBeJwxMk2gXtzaSeGDY2thdaQ3keTb/66+uVlZZ0f94WQ&#10;hAzswUIohXIDS5fSMbHPP4U+7/pfPf0K/i3xFLeaZDbqt0Lq5tR514105aeNi4MSbtxCYyj4Yodq&#10;nnBJ5VfBNvcWt74h1HU47G30qO3Mysu+4kMitsWNRtV8FQGO5doIPTOOy8U+GZodG0Xxt4o1azml&#10;mvAk3h+PzILpbFS5LndGqiNgHxIpbJbnByp5PXr67ghvbLVWuobNXR7OxbafMOUYeZGz5iUxyuyy&#10;YcFiFy2S4mXLJalYdVINKPz/AAOqt/Fj2+jWvh/QINWs5o441uby9UQNdbjC8PmKjEQQITEwZmbc&#10;SrA/wrzerm11ZZbsazLc3WoRyTXTzfNM0xkyfMJLFsjngktkE9Pm6r4UWemal8PfEmnXptb5v7Lk&#10;vfs62ai4tY2fyJGjWSPaZEItZgodQVyqurivP9K1zUPDTLp4tI4bkebG000cnmqrDGCrEqO+MAEE&#10;nnoQX01F9XUZN09Hfbp6+n6lddPt4GAkjdV8k5YHOW6hl6cZG09cDJGegjt5FWSMSH93G3zLt5cf&#10;3Tgg4P1HtXTOmmxtpt34g0gxx30weKR2dY1j3lXkKEH5TIrcqezDPTFfULzT/wC0E1XSNPtJrWOY&#10;pHbm3VlDFSN+3GTzyCQR0yCOCvZ+ZccTNys4v16X9ddfuJ7jRvDst79s0VJlt5kXZa3keHZJDtV4&#10;mJPyg4AJORg7jnCm74+sLzwjq1laXGiaeyfY/N+zx7JAu7cAJNighx1wcDpxjrzcSxG9g1LUr9pb&#10;dZgkjrCNygY4A+6e+BntzgGtBNPsNZeQmRreaSX93HkqArYIYjByo7jjlgRxwK7pKxzSp8koucm0&#10;k+/p5a+drmzL8VfEF7eLqFgI7OQEfNEochRnAwxI6Hrgc9MUmveKdVu9MTQIZrWCGbe80luoBdpZ&#10;F3PIepyoC9sA9tzbubt4fsEMdwl3FJMZG/0dtwZQoUhicAENuIABJ+VsgfKTrT6vDcTtqH2DmNFL&#10;t0XeV4Ge2eoAGevpV+0qS+JmMsJRo1E6cFp19Nt/wMGawhgbz7S6jkwo3MgOD09R155Ge3WplkWI&#10;PbRTsyr8q+V93pyD07/gfU1pSQQC+/s0WX2Wa1by2aSRWSZweU3R/KQcEDB78noabZ2MFwskdgyx&#10;tGgDxu23zOSTk5wzZ2nABOBnoOJ5LbHV7a8fe/rz0/D8SuY2jfdH8w2/u1LZIB98DnHOf68V1lgt&#10;h4o8J3tytru1DT7eFZlmuUINmh+cxh1OJM7eVIAUPwd5FYdrp8Xlfa3Tb5bcqrLhvQDPXnjgY9cC&#10;uq+COr+CNC8eQ3PjJF+xCFjvuN3yEDIK7Oc8Y7HnjnFb0dZcr2Zw4iXtFzR3XX80/K2/3l3Tbq/i&#10;+GrXJ8RwyW3mxqUt4HaZTljtkR9qkpwVYFtu87SDux1114X8UeB/COj+LdY1TUprdrgiO3RY7iSR&#10;ZIX2yG3lZWeIvGF3AmMb/wCMlQ9fxD4xso/EreN9KvruTQYQtvdNpF6YJpFd/MMc0cmCyeb+8AAw&#10;x+YtuPy+06JbeCvFvgySe61s3lotur+XNcsiqsuBlTneM/eDFwoLKONoJ74rS19VY5cPhYVqkr26&#10;6dPw1/4e9jg/hTHoP9lQ3vh2dpmivmVrme+Aa48iSNmLMmJfLYOF+UnIPBG8q3vXw08D6j4suHg0&#10;aT/TI2ZZYbJh57qYZHWVV2eXxtEZErKWEhYZXdnzmXwPqPwb8Kb9Nt/s+m6lq05szZ6mNjxxFWaF&#10;og/miNXNvsDAeYybtzNG7j6I/ZY8H6B8ZdN1Pwe3i260/WrW804htQmEVqtmy3P2gbjHueVdluw2&#10;iRFQyK5G5MY4jEKnT94+oyfCPnVNrXsYP7HPwR+Jfw7j1T4faxrV4PCuvXsFxoXiDUtWaWSD/loy&#10;eVEpYs2AwZl2yGRcbVkYv7t4D+O2raJ+3pa/szeH/CvhO+tdR1m+e31CHUpNOupLi3aaB2vVt0/e&#10;RrJFPfwpIz77ZkIj82Ro36Xxgnhvwd4ljHw01Ce9/s23gtGmk1COeTUWmkg2o7OiwQrbrKVcjhJJ&#10;FBwCHfuP2sPhm2g/tZ+F/wBpvwp8F9U8f+FLrSBHf2ngu5P/AAkGlNOJpksntJZkW8hkkc3KMqGZ&#10;DBO5XB3yeBWxHtLdtT7TD4P6nSSg37rTezsm9Vtt59F16nlXw4/4KGahe+Mfhy8f2jTrWw8zQfHW&#10;m28kTSNqUslmGuZZ5WuJYNNhN1L/AKTGWWR4lLwoFgVvqrR9X+Kmr+CpLLxLqtxpuqWmmqszLvtT&#10;BdTRMhdo5mVLm3UySyLJDIFdIZYwYm8pK+P4PhR8GfFHx2b4+aT+yd488MaeniXRtK1C38aaWlta&#10;295fGNGIs/slwLdIUmjhVY08uN5Y0iaEvCY/Vfiv8aPiT4/+DXiL9pT9n/xN4wtfh7oPgO/8R6XJ&#10;b6ZY6gdZt7bULdInniuitwVtltXSfJCGFWkgkkZYWk5JWlblO7D1K0VJ1Wnba3VJLXW3q10PWviP&#10;8NNH+OHg/wC2eI9c03VI7XVriwstes5kgngs5kWG4DpHuikl87cPn4Mq7yu5RnmPC3gGy07xHdW/&#10;hPWrmTS2gLw3FvqCwLHJH5kTLJKs6sVG9MoWDlkdQS3Iv2Ft498Hvb33irXLi6tdWsQ0er6DI3mR&#10;JuLZjaSMx+aoXEbSRkbXGVI2ovOeFPhP8TdI+Hen+EvG3xfvtT1q105Wm8UTafa2sstwXmZZgHRe&#10;BvEeXRDg5bbyscI7ea7Wnz/rudhZeAfBnhXT20s+IZI72/kdrm4jVIo2CwkBmAjm3sI0RTuwDshA&#10;2nzQ/wAm/wDBRrwb8QvjJbf8Jv4/+DGi6J4t+Hum6ja+M9eS7e8S+0sC3TRtQtrmSD7PPBcGSFYM&#10;MJRL529Y9+YfeJ9I1bxx4hsprvx1J4e0vT/MnvH0PUHbz76cokxlMkR8uCMMV+QiRyEIAMCo1JP2&#10;Wvhr8cfEDaD+1N4IPibwvrGn3UGiNpGpXZTRRK0Mb3alZUjaeT7Km+U5O1EtsFAJq1g4x1uZV4up&#10;RlTUb39P8nbXy/zPzQtfhv4v07Q9P+Imla5e2E194nl0q4sStyb611O2XE0VwGjaSGXcsU6Y8wAT&#10;YRpXgnSLh/COi3Ok3V14Z1m8t7G30mOS9hFrp0V1dOjFQ9yhEarclYUkkRWniCmBsSAjEn0l/wAF&#10;Hf8Agk/e/sQeI7fxD8CG8R+LNGvoVjt9ct7fzEs5SV2LLLFEFR2bcxtyp2R7f3jFgEyfBf7OU02i&#10;/wDCaWfgfWE16Hdda58NdZ0GcyTW1wss8V5pqpM9xd2uEnnfCqtqzCNpJHIdvQVSHs+ZO6Pz+rg8&#10;RVxzpTg4zS73TTSvZ28ru2tum9s3xl4q1Xw9oWpfDnxLrWl6ws/hS2ks7W3hs45LVfLjku2iLiba&#10;zSiOWe42h5wtw5wyzmv04/4J/fEbwFqfwO8LppOsQwRz6Zavd28Fu8NnDcBBvtnBQssyAKGLOyuG&#10;/wBYpxGfzQ/aK+CV/rv274keF9P8XRaPcalHa6kbzSpXsYHMjxZiupCvnxNJBMN8ayBZhsY+Y5Y8&#10;L4W+JXwt+GvxHvvD+vwy6XoL6pa3miw6Pp63h0qXaky3ERu3aSCWMPGqZWQtseNyyF/NylTjVjoe&#10;thcwqZfiEqqvB6J7efnfbysfvnafD+3UtqCfEDTpGvoIUkWa/MOERvMjbYVGT0cnG4MMgYXAs29x&#10;fLLZ6d4itY2vpLbKy2srNbs6gLiIbCBvODsPzKZQpdjh2/KT4cf8FI/Enwf8FW3huH4o6d4usI7p&#10;CLBLW5k1ltMaCXzXW6cyxyyRywtJiVmlP2hUG9drRfb3hz9p74e+D/Bl98VNT1C51zw7NoltLJea&#10;beK3+jzwJJHcEEqsaeUY5N2VwOcEdeSVNx1PqcPjKOK0g9e2n9f1qfS2qeMDpF/DcajqCpDPemyj&#10;vLi8QbBs38MxXLbTnB+Uj+LucfxjNoU0Ed74RaC5bU/s92stpaoyI0hd4Zl+U4TKv8+8BipwV4B8&#10;/wDhv8bPDvxi+G1r460Hxf8AbPDeq6ZFc+HblNFnsNTt3hK/aftf2hyJFMuxQ0cao8dxjMqsHHQe&#10;G/FtlrtmBY3MKQ+bIrW4z5ZmLyPJtVAE3M2Q3UA/KTncBmdPmaEfhH4jaT4it/EOneIxqFrbeePs&#10;3k4YApAgh2EOrYbdJnG4YJzhgkZTtQ1DX7TxodTbXoNU0uawEdxo7WUSj7QBHtlWQBWG1UbgNhvO&#10;OQNiAlAHzmAwlzu71as1ycj0qnAQwwDV21cnCR9a2iZmnZgIV+nWrisoXg1TtiQynnpzirS5KcN/&#10;9epNBs+GbGO3NU3JVS2asXDkKSGP4VTuz8v6VRPQzdQlIOVGf6Vim5Ny+7JI3MP1rWvseazH0rEt&#10;FYTfJ/ez0/WtUZyeyLsc4f73Ofuim+ItQfSNEuLr7QFkW3KwttP+sPCrwpPLYGcHr0p0U0TT7VUg&#10;5/Kk8QC3ubdbS5iuHjkkjU+Txs+YHexHYAHjILHCjLEClUfuspdD5F/4KOeI4dTm8E+Fbe9SRbKC&#10;6mtbPcZIxCRbKrfJIdrBYArIdpUDAYsHVfQf2CoLPRv2eZ7vWrKEw6lrFzJIvynzZswwRxfMpjO9&#10;gAuA7E5+QhMHwn9vPxWmpfHaxstb1eC4ntPCFqsiwleZRcXJaSII5Msbgrg7Qco23zFHH0B+y9dw&#10;eAP2SvDviAafa2v7+eSS3ms3jnknM7Mk5dZFWWPYIQdpcbNwYHJUTUmo4WMerYQj+9lI7L9oj9ob&#10;wP8AB7wnYxabrCzalHazNCsdwFlXzAuFd49rNvV5GB3BQXLDB5Hw/PeeLPjH41+1XtxNNdalOGWP&#10;aAoUlcNjHAAYnJI68+tO+LWteK/ih8Um1v7ObyMyLBYzx2uGnQMcLz8wBbO0AsF5wWBBH03+xz+z&#10;Nqvhe7Xx/wCPLWMSS2p8qzkidmiJYYG4t3+bjbwf4u1VT5cPR5nuzOfNUq8vREH7U+pab+zJ+wfr&#10;Hh/TDHb3niGxTRbMTW5fz/tTbJkbpsf7Mt0wJ6FRjnr8V/sg+F5NV8V6l4jQfLZx28LbSfmEsw4/&#10;OME/Svdv+CzHxXeTxL4P+D9q91Hb29rJrd9GwAtpy7ta25BByXj8m7ByMBZQBnJA8e/YgnX+29Ys&#10;QhZbhrPcFUcENI27/wAd/WvJnLmk2z0KPxI/b/8AYMibSP2K/Et8Qv7xJcEKBnCkfj+NfI/gTSTq&#10;NyunNeMrLp8xX5fn+RAGx2LYJU8MCp6ZOa+vv2W2/sv/AIJ96xqHP7yGb7o9u3tXyz8Pre6jS61m&#10;MSRqFMDSNtGPMAQ9CHY7pI87AdqlmICgkVdR5m+3+ZUk5TSXf9Ee0eHYbtbdVuJmbYqooyGAAKkd&#10;uwPTgdcCvyK/4K0+AvEHif8AbB+KXxCt/GU8Gl6VeWgk07bIQdlnBEGTycAgvNIu92UA+YoJAwP1&#10;30iS9uxBLqMjLmNF8swFWzycnLHpyWXkk+mOfxR/bk+Ki61+1r8WrCTQxcCTxHJa3U8zI0cey6UK&#10;/kGRTMQsPyZZdrCRTxKMd2XS5q112/yPluK+WOBipfzfozx19fltPCNrb3PhWxMOoeZJc3VtdL9s&#10;nut0qq5JikkTd5qAqpZtsJ2tGzFlXR7dNf8AF8fhr/hINOmsb6yTUNQn1XUP7Ot1ZXEhMvyrjchk&#10;t44xIxHnFgU/1aQXfheLxHpWpS2+pX32eNpjptndxpL5NuivKTmLARmZAu8ABllUqWwVrmdU8S+H&#10;NVn/ALL1/RZLe1t4ZzPJbtE80kxWUxuJAvKh3RtuQrRIq5BzJJ7Osj88j8SvsXvEXifxFoOuagbR&#10;9CuJpI2Ml2mkwhLVsSMYreSeASW7q7EqY9rFgJAzcMW/CaDxvN4gjuYbQXDa9Yx2i30s4YJb/vIm&#10;U5D4zHDIPKZTKyxgouMGo/id8YovitrPh9tU0uCNtH0trHz7eFfNeBXcwW8jc+YI4fLQSEKThtyk&#10;gu3qWh+GLnwP+w1ceJNYilVf+E2s9R0GX7IWUOQ1vcpMytyvkbV2FkLM7An92N1SeljeMOZuKb2v&#10;8t/ked/Evwtf+G2h8Xa/df2hdXFyv9nSTOFjNuu9N8MfO9ImjVMgiMOVCmReTk/EK107TNKt7mXT&#10;obW4vo/KhVlMt28YhGJWkfcAm7pjYSARtUAhZPH1hrep+In8V+M9LWCHS41FvpbSBpYYix2QTui/&#10;fYuc79rZLcKF2Dnda1PX/FFi09/cXUkeno07WySSskfmv88iDBSMMwRT0z8nBzxEYuxlaEpq2y/P&#10;/LuUrXW9Us3u7Fbif+z5Y/LuI4bowxzMEbywygYb7pwCOm7pkkbfgP4Qap46a+8aSi1t7PTdsky3&#10;myNJpjvYQhQRgbYpZGztUJA4LKSoOh4U+F914h+K3h3wbrWtQ6k2pQwXE/2S4Mht4QDugckDy5US&#10;MqVOFT5csAMiaeaPWhr2jLHZafpNhY3d3b2snnxojCJEhjiz8xkLKpBcKJTy/wA+FDktDTmlG3J1&#10;09fT7+3kcLrJ1G/aSOS5kuo4WAj/AHh2ouf4VCgBc4wAABgcCorSW+gg+xCwjf8AeA5kh+vr/hUL&#10;619nSUwNJGPMJVvMAZlPQFTnI4HqBz9aWwu55biaNirbULbnb9BjOc8DH8ucZe7e6bNvZzVOzSsv&#10;+B8jcvLu/ttB/fWjQx3DKJJ5IjuHmNuwPm5UeWcEYyWOe2My0Igkhna2Mxd9nlrltxHHB9fYHoR0&#10;4rb1bU2g0JNKnt1aN1ia4aNozudQcJu3tuAbB4wP3hyB8tYN8kMK+TskhmWdla1aNldOBtPI9c8Z&#10;J46Diqk7PU5MP70Wrbt7en3lu202/wBYuGtrO03tZ27TXCuu3bt6g56/19qtyX8mp+Rp8OntCv8A&#10;rbiONjieUlmU7Sf7rbR7c+tQ6VPNI1qby2u1tY5h9u+zAbplyScbsKHxkDJ75+tizisT4l1C50me&#10;SGwjhuIrNZbdkaVGVo41IGcMcrnkgdScCtIeXX+v+HJn1v01Xr/m+nbqUfEtjfW1wzyM0sK+UJJ7&#10;f7rCVS6k+rbQRg4xsPcmn22qw3UibLdbWRY4418tpGjkCoFLHzGY5YhmbnGXIVVXC1bhn10RzWKS&#10;+alxbLA6z5bMa/czu5GNqkAD5cDB70/Q/DCX8klssYh2vjyb2dVAJDYDOWRR93BORjOSMAmplF81&#10;0P20I0bTe1tv8vUntZZjiBishbA+Vdw6/QE8H1rQsrXT9S3xx6PJcSL97yZHPlqOeAM4wM8nI55B&#10;72tKtvCcXkxpcTs1vH/plrcR4VHAO8bg+5gD/DhTj1PJ9H+FPxr0vwIiz+H/AAXozXibPLuWt33p&#10;tVlyyOzKH+baWGAwJGO46qVJSlaTX5ni1q0eZ7xXfX9N/vS8zsf2ZPht4W8V/DDxBpGjeHtTure8&#10;uYo76S6ZJDIyqpQBUB27dzMGOTlu2012cfhy38LaBJ4T0VvJuIVSSeLUL6Zm8wKrMwD/ADMqAquS&#10;AQu37rEgUPhr+1pYx3NzY+I/Cem6fDcRhtRvdO2K0vlln3YjA2sCxPBJDtwoLGvWvhHpvhT9on4k&#10;WHhLw94ssJ21Fc28S3BM8alMsZAccqoLsvfHJIyT6HuU6fNdaL0PUwP1fFcsYTvPbz1fmaX7Ff7L&#10;M3xHhi+NXx40fUvEGk6EzQab4ft96WGp3EalpHmj3OHhiUJuExMEz3EaEud0be+eKP2lv2Eviba2&#10;PiC18X6TpK29wwuI/BOghLi4hijLTxvC1sbh0VsSzNbOk3kpHu/duK+gPH/7LPwe8d+H7X4Ta74D&#10;tI9Hs7VrOGLTVe3l/eRBpJ5JN25ZcK7iRXEkjlQAzEyP+Xf7e/7G3jP4AeKZtL+Dvwi1rVvCun2c&#10;q63qTacb+O21RysU5d5IM2j4aEDdLMAwUibeXhg+XlUjjK95u3b+u59zWpVsgwKlCmp/zN3bu9vk&#10;v+DY9R+I/wDwUE/Z58UXN14N+FGlWvhnxFpNvLa6X8Q7HT1tra7AmEhhnUBVuYHdgYXnhSNJY0Li&#10;KKQtH61+y5+0J+234X8a6D4D+IunaPoXhnUDb3UvjiPVttvrEMsjmGdJ4kvkhkKGdjC58tZLgRKt&#10;szoV+Gv2Z/CPwp/aI8e2vwV+N/hy48J/2pq0f2LUvC6KtxA00IEVr5UzMzW77IW85xJ5TxQksPPl&#10;c+zfHT9uz4ffs2fEGz+Bv7PHgO8i8P8AhmzW18RabfreyFdZiV459PxcyRtLD5qRoJpI4mTDbYHK&#10;s09VaEebkhG7OLL81xE4/W8RVUIXslG2r6pxabdv5lbT52/VD4oftB2vwW1r4L+F/ihZQeNZPGXx&#10;G1W28MtJ9iuLi1a4QrbPAJDDMsds0io8zLKIo5Y2nd5Gilb5t8XftC/sA3njfwp4Hufjr8RPBOrW&#10;ltdaBJqmp2N7o89qZbW3W407UJxHayRuoWCWHZK6C6ijluoiywPP8V/D/wDaY1T4r/H3TbD4i6Nc&#10;+GbPSm07WvBfh3xRqEbizu5BpkkEsrSRRTXOnTxBbxEhDzIoZ7dWWWRpPqT4pfFf9nv9orxtcWnx&#10;Z0TQ3X4iaxp9hfCHwzpuoazoM1/pMdrcl7m7SW3tb2G8awt/PLPIIYAI40dbq4j55UXSaufRUs0p&#10;ZhTlKhZ2f2r6pbtNNW1StdX8j6K8ffEv4tab4sl8EeC08J6p4JGbtvFWn+MoBEqLeLcmwkimt7ia&#10;CRoj5b7DuKlpElheZo4Pk74l/wDBLjx54FsLj9on4NftweLfiJp7XMMN8uh6fcahrcML3dtkw+Vc&#10;M1xKkLzO6yGGKXBUEM4Ufofp/wADfgV4J8IWHwv+H1lZtZ6frEsGsQ6YsKLakR+QYsHLmcyITJIx&#10;3s5kkfEkjsuB4b/ZV8MfD/xza+NdJ0i4to5L6aGdZNTitS9q8CeXOjQtEI5ULsWJCIGSMjoJDjCp&#10;7O/L/wAOehiMIsTb2l9NdG1b7rX+evZo+Jf+CeHxT+MmkfDC+0T4jfBjWlu9IaGSx8VahrCra63b&#10;zqFgXEhHmmGKOMNl3mzHsJEheKvV4/i78DbfX7fTPi14i17w39qvYtRmsY7y6tEhZPkYgIwiTcUV&#10;G3loX2xpIWV0B8t/4KjftO/FT9pzwJH8M/2XfD11feHdC0rPjnUtQsns7SZpZI47C1F3NOFEu4Ry&#10;LDkb3TyWZyZbavVfCvhzUPhd/wAEz7f4u/FODUvGnjTw3o8aeItP01YpZpYyf3kjsiBHWCKdV+0h&#10;iq+Zucux3T6StL33bV7dTkw9V05fVY3lyK7k17uj2v1avbvo+p7n44k+CmuWbxjxdfaza6ho4S61&#10;a80TyYEtrqSFpERoXRUikaNEa3R1Z/lyJUDKviXxo1XSf2c2t/Efw98KC+8PtJZ6Vq0NpcG6t7HT&#10;4xDJHbTzTNIyXE7SyMu5iAu7KuFiZ0/ZT/4KDfAHxJ8MtH8W+EpfDelwaLqwtfFjeML5NP8ALtRG&#10;5lkjT5mkBEyAYYIglIR2YKj/AFRJ4z+Bfxb07WfBWn6ZZ6p4VvoprJNZ0bVLeQfaA53AtA6qNmyI&#10;+asihXJyVPzHOP7qouZbdDv5oYqjz0mndaNa/j+ep+afxX+LkV98d1+IPhLQfK0nxNcPBpd15IaV&#10;1XbvtWUMvzbPOmZSCA5ZVCKTu4H4w+F/h74z1VviTqPgS31G3022jeyC+Hx5yWzk/MwUMyKPNMhy&#10;7bSxAIwCv1F+0v8AC/4U/CK6m8bfDLxrceLLqfWpjdaN/aFpNNpxxIX85UIkV/3ixIsnl8+ZuIKl&#10;X+bviL8N9AvrO+n0LX71dIkkVF/si8SF4t8ZWcbCDgAF9qlQdzKFOdteopQlRTifP4qjNTkqiTvr&#10;bc8EsNX+AvjOCe0s9W/snRbzUJkh0/8AsBprt7tcrHDDc/vJLeF3leTyt3lu4G4gtHJH6Rd/GLxA&#10;ljFoWv6dofiBVuLFb7Ury4u7aSXyPLhi+03Juo44GjDxZO1UUM8ZVU8snhZvhBokHhebxD4Cax8R&#10;wrqUcumz6b9qtdUVdrRvsEfmR73baSzhsNCjqQrOknXaF4T+Lep/CHUvC3jr4WeLI2s9Yc32gR2D&#10;L5U6xMsU4t02ukwLXaMQgC5iVX5QjnnprueXh/aaqyi7aW2fr0S/S57V+xn+3THP4Vs/2Y/EDXnh&#10;HWL3WIR4d8Y6atsdPs5UbZI94y2jwFZwULXTW8jrJ/pLGRnwn11o/wC3f4D+Lo1afwzoGpeE5NJK&#10;x31rrjRCQqLWKQzxOtzJutzFLEUmKRMy+azRgAsfyh8P+HPEP7OULXvxH8NQWbeMb77TZ6pIqSXk&#10;Vut0Vnd7IXJ+zXLNG6LlbdmiZm3RRyqrfRH7FXx4vrjX5PEPw3+Bem+NtF8P+NLjX9Uj0jxh9ivm&#10;uHjhSForO7kT7UqQxz/uWGZpZ1LNGsYVJqUk3zJHo5Xms1FUa8lzJ2tZ3t06a9HdJK3ofpFpvxo8&#10;LeH/ABdc+GNbuobGzt1xe3+oGPzIZmyVVfuyBSyyxn5R88MmRRXxD8Ofi3rXwf8AHnxM8ceJNH8Q&#10;Q+EfBOsX2lxR3OsXk2uXVvJqYe3u7q21FHfzplvYP3ojLbLZ12wIAHK53FI+hjiac9V3a+52/r8N&#10;D6WtMZzmtKzTDbgDzWXali2Nvy1r2g2qB296qJr1LsP3sjvVhcMM7frVZMCpZGZU4qSyO4Zi5Umq&#10;d67eXlTVmaT5csKoXTKozsP41USZGfdkLZzSoP4enrWbZo0ZefIG5eFq5qlwqWkg2/6xgF9qoqvl&#10;xbiSdq4+tXEyk7MIJGa6XcW+Zu9Saq891dafpxZ47a7v1S6kWPdhVG9eD8pO9VPJGOSCCoIr2jlp&#10;PLX5T1yO9dD4f8Zr4Qk+0HTZL6SWPZ9ngZAw3OqhyHZQBk7c55LYweojEO1J62Lwt5Vtr+R8W/8A&#10;BRv9nuz8Ia83xm1bxjNNcaxdW1lBYzW+xiy22Hl83d2EAIO3OZN3mklgH3vxq8Q618IbPwTaaPcW&#10;WmaZ4YtI2vlugobbaJDJLt4VSJPMPmkgphgCFwF7D/gqfrUsc/g/w9eGWG7ljvrttP8Atm1ogTAs&#10;eAvAIw/TBIzjAPPO/sR+PLC/+GerfCvT7e4bWvt0ctr4gsZGhuLezeFXTYYwWdlkiwOrBFBQxsod&#10;VTvLCqe5pOPLVa2Nb9ir4XaXrusx+JvHFmy/6TIkywqU2qm3aEVlJXd82RtzkYyx6fTN49vBMtv9&#10;lA8m5ZF+ZXyoXGQQScH5TzyBxxwRieBvBU/gG3tPD0c5EdtapBM63LMA0TeWySEnLkrxuG5CY2JY&#10;MyisP9o/4tzfBz4LeLvilNeQQ3Wi6HNPplxMrTIbxh5VrFInJwZ3iXBO0hsnABI5p1FuyuV7H5X/&#10;ALc3xVh+LH7WnjTxFaPC1iNZexsWt7zz43gtALVJUIJ+WUQ+dgHbmU49T6d+wpoDHS28R4PmSa59&#10;k+90VYNyn83Pr75r41a9v18TKbYbo42KKZMDC4wM56Y6V9pf8E5Zjd+HrjSZArRtrxk+VhtDLCox&#10;9Rn+lcUV3OqMryskftL4GvZvDX/BNG/vwNsjWcrBemcIMfyr5k8CPcw21+IRMwlihSIW7ICHM8Yz&#10;uY4XA6cdR36V9Ra/avon/BOqDS72QMZbZo5DnjGMfyFfPvwh1HUoPA/iC3Frb/YZtU02Sa6khB8i&#10;aN5WRMt8oD5YkMDkIRgjIO1rwn6ImWlVev8AkelaPp17b6xJp97ftKVulEO5SG2lfl3bjy2DgngE&#10;5+6SQPw//am+GWta78ePi941h1zR1t9N8daxd3OnXWoA3c1st9LDv2bmT5ZJUURSbGkDxALiZBL+&#10;4ehZF5DNJI2VuldlyBn72cYxjG72HOK/CT9sO/i0j9oP4meHNKs4nXVPiNrsmqXdnZmaa3j/ALQZ&#10;zmSM/MQLZH8piAFZ2PL7x15bTcalm76fqj5Ti6pB4WLtbV+WtrfqeT+N/GtreavcQ2Vw8tvdbWb7&#10;Rf8A7yFih8pXf5mkEYEZIOWXYq5Ugk4Hg3wN4t+I2uWug+BtFnla4kaOH7PiSRctglm3LhMKN0h2&#10;IAkhOMNnQ+JPi8anfXVva6eLVobX7Rfyed5hvpWaJVnz1lfM0zkuxO1zkkrz6Z+zBqPg/wAM6lq3&#10;ivWtYk0cN4KvFluLOMTXNsn2m2gZoGbcVLLnJymdrqNquFH0FunY+Ap+9JN6c3z8znPDmsReGfAN&#10;t4q8JWtnYQ6ZrlnBpNxb6SF1G8uTHJIJ2upYV2xF4x8gb92rgFWIDU7WtT8W+PJIdR+I9zq2tTNq&#10;Umoy6HpNu9vpsQaG38y5QQW7RKWR7fLKnIjyzOZUNdFb+DtB8YWWpavr9vYxaN4c8yDTLPRWdmvZ&#10;XDSiFlBeMuFWaVlBXaGbcqfMqc34u+NHxA8WC38FwaRp9vG19bzQR7UaWVwN3kvODGrwNKZGQMHY&#10;HyxncqkZXbldG0vdjZy328/+B5lXxN8QNE+IV/rGqaR4GuZEW0gFwl5e/aftUyKbeIvICS2zfGqx&#10;RhQ5xISNgjrzuZdU1CC3BaRYwsNuqxf6rEabN+B1buSO7HA5rotY8bwazoX/AAg8Fqs1nEsXk3ES&#10;j5SpYF8uA7Eh9o3bEGWcx723Bvw08R3vhHxVD4g0eGBbyNJE02TVIc29k2Cv2gqQwkCJuO05AbBO&#10;7aVbZLqYylJS1du/U19V+E2o+ANAsdS1a88Qabqd5G7zPF4dlaC1QF2P74soY+SryNsyU2MjDcH2&#10;cRN4hnvr6W5M7W94zOkMNnpccJ2OzMUJhjUEbmGExjAIGwKoP1h4w+BvxG+IHwu/4TH4i+NdR17V&#10;tUsbiWK1s2i02ztEBZoo5lkQOHlZIhtCAsQu9lSEOPmI/D7UrG9m03U7+3tZILmezkt5WkeSS5jB&#10;P2dfKjbfIxwvy/Kpdd5QMKiEvae92NalP2L5ZJ62/wCH6/n9xzUegvq7R6fpQlmk3bvJTOSxB/2c&#10;L/CD15Gc88E/hm/0Ce+mvL5tOudPlwtrdrIlwZlkVSg2j5XXdu5K8A9SMV6ZdeHBo+gLP4d0m4Mu&#10;k3TQa95cghluoGY4DoFxEBIu1DLuldnBVVCJGvHrL4nuZ7vQ5LBIbDUL5bma1klWKJWjSTy1LkqB&#10;tSWQAZAO7OOhqJRi9hRxUubfS19d/wCv6uVbGTUrzwqLCHUJZJmukFvHDG3loOfM8x2AVWJMeMFg&#10;R1K8Zjgv7m61CTXrzUJL69mkaW6vLh2d5JmbcSzEnzDu+Ykls9/eSXWb2bU1eK2tbWNLdI41t4zt&#10;LoqoZSpO3eUXk45J3EbiTUkDokVvE9rbqsRaVMRrkse5YDPVRx0BzgDJNOEbsxnLlTVt9f6/r1I4&#10;YwVaNjli3yseg5P+fwqzbKiv5bWnzMxCyf7WOPwyRn2BHHWqf2tI5dkS/KrDhgeT+H49KqXD3N1K&#10;Ha0mYqv3cEHHr/kVtKcYqyIVOU3roX76+jtX2T6kskhXHloOExj2x3PGT7+p0dNlma23+R8rSI/y&#10;qRuxngsOR6fj25rN0jw+UWO4utNmAk+60isFOf8Aaxgcg9+oxnIIrV+zXFjMkj2oXaPlVl+7n/Gi&#10;KlLVmGIdJe5Hf5fgO1PTdRkJvD5f2o8yLFOjZAJAbAO7OP4mC89OOajsbwo2LhQJNweSVoiWTBBz&#10;xnd93oQfbBOa1be6SeBoroRyK581DJ95Cueh6/h0JwTnaMOXT4Ly2juBCjRquI5I4QWK5yBxy3LH&#10;BPYADgACpU+xw/WEo8s19xtNott5kl7ofiRb5oY1Z7u1hfy2Xygx+VhvKhv3ZZlADbTnBGJfAnxE&#10;8ZfDbxwPFfhqRY7zT8yq3mhWTexUq64Xd98Apgoy8Mu3IqDwdoc0vmvZaveWq21jPdXU0EYXyWVD&#10;s3lnX5GPloCTuBlOxXYqr+33ml6D+ypY3TfE3wt/aPjTVLHSb/w3ri63e20tpYSxH7TZXenyxAyW&#10;11bFrdorlYGeJo5Y2ntbhSxOTWi3/r+mGFw85SdZO0Iv4rP3Xulpqm7NLpfqrnvv7OX/AAWK8Qx+&#10;JtF8Q/HHW1jtdNjvJZJ4dHW8uIrzyIkhubaOGCBLd2IZjl5VMjDEcKrGF+qv2q76+/bU/ZS8QP8A&#10;CnxppEFp4w0mJtPvGIjjfb/pcaNblQyPK8aQM0m1Ydxb5nRUr81vEf7J3jfx5ZX37UPwM8Dr418I&#10;3XiifTdSs/DWiyrLa332SG5nItbe3tvKsw8zLG8cUcaeWqvHHujRvqn/AII3eNPGWo/DvxV4V1Ce&#10;OPQfD8yvpskmLhmeUSvLDEBldsTBJOFZg10SD84FeXXo04w9pDRprQ+9ybNMdiqzy/GrmjNO0urV&#10;n12aaT1W3U+VP2PfDfxD+Fv7afhfRrn4Wapa6zcNJPZaNeTtpkwjQSussU0oCPErW7M29JY5o1lT&#10;y5iwQ/YP/BQn4A/sr/Dn9k9dZ8ffD/TbHxhFBdjR77wboMMJuNQlil3+fEUJli8uEt9ofaVSF2jK&#10;MiA/TnwZ8W+BPE3wo8N+JhokaQg/bfDNvZ27LHJGdgae3jALCRo9ittYOsaxxFMBY22/jJ+zlY3m&#10;iWfiAW/9oR3FwuoS+HdXtbbbDJFK5WVUBG5CrKRFIzMsmHHzFPL5amIdSqpNWt2PWweQQweX1KHM&#10;pqWq5ltdLe3Vd1+Z+PHwV0T4QX+i2vjjX/8AhJrfTf7QXS7ibTWjeOz1GZYxbyTpIGgWQQT60LbL&#10;W5YwLIjt9nnjH33/AMEt/wC1fCnjnXPBPiX9nltY1vQrGTXV08MBHHp8KsiS2M0Jmj1qSb7BYSJJ&#10;bwrHN5G0SCMxRXF7Tf2MPBvxKkg8A63+zFo9jYrrlxcrYWvh2GKNFDLJJdNemAMGkKwx7GfBRiix&#10;skHmVp2PwX+CP7LXjxf+GfE8U+FNailtP7P1iFn1pdPn3Nblonukcqkv2lxJvLxhAxAjYhzpUrQq&#10;x6k5ZleLy+UeblaWjabXro/O1tup7Bp37MfiH46ftO+LvEX7PHiWbw/dJp+m/wDCXGzupQj6vFB5&#10;4hkt3jm06d5YxaWk89vcLLEkkEoAjkPm2/iT/wAJp8MP2bta+IHiTXNRka30m/vtU0n7DPdwXjRw&#10;jzYDB/rViaaOWOQkyeTuLyBY/Nlj9T8PftheKvHfw/8A+Ep+CC6fcaxoN3HL4r8OW+ii/wBVa6i3&#10;R30ItxcwSLKojTy3iM7N+8XyGcKDzfxO+DGrfti6J4h+EFj4svPD8PjDw3py6brF9oWoK1jam7hu&#10;zatbziFvPkNttljZldIjD5mMiNeO0lJKR9PG0abcN9Xb+vM/In9nn9rvxh4T+LHhP/hdOs3Hhvw6&#10;uof2PceOr7RU1GW1jkURX7NE0ZivU+yzGOWExSExOseDvCt2XxNGq6t8LPBelfB34uXXiSx8I6vf&#10;X9jpt5rFvcaZHFutgLVoF8wbEWNlMc0rsEnjRY0jXM3ovxM/4Jc/tAfs8aRDoXhXwF4VvtQ1HxoV&#10;1bxVeR3MF1BBFdQrb29tMLyMr5qyAOtoFnZroRC4cs3l2vB/wW8Y+D/+CfP/AAuXwx48j8P+MZNI&#10;GmyW7eCdN+wSvZvLA1hfJPZMVlR7fyWnuCoEttFNvHyyyelOVKTU6bS1/q6Pi8LHNKdOeHxSlL3W&#10;+a+q2uk9ObZbddL9D2DSLr9mr9q/9jTxZ8NfCeiaP4V1zUNcU+HdP1JbaO5GpWFiXnkjgC7N+/UH&#10;WSS3aWSOKYOC07iAfLuk/EfVv2PfHuvalqHivTdE8U2/iW60fVLdbmCwvLsiXc92to1vi1jWeGUJ&#10;9rt08mK8iWOOVw8kf07rPxJ/ZP8Agx8Grj9o/wAZJp+lvqn2630zTfA0lrt1H7XDFp1y9nLcQ28q&#10;wyeS8xEGxIjKxjZ4orRk+W/2k/jP4L/bH+HdtqWp65HqjaTdebaalrFhBc69b2ieakVtd36wRXVz&#10;CIpcEOQGMYKoDt3Z04+9Z35W9fwPWxTjGlzUZL2yjotrq/bdavf5Psdv8Y/jB8L/AI9eN7H4gfBn&#10;4j/8I/q0xuJ7ua8tfJW5tILGF4y80DyoZGeC6CwtI8mQiFmOSO5PwE0XxH4I0nWNb11bfT9cvNOu&#10;NT8T32tf2Y7RruLhLT7PJE67/s7bmnR1b5SBubPyz8D/ANnC68f/ABqPw7b4N6rH4S1CaMya14Y8&#10;Ly3h8PSbwkFw8aySP5QDKrLLMWZ5I2MhfmT6V+MP/BND4cfDH4d61pPxI/aT0fxt4T8Oa5psHjnW&#10;NP2Jq3hYRxsqx2Aiadrg3LXEFvMHX5PsccrLIsSmLapL2cYw5tPvOLCyxOL9pWdG9rp6tK9vNXSf&#10;81ml5WbX0p+zVpPwM8L2rePNL+I2k32qXGpOnhnV9Y0XcbOYSTwxXSxxlWeGQqJBGkqFojsBDFWX&#10;qfEH7OFp+0F4ctviF4L1zS9W+JGm6dPHrOm6Pph0i31mS3hQCQWkt3OQoiijhKwSh5JHVzIiFNn5&#10;O/Br4u/t7/ssz6b4E034e674VttbumjWPxZ4B8+CYW/750BurVrhYIEl3uI5CYVkMigMQT9GfCj/&#10;AIOAPi3pvxO0zVPEHwu8M31v/ZYS+tdaR7KOC6cyNK0UiCXMbP5ckbumU82QOHI80xUwuI5ueGpW&#10;E4hymUVTre4+zT3dtv8AN7LyPpX40fsw/Bf4k+CtW1j44/s2xxyeHbaGKzYpeaaEAlhRiqPHbPKs&#10;iIx80r5ZkDouCqVU/Zr+DH7M/iO5stmm23ha1t5muZLSxkhtbG3t4VlmDSZAkBdWDCQiIOu5lLoh&#10;C+OfHD/gp38MvEl1bX3xf+AVrNZ2cd+bHTY/iGnzRz3DM5triCNRJGe6jIbBZGjDlG8G0L4jftd/&#10;FXxnq3xw+GFrL4i03wbDqEs1vpi2tvoa2cvm+YpQypJdxosgIUu8sahSUQcHKFOrKFm7fkdeKx2W&#10;4etzwipy/ur3vN97JX7n6Cfti/tm/s76d8Xo/DWieZZ+NvBeFtfHcmoaVAttG5uYjbi7vSzxu6NK&#10;y26opdJHbBWMsCvhvU/2pNf0P9oKxs/2nfDtr4C8O2drNZap4d8O+Fb2/XQflkntb9fMulSf7TJN&#10;OIXhuWhaK6unVFG0uVH1epG1ot+mp3Uc2wtTm5pQhZ2tKSg7adJO79dNdLKx+gViqtwxFadpj+IV&#10;mWRGc4rUiwse8dzSR3FoN6UrOzDLUyInGKGkAOKVi7jJWOdwFUr+RWjZRVqUgj/PNZt9OzJgfWq6&#10;EGde4ZEBTIDZ+VelU5WENqVXk7qsXcjGQ7G/h6VTupycK3901cdjOo7RJbON1m80HisPxd43Nlqa&#10;+HdJs7yS6jmt3mez8mMrltqliVzIoDsxViVxn5TyDv2f3VOeGavNvjJqXi/wJ4J8T/FrSfD9heS2&#10;F1DHawatf/ZYZWeRIELuT8sSs+58fMUVtvJArizB/uku7OrLbe1bfRHyd/wU61y9HxW0m1nuLiUW&#10;fh1ZIftdxu8tpbmbCKMBR90cBVXPYDp1H/BMrxn4O0SDXr74uX1ja+ctrHp91q1+YSywNvZcs/l5&#10;znOVdgfuEZdX+fP2rPjH8UPGnxp1Tw58RtG8Lz6/pMy2k+oeFWe40p1TGJLczjzOCxHKjlT04r2W&#10;z/ZZ1v4rfsTvpvgCF7zVtB1S31SOCGxM819O0Fx51vCyDzNzoIlCFW3TWwA4lDhr9zhYxm7XNKkv&#10;aVpOKvY+1dN+Nvwp8UXtxcS/E7wrHCu7L6fq0cgnBc7nkneYu7McuX4J8pD8wYE/Kv8AwV+/aN8D&#10;aV+z1pHw58DeP7PUv+Ei117i8m0PVI57dre1HmPFKYzkFrme2mUMCSYixwQAfheyvSVCs2OP8irl&#10;petZtvB+VlDcngHnHA46YqauFk5KMZK3XTX8xU61Pk5uR36a6fPT9T571XWNZtlWW1vIf3j4zLFl&#10;icj149OoJ9etfop/wTVtLyL4M+F9d1hopJtS+1jbFt2oVnaPjAxj92T9XJ+nzbqHiryom3TYPpX2&#10;R+xNpqHwLpKDCSWtrFcxnd/z8SeaxP135rKtRjSinzX/AK9S6M5VJbWP1Z+N9xL4f/YH8L2SA+bP&#10;FFH5eMk7n2fXoa8J+C8OqQ6DqWtw2twtrHeWtpqH2eZUjkRvNlTzBg7lLwgkYwQuD94V7H+214d1&#10;C5/Y28F6DbhhIv2W6u4RCPmjinjmkyHxlSivkFeQeleB/DCK4Foourt44m1KN5fNbBG1ZG35ABYA&#10;MRkBhjaD6VEajUZ6aaf1+X3mk4q8Xfqz2DTEdtQjtJkj8zef3jcZ46kjt/ge1fzvfHPX7PxX8cvF&#10;2uXrfaJNY8ZX183mc4WW4k27twbAUAkY5Gejj5a/od0vbHtPmf6tZizdQWCHkc88+n/16/nMfStc&#10;8ZXt1d29hp8bRR3NxcXT6kkBkjyoZJd0oVcnou1WfzMHfvGPYy23tZeh8DxlL9zSV+r/AEMawk0v&#10;T9YXxZeLa+ZaDfa280kjxTTJg+WTFLE6Rlm35yNuMKQSCNrSEudX1VdEuPDbXbPqBk1KSTUir3i+&#10;cFt1MrKPKIJCbyu4+YwxyMQ6VP4a0WBdEvPCVnqdxZzTLqDahNMsxG5VCIVmVRtPzqVViDu3h4xt&#10;PofwY0Tw5o3grxh8S/G5kkvrextW8MmzXctxNlRLE6RyxSJCFxGSCp2FSnA59ebjGJ8XDmqaJ7a6&#10;9v69dTD8TaB/Z/h2w0rw2k2salb2cPnNp88sjWN69zcxKfNeLbsdjBLsYqwkkXYV2yhqWsC28G6x&#10;daNLqk19ePDCl9JcSxSQoBC2zJlSN0kWJ2gKFkk/1ufL3CMReE9B1F7+x1nVNa8mbVNXY6fplkqS&#10;tNIk9pI7yKsiPGroXcOF+d4Niknc0d344XN/4rttLiv9Ljh1zTWuohp3nGWe6k2CRvNYEqqgPFtU&#10;MxdnYlg25Kz+0l950c0fZvp2+f8AW55wZtLnv4FSwmmj2oZo1uB5j8jfh9hCZAODtO0Y+9g59H+E&#10;9p4PsfGFp458eR3HiTTtPW3t7DTbNm8qe9aJfssDvLtKIreaSGAjY27hBKgcDm/hN4Pu/ir450zw&#10;b4aWX7VqEipayzSwmJDw8krxSfK0axb2KkruVSeSCh7rWfDU3w6+K+ofB5NQ/teCx0uSykjaC4sl&#10;eSWF3eZIlcOkixTy7nlEnlhpFKMoWOqqS5YuxMKclaTWl7d9exs/HD44Xs2l3mg6L4z1aZodOivI&#10;ZtF3wQW7O6xlJsFH8sRchmyJJJFYHy2AbiPAngHTdM8T3Fr8VtUk0vz2t7i61L7LHdy+eyrc+QWL&#10;thnjlV2UrvLo0bbdslZni3wOZfDp1bwHqd1Hp87LYXVqqFvPkWMSOzeXlXiY27uMghmtn25CBq5S&#10;01IeGmZbS+tZriYq7Nb258qIk72HzBeedpCqO+DgDMR1jYqrN1Lvd6adLeZ7P48+PnhPRlvLnwna&#10;BW+3M0MIvGV7eQebFF5RVFztt0RTK25hvA38qkfiV14g1G90yOzkj+dZJWlvMt5sivj92cttCAl2&#10;4AJMrbi3yhc6dZmuWdgcsxOfc/41oaHa6T+8vNeuZ47eOOQJ5Kq7yTbCYk2Fk+TfjewPyqcgE7Qw&#10;o8toicY/FLV+n5ECGVAoJDFCTGxUEjIweT61MGWWPcA2VOGBxg/59KjikSQDyju+blSOn+eKkV3e&#10;MsF4HBZR146fWto25TKVx2wO5kCCPLE/Ln+vXt3q8Ft59MaBNzSqw2MvoM5B49+Dzjb7k1XtZYUD&#10;o8AlLRsFDPwOOv19P8imhbiJPMRX8s/LuX7ufT9enXmhWtoYy940PDOu3mgahaanHFazfZLpJ4Yr&#10;y1iuI1dTkbo5VZHQ4G6NgyOBhlIrQ0jUI9Na3E9nb31ss29tNvN4Vl8zJjLRssmDyCysr9drA4NY&#10;tjJbmVlaFm3RuFHHGRgHkHvjt+VXn+x5xYGaP5futOWLc+wGOP1/SlI5a0U5LQdY2l/O62oha6km&#10;lCxrFDuZmOAFCjqST2HftxWtY2Vzt2RtDtWJpW8yYLnZliMkjnAbAzznABJ5m0HwB4s1fQ/+Ei03&#10;TmntpLhoICk0fmTuqb3VE/1jEALnA4znpmvaPBv7CP7Umo/C3/hd9h8J5LjRraSKb+x7i8X7Vd2/&#10;zZmFsrrM0edqkDbJ++UopUsyjlGOstPU55061eTVKDlbV2Tdl8tjyWDWHhsbVbW0b7Z9oZppPtY2&#10;OnylVVduUIIfLFmBBXAUqS3o+p/Ej9pX45a9repan4xuJo/Fni6S98Qalb7LG1XULpXDuXj2RWqS&#10;ojBkBSN1tlJUiBCmJ8I/gV8TfjfqEug/C3wXqGsXFrb77toXRYoAQ2zfM7LHGTg7VYgsRgZzx9mf&#10;sq/sz+JPh38NPEPwb/aH0DwDpvhvxZf6PqOpXupeI7eW6ivLaV1hsleK5RYZvKneYSpuCJebGLtJ&#10;5STiKlOELtptdDfJcHjcZUdKnzRpy1bSdm0na7Sa6tXe13ufI/w88PXvhFbrxDoPifQbqKyv/wCz&#10;7+HxB4fh1ATbhLN5lqZY54AU8nIk3pKTckQh9ruP08/ZUsPiR+2Xp/hz4+/GW2sfCWk+BdTvm07U&#10;NP8ADrW974ivJZRaTRJ5kskcKqtnbeaxikiYyuFaOWyjlgp/sv8Ajf8A4J1eCviFqHwg0qLRbu61&#10;ixt7HxA+uS/2r/aDKUlEcjXbeUxMjSMY412mVnZgTyPtj4n+APg34yjhvdP1j/hG9Pjhh8g6HdGy&#10;hhZIwkSx7XzBwqMoiMZ3qh+b5QfFxVb2n2fn5H6NkOT1sLLndZSj1itfeT79LeWvTY8q074ZfDr4&#10;dXEXh7wrqc8cmi+H302zaxv7eOS7EbGOa6ZLcm0aQIjlD5JMa+ZkKnyDV+Nf7X/wC+Bc1h4T+Knx&#10;GsdDa4tbeaxsLq+iWedBMsILdVSNZJAu9XCbRMzHy4Hde1+GvgjwXpGj3UvhTxfcR3DbDqF9cRyR&#10;vN+5QhhISzs391w7YO4nJGT+dX/BQ/8AZU/ZR/Y++G+i/Ei5+K/ibxD43stdVfD95rHiy5fVL2OJ&#10;3leBGjdDbwrI5Lyqishxhg8hL81GmqlRR11PfzDFVsHh3UhBNJNtt2SSt835L8T6Ovf2uvg14a1m&#10;6+JPjD4v6to9nDY3txZ6Lrmg3kTXNvYzCC9ikjWNZ7WaK5dYx56BWfzdu7LFeyn1f4U3Wq6fd6Ro&#10;82sXniK78v7HbxS20lnCkJKvNBcJBNJGAVBwjAM25goya/Mn4Iftkav8UPAt78O/iv4C0XVtC0bX&#10;tKlsIde8barHbxIzy28VsLUmS3vdkLYjinULGtuzIpZ5hL718TP2xPAHhPw7pvxU+L95o/8Awmll&#10;pK/2lpehzbbwXDkeXD5yMfNgAdt+GGdq7eF3P0ywtSMlFJnDhc7w9ai6zkuW172a2dne916Wevyu&#10;+1/aK8X+N/g/4y8UfEv4XfCrxVoPibS/7LXRfFOjxrZabrFxez20UVursf8ATHJkT7ux1KMm+L5X&#10;j6//AIfneG5Lu/07wf8AD+bVv7OvoLX+1LVppYdXhEZa5ufJ8sBYo54YtoLGUpPu2Lgo35v/ABT/&#10;AG/vjX4w+Itr4t0j9oXxdYaXFrDXem6fa/6nS12BNgtyVgl+SWdGViRIrMH4Zi3p37PHxw/Y+8cx&#10;TeEfj98FNaj0poZmj8Z6dqi2eoQyloBNIyxfuGXYYAkbxlYo45Nrck1vLCyVNc6v6dP69Ty8PxNh&#10;amMlCjKyv9pKz9Gm7b31Wtldq7t7l+2h8cT+2gt74Y8Ep9g8F2oF74Ujm8SvMk9qn2QxT3C4O24L&#10;s0n2rbKwa4mjeW4jSNF+bfCnxU/aP8IeE7zWotd8c6GsMME9q2qafJHa+YDaGNCGilt7aXN1bXaX&#10;GI9nmIyMHmjQ/bPxZ8K/DT4L/C+PxR8Mfhxa+PvCOteF/sel6xY2lnp0cE0TWzyQ6tLCWa41NGiE&#10;zi1MFzeQXd9IJbeOyllHz9+2j+zv8Q/DXhPV/F/wp8fahp+j2fjgaJBp+taVcaVeWW2xsjGvk3sn&#10;2w20cMMD+VNAzRLc24M05Z5EzpSj8HS/X+up7GOo15XxbbbjF3UXbZXTW2i12Tevqz5z+C3wP1X4&#10;rfG/Tfh1qHw71WTwzolvcXXibVvD2pTq1lpZuGaTUvtLW1w6JCk1vwIW3+SiJEZLgrLl/CX9mn4s&#10;ftPftIXnwx8DeKLfWr+MXBuPEl7Yh4jaxplbqTaskhd0ChD8zkyAbsKzDpPDHjvxV8TPh3afCbx/&#10;4muZP7Lk+0LpXh7Top7uVhJcGbI2hoJXDosk8ZZGggt9yO1tGlfa37Pf7I/gD9i5PEHxK0P4vw6z&#10;4703S9S0vWPh/wCHNQi3zvau8728Lv8AOjxrYsZ5Gi2wRm4J2q6OOypiHRunv07ev9aHyOHydZj7&#10;N03JxunJ3s0tuW3dW6663S3ZzXhT/gi78Sbv4J+MtH1e58KW/ibULjTk8Lz6Xqt29uzRpKktxPut&#10;GnE0qEZjEjIxdg0ZLRyQd58Bf+Ccnxo+DaL4y8Pftq2eia1dWtjHJoFxa32maHq1/FGIora7uFvY&#10;5DHPJIwLKFdjcSLHEgYqPnjxn/wWh/aSt/GV1qOi+DPC/h3w3HG8en6bNFLezIyw/LE7rND5gZlC&#10;k7FESyAhWOCfdJ9E+GH7VP7M3h3VfDv7T2naprL2tumteEfEjWd1FBrJshKwNt+4dJti3mydChAh&#10;Y9BtPLVWJjF+0dk/me9gamS1qyWEbnOmtNXFuze+ze76PToepfGv9kH44+MdU03W9N8IeFvC3hCS&#10;aTWPEJhtbK6sdri3nu5rW8gk863DbJ2t7iMLJcOEjuxbWtraoed8H/sTfsUeN/hZH8S/h1d/DvwD&#10;f6LfPLealfWX9uaZPpcM8zOSNUmj8nfbyv5vnFggURhy1vHLS+JP+CgPjj4HeDPF3iP4469D9p8O&#10;zWVro8li+f7Znksra6HkQuYlmVUuVUqI9qGB2bcMGvAP2lv+Cn+m/tQ/By0+G/gG1a1t9c03Ul1+&#10;xtfJstQXZaPFYWkflpKvlPJEvmxxRfNCY42nthIXXCnTxH2du62+Z6GOxGTyl/tHK5NOykve0000&#10;utdLrXrsjwPxF8H/ANhP4FfFHw7p/wAVvi7ceLtNtvtcnjC3+GOqi9t3u0udkVrbyXEUGLUxAu1y&#10;s0jN/q0QFBPJk/tBft1WPxJ8E3fwW+GfwvXwv4BOmw2uj+HV1V2fTpUuI5XunmiSN7yaUI6uJ8xE&#10;XEjeWZkjmrzC/wDhZ4O8P+HLjWvG3xCks9QjkkisPDH9izreSxtbLNaXW4qIPs7F1DMZTIF2sqSq&#10;SQ7W/hpqf/Cb6Rp2ueA9W0K48RaoyWHh2302dbk2rXLxq6CVQJQGDQJtOWa3kDhSA0nsRpx05nex&#10;+WV8XiKLmsPTVNSVnazlZq1m91ftZX313Pd/2P8AQPEvx3+D+r/D68/ZvXxJ4d0uG3Gt+LLzXotK&#10;stNjSdmjtnllt2iHmSzW+4KpuXkjiPnCHfE5X09+yb+2B+yX+w54e8R/s/eCtfWym03VCms6x4p1&#10;qK3ur7UFb94geISpGkakpwhjYx5HzmRgVwVY1pVLwhofoGVU6NPAwhiq6c1o9drPbdXa2b79WfVt&#10;oAUBFaMUgx5dZ9ocJux3q9CTuAI+vFcqPqS2j7e1NLo2SRtpAw6Go2dScluKYDZXIZiG+UD86zdR&#10;AWNpBhT/ADq9cyMPkV/1rJ1ORFR33fdGTzR5AZM04aRyjk/Nt4qO4Znkj2uvo2aigkV5fmPyvk/r&#10;T4m/0kqOlaHLKTluXldooFWNctglR68V+Nv7R/xM8QeK/jH4lbU5/EV9dN4iult4YbG7kji2zOFC&#10;sV8tMYHVlX3r9hPFOtx+FfDl94iuGXZZ2Mkp3dOEJ5r8b9V+N/gK88Q3epan4hWS6vrqS6khhs5S&#10;zs7bjj5MfeJ64rixVRwlG3n+h2YSMpc1mYOi6J8QNbvm1HWZJtNhmkXdB9oE15O27o8i5WPJ6hC5&#10;bj51+ZW/Ub9ml7fwN+zla+F7cxrLLGt/eLtAaHYGjVOp2gfOAD3BPAYY+AfBcWqfEfUNEs/A2jTX&#10;OoaxqSWel6awVZri4kk8mKMfNgM0hUAZ5JAzzX3x4E8L698L/h5H4Q8Q3ButZjVE1Rpo3QmdcR+S&#10;A4BULhYwGC/dBwMla4MyxEHRUL6vp5HpZfQl7Zztoj2rw9/wS1/4J1a94R03xpefs7WqTaxpsV5c&#10;Q2fibVooo5JEDsiJHdBUAJICAYUcAYFGo/8ABKz/AIJ8wQs9j+znbtukwrP4w1hB0Vef9LOPwGem&#10;Aele+eHdO0vSPhtoOlR2F1bRx6Rb7bS+jZJYGaEMY3BO4MrNgg8gjFVbi30e6h8jUrOOT5W+UseO&#10;MZyOcge4/WuXnl0b+9mzw9H+VHxf+2N/wTx/YQ+G37MniXxx4Y+EA0zWoms4tJvo/FGoSGN2nTzM&#10;LLcOjZj39VOOoxivEf2AZHuvCFgl6YWkj8q1lWNQo2RzNFECD38sJnnJznvX01/wVQvksP2a7Ozs&#10;pHWJvFEMc23O0oLW5YL6clR09PevA/8AgnzojxaTpcaFds99ZSQlVznfHHKeDx95mrop39mm31/y&#10;MeWNOo1Fdj9UP2rtd0zw34M+GOhXmpyWsN1YiJriGESugNoxLBGI3kKCdpIB78ZrxIv4f1z4r6pZ&#10;adpNjo+ktcvd6fb2tv5jQb/suYC6lt0abzIHGV+faqqGG3vf+Cg8N3J8RPhH4VtbmWKOO4bz2hRW&#10;ZI1024+bDccHae3TqOtcfa6Gvg7xxYPovh/WYodJtW26g7xM7Sqq2gbHl7kjL2smI5Asg372Ubyr&#10;RKcnXVNPrdrytb8+nkDivZOT7afff8jc/d6esyiULHDHLiTcDxsPPA59emf5V/OenhnVp9Uk1bSN&#10;HuPtDLut28xWiO4F3Yu6hMruUdQSXGORg/0KeM9XGjfDfX9fu18tbHQby5kdm6BIWfd9MDnNfg7o&#10;nxK8a+GLJtd+H3jG3juI9LQzX9rCqXEUbj95BFJFEgiMjg7yjK/yOGkJkZT9Dlsn7SdvL9T874wU&#10;ZRo8zt8W3y81+ZzNpoPinT/D8Pi0eDVt7OS1kRtYe1uJI0gz5byyxgSYG5SFk2r86kr8yfKyy0oe&#10;F/GV34bvNUt5rXS/OntYri8uZLW6ZSBIDsaFgjrG4CqN+TGjhCW2VvFVnFqmomOwsJINQmRbjUry&#10;5YMsszuHedWVgIkY7WUE4O7cDtcBY7O2tNM8Pya/eaj5AaRo4ZIYz/pMm+J3EaoxV+C2d5RCoTkn&#10;APru58RHljfkvf8Arpt8j23wjrP7Pd34cb47+PL298P2+k28HhfQ/DWhTQTLeyCIMGSGd2kWIBoZ&#10;Hk3ljI8jguZSqeM65rvh5PFmj+IPh7caxNeRRsY5tbkXNjdSMsrLCTI4lTexYPJhCZnVkO0SvSh8&#10;Ma34khvvGnip59K0u2hUzYBU300jPthQqPmkkZZWZiDsWORgp2qlc5e6xYzTyHQ9PmtYPtUoswLy&#10;Rnt43PyohLnbjn5sk5Ync3GFGmou7O2dSVWKSVvNdb6N9F5WX/D+z/DzRvD3hD4N6p8RfAniRF1X&#10;wzI2n654Z1LRlX7WZrpljnZgkjNAUSKAws6mGdfMEoZkDzeGrbTtETS/D3g+0XXtb8VXMEuvFmnt&#10;538t/PlgjlaRFZJFZUKMRIz/AD5CuFXgfhZq9tb6HqXgm71SSRNYtj5cOCzQSIUkV08tz5iHy0OG&#10;KKGhQvnyVrpPEPxGtvCmtw+IfAvirVv7XjkH26O5vFmR7pV3u+1HIWOLcEjYhgQDtCNGzGWvaOxE&#10;qmvu66a+vc6j47/DHx54d/Z+03xDd266fqlrfXa+J7K1vjElrvuLiIQyJLIS03zSKDHgGN2XDLtJ&#10;+d9KvZ7OeSNUt2FxG0bLNaxyMN3dd4OGHOCMEZyCDzXqeuftA+O/iH4b0+21TSNNXS/Dl1aGGOG2&#10;kkjfy1K28UxmdhMAquApALDeSDzXnF9p8jI+pllzJIzJtxln7k8++fStI07K6HKrR5uSPkvnZEME&#10;ukrMt9dLJLDEVVo42C7lwQRuKNtJwMHBwTmquoMzTbTKzLH8kSt2TnHA7d/xz3olk1DUL59Rv55Z&#10;pppS9xO3zMxJyXz3OTnrTWjuT/rPu7j34pFRUYvcsadp11cwy6nb7Vjt8FidwDNydmQOCVV2wSMh&#10;Gx0qW7t4oZFC3i3HmRpIZVz1ZQSpyB8ysSp4wSpIyCCWWEkkcb2qbVV8b2ZAQODxnGQOpwPQcEgY&#10;QGT5VX/x3tSlbl0MpN8wuGYrF029MVNAZVZTHMyhuDt7jkf1I/GiNGzlE5xnuc1eh0+YqqhQyuQN&#10;3BKnHQjrVxi7GFSoo7kNxFeac7W95ZNDNCzRyRyQlWVgcEHPIIPUdjXefDX9n3xr8QtOXWZbiDTL&#10;WaaNbWa++Xz1bdl0A5KjA5wAQc5ABI7zwV+xZ8YviJ8GND+J/wAP9Bi1G3kvRZzSJaIkaPdT+RDG&#10;1w26N3Z5EVS2GjaQgn5Bs+6vBv7GPgb9nbwNffFz4tfEXzry6s7azs9LsbqyEkGoGcrDMJtVb7BI&#10;zGVgY2QRbVkPDhSsSq0aPxP5HThctxuOlaEGla7lbp5X3Pnj4AfAXwh8O/2bdU/aX+I3gz7TpPh1&#10;YPP02Yxyf2ndF4QrRPP+7MOHWRhHyyvhd5Vse6+Jf+Cxvwh8P+GJLf4V+DPE2pa59hWHT7fWLeGL&#10;T4JF27T+7nEhQENuUL8/98da+Zv25P2hNf1+HS/2ZPh58QrfXNHT7JqXii50DUJru11jXWhVW+zs&#10;zELbqu1ktYEjijmlmUIxVGHgEE/l2IALN5Y+T73P9c/59qmNFYn3qvyW2gsVm1TI/wBxgbXatKTV&#10;25d100vbW+t/n6540/a2+KnimDUrWzi0nwv/AG9cS3Osr4S05NO+2SGQSr53lnLiM58sEgruZsln&#10;Zm4m3ubH+y5rR9NiWVZo3hun3+bHtDBkUjjB3BjuXPyjDDvg216i3CxSKsiKw2jA9O5AGRx6nvjv&#10;V+CeO6uFfft/ebmb72Bj04BH+FehGlTUdEfG4rF4qrL35t6ei18tkXbO6t31VTaSSHLL5YjiJZ5u&#10;wCrIOvCDOR6DPFfpH+zH+0v4g8IhPgv+1bqV5HYR2MZt2+0MxlkThirq21o2VvusMMvUfeWvhv8A&#10;Y2+F9h8Q/wBoXwvbeMbC4Tw/Jq3kSXMeMS3Qgnlt4yADujaaKJXwNoDgFkLqa/X7wR8GfhDpnhGS&#10;LXbizEMFnc+RbX8SkbUBJmK7sRqQFOSdqbslAWyPHzCtT5lC1z9C4GwWLdOeIhO2trPZ6Xd1v10f&#10;qeWePf2nvgr4CvtH1zwz8SdNhsWuvLuvs93NJcvcKj/vYwWAR9xcrvDA4cBcsCvy9+3P4L1/9vr9&#10;rjQNV+FOjeK2sU8N2EWoaj4k0f7Dp1haiaUyPHcuqvKXaXeFZHcu0hBZcBPrbxj8Tv2Zfh8NN0K+&#10;8c6RpN1ZT+b9huJrW383zYlECeUx3yYygGzEny9VVmWvkiw/b08XRfH/AMQfC74vWcOm6bpmpzTa&#10;dfaXfSTySW6vHMglMf7vy/KZpyx8vaF2OA25hz0d+alFppPVv/gI+qzqNKtRWHxlRKE5JWSe+9r3&#10;sr20uj6cg/Y7/ZM8AfC7TPBV4nhWa503T7We8muLWO3fVpLSNVjkJRgZLpgPkdEb52xwXyKnj7/g&#10;m9+zZ8Z9J8WeINIn8L6Pq2raeken6h9n+1Q2jQbNkxRrgRO6Ojgu6oXjIVx8/M+m/sbaFB8K7T45&#10;/GCxgjk1KKe9vrXVb4W8mk2aySOrzpI6HzEhKlk2kCWN1DMpUV+Yvxg+PGtak+pQ/B/XdVtdEutd&#10;eWzXy5bS8W32xqjTIlxJHEcrEoKD94wl/wBUP3ZKVOVWT5Jvz7fmc+ZV8uy/CwdbDxcWvdV1dpLf&#10;bpfe+l+56V+0V/wTzvfgxqWoQat+0d8NdV1LTp4P7P0tdatNLu7y2OZJZZ47h1FuYx5WAhlMiSBV&#10;IIUHjfAPjP44+MvhLqElxcaBbaDdX3l6A2o+HoLiOG4Aj86VHdGa3jhtImJlYMWMXy75NzDyXxFp&#10;d0nxButI8e+INQ+1WtwU1mTWInle21AZWSKb5iWw6srN1wpO0kFK7TwJ4Pt/HnxBtZ9W8Vahb+Fb&#10;fULfTNW15dVMcqaZDFHHMkSPvdFeNhsQqUQEDaypIR3csvZ+87/I+ElXw8cVbD03BPS3Nffq3o1Z&#10;P00XVNv7A+Dv/BRb4Sfs6eCtU+B3gzVrXxFp9x/Ztxa6xotl9ngt7iC6SNooor+W2ls3khSC4N9E&#10;4lt7lZmQtlLi19Gt/Gn7LP7QHgqTXf2kfj94Zt7PSPE2mXVtpsM9k2q2Eljp1kkipdyLPZ6hGsdt&#10;5Pkw+YQn2ZZZZnUxv8D6X4n8A/Efxl4R+F9t4N8SeKNrf2ba2unq8d8waV/Jt7WBTMjFjtkK+Xlp&#10;JplIYMpG98QfBviXwD8QNLk8ReE7eSw8OzJdabb6hrdqBqQe6czRbVZBNM01zb/uoyWWA+YUaMSF&#10;eeWHg5aOz3PosNxFjI0fZ1FGVJJJqN7K/RvV2V3reW2m+n6Kan/wTv8AE3xm8F6RoPwr8bPrPw+8&#10;SR6YdN1HTdYlmttJhit0m1S7eweN5Le7uLi3hMcMU6xx/afsxlSORinn9/8AsRfEf9mz402KW37L&#10;fiTxV4T1nxHcaHYeJtc8fxGbTbS4RQ6CMiHbM4lkhdTHE0sVlvUeVK+/lP8Agmb+3f4z8G/H7xEy&#10;6zaeH/DMOjLPNoEOqzXDWSxonRZGWNXicSFo441kKyS53Kqbfq3/AIKZ/GfxZ8Ovhzofx48OnwDf&#10;eDfHmsWNnbTxaTdWl54c1KK3MkF7LcQyOk9thr53VUiKo6KyXMTTxSckliKMuXufV0ZZdmWDjiYP&#10;l5etl0b3TTVtb3smkumt/wAg/wBor4eeM/Dvxe8UfDqLSJrTw/onjLUjpmjWt19qg0zzZghTcrt+&#10;9CQRxuCzOWtiG5Wvuj/gkz+xxJ4S+G+tftO+PPEGoXmk+MfBN9pN5odnDLEl3ZTyp5kEziRJLhZP&#10;LjP7sqEG7cwDrIvqnw2/Zm0b9pD9qvUv2htftJrz4X+PtD1Cf4gR32oBYLfVvMlMEsOLhlcTQ7Lg&#10;eZFNFbi5lgjcshmh+k/Eesabrui6V4J+G3hu1svDtrffu49LtstqaRxliNsUfyrs4BKFSdo2jIK6&#10;1sVKVFQt0V3+h5eW8Mww+bSxspaRk+Ved9GrOzVune66Hyp47/YW8IeONXs9c/Zd/ao03SGj0SOH&#10;T9I8QeE4ryxintpEnMsCSRuNMEk6faD5SsqPKQkUcbKtfHf7S/wU1f8AZ7udS8EfEH4Y2+m6fBr9&#10;nJB8V/Den3ggkt5oy0KwMzyxurSWN3KjF/NzA6fulWSOvoP9vP4y/Eb4ZaRovhv9nXVIfE+rXbah&#10;Jqq6aomj0+2tWhUmWOHaYjvdY2Jwu9WBPzFD5Zpvx5+KPxsufCvgn9srwNaw6Dqys/hvUvFWmu1l&#10;ucSxxxLdWssDoHMMn7tm3OFBDfczVFTcVK6t+Py7/MM1jgJVpUeVqp5puF2ur15dGtY2tp1Iv2n7&#10;39sTwF8CLX4ZeA/jVH41+FPiTwhb3f8Awj0+mwFdGt0vZ447GA3Ms95HFBNYjAaSNmlSQ+WwVpX+&#10;VPBnxq+MngWFvC/hPXNZ0y8t1uItNFvcSxzWXnsm+KBwVkh3Ph8I3zyBSwbJJ+kPi/4M+LH7K/x3&#10;bx1+xF8Nri00LWbGz2tdWtprgSV7hSFgknR54oGfyAfMIZnJ3EAoi+f+Lfjx8Z/hJ+0tofx/+Nfg&#10;+8tPiGdZfV/EFm3hW206O5tyyj92NpjDzYuEd1gIQuzDfIjY6qOqto7+ifzW3zPmc2jasm5zhKLS&#10;ablKKX92Ts2rq6i/v0LX7I37Jfjf9rvzNY1zVtHl0zwbo4S8TxJrNzB5kdzeXDo0XkwvI37+WXOA&#10;wB3FmBZRRX2t8HfHfwP/AGltG+IPwatfinoei+JPFniCxvvDfi611SfTZriOC1iL6fJtuFMU1rb2&#10;6I720ixsJlXBLy7iuWpiKnNs16H0WX5Dgfqqc0qsusrxXorO9tLPd7n0xYMWG1vWr0ZOFOaKK5I7&#10;H2RNJ/qzVck+v8VFFMBs3Jx7Vj6of9FY+vWiil9oH8LOdJMc8bITwoI5qxbEtMxJ/iNFFbs5GcP+&#10;2DfXen/sweNr6ynaOZPD1wyuvY+Wa/GN7C0tXk1eCELcSWO5pOTyFzwOg59OtFFeVjW/aJeS/Nno&#10;YDq/P9DT/Y1+LXj+x+KuoeO01tJtR8P6BcyaObyxgngtpGmtkLiCRGhLbXb5ihPOc5AI/V2bWdT8&#10;ZfEbwrp3iq7bUIdV+Iun6VqQulDNdWou0t9kjHliYkVS5O9jlixYkkorxMRGP1i9v6sfT0P9yf8A&#10;XY+3vFU0r3DwNIdrSAt7kjGc/wDAR+VYukjzx5srMzFVz8x53Fyf/QF+mPc5KK2OM+Vf+CstxKP2&#10;fobQN+7HiRWVdo4P2acf1Nec/wDBPRQdN8KAj70+k7vf/RoaKK6o/BD1f6HLL+M/l+p+k/7VFtb3&#10;/wC1b4ItL2BJoVt2IikUMv8AqcdDx0rkNZ061tvC/jDxlGJG1RvE1/A99JMzyPE+oxbkYsTuBBxg&#10;54wOgFFFbU0nUv6/octSUuW3p+pwfxndpP2cviE0gVtvgHWPvKP+fKav5/yix+GJrZP9Wsr7Y8/L&#10;hVGBj+70+XocDI4GCivey/4p/L9T8544/wCXH/b36EejyHWdXt59SVZJFni+fywpYkRsS2ANxJY8&#10;nJ7ZxXJX3ibxB4t1mG98S6xcXskKxw2/2iQssMaLsSNF6IiqqqFAAAUADAFFFejW+FHy2F/gzf8A&#10;WyJPH2pajpo0u+sr+ZJ7rR4fPn8wl2G3bjceQu1Qu0EAKMYxxWPAWvLUT3TtIyyOqlmJwAEx+WB+&#10;VFFL7X9djuo/7qpdddfme/8A7NujaUnw91zxwthGNU0q10tdPutv+pF3qX2a4AX7vzwsy8g4zlcN&#10;zXqH/BQDwx4a0v4weG10zw7Y2w1VLOfUFt7NIxM/k2o52gYUebJhBhRvOAKKKmP8Vej/ACFZLAVn&#10;5x/Nnzr4Z0PTdX8Ea5repxPPdW+oWsMU0k7khGaUsOuDyByckduppviLQ9Ji+Ctl4ijslW8bUvIa&#10;YZ5TfdDGOmcQx84z8vXk5KK6E/ef9djgpa1Nf60ZS+F2m2GqeLdKsNQtVlhuopRPGw+9t8xh9OUX&#10;pjIyDkEg87cRRqquq8tuz/30aKKn7K/rsO/75/11ZEmVQ7T95ct7802d2juMRtj5Sf1FFFQjSPxf&#10;15Fm3JGzB6kZr6v/AOCTPhHwz47/AGttN0jxhosOoWv9j38ptrhcxsyIGXcvRgDzg5B5znJoopVG&#10;/YyfkysHGMsyoJq/vx/M/WH48aVp2j/ssa5LpNnHbf2P4VbXdOjgXbHFf2FvPqVpLsHysI7u1gm8&#10;tgY2KkMrK7q352f8FIbC0X9lX4IyJDtNjYx2VttYjbAbCDKnH3vuL8zZI5wfmOSivHwfxR9Ufe8T&#10;RjHKajS15Uvlzw0PiGK6uUkkjWZtqMCq9v8AWIOn0Jq8k0jwqruWHlhsNzzRRX0X2j8jqRjyp2/r&#10;Q2o1VFBVcfL2/wB2vYP2KPAXhH4m/tF6L4P8daLHqOmyRXM8lnLIyq7xx71ztIJG4DKngjggjiii&#10;pxEpRoTt2OLLYxqZnRjNXTlHR69Ufrh/wrzwP4U8O2+jeFfC9npdnY3ASzs9NhFvDCjJKzKqR4UK&#10;SASMYOK8Q+KPxA8X+H/2Z/iZ4j0jWGhvND0W4m0mTyUYWsiXJCMqlSuVHTjjAPUUUV87Q138vzP3&#10;qqlShaGlk9tOh+R2ra1q/iTWrjV/EGp3F9d3UjTXV1dTGSWeQvku7tlnYkkkkkmv0R/YA/Zh+BHx&#10;Y+Gq/Gb4j/Dy31jxLNrapPqV7dTN5v8AocZ3tHv8tpCzFzIVLmT5yxcBqKK9TFNqjp5fmfk+Q/vs&#10;0Sqappt31u1fV36+Z6P/AMFXNCsZDJrMU15b3Gi6Ho9vpjWeoTQLBFPqNnFKu2N1UhkJHIONzEYL&#10;En5f/ZH8QeItV0vR/Et74k1I3WoeMZItQ8vUJY4rsJBdOrSxKwjkcGGL52UuVjRSdqgUUVnD+H8/&#10;8j6rM5S/txLyv81seOfH/wAQav4q+J/iqXWrvcZNR1SaYQRrCs0jXGoSNI4jCh2L2tuxZgSTEpJN&#10;eTeH9U1FZZLNL6VYnhl8yNZCA/7hj8397qevY46UUV1x6HxOYNuvWb3u/wAl/meseBPCmgR/AG4+&#10;JENj5euf25c2SalFM6yRQxjSpUCYICMHlkO9QGO8gkjivsR/gz8MvEdx8K9B1vwlDcW914D8aa7O&#10;ZJJPMfUYPDt/qMVz5gbfvF2FkPzYbYisCiKoKK5K0ndv1/8AST3cqp0/ZpWVnGH4zV/v6nz9+z3o&#10;Gjat4s0fV73TYftWreN7y11GeJfLaeFTPKEJTHAe2hbjHKn+8279TP2Wb6bxL+wPfeF9ejhutNvf&#10;tGnXVjJbJ5UlrJAFki24xtYMc465yeeaKKit8DPq+GYxT0W6f6Hyp+y02oaZ+yV4ft7DxHrEdv8A&#10;8TSQ2K63c/ZmMUW+MGHzPLZQf4CpXb8pG3ivP/jj+038fPCn/BOXwH8RfDHxS1TT9c8UWq2+valZ&#10;yLHJdIVJJ+UAI+Y0O9QrZUHOeaKKiXvYhX12/MnC160cnnJSd1GVnd6WStbtbofG+na7r/w0+Ntk&#10;3gDxFqWktOumC4ksdQlR5Vmjt5pFZg2WDSHfgkjIUjG0Y++Ph1q2qftGfsh+E/iF8adRn17U/FXx&#10;Qu/CWvm4lMdvdaPD4PGuR232ePbChXVJ5bsSoiy+Y2d+AoBRW+I/hxl11/I8fh+pU9piKd3yuSVu&#10;lm3fTbXqYv8AwTbT/hHNJ8TWWjySRJb+IxZ25aRnaK1CCb7OrMSyxGaV5TGDtaQhyCwBHmn/AAWe&#10;Jn/ae8EyyszNJ8N7MSNu5b/iYagOfXgCiis8PrjFft+iNM0/5I5+Uv8A248I+Bfgfwr4m+OGg+FN&#10;c0hbjTr61Zrq1aRlWQ/Y5ZB0IP31VsDjgUUUV6Vf3Z6Hx+W0qdSg3OKevVX6I//ZUEsBAi0AFAAG&#10;AAgAAAAhAIoVP5gMAQAAFQIAABMAAAAAAAAAAAAAAAAAAAAAAFtDb250ZW50X1R5cGVzXS54bWxQ&#10;SwECLQAUAAYACAAAACEAOP0h/9YAAACUAQAACwAAAAAAAAAAAAAAAAA9AQAAX3JlbHMvLnJlbHNQ&#10;SwECLQAUAAYACAAAACEASjXrRWEHAAAAGAAADgAAAAAAAAAAAAAAAAA8AgAAZHJzL2Uyb0RvYy54&#10;bWxQSwECLQAUAAYACAAAACEAWGCzG7oAAAAiAQAAGQAAAAAAAAAAAAAAAADJCQAAZHJzL19yZWxz&#10;L2Uyb0RvYy54bWwucmVsc1BLAQItABQABgAIAAAAIQCwvL0Q4AAAAAkBAAAPAAAAAAAAAAAAAAAA&#10;ALoKAABkcnMvZG93bnJldi54bWxQSwECLQAKAAAAAAAAACEAISSJHsO6AwDDugMAFQAAAAAAAAAA&#10;AAAAAADHCwAAZHJzL21lZGlhL2ltYWdlMS5qcGVnUEsFBgAAAAAGAAYAfQEAAL3GAwAAAA==&#10;">
                <v:line id="Straight Connector 63" o:spid="_x0000_s1047" style="position:absolute;visibility:visible;mso-wrap-style:square" from="0,0" to="3366,5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gcCxQAAANsAAAAPAAAAZHJzL2Rvd25yZXYueG1sRI9Pa8JA&#10;FMTvQr/D8gpepG5UCG2ajfiv4EVBK/T6mn1Ngtm3YXfV9Nt3C4LHYWZ+w+Tz3rTiSs43lhVMxgkI&#10;4tLqhisFp8+Pl1cQPiBrbC2Tgl/yMC+eBjlm2t74QNdjqESEsM9QQR1Cl0npy5oM+rHtiKP3Y53B&#10;EKWrpHZ4i3DTymmSpNJgw3Ghxo5WNZXn48UoWJx3o/XsO8X15u1rX57226VbWaWGz/3iHUSgPjzC&#10;9/ZWK0hn8P8l/gBZ/AEAAP//AwBQSwECLQAUAAYACAAAACEA2+H2y+4AAACFAQAAEwAAAAAAAAAA&#10;AAAAAAAAAAAAW0NvbnRlbnRfVHlwZXNdLnhtbFBLAQItABQABgAIAAAAIQBa9CxbvwAAABUBAAAL&#10;AAAAAAAAAAAAAAAAAB8BAABfcmVscy8ucmVsc1BLAQItABQABgAIAAAAIQB2igcCxQAAANsAAAAP&#10;AAAAAAAAAAAAAAAAAAcCAABkcnMvZG93bnJldi54bWxQSwUGAAAAAAMAAwC3AAAA+QIAAAAA&#10;" filled="t" fillcolor="white [3212]" strokecolor="black [3213]">
                  <v:stroke startarrow="block" joinstyle="miter"/>
                </v:line>
                <v:shape id="Picture 31" o:spid="_x0000_s1048" type="#_x0000_t75" style="position:absolute;left:26860;top:4191;width:13049;height:18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bNVwwAAANsAAAAPAAAAZHJzL2Rvd25yZXYueG1sRI/RasJA&#10;FETfBf9huYJvdddWikRXEW2wUHww+gHX7DUJZu+G7Dam/fpuQfBxmJkzzHLd21p01PrKsYbpRIEg&#10;zp2puNBwPqUvcxA+IBusHZOGH/KwXg0HS0yMu/ORuiwUIkLYJ6ihDKFJpPR5SRb9xDXE0bu61mKI&#10;si2kafEe4baWr0q9S4sVx4USG9qWlN+yb6thhwfzdQ4z+fux2ftLlbqtUzOtx6N+swARqA/P8KP9&#10;aTS8TeH/S/wBcvUHAAD//wMAUEsBAi0AFAAGAAgAAAAhANvh9svuAAAAhQEAABMAAAAAAAAAAAAA&#10;AAAAAAAAAFtDb250ZW50X1R5cGVzXS54bWxQSwECLQAUAAYACAAAACEAWvQsW78AAAAVAQAACwAA&#10;AAAAAAAAAAAAAAAfAQAAX3JlbHMvLnJlbHNQSwECLQAUAAYACAAAACEAi0GzVcMAAADbAAAADwAA&#10;AAAAAAAAAAAAAAAHAgAAZHJzL2Rvd25yZXYueG1sUEsFBgAAAAADAAMAtwAAAPcCAAAAAA==&#10;" adj="3600" stroked="t" strokecolor="windowText">
                  <v:stroke joinstyle="round"/>
                  <v:imagedata r:id="rId15" o:title="" cropbottom="4893f"/>
                  <v:path arrowok="t"/>
                </v:shape>
                <v:line id="Straight Connector 59" o:spid="_x0000_s1049" style="position:absolute;visibility:visible;mso-wrap-style:square" from="3333,5048" to="26993,5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uBwvgAAANsAAAAPAAAAZHJzL2Rvd25yZXYueG1sRI9LC8Iw&#10;EITvgv8hrOBNU+sDrUYRUfDqA89Ls7alzaY0Ueu/N4LgcZiZb5jVpjWVeFLjCssKRsMIBHFqdcGZ&#10;guvlMJiDcB5ZY2WZFLzJwWbd7aww0fbFJ3qefSYChF2CCnLv60RKl+Zk0A1tTRy8u20M+iCbTOoG&#10;XwFuKhlH0UwaLDgs5FjTLqe0PD+MAt7eFrdHSVhyHN8nY1Ptj9FIqX6v3S5BeGr9P/xrH7WC6QK+&#10;X8IPkOsPAAAA//8DAFBLAQItABQABgAIAAAAIQDb4fbL7gAAAIUBAAATAAAAAAAAAAAAAAAAAAAA&#10;AABbQ29udGVudF9UeXBlc10ueG1sUEsBAi0AFAAGAAgAAAAhAFr0LFu/AAAAFQEAAAsAAAAAAAAA&#10;AAAAAAAAHwEAAF9yZWxzLy5yZWxzUEsBAi0AFAAGAAgAAAAhAIWG4HC+AAAA2wAAAA8AAAAAAAAA&#10;AAAAAAAABwIAAGRycy9kb3ducmV2LnhtbFBLBQYAAAAAAwADALcAAADyAgAAAAA=&#10;" strokecolor="#0d0d0d [3069]">
                  <v:stroke joinstyle="miter"/>
                </v:line>
                <v:group id="Group 27" o:spid="_x0000_s1050" style="position:absolute;left:26134;top:3249;width:2449;height:2751" coordorigin="-24740,-39442" coordsize="265373,297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oval id="Oval 28" o:spid="_x0000_s1051"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dOAwgAAANsAAAAPAAAAZHJzL2Rvd25yZXYueG1sRE/LasJA&#10;FN0X+g/DFbqrE1NrNTpKCQhZuPFR2uUlc02imTshMybx751FweXhvFebwdSio9ZVlhVMxhEI4tzq&#10;igsFp+P2fQ7CeWSNtWVScCcHm/XrywoTbXveU3fwhQgh7BJUUHrfJFK6vCSDbmwb4sCdbWvQB9gW&#10;UrfYh3BTyziKZtJgxaGhxIbSkvLr4WYULH7/6ssnmq90/yPn3WVq849dptTbaPhegvA0+Kf4351p&#10;BXEYG76EHyDXDwAAAP//AwBQSwECLQAUAAYACAAAACEA2+H2y+4AAACFAQAAEwAAAAAAAAAAAAAA&#10;AAAAAAAAW0NvbnRlbnRfVHlwZXNdLnhtbFBLAQItABQABgAIAAAAIQBa9CxbvwAAABUBAAALAAAA&#10;AAAAAAAAAAAAAB8BAABfcmVscy8ucmVsc1BLAQItABQABgAIAAAAIQAd4dOAwgAAANsAAAAPAAAA&#10;AAAAAAAAAAAAAAcCAABkcnMvZG93bnJldi54bWxQSwUGAAAAAAMAAwC3AAAA9gIAAAAA&#10;" fillcolor="#17365d [2415]" strokecolor="black [3213]" strokeweight="1pt">
                    <v:stroke joinstyle="miter"/>
                  </v:oval>
                  <v:shape id="Text Box 29" o:spid="_x0000_s1052" type="#_x0000_t202" style="position:absolute;left:-24740;top:-39442;width:264248;height:257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J75xAAAANsAAAAPAAAAZHJzL2Rvd25yZXYueG1sRI9Ba8JA&#10;FITvBf/D8gQvxWz0UNqYVWJE20sPSf0Bj+wzCWbfhuyq0V/vFgo9DjPzDZNuRtOJKw2utaxgEcUg&#10;iCurW64VHH/283cQziNr7CyTgjs52KwnLykm2t64oGvpaxEg7BJU0HjfJ1K6qiGDLrI9cfBOdjDo&#10;gxxqqQe8Bbjp5DKO36TBlsNCgz3lDVXn8mIUUFbYx/fZHUyx3eWHU8v0Kj+Vmk3HbAXC0+j/w3/t&#10;L61g+QG/X8IPkOsnAAAA//8DAFBLAQItABQABgAIAAAAIQDb4fbL7gAAAIUBAAATAAAAAAAAAAAA&#10;AAAAAAAAAABbQ29udGVudF9UeXBlc10ueG1sUEsBAi0AFAAGAAgAAAAhAFr0LFu/AAAAFQEAAAsA&#10;AAAAAAAAAAAAAAAAHwEAAF9yZWxzLy5yZWxzUEsBAi0AFAAGAAgAAAAhAHeAnvnEAAAA2wAAAA8A&#10;AAAAAAAAAAAAAAAABwIAAGRycy9kb3ducmV2LnhtbFBLBQYAAAAAAwADALcAAAD4AgAAAAA=&#10;" filled="f" stroked="f">
                    <v:textbox inset="0,0,0,0">
                      <w:txbxContent>
                        <w:p w14:paraId="3D1B17D4" w14:textId="023868E9" w:rsidR="004A2BE1" w:rsidRPr="00880951" w:rsidRDefault="00150A26" w:rsidP="00F25FB7">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d</w:t>
                          </w:r>
                        </w:p>
                      </w:txbxContent>
                    </v:textbox>
                  </v:shape>
                </v:group>
              </v:group>
            </w:pict>
          </mc:Fallback>
        </mc:AlternateContent>
      </w:r>
    </w:p>
    <w:p w14:paraId="1EEFC25B" w14:textId="7175BBF8" w:rsidR="000C56A2" w:rsidRDefault="000C56A2" w:rsidP="00295FE6">
      <w:pPr>
        <w:spacing w:line="276" w:lineRule="auto"/>
        <w:rPr>
          <w:rFonts w:asciiTheme="minorHAnsi" w:eastAsiaTheme="minorHAnsi" w:hAnsiTheme="minorHAnsi" w:cstheme="minorBidi"/>
          <w:sz w:val="22"/>
          <w:szCs w:val="22"/>
        </w:rPr>
      </w:pPr>
    </w:p>
    <w:p w14:paraId="675764C9" w14:textId="7F2E77D5" w:rsidR="000C56A2" w:rsidRDefault="000C56A2" w:rsidP="00295FE6">
      <w:pPr>
        <w:spacing w:line="276" w:lineRule="auto"/>
        <w:rPr>
          <w:rFonts w:asciiTheme="minorHAnsi" w:eastAsiaTheme="minorHAnsi" w:hAnsiTheme="minorHAnsi" w:cstheme="minorBidi"/>
          <w:sz w:val="22"/>
          <w:szCs w:val="22"/>
        </w:rPr>
      </w:pPr>
    </w:p>
    <w:p w14:paraId="6D54C667" w14:textId="2D6C50B9" w:rsidR="00CF049F" w:rsidRDefault="00CF049F" w:rsidP="00295FE6">
      <w:pPr>
        <w:spacing w:line="276" w:lineRule="auto"/>
        <w:rPr>
          <w:rFonts w:asciiTheme="minorHAnsi" w:eastAsiaTheme="minorHAnsi" w:hAnsiTheme="minorHAnsi" w:cstheme="minorBidi"/>
          <w:sz w:val="22"/>
          <w:szCs w:val="22"/>
        </w:rPr>
      </w:pPr>
      <w:bookmarkStart w:id="1" w:name="_Hlk158963793"/>
      <w:bookmarkEnd w:id="1"/>
    </w:p>
    <w:p w14:paraId="317FA0C0" w14:textId="38E513C9" w:rsidR="00CF049F" w:rsidRDefault="00CF049F" w:rsidP="00295FE6">
      <w:pPr>
        <w:spacing w:line="276" w:lineRule="auto"/>
        <w:rPr>
          <w:rFonts w:asciiTheme="minorHAnsi" w:eastAsiaTheme="minorHAnsi" w:hAnsiTheme="minorHAnsi" w:cstheme="minorBidi"/>
          <w:sz w:val="22"/>
          <w:szCs w:val="22"/>
        </w:rPr>
      </w:pPr>
    </w:p>
    <w:p w14:paraId="1ADAF06E" w14:textId="0D3159CA" w:rsidR="00CF049F" w:rsidRDefault="00CF049F" w:rsidP="00295FE6">
      <w:pPr>
        <w:spacing w:line="276" w:lineRule="auto"/>
        <w:rPr>
          <w:rFonts w:asciiTheme="minorHAnsi" w:eastAsiaTheme="minorHAnsi" w:hAnsiTheme="minorHAnsi" w:cstheme="minorBidi"/>
          <w:sz w:val="22"/>
          <w:szCs w:val="22"/>
        </w:rPr>
      </w:pPr>
    </w:p>
    <w:p w14:paraId="14B0C760" w14:textId="6DAD09E3" w:rsidR="00CF049F" w:rsidRDefault="004C2B2A" w:rsidP="00295FE6">
      <w:pPr>
        <w:spacing w:line="276" w:lineRule="auto"/>
        <w:rPr>
          <w:rFonts w:asciiTheme="minorHAnsi" w:eastAsiaTheme="minorHAnsi" w:hAnsiTheme="minorHAnsi" w:cstheme="minorBidi"/>
          <w:sz w:val="22"/>
          <w:szCs w:val="22"/>
        </w:rPr>
      </w:pPr>
      <w:r>
        <w:rPr>
          <w:rFonts w:asciiTheme="minorHAnsi" w:eastAsiaTheme="minorHAnsi" w:hAnsiTheme="minorHAnsi" w:cstheme="minorBidi"/>
          <w:noProof/>
          <w:sz w:val="22"/>
          <w:szCs w:val="22"/>
          <w:lang w:val="en-AU" w:eastAsia="en-AU"/>
        </w:rPr>
        <w:drawing>
          <wp:anchor distT="0" distB="0" distL="114300" distR="114300" simplePos="0" relativeHeight="251625984" behindDoc="1" locked="0" layoutInCell="1" allowOverlap="1" wp14:anchorId="78A4B6D0" wp14:editId="72FB211A">
            <wp:simplePos x="0" y="0"/>
            <wp:positionH relativeFrom="column">
              <wp:posOffset>386080</wp:posOffset>
            </wp:positionH>
            <wp:positionV relativeFrom="paragraph">
              <wp:posOffset>65405</wp:posOffset>
            </wp:positionV>
            <wp:extent cx="5391150" cy="2491105"/>
            <wp:effectExtent l="0" t="0" r="0" b="444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rotWithShape="1">
                    <a:blip r:embed="rId11" cstate="print">
                      <a:extLst>
                        <a:ext uri="{28A0092B-C50C-407E-A947-70E740481C1C}">
                          <a14:useLocalDpi xmlns:a14="http://schemas.microsoft.com/office/drawing/2010/main" val="0"/>
                        </a:ext>
                      </a:extLst>
                    </a:blip>
                    <a:srcRect l="21510" t="6312" r="12571" b="72142"/>
                    <a:stretch/>
                  </pic:blipFill>
                  <pic:spPr bwMode="auto">
                    <a:xfrm>
                      <a:off x="0" y="0"/>
                      <a:ext cx="5391150" cy="2491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19DB42" w14:textId="67597366" w:rsidR="00CF049F" w:rsidRDefault="00CF049F" w:rsidP="00295FE6">
      <w:pPr>
        <w:spacing w:line="276" w:lineRule="auto"/>
        <w:rPr>
          <w:rFonts w:asciiTheme="minorHAnsi" w:eastAsiaTheme="minorHAnsi" w:hAnsiTheme="minorHAnsi" w:cstheme="minorBidi"/>
          <w:sz w:val="22"/>
          <w:szCs w:val="22"/>
        </w:rPr>
      </w:pPr>
    </w:p>
    <w:p w14:paraId="5AA0FDC9" w14:textId="378CD7CE" w:rsidR="00CF049F" w:rsidRDefault="00CF049F" w:rsidP="00295FE6">
      <w:pPr>
        <w:spacing w:line="276" w:lineRule="auto"/>
        <w:rPr>
          <w:rFonts w:asciiTheme="minorHAnsi" w:eastAsiaTheme="minorHAnsi" w:hAnsiTheme="minorHAnsi" w:cstheme="minorBidi"/>
          <w:sz w:val="22"/>
          <w:szCs w:val="22"/>
        </w:rPr>
      </w:pPr>
    </w:p>
    <w:p w14:paraId="23926686" w14:textId="76166002" w:rsidR="00CF049F" w:rsidRDefault="00CF049F" w:rsidP="00295FE6">
      <w:pPr>
        <w:spacing w:line="276" w:lineRule="auto"/>
        <w:rPr>
          <w:rFonts w:asciiTheme="minorHAnsi" w:eastAsiaTheme="minorHAnsi" w:hAnsiTheme="minorHAnsi" w:cstheme="minorBidi"/>
          <w:sz w:val="22"/>
          <w:szCs w:val="22"/>
        </w:rPr>
      </w:pPr>
    </w:p>
    <w:p w14:paraId="72F0F6EC" w14:textId="3AA2806D" w:rsidR="00CF049F" w:rsidRDefault="00CF049F" w:rsidP="00295FE6">
      <w:pPr>
        <w:spacing w:line="276" w:lineRule="auto"/>
        <w:rPr>
          <w:rFonts w:asciiTheme="minorHAnsi" w:eastAsiaTheme="minorHAnsi" w:hAnsiTheme="minorHAnsi" w:cstheme="minorBidi"/>
          <w:sz w:val="22"/>
          <w:szCs w:val="22"/>
        </w:rPr>
      </w:pPr>
    </w:p>
    <w:p w14:paraId="56600EF4" w14:textId="7329AED9" w:rsidR="00CF049F" w:rsidRDefault="00CF049F" w:rsidP="00295FE6">
      <w:pPr>
        <w:spacing w:line="276" w:lineRule="auto"/>
        <w:rPr>
          <w:rFonts w:asciiTheme="minorHAnsi" w:eastAsiaTheme="minorHAnsi" w:hAnsiTheme="minorHAnsi" w:cstheme="minorBidi"/>
          <w:sz w:val="22"/>
          <w:szCs w:val="22"/>
        </w:rPr>
      </w:pPr>
    </w:p>
    <w:p w14:paraId="013C0D17" w14:textId="1515A109" w:rsidR="00CF049F" w:rsidRDefault="00CF049F" w:rsidP="00295FE6">
      <w:pPr>
        <w:spacing w:line="276" w:lineRule="auto"/>
        <w:rPr>
          <w:rFonts w:asciiTheme="minorHAnsi" w:eastAsiaTheme="minorHAnsi" w:hAnsiTheme="minorHAnsi" w:cstheme="minorBidi"/>
          <w:sz w:val="22"/>
          <w:szCs w:val="22"/>
        </w:rPr>
      </w:pPr>
    </w:p>
    <w:p w14:paraId="562D8437" w14:textId="6B90B4BF" w:rsidR="00CF049F" w:rsidRDefault="00CF049F" w:rsidP="00295FE6">
      <w:pPr>
        <w:spacing w:line="276" w:lineRule="auto"/>
        <w:rPr>
          <w:rFonts w:asciiTheme="minorHAnsi" w:eastAsiaTheme="minorHAnsi" w:hAnsiTheme="minorHAnsi" w:cstheme="minorBidi"/>
          <w:sz w:val="22"/>
          <w:szCs w:val="22"/>
        </w:rPr>
      </w:pPr>
    </w:p>
    <w:p w14:paraId="54EBB7E4" w14:textId="55712E07" w:rsidR="00CF049F" w:rsidRDefault="004C2B2A" w:rsidP="00295FE6">
      <w:pPr>
        <w:spacing w:line="276" w:lineRule="auto"/>
        <w:rPr>
          <w:rFonts w:asciiTheme="minorHAnsi" w:eastAsiaTheme="minorHAnsi" w:hAnsiTheme="minorHAnsi" w:cstheme="minorBidi"/>
          <w:sz w:val="22"/>
          <w:szCs w:val="22"/>
        </w:rPr>
      </w:pPr>
      <w:r>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627008" behindDoc="0" locked="0" layoutInCell="1" allowOverlap="1" wp14:anchorId="0DDD113B" wp14:editId="2731D29D">
                <wp:simplePos x="0" y="0"/>
                <wp:positionH relativeFrom="column">
                  <wp:posOffset>5259705</wp:posOffset>
                </wp:positionH>
                <wp:positionV relativeFrom="paragraph">
                  <wp:posOffset>198755</wp:posOffset>
                </wp:positionV>
                <wp:extent cx="497840" cy="544195"/>
                <wp:effectExtent l="38100" t="38100" r="16510" b="27305"/>
                <wp:wrapNone/>
                <wp:docPr id="16" name="Group 16"/>
                <wp:cNvGraphicFramePr/>
                <a:graphic xmlns:a="http://schemas.openxmlformats.org/drawingml/2006/main">
                  <a:graphicData uri="http://schemas.microsoft.com/office/word/2010/wordprocessingGroup">
                    <wpg:wgp>
                      <wpg:cNvGrpSpPr/>
                      <wpg:grpSpPr>
                        <a:xfrm>
                          <a:off x="0" y="0"/>
                          <a:ext cx="497840" cy="544195"/>
                          <a:chOff x="-256592" y="-255080"/>
                          <a:chExt cx="500582" cy="545751"/>
                        </a:xfrm>
                      </wpg:grpSpPr>
                      <wps:wsp>
                        <wps:cNvPr id="17" name="Straight Arrow Connector 17"/>
                        <wps:cNvCnPr/>
                        <wps:spPr>
                          <a:xfrm flipH="1" flipV="1">
                            <a:off x="-256592" y="-255080"/>
                            <a:ext cx="378562" cy="441054"/>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wpg:grpSp>
                        <wpg:cNvPr id="18" name="Group 18"/>
                        <wpg:cNvGrpSpPr/>
                        <wpg:grpSpPr>
                          <a:xfrm>
                            <a:off x="-1120" y="-1146"/>
                            <a:ext cx="245110" cy="291817"/>
                            <a:chOff x="-19496" y="-55581"/>
                            <a:chExt cx="264248" cy="314002"/>
                          </a:xfrm>
                          <a:solidFill>
                            <a:schemeClr val="accent3">
                              <a:lumMod val="50000"/>
                            </a:schemeClr>
                          </a:solidFill>
                        </wpg:grpSpPr>
                        <wps:wsp>
                          <wps:cNvPr id="19" name="Oval 19"/>
                          <wps:cNvSpPr/>
                          <wps:spPr>
                            <a:xfrm>
                              <a:off x="-18100" y="-6"/>
                              <a:ext cx="258733" cy="258427"/>
                            </a:xfrm>
                            <a:prstGeom prst="ellipse">
                              <a:avLst/>
                            </a:prstGeom>
                            <a:solidFill>
                              <a:schemeClr val="tx2">
                                <a:lumMod val="75000"/>
                              </a:schemeClr>
                            </a:solidFill>
                            <a:ln w="12700">
                              <a:solidFill>
                                <a:schemeClr val="tx1"/>
                              </a:solidFill>
                            </a:ln>
                            <a:effectLst>
                              <a:innerShdw blurRad="38100" dist="25400" dir="18900000">
                                <a:prstClr val="black">
                                  <a:alpha val="58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Text Box 20"/>
                          <wps:cNvSpPr txBox="1"/>
                          <wps:spPr>
                            <a:xfrm>
                              <a:off x="-19496" y="-55581"/>
                              <a:ext cx="264248" cy="257174"/>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5DD872E0" w14:textId="0345C018" w:rsidR="00652C1E" w:rsidRPr="00880951" w:rsidRDefault="00EE714D" w:rsidP="00F25FB7">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0DDD113B" id="Group 16" o:spid="_x0000_s1053" style="position:absolute;margin-left:414.15pt;margin-top:15.65pt;width:39.2pt;height:42.85pt;z-index:251627008" coordorigin="-2565,-2550" coordsize="5005,5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olWDQUAAFwQAAAOAAAAZHJzL2Uyb0RvYy54bWzsWG1v2zYQ/j5g/4HQ98SSLMWyEafI0iYb&#10;kDVBk62faYmyhFKkRtKx01+/O5J6ceK2Swp0wLAvDl+Ox7uHd8+dcvpm13DywJSupVgG0XEYECZy&#10;WdRivQz+uL88ygKiDRUF5VKwZfDIdPDm7OefTrftgsWykrxgioASoRfbdhlUxrSLyUTnFWuoPpYt&#10;E7BZStVQA1O1nhSKbkF7wydxGJ5MtlIVrZI50xpW37rN4MzqL0uWm5uy1MwQvgzANmN/lf1d4e/k&#10;7JQu1oq2VZ17M+grrGhoLeDSXtVbaijZqPqZqqbOldSyNMe5bCayLOucWR/Amyh84s2VkpvW+rJe&#10;bNdtDxNA+wSnV6vN3z/cKlIX8HYnARG0gTey1xKYAzjbdr0AmSvV3rW3yi+s3Qz93ZWqwb/gCdlZ&#10;WB97WNnOkBwWk/ksSwD8HLbSJInmqYM9r+Bt8NRRnJ6k8zggIADjNMz8w+TVO68jDcM0AwmnI52l&#10;EeqYdAZM0M7erG0LwaQHvPT34XVX0ZbZZ9CIRYfXrMPrziharytDzpWSW3IhhYC4k4pEMwehPXYh&#10;PH56oQHKDjxS8rr9FeAP7OhPHI0A/SI0HbjTWZaeeGAA2zBN9oChi1Zpc8VkQ3CwDLQ3trfSXUcf&#10;rrVxiHYH0AoteV1c1pzbCSYlu+CKPFBIp9W6e4M9KS7IdhnM0zi1fuzt2bQeNJjdQQ2G1vydKIh5&#10;bCEajaqpWHPm3eICTWE2tcFknKw5oK4oxPA0i8LQXfvcVhSlvK2oMz/JQpB1Lvd22ZBCfXYwugUC&#10;rHs3OzKPnKFCLj6wEvIHojg+dDHNcyaMw1hXtGDucgjnL1xuFaLmElDvdXsF+051up0PXh6POrv7&#10;wwcR2T/cn7A3S2H6w00tpDrkGQev/M1OHiAbQYPDlSwebdDbDchIxyc2T3tq6dIJCsUe/WSo/YX0&#10;cxRFMRAN0kgUJZbAAA1PIXGSRpGnoXgeZS476WKgoWiezIEF8Xiappn1D/c7EopPkjgBO5GEplES&#10;hrFHoGPBrwW7A3xqoeSb5ndZfCsURtr+DX6bdw9yA+lOorl7D8tlfS3ocqLj4b4QHAG+EOEWy6fv&#10;kGaz6dShGKdZEluW7Kn8GWMxDgypkYAhf19OU2bnEnOM+Qzzz7/dfu6PMMfkRiqL4hkI4+17m/05&#10;94wHuQycOsBXNdQHdVcVW7LiG/VhIC5S1EjRcQqhFcAE+pQomyNVuPuRmQf65TT/5EAZSC0dkZqX&#10;tkzWX/k/r3m2/n5eI0rCY8FD6Ta/rOFprqk2t1RB/wiL0BObG/gpoZgsA+lHAamk+nxoHeWhTYHd&#10;gGyhH4VK/deGKhYQ/puABmYeJdhDGTtJ0hnynBrvrMY7YtNcSKjR0FWAdXaI8oZ3w1LJ5iO0zud4&#10;K2xRkcPdyyA3qptcGNcnQ/Ods/NzKwZNa0vNtbhr865RwTC7332kqvUdhgHCfS+7pulZzjpZTCch&#10;zzdGlrXtO4Z64euILxc/oJNDKF3pucda8YvcEViy1adnO2J2sI4++/VxD4fO+Ab46HAN6WvQqILE&#10;6SyafaNbU9BIfo34hMTmDEzqyKrvu/odz0GvbWCKT12Zf0FnMuoNXBeDBvY9hmuXDnYlw229NB4t&#10;/1FHMhz28s87ErNb7ezXjv0EGWLux+YyxJvLY8xJm7YwcPmLofgfyd2hZ7HvYD9hbfnxn9v4jTye&#10;W6nhnwJnfwMAAP//AwBQSwMEFAAGAAgAAAAhAHVpb3DhAAAACgEAAA8AAABkcnMvZG93bnJldi54&#10;bWxMj8FqwzAMhu+DvYPRYLfVdsPaNItTStl2KoO1g9GbG6tJaGyH2E3St5922k5C6OPX9+frybZs&#10;wD403imQMwEMXelN4yoFX4e3pxRYiNoZ3XqHCm4YYF3c3+U6M350nzjsY8UoxIVMK6hj7DLOQ1mj&#10;1WHmO3R0O/ve6khrX3HT65HCbcvnQiy41Y2jD7XucFtjedlfrYL3UY+bRL4Ou8t5ezsenj++dxKV&#10;enyYNi/AIk7xD4ZffVKHgpxO/upMYK2CdJ4mhCpIJE0CVmKxBHYiUi4F8CLn/ysUPwAAAP//AwBQ&#10;SwECLQAUAAYACAAAACEAtoM4kv4AAADhAQAAEwAAAAAAAAAAAAAAAAAAAAAAW0NvbnRlbnRfVHlw&#10;ZXNdLnhtbFBLAQItABQABgAIAAAAIQA4/SH/1gAAAJQBAAALAAAAAAAAAAAAAAAAAC8BAABfcmVs&#10;cy8ucmVsc1BLAQItABQABgAIAAAAIQDBRolWDQUAAFwQAAAOAAAAAAAAAAAAAAAAAC4CAABkcnMv&#10;ZTJvRG9jLnhtbFBLAQItABQABgAIAAAAIQB1aW9w4QAAAAoBAAAPAAAAAAAAAAAAAAAAAGcHAABk&#10;cnMvZG93bnJldi54bWxQSwUGAAAAAAQABADzAAAAdQgAAAAA&#10;">
                <v:shape id="Straight Arrow Connector 17" o:spid="_x0000_s1054" type="#_x0000_t32" style="position:absolute;left:-2565;top:-2550;width:3784;height:440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rC+wAAAANsAAAAPAAAAZHJzL2Rvd25yZXYueG1sRE9Li8Iw&#10;EL4v7H8II3hZNLVCla5RtoLgQQQfeB6a2bbaTEoTtf57Iwje5uN7zmzRmVrcqHWVZQWjYQSCOLe6&#10;4kLB8bAaTEE4j6yxtkwKHuRgMf/+mmGq7Z13dNv7QoQQdikqKL1vUildXpJBN7QNceD+bWvQB9gW&#10;Urd4D+GmlnEUJdJgxaGhxIaWJeWX/dUoyLZnGifmR57wIMdJfOke202mVL/X/f2C8NT5j/jtXusw&#10;fwKvX8IBcv4EAAD//wMAUEsBAi0AFAAGAAgAAAAhANvh9svuAAAAhQEAABMAAAAAAAAAAAAAAAAA&#10;AAAAAFtDb250ZW50X1R5cGVzXS54bWxQSwECLQAUAAYACAAAACEAWvQsW78AAAAVAQAACwAAAAAA&#10;AAAAAAAAAAAfAQAAX3JlbHMvLnJlbHNQSwECLQAUAAYACAAAACEAIyawvsAAAADbAAAADwAAAAAA&#10;AAAAAAAAAAAHAgAAZHJzL2Rvd25yZXYueG1sUEsFBgAAAAADAAMAtwAAAPQCAAAAAA==&#10;" filled="t" fillcolor="white [3212]" strokecolor="black [3213]">
                  <v:stroke endarrow="block" joinstyle="miter"/>
                </v:shape>
                <v:group id="Group 18" o:spid="_x0000_s1055" style="position:absolute;left:-11;top:-11;width:2450;height:2917" coordorigin="-19496,-55581" coordsize="264248,314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oval id="Oval 19" o:spid="_x0000_s1056"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bymwAAAANsAAAAPAAAAZHJzL2Rvd25yZXYueG1sRE9Li8Iw&#10;EL4v+B/CCN7WVHd9VaMswoIHL77Q49CMbbWZlCbW+u+NIHibj+85s0VjClFT5XLLCnrdCARxYnXO&#10;qYL97v97DMJ5ZI2FZVLwIAeLeetrhrG2d95QvfWpCCHsYlSQeV/GUrokI4Oua0viwJ1tZdAHWKVS&#10;V3gP4aaQ/SgaSoM5h4YMS1pmlFy3N6NgcjwVlwGa0XJzkOP68muTn/VKqU67+ZuC8NT4j/jtXukw&#10;fwKvX8IBcv4EAAD//wMAUEsBAi0AFAAGAAgAAAAhANvh9svuAAAAhQEAABMAAAAAAAAAAAAAAAAA&#10;AAAAAFtDb250ZW50X1R5cGVzXS54bWxQSwECLQAUAAYACAAAACEAWvQsW78AAAAVAQAACwAAAAAA&#10;AAAAAAAAAAAfAQAAX3JlbHMvLnJlbHNQSwECLQAUAAYACAAAACEAvMG8psAAAADbAAAADwAAAAAA&#10;AAAAAAAAAAAHAgAAZHJzL2Rvd25yZXYueG1sUEsFBgAAAAADAAMAtwAAAPQCAAAAAA==&#10;" fillcolor="#17365d [2415]" strokecolor="black [3213]" strokeweight="1pt">
                    <v:stroke joinstyle="miter"/>
                  </v:oval>
                  <v:shape id="Text Box 20" o:spid="_x0000_s1057" type="#_x0000_t202" style="position:absolute;left:-19496;top:-55581;width:264248;height:257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jdkvQAAANsAAAAPAAAAZHJzL2Rvd25yZXYueG1sRE9LCsIw&#10;EN0L3iGM4EY01YVINYof/GxctHqAoRnbYjMpTdTq6c1CcPl4/8WqNZV4UuNKywrGowgEcWZ1ybmC&#10;62U/nIFwHlljZZkUvMnBatntLDDW9sUJPVOfixDCLkYFhfd1LKXLCjLoRrYmDtzNNgZ9gE0udYOv&#10;EG4qOYmiqTRYcmgosKZtQdk9fRgFtE7s53x3B5NsdtvDrWQayKNS/V67noPw1Pq/+Oc+aQWTsD58&#10;CT9ALr8AAAD//wMAUEsBAi0AFAAGAAgAAAAhANvh9svuAAAAhQEAABMAAAAAAAAAAAAAAAAAAAAA&#10;AFtDb250ZW50X1R5cGVzXS54bWxQSwECLQAUAAYACAAAACEAWvQsW78AAAAVAQAACwAAAAAAAAAA&#10;AAAAAAAfAQAAX3JlbHMvLnJlbHNQSwECLQAUAAYACAAAACEA5ro3ZL0AAADbAAAADwAAAAAAAAAA&#10;AAAAAAAHAgAAZHJzL2Rvd25yZXYueG1sUEsFBgAAAAADAAMAtwAAAPECAAAAAA==&#10;" filled="f" stroked="f">
                    <v:textbox inset="0,0,0,0">
                      <w:txbxContent>
                        <w:p w14:paraId="5DD872E0" w14:textId="0345C018" w:rsidR="00652C1E" w:rsidRPr="00880951" w:rsidRDefault="00EE714D" w:rsidP="00F25FB7">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e</w:t>
                          </w:r>
                        </w:p>
                      </w:txbxContent>
                    </v:textbox>
                  </v:shape>
                </v:group>
              </v:group>
            </w:pict>
          </mc:Fallback>
        </mc:AlternateContent>
      </w:r>
    </w:p>
    <w:p w14:paraId="30E6E178" w14:textId="14ECA48B" w:rsidR="00CF049F" w:rsidRDefault="00CF049F" w:rsidP="00295FE6">
      <w:pPr>
        <w:spacing w:line="276" w:lineRule="auto"/>
        <w:rPr>
          <w:rFonts w:asciiTheme="minorHAnsi" w:eastAsiaTheme="minorHAnsi" w:hAnsiTheme="minorHAnsi" w:cstheme="minorBidi"/>
          <w:sz w:val="22"/>
          <w:szCs w:val="22"/>
        </w:rPr>
      </w:pPr>
    </w:p>
    <w:p w14:paraId="3E899E12" w14:textId="78EFED52" w:rsidR="00CF049F" w:rsidRDefault="00CF049F" w:rsidP="00295FE6">
      <w:pPr>
        <w:spacing w:line="276" w:lineRule="auto"/>
        <w:rPr>
          <w:rFonts w:asciiTheme="minorHAnsi" w:eastAsiaTheme="minorHAnsi" w:hAnsiTheme="minorHAnsi" w:cstheme="minorBidi"/>
          <w:sz w:val="22"/>
          <w:szCs w:val="22"/>
        </w:rPr>
      </w:pPr>
    </w:p>
    <w:p w14:paraId="521A1D7B" w14:textId="7BFEFD98" w:rsidR="00CF049F" w:rsidRDefault="004C2B2A" w:rsidP="00295FE6">
      <w:pPr>
        <w:spacing w:line="276" w:lineRule="auto"/>
        <w:rPr>
          <w:rFonts w:asciiTheme="minorHAnsi" w:eastAsiaTheme="minorHAnsi" w:hAnsiTheme="minorHAnsi" w:cstheme="minorBidi"/>
          <w:sz w:val="22"/>
          <w:szCs w:val="22"/>
        </w:rPr>
      </w:pPr>
      <w:r>
        <w:rPr>
          <w:rFonts w:asciiTheme="minorHAnsi" w:eastAsiaTheme="minorHAnsi" w:hAnsiTheme="minorHAnsi" w:cstheme="minorBidi"/>
          <w:noProof/>
          <w:sz w:val="22"/>
          <w:szCs w:val="22"/>
          <w:lang w:val="en-AU" w:eastAsia="en-AU"/>
        </w:rPr>
        <mc:AlternateContent>
          <mc:Choice Requires="wpg">
            <w:drawing>
              <wp:anchor distT="0" distB="0" distL="114300" distR="114300" simplePos="0" relativeHeight="251629056" behindDoc="0" locked="0" layoutInCell="1" allowOverlap="1" wp14:anchorId="6C060838" wp14:editId="3D69A7BA">
                <wp:simplePos x="0" y="0"/>
                <wp:positionH relativeFrom="column">
                  <wp:posOffset>344805</wp:posOffset>
                </wp:positionH>
                <wp:positionV relativeFrom="paragraph">
                  <wp:posOffset>78740</wp:posOffset>
                </wp:positionV>
                <wp:extent cx="347980" cy="346710"/>
                <wp:effectExtent l="0" t="38100" r="52070" b="15240"/>
                <wp:wrapNone/>
                <wp:docPr id="3" name="Group 3"/>
                <wp:cNvGraphicFramePr/>
                <a:graphic xmlns:a="http://schemas.openxmlformats.org/drawingml/2006/main">
                  <a:graphicData uri="http://schemas.microsoft.com/office/word/2010/wordprocessingGroup">
                    <wpg:wgp>
                      <wpg:cNvGrpSpPr/>
                      <wpg:grpSpPr>
                        <a:xfrm>
                          <a:off x="0" y="0"/>
                          <a:ext cx="347980" cy="346710"/>
                          <a:chOff x="0" y="-57179"/>
                          <a:chExt cx="348846" cy="347850"/>
                        </a:xfrm>
                      </wpg:grpSpPr>
                      <wps:wsp>
                        <wps:cNvPr id="971510439" name="Straight Arrow Connector 971510439"/>
                        <wps:cNvCnPr/>
                        <wps:spPr>
                          <a:xfrm flipV="1">
                            <a:off x="122430" y="-57179"/>
                            <a:ext cx="226416" cy="243221"/>
                          </a:xfrm>
                          <a:prstGeom prst="straightConnector1">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wpg:grpSp>
                        <wpg:cNvPr id="2136883178" name="Group 2136883178"/>
                        <wpg:cNvGrpSpPr/>
                        <wpg:grpSpPr>
                          <a:xfrm>
                            <a:off x="0" y="15954"/>
                            <a:ext cx="245110" cy="274717"/>
                            <a:chOff x="-18288" y="-37181"/>
                            <a:chExt cx="264248" cy="295602"/>
                          </a:xfrm>
                          <a:solidFill>
                            <a:schemeClr val="accent3">
                              <a:lumMod val="50000"/>
                            </a:schemeClr>
                          </a:solidFill>
                        </wpg:grpSpPr>
                        <wps:wsp>
                          <wps:cNvPr id="1897925596" name="Oval 1897925596"/>
                          <wps:cNvSpPr/>
                          <wps:spPr>
                            <a:xfrm>
                              <a:off x="-18100" y="-6"/>
                              <a:ext cx="258733" cy="258427"/>
                            </a:xfrm>
                            <a:prstGeom prst="ellipse">
                              <a:avLst/>
                            </a:prstGeom>
                            <a:solidFill>
                              <a:schemeClr val="tx2">
                                <a:lumMod val="75000"/>
                              </a:schemeClr>
                            </a:solidFill>
                            <a:ln w="12700">
                              <a:solidFill>
                                <a:schemeClr val="tx1"/>
                              </a:solidFill>
                            </a:ln>
                            <a:effectLst>
                              <a:innerShdw blurRad="38100" dist="25400" dir="18900000">
                                <a:prstClr val="black">
                                  <a:alpha val="58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807495" name="Text Box 2088807495"/>
                          <wps:cNvSpPr txBox="1"/>
                          <wps:spPr>
                            <a:xfrm>
                              <a:off x="-18288" y="-37181"/>
                              <a:ext cx="264248" cy="257173"/>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1B98CA46" w14:textId="7E28A27A" w:rsidR="00F25FB7" w:rsidRPr="00880951" w:rsidRDefault="00EE714D" w:rsidP="00F25FB7">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b</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6C060838" id="Group 3" o:spid="_x0000_s1058" style="position:absolute;margin-left:27.15pt;margin-top:6.2pt;width:27.4pt;height:27.3pt;z-index:251629056" coordorigin=",-57179" coordsize="348846,347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VhgEQUAAIEQAAAOAAAAZHJzL2Uyb0RvYy54bWzsWN9v2zYQfh+w/4HQe2KJlizJiFNkaRMM&#10;aJugydZnWqIsoRSpUXTs7K/f8YcoOXG6NQU6YNiLQ4nHu+NH3nefcvZm3zL0QGXfCL4KotMwQJQX&#10;omz4ZhX8dn91kgWoV4SXhAlOV8Ej7YM35z//dLbrlhSLWrCSSgROeL/cdaugVqpbzmZ9UdOW9Kei&#10;oxwmKyFbouBRbmalJDvw3rIZDsPFbCdk2UlR0L6Ht2/tZHBu/FcVLdRNVfVUIbYKIDdlfqX5Xevf&#10;2fkZWW4k6eqmcGmQV2TRkoZDUO/qLVEEbWXzzFXbFFL0olKnhWhnoqqagpo9wG6i8MlurqXYdmYv&#10;m+Vu03mYANonOL3abfHx4VaiplwF8wBx0sIRmahorqHZdZslWFzL7q67le7Fxj7p3e4r2eq/sA+0&#10;N6A+elDpXqECXs7jNM8A+gKm5vEijRzoRQ0nM646SdIoze15FPU7vzjL4sWwOM0Ss3g2RJ7pBH0+&#10;uw7uUD/C1H8fTHc16ahBv9cgOJjyNEqiMJ7nA1x3SpJmUyt0IaXYoUvBOdw6IdFoaYAzTi65g7Ff&#10;9oDogCGqWNP9DvVj7pBDM8I4ngNwgNsUnAFXjBdx5KABQ4wjDZ6Hhiw72atrKlqkB6ugd3n6BG0w&#10;8vC+V3bhsEBn1QvWlFcNY+ZBVyO9ZBI9EKij9WYIdWDFONqtgjzBidnFwZyp59GD2h/1oEjD3vES&#10;qccO7qGSDeEbRt22GNepUFPTkLJ+2DAAXBJ9ebMoDG3Y57lqU8K6mtj04ywEW7tln5dBTvszg0kU&#10;uGLDWZmRemRUO2T8E62gcOCG42OBSVFQrizGfU1KaoMnEPt4cONQe64Ade/bOTjc1ODb7sHZ66U2&#10;b7/4KCKHi/0KE1lw5Re3DRfy2M4Y7MpFtvYA2QQaPVyL8tFcdDMBNWmpxFSqZxVXUDiaL7JsHqXQ&#10;KaYENHkP0V7FRFGSJ7HOFZBxhILjJAIGMmyE0xg4x857NjqJMpxBKrrq5mmUmb2S5UhJUHY4BgPN&#10;ZzhPFiF2aAxk+LWLb8GfG1jZtv0gyr+7FhNv/wLbRVme5jhJciAaezg3QAFo8tqcjeE23yKGehlY&#10;2vcHwFaXqcF28eRckiydQwsyqCZZjM25vMxmlAFj9pqeoba/ncLU3hbt9AxSXZvuLA95YXIGuvA1&#10;zUU4BWMd/WDSr7PHepTnYFNHuKyBtiHv6nKH1mwrP42khspG0zdOYg1d2YB4Afg1jdj4mrVHamak&#10;+GJBGQkvmRCeszYs50P+z3mOyb+f85AUcFhwUH1XXDVwNO9Jr26JBFEJL0Eoqxv4qaDRrALhRgGq&#10;hfzz2HttDyIGZgO0A5EKXfyPLZE0QOxXDvImj+IY3CrzECcphgc5nVlPZ/i2vRTQvyOTnRlqe8WG&#10;YSVF+xn09IWOClOEFxB7FRRKDg+XyopnUOQFvbgwZqBkO6Le87uuGCSMvmb3+89Edk59KCDgj2KQ&#10;VM9q1trqcuLiYqtE1RhNMvYS12NcK/kBOg+HWZaFaZwnA/Pd6x7yi9ijydQh+yG1h3mNgXs/1Xh6&#10;c07ZvdBjfI+adhgti40Wf5kLJejNrxEhF1rImTb4RKP5GcdJrxU75ZdBEnyDipnoCKt4NEJej1hp&#10;dVTBjNG8tV5a/SP1Mi529s/Vi9qv9+aTyPSo8Q7+2Nr2de1rGga2nmHwX6nlUdOYczDfuaYduW9y&#10;/SE9fTZW438Ozv8CAAD//wMAUEsDBBQABgAIAAAAIQB+1PHl3wAAAAgBAAAPAAAAZHJzL2Rvd25y&#10;ZXYueG1sTI/NTsMwEITvSLyDtUjcqJ3+ASFOVVXAqUKiRULctvE2iRqvo9hN0rfHPcFxdkYz32ar&#10;0Taip87XjjUkEwWCuHCm5lLD1/7t4QmED8gGG8ek4UIeVvntTYapcQN/Ur8LpYgl7FPUUIXQplL6&#10;oiKLfuJa4ugdXWcxRNmV0nQ4xHLbyKlSS2mx5rhQYUubiorT7mw1vA84rGfJa789HTeXn/3i43ub&#10;kNb3d+P6BUSgMfyF4Yof0SGPTAd3ZuNFo2Exn8VkvE/nIK6+ek5AHDQsHxXIPJP/H8h/AQAA//8D&#10;AFBLAQItABQABgAIAAAAIQC2gziS/gAAAOEBAAATAAAAAAAAAAAAAAAAAAAAAABbQ29udGVudF9U&#10;eXBlc10ueG1sUEsBAi0AFAAGAAgAAAAhADj9If/WAAAAlAEAAAsAAAAAAAAAAAAAAAAALwEAAF9y&#10;ZWxzLy5yZWxzUEsBAi0AFAAGAAgAAAAhAO11WGARBQAAgRAAAA4AAAAAAAAAAAAAAAAALgIAAGRy&#10;cy9lMm9Eb2MueG1sUEsBAi0AFAAGAAgAAAAhAH7U8eXfAAAACAEAAA8AAAAAAAAAAAAAAAAAawcA&#10;AGRycy9kb3ducmV2LnhtbFBLBQYAAAAABAAEAPMAAAB3CAAAAAA=&#10;">
                <v:shape id="Straight Arrow Connector 971510439" o:spid="_x0000_s1059" type="#_x0000_t32" style="position:absolute;left:122430;top:-57179;width:226416;height:24322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Fo1yQAAAOIAAAAPAAAAZHJzL2Rvd25yZXYueG1sRI9BS8NA&#10;FITvgv9heYI3u0mjtY3dllJRxJut1Osj+0xC896G3TWJ/94VBI/DzHzDrLcTd2ogH1onBvJZBoqk&#10;craV2sD78elmCSpEFIudEzLwTQG2m8uLNZbWjfJGwyHWKkEklGigibEvtQ5VQ4xh5nqS5H06zxiT&#10;9LW2HscE507Ps2yhGVtJCw32tG+oOh++2AAXQsPx4/Q8XxTjeedf2e8f2Zjrq2n3ACrSFP/Df+0X&#10;a2B1n9/l2W2xgt9L6Q7ozQ8AAAD//wMAUEsBAi0AFAAGAAgAAAAhANvh9svuAAAAhQEAABMAAAAA&#10;AAAAAAAAAAAAAAAAAFtDb250ZW50X1R5cGVzXS54bWxQSwECLQAUAAYACAAAACEAWvQsW78AAAAV&#10;AQAACwAAAAAAAAAAAAAAAAAfAQAAX3JlbHMvLnJlbHNQSwECLQAUAAYACAAAACEARvRaNckAAADi&#10;AAAADwAAAAAAAAAAAAAAAAAHAgAAZHJzL2Rvd25yZXYueG1sUEsFBgAAAAADAAMAtwAAAP0CAAAA&#10;AA==&#10;" filled="t" fillcolor="white [3212]" strokecolor="black [3213]">
                  <v:stroke endarrow="block" joinstyle="miter"/>
                </v:shape>
                <v:group id="Group 2136883178" o:spid="_x0000_s1060" style="position:absolute;top:15954;width:245110;height:274717" coordorigin="-18288,-37181" coordsize="264248,295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UtcyQAAAOMAAAAPAAAAZHJzL2Rvd25yZXYueG1sRE/LasJA&#10;FN0X+g/DFbqrkzFUQ3QUkbZ0IYIPKN1dMtckmLkTMtMk/n1nUXB5OO/VZrSN6KnztWMNapqAIC6c&#10;qbnUcDl/vGYgfEA22DgmDXfysFk/P60wN27gI/WnUIoYwj5HDVUIbS6lLyqy6KeuJY7c1XUWQ4Rd&#10;KU2HQwy3jZwlyVxarDk2VNjSrqLidvq1Gj4HHLapeu/3t+vu/nN+O3zvFWn9Mhm3SxCBxvAQ/7u/&#10;jIaZSudZlqpFHB0/xT8g138AAAD//wMAUEsBAi0AFAAGAAgAAAAhANvh9svuAAAAhQEAABMAAAAA&#10;AAAAAAAAAAAAAAAAAFtDb250ZW50X1R5cGVzXS54bWxQSwECLQAUAAYACAAAACEAWvQsW78AAAAV&#10;AQAACwAAAAAAAAAAAAAAAAAfAQAAX3JlbHMvLnJlbHNQSwECLQAUAAYACAAAACEA1iVLXMkAAADj&#10;AAAADwAAAAAAAAAAAAAAAAAHAgAAZHJzL2Rvd25yZXYueG1sUEsFBgAAAAADAAMAtwAAAP0CAAAA&#10;AA==&#10;">
                  <v:oval id="Oval 1897925596" o:spid="_x0000_s1061"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cswxwAAAOMAAAAPAAAAZHJzL2Rvd25yZXYueG1sRE9La8JA&#10;EL4X/A/LFHqrm1qjSeoqIhQ8ePGFHofsmMRmZ0N2G+O/dwsFj/O9Z7boTS06al1lWcHHMAJBnFtd&#10;caHgsP9+T0A4j6yxtkwK7uRgMR+8zDDT9sZb6na+ECGEXYYKSu+bTEqXl2TQDW1DHLiLbQ36cLaF&#10;1C3eQrip5SiKJtJgxaGhxIZWJeU/u1+jID2d62uMZrraHmXSXcc2/9yslXp77ZdfIDz1/in+d691&#10;mJ+k03QUx+kE/n4KAMj5AwAA//8DAFBLAQItABQABgAIAAAAIQDb4fbL7gAAAIUBAAATAAAAAAAA&#10;AAAAAAAAAAAAAABbQ29udGVudF9UeXBlc10ueG1sUEsBAi0AFAAGAAgAAAAhAFr0LFu/AAAAFQEA&#10;AAsAAAAAAAAAAAAAAAAAHwEAAF9yZWxzLy5yZWxzUEsBAi0AFAAGAAgAAAAhANnVyzDHAAAA4wAA&#10;AA8AAAAAAAAAAAAAAAAABwIAAGRycy9kb3ducmV2LnhtbFBLBQYAAAAAAwADALcAAAD7AgAAAAA=&#10;" fillcolor="#17365d [2415]" strokecolor="black [3213]" strokeweight="1pt">
                    <v:stroke joinstyle="miter"/>
                  </v:oval>
                  <v:shape id="Text Box 2088807495" o:spid="_x0000_s1062" type="#_x0000_t202" style="position:absolute;left:-18288;top:-37181;width:264248;height:2571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gv7ywAAAOMAAAAPAAAAZHJzL2Rvd25yZXYueG1sRI/NbsIw&#10;EITvlfoO1lbigooNom2aYhA/4ufSQ4AHWMVLEhGvo9hA2qfHlZB6HM3MN5rJrLO1uFLrK8cahgMF&#10;gjh3puJCw/Gwfk1A+IBssHZMGn7Iw2z6/DTB1LgbZ3Tdh0JECPsUNZQhNKmUPi/Joh+4hjh6J9da&#10;DFG2hTQt3iLc1nKk1Lu0WHFcKLGhZUn5eX+xGmieud/vs9/YbLFabk4VU19ute69dPMvEIG68B9+&#10;tHdGw0glSaI+xp9v8Pcp/gE5vQMAAP//AwBQSwECLQAUAAYACAAAACEA2+H2y+4AAACFAQAAEwAA&#10;AAAAAAAAAAAAAAAAAAAAW0NvbnRlbnRfVHlwZXNdLnhtbFBLAQItABQABgAIAAAAIQBa9CxbvwAA&#10;ABUBAAALAAAAAAAAAAAAAAAAAB8BAABfcmVscy8ucmVsc1BLAQItABQABgAIAAAAIQDnkgv7ywAA&#10;AOMAAAAPAAAAAAAAAAAAAAAAAAcCAABkcnMvZG93bnJldi54bWxQSwUGAAAAAAMAAwC3AAAA/wIA&#10;AAAA&#10;" filled="f" stroked="f">
                    <v:textbox inset="0,0,0,0">
                      <w:txbxContent>
                        <w:p w14:paraId="1B98CA46" w14:textId="7E28A27A" w:rsidR="00F25FB7" w:rsidRPr="00880951" w:rsidRDefault="00EE714D" w:rsidP="00F25FB7">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b</w:t>
                          </w:r>
                        </w:p>
                      </w:txbxContent>
                    </v:textbox>
                  </v:shape>
                </v:group>
              </v:group>
            </w:pict>
          </mc:Fallback>
        </mc:AlternateContent>
      </w:r>
    </w:p>
    <w:p w14:paraId="7D6238F7" w14:textId="057EB304" w:rsidR="00CF049F" w:rsidRDefault="004C2B2A" w:rsidP="00295FE6">
      <w:pPr>
        <w:spacing w:line="276" w:lineRule="auto"/>
        <w:rPr>
          <w:rFonts w:asciiTheme="minorHAnsi" w:eastAsiaTheme="minorHAnsi" w:hAnsiTheme="minorHAnsi" w:cstheme="minorBidi"/>
          <w:sz w:val="22"/>
          <w:szCs w:val="22"/>
        </w:rPr>
      </w:pPr>
      <w:r w:rsidRPr="00573DE8">
        <w:rPr>
          <w:rFonts w:eastAsia="Times New Roman" w:cs="Calibri"/>
          <w:noProof/>
          <w:sz w:val="22"/>
          <w:szCs w:val="22"/>
          <w:lang w:val="en-AU" w:eastAsia="en-AU"/>
        </w:rPr>
        <mc:AlternateContent>
          <mc:Choice Requires="wps">
            <w:drawing>
              <wp:anchor distT="0" distB="0" distL="114300" distR="114300" simplePos="0" relativeHeight="251618816" behindDoc="0" locked="0" layoutInCell="1" allowOverlap="1" wp14:anchorId="76BDDDE6" wp14:editId="603B767D">
                <wp:simplePos x="0" y="0"/>
                <wp:positionH relativeFrom="margin">
                  <wp:posOffset>829945</wp:posOffset>
                </wp:positionH>
                <wp:positionV relativeFrom="paragraph">
                  <wp:posOffset>172190</wp:posOffset>
                </wp:positionV>
                <wp:extent cx="4503420" cy="285750"/>
                <wp:effectExtent l="0" t="0" r="11430" b="19050"/>
                <wp:wrapNone/>
                <wp:docPr id="448349690"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3420" cy="285750"/>
                        </a:xfrm>
                        <a:prstGeom prst="rect">
                          <a:avLst/>
                        </a:prstGeom>
                        <a:solidFill>
                          <a:srgbClr val="FFFFFF"/>
                        </a:solidFill>
                        <a:ln w="9525">
                          <a:solidFill>
                            <a:srgbClr val="000000"/>
                          </a:solidFill>
                          <a:miter lim="800000"/>
                          <a:headEnd/>
                          <a:tailEnd/>
                        </a:ln>
                      </wps:spPr>
                      <wps:txbx>
                        <w:txbxContent>
                          <w:p w14:paraId="7F8CC39E" w14:textId="77777777" w:rsidR="00961583" w:rsidRPr="00941E35" w:rsidRDefault="00961583" w:rsidP="00961583">
                            <w:pPr>
                              <w:jc w:val="center"/>
                              <w:rPr>
                                <w:sz w:val="22"/>
                                <w:szCs w:val="22"/>
                              </w:rPr>
                            </w:pPr>
                            <w:proofErr w:type="gramStart"/>
                            <w:r>
                              <w:rPr>
                                <w:sz w:val="22"/>
                                <w:szCs w:val="22"/>
                              </w:rPr>
                              <w:t xml:space="preserve">deck  </w:t>
                            </w:r>
                            <w:r w:rsidRPr="00CF049F">
                              <w:rPr>
                                <w:sz w:val="22"/>
                                <w:szCs w:val="22"/>
                              </w:rPr>
                              <w:t>/</w:t>
                            </w:r>
                            <w:proofErr w:type="gramEnd"/>
                            <w:r w:rsidRPr="00CF049F">
                              <w:rPr>
                                <w:sz w:val="22"/>
                                <w:szCs w:val="22"/>
                              </w:rPr>
                              <w:t xml:space="preserve">/  </w:t>
                            </w:r>
                            <w:r w:rsidRPr="003D5F9D">
                              <w:rPr>
                                <w:sz w:val="22"/>
                                <w:szCs w:val="22"/>
                                <w:u w:val="single"/>
                              </w:rPr>
                              <w:t>launch</w:t>
                            </w:r>
                            <w:r w:rsidRPr="00780242">
                              <w:rPr>
                                <w:sz w:val="22"/>
                                <w:szCs w:val="22"/>
                              </w:rPr>
                              <w:t>ing ramp</w:t>
                            </w:r>
                            <w:r>
                              <w:rPr>
                                <w:sz w:val="22"/>
                                <w:szCs w:val="22"/>
                              </w:rPr>
                              <w:t xml:space="preserve">  //  </w:t>
                            </w:r>
                            <w:r w:rsidRPr="003D5F9D">
                              <w:rPr>
                                <w:sz w:val="22"/>
                                <w:szCs w:val="22"/>
                                <w:u w:val="single"/>
                              </w:rPr>
                              <w:t>an</w:t>
                            </w:r>
                            <w:r>
                              <w:rPr>
                                <w:sz w:val="22"/>
                                <w:szCs w:val="22"/>
                              </w:rPr>
                              <w:t>chor  //  RHIB (pur</w:t>
                            </w:r>
                            <w:r w:rsidRPr="003D5F9D">
                              <w:rPr>
                                <w:sz w:val="22"/>
                                <w:szCs w:val="22"/>
                                <w:u w:val="single"/>
                              </w:rPr>
                              <w:t>suit</w:t>
                            </w:r>
                            <w:r>
                              <w:rPr>
                                <w:sz w:val="22"/>
                                <w:szCs w:val="22"/>
                              </w:rPr>
                              <w:t xml:space="preserve"> boat)  //  </w:t>
                            </w:r>
                            <w:r w:rsidRPr="001E2194">
                              <w:rPr>
                                <w:sz w:val="22"/>
                                <w:szCs w:val="22"/>
                              </w:rPr>
                              <w:t>pro</w:t>
                            </w:r>
                            <w:r w:rsidRPr="003D5F9D">
                              <w:rPr>
                                <w:sz w:val="22"/>
                                <w:szCs w:val="22"/>
                                <w:u w:val="single"/>
                              </w:rPr>
                              <w:t>pell</w:t>
                            </w:r>
                            <w:r w:rsidRPr="001E2194">
                              <w:rPr>
                                <w:sz w:val="22"/>
                                <w:szCs w:val="22"/>
                              </w:rPr>
                              <w:t>er</w:t>
                            </w:r>
                          </w:p>
                          <w:p w14:paraId="693DE877" w14:textId="21421783" w:rsidR="002E76C9" w:rsidRPr="00941E35" w:rsidRDefault="002E76C9" w:rsidP="002E76C9">
                            <w:pPr>
                              <w:jc w:val="center"/>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BDDDE6" id="Rectangle 30" o:spid="_x0000_s1063" style="position:absolute;margin-left:65.35pt;margin-top:13.55pt;width:354.6pt;height:22.5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BynMwIAAFcEAAAOAAAAZHJzL2Uyb0RvYy54bWysVFFv0zAQfkfiP1h+p0nbZGujptPUUYQ0&#10;YGLwAxzHSSwc25zdJuXX7+x2XQc8IfJg+Xznz999d5fVzdgrshfgpNElnU5SSoTmppa6Len3b9t3&#10;C0qcZ7pmymhR0oNw9Gb99s1qsIWYmc6oWgBBEO2KwZa0894WSeJ4J3rmJsYKjc7GQM88mtAmNbAB&#10;0XuVzNL0KhkM1BYMF87h6d3RSdcRv2kE91+axglPVEmRm48rxLUKa7JesaIFZjvJTzTYP7DomdT4&#10;6BnqjnlGdiD/gOolB+NM4yfc9IlpGslFzAGzmaa/ZfPYMStiLiiOs2eZ3P+D5Z/3D0BkXdIsW8yz&#10;5dUSVdKsx1J9RfGYbpUg86jTYF2B4Y/2AUKmzt4b/sMRbTYdholbADN0gtXIbhp0TV5dCIbDq6Qa&#10;Ppka4dnOmyjZ2EAfAFEMMsbKHM6VEaMnHA+zPJ1nM6TG0Tdb5Nd5pJSw4vm2Bec/CNOTsCkpIPmI&#10;zvb3zgc2rHgOieyNkvVWKhUNaKuNArJn2CXb+MUEMMnLMKXJUNJlPssj8iufu4RI4/c3iF56bHcl&#10;+5IuzkGsCLK913VsRs+kOu6RstInHYN0oald4cdqjAW7Dg+Ek8rUBxQWzLG7cRpx0xn4RcmAnV1S&#10;93PHQFCiPmosznKaZWEUopHl10FWuPRUlx6mOUKV1FNy3G78cXx2FmTb4UvTqIY2t1jQRkatX1id&#10;6GP3xhKcJi2Mx6Udo17+B+snAAAA//8DAFBLAwQUAAYACAAAACEAjUXyAd4AAAAJAQAADwAAAGRy&#10;cy9kb3ducmV2LnhtbEyPy07DMBBF90j8gzVI7KjzkEgT4lQIVCSWbbphN4mHJBCPo9hpA1+PWcHy&#10;ao7uPVPuVjOKM81usKwg3kQgiFurB+4UnOr93RaE88gaR8uk4Isc7KrrqxILbS98oPPRdyKUsCtQ&#10;Qe/9VEjp2p4Muo2diMPt3c4GfYhzJ/WMl1BuRplE0b00OHBY6HGip57az+NiFDRDcsLvQ/0SmXyf&#10;+te1/ljenpW6vVkfH0B4Wv0fDL/6QR2q4NTYhbUTY8hplAVUQZLFIAKwTfMcRKMgS2KQVSn/f1D9&#10;AAAA//8DAFBLAQItABQABgAIAAAAIQC2gziS/gAAAOEBAAATAAAAAAAAAAAAAAAAAAAAAABbQ29u&#10;dGVudF9UeXBlc10ueG1sUEsBAi0AFAAGAAgAAAAhADj9If/WAAAAlAEAAAsAAAAAAAAAAAAAAAAA&#10;LwEAAF9yZWxzLy5yZWxzUEsBAi0AFAAGAAgAAAAhAC0oHKczAgAAVwQAAA4AAAAAAAAAAAAAAAAA&#10;LgIAAGRycy9lMm9Eb2MueG1sUEsBAi0AFAAGAAgAAAAhAI1F8gHeAAAACQEAAA8AAAAAAAAAAAAA&#10;AAAAjQQAAGRycy9kb3ducmV2LnhtbFBLBQYAAAAABAAEAPMAAACYBQAAAAA=&#10;">
                <v:textbox>
                  <w:txbxContent>
                    <w:p w14:paraId="7F8CC39E" w14:textId="77777777" w:rsidR="00961583" w:rsidRPr="00941E35" w:rsidRDefault="00961583" w:rsidP="00961583">
                      <w:pPr>
                        <w:jc w:val="center"/>
                        <w:rPr>
                          <w:sz w:val="22"/>
                          <w:szCs w:val="22"/>
                        </w:rPr>
                      </w:pPr>
                      <w:r>
                        <w:rPr>
                          <w:sz w:val="22"/>
                          <w:szCs w:val="22"/>
                        </w:rPr>
                        <w:t xml:space="preserve">deck  </w:t>
                      </w:r>
                      <w:r w:rsidRPr="00CF049F">
                        <w:rPr>
                          <w:sz w:val="22"/>
                          <w:szCs w:val="22"/>
                        </w:rPr>
                        <w:t>/</w:t>
                      </w:r>
                      <w:proofErr w:type="gramStart"/>
                      <w:r w:rsidRPr="00CF049F">
                        <w:rPr>
                          <w:sz w:val="22"/>
                          <w:szCs w:val="22"/>
                        </w:rPr>
                        <w:t xml:space="preserve">/  </w:t>
                      </w:r>
                      <w:r w:rsidRPr="003D5F9D">
                        <w:rPr>
                          <w:sz w:val="22"/>
                          <w:szCs w:val="22"/>
                          <w:u w:val="single"/>
                        </w:rPr>
                        <w:t>launch</w:t>
                      </w:r>
                      <w:r w:rsidRPr="00780242">
                        <w:rPr>
                          <w:sz w:val="22"/>
                          <w:szCs w:val="22"/>
                        </w:rPr>
                        <w:t>ing</w:t>
                      </w:r>
                      <w:proofErr w:type="gramEnd"/>
                      <w:r w:rsidRPr="00780242">
                        <w:rPr>
                          <w:sz w:val="22"/>
                          <w:szCs w:val="22"/>
                        </w:rPr>
                        <w:t xml:space="preserve"> ramp</w:t>
                      </w:r>
                      <w:r>
                        <w:rPr>
                          <w:sz w:val="22"/>
                          <w:szCs w:val="22"/>
                        </w:rPr>
                        <w:t xml:space="preserve">  //  </w:t>
                      </w:r>
                      <w:r w:rsidRPr="003D5F9D">
                        <w:rPr>
                          <w:sz w:val="22"/>
                          <w:szCs w:val="22"/>
                          <w:u w:val="single"/>
                        </w:rPr>
                        <w:t>an</w:t>
                      </w:r>
                      <w:r>
                        <w:rPr>
                          <w:sz w:val="22"/>
                          <w:szCs w:val="22"/>
                        </w:rPr>
                        <w:t>chor  //  RHIB (pur</w:t>
                      </w:r>
                      <w:r w:rsidRPr="003D5F9D">
                        <w:rPr>
                          <w:sz w:val="22"/>
                          <w:szCs w:val="22"/>
                          <w:u w:val="single"/>
                        </w:rPr>
                        <w:t>suit</w:t>
                      </w:r>
                      <w:r>
                        <w:rPr>
                          <w:sz w:val="22"/>
                          <w:szCs w:val="22"/>
                        </w:rPr>
                        <w:t xml:space="preserve"> boat)  //  </w:t>
                      </w:r>
                      <w:r w:rsidRPr="001E2194">
                        <w:rPr>
                          <w:sz w:val="22"/>
                          <w:szCs w:val="22"/>
                        </w:rPr>
                        <w:t>pro</w:t>
                      </w:r>
                      <w:r w:rsidRPr="003D5F9D">
                        <w:rPr>
                          <w:sz w:val="22"/>
                          <w:szCs w:val="22"/>
                          <w:u w:val="single"/>
                        </w:rPr>
                        <w:t>pell</w:t>
                      </w:r>
                      <w:r w:rsidRPr="001E2194">
                        <w:rPr>
                          <w:sz w:val="22"/>
                          <w:szCs w:val="22"/>
                        </w:rPr>
                        <w:t>er</w:t>
                      </w:r>
                    </w:p>
                    <w:p w14:paraId="693DE877" w14:textId="21421783" w:rsidR="002E76C9" w:rsidRPr="00941E35" w:rsidRDefault="002E76C9" w:rsidP="002E76C9">
                      <w:pPr>
                        <w:jc w:val="center"/>
                        <w:rPr>
                          <w:sz w:val="22"/>
                          <w:szCs w:val="22"/>
                        </w:rPr>
                      </w:pPr>
                    </w:p>
                  </w:txbxContent>
                </v:textbox>
                <w10:wrap anchorx="margin"/>
              </v:rect>
            </w:pict>
          </mc:Fallback>
        </mc:AlternateContent>
      </w:r>
    </w:p>
    <w:p w14:paraId="26B0ECA9" w14:textId="5BD495AB" w:rsidR="00CF049F" w:rsidRDefault="00CF049F" w:rsidP="00295FE6">
      <w:pPr>
        <w:spacing w:line="276" w:lineRule="auto"/>
        <w:rPr>
          <w:rFonts w:asciiTheme="minorHAnsi" w:eastAsiaTheme="minorHAnsi" w:hAnsiTheme="minorHAnsi" w:cstheme="minorBidi"/>
          <w:sz w:val="22"/>
          <w:szCs w:val="22"/>
        </w:rPr>
      </w:pPr>
    </w:p>
    <w:p w14:paraId="478BD83B" w14:textId="74A9F58D" w:rsidR="00867025" w:rsidRDefault="00867025" w:rsidP="00295FE6">
      <w:pPr>
        <w:spacing w:line="276" w:lineRule="auto"/>
        <w:rPr>
          <w:rFonts w:asciiTheme="minorHAnsi" w:eastAsiaTheme="minorHAnsi" w:hAnsiTheme="minorHAnsi" w:cstheme="minorBidi"/>
          <w:color w:val="FF0000"/>
          <w:u w:val="single" w:color="000000" w:themeColor="text1"/>
        </w:rPr>
      </w:pPr>
    </w:p>
    <w:p w14:paraId="3E96172D" w14:textId="77777777" w:rsidR="00867025" w:rsidRDefault="00867025" w:rsidP="00295FE6">
      <w:pPr>
        <w:spacing w:line="276" w:lineRule="auto"/>
        <w:rPr>
          <w:rFonts w:asciiTheme="minorHAnsi" w:eastAsiaTheme="minorHAnsi" w:hAnsiTheme="minorHAnsi" w:cstheme="minorBidi"/>
          <w:color w:val="FF0000"/>
          <w:u w:val="single" w:color="000000" w:themeColor="text1"/>
        </w:rPr>
      </w:pPr>
    </w:p>
    <w:bookmarkStart w:id="2" w:name="_GoBack"/>
    <w:bookmarkEnd w:id="2"/>
    <w:p w14:paraId="7E628F8F" w14:textId="6579B46B" w:rsidR="00F377D5" w:rsidRDefault="003E164D" w:rsidP="00016784">
      <w:pPr>
        <w:pStyle w:val="ListParagraph"/>
        <w:numPr>
          <w:ilvl w:val="0"/>
          <w:numId w:val="7"/>
        </w:numPr>
        <w:rPr>
          <w:rFonts w:asciiTheme="minorHAnsi" w:eastAsiaTheme="minorHAnsi" w:hAnsiTheme="minorHAnsi" w:cstheme="minorBidi"/>
        </w:rPr>
      </w:pPr>
      <w:r w:rsidRPr="00573DE8">
        <w:rPr>
          <w:rFonts w:eastAsia="Times New Roman" w:cs="Calibri"/>
          <w:noProof/>
          <w:lang w:eastAsia="en-AU"/>
        </w:rPr>
        <w:lastRenderedPageBreak/>
        <mc:AlternateContent>
          <mc:Choice Requires="wps">
            <w:drawing>
              <wp:anchor distT="0" distB="0" distL="114300" distR="114300" simplePos="0" relativeHeight="251671040" behindDoc="0" locked="0" layoutInCell="1" allowOverlap="1" wp14:anchorId="49D4C3FB" wp14:editId="5685B757">
                <wp:simplePos x="0" y="0"/>
                <wp:positionH relativeFrom="margin">
                  <wp:posOffset>220980</wp:posOffset>
                </wp:positionH>
                <wp:positionV relativeFrom="paragraph">
                  <wp:posOffset>489585</wp:posOffset>
                </wp:positionV>
                <wp:extent cx="4410075" cy="1645920"/>
                <wp:effectExtent l="19050" t="19050" r="28575" b="11430"/>
                <wp:wrapNone/>
                <wp:docPr id="48"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10075" cy="1645920"/>
                        </a:xfrm>
                        <a:prstGeom prst="roundRect">
                          <a:avLst>
                            <a:gd name="adj" fmla="val 13195"/>
                          </a:avLst>
                        </a:prstGeom>
                        <a:solidFill>
                          <a:schemeClr val="tx2">
                            <a:lumMod val="40000"/>
                            <a:lumOff val="60000"/>
                          </a:schemeClr>
                        </a:solidFill>
                        <a:ln w="28575">
                          <a:solidFill>
                            <a:schemeClr val="tx2">
                              <a:lumMod val="50000"/>
                            </a:schemeClr>
                          </a:solidFill>
                          <a:miter lim="800000"/>
                          <a:headEnd/>
                          <a:tailEnd/>
                        </a:ln>
                      </wps:spPr>
                      <wps:txbx>
                        <w:txbxContent>
                          <w:p w14:paraId="4D4162E7" w14:textId="77777777" w:rsidR="00AB2C55" w:rsidRPr="003E164D" w:rsidRDefault="00AB2C55" w:rsidP="00AB2C55">
                            <w:pPr>
                              <w:jc w:val="center"/>
                              <w:rPr>
                                <w:rFonts w:ascii="Sitka Subheading" w:hAnsi="Sitka Subheading"/>
                                <w:b/>
                                <w:color w:val="0F243E" w:themeColor="text2" w:themeShade="80"/>
                                <w:sz w:val="28"/>
                                <w:szCs w:val="22"/>
                              </w:rPr>
                            </w:pPr>
                            <w:r w:rsidRPr="003E164D">
                              <w:rPr>
                                <w:rFonts w:ascii="Sitka Subheading" w:hAnsi="Sitka Subheading"/>
                                <w:b/>
                                <w:color w:val="0F243E" w:themeColor="text2" w:themeShade="80"/>
                                <w:sz w:val="28"/>
                                <w:szCs w:val="22"/>
                              </w:rPr>
                              <w:t>MAIN COMPARTMENTS ON A VESSEL (= BOAT)</w:t>
                            </w:r>
                          </w:p>
                          <w:p w14:paraId="607C15F4" w14:textId="77777777" w:rsidR="00AB2C55" w:rsidRPr="003E164D" w:rsidRDefault="00AB2C55" w:rsidP="00AB2C55">
                            <w:pPr>
                              <w:jc w:val="center"/>
                              <w:rPr>
                                <w:rFonts w:ascii="Sitka Subheading" w:hAnsi="Sitka Subheading"/>
                                <w:b/>
                                <w:color w:val="0F243E" w:themeColor="text2" w:themeShade="80"/>
                                <w:sz w:val="12"/>
                                <w:szCs w:val="22"/>
                              </w:rPr>
                            </w:pPr>
                          </w:p>
                          <w:p w14:paraId="2A0DEC05" w14:textId="77777777" w:rsidR="00961583" w:rsidRPr="003E164D" w:rsidRDefault="00961583" w:rsidP="00961583">
                            <w:pPr>
                              <w:tabs>
                                <w:tab w:val="left" w:pos="1843"/>
                                <w:tab w:val="left" w:pos="2552"/>
                              </w:tabs>
                              <w:rPr>
                                <w:color w:val="0F243E" w:themeColor="text2" w:themeShade="80"/>
                                <w:sz w:val="22"/>
                                <w:szCs w:val="22"/>
                              </w:rPr>
                            </w:pPr>
                            <w:r w:rsidRPr="003D5F9D">
                              <w:rPr>
                                <w:color w:val="0F243E" w:themeColor="text2" w:themeShade="80"/>
                                <w:sz w:val="22"/>
                                <w:szCs w:val="22"/>
                                <w:u w:val="single"/>
                              </w:rPr>
                              <w:t>EN</w:t>
                            </w:r>
                            <w:r w:rsidRPr="003E164D">
                              <w:rPr>
                                <w:color w:val="0F243E" w:themeColor="text2" w:themeShade="80"/>
                                <w:sz w:val="22"/>
                                <w:szCs w:val="22"/>
                              </w:rPr>
                              <w:t>GINE ROOM</w:t>
                            </w:r>
                            <w:r w:rsidRPr="003E164D">
                              <w:rPr>
                                <w:color w:val="0F243E" w:themeColor="text2" w:themeShade="80"/>
                                <w:sz w:val="22"/>
                                <w:szCs w:val="22"/>
                              </w:rPr>
                              <w:tab/>
                            </w:r>
                            <w:r w:rsidRPr="003E164D">
                              <w:rPr>
                                <w:color w:val="0F243E" w:themeColor="text2" w:themeShade="80"/>
                                <w:sz w:val="22"/>
                                <w:szCs w:val="22"/>
                              </w:rPr>
                              <w:sym w:font="Wingdings" w:char="F0E0"/>
                            </w:r>
                            <w:r w:rsidRPr="003E164D">
                              <w:rPr>
                                <w:color w:val="0F243E" w:themeColor="text2" w:themeShade="80"/>
                                <w:sz w:val="22"/>
                                <w:szCs w:val="22"/>
                              </w:rPr>
                              <w:tab/>
                              <w:t>where the ship’s engine is</w:t>
                            </w:r>
                          </w:p>
                          <w:p w14:paraId="732456B4" w14:textId="77777777" w:rsidR="00961583" w:rsidRPr="003E164D" w:rsidRDefault="00961583" w:rsidP="00961583">
                            <w:pPr>
                              <w:tabs>
                                <w:tab w:val="left" w:pos="1843"/>
                                <w:tab w:val="left" w:pos="2552"/>
                              </w:tabs>
                              <w:rPr>
                                <w:color w:val="0F243E" w:themeColor="text2" w:themeShade="80"/>
                                <w:sz w:val="22"/>
                                <w:szCs w:val="22"/>
                              </w:rPr>
                            </w:pPr>
                            <w:r>
                              <w:rPr>
                                <w:strike/>
                                <w:color w:val="0F243E" w:themeColor="text2" w:themeShade="80"/>
                                <w:sz w:val="22"/>
                                <w:szCs w:val="22"/>
                              </w:rPr>
                              <w:t>BERTH</w:t>
                            </w:r>
                            <w:r w:rsidRPr="003E164D">
                              <w:rPr>
                                <w:color w:val="0F243E" w:themeColor="text2" w:themeShade="80"/>
                                <w:sz w:val="22"/>
                                <w:szCs w:val="22"/>
                              </w:rPr>
                              <w:tab/>
                            </w:r>
                            <w:r w:rsidRPr="003E164D">
                              <w:rPr>
                                <w:color w:val="0F243E" w:themeColor="text2" w:themeShade="80"/>
                                <w:sz w:val="22"/>
                                <w:szCs w:val="22"/>
                              </w:rPr>
                              <w:sym w:font="Wingdings" w:char="F0E0"/>
                            </w:r>
                            <w:r w:rsidRPr="003E164D">
                              <w:rPr>
                                <w:color w:val="0F243E" w:themeColor="text2" w:themeShade="80"/>
                                <w:sz w:val="22"/>
                                <w:szCs w:val="22"/>
                              </w:rPr>
                              <w:tab/>
                              <w:t>sailors sleep here</w:t>
                            </w:r>
                          </w:p>
                          <w:p w14:paraId="541F1DE4" w14:textId="77777777" w:rsidR="00961583" w:rsidRPr="003E164D" w:rsidRDefault="00961583" w:rsidP="00961583">
                            <w:pPr>
                              <w:tabs>
                                <w:tab w:val="left" w:pos="1843"/>
                                <w:tab w:val="left" w:pos="2552"/>
                              </w:tabs>
                              <w:rPr>
                                <w:color w:val="0F243E" w:themeColor="text2" w:themeShade="80"/>
                                <w:sz w:val="22"/>
                                <w:szCs w:val="22"/>
                              </w:rPr>
                            </w:pPr>
                            <w:r w:rsidRPr="003E164D">
                              <w:rPr>
                                <w:color w:val="0F243E" w:themeColor="text2" w:themeShade="80"/>
                                <w:sz w:val="22"/>
                                <w:szCs w:val="22"/>
                              </w:rPr>
                              <w:t>BRIDGE</w:t>
                            </w:r>
                            <w:r w:rsidRPr="003E164D">
                              <w:rPr>
                                <w:color w:val="0F243E" w:themeColor="text2" w:themeShade="80"/>
                                <w:sz w:val="22"/>
                                <w:szCs w:val="22"/>
                              </w:rPr>
                              <w:tab/>
                            </w:r>
                            <w:r w:rsidRPr="003E164D">
                              <w:rPr>
                                <w:color w:val="0F243E" w:themeColor="text2" w:themeShade="80"/>
                                <w:sz w:val="22"/>
                                <w:szCs w:val="22"/>
                              </w:rPr>
                              <w:sym w:font="Wingdings" w:char="F0E0"/>
                            </w:r>
                            <w:r w:rsidRPr="003E164D">
                              <w:rPr>
                                <w:color w:val="0F243E" w:themeColor="text2" w:themeShade="80"/>
                                <w:sz w:val="22"/>
                                <w:szCs w:val="22"/>
                              </w:rPr>
                              <w:tab/>
                              <w:t>officers control the boat from here</w:t>
                            </w:r>
                          </w:p>
                          <w:p w14:paraId="48CAA040" w14:textId="77777777" w:rsidR="00961583" w:rsidRPr="003E164D" w:rsidRDefault="00961583" w:rsidP="00961583">
                            <w:pPr>
                              <w:tabs>
                                <w:tab w:val="left" w:pos="1843"/>
                                <w:tab w:val="left" w:pos="2552"/>
                              </w:tabs>
                              <w:rPr>
                                <w:color w:val="0F243E" w:themeColor="text2" w:themeShade="80"/>
                                <w:sz w:val="22"/>
                                <w:szCs w:val="22"/>
                              </w:rPr>
                            </w:pPr>
                            <w:r>
                              <w:rPr>
                                <w:color w:val="0F243E" w:themeColor="text2" w:themeShade="80"/>
                                <w:sz w:val="22"/>
                                <w:szCs w:val="22"/>
                              </w:rPr>
                              <w:t>HEAD</w:t>
                            </w:r>
                            <w:r w:rsidRPr="003E164D">
                              <w:rPr>
                                <w:color w:val="0F243E" w:themeColor="text2" w:themeShade="80"/>
                                <w:sz w:val="22"/>
                                <w:szCs w:val="22"/>
                              </w:rPr>
                              <w:tab/>
                            </w:r>
                            <w:r w:rsidRPr="003E164D">
                              <w:rPr>
                                <w:color w:val="0F243E" w:themeColor="text2" w:themeShade="80"/>
                                <w:sz w:val="22"/>
                                <w:szCs w:val="22"/>
                              </w:rPr>
                              <w:sym w:font="Wingdings" w:char="F0E0"/>
                            </w:r>
                            <w:r w:rsidRPr="003E164D">
                              <w:rPr>
                                <w:color w:val="0F243E" w:themeColor="text2" w:themeShade="80"/>
                                <w:sz w:val="22"/>
                                <w:szCs w:val="22"/>
                              </w:rPr>
                              <w:tab/>
                            </w:r>
                            <w:r>
                              <w:rPr>
                                <w:color w:val="0F243E" w:themeColor="text2" w:themeShade="80"/>
                                <w:sz w:val="22"/>
                                <w:szCs w:val="22"/>
                              </w:rPr>
                              <w:t>the ‘toilet</w:t>
                            </w:r>
                            <w:r w:rsidRPr="003E164D">
                              <w:rPr>
                                <w:color w:val="0F243E" w:themeColor="text2" w:themeShade="80"/>
                                <w:sz w:val="22"/>
                                <w:szCs w:val="22"/>
                              </w:rPr>
                              <w:t>’ on a boat</w:t>
                            </w:r>
                          </w:p>
                          <w:p w14:paraId="20728AB9" w14:textId="77777777" w:rsidR="00961583" w:rsidRPr="003E164D" w:rsidRDefault="00961583" w:rsidP="00961583">
                            <w:pPr>
                              <w:tabs>
                                <w:tab w:val="left" w:pos="1843"/>
                                <w:tab w:val="left" w:pos="2552"/>
                              </w:tabs>
                              <w:rPr>
                                <w:color w:val="0F243E" w:themeColor="text2" w:themeShade="80"/>
                                <w:sz w:val="22"/>
                                <w:szCs w:val="22"/>
                              </w:rPr>
                            </w:pPr>
                            <w:r w:rsidRPr="003D5F9D">
                              <w:rPr>
                                <w:color w:val="0F243E" w:themeColor="text2" w:themeShade="80"/>
                                <w:sz w:val="22"/>
                                <w:szCs w:val="22"/>
                                <w:u w:val="single"/>
                              </w:rPr>
                              <w:t>GALL</w:t>
                            </w:r>
                            <w:r w:rsidRPr="003E164D">
                              <w:rPr>
                                <w:color w:val="0F243E" w:themeColor="text2" w:themeShade="80"/>
                                <w:sz w:val="22"/>
                                <w:szCs w:val="22"/>
                              </w:rPr>
                              <w:t>EY</w:t>
                            </w:r>
                            <w:r w:rsidRPr="003E164D">
                              <w:rPr>
                                <w:color w:val="0F243E" w:themeColor="text2" w:themeShade="80"/>
                                <w:sz w:val="22"/>
                                <w:szCs w:val="22"/>
                              </w:rPr>
                              <w:tab/>
                            </w:r>
                            <w:r w:rsidRPr="003E164D">
                              <w:rPr>
                                <w:color w:val="0F243E" w:themeColor="text2" w:themeShade="80"/>
                                <w:sz w:val="22"/>
                                <w:szCs w:val="22"/>
                              </w:rPr>
                              <w:sym w:font="Wingdings" w:char="F0E0"/>
                            </w:r>
                            <w:r w:rsidRPr="003E164D">
                              <w:rPr>
                                <w:color w:val="0F243E" w:themeColor="text2" w:themeShade="80"/>
                                <w:sz w:val="22"/>
                                <w:szCs w:val="22"/>
                              </w:rPr>
                              <w:tab/>
                              <w:t>chefs cook meals here</w:t>
                            </w:r>
                          </w:p>
                          <w:p w14:paraId="65409C05" w14:textId="77777777" w:rsidR="00961583" w:rsidRPr="003E164D" w:rsidRDefault="00961583" w:rsidP="00961583">
                            <w:pPr>
                              <w:tabs>
                                <w:tab w:val="left" w:pos="1843"/>
                                <w:tab w:val="left" w:pos="2552"/>
                              </w:tabs>
                              <w:rPr>
                                <w:color w:val="0F243E" w:themeColor="text2" w:themeShade="80"/>
                                <w:sz w:val="22"/>
                                <w:szCs w:val="22"/>
                              </w:rPr>
                            </w:pPr>
                            <w:r w:rsidRPr="003E164D">
                              <w:rPr>
                                <w:color w:val="0F243E" w:themeColor="text2" w:themeShade="80"/>
                                <w:sz w:val="22"/>
                                <w:szCs w:val="22"/>
                              </w:rPr>
                              <w:t>MESS</w:t>
                            </w:r>
                            <w:r w:rsidRPr="003E164D">
                              <w:rPr>
                                <w:color w:val="0F243E" w:themeColor="text2" w:themeShade="80"/>
                                <w:sz w:val="22"/>
                                <w:szCs w:val="22"/>
                              </w:rPr>
                              <w:tab/>
                            </w:r>
                            <w:r w:rsidRPr="003E164D">
                              <w:rPr>
                                <w:color w:val="0F243E" w:themeColor="text2" w:themeShade="80"/>
                                <w:sz w:val="22"/>
                                <w:szCs w:val="22"/>
                              </w:rPr>
                              <w:sym w:font="Wingdings" w:char="F0E0"/>
                            </w:r>
                            <w:r w:rsidRPr="003E164D">
                              <w:rPr>
                                <w:color w:val="0F243E" w:themeColor="text2" w:themeShade="80"/>
                                <w:sz w:val="22"/>
                                <w:szCs w:val="22"/>
                              </w:rPr>
                              <w:tab/>
                              <w:t>sailors eat, relax and have meetings here</w:t>
                            </w:r>
                          </w:p>
                          <w:p w14:paraId="24B26CD8" w14:textId="6F22EDE9" w:rsidR="00AB2C55" w:rsidRPr="003E164D" w:rsidRDefault="00AB2C55" w:rsidP="00961583">
                            <w:pPr>
                              <w:tabs>
                                <w:tab w:val="left" w:pos="1843"/>
                                <w:tab w:val="left" w:pos="2552"/>
                              </w:tabs>
                              <w:rPr>
                                <w:color w:val="0F243E" w:themeColor="text2" w:themeShade="80"/>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9D4C3FB" id="_x0000_s1064" style="position:absolute;left:0;text-align:left;margin-left:17.4pt;margin-top:38.55pt;width:347.25pt;height:129.6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864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aT7YAIAAOAEAAAOAAAAZHJzL2Uyb0RvYy54bWysVMFu1DAQvSPxD5bvNMk2W7ZRs1XVUoRU&#10;oKLwAV7b2Rhsj7G9m5SvZ+xkywIXVJGD5Rnbb+bNm8nF5Wg02UsfFNiWViclJdJyEMpuW/rl8+2r&#10;FSUhMiuYBitb+igDvVy/fHExuEYuoActpCcIYkMzuJb2MbqmKALvpWHhBJy0eNiBNyyi6beF8GxA&#10;dKOLRVmeFQN44TxwGQJ6b6ZDus74XSd5/Nh1QUaiW4q5xbz6vG7SWqwvWLP1zPWKz2mwZ2RhmLIY&#10;9AnqhkVGdl79BWUU9xCgiyccTAFdp7jMHJBNVf7B5qFnTmYuWJzgnsoU/h8s/7C/90SJltaolGUG&#10;NfqEVWN2qyU5zQUaXGjw3oO794licHfAvwVi4brHa/LKexh6yQSmVaWCFr89SEbAp2QzvAeB8GwX&#10;Iddq7LxJgFgFMmZJHp8kkWMkHJ11XZXl6yUlHM+qs3p5vsg5Faw5PHc+xLcSDEmblnrYWZEo5Bhs&#10;fxdiFkbM7Jj4SklnNMq8Z5pUp9X5MmfNmvkyYh8wM1/QStwqrbORGlNea0/wcUvjuMhh9M4guclX&#10;l/hNjYVubL/JfXZwI3xu74SCxULrOIC2ZGjpYrVE0s+Jvvy3MEZFnDutTEtX6cWccJLxjRV5KiJT&#10;etpjjtrOuiYp03SFJo6bMXfOKpFNng2IRxTawzRm+FvATQ/+ByUDjlhLw/cd85IS/c5is5xXdZ1m&#10;Mhv18jUqS/zxyeb4hFmOUFhySqbtdZzmeOe82vYYqcoFs3CFDdapeOjEKas5fRyjXPN55NOcHtv5&#10;1q8f0/onAAAA//8DAFBLAwQUAAYACAAAACEALdYXteAAAAAJAQAADwAAAGRycy9kb3ducmV2Lnht&#10;bEyPy07DMBBF90j8gzVI7KjdBjUQ4lQIqSCWbQGpOyd2HmCPTey2ga9nWMFydK7uPVOuJmfZ0Yxx&#10;8ChhPhPADDZeD9hJeNmtr26AxaRQK+vRSPgyEVbV+VmpCu1PuDHHbeoYlWAslIQ+pVBwHpveOBVn&#10;Phgk1vrRqUTn2HE9qhOVO8sXQiy5UwPSQq+CeehN87E9OAnP+zbwx8+nXRDvbxtbf6/bvXiV8vJi&#10;ur8DlsyU/sLwq0/qUJFT7Q+oI7MSsmsyTxLyfA6MeL64zYDVBLJlBrwq+f8Pqh8AAAD//wMAUEsB&#10;Ai0AFAAGAAgAAAAhALaDOJL+AAAA4QEAABMAAAAAAAAAAAAAAAAAAAAAAFtDb250ZW50X1R5cGVz&#10;XS54bWxQSwECLQAUAAYACAAAACEAOP0h/9YAAACUAQAACwAAAAAAAAAAAAAAAAAvAQAAX3JlbHMv&#10;LnJlbHNQSwECLQAUAAYACAAAACEAp52k+2ACAADgBAAADgAAAAAAAAAAAAAAAAAuAgAAZHJzL2Uy&#10;b0RvYy54bWxQSwECLQAUAAYACAAAACEALdYXteAAAAAJAQAADwAAAAAAAAAAAAAAAAC6BAAAZHJz&#10;L2Rvd25yZXYueG1sUEsFBgAAAAAEAAQA8wAAAMcFAAAAAA==&#10;" fillcolor="#8db3e2 [1311]" strokecolor="#0f243e [1615]" strokeweight="2.25pt">
                <v:stroke joinstyle="miter"/>
                <v:textbox>
                  <w:txbxContent>
                    <w:p w14:paraId="4D4162E7" w14:textId="77777777" w:rsidR="00AB2C55" w:rsidRPr="003E164D" w:rsidRDefault="00AB2C55" w:rsidP="00AB2C55">
                      <w:pPr>
                        <w:jc w:val="center"/>
                        <w:rPr>
                          <w:rFonts w:ascii="Sitka Subheading" w:hAnsi="Sitka Subheading"/>
                          <w:b/>
                          <w:color w:val="0F243E" w:themeColor="text2" w:themeShade="80"/>
                          <w:sz w:val="28"/>
                          <w:szCs w:val="22"/>
                        </w:rPr>
                      </w:pPr>
                      <w:r w:rsidRPr="003E164D">
                        <w:rPr>
                          <w:rFonts w:ascii="Sitka Subheading" w:hAnsi="Sitka Subheading"/>
                          <w:b/>
                          <w:color w:val="0F243E" w:themeColor="text2" w:themeShade="80"/>
                          <w:sz w:val="28"/>
                          <w:szCs w:val="22"/>
                        </w:rPr>
                        <w:t>MAIN COMPARTMENTS ON A VESSEL (= BOAT)</w:t>
                      </w:r>
                    </w:p>
                    <w:p w14:paraId="607C15F4" w14:textId="77777777" w:rsidR="00AB2C55" w:rsidRPr="003E164D" w:rsidRDefault="00AB2C55" w:rsidP="00AB2C55">
                      <w:pPr>
                        <w:jc w:val="center"/>
                        <w:rPr>
                          <w:rFonts w:ascii="Sitka Subheading" w:hAnsi="Sitka Subheading"/>
                          <w:b/>
                          <w:color w:val="0F243E" w:themeColor="text2" w:themeShade="80"/>
                          <w:sz w:val="12"/>
                          <w:szCs w:val="22"/>
                        </w:rPr>
                      </w:pPr>
                    </w:p>
                    <w:p w14:paraId="2A0DEC05" w14:textId="77777777" w:rsidR="00961583" w:rsidRPr="003E164D" w:rsidRDefault="00961583" w:rsidP="00961583">
                      <w:pPr>
                        <w:tabs>
                          <w:tab w:val="left" w:pos="1843"/>
                          <w:tab w:val="left" w:pos="2552"/>
                        </w:tabs>
                        <w:rPr>
                          <w:color w:val="0F243E" w:themeColor="text2" w:themeShade="80"/>
                          <w:sz w:val="22"/>
                          <w:szCs w:val="22"/>
                        </w:rPr>
                      </w:pPr>
                      <w:r w:rsidRPr="003D5F9D">
                        <w:rPr>
                          <w:color w:val="0F243E" w:themeColor="text2" w:themeShade="80"/>
                          <w:sz w:val="22"/>
                          <w:szCs w:val="22"/>
                          <w:u w:val="single"/>
                        </w:rPr>
                        <w:t>EN</w:t>
                      </w:r>
                      <w:r w:rsidRPr="003E164D">
                        <w:rPr>
                          <w:color w:val="0F243E" w:themeColor="text2" w:themeShade="80"/>
                          <w:sz w:val="22"/>
                          <w:szCs w:val="22"/>
                        </w:rPr>
                        <w:t>GINE ROOM</w:t>
                      </w:r>
                      <w:r w:rsidRPr="003E164D">
                        <w:rPr>
                          <w:color w:val="0F243E" w:themeColor="text2" w:themeShade="80"/>
                          <w:sz w:val="22"/>
                          <w:szCs w:val="22"/>
                        </w:rPr>
                        <w:tab/>
                      </w:r>
                      <w:r w:rsidRPr="003E164D">
                        <w:rPr>
                          <w:color w:val="0F243E" w:themeColor="text2" w:themeShade="80"/>
                          <w:sz w:val="22"/>
                          <w:szCs w:val="22"/>
                        </w:rPr>
                        <w:sym w:font="Wingdings" w:char="F0E0"/>
                      </w:r>
                      <w:r w:rsidRPr="003E164D">
                        <w:rPr>
                          <w:color w:val="0F243E" w:themeColor="text2" w:themeShade="80"/>
                          <w:sz w:val="22"/>
                          <w:szCs w:val="22"/>
                        </w:rPr>
                        <w:tab/>
                        <w:t>where the ship’s engine is</w:t>
                      </w:r>
                    </w:p>
                    <w:p w14:paraId="732456B4" w14:textId="77777777" w:rsidR="00961583" w:rsidRPr="003E164D" w:rsidRDefault="00961583" w:rsidP="00961583">
                      <w:pPr>
                        <w:tabs>
                          <w:tab w:val="left" w:pos="1843"/>
                          <w:tab w:val="left" w:pos="2552"/>
                        </w:tabs>
                        <w:rPr>
                          <w:color w:val="0F243E" w:themeColor="text2" w:themeShade="80"/>
                          <w:sz w:val="22"/>
                          <w:szCs w:val="22"/>
                        </w:rPr>
                      </w:pPr>
                      <w:r>
                        <w:rPr>
                          <w:strike/>
                          <w:color w:val="0F243E" w:themeColor="text2" w:themeShade="80"/>
                          <w:sz w:val="22"/>
                          <w:szCs w:val="22"/>
                        </w:rPr>
                        <w:t>BERTH</w:t>
                      </w:r>
                      <w:r w:rsidRPr="003E164D">
                        <w:rPr>
                          <w:color w:val="0F243E" w:themeColor="text2" w:themeShade="80"/>
                          <w:sz w:val="22"/>
                          <w:szCs w:val="22"/>
                        </w:rPr>
                        <w:tab/>
                      </w:r>
                      <w:r w:rsidRPr="003E164D">
                        <w:rPr>
                          <w:color w:val="0F243E" w:themeColor="text2" w:themeShade="80"/>
                          <w:sz w:val="22"/>
                          <w:szCs w:val="22"/>
                        </w:rPr>
                        <w:sym w:font="Wingdings" w:char="F0E0"/>
                      </w:r>
                      <w:r w:rsidRPr="003E164D">
                        <w:rPr>
                          <w:color w:val="0F243E" w:themeColor="text2" w:themeShade="80"/>
                          <w:sz w:val="22"/>
                          <w:szCs w:val="22"/>
                        </w:rPr>
                        <w:tab/>
                        <w:t>sailors sleep here</w:t>
                      </w:r>
                    </w:p>
                    <w:p w14:paraId="541F1DE4" w14:textId="77777777" w:rsidR="00961583" w:rsidRPr="003E164D" w:rsidRDefault="00961583" w:rsidP="00961583">
                      <w:pPr>
                        <w:tabs>
                          <w:tab w:val="left" w:pos="1843"/>
                          <w:tab w:val="left" w:pos="2552"/>
                        </w:tabs>
                        <w:rPr>
                          <w:color w:val="0F243E" w:themeColor="text2" w:themeShade="80"/>
                          <w:sz w:val="22"/>
                          <w:szCs w:val="22"/>
                        </w:rPr>
                      </w:pPr>
                      <w:r w:rsidRPr="003E164D">
                        <w:rPr>
                          <w:color w:val="0F243E" w:themeColor="text2" w:themeShade="80"/>
                          <w:sz w:val="22"/>
                          <w:szCs w:val="22"/>
                        </w:rPr>
                        <w:t>BRIDGE</w:t>
                      </w:r>
                      <w:r w:rsidRPr="003E164D">
                        <w:rPr>
                          <w:color w:val="0F243E" w:themeColor="text2" w:themeShade="80"/>
                          <w:sz w:val="22"/>
                          <w:szCs w:val="22"/>
                        </w:rPr>
                        <w:tab/>
                      </w:r>
                      <w:r w:rsidRPr="003E164D">
                        <w:rPr>
                          <w:color w:val="0F243E" w:themeColor="text2" w:themeShade="80"/>
                          <w:sz w:val="22"/>
                          <w:szCs w:val="22"/>
                        </w:rPr>
                        <w:sym w:font="Wingdings" w:char="F0E0"/>
                      </w:r>
                      <w:r w:rsidRPr="003E164D">
                        <w:rPr>
                          <w:color w:val="0F243E" w:themeColor="text2" w:themeShade="80"/>
                          <w:sz w:val="22"/>
                          <w:szCs w:val="22"/>
                        </w:rPr>
                        <w:tab/>
                        <w:t>officers control the boat from here</w:t>
                      </w:r>
                    </w:p>
                    <w:p w14:paraId="48CAA040" w14:textId="77777777" w:rsidR="00961583" w:rsidRPr="003E164D" w:rsidRDefault="00961583" w:rsidP="00961583">
                      <w:pPr>
                        <w:tabs>
                          <w:tab w:val="left" w:pos="1843"/>
                          <w:tab w:val="left" w:pos="2552"/>
                        </w:tabs>
                        <w:rPr>
                          <w:color w:val="0F243E" w:themeColor="text2" w:themeShade="80"/>
                          <w:sz w:val="22"/>
                          <w:szCs w:val="22"/>
                        </w:rPr>
                      </w:pPr>
                      <w:r>
                        <w:rPr>
                          <w:color w:val="0F243E" w:themeColor="text2" w:themeShade="80"/>
                          <w:sz w:val="22"/>
                          <w:szCs w:val="22"/>
                        </w:rPr>
                        <w:t>HEAD</w:t>
                      </w:r>
                      <w:r w:rsidRPr="003E164D">
                        <w:rPr>
                          <w:color w:val="0F243E" w:themeColor="text2" w:themeShade="80"/>
                          <w:sz w:val="22"/>
                          <w:szCs w:val="22"/>
                        </w:rPr>
                        <w:tab/>
                      </w:r>
                      <w:r w:rsidRPr="003E164D">
                        <w:rPr>
                          <w:color w:val="0F243E" w:themeColor="text2" w:themeShade="80"/>
                          <w:sz w:val="22"/>
                          <w:szCs w:val="22"/>
                        </w:rPr>
                        <w:sym w:font="Wingdings" w:char="F0E0"/>
                      </w:r>
                      <w:r w:rsidRPr="003E164D">
                        <w:rPr>
                          <w:color w:val="0F243E" w:themeColor="text2" w:themeShade="80"/>
                          <w:sz w:val="22"/>
                          <w:szCs w:val="22"/>
                        </w:rPr>
                        <w:tab/>
                      </w:r>
                      <w:r>
                        <w:rPr>
                          <w:color w:val="0F243E" w:themeColor="text2" w:themeShade="80"/>
                          <w:sz w:val="22"/>
                          <w:szCs w:val="22"/>
                        </w:rPr>
                        <w:t>the ‘toilet</w:t>
                      </w:r>
                      <w:r w:rsidRPr="003E164D">
                        <w:rPr>
                          <w:color w:val="0F243E" w:themeColor="text2" w:themeShade="80"/>
                          <w:sz w:val="22"/>
                          <w:szCs w:val="22"/>
                        </w:rPr>
                        <w:t>’ on a boat</w:t>
                      </w:r>
                    </w:p>
                    <w:p w14:paraId="20728AB9" w14:textId="77777777" w:rsidR="00961583" w:rsidRPr="003E164D" w:rsidRDefault="00961583" w:rsidP="00961583">
                      <w:pPr>
                        <w:tabs>
                          <w:tab w:val="left" w:pos="1843"/>
                          <w:tab w:val="left" w:pos="2552"/>
                        </w:tabs>
                        <w:rPr>
                          <w:color w:val="0F243E" w:themeColor="text2" w:themeShade="80"/>
                          <w:sz w:val="22"/>
                          <w:szCs w:val="22"/>
                        </w:rPr>
                      </w:pPr>
                      <w:r w:rsidRPr="003D5F9D">
                        <w:rPr>
                          <w:color w:val="0F243E" w:themeColor="text2" w:themeShade="80"/>
                          <w:sz w:val="22"/>
                          <w:szCs w:val="22"/>
                          <w:u w:val="single"/>
                        </w:rPr>
                        <w:t>GALL</w:t>
                      </w:r>
                      <w:r w:rsidRPr="003E164D">
                        <w:rPr>
                          <w:color w:val="0F243E" w:themeColor="text2" w:themeShade="80"/>
                          <w:sz w:val="22"/>
                          <w:szCs w:val="22"/>
                        </w:rPr>
                        <w:t>EY</w:t>
                      </w:r>
                      <w:r w:rsidRPr="003E164D">
                        <w:rPr>
                          <w:color w:val="0F243E" w:themeColor="text2" w:themeShade="80"/>
                          <w:sz w:val="22"/>
                          <w:szCs w:val="22"/>
                        </w:rPr>
                        <w:tab/>
                      </w:r>
                      <w:r w:rsidRPr="003E164D">
                        <w:rPr>
                          <w:color w:val="0F243E" w:themeColor="text2" w:themeShade="80"/>
                          <w:sz w:val="22"/>
                          <w:szCs w:val="22"/>
                        </w:rPr>
                        <w:sym w:font="Wingdings" w:char="F0E0"/>
                      </w:r>
                      <w:r w:rsidRPr="003E164D">
                        <w:rPr>
                          <w:color w:val="0F243E" w:themeColor="text2" w:themeShade="80"/>
                          <w:sz w:val="22"/>
                          <w:szCs w:val="22"/>
                        </w:rPr>
                        <w:tab/>
                        <w:t>chefs cook meals here</w:t>
                      </w:r>
                    </w:p>
                    <w:p w14:paraId="65409C05" w14:textId="77777777" w:rsidR="00961583" w:rsidRPr="003E164D" w:rsidRDefault="00961583" w:rsidP="00961583">
                      <w:pPr>
                        <w:tabs>
                          <w:tab w:val="left" w:pos="1843"/>
                          <w:tab w:val="left" w:pos="2552"/>
                        </w:tabs>
                        <w:rPr>
                          <w:color w:val="0F243E" w:themeColor="text2" w:themeShade="80"/>
                          <w:sz w:val="22"/>
                          <w:szCs w:val="22"/>
                        </w:rPr>
                      </w:pPr>
                      <w:r w:rsidRPr="003E164D">
                        <w:rPr>
                          <w:color w:val="0F243E" w:themeColor="text2" w:themeShade="80"/>
                          <w:sz w:val="22"/>
                          <w:szCs w:val="22"/>
                        </w:rPr>
                        <w:t>MESS</w:t>
                      </w:r>
                      <w:r w:rsidRPr="003E164D">
                        <w:rPr>
                          <w:color w:val="0F243E" w:themeColor="text2" w:themeShade="80"/>
                          <w:sz w:val="22"/>
                          <w:szCs w:val="22"/>
                        </w:rPr>
                        <w:tab/>
                      </w:r>
                      <w:r w:rsidRPr="003E164D">
                        <w:rPr>
                          <w:color w:val="0F243E" w:themeColor="text2" w:themeShade="80"/>
                          <w:sz w:val="22"/>
                          <w:szCs w:val="22"/>
                        </w:rPr>
                        <w:sym w:font="Wingdings" w:char="F0E0"/>
                      </w:r>
                      <w:r w:rsidRPr="003E164D">
                        <w:rPr>
                          <w:color w:val="0F243E" w:themeColor="text2" w:themeShade="80"/>
                          <w:sz w:val="22"/>
                          <w:szCs w:val="22"/>
                        </w:rPr>
                        <w:tab/>
                        <w:t>sailors eat, relax and have meetings here</w:t>
                      </w:r>
                    </w:p>
                    <w:p w14:paraId="24B26CD8" w14:textId="6F22EDE9" w:rsidR="00AB2C55" w:rsidRPr="003E164D" w:rsidRDefault="00AB2C55" w:rsidP="00961583">
                      <w:pPr>
                        <w:tabs>
                          <w:tab w:val="left" w:pos="1843"/>
                          <w:tab w:val="left" w:pos="2552"/>
                        </w:tabs>
                        <w:rPr>
                          <w:color w:val="0F243E" w:themeColor="text2" w:themeShade="80"/>
                          <w:sz w:val="22"/>
                          <w:szCs w:val="22"/>
                        </w:rPr>
                      </w:pPr>
                    </w:p>
                  </w:txbxContent>
                </v:textbox>
                <w10:wrap anchorx="margin"/>
              </v:roundrect>
            </w:pict>
          </mc:Fallback>
        </mc:AlternateContent>
      </w:r>
      <w:r w:rsidR="00844249">
        <w:rPr>
          <w:noProof/>
          <w:lang w:eastAsia="en-AU"/>
        </w:rPr>
        <mc:AlternateContent>
          <mc:Choice Requires="wpg">
            <w:drawing>
              <wp:anchor distT="0" distB="0" distL="114300" distR="114300" simplePos="0" relativeHeight="251673088" behindDoc="0" locked="0" layoutInCell="1" allowOverlap="1" wp14:anchorId="11475784" wp14:editId="62D76975">
                <wp:simplePos x="0" y="0"/>
                <wp:positionH relativeFrom="column">
                  <wp:posOffset>1921282</wp:posOffset>
                </wp:positionH>
                <wp:positionV relativeFrom="paragraph">
                  <wp:posOffset>172924</wp:posOffset>
                </wp:positionV>
                <wp:extent cx="4185200" cy="797790"/>
                <wp:effectExtent l="0" t="0" r="25400" b="21590"/>
                <wp:wrapNone/>
                <wp:docPr id="51" name="Group 51"/>
                <wp:cNvGraphicFramePr/>
                <a:graphic xmlns:a="http://schemas.openxmlformats.org/drawingml/2006/main">
                  <a:graphicData uri="http://schemas.microsoft.com/office/word/2010/wordprocessingGroup">
                    <wpg:wgp>
                      <wpg:cNvGrpSpPr/>
                      <wpg:grpSpPr>
                        <a:xfrm>
                          <a:off x="0" y="0"/>
                          <a:ext cx="4185200" cy="797790"/>
                          <a:chOff x="133719" y="69472"/>
                          <a:chExt cx="4186303" cy="798456"/>
                        </a:xfrm>
                      </wpg:grpSpPr>
                      <wps:wsp>
                        <wps:cNvPr id="56" name="Straight Connector 56"/>
                        <wps:cNvCnPr/>
                        <wps:spPr>
                          <a:xfrm>
                            <a:off x="133719" y="72045"/>
                            <a:ext cx="3610054" cy="0"/>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60" name="Straight Connector 60"/>
                        <wps:cNvCnPr/>
                        <wps:spPr>
                          <a:xfrm flipV="1">
                            <a:off x="3743712" y="69472"/>
                            <a:ext cx="0" cy="299135"/>
                          </a:xfrm>
                          <a:prstGeom prst="line">
                            <a:avLst/>
                          </a:prstGeom>
                          <a:ln w="9525">
                            <a:prstDash val="dash"/>
                          </a:ln>
                        </wps:spPr>
                        <wps:style>
                          <a:lnRef idx="1">
                            <a:schemeClr val="dk1"/>
                          </a:lnRef>
                          <a:fillRef idx="0">
                            <a:schemeClr val="dk1"/>
                          </a:fillRef>
                          <a:effectRef idx="0">
                            <a:schemeClr val="dk1"/>
                          </a:effectRef>
                          <a:fontRef idx="minor">
                            <a:schemeClr val="tx1"/>
                          </a:fontRef>
                        </wps:style>
                        <wps:bodyPr/>
                      </wps:wsp>
                      <wps:wsp>
                        <wps:cNvPr id="61" name="Text Box 2"/>
                        <wps:cNvSpPr txBox="1">
                          <a:spLocks noChangeArrowheads="1"/>
                        </wps:cNvSpPr>
                        <wps:spPr bwMode="auto">
                          <a:xfrm>
                            <a:off x="3168466" y="264113"/>
                            <a:ext cx="1151556" cy="603815"/>
                          </a:xfrm>
                          <a:prstGeom prst="rect">
                            <a:avLst/>
                          </a:prstGeom>
                          <a:solidFill>
                            <a:schemeClr val="bg2">
                              <a:lumMod val="90000"/>
                            </a:schemeClr>
                          </a:solidFill>
                          <a:ln>
                            <a:solidFill>
                              <a:schemeClr val="tx1"/>
                            </a:solidFill>
                            <a:prstDash val="dash"/>
                          </a:ln>
                        </wps:spPr>
                        <wps:txbx>
                          <w:txbxContent>
                            <w:p w14:paraId="6037BE60" w14:textId="5313160D" w:rsidR="00844249" w:rsidRDefault="00844249" w:rsidP="00844249">
                              <w:pPr>
                                <w:rPr>
                                  <w:lang w:val="en-GB"/>
                                </w:rPr>
                              </w:pPr>
                              <w:r>
                                <w:rPr>
                                  <w:b/>
                                  <w:lang w:val="en-GB"/>
                                </w:rPr>
                                <w:t xml:space="preserve">compartment </w:t>
                              </w:r>
                              <w:r w:rsidRPr="00844249">
                                <w:rPr>
                                  <w:lang w:val="en-GB"/>
                                </w:rPr>
                                <w:t>(n)</w:t>
                              </w:r>
                              <w:r>
                                <w:rPr>
                                  <w:b/>
                                  <w:lang w:val="en-GB"/>
                                </w:rPr>
                                <w:t xml:space="preserve"> </w:t>
                              </w:r>
                              <w:r w:rsidRPr="00DE1BC7">
                                <w:rPr>
                                  <w:lang w:val="en-GB"/>
                                </w:rPr>
                                <w:t xml:space="preserve">- </w:t>
                              </w:r>
                              <w:r>
                                <w:rPr>
                                  <w:lang w:val="en-GB"/>
                                </w:rPr>
                                <w:br/>
                                <w:t>a separate space inside a boat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1475784" id="Group 51" o:spid="_x0000_s1065" style="position:absolute;left:0;text-align:left;margin-left:151.3pt;margin-top:13.6pt;width:329.55pt;height:62.8pt;z-index:251673088;mso-width-relative:margin;mso-height-relative:margin" coordorigin="1337,694" coordsize="41863,7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eNeAMAAFwKAAAOAAAAZHJzL2Uyb0RvYy54bWzsVktv3DYQvhfofyB4j/XWrgTLQbpujAJp&#10;E8RJ71yJeiAUqZJcS+6v75CUtOuN67yAHILsQcvHzHDmm5mPvHw+9QzdUak6wQscXPgYUV6KquNN&#10;gd+/e/lsi5HShFeECU4LfE8Vfn716y+X45DTULSCVVQiMMJVPg4FbrUecs9TZUt7oi7EQDls1kL2&#10;RMNUNl4lyQjWe+aFvp96o5DVIEVJlYLVa7eJr6z9uqalfl3XimrECgy+afuV9rs3X+/qkuSNJEPb&#10;lbMb5Cu86EnH4dDV1DXRBB1k95GpviulUKLWF6XoPVHXXUltDBBN4J9FcyPFYbCxNPnYDCtMAO0Z&#10;Tl9ttvzr7o1EXVXgJMCIkx5yZI9FMAdwxqHJQeZGDrfDGzkvNG5m4p1q2Zt/iARNFtb7FVY6aVTC&#10;YhxsE8gVRiXsbbLNJptxL1tIjlELomgTZBjBfprFm9ClpWx/P1pIIz9aLGzjJDUi3nK+Z9xcvRoH&#10;qCV1hEt9G1y3LRmozYIyUCxwpQtct1qSrmk12gnOoeCERM494wco7PgMnMoVYPgIaifhb0I/Tlz4&#10;C3xRGvh+ErvgLXJr3CQfpNI3VPTIDArMOm5cJTm5e6W0g2gRMcuMo7HAWRImVspsXRPVojsC/VHB&#10;aIaVcUDX+O88tiN9z6iz8ZbWUDImb9aKbVa6Y3I288FWDjjJOEgalbpjbFXyn1aaZY0atQ38uYqr&#10;tD1RcL0q9h0X8rFT9bS4Wjv5JWoXqwl7L6p7mz8LB5SV6YnvUF8p9Itrx0fqCzZtKz5VX6hm3fD3&#10;kqO5P6NNDJ0WnnfaUmpzj4ZZFkS2Cn9W2mN1/YNV2kr870wd/CYmZAnYlDnQl+F9pCdYXmpJDa9E&#10;+UEhLnYt4Q19IaUYW0oqIFrXTyeqrl0MjaD9+Keo4H4hBy1sN55dHlGQbuMUeBWugTCNgyB6SIRB&#10;kAQJUKu9R1I/2gafqFEJbGwP+h82VIJ11UvgJsMYZyy2b0Kryg49eO2YLfPhNzPkKm6voQeWDHmC&#10;vSeMH3nngdSX0LGe9pO9t7OFChxTISncIwceZTBohfwXoxEeOAVW/xyIpBixPzhkKgvi2LyI7CRO&#10;4OLBSJ7u7E93CC/BVIE1Rm640/YVZSLl4gVktO7sfXPkzJlLLWXaCxqeMBas+bll3kincyt/fBRe&#10;/QcAAP//AwBQSwMEFAAGAAgAAAAhAC3YjjvhAAAACgEAAA8AAABkcnMvZG93bnJldi54bWxMj0FL&#10;w0AQhe+C/2EZwZvdJKVpjdmUUtRTEWwF8TbNTpPQ7GzIbpP037ue7HF4H+99k68n04qBetdYVhDP&#10;IhDEpdUNVwq+Dm9PKxDOI2tsLZOCKzlYF/d3OWbajvxJw95XIpSwy1BB7X2XSenKmgy6me2IQ3ay&#10;vUEfzr6SuscxlJtWJlGUSoMNh4UaO9rWVJ73F6PgfcRxM49fh935tL3+HBYf37uYlHp8mDYvIDxN&#10;/h+GP/2gDkVwOtoLaydaBfMoSQOqIFkmIALwnMZLEMdALpIVyCKXty8UvwAAAP//AwBQSwECLQAU&#10;AAYACAAAACEAtoM4kv4AAADhAQAAEwAAAAAAAAAAAAAAAAAAAAAAW0NvbnRlbnRfVHlwZXNdLnht&#10;bFBLAQItABQABgAIAAAAIQA4/SH/1gAAAJQBAAALAAAAAAAAAAAAAAAAAC8BAABfcmVscy8ucmVs&#10;c1BLAQItABQABgAIAAAAIQAvV+eNeAMAAFwKAAAOAAAAAAAAAAAAAAAAAC4CAABkcnMvZTJvRG9j&#10;LnhtbFBLAQItABQABgAIAAAAIQAt2I474QAAAAoBAAAPAAAAAAAAAAAAAAAAANIFAABkcnMvZG93&#10;bnJldi54bWxQSwUGAAAAAAQABADzAAAA4AYAAAAA&#10;">
                <v:line id="Straight Connector 56" o:spid="_x0000_s1066" style="position:absolute;visibility:visible;mso-wrap-style:square" from="1337,720" to="37437,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RbhxAAAANsAAAAPAAAAZHJzL2Rvd25yZXYueG1sRI9RS8Mw&#10;FIXfBf9DuIJvNlVYkbq0DHGgDoTNbfp4Sa5JWXNTmrjVf28Ggo+Hc853OPN28r040hi7wApuixIE&#10;sQ6mY6tg+768uQcRE7LBPjAp+KEIbXN5McfahBOv6bhJVmQIxxoVuJSGWsqoHXmMRRiIs/cVRo8p&#10;y9FKM+Ipw30v78qykh47zgsOB3p0pA+bb69gufp8eaus281WwXb64+lV7/eo1PXVtHgAkWhK/+G/&#10;9rNRMKvg/CX/ANn8AgAA//8DAFBLAQItABQABgAIAAAAIQDb4fbL7gAAAIUBAAATAAAAAAAAAAAA&#10;AAAAAAAAAABbQ29udGVudF9UeXBlc10ueG1sUEsBAi0AFAAGAAgAAAAhAFr0LFu/AAAAFQEAAAsA&#10;AAAAAAAAAAAAAAAAHwEAAF9yZWxzLy5yZWxzUEsBAi0AFAAGAAgAAAAhAPBlFuHEAAAA2wAAAA8A&#10;AAAAAAAAAAAAAAAABwIAAGRycy9kb3ducmV2LnhtbFBLBQYAAAAAAwADALcAAAD4AgAAAAA=&#10;" strokecolor="black [3200]">
                  <v:stroke dashstyle="dash" joinstyle="miter"/>
                </v:line>
                <v:line id="Straight Connector 60" o:spid="_x0000_s1067" style="position:absolute;flip:y;visibility:visible;mso-wrap-style:square" from="37437,694" to="37437,3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KiKwwAAANsAAAAPAAAAZHJzL2Rvd25yZXYueG1sRE/LasJA&#10;FN0L/sNwhe50UqFWoqMUQduAD0yL6O6SuXlg5k7IjJr+fWdRcHk47/myM7W4U+sqywpeRxEI4szq&#10;igsFP9/r4RSE88gaa8uk4JccLBf93hxjbR98pHvqCxFC2MWooPS+iaV0WUkG3cg2xIHLbWvQB9gW&#10;Urf4COGmluMomkiDFYeGEhtalZRd05tRkOT7wzbfbM6f76fd7g2Ty217SJR6GXQfMxCeOv8U/7u/&#10;tIJJWB++hB8gF38AAAD//wMAUEsBAi0AFAAGAAgAAAAhANvh9svuAAAAhQEAABMAAAAAAAAAAAAA&#10;AAAAAAAAAFtDb250ZW50X1R5cGVzXS54bWxQSwECLQAUAAYACAAAACEAWvQsW78AAAAVAQAACwAA&#10;AAAAAAAAAAAAAAAfAQAAX3JlbHMvLnJlbHNQSwECLQAUAAYACAAAACEABoioisMAAADbAAAADwAA&#10;AAAAAAAAAAAAAAAHAgAAZHJzL2Rvd25yZXYueG1sUEsFBgAAAAADAAMAtwAAAPcCAAAAAA==&#10;" strokecolor="black [3200]">
                  <v:stroke dashstyle="dash" joinstyle="miter"/>
                </v:line>
                <v:shape id="_x0000_s1068" type="#_x0000_t202" style="position:absolute;left:31684;top:2641;width:11516;height:6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uGdwQAAANsAAAAPAAAAZHJzL2Rvd25yZXYueG1sRI/BqsIw&#10;FET3gv8QruBOU5Xnk2oUES1uXOjzA67NtS02N6WJbf1780BwOczMGWa16UwpGqpdYVnBZByBIE6t&#10;LjhTcP07jBYgnEfWWFomBS9ysFn3eyuMtW35TM3FZyJA2MWoIPe+iqV0aU4G3dhWxMG729qgD7LO&#10;pK6xDXBTymkUzaXBgsNCjhXtckofl6dRsNXZaZY0s4R/2u73tb8l5Buj1HDQbZcgPHX+G/60j1rB&#10;fAL/X8IPkOs3AAAA//8DAFBLAQItABQABgAIAAAAIQDb4fbL7gAAAIUBAAATAAAAAAAAAAAAAAAA&#10;AAAAAABbQ29udGVudF9UeXBlc10ueG1sUEsBAi0AFAAGAAgAAAAhAFr0LFu/AAAAFQEAAAsAAAAA&#10;AAAAAAAAAAAAHwEAAF9yZWxzLy5yZWxzUEsBAi0AFAAGAAgAAAAhAExO4Z3BAAAA2wAAAA8AAAAA&#10;AAAAAAAAAAAABwIAAGRycy9kb3ducmV2LnhtbFBLBQYAAAAAAwADALcAAAD1AgAAAAA=&#10;" fillcolor="#ddd8c2 [2894]" strokecolor="black [3213]">
                  <v:stroke dashstyle="dash"/>
                  <v:textbox>
                    <w:txbxContent>
                      <w:p w14:paraId="6037BE60" w14:textId="5313160D" w:rsidR="00844249" w:rsidRDefault="00844249" w:rsidP="00844249">
                        <w:pPr>
                          <w:rPr>
                            <w:lang w:val="en-GB"/>
                          </w:rPr>
                        </w:pPr>
                        <w:r>
                          <w:rPr>
                            <w:b/>
                            <w:lang w:val="en-GB"/>
                          </w:rPr>
                          <w:t xml:space="preserve">compartment </w:t>
                        </w:r>
                        <w:r w:rsidRPr="00844249">
                          <w:rPr>
                            <w:lang w:val="en-GB"/>
                          </w:rPr>
                          <w:t>(n)</w:t>
                        </w:r>
                        <w:r>
                          <w:rPr>
                            <w:b/>
                            <w:lang w:val="en-GB"/>
                          </w:rPr>
                          <w:t xml:space="preserve"> </w:t>
                        </w:r>
                        <w:r w:rsidRPr="00DE1BC7">
                          <w:rPr>
                            <w:lang w:val="en-GB"/>
                          </w:rPr>
                          <w:t xml:space="preserve">- </w:t>
                        </w:r>
                        <w:r>
                          <w:rPr>
                            <w:lang w:val="en-GB"/>
                          </w:rPr>
                          <w:br/>
                          <w:t>a separate space inside a boat</w:t>
                        </w:r>
                      </w:p>
                    </w:txbxContent>
                  </v:textbox>
                </v:shape>
              </v:group>
            </w:pict>
          </mc:Fallback>
        </mc:AlternateContent>
      </w:r>
      <w:r w:rsidR="00016784">
        <w:rPr>
          <w:rFonts w:asciiTheme="minorHAnsi" w:eastAsiaTheme="minorHAnsi" w:hAnsiTheme="minorHAnsi" w:cstheme="minorBidi"/>
        </w:rPr>
        <w:t xml:space="preserve">Let’s learn </w:t>
      </w:r>
      <w:r w:rsidR="004A38AF">
        <w:rPr>
          <w:rFonts w:asciiTheme="minorHAnsi" w:eastAsiaTheme="minorHAnsi" w:hAnsiTheme="minorHAnsi" w:cstheme="minorBidi"/>
        </w:rPr>
        <w:t xml:space="preserve">about some of the </w:t>
      </w:r>
      <w:r w:rsidR="004A38AF" w:rsidRPr="00844249">
        <w:rPr>
          <w:rFonts w:asciiTheme="minorHAnsi" w:eastAsiaTheme="minorHAnsi" w:hAnsiTheme="minorHAnsi" w:cstheme="minorBidi"/>
          <w:shd w:val="clear" w:color="auto" w:fill="DDD9C3" w:themeFill="background2" w:themeFillShade="E6"/>
        </w:rPr>
        <w:t>compartments</w:t>
      </w:r>
      <w:r w:rsidR="004A38AF">
        <w:rPr>
          <w:rFonts w:asciiTheme="minorHAnsi" w:eastAsiaTheme="minorHAnsi" w:hAnsiTheme="minorHAnsi" w:cstheme="minorBidi"/>
        </w:rPr>
        <w:t xml:space="preserve"> on a patrol boat</w:t>
      </w:r>
      <w:r w:rsidR="00016784">
        <w:rPr>
          <w:rFonts w:asciiTheme="minorHAnsi" w:eastAsiaTheme="minorHAnsi" w:hAnsiTheme="minorHAnsi" w:cstheme="minorBidi"/>
        </w:rPr>
        <w:t xml:space="preserve">. </w:t>
      </w:r>
      <w:r w:rsidR="004A38AF">
        <w:rPr>
          <w:rFonts w:asciiTheme="minorHAnsi" w:eastAsiaTheme="minorHAnsi" w:hAnsiTheme="minorHAnsi" w:cstheme="minorBidi"/>
        </w:rPr>
        <w:t xml:space="preserve">Read the description below and match the words </w:t>
      </w:r>
      <w:r w:rsidR="00AF0B04">
        <w:rPr>
          <w:rFonts w:asciiTheme="minorHAnsi" w:eastAsiaTheme="minorHAnsi" w:hAnsiTheme="minorHAnsi" w:cstheme="minorBidi"/>
        </w:rPr>
        <w:t xml:space="preserve">on the left </w:t>
      </w:r>
      <w:r w:rsidR="004A38AF">
        <w:rPr>
          <w:rFonts w:asciiTheme="minorHAnsi" w:eastAsiaTheme="minorHAnsi" w:hAnsiTheme="minorHAnsi" w:cstheme="minorBidi"/>
        </w:rPr>
        <w:t>to the pictures.</w:t>
      </w:r>
      <w:r w:rsidR="00EF4E1A">
        <w:rPr>
          <w:rFonts w:asciiTheme="minorHAnsi" w:eastAsiaTheme="minorHAnsi" w:hAnsiTheme="minorHAnsi" w:cstheme="minorBidi"/>
        </w:rPr>
        <w:t xml:space="preserve"> Look at the example.</w:t>
      </w:r>
    </w:p>
    <w:p w14:paraId="0CAAD8C3" w14:textId="2B923274" w:rsidR="00AB2C55" w:rsidRDefault="00AB2C55" w:rsidP="00AB2C55">
      <w:pPr>
        <w:rPr>
          <w:rFonts w:asciiTheme="minorHAnsi" w:eastAsiaTheme="minorHAnsi" w:hAnsiTheme="minorHAnsi" w:cstheme="minorBidi"/>
        </w:rPr>
      </w:pPr>
    </w:p>
    <w:p w14:paraId="0804CB7F" w14:textId="31B4DE3B" w:rsidR="00AB2C55" w:rsidRDefault="00AB2C55" w:rsidP="00AB2C55">
      <w:pPr>
        <w:rPr>
          <w:rFonts w:asciiTheme="minorHAnsi" w:eastAsiaTheme="minorHAnsi" w:hAnsiTheme="minorHAnsi" w:cstheme="minorBidi"/>
        </w:rPr>
      </w:pPr>
    </w:p>
    <w:p w14:paraId="093C6066" w14:textId="4B1FB92E" w:rsidR="00AB2C55" w:rsidRDefault="00AB2C55" w:rsidP="00AB2C55">
      <w:pPr>
        <w:rPr>
          <w:rFonts w:asciiTheme="minorHAnsi" w:eastAsiaTheme="minorHAnsi" w:hAnsiTheme="minorHAnsi" w:cstheme="minorBidi"/>
        </w:rPr>
      </w:pPr>
    </w:p>
    <w:p w14:paraId="555A96FF" w14:textId="5177972C" w:rsidR="00AB2C55" w:rsidRDefault="00AB2C55" w:rsidP="00AB2C55">
      <w:pPr>
        <w:rPr>
          <w:rFonts w:asciiTheme="minorHAnsi" w:eastAsiaTheme="minorHAnsi" w:hAnsiTheme="minorHAnsi" w:cstheme="minorBidi"/>
        </w:rPr>
      </w:pPr>
    </w:p>
    <w:p w14:paraId="478554D9" w14:textId="20723A12" w:rsidR="00AB2C55" w:rsidRDefault="00AB2C55" w:rsidP="00AB2C55">
      <w:pPr>
        <w:rPr>
          <w:rFonts w:asciiTheme="minorHAnsi" w:eastAsiaTheme="minorHAnsi" w:hAnsiTheme="minorHAnsi" w:cstheme="minorBidi"/>
        </w:rPr>
      </w:pPr>
    </w:p>
    <w:p w14:paraId="32379700" w14:textId="701A5E06" w:rsidR="00AB2C55" w:rsidRDefault="00AB2C55" w:rsidP="00AB2C55">
      <w:pPr>
        <w:rPr>
          <w:rFonts w:asciiTheme="minorHAnsi" w:eastAsiaTheme="minorHAnsi" w:hAnsiTheme="minorHAnsi" w:cstheme="minorBidi"/>
        </w:rPr>
      </w:pPr>
    </w:p>
    <w:p w14:paraId="396B9D65" w14:textId="53282491" w:rsidR="00AB2C55" w:rsidRDefault="00AB2C55" w:rsidP="00AB2C55">
      <w:pPr>
        <w:rPr>
          <w:rFonts w:asciiTheme="minorHAnsi" w:eastAsiaTheme="minorHAnsi" w:hAnsiTheme="minorHAnsi" w:cstheme="minorBidi"/>
        </w:rPr>
      </w:pPr>
    </w:p>
    <w:p w14:paraId="5BE543B3" w14:textId="03C50645" w:rsidR="00AB2C55" w:rsidRDefault="00AB2C55" w:rsidP="00AB2C55">
      <w:pPr>
        <w:rPr>
          <w:rFonts w:asciiTheme="minorHAnsi" w:eastAsiaTheme="minorHAnsi" w:hAnsiTheme="minorHAnsi" w:cstheme="minorBidi"/>
        </w:rPr>
      </w:pPr>
    </w:p>
    <w:p w14:paraId="4E273749" w14:textId="75D0D80A" w:rsidR="00AB2C55" w:rsidRDefault="00AB2C55" w:rsidP="00AB2C55">
      <w:pPr>
        <w:rPr>
          <w:rFonts w:asciiTheme="minorHAnsi" w:eastAsiaTheme="minorHAnsi" w:hAnsiTheme="minorHAnsi" w:cstheme="minorBidi"/>
        </w:rPr>
      </w:pPr>
    </w:p>
    <w:p w14:paraId="1BF57037" w14:textId="73EF1633" w:rsidR="00AB2C55" w:rsidRPr="00AB2C55" w:rsidRDefault="00AB2C55" w:rsidP="00AB2C55">
      <w:pPr>
        <w:rPr>
          <w:rFonts w:asciiTheme="minorHAnsi" w:eastAsiaTheme="minorHAnsi" w:hAnsiTheme="minorHAnsi" w:cstheme="minorBidi"/>
        </w:rPr>
      </w:pPr>
    </w:p>
    <w:p w14:paraId="50749B92" w14:textId="42EE3BAB" w:rsidR="00F377D5" w:rsidRPr="00867025" w:rsidRDefault="00964920" w:rsidP="00204400">
      <w:pPr>
        <w:spacing w:line="360" w:lineRule="auto"/>
        <w:rPr>
          <w:rFonts w:asciiTheme="minorHAnsi" w:eastAsiaTheme="minorHAnsi" w:hAnsiTheme="minorHAnsi" w:cstheme="minorBidi"/>
          <w:u w:color="000000" w:themeColor="text1"/>
        </w:rPr>
      </w:pPr>
      <w:r>
        <w:rPr>
          <w:rFonts w:asciiTheme="minorHAnsi" w:eastAsiaTheme="minorHAnsi" w:hAnsiTheme="minorHAnsi" w:cstheme="minorBidi"/>
          <w:noProof/>
          <w:u w:color="000000" w:themeColor="text1"/>
          <w:lang w:val="en-AU" w:eastAsia="en-AU"/>
        </w:rPr>
        <w:drawing>
          <wp:anchor distT="0" distB="0" distL="114300" distR="114300" simplePos="0" relativeHeight="251665920" behindDoc="0" locked="0" layoutInCell="1" allowOverlap="1" wp14:anchorId="35B88D1A" wp14:editId="7CF59A12">
            <wp:simplePos x="0" y="0"/>
            <wp:positionH relativeFrom="column">
              <wp:posOffset>0</wp:posOffset>
            </wp:positionH>
            <wp:positionV relativeFrom="paragraph">
              <wp:posOffset>5216525</wp:posOffset>
            </wp:positionV>
            <wp:extent cx="2339975" cy="1527810"/>
            <wp:effectExtent l="0" t="0" r="317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a:picLocks noChangeAspect="1"/>
                    </pic:cNvPicPr>
                  </pic:nvPicPr>
                  <pic:blipFill rotWithShape="1">
                    <a:blip r:embed="rId16" cstate="hqprint">
                      <a:extLst>
                        <a:ext uri="{BEBA8EAE-BF5A-486C-A8C5-ECC9F3942E4B}">
                          <a14:imgProps xmlns:a14="http://schemas.microsoft.com/office/drawing/2010/main">
                            <a14:imgLayer r:embed="rId17">
                              <a14:imgEffect>
                                <a14:colorTemperature colorTemp="7391"/>
                              </a14:imgEffect>
                              <a14:imgEffect>
                                <a14:saturation sat="103000"/>
                              </a14:imgEffect>
                            </a14:imgLayer>
                          </a14:imgProps>
                        </a:ext>
                        <a:ext uri="{28A0092B-C50C-407E-A947-70E740481C1C}">
                          <a14:useLocalDpi xmlns:a14="http://schemas.microsoft.com/office/drawing/2010/main" val="0"/>
                        </a:ext>
                      </a:extLst>
                    </a:blip>
                    <a:srcRect t="6416" r="16037" b="11343"/>
                    <a:stretch/>
                  </pic:blipFill>
                  <pic:spPr bwMode="auto">
                    <a:xfrm>
                      <a:off x="0" y="0"/>
                      <a:ext cx="2339975" cy="1527810"/>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04400">
        <w:rPr>
          <w:rFonts w:asciiTheme="minorHAnsi" w:eastAsiaTheme="minorHAnsi" w:hAnsiTheme="minorHAnsi" w:cstheme="minorBidi"/>
          <w:noProof/>
          <w:u w:color="000000" w:themeColor="text1"/>
          <w:lang w:val="en-AU" w:eastAsia="en-AU"/>
        </w:rPr>
        <mc:AlternateContent>
          <mc:Choice Requires="wps">
            <w:drawing>
              <wp:anchor distT="45720" distB="45720" distL="114300" distR="114300" simplePos="0" relativeHeight="251617792" behindDoc="0" locked="0" layoutInCell="1" allowOverlap="1" wp14:anchorId="38CDE67F" wp14:editId="7524AC4E">
                <wp:simplePos x="0" y="0"/>
                <wp:positionH relativeFrom="margin">
                  <wp:posOffset>4445</wp:posOffset>
                </wp:positionH>
                <wp:positionV relativeFrom="paragraph">
                  <wp:posOffset>2083435</wp:posOffset>
                </wp:positionV>
                <wp:extent cx="2220595"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0595" cy="1404620"/>
                        </a:xfrm>
                        <a:prstGeom prst="rect">
                          <a:avLst/>
                        </a:prstGeom>
                        <a:noFill/>
                        <a:ln w="9525">
                          <a:noFill/>
                          <a:miter lim="800000"/>
                          <a:headEnd/>
                          <a:tailEnd/>
                        </a:ln>
                      </wps:spPr>
                      <wps:txbx>
                        <w:txbxContent>
                          <w:p w14:paraId="7204BDEE" w14:textId="19ADB8FF" w:rsidR="00204400" w:rsidRPr="00E666BE" w:rsidRDefault="00C2503B">
                            <w:pPr>
                              <w:rPr>
                                <w:sz w:val="22"/>
                                <w:szCs w:val="22"/>
                              </w:rPr>
                            </w:pPr>
                            <w:r>
                              <w:rPr>
                                <w:sz w:val="22"/>
                                <w:szCs w:val="22"/>
                              </w:rPr>
                              <w:t>a</w:t>
                            </w:r>
                            <w:r w:rsidR="00204400" w:rsidRPr="00E666BE">
                              <w:rPr>
                                <w:sz w:val="22"/>
                                <w:szCs w:val="22"/>
                              </w:rPr>
                              <w:t xml:space="preserve">. </w:t>
                            </w:r>
                            <w:r w:rsidR="00EF4E1A">
                              <w:rPr>
                                <w:rFonts w:asciiTheme="minorHAnsi" w:eastAsiaTheme="minorHAnsi" w:hAnsiTheme="minorHAnsi" w:cstheme="minorBidi"/>
                                <w:u w:val="single"/>
                              </w:rPr>
                              <w:t xml:space="preserve">  </w:t>
                            </w:r>
                            <w:r w:rsidR="00EF4E1A" w:rsidRPr="00C24988">
                              <w:rPr>
                                <w:rFonts w:ascii="Bradley Hand ITC" w:eastAsiaTheme="minorHAnsi" w:hAnsi="Bradley Hand ITC" w:cstheme="minorBidi"/>
                                <w:sz w:val="28"/>
                                <w:u w:val="single"/>
                              </w:rPr>
                              <w:t>berth</w:t>
                            </w:r>
                            <w:r w:rsidR="00EF4E1A">
                              <w:rPr>
                                <w:rFonts w:ascii="Century Schoolbook" w:eastAsiaTheme="minorHAnsi" w:hAnsi="Century Schoolbook" w:cstheme="minorBidi"/>
                                <w:u w:val="single"/>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CDE67F" id="Text Box 2" o:spid="_x0000_s1069" type="#_x0000_t202" style="position:absolute;margin-left:.35pt;margin-top:164.05pt;width:174.85pt;height:110.6pt;z-index:2516177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sTGEAIAAP0DAAAOAAAAZHJzL2Uyb0RvYy54bWysU9tuGyEQfa/Uf0C813uRncQr4yhN6qpS&#10;epGSfgBmWS8qMBSwd92v78A6jtW+VeUBAcMc5pw5rG5Ho8lB+qDAMlrNSkqkFdAqu2P0+/Pm3Q0l&#10;IXLbcg1WMnqUgd6u375ZDa6RNfSgW+kJgtjQDI7RPkbXFEUQvTQ8zMBJi8EOvOERt35XtJ4PiG50&#10;UZflVTGAb50HIUPA04cpSNcZv+ukiF+7LshINKNYW8yzz/M2zcV6xZud565X4lQG/4cqDFcWHz1D&#10;PfDIyd6rv6CMEh4CdHEmwBTQdUrIzAHZVOUfbJ567mTmguIEd5Yp/D9Y8eXwzRPVMlpX15RYbrBJ&#10;z3KM5D2MpE76DC40eO3J4cU44jH2OXMN7hHEj0As3Pfc7uSd9zD0krdYX5Uyi4vUCSckkO3wGVp8&#10;hu8jZKCx8yaJh3IQRMc+Hc+9SaUIPKzrulwsF5QIjFXzcn5V5+4VvHlJdz7EjxIMSQtGPTY/w/PD&#10;Y4ipHN68XEmvWdgorbMBtCUDo8tFvcgJFxGjIvpTK8PoTZnG5JjE8oNtc3LkSk9rfEDbE+3EdOIc&#10;x+2YFa5yctJkC+0RhfAw+RH/Dy568L8oGdCLjIafe+4lJfqTRTGX1XyezJs388U1Mif+MrK9jHAr&#10;EIrRSMm0vI/Z8IlzcHco+kZlOV4rOdWMHssqnf5DMvHlPt96/bXr3wAAAP//AwBQSwMEFAAGAAgA&#10;AAAhAHKSo13eAAAACAEAAA8AAABkcnMvZG93bnJldi54bWxMj8FOwzAQRO9I/IO1SNyo3aSlJWRT&#10;VagtR6BEnN3YJBHx2rLdNPw95gTH0Yxm3pSbyQxs1D70lhDmMwFMU2NVTy1C/b6/WwMLUZKSgyWN&#10;8K0DbKrrq1IWyl7oTY/H2LJUQqGQCF2MruA8NJ02Msys05S8T+uNjEn6lisvL6ncDDwT4p4b2VNa&#10;6KTTT51uvo5ng+CiO6ye/cvrdrcfRf1xqLO+3SHe3kzbR2BRT/EvDL/4CR2qxHSyZ1KBDQirlEPI&#10;s/UcWLLzpVgAOyEsFw858Krk/w9UPwAAAP//AwBQSwECLQAUAAYACAAAACEAtoM4kv4AAADhAQAA&#10;EwAAAAAAAAAAAAAAAAAAAAAAW0NvbnRlbnRfVHlwZXNdLnhtbFBLAQItABQABgAIAAAAIQA4/SH/&#10;1gAAAJQBAAALAAAAAAAAAAAAAAAAAC8BAABfcmVscy8ucmVsc1BLAQItABQABgAIAAAAIQDVesTG&#10;EAIAAP0DAAAOAAAAAAAAAAAAAAAAAC4CAABkcnMvZTJvRG9jLnhtbFBLAQItABQABgAIAAAAIQBy&#10;kqNd3gAAAAgBAAAPAAAAAAAAAAAAAAAAAGoEAABkcnMvZG93bnJldi54bWxQSwUGAAAAAAQABADz&#10;AAAAdQUAAAAA&#10;" filled="f" stroked="f">
                <v:textbox style="mso-fit-shape-to-text:t">
                  <w:txbxContent>
                    <w:p w14:paraId="7204BDEE" w14:textId="19ADB8FF" w:rsidR="00204400" w:rsidRPr="00E666BE" w:rsidRDefault="00C2503B">
                      <w:pPr>
                        <w:rPr>
                          <w:sz w:val="22"/>
                          <w:szCs w:val="22"/>
                        </w:rPr>
                      </w:pPr>
                      <w:r>
                        <w:rPr>
                          <w:sz w:val="22"/>
                          <w:szCs w:val="22"/>
                        </w:rPr>
                        <w:t>a</w:t>
                      </w:r>
                      <w:r w:rsidR="00204400" w:rsidRPr="00E666BE">
                        <w:rPr>
                          <w:sz w:val="22"/>
                          <w:szCs w:val="22"/>
                        </w:rPr>
                        <w:t xml:space="preserve">. </w:t>
                      </w:r>
                      <w:r w:rsidR="00EF4E1A">
                        <w:rPr>
                          <w:rFonts w:asciiTheme="minorHAnsi" w:eastAsiaTheme="minorHAnsi" w:hAnsiTheme="minorHAnsi" w:cstheme="minorBidi"/>
                          <w:u w:val="single"/>
                        </w:rPr>
                        <w:t xml:space="preserve">  </w:t>
                      </w:r>
                      <w:r w:rsidR="00EF4E1A" w:rsidRPr="00C24988">
                        <w:rPr>
                          <w:rFonts w:ascii="Bradley Hand ITC" w:eastAsiaTheme="minorHAnsi" w:hAnsi="Bradley Hand ITC" w:cstheme="minorBidi"/>
                          <w:sz w:val="28"/>
                          <w:u w:val="single"/>
                        </w:rPr>
                        <w:t>berth</w:t>
                      </w:r>
                      <w:r w:rsidR="00EF4E1A">
                        <w:rPr>
                          <w:rFonts w:ascii="Century Schoolbook" w:eastAsiaTheme="minorHAnsi" w:hAnsi="Century Schoolbook" w:cstheme="minorBidi"/>
                          <w:u w:val="single"/>
                        </w:rPr>
                        <w:t xml:space="preserve">  </w:t>
                      </w:r>
                    </w:p>
                  </w:txbxContent>
                </v:textbox>
                <w10:wrap type="square" anchorx="margin"/>
              </v:shape>
            </w:pict>
          </mc:Fallback>
        </mc:AlternateContent>
      </w:r>
      <w:r w:rsidRPr="00204400">
        <w:rPr>
          <w:rFonts w:asciiTheme="minorHAnsi" w:eastAsiaTheme="minorHAnsi" w:hAnsiTheme="minorHAnsi" w:cstheme="minorBidi"/>
          <w:noProof/>
          <w:u w:color="000000" w:themeColor="text1"/>
          <w:lang w:val="en-AU" w:eastAsia="en-AU"/>
        </w:rPr>
        <mc:AlternateContent>
          <mc:Choice Requires="wps">
            <w:drawing>
              <wp:anchor distT="45720" distB="45720" distL="114300" distR="114300" simplePos="0" relativeHeight="251636224" behindDoc="0" locked="0" layoutInCell="1" allowOverlap="1" wp14:anchorId="61B16E72" wp14:editId="1AF331A3">
                <wp:simplePos x="0" y="0"/>
                <wp:positionH relativeFrom="margin">
                  <wp:posOffset>3776345</wp:posOffset>
                </wp:positionH>
                <wp:positionV relativeFrom="paragraph">
                  <wp:posOffset>4311650</wp:posOffset>
                </wp:positionV>
                <wp:extent cx="2220595" cy="1404620"/>
                <wp:effectExtent l="0" t="0" r="0" b="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0595" cy="1404620"/>
                        </a:xfrm>
                        <a:prstGeom prst="rect">
                          <a:avLst/>
                        </a:prstGeom>
                        <a:noFill/>
                        <a:ln w="9525">
                          <a:noFill/>
                          <a:miter lim="800000"/>
                          <a:headEnd/>
                          <a:tailEnd/>
                        </a:ln>
                      </wps:spPr>
                      <wps:txbx>
                        <w:txbxContent>
                          <w:p w14:paraId="68C85261" w14:textId="5841174E" w:rsidR="00CE1C7B" w:rsidRPr="00E666BE" w:rsidRDefault="00C2503B">
                            <w:pPr>
                              <w:rPr>
                                <w:sz w:val="22"/>
                                <w:szCs w:val="22"/>
                              </w:rPr>
                            </w:pPr>
                            <w:r>
                              <w:rPr>
                                <w:sz w:val="22"/>
                                <w:szCs w:val="22"/>
                              </w:rPr>
                              <w:t>e</w:t>
                            </w:r>
                            <w:r w:rsidR="00CE1C7B" w:rsidRPr="00E666BE">
                              <w:rPr>
                                <w:sz w:val="22"/>
                                <w:szCs w:val="22"/>
                              </w:rPr>
                              <w:t xml:space="preserve">. </w:t>
                            </w:r>
                            <w:r w:rsidR="00687EEA" w:rsidRPr="009E69DF">
                              <w:rPr>
                                <w:rFonts w:asciiTheme="minorHAnsi" w:eastAsiaTheme="minorHAnsi" w:hAnsiTheme="minorHAnsi" w:cstheme="minorBidi"/>
                                <w:color w:val="000000" w:themeColor="text1"/>
                                <w:sz w:val="22"/>
                                <w:szCs w:val="22"/>
                                <w:lang w:val="en-AU"/>
                              </w:rPr>
                              <w:t>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B16E72" id="_x0000_s1070" type="#_x0000_t202" style="position:absolute;margin-left:297.35pt;margin-top:339.5pt;width:174.85pt;height:110.6pt;z-index:251636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xzKEQIAAPwDAAAOAAAAZHJzL2Uyb0RvYy54bWysU9uO2yAQfa/Uf0C8N7403m6sOKvtblNV&#10;2l6k3X4AxjhGBYYCiZ1+fQeczUbtW1UeEDAzZ+acGdY3k1bkIJyXYBpaLHJKhOHQSbNr6Pen7Ztr&#10;SnxgpmMKjGjoUXh6s3n9aj3aWpQwgOqEIwhifD3ahg4h2DrLPB+EZn4BVhg09uA0C3h1u6xzbER0&#10;rbIyz6+yEVxnHXDhPb7ez0a6Sfh9L3j42vdeBKIairWFtLu0t3HPNmtW7xyzg+SnMtg/VKGZNJj0&#10;DHXPAiN7J/+C0pI78NCHBQedQd9LLhIHZFPkf7B5HJgViQuK4+1ZJv//YPmXwzdHZNfQ6i0lhmns&#10;0ZOYAnkPEymjPKP1NXo9WvQLEz5jmxNVbx+A//DEwN3AzE7cOgfjIFiH5RUxMrsInXF8BGnHz9Bh&#10;GrYPkICm3umoHapBEB3bdDy3JpbC8bEsy7xaVZRwtBXLfHlVpuZlrH4Ot86HjwI0iYeGOux9gmeH&#10;Bx9iOax+donZDGylUqn/ypCxoauqrFLAhUXLgOOppG7odR7XPDCR5QfTpeDApJrPmECZE+3IdOYc&#10;pnZKAhdJlKhJC90RhXAwjyN+HzwM4H5RMuIoNtT/3DMnKFGfDIq5KpbLOLvpsqzeIXPiLi3tpYUZ&#10;jlANDZTMx7uQ5j1y9vYWRd/KJMdLJaeaccSSSqfvEGf48p68Xj7t5jcAAAD//wMAUEsDBBQABgAI&#10;AAAAIQC1DeNN4AAAAAsBAAAPAAAAZHJzL2Rvd25yZXYueG1sTI/BTsMwDIbvSLxDZCRuLKEqK+2a&#10;ThPaxpExKs5Zk7UVjRM1WVfeHnOCmy1/+v395Xq2A5vMGHqHEh4XApjBxukeWwn1x+7hGViICrUa&#10;HBoJ3ybAurq9KVWh3RXfzXSMLaMQDIWS0MXoC85D0xmrwsJ5g3Q7u9GqSOvYcj2qK4XbgSdCLLlV&#10;PdKHTnnz0pnm63ixEnz0++x1fDtstrtJ1J/7OunbrZT3d/NmBSyaOf7B8KtP6lCR08ldUAc2SHjK&#10;04xQCcssp1JE5GmaAjvRIEQCvCr5/w7VDwAAAP//AwBQSwECLQAUAAYACAAAACEAtoM4kv4AAADh&#10;AQAAEwAAAAAAAAAAAAAAAAAAAAAAW0NvbnRlbnRfVHlwZXNdLnhtbFBLAQItABQABgAIAAAAIQA4&#10;/SH/1gAAAJQBAAALAAAAAAAAAAAAAAAAAC8BAABfcmVscy8ucmVsc1BLAQItABQABgAIAAAAIQD7&#10;HxzKEQIAAPwDAAAOAAAAAAAAAAAAAAAAAC4CAABkcnMvZTJvRG9jLnhtbFBLAQItABQABgAIAAAA&#10;IQC1DeNN4AAAAAsBAAAPAAAAAAAAAAAAAAAAAGsEAABkcnMvZG93bnJldi54bWxQSwUGAAAAAAQA&#10;BADzAAAAeAUAAAAA&#10;" filled="f" stroked="f">
                <v:textbox style="mso-fit-shape-to-text:t">
                  <w:txbxContent>
                    <w:p w14:paraId="68C85261" w14:textId="5841174E" w:rsidR="00CE1C7B" w:rsidRPr="00E666BE" w:rsidRDefault="00C2503B">
                      <w:pPr>
                        <w:rPr>
                          <w:sz w:val="22"/>
                          <w:szCs w:val="22"/>
                        </w:rPr>
                      </w:pPr>
                      <w:r>
                        <w:rPr>
                          <w:sz w:val="22"/>
                          <w:szCs w:val="22"/>
                        </w:rPr>
                        <w:t>e</w:t>
                      </w:r>
                      <w:r w:rsidR="00CE1C7B" w:rsidRPr="00E666BE">
                        <w:rPr>
                          <w:sz w:val="22"/>
                          <w:szCs w:val="22"/>
                        </w:rPr>
                        <w:t xml:space="preserve">. </w:t>
                      </w:r>
                      <w:r w:rsidR="00687EEA" w:rsidRPr="009E69DF">
                        <w:rPr>
                          <w:rFonts w:asciiTheme="minorHAnsi" w:eastAsiaTheme="minorHAnsi" w:hAnsiTheme="minorHAnsi" w:cstheme="minorBidi"/>
                          <w:color w:val="000000" w:themeColor="text1"/>
                          <w:sz w:val="22"/>
                          <w:szCs w:val="22"/>
                          <w:lang w:val="en-AU"/>
                        </w:rPr>
                        <w:t>_________________________</w:t>
                      </w:r>
                    </w:p>
                  </w:txbxContent>
                </v:textbox>
                <w10:wrap type="square" anchorx="margin"/>
              </v:shape>
            </w:pict>
          </mc:Fallback>
        </mc:AlternateContent>
      </w:r>
      <w:r>
        <w:rPr>
          <w:rFonts w:asciiTheme="minorHAnsi" w:eastAsiaTheme="minorHAnsi" w:hAnsiTheme="minorHAnsi" w:cstheme="minorBidi"/>
          <w:noProof/>
          <w:sz w:val="22"/>
          <w:szCs w:val="22"/>
          <w:lang w:val="en-AU" w:eastAsia="en-AU"/>
        </w:rPr>
        <w:drawing>
          <wp:anchor distT="0" distB="0" distL="114300" distR="114300" simplePos="0" relativeHeight="251619840" behindDoc="0" locked="0" layoutInCell="1" allowOverlap="1" wp14:anchorId="11C3F4DB" wp14:editId="7EC3F315">
            <wp:simplePos x="0" y="0"/>
            <wp:positionH relativeFrom="margin">
              <wp:posOffset>3776345</wp:posOffset>
            </wp:positionH>
            <wp:positionV relativeFrom="paragraph">
              <wp:posOffset>222885</wp:posOffset>
            </wp:positionV>
            <wp:extent cx="2339975" cy="1566545"/>
            <wp:effectExtent l="0" t="0" r="3175" b="0"/>
            <wp:wrapNone/>
            <wp:docPr id="448349695" name="Picture 448349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349695" name="20100403adf8243116_027.jpg"/>
                    <pic:cNvPicPr/>
                  </pic:nvPicPr>
                  <pic:blipFill>
                    <a:blip r:embed="rId18" cstate="hqprint">
                      <a:extLst>
                        <a:ext uri="{28A0092B-C50C-407E-A947-70E740481C1C}">
                          <a14:useLocalDpi xmlns:a14="http://schemas.microsoft.com/office/drawing/2010/main" val="0"/>
                        </a:ext>
                      </a:extLst>
                    </a:blip>
                    <a:stretch>
                      <a:fillRect/>
                    </a:stretch>
                  </pic:blipFill>
                  <pic:spPr>
                    <a:xfrm>
                      <a:off x="0" y="0"/>
                      <a:ext cx="2339975" cy="1566545"/>
                    </a:xfrm>
                    <a:prstGeom prst="rect">
                      <a:avLst/>
                    </a:prstGeom>
                  </pic:spPr>
                </pic:pic>
              </a:graphicData>
            </a:graphic>
          </wp:anchor>
        </w:drawing>
      </w:r>
      <w:r w:rsidRPr="00016784">
        <w:rPr>
          <w:rFonts w:asciiTheme="minorHAnsi" w:eastAsiaTheme="minorHAnsi" w:hAnsiTheme="minorHAnsi" w:cstheme="minorBidi"/>
          <w:noProof/>
          <w:lang w:val="en-AU" w:eastAsia="en-AU"/>
        </w:rPr>
        <w:drawing>
          <wp:anchor distT="0" distB="0" distL="114300" distR="114300" simplePos="0" relativeHeight="251612672" behindDoc="1" locked="0" layoutInCell="1" allowOverlap="1" wp14:anchorId="13586D90" wp14:editId="3E5167A9">
            <wp:simplePos x="0" y="0"/>
            <wp:positionH relativeFrom="margin">
              <wp:posOffset>0</wp:posOffset>
            </wp:positionH>
            <wp:positionV relativeFrom="paragraph">
              <wp:posOffset>212090</wp:posOffset>
            </wp:positionV>
            <wp:extent cx="2338705" cy="1729740"/>
            <wp:effectExtent l="0" t="0" r="4445" b="3810"/>
            <wp:wrapNone/>
            <wp:docPr id="10926945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694578" name="Picture 1092694578"/>
                    <pic:cNvPicPr/>
                  </pic:nvPicPr>
                  <pic:blipFill>
                    <a:blip r:embed="rId19" cstate="hqprint">
                      <a:extLst>
                        <a:ext uri="{BEBA8EAE-BF5A-486C-A8C5-ECC9F3942E4B}">
                          <a14:imgProps xmlns:a14="http://schemas.microsoft.com/office/drawing/2010/main">
                            <a14:imgLayer r:embed="rId20">
                              <a14:imgEffect>
                                <a14:brightnessContrast bright="19000"/>
                              </a14:imgEffect>
                            </a14:imgLayer>
                          </a14:imgProps>
                        </a:ext>
                        <a:ext uri="{28A0092B-C50C-407E-A947-70E740481C1C}">
                          <a14:useLocalDpi xmlns:a14="http://schemas.microsoft.com/office/drawing/2010/main" val="0"/>
                        </a:ext>
                      </a:extLst>
                    </a:blip>
                    <a:stretch>
                      <a:fillRect/>
                    </a:stretch>
                  </pic:blipFill>
                  <pic:spPr>
                    <a:xfrm>
                      <a:off x="0" y="0"/>
                      <a:ext cx="2338705" cy="172974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eastAsiaTheme="minorHAnsi" w:hAnsiTheme="minorHAnsi" w:cstheme="minorBidi"/>
          <w:noProof/>
          <w:sz w:val="22"/>
          <w:szCs w:val="22"/>
          <w:lang w:val="en-AU" w:eastAsia="en-AU"/>
        </w:rPr>
        <w:drawing>
          <wp:anchor distT="0" distB="0" distL="114300" distR="114300" simplePos="0" relativeHeight="251634176" behindDoc="0" locked="0" layoutInCell="1" allowOverlap="1" wp14:anchorId="6CDC0D3A" wp14:editId="5402A220">
            <wp:simplePos x="0" y="0"/>
            <wp:positionH relativeFrom="margin">
              <wp:posOffset>0</wp:posOffset>
            </wp:positionH>
            <wp:positionV relativeFrom="paragraph">
              <wp:posOffset>2564765</wp:posOffset>
            </wp:positionV>
            <wp:extent cx="2339975" cy="2080260"/>
            <wp:effectExtent l="0" t="0" r="3175"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head.png"/>
                    <pic:cNvPicPr/>
                  </pic:nvPicPr>
                  <pic:blipFill>
                    <a:blip r:embed="rId21" cstate="hqprint">
                      <a:extLst>
                        <a:ext uri="{BEBA8EAE-BF5A-486C-A8C5-ECC9F3942E4B}">
                          <a14:imgProps xmlns:a14="http://schemas.microsoft.com/office/drawing/2010/main">
                            <a14:imgLayer r:embed="rId22">
                              <a14:imgEffect>
                                <a14:brightnessContrast bright="16000" contrast="16000"/>
                              </a14:imgEffect>
                            </a14:imgLayer>
                          </a14:imgProps>
                        </a:ext>
                        <a:ext uri="{28A0092B-C50C-407E-A947-70E740481C1C}">
                          <a14:useLocalDpi xmlns:a14="http://schemas.microsoft.com/office/drawing/2010/main" val="0"/>
                        </a:ext>
                      </a:extLst>
                    </a:blip>
                    <a:stretch>
                      <a:fillRect/>
                    </a:stretch>
                  </pic:blipFill>
                  <pic:spPr>
                    <a:xfrm>
                      <a:off x="0" y="0"/>
                      <a:ext cx="2339975" cy="2080260"/>
                    </a:xfrm>
                    <a:prstGeom prst="rect">
                      <a:avLst/>
                    </a:prstGeom>
                  </pic:spPr>
                </pic:pic>
              </a:graphicData>
            </a:graphic>
            <wp14:sizeRelH relativeFrom="margin">
              <wp14:pctWidth>0</wp14:pctWidth>
            </wp14:sizeRelH>
            <wp14:sizeRelV relativeFrom="margin">
              <wp14:pctHeight>0</wp14:pctHeight>
            </wp14:sizeRelV>
          </wp:anchor>
        </w:drawing>
      </w:r>
      <w:r w:rsidRPr="00204400">
        <w:rPr>
          <w:rFonts w:asciiTheme="minorHAnsi" w:eastAsiaTheme="minorHAnsi" w:hAnsiTheme="minorHAnsi" w:cstheme="minorBidi"/>
          <w:noProof/>
          <w:u w:color="000000" w:themeColor="text1"/>
          <w:lang w:val="en-AU" w:eastAsia="en-AU"/>
        </w:rPr>
        <mc:AlternateContent>
          <mc:Choice Requires="wps">
            <w:drawing>
              <wp:anchor distT="45720" distB="45720" distL="114300" distR="114300" simplePos="0" relativeHeight="251637248" behindDoc="0" locked="0" layoutInCell="1" allowOverlap="1" wp14:anchorId="587E1F90" wp14:editId="04127667">
                <wp:simplePos x="0" y="0"/>
                <wp:positionH relativeFrom="margin">
                  <wp:posOffset>3776345</wp:posOffset>
                </wp:positionH>
                <wp:positionV relativeFrom="paragraph">
                  <wp:posOffset>1930400</wp:posOffset>
                </wp:positionV>
                <wp:extent cx="2220595" cy="1404620"/>
                <wp:effectExtent l="0" t="0" r="0" b="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0595" cy="1404620"/>
                        </a:xfrm>
                        <a:prstGeom prst="rect">
                          <a:avLst/>
                        </a:prstGeom>
                        <a:noFill/>
                        <a:ln w="9525">
                          <a:noFill/>
                          <a:miter lim="800000"/>
                          <a:headEnd/>
                          <a:tailEnd/>
                        </a:ln>
                      </wps:spPr>
                      <wps:txbx>
                        <w:txbxContent>
                          <w:p w14:paraId="286A9956" w14:textId="372AEE75" w:rsidR="00CE1C7B" w:rsidRPr="00E666BE" w:rsidRDefault="00C2503B">
                            <w:pPr>
                              <w:rPr>
                                <w:sz w:val="22"/>
                                <w:szCs w:val="22"/>
                              </w:rPr>
                            </w:pPr>
                            <w:r>
                              <w:rPr>
                                <w:sz w:val="22"/>
                                <w:szCs w:val="22"/>
                              </w:rPr>
                              <w:t>d</w:t>
                            </w:r>
                            <w:r w:rsidR="00CE1C7B" w:rsidRPr="00E666BE">
                              <w:rPr>
                                <w:sz w:val="22"/>
                                <w:szCs w:val="22"/>
                              </w:rPr>
                              <w:t xml:space="preserve">. </w:t>
                            </w:r>
                            <w:r w:rsidR="00687EEA" w:rsidRPr="009E69DF">
                              <w:rPr>
                                <w:rFonts w:asciiTheme="minorHAnsi" w:eastAsiaTheme="minorHAnsi" w:hAnsiTheme="minorHAnsi" w:cstheme="minorBidi"/>
                                <w:color w:val="000000" w:themeColor="text1"/>
                                <w:sz w:val="22"/>
                                <w:szCs w:val="22"/>
                                <w:lang w:val="en-AU"/>
                              </w:rPr>
                              <w:t>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7E1F90" id="_x0000_s1071" type="#_x0000_t202" style="position:absolute;margin-left:297.35pt;margin-top:152pt;width:174.85pt;height:110.6pt;z-index:2516372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JNXEAIAAPwDAAAOAAAAZHJzL2Uyb0RvYy54bWysU9tuGyEQfa/Uf0C813vRbhqvvI7SpK4q&#10;pRcp6QdglvWiAkMBe9f9+g6s41rJW1UeEDAzZ+acGVY3k1bkIJyXYFpaLHJKhOHQSbNr6Y+nzbtr&#10;SnxgpmMKjGjpUXh6s377ZjXaRpQwgOqEIwhifDPalg4h2CbLPB+EZn4BVhg09uA0C3h1u6xzbER0&#10;rbIyz6+yEVxnHXDhPb7ez0a6Tvh9L3j41vdeBKJairWFtLu0b+OerVes2TlmB8lPZbB/qEIzaTDp&#10;GeqeBUb2Tr6C0pI78NCHBQedQd9LLhIHZFPkL9g8DsyKxAXF8fYsk/9/sPzr4bsjsmtpXVFimMYe&#10;PYkpkA8wkTLKM1rfoNejRb8w4TO2OVH19gH4T08M3A3M7MStczAOgnVYXhEjs4vQGcdHkO34BTpM&#10;w/YBEtDUOx21QzUIomObjufWxFI4PpZlmdfLmhKOtqLKq6syNS9jzXO4dT58EqBJPLTUYe8TPDs8&#10;+BDLYc2zS8xmYCOVSv1XhowtXdZlnQIuLFoGHE8ldUuv87jmgYksP5ouBQcm1XzGBMqcaEemM+cw&#10;backcHGWcwvdEYVwMI8jfh88DOB+UzLiKLbU/9ozJyhRnw2KuSyqKs5uulT1e2RO3KVle2lhhiNU&#10;SwMl8/EupHmPnL29RdE3MskRuzNXcqoZRyypdPoOcYYv78nr76dd/wEAAP//AwBQSwMEFAAGAAgA&#10;AAAhAG52HUvfAAAACwEAAA8AAABkcnMvZG93bnJldi54bWxMj8FOwzAQRO9I/IO1SNyoTXBpG+JU&#10;FWrLEWgjzm5skoh4HdluGv6e5QTH1TzNvinWk+vZaEPsPCq4nwlgFmtvOmwUVMfd3RJYTBqN7j1a&#10;Bd82wrq8vip0bvwF3+14SA2jEoy5VtCmNOScx7q1TseZHyxS9umD04nO0HAT9IXKXc8zIR650x3S&#10;h1YP9rm19dfh7BQMadgvXsLr22a7G0X1sa+yrtkqdXszbZ6AJTulPxh+9UkdSnI6+TOayHoF85Vc&#10;EKrgQUgaRcRKSgnsRFE2z4CXBf+/ofwBAAD//wMAUEsBAi0AFAAGAAgAAAAhALaDOJL+AAAA4QEA&#10;ABMAAAAAAAAAAAAAAAAAAAAAAFtDb250ZW50X1R5cGVzXS54bWxQSwECLQAUAAYACAAAACEAOP0h&#10;/9YAAACUAQAACwAAAAAAAAAAAAAAAAAvAQAAX3JlbHMvLnJlbHNQSwECLQAUAAYACAAAACEAB7yT&#10;VxACAAD8AwAADgAAAAAAAAAAAAAAAAAuAgAAZHJzL2Uyb0RvYy54bWxQSwECLQAUAAYACAAAACEA&#10;bnYdS98AAAALAQAADwAAAAAAAAAAAAAAAABqBAAAZHJzL2Rvd25yZXYueG1sUEsFBgAAAAAEAAQA&#10;8wAAAHYFAAAAAA==&#10;" filled="f" stroked="f">
                <v:textbox style="mso-fit-shape-to-text:t">
                  <w:txbxContent>
                    <w:p w14:paraId="286A9956" w14:textId="372AEE75" w:rsidR="00CE1C7B" w:rsidRPr="00E666BE" w:rsidRDefault="00C2503B">
                      <w:pPr>
                        <w:rPr>
                          <w:sz w:val="22"/>
                          <w:szCs w:val="22"/>
                        </w:rPr>
                      </w:pPr>
                      <w:r>
                        <w:rPr>
                          <w:sz w:val="22"/>
                          <w:szCs w:val="22"/>
                        </w:rPr>
                        <w:t>d</w:t>
                      </w:r>
                      <w:r w:rsidR="00CE1C7B" w:rsidRPr="00E666BE">
                        <w:rPr>
                          <w:sz w:val="22"/>
                          <w:szCs w:val="22"/>
                        </w:rPr>
                        <w:t xml:space="preserve">. </w:t>
                      </w:r>
                      <w:r w:rsidR="00687EEA" w:rsidRPr="009E69DF">
                        <w:rPr>
                          <w:rFonts w:asciiTheme="minorHAnsi" w:eastAsiaTheme="minorHAnsi" w:hAnsiTheme="minorHAnsi" w:cstheme="minorBidi"/>
                          <w:color w:val="000000" w:themeColor="text1"/>
                          <w:sz w:val="22"/>
                          <w:szCs w:val="22"/>
                          <w:lang w:val="en-AU"/>
                        </w:rPr>
                        <w:t>_________________________</w:t>
                      </w:r>
                    </w:p>
                  </w:txbxContent>
                </v:textbox>
                <w10:wrap type="square" anchorx="margin"/>
              </v:shape>
            </w:pict>
          </mc:Fallback>
        </mc:AlternateContent>
      </w:r>
      <w:r w:rsidRPr="00204400">
        <w:rPr>
          <w:rFonts w:asciiTheme="minorHAnsi" w:eastAsiaTheme="minorHAnsi" w:hAnsiTheme="minorHAnsi" w:cstheme="minorBidi"/>
          <w:noProof/>
          <w:u w:color="000000" w:themeColor="text1"/>
          <w:lang w:val="en-AU" w:eastAsia="en-AU"/>
        </w:rPr>
        <mc:AlternateContent>
          <mc:Choice Requires="wps">
            <w:drawing>
              <wp:anchor distT="45720" distB="45720" distL="114300" distR="114300" simplePos="0" relativeHeight="251666944" behindDoc="0" locked="0" layoutInCell="1" allowOverlap="1" wp14:anchorId="39FEA65C" wp14:editId="5354F98D">
                <wp:simplePos x="0" y="0"/>
                <wp:positionH relativeFrom="margin">
                  <wp:posOffset>0</wp:posOffset>
                </wp:positionH>
                <wp:positionV relativeFrom="paragraph">
                  <wp:posOffset>6866890</wp:posOffset>
                </wp:positionV>
                <wp:extent cx="2220595" cy="1404620"/>
                <wp:effectExtent l="0" t="0" r="0" b="0"/>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0595" cy="1404620"/>
                        </a:xfrm>
                        <a:prstGeom prst="rect">
                          <a:avLst/>
                        </a:prstGeom>
                        <a:noFill/>
                        <a:ln w="9525">
                          <a:noFill/>
                          <a:miter lim="800000"/>
                          <a:headEnd/>
                          <a:tailEnd/>
                        </a:ln>
                      </wps:spPr>
                      <wps:txbx>
                        <w:txbxContent>
                          <w:p w14:paraId="54ED519F" w14:textId="0602516A" w:rsidR="00D40CF0" w:rsidRPr="00E666BE" w:rsidRDefault="00C2503B">
                            <w:pPr>
                              <w:rPr>
                                <w:sz w:val="22"/>
                                <w:szCs w:val="22"/>
                              </w:rPr>
                            </w:pPr>
                            <w:r>
                              <w:rPr>
                                <w:sz w:val="22"/>
                                <w:szCs w:val="22"/>
                              </w:rPr>
                              <w:t>c</w:t>
                            </w:r>
                            <w:r w:rsidR="00D40CF0" w:rsidRPr="00E666BE">
                              <w:rPr>
                                <w:sz w:val="22"/>
                                <w:szCs w:val="22"/>
                              </w:rPr>
                              <w:t xml:space="preserve">. </w:t>
                            </w:r>
                            <w:r w:rsidR="00687EEA" w:rsidRPr="009E69DF">
                              <w:rPr>
                                <w:rFonts w:asciiTheme="minorHAnsi" w:eastAsiaTheme="minorHAnsi" w:hAnsiTheme="minorHAnsi" w:cstheme="minorBidi"/>
                                <w:color w:val="000000" w:themeColor="text1"/>
                                <w:sz w:val="22"/>
                                <w:szCs w:val="22"/>
                                <w:lang w:val="en-AU"/>
                              </w:rPr>
                              <w:t>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FEA65C" id="_x0000_s1072" type="#_x0000_t202" style="position:absolute;margin-left:0;margin-top:540.7pt;width:174.85pt;height:110.6pt;z-index:2516669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6+tEQIAAPwDAAAOAAAAZHJzL2Uyb0RvYy54bWysU9tuGyEQfa/Uf0C813upN41XXkdpUleV&#10;0ouU9AMwy3pRgaGAvet+fQbWdqz0rSoPCBjmMOecYXkzakX2wnkJpqHFLKdEGA6tNNuG/nxav7um&#10;xAdmWqbAiIYehKc3q7dvloOtRQk9qFY4giDG14NtaB+CrbPM815o5mdghcFgB06zgFu3zVrHBkTX&#10;Kivz/CobwLXWARfe4+n9FKSrhN91gofvXedFIKqhWFtIs0vzJs7ZasnqrWO2l/xYBvuHKjSTBh89&#10;Q92zwMjOyb+gtOQOPHRhxkFn0HWSi8QB2RT5KzaPPbMicUFxvD3L5P8fLP+2/+GIbBtaoVOGafTo&#10;SYyBfISRlFGewfoabz1avBdGPEabE1VvH4D/8sTAXc/MVtw6B0MvWIvlFTEzu0idcHwE2QxfocVn&#10;2C5AAho7p6N2qAZBdLTpcLYmlsLxsCzLvFpUlHCMFfN8flUm8zJWn9Kt8+GzAE3ioqEOvU/wbP/g&#10;QyyH1acr8TUDa6lU8l8ZMjR0UZVVSriIaBmwPZXUDb3O45gaJrL8ZNqUHJhU0xofUOZIOzKdOIdx&#10;MyaBi/cnOTfQHlAIB1M74vfBRQ/uDyUDtmJD/e8dc4IS9cWgmItiPo+9mzbz6gMyJ+4ysrmMMMMR&#10;qqGBkml5F1K/R87e3qLoa5nkiO5MlRxrxhZLKh2/Q+zhy3269fJpV88AAAD//wMAUEsDBBQABgAI&#10;AAAAIQBcCtt03wAAAAoBAAAPAAAAZHJzL2Rvd25yZXYueG1sTI/BbsIwEETvlfoP1lbqrdgEBDTE&#10;QagCeiylUc8mNknUeG3ZJqR/3+2pPe7MaPZNsRltzwYTYudQwnQigBmsne6wkVB97J9WwGJSqFXv&#10;0Ej4NhE25f1doXLtbvhuhlNqGJVgzJWENiWfcx7r1lgVJ84bJO/iglWJztBwHdSNym3PMyEW3KoO&#10;6UOrvHlpTf11uloJPvnD8jW8Hbe7/SCqz0OVdc1OyseHcbsGlsyY/sLwi0/oUBLT2V1RR9ZLoCGJ&#10;VLGazoGRP5s/L4GdSZqJbAG8LPj/CeUPAAAA//8DAFBLAQItABQABgAIAAAAIQC2gziS/gAAAOEB&#10;AAATAAAAAAAAAAAAAAAAAAAAAABbQ29udGVudF9UeXBlc10ueG1sUEsBAi0AFAAGAAgAAAAhADj9&#10;If/WAAAAlAEAAAsAAAAAAAAAAAAAAAAALwEAAF9yZWxzLy5yZWxzUEsBAi0AFAAGAAgAAAAhAJ/X&#10;r60RAgAA/AMAAA4AAAAAAAAAAAAAAAAALgIAAGRycy9lMm9Eb2MueG1sUEsBAi0AFAAGAAgAAAAh&#10;AFwK23TfAAAACgEAAA8AAAAAAAAAAAAAAAAAawQAAGRycy9kb3ducmV2LnhtbFBLBQYAAAAABAAE&#10;APMAAAB3BQAAAAA=&#10;" filled="f" stroked="f">
                <v:textbox style="mso-fit-shape-to-text:t">
                  <w:txbxContent>
                    <w:p w14:paraId="54ED519F" w14:textId="0602516A" w:rsidR="00D40CF0" w:rsidRPr="00E666BE" w:rsidRDefault="00C2503B">
                      <w:pPr>
                        <w:rPr>
                          <w:sz w:val="22"/>
                          <w:szCs w:val="22"/>
                        </w:rPr>
                      </w:pPr>
                      <w:r>
                        <w:rPr>
                          <w:sz w:val="22"/>
                          <w:szCs w:val="22"/>
                        </w:rPr>
                        <w:t>c</w:t>
                      </w:r>
                      <w:r w:rsidR="00D40CF0" w:rsidRPr="00E666BE">
                        <w:rPr>
                          <w:sz w:val="22"/>
                          <w:szCs w:val="22"/>
                        </w:rPr>
                        <w:t xml:space="preserve">. </w:t>
                      </w:r>
                      <w:r w:rsidR="00687EEA" w:rsidRPr="009E69DF">
                        <w:rPr>
                          <w:rFonts w:asciiTheme="minorHAnsi" w:eastAsiaTheme="minorHAnsi" w:hAnsiTheme="minorHAnsi" w:cstheme="minorBidi"/>
                          <w:color w:val="000000" w:themeColor="text1"/>
                          <w:sz w:val="22"/>
                          <w:szCs w:val="22"/>
                          <w:lang w:val="en-AU"/>
                        </w:rPr>
                        <w:t>_________________________</w:t>
                      </w:r>
                    </w:p>
                  </w:txbxContent>
                </v:textbox>
                <w10:wrap type="square" anchorx="margin"/>
              </v:shape>
            </w:pict>
          </mc:Fallback>
        </mc:AlternateContent>
      </w:r>
      <w:r>
        <w:rPr>
          <w:rFonts w:asciiTheme="minorHAnsi" w:eastAsiaTheme="minorHAnsi" w:hAnsiTheme="minorHAnsi" w:cstheme="minorBidi"/>
          <w:noProof/>
          <w:sz w:val="22"/>
          <w:szCs w:val="22"/>
          <w:lang w:val="en-AU" w:eastAsia="en-AU"/>
        </w:rPr>
        <w:drawing>
          <wp:anchor distT="0" distB="0" distL="114300" distR="114300" simplePos="0" relativeHeight="251635200" behindDoc="0" locked="0" layoutInCell="1" allowOverlap="1" wp14:anchorId="6C2E2AC9" wp14:editId="7DF66F89">
            <wp:simplePos x="0" y="0"/>
            <wp:positionH relativeFrom="margin">
              <wp:posOffset>3776345</wp:posOffset>
            </wp:positionH>
            <wp:positionV relativeFrom="paragraph">
              <wp:posOffset>5028565</wp:posOffset>
            </wp:positionV>
            <wp:extent cx="2339975" cy="1716405"/>
            <wp:effectExtent l="0" t="0" r="3175"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30404ran8114832_076.jpg"/>
                    <pic:cNvPicPr/>
                  </pic:nvPicPr>
                  <pic:blipFill>
                    <a:blip r:embed="rId23" cstate="hqprint">
                      <a:extLst>
                        <a:ext uri="{28A0092B-C50C-407E-A947-70E740481C1C}">
                          <a14:useLocalDpi xmlns:a14="http://schemas.microsoft.com/office/drawing/2010/main" val="0"/>
                        </a:ext>
                      </a:extLst>
                    </a:blip>
                    <a:stretch>
                      <a:fillRect/>
                    </a:stretch>
                  </pic:blipFill>
                  <pic:spPr>
                    <a:xfrm>
                      <a:off x="0" y="0"/>
                      <a:ext cx="2339975" cy="1716405"/>
                    </a:xfrm>
                    <a:prstGeom prst="rect">
                      <a:avLst/>
                    </a:prstGeom>
                  </pic:spPr>
                </pic:pic>
              </a:graphicData>
            </a:graphic>
            <wp14:sizeRelH relativeFrom="margin">
              <wp14:pctWidth>0</wp14:pctWidth>
            </wp14:sizeRelH>
            <wp14:sizeRelV relativeFrom="margin">
              <wp14:pctHeight>0</wp14:pctHeight>
            </wp14:sizeRelV>
          </wp:anchor>
        </w:drawing>
      </w:r>
      <w:r w:rsidRPr="00204400">
        <w:rPr>
          <w:rFonts w:asciiTheme="minorHAnsi" w:eastAsiaTheme="minorHAnsi" w:hAnsiTheme="minorHAnsi" w:cstheme="minorBidi"/>
          <w:noProof/>
          <w:u w:color="000000" w:themeColor="text1"/>
          <w:lang w:val="en-AU" w:eastAsia="en-AU"/>
        </w:rPr>
        <mc:AlternateContent>
          <mc:Choice Requires="wps">
            <w:drawing>
              <wp:anchor distT="45720" distB="45720" distL="114300" distR="114300" simplePos="0" relativeHeight="251638272" behindDoc="0" locked="0" layoutInCell="1" allowOverlap="1" wp14:anchorId="4D3EADCB" wp14:editId="7221C863">
                <wp:simplePos x="0" y="0"/>
                <wp:positionH relativeFrom="margin">
                  <wp:posOffset>0</wp:posOffset>
                </wp:positionH>
                <wp:positionV relativeFrom="paragraph">
                  <wp:posOffset>4763770</wp:posOffset>
                </wp:positionV>
                <wp:extent cx="2220595" cy="1404620"/>
                <wp:effectExtent l="0" t="0" r="0" b="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0595" cy="1404620"/>
                        </a:xfrm>
                        <a:prstGeom prst="rect">
                          <a:avLst/>
                        </a:prstGeom>
                        <a:noFill/>
                        <a:ln w="9525">
                          <a:noFill/>
                          <a:miter lim="800000"/>
                          <a:headEnd/>
                          <a:tailEnd/>
                        </a:ln>
                      </wps:spPr>
                      <wps:txbx>
                        <w:txbxContent>
                          <w:p w14:paraId="1973FD82" w14:textId="00E70827" w:rsidR="00CE1C7B" w:rsidRPr="00E666BE" w:rsidRDefault="00C2503B">
                            <w:pPr>
                              <w:rPr>
                                <w:sz w:val="22"/>
                                <w:szCs w:val="22"/>
                              </w:rPr>
                            </w:pPr>
                            <w:r>
                              <w:rPr>
                                <w:sz w:val="22"/>
                                <w:szCs w:val="22"/>
                              </w:rPr>
                              <w:t>b</w:t>
                            </w:r>
                            <w:r w:rsidR="00CE1C7B" w:rsidRPr="00E666BE">
                              <w:rPr>
                                <w:sz w:val="22"/>
                                <w:szCs w:val="22"/>
                              </w:rPr>
                              <w:t xml:space="preserve">. </w:t>
                            </w:r>
                            <w:r w:rsidR="00687EEA" w:rsidRPr="009E69DF">
                              <w:rPr>
                                <w:rFonts w:asciiTheme="minorHAnsi" w:eastAsiaTheme="minorHAnsi" w:hAnsiTheme="minorHAnsi" w:cstheme="minorBidi"/>
                                <w:color w:val="000000" w:themeColor="text1"/>
                                <w:sz w:val="22"/>
                                <w:szCs w:val="22"/>
                                <w:lang w:val="en-AU"/>
                              </w:rPr>
                              <w:t>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3EADCB" id="_x0000_s1073" type="#_x0000_t202" style="position:absolute;margin-left:0;margin-top:375.1pt;width:174.85pt;height:110.6pt;z-index:2516382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QNVEAIAAPwDAAAOAAAAZHJzL2Uyb0RvYy54bWysU9uO2yAQfa/Uf0C8N77I3m6sOKvtblNV&#10;2l6k3X4AwThGBYYCiZ1+fQecpFH7VpUHBAxzOOfMsLqbtCIH4bwE09JikVMiDIdOml1Lv71s3txS&#10;4gMzHVNgREuPwtO79etXq9E2ooQBVCccQRDjm9G2dAjBNlnm+SA08wuwwmCwB6dZwK3bZZ1jI6Jr&#10;lZV5fpON4DrrgAvv8fRxDtJ1wu97wcOXvvciENVS5BbS7NK8jXO2XrFm55gdJD/RYP/AQjNp8NEL&#10;1CMLjOyd/AtKS+7AQx8WHHQGfS+5SBpQTZH/oeZ5YFYkLWiOtxeb/P+D5Z8PXx2RXUvrmhLDNNbo&#10;RUyBvIOJlNGe0foGbz1bvBcmPMYyJ6nePgH/7omBh4GZnbh3DsZBsA7pFTEzu0qdcXwE2Y6foMNn&#10;2D5AApp6p6N36AZBdCzT8VKaSIXjYVmWeb1EihxjRZVXN2UqXsaac7p1PnwQoElctNRh7RM8Ozz5&#10;EOmw5nwlvmZgI5VK9VeGjC1d1mWdEq4iWgZsTyV1S2/zOOaGiSrfmy4lBybVvMYHlDnJjkpnzWHa&#10;TsngojrbuYXuiEY4mNsRvw8uBnA/KRmxFVvqf+yZE5SojwbNXBZVFXs3bar6LSon7jqyvY4wwxGq&#10;pYGSefkQUr9Hzd7eo+kbmeyI1ZmZnDhjiyWXTt8h9vD1Pt36/WnXvwAAAP//AwBQSwMEFAAGAAgA&#10;AAAhAE52nUzeAAAACAEAAA8AAABkcnMvZG93bnJldi54bWxMj81OwzAQhO9IvIO1SNyo3VBIG7Kp&#10;KtSWI9BGnN14SSLiH9luGt4ec4LjaEYz35TrSQ9sJB96axDmMwGMTGNVb1qE+ri7WwILURolB2sI&#10;4ZsCrKvrq1IWyl7MO42H2LJUYkIhEboYXcF5aDrSMsysI5O8T+u1jEn6lisvL6lcDzwT4pFr2Zu0&#10;0ElHzx01X4ezRnDR7fMX//q22e5GUX/s66xvt4i3N9PmCVikKf6F4Rc/oUOVmE72bFRgA0I6EhHy&#10;B5EBS/b9YpUDOyGs8vkCeFXy/weqHwAAAP//AwBQSwECLQAUAAYACAAAACEAtoM4kv4AAADhAQAA&#10;EwAAAAAAAAAAAAAAAAAAAAAAW0NvbnRlbnRfVHlwZXNdLnhtbFBLAQItABQABgAIAAAAIQA4/SH/&#10;1gAAAJQBAAALAAAAAAAAAAAAAAAAAC8BAABfcmVscy8ucmVsc1BLAQItABQABgAIAAAAIQDGFQNV&#10;EAIAAPwDAAAOAAAAAAAAAAAAAAAAAC4CAABkcnMvZTJvRG9jLnhtbFBLAQItABQABgAIAAAAIQBO&#10;dp1M3gAAAAgBAAAPAAAAAAAAAAAAAAAAAGoEAABkcnMvZG93bnJldi54bWxQSwUGAAAAAAQABADz&#10;AAAAdQUAAAAA&#10;" filled="f" stroked="f">
                <v:textbox style="mso-fit-shape-to-text:t">
                  <w:txbxContent>
                    <w:p w14:paraId="1973FD82" w14:textId="00E70827" w:rsidR="00CE1C7B" w:rsidRPr="00E666BE" w:rsidRDefault="00C2503B">
                      <w:pPr>
                        <w:rPr>
                          <w:sz w:val="22"/>
                          <w:szCs w:val="22"/>
                        </w:rPr>
                      </w:pPr>
                      <w:r>
                        <w:rPr>
                          <w:sz w:val="22"/>
                          <w:szCs w:val="22"/>
                        </w:rPr>
                        <w:t>b</w:t>
                      </w:r>
                      <w:r w:rsidR="00CE1C7B" w:rsidRPr="00E666BE">
                        <w:rPr>
                          <w:sz w:val="22"/>
                          <w:szCs w:val="22"/>
                        </w:rPr>
                        <w:t xml:space="preserve">. </w:t>
                      </w:r>
                      <w:r w:rsidR="00687EEA" w:rsidRPr="009E69DF">
                        <w:rPr>
                          <w:rFonts w:asciiTheme="minorHAnsi" w:eastAsiaTheme="minorHAnsi" w:hAnsiTheme="minorHAnsi" w:cstheme="minorBidi"/>
                          <w:color w:val="000000" w:themeColor="text1"/>
                          <w:sz w:val="22"/>
                          <w:szCs w:val="22"/>
                          <w:lang w:val="en-AU"/>
                        </w:rPr>
                        <w:t>_________________________</w:t>
                      </w:r>
                    </w:p>
                  </w:txbxContent>
                </v:textbox>
                <w10:wrap type="square" anchorx="margin"/>
              </v:shape>
            </w:pict>
          </mc:Fallback>
        </mc:AlternateContent>
      </w:r>
    </w:p>
    <w:p w14:paraId="665BED4C" w14:textId="0ADE064F" w:rsidR="00F377D5" w:rsidRDefault="00F377D5" w:rsidP="00F377D5">
      <w:pPr>
        <w:spacing w:line="276" w:lineRule="auto"/>
        <w:ind w:left="5220"/>
        <w:rPr>
          <w:rFonts w:asciiTheme="minorHAnsi" w:eastAsiaTheme="minorHAnsi" w:hAnsiTheme="minorHAnsi" w:cstheme="minorBidi"/>
          <w:sz w:val="22"/>
          <w:szCs w:val="22"/>
        </w:rPr>
      </w:pPr>
    </w:p>
    <w:p w14:paraId="1B654859" w14:textId="6804DF2B" w:rsidR="00F377D5" w:rsidRDefault="00F377D5" w:rsidP="00F377D5">
      <w:pPr>
        <w:spacing w:line="276" w:lineRule="auto"/>
        <w:ind w:left="4500"/>
        <w:rPr>
          <w:rFonts w:asciiTheme="minorHAnsi" w:eastAsiaTheme="minorHAnsi" w:hAnsiTheme="minorHAnsi" w:cstheme="minorBidi"/>
          <w:sz w:val="22"/>
          <w:szCs w:val="22"/>
        </w:rPr>
      </w:pPr>
    </w:p>
    <w:p w14:paraId="54060874" w14:textId="6993C639" w:rsidR="00F377D5" w:rsidRDefault="00F377D5" w:rsidP="00295FE6">
      <w:pPr>
        <w:spacing w:line="276" w:lineRule="auto"/>
        <w:rPr>
          <w:rFonts w:asciiTheme="minorHAnsi" w:eastAsiaTheme="minorHAnsi" w:hAnsiTheme="minorHAnsi" w:cstheme="minorBidi"/>
          <w:sz w:val="22"/>
          <w:szCs w:val="22"/>
        </w:rPr>
      </w:pPr>
    </w:p>
    <w:p w14:paraId="57D057A1" w14:textId="64659269" w:rsidR="00F377D5" w:rsidRDefault="00F377D5" w:rsidP="00295FE6">
      <w:pPr>
        <w:spacing w:line="276" w:lineRule="auto"/>
        <w:rPr>
          <w:rFonts w:asciiTheme="minorHAnsi" w:eastAsiaTheme="minorHAnsi" w:hAnsiTheme="minorHAnsi" w:cstheme="minorBidi"/>
          <w:sz w:val="22"/>
          <w:szCs w:val="22"/>
        </w:rPr>
      </w:pPr>
    </w:p>
    <w:p w14:paraId="21707DCF" w14:textId="6580FA1B" w:rsidR="00F377D5" w:rsidRDefault="00F377D5" w:rsidP="00295FE6">
      <w:pPr>
        <w:spacing w:line="276" w:lineRule="auto"/>
        <w:rPr>
          <w:rFonts w:asciiTheme="minorHAnsi" w:eastAsiaTheme="minorHAnsi" w:hAnsiTheme="minorHAnsi" w:cstheme="minorBidi"/>
          <w:sz w:val="22"/>
          <w:szCs w:val="22"/>
        </w:rPr>
      </w:pPr>
    </w:p>
    <w:p w14:paraId="3FBBF91D" w14:textId="0F20C67B" w:rsidR="00F377D5" w:rsidRDefault="00F377D5" w:rsidP="00295FE6">
      <w:pPr>
        <w:spacing w:line="276" w:lineRule="auto"/>
        <w:rPr>
          <w:rFonts w:asciiTheme="minorHAnsi" w:eastAsiaTheme="minorHAnsi" w:hAnsiTheme="minorHAnsi" w:cstheme="minorBidi"/>
          <w:sz w:val="22"/>
          <w:szCs w:val="22"/>
        </w:rPr>
      </w:pPr>
    </w:p>
    <w:p w14:paraId="145794E3" w14:textId="77D9E60B" w:rsidR="00F377D5" w:rsidRDefault="00F377D5" w:rsidP="00295FE6">
      <w:pPr>
        <w:spacing w:line="276" w:lineRule="auto"/>
        <w:rPr>
          <w:rFonts w:asciiTheme="minorHAnsi" w:eastAsiaTheme="minorHAnsi" w:hAnsiTheme="minorHAnsi" w:cstheme="minorBidi"/>
          <w:sz w:val="22"/>
          <w:szCs w:val="22"/>
        </w:rPr>
      </w:pPr>
    </w:p>
    <w:p w14:paraId="385185ED" w14:textId="20DBD705" w:rsidR="005D410B" w:rsidRDefault="005D410B" w:rsidP="00295FE6">
      <w:pPr>
        <w:spacing w:line="276" w:lineRule="auto"/>
        <w:rPr>
          <w:rFonts w:asciiTheme="minorHAnsi" w:eastAsiaTheme="minorHAnsi" w:hAnsiTheme="minorHAnsi" w:cstheme="minorBidi"/>
          <w:sz w:val="22"/>
          <w:szCs w:val="22"/>
        </w:rPr>
      </w:pPr>
    </w:p>
    <w:p w14:paraId="7B73CF04" w14:textId="49232422" w:rsidR="00F377D5" w:rsidRDefault="00F377D5" w:rsidP="00295FE6">
      <w:pPr>
        <w:spacing w:line="276" w:lineRule="auto"/>
        <w:rPr>
          <w:rFonts w:asciiTheme="minorHAnsi" w:eastAsiaTheme="minorHAnsi" w:hAnsiTheme="minorHAnsi" w:cstheme="minorBidi"/>
          <w:sz w:val="22"/>
          <w:szCs w:val="22"/>
        </w:rPr>
      </w:pPr>
    </w:p>
    <w:p w14:paraId="41ACCE10" w14:textId="7A2AAF2E" w:rsidR="00F377D5" w:rsidRDefault="00F377D5" w:rsidP="00295FE6">
      <w:pPr>
        <w:spacing w:line="276" w:lineRule="auto"/>
        <w:rPr>
          <w:rFonts w:asciiTheme="minorHAnsi" w:eastAsiaTheme="minorHAnsi" w:hAnsiTheme="minorHAnsi" w:cstheme="minorBidi"/>
          <w:sz w:val="22"/>
          <w:szCs w:val="22"/>
        </w:rPr>
      </w:pPr>
    </w:p>
    <w:p w14:paraId="711841B5" w14:textId="1742F4D2" w:rsidR="00F377D5" w:rsidRDefault="00F377D5" w:rsidP="00295FE6">
      <w:pPr>
        <w:spacing w:line="276" w:lineRule="auto"/>
        <w:rPr>
          <w:rFonts w:asciiTheme="minorHAnsi" w:eastAsiaTheme="minorHAnsi" w:hAnsiTheme="minorHAnsi" w:cstheme="minorBidi"/>
          <w:sz w:val="22"/>
          <w:szCs w:val="22"/>
        </w:rPr>
      </w:pPr>
    </w:p>
    <w:p w14:paraId="190B938C" w14:textId="379706CA" w:rsidR="00F377D5" w:rsidRDefault="00CE1C7B" w:rsidP="00295FE6">
      <w:pPr>
        <w:spacing w:line="276" w:lineRule="auto"/>
        <w:rPr>
          <w:rFonts w:asciiTheme="minorHAnsi" w:eastAsiaTheme="minorHAnsi" w:hAnsiTheme="minorHAnsi" w:cstheme="minorBidi"/>
          <w:sz w:val="22"/>
          <w:szCs w:val="22"/>
        </w:rPr>
      </w:pPr>
      <w:r>
        <w:rPr>
          <w:rFonts w:asciiTheme="minorHAnsi" w:eastAsiaTheme="minorHAnsi" w:hAnsiTheme="minorHAnsi" w:cstheme="minorBidi"/>
          <w:noProof/>
          <w:sz w:val="22"/>
          <w:szCs w:val="22"/>
          <w:lang w:val="en-AU" w:eastAsia="en-AU"/>
        </w:rPr>
        <w:drawing>
          <wp:anchor distT="0" distB="0" distL="114300" distR="114300" simplePos="0" relativeHeight="251633152" behindDoc="0" locked="0" layoutInCell="1" allowOverlap="1" wp14:anchorId="6DA55336" wp14:editId="15117448">
            <wp:simplePos x="0" y="0"/>
            <wp:positionH relativeFrom="margin">
              <wp:posOffset>3776345</wp:posOffset>
            </wp:positionH>
            <wp:positionV relativeFrom="paragraph">
              <wp:posOffset>187960</wp:posOffset>
            </wp:positionV>
            <wp:extent cx="2340000" cy="1600388"/>
            <wp:effectExtent l="0" t="0" r="3175"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40919ran8109938_064.jpg"/>
                    <pic:cNvPicPr/>
                  </pic:nvPicPr>
                  <pic:blipFill>
                    <a:blip r:embed="rId24" cstate="hqprint">
                      <a:extLst>
                        <a:ext uri="{28A0092B-C50C-407E-A947-70E740481C1C}">
                          <a14:useLocalDpi xmlns:a14="http://schemas.microsoft.com/office/drawing/2010/main" val="0"/>
                        </a:ext>
                      </a:extLst>
                    </a:blip>
                    <a:stretch>
                      <a:fillRect/>
                    </a:stretch>
                  </pic:blipFill>
                  <pic:spPr>
                    <a:xfrm>
                      <a:off x="0" y="0"/>
                      <a:ext cx="2340000" cy="1600388"/>
                    </a:xfrm>
                    <a:prstGeom prst="rect">
                      <a:avLst/>
                    </a:prstGeom>
                  </pic:spPr>
                </pic:pic>
              </a:graphicData>
            </a:graphic>
            <wp14:sizeRelH relativeFrom="margin">
              <wp14:pctWidth>0</wp14:pctWidth>
            </wp14:sizeRelH>
            <wp14:sizeRelV relativeFrom="margin">
              <wp14:pctHeight>0</wp14:pctHeight>
            </wp14:sizeRelV>
          </wp:anchor>
        </w:drawing>
      </w:r>
    </w:p>
    <w:p w14:paraId="59E3E91C" w14:textId="65DA74A8" w:rsidR="00F377D5" w:rsidRDefault="00F377D5" w:rsidP="00295FE6">
      <w:pPr>
        <w:spacing w:line="276" w:lineRule="auto"/>
        <w:rPr>
          <w:rFonts w:asciiTheme="minorHAnsi" w:eastAsiaTheme="minorHAnsi" w:hAnsiTheme="minorHAnsi" w:cstheme="minorBidi"/>
          <w:sz w:val="22"/>
          <w:szCs w:val="22"/>
        </w:rPr>
      </w:pPr>
    </w:p>
    <w:p w14:paraId="3714C67B" w14:textId="045906B6" w:rsidR="009B34B6" w:rsidRDefault="009B34B6" w:rsidP="00295FE6">
      <w:pPr>
        <w:spacing w:line="276" w:lineRule="auto"/>
        <w:rPr>
          <w:rFonts w:asciiTheme="minorHAnsi" w:eastAsiaTheme="minorHAnsi" w:hAnsiTheme="minorHAnsi" w:cstheme="minorBidi"/>
          <w:sz w:val="22"/>
          <w:szCs w:val="22"/>
        </w:rPr>
      </w:pPr>
    </w:p>
    <w:p w14:paraId="6A85FA85" w14:textId="497D5230" w:rsidR="009B34B6" w:rsidRDefault="009B34B6" w:rsidP="00295FE6">
      <w:pPr>
        <w:spacing w:line="276" w:lineRule="auto"/>
        <w:rPr>
          <w:rFonts w:asciiTheme="minorHAnsi" w:eastAsiaTheme="minorHAnsi" w:hAnsiTheme="minorHAnsi" w:cstheme="minorBidi"/>
          <w:sz w:val="22"/>
          <w:szCs w:val="22"/>
        </w:rPr>
      </w:pPr>
    </w:p>
    <w:p w14:paraId="2808BA3A" w14:textId="29511487" w:rsidR="00F377D5" w:rsidRDefault="00F377D5" w:rsidP="00295FE6">
      <w:pPr>
        <w:spacing w:line="276" w:lineRule="auto"/>
        <w:rPr>
          <w:rFonts w:asciiTheme="minorHAnsi" w:eastAsiaTheme="minorHAnsi" w:hAnsiTheme="minorHAnsi" w:cstheme="minorBidi"/>
          <w:sz w:val="22"/>
          <w:szCs w:val="22"/>
        </w:rPr>
      </w:pPr>
    </w:p>
    <w:p w14:paraId="4CD6F272" w14:textId="27049990" w:rsidR="005D410B" w:rsidRDefault="005D410B" w:rsidP="00295FE6">
      <w:pPr>
        <w:spacing w:line="276" w:lineRule="auto"/>
        <w:rPr>
          <w:rFonts w:asciiTheme="minorHAnsi" w:eastAsiaTheme="minorHAnsi" w:hAnsiTheme="minorHAnsi" w:cstheme="minorBidi"/>
          <w:sz w:val="22"/>
          <w:szCs w:val="22"/>
        </w:rPr>
      </w:pPr>
    </w:p>
    <w:p w14:paraId="476F0D90" w14:textId="3EF0936E" w:rsidR="00F377D5" w:rsidRDefault="00F377D5" w:rsidP="00295FE6">
      <w:pPr>
        <w:spacing w:line="276" w:lineRule="auto"/>
        <w:rPr>
          <w:rFonts w:asciiTheme="minorHAnsi" w:eastAsiaTheme="minorHAnsi" w:hAnsiTheme="minorHAnsi" w:cstheme="minorBidi"/>
          <w:sz w:val="22"/>
          <w:szCs w:val="22"/>
        </w:rPr>
      </w:pPr>
    </w:p>
    <w:p w14:paraId="51A96F7A" w14:textId="7D6EA104" w:rsidR="00F377D5" w:rsidRDefault="00867025" w:rsidP="00295FE6">
      <w:pPr>
        <w:spacing w:line="276" w:lineRule="auto"/>
        <w:rPr>
          <w:rFonts w:asciiTheme="minorHAnsi" w:eastAsiaTheme="minorHAnsi" w:hAnsiTheme="minorHAnsi" w:cstheme="minorBidi"/>
          <w:sz w:val="22"/>
          <w:szCs w:val="22"/>
        </w:rPr>
      </w:pPr>
      <w:r>
        <w:rPr>
          <w:rFonts w:asciiTheme="minorHAnsi" w:eastAsiaTheme="minorHAnsi" w:hAnsiTheme="minorHAnsi" w:cstheme="minorBidi"/>
          <w:sz w:val="22"/>
          <w:szCs w:val="22"/>
        </w:rPr>
        <w:tab/>
      </w:r>
      <w:r>
        <w:rPr>
          <w:rFonts w:asciiTheme="minorHAnsi" w:eastAsiaTheme="minorHAnsi" w:hAnsiTheme="minorHAnsi" w:cstheme="minorBidi"/>
          <w:sz w:val="22"/>
          <w:szCs w:val="22"/>
        </w:rPr>
        <w:tab/>
      </w:r>
      <w:r>
        <w:rPr>
          <w:rFonts w:asciiTheme="minorHAnsi" w:eastAsiaTheme="minorHAnsi" w:hAnsiTheme="minorHAnsi" w:cstheme="minorBidi"/>
          <w:sz w:val="22"/>
          <w:szCs w:val="22"/>
        </w:rPr>
        <w:tab/>
      </w:r>
      <w:r>
        <w:rPr>
          <w:rFonts w:asciiTheme="minorHAnsi" w:eastAsiaTheme="minorHAnsi" w:hAnsiTheme="minorHAnsi" w:cstheme="minorBidi"/>
          <w:sz w:val="22"/>
          <w:szCs w:val="22"/>
        </w:rPr>
        <w:tab/>
      </w:r>
      <w:r>
        <w:rPr>
          <w:rFonts w:asciiTheme="minorHAnsi" w:eastAsiaTheme="minorHAnsi" w:hAnsiTheme="minorHAnsi" w:cstheme="minorBidi"/>
          <w:sz w:val="22"/>
          <w:szCs w:val="22"/>
        </w:rPr>
        <w:tab/>
      </w:r>
      <w:r>
        <w:rPr>
          <w:rFonts w:asciiTheme="minorHAnsi" w:eastAsiaTheme="minorHAnsi" w:hAnsiTheme="minorHAnsi" w:cstheme="minorBidi"/>
          <w:sz w:val="22"/>
          <w:szCs w:val="22"/>
        </w:rPr>
        <w:tab/>
      </w:r>
      <w:r>
        <w:rPr>
          <w:rFonts w:asciiTheme="minorHAnsi" w:eastAsiaTheme="minorHAnsi" w:hAnsiTheme="minorHAnsi" w:cstheme="minorBidi"/>
          <w:sz w:val="22"/>
          <w:szCs w:val="22"/>
        </w:rPr>
        <w:tab/>
      </w:r>
    </w:p>
    <w:p w14:paraId="095D5E63" w14:textId="40049F23" w:rsidR="00F377D5" w:rsidRDefault="00F377D5" w:rsidP="00295FE6">
      <w:pPr>
        <w:spacing w:line="276" w:lineRule="auto"/>
        <w:rPr>
          <w:rFonts w:asciiTheme="minorHAnsi" w:eastAsiaTheme="minorHAnsi" w:hAnsiTheme="minorHAnsi" w:cstheme="minorBidi"/>
          <w:sz w:val="22"/>
          <w:szCs w:val="22"/>
        </w:rPr>
      </w:pPr>
    </w:p>
    <w:p w14:paraId="66CA5494" w14:textId="05CBD4C3" w:rsidR="00F377D5" w:rsidRDefault="00F377D5" w:rsidP="00295FE6">
      <w:pPr>
        <w:spacing w:line="276" w:lineRule="auto"/>
        <w:rPr>
          <w:rFonts w:asciiTheme="minorHAnsi" w:eastAsiaTheme="minorHAnsi" w:hAnsiTheme="minorHAnsi" w:cstheme="minorBidi"/>
          <w:sz w:val="22"/>
          <w:szCs w:val="22"/>
        </w:rPr>
      </w:pPr>
    </w:p>
    <w:p w14:paraId="6C377A6D" w14:textId="4D920962" w:rsidR="00F377D5" w:rsidRDefault="00F377D5" w:rsidP="00295FE6">
      <w:pPr>
        <w:spacing w:line="276" w:lineRule="auto"/>
        <w:rPr>
          <w:rFonts w:asciiTheme="minorHAnsi" w:eastAsiaTheme="minorHAnsi" w:hAnsiTheme="minorHAnsi" w:cstheme="minorBidi"/>
          <w:sz w:val="22"/>
          <w:szCs w:val="22"/>
        </w:rPr>
      </w:pPr>
    </w:p>
    <w:p w14:paraId="19BFB682" w14:textId="5CBFFCF5" w:rsidR="000B2276" w:rsidRDefault="000B2276" w:rsidP="00295FE6">
      <w:pPr>
        <w:spacing w:line="276" w:lineRule="auto"/>
        <w:rPr>
          <w:rFonts w:asciiTheme="minorHAnsi" w:eastAsiaTheme="minorHAnsi" w:hAnsiTheme="minorHAnsi" w:cstheme="minorBidi"/>
          <w:sz w:val="22"/>
          <w:szCs w:val="22"/>
        </w:rPr>
      </w:pPr>
    </w:p>
    <w:p w14:paraId="2BF0C072" w14:textId="4DCF2B47" w:rsidR="009B34B6" w:rsidRDefault="009B34B6" w:rsidP="00295FE6">
      <w:pPr>
        <w:spacing w:line="276" w:lineRule="auto"/>
        <w:rPr>
          <w:rFonts w:asciiTheme="minorHAnsi" w:eastAsiaTheme="minorHAnsi" w:hAnsiTheme="minorHAnsi" w:cstheme="minorBidi"/>
          <w:sz w:val="22"/>
          <w:szCs w:val="22"/>
        </w:rPr>
      </w:pPr>
    </w:p>
    <w:p w14:paraId="7C11552D" w14:textId="4D3F2845" w:rsidR="000B2276" w:rsidRDefault="000B2276" w:rsidP="00295FE6">
      <w:pPr>
        <w:spacing w:line="276" w:lineRule="auto"/>
        <w:rPr>
          <w:rFonts w:asciiTheme="minorHAnsi" w:eastAsiaTheme="minorHAnsi" w:hAnsiTheme="minorHAnsi" w:cstheme="minorBidi"/>
          <w:sz w:val="22"/>
          <w:szCs w:val="22"/>
        </w:rPr>
      </w:pPr>
    </w:p>
    <w:p w14:paraId="2570771A" w14:textId="7836B39E" w:rsidR="009B34B6" w:rsidRDefault="009B34B6" w:rsidP="00295FE6">
      <w:pPr>
        <w:spacing w:line="276" w:lineRule="auto"/>
        <w:rPr>
          <w:rFonts w:asciiTheme="minorHAnsi" w:eastAsiaTheme="minorHAnsi" w:hAnsiTheme="minorHAnsi" w:cstheme="minorBidi"/>
          <w:sz w:val="22"/>
          <w:szCs w:val="22"/>
        </w:rPr>
      </w:pPr>
    </w:p>
    <w:p w14:paraId="780139C0" w14:textId="0581701F" w:rsidR="005D410B" w:rsidRDefault="005D410B" w:rsidP="00295FE6">
      <w:pPr>
        <w:spacing w:line="276" w:lineRule="auto"/>
        <w:rPr>
          <w:rFonts w:asciiTheme="minorHAnsi" w:eastAsiaTheme="minorHAnsi" w:hAnsiTheme="minorHAnsi" w:cstheme="minorBidi"/>
          <w:sz w:val="22"/>
          <w:szCs w:val="22"/>
        </w:rPr>
      </w:pPr>
    </w:p>
    <w:p w14:paraId="529E4049" w14:textId="3AFFA2D3" w:rsidR="005D410B" w:rsidRDefault="005D410B" w:rsidP="00295FE6">
      <w:pPr>
        <w:spacing w:line="276" w:lineRule="auto"/>
        <w:rPr>
          <w:rFonts w:asciiTheme="minorHAnsi" w:eastAsiaTheme="minorHAnsi" w:hAnsiTheme="minorHAnsi" w:cstheme="minorBidi"/>
          <w:sz w:val="22"/>
          <w:szCs w:val="22"/>
        </w:rPr>
      </w:pPr>
    </w:p>
    <w:p w14:paraId="6E88D999" w14:textId="574F0CD9" w:rsidR="005D410B" w:rsidRDefault="005D410B" w:rsidP="00295FE6">
      <w:pPr>
        <w:spacing w:line="276" w:lineRule="auto"/>
        <w:rPr>
          <w:rFonts w:asciiTheme="minorHAnsi" w:eastAsiaTheme="minorHAnsi" w:hAnsiTheme="minorHAnsi" w:cstheme="minorBidi"/>
          <w:sz w:val="22"/>
          <w:szCs w:val="22"/>
        </w:rPr>
      </w:pPr>
    </w:p>
    <w:p w14:paraId="058EC4E0" w14:textId="00D5A123" w:rsidR="005D410B" w:rsidRDefault="005D410B" w:rsidP="00295FE6">
      <w:pPr>
        <w:spacing w:line="276" w:lineRule="auto"/>
        <w:rPr>
          <w:rFonts w:asciiTheme="minorHAnsi" w:eastAsiaTheme="minorHAnsi" w:hAnsiTheme="minorHAnsi" w:cstheme="minorBidi"/>
          <w:sz w:val="22"/>
          <w:szCs w:val="22"/>
        </w:rPr>
      </w:pPr>
    </w:p>
    <w:p w14:paraId="6D829948" w14:textId="0B6B42EE" w:rsidR="002146D7" w:rsidRDefault="002146D7" w:rsidP="00295FE6">
      <w:pPr>
        <w:spacing w:line="276" w:lineRule="auto"/>
        <w:rPr>
          <w:rFonts w:asciiTheme="minorHAnsi" w:eastAsiaTheme="minorHAnsi" w:hAnsiTheme="minorHAnsi" w:cstheme="minorBidi"/>
          <w:sz w:val="22"/>
          <w:szCs w:val="22"/>
        </w:rPr>
      </w:pPr>
    </w:p>
    <w:p w14:paraId="67983DE5" w14:textId="2F732D8E" w:rsidR="002146D7" w:rsidRDefault="002146D7" w:rsidP="00295FE6">
      <w:pPr>
        <w:spacing w:line="276" w:lineRule="auto"/>
        <w:rPr>
          <w:rFonts w:asciiTheme="minorHAnsi" w:eastAsiaTheme="minorHAnsi" w:hAnsiTheme="minorHAnsi" w:cstheme="minorBidi"/>
          <w:sz w:val="22"/>
          <w:szCs w:val="22"/>
        </w:rPr>
      </w:pPr>
    </w:p>
    <w:p w14:paraId="75A3D7EA" w14:textId="49A3F96E" w:rsidR="000B2276" w:rsidRDefault="000B2276" w:rsidP="00295FE6">
      <w:pPr>
        <w:spacing w:line="276" w:lineRule="auto"/>
        <w:rPr>
          <w:rFonts w:asciiTheme="minorHAnsi" w:eastAsiaTheme="minorHAnsi" w:hAnsiTheme="minorHAnsi" w:cstheme="minorBidi"/>
          <w:sz w:val="22"/>
          <w:szCs w:val="22"/>
        </w:rPr>
      </w:pPr>
    </w:p>
    <w:p w14:paraId="3EA434B8" w14:textId="3FF40083" w:rsidR="002146D7" w:rsidRDefault="00F671FA" w:rsidP="00295FE6">
      <w:pPr>
        <w:spacing w:line="276" w:lineRule="auto"/>
        <w:rPr>
          <w:rFonts w:asciiTheme="minorHAnsi" w:eastAsiaTheme="minorHAnsi" w:hAnsiTheme="minorHAnsi" w:cstheme="minorBidi"/>
          <w:sz w:val="22"/>
          <w:szCs w:val="22"/>
        </w:rPr>
      </w:pPr>
      <w:r w:rsidRPr="00204400">
        <w:rPr>
          <w:rFonts w:asciiTheme="minorHAnsi" w:eastAsiaTheme="minorHAnsi" w:hAnsiTheme="minorHAnsi" w:cstheme="minorBidi"/>
          <w:noProof/>
          <w:u w:color="000000" w:themeColor="text1"/>
          <w:lang w:val="en-AU" w:eastAsia="en-AU"/>
        </w:rPr>
        <w:lastRenderedPageBreak/>
        <mc:AlternateContent>
          <mc:Choice Requires="wps">
            <w:drawing>
              <wp:anchor distT="45720" distB="45720" distL="114300" distR="114300" simplePos="0" relativeHeight="251639296" behindDoc="0" locked="0" layoutInCell="1" allowOverlap="1" wp14:anchorId="5D7E4F3C" wp14:editId="59A69A70">
                <wp:simplePos x="0" y="0"/>
                <wp:positionH relativeFrom="margin">
                  <wp:posOffset>3776345</wp:posOffset>
                </wp:positionH>
                <wp:positionV relativeFrom="paragraph">
                  <wp:posOffset>162560</wp:posOffset>
                </wp:positionV>
                <wp:extent cx="2220595" cy="1404620"/>
                <wp:effectExtent l="0" t="0" r="0" b="0"/>
                <wp:wrapSquare wrapText="bothSides"/>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0595" cy="1404620"/>
                        </a:xfrm>
                        <a:prstGeom prst="rect">
                          <a:avLst/>
                        </a:prstGeom>
                        <a:noFill/>
                        <a:ln w="9525">
                          <a:noFill/>
                          <a:miter lim="800000"/>
                          <a:headEnd/>
                          <a:tailEnd/>
                        </a:ln>
                      </wps:spPr>
                      <wps:txbx>
                        <w:txbxContent>
                          <w:p w14:paraId="45342A88" w14:textId="484C4E9E" w:rsidR="00CE1C7B" w:rsidRPr="00E666BE" w:rsidRDefault="00C2503B">
                            <w:pPr>
                              <w:rPr>
                                <w:sz w:val="22"/>
                                <w:szCs w:val="22"/>
                              </w:rPr>
                            </w:pPr>
                            <w:r>
                              <w:rPr>
                                <w:sz w:val="22"/>
                                <w:szCs w:val="22"/>
                              </w:rPr>
                              <w:t>f</w:t>
                            </w:r>
                            <w:r w:rsidR="00CE1C7B" w:rsidRPr="00E666BE">
                              <w:rPr>
                                <w:sz w:val="22"/>
                                <w:szCs w:val="22"/>
                              </w:rPr>
                              <w:t xml:space="preserve">. </w:t>
                            </w:r>
                            <w:r w:rsidR="00687EEA" w:rsidRPr="009E69DF">
                              <w:rPr>
                                <w:rFonts w:asciiTheme="minorHAnsi" w:eastAsiaTheme="minorHAnsi" w:hAnsiTheme="minorHAnsi" w:cstheme="minorBidi"/>
                                <w:color w:val="000000" w:themeColor="text1"/>
                                <w:sz w:val="22"/>
                                <w:szCs w:val="22"/>
                                <w:lang w:val="en-AU"/>
                              </w:rPr>
                              <w:t>_________________________</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7E4F3C" id="_x0000_s1074" type="#_x0000_t202" style="position:absolute;margin-left:297.35pt;margin-top:12.8pt;width:174.85pt;height:110.6pt;z-index:2516392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UXEQIAAPwDAAAOAAAAZHJzL2Uyb0RvYy54bWysU9tuGyEQfa/Uf0C813uRN4lXXkdpUleV&#10;0rRS0g/ALOtFBYYC9q779R1Y27Wat6g8IGBmzsw5MyxvR63IXjgvwTS0mOWUCMOhlWbb0B8v6w83&#10;lPjATMsUGNHQg/D0dvX+3XKwtSihB9UKRxDE+HqwDe1DsHWWed4LzfwMrDBo7MBpFvDqtlnr2IDo&#10;WmVlnl9lA7jWOuDCe3x9mIx0lfC7TvDwreu8CEQ1FGsLaXdp38Q9Wy1ZvXXM9pIfy2BvqEIzaTDp&#10;GeqBBUZ2Tr6C0pI78NCFGQedQddJLhIHZFPk/7B57pkViQuK4+1ZJv//YPnT/rsjsm1odU2JYRp7&#10;9CLGQD7CSMooz2B9jV7PFv3CiM/Y5kTV20fgPz0xcN8zsxV3zsHQC9ZieUWMzC5CJxwfQTbDV2gx&#10;DdsFSEBj53TUDtUgiI5tOpxbE0vh+FiWZV4tKko42op5Pr8qU/MyVp/CrfPhswBN4qGhDnuf4Nn+&#10;0YdYDqtPLjGbgbVUKvVfGTI0dFGVVQq4sGgZcDyV1A29yeOaBiay/GTaFByYVNMZEyhzpB2ZTpzD&#10;uBmTwEV1knMD7QGFcDCNI34fPPTgflMy4Cg21P/aMScoUV8Mirko5vM4u+kyr66ROXGXls2lhRmO&#10;UA0NlEzH+5DmPXL29g5FX8skR+zOVMmxZhyxpNLxO8QZvrwnr7+fdvUHAAD//wMAUEsDBBQABgAI&#10;AAAAIQBudtBC3wAAAAoBAAAPAAAAZHJzL2Rvd25yZXYueG1sTI/BTsMwDIbvSLxDZCRuLKXKuq00&#10;nSa0jSNjVJyzJmurNU6VZF15e8wJjrY//f7+Yj3Zno3Gh86hhOdZAsxg7XSHjYTqc/e0BBaiQq16&#10;h0bCtwmwLu/vCpVrd8MPMx5jwygEQ64ktDEOOeehbo1VYeYGg3Q7O29VpNE3XHt1o3Db8zRJMm5V&#10;h/ShVYN5bU19OV6thCEO+8Wbfz9strsxqb72Vdo1WykfH6bNC7BopvgHw68+qUNJTid3RR1YL2G+&#10;EgtCJaTzDBgBKyEEsBMtRLYEXhb8f4XyBwAA//8DAFBLAQItABQABgAIAAAAIQC2gziS/gAAAOEB&#10;AAATAAAAAAAAAAAAAAAAAAAAAABbQ29udGVudF9UeXBlc10ueG1sUEsBAi0AFAAGAAgAAAAhADj9&#10;If/WAAAAlAEAAAsAAAAAAAAAAAAAAAAALwEAAF9yZWxzLy5yZWxzUEsBAi0AFAAGAAgAAAAhAMiF&#10;pRcRAgAA/AMAAA4AAAAAAAAAAAAAAAAALgIAAGRycy9lMm9Eb2MueG1sUEsBAi0AFAAGAAgAAAAh&#10;AG520ELfAAAACgEAAA8AAAAAAAAAAAAAAAAAawQAAGRycy9kb3ducmV2LnhtbFBLBQYAAAAABAAE&#10;APMAAAB3BQAAAAA=&#10;" filled="f" stroked="f">
                <v:textbox style="mso-fit-shape-to-text:t">
                  <w:txbxContent>
                    <w:p w14:paraId="45342A88" w14:textId="484C4E9E" w:rsidR="00CE1C7B" w:rsidRPr="00E666BE" w:rsidRDefault="00C2503B">
                      <w:pPr>
                        <w:rPr>
                          <w:sz w:val="22"/>
                          <w:szCs w:val="22"/>
                        </w:rPr>
                      </w:pPr>
                      <w:r>
                        <w:rPr>
                          <w:sz w:val="22"/>
                          <w:szCs w:val="22"/>
                        </w:rPr>
                        <w:t>f</w:t>
                      </w:r>
                      <w:r w:rsidR="00CE1C7B" w:rsidRPr="00E666BE">
                        <w:rPr>
                          <w:sz w:val="22"/>
                          <w:szCs w:val="22"/>
                        </w:rPr>
                        <w:t xml:space="preserve">. </w:t>
                      </w:r>
                      <w:r w:rsidR="00687EEA" w:rsidRPr="009E69DF">
                        <w:rPr>
                          <w:rFonts w:asciiTheme="minorHAnsi" w:eastAsiaTheme="minorHAnsi" w:hAnsiTheme="minorHAnsi" w:cstheme="minorBidi"/>
                          <w:color w:val="000000" w:themeColor="text1"/>
                          <w:sz w:val="22"/>
                          <w:szCs w:val="22"/>
                          <w:lang w:val="en-AU"/>
                        </w:rPr>
                        <w:t>_________________________</w:t>
                      </w:r>
                    </w:p>
                  </w:txbxContent>
                </v:textbox>
                <w10:wrap type="square" anchorx="margin"/>
              </v:shape>
            </w:pict>
          </mc:Fallback>
        </mc:AlternateContent>
      </w:r>
    </w:p>
    <w:p w14:paraId="2DADC111" w14:textId="46289CD7" w:rsidR="002146D7" w:rsidRDefault="002146D7" w:rsidP="00295FE6">
      <w:pPr>
        <w:spacing w:line="276" w:lineRule="auto"/>
        <w:rPr>
          <w:rFonts w:asciiTheme="minorHAnsi" w:eastAsiaTheme="minorHAnsi" w:hAnsiTheme="minorHAnsi" w:cstheme="minorBidi"/>
          <w:sz w:val="22"/>
          <w:szCs w:val="22"/>
        </w:rPr>
      </w:pPr>
    </w:p>
    <w:p w14:paraId="321ACF3E" w14:textId="723A150C" w:rsidR="000B6F37" w:rsidRDefault="000B6F37" w:rsidP="006C1093">
      <w:pPr>
        <w:rPr>
          <w:rFonts w:asciiTheme="minorHAnsi" w:eastAsiaTheme="minorHAnsi" w:hAnsiTheme="minorHAnsi" w:cstheme="minorBidi"/>
        </w:rPr>
      </w:pPr>
      <w:r w:rsidRPr="006C1093">
        <w:rPr>
          <w:rFonts w:asciiTheme="minorHAnsi" w:eastAsiaTheme="minorHAnsi" w:hAnsiTheme="minorHAnsi" w:cstheme="minorBidi"/>
        </w:rPr>
        <w:br w:type="page"/>
      </w:r>
    </w:p>
    <w:p w14:paraId="005E32B4" w14:textId="67E9BCCC" w:rsidR="00941F59" w:rsidRDefault="00941F59" w:rsidP="00941F59">
      <w:pPr>
        <w:pStyle w:val="ListParagraph"/>
        <w:numPr>
          <w:ilvl w:val="0"/>
          <w:numId w:val="7"/>
        </w:numPr>
        <w:rPr>
          <w:rFonts w:asciiTheme="minorHAnsi" w:eastAsiaTheme="minorHAnsi" w:hAnsiTheme="minorHAnsi" w:cstheme="minorBidi"/>
        </w:rPr>
      </w:pPr>
      <w:r w:rsidRPr="00941F59">
        <w:rPr>
          <w:rFonts w:asciiTheme="minorHAnsi" w:eastAsiaTheme="minorHAnsi" w:hAnsiTheme="minorHAnsi" w:cstheme="minorBidi"/>
        </w:rPr>
        <w:lastRenderedPageBreak/>
        <w:t>Now let’s practice saying the words. Listen and repeat.</w:t>
      </w:r>
    </w:p>
    <w:p w14:paraId="4C8CFA05" w14:textId="2CD6EF3F" w:rsidR="00941F59" w:rsidRDefault="00941F59" w:rsidP="00941F59">
      <w:pPr>
        <w:pStyle w:val="ListParagraph"/>
        <w:ind w:left="360"/>
        <w:rPr>
          <w:rFonts w:asciiTheme="minorHAnsi" w:eastAsiaTheme="minorHAnsi" w:hAnsiTheme="minorHAnsi" w:cstheme="minorBidi"/>
        </w:rPr>
      </w:pPr>
    </w:p>
    <w:p w14:paraId="79DF3499" w14:textId="5057D9C5" w:rsidR="00941F59" w:rsidRDefault="00941F59" w:rsidP="00941F59">
      <w:pPr>
        <w:pStyle w:val="ListParagraph"/>
        <w:numPr>
          <w:ilvl w:val="0"/>
          <w:numId w:val="7"/>
        </w:numPr>
        <w:rPr>
          <w:rFonts w:asciiTheme="minorHAnsi" w:eastAsiaTheme="minorHAnsi" w:hAnsiTheme="minorHAnsi" w:cstheme="minorBidi"/>
        </w:rPr>
      </w:pPr>
      <w:r>
        <w:rPr>
          <w:rFonts w:asciiTheme="minorHAnsi" w:eastAsiaTheme="minorHAnsi" w:hAnsiTheme="minorHAnsi" w:cstheme="minorBidi"/>
        </w:rPr>
        <w:t xml:space="preserve">Where are the different </w:t>
      </w:r>
      <w:r w:rsidR="000E65FF">
        <w:rPr>
          <w:rFonts w:asciiTheme="minorHAnsi" w:eastAsiaTheme="minorHAnsi" w:hAnsiTheme="minorHAnsi" w:cstheme="minorBidi"/>
        </w:rPr>
        <w:t>compartments</w:t>
      </w:r>
      <w:r w:rsidR="00961583">
        <w:rPr>
          <w:rFonts w:asciiTheme="minorHAnsi" w:eastAsiaTheme="minorHAnsi" w:hAnsiTheme="minorHAnsi" w:cstheme="minorBidi"/>
        </w:rPr>
        <w:t xml:space="preserve"> on the</w:t>
      </w:r>
      <w:r>
        <w:rPr>
          <w:rFonts w:asciiTheme="minorHAnsi" w:eastAsiaTheme="minorHAnsi" w:hAnsiTheme="minorHAnsi" w:cstheme="minorBidi"/>
        </w:rPr>
        <w:t xml:space="preserve"> Guardian Class patrol boat? </w:t>
      </w:r>
      <w:r w:rsidR="00CB2FA0" w:rsidRPr="00022621">
        <w:rPr>
          <w:rFonts w:asciiTheme="minorHAnsi" w:eastAsiaTheme="minorHAnsi" w:hAnsiTheme="minorHAnsi" w:cstheme="minorBidi"/>
        </w:rPr>
        <w:t>With a partner, take turns asking and answering questions</w:t>
      </w:r>
      <w:r w:rsidR="00687EEA">
        <w:rPr>
          <w:rFonts w:asciiTheme="minorHAnsi" w:eastAsiaTheme="minorHAnsi" w:hAnsiTheme="minorHAnsi" w:cstheme="minorBidi"/>
        </w:rPr>
        <w:t xml:space="preserve"> to find out</w:t>
      </w:r>
      <w:r w:rsidR="00CB2FA0" w:rsidRPr="00022621">
        <w:rPr>
          <w:rFonts w:asciiTheme="minorHAnsi" w:eastAsiaTheme="minorHAnsi" w:hAnsiTheme="minorHAnsi" w:cstheme="minorBidi"/>
        </w:rPr>
        <w:t xml:space="preserve">. </w:t>
      </w:r>
      <w:r w:rsidR="00CB2FA0">
        <w:rPr>
          <w:rFonts w:asciiTheme="minorHAnsi" w:eastAsiaTheme="minorHAnsi" w:hAnsiTheme="minorHAnsi" w:cstheme="minorBidi"/>
        </w:rPr>
        <w:t>Wh</w:t>
      </w:r>
      <w:r w:rsidR="00C948C9">
        <w:rPr>
          <w:rFonts w:asciiTheme="minorHAnsi" w:eastAsiaTheme="minorHAnsi" w:hAnsiTheme="minorHAnsi" w:cstheme="minorBidi"/>
        </w:rPr>
        <w:t>ere</w:t>
      </w:r>
      <w:r w:rsidR="00CB2FA0">
        <w:rPr>
          <w:rFonts w:asciiTheme="minorHAnsi" w:eastAsiaTheme="minorHAnsi" w:hAnsiTheme="minorHAnsi" w:cstheme="minorBidi"/>
        </w:rPr>
        <w:t xml:space="preserve"> is each compartment</w:t>
      </w:r>
      <w:r w:rsidR="00CB2FA0" w:rsidRPr="00022621">
        <w:rPr>
          <w:rFonts w:asciiTheme="minorHAnsi" w:eastAsiaTheme="minorHAnsi" w:hAnsiTheme="minorHAnsi" w:cstheme="minorBidi"/>
        </w:rPr>
        <w:t>?</w:t>
      </w:r>
      <w:r w:rsidR="000E65FF">
        <w:rPr>
          <w:rFonts w:asciiTheme="minorHAnsi" w:eastAsiaTheme="minorHAnsi" w:hAnsiTheme="minorHAnsi" w:cstheme="minorBidi"/>
        </w:rPr>
        <w:t xml:space="preserve"> </w:t>
      </w:r>
    </w:p>
    <w:p w14:paraId="749E89F9" w14:textId="4F86AF59" w:rsidR="000E65FF" w:rsidRDefault="000E65FF" w:rsidP="000E65FF">
      <w:pPr>
        <w:pStyle w:val="ListParagraph"/>
        <w:numPr>
          <w:ilvl w:val="0"/>
          <w:numId w:val="14"/>
        </w:numPr>
        <w:rPr>
          <w:rFonts w:asciiTheme="minorHAnsi" w:eastAsiaTheme="minorHAnsi" w:hAnsiTheme="minorHAnsi" w:cstheme="minorBidi"/>
        </w:rPr>
      </w:pPr>
      <w:r>
        <w:rPr>
          <w:rFonts w:asciiTheme="minorHAnsi" w:eastAsiaTheme="minorHAnsi" w:hAnsiTheme="minorHAnsi" w:cstheme="minorBidi"/>
        </w:rPr>
        <w:t>Decide</w:t>
      </w:r>
      <w:r w:rsidR="00687EEA">
        <w:rPr>
          <w:rFonts w:asciiTheme="minorHAnsi" w:eastAsiaTheme="minorHAnsi" w:hAnsiTheme="minorHAnsi" w:cstheme="minorBidi"/>
        </w:rPr>
        <w:t xml:space="preserve"> who is student A and student B.</w:t>
      </w:r>
    </w:p>
    <w:p w14:paraId="7B38EDBB" w14:textId="5DCA8C9E" w:rsidR="000E65FF" w:rsidRDefault="000E65FF" w:rsidP="000E65FF">
      <w:pPr>
        <w:pStyle w:val="ListParagraph"/>
        <w:numPr>
          <w:ilvl w:val="0"/>
          <w:numId w:val="14"/>
        </w:numPr>
        <w:rPr>
          <w:rFonts w:asciiTheme="minorHAnsi" w:eastAsiaTheme="minorHAnsi" w:hAnsiTheme="minorHAnsi" w:cstheme="minorBidi"/>
        </w:rPr>
      </w:pPr>
      <w:r w:rsidRPr="000E65FF">
        <w:rPr>
          <w:rFonts w:asciiTheme="minorHAnsi" w:eastAsiaTheme="minorHAnsi" w:hAnsiTheme="minorHAnsi" w:cstheme="minorBidi"/>
        </w:rPr>
        <w:t xml:space="preserve">Student A, go to </w:t>
      </w:r>
      <w:r w:rsidR="00687EEA">
        <w:rPr>
          <w:rFonts w:asciiTheme="minorHAnsi" w:eastAsiaTheme="minorHAnsi" w:hAnsiTheme="minorHAnsi" w:cstheme="minorBidi"/>
        </w:rPr>
        <w:t>page 4. Student B, go to page 5.</w:t>
      </w:r>
    </w:p>
    <w:p w14:paraId="7133CC9B" w14:textId="48FE47DC" w:rsidR="00F71E62" w:rsidRPr="00F71E62" w:rsidRDefault="00F71E62" w:rsidP="00F71E62">
      <w:pPr>
        <w:pStyle w:val="ListParagraph"/>
        <w:numPr>
          <w:ilvl w:val="0"/>
          <w:numId w:val="14"/>
        </w:numPr>
        <w:rPr>
          <w:rFonts w:asciiTheme="minorHAnsi" w:eastAsiaTheme="minorHAnsi" w:hAnsiTheme="minorHAnsi" w:cstheme="minorBidi"/>
        </w:rPr>
      </w:pPr>
      <w:r>
        <w:rPr>
          <w:rFonts w:asciiTheme="minorHAnsi" w:eastAsiaTheme="minorHAnsi" w:hAnsiTheme="minorHAnsi" w:cstheme="minorBidi"/>
        </w:rPr>
        <w:t xml:space="preserve">Student A, </w:t>
      </w:r>
      <w:r w:rsidRPr="00F71E62">
        <w:rPr>
          <w:rFonts w:asciiTheme="minorHAnsi" w:eastAsiaTheme="minorHAnsi" w:hAnsiTheme="minorHAnsi" w:cstheme="minorBidi"/>
          <w:u w:val="single"/>
        </w:rPr>
        <w:t>don’t</w:t>
      </w:r>
      <w:r>
        <w:rPr>
          <w:rFonts w:asciiTheme="minorHAnsi" w:eastAsiaTheme="minorHAnsi" w:hAnsiTheme="minorHAnsi" w:cstheme="minorBidi"/>
        </w:rPr>
        <w:t xml:space="preserve"> look at page 5; student B, </w:t>
      </w:r>
      <w:r w:rsidRPr="00F71E62">
        <w:rPr>
          <w:rFonts w:asciiTheme="minorHAnsi" w:eastAsiaTheme="minorHAnsi" w:hAnsiTheme="minorHAnsi" w:cstheme="minorBidi"/>
          <w:u w:val="single"/>
        </w:rPr>
        <w:t>don’t</w:t>
      </w:r>
      <w:r>
        <w:rPr>
          <w:rFonts w:asciiTheme="minorHAnsi" w:eastAsiaTheme="minorHAnsi" w:hAnsiTheme="minorHAnsi" w:cstheme="minorBidi"/>
        </w:rPr>
        <w:t xml:space="preserve"> look at page 4</w:t>
      </w:r>
      <w:r w:rsidR="00961583">
        <w:rPr>
          <w:rFonts w:asciiTheme="minorHAnsi" w:eastAsiaTheme="minorHAnsi" w:hAnsiTheme="minorHAnsi" w:cstheme="minorBidi"/>
        </w:rPr>
        <w:t>.</w:t>
      </w:r>
    </w:p>
    <w:p w14:paraId="42B94BD8" w14:textId="588DC7FF" w:rsidR="000E65FF" w:rsidRDefault="000E65FF" w:rsidP="000E65FF">
      <w:pPr>
        <w:rPr>
          <w:rFonts w:asciiTheme="minorHAnsi" w:eastAsiaTheme="minorHAnsi" w:hAnsiTheme="minorHAnsi" w:cstheme="minorBidi"/>
          <w:highlight w:val="green"/>
        </w:rPr>
      </w:pPr>
    </w:p>
    <w:p w14:paraId="78CAFDB9" w14:textId="48BB216F" w:rsidR="00501E94" w:rsidRDefault="00501E94" w:rsidP="000E65FF">
      <w:pPr>
        <w:rPr>
          <w:rFonts w:asciiTheme="minorHAnsi" w:eastAsiaTheme="minorHAnsi" w:hAnsiTheme="minorHAnsi" w:cstheme="minorBidi"/>
          <w:highlight w:val="green"/>
        </w:rPr>
      </w:pPr>
    </w:p>
    <w:p w14:paraId="4DFE8081" w14:textId="27C3FEFE" w:rsidR="00501E94" w:rsidRDefault="00501E94" w:rsidP="000E65FF">
      <w:pPr>
        <w:rPr>
          <w:rFonts w:asciiTheme="minorHAnsi" w:eastAsiaTheme="minorHAnsi" w:hAnsiTheme="minorHAnsi" w:cstheme="minorBidi"/>
          <w:highlight w:val="green"/>
        </w:rPr>
      </w:pPr>
    </w:p>
    <w:p w14:paraId="251A2AB8" w14:textId="316ACE83" w:rsidR="00501E94" w:rsidRDefault="00501E94" w:rsidP="000E65FF">
      <w:pPr>
        <w:rPr>
          <w:rFonts w:asciiTheme="minorHAnsi" w:eastAsiaTheme="minorHAnsi" w:hAnsiTheme="minorHAnsi" w:cstheme="minorBidi"/>
          <w:highlight w:val="green"/>
        </w:rPr>
      </w:pPr>
    </w:p>
    <w:p w14:paraId="69813D45" w14:textId="1B0B9868" w:rsidR="00501E94" w:rsidRDefault="00501E94" w:rsidP="000E65FF">
      <w:pPr>
        <w:rPr>
          <w:rFonts w:asciiTheme="minorHAnsi" w:eastAsiaTheme="minorHAnsi" w:hAnsiTheme="minorHAnsi" w:cstheme="minorBidi"/>
          <w:highlight w:val="green"/>
        </w:rPr>
      </w:pPr>
    </w:p>
    <w:p w14:paraId="26E2963D" w14:textId="12EC133C" w:rsidR="00501E94" w:rsidRDefault="00501E94" w:rsidP="000E65FF">
      <w:pPr>
        <w:rPr>
          <w:rFonts w:asciiTheme="minorHAnsi" w:eastAsiaTheme="minorHAnsi" w:hAnsiTheme="minorHAnsi" w:cstheme="minorBidi"/>
          <w:highlight w:val="green"/>
        </w:rPr>
      </w:pPr>
    </w:p>
    <w:p w14:paraId="05AA97E7" w14:textId="400B9236" w:rsidR="00501E94" w:rsidRDefault="00501E94" w:rsidP="000E65FF">
      <w:pPr>
        <w:rPr>
          <w:rFonts w:asciiTheme="minorHAnsi" w:eastAsiaTheme="minorHAnsi" w:hAnsiTheme="minorHAnsi" w:cstheme="minorBidi"/>
          <w:highlight w:val="green"/>
        </w:rPr>
      </w:pPr>
    </w:p>
    <w:p w14:paraId="16F50AD2" w14:textId="4B3A953F" w:rsidR="00501E94" w:rsidRDefault="00501E94" w:rsidP="000E65FF">
      <w:pPr>
        <w:rPr>
          <w:rFonts w:asciiTheme="minorHAnsi" w:eastAsiaTheme="minorHAnsi" w:hAnsiTheme="minorHAnsi" w:cstheme="minorBidi"/>
          <w:highlight w:val="green"/>
        </w:rPr>
      </w:pPr>
    </w:p>
    <w:p w14:paraId="217C631C" w14:textId="6AFCC6CE" w:rsidR="00501E94" w:rsidRDefault="00501E94" w:rsidP="000E65FF">
      <w:pPr>
        <w:rPr>
          <w:rFonts w:asciiTheme="minorHAnsi" w:eastAsiaTheme="minorHAnsi" w:hAnsiTheme="minorHAnsi" w:cstheme="minorBidi"/>
          <w:highlight w:val="green"/>
        </w:rPr>
      </w:pPr>
    </w:p>
    <w:p w14:paraId="7E63AC71" w14:textId="541E5C6B" w:rsidR="00501E94" w:rsidRDefault="00501E94" w:rsidP="000E65FF">
      <w:pPr>
        <w:rPr>
          <w:rFonts w:asciiTheme="minorHAnsi" w:eastAsiaTheme="minorHAnsi" w:hAnsiTheme="minorHAnsi" w:cstheme="minorBidi"/>
          <w:highlight w:val="green"/>
        </w:rPr>
      </w:pPr>
    </w:p>
    <w:p w14:paraId="2BCC5DD9" w14:textId="1B63EB52" w:rsidR="00501E94" w:rsidRDefault="00501E94" w:rsidP="000E65FF">
      <w:pPr>
        <w:rPr>
          <w:rFonts w:asciiTheme="minorHAnsi" w:eastAsiaTheme="minorHAnsi" w:hAnsiTheme="minorHAnsi" w:cstheme="minorBidi"/>
          <w:highlight w:val="green"/>
        </w:rPr>
      </w:pPr>
    </w:p>
    <w:p w14:paraId="634764A8" w14:textId="2BB440E6" w:rsidR="00501E94" w:rsidRDefault="00501E94" w:rsidP="000E65FF">
      <w:pPr>
        <w:rPr>
          <w:rFonts w:asciiTheme="minorHAnsi" w:eastAsiaTheme="minorHAnsi" w:hAnsiTheme="minorHAnsi" w:cstheme="minorBidi"/>
          <w:highlight w:val="green"/>
        </w:rPr>
      </w:pPr>
    </w:p>
    <w:p w14:paraId="3D2A809C" w14:textId="77777777" w:rsidR="00501E94" w:rsidRDefault="00501E94" w:rsidP="000E65FF">
      <w:pPr>
        <w:rPr>
          <w:rFonts w:asciiTheme="minorHAnsi" w:eastAsiaTheme="minorHAnsi" w:hAnsiTheme="minorHAnsi" w:cstheme="minorBidi"/>
          <w:highlight w:val="green"/>
        </w:rPr>
      </w:pPr>
    </w:p>
    <w:p w14:paraId="7F04DCCB" w14:textId="15AEA8CE" w:rsidR="00AC5D92" w:rsidRDefault="00AC5D92" w:rsidP="000E65FF">
      <w:pPr>
        <w:rPr>
          <w:rFonts w:asciiTheme="minorHAnsi" w:eastAsiaTheme="minorHAnsi" w:hAnsiTheme="minorHAnsi" w:cstheme="minorBidi"/>
          <w:highlight w:val="green"/>
        </w:rPr>
      </w:pPr>
      <w:r>
        <w:rPr>
          <w:rFonts w:eastAsia="Times New Roman" w:cs="Calibri"/>
          <w:b/>
          <w:bCs/>
          <w:noProof/>
          <w:sz w:val="22"/>
          <w:szCs w:val="22"/>
          <w:lang w:val="en-AU" w:eastAsia="en-AU"/>
        </w:rPr>
        <mc:AlternateContent>
          <mc:Choice Requires="wpg">
            <w:drawing>
              <wp:anchor distT="0" distB="0" distL="114300" distR="114300" simplePos="0" relativeHeight="251746816" behindDoc="0" locked="0" layoutInCell="1" allowOverlap="1" wp14:anchorId="36CBAE6D" wp14:editId="677FA1F0">
                <wp:simplePos x="0" y="0"/>
                <wp:positionH relativeFrom="margin">
                  <wp:align>center</wp:align>
                </wp:positionH>
                <wp:positionV relativeFrom="paragraph">
                  <wp:posOffset>45193</wp:posOffset>
                </wp:positionV>
                <wp:extent cx="6133381" cy="2424927"/>
                <wp:effectExtent l="0" t="0" r="20320" b="13970"/>
                <wp:wrapNone/>
                <wp:docPr id="2" name="Group 2"/>
                <wp:cNvGraphicFramePr/>
                <a:graphic xmlns:a="http://schemas.openxmlformats.org/drawingml/2006/main">
                  <a:graphicData uri="http://schemas.microsoft.com/office/word/2010/wordprocessingGroup">
                    <wpg:wgp>
                      <wpg:cNvGrpSpPr/>
                      <wpg:grpSpPr>
                        <a:xfrm>
                          <a:off x="0" y="0"/>
                          <a:ext cx="6133381" cy="2424927"/>
                          <a:chOff x="0" y="0"/>
                          <a:chExt cx="6133381" cy="2424927"/>
                        </a:xfrm>
                      </wpg:grpSpPr>
                      <wps:wsp>
                        <wps:cNvPr id="13" name="Text Box 2"/>
                        <wps:cNvSpPr txBox="1">
                          <a:spLocks noChangeArrowheads="1"/>
                        </wps:cNvSpPr>
                        <wps:spPr bwMode="auto">
                          <a:xfrm>
                            <a:off x="4146430" y="1"/>
                            <a:ext cx="1903228" cy="2371060"/>
                          </a:xfrm>
                          <a:prstGeom prst="rect">
                            <a:avLst/>
                          </a:prstGeom>
                          <a:noFill/>
                          <a:ln w="9525">
                            <a:noFill/>
                            <a:miter lim="800000"/>
                            <a:headEnd/>
                            <a:tailEnd/>
                          </a:ln>
                        </wps:spPr>
                        <wps:txbx>
                          <w:txbxContent>
                            <w:p w14:paraId="12B23D09" w14:textId="77777777" w:rsidR="008C30AC" w:rsidRDefault="008C30AC" w:rsidP="008C30AC">
                              <w:pPr>
                                <w:jc w:val="both"/>
                                <w:rPr>
                                  <w:sz w:val="22"/>
                                </w:rPr>
                              </w:pPr>
                              <w:r w:rsidRPr="00315BC5">
                                <w:rPr>
                                  <w:sz w:val="22"/>
                                </w:rPr>
                                <w:t xml:space="preserve">The Guardian Class patrol boat is 128 feet long. Its top speed is over 20 knots and it can travel up to 3,000 nautical miles. </w:t>
                              </w:r>
                            </w:p>
                            <w:p w14:paraId="5ADC2EDA" w14:textId="77777777" w:rsidR="008C30AC" w:rsidRPr="001A3A16" w:rsidRDefault="008C30AC" w:rsidP="008C30AC">
                              <w:pPr>
                                <w:jc w:val="both"/>
                                <w:rPr>
                                  <w:sz w:val="10"/>
                                </w:rPr>
                              </w:pPr>
                            </w:p>
                            <w:p w14:paraId="4BFE3DF5" w14:textId="77777777" w:rsidR="008C30AC" w:rsidRDefault="008C30AC" w:rsidP="008C30AC">
                              <w:pPr>
                                <w:jc w:val="both"/>
                                <w:rPr>
                                  <w:sz w:val="22"/>
                                </w:rPr>
                              </w:pPr>
                              <w:r w:rsidRPr="00315BC5">
                                <w:rPr>
                                  <w:sz w:val="22"/>
                                </w:rPr>
                                <w:t>Australia is giving 22 of these boats to countr</w:t>
                              </w:r>
                              <w:r>
                                <w:rPr>
                                  <w:sz w:val="22"/>
                                </w:rPr>
                                <w:t>ies in the Pacific to help them stop illegal fishing, smuggling and other types of crime.</w:t>
                              </w:r>
                            </w:p>
                            <w:p w14:paraId="739BB4E5" w14:textId="77777777" w:rsidR="008C30AC" w:rsidRPr="001A3A16" w:rsidRDefault="008C30AC" w:rsidP="008C30AC">
                              <w:pPr>
                                <w:jc w:val="both"/>
                                <w:rPr>
                                  <w:sz w:val="10"/>
                                </w:rPr>
                              </w:pPr>
                            </w:p>
                            <w:p w14:paraId="3799473D" w14:textId="1E47A4F6" w:rsidR="002635AF" w:rsidRPr="002635AF" w:rsidRDefault="008C30AC" w:rsidP="002635AF">
                              <w:pPr>
                                <w:jc w:val="both"/>
                                <w:rPr>
                                  <w:i/>
                                  <w:sz w:val="22"/>
                                </w:rPr>
                              </w:pPr>
                              <w:r w:rsidRPr="002635AF">
                                <w:rPr>
                                  <w:i/>
                                  <w:sz w:val="22"/>
                                </w:rPr>
                                <w:t>The boat in this picture was given to Palau.</w:t>
                              </w:r>
                            </w:p>
                          </w:txbxContent>
                        </wps:txbx>
                        <wps:bodyPr rot="0" vert="horz" wrap="square" lIns="108000" tIns="108000" rIns="108000" bIns="45720" anchor="t" anchorCtr="0">
                          <a:noAutofit/>
                        </wps:bodyPr>
                      </wps:wsp>
                      <pic:pic xmlns:pic="http://schemas.openxmlformats.org/drawingml/2006/picture">
                        <pic:nvPicPr>
                          <pic:cNvPr id="30" name="Picture 30"/>
                          <pic:cNvPicPr>
                            <a:picLocks noChangeAspect="1"/>
                          </pic:cNvPicPr>
                        </pic:nvPicPr>
                        <pic:blipFill rotWithShape="1">
                          <a:blip r:embed="rId25" cstate="print">
                            <a:extLst>
                              <a:ext uri="{28A0092B-C50C-407E-A947-70E740481C1C}">
                                <a14:useLocalDpi xmlns:a14="http://schemas.microsoft.com/office/drawing/2010/main" val="0"/>
                              </a:ext>
                            </a:extLst>
                          </a:blip>
                          <a:srcRect t="7423" b="3485"/>
                          <a:stretch/>
                        </pic:blipFill>
                        <pic:spPr bwMode="auto">
                          <a:xfrm>
                            <a:off x="0" y="0"/>
                            <a:ext cx="4081780" cy="2423795"/>
                          </a:xfrm>
                          <a:prstGeom prst="rect">
                            <a:avLst/>
                          </a:prstGeom>
                          <a:ln>
                            <a:noFill/>
                          </a:ln>
                          <a:extLst>
                            <a:ext uri="{53640926-AAD7-44D8-BBD7-CCE9431645EC}">
                              <a14:shadowObscured xmlns:a14="http://schemas.microsoft.com/office/drawing/2010/main"/>
                            </a:ext>
                          </a:extLst>
                        </pic:spPr>
                      </pic:pic>
                      <wps:wsp>
                        <wps:cNvPr id="32" name="Rectangle 32"/>
                        <wps:cNvSpPr/>
                        <wps:spPr>
                          <a:xfrm>
                            <a:off x="0" y="0"/>
                            <a:ext cx="6133381" cy="2424927"/>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CBAE6D" id="Group 2" o:spid="_x0000_s1075" style="position:absolute;margin-left:0;margin-top:3.55pt;width:482.95pt;height:190.95pt;z-index:251746816;mso-position-horizontal:center;mso-position-horizontal-relative:margin;mso-width-relative:margin;mso-height-relative:margin" coordsize="61333,242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W0FwiBQAALQ0AAA4AAABkcnMvZTJvRG9jLnhtbLRXW2/bNhR+H7D/&#10;IOjdtSTLNyFO4TgXFMiaoO3QZ5qiLKISyZF07HTYf985JCXHTrZ0KRYgNm/n8JzvXD767P2+baIH&#10;pg2XYhGn75I4YoLKkovNIv79y/VgFkfGElGSRgq2iB+Zid+f//rL2U4VLJO1bEqmI1AiTLFTi7i2&#10;VhXDoaE1a4l5JxUTsFlJ3RILU70ZlprsQHvbDLMkmQx3UpdKS8qMgdVLvxmfO/1Vxai9qyrDbNQs&#10;YrDNuk/tPtf4OTw/I8VGE1VzGswgb7CiJVzApb2qS2JJtNX8maqWUy2NrOw7KtuhrCpOmfMBvEmT&#10;E29utNwq58um2G1UDxNAe4LTm9XSjw/3OuLlIs7iSJAWQuRujTKEZqc2BZy40eqzutdhYeNn6O2+&#10;0i1+gx/R3oH62IPK9jaisDhJR6PRLI0jCntZnuXzbOphpzXE5pkcra9ekRx2Fw/Rvt6cnYIUMgeU&#10;zM+h9LkmijnwDWIQUEpHHUxf0MELue+QcqcQpsjuYRmKwSWEUbeSfjORkKuaiA1bai13NSMlmJci&#10;DuBEL4qIm8KgkvXuN1lCNMjWSqfoBOs8zSf5CFIaUHV6SNEhns6TUZZB4TnER9M0mbhE73EjhdLG&#10;3jDZRjhYxBrqxF1CHm6NRaMORzC+Ql7zpoF1UjQi2i3i+TgbO4EnOy23UMoNbxfxLME/H2X09UqU&#10;TtgS3vgxXNCI4Dz66z23+/XeJWM6QWEEYy3LR4BDS1+60GpgUEv9PY52ULaL2PyxJZrFUfNBIKQJ&#10;3g2FfjTTR7O1m+XjaQYHiaCgbRHbbriyrj14t5eAfsUdIgdjgtmQa+dnitMC/kNpwuhZ0r3ewkDK&#10;btEF3wbbH9LREv1tqwbQRRSxfM0bbh9dR4SwoFHi4Z5TxBUnh/zFjPFlDtt4awQrAHV3ystA9Dk9&#10;yVujIEm6nD0+PsTp0YXrhitMGYzbV25rV0wojLDiZvAVoD7pZC/A5bvkpaTblgnr275mDbgtham5&#10;MnGkC9auWQmZ/KHEVgOUY6F4lObCJzbUBmQ23o5V4jrzn9lsmSTz7GKwGierQZ5MrwbLeT4dTJOr&#10;aZ7ks3SVrv5Ci9O82BoGeJDmUvFgOqw+M/7FNhwIyzd4RxTRA3F0BLhDHYBB3bczEZYQIbTVaPoJ&#10;UEfamuYZtB7grFE+G/vKMlYzS2vUggHoMPfB/KEm4ttHKNSufeTJLJ3OYCs07NF07i4Eu7oe9B/b&#10;B1b6kyYSat95/iwo49Ekh6BMBsvl5XSQ55ezwcUFjFarq3k+Sif5+KoPiqlJKXd3a0Mhkcufj8s/&#10;xAPB9T3K4QxT35r+d7IZ9ZyMWQDs0UC5BmLuOQOM7kgDUe5C9BZKfnuEn9DACUEY2fASW4HLZ3zW&#10;sVWjfQXYvWdASPTDqZAdjhYPzGDsY8NQRSM+sQo4Agg2c93EPRUPOgml0CQC90J+MH/VuCMkUN9L&#10;uLJzClFzBUb2uoOCY3s73T5PwnkUZe6l2Qsn/2ZYSLJOwt0she2FWy6kfklBA16Fm/15MN9F3kNz&#10;4KeeLI2i1xwI/pYYe080PGyhqpFB7+CjaiQQuQyjOEJOfWn9Ncadp3kOaj3hBlL1fBt2juhWbNuV&#10;hOYHTRqsc0MQ1rbphpWW7Vd40y+R52Gr42dqdTcJDB3BrwLKlkt3zPPgrfisgD198LBJfdl/JVqF&#10;V46FDvdRdu86Upw8dvxZjIeQr/K+e3rCm9ylUPj9gI/+p3MXn8OvnPO/AQ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KhlrHLeAAAABgEAAA8AAABkcnMvZG93bnJldi54bWxMj0FLw0AU&#10;hO+C/2F5gje7iaW1iXkppainItgK4u01eU1Cs29Ddpuk/971pMdhhplvsvVkWjVw7xorCPEsAsVS&#10;2LKRCuHz8PqwAuU8SUmtFUa4soN1fnuTUVraUT542PtKhRJxKSHU3nep1q6o2ZCb2Y4leCfbG/JB&#10;9pUuexpDuWn1YxQttaFGwkJNHW9rLs77i0F4G2nczOOXYXc+ba/fh8X71y5mxPu7afMMyvPk/8Lw&#10;ix/QIQ9MR3uR0qkWIRzxCE8xqGAmy0UC6ogwXyUR6DzT//HzHwAAAP//AwBQSwMECgAAAAAAAAAh&#10;AJDifwPUywYA1MsGABUAAABkcnMvbWVkaWEvaW1hZ2UxLmpwZWf/2P/gABBKRklGAAEBAQDcANwA&#10;AP/bAEMAAgEBAQEBAgEBAQICAgICBAMCAgICBQQEAwQGBQYGBgUGBgYHCQgGBwkHBgYICwgJCgoK&#10;CgoGCAsMCwoMCQoKCv/bAEMBAgICAgICBQMDBQoHBgcKCgoKCgoKCgoKCgoKCgoKCgoKCgoKCgoK&#10;CgoKCgoKCgoKCgoKCgoKCgoKCgoKCgoKCv/AABEIA9UFw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RgFR/n2nB53U4AlMovT8/8/wD16eVZ&#10;ccnOOdoP+f8AP5SJBuKnG5eSFxwD+vr7V/Rh+H+90Iiik8Nx1VSvT3/lTlC/ez34yeOuKcsZU7gD&#10;9Pw68/56U/CqGBHb+79P8aB20uyJolUZXoDj/V1IkUSI2T7fdGT/AIUSx+WDuyzNx7/5/wA/SUq+&#10;eSMtwGz1/SgUY9yMIzLhue/Azn/OfwpSkgl2kN1+99O1PVSx8t9x3cgBfyHtT9pdt2eWOfmXjP8A&#10;nP50FcpCMFcRqcbcM3PP16UqRbn2oDywGPx6VKhibdiRfdeOaXYF+QAlj+vH+eKB2RGF3ElELM3q&#10;c5xT1UKwKof9k56f404RkcjOemc9CPwpWABJjCnscelAxQcLvAA/Dj/OaAEZPMUe3/6/elCIfnLc&#10;f3Qv4Zp4QRjCbeuPr/8AXoAbKwikXIxzw3p/+qnOu5tm35g2T/tHr1/z+FJHHJvMjgBR97n7xPv/&#10;AJ6U/gE5+bjlcnmgBuzBxjaP7q9/al292FO2nAOetPO5EyW+XHTj6UARLGQPkH0/z705kBjwY/l2&#10;4x6+lOVHZcoo56L7/wCT/nrSxJ5fDjpj2/Af5/pQA0RueEz/ALX/AOv6H369aUQMq/6vPGc5zxSg&#10;OigsOuNv+f8APFB8rcoG7dwV46dsn8/85NACKg+8U49CMf5P/wCqnlivOB8p5/z/AJ/WnFCzYH3v&#10;50CMrzwrMccDp/8AW/l+tADNq7VWZR937vpS7Bu3Oikq2A7L2pyIrr82On5d/T/9VKhBXJHKnCgZ&#10;4/xFACbB8xwf8/5H5GhVXoFHH8R/z/8AqpxLZ5Xd1zjtz6U4BlbkjHsx6e9ADVt1VNqjP97PH+f/&#10;AK1GzIyDmnJHJjaw/j4Zu1OYDIIbHzYAbg0rgNZY1GBF8xbqO1OKsflG75unPp7flTjH0IyV67fe&#10;gKQ/DfgxpgR9RyPu8E8808Jk7ANvPTrS7dvC7f8Aab0/zwKVlG0nH0xzS5kAwAMx3vtxx8zf5z/S&#10;gckxnPr9RUkYIX5jwOcY6/X8qdt4wGxt9+g9OO9LmAikEjBSVzng7qVo2WEkDB9lwBTkZAVZXPJ+&#10;b93wf8P8KDGuQVk6Y+XGT/nvRzARgxMqmRQWH8RUcU/b95UJDLwwx0p4DCPz3Bxn5s/QemfypSoD&#10;ZYezY/T9aOYCNVzzjgZIHHTNKgVtoMfXqzLjPrT2B+8rt0yct3/z27c+lLtaQh1ye+09T/k+vp71&#10;IEZRcbUwF6Bcd6eY2K7gSy/5705cfMQ2flG3d6f5/wA+iqny4O35uo64P9aAGqGblmBOcfeHX/8A&#10;VmlMBb5Dnd7dv89aeAzcbyMfdx0A79aFiMa5OAA3zNx+dADSMNjy9yn7u3GDz0/z/XlNoPKcf3j0&#10;zx3qVY8AblBHUdOB3/p7UHc/zZwcfienT8aAGooK7eMbcn/PrSBJPM2g9u39alAbq4B+goVCE4HJ&#10;65agVyPapJ8s9BwV5yPX6U5B2LMvHGe9ABHyhecAr/jUgjlZydy9xz2Pb69RQJXI9pLZ/ibp9MUF&#10;VUdWx0+8fWnjcASRz23ccf8A66QLhAc57rQUADqdxHuAo60ME2sMfK3Uf5H+f1pwQj/Xxenrnp/n&#10;/IoCu2GJ78EL+lADVV26c885Pt+tDjI8w/Lu/hbHT/CpNpcBTH156nPrz/8Aqo2KAv7s8nHb1x/k&#10;0AMTaDsO7b1FCqXO8f3ckHsMD1qRYnQZRcdgOv8Ant/9alC7jwvYfie3NAESqOMA5GPvLxTWjJbO&#10;zax4XjqanGGOZDz146Gl2P8AK5Q9h900ARJsTaVGQflPGeKcsbH5Sqnb/nn0p2xgud+eOnbg9aCu&#10;7Of4VyVx7j06f59aAGsqhFZsE5x7/QChUUk4BPQZ9B/+unGNwWkAzhcZHGf/ANVDKZF3OwYfxYoA&#10;YM9Cpx0+X17/AE7UuzDbVwG6df8APp+NSBCAWx8v0xijGGyW+X/a9eO/4fzpXAjT7nmRnv8A/rGa&#10;TYigKg53fTPH/wBapSm1t25flXLBl4J9vT+fFKiKVAYNlcdfXHX86YDBBgfdz3I6/wD6jxTQSoyF&#10;2sfyPftUqRhWKk9skYxn8T/nn6Uu0IVRix3dl6dj/n3oAYAXXgAfL3/lik2+Xyw3N7r/AJ9qkBYj&#10;CDb0w38vSgBANqKv3fvZ/wA+nSgeg3y02s28n33A8++P60P1zjj1ApwTAyOPf1NPYfxs3p35PvSu&#10;Dt0IpQrHdu2kr1B6U4wqfkw3Gfr1/wAacCyg7FPJyBxz/LrTgrZyR65B7/l2pXERbEI4P8WPf6U7&#10;kZDQ46Da1O2fwj/gLK355odAq5UD8egHr/L/AD0Loa7jMqJt3H3s/e6f0/GlTCDcTywz8vpUvlqQ&#10;oQ/NnkFv06enWmiONvmjVQ2eAzd/x9qkd7MUnK/Oei4xmlPmxHDH5v7uPQ0KdnKrt5x9Kk8pM42j&#10;65OOaDW99iOIrlSH+7+n+f8APvMiyZBJb8aciRqPlbO08EfTjNPxu+VaAXmRYkByD/vZbqacon8v&#10;cDlfXHNPD7CqHdg8Y2nHsT/ntThKF+XcuQP8nv1qWMYqSZZQvtnsacVdWI2/eA4pyy+XuZT93v75&#10;NEYRmILE4yPm4/z/APrqQBfMDbmG3pyeP88/yp0M0O7zHJ2kfxKefY0DaVEm/G77vvRHtZhIDu/u&#10;4oKjckWSPAZhnBztXuactxCWZG7fX/P41EWVCsSjA28GkztHA/i9elLlNOblLMjRA84/4Ee1KDAw&#10;yCPc5xn/ADzVdpI3DJy3I4GT9aMRDiPOOlLlKc+xaaOGRcPL3/yad5KhyS33s/eqmkyQsVdvvfe2&#10;8Z/LvTt43bweAM/r/wDWpcoe0LIjjHORSLgn/Zxk89KgEhVeQxx/td/f8KGuXzmPkfwru6mlysft&#10;IltUMZw7Y+bvQqqPvEHbyD71XW4cLmMfw/3aaJwOpx7jqepo5WL2kS8AVO1selKAqt8rj/ZwapC5&#10;JbL9sgk56UPcIj+Uxb/dC/8A1v5mp5TSNaKRoAJnqPYk47//AK/89Hr8rDKnnv61QW6O35pPlxk7&#10;uO1SJeA85+vy5Of85qXTZpGrFl4SY+aQdB/TtUiMUOGU/g3SqKXEgT5B/u/h3qRZmy29ec4z/n/9&#10;VYygzRVLmgs6KAN2ffHvUiXFv/y0P5fyrN8xiMsfce/+f1pwuM/7X/AetRKkaqoaa3lvGikOaf8A&#10;ardgrlht/hUmsozqx2r9DmnpdvEuIx69sKP8j86j2ZcaxrJPbg7g6+/zYpyyoD8jc4+7WSLpc58o&#10;jdzt/wA+1SR34Thh67m6f5/z61PsmUqxrwyx52kbWHDY/lS+aM5Z+/ZelZQvgDkSY9flHPSpkv0A&#10;252k89PbH+P+RWfs5Fe0iaXmxnlgDuboCOKVZFGAx5/hx68VmrekKdrD3AFP+25PzbfUc81Ps2Up&#10;xNNDCxwdvt6/XikIgPykD2qhHcgj5hjtzTorneef5dKOQv2xe8oKArNlujfNmnIGQH+8TncvSqcV&#10;0mDtLe23p0/WpBdSFg2PlHLf/XqOWQ/aLZEj/vAAB/u9RjP+f1oNrJjYEO7tnnNNkuRjBO0d+2ac&#10;LpQNpl6N83vStIL9yOS3LNtbcvH8X8qjezLrtJx6/wCc1a+0tkBmU/3iec/5/Gjz2zwPyHP/AOuj&#10;mkToUDaOPliPvTGilVO2PritBjvB+RdwBJx3/wA/1prQo/LAH/PWqUrBKKM0hmHlkH1qP5v+WYJ/&#10;z0rWNvAEAdF69j1qKW1tlPCfdz8rCrUyeUzlLr82CMn7qmmiaQnJ/HrzV+ayjYEh1De3YUj2S427&#10;VPGf5/5/CnzILSKZnG7BPb+7R5kLRb1bbx0P0/z/AJ62Gto2O7y+c0C3Rn4Xkds0XQe8QMpDZU8H&#10;pQcY3bc5qVbNcYAyT+tJJEVGfLPr069vz/xp3QJEOVY4xgfw5P8AX60gLYzvZlH97t+lTNGvDAH7&#10;uANvHT/P50hiQHYM9M7f84zzTuFiIygjBb1+X+tOJiT5i6+hVsd/SnNEytkj5skH/wCt/wDqqPyv&#10;LVQdvzen+f8AOKA94eCex5xkUY+6Q3P+919sVED82Qeeg9+Of8/5KeZIM5bvgZ+lLlDmLChc5yD/&#10;ALXX9aeqFjgLjnqtVVlYx/MOx706O4bDHP6ilysOYuLnGzDf7P8An/J+lKoLPgJ+Pr7VUW73R7Vc&#10;Y3c4p6XBGMjnPzVLiVGoX/IQfwn/AIEP85qaFUA561nx3YzuXnHLZH+c/lUyXKiUsy9uTntmsJU5&#10;GvtIl7djoO+eP50JCoXAJ57Z7f5P61XWUZ5XDNzj1qeKdMcHHH8XrWMoyN4TixTAA2xsgr1/wqZL&#10;UYXLfd601ZVUfMd3+0Mf5x/KrCSIy79uPbuKg0IYbV8/Luz169KmEcQJ2Lx33d/r69KdhC29ZPan&#10;YK9E9j6fzoAaqDPH8XAPtTxZhuGH8XO2nwHLMG6fnUybD1I/z/8AXrGUmaRinqVZU2qSP4V+b/Cn&#10;EOOCnKjParPlxn7uKa8SjnvjHIOKnmRdne5UeRVbAX3yf8//AK6BIqNjC7f88VM9smN7Ae/HSozZ&#10;4XG5uOAPSqXL1J98PMjbjO0eueKMqi7i3v19KheGRBjdhuORTB5ilVQDHoOoquRdBc/cnNwirtPy&#10;/T/PWmTz55BzURjkYHH4ULxySR0+WmoxCUpWJvOVR/u9u1IboD5x/wACOOtRKI3+UHg9BSmGMElX&#10;/wDHuOtJxiClKwx5CfvON391e9RiOKfKkZ5w2cineS/GDxjqPrSOk56kHn7p4zVJEEL2sHAKdMD5&#10;m/Sq1zZKDlTjPXdVxxNnzMDpnmo2juWG5VAGPxz71QjNltQQWVfm/pUZjccvGuMf1rQlgdvlYdv8&#10;/wAv0qNYgWHI+937D0quZk8iKKQBn+WPPGN3rUclq23K49F/z6VsrbKQoKfMucHPQ+o9qQ2insvT&#10;+9nFUqjRPszDaGRE8xkHXBHFQurHD/KW7e9bf2QMWDR898moJoIc8Rfd9utXGt3JlT0M1UIRVcLu&#10;xzx3qRYolbLjt1HUVa+zADIVv90/dp0cIK/l90+3+f8A61KVTm2BR5Sm8MU+D93BIyfpVqzNqvyv&#10;H0bB+b/9dOa3eU5iX2xjr+Yo+xz79oU/pxx6+tRKRUY21JmNs3y+vvxSSRW7N5m4+lMitiCHcgKP&#10;4T7dv8+9SDaDgDH9Kg0K5so1XMQ7YX6j/JpjI0YZSW9lq6gydw4H93+9UgVEfyz8x6+uf8mhsOVH&#10;zorLICxxlv73TH/1qfjcwBHuMH/P5Uqqd+/K9OPfnvSBVRt3fONoGecY/wA/WvtuY+DBU3ABZSOr&#10;MRk047SzKAehHNCjKc/wnouBToFkI2AfN/n/ADxRzAG3aSwU4/u7s89c0piYArjGDu6dKdCZCoJG&#10;Ryfu+/FIcFcMp+VsBvc0cwCkPu3JwensP84605Y1TkL2x07UqbsAld393tS7X3/Kxz6A07gRwWgg&#10;laVX65H3eB7/AOf16U9Ud1wyL159P88U/DEbQaUl4znHVsZ6Z/nTAFiyQcep+71pzAkMxYtz8vzf&#10;yoQhX37ec/jmhQ+3eE9eeo/P/P8AiAII1wSPl3deMU4Alt3v+Q/z/n0cB+8If5ffP+f/AK9KVDfe&#10;QcnP4+v1oAj8rc4/u7fvbj9MU8R88MOmMf5/yaeiAbj07EZ9/wDP504AtwoY+6/zoAjKt0UtkqP/&#10;ANVO2y4H93vhvvfl1/lTxvLZL9B25x/k0pKlORtGc7W6Ampcrbi6jZEWMlWTO3hdw5HuP8/lR5Rj&#10;Ys7rnjcS3H5U5t7cge3Lf1oX5WC4646ck0c3YY3Gfm8rduP8Q6en4/1NO2nqSu3GOlOCncATu3cA&#10;LSneo27iAffr/n8On1qgGMuTwFHGOD7UBWzlj9fy6H8qkw7FlctuU88jPTvShchlP127eP8AP+fW&#10;ocgGYKDMS7m/hUtjP8/T9KAgYkKenVfSpPJ3NtcFtvIyv4fyNKsYLhlPOMrt/wA/40KYEewOMEde&#10;fp/n/OaUqyOqknBH8VSHeiN8vr8vb/PtQEbcCUGcfdOP8j8ad+oDY4lf5Ub/AIF+FOjjw2B/D6n/&#10;AD/k06NPmwCF3DoV6/5+hpduW5H4t/n8O1Z8wCbCCRge/Hb/AD/kUZcn5kXbux945p2xc5UMo28K&#10;PT8vr/jREjsmJH6gZz0z6cUcwCMoOGZuvQfh0pVAJ3D0xtx6f1pzw4cMCN2f4e5/z/KnMN/Cjrzu&#10;J9uB+VHMBGwQDeAR/tLThEyqducdD/n/AD3qTyzuKkfkpJB7frQyE4Ix937qgc80cwEJiLgiNMdv&#10;l7c04grHtjGe+adjqMdB0GP8/jQwbGM8e+P89KdwGlScMC3C/MPX/IpdhXruCjlfl+77c05co4AX&#10;3x/n/wDXTwj8DZ/wH/J5/Si4Eahcb1b228+tKYoy237ufvfLjJ9cev8ASnpEr8Flz6j/APXQYRIP&#10;KcN8wxx83+etK4DVhyC5j5I75/x7/Sljj3HbgfNwvNPwMquMd93Jz7U6ONkkxuwNvJ9aLh1IiuDk&#10;RjH93d+vbP8A9anqoRuB/FxkCnlUZvlJxjKgimmEABWDY75NK4COpVM9SeOneg267yH65z1P+cY/&#10;CnCNnXfINvHzAelKfkb5Wxhcd+PSnzAJsbZx65BbHTg0CJgc5O3g7cf0NOQNGQZFbbu5yvTmjALG&#10;TPsoxSuJq410KptPRcc+noKCo6sP4uOevGMU8woVLB//AB7jH5/55p+0+VuVPvf5/wA4ouMhGCdw&#10;PfjC9fr+P9KU7gOQ23cdwXP8j9KlMZ+9jH1/WmyJyTgEnup4p8wDRuHDZXPPGCcUAFiSVX5v73/6&#10;v8/lUhTd0H0bP+f89aRo8HLL1wTSuAkUZBJ7f3mGec9fb+VCnzmykONze35fh+lOCFhlmY44+bAF&#10;OVnUqy53K2fu9Dj/AD+AouBGI8nLL+BU8+2e/wBKcyKThf5c/SnFA75Csu49f8npQEwRv+9uHSkB&#10;HtGQAPmA/u8Upj6/uww7H09/8/1p4UL+7Vv90elHlkdZPfj86AG+WWQgj/OKANi7efXGP8O3NSbT&#10;wf7v+f8AIpdnRVXkfoP8/jQBE6Epgjhl5/yKcArsQzbd3bt/n8qXYFJyPzzmlUBV3yHgH885oAai&#10;KRk7s/wkKf8AI7UKAeDn5f4m7/5zinbNwwf7vagoFfe/3scYyP8AH/PvQAxIwqYAU8daAxwG+9zw&#10;2f8AOafhlCqR1HYn+eKcgGN2fdiwHGPpTuA1YVRt7Htj5lyBxjp9KaFwyuoDbTwfx6VIVOzYuev9&#10;4c04woVDbV46dP8AP8v6Uirc2xGqf3HLYXqV/nSHcsm4Z+9kMexzUr7dnlgbffpj8e1LtGw78/N6&#10;c/57/lTuErdCJVVD0ba3DZ/zxSuCVO3jNPVCTujBH+93oym7anytn2pBysjKqQfLbv1/+v8A/qoZ&#10;D0Yf739amARX6FWUYHTjH40FW48lV9AfSgkjdSzbdw+X9OaQMAyqRg7gNvH509wFI+XqPXr3/wAa&#10;BEAm8rxzncp5Hr+VACBAjZjPHvmkcIvKkn/gPT6VMIyrBB9Pp/OmmMkZX5schlPegZGoDcbct/tA&#10;fnxU0cWeSo3Hj6e1AyCCT8v97d/nvx/nhxRsbZB2+X5s/gc4/rQaQ7kbQsGwz9c/NjP+eKkUbh5Y&#10;PT3/APr07bhwzAH16HPWhlOScBd3H4f5/SgaVhoIUbd2cercn/P+elKOCZFb5u3PNLsy5EbEZ77v&#10;6d6d5IWP5PmbjPFA9QwpTbuPAxwDUhTaVVcNhhz/AJ/z1pqhgMEewqRVG3y8ggc54/OokMNi5yx3&#10;foakRVmH7xdv+0zd/pmkiRMqZU6f7X86SUBm+UnP8PT0z3zz+lI0joSLDbsOePl/vUhS0RMFuM8g&#10;jg0wb4Rs3blK/d9OPoPypqAYAJHrhlHr9amxUpR7DhHGRtD7V/iXv9PrTCzoQxbPGB06U9ll6A8F&#10;frTRazO/Aba3+e9USQsSzY257qexppYlfm6/7XB61cGntja33cDbj+f+fekktlUkBOO/+NClEzcZ&#10;FYOGPmLuPbGemKFJI8l0C9clj0q0kfz429WxjbT0jxyo+b+H2p3BRKTbv9YrY/r+FIzurbunylsf&#10;5/z+VXfsjud0I7ds4/D2qN7cZwsX+7/9ekEosrvKr8EchvSnGVgzSZ56hVqU2hJ24J7kAZzSm3Pb&#10;OM/xf16U9AUZWITOdvzH5c4z/nvTorhlzn5fZf8AP+fwNPNsxGJPmbGTxSfZ5VGYwSu7rz6fT/Cl&#10;oP3kyQXLs3Dbu43H/wCJFON24Vvl46celRrA4JZ4/mLZztPHt+NBtHHKhe2OnNL3SlKRaTUDuz6/&#10;p/WpBesfvL82cfSqggl+6PmP8qlQPkCRuPr19BUSjE19pUW5bW5RzuYDHtSl4z8mfw/HpVOFioJJ&#10;56duB3qUBGOxj+HPPH+fp3qfZxNo1JE5mjZsEsf7vtTllDDgNnd6VXUSrkuPcev/ANenBcDnt3/z&#10;1rPlKU2Tq+5FKgYyaUSKGAHy/wCf8/5xUKiTadpH3f4u/wDninAPuyB2/io5UVzEolxnB9sZ/wAK&#10;WK4DL7Dsc/nUCkqxx/SnjcCoA/z/AJ/zmp9mh8zJluMn5mx7lv58VIk4Yf6xgpHPtVfa7ruUHnjr&#10;0PagxMASnzHdn5v5/wD16iUYlXZaF44ON43dflP+P+ev1qQX8pyS3J44/wA/5xVMIx4Y7vTineVJ&#10;5YCsc/z9/wBKjkiNSki99uOQAzcjr6+9TJex7M9cnnOaywndlBABHzN0p6I+N2367an2cSlUkaf2&#10;pMYRs/Nxu7U+O5kjcbm9x9M1mK833N5qRZJug79eKjkNI1DTF9uXBfnptxSm5OwKW/3lz05qhvkP&#10;Q9fTrUi7iOp/Go5Im3My6twMnj/vr60F4jHgr+H4VVTzF+bd/vY7+1OUuMBSv+f8/wCeaXKNMmLr&#10;t3BvlP3qTdtHTpyM02PJbaTg5zj096VWwOeO+H6mkMN6Yww7YUf5FAIdMY/i545/z7U7jbtbvx/n&#10;/P5UMu4mMn5WXHv/AJ5oAaRl+D9aa2wfd+6evHt1qQySoTkdu/X6018YDsOR/wCO0DBwhj6MP8Kj&#10;MQKcOPTgfrmpAVdcv196DIuOH/Be9AEbwK653VC1qWJPmdenOOP8/wAvwqfcn3FO5h2zzSnn7oZv&#10;m7DmgNLFGS2YLlYm9GX1P0psluR0/wA/5/z7XtkTNuI56/L1pvkxlQFPzfXpVcxHKUVjGSTx2b2/&#10;L8aaYFQHcP8Ax3OTWiLcMvJ6n+7nNILe3X+Lpx0p8wcpnCNg2cZPTryP8/pTiW6Adec1e8iIKNp/&#10;3fm785pi2ygeZja3XDdfrS5kHKyvvYHaT04qVW+b5c/99cUotwV4X7q/L704JJHlVH/fPekw5SaN&#10;GC42nPXipkEzYJCjHGfWq8BXcWZuoPNTRXLR52/xHndjn8PyrKSNIytuWouMBW+Xtz1NOSUjlG68&#10;fSoUnLAHHP8AdzTvNAHpXPKJvGZcgmBIXnnndUiSRE7SWHH3R2/z/SqIkATOct/tfzpTPJjJPuwq&#10;eU15kaccmRhPlB/WnJNjouee1ZvmyhSQCR1xTvtdwGGWPzcfSocS4yNJ7qIOSsXT/PH8qPtIfCq3&#10;vnH+eKofbQqbPL9s47/hSnUIh1Q5X0btnpUezHzyLyzYPzc8f3c1Iqoy5Lf8Bqm+pKF56DmnR3SK&#10;enGerH/P+TU8siubUnZBv2pzt4+YdeOlRPaRu+SOv+1wPenLeR9c/X0pTOn3sH0+v+NL3omnuyGf&#10;YVcf63HU/T/P+fdklsQuzOOcL83apC6DPX2yMUwZZvlfP/Av/wBdF5dxWIprQsDgfXHamix3j5c/&#10;41aWOTbuZxjgnJFPXeGyMf8AfQ5o9oxezRSRHU7duPXjpU2xXb51744qVlxxgAfyqCWcKv8Aqz8p&#10;4C9T70X5g5eVWYslpAcqCR+eaY2nhRuz+NMlmWRPkfr1B/z9PzqNrhnALP35IpqMibwJJLHcd3mB&#10;vl7djn+lRtaEj5Avt2pPNV2bEnK9V9OO9RfaePvj/a+bmtLS7k3j2B7ZWO1375OKetgzJlWHXgUy&#10;OSE8g7RnaN2KBdBDhWI+bvjP1ofN0CPL1FfT5EGM/KaiksSDlx8w6gZz9Kljv1Pzl/rR51vKvyT7&#10;v72cnB/z6ULm6g+XoQtbxEdF9BTxbQgbgF/yaDydwO6m/vCdxXaTxim9RLQlMFuvzM4x+HP+fakY&#10;o7c/Mv481A0LyfKWz67TSfZpNufMYHNTy+ZXP5DZRGMbjn1+bpUb+RuU7eeoqY274Zg2T0Jx1p3k&#10;pgvjdtx2NXcgom4aE/IvB55pslxK48tf0/lVw2cLkfJ/9emrpEbHGNuecn0pcyCzZ88gKOHVvu8/&#10;KPTp9fWnIFVcZ9j79+uKUKNqq2PpUiBtmEfPzEHn/OP/AK1fanwYiI+Nikdc+mfb9aSMK/IHy/7X&#10;YD0p4GBhQwz/ABLxTo1DDaQNzc9sfn2oAYke2LJGD1BJ7VIVbqqbscjPXqP8/wD6qVIw77E6k+/8&#10;6kWI7TEBuII+6MEfh/h/jQBHs2fMnzBuPYf5FKAiv+8+9jjaeo/yKfsEilt4Zh908nvSBEZueinj&#10;B6c+v+H1p3ARfLOdsXTr/n9fwpQjE7AflXP8vwp6ZVAoJbt939aAn71spyeRzgDNIBsjBF246Y3L&#10;6+v+PP404FpQxI5LdOfx/wA+9OECBcuFxn+L+VO8oAKQ235cjn7v6UX1AYeu7AXnIVsdf8/ypVVV&#10;ZiW6j5f/AK9SBXPzBhu3Z+bp9aIgpLGMH72FLAcHpxSuAGCUuPNX5Sexzz6HjmhFgAx1xipGTIMh&#10;DN/s9/y/+vSrwNvy7V/u9v50RlrqAxIwnzE5VeOPT0pxU9Y2+bPy4br/AJ/zmnFVCAMh5H8LZzSl&#10;AF8wtwPRhjr9P/10pO7AYisrYEbZx/T8v8/kKCWBz9FKn/P+fpU0bbTtMXPX/dFAXC4ALHr1/L/P&#10;vUgRrhMsY9244DK3TjvTgiovEX07fT9KcsaBhlT/AJNJ5fLbl3cnjcOBiq5mAiKGG9D2AJ9OaXYF&#10;+dx8ynr0A/zj8KeURH/1in09/wCWO1OGCNq7WG3PPP8Anj/JpXAYkQTKDjcMHpz/AJz6fzpdvfG4&#10;r37/AOfwp5jU8yMOPm+bjPt/L3pzbCV2p6g84/z3pB0IjH83HPzH8KUxowyo+bkegGetStG5OQOO&#10;m1W6H0/WnIAj7imd3P15oAiKrtUkMfqw/T8v88Uux1fDKFUjOfSpfKk+6SV6fw8/55/SlkhXft2L&#10;nrjpn60Fcr3IkQfKjL6AfL7+1KMBsRht3ZT3qVIg742Z6/4YpViZAN3zYPI9fQ4oDXlI1iyNrg84&#10;2/Xmgx5A5OCfun61MYwDwSQvLZNClsHnOG+X5eBQVa0dSMrtXAHfPQjrRIOcRMT67VHrU7jdCQfx&#10;/wDr1GFcjaBkHjpyeOfwoJkkthrRKVUbfbbu6UnllRhj95Tn/P51IV2ocr3zg8UEcAoOvHzdvegk&#10;YCm/BPU5wVORxShY1Ckrx9ad0fgAZ/izRsUrvfdz19v8+tADUI27ZDnqAABgc/5/wpxjz1HOMldo&#10;py7ucpn+97jFSKP3i4PyhSrE9zQVGNyHy8NgKo6BiDnHt9aFJxhgPUcdPb/9dTMudoAZR2pTCB8r&#10;Op9Pl/X/AAoDlZDFC2wp8uB/dAHSneWpTODv5+9/nvipDGFIV9p7fdzSFBtVcf8AAcUC20GkOync&#10;M+o2+1N6k88Z5+XnOamEXOx127vpTWUMSVUnac/KD+v40CsBHH7tBj1PTpSeUxOVO3jt3qUoR8uf&#10;bp1/zmgxkN80Z3dTxxnH/wBagCNY8/NsG4/eXJpylvvJx+GPT0NO2swyqhSRyvcU5VZVyQM5428D&#10;NBRCInR/mPI5PH+fWnJET8gU/wCe3+fSpMGQZHsPm/z/APXFL5JIJZtu36ccUCiruxDs25bBVs47&#10;/wA6DEGO1ePf8ak8pwxYDtjBx+VKsYVQB+PtQIbGgOTs+b35/L1pfJwRIFbI/Xn/ABqQ4Hyj+L+6&#10;RyKSNMrt8w7gemM/hQWkiPGJCVPC9FI6e9OTcRggnr07U5YigYu59sjrTlViMSr93lmH4f8A1qCC&#10;EozcMg9dp5zSsI+B93noe1SiLc2193LEtjqeKWTEg3lVG7oo6fSgrl925AM8qYcDP3twK/Xj/P8A&#10;KlnXPUKAVxn6VKoU8vJ0x+dARwctxgH8P8/0oJIwhx2652lsZHX8aQoDtO3369amELAERnPGe/8A&#10;n9aXyvl3v820/M3TP+f50FcsiJVRZCGH3vu49f8APpRJGEIkCY+X734/r/8AXqVIs4K9erZJpqxt&#10;I+NjMVJyxHJ9KA+zsR5HR4/l3HAbP5fhThDGFxswT3Xr2qUrj915ZO7jJNCxBhuKnp1Hc+lAfER8&#10;I28ldqjG3/EU8oQu1o/++vTn/OaeuduFPfHcY/X+VJJv2suP4fx+tBp8MSIxtyY+ox/P/A/rSOHx&#10;ukDN1zzx/wDWqVUcjDMDx1C4pwgG/cxXHHbdx/Sgz5ZMi34JznjgZ7804QvIdxIyevNSGE7lJVfm&#10;pw2qdjevUnJH1/z+VBXLJvUh8s4UMM/7VIhA6Jg7uc/5/wD1VMyEoquc45bv/wDW/wAaYYycbV+U&#10;8L8vuf8A6/0oJl8VhrICAQTz7daRYM/vSuf4u/HP+f6VK8RUbEw3PUfWgLgbnHHQcUAo9xux3xEF&#10;yyntj/OaaY4UbByemevPb8qlWPbLuB4P3Rxxz1FKV2NuwW96CtOUijgDjBGOe1SBTuDFucY7UoXq&#10;fL74xuAFKpLtnb93+8P88UDjZaCLHGh8wL+PUtQEDnCbdzemPX/Dt/jTjG8ilM4J4G3t/k0bQRke&#10;21TQWCxF1b5fbvzSDcRiRQ209QOo69P8il/iKls/KP4eB6U/axXocjkt/SgCP5COGXP93B/x+v40&#10;+MSA7wduO6jml2qrLn64/wA/y/nTgrbTvYlv4j6HH+fzqGAkYyzKpKj1z1qThsHO1evr/n/69NJV&#10;WyVYjpw3SnOzF8kHH+z2/CkNEbKVBbHJ5yeKCzFSmfbOP0/z6VIMAbgv+6f8/wCfSkKtncuFzxx/&#10;n60DkIOR5iqevPvz/OrC3LYYkDd1J5+veoyo6sP844/z7U5cK3J79c4zSZUZcuxL5m9NzA4wf4e+&#10;KenlY3eWuW/XpUJfamUT/vrjPFNMojbgdSPov6VHKVGfLqy0YYNu7yvm3dhnP+fX/wDVRHafvAyt&#10;tX2GDn1/z/hUMchIwflz/eNOVt/7xRn/AHec1LjI0jKEtbFg2kS8MMr3x2FI0EA5dc59e/60yOQJ&#10;ljzz3ahpTu2/7PPv+tTyy7l81O17DpIUZskL159/xpptiRy2CD/DTfP2Dk4z2PY0LM3mh+T/AJ/+&#10;vVWkTzU2D267MKvbFNWPaMbev9acLkDgye1C3MQOZI+Ou0E/5/z1o94f7sb5eD8yL97pnpSlELYV&#10;D6il87zBjO0dz/8ArprTshye6/rR7xN4RQ4xJvZVz8vDc4H+fyoEe5jj+Fe/b/8AXTRPxgBvXp1o&#10;S4w20Mfm4PI4+uPwp8siuaA5INqiRO3HHFDQ8fe+b+Fl6CjziEVg+38aXz+AccHvS94FKAhRifmU&#10;5FPCN/ErevXqe3FJ5m8ZJ7GnGSTs3GcYo1KUojgVAO47eOlPQEL+v/1v89aiDykBnH/16kWR2wpw&#10;P+Bdeah36GnMkSKioNybufrUkdrGz5dSu39aiilKneN34dTTvNIPyt147VjLmHclFum9QV79P604&#10;Wi7d2eWPUryab9oJHlg5zyPSpEnyGO37o+vGcfjUe8WrEn2JSOdu3+HPanLbRIB8vTnp1/z/AJ70&#10;qXKlgCCN3X29KflCcLKMK33fes5cxtyxkKIIz/CGxwT3+n+f6Uv2eInaF/4Dt6U+MRs3LcfXpSps&#10;Y7Secd6krljYYbKMkMMbcf3clvxpU08A8pznp+nNTEMGX95jPGTzTQu3gNt29fyo1KjGI02SBQf7&#10;vXj9RUosWTnIznORTwzZwZPyzx/n/PpTo35Iz3xnNZ+8V7pGLQN/Dyp5PanNaBeCp3Af5FSIWbp+&#10;WKdvXywfMpXkURpaMq43H/6/c/yo8px93+7gCpIwxGAc/wB3nrTvN2kscdP8/rS94qKj1Ifs+6Qb&#10;QOv5f5/rQ1sFPzfL2wO9TSSrkLu6/e4700zfNuA6dxR7xVoohaIY3EnnoB3/AM/Wgxbh159/604y&#10;oFzvPHA5/wA/5/OkM0QJDP2yoXmj3ifd7jJPmX5zu9FGc0eRGzLIDhf7wo86MHBGP+Bfl3ppeBxt&#10;Xco7t04qibjTDCvz7j8p+nX3oNqVJzKv+HtTTNEG3Bt3Yf8A1qjMqgAj1B+lAXQ5kcL852/z/lSA&#10;Sx/Mf0x6Uxr1d7KTwvB+WgT27Lh296fKxOzGs0mc7v8AP+NICc7fMzn7vv8A5/z2pXubP5VJY4/h&#10;Hf8AlTDcWoz5nI/2s8enTvV2fYi8b7jy8zthn3EjHXr/AI01jcyH5myMD5sdTTkvbcD5U5/Hig3s&#10;PaPbnj8Kmz7DvHuRh5QSTH0xuHpSiVlzjvnB7Z96V9TijXai++4Y5psl8kg+6q/KPk/z/nFO0uwu&#10;aPcmgMrLn8eeM/5/Spo/M+ZnYZ4wdw/KqPmtjIf5T93k9f8AP/66FndiHO3p3H+eKlxuVzGgoSQh&#10;GkU+vFOWWyRgN+Wb+9zz61mmR2Uru7ZwOce9BaeTLFfr71Ps/MpVGtkaj3lsg3MytzhhUbaopXb0&#10;IGf/ANWazRE7Lhom3UNExba6N6ctS9jAftZGkuqZb7o5/unikOomVvkTb/s9f8//AK6oxW25PnfH&#10;0PSpkQAnHbj6frSlTghqpMsG5kJLFdyj9eetPF3vX50O3+HDVXTONuW4/wAakQLu45zx71DjHsbJ&#10;6FmGZpU3KPl/+ufyqeOKZxmR2HNVYyOm3H0FTIzZzhtuMYVv8/5/CsJI1iywIZNgIfIPahMkfNL8&#10;o61GJpl24TK+/wDn+lLHLLLKCU+bu2Kgsvoiqvzn2OOf8inlwoyBxj5fYcVUAkxjC8Hjnv8A5/nU&#10;m9sbRL7HH8vaspRNYy0JhO27cq9ff8vwppuv3m2RcenzVGXIjyVyNvp14ppRnXYo2+uRz7UlG+45&#10;S5VoO+1ysdrP3xnpTJXyfllxt9/ekMLk5Ib0A9qZ9iVpN25m5ytVaJneVrDGMj/Mq8HI56mo5rVp&#10;BhT97HQ1eWziHyq3P1OP8/Wmm0Cvy7EdKfPEOWRnm2fDBQQ3b3OKhe3kQ/Mdq4HAHv1zWk8OBuz0&#10;GDioZ7ZnJ2Ox4+btmrUiWiiwIAIP/Ac01fOLsWK7cg5Hr/nFWGtZMbQM9vWnR28isFMTde3f/IoA&#10;qDaMH5v89qXzNj7mHzZ9e1WVs8jIGPwpPsO5MH+9/d/TFAETXTONvT/dxSG7ld846e3+f8/hVg2Q&#10;Xh2J/vKoxSiAnLEYHTp1oAgS6jZsRuwI6cd6cvyry+0dv505oZGYAICMev1pApSQ4x6885oAkRAW&#10;GJePwo3SKQQ38OMd6NqD5gx79ieKRiitg7vwXkUANM0i528nv835UPPIQdq/T/P+f1oaVCdwH3fq&#10;c0KUI3B+fpipsuw7s+eTGjNllbcCDknjv/T+dPjQF2xEDx/D/n/OaeYipwU5zmnNGQNzDn3+nv8A&#10;54r7Y+CGpHz5nfjbxjNOKMpA/wA/WnJll249Qfb0xTlDMfkbI/u7utADGgU8H5R/vf5/yaVUA5U/&#10;Xjp/n/PpTxCpbCSH/e4x+tPMJzkDnozY9+P88UrgRlXTBDfdIPC9TmnRRoBsXcf9gdT/AJ/z3FP2&#10;ENkNj+82elSLbluB93OemSP8eKXMHkQeV8mduOMZ6en+f8KeIsLtyPT6/wCTUmxQGH8WT1HvS+W2&#10;GSPdnqS3X3P86VwI1j3cgLlhz78/55pwG1uW/wCB5/DPSpBGCcqx+b+LmjYF+VBnn+LvSAa2OOOn&#10;v6//AF/1/OmhVDYK9ePX2/nx0qaOMZ4HcFfepHj2jADfg3tQXy3jcjCkldpX5jk+/fP+c0CM7cFT&#10;n+Edyev+f61IYSAAi89x+n4/0oVCwUyEFe3X/OaCCMgFdhXHp2/GpPKI+UBWb+Hd2pwVscH7vGCB&#10;mpAr7lCqflPTPT2oKjG5CkTeVtQhjj5T/KjnJO3d975VXqamjVAu4qh989ARQ/J3E+vXt70DlHlI&#10;1hDHcBu/vbf8/wCfenJFhcFt27pn/P8AWnLEhbYd3zHoO/vinLF+7Mbjd83r09zQKOxDNYNLIfnH&#10;zcMuDg1IIvL+UtwPu1Iu5jkrn29fypHHmhQoDZP5/wD66CvdtdDFCMFAyWH3t3c//qNO2/MPLX5V&#10;GPl/z/n+TgpIMjZ5657U5IwfmYBc45z/AJxQFrqxDFGhGAvzZ+U8ZHr/AJ/nUkSEv935gOoH6/pU&#10;jQqzZO7IPI989akEJ5H8PX5un+cfz+tBUY2IsyLIoPzcdMfXrQsWI1AbIVsc9v8AOKlxjgHafbg/&#10;X1yOn+FAQJ+7Ab5eKAt0GCJScH86Qx5byh6c/LUyQk/Ipxn2I/WiNA24hvfgUBboRrhlUru/z756&#10;fjR5ZyBu525yx/x5/wDr1MIdkm5Vwy553c4o2q3DD8F9SaA9SJ43By3Az8pIxnH1/wA/WkAUHJc9&#10;Mfd4H4/Wp/LDEHyz1/z+tMaJsZC5AXBX0NFyZRluN8ktHmQcdBjtQIyB8w/4Ftxjn/PWpSh2ligO&#10;PX+dEW+Q+WfToO/+NA9LkTqzMAU6cUSRlcOF+n51L9ngeUsB1P3eKVVwdwPNBLXLuQoudpA/D/Iq&#10;RS4f95jjp9P8in7NxViOcY27f8/SniPA25G0Hnmi44xkRxlZunGcgZ/z/n8aAu7lk57fT1//AFVI&#10;IgBtDr94fj/ninJCNxDjr0x/nilcq/Qj8rjpz6etRyjc7Lt/I9KtCFvXqc/MORTfIjdGKpjsVphJ&#10;XIzEGxhv14Hf/IpEWNH2kHPA5PX1qyYww2q6r83ynGR1qNY/n2bm+9+WaVwe6sRmJ9oBHruU8k04&#10;QrkJ26cNwe3f/PpUm5iduNo6Z989acse4mPoOmQP15pcw7Ihdc8EZH+9TkiUD94h9MA+/r+NPUMq&#10;bEPU/MM9PekC+SMtj5uFJ/8ArUcwrK9xDECdrjgUJGvRAP8AvknFShWB9vRccdKUqV4Bx7A4I/Pv&#10;TuUQPErDOaPJPYK3TqP1qZVbczE/eH+f89qTy2f5sfMeM+tMnlTIhGT91uGPGVPp7/5/KpEjX7qP&#10;15707G4b1H0/OlWPb8iAKcD5V4x70rhFWIiq4xj5ge3ahIImYuQ3y/dz6nt9Ov8AnNSFAjbQy89e&#10;Pr/n/wDXTthJ2op2t64/D9KXMFiLylA+XnH3ju5P+f8APs7yt3Jbn1qRlkJ2H7vXOep9PypqRmMc&#10;OqqvGPT2ouHWwzY0q/vE+6TtwOn5U7lBnP8AD+nFPWMLnYflxwR29KUJ94rg9OVXpmhMEktCFExy&#10;igAHlfT/AD/Sn5RPl456tt/z+lPB3LjZyeNtBjZl2gHBPQdRRzFEap8qlG4/h7/56mj5I3wqr/st&#10;/T/69ShW3sRlfRvUZH9KTy+S+z5R/e7cUcxPoMWLeqg/wjrjk/WlAA4VMMOPm/z9aeQPup1HO7tT&#10;tiYzGefb/P8AnNO6KINp38f8C9u9OEKFeGz7/wBKkVX3htzL+f8AjQY2Bxj1zRcCORV2/IV+7njr&#10;9Pegrxn+7yKm2He3X73zdPmoAGf3YIx/s9P/AK1LmAhMaIjYY8dcrg//AF/8+tOMe5fmB44Hyn86&#10;k6rtOOOhXFKBuG7g7eu39cUrgRBeWXbu6fQ+3tQqiMs23/vonbUjR5O8D6cf0oMJYcIV+XG49OPw&#10;7Zp3AhWNS/Knk/N27ULGD8w6Nz7VMEhVWATDdu1Owm7bnjsCOD+P0o5iYx0IdiN8jKM++OKVoxnD&#10;bhnP8Pf/ACKeEBXCcYY8/wBaXyo3JYltvfgf5/z3oC2mhEsCYKlf4sk/40AK4I/2sMoqZEcYGD78&#10;/wCf8mkBH+sZj19eKBjMybv4eedq0MvG4H6/SpAvKlhz6UeWQ27b7daVxkShRu2v/vf4dKDgj5cn&#10;+982M0/D4OR7MxPT2p2zEm4+x+lO4DFLFQf0JpMlIwo/hwB60/aWOT1A53fy/KlQFlMq/wAX0x/n&#10;GKkBH5dWCtgNnpwfQ0/GWwT74700rjlv4unWnZbcFI3d/c//AFqAAAsuOf8AgTUhGDkbjTxtZMke&#10;+PwpxAfAIwOPSgZH8+dw70Jktgc+/rTthjXIXOV5oKPknHP50ANY5OSenf8AyKV2YBcnnp9aX5ZD&#10;kD8u9Coxb76naKBDd+TsA+7z7/h/nvTtz7cgn096G2g7nf8AIelKUw27Crx70DuICAdu9twx35pw&#10;Mu/Ib25XpSMm4FNnOCd3rTQN5O70x9aB8w/MhJVunXd/n8aI8RtuZ/uscrxQpywJP+JoGCOZcn8f&#10;5djQPmFwrHg89Tk06SDaflHP8VNBH3ZD7/SlEm3kfxZJznk/5FTqVoEcH7zbKM91oaLCtgBvmHyr&#10;9aRg5TKAnP8As/408kSEIdxLcjFHUNAMYPJHtyOo702WEH541PHWiORifn5/DrUm/fk72wuOoo1Q&#10;/dIxBhOG9uO9KYM7sN6ZzTwyq/fLH1/HFDFcDaPf1xUhaIeS4Hr19x9aNkhOM9fvZoC5IBbdmnI7&#10;4xjb1OD3/wA4/wA4oLVgMZ2D5unTinIspb5/73anLLnlT3/hPT/P+e1Krr97C9evpxmoZqmgUkAh&#10;W/KnqXAyeOOPb/P+fZNzEEB8dsf4Uv7sjqc/w4Hb0pFDxL83zcHvk9KljeNl5Uf3ug4/z/Sq2D0X&#10;b8q4Hsc0uWVSc59f8Kz5EUpFtGAOA+32/wDr1IjRbcKcY9+nvVMScZGeT1C/5/8Ar0olB+RmbB+9&#10;yf61LpstSNSKRU2n0PVeg/8Ar05BFyy7cfWsvzPLC7cbhwPb9acsrKFbzD/sjis3SZaqcpqqBkEN&#10;j8KU7RnHHHHrWSt0zFQZT+7OF+bp3qQXZj+XdjHXmp9nIv2vkaQG0ED7rc7c4o8xi2ABj+9We2oM&#10;hx6ck88e36U5dRcr1+vPWl7OQ/aLcvbztKhunrTRMyPnO7iqqX4xz+B9KGumOSD/AMB/z/n86XKx&#10;+0iXln3rypDMfbP+f/rUpnb02+h/vD1qj9sIbcVyMUv2xR06f5/z/kUuUPaRsWjIeeW5/wA/lTBN&#10;tToew4qD7XgBvMHtx/nP+PrSrcLnc23r/n/P/wBelyi9oSSzBWzt6f3T/Ko/MUjBYj6c0hnDc+We&#10;pyP60K5OMA+m3FOw+ZXBpsDLM33upyab5vv2+ufrSiNQ24Dqf73I96UwIr7xIoU/ep6D1BjH94Pj&#10;8DVaVwHCHP1qdoYi/wApLH/ZGfw61G1tH93zWahWE7y2ITIn8Jxnn6U0yExDjdgAbu/FPNqQuTKz&#10;seNzNmmi254PH8J6fjVqxHNIam1V+6vT+vpTXUADZjP+yamS1kDhzJu3c85yKWO2Knv+PoO2aLx6&#10;BysbFaKyeZLJ8v8Adz2qw1raSDCynDfTnmo4rUNHhm/D1qVbbaw5YevPFQ/UuMbEbadBt3JPtP8A&#10;tUw6dGihfPNXEt8DAz+LZz/n+f1p72gBzjHYj1xU8z7jUF2M17R92Ffjp9afGJGXA9M/T2+v+FaH&#10;2TOTgfNk/epRZYH+q3Hj60nUuP2fLsUiOMEY9StOyVXALcj/ACf8/wD1qufZMnDcMP8AaFOS1yAz&#10;jp70uYvlZRG8Jl3PXnd2p3zthih9T/8AX/z+VaC2aufu/eHpTfsaqmwBlxweO3p/n/8AXnzxH7OR&#10;RQjYAqbvQg1YVQUwOy+vSrCWjbsxr8zfw+lSCzK4H8P+z61MpRLjCRVSJj8zZ6VYW1GwOybi3Vc0&#10;8RFPudBz9e1PKyb9uzr3rKUrm0b9RoRE5A+pH+fpTwu8Fin/ANalIJPONob7wFO+YPhl68fNUGsS&#10;SHDKVZe+fm6flSm33L8h2nP0pUVl2pjB+lSJ3GP4uxxWZY1Idn325/z1qSO2G/73Xn17UIx3YUdP&#10;vdfSlPqCy/7I/iHvxSkBKluNu0AdKf8AYw75BX25qON0Vduen+zkfSpknTAkx14I9KwlzI6IuMhR&#10;ASM7d3+9RJZnbuEXT261IkyNkKTj17fSpEuUxu/maj3i/dKptCRkf/qpjadKy8Z9zn/P9a0BcAHJ&#10;Hb/P40omPIKdB69felzSHyRZmvY3IX3PSoXsJj1H/wBf/Oa2UmUN8oz+FPSVeoUfNzR7SSF7KL6m&#10;AbG4C7DE3FItrPtxjpxXQbos/cyvHpz/AJ5pvlQNyy8E5O2n7aQvYR7nP/ZZ0bdjd8vpTTEUOASv&#10;95e1dAbS2Zv9WF7+tRyWtqVAYcDt61SrE+x7GDhwuCp/xpshwK3pLK3ZflX/AOtxVd9Ntzzsbnr8&#10;1Wqy6k+xkY7h0ONjcc5/Ckd9nzcnnhe30rVWxgHIXoD/APqpr2ETnaYgPwxij2sexPs5GYpYnJXn&#10;PQUjLuOQOlaL6ahOCM/59KiOn7h8jBu/zVSqRJ5JFCVI1Y/KOOD/AJNI8caZwOnFWpNPk3ZcDd/D&#10;xzTTbSNwwPT+L/8AVVc0WHLI+fzBEAVZPu8DqeP6UohaVsbGz1Y7uvbjOeat+Qy8sBnk43cim/Z/&#10;n3Mu72X2/wA+tfYczPiJRuVvKJX5tu4Nztbp+H+f1p/yOccfKcNu/nUrJhcsMD/dAz/9ekCngHA+&#10;n86OYykrS0GvAY8jZlV42nAzxQIwpEmzcf727OfbHb/PSpfIAOJlbp821un+f8+lL5MQUbOvT6UX&#10;DldrkaRkoGY9APm9vT34p0cIWPBT2zt7f5/KpUB2eXgc9V9/SlSJlkZyoxu+UbvajmDRMjIIC+WO&#10;f4jzyaHiGdoTHzY2qP1qZQBlwwZeuPT/AD/WneVuTrjJOAB79KOY0cbkawq3zIR9SBj/AD/n6oqN&#10;nerZ+YDG7GD61KkZjbDNkbfrTlQt8m1h3X5j+dHMLlTI0TywFx27inMcqu7Pvj/PSpGikZFCqud2&#10;W9hQyAD5cNhTg+h9aOYfkRbCY979d2RhMYp+zcgwx56M2eOKklhLjKr83bnrQqA4KtgY7D+lHMEY&#10;20IyFUb+eOfrzikVWabcMcHHt9f8/wBKnEYZQG/vfdxR5ZLfKuGYf5/z7UcwOL6EcSkMcr93nd6U&#10;54sLuEf3eM47ZqQRJ95V+bkZx0/wpQq7F+fd/tf5/wA8UcwfZsyKO3AAjz/ujkCnsgkT7i+q+x9a&#10;k2E9Co9OlKoCgjaPu4Hy8g5/zxRcfKrWI1j+cBk+Xpt6Z9vb/PpTjBvGFk+9/s89v8/hThGM4D5L&#10;Ae/NOJHlnc/yjAZc9fpRcXKrWI1RVjy2G7gf5/p/+tY0I+VwvzcnH+f8inuhKHke26neWp6tjvx/&#10;KjmGROZGcDOffFCRuyt8vA7bQMfjUxQM+8k9P0/z/L3pFCqjZA9Pc/40cwtbgQpHmL/eAG3t7UAB&#10;pMMvRsDj/P8Ah+QpfL4wE/4Fjp/hUmz7uRjn+E9OKVyiIIo7Lz0UfT+dCIDjbxnrx/8AWqXy+Suf&#10;uj5fmOPzpdgb7n3uhO40+YBgVlb53HTtSKigYU55/LNSNHzyv8WB78/5/GjywAdwwo6LjjHr/n/G&#10;i/cOpGIiY8h/++TSrHj5VXj+tSneSz+v97rn8v8APtQFVztOPbj/AD70r6ARH5pAR070GED/AFab&#10;ccdqmWPP3R83XilULIcDgdDzx7Gi5LVyHMiqEmVuBmTbkZP0A4/zilSPbI0qsvqy7f8AP+TTyp3Y&#10;2jkZX06VIVLJjd9P1pAk+pHGNhyZPvdsdv8AP+eaDHG78DO7pxweKcYYmGGdcgdz71J5LDaAvbPH&#10;U5JoKInRSwjY9B93dSgOSHA7d2wT/n+lSbE3biR75/lQECgN17dcEUCsMIUDyvVsgDv/AI05U3fx&#10;bs4x7U8KP4V/PtTUVG+6y9fvbv8APpQMaiDdkA8emKcAA2d3t6YpynCs/fJwG7UFWXGExxQA3aFG&#10;VPB5am7eMt83fk8498/5/rJsYLuLAe+7k0pAIDsff0//AFUAMSJScCML3/z2/SkGMcFeD945/Tmp&#10;WG45DGgR5Pmexx7UCY0RYXDEZ79PWmmLC/dXav8A46c/yqY5Lj5e350bW6O+efvD0oGR7QUVkz0P&#10;c/l1owrltoPyjnjp/kVKEO37vy7cfSgYB5HPbqOf85oAYkR6q33ePrTSgLbxn/gXUf5/WpguF3YO&#10;OeW7UbMIcn5hwvvz/wDqoAhxF9+T3/DpzS7WPBBVun9KlRSGUEZ6cetK0Z3FiO2Tk0ARjcfu/wDA&#10;dvTH+f8APekkUA5jXA9+eD2/z/WnbVOUyfXmnBI8K2MY9DxQJkSfO4VUxn2/z7U9VDAoxP0209SM&#10;MWTDY/iwDSKODk7s87vSgEhpEiplj29OnFNYruIB+795dtShdpz5mfr2oRCrZH8XFAxApB+Uct+n&#10;+eKbht+8Nnj5huHP6VIq7Tu3jHf3pwIZMsnzY7tnHP8AhQBEV3rvLfjt5zSiEKAVHVvz/CneSwbc&#10;45xj5W6Z9KXaCvK0AMCjd1+990cH14/z/wDqMSKcMQOKkZXbjb3+b2pyRhcED+fr70ARsgJ3YzjF&#10;NaPAyifN15xUhQDglv8AdpSh6Ky7vw/OgBgj3P8AKTjORx37UjqrgEpyecsOn+TT2j3jn8vWnbSu&#10;GwfmoAjIYYyGOP4TRs+clVPpk/yqTYGb5QOPSgjAP7v7v900AMKuB04PRV+mKQwcqwPtUgwzE7fu&#10;/Xn9Ka67m5OaAGhPu8/8tOM9c0bVYDbH/wDWp+3cfmHGOf8A63+e1L5a9D1/3v8AP+cUARlC3I68&#10;/jQpK/uwfl/2c8in7RuIz93kUuxWbkn2x/KgT1Izln5/D29qUwjO8ddvSpVVgnmHtTWChMDd+H8q&#10;BjNp5IXt19aXbj5jgsfRR609fmTdkhjmk2cHYx+X+L8aAGjnBVs+u2g5D7uaeQ44ZhnuVpFXI3N0&#10;z/n6UAN2Ftueo9/8+9Cgqfm+Xknt+dSD5RhB098/0o2HIO0etAEYiyGKJ+A6D/8AVToywIIb6t/W&#10;nMoK8k/1zQFYDcuPegpX6AgOclfY9akkUE/KDu/z/n8aYsQY8t06D16cfzqVRl8AD/eqWXHWOpH5&#10;Kn5Ru9cL3qPy3zuU4+b5vlqYKy8bvl6/SnANknBPblaOYTjcr+WF5Zc7cYyKVlxuCnmrIjUYEif7&#10;ue1RtD8u8H8O9HMHIRlAF3Y+Urjb/n2/zzSBGG0KeD7VL5ePvq33fTpTljjYbCg+7/eo5hcpAVBX&#10;cGJ+XIb2pDlXzt6jmpmiQ8Zx3VfemspDfMDj8KOYTi0RMDjcF/ixtPWl2nHHPOfrzTio2kYPTsc0&#10;u5tuFXjOfpVEjFVCmAF/HsMZpSS5wSGP0xSlfu5J7HmgKzHehyv+z6UDuxgBGc8fh+tPIyf57fX/&#10;ADj/AOtSFcHcP73PqaVRu4z/AKvr/j+tAhoLlfY4FKSy8Mc9D/n86UA7umPZW/WlA3YUr/3yP1pF&#10;CoxVNvTvux1oaRypwO3r+lNYblXIx/tf0pdhJwo9+T70WQ+aRKJF2b3b7/3gvX/P+eKPOVjlWOD/&#10;AHgf1qFsodpXnFOKZXOOWHHNLlRSlLoTCbdJt7dGxn/P+fepBKPf5eTtqAKRyRwB83v/AJ/z2qQS&#10;O0a7iG3dd31qOU15pErSK8PJ3MVz344ojMRbn5ex9yPrULKwOEPHI+XHP+fanBSx6flS5SvaFgnA&#10;LMG9cbuT/kUYD7Sz5/4FUILLyM+pHXFGWBwz4x7dalxLuSvsIJAxjHzen9aQjBEhOT06U0Ek5z+J&#10;/wA9KkUZj+U8DvU7DGjnC9Nvp2/z/n0DSP8AlnJz7dualjKDj1XP1/wpQG/iGQe1HMBEeDnb/FwM&#10;Zp+4gDY3zMcAmneUv3QfvDFIIwdqgce60vdAblienf5eOfX/AD70pcEkkHpj8P5UEfe7YxRt2ttA&#10;7/dY9KTsPmZINuG2/Ln370I4f5Qfy5/z+lRhyzbcr68c0KFIwfutyW61PKPmJT93e4+lAZscn3+7&#10;yPfFMIAO4H/dz3/+tTVKRp8zcdfyqR8xZSVgm8Hv82006OZQMluveq29t3LA57Zwf85p25ydoIz/&#10;AJ4qeUq5aLxAYyWJP5UNIe0X0brnj/64qqrMo4bgt7Ub5SMhuxGN35UuQv2jtoWIt+7I+UYyMfTr&#10;0p4duA7/AEwv+eaqebLCCqy56AL6c/8A6qUTyMd+Ru4NLlHGoooui3Gcg/7tAtoh8yR1V8+Vhucc&#10;t+tPS4brnvU8rQ1OPYljj3fL269f8/5FPEaj5VAx+HP60wXJ35VR/wB9Uq7j8wxu6/Q1JpzRJIzl&#10;SNo4J/ClVRtAZl3emRTVbA5XJ3Y+vFKAx/eZI9+4pWKHLgfeYdeOKlDZfLY9C1NAUJudc/TPAxTi&#10;E4K/4Y5qCoi79x/hGP71OLl3XKD5eB3pihkzgYX+dOG0cZ+gWlYok8xhjIH+7/OpI2QHlB7+9RLu&#10;B2kdf4j3p48s/eXH9KiUSlIsRldrKn97tTlCnghQOv8AP/P41HCuWxkcdeMfgKmVY2+fdx7detYy&#10;VmbRGusZ+6Aeckf/AFqQoF2ghuRnPpUjADJP+eaUxMV4f5R92s2bRS3IlGBtk/755pQihhnovHzL&#10;Unl4XeVztpMDDM6dunqPSpKEVF3cxt0/zmlFuAcEYI9+1KjKy58vpzg8VOrK43DP1/z7+lAEXl42&#10;kKDhv8/59KkVVIwV+bP0xRgIxAGTnGKkVVHOPyoAaIeRkde3r/8AWpy2/TC8n3oYCQbB/wDqqZHj&#10;VOB3yefeok2VFXIVspWkGF9ualW0CHZs/wDripRPER5eeTUn2iNlwB8v8OD17VlKUuppGMUQJbcc&#10;jlfT/PFKluqcrn73Py96sB1PAXp33daf5yDog9/ao5macsSqsLIM7s/T+We1JsmC43/w8cVe3RE5&#10;Zf8AgNPhSJz+GTxU8zKjHzKBM4zknHXr2zQjyDlSCBz1PStAw2hG0oPr6U1rGKQsVPPpS5kVySuV&#10;BcMq7kPenJMAykA+3b/Iqz9jjHDHPb60JYpgKF/MjpU80Q1K4kRDhVxnn60vnZbHP+FStZsRgY/4&#10;EetN+xhF+b/vqi8SrSIzKp7HHWm+YrNnGKklt2wWUhf+Bc1E8AHQjjtmq0J94Yzlz+7A+7k7vrQ7&#10;o3KLyF70rQE98g0zbnIDdunrRoHvWEM6jkqMfw+59aieVD8ygbuMfLjilkiz8of9aYISzbWHFOxn&#10;zMJGizuPUf5/xqFwxwGft/dqUQZX73/j1RmF0O4gbRwfaqRN2eCMo64oOD989P8Aa/Cp1iLnuex9&#10;KBFhvLI9t3cj0/GvtLnwvKV5FLP0+797jr6f5/wpTCFkGxMsv8Ppz+n+fSpxAFPLAkei4z/nNDAd&#10;CSRu7d//AK/+fo+YnlIVQmPdjcx+7x07f5/ClZGdht6dMc454qYrg+YVVTx97FTC3jPKL/D9cHP+&#10;FHMDKqRKMfJ8uPumgwv5u8ndnghTirAg+ZpjjHU9vxoaBgPLwBlf4vp1o5ieW/QhxtG4/e6fd5H+&#10;eacYeducY5x6ipUgJOduBxz07Uqo/VhyTj+X9KoohCyY+U5BxuZR14pWQuSuzKqD8xHSpGXadyx4&#10;yR9MY/z/AJ5p/ltGcBsnd2z/AI/5/WgCMR/MSRjHSgRqDgf3QR04/wA/jUyoB/CQd2PpRtU8qmWz&#10;8vU9P8mi4Eax4+QjcMcev/16F+RVBT5sZPtUjRBDtDfw4Xnp7D/PagoGPy/xDHTrn/JoAasb7FcB&#10;irZPTOKI0wPm68nH+f8APNTbWLCT8PT/AD/n8ECYDKdvysfwOP8AP+cUAMKlMsT/AN802SMMOD/w&#10;JT1/rVhYlOJB/kUqAIV+b5s547ce1AmuYiRNq5Z92fb9acN+3JwePvDvTghzzxk/wqMmnMoL+UTt&#10;Ib5ff/PNAyNlJGFz6Zx1o2K78H5l6Y/zzUhQBQSc4wF3djjr+dPMYK5Yde20YP8AnH+eaAI/KwQd&#10;vf8AzmnmLcv3T/h607y8HY3PQFRjJ9v8/wD1qRlUDKjB7bf8/wCcUAMKhfmyfU9M/wCRSjc3XkjO&#10;30qQZRduPm7L+v8An+tAQBc5468CgBgTC7d38WMfhTiAW+6w+hpzRYPU9acY5OWA29qAI2j3ALhv&#10;9pj/ADpQAQEKsWHcLjNPwehPY7dq8Cl2MBnC7f4iVoAiSFQx6qGPfv8A4mgpsYlm+bBwKmXeBu3M&#10;Pz/yetCxvGMBvlznHqcfTrQAwqobC7mHT0pNrN/6DUmGkTerjoDtbOf89qCI3X5UHHX370ARmNi2&#10;V+VRzginFNoyT+OP8/5FO8tnOeFzz/8AWp5jVlOV3ZOPm9OaAIGR2B2tnjqO9SBMnB+8R0x0pzIQ&#10;Skg+U88r1+tLtbG4KOPUf5/z6UAMWFmKgRtnrtX+vrTiN2WA+97+9ORAu1Uj/pjmgw+Wcq+W2+nN&#10;ACBSTjbt3c5pCjbeI/w29PzqRFGcYHy80InP3Mso+7QA1ANvCYz26Uuw/wAKhv8APvTypxnPPT6+&#10;1CoGb5hhW5J9aAItu8bsUu0ruyv3l4/wqQKFAXGOxHoKcpCLlWz1H60ARiNSMhshjgf5/wD10bNx&#10;wV+Xr/8AWp6KSdy+uV+lK0eflbjtx2/WgCNRg45+vt9e35UbVKkjr0Pv7VIwB+UHlWyKBGU5z83f&#10;cf1pXHYbsdBgnqfX2pBlhtc57N6nvzUpVQVbjp+f+TSBSex+X/CmIZtAk+9+dKoPYZ+lOCKCdy/K&#10;qjNLKvBYhv8AP1pXHYjJdk3o3fI9/wCf9aFACZP8hmpAufmVeOzDsPWgjKbgvzA/Lz0p3EMwW+U/&#10;Nn+6OtLs53E8ev8An/P6VJ5ZHzBfve1IFyuD83zcn0ouAwjAUkD+eOP1oEZPUnj7pz1qQiRiGOF7&#10;9c89/wDP/wBahlG0Lu3be/WlcdiMBSdq7R26UFWXqKdsJXGRzx1pxiy26PHq2RTuFiPaGJIHHU80&#10;9Yg4wv05/wA/5/SnlNjqVJ69uCKaQxkLSH3zjrSuK0huwBScf5/z/k0pXPLZ96fj+83bBPr7UMgx&#10;tx7/AF/z/OlzFco1V3fMfx/P8KFU7dqsvPpTsErv/DjvTgkbKwI/nTuCQzYCcnr/AJ/z+NIuSvTd&#10;u/iPapNuSCMZ29/0+tDgK2COn6UuYOUjVWPGN3H9aBH8/wBwt9akEGeEXHbHpRg7ygHQY5HSjmDl&#10;GiOTYX28L645/wA9aBGFXIT3Y8/L7fjTirA4Uj5V/r9KNu3v156UXBx1I+D90Lj8KcYzjJHy/wAP&#10;NO2ZOCmSeP8AEU7q+wHDdD8vX60cwWIcY3DHtQUCcoDy3r+tSeWMbivy4HFOZcORg5/vL2p3CxEi&#10;hXU8qd3pQELBjj8Pf0qUIiP83r+tBCg5Q/d4bmi4cpHtcDaDz60YDA5bv2p3l7enbjGKdtIfBX/e&#10;3e9FxWI2C99v0I60ojYthe3Rj3/z/nvTiiomI4444+nXge9IFcng56fxUh9BoVAxHouOabH+8AKr&#10;juvtUuxtgbJB4H0549KVsJ8hY8/r61VxWIxtB3N9PxpdrLyemO4/z/n8aftI+dCfQUKAHzj/AOvU&#10;3G0RlQ2ODjPft/8AWoCuxwrN/wACqUYHyEZyuenWgruPJ3cdf60cw+UYnJ5x1604Bif4h+fFSYJG&#10;zBwzc+3+RRCkce5gm0cH6UrlIFUKucYO7jb2qRoQ0ikrtOPTgU5cKQNmOx9Pxp8ZGMvn0+Woky0R&#10;i3T/AFi53dF/z/8AWoKHAJPPTOM96nhmtQCEH19vT/Peh2JbdsXc3HFRzalcvYrpERwx+br9KPLA&#10;UOclfRT71KI/l2j7uP7vX3pQmFXYcf3TT5hW0uVyGRwFc/57/rQ8TbmKfxDpUqpsGwgK3Xb705Yy&#10;v3T3+Ybu9PmJsVQq72wR05//AF/56UrxZJXAZsDA59asLEuxcn7w/A80GMbdrr7NxgdafMCXQp+U&#10;VBIHb71NVExh0x0/z+lXApY7fl6Y56U0wOzttHGMmnzCt2KwjV1ycD/a/wA//rpTj7u3q34f5/wq&#10;ZYdh5+9/e9Pp+tH2bJw3XPA9P88U+YCvs2knr249aDGHUEj5vUL0/wA+9T+SduwN67fX3pWhwdv5&#10;fSi4uUiEe8FiOOnXGKYISq71HzNnH1qysUYXKn+L73f8KebcEZK4z2o5h8tyqqM6KFTa2cc08w7k&#10;2k/SpvLcPuYZX0/zilKfdye+Pu//AF6XMVy+RX+z4b5h+Gc0GIhSv8K8sN3bPb/P5VYMeOAefUjr&#10;+FNaJ9uF+vPOKfMCj2K5jZ047j5v8/56U5YTGuSOn+f881YZQMN5f15pPKU87+n+f5UuZBZkQj2j&#10;h84xzg8/y/z6U5crLh1yvfjg84qQxbBvA6ZoeNiMN93n+H+lLmHrcjDgIA7nr94j/P8Ak0/aSi7M&#10;7f4ecUvkYK71X5R15/r3pwQ4JAHp/n2qHK5qosQLuJy3fuP/AK/+fzpQCBgL34/TNOKbkxsGG6/l&#10;Tsycgrxnv3P+NK4yPYWGCMd+lKqMRkozYJ24/wA/5/WnxqcZAPDYxu6U4DCh2Pf5ewqRjWQgbiw4&#10;/Kmj7uWXH+elSNnG47vvf3uvXmhgxGFHzY+9jNADcFWDg59+lRhdzKxPy9dtTc4yM5/hppXA/wBn&#10;H86FcBqhwvmlvbge/tTVWRjgj8fWpUVMbMY+X+LsPSlVNp3t3Py46fX/AD6VPMBGV2j5TuPXH40M&#10;+H6HlejLUqRNtYovThR3PSkePf8AfX73qKVwItkgOC3Ldqdg4wD/AMC9aeiMX2k8Adugpxj3DaPT&#10;qeaRRGi7c4JJ7fNmnEE8qVzntn2/lUgiLlWK/UDt70gRggAX5udw9PbP1oKQxFU8hfvL8vc//Wpx&#10;iQJnPbiljTk7hn5f4Rzn0p6IwLKqr83Q7RnrUtgRrEVO52b05HT/ADxSqnz48sHByfY1KbeVhuAy&#10;f4WNKtvN1aNh+Gam5XLIai/dwcVPlZBkD6Y64pqQMrZ3t169al2k8ZOCOP8AH/PapkaRUugh25wB&#10;y3f096kVQPmDc9Bx096jOw9WPWnEFlwPl+uPlqTRS7k37tyMdaUBQ27s3JqNUxwWZSPTPP5U+OP5&#10;cgj0xisyiRVUvy3svrTxEhzyNvbj/OaYm1RgP83T8KkflmwRyfb86g0HNCrDBxjpt6Ypwt0kPUgV&#10;Gtxxz6807zASSCfl681DUgUkSJAofc2f8akAVcKBu+X86hW42jaOnY46UNcjcMn8h0qHGRrzom8v&#10;cQwfnnmnBSwzn/d96r+aCQQ3P88UomjY5kcZ6DvUOnIuNWOxOgA+VT8vbHYZ/wA/rSxx7WI3deT1&#10;qI3CIdpKj/gXamvcB1IR+g4z2qeVmntI7FlI1CZV6fDGiEkHp/hVUOpAZg3Tr2FG8E7gfbjvRysr&#10;miXTyWA4/wAKXGPlDZ4zg/5/ziqHmPgESdhjFL5pX5Qx9+elKwcyNBQQRn68t39KaVG77y9Kz1mY&#10;tjd7+lK08ikYkfB/ibPtRyhzIvj5QcN1x81LuK8CQe+P89azmuD181vpu9P8/wCeKabtn583tkD/&#10;ACaXs2HtEjS+0BV2sce+7rQLggYD59jWXLdMxZg3J/vc03z2T5t3T9P8n/Pqez8g9qjXe8cZG5f+&#10;+qcdX8s7tvv8vesI6gQCzN04J54prXxK8+vWj6v5B9ZOgbWkzlXH03fpS/20QvyzfSua/tBwcg/S&#10;kOp9sHr17A9DR9VQvrR0suuh/vMe3O4U6HXWLEZ+76965d7+SQbCu5em3b3povgwZVo+qx7DWKOs&#10;j8SKwwn445/z+FRjX42G9n/8eHH45rlxfEAlRyQS3FNe8Y/MT8q87vShYSIPGSOqbWkKZVuG/ioT&#10;VI36tyPQfrXJ/b5ZG2uPvcMu3GKsQ3y9ScH1/ClLC8pUcW2zo/7Sj5BOD0pH1CPOWYEf7J9651tU&#10;PU5/z/n/ADig6uV5Ut+nNL6sH1rzOi+3QNnC/wDfNNa+hHzYHHWudbUWblV2n9CP8KR9TeVSpbb9&#10;V5o+rsPrF+pvnVIAvzNz7YqL+0oN2Q49hu6e9Yj6irrj7w6fWkNyCd2fxo9hYPbX6nl6oDxGd24g&#10;YHekKynbheVHLb+v+eKmaFj95/f17e9MiVcKFP3uCa+ouj42Wg0sQNjAY/zjj86Uo67iOfUgHPvT&#10;lDYJXcG/u9CeadHHGrYYcdeO2P8ACqENRAsYV2XGOfTpTwFGAQvpjPX/ADxSiJXfDv8AUdf/ANdO&#10;2An5j3zgfz/z60CHIu5SrE/Nx9fajyx3B3dtvX6/5HrTlQlMM3PbB/z/AJ9akj/eN02/8BqdSlvY&#10;jaF3XAQN7YpzW+84XgFe/rx+X/66mRipy8X3u6j/ADxTmVXQhHH3cfN2PelzM1cVylXySfnQH8OR&#10;Tvsyonl7B8vTnoParETIHbjleN3XHNLIpJWXGWI9f0p8zEo+6VUhBbZt7flSeTkZ6YbP0/x59auJ&#10;5eMso+6Nw7UOiqcjHXHXrRzBy2jdFWSHyzll2/Lk+3v/APq/xpuwE7EX7qj5T0xVgrsbywONvytu&#10;5prxblDYY9++TVKRnJEbRBTjy/8AgPp/n9KFVVXIHr+eM4/l7/0mSISHav8Ad656/wD1qAARvAPt&#10;/n0p8xJDFGAcHrux19qeysCrbW2k8FV71KkeB5pbpy3PX+tDqQflPT/a4z9aLgQskijBUe3zU5lc&#10;qGkcdfvVIEGPmGDuyME80oQNyVJ5+7tzj/6/+e9FwGMjRjcDx+HHNOSNRyOPTcOKcwYOFHft79zT&#10;hHx8zKDtxRcCMhcFvzH+FOUYT5n/AIc//Xp8ivt2iJW7cjH4/wCc0uSO3WkBH5bKNwGW2/1zUkMY&#10;b5mQ/wDAu/8AnFSRggDp+dPyjLtVO+Pu/wD16OYuOxCsIVd5Xavfnj60/wAsk7gSecmpQgLbt2Oe&#10;o6dO/wCNAG0MSc89fWpbHZEZgGzgbf71N8kEsjO2MfdqUtj7vf14yKc21R84PXFCYFdoypyD04Xb&#10;xn2odSDzwf7vrVgKoXpz2oAV2yPvdV9qrmFylcRMOFG0cfeokQI2B646f5/pU4xjy8/N1DN/n/Ck&#10;VC7bm24574P1p8wuUrlCw+ZTxTgdowOmPWpRESuc/wD6v8/56042pQnCe/1o5hWIBETgZ6enXNK6&#10;uOh68fM2O1TfZjuHPXlaUxDIYvgDqegP+f8APWnzD5WQsgZ8Z4yTj+lAHJGzH95venmPAz7np6Uv&#10;lrkgc+/NHMHKxjqu7AHI/h28Yp6jB3FffNPSMsNwA+7+VCR5YgL1qSuWwwctx8vPr0oEbZyy+3Sp&#10;ArArg+68GnKVbjpt4+vt/n9KLgkiMKVfB+bHVaaFYvuHr97P+e1SOrA5z36UBRkbmII77v8A6/40&#10;AMKsz4H93+97UuzA+VW+uP6CnhMN8v5fX/PWlUOhwo6e1FwsRqo2ZY9Oi/4UbQccdON1SNGo3fN0&#10;YHhs04Ko+V1O7+RoAhAAPAzx/n604qu/ewP/AHzTgpYgBvz/AIuOtSBkxuUd/l3dT/8AWoAh8pfM&#10;6DBPp/n9aDE33dw+uf8A61SEc56nr79aPLONufx/xoAjRFY7Qf5cUAARgsONv5GpQCeVB/lj/Gl2&#10;KrKAd34/z/KgCHyyu7IHPr39eKFjONqn/Of8al2sCQEJUcfN/OmgYwCPoWoATbuYHDe+BSKoLYL8&#10;n60/AxznOfXp+lO2DPmbj9T6etAEZhMnAJ57D0o2q3Jb7tTARtlidv8Ad/yKRVJO7v1DUARlSBhf&#10;4eG/wpQr4yD/ALo9Pen7SUyg5B/KkXbuUD2/AZoAb5TEhFXOe3Xrx/n/ADmvoOqR6/o1rrNvDJEl&#10;5bxzKkuNyqyggHBIzz64rTSFfMiZAeZBu2seeen0rA+GTif4d6DINvzaPbEFT/0yWi/uk3NYplVK&#10;HGeSM5xQEY/w/Ln0qZ4iflWT5W4agREt8nr93dSuVotyM2+47cj16fjmmJESzAY44/z+FTlA77EH&#10;zDjk4A/+vQsYPzFTuB/X/P8AnnNMe+xCqg85/wCA/wCf8/1UAHkN/vdKkKLGu4n5WbqpIpTGmwPG&#10;OnXPft/n1pXEQuCSyAfXPU05oiWIH48e1O5Xk9egb+tPG3KrnqehpjRE0bKvUfyz70BVJCuzDb/D&#10;U3lJMcMPl6+lNlhCpwvPbvSuJ+6RBAp25+9/nFLsIHCn0X/CpVg3Scj8G4x/nNL5ZZsHoeP88Uw9&#10;SERHuB97oxo8p2Vjtx71MIAB8yqO2e1NVCDscYbrxQBHsUfcHO7qB0FCqSuM/wDfQ6fpU3kFuAPw&#10;z0/nTZFXABX2woouBGIgBuXduz2zQwPUH3A9R/n+dSAN0BXHoaURBCT19hyTQBEoycEL/tHPH+eP&#10;emhYzgcL9f1qxtbsMnpTQjP8o+9jLMP8/wCeKAI8DG3nrz2BoIbbsAzj+8eKk8oELJjj3B6/SlMZ&#10;XnIXIyfb/JoAiAJ+XPuCKcFDDaBsbPzY/wA81Jg4wMdMfep6KxOGxtPfPWgCBI9vy59xu+nFOUgN&#10;nvnHNTYycY4z296RolLFvKPX88/5+lBXKNCEPhT0X06U8Lk7D/Fzz396GUhfmXHpg9fypyjBKFe/&#10;3azZV7DSSpAH14NORVCDCtz94bf8+1OAfaUP1PzHBNC5x85OR+lARl2FVQTsYdf7w6+360gRIvmX&#10;Gfejdyqn5f8AgNSFVc8/d9f8/wD66mxpGXcjeNQeV/Xg00ADJZvrVg8ru3kfrThCuOTnPHb/ACKj&#10;mLsVwrZwFx7elRtkH5VbGOjDH61d8tmVim38FxikaLnkDjoPTnOKfMKUUyuU3fK43D+7jrShN/zq&#10;v+f8/hUvkDnP+f8AJp4iYNhT+NHOSodysYTjc3GeoP8AnpR5cZG9v4uTtFWEgyuf60eUCWxlenTt&#10;9KOcfKr3KpiTaQrH6k+9CRqH256dT+FWJLdiVG5v8KDbllBAVvTn9KOYfKiv5GPmxx7YpwQFfmP6&#10;8j/PNTC23r5pG7/OaX7ONilvqcZocgjHlIBD8m0tSCJgvVWx/exVhrVmHDe1L5DAYXd079D7+9Lm&#10;K5epD5KgFj9Thf8AOf8A69IyjGRx9alMMiLk53bvvc89qGQqv7tee3tSuBELdmGQgPzZHNKYUDAj&#10;P4dvyqYKT8shGOueevrQqMo2yJnJ+bHf+VHMOxC0CoMlfbK9cUG1x0HB9hxVkKxOXX8KUIAdu0HN&#10;HMx8pVEQK72PVe/+enXmjynPKnd7/wCfzq15Sbs7SVPP1pxQen8XpS5tRqJTeGQc4/3c804QN/Ev&#10;J/iWrnksVLbf4e59qPlEfU7u/wA1LnDlRVFvIH8zd2+ahYVVt6E/jVzymKADkjj/AD+VNKMvKD/6&#10;3vS5hcpVMYP7vC9OjL+lI6lVwWA/p/n+dWQm4bSOM/NTSjZVdvHX7vH5Uw5Srt68c/7LYoGWLZbH&#10;f73apzErdev6mhkZCxJ7/X15oJIAh3j5WI3csaCDtJA9uvbNTIGQAnP+7t/z/OjZzt24Pv7GgCMY&#10;IXP50KFAKjb69+ae6bW4TFLjqMc0DiMICtk4PHShWVWJZeq0/wDi5BXrx/WgAqMigoayoBluxHXF&#10;BTYflHbjj9P89qcedpRTjOSc9fajG7BUD72P1qWMApJwq/N0/n3pw5OT6/eFNILAFV3ZXO0NinEM&#10;20KuOp54yakByzbRsB+7x1zj+tSCd1AY5znO3p+FQshxu2igKxOC3BpWK5mSiZWBYpt/PpSrOVXa&#10;dvzY79+3+e9QkjGGz9KCwX5gB6Biev8A9elylc8rDhMEGAvy0sEwwzFvu/xCm/M5IKqu3+INSFI8&#10;bfp3o5SeYkWXBZmXjjGe5qQXDbQT97oAf5fzqvvLHKt070eY5G1cL9P5UcpXtJFhbpskg0qXmR80&#10;ff8AIelVhJztDfd/hxThMoGQe/y81PKCnIsLeksQRzn8/SnCdWUkL25G3oarJcKq7h1/n7U9ZVYb&#10;x+frS5TSNS+5YNymGBJHGWpouCBjzM46NUIkCnPlnP4cfWnDHQjr/jS5UVzXJFkJYDP0/OnC5VSF&#10;/lUIkjY7c/d5J4/Gguijg9fboanlHzJdSwJoydqg56c9v/rUqyqRnd075qAkbsn6jmm72w3Oc/w0&#10;uUvmZaWTJPOQvNOW43EFU9unJ/8A11TV89H+bodxoEjkMoKj696nkRSqWLkk5OVIzhu5qN5W+/8A&#10;Nj0qqWkwDj0+tNLS7mXP3untTUOwe0ZaeUkNz8vWmtKdxVh2B3GoHd+Tnd7jt/n+tM/eK/G7HFHK&#10;HPpYm87dyp+8vUd6c05aINvxkGq5Yq2G/I0jPJj+L5uORx9eh/pTsieZk5mR/mxjHHfIo80Z+Zvz&#10;9arb5SWMi+vTt70m6Rxux15+X+dDiHMWWkJGB827vSK47Z/3arEyxgu3Tb83H86A+E4z/u/jT5Q5&#10;iyMfdHP0pHKA7iw5H6VB5zZ4bp/dHSgTyBtufcqPu1PKHMTFsAA/N6j9M/lSJknAOMcLjtUXmzly&#10;SW/lk04SSbsDt/nFHKVck2EhtpXj+7QIW+6Qp3c1EZmPKNg/3aUXDBsKhx14HSlysehI1qcb1Td8&#10;2Ce//wCuk+znGGXpSC6O3fnPovc8ZqQTsx5Pv1zio98fukcsMiDpimm3lAwQfXb1z0qR7ojJ53Yz&#10;zSrOWXenqO1HvB7oghbZ8q8em2m/ZWEmRuHepBcsq4B5PfsKGuzIu0jkc1Pvj9wiNpM64I/i/iFP&#10;W1KAf+g88f5/Cg3jsMAAf0pv9oM65MPDdD7ccYofPIa5EefNknoF7L0AA/yf0pNhA3qnO7IxyR/g&#10;asFDuJb7x4ztzmg26qdoBPHPH1r3Lnz0ovcrlATnhdx+9TWiBfjDFuMVIIVb5xHjcM46d+vSnLCQ&#10;cluMdOePency6DdmWAJ9xx19DSjhcgY7/K3NPVGXG09f4sdfalCk8BOi9v8AP+eKRm+bqJs2kIo+&#10;X19PpRGD5RVevb5c04BQdpzyOB1/ClULncpGd3GDQEbpieaxBU/dz/d/P6inI3O2Mfe7N/n/AD+t&#10;KowDjb1+7kD60qIArA9Oo4oNOZtgUw20KD+H+f8AP6uKjPmKu5unzdaafmILZx/vdffj2pxAb5gM&#10;+nPWgodIH4KM2OnH86CJJPm27e20UPG2zIY9R8vrz+hodSCCH7Z+vFA22xAm0kZzj6DFIcKu53G4&#10;t37/AOf89qkAKqy/NnP8XbNCDYNqAEr1oMpRW4zDeX82Dz+Ypfujf/Xr9fyqRM7goO38KFTHzkdM&#10;9xx/n/69Vcka0WOmQORz+GDTUXDYEn3l/wDr/lUykg4/un0pQoBLMPu889qL6FXuRBeGyP8Ae2/5&#10;9qk2qAoP3ui0bMr93IDZX9f8/jTo0LLgfMOeeen49e3+RRfQCMRAr0P+zjmnFNvUex9qkARfuDdj&#10;+6KMFTgpt2+vr9KOYBo2YzwuDz7/AP1uaVgjcYw3TrmniNwd6v1/D+n/ANalyNmCc7eGVl6e3vRz&#10;FEQjIH70H5R2x/n+nNOUfPhxhj2wPX2qQbiMb8fhmiUM65KjcOv/AOv/AD/itxpSGjG3r932604J&#10;8wLDHH6UpiDcN26ClUSD5h97+v8AnNIcU3uCKXO0r7H2/wA//rojjLnOwMNvTFKFKrnH196Vc8qU&#10;6cH2/wA/hQaWDyVWPLL8oXn29qFjDH51U5wOnA/z/T83oGDbgvGMj396QYbARsDdy3pQGgnlgKSC&#10;P8/y/wDr0pCjkDPOfy/nRISihioHru4+lOEfBC/pQBGAuflXO3qFb+tOX7wIXjufT/P9KcUTkv37&#10;7aFTaPlb7wx3/wA4oFa2wDaVLA+/3qb5YY4J/i/L/JqTbGys3P8A9b/P+RQEC5JB/OncLESwYxj6&#10;nNM2KSYyVqwoXo2PwoMeTjPy+h7/AKU+YXKRhBhi3zcdPWkHXcW9QuT/AJ/z9ankHO7Ycs2ff3NE&#10;cXO/du24Hy+v/wCujmD4hj7ehHyml2hdpA4/h96VY3L7d3A6j1FPZPkYsxxnuOvvUiWkiFgU2uV4&#10;65pyjAXIPsNx5qXY5/do+3B/pSRxKf8A6/GP8+1VzFkYhjZdqr93P0604AgZI9808ABODn04+tKi&#10;bCAufUetSRKJEyhiQwA77m/rSGEAbh6f3sH+QqcbyNu45/Kkwpb5V/h6MpOfXii4P4rECwMFzt+b&#10;d7/lTkjKj7uMcbc8Cp9i4+Utx3bnr3oAIJJHyjnj/P1p3FJNEIiPzJsxxndu/wA+/wD9akKERZIJ&#10;55x2qwEJTj7ueP8AP4UzaH5IXj9KLkEKwhjuYfTFPVWYkyBc/wB3tTxGzBVJwuP4VP8Aj/KlZUB8&#10;sjov97p/n9KfMNS7kexEXzMEt/dB6e9KsKk7iMfTFTeXuGB/Dw2O4/rQYlK8g5Pbtmlcp6x0I/LY&#10;yBvmLL/d4x703yQei/lj0qwIy6YL5UD7xHWm7UX5VGOxPpSMyHax+bH3fQ04wnb8v5j/AD/nFSmM&#10;F87GOfehFK7sMcOOvPr/AI0+YrUgMaRzAANgDO3Ix9aDCzPtBLbR/n/PrUyhHGM+w29KSOEKNrqu&#10;W5K56U+YfN7o6GNHnRApwsgxkdOa5v4SuX+FvhtuBu0Cz+6c/wDLBD+ddTaqWu41XqsgP61yvwTX&#10;f8H/AAq6xj/kXbEjj/p3T/PvU9CToygBBKc/560rhHClR7DmnYcDj7uPlp6KDw+F+b7rDpQXy9UR&#10;4JOwruwM85pu3naff8alO9QAB9F/z1pzLsO0Dp/tUAtNSER5HJ6cbsU3ZvOGT5efm9f8KmZedij6&#10;H3pWTcmMfMwx160B3IyMx7Njew70jR5AUcfl/n/IqbY6cHt90D/P+eaFBKn14x/jQTsQ7AoxnPoG&#10;6Gl3gIGK475p7IWl+Rfq3enLgkFc/wDAe/60BLUaUwMMNufrzTSOVUfXNSBQw2FmbsaVVj2+WV+b&#10;Hzbuh9TQVLzInRJEw3O7r0pRGADGo708xhOUUc9DjmgjjcT/AMBOT+P+fSgnyQ0DgBvr15/H/P8A&#10;Om7Apy2R371JtQSBl6fxAU7YBjDAbeeB/nFBcY6EY2sdwPvzTV2KcqucH7u6pCpUMVAx05Wjarcq&#10;vbrt6/5zQEooaELDC9+u3tzTSqjbhDj2xxUzBSPmTqOfagqDJj8R/n60Ee9Yh8kfe285xjsf89aG&#10;jDAoWz7jvU0YU8ltuPbj/P8AOgh/L4wOenagqMVuQiJUXywVXv8AN3oaP93/AL3AqY7QCQP4c0ij&#10;oMflQVy63QzGxeRx60KNm1ju+9T9uBvBznjGKVEdMt13c+5oKG7FVev8PpSvGpPA/KnNGNyhh70u&#10;1d6hgfbb2oDSwwxLsye/VaURMOAGwMAf59KeqZTchX8B0Pr+eaVY2AVxuGF9/mqZPsUrEfPmhsd/&#10;vY4FKEIGGGc89f1p5wyblXqfzHp/+umrGPvbV2+w/wA+1Lm7hy62QAAHAk56cmnZU4z/APrpY4gu&#10;4Ftu9up+vSnLGgGBuUVDNI6RsJgqdo6evqKkjJHyMvv+lMKMJNq7aVCSVUc4+6u39KkodwFBUbad&#10;Hj5htx/nmgOoPzD24pcRld4/PbQVccI13bk/D1/WkaImXYyNS72Hzo3A9v8AGlDuBtb+9/dH+etT&#10;Zj0GhEIwB/nP+f8A6+aDE3Yfe4xt/wA8YqVSpIY/ypdqxn5Txj7o7/5NK7GQiIk/vMcelOSJWYEt&#10;2/z/AJFSMqEY2/hSEgtjfjbz0ouwI5ISDuADZ+7n19aTyhnOB14qYNGDjdg5zzQZFVtyD8KNQIvK&#10;ZzkL8w70vlLjJP5VISmNmdx/i5pB5Y+fI3L13fyouAxYEJ27s+60eQPu9jx9akOwDdnGThsU8OgV&#10;lJx3+lK7AgaBRtBz8p59KPs+eCP4qtZiBOX98f56fjUZ2kMrLyeDxRzMCMWu09e+OaEtj0z+lSbm&#10;H8W7nnbjPuKdwAvPIPHHSgBn2SbzM7+F5/n/AJ/Cl+yyjl9wXsetSCZUAaPptxx2PpSiWKQjdjnr&#10;nrj0qfeK90YIFxtZj1z9KRrUM/y9+c+9Sb1Dbt3Q/pT1Py7iwK9TRqOyK/2TJ2le3HfrTTZ/MpLf&#10;ePzHFXHZ35HXpQSpIKjP+f8A9dTzC5TPltZNuSP+A+3rTTbnZ5TEY6E1pGMMMlcn8OaaYY3H+qPT&#10;5sCq5g5TMMB3ff6evek8twfu5O7H+fStJrUN82VwP9rJ/wA4qH7H/CV+76DvVKRPLYoiGYt8zN97&#10;g56e1D253Bmf+Hn3q81qGwx27gOGpggYHIjY/QdKOYOUqNFwqHHb5R/P/PFBhIAx27VbMJAUkcr9&#10;0+lJ5Leh/wC+afMFim6DGSOvP6UGMY+ce1W5IUkJVrf3+6Of8/560eQ20EA/e/KnzBYrKjKQ3zAj&#10;jcP/AK+cCmncRyT7+/SrjwRlc7Oox92ho48j91uPfjv/AF65qOZD5WVSgfqSv06miMbXCg8Kv51a&#10;8lFbeT/ntStbxE9lz1baKXMOxWEe9yCxYKM+gND20h+XGVyKsCNVJCouT64GaGjURqB0/l/n+v1o&#10;uFit5DHgj9elJ5Lk8Lnjk+lWFEnzDIH4U5CY2Vv7ucc0cwcpWNoxA/2vvLnikNu4BDKO2T1qwSQS&#10;ZFwrUqfM7HPPU+/NHMHKVxak5Cn7vc/4UgtSB8yFflxtH+f84qwwAOCvzD7o96XzSi+WOFb260XY&#10;WRUNo+Mnd1B+8KBauFYZzjHpz/n+tWBcNu27TtLdfX/OKcWLAHYR+FF2FkVPIkzyvup7U94ZvMZ9&#10;n/j3FTje33Pm9OKcJGDDd1/ipczKjFdysA5QBvzagK6vuAznjhqsl1JMbdjnO2kDjPGOF9OlTdlc&#10;ke5CwKqw/DrQBIg37zu+6d3P1qwJY9+xF+8M9ev0pcIdoVc9+1LmKUezK6yPsyG929/88ULuIwTx&#10;uG33/wA/0qyERT869+eO9EcKbuIR/wB9ds1N/I0RXaQ7Onf0pMjOT8yj1P65q35MZOdvv9KUwI42&#10;4/z9aXMVylQnsFHIp2UxhgOejVZEKqckfX/OKBawk7wpX8eppcyBKxW8oAZVOB70v2dQM7fu/wCf&#10;5VbS3UJ+8VfTigWxBJRAMd8f5/z9KTmiuUqrEM4x26+lNESrxt+lXliXBiUE9utN+yYB/wDQqXMF&#10;ilJF/CM57e1Ibc7cJ/D94j/9VXxCyLlVO0NncOn+eaYYGBxtYDp0o9oHKUmiEZx370Feenf7uOtW&#10;2tmPzMMeoqNbfa2CP/r0cwuUgKZOOn07daUIj7iO33v89qme2cKSnzY7Z4/KmmKUZIzk/wB7v7f5&#10;9KOYZC4QHaB1HT+lBC5XcOAcE07y327ccjoD2p3lOfm2/wA6LgQBwSWA4/i4pQTjA6BeR7VKLZvv&#10;Edf1FJLADnnGW6Ed80XQEQyWJz9eM0pC5+5v5PTr/n+lOMZC5AXim+SEPXpwOPegBpx0XnHeggAq&#10;GLf8B/z+FLzux7/dowVIUN3O7FACYIPzt/D+J5qMnJ+bI9+uBT+R1f3y1J8wG51Lf7I9KAORUpnk&#10;ejfKenv/AJ9KCmI9gyNrc9v89akjhV3wvTAPs2frQw2H5x15+XNeoePYhEQX/VjOGzjrQIwE5Ue3&#10;U5/zxU3ylWOP92nELt2Jn73A/Cndk8kSEoiR/vPmwR25P4f5603yipLhMcZ+92qxtVRgnPT5dvBP&#10;rTQpZ2Vm28c7uBT5iZR2sQOhBWMHB/3u+f5UoUsMjd6k/wCfb+VTeWnXb/30Kc0ILbQMf7X93/P9&#10;KOYzlHlZB5WxmJjO0feb8KRlUYLH+L5c9jUwQMGBZWbrye1GOWx/Dx9c81QEajJ54PoxpyqjO29T&#10;9PfpUmwKeh9sHr/+vinpGpHX7x456cUBy3ZAASmQmewpzq5wxP6f1/z/AIyMihiPu4XPFKyIpwy+&#10;mORQNxaIwoP+rVmx+lPWJduHyx6HP8qPKO7O8rx06Zo8vaFbf1YY3dPrQTbSwRxfwlOuP8ihmA2t&#10;tGP4i3T6/wCc1J5ZJ3Bc9fzo2u0YBVTz19qBco0qA3lksynP8X+c04RYXYif8B24/T8qNueQoP0x&#10;ThGT8ikfN39f8/nxQK3vWGlNq429Wxhj/nFBVSQyy7lz3bOTTvK2jDN9DinLGWGCG+UcEtQP4SNh&#10;uby2T73UZp6wjojZHqy4p+1VX5E2rSLt27Rw1BXL3E24Cvs5xnrj/P4j+tNWMsysQW+bC/5FSvAn&#10;VG2knJwf8e1DJyDjH92gajoMRQTn+Hj8CPancRn2pwjCnBJ65x60oQPuVVYKV4Lenpx+VBYweWWz&#10;3pyspHVmPQHNO2FnAVT7EHpTkjYjcB1PbtQAwIOQHxj1o2n5VVeey+ntSlGZGU5Gf9rp+n+cU5VJ&#10;GSNvH8P1oAaQW9T83b1oRdy7yGz9R/n+VSYXqDn6UKMKymTG7+L1oKiruw1CyBgSV+Xnk0YIbafu&#10;/qaFVs/MPyPH0pyAPwA3XHb/ADn/AOtQSISA3Kenf7tOIUnaBglflDdf1pVUEZH8XT0xTmjDH5//&#10;ANXvQBGiDbiU4z97n+venDaOvRj1FOHOV57ncenTpQgDZDfUUANaMZ3DA+b5setOIA4UtnOe/wCd&#10;OYFTlUUY64WhY9v4nIoJcW+oRJ82CpY91FCoGbgd8/j7UBSxyR29eacY8n5+oHrgE+lA7cuw0oHw&#10;wB6DgsP6U7Azt3duKcA2C2D05ANAEfmHYGY/gCfagZGY8NsA+UcKvp+NO8s5yBj0NSRqegXjtuFD&#10;oPlATHGSex9vrQBHjKg53Z4z/SnKqo+CGPbtTivyhmVlX+9jg5oKkMwY5YNQBGVXdsI7/MpbHFO2&#10;4bbjGGI7/TFOdASFIzg57f5zQWA+bHf71BNveuNCHH3enB9v8igqWOePxp4DBfmyxU/e9P8A61AC&#10;54X0J96LhJS3RGARyT9cN6/hSlTn7u3jHy96kaLPRuvHTv6UbVJ3KjDthfYc0CUb7jFjZgcL0/uj&#10;p/nj86cE+YHYDninnCc7fb6/Sk2lvkP0LCgXIIVJYptKnoPb/OKNnQr344/zzTsBW53N29//ANdK&#10;EDD5ivTjr/n3oKtYZsAOVH3eeO1IoGOQOfRev+FP8vyzsBbjlfb/AAo2mRg2QqtwuB096A5VuRlA&#10;GyY+v+zQykMBt5b/AD2+lTFWJGTn+X0oVAOATkfeoDUhVEABA49+360qrvb7v/fXtUgUqMoGYDvi&#10;lZDjcTz/ABUBy6WEtoiZ4wo+6w5J6j1rkvgVNHdfBTwfdQndHJ4V09lbae9shzyAe/pXY2w8u5TP&#10;3fMXafX3NcR+zimP2e/AYkbn/hDtLHrnNpGaAirb/wBbHZRqvl7SfmUfdX9aDHjv/D+VSFMEgcn6&#10;9KThVUAe26gfKkN2bvl28BewPpSOAjYKn0H+H86mwpGCen8Oef8APFN3qx3Zzz0WgXLsRtgJxleA&#10;Tz7fShIWJBI4b8/wqRkQDGfur83qaBvLbd38P40XCVxhXc+F/PPXjP4UoBUjao6cfNketODFj8w7&#10;fdC0DK8MM8Y+tTzClG+w0fNjJ+Ydu3+f8+tIFMo+5n5u/wDOpQBnk8dz0/z+fFCpztBH1WqFKKUb&#10;kakAbs7vmPbpTljUA4BJ6bi1OKhed3sTjvTto3HGcr2H+fxoLI9mTtx8ufXn6UFVBwifdPJ7fSnA&#10;KrbgNv8AtfyppBb5G3ZxlfUUrijGw0gALIvp1ox8xVw34VIOmfvHOeKBEqHG4+tMoZ5ZDMWfj/az&#10;/n+VDeuT8vP+f8nr1qVRgq3+f0prfKDlQfT/AOvQT8SGbSv/ALKc0u1Vf5dy7efu9Pb/AD71IgDS&#10;bRk+/HNNbryobswx34oGlpYaMfeb5fxpGRQdzs33f4u1SsADu6e9BUAYKD7w70CUeUjLbcgBhkZy&#10;BQV5y4+7xz2NOEeG5HfFD7y5IVvlHc5A9vqaChm0hf3nXgfpSkoz7SaeyrnBHBz90c04AH7iL65b&#10;/wDXRcOXsRldpCnj8aUgKdo6qflpxUDhev8Ae/r/AJ6UKjHr/WgBoEDrtRsc+oGf5U9l3cbv4e4/&#10;zimFOAOOtCvy3zHrjG2smi1IkCIi/MvA+Yt/n/PFCrFg4I29fSo/Mkwqs3t7D3/+tTt3Ib69elLl&#10;HzjjBGOQO+RmhkBbgnk9PT2zThIqpknO773y9KdGyquSF9fmqS077EYjOQgcU7y1Y4298+oFSKYy&#10;Ml93y/5+tBUMM9s8kUDIlVS3zUqqU4JwP0P+TUoQ7fm78K39KUR+Yu3n6gf57UXDciDFuOw75/w9&#10;6RmCvtUHHrnpUoi43g9Bnk9/yFI8Sn5lOf7uO1K4DVk46e/+f8/0p4YHpkZ+v5U1ozyoX5hSlA33&#10;k3H3FFh3Y4umfnOf9mhmO8nd/wDXprcrs8v/AHeabtLAt75pcoXHfdXG38KGYHhSPvf3uf5f5zQF&#10;PVxgMP71MGxQTuHXP3qoLjySRtjzt/2mzTcfLtYZU+9AyvJABPNOJYjlh0/L3oHzArP97HcZo8ws&#10;MluOc89vxoySA2Qo9zS8qqkZ/wAKB3EVtvzH7y9ad5pX5QfzYf5/SmBWjjVd+SR1/n/n6UpyODnh&#10;iPX/APVS5ULmHCUsfvq3oetOJx8pH69KjA3DcOc/+O0OyqMk8n2/z/n9Fyhcd+93biPlznnv7/zo&#10;EiFMlfSm/MdxVmHu3b3oZirnG1ucUco79SQStjDFl4/Kljn2NtXCn/e4piuy4NKrBVyB7jmpsHMW&#10;VmKx9dzc85x/n/69OSaM7iTgnpVdJFPJXH+9jI9v89ak3I0mY27e2BxU8qL5ibcucgrz2Wlwo5bG&#10;4euOM1B93lV685FOSRQuS3T/ADzRyhzExVWTKj5s02TB+6eByq7ulNjWM7ijDA646inAbvlVe3Pf&#10;IqXEq9xqjP8AEDnkfN2pzRIAVxTUhIUgnPQ/LSv8hw2fqvaiwXFKKhPRf+BfpTYxGybkGcNTJVXG&#10;wnP0pE3gfJn1+vtTsK+thdo8vKjjGcUFUIxj5h/dphMi4+ZvSmq0ucjP/fOafKLmHOqgLlunX5v1&#10;/Ojy+OT+R6U1HYhTnP1H604O2GyAPT0pWKUkKVH8APX1pCrIciPNO27eh9h1I+lI27OGpAMZAPvJ&#10;hffimCMkhtvf7o6d6s425OB97t9KbJFz9xeD+XHWgCBY5E3Nn2+bvS9Txk89cf8A1qlx0Xb8vWgg&#10;nBEfbPHr6UAQlOnGfx4pAu5d3p0ytTbAWxn+KmhZM4B7/e/pU8wEbBwdgLYI/Sm7Vzkg7egqbDMm&#10;4A43fNgdacVjZNpTdzzz/n/Ip8w0uYrOgb93t+7huKdLIVXcoOO4/CpXUDKq/vkdqa4Zl5JXFMWx&#10;Gpjdt4/Dij5G+4G/kf8AP+TUjoANxTnbnA7U0KpIP971oAa5Q4ZRu5+X39qazb+FUN3GO1DIUH06&#10;j1ofaTyn/fVAAfK352A46GnB1QkdO/sajIDNtH/Avy+vr+VBH8JX9f1osVGViR5kO35sH+7uo89d&#10;2w5+70zTcgcbc/8AAab8hB+Zs+rKM1PKPnkT+euPr03HpQbllbG3nvjNQsUYff8Ab8qQnA4TaOaO&#10;UftGTPcsFwgzjjP+fahb116Djvmodu1QAFDAdfX/ABoyQOZM5P3mPT9anlK9oixHeHHlog9Apo/t&#10;B+TjG3p6+9VSQWO45+XoDx/jTg/lnHtg5xxR7OK1KVQsfbix2quORupr6jPjB/z/AJ/z0qu0hC/L&#10;IOSBn3/z/nigyARnH8PT/P0pckewc9mTPqU+3knA/h5459aFv5Nvz/KfXHWqvmEtgsORn7vbp/TN&#10;AkzxtPzfeIwcUcqJ9pcsteSAfe/4E1It46usbvnjP1qFmCnLOF/DqaFLEZJ6qPlz/n/9dHKilIm+&#10;2MpJMmeO/wDWnPcso+cfw56Afn/kVX3rkK4Pr8tN88M2Fixn+dLliHPbqWPtBJx/F2zTTMWOC3Xj&#10;r1FRqSDtbucqPQUu/Iwf4V+9mnyofMx4naQZcfe9CPypBIzlhgccMe9MO7zNp3f7WTk//XpS6Ou7&#10;Dcck56f5FLlQ+Yd82/n6896YzHpg/X9P8P1o3LECGb3+70GOn501nJG/ePu/dz096OUOYGLE5O7P&#10;1pMZ4UfKw/rTHmHyg8+tRm5bGMBf/wBXaixLqRJ9qkFSO3akOCem4eu6oVumkOMgZpslznhnYbvv&#10;HOKOVgpxOZDkBWWRW7YZj6f/AFqcs6gbXBJP944xUXl7RwOcYyO/SkTdllZt3pz1r1OWJ4/OTIV2&#10;bj/n3qUfdz1Ktjp1qEMAvy9GyQcDn/P9aUeYDhuV9PpSsHtCWONCuwjH55pWX5dsYGfbvUaMV3Lj&#10;8aliZokGW+8Dubp/+ukUpKwmc/QN1/GgKgTCJjpt46f5/wA+tCgZwXbqQ2c8U45xsYjGfz96Cbxe&#10;40xhkDKx4HT096cqOGCkll/3qcvK5bucdKcRg7MdP4SKClFEZBUYU7V6nb6+lOjUZDOfm9fT/P8A&#10;n1pxjwOAB247ipAihlG1fUmncFH3iE5csgB+UY3bs7vwzxTgqDjHzdD7f5FTL5jA9V7+v4UCMYzt&#10;Hp+Pr7UjTkiRsmeSOQvXrTQvOWLA5xjb/hU+0hMBto/ib0NKIwcH9afMLljIr4UHYPXt/nineWQN&#10;w9PlFTNHtGVDcjB7VHschl+YYH96nzGcouLE2jJJX5uvpml2Mc+YcnodtO2txhju/hyO9JtCnbt4&#10;/io5hCIMjk+3SnPg/O/P973pVyB0P4n/ADilBZTsdcHsM4/yaOYmQgjUErknvux29aNoP3f8Sf6/&#10;5/Jysqg4H0/P/GnElTwp4+7tPSndFDAr8PGP/r04glv3g6dD6flQmA7EJ97BpzAn5sflS5gGhMfN&#10;Gvylhn9acyup+8uM/LlfXqacoUjDE7gv3gvWhFKknf1/ziqKj3YwjbgDkjj9KcBIDnPPI+WlJLMS&#10;P72flPSjDdWQgY9P88f5+k8wtegLEcYK+/HaghScCMt3z0/pTlP8JX9KcEcMdi+/PB/+tS5tSox5&#10;kNG0tx9MbjSKNo+UZ7bv/rU8ptG8GlVSANiZ+XmnzoOXUYEI+YDn/P60rAM6r5Z9OvSlBCyZY7eD&#10;jkfj1NDoy/dHX+6cc0cweYKvWTYvA6+vt70pUBsZ+8T82P8AOKXfwEVc8/Me+ac4BO0Dthv8KXMx&#10;S5ehHtCDj5vYU9UxiQN7jP8An/OKVf8AV/KeC3pyf88UbcjAC/K2OvSnzdydxNqk7Rnhu7d6VI4w&#10;fmPynsw/H+lOZJGBc7mwe9Kqknyy35n/ADmjmAYqYw6H8aDwPlwfp/KpCGYZD89Rg9P880KgAwif&#10;L3zn3o5mA0AEAypu/pimhCrZHA789akVNq7tqjP3iM9P8/8A6qd5cyLtJ7/3e/8AnNTcCNQDkZ74&#10;FOVA7fMP+BUBGcfvYvvHLAjv+NSBMMAo6Hn1oAi2KmSh7ewz/hT2jYHe7H2/z+FO2SNMRhhwMjmn&#10;bZAQAOV/z/n/APWaVylFsj2EKuFJ289eB/jQI/LJx6e/NTqrbcCP/gIpGRt5I6DodtK43G0SFo8K&#10;VVf/ANeKDEB1Xq2PX/P/ANepREzL9z9DxShGZgANo3DaWGfxp3J5SERH720dfqPr/n0pwV97Y+jc&#10;1J5ZHBQ09UGcEc9/Uii44xuVzCM7WJ+bsF9qRosDaoxt6+1WZE3PytKkJYqfT7vOaOawcvvWRXVH&#10;zlzk9enenLbAr6f3uP1qwYvm2lPqxX2/+vTjHgYdCe30/wDrVPN2KjHuVfLJ4Tv/AJ/z1oVI+4/h&#10;/E1N5ZbG4fm3T8P89aAihsBRu6CrJSINhXHyfyp/ks0WSo+7970/+vUypx/Klfcy+UsbfL6N1/Cp&#10;uHLZXIEi805x09OtDRlSpCfdGcL7+9TIhMeOueF5zmleJmO7PXqMUc2pXL7pBAIxMhJXAZflXtyO&#10;tcb+zyhPwD8Cp/1Jmljce/8AokVd1FAEk6bcevRq4/4CWqn4D+BkJ6eDtL9/+XOL9adyeWX9fI6Y&#10;BChK47fN+NKqlQAg/OphbArj8+KesZ3Abd3GG96OYOSRVCkrhgepAz24pfLYv8y9/wCLvVkQKRgD&#10;BDcKKBEiDqKXMV7Mr4U8KOev1/SnBGbGG2n371J5eT935eTux2oaMjcoVf8AZDKMZ96q5FtLkYjU&#10;NkHn+97/AP6u1IQeNyNknPb1/wA/lUhibYsmz8Px/wAQaTbgfKwwKBEYyFJUbeOR/n/9VLtKfMqg&#10;evv+tSLhsYb5fr0pNu35yq4+lFwtoMwwbcrfdodN5OfmbpwOvHtUpBxnPbGPWkWLA5X7vWi4DNpj&#10;UEL/AA84NIrfL7n8zUxXJwx/L+dIqiUYB/h7f5/zj8KA9CP5kYDeuWzjavApeo4PthexqXy+WQj0&#10;I9TTVUAYZsf3h6e9Fx2sR7EPyqAfbbRjjcO+P8ak2BvmHGOe/FAUg7gPegRGqcNz/wCO+/8An8KD&#10;yChPAH3h9afs2Aoyj3HX/PNKsbMM56jA/wA+tADJFweD97kfLS7HzlIz97r/ADpxiQ8L9f8AP+c0&#10;qIxKhuP9nn+fagCNVBKoeinONvansqleGz6H/wCvSrH8+Q2OaV423Z9/wNF3cr7NxirtOFHqBx1p&#10;7gMMFeC2fu0QqGO5mbd/OnEbDljjn86mW5pD4SHywDnt049aaUC8Kv8A30vSrAG5SWAXjG2mpEDn&#10;jPzdKE+5Mo9iEqRx/tdAKCjj5hgZOd1SEljuCn5vRutAjZgCG6cmqMyNlZh89IWXvknuSvA/z/Sp&#10;drYbO4f3s0bAfkCttPT06fzoAjGCuclT0K0D92xOOuOenapAO5Vfm7/0pGRg2Mr6ctQAocDgH64p&#10;wdiuVYfN2phVjkbT60qIVG45Hf0z/hU8ppzyHCRNm8fe7mnF0PRz/dFRsqZ3FcDOG96cvljC9c/3&#10;u3NDiOMmyUMc5DD5uP0oHzD8fxqKJF+9g88/MOacwAHC++B3FSWSBRjO7A6Z20whm+Qr97+8KX5Q&#10;MgseM8d6Qb8/qeKAFzu+QL1H8XNBAxhjupuH2jnB29PX2o2ttOQFx+lADskgKp/LuPSmlSHIZf4s&#10;evH+FADdcLx6d6RRlmc4VTx9aAFAXGCevdu1C7VGJDjj6fhRtxy3y57e9KfkPKjFACFdi5U8lvyo&#10;xlcEnp09KcECEk/3f1pqo4XcQ2G5Hv8A4UAEYKhUz055o3c/MQT06UoxkAjmkZSGVsBdv+NAAAo+&#10;8On60ABRyGYg456inMAuD6/z/wD1UEB2yW/pigBoOBlhk9MbeaPkB3YBPU0bXxnc2eNvWhScYHRT&#10;j7v+ee1AAPTZ/wB9Uu7kEDOerUMpJyM4Jxj0oZdzHB6fxelAD1dS2Wk79N2acCytllLZXHy/55qP&#10;5ctnjudy8ClU568fyqWiuYnWVHXPTHYU4CPoG/LrVcOoO4H6lucVIrfN8jcdOcZqR3JkRFXeGpdz&#10;A7h97+Ha3fj2pFkweH56ZFKrl+EPT7pHagq5JjaM55bn/P8AnrShAOij/OaYrMx+5+X86ezBxiNm&#10;XHP+RWdrFjWiUrketGFP8h70pLbtjfd6YJ7/AP6qUgYB3f8AAaAI/JVAM/Mc5pvlqUAA+7+tTOGD&#10;bicqo/OkbdjJ4HX+lAEJhU/NgN6Lt68UuwHjG4j14p2DtPH59/8AP+fYw7nke3B/z/8AXouFhoXC&#10;8uT8uTmiMHG4cY/WnKwfkSBuflOf8KaFOdqjv8qg0AN3biADuGOfQ0Z65/h5+lOKoWLAc9cgUhUY&#10;KkcentRdAMJbcSy53cdfaggN8oUZpzrtG5l5x/F3+lAjbO5k429hQA3K4BYbSOaGPGCeKH4+XH/1&#10;qhMjDKnvzxRy3FckK7ix2/N7U8naNxb5ePu59ahWRgPnJGe3r7U0AygOwb/dbNHsxxnyk/y7sk9u&#10;v41GViwSRz7UglPUnnqfb36U5SJFBBHfJBo5SvaXBlTHD8D+IfSmGIKpTJ+9jnvTsLkfOud1N/d7&#10;sc9ev9KQm7sb5ZPfOfUe9M2uSTlQOOMdf8/0qVly+Fbr29absVSDzn09DTEVwAAWLdaa0e4Aq33u&#10;DxVnYVOPvfNk8UxVBbJ4PXk/571dyLEOx+VVdvbOev8An/PWmtjduJ/+tVnywp2H6fMvfNRSIpbg&#10;dV5pXGMVyDgDPP8AnrSuWQjP0P0p8aoNzKBj+EtRhH+UijqHQiZmbG4j5cYY880r715B6HketKka&#10;huW4/kacwjHCnI/3s/y6UMERGVm4B7Y/yaVXlHzl+dvJ9KVggGN3+781KBFuYqPXn9aNA1uCgjA/&#10;P5aFT5cn5dv5VJsGBgY/HrRkAbj3BHPepKI2Z2TaXIy2R83+e9HmEbdzngd/WnCMchicfof/ANX9&#10;aa8eTg/y4NADCwYGMk43c579PWlJBOGP0qQ5Y5B9qCjsML93Hr1pXQ7MhIXPLH71IcE5Y/8AfXY/&#10;jTzBIH4RvUEipBbHOOfTNL3R8rZCrMMswPApwlwN3zZ5HpUi2+/dmJs9sCg2zZwB/D17UvdNIqSR&#10;HhR8vahQsZ+btSpbt0DUqorcMc8fLyeBSKQ1iC+7O76VExyuNp/z9asbXwRkcjlf8+9I1tE53MAq&#10;9N3+fwoAqOxJynfuaTB2YUsBxVtrROi98n6+1QSW4Cdeo+aqjYzlF7kBwoy74J+7zx/npTGkBDbj&#10;1qSWJ4myR97lqrsGzgD5Tyu3+daRsYtmEyALyD1pyJ823HHP4nNPKxkFQpzz247ce9KqA4AXGBnG&#10;OtdR5om0H92F9cfnQY2C5B/i6f59v8mnrwFQj5s4z2/z2pRnO5QVPX/H/PSi4CMhRtoC7eRlsn04&#10;9P8A9dIiSEZznrjr+dSCM58wLx0HqKNuDt+b5f0p3GAwBgke350q47H6UojJByv86ANvyn+EGkMd&#10;D/q9uef4dw6+1O+VVXaR+HP4URs/l7vMHHb/AD0o5XG5c7v7vGPag2jJcoqk45f6rTkMjBmLDp13&#10;dKRVDYUr37d6cA2GGODzlu1BWo4byQwXj+7Tzt/h3dOvpTEExP3xg/SnqcHaQPf3HpSfcodt8vBZ&#10;87ufm9f60oQu/Q53ZOe//wBegF2+6Tj3PU0u1FHAPy/eVec8UrysJMVhhQN3Q/5/zxTTDn5dvXle&#10;nP8AnFSKR5eM88f/AKqcFGeeN3qKXMMgESNlmTjruwfT9KRY2X5VA2rzjcf89qsFAOdvGOtAjAXj&#10;06KKOYnlRB5RxuQDOfvH09qTA2k5+Xv/APXqx5Rc4HfncOf8/XpQsasjdT/dx/nrTUiZRvsQ+TgK&#10;qrn6d6Gibb8pH3vyFTeWwO1yv3emacIeO/oeetFx8sWQhVjf1OecDpRtaPgovru/rU5gLkRynGW4&#10;bFO2gjbx0+8e1HMLkKgXlRCny/xep/D/ADilVCw2gYb19qtiDb84B6U1oz/AoXHp/wDXo5g5OpDG&#10;G4Tnjse9CRknIPVs/r/OrAiPl4O1vXPpjrS+QGHQkqcf5FHMrlKOhEiEfKw70EIq7ihx29akKsAM&#10;5XaRySefehVZVzt7ZbAqSiMuinBTPzY9Mn1owSjFifu9KkWHAwRu78n6U5YgTtqvdI98jMSkKcdg&#10;aRkAwc9+FH8j6frUjQBRuxyfUdKeEyTnt3/CgfLcrhC3Ip2wk4UcntxUwj2BQgHP93mk2gA7F+b6&#10;+/8A9ei5ny6EO3I/T1NKqNnG38A1SBSBtbtwRTgMDcF/DHX/AD/WqJGxxscvjH40nl46L15OalCA&#10;jap9vvd6d5RY+Xt4ycAHpSK5XIh2sXVEPLfdHoc/z4pzKo4X/wBB/wA8f41N/DgjjHHtTmC71GW9&#10;vSlzD5PMjCYUr1z0J/SlVSY8M2eacygr9/7v93FPUA/T/a4pFqJBszj5tu44DYyakjhXpjr/ALVS&#10;7cDJT6+1Io7vtx7rScrhGPKIF42v/LnIp4VABn5ufzo8vBxs56Y9KVQMbtv4VBQBARvQmm7GdcO/&#10;bCjFSII2wobH+1T9sX8A+9/FmlcCAqsa5DYXb93r7U5YznAwdx5+brUwAP3W4PB4ojjzy+Dz0A60&#10;AkQCEffQ7f8AZVaTYyuS4/8AHf1q35KPzs6cDnn60pTu6/dH8Paq5g5blUxiRcthfqenvx/KnhVV&#10;sKnzDn/P5VLtQgEjn+VNAQDcU/h6VIDfK4weO30o2Bsbhn5qkIyRkc/71OAyMBepoAiVFLeaQOO2&#10;7/CmSWgJYlfvYOe9W0UDLMvtz2pViVvkUn7uOT0p3Y+XuUxCVbOw/Qf5/wA+1NEG7LBev09KvG3B&#10;YfLxn1+7/n/OKcLYE5AHPGaOZi5SikYVT8m3P3W4odQFyOzAcccVe+ys3zFl5449qY1t820o3GDx&#10;S5iuVlVImHB3ei+9cp8DQi/A3wWsbKyr4P0sK6/d/wCPOE9RXbJbbTgf+PVynwJszD8DvBMOPueD&#10;dJX5RjpZxCq5ieU3jgtg9duf509z8qou7n/Ofzqx5DL8pOT/AHmJ5oaDA3Yz+FFwK7AJgMcduvem&#10;KI25B+7xtUfzqcwsecfe/ShYxjKsfUZGKOYCHCunzL2z1z+P+fSkaMxjcw6nHSrAQEKz/ewN1L5T&#10;ckDPsB1FHNYmUeYrlVHK/d//AFfrTZIznaR7fjVgRsdyDrn5RxTmt3cYfnp05pqQcq7FUpGsm5mY&#10;Pt/h6CnCPdh1LDJ+8pxirHkSDjb83fB5pxt5u0X/ANb/AD+dHMVy+RV8rj5FP3eOvFOEOPl2+3I6&#10;VZFrIrY8o+v+f/r0jW038anv/wDr/wA+tLnDlK6xKpAcf8Bz1/lQIVVsMMbeevWpmRwAPm+719Ka&#10;YgT0wTyW9P8APFHMxJWI5ACPLc9TgVGkYUH5vdfm6/5//XVkoW+6Pb60iw+Wfu/LjFVGSJlFykQL&#10;GVP38eqkc0hG75UVc9KsGLy/lAb1K44FIUcHgfL/ALP+fpVcwuUgCMxwVzu4y1DxH5k6kjHWrAg+&#10;Q7Tt77ah3t52xMfeA+Zf1o5iWraMGB27mShYdwUYxnnrj/69TCPK/N/316050yPuncP1qXIrktqQ&#10;+QcY+Yf3eOpofcTtLY56e3/66kCY5PtwvahYw3JG3HVSM7v/AK386FIpe9HsQxx9eF9acY27sP8A&#10;Pf61IABEGI9e1HlDOT070cwKPu2IZEOd+zhRz1p6puO4L3wzZ6f5/wAaeylV2Zzu9aULkE4H/AaL&#10;6BbUr/Zz/wA8+/rSoAS2FwB2x3qYxjHyrj5f4e9MRc5wTjdgj15/yfwoUrxJ5eWSsMlXIB3/AHff&#10;vTSiqgJP0ZqsbQzbwPXdQkAP7xQPZfShSWwSi5MrtEcZPr69BQEZG2Ecj8anXL8EFcfz9KUpktIW&#10;69NvWjmDlulYh2ko2R61JsI+fH/jvX86dtGQQfYkdqFCs+7Yq+1BexDsBdldRx/tU5UJGFJG08/M&#10;cZ9Kk8tsZz6/doIJX5hzRcZGhEgEijG6jyyVDBunIAbrT1RhwVJP945/pStEA2dv8OPp/wDXoAjC&#10;DI3Ej5c4ojAJ/enr/dqVYmZcKM+3+e3+FJsydo59TxQBGijZsVAf7rf5NOdctgFufz+tOCcnHT/Z&#10;oK/wn7y/xetK4EYQMcAnJ67qdJHld7EfNTsbeR/d59qUofLAY/e6UwITEvl4/DHpSMmScvjb0/z/&#10;AJ6VIYwu4Mvy5x161IIscDPy0N2JuQlNxOdpHaiOIqihweevFSeSf+Wh9wFpwjGcsvuBxU8xREEG&#10;d6nPv6UjoI8Esee1TbGY7T/k0FVWLG0f1PFHMBHyi7gPpSKjsqlj8tSyAsQSM+47UKg3Hd+tHMBF&#10;jK7VP4L/AJ9M0nl5X585PXPOamCkNnP/ANahUd+uF/u+9HMBAyE5KkjuNopjKV2qGweh29PrVooN&#10;pwPmPTtTVVlGNo9qOYCFlCrkD8f8/wCf5UMvIX/Z+7ipPLOzYY+nPWngcfIy/L3p3AhIfJBX36Uq&#10;sU5Q4xwRnpT/ACwB14xkf0pMAD/PWldAND7UU7h+ftUiXG0Ac/X+tNeMkbXP+fSgqFO9ei1IXkS/&#10;ak+XGNxGFDdasxSxyPwWz6Y7VQEeDg5H17ml2tGMKCTxj/8AXQ0UpF5h6J8386dtIX5funH8P+fb&#10;86oo8qjA/OpEvZCPn+vWp5TTmLCK7D5xu7H+lDQkNyPoBzUKXQBJYHOOrd6kFxHnAbbn+L0rPlkO&#10;47ypQvKfrkCnLaZUKPl9iKfFdIflMjHBzhuaeJcD5dpI6f5/rUmsYxZH9mc5I2/XHT/Ipv2OUszF&#10;R83+SP8APvVhJFbIR/rjtzUxZgPmQHOAKm7HyxM6SGUDJTlfyFJ5Ei8CNt3f8v8AP5VpeUiHFHkP&#10;kgY2+1LnH7MzPKJ+6On8I7D/AD/OkkiZCZPTjjitJ4WGQyY/z/8AWqNoj97ZT5w9mZzD5cEfw0yS&#10;AA5Pf9K0Xs2AwAfr7VFJYEDOM7e3rVxqIzlTlYo+SrjdI3H41HtlU7Yz39Kum0YHCt1phtgpLyIf&#10;l/u1anrqTyMphyMOxx/nmnLPjGW/U+tTNarngMeByKZNbFU3An3/ACquaJHKxjS7QQv97OPShWQf&#10;IfX5R6GnGBwORgDj5qR7aQDcDzjoD0qeWI/eFIG3AZeuOKQYjPzZPb3FMMUnXBA/hpyh402ep+9R&#10;yxC5HI4zgDnb6U10+Y7V+bj8asRQxnay/d9KaIcNx0zg/LVc0UFmys/mJ8m9dw59/rTQw+6X78c9&#10;asujHByOtNktlYcNt4+7jpQpILMr4UdQfTnoKWNFY7SPZT+NOEDkAY/HHWkVSr5z34xVEhtkkbrw&#10;w9MUCGNhtw2OmeaTB4BRsduKUyOWUndjd/e6fWp1K0CW1Lrleq/3u/8An+lASVRuTBb+Lb2FSKys&#10;Mk/rTkfJ5z15+Wp1HoQgbegw3XmhmfO1uP5mnNj5W2/MB95qaH/hY9fei10MFD5yT6kHNSBo2GQm&#10;R6nvx9ajMwXaQO3Hv7U7dkZP8uanlBSJCUROV/TrzTlPnfNHhuxPpx2qHBVgWbocDpzT1kOMFVHA&#10;+Y1LRpGSJfkkbaGHXjt+tNG1vmDf/XoxERu3qp925H+c4p6quNyvyf1pGgIcHaTnt+FBCKuS3AGc&#10;0oi+XG38qNhRNo3e/v7/AM6gpbDTGrfInPQj3ppjUNkDofSpMev3vTv/AJ5p3k5XO7oelHMMg27A&#10;xf0/hpFURs2fvY5qZlzztb0z6U14l3ZZsdyuO1FxkYCFNoyO23j1/nUZjAf5D36ipPJkxvHIPf1p&#10;pibd84+gPai4rEM0CbN20jP+fyqrJEyrnG0r90N3/wA/59rxjJbagxk9R3/z/TtUUkRB2sMbf0q1&#10;IylG5y4ib7wxtyMAD/PFKbd3ZiVPHbb/AJ/z9KmAAwXOefbr7U9JdvAHOMHFdrm+h5vs1uyMWc5O&#10;Qv4/lSjT5lO0p8u78/8AP+FWoLkAbSOP9n+tTC5gcnDe/wCHr/Os5VJxNPZU5FF9PmjBJ+7nsv8A&#10;n/Ipq2soGCvTsV/GtNNrch8Z5X60oRwd0aLtz+dL20ivYwM0Q7G+Xtj8Pf8AWkMYIyOSpz9PfmtN&#10;7ZXLOB82MdDURsFRg2488fSrjWuTKkU1TCcH6f4UoiJbzAP4ev8Ak1YeFVBC8+tCq+MhMbuQeuPy&#10;q+dE8ttGQmNgR8m3nqP8ipMbTnC9aUBs7QvXqWpQryfw5PQU+a5Q2NVPzZ+8B/8Ar+tORWPRu5ye&#10;fWlWMsMkfLt4+tLh87cfUf5/rmlzkykoq7Exk5C7VPZe9PjiXG4jbz9aBGM7iflHBJOPw/z0p6xo&#10;n3PvN+P5VHMwi7oYAyj6H5do+6PX3qQKpPJHvnkD6UoUggbcZ5+92/wp3lMy79g/76/pilcoQEFQ&#10;px2/i4zTvmzuwaFRyQpDc/xNzml2OT05PXHYf56UgE2IQd3c5pvlg8fn9ak2qUZSOn3vajaCMx7f&#10;qepPX8+lADSm4g8cD9KGVgpwzLlf4e1SKu5V3f8AfLfz96cQc554PfvQKxCFyPnx3I6cZ+lS7VcY&#10;3ZB4JWnGLcMs36dqeFGPkXpx83pmgcUyPGT8o/ixTVRVJw3HT3H+NTCPChR948/j60CNVUEdh17n&#10;rQFiMIS27P3f0pQo3fL3x1+g/wA/U0/aobdIvPQA8f8A66cFBwxTLdd3TGaAIFQtxjp6jmjazBlz&#10;gBsdP8/rU8cYxjbznsaFXnI+6vGM9Pb68U+ZgRiPALY9/pQqAAqg6/3V6VJ5YLZY55yufp/n/Gnh&#10;NxwPWi4EAh2juSo/OnPHjaChOeT3qXy9vCnrxxn1/wA/5FAhaNN2wD8ue1FwISu9DjcSB6f5/wAi&#10;nCN+MAjp1BqULgkAn8frRsXPI+Y9RRdgQ+WN+4N19jUiRq64kH6U8oSNjfxHsO+KcEXfub+9/E3T&#10;/wCvRdi63Igi9Qvb+Gmjc42jjk+v+f8APtVny34we31H+TSiMlumPTaKVwtYr4GflUH03elP2Bj5&#10;bZz3+UY/WnrEDzt78Z5zRsIXB4IGMmi4xgjJXLDkj+LpSlfm8xT/AMBNOCNjLFvvYH+fwpxRl4Jp&#10;3YEeN/yd88DmhRzkfeHSnMEzydo6bvWnYGNqqP8ACkAxVym0s3Tnjp/9alYEjaE+Xr7/AFp+CRuZ&#10;h6cUoVmwSnTpgdTigRGRhu3sNvvTgHHPvx707O5SR9PqKcAnL7h9f8/55oGRgOAEz8v50Mo2Zz8v&#10;Xof1pzqyqB69O9OVZTyPl2+nrQA0O4UMfl9MKcCnB3XgdBxu9P8APFBRlbdjg+v/ANYc04xLxtJx&#10;296AGBj3B+Xn1pyjjLk59D60qxnJDZFGw7vu98e9ADlAzgJwKGR+g/i601ODvb6tTsNjGeQOTxQM&#10;cBg7T9PrQA4O3J+b6/nQqsSvy5+bHyr7UoEYbci5Kj73f2oH9oeMkcfpUiIBgKOajyMYI6dD/Wlj&#10;Zwp2j7tTK7WhRLgyBm/u/wCz0o2MXzs+bpTUmR2UKNw6VIrDhM7T6elZ8silYaYY3X5lPXt29q5v&#10;4N24i+DvhBWHK+FtNA56f6JEPwrpywZcMfbPpWD8KQi/C3wzEoYiPw9ZLng9LdBUjexuiFWHy/l6&#10;UG2VlyD/ALuKeoAGRS7OMnr6e1PmkLlK7Wny/L09P51G1syjGGI/+tVzeccD5v4v8aGZvuqvv9Kf&#10;PIOUo+UdgG3/ADmnJEoOV3YHC81c2Lj7nB4LCgQxOeSfoOf51XtCeUqqpYYC/eH+f5/54pxDg7+v&#10;4YzVgwBz8pHpimtbDdlTx1+tHPHqVykKlyv3sdxlelSRlh14HYjtTjFzuKH5v4jSqhVcZ9jxUylc&#10;LCK0ZbBOMf5/z/8Arpp2joeo79/ShkYsRz9PX/P+NMWNVX5cEfe46VSjHcVxHSNv4/mPT3qIiEfd&#10;Tr9cfy/z/KRomx/vCkMBY8r7e9aESIXCB9/egx/MSPX86mCHJdgNp9qGt3Vh8u0FfvYoJK+xc7Qe&#10;aaYuOTjpuwatNDkbgntQItrBSP55PNAFYqqH94KVoN7ncvPSrDRnaVwPy/nSBCMoW5XqGTk/j/nN&#10;AWIvLRRkD9aQLxj5s9Pw9KnEZBb5eS35VNbaZe3/AM8MS7WWRg0jEL8ibnAwDyB04wTjpyamUoxV&#10;2FnLRFIREjkdKUxjp97/AGvX61YgilkO1Yx0bce3yjJHPFMMe1eg9frT5lew7PchYE5AP+H4fhR5&#10;e44ZfbryakMOVABPUD9KXYMMQOSR8p/n/n0piI3iXJJz6A4pqoQvPryTUyxlnyp+Y/QUFFf5WXgc&#10;0AR7RjlfbHpUbRID/EPmwCvUVZwFww9fvDBzTSMj5G+6ck+v1ouFupEYyTggj+QpGVg+309Opqdo&#10;R2Q4X17f5/z1oYovOeetAEQTPBT8x1pMbe3GOM1Mse0Z3HaR74P+FL5WRk9uWx2oAiCYGQRjbTfL&#10;+UAH/wAd61N5RH3B/F2pqpj5lfcPXd1NAEYiwSHxjHQnvRscdeOOnHSpBuADBT7rz+fvR5YHA+n1&#10;oAjaMqcMPYGgRnOQnOOmKmChhgNz0Xaf8c0jcNnr06n/ADigCIje3I9jzQsWFLRn3PHSpvKCgt0/&#10;HGaapyecfNwD60AR4YZZTjn170eWuDgHPr681IqDbnI/z704x7UCjGcc+v1/n1oAiAbGATzwDnpQ&#10;FcnnkdDUpgLPsHAzyPSjy8sFyv4rQFiNRhsgbv60ONpqRYgMbTjj8v8AP4U5UIX29NtAEBUBeRj/&#10;APVS7fnwo69/T2qQo2QFHfH0oK46+469PagCMBmON1KIx0xT9nGPm3fyoZGIxG3t83agCPbkctx1&#10;4o2fLjH/AI7x/nmnAPnd6jjFOYFflbPbrwR7UAMaMEM2O1ICEZlRRu6896kQ5Xp9TQ68df4uaBka&#10;xHbjaeeg9KaIyrFWbjFTBQDyu30/xoVSw3D8aBEJyhwv3d3G6gxlW3AbeOe1SvH5g6f59qVYwCqg&#10;+9A7EBiO7cp9zSMvooHdfl/OrCqecKR2zmmlAG3IdvegSIQjR9B9fyoMLsnD/e/SpvLyOv3uAMUe&#10;XtGAG5OWDGgfUriNlO5v4ui05UY9B94Z4HvU21QQBzmgp+8XK5XtjtQPlITGFwNmOoPGaaY9pyQf&#10;Xgd6mCBWyPvdKcsPG5s8+/Wgoh2kgFnx6bjQFyM7e/8AkVPs2sQS3pz1xQI9qZx+VAEOyUcE/L1p&#10;Ucryj+/B6en9KmeEBvlGT+WRQIsrhj/u96TaAbHLIV3MamS6kjHln8fX86jeEg8x47Zo8oIORjvU&#10;S5GrlKUkWbe8Pyh2/i4G3pVuC6iboD/tHGKzdoxmME55X/8AXUkc2xs5b/GsXFM1jV5TYWNZGz2P&#10;94UPapuDlOvNU7a7TO8Pz0Iq9b3rJgHb7ZrnlGUdjqpyhLci+yOhyqnB96RrQqPu/L39v8/599JZ&#10;reaNdpHtzTvs0T/cHtWftJRNfZpmPJYoRt2hsjH3cEVC1gVO3ZnOOMdK3haRk/dFNm0tZAQE69m/&#10;x/z1p+2tuDo32Oe+zr0VMf7tMa2YfNj8a3ZdNwvC8jt1qGXTXdeU296tVjP2MkYv2Qk52jpng/pT&#10;JNO2E7F99v8AWto6a+eV6Hj2pGssnJAy3A96r2xHse6MCS3ePov14qNom3nZ93OcY6it17BSeR7+&#10;vFQT6Vld5TvyfT3q1WizOVGRjjDZzyDz9acE+XKAf/W/pV59OO4NjH1OeKaLIdlww5+70q+aJHs5&#10;FMRoVI79xz/kfpTmiik4x26gVaNr3A5/izRHFtPP3QtHMVy9ClLaFEbb2H3fX0pn2R3bOBt/vfjW&#10;l5OVyOVb0pogG4g5yD/d4o9oHs02ZjWJBx2PXbxmomiJ5xj6/wCeta4hbfuAGe+D7f4082UZHC+3&#10;Sq9sT7HsYZtsNuA/IUbCowOvTIBxWxLpZkPRc8Dj0qNtNKrnZz7/AOfyo9shexkZZBK5I6/rQAFb&#10;oG9+4q8+l5Hy/pUZ06RvunqeCeOar2l9hezkV2hMibQflzjBA5pqR5AXzPl7fL0q2LKTO4DIxt9M&#10;8ULZtwHT32rRzhyMqKhVQxH1oIG3kcbeKuGzz/D90j+H9aa1tj+H3+tTzD9nIq4w/APXr61NGxI+&#10;VdtSNZtgfu/enRxEnBTHYgUuZFRi0xFQH5gc8envT4/MQ/MmfehA3TDeh/SpFRz8ucY+81ZSZtEA&#10;nm7gy89N1EcDouCu4fw7etS7GQ7R1/h9KfEGDcDHas3IuMXKViPAMZzGT2pr2q793zbumOgqwsUm&#10;V3K319acsGR8n/16z5mbuHQo/ZW9PYfL1oMBCKWHetAQI2Sx5zwD9O9AtHMYkIyzfkf8aftGT7KJ&#10;lNAccR9s7qZLACcYB7cCtTy+SCOf7o9aHs48YPQenWn7Qn2LOBEUnU5z0wf5GkMTkD64/wDrVoGx&#10;RhtePgnp7en+fWg2aHkHPv6CvSVSJ5HKykiqvTJ//X0qZF2lVHc/3c54qZLTd8y/Tb61Ilrj5yB9&#10;7+tHtEwUZEKs23DJnHP1/wAipRJg4Ur/AN9dKcIJGT54tw/utSLCrfMqdPUdaOZMoBIR79/lHb8a&#10;kXbtxu/iphjbb644PrSbMDcw4/lRyxYXLEUSEfvAOc7evXND28Sll2Kp6dMf54qKGR4ONy/N0NPB&#10;81ssWXCnb8x/z/n8ajklcvmXKCrbs/llOeh9j60yXT2hIIfI/AVNbyPCu/I+almzNtIbG0eh5p+9&#10;GQvdcSrFEzyFtmflzninPa7RtkxxngDpxViBTAcFPYZp8oWZcKMcd+/SqcvesRZdSrHBuOVx1zT/&#10;AC13bXTHHzYbI/8Ar1NFGYjuO78PT6f5/wABwpPypjHAHpTvqOxDsQJjPv8A5/yKERQdoH3amVUX&#10;mT8AuKcoLHaV6/dOelMnlIUQg5dRz/doVc/Mi53fX/P/AOqplRY+Ccd/p/jTjGjAEHnp9KA5SFVz&#10;16daCCOVb/gO0VN5XzYx19utCx4fCpu7ZoCxG0boxYn5fpS4wcsnf73pU72rAZZcc5+lHlnfx93P&#10;Rv64/wD10CsRgvs4XGV6U7onJ+Uc/d6jHWnCFgMgY+b7xxkmgYGBnp/s0D2BQpGS2c9Ae9JJGGH3&#10;A2O49KcoyAGHvhh1pQjNwq/n2oKI/IjHTn0+uc05IFQBk/4FgZqRQfu5743f40qgFu6/SgViOOFR&#10;wygj0/LtSeSPvLt49T1qcIhBZhjpSiPK5K7l9WFS5JC5SARguF2/X2+tKsYHy49s1MsG1dqn1/Gn&#10;eU7LgJ8w/i9afMirEGGPO76e1KYsLl9307VMISBtI7/lSiIscdR/OndAQeXtPEf4L2pRFlvlX5e2&#10;41PsxnIX6YpBESeB2ougIhGSrbnbjjKr+tGwhs46+g7VKIyrEgf59aPvdT04x6UronlGRxTZzg+7&#10;Z7U4IWG7P47acseRu645x6U4REfxBscZHGaYWIWRc7j97t6n3/KjyjI+AOQPmxU2wFeaeULcMPyo&#10;KsVBHkcsdueff3//AFUbGR/LAwKtGEIM/wB78akRFUllRf8AZ9vepckieUqBGLbQfpzSlW/hPblq&#10;seRufOOvr60GH5QTuXkHtzT5kHKV3jZD8o69cUBRu2fL/jU3lELu/LvkU7yR0Xr6/wBKdxWZXX6f&#10;/XoK468HjjpVgRErkKPWgwHHI7/e9aLhYi2fJj+H+dCqB8uc9galCfNgjP8ASiOPIMg//VQKzI85&#10;HHBz+Z+tN2jPfpx/9apChDE5P4U54sJgjHfn60ARFXHzA9vT3pcqxOT0GWqQx+nynv8AlSbC3+sf&#10;5hxQFiMbvT/dpQr9QOMetPVcn5SF/KlQggj+nSgBsQbOV5x/nP8An1pVOSAwz2p68NyP/rUnzszZ&#10;T7vHHegYhj4LE9/8/wCfejYp/j+retPCgjkk4H+f8/8A66dtfBKnGf7o+lBREoyvTH+6KfGSflbd&#10;937p7U7y+PlO4dwO9Iq/KcxYPpQMJGZU3gEY5+nWsb4ZOsfw/wBFQ8BNNhXaDxwgGK2TGMb39Pmr&#10;mPgyFb4aaSv3dsLJx3w7Co5YsDqxMgOFqVTuOCRzzioApC/h1pyh93l9+v1ocBplgxtt4T8fTmhY&#10;iCc/Nz0/pUCSleMMNvUjk/SnpcGLkL+OO+Khxl0HzE0UAY7AA1SfZmkIAbH90VAtxx8y/Ufj/n/O&#10;Kd56lix9ealxkXzRsKY9vLqfTkf5/wAigx4k2/gaka5VxyBRtViMY/xqbsWnQj8jAyrEA9MUzBkU&#10;rt/4EOv61ajKOMuANv3TT/KSRip/9B60cxXLeOhR24+U+nXr+P8An0oWM7QWUc/5xVz7L2K4+vrS&#10;/ZgqY8vdnozNyPb/AOtRzE+zkUvL5wTjHU+1HlLyAD/wGrbQSIem7/P/ANb6Uww9ivfr6U+YlxKz&#10;2+csU/H2xSGE7cFWx2Dd/arRj/iWjYOTtp+0YcpVEDL89I6YG2Qdv4R1q2I1HI6f7tAQFst/dz8v&#10;+f8AP6Ue0YuUqPG5HyIqkr8vvUZhO5ssduODkGr7QDGAO2eB/n/P1qPylYKhG309qpVBcpVCDbhc&#10;7selbWkoBp0Ix1/tD9bZazmi+boOuT7VueGLrwRpkMmrfEXxvpWk6DpdjeXmqSNqUX2iKEQtvYQ7&#10;jIcJHnhGIHO1ty55Mdi6OHoe0qOyX+R04PD1K9bkgrv/AIK3MawB8pW3A7Wk7eqH/CqbL1J6ew6m&#10;vSPE/h/4DpHZ3Pw5+MNnd289ot3cHdJdmKN0fyyfs8J2btrjD4OUYDkYrz1rcCRowq9cfL0//VWW&#10;W5hhcfzTpPtvutzbHYKvg1GFRf1oQeWWTKj5gcU0x4wB255qcRM2FbBUnOKaYmPyt/nFetuedykZ&#10;Xa4YY/3c5/8A10KMjGz261Ise35Me1AQ7uevcD+Gi6KIwufmPDFu4oZGI+Ve2T8vNSbSF3f+y0gG&#10;Fw1ADAin5sdOuO31odMNtB59PSpNoB4wec/Sl2/N8v4e9F0BE6lVG7dxjmkKYH3Mc5x6VKYlUbWU&#10;ew/pRsbp175oFYhKfxHNBBY5ST8ulSGMkdOjZPNKqc/Kmc8AUBYiEbLkgKf7ooMbAZU/gamKAHGO&#10;h5Yfy703yT0J96AsN2ovIz/ntTWZQ2VY88dBjpU20hflP3uaaQSvzDtyc0DI9jKSw9unegwnYAVx&#10;0P0qRk9T+tDIMckhhx60ANVQRux9RTtmN2059M04YC/4UBFC4K8/SgBuMEEEcgmhI2A2n8yOn+f6&#10;U4HauQOnByaArK2SV4/hxQA3ytw4H596QoVG3+LOBzT/ALy8j8KOVG1X49KAIwqt25xmh0JXDjGO&#10;BnH+TUoBJwc8HJ4pCBgbD+HrQS0RlV++csvP503yzwu1SB/F2/8ArVMsK/dx8o/hPQ0nlfxEHpRc&#10;LMi2s3CikMQyWx1/X3qYREckGl8sj5s85qeaIcpA8WUxu/h7jihRv+YDPpjv+dS+SFGD+WKHR+hP&#10;b+E1QWITgbWYfT2o8sLwzfxYqZUOTge3+f8AP/1xVDgcfw87vpQLlIGBAwVxnoPWlcnPA+b/ADzU&#10;vlFSPakCF+dvtgrigdu5HwFyyj/eHak4YBU+m3d1qYRgnDr2pgyH2Hpt6+2aBpDUwT/ezwP8KOSe&#10;G/KpCm0B2HX17UjIQc4z2+tAyJELLkHr6ZokUnIXO71qTtgp1Gf8+9KqqV+6AP7u33oAjWLDk4/+&#10;tRgEEE4/Kn7e6n+H739KcoGPvf5/z9aAGAbQwYbvTnpSEndyPfbipCMnJ2k/56CmlEX5MfeHFAAW&#10;bGTjnGFPQUgJxhD0waUoCDkclqNijh3P3f4qAGkv90KoA7mlLOVyo6/5zSlRnHTv/wDX/wA+tIyE&#10;H7h/3fWptEBDIchQ3P1qO6uktYt7Kal2B22Mx/X/ACaYYldT5iKVPBXb/nP/AOulyx3AbDc+cjPE&#10;vO7DfNT47xo2+WQ7qaYkjDRxJt3cdKMYUYyOf50+WIXZai1ZkIw2fX3qza6+X4/h6daywpxux25I&#10;7+9BjK5AB9vSs5UqfU0jVqR6nSW2uByCeVPHI61pRaikw2EfVq42OSRTgHvirlrqhXiRjuXvXHUw&#10;sTsp4t9TsUFu68upB+n9KQ6ckg3KPY+9YVrqjna2/wDLH+f8mte01FWQFj7fSuOpSnT2O6nUpz3H&#10;tpzn5dn3ev8An/PNRSaWBxj3rQSaNvvPUoCsFYVz+0lE1UY2MR9PKn5V/IVE9uRw47963prcFPlH&#10;4f5/Gqk9uGGNv3uPmHvWka3cTo21MWSxjI+Xbu9VHf8Az61H/ZwI+Tt3Na8um4bd5fv9KieyfOQu&#10;f96tY1V3MZU+6MeTTcLuWPqevpUbWUirl+ffNbD2sqLyuecdKY8MhY/uz19OlWqpn7KJjPa4GW/C&#10;mtBu45/IVpyWZ4AGM87sVAbZuu3OOa09pcn2aRReFmGcD6mm+VIvy55PHWrUkLjjr/n/AD+dBQle&#10;Ofw96rnM+WRVCyAgsu4HrzzTuD92Qfe/KpzG6/Ki4OO3r+FJsIPyjk5weamUiox6sjlVmKhR29ah&#10;eEs2UGKs7PmBVGXB/wAml4+bKjj9aFJopxUii8G0YU8Z7U14UD7lQN6+9XhHuXbjq3X+lD2K4xtx&#10;nvVe0J9nLoZ4WT7oXd0/H3pcLjCNv91HX2q6bB8ZMXLDnP8A+r/P51XNowf5Rnv9P8/1quaJPJJd&#10;CIqoGRCc9/WkMYzt2H3b+ntUnklWI3e+2k8s52n/AD71RNiMbPvhcED+70p8ZjPAX2o8oMOcZpDC&#10;M5Ycj+Kk9QJoQvQbj8vT0qZEj28t97naO1VNoGV9eDx0/wA//qqSPcgVwR6/U1gzojKyLvl4O1e3&#10;OM0m1z1GPWo4JSVUswbGfz9amBVsrnoPmzUyuaDCCCP3f4UqsygYHRud1Toh3YRuR6077KG5Q96z&#10;cktyuUZ50BJ3J3+9tH50JDazNzEBzzxinPZYwyD8GOKjMMiglxjPHXp7/Sp917Mo5f7PGW3bVA+m&#10;cUjWexcyIpz/ABDmryoFjXb03fN+VI8BI2r8ox/kV2KocPsTPNmrHCHj029TT2tVcZJ5/iq0bdQf&#10;vYZh780/7NJnJfr95vStPaeZn7F9jNMTuT8jdP7p4/z/AEpTbO/IHBzmtBLYjBO1eysMc+3rTGti&#10;T8vrj8Kr2hn7Iz/J2jOPU5/CmNAxIBB+Zu9abWQZBuzgHNNOno33j7gCqVWJHsZGYImBUE478D9P&#10;yoEIyPu7T+vGcVqHTFkwFA25+83+fakk0zaNiAjd+vfP51Xtk+ovYyM0woTkH8PSljXbzk7v7vY1&#10;d+wMDjt1P5UDT5FxGMkVXtNLXJ9nIpmISN8vBPanlQvzI2fY1aXS5cZC/LjK9fwzQbKUDaZR0HXP&#10;HHSh1IvS4ezn2KxUSnOFbHHNCxbTnHXvxVj7BIPlCn7uGpBZy44zznncfy/z/wDXpxnYnll2KzL5&#10;nKnd/T/P+fSlCsDnGMeq1KIGzv2Dce+f89s05oS0ucj0AxjH5Vp7SJJAcOCC30Yjr70o8xU3EFd3&#10;t+P+fpU6REqWb8OtGwg4z3yPb3p80QIlJx8wOelOQ85A4PGc1IIeuf4uPpTVTemAn3uDmi8WTZhv&#10;5PHXOVoByQy/NxmnNDtT5j1/M9KAu7nO3Azx25pq3QPUJJEfkDH+7x/KgfMcsfbg/pRkBgFX03e1&#10;OJxty3tQlyhqAjJ53fTB6UuwkYXgmkI42549MU5WYDb+Oe9KXN0KBV5x04596ACUzjr78GnNI21k&#10;Byrc9KFGGxnOV+961Mua6uAKhPPfFGOTuxj+dODZG6MdP/104Z7H8KOZbMBMAZVgD+HTilUsR1x8&#10;3T+tO4DYUr7j86IhuOw9jg+3FZgBXIKb89ssTzxTlG05z2pVRev/AOv/APVSbezD3oGHlKUORx/D&#10;RsDDdkjn+GnAknJPoQop3mMxG78+aBjfIz2Hp9aRkyCduSeKfyg3g/xfl70owW2KPu8nnpQGgwQk&#10;/OAPxNAjAwf8nipUJHJOfT3pSEILtxjPyg8U7sXoRmFuhHy59KGjfb06enapRHH8rK+f7opxjJOS&#10;vbNK4+UiCq2QhLevy0rIRz/e9qlEQ+8F6d9tOWIEkdv96lcOUhKBBkLQkTffYe/y1OUZfmA/8epU&#10;t8qAWXn680uYfLch2BzyM5/pS+UpG0rx/DuqcQDqWHXOdtOEGwZx7daObsP2bKpiA3A9jk+op3lA&#10;nA7ccDk1ZMDdQR/wLnNL9mCNl059OelHMHsyq0GByo49PrR9lVsBF+Y/d9atG32jb29qcERhujKs&#10;P50cw/Z3KJtSOq/him+Q2cjj2/z/AJ/nWibVscHv3JPemm3AG0n8j0FHtBezKBtgEyev+1TTCzd+&#10;v3TWh5JY80htVPIHB46df881SqkcrKBtsn7w9T79sf8A66BGzr8wPHHTpV42hK56ADGW7037JtBG&#10;3d357Gq9oHI0U/LTG4jgc8etOQbHz5YPsauPaAHaW574Apq2wEvTnAX5f50e0HysgjMZGCnP96nM&#10;Eckn6jb/AJ4qU2zbui/ypwsiT3/3Svep5gsyEpCz7T+HNBtxnaH+b+EY61IsLFs7WDY9aRoTtw3O&#10;fWi4fIie1Tysq4bd/FjNcr8E48fD21QP9y6vI/8Avm6lXH6V2DQs8Z8z/P8AnH+etcd8C4y/w/8A&#10;kP3de1dPpt1G5GP0o5iTq2jXClfoaDGpPz/yqVIgoKuO/wCVKUZVxu+bd81PmYFfZj7p9yKVom28&#10;96mCJwp4U85HekARh8h/JulPmkBH5a4xjkZyMf5/yKaqEckfd4+7U5jfbkofwo8vnam36c/hQpAQ&#10;7inDD9OKeWJXHv6U4xKTh1A/4F7UPGAMZG71ApuUWAR3JD79n8Pbv/nipBOwO4HNRbeOh9cilH3s&#10;Z6cVMlHdD5mWorgg/MrDjipFuFIwVHNUyhOFPP8ASnFinQ7uOe2KhxRaqSRcE8chAdMr3zTAYG2g&#10;ArzUEc4AKv8A98471Ikitkk++fWp5bBzXJBCANquCcfxHrQbcmPcvfvTQFDb8++KkLPn5Xpale71&#10;GNBsO4D7vr/hTDGW/d/NweOPepvMkwQTu+bv3/8Ar4oLyxvuAyq8j5e9GotCHazHK9+PpRtAXAT+&#10;Hj/P+f51I0oYZMf/AHyKCUzgHp/F2piIVUAZx04ohtohcTTPtLG3ZW+UcgBzj36n8/epjFGQTtP4&#10;VXvTJCl5cTSr5K2v7tFHzK2H3HA7HjH0PvWdS3LqaU172pg/A74R/Dv4OeDP+Ee+G/hO30mzmW2m&#10;mht2Y+ZIbfcSzOxY/M7kAnA3HAGTW80O09B97O0GrGkC6jihiiT/AEYW0ImfOSrC3QKvTv8AN69B&#10;yM042oJ27lOffrXLl/u0V6I6scuas0u7/QphMFaZ5eMkr39KttaybthGeCP/AK1NMI35PXPHHf8A&#10;GvQ5jg5SqYsJ93OD69KaUOc59qtm2KnIU+uTSGDaMD8sU+YXLYrsjKPm44z1603yWbkv9PSrXlfN&#10;kk9uhpvklTuB6etPmDlISoHygfn/AJ/z0owUbBHzdMf5/wAmpmhYj6e9NEPyZbjHHyigkhaM7AVL&#10;evSnMSSCQMY5254pxQkbiOrZpfKOzG3p70AM2g4GOfypAoB/dn6epp6qVGCOM/e/pRje5yv3v7vU&#10;mnzMBjRA5y3/ANfnNKYygAwvPX3FSBHJx78c5zQqqG+b6/WjmYELxndkD5un/wBah0wMEf8A1qsL&#10;Fktksfc96jKZP15wR1NPmkBCI8Pt98Zpwj2cA9SelTGDGCP0NHlY4x9488Uc8h2IfLG/hfx64oVF&#10;24ZsDGeOtSGIlcrjpx/jThHtGdvHanzu4WK4DKMHA/r/APXoMJLKyNjvjpU20vxnn2FO2fN2/wDr&#10;0c7EQFCOM+3BNADf3d3P93pU+1do4wW7Ubfn+7/nP+fzpc0gIwvHQH09qQKccYP9KmjjVRgjtilZ&#10;CwO8flxip5gI1QcAv/8AqpphLhW/HiplUjp9cKOlKUzkHH3u/egdiBoj1/76oETY2AD0+tWCnGTh&#10;vX6UFCT1IOee9K4cpXMYU5A9hzmm+WfMxg8Vb8rcRu704W5Kjn/PpRzDjG5SCMB078fgaQRrgJ97&#10;jqe+K0Gt1BzjmmC3LfMTzzuw3HX/AD1o5ivZyKZhLLj5V9Pl6UCHPKDn3q4bZ922Q/d6gf8A16Vo&#10;MrvJxT59LE8pSMJDfdpGt93Vuf8Aa/z/AEq79nYnKqfWmtEckghvQlelCqMOUptbEEqPvL6tQYN3&#10;VfY4HSr32ZieD7etBtkDKn1I46Ue0K9myiIccA+/yrTVhydxX/P0/Cr7wbgHC8j72P8AGojGjNhD&#10;kYPvR7SQOFio0JQZJ46cilVCDyvt8tW2gBThv/r05LUAFmXt1/z+NHtLkqNyiFbPyjjvQYiRynzf&#10;7XQfWrotQCWYn73500QFwVB6+3WhzuHJIplF2bth6che9HlnHP51b+xkp8vPf6ikFthSAqjs2OT9&#10;aOYr2ciqiH5iR/FxSbAv3gxwM/Qf5/z1q0LZgAwXj+GmiFl4Io5iXFlbYMevt60GInjb93laseQ+&#10;NwXHNI0BdSxHbFFw5StgA4znnnuKGjB4Efy9lNWXtju3lef4aaYmxtz36MMUXBxZAwUrggYB+Y4o&#10;MTF/mbjg/SplhUDGOOvsKaBhyGHy+3H40BykbRg/N0/3u3vQEZcAL1/iGKlCtnBx83p60bRu67f9&#10;mgEgildT8shXDZxnrWhY6jIpADL0/wA96ziFVeRzUkYI4X/9dZyipGsJSi9DobHVXIUk+20itOzv&#10;t3UjPcmuThuTENqk4/iPFWoNTIf5nFcdTD32O+niOW1zsI3V1HH0pzKmw5XNc/Y62yuCx9tp/wA/&#10;54rTg1WOUfeyK4ZUZxPQhWjNF1YEJChc+uV6077JHIm5QBxmq/2yFgVbHzL61Il2oO4N+dYyUjaM&#10;oSWo86cm0kA1XuNL2YYL/wDXq/Fc7vvCpMpIuAVqOecWaezjLVGBPYkcYI/Cqktk24gp7NXTSWqy&#10;HIP1welVpdNDbm2+x7VrGuYzw66HOHS2ds7e2OBTf7HcLs28f7oNdB9gKnlfehLIh9obI75/StPr&#10;DMfq5zZ0cqnCYAqFtOKPwG/75rq5LJcblx6YYnBP4VEdPRh86DHdfSqWJ7g6FnocubPJ2kMM8n/G&#10;hbQN8qj8a6CXTl6EHaB+dRvpoCnco9av6wrGfsZJmKLAg5ERx/n86dDaSM2AD2rWa0OMqAfqaja3&#10;kUsWXA/hp+2uHs7dDNa1kY5K96bLbbH3GP8ADb1/KtB128BM5NRmCOQbvX/aJo9oxcqM1rRS2wrx&#10;12+lRtYoy8rzjtWsLZcAKP4T82elNa1KPu2/7vzVXtRezvsY7WLbsbf/ANdRtbMGYKh6fKf61rNa&#10;zkYeIDp3pv2X+J0296v2iJ9krGQ0LEhFGMUvk5O3d0PTBrWazQgbgv4dqjGnkNhsc8frR7SIezsi&#10;hFGx+ckr3+UdalVGU5T8qsmzkU8Y+9/F3pGsWbnt2p88R2ZDHIwGG7cH2q1FcBwFK8GoRaSfwDBb&#10;rg805IJMYPGOvHTms5csh+91LBKsAybct+A6dqc9uxHBb/vmoYkctuDfN1/GpYiyNn5vlX73oKxN&#10;I2crM5cSsijKd/mqVpSibCB83r3qmZmxkrQJ3ABQ5HU7evtXoch5yqWLBfbkkL0/lTi5zuLHp/d/&#10;Sq4mxxg47fLTnvI933ep/wAmjkD2hMZBxt3cj7u3P8v8KBJu+Upuz+lQeerLn5WOfmyetP8AtBJb&#10;aqrg1XIJVCQSAtn34+XilaUAbVxn09P/AK1RmUNypxxn3puwH5m7Yzk9aOVIUqkmPEy8EsoYc/L/&#10;AJ/z3qRZVxhgTx96oArKuGC8r/DSAj+909fX1quVMXNIuJGjyKx/Pbn+dTeVbqdzr2/vVTEmFUhs&#10;YOMU4XDdyf8A61R7Nmiq+RcEUK8n0zTWiichs54/yarpeBH2v/F6+3X6VI18hOxm5/Ol7OSH7anL&#10;ViPAgfYpVR3wKYYEb5s/1zSm8QjcGHsPXv8A5/pSiUckyDHbg1UeYycoN6EZtY3JbP8AgSKUWsec&#10;bfu/rT5Zdo2lvm/Q/wCf89KjMxJKIQfc9a0XMZy5UOa1QjATp7dajNsoBc54oM0yjBf73J9RSfaJ&#10;ZB8mV6j3/wDrVUeZEuUOwySDY25h93ge9NP3+VHH8WOlSEFjgt09eaasY++GB7j2qo+Zi/IjYHrn&#10;Pak2DcSpwuO9S5x8pHt92hYgTjb9aokrsVdeBnP3TTij/eepCgH3+Ax/yaFjAbDDt1Nac+mgegwx&#10;gHPHAyfmpAzlvmT5egyp5/xqQx8bj1FCqu7AZeaakAhVm+Ybmxzj19qXGTjdj1x2FCrt5P1zihd2&#10;PnH/ANeol8QDu2WPbtRuBbJTp7UAMvBbLdqXYQcZ/L60LlvqAu8nBU9/l/z/AJ/xUH/lmze4pVU7&#10;TuH50D5uNx4qQHDK8gH8P50oKnnb83cjtTOMD/A808YHbvz+VACrjGD1PFK6jHD9f5UzHP3j69M5&#10;pyh8Yyf8aAA7SdmPqP5Uc52H+HpnvQfkDNj7vPSjYTgYoAUN95pD05z1/wA/57Uo+Rsnp1+lA5Uy&#10;Z4Hc/wCf85pyjD5PftQA4Njkp3pUZt+4/eHT296YeT8tOAIbJX/dJoGODkDcp2/QZ5qTed39327/&#10;AF+lRoNp9fr70qyHIUE5bn/JpWHzEqy7Rtx/nNKs4yGcnphqiVj3X8adgq2SfelYpVGiYzNkCNl+&#10;hpysrDbtHX9KhHX5h/WjDE4U1Ng5pE32jJXyx8oXnPelEykFS/PtUKsByoz7f/rpR5jfKrdT6daO&#10;UftGWDKqpkD68U0uoXn+HrVcM3XHHPanEhcLvpco/aFgSq3TgdvSgShm+Y1X34HX1x14/wAKXtgE&#10;H6UuUPaMmjlG7BPzdOaVZEPOfr0quVY8oelOVHIy3U0+VCUmiYzICGXqabJJggqcfhTNp+Y59qFj&#10;BHA96ew5VGPJAOOu39aX+Ljkf7v6UzawGwDkDHP+f84pwjPGAOhFBN9RXAIAXnb/ABGnrOGHRmH1&#10;ximeWc4H40ogaTAwfT60Gl5dEPEkeMk05JI94Vvp8tNSFt2wrx609bQqwK8befu9Pap0BOY5kiUf&#10;OAu77vvXE/s/JHdfD+4lgb5V8Va8m5eR8usXi/0ruPKAX51HzfWuU+B2jaH4f8FXNhoPiM6pb/8A&#10;CVa873X2UxBZm1e7eeHBJ/1Upki3dG8vcMBgKz9olNR6u/4W/wAzT2cpRcraK343/wAjp2sccBxh&#10;v896iFhnPmAnuc1f3BVBVf8AgJ60jKpXr2ONq9KvmkR7OJQW0kzuWM+vrR9mwp4xjkZxV4lWCgtn&#10;jt16VG/ljovGfvcU+Zh7NFMpuAJXvSNEQxwKtny9u7aM9MnNNIRh15o5iOVdyt5Rznt25/SkeNiQ&#10;nfgVYc/3B8o64/z6UbMH5vpz1+tVzE8qRUMLEAMP970NCRKTtCngf5/z7VZC4I3duOP8+1SLFvXI&#10;/Q0+YFDm2KYhZCe2e4Pt7Uvkvtwi8VdW3B6E9fT1pPsgHzfw+gFLnD2cikEyVIU43fw1JHAW4B/H&#10;+n5VYa3bLeWn4Y60NagNuTP50cwezsMjjBXmTI96lhPysAQVB/ukf5/z600R8+lAiZuN33emKlsq&#10;OmxKFUPnHP8AvU8xps7DvjHWoljkX6c9aRvMTLEfe4+7/L2qS+byJPs8JH7s8d6jexZed+7+lTL8&#10;vLLjkZo3Ng5J+7+f607jtFkBsnHznj5elUPEqSQ+Hr6UrjbZytnP+wef0rXVllITzD6/pWb42Lr4&#10;L1ebj5dMnP1/dmk5aO4KEeYtQwfLHx83kxc8f880/ninGBydy9+tWYI4xHGhHSNB6/wAVKBCMA8f&#10;0rlwsv8AZYei/I6cVDmxE/VlMo44YdOPpShHxkpnsatsg2BlXvgDNHkoRlf8810cxlylRYjjBH/1&#10;6BAr4Zvy9atGBR29ue1IYjIAqlfrRzBylUwqPlXj8P8AP+f0b5Ic4Ubc8GrLW5YYx7dKkisGddzE&#10;D1Bp89gUW+hQaz+bKGmNaOzZBI9T3FajWQUEhab/AGcZB8oHrgUe0F7F9jNWwmf5VNNbTpVXO3j6&#10;1rJpjg5Vudv41MNKeR9ob7vc0vbpdRRwrfQwhp8rE5HXv61LDpzKf30atx+v/wCqtg6VOnT8wOPp&#10;UYt5kbaw+bu3b/PFL26l1L+q8vQzXsoWLHbt/wBlTilg0+3XORu2/wCzV+WIocSgEetNZVQbf59q&#10;ftGL2UY7ozpbEE/uz+hpYbMtkuOh/KrUjB1OB/wIVFJKVBxnn9avmkZyjFalaeIISpX86j8vs36V&#10;YY7wqlutNIb7561aZk/IhxmTkH2/z+NCoN25H/Xp71JsLJ/nn/61BjKDcB83f5cZx0oERqq42n8O&#10;P0p3l/xU4odo3D9KdsK8BvmHP60AQtEx4P69aPLxjG76CpujK2c+maNoCYJbtyKLgRBGz8ybvyzT&#10;jFkk7+v3h61LHGrZDKRUiRoGBUdu9TzDSuVPKK8BT60vl/KGQY57irRjU7gB17elBt9x+Q8k9c0c&#10;xTgQxxgrhvWgQFmK/wDfPvU4jJOQN3b9KXYG7c9eKOYvlXUhSE7Kf5RHC/8Aj31qUwnOD15/h4p2&#10;yM9v4ulSUl2IQmzcMH/CjyTIwA6j2qZYBtAP93Ip3lY/Ef5/CjmCxVeCN0aTGcDmpAhIB2+w5qeO&#10;HdyB1+n1xSCNmJHOKXMPlIPKPfsPWkMe/wCo/ujrVoW+4/p9KPIVxhgvP+eKXMPlKhRlbJQ5FJ5R&#10;PNXvI53EMv8AvZ4/OhrYBQcc9TRzIOUzvswGWz+VKYjnbjnsPTirxtgDgrnnP0oeEL0XcemPWjnD&#10;kkUDAxOMfLn86Ty5DyAc/wCyO1Xzbgc7CaPsnJwnHPej2g+SRREBY5C9OPr70gtgBu2/8CNXvs6/&#10;wgdaT7OgGMZz0o5xOn3Kgixxj9aRYj8xJ/4FV3yPTb/SnC2UMw2dcDJxS5yvZsz/ACRnGz/69Agx&#10;kqnvWh5Cr8rdelJ5COmQtHtAdMzXt9w29eaRlVeAANvA61eaA7mUj0HbP6UwWSg7gf8Ax08+9PnJ&#10;cbFJosn5QfyqHy5XII/D2q88C5/DqKaYzt+aMf7vSrUiZQuU/s5C8Fvb2H0prQO3KD+H2q8sQYnj&#10;/wCtQ0e5sY/4FT5ieTQz2tn3YV8Z6e/+TR9ndiW3Kfm/OrjRDOGHTmkMW0Yz+lHML2cSobN1b5l7&#10;805bfBJB5x+fOanaPb0HFJtyMhT+FHMxqKRXWAA7ARtz7cU6NXDEMeD7cVMQM7VHTtSMO4z97jn/&#10;AD/nNLmBRsJ5hjXcM4xUiXMyHcS3TOP8ioWAzuP3epzzQCRyT1/X/PpS3LjJxNCPUZRgNKce5q5a&#10;6q7AFhjH6VhLIducqf8AgPtUsVzIDknvnC8H/PSsZ0YyNo1pROqg1NTHln27etWo7/JyT8wPGBXK&#10;Ragy8bs84+9VuDWAucvlRxiuWeF6nbTxSOoivV3de/btU0d5FLywwOlc2msIBtz+HYf/AF6sQ6tG&#10;ACH28ZOa5ZYeR0xxFzeMkZHTpUbKG5NZsOqITszz/OrEd/GRkt/n+lZezlE1jWjImkhIX7owOoqG&#10;WNhlVX9PepVulb7rLjpTwQ4+6v40i/dmU2DYxt+maikcdh71clQMpGcflUDWx25BqkzNqzsVZceh&#10;B2+3Wmh1H8Sn0Bx0qd7aTO5lU8ZqCSJwuHzjPpWisIRliIwy9TxUTWqHgH+lSFXB6EY59qaSQPu/&#10;w5IK1S0J9zqiPyAON2PpTVCHgN35NSE7lVVRl/CmuhxlVPr/AJ4p3J9BrIxGA3vTSjrt3dP5ntTm&#10;DqPlUDr0pr/aB91MD0xTJso7jjsA3tCOODS7LRsBkPvUQZw/zKflOKYJPlZQv47aLeYe0j1LBt7N&#10;zgfLml/s6BhlJcd6h83/AGR/31QJ1GMjt6/pU2l3HzR3Jzp0QG3zx049v8/0pDpbdVKmmmfdwxxT&#10;kuXJxk+oqffGuUDpkijkfjQdOmzjFOFzIpzhv8KBfzA7ic9/u8VN5mn7ux52CH24PHakdGwNz/rT&#10;GkLDJbPfaP50CWTOCONuPrXuWPm/aEhDNIct2H4UKnmNtwc5z+NCS/JgLnFHmMThDj+7kZqtSnJW&#10;1FVVUeWx+90YfpTwwGAB7YqIu78O/K8U+KTBLMuTt9qLE83QkfIzsx6Z3Ywf8indeGA+i/Tr0pgd&#10;QN2G4/nTkGSEkHPJx/OjYtMFXe20fXrSlec5HSnhXPow6+/WlEL5DAe21exo5hkeNxyOWHXmhAD8&#10;24NkcHdUiQFjvK8+/wDn/P8AKSOEk5Azxk7e/wDn+tHMT727K7xBh8nXqSO9OaIkZyW5+7U3lZGA&#10;3Qfd9KkMWB8n/Af8/wCcUcwOKsVUt9z/ADrjuuac0TKdq7vlbOdv61cSMOuF/PFO+zblx6dh2qea&#10;wvZlEQKNuT74oSA/dUZzzu960PsfYJnsKcLfDbgGbt06Cnzj9mZ32YgZVPvfw5x/nrT1tnA8s/Lh&#10;u9XmtcKUIpY7YdFJPQc9CPWjnD2epSW0XG47sY+7xzTVt1x8ufpu6c9a0RbsoCp1C49cUz7PnkAY&#10;/QUuYHS7FFoG67Pq2386VYGCCMA7unOfpV7yCQNwJxxz6U37Mh+96frVc5DplIwAkjvTTARzjPT5&#10;RzV9oAV+ZO/pTGg/gKdeM+1NSJdMomHv+uMmmqpLnajdPven4Vda23DBPXnpTGg8viQfrV8xLhIr&#10;+SCAR/499f8A9dAXAzj2XdVhYWK+ZH9B7U0xDPC/N/DT5hcrIQo3Fevpz+lKqlRlsZ7CpTDvGSG2&#10;sOaURkHjk9Mf5/GnckiRHweO/wDn+dCxlkyRjnnjP+fpU2x8HEn4c+vvSrECNxX7v6UXAiMQPDD2&#10;LbqdsDfcPP8AP/OKk8lQMBsYzilWI9COMdeOKVwIkjzwVxz+VAQodhXr1OKmEWOSefr1oKjcoZT8&#10;1HMBEoGfve/zUvk5ABPfipvJBOeh/lSrGxG1Rj8KLgRLGWyWHtSkZOR90n6GpViAOF/4Dz1+lPSE&#10;lsM+36dxS5kVyldo8jDLkjheaVYdvBzt/wA/561a8lMZDUCBdpIXj6e9HMg5SuY3zuZ+O/t7U5U3&#10;Dgn15x/SrCQpgBWyP5U4RYO48/N1X/PWp9oPlKuxh8+cL03e4/z+tKoJOMdD9cVcWJOoTp6jr/ni&#10;h4QfuLxnnpS5i/Z9Sr5ZB+b8eaesTDgEVMkXIyRjJx/n/PWhY+eF/KlzE2sQNGw+RR/ujtSiHBGz&#10;/PXmplWQkO3pnG79ak8mRhlaOYXLcrLGAACQMUvlRghmHC9yasfZGC4AGD19utAtpCcqvHcYxRzD&#10;5X2K4iRW5Y4z0/z0pwQ7izr1q0tnkdPx2/5/z9actqVG3Yf96jmKjCRTRQeo/lThDubKpkZ+UetX&#10;PsZXquPy4qT7KvcA/wB2lzFezkZ+z1HU46d809IXDbh9atiJTkqv4mnC2YAbR1pcwKmVFgCnk5xw&#10;tKYz90p+I/pVxbcA5WnfZkRtuzHr83+cVPMXyIpqhyQvX2pwQk7AM/3sVa8rByq0bAh6Lz1o5iuW&#10;xCkIOGBbCj/P6U5Ic889PlFOYDGz8+ajef8AhYewo94TdhZnCL8i5/HHFct8K/iprfxd8KXPivxD&#10;Zafb3Fr4k1rRki06JkjaHTdUutOhchmY+Y0VqjyEHBkZyoUEKOgcuV/irzP9lCU/8Kw1Yt2+J3jY&#10;fTHinVR/SjkjzKXVX/Gxn7aSi0tm1+p6huzxn6UoYYOT2xuzUTOxbO0dMelHm7Vz9e49KqxPtNdC&#10;wMPgh6ikxuyH7VEZ2Ucng03e2SxH09qrlB1LokKgNwTxQqxnAaTH9Peo/Mc/N7ngmmuJPlO3rRyk&#10;cxaNxbj5Spx1OKa0kIJ2egquoB+bLfdx/n0p20AbSuKOUam3oTCaIpkAYHoKU3CqMhefTP0qAKA3&#10;NSKpxnHtn/PahoqM2WPMOfu9Rmo3kIQnb/49QrqhDde7U1zglnH3eakfMxzOWVVYgc9fSmnPAdsf&#10;8CqfS4le78xl+7DITt74Qn+lQHaxwB8oNSpXk4+n43/yE17qlfy+63+Y6IKpyR/49To8BtyE8NUe&#10;4jrmlDZ+VV9vc+9UHNsSh0X+PvTuAnD9P09v8+tQFsH5nz69seo/OlyQn3vWgr2hYaBR8oOd3Pp+&#10;VGGTggdahE2F+Zm4xzWb4t8T3HhnSW1iDw9qOpKsiI1vpqxGZdzbQwEkiA/MVGASw3ZxgEgKUkzz&#10;j4j/ALcX7Ofwn+Peh/s0+NfGv2Pxd4g8j+z7D+z5iv8ApE6wW437AG82VjGuzcAyMH2cZ9H+IEhP&#10;w71uReP+JPcn/wAhNX58/tDWg+O/7YGiftGeEfh18bk1rwVrHh/T7/w3b/DWeLT57C0vU1U/apmL&#10;FZXeRCqkKgTypC2OT9tRfFXRviJ8M/EUVn4f17Sbq38Oyz3Gm+INGltJoo5IpQhO4FTkxvwGJG3k&#10;Dvy08R7bnjtZ2Xmu/wCZ1VKUKfI4u91rrs+x6RHH8u7J+6PvH2p5VQxweM8j1pkLDyh83OSPu9Of&#10;8akBz96lhf8Adoei/Idd3rS9WIkYf92SMn8/zpyxDDH8+elPRSBuBp+w446bc89jWrkRFXZAVP3V&#10;Ddf6U5bbkkN17jmpkjUIcD+n+f8A69S7cnHX+9UuRXLEZZ6e0rbMe/0q8bIjKiL/ADmoraVYF3bl&#10;/PNXIr1SMnHr+HrXPUlUvc6qcYpWKg0uV8gfd7cf5/z+FRiwuY1G09P8/WtSHw5ruvXSaxpPiiG1&#10;sdIjefVNPfT/ADG1BH2xIiy7h5OySRZCQrbgm35c5qw0KMnPWuWOKlzOPb/JM65YaMYRkpJ3V9L6&#10;atWd15X0urNa3ullLBIqglP61KicjJ+maurGuNoCn6Ux4Vwfl55que5Hs1HUatsrgtStYoRuVfr7&#10;UsEbRfNvzz19f8akeRl5z+tRc0XK1cz7rTF5IXNZ17Y7FwkXu21eBW+VEo6fX5qa+nxN1Hf861hW&#10;cTOpSjUjocjNAByVZfTOeahljJ4Y9O2K7Q6RBMP3sX/fXaoLjw1aSxlPs4HuvWuiOMh1OKWBqNaH&#10;HGBu/A/xpywbT05ran8NzxEkTKwyRnb/AJ/yap3GmS27+Wys3uq9K6o1qctmcn1epT3RniB8YUdP&#10;71Dxjc3P4f5/yavGDeCzSHrzULW6rk7vfpWvMZyhboVVUM23/Z9qd5IaUA/41O0XHEdJ5Zz8rcnv&#10;npT5iVHuQgFemaaOBgH/AHc/WrBiZhll569aBEu0/rmlcTj72hCU3cscbjng1Iu7aSdwPuKesL9X&#10;PFII3xkt2yaQ4xa3GgM0m3GPmIxu6804gt823PanCPJx6t+FDRsSFzmgtX6iJgHIHB+tPVQRg/r0&#10;poBEmB0/Sn7Gzx2oGLsGVy3HWnAL1LdvSm7cNtLj8/5U5Thst6VL0GgSMh+fwNOQHGMf+PZ7UEA5&#10;DfUZoRgy7gM9Q34VJYBAUwe3HWneXt4GR3ahgSuN3H8Xv70DjmgAUDk9sY9MClbOMYpep9+3+fyo&#10;2kpuAPpigd9LB8nKg7Vx+PNO+Q8Fue/tUZ3fKrN+GetOUjaMHtnb2qeUuMlEGbAOB/DTQEZ+PzHH&#10;9f6UHLAjPtxzSRA9AvBNHKDlroShFYktx707EZ+QNzUZLLjLH8+lIJCnbocc1LRXNEcyEttB4zhu&#10;aUwkgBweT09aaDl9/wAyn8KkWTIxnn0qfeRV1YakUQGJfl9/8mh0XaCV/Dp/n0pXbKt9O/GaY0vy&#10;47bcfWgalpqNzk7FSgLzg0ilQ21gcnpUqxnA3Pu/KmRzEWxWb/Cka2JfK7jjn1qwFCjj8Mmmsgk4&#10;K+/SlzMvlTWpVMG3ioZIAX2joG4rSaMEZxzn2qvLCzcqvB44qoyZEqZU8lc8gf4/5/rTDEQSP5Gr&#10;fl45KHA+7nvTGVd2A361XMT7PuVnhIGcf/Wphi+Vfwq42B0X/gVRPEWbccjt979KakTKKiV3jVPl&#10;P8PtzTGwvYd6sOgXp6UzbzsB96vmIsiABhyy03aB8xHPrVhkyuFOOajKsWxjnp978KdxOJD5bEZw&#10;KaY2ZuvXn7tWNoUlQcimyQjuM59P8807k2K4Vj/CQP7tDIQcfnU5VeUG3n+8aXyAxwSfSi4blRvM&#10;Qkn05p6SFRszn+9kVIyJuG3+dR7AF2lueePWgBwuvvMh+vtTlvnHKfXAOKgbaS24cde1J9xcn+eK&#10;OVMfM0XotUw2HbHb7pq1baqAF3T88H1FYUjyY/doSc0iXDBcBskH73H+f/11LoxZUcQ4s6eHWQTu&#10;24OMd6spqhA3NJIvy9A1clHeyxncWzj1qaPU3iBbd198CsZYWJ0RxR2Eeojdw6/j3/zipUvVIyFH&#10;+e1crDqB3ZLfpVqDVyQu5j15zzXLLC9jphitdTohdRfdc47UoeF+RnH1zWNHqwKgO9SLfRqud3X8&#10;KxdGSOj6xzGtsibn8OOppptYGGQR7c1nx36jq/SpYrw/eV+/H51n7OUSo1I2JzYoUyh+b8KY1gSc&#10;buM+lAvWBO5v6U9r9SNpX/e9qPfKTiMFj8h4z360w2BKj5ffn+dWDcjO7d+DU5ZF2445z8vQ1PNI&#10;rkp9ym1mGGGX/Go203ncsfboK0hIrtnC80oMZ6Z+7ijnkP2UWZR0oliefb5elCaZOzYVsjPX8a1h&#10;Gm3k9qaIkxhj/wDWo9rIXsYmX/ZcwbJz9RSmwnUDbnP061qCJT8tKV2nGATmp9pIr2UTH+yzD5tj&#10;UNG4Bz3zWwUGd4O709jTGgQtkgfNwTgUe07h7I8lGF+838XHSmHg7Q3v8vemqP4lx7H+tOEmOf4S&#10;3evo7HyXMDqM7iOncdufpTlJBz+dCkHnbz/EPWnBRnP+f8/55pjAB84Z2+70yKcE7k07aP7u3n5v&#10;agBByzdenv7fWi4AgIP3ef5VPCcZA6evr7UwKACCVx0p0OEbG89cnj+f8qllR+IsBDjDHmnIQDtI&#10;bOOTUanBwE/759Kkz2AAxUmxJEi7+Op9KkMCk4OD/e/z+VRqQqMucr/Fu+lKrNnBH6dKmzGSxQ7x&#10;8vGB15/l61IkAdccCohI2dxY/MPWnrIf4jUjViVLbjlSv1X/ADzUsduV5JDH6VCjMj7pWq1A7Nxn&#10;3qZXNI8vUEtQfujtnOKcLcd16LjOOlSKPvHHJqRRj5WX33YrPmZty9UQrbqeH/ShoFXnuO+O1WNq&#10;gfL8v/AqFVCN59aV2VyxK7QYbCfrR5CBdqrgAdKsMAOdn0284pSq9UHIp8zE49is0ATovtio/JVR&#10;gD/69XCjfy6CmSR4O7P8PHt/n9apSMnG5UKA/ewDTfs3l87vvfdGOasMOwGfZfWmgfLtJz61opGb&#10;j3K5hRX+YYJbnio7i3BX7+0/w/5+lWiARlh+PrSEDAA71XMyeUrLbGJcNjI/CkMDZycflVkgD7y8&#10;54zTcK/yE1XNcmUSoYChwCevy5NNMPbY319KubVKctSiNHHEX3etO7M/ZlLymD4Y0qxEjH9704/z&#10;xVpYA3zMf/rUeQMEY6t1I6U+YXJIq+UgHI569OacEIBzJ0zkn/PpVj7M4UESe/TpThF3OP8AP+fy&#10;o5hckir5KM3B46H2qaO2Dpt/nTxGQ/Ee4Hr71KoZRgr7VNyox11IfIX7oXIPLf59ak+yx427eP8A&#10;ZNTRqdvzHkZqQRBxzmp5iuWPYq+QEOOo/pQYTu2598461aMAdMNj1+tCwFWAkOeef8KOYbiip5GJ&#10;M447etL5UhOMfw1aMAB2lv070pjG7G3GKd0L2ZWWNgcRJ9485x/k96esIf7uf8P/AK9TeUQcn+78&#10;obvSpEccfKvalzFKPQi8pWXDHnOaUxFsDGO/erEcQkXt+VOCMB0PGDk0cxXKVRb5G4L687akjiGe&#10;e3rUywYJJJqbyFzjPQ/3e9TzBylNbdjyPl9aebZiev4nmraoVYthc47U9YhkYHXip9oVyFRLQDlj&#10;972qRLcMMkbWxViNA/OMYNSCFN3K96nnKVPXQqmAj5sf5zThbcA7elWmRiMgfnTHjCjAXH4f5/z+&#10;VTzSNPZFbyFU5FNFvjGfyqzIRnGT+VQhiw54+X8qqLkzOWggXby2P0pxVFDKD7f5/wA/0qMzAnn5&#10;jtpklwFK81VmRzEkg2/e+Y/7PFIflfB+6OtNMw/u59fam+ZwcDvx14qhcw4t8wI/A+tRyrldxbbj&#10;rTmJ2+ZnvVeUZOGwfZuapIzlK2oTEKzDOM8frULEDcW4FO7bifeo9vLKPu1aMZMRzu6Y5WvMv2TN&#10;3/CrtYK9f+Fo+Of/AFLNWr04oQgI54zXmf7Jqv8A8Kw1YH/oqPjj/wBSzVj/AFp/aJ+zfzX6npQ4&#10;GcYJNByo+YDg8e/NOESkfr9KXYq8j0qiRjIZCTj329KUJuO49u1LsIIGcfkadtVwAD19+tADFUj7&#10;q/KW9eKNuQv6cU/a3TIz0oyBwg+tADdqZG0Hr19KCg6ZX3707aw6fX/P+fShU+dSV91FALcEAcYP&#10;6/0p25TlT6+lAUlSAe+eR+tBBQl9ufp/OpkaCoincRjcfvcdTStG0nyuPZQKOAn+PpQoAADN1Py/&#10;4VPoBe8OQO9/Mh/h028PTuLeQ/0rPIbbjHC9a3fBI36xKScf8Su/I5/6dJuaxghZgD/LpWcf48vR&#10;fqbS/gxt3f6EZXG3ef8AgVLkN8oJb157U5Rlue4/pXW/Cr4Taj8U7y9t7O/W1SytDIJWj3KZCcLG&#10;cHjPzc8429DRWr08PTdSo7JbsmjRqV6ihBXbOQDEcEt+VDFSvzZ/Cn3ETW0nlMRlf7vPfH9KaIXw&#10;zbNyrjcy9s1pdbmdnsNILKVDc9PWmTHdEST3UbR3+YU9fLPAPXjr1rO19IdWtrnw3Y+KLjTLtvl+&#10;2WccZmhON25BNG8bMB2KsAO1KUorRlwjJu6Wx+evxc/b4/aP+GH/AAV9j/Zi8B6r4U/4QjXPE+hQ&#10;69p9xpLNdXDXmn2cc0plB3CZI4cRsrBB8okSTGK+/fGoEngjxASPmPhuffu7fu5/8a/Ofwz8Iv2+&#10;fir458H+Ddc+Oti0F94nu9WkuZdH0+SPw/r1pcP/AGqRalMrcW9wzCN0CrNG8Lo6h32fZH7QOu6/&#10;8CPgtDaah8VNe1/UvEnibS9Es7jXLOxEnlzXK/aI/wDQ7a3UA2q3R3MpIPeuGjWryjUlVVkm7eh2&#10;1I0IunGlvZX9e5715E1uMTRsqszFd393cackhPVT/u8VyOowa34S1e68beHbG61G1vLhv7e0WHLO&#10;4T5BdWyk/wCvREVTH0mRQvDrGw2NJ8Y6L4hEN3oF9DfWd0oa1vLWYOkoKbs9iOhGDypBDBSCAYev&#10;GnRhGpo2lbzNK9GVStOVPVJu/kbSSMANpx71LHOHHPUeleRfBP8AbS/Zu/aC8fav8NfhL8SrfVtc&#10;0OOSW+0+O1mQrDHKkUkoLIAVWVxERnO4dCuGPrSyAj5Tiur3ZK6OeUZ05cs00/NWJlkVe+Ow9qlR&#10;+gDe4z2qsrhWGKcJCowTu9vQ+tQ4lRkrFh2O7MfPfPtSIzK/yHnPT1piS5G/BOT3p5YA5ZTzUcrL&#10;Xc6jwazr4Z8SNuO4aZFxnp/pUNYyajJH8rnpxgVq+D3V/DHiYJ/0C4//AEqh/wAa55eeQcjHr3rj&#10;pwjKtVv3X/pKOudTlpQt2f5s1E1ISrhRips70G0D5axy/wA2MA/5/WpILuaPgnt/WrlR7E+2toy4&#10;12qnay9vm/P9KY15zhR/491qEXKuQH+XB6f4UIBuyQtHs0PnbLkM0hB5/ICni4ZDgoNtQ20oB2ll&#10;5appTCm0kZ3cg1i10NYyfLoWILiLozfWpGfcPLzn1NUY/JUjyyuD6d6maQqcxnp14qXHU0jUktB5&#10;iVz97rUUlhbt91B6j2qOW5Kvhh9fmo+0uT+6/OnyyQvaR6lWfR4p28xUAH+zUM+jxRfcPv8AStKJ&#10;2d8hSePmPrUnlAjLjOa0VSpF7mbp05RvY5xrDyxtEfqM1F9gb7qov6Y/+vW88DKzEDK9u9VJopCe&#10;AfSumFaUjllRiZg02dGbCbuaje2kj/5Z8fSt62t2CZZf8+lNmtfM68KKf1h81hfV420OfEeTtC5/&#10;2tvSnfZSSNpX8TWtJpqHnv759KF0+JU2MwPOK09vHoZ/V5GQbVlAwB6etBgmA+XG7HFa40yB2LYK&#10;9u9Rvp6AbwzU1XiwdCRmPC2zaytyM80pRt27P3V6VpHTiDgL83b2qF7FlGxl/Cq9pGRHsZFNUJ6Y&#10;/wBnvTSDnGWI2/NtNWjbAKx2n6YpogbPBx3FPmRLiQhQPlAoGVG49R/OpjBgDcPfbSeXIN21l+n/&#10;ANemHKNCHGTRs2nr+fU0qoSdzDpTlAPQfp/jQMaAFO1l4/lQXXdt/KlbIG0j3pMEZwPyoAaQACWX&#10;8h/Kg5wDmlUIeQB+FGDuyuKAGtuJ257enSjy19OnP0pduBjI/wCAt/OmgbwUV/rnqKAHbgSORSYP&#10;TODSnKsWPrxQCfvEcj0pPUA9iO38qA3OCD6e1ODZBCnvSAknB/P1qbAKxJHANNAcDYo605dpPB9g&#10;aMghQc8/xUjVWfUVIwef0p7hvukfl3oyOlIWJGDxUvcYxpGJ3ufm9AtOV+NwDf8AAec0xgr4wT0z&#10;n/PelQj5Rzz6UWK5iVZl3Y7dKSbax4HvgCoDtBxF0/3ulPX5htPPzUuUObR3IZRKHBH1+v8AnmkP&#10;HzAU+SRiuWb+HK1FnD5CNg5/+vVxRnzKIhbYd5/vdqaw2fLn/ClVj1GMj0/z9fyqN3ALKD93vVJE&#10;ylzDJ5GA2q/T9Oab/EfL4/2fWnSZxj8KaeA2D/wH1qiLihSQSD/wKo+QeeAp4/z/AJ/xVn+T5T97&#10;0oCsR8o59u1OwuYaeMHb34WkZgpIZsinbhnYG5/lTCd4+fpjP0ppBcA24gD8j3FBYYU5/wCAgZqP&#10;chGVbPrTS27luh7GjlDmJJAjDIX/AOtVd1fP4c/jUg5HzelNfdkbR/477VRO4xyAWwv1HXFMlztC&#10;r34HvUpIA4VuD1qB5Nx2g9+tOJMnoNGBw38PP8qjABHzE9akAyu49e2P8+tIeoC/xdz/AJ/xqzEZ&#10;KEUhSOW9OlCZU7u+MEU5wVG7d/31TWQkZwOvO5QeKB9dAWbamwtjccL8tSQ3Dj5Q2frUfl7SGI/r&#10;SBRtGWoHzSLa3rDkkjHTnP61Kl/IWzuqmhf7h5bAx0/zn+XFK0ilR5hwvu3v61lKKN4zkjSj1LDb&#10;WHucHrUqaip28hfX2rKeTI49fSnO0o+XBOOf8mo9lE1jWkjbtr5WGzeQfbvVhLuIt9/3rnhO5VQD&#10;+DdvzqZbpsZcnj0rGWHNlXR0KTAjqNv/ANapUm2nO5v8KwY7sABi/TjNTQ6lLF+78zp655/zxXPK&#10;g+h0Ksbazf3kyv8AP/P+etSiY52kY9KxYdRwP3qDgfM3+fepk1RCdp3L/tVi6MuxvGtHuahcKwxu&#10;x/KnFlK+o/lWfHqUTYxJt7EVIt/E3yxtuyMA4xWfs5Gsat+pd80nnPbuaXzG/PrVNLlQ2Gf6e9PW&#10;7Vuo6+tRy2LVRMtCTnGGzTy3v3qqLiMnGOnXFPSZH+fd17HFRKJftIvqeUbA+7YADjOG/wA9aNjb&#10;cbfp7U+JQqhiO1PVG5UD5v8A2Wvpbnx/KR7SGwDnHHXj/P8A9epArA7ief7tAXKn1JpQvYNt9Pel&#10;zFCooU48zb1+Xd0/HtUkbKjtu3dPvUwD5gQPb73X8f8A61OAIGM5/X2oe4Dhlm3Fe/ftSpFuYKCG&#10;7ZFA2H7p/wCBetOUOQwBP3vlz3+tSNDowd2zHsGHX/8AXUy48zkYx/hUManzMg57euKsDOOO56dx&#10;Qax+EVM/wAkdfcU+MDHyDv25zz/n/PFNjAKscc/xH0qRUGeMe3NS2UAiO0Ej6/571IiD+JqbG0i7&#10;iysy7uamRSRgqOn3qkrlJEBY8jd2pyJj5Qf/AK/NNT5Wwg9/pUyHpuYcH/IrOUjSJIgc7c+nJqYb&#10;jx/d79+lMjEYXIOPUVPHE4c5AK8fnWbZ0R+EhBUnHBB/iU9P/rU4KTyvr61ajt1eP5T0/vZ4pstq&#10;VGdxyOanmRdmRAnGD/nmkaQkhSMU7a3mbGHTv+FKYSDyM9+vSqE7jN4A6frQ2zpwP9r0qRYdo6+3&#10;1oEEg4x+lFydbEARUwA3zdxURjXbgpg/5/zmrn2cg7v09KPskj/MR3x0pqViJU29ihh9wIHP+9+t&#10;J5ZLZTHpVxrVgeUNN+zNGWXHXnmtVNGXLIqmNs792OPT1poh3dXx249fSrRt+Gyo/wBrd60PCG5p&#10;8wnBlVoGZjgH8qd9mD/MScemasiJgVA469qBDhiPTt6U+YjlsVmhKrlVz/hT0RWOSep6+9T+Vu7c&#10;fhThAdwVo+2MVPtB8pCIT/HTTCBx05/hq4kGOSaQQM3b+X+f60c5XsymIWOCFHpxninpbllO0j8q&#10;tC1xkjP4U+O0LZUJnsaPaC9nK5US3PUDH41IkJI4GfqOtXI7TcdrL1qYW4AAGenPpUOoXGiyn5ZP&#10;zMMeme9Btlxnr2xVxYmIII4/kKcLcgMMVPOX7IoNAwG4dT0PWkeEryF49v581e8g4+YZ9DR5OOPp&#10;/wDrpqoHsyj9nXqDnnijyudpPXjJq00AGSqfrTdhLEZ681XOZuHKQqhBGUHH6VIqkYXNPMbYyW/M&#10;YxT0hO3aR/wKp5gUSEQ7cIF9cc0ICvzD8mq0kRBHG719ab5SqM9M9/SjmK5SOMlcH819KmVVfr1+&#10;tNWJmbgH0FTBMdO/8PvUtj5ZB5WUwtOEAUcrjFSIoPINP2HGcf5/yazcrG6j2IAhoaJi36Zqz5S5&#10;+Q/UUNGuM8j196nnQ9TOliHygHp93H0/wqGSEqeu4VpSQK4OKrSoy/IxOOma2jIxqR6mdKjKPXH6&#10;Go2TGB83cdKuzR7jnpioHj9EP/1/WuiMjmkiDKMOvy/zpCQRkn16inMhThx9R26VG6l25HGep7Vo&#10;ZylbQN33txxjjg9KjJBDFT+dOKYOCOx3UKjc7en8vpQY3I1x0I7+tGMn3/lzUhUhcgde9Hl5AYD9&#10;aAInHGfT/OK8y/ZQLv8ADPWNzH/kp3jbhfT/AISnVOP5V6kYX2Mgz0rzH9k23c/DrWo2PT4oeNT1&#10;z18Tamf60X1J5W4/Nfkz0r5exoOR0Hv/AJ/z2qb7PIDtZV9WoFpIQPmFHMHLIhK5OcZ9h296XYSc&#10;A5O3FSvbOOcDnjijyiF2Y+XtzVcwOLRCeuQOlKEVScjkjJ705kB+Yrg59aUISQuO2fY0cwWIyuPl&#10;HGe9AJ4C/gKkwOc59OlLg/ez260cwWGY7Ef8C6UBeMkfL/vdKcM7Rg//AFuKco5wQwqSiPrj/wBB&#10;o++cqDkcY9akKhW+Y457ClKhk2gdsEY4oA0/BLFNXldSP+QVffN9bSUVksfmyf1rW8Kg/a7tw2Su&#10;m3OeeuYmH9ay2zuyW+7WMf40n6fqbS/gx+f6DUfzOK4b4j/tL/HD4G+KbTQvgz400jS5NYutHs5m&#10;1iyS6jeS61EWw8u3ISScpEbiRgk8e3YhPB571Fyckda5e/8A7A1H4paf4c1TULD7dJF9psLG6QM9&#10;yItykxg/xJJLBg4xllAO5kBzxns3SUaiTTaTvtub4NVI1HKm7SSdreh1mpXcmq6hPqEsMcZnlZ5I&#10;7dSkaEnOFUk4GegycCrmm6pNp2i6hpkGsQx/bRCJbGQz7rhFYtuXZIsY2nbkyI5IYbdpBNU43Ux5&#10;Gef4SKo3nk3N/CtztZTbzZTH3gTH1B6j86qtTjOmo9Lx/BoijUlTqOd9bP8AFM+H/wBvjxx8dfBX&#10;7cPgHxV4b8W+LtP+G1nH4e0vxBqGmaxDa6XYanca8r3UU/mKxmkfSRl4YykixSJMWCKyyfVk3xD8&#10;F6X43tP7d8UWVh9outRSL7dN5Cu1tHtmAMmAShDZ9gSODmvzG/4LE+BPDt3/AMFBPhp8GB4iXRvB&#10;viq68P6j4xjsYoLeS38zVJLCZo7nZut4/s8asYiTHvBmKZJNdn8Z/D198HP2mLj4SeA47jUtN8N+&#10;JYLrwv4fvoftUMMkxiuVt47fG0pvdEEagBgoGK8mcqn1iTnJtRmn6abI+irKKwNBKEU5U3qrXl72&#10;8td/0Pv6f9nzw/b/ALSH/C/tE1Ga3urrT1g1bTVb/R7qYRtEt4B2nMUcELucl4rW3XjyhnkPjPDP&#10;8Rf2nNH8EwySLZeBfAGseI9QYASQT3d3FJYWsLL/AAyIgupVPBwcivRfD/xB1nWde1O4v/DMtra2&#10;WkaZcyW0jBriOSZ7lZVYoxjO3YAMEgncd3IxyPwW8B+J4NU+MHxa8ZeG30++8W6/Pb6ePODLcaRY&#10;2n2aym287Cw85yvBG7kAiuyOJpVueEH1/C3+Z5FTC1aPJOS30+d/8j1yC4sbW3a41K8+y2q3Li4u&#10;mheQQr5hBYiMMxA6nA/Svn/4nft//sKfCLx7deHbP4wzapJFcXTLBpfg3UFe4YvJHK0eYBEzG4WU&#10;Z3/OQSSNxI9g8YeNY9C8A614n0u73PavepbssfHnpNInIPUCQc+oBxkV8GfsdfDO1u/i38B/ihdI&#10;Jv7S0nxJZM0jb2MkF1q8wkYnqczDBJzlB6Vw4iMqnsIRlbbS3Xo+/wAjtoyjT9vUcb7/AHdUM/YA&#10;+L3wu0/9uv8A4RX4U/FnxR44tvFXhPVtSl02azt1sfDkl1qEd5N5HkTTrDDuTa/nNFIzvHmPcyqf&#10;0ejcnnP61+f/AOw/+xR+0l+yn+3D8Wv2kfiJ8O9Gl8O+JpL5vO8P6obq9uY76/jvmktYtoln+zmM&#10;pLHOkEj8m3SZsK/3zpGp6bq2mW+raTqMN3Z3ttHNaXVrMHjmicZSRGU8qwIIYcHNdmWx9nR9nJNN&#10;N7+u4Z7WjisYqsKqqLlinJJrWy0afba/Wxby/QnvzzQ24rnj8+nvTV4GwDj27U5gSOtegeKCtIi7&#10;Afu08TuFw38XWmZyNu//AD60AjGM+4o5dAOo8FzN/wAI14oA426RF/6VwVzvmqjYOBj1qTRvFv8A&#10;YxvvDkWmtP8A2tpTmSdHP7hY7m2bJAU7slgOox71V5LDjP8AhXDhZU54mvFPWMkn5e7F/kzsxEak&#10;aFGTWjTa/wDAmvzRYWYseDn3p3nMwy3169arEE/KW4/zxS7j94muzlRy80i0J2AyDnj16/5/rTzc&#10;MF4XIqorMvJqRZCDkkevNLkRSqSLSTInzA/h+NWPtbtGqsMnbj8O1Z6sR8wH51Itw3HPTtWcqcTa&#10;NUuRidyCu4jP3vSrUUV0AQoZs9t3aqMepydCnv8AdxViPW3U8AfjWE41H0NoVKfcsNZzFc/LjrzT&#10;ltArfM3NRJq4bAKkH1zSjUFdchG+lY8tTY2UqTJB5kK7evrgULcEja65U8dage8BOR9OtMeXkOAe&#10;PSq9nJ7k+07Ft5Uk6oR9Gpg6fcx/wGq4mduuff2pVYklS9NUyeYmwAcfh070jo7/ADBvpub+dMSR&#10;sYPP0p6PuHP40nFofMNa3+bAHXj/AOvTfsrNyT93oBUxYq+T60BwOg/nQpNBuR+ScdOvam+VuO5V&#10;FWN6kbQOMce9NX73zenTFCk0MjFvLvyFoeycru9s1YWRoxlf6U4TsTlif+A1HNIfumTJasG3Bcf7&#10;VRPZMDweP9rvW7Giynk9e/pQ9jA3GOvf+taLEcpDoc2pz5tZckg7ueCB7U02jE7xHu/vDNbx0v8A&#10;vFfyph0sYO3B/pVxxCM3h2jCNswLbR/n86PIdecdq2f7JK4ffzjOaY2kuTuQfXvWn1iPcXsGY/kF&#10;TtP40eU7DH6/59q1Dpcm4/u/bmmnTnUfy5qvbR7kOjIyypY+YB1/2aQxsTjb+NaLWGDllwTzzUf2&#10;Nj8uO+DVKog9i+pR8vOGA4/i/wAaPKw/Tr+NXfsjDomfm59vemm2bGCvvzzR7TsS6colPymHGzrS&#10;NC2wc9+n9KttAV4bP+FMMGDhf1p84uQrmLnKnrgjnNNAJHzKR2P/ANarXlblwRz/ABUjR5GAPxp8&#10;wuVlZ+csVyetO35AYfU1L5PzkgHP+eKQQEdf0oug5WQsAeQ34Y60ZO35TxipJIx0xQUJCkjn1o5k&#10;TqQgFuQ3b8TQQACf/ZutSFTkgjPfOelAjboB2qrgRsOc5prlgSNgO79alGD0BPWmMoYcURAhJK/f&#10;5/u5PWkbdlhj5f8APP61MIsjk/T2pjRAKAD07elUBG5Knoen92oyS53At7bqsMnOR+NQtE27IHH8&#10;PzUARSK235h7f5/KkIC4Vfw96l2MEAH3uffNI0YB5Lc8fT2pozIlQs2T+NHKncqdeeOlSiNguQmB&#10;TWIPIH/AvSne5RCVIfGf/r1GynJ+YbuvFWGHoO9MeNgNoJ+tNEkTAkLnHNNK/wB4fn6VKI8nAH1p&#10;SD90Dk/zpgQiLb0Pv1pPLDJyP8/41KIiFygH+z7cUoiIOc0AVmQr8r469D/9eo2Vkbd6dPT8attG&#10;Qc547r6VEUY9F+mf8/5/KgmUeYrrCQvyfr/+uh4yy71bHy/wmp2X5tpf/vmmiNc4LY7/AFNO4cqI&#10;ERy3yjGfr+VI0YB3H827VPwDl+rf7WKbMpkAAXdz09afMTyrYhKgkj8T0pgUtzjg8VL5aAcdTz+N&#10;IY249vQ96OYzE2kDBHX9eKaheM8IAp54HT/62KekOW+ZPp2pWz1Q47H3ouaKLtdjHA6nt1Ap+4Oq&#10;q44HTNNEOPm4weT09Kdt7D5v9qpHG/UDjG4HgjoSP505W7e/Wgbv4Tn/AGSKCflUn+L36UFkgIU/&#10;Kcn/AHv0qRZGLZwPz71XLqrZfOV/WnhwVyV+9+lZ8pSkTeYcZJ/4EoqVZF2gMPbmq6yg8/5NODAH&#10;5fvA9hU8pvGoWBKG+779qckzqSp6HrhqhEqj5M5/4DUiMmMg/X3rJouM/e3LCXEi7sDr78dKkS7c&#10;qd3Az2/z0quGGcqR6mnKg/h/nWUoo1jLsXDdMMfN+FL50gPLVVji+YbBt5/KpcOBnP41m4RL5mzh&#10;4kKfL/P/AD1qUQkngYpm0SLgtjDZzViEoQsUn516h4sbMhMbdDwWBwR0pWGOo/8Ar1ZWKM8AdO2P&#10;f/P4U4RR4BIx82fu0rlezKqR8D2/u/8A16cMEH/4nvUzRRsdyhePypEiOMH/APWKZLVhq8KrhuCA&#10;enX0NPiEi4x9D83PT2pyRrtw306fzpzQ5+fNA1GW6I1ywYpyT7Yx71KqMyBv4e9IY2LbVQe+3/PN&#10;SRkkfMe350DXuyBAAfu888+lPG48EYPt+FIPlbA/CpAuwqu75uoI5oNABIO7f+fpUsZdW3FT69aY&#10;gCj5uv8ADT4wB1bjdjr0rMCTcDtJ/wD1VKrAbs9c/Ke9QptYqgbGfT0qSL5f4cbeDU20LTLChuMv&#10;8v6D2qZJJUOQB/wKq8bFev8A3161YikwMnrWUkb05JblyCULIBIOfWrSqhXPaqMRjZvlIWrUI2cq&#10;3AHB9a5px1udEWTfY1cZGOmBUf8AZ+zhjt7/AFqZdw4Wp1mf+7x/n86z5pI092RR+xujlAMUiW3l&#10;fKR17ccVpBUKLuXoKDbxFd3l9O/rR7Rh7PXQotGhbJ/9Bpwtx/CPQjANXBa5bcDQLORQeOaOcfs3&#10;fUqtbIc7hTX0+NmysQB/ixVwQNnkZ7bSOtSJED8uPY9aXtJdA5ehly6V3X8gKhaxlB5VTn+6Otbh&#10;gVsEr3+8P50G0Un7n19qpV2J0E9bGF9kkzjacc9QcUht2z94+isB7VsNZuD5gAYj9KQ2uR/qv0rW&#10;Ncz9nbQyBBwcL9ecY7U77OwbLnnr92tJrFSd236fL3/yKPsT4G2PO1aPbISp2KKwHGPxp32VyMrG&#10;PbNXPs5VfmHzBssaesL9CMY6Z7Ue07DVO+hUjtMt+9XJ69OlTR2YIIiOcflVhINmGz/n0qZFORu/&#10;OspVJGns7FVrLHBXvxt70PbAng49avrGTkn7vr+FPFsp5wKj2jRXsexnx25B+UdakNoQPu579K0Y&#10;7dTtGD+NPNqWH3P/AB6plWsyo0H0MWS17njntUMlo6nGOW9K3JLPA2snBqu9hxkj6+laRrESotGL&#10;5CY5PakMXIKrx3rTlsmjbJUnnv2qGS1IbIH1reNWJjydSlsyOWz/AMBp8cZBGR+Qqw1uQdm45P6f&#10;4elCwbDhyfSq5iFFEaoANvT+9xS+WSc8e/HWrCwgDPvSCLnAP41HNEuzK6Icc/rUqoT1xzUhg5xu&#10;5605YvLOc/8A1qOeIWI1jdfv429mAqRFKjBXntUqL5h2Gnm2fbvHNZyncpRIeccH68UbWA6Z/Cpf&#10;I2Hhfm6fWpEtwR833u2PWpKs2Udpxt3N+NQ3MJ3YA4zgjnitU2QyRuyPZajlsJQAqr90/LVRqeYp&#10;U5bWMZoCy/d/8dqI27cEYx61qzafJt5X7x+bjpULWMmM5z+HSuiNaPcxdHyMt7YnlQF/2WFRGxkJ&#10;yx49q1pLNsbgfTimGzkzh/u561areZi8Pcy3sG6q34lev+H+eaDZzg5YDn8Me9afkOD8wpUs3KHP&#10;v1+tP23cn6sjMS0lxkt93inrbOCML1/u/wD660BaDkr260j2uBgj/eIo9shxw9kZ7RYDAOu7GfrX&#10;l/7KC/8AFE+Ioufl+J3i8j2B8QXzf1r1yW12r935uSa8w/Zds/K8K+KIijcfEvxQenrrF039f1pq&#10;oKVGXL8/0Z6EYM7X7qP50woF+YZ54q59nk25K/8A16je3DxcpjHTirU0zKVOXQpEhOG/lQyAj5B1&#10;6VaFso+bZz/Fmm/ZCu4H/wCsK05kY+zkV8bh8tOaM/eX/wDUKmMGOR029e3SkWNguCv05qrhyWIR&#10;GNvYFeM0mz5QpOBn8qmERdvlbgcYFNZGDYkHUUE8rRGwy24D196CgbnHU+o61IqLtz/d4+lOEKA7&#10;sbj34oC2lyNUVeAD9KApY/T+dOVSBnG6gbtvCYHv6UCGpr/9gSLbw2vnf2gxtWZWX92CrNu5Zf7u&#10;O556Hs0oFbBHX/P+fpWfr0kyalpMcM8ke7UUDKjFdygdCO4+taxifcFIHPtWMJR9pP5fkdFSMlRg&#10;/X8yNeCyjrnNeZ/E2SXTvHUOu/Y/Mkht/LmtnkaP7ZayFWdVZQXG2SOF+AdzRbDgOSPT2i5xE3YZ&#10;bbmob7TrTUoWtNRtI7iI4LRzR71JHQ4OR+lTiKbrRSTt+IYet7GV2rq1t7HGab8Yrr+y4YfFHhLx&#10;Zd3saBXvV8LXYE52/efKnDZz82SWB5+bLPm+INR8aeL/ABNpOs+E/COpW76SWZZNSQwwzRyMgmid&#10;GkjZmMSEJuzGkjrKRIYVjfrv+EJudLfzPCmuXNiMDdazZnt2xyflflWY9WDcAcCmN4n1nRmEfi3w&#10;xIsY+9qGm5nhHG4krjfGqjuQckce+EYzpxUZtq3XRr8vzOico1J88Em30d0/zt9xx/ju58d3T2ni&#10;m3/ZYtNc1zRWkl8O3N/r+nhrKWVfKkeKVgzwloyVYoAWX5Twa9N/4J7fszaJ8Qb/AMafFn9oj4c2&#10;Nr4t1DxNHcWtrpupM62duLG1gTE8e1yxaCRiudo38DJNU9K8RaB4gRX0jV7e43ReZ5ccoLBBgbiv&#10;UDkdR3HrXOeNP2uvjv8AsnXmqaz8NvhBZ+JNB/sWbU9bvmvo45bNbeIs2yN5lMgEaltoUZLAAlvl&#10;PFnNOVTAWhK7bVttfuXY7MpkqeMvOKiknff9Wzlf+C5fj/4l/sMeG/Bfj39nvTtOmsPEF5eWut23&#10;iGS4uEtTDCJVljZrqJVXb5rP5j4AQEY5rwjSP2kP2hx/wTy8P/tR+E/hrHqnjzxBdWqJ4fuLVrOF&#10;o5tQkgRvL80vGDBsky0jA5BJx0yv22P28Yv+CoevfCP9m/x58JTY6S3xO0/V7pbqFY5ZrUGWDymj&#10;SeXMbrI8jKxGfKj6qxB+vNX8MfD19Gm8OeItD0iPRsEm1ntYY7dMhySqkBVOWJyADkkjB5rx8Jg8&#10;V7GMajs3K2uvmevWxlH2kvZ62jfT1Pin4kft+fGXwt+z5Y+IPFH7Oek+GWtvEDaK2g6hrME+6UWb&#10;zhoY1RVKcGJFSRi0jrGo3MFqz+xd8cbjwn8N9F0HxT4W8Z+PtUs4WvY4vAul6bqtt4fXD2wjtrrz&#10;kkfEBRZJkR4neSQpI29y30DoHwG+Dup+M/CeoeFrey1TT/BfiIXeh3Mc0c0KSPZXaSbFT90oSZgU&#10;SNVWFoUWMRqgQaP7VHiz9nTwVp8PiH4seENF1bXEt5ItHmmso5NQiHBKwTYEsXLclGULuyzKGGe6&#10;ng5SpylOdnF269PmvkjhljLVIRhC/NG72W/fT731Mj/hpP4YXPhvW/FOr+Ivib4Sg0CENqy+KFhs&#10;44mbG2PLRNlzkfKu5vmXCksqto/sefFfSfjRpV58VdI+I+tT+HZLGby9PuvCN7F9on8/Hnfapoo0&#10;nkDLIjQ24kCtKSWYlFXtPg/4R0mLTtP+JVyYdQ1i+sxc2V01q0VrpqSxgqltCyq24I21pWVGfdIN&#10;sKkQp3DO8jefczSTSH70kjZb2Ht6fgM1tRwuMrNS5rW6ta/L/g/iRWxmFoxcXFO/RP8APp93zsUL&#10;zxx4O0zS5ta1TWpNPsbWPfcX2safNZQxL6u0yqqj6kVhD9o/9nCW48iL9o/4ftJ/zzXxhZs3PTgS&#10;e/45rrDnG2Qfn7V1nwo+CPhf4w39/pfiW0h8iCzZlbyUb94x2jIYcrgtkDGR35zXdiqlbC03Vc1Z&#10;b3X+R5+F9jiKip8ju9rP/M4jSvF3hXXkik8O+KdP1GOV9qyafeJMCcEjlCeyt+VaBAY5Oc1Fongj&#10;w34TuptM0Pw/a6esTzSyw2tusatL5PlksFABwqKOf7i/3RiceUQcHp/tdK6qMqrj77XyMans+b3E&#10;16nD/FHWbnTPFnhi0sF1lprrWIIymk6e06MpmjLmVtrRwRqgcs77CQwEbM2FruFCgfcJ59qwtTEE&#10;njOwt0Zc/ZpG+U+hBGR6Haf85roAg6Zz+Of1rjweFp0cViKsd5yTfyjGOnyR1YrEVKuHoU5bQi0v&#10;nJvX7xqqoUFECsfvbe9ChWPybfz/AM+tOAx8xP04/WgAN155wp3V6BwjUff0P6U7Gdu/8c0e27v8&#10;vPWgKTukG5QO3pigBxdBwakJXJxUfsV5Hr3pQWKcHHbpQFx8Z2/Kh+ntTs4GR/KmDBKydfmqTAzs&#10;I59TUtFxFXcBkHBOetOWSZOff+909/8AP6U0HBz3/lR8p549zUWHdki3KnGc+xqaOTcgYH5fpVZQ&#10;pyQdvcFaUYyFU9PeocS1KSLQGdpzUgQltyj5up/z/n+lVPMZjnHX8KkjkuOmT71PKaxqItG3cHLM&#10;uR1p6wydmX8xzVVWnHRiF/zzThNOnzl//HvSs+Wfcrnj2LBjLDcPu9qNr4y33unTp9KrGeVTgO3z&#10;HAG408XLHuevPajll1DniSlQDwfw9KXJLHge1Q+eHHQ9emKd5ib8lzj+7ijk0KUiYOoGAOP4elSR&#10;rnjbg+v+TVdW+fll59Kep29GwfrWMkaFtUVflIHH9af15H44qtvY8u3P5YoW4kU7d+T+GRU8pXMT&#10;mTHy4PpSiXnG4en3arl2JwD7c9qAxA2g8dOKOUOYsh1DD88ilLAnlfwqqJudxfJWpFmIPPr1qSoz&#10;sTMF7Ivag7HG8JweelRrIDgE/h/SnBwWFBamO8uJh93H1qOS2DD5U7dxUilc+1BKtgE98DHWp94v&#10;3ZashaxiJ5X/AOtUTaepbJfp2q4MFQWBGOOKMK33en95hRzSJ9nEzjpgBDk5praWR/dJ9e9aZU4x&#10;j/61Iflxx97ue1V7SRPsY2MeTTinVajeyYgggD8K23UFcEfWomtUkO5lJzWkaz6mbo9jGezxwF/z&#10;/kU1rRj0PP0rYa1RjnHamG0jboP/AK1WqxMqRjvbsMMR749PemfZmBweVB//AFfWtd7TBz1/mKjl&#10;gJOCmfrV+2M/ZmT9mkVdzJyPWmvAW/d4x8tabwqwO5T+Df4f5/nTHtkxx6fxVSq3JdPsZ7xMxJ5/&#10;4F1qMxHfjbu9a0DagnHNNa02tlcdP73H/wBar5yPZvcosm8Akn8/1qMxbW4q81tgBse+PSo/IyOO&#10;3f1q1MUotlQoMBQOp4+tNKAjk5/2astGqLz9BSGLnAH4+9HMQ42KzKCM5/i54NRtHu7/AONWvLYN&#10;8w2/T6U11HRj+FWpCcNCq0bAdM00xdQe+RVplHQHPtUTpk8A+wWnzEkBjB5UU3yj3ap3QN/+vrSF&#10;TtAHp1qgIREN2Me1AjBG4qN3GTUjYD7eP8abggD5e396gkjdMdG5Hf8Az2ppTI4x19qm5ZcYocMx&#10;/Q0BykOwHp92o2j5yMeoq0YgRwM9ttM27WA3s239aLisV2iJHA/A0woB85Xnqwq0VyvP4D1proFG&#10;B/31mq5gsVTGMcnJ+nWkwxOBjmp3Qbf1poHOMfL/ADqgsyAxgYISlKITkgH8KlI2HOSefSmOrq+N&#10;me+6gRGAf4TnJ/zxTWiDnA+Uew/Sp1iBTIb9KQoTwWx+HUelAELI5jyo9m/+tQ8SNyVGerVIFC/c&#10;A9+aCu08+mKAI9oI3cbf/r00g+lSiMN8w9MLntS7Tnn/AD/n+tAEKjLEE9s0eXIi/Mv+f8amWH1X&#10;vTSrKMY5zRcBFJHzMeT6/SlUndjPthaUoC2cHnI6Uu1uSOe4+WoDYRSzcqv4AUhdx8xLc8rTlwRl&#10;fr9aBt2cjHH8Q/lSNBqTynDBvpUqXjJwP/1mk8sHkHr+n+FGxR/D17etT7rHzSLEV75bBlO31qYa&#10;huTLEN9aomNuRno3yn1ocMg3fgKzlTiXGpKJh7Qpw3HP5U9MK2FA9eOKUZDDA/8A1etKsWcjZj/P&#10;/wBauo88QFv+Bdacrnt97pz3H+fpQqjAJHTnaKcquDuZf94+lA7sF4UqVx/eFSxjKgFc5GT+VMXc&#10;Bg/5/wA4NSoSfkf1z+lBULD12j74xgYGB1puBuCEinbW3dP4ug7/AOTSKmXwcj+7Uly6Dgm5cb8Z&#10;45pViDdVO717/wD66cPvfdw3+yeRQytgYGaVyhI1bbwOD/D6U9cdj75/z0pY2ABVDnt/L/ClUK+V&#10;3jpxwSf8/WkAoAPIzShSOMdP0pyBOjOeP8KcBv6D5f50ABU55Xmn8K2Q3X8DSFdw3f8AfPNKY8dD&#10;+tBVmPjc9c4qVJiOv/Ad1QBdo5/vZ+vFOyQ3B9gd3Wp5Ux3ZaSbey4A+bjpVm2uGVPkK5B6e35Vn&#10;IrA53DluMmnxyEAjcD7/AONZypo1jUaNu2uA5+8M9Tt7VYRzkYFYcN3NEevsoq1FquAPMHXjIFc8&#10;qMuh0QrR6mtGwAyGP55P51MvI/Xis221BJMHd3xyatw3IJyH/CueUZROiM1ui2ig9uKlRF6LUKSo&#10;xG5v0qaN1P8AnpWJupc2w+OJF+Vf/wBVO+yxtwDx/wDqoDKTlj+vWngBfp14rNuRvyxeoz7IAMih&#10;bZ0GQRViPaBtZuKXBbk4NR7SSDliVmhYclf/AK350htzjAB/z/n9Kt7MHmlCLnrTVVi9nEp+Qp5x&#10;np2oEXzY21bMfOSPanGFc4/Cq9sL2a6FP7NGw5GKFtFUncAc9O1W1tlxxyM80vk46dqn2wezKYtM&#10;8bKFtCpyV/z/AJ/lVxY8fWneWMY60/bMbpxKgtiHxSrERzn24NWlgX0796UWwJ3Zpe1F7MgUKPSp&#10;onO7JajyMjGKcsRC56c4qZSUmWlbYk2Ry8nHtimtYq3QfSkj3LzUscsgA+b8qjVbD33K72G0khf+&#10;+RVdtOYLkjNayybhlznvzTtkMg54DcVSrTiS6UZGHJYhOqrx2pn2FOrR9fSt02SSHg8d2x1NRtpx&#10;Iz71rHEdzN4e/QxRY4P3DTltcH/V/WtJ7Jhxt6UjQkDaV/4DVe2vsZ+xKC2iZGE/+tTRZsByuea0&#10;PIBOStOEAPC4/wAaPbD9gZq2u3kDr1p0TOvP3vfnmrzxbsqajktcNlg3+8O1UqnMJ0+V6DYxC6bW&#10;XDdOlBtSvKHj0o+ysQpUbfb1pyCaNufwzSuVYaI2AzmnIuCCRT1II+7T/LUn8enaocn2NIxXcjEE&#10;TDBX9Ka+no/GKmES7sjPFOEWGIz7VPNLuVyxfQz5NLIbmKoZbBFOfL/8drY6Da6D6Gmtbq45X247&#10;VUaz6mcqMehitZKyfcNNa2+XGzGPQVsSWCk5/SoZNPckrwe1aKtF9TN0WZLW4Qe3c1H5eEXap/Dv&#10;Wo9lIF+cVDLZyFQEQ8VtGZjKnJGdIiGPbivJP2Tdc0bXNI8dQaPdLN/Z/wAVfEVpd4VlMU4vGdkO&#10;QOR5nXoc8E17JLauYmOD92vnn9gSFgPjUuBtX9oTxPt/E27f+zVpGRm4+78/0Z70scbZCj8KQwqQ&#10;fmNWDAyjkUhh4yd34VfNqTy6FUwoeCw/Gm+WucsM+5qx5RTjcxPr600rk8fw1aZPKiuIcAbufcfW&#10;nCOBG/eBf9kn+VPK8bW4+bvTPlSXLhsds1pdk+6hr29rHnPrx/So3toF5weeetTGRcfIvvzSExu3&#10;3RTXMZy9n2RXMcYY7fqM+9I0MZ4x3z34qwBHnJH5rQ64yUx6/Wq5mZuKZUNuhP3ffikEBPRWFXGy&#10;Rj1NNLdiPrjNVzGbhFHM+JrW8fxDokFtAZHa4Z9qrnIXaSfoFyT7Ct4rtOdvTPzDHH51w/xcuPEc&#10;+r6JD4Za5t5I9cs4lvLFszJm7tvPO0rhVWB87wSwyxAUopPZafqElzJJY6gFjvYlDzLGm1J1JwJV&#10;A+7k8FRwD0wDgc0anLiJKWztr52Wh0SpqWHjy7pPTyv/AFcmLZPzY9DxSKwzyPunnNSMMHcW601Y&#10;1YbVHtzXYcpGZUxuA7c1S1fVdJ0PT5tY1rUbezs7eMvcXN1OsccagZyzMcAfU4r4/wD+CgX7Sfxr&#10;8LtD4c8OarN4Lit7q4WE6frS/btXj8zakuY1DwRoELZV1JaYKS5VhF4V8C/hB8S/2mNbk8c/EPxp&#10;fWug6fIsWq+K9UuJbm4nkwG8iEO+65n2sG27lVQQ0joCCfqpZDgctyOWcZti40KEVzSduayvot0m&#10;3slHmd2la+h8BiuMsRiM4/snK8LKtXbsrvlV+r1Tait22kra3tqfUnx0/aB/Z58fSXnhnwZ4fv8A&#10;XtaW3aRtc0PUm0n7Em9C8zXpwyKrRxncyNETtGTnaan7RnxJ8V/Df4K+D/C/hi+/4SFtc0z+zdeu&#10;9YnluJbvS5rTZPceaRG3m8o4kdUyeCuWCGjb/sxfDz4mWNz4D8I6Ne6D4dt4zc6leG+aa5lEYOJ7&#10;lvlW5mJLbU2qgZzsEakkYP7ddt4o1Hxj4V8DfD3RLm6l0/Rp/tENnAZHSBpIwMBRnJVSuO4z9a+H&#10;4d4o4I49zKGGyRVI+ycnUdRJO3I3GW7jrZ6WTS33R9RXw/GHDOU4jF5tKE3LkUI078qcppOKTtJ2&#10;utbtPolZnK+CPgzpvh7/AIK4XHhfShPJpPhuWaeziurlpmtIG0n91ErOWbZG00aqMkhUXJOCa+47&#10;nQNF8QytZ+INHtb6GObzYYby3WVFccBwGBw3JweuCfWvmr4X2l1q3/BWT4h6he6dJbeX4UjlRHzz&#10;iLTIgwyB94HPTjOO2T9J6tpWu6tGbfw94mk0mY3DGS6itY5W2jA2qJFZQSSvzYPSuaLcqVHmd7y/&#10;JH1copVa9tlH9TkvFcniTSfE9z4d+H2jRfa9SuLeGGZhtg0+MREtO4HO1QpUBRlndVym4yLH4K/Z&#10;X+Hvh3xnN8TvE7XHiTxHMVMeoa2yyLZBSCEt4gqpEAw3BsFwSx3Au2d/w74f1Xw/438jVfFd5rE0&#10;mm+Z9pvordHXMoQIBDFGuOM8gtljzjAHYqechAD/ACrowtKn7Wo2tVJ/p0OfE1J+xpxT05V+pDsA&#10;65B6NntQIztChv8A69SPIxlEMVpdXE3lvIY7OzkmcRrjdIVjUkKMjLHCjIyaBslGUO5W5616dmcE&#10;qUo2dgkDr+7QDjt2rzX49fHP4y/BzW9E0v4RfFLXPDcmsbEvF0rRba8Scf2rpVruZri2nWBkS9m2&#10;MQEYuQ4YrGB6Uw8tRnHp71i+I7dY9YsdVu7GWa1SLyiY7dpCsr3dnsO1QSAD8xbG1FBZiqgmuXEe&#10;zlT99Jq60et9Ua4d1I1vddnZ6rpozorS61G4unu9X1Oa/upIZGuby4SNZJ5CjbpGESogZidxCKqg&#10;9FAwK5zx/wCN9G+H3hyXXtWm2/vFjt7cIzyXEzMFSJEX5ndmZVVVBZmdVUFmAOvqXiDQPB2n3Gu+&#10;I79beztbWV5riUgKB5bYznAA7kkgAZJIAJrhfBXhnV/GHimL4sePdMaB4VI8NaXcKQ1lG6lDcyKw&#10;HlzOjMqqRujjZg2x5ZY0Oa0vZw00XyWv9JFJL2ftJ9383p/TM3wxp3j7QL5vGnjJ47jWr+GW7k0m&#10;W6xBYQquRb+ZEkmWVQS7KHVnO1T5axkepA5+ZR3rzL4+ahqtnqGirp2nNdQyzzLqVr9jjuFltxbT&#10;MQySQT5AYIRiNssFVvlZwfUdweZmdtzMxLNnryef89azw/uznBbJ/obYi8qdObe6f4P/AII1s9aA&#10;2TjB/Dt+lLuDNtz9MA0vljGGrqOW4HcSRuHpn1oXYHyByPekaMuckcZp0cRVMKeOvegV2KOmfw4o&#10;HPB5oYfLuA/PtTkHPy//AK6BgCd25lxTkIHy5+lGMAnp+FCgZxmgaHcKMZ/+t+FL5eeMf+PUg+6F&#10;zThGd+0461mWAcsmT+X+fwpY3KnOF57UgDhch93b6e1NVQU2n+72qXqBMs52/Mxp6XIH8HGcH8qg&#10;24X5vpSg4Kt2PNSUpSROZe5PpQ0qbNqjn1FR8gdMijzAV5b9M0BzMerjbg56flSAkn73emhkBxt6&#10;H/IqbKdx1/WgIiDBOT/KnJgHIB9d1IFZSNo/XpUgRs4ZcVLZtG6GspB/io3SA8NTvL4wVyw5HtQ6&#10;uMoq1JeoCds7Scj3708XJ4UAUwLgHihVB5Yc0uVD1JBPn7y7h6Fqc9xkZbioTGpHDMPpS7OyfL/w&#10;HpS5YhcmWdTyvqOPSneam7AkBPvVXYyjBpiY24Zmz/tdqXs0HMy8ZB92kDN0z9KqCduMt1p3nsSP&#10;mNL2Y+YteZznn0+9R9pYZIb+VVVnHO49qUTBRnPDNS9mPmZdW6IO4vwvJqVbhNoxIvPes43OSCD+&#10;tDSnJPXqKn2dyo1GjSFwj5BfHutOE44G+szzyOc9+1OW4I5Mn8+Kj2LL9saJkDfxf/XoZgBhT/8A&#10;qrPFyOzn7tC3TgZ3e/1o9lIfti8MnuOtBwR8pzxiqZnk3cHHy9qjNyzHBb2+6eKFTkDqXRakcIfe&#10;mhY5ejd6qmd/4RzzSLcZOW+96VXs5GfMiyYlYZUY9eaje3VCGMgJNMSVSFO7PGF4pzzcDeO3XdS1&#10;HoMaM/dyMe9RyIWbaD/wH096Vp8jcQfXNH2jLfKuPY1aUtydCCQDv0pjRE42cVO5DH5j39aikXIA&#10;P1HFbIggeLqGz6mmlABgnj6dfepixI3nP0HP/wCqm8ON6r1/z+FO7ArlPlyenuaaVBXOc/QdP8Ks&#10;SJzwT0/Ko9oA+X16VZEorchMI+8eajeIj7oz9KnbAYIjdup70jKCuCW460XM5e8VWT5RmmPE3IH1&#10;qcq2W3Hjr7kUxic5QfSr5jIiePsDgj0ppiKLvxztxVgIuzp3xxSMq5257Z/Cr5gK23HTpQ0eTkJ+&#10;GKsGHg5H1FNaM4JU+4K0cwFcFV5Of9k0FvmywqYwKBnceuPlpoiB5J6c4qrgRs+Vwo5x27U0qm/I&#10;x1qRk2jgf7w3fpUckLEYHpigBpUR4RE3DdjrzQYc8j8fb/P+fWjZ2UENxinDzMbs0E3I3gcnhaa6&#10;FV3YHWpDI5XJ/nRvY/Pj+L5geMUBZELROvBFCIW4A/8AHamDRjlvxzQpVfu8c0BZFfy2PyZ6/rTZ&#10;Iwzjjg5zVoLGwyM+lL5YzuI7dKOYOUrCIscn6/Sm+Wwwzjr/ABCrTQqo3B1GF67eaBEfuqPypcyD&#10;lKrREJ9z8On4UeW/UD2HPT86sP8Ad3IW57inCPjLjH60uYfKVjASgf8AL2pnlFe/8P45NXDGpGCF&#10;xTXiO0Ac8Y69KOYfKV/KwdoYhdueO9NwVODjj9KtPERwynr9aBCRxk+lLmK5WV8Njp37ClAUjJPB&#10;zjDVP9nXPPrTfIy2GwfT3qeYOWRHhRgEfl06daQkZ2Nnnn5TxU7WrkEmmmGREXGV54pcwcrMJVLP&#10;kfdP5596cIpFwQe1LlUAf0/vN2qTywTwO1bHEo3I0TjkfxdqcoHX/JpwTBYj7o45pzRqRkY98npT&#10;uHKN5Q4PrjHoacsTFchgvy8U4Kp4bp79qeBsJU8Y+vFIqMb6iEOOMZ9aVF+blfpml/ebvl9OTTtp&#10;37geMfnQaAOWwB9PahVCjarfhjg07dgZCdOnNSbSTnP1oGM7ZJ/WlC57MM8Z/wAmnbFO5jQVyB0O&#10;ew/nQADleR9KcOgw3GaIy2OPyp2MDnHHTFADgecKD6frTt5xnPsOc1GBn7p7fe204AhQQT/vUDuS&#10;BlC5f6fWgJtAD/ez8tRq3TcAegqRXwuNuRU8o7jo1DdSfxpwRQee2Rhe9NDK6nPrTlccEHP0qbFA&#10;Txhk/wCBc04gFwyswx3Wm7iP4c7m+WnE/Lu49c+lS7gTK42YBGD7Zz7VPDM6NhXPToPSqgfBwP8A&#10;9dODn+CX9OlS49ylOxpRXk2Vy24Yq5Dqg7lsViJcShcjA/2scVKLoFseV0/T/OaylRT6HRGvY34r&#10;5cgMgxn86nivUIJ/yK56HUXUgHdx+VSrrEY5bP4VhLDnRHFeZ0iXcRIHNTRyI3IPeudh1iHftZ8Z&#10;H5irMWqjAIf8K55YaRtHFR6m6oDNuB79qeUQLx7AqayodVBHUfWrEOqK64zz9awlRnE3jWhIvIvG&#10;VPTilCvkg96rJeDAYMKkW7Q85Hr9ajll2NVKBLswMYx6GnpGwwCPeo0uo2G5W/4DT1lVupGfep1K&#10;5kKsa4IPr+tBjPbjt9KUOOuacCo+79c9qVx3GbR3/lTgpVc05cHDZ/WnAgDilzCuR7VYY696cq57&#10;c07AByuMlaVkYnKtto5guMEeCCBSiEkY/lT9pxgkYqRcsPvZ9s0uYaXcg8s5HP3eakAbOMVIAr//&#10;AK6UY9qLj5biA/NuWnpymAfzo8nBznO7vTkQjOD3xzSKjGSFRdzYcD5qcYIHOdv6UbMcfhx3pRnG&#10;TQUQyWCsMqPxqM2LAZA96vIcrxxmnYBXIWpc+UnkiZbWxQ5Y9/lHtSGD5sFc1rGCNkzn86ikswfm&#10;X8apVBOnYzmiwc/3vWmtb5GSMjNX2tSBgH3x1prQlRgcVXMyHFrcz/swHJJpojePGBwOBV422DxT&#10;WhCrgfSq9p3I5epVJI4x/vU4MdwyMmpTDjg/lSBARt28mqck9gSABN2cLRIozxxQFAGc498ilVmQ&#10;Abl981IxCgHGc/UUeUrcdakUoTjA4/vUhVW747/SgCIwAj5VqNraM/e9MfdqZom+9nn+dJtfnt6U&#10;07BuUprNAG+X+HtXzr+wXY7b744RbVG39oLxBgem63sXx/49X0nKh8vDfnXgH7DVuIvEXx2QD7vx&#10;81XHvu03Sm/rW8ahjOHu/P8ARntElhIjdB17VXmtCD935d39K2HiB+9x/vVHJAGGPyreNQ55U9ND&#10;INuxfp0qMxHJYevUVoyW/lnZ+FQvG2OfzreNQ53EpGEYx71BJAELELjtV54ip9NtRtC+en0zW0Zd&#10;iH5lQ2qFxSPbkYz9SKsMGB+9096hfcDz6YrSLMJKK2K5jwMN+frSjIyqn/69S7Dkkf8AoNNaHcyr&#10;j2x1quYzGklR834deaaw+XCp054qQJ1PTv0pCAWwcL/WquZ8stjyuGxJ/aB1qcw32yRbI5uLNEiL&#10;CNf9TIF3SDGN24na3AwDXouo6YNRdJbOYwXVuxe1uIly0bYwRj+JSOGU8EHB7EZ/xM8N6l4q0m3b&#10;QNQure905yy2seqTWsGor8zGCRo2zGGLgeaoLoyKfnUNG/w74r+H/wC1X4k+OEOoeAPDnxO1TR5r&#10;Nv7U8HfEnWdR02OymLqzLb6jpEkNvIFXdGrNcSDjJ87II41GUeZON1JndKpSfI+ZpxS6f8FH3xZz&#10;Tz2ZuL3TmtZkbbcRbW2BsfejY/eQ9sncD8pzwzZ+p+KtA06GWSbV7RmijZvJa6RWbAJxyepxXzD4&#10;Jvv2XLPXovBHx68H+PPhv4llZlXTfGnxJ1u4066ZRl2t7171reeMH5dzbNzHChjXp3xT/Zi/Z8sP&#10;hnrWr6R+zx4R8RanHps39lW+taVBdfaLpl2wq0k4bAZ2QbtwwDnIrow8MVKUYKzu0k23+P6nLiau&#10;FhGVSzsk20rdF03Pj34y/s3fGL4h+P8AT/if8SrvTWjv4YX1yZvEllbyQYb94gErYDBfu7VZclc/&#10;xV6L+zZ8Sf2Xvh/DqGj/ALQf7Qvw/wDD+n2Mjf2Ho+n+MrZkijIX5DkliMrlixWR2csWB5Pzr4E/&#10;Zi8Nf8LZ8MeEfE3wJ8PabeXN1dx3CyaDbRiXZHwSFU4AJ9AMkdhur1r4aeMbf4AftFazoHhuzsdL&#10;fT9JdV0ltPVY735PM2KF27X+6QRnP0BB+28QeE8+4x4RrZTKdOXuqUYwcoNuEk0lN86je1r8jVu2&#10;6/JeFuI+Gcgz6OYRoVU5T5ZSnKMrc0btuKjFu29uZO+yez9eP7cn7J8PjLw/8H/gt8StJ8R3PijX&#10;bWyurbw5qAu33GQnznbdtWBAvOCWBP3SCxrM+J/7Vf7NNj8dtU8P6trWpWHirTbRdPnb+0tOsxGi&#10;AndGNQnjWU/vP7rDJHAIBHD+Jv21vFfjr4dX2peCNHk0S+0pB9pvbiQTSLLJOsSRoCNoIiST5iAR&#10;gEAH5jwth+zt8Uf2rvF+k6B420W3Hh3xRp9vq1xr2uW63aRQWdqsVxeOM+YWJkGCWQs0igMpJZfx&#10;nw78Ocw4awmJp46l9Rm4ynJSqqrJxVormlGy95XslzOyWmtj9cznjjLsxo0KuXweKjKrGCtFxs7X&#10;ulJfZdrt2Wu+h7V8Nv21fGkvxk1D4OjUZLgX2npN4SvvEslik0935autvNLp8ottkx3KkgAZWMYK&#10;OfveifAv9tTXviJ8HLP4s+MPgRqOiyX/AIquNAs9Hg1aCaaaeP5ZZVNyLQuoljkhCKDKXRgI8Amv&#10;lfwv+wTHb/FLVPhl+zToEfhpYJRqVveahGVubCztoTBbXFxMgIF1qF9FNMvlbBFFGXVNmIE+gvhR&#10;+3Hr/h34V+PtS+HNksPxL0nwdq2parpN9CYl0HWPtGn2TTJEY1wH/wBMutpLYlaTfuO4DTFYithc&#10;PGtsvyex9Zh408VXlRdm+3dbmp4x/at/adtvHlxD4I/4Jd/GvWvKaSztL+PSXhtriJJd4k+aEFNw&#10;ww3EEg9M1574a/4Kbfte+MvE2reEvDP/AASq+IwvtAuFttZt9c1A6b9lmKCQRMbqBAX2PG+0EnbI&#10;jdGBPK/sm/tg/tBQ2fiH4Z/tP3eseMNJ8dXFxpOm3l1M11b294ZbOG8mmklmjkVEW82ssZZ/OEa9&#10;Y0aP7F+Fvgb4veA7zS/CWveK4de8N6Ppdzax61qWpO+q3mbhWtVlgS1WFfIh8yLzElBl3qPKRYkF&#10;GUYnMsZVcnL3G7Nq9726+8/QxzangcLRUVH30rpNaWufPWs/Hb9tr4sln1D/AIJb63DHceH9R0a6&#10;ST44Q6V9os70Q+dG4RUbrBEytkMpXjgsD6BYfHn/AIKD6z4eur2T9gTw7oeoRzeXZ6fqHxYguBMu&#10;V/eb7eNlVcFuD82UwVAIY/RSxRr1VeufrRsQcqm419Z7OpKKjKrKy8z52WOnKKjyxsttNj5jPjb/&#10;AIKt6zJnTvgz8F9FBX/mLeINQuiv4wqK2vB2pf8ABRKPWo9N+MutfBnTrG8UxJceHfAuo6rAqqjy&#10;PHdNcX1v5AYKNjbJI2IdXaNjCk3vGtajo3h3S7jXNd1W1sbO1i8y5vLy4WKOFP7zMxCqBkckgV4f&#10;q37Unjn4u6nN4O/ZD8Bf255cnlXvjbWleDSbJvlzt4Dzsu7JUDcMBlSVM1m8LT+3Jv1f+WovrNZ/&#10;BZeiR1XifxtH4X8DDxj+0P8AE/QdNsRI8ls0fhWK1ldlJkiKQ3JuJfOKor+UFMikYxuXj5s+Lfx8&#10;/bW8frYeM/2YIfHWneCZtSjtG8Ra7a+HVkv3neOK2+y2txHbEpJLIqI/mOrtIu5odr49++Gv7Gfh&#10;2LxRb/ET49+JLj4geLGK4vNahX7FZnczbbe1+4igvxnKhkDosRJFeq694Y0jxPotxoGt2rSW94my&#10;QLI0bjnIZHUhkcEBldCGVgGUggECw9KUnZW/P+v60E8VW5V71/y+489/ZI0z9oaP4uR2Hx6+JWoa&#10;l/ZUGmmysVurS6trlp5Zw9zJNHY2jrMPJMYtkiEUS5Jnu2lBtvTtijAY/wD16i+EPw38K+B/G9vf&#10;+H7W8a41DULQXl5qesXWoXEiRtiOLzruWWURJvkZYg2xXmlcKGlctbMeDjtu61VKFOnXkoq2i/Nm&#10;cqlSpTTm76v9CMx85C5/Wm/Lv4HQ/lUhwG+7jPG405o+QS54rqM7kbKF4X9KFXGVY8/yqTYS2fT9&#10;aAnG0HP40XFoMIyMHt19qVVLL0+btUiooPFKI+wx+NTzC5hgRUbG0/7uetCLxg9fbmpAg6Af99dq&#10;aFYHfRzBdhtAbp2pcNnAJ/D+tPVAM7j70AjORipuaRTQ3GMn/JpVCH7o60nznlfenFWC7iOe1TzF&#10;DSMpjPalVQTkgDvSsmBn+tIxAOSPctR7otbh949Scmjdk4I6UhP8OfTnPag4HRu+aQXJBjGD0pYs&#10;E7VHy+3amBc9wfSlztUHPXjFIZOvyrwOvPSnI0kjZI+nv60xJwF+YfXtUqSdTjj+9/WpdzaMkADL&#10;jf8A5Pf8Kdt+XIGal8yJ+oz9O1KI4+zc7ay5+5sQFQBgjpx0pdoJ6fXpVhYIyrf73SmmH5coPSnz&#10;xAhfaPvKD607avZuPen+V2AHHFN6rn72OMk0KSewCeUrMRnrTPIz/Snhj9w/zoDEc4/z7UagR/Z3&#10;ByCvzfnUZiZeWxVgSY69qHIHH6URcr6icUyuI+c//qprLIBmrGQvUg0EoF4/nVC5UVlB28L27UuW&#10;B+bv+tSmJT8wX6e1Bi9OeM0BGNiLjIxnpmgk5+X8qeYy3Qd6TysLz1oHqNMj9znNIJSBuXPX0xmn&#10;mHY2MdeaaYy2T/KgWoec5ByT6UM7FMgn0xRsCjcR+tN8tM9fYnNADgw3dPoPWm7x0Zu9DDPJNNJ4&#10;zj8KAchyuwPB6enHNBnBPI9h8tRtuJzk9PmoUOOSPyquVE+0HPIGPzdzR5hDcbsdKYxJ/wA9aYxY&#10;fKG7UKIe0JGIzk4ppkLHaPz9aY0pB24NRSSkD5B+PXNHKJ1CR3Pbj2pobIwD/FUZlJ+bPvTQzbv9&#10;41SRHtGSNL83EnX/AGqEfPyn8/WojtJ68+9ISwHzn8PyquUPac25IRtbO7g9qQtxjj6imbQRtJx6&#10;bablQck9/XrSsTzDmTPC8ZprxoOg+82c+9OLkpjd+GfpSeZxg0ihuEAwefqKbgk5f64pzgPljID8&#10;3X0pCoI21SII+QvUZxmmhyF4+g2ipPLVF3MW9c03blsF1/lVCG/d4bGc+lNyGGFPG3NSMrHkdaa/&#10;AZUDUANbGc7fpxTWHOGHOcdKXDdd46k0mJF5Zs+lUAGJRhgfpuppjVvvD5gPvevqaXDY2jk+vpSE&#10;jO5uOMHbR7wrjWiA+bHfpTRFt5UYxUgKh80GRWXGTn+760e8JtELQtn93068Uhi+Ydst8tTCQBev&#10;fj5aTAbkKOKLsNCFYiOg+X0Hcfn1oCFTndztx8v+fpU4UdAOe/JpPLGQwAGOmaOYOUhaaVVx7Zz6&#10;fWlEjgYP+f8APNSmPj5VX/vkfSo9gEmAPxbn+dHujsxqzMH3Hj1pROob7p/LpSgDJHr29KQxhTtb&#10;680e6L3g84LxmnxyocED+H8/8/571E0JAyH7dTSFNgyPXFTaJXNImSRQMEY4oDRGT1H8qhCMBnpm&#10;kCHoSfcZpcqNI1OpZWSNj8zj6U5RHnIx1wtVM56c0plc/Ig9/m6Gp5WHtH2LIeJeVP3vvVKqbgFy&#10;OvGKoeZITwW98f5/z7UkU5jbakzFW6Y9ankZSrd0Z6qQcquGz1alUfL3/wBnpTgmRnIDE8/L0pdq&#10;kgjGOvWuk5NOg1kAyD/n1pwCsnT73qelOCkLnApyofvgc0DGmNSm0Kzc8f8A1qUAn5s7eO470pAI&#10;3DvinbVwoY/yoAQqM7sYzSqrKAABn+9TgCuABx2pQvz4ZulADVTPOAO20UoUYBI+XuKcq7PlZccY&#10;69acV7f988dKAGhWX5m5x0p2QASDwx4bIoRdvBT/ACacoDDDfQcdqAAKdgO7+KhODyKU/Lwvp60q&#10;oT1PTkVO5O4Dg7F6/wAVDKpGW+tO2kDgUKDlfloYNsasa5xjjrj1pxULwo/+v705eOnb/P8AjSn5&#10;Nqj+X+cf/Xo5itRqAbNy09EbORzgUFQP3m3Hy47cU5QAd6nO7/P9aOYFy9xpU9G57elOGc8A9ads&#10;BXbJR+73njOW+U1JL30G/N824896CWVMHP3eoHSnCMKN+f8AgX9adtJHygfSgPejqNVn/iXd/X3p&#10;xyRjf26igR8cH68UFFzs289V4oDmkAIbrn6GnbVPPP0zxQF2NlufVs0bQ2MR578j/PajQOaQIw5J&#10;iKkH+LvUkcu1sEd8j3pqqfX8qXYQucVNkV7SRLHdPH8xO7A67sVImpTBcZ6f7VV854C/jSqrbirE&#10;0cqH7aaLsesSL1P8P97rU8euADBZlrLfdtwR3FOywP8AwHG38azdGD6GscRM2Y/ECNtBk2joGbvU&#10;6a+u7lsbh+Vc8AxORnPbBpSvlnIf8fes3hqb6GyxdRaHUw6zC5AEmfp3q1HqaMQQ9caSR0LdOmf8&#10;57VLHd3UfR+/f61nLBx6GsMdJM7Nb9X+YdzmpBdow6njiuNGqXKL15zwang124AwT8p9+lc7wJvH&#10;Hxbszr0ukPGe/BxThdIeM9a5NfEMwbkBf8asw+IePmPv9P8AP+elZywdQ0jjqT0Z0wmUDBala4Uq&#10;AK5+PXlIwzbu/bFSf24jDh/m+v69az+q1DT6zTfU3EdSxO75qkDtu5BrBXWQcDf/AC5qxFq8bdXI&#10;9zUyw9SJUa9N9TYD8cv9KcsnyYb0rNj1ASck+5qRblQuA/41n7OSNo1PM0RMM8U5WGcc5rOW4IGw&#10;MMevanecWAwe/ep5WaKoaBdf73tmpFfav3vp7Vnpdd2Pf9KkW7AGWb/dqXHuHtEXzPuHJ/8Ar0ok&#10;z8p/HJqj9oVQey/pThcqej/xds1Ps0VzoujG3BWmtGpOQKgWf3/GlEyDk9M8VPLKOw+ZD2hBOVxz&#10;THh46U9Zxt4Oe1OLxnp3qo83UPdZWaD5u9MMWMlvy9atjZ0IX6011U7h+lUS4IpkYPI+nvSMAOp9&#10;hVkxZwPSmNF2DYquYy2K+ABjBowAG2HrTmjKHG3im8gbcYFUA4Enj8hSMwz8xwOnNJu28ucnNGVI&#10;4oAHIZTkdfevCf2LY418XfHeMrhj8dr5mXGMZ0XRj/I17ozDDDHWvE/2QkEPxC+PCYUD/hdUjfKp&#10;7+HdCP8AWqt7txN9PP8ARntjwIRjOR6mo5rNiflqwm1eQOnrStyMqPmP60RlKInGMihLZ46n8aqy&#10;WhPB+XHvWy20tllzz2pjW6tlf6VpGt3MZUEzCktyBgnn/wCvUDx5baFrcnso2Hyr2NU7jTgMkHv3&#10;rpp1kc0qEomUYW9D0qJ4ieCO2avTwPFw6/ebFRPFzu2//X9q6Y1LnO4lF4cttBPP8VMZARk7gcVb&#10;bCngf7351A453Y/l61smc8o2IyvbP19qaVYnkdOM9qkAJPI496Mfws1UQWNRtgljYNCmGaFi7YHO&#10;JH5Pvj+VVvssZtPNUDesxBbHUYrQ1NdthYg8Yib/ANDaq0Sj+z2OMZmGCO/BrCL91er/ADZtJe98&#10;l+SMHxT4O8L+N9Fl8NeM/DVjq2nzYM1jqVok0LkcglHBBIPIOMg8jHWvF9T/AGQfGHw1t5H/AGWf&#10;ifNo9mZI5G8DeKJJb/Q5ykocIuSbi0DNl3eJiznA+UdPf2TC/KPbnvSmCNlyRjtg1upOMrp2Zg4x&#10;lHlezPhz4ma14ptfj/8AD3xl8YPh2vwzm0ia4XUbrWGOoaLqTzeWm2C6tkZVkZQzlJdoiCgtIT19&#10;V+MX7DPww/aY8Z6N8adO+IL6e8dhGq3nh0Ryw3oRi0UySFivQkZG4MAvTHP0Jq+i6XrlhPous6bb&#10;3dpdQtDdWt1Cskc8ZGCjqwKsp6EEEV47rH7HMfg/VLjxX+y58R9R+Hep3ErTXOm20Yu9GvXxz5ll&#10;IdqMRhA8ZURrkqmcV7VPiLNqXJy1LOCaTSV7N3s777nhz4XySt7T2lJPnak027XSSurbbdNzwH9s&#10;z9l7wN+zT8EJtW8B+JtclbxF4qs/7Ws9Rmt3hPl2ty3mqEhRlbcqk/MQdxyDwB6J4N8L+PfhRpmh&#10;/Cvwp4N0GZNU8F6Tb6eo1W5nvNQ1FU82eSVi7R2WnxbxJKEjy2YlTe0kVueV/a88J/tR/FT4U3tr&#10;8ZfAOkaSng3T7u/udW8M6m93BroMX3rW3ZTLCY1SQESnPzhgCDtr0b9ijSPhB8NvB+i+Frj4seH9&#10;Y8X3WnJBcQaXqEcyafAMy/Y4QhOERizSSH5ppMsxCiKOPw8djsVmWIk6tRu9uZt7papfLT0Pocvw&#10;OEyvCwVCkla/Kktm9G/63POP+CW+qax4h+J/xs1fX/EM2r30mtab5uoSx7WuMPfopVASEXaiqqA7&#10;UVVUcKKs+NNE0XR/24tX1Pw9Y20en658H7q+k2x5jupF1aa9kkc45DtJuPsWHTiuT/ZI+An7Vnwt&#10;0Dxp4c1HwHDocnjW80+OTXrzVrOeKztYzcebL5MM5klIE7Hy8jeQEygd5YvRPij4YsfD37VPhHQr&#10;Z7ie2uPg54psIJLht8k0cFuhVicDLepAHOT2OPkeIK1OWVOEHt/mfWZHRlHMOee7JP8AhILLSv2q&#10;v2jPhJZ2FmkGj2mv61p7QKfMaa7stH1C6Ltkg5mHmBRgAs/Pyrj6nVINqqyMv+yeorwzUfC+iwft&#10;KfHLZa/6drOoXtrc3XBkMT+DYWSJyDnH+jbgOmGB7A16r4/+J3hDwC+3ULp5rq4maOz0uxhaW5uJ&#10;dpcRJGgLM5UFgiguQCVVsEUcK1acaVZbJNfkRxLRqSqUWtbp/mjfEfTD+9cf4q+Lej6Re/8ACNeG&#10;NNuNf1uSNnh0vTVDNtHAZnJCom75fMYiNWIVnQkV5H8Hf2m/h3+2l4w1bwZ4D+PPhyOPRzvvvDvh&#10;7WIbnULmFWAaUyLuia3y8ILxGZT52xvs0y4r3rwr4J8LeCtNbSfC2iw2kLuJJWGWknkCKnmSyMS8&#10;shREUu5ZiFGSeK+r5qlTWOi79fu/z+4+YdOnSfvavt0/4JwNz8Ab74oanHr3x6vFu0hkDWvhuzmY&#10;2sO12KOz8fvANvMYRgN0byToa9G0zRdM0Swh0fRdMt7O1hjEdta2VuscUSAcIiKAEUdgAAKuLGp+&#10;Ujo3pirGn263Opw28q7lkkVWXb1BPSr/AIcb/wDDmcv3klcbo0bDVrXcmf8ASI/lVclvmHGKrNDk&#10;4J9ulaOgo7+IbI4PzXkZb/vsVTuY2SZllHzK2OPyxSUr1PkNxXs/mXPBqkeLtLz/ANBGHH/fa1nl&#10;Du3Kv61qeDGP/CVabkcf2hD/AOjBVE+YXwAM59BxSjf20vRfmxOK9kvV/kiEKSv3Tz7UFMDhf0qT&#10;axI2sPTJoxySB96tbmfLEiGF2tnNPKe1O8sdxQkW0YNPmFyIjHygFQeeKcFycY9+vapBEGAOPf6G&#10;nCE7dyjjpU8xXKiMbuv8xTQDnHerHlNtwq5o+zjbgL79KOYrl8iuE53H86dgE/d471Y+zqvUEU5Y&#10;uckf7vtSuhqLIVt+dzL0qTy0Vc4H1xzUnlHJXbTmTPfP1FRzGnIVWhYHHt3/AJ1G8TKTj61c8nnb&#10;tNJJFuOCp6fNiq5iXTKXl5PJP1FGwEdfxxVtoCw+btTFtduGPHrRzInlkQBcgHH59uaNuRyD6VZ+&#10;zZH/ALL6UC1ymdp9qOZByyK67hzQGYE49eefapmty3IGDQIAhU7Pm/iywwaOZC1GiVxwpxU8NwDw&#10;xpgtUIwBTjGwGA3+fSpvFmseZFiOVcj5vx29KkR4+jfhVVI3IPy+3SpNr+n6VnKEe5tGTLi7GPIH&#10;Ioe2UgbR+dV0LrzgnPQ1MrMU2k5+prGUeU0jJPcje367Ryfu1EYyp6cdat5JHFRywllYKvPWqjUl&#10;EnlKhU54HT9DTWyOMkVaMTd/SmNGGP3fpWiqEldgcEE5z70AsSOP1/SpGTa2SPm/vU08ckDg1oJj&#10;fMKjGT6ZFO8w4wW/CjyVwAe3P40eWep9ePzoDUaJW5xzzSBwOD06UrRYB3KSGHNNWPkjb/u0CuxX&#10;9c/7tIc44PbHtRt4+9x1oXgs56Z7fX/PNBQ1gT/FR8w+Uk8e9OOD0GT7ihlwNwoAjZRtwT+lNZMn&#10;g1IFwcbenpSkAt5mfu9qCZIgVTvHzGmvyMO238c5qZ4yckD8MU3aFH0FVzGfKyNsFs5/+vTWTA2g&#10;/lT9hxtP0pcDHFO4rMrtCGwFPbHNQ+WQMEd+g6CrmHIyV4/hxTTEO6nH86OYTgymyn7/APDmkMe7&#10;7u7/AD2q0IBubC470jIGTZjnrTJ5SvvdTjt/exTWYBiu0jurfhVgxZ4eo/JLAgHJAzzRcOUiK8/K&#10;wbtxSZ43Nnn9akYNI3RelMMbLjIx8vrxTuSIenT29KTOxsY7Y+lK/wA33hRlwcqcD/PFFwGj5Vxt&#10;A78UoHOChOecUrk/fX6tSEHhlHtgcU7oBMEjr+lNB3DA7dDinEdyfXilwf4fTrVAMC45x9aaSrbs&#10;Dno1SYLfKKjKc/L8zdg1ApbaCAksUx09cc0wgE87v8KkfOPu56fhTDF83GcZ+tAX0uxpBI684phV&#10;jxjB9qlweuW3f3s9OaQ5yNw9ue9VFkc3cjIVec5poABwGPP41IVJ5zxR5ZUY/PFPmBakIPP8PPp2&#10;oBHbp7VJtJ9fWk8tc5CGncLjSxJwRjPrTsj7zGjygvPHPekZRxz14xioYryuO3ZG1SOO7UIMriSk&#10;HHy7uNvy0pO5uDjdUs1FMWVyPp0/rTGgcjI/8dqwMYIVzjgcdqRuQzH8ai7L5Sq6sr4cN6+n65+v&#10;+eKaMDjvnGallwTz/wCg00KBynWquyBu3HU57j2pp4Gdn8XP604nIYDj6d+2abtXG0p9femwAqFO&#10;Bn2ppBxyaHKljtU47nrTtoX7xx9O9LmAaYyOQ7D096jTpuDDb/WrAiQjfGcdqjwT0H0pXAp7OPl6&#10;/wC7RgE7c9O61IdzLtx+dCZIw2Pl9utWpGPvINr/AHnG3HbNCA4wv6U6NcthQ3A/z/n/AOtSjpuY&#10;n0+tHMGozy0LZHrg+3p/n/Idgg5U9v1p4CbM/dO4fdNORcM3bB70EjQuVXH154/SnKOc574pSpxz&#10;+JxQqE8EADp16+xoAP8AeXr+VKy7Rkfd6HNKFyBhTn/ap7A9M96AGbQDndx9Kc6ADr3HzUqR5GQc&#10;0qh1wETpznbxQMaFVWzuFAQKdqj/AMd96eoPLbsf0pSSBtPb1xxQXGLGhc4x9MUbYwc9PxpxK/xt&#10;1/iHenFcIAv40B7PuRgM64b6/LT4wOpUcdaXbkex/WnAhjwM0ByW3GhVQ8nHbrSlew70oVG7H2Pr&#10;Rhs5z1GOKXMHKrAVJHWnH1ZTk96QqSMZP3s7uwpeAMkdf0o5gcQCqy7Qcf0pe+xW70oLAcjpxQFY&#10;tw2QfYUuYHGTHAMRwc0BQDh6Cue/tzTwNx5H3ehx7UcxPJIZuUMDndSlcnlmHb6Unllj9z127e9P&#10;C5+8OBzj0ouVyyQxTGRkLtz/AHRTtrZyoXkZzSiNl4UfX2pdq9Wbr0Bbk1IWGmMds8U7BHyg5/Hp&#10;QEfGFU9OaDgDLPj5uvage/QGD9Nqjnj5qcSSchfqPx//AF0hQ9WH/wBegFlX73+c07sFygC+7BPt&#10;tpc44yDzTm5Pp+NN2l+R19hRdleg7fjlR+R60KoIyW//AF0gBII/8eFKFP3RGdufu9M0XEopA2Ce&#10;Aev50eUWz8u7t/8AWpzLtU8/QijgLyOP4qQWGkOTuHOOwX/GnEbvnztbvmnYKnJNGMfMxzn3/wA5&#10;oKQHIz83P1pSrAnDGmqMrkCnRjKj0H+1QA8GReQzYFSC6nRtqvmod2Btc+3SnZOc4/Xr7Cgd2i1D&#10;qcw6H8asR6xNjaeazVyDjP8A9enK7Dhf0qHTi+hcas49TYt9WMnBH9OKsDUgOTuHvWCk0inLNt96&#10;el42cMff3rKWHizeOKktzfXVMNjad31GaY2rAHk8CsZbtmHJPPvTTOS2ehPr3H+f5VP1eI/rUjab&#10;W/7jc84YmnwaqzPvLGsRJlds5J4/SpoZWTo34f1pSw8ehUcRKXU6KPUO7U7+08ty/wDn2rn2umQ5&#10;Y+/Whbkn7vH0rL6qma/W2jpI9UVsHf8AzqQaljkt07dzXNJdkcs3FSx3eFyS3y92rOWFiXHGM6Bt&#10;Tz901IupIq8t2rnxcHGQ1L9tcLjINT9WRaxR0IvV6HOf4eKd9rQjcfTrXPx6ltXbvUelP/tVxzz+&#10;BqHhi/rMepty3EecCo/MXBb19VrJGot95jxTjqLEZfIGKXsGg+sRNEyRkfe/3fm61G7c5OfpVD7e&#10;442gf73agaiTwfzNWqLWpPt49y49wo3c565968d/ZXlSL4nfHWPJ/wCSvq2cevhrQTXqUt0X5DYH&#10;1615F+zXcC3+LXxyts/81QtWz658MaFV+z0J9srfP/M9zjuV25T5R296esgXoetZAvyf4f8AeqRN&#10;Q3HJLbT796zlRKjXj3NTzFAyxpfNQcGswXwB3K/50DUuNoOMcfL3pexK9uu5qFlznd/9eo22glto&#10;/wAaoDUY16N/9al+3KON/wCdL2MlsP20HuWmiiypx81VpLCBsFaUXiONp9aDdxEZY/TPatIqUTOU&#10;qcircaTvXIf+Lj3qpPpcgbJWtGS6wduKjefI3Y/iraNSpE55RpvYy2tJF5cYyf1xURt5VfLD+LPy&#10;1ryyRlcbfr71E6RdduPWto1n1MJUYvZlTUsrZWnyfdjbj/gbVGATpsgHX7Qu78mrSvIke1t8IDww&#10;/wDHjUCwhtNm8vnE8ZX06PUxqe6vV/mwlT95+i/IyzuPIAqWOGdyVXd245qRoI8cHt613Wl/HF/C&#10;OiW+l+G/htpNwYYUWSe41J7dpJAMFzi3k5Jz36U8TXrUor2cOZvzt+YYfD06kn7SfLb5nE22m3t4&#10;221tJJW9I4yx/KtCHwD44nTMXgzVCDjkWEn+Fd94W/aK8d+INVTTB8OrFpJoytva22ss5aTtlzAu&#10;1cZJ+U469BXca1qvxitvB0+paL4L0GbWU3tHp7eIpfJcDO0CU2y/MRgYKhQT97HNeJis4xmFklOk&#10;k353/I9bD5bh8RFuFRu3lb8z5Z+O37Lvxp+Kfw+1zwx4e8G6wsupaHNaQXFjeW9rNBK4YBwZ3UEc&#10;jKnII4IbkHw+8/4IsfGvw14Im1L4A/ETV/DXiKbS12TeIvE0wvfM3pI1vJdadcJAEO3yzttnHRsn&#10;ANWv+CqH/BVv9pP9i74br4+8HXekrI3iiDTLu1vtFbFrmSPzo9rOSziMylX3BMxgkEHi94M/av8A&#10;2rf2lv2WI/iN8Lfi/d+H/H2nXU0FxDBZWzwvqdur5sHSePy0S4jeJwxH7uRowzqgbdz8+OrRnO8d&#10;dXu7fjb8zsVPC03CF3pt5+p4G/7G/wC2FpHxk8efs0fF/wDaHh0vWdStbPUfCtw3iy81QHT2mkaU&#10;2QmCSPs+WF2dYmGNw3D5hn/En4OfEfWf28vAugfFTxj9u8I6t4X8RxeGtP0i8msp7eZdNghlmlmg&#10;CTN5hjhJTzHX92cAbiG9E/ZZk+KH7aXgtv2hvjx4g1DUviR4F+Jd0NHvnVLGQwx6fYo+myJCI1SB&#10;m3bkwp3ltxxJKH7D4raPBf8A7U/wU1Z7RpJLODWDlJNuFmnsbVh7j98OvpWeaUqiyxp/Fytt9HZX&#10;0NstqxnmF76KSSXroY+nfAjx3pv7RWtWng39onxRJe6tJoN+l14i0q2vY3+0eFr+2cybolkuD5dt&#10;tWaOQKpcAh2iYHjfg5+3F+yT+z58EtI1z48/FlW8cahogudfvXig1G5v7h1Estvbtp3mxQwJIPLj&#10;gLR7cKZR5jvI/wBFadqcx/aX8O6pJ8y3XgXwPLtXPzs39q25Hvn7RjHuBXmP7In7BXwu+HEOm/tA&#10;+NNPi8SeP9VtVvItc1BTImjRS4kitrGI5WARoQPMGZWcynftkKjj4V9p9YqqCXTfpdHRxLyvD0nK&#10;/XRep8of8E1/HXwy8C/tz39v4d+I/ijxFH4x8H6lfQ6LdfDXVLOXQWudUF6yKPKkElpu3L9ozErS&#10;sv7sFyR+ocUKum41+fP/AAS0/YH+P/7NH7aPxa+LnxQ+E9roejeJLe8j0+/h1KGcXMk+oR3aLGEl&#10;dtgjOGJRAHXaNxBx+h6R7doK4r7HBqVOgovu/wAz5XFyjWxDkl0X5Ii8gmTd269KvaBF5muWKj+K&#10;7jH/AI+KhxgZxV7wuoPibTl9dQhH/j4rapJ8jZjCHvIj8OxFvEFn8vW9i/D5xVfULRI76ZVX7szf&#10;hyec1e8OKBr1gh/5/Ivz3io78g38xB/5asf1rBT/AH3yNOVOn8/0G+F4AvinTSq9NQh59f3grNeA&#10;AZzxnDZFaen3K6bqNvqEcSyG3uFlWNnxuIOQM/h2B+hphgHAz9a0VS1RvyX6mbjFxt/XQz/Jw3bH&#10;finGIdduDVxrUEZC+gpptiRlqv2l+pn7MqrEV+9831pzJv281YFuV+XHWmbOcEf/AF/8/wBaOa/U&#10;XsyFISpyRn2p4ABwBzn0qTysKQV+tAjIbhfw9abfMPliMGBy2OPenbRnblsj73FLsA+6fxpyoVXB&#10;UUrliKh2gbOq5pRCxP8AWnLg8H9e9SqNx2596jmkWRJEUIyNo9fSnLGxGR3GPf8AzxUyMuMBvm7U&#10;Ltz0Gaz52VykP2XJ+Y//AFvalMB6Kv8AwL0qdU3cke33akWBSM57d88Uc7DlKZtlxx0ppt37nn69&#10;a0BBgcFTR5ARcgDjrn/69HtCvZGf5DA7STjFHlso3Z/3vetL7OCPnQYpn2FSeB0o9oHsn0M/y8jk&#10;4P8AKiSBz0GfZv8APNXmtCCWA4Izj0pFtnx8wGR94bqPaE+zlsUtobhV68dKXyh1Ze9XPsat1Uev&#10;NKliOoK5P8NP2g/ZyKghI+8MULCQcEVcFnt4I/wpy2p6596n2g/ZsqJBk/cxUqRhW5A9/wDP4VaS&#10;3XO8D86kFqTx92oczSNNlaOAEbvvUptSQABVoWwHIFONr83AzUOpY0jTKJs+eeKjktioyo/DbWl5&#10;RI+/1H40NbgHH40e0B0UZH2cuMqD/hUZtv4iucVsNaDO7FQfZABsb9KuNQzdEzGjbv8AoKQR5GRW&#10;i1ou3ATrURtivAU//XrT2hnKnYplBk8Y/rRsUjAX3q01oTyZG9+Kb9lbPyijnDkK2wHgUghi3hQo&#10;/DtVlraROoz/ALQpDGGbOOn8qOaRPKyu0YHG32JpvkKfl/hqdix7UwgkZFVGTDlIzGuNuKaIsOWD&#10;exqQqQVBP1oUH+/+f8/yqlJhykZibj5//rUzyWJ+ZSBVlVbqfm46gU3YSMc0c8hcrK3lsACfXpj/&#10;AD/jSFN33tx29RVnqM4/z6Ux4yOVPzdar2grFYwsowV+tNZR3Hsfzq28ZYKXFMMadGSj2gcpWZAv&#10;PU01VJQq35+tWntiz/KOPp3qN4Sr7CM/TuarmQcpX8vHKj6U0xhRu2LVhoGwA3elaAp0aq5iOUq+&#10;WvQimPBu6t8tWigAO/5cYNM8s5254p3YuQrtCMYUfj60gh29RntVjymPTjjgUgjIVQV5+lPmF7Mg&#10;2AYITqufu9DiozAwbgn024q15fZvypvlrjZj8Fo5hezKjRbSMf8AAe9MEZB4X5vXHNXngIUce5GM&#10;U14uMMv40cxPsyo0bkhlP3eOtMGSyglquMp2Ekc+tQ+WPmwuKq5LiQsybjuX2+XmkYZbJPH+0ale&#10;AoNzcVGIjg/K3Wq5ieUayBhjP45oKqTjdnBpxUjkHj6Zpjj+83OerUcwuVDdq/dIXP1pCpYMQPzp&#10;4BLfp0+v+fyoJ+XaH/8ArfjRzC5YoiO04GPvHNAVHG5k4/lUhi3fMTnvTdso+Yp8vSjmDkV7jWXd&#10;k59qaUw4APy9NtSHjpSfL95yPl7Zp8xPK7kbImc5b/CkZScMR9fepAZD8xbbn6U35yC3v6UuYIxk&#10;mICQcqeKUl+7nmgbcYb60cAHA3fj1p6M0GHG7AHfJo5Q/P26/lT8AjI6etM4C7W7frT8wGHI3E9F&#10;+7z2prHY2Hc9/wAaeW4BUc9PlNMMatyv4NnrUsBSAF3FfwpNwYYNABzjp/n+dDBf4j/n/P8AKpAa&#10;rEFiB+FOMu7du+7/ABGoyB0I2kfpThnOCPb68UAMMOxcj7o/WkELKny5z9KtJxgJ/wABpXjVxtYc&#10;dVqeY0dNlXYMs2wfXb/n/P5UoQbuc/4VO0C4z5nP0o8htuBn/ZVqd0Z8jICOCBxz0P1pQDj7noRU&#10;qwkcHr149P8A9dBiyRncKdw5bEYUs2T+tPGQMEfLQBznoeu2nFAx+Wi5PLEZukDYxtUjn39qeCwC&#10;kMo9etKEYscnp0oWMHnr7f5/Gndhy9w3HoF/nxTgw25HQfXFBQjsaNnyllUfXbyP8aLsaVgVXZiF&#10;X5fejOTw2f6U5Ewd+ef5D6U4RYTAT3/GkMjX5gQ59/8APNSBATgj9KFi3chflz6dKkMYY5T+Hnmg&#10;CPYc5I49PWjaAAS3PAFTCI7MAf8AAt3elEZzkDkjpigCLGAGz/L9Pagx5OQPaplt2XgLx/do8s5w&#10;FPH40ARgAe1AGW+YdO/rUvlMoyq/UUscIJ+YcdVoAj2kEcdKk8oscA/59anWJeFCj5v1p8cO5doX&#10;g8Bf89qnmNI03Iq+UT0Xp196eIH+8ec9PpVkRRjG2P8AEUGND0PTpRzB7NlZAynbk/MeT3/z/jTk&#10;Vm+RwelWRbMRux3oW2y21h25+Wlzofs2RhfM52H0AY/ypnkOckDmrXlMTkn/AOv70phb7xX/AMd6&#10;UlIXs2UmiYHayfe/i9KUIu/PT14q4Yywy1N8hschcf7tVzB7NlPZ/tU4RFQPvf73vVhYGUdfwpxh&#10;42E/e+970cxPJIrFOeu32pNmV+UVZkiXIwu0L/F1/wDr0jQLnO7mjmDlaK5Uf3hlv4v6UDgBj34q&#10;byMpuYZ49aPLk3Bl+XHBOaq5NiIKCOW9jTmVs/L2PrTzFIvUD/ZpxhOzBHI4x680BykeC/JP8PT1&#10;oUe3/fIqTySTuMWcN8uT3oMLKcAAUXAZ8wBLKe3NABBxt/DHU+lSrCXbJXvjp1oEeFCqOM0AMUc4&#10;FDAH5iOe1Si3yRz+lOMG1vlbv+NK6AhOCSF+7+gpxXdzj/69SC3X7oz7DHSnGMZUhe1HMgICMnOK&#10;MDp7VK0DDlUb9PShIifmJ9hTuBGAc7QP160Hk4IxUixserc9silEBDct+FK6Aiyc4zjvQ+QvDfiO&#10;1TCFSoIPqeO9KLfJxn/x3rRdAQrlee/rT0dlXA5/rTmhPB8vPrTShYZHP4daegD45GZstUpkYqVw&#10;T268io0i2nk+y80KCrbM/TNSBMsjY+99B6UGRvuj/wCuKj3ALt/vUN8wzn13GpK55DxKcgKDzz9K&#10;VmYEc+2MVXjjK4UO3HqelSgHOT+tFgU5Im85gOvHtTxcjHzDnHrVZMscgc1IPZh0qXGJSqSuSGb3&#10;6e9L9o2Dcq/QelRg5JBYNn1pGI6sx4PzdKOWJfPpoK82Cw3kcH8q8j/Z2k2fGf45AuePiLYNyPXw&#10;xon9R+desEKcsO9eZfBjwl4n0D4v/F7XdX8PXtrYa54ysLzR7y6tXWK/iXQNKgeSFyMSKssMkZKk&#10;gPGynlSKJcui7v8ARiUpOLa8j1USELuJpwlyc44/nVMO7JgJml3ueCe/pQ6aF7VlsSjdlG/woaQu&#10;OGxn0NVUL7zkY/2sdaBO54A69aPZj9qWNxBx7c0CXb14+pqBZTty7c7frTluAe/6UcvkCqE4ndDg&#10;Uv2lkXGM1WEwIyf/AEGl34HC1PLHsHtSdrpge/PP0pBcsXyV2++evSogSTwO/Qd6QffDDHTr/k0c&#10;sewvayJzdZXk0eepXaD+tV+vJP8AFleORRuwPnH/ANanyRH7STLDXRKJGB93PapYnzpMxOf+PiIf&#10;pJVa2guLxlit4N7MyqvYcsFHPbkgfUj2rmfGfxn8F/Dn4i6d8FfE8Gqf2hrXmTjUrLSZbnTrHyBt&#10;8q4uIgypI7yhEVQ3zKwYocZ56s6NOybS1vv5mkJyldtdP0OkIyMbqQvgMw/rT3spUt2vI3iliSYw&#10;STW8yyKkmAfLYqTtcDBKNhgOorgviX8UNd8B3zRW3gnVr+PbmGTS9Bu9QeTjn5LWN2GOeDgmt/bU&#10;+TmTuvLUI81SXLt66HpXhTxrqPgPVW1/S7O2uLhYWWNbqNmC57gKQc4BH416T4D+O3xB8azYhsdD&#10;SISeXJIu9mjbdggr5ucjnjr8pr85fjH/AMFefgb+z/Y3GqfFWDVNOjsZF+0Q3/g3UoXXLYwyybG5&#10;PHHPPbrXn/ww/wCDjv8AZY1Txj/YXwf8LeLNQ1++cRR2+m+B5bqaZijEBIpLhnPyKx+ROFBJ4ya8&#10;DNIYfEPnhbm8/wDhz3st9tRjyz+Hy/4Y+2PiFZeDPjB+0fq3iDxN8PtK1FNGvEudLuNT0uK4FnqU&#10;DCFL23Eit5Uo2SlJUO8ByAwJYV8y+IfEur/s1/HL4++CtKmkt4fFPw7v/H3he5uJllEWoR28v2jE&#10;bqVLvOJJMHOEtkyMVY0n/goL44udfS4P7I3xcjs7mMJNPa/DUqVQOzKdsS4bBdhjcCAcfwgVT+O1&#10;z8LP2uNZ8L6d4m1bxl8P/E8lnquneGzqXhWexkv47q3WG5jdZ4isgETFcB0x5zAEs61vhcRRo4eM&#10;Xuu1nfoc+IwtariHNPR/8Oe2fsX/ABE8J/GL4Pw/FnQfC40i/wDFN5JqPiK3WMKs9+hW0nnGGIO5&#10;rcZbq5IdiZHkrzf45aR4w1T9rL4J654e14Wth4fa5u/EVr9oeP7Xay6nptsibVGJMXEkDbWwBtLD&#10;lQD0v7MNj8Ofgv8ABvSfgFoXxRtNY1vQVuW82BkhuGaaaWVg8CzNJEP3mw85+XPtXOftD3Hivw78&#10;XvCfiywttO/sG4gtdJutTvNV8iSK6bXtOukjgh8tjPIVtWyGaJAgkYOzKsb8eYSjPCuDeijL/wBJ&#10;en36eh2YGE6eI50tXKN//Alr9x2mq3EkH7SnhG2kgbyI/hN4JZwoBWQp4gmR2wTjO1x19BnpXsml&#10;2/2XS4bABQIYhCVX1UbcdB6V5D8QWm0344+E/ESp5aP8PZ4Y9xAJbTfEduxyQD8pWQ7fQZ4HSvYr&#10;USP5/mH5vt1wD14xM478jGO/NeXwjL/aqq7xi/yPS4nX+y02ujZMoxzkcdcinB8dx600R8Zzmm7W&#10;PynHqPSvu+VM+LUmS7wD8q8dK0fCQD+KNMVzgf2jDjn/AGxWURtGzb2/D/Oa0fCO8eKtL+X/AJiE&#10;PzemHFZVo/u3bsaU5XmvUd4aHmeIrBcH/j+i/wDQxUOo/JeNxjcqt+YB/rU3hmPb4n085/5foef+&#10;Biq+q5+0oc/8u8XXv+6WseX/AGhLyNP+XLfn+gwvjnP5Uqz5HLfrULk7toGKGLBcY259q6PZo5+Y&#10;sJOOTj5ev0pVm4x17dagBzxu6U6JlUjNTyIEywZd3y5/GmttJII+p20KI8YZ/wD69OAjIP8Ae9VH&#10;So2KAKo+XNNCE5J/h+8TUiRxA5Zv0olVeNo+p96OYCMrg5Iz/SkwCMkU5cD+H736UpXJ4H4UwGYQ&#10;jG7/AOtT0C5JHU80hUqD+XPek2kH5z/9egBxKjqevFOVgowD930PWmcsMge5HpSkY7D8aNwJUlIG&#10;D3qSObbwv97mqyqFGSRz6in5fOV9PSosWpFpZxtIOakXaTnP51TVmPI/GpEuJAdoH4+9Q4msZ9y3&#10;95cMeacFycYzznn+VVVunJ+593ipBdnH3OO/ualqRpGpEsBcnkUBF6P39qhFyWwyipPNJ/hqbMrm&#10;Q4QgnO48+h6Uq2y88n2pElx8wOeew6U9ZO5FS+Yegnk4HH4e1O8sj+Knbl7N/wDXpylW4P61PNIZ&#10;GkeRz+tOCDr2z0qYIuNuPoKVY4+Cvp0rN1GaRh3IhGeFz+NOEbYwBmniLP3T9KUR46Vm5GhGU2jH&#10;40iqw4/z9Kn2HGVU/hQ6EnAWjmAruPl4P51G0W5mb261YaHJ4Wmtb4GcfWqU+UmUeYqmDI3Acjjr&#10;TWtvlBWrXkE84/8Ar00rtGcbRV+0kT7OJTaF0XKrn1o2dyuf6VcbrtAppRe6f8C21aq9xez7FEor&#10;dQ3ze1NMKlOEyfwq60CdFGO44pDaoGLAfnVKrEh0pFA2ykY2dOg9aa9gcnaV9uKuvayKMoMf0phi&#10;m6Y7VSn5kumtrFI2TbeV7c/lyKja0ZTkD6YFXtrd1B460oUh9pXnjqKv2hn7LTQzhCwwxX86EiYL&#10;93rWg0UZ4dF5Hp1pTaRN1GR1GKPadw9izO27uMc55zRtbGdu76GrxsQV+9u/4DTRaFM5z60e1iHs&#10;ZGaYHVj/ADoKHbwOvatBrSQLtY5/DrUb2xA2gZx7VXtCfZsomIf3Pb600pweWz246VoCHJwyD8qa&#10;tsQ4Ij/IU/aIPZyKHloSxBzQQcjcc1da2TJBJ/wqP7KATgcfSq54k+zZWIUHBH5D9aY6R9+/6VaN&#10;pldw+9TDandv2DmnzLuS6cis8Y9P06USICNm7vUxhcfyo8kj5ilPm8yeUpmEhMYOD+nvSCMnkrxx&#10;Vkxsp3EdOvtSYc5BH+6Kv2khcrK5iPUA/pSNEQv3PerAixwijb1FJ5Kk5ZdvrzRzsViqVY8gY9qY&#10;Y9owf/HqubEGcsPrSGNOvH5daftBct9Sh5OOg/Go3jBXLJj5ccitE28Zblu+CMVGbRT9x/8A69aK&#10;pEl0zOZXA+ZevvTWXnBO3aPXpV6WxKnCAfd9KRrRwCCnCjPtR7SJn7KRQeIqPQfXrTV+Y9ferz2z&#10;FNxXheOnUUw2+0YKD1quZCdNlYr7U3YCMEZ/z/hVowOGzt7d14prwucZz17DmncnkkVyi45HTpj6&#10;f/qpvlnbuI29v/r1YaEschmI6dKQxYPzDc3+1RdByyKzABvl60EEttPrU5hYrnG36frSmIk5C0XD&#10;kZXEJZM4+bNNMLODx/XFWth2/N3/AEo2Y4xz0+WlzFezKjQN/FjjutIYWA2Y68j2q40TN8p/iprR&#10;FBwKOYPZlQxPjgdTnnmk8jcPLAbPcn/PvV1bYFWyvsPyppiwd2e2KOYfsyosRHO33oeABM4+lWhA&#10;S2MY7/596HtHJJVKOYfsym0TMMlf+AmkMJVdu3qatm1fadycUeUCBuC59gKXOg9kQNGU4kG3sdrU&#10;ihiQSoDd/arQw7YZMY53f0/z60hVgAyKF71mpo05SBV5z09KUkbcgU8QlGy3X0Hem7JA+49PT1qr&#10;okXGeTQYwxwy8j3pCCRn9VPNOKg9+Og/+vTJ33QnlqRkIPr6U4wA8nGexpdrYPGM/wB6nIWJ59fm&#10;ouL3VpYj+zbgCpYcfX6U5rUH5d3+cdKdvfYWJ/iJXIFOHIzu79x3p3ZXLAi+zsTkMuCwpY4GcZ2e&#10;30qwkiKev+cVJ5gBBHI7jrnFJykCpxK/kKo3LF7U5VXbjH5VMrFjyPoM+9SJGmMbV6HsKUpWLUYo&#10;riJn+6vtxQEAyuMev51aRVclRxz/AA80MULZKjJ/Wp9pfQOVFXYBwF/ixTgo6fd9OambyiPlT8aC&#10;u0cD6571ZPLqRBSDgHPOKcq5OPxqVcA7SM4+vNBQbcKeO3TmgOWxHjGCuNv1qRIVHOzn0xUiqNuM&#10;9s806MqBkn+LPSk2CQwLkYK88e1KFOOnfFTDZty+0dxz+lKIg4LH/wDVUc5oMCAny1b/AHsUG3cY&#10;2tnP1qTYN3A605WTPDbjip5pAQxxMr5GeKlVGYnnpTieFIOKU8/KUwP71KTuAxlVcNtxu/WnBRu+&#10;YGl2nBYjNLtIXkdKRXMNChtu0tj6UpVF++xxTvLB/wD10bRneobOKAuNVFI+b6U1oRg7m9yTzUgA&#10;jHXNIASc4FO7JIhbALlnOf0FAt1zj/JqwBvGM5oAB4I/CnzSAjNsoGdv60C3TBzgHr71N977pB96&#10;BsxyaOaQEQgjA5x+VKsaFcj73T5akVhncBgfT/JoYHHyj6fWpuAwxRYG+NaQwYGAKmIU7VX60AEA&#10;/wCc0czAr+SC2GHel+zvg/LkHrU+5MYH8Pek8xQcZ49atSkzNxj1IPJIAJwPwpTGPun0p80gPK84&#10;7elNyxDENj1zVrmCy2GkAdR15/8Ar01V9e7euT/9apgAPn2Z+b7vrTGKCPDc5qiHGKQjR7Rt7Drz&#10;SHGMbaXLZ4Hagq3QD/69BkNAyeh7fhTgicDNCgMAMf8AAvWlVQPlFACZyc9/Qn0o2gNnI4pwAVju&#10;HtihV2jlvm9KAGgHLAj/AL670HkZB/pTgCDuNH3SEJ60AMDcZIHTpmnNEV5x7UoTPb/61LtBbJj+&#10;bsdvIouAwKG680gOPv8A0qUg5J27fz/OkPXBXGeeaXMAxYguAV46cGhhyQ7Z+hpQMpkFvu8UuCOQ&#10;CVo5gGgFVye3enDrk/j70Edxkf56U7ZvAI/Ci4Ee7jK/TjvTnTcCAevH0pwUkBsc+n9aQk53H6Uu&#10;YBgQquSxrlfBf7RX/C0vH/i74FHwqtmfhfe2lo2pi88z+0vt1pHfA+XsHlbBKI8bn3bS2VztHWOD&#10;5e3FfPv7N0mf20/2iolP3da8MH6Z0G3/AMKmpGMpRk+j0+5mkJyjTkl1t+aPoHGBnP8A9alZW6Ej&#10;/apyYAxnOD93vQ+7fk59KrmMxu3PQUFF/ujNOfOO/XFGWHVuv6UcwDDCvTGDj1/z/n9W7EYbA3Pf&#10;mnqN3Genc08RkDIB6d80+YCEABtpp207yVb3xmngH3wxxSbBnAO3P6U+a4CAsMAn6GlO4FjuOP5f&#10;jTtrbc46dsGkWME4JPPrUl+zkxpz94jPPHNKzRIhlkZVRV3FmbAAA5JNPdobSCS4uZkjWNd0kkjB&#10;VVQMkk+wqSXTRfwyRqiSRBf30brkSITtK4x3zWVaryRbRtGmSeBNKaT7Z4712HbcWcP/ABJ7V1I+&#10;xSSfIJMf89/LMhL9UPyKcZZpP+Ed0u70e7e6sYpP3kcHzoCpjdZNyEdGB2LkEHgY7mrlhLHHol1Z&#10;/Ku67t2C59EmH9RU1q8aeHrtmTn7Zbj/AMdmrz4q0pSXdL8v1bO2jGPLZ+Zyvw+gu9IlvNDnlmkb&#10;R7j7PbyXGcXdmwWSON8nMqKG8osx3F4S4KuFZeg1SxtTMt5ph/0WdfMhR5AxTkgxk5wSjBkJHdD2&#10;qra2r/2vf648hIa2tLdV+jXD/wDs36Vda7WbTf3svzRXUiL/ALEeyMgf99M59yTSjzRqJrvZ/ddf&#10;kEVDl5bHwT/wXW+AOjfF/wCAPh+48SRebptvqlxZXEULlZHeaNZo+RztH2Nv++6qaH/wR/8A2Rvg&#10;p4NH7RH7GWkanoOvQ+Gbu/0m8/4SHULibUGk0m5SzWJ3ulWKVpJ413lXVoXkhKYl3r9Gf8FDPB0P&#10;jX9lHxLFDZLPc6b9nv7dW6J5Uyea5+kBmqp+yh4tl8U/sR+EbuVl8610pNM2o3IFpcG2UHngmOJT&#10;9GqqlOneU5LW1/uN6dSV4xi9G7GN8H/2UfFXiHwpJffFH9oTxpfXkWy1tG0nWls7dvLtYEklZYIk&#10;Y5uluXA3D5WVSSRk+O/tT/sv/Er4FaTpPx8139pjUvE0XhW4slsNH1Swunaa7+0x7blpHuJ1ViAA&#10;42xRnAC7WKo32Z4DuLTSvh9Fqmp3EdvbgXF3JcTSBUjieV5dzEnAUK2STxivmD9uS5+D/wATfBrf&#10;GPX/ANoHxHF4Eh0W3it9I0XUEW11m8+1wXkYii2gs2IDG+/d85GPKFtNuzdOlToptamsalWpWkk9&#10;LnzV+13+zp+0J8dfGyfBz4e/EzQ/E+mfE6O81jQNMn0mKWTw5pMknmJeXM8sDPAkRk/dOjPJ+6AT&#10;EhjRug1rw/eQt8IfhvrvxOPw9Twz8M9L8U3HhHW73adW1MXUJksTG8se67LPNyFd8hgEwTj6Y/4J&#10;0+JvD/jT4EN4iS0gm1jT7H+yptRbHnTWcJkngT1EaLdBRxyc9cDHE/HPxjofwo/aG8YeNfG98um2&#10;Opfs93GkaTcTc/atRl1Axx26KMszF5oc8YVSXOFV2HJiKMakFFveMvwTOihUlCo5JbOP4tXPSv2j&#10;bx7L4geCbUT7vO8I/EpFXcAR5WqWcyDg56AnpnAPpmvarfxnpOq/E7XvAFrazR3djGuqyfKnlfZ7&#10;u9vo4ghViSQbSTOQAAyYJJIXxH48z/2n4z+H9xHzEsnj/TmjP8LXOnC5H1OSGGO30OfQPB+o2+pf&#10;tU+NL20T9zP8P/DE8e0Yz5l3rkncDruz6d+a8DhVuOOl5w/Jo9jiRc2DXlI9G8nawIppRQcb+e9S&#10;8E4C/l2pOWOcYxX38ZM+IIjG3UN9dtaPhfKeJdPbPS+hP/j4qjtAPA9/vVd0EsNfsyv8NzGTn6il&#10;WkvZy9GVT/iL1Q7w1j/hJtPB4/06H/0MVXvGEjRyOnWFMfgNv9Kn8Mqf+El03A/5fIfm/wCBiort&#10;AsFqwb70Oen+24/pWX/L9en+ZcZXov1Kxx1xQ3zNwO1O+bdjFOKjqBz06VvzGHMxqqMjHP407CAk&#10;Y/DsaVR6jB/u9zSnZ2PT+KpchrYTAUbsfrS9V+bj1pwAHO40eWAm0/Kfep5ihoLYwG69KX5s5B9q&#10;XZxkgn9f89KBFjv8v1pXAGZiPlA5680b+w60IB97d/471oJVeQDTAkDjoy5/rQNvUnPvTEyOcL8v&#10;+11pyjb7duaQDuFOfT19KTC4wq/WhCSOP5UoODu9KkBxwByBilGw4ApoGS2RmnKo6MPypFRD5NuF&#10;Yf1pwA6E9u1ACAdf+A0bEUHcP8+tBQ4o5X5acEbqV/3jTYyucEnkf3qlzn5V3fSoZUY8wkaYOSPT&#10;mplIH1+tRrErHf7UeUw+YH/61I2StoTZ9DnnFGdvf0696YiNjCntT1U9vwoKsHmBevP49KlVyPum&#10;oghcHI9hzTkGxdrf/rrNjVyYS853Z4p3mHKjNQbFx8o5Pf0py+orOUS4ya3LHmEkMB9KesxAy2aq&#10;guTgn3pysxXcwzUchfOWhNkZB/WlWVGJ+7789KqgtjcSKUOS3Wo5Sr9C1weQT1xSYHbH41CJAOAt&#10;PWYj5d/alYZIRg4A+tM2IeVA79KRJstg07eGOd/60gGmFScj0x160nk4+8OO3vUuSTuzSM+G4H3q&#10;AITEuW4/OkMPYirG8EbiKaxwcj60AQmDA5Ipvlc4YZ/pVgjPfrTQFzh14X+7TuwK7W+eMU1rVux/&#10;+tVohSOOnWkwMYp80lsHLzaFM2zj5R2HpSGArwevbFXNoPPp0pPLXpt/3fajmkONPsU/LYc45oKH&#10;oB3q2YlHB9aBAAeE/GjmG4SKQG5M470wxJ1A9+lXvs4HJA/DvTfJLc9aOYXJ5FIx4byyv40GBQv9&#10;33q2YP4vftTXgxz+FVzi5PIq+UFba1R/Z1zg+tXHthuzt601rfPO6n7R9xezXYp/Zgx6ds037IN3&#10;U8ehq0YWVsD/ADxTdjKu4r3p+0l3F7OJVkssD5QM0x7JlGMfrVzLA80jKyjgFselV7WRPs4lH7JI&#10;fmCbfb0pr2ZJIP8A+utAkFdyjPPFBTjFUq0upPsYmaLUKM4+vFNe3jHBH1rSaPI4PbGcU1rZM5YY&#10;96pVyfYGb9nRmyTnvxTWtUxgN+ma0ZLRCu4ccZphs+Wx/Oq9su5PsfIoiyyOv0qMWjfxH9K0Ravg&#10;8/8A1qQwSkZ7ZqvbLuT7Ez2s2PzLj8KatoSdz/8A660jHgfMu73pPIxjIHvR7YPYmc1pg4w1NNnt&#10;wBz+VaXkK2Rjv+VN8sDkr7f/AFqPbB7C5mmxDfKRyf8AP501tOSQ5C/lWobdR8u3j/PFM+zsoxsx&#10;Qq3mL6uZZ04k4MdMWxX5hsbp6itZ4VJLMn401lGMANzV+2kT9XiY72KjjBB/2l60fYiTWsIQVOPX&#10;of5flSeSmcY59cU/rDF9XMgQAryvzNSfZ4wdh+9jPJ/WtYWyEZ2Y7fn/AI002gxljx2o9sH1eWxm&#10;CDacMB9aaYQp4Va1Psi5wP170GzQnJX/AL5FHtg+ryMvy0AwqHr0pPs6ofmXkL15rR+xpgldufT1&#10;9qPsajJHccL/AFo9sP6vIzjCRyU+b+lHkBj8yZrRNmoIO3PP3aa1mf4E6/40vbIPYMoyQOf4f96m&#10;m0LLgc+nrV82vzZVcfX+VKsCr8zpnjDUvaD9jLsYuxgMfex60qRkt71dUKCF25+X244oFugwSP8A&#10;69V7Qz9mU8Hd90Y7kdqcY40bCnHOKuC3Q9F59BTXsg/3hlv5U1URLplIWykYRup709YAowR14+7V&#10;trPLb89TzSfZXD5xu/pV+06XJ9m0UzE44C9/Xp/n+lGzCgqrdfu/0q19mlXg7vcjn8KPsko52/J2&#10;xVe0J5CqIAy7gc9zgdKBFzkD347Va8lsfKfb1pPLCDaYzx+NV7QXKVhG3AP41IFx/H+tTBVKAlVp&#10;BCWO1GDHH6Ue0FykQByo/l3p6K68vjbj/Ip5t2GMKpbp9KQwMcfNxnJ468VXNEEh6xhSAp+opxRG&#10;5br/ADpE64P4Uq4I+VqxuUOMY4Zh09KDbx9A3X9aAoA44pyoE44G79ad2A0R7Vxk4+tL5ARtw55/&#10;KnAEH5174yaMsoWnzMBDbn03HpTFjPJXd1+9U6kD5c+2M0YGfl6f71HNInlRD5eDtJ9+tOXcBlCf&#10;SpAVPHPXmhEH3D6c7arn7hyjQSooLEHAPvxT40VThjntSMi4+Tjtto5kHKwE0h4xx/nvTo5ccBFx&#10;9P8APrTfKA7elOEZB4P6Ue4HvEglTOS35U7A6FevvUJTkfvKG3jkP+dToPUsKdibc8e/NI8w7fy6&#10;1EWP8B246e9IsgQ/vGIHWhITZP5iE8fypoffu/wqI4ztHrSrJkf56UcqDmHSOWJ5+X+6RQZNxG79&#10;BTCXJJYfiaUAkZP4Yq/dJHKQP4OP5U5sD5lb6e1NG8Dp0o6DkY/2sfrSfLcq7HNJ3VVo3ljyw/qK&#10;b0Pv1oyOuPmo90Wo/wA/5vmH3vY0vmdt3400hzxt/Q80Y/iP92j3Q1EyTyp7/lS7cex9u9LwBg9+&#10;tIw7UcwrCEHGEApcMR8poRdw8wnPzcc9accbfMzVcxKiNVsDkdfbrRhh+fHWnA5PTHpSKrbjxx9f&#10;8/5NTzakumxG+ZeRxnNGD3FKV54OB/tUoBpuRPK+g3CnAZT9aMFhnvTtvc4574pVXAbgbscCncOW&#10;QjgnqOh54oKH+I//AF6OCu4flTif7wP86Vw5ZDeSBz+nvS7D0wTS7cDcP4m60MAf4cfWkHLIaVyd&#10;wpxjA/GjJxn35pchvlI6fw0bByvqJtUdPxFAORjg9s04DIyV6/4UMCBu/n2/woCMWxo+YEHAP1pD&#10;leA2eM8ingZbnpSLkfwfXigXKxoXLcDk9M0oz1I/OnbeNoHsvNCgueFX1OTSuDi0N2gn5T16UAEB&#10;c08ZLEnv0pCrZZh+ZpisRkN/Qe1fPH7NrM37dn7SUbDds1Lwi356DDx+lfRbDccsPzr5x/ZnLt+3&#10;5+00v9288GH8DoCVLeq/rozRfBL5fmfRpXHOO2OlIEB+UjjvxxTm4/8A1U1mAXG3tVGZLb6fcXUd&#10;xcxyqq20IlbK5LjeiYHIxy4PfgEd8iJUPqfxrQ0liunaqc/8uChe/wDy8QVnkjOc98iojJyk/wCu&#10;iLlG0UxNuOgpduGxn6e1OCkj5vr/AJ/GkO08bf1qxLl6ibQCwxRnODk0csen0FGdpyRz3oK92Ow5&#10;cA4Pb/ap2QwwG+nvxUbZJyV47+1Ozt5YUuVFKqcN+1FtT9mf4ibypX/hBdY3KehH2KbI/KvSbea1&#10;GtbbuZYoZJZI5GYhVXerIHY8YVSVYnoAhryv9qe/gn/Zb+JjWkqyeV4B1sNtkztYWU2VPoc8EV6R&#10;cMkl1I+BjzGA+mayqUnODizZVNShrN3eaP4j0+G6laOGZp7OS1ZDzOVEis3oAIZF+sgHWt6N2Phq&#10;7J/hvrf/ANFz1heIItN1Twxd2PivXbi2ZZBPDr9xJ5xtthEkbyhzkiFkXayhiwVVZGO52q/DL4kf&#10;DHx74K1bxVe/E+006TQ757LULVmZYJbhInmZo96q8oEMU0q4HmCNZMxhsqPOxGKo4X+O+W7XR76b&#10;HRh6NatUapq+j/I6xYmt/Cv2lkctfagAv/bFOf8A0cPyrF0y7ivklvox+7kk2wsuf3irxu5xwTnB&#10;5BXaRwc1FqeuDxnBDpmhag39hwqUhvNyCa5jZ2chRGzLGrbvvk79h2bUZRIbcUSQxLb28KxqgCqq&#10;KAFGMYA7CtqEZVPfemrf3/8AAIb970Mnx/4StfH3gvWvBF5P5MOtaTc2M0yrny1miaMt9QGP418k&#10;/wDBPjxrDb/A7xH4LuZJGvNH8VpfTQn+C3nt9qr7fvLaUkDua+yZYmIZW+779RXxZ8LdOh+HP7VP&#10;xc8DajLb6fYzJdaizTyiOK3tSzSoScYULFcZz0HtyQ8Y+Wk2vQ6sH71ZJ97n0Z8Q/ib41+D+j+G9&#10;FsvATSaZPovlaj4mkvkX+zplRI4o4bUB5rueSRlRI1UAs6AbySg+Y/28PhBZ/Df9i1tV8Q6NHZ6h&#10;dahY6dpOjIyuuiWQbzfIDAsHuHMIeeUFgzgKrOqCR/q7wToPiX4h+Ko/jB8RtPktFj3f8In4fuBt&#10;NnGQR9qljPKTsrMqofmijZt2JJZETwf/AILHzvH+yppcuGCyeO7NMqvX/Q75v5rUU6blF1J9tPJf&#10;5mkqijJU4d9X3/4Bi/sfxQ/B7xL4Y8OxxrDY/ED4L6HqsIjXaDeRWCRyoOMbmPmzN1PIrif+Cjnw&#10;z1L4jeMJvEGneGdSul8A+A9N1CGa1kiMEt5qWspZQRPG4O8+XDeMNmGLbDuGzDbnif4y2Mmn/Dqb&#10;wPo2oXGk/Bmz0ux8ReJYY0+yuZ4IIJ7aIk/vG2xeX8oYbvMB2AIZvoHxJ8ZLWP4kx/s56T4G1HxB&#10;qVz4JuNeul0qa2RrW3MkVlBI5uZokdGZ7oAKzMrKcrhgRyYiEpVlGPW504eSjRcpdLf8A5bxnZWt&#10;94x8E6gDIsUnxNltoVYn5vtfg/zFPJ5J2twAQQK6r4Daonij46a9rBTabj4Q+BpZIc8oXGr++eSC&#10;eeTXJ+K7hG8P/CnUY/MkC/FTwpLJJxkrP4UeBSe/LcV0X7NMkQ+M2tyRxMuz4N+CIcOoz+7vPEcW&#10;f/IY9frXzWQyX9pcq7NHv51FvL3J91+h7gtmOMnH+7Tvsysc4IPfJ600Tljj9QaduLLg56YHoa+8&#10;1PivdGm17seOpqbTbfZqMLb2CrIDUQmeNtpB/KrenzhrlWC5Kqxy3+6aio5ezl6M0pqDkkM8NxOn&#10;iPTzHFI3+nREhIyxA3jngHgdSeigEkgDNRXUbm1tvl+5GyDj0Yn/ANmrc+H4VvF9uNhOI5uP+2T1&#10;nXHlrp8LEf8ALaQfe6cJWMqj+sfd+poqUfYt/wBdDMIdeGGO2M0KTnbgH1zmre2NwA38qSS3ydsY&#10;AbrXTz9zndJdCujcZHXrmnZGynPCUbaF7UnltnOOvp2p8xnyiYO7Kqox69qFII6cdacAc4/nSBc8&#10;A9Kkkfxt2g9PWnDbjn9KjGVyR9TTjuyTjj1oK5hzRhvu/qKPL5xjmjcCemPwxijc2BQHMIYieVXt&#10;SbDt9xUm8kfLTctt+WgOYbs7jP1/rTmQAZJ+lO+XHSnNtbhV/WgRGF2mlCg9+/anbcnCtt9ef88U&#10;u337UAhoJAwM9qXPH3ec/dp/TnFAYtjB/wDHaCw3HP3aGfa2Djn7ue9AP97/APXTlJAZR/F970P+&#10;TUsCRX6baUSsz+Xnb/dqIl/ur7YHNNViR6fQ1JpzlrzIyeB7c05WAOVGeO9Vdw6Z28+9SCXHy4/C&#10;iwRn3LCyjdlz+XenEoFDgVWWQF8hvfmnrISfmYe2OlTymvMWQE6qeP5UoAPQ1X385MnTnAoWd8Zr&#10;NxY+ZFnZ0KrSFDuxt/KovPBX943B/hNPWUZxn2qeWRd49R+3sB370bTu5U8nFJ5ozk/N/WnBwfmK&#10;j5fVual3LjyoUq23aR+tIwB6ZpwdDyG+tOyDyD2qTQbyOQP0pQzFsDFLgMOD9KQjPUCpAPM2kKaX&#10;zsHpQFwePXpQQwPNSA5ZEPINDH+7TAqqWPr6UEEcj1znNAC53crj23DgUbyowv480hYDq2PWk2kc&#10;mgBwbsT+lLnHKj/61MBOTxQM460ASZ55oJJ6A8dTUZLYwBinb8DgHnrQVF2AYxgjHH4UE4GT+eaA&#10;eRu+9/Ojco5GPwoNFJMMA9RSdeQDxzT8jHTv09KDjPHSgoj28/y9qNqjkCpAnJYN1PFKYQTwf+BU&#10;XAhxngR59qQqp5DcfzP+RUuwEZUDG3nPegjPBXPrU8yAhaNc8jPamNDnC7Rn+9VgL3FNaNtvT/Cn&#10;dC5Y9is0Kg4z9OKRoB94CrHkkg/yo8snkdRTuLlTKYhCttIKnNKYiG6VZ8pvvELn/ZOaDF3ZeaLi&#10;5CqVbqR6j600rhdq8CrRhDcBc/7I7U1YznGP1oF7Nlbao743UjIcYz/DnFWWjJ59f1pjQHb+vWnz&#10;MOWSK5Uk5YUeX3YVN5JHUU1ojtxu6f5/xouTyyISo6bB6HigpjljUhVjw34ZoIyfrzRcLNEO0E4C&#10;84/KoyuMDt0PFT7Shzn601o2+9mnzB6kRAbgn+ufekKBRgCpShHGOT6CmuoHzY/WncWhC6gnIB4p&#10;HhHGBnbUuVABIpCMfOoximPlI2iBO3AP+z60hRAOTx0qTaccChsE/Mu760cwkQlFwAKBHwobp1qV&#10;m6D/ACaTbxxRcdu5CYwF25Az/Ok254PryKsbQvB9aYI8nAxQpIRAIwOM4xgZpNgxl+3rVhwpOCe/&#10;c9aZsAGT+HNNSH7pDsYAbl/3aCmTwe/epSu0YH8qaR2aMfdp8wEflgjcB3x+tBROg+9nj296kB9x&#10;x+lIUw2Sh4P51LqdgMFblcZB/h+U7qkE6lj82eM/LmshbmQjep25bg0v2tw33ePaujmic/spM2Uu&#10;EPJkpwlUtwaxxdMTgEL6jkipEuWxwefr14o5g9lJmorZXcfx9BUiyIBtVqy0uTwM4GMU77U+eT+V&#10;LnKVI0t4I5UY70o27txXH49PSs77Yc4LZp63km/H4UuZlexReITPK9aYyR5ztqD7WAOV/WmfaznP&#10;4baOeQfV4vcsOkHde/PPSnKiHqufp2qqlyzDOP8Ax7mnCdvM29NvFP2sg+qwLBhBGFPt9aTyFIIZ&#10;uQpNReeR97p0pfOwcrVe2kZ/U4jzGzNlWojhIxmoln3chvwXP+f/ANVCT7BgkjstP20g+pR7lkRj&#10;lcce9OSJSMkf5/pUAuPl49OnHNAuO5PTP4/5NHtmL6m+5YESYyrH8KWOFSeUHH3ah+0fJ83696cL&#10;og5Pf1o9tIawZI9tuJYqf++RTRboM7Gb5SO3tQLtipI+n3aDc7Rwean2sg+qIPK4wHxTTCQcg7u1&#10;NMrMvzd6GlYLtx0+7z1qlWkDwcR3Tlm9qAWblMcVGVkxw9KpkHG2n7Zk/U0TKjsMn7tSrAMYfP4Y&#10;qEFjyOP5U5ZWHf8AHFT7aQ/qcSwtpGerZ9OaDZKFz5jD2qEXLIeox3oe+wCBxij2sg+qxHyW8oPs&#10;PTvUTLtOS3PNBvD0pDeFuVP04q41jJ4OT2FAHRW70BwByMU37QSNxH5ihZFPOP061X1hE/U6g5nK&#10;Ddt4xxR5mOAf1pNyltvl/pSDZgAc0e3iH1SpuO805Xb1/nQZdwLYzTWIHy4AzTW+X5tv8qn2yBYS&#10;XUkWYunzd+vH6UeZht2faoQck4jH+zj+VOG/PHGDT9sV9VZM0zE015TjBIHHX0qMyEffT8OtKCN3&#10;+qHT1/Sn7Yn6tJDw5IG3H0FIzF0ye/6UgYMNxA5/2ufpQNqjLj2+vvR7Qn2PkObcBwRx1oBDfOhP&#10;+NNUqWHy/n3peE+Ut9TS9oV7Edv53A8jGaRmAO4jv95u3405Mn5VH86XJAwE/wC+qtSMpQ5RBlRu&#10;BPpTwSpyPx+lCbduM8/hz/8AXpUIPOKq9zNxFQbQMninDIGAO2T700LhApXnGDS7GAyTn0zVXJsO&#10;Py/njFIu/j5frSrgMSWzRgt04o9oLlAIwbAPTihRzg8N7U4bRyB7YoUHGN36dKOdhyjdpzwGxu5x&#10;6Uu3B+Uf5x/9apNoz9zNINvQr0/zmjmFYaqdmxmjaTnPbvnvTj1/ruo6HBX6UXENC7Rhfx9qXauO&#10;vT1pdnHIpzKFO7Gc0XAjCtkhvptpQoz/ALtPKtknH5GjO7tjP1/Op5g5RqqHTGO3FG0nIA/WnEHI&#10;IJ+XqM0Y+bp17elHMFiN1YnOB06V81/szMV/4KDftQR/xLceCT/5Qsf0r6WZdo4PbNfNP7MPP/BQ&#10;/wDamAUnbN4F+9yQToT96Obb+ujDl9x/L80fSmGK8mmhcjIH0xUoJK4xik5znbVE8tyzpTGKx1IE&#10;n57JV4Gc/voj/SqAbHKgf4VesGGy4VVPNq2fpkN/SqZUMuc/QVEL+0kVOP7uNvMarluM598UFQP4&#10;efXuaULg53Z7mkyS3K5/Ct15mfJoCna2E+vWjOcEZ5pCfl+X/vnpSN8+eDQHsxWdQMsvWuM8UfFv&#10;4YHUdW+G+s+K0s762txHfoZngMIkiVxiXgA7HU7lJxn1BFdmzZXcF/z/AJ965f4z+Bvht8SPhjrf&#10;hL4vaPpt74dvNNmGqx6vFE0EUIXc0h835U2Y3hzjYUDAgqDUz5uX3dzSnCnze9e3kfFOk/BvxJ8G&#10;PAfxWuPCFnDa+HdW+BHiOLUI7XxYL6KbXP7PEizkSS7SWRLjaIkARDGGDbXkP6D2thPqMk92WENv&#10;HKfMuJOFBJ4A/vMfQAnGTjAJH4K+K/gl4J034p+Bfih+z54kt9e/tPXJovGFrpz21rDbLDHE8cRg&#10;08xCBXEU68hC4WRskhjX7zXN7c3smZXCxqNsMcfCxrnsO3qT1JJJySSeLCTqyp8i6dd/6/rc7sZT&#10;pwrc769F/X/BJ2vYTai0sLZFRiGkmkUNJKQQV/3QCM7R3xksVUj5VtfgTrfgr9szQE+G9/qWl+Bb&#10;HTRdal4Zj8QXK291uee0mQKJCzF0uFJYkZV3wSeD9O3UzQQtJCIzJ0jEhwpY8AHHYnFcFqcSW3xq&#10;ghSMBY/DtvtXvj7Yg/pTxFGnyWavr18ycNUnzOzto9vI9JtfD2heELb/AIR3TLMJZxpD9kuMDzTE&#10;I0CFjklz5QUYYkgjGc5qS4tHspFSUhldA8Min5XQ9GH8ueQQQQCCAed/aGieWSWlsD8vvA7cqMn+&#10;FznAyT5rE8LxDbaiYYVtbqNpbdm3tHvwVPHKnnBxgcDBwM5wKqEZpadN/wDNfmTKpGWr67f5ErND&#10;GmQfwr4e/a++Ja/AP9tFfFnhm70VLrxRoNhFqU2vWstxBBJ5u3eI4XWRnSK0jkAXLfKSAT0+3L61&#10;ktWWaBt8Mv8AqZNpAJ7g+jDuue4IyCCfhD45/AmD9q/9uPxd8OrjUZIY7PQvtGn3Ssyrb3EVhDHC&#10;5IBO1LqZHYDkgMO9EqcalPuVTrShO+1j0T4sfC39uP4sfCtrW48ceD763v1F3ax+CkuCt7Ht3QA3&#10;F5dopiYlHJRT/DgkA7vFvjT8Z/2xf2ffD3g34aeKPDFt4Vh1K5hsWv7C0S4xAtrbvLiRZZ1aXzGu&#10;VyGDHyd5GGBr6K/YCn1fTfhxc/atZuo9LN41tJ4Z1BSsnhvVI5ZUvLYMzFmgMgG3OMEMTzvkk4X/&#10;AIKqrqF5qXw90bTLp4LqSz8TXVncQ43wzQacrI4yOoLZFc86NOVN8r21szqjiKiqJSS16o8b8C/A&#10;rxN8fLlfFvj34D/F7S9YkuNPFjrWva6LuJkllCzzsH02NvKiiZpNhlUsvyhs819BfHeP45waXD8H&#10;f2edJvPEF7D4KlsL/wCy61b6fqVhvspIrW+F1PPEkbtP5XzBXOI5mRcx4Oh8PrX4j/se+NrX4E6n&#10;bah4i+GfiS5ktvBuvMTJN4endWK6fc9vJJ4jfA/HlU8X+NXxI1/wf+3N4t8QweD4fFeh+FPhzpuo&#10;eIvDN1bxyRz2gmKtIqujgvG88Mm4r8kazNleSefEUv30Yt9NfI2w1Z+xlUS6qz11+83PEXjz46aV&#10;8KPAWvXvw70W+0+HxR4A1CddH1plvN7LPBsWO4jjhKkQBC5lQgtwuOK9o/ZI8R674j+LPia98R/D&#10;zUPDslv8OfDNktvqV1azPOIdZ8VR+arW8jrtyCvzFWyh+XGGbi9OtvDHjf8AY2OuaVaSfufD/g7V&#10;tJ42tEtrrVyTuAJwfJLLjp8/HQV6V8CibT4/+NrKabd5PhHSgF/uf8VL4wYr6/x18lkFlm0V5S/U&#10;+mzyUv7Lk33j+h7dCts3PmfepxjXd8q7h0rldL+J/wAPfEPiO88G6N400u81TTmC6hp9rqEck9ux&#10;XcBIgJZDtwcEdCPUVvQzPGPlB2/zr9BcJLU+HjWj1RYMS4y3B/z7VPptoBcsoT/l3lPH/XM1TF1L&#10;nLDPfOau6ROGuZQVwFs7hi3piF/8Kxrc3sn6GlOVNzRr/DuIJ4qgl8z/AJZzcY6fuX4rPlt42sN3&#10;9yc9PcDj9KW1ezs7jR/HVvcXVvZ6TZ3s+rNHHmOdRHdRuG45AHlsB1DRLjhnD1BMzWUwGeLiM5U9&#10;eHrkjP2mIcl5fm0dkv3dFJ9b/kmIEx92neVuGMfyNNjnjZsk/wD6qsCSHHDLndXa7nLFxGG1PUp0&#10;9OtRSWkqjO3FXEnRNpdRz0qTMLng/wD16j2ko9CvZxl1MrynB3bT2pxhcHOOT1rQeONcg4/2ai+X&#10;+FT/AI1cZtmboR7lVLWTHGBn7po8h88j2+lXoyehP1qNyM8LT5pA6MUVNu3k/wANLs554+b/AD/O&#10;pjDIWPH/ANagQjAYt1PTbVcxj7OVyEK55xjmgryCF/Ophbv3Hfn2pfs6HlR+XalzIPZyINr88YFO&#10;xjh/SpjbMRxwKBbh/wCDrRzdivZy7EUcBJySeeaesBxkjndzzVpIBncQOfapFgBGD+Xes5VEjaFF&#10;diiLds5B4oMDY5b15rSFqMZC/h6UNalh0471PtkaewM0RkHGKcEwcN3rQNkn3dpo+ykjp7dKn20W&#10;H1dGeUHUH9KVY9+fc/rV82QB6YpPseR93v70/bRF9XKDQ4/D9aGG08nqOp71d+wvjOz36dKR7NlH&#10;Hb9aftIkewZRAbpt/wDr0H5eje26rTWx25x9BTWiVT0FVzRZPsZEDELwVPNOEh/gPBpXUg7QPy71&#10;GN/3gOvNUZ8soseW3fKx/wDr08TIDUYDL/D8tG1Qc+hoDmlElWZ35zwfWpRdYPzBvxqp5ijPPy04&#10;SHnB4xzU8qNFULYuVI4/HHanJKrLuB+maqBy3Qfd96VWyuGGDUumjRVi4JMcA+3WnLMC2xGqmZnx&#10;tZvwo81hzn3zWfszRVS6su4bs/SlEgIqqsnOck05XK/4mp9mV7QsCXIHPPcZoLK24nj+tQrIXOcH&#10;86BIqt0/XpU+zK54ljem3IH40bl6nrUKspG0kAZoEvcVPKxqSZI+O3X60KDj5eaarjb1pWcM3yr/&#10;APXqRi8Bue9ODjG3/IppbAz93np6UFuMFaAFYruyB7GjOeBSZycmjOSfzoGnYXgHbvwexpQc9Pem&#10;qxwdp9senNAY5yTx3oNYu6HDkcHp0xTssfmxx+NRhiT+FKCV4z/9agokD84x+tIWIHI+nv703eCe&#10;KCxI3Zx9KnliA5SM4xkjrTlUFDio88ghaUHgnPvUOLvoApQ7uRn8ac0flruA/wC+aj3ghdlAkVhz&#10;7gUuWRSlYkEX8RbPrSbAwGfzpEkVV+6KGkLn5aLyKTjYTZjoMc/NSNBnkD8d1O83DYagyKB0o5pD&#10;9xkLQsOpFNaLPJqwXHQKfekLAnp7Y9KfPInlj0ZW8tgvzCjyz3XdlqsAhW4/ipNoYZK01MOQqeXx&#10;QYnj6/rVgxhWyD9B6U3y42A46darmiLlkVmjwcqe/wCdMMe9cgfSrG0dQP8AgNNZQRlRgU+ZElfy&#10;So4FNMGDlV9uKslCeFbAx96kYbeTg49BTFyopmLPDfTHrTfLIGMf+PVcxuNNMYVcYwfQ0XJ5fMqt&#10;H833u3pTWUg4zVhk+Xk9fSjy1xyvTtQTySK2wqclqXYcZxwKm2KBjBGehoAzwF46ZzQHLIgK46H8&#10;aRV44FTuu8scUhGeMfn/ACoH7MgKAEhc0xlboQfTOasFcDYw7ZFNMQ7j/eNAezK565xScnkj0684&#10;qV4sDAX8T2qMqQcEEY75oJ96IBQpyO9MAO7CnApWAzgJUZduo7t6ULUXNc4uPBQAL7df6/404bR1&#10;X24pqJgZPPJGCKcqSdvvfhzWnOdfs4jl2k055FCYyB+FMERIxtb8utGwZwP5nr6U+YPZj/M3HI/I&#10;U5Jwo259uKYOBk8fXilUAsGP+fajmH7OI7eSQM/nTlds8HPNMKknI/LnjmngEjkfhnpRzB7OIu98&#10;Z9R0OfzpwY9c9utJtTlSP4sbaBwOcqW/SjmHyRHZI5BwFbgU4u55X04xTSBt+YZx29DTtuRn+I9z&#10;S5g5YgJT/F+Ip5kkzg84poQA89zg0rDgkA96OYOWLHGRu4/i/Lim5JP+elAU9GwKBnPI78cdafNc&#10;XLEduIbdmlWQ+nf8vamnngjdn73zcUq7N3I5+tPzFKWthxc87j24/wAacJMEhsZ/nTVjCrk/hml2&#10;DO4f/qoKXKoirJ8wIGKFkZvmC9KQoM9+lGw4wG3fNiizJ5opCmRhyF3U4SNt3cf8Cpu3LZz2xQFb&#10;jBP4imrky5ehIso7n604SKeQn86jKkHJA/yKcq/wHK/L6f5/z+VMkkzxyaBwvmA/QelNAwcEfX3p&#10;RvP8Pb5RQA5nIHXpz9aUblwS3AprKd/3fr707bu++OOKAGqBjBX6c0pUZyF7/nSgfNgoP6U4cncF&#10;9/vUIAX6fjTlwevemrtJyOn1pwYKMcc87vTmgAVuP+A0qkDiQn8qawKpkYx23DrS7RjIA+u6gBx4&#10;5zigHPB59femx5FCP1BUf7NADyFJwT+OKTHOc4/ChgxyuD15BPejaxXIPJX71AWEChsKff5mpCqK&#10;dwHFSFQG3496No3ZIFAWISoB4HU8e1O2lRk4PONrL2qTaCduO/8An/P/AOqhcdUX3z2oFoNRM8k/&#10;j6UKSJPlPepE3g4VacYyTkdvWgiXKN3IvCr/AA5xTlZWXDc56UCNc4FKIwoBUHBqlJoxlThIRQpG&#10;5gBt708FSBxikKscYXqadsw3H5HtT9pIz9hTGqFUn+VAAzgZ6flTguDuY5/KlAOOnT9KfPIl0YRW&#10;wxQ392n4yuSuKUKMgexoyeuOO3P0p8xDhFjUUr97/vr1pwDBc++KMBePl5oG5QAT3qucz9iAPfFO&#10;GSOTSAKw2+/YdaVVIOd2Rml7QXse4ocE5U/N0pGOMEn6UrqQM460g9MU/aD9hEUMACp/Ld1o3g8+&#10;vtSBQWxn8M04qcc8+9L2g/YxQ1mPQ/pQuQAAP/rUCIkcDt3pygpzRzB7Mbvyv3f0pwHHPTNBVjjA&#10;wKNxUcD/AOvVXMnGw1u5A/Svmn9l13X/AIKH/tULjrN4E+b/ALgkvP6V9LOGXjJ6V80/susf+HiH&#10;7UwOPveAz/5RrgU+Yjl91/L80fTBIK7lGKTPGSevHK0m4fdwNv8AOg4Iyw9+tVzE8pa0hAZ5ohk/&#10;6HMTjviNj/SqJz6Vo+HnSPUZPNlVP9BuuW4yfs8mPzPFZmSflU9+Pm60oN+0dvIqUV7NfP8AQDgn&#10;GPbFIeu0j7tLuU8E+/8A9emjHUnrXQpXM+VgSd2Mc9BtqWKzu5xugtZGC4ztjPFRHGeFx617t8Hf&#10;EljeeAdNnur6COTy5Ld1kkUfcmeNM/XZx65rhzDHSwVNSUb3dux2YLB/WpuLdrHhbpPG/lGFgzdF&#10;I5p1rrel25afQbtbi4hkKG9jbcI25GEHZh13H5gduApXJP8AgqCPGXiP4QXeieCFaS20WxbVNet4&#10;U+a4t2DptLBuIwqzu6kHcFX0IP5UeBvix+2p8Gv2jPB3jPwv8JtQ8SaPq8C6jqWneF7hL66GhiRP&#10;tDTW9v5skUQicSb5ECKxB3CSNgvn085p1l78bLrrp+X+R2TyepCLcJX7aH3n+0r4F8BeEfhDrOsa&#10;L4J021RrjWNdv4dP06KH7bftpN75l1LtUeZO46ytlzgEk4r2OSMwzsmeUYjJHHBry/8AaA8X/Df4&#10;geEtP8PeGTe3Gl69DfQagzALJb503UVlhVssrSL5eN67oznKswIru/DHjjQvGdhBq+nSOovoWuLa&#10;ObbukjDlWI2swyDgMuSyblDhSQK9PC16daTlDay/U4cRh61CmlNdX+hfkLmaMHt8+4Rgqcdue+SD&#10;+FcN4g2r8ao2Bz/xIbYkjtm/6fpXdCFUZp1BzjA+Y4wM9vXk/p6Vw1/LBqnxjuBYzrM1jpNnDdYf&#10;iGT7V52w+h8t0fHoy+tXitKd/NfmZ4W7qO3Z/kegWF81hcLdeWHK5DI2cOpUqynvypI45wav+D9C&#10;sNf16DStV1+3sLd+Zri6nVPl9F3EbmPYc9fTNZO/lcNn8evauP8AHt14zXx94fs/D9qkmntp9/Jq&#10;wYHPD2ixFeMllLuSuRlA5AdlRDVf2nsW6fxNGeH9n7SKqfCe1ePPh/pHg2O6ufC+qTXlra3EVvqV&#10;vdRMu12jEiFXwEc7WH3eV3DP3iK+O/2ZvCFvqX7VnxE+Luga/b6hps0l5ZhWYLPaPLfbhDKmSQMW&#10;oMcozHIn3SHSaKL1j4Z+NfHHjC1/4SXx541tbzQ7M3S6OmmQzJbQ2hmypPnHc0wRPnO1Vydi8xvX&#10;kP8AwTh8MeItM8N+K/HuopNF/b11bQq0kZXz1hWWTd05BNx1/wBmuTBxxEacfav3r9e3n5nbivq6&#10;qSVLbT7/ACPDf+Ci2leJ/AHx4ZvhJ8Ttd8IzahLp3jC8m0WQw28k9s0tvqMEm1RG3m6aslzhyXMl&#10;uQD+/IP0h+0b8I9F+LnjDwXcL4stjqejWOsTaHp4ZCNTs7q3hgnK88mMtAVKnaRIR/EuPgL/AILc&#10;at4W+BH7bHw517wnaabp6eJ9LjfxnbQ2cKSzRic2sV15pTdEFA6BlR/si5AIkY8B4H+Nh/Zx8faX&#10;47106xHpnhfxHpq67Y2JkiuE00X8C3cYTKn5YfMJjJAITacc4yqTj7acdVqvRf8AD9TuWHrQwdGo&#10;7crUn0bfTWzumraX1s+x+1mtxwT6JNbTxJKoAZVmQMu4EFT9QQCD1BAI5FfI/ifxV8Efh5+1n468&#10;R+L/AIgWOi6xfeG7LS9XbxBpTXmntpN0bWKIOgkjA/0hJVZ2LIEmPmBQqs309J4it7nwul9bait7&#10;aXlvDJpmp20iyR3Ub7Sh3qdpJBBDD5XUgjHNfnB+3h+0ja/Ar9tLxb4C074Z6P4y8TfFLwzo3g7w&#10;j4Z18S/Yru8ub2HEk/lFZAkZ2kNG6yCQxFGUjcKnOMsRFy0sv6XzOWlTccJKMdU2rf5+Vj6w8B+G&#10;k8Ffs3eNvB9hqD3UHhv4YapbQzBQdw0/UbwK5GTg/J79ec8GrsPxl+FPwd/aP8eeJPiz8SNB8K6V&#10;qGh6db2d5r+rRWkMkqajrNwY1eZxvfF2WKDkAZ7gDx39krxDrei/8E3bS/8AiFo1/pF9qnwD8S2M&#10;1reW726pqSmI+Qd4/duJJCNrEH73X5sWv2gP2ZPDP7ffgLTvBOraheSW994v0/WftGn6lErJZpKs&#10;F2EbYUJ+xu6gYOZAhycZPxeU+0jminCOzl+L0PsMyjTllrhOW6j+CPKP2IvEvwg8K/8ABSbWfiJa&#10;fFLwLrVv8UrrxLrfh8aL5a6hYNqt7bXMNvcGVY5p3WOykVxB9otonmzDIyvcSD9M0cNCNpz8tfmv&#10;/wAE9/2KPiz8Hv8Agqd8V/il4x+A+rab4XifXIfB+qX1vAlhY2t5fxTWK2IQCBV+yrPEY7TItw/l&#10;SLGH21+lEQO3dIDjH5V9zgY+zw7Tvu9/X+rHymeVvbYyLU4y9yCvHbRbPRapaPzNDQfDuoeIppLf&#10;TZbTfGuWjnvoo2ZexAZgSCQRnGM1PoPguPxX4lj8J6jdTW5juDK0lrIu4PA3mKucMpVmjCnHVWIB&#10;BII5bxNFZztpsN690u7VoWh+ySMjeYmXUNtIymV5U5BHb02dP8RX3hDUbXxBpK27TQ3cKqLiFnXa&#10;8iowG1lIbazAHOATkgjIp1lW5J8r6aevrf8AQ4aPs1KDa66/8Manwg0iw1HxzZ+bawyOLqfeZIwd&#10;ytuVl6dCuV9CODxWnrvhWb/hLtY8L6LEkrm6DWsEbKoAJLbOuOAcfhXJ2GpXOh6XqWtWFxLDJa2l&#10;1IslvIUdWG7lWHQ89aseIp5te8A3l9qjbd2n3QmkRt0kvImaVunJMzAf7lcNqkcS5Lsl87t/odzU&#10;J0Upd391kn+Za1jRdW8O3/8AZ2s2bW9wF3bG/iU9wehHv9aqsTnIA+grPsJ7bw34fjntv3cNjY71&#10;4T5VSL7xDAqemcEEHHOavvNJfO14wH75vMIVQoy3PG0AAegAA9K9OLls+39af8E8yUY7ofuOznp6&#10;4pRK4GQfu9MmmYZe1OVT1A/ixVkEpuJ26t/FSiZg+wvlvw5/CmBm6gcfWlCsOVH/AI91paFXk+pM&#10;bliOB1o88kdBx6imDbn5k7cUbc8A89R9aXulc0+5KJ1xll700XDMMhMd6aULqVx9fyp21lXLDPFS&#10;V7SQ4TPnG3/69O+0tngZ/CmDIzz0p2Nw5Xp60BzyF+0uTkjinh/X5aYiEkMT9PSpCuBkDNBUZSb1&#10;HLM4GN+MelSLdOrbQ/ao0RiVfp3WnJEccNx9OlZy5WbRlIkWVmHX8MU+OZ14z2pgyxHOKcqEjLHr&#10;0rOUYmilId9oJGCtSfau+OcVGI2Pegqw+9UchXtCYXAxkjHrSCVccL+IqAYHQU5VOMA9OaPZoPaE&#10;wnTqq02ba+WH50w8r0PFKxx06ilyFc8RpRcbe386bsAHX8lpS4Y8g+tRvJleG/HP+eKpRJ9oriSw&#10;gHjpnrTWhOMuMmgzFs52+/NNE2TucYq+WXcnnhe47yUKbsfpVeSLB+ZRjP0zUzS55wce9Mc7myrD&#10;d2NXHm6mcpRZA0bEBR/6DQQ44x+lTMQq/T+lId2MP1NaGLjEiLEdm9qXceuP0pTxyp/Ad6GJ+7n/&#10;AID15oMw8zjilWQqMNTdrBfXFIzED5h+HrQNSaJFbJwWYc+lSeaQ/twaqjK8H/8AXTlPHXH0pcpa&#10;qSLQlXCkt/D6dacrqVyn5VVEhX73XPFKHYDnpUOJoqiLO4M+S1KWUtkv+lQBmznfmhJyowBn13VL&#10;iVzFosueDQpIHPWq/nbvujml8/au8D+Kp5PI0VRk+7sf50u7nr37VB9oRufUdKcsobjt6kVDplKo&#10;ix5hYcntSlueB+Qqv5o9e/rSiXIxjnr9KhxaKUkyfJYYzmk3DHBHHtUKOrffI3dfpTzJyW/M1JQ8&#10;Oe5/ChTgYB96bu3fMT9fagn0Ye9BXNIcW5OPzx1oDEDk5qMHDHce9Luz91f1oK9oSb+aASRmmdsZ&#10;+nNBOcfN+vSgrmRIWBXApu+QDr78io2YnkH8jQWyOR7ZP0oKJGctyKTf9fpTCXxtCmjJH/1qAJA+&#10;eT9aBIpHI71EX2/eH8P+f50A8fMuPxpcqAkVhjr7YoLnOM4/2vSmHI5pu4lflNFkBKJm/vZ9zSpI&#10;AnJJJP8AEajV/wCLdSZHdvwqeRFczJVcHgY/Baa74XKvTfMx0b6+9IxDcbucdc0KIczFyzNyKaeC&#10;R6UFRk4bbQTkYIolHVWJGsxI3F6aQSmP/rUEct8pzjvQR8uNpyKsBMknGaQFc8jinfMq4zntTWDd&#10;RS0uAhbK4J96acDkD/x2nscndTeeSBwaYDfL560mFzj8KXqMijkd+9ACbOdoXI9MUzax61Ksr4+e&#10;kRFfnrlulTzdyrX2IvmY5LHp/dpNhyMrtqYrhlYZo2g8FO2MUcwcpXwQW2/w0xkD/Nj/AOtVgwZG&#10;M/l3pDDtOW4o5ohyyK7W46qo5/vVHJbbvkx+nWrLRZyA33aUxSBMlevb1o5ok+z8jz0hR94fUU7Z&#10;8mCacF53BfpTlU4y4qjoGFMPll4xx/jSiJien09/8/rUmDjOfu+velCnrjr+ZoAbj5chFHf0xShM&#10;fuwf4etO2tjj60Koxn17UANCYPt3/wA/560oXGOP96nBPmyGJ46EU7yFcMEHJ6fnQAwhiMM2f6Uo&#10;XIwB6808Kc4x9PenbSH6DkZzQA3DAfOv8XenYGOBzt/Ln/GlVDnpyaUIQMn9fSgBNuGyR97/AD/h&#10;Sct1P61JwQAwz1oIO7k80AM2gZOMdxSMOc4xTtrdlPNLgL8ox7/5/wA9Ka3AYAFG4f3v8in89f8A&#10;9VKxIGAM+/rSMoz1H4d6vdGb9ximLau1e/8Aep2CV259/pTFGw8//r9qeDuOEP1qkS5NqwKBt6/S&#10;jBPfv6D0oZtyqc8UIvzEkfMPutRfUkXBGDmjbzjnpmnKF7tz9aVhjgj+tUAmVHJGeSDS/IvzH049&#10;qNv8Rz1pV2tzu+8P4am7uAuflJK9fenDI+bB+vrTWJwOnpuxQDhsZP6gUX1AcRgnC5/WlDB1Cntx&#10;SEKzbmXv0owA3zL9KAF8thyFGKVgBwHx7seKOThgrZXpTt+3b29KoAXaB8/rRgAZJz2xQBs6nrQ3&#10;PfOOP/r0tgG44JI+nNOjAUcChOecg47iiRMjaE+WpQDlVgM/1oIw2T/3z60YZVyB9KfGcjBpgKmW&#10;Bdh/jQRtPzYxRnHy7eOtCkYyf/HaADa7JyeMZx7U0E5MfU9aedrYJHHb3pMAHcf/ANVHMAgU/dpS&#10;hUYJ4/2RTmcsc4704AZ6ZHWjmI5XcbHw3TkU773BHt+lBYAgbf4u1Ozjr9aOYUogFA7f8B4pSoC/&#10;P/wFaUNgZCZ9hQCGPH407k8jF2bGKn60nyt0POaASBtI+lG7JwoH5mkPkYBTjn86cCFPA/4Figk4&#10;yc7efm6Um5WG1zz9KBcjFTI+U05Y1Y4U/h6UwPhQccduKerspxj86NehPsxApzknaR1prEr/AOzY&#10;/lSiUEfMO9HABP5+9PXqCggGCcZ/SnEBvlL4/wBmmg/KP1pyt/FnjvS1F7NCNyw24/KhVwcgUuRn&#10;Ge/y0q89R7/SkNRSEC9iacI8HAB9MUm6MNtDds4/rzShhnDGkHKAQ7fvdPegcDIPtQTtG7b/AJzS&#10;CQHkDFUnIPZoWNRnNKVAPSmFiGUDqfWnEgEknj1o5pEezj2Bgdv3q+af2Yk2/wDBRH9qRz/F/wAI&#10;Ht9v+JPc19Ju5HGa+av2alZP+Ch37TrbvmaHwKzfhpV2P6VSlIiVGPK/l+aPpZjEFwRz0WmFlwa5&#10;z4l/FX4ffCLw2fF/xM8X2Wi6asixfa76YKrSEZCD+8xCnCjJOD6GvDfFf/BVP9jXw/ETpvj/AFDW&#10;pBn/AEfR9DuNx+hnWJT+eK09o+zZnKjDrJL1PVvjvd6tFZ6XBpmqTW8bXnmTeRjLlCrKDkHowDAj&#10;DAgEEEA11Hgy41zWNOmF5pLbreYJHNHKZPPjKIyyHgFSSxUqc4ZWwWGGPx/q3/BZn4PR3sf/AAi/&#10;wd8QXUPnKJptQvILVkUnBYBPO3HHbI5HXvXVQf8ABYHRdLtBaaZ+zvcbAMhpPFCqWz3P+jHn/wDV&#10;XLKpiYVHJR37tHUqeFqU1Hm26pdz6sfSdUYY/s+b0+ZcdfrT10HWHG4Wee3+sUf1r5IuP+Cx+oFc&#10;237P0Mfb974mZgPythWXP/wWL+IN95i6L8H9DhaPGUm1CaQ9DycBOKPrWK7IUcJhP5mfZE+g6/HG&#10;ZE0iWYjpHHJHub2G5gPzNeF/tm/s/wD7UHx30TS/Cvw2ubbTPDuyY+ILYa81rqVzI48tGi8tGjxC&#10;paQB5cM5BKboo2rx0f8ABXf4/XMypafDjwamfu7oLpgOPUXA5/z61HP/AMFYv2j5W3p4S8Hx4AP7&#10;vS7lv53VZ1qmKrU3B2Sfa5rRp4ShJTV7o+uv2QvDvxh+A/wibwn4w8LWOpXxtpra3jjuhJt+aSS2&#10;8xnZQUR5XQooGI8YJK4b5V/Zt+IHxN/Zs+MXij4W6f8ADLwzbjxpBcNeateaHY6BJoN5axyPazRX&#10;sEBlupCnmhIpVwJ5UCvGDKZOb1T/AIKg/tS3ULJBeaDbNg/8e+j8j/vtzn+leN3vxI+L3xZ+LM/x&#10;C8Qed4s1y7hkWOz1LSU1KC3ijRpmWK2lR440RI3clUG1Vds/fNcdTCKpeU7bfkdEcVGFo0773+8+&#10;2rf9n/8Aat8YWNnNo/i34Q2djZyTR266bb6hfRwt5M1nJFw0A+QSSLsAXayAEcFa2vh1+yz+1Z4C&#10;uc2nx08Bqh3loP8AhX2oSJlguT/yF167E/74FfJP/DaX7XPgKNfAUHjmTw+ulk27aND4XsbM2RB+&#10;aIxC3XyyvOQQCO9U739t/wDa0u1Al+N+rKu3nyjFHjjtsQd/yzVU6GIjaUJ/d/wxVTEUKkeWUD9I&#10;fCHgfxza6Utt478UaXqGobsyXekaNJZQnnoIpLidhx/tnn8qoaJ8AY9Ol1fUdY8WSXl3rl0015JD&#10;aCJUzBFFtjBZyqhYUwCW78njH5r3n7Vv7UGpczfHjxWrdf3OtTR/+gsOfp/9esu6/aI/aFIZ5vjp&#10;4xZc5O7xRd8f+RP/AK9dFSOIrJKc/wADmpvD0ZXhC3zP1ih8D2saKJNQuJdqjc7bdzcdenWiTwHo&#10;t0U+0iSXyZBJGW2/I2CMjjg4JHXkEjoSK/JhviJ8YtU8EH4g638ctT+yTXwtLOzvPEV211cyEEhg&#10;gLBEOy42SSFFka1uFQu8LKOauPFHi3USWuvFWozZ42zXcjc+vzH/APXTjKvPT2j08hOGGhZumtT9&#10;dLL4A6FH4R1DwSNS126GrW01tcXk00f2grIrKdhSJUTaGJAVQoPOMliei8HfAbw94N0WPRNM06+j&#10;giCLFCudsapGkaqOOgVAK/Hf4e3Wpp4402SeSeTz5/s/+sPWQMg5z0BYGvYE0w2gdZLmRm/usxwP&#10;1rGSrxatN6bf1c1p/V53XItdz9KPEH7P/gLxbd6fe+JfBq302j3wvNHuL2xSZ7G5CMgnhLofKl2O&#10;y71wcMRnBxXlmsf8Erf2P9f8eaj8Sta+E11cavqmoPe39xPfTPHNcO4kZzCxMWWcbiNuCS3HzMD8&#10;WLM0YYo7DJ/vGo4r+4Rvn8w/7W4/kKzlGtU+Kb/r5msfYU9oJH6IaH+yB4C8M6Fo/hbw1ceJLLS9&#10;Bt1g0nS7bUnW3hhVAiRbMYaONQoRGBVNo2hcCuJ+K/8AwSw/ZF+M/ijVPHvxI+F91qOvatoJ0m41&#10;ueVmuIIN6SI8BKlYJkkjjdJ4wsqsvDgEg/CXiT4kaf4ZdoLy21KZ44DLtsoTI2TnYuM5JYqwGM4I&#10;GcAg1tQ+K9I1dpB4b1n7dbrIUjuoQ/lyY5yCR0IxyOOcZzxUOnKUtZt/16mnPGK0ij6zs/8Agjv+&#10;yfLocXhrxFZeMNa0+GG/iW11XXiybbyNUkOI4k+YBQVYYIOCd21NvoHgb9hL4e/DTQNM8N+BPE/j&#10;DTLPSbSK109IZLKTy441UKMy2bbvuqeeSR1r4NmvNQXMsCTbs9GU46VUe81i/lVt1woXp1xWcMJG&#10;m7xdv69SpYpzjZr+vuPt74x/GP4cfCqKTwn4Y1e78Qa9C5S4kuGiEdqw4ZZTFGil88bEA24O4qQA&#10;eKh/awKwqlz4IEkgbDNHqG1fY4KHv2z+Pp4vpEFzLp9vcyxyKz2quzNz1Ve/OeTWhHDbx8FsMOdp&#10;jJwPy/zmvUp1q1NW5r+p5tTD0J/Zt6aHsGp/tG+BtaXT5LvTtUt5LO/S5+WOJkO1WG0knOOewB9+&#10;x32+Pnwz1iwtWXWJreRriGU291asroFdWILKGTPGOGIz0zXgDQRyNmNlIb7tO+z7wHSPcAew6mr+&#10;sVNfMz+r0tLdD3zxp8X7WxGnaV4Wl03UrPXLmW21SRbjdJBC8kaq4VTkDDsSx6BSexx6BaXFnP4D&#10;1q0863VbjSiPtG7cZJBmNIl5PJMu7/gNfIhglVmzn5e2Pp0/z/SiOaW1k+0QzbGzncpwcj39fpWM&#10;pOV/O34O5tGMVZdm/wAT6n16xN74HvrHbGftGlzQhbgZXmNlwcA8fhz6dBUng9L228J6XaatdLNd&#10;w6fDFeTK24SSqgDkEgEjcDyRk+g6V80jx/490ayZrfxjfmPg+Q1+7Kf+Ak/SsX4/658YvCnw/wBA&#10;/a9+FXxR8V6ppen6fp9/Mtnrdna+GdLkgm/4mUGvRysG8iRGQxLAVmk8wFNxVM1LMI0ZLmXSxisB&#10;7SLUX1v8j7DXGMd/anoxIOPwr4e+DH/BZXwL8Wp7rxPq+if2JZ3S7rHS2sZrlYIgAmS0SI5kaRZA&#10;VClcglcKVA9j8Jf8FC/gz4nuodNs5d89xMsMK3EN1Y+ZIxwqqt1ApJLcDnk8DNdcMZTnG9mccsJO&#10;MrXX3n0EpOMZ6GpA2B+maxfCXir/AISm0e+GjXdiqSbfLvFwW4ByPUc9cVtK3y5/h/u4rbm5lcx5&#10;XGVmOXBGQf0pxBIwPptpquAOPp8q0u7J2u1ACgAcsO35U7yyfmBpu9Qc5o3ZO8mgBxG1OOv9PWlU&#10;beff09qaGwTzweKVcdWbGaAHBSGzxgU9d5ba59qjUnPy4/wp+4leSP6VLZUPiJlRNmcfpUjOoO7H&#10;t9argnPtQSR0BrOxsnYsA0BhnAXrVYsMncfypUcenf8AKjlK5iwZe56U0XHHzD0qFmHJK9aN4B5X&#10;P4U7IOYmaYA42896BOgPNVw2MkH8aDJjk/maOULstJMWGcD3pJHx8vPI61WEikjn9aTcG5/P2pco&#10;cxNJJuA2n8aj6/d/Cms2etH7thlm9+DVJGd/IN2BlR9KRpG6U3AI6e1HB6fTvxV6GblJiMoPzN60&#10;nQY28UpyO2f9mjHfbTJEV2Y4PWjcQM7hQpAOD2/Wjbt6fwjnigBNw7j8jTw6gglc/wBaaypny+np&#10;Q/Jwev8A+ugAVcnBOf8AaxSE/LhqCAOD+vrSfORt9OdtAAeGyef603OO4+maewwME89aQjaCff8A&#10;u9KAG9TuWjJB+8fpS5PWkwAM/iaAAvgE54zRkZ+Y8Z5oAz0//XTDkjaOf94UAPEjjt60PM2Oeefv&#10;U3GBuYfTPemnO3+VA7sf5uBg0qyEcD5s/wB6mKmOfbtS4JP3c+tAczHm4KfKCfwojvG25FRkAfMF&#10;JpjcNtHf1qeVD55FlL1v4hn6GpY7sPwe1UQ2BtzTSSBkPU+ziy41ZLc0hepwA2felW5GdpbqOKzH&#10;eQDyx/ezQtwQ2c/T3/zzU+xia/WDUSYhutO87HTtWWt5LuJ7Cni9I/z1qHRZccRFml5oD8mlVwBl&#10;e/tzWat7h8de3FPW8JGWz+NR7KRftIl9XBDFfvGhWycjgdapC7G7l6eLhWHH4e9L2ci1UXct7lY4&#10;I5o6hWzUAnCDmRqUTkds/wC1mpszX2hOcA598UmARy35VEZi2VA5pRIFAXaB/sikPnQ8qQKXbgYY&#10;9KYkgBGTTjIu3APvQXccVGfmFIFbPP8AKkYknjH+NGQPlPWgAwF5x0GDQcYBI9utOUg8YxxTkVH/&#10;APr9qmUuUaVyPlsEHvnpSFGC8DtU4iUYAoCqX3en3az55FezZX2sy80AA9R+dWSnGMYpFGepyf4q&#10;Odj9mV/Kw2QaNgLbGx9PWrDD0oZUwMYqQ9mV2gGcFuOlMEG/+KrBReh3fWmMuCRn3xT5mVyRITFu&#10;4FN8j+/+HtVhl68U3Byev50+aQlBEPksV4NNIKfIDz7dqmHTIX/PpQVJXnj/APXUj5exGdxGT+PH&#10;egqo607b7e2Mdaa25Uz/AC5oKDAK4waaVBX/ADxUnK9TTcPnJ6UAIF3Hl+9IMFdwGO9O3nOc7vSk&#10;zzwfzoA8+H3ulOUlV4HJ/SiPaF3KePzpwHHy/wDAq6CeYaVH/wBZace+BScEZ/HNKQAdpPBXG7PT&#10;/P8ASgoNmBgcdqdjPPFAXD5pV25woyfXNACbQcnH+9SlQOABu5/ClJAIUr/9al+YnH/fNAAqHpnF&#10;KIh0X9KMLtLD07d6cGIH3f8AeoAFyPmJ6/yp3l44P1poc54brzSg5+bHzUAPAAHbrTcc47Nz06Uf&#10;M3PA7U3zM5KdxQJySJAAU5/vc8dKj27TuZSPYUIcH59zdh81KxVhs96qwuZWEXDHKn6UMORk9aMs&#10;vEf48UYOCQm38aZnKV0LsZuc49fanFTjj72fX/P+fSkAkx8ir+JpxUqOaZIpRWTABX0UUgRwuQD7&#10;+1A5HXFPKvkY/wAige+o1Qd+3BzR8xY8H73pS4OMMPfP/wBahWI+Y0CCMkkr2B6U9YscEdKQOE24&#10;Pf8AhpySY3BuQP7vaqQA688Hv1oXaD06LxQWDHOc9e9O2sT97n+vpS3YDFyqjYP4v4qUgYAK0Y2n&#10;j+L/AD/SjK7gR2/SgBy4Cg44PHvStzx0GPxpCeVJ5ycU7aAPu+9UA0HPINOMTN8wPemjBOc8Z9Kc&#10;Mj3H6iktQBAuQoI9vahM9l49cdRTWI2/K3Ip6tlup9aPIBRwcZ/DNSKcDcKj3byAB1pwACjHqflo&#10;2AXPzYzSthey+vSm5PY8jsGpzgAj519akAWQ5xjA9eaUYbk8e/b60nPbPA/ipWZSM55HX6UAG0kj&#10;cO/pS53jKj/69G3c2c0q7Q+O3930oARMEZ96dtJ6j+tAUL3x360vJG/dQAqnP+z+NKxwflX7x420&#10;ijCgA/XFG/acHvxTuA5juO0KfcU0DByOMUuxQuAOBSsEXpx2HFIA3E/Lnr3pr+o+YU49MD8hTS4H&#10;3X9mHpTuA7cCNrN9KVWYDp+tIMMuQe+OtAO0AAA/NSv2AUHeAQAB15NKAUHNAYABcfrRuGcBv++q&#10;auAANt4PfC8dRQp2/Njr+tAY7dv4f/Xo+82Afrmh+8LlQ4BQMZByuKAGPU9OBxR91cOP93npTSQT&#10;uI+nan8I7Dht6bs/SmjK8b80c5x+VL1G0N0+9U6i5UKGXJDLn1UdqNpHJHPT6c0mRkKxowVQFTzn&#10;1zRHzBKwqnAwDxTRwSVbOF/Glw2eRxSsN3O01UbhyoaygKQO/NfNn7N+1f8AgoV+0pIRjNl4H/HG&#10;nXor6ScYyM/59a+cP2eVX/h4P+0dwPn03wST83/Tjej+lD6Ccfdfy/NHT/t6fD2D4nfsj+PNAlCh&#10;7XQZNUtpPL3MJLMi6wuM8sITHx2kIr8PdU+MXg+00DWNds9dtmj0SO3udRmSOT92GnSHYCwUHeZe&#10;wGPL/P8AoT8VaBo3ivw/feFfE+mx3mm6nZy2mpWc33biCVSkkbf7LKzKfY1/OHp3wJPhb4qfE79l&#10;PxiILXVLC31Sya+DHZcz6Tchp0XgAh1jkkUsDyi4OM0SlKMHZ/1ocGOcacqbavdtP7m/0LUn7avw&#10;8Wxa40XwxrV5JCGdoxahV2DPzFgSBwD1P6VpaX/wVI8OPGunp8HtQuGhjUNIurISy7QN+DGMZ4yM&#10;9TjNeY+H9Jh07QFsDEslwdwuM25ZnIJV0zzn8BxhhyTmvO10B/DPxQ1Dw5eLGn9oWbNasuNu4/OM&#10;YzgAZHHTFRjJVIUYyT38jzspxccRiJ05xtbbXsz6g1T/AIKH2uv6JdJpvwv1i2eWNgk4gikAODxu&#10;84Y+uDivRP2i/wBrf4tfDi60X4R+GbWC+sNB024a8s/s4MMOordS2c6sqTxBizWTXSSv5j+XqAXc&#10;Vxn5t/Z4ivPEGoWq3nhj7e2g6lJNdaL5hzdxWatctb8jJaSOJkHHJPTnFesx282seLLy7k1qTULa&#10;GbybW+Vdv2uG0jW0ikdf7zJDE5OOpPXNeJLEVJSV+h9VGnGMHZb+pW0j9tP9o+W5Ur8MNCkQYONs&#10;qFv/ACYb+Rqr43/b0+NvhCKI618OrPT/ADstbsrMwlxgcMVOCM89fp82R3kUMNoyhYgWX7316/j1&#10;P4V57+1loi698Hby8Rf3ulzRXaqB8zEfIR7D95uP+7VrFVJdSPZxvaw20/ay/ah8a2qnwxb21tJL&#10;b+bHH5cMm1eMMV+z9MEcAjr2zXon7OPxT/aA0Cy8U/E34t65HqFxp1nFFoNnDpcflxXsYku4HcLD&#10;80Utza2enyjPMWrEkcLj5k8EeNr3SpfA/iSyvmW2/te3sdRgSQBDE4e23OT2XMb46ZIPOAa+ovGu&#10;q2Xh3wnaeFIr6PfqTLeXlq18A214opX4UcRyxLpRQk8S2cg4xyqlao1bmHTjBSvZaHnnhr4iftf2&#10;Gnx6Ra67p9xaxxeXDJNYqjFRxnMRTk9Seme9Sa54h/az1W1LprlrZsikj7Hq15FuPoT9sO3p1Uce&#10;9dZaX+ntGkUOp27MvMxEijc38R49Sf1qZtasYkknivxnoNrdTu9ewAo9rUWzY/Zxk9l+B81r8YP2&#10;gb/xZeeEtV+J/iWwurOZluEh8TXrLGVGPl/f4POec4IOQcYrtNE8MfHzxXpkd/Z/HLxFcLPJs+yp&#10;rV1NIW3bSu3c3J9Bk4xiuN+Nqw6J+0hBq9tOsia1ZQmRlbCx5BtyvoCQCx+ua9H/AGQdWEPjDxb4&#10;bu9di01o5YdR0vULvUfs/k3F0I7SGXd1CQ3Rtmb/AGN3QVMq1Tl3Y/Zxc7JHb/G3w54h1nQ/C3ws&#10;8J+L/L03wta4TyXclpDFDa5Pmod8c32STU04wDrdwB78C/7PXie+yl94yifKD/l3i5OR/wBMM5Hr&#10;muvHxN8FeIdSbxNHrC2tjLKraXb3E+57e1VBDbQO3O4xwKidQBgcEgGtA/ELwY0m4+KbVW2/LiYf&#10;r/8AWqYyqRjZDl70jyPxl8BNT8FaNL4ytNee4/s5lmuLVTgyxbsPghR0UkkHIwK8hg/ay/aVsdUv&#10;E1/9p74issVxshtbbxheqwySdzHzRhccbRg89RivrPXfFfgjxBpN5oV34ms40vbWSBm+0KG2upUn&#10;r6H6V8I+L9PYeOry3N1DE7R+dJJdXCoN4OCMsccbh+R9Kr4tyOZpWTPTPC/7Tf7Q/jHxTbeG2/az&#10;+IFjJfyCOGS+8ZXMUKMfVjNhQOvqegySAes8aeNv2n/At01v4n/aQ+JkKeZthuh4ovGhlAONyuHx&#10;05wcEAjIB4r5r1bR4LOSO5TxZpcjDc/lxTsx4AIXIXknt245Ir6U/Y2+KHj6TVb7TvGniDw7rHgP&#10;S9NZ9bfWGBhs0WN3jijkMTlWdYZPl2TOI47iRYpTGylRlrZImUZygvfZ6J8C/Efxd0rQo/jF46+L&#10;nibxFf6tbz6b4J07W/EUzrKpb/SbjMz4KqE2kR7mVVkyYJJLOVo7v4v3MthbW0/x++I9rY3NvG9j&#10;4h8L6h/Z7wXDRo0yT2Ucy29yquJF8xGt5XZ3lleRv3VYPxQ1L4FftgeILbXvhX8U9P8ADmpWNiLG&#10;08LalvSN4o1AhERy20jaFCqZNiIqKRGkccfmus+BdW+HutLa+KfEtrYtJCYm3SzbLiMHnbiMrIPo&#10;SM9aFH2mu39dzKrWrUXZa+Z2fxD1T9pPw1Lp9zpf7X/irxBYa3dfZdD1TR/GVy8V7PuCmAiR0e1l&#10;BYHy7lYW2EOAUZWPlVx+01+1HJDdTeH/ANo7x5NDZ28k1yJvENxmGMEAMR5n3SzKM9AzKD1FWvHN&#10;p4I17ddWWsW8d8oLW8MMczrcN8pIZfJ24B+cBQF7ccVwOrarrdl4h+3a1qMl1Jcwva6hBNdMk0kT&#10;puXfn53GV3AkMuVXIIwC3tYdKVSU7ps+mvg58Y/jvpcNr4r8HfFHULL/AIltp9lhkmjlVZGhR2Kr&#10;cb0GCc4VeSxr0LQv22v23vDev/263xpvta2D/j11CGU26dv9XCyR4HHavFPgXqttrPg22jheJSun&#10;2qtG04QlhGE4U9RhOxzxz2rrzLMSYntWZnUhWjhJ3H+6R/ex159M16WHhGUEzy8Viq9Os4p9T3S2&#10;/wCCr/7Y+k6ot34wHh2a1ST/AI89PtI7XJ7Bi0UrYI569D7V2Gif8Fo/idJcqfEfwP0u106GTE0t&#10;nM91cPx1AaaFQfw618japc/aNM/sq8V4d0wjC+XhjgHkDOQc89z94deDheAvF1j4g1ePw5qltPA1&#10;wrs6vanlVBIO4n5s9BxwW7jrrKNKNk29diaWIxUrtJWW+iPuO1/4L3fDoa1Lp+v/AAM1GCzVh5d7&#10;J4iWOR1xnPkPDtH081unU13ugf8ABbv9kHXGhgk0jxdbtIRukFjZzRJ7/urpnIB9E4r83vg54Vm1&#10;/wABprXie9mfztSnSz+x6xExjtUfy0VkizJDJuSXiQgshjYKFIZ1+K/wU8Ja/wCBb59MNxHcQ2LX&#10;FpNOyTEyKpbbuwpwSNp5OA2cE8VmnJ0+aKuelyuMlGTsfrZ4M/4KT/sheOdV/sDw98UbKZ1sxcu1&#10;x4f1OOZSZCnlkvEItq/IcgEkyD5uMD5Q/aM+KPhv4lS6h8KNY+KWjNo+j+JrmbS7ddSjgnVkmmCB&#10;juEm0LJt25xhVGOOfz8/ZJ8G3HiDVtUT7O00csMcEkYXdlSrzA4yP4oB/LvXf+Ifg9or3yrBZMkk&#10;jkNGziMg8cYB/Tj0+k4WopR5mr36HNjpShUUE9V2PovSfh5o8USSeGivlxLiOW0kz8v1HX681+r3&#10;/BJP4IeFtE/ZP0/xp4m8O6bqd94g8RXmp295qFjHPPCIpRbood1LALJbPIoBAVpGIwSTX4s/tc/s&#10;j237LniLQ/B2n+M5tQupPBNhqerLDDJHHZ3syNIYMvI+/CeW2/EYww+QEZP7xf8ABNPwM/w5/YK+&#10;Evh9J5JVn8E2eqs8zktvvk+3MD34a5Ye2K9GMo7ctjiw9N1G22fQKXG4ADnnipVmAaqEb4XHT+tW&#10;EkbrgUOpI6/q8Cz5ozjH/j1OSVicD6VB5mF4NL53HH0+lT7SQ/q8SbzVAGF7dc0/zAT17etQKxJ+&#10;8c0CcFcBT8tP2jD6vFE+4fNmT9OtKG5wgyf4qrmXPfqKcJQrZGeaXtB+wRYSUYxnge9K7g8E+2aq&#10;edzytOVyG3c//Xo9oxqiWRK3GHpRMByBVXcCchRTtzf3e/HvU80ivYomM7Y6UC5YEHP6VGXAXJP4&#10;0BsfLu744o5pD9nFD2ndWAPHNKJ2cZJ49aiPIweh708bM5Xp1pczDkXYcsrk53fNThIV6H9KjDAH&#10;PWnbgRub6GnzMUoJjkkBLMx9uaUyIw+bvTFZScY5Bz1pQQVK/wANHMyfZoVjGC25v92gyLjYQT3P&#10;HSmcDr/+qggD7rdO1HPIFTiKZDsxjP49Kb5hHT9acroOo60wuoHTk/5xT55B7KJKjsON4+vNG9w2&#10;XUdM1CrqBuLHd0xTlkAGRT9oS6JIpUjnn+tO+UtlefwqH7QFYc9PWg3ODgGq9oZ/V+xNtXbuHWmn&#10;BOe9Ri5OODmmmbjk/wD1hR7Qn6vIn9O3ekAIHtUXnITuB60okVl4bpVe0RPsZjyGJ5xyOtIVG75u&#10;vuKRZcLjP0pfNydtVzGbhJDWLdBg0Btq5K/VacWUdD+tN3ZGP09aOYXKxcgknbjsflpCygYbPoOt&#10;KSQDtxn37004c4PAo5hqMmKB6DNACBdv/j1N3uW+U+tN34fywO36UcxTpyHkqDuz/wACpCwP+PtT&#10;BIFOQRj0/rS78/ePBp8xPLLsBU5yT9aCdpwKOrenbApxB7UcwuVkbgL1GB/Kk8sk9c96kKLnBXpy&#10;KQxkii4+WREVA9sN0pHiPUmpCgPH4fWmgZ//AGqZI0DAywo2EE7v880507L0oXP3n+7QUotjdoU/&#10;LtxQG5zj3pTt3Bj077aX5AvA/wA44o0KUWIuQOrf7PzUnmHzMgk0hYH5T096XgDOPu+lTcnlkiZb&#10;l1GM05bkk7c//XqFV3DGP++qBjOc/h61Oh0R5i0kpDbgP0p6zDb/AI96ptKQdvb/AGaVZdwrOVNM&#10;tSkXVl3c5p/mYG3P1NURMXOG/IGnJMeg71m6ZqqhdBHY0okXOaprJgYWnec2cqeanlZpGoy2ZAOh&#10;pyyAN8o9qqLOcD6077QT8qf/AKqlq5cahcFwijHGfrR52AePx9KqLcfJy1J9oATn8KjkRftS4kpA&#10;4PSgyqTkHFUzMvQ9G68043APzBh071PIylULZdcYyv8As4pSd3FVPPAbIPHoKU3IXGfvdKXLIpVC&#10;dsjo34UpZsYwBVdrpcbQec9u1OEynDg0csiuZEm7JxTd2Dgd803zUP8AjSZDcbSfTFTZooVeTw2c&#10;d6GYfd3c/wAVNUgrnOfxppfk/N90/rQA9mLDPtjNMyduQ2DQxICj09qaWLHbs59PWgBxIUY6U0kE&#10;Y/Gk3KfmBO7vSZPQr+AoAUNkZLcHn6UFgSfr6UwHHU/lTS21cke30oA4gAdz6UuMAZTr+tG3kEAf&#10;THI96cRtG1R2wK6DMQrjlg3PbFG0hskfWl6+vvRg9SDzQO4DdjgZoCtuzvpyhBz7UY7Y/wDr0DuB&#10;X5mbHvS4IIpOW+8c/WnDLDIH6UFAyt/AxA7fLQeOS3XrRtIXGelDDdl14x69qAFbnBx9P84pw46L&#10;mkAwp4469DSeXjkn8KAEkQFd2OM4+tOUK5+f8OhpxXH5flSKCTgL7cVVyeX3rjAwKnGf9npRk7V3&#10;HHPp707yiM4YZ+nSmgO5wEIFO5nyyQ7kHaRxTlAIOKbg43Z9qdjax3Lx7UyQQuVzg8HG3I5qQ5LF&#10;d26owcNlh046U7BPPr2oAcDzy31pVwp+tNAPHNLx1P40AOHI3d6B87cLzimlW3dcnqM07IVsEd8U&#10;AJjJbcP/AK9LtHr+dABzjd7daGy2GY0AKOckGgbx82RtxikOC2c8KMfrTt/GT2oAONwJbj0oK5HP&#10;60feO1g3PFOIGMAfKPSgBq4KZ4XC0rHCbT6UZA6Dp6LT9r4DqGoASPcOSKUrnkdh60BW9O3rSsgP&#10;D9Paq0K5ZDNoA3MtA5+9Uhjdj8gytGCx2oP8akVmNQ7RnPfFSR8cg9/zpqhhgEf7tKNv939aBCkk&#10;HA4ODSh9xwR9RimZAXdt/wB7b/KnZGPf/PFADuAMH6dKdkZGGpvVenFKrBhuAoAcpDLkDO6lO4Hh&#10;eg+b2poIB54pykYoAUDccuP93pS7cfLSKVbr6+1KcsuO5/KgAywyB9aBtx/nilAODn9aTAUfLQAv&#10;OOKTjHT+GhmGOVoyc5oAdgKcn/PFN4J2r9OKQkdC31o4HO7HH3qAHLlTlT2pQMtyM5pNwJ4NKMhs&#10;ZoAMHpmlYtsxnn6UwuoJxu6c5oGMf/WoAk2qP+A0AAjGNwFN3kcnnp0/z/nFKJV5Gdv4UALnJyM/&#10;40Abh8rcdvaj5SM+/ehnQDB9x16UgBVCe2OwpxcHlG7VGrKg2g9urULMueB704trQB2f4d3/ANan&#10;cZ59OaaZOdwKml8wEMfvUn2AU5YYz+HrSEZXls+2KGdX+fpSEu7/AHWx1yFpqNtgGj7pLH9K+dfg&#10;Emf+Cg/7QDB/vaL4MPXpi2vxX0S42ISUb5efudK8U+F2laLo37Yfxc8SNNHFNqGi+Go7iSafCu0M&#10;V303HqFlXpxjtkEl2lpZBdcr/rqj2aePcG96/G3/AIKmeCfC/wCzx/wVX034ueJbJ5PDesabb+LN&#10;Ttbe3/drDFa3FrdxfKPmeT7NJK2TyZ1yOa/XjVfiZ8OtGUjVfHWj2vb/AEjUokx+bV+ev/BdzUPh&#10;D8Q/ht4B+JPhvxvoOuXnhzxBeaZqGk6Zq1vNObDULUiWcojFmEbWqIBg83B6ZJqpRly7HLiVCrRa&#10;v2enlv8Ahc+W7X/gkX8ftOurrV/DPj/wbrKzXkktsb+4ubOXk5cFI4ZFUhyw/wBYwxjp0r5m/ba/&#10;ZK+MX7Luv+F/HHxC0VY4b65e0XUbfU1uYpGTBYDADR/K7YDAbsNgcGv1Q/4J/eIvHXxI/ZC8F+LP&#10;EnhfVvms202PULvTpVXUpLR2tJJw5G2RpZoZJSFLYMoBPFed/wDBZf4Sy+N/2Kta1N1eO48J6zZa&#10;u1u0OXc7zaNH6ptW5Ln0EfNXWp062EfK9lf7j5jA+0w2ZR542Tdm9ep8afsqfBX4p6dqFx8aPCXw&#10;b8QX1vrWmb9HuND02a+u7jUrSWSV7mCKEsTEkttBBN8vyNfIDhXFczqttr/gnxDdeD9St7zTzpPn&#10;Wy2eoWZhliaNGAV0ddwYbBkEBs8Gvtb/AII5fFL+2P2aNP1k332q+8D+NrbzrNdgxpmohYJTvbHl&#10;xpNJNdysCMrYqGzwR5t/wUD8G61rH7dHjLwP4M0e7vr7UNVsBY2Njamaa5nuLG1k2JGuWdjJJtCq&#10;CSTxmvDlh4xp+0ufV08XOdV0Wtv8/wDhj5Kvtc117j5dSmVmVT8jBecD0xVbUNS13WNKm0i81i8a&#10;3mhMTRy3DYAK9NpPp+FfTesf8Ex/2k9A1lm1xPDOn6tZQ27XGg3vim0M8JWNN2/Y7InI5BcEd+ax&#10;/BX/AATE/aq8fzXWm+GdI8ISPZKJLp7r4maFbrGpYIG/fXq5y5VeAeWA71jLmjdtHbGLlbU+T/gn&#10;4Ft/idbXHwu1SfULWzivhLe3On2puLm2tY8yTTRwg7pGSOAybBy3Tqa+rfGnhDQPiZ4luNX1/TrX&#10;dZxta+XY3m63jkEsktysJhIVoftctz5Z/wCeYQdAuOS8G/8ABPv9tH4Q/Gi58X+D9L0c39ncLdWG&#10;oeG/iNolxNbXaMJUeLyLxjuVolwy9DznrXo3hD/gnL+2L8b/AIkQ+FfDfwnh0u2NxdWmj38jWsIW&#10;ztmZY7nUDatK8VxPgM0k43TSuzKSmNvn4zMcDluHnicVUUIQTlJt2slq277JLqd1LBYqtJQpwbu9&#10;+l+1+5438QPhbpGgeIbe10WSSGG4s5HZRIT8yqx7knpjj681R+HPgDw54n1WS11fUL6NpmkFutrI&#10;qswVAzA5Ug8MMdPun149o/ad/Zz/AGhfBHxGHg7Sf2QdZ0s+HLOKy1S60W31XVLTUrnyUE1yk8pZ&#10;RGz7nRI+EzsYvtzXO/C74N+MPC8q+IfGvhXVLJ7NQ1r9qtJIlVpFZXDrIueMY4OBntnFdWFxGGxm&#10;HhXoSUoTSlGSejTSaa8mjiqUalGo4zjZrRrszw/9qj4W6J4a8JaL4+8Ky3TwR6xLZTfapgzHcXVW&#10;BVRwPLc575B4zivbvhB8P/CFz8KbX4oRllPiu3k0XUFa+j86C4ktp441UM27ypba41ZiVHySWsBB&#10;DFSM/wDaJ8FaZcfs96xoFgI410+xSS28yTlPKYE8k9SgZc9SW968t+CvxCMnwm020/s64a58N+IY&#10;NThbdlWjMscEyEdQEiumk9Plbpt52cbuzJ96Nmj0z4ufC74W+B/Atxd6NpSW98zItiZL6QliHXdt&#10;Vn5AXrwcZrF/Z98CeG/Fmo30+t6ctz9nhj2QyMwXLsx3cf7mPoT7GrP7S0848VWcjhvJk01Qjfwk&#10;+ZJnHqRlffGM1w3w68Z3ngrxnb6vDeSpb+eqahHuO2SInDZAOCQCSM9Djip5lzWBxtZ3PoYfCn4f&#10;2pEf/CG6e2P+ekYYfXn/ADivj748eEtF8CftXWtteaNZ3Wm3GsLELGe3VoNl0oOdpBG1GmXHoY/b&#10;j69uPix8OVdj/wAJjp/y87Y7gPjH0z/9evnj9tLwPr/xV1TT/FHws0u81aRdPCs2l6fLK6SRSsyn&#10;herb1HGfudqufLFXRVOLlKyRp3Pwt+G0kZhi+H+ix5zzHo8Pyj14H+f0ryn9sbxtpPw3tov2cvht&#10;f6XcBLe3m8Z6xoYT7PqVyY4X8hHXmSFWjiYglV3RQZghmimaX2rVtI/aF1HSYJPhn+yl4+1+8mhD&#10;PHD4Qvo4YSR90kwku2eygr/tV4hrH/BOD/gob421zUPFsX7FfxKjkvruW5e3g8CaiVVmYsVX9yeM&#10;kgZJzx1rOrUja0WtTSlTnze8mep/CDTbaw+GnhyC2to492i2zDYv35GiViT7kkn/APXmug8A/H/x&#10;ZpH7QureC/FkUfiDRj4ahkFrqAzIjCVB8shyfpnOOgxzWTovwG/4Km6dpFnodp/wTu+ISR2dukKy&#10;TeA9VG4IoXJJQY6fpWBrH7JX/BT2DxXcePrz9hvx4st5Y/Y/sdn4U1UAKrBy2IGWTI46nHPTIBGn&#10;tqdlZmfsK2uh3/x0074aah8SfAvijwb4luLe486/hOh3Ue9wJIfvK4P3QFx/FywBIJAPyd+0sV/4&#10;aK1JEXCJDaqvTvaxnt9frXS/Fb4HfteW94upfEn9m/xx4bljEgM9/oOqx/KyqrBjdFyAQuD0yCQS&#10;RjHk02lXGm+JIrO5gEMiyBZvMUrsOdpyO3Qn2qJVIytbuCpundvTQ9e/Z/1ZNH0fQ9SupQq29xHL&#10;JGyksyx3EpOOR/DgV73repWfiD456HaSRJcxzaJ58LeXujkTbMVxycnB7jt+Xjv7LngTSPG1/cWf&#10;iATjSNJkm+1R2cyebKvmnbFHuB5YyHLkFUXcxVyFjf1zxl4Q8Y6N478P61pHg3ULSybRVtNHvms5&#10;VtFLSTRRspdW3LHlCT85O1vvMGB9CjOMaauzw8RGcsY1FbtfoYPjmfTH+Jd5pzQqsUNxbRw2q5Xa&#10;xhU4HA2k8n0POT0xHdfCD4c+FfhnN4v0/wASSQalNpst35MsgeJ4wJVyrA7g27ZwQRls5I4rNvL6&#10;HxD4/n1HxHZ3lvbtJbvd3DQ7yBGgjZtqrgkkZAxtBJ6V1nxGm8EeOv2avFWvWWorptxpVpF9jsJr&#10;lFWXBUsqK3JYrg4BGCG+8xCnPGVI2jJdP1LwvtI80GvidrP8zgf2ZdSu9W8MGG9EW228RyW8KxQI&#10;u6Myeblto+diZWG9stt2rnCKB7B8evD9los01vY2iQ/aNOZ3WOPaGJDYJ/DHT+leK/s0zSWXhTUN&#10;TEat9n8QOzRq33jsTj9BX66/sIfsn/s8fHz4I/H39oX4v/D/AFDUf+EH8AQ614B17/iY2P2aSK21&#10;WV7mFEkhFyu+0iOGBAMeBjcSbVeNHBpvfQ9CdGdTFabJM/Jb9iqzlTV9YuobX/WWsOw4HDxxr3z6&#10;S9vzr1LxP4F8cfELVH0/4a+B9Q1zVrezmuVtNLspJ5SwMaI5CqdqbzGu44G6QZ7A6H7N3w1+JH7U&#10;nxZ8c+N/CfnamsGqXWu+Jdb85LdRau0ZmlLMY1LSujBUUBmLfKMAkfpV+z94lk+AnhjT/D/w08Aa&#10;TpPi+4t47PWrZmS4u9QtlgE9ojRlre1nuFuY7iBkEyjzJlSXe4WdPMq476vg7qysm23f3b7aJXf4&#10;aGuFw0cdmSjNNfC7d79LvRPR9z4N1/8AZ48bax8AfGnxo+K/ijxZceMLG1tINU0nWxZxX0dv5kVv&#10;umZ4m+1ZHm7IcwvF5ChSxkQx/ut8MPCFt4F+G3h/wRZ2E1nDouh2thDa3DI0kKwwrGI2KMykqFAO&#10;1mXI4JHNfn38d/2RD+0P8aPDPxfTxjeeGdJkXTbrxF4FvrV7qKTULaaDztLVxbKwSO8gns5Z5JZJ&#10;FkPm+X5RWv0ks2hubSO7jddrjcuHU5/FSQfwJ59a04eruUatKdVSqQaUkvs6aL57/M9riKnh41KV&#10;ShScINaN7ys9/wBB0aNjn1qwqt2+gpoTHU/rUiAEYr6JnzdgVRnpn1pwBzwW4PtQRjg59OacMDBx&#10;7VBQ1mCrjqenFC5PzfQVJhfue9ACikPlG45JxxShWGe3rtP+FKAq8N1pwOODn5aB2EC7Rk8UuzIJ&#10;zmlxyFHPb6UEgNtx0oCwhG3nNO452n600MScYH029KC3HBz7UBa47DBsKKAzEbifpimliDgAenSn&#10;YPGO9Aco4PgBSfYe9Hv/ACFNPIxn8KcDgYAx3+WgVhBy3O72/wAadkfezTS5K85560ZIOGJqbitq&#10;PVCowwXrnFDPuG3JPem7gPvL+dGUVcEVRXKOZkABJoON2MZxUZcYyKAMnA/8dqb6ByIc7YPTPrTS&#10;eckZI/WlC5OT/kUwjPy496q4cqHrtJxnj+VKWDgYPC1HkkY6mg7P7ueKA5QxkcihV5yPrQTj5sdq&#10;BkjbnntjvQCiDoCuUXn0oI5OPXBowQeG/IUHnk9qB2QY2glgfxPWmnpTgCy/J/hSbtvAX3oF7sRD&#10;uB+XNIZZ/wC/+falYEKS3b9ajbI+UUCtFj3uZgmPXvmmi6kUE72+uaYQWOFRf9nrQUcL0yTVWJ5Y&#10;9hTdvt43dM01pZSNw/DIFMO9uGFKoU5APPbpzVByrsKbiccMf1/SmtcSlgwYnJodVHXr9KFXP8PJ&#10;/WgdkAMh5Lduu7pTvMk3ZL4z/n0pvy4Ge/4U4Ljplc/pQHLcd9pfgA9+9OS+bPWoiGy3Hv8ASkK5&#10;c+4/zmgPZxLAv1z84p32+Fudv5dqpsCRnd0HvSHOCF/GjUn2EC8J4pOcnjmlE8XcVmtIFTGOlKZS&#10;G+/x06UXkT9XiXzOu3cB+gprzRN09apidh0NAnIcqFovIaoRLRlUHg96Y8xHJb/gVRG4IGShx1wB&#10;TTOx4OaNR+xiTGcksxY/Smm4Zhwx+Y1CHDjAP3etJLIzduvOfSgpUokpvdvAPtz3pPtzqvH/AKEa&#10;rFih53YpDIcYK8ewoD2aLP24hvkfNMXUGX+Lr71FuAU5H4VG0RHP9P0oE6cexaTUzn5WP1FO/tNj&#10;39qpvEEG7cfzpqxGN9xbPbpQL2cexpDUlB5JX+tSDUSw4/Cs3q2M/Ln1qZWwcq31pWDljHYuC83n&#10;Kj15980q3eBnzP0qqrr1I9Pxp7NGBwfypcpJaF6qfKG56Ufa1XPP5dqq4+YNn6UYQDAYH39aOWIX&#10;RY+0ybso3H86f9rIfAB7dqrKyouTmnGTAH8/wqXEXNEtGZh16D+dKbogjb3qn553cgdaQzM3IXPp&#10;jnNLkHfsXkud3AyR/dpzTufmNURcKg3NxjtTxLgZIHWpsVzSLQnJ/iNBn47+uNvWq3m84G360K+T&#10;gCkV7Qtfac+qnvzThcdwO35VTEu3mnBgSQy9aXKjRS7Fs3BI4+v0qN58ncT+Gai8xSMsP4aXcpOQ&#10;uBS5Yj5mx/mtvyO1L9oJXDD/AHfambyRkevpTS+09M9KHHsPmZJ54AyeOcD2prSMxAb/APXQDxtV&#10;qEiP8dYj96RyIOW5/wD1UZOfuZppxnK9DThz16Z4roGOVlPc9OvajIToOlNO7OQDkf1o+Yr5bhf5&#10;4oAkCgdWz2PBoX5Tt+Wm8Ebc8HrilxgYK8dvegBQA4II6Uoyx4pOc8bue3vQo2ggnp+tBVwzlM8U&#10;4timq4K/eHXP0p3A43cbvyoHcRVcHBzyePang7l2569hTQOMn8acRvPXvQMNv3cL/Fnrz1oBA7cU&#10;dufx5pwDHIG7rmgQi4br97020qEmMErjsc/SlQOMB+3X8qXIXnPXuKpIYKAeOKGXeMM3/wBenIMc&#10;t/8AqpVx94Lz1/z+VUG40KpOQv8ADSGMZHPHXjtUm7nap9KVSfvNwKCXFMZ5IByG/wDrU4Ko5JYj&#10;s3rTieck0oDdCaA5YoQxEnLcYPT1pygbduP/AB2m9R8vHajBU4JzQPlSHFFC4A6daNgblP1XmmkI&#10;c7SPQrRk9CcH270BYURJnJLep9TSgKDyvPrigD5cA/8A16JOeB/KgLIAFK8ClAU8MMjuP6UnAGBS&#10;/uyAyA8j0oGOEaZwFpc+oqNW6hQadt3ElqAF2EjGf/HqGZQSVNIMNznvQIwxxjv81AnzdAMgzuXJ&#10;+tBYFh8vf1oKx7sA/jTdgQ4IP+H4f5zQRLmHSMW+bvuoTJHP1+WgZYbcfw/nTlAdSMc47UGe4hBc&#10;7W7+lPONuaQZHT/9dAwPw4oAdj5Ap9c5zSk5HzfhSBh1JDf0NJ94bR+DGgBxyRuBx7/0pQccnn/P&#10;+FNGVfcPp1pQCOQfm75oAcNvVhgnjnvTlAAx+tNX5DgHPrRyOc5x3oAczEbhnb3rxT4o/wDBQT9l&#10;L4ReOrf4X+LPiTcyeJLxrlLXQdG8M6lqN1K9uxEyhLW3k5XBJHUD5vu4J9nkwRgn618W/tleME8U&#10;/wDBSz9nXwX4f0KRNSsv+Ep0TzZNUkSO4+26XaYkHl7GiYC8wSGJYRoCcKK+f4kz6nw9l/1iUXKT&#10;5lGKXxSjCc7eV1B6vrZdT2MjymWc45YdO213dKyclG+vqewRft3+EdSikn8Lfs/fGnWI4V3STWfw&#10;i1aNVG4LybiGIDkgc45P0qWz/bI8S6kNum/sV/GqQE4Uz+HtOts+/wDpGoR4/EVwXxq+KOs/C+y1&#10;34+eB/A1vpfg7wj4b1PTb27t2h/s/Uru5aKxsilrJIZCTPdRM52tFiJsMWJSt79nLwza/FeLUfFP&#10;jKPxJpXhnXrez1vR9D+HsmoHUIgyTy7HMaGK4wJE2rCrMqhi5BbB8TJOM5Zjh1UxFJQcveha75oa&#10;Wlqo2vrptpo2tT6birguOQ0Y4ihUc6fNySbSThUtdxaTeys9Nr2dmmbVz+198Tx4nt/Bmn/sO/E6&#10;TUrrT5r63tbjVvDMJa3ieNJHy2r4GGmiGM5+cEDGSJJf2jf2riM6b/wT18XN2/0zx74bjzn/AHL+&#10;TFVdc+EcMH7XPgzw5pfxH8X2AuPhr4kkkuI/EEtxIPJ1Hw+oANz5nB89iR3wPSuq0yd/Dnwb034u&#10;6v8AF/xX9jn2i8ef+zpFj3sAhKfYw2BlVOHJJOeADX2U8TGmk5df8r9z4eFGVRu3T+uxzsHx1/bb&#10;vT5dv+wfa2vo2pfFiwjH4+TbzfpmtCLx/wDtx3wDRfs2/DWwzn5b74vXr444z5Wht/Om+Hvijrvi&#10;PZF4T+NkWpN/aEdvMt34YikdfNJCj93LAMgJI2OMhTyOAfjP4mftL/8ABVjxd+0F8YPh18C/jN4G&#10;t4fhz4istOsdGk8Iq17qz3U0iRJbhlmUsBEWbzJABuXnAJWfrlHrJr5f8Av6tV5dIp/P/go+wdR1&#10;z/go1Md+neAfgjaBm+7N4y1m5/lpsWf06Vznj/x1/wAFEvAfhePxNr2q/BW3jk1rTNOMdroesXbL&#10;9sv7ezEmTdwAhDPvIwNwQjIzkeN/tv8A7U/7dvwU/YG+HfxG0rV9J8M+OtWvtFsfEGrGG3uJjdS6&#10;VcS3MUtpcWfkwlriMH5CduAF+U4ridH+I3/BR7w74K8e337Vfiubxx4NsJ9Lfw7rljo+jadGL201&#10;PSZ7geVD5cxC/aPLBO5SV3DAOa19vDS0nrtov8jP2UrJ8v4u/bufZ6+Cf237yMCX9pD4aWbf9Ovw&#10;fv5Tz7ya/wD0qle/Bv8AbeuzmL9tzw7a/wCzY/BtF2+373U5a7dfjHFaStBqXwz8ZxMvHmR+G5Lh&#10;T75tzIDXmH7eHxvbw9+x94913wrqfijw3rEPh+V9Pv8A+xb+wmglBXBSVolCN153etac0bXbIjGU&#10;mkl+Zs6f8B/2rC4Gtft8a03PTTPh5okGPp5sE365qe4+A3xCuyYdc/4KFfEiJl4ZbWLwpa4P/gnJ&#10;z+P618a/sUWXxV8A/Fv4YfHj4wf8FPLzXvCd94HtdY8XeGfHHxGlt447y/0q7b7PHbTTsk0cMrW7&#10;GRsbTsIwSAPrYpa+ML7UPEHh3WbO6sJI5L+1voZxJDcwswKNG6blYOHUqRwQc5wM1i6q5bxv9/8A&#10;kw5XfVLv3/NEN7+ybBqDbb//AIKIfGKTd95YvHWjW+f+/GnxkfhiuD+AXwO8E+O9G17/AIS79sr4&#10;vX17ovjPW9KkU/Fy9twILfUriG3OIHjyTCkZJHBOSMDArsxtRSSq7uSG7968O/Y8uGvtd+KdvJJ/&#10;x6/FPWI/pmUSY/N8/jU+1l/Tf+YOKUdEt+y8z6CT9mz9n6AiO9+O/wAT7o9C0nxs8RYPb+C9Gabc&#10;fsxfsoXspttT8b/EC4bAJM/xl8VbTxnOTqAH+faqw0wHTptXM+3y5VRV4+b16NkY46jnPGecPS3s&#10;Ly6W0fXdLtrg2qvDb32sW9vJMiom9kWV13hdyAkZwZEHVhmZVuXWxpGmn5fceX/F74R/sXeB/EUO&#10;ir8Kvihr8C6lZwXt5pvjTxfqYaGd1V5YzBeyKVgVjLNv/eFY/Liimd8x9l8JP2D/ANg/4k+Ef7Z0&#10;r4T+IruG3upLaQ+K7/xDa3DMhzlob+SOTlSvOwLnIHcB+oeJ/BNncf2fL440E3Ab/ULrVu7se2FV&#10;yTXqf7OSafb2WpWNt4atbWQtHPNqUUW2W8EhkKBztzJtIkAYsQAwAAAqqdbnlayQVKfKrpnjvxG/&#10;YO/Yy8I/Fz4X6bZ/s4eFZLfWvEl9ZX0d5p4uFmC6PfXKhxKW3YaAMM9xnrW54C/ZG/4JhX/jXW7r&#10;RPgv8M7zxRdag2m3Xhm8t9JvorP7CZY2aCwNvm2kb70pySSAWzgY7z47xed8Y/gjsXLN8R9QRRn/&#10;AKlXXjj/AMdr8q/+CfnjvxH4p/4LFXHxTPh7UY9K8UeO/EtzE39mnDLeLchDu252h5Ic9gDz945n&#10;ERi5Qd7Wkvn5FQlKNOWl9P1ep9x/8FIP2Rv2Y9A/Ye+JWreBf2bfh7oeqW/hWWSx1XQ/A+n2tzas&#10;GU7o5YoQyHAPIINfgFrHwzs3bF34g1SU7f8An49unP41/UL+0R8G4vj98E/FHwZuNek0v/hItDn0&#10;/wC3C0877MZFwJNm5d+Dg7dy56bl6j88tR/4NuNDRWuL79sm6VdpO1vh6q5z2/5CJ9R2/DtU4qDc&#10;k6a/IqnKMqdpPW/W55j/AMEL/Fup/E+70j9mvxD8PtN1TT9Ft107w7fT2bF4xd6nfNO0ku7AkV54&#10;9mAo2M+5XCnP3J+3PY+Gfj3efEvwHodjY2trrVvqOi2yllMUOIHtkuT3JJUTEjvyTnIHnv8AwSG/&#10;4JwWH7KP7Unj74jad8fNVv8ASfhjYyR2twfCJtrXVbm+sVlCO7SsGaB7qFvJB+ZlicleK6BP+CSf&#10;7IOsazHr3xG+Ofxz8XzWpW4/4nXjxBbRMuG8xNiRvEoxncHBUZ5HNZ4fFclRtQbsrdN3v1ODFZdK&#10;qre0WslJb6JLpp317H5o/wDBJ/42az4dvNe/Zp0H4R6n4/8A+FiaTJpB8J6bdC1m1DexDEzsG8pF&#10;t5b3e5ACgAsVUM6/Vf7WP7Znw4/ZT8YXNn8NLvw7r37RWraDa6X438YabdCez8P3CWyQTW+nAqpM&#10;zlSGcjKr8nI3K32L8Df2Yf2V/grceIh8H/hP44mm8TK66940tdOuL3V9TikKyPb/AG9/362ok+Yg&#10;nzJpF3OdqJvwz/wTY/4Jwh5Fg/Yo8eLNcW7RXTWNrrtn9pjZizJN9knRZFJJ4YEY+gFc/ta3s+W3&#10;4o744XDwrOor3Z8a6vrum/s7/wDBJq++IXxAtdU0/wAa/HHx5LaSak11tudW0XS4I/Njkmc+YoN9&#10;L+9AyZGg2sRhSPK9I8f3/wAQf+CbfxO+KPivU/tl3d+LrHTjqAgWOOKC0OjxpCAiDgLJEMDn5ATl&#10;iWr9RPG/7HX/AATum0jwv+zx8UfBun3Vj4JsJj4Z8L+INY1izXQre8kN7LCIZJW3uWkUySudzYUH&#10;CxqBY0f9jH9gfxZ8Prn4N/CXwb4A1bwRI899rHg7RfEPnG81J1hMUjgTbzzaQY+ZVzH83avPjGcY&#10;ym9b6npR9nKpCL0tofH/AMN/g74E/Yc/Y/s/jp401i18IypH9qutd0mzt21/UJk2pNi/Ks0Vk1z+&#10;6hhhwsi26SNh3fd33/BI/wCJfwj/AGlPiH4g+Ll14WstYutB1KJ9Dk0+4MdvAsisquzCCN5JP3cj&#10;EHCjzPmVnAKfQmm+DP2RvFTWOgfE3wm3ibSdN0JrOTwz490uyvLdZmmSRJQsiLFvX96OhI8w49/n&#10;H9rT4WWfwz/aL/tr9kb9n/SfDemyfDexfTdF8NWiaPY6tqw1zymV1sY/3knkXaklVZwsaE/IDj8J&#10;zzg/irPuFcfmNDFOljKmtPlleMYwabjZ2Tc7OLctEnZpq9/2/MuIsvoYjD8NYWilRVrtx5ZOTbUN&#10;VromnJ/ak3qlZEn/AAUp0rQ/GX/BQXRrDULXVNLurj4by3U7WOtArcxxXcMUTFRboTMhkmDPI8zu&#10;jRAOoQIPnD/gpt8W/Hf7Jfww+DUXwp+NXjSwj16y1y8voZNellEtwl3DFuAdtqjy1iXgD7vOTX6P&#10;fCnwvpcHw+srz4ofArw3ea7p9xcabHq3inw6GvzbkRXAXzZU80oTOe+Dt7nJpPBnjNbL4neKNNl8&#10;B+GVtdL+wQ6LE2k/urSN7cSyrDghhukdmbrk45wBX6b4dwzilwTgI4+s6lbkTlJrlbbvo13S07O1&#10;0ktF+S8VYGjg+IMTh7L3Xy6arS2qfVPf5n4S3/8AwUf/AGhtQia31r4ta5q3mZAt9UhguopP9lgw&#10;fjp2qj4L/bn+MNnK1jrXwa8D6sku6OSe++FemSbwQVILG3ywKkqRkAg/UH+iKy+L/jO1Mk+j22j2&#10;8MYVWktLVo8bjwAWlHJweOpwTjAJFzVPjP8AEfSLKOa+tm3TR74ZJroKrL2KqDkgg9Qa+35sR3Pn&#10;PZUUran4e/s2/G8/tHfHvwr8OPih+zD4Pn0e+1DF9dReE209UhSJ5GUPbMgTcE25GOowc4rm9H1S&#10;fxOFbTP+CS2ramsigeZpg8ULx6gLJIvr2r9lv2lPix48174Ma3Y6gka2zi3aTband8tzEw+Zs9wO&#10;/PSug1T4i+NdRmJk8RXSMG+UW7eVz/wAD2o5al+n3ByU+l/vPxlsvgR4h8SMt3df8Erfj5pcbcs3&#10;hyz1JsfQ3Wmyfzr9PfgVd/G2w+CXgnwjp3gsabZ2PhLTbW10nxN4kuYdRskitI1WC5iFmqpPGqbH&#10;QBQGRgAoGB6LceLk0K0vfHvijVlVNHj+3Pd6i0kyQLCrzs+Bncf3WACpU7juxjI4r4e/tFXHxEv/&#10;AAl4w0nUbVbb4lafez6PNDoRkhS4RYrplI+0Q74/JMjcCPG1DgkrG21NyV72fysZzpx+yWrPxj4t&#10;1DSTqb+Dbi6bzJovJs7+Nm3xytG3+uMY2lkJBzkjGQp4CWnifWrxC+p/DTWbJQ2Nzy2cg/DyZ3P6&#10;VmeG0+Ii6BbvpPiPRvKa4uy32jQZXYsbubcQRdKACegwcdNx61oRS+OPNze61p7E/ea30pozt9t0&#10;zf561vGWhlKPvWJP+Ey0nzDaR6H4hdsZZYPCt/KF98pCRgY9a2NO+JnwztdGWbV/Eq2aNcSBpNQt&#10;5bYIwwCp8xV2kEHIOCO4wa5dvHuqaJ8UPD3gZb66kk8QWt9tlt5rZTG0KxFiA8Z/5ZySEYD8gfLj&#10;LLkfC678eeJ/iFrHgXwl4k+xW9hNcXt9e31jHdKzSSRpEm1DD87bJ2ZhhcImFBLEzzS5rDjHQ9I0&#10;74g/CXW5C2ifELRJpP4fI1OJiP1r8t/+C5n/AATr8T+IvivpX7Wn7OPw7vvFFx4kmWy8W6P4dtft&#10;Epvkjbybzy4dzlZY0KuwTAkiDM2+cGv1Ev8Awf8AF6GPyU13wvqkTL80Nzo9xbBvqVnl/wDQT9K6&#10;L9nbwb4A8L/ERtW+MX7NHgPVYr23+zrLa2sV28btJGfM2XNonI2n+PoaitG8Nvx/4BVPez2P53vh&#10;L8K/2jf2VZZNe+NH7P3jbQ21ma6H2XVPDM9q8n+pYSoJUVTySpAIxnPtX6kf8Ew/EXw2+N3wqk+G&#10;HgL9s/XPCfi+bWI72x0y3up7K+09lEfmwR232yI3UDIsmTGQoMgY4ZQD9c6r4Q8K69ZtZXWgNbrb&#10;yXEG6w1G4t/OVbiTaW8l0zhNqD0VFAwFArjfHv7Ofwt8XeHpdFj8PWcM0k0Lrd6pp8eqIjRypICY&#10;rtZdxGzg9QcMMFQamn/BSuTKjGNd1Dx39tf/AIJ8/H74+6n/AMILrP7dLeJl0uSG+0+317w15Mll&#10;fSGRd32pZ7iQSiBdqhgdyyoT8yKx/Mv9vX4D+Mf2P/EGqfAzxL4v0u41DUrItdw6RcyPBPEsMu12&#10;DxRFGBjJ3EYctx91hX7Lfs7eHtatNa1O28aazDezTSwzwxXGg2lvc7kt2t45HaLGVEKtCFxtATbl&#10;gFC8r+1p+yd8DPin+0LY+L/iV8LPCesSanBeae194g0u7vHWVEkaFBGt3HGw8qS5cHZlWt0JDZyu&#10;coyl8L/Q0cYcybX9fefiP8CdD1jRPCbHV7FoY9U1a6ntJSvyyxx7Y2IIzghkfKnDAYOOhP6g/Ar/&#10;AILfeK9G/Yp/4d32/wCzNZ6jNqvhDUPCVn4kbxgLBYEvoZoxeTJNAYwsYn3sWliTahJdBkjuZf8A&#10;gm5+ybHD4i8fal8CfCnhtdBurubdZ+JNT0rT7SG2jZUvdomlWItGv2l94kwztksOKy/E/wAAfCus&#10;ePfEXivwpo9jdav4ugs528VaPqFv4j0vWbaSaOMmMILZCIzJ5kkbMEC2/mSJIPILDqU+WNKaV+mv&#10;9bFRo4j2jqQXudX1XbTz11ufKNr8Q7P9jv8AZW1j9nP4ReEbm617VLP+0de8XTGL/ic3KTmNraO3&#10;OXg0+FfO2SlxLMys0sERby7a9+w1qPxv/ZGu59IvPi//AMIba6xZmLUbbVvCLapbS3iJ+9s5pbR1&#10;NkSn7pk8+OSHzI9wRixTvtd/4Jg6l8O/ifD8efE3xw8Qa9pujzQ3WsWdxottDC0aoqSskkOomS1A&#10;HzKUj/dBF6hN1e2J4T8Efs9tYa/4l1rTJfFE00V/qM19eG2sbWKK4h+1XbW2l2bSTFFby4oHlhs3&#10;zEzQvtwc5U40/hS132M6FGjHETrte9Ky67K9l26t/meg/DHSPjx4++HEnwU+Gmsx6L47v9BP9pWv&#10;ibTbVpri8Ftvjj2SyjDpCFnVHH7t3QSyf6p07r4B/t3eBfH083wp+HXhq+8M3XhvVJtP1LTfEFjL&#10;HeS6jvZ7qKWPyBFA6TeYuDL5hLx+YiSybDifA34rano3xkX4k6zPPrGi6bp8sOmeILWOTS10W4l+&#10;eWyubczFfLfDzRoFlVPP8vaiRKI8P9tiT4bfE7xfa/tX/s4ePG8P/EjS7dbPxNF4NkS7n8TaQEZH&#10;V4obi1aW7iXYIgZVaSMGHcCsAGlH2tO0kjpqSp1HyNn3F4fuJtR0W01C4x5k9tG8g7BioJ/WrgUj&#10;qwH0rz/4WfGKXxB8NrfxX4q0G7hjaNFW4g09bb5wu1ontpJmkhZZFI3bnRkaMqQSyL1nhrxlpPit&#10;Zzpqyr9nZfM85Qv3s4HBPoa9ShiaeIjeD20fqcWIwtXDSSl11Xo/U1hjAI/OjbtXB9fzpplB6cfX&#10;FSB8Y4+tbGCuOYEj5u/T3prM2eVP40FyG3mgtk8HpQPUcoGcnr6+lOC4AyKjD9k60pdj27UEjsA/&#10;KO9I0fHXp69656H4oeA2vrzTL3xXZ2c1jcLDIt/MId8nOQu8jdggg+mPQgnVtte0PUedP8QabMP+&#10;meoRH/2ap5o9yuhcwoGenp/9f8qXCDgE49etRCbcuUOR9OtO8zJzjp6VRI7HzfKufT3o2MWyFpnn&#10;BjwfbNAkK8E/1oK96xMqZHB96XnG3/JqAySD+AZ7+1KX3HrSHElwgXFKGxzULMRgg4/GkbletLlG&#10;T4GeGoKj16VDvO771BkbON1PUCUKvH1pdmBwfeoVlcjLLinee/Az3pcrAmMasKNgHJ/OoftLDkUG&#10;5Gckgexo5WBIYtwDD+9nI70nA9Me9Me4I6/r2qPzy5yG69aOWQE7eWvPHNIMNk4X/GoSzbetAIFP&#10;lYExIxkduetACMOo6+tQ71ztx0pVbuRzS5QJfkAyr+/FN+Xr17U0bB8tDTc854quWQChCPkBpNqk&#10;Zx/9ejzSD8tNEx+/gUrSFYcIxjA6f55o2gjnjtSLNk7dn0pDIpXA5P6Gn7wxCqsMlVpgTD5/HJpx&#10;OR0poDAYU4HHFWrgIwQDrS45xt6/rTW5bJ/4FzRt2j5BTAao2tnDe+KGkcgqp/rRvIDZ+n04pN7E&#10;EeZ70AtB2/Gc8+9JuLHk8Z6e9NZvn7demOv+fzpcn7oUfnQA0hM89+evFDGST/VoGx+lIQSQPxpp&#10;OR39KAHbR94nn60ioqt17ZoYkZI+h3cUikdd2ffpigBwjXPElO2KdwPFMBYNk9+9Jk5yDj8aAHcD&#10;jHPWkx/ET8v1pB9zdj7tMeQt90d/zoI1HiNh0brRsLKRk/nSbyF6gdaUyc7Sw+WgLSE8s7cbeKUR&#10;kHLEikFyiEDPWlNwp4NArsXy124B/wDr0jopzkcdqaZgeh296TzcjlxQL3hzJ7nimFdvOPypPNHR&#10;T+PvSb2HOfloHqIAD8mT/jS7lB4bg9Pem5ctnd+fak3fNl2wfSgQ/wCXGc4x70vmkHp/30elM6c5&#10;6e3SmycjYhOO4Xt/n/OaBcrJvPXOc7vahJABye1Qs3bBJppkPagh0+paNyOm3INL9oUjPf8ASqhb&#10;PUn6mk8zHylj198CgXsy2JxhcGlLoy9xVLz8EBWJ+XP0p3msOjdqCfZtdS4H4yT7U5ZRjy1PHbms&#10;8zt0/Cl+0yZ/XvzQUlJbmibjB7fgaa1x5bD5sfWs8XEhHy0LcPnbux3qeWJRoG6I5kPy/Wj7X/n0&#10;rP8ANLHB59qDO4XI/wD10ciK5WaRvgcngj69KDeqR16fpWWszA8v/wDqo+0bRz7jip5C4mob0D/g&#10;X1pTer1ZvbrisoXGTjPA5+alaZ1JAalylmp9rUDk87uad9vQ/dbisgXROV3fXjpR54Jxnq3FLlHc&#10;orwdxBJagMcjIWjd6L7dKAR0/PcelSWOAGMAfhRuAOT+NNB3nGetOYgHI6e1AAWym1j27dqUcpkD&#10;tTDvcYBxtPy7v8ak3HPLD/Z5oGLgZyBQzccNtPbFIjDqV98MKCVPIPXpz/WgQ4nBHyfh60ZIG3P5&#10;00kHjHH8NO3bfmb+7kUFIcV4yGPUdP8APWnEqDwq/X0pmeVOfZqNuwYUnt+H+c0FDw5A4Hvu3daA&#10;SDwD1x06UnODuH/66EG1s/8AjvrxQT1JAxPIPv8AWlBVeQmDTQwUZJUfXpQHQglT0PIqojsSKct/&#10;nmjLdcY7Y9KZkdcdfTuKXADFiMVQxwI6qB604P6Dv/Wo/wDa3/RcUqyrn3/ioAfubg5zntyM0qEF&#10;uR7fdqMDjB+lKCCdxJBoAdvw+A3vmlDAjn+9xTMLnBPuKcVLHKcYFADsgLh06e3ShkBOccUbieVb&#10;p0xRtCngUAOB3Lk0bQ3Ve2frTSAOfT2peQPvc56bqAFABG0dvag5Y4o3Enlht/lQ5YcgUAOORwD8&#10;1GcZ9qaDlVyCPrQdufmFADv4OPr9aCMs1NbIG1h7fWgH+L/ZHSgBzgMctTguW+UU0ccZzTlBKjJ+&#10;tADlC5wGpeB823v6Um8dGHuvNGc8c4xQA7YobO7d74601trD5n/KiQnbwMUwgsx3cA/w47UGcn0s&#10;P2og+b60Atux+NN+bGefr6UDGMA0ESHLjOCaVshuT0pocB844oUknr+HegQ8kj5gfalDH7vGBTBj&#10;OCevvQWx1TrQAOdq4I/Cvzz/AOCqXxN+F3w4/bC+A/j/AFfVr7S20s+J31jUNAsSl+snlWENtIN0&#10;LeftkH3QGzGDgqGVq/QpyW4x344/Svzt/wCC4NpYX/xa/Z5sNWuI44brUvEVu0k0hSNGb+yQpZh0&#10;UMVJ68Z69K8nPcNHF5PXpSje8ZK3XVNaPo9bXPf4XxCwufYeo5cqU4tu17JSTba62tt1PULn4+eB&#10;NT/YG+IHgC58KeOIte1HSdS1Lw/HffCvWxGqwwPcW1wXlshFs+0GB+WAATJGGBM37IPx48f+Ldej&#10;dfh/8QNUurHw7H5h0dbfRgFMj+SRvuLXa4Y3aupbJDRhkyMmT4EeF/AnxO+AXw78G6Rq2g6wvhfU&#10;L3Rta16eEraWzXVleYmErocjf91x1aEOQuAR6p8MdY8FwfGjx98J7Hw9qmk6k+rafPbxTKwgn022&#10;hlAaOdWw0rtcHleojkKk/vNv5blmIqVM6yrBYZXp0qTVRKXMk+VRSlyrlbTi1d21vZb2/YeIsPhc&#10;Nw/nMsXG9StW9pTk4ckkvaJ3ipe+ozjLm5eiS5ujOW8S/Fj4hWH7ZHgmRv2XvHklxF8MvFEUOn/2&#10;z4eaa5VtR8PM0wdtXKbYzGitvdZGM6FEkAlaOLxN8SPi3N+w7P4YvP2XvElhL/ZM8U11deMNEM0J&#10;SDIlFvFdPKu1gGyewGQM4rS+JXg7w3Y/tvfDDTprjVtureA/F9s7J4lvo5AVm0VwVdJgydGOEIyQ&#10;pOSq4s/HTxR4R8G+IbP4C6T4k8USan4q0O+muI28SSXS2lmsZTfJ9s85mEjEqoUj7rncpC7v1rE0&#10;4yjzSdlF3/BH4XRk6dS0Ve9vyMrwlpHxs+FP7PXw103R/gf9svrzWoLvUWuvECC41C5ZGVS6wQy/&#10;dVtowCFGTxuYn4z0Gw+LF7/wUv8AjF4W1jw14Zg1TVPHWnrrvgPVPEV3aXFwr+b5Yt7xLCRUVxI/&#10;7yRI8YBwRg1+juv/ABG8A/Ev4beG4PCPxMtbGHRbt7bVrwtbf6BcLC4aCXzxJGDuG055yeCCVr4y&#10;/wCCZvi/wZrP/BTb4+fEuHx9Y6ho11rGkR2eqLYbIZpFiuVYpgkLGTGzBhkORkD5lryZxUcN7bmt&#10;02O7ml/D5bvT9Rv/AAV0f4tyfsq6Tpfjn4eeBvC+g2PxMsVW+0vxte3kdiq211CoaJ9Jt9sUaHkg&#10;lgExs54zvjV+1J8S/Gf7F3ibwHoOmeD7yO006+1HxA1jrV009tZR6lbSK6ebBH85lu/KCsnDW82S&#10;CuK6/wD4Lnafq+vfsT62WFqtmvxAtZVZZCsiyKZQM8EMpbqOPlJHU1j/AB/1C28cfstfHjxF4K8G&#10;/ZdE0H4f6V4ftZtU1BvtEUn2m51S6VV8nBAOowJgsCVijJO5iq+lTlJSir/Z7I45KN9uvfzPsS68&#10;NftbtPItp8Z/hvAVdgN3wx1CXOD7a2leO/t1eD/2sf8Ahjj4my+Jvjl8OL3S7fwTqE19Z2Pwp1C0&#10;nlhSBnZUmfXpViYhThzE4HdT0P0fYeJNXvpDJdeCtQhjaNpvtH2i2kRvl3BVCzb2J6ABeScV5L+1&#10;34ovPF37DfxZu9f8DappRk+HfiJDZ6hHGzbEtLgKx8t2wHUK/JwAwBwQcdzmrWv0OehGXPBpdUeS&#10;f8E/viN+0x4q/Zs8PaSvi/T9G0bQ/hjpsuhS33wtvbWS9jS1VQqTS6k8dwFURBpERQTLwq4IqjNF&#10;8S/+F2WfgvXf2mfFWnp4p0fVp4/7J0fSIw1xFtmFvEJbGXYvliU5YuxCYyCcn6q/4JifDrQrj9hT&#10;4ayeIoNLu2XwTp1vBZ6pqptg0JgXcSdjMQV2/KV2tkc8V2nxr0jRtK8S+E9N8GQf8I/a33iWK1vl&#10;0Wfb56C2mkMfmABijPGOflJX+6eB4GKzKOGoPRytby1bSXlo2etk+VvNsdGgpKF1J3abSUYuT081&#10;HTzZ8f2X7L3xc12RpdF/aL+LV0q9fstnozAcE9Y9JB/XFeV/sZ/sjfEvxb4h+L0s3xO8Zwppvxa1&#10;OykI8QWti8zLBayF5cJGzyHzckqAv3QqjGB+otzpGkSnfJpsLEcszRhsfnXzx+wjHpy+Nvj5YQ20&#10;KtF8ddSl+WMcb9N03+qn9a3lVqaWf5v9TlVOgtGr6+S6PyZ534X/AGIvEmoTanp3iT42av8AY3uI&#10;20+NfiDqwnYbE3iUQui/fDhQCQA2eeg6OX/gmt4X1DU7PVD8UfHirBHi4hTxprDfacowK+c1+GWM&#10;ny32qA2+JTuK5Q/V8TM3zE0TSlWVQ3vU80+rG/Zx2j/X3Hy7pv8AwTK8FWl1b6hefEX4lX7xxKJ7&#10;O4+MGtQ2rtxuYLFKZkGc4XzjgHBJ4I6zwx+wp8KfBEVwfD2neKtOF5cGa6h0f4teJP38hZmLt5l8&#10;u5izMxJOSWJ6k17oJMt8zfSpGfCttAHGdtVCo4O6JlFTVrH5xfH74Jaj4t+MtlY+DPEHir9z8YP+&#10;EP0Fb/xjf3Mdox8IXt1NKTNesWma5uFO7ICraIqspaQP7TpX/BMH4a+HUs9V0XwA19cLJHbmx1rX&#10;FureCFINolaORvLkYmNASQzF5GYjksvL+N/EWljwR8C/iPpAMa+L/wBrS91BZXPM8N7Pr0dsc9/9&#10;Fa3UeyivtbdhVJOMe9VKpKbuwlGKlZdv1Z47p/7Bv7JepWcc/ir9lX4bfa2QG4jbwRp8yhu+C8Tc&#10;fXPFWIv2AP2JoTuT9lX4cr/dK+AtMXn1ytuD+tesb23ZA+7UsEMkrKhX3pSrTlo2Ll5djzv4L/s2&#10;/Df4JaF8RtO0b4c6bpfh/wAYeKrH+zdCsdDjFmbW20203SLCibRuuTJn5Rlo81Pq/ifwLp+nw+GY&#10;fDdwkdnq8McCWelhN0/lj7NGse5PuskrKu1gWCMADGjBvjL9oLT9B/an8XfBvVb2Y2vhXwH4als9&#10;LhiDz3OpXlxqrSrAgOXZ0S2XBwB5ZLEKpYZ/w912x8P+Or3x7468EztrlvcsLWHTtGvNTWx3M25N&#10;1vGy7toRWfA3Ybb8jEHzvac14UrOe+t7JX62/BXV/Q9ijheSisTik1Su0rWTlLlvZX6XspSSfLfZ&#10;tpHRavpPxU0awm1zVfCuvx2MMBkluLi8toPLAB54Dn8B+VcX4B15fGXxJ0my1XUJIdN+0GbUZNS1&#10;lvKSCPdJIWJRVA8tW64/rW98dP2itN8QaBH4Q03S7ux+0XHnXn2jQLyzZlBJG77RGC2WJOR6HOc8&#10;YPwk8U+B/DvgzxX8Q9c1vTl+x6WLGza5ukjKXF1uQFSxA3BFkOOpGa6IxxCot1HZ+Vv8jz41Yydu&#10;W3zf+Zi/FDx1ceKvHeqeJLK5uvLu76R1jkuJABFuO1QFcYwMDpXD6lBJHrCtqZmul1vTZNPkuLx1&#10;3OkbriJtgUYH2pucfNu5zji1B458G6nPusvEumTfNnbHfRt+HBPTNblj8PvF/jtbPV9I0432l2rX&#10;UQt7WEtILmT7NjBUbiWVMqoJI8pyAvJbolGMUvuHHE1n7qfn0vdbWe58E/sg+Fx4E+K3jb4VfEDQ&#10;r7UvF4sptIn1LULeSO2urKJt1sbcyjy2RvswkGOQzsTk8V1v7cOu/HHwV4a8P+CtQ8f+HdUuNd1i&#10;2aS30fwfPZXFtYxyqWJla+uMh8CMLsXzMvggKVPtHxu/Y+8R+MPjRofxq8O3es2+q+GdLuLG48Ow&#10;WMspvYTHc/KQvzK4M5ZnOflgRdvJdM5/C37ZPiHVPDMfiDQ9H03SdDSFL9o8z3dy0DSSIcMhhQvh&#10;IVLMXCKG2jaQv57Ty/P8hwNTB4CHtIzre63K3s6cuS9tOnvNLS3S7P2fFcRcJcV51QzfMpKFSlh1&#10;7SNmlUrR50tbSvtDTrfVpJ25XWfid8J/g1p2m/BrSfhdrF3PPYw6rrGseEboPqNldyebH9gFp58c&#10;sMXkRWVwrgMG+0vgDdur1zwvJpmsadpvhoeLPE0v2PT5Li70vWteuHmtmnaJo94847HCh1KE5Xnj&#10;kM3g/wAffAHiTWfi9qMEdh4j1mMQ2J8q88K3mphVNnAwQmLw1rUAIBwVVjjbtYBgyj3L4WJZahq8&#10;lvojySNYeG7O0urX7GYfsky3F0Wi8v7LbEdQxUwQlGZlMURXyU++jL2bjC/V9T8WrS9vUlVatdLZ&#10;JLoZfxp1N/hl4Vtb3w7rp0dZZbuOS8mmWVY3GmXrwsRcvsyJ1hI3FQT8pOGbPzz8PP2pv2g/GPi7&#10;w74P8Y/tz6ZrFqt5DaJpt5F4DDiEsFMUKr4kNwhIG0CK1lfptidgEP1V8Yvh5468RW+jWuh+F9Um&#10;kTULo7bW3ZQd2l3qIGfzrfYrSOibvPg+ZhiaI4ceReCfhD+1nZ+MdLtr/wCH/jiy05L2L7c0njPU&#10;RbLDvG7fGfiReROm3OVa1nUjIMUg+Q6SnJSsmYKMWtUXvif+0r4y04eGdQ+Hur6f4q8K63cXUHjK&#10;z1uxuHW5WxkhSKFHtRHHEElRwfO4bYFUhhhu7bxpq+qtrn9iy6ZH/ZGpy2bhbOaQNsRHHPngchwe&#10;PaqPjD9h+XXrXwT4Z8IT6Po2k+F7O6hla48ppV8yFAGRfsM0jMzId5juLU/OSxmUmKug8A/sp3ng&#10;jSPFXh+18Twtb+IvEWp6lHNDK5ki+2ytK+CY12lXkfaMHA2jJOTThKXNqvwCSXRmD418dan4E8Ea&#10;jrmsWkl4qwMPL09bu3bPluMiS2Es0Iwx/eoNycEYxkc/4W8I+AvGlr4X+Kfh7w4017pTSSaTqknj&#10;SW9mkVpGP7y8CPJdgsWbe8j7vMclpN7FvYfif+ztF8SPAl94Kg8etpMl9D5T3i6SJjGmRuABlXO5&#10;dy5yCMgjpzs6b8HdDtVaO61m5uN8ryNsjCE7nZsc7vXH+HStY83NczaVrHlvgTV9C1jwdaajocV5&#10;HDIrPLHJseQTNIzSAZ2DaSWIzyAQDnGTX1fxjp2l6vb6Tf6XqVv9snWG3uriyHkySEM2wOjMucKW&#10;I7ZXPJFetaL8Cvh34Z006Xok2rJGJGlAuLyJ9pZiTgiIcc+5p0/wi8BXEitqVrNeeW2+2+0SD9zJ&#10;jAkXaByASOcjDHiqjKyRMo+8zwvx54f8Nafqln8RvEV/DDN4dhuZbW/23JNrG6ATH90mMFFwc54y&#10;OhOdH4E65ovh/Qo/E+reJNN8zXrtvtRhkeNbS8eZIfssjTLHtk80YCk871x8x2j1/wARfBr4Z+Ld&#10;Ek8PeJvDq31nM0bTQzXUgEu1w6htjDK5AyvRhwQQSC5fg/8ADFJowvg+0VYb5r1FWaVR9obOZG+f&#10;DtnJ+bIBwQMqCKcr2BLccgnZN6ruU8rnjI/KrGkrdR61bSeUcJOrduMGtz7V5P7uFIlVeCPLHy+1&#10;EdwyH5TGp/65qT/L/OPzHK8bEbPU8x0xZJLP7Q8m1pLiZuW65mYile3Mu7Pb3rtdV0XQ8xK2nQxh&#10;sLuXKIBn0UgdzXxH8Nf29vjd+0B8f9I8EfB/4ReG7vT9JsZU8caIl1cRzQ3a3Dboo5pX2uyQGEGY&#10;HyGkOSyGRYI8YtxlGDR0+64uX5n0loFhND8XYbj+x7dfM0+NGvAw8ycD7QRG2B91Oq5J5lbgck7H&#10;xh8FPrMy69HqNzFNp2sQyxwIwKS7iWdsdN/lJLErH7q3EnrXXaZ4f0G1vY/Ea+GYo77y1G6d2Z4l&#10;w3y/K5XPzHOMgnHPAq7rRt9fhNvd6Tbx7pVklaEyAuyggdWI6MRwOc8+2nLKJjKUTze98OaX4osv&#10;EfhvX9x03Uprm0v7UKgFxDJbqjIWKllGGJ+RlOfUEg/J37G2h+LPgTr/AMRND+LXiiZm0+/0LTLN&#10;byP5YhIs1uMbMKqukVkN4GCscZPA3V9yN4Q08yyXIeZjNcee6+YPvbVX06fLXn/xB/Y9+FvxD1LV&#10;tdv7vWLS61j7G961rcRbXktmBjba0ROcBVIz0UYxyTPJHRtahGpy3Sej1a76WX3HE/Gz+0X+Cvii&#10;70K423tr4du7rTy0Pmr9ojgaSLKbW8xd6gFMHcMjHNfOdh8Svih8GfgUv7QkFppOqa5pKalY+bql&#10;jdppltJi6ubu7+wxAec0sp8pZDGI4iEDtIipn7g1j4M6bq+hX3h+bWZkgvrWWCTMIYhXUqcYK9ia&#10;8BtP+CZF3Y6HceGovjnrE1j/AGekdjAkTQpBNscSSGNpJFJkLLuI2MyZRy4IrOtGUrNI1pyitmWP&#10;2dILC/TT/E+q6C1jrmuX6zQ63b+X/paLZB3jjV5ZZGdphBbGMJAscNy8gLsGZj9u7w94T+IHgvwt&#10;4L8caDcXltb+JINUlZdLa7hiW3EhfcFu7dgGillG4CZRGs2U+XenpfgX9mCHwbqmiyXFvZX1ro6s&#10;0E667eW0y3G0RCR4Yk8q5XYq7dzI0R8wrvEpUU/jB8BfHHxI8a+H7OTSWm0BftLa5dafrcljcDCL&#10;5Me+KaORoy5Z2QZG+GNuCopU4yirNdR1OWVnc4/426VF4NvI08Ey3WjWmqaZdHVLPSpmt7e9uo7q&#10;xaJ5oo2CSMqGfBIJyQewI9p/Zx+HHwz8beERdXtn9ouI7GzW4ktb+aFxNsbfkwuvzbgQf9oMDyDX&#10;H2XwY+IM1v4B0zX9HS6W0S2tvE73mpQszIwgWcuzs3mFgJN27eGydwIJB5L452f7TvhH4x+Gfiv8&#10;APDOtXXh3VNaji1Lw/p9rPcz6Wi+YYd6cu8MkTbZGIYxMuxmCsDL4GaZ3jsnx6VDD89JJzqS1Tts&#10;uVJNN33u1pt1a+04Z4Zy3iTCOGKxfsqspclJNrlvv793dJq9mtE11bSPZ/2h/g38SY7Ww1H4G+Nf&#10;GWkrawzHUv7L8RPctIFWPyh5V4ZvMICvhYlDEnkMSu3uvgj8QdS8ZaNeaN4mmhOs6LcpFePbYKXN&#10;vKgmtLpcE5WWBlJPH7xZVAGzFdRr/wDZtx4cvnurZvsM2nSPNDqFuNywtGSUljOcELkMp6HINeZ+&#10;HtMm8LeEfh58X7OZ82vhHT9L8TLj/XWEkMbLIefvW858wHBISW4GMtkfZQqJ1E07xaT+8+AqU/Z3&#10;i1qnZnpPiXxZoXhOzjv9fv8A7PHNJ5cbeS7bmwTj5QewNSeGPEej+M/DGl+MfDV+l1put6dDfaVe&#10;KpVbm3lRXjkUMAcFWU8jIzzXA/tTXS6d8P4Lu4+RYtQV3HcARSE5/wD1cVw37HT6B8MvhP4T+Gmk&#10;69e6tY6DaQ6d9tv7hvNnEJET8ysVQbkYKmdijaq4UKBNavKnJpIKVNVFe59IQ6DqtyubeON2/uiZ&#10;dx+nPP4US6Drcb+V/Zc270EZOf8AODXn/wCzP8V/2j/FHwn+2/tW+EPC+i+Jl16aKzi8LxgQTWSw&#10;QMrn/Srg7vNllT74ysSMUUmvY7nxnqHin4fX3hLwx4hg0zXLqCSw0nWI4VuGs72VSsErIcj93IyZ&#10;B4KdRwDXN9eqx3SN3ho9GfLmgfCn4eeLPin4j8P+NPA+m6tY3mqXk1xpusWa3UDSee7bvKlDKpDF&#10;m4A+Zmb7zEnif2gP2SPhPovxv+GXjDwD8N9I8P2elyapdaiuiaelslzcK1iLUOIwASjNK68Y+Ug9&#10;cV2H7Ouv/GnWvEtlrU9/ayeMLyB11y61a1VojcHcLh3iVo93zbjsRo/mAAZB0xbzxj8eNc+L+ueB&#10;vjfoejxf2XdQ6p4dvdE4tbmwvHkRAgb5sK1o3DgSLv2uqsNo3jVjyuOl/wDgnPKm9Gj6SgUmJTj+&#10;H2p4z1J/So7Rle3jIB+aMH9Kk68L+ddhloIQWXkUFs8H/wDXTvLJbAbqfyo2ZHTFAriMOpPX6fhS&#10;gHG73oOFHA25pQBj6+1AbDflP3Tj60vO7OKMHupwKCg2ZboaB3G4I4HrSkcZIp5Q7txP0oERCZDf&#10;j60XGRsu3r29qQh88D8aeFLNwP8A61BTvnH41SkAzac9f/1f5/z6KACcbT6fdqTyu/pTWXJ+Xqf0&#10;qXJAN+XbwKAOensKcRt5A6UBMDJH4UJgNHqTQAOgFO2EDIHejY2OO5p8wDdvHTpx/wDqowcdKfgE&#10;jGKRhkbTUcwCY4yx+akCY6D680/ADAAe/SlEe7l6OYCIjjge1LzySKkWEH5XPWm7WYZA/DFHMBHh&#10;ic5o8s9cfpT8ENt3d/Sl8sng1Sn3Ah8tgcH8/wCtNw44U/SpCgBzkfWhotoxj/dquaIEbA42nrTS&#10;OcBu3GKkKBeF/nSYPXp3p8y2AiC/zzR8xfG3/wAe/SpSFDZzz0OFpMMeFTpTAjKEHHcc07ZxhVx6&#10;L6U4Lg46/wB00D5TheaAIwC3Sjbg5HpT/LLDGOT+lLszjJ/hoAjCcbfWoxFt+TzCKmEeBt34/lQq&#10;/wC3/KgCNsqNxwTn86aGUsQ33akaNS2Ayn/PSmyRgvkf/r4oJZGxYNtLd8npTZQwxtHHWpDnORuz&#10;0NAj2AkCgOYYQyrQA2evNPYY+UDp3z1pAp+7nGKA5hgXJwD2/u8UAk9G474qR4SOF+8vTB4oZHYc&#10;OfvZGaA5iN1Y42HPNNaPIJk3e9SMrDaoX29KcUb72Mdvr70BzFcqW5B6dc03LZODjuatGDIbr64o&#10;+z4X5RQTcrdBuB60pJ2kj73vVj7Pu4/D5VprRc4A5z+VAFfbuO8mneWvX+nSpjAAM+lII9pyF596&#10;AIvKBb/V9OB7UeUQcBenephD3C+4P9aBkncT+OKBEDQ/wgfe5+uPxpjQEnjtVvkDp16/WmHcq/jQ&#10;LoVWicAlRSBSo8wCrJjG7aB/vU0ojtuA9vl78c0rhuVivcUhyDgjnt9KtFVA3AfhTdo6GmVcr/7r&#10;Y96TIxxVgxDPIxuPFNMO0YK/gP50E3RDuyelIzt/q9v0qZowT1/76+lIAc7V5oHcgxnkg+v0ppSU&#10;g7TjjrVgDIxsoJ43L70C5ivIrDrn0UUYZmyGPrU25M/KPbmgqxQEAZzzigojUkNjbkdDTioPykUA&#10;ru2t36H/AOvQCAu4H9KmQc3KUU2htw69KB0wwz9KbuY/Lubr1zTlIK/WsToHZLcYH4dqAxHb3601&#10;icbT+lKflG09u9AD1bHLHt9aFYDhjz0596aeWIXd19acobvH/wDXoGtRwBA4Yf5/z+lBbJ3Hb370&#10;1Xy2B0607OTu6egoAAQFXJPb+LrTixI+U/5zTR8rZYkUEjdxQNIkBPFCOjMT/wCO00ZJwD0pVJDE&#10;KPl7flQULkKuT7mnfMpBUf8AAqTGUwTw33qXJI49O1ADlwW3LwaUbF6DH0phG7ox+tO+U87+vOaA&#10;HIQeCO5zQy5G3d+NC/KAAOOnNKTg4x39etUgEPXdu5WhVCP1pwBPI/H5elAOSQo96oAAGeacORwa&#10;acADd/6DQn93HXigBwAAB25/2s07hiRjkA0gJGAKcCFHI+tACjHXPt/9ej7o+b7x5py/MO/rRhAc&#10;bsj2oAbzu3Mfm/ioKk87cmlxtG0DH0oXJGaAF46Ef+PUEY4NHHY0MVAHPPb3NABsw2KXad3J70p6&#10;4U0YXPy/pQA3Hz498fSnEEDlvrz7UcLSrjp+VACLv3dF9venZLL0+lJwBw1O6Dndyx4/nQAm0fdJ&#10;p2Rt257e9C8j7poJK8F+lAAxBI3ikwWOSVxjn5qUspHU/X0pu89/SgLDmLHKg/nRtAXCjpx1pvmY&#10;br/9ajzODn9KAshdmB8v/oVIMfdI9qPOB53cYo8zJwGz7A80EuKHMCi8Hr6NSbD5mCvb15FU9e8R&#10;6D4ZsW1LxRr9jpdumS02o3kcCcdeXYe1eSePf+CgH7Jfw4RpdV+L9tfMNxCaLay3mfbei+WPxcUu&#10;aJMo6ns0oCfNnvX52/8ABZTxB4Wm/aD/AGZbrUNQja00X4kXD65Dc2MkiCAX2jmRHj27pgyxviNA&#10;zS42oGLAHtPEf/Barw34n8X2/wAN/wBmP9mXxh8QPEFxcFIrZZo4Y9ueZD5AuH2DuSAB3Irzv9r/&#10;AOD/AO3l+198aPAPjTR/hh/Ztv8AC3xhH4gsY72xks9iRXFvL+6cjdPNJ5Mfyq2FMYxgkmuTE4ij&#10;yODe/Tc2w8akZ80e2j21M2x1vwj8Op/CXwW/Zj+I2sSeEtW1C6v9Q1DUfAOvxyvfSpOYY2JtS0kM&#10;UNq8UexS2+WUsW/etH9J/DrxJP4H+KHg3SNE+GfxG1RofCoF5NP4dFuZdrXzOWN20Tfu3ukUFcJ+&#10;9AbBMYry64+GP7eXxP02Z9b8MeLbqzn8m5sbHxHeJJJa3DESmSM3Mjm2K/KgVSpBST7wfJufsufs&#10;XftvWHxO1S6+MVr4gvdLk8PzWmh2l/4sS4SKXZtiWOFZzsznbnaABg9q+Xw2W5Tl+MlicNRUZysn&#10;Kz2TvbfRX19dT67NOIs+zzA08Jjq7lTg27aXcn9qTteTs7a7LRWRuftM/tFah4P/AG3vgnr+vfBT&#10;xNaR2ej+Loo7O71bQ4JLsPb2JYxvLqSwoEEYLCaSJmBHliQ7gvC/HX9vf9lHXfE82uQ/s/eMLXxl&#10;9mlt7PVLG48NTRyTSrF5aXEltqsm9Q8SHgl0DPtxuNea/Hv/AIJz+NYvFcXjfxfZXGl3fgbwzNPp&#10;vh+31qfZd2zxTJHGk1rMDaRq8cgAj6/NuUrxTvhv/wAEl/ih8ULHw38U/Cmo2LaVeR22oLcjxXNc&#10;wvyGZVFwrSDBypDqrArjAIzXs1MViJRtKHxfpb0PmfZU4zbhJ6adPyPpfwLqvi39lv8AZl0X4teL&#10;/gfqkrax4hfVtSZ9Wslmd5FSOJhhn+QHYQd54yQOa+Lv2Qrjxzr/AO1n8Uvg7+zR4Xt9Am8XeINN&#10;S1k1TxE0P9jQHzcxRTx28zMxW4KrN5e6IfMA7AMP1K/au/Z88R/Hz9ly1+B3gzWbXR7+O2tIvtE2&#10;zy4FinhkOzfDMvKxlRujYc9FOGHz7+wP/wAEvPEn7JX7TWqfG3x58V7TxNHrMcb3FktiqS2MsQUI&#10;8TokSSFti7v3cIUbgA+Sx5pRlOj7Nx03NuZxXMpas+b/APgsZ+078Tbb4Uax+zR40+DHhvTv+Kgg&#10;vG1LQ/HVzerH8zgRhJtNtyR1Gc9uhzWd8Y/jn8bvCv7Bfj5YPh34Tj8PfErVL7U2aPxNdzXljCtz&#10;b2Bt0BtFR8fZFCyk8qd5QE+WPpP9vr/gk94l/bP8c614ivvivY6RpWoiF7eGLTZpLpZYiTG5fzVj&#10;ADFSflJIHWt7XP8AglFa+KvhD4d/Z+8S/GRrjwroNreWuq3FnorLfaiklz58ckTtO0dswb72+OfI&#10;OAVPNaqWI5lbordCZRocy8tfmeV6p+3V+0l4x+Gdv4d1jwd4DGl63oaxXUafbZGkgkgAPzebGQcN&#10;1BHPSsv4nftTftz/AB7+CHxM8HeV8PJNFtfhX4hvvE2oRaLeJOtnHps5faftBjSWQhY1O0qrSbij&#10;KpFe+6T/AMEsPDltoVvoR+Ml9HbWdoLXTwuigzJCq7EEjG4Ku+0DLBEVjnCqCAPT/B37Fnw88F/s&#10;+eOfgFHrGoXFv4+0O80rWNWXZHcLaz2sluFjBUopQSysCQcs5zkACmpY5y3dvkaf7DTpxUV73zOf&#10;/YQ0X9pvUf2OPhnd+H/jF4BsbJvBtitnZ33wxvbqaGMQqFV5k1uJZGAA+YRRgnoozius+O/gT9p7&#10;/hXsfjK4+L3hO9uPCepwa5bW2l+Abm1MpgzvDNJqsw2iJ5WK4524712v7Pvwz0X4F/CDw/8AB/w3&#10;e3lxp/hvTUsbGe/ZWnaFCQu8qiqzYwCwUAkZwOldxNdSyQ/ZzEjI42srchh6Y71jisHLE4WVLa6t&#10;fs+j+T1OjJ8x/svMqOJtfkkm1tdfaj6SV16M4KP4ffEfxtodnrlh+1d4os7fULRLi1m0HQdHjWSJ&#10;1DKwW7srgjIIPJz2r5t/Yg+G3xD1L9oH9obwfbftSePtPm0v4iwTTT2Om+HWe9861GJ5RNpMihyI&#10;sfuljTCj5Ack/Wfw98D6Z8NdCPhvw/fXH9nx3Eklra3MistqrsXMUZwDsBJI3FjycseKr+DPhr4G&#10;8DeM/EfjTwz4atbPUvFE0M2u3sMeHvJIg4jaQ9yokYD2OKqhDESoxdVWlZXs7q/W3kZ5h9Sp4upH&#10;Cy5qfN7ras3HpddHZ69LrRtamZD8Bvihk5/bU+KHv/xK/CXH/lBqRfgp8SQv7/8Aa8+Ikjesml+G&#10;s/8AjujgfpXdDUGWMp5n+9tHNRvqjAlQ+fpz+HFb+zkcfPE4Of4J/ExZBNH+2T8Sox/dXTfCxX/x&#10;/RGOOveqPxQ8Iav8PPhT4k+Iviz43eO9eh8O+H7zU5If7QtLF5Ft4HmKq2nWtswJ2HBGOa+Ev+Cq&#10;+leHbD4+eKvBOp/AS88XeKviT4Vtx4U1KG105UtZZYv7MgtmlnkSVXWaGSbeBgK/B34U/oD+z3a+&#10;FPj1+zXpekeP/H1rcRXXh21tdaX7PJbi+iKvDKWjuIoZoxIYpFKvGhGXAAwDUTj7MmMves1+R8Z/&#10;tTfsseGPhh8L/wBljSL7WPGkepXHxk8F6PrkbfEjXPs6M9vKLg20BvfJsZN6tsktkikiUssbIrMD&#10;9f2v7I3wks1XZ4k+Jjd9s3xt8VSqfwfUjmu58f6Z8NtZg0v+zPEel65NYX32qaMzQy/YpopA0MgV&#10;c7GyGIPXKnHeqM/jnRotxfxDbfL1SNgxx9BzmiMZSjcrmUbf11Mex/Zq+EtsAJIfEF1joNQ8batd&#10;j/yNctmr3hX4Vfs12Xjy00q98A6DNd2h+2Xj3Omrc/YoY0aXzpncN5KkKQpYgsT8ucMRDdfFjw7G&#10;mLZrqfdx+7Tbj3524/CseD4p/wBmaHrGgeGNB/s6HWLeaOa6srjyJleUr5koKLkSMARvB3ZOQwIB&#10;rOrRxErKDS733+S/W+nZnTRqYPll7ZSbt7qVkrvq3rt2S17q2vnfgjXtN+Jf/BQD4heEPGlno3iT&#10;Tf8AhC9M1yxe609JoUe6mlUpGJAy7FSKPDY3EvISfm2r6/4AsdJ8Gwa3cWljb2WnxXUjwwWsKxxx&#10;xo8q7VVQAACpwB+Arz3wJHF4Aimt/BljHp8czMTGkkkipubcQqyu4UbjuwABnJxyau3Wu61f2p02&#10;5vGaCSTfJGqqu9ixbLbQMncS3Pc1VHD+zgorp8zPEYh16rm+vZWXyS0Ri6/ql74u1241meHdNcyZ&#10;WNRnaoGFXgDOBgdO2e/PYahJrNv8INP8D2mivDJealLqE1xMyLu2jykUc7lAw/DhTzkDGCciG6ku&#10;JI47y68xVXEayyZ9+M1al1WJMAz7u3FbOnzWu9jndRRZz4+H2pakWTUUtVCMSq3D+Zn6bQw7+1UJ&#10;/wBnrwrd6zc+J571ra8msrW3aSwsYwyLBO00bB2z/E7ZUrg/LnpXUf23eZwFVfo2TUsN5eSHdJL1&#10;7butU6cZbkRqy6HOeMPhH8PPFGi3Gi69pUzW9wwLLDc+WUw2RtdAHXGOoYEjgnk5+Zvi7+1n+xb8&#10;AdV0vwVc6D42gvvDviR/DQ+0eJtZmtgTbSX5uGEV3cz3jbmWHMtu0o3RKp8mOMj60ubiQnY8ufXn&#10;vX5+/tc/A9PCX/BQjw98WLxb+TSfE8Wn215DbzSxo1mlwBcWimNlbBbMzKGALSqW7Cq+ryrVEou1&#10;tfXyCeJWHpttX/rc+4fgx8d/h58dPANj4q+GHiFbrTWt9yxtAYbqD5nj2zI4WZH3JIPnGTtYjPU9&#10;fdanctbratfzOoUKqSTMwGO3J9P1rG8NuItDtYLcqUgj8iNlQKrLGdmQBwFOMjHGMVpG4lK72bPz&#10;YHyinyxWyJTlJasZ5xVsE9/u7etLu3tgDJ6VMGYnkbW74AoKInB9O9MLEYztxv8A1ppbaOHbj8ak&#10;aVhgBV6flVNo7ldT877Tm38vaYPJAO/P3s5PGOMfQ8dKBjnuWDYD85z1p63ToBIHX/gTU8QJIM+S&#10;vu2aabeELhm2/h/n+lBHK1syRpPkVw//ANeq7NleQW+nWnT3MKkRC3bHA+tIJbXOAjHPOeOPagfM&#10;+gpLdMd6NxYhug/u0I9tks33u+KjaSBW4Zl/A/nQKL6CkbvnKtwfWlQY6rVfQNSTV9Kj1O7srqxa&#10;TcGtb3yxJHg4w2x2X34Y8EVfU2zj5ZxjtzQHLcrXK5tz5kO7ttFfNHwb+Feq/Bz9sTxrFa6Ncto/&#10;ihTrELxqViMrTZyccfIZ7lQOuBu4FfTOpXCWUBnadRGv3mZwqgevPA5NVAxLk7st/EK0hLlv5kuP&#10;NFXezuIJo1O0t7j1FAmQNy9DfMdrHnryKUgPJhz09qV4hcb9oDttR8/jUodWiwXBX/PvTfs6Esio&#10;v609LZUOWipWUmLdiMzdQo6c4/DmhXbui/h2prNb7d+yTlex6frTcRdULY+lIavayJMq7smDtx/k&#10;07evACVCI0OMytn+HcvX9KFjfAZpee3+e1OKuNSl3LAlGCFXnaRiq9wsbSKW/vc5XrSBJgceYuP7&#10;1cX8cfCl14v8IHSBrWraeYbjz4rvQtburCdXEUoX95byRsy5bcY2JQlVJUlRg+ESidgGhjb5WVfl&#10;4KryKJb2e9t5rSa8ZoZgUmiMh2yIy4KsO4IOCD1zX4YePv8Agql+3B8JtSbSvC/xl1aRIYUP2rVp&#10;FvmJcZ3Dzw4xnjnOak1P/gr/APt9nwPo2vR/tE25vLqTF1bW+j6f5nlGOzlSVozpaKu4XTLlJnOY&#10;SXRMoZolXpxfLd3NoYfEVYtxV7K79Nv1P3I1YQ6pYrpWuW8d9Zqy5gvEEsYAGPusCBwSOmMcV8ge&#10;O/28tYk/aEt/2Wvgx+yVomtalHJDc6rHeXj2sM9rcWYuYysX2RQsivIjOQZTjeWVFUyj69E6l5EW&#10;DaqyMNvtmvIbj4Y674e/bDsfipo2gTtYeINBuNN1i8jt9yxNEBKjuy5CBtkEa78EmJgBjBqnR9pK&#10;7e34mcakqSsl/wAA4Xwz+2v8QPDSbY/2Z/CGiyMqvcafpPiC/M+/AzuS20yaPcPu/fxx1rqtW/4K&#10;seEfht4EPjHxl8DPF0SwahEiz+HNQgnaO584KmVu1hbBkwPu4yNvB4Pkf7dPiLxF8BPiZDrk3iG4&#10;bw7rFvNc6fHPcFltJ1bdcxKGZto3OJeiriUgZ2V8r/tdfF3xrc6d4X0iw1WZtC8S6CdWtlafEcyv&#10;NcQSB2QgsvnQzYUgkpwR8wIyqcqjZLV7ep1YXlqVl7STUVq/Rau3m9l5tH3F4t/bXvvCH7Oerftl&#10;/BzwxD5l9jU9N0vWoTIkMd7qSK0ZVHB+RZ224OflGe4PnP7LP/BT74uftUfGeX4bXPwU8KwyW+mp&#10;c6tfTXN5G1tZJKYzJFG87DeJJ4wo25IlQkGNCRhpp633/BL2HSLN5r6ZtI02K3W3tN0k7f2zbKqp&#10;EnUk4AQYzkAdak/Yp/YN8ffAHWLP9oL4z6DNpOua9vj0jQ5mMdxa24AEkl0hyVdxKNsLH93tJZQx&#10;G3oio8u39ep58nU9rvZfcfp5pxRrGFxyWjXn8KsFWLb8/XFQ6MgGk2uB1t1P/joq0Mr1ru5jn5hh&#10;XPP40bT1B4qRcEZ/Kj5WI/OjmDmGbAPlC8UuGHJG2pAp5HNGwY4NHMHMRqu47j9MUojLdBnNSKN2&#10;BzQ2Qu1f/QakXMyNRznPQ/rQ2Tww+v8AhUjfMM470mBtyRQUpsYRkYz+NJtVuP71SYy20nvSBQzE&#10;4wGNA/aEeSOSPQfjQVCHaB7Yp+SO9Kp+XrQNzImXjdjt/k0uzcM/yqR1XGQcUKGzkc0C9oyPaR8r&#10;qOTQ8Wefz96m5A9/4fejknOf0oD2hDjjaRjk/d7UBcdFB7VLjLcikO3Zyc0B7QbjJ9R9P1prEDgA&#10;5qQoF680gYkcGgPaDGIA5P1FCsclcmnYHp360cYwKA9oNIYncF9wcUnQbm/u96eQvXNBVehoD2hH&#10;5a4CFeP8mmhYwGAH19KlOCAaQpzmgPaETjLcE7e1Mb5fup+lSmNScg/pSMnG0UB7QhUEjAFBIx8o&#10;qTZjnnj06UCLJ2n14xVczQ+dEYXjf6dPrQAoYcd/WpPKGQd3NHl9MDr1qvaD50Rn5jjkj2poU8gA&#10;9M1N5frz6flQEKjGd1HtNSiF1Yrx603Cg8GpvLJbIQ/hTSjMMEe2AaPaCbsQyxnHPPOf1/wphjO7&#10;Dd/1qcptOCDj6UFSF5+tNTRF0V2BI+X5qChB3kfjUwQqKUoRw3T2p80RXINzZ2len6UAMGBxUyws&#10;x3lKUwNnn15o5ohcg3OBjA6evSjLsx49+vSpjbDPPHpTjbEDbil7RC5iuWZjt2//AF6VWZVwO9T/&#10;AGduimj7OwGeOffP9KfPEOZEIcno34+n40b2I6/zqY2+G4FHkcZxS9oh77EIkYjL9v0/z/nvS7uo&#10;FS/Z1Y9aa9uWO5Rz6Z6UnJMVn2IyVLYxhumM9KaZBt+YegqU2pXhmJ99uKT7I54l4Xttp80SuXQi&#10;EuNxI/8Arml8xScFKcbVsbsdOef503yXHG2nzRYrAZR0x81AbJwKatqyZK8804wMWyDSuPlfKRyS&#10;YPyj73H1ppbOXALem2pnt3K7QKaYCeTRfQOXuRZDqARSL5hO49fapDAwXDD6UG3yRkbadxWcehCC&#10;wBO76UHdkBif9o1K0JAxkik8ojhV9qOYXMQMrjPB9qUnCcjHce1SeXhspz9KbtOzcy9vSjmC43cM&#10;YLdR2pqugHBx6U7y8gFf8aaY/l6E5/z70haDWK5yD/49QOD0/X9KGhJzwetHlN3B3Z5p6DAlT0A9&#10;qGC4OPWjY55xQEkyBjkd6kEmzJAyM8+v404ZByPp1ph2lfmbA69aVCwPU81mdQ85bgjHv7Uo5GBx&#10;uFNHH3gT/jTsZ5/+tQA5uu8jk8fMM0Dcef5Gk2rkBufl9KAct9325oAkAZjnP/66QbSM5+7Qr7Tw&#10;v15oG1mAFBSYfx556/3qdjB5U896aQqnGf4qVGVTtJ6HvigdxwB3dKXLqOvGDSABj143ZpQBjP0o&#10;AcpG4ED5vX3+tOJY/dP4+tNGDyDijeT836UAPjBbtmnHcMFV46U1SRxt+nFLvXore/SgL6jtq5yy&#10;joSeeKAPl5PJ6f40A/NuA9qAM547/lVD9RepAwKUDI+UUIdy8DGGH+f8+lBGei55qgDB6/8AfVKC&#10;c5b1pGGTkHvmnjIbDH15XtSAVeRtBp2CV27/AM/8+tCcfljnvRtBGwjb680XFcGbHzhen8W2lJDf&#10;do2lV4H9Bik3ds4yaYxykgjH8ulAPzZUn057fWgK3Qn68UHhuPmoACT2/Kg564x3xRkD5scfjimg&#10;kHcV68fjQBIrM3WkYqg4/wD1U3O3K+nWgfcwf+BfWgBxKhcMW+9jjt/jxSnhhGByefWkUkHcen9P&#10;SkD4GGX7vOKAHbwDyMHGadyDt7fSow6nhyN3r60bwFyz/wDj1AEmSO/b+7R5irlse/Wo/OXsaTcx&#10;UswwoySzdAO/NADw+Bz1zmmh/Q/QeleMfHr9vn9lP9nWxll+IHxYt7m9XzFXSdAiN7cF0TeUPl5V&#10;GCkZ3EdRzyK8m+K3/BSbx9F8CvBvx4+DfgWw0/RPG/20Wc2uQm4u7CW2upYDHKit5StIsfmJ8zDb&#10;uHbJ5amKo03ZvU0jRqVNkfXzNIoaR1AVV3szcAD1z6da891X9qf4C6f8QrP4QaZ8TdJ1bxfqlx5G&#10;m+GdHvo57qaby2kCHDBImKqcGRkBPGckCvyz+KH7Uv7Sn7RuuvoGr+NfEGsrIz/6DAzCEqBlgsEQ&#10;VCR6be+O/PPfs+fBnx/4D1LWvjL4e8aaTbeJvDsNvP4ds7W+jlu4Lz7Q80VwNuYkMZt/LZJGVgXU&#10;bCMkefiM0dPSK+//AIB008G5dbn3J8Vf+Cw3w98I3s2j+HfhtdR3EM0kbSeIroQsjKcHMMe45HcF&#10;gR0xXjkv7dH7e/7VFlJY/AjU7iyt5LoQR3nhjSlgtcZ5VrqYlY3A3cGVST61n/tf/GH9mBvjxffF&#10;bQ/2c9B8ReMPFdja6vdSapNLPp0M88KEYtGG15H2+cxwr7p9wckkDwX9ou7/AOChnxb0izu/FDa9&#10;oPh+61EpY6XD/wASm1kiQxlkSIlHuIlDAbn8wDIBbtXHWxVapvP5I3jSpR1ivvPpHxP+xP8AHKw+&#10;DPhXxX+0h+0rY+GdSvNSu5PE2qeNLm51W8WW4WEWttZeWzpduEgYmITKQWIQNzj0z4XfsDfsLeAp&#10;Ib34qX3iL4j6ouxpJtfZo7MSr1aO1iZEKn+5MZgB35r51/Yh/Y3sBqlv8XfEPktFoGqNFbWssZ81&#10;7qOKJ43Y4+6pmZhyDuVeCCwr63kaZYc7PukbWK++RW2H5vZpNu3+b/E56nxt2PaPBPxD+Anw40KH&#10;wv4C+HK6RptuxMOn6PpdtbQRt3Kojqoz64rTu/2kPBkv7q18PagzK2MsqDP/AI/XhiS3oBXAXBPO&#10;cZxj/P41dTzJG2tK3bn/AArtjGNtEcspVE9T2df2kNIKssfhmZt3IVrjb/7KcflWbqn/AAUX/ai0&#10;/wAO/wBp2/wM8H29xZW++SS68TTzIdi5ziOBOw6V5ZHJIsrLEmWI+9uyfz/z/SormPU5YZLa4Vmi&#10;kjZT8x5zx/nin7KnLdA603oef/tG/s8fsgftf+J/CmofHXwrdf2xpWmQ6Tp9rLqkMU+qKpSVgzvb&#10;l707rhMtGxUPKwG12avbvg14w0n4D/Diy+GHw68J6Xb6fp/nND/oqRkq8jSAMsCxqdofaGI3MoBZ&#10;mYsx8P8ACXw31jxNrujr8RdHkj/4R2OG2R57iKeK9EDiUSRYJdRJNFazPvwc2sK/Nlyvomsz39vc&#10;5iZNo9V6cdOP6UciTDnlLVnpWo/tPeOrcZstH0fnja1rM3Y+kgqO3/aM8fXEiyPpmkpJjJxay46f&#10;9dPWvL7u4nmtlfC7ie/0/Kn213epGpHXqo2k498fT+dPlQOUrbnp8/7QHxCmDBk02OPGAY7U/wBW&#10;NQS/Gz4imJoo9WhTHHy26dx6EGuIsdSmnZfMSP8A2j/WrkqsfnA+ZsBv6f5/wo0RN7nVeL/ij8fv&#10;AHw//wCE9/4Q/wAQeILV9Eu9XkXQ7exja3srZ2SeXFwgWVlO1/LDqSvcAkr82ftz/wDBR39qj9mz&#10;4oWfw/8AgtouhfEP7RoL6pqF1Dqlvax2UK232vfIzRqFBtGjm2ttdVPK84Htfxn+MR8Tfsz33wh1&#10;74G6h42OjQ3Fx4dtND1DUre6M0iv+4Y6cy3EkbO4JVZEHALbgoA/P7w9/wAE5P23P2gLPVNS+Nfw&#10;G8LqPEniibXZbrx9rDQzW8zfIqtBY3XnBdir8skTADCnAUAeLmcc2dH/AGZq911tp1t/SPsuDa3D&#10;NDNObOk3S5JW0vaf2W9Hp3dna+z6/SP7Mv8AwUc/aE+Olr4d1PVza6bb65pMN5cSWsWBatLCHSIu&#10;eCS5WNc43EgAZPH0BY/Fr4lzyZm8Yah8zjcI5MfyxXiP7FH7C37R37PWqG18efGfwrZaHHZ/ZF0D&#10;wJp+oPb3Vui7YI5nupoy4j+VgDG2GUEHPNfTmlfC7wnZTR3VxDcXTDJkjuJx5b/98BWH/fVLJYZl&#10;Rw8vrsrybbWzstLI6OOcXwzjsyg8kpqFNQinZNXkvidn/VrbbHH3HxD+IXmKU8d6su5TlVv5Rn24&#10;NOsNf+K2ryO+neIfEFzg/MYb2eTaPfBOPxr0a18PeHtPVo7TRrVMtlS0Adl+jPlh+dXGumlVfOlZ&#10;/lx87Z2ivY9ofE+z7nnsXhT4s3rLJqPiq5hhk6Ncay74+qozsv4itGH4f6g8TRav4uuHdT92FXZX&#10;9gzupH4qa68orLvmcfnimiSEfx+/Q80ueTK5YnMyfCzwNe2k2malosmoWt1Gy3FrqF0XWRSMHPlh&#10;Py56Vcn+H3gW61WLW73wHok15BEIob640mCS4ijBJCLM6mQKCScbupJ71tiQNyqf8C6f/rodTyFH&#10;fvU3Y0iK4W4u2DXE8jlRjMkhbHsM9Kb9iWFd8pC555PWpJ3WC3aea4WOPqzMQuKzJ/FvhOFwo1qC&#10;bzOS1vmYD6lA2OnfHSmIuvawjjPQc7aetusZ2lP/AK/vU/hOG48XeIbHw7pllJvv7pYobiVlCcsA&#10;WO0lsDOenQGrHi3wF8R9aubHwj8Idb8P/wBva1eXi6LNrtrNNZPBAHZZpDC6OFkjXIAyV3fxYAOM&#10;sRSUrNmkacrXSKcgxGdp27vTvVeOIiTJbv8AeOcg18CT/wDBUz9pXwR8VL7w/wDEv4f+G2i0zUZL&#10;LVtFsYZYmhaJ9sgjlMrkH5SAzb1IOQDkGvub4eePPDPxR8EaZ4/8H3n2jTdVtVmtZNw3AHgo2CcO&#10;rAqy5OGVh2rb7N0Y837xxe6Nu0tRJKpmbBzzx7VaOlxyHaX/AIu9QwLidtzfxc/N71dycZzmiOwq&#10;keoxNKt1K5dasfYUCFo2UfKPmzmm7+VyKJ5tsPl7h82OveqIWhXSxgkG4n6Amud8f/Bv4cfE4Wbe&#10;OfDEOof2fI8lm0kkitEzbckbWGM7F/IV0JlkUbTE3WiR5VLbYW/4F3oTa2KdnoxlhpFpYQfZbT5Y&#10;1ZmVcnjLFsD0GTwOgHAwAKfJEoXKk424+770wzy/dELZ9v5UGRpFw8Len3cUFEjR4VcN6HkZBprY&#10;5If9P8+tMlfCgbT6fSoHugW4bHp9KAuWCuGyWP8As7e9Qz7FG4vt28mm+aDwp7D8aJJgoaRVxx82&#10;BzQIfHK4HEh6etOErt/F+P8An8KjivQqhtpx0+6eKVb71X8CvNApXHyxLsLAfN0HtUTRPGN6/wDA&#10;Rt60s12rrhdoHfj6U0TsPlJoJ80K5lPykUxixYFztUfpQJyTuZun86Y025MB8jGcE00rgrbsmMUg&#10;4EfOP60nksWyyA/LjP8AntUsVza42sF+UHq1OFxAGzu4zSCT0ISqojHYKrSbQ+DFtOOozV07HO1M&#10;9MnnNQu+TlVBoJ+yQgFsBw3bNCxLGisB97361Msi/dCcc96DgyKQPl6CgSI1kmWRSH9sYHHFOjcn&#10;5dykbuTjGf1qRIo3OVI6Y6U8Qpjd5ftxmgfLrYz7TT57V55J9YuLhZbhpVWdY/3IKqPLXYi5UEFv&#10;m3Nlm+YjaBOUKDEbrlV54qSRGOQ4wec80nlAgFV6H16UGqQzhdpdF/yKZJNubHlHkdOlSyKoXYf7&#10;31pslnGDuVx3796qNr6kLmbIw+8bRGw+bOP8mvP/ANpL4ieIPhZ8FfEXj3w78PpPEN1o1iLhdNGp&#10;C1+0IJE8wiXy5NmyIyPyhzsx3zXoiWW9dyvn/ZLYzWT4v8IW/jnw7qXhPU9zWOpWctpeIvBaGRCj&#10;gY9VJobiEtI6H8/3jbwBqfjXzIH8LX2nyTMEuLmOYN58alSsTqWRXQMobGM57jAx718Gv2Q/j7+1&#10;no2jfDPwf8QPhnoqeF9D+zWlrqXw3is2ez8oWrmSe0y9zcBPLHmzF5BtVg4ZQa7H4r/s7fGXwjY6&#10;5qGi+BrhpNHid7yWbS5pUgMZbO7ZjGeg5G4gc17b/wAEhtE8ZXnia98ReL9Hgt5rzw/dPp7RWZjR&#10;40u4IyyhmYg7hKhOf4WBxzXRUwuCs7PU5KFfH8yUtno9LfkffJINxJKo27nJAbnqf6VNHuToP+A9&#10;qqpZX0TAGH9OB7VNFHcq+yVMfLjOa5jr5Zcxxfx++Evhz4x+DG0rXPBuka1Np1x9u0m01zR7W+h+&#10;0rFJGCIrtWgLlJZUVpFZEZw5VguK/P8A/bW+Dmmah4B+H37VvwW8W614V8VeHfE0PhbwT4J0e08+&#10;88+51S+ubGGJLfLQFGF9ECyssxtvL2IVcN+mbM53fuvlb0rx/wCJvw10HwJ4h034oaTqVjp94PFB&#10;u9Da4Kt5F/JG8ssIjYgyxT+XMzxqQSWZlMcixSK4/EpWBuXK0y3+wL4z8S/FLwZ4N+L3xEudFs9Z&#10;17T5vtVjY2stus02JgWjXaYtzpGZXRXJGX+UYYL6d+01arNe+Gwbi3hXzbgBppMZJaD8fxwcd68L&#10;8a/EDWvF/jnwbrHhvwm1vrWveOpLW0t7HUPLit7n7DqP2lixVGkSSGO7iDAxPm4DhkKmuiuPj34r&#10;8XWWl2mpas08mmYnt9Z0+cBr+GTyyC6rhCw2ZDAhWD9FxltOf900Zct5po+pdIgki0m1hkK7ltow&#10;21g2CFGQCOvOeashSeNnzV53+yHqGp6t+y58PdX1G7ab7Z4N024s5J1xN9nktkaETfMczeUY/MIJ&#10;UybsEjBPpAycYzz+ldWvU5ZbjAvBATp3oVX287eaeobufpTlXjAUUCIxkDOPyoCMF246j0qUbiel&#10;BTLdaAItx6N1pG6HAqV487tpxu4puz5doPvyKAIwecbenX9aAxIKsd3Tt0p20ZwWo8vHAFADQm04&#10;/pSMSOW//VTymD973pxT0WgCJl3cbqDjGcr/AMCqTZg8AZ+lAUZ4PAPr1oAjDHov/wCulXpx607y&#10;ycZ6/wBaXy8nr2/KgBqYZiuDx0pQ+F3D35oEXGAx45NOMZ3c0AMJPRQvrxSZfqFB5qTGBzjpTcA/&#10;IBQAws+zcdv5UwjPJA296lMTZwW/PtSBCTsxQBGSQcMKDkENj8PSnEZUAfTOaUoxx1oAZweACP60&#10;FWHAP1zzUgiI+82e3NI0WO3NAEQ64BpckdCvWniMnkijbnAP40ARjOcv1/lSbw20e2eKeYwRnA/x&#10;oEYB4JIoAadoH19KbjcvzHd3XdUjAL8wX2ApqIevr+lADcrggn8u1Ct2QU4jHUD7vY/pTSuzjGfQ&#10;0AG51O0Hk8k4o3EDJxnrnbR833mWlyBwTQAnG4YHtxTQTIN77t1SFBu56f7tIVDHBB+poAjOQ+4H&#10;k/7NCR8bQO5p5CEZWmqq929s0AJhQudvfvSYGcsf15FOKh+MbSvHSgADjsB+NABwoyDRuXGdvfih&#10;87duPzpNwTG4/T5eKAFDA8Ubh1NNPTgEdqEHG1xz/FQAokXqT+lKHQqfyo8of/qoEXHXtQAblxlf&#10;zNNZ/mLALxxnafyp/l85Udf0o8ofePp2/lQaRitxgkwWXH6U1peNgFPaD5/l60rQE9OaDQh89m52&#10;/Xd/n/OKDOzYbH/16kMRzll/HrTPLGP8RVaANE27+E/lS7tx5FKYvl5ppUgYU/hR7obDDIFb3oMv&#10;y+v9aNrAcr/jQkeOWX9RVANabPGKRriENtb604Q4HI600xE5WgBwkT+/8ooADj5RTPsodcgHP15p&#10;PIkHzKPaglq+48pkbSPpSMDjdu3cUgMigDk9vmoLurcg880E+z7DWjyScAk9vemmJsYJ608uWIPp&#10;2pjbiCfmoJlGw1ougwN1NKAtlep/SnYGckGkIGcPu6d+9AvUZtXGdnB4+XigsrsfM/DjoadsYDAG&#10;P60m0hsnP+9QXGKFMiH5vfjmmsB2ToO4pfKA7df73OaQKQNvl/LRcrliYKhemacpA6nj6U3OBwev&#10;TJoU/wB457jFZmw4eo5/lUisFXC4+9nJNRZQElSPvfp2/wA/Sl5B60ASAc7lO1sY7UZPQ/y6UisQ&#10;F2t6AmlR8HYSRnv6UAP3NuO3gdetJuKnOzJ9qQMxPK8HvS4/hPTH3s0AO9j1/h+WlRdo47jNIDlc&#10;/j16UAgA5/n/AJ4oAeuTxz7/ADUuQ3zE5bH3aarY4x/9ejOH9sUD6kjDnH14A6UDDE5T6c01celO&#10;BwNyr0xmgchVZiMLn6mnhsjeB/8AXpox07dN1SFl6KPxoF1DlVyEHtTjwMZPNNVi4xSqm3gjt+VA&#10;9wVdpwF+99aUA9A3T0poO0Asx9/anAgg5OAPSmGtwUDbgj9f1p3IH3dvbqOabuDcZ/75p+ey/wAN&#10;PYBUK9l96VXzyB/9amCTaQzyAZ/M05WRgcH60w02HbhjOOvTBoIzz70AkLl24oA+XAplACQQuAR9&#10;aUHA465xnHWjc2MAn6GgdNp7rjrQAZyPmNIowcD/AApTngg9eWpAdy5I+rUADKMbaTdkHA/DFKTu&#10;GG9ajb5uGbk0ASEnqD9aaZNqkDn5c4z70wyYGMbs9gtcV8df2hfhH+zV4Pl8cfG/x3Y+H9PVWMH2&#10;xv3tywUvsijXLSuVBwqgng1MpRjuwSb2O4EjMuMfUba534ifE/wB8K9BfxR8S/GumaFp0eM3WqXi&#10;xA/7oJyx9gCT6GvkHXP+ClXjr9oH4O/E74hfsv8Ah+bQ9L+Hd5psFxqerW6S3l7BctdRzTRwqWWL&#10;ynjt253HZI5O0qBXwr49b45ftEeIl8c+L9durq3uNwTXNev2/egH51i3t85XIJjjyw4wlcdTHU4x&#10;vDX8jeOHk7XPvaX/AILN/Bj4h/tDeFf2dP2f/D19q8niLxVZ6PeeKtUQ21raiaRELwxMN8r5YBd4&#10;jXPOWAwfmX9qP9q/9p/x34s1r4WeMPF+o3GoWOrTabcaPpDmK0SVHeNgEjADrkHDNnt614P8N/h9&#10;4X8B6lq/i3wjrOqN4g0OFLu11NbUJAl1FctInkKx8yTJtx8zeUV4G1t24fUn7R2jfEj9oD4t3/xq&#10;+Eeiro3hHxRoGn3/APp8cdux8+yg82CQQK092Q4dWIWRA27BAzXk1MbVqc1/kkdlKiotrY+ada+D&#10;niK/s9ItfG0jaOzNcJDZyW7SzyTTDyTGIRjY64BXeUUsNpZfvD6S8NW/h5f2VfG37PU9rHe6n4d8&#10;TaR4h0C2YSSG8hltoNMZY0jKOTG0ZZucM06ZDfMtaXwl/Zh8Y/FXSdJsfDPw81DUhps0ctvqzRmx&#10;sQUmMzxOS22TDt2lUlR9wHp9QfC39gXWNMaS5+I/xNuFhuIfLuNI8OqI4mUFWG52UAnK4J8vJ/vV&#10;hRoYytU5lG39dzWVTDUra6o+IvD+j6jeaV/Y/jWyaG1Zkaazs5ltROVJwDbxIUEoHPzqjepzzXpf&#10;wO/ZP+M+p2F9ZeBfhNNdafqF48seo6zD9giMLqOF3OPMIYM25WkHzY2+v394E+BXwn+HG2bwn4Js&#10;4bhG3JezR+dOrYwSJHJZfoCBz0rsPKDbnA+91Nd1LKIqXNUd3/X9bHLUzCTXLBWR8q/Dz/gnQ0Hi&#10;a38dfFTxLo630Frb2z2PhfR1hjnhgRY4lkm2oZQERVIeNjhV+bAAr4p/4Kc/EL41+AP2nNU+ENv4&#10;xnXw5pLWt74dVbC3jl8ua2iLh5EjDyKJPMQqxKnZnaSa/XyRMj/PFfmn+2t8GPEH7Vn/AAUcufhh&#10;4as5FbTdO0+1ur5I9yQW4t1uZJmxjhROy4JGW2pnLAH044TD06bsum5xVq1aUb3+49I/Y88X2/iv&#10;9m3Tb77EkVwuqSi6CsfmkaC2lYj6GQr/AMBr0aBmeAeVF83RU4+fPGMn69z9a5T4UfDrQPhNYax8&#10;PvDUsh0zT/EU0Vs8jZbMcFvBICSOSs0UqE+qH0rb13xt4f8AA+u+H9G1e1a7uPEGoNaafaxsQzus&#10;Tys/Dp8qhDkk4+YDBJFeZTXRHS+aNP3t+p1FppOghpPtsnnNxtaK4aMHnP8AFE3I9e+O3QWodH8L&#10;FRK734OPm8u6jOB+MX+fyqncI41FjFCY4ZJC0Me4nYp7ZPXA9eTXrHiT9kv4i+E/AP8AwsW41HSb&#10;i1EMEn2Ozmle4bzWRQAvlgEguufm4APXit7xi0m9zFc0nsecadoXgGW4jSfVNUi3SYLsY9ijPUkK&#10;Tj6Kx9AehZ43s7HwRPMmvarbW0MEMkt1cXUyLHbiPcJA752YUoxDZwy7W43YGlb/AA28Uzyk/wBn&#10;i32/f+1yLGy+nyn5v0PFdFqfw3stXuZp7/xDIqvdPIkdpDnKkLxufG37v91h9apuz0YRjfdHj/hL&#10;4gfCrxvdw6fbfF3wnpOsNffZV0PVPEEEd88hxwLdXeTkkqBjLEHAPBO78PvHvw68ST33/CPRXF/q&#10;Ghas+n6pDPaxbDKI1JCrLFIroGZhuG19yNkFSMy+E/2Fv2Y/CPja4+JE3gGfXNcmvJbn7f4k1N7j&#10;y3kLFgscYiiC/MQAYzjAwa9Z0hLbw7HJa+GNMtNNSadpriPS7NLcSyN9538sDcx7sck9yalu+44x&#10;sc5p+meKr6JZv+FdIseJCPtml6dbq+5tw+Y2sZwo4GCMj72481ctfBGqtYNZagdPhbyVjkdIovtB&#10;YKR5wMcPlF+c4/1eQPkxxW9E7yNukkZmP3ie9Tq+R8yCptDsUubuZXiTwF4K8TXKzjTTbNFjypLG&#10;GG3Yr/ckEabHxjhwqudzbi3y7XWvgzwrpzLNbaFb+Yq4k85TKH+quSM9e1aSztj5Y8elRySOBltv&#10;3vm5o6WH5jFHlWy2kS7YVbKRLwq/QDgfhxTBDGfnA4pQwHJ7UjzFyCp9NuO9AClY4/lLY7017lFB&#10;bH+7u71hap4+0zTbtrMWs1xION0eNobjCnnP5A+nXiqV78S4NLcvqumLItqtpJfWcNwyNLHcJcbN&#10;kzRlVYNA2co2AeQMqSbbiv2Ole7IYhZVLdeKhnuVVTLc3QWNTnezAAV8K/tLftHftU/Ff9qHUPgl&#10;+zv4ovtN0dbeJF0vR2t5bgF0Ri8l35SyRsrlkJUxjkZUdT9CeEPA3iz4c+GtH8PeNb3VLzVF0tDN&#10;qWtTTTXF3ktvkEs/7x08zeBkkAAKMAYobUZWY9T1Ofxj4VtpA82tRy71/dtbxtIvH+0gIH4mqd58&#10;V7KKJzp+hzvKvCi5kSNX99ylz+lcWWdk3rJ8345xUTSzAY+bj+I1rGMTGUpHVX3xR8QO3+h2trAr&#10;L/cMjg+zZA/8drJ1Hxj4n1KKOG98QXQ8ttytbyeSRz3MW3cO2DxXNt4r0Ky1ZfD2qeILKK+fZtsZ&#10;bxEnbcoZQI2O47lYMMDkEEdavHYh2W/t15HPbp0px5ehmp8+zJJJHubtr+4O6aT70zLlm78n6nvW&#10;h4aVpJ2iHRnTP/j3aseytta1TUItP0XSLy+up5VWO1sLYyysC2CVReWCjLEDnAPB6Vv6HoHiTQrh&#10;b7xHomoWEbSMI/t1m8DMYyQ3yuA3cHoOGX15xxFSnGPI3q+hVOpH2yh13PafhCZ9ATWvG0Nw0LaF&#10;pAgs7pU3rDfXRFtAWXqw3ysx/wBzmui8D6hb6Vr/AIy+IwvFtbXwj4VTSdNlKrHHFcT5O9XchQyl&#10;VXGekg9a4/RfFWk+E/APh3RdS1G3h1DxJfahrvk/bFSae0sFWARmI/M6+ZPI+4cAxrnqK87/AG33&#10;1HSv+CdM3g+HSZr/AF3x5eS6tDYrYtcyxTTTRW1nN9njR3kiUFJ3UIzbIZMKcYrw5P3mz1qceay+&#10;f3Hwj8avgb4+/aB/az1S58LR/bLrXLqe7vpkjjaHT7eO4eCMM0TsPkgjt1LZw8hbbuVkLfbX7Knw&#10;kufgp8KV+H813JNHa6hK9qZWPyoyqSoHu+9zj+JzivQP2Yn8b+Lv2evCPjf4y63Ya34m1vRhe3ms&#10;WWlx28dxaySySWXlhYYm8o2rxTBXUMHuJOF3YHQeJbWG3v8A7NBbhfLjXcqkYJIznp6EDHtXs0Zv&#10;2aj2Rwypr2jqdWZUEU0s2MgBvu4HStMWZznzV/D/APVWLdzywSMkK7tw+UevFdQPDRt/C/8AampX&#10;clvcu0Z2yKyxxhmVFVvkLMS7Yzwo5PIGT4HEfF2Q8I0KdXNKvIpystG33bsk3ZLd9DowuAxWYSca&#10;Kvbfp/Vyi9q4BYTL1x0HSq08E7S5NwrbeeOtaf8Awi17LoUd3bXTTXnmN5sUMMjRqoJGwNtHz5B9&#10;uQOnzHn5bxvNZc/MOG6cUcN8YcO8XQqyyusqns3aWjT12dmk7Po/JkY3L8VgLe3ja+236E6C5MnL&#10;L1+XGP8ACkkaVWOHXr+dNhYso+Rj6dKQuZDwPwr6Y4+gqee0m0lf04qQi7QcbWU+tNeM7ujYP6U0&#10;syAL8w3dutBZJZ2q32pWum3l2lrHcXMcUlyyhhEpYAtjvgHPvivxT+J//BcH9tbUviZrWt/D/wAY&#10;6Vo3hyXUpH0XQG8NWVx9jtcny42meMyyNtxuZn5YnG0YUftA8klvcx3DR7vLmV9uR8xBzjn+tfzU&#10;/EXwnqXhDxfrHhXUbby7rSbyazuI8j5JIpmRh6dQen1FdmCp06k2pHHjJTjTTj3P08/YD/4Kq/HH&#10;4n/G3w38Ovjw/h3UdF8YM9rZ6tY6e1ncafe+WzwqwR2SRJGQwldqsJJYyGADK/6L75WTLW+0beC2&#10;OK/Fv9kb4N+O/AN58F/HWsaE9vb6x428NzWrNIMvE3iCxKkc5w6HI7kbj0FftBZl5F9euMVz1HBy&#10;902pKpGK5uyY+OWfovp61IjTsMGPrz1psEJPO7irEEZUqSfx9fpWZbi31I2a424aFvmHb61ynxy+&#10;LXhr4G/CLxH8ZvF1reS6b4b09bm4gs1HnTvJNHbQQpuIG6S4nhjyeFD7jkA12ErEMR+W2vnP/gqK&#10;Jbr9hvx3Dj5i2jkL641mxY/koJPbijdi8keP+Hf+C2ngC9h/4qz9nDxbp7Fcsul6pZXoX6F3hJ/E&#10;DrX1x8GfjD4M+Onws0j4t+Bmmk0nWrTzrVbqDbLGwZo5IpF5AkjlV42AJAdGAJHJ/Ebwlpeqa1fr&#10;bwQs80jBY0jzls+noa/S/wD4JB6rqD/s+eIvDlzLKYtH8dXFtawsxPlrJYWF04HsZbmVvqx9a2lG&#10;OqSM1zWu3c+sUaPGfIXHX/V1IPKcbDGAOv3aaruSqyfqelShmfnPbnOKxNJLRDlaALkLj5f4e1Y/&#10;inxT4V8F6Dd+LvFfiOz0nSdPjWS/1PVLxILe2VnWNWkkkIVcyOka5I3NIqjJYCtdZdw2qfvHvXyV&#10;/wAFh7/UNN/ZJsrawmbyrrx5Yfb/AC+piWzvyAfbzPKbnuq+lA4x92zPd/D/AO0l+zn4q1S10Dwv&#10;+0J4I1O/vJRFa2Gn+MLK4nlcjhVjSUux9gK7iJQTzO2W4WvxP0PTBfm1u7K0itLiSOGSO+t4VSS3&#10;chSsqMACrA/MCMEGv2G+DHjef4m/B3wj8SryFIrjxB4bsNTkjiyFRri2SUqB6AucClGXMKUXA6tF&#10;zkpcsPotPVZB/wAvqt6fKP8AGod7qdwHzU6Mhi2eW/u1epOtx8kMokP79fVflPpTHS6+6JUI/hPP&#10;FNlA3/KGy1NYshYbeemOmKkqXux0HB5ypVird+G6+3SjfKWzLHj8qb+8ZB831avE/wBvn9oLxv8A&#10;s+fBOx174c6nbWuuat4lt7GO7u7Hz1itvIuZpGVSwXeXhhT5gy7HkwNwVlG1a44yctD3BJsHhPzq&#10;vcaobEvK0DMDzXw7+y9/wUZ+NPib4yeH/BHxgvdIvtI17UI9Paey0s208FzMfLt2GJCrBpjGjAqO&#10;H3A/Lg/ccsXmuyt/FRox211Pnv8AbB/aGudMj0n4RaJ8N21C48RalZWsl1qepXFpaIkjTSh0e0YX&#10;DvE1ll9pUIJ4v9ZvKDjvC/7Zvjv4R2EnhuP4XWepfZ23Ot54m1YOH8ou6CTUIZGRVRVOGYKucHay&#10;yKmZ/wAFG/FniH4F/Fz4T/GPw74Bm146fD4gs763j1NIR5M6WWMAxtlgYywyQCFxjnI8N1L/AIKD&#10;3BlX7P8As53EEassjeZBb3EiMm0rsZZoioG1e2QFGNuK8PFVs6hiuWjScoaapq3mras+pyynw7LB&#10;r6zVjGpd3Tve3Rp6L8T6ln/4KR+P7KZYtU/ZhjDNP5Kx2/jqJpC29EJ8trZWwHkTJxgA5zt+anSf&#10;8FQ/CVlcXmn+KPg3rls1jIIryTTNStLyOKUrK2zesiqxxBNnB48ts4OAflPUf+ChVjfz2t7P8KPF&#10;FtDbyq7Qw6XEsc8gJbMirdvuYj5S3BCkgYzWZpf7YvwSkguINd8Ea4qSXDzsLjRpGXzWhkiL7Vjk&#10;GQsj84BOQCSBUyx2ZU96En8v+AdsMt4drf8AMRBf9vf/AGz2Ptqw/wCCjfwrv5Liz0z4SfEC8ms4&#10;ZpLlbHSbScRrFxKxMd2cBOjZxtIIOCCBgfGL9pj9mv8AaK+F+ufDzxroPi/SQqs4urrw9Ksum3UI&#10;8xZt0JcxOnDE8HaTnhjn5h0L9tn9nzRtYudYngukurzT7m0uLpvD17G0sUvHl/LZAhEAHBchzljh&#10;iTTbP9oj9nS98J6t4d8NalD52rxFHVtPms1iZnjGVXy02jagG1QAR8vCscW8yxX/AD7kvWL/AOAZ&#10;RyXKZya9tB+lSPf5/ifV3/BPHTV8PWVn8TvG3xXvPE0K2NxdRSXlu0Qs7gR+VcBUdiXm8yIoGbqc&#10;lFQyyNL5t4C+Gvjbwj8dJPB3hHx1Na+FrW8t9emspGma5Rr2W5jezikMuwW4a3d9rIxDTlh+9Cyr&#10;B8U/2vfEP7J3hLwppGi/A19W0fxJa6hcx2moLDZzxSLdCQl/MhkcqTOjLzgjjoRW18C/jN+1Z+0V&#10;rVv4m+HH7AP2OC7FuP8AhKtS1yCws2hjkco3mvaAXCxu7kpGJG+ZhtOSK9elOpWpxdv60PkMVTp0&#10;cVOEXpF2/pn6FeE9D0vw14X03w7oNjHa2On2ENrZWsPCQwxxhERfQBQo/CtLZzkVR8GQeJIPC1gv&#10;jFLVdU+yr/aEdhOZYEmI+ZY3McbOoPAYohYAEqCcVpFR2r1DzWmRpHtOW6bs04LzgjH+elO2nP8A&#10;OnBWH8PX/ZoCw3aSaPLcjBHXpUnG7cPyFODY459T7c0D5UQmKTOR0C0nlyHnZnHpUrORx/s5o3Ed&#10;aB8sSFY32nC96PLKnAHerKjcrMD+fekxuK5H50CcSqvBzt6ehpxXeMBas7EHBX9KXyhn7tAuVlMq&#10;TyfwFKqk549qsmIA/Kn4UeTz0/KgOVlcAbeRg9aFjGc+lT+XsGQv0pVyDj9KCSsAR8yrShHx7e9T&#10;KhztajafT8hQBCQAmfy4oGMZ6fLU2MjbijAIy3f2oDcgKsfmFIysAQo7ZHNWNgzxj8aaQQMAGgdm&#10;QYJPII9/SkK4HP16VM2QcE4/DvTA5DZHagQwj5crSvEWfG3qcf5/z3p4Zz1Xb6U7ec5FAEO1j0/p&#10;TdmW5xu/CpWdidp/lSBiAQ306dKAInQ5/Shk+bjke9PJ3OWPfkkdKaQ/Oc9aAGrExHJ/Gm7AvT39&#10;6l7dfek5GSaAIymQcDg0KjBcf+PVIy44H8qQr8u4tzQBHt/vAnb/AJ/GlMeeB/KnFCOKUIxHK9PS&#10;gCMrkZz04pdoxjd/3zzinEP948dqTaT1SgBjKD0H500xrj5V9vrUuw/fUUBCW+f6/jQBGIucZOP7&#10;1HlDd826pQvGF3U1VAbb/wDqoAhWLjep5POQacYmBwfwqTYGGSGpBGRwTQBH5Kfd9Pf/ADzSGPnp&#10;UjgMQAOtKEUNkZH/AOugCIpkYGPxo56A/T3qYRjOc0Kqk5zjigCEZC4Ue9KOBluvs1PEfy7BnjpS&#10;CMLwD+dA9UNfO3j1pGYMcGnOAvJ/KjB6Y57+1AczGsVxy4o2hvl74pSecYU+1I6lhhvu9R9KBDWZ&#10;QMk/U+tJjIBzz9elP2DHK/j6+9IY1IweKCvesMMY6LimNhSFH86lEIxgRgf8CoMR7AUFXlYi2ox5&#10;NDIGOFPbPy08oDx0ppT+Hd7gUBzSQBRvzgY7UGNF5X1/Km7cHBYntt9KTy5NuV3f7JoD2nkKEOMA&#10;Co5rZ5GDI3TmpUiccnp7GnbYiNx55oKvzFYRSK25sbR/tU51Uph2x+PSpCqfdWPFRtGNu0LVCcuU&#10;aQn3QeP5VEUx8u4n/Z9akMZB4A/xpGQE4Az7CqIcnIjYFdpP06UhHLAdfp0qQKVx/Wkx3JoJ2G4w&#10;M+lIrdOc0rpnkHd65FNZwDtJHtz/ADqeUrmZzqqMeWBk/wA/b3pAd4II5/i96aAufm5pQoyQWz3q&#10;TqHBMHKp+lOKljuP8qaD/Fnn6daVSD8uBj360ASZIHtjP6UFQrARjA/u5pOOmPw60Z3Kcnpx9aAH&#10;Ou9sbzyuOtKrMvG7/P8A+ukDA8nsfypXI3A8nPf0oAcH5BU9f1pA2fldugxQGB59u3eiNgyZH4UA&#10;SbiDnHWhSuOe/f2pu/5sMvrn8qEJf7ooAkz+P9acMHhT/vVGP9pfu5pyAH73Hc0DJNgZun/16dtz&#10;948Z/u96jIYDYT+P404k4YUCHY5yvr6UrZVsHPr948f5/wA4pgyVyW+91/xp2ePLHXPFBVxfmJ/e&#10;Sd/4aMFh1+vFAYg5I/zz/n8aXJwO9ABCoUYzuxx708q2ME+30pjEdNw9M9acSxPP40wApl+W9+nS&#10;gQk/MJP4falBOf55NPTIO5T0NO4rLcFiB4Y9PX1pxJ6Y/wDr0wMoGHP1p5KjkHpRfuO4HIX5qFbH&#10;LLTScqGSlBzxj/x6mmNO4oG3kke9N6DA+lZ/i/xNo/gnwtqXjHXpWisNH02e+vpI0LssMMbSOQBy&#10;SFU4A6mvIfCf7dXws8U20l/N4J8daTZrZfa4brV/BtzDHcRHBUx4DeZu3DaFyW6jjmpnKMVdsT30&#10;PbNwUBuM9Kg1C+sdL0+XV9Yv4rOzt499zd3EgRIkHViWIAHuSBXmOt/tpfs0+DLWxvPif8RJvCn9&#10;qQebpkfiLwvqsYuV4wy+XaSZXpz0wwPPGfjn9uPxp8Pv2wb1fD2o/wDBULwPpPhX7LK//CIaP4V1&#10;0pIVgcCSd/sYM7Kf3h3BQNuQoPNclXHUaS3v6I6KdCUt9PWx6z+1D/wU1i8O/Cb/AIT79mPT7PWt&#10;FudfvNEXxnOzNbpd26QSOIo9oEgKynY7Ha2x2CkKCfzL+M3jL4m/tH67N4m+JXi2+1i+uJFa4vL6&#10;UyeWhb7oH3Y1yxwqgKOcCvvD9mj4Afs6w/sWePP2c9B/ax0fX00TWLfxk2tWvgjUX/sZBBFDPK0N&#10;zEhkUxW0oGzLL5rE9ifKW+GXwFl1CG30n/gp74otj5qs0Oj/AA71KJXweRgXKL0GORjFePWxVStT&#10;XM7HdSpxjHRb/wBflYt/8Ev/AAxJ4S8fQ/AzxNfG0s/ix8N9Y02Zm/1YumiFzDcuGGCywCZRnqT3&#10;yK9B/Z0/ZO8ReP8AV7ifWrP+0Lh51t2kvG3SSSdMFyckg+54GB0FdN4U+Anwr8AfFnwTY+Iv2pvF&#10;PinVLHTbe/s47nweznURdaS8gZppL8qG8u5Dtn+NGXJ4NcbB+0NZ6TEifDf/AIKTeLLHUvtJe1u5&#10;vhDb3aqQAduy4nYYwDySD6c8Hzq1OrWw/KnbX+up2YedOjLVXWj69vT0PXNI/Y7/AGbvAeu6ppmr&#10;eFLXXYUa6vtTmvda1CMeVa27S3At1gljUKY4ZGVSuS5ycEmvoT4XfBe30nQLfU/ibYWupeJLpfO1&#10;bNuotreVxk20EI/drDF/q48DhEUAhQqr85fDz4sfCn4zeKtH061+J+ueIvEEeoWcslrY+CoNPXUk&#10;jliMxbN2sMYkVXjYKqKBNkKACtfWtv4t1hvlPwt8QKvQD7Rpx/8AbyvUyehGEXKevTucOY4j2k1G&#10;Gi37GykIVQoUBV4Ubeg6DinquDt3Vn23iGWUk3HgjxFCF4G4ae3T6Xv9abc+MtLggWeDw34imBl8&#10;tmt7G0lWNufvmO6baPc4H617rqxX/DM83llLY1FGeDnHT60pQY3KeMfdpLa/0STTvtd1fSQ3Azus&#10;WjSSRfTLRO0Zzx91zVG81xIzstYHLbPvSMBg9uBnP51n9Ypdw9nIm1jU9M0PTLnW9dvY7Wzs7d57&#10;y6lPywRICzu3sFBP0rxH9j/4WXfg3wh4m/aW8X+F57rxV46mudfvNPt4w88Nmd00NnD95iSuCBgE&#10;lkQrmME+tX2rXeorJBNFCIZY2jkt3hDpIpGDkNnrzx71DO9xNgTzO+1cDe5OPpWNat7Snyo0hDlk&#10;m+h4v4I+DfxE1Dw5pN14ja3try4s2vNTkvrpXP2y4le4uAwi3FT5sz+w6cjk2tZ/ZP8AB3iLx34Z&#10;8eeJPEGpPdeF5LiSzt7BY4Y3eZFjbczrJkADgbVNetbGIAQ+9SGAOdu3p1965opR2NZScr3MXTfD&#10;Ph22VCuh27NG3Ek6mRiPQhiV/JRW9farfX2Pt17LIu3CqzHaAOOg/wAiiOyQAq3fv/So3Qr8oNPm&#10;ZKilsV1RV9vbbSsGI2qfu8Hj/OKeB5hwsZ9hzTfmGN278V4oGMKhTlh7H25qWGOPkOhPFAhbbu+Y&#10;fn7/AP6qH/djj+724oAcYiX3Hp1p5ib7iyD0GRSIw+6HzxSl3A/pQAqWrDlZPrSi0ZVyJF6//XzS&#10;IzOeBxUjEFdobrx9KAKctmwx83/Aq8t/a8vvizp/7P2v6f8AA9ZF8V60kGk6JervH9nSXcyW73xZ&#10;Qdv2aKSS5zg/6jGCTg+suCTnmsD4gqD4amdrWWYw4fy4UUs3OONzKBgHnJ4GevSgDy/WvDNlrcsc&#10;moj5o4WiCogwVfbvXkHrtA4wR61t+FF1vxJ8RdU8Na54fspPDdv4f0y4s7ht4lkvjJdrKGH3XQRp&#10;DjoVLPwQ3GTe6xoGneXFc69ZRNJdLa2sFxdpDNcy7SxEUUhWSUAAksisBg5PHEH7IPxph+NHgO48&#10;TGS2hurbVLqyvrC3m3m0khuJY0STnKu0Iicg44kBHBFcGcVHHBuUH1RtltCnHFXcVeW+m9l17noG&#10;kfAT4G2niu28RH4Q+HFvFvFb7fDosAuFzLvYq+3OSxLdcbjnvWp+1VZ2Npq3hRre2jh/0e6toVSF&#10;F2xIYysfygcDe2B0BJ9TWlYzE6hbqzZ/fIF568jAqn+1btfWPCe+Nfl+24/8gdq8LLalSWKV2exj&#10;IR9i7I8xjgZG5+ZVHHt/n60soh2sSuVX2qW/uRZO0bWsPl7cqxLbun+9/Ss+51IlMKiqcds4Hvya&#10;+wpnztQ4/wAaWnjbV/Hun/2f8CPhPNpVtqf2ibxhqUN23iLabS1jzHtKwpKj27JuJcND5Q2o6M0n&#10;TPO0X7yTHI4qOa4M8e4O689FwP6f4VDHOZNpmlf5uMMoHIx7VnRw9PD83L1dzjp0I0ZSceru7nQ/&#10;DP4gW3gPxvZ+LPIaOSzWbypFtROFkaJ1Rmj82LzFDMMp5iFgCAwPNX9Dm8Bf2Jb6P4KbxFqfiDUN&#10;QuNR8aeINdihjk1zVLoQh7iOOGWRIQRCEWFAqRxpGo3EMx4+dLdypMme6/Kpx+lejfsyadYH4hp4&#10;m1O3aXT/AA7DJrepfZ1DFI7SJ5hkAcgsqJjuXHrXPjMPTlL2z3S/r8zqo04yrKXXoed/ty6x4ij/&#10;AGjfDXwbfRLefR7s6X4Q+H/jTRVPn2Hia2MgZJFI2gTzz3ELKcqwVlf5WLJR/bL+NXxZk+N/w3/Z&#10;Z0nxzf6Rr3iyx0jwhqFj4eu3jh0LEtqlzdKoVd0Z33UKmQgkQ558tiPpP4ZaZb33xdj8XePZYdQX&#10;wToN14m1t1tV8u4vyCwYA8I5kfzV7hk46V5x+yJ4J0r4/wDjW5/at+Jtp4T1Pxl4d1TVNJXUNJ0t&#10;EnsrpZbq3aB5S7SYCT3MoRieZ4pD8xVq8uEeapHQ9aUuWEvuPeZEsYE8q0QW9nbxrFao3SCFAFRf&#10;oqgD6CuGvbq5uLyS5lkVfMkZ/LXBC5JOOnbpXaeNpk0TR2t1l/e3OY41x/Cfvn3GOPXLCuGEfO4+&#10;n8VezT2OGTLnh+ztr7UreDUGzG8ihm4zgtyehHA9RXea7f6VJaT2elwvFcMJB5Ut00u0ohdkEcZZ&#10;87ASuEAPGDnAPBaQ99Bqlpd2dv53k3CP5IVtzkOOBtBYfgCfQMRiu61m/SwtJtV0Tw/bI8kK3F40&#10;iCOCWPhpHMqr8x2qdrDozR7mG7Ffy19IB4jEZ5gcLFcycHZWu3KUrWWjd3ZaLXZ20PruHJU6OFqV&#10;ZO1nq27JJLd+XmN8OalZaVaNa38bWjKqeYbyeSBtrRthmykasQsRzjkBcYGFB5XxDY29vqJvfPkk&#10;ivB9piMzB2Ac569xnOM84Azk81Z8OfEbTPHVjN/ZFpDqUNrEW1K0urFklmUOxQpukIeMLgbeDwu4&#10;guAI/HNxFf6pEbRZo91qjqskaq4U9NyZDJkhiFKqOf728Dx/CGlnfCXiJHKMwozozqQlGUJwcJfD&#10;7SLaaX8uj835Nzj8flPEGQrH5fWjWpN3jOElKLs+V2cW1vcyIvLE+Jcbeg9qsFrSMt9RVeOGWNNr&#10;Of8AvnpSeTJI3+t3YPZa/sQ+L94tiSBVzu+Y8fT2/wAajnaBh8kfSovssu0gBuf9jr+tMWKV25Zh&#10;j/ZoH1K12qsSCMjI7Zr5p+M3/BKH9jH47fEPU/ip478AX82t6tJvuprXWp7eLdtAzsiZdxJGcsSR&#10;naMKFVfps28vnMrFuTndt60stoysFkX5mGF9WppuOwnprb9fzPmL4Q/8Ex/gt8KPihovxGh8TeJt&#10;Wj8NsZfD+j6xr91c2tjcbPLWVUmmdcqjOFG0bS2QQQK+lreOGKMCNTtXH3h1qZLZnfAXn/doaC5D&#10;YX7v+7SBbXI4uXLYX0ytWYvLODlePeqDWl2kh8w7Rk/wnvU0drcj5mlwvUblPrQNuxYlAUHIHI6D&#10;r+NcL8bfhPonxt+F3iD4WeIZmjtde02W0mkVSWi3DhwAVJ2nB4Kk44IODXbC3kjwHnXqSOD+FVZn&#10;kjLLsPtQZSve5+dfw/8A+CQ37UXw28SP4h8NftL+FZFCyJa2954UNy6Ix4yf3Y3bcKWABIyAACQf&#10;rz9jb9m3WP2cvhle+HvFXimHWNe1rXrjV9a1Cyszb25ldY4Y0ij52IkEECYyfmRjnmm/t06O2u/s&#10;l+M7SNtrpYwXGRjK+VdQyn9ENfIX7G/7B3xp/bF0XW9Y+GPxL0HSl8P3UEN5Dq1/dRyEyq5QqIoX&#10;4+RhyRyK+mweUZTLIK2cZljY4elTkoylKN0r8trtNPVu2x8Rn3FuYZXnlHKcFgniKlSLmkpqO17p&#10;Jxa0Sve/yP0djtY2jzKvPP3qk8mMrkOuelfnn4y/Yf8A21fhX+0DoP7Oja/c3GqeJOdC1LStcn+w&#10;3EaKWlfeQrII1Vi6soYBc7SGUt03xr/Yq/b7+AXjXwn4Qu/i5e31v4y1aDStL1zRfFF99jivpZAi&#10;QTMyo0bHO4ErhgG2klWC6xyjhOpWoUoZ1Rcq8HUpr+aEb3kveei5Zab3i1bR283/AF84ghTqzqZL&#10;WSpSUJ+8vdk7WXw67p3WlmnezPuaWBYyG3cfwnHSvCf+CgPwL1z47fsu+IfB/hG1kutWgaHUdOtY&#10;4tzTSQSByijjlo/MUYySTgKxIB+VvG/gb9ufwD+0Lb/sw618ZPETeKry8tLa1itfG10YJZLhVaIi&#10;QuoxiQAk4wc+ldn4N/Z4/wCCm/iT40a58CNI+IfiEaz4YtoLjW5rrxpK1rbLNEskQM29lZnV1IUb&#10;j944wrFdcVw5kmFw0a9TNqChKmqyblZOk2kqi11i20k+7S3FhfEbHYqtKlDKa7lGfsmlZtVEm3F7&#10;apJv0V9jxnwD+zn+0X4T0K40/wASfsi+KLm8ntEt7GRdSs49hCjaSDJkEvtycZCjp1B/Rr4DfD/V&#10;Phj8C/Bfw4125ikvtB8J6bpd5Jb58tpbe1jidlyAdpZDjIHFfK/hX4J/8FYPEPjLxD4F8Narr02p&#10;+GJoI9YiuPE1mgiMys8TKZ5AJFdUYhlyMDnGRXO/En4r/wDBQP8AZe+Jui+Cvj34kvNPnvFt777H&#10;NNYXSzWZnaM/PFvAyY3XG4MMZ4yDWeD4Xy/G4t4bBZphqtXlU+SNVObjy8yairuzi009rNPZnRiP&#10;EZ4XDqvjMrxNKnzcvPKCUU+bls22lvdeuh97rZSD5Q2f7tO+zSRlcv7f5/z70SJdKPls22+vpSpJ&#10;IgWNoHX3HevlVzbo/RHHsRrFmTaAd3P5f5zUjWc7gHf/APXpksu0japb1x/9Y0n9pSplGR8HkllN&#10;SLohptpFO5m4Y9BXy/8A8FWtHv7r9nDR9UkRVt9N8bWlxeTM2PJiNrdxA59DJLGPxr6iOoI6FWJH&#10;purH8Y+F/DHxA8K3ngXxjpMGpaTqUBgvrG5XdHKhx8pH1wQRyCAQQQDQxx5ebQ/Lv4I+D/I8Y+Bf&#10;GmlaxZy3X/CeaSljZx3CGRpPtcflHAbkNKEUexz0xX6pILryAJ4vm67fbivPfB37Gn7KfgPXrLxb&#10;4P8AgL4fsNU02dJ7G+ggYyQyLyHBZjz7n+gr0x5i8244OAB9amMeVWNpOMrNHG/Fz4H+DPjdotvo&#10;Xju3maK1uPOhktZFSRGKlSMkMMMDyMdh6V53J/wTl/Z+njYSXXiDHP3byADoB3g5r3xJFZtuV9R6&#10;U+V45Ewox271rGpUjomZyp05atI+cdU/4JufAOUj7LqGvxtnGZLmB+P+/IrwjwH+wpYfED9qvXvh&#10;Uvi7Uo/Deh3cMWoXUekWcMkBlgSaHaWkkeYsr8t5aKCrY5G2v0EluIIxuMYbb/tc156nh3xLL8ao&#10;dRvdWuDp+tPY2UscChZFjt4LpVxMpDIhV4htQhw0afNjKlyrVuV+8yFRo8691HPw/wDBET9n2eMy&#10;y/E3xUzCAsP3dmBnjHSHpn/Ir5L/AGqP2LvAvwG/aZ8N/A7w9r1zcQ6z4g0y1kuL6xUyQ2d5DfOJ&#10;1KFVLCWwnTbgdMnGRn9h9F07TdJ0hdM0qwgtbW3tBFb21tGqRwoFwqKqgBQBwABgY4r5H/4KafDC&#10;HW/ib8JPFGmhIdSu/FH9nw6gLeNpLdFMkmFZlP3i4O04VmiXdwK58Jiq3tlFybT8zTEYejyXUUvl&#10;Y9R8Dfs0/D/T9C0JviD4T0jXta0G3SOw1G+0tGazYKgzGrs4R8xj94MNkcYHFekpbjc0jD5s59ap&#10;eGfDdh4a077HaSzzSSN5t5fXc3mTXUxADSyNwMnAAVQqIqqiKiIqjB+OXxSvPg78Obz4hW/hpdTg&#10;01kl1LfdeVHa2gOZ7h2Cu21Iwx+VG5xnam919LSMTj5r7nWiLng9vyoC8bQu36V4tpv7b+gatp0O&#10;s6V+zv8AF66s7yJZrS8tfh5eyRzRMMpIpWPlWGCD6EVe8CfttfBnxn8R7f4S6lb+IPC/iW8hEtlo&#10;/jHw/Ppk1ypzjYJ1G7JBwOpxwDQpJkHrhUF8bf8A61OZM8CnJsxlT7+9Vdf1e28P6Nd69frI0Nla&#10;yTyiNcsVRSxxkjnAqgJjGd2FH4dMUhUHADZ44z/OvCPF3/BRf9m3wZeXWn+IdWvLe7sbVri4sma1&#10;88RiN5Nwi8/zHJSOQgKCW2NgEqcch8MP+CsHws+J3ie78Jp+z38U9FurO1huWHiDTNLt1eKXzNjL&#10;jUWJJMUgwAT8h9CBn7ale3MvvL9nUf2X9zPqN1I+XPpXxT+0d/wU5+MPhP8AaQk+BX7MfwFs/Fn9&#10;j6pZ2OqX2sXUlvbajdXN09n9ktrmLeltPHPDcoy3CYYWtw+UWJPtHsWs/t//AAq03xR4f8ESeCfF&#10;K6j4kvngsY5La02hY13SOxS5YAKuD75Ffnb/AMLZ1zwV/wAFVYfh5YeJ7yHwtefHLUNcuYrueGCS&#10;a+1JL/yojbpPI77E1aCMvtXibOPLZZZefEYjlsoPVm9Cgqklzp2+4/WTS/ir4Te5j0TVdZs7fUlj&#10;UXcNveLNDHMAPNiEg67GYKWZVyGVgMMpPU280NxCs8Do6sMrIjAg/Qj+lfJng7wNPaeIvFWnwa54&#10;g0yFdemltY5ri3ZJvtOLxrqDdGzhBNczwiNy0eYHITJJPtvwH8QnTLSH4fav4kl1C6WGSW2mvPLF&#10;xIqFPMZxEiIvMqYwqgktjPOMZZhQw8Ye3mo8zUVd2vJ7Jeb6LqaPCTnd01eyu/JLd/I9JwOm33ow&#10;ccAUpznH4/SlyCcD/wDXXb7RnKNMnZlpQFxn+lKxGcH8cmgbTzxlehzSe2ghrIGPJ/8Arc0mzJ4N&#10;PPzfKBQFAbJ5quaQrDRCoG78aTyyRhWyp9qeCMfJSplRsPTtRzPqTyroM8lielJ5Q+6xzUpxjJP5&#10;03ad2SfelzsrlRH5QDbg38PY0hiGNoBxUrLngD6mmsncH/gNLmkOyIzCGHJ+vy03yAuSCanxzxSI&#10;CBz+lHNIXLEh+zxADIpwgVVwo6ZqRiOn403ORxRzSHZDDAGbIWmLAgH3s/59KkLMH3Z/OghTyMCm&#10;pSFyxIfJTbgt7EUGBAMlqcdrHijcC2C34VcebqL3SPyxs3EU3ylC9fapDKM5wSDzTWcscDg9aoXu&#10;jQj9utIq8sAPcU4yEMFApQTncrfhQT7o3BUZ/CgEdA3tS8dnpApxvDd/yoENLZ5P1x6UEAfNj/Gn&#10;NFz/AC/KhIPQfjQLUaWHr24oHTIH+f8A9VO8s9MUnlJjOMUD1GEAvlU4oOAcE/8AAsU91x8wWkPy&#10;9B355oGNCbh/wE80bAckGl2nJATp+tIUwMH7vT6UFWQnA5x97v60mOcsKdg55Hf8qCWGcj2oAb25&#10;X3NDscfdFDN03DH9aASSVx7/AFoAa2QuP5U1hn5zj8e1OY846fWlU8dPx6UCERd5yR09aFCAHKjP&#10;Y0vU4Ib1ztpQ2cg56ZzigfKRgIF3MvT1pfkRdwFOVgPmHb0oPPBTNAcqGYXGOn4dKGCjGT+lPAyd&#10;wP6dKacEbFBz9aBiYYdE/wDrGm9GwR9B1xTskc5X2oOcYHBoLGZ7Yx/Whl2nbilbd3HsaOoIBoJQ&#10;zG3jPPSmOocdTx1NPdOOTj69qYRkgZ4oB3Gui4xnr+tNaPBzj8qkAbJy3saDx1K/SgkiYKVxzt96&#10;acH5ie1SsRt4/GmnaPmZaCCJgPmwfwqMq27r0JGRUrbe/PvmmnrnGPfd0qxEb7h8zPz0NMIbrk1M&#10;wCjjt0phABAbNMCPO7OGyOaaRInyhcle/SpGIPPp1pJBxgD2+lAHMJled2OPvUpD9l+pzUYYDvj/&#10;AIFT8k/ez97riszsH7hknPelyQ/UdqYc4YfrSiTepLdyBuoAkU578f59qdkhsABqjWQ7uvFKu1G3&#10;Hr70APwN3Bz3+lPBKk8//Wpg3Dnd1pRjOcbv7v8AntQAvO/LNx1+lSfw5x+FRgEcZ47D0pd2VIx0&#10;oAVm3cZ6dRS9VyaTdn5Sd3ahGY/Ln5W6huhoAkVhjBHT3pynPz5PPb1pu1T0/l0FOJBIOfUf5/Wg&#10;Bd5U5YHrzup/zbtpFN3MOR696Oq4J5oAdgH7wpxdgMg/jTAxYbj3pdxB3A54/IUAOySdo/L0H+FG&#10;SPl/u8hqPM4zn3oLDoA33fm4oAdnjYOacDk/d9xyKYDgZPTbTldAflJ/3qBvsOLErn8qXJI6fw+n&#10;Smq24ZX5s46d6d1jwDTuFxR3B/hpRuLZO314pASBnb0FLn5ev60hAxIO7OMU3cN2CPzFKMtwB26U&#10;hV2OQP8A61Vcq55n+2Fq2qaT+zh4qbRZQl5c2C2sHzD5/OlSJl/FHavnv/gon+2N8Jv2d/htZrqW&#10;l/2s0qi08I+DZm2QagyjZJcXkfBa0i4Xy/8AlqylD8rSrX0l+0Hb3dx8PJvEui+BfEniebw7JJqc&#10;Oj+FdKkvp7q5hikWKBY40dmlMjqUUYxIikkBTX5g/tt/sFftjfEP9onxRqHiH4V+NtWS3ubmHRrj&#10;T/AuqXUP2XYxtQhht2RQqlcoGZt24fM5OfPxWKjT0T1R3YfDynHnsO/Za8T+Jv2wv2XPjC3x71+6&#10;17xJYzWfjrSLia+8l0RWuLa7WJcbY40htVXYq7fnj44Ujw+z1zw9pPiC3g0j4JabrTSXSQH+2NWu&#10;9iq7qm0/Z3h4O8gknOCfY19d/so/sd/tJfBP4g219afs7+LrizHw2vNB137R4G1EQ3kUklqzRY8p&#10;TksjtjqcHjGau/Bf/gnf8SDdald674J8WafdLaiSwj1z4b67YpcTCRCUE1xYJBG2A2Gd1GQBxnNe&#10;FUq81G27u/xOynTlzWk7W2/D9bnH/BCa00DUvHfjzTvD/k2tr8O7yHUrOG+ngW+hY5+zOVfO19hU&#10;7QMZJFcB4V/ak+DHgXxDBfr+x8dQZRM0i2/jWVcqImPHmW0mCAGI68kZzivtnwP/AME4/iVJoHiz&#10;w9r/AIk0zRbXxLp9taR3EZa5mhVGm3ny12qdwkUD94OnOMDPUfCb/gkx+zP4Akj1PxcNW8VX64Zv&#10;7QujbWok5G5YYNrYwcYaVhgnjrlRw9SpTScfv+RUq0Kbfva+XyOD1zxP4XsviF4T8Rnww8LL8HbH&#10;XIz9v8zyIo7VLcxbjGu9hsK78DkZ2jgV418AfgNpnjjxTaar4c/ZC+LJ0tlkeO61EWcNvKrRsAY7&#10;i5a2ibkjIBJPrX6V6f4R8KaAtjJoPhvTrOXTdPWwsbi3sY1lhtVYssAkxv8ALDMzBS2MsT3NSSwF&#10;286Qfe5LZ61u8FCpHlm/u9EYrGThbl8u3Reh8p/s9fsZfFPwV8YdP+J3iYeF9B0bTjI2n+H9J3T3&#10;g3HAE8mzYW2ddssi7umetfVr6nGp2wW+/njzT1+oH9DUMkY/u/N/OoXG3Hy/Ln5sGuvDwWFhyU9E&#10;c9acsRU557i3V3dTpsbYq7gy7YxuU+x6/rUEwkuZfPnlaRmGC7kk0pZtqrtHHQZoDsvbv1C1reUt&#10;2ZjTGwORxTXU5Iz/AJ/zmpGlkxy2f8/4UgZN24DJ7+1MCEhgeG9velByAcc7f4qsJBGR82f9rmkk&#10;iixhWb1+9QBXBCttI+lPV933j3pDBtfO3J9c54ppjduSuTQBIsvzc9+MelKHGcFsfjUMePlwO2RU&#10;jEbMl8cY47UAPWU5wW9hTw4dsnvzVdMxncD1P4037Q/dB70AWmmK/KOPpUTSc81E9yc5yzfzpxmH&#10;ZaABpdgxt2j1zR5jbsMenvQvkmTeG5zjvRsiPzcgevpQA5LjJ644+7up3m4j4PuKhW0O9mMv0yKX&#10;7M6j/WL6Hdx/n/8AVQAklwc4Zv061DP5c6NC6K6tHtbcuQw9KdLBP82JFb+9701I5EIBGfQZ6UAe&#10;T638KfGFn4xuPE97Fb39jZrIuhx6fZyNPCkijzDIuX3S4XYrRgHaz/8APQoPiT9la/8A2uf2T/if&#10;8SPFI/YN+IXiS/8AGOsRzTatcaVqUCmCJpmRVVbSRWO+eVi+7J3AdAM/puVGNzdBUn2KJ9xBXJGP&#10;mqa1OniKfJUV1/XYqnKVOV4nwX4k/wCCmX7cvgrUTLP/AME19WFvC2+G4m1TUkZGUKQSv9nLtOSA&#10;eowGI7Z9r+Hf7Tvjf9rPwjo3jzxp8J38I3tjJNDcaWZ5pvLkbyiRulhiLAYwCFGfbpX0S1nahtzY&#10;JznPFSJb2YIcRrn8K46OX4ejU54o3qYqpUjZs8h1eITwKc/MBg/TH0/zmsW4tQF3ccfzr3140VP3&#10;T7eB9ymFrl33CaTcP4t/PWvQjLlVjmklKVz52vAbbClQN3Pzfxe/v/n3qldXYWTJb26fT/P/AOuv&#10;pS5W4uovs99NJNHnPlysSA3TODVSbw5oTllm0a1Y/wC1bqc5/Cq9oTyxPnFrl5O/1rtfgl8Y9E8L&#10;eIZvhPHpFxJrHiw2/wDpq3AjjsdNt5GnuXbj955ksdrBs44uGJPAVvWIvAfhCSQtJ4R01u+5rGPr&#10;+VQ/8K2+HlrqMes2fgHQ472OF4o72PSIRMiOVLqH2bgGKRlhnB2LnO0YxrJ1qbj3NKfLCXN2Nbwd&#10;pWt+Ifg7rTeH9OupLr4ieLI7aa6iu0hjsNIs8lrlpGV/+Wu+FYlV3kZgNqxrLLF1vw08DfD79nb4&#10;U6X8OdDmkWx0yBg1xNHH9r1K5Y7prqby1QSTzSEySPgAs2TiubfxHr/l+Uur3Koq7VCyHCjsB6D2&#10;HA7VnXMsk0pnuZyzH7zOxJNYU8PGm7lyqOSsWvEmv3fiXVWv549q9IY0/gXPAyOv+J7dKoIjZ+83&#10;r81KvlIxclfx7/404zw+XjnNdJkOt5BCVnSFXeM7lSQgBj6E/pXbeII4vEPwrn1FRA0cmmxzTxWq&#10;4eRQ26U7gF+8obBKoWy3ygkAcGqPIpaI43Njj1xXW+CfEd8dEn8IwWH2eSHdc2s0aBotpLPJujjd&#10;WyWzuJ5cydWJYL+M+LEJZPist4ljTc/qlWLkvLmjJX7e9HlT6OSPTwuFjm2XYrK5S5VXhKN97c0X&#10;F+ujvbqkdP45bw5feIvC97ot1bedctNFbSW42iSw8h2IG0Z2B1i2rjG5sdzXKfEyCzg1+JGuLfz1&#10;0+MNHbx7Yx87fMAG2rkq4+7ubbgnCgVW8G/DPw9ol+3irwv4U+yTapbwGO6kmZo2SQEt5ChEMY3b&#10;DtJQOpKnAzVXxp4gfxH4guLmFJI4Uk2xxySNuQhVU5XJC5ILA8bkKHHIz8dkGdZNxV4mZY8odWpT&#10;w1Kd51kozd3Wnqk5rlg6saafN73xKyaRllWW5zlOR4ueaQpU6taopclGUpU1aNOCs5Rg+aSg5Ncq&#10;Sva8mnJ5rKNu5Wbr+NDxRuP+PmTr83vQysse8n7v+f8AP1qH9+WBGMEV/TZ5ejHLYQsV/wBJk9un&#10;Sl+ypn/XNgc5OKYguerj7vO2nIs+cBh+VBI6OLy7gsrZ+Xr0/CmSsicbmzjH3vxqdYzDKsi/e296&#10;q3C3DM3HXjFBbYnDD5h045xStGGQ4LA5496aqTB8g7vRak8t3VvNc88f/WoMo8yIPkRmRRxwGxRl&#10;B/yzz+FMcSg7VJ/4Ec/jUY8/16igqTl0Li+UYyQu75uhWo4mtxy8KHb0+UZpqLMeG5OKjnEokKqT&#10;0yaCfeucz+0Rp1trPwA8b6ekKs0nhPURF8v8f2Z9p/MD8q8X/wCCHup6pNpXxf8ACvhfV0t9WutL&#10;06bS55IwywzIt6iuQwKkB5UOCCD3GK9/8Q6Zca14fvtIf/l8spYWwP7yFfyr5Q/4IR+J7LSP2kPF&#10;Ok61qlvZw3fgd5f38yxiR0vbQDGcZba7cdcA+lehn1GeN8H88oRjzOPsppWvrGpF7dV7uvkfn+bS&#10;jhPErJMQ3ZS9tBvbRw019ZH6JeAPCPiCd/AeofHvVdJvvHuj6LfD7ZYR7UeWQwJNJEu1dpMYQNsV&#10;VBY4wpArwf4TfH/xd+0h8C/ilc/FC7hfWPhr8QBq1m0dmIfsVpZ3Md3FEu3BLKLa4j3klirjJPNf&#10;I/wX/wCCjfxivf2y/B3xK/aO+I8+qaLot5daTdLDawwW9ra3KtFJN5dvGqttby5WYKXYQKOcKB9k&#10;ftS6f8C/2Sf2Xfiv8TvCGuJJefF2aZ4ZGv0lS/uL6Mp/oxQAGJUlmn43YXdgkbRX5HmnAeY8G5lh&#10;cuzCiqmLxnsJYedGL9nTmsTOdWnBtJxiqc7tWS17WZ7mV8ZZfxNha2NwlR08PhXUjWjUa55x9klC&#10;bSbTbnGybd9H10PDv2+LNPBv/BWr4W+Kbi6Kx3V14cvJpNzDCpqLxN3/ALsVfVfxsvrn9njwn8bv&#10;j54Nto/+Ehu9PsL9ZZMthIbNLaFmU8HYyTMMjBxg8ZrN/bW/Y5+FnxxW7/ac17UNdTxB4Q8JTzaA&#10;NNvIo7V2t/Pu4TIrRMzfvH5w6/LjGDzW18WfEvg7XP2ldY/Zl8eXfk2fxK+FK2unsXX55IbjUUlj&#10;iDAjzGiut6kjH+j9+AfGx3EeW8RZPk1CnSlU+p4d0sRBxdpQo1qNWSS15kqcZN+h6WX5Li8lzDNK&#10;86kYrFVVOjJP4ZTpygm+z52kt73OX/ZF/bM8D/tb6p4o1r4V+H7nTvGUXgzT4dQTX4Ntj9qhN2Yg&#10;nlTPI8AmuXyx2OU24GeB8U/8Fe0/aEh+NPhe5+OP/CHrff8ACM402XwhFdCBoluZSVc3WW3hj2+X&#10;DDvmvvb4UeBfhF8Evjb4V+APw90jSLXWNO+El5Nr17p+lRW9zeJHdaXbwXM5QZdpHW6b5ixB3HPz&#10;ZPx7/wAFi/2fNb+Hnh7wb8RNd+LXibxZ5t3cab/xUXkN9lXasqhDFEn3ir5zk/KPSvs/CXMuG6Hj&#10;DRlgKXsKFeDVCNRSlVceScU4ztaMXyXSlb3Wkr2Pl/EXB5xV8M6scXVVWtRknUlBqMLqcZNOF3dq&#10;9tOqvpc+mtI1a61vRrPWbO5Ty7u1jmRuD8rKG9PQ1OIrxTuM/wAxH8JH+HrXHfADVW1P4D+C9R3s&#10;zSeE9OLH1b7NHn9c12AfsU96+6xVP2WKqU+za+5n2mDqqvg6dVa80U/vSYSm8Vlw+7+9nFIX1OOL&#10;CRqxA/ibn+Yocfuy7Hvnjj8PrTDPtXIXGK5zfpqSLNrGSDHH6fd4+v3qjSymkO95c/8AbHGP1/rQ&#10;spc4J/h6+tOdwA2c88UDjJImETRLjc3zdd8OO31qC682J12W4bLfeII/PilSSTb9/wDKmyPuTOe/&#10;y/5NBoOWG7lG5o4ccbf3h5/Sp1i8tGLRbt3UKf8AGqgaRHKB0H+yWH+NTQyGX5S2cjHy80AVtTv7&#10;TcqR6fMW6blYcf8Aj3NZqaZb6r4g083Nm3lrf286qZB/rIpBKh+VugZFOOhxg5BNa7NLGSWwNvH+&#10;rH86rpdyQ3kVw8Y2wyBvl6nB6flRL4WkRe00z6ItkUW0gUdYx936V4r+3joH2vwl4B8RRtGo0X4n&#10;aZcTFm58pzJAQD/vSofcKe9ez6ZewX+lLfWb7o5okkRhnkFcg1xn7UOnWuo+A9Ot76zjmjXXoH8u&#10;VAVyodlbn0YA+vHtXm0ZONaPqjrn71NmtGR5YzWP8Q/B1n8RPAWt/D7VNRubW217R7rTri4s32zR&#10;RzxNEzIezBWJBx1rVhjnMfzSfN/DSG2kBwsg9ya+itdWPE59TyP9kLTPFHwn+HGm/s4/ErxR/a+s&#10;eELFNPs9bawFrHqVpGNsOyPJwyRBFIHVQpG7k1U/bs/Zvi/aE+CV2dBsXXxZ4bV9T8H31qoE63ce&#10;HMCtwQJgmzqBv8tjnZXc+PfC93Z6hb+ONNdo5rYGK98lTkwEj5idwG1TySwdVG1yjeUqnb0bUbnV&#10;LP8A4+YxIhIkEcbLnkjOG+ZGyrBkbJRlZSTtyZ5fdsOU3J3XU88/Yg+P7ftE/s9aL441O4jbVY4/&#10;sureXnDTpwZPoww3516F8TC3/CufECAbidDvBjb/ANMXr53/AGM9Fm+EH7RPxb+CsLWsNjF4ma/0&#10;61tYtkcEVzFHdwxIB0CRXG3/AIB2r6D+IkjJ8PdeBAb/AIkd526/uXpP3qZV7SPyW/aI8QaH4K+H&#10;3xH8U6Ba3MPibWPFE+jTSXlrua3We3tzlcjGx7OCFkzyrs5XAZhV79gOw+KPxI0zVfjB8TfE11ql&#10;8zDSopmt4Y4xDEEkjULFGoyGlly3JO5QegrN/aO8TfBLU/H/AIw+GvxB8aalp+oN4wtNVWPSdEfU&#10;Ht7QaNZRvPJAjoxUEkgqHkwj7UIDbfp74MeF/BHw9+Eeh+H/AAdq66ppv2Fbi11aMKUvVmHm+epU&#10;kFX37l5bClQGOMnzo1KU4uKaunr5HpunUjJTa0a08+55j+0R8efgt+zJ4z+H/wAQvjxofie30yLx&#10;Dtj8U2OkrNpenKdokivHL8b4yXSIRvJIIX8vcyOlfPPijT5fiF/wWhuvF3gfxfFJpI8WeEtQhvrW&#10;eORbu1XRLW5nlhZCwMbvHp0RfI8yOQ7cjOPA/wDgtN8S9M0nV9S+G3iXx9q6+IpviNHeLp+mzNHa&#10;yaBJpkG0OpyGdMxoAVxvM7fMHFY//BIX4o6n48/aa0zxz4tvdOk1SHwumkQMqmOQWthBYW8ESRqu&#10;35YYVBYnIwzHJl583B4itiHNVVblm0vNLY9vNsHhMHUw/sJX5qUJS12lJXa9e+2+x+sXxU/aHg+D&#10;P/BRrw98L/F19b2ej/FTwHDYaLeXkfyHVtOvb2UWyMWCxPNHfjDfMWaGOIKTIpX6MN5qNz4OXWvC&#10;dpb/APCQeH5HvYVUAPfwkKDB91i2cYJIPBQjDRoR+cv/AAcbeA/GWtfDf4d/E3wQLyO78I65qd0L&#10;vTc/aLQmK3m89NrKwMUdtPLuBG0IzdFJHZ/8EtP+C0fw4/aNvdF+HPxM1mPQ/iRbx29rJbXVpFb2&#10;uvsUWORoZFZkaWZy7eWyJtM8cUYl2hm5s6yijn2V1MDUdm9YyW8ZLWEl5xkk16ep5+Dxk8FiI1Vr&#10;bRro09Gn5NH6f+EfFGj+M/Dtr4k0LU7e7t7qPek1rMJEPqAwJBwcjr2rSD8ksG56HivM/h74u8Ma&#10;D4vutB0G7uF0rUbxnthfzEsLhvmOMswAIyMDgkZAUYVfSt44IY4avVyGrmVbKaMswgo17Wmk01zL&#10;RtW6S+JLpez1R5uYU8PTxk1Qd4X0vvbs/TbzsOYlR0+vtQG44Y0LkgEngjj6U5QAv0Ofr7V6/Noc&#10;lgB5znNG4E8k/wCFCjJ2g/NQ2F5oumIdk4wT+lJk4+7SduKcCu3r9aTANzemO+GFJvOdopCeNnbp&#10;QeBknoaSjqVzBv5ILUF+3OMUbQo4+tGFwMevpSkl0C4B9oz+lNYlgFHf/OaVgGb949MK84xSKB/M&#10;z8v/AOumuzAcjge1OXGCF/DinMDnG38fSqUrCsQ7n5YjpSMSSM9P4TUpOBkimmPJLLjrVqSZHLIh&#10;LBhuFHUgEd6mMQHzDj/gVMMR3cjO7vVXuZ8shnOMZ/CjdzgDNOEYX6U1VK8igBD8p4/lS5B4ORSE&#10;47H8qOS245z6/wBaAHFkx93jrzR8q4Ygr+FJyq9KMDvjPWgqLHR5X73+fenfKD168j2poJHIHH0p&#10;eoyDSZSFA4Hy0gxjg9aUsR8ufpSY4xg1En2KDqOVpCmBjkfSnHep5P6U0BQOuam/mUNIK9T7UMCR&#10;ytOPqQPvYNIc5+X19KalJsBn3Rt/Wgpng0rHAwoPtQTtwRnpgZq1fqK6EYEjkUFeQpFKXAG4/pSc&#10;Zzj24qhaCeXz2NDJj7q//XpVG4YP0x/WnFR1yfrWfNJbj0Iyu3AAoK7hjH8qcducD86UnOOfyqXK&#10;QxhCheAaQrg5/Kn9QPk2/wBKa4bqgpc0gGnB4200/MN3tTslWwM+9Nbcp3D19a0iTIaEUtknmkPo&#10;c/nSsGPTnv8AjUZ3LyOKslsGY5zj8aM7WyB7U0kD5m/lTWwPlCfqKCeYkBX7vzY7rjrSnb0aotxA&#10;yByBSb8HAPSgr2hI0eflI4prJj5hn1NNWRc5df8AgJp/m92P3hUWkth80WRumDgnNRsNpyozzVhi&#10;G7+31qORVPT8aqN+opRXQrkBuHH/ANem7eBgZ9amkhBKkgHtu9KjZcfKo/SrTMyNhk7v6U1sjof/&#10;ANdSFR29abtU5BqgGMcdPxOKacLwq9jTyuRk9fUtTWYCQBWxxyvPNAHKL8569f73ehcY9Pw4pOFX&#10;cQPr6UikEYYfSszsH7t0hbAzTxt6imbtq5zn+vNKrHdhh/n/ACaAJeQuUXr06daOWC4HSmAk8Fh/&#10;3zSofLztP1+agCUEgbQetKu0HaxP501SAPp1H9KcCeo9PyoAcTt4x83T6/55oDLj5txPT/P+f8aa&#10;AM5BP4HingZ4B+vtQAIS4xtx6+9PXccg9P7tM+83B+7TxluAx/nQA4YboO2KcMsDtb600Ox5DGgE&#10;mgB68/epQqqcHtxxTeURsyfN64py4IOD0bFABwV479acDhuR/wDXoJfOfy5o6nP9KAEdSxBJ46fW&#10;lQMG2MecZx6f55oVRt5k+pP+eKUtgeWrd+KB3EIy+F3e9OEbDoetJGSZGBB3Y5yalG3GT+PPtQTH&#10;uNijI6tlu5p4Pp+lMbd1z2p3zdvy9KBgP7pZue9OABzgN7knrTfvOVIH+9/jTi24cZ4/i9eKABSC&#10;QTx7ijTbiK61V9PtwZriGISeT0JBJA5OB2PU9vSquo6hBptm95Nu2pztUZLHoAPcnAFeg/BP4aTx&#10;f8TLV4WNzeOJbo7M7OBhBn0Ax7D3zXPiKyo02zSlHmkfGH7UX/BKP9rn9p3xH4T/AOFe/GHTfAvh&#10;rRby61G/udNvrpLy5u53DsdqpECN4MjEP87ytnG0MfSrv/glJ4X1EeHNZ+NPx18VavqekaHZ2GpQ&#10;6DqT6dZ6rNFHiS5ljBZ1eVyzHbJwMDccZP2p4g8RQWLrpodURIvlYLtzivOfEesveyMwk4I6nvXj&#10;+9WlzSPQ5ubojzjwx+zL+z98O42j8O/DOxmkbI87Vne+kweq7rhnOP8AAeldY+1YlhQKscahYUXg&#10;Ko4AA7ADsPSmzvIX3eezdtpqCS6n5ycVso22I+EWRB1aoJARyFH+FNluJjxnFVJriZztMucf3f8A&#10;9VUTzLmuI6gpwc7ezGqd5elS3zDrk1IN7y4Vnb06YqKfTWlOWoIZTe8Bb7/fGcfpSmQHgPj0NTf2&#10;R5famvbeW3yr27CqAjkaMDbuB9jQXXrn2K0eTjtj3z1prKSKoALIVwerHihyWGAflx+FHlY+VP59&#10;/wDP8qNpA+dfloAb5gUYyWo87f06f/WoeIrySBjrRs+bGz5hzn+lAEkfODngfpSlOQFHb1qHDj5i&#10;p9qRZW2dcs3+eKAJJIQNqlffNMAIzsA3UBz9wFv++utIFK8mTr+lADWikAC+UajZJR1j6f7XSrJ6&#10;cZpHVz9fU0AVTFcY3CJvr3FKFnBzsb8e1WghAx5f1zzz/nmkZWQgN1z0brQBWAcEGRfrT1LN8+wj&#10;1GKH25wRt3H5RnrSqrFcg7m6n/8AVQAoKAbjx/Sh5Odqn8eRSDaCSO3uc0hwQMD/APVQAMWByp7U&#10;u3d0NJhFOBJTsr1V85/hHrQA3JzyOKWS9t0bbu+6MH5aFAI+b9BTf7K3nzj0+vSgCVVEnzY993NR&#10;zSJAd5PJX35qKW8FrwX+tRPerO20npxigC3BcxTyMqt2xnnn/PtUqxR4wCvPv0qrbW6xnAbmtCfy&#10;0hVgcnAGTQBGLaFQyiQHn/PFSCAM2Cw/2s/WmxoOwHrUgkEaMT97PINAFi1VYdxI/hxiqdzBGRks&#10;B9T0FOmvAhVDIMr6GiXEwyvTgUAV5I4lGSV471HJ5Qbd8uPerFyBuAPUKKqz7YlLM/8A9agBp8k8&#10;PJ7rg/5/z9aapHTPX/a7Ux238/1pAfmyW6Nxz1oAmhf/AErCD7tadhrs2mzJdNC03lyeYIVdRlgO&#10;oJBAOCR2yCwyATWVCis5X+vvTrplVtqyNx/s9f0rhzLK8FnWX1cFi481OpFxkvJ/k1un0eppTrVM&#10;PUVSDs07nQQa8t78PdHfRtLsftFnNGbi+itVikQxHDHyjt2MwyoCsxRmDDdise4mkeRmadj7SSby&#10;Pbd1P1PWqpnIi+zC6k8rzPMaIO2zft27tvTOOM4zjigMjciTPavgfD3wzwfAtfEV/ae1qVPdjLlU&#10;XGmtVF23besn1sj0M1zmpmcYxtypavW93/l2JNz78ls/NmpkRRCS20Bj/dxn3qEKBwx9/pU4T93s&#10;X5ef73Wv1A8VMTZj5t//ANb2ppBVgRJ+XenNEE7/AE5qORMPghjnH5elANkitmTHG4/hQ0DKrHd1&#10;71Jbw26sBIGBYVHcTxRxZSOTr/nvQPTqRmJgM78f7W3t3psmO7D0pBMjjo3T8v8ACmOiDnZ/312o&#10;I8iGVdrFge2Avp/nNNCbDgkHjvQyo028owHt2pVVc/dYjNBUmPTcAzEdO1NTBkJLZb60nl7uGDDi&#10;nqqNJmNe396gzi7PUkjhAZQT918j8Oa+J5f+CR2siSQ2vxzs0VpC2G0BuBngf67sOK+1pEI+6GqN&#10;w2MHOOnFe1k/EGbZC5vBVOXmtfRO9r23T7s+fzzhjI+JIwjmNL2nJfl96UbXtf4Wr7Lc+Jx/wSW8&#10;UqSyfHGxZu7NobqCe3/LU5ps3/BKb4hvHth+M+mOq/d36dLx/wCPHuT+dfbR8pRtJIbPYUN0OUPX&#10;DV7X/EQOKr3dZP8A7ch/keD/AMQq4Gtb6q//AAZU/wDkz4bf/glH8WlwIfi3oJxg/Pbzjn14Boh/&#10;4JZ/GOyuI5rL4qeHkmXBWRWuEKnsQQvH6V9yBhnBU/59KinnhUr+7OTzu60/+Ig8TvR1I/8AgEf8&#10;jP8A4hTwPv8AV5fKpU/+SPiPUP8Agmf+0nqWrza9d/GDQZ76f/j4vrjULwzSj3fyiT0HU9qqap/w&#10;TG/aR1GNI9U+Knhm6RWwouNSvGA9wDAcV91RzKDgMw/WjcHxx9FxSjx9xBFppwutF7kdPTTYH4V8&#10;HyUlyTs9WvaT19ddTlfgF4H1/wCGfwe8P+APE91b3F9pFgttNcWkjNE2wkLtLBSRtx1A5z9a64fL&#10;hV+U9RUYki+7H/Fz09aPO+6pJOPX69K+RxFapiK8qs95Nt+rd2ffYfD08Hh4UKfwxSiuuiVlqOmO&#10;RtPHQ/lTQfl/1eOwP9KHOY2Ut/D96mB9qYJ/KsTaMerHxFEODxnvTovLZ8lc8fwjpUXmhjw3y1Ig&#10;TqW5xz7GgPtKwqRoTyufVf1pl2sLW+QfT6GkEoyOfp81Nc70K7vvc4oNBqJCF27f/HqljSLBJx/+&#10;uouc8Mv3cDOeacDIowvTP94fnQAMiMrBu7csfSo5LAYHl7fb5uRSnfJMpydufmCjr7UkiyRDcbhd&#10;vH3hQRKVj0n4I+JQ2m3HhC7l/eQ/vLUlhjZzuUcdjzyT972q7+0gu74f28o58vU4mH5Ef1ryK/tb&#10;y90u4t7HWGtZLi1lhjvLdUaSEuhXeodWUkZyNwI9q4Cy0bxXp2sM+sfEDULy3jkkLadcQw+WSWiK&#10;n5Iw+UMbbfmP+tYtuIQrzyw7dZSXdGsan7ux9WMwVdzHaF5PNQtf2nRruMZ+7845+leOfHz45eIl&#10;ufEnwi+GvgCPxJqEngWz1CGW38QW8JkTUbm8tFaJJFbzlijtJ52YHaQETGXBHDWXwNl0HXYZL74b&#10;WsO7eC50+M44kBBIHHKSLg943H8LY9CWKoxlyN67djz4YOtOPN0tfSz087PT0ep9PTmC4gaKaNXj&#10;kUq6MuVYdxjuMfzrx+78T/EXwF8eNH+Fg+H2rTeF9X0u4k03xvbSm4ttOu4huFpdRYBhjeFQu9m2&#10;SOkbKFmaSQbPwR+FA8HeIJPENh4Eh063vNJdBdW9gsYl/exkLlR/sk/hXoHiBHt9FurmXTppliga&#10;TyUBDOVGQAeoPoRyD0rT2lOWqZEqc6crNNnz98KPFHhnx3+0jrvxW8HRyJDJPLomqJMqqXv9PuZ9&#10;OnkUgndEWjVUbgsqbsDIAvftz/tk/Cf9k74Yy/8ACwvtt1qHiOwu7fRdL0+NS8pCBGkdnYJFErSJ&#10;uYktgnYkhUqMP9mr4xar+0Ff6P8AFfW/hjqHhnVtS0eOz1ywvZo3MV5Y69qmnywHaqkzRtanexCh&#10;g8QCptK1+dH/AAXl/ah8dePP2ifE/wCyVpE0Udn4VsdNmtrKO1t45WvHsPOW6aYr9ocKmoyr5CsY&#10;zsDBGdiUvA+zxE7PVa+V/QeIp1I8sYrtfyPEPij+0B4l8W/tUab/AMIN4L0fRde8bXDxae2s3CyW&#10;F2LhFt2hMjGNJGTbA4wolbhB8rqK/Sb4b6bbeCPhl4f8BxymddD0Gz0/7RDZxwRyeRAkXmCMORGr&#10;bCdmTt3YycZP5V/sdfEbXfDvjPw/qHxm+HOk+NtN0XWobq70fX2/eXUKna23dGPLk2CQJMMlWKsc&#10;AYH6vXlrfQyMA+4EkKRxmvOr5XRy3GTlSi7TSd21vd3j30316NLoe7UzCvjMLThNq0dLJdklf5/o&#10;fiz/AMFHZdXvf26vFHir4kadrA1q18TSroMGl2gtjHaQqI7C4kkba5YpBE64U7oyrCQABa6b/gkr&#10;pfiPwH8cbLRNUubiOSWO4jeCObbH+9tGuPnBX5sGEDAIG4EnIAx95ft3f8E/tC/bR0Kzl0/UTpfi&#10;zTlEWj6qoJaTmTy4HVm2Mu6WQjIzl2G5ck18w/smQfFj4d/tBax4P+N/wl1bwz4s0e+0xtet9J0u&#10;0bS2ldb3T/tjALuhWc3tuU8hja/vn8tY0a3WHj5eSTM6fvWR+lv/AAU38C+IfGvwI0HXfC9wkT6H&#10;4wsr66d0BDwz2lzYeXg9d0l7EMHr6V+KH7U/7K/jb9iX4paFr2oabDL4d8XWkuoeHrqCNghjSZop&#10;7MtkEPEzDoxPlyQuGVh8v9Avxh+Emn/tC/so654GvLWaa41zwqo06PzFVPtSxRS27MTjhZvLbOQB&#10;s5Pcfkd+0h+0/wCL/j5+x0v7EHizwxpeteKv+Fhafa+FPHOrSPp9rbxW8l1HLNcS3otzDP8Avo0L&#10;TxjMFxKZ1imj3Px4HMsBmlbEUaE7zoT5Jppq0uWMrK+/uyi7rTXumPFYfEYfklKOk1dW7Xa/NM+z&#10;P+Cd37Vt/wDtW/AeG0v9STVviJ8P0W4tJ7+YpJq9u8UkcNy7Eq29x5kE2HK+dGHZisig/UP7QPxZ&#10;8efFr9nfS4vg9bXDatqBt7q4s/7Pv3urqEHHkxraXVmRIXaJmJukAAKhJAwFfgh/wTv/AGtfE/7K&#10;Xx/0nUIYprqK31F7S/02zmWRrqORhFLbKwbYwdhH82SgZIZvmEQU/vJ8PPEn/CTxjxb4C1z7d4d8&#10;RaTHqeiXqsVWCRikiouUV0Em5X+Zsod2EXbg+hUjHFYeVGbdpKzs2nZ9mmmvkZxvRqRqpaxel9dV&#10;6npX7Fh8Vad8E7Lw/wCPL+FtYtrq4muLBJrhprOOaeSSOOZbm6upY5OWzG1xKI+UUhUVF9fBYnAH&#10;bNeAfspfGaDxv8UvHXw9itVSTw7fLBdXDapaSyTyAkjMUFzLLDxJyZ1jLnBVeGC++KCCVAP/AALr&#10;XqYenTp0Iwjskkru70VtW9W/U82vKU6spy6u/bckV88g/jQr44f7uKaGOflOf9oUch8kfia15TO5&#10;IGJ4IoJUrUecAgn8KGYr0PPSixPN7tx2/jcfzpHPUZ68UxpCRz/+umF5gCNvHr60w5iYuTkA0rH7&#10;yA57VVSeTO3bnuvP3akWZyf9Vx160DUiZGxyRmmlgeh746YpqvzyMZpM7Bjd+dTyxL5h4dVPynGf&#10;ahmwcKT9aaZSf4iOP4cUF+RtH+9S5EHMOL4OD6/NQjdQWqMyAn5R/u5aohcMw2PGPQfNT5Yk8xZa&#10;QMu39abkEcGoTOhGUibn2oWU45VqOVBzaExOflz703auSTn/ABqFnl/vD8qA8v8Af/SqJuh7qoGM&#10;8445pQBnru7U0OzEHb0o3KgwBQHugVJ+ZTTlUsOBTfMLYwuDSiQnv8tAe6LwD8pyM0o5XKmk3552&#10;/wAX5UKxAyv0oepS8hw3EZzn0o68Zpu7gkt1pCefap5R3F465/8Ar0ZOckU07jx/k01gc5DH8+lL&#10;2aHzEjZzj9KazZXnFJnC5JoJduBz9OopqPKHMKTnPNIeOT+lJlgePX1poRg2Ny1RnqKTx/8AZUoH&#10;c/kKQkHK7ev8NBzzigoXO35c5z+lD8jr29KQMOuRjr9aRTzzyDQA4t/d/wDHhTTndkdMUFiwwD9e&#10;aCd3IpcqK5gJ7ZApHyMYX60hGASD09KCxU7gfz7UnFWsHMG4HnA+9Sd9wIpc7hhulMYAHcCPQ5/z&#10;/nNKKaQcwj7cDcRx+tIwUDBWlJO0gHFNZyDjH05/SrJGMu0Lg5pCDinbz95j7Uhyp+9+tBDGAkAH&#10;P/1qNu7qef5UuevH4imkDqf596BCbu4HP86CzAZXJocluB83f601uQAq/maAG7ju29s96N7AcfhT&#10;sAE5amOMnn+lACbuxGMHnmgEN0+uaBghlJppB6f5FAAxxxt/Gm7D605gQP5Y701RkYJ//VVIBr7c&#10;cEevHrTSgPGPm+lP68496RiuMg80XA4vcOD39BmnZUff+bv9KiWUq24k5zyR3pwdSc5x/k1J2Eu3&#10;Jwvp+X/16UAYVVPSmE44UduM04Y5Dev92gCRFUDaRjuRTtxzkbv9of1NR7huAP8AKuN/aC+M2nfA&#10;L4M+IPi/f6bJfR6JZ+b9ljZVMsjOscabj90b3XJwSFyQGIwdKNKpXqxpwV5SaSXdvYmpUjTpucnZ&#10;JXfojulbjPt+X6U4Bc4Eign0r5F0z/gq/wDCjVtOh1C28H+Io/MtY5ri1XTYZjASoLLv+0oHAJ4b&#10;avGOBXY/BP8A4KHfC74z/ErSvhdovhXxBFfavJMLe4urOCKFBHC8pDbbhz0jPI7ntjNe1V4Xz6jR&#10;lWnh5KMU23bZLVv7j5mjxpwviK8aNPFRcpNJK+rb0S9bn0SCDkFvu+/NP3ADKnoP4elMVtvLdO3F&#10;O6YUHjqK8E+oHYOMbqcMk7v6dajRlY43dPyp247twx9aAABR9319OlSAZO49f600McZI5pQc84x8&#10;vAoAoeKNak0DR31CJk8zzo441dScs8ip0BGTySBkZqPwZrWo6/pMl7qcUSvHfXMGYIyqv5czx52l&#10;mI+76nPXjoOB/a2+INv8PPhnHf5ka5m1SGG2jhgEjmTqvynhiGKfKeuQMYNb/wCzvd6xefBbw/qn&#10;iIOuoXto15erJCsbCSaV5WBUAYOX54H4dKHpbzCXNdHcbgAcY/2a5zTvGGpah4pXR0EJgYXh4gZX&#10;CwyRpuDF+eZVH3fUgjpXk/xV/bgsPh98Y9V+DGj+CIdU1TR9M/tG8SbWDZkWog8+SYNLB5Xlohyz&#10;GQAYYfeG04/7J3xhvPiN8XtU+1W95Daf2fcJp8LW2+PzmuFa4xKi7doaIfMxAYkAAFcV0VcLWo04&#10;ymrc22qva172327rv2dsY4ijUlKEXrFpPR2u+l9r91e60vur/SwIA5Ujn1pYwAdp/wC+TUSswI5+&#10;nvzUQ1bTWeFV1GH/AEmQpb4lB8xgCSox3ABOOuAfQ1zm25ZHTd3+vSnAMy/L+Z7UZOOM8+o60RjA&#10;ztoAchB+8O/alBbDDHNIpGMg0ZAzuHyigADMOAnWkZ9n3n/A84p/1z7Vz/xM8OX3jP4fa34M0vX5&#10;tJudX0m4s4NUhjDPaSSxMizAHg7SQcd8YyOtC1YHZfDzwReeNfEkOqzQt9gsJt0KyYxPcDvjHKrz&#10;7Zzwcce7BbTw7orQ20uJf4m9TX4I2n/BTX9vD4ReNrj4TeLPiX9hutCuH0vULH+zLOTbdQYjkbeI&#10;vmDYEg2nbiQYzjNeleHP+Cpf7WaWgaTxfa3jBc7rqzZcn6Run6Y/DrXn4jC1qtT3na3Qmnjacbxc&#10;Xc/WbxLqT3N750k/TriubvJgzbgx21+YZ/4K3ftb2k/l3Fr4XmRm+7NZ32QO4P8ApmP0/Cui0/8A&#10;4LLfGjTraMa78MNDugQRNJa6kbZW/u4WSGUqScL945yO1T9VqI2+vUuzP0QkmOeXHp096rSz9VQg&#10;/hXwNpX/AAWq1G6YDXPgRJC2cr5Ovxy8f+A0f+ePeuj07/gs/wDDhxsv/g7rce1sMYlhkOPbdcxj&#10;P1wKPq9TsH1yj1f4M+z55G25duMZP9ahMMf3nO71z9a+R4v+Cx/wLlOZPhZ4yUZx/wAg2zGf/J5v&#10;6/1Gton/AAV1/Zbu1xr+m+INN+UbpLrTmk79MW6zH9MeuKn2NTsP6zQfX8z6hXYmQin7uAG7fSqW&#10;r+IYdFs5tQ1Cby4oULzNtJ2qOpwOvHYZNeBW3/BU/wDYyvl87/hYF1bBfu+b4d1NifT7lpj8f513&#10;3hz4yfC39oPwddWvwn8Y2OsaheWDvpmmzTJbTXUgXcqLHdNExBwMkA7e+MUOnKPxIuFajOSSkaPh&#10;z48WPi61XU9H8G61/Z8kKy2+oTQwRrPG33HWNpvNwwIYAxhtjo+ArKTa1D4veDrMZuRq+4fww+Gr&#10;6bp2/dwsOtZy+G/i/L4U0++i8LSX+oN5cOrLb+X8twrhZ2xM6EKrLKD/ABjghWwVOx/wgfjBCc+H&#10;bslVyW+z9eornVSVtUbez8/y/wAihb/GXwbdFVS18QKWbG6TwjqUY/NrcCuVvf2yv2TbPUJtK1L9&#10;pbwLZ3drI0dzaX/iq0t5oXBIKskjhlYEHggHNdN4p0PxroGi3WrRfDbxBqUkELSR6fYWI866IGQi&#10;NKUjDHGBvdVyeSBkj8Of25P2c/2nfiF+1P4+8aS/sw/EPRNP1TxJfTQzap4Wm5jMz7f3sPmROQMc&#10;xu69wWGDXRR5al7k1KdWMLwV3ftf8j9t/Df7R3wD8Z3kOkeDfjt4L1a7nYJb2uleKbO5kkckfKqx&#10;yMS3Tgc12aSTOm4P+a/5/wAmv50dM+GnxR8OwW2laho95pUNgSywy2ssLLIFIyd6jI+ZuDnhm7sx&#10;P7sfsUeM/FPxI/ZU8D+MvF+qrNqV9oKNcS31/G00gV2jR5GdvmYoqlmJyxJJ5NNqxjGVVTUZr9DH&#10;+NH7RPxO/wCF5W/wD+C8Hh+xh0bR4fEfxO8beJpyLXQNHaV1SGFFzvvZhDcFPMxFGsQZwyvlMnV/&#10;2n1vruw074SfHmz1PWNa+bw3pfjTwPcadZ6sIwY5Y0uVCfvGmhlRWVnEZBVo5SjBpPhL8CPEvxy+&#10;EvjDx9rHhS9W8+Jfii41OSPVNK4NjC0UGnQzRHDtG1lbWqTRD5SxmwTuzXOr/wAEy/jX4+/bftf2&#10;nv2hviVBr/hvwnYAeCNHs/D9x/aELxofKtGc26DyPNkmnaRpCwZlXa/URzqMtjaVOTi2t/P+vyPa&#10;P2e/j3oX7Q3wxtfiDomlT6bcfaJrPWtFvHDXGk30LlJ7WXH8SMOpCllKNgbsDtfmBwOccfN3r5W+&#10;CvikfBL/AIKP/EL9m69s5rOHx1pFv4q0uwuElVvtgjAnnVCoVVlHmAtnraoOrCvqkwN5mw/ebO1S&#10;OT/kVRMbq8X0/wCHX4D1wDsx+LdKI1MjKrFj7f8A6qakcgbbt4UcLnpTsMF+YrntQUWtsJiy4/Wo&#10;3kiU7Rt9T6V8rf8ABVH9tbxn+yF8INPl+HF9DbeJfEN1JHpd1NbxzeQkJjaWQRyAo6gOFOQcF049&#10;Pzsg/wCC4P7eWmTYuPHGi33zf8vfhm2Xv/0yVOtbU8POpG6MalaNJ2aZ+3Ec0QPzN+FOaWHad57G&#10;vw/H/Bw5+27pl79nufDPgK4VVDZk0O4BfIzztuV/z61qWX/Bxn+2JJMID8J/hzI7H5QNLvxnt2vf&#10;8/pUyoyRn9ag/sv8P8z9qj5IySgbvkGo5WXGdnHQjFflT4H/AOC9Xx7aXTm8Z/CjwPOrTbtUh0uO&#10;8h2R7lOEla4kAbBYE7GUYyN2SB+m/wANfHukfFHwDo/xE0BJFtdYsIruGObAkh3LkxtjI3I2VbBI&#10;ypwaz5bG0akZOxsyNIq4Mn5dv85qJ5nAwp/D1qwIZXY5+WmmxkJwCv4+tBoVxIRyzN/tbv8AP+RU&#10;qTRsckj1+tK2mSg+WCpB+v8AnpQ+nSqdxIPP5UASxOHbg/ery/8Aan/au0r9mTwqNduPDX9qTO0a&#10;w2jal9lEjM2OH8uTkKrscgD5evNenRRujcMOR97ivjv/AIKcWng298WeHYviBe69b2K6VI1rJo9r&#10;byq0hkbzNwklQkhRH7AN15NVGPNLUUvh3t/Xlc0P+Hm+kxazNp3jr4WJoPk3MsTRzare3FzCFcqr&#10;SpBpzRjcMNhJXABGTnONU/8ABSf4DQpuXVh6bf7N1fr+OnivhpfgV+xh4yeTW9c1jxrNNJJsknl8&#10;N2+75VVQo26gBtAVQPpipIf2XP2BjJ/p/ijxqqhfmMfg6Nt3HT/kLCvzHH8WZphcdVoKcPdk19jo&#10;+t6if4H9ecN+DPAWccO4THTpYrmq04TbSqNXlFN2th2mr7Wb06n094g/4Ll/s9+CvGlx4M1P4b+L&#10;bya2n2rcafDAY5lLqoZRM8TjO4HDorY6gHivqv8AZw/aX+HX7Unw0h+Jnw0nuhZvM0M1pfwiOeCR&#10;QDtIBZTkFWBBIwcHDK6L+QFt8D/2H9U+JPiDxQ3x3+KFta+GI1jKv8J7Ewh9yrEscp14tKwwMqVU&#10;kHJK81+hH/BJSy+D2l/BzVtL+EPiDxBq0FvfRpeX+veF4dMaWQtMwKJHe3OQA208qAU43Ett/R6N&#10;b21GEurim/VpX6s/k7NMPHB5rXo02+SNScUmmnZNpXuk76a3SfdI+sjPOcsC3A/u1DNPMBkFvm/z&#10;mpGliUf6ts7eMZJr4w/bQ/aK8I/D+S3m+J3xa+KFtca8i6ppmn/C/wARLpcGn6KJ54LOQuU3zy3C&#10;/wCkOSx2lli2BYVaXU5G7K/9fhc+v5nu5H+R/vZ//VWpp1tdmyMkrHrgc9sV4h+x98QfGsl54m+B&#10;vxS8R3muan4OksZdN8QalaiG61TSb23861km5AknQrLDI6hcvDkgsSzfQKTwrY4XorDK46UPQUXc&#10;xfE+saf4e0m813XNQhtLOyt3nvLu4kCRxQou53djwqqoJJ4wM18Zax/wXM/Yq0/UJrEJ42uIopmR&#10;byHwyBHKoOA6hpVYKcZ+ZVbHUA5A+l/2s9P0/wARfs1fETQtT1P7FaX3gPWLe4vNjsbeN7GZTJhF&#10;ZjtBJwqsTjABOBX4Z6h+zz+w7dSst5+2Tas2Pm86PW05+g0R8fn2rSCj1VzOtzcqcZWP060H/gtT&#10;+xr4ghmurNvFwWHeZvN8Phdqqu4tjzemPzxxmqtn/wAFyf2Fbi5nhTWvFi/Z1YzY8LSNt2jJ+6xJ&#10;OB0GfTrxX57/AA++CP7NPhvwJq2p+Fv2qvDJ05tQhtp7y+i12TbNJHIdhb+yItoZVzgKw+Q5YZxW&#10;X4Z/Zr8A6iz3Ft+1j4CkDyNLuTT/ABEAMnPfSBjBo92V7L8zOXtY2978j9vvgJ8efhn+0Z4Eh+I3&#10;wn8QrqWmzNsMnktG0cm1X2sGA52srcZGG4PXHYbwzfMmMr/Wvjj/AIIreAfCPw2+A3iDQfDHxA0n&#10;xFKus7by80ez1CKEFnmmQD7da27H93PH91SuOQfmGfseRgTsfn/d4/WpRtFy5Pe3FwpXhB+GKEAX&#10;gfn0xTPLTbyzVJ8g+6rfSqAQOd5cn2q3FKAcZ6dTVUxxx/ez93stTRwCT5uRxQK3QmZlboFOfXtz&#10;TXIHKnqOM01Y4wvOPxFCQh2H+96flQLUsROxXLL91c9KpzMSvXvmrKyWyBhu+9x8v1qJ4oOcDr/F&#10;igdu5X5J2nFMzK6g4OT/AAnt7VZW2UjIP6VG0EMZ25AHsO9AWK5R/MySc/3akWN8bh6UjrFI+NvT&#10;jlalcwqdoYcHuKAARjfgtjnr6ioby3u5gq2N9HA3mpuMluZVKBwXTAdCGZNyq2SEZgxVwpRpN6Mv&#10;Mit+FTL5IdfvdaBcpDbW0sYzNcLIzOzDbDt+Uk4XBZuQMAtxuI3AKDtElykZ6tipG2MzZ7ex49qb&#10;Jhc5kX8jQTZ7FNkATdn8uajLqT/rOp/vVcWOJyEPc+9H2C2IY7fzz/n0oKtoUcMFBD7umPrSTFpC&#10;GGV7ZHGR3/Cr/wBktwvyp+HPNILK2cr8mVVsthjQO2hQ8plG9X9gKkEcjEZ49KvCytCPkO76NxTZ&#10;LWKNd4P3f9r9KA8iqLdi2wFdv86cLVlBBx/3z/n61YVE6Bl+791W/GmyKq8+auPrQLliV545oyQV&#10;HGarjzQnzDjb9BWpHbrKu92BXGcjFR/2dA8e0zNtPYY60BFGdul6l19129qfE7A7tq5xjJ71bfSb&#10;dRiORjj6Ui2EOzImbd/vDj26UAl1ZVJYMwH69KGJ+8sYPqMVY+xW+/LTsO/3sU6OztWAV53Crznd&#10;+dA0U1DsMFKVYmHLpzV0aTbodyXDfNwOlDaacZWbpQJ36FFdu7/V025Cvb4dfvfwn/Pery6RIxEz&#10;Tt9do5qnJbvPHtBx/wAC6GgmRVtb20Nx9gW5iaaNQ7wrIu5EYsFYqOQpKvtOMHa2DwcZvjO10SxM&#10;Os6rfWdnZzXEMF/eXyqREJHWMMAceY+WCrHuBd9qAgtmt3yHRQpXrwG29Ce/vVDxx4FsfHvhG88J&#10;62jNa31v5ZeNV8yFhyk0ZYELIjhZEYg7XRSORUyu46bhD4k+h+Z/ww8eP4d+M+oePfgF8O4fAngf&#10;WvFkNpqkbatq1wVjntbm+t2k0u0uHs72GLEiIqPjMhKxASEV+g2nft2eIPGOkX0GkftGWtxutZon&#10;h/4Z31CFg4CqRuF40g+aRQGVGOcnDFSB8O2Hhnxn8I9SPwM8N+H7Wwj8EeI7GS00f+yHmS6uNksd&#10;hBHJJEZJoNsTyBJJGeZLsHaxBK/UXw88KP4M8OWPh3XLS4XWYbezi1ZZljHkthcpmN2UsWd2JUle&#10;Bg45rzqFGniZPn+JW7f5HqYiXs/g+HZedjjfAP7dH7XnxosotN8NGzh1AzTw2Wjxm+acW8B2q3l2&#10;1hdqrlFMjI0u5N2OdjY3L/4pf8FCdrSp4N16Ntx2j7HqjAc8Hjw8f8fbpXn/APwSoO39sjXL5bxW&#10;W80PWj5iqAvN5ZNt+UBeRtfA4G8dK/Sd1RIvMiZd0YyoxwT1x9K78Phuaipyk9b/AJs8+tX9nVcV&#10;FH5xfA39pL4vxa/ffs1/Dn4VaPZappehag9neWzXVsI5Be3k1wkNuulRu0y3MgVQtsQXZgVlYHf8&#10;m/8ABWz4Qza/LoXxu/bG+HvjOHULe1nt7HWPDutW+jz3Kq1svlySahoFsbgAOuwLI/lliCF3jP2p&#10;8LP2I/A37Ln7d2k/DL4K6zd6d4ds9BtdXhbUpomuRKurx3E9uhCJuSQFlJQAhJWU7lVkbzT/AIOW&#10;tU0XxR+yr4XutL1SO8tWuL4ST2n7yMqbzSwxSUAozrswVGSN3zBcjONOMqcXNv4ZW/Lr8ypVFzRi&#10;l8Svf7+h+bHwc/be/Zv+AOja94CtfCHxZnsvFunwWl5H4l1TTbpY1i3PDLG8NtGTIryBw3Jzg5yc&#10;1+p+kf8ABRWy/Z4+FGg6Nq/wxs9ci/sfTX0/UItYle6umuIAYkbdbAl3IL7iQgDqCwG0t+GWsapr&#10;PhCHSNQ8G3FzDfXStbyXi2sbqseBw6lSuMMVI2gESN0GQ32tovhjxD4Z+JWh+EviReJdSWlxpsa6&#10;hFbmOK6s1WHZMo2IRlF+bjIdGG44zXVUlSpxk03zvV31vZab36ehoqmIrQhCTvGOi2Vru/Rd9T9B&#10;f2vf269Kj8F6Nd23xe03SUGq+ReeF/h/4xlk8RM+W837SHtUFpCiqCWIUHa21puh8+/aj+I3gn4g&#10;+FvC/wAQdf8AhL4n09fCsliun6oJhfallr2yu2tbu4nmjMrMUKtDlRG2DtUIiN82/B/SofiL+1xr&#10;fw50aWKy1LWNY1oafrsKofLMc7Xqny2+VwrWzYC/MUllVtylfL9o/aI+MV38E9D074C+Mfh/a2Xi&#10;TUoYktjpGpLcacYHyktwTIVmjcjcqI6kn+8cGsZ80sPzX6Xt52JhLlqed/8AgH398PfHvxt8NfDf&#10;Syn7Jvii+sH0tHsdUh8W+G1W7tREAsyxtqfmhGUBiNpK9xxX4/8A7Y/gX9nfUfjN418aeJtP8WeG&#10;be61vWI9Q0v/AIRu1vWs777Q81wY7iK/QTBZpMYMT4jwsbKNpH6leEf+Ch1tov7Auta78KtJ02TW&#10;vBfhcadrGmaf4iW6urDUbiN/st9ParJHDJBISLmRUmMyKkyFUuIXgj/J34rL8RvjX4N0Hwlpd7ae&#10;KfH3iHxV9j0u60+wjk+2ajdeVNLIDbrHCrxrFLHvVNsy5LKXkaQfM5XkOWZLjsRisLBqeIkp1G23&#10;eTT1SbsvRaHoYzF18ZGNKbuoJqOnTQ8wtf2DNO+JfjYroPxe8SapqGpMkca2Pge1nN0vlrslDRah&#10;tlDRnJmBYSKRJuOdx/Tn/gm9e+M/gH8B7f8AZ/X4bfEbxPeaHJJqK/2hY6Tpv2Gzu7u5WKCNLnUF&#10;k2+ba3LbZCXHmZ/1bRE/Jfwn+K93/wAEpfibrvhL44fs+a/b2OpWcWoafM1iIrjSI5JJnkCqikNa&#10;SMGKyJlUkhljJwqLX2z+xX+1Z8PP2hfG994z8O39paw61pMFlpVqb5Zpbp4HmlJUj5cbJztA+Y+X&#10;JnITj3nU5pKUdn/X6HHGMY3jLdHrPwD+Nnjjw78YvFk+u/s/fFBbe42fZI9U1CCS1L+RHK4tGudR&#10;Nq+1ImLrYs20jbKiuuK760/b/wDhdqHiPU/CNn8NvHk+oaK0a6la2fh9LryWkjEifNBM6NlCD8pJ&#10;XIDYJrxz44+IU+E/gr4mfFLwN4ga0nu9J0mbUNTs4oFEH2bVraK43MAJXxbxTK3meYMR7VIAwfKv&#10;2fviL8NNA+L/AIm1K++IGj2ul3umzagdb1C7SC3lkuJoj5TNcqm1gsW7BGMIecKK2jiq1OUIK1n5&#10;ephLDU6nNJ3081/kz7Fv/wBuv4VaHeQQeJPAXxC02GaTa15feBbyOGPr8zNtyFGCcgH9eb+hft2f&#10;sr6/qS6ZF8Vo7XqPtF9o97DFwD/EYPYj6g+9eD+NPjt8MvD+kRzxfEFfP0vxVZ281toOsGS6WdJ0&#10;l2RRxM7LOIQZfLUM5UEj5c15DJ+3p4ZW38a/Dz4w/Fy807UJ9T03XNLj8TaXPZ3S30E0E1tOJJoV&#10;Pyi2t2XkgqgA+U4r2MPhcyxlOUqVNuzs7Rb7dm9de2mh51atgcPbnmkmrq8kv0X5n2hN+3t+ypBd&#10;SWafEu4l8tseZD4d1Blb6HyORWpB+2N+zTP4bvPFMXxRj+y6fC896H0m9VreJF3vI6mH5UVQSWPA&#10;HU14PP8A8FSPh7B+zZ4Z8eWfx2+Hs3i68+2DVtJuNYiMkbR3UscW6BJldQYgjjpnOQatfth/Eb4q&#10;eP8A9j7Qvid4D8ctDD4m8LB9dttPml+xz272/nyOirJt+ZRJEC27IkTnKjd5+cVcZlGXTxVaLSjp&#10;70Wru9vzPUyPB4bO80p4KlJXn1Uk7K176eSfqepH9vr9mGW91rTrbxhqk03h2HzNejtfCOpzHT02&#10;s2+fZbnyl2o5y+BhW9Div4y/a+8HeLPgvr3iP4KX/iibU59Fvk8NajbfDXVLmJ75UkSML5lssUhE&#10;y7cMyqGBBZcEj4l/Z08EzQa146+KfgpVj8L3Pgl9O1m50NXXE12UjSznSLGwPLa3jnzcqQFywaWI&#10;NtD9pX4seGrBfC/g74hm1s7SWSM2sDTuY2LszYGwrnfu9Bz1PWvFy7PMTmHPQqQUZxS5lr1XTXbe&#10;3oe/n3DOEynkr4aq6lKbfK9E9Hs9N0rP0ktndH0N/wAErNW8U6b8Jta+GXxL8c63feKND1K3kvvD&#10;/iK9uJr3QbWe0iaC3m89d0bNtkkUb5A0TRSFmaR2b6oVv4TXxP8A8EwPGWp654/8SRatcW+rSanp&#10;L6oviCzmaYTyNeFXikkwFygMaqgVdu2QcgA19pq/cDt6V9Hhqkq1CMn6fdp+h8lioqlWcUrbP7yY&#10;kHgnGe2KQt8tN3kDJNJkZxW5zsC5U/ImR6ikLk8heMUmSwyx/wDHaVsJyKCeUaXbPA/SlBOAc0g5&#10;HBoLAcUABIBwBxTQqg7h/e/KlLYHSkyFPXt6UAKWI/j9KUjPf8cU0HBy27GOO9Dk9QOaAFzg9e3r&#10;S7hkHfTTtLfMKFA/vHp120AOJLAlvl/HrQc7cdMU0EKdq9B7e9Kzjk5oAVTu5/SnBgTgn9ah89Qc&#10;buaRpOflHtQO9iYsewPFIwyOPpmo1fA5AoVm/L0oHzEm4AcmgOxPHf3qPeM5xRvV+V/QUBzEhY5I&#10;9utBkz8pJ4/WoyxAO4/mKaTkcAY9DQO5MxQ87uaC5Cgmot+F+UdvSk3My/PQO5MCfw+nWo0YDKgH&#10;8aQ8Um47jzn69fagVx/msfkxSF8Hmm5alZgwwTxg/jQAjt8u4Y6/5/TNKWJ74z70mFx85zTc4Oec&#10;Hp7UCuOEhGTt60FiDnJpu4EfKw9qbu4yW6d6BXY7eG4H/wCr2pFLenvTSwzx6+lIWPXPagNRQD0H&#10;XBxSZIGWo3EYxj8BTS27p9fwoEBbA57UhJzt9utJwuQB+NNUFAVPNAD/AJvbA54pu1sH86VjuHDe&#10;1M/2vu84oAXgc+nakO0LS/N90j26Uw9B/hQApAzxxTWB2/MKMkDORn/d60jDJx/SgBPvKdv4tQcM&#10;f/QcUm7naW9qQPtJzx3B20AATjrQctzt/GkLZ5z7r/nvSA8kF/4qAEXcM5+nQZPvSE4bfmg4PThf&#10;akJBTIGOaAPL/DHxB+H3jqS8l+H/AIyttcs7OZYpr6zt50iDlQ2B50aMTgg9O9a4bI+Zvlxj6163&#10;8cf2c7TRVvPGvw28JaPpumWtun2yx0uzWBmZc7pdiIFOFK5brheeBXkBkVB5zsFXGWY9qzo1qeIj&#10;zU9vPf8AQ7pUqtNfvLX8tvxbf4lhW2jB5/Gke6it4muJX2xqpkeRm4RQMkk+mK+a/wBor/gpz8Av&#10;gjBcad4Tv18YatHx5OlXirZRNx8sl0Qyk43DbGJG3KVYKa+ZNQm/b4/4KLL9tAl0PwXLcJ5cktu1&#10;np5jIU+bFbufMvWGY2VpCyl5CFKjge9RyWoqarYyaowe3N8T/wAMVq/V2XmeFWzuj7R0cHF1qi6R&#10;+Ff4p7K3VK8vI+kv2j/+CqfwG+DtnPp3w/vIvF2qwsyM1lc7NPifCn/j4wfOOGBAhVw21lLoQcfH&#10;/wAVbz9tH9szw5rfxo8X6TJD4b0XSrrUooL64NjZJbwwGdmsrUF5pdyjaJmXDEhGm6AfT/wK/wCC&#10;fXwP+Da6D461q0vvEHiaG+0vzNS1jT4540ea4tpGWOExusXLMocHeq/xEZK+r/tetcn9mb4gxs8c&#10;jSeA9XaKGNCHlPlKvJDdBv2EY+bcOmOfSy/M8LhcbTpYCla7Sc56zd30Xwx+V35nFiMoxWZUXLMq&#10;r5bX5IXjFer+KVvNpeR+ZvwdudU8XeDn1pLNIf8AQWikWOJpBtG1eePlye/TBHrXtn7JNt4n8L/t&#10;FeBdS0mzs5Ll5riK1S7Voo980U0CtI6gswBkDcAnA28dvMvg7B4G8P8Ag6Dw/qHh3xZeXkdmJrif&#10;StFhls1DKoBMslxGVO48gpjngtxn2D9jHSrrXf2oPBNncQi3UTXF35kcbHe0MUsq7iTyCUVTjbx0&#10;INfsGMx1OtkOIvf3acr3ja/uSW+l/VH844HK6+D4mwqkl79WLioyvZe0g9VrZ7aPz6o+kdK/4KA6&#10;qvhBfHeueAbWOzs9Wh0++hgvx5kkkq3DK6FsLGq/Z2JVyWIZcdc1sXn7bF7p/iu88HDwpDNd6RoL&#10;avqT/NHHLCLFLzZGNxZW2OFydy7vbmrGq/sK+CIfAjeDNG8Q6nMk2uWl/cG4aDewiMqtgiLbnZcS&#10;t8ytkqi5A6aWr/seeGrvxlL4rsvEGobtW0qTSdajZo/ltWsPsvmRfJxJ8kf3iy/MxAHAr8hrVuFJ&#10;Tk4QaXvW+L+7y7v/AB/h5H9A0MPxjTpxU6sW/dvfl/v82yX9zp3OTX/goBPPpXhjUYPAan/hLNbk&#10;stPBc/u0SWOP5+eSWkBDLngfdpNT/wCCgd1Z6X4y1OLwPbbfCuqw2f7y8O1mkmljHOMH/VE/w4DK&#10;cHNWLj9jz4e23j3wr4Rg8S6o1v4Yuf7W0+OZ4xLLNcXDySZZYgmFa3VtmASu/Gf4dnXP2DfAFx4c&#10;1jQ9I8Va3H/wkGrWl3qrTTQNlY5pHZUPkjaxE0hBIbkLxgVftOEIys4S3v129pfvv7PT1Mvq/HWv&#10;72Hw6aLf2Xp/z9d/8Ksc6v7evim88aQeFrLwBYRrfeE01y1M19Izwx/2fJesrAKN52JtyNoBYfew&#10;a56f/gpn4kh8IaR42f4Yae8Osalc6bDbw6i+6O4ijtnLsxQZX/SFGzAPyH5jnNel6r+wv4B/tB/E&#10;2h+KdaXWYfCraJYyXk0UlusYsHslLosSsx8tyThxzyMYxXn+t/sS/DGTWrP4X2Ov62um6RZ/2zpL&#10;zTQ+cby5jnUlpGSOMoBp1sFjOwtukJbHR0sVwfGzqU3ZJX37ST69W4dejJq4HjyaapVoXvK3zdPl&#10;+y9l7S+nVdjnv2vfjrJ4itdD8CeLrXTrO4n8RveXLzXAhiRYWNpGwkkbKRyGORsMM5HGSK6nTv2x&#10;PFHw28S+D/gZofgzTbq3k+H9pqSahJcuGKDS2udhQLgEeUVJyeSPQ14r/wAFCfB/hrxLd+C7TxDa&#10;a9Dq80b2upSRzWckZK6rqNum1A4H+ujlYktny/LXbv3hfo74S/sqfCv4g/DjwH8XvEl9rlnqy+CY&#10;bG48u4hjR/OtnV+PLbnZebFIPA2d+T4WBrZXTre1xUeZOE1FLZTbvF7rS59Nm2HzStThSwlTlkpQ&#10;bb3cE1zR2erV/n1R8+XvjeL40S+Lv2tteaDRZbnwzf8Ah6a2gtoLhUaNbJEdJZUB2y/atnlsGUlc&#10;88Abv7OXxkb4K/Abxl8X/h7LoN9daTc6Tb6lYzTvI0nnT3KlC6N+7ZeWIIk+XYPlOQG/FP4Dap8H&#10;vBHxH+H1nra6l4bkt01XTZ98e9WTXPDSsjuGIaUxTkEYXBCttCuuaP8AwTO+B3w9+IvgTx74B+IB&#10;vrqz1aOzmt5Le8hVfMW6mkdsxFgP+PJyOdyhnDc9N62KympmixFm6Eai92y1guVcur3Sut/mY/U8&#10;6p5D9WqTX1lwa57tJTa0lor2vZ7bdD0af/gol4//ALf0vw+3gnS1OqeFf7dW5ikkbyoxZy3PlBDj&#10;ccRBQxZc7s44IqG0/bS0+w+OOn/Bzw7b6bNqFp42n8OxrE4Zonjha1VmGR8pkuRnPTyyeoCtt/Fj&#10;9lD4U+BtG1XxhZpq3iCbS7VbbT7O01aKB7bTYbXyp4ZOAGIjF2fNIyolG4ARlm818S/Bz4Z6L+0t&#10;e65Z6BJ/aeo/EIX1/rv9shRaLPd2kdwRGVAYM8csqsCVj3bWK+WC+2MxWR1al6MOVcjWy+K7137c&#10;unk++uGX4HiHD4aX1iqpy57p3duSyVtlrfmfzXbTudU/4KFfEWx/4TyVfCWkqvg3VobIs0z7bgvd&#10;NBv4BMY/dlivznJxnvRdf8FAviuni628KQeE9J3XHgc680zCQ7f+JW1/5YXPP3fL35xzu2cba7b4&#10;U/sbfB7xHo3iHVPEem6tcHxFrK3eqfatUCSSTI3mj/j3IVF3OXG1iT5h5wq101t+xL8Fz4rm1+/0&#10;q6ni/sldPsYpNTl/0W2Nl9ikgUAgFDCq/O26Qlmy2AgHpf2pwraVsO9nb3VvyQSfxfzqbfk16Hhf&#10;2LxrzJyxcbcyurv4faTbV+T/AJ9uEfVPXq/HdH/4KE/FPXLfwXMPDukwnxhqL6fGqmRvszLcW8Pm&#10;Llfnf98W2ttX92QM5GM2T/gpT8Urbwr4m8US+EdMZPDutWekiPzGAuTOt4fPzt+Rl+yfdwynf22/&#10;N7F4o/Y6+EHgvR28T6HpE5h8MaTLe+HbWbUpythfRubgy/e/fB3SEsspdV+zJtUBnzH4A/Yf+Bkm&#10;lX0d54Xvm0/WLjzNT0+51S4hkF1bT3aJJmJwQzR3MySKHMZCqVXksdP7U4RjJyeGbjfRWW3tL2+L&#10;/n3aPrf1MZZLx17NR+uxvazd38XslG/w7e197/Dp5Hk/iz/gop8XPDfxL074froujyfaotPjaZ1c&#10;Zkube3lLYxglTcEDD4PlcqNwB3dO/bC+Nd54rsdGkv8ARfKm8Z6poDbtLYmQWqwN5+PMHzETH5AV&#10;A2feY1xX7ef7Odj8Pfjd8M/Gvws0K6jh1rxBa2uvLD5kyxx2wjCOzMW2hl8leoA8nPVia4/w94xn&#10;tPjTa+FrzRLqOztfG+tXsmqSSMtuwnii8uPLBRuDW3TJGX4zjNelSo5PjsDGrhKC92nJzuo7xi7t&#10;Xb+1ayX3Hm1avEGW5lOlj8Q2p1IqnyubSjKWkW0lrZO72Xc5n/gqL8DdT8V+GvAn7dPh7Q47aXxh&#10;4f06LxhBajKR3zWqyWswyS2GTzLbOcZW3HLNmvAvh9qcupW9tLvWTzFUFVB47YPP6D86/W23+Dfh&#10;v4sfsjaX8FvF8E8djqngWxsZmjKrNauLaPy5oychZYpFSRG/heNT2r8nda+HPin4G/FPWvhN4wtI&#10;7W90u7fdHb58lvmwxiDfMIiRuj3AM0TxMR8wr86xTjOcpR2Tt8un4afI/R/Z1Fh6c5O7sub1tv8A&#10;MvazHtm2k9Dgbsflx71ltcy3qXFpbp++xm1kOWCSA/K2O+GAPPpW5cac16PNIOAuRg9fy71Xi0AW&#10;oYsPmY/MfT/CuYZhrDNdlb2OxmjjaPzFjuJtsgVgCARtOGx1HOD61Lb6LPCn2maHov3RMG39z/AP&#10;071orZ+R5kHkqzOS235ix3EsSxPHLFwB2Cj8ZltwbfZgLlvvZySP8mmTy63MmS2mSEI0CqSf3jCb&#10;r+GKhW0nmZt8DNtb5Rv7Zwe3rmtv7LIsYba3+P8An/Gpbaw8qBpNmNuMbT9eg+vP1oBxuY8emm4H&#10;lRxujfMCdx4H/fP1qjL+3RqXhVFstM+DjeZCw8owa8FUEdORDle3at6ZkknWxiT5RyxAJHPb/PtX&#10;jvirR4odevLNcfubp1EmDzhuufT/AOtWkIxluY1pSjH3XY9o0r/gtX+3HpoRRaafLDHkRhwzsV7A&#10;sXy319eTzW/p/wDwXY/bCt12z+E7Bz8vKxkY9vv/AOc9q+av7LhVQEg6+p6/X+dSDToJPlWAerKF&#10;GD/nj0PP4VXsafY5lWxClbnf3n1zon/BwF+0haDOo/DC1mbpuS6IBx+fv/niuj07/g4c+J+VS9+D&#10;4yp/eMt0+3/0D/Jr4nGk23mZEYVguFfAPH07dPxp/wDYtqoUuqnd95dvKn06VLw9LsaxxGKX22fe&#10;ulf8HFmqW5VNT+Ed5EuVDNHOxx2/u/l7V0tp/wAHFPhIIr3/AMLNW+997KE9vXvX5y/2FZBWUQbv&#10;TrgfT05/zxSPoFrMN/krkr2UHj8uP8Kn6rR7FfXMYl8bP0ysP+Dh/wCDLELqXw/1KNsYPyQ8D/vr&#10;1rcsP+DgP9le+x/avhm7jOdrGWyRsfqea/LFPC1myrGkChQfu/3uP8/54Ei+E9KkyJrZNrDDfLkD&#10;kc/54pfU6PYr69jL/F+R+rdv/wAFvf2DNZ1OPU9T8PQteW8bQwXM2ghpIo5HUuiuFJCsY4ycHBKK&#10;T90Y6PTv+Cyv7AupP89/Dbd8f2fNHnj/AGQK/Hu68F6RtLSWC4ZeBtBA9+art4F0FnAl02NW3f3B&#10;/h/9ep+p0TT+0cZ3P2u03/grH+wJfo2zx+sbdf8AkI3Sf+z1pRf8FOP2CNRUD/hbMQBOMN4hnXB/&#10;F6/DefwFob/MLJPZUAUEf4VH/wAK60tmxHBg9VkY549Bxx0zR9Tp+f3k/wBqYu/T7j9eP2qfE3/B&#10;J79tjStH0b4vfF3C6HPNLp8mn+KI45EMoQSIWkV/lPloSBjlRXhl3/wTd/4Iea5uaz+P3ie33HP+&#10;i+NrH5fb57VuOP8AOa/PaX4d6flv3jq33cRzEYH+OP51Xu/hxZsP3c9wFPOVuG6/nVLCpbSa+ZX9&#10;rYq2sYv1R+gMv/BHP/giprcrXVp+0x8QssAPl8aaRjge+nelWdJ/4Ii/8EnY5ZLvw1+1J42WZo9q&#10;Nd69pkyqueeFtEzyPUfjX54v8NYw7TR6jeKP7v2t/wAO9I/w9ugQ0fiG+X5chkmY4/z3/wA5n6n/&#10;AHn94f2xiOlOP3H6T6f/AMEWf2HIAE8Nftg30bbiY3vNMtbjGenR0yf5+1faXwC8EfCT4J/CDw98&#10;KLP49abq6+H9PW1XUrzTRG84DE5ZY7hVBwcDqcAZLHJP4Bv4P8RWzBrXxdqCjceVuuB/POPz/lU0&#10;el/EKE+RF8StaXHO2O87Y+mKPqPN9pj/ALYq3u6aP6MIL/4b3JG34naK3oFtH/8Akj6VJLH4Mljx&#10;b/EXRvm4X/RZPX/rua/nPST4w2nyW3xe15drfw3xBH8v/rVYj8QfHq2JEPxu8SK2PlP9psDn+vtz&#10;/Wp+of3hrOqnWn+J/RMNK0RxvtvH+kNn/pm6j6/eapF0OxKqE8VaTNlT0vHXP/kNsdq/nfX4lftN&#10;2yhIvjx4iwv8X9qS/N/49ViL41/tb2UZaD4/eID/AL+oS+nT7/uev59KP7Pl/MH9tS60/wAT+hyP&#10;wtZSH5dY0kjtt1pl7d/9GOa4H4y/so6f8U9e0TxbFqOirfaI0wtWuNUeVRvjKY2GFR94htwAbMac&#10;jnP4WwftJ/to2ozH+0LrRC/w/aJDgZ/3u4q1b/tb/t0WDL9l/aD1RsNhvMZmGfz/APrUngJ9JFrO&#10;7aun+J9uan/wR3/4KBaJ4W1S28IeN/g5cakNRtm0eK81i/aJ7cpN9p84iCM7w623l7chlaXdghSc&#10;gf8ABJv/AIKoT3kcdxqXwTFqMebJb6vftKq8cjem3d9eM+vSvkpP23v+CgNphI/j7fMFOGDRj+o/&#10;z+VWoP2+v+ChsIkH/C+rjbjAJtk47+nB4rwK3BeT4ivKtUpRcm7ttbt7n6LgfHHj7K8BTwWFxdSF&#10;OEVGMU/hilZJdVZaLsfXHgn/AIIW/tL3niO1X4k+PPDtrazXEk+rX+n6q1xJJnLYETBV3EhQD0AA&#10;POAK+qv2Af2H/jP+y0fGnhvxUdHm0fUNYjk8NNDqaec8I8wM8n3tvHlELyQWfluMflXp/wC31/wU&#10;Mk+QfHm83dNphTn8NtdNpf7cX7fQOZ/jvfNJuwy+VHhOn+yf6V7EcC6ekXbofCVM6lipOpUi227t&#10;t3bb3bfW5+20/wAPvEclnIkYtYJmTEci6kmUb1xt5x161xvxH/YH+AHxX8Xaf4w+JnhXT9cutJ08&#10;6dbi8jPlPaDIEMircqHQbmK5GQWJGDzX5J3X7dX7den2YVfjTdvM0Y3SeXGu09/l2cn61nS/t8ft&#10;9su1PjdP83pAhP1+70qvqdSXUhZpGP2Wfrn4i/Zf8fS/tc6d+0Z4Z8a6TLY3fhOfQvE2l3kAt22C&#10;drq3lg2O6kiV2UghdqYCk5IHplv4A177HJCwhbcQf3dwhH6sK/EG1/bs/bxgKvJ8Z7iZz9wSRp8v&#10;/jv9eK7O6/4KBftp+EtNjSb4oXF9cXEHBdY18ok5zwnJ4I549c0fVKi6lf2lTlrys/Wzx18E9X8a&#10;eGdR8J6hbMLbVLCazuMPC37uRCjf8tRn5WPFfiB4g/4IG/8ABTKS9l+x/BrSrhRI3kuPGWlqSOxw&#10;bgdu3XmvQJP+CkP7cTW5m/4WHNGqj93H+7Ofx8v+grl9R/4KVf8ABQoXJ+x/FJtu75v3ce3r0zsr&#10;SOHrRej/AAIlmdDktKDZ6p4K/wCCIP7bGj/sfap8K7z4feHY/EuqeLLPX2aTxPbMEt7axu4hY71J&#10;UTPLMuCD5RDZeRdgq18Bf+CKf7Zsfiax0n4o/DW30HR2kBvtSh8RabdSIgGTsSO5Ylj0GcLnGTiv&#10;IbX/AIKW/wDBR1CxX4k27Zb5fMhTPX2SrI/4Kd/8FIrfCS/EGzY7cDzIB0x14T/PvRTwNeN7S3dy&#10;KmbYeaV6T0Vkfoj/AME5v2IP2lv2aYvHPhv4n6VAuj3GqW//AAjU0eoWck91DFD5PnOqXBESGOOH&#10;bHksCZM9ifpY/DLxcr/8gqcrj/n4tjx/3+r8L7b/AILu/ty6Bq02ja1qkFy9ncNDNIqj5trkEjge&#10;lX0/4L7/ALYxuDFLcRrGxAUrEueOp9812RyXMpaqJzviLL49GfuIPhn4uUbpdHm9c/abbgf9/qlP&#10;w18UKuf7JuPu5/11r/8AH/Svwsuv+C+n7bsjjyLu1wv96EZPHTiov+H9H7cspWP7daD/AHYR/hT/&#10;ALDzP+Un/WLALe5+7g+G3ihhsk0uQA/9PVr/APHqm/4V54kRiV0ibA7m5t+f/I1fjf8As6/8FRf2&#10;/f2l9evfD3hDxZa2Uum2q3FxNdW6EOGfaBwD3rvviX+2D/wUf+HulW+oT/FHTpvOkMeIbXowBOfm&#10;THb396+QxPEGS4PiJZFWxEY4t2tTs+bVcy8ttd9j3MP9YxWXfX6VNul/NpbR29d9D9Un+HniVOX0&#10;yRc/dX7Tbc/+RqaPAPignJ0eb3xdW3T/AL/1+Of/AA8b/wCCit+yxr48hRm+SNViTk/3vucf5+tX&#10;tS/bQ/bs8K3ezUvjFf302EeS3W6cRqflO35iw9R0H0619F9Vq9zhjmVOX2GfsBH8PfERYM+iy49r&#10;i1z/AOjqbL8OvE+fm0qb/d+0Wv8A8fr8d5v+ClP/AAUHadvsfi+2VN2UVlBH/oBI/wA9Kjf/AIKQ&#10;/wDBRF3Xy/HEPHHyxq2f/If+eOlCwlbuif7Up/ys/YhvAHi9lITRnA9Td23/AMeqJ/hv4tkb5dHm&#10;/wDAi1Of/I1fjxL/AMFCv+CibRFh8TYwzLkJ9mTIOfUJ9O3NRp/wUN/4KPyQZHxHt17P+7X1x08r&#10;r68gY9af1OtvdB/aVP8AkZ+w8nwz8Ysu+DSJCem1rq29f+u1RH4X+N3Vj/ZbMxx/y82//wAer8e7&#10;r/goh/wUctIVB+JELHbll8tOPx8s5/Cj/h4D/wAFIPL3v8T1XqcKiqSOvOE/n6UvqlZ9UH9pQ/kZ&#10;+w0Xwv8AHKttbSTz0UXlt/8AHasH4feLIMedp+3/ALfLbH/o6vxtvP8AgoH/AMFFLgbW+I23C/3k&#10;YH3wYjzn8P1qzY/tx/8ABQ65sZJpfieYhlQpjt4zt56/6vnoPbmn9Trd0H9pQ/kZ+wU3gfxUqMr2&#10;UYH8X+n2w/8AatSj4c+NJACNIPl8FWF1bnPvxJX5DW37dH7f5i8ofE55JSRwtvEF/SL/AOuMVbt/&#10;28f+CgtodzfE+by1xmPyohz3/wCWY/T1/Gl9Ur9Svr9O2kWfrpB8O/GUbfPoTHH/AE9W/P8A5Eob&#10;wD4zjUxnQWP+yt1Bkf8Aj9fki/8AwUR/b6sd01x4/k2+W+3/AEeNtzBGKr9wcFgBu7ZJAONpx9c/&#10;4KLf8FBtQ1q5m0/xuoheRzCsiBflzkfKQ+3jtuYDpk0fVa190H9oU19ln7At4A8X8CLRmbv/AMfE&#10;f/xVNl8A+M44t50R+W4/fRnHp/Fzz6cmvx4j/b5/4KMSL+8+Idvjd/zwTPrj/V5/z9K0NO/4KOf8&#10;FGtJ8vf8QIJlSTBDRrkjP+5/n+Z9Urd0L+0qf8jP11b4eeOJDxpfytz/AK5T/Lr+dMb4beOPuS6U&#10;v/f5Tx61+TKf8FJf+CjjM3/Fb2e3dynkrgfj5ecCom/4KP8A/BRoybl+IFszZzuEKD27x/5z9apY&#10;OtbdC/tKn/Iz9a2+G/jZVJbRTj+7kH+VVV8CeN1jZb3RvL287t2B+tfkzL/wUj/4KRR8zeO4VVRn&#10;mJOeP+uXr6U6H/go9/wUUv8ATzb3PjmFkfaQqwJg87uoQH9aX1Ot3Q1mVOW0GfrdpngrxP5X7rS8&#10;ruyoibcfrViXwN4tD7l0WX0wQf8AD/Oa/I7SP2+v+CgVnI0h+IrNu4UbYsDpwAYjgcfj712fhL9s&#10;P/gqF480+TUPC3ia3urdJjCZ3urSM78A4xIq54Yc49vWl9VreRf1+nf4X+B+nQ+H/jEtuOluM8/c&#10;c5HrwuKY/gTxYuWbSpueF/cSHH/jtflRdf8ABRD/AIKHWkj20nj2IOshViEiOGBxj/V44NH/AA8d&#10;/wCChMZ/d/ECBsjPyxxkZ9/3f+fxNH1St3Qv7Qp/yv8AA/VCb4e+LZH8saTIhzgt5Mhz+S1HcfDb&#10;xgE819Mf04hlJ/IIa/LWT/go3/wUNkdvL+IEKqP4fJj/AJ+XUY/4KMf8FDg2f+E7g8s/xfZ48DnO&#10;Puf1o+qVu6H/AGhT/lf4H6oQ/D7xl5pM2mSeq4hl/PlKsHwD4oRQjaVN9fs8mPp9yvytf/gox/wU&#10;GkiA/wCE6h6ct9nQ/r5f/wCriiH/AIKM/wDBQhVfHjuNtp53W6Z5+kft+tH1St3JWPp/ys/VZfBv&#10;iEJtOmTnp/y6Tf8AxFZv/CBeJ4m2to90u04/485ST+SV+X6f8FJv+ChG8pH4yt/9pjbLz0/2P8ih&#10;f+Civ/BQt5N0njG2wy8H7OgOcdfudfw/Gj6pW7oP7Qp/yv8AA/UWPwdrW1VuNKvPXH9n3B/9p1Ov&#10;hLVzFt/sy8Xj5v8AiWz/APxuvy9tv+CiX/BQZz8/i2FflzxHH/8AEdO1amlft7f8FFtRh+1WfiAz&#10;KW/htVZeD6iP/OT6UPC1l1RUcdC9uVn0d+3x+zN8btYudJ+LfwZ8da14ca23WPi2ztY7mGG9geGa&#10;K1uW4UbopZ9r7QJJIn2FwsYUx+DPhVo+g+GrHQ7PUfEF9dtNAPtV1rV35tw5kHzskEka+Y2ckIq8&#10;nOBkV5f8Cv2nP27fi18V9L8AfETUpI/D155h1aY6X8rwrGzmNmCjZvxsDZ6kCvbvH9gsXhDVtAnv&#10;dvmWEqtcfZxLIPlxuEZB3jGOCCD0OeRXO8N7GcpP7SOyniPbU1o1Y8L/AOCauj+MfFvxV1DTY7yx&#10;0m80261aH7RDpIHkxvOTHGWtHtZJP9UPmZvmK5YHCbfuj/hUnxNZY1HxetI9jZbydO1MeZx0bdqr&#10;DHfjB96+K/8Agm1r3in4T+KPFHi74t+EdWhm+2W1xNKunMhuUnN4C6BgPNUSsy5BPT2wf0Kj8Q6F&#10;PGskOsWrLIu6MrcKdw/A1OAjTng43ffZvv6k46Uo4h6Lpuk/zR+f/wARta+LHi79rX4neHtH/aPm&#10;8Ff2DoUd/o+pR+FxJf29tHBbvNbhZQZ5c7lV1aYBzGsqJt2olP8A4KTrP+0Dovh34J+CvH+i+JtU&#10;1bR9Xhs9D1iG2uFbWojbC2injvUnkhSSeJol3MnmKwkzkJs9MGmano3/AAUs1/xxb6Oljotxutot&#10;VNr5cU00ug2zSASfdJJjl7gl/MPJVs+M/HL4I+JNH/ap8Pap8NJdaK68Y7p9cS8nK2GpXN3NLkSR&#10;/wCpjiT5zjjyozuyOvlS5vfSf2rfO6PSpcklTb7X/Bn5RfFn4p/E/wCG/wAZ774E3Xwq8G239jMi&#10;3sN38O9ILQSNCsphBS2I3oGKllJztZhjBx9g6t8X/GXx7+Fum/HDxJqsw8QL4y/sPS/7a0m0v40s&#10;8Jcxwr+4AURxzswViVIhm+UGTC4vxZ/Yg8Ra9/wVb1lG+DfjL4geGY206bQ7jy5Ps2sqbG0M0Ul5&#10;JJHFEjKZBK3mCQksgZWG9PcdW/Z6+Lnhzwn4J+Ft98Pms10LUDc63cwQmSb91pr2cC/uE2TuyPhp&#10;MqDsQK0mVZtasZcvS6Td/wBPXyIpytZtv3nZLX7/AE8z4t+Lv7U+t/AP41+LPH/gbwFD9o8F+OZI&#10;7bWNPmAjsHk817cyLsLtFMpVdzZVlEiMr79o634NftXftQ+Ll8a/Ej4oQ+HI9c1jXtGtLmSGzimn&#10;mhuLa4cq5d2ZIdiwBVjEcMqhvlkCqU4X9rD4JfFjxF46+KmmeAvAOuahZ+OI9Knj+z6W1xBPNDC9&#10;0H84KyoyGyeIKDkm9wcZ2juPgn4G+JOuWjR654G1CJrnxBobXkNxZyxs0zm6RHCsuAqqSrAf881B&#10;IwMZe05sO3fotDXllKpGPL1evrb77Hs2mfsteCpdP0vRrDVrPTLD4na9b6f4it7i61Vbby9Qkj89&#10;mjt9Qj3gvHG/kgqsjxxqWTCunmvxB/ah+LngH4CeE/2pPG/w28I2/ihfEmn3vhm+jk1GVbP7TpMl&#10;1aXLhrt8sGljjAIHlsS3BCFPYf2jrH4t+Ev2aLbV/A2i30HifQdW0yfRdSbTpJI9OvoL+IiZ0MbI&#10;/lKr5RgVJHII4Pnn7asWvXH7KfhjStM8D6pdWV1puj2WraXpOiNdD7Kuki3G1JVy4SRYmVlIdGRJ&#10;lwYhWM6jjGDjrtoOMbyknf8AE8L+Lv8AwUo8a/Gz4q6feftIeDNMlVtNS28OapeXlxI1uhY74bjy&#10;pY8DzGYn5QUDKSrqyue58KfEnRfhR8HLHx78OfAfhHRrNvH1nAYbNtR3QyvaXUzyxsl8qAr5KeWq&#10;qoUncVJK7fkzwt+zh+1DffCO/ubr4A+JvtWjzJPosN94PnLMFAMhRWj+f5TnBDBjwdwAC/oB/wAE&#10;uv2RrH9oT4VaJ4b/AGqfBXiBtP0vV7rXFs9QgktIZLmN1iSC4LoGZWWSWQoChOM5IZhW/wDy8i+7&#10;RlTp+7JPsfc3jnwV+0T/AGLdaUvgvwTqGoa+8FjJJrF4L5b14czQrcAWUBYL5bbWaQkMVHckfG3w&#10;0uvjr8TfhDqieNPCnh7UPO0uOOOTXP7TvpdR0+4hdbUO8l40qsioxiYfLG2QxYNG0f6geHB4V8Q+&#10;L9Cm1HUbeZrPVUntytyOJCjxZwD83yyMOcgZzwQMfm5ea347+CfwSt/E3g6zv5L6TwTocNuy6TJJ&#10;HZyNFFDukVht3L9sAXcCpkaEMDuCNtWfJWg0+9vLTT8WZx1pzaXRX+bNj4I+Ivir8W/gXoP7UHiC&#10;50HwysvjQ+LdQSz0W5n3W0Ni1p5iiW6OQ0ceduFyp3hgev0V4ssvD86+JrnxZ4R1KaC4srW2E1re&#10;QMHjS0tXMgjliIBEkgUfOdxHQYBPhPwN8Ka54b/ZD0fwxrF7qksWsfDHTTHpL2u1tNY6eYZ4xkDg&#10;lS+1sYYsMYIr3Dxl8WPAkljr3w7ub2Sz1yPRraVP7Rs7wWwEsFmFZZIbeUSKuMMBg7iAO+3eniJV&#10;cdVqbczvp56nDRo+yy+Ca2uv07DNT0f4A+Nf2OvBcHhr4b6ubDR21eKa6htNOmuofJv76SSK4jLo&#10;sbmSPK7ZHJSeBmEayHbrfFPxz4j0/wDZo8G2XxN1WOPwf4x0yLw14Qs9J8H7NRjmuli+zrct/aMs&#10;bPthKHYqKWfPyqMVleDfEPwz/wCGPIPhzY/EbSW1mOXWo7q/ElytrJJPeyOGO61R0IEmxiVwPLwu&#10;R08q+H2pfFHXvHmkeH/ij+1v8O9a8AeH9cs5tB0sa/bFtPljukliUDyUfzPs8dyBlmYqH6gNW1R/&#10;WMLOnWvJNvR7NPe/qb0Ks8PjqdSlLlas7ppNW7ea6HrPjP8AaH+P3gX9nmHT/hto3hWzOq+Ak06w&#10;8M6P4WMf9qadpzarKbm7mlldvNihtru4kdRGC8yDLMTt+k/gvo37SF98IPC93ovxf8D22nyeHLFr&#10;KzufhzeTPBH9mTYjuNYTeyjgttXJGcDOK+M/hR8RPHPijwT4l+HsHw6uvs/hiK+tJtWtoog9yL2y&#10;ubLbIHZGdI1uJz8nmNtyACWCj7j/AGXPE9q37NXhK71uf7HLFo/kzQ3reW8RhYxuGDYwVK4bOMHI&#10;ODmvnuFljpYrE1cUrXlaCv8AYVradL6vr36n1nGUsrhl+EoYNqTjFOclu5yTck297aLrbbpY8l/Y&#10;A+F2ufAz43fGT4OSeMrbVrXRNQ0qeSePSXt2nlvbd7wSKvnusSq0s8ZTDl8RuHXBVvqrzVA+Zu3r&#10;Xzb4G8b6T8OP2w/jhq2rR/Jqdv4XntvMYRicJpyg7WbarHEyHb1wy9dy576x+I/xt8f3Fx4q+EHh&#10;3QVs9D0+4XVtN1zWtKuYTdAJtdza6irqqb8cyRYPBBytfVYepRhh90rN9fNnxNWnWrVIu26WvTZH&#10;qQdlGCeP5Urkhhuc/wCf8/pXz9D+1v8AE3V9IvNB8ZaD4b8N39rbwNfapoOnx3DQechkjaL7Vq4g&#10;J2j+9Kp59ATS+Hv7Y/hnT/Gmrf8AC0viU39l3LQrpMc1jpu22kAIkAOn3l1IYz8pDTKh+b04XdVI&#10;9dPy+/zMpUakVf8A4f7j6OOdud5YdMjvSF+MhiRWS/jTwfF4cbxfJ4o01dJVWZtW/tCP7MqqxUnz&#10;d2zggjOeorlYf2of2fJ9bbQIvjP4f+0J95jqkaxj5wnEhIQ/MR0Y8c9Oaswuj0BWwNwdvXpSgRlt&#10;pG76Cua0j4j2Gratd2h0LVrfT7VSy6/dWO2wuMMyvslzkBWVhlwgbAKFlKsePk/a7+Ef/C+NF+AV&#10;rPeXd7rkcL2eu2LW82mYkfYMzLNn5Ty2F4HrRFqV7a2HaXMlZ67aHqQmjwVGPSnFjnIPanaPN4K1&#10;jw1b+MY/Httb6fd69/YsEl7p13bsb/7b9i8gpLErq32kNFkgZZW7KSOL+M/7QHwM+AvjuH4ffEn4&#10;krZ6i7YuI4tJupFt/lVsttiJOVYEbQd3NYRxNGUrJ/gzWVGrHdHZbgOR+VNyFO4nr97mvIfjN+11&#10;8JPAnh/xHF4X+JmjX2saXaTPpaxq9xb6jItt5w8kxnLrkNGckHcjDGCrN4p4a/aI/al+JEOg6v4b&#10;8f2kOrapc6UYfBltDp0cl1bXtndXMcqeesssbFhZKCd4MczMEJxnphHnp899P8/6+RkozlU5Ej7L&#10;Lc4IK80BsNnbz2avkm4/aq/aV0/wTdXtnpGh3NxHGJ7PWbjxJZ6hbzr9oiiZAlrBb5VlfMbLlic5&#10;BGK9H+NvxL8R2fwp/wCEn8G/EmPUbWbXtR0+PVdLijSC5W2mlQGNwW6hEJKSHqeR90LTv/Xy0NJU&#10;akd0e2szLyw/H1oEquM8ZHPy18F2vxF+LfizxPdWui/FqS0k1S9tRHp8N1rMiaYLiVoD/qZwmwPP&#10;E6jeAoVVOAwLSS+JvirqniT+x9B/aRvobm8utP8Astrv1WZYP7Rs2n2KUkCSJbsuAwOFDbX3MUpp&#10;R6sPY1Ox93gpnJHNOGCduMe9c98L/Flz42+G3h7xpfQQRzaxodpfTR2ysI1aaFZCFDkttBbjJJxj&#10;JJya2priG3iaaedI0XlnkbCgeual6OxEvdbTJyV6ls+9BKr6emPxrmIPi78NLjxpP8OovHmlnXrV&#10;czaT9sVZx8gf7hOSQvzEDJA5IxVjUfiP4A0yS4g1Dxzo0D2VwsF2kupxKbeVt22NwW+Vm2thTydp&#10;wODgJ5o9zezk5TH/ANekVwfup7V5H8Yf2xfhJ8ItS0/R7jUpNWvLy8RJoNLXzFtYixDyySAFAUxz&#10;FnzMMDtAOa29E/aK+GPiTxnD4L8Oa3HqDTafJdtqVre2zW8KRpufzP3okjYD1QD8m2kfe2KtLex3&#10;y3tq93JYJcoZoo1kkhV/mRWLBWI7AlHx7qfSnljXmkfj1NI/aM/4RfVNU8u18ReHY20NZJC0V1Jb&#10;sWkMZA2g7bhcjOTgEZ4FT/Fj9oTwx8LL1tGnt5by/wDL3xwx58vfwxicxLJJHIYsyLmLaVGSyjLA&#10;laKuxfFa3U9E+c/eX9abu3E8/pXm2g/tPfCbXbdp5dYvNPaO3NwIdQ06VHkhAz5qBQfMTHzZXPHJ&#10;xXB/HL9rnSNM8Paff/DTxrBb3jak0F7Y3UcYn2hecxOGZcMCucdQccEGiNptJPcqUZKVmj6GcyI2&#10;GXtnDf5+lNMuTwDn0r5n8Sft2/GeB7vStQh8O3wjudIsbJm8A6rJPGkkEhaQSwPGkkm6MOWy0S7s&#10;Yw20ZPhX9sz9qO20q31q4+Jvii10u48D6vNb/YfAIhtItRiEzRzM11bSEGMJHm33orB1I2hhnHmr&#10;KN2l9/lfsdH1eL2f4H1gQwRZdrBSxVWwcFhjIz68j8x600yHd1+lfIXgv9vj4+W9ksniTVbHxwvl&#10;2cj3Vz8O7mGXzpVhSfP2N7dZZCEJzyI0K5yFr3v4I/FrVfidZ+ILrxEbKH+yNcks4RaeHL6xHkAZ&#10;WRnuZGWbJLLmNUAMZJXDITpFy6/hqv0IlScL67Hf+aWbcq8Y9aVHOeB+Fc7Z/Ff4XamGWy8e6VJJ&#10;HarcTQrfJ5kMTOIwzpncnzkJ8wB3ZU8ggWLX4geDb3VP7HtdcV7jy4X2qrbR5gkKAtjaGIic7Scg&#10;YyBuGaMdzZ8xUODx2pDJkdOtZut+LvDHh77GNZ1iG3+3zrDZmR/9c5V2Cr/wFGP4e9O13WYND0O7&#10;12dHaK1tZLiTy13HaqljgZGeB6j60dLiehfEwbhz7UGeNuQen3jXyJp//BQL4lS+ZJqmgeHI0ht1&#10;k2rbTgufMTcATMQG2FyM4DMqrwTz9KeA/ib4O+IOmrfeGdcguf4JBHKhxJsV2j+Vj8yh1yucjcM9&#10;RkvHa5rKjWhDmkrI6UuSecev3qAew/8A1VEXzyDRxuwo5bP3TQZEgkA6Ck/h2k+31pgdP4j9RkU0&#10;ug7/AOfSgCQt8ucfz5pGJLYFRXFzb20TXFzPGkaqWkkdwqquMkkngAc81n+E/GPhrx54ctfF/hDW&#10;Ir7Tb6MS2l3CTtkXp3GRgggg4IIwQDmgDVZjjk9vm/xpBLweTzUfnpt4b2oMi8YfFADi47cevNNM&#10;gPBGfrVHVfEmg6HJDFq+t2dq1w22BLm4SNpGClsLuI3HAY8Z4U+lSf2nYtZf2gLuL7O0fmLPvG0p&#10;jIbPTGMHPTFPpcLljcCN3H5daTzFf5g2a5zQPiz8OvFlzp9hoXiq1uJtUs5brT4drK0sMb7GbDAY&#10;+bOAcE7WIyFYjoN4U55p8vcE77DvMUDOP0o8zsKjDMTz+VBbjd3zRygOLBhk01m2/Jmmb8uSC1IX&#10;z26UcoFj9qf/AIK2/spfssWGreHT4hj8YeJLdpF/4R3QplaNHCH5bi5OYohuQoyjzJFJGYyM1+Tf&#10;7Unxm/bB/aVvLHUb/wAJ3/hP4d+K7yRdBhuBLZ6bcwgJI4Rm/fX4VWT5m3KGHAUlhXo37KPiX/gn&#10;18CLDUNd+Lkfh/4h+KZGuF0m81i7nFrDDP5YgQW7WLohZQ2H2SNuLFSN5x2H7bn7TvwG/a31rRr4&#10;fEDRfCt14TvLu58iG41HULSRCsay7RFp8flndEUZxlSFXIATjTB47D5TUcMvpO9n+8mryv0cYq8Y&#10;q+z1lruiqmXzzSm1mFS0XryRdo+kpby9Pdi+qPnv4CeEv2f/AINCTxD4t+F8njrxNDagx6xrsyvY&#10;WUzbj+7tPL2qhCDlyxJ3FSo6fQ3hD/goT4M1H7TNdeFbdVtLlFkNnqBKt5vHOUXbkR9Mf3gMAHHz&#10;3cQeDrPXtRnvPjxoCWd8skS2sei6tGBG7NgYWxAPyq2DgAmN1HViK/gb4RaDc+HtTj0L4veH4byw&#10;SFryRtL1KOGMobgniazQq+2SRiQ2R5bAnLVz1sViq05VKzcpN76v729Tqw+DwuFpqlRilFaJLRL0&#10;se/eN/21prDwbZxaBoUzvJPatbyw3qEo1tLFvQr5e7aTB94FQQV64BHE/FH9ta88SeDPFHgLVNMm&#10;8y48K3Fgy/afMVmM0f70kDgCMHAyDlgOeteaappfwla+tbfQ/wBpjw/b3EGnw22qzpo2ptNMzzo+&#10;Fxat8ommWNCVHmeYpwpYqa3j6L4XSnWPEEHxy0KLOvNpl1HN4d1VltpjI7CCVnsjtnYkHyjjkvxx&#10;k6ZfiPZ4+lOV0lKL2atqn2DMacngKkae/K7arV2dupX+FNjDa+CbeZLSRvK0lZGZcts3Oh3E5GBl&#10;gO45Ax6d5+zR8XB8NPjj4d13V9M32MLXBuVAYOPMikiLjAOcbwcADpjjOa5GDxJ8JfDWjyJqXxit&#10;7FtBt7WLxPFN4D1Ex2Ej4jjVmW1AiEvBQNySxGMAVTsfGPwikvddhuPjtosl1o0c8dzb/wDCt9Uj&#10;EUgjkkKTObJvIIEUuFKkEJ8xAyR+uYzibJcRktejJ8zcZW33s0tl3aaPxHB8H57hc+w2Ih7q5482&#10;y05k3e77Jrrs+h9oeKv+CjXgyza5svCvgTWJpBCr2t5fWpW33DO4PtJKnjj174GCfMbr/gp58Qo9&#10;Sslu9E02yt/t22aRbaV4p48BMcksuWZmGCCpRQ2eVrw+y1jT7rQtYgu/jfBBHpdp52sRj4fXRNhb&#10;7XZJJEezXapVHKnHPTjcN168+Dd+IY9Tn+I1lA1lojX2oR3PhoxR2lnKkZhuZt0IMULDewkkCoxk&#10;bBOzNficsUpaS935PX8D9+p4WSjZK/3P8me12P7eHi2LxxrHxH1TRLJbTTdL2mxW/dCXikMShlPG&#10;0/bQ2eo8tsAb63bP/gp1rl5PazWnwgiawXy/t0y6q5kJIG8Rr5QG4bhgFiMDqc5HzzpEHghDrfwr&#10;v/io1jq0eiLc6kf+EIu1SztrlIL0XNwjRqgQ2sTOdzopYx/dxg6HhL4cfDXwNqmr6V8U/F2rSx3F&#10;guqab/ZOgKj6dZ+ZLi4fdHhxtQgbgeQBuBIY6SxLtfq7dHtpqtCJYOM9f1/yPsTwp+3v8GNdiuX1&#10;mHXNGkt/9XDf6S7vKu0nI8nevbH3sH16keM/F/8AbK8GXviI+IfC2nXt4seg2tsIbsyW3m+XDqEb&#10;uVX70Ye9gOXxkoygANuPAw+GfhJJ4P1Hwh4efVZtQvLMavb69rGnxLLYaacIJY4o7mOJ0Yq3zSgr&#10;lxtA6txOjX/wRvJNc8F6z4p8USapb26iSbT4bYNFbyldsqbpB52cJt28fNuJOVUPD4p1JNSh7uz8&#10;1pr+PX7iJYRUo3jU1e3r+F/keyftGeILDxrrXgHWrsTXz6l4QtdWMAt7aWa48zVL6a4gZo4UTzC8&#10;8K5+Xe6knnzGb2v4N/H/AMN/Dr4Z+ILzxZaatb+H9N8Ts+lyXumtEwW8mu5Io1Eu1mAW3jwSAEE0&#10;KcBSR8zfEzXvEd14T0XQ/gb8VvHWg3nh/wAO280fmG0mtbixubiPZcOiXTNuzexZKsTl0JCgADoP&#10;Cnxp0rQvgJH4U+Jt54x8eXUdvY3uqXFw0F1JfJPLYmAxQpqA3DzNTsgpUkAOFYEmolVmowVNXWml&#10;tfW+i1ul8yaeEgqjlUk7y1bvpeyVknql1tt95as/2gx8bvBnxg8YahbMkGj28Q0eJcMt3ZXGv2dx&#10;Nuj8tmaU2thZw5DbWVEUqCC1c9+xt8RvFnww/aV0Qw/D/UGs/EWqR+GBq11blPOt57i+ImfjarKc&#10;Nk8onmKCQSB5x4S+N/wE8C6f4+/4Q/xD8TdLWTTbQatqXhu8toLjTvOmtzE9q/8Aar+dCGaNGKRu&#10;RvBeQKcV0fwZ/aGudN8Za14p8RfHX4t65YeEYYv+JTba7uSQR6ja2DyyKNSdbovLdRMvlqsbxLLI&#10;FZUwOyqpKlJU4WTe1m9WktPnqkcvs4Src9Sd5bKzsrJuzs+ttG99D2H4zf8ABRDRfFfxY8F+Efh/&#10;4YvI7W81mawm1HUPlaUXNq9tgKpBRFaXeTuG7ylwV5I8I/ae+J/xV8S/GTVJPh/rl3pKrrM0lrpt&#10;p4suoIbqdLl1ll8kvHyUCblQsCWOwkEV0XjLxV+zPdeMJPEPg/wt4p0/+zlhuIrW61JdSt5Ip/sh&#10;8wJDfRteBC7lvIJKFJFaPCBX5/8AaZ+J8fjewtbbwj4nmMmk6iJdXtfEGjw301slzLYkPa3KtcNM&#10;iLM6vHCZSq2lwTjZGJKo2nUi1Bp9W1e+t1pbTddWVXfLGalNOP2VezXe+urPXfhJ8dvif8G/DXh/&#10;XriKxC6potzJBDdW7yMf9Je3JyxXP7yD5eQ2MbgC+2tzxZ/wU38Ur4Iurm0tbOyulZvL1K2tSCFD&#10;DgCUyoGwdvzZB28HJGPCV+Pvwu8YW0PifW9E+I1ndeGLyz+1PuVprpGu490MKPdSR3YzcyOcLkLA&#10;5OEURnNvvid8HfCKXzeE9H+JU8Zb7ALbxRb22qZuDuk+0o0LRAwuBhcKQhIO8ZFcdbD4z2jaUvRI&#10;6KNbL+VXlH1b/M+hJv2lP22fE+iWfgWbwPcTWXjDw3cXtjrV54YJuZLFArSXEMabVmjMLuzOqMAq&#10;ZB6sOD8f/Er9p+R/+Ea16HxJDbx29t9us4rOeG2tpm2yMvkKF8t0myeMFDgfLjaOTk+PnhPVdZsN&#10;Vvdd8UWMPhqNtJsbePR5PIkVrWaCTbvlmcq62/8AruURrmIq0e4AXPh1+0b4O/4Q+PU44NSgWXVl&#10;tPL8WWk8lxZsIZXE5SJTuhc2ewOhl8t7qISAbwwmVLH+yt7Of3MI18u51epH715X0PYPgV8VP20B&#10;N/wing8al4klks5Lm3sdSjSZv3m7bMHlZZ2i8yZD1YYCgEZxXF/tDH9vjwR4cbXfiymvajo+ta5p&#10;M8cccYvNPSaO5EixzC3YxwhmOPs4Zd21Tt3KhXl/hN+038N/hj8WLP4yT+A9Z1bWE1gz6fDeXE1t&#10;b2NxDKxSZhFCQbYnaw+bdhecNzXJ65+0P8HfFHhzQ44/2W9ahvV1C7vNQnv/ABHdtdSxwJEY7eQJ&#10;ERG0jM2x0yQcq21FxVUMNmcaq9yTXp6+fkRUr5XKnJe1gn018j6qt/22f2hvCPwiXxpafsyzzeHt&#10;BWayPiK5kuEs9R8mf7LE0UxTAO4LvA80khx8m0mvmb9tL4sab+0v4vb4q+H/AIf3mlJp1xc2tnfP&#10;G6DUYYRGxLhkVBMLeVXkZXc4jtY+gBNS3/bGi/4RO68P+HvhN4m8P+EdUjvb5fCMXiwzLa3SFJBG&#10;WmsZHDTFePmeI72BKfMV5W28ZeA/Dt5JqVj8Mdcu7eHSVvY7WfxlGWW7zNiBH/sohZgYQdxVoisy&#10;ZdW+U9ccLmEbp05a+XTscn1jLZU2lWitOsv8w0tBLpMcjjczKobvj3+lV76Xy42IK/N33cDPJ+nF&#10;TWtldWeii7i0i8t7S4ZpIWZG2qvG5N5HzlCdpbjOA2MMM4d5q0ctw6SzqrbskP8ALjHrUPmjeMlZ&#10;o54vmhpqujXUr6nfak9yiRXMvlNlTbwqoUsFLbnyD0AZR15cdKGkuwpjSeQKq/ewMHPBxx15/wDr&#10;1oTaJfz2wltlhfcFaASr8rSDDLkDqMjJAPY1TcREB0kLiXBRmXllxwcHB5B/nmlcmzQ0zXEcfFzh&#10;lH7w7R836f0qS5unt4MG5+6pO7AP/wBb8fb3NRTADbib5W2j2wO3+fWoLh4flt5p/c4yc4+n8/TN&#10;AehjyXms3Vw08BmXPAAc8c9eP8/WuL8Tx38Xie4NzI24lWyxzn5Qfx/rXrljqfhfTkAaXdIq/Mqw&#10;s232PHHFcP8AFG2g1DWItT0tJGVocSfu2G3BOD098fh24zrFnPOPu3OTXOwAMc9f8/z/AD+lORHQ&#10;K/BGcgMvH5n/AD+lRuJUfa7FQO+DzzzUyTQ7Sy/3fvbev+f1rTmMfIkAKsox975u39fr+FJMu8KB&#10;90cBeu0n+VIJUUbjIPl5YDP+f8/nJbzgRY+U7f8AVtSuGjY5InQ7dyr+A/x61IyuszMX2546ZwB+&#10;vT8KSGZzITIm7bkHYO3p/n/69Klzbq+wR7h/sjt/kU+YfKSLnG9gP8T7VIEaKJpcHc3+yMd//rVG&#10;93HIyx+W3q3y+n+R/wDqzVxXtSmURh833dvX9f8APWqHFdyF7USwNcSH+LopA6/5/wA8VVl/et97&#10;6evTsKsXc2/aqb9pPzELkDj/AOv+VRPK7kskTMcevH41PMHKJ5OAxZV+bPTsPrTVjZ2JeMLhuGx7&#10;f4f561YdY4l3SEBW/ibGOv8An/PNNTMjbVX1G1j/AF/CqM7EMlvuBBj+bq3fHem+QQFkYfxdSe1W&#10;p4TB/riu5vcfN+VVxKZvkit2I6DDbv0/z1/GgiUexVaIDp6YX5Tg+nfH8z0qE2qhcu7Dn72c7v8A&#10;P8q2BpzT25nIYgnJ2/zqqZI9wVY27/MG6889qBRj3KxhMUeQyrxztzx9M/5/pFsA3Rsu11PbP49P&#10;8c8VqLaXVw6x/ZW3f3VU/Wm3Wi68kaPbaS6x7jvZo224HuPf9aL2HKDexnCH5WjwCFXB3AA9OelL&#10;DbJv+7x9cds/z/rTryK4tHxNB5bbssduOT6j6VXt5LuRsLE23+7tJOMdP5/4VXM7WM7MmNmsnMRX&#10;5ucL6+/+c96cNOQZyucfr7f55/WprWw1mZWaPS5mPVdsZ6evvXdfC39nz4s/FfX7Twz4T8IXF1ea&#10;hJtt4SwjLZGSxz91VAJZjhVAJYgAkTzcupUac5aJHAjRFTaxG0N93d0446YoTTY2ZcxAfz/z/hX6&#10;LfCf/glBoXhfw55fxV0K18RaxMytcSRanNDb24APyReUyM4yeS+c4GAvOest/wDgmN8F5eJfhTp8&#10;fr/xPb7n8BNUe2j3OmOEqcuqf3H5gvpSFlaOJOvpyP0oXSIwwCheOPu5wB6+1faH7Yf/AATw0T4U&#10;axoniTwaz6foGpW7281vCJ51iuozu5kmkYjejDavP+qc15xpP7PHgXSHVr/z9Q3H/l4mKKv02Y7+&#10;p6Y9yV7WNror6pKMrM8K03R182NRhV3ABk+ucfWu20HwnqdzMttY6ddXFx5XmPFBGW+UfN2/zya9&#10;w0r4beELW+tdL0PwJY3FzJIsVvH9kE0kkjEYC5BYschcDJJHFfcP7O37Cmh6b4dfXPjhoAu76+hU&#10;Q6FHdSRR2S5B3O0TKWlPTaDtUE5DMflxliFHc6qeFctEfl6fhF8UtcLS/wDCH3DBum/auB6cn6/l&#10;Wjb/ALNXxRu5lgHhMKmQBuvoDtXHpvz/AI1+w2l/sWfsyIVY/CpW55/4nN7x/wCR68Z/bV/Zv8Mf&#10;B+TR/GvgDQfsGi3ga0urcTSyLFdAl1bdK7N86bsAcDySf4hWUcVzStsbPAw5b3ufnja/spfEtLuJ&#10;J9JtQqspO+7j4+mCa29d/ZW+IusXvmf8SuBBGqr5lycHA6YVD3yPwr2++1C8gfzIwGXb8rbatabr&#10;N1cL8y7Ux+8/rg+nNa+0kR7CmtkfPsn7F3xHv5RDBq2jldn/AD3lAGP+2XSprH9gLxvLMov/ABPo&#10;0cfHmNE8zlTn0Ma5/Mda/TT9iT9mb4f+MvA3/C0/iPpsl9511JDptg0m23aNMAyttwzHfvUAkAbS&#10;SGJG3yH/AIKrfGz4S/ssfFr4IfAzwb8OdPiufiV4g1CPVJtPUtdW8EMKJC23eMRvcXCkseAsEmBk&#10;Yrn+t/vOVG/1Ol7HmZ8qaB+w18PtPQx+IvFuo3DtyWsoUgH/AI9vq1dfsHeBtXaNfDvjLULVXb5j&#10;ewJc4/Ly8d/X+les35muLk+XGAuc7tvP+f8ACp7TUdYtW2WqgHdwfLHHaujmnfRmTo04r4Ufkp4x&#10;+AekWfjfXIr3xBPPjWLgK0MKx5/etzyWqqvwE0B2Df2tdbV9lz/Kuu1HWdR1W7m1W4/111M8rYX+&#10;8Sf61a06eTy8zNg4zyK/esLl+CdOKcOh/NOKzrNlUlJVer7f5HL2fwR8FWp33D3kxzj95KoB/wC+&#10;VFaFv8I/h4jbhozPtGObiT09mFbF3eCb5YAv3qligulhB3YP+71rqjhcJHRU19x59TMsykryrSV/&#10;Nr8j7M/4IqfAr4a6z428fahd+Fg32fSLGOPN3MMb5ZSeN/P3BX3F8bfgX8IYvANvZL4B01v+JgoD&#10;3FuZSMxyd3ye3rXyp/wQwtkbXfiJFnDtZ6WvTplrqvtb4wc+H7WOVflTVEz7/u5P8a/y58Tq1Sl9&#10;NujSi2o2paJ+7/ut3pt1P7P8M5SreCsJVHd/vNXq/wCK1u/Q8H8Nfs+/CHRtWa/Hw30jdAgK+ZaK&#10;wU+wORRrPwt+F+tajIX+GXh9mkJ3P/Y8KsO2eF9a9A8RollbxxL92bEm/b1GBj+VcvYyNJcNcO2V&#10;PI798YzX9dxlKx87PTQwbf4HfCLR7NY0+GGhM0nXzNJhc9OnzKf8/SrFp8GfhST5zfCzw5lR/wBA&#10;G24/8crZurjz5Bt53PhR7Vb04TKoWefOeTnv/n/CrvKxNzEX4V/DVyWi+HWhrx/0B4P0+Wpo/Avw&#10;/t12r4F0ZVx8yrpcQB/St+S5t7ePzN3pjB6iqGxppwLaUsvX3xUgpS6GNL8JvhrqN0hm+G3h913H&#10;iTR4SOh9U9f8atP4T8GPEthB4P0tY0wuxdPjA+n3fxq7cedcSNAtwQFUliGxnkZ5Hsas2dvl1kBL&#10;Afd5zigPeMeP4WfDtdzy/D/Q+e7aTCT9fu1ct/h54CkgW0TwNpHfdnS4vm57/Lz+VWr6a5uJvLti&#10;2B/dJAPtWhoVu25RKWGe+ff/AD/nmgOZ7GXb/DbwB4fO6y8DaPA23/WR6bCufXon4UreBfBuonz7&#10;nwfpbNuyzHT4/wDD8609ZMkk3krKdvTr2qs5vIkCrM/B+75nQ0wejsVLv4d+BZoXsj4I0WSKRcSI&#10;2lxOMZzjkYH68ZGOQaz4fhF8Mrc+bB8OtBjJxgx6RAMe/C1uxNeJZyOrybiVVSGJIz/jTLO3vg++&#10;WSU9APmJ/CkHM+hF/wAIzoNgv+jaHax5+8sNqi59+BVObwf4e1DeL7w9p8yyDEyz2KOJACGCnI7O&#10;qnvyo6Hkad1BdzLHHBJKW3c/Mcj8a3NHsZILfy5PmbbtXdmjZFR5pM5KP4b+Co1LW/gXSo29Y9Ni&#10;GMf8Bp//AAhfhZSZJPCOn8L8rNYpx+ldoZL+Ob95LIgzuC7mKnH86z79pb6TyYZgOTwsfH6f5/qX&#10;uEoyXU5G68BeELqBo7jwhpjbWzhtPjPt3H6VNZ+BtEm0yKBvCFh5KuD5bWce3jPOCMf1rttFtJdP&#10;RRIy4bPOOCSfftwOKt6tp+qzRTTwzFv3fTbgEY9f/r0c1mVyPqzi9N8JaBafu4NAskVeNsVqgB5z&#10;jpV19J0ln406D1UmFcjj6VpppqWWmKHY72+8vP5VWa0M5+VF+7n5mHSgPeSsVhb2+wuLZMdfljzT&#10;BpWml2nfTofM6k+SNx/EVJeq8CeSDtbr9PSm20EqQnzU+UsNufSn8xJy1Q4W0AUgWiZ6bdn9P89a&#10;Y3h7Q9QYveaRZyc5VpbVG/pT4mVXO4HBPSmi1vbm4aUW52txwOvrTtoSpST1Ip/CegXeIpfD9myq&#10;SMNbJjr7g1BN4G8JJGbI+GdPEbffT7CmG9e3881tW8XkP8ybdvOG4wKpaja3F7cKIk+X1oHJ66EW&#10;l/Dzwppf7rSfCOm268s32fT0UD8gOa0dHtdMuGaS30rY0c8sbebZtExZHZGwGUMVyp2sPlddrKWV&#10;gTLo+kSLGqsir8vzM3Yf4cdqjlsCL9pA3yoew4OPSp5uhpflNjTrCe+lSztLeSWSThI41LMx9gO9&#10;bkfg3xHkxw+HNRfytqNts3O1to4OF9+lcLqfjWLwZY3Hi240a91GPTbWW4ay0yNXuJ9qMdkSsyhn&#10;bGACwyfwr5r8Y/8ABXj9pOfVWj+B3w+h03QVQC3j16YzXEhyfnIjcLECMfuwXAIY7juwBU6s3aCJ&#10;liKVPWV/l/Vj7UHgnxazYXwhqTHP/PjJ6/7tR3PgTxfLYyWd/wDDy9vI/O3+XcaIZQrAcOm9DtcE&#10;LhhhsgYIwCPhG4/4K4/t+KuU0fw/6f8AHnL/APFisy8/4K2/8FBpsQrH4fRuv/Hm/A/76NV9WxEt&#10;7fiYrMaN/hl+B9c6b/wT58Jab4RvtB+C/wAMtC8LzTXX2zOtafcrC82WYkb4Js8/eQKFZQEGAFxw&#10;erf8E1vibpU1x4h1/wAVeFzJYJNPJFpn9o3SyqCWGyCPT/nIBXEO2Rm2lVxkKPniT/gqn/wUOzIz&#10;y6DtYEZNqwx7df0qle/8FQP+Ch2oTLEbnRRu5LR2zA9c/wCc/jXHUy2tzXjJLysdVPNKMoWlBv5k&#10;3wO/ZT/bTv8AQte+NOl/Cbxf4X17Vrz+ydDa50Q2t9p9vJMkAdomRZCAkzqZyu1FzIWRIg6/QXw/&#10;/Yk8d/CT46+DfjNP4P8AEGvw6D4Y+xay1xbz3U01ywnM86CYtIBIzxkRrlQUOFUlmb57h/4KX/8A&#10;BReN4/J1nRZFVfuNbtjHrwOTyOatp/wVO/4KNWBIt7jw/nPyNJatwfUcfX/OKn+zqmuvW5X9pQjb&#10;929FY+lfgx+xx8a7z9uf4qftbW2g2tj4b8beBTpugaLqdrdWuo2GpLaQWXmsjoIvKMH2rDAmT94F&#10;AXe27N/a/wD+CffizVvDGi+H/hR8I3v7LZZ2upNEIFnHlwP57lWb7kjZ2jcdu4D+EA/ONx/wVI/4&#10;KPX533evaLlh92O39uv3f8/jUNx/wUz/AOCiEYaNPEWls27DN9j2kdcgjHT8Oo7c0/7NrSpuLlv/&#10;AFYn+1Kakn7N6fj+J8X/ALeP7CH/AAUL1L4x6yfh9+y78Vm+yzsJp9J8K3strdq4ik3QS26sjkHI&#10;bB42kA5GDzf7KX/BPL/god8Q/wBonQl+L/7OHxi8N6B9ohW78nwhqUMErABFEhlAjijJ+eRmIUKG&#10;wASMfcVz/wAFMv8Agocp3HxLpe6Rs/8AHmMD1/gH61E3/BSj/gofE/7jxRpI3Hr9lX/4ml/ZlTl5&#10;ebp2JWaYeMub2Ur3vuv8hNN/4JHftPfE74x+Kh4jstf8PN4pa3TwuL66aHTdNaCCHzri4uUSYRjy&#10;o2SNRGrvPKv30jkB779mv/gl/wCOj4O+HOr+O/hb4okl0fUbLUfEVrrcbCXUFtNVeJoJ4plG7NiZ&#10;JFXaBIyxqT85rgx/wUy/4KPmTa3izS9q8rm0HOBwfucf/q9KLj/gpb/wUllKwweKtLZfMO7baruj&#10;GC2Qu3noPTrn2rGWU1eVKM7Nbfo2jqo51RjWU3Rb8v0ufM2n/wDBLr9uTw9pWq/CXxP+zX43uL3+&#10;zZLcX9r4Yu9Qs5p3K7miuLeMxMVVnaJ9wQSIhfgMK+1f+CQX7AH7TPwC0y3vfjL8K9Yj+0afe28j&#10;69bk3af6XmFTE3z9NxBKjhuCV244N/8Ago5/wUXu55JX8aabCXkLCOOxVggyeASM4H4n61ai/wCC&#10;gX/BSi+TZY+OIpEjRpJnt9PRmjVVLbvudOOc4wCTW39n1nyuUtrdN7Gcs2oKUnCk1e/yT6Lqfenx&#10;w+HWoWHwb8TXmj/DK6vr5NDuP7PtrHwu2oTTTtGRHsgSJzIdxHG0gDk4UEj89/j/AP8ABOn9q7wz&#10;8AP7U+HnwD8T3bal4e0Ob+x9N0uWe+h1B7GA3e6GPMw2zGfIK5Rmfjnnavf+Ckf/AAUVvJWkj8fa&#10;fDufcqW9im1M84XcpOB7knA6nvj3f/BQr/gotM63B+KsWR6WcYBz7beevf8A+uLqZdOtKL5rWOdZ&#10;pTjF3pt303Os/ZV/ZB/aL8TfCzQV8Ufs0eKtI8SeEbSGO8bXfC8mntdL5CQgwy3Co1w48udm648/&#10;JI3Ko928ffCf4xeELjXPiPL+z14214r4bstPstO0PQmuLwzOqOZAhKh0TyzG+wtIrMvyEZYfLMn7&#10;fv8AwUPWLf8A8LaCruP3bGLj/wAdoH/BRP8A4KFqFVfi3G23H/LhH/RevX8vanTwFShJyUlr5GKx&#10;lH2fIoSsnffX8j2q68N/Fnwf+zNHo+l/sZ/Fy48TeIdZu7y88jwKziyQCJEV/m3Jn52HBDE8khcV&#10;866X/wAE+/2o9b/aU8QWEX7P3jaztpoLtLTxJ/Yd3Z2X2mRQqyRSuq5XBbLsACM5HALXr7/goN/w&#10;UOuJV2/GArj5cR2ac/gRj9P165upft7f8FEpJ/PHxtukYr0SBFUc+gGB3zgZPHpVTwtacWnJa36d&#10;y4YzDwkpcknZW3X+R9ZfBT9k79pzTPgD4m+AfjD4K6bcNqtm8H9sahM4lWN4tixwEhkXb5e7AKhX&#10;lLHJY17x8Bv2a/EPwy+EOhXVx8NtB/4S7w5ot3bafY3OlQz2rPLcFmkkUgpK4hht/K3ZCuoJPy4r&#10;8xG/b4/4KMlCsXx8nUt0kNmjHnnAJ5H4dfwqa2/bm/4KOGPB/aKvPmOQzWKMScds+vP/ANfFY08t&#10;lGSfMtFbbc3lnHMnam9Xfc+z/Av7H/x++HXxk8QfEfQvAd3ZaZq1pb3NrdaQJ7OdbhNPCMiiyUXE&#10;DE+YhZVwXAb5g+T2HxD+PPhP4cw26+APif4um1vT9R/s3V/BbeJNZsg8rT783CNbhQ5UZJ8wsYyi&#10;ruySnwEf22/+CirjC/tF3+5eIz9jj+90HQZ7/r3r620D9uL4jaJp2lT6v8G/h7fa9pemw2l14kuL&#10;G6XULq4SJYnu3lguowJ5HQvvQIwZht2kcdlHKcdUjy4dKVm7623/ADOetn2Do2+s3p320ve3bsfP&#10;Xj/x34j1HxNNH4u8QalrCySRxi4v7yRrgSQnYykzKJM7fL2/KoKvtOCGQTDUvFfiSa58WeHfC+rX&#10;Gmr5EU12sYa3tGISNRJM67Y+FRvMZuAxySRk+9a5+2feavpj2l/+zJ8J5vNjVJPMsL5XKqRtAcX+&#10;7bj0bkDGD23LP/goF470vwnJ4U0/4DeB7axkmQyaXb3GrJaNtLMP3QvwuAzM4XpuOfvHNdcsozn/&#10;AJ8L/wADX+RjHiPI+laX/gH/AAT5X/4WTFc20K6dqF9tS3aRoY5BIsa7QxbBOQDg8kDaOQw5rP1X&#10;x3Y+HtYtxKx3PiWQRXJywOcB1KkeaDhiB03DJIr6ig/bl1nSljsIv2avhfHJDeCRTNY6n5it8oUB&#10;nvQ23aR8mdvOMckHQk/bw8RanFJd/wDDNfwrjH2fBe30u/hAQnsUvBnv8wyeSMjPIspzjZ4df+Br&#10;/IP9Ysikre3l/wCAf8E8h8Kftaaz4x8Pf2br/heyluLuQRfap7y4RS5kmEayRrNFEQDccKFwQq7w&#10;f4uT+G/xnbwX46tdb8M6zdWOp6fIJrO5gt5JZFeJt2RGE42jHUAcHrgmve5v21tdk1Vb7/hlf4Xu&#10;xhCr5ml352FRtBB+2dQN2GGCCxIOTxPqf/BQHxzJaW9vH+zf8KbGa3uo5Y500C481vnHBJumLjPG&#10;DnA9MAB/2RnHNrQX/ga0/AS4kyGnHStJv/B/wTG0P/gpd8cLbw9pnw70zxZDIyg6/ZsivdXD6j9r&#10;e7UTNcYdZBJH80eBGBuXb5bMW8c+IPx3uPij4kHjTWdQjvtc8Qv51/fSXaxP9ok27gxbKonIwQcA&#10;Z9M17vc/ttavJq/9t6d+yb8K5NQuJ900i6Pf7ZCMn5k+2AMo/unIXHbtoxft3eKo/D6aHbfs3fC9&#10;YbdnYtbafqUUkZfa7ASreb1BYKNu4KMKBwMDD+xM2UrrDr/wYv8AIa4iyG38eX/gD/zPknWPjJb6&#10;nq1pdazpi3F2sWZJbp5UB27VXCq4xtVThWyB0wOtem6L+214z0nwZo/guLRdMl0+1uoJLRP7JtJr&#10;iEWttcW4OY4w5yZZTltxyhCkDcD63a/tt3+mXclzB+y58L2mu5o3eS40i+m2eWVYFfNvGCMSu47f&#10;9Yfmbdk0zVP237qF/wC0bj9lv4a27ecrxrbWWpRlW4PyrFeDYDgE7Rg85HJJ3jlucxhy+w/8qL/I&#10;zWfZBzNyru/+B/56nkXjH9vPxN4p8Aa5pPirwrp588LY6arafHEdIs1Xyre2iUfOIljjRfMkEsn7&#10;oAyFnbda8af8FFPjv8SvEF5ceM9KM2i6l4guLyGwayMUNq1wC8sSnBUBWfgks2NxJJYmvVrn9uHV&#10;L77Rf2/7MPw5svtU6TXU2lx6lasOu3BjvEwrd04XO0kHAqK+/bVgv3Fnffsl/C64jmuBJcWN1pd1&#10;MjSEnLGNrkqGLDP3Rn5uTk4lZZnCV/q//lRf5D/tzIJb4h2/wP8AzPGPHHxt8R+FvC15d+D75bK6&#10;vPLbWVGrTMVtw8TKFRW2owkhj+bCkKCuduAfME+O/iuGDztOuJFmt5I547iGRsxzJkKd3HZie4yg&#10;9GFfaFt+35qkVqltD+yP8LIY/L2w20ehT7EAOVwPOCgqSpBAGCTg55rO039t2y0bV017Tv2Jvg5D&#10;eI22GSz8HukkgyuOkwAIAUc56DpjFZ08tzqMbSw1/P2i/wAjeeeZBKXu4lr/ALcf+Z4z4A/bj+M+&#10;lpb2g+JOrLZ6PpdulrplrqE4CqhEYVU3lGGWVArA4G0DoAaXjH9rbxjr+oXV34m8U6vJqU1uUlS4&#10;kwybo4w0TNxtBSJM54+QEg4xX0Ld/wDBRXWvEV1DNrH7IXwfuFHlb2uvChcvtBIAJmO0h9hAJOAh&#10;HOQRn+Gf21PD+jStJB+xd8MZGuowtzDcWVzJDnZjKRTTukYI3Z2+vUk1X9m5zzc31d/+DF/kR/bH&#10;D6/5f/P2b/zPA/Bd1f8Aii+uD4e+H1w0FpZ2y6heMrbQkp2RAA7C+SylWO5yRndwMbnh3WfgnpU+&#10;pab8QF1+4js7FZ7GTSrNzI8okkDJIu9RGhBkPmfM24LleWZfd9J/4KKR+HLszad+yF8MLN7W5juL&#10;eSy0l0lR0X5GBEm4kdmGNoOADjnE1v8Abk8K+J/Fl34v8TfsfeBr+S/08wXTPJcOJ1MrSGRP3h2u&#10;xkbcVG5gxBJBIMvL+IJTcvYf+TxNo59w7Cmo+2++DPBf2iTa+HfE2hy/D/RPFAsNX0cy2cesafcW&#10;zKVJJbLoqyLtYPld3Q/d6nofAl9b+M7jToNW8KXTaLItnbeIG0wXB+1RNdSt5sjBgQ52iMJuVD5C&#10;YCtud/Uk/bM0E3cKP+yh4fk/fNJaRSavfo8Zypk2lpCVDFcnnHJyCcbetk/4KaeIG0eDwgnwG0m3&#10;tbUx/Y/sOtXdvLFIjBlZJo2D7s45Byct/eqZZfnloqOH2er543saRz7h1Sb9vp25JWPP/hB+1J8O&#10;fg1+0fp8Vx4r1qbwnpOhXNh/xNVvJFibzBIx8tJHYFlQHbGAFd8fwmSvNviz8X9O+LPxHuPjdJ4W&#10;kk0iXUnnk8P3yzxTNaIQEieRCjSMYkO6VJGl+cFnLZNex+NP2uPC/i/V7vXtc/ZR097y8iZFe38Y&#10;ainkxtI7Osaq21UzJKduNoLsAAM5yIf2q/BsjBX/AGdpJ2SORobr/hPb4vEz7vMYMXJXIkwRjDfM&#10;W+8AKlludSV3Qd7dZxt+Zzf21kPNf2qW/wBmV9fkeMaj8cLDUJLzTYfBup2sWoahJLcWM1nK5sY1&#10;WXcqSSu0oC+W+WL7iI2ZixQtXJx/FTS4NbaRLhvLtVkkVVR2V1jlYKjLI/y/IgP3icucklcV9H6F&#10;+0P8GvCfi208QWv7KNq11YzQvHHdeJpJlI80FgwdDw+d3UYdi3JIFb9t+2D8HTqUl3J+xfpNyq3R&#10;mWFvFNztt5WUCQoBGCjMdp6nBBxtDEURyvMab0wz1680f8y453k7s3if/JJf5Hzn8G/2m/D1342v&#10;L/4l+GL7XrOO8jvl0231qazaUxbgHkkhK7gqs3yqMcgsCFwbPhX46X3jZ9Q8K+HNC1qbR9NivP7J&#10;0X+3ru4eKOcxxtjD7ckBN7BVDKMOGwceyyfHD4FXOsNq8f7IaRTFEhj8vxpdLEkeCrIqrGMjYWVN&#10;xZVwCcjKmjrP7Qdp4Q1tdU+B37P+l+EZAsazQ3ccOpRzRiQu8eGhTZukEL/KQQY2yTuXZtTyvH1K&#10;lnQcV5yi0vPRt/gZSzzKYwv7fma6cr1/Akt/CWnfD7wBf/FPXrA3HhuXw1a3tssOoXDyTY1bT/Kh&#10;+fy5QEWR498Z2ny9wkYlZK5/WP2ovF0txqQ8C+A18HabrisbqTTdWu7oXcku0tFOl3dSoMLtA2og&#10;UZAUg4X2mx/4KhfE+X4eSeAfGHwD8H6jpska2rQiOdYWjULtHlMzr8oCEY74xggGvNtF/aM+F/gz&#10;TNR07w9+x94VtLXULUwzLNrGo3YXO3lvMuDwPmyF2kltxY5rN5LmsZO0NOmq/HX+uxX+sWTVLc02&#10;vLl/rQ4rQPil4x0HSb7UdO169kup9ShT+0rGL95DDbziRpEULwN8qupVQRtLYHy55O11e9TU96DX&#10;J7H7Xsu5byALIikL+8CPIGl4+7wAQclx29+8Ift2fEH4ZaKvh34Yfs4/C/SbJbg3cFrH4cvGKybd&#10;nmNi7BZwONxHTjpxVbUP2jP2ePE/ii5+IPiz9ia4utV1SQz6hdReOzBHJMVILIv2UmMMDgKGJAxz&#10;1JU8pzKjblpOXo46fe1+DNKefZPVm71eVecX+iZ46ZPh34i0/WLpfjnDoGpeGtPklmt9c0OadbyR&#10;JPljtwgcLl9pAKr8hYsflIbvNBsv2lU8AWOu63c+MYfAtvp32pdam0e8eD7DvbzZG8oMqRq7NncV&#10;xuA4G0Dc1f8AaF/Ze8WxWthrn7GczLp9nPHDBZ/EDyo9kuAxZFs/vEDDMxLNt+bccVl+Ivin+zD4&#10;i1O88W+I/wBlfxRqF3dxst0t18VJJS/B2lsWXmOFGBjechMYxkVlLBZ1LVUZL5w/+SX43NFm+Rp8&#10;rrRfyn9/wv8AA52++HXx58ReIli+FfhXU7q4XS4X1K1t42WaGOW5WCNx6KSRnfgANuxhtx0PgbrP&#10;7V2nXdxqfwqsby6vrO3kuru3bU4nkkMkjQou0ORMS23GAwkY4BJwp1dE+Jn7ImkW720P7G+sIlw2&#10;N3/CylVnbYw4/wBAB5VmHUnHUtgY39W/aS/Zh89r+D9hFpNQhjI0271L4gXNybTCLjerxBpVLAEq&#10;SA2QDxiplgs6VRtYd/8Akqf/AKXr+B0POeH3Fp19PSX/AMghvir9q3/goN8MNRsJvibp2taDY3b+&#10;Wj694TtoY7ny1BPluI/nJVt52nGOc44GD4j/AGk/2g9Qt9YuNW8YR2dvcTi6ntZ445o1EjJPCEgm&#10;Vo1PyLhgBjGRnlq9Evf28PhbrejWdhqf7JLyReZFPcRR+KLe5t5plj25SG7sJxEgbc2ByCx+YkA1&#10;iJ+1j+zvbtJcaZ+xFYWMN1lbhUvNMjL/ADZ4J0flcKGIxjckZH3ck+qZ11oO/k4//JGccy4bW1Zf&#10;+Ay/yOJ+Gvxl/aI+Od9ceJdM+Of2HUP+PaK41DxI1h5iqRJ8qKVC5VGY7doYoFJLMqt1nhr9rn44&#10;aL4RPgrXPHhg09o/Lt9Tt7AyXVpGkZCQLIAu3efLjMnLJkMrZBzs6V+1h+yrpGoy31v+wpYySBSI&#10;/tGuWDAMcjo2nAEfMc9fpnFWof23fgrJG1nq37FOk3Fi0j+ZYvqGmeXkBtpHlaSkgO4tkhwylsgk&#10;9JqYXPpaRpSS7Xj+dxRx3DvWtH/wGX+R5/o/7Wfx08Qa5N4W8afFCS+gvtUkga3gBMJtBIQY3AQb&#10;1IKq2VAIDKSyk7vqfxZ8Ob34Y+CI7PTfinpPhXRU1Jooda1/+3LJI9sv2htkx09bZkMBwrBBHIEY&#10;qxwzD5atfHH7DFndafct+xTr0LabbyJZGPxpG5SF5S/zubTdNznmRn2D5VIUkV6D4v8A28/hx498&#10;Jab4P8QfDbx5Jo+nrBBBpcPxCgWKCKGMRRspWyBSRYlXDAqzBn3Mc7jy4zKcfWa5MNL5qH6Sex6O&#10;D4mwlBWeL3fRyW232f008zu7PWvibq1vZ+CtA+LehX+r3V8yK9prt/8A2lKqTAsEg8gBj8ksZHk5&#10;KmPHzF5K1tc8LftH6B4Yi0bxr478OabNo8EOq6xqGoavexXZtVnjYMBLGIwDtuFz5Y4jUg5R3HB6&#10;R/wUc+HPh/XYNYi+FHxJeZblJlsYfiS8dojZIISCGJY1QK7YRFVSdowBgjU8R/8ABST4a+Jdx1r4&#10;ZfEm1jkhwLex+JVzHn5tx3Mp8zBx8ylij87lbANcLybNtLYfrd+7H/5LW3pr5Hpf63ZW0o/WZbfz&#10;Sf8A7bpf8DSn+HFn4n8EQ+IvHtl4D1m4m08TSaprzXizX1r5SMbiO6Yxo3lh25QHIMXl8h93nvw2&#10;0/8Aaz8G/DS/8LeAPhBazXmt6XJHo/iC4vTItxbSTNL56Ksjb02ysTIg2bmjZj8jA3rL9uz4NwW0&#10;UWk6F8bLRZIFgmlh+K13PIYgQSqNMzHKEyMNu0scBiA7Bez8E/8ABUr4VeApWg8N+FviQ3mwMJv7&#10;c1tLsiQYwkazgi3XHaLavYx5IZeqhl+dYVy9nRdn0srfhLQ48ZneQ4+P7+tzf9vPTy+HX8DjPh7+&#10;yp8S/wBnPxv4P8W+Ov2nPhHp66Latd3Gk3niC5s72ewldg3lQXNrGdxZZl5Iy25ccAV7sn7S9tow&#10;uLzxfoFi2lvFI2i6z4X16PU7XUHVyohD7Y1jlbacKTglW5AGT4d4m/bg/Zy8axsPHulfGC6aS+lu&#10;rj/irpFe1kdHDiJ4riJvLVmwkfyxgHIVR8rULT9pf9g/U9Igt/Gv7PHjK+mgcTW7XGuXV4sUjbGe&#10;UN9tiYbnycqBkhWGCSE9KnHNfZr2lGbfa0ba+fNf8/xPFqYjJZStGvFf+BX/ACPdvE37U93FoFxr&#10;3w3+CfirxNDb2qz/AG6O3S3s3y4XaJWJYsMnKqjHjpjLCTw1+0T471n4YXHj67/Z/wDEDXVvdCIa&#10;XpzCXzkK581HdUyoPykBSckEbhkjwXxb+0n+wH4m1a1ms/g78RLPVtNukkS+iw/k4mDhU829Yptx&#10;uTa+SxO45+YbGoftV/sO6xrEeqy+Gfi5cXcFikMV1qf2S4mXyZ4ZonSR7wMrCSFMhWXlsqytyZ5s&#10;zcbfV5r5LT8Q5sls7YmP3vb7v67nong79qv4t61PJceJv2VPF1hZtqaRwyW8YuGW2MIDMQMMXE2M&#10;gLhY2JJBQhuT8Vf8FK9C8D6/fJ4r+B3jCy0OC8Fva6tdaa0DTbch3aObZtGcbPmyRy20nA5TxN+2&#10;J+zH4l8vVj8PPiJq2rRhQmpalfW4ktFDiUSxec1xucSCNwpIGcHIKhjwnxE/aV+Cvj7xnp+u634c&#10;8S31npsHkWum3FvaqU2kOMXMskzqokUExx7QdoPGeNKcczfLzUGu+3y6/wCREquSxfu4hPtr/wAD&#10;/M8H1H4//G7WbK407Vvip4gmtr6G+s5oZdcJjuY7+TzbyIpuwVmdFaVejFQWB4Iqz/GH4v6lqN3q&#10;snxT14T6pL599cf2xI0ksos3st7EN87m0c22Sc+UxjJ2krXKWEv9nXLLqsDTKvyxqsyRPIQM/cCA&#10;45UjI+YD1FE817ql3BeWUM11DJMytHFD5PGMlSdhzjA6EHp0wTX6AsHg1tTj/wCAr/I/JZZpmLV3&#10;Wn/4E/8AM6O7+K3xW+wWlncfFPxGtvp91FNp1rJrErC3kjUqjRoH+QqpKqwAKg4FZfjPX/EfxJ1S&#10;bxL8RtY1TXrqddz6hrEkl1NLhQoVpZQ+75Qo25yAPoKzdQ1hNMvUtp2urW6mlxFbxQkqkYblRleo&#10;6cde54q3Bo3iOa2+2QxzM5x81vZl5mBAO5j91ec9Fbk/w1ccPh4y92Cv5JESx2MlFxdSTX+J/wCZ&#10;jmGzhuY7ZNCtmklYJtmmhEgChdo6E/L5aHjgeWp7CrsPhXRI5TJDo1uixyeZbt9lRCj5A3ICmSww&#10;vPBwB1Iq1qGn6tdRppMviCJlVwt1tDMxGRkFRH97/ZKnA5x3qaVL1dNmsLKB5E2jDXULJIOvPKD3&#10;HIA5Ge2dVTj2Of61iNnN/ezNks/DM9tNJYmGRVhjtryRQrb0RlAQnIyoZUwvONg44yGyaXoETrLD&#10;pixsyfvjHGC3l5zu+UDg/dwM/j0q1aPc/bFD6dNGrRl0VtVjPPPzb5doLZyQB2PT0vwLHaRGSBHj&#10;mMjBWVftGzOAM7Ji3Gew6dxTSja1g9tWevM/xKS6LkTQ26eXIu1U2wkBjgbecdhxj8PapbSHxDZ3&#10;Sx3DTfuvmiWKaTchG3nH/AV49uuAKW11KCNcG5vCzRkxtIg/ebW++y7iRkjBIyT65xVy9tLK9v8A&#10;zP7TZl84DyZshhwcDy9gOOvTPGAeeafLHsHtqn8z+8zSYl1D7BaQXRm3AZTdGzKATgMVAzgHgGnT&#10;C4hdZXSVlj/1m6RVyR/F+HX0H6lusanptlGsNvqFi0kfysWvP3MYOOQRhge5Bwowegqpp+rwSweV&#10;aeINJt3kjxcXP9qLIykqMDY6YOAAANx5GD1qfdUrGftpx0uadvFJMIllt5pI5tvlyRsu0AgkjKkj&#10;BxjGTwM9+JItPuLRltn09sqxG2Nix9STsGAp6447YJ61lroevX7SJper6XOqxlm1OKxV5CBk4Xyr&#10;jYxGB/CPYGpLfw94ikzqNz4ojVdmY5GsIogVJz3PJ4x0PP6UvT8ifaSbNKO3+0Qq4Hknj/XB8NkH&#10;v8u7HPTpnrwTUd9awaZNsghmuZpI2Mi/ZXkRe2Qc5wfqT049Q3qWunmKYOzKu6f/AEpo2IwRyJGb&#10;PADADI+vQV/+Eg0KW9jii0nbIeGgjv1kWQHBBADAjA6fKcEngYqtELnltcFgeSXyfI8792Hk4KmM&#10;ZbBA69enrkcmr0GmvHFJJeyxqnmFfLW3+X2QllHf6E8dM5OXf/2pbSO+k6naRbcNNGixkuTkKHO9&#10;MYBxkEHj6VYmsPFN1JHc2tjOslwpLedZpuYZ/wCWf7w59lXrlj65OaxHO+xYSH7EWa+jkdvlUQso&#10;O5gP4emeo6YAGCeKjFkzXMca6QPk3CSOOMZKnPXk4I+jDvRcQyy/u9a0stHt2j7LDKzLu+6zbFYY&#10;O3ktkE569plsXF51uo42t92VfGEPIPy25xnjA64HTg1XMHMyKTTVHmSGwP7phGsUMeQcknBByCQG&#10;7EDp16CWytYbY+VNpFx5jZaPzAEUgHk9cDnIPHJ7jpSnw9PbyL5iTeWq7XWBBK4zhtw4z36fL36Z&#10;qK7tNTt72R10K+ZZFCxrPb2se04PTMj5bpwRluwzxSchal640h3hUxWUMcLKNoZf9aeRjO45Htxx&#10;zTdJ0uy8z7Q8LB87IxGytkZHA8s9uuCPWoY7xNOtWuJYLPy12+at1uXysnPKqFXnHLcDj16VUuZL&#10;sSSya3H5CtnbbglCuRwpMnJGV+Vif4iQc07j5rGkmnSNKyXlt5ckbbXSRjviOQR3JPGODgYOSOop&#10;zFLdZFmikjEbJt3Rgbd2ScKCD6HoQOwHFRafczabI2qLBqE0KoEU27rLFkDB/wCWZPX1bIHTGM0y&#10;CS32vemzvyjqrNHDbs3muDnHlorsM7cg7QDx0OaAfdF2ysy6wpFYed5kbFWEJ2AEg59VzhvvDjBy&#10;DkZlsdP85PPle3ULMRHHHPw3HCj5vlOMDpjB+prDufFVyAq+HNGMCnIY3Nq8YiG3rh8Z7cMpX24q&#10;W38QCL7P/agBZ7dlXbsuPMJPTMahSO3G3HajmiLmT0O5+GU8cHiN/DGo2tu6Xyh7cGJCfPjU5JAL&#10;EZXPzNjGxABya9MtbW2011a3to42XgeXCOBjp0rwu38Q3NnqVs9vFGXjuPl2WrqqFWypwCRjO3lc&#10;E49MmvarXUhrmmQ3kUTR+dGHMYb7hzgrn2PH86+Mz/C+zxHtltL80fovCuYLEYV4dvWG3o/8jUXX&#10;9eRRaQa5fRrJw/2e5kVTzzkKR+fauX1vwVomsztPqsE147bm3XV9NI2Sck8tkc+ldFY2RSJm2Flj&#10;Xhlx83546fr7UpsgQzG3GFx05/P/AD/hXgH1djiLb4ceB7S6e4h8E6U0yceZNZrI2fqwqa40nRXB&#10;VPCPh+PAx8vhTT8jH1g/Xr746dVPZfJIQmzrhmPAyev6/pWRNLBbzrC9rv3NllaTaXwMkZ9cA1SI&#10;lE5XVvAmmtCsdzPYtF5Y3rDoGnQeYTzlzHbqVYZ24GANvQc1i3vwy8JTyfZ59Gjkj7ru2j6fKBx7&#10;HNeiyQTam3m3qFnk+Z5pJMk9yTx171kyJDay7Rb+Yev3vyHSqJcbo5GP4OfCK0be/wANbO4k6/6X&#10;qF8QT/uxzp9fbH55Gs/CPwheh4tP8IaXaKXbhftcm3HPG+5ORkj+uetehG5E+5BY7WJx/rM9PqKp&#10;3amxl2tp7MemPOA9v7tVzGfL3PKrv9mbS7lvtVtqnkoDkKtq3PToWkPr7nPX1p0H7O/hfTLd7jVd&#10;X1S4YD5I7WaKEk4/2kkxx7V6zG8z7IP7O2rwvMw4yDx92qWo2kJnwYmLcrw2Me49frjvRzMn2cVH&#10;Y8n1T4HQybrfw/HMqyAj/StWRsZHtbA/qKy5fgL42t3VIrm0ZcfKNzbh+JHevaIZLqIqRZrknPzP&#10;nauR3+lOuby5jtQTFFu+X5Yzz29/8jpVczJ5IvoeM2XwL8QAl7uZlX+H7PCrdMcfM4FMufhVqmnz&#10;CJjN5n90xx7cfUS59e3fvXsE+qTWkEkiW0f7tcbTnr9frVCeSe+G77JGzSLjhWHXt7fy+lHNJk8s&#10;UeWx/DSz3M+p+OrG1kkkKxwyW9xIx4H/ADyifC89TgEg4zg1Yj+GWg6convviRYuseSy2ul6g387&#10;YHn8/Xnium1CJhcb4LRcquI9wcgL7AnjJ5I4AJzgZNZuqveXKMj2kYY/eEakcenXvkf5OKvUjToZ&#10;Nr4T+H2sSNAviRY5Wb92t0TEOncy7QP89a6TTfhH4P0y0W7bxZ4bmlYfKtx4r0+Mj0yrTgj6noK5&#10;kT3No+IbVWZRluufr17Y/UVQuLSTUG3XUULOO+0kfzIFGpN/I6i98BeE9UmaG78VaFGy8D7D4is5&#10;B/45Ic/hmrmi/CPw9E//ABLVm1iQfOq26+YCOef3ec4/pXEJbzWkYNvCkeV/hXluPqfQen86rata&#10;pdwFZ9rKRuO8dDjGeefSnqK8eqPVb/4e/EuZRpyfDnWLa3ZeN+kSopGMn+HHf04/UVbP4XaH4Zbf&#10;qukxx3Y5PnIQc9uG6f8A1q8TXRraCffZw7TuLK4QZIzxz/k8962IL7xDYRbhq15H8p2qtwwAGemM&#10;/hz1FGoRlfp+P/APVFto9rfZ0hO0Z8zaPvDt+A/+vVWWzur99sYYo3yqzD73px1B9uOK84m+IvxC&#10;VPskfj/XI4v4YodanVR9NrgDr2HFPs/id8S7BvtL/EHV7xlZsrfalJcZ7Z2yErjPr14HQU+UXtNT&#10;1iy+Amo64ovr+1RlONpZhx7/AFrQtPgfY2UnlR2ca/8AAB8p+v8AKvM/+Gsf2iLCAafpfji0jjRg&#10;I/M8L6bM3J6Zkt2Ld+vbA9Kqt+1N8dBcrd6h4ltb9QvzQzaLawofr9njjOPxA9ulLlmP21G2zPbL&#10;X4aafpbrLPEq7ejAYA4/zx+lfoN8Afg34J/Zx+EFvqepaZb6bq0+li78T6tqDLGYPl8x4ndjtjji&#10;HynkLlCx9a/PH9kD4u/En40/Fuz0zUfhh4ZudL0dkv8AVJZrW/ZWVHBjh4ughMjgAqcZRZCPumvQ&#10;v+Cz/wDwUh8TfCb9j3WfhimiWq+J/ihBN4d0m2sS/mG2lVVvJRG5fKiGTyeDnfcxkA4OOetGXLd7&#10;I6sLWoyqqK6+R4/+1L/wcm/EU/GyXwB+wh8GtD8VaBYq6Sax4k0a/muNSdW5nght5oWhhHbeC7Dl&#10;hGTsH0h/wRy/4KgftO/tx/GnxF8IP2mfgDpvhlbbw3/amg6povh3ULSJ3imSOaGY3E0ylmEyMhyg&#10;HluDuLoB8H/scePPg7+yJ8MbXQE/Z1u7rxTdQK3ibxDH4vjjkvJs7jGB9ibbEhwqoHION33mJP6P&#10;f8E3f2tfhnp+ha18WfF3w28Q2P8AaKrYaObVobgmFGLTsN7xB1LrEuePmhcduOZ4fEON7fIv65hF&#10;LWTWvnb7rWPQv+CwHx2+Fn7N37K2n6n8SbOOZfEHjvSdF024Mm1bCaV3eS6YdSiW0VyGwD94etfK&#10;dpBHHJ5twkmxV/eLj5goHOPU4zXk3/BXX9sT4aftu/8ABQ34W/ATwiNYk8M/CxZNa8Vf2lp8Qxdy&#10;tFKYZI455Fkj2Q2kecllNxKpUEHPoemfGH4LXWrWvhSw+Jlvealf3Edta28en3u3zGYKq+Y9uEzu&#10;wMgleuCRzTo86TT6GtapTlNNPp+Z9uf8E8/gVo9r4Qk+PfijS2m1a8upYtEmuMMsECnY8qAHh2fz&#10;EJPIEZxgM2fn/wD4Kg/8F/NI/Y/+K9v+zn+yr4H0vx544sb7yPFMuoRzy2VhPkoNPjWB0ee78wrv&#10;2tti2+WQ8hdYfs7WPjv+zn+yf+zLqHju4+Ifh++0nwF4TmupLVfEFpFc3a2sDSFVR5FzNKVIAAy0&#10;kgABJAP46/8ABLP4DW/xPt9c/bz+J9k2ueOfGniTUr6x1Z2Ei2sbTMs86p/yzmlnNwGfJOxVVdoe&#10;QPhadSe1vU6IulGitfuf6n1p/wAEsP8AguR+1d+1r+15ovwC/aS/Zi0rw3ouv2F3Hp+qaD4d1KJ7&#10;e+ji89DK088i+UyRyoflBDtG24KrZ+qv+CxH7U3gL9l39jDVPG/xAWN4LzxHpOlWMZiZmE0t4jyu&#10;m3B3paRXcoH8Ri2ngkHP/YA+H91qPxH1j4gatbfu9CsfJtxIrB0nn3KGX2EaSqQf+ei18c/8F7PG&#10;8P7SH7fvwI/YOsnjm0nQY5fF/jSFrgtDOpYlLeZF+6wgtJVVj1Gor61DjKNSy1ZpHlVJtXt5u52m&#10;laOJof3i7t2OrcD3HbFXJrOx0+y8qCLczNnjoq//AK6zYpNQZ9u9+ePmk9+cf5960La3lkXLySbh&#10;kfO3WvSOI+oP+Cd/xG+O/iS28VeF/Fui6Pa+A/Dlvp0Xgi506zkW5nuZWuZNQS6dpWV3RxA67EQb&#10;brnJGa+A/wBqjx9/w1X/AMF4NavtPlMukfBLwOmiW9xCGaOS8kVvNifn5ZFlv7xemf8ARB1Ir9OP&#10;gX/wjX7O/wCxk/xL8cj7Hp+n6HfeKfEE0Bz/AKKkTzmQAdxbRIceor8i/wDgk7p3iX4h+FPiF+11&#10;49kml1/4pePrvUL66kCqtzHG7t5ijtm4uLsEdPlFedTSnXdu51y93Dpdz7G0fQbZo0d0/hBHTOf8&#10;a0IvDtjnzpSit69c9ay7vxKbW3ZI4+mPnDYz+PpVDTr7V7pmu72aTy8Z2GQjj0/SvSh8SOOp/Dfo&#10;flVp0EcsakdlwPbil1dmhHlW6Nt4zt+lVrWC7zHksF2gdenHpmtu1tIFt8yLlu+e1f0XRjeFj+Ua&#10;0406nM9fIh8P2Dywszow5ywNabWwcBVqGOeKDlDgZH3akS7OPlHX17V1JRjE8+rKpUm5H3t/wQ+y&#10;vib4hGNSPLtNL/Vrr/Cvtb49RfZPBFq0bfe1SME49Ukr4l/4IcP/AMTn4kOxziHSTz2GbuvtT9oG&#10;+QeAxceWsipqEa7fcxS4/wA+1f5UeKFWH/E7kL7/ALlL54VH9x+F8X/xBKl/3F/9OyPKLzxaNaRY&#10;m+9GNkfqB2/T/wDX0pk6xxQ5VRuzjt19R/ntWNoekvNcrO5KqOPXPPX/ADmrV5cvcS/ZrOH5Wb5v&#10;TGen+f8AHP8AXqPnWamlxROyccxqTuZcf5/+vU95IgUrD09ucVk3HnR4s4lyCqllXr0P9ParWnW5&#10;igXzjg7ujf57f570eYdLAonuZNgTr0yvFbKxW9pbrHKVYqvPqaoQIkLideDyNuO//wBapDepIgVM&#10;HP8AF+uKRcbR1Iv9HLyTNtG7hd3HHp+Yz+AqV5jDb4jYdRnJqpBbrNcSmVPvbTk9B1FPmspbq7Di&#10;Mlfp05oS6B5mnounhy0jzKS3Iye3+eKs3EjWzqiP/CcbT16VFatHZwtGCPljOfrjH+fwqG/ExijA&#10;PzbSzKBn+KjYWjiSpNFLL5zTR7VJHLDkZqaGxgvf3yzwtgYHzAVQnsz9hWFOGLZOB6/hUumZ0xA7&#10;M27+8cfnTFfuaTafbLEsbXse1Wzu3DAI7E/jT0tdOljDLqEO1TkbZBwOnY+9Y94098BCrlfMY7wq&#10;9elILIW1uLcfebkn+tHmVzcuxtQR6cgXddxttbA+b09atDUrRAtxLcYjXjIPA6ZzxWbpuntOqRbW&#10;+991W7en+f6VrR+H7Ofy4Z4PMVSNq7iMZPXrWcuUqPMxNf1jTZoGW0vUYMPz71X8MTWFu0k+oSY5&#10;4ZlOOnao7nTYILn7Lbj5lwR7etWpQQi20L/dXEijgf5/Ki6UbD5feuNvNVhaXyon/iUD5Oo6Z/Ku&#10;js5bWTQpLiaRQRGMZU8fn/SuehsEuLlQY1bBBOV6Vf1TVEgsvs8cbDd8rL04qZSvoilzdTL1W9hu&#10;rtY4pP3a/KuOP89KWBrBUXEnzbeWbJJFRR6aT/pRLLlc89uM00wiJGmJyZPlC/5+laRIvJDb8Wlw&#10;zO8qjZ02xnJ6f57VJb2L3ERlULtXOfMIGPz+uKbcRnyVSHdvkI68f5/+tU1zYXZgjsld2Y53c8Dp&#10;/nvVFeRn3gt1iWZH27se+c/59qvWLJ9l3qzd+MjP8/8AP1qrJaeZIsfaMY3Y/X/P86cxMbKvOF/h&#10;bvVb7E394bdXCyr5Qfdt7j+tWtPu7Kys91wpIPHQUafYSSqzuvbHI+9/n+tU9VV7i/WyhUbV68dT&#10;/n/9VAax941f7Rt7mJjbNMP3eQUwAe9UPtCDT2VIGDrw2M8ZOK1tJs4jMtrKSpZB8pbj6+1aD6G0&#10;Vq0MFtu3c7V+Yn0I/wA/zrNy5ZGm6szkLYIJDuUsqcsB9f51pad4K8MiMTWWgWcQkxIqxWyqFYjc&#10;W4AyxJJJ75z1qzBosMMhNwhX5gDx3z0PpWtp8UEWnRmEhuNvpjtj3NOUuxMYuOhzmo+D9CuEVJ9J&#10;tJtuGQG1jwPbJB/lXKz/AAw+HSazNqK/D3RhcBsfaP7Ki3k9eu3J/OvRyqOzBiB7f1P/ANbNZF5D&#10;DG7TeWr7pmDH/gCfy5ppvqKotjAttF0aAg2+nW8YOPlSFVA/IVIY44tQWVY1UFcYX8sVakuoBcNM&#10;tr1JwvYZ/wA/56VFICJPOAwqj7vryaidgi3y2uMluWa5MhB3AHJpvmlm3MjAfWkVfMmYr8ucFc/4&#10;UrxMOZWbuWXb0px7ESctwjdpB5eNwDYUKazdb021cG5k02Fpv4naMMzHp1x6foPpV9UbOU2hR/Dz&#10;/kUhZZ7tI2+6oIdvXvg/jQwjKUupgDw/YzL9suNJt9ycL+5UkNj6f5zVm00q1dGeaxiCq2FVoRj+&#10;X+c1vvovmTxQxg7RuZto9uBTL23+zstqq4Gc/Sp1NH3MqzsDKGkltYlCtgMqjmraQosH712DHHQd&#10;eff/AD9avXEEcW2GJhk/eC8/0rJ1SdhP5cTKyq2ZCGxsx/XOPpWe4XsWFupmZtq546r3/Wi3N3Nb&#10;SNOv7sLhefv/ADDHTnr/AC96hszHM3/HwMf73Y/4Valu4Wj+ywTLtCg7sj2rToLqVPsctwzRI+PM&#10;JVW/D61FdaObdf3lyMbstx0r1bxj8ZNB0r4Wap8F7T4eLJp/hvQvD17ceJG1JDN/a+o3tjvt1h2Z&#10;CJFqMLeaXyQzoE+UM294y8aprvgLxZ8FtQ+Hsem2fw7k8ODRNUh1Te2q3d7Zpc3ErRbAI1X7S6j5&#10;mLOJThQF3c8a/S3X+mbTo3W54O+jQIizyXIO/iMsvv61VbwrcizZlmRcuWVZBgHn6+vtXo3xP8TJ&#10;qVt4X8L3n2e3XTfCEV0sKMAq+ZqOoRFueNzfZQSe7ZxXDXfivwpcukf9oKu1iobHytjrz/j+tdEZ&#10;RlqzDllTbSOWk8F6kx8y5u4tuS52jdg54H/1s/lTbn4e29xPGQI5PMX98sluM/5/xrtNJvvD+sXz&#10;WdncxyMME7c4/wADUOpXmlrJdKLj51UpGO+a1tFkuU9zjLfwPpdnercJZ26xoy8R264znrnHPatC&#10;80OG5s8/Z8Bm+WRFwwPX+nSte5udJtNDjtftALKi7vlPXg4zj0qsZoDATJ1K/Lu+p5x+NNRj0Fzy&#10;e5kQ+GbO3aOe8VmVQXZpMAY65xzkdPzr5PW3vy5j0y8EUcTq8kaMHck/My5kIYkgnnoOmO1fWnjz&#10;Ukg8D6rJbTxiSHS7hwzKWVdsbHOACSOOwOfTPFfJcbeIoluJL7xLEs0PMyyWa/PkcIdxHcddw69i&#10;cV9Nw+rKpJeSPiuKqnNUpR9f0Ldyt6mn/a7W0W6k8w7knuooMHk/KNgwcHuBnqc5JpLrQPEMlibn&#10;TzJp5IDLHtjccE5CndkkrgfcUDtjODDpF94g1iCRW1jTJGWNVaeFWUoclixQZKNgglScYHYg1dh0&#10;2UBoNLtoTqEKqjosW0bcZB+afjJbGGB+h619I9T5G5BDpQ3NbR65NcR7V8y2l8pdkv8AEQqxDBwc&#10;5ORn8AWWT+IXe4t7bSGgHzL9qTzxv6YZflycjPQMAegYEAW7nQRb+XPqWoR+bApBjuVZCVbsm1j8&#10;v+8u3txk5Wzi0m1kW6vIfL/cLHC6yABFc8bSQwHUZzuGAM5wKPeDfcgNtd3OmNdR68w84krI0wKt&#10;k7fl8z5RnucEgjGCeKdpWlzyWrQXmr2TW3lRl1nO2VSRltzK2H6AdcjrgFc069fQdTtY5NK1CBo0&#10;ZhNDb36lYm3MUCoqnAPIyoJboQaYt/4sutIfV7u98leFT7diNQMEEdFbdg5OUyWA7E4XMivtF3Tv&#10;DlnY35A1G4t1HysscxBVTk7iHlIGWHcDJHBPOce81HQdLtZp/wC3Y5JI7glre3t1edfmA2lGxlhk&#10;Zbntg+uhd3tysgeJ7i68uEG4ZIpWjk3HB3sibii7D0bCg/dQcCj4g1bxJeQ28lib+FY42keOxs2X&#10;zY8jAYSxuQoBz0z3yMUvQJS7IlmTSbiw+3LqaxYj+VtQhdfmyQFY72AJGMAhTzweSQlnLLp9xHBq&#10;MtrErZaMbYzkYAIHznaSPU4IPPGQLkY16CCLRLKIfuUzKJt6hgQpAwsCrjB6EZXJAA753iHxVoOi&#10;2z+IPFOsafphtXCbr7yIGwNrMPnWMkknryDwMHpUylGEbydkVHmk0ktWXYbzSvtUr2TafIzSbo/M&#10;kQMi/KpO6MD0P3gvX73GarsYLzVfsd/qOl28n3TH5LrgbcgbiwVOM4zk4HOetNtpfDt/YWc2iag+&#10;oW10mxrjTo4pkuYhyMyJkE5IPzZUjIGatrPpHhyaSe9tLO1khkbMa2cMcqk5bZkJwQW4UcqMAHoa&#10;z9tTk7XRXJOO6fbYY1rYi5a3sdehgYrutoHuFkLp0+6q8gY2jGSeeCaozjTrHVY7OXVd0zFpZd1w&#10;20ptP3VQhugLYHGRyc8Vi+OYpPFHifwTqGk/Ea70ezttRme5tZp5ymoxxW0lyYZt0o3K32YqpKyA&#10;s6oQA5dOk1dfFUOrSW8HgNWs7ja0kkEC7l4HILPtkBAI+8W5+6QCtZ061OcpR6p/mkzqrUKtOnCp&#10;a6lfp2dgTR4L/T42gVtsbFpBDEWldR2V/ndhnvwMZHPFWhcXcdlGltoDTI0KyNt3uoXGAF24GRub&#10;+IAZAxzmsGy0y608MH0W6up1ZmZpkk3BC/CEL8w9N2RhR3wTU0z+DdMj+zXOkLbzTLuhM1jJOGwS&#10;RzKoVcnOcgn8s1tc5uaUdx2nXlv4is5jcXELY2yXBt5mWUk5IYgeYD267vukjHOZtJ1fTrqZrDTZ&#10;riH7Lk3Hm2Mqh8Pln3SjacEjg85/VdGkmvLGOM+GtAuFdjKxsdNjhZk6Z/uyAjLZzt6fizUPEOkT&#10;XVxYy42rGWkvVlw+7cBtJLqu4nnA65yAOKLl83uodqer2S6qS2oApjbJELHCliAc5LfMAc84xkk8&#10;dahupNAFij3nj22kt1jb/Vsp8uTbnDkO3T3K88cAZLb66Q2cZ0/TpLy3U/u7xJ0jVCpwEJS5YsGH&#10;U4PG3pkUyHxQ86XGjap4WkvYWJY7Y4zFIyk5O5Xfe2SuGPykBRjIO4uHM+xWa/0C7Dam/iXUoI52&#10;BiaKzdhJ3I/dg8YJBOSfXA5GtpN5p2rTxpFrd00e1vLa+02aMhsZBTzIkVc7gAc8EdeflrarrOsS&#10;wwQaZ4fhs7Mptkv7y4IjU4ynWVMn5MjoBhSR92pL3W106OK11rV9Km3SKskz33kMmerqY5CGXr3+&#10;uB0XqLYv3nhu+jthdaZazZWPzPOhmlljWRVwcrhuCOMg8YPrxm3E9/Zy+RqOrTNCcM8tnp8m0cAh&#10;N28c/wAPbqccjFRy34vJo7PTbySaGQSPHLa3yM4xt+fmcn/vkDOD6E1cubPWbQRppup2vzYSb7Hb&#10;MHlyGAPzP8xyq4U4HGAeKLlcxYGmXes28MLa9qEjyFiscVq6+X0GPkGScfxEdHA5FWL3w1vbztPh&#10;TdFIFk2yBmAYA/e3AqcnnJOdvOM84Nr4kgEv9k6zFqLRrcIPJuxA27GPkULMx2ZJycAnOfujJ2rf&#10;ULLW7sPHHJayCNne10tXMeM9GUkrkMDk5Azxz2NC1KN7CXdm1vHM1itxJcYCKFDMq7dxG3AUA/iv&#10;JGDSw2viSSYW6RL5bSYjjVnLBSR/EhK5JPJXrgHgEYq634u8MW0K6UkyRzybt0cFwgaLAD7CC+A3&#10;P55zgZqlpq2dtpk1zBLfSXUnKzTXyyE9Rt+VmWMnJyd46cZyBTuHNcvSabqVlt83xKjFpCqwXLeW&#10;I2x0DMp3DIHvwem01KZIJLkJqOoRhtjNGF1A7mYEghd2xc4A7DtwMAmpHqulWujtc29k7M0y7p7y&#10;UM6fKPmR5F+YAAc5bkjHpSWOoalNdTNrF5b38MaO1tCqpKMZPyqCwQkYHQbz7A8ToOLCJb2bU/Ku&#10;7uR4oV2x/ZryaSXaPlKnMfl4Az0IOR16CmebqTiSaHUmBhRmEMP+th6uo4zu4HAC9vbNW7ci305x&#10;rFgyyvEE2pFt8tSDt3LvbpuAHYfN0rn9S0zVNduLj+wmuN00Jdbq21CWAGNWIC7DCeo3ZHPY7sDN&#10;SNy5YpWNKeK1itfs914imt5FjTzJJrgqIn553MqqCMcZ4659492oTzw3OnatPJJ5eN0Pmfvhg/Nv&#10;A2njnavGSB7nV019L01k8zxdD9qW3VltZ9UXKrzlWVj1I5+U5IPTjJyotS07TJI7vS9XtVjgmzIj&#10;Rp8pLDDA5ynO7t1o0WgSem5Y0zVfE6IqXWyO4EJaT/SXXCjvlvk79csvXOODV82xt7GTWbidYNo8&#10;xjdTNMpZd2XI+6iYweGH3PU8U5tU8K3QW7S+VmhKvdW1kPLkjZvmDbiqNxg5yduMEGhH0mSzkvrO&#10;7u7iOJibhtyTDGRyGV2O7awyc4weRwAZfmONSz0J/sllfCNrXxBY7ZON0jJn5Rn5QckAJgE54zzj&#10;PLr+eeNFt9V1GFrYzMjyQx3KDA774+N3OfmPJyuc8mFLvwzdW6GLxGPLcfvHvrwtJGuPlTJZNxBB&#10;wOvzAkc5qG18PxRMdHtJDNcpGNreWAAq5bYg87OAf4iWXABxnoX0NFUvqhuoao8Nu2nafqImjkTM&#10;Pl3btIyqOQFB3J8pxuBHLcZPFLHql2XtpbjUVVsFDbsqyzs7cgjazNyP7w4ORuxgmi1/qkMx0/X7&#10;OONpV3RyedD+6QL9wl94GSw5K59+oCRXNjbteXGm+J7OZZh+4s3tIpjGxYAjKNC5yCOrsSOVAAGJ&#10;Hzq6JG1TxLNrs9t9ku1hVf3Zj8lNpDAMw8whiMsBwv8ASrkOq6je28moyafIrgEKZIdiuNwGArqp&#10;JI5+9gHqTisa6vvGdjqNu+r+I7Oaxhmbbt0V0aJMddxnG1s+vOSegJB2313SFSK4/wCEk+0Qybkk&#10;aSNwu5jypVZCWzyCcNxkkjGam4KXuscLrU5o/t91pMkJCg7WZQ6sT90FCz9fYnnsOadcadq9jE0l&#10;tHeQyRRsirLJJNGTuwCcsw6Y7dB16Vmx6/pGoGS2l12zsVkmZZrq6hGHYHaFxLyFJOQQCBjsOuto&#10;XiXSf7SbSodTS5Hz4mt7OQkbcZUhEYKCWztYgYwQKe5UailErRz+I7KxWSwmZSXEVy8jTZHIJZVK&#10;NuUg9zjgZHHEF1ZSTwS391q8z3Kz7kVdNjVJSOn3ozuI9Q3GOvGB0GspcPAhl0W2mCqjNHbqJMYd&#10;uNxG5eCvQsflPfpzdxquuWi3SXvgdZYd485pJI0kRsE/xxAsScfdbH933QSlyuxpQadcterJPrF0&#10;ZMArbxxRzBCRjqo69wBnIx61XafU7eM3J1Vnt2UM0d9G6BlLclAY2DHtj5evHs3T/DmrNZxrd3As&#10;7FWxNDcSOrRocHogwQO4ztOcYUDca19a+Bw0ej6vqVvDcbpFVrlCTIAuBtWVHyMYOQeRkgjjAw5r&#10;LsLqOqyxWkMV7MzeZd7RDG8yv1HPClR16njjj0qSWfT4dQWKe6hhju3YpsuouV2jf8xcE4AOepPO&#10;7HANi007w/8AbZ/7G0zS5t0aK11JBFCSo/hBUFnHfLBgKg0q41CYPqknhWzYXTeb9rjs0mUlcYXn&#10;y2z1OGwAOnIFStzRPm3PJ9H8Y6O1utnd27ASN8zSeekp56/LEqt6AbmA98YF+XWJ769Ftpd5Kyhg&#10;VWO8lyR/uA7c9B1AweNvFc+wt9GIvLUoZJNwg+2TxvIH44x5hf7vtnAOM1vaRNf3VrcB9Y08/Lua&#10;OPQ2ZUbJBL7wMDHO4nOemetd0W7WZ8zzWlYtX1x4klk8vUNGbdCP3ccLJ5jf3SN2/wCUDucZByQc&#10;5MNnoD6oi3tzp6eZ5hWKFphknk7sI7Lg564AB5xxiprrWPE0ejG40STQ5IgoBZtP2rH15+6eOOWy&#10;RnHPBqO68feN1hisYvEscyzKC1vFZwxbnGGAG51DY9cH9a291au5Sepn6hZaLo5jl1s3bTeZthtJ&#10;rqCRUJ43EtIFPb5doIx071b/AOEb1WSyGoSeGJobfyztWO8jRZlyORtkGARk8evfsTprniCG31bV&#10;4POQRsscs1nBIYW6gggce24MBjI6nGbeaNrmpDMEy27K25ry+SNTHjrtIjZEB43cDjnPap9CHa97&#10;Gg9nDGsNxfnUYYcBVgn1KfYpyD0WQ8gEYyeQc4BrQ0qz8P3Ma2+m/Z7qSORv3d1DcNEjsG54JAbH&#10;HJDY65xXLQeGUspWku4PPk+YRtY20G+VsgqeI+VznJwex+iajqOrxB7Gy0cwq6/u/wC0reKSN1HJ&#10;yNqBRjJwCMAnpxUKXL0KUnHodLPa+F7lxBqL6fDNuLzM90sLcDBJbzh1Ge47cDHMA0DwpLOJ9J8R&#10;2cnmXR3wySRzqAP4jscscc9S3WsLw4+rmbfY+HNHmWEkzbbm0BXP3h+7YNyeeoHAzXTXVoxH7v4f&#10;aRYyNK37+OS2fzFOD9ySTcrc/eB5x36VafN0/AV+pSfTI7tI7Wy1/TmdXy0Jby/s5CnPWVFxwc7i&#10;BjgU+S2+IVjbR3l3FatCGEdvKsgPzAEhSYyS2PqT0GelOutRkt8aQL68CxwsD9nOx4mx0PlBgynA&#10;HJJOOh4w067Y3ay6bZNbzKsgLLc25ZpTkEfM0eSN2FGVUjHTGRT5YxFqh1pbeKrwRvq+qW9vFjy1&#10;me9lWORmHRmdhk8fdOD781sPYXFpaS2M9lY/vrfBum1BYgwC8MdjBmBH94g896yb3X9St7Q2yS2t&#10;vJ1n8mO3jjfucb/n4J2j5eAPqBJpl3J5P2TVbu3WOZt6x3KBFQdcgMCrA98DjacAZxVxYr2ZnQ+O&#10;fC1tcDT9b8QLbxrMd0cl18sfTBSSRmbdg9ifzFRHWvD13p8L6bd3Upl/ePNBdSSZQHBIJkKn6Agj&#10;0BGK1pb7Q9L1k3F5qccU0ce2N5N8W0AYwhO1SOmFC9PwFVbzUTD5mrrq7QwLsLSwWsK7twBPzCI5&#10;zyARzwwzyDU2kZ69GVb/AEK2uQuqm+i22oxFc3kEspjycHb5knBO7qAc89adZvpdjbxzzeJG1C3h&#10;ChbWzjUyIMdDHGjsBkcE8c9uoadStDfx3mm6S14GjIt/7S0k+WuDw4YBSCT26dfpVmH4jDRQ32vw&#10;950gVj51ppsjIcHoDj91xxjA6A9eQaJ3FFxT3NFte0DUbXz2hC+XM5jSaXzCvbcVZQcc42465x15&#10;jigsG046jbOsp87c/kXDIR977q5AXvzgds+tVLTxxqniOJrywtdVgttzFYW0+SKLZn+IpLh8g9wc&#10;kHNW7XVNVvNOt7VlOqW8LbRbNbhXLZ6DftKEZzxnqeDVKXMNv5ktjpOuX9gtzpd3qRXzvljkki2y&#10;ZGeGQuSN2flJBJHtyq+EtU86MaxZqwXIWOQxoy8ZI3cKev8Ad5z78Zd5JrNpb3UWlaXNbxSKPO8m&#10;ZNoHOTIHbA7YwAD+lO0fxJa2q/2bq2tNbFj+6hvNTUjdgEsfkOztgjnp1wBSugT12Ni/8HzWU3ni&#10;S6urbcRGYraKSIrnoDGhbGDyoXrnIG05hv7jxDoV611a6JarH5eFC332dpfl6qGt9pwNv3ipwO3F&#10;TS+JdYuA0GnSaG0isDdR2kksUp3H75ZgMnPBDYOT36HNtm1LVZmtrW2sPmZALa3eSQRt3crExb0+&#10;YA5Bx703yvYL9iTQvE2s3F3Dpus3dvC80YEhju1njdsnh+4b5hyuT7A5rT8TeLvD1oz27eJYfmXy&#10;3SKW1V2XOApQ4kJB6nG7Bxx0qLR9L16KWS5t9JhkKXGVji0SWNWZRtH7x4VOQ3PLYHI3ZxUWqafd&#10;vGuuXOo6C05kMYjuNImIYIu0/MHCDgZxgk7R05Jm75Q1UTO1fx14dSzFhZeILVN0exWlhlV0P3Rz&#10;kblxnkHjPXoRcTWvBl/atBNrP2z5gVa3vp2jG3G0gvKW7dAO+T3w/Sta8JRqM6x4dsWWMiGOC9ji&#10;YHkkGH5uOAeoyeevFTi68Ftoi/bvFmktsjIlslmhfK5Py7TKpJDZx94jOccipXM3e6Eve0bX9fMy&#10;bXxhbWVsj6bbaIq27FneG3ljXrgh3eRw3XnC7jjjHNeyfA3xnpuv3Fz4Ut2t1kijW6jWzhcx7N2H&#10;+bYAGBwTnGdxxzXmdn8QvC/9oPYeHk0yV7gKI7NLeRWGwM23co5xySQoAHXPbd8AfEvwzo2tQ32p&#10;+KrWW4s52eGC21V22llIKvGyjqCyk8ZXdggkGuPMMPHGYSVNNX3Xqv8APY9TJccsBmEajemz9H/l&#10;ue/w24WPyl7tluev+fWnQqMuMbSzfNyP8/571JZXVhqVjDqml3sNzZ3FsstrcwODHJGwBVgfQ8dP&#10;f6U2+tjHasyIoyv3icfX8P8APtX5+fsMfejzIp3qqqeUDnPP0GOn55qnbaKoaS6csvGwApw3cnPY&#10;jC9PWtL7NK53MxzwAvGB+tW7izls7GO3lWRWdRJtJ4OQCCPYrtP4UwOa1S22WzYH3jt27juPqOPX&#10;61imyWd1LBfvf3f/AK9dNqFoZGWMRHjnvxz19+KqxaeCfkGD/Edo4OPT8armJe5iyWi2UTXTLuK8&#10;7f8AI/zmo57GK5ZfMRmO75yzcn69/wDCtnUdP3QRwwk56Y69PU896rR2ctuWdDnHHPWi5MuxRl01&#10;YUkmYfdY/MwJ/wA9unX+WWLR5JOSFHzEdvx/zxXRTrH5ODIzK7d2wR6dOP0qGGwWT5wny4wWPHoM&#10;UxON9DLh0UhiT8oUYwvcf57+9U9YtxEro8ZOFAXfjj2xn0rrpdPjjVmDtsxk/Ln61zeq28jKUkVg&#10;24EtnJ7/AKD/AD3oFy+7Yw9UgYRrFDHtAwAzDnP+SK2vCvwk8UeNGs7LTLSzifVcrpyahqFvbNek&#10;yLEfKWd1Mo8xvLymfnO373FR3FvcahPDp2kWXmSXEipDGqZaRzgAAc8k8Drk4rwfw9+0Pq+nfEvx&#10;p8Vfhr4n1PTrzTruPQfD+oWLvA0do9tKkkkbcNFI8SfvApG06gxzl6wr1p07KG7ZVGnGd5S2R7f8&#10;Qvgx4k+HHiG68LeOvE3gfSdStWZLzS7z4kaJHdQsDwJITeeYpxg7SMjODggiuEuLX4c2d20Gu/HP&#10;wfprbQ3zX816Meu6zhn6dev0zmvA/ix4suL/AE+z8TX+lNMwuGs7yb7Q3BP71GcsCzu5abncTiP8&#10;/PZNc0ucO/8AZiN5km1ladyMnnH3ck4A/Ouatjq1GfK7FrD06mqX9fJo+xotM/Zpubdpbr9s/wCH&#10;ySg/MjaL4lOcdsrpBHf1rb+HvwH8D/EmPUtQ8IftF+FL220yzlu9QvY9L1mKG2gjALtI9xYRgAZR&#10;R03PIiAbpFB+Rvhp4Vu/G/jfQfBlnoj3GseJr8Wvh/w7pyq95fyc/Kqs6JDEAGZ55XWONFZ3OFJr&#10;64+OOsaf8LPAekfs+fC6303+yYY438ValZrI8fiDUYsqSGcKzW0DO6QlgpclpSkbSeWqoYvEYioo&#10;p6dX/XUbw1GnHmmvRdzz3xhqXwM8LazLoOvfFqb7RGqMBZ+HrlkdWXcjqZfL3KykMG6MpBGQa5Cb&#10;xv8AAzW9Ybwv4V8c65f6tIMxwyeHY47cqo3MWmFyzLxnH7s5PHGc18t/Fj9oXxNrfxS1u08J6bpL&#10;Wy6m8FnJtbJiiPliQ4ZVClV3E7RjJ65Jr2/9mPwrd3Wm3XjnWTvnmVbaOYxhdzjHnEYPTzBtAB/5&#10;Zn1rajiK1TEOCe35HLXp0o07qP8AX3neQ6ekD72+YbuA3PpVfUbqGcFfs5+7gN5hwffof510dxZ2&#10;6WpXzI1L4wrNgn3zkViXz2yrtMy/LySG9B/9avTOO3YxpLSAzbBGy4J3HHr9P881HLAHk2AMWK4z&#10;tGfy/D8h9KtzX8UOxEkG7fmP5ufTj8f88UyGaIIDGW91GFzgYB46nkcfrVGfQoS2qliWO3H95R/n&#10;p9arvZwGXIlAG7lgf/1VsDyrgs8PzDcN2W4GenTr37f4V7B+xL8ErL4w/Ga1uNWs92iaCq32qMYy&#10;Y5mX/VQH5WDBnAJU43RxycjuX6kyV9D6a/ZI+CUXwI+B1qNYskh1fWv9P1hpI9rQ7l/dwvvRSPLQ&#10;8qRhXaTBI5P5bfFj4xyft2/tya/+0A10LjwT4Ff+yfAsRBWO42M224UOo5Zi9wcgOnmQKchBX2v/&#10;AMFuv2qtT+C37PMXwG+HMzy+LvircPo9hb26nzUsThbmQcHmQSJAqkAkTuynMdfI/wAKvhHpPwj+&#10;G+neB7RIpXtYQb66jA/f3B5kkBwDgsSFzyFCr2rnl+8qKHRav9F+v3HRTXsaLl1lovTq/wBEdN8O&#10;/hxrvxc+IGk/Dnw7BvutSu/KE20N5EeC0kpBxlY41dyuckLgZJAP2R+078TfBH7C/wCypqXj37Db&#10;xW/h3TVsvDumSTKrX18RsgiI+UuWf55GXLbFlk52mqf/AAT1+ALeHvCF38a9bswLvWFe10ffnMdq&#10;rfO/XgySKF5GQIgRkSV8Zf8ABSn4rt+2L+2xYfsveFbhrjwX8MZWuPFTQy5jvdSBCyocFd2zctvj&#10;G9Ha6IyK2lU9nB23eiOalh1Uqe98K1f9eexwX7LOi6/4Q8F6h8YvHc8t14u8fXzald3lww8xhIWd&#10;HbB6ne0xIHJkVWAK19j/APBPj4Bz+LPFN38afEUBay0lmtdLDYO+5dR5jj5s/JGwGCuCZQQcpXge&#10;l6PrPj3xnY+FPDUH2q8uLpbLT445QFeR2ClgwYqAW435AKqpOO36C+JfE3w7/YT/AGV7zxP4pumb&#10;R/A+htdXkjHY99c5GETOQkk9w4RQSQGlUcAVnGPs427Gs5e3qbbnxN/wWf8AjfqPjnxh4X/4J/fD&#10;HVTHc6tJDq/jya3mVvslqpMkFu4Djoq/amR8FsWpU81w3hfQbTTtLsfCOhaesdnZQx21nAF3EKuF&#10;UcAlm6c9SeTk9fP/ANnyHx58WPEHin9rr4rXTTeJPiBqUk8bvGQttZl8hIwW+WMlVVExhY4YtvBr&#10;6+/YG+D3/Ce/FP8A4T3WLf8A4lfhdo5lZlO2W96woOf4CDKSM4MaAjD5qaV5XqPrt6f1qaV+WmlT&#10;W0fz6/5H1d8J9Rm/YJ/ZRuL3VviDqmgrpumS654wvrHUJIzE4j3yINj/ADsiKI1VTh2XKjL1+XPw&#10;Q/aa/aA+Lvx58b/8FBfFXiu6/wCEg8aXUlnpA1ZYtQ+zaXGY0WLN0jrIFWCCEMQGxbk5+evef+C3&#10;37Q2oeLrvwr/AME+fhnrWy+8WXMWreOpreQsLXT4zvhhdeAxZka4KHDAW8GMiWvGtI0/QdF0a10T&#10;Q4Ps1jY2yWtrEWyqxooCjJ5Y4x15PUmpjFTqbbfi/wDgD5nSopX1l+CX+Z69pn7cnx70O5NxqR0X&#10;WJGwVTUtI8pVOORi0aEf57Yr0D4Q/tweO/iP4ts/BF78H7G+1DUrxYYW0nVpLSKJcZeVvMS4ZlRA&#10;zNg/dU18yXr2c1sLZPm5yokH3VHT6f59q+tP+Cf/AMEZPDvg68+N2rwKs+sM1lo6+Xn/AEZCRK4G&#10;Ty8ihOgIETHOJOej2cWjm9vUUrqTPbf+C0X/AAVZ+DvgP/gnD4i+CHhbRde0PxP45tYPDWgafD5M&#10;kS2oki+14YSiR4/sytCSI+txGDjdXiv7HHxQ+AHwr/Zs8D/ByP4nabYalpvh6H+1LO+Sa3S1vpQZ&#10;7lWnmjSEgTyyYKuQQcg4r4e+MnxOuP26v28NT+I2jv8AbPAvw4k/s/wj5bFoLu4Vzm6XAAffIGmD&#10;ABtiWysCBXX3skEV8wmhyEQK25c85+9jnv05NclGhT5nKG3T9Wd1fFV4xipO8lv5X6aeR+mfw/uP&#10;DnjiGS78LeJ9P1qGM4luNI1CO7iXvjdEWX36/wAq2/EcNvpvh28urV9xSzkYbeeAhzX5E6nDP/aT&#10;5Xdtm3Lu4w3GCPf+v4V1Gvftd/tFfCjwLd6novxo17bHZta2tpqWoNewKXwgVIbjegx1wF+6Pau2&#10;lQcq0Uu6OSpj5exknHo+pn2tpi2U4+6McU64ebIQKcV4v4c/aj8a2qrBrmiafqCg5leNWhmkPsQS&#10;i/QJXWaL+1D8O9TKx61Z32lzFsyF4/PhjX13r85/74r91oZtltSKXPy+qt+O34n89YrhnPcPJv2P&#10;Ol/K+b8Pi/A7hJZVO3J96Fup2k8vy8D+ImofDfjXwX4y2W/hfxRZ3k0+7yYIpQJmx/0yOHH4itZ7&#10;IeVskDMycHb265r04ctSHPCSa7rVHh1eajU5KsHF9mmn9zsfc/8AwRF1GO11z4iW24bmsdLO30+e&#10;5/xr7W+OambwLaxZX5tYiZiT38qX9a+Lv+CHmmJLqPxMud2WWPR1+ZemTe/4f/rr7R+Pgmg8AwtA&#10;/wA39rw/eVTnMU3qK/yb8VKn/Hc9KPnRX/lqj+4fDGNvBGFv+nr/APKsjzec2dvaYiky2MbeuKrW&#10;E1lbW5LsrN/eU9T/AJ/zxVW0u70L58842+v2ePn/AMd56/40WV3JLKftNvGV3cL5aAsMey/yr+zu&#10;XQ+WfxG1okcd6XuG2qGxy3AA9j2+lVtb1PTbJv3T+Yw9/l9sVnan4k1ObVLPw9a6KzRXCyS3F0s3&#10;lx2yJgbAqxt5krs64BaNQkcp3FgiO6W0jvX8raZGb7xZjx/n+dCF6kcOsC4HmTSFm3dkP41Y0fUW&#10;vLs/P8vX7p6/5+v41ZtdH023h2tZR5Pqx556fz+lW4YYbVcwLtJ/hXoD6USY4pE0UkD2ywKvzNI3&#10;VSc8Dr6j+dalpaW0Fn+8PzYzux29R/jXPG9ltpfMduvOTn/Papf+EgMv7sHlvlGCeP8APWpiaOXK&#10;Pu79JpmiWTG5hgFcZrVtDG7sJizYjACjPpxVHT9H8sG7J3Fs8f3uPSpmfyTJiTuB+Qp9Sfhjdgb2&#10;3F1lg3y4GMDiqWtXnkgmNTlvunt/n9auR2gZfOcj26VDDYvqVxvJ477umKYrX0LPhlQfLknQ7Rz9&#10;31z/APWqS5uon1AlYWZY+Pl6GpIytmH2HjbhT+NRiNY7d7kTK2V+92zUve5cfhL+lX8cdx/quF+X&#10;8cVt2eoFTvEIbcCcZ6f5xXK207qu+IBvTB4IrWsJbmWHZGWYsNrdfXpSlEIylIsxzi6nkuhAq4/i&#10;3df0pI3+R53i79mzn9Pem3dtc2sHkeTMN/GRG34n260545oogP3g2gH7v+e9RZFk8DGGFmReWI4P&#10;4VkTw3z3KoF+Xfn61fnuIVTP2xY1Df3sVZa70wojLdxluSdso9x60R+ICG4MohFuWRfl+YqKr3Uj&#10;uAEiX5f9n9KdHEt1c+aGG3kFdw6/SpZrZNo+zsrBVz8rDr+dbJWHylMTrGNzQr8pz0PGB9auadrp&#10;vJt4s4jt+63U/pWVqs9vBbsHk2jPc8kf5/OqJ1K2iiEPmtubBXdC3P6f4/jVct9zLn5dC22ptJcy&#10;SrEpB+6w9f8APpSec80avKRlmzhai8q38jAmG0nLM0b4/wDQf609IY32+XeRbVH+1n9RinsTHubE&#10;WoJbWuWK5VejA1TlDCNb1T+9Y5+6M1mXlxIly2wr94BvmzkD8Kgm8T2tteR25ilbaufl28k+5P8A&#10;n+aSLdTodNol3cvOHmk2ru+ZQoP+f/r1cTVWlu2EMi4VvlKr1xWHH4hsljRltJF3Nwvyn+tPTVLe&#10;CFp18zc2ePKUkdf9rNTy3Yc0Y9S/qN/LcajHFDK25WHzJ2PrTbrTfEdnqj2ejX8JhkJfbcQsxDnk&#10;glZF4Jyec4zxxgCjpd7bgteTSMNvO7b97j69avabrF1awPfuVdpJMq0hK4AB470McZEd7ofipb5Z&#10;pvEcP3jvWOxbHX3kz+RA65qjdaJfX8I/4qW5hjWNpP3EcYB4H95WI6eprSbxo+oPJJPZxlnOI0jm&#10;zuB752/596bNfRCaSzw+3y1UHbn+AZHagf7s5iTw/qxZYV8SXylTkSbLclh3/wCWVRXGk6lFcsG8&#10;S3jKF+ZfKg/+N/55ruJ4NNs7USujM3X5SOOPf8K5mWeJrtpfKbk+3T8/Ss5Ni5bGfFpN75DXDeIb&#10;o7jgMFi6Z/3OKbeaJfoFjsdau/mjLfwY+v3a1YrqBoR5cLY5Py4/xqaC8SK6DSJu8zj5v60cz3Fy&#10;xOek8NlbJ3n1C9ZhkHbcMu78FxjNWl05oreGBYwrMckKv4dgK0L3Uree7RVhG3O7aze/+fy7US6h&#10;FPcPNswFGAOuKfvcovd2I0u2ivpLnzFIhhCjnhv/AK/Wq6MkjNcySY3Nk7u9ZsC61elg8Wxbib5g&#10;uR8o/wDrmtKa3neBY4IfmVcLk5+tBSHW13GqyXcxwqr827/PWqiwLdszHpNzu9agurDUbhYdNhcM&#10;0jDdGoPT3NXLgNazraQLkQr02/ewO/NQV0GskcFs+TtG75cAdMf5/KoUeG33Op+9IB07Y5pzvPPH&#10;mXYoHOcHaP1+lVdTitIX3oWfbyZFYgDnr36CtFsZS+JHeeK/Cr2yfHGC9Vf3dz4KNujN12WegPgD&#10;13Wj/lU3x88eR2+peKrzSlDR6r8ULHRZGUHhrHS9WT9GsgPwHpXE/G39qy/+MniTR/h14E+F+t+G&#10;1s5k1Hx94svLG0S28SzQ2H2a2tYWjleSSMNO8xd0jaM2UKAESOFofGP9qXxL+0T4o0rRYPg1P4T0&#10;Hw5fXl/rF5eiz3a/rLp9lgurcQO7iFIHvN3nbHf7TBlf3bAcMadTmjddfyt/kdkqkXF2/IZ8bp7u&#10;z8WaHfmV8XHwy01OT/F/amtSnv6TLXnN9ri6ZFC0rfO24nB6c1c+IXxW17xtd3N34g8JNoy6HZw6&#10;Rpm6+iuDf20FumLkbB+78yV5/wB23zLjnIINeVeNPGcz3VtArfdgzI3ByxIx2+lbX5d/61M210O8&#10;s/iJN4fvVuLQj98u18+nrn1rRTx5cXWTIq55dW6nAGa8Ru9elnxHFePuXO5m6q23mtjSvGaQxTPc&#10;T7QuBneFz0GD696r2vL1JjT62PVrf4mfbbuKTWFWO3t1zNJHznIxwMepBz296p+J/i2Lg/ZdJtwk&#10;aurJK2dx6jkYxjnpmvJW8RztPN/pW5du3arHB6H+lVU1SWe4eZZ5P3jD+L2PPfuPTt9RSVZhKmjt&#10;vFXjTxFL4S1C5sLtPtU1hNbwrcTSLHtdCoBMY3BQecrg+nNePw3Xia2Au9T0nSV8kkQ3KvcMjc54&#10;G7Jz9443fe7cCux1O7vF8MTCOd1DLsLcsQCcEBdy7iQSAM9T3zisaXxt4D8OxxpeeM9JEiQqs0M1&#10;0yqpYdZVRwV5wMA8DjPOa+y4dV8LKV93+iPzzi6cfr0It7R/Nsq2l34p8Tw3C63ouYpHlCyBp4h5&#10;eznrtMXX0J+Y8fKKseE/EjQa5eaYLuH/AEe3KpbveC4faqkYHmTD+91JHOM8k4xLjXvDN7cmTwb4&#10;402RnkKedaLNcQuBtXOBdFsEj65zgc83bH4p2sOoHSLzXbaS6hjlVljuJUUkAYHlswcAkKOVzkE8&#10;YNe/za6s+UUo73Og1GTV7IpeadPGjK22HzLpQrFRuOR5oOeDkHIOPrWO2tatc6RI15AQrXbfvli/&#10;dxg87cpM5wOB3J49jWO/i7w3qHiiSNNbh8tl/eQ2sbSs3zDlkmjxIoY54cD65FF7410W+VJdLv8A&#10;XPsqoCu+G1jhOGzuA8zeo+UH73T+E5AI5dyotSN3TPEFmmmj/ienycoGkkk3KxB2gjzGVgTwMHIJ&#10;I6EjGhHcnw1aiO3ghEj7900bTOw/iIySDtPXanQLxnGKyoNZttXvRDcI7bo9sMlpamWNDwOhddw5&#10;xgAcjAGeazZrKxuHt/N8fRWMMKy/aLEWclijMwPy745fOGD0CuhJPzbxxRzFe90VzprDxFN/Ybaj&#10;puhwsq5bdNd3Pk8EZfoykthSGBX16ZqKy8b6fcz/ANl6LaR300X75oob52nGXHOCUJHzdTjJ7kk1&#10;518TNX8EfDrR7fxT43vr/UrWe+VLeTy5vLZyhJXc8ruRtVv3nGcAH0ry7XP2t/glpEFzb+EfhFvm&#10;WRTE2q6y8iI5AzgZJADbvlBJx1Yk4XlrY/D4eXLOSXl1/A7MNluYYtc1KF132/yR9N3+pTWA+2XB&#10;htlkChmbUpYW3AA7VAIXAKtja2eWLcDB8R+L37Ffjb9ob9n7x5+0lpGo3l1ovhvx6h1a60nQWk1C&#10;xsLS0iSeUXhOfIV57o+QrBXaNnYAory8n8FPjxc/HL9pX4efCm/0HR7PQ9d8YWVrrNrpkUi3T2r3&#10;Mfmss6nzEYQ+YNy4ZeSDuwV+mvhN47+I3wc8J+PP2cv2afif4ej+H/iqbX7afwjqLSTJFFqETQOU&#10;dn3iQJhY/MLoHUttbe+/8w8RqmdZxltKjktVU5xqKUnJXUoxTvFdnJtK+lld7n6FwhlWIynESxNe&#10;zunFLfqm7+TtZrsfWn7Mn7M/7Kv/AAT++DP7PX7ZnxF8Y6nodq1jPY3cF8ZLqFpNRtbu7huLnCqy&#10;MsatuHlsFdlIEYRifyt/4KZeO/2jPjv/AMFEfiR8Wvhr4y1LWvBWn6tdrZ+J9Wt5ZbO206CdsfZJ&#10;OVMAEmUCnGGLD7xr7M/bB/bK/af/AGgPgd4J+FuqfCfw3pc3gXx1aa9pt54fnee3vIba1nghs5be&#10;d84zKcvvYMo2lOrH5p+NP7Q/7RWq/skxfATVfCH2fXNJ1SCLSJtLs1sSdFImaSB5DtAlidLZY2BA&#10;eNphKSQpr8qyLhTibC4qjmeIqc2ITUJxnUco+zk488oaOXMndqLaja9rLf7TH42OIlNxgt9Eo2te&#10;3bay09FueK/s6eJNX/aCEPwZ8Uatpum3lhrDSzeLbLVp7jUHkRfntjbBubcjYd5QhfKIyTIwP2d8&#10;Z/8AgkH+1p8Nr1tK/wCEF8Oww+A9E0y61bUtDv5dYtvEsN1PdE3E8d6IWgeN7V1dArRurxAIu0tL&#10;8b+BbT4ffBH4z/E34q/DX4daT4YtfD/h1Eis9KluLg2eoLDbp9niju55p/mlEgbe27c7DIARU9q+&#10;A3/BXv4p6X8A/Dfgm2+NvjCS41TwXr/hfXNJ1KFZYdPjVozpgt5W2ExqXeIuzs9uHk2KyFYn+8xW&#10;X8SRzSjicHVjOndc9NrS1m7prW62V3y3toyK2IwtXBujGHJJL4r630tvddNux9E/DefRNY1PV/Du&#10;sfC6zvdNh8MareaPpd+zJ/Z621nNcrEr2EMXmkmPyDI0UhUNujQ4MJ5j4h+GvAfgvx/qi6HLa3Fr&#10;a3kyaPcXVvEZJ7YZMTMYYHUOY9jEbyM7sE16P+yDpHw2/az+Jb67o+j6TZ32tadqNnpmta9dzK+p&#10;2V3aXelxwT/Z2C20Tz3scksSovmSJG8U+8bJtH9ofwP49k+AHwX+JPjLwfJZ32veCnn/ALY0/RbG&#10;0N/D9pL2128NjLLCZ5LGS0Mu0Iu8sAXUhY/0vB46VPMlh3FpNWSbv0bvrtotj86zTLZSyd4tzUpR&#10;lq1FJ6tpp2636v5HjNtc2a3FxdS+ELc7k8xlazeHryD5ihSOp9sgAdBnHuNT1TTr37fHofh6yWPJ&#10;W9v9EmaSJsgZVpZCvIPLAHgcZGatPqd9eX0mjy+Gpku7WNZVF80pkkc52usbMo2lewIJUnI5o0rQ&#10;te8RafJqcI1HSZLhds95pkixtMwwqhmC+vyjBwBkA9c/R6y2Pi7SbW5aurxtcs7ez1SfS7gclYfs&#10;hMh46Bdzbcdc7ztx2xyzTPDmmxWco1HT7JY3j2t5VoYTNHuPAzknPXLHBJz6kstPCsmiXTwzjUJr&#10;x8JNNFGu84z99A+1gMN8xB9cg5zai8WLJK0S/Ee1a5XfHFbNeRBpX+XgqGjI6ZPXGQF4GDW2pUdZ&#10;XZJ4f1XRdH1eXwzN4gitbmQDy1LQ2zSYAGCF3EtwMcDJ3cZBp91rPiC7uF+w61C1ssMipcrfMkoO&#10;7YM/ulwD04YgY46AViWA8LWWrtd+OL61urmfc0Pn6zG7JnggPK68bAfUDPLdqrR23hLxalvcJb2t&#10;5ZW5X7PcPOHmtZGY5c7S7L0OMMmMjkg1N9kElU5WT6j42tNElk06LxRYw3EjbGWa6VUBLEeWuOSc&#10;/KTyeAx4INPs7pfEEIgvY5p5fNSRZtB1aUwgABSxMb/KeSW3DGDgnuBvC2gSGKC31zXrOaH7rWet&#10;O+9wAAuVLiRQoB8tiQuOPQxaVp13a3t3N4IuLWbz2L3VzqGqJG8gAGSVaN1B3gnBAwCcbeaXqRHm&#10;e+3Q2r+00a8jWG98RWxikwR9nlXfu5Vo3HmjLH0GV4wOgrNtvA/ws02CW2u7y3spnkH7sXE8cfCg&#10;YdWmG0c5GFC44z1zJf6Fd3583WNNkt7WX5VupNEW4idwpIPneYpYfMfmCBiQSM4Io1GxvdNsI9Os&#10;Pt0zSSqJktbdolEpBO1BPvQEfewrHAXoM8K/ka631X4Fr/hG5G0KaHRr7T7q5DM/mN5j4wTgBvtK&#10;lcnooPHTnBplx4a/tfTlTWbezO6MCNbZA0ZkZSu1v3m1gAqtgkHd1JIJqhb/AG2/hk86HULhtrCS&#10;GWbCFA2MuVGExwN2eP4QOgpj4ffD2W6uTc+H9LiEOHumZo7xQmOAfNdXzjGSwCnPQ4JAErlGx8B6&#10;t4TuRFZ+K9W1OWNm+z6fGzKI9w+5h7nyzzgf6skD24rcmfxtqF9/Z2qx26vbiM3KtuklGUOQypIk&#10;Y+YY3MwzhjxiqukaB8IvEem/ZrXwHpskNiqhl823XyycfMyLkRbh0Pr19i10L4W6XrS6Lp/h4WEs&#10;rF3NjeeYJwGb5UWBgEIH8RHXP1pWsTGDjov6/ANRuvHTP5Uz6hb+XIIpmj0Qv5jbg3mdX8wYByF3&#10;E9+xqz4dl0fU9Qgl1qXX7m6MzN9sbw6lvAfkzlzJFjaTggFmBPOOhq/f6K/hu1kgstC1KONrhl+y&#10;/adiIDkndviAyccggD3JYg1LFvDEaSL/AGozRqUjkVYJZIw64LA5YDucO2Dg5BPShaGqWpLeQaHY&#10;6qun2uoXCyxSL+6uo7dGONw4ZQrnjnKnkjG4BTVi78T65Yhbae9t7hVYrBHaRysCT0ClWw3AP3vc&#10;bs5Aw9X8F+EtRuLrXLPUY9L+0Hn+y5EXyh82SUwVU/Kzby4zu6cjOHpnwr8CXQTxTH8abq4hv5Ac&#10;XmuCcOQMIGiDFfMxj5GHAJ7UrmcpVIysrfedPq99JqNvJe6jZajp93cR+bDC1uBaLheR+5JYHGSd&#10;x6LxjmpPDtx51jNp/wDYEMDPKdreXGgnOAu751x8wzk5JwOcYrAh8QeF/BFqtlffGHTLW2hXdcWJ&#10;mt3YRnnIRW8xgy4/h7DbnIB0dD8a/BjxPqTS+F/GFjqFzBCd09lZN5oYgnjfFtBPIxuBHPfGRDhV&#10;p81rr0uibVfCD3V2bS40DULp3XZ5ttZxusajb8qKkrbU7ABQNvbABpb/AMH/ANg6DDs1GHTW3bLb&#10;7NDZQ3MnB/dqbsvjvnoSORiqcv8AYenTNaxXDQxyW5a3uI7e3leRyXONs8ALdM5Gcdc8gnQj8Rte&#10;6ovh2e0+3XqrvuI5WgSWSPGVO3zk2sH67QRnBIPSp9DW9O9jHv8ARUjgi0Sayt77KtmT7LaT+ZK7&#10;MwYKqqMn5fu7eTg8DNaWl+EfFMM9vcaHr2mwOvmPJ9o0cGdR0KkiUnBDDCj1B4IqS41fxhobiCLw&#10;Tqt4scLRPDHdW0ciZbIUALu5AUjYjHA4zg5z9Y1X4uXkn2fRvhjfLDGFSNbh4JTC3GAU8+JlOfUc&#10;8DHagXMl3+5/5HQHQ9RvpI4dQ1SW8WNf9HRbG5jBLEnb1YS4yCQ+cdBmqutXVvGTpPiHSJ5rNyDN&#10;JJZjbEy9AXlk5UdlAx+I21xOsaJ8fJo5Lqx8F6GkluDK2oS7XZUZQMA+bKx6ngcYwBnseBtZ+Mdr&#10;p819PZaDemzA8mGx3bLdFIO0LgsThum5eD3JqXJbD9rLms4M3L3wh4K1B5dSu9Ss7jy1SJoomWRV&#10;Rm6tHC3yjJBz1O3rnrv6XpVjrdlJp/8AadjArRnbb6bdurRKrHAJMexTnJzk+/TjA0nxl4tE0mo2&#10;OmboW4uodM1H/Vv/ABcSFwMYJ2pgjOd3XGG2lz+I7mXUvEcUssMdwUVte0u3kliXeBtLpDKMkA7R&#10;uBI78il6F81tEjpL7xJoFw0Ni9pJeXlviNpIVDNvwRgud4J5z2JwOORV7w9rUGnXZ0RvDdxFbTTK&#10;kkjNJPErg4IYROSpHzcEAdOnblZvh+t1qUdr4eis9PhnVftEtn4fh+0IcgsebPB/3QQcjjpgbn/C&#10;q10h11SaTU7qSSRG+0f2LFF5RBBXPlWwK4wPnJULxxjBDT6hH2t9V8y9q+t6NqniRtB03U7K1mi4&#10;WxurovNHgAAeXt+VOTw5Byc9Qamfwp4YtNCistTJmV5mlkkjnaFDIRyRmRXwQSo2YA5wOhNPwloV&#10;ri81bV4bNQw8m4u7NYWlkbLBWbEC5JY8fMcc5I6m1qltcWGqQ2mmzSxzC3lzdXGnzqqcbsO8YaNh&#10;tC87gffjFBUfh11Kc1p4H027N9KkUkMkhfzFu7jdIcbQvmyOcAEZHoDziphqvh+2u/7SM3mW94Vj&#10;Ekdvbu0IJ6N8wkyvGC2cgn7tW9H1LV9ZuHjtta0u4ZWWLcv2qRFcncZNkilRyeArDkjtu3WZp/EF&#10;nHa2em6rbuxtMRM9sZCsagHzNgJaRQSem3ooyc1Ni43/AK/4c8O0fxB4b1S+e3tjGDIreY9mszKe&#10;nzMF44BHcHjvXaaTf6xb6UxnubNomjVoZFaO2UR4xgO7s6k89SD/ADrmNOgszayWEHhe9kmi2+YR&#10;pc0ls+ARk7FVgeSRnr3x0rL1TSvCs0jBtKulkWMfvhGV3sR0Kyjap/AAgDnuPQT5dUfNx59ze1bV&#10;/h3rl7DqD+I2N1buUazPiOKZkw23PzLuOPQN7j2ravffD22k/wBIuBNGzHy1ayZo1xyQxUx4Oe2M&#10;n6CsK3023uJ2sfDPgi1miUBTeajeaflugPLREDjaPvfhzmtyKXQ7CaMT6Ja280eF22n2UhmAx0QA&#10;k89cNnr7g5pS0dvxCOuv6FiDxT4FvbeEW3guK6hEe5XsrFYxuxyOXL9s/KCOmDS3fifw9dW63H/C&#10;NW7W/mbhHEzQyqAmQpC7QpGc4wQRnvmql3f2M2rxvp/h+5S4WT5Ght550fnB3FPL2ZHfGO+K1x4s&#10;1+5VUn0u6W3jZvKmj0VUwwzwSzyEnGME/MenPJpxjy31LlK6V7fJGELfQ9amT7PeaYYwxCx32oeW&#10;wwxwpdjHnC4HHbvVLxJ4k0vSrZ7f+1NGKtJGv2W01I72ZcHO2ORy3PfH4gVqXPja1j1eOO68lVkY&#10;r5NzD5LPweCPIIUZB+YA8EDPU1Muu+HtSQNf2+k+fHIqbrG3RmZBnBfES+pOScnHJFL3ejX3E826&#10;Rh6h8QbO7Mvl3fh/a65X7XrkkexsjgRqoXjHQoB78UtnFHb3Ivb7X9NYPJk/YdUuplZCPuKnlgDv&#10;824fTqa3GufBthcXFzpps7jKjzd6oin5c/LtWPDDIGQ2088jGRhw+JdSiZrvRLTTbi3t5Asi3V7D&#10;vZTjgIVY7Rjpu6557VL6czuS47tu5rR6B4Ugh+1xWmobJJiB+9+ztI7HAVQ4cSfpnjvV5vD9pZka&#10;g/24RwxlnZroKWbHHIAUZ9MHpWRrfxFvbLVfskdp5Ec7B3jEsExBK/wI6HI4P3vXjGaqax8ZLTTL&#10;K6MVtdRzFPLWeTR45Aw24JwCig554GB83U4xSlTjv+QOoo6s3NDv9Gsp5I9Lm1a3uIyWAttVVYCT&#10;yWwshy/ykgjkAdqamo6Lazrcah8RNTtRJJj55LgfaOvynMo6fQgD6iuX034jOgNhaeILq+gYgFof&#10;DSuGXqQwEsZXqR91sDHPYTXninws0M8mo+Zyv7uOTTAkmeeREzlAB0yc9D3qVUp23M+aPK3sXLzx&#10;L4JGtER6tqy3UceI2uJ5DHJgYzn5sDrjOCBkcZzXUeHdX0KDyLmLWLiSWTDzSWsYYKO6ZG52J5H3&#10;e/GDk1w+ja/8ONelbQ7zStbHy7ZIbS3aZDxnJRZFwpxycEcnt11o/wDhCVCaQ3jX+wf3a+U00c8D&#10;RnuV8vJ/XscjPFOM/e0sTGTUdGma/iJTczTQab4AvvO3DcLW8MbhQO4MWNxOOCT7ls4EHhrUraWz&#10;k1fxP4A1C6WPIjO1Xkj9yNj7+cDI24z3HTl73SLLWtZ/sn/hIGuo48mPUG1d1jI4OMkBz053jj14&#10;rTf4YeCNNslvbrxFuaSYAQ219IVkx1PLKuRggg85GOecPmlKen6E3lzXX5/8A7WI+AdT0+OKy06+&#10;03y5gLiT+z5EJ7nIEagZPTIz69a2tC8F6Pf2iXn2DP2hC22RJJCGHQkhdq4znI5Neb+Gvh34DmJv&#10;NI8aLYlY9zH7dbI474KqzMWBHYZzx9OhvPAv2u0jsU8bb7eY7FuGu4fmZjyB5jjOc8YGTkAYJ43j&#10;KTV2l8maKUtjpNT06w0q1k0e102G6afmZotUiXYwA5dHC7ucHkjjpklazodV8H/2fDbahbWrXEbF&#10;YfK1K1jUMDnBjRCw5Przxz3GDc/DrStB/eJ4gutQkhTJjVncpjqvyAYHXncB/KrWg6F4ruLk3Wkw&#10;3032gkxw3MQQRrgAJuYA++dyj3AFO8paNFR9pJ6m/Prkmn6GmsaJobQ/aocxzWtwzeZtUDcxywwR&#10;kgt6dTis4+KfEs1gIdX026hslcrKv9pWkbOQcAEgknB54HH51naz4W8TaGjahceHY76Z5GM1rJ5c&#10;jBs43NtlYKe4OB1NX7K/0020j3nw/VZYYCId3kJIkm3HBCbyenRiOeR2ovK9tv69CXc0vD9ppeqx&#10;SXcFwkEi2rb4Y7mG4Zuh2ZYlmODuCgLjkE4BrL/4VjpOp3FxdTWl3NI10xU3UyxCMdM5KuuDjhd4&#10;Az0GcVeW70uZY9Thk1wxwfK2ZREoY7t3mEqNwx2DcDHYU241jw9Pqe3xBZ6w1rjbKjeVJb/e+XAa&#10;2kyevHBz7miXLb3gjfUwda+H+gafq2Gs1aaUgR+Sunqw7YMibV692x7nJ5pw/B3wvrFvcWWo2+q3&#10;yp8ytbaxbybAeQNn2hhwGGQCxyW4BGK7iXX/AAbdW3l+HoLm2to/labyfIR1J+4xZVXI7EKp44HQ&#10;Ua1D4bv1hVrXXAsLYea61G4WF8dSPKkYMBxlvlx6nrU+zpvcOWMlsvnseey/sw6Ra3QmudOby5ju&#10;tTbyM26PAyTtLFeq447464zq3v7PVzp80NvZHUlVkDXC6bNIHRTjHMicZx/e4HGOc11uy5snZtKt&#10;laLrCkM4UMpByfMklBzwDtYgjr7VNPpF1pdq17Y+BtNjZm2fZ5JFeYZByUJIYFu/LE4xyOKlUafY&#10;cacNbRPUP2fdT+weEk+G13qF5LdaRbebZjUGPnNau/QsSd2xyQeeBIo7Cu1u51eVhEN393c35f5/&#10;+tXz34N1/wAT+DvEtndmGKzWGbzLqxW1aSSWNl2sqkcZIyBlch8HHy17vbSrOVaOUMrIrRyxsNsi&#10;lQVI46EEH8elfE51g1hcVzRVoy1Xr1/zP1LhnMPreX+zb1hp8un+XyNCwDSz+QjLubCjdwM5wMmp&#10;tRlR7lzCuxckqrc7c8gfh/n2LS2BieQIjbVOdzY6jA2+4z+h9KEtZBulKbm24/z78f8A6ug8c+jM&#10;vaks/wC8mwrf3efoc/0xRFEhHLfeHCnv69v/ANVaH9lHy2dRjcOenGD2/wA9qgnQwxtKOfVc07AZ&#10;GpEvdDO3acrkDqMf/Xpu0kZHUf3RnB/KpordzIGZPvNkttBx/nP61LIrRIxwQAPmx3Ht60zPzMwW&#10;LTT7VjHy8Lx0/KrC2Ijclgw/vL/T8xULX08DlFCbTznZnp+P9elJ/bNxIcSWUfPXkqf/ANf/AOqh&#10;CV9xNXkIh8v5xuYfMMcdOP5VjmyMhLlN3P3sdeen1rUmkN2+9l6Y2+3tx/8AWqNkCR4ZNq8BlbPP&#10;+frVDPOP2hvHumfCH4OeIviBfjatnp0kVqzQttMskb8BlxtkWJZpU5+9CB3r5a/ZhsEs/gLo+q+K&#10;tE+0ah4gkutfvpriZ1YTXUihFjIO0qbWC0bawONzEYzWp/wVm8d3/i7/AIQr9lzwZJF/anirV4Uk&#10;bznUGSaZI4kkGNvyAI4YZJW8b0rm/jL8Ubbwrdp4L+HsUax2VrFaWa+Xxa28caxwpzwzCJUznOOB&#10;04Hnylz4pvpFHQ4OFFJddTuPiHoPgzUfhvro1jSrqSKGxa98zT5C1xD9nRpPMiDtteTylkjwwK4c&#10;gc4I8Z+KHwr8OfBfw34L+PPjnwR8ZtOsdX8lfDupq9rGt+00bSRgK6YbKqSFTC+gAwa9Y+DGsXx8&#10;HWHiLxlK80NvcPJeSTQhj9nGFOV6sNu75QCx5GD0r9gPiv8ADT4NeLP2U/Afi7TPh/HfXnhrS49S&#10;+HL30Jnk0HUrTRLxoJgse1ZZoljljUMpRJ5EkADRIy8+LjzSVlujbB6+6+m2i/U+BvhP8GPhX+x/&#10;4M1LxZCutar8YPHmj+RqS63cQTz+EbF/mfTF8pQI7pwA103O0ssCfLHM83AfGrxveeF/hl4l8a3L&#10;tDPo1rJHYedFuxcFSqJwSMtL5WccfMetdh4iiHg9v7e1bWYZFt42kvrmeXzT5jbvMbOc8tv5JOcZ&#10;ycCvkf8AbC/aLvfHvg63+FHw7tpVn8SeIvs6ySMMzqpDO+ei4Jt+TgD5jxjNax5cJR90xlz4iuuY&#10;8W+CvgW68R68L/SLBFb7Yltb7lOLq9kICRjggiP/AFrZ4Gz3BP3n4P8AhPceHtGsfDmnanptpa2d&#10;usSteO4L4+8zbEbk8k9Sc15J+y98HtJ8Oalbx2MCvb+GbTcZipHnXk42lx6qIwWwcFfMAx2HuTEx&#10;WuXLNuyFGO/9P0rfK6PLRdR/a/I5sfK9a3YyvEGg6a0/kWfjWyk2LjzINJ1Nl4PPIs+ec8nrjjNY&#10;dz8J9Y1LdPYeJ7KRQPm36ffqcAdcG2/lmuqhcWoUoihjgfKvv7etTf23cRo20ruz8zbeR9M9+v59&#10;u3qI4LLqeZ3Pww8VLKY4HE7Z2gR6fdjBHGMtAO/+ecVGvwx+KBDQWnhks27arNMqD2+8VwOPbviv&#10;SP8AhKLtZmnLr97B6HB/Lk/41XvPGl9FGrJIvzD5d3YdPUd/Xn1o1J5Y7nFQfCrx9p0AuNVXS0Xd&#10;kpJ4isFkGO5Vpgw6e3PTtX6H/scfs92vwY+CNnPqV7pTazr0a6hqgt9ctZmJcfu4jsfoke0FTkBz&#10;IRkHNfB7+ILy9myT838znHT6n+f0r78/Yt+ITfEr9n3R21KQXl/oUj6RcGS3Hy+UF8kDg7wIWhBJ&#10;7g1MuYLQ5j4X/a3/AGJf2rPjb/wUw1/403vwx8TeIvC+g+H7CHwHNpeiz3MS7rfMiKY1cExzNdMe&#10;Q2+aNwACFHpHwX/4JnftQ/FrxGIfFHwo8WeHNIt233lzfeHrlZ5V/uwo8Y3senmEbFwT8xwjfaXj&#10;SPTbuU2U+nCNt2d0S7ccewGa+Nv+Cif/AAUU+AP7Emg3HhSxmi8S/EG6tlbT/CsMgK2gdSUnvXH+&#10;qTGGEYPmSAjAVW81c7KnFylKy32/4JpKSrzSjG72Wv8AwD0r/go78e7n/gnR+ypeeJLnRJNG1STT&#10;v7K+H+k39m0P2m6EaxxmNJkPmx26ssrjptQKWBkUn81P2ZfhfrXwo+HTa54smu18TeJZmvtamuYi&#10;1x5r52hi5R90aMzE5JEshzkHjz3wd4L+Ov7X3xXt/wBo79qbW7mSy85ZdJ0loNqyIDuihhg+7BbZ&#10;OcYzJyfmLl6+jDFZLMZYCwiTKqoUYb3znnvg+mO/TOnKVaXO1otv8x1IRo0/ZRd3u/8AL5H0x/wT&#10;O+DHh/Ude1P4zak9w9vo7fYdH3WEQY3LoPNc/vgVKxOqgYIPntzmOn/8Fi/gD8Xf2mvhh4H+G/wq&#10;N9JobeNkfxlZW1somktxbyMk+5SxCR7ZF2kENJPCSDtBrI/4J9fGbQPBereJ/B3ibVxa297ZQXsE&#10;l1OqRxvE5R1ySBucSofpH7V7n4g/aa+DVom25+KPh2D7xbz9YgVl9uX+tdHsfbRafU4vraw9TzPl&#10;Xwh+yJ8Vdav9N8NQ6Bb+HNNgjWJbjULeeOGzhRQAoAjLEAAKoAPOOgBI+pbbWPgZ+xB+zzf6x4i8&#10;Y2sOi6HazXuq6he3MVvNqd15ZJWOOQrulkEYjjiGWYBE+Ygk+L/tSf8ABS39m79nfwTJ4km+IFj4&#10;m1SZXGl6B4d1SG4nupAB95kLLbx8jMj9BnasjLsP5teOfG/7Q3/BRLx7F8Rvjprk2meE7SVjo+i2&#10;IZYIYycsLdGJ3Mej3D7iSNoJCBFmtUjTfJD3pdl082+iNKEZVo+1n7sO76+S7no/wbHjP4zeLPFH&#10;7aPxXurddc+IGqSPYWr3isbWwV9scSK771iGxI0DDiO3jIJDc99HaXmoXBWzsppUj+9JEm7nruzg&#10;jr3Gen0rPcxWeixaTZxRRWlvEkVjYxg7baNSMIvooG0c84XineGpl065j1B5Ix5chZVkwWLHoR16&#10;Z79xxk1dOHJCz1ZNar7Wpf8Aq3Q9I+CvwU1D4u/E7SfhxFK1u15OWvrraVNpbKMyOSRjITIXszlV&#10;yN1e4f8ABXn9oSz/AGT/ANle2+Efwjkkg8ReOoU8O+FLK1x5kNqY0WZ06nCRMka4IcSXET9VIrC/&#10;ZP8A2qP2Mv2dPDOqan8Y/wBojw7pfirV/MSXTpbotPptso/dxsscbMGkYLIR0K+XnBBr4/8Ai7+0&#10;Befttftiax+0jc3Mk3hHwgx0b4d28nCukZJa7IIU7nLNL8wLKZY13HyRjGpNy9yL1en/AATalGnG&#10;9SS0X49l956j8KvhJ4L/AGffgJo3hDQ3Vtca3E2r3KsP3lyTmWRWwDtJIVSQCEVM5PTnblLi51Py&#10;4oSV3YXcw+c9/wAegqnqHjzW9a+z2f21laNfKMjfNvzyGOegz6Crmi3d5o0janqkcMvmRkwyMN2z&#10;/aAB4PX8/Wt4Q9nGxz1KvtWT6d4YvdR1+PSobVWkmk2YbHy89eeOn0A5rzD9suGPwzqWneAIbpZJ&#10;Y1+1XjLtb5jlU5GcY/ecf7Qr0ax12SEyagoKyY+Uxjqp6nPOMDufTnivln4nePz428b6l4mvHkZ7&#10;ibEJZukSgIgPuEVQfevWymnzYjnlsvzOLEy5oqEN/wBP+HMmWC4to/tIkXHTjvVea7V4dvlgGo4t&#10;XYEoW3KT826q11Kjvvgfjrtx0r6KUo20MIUpc1pGz4T1ldGvZJWgVt8LIGYfd468/l9DW1pfxj+J&#10;2hTCHRPFVysMa7YoJGWWNR7I4Kg/QA1zOnaXfvpjat9lb7P53l+cRwWABIB9cY/Oo4Y2UglWy33V&#10;HeqjXxFCKcZOPXR2Oatg8HiJy9pBT6WaTX3M/UL/AIIv/td+Mvhfovjbxx4z8G2up6ZqVxY2KfYZ&#10;mt5vOhEru3IdTtW4jyPkHz/eXGD94eO/26/2afGvhCx03V/Fs3h28udVR47XxHam3UokcgZzMpaB&#10;FBcDLSDk9K+DP2cvhKnwi+DGheBLmAx6hHapNqauB5gu5T5ko+XhtjEIuclljXBFebftJ+Jpp/GM&#10;lldFWi0eM20FuWBBmOTI5A537hgjAxsXsCK/gnA5Zg/Ez6RFTieN26EnJTT3hTj7KF90+bR97X10&#10;P2inP/VPgWGX00oqSty9E5tzl2ta70P1BhNpq2n291pk8U9rcKssMsMoZZFOSHUjIYEdCMgg5qzJ&#10;BbQW2Ttb5flVe49q/HvwJ8b/AIu/CrVJNS+GnxE1TRZPNZ2W3l/cSuRgO0Dhopsdg6EDqMYr6J+E&#10;/wDwVs+IOky2+n/GfwDZa1Zr5ccl9orG1usA/NI0bkxyufQGFfT0r+uHh5JaH59HMabl76t+J93q&#10;yH5/JZS2PmbHXrU1lOsP73j/AA/z+VeV/CL9s/8AZs+NKwaZ4S+JFrbalMVUaNrTizumkbP7tVkw&#10;szDv5TOB6mvTZS7AbP4uwH+f8/WseXl3O2FSnUV4u5Pc6mbu52rzxjzN34VYs2kuGUPtVdvO5utU&#10;UtxEvmHIbbnd+NTW80ezlW3cZGO3/wCuplsaxV5Gkt/ps6Iv2HdtGAzScn9B+f5U5RBC3mrC24tl&#10;d0hyP5VnvcRpGEVP4FO0jPQYxzTW1NJH2feCrkZojEJM6CLViLNkBYdAPmPr7/jWTqF/qM0nlW17&#10;MNzZ2rIefc4PvUQvN7LDGf4vmrU06wS6Vrxkzz8rben+cU/h1D3pD/tV7bWAR5WZmX5mkYn+ZqFd&#10;UuYOjDnnAz3H+FPcNdTM6g7VbH4UyCET3W9xt28KQev0pE6kepLPJHveT5urbuaoI99v2EcbiBuH&#10;GfT64/QV0H2dLiT5if8Adz1ok0kKV2p6c0IZQ0tpJl3uq7ep/djrWtHdNDA8iOQ2MA4HBJ4I9etV&#10;XtlggIiXk8fpU1i8dy4ikJ2t+GORxR1LjKxas0nEbTyTZk5xlQevNWrG4n3Zkk3fd43fSgQQqVjh&#10;dduPvbqlljt0QeXIuegUMPU/4VMlpsbL4SV3zG7N/Ezfz/8Ar1natNKJIpPLn2ru+cQt5YYYwC+N&#10;isRnCkhmCsVBCOVlUPcyxKLu4jMc27y45Y/LkBQrtcNGW287vlZTuVOdoZXg1W6gTxDb2JnWOOXT&#10;7hWaT+Nv3bKvXuwx7degoiEtIj4NYmjXgfdHr3x1obUYwmVXFUrORHHJ4Vfm4zjpT9SdBDtjGcen&#10;f/69UY88uUp33mXknlhywbOFPehrLzDHBt3YHzH8Tx+n6VNA0JKtKN3+1t4ap4ZofO3n+Hj/ADz1&#10;qiVq9SpeplltlXn+VNtLGS3LSYOMHjFWIJEnvJLiRWqZ7qKaPYkWAOzD/Ci9hFNNOnvLzfMPkjYj&#10;r6U2PQDe3T3SIoBk7DH+e/8Ak5rV028gt9Kwtuq7VCR7VCg4GAAB7cUS6rBptosAhyWxtBb2+lHM&#10;Wox6laDSftV4x/uEY+X/AD9alfTcSeT95c5X5fyH/wCqmvq81oGW2gBkYAnLdyOlMGoXSf6XDDHv&#10;Y8q2eKnW47xtYtvpcu0RqAGZsbVX2qTUFZYo9NRfvLhvxNR/aZ5lXUJVVZIudoB6/Sqt5f3a3C6t&#10;O/7xuduDgKKEV7vLoaB0JdLi84/dXknFMAVV3hRlstuznP8AnFV4vEV9qqOJHDA8LlfapNTuWt4l&#10;sneTzEjAbYwyTnoBt4/+tQS7bojuNRkuZBbEnb6bqqzWxDsgj744XaMev6f561HungutsKZ9WI6+&#10;5/H+dNjvrzzgN0fJ+9szn9eKhxuJS7mh9nAgZgMcZbC1Xe3nlJ+zozNt2rgEkZGKkn1e4htGkzGX&#10;Y/N8rY/9C/z7VSl8XahZM5jjjWTb5gwrHLDoME9P/rUuWSehTlEdBpGqpuu5rfBjGG+UjHpwar3U&#10;VwsTJEp3H7xHc4pknjjW5oQl26hZstNtTH86jtdVu4tpNwuXbLblXken+ea0sTePQ04NMvbZoo/J&#10;ULDF5jN69Mf19KYsd8R/oke6Uqd2eq+/+HSobvxReSwzMJFb5hH8sa/MAPpUNvf6i7Z+2eWvWTao&#10;X5fTI68/zpOPUFJG5Hp92EM9xYR26xRlg6sNzD16ev5Yrn5GVZcu4+YEqpbt/n/PSm399rDWUwud&#10;TnDM2BiZl+X8P8/nWK0t9ZxszancfeIVjMxx+fT/AD+Oai2zRy900r+OR3QME29cFh2+pzx/XtWa&#10;1mSfs2r6jthZmkm8mTlgAT5fHTdt298Zzz3qzXt5u+0XF9KV3ZbdKThfTqP8+1fMP7YX/BST4O/s&#10;0XcvhPQDH4q8aFWX+z7a6/cWDEED7TKucHIJMK/vDjBMYZWOu2hzyqRg7s+lvFHjb4ceDNL/ALU8&#10;RXun6ZZMwhWTUtRaGMthjt3MyjdgHj0B9zXG6r+1p+zDpunSC5+JfgGOTao2yeLEU7geoH2gH/P5&#10;fjn8ff2mfi5+0f4rbxj8S/EtxcuzSfYbWPMdrZxk/cgj+6ijABblmxl2Zsk8LpUsOqXaWepX62qT&#10;XCxyXcykrCrEAuQOcKDnj0rG3cn6xUlKysfqz8b/ANuD4H2vh2+TQfG/hO5uJIZGh+w68JHOAT8o&#10;EzZPoCD2yD38MvP20Ph88zvqPiqxfLKR5dwGIGOBxx19/wClfnz8PvGOu+N7bWNcvnhjhhnjh060&#10;CKBBHIsp27go3bQijLHJJzzkkb9/JFFB9tWX94GJwex7L/n8a54xjW1udylOnpKx932X7W3wltG3&#10;az4yWLduK+Zbyt39QntUN1+2X+ztbWwjn+JwUlt5DaTdd+3+q55/lmviKPWlurFo3bjJKbcYx39/&#10;z/rWZrN0GbdFbYVRhVYf5zzz2qo4ePVmNTE22aPuy9/by/ZttYWtIPHssm6UN5i6TdYA54P7rI61&#10;Ef8Agof+zdbMIo9e1KZtwH7rS3G70Pzgc/X9Oa/P1nLDYDxu+7tpbW8nsLyO+s55I5IJleOVPvKy&#10;8gj3zWioxOf65UcrH6sP8XfDPi7xZqX7Nerp4g8NeKtBjTV9Wa4hjCRW5WEqEkglYOzLPEwxlcHB&#10;569JZ+D/AAZqVoLS41C4vJtqvcTSRfvm+TIwwKOuTyUzzkjGMkfJ/wCx54Q+OOt/tN+PbvVPiXJf&#10;eJNJsFtdQ1i6uCEuhE8ULxvIwPyoYooyD/dA6CvavG9n8W9TH2fW/jLo9kjNn7NaqkplwCMYQEv/&#10;AHhyQD0wSRX2WRyo08BGLau79f67HwXE0cTLMJVFTbSS108+umx2F74F0y11CTS7Gw8+8kwLGZoE&#10;3XHzBggTygS2ByzORgnPB3CW4lSxtrq71jRdQSSzhEvl3i2oR1+Xa4SIs4/iOAoBxwMCsLRNQkWK&#10;C41b4wLC0a4muYV2NIMnG6NoS67emdwx1OetTeJvAmi6hcw62firqUj+WqRmPUTOu3dn/lohQDdn&#10;uCc9817d9Nj5580tYnW6TqHivxBocz6ZY6XJas0cjPpcqXEix9GBQEAKSMZOSO23HGp9l0/T5VbV&#10;b+1ELQqPtC3Al3uTj0wgySpGe2OelcV4K8D+J/tbana+MddjWSZ0+z32rJsmXA6L5h4IAxtC4xgY&#10;Nbcfh7w1rFw1j4uvreaS3j+Rb2yl8yEE53iXZu3bhnPPPU5Iy1Jv/glK/LrudD9jOoTQrpX2SR2Q&#10;q1rNolvHGenzK6gbjx2OBg9KxfFvjfRvCFzdap4s177Lp1jH/pV1bahJ+7KruY+UM7guf4cnnGCR&#10;TX8H2ljcWNvpAtGuIxJ5LSwOrPLtywkDTIc47lQSCTkgZHi/7f7+OtJ/Ze1rUtAhkS6t7+Bb5vs2&#10;N1uZvK+RhI4X948ZBPQDIC4GMcRVlRw8pxWqVzooxjVrRhLZtHx7+2t+17rfxA8Saax1aaS103z4&#10;IYVl+7u8olm5J8wmM5GSFAVckgmvnrWPjXrt8zND8u45Yt3rqLXR9EttHuLTxDElxNeJi4Zj9wZB&#10;2qe2D37kc9sctJ8FNe1Szm1bwvItxax8hZ2CuevAPQ8jGTtyc46HH59jJYypU546t6vv/X/DH6Pl&#10;uJy+nT9k/dUdE9ov+u733Ox/ZL/aA8YeCP2nvA3i+G8+a18T2ZVQvAJkC8Dpn5q7C0/ah8YeG/EF&#10;y1vqzC8S5k3seCrZOfx9x3968i8E/BT4t3V/a63oei/ZZLeZJre4mlUbGU5U7eW6juK9Et/2R/jd&#10;43hv/F1lf6FqUz3cjXEdneneZCx3fLsAT5g3DEdK4k6/KuZP+rHpVKmH9p+7mtujO80/9uv4jJex&#10;T3+rzSRrOJH8qQqxG7LYPQHrg46/jUz/ALZ/irXUmOu6nMQ27cZpAcLkAc8ds/5zXkOp/swftAaO&#10;VN38Orz55AkbQzRuuScAkqx2jPc4AHXAr0r4R/st674Xu7fxX8VdNim28w6XFIJk35ODIR8smAM7&#10;ULD5huPBU1H2k3ZoTxEaa5uY9i8Df8FKLrx9p6+Hf2i/AHhj4l6Y1xJLHF460tJr6NpJFaR4tRXF&#10;xvYIn+skeP5E3RttxXTH4E/sOfHmKxf4Q/GnXPhneWtyl1b/AA78XSGTTNVkaUPNCurxOFtlf94Q&#10;zwQIrPjKr8y+N+K/2efhT4kikv8AwZdSaBd/MWOmEGFuP4oGO3H+yuz3NeY+I/BHxx+G7tPpMH9q&#10;WaMQJtJO5iATjdbt82cf3QQPWumFStRd/wAV/X56BHGU60bX+T2/r0P2q/ZB+H/h74P+L/Bdl8a/&#10;h9ov/Cl47GS8m1TWrJL/AEQ2GySWJrq6l86FVa4CSD7S8cvmbS0YNfR3/BQb4n6Z4s/Zt/Z98d+B&#10;dRttQ0y88MXUU0lxqjx8eTYY3nYzE5ByTtPfOCc/iH+x7/wVR+JfwE0xfD58QXmnQ7mjuoApmt5C&#10;dwKzWsuQeCQSQ4GMBea+0vgL+27+zD8bdN83VPh1o+l61Yqhm1/wfvhfUIwJCFvbcPE9wgc8mSWJ&#10;yDhXBJYd0sVUnjoYvRuPTa+jXn3OZ4fD1MuqYHnau73+J3vfa63svRdzoPE2o+KbPUf+Eg03SNCk&#10;a3iybr+2JYUlUnIGP3eCcA5CnPHtUmnSePNWt5L4aPoNn9naMqV1iYxvHjdyXt9yEZ+8pyecc1Vh&#10;0PTGube0+GWsaL42aPS0iceJr6303VL25+XLrLcTLZzOSz/uU2ABImMrvIyx1PFnwz8V6LPNMuk6&#10;dod5BKBdLNY2zztJ0w4a13l+h4ODxgkHNfX4XHUMVH3G79no0fAZhleKy+Xvq6ezT0f5P77GpY+M&#10;WW7ax1G88NW0lrI4WFb26j86QYLGLMO9iQy87MnPB6GqVnq+qC/u7zU/ENrbrHDvt7iS4vdpYgbS&#10;WeAojDJ+XyxjkHHSsDSvA/ioSSa/rPiiGC1SZVis9S8MwKhbdjIUxxyNhj1Dc5xnGMaWr+GNMZbW&#10;HWb5kkP7tpobR49/oMwiVlX0ySRzkkc11e8ebHma1X9feLcnx8utvf6z4stZ9P2qosraNxtLEgOW&#10;34dSOo+UDIJCnO63LrB0u0is7nw3fKs8bxL9ns0UxtjI+Zj+8DHuCQM9RyRlXt14RsNUbQvC+s2N&#10;1qt1882myGW6uY26+YUmDMiAjoqcdwRnO9JqCXuhMI/D1it1ZwsJrdbuCHjHJCRBsFsZyqnOOQOt&#10;NBCz1TM220TwV4f12bUD4g8Q6fJfYdbP7OkyO44JRJS4cdysQXaGU8dpfEUmmbrdtR8V69EsknmC&#10;STT0RWKsP3eGiDAnnPzZHOTwKs2en+AtZMPiPTPHGoRhlYKtxCSd+MEK+3cTgkqCenZjwKeuy+AH&#10;aGHVfi3oOxDtmM920cwYqTsOF3AYH3WI9h1FL7JcuXlsmir4h8OaLr8EOvWPiKSXzJgv9nXlrFOW&#10;DfJvxGQyOOoYBjyDnvUeleFvD2h6yt9f2mtNNDMuI476UqJgMKGLXJYYD5Hy4HOOeKdf+AfAOo2k&#10;U3hX433zKpV92gXkskk+P4DsjdmXjB3Eg4+m7n7z4aeGdW024tPFOseK9umw7vtOpeH4TCyEklE8&#10;9Bgg/wB1V4wB0wZ+REuZaxV/M6c3FvbudC0TS763tzMy7by6t2jd+BhVMjSMSAT0DZOTjjOVrPhO&#10;+0K0/tLRvDt5Isq/vG0qxm8y5+bk+SCfM5APK8Y+8Oa5TTPDnhSHQI7Lw18b7wQtF+50+4tdPZFP&#10;PIS4hQhCDnbkbiwPTFbfhC+8N6Tb/wBjeKPi000DKUjga7sbWMgKMqViUg5yAFyoARgSBgmdWLm5&#10;t189P6/A6TTvHwge2e/8LeJLW4WQJMb7Q3COBu+XZHLJtABJ+YEDn5ulXPGPjC80LSXEjxGzSQpe&#10;3V5dCFrcEZ5llmyMngYVueDjvxsdl4U1K1bRtT+Isi28eIbdlu7bbbYYhNxZ2jG35RnZnBGGzuxo&#10;aB8NfhFeLb65eazpUhtoxB9quJLdtkgAIk8xQh3HJJxuUfgcVeRftOl0aWnfFb4Yadp32jUtYuJI&#10;o5MTLb6bd3wChR/dhZflznI4+hJqtqev+B5bBb/T5b6aXzGlimTw/eQr5JHzYRsNjGcsPlHHAI4q&#10;avp3wJhgbSW+I1vc3k8v75Jo0RhuHypH/q0OTg4JLZPQ5q5pc2maFbzXn/CaIfscnkxqNNREEQXk&#10;yBH3DAH3SVIIPK54m/ewKTcrcy+RyfiHxlrkCfaNE8ESa/GwYxyW+tG2Gwjj93I0gBK88gkd+OKp&#10;+G/EM14WXxH8I9f+yyOrySQXUN7BHt5+9DEGTsPlH4HFdr/b/hPxJeNYaW+h3UrQyPbzR29yVucE&#10;fdVoyQ+M5xK2Bg8gk1nazo9/q8NvbeD9SFhfNdBfs9jdPCxx/EGljl3ZAxhQSMduaWvqHL711Jv7&#10;v8rlzVZfCvifT2sdY8JSQ2oVTHZR26ODgYVSzxoQwIK7twOevQ1n23gr4c+EXEV34Aa8uFCyxXF9&#10;Zxu8aknAby8gfdPXcD+psatoevRSQ6B4p8a3zxx24kZ7a4kjk+YjC74RBjIyQXBX5Tg9Myar8INB&#10;8TSWqat468TQtDIF8qx12SdJmHOTJt3I3rsbaBySSaPQuUZS6K5X0HwJDIL298Ha3okb3k25rd9P&#10;tYlj3YYrlVRi3XAYNg9h0q9d+AfGAl/syw+I1tBbxtuks42tos458ry2QMB1ziTBHGCeaYP2fPhE&#10;Jl0q7uNfuI2vT/od9qE00QLDPRgzDqfmJABJyc8VOv7OfwQ8Kaetz4MuNWs7qW7PmPbavHGUcc/u&#10;mY5HyjnZyeMjgClZ/wBMap1JWVlp5v8AyKFn4NnS0/tHxD4Lult/MDedZ6gqRnrlsRSA8EEg8nnI&#10;wOa39C0vSbW8m1JdM3ZhYwQrqM0U0mchlAIIf+FeMse+c1U8QeD9R0nRlj0bxjdszIXtWh1KTzpW&#10;K5AP+kocHplt3PWvO9a8HaF4k1FoNZ1LxL8iyNI8ms+S8kno3lGcSEM/Odh5BOc5qXeOyK96OyX9&#10;fI9T1C38WNp0kSaNfatZtLttYLF3ja02od8bbmY4B3cMiEE8KCMtz82gWtprVxbeIpr/ABtXbbXC&#10;3F02SMj5PMcBR/tR5PU1j+Av2ePhnaxW8lj4uv5LpWBvobzxMhjj+Y/ICI1SQkKONqn5WxjGK7a6&#10;8CeCNKWfUoPiFdw5XYtjfaiHAh5AKqVKjjGMAEN19wqEZ7yt99/0I1t7O6tPsPhWax1QWa5axt75&#10;5GXLHKYhiAgJA6CNmB4xxgZcvwx+LS6YupeGvDmj3kduw8+31D7XMH6kBUEMZBy2ckZxjOO1hx4H&#10;j8Qw6fqnxlezaSEJCt5AiFEPKquY1kbO7I6AdcGnXHjP4Q+G724A+N01nqF0qqsN2rK8r9C6qcqV&#10;z/snOfcgJ2Lly2u7feY+l+IvErxtpf8AwgNjI0cY82KyunhjgYbdwZpFQZYDhd5OQc5NVdB8WfGL&#10;V7m3s9P+GclmqbY1murppY3jUqFy8Mys5Az1BYHBJODXQ+KryzurqyTSvEM0lpcQqPtUbToIrjcr&#10;YAkiMYIOOrA55HYlNJ+y6fpXleLfEumWvlzOqyaw1r9plCLjO2SJmYg8DAG0+g+8X11IjC+vN+Wv&#10;4FfWD8TfD1jLewab4d8y8uVE0N9eSplN2SoykZwP9rJPzc5OaybXxp4o0q8ePxRLaXEWoIslnL5K&#10;QQou7JU42nqAwMjqfQkg11viX4n+BlFvp3hTxD4fm1RlUySXGsWdvDMpDBhkum2QfKcKmAeuOh5n&#10;U/EvhOLR/M13WlkZJh9pt7dodSgkPGVLpHKzAZwdoA5bPsrq97h7q1TL7aprEV6LbxF/ZMkbhdsa&#10;2bOtxkIcyfN0diMM25TyBk9W2Gi+I9H8TeRJoGn29vccLqFr4dBkBJ+XPlAu3Qbfl646YzWL4o8a&#10;+IJYrS8+H174dkhkUJDaw28cjwkINzeRIiZ7/eIGR8q8Enk/FFx4ol1WPTfGstppscuGt7qOW0th&#10;cuQeAJYv3hyoAy6jOQrHrU82oSqcr0T069PzOVtV+ELgQ6EphVs7xJb3LueSQCnyKxIHXBOT7V1F&#10;rN8MYbHbJabJPLzum0u6hQNjoAg+bPX73+AqXnwk8YanK0c3iOygchQ8o8uFsEkkEQqpGenKk9hj&#10;pTdG+B9/bO6t4qbduK+YsFxJkHb82ccg8GvSjGpzaRX3HgWn0X5FVNb0O4sbixsvCum3u5gyrPIV&#10;EWGPRS+4LkdxztzjOau+GLDw1qjNJq1xYxsBtW3RYpsHgAoXxLjHbJ59qdJ8P9S0WUv/AMJaLyNG&#10;WRW+yuXLDjK4+bGCRyPzrptI8F6lf6OpbTNSjhZd7bo5oVlI7bzGODnuT/Sq5J31X5CjGW7OP8X6&#10;Lpum60ttdfFhdL3QkG1NxGqt8x+95mcZPVdm3FTWulaNMJDP4sht1CrHHdaXdQzKcIOSsSEg89eP&#10;TrXRXXhu1gknijtbyCSVvm8/xTYQoG4CkyNGJM57EE5HrxTrfQtS0bST9je5jkmYeS02qLdoWyeI&#10;yEjXHP8ACc5OOOtHJeX/AA5UYuMiDRr3z2ZL7xdNNLIuxoZI7eOHGeGYiMEHqD6kdT2ni8Oi3tPs&#10;a+B9Wunk8xo5NN02fkf3zMDg+v3u3PPFTWGkX2oWLi50PWbia1YOVs5LFskbvmJw0i8ZPYjJ555x&#10;/FWp6bo8kcet6bqUNwq7Y5rnxZt56EkkZ644BPf6VVnGOpV/uL0/g7Qra7+1XdrdXix/PNDe3ErY&#10;PYHzC23GOBtI6YI7Ns7HR7d5LbR9IktY9rFbVrq68oMesmIVZSRnkZz6+lc8+p+Bp1i06a7ElxcO&#10;Ti2vortI8kffcPEy8Y65yO4Aq/J4W8I+ILa2sNTtY7eWJs2clxevNGRnBxhzGPqCSDxgilzRk9Eh&#10;c3KjQl8U6Xo0Nx9iTR5LcOEWYQSbg+Pmz5QLdDz1xnkg5FZeteJNDvYN1v4z1C3mMSo1vHDI0Kg9&#10;fvwyMvXIzjb2wKtWHh6z0i++0WGqRx7cmL7OLmNM9AMPIygg9WxjJ9DWhpmt3cEcdjNLqE9jGv7q&#10;O1vQ5TILNuikO1c9dxCjB5zjJfLPZkc0pRumc/p2nvqwhg0TVvFBO1Y/Miup4SxJxsAit03HGcZJ&#10;zjn1FmD4E6hqOrNq+n+EdeY7VM39t2PmrgA5b54+vXkDoOTmtHVfFlnZwXUMGu6hFJ9nEa6S2oWq&#10;p1OMnzm4HqI+OnFYuneIvH97dtdRaZamOa3+7d+IFiI4xgDAHGehJ7YPap5aez1J93rqdBdfDzwV&#10;byrd3fg5JJLeEefCywiQsehV5FHqOD8vTFWGu/DOiDMngi2hQxkFY/LkK5XG8rcZi7n+E4OCCDxX&#10;G6l4g8TzwfYbjT9LmQfLJALdb6M7iTkfeUnr0xknnmtDRYtUvrY6XqUVvp6TBR5lvpgjU9sGIKzY&#10;4Gcr6cEVXNG9krBHWWh1GjwaJ5ck2lyaXBIZCY/s+l287BwpP/LPaQo6MAyqMdOBl2i+Br69STxL&#10;rHxKmlubeQfYrO4gWPEeRgKFkwAcgAYLDpk9Bx9lpHiBNVaaw+IGu3UceRthtbny1U/wkeXwMnt2&#10;5rpYNG1y1lUS3cF00jkq9i0sbKQcElJETOOM8H3PSqjr0J9972/Ag8ZWfhzVo4dL8QvZyXVtdP8A&#10;Z5vt1yzFuPlcKVVG6ZYEde3NX9KTX9PluX0+31y8eNf3E9r4jkaNn5+VRPJ8i4xnvwOvWrNhpviJ&#10;bloL/QoGj8lv3yOwUKAMkohYj1HI49eKbdX3hZEisZNNjmvZFAWNtNkkmL9ApVQOcZ+649gc1py/&#10;aYddRupP8RNP1mHU9V0i3sLGRlV3vhC8sbnDA7uVfPGVyg2jHOCKLjX9a8OKsNzrukyPK+4Wa2by&#10;bucMw/0U7eSRwzDAGMEA1mT6elnI3/CQ+FoLT9wrpLd27L5SYxtzNb7jjg7WYgbhjdioND0Xw3Zv&#10;Nf6HfxR7kB/0OxVnlwQch4csAMei5GD6Gs+Yp9ok01x4v12aa40LUrqzZVzDdR2sCJE39wbo0IJ6&#10;dOe/Xi1ZeD/ie8tvfa74tsbia62s1vqEEcyMSONqRy7lxk9AOemKkmkmgtF1O28U6lIsysbxLW1K&#10;iN92CA0j+Yxz/ewc9MjJrmte11ft0JSxsZNs25tU1KZmZdvVWjT5m2jgfN6YzzT5rLVv+vQyqRin&#10;c7UfDW/DNqp8f290lwuyRrVZoo8Y7BLj92QT6A0Wng++uNKh0LTNTmuLi3bcBfTKrzxgHkCXecDJ&#10;PGcdua5yXxtZTWjzeJvEOnWlm0Z+y+TrUyKM/exG8eQe4weTxzUE/ibweubaHxhb31w0f7uYeI/M&#10;ZDjaCwVR7fKCDjjng0+eC/4cXtKdrNo29SW10KOO3vNOWG4WbG6TSxNIecYOVQtz2OT71HL4euJt&#10;Hk1xpUKBg0S3loUH38/ISQOMd/lypxWZfa3aWTLJ/btqIWjSFWjWeRV+X7yhmkLZHHQcDHOKsWUX&#10;hzUtLkvL/wAYGQLlWhtbV4xKnYsCm4nIHVlHTnHITlGTCMpSle5en1+5d4Uj8chCtsUaNdQhWN/m&#10;zyJg4xndzg8jpzmrGkaPYW8cmv6j8VLmZZpiS32yK5B+UBl+WLkYA/h2g9OvNe01vwVpOmhl0m+1&#10;AMxDfatRmih5bnIMr7V4GBjBwO2MteXwXottdXP2PT5pvL3L9l1ASLzjHzRqASO+XyQOxoXLu/1L&#10;bLW4WeqNrFl4m1KNY+WaO3kjhZvu71CRhUA7jb1GcjqPXPgf4vg8S2U+gTaks1xYYdG2unm27E4b&#10;Eihm2tlSxAADRgCvLfDF74VhhS40nw/p+642i4mvlyuC3bzFHIwMZY8k9QMiPSPjInw/8fWUttpO&#10;mR+dNiZdPZ5GngJ+cBUQndgAqrSY8xFPIGK87NsLHFYJ2tdarfft8z28izB5fmEZN+69H6P/ACPq&#10;RVS1s1VinzPnbuPGB147Hcfyq1bRwSt+8kweD2H+RWTc3wuZkaKdHjjjCq0eMFc56jqMk80Tasxi&#10;3Bl+Xg/y/wA/Wvz8/Woy5lc1LuOLcNmPkPp+P+frWPqTHZ5IThv4vT2+tObV5DHvB+8vPb8qz7nU&#10;Hml7YH3sD1/yP85qkUWLVYlXIThjlfequoziOPyw23eAuWPf/P8AKpoZA4VYxn0P4mqmoO25Sj/d&#10;/iPp070XAqXAVYAF2suM/L0P44qupUltydB6YJqwIWbBSLplV47/AE7moL11iiO2VQzPt2/h3ouZ&#10;ysmQefhuAfrt/wDrfrUM/mXrJYxld00ixr5jgKGJwOe3Xr0p0zMvDNtJ4Ye/p6j9a89/aO+I2mfD&#10;D4IeKPGWp3bQxxaTNCn7osshlUqy5HKsIvOkX3j45FEpcsGxxXNJLufCPiz4i2Xxs/4KKa18SGmm&#10;l0fwTpNzdafFOoaQERiC1XIOFmj823Gc/etzjNZVxYS3erT6vekzTTS+ZI2QCzknt9T/AFHSvQf2&#10;Pf2MvjX8RdAvPGXhbwpeawfHkiahDfWkYjt7qITTKXEhYKP3vmgqxDYVSBggn7Y/Zr/4IrfEjx3q&#10;MM3jjWdN0+HdHK0EIaRwu7DBzjKt04CuDzzgZrxI14wu31PTlRlU12Pmv9nrTLyZdB03UdMjmtpL&#10;iR54JoI5AsZxEhKsCMiRyykgtlQQQVUj7d8VXlj8N/2efEniy5tEjgh0WJZJiGyJWKwiMYJ53XDk&#10;cDByeCc1p/tIfBP/AIJtfsXeFJr74hftZaDovi6xVI7fRdQuhc3UjK29YmtoC0kWT0kMaAHDMQAc&#10;/MOp/t5fsdfFGKx+HfxI+Mt1pvhO+1C4mvL7S0W6Pmb90IMcDSsFB+Y7lwGA6g86Kpem5djP2dOn&#10;JK6a8un3Hgfxw+KWu+K4p9M0m0m+xXLCRkRSFZiuM4A44O33z24rxv4YaLJJ8Y9Y8Q32ny/Y/DOi&#10;qL64dtoimmHmlUJ4DPApTnrtZecgV92N+yh+zZ8a4G1b9lH9tDwT4mF1xpel3l8kN3Iccho2KSKc&#10;9vK6evWvDvgz+yl8Zrn4ov8AAXxp4Yi03xNr/ie8v9e0TUL6GH7Pp9oyyhWeZlR45m8kRyI5VlyF&#10;yOuFSUq0VTXVo0jywi6qaduzT1PSfhJ4em8L+Bbf+0UC6lqDtqGp/udv76Y7ipHYqu1Pqma3NT1D&#10;TViVDNswOYyDhf8AIrsPin8Cfip8Hbez1T4j6F/ZbX0jrZwyzIWl2RQyORtJyAJ0U843hl6owHm8&#10;tnPe3GUXO5v7vWvo6cYRgorofPz57vm6lw3UE21BcZLDP3T0zmodUMVuqRiVdrZLfL+gp4svs5ws&#10;RXC/xMOg49efy70y/wBMluZAhT5sZZT/APX7D+vua0Is9zPkhWe3a6jmXbkhSQen+feqNzExdoLp&#10;xvLD5dpB/PH6e1dTa6bYW0MY1O429Qfl6Hnk8dfp2P4VzeqPavdNKr9/kbAJI/z/AJ4p3uKSKkqT&#10;RxmQWz7T1lXt/nrXl/7SX7M+pftIwaTN4c8drod5pEkyyXTQs/nxOq/L8pBOGTIGcDe3rXompyz3&#10;n+hWznYWxtLd+M/TPH/1qtRwXFjA0Ec7fvMnPGB7VM4xqR5WFOThK6Pk0f8ABN/x3POY5/j3uVTh&#10;pP7NkYD/AMjV6B8DP2Avh78K/EMvizx94ki8ValD82nx3FoI7WA45dkLv5kgPC7uB1CltrL7NcwS&#10;wyrCqeY74ChVzkn/AD6VGBdtf+TEnmTY2GNdxLHuoA9+PXPTtWEcJRjK9vzNPrVZpxVl6JIq60jW&#10;MU2pTzt50zFIV9G43EE8HC/3TkMynvXPzas1vbbSP4sfL/n/AD+dO8U6kby9a3t1h8mP5FKD5XOR&#10;ubtuGeh4O3aD0rDvp4i6pkYX7x65bvn6dO9dPkcMny7HO/GXwPb/ABP8E3ngq+1RbeS68vyrnyvN&#10;aJldX3BcjOcbeo4Y14k37DFmNu34rSOcncP7DAGOMEHz+fy4r6ESSOFtjHI3Bj8u4nn3+tU7+6C7&#10;hb7WXOVbceeuP6//AFuKiphaNeSc1f7yqeMxOHjywl+CPH/BH7IngvwxrkWseINXk1pYWDR2txai&#10;OEt2LqCxYA/wng9wRwfa9KsWlQTwxbFTC7QMAKAMcenb/gOKyQzOxbc2OvzdueOc8fyrpdJvFtbG&#10;NWcMc5HXJ/X/APV9auFGlh42pqxlUxFbESvUdy1b6Nd3rRwwR7mGN0nOFU9z7A/j/KoruGKC8+zx&#10;IZFjfKsq7dw/Hv8A4+1dZpFkYNMlSWOOGTy/MmEkhG7rhRg8/wCPsK5/U7qFL/yLCPDht0kx79CM&#10;Z5x1+tVcfs+5yfj/APZU+B3xOu9W+K3jyDVoNWujFEtuupIscqxRrCHVUUkZCLwTnOScHis3w/4W&#10;0Xwjolp4V8O2f2ezs4vLt4vNyx5JZz6ksSSfU+nFdN4x1WR7tbJZP3cIAVFHXnkdT65z9a5+S7lk&#10;K7dzf3R7f5+n60qVGEZOaWrCviKlSKpt6IsKHkctnjjOPr2/IdT+taVhNfz7kadnjC4C7uvH+fxq&#10;Lw3pd1rl7Hp8bvlmx8keCozjOe36V0vj2wi8DxLoaKft5H75nx8oK5/Pp6e9XJ62MlH3eY83+O3j&#10;mfwn4AntbS823GoK1sirjO1h85/753DjoWFfN3msfmc8479/eu3+PvjB9e8VJpMFwGj0+PazLjBk&#10;blsewG0Y9jXAmQgYBFe/g4Ro0V3epNNOUeZ9fyJkkKrgD6fL1p1upcktwv8Aeotrbzl8+Vtsece5&#10;47f5704Md+2Ef7vFdq7lSe6R0Gha5b2tjLZ6na3Etk3/ACzt5tjbvbIPOP5V7D+wx8M9P+J37Qem&#10;3x0F10nw7t1S+Zh5pZo2HlI275TmTDbSMFEYdK8EkvvLJCK2W+97V9+fsKfC9fhn8FI9R1ay26h4&#10;kZL+9ZZsMkO0G3jOOPljLOAQCGmcHoDX5f4ycYy4Z4HrQpStWrJ0od1zK0pLr7sbtdpW7np8MZPH&#10;G5xGcl7sXzS1dnbbTbV2+R7h8Rvi5a+APBmoeJ7W1WG6htPLsZJUUlpCSq4WMIvLHnGTtLcnFfGu&#10;s65qeo6hJq9/ftdXF1IzTSSMWLsTlixI3Zzzz65PINenftU/EKHVtch8HWe8rYYmmeOXd+8I+QHg&#10;Ywp6jGd/IyMV46GgQMZItqtna6rwRn04yBjsfT0zX5/4IcJR4f4X+vVIWq4m0nfdQWkF6PWX/bx6&#10;nGWbvHZj7CL92np83u/0+QNemZ90xK/MPwxz/nGeoPHWopLxgCY4t2FXnjG4H6f/AKqe8zyO0TF9&#10;rIB8oGR3/I0+DS59qzJCwAGFZcnB7Djljk/pX7QfGRlK9kQGITMUK7xu+bcAQcdz6j/PNenfBn9q&#10;v9ob4H+TB4I+Jt81hCqImi6oxvLPy06RrHJkQg9zEYyQetcDa2ZDeTaI2SNvYY/Lp26kY/kG03jz&#10;kcx5UhmfnDc9Pzz26d+DQ0maxUoa31PuT4Nf8FbvB+pRQ6Z8efAt1o024I2taKhuLTvl3hY+bGuc&#10;ALGZj/KvqL4WfF34Y/GTRm1z4Y+O9N1yBUDTfYbhWktyRkJJGfnjcg/dYA47dK/HG7aGM8MzLG3y&#10;svHt83r3x7d6bb+IPEXh7U7bXvDGsXelX9upFre6XdSW8sKsvO2SNgwJHXnp7Vzyw8ZbHVTzKvRd&#10;pe9/Xc/aWVr9JWjMuV3FVVYx0zx/n6VBp/nLPIzHbtU5O2vzr+D3/BVT9oTwBANP+Kdjp/jbS4UP&#10;77U2+y3iIAB/r41ZSBnkvG7MSPm9fqz4L/8ABRr9l74wwLa3HiC68LXiR7rq28UKtvCoGMt9pBMO&#10;MnC73RmJAC5IFZSpyielSzDD1utn5/5nutubsXPErYb1XnFbQ1VoLVbSOQ/MoHoOn+FZVtdQNF59&#10;vLmORQ0bH+IHuM9QRz6fnUcrqH3M3y5wdx4/zxzWW+52LujXuL54rZQs7bm+7k/570lhJOqLK0kn&#10;zNjl8+mazUn89/NdgwUDHPXtn8qvWbpHECjgsQ38XbHWiwGhBdOkzOCvl+Z820/55qSW+eSZeTtR&#10;v4TkH/Gsu6v4oo2aOVdrt+XP+NR2+pxg/MwV8Y6H/Of/AK1IDW1G9jnHksfmB6lhznn/AD/+uozJ&#10;IIcIFJYhVz09PT2FZtvfFrhpHfDeYwXj/PPNX11OzhiwzfMsgDfL3/z6/rTaA0d8iP5Y6xxg/j1/&#10;yeKlh1RZpNwRsH5uOg61iP4it2kZhtbJAduwBBqxDfQw2yR52ny8cr04HB/Mf56zZmnPqbFrPJG3&#10;no+TtJHHfjisua5WXxNZXjLGRvBYOflyPXrxxTjqqws2VCqrEbmOCvH0x14rFfUoxrCbtozcZKlj&#10;yCrcUJBKV9jq7eNfs7SNuG4Y2vjORj/PX/Cs69nQRsXf6/n04qxJqkF/uvgpUeYzqpkzjdzgnjPb&#10;61kTX6RqR5gPzZ3YwQvY9R/jVRJlLoXLW53rkr0XrjGcdP8AP+RZgfzFZiv8ORWNFNI24kZ2t8yg&#10;MR+P6Vfga4AZYoW3BeDtJ4xR1JLUpMUPyHndmpJFCx4G3nAXb9ay7vU4bJB/aFxHCqMDumkCcev5&#10;4rD1P48/Bbw/KsWv/GXwrp7bsbb7xBawkEE8fNIOeOnsaHcn2kF1R17TJBDFArruwDtHpmmQqdQ1&#10;DY2dsK5+tedax+1t+yrBCJE/aL8DNJGMbrfxTZykLxx8kh7f/WrmLr/goB+yFoN40V18etPMh6/Y&#10;7O7uMn1/dRN+lSh+0h0Z71BHbSTOZnCgL8pJ64qEzaeuopHCrbhkMAvXPXPbg14H/wAPIv2N5rea&#10;7034yTXRhjZysXh3UsYHu1uo7+uSffFYc/8AwVA/ZVjVp9O1TXL7ja32fRSNw55UyuoPXpn0oK9p&#10;Hb9GfT1/Oq7Y1HyscnC8Hio7uS2uJVhI+VY8fN0/+tXzFL/wVg/ZptbFr2Pwz4wmfa6W6zWNnBDJ&#10;KEyFeVro+WmcbnKnYpLbWxivY/2oPGXxE/Zu8Ew/E7VvglqWq6E8KPf31ndMg0zewCm4DQ/IpLKB&#10;ICyZ4yOMxzR5rXL5v3bkr2W+h2kE9obmOOI+mFUE9BU16txc6zcFW+9dYXfxlQSTj0+7+NfEep/8&#10;Ff8AQtIwNF+DC30qnKpceKjHuTGVORaOPbkgDPOCeOduf+C1Piu51iZbD4GaTAyysxhl1yR2RvfE&#10;a9Mgf4Vexl7eM7NJ/wBep+gV1ixhb7Zt3YznHTrWLcX0cCiST7v3toXnHYHH/wBevzp8X/8ABZj4&#10;/wA97HbaL8PPBce+P7t3DeScjt8twvf2/wDrc7qv/BXv9q2ZE8nwr4CUMuV2aXd+/HzXRz256c49&#10;anmiOUpS2j+X+Z+mT6vbtZb2WSNtwVFb6f8A1upqnfanDBM2+LdtKt0/hwCK/LHXf+Cs/wC2Hfqw&#10;s/EPh/T3TmRrbw/GwBxnjzS/vXP3P/BUP9tS53+X8b4Y2PAeHw1pm1fztyf1quaJPvdj9YX1wXt3&#10;sa0kVThmOB8o9PxqK+1med2W2i3Iil8hduAOgwOv/wCr6V+TB/b3/bU8QIon+P1wqsyiTybC1hOM&#10;kZ/dwrxgf5xXNX37X/7Vd1dxrcftIeMECsQ7WeuTRqRg9AjDAxVcyFee1l9//AP2E0uXXXW3tp7H&#10;hmMr/NnvjHT/AGa3ru4AlaEKOFAZQ2cnk1+M+nftfftE2MMral+0l4+ZWY/PN4wvdrKccD96vTJO&#10;M+v4ZGt/tI+KvFFzNY6v8XPEV8VXLyX2vTshXO3GJHYcHrxznryaL8yuKVRx/wCH/wCAftLef2lq&#10;N/DHESkK8zLs7Z6f5Fcf8Xvih4H+Fnh+48TeO/GGn6XYWMRmuri8nC4UZ+VVHzOxOAEUFiTgAkgH&#10;8W/Ffiq2igk1Gy1e3vFjjPnSqocI20HJPr0wf/ritXVbvwnrPwN034sfDeG8tU0m6g0bxpp+p3y3&#10;DR6gyu8d7C0caBLecRygRuC0bwsoeQMCJ16E+2eyaT+89r/bF/4Kx/EX4mC68B/s96dqnhzRfMMc&#10;mvNG0ep3q4AxHtP+ixk/3SZCFHzIGeM/GM2na5dNFPBpdwyM5LMsJ5+U47Ve8UePLpL2a1t7Rc+S&#10;GDBTnI7g+p9R/wDWq1ofjw3iWy3cRWJWIk2tt28cYP8Anp+NLvczShfV6mRY+BPFulyz3T6bPvuL&#10;jzHbI5G1QBjPAAA579aTxT4a8YxeF7++sLWSNha+b5kcg3ADksMHPHXivRdZ8ZWmtppun6dbvIrR&#10;lZOPmTBOO+OQck5+vcmtrPj+x8K6c+loWivpINihSGCZOCe2ODx+HpWXLePKb3p83Ozi/Bnw1+IX&#10;h74droer+B9Q0nF40rf2hbtD5kixkF1LAbvvYIGcbQO3Kv8AD7xdc8C4h27QGHnEAnHsPWv0e/4J&#10;i/ty6p+0zoF9+xd+0pf+HtX8Jf2O2nQ6neX9tp+qWVowVHPmzyxLPAqfNJtYNGkbSOyqvmL4d+33&#10;+z5N+yF8R9P02y8K30PhvxBo66l4d1Znmlt7pCf3qxSSRpxGSo2sWdVaMsQXCjOnT9nLkZ11qkal&#10;P2i2/I+V/wDhXfie1kKiSLazbVA3HHt044Perlz8M9WiDx3NxHG6YbayHj65/wA4x6V0Efi8y2DR&#10;adp1xI6x5O5T8nPU+nPGeefyrn9X8Za/PdSwxWkeeQ2ccdR79xXTy2PO56ctSrcfDm5hePypt0bL&#10;jKx8k9PX8Pxptl4Gjn1FbO/1H7PH5yrNceTuEak8nAOSAPx9K1PDut+KtUMVm2h+c0eXDQpjhsDv&#10;1xjiu4+HWv8Ahrwv8SfDeu/FD4b32peF7PxBYzeJNPtXi8+8sVmQzwx5I+dogyjJA+bJIppaE89G&#10;MtTyn4pmf4PfHPxBbfArxTc3Gj2+sXkGh6vcMJDe6f5rrE7KY0DFkAblV5wdqkAD37/gnJ4c8d/H&#10;n4yTan8UvH2tNpXhq3h1CK00i22LdXAlXyopGWGXahKksAo3BSAy5LV4j4rfVbm4hntfDCw7vl/1&#10;IkZecgfd46/X9a+8f+CNdx4otW+JCXV1JGrf2Mjy27eVGVCXrFXKrj0ODjgdeK7sppx+tRUtba/c&#10;v8zgzDEf7NJp9OyPf7zQ9G0uSW8t7LxhtH7tZLjUD9nbaflBzp8chGWI+96nOBkTWE3gKW3FzcaP&#10;NHJNMQGivpmEjYAxiaTaDgjjK/e5HPHusPgjS/EiJq/iDSbLUDHGF3TXKzqMf7OecEDI5/lT7bwH&#10;4J8Pw77PwpcW8cZ8yIKJ1jQ5zxtwo79q+u+tR2Sd/wCvM+L+pyve+np/wD5r8a2nwf8AImi1vQNW&#10;877jSR2lpNKmW42kl2U45GOgPHIJq1oHgz4YyadDPYyfYSsZNvc6tNIoxtx91PkY8j7y5zjHevdt&#10;Q174dW96rahoWkNdtGURbxY2mK8LgnazY4Ud88ehqW08X/C9rfdc+EtMEUYB8yG1h2rjgDcwUj/9&#10;X1pe2lvyMmOHoqWs19x8/ar4R+H2oXMdre/HLw0qXDkfYLe1hwhyeWyuFIx0bGOARnineJP2ePhf&#10;448CXngq98eWzW99CBBJb2MSurD5ldQCFfDqGIz82OSO3uEkX7M08iyJZaBDOAQEmsYHKjGQOo46&#10;8c5APHUVz3jr/hnfV7JdO8T6Z4ZurWZlXc2lrEQ3BAVhlhz3HTaOh6ROpJxadNsuNGjHXmj/AF8z&#10;8av2l/2SPi18HfE0kWreFribSRdbf7W0tvtFm8e773mICEyOdr7WHcVyWu6yI9Ybwlos6rp2mStF&#10;HIuR5pBx5uMk/Njj0AA4AxX7MQ+C/wBlLQ7v+0fD/h29jmZwqz6ffXPlovIUhducfNkAkg4Ax1B4&#10;EeCP2KPAeqNqOnfs+aOzMyhbjUNB05Qx3Y3K7KGIPIOSSc5IBwK+fngcQ5N04NX3uessVh/ZqNWd&#10;7LS1933X5H5neDda1TTZY7eCCRum5BnPXp7V798DrvXPDKXo1zwxqOn6bfZurC6vbV/JumJUP5TE&#10;AcHOQCfm56nFfol8Ov2ovhv8P9HdfBfwnXT2gZgbjTZBbBH4xyjKiEjb0UcAAEYBOs/7VfhvVE8+&#10;4fVtKmt0y63H7xcAAjDIWYjPGCCOhJxyca2AxlSz9m9DfC4zB4aL5Z3v30Pge78Z6RcI1vNArKI/&#10;mDLuDDHp34459a5fUfEMGmyzT6beQrCeZrVl86F+OhGe+McYIr7puPFXwi8caj9t8X+A7zXfIYmF&#10;r3wzagkkg5EkqlfTjbk4FXtQ8ZfstaZcxx67+x34fupNvy/ZdL0u3mRBkYUCF8Ng/eJYdTgE5qf7&#10;Nx0tVBnR/aWD+1O3yv8Akfm94iu/h94kmVYNR/sHUMgRrNNi3mbqAj8YPRcNgdAA1cX41T4h6Gkr&#10;vHHcRx4DzQrh/r1wck4HIY46Dt+oPiO8/Zf1Iwppf7HPgWS3Rc51DSrGNh0Pms6af0GTnIySPvem&#10;J4n034RhoYB+zv4Y0uxC7li0bQ4pnZQPk+SOywy55OQAwUcDjG0crx27hb5o56mZYJ+6pt/Jr9T8&#10;l/EGt+C/FKGHxJoKzXSqFE/Mc8eMgcjBxz0JIyBxxU3gex1LwfdLfeDfFe+SZo2Ed6zLJHg8bZIz&#10;nv2X+VfoB8Qfgr4L8drZpB4J0exsI5AFtV+H9uigLkBR5iI4B7lVOCDjaDirQ/ZK+AsGiDT9Y+DV&#10;j5avtW8sZEs3lX0JEoZiTngYwGwCo5O0MlxFSN5WT/rsYLOfYytCTa87HzZ4a+MHxr0O1fWta02X&#10;VbOO3/0q4VnnaNSpJzJEBIijI6gr06cV9SfsqeDbj9p34d3ni/WLq+0+C3vpLWG40q6vIvN+RHdG&#10;a2jI2LvGA/IPXHy1b+HHwI+E/wAObz7LoPgN7aRtzz2P2+5mYIybfnKMdwxx0IIB6dK9I8KXfwm0&#10;nTnjXwvBpVxaRts228+EkMjMVCJtZgWOc5U9eCM59DA5bUwtbnk09NiMZmtPG4V0Zre2+2hhj4M+&#10;H/A6eRaeMIG2IfJk1Txk4ZTnJ/dzSA8HqApyTnjtNeeDNF8ReHZvDFr4yi3TRhnuLHVg26Q8kF9q&#10;pjtt3EMGPAwDW9r9t8FrrSrd/EXjnTba+aXEb3Em5JXJA5RpS+3PHJ6cADgV5P8AFvwR4I8Mqg0P&#10;4X2l1DOyxvqWiyz7Io92d7YZ5FbgjBDAgnjoR68pSitV/X3Hh1FCPw29P+GNxPg/rOganC+qftC6&#10;bbxwQrJNY6xfaaxAIP3AyF1Hy8enY9c2tA03WvHWpTG3vdJ8U2ca4a4j02yvY7dDzhmWdJRkchgG&#10;PI+UGqtxZfsy6Z4Ze/uvAlwNQFookS4eZTcMc5IDNDknBGN5+6eOaj8HfCH4P+GtZuPG+heD2Y+c&#10;qCa1ku7dE34bgyXDDjIyNuOn8QxU+90t95MYy57K1uurOq0/wFYm9/s3Svh3pItUy02opa20ywgK&#10;BlwZFceuQGx6nJJuaP4Hv4b3be6PYeWoVJUtbdWGCSDiAI4yB0ywHPVea6maPSl8PjUPB3j2+ikk&#10;j+eS4updUVskkqyToXK56gAKcdelcXouhXd088/iLxzol5aTzMt5bzWKxK3zYJ2WzJtGcfK4PT8K&#10;06m/uqVv1Gw+F9T0Ce6vp/DCX0O1ttxYxxW6dcg8XCDPIGNucrnPY5ernUVMVzZ6UPO27JDeRs0a&#10;qST8mRKCScEc9+WFel6T8PfhTqSXGpWHxKh03UJV2tb6feOoRiOrbmDKMnqoyfbmpl0Pwj4a1Wxi&#10;1/48+Grm8uW8u3tbjU5BIj8YDSvKWU/w49T07haLQv2XN1X3o8L8R3Xi3wfdvfXmnWeqCQRbo7iK&#10;zh+zE5HzHam7J5ICnqcNgVJLqWkW+lahrmmWDrIkIhm0+88QSyDIUsEfZ5qRFlO7qDxhgODXtGo/&#10;DaDX7i40u98a+GYpreRvNW51T5JAeCSJoAAeg4bOOueTWaP2c/C+neKrjWTq2ni5uIRFcSL4n+z2&#10;8qjoVCON+4bFOTjAAx3rPlJ9jLvc8z8Ma74O1GVdD8Q+CNP1KzmkIsfsl3byCaEZxuGwq33egbdn&#10;HB61auPAnw3s7qRNL+E2nxtIC0Uy3MEkjAAfKqOvDcZJAYLn7x5FdF48+G+oaTqKT2mo6DBcR5Fq&#10;Z9SeUKozllEUJHIP3d3dux4hstKur0nQp/iWthAyKsK+VClvKQB8qRywDcAejbmIPTGMUE8vLvqc&#10;H488L+GvC+3XdZ8Prp6NCRbXUcFr5sbMf7giwDyT94g/N8vAFZtt8a/iGNBupdH0aHxFYx3hhkt7&#10;G1EiQoMFJPKk8p2O0qwcF1Jzhh1rur74NfCbxC9oNZ1dNQ85llZodOtl+0OAcAvHGrMxXGU3HKjp&#10;gVkR/BL4Ozz3Wm6B4aN3K3zyBvCB1CSP5sH5mkOcYGBjAH45m07+RnKnUlrF2X4nNM3ifxqtvqXg&#10;2wutPaRQuoxatoF6Z48/fKLvOFGc5XeA2MGuo8Iw+FvCenQR3UtxcSbc6hNcWZuBFLngJJJblmOM&#10;fJlQuOMkE1qWPwa8A6lpq2XiHV754dv2ezttD8M/ZTEM85VoZf7xyAVXOSe9Qw/sp/DPwt4lXxjp&#10;jrprNcEWMcUtm0alQANu6B9oA6gnJ5JOSSS0k9jSNGcddPvf/DFPxFqHhrRtbg8Q6UmuG4mlAP7q&#10;6AQSlVZgcoigZ5CqzHBwCcZg13xbareSaldaffRzxyAxzT7REVLkYMbQO2FPQ56MRkkDHTw/DLw7&#10;Nfw3z6na6p9hhBis20e2UK5J+YSAhdxyyhwC23gGsrU9d/tm2vLLSJNfBj5ktxrCJCuF2jLxHgjb&#10;tBb5gByegpe8kVy8uzKXhPxrfz39xea22n31vNvEd99qYCJdv8R+yNH8wPTKrgctnK1Yj+MerxXy&#10;3Hg34by3Nta/Je3H9uW0kZjA5yEBYleGwMdcLnkVwY8J/Ey71ybVJ7/xFcabG2LWNfFRdBNuJUux&#10;uAv3eimPn1ABBuR+ENTu7+S41nxg8Use7C6prMbTck7ljmjTeFw5PysX4+8Bkh80jGMqz02/rzR6&#10;HpfxUn8W6xILnSLrT10+Flht5rqJSx2j55Nu92jYk43I3K8YIrYi1XTNV01PEmkS6bJIrmH7RYTW&#10;qb2PDDcrHdj5uSoIbIxxivLbDwf4hazkt9K8RaDd6bGqosC65OzP8vzKZJZmVcAn5V6gHIYkZsz6&#10;14Fb7Rdx311JdQgRYa6uIrZ8AbijSCJO+eBjjoepnmsjaM5W1O+sNDn1my0xNI1/SLPybp3kF5eS&#10;3U0TEEbiGihWM8f9NB36EGpNU1TWdKlSPxP4NjmtWKi61a1mjRTHuOWXylLuqqSSSQTjG3nnhX8X&#10;HwzcQ/8ACF6Rb26y3H7uW+smnVpFBOGlQIuB0zhz1wuBmtLW/iz4jkjhTOnRzSwAPdXWoRWcJuCv&#10;9+N8nAxwMEfUgA5jT2kVv+Bq6JYfArxZcSXfh3XfCmlTXKiTyY3tvtW/JLeZsk3yY5wpxgk8dqtw&#10;/CrRte1GaBNQhjjjLfZ52WMW6qOcoY5DuzjoQvUd64288fGezk0rxXqNw6RL5n2bQ5Wv1uumF3Nb&#10;bXYncASQc45GM1D/AMJloWpKrW19rOix+VI0ltb6nDa3Mcg6nEkeMsrZbk5P3RjBpB7WHLb/AIH3&#10;mxqHw58MeHvCN6DrENtaD91fXg8MxXUjk4+cMuV2tyRuJfHIBxUfhvwD4EjsbeXw74w1RdOkXzrU&#10;aVby273CKQd6pDcxgluRlhx3PPHH6LdeHNZ8XtdW/wAWvsuoPGsJiuvF1kZLpVPzR+dC6SMSVzls&#10;D/Zaug0/xdoHhzUY9Nn8cBbhp/3tv/wky3LA5zt8w20nA6nLNzk8d16kKdOWulvvNTx22oanZyeI&#10;NMu/E3krds8thEI2khQcHneQQeeFYMP4lzk07wrqHh7+y902uX8NxdXG1PtsU8UrkZwrC3XacjcB&#10;yQO/HIhtvEeieKZobvw141urO1tFKSR2tzBEo4wXVpoV8zA4OQQTtxk4YV9S0/TdVEdnb6Ncagpj&#10;/wCQxrUlkYWPG0K8LCRO/wAoQgEg9KLM1jLqjF8f/tD6F8IzCn9g3Nxb3k25Y/tkyRQsOWLiRAJC&#10;Seg9Tz2qab4m+GtVt4fE2leEvE08l9D80FpYT+XPIM4AHlSLGO+7eTt6gY42LfRJIdFa11+G1eGV&#10;VkjmtZHklkkXGFXzWDMo6Dadox0HZupaDaEHWbH4ZGyHyhbjT9KRVdwM7iYrI4PBJJZeTjtml72z&#10;J5a3M3fT02/E8u0nxXo2500nwTpts7SCSSbT9QhjIweSc3EpJ57c88nnFbuheLrH+3bd/E50m1t1&#10;mBi8zW4lbjodgVF3dsFs85HSqt38QvFmn6iunxal5VvLGQjab4fZfNYjhsOEZuOwUD29Zr2DxFqk&#10;cGtRm78xZB5iW99Dbs7bc4ZNpw2PXHavTj5M8Dl03Os1TXtJ8Salc2+jeILy/nlUGOaG0s540XHI&#10;zJJuQ5JG7PPAGMYOW0Tabp01pq2uQ2cgb9xeG1Fu6gAk5cyohbpxg57dMnJ1zwx4fuLWOO68Batf&#10;zLktJNqyxbm5yVktlbcPcg89uuW+E7T/AIRVzBqvw5aCFlAgOpNJeq7c4G6SBVz9OvvVOVT+rlbv&#10;X+v69S9d+M/A9hBJZX+p2N1OzLLfLe+IbZPO6jPyeZuboOVyM5+mBqE9jeXnlWLrpYWQmKa3hnki&#10;Py9N0USqcn+Ig5PFdfqOoeG50jli+HrrujaPFloEflgjH7zekKLjOBxIGAPPUCubv/Htroloq2Wg&#10;3jQtKH8yHXLa12YwFBiEcoY5BYFmY5z7Ci72YpRvG19PQwZ/GeqtZrB4h8Y2yJ5j+X9n0+RmCHr8&#10;/nE4/D1JqOy8UwDUGOq+NtXuBJIZI47Kyldo48YXq3GcegAz25rXtviP8U1vml0fwrbyQzwbxHqF&#10;vcTHbnIZmt1i4GeM5A9u2vY+IviG9s0ur+ErG5jZS8zxx3MeAASdn78sF7kbcHnjvWS97v8Aj/mQ&#10;oKOkbnI2Gq+FjazTf2nr0jTuDtWK6YO3HQQgiM85PGSfcVPH4f8ACF0wgmbVmVtryR3EcnyfMBkb&#10;2OR+HuM9K6W58UJ4w3NGdQWG3YYj0/T5pI43zy26YhXPTIckdfUYku/D+uwOdSufFOqWa72aOS3t&#10;YLTeP9p5E6/Q454I4FXGLvbf+vUb6W/ILbwl4GhtJI08O+IHeNtizSTR2yqSQMAzAA4yuMFT7Vc0&#10;jT9Lt55EsbvXtWkXaI7CX/SGjzj7/k5D4Xt8v6AVHqHiA6BYRtqmi6hPvXy2/tDV42neMsP3ixIx&#10;YgEemMjp6YXiXxNqkVs2oSzzSRx4+zyR6HPNI27lEbeNoboByM9M9a0k4R6K5PNGL1LLaO+matJe&#10;2nhfUrdfLxtj0WTb83oGkUhug4I9eeTU1v4s+JUUscY0HWIobaRlaZ5mV7jIBBkAGE/3RuGCB7nk&#10;l8Z/FyRDFpvwq1CbTHj88zajYvHvf+8WCkYGcADv61p2vxI/aJstK8zSPhXGy23+svriF32HoF37&#10;Rt9gGBJ6c9cvaRcla/yTIjPrZ/cb+peKvFWp6lFp0/h6S4WPiOC4guIW6c/vUVFz7hTx61v6Nd+J&#10;9U2yaha+IdLWMBLeTTdcluCiAZCYlUYGQTjPb7vauF0T4x/HvS7htW1vwHbW4hXMkckd26se+1DI&#10;5B+nao7L49eIdQvV0K50uR4seV9ljWP95uJO4qtqsh68DLYwSOKuNWNrtv8Ar5Ecy5tmdtrfgXUt&#10;fvoRB4n15o5kxse0txLIoPIG1dyEkcE88elF6vivwpbx6Ts8TWck0Hlwx3FjK+zD8fPGEzwAB82B&#10;gdzxzd14zsYLOO38TeAvEcdwxxZfaFvOFHUIyeSAuT0IPXr0rlLrwrJHq0+rahbtp6cbpbhbVHXK&#10;/wB66+Ykg93JOPanKpy6xVypJb2PWlsfEuraX/aFtY36zbVWO4uo4LcuQAM/M2WGP4uSPwNc+nhO&#10;8Cz2Gr6VqV8ix5W1TxJZyLEg6k+ZG7Hlhjp3xXJab8bovBUv9m6S2oXkaqBNsktGjfBHLeSCT68N&#10;2BxTdS/aG8ParciS9stFjmViJma3lVsHsSU3HHTuPrUuvSsrsmM6drf1+J1V58JNT0opqFz4H0q1&#10;sJ490NxqV8s5ODg4EPkgDp/ewRnnNdNpXgL4tW+y303+zGUqUs7KTUJ5Fx94BAJ/kPPTcvfvXnej&#10;ftK6hrQXw/4avbK1uNu2O4kk2gDpwbhFAJBxj09ea6TR5fi7rNrCItSuI/LiG2WEaV5b+5O0kknt&#10;sb6U4VKL1jcIuMtbX+ZvNoXxD0zTpLfxXNo1p5uFWWb7Qs0Y5GAZLsqMgZzwR9DTbDwTpDSSXCR3&#10;0/lsvmWt5qsK25XjgHz2bHpjOOeBgmsS48V/HPwQsWp+KfBGjySSMxi1SS3hE0sZ5wUgt0yuP9ki&#10;qGk/FDV/EmtSaxrXi3V9PlO4NALxPJA54UNECq8Y2gD0BrTnp9fxDminZr7/APM7bXfBfhO+06HV&#10;9d8Fada2rRlhcDxQUyxfgcqWYdcck89u3J2/hz4VC6htLbSIrqOSZZNrX5m3A53LgRMwPPoue2MY&#10;qnd3lzqI8xPGOmzSbsRtMuyVsknAw0fB+nbrk1Xk8IzC6+16xZRLIrRlpWtbF4Y9w4DhZS4HuzZH&#10;p0qZcstolc0pR0Oi1Pwp+zzJH/oGuaJa3LZ/0f8Ate1Qqy9VZpE3I2c8YU8AcdaxLbw18JdOiK/8&#10;JVawyKfl+x69b4O44IY4bgjjPuc8cVq79MsbGSDVtb0m3/hW6cmJGYc5G0upwBwckVz9zqfw60GW&#10;T/hJvG8dwGUN5lnFK/lnGcYVGA7DtjHFEoxVrWRErW5pW+7/AIJqapZ2kcix+Coft1vu+VpNWS8X&#10;J9P9GVc5z2OB271Yu5f7KtoJr/wd4aj2sQJLfR3u/MOASCsLbRgjrsHJ6k8jnpfGHwXMazXtxdX0&#10;S8Q3QtZpgysAdmWYsBnsABnjrVp/iT8OYY4ZdK1zTVt2Yosa28kM6sMHgyMqjuB8wP8AOp9zuvvH&#10;7SN9WdfbahoWqSw2+t2XhjzQwDRyaLJbkc/xGECUqB1GR07CrFp4c8B2eo3UsknhuSA3Xmslrod/&#10;InbIXzZ2znJHPp1Nc/f/ABLt9R0hYPCvgTUNZywQzt4ktoo+QMEDfNxgc/MBxz0wc2117x5r0kd9&#10;/wAK8VY7WTZmTxA7HbwCpdPLB44ABHvmq5qeyV/kyvaPzf3/AJn0h8M9Wtbrw+1lY6vBcLaMFj+x&#10;25h8uFh8kZRjxtwUAHARUHrXSPIjjCnrgKxbk9c9/wD61eJ/D3xtrfh7xfYpeeELjTrWfKX1kskt&#10;w/llQCw3CQptwrBfM5IwAMmvabkS23mRuNpz82G4H0I6/UHpn2r4bOMH9Vxja+GWq/VH6pw7mX17&#10;ApS+KGj/AEf9dSK4vUjby5WZcndz6cf0xVVGeZm84fL1P/xJ/H61DcXZAIMrYXp25FSWsweSNFI9&#10;Fz/h/nj2ryro97mTZqKSkG+Md/8APesu5vwzsN27cfT8v1rS1i+igtEhgKbVX1Ay3r+lcpNqccb7&#10;jICu75mP+Tx/nvSSG+yNuF43hEm8dD+FZl9eiR1Afj+8c/l0qpHrCTSbFYejAYwP8896rtqeZ2eK&#10;X73f/PXj8BVWJcosuTynYAVzgdSOgr5d/wCCmN7qfiPwBYfBzQ55t2oxtqGpiGbdG0IYxwgr2kDR&#10;z85zsmbghs19QaeJ787bYM5Zgq9N2fbP9K86+Dvw28PfHT47eJ/i74pu7VvD+jakLbS5IdGt9Qhv&#10;mswsUI8ueVI2R/KkmcHeG3BWVlkyOLMKyo4fU7cFSdSsrf1c+Nv2Gv2lf2xP2JILyz+F9/puqeHd&#10;QVpJvDHiwTy2KzYx9ojVGRo5AODtbawA3q21cXP2j/2+f+CnfxtsZfCXiz4/axpOh3EbBtC8HK2n&#10;2boXPyyfZY1aXoB+8dj055GfWNa+Ffhvw34u1bw3pckklvZ6pcQ2rPIUaSLdlCy7jjKEZweM9TVe&#10;fwRayW8Ze2m2ZJ3NM2DuyOcSD0rD2dP2akiuTlquPZ/1ofFmgfAnXfFGsQSeIJrh1eYm8uJoyWI6&#10;kknuffvXV/EX4QaJomjRajptuiiNYxJHBlSNp9MHnA9O2a+mpfh7ZvZyWslpbs5XfGftT8HHAAyR&#10;njv/APXOf4l+FseseFJY4bdtlzblFb7YHC7hn3buP/r1zSpaOx0R8z4+8LfCbWZ/iPFpekWlwpmv&#10;lisobdS0krSHcm0AEkBCpOMnHTJIr9Gf2EtQ+JXha/1jV/h7oMes3Gq+Zo+gWraet+UsYBIl39mx&#10;kiK4Y3Ql45jRWOGjR1+QfE/hfxdoPjbw/rfhaWS31i+NnHpLQ3W2SOcSG3iw3QEOiH3GeK+/P2bv&#10;H2n/ALMd1Zz6B4Xhvn0rQhY6XJNIsYimzGDOwKMHEiLJHIoClknk2ujbXG2X0ZSqufZficOOqRSU&#10;PmbWt3X7S/7WXjSx8JWPh/VvEGtaZZpaLb2Oks0kMavt3yrGoCtnAaV8ZCDcRtzXuXg//gjh+09e&#10;6DDq2s614X0W8n4XR77V2aVB7mCN4snthz+FfEnj34v/AB88EPAnws+Pvjvwvp80jfarTwz4uvbC&#10;B58f65lt5VVpGUYLHJwijsMcNrP7V37cdsMW37Z3xZXIO1h8RtUzj05n+npXsSp15P3GkvQ8361R&#10;oy96Dl8/+AfoXL/wSD/an1Czi1HRLvw1qltNCsttcWWvI0c0ZGVdWcLlSCCMdRg1mN/wSP8A21bN&#10;me3+H1rNs+60fiSwGPwacV8C+Hv26P8AgoNpN0sFr+2X8TpghyftXjK9uOM8n95I2e/+FdO3/BT3&#10;/gpRYHbaftXeJv3S7VWbyJRz2O+MhiOx6jt3qfZY1bSQLMMLLek182fXPiH/AIJXftwRoMfBqRkV&#10;AGWPXLB89M/dnPX8P61xet/8E3/2xdGmeK6/Z18TS7RgfZdPa4Xn3iLZ/wDrV4Ppf/BXD/gqbCTF&#10;b/tZ6ivy4CyeGdIm/V7RuR+tdGf+Cyf/AAVB8MQLc337UJul2/vEvPB+jRqWx/sWinH40cuMj2/E&#10;n69lstXCX3r9Tu4P2Bv2s7OZpZv2cvHEaqvRfCl231PEdU9S/Y2/aX0mOSe7+AnjSM9f33he7AX6&#10;/uxXN23/AAcI/t56CFOvfGTwRMwYny7zSbaMfQ7WTt9Olbmi/wDByt+11p9+DqXj34PSwyyD/j4j&#10;fdGuMYHl3y8cZ5yct1xgCebFLe33mka2Xy+GE/wOU1j9nn44aLO0kvw316NlHEcujzKd3r93FcVr&#10;Xw28a6NFJLe6ZcwzSHYvnW7IxP8AEwyOw9CCGZT2Ir03xL/wdPftN2WpTQWf/Cp5II5WEckek6m+&#10;4dM/JfH9KoTf8HXfx7dNup+HPhvcgH5lh0XVxu57brg9vWp+sVI78v8A4ET/ALLLaFT5RueRReAv&#10;EAhbzbdhtwWYfTp6en5fWs0/D3XScPaTMuTklDjP+ele8wf8HYGqtZ/ZfFH7OfhrUnUnbLY3F1CM&#10;HnBEiPnnvwecZIAAyb//AIOmvhjqh/4qD/gnzompN03zapbn/wBDtG/rU/XZR3t96NPqmFmtp/OL&#10;PEb3wDrKuVXS5v3fHKfNms+XwJrcf7/7FKvzcbl7Ef8A1q9quP8Ag5j/AGaJx/pH/BKbwrP8uMvq&#10;mnjJ/HTDVKf/AIOOf2QtYi8nV/8Agk/4dt1DHH2PWLDP5jTUP60/7Sgv+HB5bRl1l/4D/wAE8esP&#10;BOsXE3l/YnC9/l7VrW/hPVHuktY7Vt6crx0x+eDXp+nf8Fzv+CXWrMJfFf8AwTu8Q2fZl0vXFx05&#10;4SaEfp+VX2/4LI/8EW7xM/8ADGnxQspc/wCsttSB/wDQtRPTtxV/2hTl/wAOv8yf7NprZv5xl+iZ&#10;xeneEtV+yHVL62xBbrmRmU4H69cf561hyWV7fXkmofZGRFUldvQccL+H6+td5r3/AAVt/wCCPGoa&#10;U9rZ/BD47Q7jlLaG+09UBwf4muHP5g/4+ZeJf+Cr3/BPWEGHwl+yr8U7pMbVbUvH1jB+JEdk5/8A&#10;Hu340fXaPcf1DTR/hL9Ucl4o86PUpElj2sHO7PYjqf0/U1Rto7qZmaOHI6s3Xjt39PzrmfGv/BQ3&#10;4C69fTXfhn9nu+sVk5RdU1h7sj2zG8P6AV5n4m/bb8ST3zzeFPCOi2tu33YTa3K7DjBxm5fr1zuP&#10;PTA4Gn9oYWMdzilleKctEfVXwlvItL1+PVNSfy4LX95cTKfuKp6jPUnOB6nFcf8AGv4qXt/d6z47&#10;vYMLJNJLGjMeCT8qkj3IH4+nT51n/bi+Lj6Z/ZNtougQR7tzNHZzFmOP9qUj9K5Pxb+0N8SvGdh/&#10;Zmr3tqsPmiTbBaKvzAED8OenSpp5ng41OaV/kh/2Tjpx5LJL1/4cv3t5fajfzX11KzyzSM8jepJz&#10;mnWduLicCdtsefmbbniuKbxj4ibrfj/vyn+FDeM/EjLsOo8f9cU/wr0v9ZMvX2Zfcv8AM63leJ5b&#10;Jpff/keiGPT7icRIJI4R9OnrU0o0eOPZZzS7v78ij5fYYP15rzE+K/EB4/tFvwUf4Uw+ItcPTVZx&#10;n+7IRVvivB9Kb/D/ADMv7Dru15r8f8j6M/Zd+DI+MfxksdC1OATaTZ/6drTfwm2Rh8nUffYpHxyN&#10;5bHymv0C8X+J7PwZ4buvEM4Um1h4hC7fMkJChTkcBmbGRkY9K/Ibwt8Xfir4HE48F/ErXtI+1bft&#10;P9l6vNb+bt3bd2xhnG5sZ6bjVjWPjr8bPENv9k1/4v8Aii+h3bvJu/EFzIu7BGcM5GcEj6GvxLj3&#10;hnFcdcSYfFV6yjhaVkqdnzNNpzd9k5aK/RJH0+Uz/snBzhBXqS+10XbTy3PsjVbzVdbubi8vZN0k&#10;8zSyzNHjMhz+Hp24HscVXEFzL+9EUjYUbQsZJHPX+eenrXxLceLfFV2c3XiXUJP+ul47fzNVpdU1&#10;OcYm1Cd/96Zj/Wv06nmlGjTUKdOySsl0SWyPmZZHWqS5pVFd7uzf6o+5fOtdOkaP92qZ3bWYfNz1&#10;3HgemBkn26iSHXtGhk8691HT4l3DLNeCNh8o4yTweh79cHPUfCBZj1NJk0/7a/ufj/wCf9X6nNf2&#10;q/8AAf8A7Y+67r4tfDzTJFD+I9FBRcIW1ZAAe7EFxySM8ADpx1rE1z4v+BbiTfH480FYz92OHVIO&#10;49C4xz+FfGAOKM56il/bEukPx/4B0SyOMo29o/u/4J9fR/E/4ZQL9pn8faM2MlYxqETZOO+G/Pjn&#10;86ry/GL4RL81x47sOpYiOYsc/gD+ea+SKMDGc1P9sVHtBGUeHaa3qN/L/gn15N8ePglHCyp44tV3&#10;f6z5JWZsdFJCZI78YHT0o1L9pv4DeV9i0vxKFgX/AFEc1jcSRoSBliBH8zcd+nHDV8h0oBJqf7Wr&#10;S+yvx/zN45Dh0rOcvw/yZ91/B/8A4KRX3wBIX4eftE3X9nrgvoUmmzyWcmTlgsMsRWPJ6tGEcgcM&#10;Divqn4G/8F3P2Z/EZh0X45OdCvZG2vrGk6ddTWJJ3FmeIoZoR90AAzc5JIB4/GwjuaTJPU1MsyqS&#10;3ivx/wAzajlNOg/cqS9Lq35H9Amlf8FU/wBgrU7prbS/2g7a8kDfNHZ+HtSlwP8AgFswqe7/AOCq&#10;v7Gems8Nr8QNTvvLX5ltvDd2OO/MiL2r+fm0vrzT7hbuxupIZYzlJInKsvuCOld54X/aP8eaJsh1&#10;cw6nCq7f9IXbKFzn746nP94NVxx0ZfErGssLVjqnf0svz/zP2o1H/gsD+ypbSYi8P+Nr3kgta6Pb&#10;BT/33cqfzFc9qv8AwWm+AloNmjfCjxlcOuT/AKQlpCM+5Ez8V+XXh34+/DTxTItvq1zPosi8L9qj&#10;MkW4+roD+qgV3+meDrbxVp6y+HvEmnXz3mPJa0vo3Z244ADZB9sA/XFbxqc+sWc8lyytJv52/wAj&#10;7j1H/gt/4eslkmsP2dLy4hRsGS48VJCxzjjAt36ZH9O1U9f/AOC3N5DAHsf2bo7Rt2f9J8WNJn04&#10;FohAwfx7V8IeI9DutInbQ/L854Wf7U1v84DnB28Dk5H4dOtZT/8ACXrdNdG3ZhgFVWNmAwRx9ef6&#10;cVfNKxleF9/xPuQ/8FmfjnqAvIdH+FvhG3WO3d4/tC3dxkjGFO2WPjnGRU2lf8Fgf2o7mW+iv/CX&#10;ge1+yW4aFY9IvSzHzFjP37o9CcdO/tXwzbQeOL6a4uYreQGVWWQxxsoAO3jA+nf8fWpl8EeL9VSS&#10;0+yXTQyMzurZHVgfy4H86fvEupTXX8WfWvxW/wCCwf7SR0GC88H+O9Ps7y8t4nSGy8MxSIj+a6yF&#10;jKsnGApAB4J5Jrxeb/gqx+3xqUMM03xtaNpGJxH4d06L5cMvBFuOmPWvNF+EXjCZBBpOnPJ5a+Yx&#10;MYbCknB6nHKnr3r2L4BfCD9kiHwXJH+0/wCHvitN4jiv5V0yHwZNp0Nn9m8rK+Y9xG7iTzA4O1du&#10;3bzu4pS5o6mTlCW8rfN/pcb4r/b8/ax8U6jaXR/aK8U263FhbhrfTdQSAhhAsbt+6f5cyIxA44IO&#10;0DgbHj34k/t8fCDxLL4I/aR8afGfwnqzaQt7aaXr2ranYztCzFVmMUrKdmdy5AxuVgeQa3P2Q/g5&#10;o178ZfBGv+IviDZeEJfA/h++1TS9R8QWMt7byala3d3eWkPlWdo7uvmvFIyzCTckUqiTLwwDof2i&#10;/gx4Jg/Zh8FaP4W/ag07xx4i0vxpr9wl5a6PfQFtOuYLCXZ5l0kbiKG5iupsbMM9/M2QwkzzSxUY&#10;VlTbf3Pz+XQ3jTpzpcyS/Dy6bngms/Gz42arG9vqfxZ8W30TNtDX/iW6c5yMnDN7Ef54x59T1TUH&#10;X+0rye4BkA3SSM7H2Jbk/wA8e9XpfhnePEsV949sbfbk52OB37qmO/r+dTL8HdIuoJLzUPixbyJD&#10;yyRsWWPn/akXH/1609pHpf7mTGVNdvwK8z2a7XtBcTLvZvOktVRTyeepCjb78c57Umn6o+oTJZW9&#10;zHuMm3y4oyMHPO0qOf0H15AlsvBvw90qBwvjSaYMQskabQD3wQJTn/61TRD4VWMJlk1m62opfcrb&#10;lKDtyM9v/r0c19k/uK9tT7r7y/ZfZ7KRTqIlhTblRGu1iDjn5gCByM9BV+6u/D8YW9ikkwuRtbUI&#10;Ms3rxnb09On1GWaHe/BcQCWBry6/56t9kPyjIHO5Rn8M8Vsx+NPg5bTCKOx+X/ah8vDA9CGiXP4E&#10;8etF5PaLB4mn1kY1lqHizTtCun0jTo2huLdoneTLl9ykKPZeeuM+hwKTwbpXiWzQXeuaVJJb+duk&#10;hhlkVWTgnBLdfqecCvQtD+LfwolS1vJPE2mW8O5U8jULldpbJXLLEjFRnDbiAAOpBGKmufEo+Ifi&#10;BfD3gCxjuo47ryri6sReSRBeQX/1QZkAG/ABJXgfNgVUebqjGWIoyleL19Txrxzr/ibVJrq8lik8&#10;m3hdYGuIRJgbSBgsNw5Oe2fwr9Mf+CGf7ZWj/ET4LX37APx9+H994v0ltNml0W0t9NtpI47BpUNz&#10;bbCA8+JZmmwQx2B9rKIlU/LfhX9m3TfG9v8A8I9reu2ml31x5oV71olt0KhG5M88UnI8zPynBVfv&#10;AsV+gv2e/wDgn7Y+AfDlrJ4n8WaTb6j9ull0Lxl4Z8dW9tHFDuYq6wPBmRyMjK3CBSVzkFsE4rW6&#10;NcPUnGSaa89V/wAH8j5s/wCCj37FvjX9jL4433hPwPb6jJ4XuppG8P6lNCyOxWKF5ohk7sxmeMbs&#10;tw4yzENj5kvpPixD4gvNSuYNQ3SyMoZx8z846cHv2xg8jFf0Dat4l/Y0+IHhmPRP2h9LtfHVvY6z&#10;/aFxd698TNFtWM/7zYZfJuxJ5aCSQKnTa+G3kszfK/xf+AP/AATW8U+J2TwP8RtS8O26XW680+1u&#10;LnVo3YKAVhuItKeJVb75+eQE4CsgAFZxqVvhUfmb1Y0L8yqJeX9I/JCWX4gNNsfR5Cu75JDAQCM4&#10;yD3P+H5S3mpeNjZYt9IO7b/rfLySCfrj05wa/Txv2af2DkjkS01v4j3/AJIZWGm6hpreaxHBVbnT&#10;4AAO4ZySeBgZxz93+zv+wRZXkw1i2+IdhwRHDqj6dHG2SBuLwOM46jB7HhqajXvsjGVSjHaf5/5H&#10;5oyeHfHmpxyL9lm3j7277ofnnHbvz/8AWqC38B/EG41GC0QxxhpFV4yzg8npk45r9P7v4Cf8E89K&#10;tZbq9+H3iXUriTDPcadqjlZVwcfKt2ApO7JHBHAIGOMHXPhV/wAE6Ima7vPAXieGK3t1U2cNjKrK&#10;PMMgYv8Ab/MZhkjLM3YDhQBXs8R5Gft8N1n+Z+c9/p9v4ZMltq3ibyrqPH7uzuPOff0xgHA69yKX&#10;w9aXPjDWfsMel3kispHn5Zm4GeVUMxyM8DJ+nb7a1v8AY9/4J0+I7641bRr34gaPH5+yO3hCNG7H&#10;nBeQTMG7H6d+rdR4W/Yv/ZJ0PR5LXTPiVrFrqFxIs1nPqKkbYd3yrIiRRgjaSOHBLckYwtaqnJLU&#10;4/aVvaPllG3q/wDI+NdH/Zs1XxDaRuYmhXkFp45Itg65/eRr+fcj1zWmn7EXjA2/29bZpkXCt5Kl&#10;mx9ACcZ5/wD15r7s0v8AZd8HwHytM+LltcMsX+sk0ubY3XpsdjjpxgfSrMvwXs9Efyh4rkuikmcp&#10;ot6YyMdPugDn6DA5puMl1NOaUviSZ8Jah+ydqdporadd2mqKZWVlV9NkxnAHHBLEHPQV0/wC/Z18&#10;aeFtL8WeAZoNSh0HxpoNxY675mjsdxikS7smAZNy7byC2YlPm2bwQc4r7WsPhLc6kgubfUJreGbY&#10;So82NuCD2O7oOmR9K07j9l/TvEOltqEvjmxuFU7mt7zUriNwRznYRgn8+tR7O+8maRnPl0ir+p+f&#10;8H7LuiaXYLFqHg3WFupYNu+806Rm3ADA+XA9s9AT1rY0r9l74VN8P4n1N7izvrjUJMi4jdBCgU/M&#10;rjIcc9jkZ5A5NfXer/BLw/pDLJ9vhZIGZniFvcPheTgDyggH1HPrVCPR9M0S8jb+wb4Q+WwYreCJ&#10;dvPKF2jIP3sjd64HeiVLTdmca01K7ij5T8EfBvTY9tvpGl6hq0iySJHZtNNJA3HyljtKgEBsHnBI&#10;BwTg8f4o/Za8c32sSyD9nDUImaUt9qk1SGKMjPB5BIHpnnmvubTPgvoHihZtbf4uXNoqtn+z9Q1Z&#10;ZkGT97ytsrMucjqCOuSODsS/AjwVFbG71rxbompRiAPPHDdxIw3gbU8pYvmzwp2jIOckgBhHsuXW&#10;7Nvb1KitZfgfnj4O/Z3+JHgHxZ/bf/CkoLiW0vI7q3EPimOGRVXDKElRgUkJAIbGV64Y19saF4s+&#10;FPxr/ZVPwc+Oetalp+sSrNdWb+IryW8/srVAobzY5LeBkNvcAASYJd5dzPCDHHO1zxH8JbS309bv&#10;w/pNsltu2tNb31urhhzs25ZsEHAbZ0BHXGeJHw48f+IQ1/Z39vaxrgtDJeOM+oGbXJOewI575NPl&#10;jsyXWrxVo2t/XmfO938EvF1ldXVvpfw6t9Qa3uGEd1b6jHFHNgYyrMmcE+vofUGs/Xv2dPjLrN8J&#10;tF0/T7FYo2BWa9jZpSCT1RTjBPr/APX+qtO+FPiMrs1rULOFAiuy2t0kwMefv8wAnnnB6d+cVoW3&#10;w9vp0jWLU4fLjVt3+lRYODj7mB39OR7VvHDylZ8uhy80XLlTSfqfHNt+yr8drZ1tl1qO4mkjG5U1&#10;sxgAgZBLlV/HOOR1qM/DH4//AA61O38RTaDrUMmnzR3UWoW91JLHGyFWRzNG5UYKjB3AjqOlfZ1z&#10;8NQsbRPqFvvUsVjuHG3B9+p6AdzgH5uoqay+HmklYxeJpvnxqXMi2KtnByMfXnuDgenTsjRlGKvF&#10;L1a/U8qtgvbSb9pK/lc+MfA/w48O+KNbgi8W2Oo3vnMvlW9jG5UM+FyQPm4Pv2HBzivqP9nX4N6/&#10;8JLm9sNL8C6lcRa0y+fDe6A0nlqoOCvmxlh3xk5wc4OK9a+GOm+CPB3iOHUfEaat57My217pUJjW&#10;JSuCW8t9y53YBDAcDORnPvWmWnhG7XzLDxF4pvfPIZo7q+lbCnp8phbj6g/jnn3ctwso+80r+X66&#10;nmYmnCFPkc2/W/8AkeNw/EB/DIW31bSdet13MwgtdNggVQpBJ2KCRj2Ofb01dP8Aid4d1tlurnSd&#10;QuJC3mmS2tJHmYnB2EykbT0OFwOnXOa9iXRbrTIG/szwxqF5Hu3LJbwRFl+o8iM5+o4+tR3fxJ1G&#10;1X7D4m8A3N3GcjbqujxMOvYbx+YGa9r376HnxoxjvJ/df/I8h1TxL4X8XFrmDxDq1ojMZGs301Jm&#10;RuRhgZMD3I6Z69aWy+GvhDXZxPHrX2poVUA3RjgZAeNu0owyzHrnHYYORXq58YfDiSVLDXPg5b29&#10;vIp8yZdPaHB9PlUjHXqc1v6bpHw01e3nt9F0+88t5CVSzt4JOf720Rknge30qb8uriXHDxk9JL7m&#10;eDXfw78OaNqL2kPhqNvLI8yfT72B3fOR8zeVjPAHAGemfSOPwM51SSBdE1V451zJDHqrN8m1f724&#10;jkZJxjBPIr3ab4VyWUEj2V00TXCkos9n9jDD1EZXnr2BHse9PVvBUmk6dHNdT/fYNJ9nNw0Z9cRK&#10;FA4yT8p/WqjKnIUsPOLu/wBDyJvC/gGxtZIp/DdwzKyxKp0WaaKNSMYZhbueR3wASOma5TWPBmhp&#10;e/b7X4OwzFY91vNNC9qVwCCd0lmA7egwMHPY5r3a10PwzZQyX1rdarbxvIXRrfT2kG4Fcffi3d/Y&#10;euMYNi8Z7mWO4TxTcRvKQXa9ht4hJ8oxhSAehPygjn16UaN2B0dNWeO6b8LtIawk1O++EGr2dx5Y&#10;drnSfL+brt+ZUQv17Ken1rR0rwDZTWcdyljrFrLJuGdQhnlUc9Sm3bnkd+h6GvTZoNWudVMC6jp9&#10;9EkKttms7fbGC2AAQ/UHnk+/XFX7/SxZReZLdWqMsyljbapcRBSRgEqgOT0BAIxt/OXboEacVc8l&#10;vPhe9zB5r6leeTtZzItuYNwDfKrHB5x2yueOMZrM1KyvNBZLO01G4mSSQho/3i+px8p7c8cDHP09&#10;R1HStOlhzceG9Bm+ZUD/AGGeUgEZy+VjLdRjc2eMgnoea1XTPBpEjS+BbEzfMvnLDcxLzwGKnJJ7&#10;8N096qN+xnOMU97HK3mjahqlpiBbiGNmKqzZUJlcEklOQM8Hrg89Kc2jWVinkalBNcSbsSXNtdbe&#10;ufmwqAZIx23EDg9xtXGva01tcW9h8M4CzbfM/dztEFGWyFeM5z0JJz6H0y4fHni66ubuDSfBf2cb&#10;RGGk0tJAzYyQvmSdOOTtDcdcVo5Iz9m+az/Ijg8M+GbG1WwXStWmW6c7f9MlmIzxg5KkeoGDwODj&#10;rVtfBehNIk934V1Zo2ysUcl5LGx45P8ArT2I6qDyR3waNt8XvFlleXED+Go5GtWYbV0uaHGewYTk&#10;Y5B59uuDWDN8bPiLeXEijwIsy+Wv/HxZDa+P9rI3E/XAwO2c5ynENFK9jpPFPhHwdcWtvbwaP/ZV&#10;qqNL5E8luYtvYr5zuVHzZOBj6Hmqs3w70uTS2i0TxD4gkhjQBodL1wyxjcykMqQxdCONoPGeAa5O&#10;/wDHvx48Uwrqlvo32FLVVeOG6+zhJM4PKLGzHAG3gjjpg4NQWPjX9pVdZg1CbVpvLVW860bR7YRS&#10;8g5ARAWJOQPmGM/NjqZ5odieZu/uv7kdDqn7K3gLW9t/fare2UMahpWmtk82ZscsSArA7sEnBOOA&#10;CcEN8JfDTwn4DZba0S9eSNmaJo2uFglI+YiR/sqqc5ByQ2Dk7Sel3wl8fvH+lacum/ELQLu+8y4/&#10;dtYwC0aLdn5j5bBSoHqw6Duc13sHx0gvtDEM/huzu8uy7NUimkDcDGVeZupJ4wfr6yuTdGsYU+a9&#10;rfL/AIJk6R4e0O5WS5m8Q2TKuC9nd6hDHGMHnJDow5IG5VOR/CDRfXuiaIkqxah4Y01doUTTeJwF&#10;kyexMRLYyBzjnuK1NL+IXhy61Ex6l8IrVo1XCjRdJQ5OPw29exwcdK7XRr34W+IlWCX4dTWtvJHt&#10;kj8qfBOB2BZTj3H4dK0vLojaMYy0v+B4tfW3h29Sa81y48O6pLIx8h9L1KALtIxgebIATnccgkHg&#10;EADma0PhvV7iBLSzmje2hzEtxcWVxIF2kmNHikbYWxg528flXtWpeDvhTHHKuovBHJCU2rJMY5Fw&#10;PlGR5eMDsTznoegz08NfCq5dd2ua1D3/AHYikjDeqhGzx0yATjOc5qea/cPZcq+JHnMp02W2kutU&#10;0GG1kWT/AES1srm6kmbIyXK2zlnGCcqEz2HQirB1zw9KslzqVzco0VinnTWpu/LYED5AGUfw9VAJ&#10;45IwRXd+IvCfwwupkgPxJ1FNmDK40/zNycfKd6DjjoP/ANeZe6LpliouNH8cLd2+d0IbTAG9+AN3&#10;f0x+dOMr6foNx5dU0eez6V8O9RhF3pesXumyTSKFlttL+zCbJ6g+RmTO09ucnnJ53LLwz4Y8M28b&#10;zeMLiZZJFPmfaoSxJbbliVz37A4J5rrrfwnok9v/AGhqGmC63LsFt/Z6wKOc53Rxlhye4I57Va/4&#10;URpt3paajpljHpt5IqvHNp+qXAYAdnJQkY/3PpSlJRKjS5jjbeDRL3Tvt2na3p2pWrBtzXgVljXn&#10;jMibQP8AgK54GDg1X0XVPB91aSxy6ZpslusDI9npz2pO3I+bywGyu3twTjjHIPWWnwj8eWsy/wBq&#10;avYmNJGZfM1aaaY+pADK2e+MV1MnhHVbbTWRoLGSMqEf7Z4fuoFUH3SXcfXOOaz54vUuNGSWun9e&#10;p4zL4h+HemXsL6Vrl1cW8O/zH09rdMSZyUaFiZAMMT82AOTkYyMfUfGXhi/RZdC0e4mnWQnaNHlM&#10;sWeyurGMcEDGDwQemDXpXjjTLbwXLp58K/DjRfFEe4vfGGCWKaE55Ecd0x3kkjBLLjBBxkGofEFp&#10;oty8dxceAYbGG5jVJY2szAQdowHll27264xIQOcDGaXNf/hjLlfc8usPiHpNm00ctnEZBID5gu4b&#10;eWZsDI2suV2e5Q8jGRyem0H4seHfEE8mnWct9oWpSTNFHZ3Og3UnmLjCtjbtKHrnK8HqD0taXb+G&#10;9Jkl8PW1jZvDD+8Zby8ifyVB5+WB5CATjgjn6VrPYeE9ZsxNpHi61tZEy5WPUI2jU5wVVZY22e4U&#10;CqXMFn0Zh+INC8QR6cxsb3w7Mo+aa80+4Fthe/y+Ww9R8zsMnr6chqfwl0n4gakLmLxVr2k3EEmX&#10;m03VJxGH3DBH2ciHnoCRuJ65ro08Ia1oGo/arfxNamG6JKyWltbxOODlt0ZhYnPuevFaNlp1g0Ej&#10;ax4h0u8m2kGa3jLuBgZ35ncluxwD0pcpNozfvJM4rVf2cfEVu0el6z8Q/Fd5bK+PsupWK3SOxIUM&#10;iPbMxYk46d+OtYafC/wl4Pv2bUvjDo9nJcYijS60Py54D04ZbdSGBx8pOOOhNdZ4u8AaTo1hmPWV&#10;hjkbMNrNEYY/mHJZHKptwfvEdOMgVXbSPFPhe3lv4vF2q31vJGps10ayt5Y9mP8AVx/aixORkcEY&#10;wfTifkLljH7P4s5HWfgT4b8La1HP/wALCvodZvFZmudItZo5bpeqMy2i7woA7nBxkg4pdN8N3Gm2&#10;kljd/ENdVjhjBvLPUvL285OGQeXMhz0LFt3cHOK73S/Amp3qyeIotW1yzgvFEf77UUJhcYwSkgwj&#10;YIztOw444IrYtNJ1yCFrrxJ43nvbWOP5JJrOCRZo8Nx/o53FcjG0Mec4UdRPIEKcVtFI83+HWm6L&#10;LFb3+m6DdaM+5z5tvpMqwy8rlgACxbbzucLuLDGcYPc2Gu6P4o1D/hG01W+vcQ+Vt1jR3RphnqCN&#10;o2565QY7ZwKZrd7b6bZ3FzHqOpeXJGsqCOFRCiuAm1Y538xcnLEMGwDjIGAOb03xT8Pda1CGez+K&#10;GsaXMtvlltZhdQp8xBB2wyeW28E43qMYJHIpprYt+7pf9DeufAltYabKdI8KNPd/bmaSO6sJmtQu&#10;TuZQ8R5A4Az3yMZAGb440/XdFsmg1LwfpNnZ7ftDXc2hqkI46lFufnPuyqBgHOa6Owv/AAhq0k8W&#10;J5oZn/4+v7KuLdE4U7d/EjDv8wxz1PWuG1P4U+B9W8Q3HiC50yxvESTDW2YdpPRskwMy9s8ZGepz&#10;kKXYHzSVo/8AALnh+DTZbFJ73TtRudQusPJJo9pb28N0AcKzL527CjAIO7IU9c4LvEXwi/tm4iWL&#10;SvDq3jNJIv2yxWyltkA3KA8QZjnawJIy24DAFanhH4RfD2K0mlfwcY7OSE/Lba81zBCT0+R9pXbg&#10;tsVePXJyJ9X+HzJbRz6XHp9xHHZkzNJNGm3HQrvwM44+8c56dQVp2KUJWszlJ9btfAR/4R+78NJJ&#10;eRoy+ZbSTruzwWZIYScckZwRwoIyCxm0r42fDvw/o8MN3pGqCbYGFrpulzABs4Pys2W+bkswwQMY&#10;7VQ0SPxdeeJriS68SwWlrKdq+brkDJbIBncsSTBiSc8EgA44HNW49OvL2VSxj1BYZ2f7Rb20Truz&#10;8vzpL5ir6D7pBIOR0nmkEXPe50Wn/EX4dP8A8TCLxC2lJJEZItum3cDSrjbvIUPGzZH3du4egyDV&#10;O++LfhabUpNG0rx5qN7esVkWzk0DcqkddxeJZNp4yOoNY2r+FPhrHrs0msotxdsymSKPRJZA3IAA&#10;doCABt2hRIfanzfCDwUdGnHhrQ9S0+S7kZLxrO6a1G31PzKhXPHUj5c8jBo96xX7zlsrficvoHgT&#10;SrRPsvh2JpHtmysM7LhfmPO4KCM/UnjtT18BfFH+2GuNH0PQ0+0svlrfXEsnmFc4z58jE8f3R+HW&#10;sjw18VfHWo27TWnxujuFkjMYhurB1BTrhQbZSq9OR789qbrPxuktbyHQdT+I2myXPyhZLe3kVl/4&#10;G0TAjn1I55r01Km430S9UfPKVPZfmdJp3g74l3X2nT57Hw/bzKPMddMjFom4DoGEQ59TlfvEjvWO&#10;Pg74t8JTv4m1nwtNY27Z8y6fxUscL85YE+auBxn7x5xkCrHh/UZr63aV/jBu27WlKy2UqoO4bb5c&#10;gXORjHIxkdKy/E3h3wP471aS51f4yafcXCtmZ5tDLqgPofLkPX04/OqlySj0/AcZRlF2/MtTeKjq&#10;Wnz2Phfw7Z3ywHzJpF8QQrGzAevmlnJzwSxz2qF/DnxVvdJ8yG9uvDdq9woaOXWbaZRJ2w8pZgCD&#10;93J6dOlc7q3wv8M6csTRfEPTLra+Nv8AZ3lsD6kNZAkDjuSBnFbfhq/8I6JZxafoGmXVzJuCtcaP&#10;a3CtgN95dowwGB12jr7VN5N2l/X3IUVJaMvj4TePcL9l8ZWFy0PzpdX2oMxAHzcIHOc9wQPvY9aq&#10;yeCvHOoTQv8A8JF4fZiRtaTQ5yzdcDAznqMckjNbmp61420HOreEPh2Ft5mZ2utaguC4YFRnBVVV&#10;uvVmGcd+azZviz4si1WNLDSrWzmlQMt5Dqkd05Vh82wlvMwwwDycDv0NX+7jpYJWW9/xNa1+BHif&#10;XYrWZLHT5G+VZJmsQ3zZxyJQzD247dhSN8CdEN2U1bx3c2nP7sWWloWJGBlGRUY/hwO9crYePNVt&#10;dakSbxbfLa28u6KOS+byomB5byzcFUIwMHkD1FdTdeMz4rtUtrrUdX1qK6UvDNZ6tBJ8wJwd6eYw&#10;x3ywx7CnGVOWjQ7R2sZt78N/AemwTXNt46v75ldhILrVrgNHx3ADgcf3iMHuKXS/hnoOsWS282ra&#10;hbQwxYhjhzI7N6jZFkgnGepB555rmrfwRfXGpzSeGm0u18sjcrvFcXAJOSD/AKQV9Ru2L+PWunst&#10;V8c6mv8AY2o3FxJYxxmG6+0aLGriNR0Vi8nIBGAEJHb1qVL+6TGPSw7Q/hFqA1O4tbW38SSW+7a1&#10;w0JwGPVsBMgDP8SD6jmtjxD8P9W0TTN9ppniDVCBhUvdV+wKmFB+Zd5DknIGMN36VQt/EmmaLD9k&#10;ttP8YSafG+PL1G6hERJIxJHzExGOR8pPbtzqXvxbhv5MX+reJo0hj2Gb7VPPGMdCyNMF9gDx7YNV&#10;7voOMYxurbdv+GOZuNL8aabcRy3fgHdNcMDjUdVDTRDGAABu5x/FkZyOPTX8OaZ4g0zTWk1+205E&#10;lkYI17cxwsQQPlVyckjP8Bzjj1rI8Ta3r/j2JrbRvF9xcWbM3mW/9qRWyyBjz+62Hrxk5Yg856Vk&#10;6d8G9K1S4VLnVbO3mLlo7eHxSkwVuD1ZoxnIGSCDwKnmkpe6r/kJwXLo/wCvuO0u/hjLqMUceu6b&#10;qk7TApatZxCRo+Dk+awZlIBJHA7c8E1ysvwwh+1+Tqvh7W5IFYLNcTWMsjRqD1aQsAvHqSfYV0Hh&#10;/wAJQ6fcGG0+JkMscZ2yQRyXtwsZHLKBFc9+AcEj2zWr4y8C3mt6fJLrHiAXlugVpI4QIlVe5Zbg&#10;jectjnv1OcVtyqotYoXLbr8zzTXtN+CGksyzx3GpSQsQ1naZmmXurZ8hYz1P/LQN9eSPP9c1CO71&#10;FrrQPg7araqvz/2g7xMy/wB775UH8QeenFeoD4PeGbk/a7O+1Sxt2Z4pmtfs3GCRgYuOTnsBU2ke&#10;APBNtNJ9nTxJetGhkmZ9Kn+ZcgHmDcoGP4iQM9uK450q0+iSFKnGXX7rHnWjN4mk1LzdJ+FGmyr5&#10;P/HvDcv+89SD5gGeeu0jgfU2b06pfXKPffB3TrFlLeZNdQxyRtz3bBcEcDg8nv2r0xtCeUwnSz4l&#10;gsJHxmTTbWOTqfuebKzMD0z8uCTwTWxefDrRI47VPENr4q00jc0M2p21vYyBgQVYOLnayknO47W6&#10;Y4pxpact39wlh4Re7/r5Hjujr4st5Xis9BtbeHyMNHp9g6mTjuZFCsPrj+daVt4+063vhpMvhdZr&#10;qHCzr5tvFMo7/cBOQB6jPfGM16ZovhmGzupH0SSWS3Zh5l5fatHOgXOQv7oT9h6EZH5WPDN94bl1&#10;LULe+1K3t7qRlT7RC1rPKRggYAeFgMHH3PwrWNGUVv8AqL2ce552PiZd6Unl2ekeLN+zMKrpMMcK&#10;vjhS7bcjBxuw2fQ9am0jRp/HhjlHg+SGYDdIq2yyBcYyE2mIMfY4HHJHWvZNHvPiPY3g03T/ABvA&#10;LKNN2bizh5jBAwVCH5OQOpGSM8nFSeOvieNNik8O33izw2sF0hb7KulWU9ysuTlgiToyqMkZKADG&#10;COKp0pR+J6fI0jThLVt/h/w54zd/DnxlciS1vfE2k6bayKJFt9qWizRkno8Ekh4IIGc5PA5HNOX4&#10;beA/CsMmpar4zsLybaH+w6cs80ijOOsqEevVlPBz1r0DQr34G6jrqxX8Wn6lfTNt85dBmaQYzjLR&#10;3RVFJzkYz24yK6LVfBth5azaB4KltFVc7bOO9tY2iJHzFIoQz9evmEH34qVSVTbp8wjRieWeHW+F&#10;+ou0Wm2PiKab5RHJDHkYzzuVJt3Tphec8kDro6rqMU+nyW8Ft9haIfuVvNHeZnIztG2MsvJ7sRwf&#10;bFdq3h7wdNdONO+D+qRzoof7Za6WWkdhnP72WRGHJJBwOSc8k1Q0vwdocfmWutaxqGk265L2Ovz2&#10;bhVOWB8u5uDtOc5VRgDHJ4FVGEoxt+lh+z97f8LHmmJtU1hY7DUL4zT7d62/gdY1iXJAO+NZz3PI&#10;LZPOAQMbOu+B9UlR7fxF4paWzaP5jeRXKsqc5GxrZc568A4PoBXVap4P8K21vsSKS4eWYNC1no8q&#10;qWIx99bgLnCjp245q/p+g+IZ4hdQWmoR28fzK39pSR/KuTnYXkUY44DcY5xzgVGWqf6iVGzvueae&#10;Efh78ANZusLous7oiUa4WaKC3Bz95Q6BnHHdQM+nSvqn4K/EjRvEngO28CRQQXf/AAj8KW0MtxZR&#10;tNJa4IiLyeUpcgKyc5wEU5O4V4P4o13VdCsJppvH0FmqyKI2uLmSQxDgMXlG9Ihk4+bIxjpxXin7&#10;QGi2vxx+Gt3omma5Hql/ag3WlfZ7e5lkkulQfuvMKRxAOMpkgAEBiCVWvLzTAxxGFcUvfWq6fLfq&#10;e3kWLWBx0W9Iy0f6N27H3f4huvC2nb7rUbqCz7N5t80I/wDQgK4rVPjh8HdFvJJL34seFbb5jhbj&#10;xFax4XggAF1xjp79ySa/E7WPFsNnLNajSZROjMjI7FfLbJGDlAeD24P0rnJmWWPzFWTdjn5un6el&#10;fnkq/LpbU/U40ZS1ul8v+Cj9rPFX7XPwHjtmt2+PHgsbiQT/AMJZZfL2/wCev8vrXI3f7Yn7Odiz&#10;faf2hPCLjnd5PiSCT8trHH0r8eTbEvxG3up7H0qRdPG3d9m6/wCy1R9aqdEU8PHrL8P+CfrRf/t6&#10;/sq6edk/x30TaOhgaST/ANFoe1Zv/Dxf9j+2bD/G+1PTO3Sb5u/UYgNflWdLkSP/AI9s5x1B5qe3&#10;0Oec5S256Ku09c0fWaz0SX4mboUY6uX5H6zxf8FNf2OtN8LXcXh/40w3Gtf2fcNpcX9k3lsv2lYW&#10;MW6SeFUA8zb1YZAwMkgF3wW/4KBfsHfCHwBp/g+8+Kuk3E0Fon2qWCG9YTXBUh3YKUA+b0zgHgkD&#10;n8nx4U1B1AMDbd3RcZJxTZ/C18pYwWa7VbG4ovP51zYinUxFudG2HxFPD/BU/I/Sn4vft3/sI698&#10;Q7nxVoHixmiurKL7RHaWl0sb3CqY8hXmY4KqvcDJPTHPCa5+39+xbHdq1ta69cmNQF8nTB5ZO7PV&#10;rgN7dCD+OR8DzaDqdupl8lhkZ+VulV49O1CeNnLtsHGGk4JpR56cVFL7zSU/bNz9p91v8j77f/gp&#10;P+ybEipBo3iZmViyr/ZiKi9cZxcHPX0/Ss2P/goP+y7exu02lapFiZnih/s8KVXOQAyhh6dv5V8H&#10;SWE6zeUFxu6fN1p0+lXdu2CvbqtHtKn8qK5dk6j/AA/yPpz4yftv+Fm8Y+HvGHwT8OW802izNLHb&#10;61HLJGXKOoJQCMAKG3Lg5Lks2cLXd/E7/gsf4/8AEP7L3hP4QeAvAUGj+J7XUrjUPGWsNHI1teT+&#10;ZcrA0MTSsBi3mijJZQwMJOXEnyfJvwV8P/DrWfihodl8YNb1DTvCralENfvNKthNcRWu75zGpIBb&#10;HGeduc7WxtO7+0df+CvH/wAb/E/in4V+HLXSPDV1rEq+HNLstNW1W309D5duGjVmxJ5SoXYszM5Z&#10;mZmYklOVeN+VW9DOccOqi53d/n620NjWP28f2o9Xtms7rx5brCWDeWuh2mAR/vRE1zuq/tTfHzWE&#10;8u8+IlwB/wBO9rDD/wCi0WuUTwxIuWncjDAcJ3qC40S7t5ZImt5MxthlCdPr/nim5Yv+Z/eHs8vn&#10;pyxfql+psf8AC6fi+JGli+KHiCJm+95WsTJn8mFU7v4j/EXUIvI1Dx5rU6H+GbVJmX8i1Z50a9+U&#10;fZpNx4C7Of8APT86WTTZ4W2TRMrHpuwKy5cR1b+825cLtZfciG6v9QvG33l/NM3rJKW/nUW9iOTn&#10;HvVwadGo/euobbn/AFgqSTTrRYPllUOzDG6Yfj/P+foaPYz6spVKcdEZxY9mpQdvANWns7aOMuZl&#10;PP3RJ1/KmiCwYMRcAbfuhgef0qPYy7l+0XmVSTnmirBjsuvn9v7p4ohSzYNvlC4XI+U8n0pex97d&#10;D5vJleirghtbh0jtTI7vgeWsR5b0HPNdDZ/BL4tXrxrb/CvxE3mx748aPN8y/wB4fL04P5U/q8pb&#10;a+hnKtTh8Tt66HJUCuo1D4W/EPR5dup/DfXrdSwCrcaXKjd/VOvBH1B9DWHf215pkzWl/pcsEg/g&#10;njKsPwIpfV+X4n+BUasZ/C7/ADRTwScAUu09hUqT+WTti+8MEU77TujaJYtu5gf/AK1L2ce5V5di&#10;ADPBNPkgmiRXkiZRIu5SVPIzjNIWwfu0rXMpj8nauM5+71pe6luPUjwfSlwe4p481+Fj/IVb0rw7&#10;4i8QXi6bomiXV5cHJWC1t2kc4GScKCelCp9r/cKUox3ZSCgjJpMMa6mT4J/F+CL7RdfDXX4Y2/5a&#10;S6TMB/6DTJPht4h0zyxr2jX9qXXcoltXTcPbIFafV5y6MxlisPHXmT9NTmdpIzS+U+cY/Kuqg0Ky&#10;tm8qa0+b+LzF5/Wtiy0zR2i8o6bbndx8yr/hW0MFzdTjqZpTp7RbPPCjA4KkUbTnFeiy+BdEvgu+&#10;LyvlA3QNsx/j+VUL34SRnc2n6zt/urOo/mP8Kp5bW3ir/MmGdYKWkm16r/K5xO3nFLt/2a6C6+G+&#10;v2YLzQqyL/HHID+hOarp4RmEfmyrLt/vbcA/jXO8PUjKzidkcbhZK8ZpmOAT/dFBTjrW1H4atc4I&#10;lb/gQq1D4aswFH9msx/2n/8Ar1UcPImWNox/r/gnN4HqKMIRx/WuxttItVO6LRoSP+uYJ/rW1oE1&#10;xayCDTvDFvcN/Cj2PmfkMVpHC8z1dvkctXNOWPuQv80v8zzhLSWQZSNj/uqTUg0jU2GV064/CFv8&#10;K+gvBWn/ABG1y88mw8CMihj5i2mlyh8dDjap9fSvRrD4D/GTVZ/Lsfhlrkjfxf6C6kdscgYrup5X&#10;RlG7nb5f8E8atxJjKU+VYa/o2/yifHI0LViu7+zZh9YzQNE1UHH2Nvyr7Kf9kP423MZu5vgLqky9&#10;5H0vzMD8Qe/5U2P9k/41Q/Lb/ATUouPvf2LtzngckAZ/z6VSyql/Ohf6y43/AKBZfc/8j43/ALF1&#10;I9bZqG0XVQcC1b2wR/jX3t4L8HXfgiCGz8a/siyahPGuJNQNzcRtI27uv7yMHtwnPpXpvhPXdDvb&#10;6KG+/YwuGszhnax0tbiQfRWtl3kYHUjtzUSy2nspfl/mdFPP8RJe/St8pf5H5eDSNT72Uhpv9j6j&#10;n/jxl/75r9ZZPid+zz4WvoptZ+APiLSmVl2yXHw/gVsgDp5ZJz9P8a7nw7+0J8PNRjjh8JaL4omk&#10;K/u4bXQfJcHH92Vl9aiWApx+0dlPNpVPs/gz8ZF0PVWHyWbH/Z21PD4W1yc4Wxk+u0nFft7H47vd&#10;ViZ5fD/j6NowAom8H3cwfryDbxygdvY81nXHixpJNjfCPxvqEjL/ANCLcw53cD5rm3jzk9c+vvR9&#10;Sprqaf2hWl8Mfwv+p+NGn/CnxhqFx9nh02Tdtz8sfT88c+1el/D39lb4xRTHUNLm8QaZcK3lt9h0&#10;SViw/u5R+cj+HvX6jLrOiQs9tqHwE8bQs3NzHN4HtJIyOvQnPX2NaHh63+F2rSbrL4ZzRNu3Bbzw&#10;VZwvuzwSHCnOefqO2M1rDDU46/qclbF4qeknZdfdX63PinwB8EP2nb1/s/iHwTp2q27cNdX2lxab&#10;KgwOABJGqnnksjE+4yR3Gk/s3fGbUpljurjwXpflNiSNtRLzKCq/wrGVxxnk9ycmvs+21xWf7Nc6&#10;RcNbqP8AW3FpaeWn4CYt2HG0dPpV2Twt8M9c8uDUvDtiypMJN1nbtD+8GR83l43D2bIPXBrp5bHF&#10;y07/APDfofISfsnfHBbuN08d+F443yI9isGPcEf6MBz65Iz3zXW6L+xp8UlhZNV+M1nFGy5VbfT3&#10;/iHPQqAeBmveL7wVodtr7x6T8ZbvT1mT9zo8kccytgnJ2kCTpxhSAPwqWMaLpsJj1P4o6RNcSTYS&#10;RvD8m0Dnjb55Oen8WM9uaXL6lfu+yPAn/Yj8abitr8eLqSRlxtSzkVQuSSMifjnOPl4rLsP2Eb+/&#10;vvJ8SfGa9juz91Yme4SRMckblGWJzxmvqWzsvAdzYbH8drPLsO9oNJSMnP1Ykfnn9KZbaJ4JuZpn&#10;i8Uag8ka/MH0VueemCwXp+HTNPluEqiW1jxXwP8Asn6z8NPEXh7xR4R+O15FqHhfXo9Y0mZ7a3Zb&#10;e4RoGR9k0TBsPACVYMrYIYHLbt79oP4DeE/2m/FsPjfxL4jt9Dj0+xTT9H8NeC9Nt9O0nS7RZJJh&#10;Dbw7WcBriaeZmZmJeaRu+B6Jc+G9B+025sry3khdsBryz2EdMAeUkuO3JIGDnFbkXwn0nU5hci8t&#10;7eeJflZ1dt3Q4z5i8cd1HA6ehyw5rtFRqVpRsmrdj5X1P/gm18M5o5bifxvrijO9ZJtUg2nJ5z+6&#10;Gc9Oo/U1k3X/AATN8MX++Pw949vlX+9KIJgfYYkTJOB7f1+yB8FbuLyzpupWSoi43LbjcDjGBz27&#10;c/l1q5L8H9TurbZJrLSKoyjLGSwbI9XIHP8ASq90P3nZfgfEUX/BMG3syHk8XXTLu+8+mxq20n73&#10;E7AjPb9fTZs/+Cafg/7I0Wq+N9RnXZjbBpkKiMEdB+9bJ5GCAB09K+vNV+DV7qluqnUroyr92R3f&#10;IB4/hkGR14z/AFqvF8G5oVjfV9QaZox/y3MjAZ9DJIzDj86Lon2cr3/r8j5Nuf8Agml4Tk0xYNG+&#10;LOpWq7T+7bR4yrHnjzA+4d8nGcA45NRw/wDBMLwmtjJc6h8TpJrjy2DFZlbc45A+dF/Fc4z3r7P0&#10;74WeF2nghgDeZEcr9juW2jocsqnH6datt4FtbFGuvs0t4qrt8kxwlmwf+m0g5/Kp90fJJ7pHx1Zf&#10;8E+fC0CFv+EmaUW8fyyXFvDlW+U+Ydsqq4yuArbwAzDIrufDv7J1rLDDO/j4XH2VdkNqtpEiWwzw&#10;BHbuIxyTyOTk5J5FfQl9pOmW8yyRfDy7mbdkyfZ4VKn/ALZuW9egPesaz1q3S88u9+GA09WOIZtQ&#10;VsvxnI3KMDPoeeveiyIjGMen4HmF58CtB0wf2ff6zbTW5QCbEZB2+hHmdMjn1z0rZ8LfBL4WwSx3&#10;KalcSSKpiEyvFCq5Hb5g5xx1384IyOne3Pijw3pWkx+IdYg8P2tpMqC1a5i3SSNnBTarFl+YqF+X&#10;k9hxXO6x8bNStI0it/AWjQqisZfOk5Y442jYpIxx6Ent21p0Kla/Krk1a9KjZzaXyNC2+D2iLcvJ&#10;YX9xI0iqEWGQEKM9ODxj1PI6ZpL/AOD0dk+dL137JLlfNnW0dmYZ7kP0Pt7njpXNH48+I50DWXhm&#10;G1KybVVtFIBx95shTtB46kHHX2hi+Lnju83CTwrbwldv+kQXKsNx4xtXB5Pb0NddLLcTU2RyVM0w&#10;dPc0vEfwn8W6ysFhpXii6vEWTMjRRqhG7kkZcdPQnPv1B5mT9nXW7OTfc+Idal3oFWSDT4tyEnpk&#10;3PofUdz6VuT/ABM8cXirEuqeWdqOsbFdoB4BbKFgMg45yceozUer+LPFNnYm7XxLJeSGRVuLfS5k&#10;kdCWA3fMATgEcZzjp612PJcRGPNOSS+b/JHJ/bGDlPljFt/JfmzJ079nQXqSWusrrq+YpVjMsO+R&#10;OBu3R3BI4AzkjI46ZFa3h/8AZ90DSbgwtcM3kgvFLIoOMjH/AD1kLHrzgfjWHqPiy+ldRqviDUl3&#10;NlZI7hY1A9OSpboeMY+U9sEzX/iHxTplul1p1vq2oRzR+ZHMmpxLEjjojMzjBHXd93jhutc6wNJy&#10;a9tFet0bfXpRs/q8vwZ1ukfCXw3pSSwRbljXLr5c04CHPQFSuOT0zgDt2GtYaHpUW6JbEQyRriQT&#10;Nu+XAxlhuwSOeep+tcDoWteMLyZILl761umUM1vHKkikkdnXIfGeoxz6dKfqXw08R+IbqXxGfDmr&#10;2l8I/Ka+a4jXYu4gcM7Lgg5+70b6gTLL6cY+7Wi/maQx0pOzoyXyOyW08KWs+59LhSPc22SF+pGO&#10;oEPHU55456c07U/G1zoO24l0C3jhiA/f3l1KkYf0yIcD/PHSuX8PWXxi0GNNL0r4hWlrFGcY1C3t&#10;fnz34IbJweoP3uO9UfEfhPxTeX32rU7jS76TA877Fbncp/GWIDO0fMG478deepg60VrZ+jTOqniq&#10;ctFdeqt+ZvXHxpgvWY3CWscKs37211bceM842ggZBBzjqAQAc1zPjfxJN4hu4ZIPEs2nzNIpXz9S&#10;kVXjzt2j7NGCSCepYgAZ+YAgF1byyat5Fp4ZkhhZUEl5JIPMbkKRHtnwxxzg4HGCckVJp/h67F4x&#10;1kI8Ktu8wTfLgY/hB79cDPqcdBVDA1qkrOLXyZniMdToxvzJ+rSKWmaTa31qov54WuXj3LfQvcyl&#10;eN2DJc72OAwHynGcYyMka9lo19DembQbu5PmLGWmbUFXDAkDACqwPzH5ugHAHJz0Gm+DLWVt0cqb&#10;WUlvsxXI7HoenTjjGSOmasT+GNJsBsbW5Ny/89lck4PTr7j9c5r3KWT0YpO7+48Srmta7Vlr5nOr&#10;4Z8T6hNGNQktzb+Wr/aLi4aVfUDCI7BugKlfvAdeCJL6Dxlb6TDpOkMt5Z2kP+h6hlrbyWLb5CGj&#10;8uRzklSzAnAwpxxWxLp2lXDLFDqkMu/Ihh2hWB549f5Hg1JLolzDMpcsRGv7mSNSzjOchcocfl0/&#10;OorZZCS96b/8B/4BrRzGUfhh/wCTr8rnFJ4a8aNpkuo+G73VLtY/m1C8+1S3MCs3chWD4DZyAeAc&#10;84GczTfD/jLUWkiuLy3hk24+a2ZcDsSWlLNz6jqfy9HXT9Rli2T395IsagGOSMsmAR8oDLjaMenY&#10;Z9aij8N2lrG1zpdrHHNIq7pYYVjLqCQASmC2OQMn1x6HmjktLdVF87o63m9TrTfyszj9H8H+I7iB&#10;rSe6swy4Fw8MMkmMn7xy+0cjPI/lmrGqeEoYbdIdUvrd5ImHzwsySxkDjG18Y68cdscgV1wtWlga&#10;NLJZGl/hnmbauM/wkEYx/wDXqG48LQTQm2ezt1kZgQYmycdf4cZ7e3TGc16VHKcGoWlFS+b/AMzz&#10;sTmmKcvcbivS7/I871zxDZ+CbdtQi0u8m2ktHJLJIU54IyA23IPc8Y9hXnPjD9p/VtJvPsekeFYZ&#10;iy/JHc3UgJHpsBwe/JPJ6c19AN4OsIbR4xpPmrKoQedhFKk8fKRgDGRz7e9Z/wDwobwRf60upP4D&#10;tpptxLbph5atjugUrnjqMH8emkcvwtN2cI/gceIxGb4qP7qvJff/AJHzvp37ZvjGC7WS++GUMkan&#10;I+yXk0Mj9SDubfj8AePyr3L4Nf8ABRDwfd20lt8RfAHjS0lXBtby31yW7A5wBtXycAH6nA78Cu0s&#10;/hR8FNOZU8T+HbW1bzvlktwPMAIzg7o8fmBx+vYWvwF+CGp2arpes6Exijz/AKdrRQBc45Xy12H8&#10;FPXNaRoRi/cj/XyOONHMk2qmIv5NL9SfSf2nvhn4o0//AIlHxahsGlb/AI89c1rUEHpnIBCj/Z8z&#10;8O57PwND428Vt9p0P4keG5oDDjdY6k14BnpwHcqfwHHauZ/4Zz8EXke/S/C/hm4eMALNp+rSuwA+&#10;tyM4rf8ACn7NXgjTryG8v9F02PoWiaRmD98H/Swcc9sda3UuSOrX3XOuNOTltf8AD9Tt5PBXjsMs&#10;tv4kkaZFVpDa6fCqu2Odu+3bjn06jtmq72nxOtp5LTTfDt1cFjk3DXEUeWOPuqiJn8SPwrXA+EXh&#10;208q60/wonl8hp9Pj3IRwfnMvHpkn2pY/iNfazpnk/D19JlXb+5n+3zzRLx/cRyh9vmA5rD2lV7R&#10;v8rHa40VGzlb0f8AmcrLF8aNYjkstU+Gse6ORXW9a8O5sc4ZhvOOANvueRUF54U+J2ohlTwvHCGR&#10;kENvds6pjIBwxCk9xkNzzVfVJfHup6obbxX8QfCunwMxLQrM1sfx2TBs/X9afe+H/B2oW+6bxBol&#10;8zMoa4fxlcHco4+4ynGBxkOePrWycl2+Sf8Amc/7vrf5tfoVPEfg/wCKd7LD/bPiOS3W3j+VLW2a&#10;XaQBglEjwSMnoR/InLg1nxFpxSC/8R6xcASfO0ui4bO7GQkgG0kEHgdPwA0bnwt4TsoAdM8Q6DYq&#10;V+SRvFUkn6AKv5tnFZzx6RJKthKNL16QcL9k1SFtvfbmTf79x3960jJPT9LHPPSW/wCN/wDgl7W/&#10;F+nWOnxwt/bRYx75GulsI2zn7uJNm71GSRnsCM1z118QvEvkLHZ31wkTvuWP+0tPEnPXOxyB/u5w&#10;RXRXvgbUYbJdSs/hPDcK3Pls0JP3f7yAjtz6Vyt/H4kt5NupfA1o4I/m3290XLHucqQRyMdO35OM&#10;Y9NfuJqc6et/xOf8QePPGlvBI9r4AaZ9ynzBqGnwM7Ec7maMdz1JwevbFcndfFX9qtvD81n4c+Ee&#10;n6crNlZrfVLK/Z+R8uLcgLgdyjEkZx3Hp1x4hvtODJpPwBvAvyn5tVljPP8Avwj8Pmz+ea6Pwst1&#10;renyDXvhveWokwRHfanAyjJPzAYDYGByeuM5wKiXN10+4PYwn9p/18j5Wv8A4qft/Q3kgGj6lZwf&#10;ZyfJ0zwX9pVh8wALeRkHoSxx2Axg4m1H49/tXQWNvp1v4NZrkhWj/wCKRdvm2ksFj3AE8HPXoTxX&#10;1VL8PLyxL6j4Z8JWcMyxkL5nnqZk9Mxu5wcY5qrdHx+IpLi3s9BXcvzKmt30hc4GQVKHBwQPTkcc&#10;1MddmZSwcYr4pfefJUfxb/bFvTFHe+H5Ifs8TL9puPB9r++9yFzjHPYY7+tNvfjH8Yr2VU1Pwnpa&#10;TxjHmNpbRtIw7gISCQevGMDgZzX1LY2esa3dLLqWo6Ct1KpWORbW43bRklRl1yBjk8jjtWlfaJ4t&#10;0aC3h0DXvO2jMskFjCQgIzkGeUhsHPboSfaqaktFImOGSjdyk/nc+bNP8deIPsy6jJ8ONK+1LnlL&#10;Gb55BnBHOQScL05Gccmoofix4qe+8rV/gtZrGsgXbb3EobnPO7zVyCV+6cE57A4H0ah13VGNrN4z&#10;sLqTcx8m+s4I+mTgMqAD1OMDjocctHgXVo9Tha48QWKRswaOGS1s5st/s/uc57D5ulVyvuacnN1Z&#10;414W+Mmi3Lu3iT4PXlv5Uw8mGzZpiFwDuPzHA/4Fg7uvBrqx8YvBaIm7wJdw2qHOyLT5Ud+em5pN&#10;o/A+vavXbTw14fiiFrqLaPuLf6yO1Eblc4LABmVzz14ANYXjTwRNqoktdG1Tw5cNBNv8tI4vMRiB&#10;wxCkjpS9p71rmsqXLHSX5HB6X8X/AALcebc3I1G3WOb93HcBmHGSMO0ylu3YgetSp498C6/MIo/D&#10;1/qP99bK4VhHk/eMbSNnv05B7dQLN/pmq+H5ft3iXwboMkUj7Y7mSGB9zexfac/Q5zg5qW8bU9Ys&#10;4bDVdBZbV5PLt1SNdvmAZwBJnc3B4HPynrTu09yelr/kWBD8I0b+0rXQL03kceBG2no8i5OCRkFs&#10;DGcKQCc8U9oJNU1CG40q4YWybjLJJo9sjx9xzIgDegG48E8iqmn+FPGmj3aX8egNcW6/dwUt2Q5G&#10;0ZjgX3/i/nW5DcM0shu59a33B/ewbYZFQA8/MxDY6dcc9+1C07mlpSLlrqT2kETTardRbWwLRrRJ&#10;R904VViLRjd3ORjHY1V1XX/B+qXJsLu/vIblPnUzaescbbuCAqDPPXd16DHaoLq7+Hml6lJNqem6&#10;gm4KoeRYV3Y6ZyzY78gcfic5M03hK7lnvtG17UYbh4/LZZLdXQDOcDa/3cen9MVnpfcqTewyfxlN&#10;4LWGSwt2ul3EbrNpRJGMdRGsShsgnAL9+cc15n40+PSukr6T4D1uJoZGQj7JEhycnLAyEAZwSOSO&#10;wIGa9K03wn4I8QwKviK003U5Dlds3lKxU4/gdSDzzyw+nSmR+BfhXpcslrpGk6HHIy7C628Me4dN&#10;uYQ3Q9R15Ppw3q9yJRlKOsrHk1j4q1bUY7e+ntJbGz87c1vdaTulQ5OPmXznAOSMIoI9QOR6Rp/j&#10;rw1pUTRDXJLW8thIHl3mAMwP8MnlBjnPHXOepNQ6xovgI36xXfh63eSNGSSRIZAVBIyATCNw6fxY&#10;x+NTW1x8CtBgjik8WSQxkkwRxyJ5e4/881cj36DvSFTkoxa5kcfHr2heJPE0UcGsRfaVkcw3lvqi&#10;wyRg4DfOoGWPU5Ppng118XhWz1nRbea9guNY8uMwvJdFJGCZbBymI5GwOWwWbruPFV9Q+K/7MVsd&#10;954jtvP2ruVbqBJJDn5cAOGYE9BjnOMVo+Gfid+z1rkCyaL4y015PM+4mq2scgzgEHcSYzyByOcj&#10;OOKNAp1KClbmV/U53/hB/BWnM2qReB9Rt5rcGWEw2qMoY8qQY5+W68DsecE4qumvS69q+nvFcx2k&#10;aylVmuIL3AOeMHzCucdu+SCK9O1C88J3/l2unaPZ30bQqYYpNRLXG8cZygkwDyAAec4rJl8HapIY&#10;lt/g1Ntmw0IkvpFL47hWh579xjPtyXXU05ezv8jPuvCesTRfa9G1aC8cIxmWSZ1VieVJw6c4zjoA&#10;Ooas3UfCPje7naOytruOQR/u2htVaMD+6NjY4PQnII9+K6C21LxH4TucTfDW4tts2ZLY37b1zz/G&#10;QO2egPpnGatL4+srYreReCLqON5g0kv9pW8h5AAxlwQO2AaLoOVaX0OGvNB+I7FV13Tri9SPYPm1&#10;CS3XIzwqLKUGB1yDnsRxXTWXh3w7rNg2kS6VqX92Rbq5SS3fP/TWJtxXj+6T14B6zXvi+3v2ZX8E&#10;XTW7H9351xEwznqck+/06561btPHGnm2X7VqN5YrGG2raxwXGxvQDHy+h+b0HWly6XKi42szlfEf&#10;7O3jPQblrz4Y+FPAtvayJlJNavLyUyN1+VPspJB98dfes6PwR+0O9+v9ofDzRfstphl+y3MtvbDI&#10;5ws8Ksvr8uMbh9K9H07xvMixJpE73hj5ae6t2jlU+2GXA78N29hV6y8V+IdQjj8vXY5Nvy7RNckn&#10;Pb5XOM8fxHHPvU/vCpU6e+v9ep5PffDXx3qmp/atS8Gacqyx/NK3i+OPy/w5XPHfn1qxL8FfFt3q&#10;n9qWPhC3vJmjZZJhfQmBRxxuj2hvqQT6nAFeqX95plhH9u1rTLeZo2eT7R+9LRng8PJI2B3zjAHS&#10;mvrPw41C141XUrdtytcLb3CtsxyDzjB4znAH86Ww+SB5XH8H/iZI0bJ8L9sbNsY294NsfQA5iO5s&#10;joSemeCTxFffs4+MbnUluf8AhCrp0CqJmt9WmgkIH8KhYVz26uAfoMn2WCbw4jx+RreuSWckmVlW&#10;aELvIx90yck+3Y/noW3jzwno6yxN8NLq8DfJ5i2dr8pBwSfKQt07k559smZSl2uWqdGTs3+v6Hg8&#10;vwCtIoltpvD2s215NIGd445/mJOcFkDIc8fdIye4yafpn7O3iOK7mj0/T7yMq25ZJpQSPpHJIeef&#10;vbfT2I9c8UfFDw3qlmbfS/hasrRhg0bX01r78thec/XkVgWXjTS9LgWXVvhrqWn7WDO1pqE11kbs&#10;7uJkPTtgnrS5m9WrClCjCWn9fgeV63+zZ4pl1aLXrvRZryaOPbHMqxRK7AD5nYYBOe5PtxzVfWPh&#10;pc6bCo1bStLsCv75/wDSo0mVgcrlivB9Tvwee2K9QufjLYRytqDaIs0KtlY7qzZ8r9ZCzKcY/A4A&#10;5qPU/wBorwxqMa2reE9NUFP3kk1jNGVU5OdygKRgY/P3FPm0skRyUzy/RofFEEp1Cx1q4vI2YIqW&#10;2uC5jRFOQQCSqnOchSR2yc11Wm3Wq6zYSR2OuSyX06gyW19uh27iTsAVo923H8I2dMEjFXrrxh4D&#10;1eRZWsbF1WT99HHYs+xTyBnfu59z+fNV7nVNCkhP9mWukQiLG1ZopZI17gMgulAOCeccUXSK2R8H&#10;DwP4i1adlMEem2Zb/UxmXzWUn+I8ZHPtmtnTvhhoECcPdMyjMkkdqct6kkIxI9yeO9enDRPHEcce&#10;o3/xBkvprrKw3a24YoucgDAdQORgqc+wJra0Twd8aNGv7e80Ce91ZJWzcGHxJ5f4mCSIDH4g/Wuh&#10;Ydcux8yqcIyu9zyo+ALPTbfz9L1z7KzKS0ci+YRyedu4DPPcfStHR01nRmhvbU3NyySeZHJpumpG&#10;4kHQ7mI2n0PX+npfi3wr8X0XYnhiSCSY8yTa/cSynI6qrHZj6gn8ORBoPhD40RQ/YoSq3AzsW+vG&#10;kZeeuwyDb68EV0exinZIpw7CaV45+Jut6YsEL+IbVvMK+deXDSLKAfugRSru/wCAJ6e1Sr4i8So0&#10;lnc2l1Iqy+a1xPb3j7s9Th5FK8cdCDx+FjStM+MmprNeX9/pv7geVIZNLl3bR6pI7hlHXO3B5rEu&#10;7HxsmoqLbS/CMMtxIP8ATpNPKRZ9TygBz37dTWvLJR2/IIrlRs6N4Z8FXF3FfPoFncKiFrwfZbeN&#10;p2APDGcyN6DCsDx93tVg+DPhldXBg1aXRLSzeQGOSfT5IXiPcEl0B9CV6Z61a0yHxLHokMHi7x1b&#10;2yrCUjh8M3RjUOD/ABMtyFORgjBI6593xy6voWmy+euqvCzZia61CGYDg4LbrpiBjJOwev0q4+8r&#10;2Ksu/wDXyK2s638KPDcElhOlmtvCu6PVLe3huPOz2EQvXf24XI9hVzwF8QfC2u20kfiLw3pzW7L+&#10;7ns4vLmx2BD28231+Vl7d6z7LXUs4XFxPotxJGDJFb22jO58wlT0R9oP+9joOfVsWv8AjHxBp0cl&#10;zZ3awwyf6m60+O26kDHzOUyOP4sjsOalqV9yoy2Y/UtT8H2V9dyeE/B8N9PtB8mC3SaQMD3kLgLn&#10;B+Zo8jsprIFv4y8WtHD4v8EPbWzSYt5Jt0TIc5A/cxRhwBj5SvvnHFUfEut3TX6i+vNZs1RgVks9&#10;IeQIeOAQhBHQ+nPWm3F9Z6663WrnxpHB8sf2ltLuRG7dsHd3OBng5/OplKPNa/yI9P1Oxuvh74ct&#10;tO+0p4q0FHWMgj9zKU/3kkK7vfg4+tW5rry/AH9j6Z4Z8O69GxbfLPY2vlRZHVUjUDPuT1GM8VzO&#10;g+LfBUTy2TSalNJbufNt9S1BYWIO4Fz5hbAx/eAJGeQRUdz46sbmCRrTQZLeMOGiuraaO4WNcc5+&#10;YjbtxwV5P41opUw5u36kkXiVrC1TwtY+B/DbTMNv7rwzcCRTheMiYDjPADj3HJFaWkwa7ZWkN5qf&#10;w60HV7No9u3ytkkfX5yi3mVx3wrfQ555O3+Jnhu7LaZJr1ne3u7McdvceQWHUKTbQggDPHyk9iT1&#10;qxbeJBp6NPqOt2+5Y93krNebmTpgLIScjg/dB5yMc1mvZvRP8R8zev6nVeIb7w1YSxwW1xpazTKy&#10;eTbQ3MaxMe7PH+7UHI4xk564qro3wjtNXsotc13UtL/tCO4YQ7WhkVVx8q4nD++QFzwOtU7fxETa&#10;i5tl0u8aZI9v2j7QFXkZDGSKNnx3+YgjqSOKp6zo+mX2rQy6/wCFdLxJ8sbabYvIc7eP9YRnP3Rg&#10;kcc9c1cpKVmxct9GdR4Xisv7Sj02/wBUvrJfMaW8lsLWOKFkGPnbyooGB9AC3X6CrX2zwJa3o8Qe&#10;HrzwfeyQ3DRzTapdTvdDr82PNUqcY64IOevWuE1jQPCulQw3Vl8Ob+TzSVuBdQhY1JPDAWxY7SOu&#10;8jb6jms6ST4J6PqHmav8ONPkjkUsLZNVQXEbFiFJikuWYDIOVAJxtO4bhUSqSUdl/XyHK0Zbr8T0&#10;Hx1HY61bL5fhaNoQmW861SSNn9UJv2VDjHBB9cY4rz2XxVo3gCSKPR51+0XG5Lm30/QCGjXbt+ea&#10;EMy56Hap6+9WLXTfgj4x3TzWEMN18wskjume1gCKOPMRzsc9w2CSTgk4Wuj8Fy/A7VbJYL+e+t7m&#10;1kxts9cZlbrhlWXaemAFOeRgHOKObmd0yfs7r8f8g0HxJ4ISddbvYBDP5befHfXl9Ipf1/fnyyOn&#10;AAz2Jzxi+Mfj34DRmvDJZQ3MMoVZob+GUQkk7WWF43cLtXHyAjoc9Ad7xj4S+GXiJxFLpWprcW7E&#10;s2pPv89CCweOMSrtXaMA8544zmuc8W/s4+Cbuzkvr1VsmYRJbb5rmRn3clgA44H0Ye471L23LaNi&#10;lFR1TVzmpf2gPh3rkU1v4u8U+Jbj+5bxa00kcyDooR9qqfTJUc9B1qlo3xj8Fi6mhsPCPiC1s4tx&#10;8+CQZB7Ftjyr78gY7E1Uvvht4f8ABsImj+HsOpbXMVxdNYxyOnAIJYunlnGQPmHrzgEakaaXor2W&#10;s6b4D0u1gEbCdvs88hkbsrAByp7AoGHzHOeMcsZVb+9Yrk6N/ctDb8AftBeCr/Uo4tN8P+MobyN8&#10;W7wRxHe2QNreb8qjk/N26kDJx3Ph7492F/PfaTFrWoeVBdIftVxrD3CW/TeJFDbCS2cHGPwINP8A&#10;BlvZ61ZRy6J4Bh06SFUa6vLW6lWa3iYdSpVTJ7rtXGOSTwNeTwtrGm6ktvo0WsP9qkwTsk+xuoPP&#10;yxXAKHdgDIXBwTng12R9pyq8vwCMKfNbVmL4o/ab8HabrM1zo8OvTTQxlVutF0R40VcEHeZoXVvv&#10;Y4zjHY9ctPGSarcQ+I7TxJqKyKm2RdR8ZR24TvkRJDCHI9MNj5hg8io/iN8Lobfw82uyeNpfsMUx&#10;murrUo7yTK7sELJlSM8kZLAZHpw7R/AfwzltLbU9Avr6ZRGnlX2p67bywSyEA4ACqWxk8Lul45wM&#10;kTzVObX+vzNXGnHr/X4FgftGa7aBbazv9bvJCjQ2tw2uRxg5b7sbzBFQbh1Py/LznBNZWheP/FGk&#10;an9t1a90W4hvmSW1h1zxNokkttyB8672dfwVeO3Oan1j4LeGmNyb3xJd3iANJdSSRzTQou7sySko&#10;COgx7YA5GO3wN+GFpxH4R1SSW1Vmt4V0G7mErAdQRGy9CuSWBAZSMis51Jx15kv69CuWnLRa/idB&#10;8QPEPgvxDq0en22raPCbW4/4mE8kKSvt28KTCCuMk8oCcHHy4zWfq198N/D0UNneT2cdnNkrIllc&#10;XCIAB0jS183klm3Bl49SRnnn8NeFLK2mD/DqR5PtH+s1K1uUYqQxPzPEWBJP97BC+wrnUsPB+jXE&#10;k+l+FXhuFmYyC3nkuCVwcFTII+CTkkD6Z7clbNMPTl70tfn/AJHTTwlWa91af15nzB+298JfAWgf&#10;GBvFvhbxZo91H4it5Lu4tbO8e5aO6DKHZmbnEgbzNxLAv5oHAFebQ+C/DuWN7qq26eSHWQ+U2W3q&#10;Nu1HZsYOScZGOFPf6z8ffCDwf8QvHCa54x+H0MlzJbqJIZLi5t1OCSGwp+djuH8XI6DrmG1/Z28F&#10;6deY0vwRp/k7cqHt5WP0JwSc8+pGPxr4zG+yxGMlUgkk3/WnmfVQxleOHjF3bSt/W58eL/wh9pIv&#10;2qS8mIkUyeTboqlNoJAJPBB3DOCOh9jdbV/hK24w2GsRFo/lVriGTy5MnniMb1xg4wpHTnrX19Yf&#10;DDTbK8WLS9DsftHRrcTfOB0yoC7g2BzgA8Vn+Jfhl596zr4JvJoo3b93NGJIp2HGSJANo5656e1c&#10;iw8v5l93/BB5lKMbypv5S/8AtT5Gj1/wCJYzdaZqMkPl4kMcgU7vmwRkHg/LwQOje2LdlrPw/kuY&#10;vsNhqUcaxjzDcybstnk/IvfOAABjA5Oa+k7/APZ58Dakkl1rnwtkaSGPKwpmOKL5tzbVg2jPY4yA&#10;PQ0/Sf2X/A9rqEd1B4Va3aTDJDpuoXCyIOc7S8yZ+vQfjxPsKylfmRp/aWFqR5VCd/keA6kunJpk&#10;d/onhbVGMeGO5ycqDj5sHgkHsoPcAA1i3PjXT7NLi0fwDb7pI5I1a8muN0LHbh1USqNy7SQHDKS5&#10;ypAUL9eP8APA2lQmHU9Ok+yuzFSbwgj0jPzkk+xzx37Vh6v8GPhrqcCveaF5a+YyrcSQzu6lSAMC&#10;WPGDkYUhgcHpg4mpQrS2ZX1zCU7cyf8AX3Hyx4etdJ8QxMRBG80KSXF1BNcLCJIlGWCuzKu/+6ij&#10;cSAAGyAM7xDoDvqtxc6RaeTaytvjjRGXywT9wbmZiFxtBJJOMk5Jr6Zf4GfCvS7ma50aPVPnVhcJ&#10;NCIU5BVlIToCCVPQYfGRzUB+CPw+ufLaHRA0cbgbllkVvfd83y445GAOKyWElu2W82jTlaEXb5f5&#10;nzHb+H7qSVYJZLg45XMYZV/PmtIaA90FtmWFl8vDSPDjHHqMjP8AnJr6eb4O/C2BHhg8Lo3Kg/aP&#10;NDYxyVKtzyDj5ucjGeap3/wR+GrxrdKi2KRqY2i+1nduHruJ5x16dR05xSw/L1JqZnOW36Hzjo/h&#10;W4sdXimsEby1kVsQsDj67gD269q67SvgXBrWye28Q6gqsqbbeSOFGbIzgFHYjIwRlcfhzXsGjfB/&#10;wIkxmtrRrhSf3TLcZCDn5sgDp6E8dTnitQ+C/DqTBLbV1mjkk3zW8d04UMN2CwMYBwCecn7xAJJw&#10;dI0Y9TCpmdf4kzxW3+DMFpM4ihuCyjD+ddBm6g8AJweh5HHXiiL9miXxC6yxtcQpIxXzvOyOw/iY&#10;DA556dPw+gNO0zwnbDyY9HtmlVsGT7V5hb5T2cMo4PXII6cVvXF5pVvHHa2ui+S33m22qOnQH5n2&#10;fdwv3QSME8dMb+yi425TGGNre05/aNHy+f2TdIWRpbjxPqDDeQy+Qu/HOcksMj6DJPABq9Z/sfeE&#10;Si6hfeJbr7GGZZPKnRpDjPPCkKOnXPIPPevoiDRUYx6kdOjt5mYBZpIXCoT6fMEHOSAQP0qKLSr6&#10;wLWphkmii+by2/d7W6/Lg4Bx39OcHil9UovoXLNsde6qP8P8jwzR/wBkr4blla6W+kVZMfPqA2zA&#10;dcbUHsO3XPTp0Omfsu/Bu2ePTb7wS7SZyzTXrOzqACTuS5Axz1A4x68V6jLZXtzeSfZ9elt1bYJI&#10;VuEIUY7EKxzjPrwx96jTwzPfah/akfnTTWybGkh1A7XT+8wcAKMAknGDVrC0V9lHPLNMe/8Al5L7&#10;/wDI8zPwB+CMGoGKL4cWc0bK26Fb65Lt7ITKynGcj5snHXtV+x/Zd/Z21jU2fTvAkjBh8trcalcR&#10;j6riUtzz15wegHNeqaP8NLTVYP7Xl0BgGXzNzTO3TK45Zs8nGMgkjjrmqkmjeRqcdtcaXNthmbZL&#10;JciLPBzyRuU85PIJIHWr+r4eS+FfcjH+0M2oyvKo7PzZ5dc/sY/B+2dWbR75ZCxDRx3rMoxz/EMg&#10;c9efzrQtP2dvgxo9nGY/ANjI+1tv2qWWVmYdSQwXjlc/KP8AH0+Lw1plzuvNPF1tlX5ytwWSMnPD&#10;Ekk/iQRjJ56k/hVRJM0SzhY2G6FYCpbAOBxye/sc8URo4eMvhX3DqYzMMRH+I/vf/AOU0rRtM0nw&#10;9/wjOh2MNvaqf3drawrHAHbYrHap2lm2qCeCdvOeKi0qPQ7qdorS3kDxvt2r+7CH0APQDjoB7E9u&#10;lfwndMouLaW3G7LFZHaLecEY5GGYjgAYOT78wafoeoxOs02lh5Nh3M7NubAIzkgZZTgAA9AR2ro5&#10;o8uh5UqNWUry389TNh0TSItUEsFrPtjz5jSyBWd8cqM5GQh65Jz02nAq0bTQ7kT3K2X2dnmHkxzK&#10;skkQJ6Y4wpGByMHqO+drTtEubyPymsI9rbVjjmRwztjOWQr83HHUjr61b1Dw/ZbQ97arFI/3Zhna&#10;Mcn5VAUDGByDn15AEOaluaxw9aMfdOUvfB3hbWD5V7ptrfRbVBSax81AME4544GeoPfOeaYP2f8A&#10;4UySbLL4eeH42QK0nmaNAeowP4cgZyR68d+nUvbwW8oS0NvtZNqosij2Bzw2TnPBPLHpwadFrK6D&#10;Gyx2IvBvG5VgbD/PuzlgC3ufvc+hqJcr6HRTeIjo5NL1Zyb/AAP+H0lmtvF8PdFvbddwSM6LCyrz&#10;yY+OOnOCByPxo6T+zf8ABebVJr2H4T6VeXyqN1vsaPGQMHyGcqOMnhSD+tehahfalfOs+l+CbrzF&#10;UbZtK00rkbejEKmfc8nIJzjFV/8AhIAlw2oedMssDeXDZvHhgNxGcsWGNwyc5zntzUyjTlvFfcaQ&#10;liaekKkl82ZsHw8+F+mnfoPw/wBDs5ocq6Q2ccah8EnDCPOR0OTnpj33bTSoIHa1Onwxx4/5ZzLt&#10;KkZHPByRg8jg/kNeygv9Wt2uba6tZmjba1tLqdvu2kk7+GHAPrntgEYzYt9J1a6CxJpMO2R8cXa5&#10;CbjgHABHQD39u791bB7OrzXk2yjBpOlabh7XUtkySN5ImSIsMkZ2sFGT1yCvOcc45sadaqkMjXmj&#10;3V1ayRDy3hjDNuHOQ0XAONuA4bOPfjeT4aeMZ4o7ddFWMbVa4ujdxMEXBGfkJIXhjuJ7Z7cU9a8B&#10;+K/Dk32dtLkusSbdkd7ANzeuN4YdO57dOKOZSJdOpGWiK2qWlnfPHDaaDc20RUbPtExkZV4GCSg7&#10;578DsMZrkvFPwo8HLeTLHo+ixyM26NptChui+R0OQPXB5BG04x27j/hCvHU0H2ibwd/qwsjyLNPL&#10;sjIbukRUAFT1xz06cGk6GY2a31drza8beX5di8WzHPVlfeOR82R97nmnGSi7oqpTrTVv+Aed3HwB&#10;+EOqRbbnw2s8nlAK+n6e1lg4I3BVbDcjuMnB6ZyOX179lPwHC7RJcxrHJIybLq1bcGGflwspHQdz&#10;n1r6CfTvD6aVmEzJcNFG2xrC6kzz8wO0FT67twzkjjrWL4j+HEmott0TW9StZEhzJDa6ScM2ACE3&#10;gMxyxHL8cdcZPTRneVnovNf8A4cRCtGF4Nt+Ta/U8r8Ffss/D7w7rNpqdjoFu0sLKZYZriWNbjgN&#10;s3RyKVU9CMggDrnp0lz8JNA1nWBpGieE9MXzFVBBHfTTrGxXnLLIwGME4YnA4x1zuQ+D/iHY65ax&#10;GHxpdfu94VtatbbJ6DChmOw45GVY9QQTx6B4c+Ftx4o1ezvvtS6XfR7RcjUr2W9Z2Jx5bnywifdO&#10;NmWyycj5iuGLWFo/vqii9N1FO36/gLCxxmKl7Jc61W8nr6N/5nB6N+zr4W0bX47x/DGi3EkDGSa1&#10;kszJHKQQzLmRlJzuA4bODwc9O41vwR8PvGmjWegeJv2ZfB+k2tv8sclj4feO4lKhclp18yU8fxNg&#10;jI5J5HtVv+xrd+KfMkHxEWe2t5xB5dxo8Ui25xu2A7QueQfvsxUcZySNqP4Kp8PrhdOl8Ssskkiw&#10;nTdasZLW1cKBgrtJCDLDOXGOemcN8HW4m4exGOUaclOtHZKM7rvsraJ9du6Pv8JkGd4XDu940pbt&#10;yi7/AHu/3HzrH+yb+z9ZSR6ppfwusrObduRkuJZth+kzMpx7rjrnOcV1nhbwJc+FXM2n3KQw7QPs&#10;66bp8ETehYwxK5HHY9ffivTLKw8VG+mvtE0vTY2kX/j5aaAxwLjOUe5bdFjHUbcdM1n3miazaO8k&#10;1vNMzMPtV1G6vuJAzlgwVsnnPJJJz1r6jD4qVSo4SstE7c13r3VtPW7uefUw7px5lf1tZfffX7in&#10;a6xd2UKD7KWkCkqsSlfmHORlun0A4z6Vbt/F9+sC3vmhFkwqedMq4kKg7SShAPPHP8qrPodtfoGm&#10;sriZN38UBOzsMAEd/bnjr0pJfL0u3WyTXfLkmlEcbTWiMXfHT5Avf0x1PoSOwxfMjXk8WapA282f&#10;mnIDNGysB7Z2dvpnpwKtW/jeSONIhoUczMM585BjA5BITHbpmsnV/DHjC+0nGi+Kksd0Lh7y4s1m&#10;KtjqE+Tpzwd3vmrXh7w14j0zSI4r3WtNvJPIRPOeyWNrk4HAAc5zjdnkc8dqncrmqc2hdg+L01r5&#10;g1PwddTLDkO1jCJAvPHuPy49PTE1m78KePbjZ4g+E/hy628xjWvDL3H3hzyybQcg9zkc98VqSeBJ&#10;WVLlUs442GMxqY2PODnIJBzxz1z9KmvPBEDf6KEa3lkHys1u+3GRno/T2+nXgULlHzYjozl5rPwN&#10;4ZhDaL4L8C6azD920PhO3i3YxwA2OOexq5oWp6raazNfWaeF7O1aPYv2GK2W6aT1HlLgDGfU59Ki&#10;8W/APwP40uIDqNzqkF7Zr5kd/pMkPnxLu+75kisUXI6Dk5x0YgvX4O+GL6Z4LX4kap8zJ5bOttI0&#10;XquJIznJ+Y7g33jtKKAoqPJ6GU5Yp9fxOik8QfEKRmEt/qSmTiJfNiZMdyx3qRgdgpP0zkT2l34i&#10;g8O3Vnqx1D7ZcLm1vklm861z/CAmYT1x8wOPXjJyE/Zx+HJJTVhqmsSPOJVaTUPKMeSOEEexVBxj&#10;AGcDngCukt/BV3o+1PDtrHDbRrs+zyLv83jox6n0yvBOeeDjGo6MIpTl1v2/J3+RdOOIlK7X43/T&#10;8bnLjUvHWmXU0epWOvX1vGq4la1gkI6cYhlZmzktwgPGMZwDpWusazLFJFJ4HuAsisFIufLlU8fP&#10;iTav4kkjHINVr6fW/DryG9tbxhJIiJ/Y8l5cAFjgJsKFl9MhQucDcSRXQeG/FWv3DNaN4R1CIW8n&#10;ls/kyupUnCNvyF+YYwv3gTg88jR1IuzuvyFCMV7rv+ZSstG16bTY7WHULq3X/ltdTNHJIPX/AFCH&#10;kjP3cEZzzVvSfDmqi4tbe6Fx80haOa7sYX+y8AfMXV2PO4ZUkkBscFSekt9QsZrOOe+1SS3Vnk8w&#10;XEL4iwcZY7iF57ex9OdPS9Kv9QsBqXh3xbZ3MEmWjkXBXGARzk8Y/E/njFylLVPT5HVGETH0+yuh&#10;LLbXzxTxqqmCaz0J0DL05LKc9PRenA55r3mkWen6ZPdX+iXV5CrM7BtHMrAcnAUdR36H09DW08vi&#10;eC6jsJ78yHZhpIrdtgGAud4jA3E8kDjj0q1NcXtnqcJvl1NbVIczvZSW0jMxHT960YBVupG4fewG&#10;4xFTEexirxb9Fc05V6HD2l3cXtlDLa+DdY0+MMGWEskJAznPlwsxzkdCAeucdDq6JoXiHWbQsJZF&#10;t1+UGaZmbGSORIobt9PetuK61R5mmg1GU27Rjyo7pYkIJXpxnBzx95h7c4qxY2ms3WmqmoaraWsz&#10;f8tG2XC8jptWOMkfXGetaxlzRUkt/k/uZmo6mCngfVYYymnXr7Qpfy4Ebn6Y4NWLfw/4mtoGSG4m&#10;iXb8sPliPPHTkcVvWFncWMvkah4oWfc24LDpZVQPTqf8f1NaM1/aW6HDtIWyObcrxnpkt/nir5mV&#10;ywvd/mcZp1h4mglWb+0v3m1fMVrpdq599hzjnsMkfiL8FvrNpCy6pqULNkfLDL5jepJ2oNvbv9eu&#10;K1TrXh4RtDcWxZmTLReSWyucfxdetU72/wDCjJ9n/wCEakbDZKrBs3Ecc7T+HI6flRqP3e5ROvw2&#10;1qJbzxBb28bH71wwj79PmB59uPf3sJPbXZilh8UQL5m5la3tUcMuR3KsP4sjue2eaxNX1+wuZI7G&#10;w8FTXS7irbpGAHU8fIVwMdWZQDxknisS61LxnaI8Ol+AYbdI3AhVYWPynn+E49TkZ/Hirp05VJWT&#10;S9Wl+ZlOp7OF3d+ib/I7ttJ0rU3aLW9ckvmJyjfYyqovGAcZUtnjPf04xV7T4/DMcX2q11WRVZSf&#10;Mi2qMAbeMDBxg4AzyOBjp41H4q+Kb3Db7C8Y7srGujny19vmTBwMdTnjqOtb1n41+OT30cNv4cur&#10;iJmG6drPT41i5UYIkdXwBzkKxx0ycLXRUwjpx5nOL9Hf8jGjjfaysqcvmrfmekahqvhq1bZZ6xJ5&#10;jqpCybtvPQ5yBnGO/T606a7RSrJeLICxJC2rSFRwCDh/Y/X04NYulX3xis7mG2v00S4teskyq8Tg&#10;ZJwR5bA8e49899aewju547zWNB0ddzArMu1d+Dx83ynquT1yPQdeM7k+5X1DQPA2wutjbtIrYjKq&#10;m4ZJPyqRnIPOMiqdh8MbDWlWy0vQmuZWdmZ4BAjO5PUpg5PQ5JJ446nOheaNa6wyxTXSyxxuVWPT&#10;rySNW6j5ikmDxxhsjPbOK1pPh58ONH0VWvNN065kmtxIsP8Aal9HJA3PyjyGRSeMnzNy4xzziknK&#10;OxXLGe5xPiH4eeDNGMen+LraC1MkybIbq8ig5OduTLGOck4zxz1HFU/Eem/B7wjHEl/c23nL90ae&#10;YbpocEIA7RqyIDkYywJGMD12vE3g/wADXEv9q2XwvX7RCvktLD4s1WIxYwDwl3gsec5Xp3BFZ9j4&#10;O8P614eXStW0jTbe3faJ4BI8lxIpO7EkjHzGAx0Y8Dg+h9HD08Qqye3z/wAmzzcRUoexav8Acv8A&#10;hivpPhzwhrjpew3FvJcsrBbpbILhRjKluExkj+LnsDgVf1PTINOsvsUmq29nIzbI5Lq2j2tzxjGB&#10;j39e+eKbJ4P+Gnh+xI8KRaPHdxxoM32ryWwjUDGAqdSBjHI6fgb9r4l0Gzg+z6hc6JcKvytv1osX&#10;/wC+Vx+WOn0A+kjT5vtP7k/xsfPutGP2V/4E4v7rnE6hFe2t7Ja33jqKFt2JVlg+zuOep2gtj3wB&#10;nj1FURazaffvqNj4nuLhmQhZtNtgSPZmJy479ATnBx1rqb3S9LutS/tkeLdNhtI8ldNtYI5Y25yA&#10;ZGLSFsADghe5XjhdQsNFSzZrKe2UyMHaKy1aRtmDn+HaR6cHnI7ZFaR+rU5e/GX/AICkvwRhKOLn&#10;G8JRt/iba++VjkZtQsjqMd7N4k1ZWjYHarTQ4x6bCFP/AAIVRv4tM8RXiyapaQ3KqystxcRpLID3&#10;+9gDK99xJx0ODmx4j8I32p3y32lz6vY/xSTRXTqhA7uPTAPBAB4zgHhzPptzbPLq2sbYzJIv+gb7&#10;ls5yCNkAIPqMnHqeKr61g3Kzgl5uyv8AfYhYXHR19o36Xb/C5HZ6NIdP8vQLuzhn3OCk0/2fOcc5&#10;CkZPsG6fiNf+yru0ulT+zpr5o4QkkkLDYMc4VC4Qc5+bg/rjhLzwV/a8kk9x4p8RQQyMFRre/a1K&#10;jA4GI1fdggA46+vbN13wlotj4lt9PHxg8aSTMqyW9vObuRG+fhMJHGhx6tLn5icZ6c+OxEcPHnjC&#10;/bWH+Tf4HRgaFTES5JT9dJ/rZfiekeIZdIitmh122tdJVlKrcXV5FujbjnDLInccsPp1zXD6ZfXB&#10;1O4t009rq1t5ny7eHbqZnROGIa2VY92dpAweCcZIrqrbwBe6bZr4hs76O61az3fZ5o7fypEUgssZ&#10;CyES5Yj/AFjbcLjAxVqysvFF3BcajfaWmrLdXW2dm1GOGPCr8ssSxqwjVsY++CCRmMZyPGjjZYqp&#10;eU5QXkr/AJW/I9qWDjhaekFN+bt+LuZthf6CYJ9X0rw7eRW0e0+dLNJubJ5IgEbOcdwcYAyD0rrv&#10;C+oaDr0TRw61axsoxJbTbgA3POXC5HAzgde5xkc3/YJ1JobvR/BP2bdlpI5rq4EiE9MBIzkd+oPs&#10;Oos2mh6IPGC6f4ktNLgWSMSws6y+Ww5xmXa2H4yc9h0HLV61FunG0qs3fra3/BPJqR5pXjRgvK9/&#10;8kdGnhyzvzsfUZYzGwKQ2kMMvmj8zg/gD6g9C5vCeqyw+bY2l7bN5QP75SoDFsMcbOBgHA/x4t6R&#10;H4FsLEXk5sZrdVP2jOmtJtbPB8zj+H0U/XpU+k+OPh3r0v2Pwzqskjo/777LYzKmMEbHcrmMn5iB&#10;1Py9sZcvZOSXtpX+a/Iqn7S1/Ywa6mHLpfi8rDHFose6Rj8zysd4HVlXysnt2xwec/dralq/iHS5&#10;ZW1Twx9ltYQSt3fXUHlKCcAtvdGwc4GB156cV12qeK/AumXLalqniSAr/wAtLcsryI2R2VSw/wC+&#10;gf0xEfjj4KvwI7XxEVZc7FDOxxnsJB1PXIPTvVU8LUb1qT/r7yamNoR0VOCfyOR1HxLcaYvmf8JT&#10;Zw7VBRbXyJQWPUf65uMH+EDHPPo208W6HFYeb/b014VU7o7azj4HbjJOeB3I9j0rqrnx94RuYmOp&#10;Kl4H5bzNHJWXPbeWxn8QOe5rB1LV/DmpyLPolveWqp8sO4RRKPUKY9zLj1PPHX07KOHqJrmbfq3/&#10;AJHHWxtNxtBWflFW++5it8SfCEg+0R21+syyfu7W6t/LRgT93cAD14z8x74zWhaeOGaJb2fwfd+Q&#10;qttkjuW/eZ6Yyg9O4xyK0tOPjYWH22yuLK6jVdpF6yySHIwB8uGbtyWBHtzWPd6l8XvD1/8Aa7TU&#10;dKh+bDW5vokHI6fvuT14GeDnA61vypabnN7Sp8S/C3+ZuWvjnwzp1lJHe+DLmR2BDLdW8ysvXhdk&#10;gzjnJKjOCRnNaHhf9ofRtGaS3j+HEd7Gu1vL+2DCnp93yyTjoepp3g/4lfEHUpl0rXfCfh+9jznb&#10;M0Sq3TIykuG6d+feuqbTLq7VX1D4HXEluWAWbSbwSqoPQgEt9Mbj0471MuT7V1/XqjWnKrL4X+F/&#10;yTOX1H9qLxe0TNoHwn0dkhIDQqZlkjznlmSQdgO2fY9Kym/ak0oFV1r4OxtKqtvaPX7zaGORwGLd&#10;8d+R+FeraT4JsL+wmOufD3xBDBChdlns96ntgBUDMRz0b049aF74F+FWrKJBYagtyMjyP7NZZB+B&#10;LFfyH4Vl+7vo3/XozWVGvJavfv8A8FHJ+E/j14Q1W2X7D4ca3vD8zTG+mUAdz8rrn8COvpV9PFui&#10;6jei91TS7WRtwIkklnjbj+LeyTHH1Yc10GkfDvQbObfp/g7W9zSYWddNRmwf73mocLn8cVflh8Ta&#10;JBJayaReRjzAvmWdrbeYAcYYhRu6f3QTznHYaRqQ6f5f5i+r1dL/AJf8MQ+HIvhN4kT7RH4ahknA&#10;OfsupRyvz0YCJQ5H1A/Wm3vwi+F9zZS30fhBVcvt3X1vdW+04zgs7c/gOfpVLxD8T9J07VhpVqfE&#10;saxsrLKsa5JxyuJAdg6jkdPqBWA/jbw1aXVxd3tn4mucbQtvfaoLZTzksrLGpb6blB9u0+zlLVNj&#10;9tTirNL7v+Aw1TSfhdpN0dOHhjw1HNGwPly6k0ZfOD8vmScn6jvUmn6t4Y0iSZ7TwrAyx4ZWuMtG&#10;v0Y7Qeh78VQutQ+E94+NT8CWMCyJkSXBdpYyccYSbKnHruOOSM5qxp198GbBmiXwxHA3lqy3MKzS&#10;KOhwQspJU+uBnn61pstn/XzM9eb4l93/AADoNG+M3hN1ksZ/h5o8M0e3EjzrEsnPBAUEn3I4GOec&#10;VdPxH+H86NLe+GbMqjEecby8mjUjvjyDnHsOPasO4v8A4JXz+ZbXNrG25fMDQDqT1wQp9ep7jPU4&#10;2tHfwXaWHmaJFZ6l/dX7RbbTx0fPPUgfL078DnGUafRP73/mbxqVHo5L7l/kW7bxx8N9TtPL8JaX&#10;pkcrct58eYsY6N5qRkk56N+WekS3s03mCKz0OFGm+aKPTY24I5X/AF33c89OnQVk6jN4wby7zRPh&#10;XpqSMx2zLqMhDcEHAR0HHqc8Dock1Q1q/wDjfqDtbi1uNL2rlZNNt9i5zkcupPH3cZIPzeuaSpxW&#10;34sPa1Jb3+S0/Q7I+DfD+rts1O30sSHLwrcfPux2VTO6jHptx29a57xL8Ptbjfy9MvdNs8KwkW3s&#10;YTvAB7eUsikDrtYcD8Rl6fYftHnSm1IeK7WaGaQNNIy27ucdt0YyMH2BHfrVweKfiRolksd/qemD&#10;zF3SQm6vMvnPBZWBUk/3MHj80lPo0EpR0UoNEcOkfE3S9JmS012ykt1X5ZjorsvXoPkdSO3cj0rN&#10;urf4kTQyX99q9pMDHukj/sa5xtHBI8qHP5nH1rf0bXkuo5rjX7exUNIQslrJfO646kF14/4Fnp34&#10;p9//AMKV127jXV72VGmVlVoJWkMJ+bGSqlkOPf8ACjWMtg92Wl197PMJdQ8Q3csxfUdPt2CeX9om&#10;02VpD14BktmP1weM9PTC1/4TfHPWpGmsviZb29uYj9nt1ultxjGc43pnnPRc9znAFeqan4T+Bd9c&#10;LBFe6jNNCxaN57e42cDp88Z/A+o61RuJPhRphVW8X69p0PmY864sZY1bDcbcxknkjBxngn3qrxl3&#10;+4wdGn9pp/M8S1T9lf4q31rHres+JNSulkc/6VJqhMb4+UYkjkHHbJPbHUCnwfs1fFu7lMWj6h4k&#10;ld4wyRrr0nlN/wACabgYxnOffFe7f2ppkkJvLXxz4ivI5FVFt4tQcjjoR5yAg/RV/kKo2ms6cNWh&#10;u9Q8S6slsoXzYdSvo5FVs9CHQKD1zgk+gPcUdBewwrdlHT8fvPKdB/ZQ/aMtJY0jstQt98LeWtnr&#10;qR5JHf8AfKD0znHNddpv7OX7SOnCG6+3W8Tqi7fPvJbrcgB4IR3xjb36e3FemWnxb+H2mxst69je&#10;Oybgwa3XZkfeG2OP6Z5yRjNSXfj7wPep8ttqgk6PDNLA4TpwFLb84PHGPXFZ/vNv6/M6I0cKlpv8&#10;/wDI5CLwF+0Hp9qseteLLFtv+rFr4fu2cL6DzEwT+Pb2qK00f4rafezWcmteJpI5PnEsNpGyg9lU&#10;sfkPTOEJ7cZrpk+I/g2wdVhiuFz937QkTfjwxJ4xTpvjhp+jiTVrQXd0fKwY00tlZuR8vzSKMY3D&#10;Df1qv3na4KNG/X8/zOZvE+MGmyG5sm1KRmjGG1CGBWG0leWiVeOOnDZ/TjNT1X9o+4lYX9itzGrY&#10;s0kmbI+bdkFnYKAOgKtnK56ZHW+I/j1o92+65stQ0+4QM0sEGkxh3HOAAs5PPHJxz371PafGXwZZ&#10;WO2/1afym6LqG0GMk5K/dfOc9A+488Z5B0uQ/Z7XZ5Z4osfjBcae0sun3Fi4Xasf9pXEnnALgpiJ&#10;Y85wM8sCTj3rkre6+KtvF9rTw3LfWJJMkSzS2syL0G1XVvM44IJx24617rF8T/DWp3Mj6T4j8Nxr&#10;hVZp5riFmOeM7RuHUA5XAGcN3plt430R7iaDyvDsvl7nZbVnkAGOxIyeM4AJI7881NuYydOnvc+f&#10;JdA8H3mov9q8A61aztI7Il9AWDcg5R9xTPB6EdadqHw21S/lX+w/CX2YTMWjjuI9u1cEclZR1717&#10;xa+K/DVyURbbSWmZvu26k/KDjLdMduoGPpyL23w34iQQWC2/mOpxFaa0uX65KHaxyPTIK/yPZx6l&#10;xpwkrJnyf4n/AGePGuqXbPrTrFGQFb+zMGR+cbWkdGZjgH5foBwa5DW/2XPFdrO50m6ZRGQWlmuh&#10;lQeOGCLt4PboCBxnI+40+Gtr5Mc9vLfQ+UGDR3l3FI3TOQfOBB55yv506T4f6HewLb6rrNxb2rxl&#10;LgR28sjOeP7r8N165PNHLHoznqZbh6n8RfifA918HvjMs/8Aak93e3Uka7FuDqhLoo6Yba59fQj1&#10;p1j4A+P0F2wh+MD6czK3yx+KHDIMcq2GXr396+yr7SPBfh+xLeHW1ltsxHn3Xh1gEwOV3NbsMZ75&#10;I46nsy0u/h7hbyVLt5JMm4nsxbFkY4OBtjXtzz0HJ9DPLFrU5/7KwvRv72fLvh60/bE/s5bbQv2k&#10;7xrdflSP/hMLt1/AAHjpjsMcYxXS+D7/APbgbVfJ1zxte3tqRtae4vpW2DOdxfG4jrwQeD06Y9i8&#10;ReK/gzCsbXmmapdf6KzyedPCmGB55t3HzL0+XOf1p3hqD4cXNqNR8FSpfPNuH2WHUJrlk+b7xRrl&#10;ZFP8OSO3Q80csdi6WBoxkuWT083+Rk/DdP2qtHmuBc+L7ySBgBJDGbdSi5J3ZdDnjPVR+HBrotT0&#10;r4v6veWtzc/HG4XepNvEdQt0ZsZJDKY8sB0xkYGeRkV1Wj6B8M/EnlS+INLZXXBkhikuIZFGMZCy&#10;bw5zyTvI+g62oPgx8ObqSSSz8VR6YrcLBNpBlwc5H7wsVHv1PfnpQ1H+v+AelGlLRaW82cJfyfGS&#10;Em21H4uTC1uISokj8QBYwcdVWMkNyxO1s8d+4xNSsPEVqV02++MWsZkXHyakjbBjjaEUsEzg8qCf&#10;WvVJf2e9CaxxF8RLeY+YTtfS28tsdw3CnPTgDg/hTj+z74ZhjSCHXNPmbb5iq8sOA3ptfJB9eAPS&#10;hRgEqUrbf19583+L/iP4j8JJKNI+MPiDVrpdv2f+zLWO1jOxsAST/MeBjkgH8cA+X+Lfjl+0d4l1&#10;L7Pfz30u6TdHMyzvnsuGMuGOONyjvwTwa+ufFf7PEV9HIb6ximj3bkhs2aPK9DklgCAfRQCPXFcB&#10;qX7MXhSCdru28EwxMnJult9xRs84YH5T17fl0qXHU4a2DrVH8TXp/wAMzxnw94n/AGggWv8AxB8S&#10;ry3h8vbJbvrxiIHA5ZiDj12k9unWpPCfxx8XeDNalufBmu2MlxMoinj/ALSaRLhc58pAzFVGRwzN&#10;wckDpn1bUPgd4alZboaXu35LPHI7HOe3PJ79z+Bof4UlrcwNpnmhlAVnjibYP+ubggAjjAAycjI7&#10;xyvmuyo4SpC3LK3ne7EH7TXiCW0hk8R+Bdcs1kC7JLXUFaNZAufvfLnPf7x5NaekeKE1qCTWHm8T&#10;R2802+O3eOe6cE9iZVB2+gwV54PHNP8A4VZfWS7bTw+sisp2q0LosY/uqsbfJz/EMfTFW9A8Fanp&#10;10qJ4VvLSRy22Xzp8H2zk579R39jTUXc6oxqddfuF8QHU9Ut5LjRvGc2jbY2A+2aDFE2S3X548En&#10;OACOnXPbDvNE8dXKtZ2/7RdyfMx5cVm1vgNzyIgwyOenJr1HT/DfiZYNlxArL3hkuJEWRcdWzIfz&#10;wPpSx+B2nk8q98Hi385gWZVgdHOfdASccYp8vcp04y3PG5vCX7RrT2q6V8XoLlF4T+0PD0CqcHG1&#10;jsLEntl1z9Ko6xeftleH70z3Nj4K1NbfKLFcaXHHtyvJ2sqE5BB4JGfcYr3cfDqDRZftFo8Nmsny&#10;sILSOEnj73yrnt6/pUv9hWuruulyzQ3UPljyo5Idxb0PGQfbNJ030JeHjLaUl6Sf6s8C1r4mfs92&#10;ssUBuZheSw7pPtFm7IJFByiGFuWJ+6Sh9WAGKi1L47fC4WX7jUvEeiqoCW8GnrM7TtjG4edC0a85&#10;6BSM9eMivB8BtUmg2XPhSO2kXlJHvBJlh0AjUIznjdtKbgOqiq+pfAnxLBDNNp93NvZQI0u22pMf&#10;9lZZULY6AAE59e/pWrW0seJL226Kvh39pPS11RU1T4e6prFruZo7rVNLgLheMEiNhkjj+L6Drnrt&#10;a/at+GDLG83hbX7sqwA/svSWhCngsDvuAowQeMe/HIrhpP2bf2rheeUqtDDgA7GjRiv/AFzkz0x/&#10;CD6DuBDqf7NVxY3Sv488bXFnfNCXRtQhjTfjIIX7QiKAOfuk1nF4n7N/nYiXtob6fd+iO/uvjv8A&#10;CLXfEC6rqXjLxAsNrCr/AGWezRZY92SEBju5Ahz1GQR120ll8UvhFrN7JrupaRqkF03mNpzXOoGV&#10;ZfvH5m2NtX+XocZrhF/Y+sNXjbVINZ1S+RgPs8i2MXlzlsbQpR2GOc5yOD3rS8D/ALPsPhi/Q+Ib&#10;DdGsy7oRrgaTYB1SNR6f7Lc9/SoyxF1zBGWITu7Holn43+Gmr+G9mm6bpsN1JvQTNqCSRMeOpEA2&#10;MB/u9i1ZukvZnUo4p9fm1KW8be1mdaQQDYOCI/KIUbemAOc4zzjF1vQ/Bmj6wumQ6vqC3TSBVe90&#10;2RRtbkffdYzj33evA4HL+Ip/A9vrEWmweNPEEN9ZoZI1/tK3mVMt8zh4grqCeeSSMY3HAracuWPc&#10;blOWr6eR1Hjrw5ZeNYP7Js2vJo7aPy1TTdfUxryQqHyo1O3nGCAD0xXNH4XeJtL1Oz07T9W0W1W3&#10;jZZrSPWLeOaRiAF542gdcYbGDzmt+08M/Dyawh1fTtLur7VZVCXV7qWsxJIx4JdHQzOFPHDAezZ6&#10;c14j8PaSmqrqA8QWOhyRMSsc/iBmYnodjNICVOTxtLf7TVEuaerX9fcTK1rqzNOz+E/gjwXcyS+I&#10;ptHS+kVS1vceJYJZM7+SFVjkbm6AKSf4eQa3hqo0q6jRYob7Tbz93cCaztVSMhflUMHV33duw7k1&#10;yuleENV1c/adG1zUtQi8k7WbxJcmIkgg/LIrBgeehIPvWTq3gy6sdNjtrPQY2nabKyTTTqhPcDbH&#10;GBk5+b585+oJ70Y6IXv83upfI7CS703R9VkvtOjtLW9tJF8xJNStfLbcOEZJJX2Ng8fuycA4xmqf&#10;ibxT4y8NatF4rl1TQ7xJV3fZW1ZEQrnjKWvlgkEnDOpbvngVR8P+A7f7faxeLPhZprLlEDLqEkhl&#10;XIypWReM54CsvPfpXoGoeE/g9DbRxp4OsNLWGVUmjuNL3MXBBZCReNuAOcALnnPtT96WjVgvKcXd&#10;/n/mVYfH/i2WxtY7n4e+HYVePNtN/bKSM6nnPkzBht6fMy7eRzzzNo3jD41eI725it/AmkyWkPyR&#10;3QiihZWzjCDyIgX94wxGep7yTal8NvDV8tlqHhl1ZG85JrO1FrbD5SCHJY7sk8sxBHo3Wr/ir9o3&#10;wxYomh+EfCNzOzRqPMtUtfsfAwd0ZWQBsgH5c9Scg9KXLHeX5FuXLHVtfeclq2j61r93JpGp2Vxp&#10;t6syyoPIfzFbdjoUkL8njCYPPYVpJ4Mn0fRP7AvbDWLWSWPes/8AwjCTb1JwcMsQ4OQOi8kE81pW&#10;3jfwx4ytv+EUv/ClpfWzMX8u31KzDW8hycyRqI1XLHoAWPUhqbeWkGjalF/aPirTdHvGA+z2GpTR&#10;SQNGArfvFiU/KSAclWOQDgEcV7ru0JSjzXTOL1H4YwzMmkw+NPEej7LPzovN025VEyN2wIhAjOMn&#10;cy7eOTius1H4O6T4V8N6b4q1jxRHrt3NH5lndXF5awtKuPvwtG2CAMfxgEdiea7GHwv8NNZubfxd&#10;dfFnQ0vpmUSwaXaWcJDMvLDfAG2/KeMngfw5FTvpHhKytmgk+KOnzWqyBlksZra4a3G7ABgLMx3c&#10;cgAkZ5IxUxjFSv8A5mnLFXs1+H6HB6h4L0S68KQeK7rRLT7P5mzdJfwNLvPO0GO4Zg3X+6TzjvUO&#10;oan4mjvobPwxpGn29rDIPJum2ec8ZPOV2pMMYx8qk8c7smum1jSfBfhTTbuLR/FsmPtDSxw2N9Fh&#10;SpJ87ymudqqR8vQEHO7nArB0v4f2uvodVm1OFlj2+XcBYpFMf8RPlTleCMdOmScVo10RnzdmY+o+&#10;O9T8cwwz6Pqdi0kc0guLy9mcwIoLZbbOqgrjJ478E81l31l4mvry1utOOkah5wELWcdt9nAYnkxm&#10;JywJ9DuTpjbkk+iaf8N9I12VIdJupL6yZsz+TeQ3EYXDZ8uOBxz7OWBOPu1Nc/ALwZAF1HSdL1i9&#10;tZJjNdQf2OBlSAMpGkoU8ZAYkgYxjmolzct2FOnzP/hzk3vvjdo8u7RbuO0kkhWAR3SyqvyspCbZ&#10;Jgm7jAxsIA4zk1Evjv4vWslxebtNvL75d99faiEeAHHERhjA27QV2sXAH3sng9lc6XJ4Uv2k8H6b&#10;rdrbRMrrb6hZS2qhuMkhGKMDxncw7ADAFZ9x4i1e9t9Qt/DuuXNm2FP2J7KII+B8qq8ttIqrjGME&#10;kDH4Zc8V9q3zNvZVJXsmYumeEPiv8RtSEfimwt9VhvoXWDS/D+p2mwrgkYQxpIxIJO8Pxs5HYb7f&#10;Crw14Mv1uha660NvbRx/Zb66djaGRfuAG4SMjpncD7E9D5fq3gPdqaXut6NqK+Y21oYdUBdmAzxi&#10;FBnvgDqOevEOoz/C95JbKW1uoz53mW/2hnZn64JePHPJ4Lfj2rL29t7O3V7k8nu6q3qd9c2F1oi6&#10;hceEvF0ywyMGvFmnnklD4YeWqGK4UEFT9z5fzyc+1TwF4w0pbW40m11jUDIku6z0ue11CGXODFJO&#10;F2uAcEhY9hKg4ytcx4a0rwVfYvtJ+Hxufs5O7bZCRtxOD9/gDjhiM+oNPl1DVLRRZmw1KGFmbbZb&#10;bXys/wB4AFSR0yME9PoMqmMlfVJX/E0p0fdvHX0v+N9D0DWNYWJlhs9M0vWr6N1S+SbxBIt4iryE&#10;DEo24MOkbLg4+XHNUtQ8c+H9BeLSLGPSdF+1fu7i+uPF26Zjk/8AHxBMZpF446c+/JHE3fjbx9fW&#10;P/CO3eu+JbOxZgPskUzmAqBjGFCYGMjALcduTVKwtdc1W6+zCWR/Lm8u3WfTztjJ5Ay8gZWwOflP&#10;TPoK4sRXqzjo0vuOrD+zjK3K3/XY7HVn8O3ytc/2Z4e1aO1Dz2usXMwRg4HLxpJ5LM2cYGXxjhcc&#10;Hhbvx5qomZ9VubJpNpJiur4rIecDfvSRgO3oOB6Z6fTpvF9jm0XSLXzpGKzLDfKu4qQxHAy/HPzd&#10;SffJY9rfaXd+Tb6Rp8EbZd2uIY2R+enpjqeQcE5OK8OtRq1Jbp/M9ylXpxpq118mcwnjSPUHuEv9&#10;GtLOSGPzJLhbhJkiU5ILshyOh5KjGCD0JFqbxU1rZxizOj3F3MxK2q6hC0Tjgbh84K46nAHQ+lb+&#10;uaZZRSwpa2ccluF+W3kjRjgfMWVSAeST82ScDoeMFhaaXbLA9l4on3JMwWOOSRfKUkOFVguQQdvA&#10;LZKjnjA5lh6m9joWIirpyv8AmcxJH8ViPPfWNAWLdlY5LTzlQ+xLLnjPr61j3V74wtbn7VfeJNJj&#10;WdVeGSGzKLMp7By5GeVwRnAzx3r0Y+HUubj7HLFN58w8tbqTSvkQls4LpHmJRuJ25CrnPy5NQ6ro&#10;9vbaiLWXxDYwTWDFV02PUVVpwAQH/egb+jZcAkZ4NaeylzWVjGUqfLduX3v/ADOH/tD4oLcQ2Wk6&#10;VocZ2F/s8ZkWSRs53LsBJzjpwenY5q/cza/cw2k09/EqyS48uSGTAI64LOmR/vLXW2aw6jJBpdjB&#10;BcSRRsZPL1fzJpgFBfIUsxOfmIChASDheCNNNH0Zbxb+0v7qy1KTj95ZmUEtj73mmNQctyVI6/Mw&#10;xw5Yap1/r7gp1qfdv1f+djgNQcLLCbqWHdIzHakMD7/lJYyAktgYI49uaxI9K05i13p/hVbe4uGI&#10;P2W1XcuOpGc9Qem0DOBzXpq6TpE7TNpI8Oq8yhLeaC5eGSH58lmB3LL3chMAbcknpVPxRa39tEs3&#10;iHRNLuImVU3WMzxRTMAFOGgJUN0yuQeOxq44Pmjq7fMmeKUbvVr0bPLdS8AeJtUh+y6k95GrKW/0&#10;ibylJ7jiNeg45zgfka+mfDj7PIinw1GrxyAG6mVwrP8AKACPljwC2B0GT1PFekXutJrloyaB4C86&#10;MTIVsxJHIsTKCAFG1WbJAG1y+TnJI4q9pvhzXLiweXUba+sfLZYlhuhcwkhQfkLYKEbWb+IKASeO&#10;c1HA1NbW+8x+uUZW3fnys8xfwJfW0TRxabEqMrNbhphhshVIVg+TjjGVIBY/3ubI8NeIZoF0ie6v&#10;x5Lb3WG5kCRjHyjKvwOWPoOntXr/APZo1S1uYdO0nd5bfuLWZRu6cbmBdScAj5VwevAxthgOtLcL&#10;BdQXXCv5myTIjbBPGEDDAAHHOeo71n9RqS3X5GksTRjZxl+DPLbXwWsf75Izfb2TyVkWaRlP3eFJ&#10;UHj6hs44xzDceELiKCSKbw7bxuk33ryzDPtGAwKuCw543DJzjGOc+lTeLvB7q+lm8a+khk/5drJi&#10;S2WwCTIJJMBie44HQE50LBPDLR28+nxrbzTW3/Hv89tIxXqMBkLKBv7EgH61X1Oce/3XI+tYeorX&#10;T+djyWHwfoWoxtKbGBpWfElwsksEJxtQH5xt3ZJ+7xjPGeCWngqz8O3cmoackKIqceXdeYrcjnay&#10;4x0J9ccc4Few6J4fstGvludND2IjGPtUdywkwDneBJE2QODjIGcYwcmn2vhizuY5bqLWra9EzZtb&#10;mfTVtzJIBnJdY5CcE9B15zwDR7FxVua33j5YSkny389NDxVvB5nEl/NHbs0isFEdiW8zJHT5Qufc&#10;AdefUStoVtDPHBcaX91lVSzDaAG5/hZX57IQeOxzXscHgXwh4hs5LKXS9KlljjLMbe42yoxPO/DI&#10;AuTjP3RkgbQAK5+bwRZadLNBJf3KXEmXMkOtplVwdvmhYyRz1HUdeMcqNKpfTUqcKMdW7etzk7fw&#10;Ro15BIs2neX8uJD9o2A5ySGGeT0PJAIyB15r2nhvS7S3ddNsWt/JOJfJZV3Zw68hvlGepBHA6c16&#10;ZJ4IfVpVuoviDu01YF2x/Z1uCjlSAryNt3fxc7c5xxWX/wAJRp3hqykhstY/tqOGZkm/tYzxpbZC&#10;gjdGvJYgcEk9MDqTcaNae0WRUlg6Mb1Jo5fRfAuuW8K6lpPhy5jkkUqYfPcCVOu5Ww2T7E88da6L&#10;S/Buv65FsHheSZbfPmKrj72R94nHTAJG3gH6irnh7x14y1fUJm8MaVJp6lRF50KSCJmVWOXeT5up&#10;6FQcABuWUnuG8G31/ZC+1TxCWYwqbhVsYIh5h7eYxZ2X0wATjB71M8PVpytJfl/mXh6mHrw5qbv6&#10;3/Kx563gK11FWtbq3sUFvJuhjS6DFWxkllYhf5DnAyet638M6ZHEhsDDb+XJmcxXEym4Zz/HtYxl&#10;hz02jHXPWuwj0TxDbRSxNot5dxW7CRvLhhZJiT0HmMCADu6d8Z4o0vSrzV7GaTUtCtdPaRtssCeR&#10;JGPUfK4ByAO2fU4FEcLWlujWVajTkkt/R/nY5G88LXEsBtkV/LVmbzlzulJGSdzEZGOAMHBx0xgl&#10;z4RtvEEcH2mGVmRVkbbagZbHDBuG/lwowAAK7KHQE1FUtk02OSCNt0nCRoMHIBUFee3f6jmpJ/DV&#10;7O39oPc2drvRU3LDhgMcLkEZ4x6jgcEc0Sw9SEg9pTqxtv8AL/M4ePw3rSTQWuuztfYYo0dxPLJh&#10;t3CgEbWIJ6Hof0bbeE3+1Nd3el2aBZGC5jCgNjkKwUleucgDORmu9stFULvtZTdNBgtHHMo3dMgl&#10;k2qOB0BJ9jzS6ndWul3MklzrVnbgt8sc10R17n58EA46rnjg8Zqo4OpPdiliKVOKsjkLnRtEhCXV&#10;7ptvN5KqqNcWjbdnPzMSCcAEsCAODjpmpYtMi0krqMmhafMswIkZrNVVGHruUbsgdw2MY6AZtW2n&#10;XN8ouLnxzNdQrsFvb6XbxxQjHGO+cDnJYkHt0xNbXF54fjmu9O0aTY0n7wtdO6qeMn5mGD05PHHJ&#10;OMV0f2XKUfi/A5Y5pGMruGnrr+FzWsodKisYzqXhfStyr5kk0WmwxO6qB0lKghfkGAAF+bqM5ODa&#10;WPhPVNbuFuLe7SzZW8u3XUmKxpkcxMjKRzuATH3twxzg0dY+IF5BZ/8AE1khYSSKrWsbJOwGTj7z&#10;FM9sHk/kKk0PxF4kmuW1HQ9CtlXafma3hDMvHGIA5P8ACTngEDg8Yn+yqtviQPPMPzJOLOlufh14&#10;UjsWMVjcqGKszSXkoLMRhcl92O54xz2yAawtX+EGjSTL9g0rUo134kkt9dnk6j7zbn29hjGDzxiq&#10;L3+vXOoXF1L4902zuYWQXEN1biN43HzZZsK6jkYLcYyB6DD8e+J9f8OWgvNU+IU8UUknDaPayqJX&#10;5IIkwqkbc/xEegq45W1vJfic9bPacIuXI7esf8zprvwRoeh+XdLdtG8NuPMSbVHHmKFUYO51bdx9&#10;7HQVX1nwp4Sa2W7h1PVpY3Ufuf8AhIrmWGErgZEckhBGBzkEAegFY/hb4t/DKLQfPuPFviJbyNT5&#10;p1GSbExYj+JZWXIGeo564603XvFPw2165uLvTfEWmTW8i4tlvlWGUOv94S25B4zzzzn5qiOW3lsy&#10;P7eoyo3U43ttdX/4c5/UTFc6zPo+h/E28kZVPy3kitAQOwYRh0GMDKMvJyDxmr3w/sV05rhfGM0N&#10;msk3m24tbobpFI5KhmmO0k+o5yMc5qx4Z8MXeuXEuj29tq02l30yy3n9k6stxaxEKdrGCErluMZA&#10;X5SecZA7PRvg9K94qWPiBIPM+S1tbFjGzMBubMSTkqoHOCeM8rnNbVMLQpxtaxzYPF47Ez9o7Py2&#10;X+XzRzt1J4Iv1j1fWvBmrahbriIvZ3chjYNk/N5flbjnBHyqencDO/oPhu7v7m+0+w8Haha2qzCJ&#10;b6x1bUFc8nCMtxOhYcn7jdTjvxf1b4Bxa3PHc3P9vQtJcMXkhEcS20hAKoVEcc3C5OFDAdTgEMeO&#10;l+E3grSfEKw2mmeO9YikJeOFbpZAZFGVby8oH5OchxjPJPQ4wp0qtP3G399l+JvU+uYetzTite1k&#10;390Wy34g/ZoiupUvdM+JXia0YoovFWa5nbceuf3kjKei45PBxxyOi8IfCHw74bghs49U1jUr2aFY&#10;45rixkVmfIO1R9lUrzzlywBwMk81U0PwT8S9QvWOh+IPGWlwwxsGfV7UW8ayOyqQY4XcP7ng9fqO&#10;g0v4OeNJH/srxV4itdSE2ydZLOzWUleo3b5csME/KOmT0yKyrYenKKp1Jprt/SOrC1KnN7WjQab6&#10;3/4P5IqyftQa/wDDmVtUTxXfSWVvcYmtVhg3h89h5cPplick9ORjczxb+018efFkEr6Po7W9jKpE&#10;aDy5DIhIO5UJZI/mPUMpBxgDqMXW/hzHp+rXUOjabfafN5mXli037GkrE8EGRypyc8AgrzzzVi38&#10;A/ECaNE0S7ewmuMGFob6DE+Oit5O58cdWJXrwTweaPD/AA/BxqRw9O6tZ8sfXou5cs44hlzU51ql&#10;uqTf5vocYvxu+MtxNdNpvhmbfCvyw3Et2Jnyclseay8HBwSOCNo6mrHgb4tfH2SKabxBp2o6tCkp&#10;Plx+fE0I/iBMLplcbiOCxPdeo9Au/Fl7Z3J0+O6vlMkarNqV26fIw6CIsVV+eCVKj2qpeaddeKUW&#10;x8TeILsOm6S3WzW0Qv24BQlT16N1wc8g16UqNPl+BI4IxxftFJYiba9Er/PRlTS/i7r15psN5b/D&#10;uaTzcLcf2rcF4z0I2iWV2fJB5YIenXNaml+PfOjbWJPBei298syeW27yFdD94KEiO7p/E3O5cBul&#10;XvDvh2yhb7DFp2ravbt80smveJLZVQk8fIs0gP3T97k46nBp3jLSvB1pNDq134ws9PWMqiw6Nqh8&#10;6RugH+jhsLnqNq9fc5n2eGvy8n9fedsKmYRhzSrbd7JfkvzZT0fx98SrvXrf+z7LSmjW48qO0jvI&#10;VWSQsq/MXj/cjazfPnAPBwDkamr/ALUUfhu8aDWNXht1unEcOmzabuaEcA4lbZ5rk54MagAAEk5q&#10;14f0/wAKWUJ1nV/EOpTQFFRBbwPcSvuGPuvAGweV3FsA8E1m6V4H+GUELT+Hfh6nzIzPZ2MckVww&#10;wcbjG2QRlicjH64mVPD81nD8P8zSMsda8Kmr11bf5f15HWeGPiHpGr2jQWtz8skRm+zrb29u0qg8&#10;Kq7Tu6Y7EDaPmOTW5o/xF8BXDNap4hjmuI7rymt7UCMJMRkIflGT7ZPQ+lefaZaeFrJZorP4X6tb&#10;3DEf6PfRu4H+2zlNwBOeVC8+p6b+n6NqV/aNfWujWtjcW8irHM9wF24OSpEkYUkYPBORgdO3NUw9&#10;OOu3zR3UcZiZWWj+T/4B2+o+MbVLRXsof9IkjYrNMsKhd2D0LLuPIwcjt685Vn8RdI8O2oTxIttE&#10;0rskcdxMqsflzyd7LjjqOnoozTbHwxdXNoVubRtUtljH+j3EoiU4z/AqFZBjnkjryRgGuZ8TatoN&#10;3rdv4N1Gz0+wZJPljv5l3JnAB2lW28ccEjPXPNZQowcrbnRWxFVLmul2ud4/xV0G0hk1fT/Aerz2&#10;5X95fWdvDND+YcH8l4xzjqOeb9pa31BJn8MfC6+ma2Zw0kkvlAKO/wAqFc59Twfc1SudG8PtZyR6&#10;Z4iuLdQCGe1jkuV3f7KwkKgPGeAvHTiuXj8V36SLDbWGpaktvIWke5tWhCsflyrG6yB0/wCWa46Y&#10;5rSnh4yu7X9bnPVx1eNrTsvKzNqT9pLxBoM2dW+F1rZ7mLrJe+KIl2A+ieSx6H+FTya2rD9oeG4g&#10;WDX/AAlb21u8W6OS3aVtw+htoefcKR79643xB4R0fUFbxD438HWOmtbbY2jN69xJLn5s+aYgi55y&#10;pI+oxiuZ0r4h/DXwfrU8eleG2HnKCRZ6fFcPgZwJDLIQQTyeBjtmtY4OhUp3UXf1/wCCcMsxxdCp&#10;79RKL2utfuSR7B/w0l8P7e0t4ItB1NI4sL803kkKOOGTex/EHPpVi0+OdjrL+SkWnwMP+Wz+YwGT&#10;ndjy8ngnggdOoxmuf0W80DxPoA1LRbJbNpFHl+ZpqQtJ/Ep/d/KTnGQPl9+prL1KeS0uLjUNN0OU&#10;agyqznS4ZZJJ+CVJUuEGfqTx+Fc/1WnKbTTXzO94zEcqkppryVv1OiuNQ8fazfrej4zaPDbhDnT9&#10;P09bbB3ZDF5Qz9AQcMgH16cjr/iHVtOnkvD8V2uHm3PI0euvgHPODG7gDOenAxjA6Vg+JviL8TLG&#10;c36eCdTmj8vCLH4fkUr12nghDyeenXODmuk8AeOdF1zT4U8W+D9UhuLoHMc+mNGok+70E2HHBGQv&#10;Y5xzXbTwsaMb2/BN/eedPHRxFb2bbT8+a35nH33xg8N6XqyrqvxEuJt/3pLOZprgH2cDIA+oyOnU&#10;1oeG/jxoGul47G1166tbdWM6XetwMSoI+YxyrG+36HjpnmtjxtpPh2SK5nl1q1kihl2tZrpoDRdD&#10;liCRuGemckdjkCvL9Q0HStdG+Kz1KS3iaR7eP+zSIwOCxCtjk5OduM8n1rpo0aM9k/69Ejz8RiMZ&#10;h5fFH9X823+R6zo3jH4MeKZZre30xlugcLp6wv5pXoSP3xJHbKjHI59Zr7xD8NPDski2mtazp8jc&#10;LukMSjBPOcE9D93PevnDWvD3gXw+667LrzGaH/l3aAW0hz6D7xPUcE9uRg16Dofxi8R6BpfkWj+I&#10;NWt54/lt7rymjh77dsqlQMkfMuQeo9K6fqsd4t/f/wAOcdHOqnM4Vox9Urv7lb8z06y+LmhaVGl9&#10;a+MdauFeTb5fnF19jnO3+vzcj0tt+0xaWMwmvJZJJEUeXK2hiVSQOP8AVuGznjkdhnFeVwfHnVZ4&#10;ja2/wn0m3l2ZkZLyKRwQcklRD2HPBH8qv6b8WbzU4Rb+Nfh9oskEYIjnM1xCyEjABPkFQCCe5H1O&#10;MTLA027yV/69DrjnD2hK3b3X/mew+Hf2v/Amox7brxfHbzEfel0K7WNPYll29/7/AD+VWdV+IkOu&#10;Rx3EHxy0azVtxkRdPt/n79JmlbIGCNuzn0rzDUfiP8NdUSPRDpscNuYy7RWvi+e3UEdiqhSwx/s4&#10;9sVUTWvgXp93DqFz4M8RTXszKbVtO1LzInPopafbK2cdVJ9BXJLA2leMWvuZ6KzapKFp1Iy/8DX5&#10;XOmXxj4AS4kMX7Q1kJlZ9hksGLYzz99WQckdAAO2K3/C/jXRr7UWaw8e3usTRqzYjv08s/MeNseG&#10;XP0A6A47ZejfFX4e6nNDpcFzrWjSzt5a2uqaOscUhxnaHWILjB3H5uufbNrU9ItlS31WW4jureF/&#10;9H8vUG8teScbVO0854x1FawwcpaWt9y/QqOOh8UZJr0l+sn+R2UfiuFpC08NyrLNHGsU2q3ELOxP&#10;RlO5Rz2J57A8Vq2/xJj8LQb9cn0+13NiZJvEW9oyCRkqxyfoBkcd+K8sHhzSb2dr9NK0+3nf5hcW&#10;9uqOemOihun+RWR4l8AalrETK3jfXIlPzbYcpz1wDtZh17f4VU8ui3bnfmH9qVoQco00+z2PT9d/&#10;aV0i7M1hoHiDQ5WLbYbi31JGlIx94Jx2yPY9Sa4XxJ+1CmlFm1rxjLJn5fLt5JWyT1A8vv04zXDj&#10;4B3+oeZLH4u8RalyVaGXWplUnHQOSM/l09aydV+FfiBIJLS0+B+rXEartbUpvEL/ADLjjLKrBvTp&#10;2HXt1Ucvw9ONmk/XU8jFZvmlT3l7vpdr8v1NS+/bP+HN9fIfE2j+I7lYVZfNkjLAj2BuFPJ74454&#10;6g6Ggftq/s/32pLpz+ANUhjmbYtxOyukfvtXLH8vrivJZfh9r5ZrTTvBmh27biqjUdQkkZiDjoUX&#10;Pbt/hVOL4afEK6uWT7do8Lc/LZ2yFR7j5eT/APq9q6qfNT+DRHhVMbmVR+8+b/t3/Ox9baP8Q/hJ&#10;rsUd/p9pDHZ7m3XKwzMrsAfl+VSFXPXv9O/SaL8Rfg5qKyDSrfQrqSFtmLaEysz/AN3LyYU4B6gd&#10;DxXw3c/Bfxip8y5laTPyqrHauRgYAxgDgAdeOnTFV5fg18RrKFZ7GxTzGx5bw3QjZOc/e3DB6f5G&#10;Tt7afLrcPr2MjJfuV/XofoRpTeFtQcTWjzW8kiFYYScRjjGSI2Pv79/enQafqzhxc+M/LLTZVbdY&#10;1C8H5QDFux0ON+eMknnPxX4O+L3xy8IxHSPFPg2216zVdu6a3EUvTjM8QDNnuW3E+9en+FviZqPj&#10;E/Zjps1kyRtuiTxIZCf9kDcuzGRw3T361zypOpJSjNp+r/TQ9rCZxRtyyo29Uv1TPa9etbmzgNpf&#10;+Npp41bLeda/vlH+z5bDP1244POayYZbazObCCG+W2U+XeXlrArR/TMXGR1wSMgg55rxzWLXXg7a&#10;nYQ+JiyLnba60ccdOfNCEDJ78Zq3YftB6p4Qt/s+v/DDxNNbyriWSC3j3N0w29JiGOO469yaiVOt&#10;e0pN+rf/AA5108ww9O7nBJeUb/kesP8A20L77fDeKzScbVMa4HU/6iMlsE9yOoof+zmm8m/uY/MZ&#10;iyrtut23dxg5689cgA+teU6N+1F8Jr28kl1PTtft42RlC6layAAE4wDC7sTzjkY5GcVqeD/jX8NL&#10;/WjP4f8AGzeRDGFbT5GlhbIHXM0qfL8vTbyAfbFx+sRjZL5c1yPr2W1ZL31d942OysrNXfyLpVDI&#10;37tYNVuGG3HU7sDr26cY5606TSNAe5VLrTRJub5t96QwGecZk+bgenrWPqHjDSNTmj8/4hfYYlcm&#10;3SC6C4buSRMx/wA+9bGn+I9Xm077Lp3xQURdDO98VZsc8lpNwJ9iPQ1vCEpaybXo3+hEq1HaFmvR&#10;fqWrXwfotxKstreRw4bKxDOG44DEyDHPcE556d9HRPDdvZq1pqGgfaN3KyWduqsOMd58599wPHHO&#10;DWZcXmqiE2114+llhkQmR/tCZz3ILMwI+oz6EVD/AGlpoG+8+IsfnQ4DNNcvk89RtG0HPoCPbtWs&#10;qMZfE398iI4rkd4qKfpH/gnVX1h8PLqSGTXfhpeTzWuWinmt2bkjow8xlYcn72ce1RpcfD69UW93&#10;oeoW8aNvhh+xlYwxfPWNu/v3NZNhC95ZyTDx20DL8sf/ABMuXPHyYJDZxntnB6HFbWk6tHZaesF1&#10;a2d1MZMJ9quYUkLZOSoCh8kk9efaop06dO6grfhf57mlXEVKlvaST8lqv8jQ834eXsrJf6HpZV1A&#10;X7Tasskf/AtuW/POeMniooNM8DQ3CQ/2LorKyssefMOfxC5zzx0561AdeuHuGWbQNNj3N/E8m5wD&#10;gknqOvcj9Kr/AGe++1GSTw/ayqeVFpeXMWeRn/Vv0HsPb3rpjzHPJrv+BrXuneEdPBeDUbizQMU8&#10;yGGSRB34BjK9OOp/rWW+qeE7e4+yw/EqKUqQzQw6azSMMdQoQ7v++f51GHvbUs8HgOOaRm3RiO8n&#10;fpnHLknr6nPOPSsPUr6TUJTD4j8DXVvtb5WjuC2xfdSRjjOOT/Sjmkt2yZKP2bHRTeLPB+mCS8j8&#10;W3kCt8kqy6RFD25O1zHJn/gNcvrPxy8IQOINPMt5HzueTSYiw6fwTZUj6N689ap6/wCFfB93altE&#10;aTzD93+1bGbHU8BY5G3fp079uB8QfD/4vTTf8Sq58PWsX/LKSPTXVmGPvfvVb8eOO+eVrOVSa2f9&#10;fgRLm7fd/wAFneRfHPwpFfRaha6LqulheDIsdtAG/wBrbDMFJ57q38qxfiF/wUGsfh3pZjs49U13&#10;UnG21t/tbRxLgdXfaSAM5whJ+mc1w198IPiGRHb6n478t5Nr/wCjTJaMR0ODFsO0jPPA9qxf+GWk&#10;uw1xDpt5NPN88039oPg+hL4+bncM8VlKdS1mvwOep9elG1L3fNs4PxT+3H+1X4suZLqL4l3mkJ52&#10;6OHR2MJTAIx5mTIRz0LkE4OKwpf2pP2qtQuVhm/aE8eNIrfLEniq8+9nGAok6/h1r2iz/Yy1PUpf&#10;Ni+H891uVWaWS4LEqc4YbWAIPb6flpX37KGq6BbLBc+AWUFRtaRoowOOu4kEZ49yO/Wubl7p3ORZ&#10;ZmE23Op+LZ5p4S/bk/bR8OadDpMPxXvrqztZGZI9X0+GeRm7hpnjMpPbl69Y8L/8FKv2mdS2z6tZ&#10;afebV+9Ywxt5eBnLkk7Se/yrg9j1qlJ8D/HWk6cuo+F/h1YyNG37yeS8sz5ftvMy/qQSM4q5YfCr&#10;45ahaJt8C6OqMMbru/j2Bcn+6X9PUjnr3qowl/L+B10cLjKP/L6Vl2en5nRP/wAFPvinHZK0vwws&#10;J5ZF2hriGZ8ZPGQrKv1AJ6HpXLv+3/8AtJeK71pZPCvh7ThC23ybTwzLOrDJ253Su3HXggDrwOK2&#10;NP8AhX8R7FhHNofhuBVkbzWjJk24xyTFEevPIz64x13NC+EviW9nD3HjLwfbbmJkt40uo5gccYEt&#10;vGhH/A+lNRkns/uOn2WKrNOVV2Xnb9b/AHGXo/7U37V1/aMlvf8Ag66jkXHlXXh2eJlGM8cqMfga&#10;h1f9o39pq+ktl1SP4e6f9n/49ns7V439MHcSPoByB0rqo/hN4/hnme2u/Oh++v2axjwGz1yJTn8q&#10;mHwV8dTys9lfXsMrLnd/Z6rgA8crubpjnH51pyTtt+RUaMr6Tl/4EzlZvjL8WNTsmtdT1nQyzIAv&#10;lpfFRjoQkciR5+oJz6nkVdJ+L3xZsfkk8V6SzLJuUt4ZSRseoeSMn06nP1rsL/4CfGOxSSW08UWp&#10;VV3KojlLqe/W0xxjGd2Otc3f/CD9oi0P2qW2iMatlTNdWsIZR1+WQjP4DvWUtN7/AHf8E29nVjK/&#10;6v8AzL+m/tFeONDkF3b+LlhWP/XeZpYVXBPrGynHfBzj2rp9P/a51TU/kTUNFvZI1yJF3QsTjqFc&#10;/P8A0z24ryK+8H/tKaldNFo/gyO4jTJYx6OZwcfxAxgL6nqaxr7wN8cXcQaxouhxqshWNbjRXjAx&#10;1BC7+nvjGPwpRkDeKjtGX9fM921P9q3xPMkY0uOwjWOQ7ZbOeaVgx4Ksq5K/ltwTmqcP7ZniO2uG&#10;sNQ1nTv325V+3W8jBmJGAynBxgcEcf3j3rxBfAPx1gH2jTrPw2jKuHkW1Ytt6leVTA9iSKhuvAvx&#10;K1eXy9Zt9C+z8tJH5jr8wP0Ix15ycdqfNLexEqmI6Jr+vU93m/ah8ZXU/wBjjttM2xKPMbQrMYbK&#10;8ZPmb09PTOeD1CzfGn4z3LteabonhOZUB2tOS8nqNxK9fXHHHU15HZeAfEuxbSx8FaFIkakqr6ln&#10;a3qq7eDg4yDn60kema3JcRp4h+D1oktqv+jzR6usnXuCqBl4AxnnOeaL6aormqNXu1956VZ/tI/t&#10;Y3epsreCfANzbxzcC1MglPQ4DYZQeOfkPbGK64fGPU72BX8VfCzULIxkFpLW4t5FlbjO/wCZSBx2&#10;A6+1fOuvX/wztdWFz4k0DU7W9UAxfZo5pnQeu7Aye+Off26bw7q2hx2w1W3k8UXFuy5jMtxJGJG7&#10;cOwBP1HHY04yj0/r8B05TvZyb+bf5o9S1T456HoczNZ/DnUVllkIVo5sIM5/6bgkHj1x68YqI/tT&#10;ag6f2dqPhqDT+n7yaHfjPyjc0cj46ZJ3cZPtXPQwnVrZJo3tIYN7OTqVs8zMCc8yKVOcd+efUCk1&#10;/wCFGmeORG174I0O6hZf3kn26ZWIxjA+TGACeCccnkZOblGckaRlNbP+vkdZY/F7WNYln1bS/iZo&#10;MVvbqImkF9BDGGOApKvGpBOV/XB5ArsfDnhr9oy7zcaRLJcfKvly+TaSRupOQxBVR09OSOc8V5Z4&#10;Z/Zl8ARmOfSvDtzatbRr9nFrdPIoGc7ecgjOTjBxmun0L9nOLSbiXVvDBvtOupmHnXumzPBcSYwc&#10;M4KkjIGOTjtjJpSjPltY1pOppzWfo2vx/wCAekaFo/x9gsWvrnStDvfKZk3CxXeqhgT91icjk8Y+&#10;nOavS+MPEmmaqE1CDS2zAN6/Y5o/KI+6vz8qeecD9a5FfC3xB0yQXV/41ur4x4Ea640F1tAXHyPI&#10;pYjA654HpzUE194uFykeo6TozRbdvnQ+agck9N0E6An8ueamKv0OnmcUrXXzOw1Hxfpmo2q3OoeC&#10;tLumhJVo4Wi285OSQQeRnBYHB5x68VceKfh7/aGdS+CGlTKxZFuINcOCp5yUCDnGOm7174qPUvDe&#10;jTNJKIrOzulbKS2upPHuGen725ZwfU4+tOtdB1yOVbaysNavFePdGJNcEpdR33hJF6HHIA4o5F2t&#10;8w56nNe/6/oXEsvghchivwagaSViJJLq/kI2kDPJxu7fezj0OcVYl8AfB+8uYWj+COjXTRr/AMs4&#10;YWdTjHyZQ5HbGecAcYrKvdA8Z6JH9tvPD4t41ODNNfQxFOec+ZBz25B7Vo6HrAuiYdQ1SaQtIAY4&#10;/EkY78/LHDnj0B7/AJXy00tPzDnnez/I6fS9F+Ful2sap8Eb9fLPyr/ZluoUZ5YFAcc/3j36CtG9&#10;1jSrK4N7pnwb1NmaM7ZjqS7c9sgyDGf93pmnQ6W9hYFbnQ7yKHblPO1rczehwvasLWdU8R6I817o&#10;s9nbpGpZZJNJllJxyTnZnHue36Y+73f3mznKMf8AgL/IZqfjX4jadt+xfDCS5t2XKrNeozA9cfKv&#10;T2yc+vFcX4v8VfEzU7p7lvhRa5ZjG0d/AsiE9s7YuvPOPxzTdb+Mfj2SfzNJt2uplH/Lr5ELA9j/&#10;AKwvj04GB61w/jX4zftOXEfm6ZoNvNtk2tHqWpGVkUA5C4KHIx1JH9aJcqOWdXS+pt2t18b7krBa&#10;6FpNmI/kNvFpMKqqn02rjPoTzjBPTAntPA3xGuby2vNRsLyZoeFj+1SR2/OSd485VI78g84xivnH&#10;xP8AtD/t+6hKFgaSGN/9VHDosEoCn0MqOSDjAOT0rDg+Nn7a2nz79XS6k3bgytoMUKlsdzEgP6Gh&#10;SicLzG7s6M/uPsBNB8Ha5dqPGmgaas27C3i3QQKQDgl1BI6dmPSi+8I/sySXC3twLVnhcIj2bysx&#10;bA/iEQ4z3ORx1r5t8BfF/wCPmoMtvrlvb3kKNmSHV4ZRjceiEKp4P6Y6HFeoeFb+fU/3/iLSrW3u&#10;MbY5LW7uNoX1/fK4PfjgY59afxM7KdZzj8NvVfkejrr3w10RZbOx0LxHeNIw2/YbmCZOgIb5iMHj&#10;uP61Vf4y+F9EtlnvfAvjq6uBtCw2+j2jqW7nzZXVAR7e5HvnaV8NkkuWuta8dNaiRQq7fDrtx/d3&#10;QsmcdBkcY6DpUmueCvhxG1u1t8cLqFQ2DHeW8a7sdgJmY/nj8KUoyiaKfml93+RJJ+2D4c8NW++8&#10;+A/jT7Q77XF1cw7W98QhxnuQAcDv3rH1b9uTxRPHM0fwIsbSJWX/AEnVLplEQ78yCMAk9iSOeoxi&#10;tLS/Avw+uFCaN8crxmVv+Paz8I3E3zEnADW5Tn0O/GfrU1t8PPhLoytHrHiDW5psb2aaAW+evVZm&#10;kYDH09DmoUJSfX8QlGrbWp+X6I8v1r9qH48XjC+s4vCen2MlvnZfaXBJBk/dAk3Mdw4yW468jvc0&#10;z48fHebS/OXxN4bWRvm8zT9NhxsznAyqqRjAypJxwMnr30emfsv2rPdWt4tncZAnaP8AdtIeerYT&#10;OPxq5a6F8F76Tz7iSzupYWza3El8IpIxnAPzCQ+3FHKuhMaco6ub+9nEw/GD45ap/ptte6TeSNIR&#10;Hb2dnGknTkASxbW4G4gEnPHvWT4o+PXxbgvVbV5dP0td/lRrf+HY4fm4AJkhikQeoycHuRzj2SP4&#10;K/DLVTDq+iWNq07ShzNDGsahlB5814iC2CcMACMmrdz8GPOXyjoF4nzKHubVxdNIBjlyu3PGMBgQ&#10;eM0nF9zf2UnHST/E8cT9ozx5dlZpr7wxfJJtRbWBZrQowPzbjCyK3B7AAgZwOK6bRPjB4W1CRdK1&#10;X4USRsy7ri90XVLjEp6HCec64PUhn68Vvar+zX4Zmimu1tEtp9y7JZtOMbMRxlwR1z0IIPpiuT1n&#10;4IeKtNupFs76zkikT5n8u4Rhk8kkGQt06bf+BUcshKEo7v8Ar5nTQ6r4A1qH7PbXeq2sSkJNDqkd&#10;zHu9CNgfdjHtwM4HWrmo+HvCFgGuY7rTWdfmt7i4WSSSMdR8skYI4GeVPB61wFj8NPiHZ3pt7vVL&#10;KFdm6O6WGSKQ/N/tIMfjn6V2Oi/D/wAWvYx/b/iOyFVx/o10rHjnJUDj1zkD+VUk+odNjm9dvPEU&#10;E013/wAJvYxhfuyWMsixhc5IyqDnPp2yPam+G/i1deE9R+26hqeiajp9xtSSPUxIiOuQQ3mPGxwO&#10;RwRnJ5HWuwgsNMso2S/8ZahcYZs7pGDOBwduX+bntxxz2OIdY0/wH9phtbvxdqkMkjYXCuNuB3AU&#10;gdu+fpzS5egLmjZp2PmOT4k/FTQPMsbk6l4cZpvPe1uLJo5JcdD85MjDB4yR37Godd+K3jTUYJZv&#10;Gev290tw2Xa91KKGU4HBMauDjjknqenpVfRPhX4g1GZW1qy1C4iX5WZYbdEXkDA8tNrn1yc9+aua&#10;18BbWV2tHu9SVGIWOFZRtHqD5T46Y7j+leiqdXoj5n3vP+vvOJt/iWt1eyyS+Kla9kkI/wBdfSqi&#10;+i745MAccqRz071k3fiSC6ummVtWkuNpa4khuVaZxwN2Zoi4yP7xUYH59pc/s2aLbrJd/ZJJmjDD&#10;9/dGU9OuwMG/XHXk9arWXwn8TrZ50JYY7eB/3k1sg2k8dTv3A/8AAyP5GPY1uxzyVX7VvkYCfGLX&#10;dP0H+xdN1TxBNa+XsYal9n2hSPmAVkkK89CCOnIFbWj/AB1XRtIeS78Q6jeeZtIhvI1aKEgEZCpM&#10;OR1yMHmumg+HDywQiTxHGztgn94gXrx8vzD6c1X1j4MWl5MmnalojtdPgxrHcK23I6nLgYwP1GDz&#10;TjQrb3LtypOL1M3w5+1poh1BrLWWsbqPKx/6VpkjrKg6Z/1nTHoPrxz6NoXjM3+lSXWh6NoCyTt+&#10;5urbUVkYc9izYiHqoQNxyO4870f4FWNvqifadHkkbZxGscMcbDI6AvkHjHHrnnitTV/CtvoUEk1v&#10;8OfEk0skgDw28FtExXPJJG8EcdnHvjtVOOIjdyenzHGVSO7/ADOlgm1jxPqLX9pqNu13/q9sCw3Q&#10;Dc7sxwv5pJPIDJ8360y58aa4mmzaT4j+F+pagum3WDIdHfT2XP3iM28ysDweegHI5BHB6ho9rYbl&#10;/wCEb8VaZD5eZFnvo7bY2epfzWK9uNh49uaj0DxPKNR+xap4r8ZTCE/vG0nXLjywvoHSMhh7lk5H&#10;JqXOV72/F/5GvtOWNn+v+R3OkfGb4Zy6nI9t4RvLfLIo2abDI0RHG7fbrG5b1PlZJxmug8Y/ErwT&#10;qltDpWp614ht7dkBX+y4rqGSRhjBk+btyQuMHPIPQUIfit4DGixy2ni7xwbqFP366pcXTM2Oiq3z&#10;qT9ccEdezYfH1h4p02T+xPFlzpE0ah4VufDisCMEHdutJgD0+bI69s5rSMvd1kv6+4fNGT33/rsY&#10;vhya5m1OZ4Y9KW1VWC6kbFTdzA54kFvEXfLc/Mu7JOSMcaEGpX8d02n6r48s7OFlWNmh8KrHFJgD&#10;BZ5otwP1IPtiufsj4t8OSx3tz4/t9WZpQI/t1xFLb/dJ/wBXIpJ79uDwcV2H9j+K302HVb34g6LD&#10;ZzRtIv2OxhmYf3sZUKgwPTnHTrTi7308+n+ZnrsrHNeLo/C1vJHezfECOeCFinmSapIoVfVP3JYK&#10;SB8qd+uOtUvCWk+AfFl+YdLvdQupkYg3kdi7NIucbd0SpuGP7ycEZ56Do7vxN4L020SGX4z2OrXg&#10;k8xY7XS4Q+0jDR7kVVTHfcp46HtUOn6m0GsNHpHjq1t/lUyPZz2l1LGOMiRPJ+71BwMg5PtT5oyl&#10;09P6ZEuj0+8q3vwZ067giuItYdZoyTtuNSFuEH93K4PQZOR6571O/wAIvGEsckHh+8mupkxsaPV3&#10;u44uM9I2WRfoWGfT1ual4sgSb93Y+GdYYkANJry2aoc4yyKVJPA42jBPJ9OB8W+MPjrPO2mxados&#10;FvtxGmk+GftTDHcyeUzAn2Zv60SlSj0+4hzhbmtf0/zuegeGvAkUM/2Hxx48h+0xjbNbx3EmyPOd&#10;uYxI2ePUg/nWnqPw28IazdNZ6Z41a4uG5hs9PspWUkfL8wAdeh5xk15t4L8Q/GzSbBdGX4latCv3&#10;mjn0hsgk9DNPGX49Mjb7dt59e/aKsNUaXUtXbVoW+ZEudNWNWBPBUJGVwMdV+91wezjUjy6Rf9fM&#10;dNuVPWJ02q/Dax0W7C6vc3l81upWRZLNoWQkcBWVEwe3zN1zyKp6bYReGj/aiXGu2sjM4jsg1zDI&#10;y4JB81dRdGIwONvpgHPHPReNfjF/wkEsC/b7fduWawkuIYY2BA/5Zz2wOTjkgnp14q0i3O/+zNa8&#10;d+KdPuppFN00G24RHJHTytxQZ/2Bj8Dh80JapC5lzbf19x3vhTQ/DfiOJbRr7WrV7piskl+z7ZJC&#10;mTgJeIZDnHqcMSc8VpQeB9A0O6tbmXxisdr5qpNaxXFxEi+nmBnlZT6dRjuR08hv/B1pA82ry/EP&#10;xJcXW4hpsXhMnsSo25PucdT7VxfikW0AFrfav4ikjVg0cN5qG0M2eqguZC2Ony8e2aiUpRW35f5F&#10;e2lTjsn/AF6H1Qmg6Ro/ieM+GLXUVjeZ1tb6fUbqM2/q6yRbQh5xw45Puak12HxClzGdE8RabZ6d&#10;CfM8vUNU+1ebKFIZ+kuGO48d/fHPyna6JdXFwX0671PT7VuZrqa5kV5O+SRuz+p/HAHTaNo2nw3c&#10;ieHPifqOrahcQjbDp+qXlu27ByjswVScYJAGBx15FYc9/srU6Y4ipLdW+dvuPdNY0X4geKZ1Eel2&#10;sV1JHHLH9s0krA8OckbCQGOcYfKDrwcjGG0r6jNaw6f8HdPZd2Liazs2mUY/ibfMMDPorZ59M15l&#10;bad8RfA921xrXiq6sTIMtHH4thlYcnnZNGpZufvMxHTPaus8LQeKvE2j+TBr/izUbWaM7ria+kgU&#10;AZwipDs80DH8GRkH6Vi/e0tqddGu3pqvn/wDqZbrUtd0/wDsrwjeWWjz43eZDo7MeOCm9wY1BYch&#10;Q2CMDqQaVp4d8VXOrRzanO99LHDt8u9s4dPAyR13wKobOQDgZABNcc/7OvhmGK6vL3wnbwp5jlTq&#10;VwqSStu4ClyZSTz/AHv5028sYNLmg8K2ngbVXTyy3m6RdSiOFd3J3kRICD1+b8z1xqRqSS0fz/yZ&#10;tTqezk3K3yb/AER1118M9VuPFC6P4gk8O2zMwEdnqloJGiwuWfzQ8kZztBLDA6AED5Rg+MbvQdC0&#10;+4MOr3WoCGZh9jtNH8xdoJyfOaREDegAYnP4VetE0O58NpJYS6kzWrBDZ3CzO8iLxtTdujJ9iwHO&#10;B6Vm3V9oVzq2208K3qxMoAuBawxpC390u0h646BfTsTWMacJe9KJrUrTjDlhJLz1bORl8UPrUsce&#10;i6faRRxK8u6aO5uZDz6pEFU46gMQcfezxWhpni7RZoHm1S0u7BodxYfMyT7R8uFZd5zknai5XP1r&#10;rH1iFxJHeibbDtAjmh2xopBGGf5QSTj+LPHXrU0HnrY/Zzb3jcEsu0Nt4+8QAfmJ9RxxkcAUcvTk&#10;0MowlFuTqXfp/wAE5nRtHk1uxOtW9tb6gs43bWvJ4C0Y5IVSjFQBgnOSMD7uasLYCxRW0fSLWGFI&#10;ds0AjLM3+7Ng4PUYKk5zj0GtewX8aNFb3XkzMMfLHtdFye4X5wCeQeeuAMc07PQkguUuGd5JpM70&#10;86XaW9cfNtHrggHvjpT9nGWlh+9F3vr30/4cz49P0nXF/tnWPD8M5iOxVEaMxlPU8jdngnbgdPbF&#10;bd02kWiDStJtTC+4Ax+WY9rDsATlsjb6NkdAMUxodWsbWSHWZBHNMyJ5i7ipyuTkkckcqewI49Tk&#10;3nhrVNL02W+1TxVOtusmI7i1mik80jo+3aPf5QpHHXkYzjh4y0s/xLniZU+1+r0Ro20mom6kjtLH&#10;bGCFt5JbkjfxnOfmXHPr35wBWBruseE5x9ku7ry7iGYNdW8NxGry8/MfmUsWxwMgYI4qqfFOlyPJ&#10;pum+IdYmuvvyTfKypGOCykQumM57e2eop9h42+H+gRuNQ+Ik6sWIkhuLUDe/qBBFuHXjkgY75rSW&#10;HjHWxzrHRktJJeZr6XoWn+IreG68O+Ibi4uLckJDIpkeHHtIj7CCOoAHp1NU3vfip4MtprvVPC8N&#10;00zZubq3sZZTKPvAMFlG1e4HGM+gxWfqPjD4c6wZpfD3jS6vJ9nzWtwzRxt8ucHfEeT+ByPWr3hz&#10;x5dXtlaWV5Y+HpLZ8LtuNWjkuAM7QEBiLYB/vYOeoHNP2MXbRP8AAzWNjzWjNp23TbRNYeKtT8Q3&#10;Nrcy/DbX75Y/muGurO3ZcYxwYVLgY+X5iw745Odq08TaRrM6WuleCtaWaBc3EH2UJGoGcrunhTHO&#10;c4Y5yeOlUvGOu219Cui6nY66101syMq24ljRtoxJujRxx6AdPfNchcfCPQvEc3ny2qtGiKZGt7S7&#10;dm4HQBAO/I//AFURwtKOqVvvKq43FaRjPm9bf5Hp0M+hSaYtzfabewSQyPlo0kd1z1B8iNz16fPx&#10;9OBzup/EH4cxaru1W1ud1rHn7VdaY0cYYjhg5QOCezHYeB1zkYsHgLwRosS3ONajVW2tNd3E1rGx&#10;9FjyGyefmPOB61Cmo+At/kalr+viZZdkf/EwuAT0wwdowAMfw729hk0fVYvuvQTx+IUbWj89f8jc&#10;0zX/AANqmprrmheM7uxuI42EyyX1qsZXB43AsRwCcScjpx96tQnTvEd2+l2fja2nZo90a2+rRq5X&#10;jnEaAvgegA68153rfib4ULFd6U19q7TW86+XdzawyyfxZCo0qg49cZOOOTisHRZvg1d3fla1YapJ&#10;P5hG64h85JFwNp3b+D7nK9OR0E+wtK8Tm/tK3uvld93dr9D06+8Lz3byWCeLry3xg7LbXJN5YD5v&#10;lcjn8SOegHWG08I+J9O0aSfTPEOucr8kl01tMTxkMP3hGQSew9uvFO18R/Ai60mPS1l1SxZeLXyW&#10;vAYWHXcsJZWHspXjnHatDw5rfwYLm3s9YWxmk/1k15dPG0+CM8u5YA4GVb24GKOWXNqr/I6I1MLP&#10;3lJL0k7/AJfqc+vh34oT6hJdwX155kZxJcT6XbBiufu4ByTlep5xW9bT/Eq0u1hksF/d8PdTaTuG&#10;3733hOqj16AD1yMV0UFnoet7rjQfGyy7nDL5d9EV2gHaqybXKdfblue9T3HhXwvBbLHr2tW8lw0I&#10;TzJ7gXK9OOBtZeAcqMck8jmqacY7L5FU6EZO8Zt+bkzFXStXudPknuZrdppSyDzre6VXBPPyl5AR&#10;njA44xzmte3nvzdrHrmlWUUFrGAs0sYjCnsscgl3KOp4TB+o5ivvB3hDTdKk1SxjmaF22j7DY3W3&#10;cNoBUJuG0sDnPqORVbSNa8N+HYDbo+vM0z4mkmjuTAOxU73+UHkkcj+Rxi3U0s/uOqVNUGryX3/5&#10;oq3VvqF7rMKeFPF0KhVVwftd1IJIyeihCMjO7nc2M1p29/4om8yyXX9PW88lms7GC98szY4bcskR&#10;kJG3qWbtxgCs25j8PefcajoTyW53L5MlpazzxjtuA2eXnrnLnAPelQaNfTyaP4hmvp7ibbFHPJpJ&#10;tkHyZA3IpJzjByxwSPUV0OipLVX+Rx+25Je67X7PQuXGteK9GddQ8XT3OnRxw7FW1/fJP0PzN5Sj&#10;aDn5dpGOhGa5e/8AjjolleR3D6ZDcW6uwWS5Wcbc45ixCAD1xwwI6DjnsLWC/wDC07afa36pbyY8&#10;uFb2eYL2yfMkAx0OMAehA4rkda8T3Go6tJp1747sfJbLNGunQ3WVJ5Awr5IPUbsjnrg4Uab7L8iK&#10;9WUYq02vkn+q/I6bw5f+HvFGjxmPR5tTWRt6hr6W4YHPX984Ef5DGcdqntL3T7KaS1tLfVNLkRc3&#10;RW4d/lB/i+Zh27Z+tYWueO9R0Tw/bLpkfhu7hh2RiaaNoUIzxlSNgPB79eOoqnpvxD8U6sI/sr+G&#10;9xkVSY7hrjyMj7vlxyqWYbcgBTjp60/Zytaw44qjGSje8vRf1+J3k8N1rdgt3BrGowr5YYC32tvU&#10;85UGJiSR7HPp683MBoM4n1vxJcW26RvNS+8N+Y0S4yC32cIenqT7irVhrHjCK9U+HNXsvmTMkP2d&#10;oUk7cgqDk9fvAkYwRzmzJ8QvGCarJY6t4f3W9m/+mRrp7GXLZwVVZWzyONwGe+OTWPsq0dkvk/8A&#10;NHVKth6mrbT7tO34NGzbaboF5Zx3Gny283mAiOWG6lePb7hd2OvTHHIzU11YeGrbU7e0uNb0+3kk&#10;whEl1GWuCRnksd+BxjpjPQ4zWWx8D+Lbdr8+FLe+utqrHEzL9o2ZBAdWRWBx1+8Bzg9RWroP/CMa&#10;PHEtl8NPD8HzFpvtVm7S88YbbHtXseCACvPU5xlGv0TfzR1RlQ6tW9H/AF+JFNpPh3TJmi0nVrJJ&#10;UZRcFdFkuvcgsmPTqW9PcVn+J/AFvrduTq2oQzwzRqz2tlJJCjg5G0odpPOcAqPqa7zSbTw/qmpS&#10;XNvfTwwvCoMfkRXCxsBkqPkDbOowuM45qnrvhe2hmW50m/hkh5dpJtLuF2MW6gvzn0znvg1MKk1U&#10;UW9fP/hjeph6NSm3ZNeX+Tf6I8r1v4K6FJpOzQ54rRY8L5cFkzK2VJ3BtwDE9D1+lcVP8FtUuJp5&#10;/Dz/ADtG0lxNqEluShUAlfK+Z1wOgABx619GW1tpxt5J9a8Z6LDJGFM0MlvKHk/vMuZAuejYwo75&#10;xkU538H3bW6W+tWbQww4kQTW6bmHzbf3khx07An8+dniKkJax/D/AIB59TKcDiLapej1/PQ+a9E/&#10;Zz8Z68n2u78Q6Tbh0XyVTzJGJ7ADbt6j/wCt0rduv2NNf0HSf7butWh+z8lvIjkklPXKhdoI79Rz&#10;6179pfiP4fQahi++IFnoMwVla3vJLcpJxggdGbJwew/iBIBNWrK6TW5ZLrw38RdJvIFyGDXMUYPq&#10;pbecZx657jGa5pY6blp+T/yKo8N5XGDTXM/8Sv8AdzfofNdj+zJr13p0Or2njqGzjaNX2NbTpIsh&#10;7E8gEHGSGYDrxVwfBL4g3tpYzXPxIuL60mk2rDGk8jRZJIOBKgzk5ILKfQE8V7F4v8a+H/C08i63&#10;4sn3KWVXt45Z4yuBwfJYLxuPB9D7ZwZNa+D3xEvYbtvFlvcPMp3NeQeSxTcAS3mhSxz6evJ7naNS&#10;T1ldL0/4BzTyvLab5aajfa3O/wD5J/ccZpfgnVdP1mTQrLxz4uXUNwe4t9JkkSVVPIyReP17MU56&#10;8Y213/h74ba3ZeHPtut+Mbq++d2e21bTYr6U/eP8cDF8DGcPzz3zi/efBbwn4ksHt/DEWh+SrBYY&#10;1jdGnY9wfJbeG9QSMj6Via/4T+JHhPR1ttG1OVY4CwRrPWJptuOm3qD6fcXAXg8VjGdOtL3Jq/W6&#10;R3RwawcXJ0m1b7MmZdt8TU8MeIF1K68fLbG3n3N5XheNdy4x/q1iYgY6blG2rjftLfDLUtQ+z3Vz&#10;Z3zSSAK01i6vK391njiTgf7RAPcjrUeljRrq2k/4TLxKW3NsktdU1RDI+cnJ8xeB24wOgFSa58Pv&#10;grpRF1qOr6Lau0YMkE98g2lhyGBwe/bgdPXN1KeHdRJx27L/AIBj7XMIx5qdVJb2ldv8ZfodNp/x&#10;i+HHiO0hhTTLGDU+A8Op38FvM+Pk2APFJu3AAhQcj17Vst401C2k8rw94GhElrkfaJNdZTtI5C/I&#10;iknjjAHbrXnl3Z2H9iST/ClvDdxeRRZjaO/EwC5IHyMSO3cjpx6VQdP2jLy2a11//hHxCjbFuLLS&#10;4pJIuQQuYlDLjPrn1BJxWUsHh4yvB6dm3+R2f2liuVKcbvo4RVn6v9Ts1+J3jeKO4luWurWN42SP&#10;7XamZSxPzfIl4wZSO7ITx7YrlbnxD49myY/idMJJlG2x/suaCJG3FsoGRgPqCDz9ax7nQ/iHfwm1&#10;1HxdBd7lwottNuHKKO2QGz09e/XphdE+Ges3qyWlpft5gY7ZrmO8iVD67pWKccdCQOPeuuGHowV7&#10;L+vVHn1MRiq8rWf363+TsdTB438V6HGL+L4dLq94yg/arXWpVkcgEkAR25P93gHqO+SKo6r8fr69&#10;XyNZ+F+rQRwsPMkkZ5WGCON5s+mcnIGRjtninr+oeM/CNpHplr4yjs2bEZlE1xIG4wAdpjxj1AZe&#10;OuKktvBvxP1WFdTm+Punxz3ce1VaMyq43d96uN3T5jkkdzziZ0aK1kl+IRrY3n5Kbl5r3Lfi0/x1&#10;Oo8DfH3wnBFnSvDeqPcXRkE0N1rs6E54wm+KMdBnIAwR2HNWdT/aPs/Dls1tq/w08VGRfmPk3kkn&#10;TjcSrkAnBzxz1AFZ/hz4e/GPTZYJ7v4i2txllMbLY2CIzd1Mm1W5xgjjB7+un4jsvFK3M2r6xe6e&#10;rrGoXaryNtPZmWYJGvQfKTnaOfXl9jh3Lb8WejGtmCw+smmv7sbfg2cTfftaWn9pL9j+HviC1gjy&#10;ZVXaZZuM4y/Psevr6CtK4/a4nFhFGvgSa4hiUPPDfWsjN9SUfauMZwwJHXByQbU3hLxPrltG26zt&#10;7dsSNJ9o+5zkAKVlJ7ZDNg9DnPEqaF4pu9kSSaPOscgX7Q0YYe/3EQEfjj6Vq6eF5VaK08zji825&#10;nes7vb3V/mjK179ovwJq2lGaP4aaXDcbSySTy3RXr1ZIoY8j2BJzjB6E0fD3xAHiXUoZ77wt4Tki&#10;yv7q1uZrO4cZGTsnDueoOSPTBHSvQ18KXRtEkun0GSPZjzLVTHySSMlHKqT3Bwfl64NJH8L9De/W&#10;aK+0xI2hMkzWl00me3+1k5/vYIz04rLmoKNkvxbOt0MwlNOdRP5JX/F/qc3rfgf4E3FzDFa6HLZ3&#10;U+5sQsix/eyTmM7mByONuTzTpP2d/Afiu2a9RFt1aHcIFj3NPzgc5HXHf/Gq7/CvwV4b1FtVttIa&#10;fzEZlmjMG4Pn1E6lB6j2HNR3ngn4ea0FElpeRXbE/u7q1eSEnt/q5XUnuc84PvxSjLRRnJEyjFXU&#10;qUG/uX5FV/ghBoStodn8RdasI5mMkdqdSWESDGcCMTnbgEdVYEdueKWo+DdTtnt7bwv8d9WuFl/4&#10;+Y5NaWX5dvLEJInTPcYHTjkVZtfhp8OJLqTRZBtuCyiSG2aFPNJP3s+UTkc8HdnH3qwNa+GXgi2n&#10;ez06XxRb3Mcmzz5rh5IohjKlViRSwK8YDj1HTB2hSm9W2/kv8zz6zjBe7TivSTX5I6FNAutHg8yb&#10;4yXUMZdmi8i9VpFPUlw+/j/gR6ZqnefETxYtjJp/hnXNaljtx5n265yqbCBwpjyDg5yVXBBB4wTW&#10;DbeA/s9ws48Q6jqUO5l+xww20bopwF+Z5OnfnB+tbE/wx8H6hPau+veIrdUBOoCzWOPzOc7QRGpz&#10;txyMjr06Vt7OMdZK/wAjHnrzuorl+b/4Jlap8R/GunS5W2s+bjY93PPL507FSSNjugI446BR1B4N&#10;Z8XxE+I/9sq974x1XTW8tUjsl0uLEh67d6dM9iSwGPm9u/g8F/BHUtHktv7G1aOLczckRktngNIW&#10;iL4x161kWfwp8MxWn23R/CmplvM3zeXNbSt5YwQUWRgcYBJJL57YqoypvTl+8yqYXGe0TU7rfRv9&#10;Ejg/F3ijx34osmsNXvLqOOOQBmltYd23p/yyIbr3CnGST6jE8M6f4Y03Uo11y70e9Ukp5OoLtOMA&#10;7lnUHy25/wCWingfl71p3w88KagVjPgnWF6tJOl5bQxYXk4CoT0yeDzjqcVl+IPgh4Xiu31S08Rz&#10;ADmOza4sJm5AwA42kL2xtJrSNWmtEjnrZXiJS9rzXfnf/gHnd78OPBJt/t8/h+/Vmkyoik3w7c54&#10;kU/MccjgA9uhzR0eP4ZeHrqayh8W2tk8zbXWXTbhmjXsGf5uM56r19OldzY/Ce5tdFJXR4r1VVhH&#10;a3F40eznPyMpzz3BJ5HTpWdZ/DW519JNJ8b+H44bfzP3JW5E4t+epkRkbGOOpHHIHfSUWkZfV5cy&#10;cILm9Hb71axLpXhv4eXVl5V/8UNFV05jlt9XgR15BIMUmckjHZec/QbfhX4YeEmBk0nxhHdbYy5+&#10;eObA7tlNq4HrjIx+Fec+Ifg78PvB8xj1T4p6DHC6qPJurXUROvGcBYUkT88Uzw/8ArrXlh1n4a/E&#10;TR7uR42/dw6sYJUbcRsKyqhJI5xgnHYcVj73f8C6dWtCaXsYt9lJX+67Z7Xpvwwe+2RaN4n3tGAQ&#10;v2xXXI9dhHBPdj6Uy4+Dd1fRx3kGrJD5bkLNDcQSKzYO4MGQg8fSsr4afCn4++Ekj0jxZ4Ye6tfl&#10;RZ0uIvNjwWydykGQNnnc3AAI4BBveIvB3xG0UtriXUii3GPMuYbuYN9MyEZPH8R47dqpc0tpL+vm&#10;erDldHmnQku/T9DQX4B3VzpK+R4aumWb/XfY7s7ZDkjJRmKnI5wABgdK2PAv7LKaKGgvjfKnJxea&#10;gdkQOekcbHHBxgAZz+fnenz+LJS11e6roYvyxdfP0doXJIHVhlVx6gZ9cmtm5k1u6jfTvF2nWOW+&#10;aOWyWORVYf3UZDuP+JPGOKqUsRUjpJL5f8EKdfAwlzSot27tf5HqbaJpPhq0+zW+u6jtjUFV+zyp&#10;Gp7HBjPI57cdOKx73X9Nkm+xabezXkgO6QvBAGkHVgqGWP8AXI+nbgJNGTWrhWu/GN1HHF8phWwk&#10;gEbYGHxHyQPoRyTzWnbHTIxbaHdNazH5Ssl5JK0rsp5OPMGG/DH4Cilh5x+KV/uNKmOjPSMFFF/x&#10;D4s8aaJ/peifDsXGGPnLeSQxhsHssfmn3+8Mn8q5rRf2h/E41c6b4w+BdxqWGISawl8vceepkTa3&#10;1GO3TpWvqum6Fc2zhrGaVjJkyQ3UyOTzxgyJj6gHjvxWHq3kTwsml+G42vCwDtfRxyYGR/dkO3jp&#10;kk9zjt0KnGPc8+tUxFSXMpteiX6pr5nUwfGL4YS6gsWq/CnxjppmUt5cenxyKex5W5G4ZI/hH4Vo&#10;R+M/2YWT7brlprliNu4TPpsgMfJALMpYdj1yMiuD1rTvGV/oy/8ACN6vJpjqzHy5rdSGZs8gEORk&#10;+hwM84rl4dM+I9xbw6NrmsX0N1twbq1kh2ld3Zhy3+6V6dSeDUtOMtL/ANeofWq0dGr36tR/RI9s&#10;0nxJ+zdeFrfS9V1C8Uxl5N2kzOpXOCyupxgEjqSOPybrtp8E7idYdL1W302TlzHMEhbYB7ljnGTn&#10;j2wMg+Dx/CnxnBqf2/w38StQtbtZC0U1xY/fwDn5h8uecYPPPAxzXUah8MrnXbf7V4y1PR7yZkHm&#10;XV1o/lSMxx0MEkannd1GMnPUVS9o42M44irK/NTS+7/M7TWtX+AUVn9oh8UaZJ5X8H22zYcdhumT&#10;89hzXI2+ofDS5uomtdFtRFMo23VvPbThX7KFiZsnHuSOOKw/EH7P1jAv2zQ4LNXjCsE8qWXzF5OM&#10;PMUwAcc4xiuYg8NfDa9vv7Nv3nt2jj3f2lHYC3g38L5Y2Hduy3QgZx16ZrmlHSxy1amI5veS8v63&#10;PU73xjdaS1t/ZAhX94o8ua7S3kbsOJoxjjtk+nFYfiH4seMmZwvh6G6RVICre2iuo9Nyhz+J9foK&#10;z4/gN4alt/LtvEFyzJIQyjepIK8Ebnww9+hwRn5TVi3+EmqaM2dN8STSRZKxxXUKlBnjjep/mR7V&#10;TdaRahVer/B/5mLpfx1ayna31P4Uw3G6VvLiu9bgwuRjB8yItnOehXI6cdZD8d/CmmNui+EsNvIz&#10;ZVtOkjlYN7kFlPOB93t7V0cHh/WVhe31exhliRvmkXTw+O3/ACzYcc9Nv0q5N4WjjDSKsifMq4j0&#10;pW59cbN3pz2FRzVI7/iNUMRLRVH9yZzUn7WzaSWQ/DZo1kYN5lxdIjkkDp+6btjPT6Cm3P7Z3i66&#10;iaDw58NrZpP4WuriWRVI6ZEZT+fp05NaGqaVZWMDST6FMzcsGm0mRcf98qi9em4n9K4rX9d8Y2hm&#10;ttC0aSNdp2rBpIduvDARkcc9cE/XjK9tO25z1qOKpauo7dktTYl+L/x58QbrhdMt9LWLJe4s/tEi&#10;jjP/AC0nZB+f9axk+NOpaVfKfFnj/UJ41xujtbgxyDPUYC4/AsevYZFcPrvg74jX6f2hrul6tIMY&#10;QXVnICR6KgU4H1xmsiXw1qVuqg6LeKTnmSFhgD2xUSnPY4ZVsRTle0vnf8tEe66T+1l4T0xduo37&#10;agsbAH7Zp4SRlz2KqB7dCa67wl+1v+zbc3mzVfC6xybj5ckmnp5fP95u/HHKdDx6D5Rn0W8JJ+yz&#10;j5TyYz26/wCe1Nj0m+aVYobeR2P3QsJyT6e5pRqVo+ZpHMsQnp+R+iHhP4vfB3UoYR8P7fRWllYP&#10;t07UIrYq2BuzuiAPpyABmtC++JtpJc7dQ07UZvkxItvBDcALnhV2hmOO+Mdfxr86LWz1exvN/wDZ&#10;zGRVztmtc5/A9P0r0TwB8Z/FGgyxwrb6use4KY49UnMSY6YRg3861jiPI6qObTlJKen3/wCR9py/&#10;Er4OpBtm1jVLe5+8DNFNGyjJ4Xy4W57bcmqOr/EXRNXtpv7J8aW6pnFu2rfaWbgHOV8tSRkdzznp&#10;k8eQ+E/ikPEUUUV/rksyjlo5LJGLZzySVT+pwa6a2jt7iNWuYFXd/wAtomWM4x15lOOmen+NOMpT&#10;2/r8T2FUhuzYtfEGtandzRv488M2ayL8rWmiyR4ODkhpWOM+mB/MnatfEvjiNViX416OqeXgQrpt&#10;ttbk4HCE/h078iuTfw7LIci4kiWRM75Ltm6+mBgnHbNN0nQ7DUpWjXUbKSRVBbzJJeT27nPT1/xr&#10;SNOXb8WTKorWT/r7z0Eax8WkeO60fxja3XynalnpdtIhHX/nl646EZz+FS2Hir4xQbbLVbC11Dn5&#10;oTpFtGX2/QZA/HnHfrXBreeFfDcnn3Hhfw7fJG2ZlkmVZH5IGAGLZ9wMAfhRN8Y/AelafItlp2gw&#10;suCtv/ZNxeyD5jyPLKZ46kAgZ5xVcsYvW33/AOYRxFluz1r/AIT+G/jaPWf2dImmhyHuoY/MycbQ&#10;eYmHXrgD0q1pXxS8J2UQsJ/hTeW8yxlg1po0at35L7QSOv19q8dj/at8PyRR28R0qxVlwZW0+CBd&#10;o64/eFlJx93CnrnrV7Vf2g7mKGE6V4Ul1qDduaOO4jIz2bLODj0wR/Ws+am9GzaOK5vhb+49W13x&#10;ffXkMk+k2WoWszKxXfp8B2qD0KtuLHoO2MHg5rlbu71DUvKubqzvnk25HlaZZ5b8fKz39c/0oad+&#10;0nqkWlrA/wAItOjjEeS0NqF2tj13kfiSfrWza/tB2y241EfCnSVjVC0m2SXcVByQfvA/iM/10U+y&#10;Byi95NfIoy+L/FehP5UfhPX2Xjbu1Uxow5PSGJO/vwfrWZf/ABF+IljNvs/h9bi5Z87pdavQXIBJ&#10;xtmVh+OTnOfa9P8AtY+A73VDpqeCI45o13BbWN9yHg5yJQM/gM1j65+1x4KjDTWnwx1S78sFPLXT&#10;2Ocns8rpGAcdmP8ASs3Ui9L2+4n2lGP2r/Jk918XPjpPCyWfhHQ/MwuVuru8mVjn0MrduOo/wms/&#10;ip8XbBI/7W03wjbSKf3kcOizP82cgZkkJHy8ccn8QK4Ob9vX4cwxzTa58PiNkmLW10+6jkbdwMny&#10;5V2tx23D3xyW2P7e/wAI5btoL3SL7S2LABbi43RovruVpMcj+7+XShSp92YfXcLHRT/P9T1mL44f&#10;E2QJNaRaLbxRqV2xqqgnov30Y9f9r+VS2nx4+LWDYr4khQN8vlQtLGRzxgIF7nqT/SvK9S/a50vU&#10;Lby/ClhY6tuTajW+qwTSliRyUnWPb1x0/E1wfib44/tFaldta6d8KLWRfLzHNNDp4HI45EeCcY/i&#10;z17iplKn6m/1vlV4uT9Lv8nY+gde17xd4itftmuQsVk6ytNNKwwRjgzrgk9OlUINHhe2WO01/U7S&#10;SRiVeARAHtkgyMBj6V8vp8a/2ndKdoovhrb7/M+WZNFQsnThTs28+4JrqfD/AO1T8dtGiVfF/wAD&#10;bfUItx/ff8I6ytt9mjlRc4xzjsD0pqpTejOdYyL3hL/wE9t1Xw74wlgY23xXumXGPLurX5NpzwSN&#10;qnJyfQenNc/p3gvxZax/2haePLKOTcx3W9tHGw7Ho27n681haJ+23pV55djY/Ba6NxyJIpt0an6M&#10;zMv/AI8P5VqWX7ZeiiX/AInf7POowRgk/ao76Nh06HAz0/P2ORTvRN44ilLr+DN/+zviNeQNHYeN&#10;bOVpACyz71D4zn5fNHfv0/WrVr4Q+L8EYBhsLiNo+JGt3KL6f8tiPw49q5u//bm8O2IMGn+HG05V&#10;+YCa4Zj06t+5GO/c1yOv/wDBQXxSSV8O6c7eS2d1vbPhuP7+1vTngfrxPNR6X/EJYyjD4me22Hw7&#10;+LGqWyvLpFmkY+RSmi28qrnpwefwzmtJ/gh8WYU+2WV7GAi5bd4fgVRkdfukj8/T618yR/toftB+&#10;KDMv/CTR28cvHlxaezzxLjOAVbBz6sgFcX4r+KPxMvLg3Wu+O/GKNuO6ZGtVjI5/hG0n/gWcfXms&#10;pV4xlZL+vvH9ejy35W162/Q+1JPg/wDFqdFN5Dp7KMHzG0qX5+n90EYqxZ/C3xHpSpca9qmg5VsR&#10;RxafudfxZlx+dfn7P8Ub2aYC1+KPjrzF5Zlv4YVPc9HXHXPX+dbGk/GvxkZQf+Ez16Ytwv2i4+2b&#10;unXE7Afp+GKPrEorYzp5hRqT+Ffe/wDJI++JPD/iKzBt9Ns4ZFkXJaHS1ZOPZZytc/fWPxRt7iT7&#10;B4gurSE8BbW1kg2n14znmvl3Q/jJ4vuNsMqXVwevm/YYiFPY8XHXPqK7LRvih4xupBHaG6bbH8v+&#10;hqhXt18z6+v0pLERlujujLm+FHt2n6z8SY5I7i98aa22zlmuLNn59i7DH1IrWb4qy29l/wATDXb4&#10;yR/KNk8Vt0HfMLfX71eIWPxS+LVpLnw/4suoWZSGWSNXU59cMCRx65x9aytX1v42+L2kifxqmrSB&#10;iI7e+t2gjXr0ILY655/LtVOceW0Yle0lGys/wPa7/wAX6bfypLLqk0O35VnkuLe4Uc9CZY41/Jqt&#10;WEVlqIMg8c6RdqvzNHeaSwYdsboHK8YHQ4/lXzkPB/7Qd2VaX4sahpMbNn7H4d1wwRtj1yil/Trj&#10;PYVtaNoHx98MTw2mi+L7q8WSTc8l1GkkZ+u5zjjrwenNKMpb2JVWV7OH4o+iT8Or7U7cTaTbWsx+&#10;8xt9TCqTkdmgY/nzVLW/D3jG1twLXQlgdF+W4kvPO2kd8CNOB+YPevO9D+JHx+0IlLT4Z6VNGZB5&#10;twrRrJgZ+7ugYZ9sCursvjx8WZrJxbeAlt5AuCt5p6yZYdcbCF591AqvaSTN17OWln9xla1b69cJ&#10;9ru/EV8q7txNloasQw4+XfLyfpn6jBFcbq2heHtTuli1z4heMJNxyVk0FEQjuDsuOfyx14NXvG3x&#10;0+Ob7pY/h/dsoz81votue+OMyZ/T+RrgdX/aN+OkDNv+F19eq/H+labEuMdumOvpmolKL3uZSlGn&#10;9h/+A/5I1fEfhzwjFHHp6+KtckjjP/HrBZuq7ccYBlHUUug6rp3hK3ZbO38TTLsHlLHp9uuUA4BJ&#10;kGe4xz1rk7z9o/4/XB+yr8I4Y42X5fM0yJ8n0yHUYz14zW/4c+IXx6vI/Nl07Rrff8qxzW/2cAZ7&#10;9exwOSMds9Yjy9H/AF95EK0ZSuotfK35nRy+LfCN/DtvdJ1aGXaXX/R4yBkdz5i44+v49rltrvgf&#10;Sx5t5banNG3RpLOFcZUcgmXB6Z56/SpdN1P4/wB/aRmXQvDN5CG+ZJo2LNgdVMT8nPfA9hniujt/&#10;C/xAv7WP+1dKsdPG0KwW7JTPtuJYj6j860lfp+RvGWurt9xzz/Gb4TaPMtsJtQiZo/lzYrF5rKcZ&#10;3ElWGc8h+P5Vm/aX+B1vcLY+J7TxIqSKWkd/KSPcO4PmDdn8euDXRX3w+17TraSRNW0+S3VMNDqU&#10;yyJjOSNzRjA59a5HWfEfwoTdp+q674BEm4loV8SW9qyt6ct09wRj3qOecVqyak19qaX3f5nceHfG&#10;f7PniaaGXwvBptz5nKW95GTIfUMEl6/Td+NdXEPhffEu2q6Fo0g+URjS3jlJ/uhmkDMc814doWp/&#10;Ae+mmlaz8IJIvEn2fxpZFHwevLDr16H88V1Oh/Gz4b2X+g/8JCsPzENHa+KtLulC9cBBIeMYxkZ5&#10;oU2+pUMRRS1ktfP/AIJ6T4k8H6fLCt5B8R5H8xVCL9leaTHsGaQEfTBrkdX8EeF7tPKn+KOpBVUL&#10;5bWMluqn2+QYxxxxg/nVrTfjx8CbSPNxr9jtZct5M1tbyNnOM7ZgpBwccevPFZGqfF/4H30O+31C&#10;42TcozX1pNk5IA/d3BbH0wuMZ7ik5dL3NVUoS2aNrw14B8IwLttfHaXDBzu+0+LIl29f4JZBn644&#10;6Vuw/C+/MX2zRfDMMzBd3nvcRyL165SQcde+e9eV6/qHwtuJ/wDQdYvZpIwhVbfSSVXIBHMpC88d&#10;GwPbrXP2vj3Q9M1WW70vwzfeXA2UuLOS1jlbPX5RMDjj+HdnH4Geaz2Q1UjGNm/uPfLbQfip4fmW&#10;fRfAukptf5bgOxYcdMOSDz71MPi98TtKdtK8V6bcWkgUbZIY7eWPP+6Yfl/Fq8x0H9rJNFSES6vq&#10;Fw82NtldaXLPsGeRwm3j3b88V2mg/tV6T4wuWs5dFtpI7eQpJNHp7RqzAZ67Mk+wUniiT5vMqNSk&#10;3ZSd/mS678WviVJKk8PjC7jZj8gjuGjf3/djy+OOtZt5448c61bsL/xrrEbNgfaFb5Aef4WMmfrX&#10;TxfELwhf3EcS+DtPfzoxs8y+LcHHRWjjbPIHXNa2mat8LJdrzeA/D8kit91rN0lUDvxKxx15xUcs&#10;Y9PyNlyy0cjy++uPiNInlt4+kYMp23E1sNwHPQ+Uf061jLqHxEW4McfxZ0lmXHlia3kXDZ7kY/z+&#10;FfS+neJvh+8ZjtPBNoWZSpjVp16A8Aleeh/LtUOq634EtbVrvVPh1LFGMM7WdmJhgkclmQgD1yRi&#10;o5vetyv+vmaOjT35vwZ82LqHx3JZdP8AiB4ZkCnD7rx1Jz7CXNaula18YbWZI7vx/wCF93Ty7W4j&#10;Zs+vzb+fy5r2aP4jeCNNeS60bwXNFMqfLBJp3mM3vtWMgfhWQnxJ1XUdbWceGNCWMLmS1ummt3jO&#10;e3zLvJHbYAPUjmneP8pjGnHpK/3/AOZ8uaN8Rb/S9c+06v4vtbyxkUbZLrxFd26SFBkDEcDZboOc&#10;ZPUitC41vwb4u1q31my8ZwwTK202N3JqUlqpPoWMan3UqcjmvJ0/a38E6K8baZ8JdHutu7y2/sjy&#10;lyeqh2lLZ9CVyMjr0qKb9oXwjrV1Jf2fgKbw7NNg+ZZ2iyqq84+Zsvkk9sDnnOK9RV6a0bPlXXpX&#10;spHvtx/wiuv6Y2lapaWs0MSh57qxt7uxt+TkEk8SAYJxtBHPNee+MfDXwv8AD+oPd2njuO6m3fLN&#10;ayDzkXIzh3nOCP8AaA4FcDp/xB+H2rTf8T641xpF4WRvDtqIo2xtBEiyLt5Gen1BJNdFcfEXR38N&#10;X2lWfxp0yO12bWZtPljmTlcKGZRGp6/Mgzx1wc1UalOe9vnb/gFOvFrpb+u56B4O8L6Nr1lHe6Ne&#10;X62McObnUNWkspIfMzj+G4Ik6j7xU9sYHPUQeFPh9JpEdx4e8P3moSRp++vY9HtY1Vgfm2SmCbd3&#10;4Ut+eceQ6L8a/DPiTQW03xR4h0TVtQh3JZyJY2qXDJ6bo5o25/unbyTwM1JH8Zbl5Db6euvXFxHB&#10;i3NxY2k4jGMbQJHkOMDAb5uM44IFEakeVO/9fIccRBbW1t0PZdCtIdAvGvPD/h2S6aZTI1pfajGm&#10;FzjJItYcKT/tYAJLYGaoeKPDmoXLrqOt/syWDHkqs14l7CADkAGG5UkknvnjGMivnpPEXxA1KNv7&#10;Q126hjWbfBDcRwyLjPOVcRlDnA+VCDVu38T/ABI05mm0rUrONJEHmRxh0SUjp5gjTa3fkjjjnpR7&#10;TXROxUcR05bemn6f5HqGv6v8XvDVutt4X+FNjosWWMiLptuzKD08tpFkb168gYrze/13xbrmptZ6&#10;xrnjJrpvn8q11RoYN3OMLA8ag8nnaBjjjpWE3irV/Dmrx+IdVGvR3Cn5LnS2Eqr6hd6q3XGeR1/J&#10;dW+NHiLV75W0fQNY3M26YXEIgEox1YoXYkgEcMM+nPBKUdnp/Xoc8695e8n/AF8jUu7/AOKWmFjp&#10;2s3VqGj8qYanqMjK6kckgFkPOeuc9zkk1y2oeHvFmsy7LvT9FvPOO1pYZpg0vOQv7vAfnnGP51pv&#10;4x+MF7qNvqEOs6lFHD866bNeXRReQMKzSKeF6emecjp2mn+Nfi34l1aS9l1jxHDMzgrb3uqNdQNj&#10;+J0WVVJz657HJ4xlFc+iuKU4z3TX9fh8zz1vAvxMab7Je6TeafAIPlWC4lV27g7CVVl7jOT05PSu&#10;n0D4afEPUrdhrevXVxasNzKdNUH7p5wgPT3Kg+tdP4s+KHxs1KMed8SYdUdvlZdNW4jLj0JjnWNj&#10;9SeBTvs1jq1rZ6l8QfFCMyyBY7e8mvLkxnJPEcjlM55whP6VrCjFS1/MbhT5k43+/wDyPN/Enwl1&#10;+wuo9R8+eGFwrMxUwR7W5UkI4XBB79RXP23g9JhILCTS7rau4xvp8lzn0y219o6dx1P0r2G+bQ77&#10;UGttLtfDt95C7m+0WaWjLkfwqYGxnHQED2NQaZqfi66lmPhnSbNlkZhIbdI5tijsxQqzcdcqOcdM&#10;0Sw9Pm0/AhxhfY8h1Xwf4xtUt7e21eGzMiszR2iiI57KFWMP04yc8/jWQvhTRJr1o/FfjJoVCja5&#10;umeTd6bZBGAM+rcDsc8ewXaeL7nVvsVzYaE0G47YGtzCUOSSfuAMcnPzZPTnitlPgHPr5F3F4Sjt&#10;bxZB5zyQqVdtpPHlnGNp6jNZywrlt+Jj7FdF9+p5doXw30+VI9R0j4yT29xHJ58MVzHOkanHDCVZ&#10;Cu7PcHvnjpXpei+I/iNrWlR23inxFY6hbzMI2uP7HngZwAfl8yEhZMkDlhknqadqHwLvNHvoNN1W&#10;10OwjlRmaZ5I1LBRg5aSZB2zzn69j0Vj8B1jjsdXkv1jSZVlg1C3s5pkI3bcpIA6gZXjnPy9cGrp&#10;4eUJdvmaRpez2X5/5mTcWUCWsNraaVI1pJGfmTVp2KtztwRFwOmQzEYzXMXtrqUFik11cR2ccE+V&#10;t7OXckkeP49shZgO5XafX27PxH4W8XabfPeal46u7q3tGMdrHZrGodR/E+6Vgxx/EeeeAOlUde0n&#10;4jazayR2mv2sasoMLR2aNdIMEFTINuM+vXgDnPPRKn5FScnujD0LWZWk22+j+HrsTNhrjd5TKAOR&#10;l0yDz/eIye+BWppGra1d6gtvf+BLjytw3yx6pDJsHqoRFbv03n3FaXgbQ/jBZzixaztNQhKYmmuH&#10;/eRgHPBO7j73IIA9DTpPhv4Vu9VF5/wgFmt0ZNzNYzDfv7s20K2cfQD071EY1Ldf6+8rlvFBptv4&#10;XvYpE1bxFNYsZcRG08RTWmMchSqq/I45OBmr8vgjwnHZxCwlvNQuL6Y+ZDeagZLd84GfvCPcQMe5&#10;61v2/wAHvElxa+dosMssHC3Saru2A9cZLOT94fwj8MiuXvfhD4V1fxQyS32jnU1UiP7DPGsidfk5&#10;den1U/yqZe0i+h1KmpRukjQj8C/Bbw3AL6fwt5Mww11ZzQvHgr/EhjLxt7cgnrzyKdrPiv4ZahfW&#10;dtodxIbSNNs0cQeaRQcHGFiHqeN3rzirFv8AB/VbDS4tOj8WXEIaTy7dY9c4GP4dizOoPXoeO/pX&#10;M3fw91nwjrVvf6140077P5m6GO71ozeb/t4lk2qMc5x9DxWcp6XuiuWon8K1Oi1LxB4C2LHp+ozr&#10;JbxqFgma52sBgEBXkJbOPu7ePfAqvN8UfDMAj0zRNNupptp+0bNFvE3EjAG5iEBA6HauDn2NXo/B&#10;eqazGt1c+JtNWFQwXzrcMsX97DRlcfi355FY914L+HkVqy2+k6be32GMdzb2AZGHI25STaDgE5JJ&#10;9scnPlUmv8zTmqx1jbXy/wCCN1HU/DtvFF/anhG7vDKCAtwybeB38+XIPrx/LjHuPFniS9tv7L8G&#10;+El0203AzRtdqoDA8N+6hLgdMESDuM4zXRmLS2tYrbTPDUfyyjf59zEkRTJG5gsjdAeMdcfSoCNJ&#10;8O3PlaadN02SQrI0dvOqLKc53cgA4GeCG/Cq9n71yakpSjZu3yX+VzBN9f3n7jxrplncLtCrCbyW&#10;Rt2zb8sZaQg+nAPetDTU0zTpPtFlp0kUkmEt4j1PbCoIwc/Veg75qPV/HRk1KOzv5ndmXY7WKiTd&#10;t6BVjjk2+uSwBPoarskUGsw3MvibUo1WTKw24HA4JDJHDtTHTedxJ5x1w7cuiOXmXNvf8zV1Pwrr&#10;csH23RNOSK7bL/aLgIuwsBn5Acnt0A9sc1LaW/jT+y2j1KW1W6ZcteJJ+7JJOf3XUnGPlPA4APGK&#10;tadrxsvMuYIb7Uvmw0NrBkIp653uB17gd+nU1ee+l1K3bU5bez8mRs+YbqJvm/u8NkEexP6VOr+J&#10;HXyx3TZy93oOkXCefBHdW8dxH8zQRK2W6FjGqYxkHkED6DNU4fglpdzDFP4g0fTZ7l0IeQ6e6LHw&#10;zAFzMRwOOBj8662fMFoyT+IoVVTthurortHOAoGV/Mk5IJPGaxNR03xDa3n7zxumxmDRv/oyvlfS&#10;Jrdvl/2mYkHoaSg/skTjS+3G5l6V8KNH0XVlGi2NlbMse9byKW4hcMf7jpGSnccMfxFO1rw/qEzL&#10;FZweHZ8L+8ea6Mjq2P4mKLkkehJ9e2C+1nWYYJJ77W0ktIwQJhqFvEIiOTkwzRu36/QZrltQn06+&#10;/ea1Zbmm+VdSsZz5LJj+L96znAz0JJPYAZo96+uhyylSjG0I/wBfidJrEupWEkcMfgy11DbgeW1m&#10;zx4zjl/OUFeRzt5zgE0llqGvX1wIZfDem3Crv/0CG3CxjgcEbXYj/awce/NcLYeHdZ8NXx/4RWCP&#10;SVaPLTWs1yzsM5GdsyjH1z0HHFdbod98QntI9NsfiI3mLyr3DebIAM4GJFYnGcYycfhy/el0IjU1&#10;1TXpb/gFmTw9IJz/AGj8I/Ctv8u6MRyc4PfDIiE9+SB7Dvt2Vn4XtLf7Xq2g2lvbsQ5kNqm333NC&#10;8g/ID+VY1z4w1PQ9VzrPirQ7u4ZfmtbyyIOD3BHQ+nGPQdq6DQ7/AMN+MbeTUNK1CzvGt5A0lro+&#10;rXFqsYP/AD0BA+bj3BxS5bbv8jenUp81k9ezt+hV/tP4K2q5tlt3VfmeOGPfERkYLbl2tz2xnj7o&#10;HXetPCHwv1nS4/tmiWv9nzRq6jyfLBweOGjAOO2RwfXjNfXvCmjMNlrrV5ayMu5IbfUmjyMYyTCi&#10;ue3Un8c1k6J4J0fUdTa60nUdT86JgrTMt/OOMZPmZZWPfgk8HOKUoRUb3OmMqinZxiy9q3w+8JyR&#10;ySC68yELny5kjuEHrjc2evGBjHPQDFYdr8OvClzB9m1nw6sbTKxh+1aOu1lBxxtxtBGOhHOfY11n&#10;/CO3OpyG1m1/T3hPyJHe6MZGb5h0G5WL7vUn8xRqHgPwzdCO88Q3DC4t/lVYLS4Qheg+XzMKM8jG&#10;SAR16VEddE393/ALlR2fIvv/AOCc03g74XzQ/wBh6TbWcLqFd4WnLRhuPlRyqZOT93bx9eK3LLwP&#10;4R01Gjg0TTWaCNTNKjLhT1GAoJAI6cjrzgVOui6RqV1K15Y/aIzloWuZADLtwD8jocnkc7gfxxU2&#10;l+Cvh7Z6kr6bbWNrcNJmX7PD5cvcnaxAHbkg8D25qrKHVkxpy5vhj/Xkc7d638KYbqOW58Lx+SOJ&#10;5La1ZWk44Dbe3HXJJ549bA+J3hS3ijj0jSbiazYbnki0sTICONrBkduPw5+lbfiLwj4f1DybO8nk&#10;t5t2DHcTKzPzx8xyc57A5OKy5/gpamGWeLxFMvzkbmhixGcHKlmQ54653DB5HpLdO17/AJi5MdFt&#10;QS+SRj6j4q1jXZjbWV5dQ2G3ayTXH2N3zxiMbFVsDsz4wB7ZfJb3TSLdWV74lt2/1jI2rRMd6sMH&#10;b5wUgnnoQvQ7smtC0+AWgfZJbbSfHnl+YCLwrMu2THVMIoB+mBj26VDrHwnbTwwsJbW4CKu5l8zf&#10;tPony4A4z8w+hojKjK6TIlSx3Lz1I/ii9ZfEGTSY7aPVptY8y6nCs8y2jKvPDHaMNwT0Of1NN8Ra&#10;t4S1iRW0rw7qM0jfc+w6kY5PunqnmxgZPVcj1wKrp8LvGmlMsDarbIqqCzLZ5bb/AHsglsDn7w/H&#10;rUE3w18aqQR41kgtZc+TF9sfyzgZA2BiM9eDnB7Diq5aUdU396J5sdKNnD8P8ynpmrfDnQ5WtNQk&#10;1a1uGb5Y7y6bapB4AUznbxyfUGtM3XwunuftUviVYmusGZGkhWMbfYo3I56N274qfT/hdrNzHHY6&#10;z4hhKxybtsNpMm9R/tLt45HPHNMvPgd4W0q6udU0q51WC5kUyLJaalMrSNg8je4HGD1LdPyq/RGf&#10;s8RHXlja/X/gFXxP4F8G+MLmO78Ma3DM0anyDpuoN5m3ncpEUQ6j3A6ciuT1f9nvU5JfMi1XUJJG&#10;kz5cmpt+5A6ADaCSBz26n2z2Efw38QJcrLZ6h4jKRqrG4a4gnG09fkOef+An3zTvC2keMRrzaRZR&#10;6kumtmZtSk0l45WOdmP3JVTzj5jG3pniplotRfV41pJSp79jlNC+DGvaTfi/vvFsl5DDN/q9Yt3k&#10;KYGQytL0PGTtweBhux6SxvLDwhe+c3xL0+FHIaK3vbzzURsc7Q0uM9enPT0Arq9W0TVdJi+1/wDC&#10;d30tuJgiw3YtokXkAknYWJxzjOetV7HQdS1C8WxTWNM/efJiHTFRy2MnG4jtnn0z6Yp80XT2NI4P&#10;2M+WG/r/AMEp3PiW08VmTT7S80m5k3HZLFdIy5xncVVWY/nj60y9tviHKJDb3WnnHEnl3SygDH8C&#10;tFlB16ZAzWvq3wLvtWvd638dxGse9oVtWkCDryq3Cqv1Cj6msuX4GeDUiE+qafDD5YzHKkUj7cd1&#10;DhtozxwTzUQqUZbO5vUw+Nj8a+92/wAzLbQfFGqQia71azt5d2V+y2KeY+MgglsjsOiAY59hNqLf&#10;EDSra0TQdd1aJfLKs0MxijK4wRgQkMMcYUY+vUbGg/D2w1q287RNTntlibEnn3E0AAHb5EQ9Pc5B&#10;+taDfBvxnclWt/Ef2iORsL9l1IswUnG7MiZxnqcnHPSipWwsdJv77hDBYyUeanFvzTOZ0vUPH1zI&#10;sUtnqeoR7SxS4khVU5HzbQFdwffaOenYbzab4gUFZfDVi3mKwVLrSxE27OOXUtxxxkdOvNUpvht4&#10;o06QwXfiaa3jEhVluNYmXAHptAJGOeAPr3oj+Hk1peeQvxHt2kYA+Xd3jMo74BmlGGxz05yOc0N0&#10;eW99BRjiouzi7+qv/mYF78I7i/uCn9iaZPc+ZuFqt9DluowUj2MfxPp61DJ8MfH2gW39mQ6LJCpY&#10;iSaC1KsFyCVDxh9vTuwx/L0T/hF7Fk8i+8ZQSXCtmOGHUCQMZPzANt6dOucEfTQl8DS21urXHjLV&#10;pLOIbreG0tdqHtydp46dMnjt0rOeKox6/gy4ZbKV3yv70eXPpup2Nu0f/CJ6pCrY/eN4iuXlXB4P&#10;yQttB9A4znBBxzLB4H09rddQuPDOsyMTlZLqSXj/AGgZGUjr19s+gHrVtq3hbTYd19431iPIOIGu&#10;h5ZbA68cArnPT0yamub/AMCajZi31jW5rtWYbpgSzbc8KdoIGOnY8c5BwM/rkU/gb+TOqOVwl9tX&#10;9V+h5TaRadaDzNY0TUI4/LZPMvNY8nbzksHknHOPpxjntWzD4o+HehwnS7fVo5ZJlBj+z3ouGB/u&#10;tsPPUYw/zZrT8b+CvhmsrzzW+tSRKSI1ubcSogJyMGQgYILduex5OOTl1zwP4LSGPR7HVJ4fuR7L&#10;dGjj+X+7bzDbg98ZGR6mtf3dZX1+45Je0wd05R/P8kTaxJ4O1uDzk0XUWmEhaFrjS3liHTgLI0yd&#10;hnCY9sVxPildbgZF0LT7yKPA/wCPXw3CGYYzzhVzj/aAAzwO1dJJ468Vazdtb6JrFxpu7/n8WZty&#10;gdVQuwPaq6698Rr+8W0vPGurfZoSS00ejwmP88bucgkbScHOR2v2fLsclSp7bRX9VZfqjDs9f8fW&#10;Vu39maVqDXE4BeS6t9rZHfiIj0wCCOPphx+IevWxDeKfBM9/JHIEXbbPG3bkmFEV/fJGOldff6Pp&#10;Tot94t+MV1HbSf6uOGSa2WTnG4CKPOR33N6Y71nTp8PLmeGzt7nXZsx/vJmW6uomHThvnYjORgeo&#10;zxnEv2beq/AmVGtTs1Vt5XX5ambrX7QgZHs7nwRcWsZXasdhcmNuccH5ssfZmPXrkc2dP+PfhWWa&#10;O0n8OeJLCExDMkSKFDc8n962B9c59K6r/hT3i/W7RovCcOpW8UbqHkazdlPUD5ZCAOgHA47jtXH6&#10;1+y78RHMlsfE2sbchWjCiNFJ9VDgdePwx6Vny4Xbm1LnHPKclKKck/JG3pfxm+H8d79jh+IV1MrE&#10;/wCgXtqhUZbrvkgwmOMYOfXPSpNZ+Lviky2+j+Hoo9wZTC/9o/NN3GGWPvj7u0g579a4WL9krx7Z&#10;yeZHbTTzbd0cbqWP1+XPHXvz61JB8D/jJYu1jp8AsNu7cBsjx37ksQQf9nPp6kYYaUviMvrGeQja&#10;dF+qX/Dm94q+IXxS1KRNK0/QbFm/1nnXl8k3lZGdxBt0OOg5U4OOTwax21z4iJAt14xtvB/lycZ1&#10;ILE0PTcflUDn3znqR6WfCXgX4n+HmbT7m5leGSYlrhrtkaJh3XYkoPJOc4BzggdTt32g3k8a2XiP&#10;Q9OmVUPkSTwbXfPJLfu4+vfA79DR7OztFXCP1itHnqSlF+b0/AtaJ8Q/Dd1a/Y/DXijTWlhZlNn+&#10;4MTkfxY+Unk9iOnQjIOrpd9bRxw3NzoUM08cyyQ3Wm2VvCVwORuzlhnsSRjse9Twz4Kgit1gtX0n&#10;T7fbny7OzM5Kk8/KDF6evXHrRrmh+F550gk1yO5kZtqLParCpAOfuuGyfQbuKmVKMk7xZ6EKmIpx&#10;XvRv6/o2zqv+FnaLaRG2u/CX+t+aQXFwFKNnG4LGh384POOg6VRsfiHo8GohE8JXlr87SNMkKyRk&#10;k5JLMqqRkjjI44ArL/srww1u2bZriaFghaFkwq44GFXntgcfnWRfS6fZyyWEOn2u7czLDJ5asevZ&#10;2ZgfXav068508LRlfR/ebVcbiqdryX3L/I9Al+IHh/X3W1bw9DM7/LK0MIjZeSVwME4yeBjA6YIz&#10;SQ3HhaSZoLXTdcaPduXlpULdCuSGKDj7oKqOwzzXlml2vhrU0k0e3u/7FkWRWuIbiG3urYbgR8oU&#10;REHIAGS3UfKK6HT/AIPeIFtrfUdD8RWN99oJMclvZxiMjP8AGIonYfdwSfTggiq9goxsrk08ZUrO&#10;/Kn936nW2XgP4fahepcar/aWmTx/Lbs007gAZAPytsB4Oegzz1raj+HwVB/ZGr3U1t1WYKjsc4yN&#10;sj7/AMwD168V5hefCPX4rZTpni63vLqR2Z4dGuJdyqAeiSTqTjAHKrxntxWPqmmfHDwrYM2gaFeP&#10;C78iO5EKlQP4v3rLn2BB6dzWLhUlG8Klvl/TNPrEKMr1KF/TV/hdHrdz4XWyvPJ1LVrUZjzE10VD&#10;SZIB4I449xj3zU8Xw8iuC4F1HCuz939kZASWUD7zooxx03Y4Pc15DoOr/EHW7MW8Wn+JtPv2dW3X&#10;F0z24QFcgOGl6gcfu9o59zV7V/idd2Kra6f4X0pZlmwrTae1uMsoBYyhANx552jPp3MSpYia0nc0&#10;jjsLGPNOm0vn/kehyfDabUIpNMt9eW8aRiWWK+jB68niPkjnBIznPNYXiv8AZ0i1GF4f7bWzWMqf&#10;M+3x+YknOCQrhjnnIHUAcV594htfi74seCTWvFU9rbodq2ejzTBpDwOrsxc+o6nPAArVs/DnxV0z&#10;SNnhnVp1h24uLjUtQljaNcHlkYMpOfYc8YIraNOvTj8S+7/gnHPEYfEXvQk166v5WenzIPFnwgHg&#10;Wzh1i9+NdsyhgI47i4eaRmHaNVV5GxlfuDgHJIAyMuyHgC8W41PxR4l1KaOJ+ltYum9fo0kfyHPf&#10;dx1UA12vw98B+O9GuLfVm8WRyFZhL5k0LTNBICChjMigpgkFQMY6KO1dJa+FLLT7Saz1+LSZGjn/&#10;AHP2WOOAxZUYyGlYZxx06e9X7S2kpfd/wz/MiOX8+sKaiuzvL/25L8Dyn4d6v4Cm1JZ7bxZrHhVv&#10;M/0CFtLAST5iefLZ2fJAyGjCkZGSAa9AtfGPh6wvY28TeM5tTslk/eLp2nRxbhkjndEhHf7pXoAc&#10;8Gq/jH/hTnhu3Goa1pmsTNj99Do1m0ryZOBk5RSOc4yfQ9hXnNprP7P/AIl1WNZPA/iSzumcbZLq&#10;zEytjhSwLtnI4+6ePU9NFaTTu/6+RkpPA/u3KN36r8FdHb+MPid8MSJrHTvh5r1xGyhZHlt4YYdv&#10;OSHabbx14z16iqHgn4g+A9DvmNp4av4rfzNzKt5aTYz2ytxkfQdeeD0qxofhL4faXZymLWW0m3YF&#10;2Els8cbjOOiqAWPTG3J+nXo/AHhrwndRtdaZ4oVY5Ji/nf2ebVcHBz9yPcSDyefTPWtYr5h++lUT&#10;ckvu/XU0dM/aO8K6fpayeH/ButReWu147LS9qn0wRnJ64GMfU1zuuftDaY88Uq/DXxpdXEwz5N5c&#10;ZVWIIwDkgHAzgA+mOldvN8O8R/brTV1hDKu2SG1k/ebu+cf05/Gor7wPY6NphvPOkbjIjtdJ+YY7&#10;naBjGOhHP0NRGjd3szurSxUocqqJW8l+pxVj8aZdWSe0m+D000s0fzQ6lfGYHA4BEiHB9+PrUFh8&#10;T554GhuvCWj6J5fFtZrdIrAY7qCSf+A4OB09NbUfEt9IJH0vSdYkmhUOyTWMsUb4PXe8GMfRv05q&#10;O18U+LdQud2o+F5LWbGY9sSyPIuP7rbQuBkdSM8Z6AdHs/e0b/r5nD7Sp1lf5JfkjH1LU7vXStzD&#10;ZX25oRE66LAbdX9y00cZPTqJOMe+ay7PQbbRLNri38LxxSQt8z+ZHNcKN2Q+ZWCAg4PzM3PQGuqK&#10;azLcPFZxXEFy/OBp0SjPGfmQn9Ce1aWp+GdQ1GP7TruisrOrKyy2vnB/U5eAdfTP+FV7LmMrfae5&#10;xen3Osx41vTvHviCRmYskja4LiOHk4HkxP5WB1ChCF4x73LTVfGl3H/aUXxDvQysWkh+yxshfJJ3&#10;BUOVOCeG3Z4PPB3NV0Hx7NayWui65DbxsedzzkoOnygMuPTgY4rLt/Dvi/R/JOraTpt5Jj5ZvnDj&#10;jg/MxOT7nHWl7OS2RPLtf+vxHah8SfihA9vJDf8AhieNVUMuoWDwMGwRkAxhh9cgk8npgcx4o+If&#10;xDl8Q2eqQar4RhhR2VnhjHyDOcEPKrOenBI75HFdLcp4tkufs934Vjt4TLiI2/nTs2eCTHuK5PHB&#10;GM9TTL3wRezxCTVH/duuONLWMs3A52uRjHBGBn19F+8eiuEqPNpd/e/0ZRX4vyvp8cuuXnhFjbwP&#10;LC1u827zPcxSSso9VBIGO4OKy9O+LXjEQS6jfalpEqtl44NPk3NJ6bzNG20Fdw3EAAY98a9v8GvD&#10;Nm5kttHs3mZt6/aNNAAz1xuU9z6j0qxpPwh0d/Nvp/D9rxIuPs+kxquQM/dBkbI/4D61cYVtzGUa&#10;vMldfezk9S+I/jXW7WO70vRNGtVUgf6Y1sRGTyMTBNrKfQAE461teHdV1fVtNW91zTdFs5t/leZZ&#10;XhZpOTwhjkJA2jjKk88k84t6v8K7W51AXV5ptrcRwtui/wBF8tohx0jYHOQMHG08CoNR8H6w6rc6&#10;T4b1Seba4DSaltXbgnh3dmiII52L6c80uWpfXYiKlTne9/L/AIFjpfD2p+EZ4jFqvhPUNNv5Hz/a&#10;dreeSASfmLm0cEZ4yWT5sDeSAMWrH4aeGvGd/e6rYfFLxNfTdZjpnihVmQ4AO5I8AD0Xylxu5J4x&#10;xEfwt1zXbeC98SeBmju4dhWa41maXz48bv8AWENIuCMYAIIHPBxSH4TaVpNx/wAJFrXgaT7XHJuQ&#10;R6zLNM+eODKg29emR16HpQrv7JreWjaT9d/yPQYfg3qmu2jaRp3iPWLieFl+bWreF5G46F5DuYcA&#10;ElQSDwM10Wg+AfFPhPT1h0yP7F50m5rG43eSnPzOY1mZFxwc4B9cnp5pqEUU2nmbVvgrHM0cbDzr&#10;qztDkZ6MykPxkdVzzUVj8R/DujQWthceARbQKhKrpepy3Cljx0hiwnHXLDII+lbfu07v9SlWhHS1&#10;j1q3g8QWP+k3XjeG1SPMjNFHbKG9sP8AKRx1bgY696dp+qx+LFjk03xxHqPkTbWQyWsgI9Asch9u&#10;cD27V5+/xQ+FF3Y27aR4e8R2t/Cg2yQaS8QXJ/hYQzNjBPHH1Fa+k/EjMiW8d7deYExtmvGZzznJ&#10;yEwc9iuAafNTeiZrGbk9dT0G6SP7KumalpUaov8Az7eKLnT8t3YojBPpgH1z0NRro0fltq1klvaJ&#10;uKRyw+JkDM/sViyTz36569ayf+E0kurDfZadrMksrbpZI7wshJ9ixHX0FcnqSXWvDypfD0zRybUk&#10;L6ozs6rkqCFQdCWwCeKfJ2/U29tboXPiFrHh62upre51fQJ75mK3FtEdOuLx8DOcXFv87cj7x/wr&#10;iZ/GXg61vBYp4WuvMk+5HDp+lJcMw+8RGroWGOcKQSSOlbUkOjTtHaatYWl0IGOyO6ikfaNuOrFt&#10;vBI6Ef0mtvBHg3xE0zWuk29sx3fNbWatuyMkMNnI/LjrmuepTXkZ81aUrxdvS3/BLkGtfAK9hFiC&#10;PtjI0rx3EJtpyMdDE87MpBIGdu3H8R4By9Y8K/By/wDLn8O6fpa3MuFazvtejgkywOAv7ghjxkfM&#10;Dz7VzPiP4S6jqupf6Fo9hcagrbLUzeX8yAcHcFMuQf4AAABjJzxyOn/D74i2V2b3xBNJfW7b1SOG&#10;eRW35wWEboBjjJ2kknuc1n1+EVStiI2Tjddz0uHwFDoLzNN4W0aPEKvBDNrTO8jZUBdvk8qFzkqS&#10;c445yOp0mTwpbaoo0nWdItS1uiyLqjakFSUopZcLAUIDkgNwXAVsKSUXw+5+H01sDLbTa0fmZo4m&#10;WCSY+6MDuXGe+Ota/hL4bG126lPqGuWFw8f+us9XnDJnk/62IDJAAODg44rT2ko7K39ehz0/bVJW&#10;5NPV/oj2fV/F02ln+ztEu/DWoXvlgMun3mBnGV3GS1Zl78Z6HjHJrm5vFvia2v7fT9f8LrGzZ2yw&#10;65Ey4J6BWhXue5A+nfH0/R/H9uY2XxhqdzZbSytq2n2txuHqGVQV64zg/hXSQ3nieVNn2C11KPy9&#10;son09iG7EZTGPy6Ue1lu7nXGnKWrVjS+zaM7xvD4F3L1VmvLfJ9T8gbPWpDpvwwuJxb614B1i2WR&#10;WOZdNE0chPQYVmPbPzKMYyelcrca7AJi138PtAkjj4RIbJidv13H2/8ArVbtfiBbQnztP8K2tux+&#10;VtnnruweMgP7ZxyD6HFCrU3pf8P+Ab8j6noUHgb4Y6FpkV3oOjX0isoby7fRShHGQCCVPfGdp/Ht&#10;hahq/ha3jUzfD28S5Vg0WbBfLb/eZ9uOncevFZsfxCv9QdrceG/ODEsI1gibd6cMjdu3Srlr/wAJ&#10;HIvmW3wi83DbWmuLeEL78rFgfn1rTmXLZfkKV5bFdbyG+j8+yhtdNl8z5opoVkwOoIMcr7h/wH2P&#10;cCa98Eahri+XNrkKhowrR3GhtLEF54429SeoPrnPGN7Rl1q/sdknwLtPvECZfKLE9M5BwP0qcWHh&#10;yF2sfFHw5tbbcMbn1iGPnv8A16mjl5t3+YLk/r/gHDal+zl4jktmuLS30u8by/3P2fTUh3DsSZI3&#10;Yc4Axx9Qa4/VfgR4lt75zdW2j6WEGZlbRZCGHPJcwmMjHQgd+nSvYZ/AngbVWdLO2SOPPzLHrUUu&#10;AQeDs2k8465rI1H4aeBbVsrexw7udv2eRST/AOPZ/nWcqHWIuWnUlaS/M8tv/wBmP4da/B/b+reO&#10;dHt9sWxo9s0TKwPQqojU5GDkn8q5HUvgX4Ysdaaw0HxJZ/Zpixaa21TyZH9tkm5PfIcD6dT6nq/w&#10;n8L29z5+m+J7q1kdvla1kmVvbquQPpgCtfwv4E06wT7TqEmn+IDIo8xdW/ezHHbzDGz9TnG4e/tn&#10;GjUluvxIlhcO5X5V9xwOifAXV7S0U+HNEhS3IYfbby6BU7Ry0htN8YJ7AZ9wKv3PwI+PkH+j6Lb6&#10;JJCE81pdP1a4V0ycc4iJX7pI+Qjg4zzj1rSvhr8DPt0Wq6d8Jde0m8j/AOWmg6lIqrjGSMAflu/p&#10;XpmjTfDu3lhnm0rxgrW7lre5vbEF03AqT5iBifvHkjJJPrRGly7o6o4ejKnaTsvK/wDkfOWhfssf&#10;tW6vJHet8Q5rWEH5d9lceSWJ4XetmNxPXOM4NdDP+xr+1GLT/iY6hYXEi/d8i+uUZsZzzKqAnuBw&#10;M17zb3Xw4MP2Gy+MF/p8sMhbyrmzW5k5J4/exM45PZgMCrmv3XhfU9NeK5/aaaGN1xJHLHFHu7YI&#10;LKw9MY6etZy5tv0Z0Qw2CjG6f/k3+bPnmy/Yf+L+p2H9p+Ide/sVI1/4+L7VhFDINx6tb5HX+91P&#10;rR/wyF4ytyE0b48Wqop+7p98ZDuwM7THb7v/AB7+hPea38HvgXrF6t/cfE+2vJySY7qSPcc4/vAg&#10;A9OvBNc9e/AX4XW6SLa6/wCW+d0Xk6GzK/Oc7khZeuemSPeqUZb/AOZi6VPpFf8AgTZzWtfs9+PU&#10;sxDrPxH1K7VWG6P7DBIzYPZrhOfzx/Wva/Bh2tdkdlGJFYDNzaWcLNxjH7tSMjGOoGeRXSaF4Y8E&#10;+C1+zW3xg1yzXdlrRZb9VXA7xh9ucE/wn9TWm/xD+FjSR2et/FzUo2T5d82nyRKf+BnG4npyfX1q&#10;vc6lRjGPT8X+pzFr8PdTsw1neiS1hjXcqmHejD28uM9x+fpmtK38B6NcKsMuqaZG2NoZ42hYfnHn&#10;P4V33h+28E6/ayah4Q+Jnh+4kbmad7JZNvPAJWYEZ449fXmodS8P+IY7mOwtPFfg2QOoLwzaasck&#10;4J6hPtG7Jzxx+PTD900XKtvzX+ZxepfDDwmw+0SeJ9Lk24PlybnY8f7UPT8eKz0+G3g8StcvYQMp&#10;ZmRo7EuevYbRj8ev0r1vS/gz4m1SP7WPBWmzedHmS+jsZNr44AP7zJGPUkCrerfCiHSLSIeK/Cug&#10;eY0w2yzaNdsxYYP31kweOmCeoFKXJ5GkcPKWqueNH/hCNLt2ST4falJHGpzcQ28Y5x02mQEdfStL&#10;w9e+Gdec2aWV9a7f9ZFdWsUm0fSISEduvP49PQx8N7S11BZNMi0yGeNiVkh0G4Rt4HYyq3J6cf8A&#10;1qwPEHxE0Hw3NNomq/GzwNCYzsuNP1XVLOMoV/hZJFOw9fQ/0pSfQylGnDWcrfNf5lG6s/h/YBrL&#10;Uns5Ej+dlFrvkX/tkkeQOp6Agdutctf+HfhtcXn9pHUr77OwDNavoogjA/vB2gjbjr9846iuz8Pf&#10;FPwtqF2uneHvBngHxZcM2/y9D1aCaY464CSLjn/Z9CK7fT/iLodjELjxD+y+1jt4ST+3EYgFcfdI&#10;PHPr9aznOX8tzWlGjUtyz28r/lc8Eu9CsNRmjHg7Wrtls/ntlktpLj5f94yMc/iPSn2ngLx5ezpf&#10;Xnh5ruGMHF2vhS8k29MjKxsBjPc9xX0vpn7SnhXSEVbjwPrcEOPlgWxSQA9vn3jJ/DpT4f2jvgjq&#10;N3MLnwZqkbOpE32jwqWXGBzvDkEnHrnpjJFYOdSMvhN44fCtXc3f0f8AkeMaL4X8Z29p5unaNrkk&#10;iqyNb/2fPaoMegZScHjBOOfSsfxLe/tFabbLD4I+DetSXEzbTeTWL3UcQ6Y+aVW59RnHpXtGs67+&#10;xz4oHl3+gPumLFWXSZYmBz/s57/nmsqx+En7MU14b/w14o1y1mk/55rqEeB7FQR+Y6EVftpvRJr5&#10;Clg4SVlK69bfoeH2GlftbwlpNRtWupPmdwukuhRSANoUhGYAE4y38uNw+Gf2mL4xzjSFKRxlFi/4&#10;RkkyccbnWcEdPUj88j6M8M/CfwFFb+Wnj3W5odmW8/VJ9oOOuGU4xj9OtGp/DfTdRn+x+HPGupQx&#10;svE0d4twnrlt67W/Hn8qn2kb2uwjgY043T/8mPlW58M/Hq4eT7V4OktmWX5pN88CDuCANw7Z4JOK&#10;0tK+G/x0uYWfWS8cDNgiNZXJ+hkQDPPrX0NH8Bbyzle4f4nTKo3M0l1bQLgHGchF9T61ZPwn1S9s&#10;/Mj+Jei3EMjZeS6tZcFgf+uoB7elHPSW7/MqOFldO34o+e7n4C3V4JLTVtQT96p8xn1ZIXIx2AkB&#10;9ckc8mvLPF37EWl3N1v07xPp9ku4sobc0inPd/OIP1Ofp1NfcWn+ANXs5YxP4+0YR7vnZVkTnoAo&#10;+1Zz07fhW8PCNnaIt9e+MJflb/lpPcLtbtgs7+3p+mKTqUr/AOVwqZdRrfHFfOx+d6/sFX+sJv8A&#10;+EvvJlC43x3B8srzxny36/XH9drSP+CbskxjVXkm3uP3LeTGy/UuiBjn0Jx719zXd34ft7gxz+M9&#10;PiOD80147MMj1d1wP8+lZN9rQ1GZvsnxCjmjHykQ6ltU4PGCGb8sH+dP93PZGP8AZuDpy1iv6+Z8&#10;ReL/APgnv47so/J0rw5cQhtoZYLSxumY9/8AVDI/T9K4DV/2LPE2h3fkatf6rp58zLpN4dmt1ZMD&#10;gHHHA9T/AI/oFq8q226SXUtPuJMfx+LYEPTOCAiN+tc0fifbaVtsxLpflzSbWWPxl+6Zuflwbk5P&#10;Oce1TyruYVMDgJSu4/ifHGjfsf6JC0N3qWqagxdsxgTBgQO3yqGz1757CvQ/Dnwx8M+HrSWM63rF&#10;0qqq+TNaqdoI7LMmOuMfpmvqSwtdZKfap/hLYm3bhpPtIb8C0kpA+qkfrWrbp4KnUrJ8OLySb7zH&#10;SJLaRsj12gqTn1OMVp8PT8v8zejgaFLWGnyPm/w/pml2M8l83gq8mw2V864QRv6krGmF5PTmtiHU&#10;ta1Dbb6Z8NoVgblvtFuW2MBgqyBlPrySB+HT17xJ4s8M6JcRxwfDfUN3X/T7mESgDPZQcdu2a5O6&#10;+I3ha+umKeCY1bfkqupKr/ToPT9O1P2kezNPZJaX/M4JPD8Fjf8A9o6v4Q8M2E23O548M+D0GCO/&#10;uT9Oo1Ytc8LA+Zcy6fb7futbXDwgfKcHiQEDseMCuth1v4S6vbSw3vgW+gZ2Hz2eoRs7+uSWG36A&#10;t06Cra6P8ApLZ5Liy1iN1XEaXHnb27ckK69zzzxnpU8/YpU/7y/E8/1bxb4N+zf2bLqlntmwwtGs&#10;45mcYxkZ3MfZume/NY//AAn2g6VbCx0W6jiiDK+yz0hIiD1y7qDg/wCzhT6EYr1ey+H37MV7OJX0&#10;SYNuH7y4muIxkg7iSYlAHbjr6gGu50r4LfBTVbWFvCui6bMc4aKLUfn57/KWx29PqKiVRJa/1+Jp&#10;HDuT0mj52k13xh4gVdR0/VruRt3mK6apIGbJzwWUkEHp8wOc4xyazGHxe0x2h8PWckO6ZmKyTO4d&#10;jzuIPDD3Izn86+nbv4H+G7K5kji8GLFMxytxCyPvHTIyc/ify6VA/wANFVVXT7C4jk2/u5Li1GG7&#10;Y9M8+o4zUqdFq9weHlfY+W4pvj1f23l6nqN1GWdh+5hEmVz2KhcY4ADYIA69xpaT4d+J88Ua634m&#10;1C4jjXc6Lbrax7s5GVBIPfODk+te7XfgXUIEktZxaMxGBGkkiORk9m3dPXtjPB4rDv8A4Ua0iZ8r&#10;UZFZN+2HWSdvAyeU/ljt6VVqe5nGjyyPjPWNJ+GzK0d74j02STfiSOZ443HOfm8xlxjk9wTWZZ6L&#10;8CGutlx4o0+4uOd0VvYybup48xUdN3P8L89q6WKb4caiY30zwnqk0Fxt8i+1WJpsdM5K3TFhz94K&#10;Cc9PToNKsfByJJBpOmtJcwtmGa0a3jSIgfdY73c5/u7c5PXNel8W1vuf/APluXmd5M5u5tPhVpml&#10;q9v4ikVY5B8sFrcu23GOCyJjk46496ztO+GmjeJvETXNzoPiaGSNS++4t4o0lQEjo10MnhsEKcke&#10;2K9Lt/Ez6PeR3+mXWmyblw1ncNdEM2Opjx1/Dr0GOKq2fxY1vQI5rGx07R9Nt5pFLXVrpzRHdjJx&#10;/oRYHPfPJqqijtJaehfLD+kjn7n4C+Dtfht00z4e3N44jxMlxeQW8hbOQVZd/HXOc+xplr+yVCU8&#10;+6+E99pKyfduhrStgZxu2OIx+G78607n4/8AjeDWdkE2uaqlwcFfJaSJhwMbfITr68dazfFvxE+N&#10;0N411oXgGOSGWMnydSMkqdOoijK84/vluCM0SjTlry3+X/AFzUv5W/kWL/8AZM0GSOOPWfGd9G4U&#10;iO1aeJWY5/h8yXkc4yCR6E1BN8HPAHw7n8vxB8RNQhm25zdSyiPfnjLKkisOx2sSO+O3n1/bftF+&#10;JbkJqF21urKv+iWmkosa+nyRxgHn649R0qC9+E/xUshALnxJfWzXBI/0CTyI+nQjKKvTqR/hWOnN&#10;eFMyqOL2p7eS0PW7KbwBZ20etah40ttRsVbbPDZ6lHJuwM/MXeNwuP4gT6deaq6v8VP2Y45FsbDx&#10;LHukQbWaG6MKsOu7bjJx05C8/eIIrhNA+B97aFdRv5xeyMzeZ/arLIje+QO/HfOK0dB0/wAIWdxb&#10;6dJBpUlxJKdsdpMqtx22gNx04J7dO1bXraXsgjWlKNtvl/wf8zp31f4Va3Zf2b4b1yS6vJCHjudN&#10;0Wf/AFfYD7Q5XJ4GNue+TipY/GXh3wvbLd2Vx4kvJGCqyyeG7dpFXvsPmRnB9xUGnP4C8KuLjxhd&#10;2tktxF92GyaZIjj/AJaFktmyTg7hvUZ59Rfu/iT4M/4Rt08Lata6pqUk7G1kWyWdVXGSrNcyFQPR&#10;hG59PWjml3S/rsa81N2jKWvl/TK//C3/AIX6xq9ro83g/W1lmYgX/wDYq2RB5JDBJ5Mdhnbj1xyR&#10;2lvqPgyO6h0FNEnuPtEe9b7UvN8xcDpiONn4bowQrj+LkGvJtT+NXxE06xXTB4S8N6bcZ3x6xdLb&#10;LMMjHybYlXp6qc81kD4o+I7uJbXxP8Tru7Ty2WS1hglRVGMf60qTgjjOCMY6AcZqtZ2lr8kiHUVP&#10;Z/fY9g1vQ7jwvdx211468I6W88bPb+S4neTvysikkjK9MHnnuBm6F8eNH0bdp/iL5zBmGHUIdNEA&#10;nUHr8k3mMTyPujGecV89al4x0wlrTQPCBkjZy3mPcSsX59sZ6dT2/Otu18e+P7ixW00nwpHpihd3&#10;2hrNpJCfbJA78Ag+/el9Y6LT72Z/WOd3XTtf9T3C++KvhzWYZLyG/vI7VgPMaH7fa+Wuc7pJZv3W&#10;M+su3n3yeB8QePPhrLqP9myfFm4hAZf36yX02zodjPGqDAOfuFwe2etcBPqvjO7u1h1fxLM0jNu3&#10;XGlo7MBkY3MvTHHHFXk8KXtza+ReapceY5D7bVyrD32wgbvxqJYipKNkg5p1NEvvSPUdH8WeH9Oi&#10;W91Px7qWoWwj/ctqUDSwsoA+59qlDJ9MZ9s11XgD4l+HU1FpfCepSWc8kv8ApFhp+kWjSSf7QLMG&#10;Ax6kkYBwa+dbT4Ypc3zyNeS7ejSXWlzNsIxgn6/j07VaPw3ihG9b+ORYW/eyXU08AXPcKysCDj1y&#10;cVUa1a3whD226ifVnjL4tWnhORGtvBepX11cIpu7i61IbVU9x5cMsZYdgSMY6DpXi/in9p3xNB4p&#10;uFsvClxPZrcYt5LvS4lkCgkbDvjAB7ZU4wM45wPN7Tw9on/HvqmtsZA2I4bG8aQjJ6fuoeuf9rqP&#10;auy8NxRaHZGOa+1mOFePt1wsm0L6ZkBXA/3VHuKr2tSemyB1pVFq7f16Hqmi/tY/D/QtDiPiTTPE&#10;MzBM7rXw/bvFG5OMbvlUgcncAc/y2INf8AeP4IfEtv4iTUNPnZRHpM1qltImTjCpcSde+AevcZFe&#10;Mw+MPh1ezLaTRyTSQsB59rpZjDjOPmJKrn3Xg9u1TXviDwJp26bSfB/iaOSYbjNDDCIXA9PLnGRw&#10;Ooqo1JRfxJgq13Zu/wAv8j3zRfDnwgj1KPTta0O9vJrhSsK3llHbyKucBNxlbd9Ux64PStrxL4W+&#10;Hv8AYzWdvpGnae1vIFgmudS3EJx8oWbBT/eVzjnA9PnXwZ8RJ9T1dbPS7XxNAzNwp0Yxwk7QMfuT&#10;z35Z8EV6Noty9pftdeJ7u805UjAbzLW1tWl/2VZkLFj1+8OP4sc1XNKeqZ2U8TS5dtPTX8ToNR0j&#10;SLPWYofDWnWEn7vm8t9aSZW3cHf5MrFjkcDIwRxUlx4Et76FdGl0C0jmjYpDNaxTwyDJz6tJjPQk&#10;duMZ44nX/iP4LiKweJNF1l1m+6thZKQ6kf8ALWX7RJtHXJCnHp2ra0+++EbaKs1pcTWMa8JbrcXF&#10;xIe5CiWKJV7c4Pes+SXNa/8AX6nVHEUXLZEep/ByTVLhZ2mk0loY2zJCzMZfmx1mhZvfOTkc9Ku2&#10;3w98Q2F0llBqHmRBB5kd9rUcIUYADN5kQ6jpyKwrv4h+GbC4XyfD/iRWjfBkutaiCuuf4UMz547A&#10;L1HtVbV/jfpdvc/ZvDmkRrCsmJGudWtTNn+LiUPg575B5/LNwl3/AAD6xhoyvaz+f/AOjvvh5bWM&#10;VxrF5HbmOPn9zZXU6nnkjyoth79SB7msWW18JzQ/ZrbTpwrwkIqafLtldTyhQ4H/AH0R178E0X+L&#10;GjPaebH4P1/sQy3UE8fU/wAKNsx9E54+tUbf4mabPeLdxeHbq3VF3SLcWbQKR67YYCWz3wOoznFa&#10;U4vr+RjWxFFyutF6Mk0HQNAE9zcf8ITdaayxlDDfaKoSSPpwwLKOOxwcZ7V0mkaFA9qq2WnPCr8+&#10;ZbxJE6L2UKuSTjHIwMHqeQZPCvxTn8T3U0Gk6fcTOYxu8uDe0fbaysVB/Pd644qfV7bxPKrLH4rt&#10;bVjI0i2s+iqrMSc4KylgRngce2fU5Z7R/Qqm6MY3ev8AXyMC/wDCuq3Mnk3HkyKzYa4uLq5jkJ3c&#10;5iTk9upwcevFbtt4Q0oaXvOlabNLuO7/AEWNd7dD945A55LY78k5Ap2GvR6QN/iW3t5vs+VA0/TQ&#10;shU9yYnJOCeMj2FX7nxj4bvLVdQ0jxFPZSLbkNGukndMp/hOTGcY7kgY6GnKHKld6k05U3NtJfN6&#10;/ix50LTNDtmup9QtYWhkVQto0iZJxzmMHfx/tbcrjPFYviLxb4YsVU6pqs0LfxTyaXdsnKnOCOp6&#10;4J4OecdK04fFul+Vts/iGvmSKPlt7NI/K44VuWxwAPvEds9az7jXf+Ej1WIWXjFpRv8A3kKrYBXU&#10;n0+ZuAe5HU/WiMNbr8/0CdaMYWX5f8E5/wAPeL/A93rckV5430u8WT921nD4fngk2nkEu7Atx1GM&#10;ehGa0tV8PeBtSt1W0v303fKBL9kjS1M3rxKuXHqVBz680XfjDwdo17NE2tafZNnCtewhWL4x/C6B&#10;M46Bj06Y6WItT8O6uFh1DT/PS/yfMgjtXt8cgACMFyvPJbBz3PFJ07R1ZjTnGTtZfj/my0mkeHtD&#10;iMVrfafIrTME+0MGwoJzw0inPupHTGBxTtV0u71VZP7I8PaVPbbVUsNYeFUOBld3kv1PQK2MkDmu&#10;V1H4N/D/APtOa8h8G3lrI0mENqtxGsfGcDysrznoXBGOeeKFi8AaFG0E3jnWAyf8s21SS4EY9P8A&#10;XNgj+6SKUY9L/iVKtUhdyjGz/rqjU0/4B+HPFUsjyaJbNcNu3vGxuEBP95+OPoMkZ6c1b0H9n/wf&#10;oGqjVo5riG4XAeHTrmTBTG7Dg4/LafcGuH1nUPCWwyz65rGpqzh2tzZ/a9wz90v5b9fc/wBK5qbx&#10;/wDDjQwun3vhW6CqMu39lRB/Tj5UHXPXFKUb9Ujm+tYWnaUoK/r/AJI9uk0Twf8Aa/7F0XWGiv1Y&#10;CaO11GK2kP8AvBHUEdf4O5+tZOq/2ZpF/HPJY30BhlIkuE1XhnxwCfLOT3xuU++a8Uuvir4Nnjht&#10;V8INcxlv3jXGmxoE/wB0I+T75OePwF2L4neCEghTT/At9J5OPNhjcwrj67nIHboR+XMxdt5J/Jom&#10;WY4eUtFb8V+R7xDc6DqeyGO51RZpJli/eancw9eOqcN+IB4OKsp4Fs7DE0msjTX5ZSreZx67oyGP&#10;HfnPt0r50k+IWkb5JNP+G7RZYlftd/HIOeOrxBsjjoRn0rU0z47ePdHhW30LwfHONpCfao5Jl/AM&#10;RgDrtxg57cUScfsyt8v+AXTzTD3XtIOS8rr/ACPcL/wvpsdmY4viHd2+0EmS1vJIivTkAluOvGAe&#10;e1Ztp8DJJ0eSLx5qlx5yh91xN5mSRnjB4PXBOMe2a8pH7T3xzkDeboGkPGJAY4bi1lKIAPuou8ZA&#10;49e31pyfta/Hie5W31LRba5Tzl/0eGzePAB+4uCPpnk9OTwaw9pWXwv8DoeOyqpK84SX9ep6LD8K&#10;Cl39gi+I2r20y5BEF0yNj6IA3UdPpxyK7HQNM1XSpV0q48W6xMSQlrH9hKMvykFg6qu7oOWzj64r&#10;jND/AGmDqcMa3nwuvrbJ/fbrt/3pwASQQytxn09BwBXR2/xO8NLbLdppLWsMeSyuIoi3Oc/vNpkx&#10;7IR+lTONesvcSXyud2Fr5bDXmf4o6A6NrSuJNThmkRW/d+dpUkbLgdm2gDj8znpzg/sTQZi39oRe&#10;cr2xaPzJBHjAyR14OSeSQBjHWqui/EvwMlnNHB4ns7VpeWheaNn7ddhLKcegB6itLUfiDpmnN/Zt&#10;rcSGdmDRiK0km3cZJ+WJwDj19Kn2eKatf7tDsjWwMlfRrzd/6+4zbnTPC32qFBpcbTdIUi0mNmfb&#10;k8MufmGT06nHXBBuXOtWl7YywLYanuhJM0q2UylAo6ksg6f3iDgdx3w7z4iate3Hny3+m28Kyc2s&#10;lw1tOTzjh1jx9cNz05wKZe61bay8bSabqas2ERbS7gZnIGPlfzQQMjnBBP61rCjUVnL8/wDJHLUx&#10;VHmah91v+CSRx+B767Z5dJ16eZfkW6dVjJcdvujnvn175qW8ePS7T/R9M1e8sY2G+JWZ5EfkfdVN&#10;w7fd3YH51z/ilpfDMMWvW3hWOadrjiHEDXCccsSflAOM85PcE1iajqfxB1qbOof2fHalCxg0ywur&#10;hCpyNrhXxn2yBn17dXvc2tzz51ox0jH7kv8AgGrqvxc0LRplh0Ta13GpPkX1u0jKM/cbbINnp84A&#10;B645qpqH7YnhvQtMWC/0eGKR1Y/Z4rgSrHIMgDds4HQ5AbByOSKrXfgLWPEenNaLoWmrAvzxx2+m&#10;TWzHGTnZJKADx1I9M56Dkbb4Q39trH9paX4OvrgdfLjtnZX68qQXyeT9MdKzrUYykmzn+sZhH+E7&#10;J+X/AA522oeN9Y8U6La+IdA1qxEcW59tvZ/aYpW/u7njGDnqc9W9qPDHim5to7rU8WOn3kkO+e4t&#10;bf8AecZA3Yjk46nGT7Adsm48G+Hbu2h/tvwrdaTfKyndq9nhVJXCkSGNiQD2O3OcA81YsPBskbLN&#10;L4x1qRo8+Ymk3sUNqTg/KFaTI4I5IJ6njGaqEEo+QSlieZTb19Wv+GCP9oZdDaa41mDxBqDyL5a3&#10;TJDHBt+u2Nj2+9jtweMaXw++MngfxRd3i6ne2UEe0AwalGILgNu4KsCVPXnlgAe3WrF1puh6rK0z&#10;+EGvJEjO+QruZsDp8uck/gPcHmuds/B+hC6aO++G92tujq4khtxGVz2z5qk/icexo9lKCsvyK9ri&#10;vaJ89157f1951Vv8Qj4funFv4htY43OUZY4JHZMnnf5qtnHqOPasPxZ+1bZ6GJrIPq2qRxsU/wBF&#10;vIowCTkjgSDnrzzx0FXI/hJ4U1OZVGhXbxMP9SljFII+OCWA2tg4+XzCBxx1oHwysdGthZWmjTN5&#10;P7vzDaxozHoQeCCM4yB36VP1enOWqV/QqWIzCNP3JNLy1/pHB/8ADTPxluZJNQ03SdUS3Zs/6Zci&#10;ZWBJIH+rXK/TGOOlWrb9p/4vXl01zrPhmG0tbjKteWegLLIuRwQjsqnkcDK4yc5JFbmoeA9duZTC&#10;sV5bCH5lt1YRZOOuVXI56cVWm8K69p0qtBpesXMM3+uWGaLauB1O4occZOBjliQeoJYWK/zsjh9p&#10;mH/PyXpd/kcZd/tGeOGgQ3HhK0urmObc1xckrHJ1wpWPYDxx15xWTc/GP4v3UZ1HSdZW33MQ0MFl&#10;H5eABgKzbnJyW4B4AyCcnHqF/wCHY3ZkmtjDI5O6R4CgZuw6FTzj0zjtWbqfhOD5SzNJNtzuji27&#10;T7hsY/MdOfapUJyjbmMJRrKVnOX5HN6X8f8Ax9Pp01tq+nXkLNGNtzpqNgYHdFZeuT91gOvB5rc8&#10;M/tE6fci3tPE/iLXNP8As/EM0MLRW4YZC58pmkzj69c9hS6jDeWIVmuju3cKrMCv/AYo2P4Fh1rA&#10;u73xXp0rancW8t8u87oYVaB8YH8axA89MENnt1qPZ8u7LjWxNN6Tb+V189TsJbrwx4nsp9WtPiLp&#10;t2zHbDc6xdv5ytkcD7QTxzwCnAPFdF4M1Ofw1ew6d4t8KSXlvNIUF1pcsW5iR94xxxKCv+0jk4HI&#10;BzXkOof8JJ4giVdK8K6bdpGpG6+8uO4XJ6cuhYAY59OoByKt+ErD4n2lv/Yd14beOxkbHlxXK7Y2&#10;5+ZQGPP13KDztySSuWUtI3+VzanjJQrczj87afO9z6CvfD+gXkaXXhqztWuGkzJBcW0+5m5znywN&#10;/GScfQ1DcXo0hVin8CxySMf302m20kJ3Dvzu7+vJ/Cue8NeIdasbVdNvbSa/mcbVZ5AGPA+QuIwC&#10;Bx2645yK2NJ8Nrr9zJJDBqGnyeUCsceuJIoz1IC4Zj6hlIHGCeayl7Wn8bbXe57lOpTrWlSVn2t/&#10;mrEztBBIkn9jrvkYNuu55E+b1Kse59/oO1YOrX2mSXEjtLaeaiuS1rm5dMnqNmDjPXGD+HXtLbwx&#10;e2oktJNTmuE3ATQ3lmrENj+L5hg49h9exdd+EdEHlrrGn2SQ8lZGk2L9084A4z/vfl0pU6kYby/P&#10;9TarQqVI2SS9bfoea6frt3b2zS2nijV7BPNkWaGPS5ogFXjey4YhP9okA1ag/wCEt1kR32i/EkXT&#10;KuUkjiDZ5/ikRunsev4ZrvV0jwbp0n9mR3d1JGn3YbW2dsDvglccDryBj0FRarpPgbfHfTTXCiNy&#10;iNLFCG6ElP3gZs9TxjpjiolUlKekfwJjhOSm1Ka+84Vde+NWgI1xo7Wc1wrZ86SQx/KCOoAbJxx6&#10;fyqvqn7TP7Vmi2bLP4f0W4j6tJAJQze52SJxj2HrXp1nY+C/EFutppl/NJMh/wBVHIhIycDcNwC/&#10;jj68VJP8NfBNhp7RyeILpJGwXje3heTgfd+XjHbJIPvxzjWqYepbnhd+lyo4HFcrVGs4rylY8Rb9&#10;sH4731yumXvwx0GZmYt8uizO2cf3hLyO3U9T9KuaF+1R4utFxqv7PcagvmS6tlmT5uMfeyo79+c/&#10;jXpVz8PfA9/DNFBrklxIHGWhtyeOeRkkE9O+Op9gyH4Q6FaI08nizWGMfzeTNZxkk9v+ebY+hyO3&#10;TNLmwsVazXorHPHB5xz3Va/q0/zTMP8A4aU+H2taYv8AbXwt1CARspn22oljz/eGHQZHY4PT60z/&#10;AIWh8ItbnWPTfA2tSSBgPNuNLSJUIHUky4zg9xya6K28LpfBbdLpQ0jFVkmdo2PPAwAWz26jGPzN&#10;N8NXUE6vPDb3UKZW3+zzSKDz6kgHn/vrvWkY4fvL73/mbcuZSteUX58qv+X6ENlb+BvEdu1zHZtH&#10;5kW5m8hFA9id2T+Qz1JIqO8/Z/0LxbLEdP0u2kZRmNvKG5FyTwRwD04x+HFakXjrxnpN3Hp+ieHE&#10;so9oEMmn29uxPOed7lsZ/wBn0qn4n8R+ONcWQXWv3UarwWvJWUNz2C4XjHpx6emXLUlK1OVl5u/9&#10;fedEpYdU/wB7DmflFJf18jB8VfB7wF4TtG1DxPriWL+XtZmuIhJs6bQiY3D/AGSCO+DXD3HxU8J+&#10;HrpofC3j9po5po2b7dZ24ix2zwjA4Hr347Ym8b/C238Tu2pat4pvpI1k3MrSRhWGc7c4JwOcc5ry&#10;3X9L+Ffh+6axfUruaRW+b7JGjeX/ALOckf19eevXTjKK1k3+H9fefO5hiqkZL2dOMF6tt/dp+B7n&#10;pXx4sbSHzkutH1STydq2sWpRuzucDYEkST3xyuMYxzmtPQv2hrC4v9l5o+lxSSQgtpVrjzo8EZBb&#10;eMjgnbgEdga+TdQ1SS1mkXRLq+kj3YzI23p0+Udf0+lVYbvWZkWJUkY442qF4znsOfx54qZqEpe8&#10;mzlhnWMp7W+//gH2heftC+H7S5Gq2dra+eXIkkl1UxzK2ACAu0Kcc8M6n34wTxDrCa2Uj1O30Ywy&#10;KCvnRPHJgnBLMyum3ryXx6E18h6dpfi++RYLC0vli5Pyq0ijPU/Kp4x3x+NbWk3PxG8OXawre3Tk&#10;YX7HFFuQsOh2BQhb6888jFaQ5YbaFf2tiqn8WLa8v+Gt+J9G63+yx4L8QmPUvssNsZFD7Vd4UZT3&#10;+Vuep5A59zxVnR/2c7nwoytH4nGm7oy1vG2pMw6jlC2G/EEgdfevB5x8TryCGPT57aGTmVZPL8uU&#10;47lIi6KewwF+72xmuw+H/wAefH/g+aHRvHvw+tdYtxgvdQ2qR3SqDgkMUwx68Y79Qc1zyjiOa8Zr&#10;0sehRxmWxkvaYdx/vL/gK56bmTR/s+jW/i3UJmZMtcCNxGevy/KoG7PTGTluOav3Og/EKe2+y6N4&#10;rHl7v4po1AHfazcY464PvzzVpfHvwq8fxw3WhXtsLiSPcljqUMtqysB0Z1V1B+hGfTrUOpW3jO2Z&#10;Xh8MwsqjEMkN7G23gYwxhHTp2rq5bx1Wp281PmvGV15NkkOl/E3T0MVz4jmvo3wsKw2kMrROc4MZ&#10;Qjrn+LI68Dmo9N8Q6jo8gt9bf7ReRkqz6naRQZPOOYlDA9MfKeAfrWRNF8SXKlL66t8Lj5jHMOeM&#10;bmAOO/pWfc+F/GOpIWvtSRdq7VmhgVG9eSucfVQPT1qoxl1RE6ko/DderO1l0yPWRFrV34c+3Ftp&#10;22yxeWT0wod9wwe/XI7VNbeC/Dmo2rTW/hbUNPlEZaUMqy7cN3ETP8x543dD2JAryeT4deIdO1NZ&#10;bFjehWzJ/o7zNuP93Mhx2BwvIwKvQ/8ACyLVlsbWfWbFSpH7vTFVceisq7l56/IfTPIp83Lp1M4z&#10;k9ZwZ3t18OfEN1CH0Hxjq8MeVEhuIbiNBjG4sC6jGD6dOnFXtK8G63FLuv8A4pxBVwUjjlRFUDPI&#10;3ZBGff8AKuO0fVviRcFp7s3U0kSfNNfW8pOc8ncSvtjjPHfkVv2L+OruPylMdwqtwkdrM3l8cdGO&#10;eOT0OKI3l9qxveMf+Xbf3l3U/EyaYJLZ/E0kvPMsdq0inoT91QG9c5/LpUdx4y8MWUX2/V/EtjDb&#10;8J5k2nyxoSfUghT7jkd+cVh634TvdUugde1a4WTcUktbe5mVXxwMCRTtPXpg5P0Nc3qf7PPgG6k8&#10;9bFmkkUHfeM0zqT2+dyTz2PXt6VrKm9kc061fVxivnc9U0fxl4H1Sw+z6T418NyQxjczR3o/dL6E&#10;HJHfqcfkaLnxf8NrYLb3vxB8O27yJ8qtqcMTEYzkfvf5A4HHBwa8s0b4HeDfDr+fbWLW824NDJJd&#10;eU64IP3d5PbGQDmuseDT9Gh8u41CGZAc7bxtxOMeilufXI5FONOrHdgq83H34q/zt+h0f2nwPcW3&#10;2mz13T5oX+RmtbdpVHPAzGjfzzz+bk0bw7eNDd2377a5aNlvpYcHGDw7KAeepAHXng54s+KvA93A&#10;ul3/AIY1K8ZZN3mafa3MPzc8mRmI/wA9BWfJ4d0o3jhvh5HYLGu+O41rX5GaTjBPyNuHp0P0NDqc&#10;u7DdXjFP7/8AgnomoS6NaX95BCbya3t5mR5Pm8uRR91o/lJKkc5IXAIyFIIFWzvLSYodK8PTSh4/&#10;lduA7YwN3lszAZByQo9Md65bSdU8CwwRHTtU03T50yJDA1xvwPlOGmPfjGOeMggGreheNNB8P601&#10;jpnimCxluZHZprHTIysx6/OVU7jnPO0kk89MhxqSluJxhHX8Da8I6rrd1eTadrGk6atuvAm+3Tyy&#10;begPKKM9fXkZ4HFdtaaBpdyyz2axSOyfuZPJyxXdyAAy5wcHg4wM4rk7vxd9tg+x2nxks2Z9o+zz&#10;RCHgDH8IU9PUHNczqOj6ibgXWh634TmPLXLx3RYuQAMEI3J464JHfsK0u7qzJjKEI9z1p/BEN1BK&#10;HMcMsP7s+dbhFxjpknknJ4yc/SptJ8A6BEZH1WaS48zYwhtVAWE4IYAIxY5GOSTyvbpXB6T8Stc0&#10;Kx8nxHdaDZwtmNY2W5ZoWJ5IXeNwPGTgjrk11XhP45eErm3xqEsd55dxt+021mRCOAeS8pPUHpgd&#10;MelTL2iejNqcqMtXoWPGHwz8Na4i2tnqUMKlf9XcXE29xjP+0vI6ZHX8c5egeBdL09TaaB4MtI9i&#10;7fOGoQylsdSUK5Pfonf61fu/jVoWrX8dgl1NNGshLGLTryTK4wdjeRs6HoXI9zisu68WeAPEeoSW&#10;GoaJ4iuPIbEc011Bh19f3kgcDPYJkcU4SnzXdvuFN0fs31/rszprPwn4fnsP7ROg2bTM/W409lIb&#10;PUARKpGAP/r1ha/4b064v/KPhnSZ2YBiIYxbPnJ4JRmB5B9PUjnBksvCukxbptLivNEuJmZk87UP&#10;KYrz84k3BSCecA59QOabL8PfG2p2iNp+s6osTrlZpJkucY7fPvUfn+FVzFOLaVkY914D1KKZp7n4&#10;bbvLbDqt4zj0OFwSV6dsDn3pNQ8CT6SGuNRg03R2K+Yq+TGysoySS7KF+XqdxrQT4VeJPszS6vqs&#10;FxhsSK1jBGeuOnmx47e5PB46814l+AHgzU2WULcXE8ZPnNHB5ahue+5lYd85Ip+9a6/T9DKUeiRc&#10;hufDmpXscOl/F/w6t0jMIVh1Gxizj+6wi69OMgkjj1Gtqng/4xQwpc3UFvdx9FuNQkikU+6bXVW+&#10;vIB/CvNZ/gXp2k3f2+y0LUbVt27dZ2StvweuVQ8/jx6jrXU+C/Gt7osw0WHUtehZshhdaasuV4z/&#10;AK1ACPz6fUUXqW1M4xjze8vu0IbHSPiBaX817qFjYSxyDcsbafaDA9UCKG6nqf8AGtG48BeKrm6j&#10;bR/EdzZzTKd9nJZ/c5/vHcB+IOK7K0k8e6mI7jwb42kmfzCqra6bbQyDg5yHEZbrjgMecdDy/UfF&#10;/jzS1+wePPDdxqkMa5LXFt9nC9ed8CkrjrgMM+/Oc1HS36nRKMbXjdehw19PqXg3TXhv59U1SaPc&#10;32pbWJ0BzxlYwieo4AJx15rmdN+NPgGW5/sfX/DOvRndj5LY+WmO23rjPUgnjtXqh8W+Dbx/tupQ&#10;x2qRqVWI6lNID/wF3DN0x1/xom1b4Y68kNklnLDbqwZrm38Ox3eG6/MzGR1HrhfxNOXNe8dPxJ5V&#10;/MYukHwbr0YtfDka4k/5YrasjtweMMGB465Az0p0nhrU1doEk+zt837uS0Ee4k9P3YVgOvX09q0r&#10;OXRvAti1wPEuiC3l3sjavpMto59ACAo7cAYznoe0Nj8Y/hHDp8gvhDb3Cr819Ha74zn/AK7jBz75&#10;wOcVbqJLUi8VJ6/qVY/COv27Az6NpLSeWGZGkKeYvb5dpY5xxyc4qa2+HOp6pFHezeGNNGMlWtZJ&#10;QG45zsHH5896qxfE6/vJGn8L+I7yWbb5pt7Wz0+YP6DiAbTg+pPfmqc/7RWvaHPJFfaDr82OWmW3&#10;lWQnJAYkwbSO/wAuOCcAjGcnKO7NYyj/AFc14PBV1e3y2moaFdMfu+ZaahIwb6I3b/Iz0qPxH8IN&#10;dSBrqxiuY0T7xk0x2yTk91xnr/k1B4f/AGuLC9M9h4j8HzSSW6/u5NQ8RXVuM7RyM2QXqO2cdzjA&#10;PY+Efjn4f1sQyQ+HrK4aRim7/hKFkAJx13Rxrxnsm7A6ZpKrGWyNP3cuv5nj+sfAn4161bNLomra&#10;95P3WFnprEY4JAEcWT+Zrl3/AGMviDd6xE+v2eqSXEjH7PFdLMr5Hcb3XGMdQOK+trTxJZapp39o&#10;+HNP03S53jIbdMPMmOSPlEkSM2cdRkYOR1rmPGGs3QtEutZs9QkhkbH7nT1jjH+0f3PPTqKy9nGc&#10;tfxu/wBS50aHLdq/9eh5Xo/7HHi3QtpksUjSP5sT6pbll9CPnJB9foc+ldXoHwCdnNnPqcjfKpaG&#10;G489j7A+3uMcVo6d8bJvCLtNpOmW0dvkfJb3U8bJ6ggsFP4jr+m1cftXeFdcgXTtQs75mbgqL6dM&#10;c8nEMYU+vINO0aW0V/XqaR9k49V5dPwRCf2ctIsQzX+t3VvIFyvnx4Unv/dC9/TPoahh+GXhKwc2&#10;reLLXC4WNrxoIPY5kbcTg9P/AK1YZ1v4O+Krto9V1nUNIfexZvMuLkPz6lRg49RxxzzVq4tPh3pI&#10;2aPA+qrI3yNLr72SEHuRJEGyMdQ/4VopL+kQ7eX4l278P+BtOZjdfEmSS1jX/U2Fw8oHP/TJOBgE&#10;cnjrzkVr+FfFPwq0qCRn+JUjK2QqtqkkcoPoVkRzjqeg/DpXmHivTvEb7oNI8GXTQyHcsn2iC8CD&#10;IOAzIT/Ws3wppOp3m6PWfh7eNucssmmuG2Lk/fjkkJ6Y+6evt0OZt2HHm5rpL7r/AKntWreJ/gO1&#10;stq/xhkjmIAaP7YY1Pqc5Uc59OT2rmr6DwbrkjWHhDx/b3KM2C0eoJtB9cPGoPf+Pv2pLCx0zw1Y&#10;W51/TxZJJGSsmo6DKY144G4ThWI545rA8a/FD4Y6JpOdN1qbU7hculnY6CiQ7h0DOxLKM+h79uKn&#10;l5dXK5UqunvJfd/wRl/8K7mWRY4vFDeZIrFVa3jVG56syyyD8wOfTgVlD4X6rZXCtF4utlUggBbg&#10;xscY/uqu7r0//XXkH/C4viTbeLpNW1W50nT9JmuN1ta3uLQAdk3uA+PXJbnnnoPW/CnxI0HXoITr&#10;9rokjvHn7Pa69FcSSnkH5WdWY/8A1sURlGXT7zmp1qVTdW+79GWrbwNf2Ekd03i+6CySExm3t2LS&#10;euWJYEc9/Q/Wuw0jwj4rsJOCtz8u+N7xoCG/hJK5bt/tA+grj9Y+LXwy8NIry/BbUn2rt3XF8trl&#10;vT5i39Sc/jXlfiH9pq5gvZv7L+E+gQwspe2t7q6ublsdi5iKqoHbnr1xipeIjHQqUqdPvfyX6n0Z&#10;d69aSSmDxBHo8PlttCXjtbjpgZLkce44/Cs/VoPgxdosmreNdFt2fmSSx1LzF+mVP8z07nrXy/ef&#10;tVeNr2L7MPhV4UjjhH75oFkZu/H+tlVPfIH6mqem/tVfYovOv/APls21sw6LAwGP4s7VJz064wO1&#10;ZyxEZGUcwpx+K69V/wAE+l4vCfwBuWVl+J3lsW+8kN3N5ZB6ZjDFfY7hUF3rnwc0KOOKx8ea9qSs&#10;+ZF07RGZQwHT/SJlA6en4DrXz9/w03ffFP8A4k2kfEGbwvM3+re6063MGM8hUQZBP+8fUY6GDWvh&#10;D8cPEUH9oQeKrrX492ENm00Kg4GGEeQR/vAHH85lJfZ/Q0jjqlSN6UU13X/Bb/I9a8T/ALZPgz4e&#10;JInhzQvEtwG+VXmkgh4wCQyRlwO/8RGBzg5ryX4j/wDBR/4/+JrCTTvCWtNo1rJGY1S3UO6rjHyF&#10;htXjA4BI6gqetC8+AfjdIE0y9stHnuRtFw+oXU0WGx0aaaCONSOn+srK1L9mX4oxag0d54V0mZCv&#10;E1rqy3e1f99JSTj0JH88c7lN6P8AI5cV/alb4W0uy0++x5bq/wASviDrl9/bOu+PNYvbjcGM1xqM&#10;khBBHcsfb6V0WifG5L+3j0rxjFqRWMbYLqxvj+7BPJMbgh8nkncMnt6ehWn7K1+iqb/QtUmYcq0N&#10;i8kY467dhx+JPJqjd/spzveMkN7cZLEMJtNaN179Fx29vz6iYxlGRy08vx1LWCTINM1v4G6vF9nP&#10;hKS+aWTE01rbpEzjk7tjLsJGeoKepJzXSeHPEln4Djtrb4dfEjxPY2M7HZora4Idy7gHCpMRHkkH&#10;JVyM9AcZrM0P9kuwN0txcXcknQx7wY9o65wSOvrkg9q9a8MeDLPTtIOhatY2OrWrf8fENxGZnkwv&#10;3SSZCfxHB6VtHm7HfRw9d61FGL6WWpg/8L81SAfZ/DfjeSS6wwk0zWPD8fmkEnCLH5scsx77o9/B&#10;/CsuH9tG70i/3Sy2Zkjc+ZZyaNJakt0YESrKFPB/jA6D2HfN8EfhdPbKtp4TksfNZnW3jt5JIQcD&#10;kq6lOvT5eMe9WLz9nvw7qirGbNvLjhy0LXDFHGPSRSFHshXuPrXJU3R0ujiXtNJ/P/MxfDH7dV/r&#10;BWbU/BElqq/L5mlapEzsAOv+shzzyMZx0xXWaD+1R4F8RX0Oi65458URGZfktJtSeBZT6FLkbW9M&#10;hgCar6P+zL4WtSs0Pw/00svHn/Y4yBwf4oyHx35/u/hW7J+zp4AvLJor7SDDII8CSzvJCnuRGx29&#10;fUHjqKfLKWrNYU8ZGNpTT9UJqv7QHgKyn3R+F9ba3WMf6eIzJGc9TujWTd77WIzViy+MHw61uOG0&#10;uNbvY4Ln5o3eC6g347MNoBHTkY6e3HMn9lUWWpNdeFNQ1yDe2N9rdRoqgjj5VUY+hH40tz8BvjBD&#10;J5Nr8SNSWNdw8u9uPmX8gPT1NL94uhpy1d7L+vuO/s/GXgsxrNF8W7GGNsiGa61iQxufYPGmPxat&#10;Dw7440u8lew0Xx/pOoMjYkjh1e1m2N33KkzMAPQ815BdfAb4u+W09540l1BV/wBZGzCRTn2lJH5K&#10;O/Tuth8BZJWVn8LyWcqMWElnLFHu+iF2AP0Az+VC9pfYv99poj3q1vdS1tWsrXT7e7VY97rDcKjL&#10;HkjJU9sg9vpTrfwbYzM7r4RvreQcjy4wdpI68HJPfp396830D4f3mg+Smk2viBVj4ZUVSmc/eyYC&#10;F/4CfXjmuls7++sVFpqum6leKjDeoVJWb6gW4z9M1p71jZS7o7e6m1vTtONufGzpDu+W3vIsAD0L&#10;+Wvt1OR69K5/VotOuo/Jn+IOkxGT5XjtdVBwT2J5wfr+VYmr6j4G1Gya3u/hLdbmXAmk0tU/HHlY&#10;7j14rGZdNhdrXTvhBeTRr/C0YUAf7sWMD6g/zNZ2t5A5Sl0/M5f4pfDK98SrLb2vjz7RBt/1VpJI&#10;N5z97cnLYx/Dg/hXkepfsp6zY3D6xoHjUWryKHmkvNciWOIAZ+bzWLgDHR+w69K92l8OfES9ia68&#10;K/Caa1XBCltKkfnrkHyCPx3Z/Guf1/4KfGvW7lZtZtPLkYbla4WQooBPJTByPqPpio+H4TmrYWNS&#10;V5Q+ex4zp3xe+JvwluZItP8AjKLqO1wZbvQbqOTGBwERYmgbvyWPT8Kk1P8Ab4/aCn00/Y/AljfQ&#10;sreXqmo6Q4lkP9/MRRSR9Dz27V6xafs3xw3iwa94o09WAHnNYxY8vP8AsO+Pwwf61B4k8J/BTwBt&#10;uHutQvJkyJLjbBtJGOPmlRixxkAbhjuKy5ZbyZzPDztZVbLsv+HZ518I/wBq34/a1cyv4v8AEFnb&#10;WbcfZ7qzYkgMCD5W5SwHAHzDA/DPpGoftK+BLmJLPWkto72QkJcrpUe137AbihQZ9XPb2J89v/jV&#10;+z54juf+Ef1bVtY0WaP/AJbXOjxXEMpyoGcPJ9eGTAzzwBXSaJ8EvBHiiZb/AMNa74N1W2NuJGOn&#10;ai1rMcvyHkkkmjJz1Xhl4Ax1Ne98jSjKXKoUp39Xr925Y1L45eGdMtN154Y1B7pWMkcY022jYx7Q&#10;AUUXDljnI4yAB823IrU0D4rfD3WwPtuu6rp9yU3MHXdHGORlmibK/iowT+NaGkfBDxVoFyltLaRp&#10;C0imOMaaiRqeOfPE7yNkeiAHGABW1/wqPRN6zalpWnySbv8AWpLHHKW/vbvvEZ5xiiMZbnYlUW7+&#10;8x5fHPhBYDPpPirQ9S2qNq2+r229fq0kOF6fxEc9fSoU1LxJdCa/0XwrMyxqS0lmtjMqD3Nu5J/T&#10;p2zXRSfDbwduW61S+WED76yWU838lfjHoeuPpXO6xN+z/puqx2OveM7y6n242w2N5tXB9CgUH0zg&#10;U9na4SvbVr+vvNbwxc65rMYuTr2uW7FfmWHT5oVHTpvDKec/xA9OK6zT7z4kRS+QvjnXbNo2+Rbi&#10;a6OFxwW8oEL07gDivPdR+L3wj8MTR3Gl3WoXOI9vmXN9LGFxjCgBHXr2yM9x3rF/4bS+H3hnWG8v&#10;So9T2sNscOmqrBT/AA+cbhFb8h16daX7t+YfWKVP4n/X5ntyfEX4i6a0djN8XrfbKrbPtdir5x15&#10;kVWI/HHvS23xr8Q20BuW8RW94zDC+TY2iblHYkyu3cdvqK8s0z9tT4QaxeNeeJ/h9qdv5jqLdYYL&#10;cue+0BlZWHTBDAH2HTuNN+Lfwd8S2sN/pHjUaWrSAG3vNLt1ZW/ugu43nHcZX+mf7nt+B0RrRqK6&#10;l/XzPi5fAOtXutfbtd8NtL5YULJNqE80yA8DHybSPTIGfU556W3+F/iWWHfY2uqQ7WOwefNbKwOM&#10;ZEcYGOOfmJJHGcZr0XR/Fnijw/HJqOveKrG7jik2RXEbkumByqs6Iuef7h9hVS88ReG7q5XV7nXV&#10;jkkyzfZmgj3HP3XkEkPPJPVgO1euo0+x8n7CNrP9DmdM/wCFpWfljxJpsxtVQj7JeWsk0bjPXzLx&#10;m/MLjnJGTVixt4tf1Ry1lpMU8bboLVrhDJI3ZcpAqv16Z5rWb4jX9nKltoPiu60+zLcNp89hcqRn&#10;O5gisz59w31qrr/xo1o2h0/S/i/4qdvMKNNouiC3QDGdvyJGR19Px5ofLHRMq8Yx0v8Ama1rpfjW&#10;fybq+K6PeQ8Ja2tisUb57ndNtYY64Kj2Ip+iaN4f0u7EnjzxrptxcMpAjhjM2xSeuRIY124Od7e/&#10;05zQfiLrOlZCav8AErUGkZfOePULmJW55JVtwJ99v41saTqNj4jvlvZvDmup+7xNPqWomGbnPO35&#10;WI4HTPfIq4tSt/wX+guZ3tb8zoJdP8J2GkeV4VvLO4mjcGSQeJISuC2cokbMpyACc7RkkZOMnI1v&#10;x18T20byNN8KWtvp7SYhkivlXemThgbWPeD1z87nnvUHiXUPCOnWkmmzKbGGTakM02qTxxNyB88j&#10;OgJJ7kdTj3rn4rLQb3xEtpqXifTmnsWwrTasrrGuAPkbezn8gtVKTi0m1+RcpcvUz73TtNhv5Z/E&#10;fhqxa6ZNqyaprU5+YeqyoXJz/wDq5qbTfG+neHkkTTtO003RjO+Gw0E5Ve/zzQgcjvuA5rrNVstM&#10;t4o7ufx9pSwFcXLzGydOORtwCGPf58e/WuKHxY+Ex19vD8K3WuLnZ5lroNvHFHgescIcfVQwwehF&#10;Z3jDVNGPNCMbX/U5i+ltNUvpLjUdLWxjwXieWOxhzwcFv4j+JPTHIFXPCXhTUr2WW90nxRrE0bMD&#10;JHpupGMfise1cduuOa3tY8V+ENGs/wC1NK+GyPM02GKzxLtXH3ubcE4H97A6c9qb4M+IekeKXaK4&#10;+K8mnwtujbRW05VfaONoeFVDZyemTx0FY8tNy953/r7he7zJP8SG8+HPjC5tYYYY1it1O5JLy2Wa&#10;bn+80isCuQe/+NOvtP07S7WTS7zQ7i4mUKPtkywW656kfudpAP1PFa1ulvYR79Jma5VpMKt+s374&#10;g8KsfO4jPTB5xx0rM13x3rek6qseo+AkmZQQ0lho3keWB3bzFIb9BW37uMf6Y5e7qjJu/GGn6LI8&#10;Nz4YZbcYzPayBlz3wCnBH+8ffrzq6f4+8CXtluilukfODklugODgKAv4k/0BF8Q9H3mSbTmiXjzv&#10;Msdvkn0DRQsOeO4A963LfxP4HFu0+vWCx+YrbN0cLK4xxlnERHfoTgc1MZdpfgC957/Ix4/GXhA2&#10;TxTXNxFcuTtS4t22t6YdN4H44zToNVWW3aGx024bkcRxM8ZBA6bIc457/pVq68SfDyysmvdM8EXE&#10;rZP76NIQTxnaG3tj8R/OsyD4p+AbmJdSXRLtvK+eRbaxhupozyMqZJm7Z5CgDP0olJac0vwCVT2c&#10;vyFvL34i37Rm3j+wQpxut9IlmbHGTuKgZxjHHXrxW5pEWsW0C3OteIEQO2I/tlgq+b8vPy4C+gxk&#10;e1ec678fETUJP+EZ0jWPs+cqbu+EZ35PJWNMLwSMZPPOewk8MfGqG+X7P4i02NEddzTTo5dG9P4w&#10;69OAqe3TnNYimpbtmftablv+Z3s03gy3uZI5/FVrHcFwFtbKdkZ88gBPmUn+fXPYRXPwu8MfbU1q&#10;W1vAkgIz5tzlcdflRGx275+lZv8AwlHh9ITdeGvFekswXMlt9gntsZA+/sKk8k88e1O0j4ia5bwy&#10;Qt4Z0iaHcB9s0WwkkKMccO5n39PfjqetayqU2tVcPi8ze8R+AfD2mwm6s/B2r3bYHlzRQtGDjoCz&#10;ssh/Fao6LpVhY3S/Z/BGvWrNw8Ucduit75cl9xPHy7Txjiqdv8dtS0a/ZIrPTY7iRsSNJdJGZo+O&#10;P37Er168kj+I9a6zT/jL8KNTVNU8RaLqWm3gTYs+kW52uegyyylW5xnIGc9OmH7Sjvt8kEeSU+VO&#10;39ehm6h4Ss7AYsJb7SI5pGedZtJEAfrwJlkaV857ZGeoqraeCDrGpx2uk28OqbF/1sml3FwZfdsO&#10;it07Kcdwe3WaV+0/4f0S2mstH+Ink5wF/tzw7dOwHTrFKVA7ZyD9MVTt/itZavri3Vl8U7CNVU7Y&#10;jcXrQFs54WW4G3kHIX8qPaUZbWLfs1Kzev8AX9dDN1r4e/GCO5RvDOi6XbfL8tvHYybT05KNKUzj&#10;PVFGOOeobFoPxNgtPJ8Q3+mxhGUr5FsLErtGAFMMkZz/AL3OK7rSvjl4Y0m8isdU8V6RcSLJnda6&#10;FLNcI3oo8x16fxMuenFJrXx78NyWseiaFe6qy7/tAs5I4vJB3dTEsB2Hkjr19OlNyi3/AME1jCjH&#10;3uZ/e/8AhjnLKy0fVGNv4n0vQdQeZSxj1K4aUo3qGCtIQT2LH6nFWdftdB8If6HoHwfN8rIrm60+&#10;wLRRAZwrCUox/wB7jOOlah+JfxJ1+Ka8sfFreXjfDC1jD+64ydq+VHz0ycZwOpNYV/4h+MepzSR6&#10;j4rnmturLJYwOqYBOdj5YHj73B5PqaSjJq9l6plylDo39y/4J0Vr8YbKysbXSW8Aat9qm2xrFHpS&#10;eWgxghShYAjHr7/U1z4i6/YM1h/YOnKsjZXMckM8I/ulolUfiT9O4rn9M1vXbS7trf4i6IkcLLtt&#10;7j+xxbtIeNo3Lckdj0Q9OPbttMj0212yzeGt3l7pYo7mZ9zc5bBkVV9T908Cs+TlT0/E3jKVSy57&#10;fL/Lc5eT4ya3b6dLBLbxw+W++3kj1NZSpzn5eH4A/hYA+/FQzfG67NnDb6xoWraixkVYZLfT4pGJ&#10;IOFBIaNzkZwQhwOh6jqpvFGk6Hu1fUb/AE21twNscU1687IfTyo125xnvxx0rPv/AIm+AL+aKz1L&#10;UbdVupDsmTS93mL2wZI2/wDQiPccZXMuwTptf8vbfqUNE1S/8V3M51Lw19iUYW1jvrNbaQp0yG+1&#10;fePchT7Y5zdufCMy7ri50eO1jBUm8vJo5yqdSd27cpOOgBJH6v0zVPh7De7IdduZoZ28uNdW1l0h&#10;Em7hFTmMk+gX8OavWdoWuJGtbi9ijjyZrixmljgyW4UBFPPup79M4rWMpInljKNm035f8MRaOEur&#10;Jp7WSG8XIjmnurKSFVU/73D8jj5uMVav/AthqEHkpq8VvIYVkjuo9LaXyh6eW7svVc8gZPQY5rPv&#10;NX0jRbebV7oQ3M1vHg3sD3HmTKMcN8hZ/lJwu7HXpXNt+0NpNhfQx6N4T1KCZgTJcWulhZDt5DAk&#10;Ek4HduPTODTlKSjqzL2mHp2/r+vvOgi8B6xLdMb3WILiTZ92OMwYx0bAJX6gAqOnWrOj/DM2Msmo&#10;vpcO55FVt0MOZBtyGIXaGU5yDkfQcCuUs/jR4euZRNaa9fLcbCRpl/ZTWsYl5xl4oZB68kjr7mtK&#10;++KsGq2aWEd3fK3zK1vpd5vMh28AbxGe5wVDEdRzWalOXXT+u/8AkWqmEjtG/wA/8v8AM6i3m0jw&#10;5Kz+JL2xhhXJVZotrKuOQCzcDjjjryec5x9Q8WfDHxAWs9OvNFv5lG1obiN2iDY+6rKrAjnrt/EC&#10;uX0rxnrthc/YE8H+Ir64bKTS3cTw+UcAYHQkgHuMD6mtdZvE2raqsa+BbyIwYHltCjNuPUHC7vUg&#10;nGD0xRy+9e4fWJSp8tvwZUubLw+17brfeDmkKrtC6S8Iii5PJYhSgx1Lc+1TeINItLTR112x+Gl0&#10;8c07K0rXJxGvqDbibaDnP8PXr1q54t8O+KZNJa4uNe1y0j8wyGxeBF80cfKGkywA2/3h0yc1i3Xg&#10;fVdV0Vla71C5ha38ySzbW+JF5yxjG1TxxuL4PoQDnSUZdDnlK2kl+n6MbpPw88C6haNqh0q9hUjM&#10;8NtEboeZkZQhYVYcdz6c5q8Phv4Hiv8A7HOkikgsts1sI3QdclXKcY56D+lcQ+g+IfDkkltpb6lo&#10;lq0bGP8AsfUpA8zHJzgIwz/tKxb0zwK4/wASeJvi5HbLa2ur6zZww8o02sSQ8g/eLu5kkHOQPlxn&#10;gdzg705XZnLER9lZwu/L+ke033wnmg1Pb4Z0mz1O2Sb/AEi3mI3IoBHQuNx6/wB3getVYPDfhVr6&#10;Ozn06OxktZHEex4VCbhjDILht5+bufwyMjwfQ/iT8XtFvbe+n8UahOttIoVJg0kZG7dsYyZ4PT1w&#10;cZ6V2l18WtQ1yxisn1ttPuF2GGPTJBcrMxXO3dFMpTH90qQDxwRipjW5tbGdPG0W3pZ/ge4Xljo8&#10;UEcEdzpNxI21yzLFuVMZIKBDgj/e5556Y5Kz0qS/1Oa3g1Hw/qPmEo1rDo6icDIA4WUEN78+uRXC&#10;L4x+JWrXPy3moXi28eI/MWe2jGTnC/Z9zHIwcvjBB5rS8L3Hi+wE17b+CpLe6k/dtcyNJOpQ4zuB&#10;nXcPqPcYqlzS6HVLF8zVk/xOuuriHTD9hPhKxhMcRAkuJBEQfcB5Tntk89cc1d0HxTpWr6SujPfa&#10;Sqqr+XbwyFZs8Zw2E656g9q8s8Z+APEnid93l3UbAbGt1syF2nkjczbmXOTtLsMngDmuesvgdrCi&#10;41G78PXU0cPGEkdiUz0CKuAckcbvqapyqR0SOWpicRGekNP68j2lPG2l2zx2Oi6RdLLNP5YuBcQy&#10;MrdwNu7DDjgkn1I4q5f+BPE10ReaLrmpQ712zEzSxsAQMqfLkVRjPZa810H4A6tLb/bNNsrOxYyB&#10;z/aX74IqjqYkGwH/AGizrg4IPNdFo37O2rWN4uq3nxQvIZlG5hb2+8uuMj5dmduPfB/Wq/ebWLpz&#10;r1I+9D8bfmdBFpsWjIItRlW6maMlpJ/FTPKeTwEG3aeuDuJ6itZr63sLBDptjcWax8ZdDeKTnqBG&#10;4P4HP61z8elfDPTNbVtc8VNeyR5aaSbT08xiAegKH1GcEYHY9+ql8eeE00NpfC+kz6kFDH7JJKF3&#10;j3Cr059+vbsc03odNP2Mbpv+vkc3L4j0i81fYtpqjyMn/H5a6TdxKeMkZSXeB7jI+nNbml21veWy&#10;iz1TVIrjrHJJbyM0fpj7YjDnjgk9c968h8a/H/WIp5ET4U+C7UZAKyWfmzpz0JDsWzwc4HBxgHmu&#10;Eudc8UeLb6DUoUVLsMBbw6Rpq2scZ6ffwMn73JyeDyKx9tLaxxVMZRpTfLeXla3+f5H1Npngbxfa&#10;ySaz/wAJXfXbNnEV5HbbvyWIhTx2z1PFVPElr8QJ5lnstVt7R2ZTNC1uZAVA67vJCA9OQpPueAfA&#10;7b/hc01g1trfjO+htJoyh+0apJu65OGRhzx6kbeKz/8AhFdftLhpNK0eK4E1yxuytv5S7jzldoz7&#10;gLkcccZWk6lTrEf1xxilGm131/4Y9w8QyyWNtDrHi34tx6W0LKY2hzsZs8AKYFyTj3B9CKxp/idq&#10;Gp63HoPw98WW+val5ix2dta6K0nmZPOW8nAGBxgNknPA5rx61+G2uy3bQX1reyTu37wxxZBDHrub&#10;APr1yBzgnFdDafD29tZ7cNoKSGKMpHCtw/lTfMx3SfMp3YYJ8hj+ULjkbqUvbOOkTKnia0parlXq&#10;2/z0Oz1744nwrr95oXjiLTYZLGZhcrpuhpLuYDkbllQ985Krycg4BJ2m+Ovg200vR7vTdOsbtta3&#10;GGJprdZIMMR++wZDFIxQ7UfBfou4GuD1v4f+JJND1Sy0m1TRfDt9qNveS6fbyf6OksKSpDgvukLK&#10;s8igly5EhBIzk4uv/D+71u/bUta1+e8kuNvnSSM259zbyFDfdO7OQeM5IJNZxlitrJF1a2IhJ8rb&#10;+7v56v7l12O30j43Gz16ebRb/WbuD7QV+xxRi6jUc4P76JVQZJxtkX8eCNjxF8f9Qhslvy1+21Ve&#10;OFbhYEh92PmMpA9Rv5HIIAzx+h/DaOOxUaZ4jMyxyiUWrKwRF4/dsyYPQH0J5xznNbT9M1bQ9SGq&#10;aN4t03UWXdGtrNHb3UL5XOGikVo2IYHJIyBzjqK6JRqQje2pnGtiNIuVu9unoi9c/tA+JNatJLTS&#10;7uV5LdTKlzcwiWAqBu4yVYZ5G4qvTJA5xab4leK5fDia7PqnjKLTXZY5r7RNJSSAS7dzRCbag3Yw&#10;cEZwep6njZtE8fWevyeK7TxLdWGpX0zSTait5LNdztu3kmbdmRtwDE8HcAckjNQ2w+IOq3ranrEN&#10;/eSNetNc3WqF90sjBgZD+7dSScEltzZC89axviL2MfbVF8d2+m347mt/wsjQdPZ5bjxr4qhnbnyb&#10;6F3DZOcY84Adh+Xfpp+F/iXeWOqG4sfHPhfUtP3bPsGqCeyl2k/e3YGHAHUORknk4BrhPP0aa8h0&#10;8THbgNK8FvKnnPkjja65GTwzAEdsdK2rTwjpFrBHef8ACHeILq8MbMVkuPs8YIGMA73J6/XnFJwc&#10;tL/18jOjiKvN7qX4/kv8j3C38e+CtStVF78PtU02bduSTS74X0UseMgiRkXJPpk/rio7HV/AeoWc&#10;l15uoMofb5TW0ZkDbuhAZce2BjPr1PmEnifxdp/h+3vdT+Gy2jTXXkwyahNGLeL5RtKG4DAufn4K&#10;jgLhm3YDfFeuatHCbK68eafpM0bKFsdN1aOFUkPysH8hSUHrnIBB6CrjLlXLzP53/XU9SWMjKN3F&#10;X9Ev8vyPabTwj4V8Q6eb9dba1jVQVjuNPTheOixuzE9eAD07ZyMybTfBmn3G/VfifafZ2ZgG+ylS&#10;7/3UBjOcDkjPA69K8c1Dx/rngHTLV5/EOn3C6pD9s+yrrD3TSLvkh2zNbKvl4aMkxyYZkZJFXZKj&#10;vzereKvHfj7UF1GHxXau0LYtbe1m2OuB1Xzz5mMHrk5JPcmpjWlze7N/h/kZVMbRsr0VzfP/ADPp&#10;7RfHnwu8K6hbqLO+1NpG2NeNYh7fGeMtvCN7bR14J7G14j+NlzeTm48GeH7FrjCDzpl2Hy+cY2AD&#10;nHocdOe3gvhN/izYTLN4n/ta4t2URPZNGqqyBSTlzIGRt205VW7+gDWEutas/EGsWOqeBpv7NaYr&#10;a2cGovcSrGJNyh5G4JGMF1VCfmG0ByKzlH207yTfrsddPMK1OlyxXKm+i1230T/F3PUtV+P2tDTy&#10;lx8MEkmEXlxtMT5B+Qcl2nACsOu0Enn5R38+1b9on4tarB5Wi+GdBt7cTMEudN8NrIVXpt8yX747&#10;7hkHjGBwC3srJbn+0LHwhb6RPMNrNeQRSHBAx8wTqD2YDt0rK8U3fj7w7dSahp/hy3PaaZ75tszY&#10;2j93G4UdemPfOTVLD0t7P8THEY7GSp61JfJWf5J/eL4U/aL+JWk65pyfEjXIW0+NpDcW0cqWxuW6&#10;jJixjaRwBsBHBbPNdV4p/ap8B+MVudP1Gez8tPmtSujBUcgcK29Jmx9TySSSM8cB4MsU8Z2kllr/&#10;AMOGa63fubxd62vJJ+f5v3f4bt3tVvWvhhp9tr0Om6T4Qe5EkY3Rw2wYhiBhVfCnHUZ9ep7VEcPH&#10;m50vvuY0cVjlRcVO6fR3b/Ipp8fdU0nUls7bRdOi8uZo44LGZAsbbsbiRGyyrx1BZCO1WR+1V8Vt&#10;PiKafqNi7FcCT7BuyAB0yMZHHRVPHOBW5F8EvDD20a+IPFMWgqp3zW91NE00Yxj/AFUTPIDkgceo&#10;zniqum/BfwFZOus6Bpuoa5Hbss0l5fsLKIqOeGfc68c5MYwfpxclOXuv8jFUcdKV41Lej1+5a2OV&#10;1L9ob40+JJVubzxtdWPlsD58Uxt4l6ddgBx045GfSvQPA3xv/aJ8JaU0J+IXh++guGXy4dWkAkkH&#10;ONjlRuycjLEjgE8deX1PxP4aXWbfTbbwjpd9DDu2wWt+1xHCG+YCMQxOq89eOTn5RXR6de/CLWru&#10;S4ufDtlaTNEsbD+2wZY9gwBtu0iKrt7AAY4FS6MHo1f5I0w9StCo+Wu79+aS9e/5nTj9qNbTVY9E&#10;+IUmjxu1ncyXa2K/aNrxwSOkA8iHiWV41hUE7RJKjO8cYeRK+r/HrwJJos2saD8JNalMy/Msc0MY&#10;kf8Ah3/ffseVBHUc1zOp+AtCGnvL4SWzmtWk2D7KySKjZ5UsuV4yOnHB+tcH4rsb77ZFc3Wt6Rbz&#10;RLhY4bhgynkjOctwQT9fzpewhF6fhobYjMsdRjq1Lzsm/vd19yR6V4d/acg1K/h07xv4WsrXSSrC&#10;ZbnUpLiRF52qP3BOM4yGAGMncOlRr4v+Gl3qCy+AfCenx3Ui/da9HnRqBny1VHCkHgkDjgY7g+Wr&#10;faPA7SXOt2+pzsxYz3SyKYsdCpaPI98EY7Eda3Lnxt47urK2OlWMzQrH5bTWchdN2duBtLGTKbc4&#10;AYHjGAWa0lHc5IY+rKLcnzeVlf8A4Bf1v4jeJrDVZrI+CbpppAqD7Q2wtgYwpRVY8cfear/hu/8A&#10;EGsac0OofBTT/k5a4ZWiDEZJ8zcWbcflA4I+g4rh/wDhNvF2hTeTcXa2d10aS/RnmbqFH3fugHHz&#10;E/Tg1vaL8Q/ivdTR3dtr8d8ysrMlwtpNK+B2Pllh9M1T94yo4j95eTl6WTt953+i+Dzq0cdxY/CS&#10;KwVlzI0EkR+gGEX9ccHr3rS0H4a6TrWoSTTGx05rPPmTLqEUflr6sEJKkdfwrlfD/wAbviBZ6neR&#10;XngoLFeYFxC6iQuFB2nBIzjnkk4GRntUeqfFTxvNdLc6VH/ZqcN9mZVVM9MBnQ7PopOCOlJxbjoe&#10;pTxmFjHVN27q3+R2M3g+91CWOHQdRhby2/4/NQ3SrweMLHw59zIeD09N7VF+G+h2WPEvjnR4ZLUA&#10;yRStH+7OegXfkE9htLe9eaHxJ4n8SGGceAY5fLJZ5JlnUS7xjn9wobHB6AHP41d03wxrv2OFLzw1&#10;byKJctb2dmIl8sgcl5AD03dwD6c4pOM+XR2OiniIczcIXv3vb7tDufBXiX4b61mbSJLedY2O17iP&#10;7Qo6gYA+V8jk9QM/Ngg1s+KtY0R7fbpCKu4BGXS1WF1A/i3ou5fzHXnvXB2nh3wx551DX9Akto2d&#10;k8m4txMyjjGNrycEAHt+nNm4sfANwkiQax9mj8ry23LdQnb2HylBnBPJBI+hodFaN7m0cXWjFwlb&#10;X5Gv/wAJXp/hfQbgDw1bXUlqob7PqV0HhXPALO6HjgA8An261zeh/tE+Ml1VdO8N6b4WsbOGVWvb&#10;rT7r744IiU4IAIG1vkJ5OAGGadovgfwTeavGbWCaOJ2CzLHoszJNkEENI4ZmGCOCSM13ml+Afhz9&#10;iNjbQWt0dzHbJbxv5Y29MysxGMdR7ccHE8qvsRH6xWs1NRS7f8Mamn/F28nuVK+EtHmjbmNZvEzv&#10;IG5JGwxsPxyD7Ct+T4vaNbwDdoVrBIqsW85oyiMc8jYQW5PbDHg9a42z8CRRWjuugWsscP3FsdNg&#10;tmHJz86dPwIz+ArJ1Y+MZrqT+w9HtZIEb5l8wvsOB1Ic8++BVewi46K3pdnX9crU1q2/kkbmi/FH&#10;ULzUp7PX/DXiCzsy21W0+I26ud33ljuS7BWHo+Tnopxjoj4p8F6dHHdRa94ijkmkPkwRwi5kUjj5&#10;grHBA/8A11w1vdeKNYhMmr+F7O3eNQJJJbNm27TjOd65/L8Ky/H6+HYtHMGueO7qwjbma1tWEgPG&#10;c7SrgHIGflz6Gr9iox/pGP1urFcz/E9G1r4ka6bL7Noeq6xDHESXkkWCCVjuIAO8semcZAxgbjis&#10;lZ9M1LxDHrOrfEvxZpOoLEqJGbOMtJEXBJ+QyIy7mxvXaw2dvlrzDwH8Xvg94MsG0jUvHF9qNmrM&#10;xtb6DcQxbOVLLwM8kLjnmt97j4A/EeCabSdPhuI5JHZvsZZpdpOcsww6HOepz1ximqVOyt+n+Rj/&#10;AGhKvqpJvte6/M9i0vxpo9tYu1t8VNNuv4P9Mhi+XAwFk3Mob3BxjsBWLe+OtAtbnfeeJPByq2C2&#10;2eOEN16D7Wdp/TBrn/AnhLRLYSR+GfH6xrHE0ItNQZJisZJ3LulZ1APOeQcdqjuvhZoN6Zlg0Xw3&#10;cbf9YIPDNrvjOPlyRHh8HngAgdzxjb2d4rS/z/yNPbVu6XktV+LOml+JXw9SXzpfGWnybhmSD+0v&#10;ORsZ7JKe3p/KptO8VfBYLnT9VsbWRufMt9Jdlx65cEHnt7fhXmNx8GbpLVzoVloFw0jBds+hmJ4M&#10;9toQDkhsFl7H72CK5LWvgr8ULaSSC50nQ4FIz/oOnoWI54JaAbONucH16d4kqltv6/EyjicRCXw3&#10;9LL9T3vVG+Cd7HLc6942SRduAlwsarn/AGVMfA7Y6HvzjFfRfEXwL0S532Vvp+oQeQVjUzQy5yeR&#10;tRGGc92/lk18y6l4N/aDsk+wQ+Omt7dsotra6u6j5v4cKO+BkH/9WXY/Db4s2CTXMnjJoY2PmSLb&#10;30rq2B3XGM46den0rmlG+ln94v7UxkXpSXrZX/U928afGrwvbXklv4a8G3C28Z3xRx3hwoGMtsRM&#10;Yz/CG6c+1dV8Pvj5ZeKdIWy1bwFpl9JtAjheZpi6nrgPlVGcYZgAOdxU9fn/AEPwN8S9aWSW28av&#10;cIysJJBZyM3OR8wymTn+I7iDznPI1vDfwr8YaVeLqd/eQxvbN5iXJiKEfUFlHc9TnnvXRFVpRs1o&#10;c6xOIdbmt+R7B4r/AOFW2jmW6+C+qpF80s82ltJIoHqNk2ck9OB2zxiuau/2gvhD4bA0yy+CmsLZ&#10;smyS6vLF1lLdchpFJ3ZzyDyOT1qX/hPLrS9La58QeL1EcaEG4+zAMinnAYlgBgdR+fNcbqP7VemL&#10;fPa+HPAVrcbcCO8vryAKGHUbEjIIIx3zzxjmq0p7afiViMRFWvOzfkn+SPRvDP7RPgfW7dZ38E6l&#10;aw7vLja3uFeRUJ++yKcYGecZOO3IB6iy+Ifwh8VX8eh6d4n1JrtdsNvarqUSST4H3gu4cDBPzAMe&#10;gBbIrx2z/aN0S7YxeLPCukiLywFZLNguM8bpLWVWXkH5igI9eK7TwXP+zp48vW1m3+GtjbanuVIb&#10;iHXnIcD5d/nKwfHY5B7cmiNSd9zSnUjONozT73X9WPRNV+IL+GLS3vtPOpLawR7pLqZlAAB+XOUk&#10;YMcj5eGOQccEjg/Enxz17VS0kPgc48wKJ5pJvmBOeFurdF5wMbG9O1exab4N0qz09m8MaHeXVndB&#10;fO1FZnnYBB0yu8swCkbnwSB1INc3418FfD7xIP7J13wQs8bqHaLULGRGZMZUsFcv2LcqAenoKv8A&#10;edDoqU21pL7jx66/am1O7WS2vdfg0Roo1WOGdo3Ock8CCd025xwVAHXHpzd9+1JrukSSXWneKtJu&#10;Lpm2yQyXUkKsAMA/PFtOQeuAOOvavU/Efwe/ZBhWOPXfD1jpbSfLiSx+zoTnGcyZ4JPpn+VVb/8A&#10;ZV+AkkKP4UlspmlbBkZYJEIOeQAhIPTO4qTngnOKzfttkcssPiJbTX4nl6/tY+PdLdZBpWj7SFMc&#10;dtHb5OCRu3vahTgnGB/hVPxB+1Z8Y/FcqxeZ4m8uGHaj27LCqKe/7hIt/OOpI5OD6+ja/wDseNZw&#10;y6j4c8TaXp0Xl7t0PhsSBSOp3PMi4544P07VjyfsvanZLDb6n8Z7W4eY5jtTptqnXGflW5yDnryP&#10;f2mUK+n+ZlKjio+7KWj7Wt+Ov4HNv+1D8ZbvS5NN1U30zTYFuBp5hwAeGJMnzk9T82OeCOc1bz41&#10;/EOF1V9F8UIzDAafUGTcx/2Sjqe+ADn3PNdg37INjbWS3114jtY974WObRx5wJJ2lVM0idcjHytn&#10;uMcaekfss6/ZzRxxTwyLMcRx/wDCOyIxHr8pwv4e54pKnW6lU8PiOsvyf5o4LTvj/qWmR4n0PxBb&#10;TEbQsWrMW29SSSEwe/Bz34qS3/al1C3hWZ9Q1oRpKVc+dOSTgHDMZgGIOAM5HTnvXoHiT9mb4g6b&#10;J9l0uwt2b5f9NbRYWXjkDmRJOMkjhsfjmub/AOGXPijBczXMV7ZztI7Ot1Jo6wuhx83zs4I6Doec&#10;d+7Uaw6lHFRlp99l/wAAxLv9pjxz4g23EXiHXrex2j57q8+y5OP4WDvIw+iscEcGqF18W/DPiRZP&#10;+Er8dalN9mBEEkN5c7SeCCrrGjK/Y4wPzyOtb9jfxJ4hWbUrzU7W1cL80i3cSyFsj7xLO5B6cbcY&#10;wSafcfsLGPTItR8uO8iVcGSwupWWI9cFvL2t/vZPbHGKf7y9jN4PHvV2a87HAnUPhFd6Ux0j4nXW&#10;jxzktcWtxPcT4cN9/wAvcwJOOSdx7cAZN2ytPG3gaxudb0/R9JvtLvlU/bLi4iZAgGFaNUGAeeQj&#10;BmJxXqvhL9ja1ismuNN07RWkhVVU3FxI0kangEMI8gk57HHOT6W7n9mPXtK0+af/AIS3UI2MmxIb&#10;LxFNIrNnkbSoZBx95SDj0HFRy1JM6I4OrGN24p+Tt/wPwR4qfGOr6jpjQ+EdKsdQjhuFY29/4ejt&#10;dyjrHbyoqiQHOSJAX4GM810uk/tKTadpf9k698I9Q0WFWXdqjXWoXIXHOcPOqA9OxABGAMCvQk+D&#10;/wAV72XzbqxmuIraQbJZbS5kGOwYqwJ+pBGDg8cVheKf2R/D881veahcQ+F7luGisbdoIy/XALwb&#10;8kegA574zS5JLYbw+KiuaMn89v1Hj9o/4OalosVnYaxHJdHLSTXl2m/AwMbXRRnjj5y5GOvbqvCH&#10;xR+COpN9lu9PWO8WEGO8h1iKdpW7jyE+cDGeF3nkcda89f4IWOk6k0WofFa9ureHav7zQ9Quyq9C&#10;d0kbRtweq7cY9ORW8Rfs4+HNU3XXhDXNFvtrZaTWvD+oabIw+qfxg9cKfbNHPU0uXGWK5eaNm/L/&#10;ADue9+Dte0HUrq4XQr+1eaNRK0ml6olzdE5wBLbsYmQccBt1dJM2lrrfnatrOnqzD/mJafdQsvGR&#10;9y125zwdrnGPSvmvS9F8beH9BbSBpl1rVrCp+0edNPLAD0CNJeQxsqgf88zg9M9RV/wr8Qtb8F6d&#10;9l0Q/Y7hl3Cx8PajJBb7sZw7HMRbrznHHY1rGU30NfrHKrSWp9Fz+Hk1qIIvi/S/Lfj91rFwGHuS&#10;ZUbB6fdPpilufhhbW+lfb7PU9BuJmkLbrkrcIec8/aXB/LPcZOM1594c/aNiurGFPFlhHqyR8NJc&#10;SQ+aj9owykeYScckMT6V6Jb/ABZ0jX7Nbbwzotp5snLjUNHLKGUHgNGke8A8ZBx+YrT33sb06lCX&#10;/Df8E52/8LS3ECxNaeFWuPPw0dt5q4XPX5bgKT7Bh16CtDw74G+Gsd15fjTVPDNpI3DTQ6x5LIM9&#10;CjTuenAO6rGrap4jtFjj1m806W3njYi1jsYJBCAcHenlSMOQcfOW4PHWsXSoLu/1DyLS/wDCulr9&#10;6SZdHbc2TxuHlj274BPSn73L/X+ZSspXX4/8OdhffDf4MxOkmkfE21mVeP8AR9eD/Ljn+PAODnkj&#10;p3qxo3wg8KanNnTPEWsXVuwx51nrSOrc9/Id5Pp3FY9p4Q1+y1NdT1LxfY3XKm3ks9JhlWT1AXOc&#10;dOpFal/qPi7XbKQ6dr+qWVoP9TcyRwWcT4zgBFkZs9RwM9etZ+9ZJSOiPLzX5F8iPxD8I9a0G1eb&#10;w94fsbj5f3j6lDJJcN775lEgwf7rLnvmvK/F3gf4qa9E1m0ckFsZG2Q2Nk0Iz0z5ynf19STXd2s3&#10;iCGR5PGGoalLCYWZVW8nulkx/sXAVOc9iMY61r+H/EHhq3WO38TavrVjG5+WODR44kRfQ7Zn46/w&#10;nIHTtRZ8vv8A4XJl7Oo7JWPmu/8AgFZ6NrK6hqNra2czEl7y5jd5hwf+WkjfyHr710nh/wCCl9OI&#10;4/D/AIzSXzZvla0mTzF45bCNux7EZ6+te7Xup/ClFa4u7W4vrTnbeSaSZA+PlztWFfpz69D0rzv4&#10;h+PfhlolmZNLn8Qi3Zvu6TbxWKO3HzfMkeeQBkcnHrmly0d2jCUY0Yvla87Iqw/BXx1FblLqRryH&#10;Kssl7Du39s/Mr/z6evetqnwx/slZLZrLT4Zs4ZIY1LHOPTB/HAA+lVvCXj7wHfyo8Hi7xhprSLvU&#10;zTMwRR6tE2B19fyrrLjWNBa3JsPif/a7cfutRhd2YZ5AMqknjoB1Pp1qv3b3t+IRlePu/n/wEcJr&#10;vwf0XVIPNvbqzhCqVy2cDHPysFJUfjXBa1+y34N1UM8Lw3TM2JG/tW8Zm98iJwOCT2OP1+nNO02z&#10;vdN8zQJpPO2/N5ctxCyE9cRiLYR24cZqtdaJ4qljkF2zJGFGZJfD8UhB6dZDz+dQ6VNsuVONRapP&#10;1sz530L9n7wP4at0VrG387jepjkYn8kyfy/rXc+HvBnhi9lGmra2kK7QZPP0a6kVhkfKSHGBn2H4&#10;12pfxOkzQXfjS8CrINsMPh+3td3Uj5iG3EAnlSOtVNWNulrM1x8Qda0/aq/LJGyZ6cl1yBxz06H0&#10;quWMVZImMYwWmnkbOjaLpNhbpYzeNJI2VSI45I5LhRwOBGVb69abHH4a0eF7rUb2O4GfuNocsJP0&#10;2tGP6da5Sb4jeHobLyL340a5efL8sdpcNcqDuAJ2s/HPsvP4CuM8QfHTwn4ft2+wr4gnaRsxrb6f&#10;bWrSY55kEm4HP0HXrUcyXU0qV4xt/X6Hqtv4m8E6jffZJfDcG1lI8x4UQD8DcMw/pmukgvvClmVt&#10;bTSLs/Lub7PC6IvsW85QT7c18x2P7SPjDUL9vO8HeLW0/bhmkvLR3jXOcruRSx+rgnjmuo0/9o7x&#10;E2qQnRrvwvNtUJHZ+JNJ2XKgDBG6Pb8x56MxyfQVPtYk08THpf7rfnY9yi+I3wp0yXOp+DI5GDfM&#10;7WrTMrEcnO5ucAdCeD2FV5fiv8HzKbXQNT0rRJlX7oXy5Gye6RjJ556cfhXEQ/ta+DrKKOL4i+EL&#10;eMllCpbPFJFu4zhd5fAHTgmr9r8aP2XvG1ylho8Xh3zbpjut5I54pWOORteNP6/0rPm10Oj2sZWX&#10;P952Vn8QrzTrSQ6R4jg1RW5Zrie5O72AkyO3YDj8az774w2cMKpqvgLRIgWYi4s/kYNn7wOBz1+p&#10;9O0EOg/CldlxongCzl+Uu3l3VuGfv8savuY98cevSr8U+l6fLDbyeFptP8wARreSx88dv3/T6Vpu&#10;97GiaWhh3njvwtq87M0l7a7vkZ7fxFIi/l5ZPp35NVU0XTJ5ftdt4w1ovNIDhbi3Yk8DlmK5H4Z6&#10;121tNoFuWe4njt2/iWPTW5J56pedT1GcHv71Vv8A4jeFvDhZNW8XX2igDd501lbxxlADlv3szE8D&#10;0/xo93v/AF+ITcVq2vnYy9N0qTT4zdXMusXBXG2NteghXHuF3H9f1qxN8R73RGWI6VotorD719q0&#10;9zKDuBByknr3x1zzWveQan4g0WHXvC/xK1i6t513LNBMscTjAwQ0aYIOR0znIrIbwB4hcNcatZah&#10;fvztiutTudrcd8W44HXGeavmi1r/AF+RPLKUlyf19xoWvxBn1GEvqllq7KseFm0ue7a3XA/uzcOM&#10;+jY61my+MbqPUf8AQI7+SHr/AKVqkUAAwP4cuN3HcY/Gudn0/wCI+gai9na/CWEW7Jlbpld8Lnr+&#10;9ZRjnjHHB6Ut14kttBZYJ7yO1vG2lYY9UWPLf3R9mEjAnPGcdcVPNSRKlUj8R6VpPiye4Qef4E+2&#10;Lw7MNSgkbgnndhTn8cZHTmuh1PxBJFaDVYNMn0z93uZbqbcnThSxt2Uf99Y968Zn8W/F3xAEh8L6&#10;tLZWMYZp7y2thcTZ6bfNvXOOP7qIfbtXH+KfDPiO8upIfEmq+LtXtosGS2utVmlY8c/KrQIQc+vT&#10;vWMo3ei+9mjxFSzSR9B2vxn0fw5C0/ic2k9u6nF2vmSwrnOQdiqgH5fQVzXiH9qH9mlYphP490+Y&#10;zRbJLXQdSZVIyQcxyrsHX0z7V4wvws+Gtuy6hqXwf3nO6Oa9sUJ3Y9TeSfy4pV0DwnrF8smjfBex&#10;srdZMr51jZ/N05BBbP4qQfT0l0+bVCjiq3wtr7r/AKnf6n+1T8DpbUaZ4e+KetQK0RWO3kfTpAMY&#10;wQqxuVP49ufbMvdW+HPjS2+z6l4t1YSSAos0VqFOMDkeSI8dOcDPr3zzep+HtP8AMjD3Om6R5i5a&#10;SLyY+4/hRI1Hr1P0qO30f4m3ybtF+LFje2iSfKv9nvJ04ySr4B57E+/GRTjHo9SPbN72f3FLVvgL&#10;+z/4i1PydQ1y/vLqRQf9LW8ZXYAdCyY9sk/lTpP2fdL0Wx+weE/EsWkrF8qyxyjGCB1UDb9AQTWo&#10;3h/xvZTC61fXdNmEq7mhkt4Yt446CdWOM46de/vZv55LywEOteCtPs1RflubPxgbXavdsJGvUk8Z&#10;p8sXHUFyR+yr/I4y/wDgJbamF0bxJrek6hNjczTWKxlwAf4QAe/UKR/Wtb/BDwf4XcyeHvEMWmyf&#10;8tpreG6cw4HRSqIyDJ6rn3HTHaaFp3wtub1bO30Dw7qzRkNJ5niB533E9S3lvk/n9a6jWdM+HnlN&#10;pltrei6XMsZf7DNr72siDIJ2tG27A91FRKMe44xpr3mlf+up5/odz8RdN2NpfxKs5I0bbtmxH5ke&#10;MYZkiErgdgzD39RNeaz4vkieGeXS76TzNzeTeQMxbPBy0g2D6qf0rptG8HfDDV3a01DW55vM+X7P&#10;puprebQB1JkyQMdzjr155oa7+z98IrkyQ2d5cxKzbjHJfXUKr/3woT8jik4+7oy4pqN7r8TipPFP&#10;ie61SPTpZdItZd2EtZdUjd3ZewQQnf8AnXXXPhi+1LT9mraJfaXcyR7nmjsbiNZOBjYgaNWJP8W0&#10;59OmYLb4AfBnzt7eKbea48wL5Vx4kkXafQCSQ/ljGevXNPX9nfwdo+qrrEd20ZY/Lcf2laiM+hHy&#10;Y9sgkn1zRyu1kx03KN72fzOcvvAesanbzQ6N4mku2A/e2upW8eYiP9maNSBnuCP0NeceKfCvx80N&#10;ppPCXw/075j8s1jHEWB+jMQB9M9+eufo4+H7nSpA1xr1xaxwrhJY/FdxbswH9399t7nk+vpWtYeA&#10;teuv9M0HUre8MbKzW95DFfeYp5GXcMeR/tenap5bBOjSrK12vR6nxTd6D+2Nqz/abx7i2j242rBA&#10;BnphljBzj3Bx14xxd0n4X/tHF47zW/inGG6rbz3xZkHf5WRgv0xj8OR9qvpWsW7NFB4I8BzXIUh7&#10;eOxtUkZiP4lWJ2Jxjp/TnN13wp43nCpa/BHQY3KH9415NHlcdR5EakHOPlIPbnjFTbsvx/4Jl/Z9&#10;Fbyk/Vnz3B8b9BXSfsk3gmziPJ8tbO9tvLAJICCHenuMrnn8ag1z9oO3sbcWtpZaf57kDavhtppi&#10;OfvSOWPPfcBnHStDR5/h94wvvsNt4Wl065V8+Re2LKpz/eJuJAB9I88fjXT3/wAKNJ1jR5ZNI0nR&#10;4bzzlFrcx6e6yFQepWQIjjHO4KeBwehr2Iweyl99zxuapUWkv6/A+efGnxI1zxg7XWiLfrIzs+6w&#10;VYwpx2XC45HULuAHXjNUvA/hjxJpuof2pPd3k1zcDM0kc21s+rNlGPf+Lv3r23xP4T1nwhEw1bRt&#10;HuFC7LiS30p8r7ktcRA9hkBs471TsviZfWXk22h/DC4maF8ebpehWqu3TjcZH4PuGPsSQayqUfeT&#10;k/6/ExjT5pXndst+FPDPxS8TWAt9B1zVNQLRmORV1CKFYRj+LD7iCOnmFs+vSpfCvwt+IBu7mwtf&#10;ERs7wSK1zBHqcECy4yfmPkqXxkchiMnGc1Je/Er4/araf2RceCtW8rn7PA1uWeFeQCQIyVA6dQOe&#10;3ZmpT/FbXLaO61DQNYt2jjbYbe4kKYPTKyXDrj6beM1rG0rJR/M1dt2n89C14j+B+v8AjR003Vrq&#10;1m24fyrPUA53cZz8x5zgdemfSobv4Qa7oVvHptv8LoZkhhBSbU2Z4m46kqMgewHbgjqa2i6fqEse&#10;/wAR6/f27Kx3R3l3AQ/rhd7nHoD+VdXpvgnwV4iLX2ueHLVV25jZdPlvHl5GCRFcJ+O2MD2NVy8u&#10;rX5lc0KmiST+78bGPp3gz4VSQQ6f4h+COmRzwuq3Fybvy0nY/wB0vJkD0G0nH8XWm+N/hp8LdCNu&#10;1hqem2McvzJDdXFuwhXrtI85CTzxtI9Oe/Vr4K+DEeltP4t8M2NnHGyrHcXDR6crf8BvG+fvwPcd&#10;a4XxN4h/Zc0CG4jhW6vpFb5vsaoUK5xw0cYVuOuCaOaEW9UOS5Yq7XzRialZfDOOd5Lb40aZDNM2&#10;PJaYSAMD2Uhwv5gjnnvUqD4ewWezxDqFteQyMP31n50kgHuhRlOfb09s1qeFdE/ZU8azR3+m+MLP&#10;RT5wVo9WkSKYyE52hDKkjr2yFIPY1qa18PNFtdRFv4Xv9VaxaYxtqWmxWvDg87vNkMgwc55BGemc&#10;ZUXGV7NfK/5GPvSWjXy/pmD4Z+Gnw01TUlu/Desa5Yz7gZJrXRXibbz3IC+2SV6djW9e/Dj4Y6eF&#10;XUfjdZ2U0X8N5rFuGducnaW25yOcHAyMmqjfs/WuvXxWx8W6hq6RrvkWbUpkYkckeUjk8AfewQfe&#10;s7VPhN8ONO1CK00Xwb5l51k8uHLo3qBIJCygHqME88U/Z9rf15DftIR1S19TYm134BaZYQ+X4nbX&#10;LuNwtxDY2rSblPRt8S+VjjHDn+pqQeDvhzruoLf6JqOjia6xuhuNPvbZlyCR94rH144z1GeDmtPQ&#10;9EGkaYNTfTLjT1X5PNTQZVQnoBmWXYWPH8IGew6VmjxtcQSXs0/jq1vLeE4j03U1srePqOBsiZnY&#10;ED+LOOB6Ue84q5PMqe6/r7yTXfB3wm0CePRdSTVb65uBzFpGm2+yP/fMl4p/Ln2qCD4E+DLXdr2g&#10;Wcccm5XkW+kt4ZCu/wCcA+fgnHc5APrUF5rM0FovitPFEcKzPsFjomsMzYHJIEjxIg5PIx+NdJH4&#10;y1nxXYrpdtq1xGIYFCwaj42I3+rHeDGPoGPTpmq5Yddfu/yNHPmlschqPw28Lm/eaGz1a44G42v2&#10;aPaT0+ZpGUrgdRnH9312h8HdCtLH+0NX8MXTQ8kNcQuJH6DbvWF0J4GTkDvgDin3vwg1j4g6gt3r&#10;OvrboCdtxfXdh5PHYS5+Yn3XnHU9a0pf2d0kWG80q38N+I/s8Y8trjxBC5TjkeTChxk47jnjjpWd&#10;oxk72+YctV6xOVsfCF9e67Lpng/4bQy3FmxE3/EzkvFA25KkQpHg/QnqOD1NgaR8avDYN7P4A0aB&#10;ZJP3IvdPuoViP0J3E/jjHbvU/jT4V/GC0tYYrH4gaXokN0Mx2div2dmGACrHaMjH8IK9+vWsXTf2&#10;Y7mCD+0PHmuTfYmcGSTT7eH52x0IMi46DnJOTntR73NaKv8ANIxqRqPRxt53/Qn8dReOfEDs2i3d&#10;hJNa/NOsXhpGiJxyMzQgsOT0c9M1CdY+Kttsj8V2WiRySR4+z3Wk29rGQBztEanHQdVPPH1j1rR/&#10;hh4Z026s7zRvEF5Hbr+4tvtEEbbPVsztxjvg/Q81FoPx6+E+m6QvhjT38QafhVaOKa9lm2feyo8g&#10;ANwe+QAoAIAxSk4xqe/p82KUlHeX5mB4s8W+N9KPnav8PdPnhwPmjvYjGeMA7BEjn8DgdxWPb6xo&#10;+srNq6eDLWOTG5v3ZkUdslWhA9eh6+vbef4l+EEt7iL/AIWrdbuDHHf6L53pz0LAnHOW4zUOt/Gn&#10;wjLYxrZ6hZmeFQEmh07zA3ffidht9wre2KiXJLXm/IwU4RlrL5b/AI7lfTfiz4g8Pxpa+HlTcrHy&#10;o4YWjQeowQqj3wTWPqvjn4q6hrUeq6n4S0e6m+6ovHiYk/Qy5OeemPpxW1a+J/D+ryLqEXjHT2lj&#10;UF7W90GHy2Y89CGz+H5ir3hT4h6Bot1J/b3w68J3XAEbWFmiu2M53FpmbOPRc/h0y5pbc2g5ezqW&#10;vJ/L9dTB0v4s/FV7u5ttH8F6fZXG0PMumXKrlc8f6x2OM9Np7itbQ/GHxbuFWwi8I2ayM29pdWuv&#10;NG7JOQrzEZz6Kc/jXTa18TdbvHkk0nwl4Zkjwx3xyPIy5zx88vB7Ywc+hxxWHxf+I9/pcmmXfhmG&#10;1G0LvUOqSAfdAaJlB7YJI7epA1jaO7bHyX2m/LYv6pD8dfGVgsWs680dqzBWSHRY0tycDktJHgjk&#10;5Cv09smrF5oPxis1s0sPF2j/ANnsg8z7DJHDufJHlGOME4wF+ZeR83uTy3iT4ofFDWtNhg1vV9Is&#10;YYQh863t4/OcL0LMxZiOmfmOe6muR1X4v/EG7szbaV4tmgVpd7XZmjt8qOg4YE4weAdpz8ynggdS&#10;K3T+8mpUpx/m+/8A4J7fpl/4/wBNvm07xFqHhOZoV5W5m+zvGCB+7Cr80g9yMbj1OMCPwJqnjC51&#10;S4i8UfDfSWt7m4bbqGl2JhwD0VtzAN254Ix0PBHieman491GeHUNQ8aalefZwDb7ftbYGMnDIVBA&#10;5xtY+gzzXo3hv4/6adOXSZl1J5t7L9ouNS+Vc56G4jXb+Jc5A/CadSEpbW+ZtDESdrtryvf/ADPS&#10;YbGz1BJ7q+0PUJpLZ2C2UMcKM0Y/iw0rZX3J9u1Ymt31vL/xUWreF/ESmFjFbwxWsoXaM8kRTS4x&#10;6Bfyrh9S8e63NDHpFnbeJoVZWH2fS/EVp+9BPbywj/XA6fhjmX0C11q18jUfBPi6Qq2WjvL5pE3E&#10;dQA2M9OuPzrTmctv6/Ac8V0Sv/Xoep36+DPGMK3egQSaXfQsTb/ap7uyec+hHDEfUcHuBWVLZaXp&#10;tpDpvjXxpYabMzHCzasJo/l/iRpJdxbnsB/vVx7LrVpbQ3h0q9xaRhY/3cFxJjsMzK+Mei4x6DFZ&#10;OvfEsWPk3Nx4K1YtGQXSHWVgVhnJyFRt2epyufzonUjy3lv8zB1nGV7a+h21t4++GnhmWaMeONW1&#10;RZFVLdLd42VB/d2o5Y9e4JGPrVeL4p3PiHVprD/hEdSlt5o/3a6lY2yrGOMdVJfoffPthawNG/aQ&#10;8Kaxtg1u51HQZGLZjsdPtLmMe5Zot/OfTr6Dmt6zuPCkq+bY/F+4fzvu/aJIAwOfubQcjI9GBIP4&#10;1NOUZpKMv0/Mj219pfhb/M3LH4b2upLcKbDUrL92BBbwCL5Ru/uv5Z7cDAP14NLp37Pw0yYSJLdN&#10;5jbvJugIcAHqxE3Qegzk1j2d3aaVPjWvFVtqckbEQrdXixBffDHLEDkYcHv0wK0NF+KfhKxhkjj1&#10;G6MjTbvP0+G6SGLJ5BbzT2wMkZAB65rblp6XS+8v21O/vGtq3gnwhoVu2oaxPq90zqWab+0L1QMA&#10;fdZEkU8Ec8EcVhtonhZ0W7g8UalFHcyfuZdU0qSdoTjIIeeBPl4GDuJ+vStaS617xDGb3QL3+1Io&#10;lXy1vrg3KJ2B2kvx+VZevP8AGbxFp7aXDZ6HsXcI1GlSRsCTnChtyqc/7HOfTopQd1ZfcaSnTUdF&#10;+X+aNq20YaMyzaj8UreaxBG6a4juEw/UrtV1VQezYOewIGKzb3RfDPiS6mnb4nabYx/MPssd1Ory&#10;4OMB5Np6ein3PUjW0TxpoVvaWumaz4cEd1tImt9MiW6VWyQOMAkdScAYz7AC3revaU1izaL4EVZo&#10;/wDWNdW7eWxGRkxRs7qMY/hPT0pKPMrNml6fLzJL01/zOQvfgp8Po7OK413xPZ7ZmcvBHnULgL3A&#10;aN92fQlQMEEVmt8JfhPNYjTPDsN+9wu5muLyFrVUUEf6wsAfUZGfU461DrfxL+IOmayq+FdT0XSZ&#10;rrAS2s9B/eR9MhhcqOe+T1BIHGcTXvhXx54lhD6n4xkkMzbmtoUjiiHI+YrGdjHr05qVTjJu0f6+&#10;85ZVoy2gu2qRseHfh98KvDugrcT3EEVx5zb7jw7qks8gXOAo2LvBzjHzcgc5r0jwTaeE7G1WTRbu&#10;XzpI8QRave3Amc5wTtkJ3KSO2CPUZrwlfgVPp+u+dH4os1bdukTULd/nHXAUtgg4PQZOODXoNp5X&#10;hOyj06PVtMuIdwY/Z0gkbb/dKy3KgH/ZCjHbtRGnPbb5mlHEez3ppWO58Z6po+g6Z9q8S+HbrUGZ&#10;sMttYR3CgdRndJ5nGeCNvbA61kaD4n0y7hSHQ/h7rMUjbgI49K2jcecjzIj6HvwDXDeLbyfxLqv/&#10;AAjMvh37Zayfch1LQ7mYb9vBRonIUc8YDfyNc9a+J/i74Cuo9N0HwdpbQSNhre3vNQAyOOQ042k4&#10;6kd/wqZR5PNGssZP2l7WXl+h7zPe6pBasup6zcWv7zd5ckLhiMHoYwp3HHoepPoKz9e8Cy3QUeI9&#10;Psbqxhtmba9xNNMJecZEirx16HPSvNbzxn4m8QLb258K3STNLuaztcSRycEkM+8sR05+U8joeliw&#10;8ZNcXP2G9+F109rG2Wh3w+TI30kTcQMDnfx754fwv3fyNvrMKkffT8nr/X4HSRfDzRtYn+0Lpnlx&#10;27MGt7LTJstg8LmSAdB6cevXNaWl+BfBVhF/a+reDxBtfZLNe4RUByASHkJA9Tjjnqar2l2t5bNq&#10;lnbfYLTzFJs2mZ1AA5PzAAjnpz04I5zJfaXHrOnm80HxXbq7TbGZ7ySBWP8AzzCMdpOB/Cp6Dr2f&#10;LLd7hekl7qX9epa1P4R+F9ZWTXdIfRbm2Zv3LGZVUHHTcvXJ6HOOR755fU/h1p+gyXDiwt18tfnN&#10;tfb+/QfL3wMjOOPzuW83ifSNQ/s9PCsc32cbk8maCe5RsD5tzouO/UHjvUnjL41WFrp39jweP7rR&#10;Lry8yG+8P3ErrkdSQrp7kqCOT2pczjuTP2Djdpf16mKsfgcQFl1S1W4DFdl8r2uW29U80KWGc/dy&#10;CO54ze03wp4l1G2d103z45FzGqsy56AEsx2ng55PU/jXCXl/4m8aanDa6T8a5L7y2CxNaxCzc88H&#10;cEDYweSRgDr0FLq2j+K/CN1FDqOva5dy277o4F08XAZhzuJkiWNz6HfnB49S41Jb/wCRwc3u8zhp&#10;5P8A4c6i78ASXiyadp9hHu5VVtLzcxxkbV2yg5+vB/HI4Lxl4Z1PXL1tEh1+MwKzFbLTnXf5m77r&#10;7JXywx1YZ6dwK7/wr8U7O9tBN4p8P65HNGCss1to6xZGMZ8yO5zu99oGMj0NRWvxV+GGi3ElhfR6&#10;1ptncTBjcXPiOWaSSPkD5EVsYHGO/tjNKcubToKVLDSipN2fn/X6nmf/AAqnxBJqJi1PwjqNwtuo&#10;WabUpijouAQD1OO445HIyBW/pmi+C9Nl/wCEa0U2sWqXTrDbwwzLdMW3ZHG4DGT/ABYz9aq3vxJ8&#10;Jxa0reDLrTZLRp2ZRJFeRyRnPOcc8jgnnIPOTXVT/EDRFgi1Txb4huLeSaFXt10exEtw4DAhS7xq&#10;pU/3uDjqcjjOnyboypxopyin99n92w1v2efEeqQfavEWoalfHgL9skIjT1AjRxg8YxnB9PTRuPhJ&#10;Y6NpZtZdEult3OZFt0Plt3ydjknpnBz0PBqloGpxa8k2rTazqlnYK37u3mxctcdvmWIlx16AjHtX&#10;RafrPgvULa9j0s6p+5YFrS9vLpQeAdyhwy4yDwSRjHNaxlHsdEaNCy5dL/12v95y+peEIL2O3hg8&#10;I6xDBkmEwSxheD97azb+cdMDBHTuMHX/AIZatFq/n2/iq5tSkm0xvqD+dyuWAIWTaD0yPlGfoDc1&#10;zx3p2oal/Zek+FW3RSMk15qENxJDIVJ/55nHqQxXHOeO3VeGL+x03RSL+7tV+Xf5ltqlyqovHygS&#10;JKqjb0OAR9SaJShK6aM40Y1Ho16nnniT4VeJbq1t7nUtY1C6aNsRx3Bd1PPQMIlPTAzjtnkYA0fD&#10;mieMtFv2lu7DTYLWTakkMm3YyjAGXduCw4zt687cnn0qy+LPgPUdGZPCjaTJfnHmm6vQskxUcldy&#10;wlznPzKo+719eg8FeM18fWslhcQ6HZzW8rfaZk1iWJ+T0/d28g9cfNzg8+mPtIRs9fwOiGX4etU9&#10;yWr7dzynWPAnhPWNPZP7DjW4mwPLt78NGGz33Y9uVjPUVUP7Ovh6axU3dhcW8knMMyAlecf3gg4+&#10;vOTXvl/p0Gjpi+u7i1QxNJ9omhtpo2QdT5rAEA56HqPpgYUPgy88ZGefw1rMjJa83k2maWGkTHPO&#10;xeBz1II9BmqjUw9S+hvUyyUZK6u/Rf8ADnk938ANPGnLDbaNdSq24qsdzKRuHcjGF7/xAHI571a0&#10;L9m3w7p8IbXVZGkdWVN4ywG7nltxBB6AjPcZArpF+Hun3rLcJ4x1afzCxY3MFygGOvy/L/Xp6Yrb&#10;8OeB9O0bUnuvD3iSxjYqDJvndzIy5BztXcM8fe44xVL2aley/E5/qcHK3In6W/y/UztH8D3Gkp/Z&#10;vhzX7i08hMtHGsfl7c9MYOO3Un61rR+DfGMthJeGDTbyPy9wn+cKGHJJOXX8up7VfN14q8L3H9p3&#10;Gp2N833duj+G47jjrz0Ydu+c+9Sp8TZoGjk1O9uoJmIMMa+HbhdvGfm5AwPzHFHtJ8ulvxO+OHox&#10;klJP8P8AM4xPhD4us5bjW7T4b6TJ9okLL5Nwy5JPRiEGTz756881ka14I+Icd7G8/gjQbGF8BpLq&#10;+lkdB19sfrz2Nd5ffEfV7y6Vo/FtrAuCse6GWIpuB7BgT9OmeeeTVO48Ua6WaST4k+Fd2T+7uIZz&#10;nJxzuzjr1yenSo5qkXd2+7/gBUw+ElHljf70v1RhaT4I1O9gZxp+mtcRn9zPHbrIq89ASQ2PY4OT&#10;161b1T4a6zq8Bh8ReIp2WXKPp63SxR9OV8tNu9BgHDbjjqTwRel1zxBLAUb4n+GbWRv4lt946f7a&#10;rt/EH1II6049U+KIsXa0+IXhjUkjU/M9tGGY565R1GcemMH8KTrVOiRP1fDXs1J/OP8Amed+M/hR&#10;4mWNl0zV9NtYfLX91GxG5cEBWON2ccdcHpjGK4uy0z4neEpGufD2sXC28eRJ5d0zLJyOAqnI6dAM&#10;/qK9gM/xVuJGn1b/AIRO6hbcsYMxjduemWc+h7H68is+ZvFwlijh+FWmRyblMl3BrCAt9Rj5ccnn&#10;H9aza55HDUwdC/NFST+b/K5yvhrxzJqDh/GS3VjNt2LJJfTeVN7FJdy9MZGR0yK1H+Hfw48SO0tn&#10;qmmzSOgKLa6q6ZPf5WJ5yemQAM8V0Ey381u1vN4L0fbDysl5qiDBwMn5kPf05/QVy2peGZbW4mNm&#10;/hezjLFvOju3hYdeCVk2r6jHNaKNzOdN04qNS0l5rUfoHwo8ReG9QGq+HIbzdvwi2upJGu0dCcqM&#10;444ORjrXTy2Xi/UJvsviLwRY3ULLt3XE0e4keoIb8AAo9Sa5nSdXvI5Y7KwudKmkjH7y5tfETLgA&#10;4xufJbAOetP1DVPiZaXMir4v1A7sndb2sM3y/wB0KqFj+FV6ipyp04+4n8rW/I6q38E+GUm8pPC1&#10;lZztH+8zaxZI7nMecjJ64xnv2GongTSNIkWayit42aP70UDIe3OM45B54JOfavF5vG3xfvtR/s+H&#10;xZd/LJkbtKaPr6/ucgf1x71qaR47+N2ihoF8SS3UbyZeQaYkgjJ6/M4UYz1Oep7VMpRlbQuGMgr2&#10;pv8AA9CvfBfhG8vVv9RjMlwvyOzLNGgXnPGCvc9OD3p1n4E8L3Fuz6deBVZuPuSBlzx8/pzk/X1r&#10;y3xB8ZPiXZsv+nxwsDlrj7HGu4bsY+bcrHsQgP8AvHis60/aJ+LWn+cbedjG4Yo01pGij3VVVffG&#10;d30NZylCIRx2HUvgf3L/ADPex8MbW/kWC1WLzGwB5cUb9PT5W4/P8Kkk+Fs+nRJ9uv5rONiF3Q7I&#10;V/4EdvX6Y4PPt4Pof7VPxOsIZkvtRW+SQALJdWqboMc5Xao4PPB4r0nw5+0TbfEHRvINp9nvhbL9&#10;okh/eOXyAAFO5m3fewB7c1mpSlL3Zf5nZTx2AqKzg1Lz2Ort9J8OR/6HL4qaZmUlY11BWfAPONi7&#10;yBjqxJzU1louhaZ8kPii4WR2O2O6vHCkY5Cll7+3HPvXl/i3xJq1zc/8Sf4hXlpcJlJ7WNYmjZjn&#10;grtGw8bckN198Vzs+rfFTVL2exudZvEePb5NtfR21uZcf885WC5YEjgAE9vWrTlfVsmpjoU/hp/d&#10;r+p9FSW+mSWSNpl7b3Ey43/arqSTP1xn19QBXPXGjeLUvVvI7Lw/C24mNvsjBT6nk8nkn/61cB4X&#10;8d/Enwrpiy+JtAj1nzJt1vNIiRSRfLhs+WkiEHKkNgnjnOcLY/4WH4ka7+yajd+Jrea85HkW9vtQ&#10;HoQscYkK+m5FPPTjm4vm3Q5YynKOqa+Vjt77xP8AEq2jaO5HhVoOQwlsW2r3JP70DHuef0pbLxLq&#10;VpF52r3Okz7VA+z6LDKsp5zwFkbj5e+0c8k8V5tF4ku9D1qXV73xDqlnPIg8y8udJu0kBHRF2M2F&#10;yehj2gjvV23+MHhr+0Yodan0m8t5lVzNNpc0c6t3PmKAu73CkHoSB1L220M44r+Z/e7/AKo6m58W&#10;/DvWNVt77X4jptwoDWv9qaldQM5zjLAKIxg55DHrXR+GtbuboyXmo2Wn6xDbsSWsdQ84KvOMspLA&#10;jB9c445rhJtM+G3ji2aMXFvI8igpcMtp8xz91Xwp7Y5B59ua5rVvhN4s068i1XwBoN9YzZytxbXE&#10;KtznDLsnOT06YA6gDIpxlLovuFUqV4R5opS9NH/ke+Wvjvw81/5FzqiwtxthbVt/yngD53DAf8BO&#10;RzSXPjD4YfamsvEeteHdj8Qym8Xc/b5hIy4I55DH6CvItK+Ifxe8Pv8AZvGfhiHxErxsJN0EBk9i&#10;diBuO+788cVND4v+FviaTyNa8GLYfLhll0qcqp5yDhlY9P7n1wMY1jPt+IPE1JRd/dfmn+f+R6Nf&#10;/Cr4eX8rapoMGlzGXk3VuIUCnHXOSSe/U8etU7b4MRSTtPpnxGXUI93ywfbJAsY47R+WMe+CeD1G&#10;K87l8GfB3V5M6J4im02ZQp22bzBwvf5CCcY+nH51t6No17P5n9jfGzdtj+WO/vGUqMcblaUMxyDy&#10;McdegzXJCUtvxFTry3aT80/+Aegyad4r8GBHbw7DNCDu8y2vZAzY7bWZieP9nPHStC2+IV3qASSX&#10;4azTeSSrPeAlkOQDjMfAx79/wrh3uPiZa27W1p8SdP8AsX92PVJVVjjIGJA3X2I/Ec1q6M/xo1NP&#10;LtPGcK20i4jt0vEIPt/q3OT1Bx+RolUcY72XyOqneVTSLZ22m+INQv8AdFd+E7C1sw3zL9nlaRvU&#10;h1Vhn8AP5G/bxeEb9zbWbX67mYsvkyqgJ5wF5yO3QcfnWSNM8bPpzT6ro1uvlHC3EMcU24cZJU2+&#10;R0HIPJOMDqJrSG/s51uL9E2lmCloVtfMHqFD7u+eO/X0qY16N7c34nXKhieW/L96Lfiv4fTT2C3c&#10;ym6V8Ksb6e/p3ztOPwIHFcRafBDS72JZZvDn2fbuKltNljIycYBYkL16Diu+0zxfpsU8kREwkXHm&#10;RMlyHbn7u11A5+uSO/Sl1Px+XixI1wVORtitDNMi56ct8oA7k8e9KVWo5XjBv5WHHC4bl9+aXo7n&#10;DaL8DvEOlu93Z+JLs26IP9HmjjWFF/vA+Vuz16HPsaxbjwb4jM1xdXvjG1WKM48ySNYjEo7lgqbh&#10;655PNdr4i8a+LdQ02SLw5YaLaZVlS5vriJ5VA7rGGIB6nqcH17eP+NvAPijxATc+JvG1xIsoCosa&#10;qyxn/ZSLHv2B9+MUlLESj70LfM5K8cLS0pe8/NWX+f4Gdrl58ONPdpdX8Y/2tHE37s2kXnRrJx90&#10;hHC+mSwBIrNi1Hwnrl1GsPhXV1j3ER3Ed5FCD7NtiB24/hUsc4+U0aR8IfDmjSPqUs2oTyLzHImn&#10;EM5xj5dwOMk/X8yav6lpzxwPpGm6TJa/Llgqx79ucclmDE+3BGcAHFHJboeapV5Rblb0Sv8AizIv&#10;NR+Bnh6/8+ewb7Q7Mf8AStu+KT1ZliORxjlRncDxg577wn8Xv2c5Gi03XV1BZmLBptNkhkhBBOWK&#10;5V+cHGFJOc9xXmtz4A068ug4HmSL97KohPrxMVO7npgjPerUvhD4W6LD/aHiEizTayiHyVkO7/aM&#10;aEj0IwSPWlFSUtLBGtiIr7K+R9MeF9U+C1xZrq/g3xNql06OP+PO3KSDPPMUsXmIOfvYwf0re1L4&#10;m6RBpf8AZkvizxNMtyyRtaXljG8IycDfI9uqqvPLMyjvXxrrfjL4ZWNt9m07TryHy1wsmlzBcjIO&#10;C7AdD6f/AFqztH/aN8ZeE7xDoV00tnGu0WGqSG5R+NvL5STbwDtBC565ycuVSKfvM1jmijpZfL+v&#10;1+R92vpUGlaA0lxoFrBJcJm1mdreaCYk4yAkqhgMtnDEDHTsYvDOly6bZPJr/hq1vFQfvJLO1njK&#10;D7xDfujEfoHBxkd818qeEv8AgoDqvhuyjtpvhpbXLRyM/l2uoyQ2/Jz/AKllkX8QSeK9G0f/AIKK&#10;/Baa0+06r8OfEmm6gyNuGjTLJDyOmwzoDnptwo780e1oyWr/ADOunmWG5r3t6r/gHsF74x8G6b5c&#10;ek+FNQuGUEs1no52oe26SMBFPHdjjjrwax5fij4P0e9aLUfhzqUMskivcTywtt+9ySYnJ4HzH5WY&#10;4HHeuDu/+CiGixutjoUUkyxyHP8AbHh8xYTBOQYbluMDOSu/kdea58/8FE7e282Kx8K21w7YbZ9h&#10;8tU9g/nMx9CMD3HFHNTS0f43LnmmG/nt8l/kez6X8YPCt1PJemz0loZYmUNeXEcZ29edoZ89OGAP&#10;HI61v6J8U/BFvpXnyeKPDe3lT5EirKNpAAI2FiR75PPrXhNn/wAFCfBs+hrJe/DJLjVNrLGkN0LV&#10;EcsfmZmDhuOeFXvz3rk7H9rj4p6nqkosfhf4H1CzaTDedb75I0J6ZSePLdedvP0xiZey7fn/AJij&#10;msOZKM3L/t2/+X6n1ZF8a/D/AJGNK1WPdjayx280xlx1+7EqjJJ6MB0/HntR/aM8OT6gq3vhzVLn&#10;b/rGt44sNjHDBimenG5jjPPc15db/tHWR0yFdT+Cem/bFb/l3tx5JHX7oYsfTJYjnmta0+NHg3VY&#10;/Nl8DaxphZf3i2+nwyRKRznfLcJ24PGMdhQqcH3Oh46XN8X4f8BmtqX7Umuvey2Xh34U38On7m2/&#10;ar6C3BOP7oVx68gg49sVzNz+0P8AFnUf9Hh+F87Qed+++0+MIwjY53AQWo2t3yd3PQGqut/Fjwjo&#10;Un/Ex1hbeCSbbHM1rabu5OfKlkC9DyQo9+RXNT/tAfDiN2Cap4l1Rd2GksI7YKD/ALqSxlhyOR3z&#10;1wafJTp9TlqYz2krTqfL/gKJqz6xr2p+dd6p4Ee6Z87ov+E1eRFYjoQ8S7PwBHHT1pw6dbafrP23&#10;TrbSfD7fez9tjeQvk9wF+U9hyw9SM4s6L8dPhBdQbdQuNQR8Z36jaNI6++2O7k25zjoTweMdb0Px&#10;B/Z/uY823xO8N2atj93dWNwGbjIKkRkdeMNg+3oe6+v5BGph9+ZfN/8ADG5Y/G34ueFLWODQ/ib4&#10;bm02NMbpI7m7dBjBxicbfXlcCr//AA0W/iNP7JvtV8I3mYt11a2NxLHJOn+47tng45T86wrK3+EP&#10;jHw7ceIbbxT4eu7WHO5ry+az6YB2JcKueoOVHOcZzUHhW98D+IrhrTwFE2tPFCGkt9HWSbywT1II&#10;DAjvwB065yVFxcuVSX3nRzXtZ77Le/pqbGk3Xwm1KIw3PwJtZLV5i029FTB/7ZQDH/fXH6jstI17&#10;4Z+HrMWnhv4W+IVhkixbeRrWoLGoweuZTsPX5cjHtWHpfw+h1G2luU+G+vWcirgP/Zs7IW9cbWBx&#10;6EH+lOb4M3NzA21Ne0/zx5Z+z6VfWbH1wY9uSOuBjABOOa0cFY2jKr0v81/mmRa/8Qfh5pcey0/Z&#10;T1jUtzNJJcTeI5pIp25GC3mnPrjcPyrnk/aJ+F5kmib9lvT7i63YjhOjSXX2Zcj5SRL+8x0zuUj0&#10;6CvSrL4T/EqKxENtq95qEFvAqzRLZrMx6cGQsHPHTJJJ7k9KN0/hrSIkj1Owvhu3b410thkgnlTJ&#10;LuIznkA8j6VKp8z0Y+atFX5mvkv8jzuz/aw0XSE+1aV+z/odvcRqwWS68K38OG7ZCSgEAD147Hnn&#10;Pvf29JobZTrPw7t7SObPnKkJSFsggOoYsyEZyCW9OD27q41+ylMi6Foer6iu0ho4YSzrHjJLblVB&#10;jofm7c9aqXA+Gl1Auo+I/tX2jb/o+n2zBlx/10j3qzfX5ge2OhKjUWql+ZzSlUlvNrztucl4f/bL&#10;+D2vKLTxRFqrK0gKyW0KSSo2cs248N04Bxz616R4P8Tfs2/FCZ4NF+IF9Y3E2Gjt9V8v7+RlR5ch&#10;ydoz90Acc5wK8x1m68IpK1vpXw9kSRZflk1Lcq7cnhfmjLN6nd1zxVWw8V/DW8ubeDxL4ItZ42k2&#10;7442cRuDwTKs7qjduhIHYdan95/N/XzQ6dSVP43f/t3/ACdz3TU/2XZ9PRtU0HxvZxxmMN9o+yzg&#10;jHuEIBHvjpkdq2dB8JfHMRmK28b6JqlntC/6RPPcEDHyhmDh1GP9pcY7V57p3xE+E3gvw5c6paL4&#10;m0iRSos7Oy8VMTcO/wBzYsZjDeuNwJyfSvBPjFqv7Tet+OV8byfF7xHBbwSMNKO6+H2Vd3KmMl8d&#10;ickhx3ZRms5TlHzN6uIpwtyQv3s2rf16H2RqeseJ/DEraV4+1vwVbQ3BaRW1bUzHG+ByczXZboBz&#10;jBqrp3xS/Zy1f/iX3nj/AMD2t1F8zf2f4ytTFKdxziNpADxxgEnvXxn4w8JaR480hdT8QfFi3huJ&#10;2je78nUMWzykMCRFIR8yhtvDc55AJNYum/s3WVtFJdX+u+dY7RsmWKRQvI6tjaOejchgfap5pdf1&#10;Of65jY1LUoJrzd/1/Q+79Z8BfBXxWn25dX0uaaSHfZ3EYaM+WwyD5gBOD1G04wRz3rlLn4c+GdLY&#10;2UPibSYY2XiSTXmz0wCFmkGT6knP06V8mzfDj4geDdDEfwy+OU1vYzLmPTb29aERnJJEZyVyWB5T&#10;k55PWjSfjh+078O2ksb5bydcsJpofEEymTsSZEn2g8DsAPTOapVLblSx0lK1SnbzWp9RS/CPR7m3&#10;nltdTs2Lc+ZcXoc4xgHIK8dMcvgVTj+AXiXVpJDoXiLUoyvLJpOsBowo4zsKsCOhORxmvAfD/wDw&#10;UZ+LPg2+MPiLQpL63ijEaW9xq+FXk5LOsZebP+0x+vWofEn7fPhrxRKqeI/hCl+u7f8A6Req6Lyc&#10;gJIj/L9Cpx19plXpddCVmGFlv+R7te+BfFml+XFfeLvDM9sqNxqWoWSTA8nP3+epHAH86jubOPS4&#10;N0/iXRrUtKVDaP4ntRJuz0wrMCenT05r55f9rDwYiwrL8JxHDcW5lS3tbqBlQ7yFBGz0B4OCPTBq&#10;nqH7Qvw1+0MYvhjHdBUZ5pP7YVZUUSsoXaY9rtsG7apICuMtkMBl9Yguv5lPHYe1otfcz6Rg095r&#10;WaZPjN4mmW0+W7to7iK5ljbIBLBEZuD7D39K0NC+H/h65naCD42Q3zfe2S3dnKy9D8wVFIxk8N0z&#10;+Xy5afHrQLFLXUdA0CTS0X5ws3iKLykfMYKmCOMtKiiQNuYDcFkAyykDUuP2xtauNT+y69eaHqNu&#10;siF7q2sb1RtxyqlnG08lceWVHUBsDN/WqL/pkwxtNO/4n1M/wq8E+IUMmoav4bvo8bIWKbJO/dSc&#10;njnAxx07VzfiT9mD4Vx37SS6uLGRW2q1rrEqKQBwg+TGPQY/CvA4/wBqH4ba2Clza6lpu4uDMpMm&#10;ABwAFxw2ODgY4zipvC3xy8BadqTXnh7xlp/m3EmLh9a06SOYrgZUTBNu3j+Jhk0vbUpdjo+uYebS&#10;k4v+vM9K1n4Z+GNPtprO68RtMm/ImbUJC347YgR+dYN18IfD8kQl1XUJLjT5FLTNJp7yCJckjGdm&#10;T0++y4/DFWtT/a8v/A8EK2N9bvbTuSjTNNNaSnpkOq+W4PqCaz9A/bZ8Eap4ig1PxLoekwXPmfuL&#10;y1mEP2c4Izg4UA5IOQQQTnqaTdNjliMLGXLJouaZ4U+DWnQr/YrWd1OvCyaheC1Udf42jlCnpj94&#10;fbpTbjXrPTpjpusaR4VtGdS1lc32tSTl17BUWOIyE8YKM2M/dNei6J8Rv2evibbDyLfQZbltpaNb&#10;eO4Y4UDCqkgALHrhTz0UdK2LPw/+z/qbLp3ijCusm5ki022WHuOswB/DJJx1GcVUeXc35Y1EuSSt&#10;+H4M821Pxr8ZfCdjDq3hvV9WiVV2yWMNxbeS68A7Xntd2SDwN/uGwDWHqvxn/aL1i6/s9fGnibTJ&#10;I13W8dzYxBV44O9JJN+OvYHpjoK+hJ/D/wAF9C0WbV73xPa6fDajy7a61COOJYV46sHKxdVXaCDk&#10;jANcH4k1v4LWWoyTXP7QnhW70+7jz/Zz2yzYG3LMHiTbjg/eJyRt64ok49WTUo0+s7J9Lr/hzwrx&#10;b4Z/a71JDLZfFnxLcW7q25/+EiuIGc5HJXauAcDls89+OPJfEXhf4qabqLXfi+31O8mglzJJeN9p&#10;579XOSeAc9+vNfZFrqf7OV/NGNA+O+i2b237uSOW6ktkZgN2QoIDccAAEGp0b4U63crBD8VdDvpF&#10;Vt1vbwySPgEEnAHPuQc8VNo7pnDUwGDqbVPxTPmrwHr3w0sBGviLQNU0TUwq7brSrh7d2bPOBCQQ&#10;TkYBJHpzxXo8HjPxZ4U09tW8O/GrW7iCTAjj1eKa48luyu8Clge+HUZHPIrun8AfAvxDcTTte+H9&#10;RZWxJKLGRS3OOQ65YDOeQx+nbYt/gp8ENGhFz4euIWB3NcLo9jMVcnGA21djEH1P45zRyqWlzqo4&#10;blv7y/J/Ox55pXxW0nxDOtx48j1B7hI+brS9Ul2SM3QhLlFVB3K8kde/Hb6JB8F/GybtQ8Q6jZMp&#10;24nuIXnXdjOBDtVlz69fes/xb8I/gvpFu91dTMvksH/d2cMMy9CVHzEkk54BzkdMYrgNT8c+A/Cu&#10;6PQL2aLK7Fjv/MkYgj73lvCTnocE7eOmMUP3TRTdFe/JM9ltfgt8HorttSuPHmtXkcihWjulEy/M&#10;MKcOd4Hp2BxW5bfDv4RaQUsJ/FTR27ElpLjUmOzPqu485HTGMfSvlu7/AGg1sLVZtQ0SHUl8xfLM&#10;beShIxtfZH97pnoMHt2qN/2yfGFpAxsPhxaTI0hkMl80mWGf9lEBB9eSe54FEZx5f+AZ/wBoYWjK&#10;35I+orj4O/A+OaLxVd+MreZgu2P7HpUVxI+OcKwRScAcDJPTrWLd+C/gjds14LzW7qFjhY4/DF4N&#10;2RggqSVbJ65yD2wK8Z8L/tpeFVMR8V/BPyWcb/Ot7wqxbPLcopY9wAxxnnPWvQYf20P2blsJLDWd&#10;DvAY0Ds8nlqyt14WSQs35ZJ9eKLxtv8AgaRx2EqaXS+QmqfBr4MeIbqSb/hDPE00MjAsl9arGPy+&#10;0rgZHQDtjFV9L+FPwn0e9kgsPCV9ZtCu4Na+F1d25zgMUdj68e9WNK/ag+Cmtx+fpvjPR/LEmVt7&#10;qNrd/XbscRBufR2HH0x0yfG74daneNNdvbyQ4CNc/YY1jiUAHdhLiRmXqPufUUXp9H+BpCeHmrpr&#10;5WMvTJ/CMl3Hpv8AbHie3ZlDmGfS3jiHvuW2Kjp0L55xVfVrHw3ZWskkPxZjhTO6Y6lIshcf3VHm&#10;RkH2xn2rqtIf4SfEDdd+HbK31eGKMhobaG3llHfIiMgkTP8Au9B26GTVvBXwznkGlap8PtOsVkjE&#10;kdxqUqxyYzn/AFTqOD6lu/GMUP5G0YxlG6f4Hk1/B8PtRhZk8baR56oC0sly6se2Qsm/8gfy7cVN&#10;8LvCni7XGGofHS13IoxbW1+i4AHbeExwR+vpXqfiX4XeFJIZBpfgK6SzQsTPp6LJk54Zf3gVu3B6&#10;A81zvhH4d+DtUvm/4SXwvdWLD/VXEmmkuSO/ySsobvxzyR9UovmvY5p0Z1GotJrzTNHwt8KNT0by&#10;bfRfEmoMZCuLiO6haR1xxk5ZivP94D0xXdL8D38R6cJfG3hCzuIWx5l0mmJG7qQeWfzm3E46kH26&#10;1y2heGNI8P6m97B4jsbi3WcbUubxorgjqDsMoc9+ox2zg1f8W+PbG4ivIvDXwv1DUfLUbm0+2G5e&#10;33/OZh0z8ox685NO9ldo6Vywjaxa079lDwNaaksmmeHr60/ecPaak0Eaeh2RzHcPqAPQeqax8AtB&#10;tgr3HxNlVY3O1oZIiynPHLIxyeTxzx+NctYfEH4ga9fxaXB4L1DTrGT5Tb3GhmN4+MbhMXl5B7kF&#10;T6Cuse58RR3SNrPiuHbbxh42j1prUqgH3WRIyXYDuW5P8NGktbWKjy20Vh9r8IvCE955XiPxTb6h&#10;JGp8i81bQ2Z0HT7+wDH6VSvvgJ8JNU1KSKz+IOk2Mu7LyaX4iitSTnuwKnqRxu6np6dfPrXw+uNH&#10;jkudX0+8uFy0is1rK0zf7w3Z57DBPHSsO/8AjX4S8Kxp5nw31C2k3/JMLCP958owA3OQcfUenAxD&#10;cV/wxo40pRtJK3pc1NH+D2v+F9P8+z+NWu7Y/mitbbW3u1lX02PI6nPHDDt0rT11vCz6asFzqNxq&#10;UzFY/MXw79lMH+0xjaPIx6Bic964PWf2uPB3hXTFuLr4Y+JIyVKqLWa2cvnk7SEZxn3A5471yfiL&#10;9sj4cw2RvQ/jWKXhodN1DxK0KqCPu7UUjjqATjjgdqjmjzaf1+DM5YrD0U/eS/ALrx/41e1bw/8A&#10;Dw+F9Um2/NNpNjdSBGz2Kxv5vfOFAI6ECuSuPCHxx1jUVv08e6bC8ZZ3g0+wt7e3g9TKJsSMMg53&#10;jGenpXpmv/E34a6HYR+HtB8W6XYWccS7heeH2uIiM9EUE55xwVzkfjWZdaTd+PrJ30/4wWesMqo1&#10;vHYWNvJFEp4BZBv8rsACgYdeK9aPJLST/H/Nnh1Iwnp19f0uee3HxB+KtjfQaT4w+J+gQQW2Y5Ld&#10;LAMpznLfu7VV9R87kjjHXNb0HxP8FNYm2utJk8RyeTl7qzht41AA7JBcIxHPVsfSsnxT8MtO0HVV&#10;k1/W7W4YHav2jT7gCNueVP2crwSM7WxUkXwn8NalHHdWXxC0OGQcqJ8y7TnkgPs/PHek4zjLR/iZ&#10;RpyitH97bHeGvjN8O9E1satZeKbqzCr+6tYzFN5mT91wsyOMc5+Y+mD36HxV+0bpfiq5tRrXjmaC&#10;O3z5emrapEXHYhxIrE546j6HBzW074RX99+8e60bVVbKxTWMjRu7EdMklc/Q+3FN1f8AZy8AWVrI&#10;3jfVNF0WFpNsa3E0btnoQQm0B/bcTjselLlqXu2v69DSManLyxdiS48bWvjZVtdKs47gW/8Aq/7R&#10;1ef5vUFTJJnJ46D8etXPDWpzeIb5tP1hL7S44VLRP4btbK7VT1JLSLFJF1x/EcYGeledah+zH4e1&#10;ItJ4Ss9d1KNn2q37uziYnn92WMhcewA4PUV0unfsu6j4bjhEfwkvPtTrvj/tPUEwVx1wUjwfu8bu&#10;efwn989NF/XoRTjWcrNX/r0NmP4Davq+t/b4LG6kjuCAl1cLa2UjjB+Z28zaMjpnP60up/A7SvDp&#10;nj1q+aaSIAtBLavcuB6qY2MY/wCBMM1qaB8PbLRLttQ8Y/CHUrNJFjEt1Y3MSvED/E4RpAR9QD3J&#10;Oa9U8PfDPRUiW4h1e4nsWjJ+z3Glx7h0OSYwhIzxywx3xnFbRjBav8jeNOUtOW39f11Pn638DfAy&#10;e6JvdK1V7yOPAhWytwz/AOyFV5TnB6bBj1Oa7Xwf8ILnSbKa+8P/AAh1CG3dleOPUJL+x3nHUFHR&#10;T17rj6VseOtN8K6nrpSx8T3FmsOP3d1qhQLjhvLWVHRhn+HzM/lXEa742ufCVy2kQa9d+W5+dpNO&#10;uJIp+Acb4sx9vT6DpScY7tomSVPXl+63+TO/1LxF8S/DOmyWt94VQq0Y3RStf3RA9juQHj1Yg+lc&#10;XDPHBANQ1LwLp9puZizTQ3ac5/uJIigkE9z7VgyQaj4shWLwpe6LJdRkMbG51BIiGLcHyPLjl3Zw&#10;QCBnIxkEGjUZPi/4cUWC+PoYXiUK+n2siRGEbsFPlcSI31LYBpxlHpr8yZTqaaO3qjtrLxt8P586&#10;b4qu7N4MhFhsmuGVUx/EHlYjjn8M9ax4vAfgPxD4kXT/AAC9tLcSNsia+0d5TtHOQdzZ749fQGvN&#10;/Ev7Sms+ERGsXxT1me4VTttdLvI51X0DSsi5Gc9C2M5xmuJvP22v2ibq6gksvEbRJb3BlwskoadS&#10;eUlZHXOcbSVCsR0IyawqYynSjaWvktTJ1YuT10/r+up9MW/wJ+K7Mf8AhFfGeniGLDNJHYQwc8fe&#10;PlBiP+Bc/nUOv+CviHBp32fxT480a42bRJDb6YZnVcgbmIXcnUfNnHXBNeG3/wC2tZavYCC++BGm&#10;rdr/AKy8j1OaR2bqWzMsnft+veuDT9pLx4fFf9t6lpWnywsGU2uXXvwd3JB28dh7dRUPHYde9r+P&#10;+ZXtKevKv8/6+Z9ZaL8IrOLUmSXUvJmaDzHm0u+ulO3HA8tk2jjB9c45FaCfD2eK6jg8K67PfTzc&#10;M1xZyJIOnAaYxBj9CBke+a+dYP2ofh5BqC6jZfCi+jWRgb2GXWop1kHc4eEKT7lc+/Ar0rw58Q/2&#10;P/HFsf8AhG7y+8M6gGDNaajHHZbtxA/dvEX3kdAMZ5zW0MbRbSTXzuvxsTz05q11+K/E7Dxn8KvF&#10;FnL9q1zxc2lgDG64tk2HgdMXkmefUY46CvPT4Evprxo7f4z6a7eZu8uztbWNwcnDeYoOD3DZ4HcV&#10;6RoXiX4b+FdHmutH+J91IuxiYriGWeS5f/nnGrw9eDyQAScnArifiJ8TvBmhWdvqejT3El9N84ju&#10;vDVvaLGd2NrSvvBPoQuMN0FauVN6yf5/8AdaNPlvp8n/AJf5F4adbtFFDrPj6LU5053XW2eXzMck&#10;OhG8/Via5vXvhX4S1W5a7aC68wHLQz2jREH+Ife+U9ef5VyN9+0F4+vbtTqPgKG6tWYmH9wvPXaA&#10;TGUdR6CMdB0re8LfFX4UWFnHcST2el6hNtMi6joZV+g3JuhQoy5PViOOoqPbUZe67fM5o1Yqy6dm&#10;Qt8N/ALWj3PiKNrdfuR7pPOPXsDIjH8vbNR+G/hf8NxNnRtYmlkJKtbtpk7Fhx1wGXH45r27wofh&#10;prWi3GpSeNtLm+y8yx6DrKTMM/dGyFEUcY6scHjnvY8VaR8KI40j0vx7eKvkxtdf2posqiLccL+9&#10;ePYOpxuYj+dFsMtrfd/kdUcPGt7ya/C/9fM8gvfhn4OtYob03dpF5YxNGl41u0i4xg/KOM56k+nu&#10;Me58Q/BKxnW0bwzrF5Ip/e/ZLq2kUdcgbZQSOvYGvarf4E+Bb5orq+8d30dudxjk+3QRh1XkhcOV&#10;3DJJG3I9PWlrvgT9mnS5v7N1D4yR2jfZxI0c+qCdypJyNsIJznnkAEHv2zqSj0svlcqWDlyc3Ol9&#10;36nltnqPwCmgim0yxuLO4Z8vDfXAsWj467mLRMO3389vpoxweBrQ+ZJ4e1qSNl/d3SRx3ERXs29J&#10;CuK7yx+G3wA8V3kGk+DfidNfSGHzJrpI42EadiA8YKgdyzgfyqvP8GPh/o2rNFoHii/gnhVlk86K&#10;O3d2zyQfK+6euOfqeDVRl10+4mOFqPaUX6HnVpb+C767Kx7FkVz5TXFmdxc/3XDsf0FZeueD7wXK&#10;vo2jO3OftEmp3BVueM4VSD05z+VeleJvh5oHh6xkvPEM81xaLE8yyXekxPGsYGcyTE8Dr1Xpx2NU&#10;9BTQ59JXVdJ8SaFY2G9tl3bqvlKP95lUls8cAAE9cCq9zltLT7jnnh5KfLe55frPhPTlSU674Kku&#10;LiEcTWOob5C24dd7buh647ewys/xQ8F6dYR6PZTeINPMKqqotvHlCP8Ab8zcR9OMdq9b03TvAF5c&#10;Fn+LOj3AkOIozfRrvJyPlV3JBPoOtaGpfBy3uFW7neSKLdlbiQo8QHYkb1Dd/TH6VNrxvCS/r0JW&#10;Fk5e4/yZ4fpXiTRGvpNS0r4n3P2qSMLI15JJBIuSDxj73p1P48MNnTteOiutwfipJu+84upjIydC&#10;QoO/19M16Mfhx8OraSRTqEOoMqqNtrpLEg45CjaVPQ8l+Mdu+BJ4B+Hlvqkraj4F1iOzC7o7prFh&#10;L/wLyQfbHA9yetChKOun4kvDVIuza/rroY037RWg6Z+51qddWjjX5ZV8O7dzdO80ee/Jz9KdeftI&#10;fCDWR9mT4Z3EckqATfuliQnI5+Rs/hnk9+a6/wAHfDL4T3d+zpBNeeWu9luoWjmYf7ske8KM9vbJ&#10;OcVteIPA3wX8ERLcX+k7VZN6Rww3GGHXBCtnn/d7jg01KvKzTX3X/FlfV60YuTqnlgm8Ba1cJceG&#10;/hZFJ5ZO7+0J7zJ5xzGuAPb5+fzqpr09n9o+1WPwz8to8lls5D5cgz02tIWx9Dk9/Wu8nm8GeLo2&#10;0yT4QyXlqMmzaSF41A6f8tIgR05xk1a0q30DwxYSaf8A8IXYaXMsautvHq/kRl88bixQLkf7Bz75&#10;xT9nza/pYnk7y/r7jxnVfiXdWkyi38C6f8uABd2ZTkf70jFv0/x67RPiDbOsN0fhnazSJGBIyXk0&#10;y59lCjjjoSw7Vo+J4/FF9bTPPa6Do1tuBE0mobGP+1lkcOODztCk56YzWBrnj+XTNF/sQ/EHTbWR&#10;kwbzTFiWZeMYWS3V2QcdQinnrURjKMvi09DnnOVKWrb+7/gnR2Pxem06VbaL4XSStuJSFtFiiRee&#10;GV5JCAf+AA+4qhrfxY1N9tzF8ILmNXXbdTSTREs2TyFdHcD/AIHg1xI+LnjK11C3vvDPjW3MlpHs&#10;864E0rOmMZkE2EY9s7RnvXTaP8dPGN15f/CR+DYbu4Rg6zaVLFanAPXakZJ6evP8l9YUn8T+5WD2&#10;ilpJv8zS8N+NZtWRtH0P4GW7hWWRjcTJD8+RhmjAxgDo3au21jXvi3dafHDqnh/RtL01AAqTRrqG&#10;enTKjYT15IGfSqWl/GzwHf6X9n8T+LJvD8m0n7HqFu2QMjBVo1Bcd+WU54963dG8QeHPF+pLP4P8&#10;daXdTQ2qqf8AiaGM5xg7mD+YB3CjcRwM9RWtOpRekpXf3f8ABOmMZP4al/mv0MGe6soLuMeH/D0m&#10;pxsN1x/Z9tHCQ3GMgpGmD/ss5weenMlz40sxcx2+p6BcaTHuLLax+LHUzMOgKxrhTnPy56DrjgbS&#10;+FdccXU3itr66tiQy2unalOz++BIy5x2ATp2IxWN4s8AeAE0Oa/8GeEr6fUtxT7RLpJnY8fMTEGR&#10;vzAGe5HFXUlpoWqNSN3f5PX9CvrHjPTJ7ltU0v4T2l4s21o2vrhZ0JxtyGClcHrtAGSeecVa1rx7&#10;43urOPX/AAroen+F1tgY5o7yM+TMuT0+4vfsAffiovCfhrxldeGJLzT72ysdw2tILGexPGfvbpdp&#10;/wCAjI4PHSq+tfs46/4kuYdTh8X679ommVpvLvnkjUYOdrE5Zhzxk9RyKzl7RK/+QfvpR9380vy/&#10;zNLR/HHxW1FYzqlp4eurKSYhJLPxELBkI9DGec9wQxPHJHFaHiLXPB+la5aDxt/YNrJHGHspL7UI&#10;ZGY8nLFtrEA8BiT16Crnhvw34k8J2B0bUfE+u30ykKjS2MMh2jpmQgs3qMsfqOlcl8SPhXrOoyte&#10;2/wms7y4fmK4adI5H4+8yDIzkdCe/bPMwcox0+5mlSFX2d939/8AmdunxU+H17bf2RpHiXQ7i82m&#10;eY2dwMxoABhFWNxwOvKgfjXn/ib4u+DIkuFaTQ7yWOTFvFdLcGU8kZ3ReYPphVANYvgf4c+PI1WH&#10;VPhbpclsshY28lxEu/tgMzMQ3uMHjgGtqy8J3k2uyalL4LurWaGQKunza15o2gcnhQRx/d6ep61U&#10;alRx/wCHM5SrVIq6UX6P9TBu/FHgbWLRtQ1bwne3mxRturFrxoo2wQPllEXI9VxWP/wlfhq8uodO&#10;XwDeG4JzDMtpcHevXBJllcj72QoHTPrVzx7d6tba39nufBGbPG5oG8QTtLI3qD8qr/wJG+p5NRpD&#10;4SvrC3t7+HVbG0dlE1j/AMJ5GG4x8wRo1A4Hr29RWEpS5jlcZbXtbun+fKz074Uax4m8SxNFoVzp&#10;f2G3jK3Nq09xHswvJCXQUbQNuSARnHfJGpdtrMqfZ9JttFvrKaQ5kWNZCpBHR1lPv2/wrkvh3F8L&#10;LYxReG/Fm1Ypt0VtrPipXAJJ5EacE9DkHPvXV+JD4g1aJoP+Fxj7Pu3R262MUisOn3jG+cHuWyPb&#10;itozdk7fcdlPWmru78np+NmZtho10mtzKPBerRx+Zuha1v1kjBB/iESoU9P4j7Hmpx4O1zxFGzwa&#10;9q2lorsv2drUfvMZwN08S5z1Byfc9qnGjw6jpENv408AJrLNtW0m+y2UDOem4bnOeADwBn04rQi8&#10;E+H/AAhJstPB+2OOLfH5Omh2jbHGQIeg44B59RmnGcnKyRt9XvrL8dP0/Uw5PB66PDIg1aWX5du6&#10;SMXDiQjngSbAffj3BxWHeeHNfu9iXnguHUvmDLNfWtvEi8kfdilQ4Hqdx5rY1DxK2pg6VqfibXJF&#10;Yfvrf+w5LaHb2XYGIBHuvT16Vh+KPCXi3VbL+z/C+s6lZ6VIuwKurBUx1JZfLgHp8rFsZ/Nc8trH&#10;POnCS9z7r6mtZfCLX9Ut28vw1pccc2Mrbo8XrwpJZjyeob8elTR/CzU4dVj07VvFMaRxqxhhW1ld&#10;4vqWBXnjkgHHrR4etvjR4Ws4D4at1mhhj3XF5dT29wM5+YtuXJGePvZznrir1nrxtr+W58QahpU1&#10;5GS7TPrEUhGcjCrGka5wTxuyAR+Imm9NjTlp2XNF8xJrXwW8QXFpsXX7q4hhj3+S1w7x+/yp5Qzk&#10;dyelcfqtj8atPgdPDfiGxuNPjXZcWxEDySEnhfKO7pg9STnj3rv/AA5enWtS2NpOqGBQTJJZN5Hm&#10;ZZsbj9pXgY7DpnnvWvL4d1m2SR9A0nUrW3iyrtp8NqzE4+ZS88z7uM9MfX1iVaMuv3GywMakdE19&#10;/wChyvhGxOnwQ2ur6pocxmiCR6bGIG8oMPusA25TnPU/QYqbx54V8JWsK6lN8Nbi8m3eXNNpaxgK&#10;h93Q9+fl4981tCy0s25FldzxySN+/wDJms1ZDnkNh9it+LYyDis3Wb+9ilXRNK+EPl6k8iuNWvNP&#10;hZSexJQws+eOQOfWiU9OUpUoxj3Xpf8ANM4spp+l3MN9oeleJLiSHdNFHN9guNgIIPy7wT07g4xx&#10;jqehsNZ8aapLb36+Do4ZFberXnhtdikjG5nW5d8+u1VHTHSt+4n+Jdk0emCfSdPjl3K0eoyQMpfG&#10;MpEAXHXqZCfr1rL17wf4lvbsJ460fS5pI5SbG6XUZLVHzyBtiT5u3ViOcjFT8S5bmcaXs5NxT89k&#10;vw1Jri5+K1nJJf2uv+HY7STAuJLexdJ2OeVV5CSoz1GMHJ4Iq5aeINMlaFtTtrjWI41w8LRTMq4B&#10;J8tz7npjH5msfxV4U8c6Jp8BsdSht5oSrQNb+fcybe2GeQjHvjtwMiuP1f4feLNd16PU/Hdrb6gi&#10;x7mW60Pybjbj5VDhlxkjqwxg9M4wONl7v9fcVKpWjK3K/m9Pxb/I7jxF8JPBvj3Gpw+E5LOG3VmI&#10;u765jkHf7jRJkZPuBjr607e08JeAdN8rQ21uZVbZBbWOvzk5K4JESZLcAdFxjGR1NV/B2t33gzVF&#10;0rw/8N7eIJDtyNWAXBP91ZnBwTngZOOldnPf63bWb3+q6DrVrZSZkaaJXBORgfxEnjjBTP4c1MYt&#10;aS/E0/c1FzKKUurS/wCAjkE8ZWGhyhprXxFqE7p8vnaXc+ZGWI53BXwB6EkHH5Z9x8fNQtrqe11K&#10;2urXy2xbveMqgAfwjcqL/wB9Nn69Be0zQbm91m6Nv8SNWvoJBmHSbXxBcQtg/wB5YJFBbjoQBxyv&#10;WqNh4I1LRNVjitfh1Baw7jI15IwcuMnD5WN5Cep5bnHoMhxjfVnPVliY25HZff8A195m61+0z4ju&#10;rfZ4UvNFebcXvPtMsIYt0wP3sYclQBwzGrzeIPGniK1h1HWdDaxVo1PmWLXMKu2chiEMqKOOhfHr&#10;U19faDNeG/u9A0CaNm+Xz9R2XCHpgq0YPJ6dT6DvU3iLWvhbp9g1ref2faLcKB9n0+3lmZWIHzfJ&#10;CFHbsDnrisuWN7L9Sl7bWdSp8na36lzSbW0v9P8APmj1zzkba7afJHEAD/F+8YKRg+gPcVd0q58K&#10;vK8i30twYGVpBLfRs8bdQTmRQM9Tjjr06DzPw9e+DNNvpLSXXJLW03cNNqjQSsvqBFCGCj3cAe2K&#10;sa/pfwKs4v8AhIfD/jDV7q6RVZvKuJbjPdirMpjyB2ZvTJ5q+ZvUmOIjGN4uKtvdr8ND1vSNY8H3&#10;lx5dtYQy3LKD9qsYYZwOCCMfOSRgfdyOSfc4/iHwbZvI11HrV9bxyfNut7R48dD84cFTznG1c/ni&#10;vELz4ufDWHWVk/sfXNQVFZVlmvLGNjkDI2/ZWxyMfeORzjtW54e/af8ADmm6R/YtpYa1Y3CsVW4k&#10;1IzxKPXy0aPaBnomDURkouwLMsPUjabX4/5L8z1ebSvCsVimnNJY3Fwqfu/tWpCORwe4B2kc8YwP&#10;1zXI3Xg/RGvpA/w5tdUk+/8AZ/7QjjeP3IIfIOfUA5rB0v8AaHvhZyWj6zpjWu9tt41iwmzj+Bri&#10;6JJ9ypI9cCqmmfG6+k8RLaXfjLT5re3YGGbXXuLhX6njyZQifQstVr3JnjMHUirfkv1J9f0P+zpt&#10;tv8AAm3kJcFV+xqoXkYO4O3GPbuemc1ieMPCPjnXpo9T0/wDZaWqzbo4YYiAvBO3JxkcZxz09eK9&#10;b1T4m2/iL7DqUsB1C1mt1Say0GF4bhGUld6Tb/JeNsAgFnK7gpzg17t8Hfjt8Lbr4aW3wp0/4aeI&#10;NQt7W3eWTT9S0WPJfcWZ18tWViuR+8wpXrkHms6lSXKmovzN6OX4XEScJ1rX20W/yX6/I+MfBXgT&#10;x3eXnl/8Idoc4kkw81xazSbB0/gbcoGOg6eldovhfxl4WfzdS8O6Xv48qO3W7Vm4wcvuZf8AvrB5&#10;r3TxV8TfhxpOr3ekeKfD0Wi6ftaZVk1p0k2LgJK7Shw6E4UEEjsB0Y8Dp37SnwX3MW1NI9jDzLeH&#10;WJ23YyeJPs6qASR03DGQOlT7SoteX8TX6nl+H9x1lfz/AMjBT4e+J7y082PQRdXDTqFxqTsE4x1M&#10;WRx6Fc44J4rk9e8GeI7nOj678KPEE9oEYedbxNMg75+SZm69RuPGCAeldd4v/aF8EWum/a/A+oWl&#10;5efbAqi4vpYbWKM5G7zZF+cjAzgDHrng4iftE/FnXts2rWl59lkjLWt9HcNdwCRTnLOpHlqMdRvI&#10;xxu4IfNUl0/r1OepLLm+Xnb/AMKTXzujhLn4UeDp75dO/wBHhuHUBbWa4m09o+O/2oNuyemDzj3r&#10;qNC/ZKgkP9ow3n2Rom3CT+0LedHIORsK46ccZArB1rxNbeJL2bU9Y8Q6bcXMN15lq1ne2fzMRkMn&#10;mEFXL7j8yZHHzNzt7nwn8QJotDh8NXiX2sLZSJK+m30yPGjgZ2AJ0AHGV2nHQjrTcfeujloLByqN&#10;VI6dOhrWvwg11LiOGXV7mYeW0fmalpW6Paeyl124x/d/On+KPCXhPwlBAfF0Fjbwsu23kumQoQFw&#10;cK2eMdeo5yao+L49GXwatrZ+DY9YtpJiPst5cos1u7AksfNImKdgdxUbf4flzyOsL8QtDsm0/wAO&#10;+BNPhs1hkW3tdzSSwsyjDjduH3ucAg9vQ1dOUvL7jpr+zp3UYt6ev4W1++53XhXwH4Ym12OPQr9L&#10;V/K83y7DUFy8ZJy/lFipTOctjHUdsDQvvhjZ+INZk8KaXPp91/y1m0+8KnylC5L5UgRjaM8gKoDE&#10;8dfndvCvxZ0SeSW08JXFvKZPOS8jt0Vw6/xo2CysP7ynPNdX4A+D/wC0T4y1W10HTpWmXUZw8ui3&#10;FwWtZ1V/MZ7iOIFdileQ2G7KM8VE60oJ6Iwo1ZTagqL8/wCrf12PZNff4UfB7wLovinVvinpOvNr&#10;DeVpPg/wVqA1LUVcbQPOkLGOCJhtC8yMS4KxsNwXiB+0r8F9Z8JSafqHhy+0/Wo7ppYdQ/tH7VHc&#10;RvJhoWiMSxxhEwyupYs28HhkWPjvih4M1bW/FV34j+H6afY6RYq+l29vpN1KqRR+RtkZXcAyxyl5&#10;RuAAdMgKEwK5ey+BviC8+S8uVjbkKqo7bsdRkqACOOM9+2K5qft6nvOfy2+X9XNsTi8TTrOFGmlG&#10;1tr387t9+1js/E3x78B6Y6y+EUFxKeZpP7Dhj+XuM7u+M9+CDnOVFeD9o5rGSW5g0hYbWFo1ZnNr&#10;E4kaJ3YeQAXIVo2UuDjlN/llwtc9N8CdYhhVba92yGNSqGM8Hoc9MH8Dj1rnJvA93EC7ahCx8wqW&#10;jbzFYjnG4d/UHFdFq8dpHm1MRioSvKNvS3/BPYtE/aT8L6s8b67q8lr5zBZIb/S1eOMg9cqw4PHI&#10;BIOeO56LUfiX4I/4R46xqP8AZ16qRxtPHZtE32cPJsUuQ+AxOcIG37dzYwrEeBnwTLbSNHr101mr&#10;Q+bb/bJEjWRSduRuIL88fKOxyRg1BoWl2Dak+kp4ttbSS43Jujk8uPaPmwzuUTB2AgZ67cc4rSVe&#10;so7r5k0sXX6q/wBy/r7j6N8IWHwS16L+0/7Y09vu7fs935ixnA+9iU7ccZ4yOc4rtNN8NfDr7PJe&#10;zW9tMkEfzNHZmTHU5DuPXsSee3Y/Gdze6RAy2+mGe4aN8fa1kCZOTyvy5H1Jb8K6T4b/ABfuvhVq&#10;s2u+CU1GxvPJ/cyWviAqC+Pm80JEBMmAMR5ByAcngVnKpKS0f3afodmFzSNOdqkI/j+R9F3PxQ+G&#10;nh7Ul1CC30mCNZNs9vqiyhpDnC4eGNxFjvu3AgjhetdLqXxlsrTwyb7Qfhv4pW3t4RLJdRWDJbKv&#10;UlpTGyBMDJbg468/KPlfxZ8RdT+OV5LrfjnUtQk1XYpWOCTarADAYRqCAR1J4JJ78Cobb4ZeHmiK&#10;XDatazRvlI7nS5FZ92OQViOQOBhiMZyF61nJSlZWv63Z0LNKy5vZ7Pa1l/n9y/E94tv257LRbWSP&#10;TfBt/JIxykyMs0TjOANxSIjHAPHBzj1qjF+234y1q9huVsNMsLOVvu3ETf6Q7Dp5myQDoMtkKNy+&#10;hI8X/wCFX3mmXkNxp13HI7Dd88Ezup4GAqxk5Htg89sZrE8aaN4o0a58+8t/JTywkbQaeIowx/h3&#10;gAnj1Ib2rVL2cuZL8jz55hmUlacnZdL6fhqfTl1+2R4D0a6jsL34W6bNN5fzz2OtQToW654ZPQ53&#10;Dj6Csq//AG7vDr3SO3gDXbuLGHjt9Rlt1VcZyNhA6D+7jA6182+HZfCEl5JB4khuljaNQtxHcFyj&#10;bRuGMcqSDjuOAc8mtr/hF7PU2jg8L+I9SW3jt+Xkj2pGzE5J2t8qnJ5x+ByTWir1pR0M3jMVLadv&#10;kv8AI98f9qj4E+LYFe8tfFWglSBItxfSyQseeVw7AdMHJHI6VraBb/DPxjYQ3uj3r6iLjAt45tZz&#10;I/OFAjLk5zxtx19a8DbwZ418XJCNVudHvLONtkMjXsjqikn5A2d7YOQNxJz1JzmpD8DtVjimVotF&#10;VAuXkuLubK8ddjxfT3H15GkasuqTNY1sVL7N1935HvWuRf8ACLu9rD4QuLEqoBjhjCv643MVPOfU&#10;demK43W/iBrUqfZbL4cyMVBKyagruCR6bY2/U+1ed2Pg74l+CpRa+FfinaaLHIzLHDbeJJ7dG53b&#10;cNsVhwT/AHfXrXTad41+IvgiWGy8V6v4J1yS52i3+1SK0rKT08y0wxJx1fdz+IKdersXzc8XzJx7&#10;2s/zM/XPE3xT1K3a2ttAkihkBWZbWz8kgH0Le/oPwrnv+EP+JuoCTzri6VJFKN/aF/IQBx1P3SMf&#10;gB1xXpem+NPHHniY/BxdStplaSGLTrx4yFHch4hnvzwT696veGviN8NNY1P+z/Fvg/UNFjbiS4/s&#10;1pNkjZAAIEiMme5x+hNRzSluweGw9R2cpfO9vv8A+CeG33wn8T2TPJczxNGP9dJHMNin6LyD796d&#10;a+G/AurLHp+qvLpd4VI+0bnkguMEDHzsPLb3JKntgnA+mtZ+Dmq3enw674R+IWnzabdQiS3MMheM&#10;KCefkyrDOcgA4OQCTmuD8XeBfBMDSRXHx48M6VcRL++htrb7OxYZPIL7iR6EDnOOwqZU4paompg4&#10;0ZXi/k2vwd0efyfAC3tpzGniDzTgN5C26lkUjv8AN834D24zVm3+DumRW5kZL7YIz52JAEPsc9B0&#10;46+/GTrWXw0HjfRLfXLH40W+pQ+VNP8AZYtYtobpUR9jv9nMvnrzuIyuSnzjKc1b0z4P2eoXX9lx&#10;fE24sftGEj/tLVk3SEqpKhGxkklcbc/XAJCjyvbUJUaaV/ZrXa73/EybL4X+AvNUR3ESyBMNb/aA&#10;/bk88d/0q9qPgX4P2yO97f2ELxfehjvwr7sbcY68e/61XvPhXp1rLNaXWrX95cQnIW43BZDnkKF5&#10;dgAxIXONpz0ArFHhzwEJ7ixF/FuibypI/JWJQ2eN5fHPbaGJHXrk1ouWPQiXNFW5Ir7mWtNf4HTT&#10;LZ3Gp3CrH08uByFzyeVQMR155wAOeRXSXfh7wFpfiG+8OPLa6dfabcSQXthqEM8N1FJE2x42SRUZ&#10;WRgVIzkMrZPUjmB4V8Ww2ctlZyxw27NjzLmP7Q0uDypBUgMOmCwJ2jGa24fCl3p80dzqBVo3ZQsW&#10;q30VmpX5eMORnI4P7vLbic5JAfvR0shUuZ6uKXysdFfaeumeHprzSbfV9Ujg2CSbTmMdtCzcgF9x&#10;XOP7x5P5jlPE+p65rWmL/wAI14Y1Eb5MGW6nQlcgY2RxbgduMhicnsBgkeh+FtI0v7H5Oi654X01&#10;eHm/s+537c8qQ4YCPt0GD0zmtySx0O70lYofGWj3R8xSyXepJJuYEjczKfvDtzuyTnOTmnGo4nd7&#10;OnUVubddLM+b/Fdr8Qda0O08Oy6FbQxwyNI0kMcazTy/dOWzk8D7q4GckjJJPOjwX4sD/YV0G/aQ&#10;HP8Ax7tuGDX1Ra+B21oxpYXmnzXDLsaG3vFLNgYwOSc4+px7Vc/4VZZ3TtCmqW/9obdiL56OV5/i&#10;G5T69MAHn2rNYSb1MZYOnL7T/A+V7DwPr0kvl6k0lqu0GaSdgrA444bDEZGMdeDgcZrU/wCFX61f&#10;3nk6ZbtNHu2pNKEXcvQMQOc8jggnnqetfUGj/C3wzZWaXNxb3V424rth2uA2Og7A+xYdOprQ07wu&#10;95O1tp+gWEMCq7Nby3ExdlBGfurtAHcbjgnmtPqslbUmOCwz0k3/AF0PkvU/hx4p8JeXf30EDrnl&#10;vOCKox0O4LjqRWx8HPi94g+GHj2HXfB0t1pk8yGGbULVpZJAjMgIdRnzIwF+6BnJ4PY+zePfDXw+&#10;h1vy9T0XSrjGCqSXDOEkzk5VYwF5Iyd44xwBnOHPr1/4U0uVPA1iukxzP80tnCGZmHTDRA+aQu4/&#10;NnGTyBk1jKPLo2VHBKlU9pCTSWvc7vVv2mvF5Ml3rPh5NSijkwuuaPaRSxTEDOGjdAUPqo2Ag5Ck&#10;HJybn9qvw6CZtzRsPuvueFweRn7/AAeh64FeS2+s/Gnw5rP9q2euXYimuPNf7dGVjndsbt6Ow9cd&#10;cgdx0rvE8XeKfG2iyXGs+FtQWYSRm4vtEvJvm5B+QbjHj/YKluMHceRpepGK1NKOKlXvun2a0+T/&#10;AK9SC0/bO0vwX4uk13SfD0lxNcRCK8uIboBpY8j5S2Mn8f616UP+CpvgPV7GC38XeFNa/d4P7ny2&#10;hRhjHyblZh7b8dABXlb/AAh8P+P5pDJ4g1SWVgDiQQbhJjITdFGNh/67LHyMKWJxXN69+ybqdg7S&#10;my15YQrMLpdPjuIc+7Rtxx2HNZuVTR7lr+1Kb9yWnyPqOX/gqp8D54AJPCrX48n/AFZt3sOcYxjd&#10;KGOPw5/Gua1H9tD9kXx3IsafDefT9Qklxi6h3RHv9+NCzKe+4DoPrXgvh39nOGGFZZ5dLu1X53hu&#10;oJIZB2GSxPueDgg9eM1sJ8KtP0af7XZ+AYWCqf3+I2jPI6BpDj644+pqFKUJXS/yOj2maVYpzkl5&#10;NJv71/meqeJPjD8Fbq2is7bwldahGv8Aq/sn2iSOL2UbTtGRnoua5S7+JPhTTtPk1Hwz8Mr6a73v&#10;tN1eOsSKc4VoljLFO2Sy+5PJOj4R8D63421FPDg0xppJoyYxFdW8xVAOTy24DA7L+eMDnPiJ+yNq&#10;EOqb5tVvNPaVsW815byjc2OVijRQOnbAPPIHJp+2qPRafcXWpYmUHJe9f5fieba/8W/Fk2v6hd+M&#10;vAFlcWOpXHm3VlYfudpWGSJDHJl9u0uXxyrNy4YAAR6J+0f400d2vRqccljDeMI9Pv7+Tz4o/mYB&#10;XGPO64zIjDdglegElx8FvhTot41l4p+Mxtbkf8sm00Kcdd3Mu7B/3Rntkc0+T4AeBjIX0j4jWsmc&#10;GZdRsJYM5zjbtDbj6AZByAOeDzulUUnJPc8vlxkUknt5xv8ANrc7az+O3w6195IvEPhPTrPVIVDt&#10;bzW62cxYjJUTEGOQgbT8/ldSFUn5al8X+KPHvhnUbO48J6JN9njkWa4t/wB25K4x5csYQt5ZBIyO&#10;4B4+U15vq3wY8L+E0+367c3NvDKnyNNeJbyS5/uxuFfHXHP9a7L4IQytbS6J8OviRc2UXzPDa6tL&#10;aGONsZaQRiZSoPILc598caU/aS+JHV7StJqnUdn5NXPRNC1vw38UPCclzbaH9gluNxuLCfZ8sjAB&#10;h02PklhuVVYjrEvU8X4n/Z3spxLrGiWUcMvmO0lrzDGT8pXb8qhAAxHK9QR3zXo3hW1+DEUEn/CZ&#10;/Gqzj1CNoxeXGlXgVo3wMttBIXjuoOdo5PWtO1n/AGdkufNn/aN1XUJvNOxIxMxCkcDb5QJ6Z5k+&#10;bgjPWtuVR6nY4wrJe05X67nzR4i+CCwSbbe5kkAYjau4jOM9MDjHcDnHbFc7F8B/Hd5A11pXhi/k&#10;jX1s337vTaAx7jt/F7GvqLxl8AtD8YadJeaV8VLyO33SEQ3mjy23G49ftobJJ7rg56ZrzeX9kbW5&#10;YI59H+JV+/JKkQzsrDuFEceAevOSO/AIrOUL9LnDPA3l+7jf/t635njtz8GvHFjG1y3g/WJug3DS&#10;5kVc5/iZQD+GR7isW68OXtuWhvdDu7do2O4SRtkdMDJwPoQB178Y94k8CfHTwnpqiLxT4ivLfotu&#10;fD6XSqvHV5CeRj2OBjiuc1/xH+1GGa08P2XiC1hWRt32XSTaiUcffCAg44yPx9Kj2cbfCzGphXH7&#10;Mk/k/wAv8jyZvD9ykZla0kKH/pl29Kbc6VFCVDTxMzf3FbKn05A5rqG8G/tATX/9qLpmvef5hZZr&#10;fcvPX5Svft8vTpxUmnfDP44eLdZii1nw1rz+dIqzXd9pc0nlDONzZXJA/P0pckZauJj9Vrt2Sd/Q&#10;5vTPCGs6yWttBs5b6T+KOzid2C4ySRt4AxyTxzXXeEv2afGuuaV/bGr61oun2vmbWjXVYp7krnGR&#10;DC7MCP8Ab2eoz1r6I8CeF9f0ayi8K+IfHfiS40WGMSW32HwtHHAkh6/IZAQoPUgM2OgPQ5Pj7S/G&#10;vh7xLcaZ4CkWG3jlyur3GnMbu4O3PmJEEYxjk4P3jgEis+Wnsl+Z61PKfZ0+ed35af5/qeb+Bvgz&#10;428FXB1Xwf4t1CGG4fb5KtEI7tgvGY3JUgEnl1IGfrWX8S9U8Srag618GLeymWNRJdrZwS73zyzG&#10;OIBMnseeetbWq+CPj3Bqv9paRoOqNdNcf64R3sUpYcAlZCqpgYGSFHHTFdH4W8e/FzT5m0/4s/Dj&#10;xBqlnGrGO6k0V5PIfJwwcMQ+QSMtuBHQKMmtFF291EuEfgkpQ87XX5HkVv8AFLTobBzpvhHwrp7b&#10;Qiq3h9JSnHLCZ0kl/wCAszH/AGsHFTR+MPijp3hwafb6jqCWaN+7VLyRXDHuq+b5nze4Ix7Dj2SL&#10;Wvgtqt/eyNFpcd5uwsN7ZrayjpgncFyOvCnoOdxxjOOn/Dz+1IxofiPT7VtpZxCzxb/u5U7AAhJz&#10;n5j19ganl5dUiamElUs3WuvX+keEalceO9cvt02n3C+eNu6YNH5vPUnIB/QZrLv9P1CzuPs1wY1b&#10;gmOOYSLk9gVJz29a+kl0aWxhkk8I+K4NQuJpNq20d0itAT82AxYsvIJyMPkZ9SOb8UfCjxb40cT6&#10;3YB7iE7LX/idF1SMl2ZX8wcHeSTt6lieDksKPczqZfaN4O79NPvPIdY8E+JvD8EdxqyRpLI8iSWY&#10;vI2uImXqskKsZI8qcgMASAxGQCRk2ytNDLM1+qvGoKxgMGlYkD5cKRxndyRkDjnFeoP+z9q1pO63&#10;kXliRljj8lt7A5yG+77dQfbPNS/8M+T2VvLPrOrRsqqTHH8il/oT2PHJx1qeW3Ux+p4hu6h97X/A&#10;OA0n4i+M/Dl9b32k+JbyGa0bzLfzpfMWJyMFgrgqD0xgZGBzkDHYzftUfFTUbKEajpmgzyQeYPt1&#10;voNvazvv5Jd7dUErZGQZFYj6Fgb+l/s/3mqq0ca3VvKW/dzR7SgxzlgnHXoQRjAyOpGhp/7PVzpl&#10;rNqGrizLcOs9nqptmhbccNtMbqwHGegz3HQns1e5tTo5hCNk2l66Gl8O/wBor4Z6vpph+KGlR6Vd&#10;LtEd1Do7XcE4B7qJ0KOSc5O4HDZIzivVNF8C/s6fFCxSTw94w8KtGfmLtcS2J3EZ25kG0H23Pj1A&#10;xXkenfB7WhfLcad4h0e5lXdzfQMzYGe8bgH1wAPxrstC+EF3o6r4i1jw14ZvGX5Jr2bT/MUEYyv7&#10;yJlDDPXO4ZHIzittdz0sP9a+GpFNef8AwGdVqn7I/wALH1WO0tfH3hW5nmC+Xt1zz/myeN6Kw59T&#10;xnrV+9/Yx1uKFr+DRrXyYeI7iw1bc0m0nocZGehwPw6V5Tf/ALPnw48Wagz2esrZzyTMZLW3MxPJ&#10;HzMzlgfxxz168zzfszaTbxx2/wDwtmaGSNB5aXUjfuiTnChXXvg8dxnnpRHXoipKpF39lHys7HYa&#10;3+xxceKDNDH4jsoZFHlw2506UXDeg3XSlWH/AFzAOa878Q/sN+KdPk+z3XiOxsV+YsNQmWPCgZ5k&#10;mdQWx2A9/p2EP7P/AMUbfT9vh74qatPJu/ctJcXQUEkHO3zTuPA4A+vSub13wh8ekMkPiT4t+LvK&#10;hCx3H2WyvI4ih42/KpUg4I68j73HQ5WuhjVpwkk5Ude/N/wxx1v+yVqd48knhvx5oN0iNtZv7UiY&#10;sfQbWKjnjknnvmrN18GE8DafCni6TxQylTJH/YrLKjehQbdrDjqG54xXZWepfEHw9H/Y+ia1HdXR&#10;tw32nVtBO+PA+UvKYCucEcs3OTnjmt/QNS+L11ZSad401Lw7dxXW4Zt5JrVCqEcM0QSOLHqAR1IL&#10;cklrLQmOFw8vsu9vl+bPNtC0n4KXsralqEvipriHB+0a1oFyZgQembeRlJzkfMv419AeBP2gvCPg&#10;PT4tI0DXPE2qQz/8tGhuT9mz/syxyPjrgbSM9CO3F6XpPi7QYTrEVjDeWyh1gNjfNeCF9pIbeS86&#10;qAMErkHHQdBH/wAJv8VPEcTabroeBYYw/k6Xoo27sYC+ZcK3y4wevOSB6k1tY6qKlh9Iq3ov1ufQ&#10;Hhr9qv4XXNwsOqeKptkPyeTqmhhlGOvzBQ2f99weenSty/8Air8DtdZbi11trRpjhWs7pFjk6kEI&#10;Jgwwc5znA9MZrxHw18T/AAhrWnzaV4s8P2Okska77ieYqzyYOGMMwy30CjvgDOK6DRdC+EFxatc3&#10;mmWOoeZzvYy2uGz0G6IKRjPcZFVGnKWzO5Vpd/vR6vreu/s83VgsOt+Iporo7Wj87VJPOfp6SP3z&#10;wPT8KZJ4X8F2SQ3Fn4J8QTW7jcl0LMNG2e+WkD/jsJ5FcVZeB/AmnW6jw94c1CTMO6aEyhIoCRjz&#10;FmRH2qOu1pEAIzx1HnXxj+PHwI+B2kf2bp0Mera8rCRtO2TtIWfnMs+87Qc5JDMxyMLzxnO9FXcr&#10;BUxVOnG87fL/AIY+h/8AhH/hVJdNZ2+uR2sjbG8i8xFI7HqMYBz74HTrUWo+AtEvLlootSWRmb5p&#10;oLVJkVTwud0ufwxxmvzw1T9qX4oanqFxquiS2OnQyTqv2dJ9zKpztH752Z/ujLBeML93cAZbn9pz&#10;4sPJ9okvDBPDsiYXFhHhdyHb/CAWYBjggAgcAjpnGu5adfM4f7Ww61cX/XzPsb4iap+zj8JfMj+I&#10;Hxx0W2bzN4046D512WIPLJFudc+pAHvXB+E/2lv2SNbubq0tvHFno8zHi41Dwrcqtxz3aJ2/8eCk&#10;V8ga/Laa7ZzXupeHiuoSXBIv7FFSCXGNy+UigKec7we6gryGrnDG9nIssE3lsOjbuOnsO/oan98n&#10;ds5XnVaUvcS9Nfx1/I/SXwT8HfgJ8Z9Nm1W1vvDOtW6TBZptN+yHYdv3SfOY7iBkK2CRz3NQXn7F&#10;v7PV5d/ZvD+iPNcCT99Fa2RK7B0LCMMgY+hIr4B+HnxD134d6v8A2ppUiRxzMqXlrLGJbe5UHOHj&#10;PUDr0JB5BGa+uPhn+1f4+13T7eL4a+IdJvF8v974dLeS0O1STsC7G4wSQGMYGAGY5Avmklc9HCY7&#10;D4r3akUn6X+48d0X4e2kEyx6Mul2h8ttk1/rEVoQcnOHkdc8eh5qG08U6jaa7cWHhzULyTUI/lW8&#10;0/XrqaMg4yQ9pG6kZHOW6cdK76TVvGekQ3CyfE7w793MranoIiC8H7izxbT+BJ4zxWfL40j8L2P9&#10;peJPiZputxc7LIXAijkYj7w5LMM4ztXGB1HFevKnDZW/A8C8Y7q33W/P9Cx4F8b+ObDSppNZ+IOm&#10;RRwSKJF1DU5VlTBzlRNGXHcdPfp17bwR4ztfiLqOyw1zR7eSOTO2SaS8kfAzuQoQc5PYZJzx1rzw&#10;/tO+KJriHV00fwtY21qcGG20XcbnofnmuUJXnj5ScBs4HFct4i+P/wAYPEHiRtVvbexXSZJMx2ek&#10;aTE8cC8DO6WIsx45ZuMn5dowBz+05V/X+ZtGtSpxTTbXp/wf0PetYuf7Oha/n+Ns10sVx+88nWor&#10;W3g5z5W2bcHPsxzjk1yPi/4zfDTRdVtLmO/1CO4i3FpY5La4VZePmDxW5yDx6/qa8vl+IEd9IZ5/&#10;HltHtGGhmsbMKT6bTAVzx68ZrSsPiAZUW1t9G0HVEb5XYRvGy9sjyCE9Ceh9uTVe2jbR/gv8wnWu&#10;/da/P9TstS/aN+Hmpxw39/p013eupe51Sbw358k5xhY9scsPbuSDkemc19N/bI0fw/YfYj8Do7gL&#10;Jv8ALj057ZZj2MgNzMGOOxB6DpXHnxfFpU7EeHrGOOQbpI47iJGwB0Uys5+tA1j4f+JZIzdaBqwl&#10;8wr5JgjdDn/aJCNgegXPtUv3vtu5LrVYKylr6f8ADnZW37W3xXvNNkh8D6Va+G1uJmLxadosNuuD&#10;/B5ssz8dDlUBz6Vj33xm+KEsDWfiv4s6q58n93bvcRzMRnIO792Gx6Fsn15xUuj6J4TvZ9raY1iy&#10;8+ZfQod64PZmHH5/0rbu3vtMsFHh8xrIqsEa108MufXjagYdfut+NbRo/abv/XyM/aVKnuybOT1/&#10;4jfGe/0ZX8P+M/EEc1wP3t5bySwtOmNuGYyjAx0AZh6DvXBxeC/HN5qA1S+05ry6mxK091qDtJIx&#10;/j3HAOfQ8/rXpSXmv2c2/VZJryeRuRPawsvPb91EGH4HPP0xDdzeK/tTsfDd8y7tvl2y3ign8U2/&#10;jk9+KJU6bXvJkTpczTdym+r+Nhawp8Q/ENxY2bRKnz36iaVBwNsaxuZBgYGCDjqRiodJ+K/hnw5J&#10;NZ2upXzFZGXzLyGV1fkHKLuVE4GCrKRmn6n4ATXS8F/pFwC/MqRrNKVPuEgRTnn6egrMm+BNjfMs&#10;VjFIE2g+WqbW7c7eD09s1Eo1r2gipRrbxf3mhrOraH44h+zH+xVVW3fv7iONlPBxsjVcdfu9Bn61&#10;wGq+AfC+n3f9pzXVu4Vu80vl9+Bgn+vXvXWH4LXOhz/2hF4W8yMrkNPcttUZ68gcfjyB161dsPhh&#10;d6rcBoPD+nyblxv02IyJ0555wf8AgQPp3qJQqVNJoUlUk9bX/r5nm11ZeHg4iTV1Vm+6sKhlBJ6Z&#10;dwzc+oB/Dksn8GzKPtTWhSEH5ncorbM9ThiMn616bqHwlvNJTbGfsRkTd8sfnbuevzmQdu2Kq2/h&#10;DUrSZp5/ElztBPEmnja3QFV4wDz7fh3HRkt0c/1eXNqt+qPOj4WuWfztFsVuo24Vkbe3/jvH4df0&#10;NMPhuCyRb3VbdiN37y3WFwwGcdSu3PHuPb19VtvCLalOJLS3W3EeAszMY/MP+0G2qOnOM9uvSprb&#10;wO8t4ovYpIVz/rN00Q3ZPGQRn69wByepn6q3q1uH1dXdmc3pfxn8XXOkReH7PRJb+3XEbC+UMzgY&#10;wPMRUYgdlPA4xXQW3i/XrLTfNj+HZ8oIGnaGRvOZsZ4aVmbbjAHB784rprbwzpHhywmt7cSSXTrv&#10;jjuLe7lAyOu8RMCPo3fAPpkWvws+NeopmPxRf2tlNyI7WwkjAB6dsn0ycE10RpVIR3v6GnLNW1b+&#10;5HE6p8S7zU9WXT9L8D6laxBgWVWMsnHbJgII/wCAn866jw/4Sh1Fmurzwcukofv+dMwVyQOqELIx&#10;PX5Vxx1zxXY+H/gz46l08PFca9fbGx508gt40xwGCoPNYAkcYORnjFL4i+Emr6dpAS/vZdJhLN+8&#10;tZxGxZiONyliUzg/O2e5APFVHDS3k7/cOHtI6y/E4Hx/e+CfCdxAuhaEt9cbMNdCEW8KtnrHIW3u&#10;McHhSOvNYlh8VPHlqsTaJe6jY44X+z9yhj6kEMGPvj+dd5L8M9L0CVo7qK41FtxIuLgPPv6YwyEj&#10;vnkcc/jWu7Dw3otnNDrunRQR/MfIPl4lHXGAQ/4YB781jKjUvukOUJTfM3b+u4ugfF1Nf8ux+J+p&#10;6/qTFXKabeXlpCqsB12ZjYnHGShyBx7aei67bXax2yeGdQhtV5jkXR/tDbSc8SCdc4wMHB9Nw4rz&#10;271b4e2mqKdD+HYuGTB2wW8jIzZ/iMgVlA9ge4rs/CnjXxLqVsRpfwXs1jYbWmuNQSM7eMH5kxns&#10;Og/CiEoqVub7lcmnUvo22XvFyatql3b2WneHJrqxVt8kf9rG3lk54fYysyccYBbHBzVHwl8VfHei&#10;a3LoGv3d/o+jyXDLa+TfG5mCj3kz5nbJXYPrwBj+JU18ayNTtfh94dZlbdJDC1u6zfdx0QE556YH&#10;XqRV6w1fxxbWTXEHwmtSlxyw+1nHTHARPlGOdoH86qWsr3a+RUpzlO7v939fmdF8Q9G8Malp/kwf&#10;FNYluG8xbed7WMOxzyYwxyc9iM+grhfFfwo8YWdrBNHrVjOrLsSX+z44yR2HyjBHT8+9dXousfF2&#10;wVTF8IY44sZYJcTtgg9ceZgD6Dv27W0+OHxO0ESLqPwmK2ZbMdvZySJtb+9hkJBzjn17Ek1py05f&#10;En9zM6nLLVxf3NHE+C/CXxf0iV/+Ee1JLeOb/Xf2fbu+73aMREE8enHFddoN18S7C3nktZoYV2nz&#10;fs7XFtI+P4v3catnrnbn+dVbv45+JruRr1fhJIsiyb/MvLp1wcY5+XDDvkjPYYrK0n4yap4w1CXT&#10;7u2udDVlYRXmmz3eBIeoO1jjJJywI9MHJNZ3pR0i2KEqcHazXrc68Dxnq2mro/inwnd31o0izQLf&#10;SGS3AB5YfaGV8EEcj175BrP1HxTc+DPm074aoUUExyW9izueeoYg4HuCc4/Gkk0X4la1Z/2VNJJq&#10;Ufmb47jT2iLSKOQrhmV3HHJ4YgdetQXPwy8R+FfLhk8UXGkPMcrb6lLZxI3+0EEi55z1z9STV+9y&#10;6L8jWTly3V/6/Ah8MfFPUNHYnU/+EkQXDECymswYyS2eOWlGSeNpPJ6V12geMPhJ4shms/Dt3rmk&#10;6oAv+j3F9cSKxxhhHFLIJJMYGcAYA9ATXC634f8AiFZWLT6te6d9nhXzRdGQWjBOBnIDKw5A/HqR&#10;XFSfFDxNaS+VH4tsbiGFwPJ+wo0Zw3chEZh3yTk8+nObcqck2Y+3dP4tfu/Q9hutL8aaLqEmp2Hj&#10;i6nRPnWO+juJUiPrtWchMYHXGPzrlbqxm1bXdmteCtBaZpD5t7HJBBLIccnDvKxP4ZJ98VT8M/tD&#10;6Als0XiaGT7QQfmtI5HXPJwFL5LZAGS5HPQDp2kGsfDjX/C3/CT61HqFnaRxbvOvrOGND14BcMxJ&#10;GcAZJPAzmtuanUj7rt5CjKjN+7p9/wDwxg+INA0awt4ZZNXvNOUEblhvEjx+DLGp+p59zWHda14Z&#10;0WMRxeKtPvJFYhPP08OU5znfHkk4565OfXNW9N+IvwS1C/8AsUV9PbxswXzLqOeNMe6w5XpjqldD&#10;N4J+EvjPH9jRaTfZX99Jp8e1UbtymHP5D6UoxjVXuNfeKUlOVotX9GcqfE1neWXmae+hibGW8+2u&#10;Ldcem4ggn8RXPatpOp6lctNN8QtMj3DHl2+oLhOny5bB6evNdbf/ALPtvbamBodjdEKFYNGZNqnP&#10;90oTg/iCPXmtaD4H6tplnGniPwE15GThG8t43J65CttOO3yqenWsZQqSdmvuD2NaaSfT1PLpdFeE&#10;rP8AbtPvv3aqUW6jdicjOdvzH9Ov5Vk/smzmhv7rRJrKUbfL/s9zE49D824nH655r1g/DLQ2C2j/&#10;AA71CzUZ3SSK2wn0Chvmz74xz05NU7n4R6bqG+PTPDmtfNuLQ6fD5u3nknhvbvWbw8iZYWovha/H&#10;/Ir+E/iqlja/2Pa+LpL6WZiGgvrd4NpJ6gpIqhhnG4HPHTFdRYa54mkmhl1Oy1h4eqm41J5U6Y3K&#10;FA3Dr95sYz9RzeifA5xG7XGi65pSrnfqGr7I4cDrnleo55H1p2l+BtEkdY9G+JmmvIshWM28xPzf&#10;genPJz/OtqcZ/wBafmaRlUpxSnb72vzO4l1bVmaSDbpd1IfnWS8hn81c+wLBT16Mc9eKmHiHxnbp&#10;59jpPhNmGR/p0zsxPAyqqUMZI7lsDPSs2DwL8cLC2ZdM8TzW8asAxg1q6UBSOMqznqPQAHPGKpza&#10;9rHhN/I8dfF2ZDJkpHHJdTy/+Og4/HAzyfWtebuvyRu3OnG8lb5/0/wN7QNU8ZXupqmt/Dlo1Vzt&#10;ntfE12iop4LJCkTsRz1B5z1Iq74g8efD/RDt1i+uY4xy1vdW8k20HO75nCFfcMTk9utchdfE+3tn&#10;/s/StV164jmXa19qGjeeoX/YWVeCfxIHvVqHx94GknXTbzUbfy2jzJJqmkTwhsHrgEoOeMKB7Uc1&#10;Lo/6/AiNWSha/wB4ah8XvA2p2clnpk+hXk0j4jOpeFw29STyvl3A5A77cZ9Kp+HfE3jBrprPwrpt&#10;hD/08aLYSQhRjJXEV0M9sDbn26Y3NO0D4F65MxsW8Isu3Mk012ifOTzxK6uccjoRz1o074I/C6Wd&#10;rm3FvFLjaJVa5MQPPRotyduu4A5qeVy1un/XzBRnOS1v6O35N/oW9NtvHWuwNHq0N1IsX32msriU&#10;kY52o6Kx7YIc47U+Xwvfab+5urSzLLu2Jqmk/Z328dCUYk5/v5+lXIvBmjaLss/+E800s3+rsY9Q&#10;Mkv+8okkOBVbXP8AhI4raVpvDPiC9treMeTcahNaRwlcZzuW4Uoowe2ec8VV6fKdCp1I7/nf+vvQ&#10;608O6gLCSW8tdWhj/hbTLa5Kn0KlYI0x+BFZGpfDLWTD9r0Px34guLl5N6x319OCmOhKkZBH4c9D&#10;Wp4dtrDxIftOhJr15s2hotN1yzvY41GcqyRTBgB1GCx78Gtjw/oHirxEZrG3t9etbcOw866IycEZ&#10;xI1wxHtnHbpSpunJbBKjKrbZ/wBf11PLpPC3x+0KdoG8eatE0sis0V95sqtz/CJt3/fWR361d1Lx&#10;z4y8M3cdh4q1nVGS5k2yWtqWaPjg5QKcDPYkn0zXVeNfhHZavceVr97q900TH/j4eSZo+2VJmkVR&#10;3yOP6Z8fw48G/D6KG7h8SSGRm3/ZYb8TMhx/Fbx55IzwefWj2Lit7L1OV05Rb5Ft3b/ysc7F45Gn&#10;38dtpMutLKjZVjajMZPOQPncA9Pu8elb9x4u8fRaV/xS/irTNOkbcrS3l1/pEuBuKqkkWAT0ztHb&#10;BHQx2vibwnceIP7ObxykUKR/d/suW3kU8njERJPXB3EevarGs2fgZ7f7c3i6G8Knd9o1JvPYZ9Fy&#10;W/ADJH4UcsaiaTuSuaneTlp67fcZGk2PjvW1m1Of4rQR3UK/NFdRgD83kAxx/wDqyDRrd18Wra1F&#10;noPjWxmlbClY7xdy+hURyYByeASePyrc8M2Xh3U4ZFf4hWUgAw0dnpc0skWeRuRgdowR1A981tDS&#10;9LtNO2avfXs0Kxn7On2KGLI7YEyLtOO4z7jNFOn05n95tGMJwul67/5/kePjQPGlpqK6r4r8WTRy&#10;7yZLuHR42ZvUeYCjHP1x9MV2Ft8QPiLb6HNH4V8WLeJ5ZM9nqs8jME/vOrMxUZ4BB9s5zXR6HbaJ&#10;akX114YuJGBZTJY3MbyOmf4likAznpnAx+FZvi/xeIdQ8zTPhDfKyr/x8m4t94XOMsWWVj36BSR+&#10;FS6MYf02Z04+zV02k/X80clDF4c8aytP4k8FtNqCqVjhi1KaSN8ZwSfOwgHHA3Y54HSu9+FGjsJF&#10;8Nw+E2s4WkysemajctIPw/dkgg/rxnvlJ8R5o9Mkt4/ANnDckkRz3syFUyf7mI2P1Hr+eE3i79oM&#10;XP2zw3rFnJCpU/ZomhWNl4OGQgMo+hB5qLQWu/yNFL2Mk1G/fRJnsN/8AfA8l7JqN54Vmku5JGf7&#10;RqFleeZG4P8AejIY5PRunv6yXnhrQNCI1WJLqPy4v9Xp+oXESP0HSdueg4PPuMV5LdfE344efHf6&#10;34hkulKkXGk6qrW6y9MhGgO1zxgFkxySQc4rY8H+PPHFnqP9pXHgS7khuI8fPqAXyR1xCS7rg/d4&#10;MfclQcYjXmvY7o16MtOTlv1av+R21roPiVTPq1h4i1SawkyDZNqUUyyA9gZIHPvx8vHU9KpjxFq9&#10;jexxR+HZpIZJNrXDXRkaIE46RhCST9MD1OKm1XxZfzyq6eLruC4KDGnjSC3lk9CMQc+53Y4yelUb&#10;CfxjHPjxP4k0DUNPljZv7Qs3/wBJiIxg+XsZTkZ4A4OcnjaS3Lr+RcqkNl+n/D/gdtp0/hy8huNC&#10;1vwxM46tJcW8kyuOM4YGTaBjnKg4z1p1t4as9BvvtHgmy0nT5WjCrcafbwwuMnIP75Scjp2Ncz4G&#10;8U+Db67kttN8bT3UkOd2ntcR5Uk/e2tCkmO3Ug8YyORt6XodnqurLqmnarpeyQsZra31AxzDjgSS&#10;bCwwfTHf6jOLd22/vR1qUJRXLZ+j/r8ChrniFNKneXxF4hhjQLtZ5LeaSRmyc7ZApVuvGI+M960v&#10;P8IvpD3Op67qEELKHS8axKA9DySqtnvyvTqa1dP0HXrZZNTGt2cPlyGRY/tE80LgYxufhcf8CBGP&#10;z5a98R63/a1xqOux2fl3KKq/Y7mSNCAeu6N3BBwPvEj2q1zVL8nTt/TJly0UnN791/w35Fe8s/hz&#10;qFu01t4vjvplb5k+2gzYBzjggk5x1bg9u9cz4y+F/hy7WO9vdT1hYZo1+VdU2Kck5XCkfoSP69X/&#10;AGhYwQveaibRvNXPkyLc3AAx7jbn1Kgc/hVLT9S07WtXm0t76zhhdQsDWcctuPpm43Ljn0BOODVP&#10;2ijeWv3GMoYepo0tf68zzdfgN4FFy1/Npc11HC5aRprktlcdM78Hjp0z2rP1/wCBPh2aaO60bS5p&#10;FkBeO1Ur8ijqw/eDI4616lf/AAyvNLu49Qi8W3sskcikQfareEScZAOwYP45wT0BNR6xqHxBtjNa&#10;ad8NNPdREDHdSam7lgR/djXluM9x+HV81OUdEcc8DTjfmh+F/wBDzX/hVllDZxxWscaPG2PLl02M&#10;9+7IwA/Bg3PXNYbfCzShM0viRLez8wYjgtZy244zuXcTjtxuIPrXda7Z/GKW6t72XwjorLJKryDa&#10;yvkD++ybU69QBjHGO/UeGdN1q+jS71Xw5AkpJKyQ3SPHjH3SQoJJIHUYzxnoKPc66GUcHCrKzjt3&#10;R43P8O9G02xMsngrVroq3zTTXCxh/TGH7jpxz6ekHguwluNRVk+HV15MP8EnlSB8feK7lXPIJzvJ&#10;Howr2/UfDOoak7Xa300aSEDctrHIvynoOxP6/TFU7fwzHa20sh0jcqL+8aaM4KDnJXnP+Paq5acp&#10;KzI/s+dOd7W9LfnY4PU55/DF3bXZs5W+zlDa2sfhu3uDHkcYkkjC54OQW3DsOhqp8RNE8cy2tvrO&#10;ka7q15J5fms3lkvHIBnKgAIpzzkFzkcdednXtJthrcd1pUNitx5IZxeSsVCj5QDEsqDcOD06jnOK&#10;L+fxvpcCy6nq+5JG/d6da6U8gdMcnfGpaJvm4GCPfjmZRjFsylGUk4y1XrseI+Kb/wAR69q8moeJ&#10;DqV1qdxK0l3dahI80su7HVm+YtnOSc5zjjHNHTfDt/fT7o5o4ssB++mWPqcbjkjA45PQc+lesSaf&#10;4a8UXci6hYar5iw4jjvIbgIGC4PzMDyR8v3QMkAdc1Xu/hd4f0yzGo65HdPBIu6ONWLKgz1/dR/T&#10;8+elc7oRlqzjlhqmri7rv/SPPfsnhrSYQL3UpbiZuFW0jVkUY6Z3LknI7cYOQaux+N9M064kn0fQ&#10;bi1kmVFaa3mUYVV2rtUq2Og/iJOOTk5rpj4R+Hl7D51tNNEqkBd6sN7c5G5k9x369vWaT4eeDoIc&#10;XU9uVb5o2e42k8c9SMYHY9Pxp+zl0FHD1Y6pr7/+AccPFFpq+qQ6j4s0q41G3t7dYbaxa5WBdgGA&#10;NyIMKBz8oBJ5J6k72jJ8FZLS3utT02WwuFjb7YsqyXUcrkjCxbApjUdAXdmGOSe9668CeBby+hS0&#10;1GEL91WXUFeMnaD3fPOeinGT6GtC5+G3iaBAfClnp8K+XujnaRpJtuCOA3TjJ6ZpRpPcqMa9OXSX&#10;4v72afh1vgj4k8Ny6XFeXWnqP9ZcfaXiRDx826VjtHT7yjr1I61r7UvhP4LMN14S8R65NIpI8u41&#10;547eSTvJ8sWMH/e5/Os208C6jqtxG3iXxUk7xMV8ltN3KOnsAR+Wcc5ro7P4e2F3DHbQa3JEsnSS&#10;Hw3BGpJ6ZPksy9hyf51py+R2U/bVI2UUn3sr/myif2m9a/sy48MSzae2n3V0J2s4WkO6QdHEm1tp&#10;AyDtQAjg8AVuS/FzxJP4f037Xq+iaGtunmQudLC3jqAR80oTzGbODj5s9cHis64+C99DPs/4Tu6C&#10;zNsP2a1RPw4UYJx0xj8BmsfxL8KPDulXDHVvHKW7yDfvupY3LcdkBUg/VfT1Bo5V1Kcswo3u/LV2&#10;/X9bFzVPjHoemWzWsEt1rTSt/pX27TbURyZ67WKq6tn+NQDnk8gVHoPjb4ca/qX23UfDDaT5LK6y&#10;PrMMke4AgF0dhv4OOQxPfvXFnwz4NivljvtcklVmUtcJMGC7hkZRlVj788d8V1Gl/s/WN+ftx1Sa&#10;6gCZX7KuwDJxg/M3Tr1P86nll0SOWFTG1alm07en/Dna+LPGfgm8t4mbwZp8myHy5XTT4gC6kruE&#10;YUA4IHG4ZHrgCuY8T654NZ4RD8LH1C4mhBkFjZtasVbkbgmQvuDvHqDVPVP2e41tnm0DxjMfL5aK&#10;TDEN65DDac9iM1U8JaBrWjXflXXxBsbgq25tPkvmk3nGMmMhstjA+6Tiq16o6Kk8Re0o79dH+YyD&#10;4Vab4hhm8jw7rGm2EAkmSOa7iV43YKrA+ckfmIAgJw5AAOMkkVoaf8AfBguo3sPFttewsASqXkbh&#10;OB94xkkc59OoHbJ2ray+I2ntN/Y3hLwvBa3WG/d6XcLJyMBjsWM575x+mDVi4bXx5M+v2WgmFg0j&#10;JHZucdmG3zd27B6dR6YoUIp3sHs4Ws43f3L9CtpHhnwfpKtp97ottDHGpJmaFirjcwDBsDcSB2Y8&#10;9M9awNZ+H3wqi1aeY65ubzGCx2+oRvhs/d2IN365z19K9E8jwpqNjDdT2Gh39s8eZJI44wI++WEk&#10;uR90D5gc4HNVdLtfhBqd5JHofh3RZplkDfNcJEA2eAuT8uc8DIz+Faezi+qLnTbstH8jzeHQ/hdb&#10;aNcTRz6o0qqsga2s7kyW5UsSilv3YJ/i8wdlKlec5th488LeH7v7PpMOsXVrHcMGW8ulUSpngghQ&#10;yk8HnIHcevucfg3wLqLSPr3wj1K1vPs+1Vt7f/XHHOx41IJ/2tw559qp6B4F8DiC50vSX1KxLRsJ&#10;NPuoy+xucdA3pkN0BxkVn7OUdU1/XqRLCylJWaXyt/wPxPOrDVPhB4wVHufGusaTJJ961vp1Ea5I&#10;BUMiuMZB5fbnGcc5r0LSPCFhD4fjtdC8bx3lhtbMguopDsyRiMoAODkdcZ4JA6ZF7/wg3h17ZdXT&#10;+y1uCFt/tljIxnAbHmfcDlSQMMDt4PQ81neJ7vxUth9r8J63rhtkLbRo9jPwoz0d52U8dlbIx0HO&#10;NFy/aV/QIxlRu42b62Vn89f0NnU/h34S0v8A0jUTayR7Rua9uIYUBJG3eQD0Po3TPbNV28TfBi6t&#10;BPceINMgls49heNoTIT/AHVJy2O/C49wRmuW8PeEfA+vRG+8feKr+a6kysZ8RO0HknIAJZ5UX6fv&#10;GGOo44XxF4U+FuiWrL4c8Nahql0salWt5z5Dtj+F1SRGx3G/p37UKXL8KXz1M51KnLdcq+9v8Ebe&#10;ga58JLy7urpvHqqqq3k3E1nh8YJ/5aMdxB9Fwc96x9R8a+F1ufsel/FttPj4E8tjHcxvMPlwrqsZ&#10;AGV3YRQMscg4BHJap4g8ValYy6TH8IVt9z7VntbS4Dr3xkEBhjHbHfFPXwZFf6WtwuhXmm6hGpLW&#10;eoEwRy4BJ8uR1OPZWI69Tgmsefm0S/MzlUxHLZJNfNfqddbah8Pg9vbQfGyO1aSQEXTaGw3sR1aT&#10;yAc5/iOABySTmum8Z+FIf7HbUv8Ahbmm3arCpW4m1CEJK3QsXHzZyQMDAI46c14bfaB480N4ry90&#10;yG1UfvI3kkiG/B/2id3uOeByMAmtfwtp3j+aZrN3sTYyIWuLm7jtp4wNmA25ixBIxjBBGc8Cj2nN&#10;o1/X3hTqVopqUV+P+Z1OjeAvEWo3c0vg/wAd+GS7KrNb6YYGYenBYuBzjcen61j+JviR8ftD1ptI&#10;PxA8UW8J/c+TJ4hdhnYA+1gwUZOSBjKgqMkgMejl8NfAO2sw19qmnQXEajzLux1SbzEZeCwRFbnn&#10;pz35A6ZFv4w+DFzcyeGZtS1C8tZHU/atStQFLDJHzD51HbcccdcDNTUXu7/iVKlTva6T9W1+v5nn&#10;kniLxrdy3ENvq+qbJpD56tcSMZP9/wDvHnqf/rVp6dY2yeGLq0uPD+rHW5Ly3azimgb7NJDsmEru&#10;d4beGMIRQhBDSlmUqqv6VY6nb6Fpi3GiwQw+WTHGJNTO2ZeOVnlKqwHP3ST698Z2reLb6/RV1jTI&#10;1+YrH5et2iZbB7+Z05PT8vTP2XS4exowj/wNP6/U86Sw8YxWhtYdFnjOMKEs9rEg9OBuPJB5zj8a&#10;vaN4Q+K1hpt0ljp95HDqUYS48vGXXcGwwzuXlRnOOnNdZJ4i8cw2DLaafo2o2jfeihkjutvXiQI/&#10;J+uT19qg074k/FPxHcf2V4f0LT5pI8bbS3XcQAP7vmcDA59MHpQ6a2d2ZxVKGmt/JIxU+EviFtKj&#10;j1m9sNNaJ5PLS6ceY+ccfKCWxtJAJ4zx96p9H+G3jqNPP8MeJ7eba21oWvJYQeM45AXoTnDfxe9X&#10;9Vi+M8E/kawbCxLcSebY28aoPUuYz/PPf1rGttQ8UQX40TU/iXNbQspaVoZJ5IcjnG2NCDnoMAjj&#10;0xVcsYy2f5fqVL2cVrB/PRnoXh4/Fzwvph8NX3gTUL2F4282Oz1xGL5HYYfjpkKuD0PWqeseCGVW&#10;s5vhy+n3TRqZP7WiniIJ5JDy+XH1z25xx3rIsPG6+HdCk0LQPGl5ezS/MsMMM0ILY6AeVls/3SV4&#10;5yDVlf2i/jdY6cumLdzQLt2uzWTecVx03SbguD0YAH6jitLx6v8AUcqtDltKL/D87Gh4B+HOpJdI&#10;suhSScEn7Dr1tb+bJj92rZYfLn7x4IGT/snY0P4/+AfAF7cWd34KZZldllhhkjuR5oODvf8Ads2e&#10;futkEZ9c8FpXxj+I2nWzQazqa3FpcMA39pSTTZx/dLORk/7KkDsAOBoeJvFFhrsceo/2hp9jCqgR&#10;2v2i2uPLGPaPf65GO/sSTn093QdOtGMV7N2a8l+eh6Xa/tBfAXxBZpf6p4k1qzuNg327aeG8o99n&#10;zyDHOQM56ZHYdz4Z+Kfwk+zx3cXxWkufKkKx2dxJBHc9ehjjhL8nAxge3qPmS08FeDPGM8kVn8QN&#10;NW6ki3Ktwos/3hccNnERG3cNqHIJBy2MNeX9nzUbazhuhews03KyR27ywPH/ABMsiKdmPUjB56YG&#10;SNar5ep0RxGK3ST+79Ge4eKfiN8F7i3HjGTxY9pfTSH/AETXtMu5Yw/DeXkW4jjfG3nzDgAHAyCf&#10;LfEH7QOppIca9aLOqkBk0WGZY9ucAuk5z2/hbrknrjn49L1r4b3v2HS4XvobxcedayDyjnHysZFe&#10;GTB/vR5BPBFQXh0yaA6nqXw/s444flmigaQtI3Te0yYhjxjPTnPAA5onUnLyMp1KlRWelt9/v0Es&#10;vEvxm8Zar9j0L4m6l9qkhWVrWK+nt9sZAcHYAAFxhsrkdDnkVdufBXx28Q2kd9qOox6sDgRw3Efn&#10;Fmzj+NMZyDkkjkcnIrI8GeBp9W1nTrqyN9Z/aryNbfVNL/0jyZmYeWo8h3cSbuAvDk4IAyBX0F4c&#10;8aXMFwul698SNF1a/wBzwyNcWsVrdxSDgmZOHVF/ulck9W4qIQi/jY8PRjUi+e9vVL89TwqH4a/E&#10;e2eS6l+HgjKNjztMvI4ZEYnuN7LjrwFzj6CtVPDHx5s9MW7s/FetWKxj95FdXI2rnsArH5PqRnrj&#10;Fe/XF5eXGkTaxZf2TqEUfy/u1EO7jkBjMAPxbHtXKXfxUsJdUaK38I+GIZljyFuPG1pHK6k4Cjyl&#10;l3dRxuY4zkYGauUYw3Z1fVMPF3u/vX5nC6V4h/aajhVItV0/UbZkANvJBCRcLnIz8itgHkdMEA1u&#10;D46/H3Q2AHhGSBVDGRLO3dw5IJVT8jAcjGVOBnpjitnTYvFOr6k15onwx8M3Xn/Obyz8XWiuB1+/&#10;5S5/LrjvWr4i1TxLpMNpYr8FdWW4A8y4udN8SWF3E/r8kcWQcnkMT05qYtdJG0cO1G3NJfivyZo+&#10;D/2hPEOv6Q8Gu/BbUk1JpQq3q3TJGYsYPzMGZnJOcIqD1PFR6h4/0W01bdrWneM1jjUjeumluPQO&#10;CwI9guMHkcnNe/8Aib8OdI0xmv7jxbovlpu8mS3jjjAzjh1jDDr2XPv3DNL/AOFefEmyMnh/4lX7&#10;Xfl5gha+aQykjA+Ro8/XKitlJSWj+81lzQ9xzu/lf7rG9H4h8C65oc9la6VqjW0nzyxy2ZhOc5y2&#10;zaCc89CR7EmuDv8A9oz4R+EtTbTItS1i8I3RSSW9tHIsbZ2lg86lm7chjyCc5xWV47+FfiCytpLy&#10;bxZfy2bcSLp2j7vNB4AYxKQ/Udue3bHj3i74R+LtJvvtSaXcNaMokjknjMbL0+8rYK4JxyMEA4JA&#10;zWdaVTlXKvwOatWxkJXUbee7Poe6+I3wA8fwR30XxShtWjhEk0V9azQOQNv3/vRu49EZic8cDmax&#10;8PfCu9aO8tfGPhVrKb5o1sHhspm6hTjzNw78BFI746V8v2/gfxhFF5kemrIkjZ2rMjbsYJGA3ccD&#10;sc4BzRbWFxFqLaTLaSafMqh44rxmjZCF+YAkLtyM/eIAHU8ZMxqfzRMPr2LjrKKa9H/mfalt8EbD&#10;TtKfTdOvZdPUNtktZrncu3b1wQpySOSWJ+UHIAAFWP4BeFNTkZZNF0dvL27rhliV25HPzBzg9snJ&#10;OMV8rX2sfFHw1FbfZ/GWoafHsVrW1humEIG0AFETC9zuABIIYnJOTmJ8QPiZZBro6hqTZJxcQajM&#10;uG7n5H25x/sjHFU6kd+U1/tLo4Wfa9n+R9qaV8C9O0CFYtF1ZtO848x22oCPcB1QgMmT6jHcelQ3&#10;PgQadcSJD4m1e4bf5jW9tqCbGOc84dm6Hnk49K+TdP8Ajx43vWt21HxBeBoVCtfTxC5mQ5c7h5pI&#10;Y/vAMZUYRf4vmPSeIPj14xvI4ZvCr27TXSAm1ae5JtC2w+XHuuHYqGLIN53lRuA+YMF7eC0UTaOY&#10;U5Ru1b7j3Lxe3xH8O6c0XhLQtabzEzm21JWV/oqzoTwD27968j8VfFn9oSzkZJtO1bSIV5/0dlSZ&#10;scAktHIw/A/zrl2/at+Nl1ZfZNLureDD7mmt4HkcL6ESM4x25Ge2QOaz7z9oD446yc6t4r1CG3dC&#10;/mWNhEysdpAGOAAzdeenQHABj2l1ezOepiqNZcsXJfd/w51Xhv8AaD/ae0to20nxhcrH5mI477Rb&#10;S53dyCzRB+cdgPQ16R4f/bD+PL3a6NqvgLwi18rLEXn8H3SSsVP3mcgoCCey98YGa8NX4nePbfwX&#10;eWusXMd59sObe8a/Zbq3QqqMiR52jKE4LIcHJHzKu3gUS7SWWea/uo7iKMmz8mLeHkyowSXG1Spc&#10;lgGJIUY+YsvO6kuZ6OxMMT7FJQnL5to+47n9r3xF4akk1P4pWvhuMzpiS0hyXMYX+ANF95umeOuB&#10;3z5h8QP+CiNvqn+h+FPhZZ2SyMGka6u3PzAtwBEyLtPyEgAMMNyd2R8zHVtTuofKurqXcOA3UfXk&#10;4Hv7Uh0qRXaSQ4bgtuwBnpnrVylUnFcgVMxxV7c9l97+9n0R4Z/a91/XdCGnQ+Mrew1NpGe3iuvD&#10;VtNE251TZJNgFY1QFwUQyFmYMCoURs1P4/ftB/DnTdN8ReJPGVrcJeSeb/Z8OhQ2c0sJQ/vfNWAK&#10;VJY7QpfJjZmUBcH5+h0meOZTNH5D53Lul69cYxn88j6itnWx4t8R3sl8i3TtJtLSQl5C3yjcWLEs&#10;w+UZZieAvOMVly4ju7eovrrqR/vaWab+9paP+tD6Gk/bg+KujaxZWHjPS7WGyvNO821klsxbvKGj&#10;cxsMM8YVJCqsCSXEfIiZmxJon7XXiq/+Ih8MaFqWl3On3UgSz1DUrSOFBGFOx3ZriONZdzMhBKr8&#10;qgHLHPiWjXvjCTT2sfEvgm216CPThaaYmoebELEfaI5WljEbp87KkkXzZAWZsAFY2XoJbnR4rD93&#10;+zzp8Mk1usMixT3bOhEar5qbp2w7Ou8nGBvdVAGwJPLiF1f3/wCbOyOIqStK7te+qd/RNK1ux61q&#10;nx88R694tsdKuPhNYTafeRrHG2t+JodKujeFYTO3mtPHGltukZVkZANvBcMkgTB8V/tMfC2TwR9n&#10;vvhFp8+oR38lvNpVxdefNAsaq3mNviO5WUP8yyEqUwwG5SfN/EPxB8W+JLDSdC17w/dTWOj2vkQ2&#10;N4z3ERT7RNMI1GU8mMGaRtsW35pHb7zlqzNY8M6j4i1CfxWvw+sQ0rSF1tYWgEjsxPmi3iIjjbJ4&#10;SNEiGABGAMFw+tqNpfoOtipOT9k5fNem2i2Z0us/tAJf6lNJpXwf0izt7NQu+1u3uGifbjckiOEK&#10;hmVgqAkKGG7gsLWo/Hxjpenajbz6hYyPGHms7+ELBcqVkQ3EbCJ3VVkUjaC2dhGDggea6t4d127u&#10;YruDwgum7YYYRHFGxjkdI1UyfvC4YuytI4BKbnbaqLtRdDR4/iLYwX2nS6fp11Z6h/x+Wd1ZQbWH&#10;nRTHayqGhy0QXdEyMEaRFIWRgZnGta/62OeniMRzNNv7v6sbWt/tJ+MdPjsbWDTtPmuYY5BqRWaS&#10;a3mkLZGxQFEe1cKdrOrH5lIzxe8FfHrxL4n1IrqGn2ce6S3S1t7ezO+d2cRlUZ5Agck/ebIUbjht&#10;uDwWhXE+h3sxv/AdvqrHT3to4b6wk2xEx7RMBCyfOD84zkEj5t43AolpYnSItOufD2oLNHMx+0Wk&#10;snkzxMFG3a4ypLZO7ODhRtOCTPLWtZX/AK/r/II4mp8Tl8tfT7+v5nSa18YviLFe+TLqF9ZRrcRi&#10;aNkEawr+8DRkjDyFlCMGDoQQ+ByGGnrX7TfxEGqO9nLoNt9nSNZLO1s3eO7cBAQH3NhiS7HayKNr&#10;BSQVU8dd6N4Hf+0Be6hrW6PRbdtJkGnKUe+2webbzFpVMcKBrgLIocloYwYwshePnBo93agpCsjL&#10;cKRjbld2eilWOeBnnBzngbc0uWpo1fQl4irC9pb66P5H0n4b/aV+GyzPpfjzwnfaFrFpMYbu1uoz&#10;tjdD+8RjtLq+7K7WXCkHd0NdBqn7VfhPRHhhtfhyl1NcBfs0r+LLFElVsANuw+xSQfv4K9zXyRcW&#10;F7NcLbQWTGQ7VWKFSzA8DGOcn8M8881d8Pa3Po103n6db3lvKu25s7pf3cg7c8FWGeGBBAzzgkHo&#10;VaopaouOYVuWzl89L/kfTusftleEftqtbfDLe9rIq3Mf9r280bMRwgYKPNOT94en41Be/tqeGbbT&#10;v3PgE6beydG1C0iliUEn+AMsjLjgYJ6D2NeJCz+FOsyRS6Tf/wBkJDJHJJpepXDS210VY/KXjYMA&#10;ckctuAY4I61bk/Z88Y30Emu6Jf6XHHJJvt7WzumEMityBGWYsQOnzc4HJJNaKpUZr7bF1LqEr/18&#10;j02b9snxc3l3GneMtH0+ORMeXH4UcLwcZUGZifx44+tdTov7fnh6O4V9Y0Bdvl7I50tvLXcP4nDT&#10;SMe54AzXyn4q8P8Ai7Qrx4PE9hdW7owG646HjIAP3TwOx4rPt/EGraY8c1pfTQyK3yNGxXBz7Gs/&#10;buO5h9YxkWkn+f6n374e/aB+DPxDt4IfEGi2NxavGB5JsbltsnH8L7Y9o7EtuI/hOK39X1D4Pz3X&#10;kHSrWO12hY5ItBuZin4KWOMcdB+HFfnm3xU8d2s/nWniG6jb+GaOYoxX1yOakuPix8R9Q/eXHjPU&#10;Ffd943rZ/Q/5zVfWeyZ3xzKooq8fx/4c/Q7TbT4W6S39reGfG01jK23H/FK3m3Pssi4HGMfWrCeP&#10;vDMt21td/E/SZ1YmNpLnRZIyo+ojI+n161+cZ8YeL5QZpPFN8WVdzeZeP+XXP+e9QXfibXpF/f6x&#10;dTZ+6zTEkn6nn/Pap+tTiTLNJS+wvvZ+kOtfGf8AZ+8FWu/X/HGm5UZMNrblGYeg+9nI/hCfrXBe&#10;JP27vhDo1jd3Hw28KNr32OAyXUi2dx5VqhZVDvmJQF3MinOBkjBJIFfCL3slzHHug2sI9skgLEyZ&#10;JO47m64IXjAwo4zkmfRNTvdG1KO8hWG5RJEea1uo98M4U7gsifxKenXvWcsViJKy0M5ZjiHLdJeW&#10;/wB7PXPi/wDtlfEb4jMipZx2Vr5x8m3hUxw5GPl8tSEyOOu489s5ryfX/EureIdUk1bXLn7RcTR7&#10;JnZFGcZVcDGBgAD8O2ar22n6nIv2iC3kaNOfMVeAe3OOKkksJdTv5je6jb2skvmTMzwMqF8FwipE&#10;h2lm+VeAgJGSq5I55RqS944pVJVJe+7t9yKYaFc6rGAtzb2S+WJmG24kQcb2H+rBOdxCkrjIUt1Y&#10;x6fbXtxa3CLbySwwQeZePHEzLCm4IHc44Xe6rk8EyKOpAL3srq1j+0SxsvygjKkbgVP9PbvUJdrc&#10;pMrM8e4OylTtGM9unGT+dWoyQKXNp/Vxy39zY7R8zY9evfv19fx/DMwuI7uLmKMt/e7Hpgex+v8A&#10;QUk0tvqCrNGrI23b8zZGAOB3x/n0qlLayW8nmW7+W3Ydjj36f5+laxdSPmieWEvJlgqA2UGxo8Hv&#10;7cA9j7exqS0vfsNzHdwXc0EysWMlu21lYE4IBbr7kjHYVr+APilqHw/8Up4tXwvpGoTQ2/lm11Sz&#10;Z7Z/l27ikbJlsc5PGTnrzVrx18SNN8daNZWlr4ctrGaErJdTW1jYJ5sm3DFTDaxSKvpGzuBxySAT&#10;Mpe9ZI3VOn7K7lr2t+v/AAD07xB4ni1WyUeGPAWmtcRrvW6s9H85dw9GlmYBehGQcelczBefGJtV&#10;aaXVpYpJCFULp9szdcfdAwD16d6+lrz4ReNVtGVNI02OGMBls11KY+SODt++4HPvz6Uy4+Ds8Qj1&#10;LVtDV5MlJLdVDIvHHzNGrDjnKqcjvXvTo+0teX3M0jRfmeAz/Czx3rSNe6pq90G8seYZNHhV1/EN&#10;kcdwf51k6p8HriIzXWta7cOtuokkfyRuVR/eLMccZyeBx6V7xr/w/wDifJDHpsEOn2sPlkKY5PlM&#10;Z5AHmAjpnryc8Y6VxV58M9RnkFxrOv2O6zJCmTUDcugyeFwAyA/3Ru9unEvCwtZpv5kzpxvsv6+Z&#10;5rYfCdtYby9O8XzbAM7Ws5GXA7kxIVx/tE4/nV/R/hDoNncst18cNBs5kG5tszHaQOh8vLE9sAZz&#10;W14i+GGo6xA1vcTyNA3K/wCjv5PoSSVVj7fMAK5iT4N30LK8N5GzD7yidTgf3j8vy9PcHnB4rnlh&#10;3F35TnlTte0U/wCvJnV2mqeA7KVU1746W9wqqACnhu5kYD+8pkhx0H6e1dRp/ib4QDRtyfE7zZGZ&#10;TufSW9c5A+zHk59VbrXD2Xw38WR6UqxXLeW2FaUXlwAoycnar4f8MD86p23woh81rybxjdQ3DSZk&#10;kjsWVueuDz7/AP160jKvDW1v682EvaKySR6//a/wkjjhvbKGDWHZP9bJpL7gcdt7xLkn0Ue9dvYe&#10;DPAD2X9u3uoWWgQSQhxcTaTFZkjOeJjKFY/Vj0rwPTfAmqabDLfWXjnWGaJVL3EMBm245IDNtwPf&#10;qOuKo33g7XNVuLg2k97LdeWpuLyRg0sgHc7YyT25OPrW6lUtsaKrWjur/gemeMvEP7N+kaiuoz+O&#10;dcv/AC/+feeSLfg4IWXaplHYBJGA9AMmuMn/AGhvhVda5HJD8L7WG1jjZbe6vo42kV858xslgT9d&#10;5+vQcNqPwlYTC61jxJctJKv3prMs7EcbfvHHpySeKrv8OfIBl0fwpeXOSP8ATNSmaKPPc4CqT271&#10;zSqV3J2Vv69DOU61u3oj2vTP2iwtrZ2GheEZdQsVYGa+tLMPKRnlVwkalf8AZP54rR0z4paf4i1W&#10;T7Rq4tGdVHk6to6RMvzDpsJQZBP3iT8vU14fonhm4S9+wXlgtr1JkXRpghPbEjNuYfUj2611Gg+F&#10;vFlrG1rpHjAQIy828l9MsY56Y7fgD70RnW5janUqWuz2vUfhrpfiWdb6z08XUzxn99putJCvv/qY&#10;2b1yM9OlVtS+FWsT2SxaV/Z0EO0BZY7yeV25zguFy/qMg/QYrlfCngzXPENp9t1GDS5kUFmuo9cj&#10;GAvU/PHgEehPv3rqtI1mCC2Ei/H21tUikCTNqOrQ3mCW/g4Cnr2IHrXVCUnq0jWUYy8zGvvDHiTQ&#10;oBpt54qDRqArKzBGIH8Iedtx45wFAx3qLWk03TdPV4vDWtXD4G5I1ifPJOTIwRcehU556GuwsfHW&#10;kxRyxL8cdD1GGRvn8nZK75H3RELhuv8AsqQM9DXDeI9e+FC6nMviqLXFjL4jZdJiiTGW5O6VCMj+&#10;EJkbepq5VKfLdP8AX/My5Y8rSdv6+Yy4+LR0bTni1b4STEcr5l1ricgDodqlvwz25Fclf/tJa1Z3&#10;kg8P+ENHSLdgLeefKqEAY2nERUjHv1+tdboEvwW1XX49C8O+KArzR/6y8VY9zngKrMepJxw4JPQV&#10;seMPgDZ2dqurrPc32ZCf3NvuRgCP4mcle39M1g/aS0jMn2cqkHyS/L9Dy7VP2j/i3r0X2OfxU2mx&#10;P96HS9PSJGPTJ2/M30yR+tQeFZfHovF1l9Ut4VWYM73mkpHK2f4/lAYc553A+mRVjxE40C6xZ+FY&#10;4WVSyyTyPyo57EZH1/Oqx8eeLLl0afwvaRpgLtiQhFPsDJj8scisL8svfbMXGSl7zb+89T0q58Oe&#10;IY/J8TeMrWJmU/vI7i46HnO0ws3f++enWpLbwd8NtRixD8Tp/MDFdy3E0W4ehdSeD7n146CuD0Xx&#10;Z4hW2Eg8JPefMC0jaCZPm9dxkGB+IGa1JLbxVq1n9pfw9DbxM+JPttmluig+pNwRn2x/9frjUi1t&#10;+Bp70un4HWR6B8M/CNrJey+NtMm2Lny5daiZz7lZCpP1rIm8RQajZyJ4X8NaLqscc2WZdagebJPH&#10;yqByM9Mn0Oa5jU/C2lC2/dnTGmDZlh8mZweefvKE7no+B6isvUdM8Bw3K2l/rtvHdbf3NvDbrIwY&#10;Dkfu5W2H8R9KmVaSWyQOM+Zary3/AMze1bxDHoxH/CW/Dy3h8rPk3FrqYRkwP7kYy34DNUbfxb8P&#10;tblFtYx2ttOzAstqt6kzvkE5dLUFse7foeMOHSPDCnZH8UPsaNuAt4WMOe2ME559+vIzV208BeAL&#10;mcLqPjuKQuvMl5qiRnG3vliCOg9celY81R2tb52M+apfVr8y+PFkvgeydHsdQurdiS0d7bpLkn+6&#10;81uxB465B5PrWfF8Z/A5uCt78OtsWcNJHqE/IyedgVUJ56dBXQxaB8OfCgF3b+KNHljK/J9okjmU&#10;56lSWQYI9CTWN4m8XeD8ymNobttu2OPTtPPlnHb/AFhAPHfr2IqpRnGPxJfcyea/2kvlf+vuN3TP&#10;HX7OmuOZP+EXmacLn/TonT5iezrdbhz6DqOlX9DvvB+uTPp+j+BmtU87MT6XqTykY45G4OcnsCDz&#10;71wej/EDxzDfLJ4b0psK/wAsLWsYHbsAT6cD8+Oe80XXPHviD7PHf+GPDdjDNkpNfRvb7myejyyg&#10;A8YGB1GME1VOXNv+CRVOtLls1+BD4l8CpMY4/tGpWMzqqeSt2Oo5/wCW45I74JPuccTW/wAMp1ha&#10;LVPEcsIjXmSe4VctjplAGzjsAR7dK7COC/2SQeJvjrYWe1VaK1sriK4cZXABxFuX65/nzlXPgj4W&#10;+JbBZdW+Kc08kZywgZ7ljg9NkUZKcZO4n6CtnGnukaRXM91r5mM/gHQ7Tdc3HjRZpJGI+x2t0IX9&#10;CGl/1mD1K4IJ+lNlu/D3g+2/4kOkNJd7sZ0ixa4eMjkEzTSISfX5ccdK6zwn4L8FaYjjwpcau0jM&#10;o862tZG8w4+9vmw3fgKMkHrkZrodX8OarNb+bqMUlusg2LeanrBsWI4J+USZOevrg+tPZX0X9eYR&#10;o6dvQ8P1st4pk/tHUfCet3k3ml0W40/zIzngkKN8cecf7A9KsweC5RbMqW9hGHT5rJbTY6/Lzyok&#10;DgYwQAf516o2jfCzw+/lr4n0VZwuJo9Q1iZ/Mbkk4ZFHuDh896o694o0fRGkGiXUd4yg7VsbN5th&#10;4O5ZQCpx0/1ajH5BRjT3k9TOVG3W55XaeBvFyv8Ab9W8V6Xo9vIM23lwJEGXHDAuuSef4VBzz8ua&#10;x/EPwx09h9rvPE19rFwZCRut5/1zGffJJ5z+Ndjd/FbUvDaXMsWhXFy9wxPnahdQW3lnsQ/liTvj&#10;GR+pNT+GPHGmeL0aLWPh/erI4wl1ZasbxS3qI0jZhz7H8+azl7Gfuv8AG/8Awxzyo04yX9fieb2u&#10;iabpE6z2vhLUJG3qWgaNWTp0bjHp/D3rv/BPijUNJWO4PwqWaJZAXM2u/ZV64IwkYx9fYcVmeI78&#10;uG+0+MLazt1OP9Iad58EZx5OxCPqUwKwDr/gieBU1Xx9cDyyxVf7DiC59QVTJ7dcVjaNN72+4XMo&#10;S917+h7SfipBp1ksC+ANNm8+P5rdbewuCrc5Afz1ZvqQT14Bq5p/jjW9chjs1+Ft3pisMrJ50NvG&#10;2R02t5isMEf19a8JsPHOgahcNp1z4x15bfcQVfTV8sjr0EhJ/Kuw8PeKPhrZ6cqaRr1msmTHJLrl&#10;w8IXjA5DoMHoQcZx1rWNT2jvf8UbwxfSUvloe8XP2uLQ0t/FWizRtDgwpJaw3MbAjusLICeOPkz7&#10;9656DwXoeqXwutEOjtcM25ftHhmWGQN7K2B+Yz9O/lmifEPwbo+tNeTt4bdooypuLSfc0pJ+8DEJ&#10;Cn0ywxXcaRe6P8R4ft+jeIby6kXakVnmRQyknaoDqrPwCflBHatYzjPZnR9ajP3dyPxp4Z8QX3mS&#10;a94lhby/mbfcS7Vxnny1k2LjHQAAVheFtL8EeH9Zj8T2/jk3lwuflso/tgxgjmKRlT6Dn8xW7qV8&#10;2hP9jvfEQs40YloBo67c44LDbz36gmqb+J/CMlp5uqaDca5CzfN9hV4JB2Hy7CCOnofcDmhqPVK/&#10;9eZlKcHK1/Pv/X3HVWnxi8MRFUuNU1+x3SYe8/saG2iOe7GV5Npz/dAq/feI/hXqLx/2t4h+27VD&#10;RzPYnLd+Xj6+vTHevItY8b+BfDerN/YHwTvFjkwTHeQmObOOXGAzZJyQxB/LIrU0f41eDoLcofhd&#10;eQTKVH2fUNV8sSLwBgrD/ReoqI1I9ZfgXTxHvav8H/kbniTx/wDDfR54o/s8k3msy4s9PmmA9Puy&#10;p1HbGRjn0LE8ZeDZrT7Ta+B9WvFkHKtZ+XG3H3gHbI7Hl+f0rPPxJ8LanP5Og/DSwso7dt0otPFo&#10;kIOOcokD7ec9QOtXG+IOqX0a3Gj/AA+tJEyRDMkMkjjHXModTnrztH0qlPqvy/zF7S8ned/QntNL&#10;+GNtBHq1/wCD77TJrqMz2sd5pKyRyRCSRPMXbNyu+ORc5IDIw6qal1jxx4C8O6TMniHUYxlMw6d/&#10;Z6xRs3XmMSnP0ABPr65Ot+Ndc1RY4b/4PWt5Ivyq/wDaJ3Y3OxJEjA53O/fruPJJJ5rXfir4w8Mo&#10;dP0v4ZtYLz5b7SEXPbAQg8epIP50KXLG7/IdWty6L8n+m4xfjX4GGqNZT6a9lDg+RJo+mNa7DggZ&#10;/wBJHXvxUo+K3g/VoF0+w8M6lqszufLhvrqBg2P7oZywJ+hwfWs/wv4++KUc6yX/AIT0qaNpAY5t&#10;S0vZtJ6FSgUqPr1z9cd+njXUtD0mfVr74SaTMzJma6SaSGHHHP71HX/EMMdc1yTx2Hp1FGc0pPva&#10;5WFy7MsTQlXpwnyR3ai7ffc4CTx3o2jX2bj4ASwscB5LWUxTRr32ypGDu/ED6V1K6p4O1CxSfRfi&#10;d410qadf3lvq0d3JFG3TafmZMDn+L+Vc9q/7V1lp5S0tfhhpJgXP2i2RZIiDjj5o2QMOf7g+tVbL&#10;9ryC2u8w/Caz+xdfsa6nKpb/AIGVOOMdvSqlWpc2svw/yOOFSlHXmv6rb5q35nWyeHvGE1obm0+L&#10;uoNBOpV5NLt2VX9i0e5ffGMjiuU1b4W+O9TLC7+J+sSRLx5M63E27jpg4z16Y4NbNj+2XYXl9Cre&#10;ENV0uzChJlh16W82r6KjBFAIHQ8VS8efFP4YeP41S61/Wjliy6bq121rE392TCKY/wAz369arnoV&#10;I3T/ABa/MqU8LJNLV/M52LwJL4cbyLbxBNHJJyXmvBaFvXCq/wBevPNWP7W8F6e8d54qTR9UuNuy&#10;Nm1nc64/vbIyRx6knIq9Jpfw/wDDFlb/APCT+Fm+zXSZt7qx1DzopOOGWTeq9Pf29q5vVfC/wyu7&#10;lU0bxHH5UjfdVhIVBP8AtYY4H90fTPWpXLH4bfM56keXaytbTX/I9Y8IeM/D2t2qWei3WjmNGHyR&#10;6qxl9iFdFx/3ye/NdnfN8VLSxiitfDS3tr5eY98pjXaP4v3RjJIAHUHp34rwb/hSHhbalzB/aTM0&#10;IKi3wpPckK+CR9M9eSBVd9Q1jRYR4W034heINJs4I8ww3UjSw7ucbUV2RSR34ABJJrT6xPl1Vn5f&#10;8MdMJVKK9/Ver/4J7tCPiLq1v/Z82j6hZxsD5aWlx5Sbj1I24JYnGSeT6+kOufs8eJ7i0jvJviPq&#10;FtJjdbxx3WfmI+6zeWefrkj0rxkP8Z7iNlXV01i0jIfd50EiHHIzuPB6dOhxWrpuq/EXSU/teDSt&#10;PtWxlVi1CZVJODz5c6jPHYfyFX7X3dV/XyEqsakneD0/rc7q70vVPB1uqHTdW1tuFf7RNbQw4HQb&#10;mjLevOMn24zs6WfDOp2P27xD4Rm0mGQbY18xp1eTj+KKPn9P0wfI9f8Ain8YQrQSa3pscbj5o5Lh&#10;pd3y8YW4MnbHIwe/bNcrqPiLxPrkip4m8USPbwtmO23MiBfbZsC9ugxUSr0+iZH1ipTlZL77WPoL&#10;VtF0i51uLwhD/aVrDIPMuZrXWm+0IeCMh3jZQR2BXjoGqzdfCbTPClo+rvHqd9ayLu+2XF4JWP8A&#10;eP75kwBx/eHPGcYrwrS9WuGTytH+JDWcZBHl/wBoXEKY6EB3YY9wDz+AroPA/gjW7Cf+1vBXxC1q&#10;GRmzP/ZF0J+wOScrk/UfiaUalSWsVc6Y14yd+RN+qvb7v8jt9R+GGka7YNf+GLTUI3uEbddReZJx&#10;jB2lH2qOecE8dOMVQb4Xt4eMd7f+KJhI6gNLqkKSykDjCGRS4HGPveo9qsx/8JFcaUsuu+J/tE9q&#10;4P2rxBp8n7w8HPmhg8eOcNuPGOBjmdNRsbmPfLe6XeyJkL/xVTyIT67ZnPf6g1cdfjiOXs/sq33X&#10;KEHwx0S+V7i+iNzD8xWRrFwoY9G2EOg+qgfU1xfjTwZ4/j1sjQfiBcbWl/0WzjvAjJx0IXaB6fd5&#10;4HNep+FNU8GaeGk1KysdNaNmUzWGt20Me3OfmIZAT9AT37Zqr4n+LXwP0m6+wX3iFZ95beNss3J7&#10;+YsThx05BP1qZRp23sEo4eUPeaXz1PNktPjJpmpWuo6hpsd5PbqPIk2i2kA7t5kXlvnn1Oc89wej&#10;1L9oTxTo1pHH4/8AA+sWa7drXlncLMz5HfeBu/F8/pWvp03ww1yRL/QPiPHaWfnfvEtNSuISFI+Y&#10;7GAyefuso4B7V2mk+Hfgjqk0t5pUd5qFxGzJ9ss5LbzpuPmAETBu56g5B571jJxjHRv8y8NhZc1q&#10;VRL53/A8g0L4t+J7jWI5YPH15YW0jCSNNU0OONdv1WXOOc8H8uK7jR/jCk77X8T+Gr+5ikH7lrqS&#10;1L8dAJJm3n6Njrx69Ze+A/DF7ZI3hrSvEtqiDEajTHiV/Ubo3VeM4OWGe9YUPw80a0vP9K8K60yt&#10;lo5rW5EThuhwRNNwf9lcHvzVKT5Lpv8AH/M3jhcRSqayVu7v/wAH8jbi+NmiXyR2EEJ024WQZW3t&#10;YbiHGQTgoZSeeRnGM0at8Y9EfS5IdBv9HvdTYAKJJFSZD6JCiH5jwCdpxjvTfBnhXwZYQyabpY1q&#10;O6uI2D7Xa4cZ4C8xZwcdCAP6ssPhpPpxkudU1PVI4FbaWvIM/aPRdn2QH2+90POKzcIR92R2+0xU&#10;o3Ulrpe235ffZHG6nf8AxR1rWYbjxLcahHaiPcI4dcuYFww/uxwIq9Mc4B9utbMN5JYW0t1Y+MpL&#10;dWxuk1PxAm3IOdoJY889snjHoK1L/S7bVJXifQ9MmIkYfaG0+OQoF67gzKc/7IU/XuKvivwh4O/s&#10;WE3fhmOaUZy8mkk59QqiQYIyeoNaRhHl0X4HM4yjJvm+b/q5rR+LfF95YI+mWNvqUcy8A+IkKryP&#10;mUCMueOeTgViz6Rq91flpv7WhYxttt08UyrGvqWU7hg4/u84rP8ADXwy+E7TNdapoum28rMWUNYv&#10;CM56LuPXGe/Hp6WNXsDp160fhTVtF0/bGFd4dNlZtvT/AFiujdOhBzjvWdOnvFqxdSrKUVOTT9Gn&#10;/wAN95l/8IZLJrUepahqcjTW7gLBDr11Jt5PP7uAAYOM5wOR1q9Pd6XouoSLJqDXDTR5nmt5WKo3&#10;owWEMenqAT1Ppz2qWHjRL1FbVtCMcR+Sa8upn5PBPlys2M4xw56fQUzU7DxjeQGKFfDN15S7GZY3&#10;d056/MTt+mMc9q6OWMlrqcXtJRvyRs/kc38TPjJ/Zy3Fp4fn08Xcm0rcxl28pQeiopwWOB98AAA9&#10;d3Hn6fG74ux3P28+KbmRTJuZZYlVCT2woG0fQivRNQ8I3Vun2i50qS8uM/uHsNMW2hDH/aZVVvqA&#10;T0rgvE39j6fKpvtI1CCZoyZPMhVdzg84+Vsj/az/APX5a0Hzb2POrSxEW5tvftb8jb8I/tI6zYav&#10;JJ4t8PRXlvNt8y3tX8pQQegPLxg9D5bADklJDiu6svjJ8NL20V4nuLV/MPlrqY+0LjGAQ7GJsZBw&#10;S+7/AGe1eQafruhvcrDp/h17yZmB2zWq4YAZPyBznnOcY4H4Dd02XxBYPuHwbtjasWEiNbGOVxye&#10;dzkkDIOHDAADGKmPuq17lU8RiLLld/k2ezeFrbwX410+S1Nlpt5HI2Hn0zW5m81sdGTMBTHGSGkH&#10;P4m5pH7P/wAOfDN0mr3fhe1jjfP+lRi7uo4OM8cY/MEgnrivEdK0Kw0i8XU7Pw7rmlXRy0d1pOoJ&#10;uRW+8nD8DBwVIBweeuK9F8Da/daTp7X1xcSXl0sZ8mO6hFhIzdfLEqlFYkgd2yeec1pGKlq/zO6n&#10;iYuSVSKv3t/mrnW32saVpN49xJaeHfsH3Fkm8UGGSQrxko0Z7dV2ge/UVDq/iRbjRXvPDGiNqFru&#10;2TNo9jbXluuDxna7kjOeqg+w6Vw+t/tE6zpckqap4A1CFVYrI2oalLcqXzyu9sqPwB+npc+HHxx8&#10;J/2yur+ILuz0uXzMSTQ2MfnLx18xmTPQDkfyo92UbXNPrlPncea1/K34v/I1bPUNO8UWpgvvC+sR&#10;eXGT9nmsmtY2HGQqxzEEE+oXoPfPOa9rHhvRIJLbVfBd1GpkK7re2nh2HHdlbnjsT78c17Fp/wAS&#10;vC/iQ29voHxOh1G9ljZ0s7e6juZCoySSgJYYAPbpznqazbnxhok2qLb6nE+nRrjbNdMw85e52fKB&#10;z3bAwM88Y0UIpas0nGnUXuyv52TPAdW1Lw7qEUg0z4c6xcK2C9xJq9wdwHYrg5/769axdKuL/Tp/&#10;tOl2FmkUy4a3khgmbYeCNsi7iOmDkH0PWvoTVLn4VapqX9qw+OfCaTJxHu1iFJmGehDnYPYA9frm&#10;o/EfgPxo9v8A2j4aubeCOT7t1qA3K4z2IcoQTn7zAdKJU3e6/A894KM9VK9uyS/I5XwZp1h4hRZU&#10;m1yGbJkxYarIsiN2f7LlolXr0baBxgVHqHhHxtB4tbWtJgtdZkMflsuqaTd2scqgjGDDIFMpOPmQ&#10;BieuQxzMNK+Ohv43bUfDTGPlQs06Rt9TG3f2bJ+ldA9/8T2thdat4K8N3F2q4FxNcXeGXhgv7wMc&#10;dOhHXrzmlyRsdUYqSs4v5WRl+A/FPgfxNHfeBbRtH0XWGDyx2t9dXF9HOy9cBwgLjGQp3DqQWxit&#10;OL4yaB4dM2l+OLa1vpY2AuGsdJSNkA4AdUeVhz/sryeTXnPinR9f8R6w1p4x+EsklxNdll1LStQV&#10;ZVGR9wuMOPdick/eArtbrwrpZ0u3tfH2q/bP3e0SeJ9Okt5IehK+eMRux67ixP1pQk+YiMsRZpaW&#10;6vt5mJ4r/ar+G9rG1n4d8GahKyfL5KLFBC3uSyu7euCo59KxvD37T/hh7qWPX/h6LeORWCXNndPJ&#10;2+UNCxVWU9/Qfwt0roNT8DeF7ywQaJY6ReNnFq39oK6ouMKElYHGOOATg/lWNB8F/EXibzopPCtv&#10;exRyBYpLPU4XXdzhd6RjafUHPc89azkq/NdfkRJ4lST5r/LT8jodI/aYtdDsPsvg7wTLqECLiGRd&#10;Tj2xqT1dSryJ2wGKde1Jq3xw8Yaq66l4f0XUrO4aFfMax1DzEGeAEgEmyQjI6lXOdwUhWI5e+/Z7&#10;8L6Mq2utWmoW942SrK+9V9CzbNmOvO4V1Phj4R69p0SyXOqaR4i02OQiK3vhCzKCf77vjPCsRggl&#10;R6CtIutLRr7iOXFS0lLT5afgmef+NruXxbdDXfF2nao91cbR9ujvNvm9NrhWh2EgdV3huzYPI7DS&#10;fiL8VYbG3s9F8Tx6pHGnl2ul614YijVD/CodGWNz9GOB9BWxdeFfBd3qSy+FLCae+ZQrTaN4hhku&#10;kYKBsKMx+6BwikgDAHatJfDSNFNG+rahHI3+s+16fFGx6ckLCwY9B+A65p8kua6Hh8PLmbbfqv8A&#10;PT9Ti/FvxS8VXmnG3+I/wgnH2fdvvNPvYZfLLcBtsscrDBxj5wB+Irn/AAj8WvCGiXxTS/EepWcL&#10;tmX7Z4ftWVT/AL8OJV9sDr1FeuWfgOTU7C2WKKRoYpGe2S508RgOf4gFWPGep+QA+vWs7Uvgy2t3&#10;y3V/ptrqUyQnb9sHyxrxgALGcDj+7361Lp4iUroqVOSlpL79fx3GaP4h0C80/wArwf46sV8yNZJ1&#10;kW2n3ccBjNiVSfQ5xzyMVlar4x+IGp37aRpnifwuzTPtwlraJM3PI+8wP5HrwMVo6p8GdLvNDmt4&#10;PL0K6kZdy6as7pOMdCqGLccnjgj65rl5Pgbp+kD7fpXiHUGk2H5WaRCRgDBVYiw59eORz6tucRzh&#10;iJaWuvJtfqZvjT4aeO5o5v7TuNQmt2YyPBasrwggdREpjCnP91T3rD8LfDTxF9rM9nockc0b5hvJ&#10;b5oz+CopI47E4xnrXV2ug+J9Vk/sjV/H8y2ybWSHdJIg6/eYKgj7d8nH0robLTm0y1V9P8QWN95a&#10;DcqeJZtqc/c2zSEA884I+lSoKWyMvY05VOZpr5o4eJ/jPpHiFrvTtGN+yfea+0+IIeOxf5sDtypy&#10;B6VWkvfFGq3cSeNfDeprDCd+9bGBkDZPRlWIqAen7046Z5rd8Q+NL7Tp/Lu/GvklpPltLfVrRtq5&#10;6Yii3D/vo9ep6nsvAnjg6lbRQWmpWt3JHllcFGWMe4RHYDnk4GPbiiNPmluVGNOUuVSfzd/wOXt/&#10;jL8MvDyR6VpWi6JumTEtzDbzoV9fMwH7+m4Dnsc1Y0H4lLqOqRaLpnhPRbeJQQs9rrkJWQdcbUCl&#10;MnPUE+ozmu28Q/C+08a3sWsX3gO4m2qWkk08xN5n+8hMhK4yfuKeOnHGWPFPwc8GltL0/wCGeuWt&#10;/C2GjjsTb+e3PIIAHQccc4rTlqRlq19xajUi05Sdr9EyxNb6LelZ7vwJqWoP5Ks0EdnbXEK+pU71&#10;JH+8TjNV7H4feBLuRtYPgq80cRNj7R9iSGSA/SORjn6Bue3rck8UaB4paOCb4beOLSaOIq/ktHGm&#10;McfP5y+h5I6d+tQ6P4A+E/ha7S+Tw5eWmoyfODqVnLPj1+eB3JPOdxPXt3p8sN/6/I35pS16ea/4&#10;H6kNlq76Xq32Wy8SeJHthu8xtUsWaIcY3bpljIA6cKT6Hk55H4g/ED4W6YZrqXULrVryI/6Pp5tY&#10;BHLzy3mbCVXvg9xwK63xO+heLXh0Sy1vRb2Zp8LDPqKzSA88JC+XLD2HTPTt5Z47+BOv2EtxqsN0&#10;17c7mMkdpsRU7hcO4b8OcHoDisajfK+RGNX6xb3LNddjs/A/xH+E/jXwzNFqjyafdRrtlsfsLXBI&#10;P8QMa/MvQfdBB6jGM8s3jX4KWUjWem6DrdqsbnEscKqGbGA2MkdefmVj7HpWZ4G+DOo6jatrVzNq&#10;enXNrIp8sKsEmeRmNi2cj+9gYyOT29J0Cz8YiBooP7XukVlw2rRW0xI+qyBvXkk1mpTcUmtQpxrV&#10;NZq3yTOZ0z4WeHfiYs+qaR4n8zaUHm3Sx27dPugNHHuP+7n8elY/xD+EeleHrGKwgv4LHUvM8uS1&#10;u9QjjEqE8MhLHsMnIX0ANd1f/DjWtf1/f4k+HWjtBIApvI28mUZXjJS4R+hxzkgDlTxVfUf2QtIa&#10;XyLSy1hXkXe91CqfZ0GScKHO5yemOOeOe2koScdI/wBfcR9X5k7RXr1Z5Jp/wn8U6raySaOsd0sf&#10;ystvuk5wcAsFwM47kDPvWr4c+D3xBtH+0W+o/wBmmTBws0iMfxA2/wDjwrtdF/ZZ8VadqX2rw34r&#10;ktZtu3zJrWSKRgesbJ8ysCOoyc+mK6/RfAfx802/3av4c03Vobn/AJfFhmtnIz6+SqH3wAfUms40&#10;Ndh0cN/z8i/vVvw1PP7X4XeJvMQavq19rKx4Vl/tp08pR2CBW3d+jAHpjvXc2+o+HdSC+HfGmk3U&#10;CyQlFaDT7pX+UfKu1CUUk9XR4j67skHtD4EtLe6jtvF/hiRpnRW+zwwRPIvPGNzHjr2BrO8VeEL6&#10;4MltpHxFsrWBY8R2LrPHIq4+6/lXOPX+EjHJ9K3jRcf8jr9iqcf3a9djivFfwj+FUVl/wk9j4j1z&#10;Sby33bfMkmQI27szo3GMnG8ehIzkeb3/AIb06e8axsPiRpOq/aEJ8y60+MOoVf4pGACsMZwshycY&#10;yeK9V1D9m/xNqXmT2njCLcyZW7h0+OQxL7OyiT8d+ax9W+BnxM8P2UiQeOtQ1xYlzcabHqD2xAJ6&#10;58w7Tjd2IPPBqJQlfVWOapQqyjfkXy/yT/Q8/wDCd34ssZ5NO8LeINMkYIwWGGSQvH0yyKTlSP7y&#10;jI7Guym0geMrOGHxIfJurdc24bULgfOP4/NOQWPBOEXB/Os2L9nrxj4kt1fw94Skt7qHd5yy6pHd&#10;M4/hbcCu3kH5Que+T2jvfBf7Snh0GK31bUm8r/lnb3W7Azgnpkc8HIGDWfLNLuRRp1aUXem2vw/K&#10;4Q/s66nIDd6Wwh2Nlfstyt0VA6H7kZz07nvXU+CfAHxa8KXX9o2HxA8TQouWUQzCJA+PlO15WDgD&#10;qm0ZHccEQeGvEX7S+lW8Ly6hNLLHlZEazsmKqffzlz6/OoweD6VW8R+O/wBo+6u/NstM1T7R5f7z&#10;7PZxtDIM5JKJuUdT3J56+r5afLqmX7tOSlGlI7nWPE/iLdBp2lR6l5O7dqdzeSSaleTkty+wvHHw&#10;AMAAZ6E46Ry/Dr4qW2o/2NaaNocn2qH7dalfD1rDeyQ/eWRQrMWAHUJnB+8S2TXDxfDf9orxfIz+&#10;JbXVLOxuHBu7Xz5LdQQoAJVE2kcYG7OOcHucfWvh3eaJavFeXU0zRjbsvrjyVXhlLBZYsYG9yNpJ&#10;y2evNZuMopOOh1SxEmm50399vwsa2q+IviSloviDT/iY01pb3LW8bQtcXKpIcHYqSbo1IHYYwMcV&#10;g6h8a/iJoqLJqPiDVJHPNs1yYlUDoCEZW4GDg+ucd6o3vg34ezWMPmePGeQLtNkuop+6OeisUweS&#10;ewAyTx3taBo/hCw05kPi3Q5POQFF1a2t7plCjBJZN7qR6ZAx2ODVc09jzXBzldO3o/8ANpBpX7U/&#10;xIs71Rq11HqdrtxJb3Vqqb+MZ3RbHJ7jkZ712+kftE6n42059NtfhBJcWqr5cey3mmJBHd1Zdjen&#10;3vp65Hhn4V+Gb+dXhhTVpFlR5LPR7Jo9xJGF3zyZ2t7KvX5SOK6rxl4l1vwrqct3pHwL0vwvZyf6&#10;r+2NWAaNsc7UVwG+bJ2sGJyOQaF7XeTbOqjTq06d51GvLe/z2RDD4m+GEGmR6N8R/CE+j2M10n+h&#10;2bEy7gcjEboyYBOThd5P8XOK0r/4P/AnWo0vfBXxg0uzkfCx6fqii1ZGJ6szSbW9Mbj0A4Oc87rf&#10;jvXPF+j6Vr+m+D9L1mO2uCtw1vGqyq4HKI9xCTEPUBZAeucgEeoeFNR8FeM7Oz1lvh54e09rezXz&#10;tM1/w8s19duoxiKVHSPaeOSpOOoB4qlvY7KfLU0a7WvH79br8PuMDS/gUtpexw6f428L6vJIu27s&#10;/tihpVPqMdefTgtnJxmp5P2WfCviPV4NO8/QfDt9vIkmXxPFbLFkjLEblOF4OAuSCcKT1h+InxR0&#10;PQ9Mj8MeC/hWsEjFuL61vp4rdTgfKICpQ/RmHHSuVtvFPgfxJYwaTqugLNNG6xXgn1bVHV+gB2f2&#10;ccKMn5Wc9AO2Dm9bpGntMIpKLin63S/Uk8bfsyeE/DfxMvPh3o/xj8P6pPa/vWFqzyK2WwAoKbZt&#10;3Xavz8YIBHGHP4V13wJrTaZB4fu42LMzXTaCY95wfl/euuCc9Of557hNN+F3h6Pyvhz8EdS1mSOF&#10;TLcRKbIJIAcAtvVmX3KjGTxWbrn7RP8AwjGm/wBmL8KtN0WaxjItYY/GEkx5bJDx2+WYdeGYYz2G&#10;BRGMoRtOV/lY56v1KnJyiuXW+l7eiuYc/hCDUo472TT/ALP5MzTLHJZIgGWzhyZGVsZx83Ug8dAa&#10;+r+A/AXiTVhd3uo29vcSMd8drZ29ujNkHhFmRQQM4Xaue/PIj1D9rE3VncGz0y4t724QIseo6rJL&#10;Aif3lJkUk+isjD1zznkE/aG+IU+qQvpWsw2MkKkSSQt5kDqvrFtbjHsPfFSpU07GVTEYR6pc39fI&#10;9Fsf2efAWo2Xm3eoMkhXcnlQhgMdM7WPbt65+tLa/BLwJpa/Z4ri6klY5iVbWF+cnjc7hkwOwU4z&#10;g+tUk/bA+L2lafbpeL4djyWWQr4du413H+J8OgOR12jOBwKdefFf9pvxV5euaJq/hy40uaMu82m6&#10;S32dQOMu1yu4ZweNxPHTpnSU6fRP+vma05YSpK0IfgixJ4J8GrqDWuqfD3VF2/MZPtUUcb5PokTj&#10;H169ah1DXPCXgVfO0jwRfSNGWCwtqisrNxg7Rajp2Ocj2rAvfjZ8b/CV5DJcaJ4Zusfdni0/zA+T&#10;1LCQHPT0P51naj8Tvjt43v47m48vTbRpFDfZdJt/KTLDnMgbPP8AtfjzWcpOWyf3IHUpx92Cal6K&#10;5Lqf7UOqW0hj8NeA9L02MH/V4lmwcDnLuSTnueapad+0z8VreNpoY7Fo4+CP7PXA5wCQOP8AP59h&#10;b+EfGOY77VPh7b+ImkUL9qe0trNgp4ALgsD1wAF5z65rY0PwxJo1w7eJfB7WdrcLjypriNtucDJL&#10;EHb7jP0qeWV97E+xxT3qS/H9Hb8TkfB/7V3xFS68/XdNtby1Vg9wY9PjXaucjBC4TOcZIb2FereC&#10;/iB4X+LUF0PDeprZNbvmebXNHT7PySqoJoJc8E5GVXPqeazrT4f/AA21bw5/auom1vbVmY/Yz5k6&#10;q2WQ/NFHIP4XwwYggcY7UNA+Gng7RNSbX/Cutap4fFoWFw9nJcrGq7OQ26IDlSQd52kHB4JFaJPl&#10;sdlGGKov3p80fO9/vO21b4N+JNOSO/l8R6M1hMSZrprwLavkkkHzXAOSexHr61hyeEPE+mSyafoe&#10;hLqlrJhooY/Lk8xMHOyWN5Q23GC0hXPrjJqx4V+LfgS5u5NDtfHtr9nWTyoVk01PLmYklpHWMtFE&#10;o6gggYYZ6bm6HVPhYPFrTR6/babCtvta3urLVnETDBO7DIibgCOgbj0FTy81mjsXs5RvD8/+HMKz&#10;8FLNcySf8IVIvkqwkj/sXypEIJGS24ox4IGAeDjIziqMvg/wxcSfaYdPuPk2kr/ZUgO8bAOilefk&#10;JChhgHOOa3Lbwx4s8I6XfSW0niZreE7UTS7uG6WTofnQxqDgfNg9j1HWuAubXXtR16ae3+KPibSY&#10;8bvs32u9tZ42J4J48sjnO2NGHPU0yZVJ6RUU/X/hjpbn4a6KNNkezsIBCqjldhJJ/wB4nnGOOD16&#10;1yviH4c+F9M0mbW5rWFUtyBLI0ZJVwDxv5A6dAeuTijxf4d+IlvP9t0v4rz3iwr+5nuPD8TNFHgB&#10;t0hiDbT2wOnYVzNl8bPi74J12G00vxDYXnnHZFFDZ3MEMj8cKjoIep5ITHfI4NR5HPUxFNSSqRt9&#10;zJbv4f8Ah66mjujpDXU9wuYo7Gzec8kElsLgcH0B7gA81LB8D77xLepHc211p8MiuVkmt5l87GcK&#10;PlIHTqSFOTk5AFdVZ/tYfEB/Edvp+u/B+QTN8s0LM7ebJzl1/cgr1GeTzn8PYrHxP4v8Q+GrfV5P&#10;hHPHDcbQ7faLaVQOuQryI3rxgDk81pGMbXuTTp4etJ+7e3lY+Z779lHUrCUTXGoSww5A2sImLA/x&#10;Ahzx9R+td54I+B+i+DLWOW2trxrhipkuBqLgt3+6pUfpk/hivSLTx94I8S6pJpMfw31CG6aNVH2i&#10;ElpflyNiJkyDb3UkAcE5zinqdx4U0zSPsVzrGn2twFaPy7mC6gUsMZTyyZN59QOcH1OCfu1sbRw+&#10;Gp+/GK+f/BMvxN4T8K61ozWWs6Pb3DSR+XNNIvll+eMMAWUY/M88HivK5/g34e06w+1N4JRIEy0q&#10;3Mxn/jAAQxxZYjIBLY46dhXoHgn43fBy7gay8a+OLX7ZE2I/sOi3lssfPH+uDLgYySxAAPoGx7B4&#10;fvfCj6Ut1apNeROn+jyLFEYdpHd4zt5PqOB6Dimowl1D9zXd9PwPkHU/CHgu01SPUvDOuS6ffJcM&#10;pm023uI2jbIGFZokCgKezZx1PTPVap+zNr3jBLW90rwnfyTf2eJbq+uL5LuS8JcgnAQ+W+4Nw5J2&#10;7Dnays30VZ+NNDjSS+134cX2nsWPlzTSCSGRegYvFkAEjsGHStWw8c6VHYLd6X4JWYL88cyymE59&#10;yyDoc/d3fXtS9nTvd308jSnhaXK01e/yPkGb9l/xXp8TjU7C9tz96OPzdu7BPIwNucdveoo/gE5A&#10;uNV1GT0ZLpfMcLjpuGSOB1B69PWvqjxL+0X8UtFtmd/gPZagI22MsPiCTzCAcAHdEypj3PXoK4uw&#10;/bO8D3uuzaT8R/gvq+k+ZIvlShhJExx8+f3KsvQEMFOQCeOBWb5ebqYyw+Ap/FFr77Hlek/BvwUl&#10;sLMaFE7M2M7vMz/30SSPTBFTL8I4ZDix8I6bIzTEQpZbj5YwTuPycdDzjj2wTXpnjr9qXwx4L1BY&#10;tP8Ahb4gubC7j32upR3xML5/unY4I5P3SdvQjsNXwH8afB/jqNk0zwPq6lML90yquRwSvkpJwAcB&#10;I2zjHHWq5YtXX6mlOGFlLlitV5W/Q8L8cJp3g7Sml1TS2e4jXethJqCp/EFwFCtnv+WBnBrjL3xJ&#10;4Nvby1mOh31qoUpNNI3meZ0Cxr0UnBZstjpjPQj6V13xl8QbGW8XTPh5Dfw7FazfT9bQSLJluZI2&#10;iZmJyOMA8n5udw5HxV4rN5oq6r4k/Zl+16sLjM19dXxVjHtwkheNFZX6/K5aPG75lOVrnlFp6XJr&#10;Uea93b/t1v8AFHg19Z+HbuD7elvfWpfcT59uzRSAcDjGc9ecgDirln4T07VtLhhtJF3QxuJHs4Vy&#10;FJ3ZYNhnwc8kbh93lQoHqY0n4Pazqtp8PfE3gLVPD+p6lcbdNn1HRfLww6q3zgyEsNo+YEbsYziu&#10;2g+Anw50NYft2mxzxtuEd1p+4Kn3SpVWLt/GvzZZucgL81U5qMTmpZb7WTkmmtnutT52n+F8cVib&#10;vTbya5jfkyQom1cnO08na3+ydpwPbmax+HcOqQtDNpUhZG/1cczIcY5K7wSOOcEkZxwTjPqniPwF&#10;ouieI5rnwt4rg+3LJ5kkNxfqfNVj1y2WORxyGP06VrQLpZZV8QeE55Lj5stbwYk3Acf6sMQMk/eB&#10;PTpT9t7prDLacal3/meI3vwTu5VW48O3Iu4ZGPk208gilPX+8NrdD0xknAGeKz7f4NXswaC6tbq1&#10;uE+8rKdw+Xg7cZwc9cdORuzX0Bp1p4bmuGuZYbhA4BfNvPIGI74WMjnknAHPUd61LbUtAvZfsOl3&#10;t9J5P3mFmy52gDBLx56Adh/SnzXVmi1ltHm5rteX9amp4f8AHHwv8Cz/APCNX0fhXUJLdv8Aj602&#10;zkjU59ZmjMJ9chxj1rorv4w6Pqxh0y00XUI1jO2NraQNCCB0RooLncvLDPfJxXO3mm6Jq8NvrEXh&#10;O4NvJIscck2vERt16tDA6KfXHHTiqvi3RLrSLQ6poHwt02GaNgPt0l5PcxjJGDlrlfm/4Dg44Hr6&#10;rjPm93+vxML+7o/uOi+LT6PpOnQ6v48n1qaFolkhXT7iwk3r/dzPHE4PrlMDrg8V5Rpv7SvhfTZJ&#10;9P8AAXwpmunTO661C+txtXOP+WcCKfzII/GrL+MvjzqUX9mXXjP7Ytv+8gt1sLBUHtzHkcAfxZOM&#10;d8jc8JfEr46NmG6+Hvg+ZIVx/pmi3TEIB95281fQcq2AenHFOVStyp2a9LGfu1Jq118l+dzmYfit&#10;4p1qya91tpvD8FxNtiuG0m3eCVhngvKMAgHORnrweuJdSXV/ErtA/wAabCSeHbt+0R29uxycDayh&#10;fMb6HJHrXS3XjfSNEmmm8TfDPwfdzTLl4dJ1YwSbuRwWEjEZP3c9uciudv8AVNRS/t7288HPoVjL&#10;Jvja5s4GiYZ6iSS35XPH3euOcVF1s2/69HYnl926Vx2i+BZ5NNe78S/E++uIw5ih+2aatxDI2c48&#10;0FgMDnG7P9bPij4X3/g/TIdZku9Ft7WZttvOunls5AOMpG+OPVgP1p8drZ+JdSk8QaFdaXplzHIG&#10;t7pIbHamOQQ5VWU8Z+VOvTrWhN44+JPiYtpmqz2+rL9wXR0t9qsOCd62hX8yQfrW0XT2tp3/AKZF&#10;o9P6/H8jiYb3W2ctqPxOjS1bHltZrJc+UnOOIY5XHp8wAB9O1ibTtOm0/wC2N8RLjXIpCCo+1L5g&#10;JOD+7aMEEDsTnoMDGR03iSxvn0pIdU1bQyrykJC2qQW7I3AyV+zKwPTBPFclffDTVLq1k1AaRaSb&#10;G+by9ZEufcbQAc/lUy5o+6tfX/h2Qqcelvw/zNHT/Dni+58kWekra2ZYBrzUNLlZMezxZzkdiT9K&#10;ku9G8LaVef2dr/iW3+1Kc5tdPZUA/Hbz/nNcTa+G/jJbzbNA8FtDE3yrIun9dvU7lyxx9fwrc0zT&#10;PjlpOqLrc8kMNwg2/bLuGddqj+Hl1+X1HfHINSqlS/Kk3/XyM4uO/Izenl8K+VNL4ZF9eKqErNtt&#10;Ttbsclm3fTjtXJyfEOz0i936t4evtYkHLQ3V+sUKnPBCLG3PbOex4r1Tw14g0aG1nufHfhvwi08k&#10;bNJJpCu8qE9yGSRRjpjzQoHYVxvjTxd4FhtCyeM7c+bIc2tjD5nlJgnh48xjAwMM4Oe3U1cm5R+K&#10;z+RpVjHl3t93/BOF1741fGq8ilsvCOn3Wjwtlf8AiWtcecVwRsMxYuV77c4HYCuVX4o/GLR7NrCf&#10;xhrVvbs4MsP26VFY5yTgsOffqa624vPhXrLDUbrU/EG3b8rT2CQxj2DC4O8Z4+Vc/hk1g+JdS8NQ&#10;RpdaFpJj2tlrj7OWYcZwY3kYDPNcNRSlq2ccoxUbp3+86Hwr+0JavZx6R4u0y21OJFwZrrRysxAA&#10;H345QPxKMeTknFWH8VeE9Xlkay0W2MaKfLWPWm/d+yxzRKOnpnvg159feOoNSt1gvNOug0Ywstmx&#10;iznu8ZLKfbaE696u+Dm8KatPs1DxxDp8ynEa6ppreWw443IrgfjgcZqYV+jlf1/4JUalS6itvP8A&#10;4ex3WjaLqV7cqsupTQ2rKRttbWE469GbbnsOD7V33hPTPDOgRoJ/iH4u05JRtaS3ANuTjgM8c21f&#10;cNj6Vz/gT4UX3i6Vj4Z+J/g0qiZYWd4YSF6g5baQevbjnODXeX3wD1a3WO7X4l22oMV/eeV9ndYu&#10;nHmGcsfrgdq7KUact/0Z0KNZ6x1+a/4Jo3OnWa2H9qazruh3FgrKovNQ1lIzHkDGZfL2k+mWzz2N&#10;R/2V4bWL+1NB03SdUjjUGe5tNdbEY5zkrAQBnv09znNXdJ+D3gXTreOXxV8W/C+nuOBHqMoMzcHq&#10;ZGcDqfugCsnxOf2UpLmO18YfGrUtahtmUOqrL5EfJHyxxwqCMjoMg/rW8qkYytc1XNGF5WXq/wDh&#10;wh8S+Erm4+x2Gl6bNKzAr9j8QW8jKfc74yvc84P161bufBEj6Q2uy/CrUpGbJRpdThcS5wd/Fyje&#10;2QD1qD/hYf7GXh22W20C21S8VV2rJZ6T5Pl8HgC5ZiTn0A68HrWXf/EL4KSWc9vpvhzVlDtkySXX&#10;2hjnp8jXEG047ZI6cdqj61Cejd/kPlhFXUk/T/hmVNT0XU/D0ba1qnw1022t923F1MyeZx/f85jn&#10;kYx+vbkdS07VNS1DPhf4c6Dvkz5UP2xmYnJ4wfvZ6cYPP4V29n8fvhJoFvJat4WexuGjVfOm0uNp&#10;Ov3ABcEc55y2evIPNNtv2mtKvzHYaJfeGreLJ3xXmg3e+Q8dTHLIo57KTyOmKmc4OOj/ACX5mfNh&#10;3pKTRxyah4wsFOk+KPgTorbjs8yXUooo1HqVYNgH3YfyqLVfht4BnWGTWfCN1pPm8s2mXCXUQ4J+&#10;7bs7Z46YA9xgivZNC+KsdzbwyT2Wh3DRrtjl0m8iEoXrjyUhjOfqc81rSeMLDxFbo2naZbyLHGR5&#10;cywGZs9RhvNftx0HHAHSinGUlr+Nv0KlRw+ynf11PD/DvwJ+EurXK2ek3upSsz4DXGn3KLuzxwyc&#10;HvyMYPWt6P8AZn8JWSedaaq1wzfdaGENnHBAOOP06Vr+I/GPxM0yWa30j4ctAdx8m6+xvCegHDNC&#10;QTn8OfSsC9+JvxoMMT+L7TWJo8hVk0y+gtWxjusdvHuOMjk//XtxhFfDf5GXLThvH8P6ZoQfCQaV&#10;H5ekabNC0mC0n2dvMHp87HAB5xxkfpQ/wO8S6uJLfT7ONR3upNUO3kHhgkbPuOOgb60kPxe8B22G&#10;1vXvH9rcEjzPMmiJLY5IIJOOn5dq17f4teCtscvhvxhrV9NEf3i6rpcsw4OAAwQHrzxn8an28X7q&#10;LjTobvr06/jY5/w/+yf4qvL6S0vI7NC2TIq28jLxnn5xk+vzEjg1uw/s0ax4edbjWPGGoTwxSHba&#10;28oVE/3U3RovTqAQOvNdTp3xD+HPjS38jxb4TtJpFH7oSWckZYYwVPRwMem7/HF1zwX8CNVeSXRP&#10;CU1n5Pz77K3nVm4HO6Xbtx25pR5r2SX4/wDDGv1fCxjzRV/JvYmj8M3vhi2Nzofw50u6vVkbbe6p&#10;rCXTKOv+rQoFYHkEMDnr6VxPjbwp4x8cN9s8fTSESHzFXIRH4wG2ZG4++Tmuj1LwV8PNLtVuYNdh&#10;WRo2aNbvxNJbNycc+VLznHY9PqCZ/Bep2kV42i2vizwzMzERxQzeIruV5CT0EbE5zj24PNaOX8/5&#10;/oRKnT20PK/+EM8J+HHkcaY9464Pl7hudcjjYmMjnqWFX7TWkuLdWls5NOt9p8teSxyR8u2NiB37&#10;17rc/D3wtc3kd/q/w609p1C7jbtbuh9TiTa4P+7n0qTXfh54dTSpf7L8ExSdwsduodhg/wB9h1+g&#10;P07RGMZbOxX1OdPb8jwW40y11yJpNK8RXzFvlT7LYSofxZiOOvJH86p3/wAKddvYml/4S+4+ZQCl&#10;1JEuRycYLEnlq9cXwhpPmNFbfCi9Zg2WDQ28IXHfPnH8yvrx6TadcEFdNi+H1isYXEiR6k1y0Y/2&#10;0hjcr2GRtHStY0ad9f1/U5ZR5t1qfP8AcfBi+lb576F41YZfeXYceuABx/LrVqy+E1vFJJELmNlY&#10;gFpJo13duCMkD9fT1r6Ll8Fxuqzav4Rt7WGRQv7ma93buhyrqOSevoOcY5qte+EtIeeGDRdEVpJM&#10;bGtrzapyOuJCSTkZwB75Gec/q9AUcHFXaX5nz/qHwpvpYHgs7aGLYuc20JmZugwznnb7hSPY9Kgt&#10;vgZpt0vm3Nx5Uy/eWVVmDY9PKcMvHrj/AB+g7jwLDbQRrcaJcxzIFwbVnfI9cgH35BxyO9Q3/wAL&#10;NL1iJl1e6vk2ruwuqSEnBPGOn+ecVp9VoOzumYLDuN24foeJ2+l+B/B+2PRtLnuLxX/eNLDs2+yy&#10;AZJz2x25Jpupv4u8Rwzabaw3ljZtksFRFz9cou76E59+a9cv/hhp+lyLc+HtKnuiseHkkm3NnvkM&#10;5A5z/hxWLfeFvHN8fKb4fwyKFy0ayRsvXGRhVI9M46/lSlR5dL29EEad4uybXySPG9R+EE2kwre3&#10;niGNgVysbW7/AJ5UNn8zmsu90yWz2Np8wkmRRujSwkUrjHPzLn8cDqMmvZ9U+Hfje7X7LN4Etflb&#10;CqL7aSckYO88kj6e1Uj8PwiyN4k8Mw2YhfEt1JrKskTY4bDnaDx0HOfUk1zSw+un6kyw/NtG33nl&#10;mjXfxQ0tpLnQP7Ttedry2shzjrjr06A4PfB612Ph7XPFuoQhG0fVtyx7ZGuLPAk498gD6ADit4eF&#10;/Chid4PFU8kUe5WuLbR7qRc4zgGNcMAP7uRjnIrWi+GenGytX0vx3q0vnRiQRwq6L9G5Yg+zYPr7&#10;1GjKOt/xQU6bjPljqv68jCvfBeqeJdPNxqtpdWMavkRNbW8fftlv5YrndS+F2qWto97ot3cX1wsk&#10;aL5c0URVTvycl84G0DofvDHcV6vpfwbZQYbzVJppPL3J9qs5Lht3c4FuxP5/U4p9v8L/ABNBJ5V7&#10;fKyq/wC7hXw/Mrnr0wnH44/CnKlGR1PD8696P4ni76j8cNKsfscvijUFjhXMcP2gzYXjkZyMc03R&#10;fGGvrdNJea7rjMkhEh3ebGhB5wmMD8x/Svfbz4L6tqCLeNFIIvLHlyS6fLI68dFVRuXnOcgVb0n4&#10;Sa1La+XbTXDxMfu/2VLF5agdeY8H06Z4zS9lbTnM/wCz5cydNP8Ar7jxi01ubXraSPU4tcaMMBDP&#10;Dp+2Q54PMbZxnp1z1qFZPB9ncrLr9n4rZQwVrq6sWCgE5/jyceuBk46GvZpvAVj4ZP2m/wBW1B2J&#10;G3yreVTnPqkJLc/lUP8AYEfirFppOl3DSyKB5gtbxJF7A/6hewHY9umK09jC121fzRcadfa7/D/I&#10;8xu9I8I3dm8nhe00+aJY93lpYLuCn1Ay+ef7o9KybfSbmKRX1PwvHJ5TNuaxif8ADJkBPTPTb2r2&#10;aD4K+JYZlOsara72XdDB9qnWQZ4BddoJPfgjgds1FqHw002zneUXlzAy8LGqysqtuwQrM3HHHTAG&#10;MHPISpRqbMc6NSHxK39fM8tufAtvrWnHVW8JTrDJOYzPtjC78ZKZ37iQPUnil034Ya5eXEbzeDL6&#10;8tVhPl2uqTIRHGzEl4yR8vPXk9Tweo7j/hMvBHhi7Ogw+HbO+v2k2ndqcEjyPgYyjPuzgdBjGeK5&#10;34gW2t3MxvPEVjfafExLRww6aka4PIB3oQ//AAIkn86iUKKdr6mPLze+o376frYq2vw91my/4kEP&#10;wzu2trwkvGt1vUkfxBW2gHA6ggnA5OKo6j+znpV5H9rto7+yj2t8rbvvZPTKt0PH3j0rqvBPxa17&#10;wJpi2OneHtW1S1jYJErWsMMX1dkUEjGeCR/Kuy0b4v2Xi2D7Brnw7nsZLmTEbI6SREZ9JXA9MEMf&#10;xzTjTpOXvLQrlozjy2afnH9Ujx/w/wDBmezn3aX428tZZctHeaflWA5xglcYx7Y7Yrtv+EEWa18u&#10;8hhuNybROsU4QjuMmQ9+n1r0mPwl8L2tft/ieBGQOo8xrEyCLccYJhOF+bGeAAOScDNVJfFnwF8H&#10;2i3Ed7HZyrzKrabetGoxna8fQjpnnv8Am4ywtOXK4/gzpjgvZxbUkk/P/gnn8PwL0OPbfWttJbyN&#10;jawkk3g9senccYAx2606f4D6wvzySwzLuUr9uiWYkn0ZlJ792GP5+heG/GfhbxAWe2vNBbdlozp+&#10;k3EDSZGOW2Eg8bsEdc1TNn4kn1KU3WotY2rL+7aa1ijy2eodbRSfTlwB61r+5kr8pHsYcqUbfh+h&#10;5/ffDDTdEhSCfRShaT/VwzlMse5USc+4P41YXwBobW8inTY3k3YVfLDfNkdgjr7ct+o576Z9I0dR&#10;LL48vFZhjdJfW/7znnid1yv0OMHr3q8bnTn043Fnpl3rTsctJptzAzEAYwxjkOO3c/1o/cLoEaMp&#10;e6n9x5SPCeqwNImmeBtUaNeN1rJFapkcZ/1bH34YfhxWxY3+p+H3Fvc+HNXVXYndLdH73tJJKi9u&#10;MGs3x74t+Its3naX8ONQt1RSsSTX0bFV57MHBHsuD715vefGv4w2+Y4LOO18lzuZZLrzCMH5Nwk4&#10;Bz/Btz64qJVqdPa/3f8AAOOpL2c3zJo9muh4P12wFz4rn1OB1xtnvIIrqNDxzvywH4nP1rj9Y0rw&#10;lf3jJ4S8UX02OHW30eRw57dQQB9APrXBaB+0X410/wAyDVfCtnqX924a4u1m6cfP5jcA54I9egrT&#10;tfj5deKopItR1BtEkXOzzFkuEk56KxDsD9QB33VDxFCpH3vyf57BLEXkuX80vl/VifU9C8P2sm7x&#10;Bfwxsyhl8jTYzIgBx83lOxQ9euD04HWptL+Hfw11GRZbiHUjIzLjzFbaVJ6kjdgDknOOKzbjQfH/&#10;AIy/e+HPGGlX28KTDY3USSjjuM7x09uewFW/Cv7Pfxtv7jdB8o3ZYfbdzEH/AHc+x6+9Zcy6IUY1&#10;Jz0p83yX/BPQLPwdaaPaxyeDYmmA+5/Z2oRx7iPdlY43Z449veZPF3x30S2kTQtE0eOGONm/04Pu&#10;kYAnkxv95iNucKMnnaOafov7M2ow2PneMbjVLqbHzQx+cyDGOSsbNn0zkDk8dM6ZtbnwlEbHwzpG&#10;n2pRhmdtNnkY4zk7/LB3fX14NdHxRte3kjr9nW5rzTXo2n+h53r/AMdf2r7aeeWP4j2enwq3/HrB&#10;bWioik42KWQs3PGSxOOprjNW8U/tGretq93461KFnIaYQ36xxlgO6IQvTB6c5r1/X4fGmsW2/Sbn&#10;QSyr8zTQzqqj3xIFHPXK59M157qOoWllrbaX418ceHZpeB9lLNLCo/uEkMq8nOAVIrilh6dOXa/y&#10;M6ntJfFNv1f+Zl2fxn8WXStp/jGS11iGPqsjKpTkchgCO/YZ9KbFrngDUp01C78HM8y44huWXPfr&#10;g4/75xj17d1oPwg0fxKVmjfwrNDc/dk024b5ce8ceOvua12/Z+8P6W8kL6CrcZM0fmSgY6npgDvz&#10;jitYRvqmmZ/U8Zo27rvv/mYGk/GaeaNdDGgXhtVTYftmqW02OvAWSBiB07jNbOneMPhvc3Uema9o&#10;S2yrgiNpIYyf+BBlCnnsuMn0qlY/DbSDI1tb6lfKv3GjTRiyqOcj92FBIHrnjOauw/ALw7NbSyQe&#10;OOWUF4bfT7SNw2OjcZB56HGfenKXVnVRjjuXl0frYunR/gE1u2qS6zpsMyvlZF1LawyfVX54+vXn&#10;FR3nwz+Hev2TazBr1vdWdv8Aemt9YA8vsA7bzj6dKx7n4BeHTD/pniPfJJGGHmx2jSRqDxwiE9Pc&#10;4H5jM1H9nixmijl/tC5mXgrut2AP4LFwOnT14NJ+7rZCaxDupU4v0/pnXeH/AICeH9TWTU/C3ji6&#10;mtVy0ktpeLPCByMu6A5HDDlh/i7UNL8O+DbyO31Dx1Fb+cpWJtnznIyFjZ2Yqe3I6+9ZHw/8A654&#10;LnSfw54rkt4vMPm28F40KsuOh3uD6Hgqex61uQ6Br2p64zeM/AumapayN/x9Q2OJoRjGShyz57ne&#10;x44zWkankONHliuWHK/LVFOTxx8MrW5WwutXkW7w377WLWVZG5x99oxu64G3Oe3HXD1/VtEtZlXy&#10;NMlaX5nQtbLg56skxVlznjg9Op5z6BL4b0+y06WHQ7H923+rhuI2kRMHPCM4AP0UN/OuH1Hw14iu&#10;LrbZa19nteDNb+Z5kUo7kxvB8uenzE49utTK6epVSNXl0/L/AIJk2Enw9a6Wa50/w7HIuS1u11Z7&#10;256htyhT/wADHsPXai1HwPcuHt7vULdI2w00emTNHkejxhlx053Y69az734eeHNQWSQ6dZ3UycSp&#10;ZacnmMMZwFHfH90Hn1PFc0dT+E/hK/kjthe3jqxE0NjpkbJkc4ZnAzz0Knjn2qY36pGE5yorWSV/&#10;62O1F98Prif+zZ/G0ash3SMs2M8cgqN316Z7g5xhumeH/gzDf3E2i+JrFLrb+8abUgueufkl3h+D&#10;/CpHU/TD0vxN8IfEaYbStLtJEbEcd5p8IkP/AABQ3sevf2rrvDemeFLKSOO28Irb+c/7u8js4lj5&#10;HoshI6fw5PtnFaLl8hU5SrSWz87bfiZt34Z8a6JZHS9B1HTJ9Pb5oYdUtI/J2gDg+UEwCTnO368V&#10;HqPwR8Ma7tvpvDMdlNjzJ003UlmVeRyCxT36Lxmuy1Hwr4igsWuvDdnbyRzIwST+13hU+p2yxMD0&#10;74P41wzfGrxP4T1qTRPE7+Hb3yyqBm1KYsOf70KlFI9NvHoanlprRm9aNOk7zV157fK5mJ8AINMv&#10;Fubdre5Tfn7PqVqzIo7cxygj6HA4+orSn159AuF0zxRpVxGpP7uTSJJAw75KSB2kyevzj+td9Z+O&#10;dJ1+xWbS5tIh1CVflinvH8lOeiHZuIyOvB+nNVI7bT9YbyviBBpu1s/PobTNIvGMuFTd09CzHnAO&#10;OW6S05WKMKfLalp59Dgtf07XJ7f/AISXwZ4dj1RY4wZgZZFuEyAdzRSAnPbhmU9Ac9MKy+LWqaJr&#10;DW9np19pfmfLcWs0byfNjB2gyIoBPONuR69K9rfRvDHh+drbSru7FvIuVvryDUeFPTIkhJ3Z9iPc&#10;ZrK8UaZpGkJtltLWTc3meYL4wswyef3aI4yc8YzWXIr3uVUw8pK/Nb8v8zkovjl40li23iveRpHt&#10;VbjQjtReT0S7GfXnitDw98erqwuJG1PwlDPalf3y6LpqRyqR3bbO+B1yCCT6io/E/hnx/wCLtK+w&#10;+D9P8PXFo0ZLRz3jX8sYzned5O3t1AH49MHQvCXxP8KQrB4i+B+iaxb7vvWoto5m9O5457p6e4ql&#10;Ul0MZRxFOWnM13SujqB+0N8N7m3aLUNEk3rJhY9S8xQeSOGitpiP++R+NdJoPxC8B+I9KTTtHs72&#10;3mbmSO6ur2O228HKyPEqyc9hGhz69a8+vJfHMd1CdW+B2nabatIvmpq+swxOVx0yduOPRT06YqXx&#10;CvhK6gk/4QaG8EkL/vvsehiYlR12uJdo92II+nSq9o59b/IqNTEU03L8mvuPXPDvg+yuJ2v4LjSZ&#10;Nn3XcCdlPY7H2Me3IBx+lJrHw08Quy3vh67ha4Emd9pGy/Keo+abBJ91x9eleR33hP4PeI7K2stR&#10;u/GFpfFczTaxqlrCN235vk3PgE9goPA963vB/wAAvg2mowyaT8VmuNSVgYYf7UjiaFs53IUjDE+6&#10;NkdfTJKcpbI6I1ZSaTUWv8Vvwtf5HRyWuv8Ah6T/AIqy+W7kd1kS41W+jLRnu2BFjryOR061n+L/&#10;AIleKP7MmHhzxStgAoMmoQabA3Hf7s/cn+4c+3fbu9Mu53l09tfn1HyAVWW++1u5A9BHsZvTcxLH&#10;PLd6ypPDHh7VtWis73xFpdrMR8stnCrTgdwftTSMevGABxVc0tkrfMqpCPJZP+vwOe+FvjVZdUM3&#10;xL8QQ6pb+cPLlk0Py5kbPDfJDIrDAbggcn7w5Fegf8JPLqF9J4jm8QafZ2iStxqWn3YeZR3XyXYB&#10;j6sv1BGKzNT+Bvh+/sWsrj4vvZ28k0ipImqFGDbjyUECocc9DjHIOK5W9+C/w48MW2yL9oKxgkbq&#10;tzrA8wZ941JHXqMfXjFLnlBWM1GtGPRr/Ev1f6m94r+NPw91kyWum6TNf3WWSWe4nuLWFGHA2k8N&#10;nnqVz7GvEdV+NqaJ49W71nwbod5ax7Uax0/YGVRj5lnj3fOec5dx14HbV8Z/CnRyNkPx/s9YUxu8&#10;FpZtNdM+P4Rszgnjrg856VwafDdYNSW1v5ryNe039mOuf++ymPrWFapWlpFfkcFSeIcuaT+5r9D3&#10;PS/jJ8ONb0TyPB/jfVtP81F3Wt5GPlkBwB5ayBMdDzu7c9a3PC0mq3d35er6tb3NnJGSGtfsAkfA&#10;6BiSMkeqkDjpmvBtW0Hw38ObS2u20lry4mUs8txIE+TKlR+5ncHII7A47YzXYfDDW/gT4s1pNL1q&#10;31DQdQlkAsb61vBHBeH+4zR+UsTexT5sddzAGo1HtLc0pV5Sq8srfO6/4H9dD2jW9O8I6Yi6h4j0&#10;iFYxGP3mpyWkco75Lgqg+mRz3rgvEfiD4MS3v9neGtV0PT5pc+ZPcSC/Bx1AFswTOSOpYdevbqPH&#10;Wt/CbwjZw6FqehS6peFlZbS28PQXU3TO4ytIhBJ/h6nrzmsHS/jJ8J9KlW5u/hZNBN8yrJqFjbxx&#10;8Z4Hl3CBTngbg4HArRy96zaOyrUj8N/XR6fdYTwV8O/g/wD2h5mq+J9LeWRt7QPoISQdCCsfEmD9&#10;MH6V0+u+MPgxpWojStM8XaKx8vPl+W6xqc9DHtUAjgcOM46ZqLxFF8J/i3oKKW1sRqNy6W15bxpM&#10;eOghZI2Podx9vSuUufgx4Zlu1s9L+Htqjbf9TfW8sTBcf3iNrHryGPSneUY3j+o/ei1Cna3z/X/N&#10;kHxA+Klz4Q8R2mow614ftRHuNvM2h3cxfg8FgAAM/wB1s8DtWvpP7T2r63YLaXdrp+oLKuGk0nUY&#10;1dPUiCSF2A6Y3HrxnnjmL74OtZ5i0nw9otvFIpEhls7idieBjKv04985rA134SaFpdux19Lb9422&#10;O4stLmGCB1wJyBn1I49O9YSq1b3MZUsRCTaWnrp+LPQrv4y+GPDtutzc6F4gkh+60lvBbRPIxOeW&#10;U7unXamMc4rL1z48+GPF/h59B8J+D9M8uLb51jqeu3txLeDjAWOWFAz8E/ICQSMjpjy260jwx4dl&#10;+3afeSSGM9bezBJOeny3CsR64JH6V0Xhj4yfDyyh/s7xZosF5bxxgeX/AGW7SMeoD+dI+QP7oIH1&#10;o9tJ/EzCNSUnaUrfcdRoPxH+GsNq1jpXwoXw7ftvXzJdFuLiFgSMHcqLIrcdl2kZICknPXeGfFvi&#10;ebQ47660PQdRt9zP5aLcJKADyPIuWJQ56ZUE9s1wNh8Z/BWiIl14TtNNYsrKLG6uLmDyVyTwvlCF&#10;T9CcfStoftMeEtZCaV4p+Aw1Rev2nRNXivXX03AK34A89egwBSqd5HRTrUY6Obb+f6afgdxB408I&#10;21m19/wgU9vJH95rbR3mAPcO0O9wDt/u4/ICuC8feLtQ+KU7eH7HRFtbHYzTahZ3d1EHbJ4YyWav&#10;0xwQF9xXR6N8Tfglcwyabo/g/UNAkdci61LR7uFQ2eM/Z5GVm/31C+vt03hi3+IGtytfjx34d161&#10;vmaOOPzIQUkDZ6TSNsPAyQu498VonGas2ay/e2indden56nC/D+T4UfDy9mF1fwatcCHdC2uNbx/&#10;MRnIuGiEjkEgckD24rqh+0T8OtX1aPw7oWnWsT7lMpjEsjKcYKgQJsYdfmOOx9qveMPD+s6CjQ6t&#10;8NIddE0LD7Na6fbzx9cFRiZOR2ITvXFiX4xOjDwj8IrPw2sLbRcaf4Mgad8DOG2uVI/3gSccmlzz&#10;hKyKlGpTSjFNrso/rdL8z0+x8YQSWrRaR4S1S8253PboLVcY6gXLKH78ZPX61Bc6jpUc0iXPw61b&#10;z42Xy2a4hcLzzu8qNlAxzwWyRj/arzdPiB+0Hp+kz+G7X4kXNu1xlTZweEms1ZcchpY4G656lhjP&#10;XrXlt1r/AIz0K8Z0+JMOl36zDdbQzXFzHN7urs+HHY7T/eBB5KlXkrE1K0qdrwaXm0v8z66hGv3F&#10;hHcJ4n00Rlv+Qe0KLIowOCWiUD65P09MnxhDrcZS1TwBqy2ZjzPqGl+TJhuvKiRD79MjtjpXzXdf&#10;En4m6PHHql5ef2lIkeF2XmuQKe2cI8agj1zjArS8D/tKvpmom81Hwha+Wq5vn2rdXL4HRWvQdhzk&#10;5y5/2e9H1i+gvrNNuzjbz/q6/E9+lbxn4s0mOLT9B1iZbfO2a11FLKRXAypczyIGHf5JDjPHUVV1&#10;3Q/DngjQ4bnx/r6qrqDLb6tr0zN7qpS5dVwOnGPUGsTwF8Z5PEwk1DwvruiWPnQltsWo2kN2uBwH&#10;QxwIrZJ+YHnuT1qLUoLPx1OsmreD/Dep3Sr5X2iS6he4jXnb8/2hmQY6YIA4xVSk2tTaPs5R/dav&#10;zt+mpUig+D3izzYPD1/pdpIkilf7L8WLPvw3dA6Fc+5PPQjFdT4P+KGk/Dyb+zb7X7XTLGSTdtk1&#10;ycNICPuq8tw0aDg5JDqD3JK58v1pLrTg1l4iv7rTbWFt0YsWaZk+bj99bgyY4APz4OOvWpPBHxl8&#10;M6JZTaXbeO9Vmu5JSVuINUMSxc9BFfXGSSepTP8AKs015f15Ee05Xra/o/6/E9v0/wDac+F62txa&#10;+ILzT52aQN9oXUoNSyM8AtbKGY+g8okEcHvVLxl8dvhOvhq6NxNptrAWxJJeSanGG+XIAjlsgA3O&#10;MfL14zwT5LJ8XNN0dmuviPf+Irxplza3f2HyVMYIwW8qIrIB8x5BPJ56Cur8F/HH4XaPpFxdaT8a&#10;LPzJgy/6ZprWtxGuMFQ9usa888Pye/enzSnpzGv1j3VGUkvVf8FfmeTeJf2kPh14eumtfBfgC11R&#10;fMzLcNNcQR46Zj+YZyP7ydD9Kp6F+0Z8KbqRtV1bwVqVvqYGbcwQwXEasM8naYH79j+PevRNU1j9&#10;nC+lc3viDRZbidiftF3N5vmNnqxV5Tz0yVxiuV8feH4Nc0lj4Mh0VliHmRromsW8KvgAYKLs/wB7&#10;lPf1rDlqRd00/RHNUc9XGon2S/T/AIBYj8TaZ8SvDU3jHxjrsm21/wBTZ32lwWsCKc4YNtIYBsAG&#10;QsTjCknNYd/4g0D4fSW+t6frEsdteR5tY3up5Iyo7qsflIQDnueSeDXIaN4ri0HUfNutNvtNu8ND&#10;cX2jeLYVlZMch0kD7hx0BQc/QV6F8OPih8PLa/8AtXjH4p6fdRSqY49Pu9A8maL+EFpreMLkcnJc&#10;jvVe05vL+vMzpyjU0k0n3/4dou6xq/w48ZaBHZzfF3VNSmu0Mkeh6HDKsjSbepQK4LDsrOM59K4G&#10;98QeHvhUsmlRaH42WRgHkt7pjpjrkAgsySy7yV6EquOuPT6GudW+C8mlJ4r/AOEO0rUrOzzG1zpu&#10;nW100jA5wbhZG3Njr8xJzyQOK8/8WftifBa70ybwj/wpGa4smDIsOqXSuIyc5MeOYjk5yjAk9+1K&#10;bjvzfgbVo0IP35K72fLe/wCf5niNx4wn8Salbf2LoV40gGBFqGrTXJbJ/h2bCBzz1z1zV/xLbfFy&#10;ezT+0PDmoafZxfOIV89beQg9Tt4Dc/eZgOvIro4f2k/CWgJGvhz4MeHluYowq3Fw0ys/oW2OGb8X&#10;ya5nWP2jfiVfFv7JTSrCHzDttYLU3Ua57f6W0zY46Zx+tYSlGMbXv6HLH6tZ6t/KyOm0bxx40e1j&#10;0hvCej6tH5a/LD4knE5AziMlp2zjJ+XafXpW+NC+IWqWMy2nhjxFZ7m+W20rWbNkTpw0kMPmj/x4&#10;8dSQa828H/G/xX4XmuLlfBug6jcXUgMh1DT5MLgDAEcciR9v7pPOK7nRP2ktT8R6bc2V58HPDFrM&#10;qs8mqabo8kckLn7oQIjqoyf4lYH5eneozjKVtTanOk42nJ/195zHinwb8X9Yf+zLuS+itU+8L7Vp&#10;ZwRx1LYA7fwjp3rlfE/w48QaE0UeoNb7psqnl5+cLj1HQcc5wAR0rpZvj78YNLuVtluWt2VsrDea&#10;faDtzhfJRufY/mcV3vgr9qm0sIDY/Fb4OyyMIygvtPjkiYtn+JZDtx+ZAPboV7OnKWt/uJjHCyvv&#10;F/J/keRWHwu+3oGl8ZaXDdO2Psnnlmb3GwHcc9ufXJpNK+HOoa5rbaRpml6hfSo/K29nIgx6g7Sw&#10;yeMsnGOneveLb4zeANc1RtOm8EeF76wyBbwWNrlkBx1jup4mdlP92MjPQHrXaWt34lsJUXwXoXw/&#10;kt5twMNz4XvLG4g7sHCt93oN23DdquNGje/9fmafVoVNYy+7/h0eB2H7PPxdWNY9Ps7R7eSRvKMn&#10;lTZP+0dp2ngZyePXBrsfhZ8J/i74B1JtT07xbYaVcTKd8dmUVnQZ4Pk4J9Rx+INenePfG/jTR4of&#10;+Ep8PeH7pWYSfury5t0IwSAu6ByVBwwIIIKjJ5wfPPEn7U/hzSZvs2r+B9Sa63fesfETBVU8fKz7&#10;149lU9c4zWnLTjqr/eaKjhsPrLT7/wBDY0e58RavqYL6trTxyXDNfXerXyTJGQCVaK2vX57fMMED&#10;OPSpvEWl/HqxtJ/EWgatp/iC3Vws2bZLGSOI/wACvGwjOep3qfuD73FcXf8A7UPww1KBrDVNE8Ty&#10;Y5gnmmsLqSM54z5sXYe/NT6D4u+FOrWc2qS3+oTRqxLC68NQtIOBwWs4GUDPfeCT6VnfszT21GXu&#10;xl+a/wCAyCzPxL8Q393FDF4i8Nxi3VreKKwW6tZ2JVShubaFBxncd2VG1skNgGa71fV7LTVTxlev&#10;krhnsWgZXOMDKlf3WPQYJ/Wm32sfAXWgLfSPG2o+dvA8sz3Cjdn+BJt2zHIAHH04rG8QeENbvrb/&#10;AIprW9auFkUlY7/xE0G4f7pQqe54bHb2qdo2uTLSLcPefk7/AID/AAv8VLHRzNqeneOtW0tmcbLX&#10;azGT5eW/dsW/xOPSuy0bWfGWq6ebzxNbawLVg0klxfa1fAoWyPmV4tqAcDGcY3YNeC6v4V8f6dfK&#10;0/hm8iO0t5kkfmK3GRyfl79sfTmltviX410SfGrf6TIq4t/7QtxJ5HuitwOPUHGOMVn7S2jTMKde&#10;pTf7xbdLf5ns+r6V4A8M/wDEz8R3On2KzDzfMj1JmEzcAFxEQTuO7LYyOc4xVLRvHHg/TprjUtA+&#10;KejafDBnybSSXVGbBP3VBulDDk9AfpXBaz+0l8QdY0prC/ttOuo5FKsslu7EepXLbQfw6VzOteK1&#10;16wW3h8Kafasrbma3tPnk4xgscnGe2RS9tG/u/qXPFReqX3rr8me0Q/tBaTqsMMPivxxoupWqybp&#10;bO78NXtzhieAskm8gZI6AcAAY6DW0349/B+CVodEs7OzZiB5ltJOkpPGCE8lmJ7gE8YzxxXgNl4r&#10;msLJbKHwxo6MnPnNYiSTp6ybgPwH8qmvPFljd6cbK6uNUtVPDeTJm3Iz08r5QB9MH69KftLdSfr1&#10;VaRt9z+7c95/4W58CdXupP8AhLNYupPKAULdab5k24nrza7+p9ffOTWdF4q+E3iC58jRJdSuI5eI&#10;4U0uRmfAPG5kWMAe5A9SK8btfhxNq2nx3nh+Se4X77G4sTCiD/eLfN+Geldx4Ds/jdosEWkaN4gt&#10;PJRcx2tw3mIFHGMkEqP9nIH48URlKUtUdFPEYipo46eSX53PTrbxn4CsYXs7+/1rTIFjdIZri4to&#10;1Qgj5goLNk4yqlAxzyOuPM9d1H4exeIbfxFo2pa9qjQ3Rf7ZM00bgZJJTMHO31Y87funk16Vonij&#10;4h+HPD5bxVrPhmS6cbIfNkdZAM46BTx9AOPWrFlq13dz/ade1nw8jsoKQ2OGZuDy2VlODz/CD9BW&#10;sryabZu4RrWint5K/wCf6HnN1rul6pdL4u0nV7fTbq0mWU3F9BIsjyhRtIk8mJgTtXLqwYfL83Qh&#10;l78avE2o6wsni74YaD4kUW6QQnTZEluB83MizBppncjne7McgZOMqfT4B8LvF0a2Xj7wTcXDW5Jt&#10;2gspljYc9fNsEAXP91xzjnrWXrXws/Z7nli/tHULHQ4bh/3NrE8Ebk4/v+TO2OvO5fwxmp5POwql&#10;GcY3Ul+V/XdHkuufEq21+0bRvFehs32V90P9saayyovQo727xeY3zAF3Qfcz1b5ZvBF38BZtXhu9&#10;S8V6l4Znjmby7nT4Lia3jUjpuZzOcg8lUGeRj1674k6v4K8DWi2XgDxHrUiqzBprPxQ2cY/6bb1J&#10;IJwQikegPFeYeMfGH/CWXUmqatoNlc3rkGS6vNUBLZ6fJAYk9+F+vSs+bk21OKfLTrXck35q6+/f&#10;8j2HQf2gPCHhfVvsD/Hy+1DT1l3LbxabLIjA4ON72qNGR0BUMRzgjNdFf/tU6JDK5h1nw3eQzODA&#10;1xoWoLLvDDAETY8xsgDIAzjt2+YtHu7jS7qW/PhzTpNkmVZ2lCxe6sjjH1zn+dT69468SeINHbSY&#10;rPT7eF2/ftYuxkm74ctIxb/63NR7Sql5lxx0uV2aX3/5/wCZ654l/bm15oFGmeFtNbBbyZrM+WUj&#10;xwGSVWIbPoxHbGKq237Zej3mgTSeLPhvHc6t9tiVW/dm2a3wxeRvLOWkB2ALwpGSWB4rwU6bPHJz&#10;H0/hK9eh/wA/5I3b64+Gt5NaW+laX4i0Xy9PB1S4k1GDUmmu1gGWijEVr5MTzDhWeRo43+9KyZkw&#10;qVK97G1PFV7O09+/9W+Z674f/bO0vRUWb/hUWl2+G66ffT28ZX1K+XJuJHucGuu0f9t2TxDmz8N+&#10;BhFMG2Rx290tzPI5HG2F/LMmP9k/Udq+X/E2m6Pp/ia/sPDuvtqlha3ksdnqX2RoPtUKuQsvltkp&#10;uADbTyM4JNU5GSXcnlZz2KjgU4Ymty/0ifrGIi7c7/A+6LP46+IPEelNqWqeHru5uIcbbW18C34u&#10;LfnG58SOu7HOd64A75IHn6/tfeFrFbrSJfBV3OJGIWKaCCBie+Y2Y7sEDHfrk56eA+Cviv8AGfQL&#10;GTQvC3jLWvskkYVrCK5kkiZQc/6vOB25ABxkZwTnR1Rfidr9rHd+JdA06OKGNkW8vNItbdsE5+/s&#10;DEjtnOOgHJrT2lSTvqv69DaWMq+zvC915XPT/EHx38eahax/YPgFNIhVmsUa1M1uie8aRkAjbx8w&#10;I5Oea5xv2r7mVJtN1/wUtnebQn2q3uPLmt8EkICYyREOP3RyuFAGMnPnVt4f8Ua3qH9mWGqaWQmT&#10;vt5IUQj+8QoH5kA8V2mjfF2XwZe2uj6xp2h+IJLBQqxaisdzbMuOFZrnzF25JJjARNxzjPNLTd/i&#10;ZRxFaXxza81r+Fj0HwZ8ZPg74+0m38NfGDWdPmhVfIgm1O3kkESluSmIFEPoWBU+uRg1t6h8Ivg8&#10;ts2ueA/FWtTbWzJN4R1b7QgTG7YcyOAQo+6zdeqjoPH7/wCIHwK8Zam0uufAKz02Z2zJL4b8VPaq&#10;RjH+reKWMZPZQv4da1rK8/ZHk0mS3v8AwD4i029Rf3U97ePcxOPUqksJOfqoHvni1K8b6G/1inLS&#10;Uou2zaaf32aO416/8YfDWxutXg0/xJqulowi0+616O1ijdcZDOqRtI5DYwO6sTnOAaHhbx34z8U6&#10;NJqf9t6fG1vO0rwWu3bHbnIKvG0QkjKkhg5kRWC4+XO8ee2nj670GyksvA/jFdH0mR2/0G11SXLj&#10;rkwyzyrk8cgce/WqeurrmuaYt5Z/GCS6t24ks2tdRjPA6grE8ZGcDhhyemKnpZa/15WIWLXNpe3a&#10;6se4a14O8aWFjF4v8SeMdciW3kU/atUhMkif7IFxKwI6fKI/6V5D4t+I+reMbtbXVRrWuQ20h+y/&#10;2trLbVBOMpENyp0GQoAPp1pZ/GXhLWopG1Lx/wCJLq9bCxNrWiQyxucnI83zXkUdMHyjn0HWuw+H&#10;fjn4ReDY7O/8eWLXUONo+x6sJIxhs4aBYkZPxKjP416Eq9OpGy0/rzRwfu6k9XZf1/Wxztn8ZPHN&#10;npkfh9J/sNism6O1k1WSAI3TIZAnHHPOOuawb8+J59dm1izupY3bIW4bVZpjz6Mz/Nn8R/KvdNT+&#10;KHwP1S3Fymi6PdmRgyyXU1hakR46bdzMp57sPoK5nxl8WfgjBcMdI+HmnXCqrJtt/ECqRjuJIg4/&#10;Hb+PWi1DltzlSp0bXlO6OL8P+P8Axj4btwt74N0/Um2bUult4FmUY4+Z42/QA+/pY1r4teHfFcbW&#10;vi631mZ3XyzGq5T2X5ZAMA46KOlU7z4s/C6SbzoPBLwS7vLMD3Rn79d7BBjJ547Vzvib4mQf24w8&#10;PaRYRwqMLcCSWTdyfmGSuMjDbSgIzhsHcFy9tSo6c9/Lf8zNv3fcbt5r/MvHxToXhuQt4Xtb+3H3&#10;h5l9LHg9sqBz+fFdp4c/aMs7C3VtS+HukMyJjzo3Nu+8nO7EJjLY9D0A6nJNeQp8QfEslxukv4ZB&#10;uyfMt45Mew3qeadq3jDxHLK0+l3/ANngbG2PbCXX5eTuWJB154UY9zyco4qF7xT/AC/UFKpF+7K3&#10;9fce/Xnxd+FPizSkvfEGmXNxqbKzMNPSaMIcdi1yxbPXIGen0PK+N9F17xRdW+r+C7m+SzU/Nb37&#10;XbLtxnLyyDt0AXGPXvXC+CPj/wDEXwZaNZWN3ps8c0ZVhqGkwSn7uPvFN3T34PWuz8IfGDxLewge&#10;LdNurqBiSJLSRXiYkZ+aIA4GAOzEEDgYraliqdZWqX/rzvcupW5oqE9f6+8zF12403UprQ+ILdbp&#10;SY0t7NRLggICd/lkfeEhwV6MBkbTk0n9onxv4auRZX9vpMtvH8rXFvpqG4OR/fAUbueeMegrrH+I&#10;0FrZM8nw40uaxbYJHs0lXDY/ib5kXCjJBVT0rJn8Z/C+O6+bwXJHDuLfLIGjk9wwUZ9cgCt3CCXu&#10;Sa+//MxlLllrL8LHNeJfi7YeMdRae+ub5fnxG81sLqRRjGMzMFI9MAY7etMtv+EfjiOrajJr9w2w&#10;iFpNPVQCMYIPmYAx7EVrTeLfhxCZrrRPCmlxmR2/eXUcsksffcvCqfXpx+tXtA8d3t7bzC91LTzG&#10;qg27XFkBGePuMoG0YPTNLmlzayv8jOUacnZvc5O38TaPfSzST6Vcz3TP+7ZbMMqADqdrKXPT07cm&#10;pl8ey2kC6SPEmsLbsozGmiwQMhHTkuxIH15ya1pX166ka10vTNDuif3n7u8efjGBlGkyv4449qU+&#10;CfF9zEt/L4G0y53cmG1uArH0wA2SOuMccHmplGo9m/uFTjJRXKYkHiOB3MljBJeAoof7ZdRlt2Tn&#10;5WjAUEDoM/U1qDXvBt7Gq6h4buoZNpzH5inYewyoGT/wAdelUW0S7ZZbef4bz28iNhnWaQEn0O4n&#10;I9vwq1afCnxzqNh9s0r4aeItrSHyXtnkKfkEP8+x6dKz/eRl/wAArlqrZfg/8jY07wxr+q2Uep6N&#10;4Y1K4t2cCNk1aOMJ/tMZEXHoMkcZPrUl74/+L3hK7/seHXL3TX2/upJdQWND6KJI2KkjqeRjANN0&#10;v9mv42a3Z/2lB4a1WyiXnzdcdLePjGSJJWUY6/kKp+Jfh74v0sf2Trv7QelW28N51t/b1wwQnqrY&#10;Ug59iynuaHKSjt+hfs6nKnJW63bS/BpMLr41fGHTtQU3vxMu0ZGKup1x5gV9ySwPT1PtzVa5+MF2&#10;ztba6raksnEkkbc49eUXJ/nXM291p2i6rC2oeMV1mMyD7Q9tbyzLt6dLjy9zY6Yx/vA8jqbe/wDA&#10;2rP/AMSHwT9oXy/3k00Zt40bHJbJkVR35bjnnvRTlKeil+pl70aj9634r9TPk1PwxqjNcafeXkIP&#10;GxtHRse27c3YccUtxb6HfRIsmq663Qsy2bCMe/X9cdu+M10mm32hWtus8nw9RoUbL3Gm30M6jggA&#10;5I7+5/xltdW8L+Kb/wCx6bcXHLANbRSfZNo5A+bzSvBx/k86OMba/kwjTUvtfoZVn4Y8AC0ix4+W&#10;0vJXIMN/Zypj3LtBtGfTd+OcZgv8eGoJLS3jkvGm+5NaWzTduMbyIx9QpPIwa7y1+Fl/qFkz6XNr&#10;CNux+71VXXGc8ldy9jxnk9a529g+I2i3r2V1p+oajGr7VjuGX5gO3QkeuOOfStPZ8qvb7jSVFxim&#10;o6PsmebBPFDXv22zs7+3kbnzFWRWbn1A+ntx7V0nhX4qfFXwjOH3SahHCPmg1COVuG65Ksr5985/&#10;XM+saHrF7N9puPBdvbryd/25Q2ck5OGHYjj86ueHPDJsZovtg1JUZi0ayENAnTpkHn3XBArnjTkp&#10;XTf5GKpVFK1ml3szsvh7+0zpV9qy23i3wra2NrOu1/sGoXayRnsMtMd2fZDjJ4Jr1TQfjL8GJfEM&#10;elalptxHHccRyfbDMy5OcAXBD57/AHAfc14/qWh6fHCrzeErrVuR8rSKwLZ5GZCzflxmtLwc9lq0&#10;402b4a6/bxwrtEdtp5vRGOvAWNSo78HrXZF1rayf4nVTlUpXjv6xv+J7l4k0nwbeh5bBXtY2UGRr&#10;w28iehLBIT5Yz/ebjjp3wTZfD2znW4i0rStSlZSFjSaDYzeh3xcD8B+NcRb+C9Pvp1jiufFGjyM5&#10;EK3VjLCHPb5WkKnoTyvTnHFbrfDF7SFrnWfiZdSFR8sc0yQFeM8qrr2OSQMAfr1RqVJb2+//ADNJ&#10;Tvrt/XY6SzXxC7xw+HvAlxaOuDE1hbpI6t6747fkemTx65qpexa1arHHqF7aTTL0sXsYJJM+jGJp&#10;HQ9R83euWtNBstdVn8P/AB68qWEfMllqzSGPB7qC/pghvTrWrbeHPimkMlhZftByLFMpCjUrOMQu&#10;OMsuYj9c4z+PQ9u/X0aFGMZO6V7+a/4Br+G5fHV1drFafDU29tGp2q1ncTr0xnduRO3XA+tddqYT&#10;S7y3vfE3hfw3582FjVpIf3hxwD8jKDjBxk46DvXjfiDxJ4g8CakvhvXv2lZftcageTZxzyeW3QRl&#10;1t8BgeNoIYY5AqPw94t8ceJYfL0f4h61qkIk/wBdYW9xcDOc9ShUDrx/KsfbN6N/j/wxcakKcuWP&#10;5p/grnr9345lg8yxsdH0Wzw2JJbHUkk8pehVoVgQZ79x2PpUumX0+oalHGvjGEwyMUtxayLDIx7A&#10;xtuXPJ6Z+mDXP6dY6l4iskfVbvSzZwrsWfVrFkmkJHIDER5+mc8dxXQXeneJNN8Omw+H501ZrqPa&#10;1zp8IgkVCCMB2SVj3yRIOMYxT5Y7HZGpUk+Z3t/XS5e1bQ9Us5Fms9LGoTGNvluLryFhIz85ZAFH&#10;HQ7OOx71wumaX8QtO1ySbW/GGjafaLzJG123zrnhWaSQkn0GAPQdhwfjv4f/ABrtr59NfQmuJPL+&#10;ZTdzkD04J56emOa8f8S+F/EmoXbXF1oerXMkbbXT7OdkYzwA2OmehwP6VlKpOMbLU48RUlGd/ZNf&#10;16I+jPEfxo8L+H9U8vR9T8OXkiTLHN9qurYSION3VxuOcj0GTzzXSaZ4p8V608eq6C+js0i7Y2ms&#10;0kk8vGMApOccemR718h6XoeroyyWfhiONlwGlkYPj3wQQP51saRfeNtHSb7D4g02JbjIuLf7HlJB&#10;7jysE/qMnpmpjWk90cscZV5ruLS8j6ugPjrVIrjPivTlkiVmjtbGFo23Yz86tLk9v4Tx0riV0f4q&#10;z3+/UNVVoLibMjf8I8myE56BlJcj/gOfcV5bo3xS+JXhtJYdI1u3WG45uIbTw31IJ5O9VyPz59am&#10;8R/GPX9fs47LUvhnock8fJmvbNiX7HMauq469j6D2cqkUtvz/wCCaLEU5aS5rr5r8Gep6x8OvG81&#10;q994b+K2j6dGqgmSTSXjdXB5AIHGM9x+ANcvp3w2+L5d7y0/aE+1xxhj50N5cyKcjkbQCOeOwHA6&#10;YFcNovxk+IOkS7tK+HWiRxmTPk2OjiNx7BvmI/x6c1oQ/tGGyvRN4l+GV9JumLqs3iSXaOemPK5w&#10;fTHWlGpT+1f8TGpUw89bW9eb/M7Dw3qHxM8MQXH9ofFiFurfZL63WWXr0C/fI9gO9dJo/j/4ravb&#10;pdLDatbx7UjuLzQ2tYyM/LyXjY/MPxwOapaJ+0/8NdctI7WLSdYs5JFB8qO1F6C+OdokcKDjpgAn&#10;jNJN4s03UryHVNQ8FJHZ5VFlvvKikfcAejRsFbns3Qe9bQlF7bfM3gqPIvZzf4pfizN1X4n+L9Ov&#10;ms7m38yF5ALqGRbVYs552FnZ/wATXTaF8Q9elSKG48PL9nk4jWC+W32np/yyTbwD/e/nWpD4Ls9d&#10;ii1rw/4iuNHi3fu/Murdl6Z2qUQE/i3A7CsDVtMuGnWK6+OetNvLBY7W6YLkccbOTyOw4H4VU+up&#10;pCnKn71/x/zR0Om3Mmo3Ed9p+pI1vtx9la5STb2DMfL3kd+XP0GK1bvxBNaWyxSzC8kZWKtYXn31&#10;9NrH5fwJ/AdfNNI8E3NrqMuqfD3xbNJqSMwW8uPC9zcyNJj7weVNp/Lvml/4Vl+1DPrkNzrPxDuJ&#10;YZgZJDqFlAYQPRlmIH0wpx9ai8uVWVyo1KmqUL+jTOkvvCPhe5MniTV9PjsplfKOv7yQHPHzbQVb&#10;p82eOfTFWNM8UeIRox09ZNS9Emj8RRyh+OnlySKWGPYmrd3r3xgs4kt5Lrw2Hjj2ETaubdGXpgRb&#10;xF0AxtXHpVrRPCvjnxDDFe+IF0y3mTJWaPVppkP+yscWPTu45yc9SLTj9r9CvZy6HH2Hw517zJ9d&#10;1Xx94yWSUkpJ/akqFiQTjCkkjnGACMdMVe8QapqquUg+L02l87ZY5rF4eoHA82P2+p7HmtbxZret&#10;+BJA+o6brF7cRIFWazEiq47ffkkH6+3sONm+Nviue93x+D7xY9v7vzLZVZeoydsyA8DnOfwxRLlT&#10;Wn4XOe1ON4pa+XcwdZ8LeErXUvt+pfGGzkkb/lquqW8b5/vcsX7f570bzwp4W8aWjWw+K1xeytJt&#10;/ea3LIoAPIxwCT2xwP5dRd+LZfE07NF4EBnDZaWPQ7F2dv8AazKy8nHOCTWx4Xj1AzXEzeGtT02K&#10;QBvNhUE4yScrBIgAwPQAe9CpuUtLfczDkoOVmvwt+Nzz2y8A6J4VvRbXHj++uIWY+XbRK1x8ucE4&#10;8s4P/fIyOp5x6FpN54it9LibT9Z8Tf2PZ/vJpJLRLa0jHPLGSdFQfRfX3FXNf0Eo32bw18UbN2ZT&#10;ujuI13Rf3l2s7EH8c/pXlPxP8E/EPxBYNZ6j8Ubi+0yMb2s/tUjxDGCCEBIHX04IqalO0fdV/wCv&#10;66FQlKj8K/FfqdXqH7VvhG+1SKwk8YtqEEeEUXUjwqPbIVV2/i2fyz0OhfHTwzqt5HbaHr2ktIpK&#10;stnINzc9QFkUv+p5zXy1feCZ7ECSZ9kHVJJfl3n2B/D/APVioNL8F3WtSMukW0k00e0yRqpO0enI&#10;HTn2Fcar4qMrWRi8ZUvaX9fifZWp/H+LRYlsPiDa2n2eSMN/pEbnyue65JyD+OP1q2H7SPwa1Gdt&#10;JS/VY0Xaqvp5jjlA4H+ugbH13A/nXzNo03iLwdHt8M+N9chZmDbdPaVYmYdQYyVDDjHIOe44Ir03&#10;wP8AHjx1p8a2+ueGtH1iJlxvhh+xTNyThsRlD6/dHPfvWsalSWjX6nVDGa3k2vlzfqn+B7CPFfw9&#10;8SaZbx6F4h8mO2ZXb7B5ExbByMsYiWGeqFipxjpxTZtZsZ0ll0fQtZ1BWYLNbiwWFSRx1gVVwRx1&#10;yevNclZ/GWXWohaHRdY0U/3be2DLuPT54ZIWPfkg49Kha7+M9jNPP4b+I63EMy/LZ6jDITk9eDKT&#10;nsMkn8q3jGajeK/r5nRLERk7u79El+Zr30OiyTM938LJ7N4V+aRYoJJEPUHG5mB6cEev441vpngz&#10;xKyXejeNfEqtHMEa1kUQLE2eh8tATj8c+nasVtW+KumP/aOr/D7TL2TpJNpt41nMQf4c89fTkYH4&#10;1Vt/jj4z0aG6jHhbxTpLSMNsnkpfqjjrkzBSRgdj+WaJPvcxlWj9uLt6X/K53aeDdKNvDp/ijxFq&#10;l807EvFNDdb2BBBwytk9sjeBXKa/8KPgxp2uG+t/CmuBlYKINPjtQjL0HyyzF8nnJ7+9YMXizXNe&#10;m8y+1nRrrcA5t9Q8MNaMeOMvGNuec53ECuw034ueLdHtU07T/hq195agtdaTrq3IAA/hRjvAH93d&#10;jnoaxlFSjp8io18PL44WXpd/dqcl4o8CeG7W28q3+FfiK1VpMpcSw2AdlOep2HGR6H9a0Ph94M8M&#10;6XtiT4QeJ57eOLabq5kt5uegw/mAAZ9j64zitu++M+vXtmr6r8L9UEayYZfsstihJ/iLRkg56jp+&#10;tZ8Hj/4oqJl8MeEbI7gCFvNQjjk25PAZ2DSdO3Pc0RTir8zv6XJk8K614pv5Jfg0XH8LaCtydSl8&#10;E6lobKNq3cMdnMUHruacH8kB4/LJ1r4ha3oN20Vl4ovNZhZsSrq04bylHQqq7cN074Hp0q9p/wAY&#10;/GmgIsPif4ZabbqylXuIY/tLMSMEbY2VsEf734iq+v8Ax58D3cAvJ/BWlW7RH959n0GXzm+m7gHn&#10;qeec5HSqlVltawnHD8rfO18rP8LHUeGvjt4cNpHpWs67ZW7xxj/Rhfq/m/MTja8S+uMeYxxjmuN8&#10;ZaV4j8V6vLcaTHZ6VHI5ZZ2ZpDnqPkM7KPptxgV0/wAP/iN+ztr+28aB7e6WMmRtQsFVVcnBGSjA&#10;5PbcT2PpXW2+u/D+zQ3ml+NNPX5csI7eMAd/4woA79MYJx1pxtJ7/wBfibOEMRRV5KS+79bnhsnw&#10;Z8da/F5vjDx/JNbs22OGO6ATrg/uydoPTjjvXMeJvgF4g0WRnttJ/csM+bcTs2xTjlgseAOeua+k&#10;xp3ieW3kvPDPxSms1mTdG32yzljc56LgSn8sZz+efqt/4/RluvEvj7VtVjkb7tj4fa4YYBPVbPy+&#10;vow5PPtlNJyto13vf9CHl9GVPRNP+vP9D5pg+G/xa0IR6l4cgNtNu+VtPvvm5zglkOOx5zx+Iq9Z&#10;fEH4weGC0niHQIbuNsJJ9o0yNtzAYH7yMDewA6sW9wa9l1D4raStw2nSfD7xE11GuFZdCG9jn7xX&#10;5MHGOSx7cVyeo6X8SfFVy8s66tDbBvlWeaKARjOCWh8vax7Y3/UjpU+xjvGT+Rxyo+z0gnf+vIt+&#10;GfiZ421mz8jWv2bI7638oeT57+QJVxwGa4Rlfp/CBxzjjNd54H1HwTeRXF34z+Aum+HWhj3Rs2oW&#10;+OANqgAh3Ynp8gUAcnkAcMPB8kVrFbQeMdTvGbGI01kWabcHJPkq+ep6MT7VLpPh34ZeDNW+06tJ&#10;oqzMp8xrnxIzMOf7rw/N071M6cZWUm/y/I7sPPEUZJtpr+9Z/nH9T1FvHPwNhaSeLTdLh3NjfDNb&#10;sT/stvKEDPy89uRzitGfXvBU2mfa/DujQzD5XENlcRqWfoAu47epGff1rzO/vvgQ0rSTeNdNhZ8P&#10;5djrkQHU8/L0PtxweOpqnD4W+Cd6G1vzp2t925bqXWE2j3HmEZ7dh269KPYQ+zJnX/aVZfyfl+SZ&#10;6VNF431BUg0T4bL9odSy3F7qiRpHg4yyJC2cegYZPYmqXiub4p+FNIa1j8JWXmSsFmk0/TS7IuMY&#10;yX3sO3O3ntziuShtvhZb2Syv4w+z2u77txeRRLnn0jOef8nNbtn8fPDXg20mg8H+HYrmZl/dag2p&#10;NLGenbCEduiEdPTmvZ1I9b/16/oP61RqRabt5p3fySj/AJHMal448cW88dgLLUNL81vml/su6l+X&#10;B+YgNjA9z+eKyX8HeKdeja9uvjw1mrM2I4YZ4m564CqqrnnPJ+vStfxr8Qvib41sY5ZDNa2qKDIu&#10;mvNbxO3q8ibG/M4wOgrg9V1zxXqlwYbr4l6kpjBT7H4fuHOQDyGlBwzf77flR7Or8TsedWrUYy5b&#10;Sd9ru34JnVwfB+58QQSaU3xC1zVFxmW3PnsgxjqScDnB5rNj/Zn0R5pprRBMsI8xmuppIYUX0LbA&#10;P/Hvpnvytx45fSUGl6jr3iR5HUBoJ9ekiUq3TO0dD7g4z15rPs9SvNXlF1p2j+JLlQ+5Ta6tI+cZ&#10;5DGPjnv9e9Xc4liMLzcvs/z/AMmesfDPRfgvoWryb9Us472Fc+WqwbR/sq0jIXPPTDHk54rtFvPF&#10;GrXzT+EdAsVt+SLq6uHZUx94mRI2iBGM4ycZ5wK87+HVn4x8Uq0mqeHtct9salZNQmJSYYzyzLyM&#10;dflPX06dl4S0HxVpXiP7bpHhjStOkkKqt9DI0coPzbssignJ56gDack5OHG8rNM9ShJ+zSUbLyVn&#10;87jfEtt8aPsjaz4Z0CXWrdoyZryG8sUtoznJId1PmcnuB29RXnX/AAkvxcTVlgkuLCG68zcsslxb&#10;tHH/ALJMMQQ+nJP9a9iHxBTwvq8lhB4ltLPUHf5VCxBpzxndulDSdshsj+nDfFvxj4I1COPVfGf/&#10;AAjWrXcPDQjS41kCnoWaEOwz2JYZ4GT0olH3rmdb2fI2qj089P6+8xfE/wAI/wBoj4g6RNqV/wCP&#10;rF7aJWI/s3EcLqRjBaBPmPbBB5PvmuP0PXvEnwogx4x0LZE2YdtnoKRPIvcefC8Tg+5JP8xu6b41&#10;/Z7mjUafZ3GiXihf9I0+8kt1PP3sLg8HnGT6+tehaJrN9qdtDLL8Rrq6XzMK3iSzW6+1yY4SO4DS&#10;PKTwAAwyTiojTjKTs/xOflo1GnB6902387/5nhd34g+FviPUPt+paTfNDJkH7Pqk7XUeBwSkxZWB&#10;PTbKSB1GcZ9F+Hvwq8I66v8Aa/gvVor7y0dlkj1CV54V6fNCVymefvKOOnU10F3rfwT1/U/J1eHQ&#10;Yb+GT91cWS2sIEnUZaWdSDkc4PBzgZ4re1v4Pa54htFv/DFzoM7Q/PHNHpolmQ4GcP8AKzNx95Hb&#10;H4Yq40e9mOnTim5JqVullf77nE6n8HPGtnerfaPr9vMPtGY3j0iMSq2egZY9wPvuB60S63+0FayN&#10;4dbw9cavbxxjy7zUNXubl1Unj5XkdU/FCK6rUrn4uWdgvhnxksN5ZpD5Yt7fT70ybR0+Y3PygnnG&#10;QDV+88faXc20fh648HpFIuY7abUvtHmRtgDeMOWJ/E49hVctlszZUY31vH+vmYGhRazAMa94dg08&#10;NzO666u1gQM52Qg9vunODUFt4l8OR3kmip4k09YS2GX/AISWO7B7H5fk/Mk4z2FcF418DfGe4v7i&#10;9uvGiC3z8sbancxIqYHRXY7e/BNYcXi630yQ2ni7X9WkDx4kvNL8Si5Z+eMqW24Hoay9rySskYVK&#10;07JSVvN6/ke4XHh3wZLbLay6hovmOoMZj/cSnjkGRHCg9DwxHPtmuD8SfCCTTL15tE+G8txIy7od&#10;Qh8QuCp5ORwSDnn09KvfD/VPhp4oZtO1T40WN1HJ86W/iGSeyeIjjCujRxDIxkDP1NeiWH7OOg6q&#10;Y7218K6HqcrrmFv7YlfcoAxt/ebsAYAIXt7Vp/E1X5mnLGtFfDf1Tf5M8lvvD/xl023V7PxhrsJi&#10;OItPu9c+1R4/3ZERSvqCvbvWZqnxL/aA8NwpNf3dntUfLHcCzRh3xtjxnpycEHvXpfiz4JSeHJPt&#10;Efwv8Km1WbN1s1qQMo2jhWkZwjc/ewQK5OfSPhm+rwt4c8STWF/NIF8m11axvcZAA+ZU8yX6bcfn&#10;USjUpq9zOVFc6UZcvnzafl+qHeDdU+NvxL0prrR/HHhyzIkDZj0hzMhHPLJAQo+pxg1T8Y6P8bfA&#10;OiSeIJPi1ot8sLKm61mnnIdhnGPIxuwCfnxxyM16xFc+NdP0+O9sPFFreuiHzEulOnSz8/dcAKjH&#10;P95ST3yOTz/hL/hLfEviRo7X4baZb3k/7q61C11i3SOQHBcP5BHBIHysDnjiqjGf2m0+z/4FzStR&#10;oxjGKfM+93+rt/W55n4T+MvxSuIZL8+N/DcmzKLHe28ELrwBuG5VZh9A3SofFfg345+I5l8Vafr2&#10;myLJGJY5dJUW4cHnJ2IqN098dBXu3jH4MeJQ8MUP7PMd1dPHukvFuF4GeoMUCkD03tz6d6x5fCep&#10;eFJPLuPgldW73CqzC4uoo1Y7cBtoH7z5flBOSM/hQ05+7d6eoo4Nx1m3L7/+G/M8EvvAXxV1KQXf&#10;i/RptWEa7FmaZWeMehZWyPq2QM84FaNj8MLPw5byRajo638d5GuwQassckBwOcbWVic9cNxnHXNe&#10;+2vhCC90kJqOnafpsojVpElvIzIexHD7m555x/ujmuX1jwV4Nlvhaah4O8TDzI93mafAFf5T/DmZ&#10;C456AgZxjrR7Hls0RLC04xbj17/5JHS/Du/trTwXp+ieLPF2kRwRx4trHUNaj8y36gRrIjM20AAD&#10;fG20dMCuuh8PeGtQs5JPDesvM2Ad9jfW10gUZGMnYT64CDn8TXmvgP8AZc+HF3qUd+9x5cPmZ/4m&#10;FpNuIB6sjMGGTnG9VPAOCOa7H4m/COfQrBkHxI1q3to1UJNZ3Qjt0UgYPmbTtzkfL1Ge9bRbSvZH&#10;ZT9v7PVL+v69DI1i1uZna0dNUghK4XU9U8OwvCmPTY47f7DZNed6n451LSNX/sc/tG2elsrY2f8A&#10;CGooHJ6stuQRx3PH612XgbRfE2j3Mmm+Dv2j/CuqG8bc2lal5NxM7c5HyyJIOnPA6+xp3ijwD4d8&#10;QfZ9O8f/APCKzXUzFVkt53tyM9lEjE56/wAVRLnlqvzMJL2i1a+9Nfg0VPDui6xrAa7tPj9ouuTb&#10;d8QWa3jHBxkJtIAz346YJqtcv8TNNuvsL6ToOvxtLj57u0LlT0wqujMfl5+Q5x161mj9mjw1Nq1y&#10;vhOWL7TbSMDbLMJmVgN2DEWYv1yAQw5B6ZqnP8GPiLo1ytxImgxyJIFC32nR2rMeAVb7OVkGBnkY&#10;JHTmovPrF/195XLXUbW07xf/AMk/8yfUPC/iFtda4j+Ce24wGeKwuorYr2HC3GcH3Az79aqXMFxq&#10;V4LXX/gtffNjdJNqNnPIB6L5h4BP+17kcZr0Twz4W8VadZRwNPbtNC23yrOaVreNj3TzbdZPwMhJ&#10;x+NQza58RbTVo/7M8V6WlvHhpN+g3OWIORucyvuPU7v51Spe9/wxbjKMbXdvJx/VHI+HvgR8O9VC&#10;3mpeFptOk3j/AEXV4UBk46KYGZCM+pH0qxe/s9+BtMv0vbDSZLeT7wktZJPkY9wQDjA9HXGfxr1B&#10;fjFqMdxLqGp/EPwXJbx5DQvqDO5HIYBpYgVbk5wPl9eCKjtPj18HdVm8nWPFfhLTx8u7d4k3RsPX&#10;asRK89tueRmlKNGKs9DSnLDvRWf/AID+a0ODk+FE2s2XlazaDV7eMFVh1aFXZM9T5oYvnPqxrJtP&#10;gb4etrySfQtC1zQ5Y+Ptlksnyr1K5SQ8Z/vf/Wr1DV/ib8DfDWgf2xpWveG5ofO4vrOCa4UMf9oJ&#10;HkA9eMc81iR3/jDx5a/bPAXjPw/9nimYPPpug7lJ25HzrK29vVQQfamoUehFSVOpLlSUvRoboI8f&#10;eF9KXTbX4m6hDatw631xHb5U+5Ktn6EfTNdDpfiTXPDzR6ufG0rfKX8yLVILxF69I7l+c+vJ546V&#10;5j4osP2s9Rn/ALO0Xx1ZXMn3ZGs2WOQc990ClT9GP1qjD4R/bNjCXGs6GmpQwyhWabV7Et8xxwry&#10;A8npwckdDyCueMdFFke2rRdlB28rf56/ee5an+1RpHh/SmufFHiG31ISLslj1KxEDN9GSRYx9MHq&#10;elcbqH7Uv7PviBm0z+w1hJXbH5beYF7kArbSbQW67T3P48bo3w81OW+fUfF/w41Czuo2/ff2losJ&#10;Hv8AvIVXg/7gBr0TR/BWmpp6peWGm2rMhKRreCBjHn7xJmUoevGMdOlOLlPbQ258VKWk7Ls1r+g2&#10;0ufhB410/wA4MdHh3bcxWd66Muf4lNkFOTzwPyrP8Tx/CfSrBX8KeJNe1CeNgkkVnpLMqqeuDNFA&#10;G/P060l98NLOKxkv9P8ADMOrWse4G8bWpbpRgk45Zvf169O5ox+B9ChtmmvvhQzbcusmn6Y7ls55&#10;3smB09e/tUyjzb6F89amr6etrmVq2kfAS58y48WaXrk1vJtf5tJImVuc/IrbSevBkIPpzz1nhb4u&#10;fsleE9JjsNL03Vo44o9qG/0N1A56hUkXn+X8ud0fwx8HnhlvZBNpcyt9241CKF36cfJIuCM/xH9e&#10;tXWU+A+oBIJfEWm3TLxFFqmvW2FPI4YSSH8SQAOuOKnmlHVWIjU5Zcymk/uO28QfED4GeMfLl0T4&#10;ynSdrYeO+nmhOMdNjW8gUD/f/HHSFfAngZtKkuI/i7pupeYNwMclvIzdz/yyXB78Hkkc968j1v4U&#10;6TaPbanZ+A/CN1p7N+8mX4gWe5v93bKwH5N9BXqGh/Dj4MaFaWl/rHw7itd65b7TqVksO7jlXmnh&#10;3jgcgc+3SkpPd/qXSrVqknrH1/piaDqh0CTy7bxjeWGnryjLoUbSM+AeMukePRi+Op4616Tp/wAP&#10;Pgl4w0uMeIvCjXM6xlo72z0O1nTdjq7WtzKxPXgnaMscZYk8Tpl/8IvE9/JoHhebT5ZI2CwwwWek&#10;ysjY7Yu2YdPUZrUj1H4n+Fo2Twz44m02Hdsj+0eHbBeDxtDSNIB6HBHFXbmjdP8Ar5msKsad01f7&#10;t/mcn48/ZE+FsmvfatD8drpnmTZMV/pTwqvsI1hLsucDlT9ewtR/sE+G9a1Fr3wb4hikmVFZoLK4&#10;liUPgDcBLhlyBk4AJPQgcDtLebx5Y+Hm1jx/8VFhtY84mW1h3Y448u1ZAPl4DED69TXB+Iv2lfhb&#10;YSrHb+IZL6/gO3y9v2VWGc7maXUkx+XHpzStGO7/AK+REvqMb81Na67a/gUdZ/ZV1jTtdi0XxZr+&#10;rOiSKGF1pCagq8g4VljLMOfQ9gOM1m3/AOyp4DTXW0qbWzIqDcyNpP2VlH94rLGGwByQgJOOBWfc&#10;/tf2+t6yumajY2VvZg7Wnm1RZmK47EF1OMd2xVjxb8a/hH4b1bOm+KfEmjuykWuq2PheBopfl5Ky&#10;liDjj5o1YHcCPSlzUb6mHtsNOF4pehpaD+z38KfBtg2vaZaeKLjUEO37Rok1zbKVzyqsIWyfYkD8&#10;CK4nxRpXhzUr57nxF8D9Ta1kGwTanf8A2e4fLfeWRbUKxH3sM2W55HJqunxQ0DV9S+0eF/2lNYsb&#10;pmyLjULfY3p2jC/T58gV1GlQ+P7+SS9l/aHm1SMLsmMmpLKoB74Bb06kEj9az92XwjUo1PdjFfLl&#10;/K1zgNb8O/Bzw9CkmipqMojkDx6bN4atJZHYkkDz/wB4GGeCCRxjg9BnX51rXdS/tDw1+zzotnMo&#10;Xzo3t0jSQDgEpKQqE9T5YUMc8Ht7zBpWp/2e1rfa/Z6hGcFxayIHXI/vQ2rEeucj1rzT4geHPh02&#10;rrdeJNW0u4kTnyW1aeSQMeRxGMLk9yF7ZPeplFJIdTDyUt9O2i/z1+40PBNr8MvGFvJ4X8Z/Cax8&#10;NyQsrSalofiuNlSTABEsLggnqfkYHkDHBJ9q8L/s4/DKPwVPJ4Xljm88ZhW1sot5yDmXEUnmsOOD&#10;nGO4r530v4v+DNCzYxeC9eaaNdn2Z9NaaJlwM/fm+Yd8FcEflW1pf7UdpFG32Tw1eWaNtSJrO4e3&#10;hKgcK0KJI2Ae6tz6dgRNqdehT+LVvuv1sd/b/AjStStpNF1O20ySGFj9jsL+A25XPDMEK+YOByxJ&#10;+vSn+G/2btR0ixeaw0y1O1ty/wBm6hbSLEgzj5WmB5GONufXOc1h6P8AGyz1nTmt7bVNPi8zP2yF&#10;VKEEdnWWUbu/WMdKy7nXfhDJ4ptdbfxfPpN9D88d1bTG3WNgeCrRIhPfuf0o5o7JnRKpT5VNJeu3&#10;+Z1Pif8AZ+8Nzo154h+E2pNHGRlbHRHX6nC4jBJ9AOnfmsjRdG+H/h2Z7PQPhP48h09TnN9o93Pa&#10;vIBgGRAsgx+eMnC81d1r46Xe9v7I8WeG7xWhXyr++1x7V1IG0fu1REbnHYseeaqN8WfjzBBut4vB&#10;6CQbmZdLuvnUdiXdlYfUAEVXOn0MZSoOXOl93L+ehveHdCs7rU4pvDvwPikyvzXWl69NpTxcjAMY&#10;gVunPQfXFddq/wAPvB2pomneKNFj0u5k6R6tqyTLL6Esy7s+m5T0JyM8c34a+M3i3SJftOqN4XsL&#10;yXHnPo9wYGIIxkoJjjtzjt0rU1D4/wDwe0+5Wb4ifF/U4LhVVpF0vWTdZyOnlLCMEHnljjnryarm&#10;itX+JtGtSirKVk+//AG3/wCx14Bv0a+sfDmmvJwUaHTYLiKTP+0gTHHqD7++DP8AsUW91OJ77TNo&#10;jUmOO10+PygB7x4O3tkj8O1dTpP7RnhK/hYaB4q1DUrPIG2+0eTzGB5GAbMp0HUsAeOcc1keLfiF&#10;8O/iLGo1TUfFWn31qCqrZtYWeAPu7R5gx2/hqZOna6RcvZcukU/k/wDJmZe/sz6f/ZE3n+CdNaGJ&#10;gWmmt0kAHIPOdyDPPY1xGtt4E8Bwf2bJe2Mcm1Qttpt3dK4HQgAAjge/410GhfGXw78KLll1P4ie&#10;IkJBZY9W1+K9j2jG0+T5cgXsOOvYCtjW/wBq79ni9sFvdSg0C4kC/wCkSWGni3mdtv3stYgHPP41&#10;MuWRj7ShFO8lF9t/8jzu68K/D3x1p8dpomsrqNx0VdQvpI5ULYDASOiNkdcEsCSTgYrUuf2XdSk0&#10;KZrm90XaoMtx/aGpBwg5+bBJbp1xg9OnWuT8VftEeAL/AFRrnwfqmsIFZgtjLp8SK3ofPgRHz9Y+&#10;PX059vj98Wn0q403SdLvJNLUl/supXXnLu/vfKsbOef4sn3rOUvd2Ob6xhnL4bvva35nVaV+yLp/&#10;i6CTUfBXjLw3dW8eGuFtBeSlevy/Kx7gD7y57e9XUv2cdM0/Uvs2sW2oW6RhVla10i6a3x3O5o9x&#10;OTjk+ntXneh3/wAQ/FXioXtjqum6XqCzhbea6umtzCWPAHzHA7biMAcEjIz1GteIf2vI737H4lvb&#10;nVYbK4CtpWoWcclse/8AqnXADDoww2CCD0zEZL+Vk05YepHSmn+P4dDvtB/ZM8CXs+NL1q3kG3Pz&#10;2c7yBuoG1sAdef5Gs3xd+z74R0Y7YdR0m6vX+WGzXWLS2LZPy4KShlJPQsv4+mT4Z/aB8N6LLNp/&#10;jT9nnR5r5pNs2msHszChH3RH5bBl78kEnOeOuxN8TPhnfak2ofDf4BaJNJJJtFqmrQrdhc8brd4g&#10;NxI6IZOw3ZIrW0eW5o6mDl7iST6qzuY+o/DOWYRDVfhVreiXMeEjvtOhNyNoAIPDljwf7hJHPcCu&#10;i074VXeqaVHY+F/GWkzNcKRu1C4lhumyDnGTA46dlJGK0vCv7a3g3w8o8LfEH4SahY2Ek2bq1iUD&#10;Az94RuNjyDCkECMDHKv0NbWf2nf2ZfE9q1trNhcXeJR9lj1rw3FcM0W7IWRwVKuSxO5MnAA3fw1m&#10;6kY3NoxwOylr5pr8rFLSv2e4tE1D+2NY1rRdQmf79vJYyXef9pm89io9zxjr0rotMuNT0GF59Hm8&#10;LqmSGurGx3MrdOTC7DPXqvHc9qTwr+0r+yjoEkVpB8L7NpIZBMuqaFdNbRxv1IMNyYzkf3i5z6E8&#10;DotQ/aT+BAt4PEafD7UYra5Yx3F7G6qkoBGV8yWFo+D1xIB2qoyhy6M1pywdOLUZJel7Hknjz4sa&#10;/ZvcW9x8QWmmZf3dra2UMKrx03LGXzwOWJzjkV4v411vXr+cxamBls8iFI3k+pEak596+1br4l/C&#10;3xFpEM3hGOytMQ4+ztqcK5928otg5/2QP0rjr74a/Dn4iPnxrAsjLLuVbPWPMZeOg2WsZGeCfn/l&#10;zM6aqK1zmqYF1JKUJ3X4fmz45aGSaSR3XG5vlZRzj1psMhQs3kKxXvJngf55r6o1n4Hfs/8Ahq2n&#10;n1vRY/K5CySeJCrgjOAu75OPct6cVyvhj4XfCifX5zYSaTNBM4Fl9v8AGFjEyDuGUglj6H5fpzWH&#10;1WnzWuYujUjLlbX3/wDAPBk1C9tx5sQZGVv9YnDdc5yOanttVvGuTI0qyvIvzNdQLKfw3g+vWvoz&#10;Wv2PdN1y+tLrwT4zsorXYPt0NvqUd4qsOWC7JGP6dP4eM10mm/sY22m27X2neL7meNU+aSZoothV&#10;eg82Bdx68A84/ENYe3Ww1gcRKXwr1ufLdpd3FwUa60lbjbjLtG7Ed8enpxjtVTUvI1KZpINAVG3F&#10;m+z7wpPsuMfkPz7fSviPwt/Yarp0ujeKtWd5HEawaOTGq/NllaIKCc4zg45PPaud1i18GaNpn2Bt&#10;IkM/CLZvcGGSPPALx3JjJGcDIJ+tHLzbg8F7NtqW3qeC2tpLblUuIbyGPd1VdwHqcYFaUGp+GNLt&#10;Q9qupTXKndG9w0axj8MMenoRXrNp4fvLaFbmx+FN1PGyfu5YYYZVJzgfvFcgdsnnn8619X8B2ep2&#10;kNz4j0rw7p91Lb7YrHXWjtW54BDOQX9OGA9ORzXs+XVCjh5VItv8mvxZ5VoPxnu9MKtcaHYzKq7d&#10;oxEW5zyyp1x9B+VbR8afDjxTZ5lstYtb5zjy5tSSW1X3LupI+hjwOue9adx+z2YraSa7i8Mx+ZJl&#10;bpPEZljTngbYA5HXjdnHqc1m+Ivhb8KvB1nDca/8SrbzplJWPR42uFxnp8xDe3IA4/KeVrVtB+85&#10;OW/32ZRvYdTumt9Hs9Lnlgk5W3GvRL5g7YCx7R3ILDmuZ1TwtbW2q/Z7zSb6x+fHltcRzcZxnd8q&#10;nr6D8K3Lr4Vw+Ir9V+GeuWWsQNkw27atHBd56EGGUIx/4CrcfWtbUPhh8bvC2nLLqszaVbxtui+1&#10;a5BGB24PmL69j3o0e6MPZ1re6vn/AMMcvL8OdSkgWTQYLi9UDd5P+j7x7hVkZv8Ax0H86zL/AMMa&#10;3p48u+0S+s2HCx3Wnlc+vOP8OK0r/wAWa/pJ3XnjK4mkVvmjS+nJz67g5U9c9fX1pbb40/EGGyax&#10;/t6Zbf8AhMiLKRyB1kBP4ZAz71nKdOMrDjyyjs/XQ52XRLuFvMmh27uPlY4/r6dzViy8Ma6XS8tt&#10;PvMK2/zIFcMMdweldpF440CBYr1PiZrd633gq6HbReU391t8jc+uMj3Jq5ofxk0iwmkfU9e8SRRq&#10;2+3Wzt7Zj35PzIAecng/jVfubXt/X3GkfitKR5fJLfxPhPlXdn5cZ/x+npUeLuZwZJdxx1bn2rrn&#10;+HmuqgMumtt3Has15GCOCcHLZ6VA3ga8tf3mpaTNH03O8o2A/wC8WIJ9qz+p1GZ+2jFX5fwOajj3&#10;AKrFeTyvarkNmIicSv8AKP8AlnwTXQR+Bbtl3wadddMn/RzjHHdd39Kkh8CapI6iG42Ky5Vtkg54&#10;4+6PUd8c960WElHVmcqrlojmvshNxlTj0Hp+taC2CWyLLNb7vMUEFG56+/Tmtt/Bc9ogmN1atubp&#10;JMRk/Trk/jR/wieuTtiO1jXgHb5icAj6+3/66qNDllqY1HV7MycaOyEXFuygH5WkUcfjV+fRLG+i&#10;RNP1aJt0gWRNrAg9OevHv0GecZFS3fgLxFbI1xPBEyNgo3nJtOfQE5+mOabbeCdUjkDSv5S7juzJ&#10;uYfgMkVt7OXRE8so7p/iV/7GKri40eTZyPMVTg/jjHPrz9QKrrHZ2KMV0C5453LeAbffG04//V+P&#10;aeGtO8R3zfZtRnaOFFzuuNyFs9ADw3X6AVrax4W077Fvl1WeONgBGIb5AXPXGGbOOcZPWq+rXV1p&#10;9xUF1OJ0f4h+JNPmVY/FeqW8a5CLdKs6Jkc/fzj0zgV3GjfF0X8K2WtziJXAH2jTVjiYtgZZvM4L&#10;d+OB261V0Tw1aSzbJNNaa3X7zNcQFnU4/vAYJOec4444xXbWlh4N0e2+0W2kW0KyL97dbBl/3tso&#10;7Z5PrxW1CjKOvMWvd2djDPhi/wDEkkcvh7x6k0zcCFtPgdyTwMtt2k+3J6VLpfwR8V6nqTDxF4gn&#10;tbWGTbcyy6XGoQj1ZlAHUdR+nNbN34kP2EWGi2txd7lKyRwXkNqgGeCfIDb+v8QYHuCa4nV7Xxbq&#10;V1HMvh8zIsfyLITIkSg/d2rsTGeg2ADPHHXq/dRW138xSTlvG6NzxR8OrPQbn+y9I+Jmlw5ba063&#10;rNu56h9wTp7+nTtR0fw3YaXqHk698SrKaNmDSGO184yZwc74NzH/AL6789QDiz/25Zoj+J9U/sOD&#10;I8uONFRyCOyRjcy+5Pp9ao3viLww9u72Gm6hqdwy583UJSgzn0jk5HHTI69uhwqVI72X4mfNyyul&#10;b7zsp/HXwu8MRww6TqXiG7kSb5kt7+S1thz12sXP5qM+nrPo/wAWNP8AEE2F01bhFyVg1C6kfYCc&#10;cD5Rx/nFedFfiE1qt1baRZwxyLkeTYw8ryPQnHB65PPvTobvxrcXKx3OrS2e5Rt8uZYEz06KBj9D&#10;+dZ+2qS2X4IpSnT3+61j0iL4d2PjhPNk8RXnkBsi1s7MKkfA6Mke0c/rWPrXwQ0VC0UF7dOysPLV&#10;od2M8jsN34Hj0555zVm8ZXsAkvvFVrcxhcq0l6sxGfdmJGOnHGPXmsqXU/FsMWG1zdHH0j+1Bw3P&#10;QruPH6fqKftoNawJnJdY6/11OqHw50m1t47e20KRrpmO64khdk/BS4GM8ZyRn8qz9Z+FviEwkz65&#10;CkC/8sc+Wq84BCJkfXv+FczcXus3VwG82SRj93cxVR7jHt34HHFSAX5UIbdZm24Ecu48ke2M/rWf&#10;tIOLTiZuou34l6L4ZavZ3EbpqyW7bSTMZtpA9eOn9O+K0Dpl9axqNT8Z6fJ2aOSEOZB6FlG4555J&#10;5981kW9hqd9JiLSoIzI4VVWZlIb8WOPx5rTk+HfjG2hF4+iQgMcfLMpJxxjGc5z7Y9jUqP8ALH8x&#10;805apG94Z8aeKvDSQr4Ou7iG6WTL3Wn3T7FHTiKZT+e4A967Cz+OvxXF1DLN8SbPVbqQ/LDq6qrR&#10;jBJ4Xj6/WvJLz4d+KZSrTaLcBerNHGT/APX/AE6fWsS88J61YfMY5o+OjRn8uO9PmqR+yawqTjK7&#10;uvvPpTWPEnxuv0juNSs1iE8e6NrHWTbxupPG0CHafcg8+vWuF8VeEfG73b6jeeMZre4b73nXzswz&#10;nB3KgryXSfFXi/wvc+doWs3NlJ0d7WYox+uK62x/aC+IUQVNUs7W6jbBaXZ++bp/GcnPAJ/+ua0+&#10;tU5L3k/zNHLm1l+f/DGitn8atLnaPS/Et9KrLkSafrBUDj/fB/SquraX8Ypx5+qeJLpto63mqBmH&#10;fHLVNJ8Z7a6P2h9Dvo2/6ZXqSf8AoyM1M/xt0OzdZovD8zTKuGLzQxk9+qRH27Uc1GSvzP8AEw5c&#10;PfS5ktonjW9izc2lrMzKAJP3AMgP+136dc1RHhvxNuYv4RkkVGUyJ8vUjj5cZ71pR/G+3kmZpvDM&#10;K/NuWSCQLIfq3lE59SMfyxJafEPwPqrKmv6DdN5ZzG8moPMwP4CMD9foaSlh5bS/r7iJU4LXX+vQ&#10;yb/RNRt7VY7nQfJfkj92m5+cZ7HjpxVODVvFujMD4ZhurGRl2+fGxWXBHOGUDAI9v516D4c8UeCD&#10;sgsrqK1Xks11NbjA/wC/qt+h9a3rqfwlqcI+1+JdOmkH3WMlu4TPdSNw4Hrjr3rRU+Ze7L7hRp0b&#10;Xbv6nilnpWt3XzmzupN0mC8cDEu/pn19uTXb+H9N1ywuIdaj1K8sbz7OqvdXU0lvIycfKJIjucHG&#10;PnGOgzjAroYn8D2d2sdxqemeZt2STSSRruGepwqj8AOg9a2ZvFwsbY/YX0u6UfMv2rWIY/lz2GS2&#10;TjHAxz1op4enFasbdO9739Cz4a+JPj3SruG6U2t55fyxxx6laRb/AEG5Yw5PPf8AOrOr/F7xzdSS&#10;l9L1jTlU485ba3ulC44+cLGW69fSuMTx94Xvb7yvEfh7SHjVdskdjNOzuRzu3lGH5enpXVeGfHHg&#10;h7ZLfwwWhjb71vMxUhh6BpWB/wC+efSuiPLs5WNFU5/hk/vI7L4/6zBHJbXHxIuPMYj55vCsSgHG&#10;M7lJJYAntjHfrWdqnx68SCFYrXx3pN47dG1PS/4unHB2gZPORWj4q1uSPU/tTabqUcbFfLlhgkbH&#10;B5w1sVP4EY9ccVzXiyb4f66Vt7rwhe2sqx/NdSW5hBOfvHaGJB/2gMflUyvG/LL8/wDMKlSrazm7&#10;fP8A4Y5a6+NPjS31z+09UsdE1Iqx3M+lxKhHTOUCk9OpOT1PJrW0z9oqZNQknvfhl4fkjkP/AB7x&#10;maM+5BEnX0yDjPcYrF1v4ay27x3On6dqS2sv+quVhEkRB77gRj6EZ9u1WLP4Uao5UTXi4bBG61fP&#10;8vf8x15rj5cTF6NkxlVa0vf1PW/C37Qvwy1R411X4Nx2e3j/AEc/ai5HfnZxz3Y47579l4n8bfCm&#10;6Zbnw1aR28cgCSx32nyKI225JEigoO/Vq+bp/hdsSRUvb6YQ8OtrZzMxODzjGD09ateD/h/8QtQk&#10;VtP1LVbEJtEMl7GY8DOcAMGP6AY+tdFGeIhL4b/M0eJxUo2k7/L9Vc9Yu7i5GpY8O2EWrNIp/wBG&#10;h163uVYZ6lFxjPqRntk4re0DxP4e07VIbjxh+z48UCwjzo7ZopGkOD8xjkjUdOykdM5PfN+H3hfW&#10;dKRP+Ej8X6VIy48yO+mtJhgHp5UMDu35hvYZr0LUvEjafo/k6O1ndsrDbNa6CsCev3GAfH1HJPTq&#10;B2Kn7Ra/oa0eaL522vua+5mbc3Pgrxtcs+g6fqmmTN+7t7NtUaNF4BBKOqp/3y39K5m68IeKbTUZ&#10;rvR7O+1CRmJMf2zzC3uw2MxXrzuH64rrG+JPjTTLdf7I8O3VpI6lHvLfRUGAfQ+YoI99oP174l/4&#10;O+Lfi2Jr5fFmvbQu6MTSTIR34AnGeDyRnihRk42UTSpaUryu39xS8M6j8Tw7WkllqemJcSDzI9KZ&#10;WhZR90G3nYq5HPUjjgAda7nU/Btx4jght9V8NDWXhXGy40uBZEX/AHRegfgF9MCvEPEfgL4maHfL&#10;PD4wSF2bO671CV8HcDkiVyPz7dc1p2fxB/aQ8LOstv4w027iVfmSO1iWHoOph25wQO5BwKwlzUb2&#10;i/wIpYiMfdqJ/J62+9Huvhr4Z+G/D+rLMNF1OzaRfm8q5WOCTG370SSSEgHjBXHrW8uoQ22otHNo&#10;9jCqKf3MFr5LSfj5igmvn0/tWfGSwkjnu9e8OK0agTR2l5Jj6ETSt83Xop/EVpWf7dFxYRTR63bt&#10;dhV2rFHMu1z6cR8g9ecfhUKtL7S/G36HUsTg4u6k4+dk/wBT0rXviT4O8MSNqdh4ImtZJEOZ7iR7&#10;RSR38wM2VyOuO/41wvib9oZ31D7RpfgC3dWbCvaweZGT/tTmJXP1DY9+lYdt+03qPia6klFjffZZ&#10;1AktVUFFXsMiHAI+pPvVDVPjN4flk/s6f4exXzlvnLafL8p5OSVZQSD1JBPNaqVPl912+9nLWxUq&#10;mqn+CRu6L41+KOrah9s074SeH5Ekzt8668yTGOgLmUA474/Gu60zxJqmq2DzeJfANjbxwRn7SLPW&#10;IhsA2/dEkQ2EbR04968TX4iar9s+16LohkYblijXfGi5PGQnDH6nP5VDd6teeJ9TafxbpFqsjj9z&#10;C0jqBx0ykx5+qj+VPmitm3+RnCtPmtqemv4rF3Nc3ngTwn4g1Ly8pPFZ+J0kVfYgE4BPvjjip/Mm&#10;1bQIW1P4LzQ3l1GxVZLiCaZyPvH52RsgEHA9Oeoryu18M6NpURln8M2dvIw+VrbUXZyp4G0NHgnP&#10;vk1saB8D5tYJ1WxsvEn7wELL9owxGMZMmzPQ45+Xnn2f7ySt/X5FRlUVTmiv6+5nUweAVuo5pT8N&#10;7jEat50MxiVlHXICXLfqOe9VovDo0q1kkPhOx0ti3yzf21DDL/u7JBIM9OAQeT0qvqfhfV/Ddmse&#10;paJreoRD5NqgyEYHDM7TB88dcADsBVPT9V8TSslr4b0bULNWOHhvtJuLhH6DJV5SB9cdz2p8vLoE&#10;pR5k5R/r7kU9StvEUEyTanBeWUEx/wCPr+1EZpBk5KqIMnP+9g07TtP+EsrRW3iDWWna4+SOS8aI&#10;MhOB96ReBn64616DoVh4y02xW41XwZpjRSSAb7Hz9Px6hvlcHnPUqMVnal8LdQ1/UZLrT/FutQhc&#10;H7La6yJO38KwZ3DOMk478d6OWXX+vxKdNbxt8/8AJEKeA/CF5Atjo+q2M80P+qWPXEkbBI+YCEMO&#10;c9Rjn3zWlD8MH0y5Ej+HNQLqdzx3U91JH2yQTCi9CO/fGPTLi+B/iey8y+m8U6whX/l5voX/AHee&#10;Ad7gkdj82DkfUVoatZfEzQ9FIPxdtZ7eLhW1DxIFSLJGQOVxnvk59qPei02kae7ytSj+Nv6/AtQW&#10;+s3E1wnh3QLe0ZWAT7PBbxMx6YEgkyR0+8fzzUd5H8bdJVr6HSnRWUCO8kZbg5xkANvdQe/QDn8a&#10;4SDw98dvEssP/F87yGzO7y/7K8QJsPtuE4YjqOQ3fvWjY+GvjN4Tuv8AQ/ipNcSK2+GSa6Xyw23q&#10;5WQMe/3s8ZBxnlTlWlsjCnOmopyi/VSX9fiWdRh/aa1IiLS9RmkjONsdm0mWycnIhhx1PfpntmuS&#10;8Xad8YtKP/FceJL6zCrtEcd1dNN1xjy2dnH/AHwBXcL8c/2r9AliWXw94fmhRj5ckmm3TeZzj/WO&#10;/faec4PvV8/GbxLr2ltF4i+C7TLtAmNtrU0gVgedse4rnOOCD078VzRc+bWLXobVI4OpHVyv5rT8&#10;L/meWeEW8Yag0kHhxrqGaRiWmvpPLLehH7kFj7DJ/TPReGvgD4r1u98/xTo8l7Lu3STTLMrsDzy7&#10;PnPTnbxnOK1R8TvBVuLi1ttI8U6dG2S8VqyvvPIwV2jP5Umn/Gz4c6Cn2zVvg34h1RP7891Cjjk/&#10;MBGocdM8jv2rVOnHWWvyMFToqKU5fPX/AORZvX37MPhS5jSTTfCNvcTRoftSteI4zjOF3hT07jP0&#10;9YZ/hFdaPZu/h7wLbLHGD5kVubYk5xjLCFmB/DOe/Jqjb/H79mfxCJLe90rxVoKtHg/aprjYQT2M&#10;MjkDGeq/rWnNF8DdZ0eIeGPEOt6pZyKHYrrErSRt6gyEOOT0wMY78Uo14ylpH8LHYqeHcfclH77P&#10;7uUyJI/j5KzaT4e0C0TaMLbzItxJtHcZVM/lVzR/hT8X9eVp/Gug6XDDsyGks3jc88Hk7c8Ec/nV&#10;zSfhd4NvIo/7L1uS4jBO+z1m5eaRRjjAMo6Y6YxzRYfBaaa9eDRfFt5Z25wv2aaRFhbI6bkIkx/s&#10;s36A1Mqsue34PT/II4X3FJ7+UtPy/rsUdP8AhPZaDrC6vZvLCyn5pFUP/wCOx3I9+/b2qTxVevKf&#10;tNt4ksIVSPBWax27MAdd02cYPqevU4NVZfg/8SbPUfN8Ka1qEhjfDQ3EM3ln1+5Llh36H2J6VHrS&#10;/GzQbFpta+F+k6r5Yb5m84Hr0O+VmX6cVTqLpZfMPYzjF3g/Vf8AAsSXnxBvdL0mS28N614T1C+W&#10;LMfnyK3zeyNM5J56Y9a85k+M37STail5L4+sZImACx7LaO3VSN3AVVA4wQR2xg8101pqn261ZPEX&#10;7P0MJaTLN58OxeT0XKke/JP41XtLTwdbpIbz4VBVaTCtb26vuHPXE3QcetZ8ntLNv8zlrSnK2rVv&#10;KS/O5l3es/EzxLfrf6trtnNJLEy+ZHrgdeeOFldlPPO3p9Ks6Z4D8P27q+rJM18shdLyxjW1kRh6&#10;eS4XgeoJNbMfjjwFpO7TofAt4zFsNMscu3bnjgE/T9cVasPiR4T0qVbKz8D69G5f5mW23Rkn/fP8&#10;ufrVxpU76tE3px+K7fmm/wBDW8N6F43tbaMTX/iC9hkdcNqUaznbnn966ByMDoCf8Jte8DJrKrYa&#10;9oMM1vI2fnttuCO3LBfxwPTI7un122adEttP1hLryjKliuk2zuVAB+623Ix359a5u6+IF3B5xk1f&#10;WtLjPDK2n2dvJjJAGIwf0PpVS9kno/vOtfu6fvLTyX/AsSaj8AvCBla60zREh+b5G5kVvqA5AP4f&#10;T1qfT/gldQQsIriMLn5RaxgMp6HKtG45x+lcpqWq6DeTtqMXjPXpZl+Vpf7Vn3fX5YP8On5nh7WP&#10;E8d8bjSPin4iaRxhftH2m5A/CWHaencEf0V+qSOeMqPN8K+TV/yR2l/8KPBlvJHDqukTPdMpZrq3&#10;tZEZj1yWRAARn0FZ8ut+CfC8z6XF4/1C1MbBTDNfTSBPfaVzjoev6Vcg8WfGpguny+Jo50kIaSTV&#10;PDbRDj/deNTx32j61paTeeJI99/rmr6JIqEFpFsUhVOmPm+fpkd8Z/OqgpSV2kvQ2qOnzWhF+rS/&#10;R3Mmw1/wRdEynxXqF7Jx5Z/s2LZ/vfMrY6enGRWofFPhqePypdPuLhY5GJEWnOzE/wB7PlhB9C34&#10;YqTU08GTbbxfCtjrc0q/LNZxoysOMkPk7ufQZ559DQ0+e20xgZPhdOiRkmJVtI5FjY+qM2PyBB/C&#10;q9oo6CVOdtH9yF1qexFuur2WgX0ka87XhCYPsoVQDnHb8zXD6zp974itjP4ftLyxkbcduoRvNjAy&#10;QF8wgcddydOgzXd6l4z8O2eni4Tw5Hp8m7h7rw/Mzcnkfuyue3A9sntUNr4l8EX9kI9Ze6nk6JNa&#10;ww2oDDHQXUhbr34+lZTfVsUoU5Nwk/6/M8ak8A/FBZ/Kt72NlTJWGC58tE5ycIMAZJ7Dr75ro9O8&#10;VfH/AECwW0uHjmiYD5dWvZLhTgY2qHkKrx/CMcD616BdaVo00HlZuJoGw0ay75S2egPlJIucd849&#10;z3ff2Hhjw7pEZ1e/NtDGxcRXUQ3su0nGwgPjj+HB59az5ddHb7zNYKnT95Nr0Z57d3Hw48VeXB42&#10;tLW3vF+Vriy8y3yfUgnGeOOCPT3daWuvaNbra+D9Bk12GGTME2riF0hxj7kiOHB5x29uOa6i0+Iv&#10;w+1gQ6do+pWVvcLNsP23SSokz0JZ5RtH4j6evZaUsX9n+db6dpP2VmCNfw3awqrYH91ZBn6tjn6U&#10;4QUnuRGFOp8Mr26rR/m7nlJ8QBtSU/Ev4QacI5U/4+IohJ+LMgZvxwevQ4rvNI8OeGNTLXem6Bax&#10;7lUJJDqB3SDGR+9RQ2Qf76sRjsenZ22jWt7bia18y424GIX8zHTsM9vUCsrxJr3h7wjbK2tSaXHG&#10;fmaOS6gj3DHQnyi2evAPXPrzr7FxV2/wOinyxu27+tvzM3XPhfqmojz1037erR7fs8kiIsykZKtu&#10;UqxHB42HjHXk8vP8GvBcD/bdT8A+I9HaNgyzWOoRyxxt2ZTvYj1AyTxXW+GPjB8MIbT7Gss1uyt/&#10;rY2a6s8ehPz7PfCDNdTb/EzVRIt1png2PU1b/V/YNUSNXXkYEZQOcfgenvmlCjbR/r/wSX7OtfRP&#10;7r/in+Bxb+LPFFnb/Y/B/wC0DeGQR4jh1/R3d1XHR3AK5P8AeIJPvVJfiJ8S5LiPS/FGraTqUjfd&#10;bStat/ObsCYZtu3HptP4d+p1W+TWXa+j8La7axrzMLm3ilAbpj5CDj2x2z0rPk+LPg6Fv7Mi0IXk&#10;yKVCrYuhDA56fKpxkfexx1Hqto35vu0G40YzSba9b/k/8jB1LQjPKt9eat4y02dl+QHTYWHzdB8s&#10;QU+ucH61pX/gu48T6PHZ33gm6vl4866u7UK0i4xnths45HTnAHba8OeOdAmikl1zwLZ3Vsq5/ewG&#10;1ZBnPzMqlMDGOvfnkitrRH/Z38U3Udtp9/ptjfSKQLS18QG4d2AzjbHIzE54wVHrn0OWEtioxpwl&#10;8W/fQ8tn/ZU8GatNG0lpqekqzdFuImXOOnztz/jntwEuf2W/B3hsfaNP+PEelzFQdz6gE288BjEh&#10;GOPWvSfE/wABPhLqck8//Cd3VjIc7jHdyLubngrtGDwOp4785xwGofC/wnoLMLH42TxrDhWm/ti1&#10;kXdnqQX69R909+KzlR7WIqQowlrGPzf+SX5nlnjjwFqEs1zFafGOz1gKxQbtTT94B6EyZYemQOe1&#10;cl/wrDxGjyJc6pa2zet95i+Z/utsKn65r0vxJq2madcG10z44i6Zs+Ys2k+eQc/30XH5HpXGa1p2&#10;uCaXU18Rw28bMTHNJdNbiT/dQ5P4D/8AVyyoqT95fiefUlTh/DS/C35sl0jRPj94MWODw8mrfZ1Z&#10;p4/7JuPtVvG3H7zEZdEfjPOGGAe1db4J+P8A4slWLRfG3w60nxGsfyx3F/GY7hSMg5kO7nPXjJwO&#10;emOSj8e+LdGtFgTx3pt0c/J9oPmyI2M5Dsin9SP51T8TfFf4o6lJAdc8ZX37nm2kWYIQOoG5e3fr&#10;j+hTl7HVN/mS6lNNcjaZ9CaaPEfirT1Ph/wxpdikcYZE/s+4/dcHpLHdZTp/dXGK7zwpc/Ezws0c&#10;es2yTWsu37Qt14suDETjgbZEkx09fbsa+VdC/ar+NfhWyjtbXxa0iqQVW6tLeZh65Z42Y9PX+ddl&#10;pX/BQr4tiaEeLNMtdSghh2+VaRJbMcccsqHtjoB+daRxVOTX+R6FHE4a95KV/XT8/wBD6A8YfEPT&#10;bRGtp9aEKxr/AMuNlJIq+2UfDDnqeD7VwsPx/wDg5puubH8aRW7D5jI2h3nnM3TlVUKMc/WsnTv2&#10;yfDXj+RptY8CnT0j+QQprNrKxHc5vHQc+ymq/iTxp8IdZsZP7dgmj4LLHJcWDKPTIEo/T/61dXtO&#10;aN4yXzKliI1JXg7eqZ6Bqv7V37MF9exNZ6+/niELNJ/Y8EUb4PX51OO46qf6ya5+3J8FjbNpFvr2&#10;ow4j/drHH9pgJxjplgDjPIHHGBzmvBpvC/7PGrTtqcerSRrtx5DaHcnJ6cGAFOnffzx9K0/B2i/s&#10;9zalHbnUGt/Ldf31xps0cec5+Yhc+nDE/wA65+apfWSH9ZxD05o/dY39c+M/ws1A/bINUXU2mbdI&#10;VaKBl5zj/j0ZgPfBPNZniDxF4C1PTY9asvDWrX7Iu2JtSYtZJ3O2WVYFQZxn923r6V64158I4tPt&#10;7Dwx4/8ACdrKysJGbRRMW44UGVQQeOMAn161jv8ACZdejkuoPiZo98qrvRtU0OFUDdeMKi5HbJJx&#10;9K3vKUX/AMAVSi+ZWqc1+yVvxbPD7f4oftNaJAw8LapEmlNIzx2unzWzwgA9Pk5HT1Bqxo/7Yvx2&#10;0CeWO+8TsWYNG/n6tqE4X1CobvYMegAA9hiu+1XV9T8DzfYJdV8BqRGUWRvDdwygHtut45FH/fXr&#10;zXHyeDta8X3zTT+J/AEKu2G/4lceX9D+9h3fhkemOlcyjLdP+vvOerGUbKEmn11X+ehxfjD9o/4j&#10;eOptlxq15M2S2+K4aIj6bTuPHXcXHtXP2mr+K51uIG12+hhvmHnW99NKfOI9GHUgdyP4unTHsGle&#10;EPBXhiZ9M8QePoeo3Jp/g21lUZ6ESNIrKQQPm4H1qa5/aU8CeANU+xaXY3WtQoSryJZwwq2OMYTb&#10;uxzzuIPYnOal8yleTI9jTa/eys/vf5nnSfALVL7R11me5ayikC7ZL5F2rwfmDhh+oHTpVvTf2VvG&#10;11suLZJJLeVlENzpq/aFkz/DuG0bsDPGf1Arp/Ev7XHgzxKXMfwmgWaSPa9006pIcHqGKSN+TCr3&#10;hb9sex0+1tfDviX4fTX1jbzCSKaS7zOnPIV0Cc4yNzb+CeOlHs6L1N4ywO0m/wATmf8Ahjzx1JqT&#10;wxXMkNxGOUuLUxsPr8xIH1HatHSf2efjL8PH/wCEgto9TxDg+Zo980EgPsx2kdsbST6Yr2bwr+1n&#10;8AtWtv7Im8c6hooaPeY9WsGkijYL9wSIhDdxjy0Gerda6DR/iRDLMb/wT4K8J69HEd/9s+G9dN00&#10;eOnn2txIuzcDz84Az8oJ6XGnQWzN5UcDU+F/j+n/AADxPwf+0T4f0zW49F+M2ga8bfzsw6rqKn7Z&#10;bup/56qqyOAecssjg/xYOB6/Za78JPiDpUmsfD/4vwlbdWlmj1IQpOygDc8glAfZyFLApnafen+L&#10;fHeqXss2tL8L9HmvLrAu2W7ntgUA5VVlglhOOcZV9p6HFM8DRfDLWLRp/HZ0HRZo497Jq0Ns2G65&#10;Q2vkuMcDcQvTpV09tTeFOVL3VLTzST+9NCR/C3WfEmm5FvbakqgrBfeH7plSMZ+RVikeQDHP3ZcH&#10;nAGKb4Y+FPjnwnqPm6L4v8QaPIxydtncRK2OcNtLI3/AiR/SzP8AEX4X6Dqa2nh7xRpuoXEYPy6L&#10;4Xv7yQt0wWuN6A9eTnvk11mia/PqegTaxLqmqyzSOfJtdW0SI7FwcIv2W0LYxj5vMXHoOpr3Xrym&#10;kOSfwu9uq1/z/MxfiZp3xo1vQodP/sfT9UvFxt1SOGSKV48n5WMXlx9uw3E9zXDS2+nauX0D4mfC&#10;/Wo5oV8tJNP1FbxmI7vmaCQc9MyNx6dB6ha6T4K8RrJaavp81jeM2GltPEUgVsjoY3u2IPqAB9Bz&#10;Trb4V/DLR7PzL67/AH8rYS4exlwgzwWM043f8BU/0ocVLVO34lcurTf9fPQ8f1H9nT4KapObx9cK&#10;s/3re+iljkj7fOz3BA5z03DjrXP+If2bPCInWy8Orpskj/N+5umuWAyOcLIMfU1694q0XxHcxXGh&#10;eE/F/h++iWMmGG+jjaBVA6YYrIo/3TyfWvnL4l/Cv4k6jrn2u/8AAXgy4jVjxpKyW6yHPJOZA3sP&#10;bB5qKnLHSxy1abVuWCfol+n+R0K/shPrF0twmq3FjEo/feXaJvP+6pkGT0zlhgfWui0L9ln4k+Ho&#10;V1HwZ48162tt21lfy4o3Y/7K3Bz+H41zXw/8DeJPDsMl3bap4u8MXWcKmj6mLi2kXGNrJJg49juF&#10;dzbeHr29tFl1fWbHUpxG2+SSyls7he33reNQD78jPUil7ttgpYeDlzuml83/AMA6BPg18R/DdsL3&#10;xNqGrX7LCP3cFnDcke/y+Y2Twecfe6d65bxEPinLrMOi6Jo91JdTNiO11S1treRh1xg2pJ4989Px&#10;stp82myrcQ/FUeH2hVWVLzXLS8iZu3+tKyp9D7etO8R+Gvip4jFvfPqNrdqfmtb7RdWl095EbqyO&#10;jvE6npwpXjGMjId7xX6G9TsvzX/Dmefhx+0Rc/vLn4X6fbIrDfcZ68nrsSPn2/HHqW3hfxpeONPO&#10;mWsE8K5LWvhtW+bGeC0q8fmSfpXq3wy+NmheDRDpHjuws7W+WUFp9ej8poOOCrQKVm6cb0VsnJbg&#10;AdX/AMSz4k3d1r/hnUbW5jLfd0W8huZJtw+YyfZwxjz0yQX9aX7uUup0xp0uWyevqfNnjfwB4z1W&#10;JdML61vLK5tYvDZtEmx0/eSII2Bz0ZiOM+laHgb4f6xfaMfD+ufBKby3VhJeaa1rCZ16kMkPyE+y&#10;7Qe/rXtOs+HDd2zaFJ8M5tQWFArWsbS3TfVjLHFIG/4Cwx1J70NP0nXrG+bSPCAkjZD5k2ka1o4Y&#10;xrnqHguY5ExjG5cNx+dKPLLUhUlfmV/Pb/L/ACPOZP2GfBGoIuoz+FfEFuNxeRrixjZR327bRn7H&#10;8vStjRv2bbHwRF5+ix6lZxtITmz025Vm4+8UC7s474PvgZNani7UvHFlfy2Gg+E3uJFAC2ujeMIL&#10;uRSTywBj3A9eJJTjGOTmqkvirxvDpK3/AIm034meGZvNCF7a6lvoT8p+ZnUqq544UtgHrU+7HWwR&#10;jTvaMPuX6qIR/DnXb2/VJbjxFNHGuRN/Y967DrjPmRLjn34AqtP4eitvNaxu/EuqPaKVljW2dVjP&#10;py+31zyP0rC1Px1aTs9vqvxB1rUoTjjUIL+MEdMEccHHY9uCK5CxtfElrqMl38FfiX4d8PScqyWe&#10;9J5BxwxuJW6EHoB3znipVTy1FVnypcq/Ffql+p0kV7q2pTSSWfhPVNOuhJhmvLMS7uneFnwPrgfl&#10;VSPxJ+0JoDSwWN74C1qOWTEn9uStYTKvTbzLFGB/uk5OM9q6TwjqXxSazmtvHPxF8I61MG2j+37W&#10;GONBjopgmQ/iVfr24rf8B+Cfibca0J7r4bW95YtHvjh0XXFltZlxjITygD+JY/Wqcf6/4YcLVGkr&#10;39f/AJF6/ceSeIPij41gjeDUPgHoNxKOGurfVIL5ecZA2Hp/vE9TnPQT6fdHV41Ot/AGNJJgMyWm&#10;APU/8uvQ9B8x5NepeOPAvwPstQafxH8EPElnI77pJAsZt1HJ6faEYjjsvGRjNGmeHPhrLdw2nhrQ&#10;dZhtLhv3l5paxrFGpGPmU3Ec2R6CNznjnms+WXVlqlKMneTa8/8AhjgbT4V6ZrKx31p8Jr5f3n7m&#10;SPTfPxnn5T5S1sx/By0stOaSD4N3NxMUw82qLHCqNgc8gkj/AGTj6ivS5L7wD8MtP+2T+F/EWrwq&#10;v7pfs4kmbr/A8oYZx0ZTwegryn4s/tJfDLUHxpfwo8UW8yr5REmirDzjAYZDg5yDyc+1aXjTVv6/&#10;IzqSoU1r+Cb/ABSKdgNL8OX+7xH4L8JqFbEcNrp888mM+kZ25P8Atcd6328T+H5tOVPCXwYvry6X&#10;lZNQ2WdoDjkBI5HbHsfLPXrXjUWpeJPFcjapeeI/Gmk2fJjW2vLa3AUcjvED/nmpNL+H3gjUlae+&#10;+M2rW4kmw0fia7WOR27MBbvNu5z1YH2qfaS2OeNWp9nS/dtfnH8n8zvvFXxw/aI0u2jS48P/AA78&#10;Ox2Y2wpLCnmIMZ3bnLMT0yQeT25xXj/jX9on40Xk8lve/F+32s5LSaXaQwAZznEkcYkYfU/j1r0C&#10;L4a+BEto9Ehvl8QTGTdFHp/iGORQSck+VehQhGBz159jVDxD8DfCgvPsGs+Go7WYxtIpj0/7ynHI&#10;kgkeJ1B6sMkfniJcz6k1KFerG8Zf+TN/8D8DhPC/7WPxR8P202nX+pafrEO3aq6lpySMnOc+ZgSM&#10;fZmYe3FYmt/FDwz4tuXu9V+GuhJJMuGmtJpYWVuSWUZK8+hUiul1n9nW+eL+0fCo0ee3Df6sXEvn&#10;FTk9AzKenZs+w6Umm/s2ahLH9p1e40yOEqGzNcleeOmO/HQnvWSjU6yMXTxfwWl96OWj8SW2nytd&#10;aP8ACvR5PLy6zQ3VzIyAY5/1oPHqRgZ+lWdQ+P3j66ga1g0m3tTIMNJbrMXxkdC0hx0/zxXVp8B/&#10;AFkfOm8W3I8tsbbe4iVAfUNnJ/LtTbr4cfDKx2wj4jSx7ZMquoazCQoxyf8AV5P5VPL3YKGIhG11&#10;99jx+8v5b+R7q7Ls0rZdnUli2e5Ofz/+vWt4F+JnjD4e3323wxqsf3SklreWqTRMu4HbtcEDJA5G&#10;D6GvWNI+DOgTj+0LDxJb6lY3DhZHa3IVvUIUUc9eQMHHY9I7r4F+DZ71bRbKa3Vshd0zrIxyeBhG&#10;U8YxnvxnnFTKl1TNKeHxEdVZejMeb49aB45t0tvHek3FnIvKyWMcdzCuMY2o5jljUe0rd+M1J4f8&#10;XeGdG1FZ7PwVb6mW+aGY+HXjlj5IJEQmYOOO8g69+RVhPhV4T0q/aO4n1CDy5f8AVXEENyki98ZA&#10;PfHUEHpyM13Xhn4VeGr2OKPwZe6eSx3Naw6jLBk46NDOtwhPtjvjIraG1rlLD4irUu2k1943Rdf8&#10;GfEPTvsHjvwNYfucbitxIZIwx+Ztso8wEHsN44AHABrL8Rfs4fCgwXFxp99Plo/OUR5BhTHRVJLM&#10;c/3gDj+HA3HvtZ+HerW+kLY2fgiHUrhGAja21wLJAeuQNsSICfl+VAfbpTvD934s8MW39keLfhNq&#10;hjVWa3uDq8N6sZ4+Zt+1l9B1Ygnr2JRkz0I04O0ai5n3t/kfP+p/AnS21aS0t/Eclj5Yb93rUIt2&#10;BBxg5cEEnJxtzj0PFV9A+EPxe0i+bUvC17cQNtaNbiEyQ+Yh4I346Eds19BPZaB4mvlfX/hNqRRt&#10;zxyx6XE6lcYwXjDMf7xUd8n1Bo3fhafTL1bjwL8F4bx9reX51wbOYcDkZXscfxeuQB1Xs4vWxzvB&#10;xWr28r/8EzPhr+0r8QPhhpk2ieN/gnBr1q+xPM0nURD823k74lcvIxxuLMST+FdvpP7V3wh8R28b&#10;y/DPxxose3NxGtnJdwg4J4cSg49vL6Vzd1J461iDydc+Fvi7TyG/1mn3lpqSg4xkiXJ4BBI3AY7Y&#10;4pH/AGeLzU7RdTZNJvV3bmj1zw61nI/qCYZFAP0xVKNTmvc2j9Y5f3bbXmrfmk2UvGHxE+Ceqan9&#10;pu/FPhu4hb78d34Kvopk6/xmNhkDHOGHt3rJXxV8Ebi6W00fxJYtKH+WGz0GQgcddwiwPTkevSui&#10;uf2ftRubVYP+FTeHZFEJzPbbWBHUks8rSA8fwn6+3P678E/h5okP2PxDomg6XdY3sz+KGgkC8YID&#10;AgfQHk5xnFRJS6ilHFRXvSj8/wCmVtR0ix8VvHaJ8WLjT9sgPk/ZXhXb25nMcYxkd8YFL4g+GnxF&#10;8DaRFceGdc8e6kJ1zbXmlyW01rjvwkrgjGcEECuTuPF3wq8I6o+lP4h8XatHDJhW0/VpI4VXH8De&#10;YpY9s7QPTPf1b4M/Fv4Tae7WYuPHVsr8vJ+4YJz/AHpAsjdff8+RMOWS/wCH/wAiIfV6kuWW76q7&#10;/Ro53wh8J/2m/EVousxfETUbF45Nqwa5paJIVzyeS3y+vPPpWx4ltP2mdA0L+ydSi0u4t2+SKe3v&#10;IoYwP7wV13Kcg9GHfAGM16x4n/aj8LaHoYHhPwTdap5W5RJrWqRQmQjHPlM4U9+doH6mvAfjJ+0/&#10;8UfFxSfRfh7Hoqqu2S70u6uEd275aCby8n3Wic6d7QVzSp9WoU7Xlf8Ar5fgcnNofx7t70a1pHiV&#10;rpo5sLHJrsTtE2fu+XJIfT0x0rqIvHH7Rk+nfY/HHw6v9Ut/+WStoMZVsdTi3aMv9c9+fc+F/wAd&#10;dP1a4XS/i94EvrvEaiHUZtHiuzGN3LMFEUgUHktmViRgCvYbbVtH0yBJ/Al1FJYtHvYSXcunqyDH&#10;Aju4yufwHT6Cq92xnRo0ZK8JyXzOO+Ft54G8QwrZ+MPgLYw3S8DVoY1Ykknh4Gwygepckn04rS8b&#10;fCjTLmS41bwb4g8Jwsy7o7K9sII7hHYYWMiSRhznjB78E4roZNa8JeLpW0u88O+INHk28X19pMa2&#10;8xyOUkiDlxzwcD8M87cfw40u10GS2bxl4fmkeE/ZbfXPLkjkUnGNjIpHHqCB7nAqpc0ldHoRp3p+&#10;9r6q3+R8ofGDw38TvCdzJZePfhMumhZAi3mn2pUPgKeJIyY+QR7e2Qa4CObRTMZ4TImX5juJi0nA&#10;PO7YqkZz3/xr7M0P4S/F3w9dHUtI1XQb6wRS7aQzH7OePur5fkocnoPl/wB7pXOeMZPEklpOniH4&#10;U+CReK26O11LVpLeQAc4xNkHp/z1CnPGeazT5H/w3+Z59bLea822vx/I+avEtn4I1DRItS8Oy3f2&#10;6Nf9Khkh2oRwNyFGk7k/eYcY/HD0z4feJ9Zjkn0LR7u82YeRbOMzsinuyx5ZR7kDtX0/4V0zX9Sj&#10;A1z4CaLDCUUNNpLOyuvdt9osrofopyScYGMv1D9mfTNXMmqJDqVnFLgL9l1NYFiPXI+0fO593XPX&#10;A4FTOnGWrX5foZxwdXlvB6elv8z5os/hX4rvLQ3VlZeYqttkbzlVl7YweBzxjPXjrxVLVfBfiXR1&#10;LXmhXG1VXa6KXXHqGTK4PPPtX1Bo/wCzFqPiTS/tWifETVrOe3Y+bBNfGZpDkgA4bYxP+yOTjGDx&#10;VHUP2b/inplrI83iO0u08v8Adw6nHPG4OecbGXdnB5Oc9an2UXHSy+Zp9TrqOzfndW/Q4HS9UB2W&#10;duLiNWlZf+Pov0Xr8wOKveNN2gaaNSgmka4xwwbC47Lgg8c89CcdqKK7sP8ACzzcTJqCaOT0nxHr&#10;Ook31xcrmHcVVUwOo4xnH6Z/Grmj/EGGcOqeGLOPbg/JwCcdTgDPb8qKKzcpR2ZyU5S5olTU/iJH&#10;cz4l0Jfm+6omG1f/ABzP60qanaJD9suNDtZUZsMrF9xwP727+lFFKMpS1ZdOpKVRp+Z01jbaRqFv&#10;HctYSR7sqyrcE7vXOQfbpjpWrbaVZ6Q7RWUW1VUEj+99e/60UV2xijovomF/4O0nU7mZriIebCuV&#10;kXOCeRnGetaHhXwJ4cvZXS+0q3k4IVkRkOCCcHDYPI9APbiiitFGO9h8sdGWdW+CPw5jvFzo8p8w&#10;9PtkoAOOejdP881atPgd4PlvV07RbC2tVjmbc09u05bAJ6lwRnHqaKKxqScZJL8jOp7tSKXX/gGB&#10;8WDpPg3bbaR4X00zpNsW4mgZgMN1CBgoPP5cHPGOItvFHivxfdNpU3iK4tEO5WjsmMcTDJ6xqQDR&#10;RWcpNtGFT4rHS2XhXSPDejNea3G2reSskvl3DBVYhC2CMHr/AJ9K5LT/AIo6ksVw9pomnwxRyAiB&#10;YPl6gcenbOMZx6UUUVH7OyjpuKe/3HR6FrV743h/dGOwEbYxHCj/ADZzkZHHJ75/wzfEfjPUvDsz&#10;6HJI95uw3mTFFA+gRF9O5NFFTduNy5Sl9WUupz93aLrl3JPe7RtblYowueR6d+etT2fgfSE1KODz&#10;Jv8AXIm7cO/fpRRWfLGWrRnR952Z0jeBbPT3WO2u2VWYfL82Bx1xu61oP4HtrbS7i+uNSmk8hWfb&#10;HGiZxnjO046UUVUYrlPSp0qfNLQ4++nV72QxhlVUy3z5ZuPXH9KdDqOv6cu+18RXiDsFmKkYBOMg&#10;5A+lFFa2R4i967ZqJrmsXN3DZXF7v3LlZGhXeCQQfmxu6DB5GR+ulc6zfyWkdvN5ckbMPldScfd9&#10;+nsMUUVlUlJWsz0cLFSlK/8AWxktb2E2oQvc2SNtkf5VjQAnDHJypJ+73PGfwNvTvCulX8qTWsCw&#10;iWYoUkXzRwpIPzen9c+tFFaUoqW5OmpPL8MUS+kjk1SL7qnMdns4x0wHx/n15rH8QeFPDlrp6z/2&#10;e3mb8bkk29RnPQ0UVfs49i/ZU4xbS/rQzdR8CWNpCbkXchjVVbywME5GcZz/AEqrpOhaBNfraS2l&#10;xtdM7hcLuB690P8AT60UVn7OnvY8+UpKsop6Heab8MPB7zCCSxkfawO5pj6A9scc9q6jUfgD4T06&#10;KH7NId80as0jR56jOOvb1GCe9FFd9GjTlpY3slG9utjD1H4G6SrfaF1ZlVRxGINwyOP4mI/SuTSP&#10;S9Ku1spre4kIH3orhIVPH91Y/eiiuerCMZWSM6yUOXlRJqujaDGHmi01tzMo3SXDEjKBuMYHf07V&#10;z8k8mmX7RWp6n+I9OfbB/WiiuSfQ55fE0dT4d+IOr2k6WSRRx+cQjPa/u2znqTzn6VL8R9U1bw/c&#10;Qy/21eyecWJEdx5YGADnoev4UUVpFvlaNqUpVKUnLpYyrH4h+LtKha40nVDGHYIyzZkzxjJ5APTu&#10;DTNS+Mvj+4gaO71kKsi4b7HaxQ/qEJH4YoorD2lSMdGRFuWjZFoPxh8feH7mRtO8Q3Gxjhkn2TZH&#10;/bRWA+oAzXsPgD4r/ErxrpbSt4nSBd4Vl/s235HHeNEI6jvzz68FFdOFlKTd2/vN6P8AEsm9u7PU&#10;l+HusnR4fEaeNb2GZmbi1vb2IAhevy3X6DH41yVje+PLLUppNA8f3ent84eSOMPI+Djl3JZs/wC0&#10;TRRXs+zhyrQ6YpTq2fb0/I73SrXx3qfgK68YXfxCuJPJWNmgkt/mfP8A00DAgew/pXDjVYnM+oa9&#10;odnfyeZ8rSS3KsDjOf8AXEHleeMHNFFYy0eh0+yp6aFHxpH4b/4RJr7VPCdrMzMwRY5pVUHHUhnf&#10;PX2rznSdB8G6ld2923hxrebdjdZ3jRjOcjAA/rn37UUVjOKdrnJjoxpxXKu3n+Z3F38GPCUdus7w&#10;LN8q7ftSeYw4UcsTk/e/Me9Yd38LfDUDMLB7q1yx4t5sAfMR0IPp/njBRTnSp82xvGnCUbtIp6X8&#10;O9JvDJd293c7lT5vtkpmzyOmNuPyNbVj4fhjvv7Ga+u/mUDel1Iqjtwu7A6UUVkqcOVO3UKcIcq0&#10;Nqf4TeHZrGO/1K+vp22kD/ScHp/eIJ/Ij8a6j4b/AAX8JX12moPCWYr92dndeoHTcBmiiu6VOnGN&#10;0kcNOUpS1Mrxb4j0zQbhreHTbyNTKu0WOoLb7GyRkYjJ6D1/lisLR47HxFa3GpR6LZ+bDGZ1k1Ez&#10;XTZJIPJkXGcc4wD6UUVjKXNUszbDxjUl73Q7jxRCP+FfWPivRr+/09bhWC2NveEwph8dCOc8nsee&#10;tePfETUvFUWmedJ4ommjX5fJnQMMFN/qPp0oorilt8zWv710+1/wPLLzW9Ut71biO42zRthJlLZX&#10;k9Mk1uaf8Zviq14tq/ji8mUDai3REyjp/C+Rnjr1oormcpc254kdNTotF+JnjGK6hbUNWabdgMtv&#10;GkG7ggZ2rk4x6962h4y8Oagsk+oeArObYv7zdMQZD74AH6UUV1U5Ssjoo/a/roUPE+j6R9jj1vw5&#10;p66bJJH5h2kytxgYy309K4y++IOt6pMNM1tLe+jUhP8ASrOIt3/jVBIPwYH3ooqZt8xrioRjGMlv&#10;Y0LP4mXOlDyJNGSWNW4T7dccdOBukbA4rvPh94tv/EU8cNpbQQ53bftsf2vH/feD+RFFFKL96xOH&#10;qTlU5W9P+GPRvC2lWmp3bWM1uttLGhbztMuJ7dSVP9xZcc5qn8QvClhplvFcvdXbstwB+7vJIwTj&#10;GSA2D075oorvsuRryPRsnPU5qz8HakmqyXC+KJZrXCq+n31sssLJ0C4+Ur6kqRuPXvW3ZfC/wzq2&#10;n3EujWUGlyW5bzGt7cYkPXgcbf16/hRRXLTjHkOyVOEU0kcHc+HxHPI2o+IdWuogzBrf7YqIfmx0&#10;Ccfh/wDXqfwr4b8D6i6n/hDbX5G63DGYnp3b/P8AOiiiPxJHn06NNS2PUPBvwx0LXNIle2iisfJc&#10;BRZwbdu7GSMH5ev1qXxN8Ov+EE0S38YWviK8urhnVIxcyu2zKhs5Ln17AUUVpWSVtD0I04ex5ran&#10;O6x8VviB4j0uPR4b3T7faCi3DaeZpOcAnLufXOOx6VsfCzwj4ruzdajqfxK1GRIVAkhhjWMNxuGM&#10;cL19CfpRRWNKMU1YmV6kuaTbsu7F8f8AxW1Pw/GNK0qwSJlk8mS6GwyPgA7sshIP459653xT8SdX&#10;8PeEV1Ka8v7gyPtXbdRxSIMZ4kEW/ue4/QUUVclH3nb8DzMVisRTpqUZP+kcRbftP/EXRJW1PRL1&#10;zu+6upyC6YDPQsyhiOOmaksv21Pi7purLf61DpepWZXDadLZ7FCk87WByGI7ndjAwBiiivPrRi7O&#10;xzQx2MjNJVH6X0+7Y+mfAuqab8RPAtl43/4R21s/7QtWljt8F2iyCMFxt3Y/3QPbueW8ReJb+Z30&#10;iLTNLVQ20yyWO9jgdeWxniiitcLFSlKD1SZ9XWqT+r06l9WtXt08jnZbfxTbOk0fieNQGP7uPTY1&#10;XgE9B9P605bvWdWkzqF5BcRbsSQz27EOeOcK6r34yDiiiu+dOnGWiPPhKTtdlHX21GJXt7bWri2h&#10;gt/MSGzhhTGT93cY2bH41hxS+I9ehbTLXxXdWoXlZvs8Mkucj+Mpu/Iiiis5QjzLQz62Og8J+DvE&#10;dnM0EXjmeTzN7zfaLfO9scnCMozz1IJrtvDsUVtpbT31vFceZMsDKU28lvv9Tz9ME+tFFa1oRjTV&#10;i6MVGpZHK+JvDOl+J/F0qaOJtNa1m2SFrp5kkyOvlErH+asM89a5Lxt4c0/w/wCA38Swz3Uo0uXe&#10;sMtx80xY4IZ8Z24RfkHyjHA5OSisYxSw9ycXGLqy06fqec6x4iujcTXtppem2scWQ0drYiPzgcZD&#10;7SFIyOgUDHFbnw0/aAmXxNH4Tv8AwdZzR3NwkDyR+XCSOFOdkQyOpAzgZPXOaKK43Jq3qeXKpUpY&#10;hqL2/wAz1/xj8MdP0bVbPxXpclrHMFBhX+z0UooG7G+Mqwx2KlcHk55B4fx34O0b4kWkHiLV2uvO&#10;uFZFkkunlkUZxy7H5/xFFFbVOx7fsac4JyV77nGn4NaZoN1NdaHr17azWyFo5YXwTjPXnP610HhS&#10;XXtcsZdKk8QzW7Qt81xZr5Mj9OSUxzz7j2ooqKekNDmqUqdPEcsVo9yjc+HXubmVNW8QalqEc0m1&#10;or+6Mij6DhR+VcP438ODwLq8N5pFwitnzIWWI5Q5yPvMwP5c/pRRWfY58XTpxotpdf1L/hn4w+OZ&#10;7xbLzdM5XmWTRLZ2b2JKZOM8cjHaut0zxzfWeoBvEPhvQdTXGI92jpEycjoVOOwwcZGKKK3jKSic&#10;NGpUlUd5Pp1Z7Z4H1O4+KGhw6bqdjp62cigeXPaG4kXGFwJHbIXCj5eg7Yo1n9l74LzaY/ihvCMa&#10;yRgM0ascNyBjnPr6UUV2U4xla6Pcj71Pmer89TyHx3o3gPwHqQXRfBce5dx/eXBI4SQjjHqnf17V&#10;k6Fpeh/GS8k0nVNMWxmtYVb7RZhFDcEDgIGHA7scn04AKK45dTz6lvbcqSs32QzXv2XfDlpG0v8A&#10;wkNydse5sQjJ59STj/P1rkvFXwlh8HJN9h8R3DIIy7Jt27gCRjg+1FFc3LHm2PRxGFw6wbko6/M4&#10;+4v/ALGRmESMrZzI3XmtTTfiR4jtTGsEVj5cfKwyWYZR9Ocr+BFFFZc0vaNHgU/djzLc63Qtc8K+&#10;Lx9h1nwd8zMEZob3aAzMOVyhdevTeRxWr4W0/wAF6CLfWdI8NXEU8kjIp/tWQhcd+gz1PFFFdK+G&#10;504WTqVbS7dkdis2vzLHOl5YCHd/qX03cT7kl+fu+laq29qumzanLo+msbVS20WWN3P+9x+tFFb0&#10;5O56U1aDOZ1b4hajEq+Rax28dwqOsdpth27gOrIoLYz7VDp2g6bd3TajHbqsjANIZszF85z94kev&#10;biiipj70tRRSlubjeB31TS99lqq2Sxsw229kgzgdeMYPPpXKXXwSgtdWZpPFNxNJnG94+Py3f1oo&#10;rf2cI7ImtRp1IXktjmvFfie50K5/sJbO3uvLbb515GG+6SBhRhfzBrnTrumaYY9V1fwpY6gsm5pI&#10;2Lx5AxwMMVHH+zx70UVx1ZONJtHjSlJ4rXoegaZ8H/ht400RfF2naTfaXDN5ZWyj1DzfLZ0DDDsn&#10;QehBz61Y/wCGZ9GiQy6X4tvoXjQOnmRq65+nH8xRRWTk9H5Hv0MPRqUFKUdTmdS1HW/CepR6XfT2&#10;OrQ54TUNLRgOe3cfnXcaboPw7vJY73Ufh5Z+b5cciyWMz2pRsnldnAPHpjnpRRW0UtGca92tOC2V&#10;rX1/M1Nf+Mlp8N7y3h0Xwh9oWZwinUtSkndck/8ALRhvx7AgfjzXonh39o15IE07UvhvpNxa7wPK&#10;+0XGfXq0jfyooo9pO9rkyxFanN8sn0Njwp8U/CnjbxDJ4Yt/hdZ2bEM3ntciRdowAuwRqM8nnOar&#10;/F69utQ8rwho2rahossgBkvtHmjgfIUsCCI/MHT+/RRWkZylR1Z6UoxnL3jwDS9N+JX/AAkd1e6f&#10;8Z9fgureZwt0byZpGwepPmDJOP8A9ddH4e/aX/aB+Hnj+30mTx7a6okjFZjfaHbgy8/xOgEjfeP8&#10;dFFYxVpWRhLD06SvC61Wzff1PoLS/GsPxB8Nzap4x8O2d1tLM7JBHHIzA7TghNir8vQJuGfvGus8&#10;JfAT4aax4Y/4SGHR2tt0TyeTGysSyjj94ymT+Lpux7UUVtJ2gmddOpPmV3/VyOSxt7PWLnSNI8yE&#10;rGyia4kM5+XBH3+n0BAqv45+FMtvYw6hNcaG0U0SyNDH4cAbLZ/5aNKzcY9aKKqMpSsmdWHXPUaZ&#10;83+KPi/4d8PeM5vBl38MrWRYd225s794G468EPjPsR+NejfCvRPCHjjwaviH/hE7W3sbiTM2kyEz&#10;ROwONxU4jLYGMmMkDoaKKm/7zlPLnUqRxTgnpf17dzE8dfs6fD6PxpD4Z8OG+0e3mtftbx6feMsZ&#10;YnODGSU7+gGBjFat/wCCNH0Pxdo3hkaVpjXE6otvqUOmi3ki4PzHymVi3+6yj2FFFEUrfM7qMYuL&#10;0O0sLq/1q6m8LeJtWvbr7HuWGS3vHgUAKD0BLZ54Jc4x3qhp+meKYbTzNL8fXzWkkiBdO1iztr+F&#10;e4P72PcMf7JU+9FFaKMXoyuvzLXh7VbW78Xt4U8a6FZ6lJIPl1CCMxuu4A4AmMwAHoMDFdZrXwP8&#10;LmExaPf32necm1pLC4MEmP8Aeh2fpjNFFZw96TT/AK2NZSftHHpp+p514k/Zq1XwjqDS6H8YdWkX&#10;dzHq1jb3uTwc5lUsfxJrzn4i+MJfCdvJb6/4P8O6nGox50GnzW0z4/vHznj/ACjA9qKKKsYximjW&#10;pSgqV1f7327Xsc74Hu/BXxb1COwm8K32mtu5Nrrj7Dw38ARQR7HNewRfBjUvh7Ir+EPiVqtlLNGr&#10;ebb/ALllySOsRRv1/Kiioo04Ti20cuH96Op0upQfE3wXZRrq3xJ/ti3vI0Oy809vMUYJA8xpmYng&#10;cjHTkGltfBj+ObWNtfuLG8hXB+z6jpouVIweMu+QOT0Ix2xRRURk9V2Orlj7SxxHiHQPh9pfiCLw&#10;/L8JfDaW91hf+JWt7ZsuSO6XJB/LtWd4it/hnptwPDuh+A5rYW5yWe+hkR2x94hrfcfxcnjrnmii&#10;in7y1MZaV+XpYm+J3xEtfAXgSHxJq/g6x1GNVAjt4WeFx6EtIZVOMdkGc14vf/toy3MP2PTPgn4W&#10;hjkkXzPtFqJS+CfvYVOTjtgZ5x0wUVhiK1SnV5YvTQ8XFYnERryipOyPQvhH4z+GHxbaa01X4H6X&#10;p9xatta40ufydxbPK7UDJ/30a9es/wBnPSltTrHhjx94j0xrePzPKbU3vI3PulwXTt125ooro5ve&#10;R6OVyeIoKVTV+hS8S/DW0N5HZ6pqTXlw9v5jXrRmBzjswgaNWxzgkcE8eleffH+60D4K6faX8eiS&#10;6j9qVflN55ZBZW5LMjlgCOnHtiiiprabBmNapRptwdv6R5T4Y1zQfinq0mmap4KsreJrfz5pIZpf&#10;MMZYqUUhgFY/3tpH+zW5a/svfDTxDcQrYreWq3DyYElx5uzau7/Z+nr/ACoorOEVK1xYeMalNOaT&#10;foa2ifs/6d4Jv5m8KeJrm1mhPltI8fmBs4B+Utgdv8a6PT/DVxosE1jJeW00kkILXa2PlyEDOBlW&#10;5H1zRRWriovQ7/Y06cfdViXTnN7PNb6vHDfCGXbH9stYn28c/wAPQ5+vAwcZBh8X+NIfB2hXUlro&#10;EDLbR7vLhkaFXHGRiPAH5dqKKJGVaUoUG0+5514U+JXhTxv43s9G1D4etBeSyb47+21h/wBy2Dyq&#10;srHPH96vXfEfhzxjoFnb32g/ECWOKcAG3uLPzQB6Z3j+n40UUcq1OfLZyxEWpu/9d0V7f4S+INWs&#10;5PENp8UNRs593lzLHaxSLJjuPMDMv4Hiq938P/EulK0N98TdUvoFbItZvljJ9wpH9KKK29nBpOx6&#10;Sp09dNjBTX4PCk/2i00WFZGG7fb3VxH375kYHp+PGeld9oXxN8RWulw3pS3bzefmhBcAc43NnPPs&#10;M0UVjH4mgjTjGokjo9B1yDxLDLHq+kwylhvaTo/0yAMDPoKzNK+C3gPWryRtN8MaXZzNHnzmsfMJ&#10;784ZT39RRRW0Yp7lRjHmKmqfs32d6q3g1mxhZWbaYdJYHAB4yZj7/n7VgW1jZeH7trOS0FxJG20X&#10;Hnyqy7W/h+chRntjiiipqU4xeiNlTjroanin4SweJdIjhv7y1uFuTlm1G1muHHPTJnHp2x1rzf4j&#10;fsk/C7w+Ybr7PN/pHzMlrNJGFJGeNztgc/pRRVSo01TvYwrUaeja6f5HLaL4O+HVn9o0K28L3m0L&#10;lvM1+5CNx0KRsmeOOT0rkrzxZ4U0HxXdeDtI+H1vFGZiZpDeyMrEr1C9V/76J460UVwyv7Sx52Mh&#10;TpU04JLXsj1H4X/EOP4eGN/CWhyafJ5SzyNaarcBJSMgb0Z2D4x/FkegFfQ/w3+NOo/FvS5NN1Hw&#10;1p0N0ysn2h4RJGRtycx4U9+ziiiqpe9e56FOUoxSRl/F7x3b/AS9t/D0ng3SdSF8qtJJbwtbAEqG&#10;Pyu0vHsCB3xzXmnjX9sTR9Ct/wCy/wDhSunywuzEw/bgsZwCOU8nacj2oornrSkqlkysTUnTdos5&#10;bQPib4J1bXY5dP8AgL4SsXlZjJLBZtvz7EEY/Un17V6V4fltvFOrtJcaBpcfzbNy20hbbgcZMnue&#10;1FFdkYr8Caa90f4/0Pwh4G1RNU0zwVpZ+zqpb/QkEjMByd+CVzjt+Oa574/ePvEHgTwv/wAJX4d1&#10;i+hha3BksHuEnVunQzpIF/Bc0UVw1Jycde5g6kuWbv0uf//ZUEsBAi0AFAAGAAgAAAAhAIoVP5gM&#10;AQAAFQIAABMAAAAAAAAAAAAAAAAAAAAAAFtDb250ZW50X1R5cGVzXS54bWxQSwECLQAUAAYACAAA&#10;ACEAOP0h/9YAAACUAQAACwAAAAAAAAAAAAAAAAA9AQAAX3JlbHMvLnJlbHNQSwECLQAUAAYACAAA&#10;ACEA0tbQXCIFAAAtDQAADgAAAAAAAAAAAAAAAAA8AgAAZHJzL2Uyb0RvYy54bWxQSwECLQAUAAYA&#10;CAAAACEAWGCzG7oAAAAiAQAAGQAAAAAAAAAAAAAAAACKBwAAZHJzL19yZWxzL2Uyb0RvYy54bWwu&#10;cmVsc1BLAQItABQABgAIAAAAIQCoZaxy3gAAAAYBAAAPAAAAAAAAAAAAAAAAAHsIAABkcnMvZG93&#10;bnJldi54bWxQSwECLQAKAAAAAAAAACEAkOJ/A9TLBgDUywYAFQAAAAAAAAAAAAAAAACGCQAAZHJz&#10;L21lZGlhL2ltYWdlMS5qcGVnUEsFBgAAAAAGAAYAfQEAAI3VBgAAAA==&#10;">
                <v:shape id="_x0000_s1076" type="#_x0000_t202" style="position:absolute;left:41464;width:19032;height:23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yVVwwAAANsAAAAPAAAAZHJzL2Rvd25yZXYueG1sRE9Na8JA&#10;EL0L/Q/LFHoRs6lSldRVSsFSKCpGL70N2WkSzM6G3a2J/vquUPA2j/c5i1VvGnEm52vLCp6TFARx&#10;YXXNpYLjYT2ag/ABWWNjmRRcyMNq+TBYYKZtx3s656EUMYR9hgqqENpMSl9UZNAntiWO3I91BkOE&#10;rpTaYRfDTSPHaTqVBmuODRW29F5Rccp/jYLTV/iYTXbf+faFvR92V+3sdKPU02P/9goiUB/u4n/3&#10;p47zJ3D7JR4gl38AAAD//wMAUEsBAi0AFAAGAAgAAAAhANvh9svuAAAAhQEAABMAAAAAAAAAAAAA&#10;AAAAAAAAAFtDb250ZW50X1R5cGVzXS54bWxQSwECLQAUAAYACAAAACEAWvQsW78AAAAVAQAACwAA&#10;AAAAAAAAAAAAAAAfAQAAX3JlbHMvLnJlbHNQSwECLQAUAAYACAAAACEA23clVcMAAADbAAAADwAA&#10;AAAAAAAAAAAAAAAHAgAAZHJzL2Rvd25yZXYueG1sUEsFBgAAAAADAAMAtwAAAPcCAAAAAA==&#10;" filled="f" stroked="f">
                  <v:textbox inset="3mm,3mm,3mm">
                    <w:txbxContent>
                      <w:p w14:paraId="12B23D09" w14:textId="77777777" w:rsidR="008C30AC" w:rsidRDefault="008C30AC" w:rsidP="008C30AC">
                        <w:pPr>
                          <w:jc w:val="both"/>
                          <w:rPr>
                            <w:sz w:val="22"/>
                          </w:rPr>
                        </w:pPr>
                        <w:r w:rsidRPr="00315BC5">
                          <w:rPr>
                            <w:sz w:val="22"/>
                          </w:rPr>
                          <w:t xml:space="preserve">The Guardian Class patrol boat is 128 feet long. Its top speed is over 20 knots and it can travel up to 3,000 nautical miles. </w:t>
                        </w:r>
                      </w:p>
                      <w:p w14:paraId="5ADC2EDA" w14:textId="77777777" w:rsidR="008C30AC" w:rsidRPr="001A3A16" w:rsidRDefault="008C30AC" w:rsidP="008C30AC">
                        <w:pPr>
                          <w:jc w:val="both"/>
                          <w:rPr>
                            <w:sz w:val="10"/>
                          </w:rPr>
                        </w:pPr>
                      </w:p>
                      <w:p w14:paraId="4BFE3DF5" w14:textId="77777777" w:rsidR="008C30AC" w:rsidRDefault="008C30AC" w:rsidP="008C30AC">
                        <w:pPr>
                          <w:jc w:val="both"/>
                          <w:rPr>
                            <w:sz w:val="22"/>
                          </w:rPr>
                        </w:pPr>
                        <w:r w:rsidRPr="00315BC5">
                          <w:rPr>
                            <w:sz w:val="22"/>
                          </w:rPr>
                          <w:t>Australia is giving 22 of these boats to countr</w:t>
                        </w:r>
                        <w:r>
                          <w:rPr>
                            <w:sz w:val="22"/>
                          </w:rPr>
                          <w:t>ies in the Pacific to help them stop illegal fishing, smuggling and other types of crime.</w:t>
                        </w:r>
                      </w:p>
                      <w:p w14:paraId="739BB4E5" w14:textId="77777777" w:rsidR="008C30AC" w:rsidRPr="001A3A16" w:rsidRDefault="008C30AC" w:rsidP="008C30AC">
                        <w:pPr>
                          <w:jc w:val="both"/>
                          <w:rPr>
                            <w:sz w:val="10"/>
                          </w:rPr>
                        </w:pPr>
                      </w:p>
                      <w:p w14:paraId="3799473D" w14:textId="1E47A4F6" w:rsidR="002635AF" w:rsidRPr="002635AF" w:rsidRDefault="008C30AC" w:rsidP="002635AF">
                        <w:pPr>
                          <w:jc w:val="both"/>
                          <w:rPr>
                            <w:i/>
                            <w:sz w:val="22"/>
                          </w:rPr>
                        </w:pPr>
                        <w:r w:rsidRPr="002635AF">
                          <w:rPr>
                            <w:i/>
                            <w:sz w:val="22"/>
                          </w:rPr>
                          <w:t xml:space="preserve">The boat in this picture </w:t>
                        </w:r>
                        <w:proofErr w:type="gramStart"/>
                        <w:r w:rsidRPr="002635AF">
                          <w:rPr>
                            <w:i/>
                            <w:sz w:val="22"/>
                          </w:rPr>
                          <w:t>was given</w:t>
                        </w:r>
                        <w:proofErr w:type="gramEnd"/>
                        <w:r w:rsidRPr="002635AF">
                          <w:rPr>
                            <w:i/>
                            <w:sz w:val="22"/>
                          </w:rPr>
                          <w:t xml:space="preserve"> to Palau.</w:t>
                        </w:r>
                      </w:p>
                    </w:txbxContent>
                  </v:textbox>
                </v:shape>
                <v:shape id="Picture 30" o:spid="_x0000_s1077" type="#_x0000_t75" style="position:absolute;width:40817;height:24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RNrwQAAANsAAAAPAAAAZHJzL2Rvd25yZXYueG1sRE/dasIw&#10;FL4f+A7hCN5p6iZOOqNIxzZhgzG7Bzg0x7banIQk1vr25mKwy4/vf70dTCd68qG1rGA+y0AQV1a3&#10;XCv4Ld+mKxAhImvsLJOCGwXYbkYPa8y1vfIP9YdYixTCIUcFTYwulzJUDRkMM+uIE3e03mBM0NdS&#10;e7ymcNPJxyxbSoMtp4YGHRUNVefDxSjovouy/Hzlj95xcXKrk/96XzwrNRkPuxcQkYb4L/5z77WC&#10;p7Q+fUk/QG7uAAAA//8DAFBLAQItABQABgAIAAAAIQDb4fbL7gAAAIUBAAATAAAAAAAAAAAAAAAA&#10;AAAAAABbQ29udGVudF9UeXBlc10ueG1sUEsBAi0AFAAGAAgAAAAhAFr0LFu/AAAAFQEAAAsAAAAA&#10;AAAAAAAAAAAAHwEAAF9yZWxzLy5yZWxzUEsBAi0AFAAGAAgAAAAhAPBlE2vBAAAA2wAAAA8AAAAA&#10;AAAAAAAAAAAABwIAAGRycy9kb3ducmV2LnhtbFBLBQYAAAAAAwADALcAAAD1AgAAAAA=&#10;">
                  <v:imagedata r:id="rId26" o:title="" croptop="4865f" cropbottom="2284f"/>
                  <v:path arrowok="t"/>
                </v:shape>
                <v:rect id="Rectangle 32" o:spid="_x0000_s1078" style="position:absolute;width:61333;height:24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BATwQAAANsAAAAPAAAAZHJzL2Rvd25yZXYueG1sRI/RisIw&#10;FETfF/yHcAVfFk2tsEg1igiCLxXW9QMuzbUpNjexSbX+vVlY2MdhZs4w6+1gW/GgLjSOFcxnGQji&#10;yumGawWXn8N0CSJEZI2tY1LwogDbzehjjYV2T/6mxznWIkE4FKjAxOgLKUNlyGKYOU+cvKvrLMYk&#10;u1rqDp8JbluZZ9mXtNhwWjDoaW+oup17q2Dol/d72d+soUXZfubRn0rvlZqMh90KRKQh/of/2ket&#10;YJHD75f0A+TmDQAA//8DAFBLAQItABQABgAIAAAAIQDb4fbL7gAAAIUBAAATAAAAAAAAAAAAAAAA&#10;AAAAAABbQ29udGVudF9UeXBlc10ueG1sUEsBAi0AFAAGAAgAAAAhAFr0LFu/AAAAFQEAAAsAAAAA&#10;AAAAAAAAAAAAHwEAAF9yZWxzLy5yZWxzUEsBAi0AFAAGAAgAAAAhAGFcEBPBAAAA2wAAAA8AAAAA&#10;AAAAAAAAAAAABwIAAGRycy9kb3ducmV2LnhtbFBLBQYAAAAAAwADALcAAAD1AgAAAAA=&#10;" filled="f" strokecolor="black [3213]"/>
                <w10:wrap anchorx="margin"/>
              </v:group>
            </w:pict>
          </mc:Fallback>
        </mc:AlternateContent>
      </w:r>
    </w:p>
    <w:p w14:paraId="5B563808" w14:textId="774E3CE5" w:rsidR="00AC5D92" w:rsidRDefault="00AC5D92" w:rsidP="000E65FF">
      <w:pPr>
        <w:rPr>
          <w:rFonts w:asciiTheme="minorHAnsi" w:eastAsiaTheme="minorHAnsi" w:hAnsiTheme="minorHAnsi" w:cstheme="minorBidi"/>
          <w:highlight w:val="green"/>
        </w:rPr>
      </w:pPr>
    </w:p>
    <w:p w14:paraId="0F831142" w14:textId="29444DEE" w:rsidR="00AC5D92" w:rsidRDefault="00AC5D92" w:rsidP="000E65FF">
      <w:pPr>
        <w:rPr>
          <w:rFonts w:asciiTheme="minorHAnsi" w:eastAsiaTheme="minorHAnsi" w:hAnsiTheme="minorHAnsi" w:cstheme="minorBidi"/>
          <w:highlight w:val="green"/>
        </w:rPr>
      </w:pPr>
    </w:p>
    <w:p w14:paraId="3C6E6E3D" w14:textId="6ECDF68B" w:rsidR="00AC5D92" w:rsidRDefault="00AC5D92" w:rsidP="000E65FF">
      <w:pPr>
        <w:rPr>
          <w:rFonts w:asciiTheme="minorHAnsi" w:eastAsiaTheme="minorHAnsi" w:hAnsiTheme="minorHAnsi" w:cstheme="minorBidi"/>
          <w:highlight w:val="green"/>
        </w:rPr>
      </w:pPr>
    </w:p>
    <w:p w14:paraId="6E781254" w14:textId="0DE36D32" w:rsidR="00AC5D92" w:rsidRDefault="00AC5D92" w:rsidP="000E65FF">
      <w:pPr>
        <w:rPr>
          <w:rFonts w:asciiTheme="minorHAnsi" w:eastAsiaTheme="minorHAnsi" w:hAnsiTheme="minorHAnsi" w:cstheme="minorBidi"/>
          <w:highlight w:val="green"/>
        </w:rPr>
      </w:pPr>
    </w:p>
    <w:p w14:paraId="68E0D73A" w14:textId="00683DBA" w:rsidR="00AC5D92" w:rsidRDefault="00AC5D92" w:rsidP="000E65FF">
      <w:pPr>
        <w:rPr>
          <w:rFonts w:asciiTheme="minorHAnsi" w:eastAsiaTheme="minorHAnsi" w:hAnsiTheme="minorHAnsi" w:cstheme="minorBidi"/>
          <w:highlight w:val="green"/>
        </w:rPr>
      </w:pPr>
    </w:p>
    <w:p w14:paraId="3A14C81C" w14:textId="7737E497" w:rsidR="00AC5D92" w:rsidRDefault="00AC5D92" w:rsidP="000E65FF">
      <w:pPr>
        <w:rPr>
          <w:rFonts w:asciiTheme="minorHAnsi" w:eastAsiaTheme="minorHAnsi" w:hAnsiTheme="minorHAnsi" w:cstheme="minorBidi"/>
          <w:highlight w:val="green"/>
        </w:rPr>
      </w:pPr>
    </w:p>
    <w:p w14:paraId="364976C8" w14:textId="46765A91" w:rsidR="00AC5D92" w:rsidRDefault="00AC5D92" w:rsidP="000E65FF">
      <w:pPr>
        <w:rPr>
          <w:rFonts w:asciiTheme="minorHAnsi" w:eastAsiaTheme="minorHAnsi" w:hAnsiTheme="minorHAnsi" w:cstheme="minorBidi"/>
          <w:highlight w:val="green"/>
        </w:rPr>
      </w:pPr>
    </w:p>
    <w:p w14:paraId="457D4371" w14:textId="42B82A4B" w:rsidR="00AC5D92" w:rsidRDefault="00AC5D92" w:rsidP="000E65FF">
      <w:pPr>
        <w:rPr>
          <w:rFonts w:asciiTheme="minorHAnsi" w:eastAsiaTheme="minorHAnsi" w:hAnsiTheme="minorHAnsi" w:cstheme="minorBidi"/>
          <w:highlight w:val="green"/>
        </w:rPr>
      </w:pPr>
    </w:p>
    <w:p w14:paraId="2E3B4A67" w14:textId="05AFDAEC" w:rsidR="00AC5D92" w:rsidRDefault="00AC5D92" w:rsidP="000E65FF">
      <w:pPr>
        <w:rPr>
          <w:rFonts w:asciiTheme="minorHAnsi" w:eastAsiaTheme="minorHAnsi" w:hAnsiTheme="minorHAnsi" w:cstheme="minorBidi"/>
          <w:highlight w:val="green"/>
        </w:rPr>
      </w:pPr>
    </w:p>
    <w:p w14:paraId="466E55DE" w14:textId="4787A8C4" w:rsidR="00AC5D92" w:rsidRDefault="00AC5D92" w:rsidP="000E65FF">
      <w:pPr>
        <w:rPr>
          <w:rFonts w:asciiTheme="minorHAnsi" w:eastAsiaTheme="minorHAnsi" w:hAnsiTheme="minorHAnsi" w:cstheme="minorBidi"/>
          <w:highlight w:val="green"/>
        </w:rPr>
      </w:pPr>
    </w:p>
    <w:p w14:paraId="3A62313C" w14:textId="27789526" w:rsidR="00AC5D92" w:rsidRDefault="00AC5D92" w:rsidP="000E65FF">
      <w:pPr>
        <w:rPr>
          <w:rFonts w:asciiTheme="minorHAnsi" w:eastAsiaTheme="minorHAnsi" w:hAnsiTheme="minorHAnsi" w:cstheme="minorBidi"/>
          <w:highlight w:val="green"/>
        </w:rPr>
      </w:pPr>
    </w:p>
    <w:p w14:paraId="57FE9C15" w14:textId="50C34315" w:rsidR="00AC5D92" w:rsidRDefault="00AC5D92" w:rsidP="000E65FF">
      <w:pPr>
        <w:rPr>
          <w:rFonts w:asciiTheme="minorHAnsi" w:eastAsiaTheme="minorHAnsi" w:hAnsiTheme="minorHAnsi" w:cstheme="minorBidi"/>
          <w:highlight w:val="green"/>
        </w:rPr>
      </w:pPr>
    </w:p>
    <w:p w14:paraId="6DF15664" w14:textId="6DCDF5DA" w:rsidR="00AC5D92" w:rsidRDefault="00AC5D92" w:rsidP="000E65FF">
      <w:pPr>
        <w:rPr>
          <w:rFonts w:asciiTheme="minorHAnsi" w:eastAsiaTheme="minorHAnsi" w:hAnsiTheme="minorHAnsi" w:cstheme="minorBidi"/>
          <w:highlight w:val="green"/>
        </w:rPr>
      </w:pPr>
    </w:p>
    <w:p w14:paraId="115D8FEE" w14:textId="34ABD772" w:rsidR="00AC5D92" w:rsidRDefault="00AC5D92" w:rsidP="000E65FF">
      <w:pPr>
        <w:rPr>
          <w:rFonts w:asciiTheme="minorHAnsi" w:eastAsiaTheme="minorHAnsi" w:hAnsiTheme="minorHAnsi" w:cstheme="minorBidi"/>
          <w:highlight w:val="green"/>
        </w:rPr>
      </w:pPr>
    </w:p>
    <w:p w14:paraId="3F74F81F" w14:textId="4842B2F7" w:rsidR="00AC5D92" w:rsidRDefault="00AC5D92" w:rsidP="000E65FF">
      <w:pPr>
        <w:rPr>
          <w:rFonts w:asciiTheme="minorHAnsi" w:eastAsiaTheme="minorHAnsi" w:hAnsiTheme="minorHAnsi" w:cstheme="minorBidi"/>
          <w:highlight w:val="green"/>
        </w:rPr>
      </w:pPr>
    </w:p>
    <w:p w14:paraId="723C30A2" w14:textId="569616C8" w:rsidR="00501E94" w:rsidRDefault="00501E94" w:rsidP="00DB7798">
      <w:pPr>
        <w:pStyle w:val="ListParagraph"/>
        <w:spacing w:line="240" w:lineRule="auto"/>
        <w:ind w:left="142" w:right="2437"/>
        <w:rPr>
          <w:rFonts w:eastAsia="Times New Roman" w:cs="Calibri"/>
          <w:color w:val="FF0000"/>
          <w:sz w:val="18"/>
        </w:rPr>
      </w:pPr>
    </w:p>
    <w:p w14:paraId="56F4E77F" w14:textId="77777777" w:rsidR="00687EEA" w:rsidRDefault="00687EEA" w:rsidP="00DB7798">
      <w:pPr>
        <w:pStyle w:val="ListParagraph"/>
        <w:spacing w:line="240" w:lineRule="auto"/>
        <w:ind w:left="142" w:right="2437"/>
        <w:rPr>
          <w:rFonts w:eastAsia="Times New Roman" w:cs="Calibri"/>
          <w:color w:val="FF0000"/>
          <w:sz w:val="18"/>
        </w:rPr>
      </w:pPr>
    </w:p>
    <w:p w14:paraId="59D9911A" w14:textId="6A3061C1" w:rsidR="00501E94" w:rsidRDefault="00501E94" w:rsidP="00DB7798">
      <w:pPr>
        <w:pStyle w:val="ListParagraph"/>
        <w:spacing w:line="240" w:lineRule="auto"/>
        <w:ind w:left="142" w:right="2437"/>
        <w:rPr>
          <w:rFonts w:eastAsia="Times New Roman" w:cs="Calibri"/>
          <w:color w:val="FF0000"/>
          <w:sz w:val="18"/>
        </w:rPr>
      </w:pPr>
    </w:p>
    <w:p w14:paraId="5D231250" w14:textId="29F648A3" w:rsidR="001D1E55" w:rsidRDefault="001D1E55" w:rsidP="00DB7798">
      <w:pPr>
        <w:pStyle w:val="ListParagraph"/>
        <w:spacing w:line="240" w:lineRule="auto"/>
        <w:ind w:left="142" w:right="2437"/>
        <w:rPr>
          <w:rFonts w:eastAsia="Times New Roman" w:cs="Calibri"/>
          <w:color w:val="FF0000"/>
          <w:sz w:val="18"/>
        </w:rPr>
      </w:pPr>
    </w:p>
    <w:p w14:paraId="684D5EDE" w14:textId="4B2DBEF9" w:rsidR="001D1E55" w:rsidRDefault="001D1E55" w:rsidP="00DB7798">
      <w:pPr>
        <w:pStyle w:val="ListParagraph"/>
        <w:spacing w:line="240" w:lineRule="auto"/>
        <w:ind w:left="142" w:right="2437"/>
        <w:rPr>
          <w:rFonts w:eastAsia="Times New Roman" w:cs="Calibri"/>
          <w:color w:val="FF0000"/>
          <w:sz w:val="18"/>
        </w:rPr>
      </w:pPr>
    </w:p>
    <w:p w14:paraId="35042821" w14:textId="391A0D8D" w:rsidR="001D1E55" w:rsidRDefault="001D1E55" w:rsidP="00DB7798">
      <w:pPr>
        <w:pStyle w:val="ListParagraph"/>
        <w:spacing w:line="240" w:lineRule="auto"/>
        <w:ind w:left="142" w:right="2437"/>
        <w:rPr>
          <w:rFonts w:eastAsia="Times New Roman" w:cs="Calibri"/>
          <w:color w:val="FF0000"/>
          <w:sz w:val="18"/>
        </w:rPr>
      </w:pPr>
    </w:p>
    <w:p w14:paraId="3786AD3E" w14:textId="26341274" w:rsidR="001D1E55" w:rsidRDefault="001D1E55" w:rsidP="00DB7798">
      <w:pPr>
        <w:pStyle w:val="ListParagraph"/>
        <w:spacing w:line="240" w:lineRule="auto"/>
        <w:ind w:left="142" w:right="2437"/>
        <w:rPr>
          <w:rFonts w:eastAsia="Times New Roman" w:cs="Calibri"/>
          <w:color w:val="FF0000"/>
          <w:sz w:val="18"/>
        </w:rPr>
      </w:pPr>
    </w:p>
    <w:p w14:paraId="36B4C229" w14:textId="475394FA" w:rsidR="001D1E55" w:rsidRDefault="001D1E55" w:rsidP="00DB7798">
      <w:pPr>
        <w:pStyle w:val="ListParagraph"/>
        <w:spacing w:line="240" w:lineRule="auto"/>
        <w:ind w:left="142" w:right="2437"/>
        <w:rPr>
          <w:rFonts w:eastAsia="Times New Roman" w:cs="Calibri"/>
          <w:color w:val="FF0000"/>
          <w:sz w:val="18"/>
        </w:rPr>
      </w:pPr>
    </w:p>
    <w:p w14:paraId="6C871CC0" w14:textId="2DB64AFD" w:rsidR="001D1E55" w:rsidRDefault="001D1E55" w:rsidP="00DB7798">
      <w:pPr>
        <w:pStyle w:val="ListParagraph"/>
        <w:spacing w:line="240" w:lineRule="auto"/>
        <w:ind w:left="142" w:right="2437"/>
        <w:rPr>
          <w:rFonts w:eastAsia="Times New Roman" w:cs="Calibri"/>
          <w:color w:val="FF0000"/>
          <w:sz w:val="18"/>
        </w:rPr>
      </w:pPr>
    </w:p>
    <w:p w14:paraId="4567A959" w14:textId="52D1EBD2" w:rsidR="001D1E55" w:rsidRDefault="001D1E55" w:rsidP="00DB7798">
      <w:pPr>
        <w:pStyle w:val="ListParagraph"/>
        <w:spacing w:line="240" w:lineRule="auto"/>
        <w:ind w:left="142" w:right="2437"/>
        <w:rPr>
          <w:rFonts w:eastAsia="Times New Roman" w:cs="Calibri"/>
          <w:color w:val="FF0000"/>
          <w:sz w:val="18"/>
        </w:rPr>
      </w:pPr>
    </w:p>
    <w:p w14:paraId="5A50C882" w14:textId="77777777" w:rsidR="001D1E55" w:rsidRDefault="001D1E55" w:rsidP="00DB7798">
      <w:pPr>
        <w:pStyle w:val="ListParagraph"/>
        <w:spacing w:line="240" w:lineRule="auto"/>
        <w:ind w:left="142" w:right="2437"/>
        <w:rPr>
          <w:rFonts w:eastAsia="Times New Roman" w:cs="Calibri"/>
          <w:color w:val="FF0000"/>
          <w:sz w:val="18"/>
        </w:rPr>
      </w:pPr>
    </w:p>
    <w:p w14:paraId="32291357" w14:textId="3787B6A9" w:rsidR="00501E94" w:rsidRPr="00B61252" w:rsidRDefault="00501E94" w:rsidP="00501E94">
      <w:pPr>
        <w:spacing w:line="276" w:lineRule="auto"/>
        <w:ind w:right="2437"/>
        <w:rPr>
          <w:rFonts w:eastAsia="Times New Roman" w:cs="Calibri"/>
          <w:sz w:val="22"/>
          <w:szCs w:val="22"/>
          <w:lang w:val="en-AU"/>
        </w:rPr>
      </w:pPr>
      <w:r>
        <w:rPr>
          <w:rFonts w:eastAsia="Times New Roman" w:cs="Calibri"/>
          <w:noProof/>
          <w:sz w:val="22"/>
          <w:szCs w:val="22"/>
          <w:lang w:val="en-AU" w:eastAsia="en-AU"/>
        </w:rPr>
        <w:drawing>
          <wp:anchor distT="0" distB="0" distL="114300" distR="114300" simplePos="0" relativeHeight="251786752" behindDoc="0" locked="0" layoutInCell="1" allowOverlap="1" wp14:anchorId="3A2147A5" wp14:editId="26745991">
            <wp:simplePos x="0" y="0"/>
            <wp:positionH relativeFrom="margin">
              <wp:posOffset>5159433</wp:posOffset>
            </wp:positionH>
            <wp:positionV relativeFrom="paragraph">
              <wp:posOffset>18576</wp:posOffset>
            </wp:positionV>
            <wp:extent cx="578876" cy="581891"/>
            <wp:effectExtent l="0" t="0" r="0" b="8890"/>
            <wp:wrapNone/>
            <wp:docPr id="8243717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71734" name="Picture 824371734"/>
                    <pic:cNvPicPr/>
                  </pic:nvPicPr>
                  <pic:blipFill>
                    <a:blip r:embed="rId27">
                      <a:extLst>
                        <a:ext uri="{28A0092B-C50C-407E-A947-70E740481C1C}">
                          <a14:useLocalDpi xmlns:a14="http://schemas.microsoft.com/office/drawing/2010/main" val="0"/>
                        </a:ext>
                      </a:extLst>
                    </a:blip>
                    <a:stretch>
                      <a:fillRect/>
                    </a:stretch>
                  </pic:blipFill>
                  <pic:spPr>
                    <a:xfrm>
                      <a:off x="0" y="0"/>
                      <a:ext cx="578876" cy="581891"/>
                    </a:xfrm>
                    <a:prstGeom prst="rect">
                      <a:avLst/>
                    </a:prstGeom>
                  </pic:spPr>
                </pic:pic>
              </a:graphicData>
            </a:graphic>
            <wp14:sizeRelH relativeFrom="margin">
              <wp14:pctWidth>0</wp14:pctWidth>
            </wp14:sizeRelH>
            <wp14:sizeRelV relativeFrom="margin">
              <wp14:pctHeight>0</wp14:pctHeight>
            </wp14:sizeRelV>
          </wp:anchor>
        </w:drawing>
      </w:r>
      <w:r w:rsidRPr="00573DE8">
        <w:rPr>
          <w:rFonts w:eastAsia="Times New Roman" w:cs="Calibri"/>
          <w:sz w:val="22"/>
          <w:szCs w:val="22"/>
          <w:lang w:val="en-AU"/>
        </w:rPr>
        <w:t xml:space="preserve">• Watch this YouTube </w:t>
      </w:r>
      <w:r w:rsidR="00AA46E1">
        <w:rPr>
          <w:rFonts w:eastAsia="Times New Roman" w:cs="Calibri"/>
          <w:sz w:val="22"/>
          <w:szCs w:val="22"/>
          <w:lang w:val="en-AU"/>
        </w:rPr>
        <w:t xml:space="preserve">video. While you watch, write down everything you see that you learned </w:t>
      </w:r>
      <w:r w:rsidRPr="00B61252">
        <w:rPr>
          <w:rFonts w:eastAsia="Times New Roman" w:cs="Calibri"/>
          <w:sz w:val="22"/>
          <w:szCs w:val="22"/>
          <w:lang w:val="en-AU"/>
        </w:rPr>
        <w:t>from this lesson. Type on</w:t>
      </w:r>
      <w:r w:rsidR="008C30AC">
        <w:rPr>
          <w:rFonts w:eastAsia="Times New Roman" w:cs="Calibri"/>
          <w:sz w:val="22"/>
          <w:szCs w:val="22"/>
          <w:lang w:val="en-AU"/>
        </w:rPr>
        <w:t xml:space="preserve"> YouTube</w:t>
      </w:r>
      <w:r w:rsidRPr="00B61252">
        <w:rPr>
          <w:rFonts w:eastAsia="Times New Roman" w:cs="Calibri"/>
          <w:sz w:val="22"/>
          <w:szCs w:val="22"/>
          <w:lang w:val="en-AU"/>
        </w:rPr>
        <w:t xml:space="preserve"> </w:t>
      </w:r>
      <w:hyperlink r:id="rId28" w:history="1">
        <w:proofErr w:type="spellStart"/>
        <w:r w:rsidRPr="00A5036B">
          <w:rPr>
            <w:rStyle w:val="Hyperlink"/>
            <w:rFonts w:eastAsia="Times New Roman" w:cs="Calibri"/>
            <w:sz w:val="22"/>
            <w:szCs w:val="22"/>
            <w:lang w:val="en-AU"/>
          </w:rPr>
          <w:t>Austal</w:t>
        </w:r>
        <w:proofErr w:type="spellEnd"/>
        <w:r w:rsidRPr="00A5036B">
          <w:rPr>
            <w:rStyle w:val="Hyperlink"/>
            <w:rFonts w:eastAsia="Times New Roman" w:cs="Calibri"/>
            <w:sz w:val="22"/>
            <w:szCs w:val="22"/>
            <w:lang w:val="en-AU"/>
          </w:rPr>
          <w:t xml:space="preserve"> Patrol 40</w:t>
        </w:r>
      </w:hyperlink>
      <w:r>
        <w:rPr>
          <w:rFonts w:eastAsia="Times New Roman" w:cs="Calibri"/>
          <w:sz w:val="22"/>
          <w:szCs w:val="22"/>
          <w:lang w:val="en-AU"/>
        </w:rPr>
        <w:t xml:space="preserve">   </w:t>
      </w:r>
      <w:r w:rsidRPr="00B61252">
        <w:rPr>
          <w:rFonts w:eastAsia="Times New Roman" w:cs="Calibri"/>
          <w:sz w:val="22"/>
          <w:szCs w:val="22"/>
          <w:lang w:val="en-AU"/>
        </w:rPr>
        <w:t>or scan the QR Code to the right:</w:t>
      </w:r>
    </w:p>
    <w:p w14:paraId="6CD7ACD8" w14:textId="77777777" w:rsidR="00501E94" w:rsidRPr="00573DE8" w:rsidRDefault="00501E94" w:rsidP="00501E94">
      <w:pPr>
        <w:spacing w:line="276" w:lineRule="auto"/>
        <w:ind w:right="1434"/>
        <w:rPr>
          <w:rFonts w:eastAsia="Times New Roman" w:cs="Calibri"/>
          <w:sz w:val="22"/>
          <w:szCs w:val="22"/>
          <w:lang w:val="en-AU"/>
        </w:rPr>
      </w:pPr>
    </w:p>
    <w:p w14:paraId="290EDC2C" w14:textId="4A384D3C" w:rsidR="00501E94" w:rsidRDefault="00501E94" w:rsidP="00501E94">
      <w:pPr>
        <w:spacing w:line="276" w:lineRule="auto"/>
        <w:ind w:right="1434"/>
        <w:rPr>
          <w:rFonts w:eastAsia="Times New Roman" w:cs="Calibri"/>
          <w:sz w:val="22"/>
          <w:szCs w:val="22"/>
          <w:lang w:val="en-AU"/>
        </w:rPr>
      </w:pPr>
      <w:r w:rsidRPr="00573DE8">
        <w:rPr>
          <w:rFonts w:eastAsia="Times New Roman" w:cs="Calibri"/>
          <w:sz w:val="22"/>
          <w:szCs w:val="22"/>
          <w:lang w:val="en-AU"/>
        </w:rPr>
        <w:t xml:space="preserve">•  This Vocabulary Builder links with </w:t>
      </w:r>
      <w:r w:rsidRPr="003E7DDE">
        <w:rPr>
          <w:rFonts w:eastAsia="Times New Roman" w:cs="Calibri"/>
          <w:sz w:val="22"/>
          <w:szCs w:val="22"/>
          <w:lang w:val="en-AU"/>
        </w:rPr>
        <w:sym w:font="Wingdings" w:char="F0E0"/>
      </w:r>
      <w:r>
        <w:rPr>
          <w:rFonts w:eastAsia="Times New Roman" w:cs="Calibri"/>
          <w:sz w:val="22"/>
          <w:szCs w:val="22"/>
          <w:lang w:val="en-AU"/>
        </w:rPr>
        <w:t xml:space="preserve"> Lesson: </w:t>
      </w:r>
      <w:r w:rsidR="0073233E">
        <w:rPr>
          <w:rFonts w:eastAsia="Times New Roman" w:cs="Calibri"/>
          <w:sz w:val="22"/>
          <w:szCs w:val="22"/>
          <w:lang w:val="en-AU"/>
        </w:rPr>
        <w:t>Patrol Boats</w:t>
      </w:r>
    </w:p>
    <w:p w14:paraId="7188D6D8" w14:textId="77777777" w:rsidR="00501E94" w:rsidRPr="00340115" w:rsidRDefault="00501E94" w:rsidP="00DB7798">
      <w:pPr>
        <w:pStyle w:val="ListParagraph"/>
        <w:spacing w:line="240" w:lineRule="auto"/>
        <w:ind w:left="142" w:right="2437"/>
        <w:rPr>
          <w:rFonts w:eastAsia="Times New Roman" w:cs="Calibri"/>
          <w:color w:val="FF0000"/>
          <w:sz w:val="18"/>
        </w:rPr>
      </w:pPr>
    </w:p>
    <w:p w14:paraId="552550BB" w14:textId="77777777" w:rsidR="00DB7798" w:rsidRDefault="00DB7798" w:rsidP="00DB7798">
      <w:pPr>
        <w:spacing w:line="200" w:lineRule="exact"/>
        <w:rPr>
          <w:rFonts w:eastAsia="Times New Roman" w:cs="Calibri"/>
          <w:color w:val="A6A6A6"/>
          <w:sz w:val="18"/>
          <w:szCs w:val="22"/>
          <w:lang w:val="en-AU"/>
        </w:rPr>
      </w:pPr>
      <w:r w:rsidRPr="00D21875">
        <w:rPr>
          <w:rFonts w:eastAsia="Times New Roman" w:cs="Calibri"/>
          <w:color w:val="A6A6A6"/>
          <w:sz w:val="18"/>
          <w:szCs w:val="22"/>
          <w:lang w:val="en-AU"/>
        </w:rPr>
        <w:t>© Commonwealth of Australia 202</w:t>
      </w:r>
      <w:r>
        <w:rPr>
          <w:rFonts w:eastAsia="Times New Roman" w:cs="Calibri"/>
          <w:color w:val="A6A6A6"/>
          <w:sz w:val="18"/>
          <w:szCs w:val="22"/>
          <w:lang w:val="en-AU"/>
        </w:rPr>
        <w:t>4</w:t>
      </w:r>
    </w:p>
    <w:p w14:paraId="409BD3F0" w14:textId="664D6E9F" w:rsidR="000E65FF" w:rsidRDefault="00DB7798" w:rsidP="00DB7798">
      <w:pPr>
        <w:spacing w:line="200" w:lineRule="exact"/>
        <w:rPr>
          <w:rFonts w:asciiTheme="minorHAnsi" w:eastAsiaTheme="minorHAnsi" w:hAnsiTheme="minorHAnsi" w:cstheme="minorBidi"/>
          <w:highlight w:val="green"/>
        </w:rPr>
      </w:pPr>
      <w:r w:rsidRPr="00D21875">
        <w:rPr>
          <w:rFonts w:eastAsia="Times New Roman" w:cs="Calibri"/>
          <w:color w:val="A6A6A6"/>
          <w:sz w:val="18"/>
          <w:szCs w:val="22"/>
          <w:lang w:val="en-AU"/>
        </w:rPr>
        <w:t xml:space="preserve"> This work is copyright. Apart from any use as permitted under the Copyright Act 1968 (Cth), no part may be reproduced by any process without prior written permission from the Department of Defence</w:t>
      </w:r>
      <w:r w:rsidR="000E65FF">
        <w:rPr>
          <w:rFonts w:asciiTheme="minorHAnsi" w:eastAsiaTheme="minorHAnsi" w:hAnsiTheme="minorHAnsi" w:cstheme="minorBidi"/>
          <w:highlight w:val="green"/>
        </w:rPr>
        <w:br w:type="page"/>
      </w:r>
    </w:p>
    <w:p w14:paraId="611B996A" w14:textId="6E17E60F" w:rsidR="000E65FF" w:rsidRDefault="001D1E55" w:rsidP="000E65FF">
      <w:pPr>
        <w:pStyle w:val="ListParagraph"/>
        <w:ind w:left="0"/>
        <w:rPr>
          <w:rFonts w:cstheme="minorHAnsi"/>
          <w:noProof/>
          <w:lang w:eastAsia="en-AU"/>
        </w:rPr>
      </w:pPr>
      <w:r>
        <w:rPr>
          <w:rFonts w:cstheme="minorHAnsi"/>
          <w:noProof/>
          <w:lang w:eastAsia="en-AU"/>
        </w:rPr>
        <w:lastRenderedPageBreak/>
        <w:t xml:space="preserve">Exercise 4 - </w:t>
      </w:r>
      <w:r w:rsidR="000E65FF">
        <w:rPr>
          <w:rFonts w:cstheme="minorHAnsi"/>
          <w:noProof/>
          <w:lang w:eastAsia="en-AU"/>
        </w:rPr>
        <w:t>STUDENT A</w:t>
      </w:r>
    </w:p>
    <w:p w14:paraId="7AD95BE9" w14:textId="707ECCDE" w:rsidR="000E65FF" w:rsidRPr="004D10F1" w:rsidRDefault="000E65FF" w:rsidP="002426C1">
      <w:pPr>
        <w:pStyle w:val="ListParagraph"/>
        <w:ind w:left="18"/>
        <w:rPr>
          <w:rFonts w:cstheme="minorHAnsi"/>
          <w:b/>
          <w:noProof/>
          <w:lang w:eastAsia="en-AU"/>
        </w:rPr>
      </w:pPr>
      <w:r w:rsidRPr="004D10F1">
        <w:rPr>
          <w:rFonts w:cstheme="minorHAnsi"/>
          <w:b/>
          <w:noProof/>
          <w:lang w:eastAsia="en-AU"/>
        </w:rPr>
        <w:t xml:space="preserve">Student A, stay on </w:t>
      </w:r>
      <w:r w:rsidR="00501E94">
        <w:rPr>
          <w:rFonts w:cstheme="minorHAnsi"/>
          <w:b/>
          <w:noProof/>
          <w:lang w:eastAsia="en-AU"/>
        </w:rPr>
        <w:t>this page</w:t>
      </w:r>
      <w:r w:rsidRPr="004D10F1">
        <w:rPr>
          <w:rFonts w:cstheme="minorHAnsi"/>
          <w:b/>
          <w:noProof/>
          <w:lang w:eastAsia="en-AU"/>
        </w:rPr>
        <w:t xml:space="preserve">. Student B go to page </w:t>
      </w:r>
      <w:r w:rsidR="00501E94">
        <w:rPr>
          <w:rFonts w:cstheme="minorHAnsi"/>
          <w:b/>
          <w:noProof/>
          <w:lang w:eastAsia="en-AU"/>
        </w:rPr>
        <w:t>5</w:t>
      </w:r>
      <w:r w:rsidRPr="004D10F1">
        <w:rPr>
          <w:rFonts w:cstheme="minorHAnsi"/>
          <w:b/>
          <w:noProof/>
          <w:lang w:eastAsia="en-AU"/>
        </w:rPr>
        <w:t xml:space="preserve">. </w:t>
      </w:r>
    </w:p>
    <w:p w14:paraId="064080E9" w14:textId="77777777" w:rsidR="008C30AC" w:rsidRDefault="008C30AC" w:rsidP="008C30AC">
      <w:pPr>
        <w:pStyle w:val="ListParagraph"/>
        <w:numPr>
          <w:ilvl w:val="0"/>
          <w:numId w:val="16"/>
        </w:numPr>
        <w:ind w:left="349" w:hanging="331"/>
        <w:rPr>
          <w:rFonts w:cstheme="minorHAnsi"/>
          <w:noProof/>
          <w:lang w:eastAsia="en-AU"/>
        </w:rPr>
      </w:pPr>
      <w:r>
        <w:rPr>
          <w:rFonts w:cstheme="minorHAnsi"/>
          <w:noProof/>
          <w:lang w:eastAsia="en-AU"/>
        </w:rPr>
        <w:t>To complete your sheet (numbers 1-6), you need information that your partner has.</w:t>
      </w:r>
    </w:p>
    <w:p w14:paraId="739E1784" w14:textId="77777777" w:rsidR="008C30AC" w:rsidRDefault="008C30AC" w:rsidP="008C30AC">
      <w:pPr>
        <w:pStyle w:val="ListParagraph"/>
        <w:numPr>
          <w:ilvl w:val="0"/>
          <w:numId w:val="16"/>
        </w:numPr>
        <w:ind w:left="349" w:hanging="331"/>
        <w:rPr>
          <w:rFonts w:cstheme="minorHAnsi"/>
          <w:noProof/>
          <w:lang w:eastAsia="en-AU"/>
        </w:rPr>
      </w:pPr>
      <w:r>
        <w:rPr>
          <w:rFonts w:cstheme="minorHAnsi"/>
          <w:noProof/>
          <w:lang w:eastAsia="en-AU"/>
        </w:rPr>
        <w:t>You need to ask about these places: bridge, engine room, and head.</w:t>
      </w:r>
    </w:p>
    <w:p w14:paraId="12F90C55" w14:textId="77777777" w:rsidR="008C30AC" w:rsidRDefault="008C30AC" w:rsidP="008C30AC">
      <w:pPr>
        <w:pStyle w:val="ListParagraph"/>
        <w:numPr>
          <w:ilvl w:val="0"/>
          <w:numId w:val="16"/>
        </w:numPr>
        <w:ind w:left="349" w:hanging="331"/>
        <w:rPr>
          <w:rFonts w:cstheme="minorHAnsi"/>
          <w:noProof/>
          <w:lang w:eastAsia="en-AU"/>
        </w:rPr>
      </w:pPr>
      <w:r>
        <w:rPr>
          <w:rFonts w:cstheme="minorHAnsi"/>
          <w:noProof/>
          <w:lang w:eastAsia="en-AU"/>
        </w:rPr>
        <w:t>You have information that your partner needs to complete his/her sheet.</w:t>
      </w:r>
    </w:p>
    <w:p w14:paraId="775AE2AE" w14:textId="77777777" w:rsidR="008C30AC" w:rsidRDefault="008C30AC" w:rsidP="008C30AC">
      <w:pPr>
        <w:pStyle w:val="ListParagraph"/>
        <w:numPr>
          <w:ilvl w:val="0"/>
          <w:numId w:val="16"/>
        </w:numPr>
        <w:ind w:left="349" w:hanging="331"/>
        <w:rPr>
          <w:rFonts w:cstheme="minorHAnsi"/>
          <w:noProof/>
          <w:lang w:eastAsia="en-AU"/>
        </w:rPr>
      </w:pPr>
      <w:r>
        <w:rPr>
          <w:rFonts w:cstheme="minorHAnsi"/>
          <w:noProof/>
          <w:lang w:eastAsia="en-AU"/>
        </w:rPr>
        <w:t>You will ask one question, then your partner will ask you a question, and so on.</w:t>
      </w:r>
    </w:p>
    <w:p w14:paraId="56597DD1" w14:textId="11549DF1" w:rsidR="00331ABB" w:rsidRPr="008C30AC" w:rsidRDefault="008C30AC" w:rsidP="008C30AC">
      <w:pPr>
        <w:pStyle w:val="ListParagraph"/>
        <w:numPr>
          <w:ilvl w:val="0"/>
          <w:numId w:val="16"/>
        </w:numPr>
        <w:ind w:left="349" w:hanging="331"/>
        <w:rPr>
          <w:rFonts w:cstheme="minorHAnsi"/>
          <w:noProof/>
          <w:lang w:eastAsia="en-AU"/>
        </w:rPr>
      </w:pPr>
      <w:r w:rsidRPr="00331ABB">
        <w:rPr>
          <w:rFonts w:asciiTheme="minorHAnsi" w:eastAsiaTheme="minorHAnsi" w:hAnsiTheme="minorHAnsi" w:cstheme="minorBidi"/>
        </w:rPr>
        <w:t xml:space="preserve">Use the </w:t>
      </w:r>
      <w:r>
        <w:rPr>
          <w:rFonts w:asciiTheme="minorHAnsi" w:eastAsiaTheme="minorHAnsi" w:hAnsiTheme="minorHAnsi" w:cstheme="minorBidi"/>
        </w:rPr>
        <w:t>text</w:t>
      </w:r>
      <w:r w:rsidRPr="00331ABB">
        <w:rPr>
          <w:rFonts w:asciiTheme="minorHAnsi" w:eastAsiaTheme="minorHAnsi" w:hAnsiTheme="minorHAnsi" w:cstheme="minorBidi"/>
        </w:rPr>
        <w:t xml:space="preserve"> in the blue boxes to help you</w:t>
      </w:r>
      <w:r>
        <w:rPr>
          <w:rFonts w:asciiTheme="minorHAnsi" w:eastAsiaTheme="minorHAnsi" w:hAnsiTheme="minorHAnsi" w:cstheme="minorBidi"/>
        </w:rPr>
        <w:t xml:space="preserve"> ask and answer the questions.</w:t>
      </w:r>
    </w:p>
    <w:p w14:paraId="2AC189E8" w14:textId="11615B42" w:rsidR="002426C1" w:rsidRDefault="002426C1" w:rsidP="00CB2FA0">
      <w:pPr>
        <w:pStyle w:val="ListParagraph"/>
        <w:ind w:left="360"/>
        <w:rPr>
          <w:rFonts w:asciiTheme="minorHAnsi" w:eastAsiaTheme="minorHAnsi" w:hAnsiTheme="minorHAnsi" w:cstheme="minorBidi"/>
        </w:rPr>
      </w:pPr>
    </w:p>
    <w:p w14:paraId="2DA818ED" w14:textId="5EF6AD32" w:rsidR="00CB2FA0" w:rsidRPr="00941F59" w:rsidRDefault="00D23FE6" w:rsidP="00CB2FA0">
      <w:pPr>
        <w:pStyle w:val="ListParagraph"/>
        <w:ind w:left="360"/>
        <w:rPr>
          <w:rFonts w:asciiTheme="minorHAnsi" w:eastAsiaTheme="minorHAnsi" w:hAnsiTheme="minorHAnsi" w:cstheme="minorBidi"/>
        </w:rPr>
      </w:pPr>
      <w:r w:rsidRPr="00D23FE6">
        <w:rPr>
          <w:rFonts w:asciiTheme="minorHAnsi" w:eastAsiaTheme="minorHAnsi" w:hAnsiTheme="minorHAnsi" w:cstheme="minorBidi"/>
          <w:noProof/>
          <w:szCs w:val="20"/>
          <w:lang w:eastAsia="en-AU"/>
        </w:rPr>
        <mc:AlternateContent>
          <mc:Choice Requires="wpg">
            <w:drawing>
              <wp:anchor distT="0" distB="0" distL="114300" distR="114300" simplePos="0" relativeHeight="251828736" behindDoc="0" locked="0" layoutInCell="1" allowOverlap="1" wp14:anchorId="16AB53EB" wp14:editId="74BCC3F9">
                <wp:simplePos x="0" y="0"/>
                <wp:positionH relativeFrom="column">
                  <wp:posOffset>0</wp:posOffset>
                </wp:positionH>
                <wp:positionV relativeFrom="paragraph">
                  <wp:posOffset>22225</wp:posOffset>
                </wp:positionV>
                <wp:extent cx="2647950" cy="1068705"/>
                <wp:effectExtent l="19050" t="0" r="19050" b="169545"/>
                <wp:wrapNone/>
                <wp:docPr id="87" name="Group 87"/>
                <wp:cNvGraphicFramePr/>
                <a:graphic xmlns:a="http://schemas.openxmlformats.org/drawingml/2006/main">
                  <a:graphicData uri="http://schemas.microsoft.com/office/word/2010/wordprocessingGroup">
                    <wpg:wgp>
                      <wpg:cNvGrpSpPr/>
                      <wpg:grpSpPr>
                        <a:xfrm>
                          <a:off x="0" y="0"/>
                          <a:ext cx="2647950" cy="1068705"/>
                          <a:chOff x="0" y="-9530"/>
                          <a:chExt cx="2226310" cy="1069214"/>
                        </a:xfrm>
                      </wpg:grpSpPr>
                      <wps:wsp>
                        <wps:cNvPr id="98" name="Rounded Rectangular Callout 98"/>
                        <wps:cNvSpPr/>
                        <wps:spPr>
                          <a:xfrm>
                            <a:off x="0" y="232914"/>
                            <a:ext cx="2226310" cy="826770"/>
                          </a:xfrm>
                          <a:prstGeom prst="wedgeRoundRectCallout">
                            <a:avLst>
                              <a:gd name="adj1" fmla="val -8690"/>
                              <a:gd name="adj2" fmla="val 67456"/>
                              <a:gd name="adj3" fmla="val 16667"/>
                            </a:avLst>
                          </a:prstGeom>
                          <a:ln w="38100"/>
                        </wps:spPr>
                        <wps:style>
                          <a:lnRef idx="2">
                            <a:schemeClr val="accent1">
                              <a:shade val="50000"/>
                            </a:schemeClr>
                          </a:lnRef>
                          <a:fillRef idx="1">
                            <a:schemeClr val="accent1"/>
                          </a:fillRef>
                          <a:effectRef idx="0">
                            <a:schemeClr val="accent1"/>
                          </a:effectRef>
                          <a:fontRef idx="minor">
                            <a:schemeClr val="lt1"/>
                          </a:fontRef>
                        </wps:style>
                        <wps:txbx>
                          <w:txbxContent>
                            <w:p w14:paraId="73F5F412" w14:textId="77777777" w:rsidR="00D23FE6" w:rsidRDefault="00D23FE6" w:rsidP="00D23FE6">
                              <w:pPr>
                                <w:spacing w:line="276" w:lineRule="auto"/>
                                <w:jc w:val="center"/>
                                <w:rPr>
                                  <w:rFonts w:asciiTheme="minorHAnsi" w:eastAsiaTheme="minorHAnsi" w:hAnsiTheme="minorHAnsi" w:cstheme="minorBidi"/>
                                  <w:sz w:val="22"/>
                                </w:rPr>
                              </w:pPr>
                              <w:r>
                                <w:rPr>
                                  <w:rFonts w:asciiTheme="minorHAnsi" w:eastAsiaTheme="minorHAnsi" w:hAnsiTheme="minorHAnsi" w:cstheme="minorBidi"/>
                                  <w:sz w:val="22"/>
                                </w:rPr>
                                <w:t xml:space="preserve">Where is/are the </w:t>
                              </w:r>
                              <w:r w:rsidRPr="000E445F">
                                <w:rPr>
                                  <w:rFonts w:asciiTheme="minorHAnsi" w:eastAsiaTheme="minorHAnsi" w:hAnsiTheme="minorHAnsi" w:cstheme="minorBidi"/>
                                  <w:sz w:val="22"/>
                                  <w:u w:val="single"/>
                                </w:rPr>
                                <w:t>(galley</w:t>
                              </w:r>
                              <w:r>
                                <w:rPr>
                                  <w:rFonts w:asciiTheme="minorHAnsi" w:eastAsiaTheme="minorHAnsi" w:hAnsiTheme="minorHAnsi" w:cstheme="minorBidi"/>
                                  <w:sz w:val="22"/>
                                  <w:u w:val="single"/>
                                </w:rPr>
                                <w:t>/berths</w:t>
                              </w:r>
                              <w:r w:rsidRPr="000E445F">
                                <w:rPr>
                                  <w:rFonts w:asciiTheme="minorHAnsi" w:eastAsiaTheme="minorHAnsi" w:hAnsiTheme="minorHAnsi" w:cstheme="minorBidi"/>
                                  <w:sz w:val="22"/>
                                  <w:u w:val="single"/>
                                </w:rPr>
                                <w:t>)</w:t>
                              </w:r>
                              <w:r>
                                <w:rPr>
                                  <w:rFonts w:asciiTheme="minorHAnsi" w:eastAsiaTheme="minorHAnsi" w:hAnsiTheme="minorHAnsi" w:cstheme="minorBidi"/>
                                  <w:sz w:val="22"/>
                                </w:rPr>
                                <w:t>?</w:t>
                              </w:r>
                            </w:p>
                            <w:p w14:paraId="3DA13D44" w14:textId="77777777" w:rsidR="00D23FE6" w:rsidRDefault="00D23FE6" w:rsidP="00D23FE6">
                              <w:pPr>
                                <w:spacing w:line="276" w:lineRule="auto"/>
                                <w:jc w:val="center"/>
                                <w:rPr>
                                  <w:rFonts w:asciiTheme="minorHAnsi" w:eastAsiaTheme="minorHAnsi" w:hAnsiTheme="minorHAnsi" w:cstheme="minorBidi"/>
                                  <w:sz w:val="22"/>
                                </w:rPr>
                              </w:pPr>
                              <w:r>
                                <w:rPr>
                                  <w:rFonts w:asciiTheme="minorHAnsi" w:eastAsiaTheme="minorHAnsi" w:hAnsiTheme="minorHAnsi" w:cstheme="minorBidi"/>
                                  <w:sz w:val="22"/>
                                </w:rPr>
                                <w:t>or</w:t>
                              </w:r>
                            </w:p>
                            <w:p w14:paraId="6DB834BD" w14:textId="77777777" w:rsidR="00D23FE6" w:rsidRPr="00DE3DF1" w:rsidRDefault="00D23FE6" w:rsidP="00D23FE6">
                              <w:pPr>
                                <w:spacing w:line="276" w:lineRule="auto"/>
                                <w:jc w:val="center"/>
                                <w:rPr>
                                  <w:sz w:val="22"/>
                                </w:rPr>
                              </w:pPr>
                              <w:r>
                                <w:rPr>
                                  <w:rFonts w:asciiTheme="minorHAnsi" w:eastAsiaTheme="minorHAnsi" w:hAnsiTheme="minorHAnsi" w:cstheme="minorBidi"/>
                                  <w:sz w:val="22"/>
                                </w:rPr>
                                <w:t xml:space="preserve">What number is/are the </w:t>
                              </w:r>
                              <w:r w:rsidRPr="002426C1">
                                <w:rPr>
                                  <w:rFonts w:asciiTheme="minorHAnsi" w:eastAsiaTheme="minorHAnsi" w:hAnsiTheme="minorHAnsi" w:cstheme="minorBidi"/>
                                  <w:sz w:val="22"/>
                                  <w:u w:val="single"/>
                                </w:rPr>
                                <w:t>(galley</w:t>
                              </w:r>
                              <w:r>
                                <w:rPr>
                                  <w:rFonts w:asciiTheme="minorHAnsi" w:eastAsiaTheme="minorHAnsi" w:hAnsiTheme="minorHAnsi" w:cstheme="minorBidi"/>
                                  <w:sz w:val="22"/>
                                  <w:u w:val="single"/>
                                </w:rPr>
                                <w:t>/berths</w:t>
                              </w:r>
                              <w:r w:rsidRPr="002426C1">
                                <w:rPr>
                                  <w:rFonts w:asciiTheme="minorHAnsi" w:eastAsiaTheme="minorHAnsi" w:hAnsiTheme="minorHAnsi" w:cstheme="minorBidi"/>
                                  <w:sz w:val="22"/>
                                  <w:u w:val="single"/>
                                </w:rPr>
                                <w:t>)</w:t>
                              </w:r>
                              <w:r>
                                <w:rPr>
                                  <w:rFonts w:asciiTheme="minorHAnsi" w:eastAsiaTheme="minorHAnsi" w:hAnsiTheme="minorHAnsi" w:cstheme="minorBidi"/>
                                  <w:sz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Text Box 2"/>
                        <wps:cNvSpPr txBox="1">
                          <a:spLocks noChangeArrowheads="1"/>
                        </wps:cNvSpPr>
                        <wps:spPr bwMode="auto">
                          <a:xfrm>
                            <a:off x="112762" y="-9530"/>
                            <a:ext cx="931545" cy="259080"/>
                          </a:xfrm>
                          <a:prstGeom prst="rect">
                            <a:avLst/>
                          </a:prstGeom>
                          <a:noFill/>
                          <a:ln w="9525">
                            <a:noFill/>
                            <a:miter lim="800000"/>
                            <a:headEnd/>
                            <a:tailEnd/>
                          </a:ln>
                        </wps:spPr>
                        <wps:txbx>
                          <w:txbxContent>
                            <w:p w14:paraId="4ECC2B19" w14:textId="77777777" w:rsidR="00D23FE6" w:rsidRPr="00873C3D" w:rsidRDefault="00D23FE6" w:rsidP="00D23FE6">
                              <w:pPr>
                                <w:rPr>
                                  <w:rFonts w:ascii="Sitka Subheading" w:hAnsi="Sitka Subheading"/>
                                  <w:b/>
                                </w:rPr>
                              </w:pPr>
                              <w:r>
                                <w:rPr>
                                  <w:rFonts w:ascii="Sitka Subheading" w:hAnsi="Sitka Subheading"/>
                                  <w:b/>
                                </w:rPr>
                                <w:t>Asking:</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6AB53EB" id="Group 87" o:spid="_x0000_s1079" style="position:absolute;left:0;text-align:left;margin-left:0;margin-top:1.75pt;width:208.5pt;height:84.15pt;z-index:251828736;mso-width-relative:margin;mso-height-relative:margin" coordorigin=",-95" coordsize="22263,10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RZU8gMAAKUJAAAOAAAAZHJzL2Uyb0RvYy54bWy8Vttu4zYQfS/QfyD4nliSLdkSoixc7yYo&#10;kO4GSYp9pinq0lKkStKR0q/vkJRk1bstim1RP8i8zAxnDs8c6ebd0HL0ypRupMhxeB1gxASVRSOq&#10;HP/8cne1w0gbIgrCpWA5fmMav7v9/rubvstYJGvJC6YQBBE667sc18Z02Wqlac1aoq9lxwRsllK1&#10;xMBUVatCkR6it3wVBUGy6qUqOiUp0xpW3/tNfOvilyWj5lNZamYQzzHkZtxTuefRPle3NySrFOnq&#10;ho5pkG/IoiWNgEPnUO+JIeikmi9CtQ1VUsvSXFPZrmRZNpS5GqCaMLio5l7JU+dqqbK+6maYANoL&#10;nL45LP34+qhQU+R4t8VIkBbuyB2LYA7g9F2Vgc296p67RzUuVH5m6x1K1dp/qAQNDta3GVY2GERh&#10;MUo22zQG9CnshUGy2waxB57WcDtnv6s0Xo9XQusPk3cUJevw7J1G4cZ6r6bDVzbHOaW+AyLpM1b6&#10;32H1XJOOuSvQFocRqxRY7bF6kidRsAI9AdOIqE6cKHQgnMuTQWDlAHOeM3w604DkX2IXraPUF0iy&#10;GcAlBLso2W4dSjMCJOuUNvdMtsgOctyzomIuNZvXmI/jJ3l90MYRtRgrIMUvIUZly4H3r4Sjq12S&#10;Tn2xsImWNsl2Eyf+CquFzXppEyZJ4igEaY6nwmhK1KbABepzvN6FgS/HXp3Hxo3MG2fe7ImVQFHL&#10;JFeDEwd24ApBvjkmlDJhQr9Vk4L55TiA30iU2cPRhgsIaCOXDedz7DGAFZ4vY3u+jfbWlTltmZ2D&#10;v0vMO88e7mQpzOzcNkKqrwXgUNV4sreH9BfQ2KEZjoNr33BsV50dZfEGPFXSi53u6F0DrHgg2jwS&#10;BbcMvQSKbT7Bo+QSrkCOI4xqqX7/2rq1h0aCXYx6UMsc699ORDGM+I8CWgwou7Hy6iabeBvBRC13&#10;jssdcWoPEm4OeAfZuaG1N3walkq2n0HY9/ZU2CKCwtk5pkZNk4PxKg6vBsr2e2cGktoR8yCeO2qD&#10;W6At316Gz0R1Y2sYaKqPcmrrkZoe5LOt9RRyfzKybIzdtFB7XMcJSIwVx/9Da9JJa16sHvwgBxRd&#10;6AoyAyxPJevuQdJfNRLyUIMksb1Ssq8ZKeCePJ9s3iBmVpJ8Ebbr0LH/SRYg/wTKdthdaHsYRtsE&#10;ZABEfCHUk0al6zDexF7jozgNdlPvTVGmzh/vQYEwuVOcNpwvwKqYh/8OuhPWJ51I4yh2DkLOO21j&#10;4OuBNy28vmy7j7pli/0gCudsSMP9GNSHi6mD5tLPDTSr9UUD/bfcn6hsLoj8DynnXnbwLQB1/Olj&#10;Yzl3NZ6/rm7/AAAA//8DAFBLAwQUAAYACAAAACEAXUAAjN0AAAAGAQAADwAAAGRycy9kb3ducmV2&#10;LnhtbEyPQWvCQBSE74X+h+UJvdXN1lolZiMibU9SUAultzX7TILZtyG7JvHf9/XUHocZZr7J1qNr&#10;RI9dqD1pUNMEBFLhbU2lhs/j2+MSRIiGrGk8oYYbBljn93eZSa0faI/9IZaCSyikRkMVY5tKGYoK&#10;nQlT3yKxd/adM5FlV0rbmYHLXSOfkuRFOlMTL1SmxW2FxeVwdRreBzNsZuq1313O29v3cf7xtVOo&#10;9cNk3KxARBzjXxh+8RkdcmY6+SvZIBoNfCRqmM1BsPmsFqxPnFqoJcg8k//x8x8AAAD//wMAUEsB&#10;Ai0AFAAGAAgAAAAhALaDOJL+AAAA4QEAABMAAAAAAAAAAAAAAAAAAAAAAFtDb250ZW50X1R5cGVz&#10;XS54bWxQSwECLQAUAAYACAAAACEAOP0h/9YAAACUAQAACwAAAAAAAAAAAAAAAAAvAQAAX3JlbHMv&#10;LnJlbHNQSwECLQAUAAYACAAAACEAEOkWVPIDAAClCQAADgAAAAAAAAAAAAAAAAAuAgAAZHJzL2Uy&#10;b0RvYy54bWxQSwECLQAUAAYACAAAACEAXUAAjN0AAAAGAQAADwAAAAAAAAAAAAAAAABMBgAAZHJz&#10;L2Rvd25yZXYueG1sUEsFBgAAAAAEAAQA8wAAAFYHAAAAAA==&#10;">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98" o:spid="_x0000_s1080" type="#_x0000_t62" style="position:absolute;top:2329;width:22263;height:8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gTVvAAAANsAAAAPAAAAZHJzL2Rvd25yZXYueG1sRE9LCsIw&#10;EN0L3iGM4EY01YVoNYoWBMGVnwOMzdhWm0ltoq23NwvB5eP9l+vWlOJNtSssKxiPIhDEqdUFZwou&#10;591wBsJ5ZI2lZVLwIQfrVbezxFjbho/0PvlMhBB2MSrIva9iKV2ak0E3shVx4G62NugDrDOpa2xC&#10;uCnlJIqm0mDBoSHHipKc0sfpZRTwc0B3LA5bWT2vjySZcbNLWal+r90sQHhq/V/8c++1gnkYG76E&#10;HyBXXwAAAP//AwBQSwECLQAUAAYACAAAACEA2+H2y+4AAACFAQAAEwAAAAAAAAAAAAAAAAAAAAAA&#10;W0NvbnRlbnRfVHlwZXNdLnhtbFBLAQItABQABgAIAAAAIQBa9CxbvwAAABUBAAALAAAAAAAAAAAA&#10;AAAAAB8BAABfcmVscy8ucmVsc1BLAQItABQABgAIAAAAIQAdTgTVvAAAANsAAAAPAAAAAAAAAAAA&#10;AAAAAAcCAABkcnMvZG93bnJldi54bWxQSwUGAAAAAAMAAwC3AAAA8AIAAAAA&#10;" adj="8923,25370" fillcolor="#4f81bd [3204]" strokecolor="#243f60 [1604]" strokeweight="3pt">
                  <v:textbox>
                    <w:txbxContent>
                      <w:p w14:paraId="73F5F412" w14:textId="77777777" w:rsidR="00D23FE6" w:rsidRDefault="00D23FE6" w:rsidP="00D23FE6">
                        <w:pPr>
                          <w:spacing w:line="276" w:lineRule="auto"/>
                          <w:jc w:val="center"/>
                          <w:rPr>
                            <w:rFonts w:asciiTheme="minorHAnsi" w:eastAsiaTheme="minorHAnsi" w:hAnsiTheme="minorHAnsi" w:cstheme="minorBidi"/>
                            <w:sz w:val="22"/>
                          </w:rPr>
                        </w:pPr>
                        <w:r>
                          <w:rPr>
                            <w:rFonts w:asciiTheme="minorHAnsi" w:eastAsiaTheme="minorHAnsi" w:hAnsiTheme="minorHAnsi" w:cstheme="minorBidi"/>
                            <w:sz w:val="22"/>
                          </w:rPr>
                          <w:t xml:space="preserve">Where is/are the </w:t>
                        </w:r>
                        <w:r w:rsidRPr="000E445F">
                          <w:rPr>
                            <w:rFonts w:asciiTheme="minorHAnsi" w:eastAsiaTheme="minorHAnsi" w:hAnsiTheme="minorHAnsi" w:cstheme="minorBidi"/>
                            <w:sz w:val="22"/>
                            <w:u w:val="single"/>
                          </w:rPr>
                          <w:t>(galley</w:t>
                        </w:r>
                        <w:r>
                          <w:rPr>
                            <w:rFonts w:asciiTheme="minorHAnsi" w:eastAsiaTheme="minorHAnsi" w:hAnsiTheme="minorHAnsi" w:cstheme="minorBidi"/>
                            <w:sz w:val="22"/>
                            <w:u w:val="single"/>
                          </w:rPr>
                          <w:t>/berths</w:t>
                        </w:r>
                        <w:r w:rsidRPr="000E445F">
                          <w:rPr>
                            <w:rFonts w:asciiTheme="minorHAnsi" w:eastAsiaTheme="minorHAnsi" w:hAnsiTheme="minorHAnsi" w:cstheme="minorBidi"/>
                            <w:sz w:val="22"/>
                            <w:u w:val="single"/>
                          </w:rPr>
                          <w:t>)</w:t>
                        </w:r>
                        <w:r>
                          <w:rPr>
                            <w:rFonts w:asciiTheme="minorHAnsi" w:eastAsiaTheme="minorHAnsi" w:hAnsiTheme="minorHAnsi" w:cstheme="minorBidi"/>
                            <w:sz w:val="22"/>
                          </w:rPr>
                          <w:t>?</w:t>
                        </w:r>
                      </w:p>
                      <w:p w14:paraId="3DA13D44" w14:textId="77777777" w:rsidR="00D23FE6" w:rsidRDefault="00D23FE6" w:rsidP="00D23FE6">
                        <w:pPr>
                          <w:spacing w:line="276" w:lineRule="auto"/>
                          <w:jc w:val="center"/>
                          <w:rPr>
                            <w:rFonts w:asciiTheme="minorHAnsi" w:eastAsiaTheme="minorHAnsi" w:hAnsiTheme="minorHAnsi" w:cstheme="minorBidi"/>
                            <w:sz w:val="22"/>
                          </w:rPr>
                        </w:pPr>
                        <w:proofErr w:type="gramStart"/>
                        <w:r>
                          <w:rPr>
                            <w:rFonts w:asciiTheme="minorHAnsi" w:eastAsiaTheme="minorHAnsi" w:hAnsiTheme="minorHAnsi" w:cstheme="minorBidi"/>
                            <w:sz w:val="22"/>
                          </w:rPr>
                          <w:t>or</w:t>
                        </w:r>
                        <w:proofErr w:type="gramEnd"/>
                      </w:p>
                      <w:p w14:paraId="6DB834BD" w14:textId="77777777" w:rsidR="00D23FE6" w:rsidRPr="00DE3DF1" w:rsidRDefault="00D23FE6" w:rsidP="00D23FE6">
                        <w:pPr>
                          <w:spacing w:line="276" w:lineRule="auto"/>
                          <w:jc w:val="center"/>
                          <w:rPr>
                            <w:sz w:val="22"/>
                          </w:rPr>
                        </w:pPr>
                        <w:r>
                          <w:rPr>
                            <w:rFonts w:asciiTheme="minorHAnsi" w:eastAsiaTheme="minorHAnsi" w:hAnsiTheme="minorHAnsi" w:cstheme="minorBidi"/>
                            <w:sz w:val="22"/>
                          </w:rPr>
                          <w:t xml:space="preserve">What number is/are the </w:t>
                        </w:r>
                        <w:r w:rsidRPr="002426C1">
                          <w:rPr>
                            <w:rFonts w:asciiTheme="minorHAnsi" w:eastAsiaTheme="minorHAnsi" w:hAnsiTheme="minorHAnsi" w:cstheme="minorBidi"/>
                            <w:sz w:val="22"/>
                            <w:u w:val="single"/>
                          </w:rPr>
                          <w:t>(galley</w:t>
                        </w:r>
                        <w:r>
                          <w:rPr>
                            <w:rFonts w:asciiTheme="minorHAnsi" w:eastAsiaTheme="minorHAnsi" w:hAnsiTheme="minorHAnsi" w:cstheme="minorBidi"/>
                            <w:sz w:val="22"/>
                            <w:u w:val="single"/>
                          </w:rPr>
                          <w:t>/berths</w:t>
                        </w:r>
                        <w:r w:rsidRPr="002426C1">
                          <w:rPr>
                            <w:rFonts w:asciiTheme="minorHAnsi" w:eastAsiaTheme="minorHAnsi" w:hAnsiTheme="minorHAnsi" w:cstheme="minorBidi"/>
                            <w:sz w:val="22"/>
                            <w:u w:val="single"/>
                          </w:rPr>
                          <w:t>)</w:t>
                        </w:r>
                        <w:r>
                          <w:rPr>
                            <w:rFonts w:asciiTheme="minorHAnsi" w:eastAsiaTheme="minorHAnsi" w:hAnsiTheme="minorHAnsi" w:cstheme="minorBidi"/>
                            <w:sz w:val="22"/>
                          </w:rPr>
                          <w:t>?</w:t>
                        </w:r>
                      </w:p>
                    </w:txbxContent>
                  </v:textbox>
                </v:shape>
                <v:shape id="_x0000_s1081" type="#_x0000_t202" style="position:absolute;left:1127;top:-95;width:9316;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X8+wgAAANsAAAAPAAAAZHJzL2Rvd25yZXYueG1sRI9Ba8JA&#10;FITvgv9heYI33bVoMdFVxCJ4stSq4O2RfSbB7NuQXU38991CocdhZr5hluvOVuJJjS8da5iMFQji&#10;zJmScw2n791oDsIHZIOVY9LwIg/rVb+3xNS4lr/oeQy5iBD2KWooQqhTKX1WkEU/djVx9G6usRii&#10;bHJpGmwj3FbyTal3abHkuFBgTduCsvvxYTWcD7frZao+8w87q1vXKck2kVoPB91mASJQF/7Df+29&#10;0ZAk8Psl/gC5+gEAAP//AwBQSwECLQAUAAYACAAAACEA2+H2y+4AAACFAQAAEwAAAAAAAAAAAAAA&#10;AAAAAAAAW0NvbnRlbnRfVHlwZXNdLnhtbFBLAQItABQABgAIAAAAIQBa9CxbvwAAABUBAAALAAAA&#10;AAAAAAAAAAAAAB8BAABfcmVscy8ucmVsc1BLAQItABQABgAIAAAAIQCgaX8+wgAAANsAAAAPAAAA&#10;AAAAAAAAAAAAAAcCAABkcnMvZG93bnJldi54bWxQSwUGAAAAAAMAAwC3AAAA9gIAAAAA&#10;" filled="f" stroked="f">
                  <v:textbox>
                    <w:txbxContent>
                      <w:p w14:paraId="4ECC2B19" w14:textId="77777777" w:rsidR="00D23FE6" w:rsidRPr="00873C3D" w:rsidRDefault="00D23FE6" w:rsidP="00D23FE6">
                        <w:pPr>
                          <w:rPr>
                            <w:rFonts w:ascii="Sitka Subheading" w:hAnsi="Sitka Subheading"/>
                            <w:b/>
                          </w:rPr>
                        </w:pPr>
                        <w:r>
                          <w:rPr>
                            <w:rFonts w:ascii="Sitka Subheading" w:hAnsi="Sitka Subheading"/>
                            <w:b/>
                          </w:rPr>
                          <w:t>Asking:</w:t>
                        </w:r>
                      </w:p>
                    </w:txbxContent>
                  </v:textbox>
                </v:shape>
              </v:group>
            </w:pict>
          </mc:Fallback>
        </mc:AlternateContent>
      </w:r>
      <w:r w:rsidRPr="00D23FE6">
        <w:rPr>
          <w:rFonts w:asciiTheme="minorHAnsi" w:eastAsiaTheme="minorHAnsi" w:hAnsiTheme="minorHAnsi" w:cstheme="minorBidi"/>
          <w:noProof/>
          <w:szCs w:val="20"/>
          <w:lang w:eastAsia="en-AU"/>
        </w:rPr>
        <mc:AlternateContent>
          <mc:Choice Requires="wpg">
            <w:drawing>
              <wp:anchor distT="0" distB="0" distL="114300" distR="114300" simplePos="0" relativeHeight="251829760" behindDoc="0" locked="0" layoutInCell="1" allowOverlap="1" wp14:anchorId="51979B69" wp14:editId="21B6969D">
                <wp:simplePos x="0" y="0"/>
                <wp:positionH relativeFrom="margin">
                  <wp:posOffset>3414395</wp:posOffset>
                </wp:positionH>
                <wp:positionV relativeFrom="paragraph">
                  <wp:posOffset>22225</wp:posOffset>
                </wp:positionV>
                <wp:extent cx="2686050" cy="1066165"/>
                <wp:effectExtent l="19050" t="0" r="19050" b="133985"/>
                <wp:wrapNone/>
                <wp:docPr id="122" name="Group 122"/>
                <wp:cNvGraphicFramePr/>
                <a:graphic xmlns:a="http://schemas.openxmlformats.org/drawingml/2006/main">
                  <a:graphicData uri="http://schemas.microsoft.com/office/word/2010/wordprocessingGroup">
                    <wpg:wgp>
                      <wpg:cNvGrpSpPr/>
                      <wpg:grpSpPr>
                        <a:xfrm>
                          <a:off x="0" y="0"/>
                          <a:ext cx="2686050" cy="1066165"/>
                          <a:chOff x="0" y="19880"/>
                          <a:chExt cx="2353903" cy="1066537"/>
                        </a:xfrm>
                      </wpg:grpSpPr>
                      <wps:wsp>
                        <wps:cNvPr id="124" name="Rounded Rectangular Callout 124"/>
                        <wps:cNvSpPr/>
                        <wps:spPr>
                          <a:xfrm>
                            <a:off x="0" y="258417"/>
                            <a:ext cx="2353903" cy="828000"/>
                          </a:xfrm>
                          <a:prstGeom prst="wedgeRoundRectCallout">
                            <a:avLst>
                              <a:gd name="adj1" fmla="val -33333"/>
                              <a:gd name="adj2" fmla="val 63208"/>
                              <a:gd name="adj3" fmla="val 16667"/>
                            </a:avLst>
                          </a:prstGeom>
                          <a:ln w="38100"/>
                        </wps:spPr>
                        <wps:style>
                          <a:lnRef idx="2">
                            <a:schemeClr val="accent1">
                              <a:shade val="50000"/>
                            </a:schemeClr>
                          </a:lnRef>
                          <a:fillRef idx="1">
                            <a:schemeClr val="accent1"/>
                          </a:fillRef>
                          <a:effectRef idx="0">
                            <a:schemeClr val="accent1"/>
                          </a:effectRef>
                          <a:fontRef idx="minor">
                            <a:schemeClr val="lt1"/>
                          </a:fontRef>
                        </wps:style>
                        <wps:txbx>
                          <w:txbxContent>
                            <w:p w14:paraId="099E426A" w14:textId="77777777" w:rsidR="00D23FE6" w:rsidRDefault="00D23FE6" w:rsidP="00D23FE6">
                              <w:pPr>
                                <w:pStyle w:val="ListParagraph"/>
                                <w:ind w:left="360"/>
                                <w:rPr>
                                  <w:rFonts w:asciiTheme="minorHAnsi" w:eastAsiaTheme="minorHAnsi" w:hAnsiTheme="minorHAnsi" w:cstheme="minorBidi"/>
                                </w:rPr>
                              </w:pPr>
                              <w:r>
                                <w:rPr>
                                  <w:rFonts w:asciiTheme="minorHAnsi" w:eastAsiaTheme="minorHAnsi" w:hAnsiTheme="minorHAnsi" w:cstheme="minorBidi"/>
                                </w:rPr>
                                <w:t xml:space="preserve">The </w:t>
                              </w:r>
                              <w:r>
                                <w:rPr>
                                  <w:rFonts w:asciiTheme="minorHAnsi" w:eastAsiaTheme="minorHAnsi" w:hAnsiTheme="minorHAnsi" w:cstheme="minorBidi"/>
                                  <w:u w:val="single"/>
                                </w:rPr>
                                <w:t>(galley/berths)</w:t>
                              </w:r>
                              <w:r>
                                <w:rPr>
                                  <w:rFonts w:asciiTheme="minorHAnsi" w:eastAsiaTheme="minorHAnsi" w:hAnsiTheme="minorHAnsi" w:cstheme="minorBidi"/>
                                </w:rPr>
                                <w:t xml:space="preserve"> is/are here. </w:t>
                              </w:r>
                            </w:p>
                            <w:p w14:paraId="1766984E" w14:textId="77777777" w:rsidR="00D23FE6" w:rsidRDefault="00D23FE6" w:rsidP="00D23FE6">
                              <w:pPr>
                                <w:pStyle w:val="ListParagraph"/>
                                <w:ind w:left="1080" w:firstLine="360"/>
                                <w:rPr>
                                  <w:rFonts w:asciiTheme="minorHAnsi" w:eastAsiaTheme="minorHAnsi" w:hAnsiTheme="minorHAnsi" w:cstheme="minorBidi"/>
                                </w:rPr>
                              </w:pPr>
                              <w:r>
                                <w:rPr>
                                  <w:rFonts w:asciiTheme="minorHAnsi" w:eastAsiaTheme="minorHAnsi" w:hAnsiTheme="minorHAnsi" w:cstheme="minorBidi"/>
                                </w:rPr>
                                <w:t xml:space="preserve">   or</w:t>
                              </w:r>
                            </w:p>
                            <w:p w14:paraId="55ED99DD" w14:textId="77777777" w:rsidR="00D23FE6" w:rsidRPr="00923D3D" w:rsidRDefault="00D23FE6" w:rsidP="00D23FE6">
                              <w:pPr>
                                <w:pStyle w:val="ListParagraph"/>
                                <w:ind w:left="360"/>
                                <w:rPr>
                                  <w:rFonts w:asciiTheme="minorHAnsi" w:eastAsiaTheme="minorHAnsi" w:hAnsiTheme="minorHAnsi" w:cstheme="minorBidi"/>
                                </w:rPr>
                              </w:pPr>
                              <w:r>
                                <w:rPr>
                                  <w:rFonts w:asciiTheme="minorHAnsi" w:eastAsiaTheme="minorHAnsi" w:hAnsiTheme="minorHAnsi" w:cstheme="minorBidi"/>
                                </w:rPr>
                                <w:t xml:space="preserve">The </w:t>
                              </w:r>
                              <w:r w:rsidRPr="000E445F">
                                <w:rPr>
                                  <w:rFonts w:asciiTheme="minorHAnsi" w:eastAsiaTheme="minorHAnsi" w:hAnsiTheme="minorHAnsi" w:cstheme="minorBidi"/>
                                  <w:u w:val="single"/>
                                </w:rPr>
                                <w:t>(galley</w:t>
                              </w:r>
                              <w:r>
                                <w:rPr>
                                  <w:rFonts w:asciiTheme="minorHAnsi" w:eastAsiaTheme="minorHAnsi" w:hAnsiTheme="minorHAnsi" w:cstheme="minorBidi"/>
                                  <w:u w:val="single"/>
                                </w:rPr>
                                <w:t>/berths</w:t>
                              </w:r>
                              <w:r w:rsidRPr="000E445F">
                                <w:rPr>
                                  <w:rFonts w:asciiTheme="minorHAnsi" w:eastAsiaTheme="minorHAnsi" w:hAnsiTheme="minorHAnsi" w:cstheme="minorBidi"/>
                                  <w:u w:val="single"/>
                                </w:rPr>
                                <w:t>)</w:t>
                              </w:r>
                              <w:r w:rsidRPr="00215724">
                                <w:rPr>
                                  <w:rFonts w:asciiTheme="minorHAnsi" w:eastAsiaTheme="minorHAnsi" w:hAnsiTheme="minorHAnsi" w:cstheme="minorBidi"/>
                                </w:rPr>
                                <w:t xml:space="preserve"> </w:t>
                              </w:r>
                              <w:r>
                                <w:rPr>
                                  <w:rFonts w:asciiTheme="minorHAnsi" w:eastAsiaTheme="minorHAnsi" w:hAnsiTheme="minorHAnsi" w:cstheme="minorBidi"/>
                                </w:rPr>
                                <w:t>is/are number XX.</w:t>
                              </w:r>
                            </w:p>
                            <w:p w14:paraId="17348F9A" w14:textId="77777777" w:rsidR="00D23FE6" w:rsidRDefault="00D23FE6" w:rsidP="00D23FE6">
                              <w:pPr>
                                <w:spacing w:line="276" w:lineRule="aut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Text Box 2"/>
                        <wps:cNvSpPr txBox="1">
                          <a:spLocks noChangeArrowheads="1"/>
                        </wps:cNvSpPr>
                        <wps:spPr bwMode="auto">
                          <a:xfrm>
                            <a:off x="122866" y="19880"/>
                            <a:ext cx="931545" cy="259200"/>
                          </a:xfrm>
                          <a:prstGeom prst="rect">
                            <a:avLst/>
                          </a:prstGeom>
                          <a:noFill/>
                          <a:ln w="9525">
                            <a:noFill/>
                            <a:miter lim="800000"/>
                            <a:headEnd/>
                            <a:tailEnd/>
                          </a:ln>
                        </wps:spPr>
                        <wps:txbx>
                          <w:txbxContent>
                            <w:p w14:paraId="5675B207" w14:textId="77777777" w:rsidR="00D23FE6" w:rsidRPr="00873C3D" w:rsidRDefault="00D23FE6" w:rsidP="00D23FE6">
                              <w:pPr>
                                <w:rPr>
                                  <w:rFonts w:ascii="Sitka Subheading" w:hAnsi="Sitka Subheading"/>
                                  <w:b/>
                                </w:rPr>
                              </w:pPr>
                              <w:r>
                                <w:rPr>
                                  <w:rFonts w:ascii="Sitka Subheading" w:hAnsi="Sitka Subheading"/>
                                  <w:b/>
                                </w:rPr>
                                <w:t>Answering:</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51979B69" id="Group 122" o:spid="_x0000_s1082" style="position:absolute;left:0;text-align:left;margin-left:268.85pt;margin-top:1.75pt;width:211.5pt;height:83.95pt;z-index:251829760;mso-position-horizontal-relative:margin;mso-width-relative:margin" coordorigin=",198" coordsize="23539,10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1sU9AMAAKsJAAAOAAAAZHJzL2Uyb0RvYy54bWy8Vl1v2zYUfS/Q/0DwvbEkW6osRCk8twkK&#10;ZG2QZOgzTVEfG0VyJB05+/W7JCXZc7phaIv6QebXvbz33HOPdPnu0HP0xLTppChxfBFhxASVVSea&#10;Ev/2eP0mx8hYIirCpWAlfmYGv7t6/epyUAVLZCt5xTQCJ8IUgypxa60qFgtDW9YTcyEVE7BZS90T&#10;C1PdLCpNBvDe80USRdlikLpSWlJmDKy+D5v4yvuva0bt57o2zCJeYojN+qf2z517Lq4uSdFootqO&#10;jmGQb4iiJ52AS2dX74klaK+7F676jmppZG0vqOwXsq47ynwOkE0cnWVzo+Ve+VyaYmjUDBNAe4bT&#10;N7uln57uNOoqqF2SYCRID0Xy9yK3APAMqing1I1WD+pOjwtNmLmMD7Xu3T/kgg4e2OcZWHawiMJi&#10;kuVZlAL+FPbiKMviLA3Q0xbqc7SL13k+FoW2HybrZbpcR8ujdbp866wX0+ULF+Mc0qCASuaIlvk+&#10;tB5aopgvgnE4zGitJrTu5V5UrEL3QDYimj0nGm0J53JvAcNVwNDbzgCawgCW/4pekuar2KdIihnC&#10;UxDyJI8ij9OMASmUNvaGyR65QYkHVjXMx+YCGwPyHCVPt8Z6slZjwUn1e4xR3XPg/hPh6M3S/UKF&#10;mpNDwJDjoWyZRPnLM1Cn45k4y7KpVuO1EPEUqYuBCzSUeJnHYz6uegEcP7LPnIVj96wGnjoy+SS8&#10;QrAt1wgCLjGhlAkbh62WVCwspwDThNNs4ZnDBTh0nuuO89n36MCpz0vfgXLjeWfKvMDMxtF/BRaM&#10;Zwt/sxR2Nu47IfXXHHDIarw5nIfwT6BxQ3vYHUIPrye27WT1DFTVMiieUfS6A1rcEmPviIYyQzOC&#10;bNvP8Ki5hBLIcYRRK/VfX1t356GXYBejASSzxObPPdEMI/5RQJet49XKaayfrNK3CUz06c7udEfs&#10;+62EygHxIDo/dOctn4a1lv0XUPeNuxW2iKBwd4mp1dNka4OUw/uBss3GHwNdVcTeigdFnXMHtOPb&#10;4+EL0WrsDQtd9UlOnU0KT80A8vGssxRys7ey7qzbdFAHXMcJqIzTx58iN+kkN49OEX6RBzSq86ws&#10;yB5gecrZqFtJ/zBIyG0LqsQ2WsuhZaSCQgVCucBB0JwohSxc26Hd8Kus4B1AIG8P3pm+w1shzzKM&#10;nJAfxXpSqfUyTlcQqtP5JF3DG3rk7uRlav2xEBqkyd9yVgGnYwH/a2hPAH8SinWapN5AyHmn7yx8&#10;Q/CuL7GTxXAnKVyyH0TljS3peBiD/HAxtdCc+txBwFkwOFZ67qAfS/6Jy/aMyf+Tc/6FB18EkMc/&#10;PjlO5z7H4zfW1d8AAAD//wMAUEsDBBQABgAIAAAAIQAqiQ6u3wAAAAkBAAAPAAAAZHJzL2Rvd25y&#10;ZXYueG1sTI9BS8NAEIXvgv9hGcGb3cSYRmM2pRT1VARbQbxts9MkNDsbstsk/feOJz0+3sebb4rV&#10;bDsx4uBbRwriRQQCqXKmpVrB5/717hGED5qM7hyhggt6WJXXV4XOjZvoA8ddqAWPkM+1giaEPpfS&#10;Vw1a7ReuR+Lu6AarA8ehlmbQE4/bTt5H0VJa3RJfaHSPmwar0+5sFbxNelon8cu4PR03l+99+v61&#10;jVGp25t5/Qwi4Bz+YPjVZ3Uo2engzmS86BSkSZYxqiBJQXD/tIw4HxjM4geQZSH/f1D+AAAA//8D&#10;AFBLAQItABQABgAIAAAAIQC2gziS/gAAAOEBAAATAAAAAAAAAAAAAAAAAAAAAABbQ29udGVudF9U&#10;eXBlc10ueG1sUEsBAi0AFAAGAAgAAAAhADj9If/WAAAAlAEAAAsAAAAAAAAAAAAAAAAALwEAAF9y&#10;ZWxzLy5yZWxzUEsBAi0AFAAGAAgAAAAhAD1HWxT0AwAAqwkAAA4AAAAAAAAAAAAAAAAALgIAAGRy&#10;cy9lMm9Eb2MueG1sUEsBAi0AFAAGAAgAAAAhACqJDq7fAAAACQEAAA8AAAAAAAAAAAAAAAAATgYA&#10;AGRycy9kb3ducmV2LnhtbFBLBQYAAAAABAAEAPMAAABaBwAAAAA=&#10;">
                <v:shape id="Rounded Rectangular Callout 124" o:spid="_x0000_s1083" type="#_x0000_t62" style="position:absolute;top:2584;width:23539;height:8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tJxAAAANwAAAAPAAAAZHJzL2Rvd25yZXYueG1sRE9Na8JA&#10;EL0X/A/LCF5K3cTYYlNXEVHsrZgK9jhkxyQ0Oxt2V037692C0Ns83ufMl71pxYWcbywrSMcJCOLS&#10;6oYrBYfP7dMMhA/IGlvLpOCHPCwXg4c55tpeeU+XIlQihrDPUUEdQpdL6cuaDPqx7Ygjd7LOYIjQ&#10;VVI7vMZw08pJkrxIgw3Hhho7WtdUfhdnoyD7OL0+p9nskXfua5Ptf8tjWnilRsN+9QYiUB/+xXf3&#10;u47zJ1P4eyZeIBc3AAAA//8DAFBLAQItABQABgAIAAAAIQDb4fbL7gAAAIUBAAATAAAAAAAAAAAA&#10;AAAAAAAAAABbQ29udGVudF9UeXBlc10ueG1sUEsBAi0AFAAGAAgAAAAhAFr0LFu/AAAAFQEAAAsA&#10;AAAAAAAAAAAAAAAAHwEAAF9yZWxzLy5yZWxzUEsBAi0AFAAGAAgAAAAhAOz8W0nEAAAA3AAAAA8A&#10;AAAAAAAAAAAAAAAABwIAAGRycy9kb3ducmV2LnhtbFBLBQYAAAAAAwADALcAAAD4AgAAAAA=&#10;" adj="3600,24453" fillcolor="#4f81bd [3204]" strokecolor="#243f60 [1604]" strokeweight="3pt">
                  <v:textbox>
                    <w:txbxContent>
                      <w:p w14:paraId="099E426A" w14:textId="77777777" w:rsidR="00D23FE6" w:rsidRDefault="00D23FE6" w:rsidP="00D23FE6">
                        <w:pPr>
                          <w:pStyle w:val="ListParagraph"/>
                          <w:ind w:left="360"/>
                          <w:rPr>
                            <w:rFonts w:asciiTheme="minorHAnsi" w:eastAsiaTheme="minorHAnsi" w:hAnsiTheme="minorHAnsi" w:cstheme="minorBidi"/>
                          </w:rPr>
                        </w:pPr>
                        <w:r>
                          <w:rPr>
                            <w:rFonts w:asciiTheme="minorHAnsi" w:eastAsiaTheme="minorHAnsi" w:hAnsiTheme="minorHAnsi" w:cstheme="minorBidi"/>
                          </w:rPr>
                          <w:t xml:space="preserve">The </w:t>
                        </w:r>
                        <w:r>
                          <w:rPr>
                            <w:rFonts w:asciiTheme="minorHAnsi" w:eastAsiaTheme="minorHAnsi" w:hAnsiTheme="minorHAnsi" w:cstheme="minorBidi"/>
                            <w:u w:val="single"/>
                          </w:rPr>
                          <w:t>(galley/berths)</w:t>
                        </w:r>
                        <w:r>
                          <w:rPr>
                            <w:rFonts w:asciiTheme="minorHAnsi" w:eastAsiaTheme="minorHAnsi" w:hAnsiTheme="minorHAnsi" w:cstheme="minorBidi"/>
                          </w:rPr>
                          <w:t xml:space="preserve"> is/are here. </w:t>
                        </w:r>
                      </w:p>
                      <w:p w14:paraId="1766984E" w14:textId="77777777" w:rsidR="00D23FE6" w:rsidRDefault="00D23FE6" w:rsidP="00D23FE6">
                        <w:pPr>
                          <w:pStyle w:val="ListParagraph"/>
                          <w:ind w:left="1080" w:firstLine="360"/>
                          <w:rPr>
                            <w:rFonts w:asciiTheme="minorHAnsi" w:eastAsiaTheme="minorHAnsi" w:hAnsiTheme="minorHAnsi" w:cstheme="minorBidi"/>
                          </w:rPr>
                        </w:pPr>
                        <w:r>
                          <w:rPr>
                            <w:rFonts w:asciiTheme="minorHAnsi" w:eastAsiaTheme="minorHAnsi" w:hAnsiTheme="minorHAnsi" w:cstheme="minorBidi"/>
                          </w:rPr>
                          <w:t xml:space="preserve">   or</w:t>
                        </w:r>
                      </w:p>
                      <w:p w14:paraId="55ED99DD" w14:textId="77777777" w:rsidR="00D23FE6" w:rsidRPr="00923D3D" w:rsidRDefault="00D23FE6" w:rsidP="00D23FE6">
                        <w:pPr>
                          <w:pStyle w:val="ListParagraph"/>
                          <w:ind w:left="360"/>
                          <w:rPr>
                            <w:rFonts w:asciiTheme="minorHAnsi" w:eastAsiaTheme="minorHAnsi" w:hAnsiTheme="minorHAnsi" w:cstheme="minorBidi"/>
                          </w:rPr>
                        </w:pPr>
                        <w:r>
                          <w:rPr>
                            <w:rFonts w:asciiTheme="minorHAnsi" w:eastAsiaTheme="minorHAnsi" w:hAnsiTheme="minorHAnsi" w:cstheme="minorBidi"/>
                          </w:rPr>
                          <w:t xml:space="preserve">The </w:t>
                        </w:r>
                        <w:r w:rsidRPr="000E445F">
                          <w:rPr>
                            <w:rFonts w:asciiTheme="minorHAnsi" w:eastAsiaTheme="minorHAnsi" w:hAnsiTheme="minorHAnsi" w:cstheme="minorBidi"/>
                            <w:u w:val="single"/>
                          </w:rPr>
                          <w:t>(galley</w:t>
                        </w:r>
                        <w:r>
                          <w:rPr>
                            <w:rFonts w:asciiTheme="minorHAnsi" w:eastAsiaTheme="minorHAnsi" w:hAnsiTheme="minorHAnsi" w:cstheme="minorBidi"/>
                            <w:u w:val="single"/>
                          </w:rPr>
                          <w:t>/berths</w:t>
                        </w:r>
                        <w:r w:rsidRPr="000E445F">
                          <w:rPr>
                            <w:rFonts w:asciiTheme="minorHAnsi" w:eastAsiaTheme="minorHAnsi" w:hAnsiTheme="minorHAnsi" w:cstheme="minorBidi"/>
                            <w:u w:val="single"/>
                          </w:rPr>
                          <w:t>)</w:t>
                        </w:r>
                        <w:r w:rsidRPr="00215724">
                          <w:rPr>
                            <w:rFonts w:asciiTheme="minorHAnsi" w:eastAsiaTheme="minorHAnsi" w:hAnsiTheme="minorHAnsi" w:cstheme="minorBidi"/>
                          </w:rPr>
                          <w:t xml:space="preserve"> </w:t>
                        </w:r>
                        <w:r>
                          <w:rPr>
                            <w:rFonts w:asciiTheme="minorHAnsi" w:eastAsiaTheme="minorHAnsi" w:hAnsiTheme="minorHAnsi" w:cstheme="minorBidi"/>
                          </w:rPr>
                          <w:t>is/are number XX.</w:t>
                        </w:r>
                      </w:p>
                      <w:p w14:paraId="17348F9A" w14:textId="77777777" w:rsidR="00D23FE6" w:rsidRDefault="00D23FE6" w:rsidP="00D23FE6">
                        <w:pPr>
                          <w:spacing w:line="276" w:lineRule="auto"/>
                        </w:pPr>
                      </w:p>
                    </w:txbxContent>
                  </v:textbox>
                </v:shape>
                <v:shape id="_x0000_s1084" type="#_x0000_t202" style="position:absolute;left:1228;top:198;width:9316;height:2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uAYwgAAANwAAAAPAAAAZHJzL2Rvd25yZXYueG1sRE9Na8JA&#10;EL0L/odlBG9mV2mkplmltBQ8WbSt0NuQHZNgdjZkt0n8991Cwds83ufku9E2oqfO1441LBMFgrhw&#10;puZSw+fH2+IRhA/IBhvHpOFGHnbb6STHzLiBj9SfQiliCPsMNVQhtJmUvqjIok9cSxy5i+sshgi7&#10;UpoOhxhuG7lSai0t1hwbKmzppaLievqxGr4Ol+/zg3ovX23aDm5Uku1Gaj2fjc9PIAKN4S7+d+9N&#10;nL9K4e+ZeIHc/gIAAP//AwBQSwECLQAUAAYACAAAACEA2+H2y+4AAACFAQAAEwAAAAAAAAAAAAAA&#10;AAAAAAAAW0NvbnRlbnRfVHlwZXNdLnhtbFBLAQItABQABgAIAAAAIQBa9CxbvwAAABUBAAALAAAA&#10;AAAAAAAAAAAAAB8BAABfcmVscy8ucmVsc1BLAQItABQABgAIAAAAIQC3kuAYwgAAANwAAAAPAAAA&#10;AAAAAAAAAAAAAAcCAABkcnMvZG93bnJldi54bWxQSwUGAAAAAAMAAwC3AAAA9gIAAAAA&#10;" filled="f" stroked="f">
                  <v:textbox>
                    <w:txbxContent>
                      <w:p w14:paraId="5675B207" w14:textId="77777777" w:rsidR="00D23FE6" w:rsidRPr="00873C3D" w:rsidRDefault="00D23FE6" w:rsidP="00D23FE6">
                        <w:pPr>
                          <w:rPr>
                            <w:rFonts w:ascii="Sitka Subheading" w:hAnsi="Sitka Subheading"/>
                            <w:b/>
                          </w:rPr>
                        </w:pPr>
                        <w:r>
                          <w:rPr>
                            <w:rFonts w:ascii="Sitka Subheading" w:hAnsi="Sitka Subheading"/>
                            <w:b/>
                          </w:rPr>
                          <w:t>Answering:</w:t>
                        </w:r>
                      </w:p>
                    </w:txbxContent>
                  </v:textbox>
                </v:shape>
                <w10:wrap anchorx="margin"/>
              </v:group>
            </w:pict>
          </mc:Fallback>
        </mc:AlternateContent>
      </w:r>
    </w:p>
    <w:p w14:paraId="56AAE887" w14:textId="43B0825E" w:rsidR="00941F59" w:rsidRDefault="00941F59" w:rsidP="006C1093">
      <w:pPr>
        <w:rPr>
          <w:rStyle w:val="fontstyle01"/>
        </w:rPr>
      </w:pPr>
    </w:p>
    <w:p w14:paraId="4B36609C" w14:textId="40E961D2" w:rsidR="009B34B6" w:rsidRDefault="009B34B6" w:rsidP="006C1093">
      <w:pPr>
        <w:rPr>
          <w:rFonts w:asciiTheme="minorHAnsi" w:eastAsiaTheme="minorHAnsi" w:hAnsiTheme="minorHAnsi" w:cstheme="minorBidi"/>
        </w:rPr>
      </w:pPr>
    </w:p>
    <w:p w14:paraId="287CFC06" w14:textId="5625A961" w:rsidR="009B34B6" w:rsidRDefault="009B34B6" w:rsidP="006C1093">
      <w:pPr>
        <w:rPr>
          <w:rFonts w:asciiTheme="minorHAnsi" w:eastAsiaTheme="minorHAnsi" w:hAnsiTheme="minorHAnsi" w:cstheme="minorBidi"/>
        </w:rPr>
      </w:pPr>
    </w:p>
    <w:p w14:paraId="11E28479" w14:textId="5D906F80" w:rsidR="00C014E8" w:rsidRDefault="00C014E8" w:rsidP="00941F59">
      <w:pPr>
        <w:rPr>
          <w:rFonts w:eastAsia="Times New Roman" w:cs="Calibri"/>
          <w:sz w:val="22"/>
          <w:szCs w:val="22"/>
          <w:lang w:val="en-AU"/>
        </w:rPr>
      </w:pPr>
    </w:p>
    <w:p w14:paraId="7D53FCFE" w14:textId="19238C67" w:rsidR="00D501A6" w:rsidRDefault="00D501A6" w:rsidP="00623E41">
      <w:pPr>
        <w:spacing w:line="200" w:lineRule="exact"/>
        <w:rPr>
          <w:rFonts w:eastAsia="Times New Roman" w:cs="Calibri"/>
          <w:sz w:val="22"/>
          <w:szCs w:val="22"/>
          <w:lang w:val="en-AU"/>
        </w:rPr>
      </w:pPr>
    </w:p>
    <w:p w14:paraId="7B177C83" w14:textId="6A586F0B" w:rsidR="00D501A6" w:rsidRDefault="00D501A6" w:rsidP="00623E41">
      <w:pPr>
        <w:spacing w:line="200" w:lineRule="exact"/>
        <w:rPr>
          <w:rFonts w:eastAsia="Times New Roman" w:cs="Calibri"/>
          <w:sz w:val="22"/>
          <w:szCs w:val="22"/>
          <w:lang w:val="en-AU"/>
        </w:rPr>
      </w:pPr>
    </w:p>
    <w:p w14:paraId="4D893AD6" w14:textId="1FEFC724" w:rsidR="00D501A6" w:rsidRDefault="00D501A6" w:rsidP="00623E41">
      <w:pPr>
        <w:spacing w:line="200" w:lineRule="exact"/>
        <w:rPr>
          <w:rFonts w:eastAsia="Times New Roman" w:cs="Calibri"/>
          <w:sz w:val="22"/>
          <w:szCs w:val="22"/>
          <w:lang w:val="en-AU"/>
        </w:rPr>
      </w:pPr>
    </w:p>
    <w:p w14:paraId="327AFCC4" w14:textId="3229BA1A" w:rsidR="00D501A6" w:rsidRDefault="00D501A6" w:rsidP="00623E41">
      <w:pPr>
        <w:spacing w:line="200" w:lineRule="exact"/>
        <w:rPr>
          <w:rFonts w:eastAsia="Times New Roman" w:cs="Calibri"/>
          <w:sz w:val="22"/>
          <w:szCs w:val="22"/>
          <w:lang w:val="en-AU"/>
        </w:rPr>
      </w:pPr>
    </w:p>
    <w:p w14:paraId="2D9449E8" w14:textId="444AEC1A" w:rsidR="00D501A6" w:rsidRDefault="00D501A6" w:rsidP="00623E41">
      <w:pPr>
        <w:spacing w:line="200" w:lineRule="exact"/>
        <w:rPr>
          <w:rFonts w:eastAsia="Times New Roman" w:cs="Calibri"/>
          <w:sz w:val="22"/>
          <w:szCs w:val="22"/>
          <w:lang w:val="en-AU"/>
        </w:rPr>
      </w:pPr>
    </w:p>
    <w:p w14:paraId="49213685" w14:textId="38450D4E" w:rsidR="0051619C" w:rsidRDefault="004D22EF" w:rsidP="0051619C">
      <w:pPr>
        <w:rPr>
          <w:rFonts w:eastAsia="Times New Roman" w:cs="Calibri"/>
          <w:sz w:val="22"/>
          <w:szCs w:val="22"/>
          <w:lang w:val="en-AU"/>
        </w:rPr>
      </w:pPr>
      <w:r>
        <w:rPr>
          <w:rFonts w:asciiTheme="minorHAnsi" w:eastAsiaTheme="minorHAnsi" w:hAnsiTheme="minorHAnsi" w:cstheme="minorBidi"/>
          <w:noProof/>
          <w:color w:val="FF0000"/>
          <w:u w:val="single" w:color="000000" w:themeColor="text1"/>
          <w:lang w:val="en-AU" w:eastAsia="en-AU"/>
        </w:rPr>
        <mc:AlternateContent>
          <mc:Choice Requires="wpg">
            <w:drawing>
              <wp:anchor distT="0" distB="0" distL="114300" distR="114300" simplePos="0" relativeHeight="251648512" behindDoc="0" locked="0" layoutInCell="1" allowOverlap="1" wp14:anchorId="3084A51D" wp14:editId="131578F7">
                <wp:simplePos x="0" y="0"/>
                <wp:positionH relativeFrom="column">
                  <wp:posOffset>-121920</wp:posOffset>
                </wp:positionH>
                <wp:positionV relativeFrom="paragraph">
                  <wp:posOffset>20955</wp:posOffset>
                </wp:positionV>
                <wp:extent cx="6360160" cy="1838325"/>
                <wp:effectExtent l="0" t="0" r="2540" b="9525"/>
                <wp:wrapNone/>
                <wp:docPr id="94" name="Group 94"/>
                <wp:cNvGraphicFramePr/>
                <a:graphic xmlns:a="http://schemas.openxmlformats.org/drawingml/2006/main">
                  <a:graphicData uri="http://schemas.microsoft.com/office/word/2010/wordprocessingGroup">
                    <wpg:wgp>
                      <wpg:cNvGrpSpPr/>
                      <wpg:grpSpPr>
                        <a:xfrm>
                          <a:off x="0" y="0"/>
                          <a:ext cx="6360160" cy="1838325"/>
                          <a:chOff x="0" y="0"/>
                          <a:chExt cx="6360160" cy="1838325"/>
                        </a:xfrm>
                      </wpg:grpSpPr>
                      <pic:pic xmlns:pic="http://schemas.openxmlformats.org/drawingml/2006/picture">
                        <pic:nvPicPr>
                          <pic:cNvPr id="65" name="Picture 65"/>
                          <pic:cNvPicPr>
                            <a:picLocks noChangeAspect="1"/>
                          </pic:cNvPicPr>
                        </pic:nvPicPr>
                        <pic:blipFill rotWithShape="1">
                          <a:blip r:embed="rId11" cstate="print">
                            <a:extLst>
                              <a:ext uri="{28A0092B-C50C-407E-A947-70E740481C1C}">
                                <a14:useLocalDpi xmlns:a14="http://schemas.microsoft.com/office/drawing/2010/main" val="0"/>
                              </a:ext>
                            </a:extLst>
                          </a:blip>
                          <a:srcRect l="18942" t="59862" r="12468" b="26114"/>
                          <a:stretch/>
                        </pic:blipFill>
                        <pic:spPr bwMode="auto">
                          <a:xfrm>
                            <a:off x="0" y="0"/>
                            <a:ext cx="6360160" cy="1838325"/>
                          </a:xfrm>
                          <a:prstGeom prst="rect">
                            <a:avLst/>
                          </a:prstGeom>
                          <a:ln>
                            <a:noFill/>
                          </a:ln>
                          <a:extLst>
                            <a:ext uri="{53640926-AAD7-44D8-BBD7-CCE9431645EC}">
                              <a14:shadowObscured xmlns:a14="http://schemas.microsoft.com/office/drawing/2010/main"/>
                            </a:ext>
                          </a:extLst>
                        </pic:spPr>
                      </pic:pic>
                      <wps:wsp>
                        <wps:cNvPr id="5" name="Rounded Rectangle 5"/>
                        <wps:cNvSpPr/>
                        <wps:spPr>
                          <a:xfrm>
                            <a:off x="3343275" y="1057275"/>
                            <a:ext cx="736600" cy="538480"/>
                          </a:xfrm>
                          <a:custGeom>
                            <a:avLst/>
                            <a:gdLst>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460373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36600" h="552450">
                                <a:moveTo>
                                  <a:pt x="0" y="92077"/>
                                </a:moveTo>
                                <a:cubicBezTo>
                                  <a:pt x="0" y="41224"/>
                                  <a:pt x="41224" y="0"/>
                                  <a:pt x="92077" y="0"/>
                                </a:cubicBezTo>
                                <a:lnTo>
                                  <a:pt x="644523" y="0"/>
                                </a:lnTo>
                                <a:cubicBezTo>
                                  <a:pt x="695376" y="0"/>
                                  <a:pt x="736600" y="41224"/>
                                  <a:pt x="736600" y="92077"/>
                                </a:cubicBezTo>
                                <a:lnTo>
                                  <a:pt x="736600" y="351191"/>
                                </a:lnTo>
                                <a:cubicBezTo>
                                  <a:pt x="736600" y="402044"/>
                                  <a:pt x="695376" y="511507"/>
                                  <a:pt x="644523" y="511507"/>
                                </a:cubicBezTo>
                                <a:lnTo>
                                  <a:pt x="92077" y="552450"/>
                                </a:lnTo>
                                <a:cubicBezTo>
                                  <a:pt x="41224" y="552450"/>
                                  <a:pt x="0" y="511226"/>
                                  <a:pt x="0" y="460373"/>
                                </a:cubicBezTo>
                                <a:lnTo>
                                  <a:pt x="0" y="92077"/>
                                </a:lnTo>
                                <a:close/>
                              </a:path>
                            </a:pathLst>
                          </a:cu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ounded Rectangle 5"/>
                        <wps:cNvSpPr/>
                        <wps:spPr>
                          <a:xfrm rot="10800000" flipH="1">
                            <a:off x="3543300" y="381000"/>
                            <a:ext cx="1091565" cy="579755"/>
                          </a:xfrm>
                          <a:custGeom>
                            <a:avLst/>
                            <a:gdLst>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460373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36600" h="552450">
                                <a:moveTo>
                                  <a:pt x="0" y="92077"/>
                                </a:moveTo>
                                <a:cubicBezTo>
                                  <a:pt x="0" y="41224"/>
                                  <a:pt x="41224" y="0"/>
                                  <a:pt x="92077" y="0"/>
                                </a:cubicBezTo>
                                <a:lnTo>
                                  <a:pt x="644523" y="0"/>
                                </a:lnTo>
                                <a:cubicBezTo>
                                  <a:pt x="695376" y="0"/>
                                  <a:pt x="736600" y="41224"/>
                                  <a:pt x="736600" y="92077"/>
                                </a:cubicBezTo>
                                <a:lnTo>
                                  <a:pt x="736600" y="351191"/>
                                </a:lnTo>
                                <a:cubicBezTo>
                                  <a:pt x="736600" y="402044"/>
                                  <a:pt x="695376" y="511507"/>
                                  <a:pt x="644523" y="511507"/>
                                </a:cubicBezTo>
                                <a:lnTo>
                                  <a:pt x="92077" y="552450"/>
                                </a:lnTo>
                                <a:cubicBezTo>
                                  <a:pt x="41224" y="552450"/>
                                  <a:pt x="0" y="511226"/>
                                  <a:pt x="0" y="460373"/>
                                </a:cubicBezTo>
                                <a:lnTo>
                                  <a:pt x="0" y="92077"/>
                                </a:lnTo>
                                <a:close/>
                              </a:path>
                            </a:pathLst>
                          </a:cu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1948DCC" id="Group 94" o:spid="_x0000_s1026" style="position:absolute;margin-left:-9.6pt;margin-top:1.65pt;width:500.8pt;height:144.75pt;z-index:251648512" coordsize="63601,18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vNqHAggAAMUuAAAOAAAAZHJzL2Uyb0RvYy54bWzsWluP2zYWfl9g/4Og&#10;xwUc6+4LMikcz0w2QNoMkhRJHmlZtoRKokrR45kW+9/3O6Qk0/E0UlKguygUIB6RPBfy3Eh+0vMf&#10;Horcuk9EnfHyynafObaVlDHfZuX+yv75w+1kblu1ZOWW5bxMruzHpLZ/ePHPfzw/VsvE4ynPt4mw&#10;IKSsl8fqyk6lrJbTaR2nScHqZ7xKSgzuuCiYRFPsp1vBjpBe5FPPcaLpkYttJXic1DV6r/Wg/ULJ&#10;3+2SWL7d7epEWvmVjblJ9SvU74Z+py+es+VesCrN4mYa7DtmUbCshNJO1DWTzDqI7EJUkcWC13wn&#10;n8W8mPLdLosTtQasxnW+WM0rwQ+VWst+edxXnZlg2i/s9N1i45/u74SVba/sRWBbJSvgI6XWQhvG&#10;OVb7JWheiep9dSeajr1u0XofdqKgv1iJ9aDM+tiZNXmQVozOyI8cN4L1Y4y5c3/ue6E2fJzCOxd8&#10;cXrTwzltFU9pft10qixe4n9jJzxd2Kk/nsAlDyKxGyHFIBkFE78cqglcWjGZbbI8k48qPOE8mlR5&#10;f5fFd0I3TiaPwtbkGCatFnpgY2IhKs3DaE1vePxLbZV8nbJyn6zqCpENYxL19JxcNc8UbvKsus3y&#10;3BJcfsxk+j5lFdzsqoClwWatSIsvwuoJc+mQvebxoUhKqXNQJDmWzcs6zaratsQyKTYJQkq83rrw&#10;OvJfQl8lslIqnQiMN7WksKEQUWnyuzdfOc7CezlZh856Ejizm8lqEcwmM+dmFjjB3F276/8Qtxss&#10;D3UCe7D8usqaqaP3YvJP5kRTPXS2qay17pmqDWRJNaH2r5oiushCNNdaxO9gdaok7nwReKqahIt5&#10;hCeYzvWCCMUOVcWLXFclD3ikSGSctl5qPaFdXCOjrM3xR76FddhBcmWcP5NRXV4gZkQtXyW8sOgB&#10;rsDMlXh2j3XptbYktLi8pN+SU5zoUd3zlKtCPwrgqmiyWl3PJkFwPZ+8fImn9fpmEfhuFIQ3navq&#10;lG358e2mjhHe2z/vrT/wEqUAmbPJBjSpdGFLqdvgRmtYhNCG8lQxVlkDE5LYUwp3GfyOH8otVkgh&#10;ghTNE0ulckPdFc+6mWZbwLrK6fuB780gjmqkE87oGYvVKUJVdOZHkdMU0dCfB3O1eRkejw/a48TU&#10;ehkb0rZJtf22Ke8xL8s6k8knCNsVOba7f00txzpajQal9YL6s0m98JzZzEqtMPSCsN1EL+Qj9zv5&#10;mqNPh8nh9MpH3nXyoyAIPb93ESZLvwLfUKCN06vAZBlmJWy73SoGKjFZgsjxZ36vrRBYnZaBtjJZ&#10;tKN7tUSGlmEeNzkGKpkZSvrD1qQeaCtU8c5W/QpM6mEeNzOpX75JPUy+mUXDvGBy9KeFmUQDY8lk&#10;6VdgJtHAlDBZhlnJTKKBSkwWP3TdhdubEWYSDbSVyTIwJcwsGuZxk2OgEjOT+sPWpB7z7g/21DHv&#10;6EzTu6n+D/LOdUOn/4RjZtGYd+oyapw4WaqvGmwZP5TNKRRPFo7HhBHQObXiNV3/zSMpzr9tE2dO&#10;fd4HF1H3MCObTGZ9OVZcA5ixQ5nM3jdpxu5jMvvfxIzoNpnVzRHH+mFrxmZhMqs7w2BmhK/JHH3T&#10;tFHgTebZNzHj0GQyz01mPf0mXujeSjfuXN22pbppC3XL3hAPIohJCrP20Tqebkrpla23NhVqBb9P&#10;PnBFJ0+Qk8raRvuJIj5ssvhl8tslfeB6XnO3r5QY3UGrae5BulvL7bppTWcy89KUrU8GyiZtyLcE&#10;52xaeLQI/Zl23plSfYxRYi7maYyZaz4X3yrVagwWfdpp7NRSnfNe8ASO5wRntjLmjdMTCmzjQmVI&#10;wwanwR67nazcOFqXi69N8OSvEwuiyAgJaPc8lQvn/foU09jgfO2tQlOMaeV2PM55neg5UtwqpKkL&#10;YLXW0xW+w2IInKGwxsyBCVAA1zzPtoTUqIbYb9a50DDW7a2Df4qI5VXKdG/kU6fWW2typfpMDqFB&#10;16xONUv9WFOj8zjoCcrQGIt6ko95Qvrz8l2yA4KMMu7p2RF2n3RTYnEMoFCDjYQGJVpBqCbazKnl&#10;ULNSAknyDivsZDcCWkotpJWtxTT0xJoo6L9j1hZRLxUuJ6aZOw6lmZeyYy6ykounVpZjVY1mTd8a&#10;SZuGrLTh20eAfABeqT5YdRXfZrDzG1bLOyYAvaATb0/kW/zscg4vo0qpJ9tKufjtqX6iB5SFUds6&#10;4s3FlV3/emAEWeevS4BcCzcIIFaqRgAkCQ1hjmzMkfJQrDlBmmp26pHoZd4+7gQvPgITW5FWDLEy&#10;hm5s0hJ1WDfWEm0M4TVNnKxW6llj4W/K9xUQdO08irAPDx+ZqBpQUgJd/Im3wNoJtUImnGjJHyVf&#10;AR7dZQq4PNm1sTdAvr8I7UPN1a9Ivgvt02HgOnMKfTIXgOV/t8ZpXqD4YeAjW1UN9+cu0SHETiig&#10;6yzckN4b0LuUcLaYhe2W3+LGIww4woBN0FyAuJ9MbGGEI8wTwKWtTGCv/45qUqutvxcaogowwu9f&#10;eX9gYnoDETqTZZgXTGxhoBKTZYQBm1uC2qUukujzCAPiRdn42usiMD6ZSfT/m3cjDKiPnxf++/z1&#10;/Q4n+O7F8wgDDkIvkRAmJDbCgAoCHWFAjROe400aZzLgtBEG1HD06USPCtShbmfIq7bdCAMq1FAB&#10;biMMSPjkCAP+HWBA9UEwvpVWgd18100fY5ttBRuevj5/8V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XVpoI4AAAAAkBAAAPAAAAZHJzL2Rvd25yZXYueG1sTI9BS8NAFITvgv9h&#10;eYK3dpONSpJmU0pRT0WwFaS3bfY1Cc2+Ddltkv5715MehxlmvinWs+nYiINrLUmIlxEwpMrqlmoJ&#10;X4e3RQrMeUVadZZQwg0drMv7u0Ll2k70iePe1yyUkMuVhMb7PufcVQ0a5Za2Rwre2Q5G+SCHmutB&#10;TaHcdFxE0Qs3qqWw0Kgetw1Wl/3VSHif1LRJ4tdxdzlvb8fD88f3LkYpHx/mzQqYx9n/heEXP6BD&#10;GZhO9krasU7CIs5EiEpIEmDBz1LxBOwkQWQiBV4W/P+D8gcAAP//AwBQSwMECgAAAAAAAAAhAIc2&#10;sqxvJwEAbycBABQAAABkcnMvbWVkaWEvaW1hZ2UxLnBuZ4lQTkcNChoKAAAADUlIRFIAAAZ2AAAJ&#10;IwgCAAAAs6vmkgAAAARnQU1BAACxjwv8YQUAAAoxaUNDUElDQyBQcm9maWxlAABIiZ2Wd1RT2RaH&#10;z703vVCSEIqU0GtoUgJIDb1IkS4qMQkQSsCQACI2RFRwRFGRpggyKOCAo0ORsSKKhQFRsesEGUTU&#10;cXAUG5ZJZK0Z37x5782b3x/3fmufvc/dZ+991roAkPyDBcJMWAmADKFYFOHnxYiNi2dgBwEM8AAD&#10;bADgcLOzQhb4RgKZAnzYjGyZE/gXvboOIPn7KtM/jMEA/5+UuVkiMQBQmIzn8vjZXBkXyTg9V5wl&#10;t0/JmLY0Tc4wSs4iWYIyVpNz8ixbfPaZZQ858zKEPBnLc87iZfDk3CfjjTkSvoyRYBkX5wj4uTK+&#10;JmODdEmGQMZv5LEZfE42ACiS3C7mc1NkbC1jkigygi3jeQDgSMlf8NIvWMzPE8sPxc7MWi4SJKeI&#10;GSZcU4aNkxOL4c/PTeeLxcwwDjeNI+Ix2JkZWRzhcgBmz/xZFHltGbIiO9g4OTgwbS1tvijUf138&#10;m5L3dpZehH/uGUQf+MP2V36ZDQCwpmW12fqHbWkVAF3rAVC7/YfNYC8AirK+dQ59cR66fF5SxOIs&#10;Zyur3NxcSwGfaykv6O/6nw5/Q198z1K+3e/lYXjzkziSdDFDXjduZnqmRMTIzuJw+Qzmn4f4Hwf+&#10;dR4WEfwkvogvlEVEy6ZMIEyWtVvIE4gFmUKGQPifmvgPw/6k2bmWidr4EdCWWAKlIRpAfh4AKCoR&#10;IAl7ZCvQ730LxkcD+c2L0ZmYnfvPgv59V7hM/sgWJH+OY0dEMrgSUc7smvxaAjQgAEVAA+pAG+gD&#10;E8AEtsARuAAP4AMCQSiIBHFgMeCCFJABRCAXFIC1oBiUgq1gJ6gGdaARNIM2cBh0gWPgNDgHLoHL&#10;YATcAVIwDp6AKfAKzEAQhIXIEBVSh3QgQ8gcsoVYkBvkAwVDEVAclAglQ0JIAhVA66BSqByqhuqh&#10;Zuhb6Ch0GroADUO3oFFoEvoVegcjMAmmwVqwEWwFs2BPOAiOhBfByfAyOB8ugrfAlXADfBDuhE/D&#10;l+ARWAo/gacRgBAROqKLMBEWwkZCkXgkCREhq5ASpAJpQNqQHqQfuYpIkafIWxQGRUUxUEyUC8of&#10;FYXiopahVqE2o6pRB1CdqD7UVdQoagr1EU1Ga6LN0c7oAHQsOhmdiy5GV6Cb0B3os+gR9Dj6FQaD&#10;oWOMMY4Yf0wcJhWzArMZsxvTjjmFGcaMYaaxWKw61hzrig3FcrBibDG2CnsQexJ7BTuOfYMj4nRw&#10;tjhfXDxOiCvEVeBacCdwV3ATuBm8Et4Q74wPxfPwy/Fl+EZ8D34IP46fISgTjAmuhEhCKmEtoZLQ&#10;RjhLuEt4QSQS9YhOxHCigLiGWEk8RDxPHCW+JVFIZiQ2KYEkIW0h7SedIt0ivSCTyUZkD3I8WUze&#10;Qm4mnyHfJ79RoCpYKgQo8BRWK9QodCpcUXimiFc0VPRUXKyYr1iheERxSPGpEl7JSImtxFFapVSj&#10;dFTphtK0MlXZRjlUOUN5s3KL8gXlRxQsxYjiQ+FRiij7KGcoY1SEqk9lU7nUddRG6lnqOA1DM6YF&#10;0FJppbRvaIO0KRWKip1KtEqeSo3KcRUpHaEb0QPo6fQy+mH6dfo7VS1VT1W+6ibVNtUrqq/V5qh5&#10;qPHVStTa1UbU3qkz1H3U09S3qXep39NAaZhphGvkauzROKvxdA5tjssc7pySOYfn3NaENc00IzRX&#10;aO7THNCc1tLW8tPK0qrSOqP1VJuu7aGdqr1D+4T2pA5Vx01HoLND56TOY4YKw5ORzqhk9DGmdDV1&#10;/XUluvW6g7ozesZ6UXqFeu169/QJ+iz9JP0d+r36UwY6BiEGBQatBrcN8YYswxTDXYb9hq+NjI1i&#10;jDYYdRk9MlYzDjDON241vmtCNnE3WWbSYHLNFGPKMk0z3W162Qw2szdLMasxGzKHzR3MBea7zYct&#10;0BZOFkKLBosbTBLTk5nDbGWOWtItgy0LLbssn1kZWMVbbbPqt/pobW+dbt1ofceGYhNoU2jTY/Or&#10;rZkt17bG9tpc8lzfuavnds99bmdux7fbY3fTnmofYr/Bvtf+g4Ojg8ihzWHS0cAx0bHW8QaLxgpj&#10;bWadd0I7eTmtdjrm9NbZwVnsfNj5FxemS5pLi8ujecbz+PMa54256rlyXOtdpW4Mt0S3vW5Sd113&#10;jnuD+wMPfQ+eR5PHhKepZ6rnQc9nXtZeIq8Or9dsZ/ZK9ilvxNvPu8R70IfiE+VT7XPfV8832bfV&#10;d8rP3m+F3yl/tH+Q/zb/GwFaAdyA5oCpQMfAlYF9QaSgBUHVQQ+CzYJFwT0hcEhgyPaQu/MN5wvn&#10;d4WC0IDQ7aH3wozDloV9H44JDwuvCX8YYRNRENG/gLpgyYKWBa8ivSLLIu9EmURJonqjFaMTopuj&#10;X8d4x5THSGOtYlfGXorTiBPEdcdj46Pjm+KnF/os3LlwPME+oTjh+iLjRXmLLizWWJy++PgSxSWc&#10;JUcS0YkxiS2J7zmhnAbO9NKApbVLp7hs7i7uE54Hbwdvku/KL+dPJLkmlSc9SnZN3p48meKeUpHy&#10;VMAWVAuep/qn1qW+TgtN25/2KT0mvT0Dl5GYcVRIEaYJ+zK1M/Myh7PMs4qzpMucl+1cNiUKEjVl&#10;Q9mLsrvFNNnP1IDERLJeMprjllOT8yY3OvdInnKeMG9gudnyTcsn8n3zv16BWsFd0VugW7C2YHSl&#10;58r6VdCqpat6V+uvLlo9vsZvzYG1hLVpa38otC4sL3y5LmZdT5FW0ZqisfV+61uLFYpFxTc2uGyo&#10;24jaKNg4uGnupqpNH0t4JRdLrUsrSt9v5m6++JXNV5VffdqStGWwzKFsz1bMVuHW69vctx0oVy7P&#10;Lx/bHrK9cwdjR8mOlzuX7LxQYVdRt4uwS7JLWhlc2V1lULW16n11SvVIjVdNe61m7aba17t5u6/s&#10;8djTVqdVV1r3bq9g7816v/rOBqOGin2YfTn7HjZGN/Z/zfq6uUmjqbTpw37hfumBiAN9zY7NzS2a&#10;LWWtcKukdfJgwsHL33h/093GbKtvp7eXHgKHJIcef5v47fXDQYd7j7COtH1n+F1tB7WjpBPqXN45&#10;1ZXSJe2O6x4+Gni0t8elp+N7y+/3H9M9VnNc5XjZCcKJohOfTuafnD6Vderp6eTTY71Leu+ciT1z&#10;rS+8b/Bs0Nnz53zPnen37D953vX8sQvOF45eZF3suuRwqXPAfqDjB/sfOgYdBjuHHIe6Lztd7hme&#10;N3ziivuV01e9r567FnDt0sj8keHrUddv3ki4Ib3Ju/noVvqt57dzbs/cWXMXfbfkntK9ivua9xt+&#10;NP2xXeogPT7qPTrwYMGDO2PcsSc/Zf/0frzoIflhxYTORPMj20fHJn0nLz9e+Hj8SdaTmafFPyv/&#10;XPvM5Nl3v3j8MjAVOzX+XPT806+bX6i/2P/S7mXvdNj0/VcZr2Zel7xRf3PgLett/7uYdxMzue+x&#10;7ys/mH7o+Rj08e6njE+ffgP3hPP77G0BawAAACBjSFJNAAB6JgAAgIQAAPoAAACA6AAAdTAAAOpg&#10;AAA6mAAAF3CculE8AAAACXBIWXMAAB7DAAAewwG8l5faAAAgAElEQVR4nOzdz4sk553g4WyN0XHt&#10;m29LlSnwXzAHIR8aRjq7Lk1DNwx9MhiGNWYl8JrFB7FoDZIxa2YY8KkZkKCpS/lsLehgo/vezPao&#10;e3yb28weBSb3EKNwOH5lRLxvRLzvG8+DMdWlzMiorKyszE9934gH5/P5BAAAAAAs9cbeOwAAAAAA&#10;eZPYAAAAACCIxAYAAAAAQSQ2AAAAAAgisQEAAABAEIkNAAAAAIJIbAAAAAAQRGIDAAAAgCASGwAA&#10;AAAEkdgAAAAAIIjEBgAAAABBJDYAAAAACCKxAQAAAEAQiQ0AAAAAgkhsAAAAABBEYgMAAACAIBIb&#10;AAAAAASR2AAAAAAgiMQGAAAAAEEkNgAAAAAIIrEBAAAAQBCJDQAAAACCSGwAAAAAEERiAwAAAIAg&#10;EhsAAAAABJHYAAAAACCIxAYAAAAAQSQ2AAAAAAgisQEAAABAEIkNAAAAAIJIbAAAAAAQRGIDAAAA&#10;gCASGwAAAAAEkdgAAAAAIIjEBgAAAABBJDYAAAAACCKxAQAAAEAQiQ0AAAAAgkhsAAAAABBEYgMA&#10;AACAIBIbAAAAAASR2AAAAAAgiMQGAAAAAEEkNgAAAAAIIrEBAAAAQBCJDQAAAACCSGwAAAAAEERi&#10;AwAAAIAgEhsAAAAABJHYAAAAACCIxAYAAAAAQSQ2AAAAAAgisQEAAABAEIkNAAAAAIJIbAAAAAAQ&#10;RGIDAAAAgCASGwAAAAAEkdgAAAAAIIjEBgAAAABBJDYAAAAACCKxAQAAAEAQiQ0AAAAAgkhsAAAA&#10;ABBEYgMAAACAIBIbAAAAAASR2AAAAAAgiMQGAAAAAEEkNgAAAAAIIrEBAAAAQBCJDQAAAACCSGwA&#10;AAAAEERiAwAAAIAgEhsAAAAABJHYAAAAACCIxAYAAAAAQSQ2AAAAAAgisQEAAABAEIkNAAAAAIJI&#10;bAAAAAAQRGIDAAAAgCASGwAAAAAEkdgAAAAAIIjEBgAAAABBJDYAAAAACCKxAQAAAEAQiQ0AAAAA&#10;gkhsAAAAABBEYgMAAACAIBIbAAAAAASR2AAAAAAgiMQGAAAAAEEkNgAAAAAIIrEBAAAAQBCJDQAA&#10;AACCSGwAAAAAEERiAwAAAIAgEhsAAAAABJHYAAAAACCIxAYAAAAAQSQ2AAAAAAgisQEAAABAEIkN&#10;AAAAAIJIbAAAAAAQRGIDAAAAgCASGwAAAAAEkdgAAAAAIIjEBgAAAABBJDYAAAAACCKxAQAAAEAQ&#10;iQ0AAAAAgkhsAAAAABBEYgMAAACAIBIbAAAAAASR2AAAAAAgiMQGAAAAAEEkNgAAAAAIIrEBAAAA&#10;QBCJDQAAAACCSGwAAAAAEERiAwAAAIAgEhsAAAAABJHYAAAAACCIxAYAAAAAQSQ2AAAAAAgisQEA&#10;AABAEIkNAAAAAIJIbAAAAAAQRGIDAAAAgCASGwAAAAAEkdgAAAAAIIjEBgAAAABBJDYAAAAACCKx&#10;AQAAAEAQiQ0AAAAAgkhsAAAAABBEYgMAAACAIBIbAAAAAASR2AAAAAAgiMQGAAAAAEEkNgAAAAAI&#10;IrEBAAAAQBCJDQAAAACCSGwAAAAAEERiAwAAAIAgEhsAAAAABJHYAAAAACCIxAYAAAAAQSQ2AAAA&#10;AAgisQEAAABAEIkNAAAAAIJIbAAAAAAQRGIDAAAAgCASGwAAAAAEkdgAAAAAIIjEBgAAAABBJDYA&#10;AAAACCKxAQAAAEAQiQ0AAAAAgkhsAAAAABBEYgMAAACAIBIbAAAAAASR2AAAAAAgiMQGAAAAAEEk&#10;NgAAAAAIIrEBAAAAQBCJDQAAAACCSGwAAAAAEERiAwAAAIAgEhsAwG5urq5vrq733gsAAEJJbAAA&#10;AAAQRGIDAAAAgCASGwAAAAAEkdgAAAAAIIjEBgAAAABBJDYAyJUzUQIAQCIkNgAAAAAIIrEBAAAA&#10;QBCJDQAAAACCSGwAkDGHYwMAgBRIbACQq5evX+29CwAAwOkksQEAAABAIIkNAAAAAIJIbAAAAAAQ&#10;RGIDAAAAgCASGwAAAAAEkdgAIG83V9d77wIAABydxAYAAAAAQSQ2AMjYy9ev9t4FAABAYgMAAACA&#10;MBIbAAAAAASR2AAAAAAgiMQGAAAAAEEkNgDI3s3V9d67AAAAhyaxAQAAAEAQiQ0A8vby9au9dwEA&#10;AI5OYgMAAACAIN/YewcAAMpXHy/P1CEAQJFMsQEAbEFcAwAomMQGAAAAAEEkNgCAdVWrRJv/DwBA&#10;YSQ2ACiBcJOy5hJRy0UBAIoksQEArE5ZAwAom8QGANmTb9JXjxmaNwQAKJLEBgCwrlZWU9kAAMoj&#10;sQEArKt1LDZThwAA5fnG3jsAAFC+l69ftYbXfvHLX7U+/q8//i9b7xYAAJGYYgMAAACAIBIbABTC&#10;Eb4AAGAvEhsAwHaUUACAIklsAFACR9DPQvVtUtkAAMojsQEAAABAkAfn83nvfQAAIri5ujbLlrL6&#10;GzQyxVZdoD7ZqHOMAgDkwhQbAMCmqo72wx/9+Ic/+nH1mfrjX/zyV3VfOzVaGwAAiZPYAAAAACCI&#10;xAYA5XAc/dxZGQoAkCmJDQAAAACCSGwAAKlw8DUAgEx9Y+8dAADiePn6lYWiiet+g+ozHoxfxbli&#10;AQAS9+B8Pu+9DwBAHDdX11pMmsLrp+8sAEDKTLEBAGyh28hMHQIAFENiAwDYgqAGAFAwiQ0AimKt&#10;aJp6vynN6Db0Xau+ofIcAEDinFEUAAAAAIJIbAAAAAAQxEJRACiHFYWlqr6zs5YAdx8JVhADAKxH&#10;YgMAKE3V15pN7ebquvtJAABisVAUACBdCyYTe1Pay9evxDUAgPVIbAAApRmqaZYSAwCsRGIDgNJo&#10;KAAAsDGJDQAgAwbQAABSJrEBACRNXAMASJ/EBgAAAABBvrH3DgAAMZl4Orjqu+8xAACwMVNsAAB5&#10;mNJPh84lCgDAqkyxAQAUpapsvTFOgAMAWInEBgCQump+bVYgU9MAALb04Hw+770PAEBM1fiSwpK+&#10;7Y+Y5lEBALASU2wAQGZGylR4QtrlRAFTdrvescVfo3MgAACsR2IDAJI2/ZhiN1fXmU7wzYpfShkA&#10;QIIsFAWAAs09bleCmiFp1tcSPu1Vb6e7heqTzf9ftp3Wrk7c26HbrT9TwPcdACBTptgAgEQtq0V1&#10;bFqvN1Wd65TGYe/0NQCAFLyx9w4AAMS3dmx6+fpVfRP1AtXt6WsAAIkwxQYAHFdgGmvmre0jl74G&#10;AJAOiQ0AyiS7jJhyELTp9W2XdaP6GgBAUiQ2AOBAYp0MoWWbcbbumRb0NQCAREhsAMBRrD1ltvE4&#10;m74GAJAOpzsAAA5hm+zVOg3CejekrwEAJMUUGwAUqB6nOrjWnbBZk6pXcfouAAAchMQGAJRp9yGv&#10;9daNSqgAAKmR2AAA1lK3sFinQejdTuK5bffWCQCwAYkNAIrlcF2J2OA0CMl+oxPPfwAAsUhsAACr&#10;q4/OdlonfSpZAAD7ktgAADay0mkQlgW7WfuQ7JQcAEAi3th7BwAAehR8RP8ouSrw/qmXrFb/G78h&#10;fQ0A4CJTbABQpoITVQGa60YXXDfWmRN6P26qBu4kNgCAi0yxAQBMUkxsmp72yvh6AQA2YIoNAOCI&#10;RkJbq6wV0xYBANYjsQFAycQRhkxZHFofsm3TPQMAyJCFogAAWQo53N5INVvptKcAAGWT2AAAMhN4&#10;LouLV6/PNGp+DQBgIgtFAYCMNVORHjRLtRr0YmvbbH8AALImsQEASbs4rtW7sDG7NrRgKq26Ssg4&#10;28Xrdm8iuzsWAGAbEhsAFCtwOWEKph9uv3mZOrfl0oMW7Ocu2Sv3hxMAwHokNgAgUYvLUXOuLYvK&#10;FpiulC8AgN1JbABQuFwyU3R5DfEtG2SrvsaL160vc9gHAwDA2iQ2AODQEslw68UvfQ0AYAMSGwBw&#10;RBePZbZ2eutuf40ENquvaXAAAIu9sfcOAABsrT4ZQvW/HXeg+mf9wYKuN7Ie1vwaAMBmJDYA4FgS&#10;Odnoy9evfvHLX1Uf/+KXv6r2Z9bx48YvrK8BAGzJQlEAKFleh/xfW31XpJCcqr72wx/9uPnP6Wcw&#10;GKevAQBsTGIDAErWKoyJ96a6r4WkMX0NAGB7EhsAUKwcA9OCyta8sL4GALALx2IDgPJZK5qXZmWb&#10;dUV9DQBgLxIbAEByJla25gX0NQCAHVkoCgCwg3/8X78cv8Cy47LpawAAu5DYAAAui5uuJh43bdZa&#10;0SinIgUAYBkLRQEA0lU3uIsX09cAAHYksQFA4WSX3I1XtgVnRQAAIDqJDQAgdRNn2QAA2IvEBgCH&#10;oM4UwMAaAECyJDYAgAw0TzC6974AANAmsQEA9AiMWTdX19X/Wh+H79LQjqlvAAA7ktgAACKrUtfL&#10;16+a/zvFWK7bW9nENQCA3UlsAAAx1X2t9flYp3a1YhQAIEESGwCUL1bcYaKhOzxWF1PZAABS8429&#10;dwAAoDQblK9mZZNQAQB2J7EBwFFoMdto3smrVrDuLJviBgCwFwtFAQBy1WxqFo0CAOxIYgMAWNHa&#10;5cvkGgBACiQ2AIB1rd2/nPcAAGB3EhsAwLq2OftBfUNyGwDA9pzuAABgdZtlLxNtAAC7kNgA4BCU&#10;l+JV3+Ltv8u9t+jYcADA0UhsAHAgjou/l9bdXn0j1shhm7XU8Vup/qsHGwBwHBIbAMAFi9Pk0LWy&#10;HiqcvudCGwBwHE53AACwg/XC06r9rlkbX75+1ftVND+fdUwEAJhOYgMAKMTaPate31pHtNacWuuT&#10;9YXn7lV1ULn6f5G/DACAFVgoCgDAVHPXzC6ufvWtSGwAQBZMsQEAcFk3dfUeaq05yDZ+dQCAkkhs&#10;AHAUjjpPuAWPoqFDtgEAlERiAwAoTfSDskXZ2sSNVBdrHojNBBwAkD6JDQCORa0o26pnPGgOo40c&#10;lG1oreiCWwEAyIXTHQAAsMTcUx/M0jzdwcitjIc8tQ4A2IzEBgBAxrodrapyzUWmWhsAsDYLRQEA&#10;KI2DuAEAG5PYAAAK1HtQtoySU/N0ByOXGR9PM7wGAGzGQlEAgKJUca13+eRpOEslVd+afXBiJmvt&#10;v7gGAGzMFBsAHIjucHBxHwBDZy+NVeumx7Vmj6v+F2UHAACmM8UGAIez6okgSVP0b/pQX2teIOLN&#10;DXE2AwAgEabYAAAOoZ72WjBlVjWsxeNpK4WwaoP6GgCQAokNAKBMFwfNFliwwaSO8gYAsBKJDQCg&#10;NGvEte6wWO9o29DA2nqzZhIeAJACiQ0AoHzNwrW4dtVNbWLVqi+5Xl+bu0sAACuR2AAAxhRzdogo&#10;X0W9kWY7q/NW7yc3uPeaoU1uAwB24YyiAHAsaywhJFnVtzvKCFtrm6fhFZrNz29WJ5s3tMH0HABA&#10;iyk2ADgilY0QL1+/ulivplxmPYGnQAUAmMsUGwBAgbrza5vdRKzbDQxkRtgAgC09OJ/Pe+8DALAp&#10;a+gmqlJR3FBlrioXfkAAgFlMsQEAbOr5J5/uvQtFefb0yWmFe1WJBgBmkdgAALZTjcWpbBFVd2b0&#10;0FZtSmgDACaS2AAAyJ7QBgDsS2IDAKAQzdAW3dqnjwAAsiaxAcDhVGsV9QJK9fyTT589fRJ9Ne5K&#10;5Q4AKMMbe+8AAADEtEZfAwAYJ7EBAMAFz54+MfUJAIyQ2AAAKIcRNgBgFxIbAACMMcIGAFzkdAcA&#10;AFu7v//N3rtQMncvALA9iQ0AYFPVGV1vHz1ufvL+7kXcW2ltf23R93+65ld6f/fi9tHjWDtTbfn+&#10;7oURNgDgIokNAI6oqjw3V9fawe7qHvTbzz+Ptc13Hz6sYlOsDY6rvoSI+z9d9yuNtTMb34cAQO4c&#10;iw0AYGe//fzzuH1qy9q1Y187fX3XVfsQN1ZWGzHCBgBMJLEBABBkr75Weffhw+Y/Y+1Ma7MAAOMs&#10;FAUAOJwFRytLeclkffy16LHPCBsAMJHEBgAwqMjD1VU1alYyu7974cBkAAAjLBQFADiQBX1tweU3&#10;8+7Dh/Wx2OKeL+JkhA0AmMMUGwAU7ubquvpAL6CSbC9b5h/+4R/33gUAAIkNAODYho7Lln6Jq0bY&#10;qokzR2EDAPYlsQFA4V6+flUPsnU/X+SxxtJX3flVw7p99LhKRTvuT/fWczmf5hojbLl87QBAUhyL&#10;DQCA/NRHYVtj2i79CT4AIDWm2ACgcL0jbFCAaoTt/u5F9BMdfPzRz2NtMFmO0ggAcZliA4Cj0Noo&#10;hhG2KMQ1AIhIYgOAkjnUGqUywgYAJMVCUQAolr5GkeoTid4+ejx0OtTFjjDCVg+0Vh9EmW/1VAMA&#10;EhsAAFkywjbRUESL1cWqcxNPv/z02602q98BkAWJDQAK1H27+/L1q6FPGnYjOyuNsJWq9QM+JYfN&#10;PRnCrGrmuJAAFEliA4DS9CazekWYmkbW6lWia4ywHeGnY6W5MNUMACQ2AMjAyNvX5lvlkeVg3gCn&#10;pvqmVEf+un30uCpHe+3Mvrc+lxG2DVSPz/r/p1x+g70CgJRJbACQtPGRk+6SK290mavKVdUYV+KM&#10;sIWrl4dPuXBd2dbeKwAogMQGAOm6OD9ykCjA2jI6jaYRtnBzj5s2fZYNAI7sjb13AADot9LkiIEU&#10;MrXSnN2hRthmcTZPAJhFYgOARMV9Z+t9cvoiJqSNV31udnPRp+2yWB67LycABYCJLBQFgKOzCiwF&#10;0Q+Ittnaz80O5VbdUP11RbxFD34AIJzEBgCH5ljm47aMLxkdEK1l+z2PeIsO6zaifvx7lgCAiyQ2&#10;ADiQ+mSCxnY2NlQobm+/v/Ge3N+9WHaji68Y0f3di+hFzM8CABCFxAYA6bKEMy8jkz7PP/l0yz0p&#10;WNx78tnTJxG3BgAcmcQGADDPUErT0QAADktiA4BDMA23jJqWmuhzZ91vsZ8UAGABiQ0Aytfsaw7H&#10;1jJ+HHcpLSnbfDtGHhJ+agCAIQ/O5/Pe+wAADKre7Ye8se9uofWZKreVHd2WHSXt2dMn6zUdRwGD&#10;whT8FArAFKbYACBpVfwK30iUnUlcRmcbqOKdygYlKfsPFQBcJLEBQGZmHTpqylu+KBVvX/X+p5bS&#10;elVlre5rq+5zdxBv8Whe7xVXHfQrY/uBW7j487tG1mkOutbbr3/K4t7c2llq+vZnLRDuDv9WV1fZ&#10;AI5MYgOAbPS+xa0OrDZ0ld43ewU0ta4s4trp6+ZS7a0ptoMYf3Am+DAYeoqoj+R4Kms2tv5iP3v0&#10;Zve/vnP31ZQvuS5uKhvAYUlsAJCBkTd4i9/LeR+4sW3G1khQSERz7oW1Vfdwb1yrVP+pCm3ucwBG&#10;SGwAkDpjEQXQ146pOuLe4m/6+HXr+jZr8Xigwp6IegvmO3dfVR/U3e2du68+e/TmxcpmkA3g4CQ2&#10;AMjAlu/WylsFtrvm4lCIpV5u3H1omX2bork+tM5qlSqTNVtbXdnGt1nkMnwAJpLYAIA/8+YwLsNr&#10;7GLK7FuvowW4ehFo9c/ml988j0HV16rLTz+HzNHuTAAkNgA4ovqw5fWbwOYSp333rRjVeNHa56yE&#10;WcYfjc0f/5GFqAW4ubqu14FW42lDRWzus6JnUYDDenA+n/feBwBgB60FofU/c1woenN1vUbGCjyK&#10;VvXByBYSPJUkMEvvU6UjsgEckyk2AICY5i4OXXXGrVsJF3fD3iuuPaOX+/YDb2LKdVf6EurNdj/o&#10;vfDIpsYz09odamj7zSm2kRG2ocufRqfVnPcA4JgkNgDgz6xvCmRxKAc0ffFpi/wEQEkkNgA4qO7h&#10;2E6GL/rMXc5ZXX76tdZeLtrd/uJb7L3ixK1pjod18dwLvQ0u9+cfz6UABySxAQAMqvrRBmsJbx89&#10;Xnz1+7sXiQesZ0+fxO16syR+5xzZyMhnAWc+dd4DgKOR2AAAxmwTaO7vXjT/GVLcErRj5LpY9yS8&#10;NI2fJ6ROV9u0tpBSZpAN4DgkNgDgPzRXNu29L/vbZn6NtW0wgXgx0g1dwKNrmeb9FlKv3rn7qj6D&#10;wcXttM51MJGnU4BDkdgA4Lh6D8dWm/jedeNxkm3s0tduHz1uzbKRvpCzhU4ZoOu9jDZXe/7Jp8sq&#10;Wzd+jTwTXrzulNsq6RkSgF4Pzufz3vsAAOxm6I3irPeQRU5qbFkxqozSTGyzFoqmfyw2IgpZ2Tr9&#10;cVIfIm3t03HkbuLfIVQ2gCMwxQYARFNMa9ulWBlhY4q15+aOqV4HOmTW+lAAjkliAwBOp69nMVqB&#10;bNZC0ea11lg9Wm2zucF6KuTm6jpKFHP8NQo264E9t8eFhL9YP3HPnj7pPuFcnB2bu+SzudmJ120e&#10;5tIgG0DBJDYAIP5h1KKPs21wHoZ9+1pzZahxNna3Xo9b70ds2XHZqieWakitd5atnl8LeZ4sZsIX&#10;gBESGwAc3UpTFStVtogbbNq3r7Vu9/b2+7OuPvfyENesQ7x1Y9xInpv7I7m4sr1+/7vv3H3VPMdo&#10;pU5vVx/9YdY2h27IIBtAwSQ2ACB13SWiEdVv760PhbVFH47rbnBZZbv66A8vPzqdFi2Wn8hyUYDi&#10;SWwAwFSrpq5dOPgaJOviD+ZIg6uerBb8aJf0/AbAxiQ2AGBQ70rP6cs/o8xrrNf19DXI2vgPbx3g&#10;Rp6ynn/y6ffefiv+ng0wyAZQNokNADgifQ3KFjIE19zIlg0OgKw9OJ/Pe+8DALCb1jBFPe4xfc6i&#10;ea7P7rVSPomevgaMmHKa1AXDaAbZAEplig0AOCJ9DRg3ZQ5u/K8IvREt+tmWAUiExAYArGvxpMbF&#10;o7DVYyA3V9cTk5n1oUAsFw8GN57SDLIBFEZiAwBStMZZDvQ1YDMjTzX1EtShBie9AeRIYgMADkFf&#10;AxIRMv6mvgEkS2IDANayeBlU9BE2fQ3Ixfj424KjvwGwDYkNABhUxjG59TWgDIvH36Q3gA1IbADA&#10;oCnvyqJnuIgjbPUBj/Q1oHhDT3TSG8A2JDYAOLqVzmq3LL1VOxMl2xleAzhJbwBbkdgAgBUtiGXV&#10;VSZesb5YPbDWpK8BDJHeAOKS2ACAwZ61eBItbHfi0NcAFpDeAJaR2ADg6KqFmdUbpNbbp7nHYmse&#10;Rm3BIdXmXqW52/V7QutDAdawIL2d1DfgSCQ2ADiu7lHYekPbRIHvo6Kc5UBfA9jYyFPuUH3T3YAi&#10;SWwAQI9ZlS18ZWiUsxzoawBJ6X1CHupuzz/59Htvv7X+TgGsRWIDAJIQeGJTfQ0gC0PdrfesNScj&#10;b0A+JDYAYGdRRthO+hpAtuYe6E13AxIksQEAParmNXGybNaFewVe96SvAUcyNPBVKen50FJTICMS&#10;GwDQY7NjsQWe5UBfAw6ljmtDT5u/+/0XIwGujGdLS02BND04n8977wMAEEH4QstMlfGOEWCKZ0+f&#10;LAtGv/v9F6fh8beCn0h1N2AzEhsAbG2lFjb33cLN1fXu76lmnaPg2dMn9SXrt0y7fwkAm6me+qK3&#10;oZHBt1KfY3U3YA0WigLAoERaWKmqZDZ+RKGhK57KfeO3jfv738y6/O3t91faE+g19yF6OsyjdI3f&#10;IN97+63ezRac3mYd4s1vbWAiiQ2AEmhhmZre1+oRNn0t3P39b+7vXsy91kH6BemY9Si9ffT4/v43&#10;HqVxDaW3m6vrItOb7gYEktgA2JQWlpoFQ2TTjbzXWna7+lpEv/3884mXfPfhw9PppF+wmboCT3yU&#10;vvvw4f3di9tHj9fdLb4290wLWT9p627AdBIbAIPWyGFefbJAc0lp1m/VUrBg/d1vP//83YcP9Qs2&#10;Nr0CVw/RFXclJTdX18n+Ju2deitytanuBvSS2ACOaHo787rwCNZ4kzM+pFbHslkLRU85vx8DCLfs&#10;+JX7mnugt3yf53U3QGIDKMrEdjbl9euzp0+iv/6rd88ry6Qk/obNyUMBmlIeZJtu1shbvs//uhsc&#10;isQGkKuhmhbxZeiDB391Pv8p1taaO6y1JWXjKbZZ82j6GkBTNcj2u99/8b2339p7X+I7yFJT3Q1K&#10;JbEBZCzTV5ZNWlsKtpxiax5VbboCHupZO85RrkjKuw8fTj8c26FUz6LPP/m0yMrWNffEppn+ytDd&#10;oAASGwCXVS/vQl7PXXyBqLUdR/XOcOIlT9m+WUrW7e33F5zxwLkO2Njto8fVSUXpdbTK1mu8u5Xx&#10;u0N3g7xIbACMWeOkopXWC8HqnzdX12UcYiYvmy0UXbBEtIz3SAm6ffR47mza7e3319kXaKtC8KxH&#10;6QErsMrWq345Mf3POdnR3SBZEhsAU43Er+aruqHL1K96R17tTbkM0aV2ugPHX1vbglimr7GxurJN&#10;v/yq+5Omet290Nby8vWr6ghux/k9Mr27ebTAeiQ2AGboLudsfebiGNrL168uFrQplyE7E6fSDK9t&#10;5phJgox4iE5RPVtWz5x+bzapSKe+X6bPnj4ZOoCdewzCSWwALNH6o2j9sr6qYxcDmcqWlA0Wik48&#10;y4G+BrBA2acZJaKhYTfdDaKQ2AAIVc+vVR9XdWz88lMynMq2mW0Wil5csKOvASzm0GwsprtBLBIb&#10;AGO6C0J7rXRWBJWtDFNG2PQ1gEDNZ1q/Ogmku8ECEhsAkzRH1U5fx6/mB93LxLpdlW1tmy0UHb+w&#10;vgYQqD40283VtepBdLobjJPYAJiheU6D6jOtoFZ3tylb6548YehGVbZVrbpQdGI+09cAYmmeA+F0&#10;1Im23/3+i7134Sh0N6hJbABE0Doc2xrbV9nWs8EU2/Y7AHBwzYm2+jNHqBvNr3ffPTmyud3t5CSw&#10;FEFiAyBIK3stqGATr6KyrWe9Kbbxo7BZHwqwtuZz7DYnt0mB3yxpmt7dvN4jUxIbAEHCJ9emb0Fl&#10;y059hrvuf9LXADbmKZcEdR+W1eil13vkSGIDYJ7uWQ5OjUUZE18StWJZdXA3lW0v2y8U1dcAgF7V&#10;3+e83iNHEhsACw2dP7T5mfHXRq0XTyrbXtZeKNp7W/oaANBLZSNTEhsAS9QveoZCW32xKVurZ+Im&#10;5jmVLa71pth6+5q4BgCMU9nI0Rt77wDAZWnHccYAACAASURBVNUqwtb/9t6p43r5+lWd1ervxZRX&#10;P3G/a62VqiSl9/hr+hoAMF31msHrPTJiig3IQ6vg+F27jfP5T0P/qXUYtSg3N7ea1bNsQ9fyZ8+J&#10;1lgo2tqmvgYAzGWWjbxIbAAEGV8oOn7F7rWan5yyaLRZ2RYc1o1K3PJVjbA1E5u+BgAso7KREYkN&#10;gAgiLtvs7WUjr6usGA0XfYpNXwMAYlHZyIXEBkAEaxxnrX4VVf1z5KBvKluy9DUAiKL372HH+Q2r&#10;spEFiQ2AOOrONSt4Nc9M2s1qzX+eLo2zsVjEF+h1U6vfCRzn1T8ArGToPN2H+lNWXdmef/Lp995+&#10;a+/dgR4SGwChqqDWewy1EN0Vo/U421Blm356U5rWWyh6kBf9ALCe+iCn3d/X1e/Z3hN5F6m+H7zY&#10;I00SGwAxzRph61641cgWVLYh6tuI6FNs0TcLALRexvzu918cJ67VrBglZW/svQMAFKXbyFofjHv5&#10;+lXzyGunvgw3cg7T6urNnan/1/rMrC+KBY72ih8A1tA9T3ftsIslq9cYXtGRIFNsAERQj5v1Lhqd&#10;ezqCZkSro9vcWbbuLTZ3wx8/m6IvFNXXAGAb0X+J7668r4jjkNgAiKBV1nr/68h1R84T2q11rf86&#10;fT7u9JfxTmWrRSlijr8GULCDn84yBUP39tCMW4Ki7Gd9+LmTA4CQHokNgD2ND7i11oQOnWZ0pNDV&#10;/+yerjTSV1CCWC/NvdcCKJLTWe6oKmh1R2sdEOOUwMxX+A7MfQjpayRLYgMg1MjB0Saq+ld3QWi9&#10;/eaUXO+i0aEdG6ps9WdOXqJF4i0WQJHqA+o7neW+6sP8dz8Z/f5P+W9v+hope3A+n/feB4BBRo0g&#10;C95cAZRqfIRqpcRDy9AgYfXB+P2fci+bpf5C9DWSZYoNAAiy+2tuAFbSzGetrrHgqAtxlzQe6rdP&#10;lTKH7sDAOzaFe3LKl5DRUec4LIkNyEN3fV/4368ubuT1+9995+6ribu0YPuBbq6uV31J9Ozpkyh3&#10;cvOfI9/H+oSk02+0dfXmrXS31j236dyb69568xaXbWSXjbduZfGjyCF4AA5ipGtU/2nKIFvE9X2/&#10;+/0X5aWWks7uvexr2fIhBCuR2AD61Y3js0dvdv/rO3dfOYzXFNMP09Y84Fr3Xu29t4caWe/NjZ85&#10;YZkjnzZBXwPY2I4jYCPTQ7MWisZ61fS9t9/KYoFqxG9ZIl/p9K9opcPDeeFN4iQ2gB5VN+mNa5Xq&#10;P1WhzS/7i+aeD6F1r47UzN5zjI7c1pGjWET6GsAuYr3kuLm6ntinmiWr97fzXnaZYitvoeuCr2iX&#10;3dbXyIXEBtDWfcnYXC5ad7d37r767NGbKlugoXuvmdV659SaWa23wY1XNt+1xfQ1gO3FjTsL/uA0&#10;dDrLWRuJ+8t32W+iVdtcIr8cZ32NiezzCH2NjEhsAH+huT60WdbqOaz6k9UFVLZA43NnE1fjzn2r&#10;EKuyHXAgTl8D2Mtez731KtHuDsz6pdAb6UKsF8vS/DVXWDibxctsciGxAbTVi0CrfzZ/qTcXPLZa&#10;29Z7mbnpeWtoSK3ezsUbGrouc+lrAHupO1eU32jLRth6E0/rl0JqZyFI/HfW3Lsr8S9nDak9omCc&#10;xAbwZzdX183jr3326M2rj/7QvVgd2uoLf/bozSIH2R48+Kvz+U9rbLl7X9X3amskrXUm0NbS0Ynz&#10;a93vjoOyzVK/wD3gi3uANSwOB6lNgZV3eLIQuRzaLBeWiJKdB+fzee99ABgkggAA7OtoGSikGx7t&#10;vlqPvkaOTLEBeegeyT78N253I83BtHfuvrp4E+OXX3uu7ebqetWXcc+ePvnnf/lj3Cm2uUdM671K&#10;79LRkdOcjZwPIeQb1By4i/6Nbu1/3I23bmX8UZT44tDqPHeG7ABoCRyv8wtlX/oamZLYAHpU5zHY&#10;ey+OqHn2gzozjS8dPU0+H0KrqVWf9OptROJ9rVbtocO1ABQg4pN5+r+/6KWvkS+JDaDfO3dfvfxo&#10;7504sOYIWx3CuqGt+3Hvdk6Nynbyom2aXPraSVwDiCSRp9MsfvWwKi/VyJTEBtDDSUIjmjVrdvrL&#10;c4DWn2l+cvER+ppba47LTdm3o8m0ryXy5hAgX1k881Mwv8rJmsQGsNARTsWw8YHYhi7QG9qmbHBo&#10;a81NtQblOGXV17LYSQBgCktEyZ3EBqSreTj5zTSPwnYxu8w6N0JJAufIulvofn7kJmbd+viQWnc4&#10;7lDfx14Z9TUAoBj6GgWQ2IDs9Z5xctmmukWvt7K9fv+7lpGeJt/P3W9Q72daW5u18Yspdko+a61C&#10;zesVXqyfAn0NANievkYZHpzP5733AaDf9GGl5u/jI6zfhK5YPwX6GgCwsWdPn+hrFMAUG5C37vHv&#10;A4+ID9mJ+FOgrwEAG3OKA4phig1IV/NYbK2/aw0dQqu5yu/ikdRGLlBtpz7U2pBquejIRlb9c9zN&#10;1fWqQeTZ0yf//C9/7D3jQXjBrL9fUZJo99vdu3Cy9wBwvd+mKQtLu0kroikb7y6SHfqJGN9CTV8D&#10;ADZmiSglMcUG5K1VEGKdHqHaTlXQekNbfSy2I78gWHAstqGrDM1hzdr4eLAbOSRc75HgpjyQtj8d&#10;R3cHuh/Xp0yd/uAU1wCA7elrFEZiA8pUhY+QObI61gyd2eDIrwZmfe0jw2LdS879lk3Z5mm1hcMp&#10;rEcOP/WqvgYAbE9fozwSG1CgutTEWs9IvnrXEfdebMH3evcptvHdGNm9+vP6GgCwPX2NIklsQOoW&#10;VIy6r/m1Haj3QGx5qVdNnoZD29Bhy9J/CC1IyeIaALCSWScuSPxVFiwgsQF5awYUktU6StrIK6pl&#10;bXT85Ab1x0Nxrflxvo+l3pM59F5AXAMAJpp7us8pLzOcQpRSSWxAroZONno6nUS3BLXOS9D78Xqm&#10;57P64bRsNGx7Iz8Fp06DFtcAgMr0zhX39YMlohTswfl83nsfgANRvgCadE8A4tqrnU2hr1E2U2zA&#10;1i7+Lu99WeBdKFAMC2QAmGvW7440XznraxRPYgPS8uzpk+effFq/hqheH3g7ChSjekLz5AZAJeWh&#10;s4j0NY5AYgMSUv3qrd9/evMJAECmDtLOptPXKJ7EBqSiNbnW+iRAGaq/H3hyA8iXdjaX33ochMQG&#10;pGXohYhfzAAArG3ia86JBxeO9Qo261RniSjHIbEBScv69QQAAEmZ0rxivf6MtZ2s/9Ksr3EoEhsA&#10;AACFuBikNvgLbtZRLCJ9jaOR2AAAAMhGChHtotaZo+fuUuuKz54+SeGLmkVf44AkNgAAABKSRUS7&#10;qPoqFjSy+sK5T8PpaxyNxAYAAMCmyohovZpfWvOrWHYe0kwrW6a7DYEkNgAAAOIb7yz5RrQFnn/y&#10;6ZRBtuZlqo/r/19/H6OxRJTDktgAAABYbiQAHaqj1Ya+6oJn92r6GkcmsQEAADDmCG0oru7M2vgg&#10;W44nNOjS1zg4iQ0AAID/MFTTCghAG7jYIgu+e/U1kNgAAACOxVHSdtQ9W2j3Ds90qE1f4+AkNgAA&#10;gGIVPDaVppEFob0nLhj5RmR0loOMdhXWI7EBAABkzzkHdjcxMzUD3MVvTRbfO0tEoSKxAQAA5MRg&#10;WoLWHuNKdumovgY1iQ0AACBps1YXsr3Ffa03nA3VtOpWkvrW62vQJLEBAAAkwWLPHNXla3poqy85&#10;/dvaPUnC7vQ1aJHYAAAAdtCbS6S0HNV9beRcB6dOWUuqly2jr0GTxAYAALA6QY2m3Pta7vsPa5DY&#10;AAAAIhPUDqI1szYSniYuDq0ulnjAskQUeklsAAAAoZyRgF7jsaz3DAb1P9MMbfoaDJHYAAAA5jGk&#10;RlPrjAeth8dQMquPyHYxpY0f4m1L+hqMkNgAAAAuMKRGV+8q0e4Do/Xgqf/Zu3Q0zcm1ir4G4yQ2&#10;AACAv2BIjQWqWbOhRtY662jzP6Wc1Vr0NRghsQEAAEdnSI3FmsNrrXw2dJC1i5NuCUp/D2F3EhsA&#10;AHA4mhorWfZA6r1W9xBsex2UzRJRmEJiAwAADmHoIPSwQCLnH9iAvgYTSWwAAECBHE8NwulrMJ3E&#10;BgAAlMDaT7Y3dBbRuDex7yNZX4OJJDYAACBLmhrF655+dEtOcQCzSGwAAEAeNDUSsftkWURDg3iW&#10;iMJcEhsAAJAu5yggcVk/JqtW2I3X+hosILEBAAAJMapGLnJfRzm0//oaLCOxAQAAOzOqRka2XyW6&#10;RsuzPhSik9gAAICtGVWjDBs8buuFnBHT3tCm9DUIIbEBAADr6p3B0dTI2sarRDc7tai+BotJbAAA&#10;QHzWfkJEEfva+CHYgMUkNgAAIAJrP8nOrKhUPZ63PxDbKeoImyWisB6JDQAAWMioGsma0qQmPmLr&#10;Q6Etu3pcVW5bdtPj94m+BoEkNiBp9/e/2XsXiO/29vt77wIACyVSGTi46Pls+qaGclvgTWzAKURh&#10;bRIbAFtrllO5DSB9RtXY2MUmNf1BGHFTCzYe5Vbm3tbQ1a0PhbVJbEAe7u9eVB/cPnq8754QV2tQ&#10;UXEDSIFRNdaz4wDaYs0bqjcY94di1Um38fMb6GsQi8QGQKiIAdSAG8AuNDWiiNu8Vh1AC9HcsVhp&#10;LOLdMmv7+hpEJLEBq7i5uh76T+MvC1r/tW43JK6Ka/d3LyKOGcptAOvR1Fhgy/Wbs7a2i/pLWGk/&#10;R+6iWbc4vkQUiOjB+Xzeex+A0lR9LcJA092LU6PdRNkma2iW0O73KPr3Tm4DWEBTY9xBBtAWq0LV&#10;0BkDWpeMcosRl7g6xQFsQ2ID4ru5uo7SU5ojUXHHo4iut6P1DiFqbQDb0NSobZzPZm0tOxl9+foa&#10;bExiA+KLO8VWbcrpDrIzVEXXq6WKG3BwmtphxR0ZK28ALYop82tJ0ddgexIbsIqRY7EFktgAoNId&#10;FvZbEtaQ3d96hw7TUX1eX4OVON0BsIqXr1/FWi5acd6DvIyMqlnzS+6ye6NFSTQ1xo9wevH1kgfM&#10;EYysJDjpa7AmiQ3IQ3OtKMAuWs9CTsPCBjQ1as0Hw9CLIg+PlWT0QnR8Pz1CYFUSG5ANrwmA3XXP&#10;6WEwk4jWPksM+dL0d5fRnT8ywvbxRz/ffHfgQCQ2AFbR2x1y+QswdHn0sgZDakzkgcEUQ7+qLBGF&#10;bUhsQB4c/CgvI+spfAfJzsXFWaZLmMiQGmQqixeiTnEAu5PYAFhFb2VL+YUpQFyCGrAZpziAFEhs&#10;AKylfqnnYFVkrXr09k4HmF+jJqgBe7E+FBLx4Hw+770PQJlurq69tQBKoqFQ82AAEmF9KKTDFBsA&#10;wCTd5c+SykEIakCa9DVIisQGJM3BvICkeAo6AkENqCT+QnT8YAX6GmxPYgMA4IiGjl50SuxdNEDX&#10;SF8beXIDViWxAQBQMikNKMzFvmaEDXYhsQEAUIihmialAcUYOVG7vgb7ktiApHlTBEDL+BoovziA&#10;WBJ8Phl5AtTXYHcSG5CN8UO6AlCMiwcS8rsA2Fg6L0StD4VkSWxAHhy3FaAkIhqQkUReiA7thr4G&#10;iZDYAACIZvobURENYK7uM6e+BumQ2AAAuGDWBId2BrANfQ2S8uB8Pu+9D0CZbq6uY23KuzWAcIEL&#10;nTwVA+yrdS5RfQ1SY4oNWFGU92P3dy8SOf5FsrzvhfKs9Lzn6QKgDPoaJEhiA1LnDeE4CXIZjyu6&#10;UvtR8igFSET9CyKRZ2Z9DdIksQHkLZGXennRJRniBwqAxOlrkCyJDYDDkVEAgBzpa5AyiQ0AAAAG&#10;JfXHOX0NkvXG3jsAAAAAjDG/BukzxQZkoPewWUn9OREAgIJVL0f3ev2pr0EWTLEBAADAoH3PkqSv&#10;QS5MsQG7CXyx0ry6iTYAAMqjr0FGJDZgZ4vr2P3di+q6+/5dEQCAst0+erzLC059DfJioSiwG4EM&#10;AIAs3D56vOWyifu7F/oaZMcUG7CiFI4LW7OYdJnwBuqeBwCYTlyDTElswFqqlwU3V9c7zqn97Kff&#10;qT744MMv64WlzBJ4p9V/g13vJgAAVlW/mNngRYu+BvmS2IB1jb8+uLm6jnIrFyPOz376nQ8+/DLK&#10;bTFLwflsVjsu+H4AAGLR1yBrEhuwp5evX1VjboEBovVCpCp39QhbbaiJyB8sUB35eMqDZ8ooXywe&#10;zACQKX0NciexAQWqyl3rk1Vx++DDL1svXN57/ycXNzjeR0SNw5pY2TZ7hKzd8jzUATgm60OBKSQ2&#10;gMtuHz3++KOfdz//3vs/iRI1lIt8TZ9l28Cqu7HlLN6QRO7no3E4RYBV1U+z+hrkTmID9rdlpPjZ&#10;T79zc3Ud6xXMxx/9vDe9nb6ub2uvInz2dz9o/vPf/vXfl22HEElVtvXs/gWm0PgOa+S775sCFKz7&#10;FBf9t6HhNSiJxAbsrHdRZ2qGOtr4VSa+85z4Wu1b3/7m3H1gMwepbPty9ybIwx4ghL4GhZHYgGJ9&#10;8OGX3TMe5GLLoLZgCMWb6i6VjaPxgAdYzOJQKJLEBpQpi+G4yu7jaXPfJC9br3eEt+IqG8fhoQ4c&#10;wUpPdIbXoFQSG5CEldpEgoNsawS1jQ/BtuDbNKvKZf2+XWXjCDzIAZYxvAZlk9iA/a00cbb7INuz&#10;v/vB87//deuMBIEyPaHB9HfjBcQ4lY2yeXgDLGN4DYonsQGFCx9km3Kug//x8f/s/XxgX8s0qIUo&#10;I8apbJTKAxtgAcNrcBASG1CyapAtsLK99/5Pqg/q1jYU1EIcsKYFih7j4oYDlY3yeEgDLGB4DY5D&#10;YgNSsVKSiLVc9Fvf/massqambWzKg2qNDKeyURIPZoC5DK/B0UhsQBI2Pm7aP/36b6oP/s///eu1&#10;b+v53//a+9L0Rcxwza1VlW2l/YHN6GsAs4hrcEwSG3AIQ2tFv/Xtb8adKfvv7/231mee//2vI26f&#10;HXUTw/3di9ZL5/fe/8msg8T1bnnBFhbfFlykrwHMYmUoHJbEBhSrHlVrxbVlx2X7t3/99299+5ut&#10;T3aDGgf38Uc/n3J+jNrcJBdYOlaNd126TAH0NYDpDK/BwT04n8977wPA6XQ63Vxdzzp2VX3J7iTR&#10;qdHXxv3x/71zmnNwtFn1pFJ9XXOvRfp6H3irWraYeq+H35Ytb5aD/zwGjlgC0EtcA06m2IB0RDwc&#10;28S+djqd/vN/+qyqbOupvi5vUwm34FX7zdX1rKQS8YGa5mN+4zm+NKX5rQHIlLgG1CQ2oDTT+9oU&#10;C8bWOILtR9iWmbiT773/k9Oi/JRdrMluhwFIlrgGtEhswNE1V4kKahxT9cif/vhfkOS0LQCKIa4B&#10;vSQ2IC2zDsfW629/8L9PfbNszZOKVh9Xl4S5chlhW8/cJDd3vWpFlQMgKc3fZQd/JQD0ktiAhEQ8&#10;HFsztFUff/DhX2z5gw+//NsfRLmpyxyOjYPb4ChyJ0kOgNUYWwOmkNiAktVzaq1y97OffueDD7/c&#10;Y4/InhG2bcy9k5cNytXkOQC6jK0Bs0hswFHUq0RrN1fXXi1BGUJ+lkPynDYHUB5lDVjmwfl83nsf&#10;AP5s2ULRi69+bq6uu4ntgw+/3Oxlk4WiZTDCRu29938yK8x5BgBInLIGBJLYgEPYPbGdVLYiSGws&#10;E3KUSc8bAOtp/bHEb3kghIWiADCJvsZiix85jjEHsAYDa8AaJDYAgEQtfuNXrWOV5wAq3edDZQ2I&#10;zkJRoHy9q0RPFooyhxE2DiVkZWuL5z1gF5oasD1TbAAbefn6lcoGZCHWG9HAha4tnj+BXkPPM5oa&#10;sDGJDQAuMMIGy0T8wVHrgJOaBqRNYgMAIHXJ1rpeEh4sdvHHU00DkiWxAQf1wYdf7r0L5MEIGxRm&#10;7Z/oDRJeCPmPtYU//m8fPf74o59H2RmALUlswCF88OGX3TMebN9NHI4NoHgpR/nE8x/FSPmnAGA9&#10;EhtQvips7b0XZMkIG1AST2gAsJ439t4BgI1YGQoAAMBKJDbgEKq/23/w4ZdVaJPbmMIIGwAAMNGD&#10;8/m89z4AbOSffv03dVzbMZ1YtZoRiQ0AAJhCYgMAAACAIBaKAgAAAEAQiQ0AAAAAgkhsAAAAABBE&#10;YgMAAACAIBIbAAAAAASR2AAAAAAgiMQGAAAAAEEkNgAAAAAIIrEBAAAAQBCJDQAAAACCSGwAAAAA&#10;EERiAwAAAIAgEhsAAAAABJHYAAAAACCIxAYAAAAAQSQ2AAAAAAgisQEAAABAEIkNAAAAAIJIbAAA&#10;AAAQRGIDAAAAgCASGwAAAAAEkdgAAAAAIIjEBgAAAABBJDYAAAAACCKxAQAAAEAQiQ0AAAAAgkhs&#10;AAAAABBEYgMAAACAIBIbAAAAAASR2AAAAAAgiMQGAAAAAEEkNgAAAAAIIrEBAAAAQBCJDQAAAACC&#10;SGwAAAAAEERiAwAAAIAgEhsAAAAABJHYAAAAACCIxAYAAAAAQSQ2AAAAAAgisQEAAABAEIkNAAAA&#10;AIJIbAAAAAAQRGIDAAAAgCASGwAAAAAEkdgAAAAAIIjEBgAAAABBJDYAAAAACCKxAQAAAEAQiQ0A&#10;AAAAgkhsAAAAABBEYgMAAACAIBIbAAAAAASR2AAAAAAgiMQGAAAAAEEkNgAAAAAIIrEBAAAAQBCJ&#10;DQAAAACCSGwAAAAAEERiAwAAAIAgEhsAAAAABJHYAAAAACCIxAYAAAAAQSQ2AAAAAAgisQEAAABA&#10;EIkNAAAAAIJIbAAAAAAQRGIDAAAAgCASGwAAAAAEkdgAAAAAIIjEBgAAAABBJDYAAAAACCKxAQAA&#10;AEAQiQ0AAAAAgkhsAAAAABBEYgMAAACAIBIbAAAA/5+9e016HDfPAKq2vQ5npjz7X9Gk7GQfrs4P&#10;ZWgOLyCIC4nLOZVKjb+mKIikJPDRCwCALCI2AAAAAMgiYgMAAACALCI2AAAAAMgiYgMAAACALCI2&#10;AAAAAMgiYgMAAACALCI2AAAAAMgiYgMAAACALCI2AAAAAMgiYgMAAACALCI2AAAAAMgiYgMAAACA&#10;LCI2AAAAAMgiYgMAAACALCI2AAAAAMgiYgMAAACALCI2AAAAAMgiYgMAAACALCI2AAAAAMgiYgMA&#10;AACALCI2AAAAAMgiYgMAAACALCI2AAAAAMgiYgMAAACALCI2AAAAAMgiYgMAAACALCI2AAAAAMgi&#10;YgMAAACALCI2AAAAAMgiYgMAAACALCI2AAAAAMgiYgMAAACALCI2AAAAAMjyt7cbAAAwl99++fXt&#10;JhDl93/98+0mAADd+PHz58+32wAAAOm+qWXZRGxJQgVtAEAMERsAACOoEYoJ2gCASCI2AACGUm8o&#10;rqANADhjLjYAAIby+7/++dsvvxaPw0yiBwAEWFEUAAAAALKI2AAAGIoSNgDgeSI2AAC4ZiI2ACDA&#10;XGwAAO9QGFWPYwsAPEzEBgDwGoVRxVUaJepMAQBhBooCAMApBXEAQAxVbAAAL6sU4jxWePV6CLW8&#10;0m+5WcH2fPeshA0AuCRiAwB4X+8rYL4YQv32y6/rgZzfF16kPd895+8HAJiBgaIAAO/41lvVm+fr&#10;mXjo9RBqE659Sud9StgAgBgiNgCAAT0ZDDUVQpVqzOvRIQDQFwNFAQDmkhweNRWlLb4vp+D40LU2&#10;XzIA0CARGwDAdBKSo5arusoucQAAkEDEBgDwpm88NHm11CYgu3s0ipewVaqJAwAGJmIDAJjdYQnY&#10;YwHTJs+6VY/2TSeVsAEArxOxAQCwDdQeDq1y4rxKKZsSNgDgFiuKAgDwqN9++fX7f/n7+QZhZUfa&#10;qokDABKI2AAAeE7ZAKvSNHZK2ACAu0RsAAC0Ij6AU8IGADRFxAYA8BpT9X99D8LddTyVsAEA7RCx&#10;AQDwsruplhI2AKA1IjYAAF6zTrWUjwEA/RKxAQC8bMLhooE0LfJQ3B1V+vwOAYCpiNgAAOhJpSnY&#10;AAByiNgAAOiMEjYAoDV/e7sBAAC8r4WRqjFt+JawtdBaAIA1ERsAwOyeqd5a52Lf/17+sonMwgna&#10;2aNuWb9kJWwAQD4DRQEABvRknZeaMgAAVWwAAE0oPov/M2VZt4ZtLht/27Y8cPM/z3a+eUWRR2xT&#10;pLZ5lBI2AKAIERsAwJu+KdL3/xeJe16pKSvS8n2CtsngNv+akK8d/isAQD4RGwBAE5ZKrvzc5+Ga&#10;rFstX4eJi8sH5pT4HcZz4Q0AAO4SsQEAPG2fKAXKtXpx2fLM6DAhZVOkBgA8RsQGAFBFON9ZKr/2&#10;84KxsZ/uLT5uu9ys30wTAGiKiA0AIF1MjsahwxUPFusDu/z3rUK2wKlZL30Q3V4AgBARGwDAhYI5&#10;mkxnbZOjrY/kfo3RW0uXWicUAHiYiA0A4P/F1D2V3c+cidvhigdnW27+UnCI6LLD/J0AAIjYAIDp&#10;nKUqtwKdUnkci8u0a8nmwkc4Pri83I+zzBmVkgBsiNgAgGHFR2nP7IeAhCgzYW+ldnJZhefaAIDZ&#10;iNgAgO49UGokMalkmWHt8CRulluNOQvPjL1V/gYAbIjYAIARDBNbFEmImj0a+1cXfr2bf10vLXr3&#10;iTb/WvUQKX8DgAmJ2AAA4CHK38bwTWnnXK4EgDMiNgCAhuTEKO3Pv364oMTlQ5ais/ALjHz5tUvY&#10;cih/A4B+idgAAHhHTBHQfqa2/aNmSJeUvwFA40RsAMDg2q/tmtlSnracoE3N2nqzz1ENmsF6H+Vv&#10;ANAAERsAMIWWhwdyxnRX+ZS/AcAzRGwAwLCkM8NYzy4vLS1I+VsyHy8AbIjYAIDxxUyWT2v2JWzL&#10;eXQqH6D8DQBuEbEBAHM5ywWEAo1TNNQU5W9GMQOwIWIDAAa0v/UNjC408LBl3yDDCeqI8jcA5iRi&#10;AwCGJZ0ZwDL/2tsNoQzlbwCMSsQGAAxrydcugzZJXCPCgdp6Tr39/6R3CeVv3rYAtEPEBgCMaTNT&#10;kiCmC+H5rTbhGlPZn/Rv6OZiAKARIjYAYDTrSqjIshcBXFOEJsT4BrJSNgAa8Ze3GwAAUN7lfE+X&#10;sz4B7TNYGIB2iNgAYGqTh00zv3YYaDFNSgAAIABJREFUw1spm48OADZEbADAFPZ1bb//65/Gl8EA&#10;1LIB0AIRGwDMbuyYaXl1l5Poq2iDfj2fso39yQlAAhEbADCyyFvu2Sra7iYRwkfap5YNgHdZURQA&#10;mNTmVnyeO/NlHca7j6rUHijFGqMAvEjEBgDw//naPLfl87xSZiNlA+AtIjYAYHDhO+15itfatBz/&#10;9YlwUsghZQPgFSI2AIDPR2FXk5wU0kjZAHie5Q4AgIl877oVSbUg5iw4UySz+gEAD1PFBgCzm+cW&#10;tM1XWnzVhTZf5ldC22osftryIaK4Sqf7u9v1zlXMAUxOxAYAs/uOqHq7FXXtX2A7L9ltOXRtGY4a&#10;/lTxTgcYnogNAAAgV87KKgI4gAGI2ACAwUUWrJkZHahHAAcwPBEbAADAmwIh2uUKLQI4gEaI2AAA&#10;ANqVHMBJ3wCeJGIDAPh83IsCHUoef+oTD6A4ERsAMKbDlVLPFv5ztwmMJ1z+dvchAISJ2ABgdpGr&#10;AYxhqhcLcOYsShO9ASQTsQEAw/oWsp1Vrn1OKt0qOXsiqR90asjUSfQGkEzEBgCzezJmekXg1T2Z&#10;rx3eiK7/frZNzv7z9/yM74m4bOT3hURuHLOrnD08qa/WTmLsj8090RvAJREbADCgu3e/y/bFbwuL&#10;5EEAbTr78eCscLh+iwBeI2IDAIZ1q+KpRk2K4qPnyTThdbdK3rxbgWGI2ACAYS23c68M6ZKvAayd&#10;lbxFbgnQOBEbAEB58rUEpZJQRx46IncDhiFiAwCGdet+rGClm3wtTcxyBzH7cfyZxPodMdg1L3cD&#10;eiRiAwBGk3bHVeQ+zURgQG2HydoMK3vG525nGwNUJWIDAChD8VQLnALGdpbj31phILB9dyytALRD&#10;xAYAHag6W/93568sCFBQvfbfOj69H0agfbdyItHb4rdffpW7AVWJ2ACgmKrxSo17AFVXl76H6PJA&#10;JR9JkRwQr+CH9oTR29k40/1LHuDFAq8QsQEwnXqhhk75nCSVo4r/rGj2Aoh8Cb23/9PwS+jObNGb&#10;dRWAgkRsADRKEEb7LG4wsPiT+62Cae0yWD5CY9ZpbfNK7v0UDCa+BCywfS/kbkAaERsA6bobFwkF&#10;uaUfXuT5/Q4lbvB6iG//p70xy7dSv+8pqNwiDgRO0HiBlNwNuCRiAyD9zkonkmk1mKfwIhFPDXff&#10;YpO8K3t5mfGB1NnGXZC7AWsiNoApXN77nfUR9Qhhb6q3xt3k6PUj0+aYR2qbJOXs/WXemuit33ex&#10;3A2mJWID6F5MbzumD/fjx1+X//75899ZbTph0S4GIF+7fMg8xweet6RsI73RZsikZniNgIgNoGP5&#10;newfP/768+e/1+Ha8vfP5/OP//p7TvNijHefwMC6vlyfrHzpusqGdtyKa6e66nqvZYs0w1BTuRsM&#10;RsQG0LfMLtdhvlZJoMu4/iedyBfNcM+W4HtYloPT6VFq/J3V6VFdtNn++IiqwfYnpEiNX+RlfY/P&#10;VC/5K3Jh066PjNwN+iViAyCkVPgV7hou/9HmqnxTcfDPRF6Z+82+fzl7eIPRRu8KXsO3zk5r751l&#10;ndP47au2J403SMC0Kdve/lO366LjQ3I36IKIDWB28YVsmV35pWAtsJNJBr/Qo8j5j842czPcnQFO&#10;Vu8voff2P8AHy6GlvzH8wZG7QWtEbADcS9m+/7Huq91axOAyp3DDQLNiYuLAZkNOUv68tBTekWdU&#10;vjTPTPujndwNXiRiAyDFcr+6v3G9/N34stfrhoGWRV6fh5tFhnQA8cT3XJph7QhogYgNgM/n/roH&#10;gVl+In83jozh9PNo0K2U7XN0GyNlO+RdD2mWL2VvH+KdXS1K3iCZiA2A/xdI2fap2X4ZhMt743XX&#10;PyaGU+9DyzKnZrs1D30Rcw6Ygnn40qQUQ00hmYgNgP/Yp2ybRT/Xc7GtO1sxeVnaHb5BozQrf2q2&#10;z4PJ12UU/m4Fmfo1KGL9besNRUFyN4ghYgPghvUqXcsfAwVuYZG3AVI2WpYzNduXyxsoaJ71NMOU&#10;7j5A7gYbIjYA/iRmUrZ9SVpgzqkipGy07O7UbGcrjQKUsq+Tneo7VGHsi+RuzEzEBsDW3aUPvmov&#10;UCBlo2XxU7N9ju40Hh40Ckxi+UTaz/846vepcbJtkrsxCREbAAfCKVsgCEjrGEVmZ1I2WhY/1/hm&#10;Qd7NsOsHrvBms7xmGwa9e33FlSfpJ/QinLs5j/RIxAZAlnVYkBCB3Z0yRspG4+4OGv38ucxk8iv8&#10;8oUPHArAk6b9kKF9JhOkayI2AI79/Pnv33759cePv/78+e/139ej4Q7XPUgYLrrkdFI2BhCfsn1O&#10;Bo3WnkUofsDOMAZ4yX21FiDHrZ4htEPEBsCFfcr2+aPcJjCBVFqd/1LFE36glI3G3bpE91vGjzkl&#10;R0eH18XQIKEnVCVlo0ciNqAPZ7OD84x1yrapXwsHbYG/n62iGHnTImWjcfHFaGfvhQkvcosAArCQ&#10;stEdERvQjfWXq5+OX3cYtGWel7t7WAcQgSAvp0mQ49YCCJ+TCcilTgBMS8pGX0RsAEQ5HC4ayAUi&#10;bfpM65QtZqjpkrLt6330xmhEfDHa4ZY11kDwK8VX/nGIHwuc+USldpIg/Bqfb5U1MWA2UjY68pe3&#10;GwBAN378+Ovh35exojn2o+rWQ1ADt0z51XNQW/xVGh40WrpdzSnyYUJBrZ2O1toDPCM8ZAHaoYoN&#10;gGJKpQDr/exHpNZ7XqgnYWq2/RoIpQaNDrC8ZhEx9VBFlp44O+DxOz/cpkjzMneS/9LKtuewScn7&#10;DD9wwrcMLVhfeFOFzmrZ6IIqNgBuOCtk+3b47q5KcTkCdP0/zblG7+KnLDzbssikhwD06HClqam+&#10;EdSy0T4RG9CNbzdits5EgwLDRTf/8cmbqX0fJcR0rVweNC5h0Oj60+8szgZgVJta/v3/fLd5T5rw&#10;JdMXA0WBnvhabcRm6YPNPf/ZkogxDlc/CIz6idkJtObuAgifXU6dMFhm/TYMvCXv1qLG7AGATMsw&#10;yc9R0DZVz8eIUVomYgO6sS6ScgvXrISzE14JdNNxXHcrz+ZlO3uWy23gMbdSts9RcHx3ara0y/7u&#10;bUxy4apPdYBLmw7SZ9YPTykbzRKxAZBiU8i2CMyVFjkF1Wd3l3642GhM1+rsGUvNGQ85buXRh5Fc&#10;kZn4Y5731i2cdxZAQd8P+cAvi5OkbIcvU8pGa0RsQDfWC3u93RY+n/OU7dAymPSsEuezChEOg7bN&#10;wxN+wFy2dAnRiFuX8eVKo5UMfPdy67hVPcgxO39gGsoarzFnn021xxdHp0ZaJWnIlW1zfsKRr9Eg&#10;ERvQk967EeP5pmy3pm+P3/k+UT0bNBo/2m6/Z50zXpcwaPRwD2427ro8XFUHmN/a+eWtdXLzarzG&#10;nH021Z7wA2frk4yUVXXa5rO5bpsqZEtoSfI8BgmPgtpEbEA39utUMoN1x/GwFC5y9MS6Vm79P6US&#10;tODWZNWBwZuuZ6CGsx+lhPsPWH9BbJY7+DyYr92a2aBqSz5+JaVhIjagaYEl8KRsjVgK2T4RJ+Ww&#10;I34ZLuy7kocp29ljG/yNF/ZuLV9wuHF4vh72DBStsZOC+2yqPTN/gyyfLYcHobWPncPJWwf4mXad&#10;sm1m2Pg8tchMI2dZvkbLRGwA5FomZTub7KxIvLUfH/q5E0YE4lpoRMLY58D8hm4/gLKMln3Lpiez&#10;ydr2M5TF77ZoM5/gC47GidiADhz+Apn/5Rq5k5zJR2r/rttO13az9MF+MOYnrtYs3uYh4T0IHehI&#10;wqDRfcr2Of/8Cb9T4jcegLnYSu2k4D6bao+52D5XPZnlIyizT5Xm7KQM/11/ObBj1CMwyfmlayI2&#10;gFPhL3Jf8xv7BUY3RW3hjvVlN/2sWidy9MeSsm2GVziDNCg/ZQvv5Fb0Ftj41j9t6i9inhrYKPhm&#10;if/6C3wcxXy/bzYumJwe9gEOS7r2mVQL3/4JPy5WakkXdLzpgogN4NjlF/nhpGAcCpeY7YdwnuUF&#10;Z3vezMv2Oem2rpvhrNG4tKnZ9lf+ZfVTcvMeeEiYYI7ZFIwY4jswl2Xmd38SiG1ixK4Op4CIr6cr&#10;2JjkjyO9kVscLtonYgM4cPfO1lf+176QbXE4dHTx3//zv9//+Md//X29wboO7uwgr0/Ber62QMp2&#10;a8YreMvdqdki07TeL/sagwehF6Wu/7vzM6xD/MBPWU/a9yjWPzbEj1ot9SNE7x+tjXv9eoNIIjag&#10;dQmzdGVaTxx2mdTc6szNIJCyfX2P2DdTWwK1738sQdtm49//9c/DcR+Xgdrd0XPQIFcsUElCgv/b&#10;0aT7VRsZbtj+L7fGrp5t6SO3KYaI0hERG8CfbEqczub12CRrflu7tByi//6f//3Hf/19Cdc2sdom&#10;els/dj8R2+fPGdxZynb4WNkoHXk3ZUv7fHvyUckSqnhebEl4myLNq/Eac/bZVHuG/KK/9amy/z69&#10;O/dC8R9N9zOs3d2DPkD75Gv0RcQGsLUfehAzj5iwZrEpZNscvbOCtbVvDLf8z2Xau88ffazDoraA&#10;/dlRGURf3rpiH3vGyJuosvfnt56u6lxyMS0JD2dLbl6N15izz6baE37gK6Fbkbgh5kvz1j8VORRl&#10;32KBJvlxtCPyNbojYgNad5ZzNfiLfb1+Z3e+KduPH3/d1KN9hfO19Tbfh6+H7m5+M9dRZh63FkAA&#10;RlKjCxTeT++fM4GKufXf/djWPieIvvz4+fPn220AOCU6uVS15/HbL7/GxGFnDvO1r/BuNw9cF7Vt&#10;MrX1egifPx+NzfzHhwdK33pzBByQx/hwA4BLuiX0RRUb0LrDwo0iQcB+J5ulsm4t+n42iqd2BFZv&#10;5zn24dpm7Oc//uvv+5RtP0Hb9y/rB27O0eVcbIcPhBetqzKTh38KQyHebO+X7l7vA52lwwXKz/6b&#10;Fui20SkRG8DUivcpzyrX1vHZEpxtFjc4LG37br8pXjsM2gLWW+qu8aJSV6DJBAHiNfuTJIfka/RL&#10;xAYwr7I9znW4drgw6GYt0U/c0gfLdGzfUrXPedB2+PB1/+xw2QTdOB5TNhRz9QJc2s+H8GJjiOGr&#10;ja795e0GADQkYeGzfnsAMeulxltXou0js8PEbf1PYd9tvunYOmv7iqliW6xzus2Ex5F7gDQ1Pi5i&#10;hkgDsPCZ2Tj5Gr1TxQZwqusELWzfv0zu02yCs+/wz/0fAw8/S9mWR20efqtzfPi69lO5nW0JRXyv&#10;rkr3dQaNAuwFfkqUsrXM1xldE7EB72sz2oicPr9ThyMu7zpb9zMQqKXtPHBtRLZ8c40dPkrQRg37&#10;1W9rkLIB0Luuu9bwZaAo8L7wXFrPW+pNlqm7Nm07/MujTbzjrP3rtTg3Qy8vLVOqLQVo+8q1HJH5&#10;2nqbyOVfDxO09fEx8o6C9uOa61lPNQiAXx364jdOxqCKDXhfZLFYjVTrbCf7UV3hLQPbtHbHG66p&#10;uSyEOVv9s1K+FjNT2yd16GjmoYCw5y+h5ecKly4woUCJeuTGvEW+xjBEbEBD3Bk+I+0gn4Vr8daV&#10;bjHztX23KdUJ3tSmhXerkI1ML36aGTQKlNL7V2Hgk9AXfTvka4xExAa0bukDbRaRzP8mPtzJ8sfI&#10;pwhvX/tG97J3eKv7eNbdjFnQIOy7/WZs6dn+Fz9//vtyz/uStFtbLmPrdOwopYVbBSkbUErtT5Kq&#10;OZcQrX0tfGlCQSI2gGOBgYSbjObRZqVK7mUe5l/x+Vo4XMu3PzWbqf3CxWs631Ty+qUlZQP4GCja&#10;A19VjETEBryv2fmDlobt+2GtNfVS/EFe1nko8ryH4drZmNB1U0vZh25nm22eWkJBskYum8MSYIBR&#10;HQ4mEKW1zNlhPCI2oCFtJhoNNilScsdleWD+OqGXw0LXZW6f0sHWeo3FcNBmxCiNqHG/4R6GaZ2t&#10;ZvN8S2hTzCStOgaV+BGIIYnYgJf5fn3GrVnbltPx48dfc1K2cPHaPlxLe5awfSniWY3eOoNbthG6&#10;8bzGL7nID+34mtkiT/euUi/27q5KfUAtxculXkUNd5/68luv1KErsqvwCtcJ+2HhkLapi892SCBi&#10;A14WM4iPHEv35WxBhv1Dli0Pw7WY0C0Qrn3/aR2u/ff//G/MygaX9tnZ8kLWl1l4Kj0XJAAN8pMP&#10;w5CvMTARG9AWPciy1vna5p9i5ibb2NSdHbqsXPusJmhb/vVwFYL4K+GsKm3z9/j4TNAGQDsUVjMM&#10;+RpjE7EBT7s1YnH9P2usBXlWw9XC3nKeNPCvhzVckUschJcpiA/XNg88y+zuHrpNkdq+Zi3tKYYP&#10;2qyyWtwMx7DUe2eYY1Xwxb54TIY5HaOSSjAGVzIDE7EBLzgbupizcGd49B+bvClyxOilbzq22dth&#10;7djy98PCuv1l4CQSo0hNx9kY6mdW5Ow01Hh4Lrb2PTwX242W3THM6RiVKjZ65zOE4YnYgKbdur+d&#10;ZHDf3UmRw8Fl5uG6Fa7tt9+Tr/G8wETvZSeVB4Bp6eMxAxEb0KJ18ch3Lciz7+NSi3AN6Sw+K5JC&#10;RoZrn5Me1eGJ0/fiLeHlFCMXWwQADunjMQkRG9Ci/RDCzV8MCw0IHKtSAnVwh/8UOTwqckuoITws&#10;VMoGvMiHD13Tx2MeIjagacs97XrI4dn39PBDRL+WW/3wTHaV+jGB4rWEcO1smrb9zmGt6uUdGDQq&#10;ZQOAW+RrTEXEBrRlX3W1uac9/IaeMIsJL5d5uKRAjk0tYcz8bpdje8PbyzI4U/v9vnwKBdYIdnEC&#10;QCRfmsxDxAZ0IHBPezikVDrzKR2uBfacPDJ0HdvJ12jKWcHa8keXKABcmvBXcCYnYgPeFIhv1sMh&#10;N/90uZ9Rx3PFd1PyOzRnpyZzZOi+RHH/kCHPHd2xAAIA5FD3zYREbEBbDtOWw8DobG7yShP8vyhm&#10;VGZBMZPcpVWuHa7DIF+jWRZAAIA08jXmJGID3nR5gxrOy8JDRzu9+12PRNv/a70FAeInuUseGbre&#10;g3yNLsQsgPBp5hbi1gdCI22uzTFph3MB82jqyxGeJGIDmrb+ht6MId1vtvzrp0Jt1zPCixiE/ylZ&#10;5NqsZ+leZP9pf/rka/RiXbB2tgbC61fv3Q+HFtpcm2PSiIRvLudiI+0HLXiFfI2ZidiA1oVnHD/b&#10;5ntL3Esf/Wwk5gMrJ162ZL9Zcrj2ka/RrcCw0GU8ewvXcHwbOvqEzHHrgFRtCc4FzGP4Lxc4I2ID&#10;mrb+hj5c+iBmnGmzX/PhOc7qiRwTGl6MYv8/Y55Xvka/HpuaLSdfSKjbSn6uJyW3c9QD8iLnAgjw&#10;zmVyIjagJ+F5kfYbN/I1fzjcda/qIgb7p9g81/pwXYZrh3852/OymXyN3j0zNVvj74hXPlcdk6a8&#10;cjpmO8gbjf9kCF+GiIKIDWhaZIdyPxfb8t/tDIaKCdqeT9bW/zO82b7l8UdVvsZIAve6t34GgOLi&#10;v0RcomtdHDenjMbJ1+AjYgN6FPlb7uu/eG8a8FaDYyZcqxGuWd+AgYU/hdSb8KLD2TPrrUY9jJhZ&#10;R1s7btZAoB3yNfgSsQFNO7tT3fw9PE3bw4VsMSsG1LYvpTkcsxlo2Hr06K1wbR8sytcY0uHHzpqL&#10;HHrnLQzxvF/gI2ID3hU/pVp4y8vAqEZRydnAz8M54J756TsmL/tc3fmvm5r5C7l8jbEFhoU2tcxo&#10;DTEFC6W26UWbx+TWfkY6HZm6OAjtzDnL5FyHsBCxAb3a9CzD6VK97/7Xb0hiXvi6GO0yXIs8sGcP&#10;Xz9KvsYMwlOzvf4RwTNivmXchQLj8TUHayI24E231gYNTC4e3v86OcrvATQy9UlkGdr6LzGLHnxS&#10;X6B8jZmVXQBBELPX/jGJqScapuZojFcB5JOvwYaIDehY4LZ2M0dS5o3NYX70ylzIkclaTCXafjmC&#10;w40ja982D5evMZuCCyAE3kRf776V4m+oSm3zuTomr9/jvXJMaoh/6sDXSqX2y/WgNa9/9kKDRGxA&#10;Hw5vUA9nFjtMfJY9pNWSbFZOCGxZQ+Q8dId/jKlcO9s4ppztMJuTrzGn8LDQsadmA2Aq8jU4JGID&#10;urG+QT2rulqPDP0kffGfJXTrNoQfUkpCshZ+4K2ytcs2nB0o+donerBtm0UZyWdqtrN8aP0BFYi/&#10;HSgAeue7DPZEbEB/wnVb6zvYzd1soJAtMux4IBMpnqytH7he9+CzSycj97Zvw4T5Wqlxx/H2UXJy&#10;Aw5t3kGfk2sgULf4kR/94axgbf0jQe9HqdTs/m0GzQkKvtgXj8kwp2MSzhdvce3BGREb0JPN2gXf&#10;P16mTodB22El12MVamdNPZOWrMWvexBZubbf5z6kmyFf+4o58od1l3f39vljhPLhZZ+8KsXm4Wd5&#10;WaCRZy9q4JMer9TUbM3exlw2PuYFRm5z+ZcWFHmxkZvVOwLxT93mWQAe4Oc0CBCxAZ3ZJGWbfzq8&#10;OdlkHIczuL0ifJudWbB2+cDLACW828O0ZaR8LSaODFiuz5jtL4/S4QjlmAcm2Ewotn5eN9W3FJma&#10;LWY6xdkkvyspyJXZgn6/YemXfA3CRGzAmwp+Q8fHVe92C3LKE5JrXnLK1g53O3y+tgicjvDN5Nm/&#10;5swVuD+kl9d8OFQNtPOwwYFt1s94Nhx7QuFhoTHHFgAaIV+DSyI2oGPhG9SzcaCR0UNZVZO1QJoT&#10;2CwtsDtL64bM12rI7J7eHTR397oKX0t3K/j4+v1kqZaF9wsAXfBtBWEiNuBNBW8s93ew+fU7mSKj&#10;seQBgGnJWvLOA4nMbPlaYNhm5pxri/VlXOlCjdntrXmXxj7pmQJltssse30dwJiwuNQ2XYipTo2s&#10;YH3xmAxzOoDi/HgGMURsQN/2E8DfjTBqNCn5qV9P1m49UL72OVpN9eyw7P+43+DsGcP7Cez87JZ+&#10;8xLWZ23zQmIcnvThr4S70qZmc0uz1+Yxma14c6oXC8jfIZKIDejb2bi5kcaBBvYQc0Nedv+b7Sfs&#10;bAUqIjdB1WaGspgdnq0wEDOoc7Pl4VvjcKziYTXl3XfNfhiyO/C9kaZmi3nvl9qmF2mLVyRvVsNI&#10;pwMoZdouHyQQsQEdWwZYnf1r1WfPqTiL3MO+1OjwgclDTQMtTBvrNEnh0jrGOqxoW/51/8f9BuG/&#10;hP/++XMqt36u/fMuf0kolbo1FxthgWGh+8Uibk2ZNwm1fi1wZcIk5Gtwi4gN6FU4zWlkHOjhoMK0&#10;+en3r7f4JG6BPexrlGJaOKqz7ub+CMSUAW6S4nWhU+Ba+pwHaoHBpMnS5pib55K4K5yyfUQVADRA&#10;vgZ3idiALj1/6x4zO/WyZXh6uMO76/hqsvyhoIelf5dPdHkEJumBLUcvMDQyPOJvXwYYGHwa3kPA&#10;6xlNX8Men7f+HHCgAGjTJL07KEXEBvQnPD60oHACcvb3mF/8wnuOHAaVXLAWGNt4+a9nzzJPDywm&#10;WVtnrIFpAW8la++mMOup+jf/sTbVlZAvsACC0A2Ad/kmggQiNqAzS75WKWXLHwcaIyYyS5glLfzA&#10;wB5uFaztHzt5qpI/OHcMZ6soTH55hO0nX1v/0+dm5Hr3nRu/8evWrXVMwp55FXfLbNs/EWOcfSjF&#10;EFFII2ID3nT3m3udrz3cjOSCtfAeSo0Djbk3CEd4CecisgFlT9Z+lGVV4RUMkm/701oSv6uzidsO&#10;r64iLdwMjuaWmKnZYrL1+M/GnHunV05xclMjj0nmB0s7l/0DH4wJT1HkRFQ9yHIEWJOvQTIRG9CN&#10;9RC8Il3tnHKw2gVrObFd/BPlxGqb8Y/hef1jDnVrtWClTkEpZxdS5MVzdoQDxZJnAaLpw2oI/3gQ&#10;89PCUhAX/4y3W9mbW8dkmAOS8ItLbV2ciMabB4+Rr0EOERvwpuR6tOSb/JwcJzNzeaxgrcj0akUe&#10;u95JqZTt3Un0A8P60vb2Oc89D4/8A7O5hVOecNJniYMcganZPtEpW63GdcsxacQYJ2KMVwEB8jXI&#10;JGIDupEzRLTlGdYeiNUin+XwsfWKuSIf0lpkUzZl27uVmj3WgMwd6qxHWqeu+YPTmVb4CmntQ7Ud&#10;jht8fMVAHhEbMKzkWK34DGtpcz+/OL3a3Qee1VgF2na2TaB+51aTqro7Iu/M8+NeYyrmzjYOuCxh&#10;e3gGvd6d/Zyw/FFqCTV4ZzG5pvpa0CkRGzCUGRYueGZ6tQQ5PbNwiHY2KdiLiqR+gdgrMguLlz+k&#10;NHDzGbiK1u+sRs5dF/KnZoND3oZnWvstBx6mShqKELEBnTkrhwkP33txHGjMU/Q4vdrZPpeb/8OE&#10;8TLTCcxk19rNT35sFB97NfLaG2nGJO5OzTbJ2bk1V+Yzx6S7O9L8BgcObMx3YliDn/YwPPkalCJi&#10;A3qyruU5zNpiOve9jAONmV4tvpKlRqy2tzkX+ydNvndq9o6r0t3g/ujtB2NG/vHwX+/uNqaRFBce&#10;Frr/BAh8aJz9UyCZejG0CospGQ5vHBiKe/iQwD+1cED2HihyjL880o5na4e6zRMNRcjXoCARG9Cl&#10;/aTgkSVFVZO1kaZX2z/1rYeE73jdq3zuJFlrlzVu+w0uY7LAbs/ati+wijn1pFnnQYfnN/Du9nY7&#10;NPYxcdJzhAdoP9OAB54FFvI1KEvEBtQS6CYGEoHLzuVZ5LQvmDqs+brb4BYK1loYBxppU3QTeasQ&#10;k13eTRaelHZDGyhNOtw48o+3HpIQ2MU3YLNlIyerU4FBo6V+V8h8yJMyM4i0V9f4MXneK2ehtnfT&#10;ySLHRELHLfI1KE7EBlSRUzy138nmL/HBxOZfDwcHvVWwFjMONLyHwMNL9ZbuFv2tD2/BQrZX7hke&#10;6HcmBGeVHE7pFTN3XnhX4S25RWnSl1vBGIEvuyIHcOyzENlPgN7J16AGERtQS9kbwruZ3VkhVaBV&#10;+QVrh7NchR+eGavdal5Vy+td//8zkRWOHeki/li/IzbvjsC1utyrB8aNMqGYK6HUNl0o+GJLHZN9&#10;VFRkNoOx7T/lxBAMzIUNxYlxT5jKAAAgAElEQVTYgA6s7+1jRpxtUp7wREX7B4a3OXyuwN9rx2qV&#10;JNxobe5M4seKpo0ibO243YqfYqpL4v8Y3nj9Py+r1fazHN4dcM2L0gYspz1XzOdwqW3utSz74WnP&#10;WOTFRm4W08Lf/1hl+3LLzaPynzr/IcmPKqWLr2nI4ascKhGxAbWU/fLezw8VMzL0LDI7yxr2e4hp&#10;T6ABZw8Zsr8emOcr4eYzPMV7PTGzla11dCr31/xZvcZeTHHi4Q55zGOXYkenuKO3Zw37wtW32lDk&#10;UY9deC0cN17U0UdcMpc31CNiA6oom4zsy6Mi9xzoPTwfq13uv2v5A6AOs54ZerqLtGq+W/s//Es7&#10;U8JNK/5ot3OyHh4o2v4F+fCLDYzyTttn/Efui+cip4bu7AOwyDMWOSb1fphsZ1dtCkyVMCT5GlQl&#10;YgPqKtsziwnX4kfQrP9nzN5emV6tF+FQtciw0657+Uv7z0Zvnf39VqTy/Nvt7pYcmuRTAt5S+wcM&#10;Mr1Yq/6Z7BNYvga1idiAunK+xc9+fC7SFTtccG2//3V2sJmvKtCkAfouBUOT/Uz5m7wpZifP9L/r&#10;PctlyUnxp75Vkpl5ugPXv+gNgBeN10NLJl+DB4jYgD5ELouW03vYB0CfXdx29pDkJx3MWVJzNg3/&#10;Wf7yfFVU4OkiRz2XSn4Pd3u4IkGR9WfXo8P2hz1txHc7gxkBmJm+2UK+Bs8QsQGtWyKApVsQs9BB&#10;jLMcJz5Wu/V0fak0FVrMWhP7Q1o1cTvLBAMNi2/Mul7vE+zgxsz09/BkbUWStbVR3ywA0DL5GjxG&#10;xAZ047EqmGljtUObOqb81362cuim/7fOsx6blC1ykr59/VcpMbVyz1x+Z4WHOTsZUoPTnNOgGd4L&#10;QJvka/AkERvQtM0cXjEb39r/PtnZ7HC95a09j2EdeGUuvhYTSO3jvNrRw1nd1q3nDYymXO8wULt3&#10;WKEZXh7hrsw9pFXw5TxjR/bDeEFsCrTDdxM8RsQGtG7JJsK/wiXfz4SrdXRK0tyt89oPB17v6smb&#10;1XBeVuR62O/8VvKYlgMG9hMpppGfq/fpqPYR5GxHgK/DC0DcBrzF5w88TMQGNG0p4fneroRrzZLv&#10;acVqZ5J7ZkUWrHylX7h+0rtZWFXhDCv+j8vewq8lcm64TduQtU1IvTPQpjl/9IJ3idiA1sXUQyX0&#10;HsRqmQ6rC/Mrznr8ufWx+dHa1+Ppq0TWNjxnFmiZfA1eIWID+lCqi6Dc4BU5q3Ous7wHBo3GjEr+&#10;7Jp9a6K6s/U0SpVhxvxrqcN4eB69s9ZkbSOZ8zp/IDqf52DCM+Rr8BYRGzA+BWsJCoZZl7vab7BJ&#10;JZKnD8tUpDxt/+rOXsWtLKx4cHb3NNVYUDVNC22IIWvrl1P2qfnae3kLQy/ka/AiERswJrHaK25N&#10;4HX4qMPlDj7t3eLuZyI7m37uyQVS4+3nYi/StlfOzvfAvvLUaQdN1taFOQvWntfOpyKMQb4G7xKx&#10;AeMQqz3mbiizz5s2//o5Khl7vU6qSAnb9z++q3Z8dnnQW68uf/WJ5Zy2EB2+krLlj1yWtbXJDepe&#10;pbfYM8P/YR4+vuB1Ijage2oNnnRr3GLgnw4X7owpgrtuYrSYaeDi93ZZoLf+ywC3lOuz1sL77uGU&#10;rexzLSmzu6Pn7U+l43/oxXJRIIZvEGiBiA3okoK1B1xO9n+4MsDZygYxodLZOgDFnRXTFXy6+Aqv&#10;euUhZXe4sa5iq/pE8R6LACo9SztHcgYDxNy9E9hBcd5T8DoRG9CNwKqUXKpxP3lYiZbz1AllZQWv&#10;gcj6ssgk7rtZ/EqjPd7wN/gGfCBleyUXaC3N7JcxuTkUskGzeuxFwJBEbEDrzsaB6kzc4qbozHLT&#10;GHlFBTarWth1WDN42LbDKe0OKwQPG7wvUTxsQ7OqpgBv5QttLvrRI4euEaI6KMjPMNAOERvQov3k&#10;XPoNpLm8hC7XYVhveZheBR7yCYYj+3UP1is/vHsL2niOFlZ1avay+7zFlG2RTNBZT5E31+tvJRiJ&#10;bwRoiogNaMXheoVdVM3QrLMrJ3BdPba8Xb/jQ7tQPGVrJxRopBkN8pPMM17/AQBYyNegNSI24E1W&#10;LaCey5VMv+plast0bMNc2H0FggWDgC5O4pw3WgrWuvPWu+mBFWCq7h/25vzYh8aJ2IAXuCkiXmQO&#10;GxjpuakX24zNzA/dwneMt67wzRDps2aEmxeZLe6f7lJ379apBrXNM1+bb5DX9VjIVq+1ff32wDDk&#10;a9AmERvwEAVrJNj0IDdXUfyd9jo1W2cQtxY6SBNo8/MmfN9lZgH95gjj5VAzpIfDe/ENVempH/gS&#10;gT35GjRLxAbUNd5tHs+4vGMJ9C/3jz1cqeCwUqzsndLZ4gZ0oetTdrj+cncvxzdIs3osZCvOEeB5&#10;/X6ewyREbEBdegDEOFuac196tqlBCzx2vfN9lcFZZVx4zzELj57xXnhLWhYw0s3z/mpv/KX10k5u&#10;efc9JRNkAIrXoH0iNgAedZlS7eOt9X3RfraymL5moFeaP1zUbVv77t5dj3pOW87aFKx159bbqoX3&#10;VNmUrYVXxIRcddA4ERsAFcWUmH3O764P5+NfxwS3Vj84236dsum8Diz+/A5/GbSTtb3eAHJM+7E5&#10;56vmXab8gy6I2IA3Rc63dbale7PWxARqlwM2N2naUoB2a72CwDjQQ5uUbfPwQJDn2uuFM3XolaxN&#10;wdps2vmonGqVYYahuwsdEbEBs4uPYGq3pDtlA7Vw8dpyS3O4cMH+qfdiNkgYMepeizE8k7W5URxP&#10;d4Vs3TWYyZl/DfoiYgPel1wilDmF1mUD1k80eY88YQK1z81ALTxW9Ozg5ydrm40NxGByVbO2mT9F&#10;p9Xgt2dOytbgy2Fg8jXojogNmEJ+n7jZ/k2NSChnArXNMgX7h8cEauEXVfUO5/KVMh73MIcO39Tx&#10;q4vEbw+9kK/xJN9N0CMRG1BXTDbRRZ+12Ubmt+rJ8Z6HG4RvyGO2qafNk06+9Rx/znLY4Zv6MIw+&#10;fAjDC5/uNi8G730aJ1+DTonYgIri6x3OkrhAQne326Ez/RUO1OqN94zZ4JCzRg3fG2wfC3ctUyIe&#10;/h06cjdl83HBM8xZCV0TsQFNSMjL1nlN5Di+2XotCROohWvQMsd7TnLYARiMfI1nKF6D3onYgC6t&#10;F5eM6fiuuyz7YY8xCV373Z0iE6iljeh8dywnJAisUcuhyzf4bL9hMADDRWmKfA0GIGIDXvbMcK31&#10;SpH74Oly3dJPXAx39tRpD8x5rvzxnh+BGnNwjx1w622++Q3DIZ3Tb6uVvru4BmI+AXxE8ICO3jVA&#10;gIgNIEpCp6fGYpTh4pHIyOyBCdSgcevLWMq2kVOPto7yHdKZDXP2Xck8QL4GwxCxAVRUtre0H+L6&#10;OYnwSo33/OjwMQfXefEY3SGdVneZVCBk7+610B1D7GEwIjZgIsl95bf6PeH1CmLWBj3bSfgpNhvo&#10;9sGQnq9OdTM5vPW0DB1RysorFK/BeERswPuemY7teXe77Hcjs4Txnmc7D7fq7v3SYOeRMbiTWbyY&#10;c5mvbXjxyxC1Zt/sHl8FvfB7A4xKxAYQUu/X+JhA7e54z/UiiaXGe959oEiOBt0Nu8e7JpuaTvGw&#10;FPf1VsHakJ8DNMJvDDAwERswixdr5SLHex7ebV6u73n2XG913SpFcnqiJJv2Vrn9AOuwULfNphLp&#10;e/qGKWSD4uRrMDYRG8CFhMxo8z/vjvc8+9fiTW1BTJvvVsb1eByoJOGGuffb7E6zqv3vCn21n41O&#10;T98yl1yn7adlPtxgBiI2oAktT8cWrgSpMd6TjVuHJT6Pc7T7FXmKc1Y4afPj6MxICwHL2nidS47i&#10;RLcwCREbwJ8EBnUeZjeVxnuSrOwyDs5Rgw4LP/cyM7K+UrZe2nmLrI23dPTep30+wWAqIjZgOus1&#10;AZb/WG8Q6AMFIrOC4z15QNkBqs5va4rcITebsrXZqnpkbTxm30OAZD6yYEIiNmBGmwjssusTE6gF&#10;RoPqWnUqMob7BGupEvZJpoJvunZSNgWwH1lbq8LvkUbeQTE6airtMzIU5iRiA1pRYzq28FKeZxuc&#10;jQZd/z3+dredW3SKu3tmrdvwgOJvt9ffwuKkPVlbO4b5gtu8kNff+HTKzyEwOREbMKaz+66YTO0y&#10;MstuHZOqmsfd3f+QKt0Sv3uz7bQG7LO2jyPWmH6zqn5bzltUrgEiNmBAZ33iszF98QNFdZtY1L71&#10;urtzkVzVM1L7ZltClOmwPNmRrC3yTdF+VnXWvPZbTiN87ABfIjZgWIdR2qavfBZJJMRw8K7akVzj&#10;b4EHboOL32yL1SpxMLlFiEYO4RqwJmIDGlJkOrZ1qVrkfmoHan4GH88AJ7T2qNW7T5HjsdNR5L3s&#10;fuwtxnCVdeu90O/3YL8tpyq/kQCHRGzAaPZLEyz2C4N+9J4hQsIb5LFU7uH3b9onhpuxFiy/4nyc&#10;Bf4Q83bWT2DNzyRAgIgNGNP6Vmpjf3+lk8Qt7rVitJzKZYq83xarNchSpKUkfAw2GFS11h4a53MD&#10;uCRiA4Z11gFKuIcHHpBWGvbKjHKBsMA9WBecnRxjJFOTDHQln99LgHgiNqAtRaZja5De+TCcx3Y8&#10;sOhq4Lm+b+plz8mtoimGkVbV9Vdh140ngQ92IIGIDWhU5J2wkjQgUvI9Ujib2/yTm/CubSYZcCr3&#10;Mq/wRoKqFtpAmyRrQA4RGwDEclc2pwdWX014IipZnwVZ25CSP8kbyQepQbIGFCFiA5qjZwP0q1Kt&#10;XL3nJcDyCBtFAqaug6quG8+eZA0oS8QG8BD98t45fVSVc3UpnatN1vYZ5TMw/1X4Nu/d5tPSqQQK&#10;ErEB01lPUg4wgFdK5+a8L5W1FfFWSiUam9DhR5zLAKhExAYA19yYMaS3hrWWasaLZsvafAauKWRr&#10;nDo14C0iNgAA7il4y9p7Wjdb1lbK8ylV2aeTsrUg8NHh1ACvELEBPEePvFPOGtTTbFp3KNDagbO2&#10;Sp+BT87b4GO8X+GLxGkFmiJiAyaltw0wmNqf6ncjvGVja8W+rl5E6ASl2bwp5GjAGERsABDiDgr4&#10;emV6/kbW56najFI7f2WYcCMnKEZrTfXdCoxHxAbMqK8+MQBzkkHEC8eRtb/0e+lUuKIAqhKxATzK&#10;uJK+OFkAXfBZDcDr/vJ2AwBCevlZGAAAgJmJ2ICm+VEaAACA9v34+fPn220AmIvSvI4IeQEAgBgi&#10;NgAAAADIYqAoAAAAAGQRsQEAAABAFhEbAAAAAGQRsQEAAABAFhEbAAAAAGQRsQEAAABAFhEbAAAA&#10;AGQRsQEAAABAFhEbAAAAAGQRsQEAAABAFhEbAAAAAGQRsQEAAABAFhEbAAAAAGQRsQEAAABAFhEb&#10;AAAAAGQRsQEAAABAFhEbAAAAAGQRsQEAAABAFhEbAAAAAGQRsQEAAABAFhEbAAAAAGQRsQEAAABA&#10;FhEbAAAAAGQRsQEAAABAFhEbAAAAAGQRsQEAAABAFhEbAAAAAGQRsQEAAABAFhEbAAAAAGQRsQEA&#10;AABAFhEbAAAAAGQRsQEAAABAFhEbAAAAAGQRsQEAAABAFhEbAAAAAGQRsQEAAABAFhEbAAAAAGQR&#10;sQEAAABAFhEbAAAAAGQRsQEAAABAFhEbAAAAAGQRsQEAAABAFhEbAAAAAGQRsQEAAABAFhEbAAAA&#10;AGQRsQEAAABAFhEbAAAAAGQRsQEAAABAFhEbAAAAAGQRsQEAAABAFhEbAAAAAGQRsQEAAABAFhEb&#10;AAAAAGQRsQEAAABAFhEbAAAAAGQRsQEAAABAFhEbAAAAAGQRsQEAAABAFhEbAAAAAGQRsQEAAABA&#10;FhEbAAAAAGQRsQEAAABAFhEbAAAAAGQRsQEAAABAFhEbAAAAAGQRsQEAAABAFhEbAAAAAGQRsQEA&#10;AABAFhEbAAAAAGQRsQEAAABAFhEbAAAAAGQRsQEAAABAFhEbAAAAAGQRsQEAAABAFhEbAAAAAGQR&#10;sQEAAABAFhEbAAAAAGQRsQEAAABAFhEbAAAAAGQRsQEAAABAFhEbAAAAAGQRsQEAAABAFhEbAAAA&#10;AGQRsQEAAABAFhEbAAAAAGQRsQEAAABAFhEbAAAAAGQRsQEAAABAFhEbAAAAAGQRsQEAAABAFhEb&#10;AAAAAGQRsQEAAABAFhEbAAAAAGQRsQEAAABAFhEbAAAAAGQRsQEAAABAFhEbAAAAAGQRsQEAAABA&#10;FhEbAAAAAGQRsQEAAABAFhEbAAAAAGQRsQEAAABAFhEbAAAAAGQRsQEAAABAlr+93QAAAOB9v/3y&#10;6/6Pv//rn+F/AgC+RGwAADC7b4h2lprt/34YugHAzH78/Pnz7TYAAAAP2aRj+cVo6x0qbQNgWiI2&#10;AACYwpKFVQrCZG0AzEzEBgAAI/vtl1/fCrxefGoAeJi52AAAYEwtzJgWnuUNAIahig0AAEbTWrCl&#10;nA2A4f3l7QYAAAAltZavff32y68tVNUBQCWq2AAAAAAgiyo2AAAYQUc1Yh01FQAiqWIDAIC+tTky&#10;NKzHNgNAgIgNAAA61vVKAl03HgDWDBQFAIBeDTDicoCXAAAfERsAAHRqgLGW38ZL2QAYgIGiAAAA&#10;AJBFFRsAAAAAZBGxAQBAT3775dchR1aO+roAmISBogAA0I3hl+Ac/gUCMCpVbAAA0IdJirwmeZkA&#10;DEYVGwAAdGCq8q6pXiwAY1DFBgAAAABZVLEBAAAAQBZVbAAAwDGrfAJAJBEbAAC0a+aQa+bXDkB3&#10;RGwAANC0aSf+n/aFA9AjERsAANCo3//1T4VsAHThb283AACYjhtmVCctvm+HswPy2y+/OlZnlk8S&#10;hwiAFojYgM64M4cxNHhLHPPx0mCze9TIBFuNnM1vlVY4aJvc9xCtD45wDYAG/fj58+fbbQA4dnYD&#10;pj8NvCUQDPlo6sszGV/mVdFCCVsj2V8LhwIAwlSxAU3TnwYCnr/rDozme7IZ5HvgymmkWG8M6xnZ&#10;9A0AaJOIDQDoxj6wEGHQrOQkaH1VJ1zhgyVQ6yMw2EsDYDAiNgCgJ5v5mMK33OF4wu06bdpcmbeG&#10;at4tnbvc7btvk0aGqQJADHOxAe0y8QqwUXbKcxOrMTklcgBQkCo2AKBj69UYzza4+0+9T6ElBBlY&#10;2fnIYnayriOLfGvktM2EawD0S8QGAPSt+FjRwz8+UFdbKtfrOh88I3D52kRdjSz3sZYWw0nWABiA&#10;iA0AGFkvk7V9I7wh07Ei6h2ZHjOdpc0NTlWWGcOZIwKAfonYAIB53QrgaudfbeZrZzV9z7ekkrKv&#10;5cWyso7CqaUWb9/gB8aiAkAlIjYAgGMP3MYvVUjrKraE561UzdTytHRLTNPUzpPbU+Tc9ZKyBS7X&#10;/LGoXRwBAIYkYgMAyJUT9Cz52vI/k3eS3IbAbovvs5Sq2V+pnW9GdNZ4xs2V0/KkZqXaFni49A2A&#10;F4nYAIDuNVtpFaOXyqPWVDpoZa+lzOw1ZieBSc1idv6YZ6aNk74B8CIRGwDQt67ztc/50oq8omzU&#10;knM2M6+EcGHjY5fZkiC/nmGlpW+vNxuAjojYAIARvHsnfDZxe+QfF+7nB7MZBXzXYwnd5UDj+L21&#10;vNrpmbNGnkVvXbwoAJ4nYgMAgEY9E88VLGqLX4e3/aDqbDldJW8AHBKxAQDdc2cLG+FxkYf1lZVb&#10;dNCMyC2beoMreQPgjIgNAAAmcjiW86xia1moNH511OIun7GFGCu+5K2F1gJQg4gNAABm9J2C7e5s&#10;ceuNwxOuPbmoQniDt1Ktw2pB40wBRiViAwCASS1Fap+r7OywkC2cCkVmRg8kce1kcPHjTCVuAN0R&#10;sQEAwNQOg7Z1xLMfLlowAIrfVb0w7vUMbrN/I0wBeiRiAwCYV3igH1PZpzz7urbDLR9z+bxvZXDF&#10;D4gRpgA9ErEBAEzqm6EkzMbF8NYXRkc5bEwjC8ZwS3FfYJ+ljpsRpgDtE7EBAMxoidWkbGx8L4bD&#10;0aMDXCeB13I3fVu/iQLbxDQmmRGmAO0QsQEAzE7KxpmpLonwiz0MyzIncSte/hY5wnSq0wrwGBEb&#10;AAD/Sdk+br+Zxq0Lfr+g6uePN05yAx4of4sJ3bzlAYoQsQEATOewYG09sZRb7pl9Y6PDaGakCyNm&#10;JrXNxk8KD87NKX8Ljy0d6RQDPEzEBgDAfxg0Wly9ZS7JF3md78u+3j2tBcvfNuvGGlUKkEzEBgDA&#10;n0jZCnIMx9DRecyZ/c2oUoAcIjYAgEcd3q8e3vcezv0U88DLf718YKCpxdtT/IEiADhz9u44i9Iu&#10;Vyz1dgNYiNgAAJ4WHqv1+SM2Cg/4ipmp/fBfY8rTNunVZvvAwxPak/nAzWZGZUKCyyjtc1TmJnED&#10;WBOxAQBwLHIBhOcr1zZ/Wbb8ttMQV8gUOWLUygkAayI2AKBj7ZQsHbYks3nJcyqVlTA1W36CdvbY&#10;y0dJ2Yo4PHoO6cxi0rTwygmuH2B4P37+/Pl2GwCOuUGCgtqJomqo91kx9nGbge8RKllGatfurrTf&#10;HYqZD1HcBsxAFRsADCIcBt2ak+vWSJ/kjXtR/FZwfdhfuXlOftLXb/XP5obbbxY5xJUzh8fNweSQ&#10;AjeALxEbAPThMpyKDB2KP+/D+9lzbzaJ+OBsKSxKGOIKZLpM08zgBoxKxAYATchM0JadLBlE/BKQ&#10;t5oR8/DI1Sob12PB3SSW4Oxzfi1J2aAFCtyAqYjYAOAJ+QlaTEawbHBrWOimhev1Ge9aZx/rZkSO&#10;72vHepal4jtPWJqzHY20cDk1gataygatUeAGjE3EBgAFFKlBO9vz+nf+yDKxu204TJTip/Fe1nBc&#10;P1HMBNgNej0NrDTgt4hnVuoMFGOu/xKZsq03lrJBO3IK3LyRgTaJ2ADgWr0Ebdn/5kZinyPs7zcu&#10;9xm5faXc4Zk4pqycBPPWs/R1WNqxuahiUrbPnxNkBz/s8rNOxkElgQK3zdefwaRAs0RsAJCYoCXc&#10;q58tJbkPDi6fPf6JiCE46EVCyrbOqaVs8daJcyMDhJnErdnZDCYF2iFiA2B8lWrQ7q4/sHlIfo6W&#10;2bavqnFDL4VszxSvUcpZyhbzEClb2OWQW3jYZaB2Wf4G8BgRGwAjCN9gV+1kXy5r+EAbSKZ4LUEL&#10;BU2HKVs4OJOywQDCs7OZuw14l4gNgA7Ungrtls2duY57p9x6pSl+uJa1Mu7u+SxlCzTSiFEYSXh2&#10;trN/9a4H6hGxAfC+phK0M5uVPemakaFjSBsxut5YygYDiJ+dTdwGVCViA6C6/ASteCByWDhzOcrs&#10;coelmlfbzAGT4rWyYgaNVj3UCSNGv5YPgb7evMClwHBRcRtQlYgNgFzFa9AuVwaI2cPZQ5bJmPa7&#10;PVzrM9JmAFpCm9fPGz907nCbswcqxFs4AgVdps8PNCAtZbu7MdCdwHBRE7cBxYnYALgQmaCl5UqH&#10;d7ZpuVLkc0XedS8PiWnP5lHJvfPNHm419fKPn7z4bxgxYwkfaMO7DSjleyQvj+cDV53VD4CwyHUS&#10;ZG1ADhEbQMceSwqSs57Lu9a0NG0/68rmj4f1aGl95ZweduZNe34wsW+AGwbKaiGy/JKyAZFiStsM&#10;IwUSiNgA+la1z5d/w5nfvMAeYoY9vtv+lo/ezF6v5hspylmPjw6/Wx941VI24JbIqdnEbUAkERsA&#10;T4i8cd1vFnigPi7J5CmVHFa0PXmQz1K2QDOkbMAnaZEEnxXAxl/ebgAAUwiMJgv3Vs/6rzXGpjUy&#10;3u15c77wJVJ5uyF9W0/FuPxl/X+vNOmw3iRwrjfDyV0VMLn1J9i3l7IO6/f/9HJzgWaI2AB4QrgY&#10;LeE+vMate/HApeDelnnlb+0zvLGlDz6rKif3SJnO3j6v5JgJKduygZQNWGx+MJC1AWEiNgCKWXcu&#10;Nx3NxnOctEEfkWut3n1UYFd3C6/WG+97/w+clC7G3K3vkd5uC8Ukp2wftWzAEVkbcEnEBsANm45j&#10;ILLZT6l2tsPI54p8eFqRV3IMlNCNPlutLG0Pl/tZj4A7OynGS35W8eXm/95uVzcajFPPUraYh0jZ&#10;gDNnw0gDw0uBSVjuAICQzW3z5h41/o46YcmCyPvhhEelbfz6w9dD2JaitpxmbAKIshFJp6NQ9w12&#10;dxS2nOh1veSrLfqTs9UPwp88Vj8AYsQsg2B5BJiKiA2AkHXBlK7huzYzshff+XIbsMlKIhOT9cad&#10;5muPGenIRFaKvZi7naVsH2uMAuUclqiv68cvP3mAAYjYAIiyGT9VRPEb1+7uhDcNfrfzHTm299ZO&#10;+tVUKVbL9tFqgw5Tts/VMizrAr3uPluAt4Szts3QUR8sMBgRG9ANPZLXFT/sNXbYVw6YPPC2bDMO&#10;lWpMs7HL3uHcgh21v3Hvfm5L2YCHnWVtywbGkMJ4RGxAHzbzT7vV4UwjOWDkfXv8o8LPdbi3sCI1&#10;aznP2JSHb3KG+QTb5FaH2nmxgZRt+cvn5L0gZQOSGUMK8xCxAd3Y3xcxs4R73bT+a8wT7fecViCW&#10;1rfO75F/X2O9t1XL9wzuavJ19IF8lrLFvHmlbEAmY0hheCI2AIpJi70ey5WKP9FmZc+uzZk0iUvy&#10;dXcA1ylb2iqoHUWKLLq7UBmbMaQwKhEb0I39TRGteSz2qufW+gOtNT7TYC/nkk+Sma3vXWOuhPX9&#10;8GzvlJZFng5vdpplDCkMRsQG9EQv+UWHdzLxd5uZW2be1oa7p+t/PVx/IL93m9/+ei9/ToKSBh1+&#10;wid/7AfO7+EUcuF6VRcMUFX8GFKfRdAyERvQtM2cFJvF3d5rV0MeOw6HXbr4ft6tLW/d/V66nGjs&#10;cueHKwPcalLMbG7hRCD+uYo/fDziktZkfo4dhvI5O9zv3zcO8IzwGFJZGzROxAY0bd2l+Py5M6Fj&#10;UcPlynrP1HPFTH8W/td9Ydry98wrZ/0UCbs6e1TkigoxWwa2Fy19HIT25FdoAownMmvzjQZNEbEB&#10;8B+bTDOwQf5TJD88EFh5k9UAACAASURBVJGsFwq8++yRycvmKe7mNeH2xzzvre0351FH/Ov1lM2J&#10;ACDSYaxmACm0ScQGwIHiK0sk13x9dr3G8H6Sf9RtfGHTNDrce+uR5m0en8v33eUGbb6uMTi2wFsC&#10;sZqsDRohYgPghscCrG8k13iARafWdymvXDBVp94zNz/AwAwghZb95e0GANCTmNgrvvYtZwkCyLQv&#10;BxiD905Vg10tQL++XbL1d9n658nlL283E+aiig2AwjZrv37Opy2LzwKKV+XMXOYz82vf2KRsDsu0&#10;ctZgAXjXZl2jjwGk8B5VbADk2v9GuvyIuq56y+nb3V1GM2aHhxvn/N6b/3Px5uF397ZuwNlj1yui&#10;+nH7a/2b/9ttAYB0h0Vt6trgMSI2AG4LrFNZNmO66+7inpl72D8281Bsgr+zHHBjPzzkE7GmatpU&#10;dwOTPM4sf4kJgEbsY7X1H9dr/gDFidgAiLKJfs42y0xtbg0dTdh/wqOSe6JFliiNXD5VXlaEcjYA&#10;hnFWv6aoDeoxFxsAUWISnIRJvh5bojT5UQ9HV5tjGD4+YrUa1r/wO8IAdM0KpPAkERsAxbQfYLVp&#10;3btNXhGCgmoPGnVaAXjYYay2/uPH1xNkM1AUgCcUjypqxB9Vh0sEdm6YZ5ucFADGcziA1OhRKEIV&#10;GwBPKJ5WLH3BgnvO39V6vc7Nbku10+/Mh2rfD9TYv5PYI2cNGENgrOjhkFIghogNgI690vML5HqH&#10;C3qWygE3a4beelT+s7ev0suscZuhQACARuznRjBTGyQzUBQAPp/z1GM/YmK/HEHYpmP67hKlwN7l&#10;22QzXRHAYNark+8nazN6FCKpYgMgxd3aqP0YhE/EbW1gs0ADYtq232YfhAUGeIb/NWxZsDI5/Mr/&#10;SXme0rZF5L3BbIcFANbOitqMHoUYIjYA7kkbrpi2UGZgs7R/Wm8TDqrCO8nsXL778CJ76MJh+eH+&#10;nmH/T8zmMnSeMJUGZrYv2A//BfgyUBSAWIc9qpxUIn/cweUe1hvsA5claMtpwLsPlwqdSTsyjicA&#10;rFl+FOKpYgMg1uHPlTm/YeYnXPt1RTfFJmf/Hf7jWrh6Je3l54wzPXx2JTYxNhebuwIAiBGz/Kh+&#10;CHxUsQHwruSI6mwnxXt4+Tng4T4b32FfAico8trwOzwAXDpbEmGZZ/btBsLLRGwA9GHdb3s4USqS&#10;A9Z7VPJIjTG6woEKvk082s7rnTwSBaBrm1jN6FFYGCgKwGv24Ug4Ltlsuf9jzDOmPSpt5dC7D0l7&#10;VHJeU6NA70mXZ/Pw1fX+qgGgEfuKtuWfjB5lTiI2AIqJ6U6tt9nPpBbfFXsswEp+FFVlTj/3btAm&#10;4+vLiyW0AO1bz8v2WfXx1uVsPjyZhIgNgHSbTO2wj7Wx/2N8IdvzMhuT/1oKNqCpA5vDD+PUEM49&#10;XW8Al85iNUsiMA8RGwAhgVxm6S3tu00xWduZsolb5s+nl6897eH5DTgTubhqv5Kvh6VkctlPyWbR&#10;ufiLapioGqCGw1gtp1sIfRGxARAS6AbFjO58PmM6e3jZG+PivcNbnc5bM9YN05HN7JefhWv7iWMu&#10;98B49id3k8kCcMsmVvv8kbUZPcrYRGwAhAyT0TT+KvbT0i0CRYLJ++xLwR+9DxfNuIxRKuUs4puW&#10;nUWxzhrALZZEYCoiNgBCpur3JKRRZZco3fQ714tCpDUvoW2tKRgR5iy9WqQBi8143rI7J014adoB&#10;omqAF50VtW3+8krboCARGwAPSbtHTYu9Hls5NH9esMghn8nP1a9SP25vFg9NiLRqpGCZTeJJ764/&#10;CzCSfVFboMwNuiNiA+CemA7QYcjVeOxVyfpwDbn+QCUFi4Y2YVZC4vZ9SJFlNwAAQRujErEBcE9M&#10;p6fqwLoG97kEN+FgUX8xUtVA6q2063CWvbOp9wBgePupMARt9O4vbzcAAK7VGKiVszbl4VToNTqC&#10;xV91FwlOpS51F6+dxrnfA6hhs9LoJmuDXojYACgjsw90+fDLoamZzx6/rOTS89v/a3Izzh4YeT8f&#10;/7y9zCpVKVRtJB/p4hTU8H2jBf7v7QYC8ILDL2hBGz0yUBSAMjLDi1cefmvVzvBTZBaybVbaqpoE&#10;TbuWZeD1bhY1o57wwp1PtiSNpUUBKjmcc8PQUfqiig2AwmqXs4W3jClGu7s8/K0m5a8UmbPCw61n&#10;bLyf+u1qZ/52vf5hPFDF1kW407XlPIZL2N4qZ7t8LzT+ZgEYw1kN+7qi7fFGwQ0iNgBKSijx2NxR&#10;xz/8cMvLHlh4tGBgn5FNylzf4N1iwNZkDu1cXwyX+9FrB4CWGTdK+0RsAJQUqBIKTDeWPMxz2efh&#10;+gOMoZf547ilqTdp/FSMALxIORuNE7EB8IRvl6hsf2gzBjB/hzV+Fy2+zzl/vF0PGr318jchbMxj&#10;5zzCD9i8SZfqwuX/XmoXAA2J6S5K2WiWiA2A58TcRW86TE/2n2rngAV3OGG3ch3EpKVg4YeIeJ53&#10;OKc1AFySstGmHz9//ny7DUAxDX7NHJYtJG9W1f7u7my+1ZjNauvowEY2w4FN4MDWE7OCRAutTfvg&#10;avDLYmPd4BYObONXbEetHfKr9tPAFfvxjVBNvwf2rBkdHdj4zd7ixyE2RGxAu9YT528m0U+YU58E&#10;ZY/zqGctbYWHT1K3LPO59u+jz2pERi9n53BxjP2RWa8be3ljHJjL77vnzKv38BPscJ9F3iYNvteW&#10;l7z+Y+BuMLL9Z5fu5RHYfL9cPuOyfYPHdmaRp6PSWVt/hFa9Klx1zCb+rf3pp/fCJAwUBeCG8AC9&#10;wPoDMQ8/22fgf95t5GX777bnc7Nvt55/Kv5Rac91+ajueqXf03d39q74MrTAH6nhxVHhAHRNvkab&#10;/vZ2AwDoxlKHcvbr4vqP+w0OH3L5Q+Xd2ZrCO7z1XMnb1Hv4mcCrDp+UXtwtbjqzKSWT6TzpLHZ/&#10;viUANCumhE2+RrNEbABcWPo6NYbDFO8e1WhkIztcD1X7jJKdxSh4/AU6HLq8wMZ+iwF0RL5Gy0Rs&#10;AFzoLsqpEdsV32FCbLRsn1YP2KOyiVh4Li3pGwC0rFRJO9QjYgOAF5zFPclJ2ajdzVFf12xi1gp4&#10;MSa+tTwCAJVc/gzmo5jGWe4AAJ4W6CnqOy6EGjTINQlQSThfS14qCp6kig2AuSQENwmzfoR/bi1e&#10;LzPevCRj52sDv7RD60G44QG5husCTOhyPZzZvjfpl4gNgCybcCct60me/j/huRKe6Owh6wZsXkJO&#10;X7BgCzslZxlPvUv04atl7PAX4C2bJb/3f4QuiNgAyLLp/ayztviO0WG/ar/z8FNvrBuQVoYWnjRq&#10;s8NSU6qd7T9hD/12TL/LQbzdisIuf6IHgKnsozThGr0TsQFQRXLfKGZa9LsNiN/Vfr6Pw5ZcNjKt&#10;KC+8ZugtpQ7jW5aUrZ329xKH9dJOAKYlXGNUIjYALuQXZOWMfMwPiWL2sGxz67liNo5v/9kUvw+8&#10;/Db1nhImk5G1xhkBKEW4xthEbABcKFhN9vzDP3FpXeBZun75A/RWC5azZQYlyS3ZX3j7Ucy8Lnwi&#10;BngrAbzoMEdrrVwd8onYABhHYP2BzxB9uOR1Ibp+7QXL2YpElsVvCfa7Onyxt/5Yqm2T6PoNAtAy&#10;ZWtMRcQGQHkFM519nBEIODKHlz68HOpjK4eO0YW9W0SWEMzd3XP8Q2jcPpRcn2UA7gqUrX18ezIu&#10;ERsAt13GFt80JLLi5uwpPn8sO/D971vTpaXNkvZkgKVzmSAt26qUkgjaxra5bJxigHibL0fJGvMQ&#10;sQFwW3LIlVZPlLAQQeRTFB9B2f4OB3CrPG2JaCN3m9yY5D3QiMDp++2XX70TAcLW37b7QmAfoUxC&#10;xAbAQw6HfL7b5aoR2xXfYfH45vXDXkT8kXngxW7uJVpoEgXFB7UAE7KUASxEbABkucxrAgM8i9SR&#10;Ze7h9Yd/rjqg4eKay4cf7nCYlO0TPAUJsUjOYdmMiCm4SgPtcEIB1owJhTURGwBZLnOE5PzoVgM8&#10;fCOcvo3U8Q1XGN16paUqlS5nyhfTANCvwxGgwjX4iNgASFBqoYDhJS9RGvmo9YnYnJSpzkib4/im&#10;OgWXpIoAA9jnaJI1WBOxARBlnftEjgwN7CHyIfFNeuBRCS2svdjotJkafflmoA3GoADEMyYULonY&#10;AIiSlvtE7iFzMcdbD0/LBx+br63BRSEgX8y7NeFSF9sBVGVMKNwiYgOgb2W7dzU6izHLC4QXhTjb&#10;GHqx3I+FQ7G3btssAguwJlmDNCI2AKguc1GInI0BACIFZlv76IHAFREbAJS05GgWhYCAzWjoF1vy&#10;iagMDdSZAgxA2RoUIWID4CGZwxtff/gnbj6p5Z/2CUJ++59c4aE7hzHN3ezmmaxn+HMRY3Oo21wW&#10;FmB4ytagIBEbAFHyf8lMXkv0u82t502uIFvXoH1OMrXNrmICrPz51HIqaGboH9+6um79Xe5Tyj5E&#10;279J2z/aZkIExqBsDWoQsQEQpUj3a//YmMqsfaSVtipozL8e1qCFH55QU3Y3MQw34MmH9yVmoYnF&#10;VEcGgGkdduSEa1CEiA2Ae3L6XoePvbvD5LX/9lleZKqyzgHzu54xo00vH74X/1oSnrRf+5RtGXKb&#10;cCWUIs4D4HmBMaG+laAIERsAgwvMUx7foSze9ayxw0nmXMuxHhcTWJiCZ+yDzhcbAzCq/ZhQs61B&#10;JSI2AEYQSEnm6TvO80pv2dSsLXmrQOdhRdajACCS2dbgeSI2APqTPyEaUwmU+Clh45Mx/BygQRYJ&#10;hbeI2ADI9UxIsY5IOuodph2chEeJii4drl/ZwkGLL+9SCLY27QsHOGRAKLxOxAZArk1UcSu22MyH&#10;FRi/cLjPtPUi0wKsszaElV3ToPgTzSNnqY3v2S8b6MwWD8WPzL31jl6fmqor7TaSxgLsGRAK7RCx&#10;ARBSY53K/cRYn1V52q1b2fhxf+s9B/YfeHjklsm34kV6w4KAHt1a27TfU3z57r6bmG9y82eW++j0&#10;4ANDMiAUWiNiAyAkuZwqef2BzB5h4OFls8Liqyvsx3T8H3t3mzOprbYLtBK9A0mknv+IWkpm0udH&#10;nU1oDMb4CxvW0tZW5ymKovgqc3HbZM9kET6xUYP7kg6pzdvK2cq/b5ivfQ4uLwEeSdkaDEvEBsBW&#10;+jXqupvn5/dWnRZenvL1tul7W3fm7yGpaaHW7h1P8Jfeoy12eDk1cJd4svbxKw8DELEB8P/tdjeI&#10;V/GE/T3pIH6Rb6OUW+/2LbI2MU2e03zt8/u6VdMBPIBkDSYiYgOGFrm4VWPSjnbbCI6ez9DtEaXv&#10;JJQZ1tV87RNci9qmwEQkazAjERswtLCcKnzpzVrnJiU5ZvVl6xMSdQuwTq/5j3rddntE6dsI10aW&#10;ka+tbQoS845WgD52T1Z+pGAKIjZgJu36bXHVaah09LTNo5dOP2sZYunSMwfjE4RzKwywTiOAZeLT&#10;h0JEFpLqrOeRFeZri00ZSPgwkJT3ArRwdCNZ2RrMRcQGTGM9wpSU7XY9a6nyBhdLv96uaDcHXK7k&#10;w0+8ZSF1Gl1TFzC4Wvnaxneetj5wu3jN2scJCqYiYgNgSuVlR4VJU1gCcylHK//0ozmfOqoHfGEl&#10;1wu/8lxa5GubQ3WpaLs0h/SJac3mYFKGWoNHErEB01iui7SnB1E3orqqvOlZMnpauPAZRTSXpm/6&#10;9nVlaLvja6irBeVL42uary3/uX519yfGMxOAWvQGhccTsQFz0KlnQIXPuCx8+6Lwujf97UfPHLg3&#10;aqzV67PdMbUO74Y6cm9cmKHWw5h65muRuHwTPdtwQB69QeElRGzANDQ+hpW+aXYvie+t5/oU52WF&#10;zyso7EZaMewLlyHjXUfbd7Ti09P4hhvdmK9t3rL+h70FuEpvUHgbERsA/VTPNbIfUbq8K3zv0RIW&#10;FusN+66NwixsojBCytZH3h51e762TDDRLg2MQG9QeDMRGwAxeRlE5F1Hf68eYGUsw2dVclWx2q56&#10;jtPimn/T9M8O2ubq031XgPKeaK9F9WKVfO10DkslXcrEAEcJmmQNXkXEBkBMt3KqvA9aPwSj8PkD&#10;td7bem6faA5YZbbrvyR+yjqP2J3VsEryRFLkVQsebRT5GjAUyRqwJmIDYGjxq9zl7y9sv9btb9ti&#10;Bc7SEzMMBxlT3eeHxt8lXwOOHHUF/UjW4PVEbACMZXNVrIVKB0vZnaxtEGE+22f8NfkacCQSn0nW&#10;gC8RGwAn1leqeR2+UrplfQ6eP1B+rVtYSDXa26+ukNOHM7buJjlFIdvXej/Xe3QoffqHfjzfAPhd&#10;YsHax0kD+Hw+IjYATm1qyq5ef26epXU1MCp/2MLVK/PP9a8cmaDwqYjlT11YB5dHy9nuwmDSkc42&#10;F1GNxuyvPs8++i95h/6h61EdPy6VueK7z3S4V/H9h52zDwVrQB4RGwDXpHSzCv/9WaU8GfnXpWvs&#10;kjqUqzFZ4gShFrVdR/Nc/u5i4JJ217Sbw6TuzDvosyPlHcgZ9WvyNeCjYA2oQcQGMLdbevlFoofT&#10;+CyvYZpXujWy6o8CiMxt/LUxmvUe3uIQs0XSydcYVng/KTKAYHxswcQpZ0zkx6dgDahIxAYwsQ4N&#10;vngvuYmG2RpQxqh2y7vCNW9D1CJqaSE7Gkg/ycjXgEQK1oBGRGwAxCQ+qaBkDiTKHmCORN1GO3ph&#10;Np39fROzOfkacErBGtCaiA2AIjK4QvHeQ3QjZ5lX9vNDr04MTCdelSZZA+oSsQHQlgwuTM3WV/VH&#10;/T0zsjbxXB6P6ptadr5W8lwUYGTpsVr4KkAJERsAN+uTwZUXi8Wv5MNr9chzPI+e+7l+qUq+JkE4&#10;ZRUNLv5gkN2jMm7Z4jY9PEn68GofBz7QjIgNgNFVyeBOHw5wGrrtzqHiczwLW/wVn9/6EorXZmf8&#10;NXg5nUCB0YjYAJhe3Qxut1/naY4WKWe7pPzKvyR3qC77OZKtSVgmslvIJl+D10p8akH4KkBrIjYA&#10;nu9qBlfSRm9RjFYyh9MZLj3mGhn2CmfYBeNUXv9Q+VqKoy51utpxo9PdT8EaMAgRGwCcF7+UvJ0B&#10;xUf4YmRH+Vpkay7TyNfSxcP6YQtUeYzTe10K1oABidgA4MRoD0XNy4bi3V1b5E2DZ1g3Dng/8moZ&#10;07KLZuRrn9/rsKz8uGVdRZ6gAo1cehJoOAHA7URsAFCqcwaXd1GRsZDfvyReVK8nm+U6/BvZjBYF&#10;nq69Kqs37ytf2iXCNxbKy9fWEw+1oUcW6T9uHVLRpR6g4asAoxGxAUBz49fBrR/XUJKGHAUZS5i1&#10;++qNTp8M20LFB9FmL0D2e2/cfLsx7mn/0BvLFYGQUjXgwURsAHC/cergjoY2L5/zom6NW5Wrr3XN&#10;jsu58Xl+KExEqRrwHiI2AJhArQwuo1yr/KOX+YzcgXQ9BNXdy0KMfA3G52EFwDuJ2ADgCdKDsM2F&#10;Td2Rv2bPp3ZrK1p8qduHrsv+0Hs38dFuHJnSpXue3fVmZXLkaqlaOAHAA4jYAOAVug3y1XlQs6bz&#10;T/8u6V98hLqqjM0UX+yji+f4kPm7r66HBYwv0m733vX4ay7goZ3EyGw9mUMSeDwRGwBQ0+yFbNke&#10;/MUzYsH1W3YfVvvz3392+w4vbzzqWbxO03bzOPlaFbvr0Ip9s5RMLX7MAjzeH79+/bp7GQD2acrD&#10;dDaHbeQ/814K/3MQ6XnEdFVsIyxwnHytBRHbqVtS9XvLhFMyNXsI8Gaq2AAAegs7T2X0mszujBmZ&#10;59EbN0Fb3eUp71W6WU4gQ0bfz6NpAN5JxAYA0FXGQPKRVzPe+H1wasqF8dE0dZen6RuhqQ6Fk9Xn&#10;H0mi9f0EKCFiAwB4l6Nhzhbjdw6dSGFhna0wjolG7o/vdfGF1/cTIJuIDQCA/8jXqstemfq99pG4&#10;ntcdpW/fNCUh2uncHP4AeURsAAD8f/I1Psc9Ex/2NInxq9KWJaxbWabvJ0AjIjYAgNcJs5LlqtuV&#10;Nu9RvrcXlrPVLUZL/wiHOUALIjYAgLdTvMaRF+4bl1Kz05EN4zNssWINpgZwFxEbAMAbLYVsL8xQ&#10;iFsPOvZZpUg///3nAfvJOoGq9TCKDsVoRxSpAYxDxAYA8FLyNY5sdozvrjLFQGzlDyJIKUwLP6vP&#10;mhGoAYxMxAYA8F4uzllbh2ibfWMdPN2VtVV5judpgjZIjHW0kI5ZgGGJ2AAA4O3CQGdTyLap2Kr7&#10;fIwq2dnXLAnaxphLBcAlIjYAAHiv3c7C3/9cl61tpgnHa4vMPEVK98zNUqV/4lBZlfI0gKcSsQEA&#10;wBtdGolvPdlRyVvhwuQVoIWLN5TxIz8AahGxAQDAiywjqW2Cnt0waFPIdlX6owPiHzF+JjX1wgNQ&#10;hYgNAAAeKBL6FBadpXTYTPmgSbMnPT0B2CViAwCAQVV8DkBcemp2OlniMG1TkKYBkO6PX79+3b0M&#10;APuWnizALLrFAYtBzhKXvnh8mbPX4SCrgo3+B8Vi92GghbO6aoqf8keW2gHQn4gNGNcU7XJg7cY0&#10;YWrlVT8PKBcayjh78qWxzK7O+XSa5aPLd60RdlHDpQHQlI6iAAADybvUbxfEDG78b11YSpbyrt2n&#10;FlTJjCruV99ZdQjalKQBcBcRGwBQTefL1wfUun7jgPUXyftSfZKmAfOsSyOI5c28cP7p7y3cmStW&#10;nDVScYw2ORoAAxKxAQCc6BAtrT8i++M6LGcYXtybu4VhTcXlyZvVjfnOLNHSEoweLXBG7R4A3E7E&#10;BgC83en1/LeP242928axu5y7a6bnN7pxOP97rRPGub7CUr95NMFcXwcAPiI2AOANxu9WNvVgat2W&#10;fIQtNYLB+4Qm7g9h7eGYXwcAEonYAIDppZShlc9w3ggsTq4xkdvDtYz4LH369cztlgBM549fv37d&#10;vQwA+x4wkDlwSUmGVf0RAc4/vE2j+AwAXkIVGwBQQZUKr4xas9O3GOyJ2V3qRFl4JI52UOhACsBE&#10;RGwA8Ha3pGMVKUbjkTY7dvpxWnefvzfk+o5RKGgDYAoiNgB4i6HquWqNa6ZHOSOrtZ+/eSdfhmm7&#10;fRw6AIgTsQHAixRemtYd7991MgOq/lCLkv1cgrxmVQAwOBEbMLSnPr8P7vKwcZp4htFO9bfs57t9&#10;Ib/dJB13IRVtAAxIxAaMS7sZbhHJO0aLQniMN5/wpUWnwpxx03vUqgNgBCI2AOA3Llahp/gRp5At&#10;wmoBYCh/3r0AAAAA+ySMAMxCxAYAAEN7bR/t135xAGakoygAAIzrzTVcb/7uAExHFRsAAAAAFBGx&#10;AQDABG7pNfnz339uKSXTRRSA6YjYAAAAAKCIiA0AACbw899/XlLb5SmiAMzoj1+/ft29DAAAQJJv&#10;yvbUBOrZ3w6AZ1PFBgAA03h8/PT4LwjAU4nYAABgJk/tMap/KABT01EUAAAAAIqoYgMAgCn9+Ovv&#10;Z5SzPeNbAPByIjYAAJjSt1vl1PnUY1JCABCxAQDArB4weNnPf/95wLcAABEbAABMbN6nH3i+AQBP&#10;4nEHAAAwvW/KNktiNdfSAkAKERsAAAAAFNFRFAAAHmXMZwiMuVQAUIuIDQAAHmXAJ43qGQrA4+ko&#10;CgAAz7SkbHdlW7cvAAB08393LwAAANDECOVswjUAXkIVGwAAvEKHmjJlawC8logNAABeZFPUVp6F&#10;VZ8hAMxIR1EAAHiRdQS2pGNXH0fw46+/1xOL1QBAFRsAALA/ZFtkNDexGgCsidgAAAAAoMifdy8A&#10;AAAAAMxNxAYAAAAARURsAAAAAFBExAYAAAAARURsAAAAAFBExAYAAAAARURsAAAAAFBExAYAAAAA&#10;RURsAAAAAFBExAYAAAAARURsAAAAAFBExAYAAAAARURsAAAAAFBExAYAAAAARURsAAAAAFBExAYA&#10;AAAARURsAAAAAFBExAYAAAAARURsAAAAAFBExAYAAAAARURsAAAAAFBExAYAAAAARURsAAAAAFBE&#10;xAYAAAAARURsAAAAAFBExAYAAAAARURsAAAAAFBExAYAAAAARURsAAAAAFBExAYAAAAARURsAAAA&#10;AFBExAYAAAAARURsAAAAAFBExAYAAAAARURsAAAAAFBExAYAAAAARURsAAAAAFBExAYAAAAARURs&#10;AAAAAFBExAYAAAAARURsAAAAAFBExAYAAAAARURsAAAAAFBExAYAAAAARURsAAAAAFBExAYAAAAA&#10;RURsAAAAAFBExAYAAAAARURsAAAAAFBExAYAAAAARURsAAAAAFBExAYAAAAARURsAAAAAFBExAYA&#10;AAAARURsAAAAAFBExAYAAAAARURsAAAAAFBExAYAAAAARURsAAAAAFBExAYAAAAARURsAAAAAFBE&#10;xAYAAAAARURsAAAAAFBExAYAAAAARURsAAAAAFBExAYAAAAARURsAAAAAFBExAYAAAAARURsAAAA&#10;AFBExAYAAAAARURsAAAAAFBExAYAAAAARURsAAAAAFBExAYAAAAARURsAAAAAFBExAYAAAAARURs&#10;AAAAAFBExAYAAAAARURsAAAAAFBExAYAAAAARURsAAAAAFBExAYAAAAARURsAAAAAFBExAYAAAAA&#10;RURsAAAAAFBExAYAAAAARURsAAAAAFBExAYAAAAARURsAAAAAFBExAYAAAAARf7v7gUAAGjlx19/&#10;//z3n+8/IpN9pwEAgGwiNgDgUXbTtDBES0zfAAAghYgNAHiIb1imJA0AgP5EbADAlNbVZ99YTbgG&#10;AMBd/vj169fdywAAkGpJ1gRqAACMQxUbADAZ4RoAAKP58+4FAACI+fHX39//ff+zVr62zNDjDgAA&#10;KKeKDQAYlycYAAAwBREbADAcA64BADAXERsAMCLhGgAAEzEWGwAwCsVrAABMShUbAHA/Y64BADA1&#10;ERsAcLMff/0tXAMAYGoiNgDgNkvPUAAAmNofv379unsZAICXUr8GAMAziNgAAAAAoIgnigIAXf34&#10;6+8R+ocuyzDCgIKKfgAAIABJREFUwgAAMDtjsQEA/egZCgDAI6liAwA6US8GAMBTqWIDAHpQvwYA&#10;wIOpYgMAmlO/BgDAs6liAwCaU78GAMCzqWIDABpSvwYAwBuI2ACAVoy/BgDAS/zx69evu5cBAHig&#10;b/2aiA0AgDcwFhsAUJ/6NQAAXkVHUQCgsinytWWQOKPFAQBQTsQGAAAAAEVEbABAZeOXsAEAQF0i&#10;NgAAAAAoImIDAOr48dffxjUDAOCdRGwAQAXfcE0XUQAA3knEBgDUIV8DAOC1/vj169fdywAAzO3H&#10;X3/L1wAAeDNVbAAAAABQRMQGALzR8mQGj2gAAKCciA0AKKWXKABH3MkAXkLEBgAAAABFRGwAQKYf&#10;f/2tNgEAAD6fz//dvQAAwMQG6SKal/QZji3DIFscAGA0IjbgFVw/QyPjHFxXo58ff/39fcvyD049&#10;pm7RFgcAqvvj169fdy8DQEytyzkXVFDuGfEKPQ147q2+Gw/4HWEo7mQALyFiA4YTXvzc2yyTKQBN&#10;ZZ/iUq5aj6ZJfG/egg2rxa9Ji7UkjOBhRGzAS+goCvRw9Qpk6b2V93ZgHC6r4kY+v6233QOukLv1&#10;ci1cUSXLOfs24qnsmcBLiNiA5kouzH7++8/I15/AKYcwg9j8Ep3+Nl398fpOXyXIy/vRzPhowQcA&#10;VCRiA9paDyie9/bl3+HV0enbs4c/v+q7MK5VXqtFgU/K9X/irCLziRxi5RrVPdWa7SCPOyg/NzKU&#10;km6/u/9utwBXIzm/cWR7QBksQAoRG9BQ4RVs/OJ/qLaaajs6u7S/RQ7A5e+1ZnhpGjKsA32nnScp&#10;P16++0Oj1Cwxj3PUA/BmIjaglYoVIj2b7C5ZI+Irx5XVvTbDZt24JDSiWpa4jJ6w6alZyo6XXhZn&#10;NwbgkURsQBOD9MC6aqJFvctms67/cW+sExYSRuqzqm/oFntOyjxTvmP17aKErb9lI1qrVJQSybUY&#10;3y0yT3s4AFMTsQH1rZ8Eqrn8MJFrrYxQteIeEhb4HHU0fkyF1/pLfRPG3U3Qvxdz6wP/hWeV9faF&#10;nhL3uvSB5H7++8/RPBXBATA7ERvQhLHJHm8dpG7+kT6HsNKq8MLpqJAt8tEV3diPb/PFM75g3awT&#10;eJXEbqSfhFOEIjgA5iViAxrS2H2kdX66m6VmZG1Hs8pbvNMJGsVAFeecktaF1Wq7i1H3y56Gd476&#10;RjbH3b0LAxlqjeaWVwTnqAGgAxEbABe0i2/COqyjBWjx6QNKrwq5+lLkLYNfhdatE1yHklVm2Np6&#10;3MOryzz+xk30mC9y1Uu+eGR4uJSKaenbsKxk4CVEbABcswwLtRnsbF2MFmlMxxO6owHUllfjXUFv&#10;D91uHDOrz3ePb9kOX9x12ncfy4tQT/9ydQ7QTUkH0sgcpG8AVCRiA+ZT/elmHIlckx8Vna1H29ld&#10;8+swbv32pUJnmSzy3sg0t+uTsl3qlJq4MCVLPmOJTaMHH3fIodZ1PVd3g8FjspQYpc+SMJ34GSwj&#10;Sjt6y3TnuhHM+BsBkEHEBkxvt9bpliUZSvlKaNQazqgyuDTBAyReivRfFfdeIzmuQ1d7E9/4RI44&#10;G5fWItHb53gPTCmmPv0IAN5DxAZMbOkwFY7PNUW9Rmslzf34pXi8T2jKZfyzL0We/e1C3aK3WVbs&#10;7kERGWSqp24fGpamHplls/JIR/Vrm3+cvkvJGwAfERswqc3DExMfrUhdu+s2ZUTq3VfrPotzXvdW&#10;it04llzc7Jv1tU53p7xx5aCp+O2lz94ZKb2r6YAnWABqEbEB01vnaC7V+ohcIcSL2gbZQH2ucPI6&#10;5Y1w9XVUnHh0DekpB+xKOd7dCGEikZK3xBI2/UwBnk3EBkxpfVW/+1xLBhGmn6cPG216mdFz98jY&#10;G0eoILt9AXiM8U/Ip4s31ENXqzxGtvpHtFblKzQ9rUXGTCjsZ+psDDAdERswq8iTJQe8SJjdZpVe&#10;avevH9p4+qyDh227Yftdnkpf7A7fbtJ1yFo4aOYI23SEZUg0yBqbwqWBCNqt1fSSt5///pMSutkB&#10;AMYnYgOe4GG5zJjCZ0rUnf7lhn3UY4Rrfo445LnRaa10/C8p88mWXezmcQoAUxCxAfN5Xq3TpOKX&#10;MQbI+0ovZBvqSul0sbvla+0+aP1clBbzZ9fLTwjc6/ThG5H/vDSrkkVKf6jCRN1Lx1wqgOpEbMCU&#10;tNUGp+vuxowFX5uU7Zbln3G9ceS7NYfqPT3XqWmupb1dxj6WV/5WfWc+etpMSqA2UegG8EgiNgCS&#10;lF/dVRlZvMpFZucr/JS6iTEvgSLDeLde4D7PvlgPFNjug9gYJ2UbYRkSDbLGJlK3B2hkYLVudh/M&#10;fTpe2yChmx0YeAkRGwDndgdWSxwX5lLXm5QJwofJ7j5e9nTBBjHsgi026/kZ+drIZv/6R2cGRVj0&#10;dKkkLfGNt1tODrtnicQ0bTPZyN8XYDoiNgCuuTSWzdW3X12SiR64Nmluckud13RrqYVJd5hFuyUX&#10;1VEo+1fs3uNxfU5Y+o2uFynxsaTxpyjMe84BGIGIDYCaIlVsR0PJpMzkAdaB4KTpSevFnnS11LW+&#10;Zg4voYHWjo64xN+vpjaB2tV7WqdlboP0KgWYl4gNgLbW4y4l1g7cfhnTyFHvnrk0Cn3Wa6b1DhDv&#10;WdxuFPOr1qn07QuTaBmXvfUHrT/ldOVc6lQOu06HQRhfxkhtytwALhGxAdDcpR6dl5rv013hTG3J&#10;v+qmbLsRUoduhpHEc5309byeDFdso3V+l9NvcemI3s3LdgO+B6w6WJ+yap2ddh//Hfm9No4bQJyI&#10;DeCxhoqfjqqT1k91/Fxvr0/Xvp9ugUObTVn4jSKZy9FH1Pr76fLU/aYlZiln270+X1uv291NnxfA&#10;7T6P5XRuMJ3Wp4JLiZtepQAhERvAM43ZzF2X5Cx/HD844HOcbpQnufHemhkfnfj3dcfklLLKe3fU&#10;zbEz7PFylJ3tTnlpzoldUJ/RHRuO3Pjkmas1buEcAB5PxAZAb9rcM0of7mrzlowyhyVM2Y1LCv++&#10;W3mRkgqNUNQ2cr/RpmWz6d+322Bw8Da75aKXEjeAxxOxAQAVHCUgJUnQUTlSlb+HAxulGKGobcB+&#10;o+se30ePFLjaUTf+x/jb04vpgAxHp9mjntoK3ICXELEBAOc6FyM07ShapS9hZAzB066v4fJkf/pQ&#10;QdtGlWqy7KRMygY9hTVuHpsAvJCIDQDe6529eHYv/476PaXPsHB5SmZ113Ys7zZbcckFatzonefS&#10;I6eDuClwA55KxAYAr7YpNap7bdM69Si/rA0vBfMWuMob82ZyY7S07DyRDZH+gIJPUGBY+NUUstHN&#10;4Ce6e62PRAVuwLOJ2IAJuL0J7WwSjRkjiRFKqF4rvvLz+sAuF+Hpb89OJ6++5UZzLe0tpjt3vdDp&#10;MxPEbcDURGzABI7GOdLYgnLr48ijGD/PDTJOy83GcXU/jORr8UK2Fs/iiExf+HH9f/JSPrTnaIDx&#10;z4o8v1JrYUziNuB5RGzAfKYut4HROI7WblkVVZ4JUGVJbrdkKBU3RKPuovLoRbejJr7OIx2u41vK&#10;CbCPeEB2Onzb5/dNLG4DxiRiA0Zx9Vqlykg9wNqlZ3Q69KYzxSa7+lvgV4BT8T0kJbZ7s1qDdcQD&#10;sk0HhfQCN3EbMBQRGzC9nr1U4JEi1yeRcejTDz3FPqcKB/X/JCRNb94KnntARGTHuNphucbibI22&#10;3+blWZsRCY4m2M3L1mlafDHEbcDtRGzAWHbvW55OX6tdWzgfjTlmFBnYaPc/w7+n7Pktjo43Z0Z8&#10;Cc5oqlb6Nq/wa6676+6+WvJxu2/f7T8ubgPGJGIDnqBKhUL5WNQlnw5D+R4Om547myq2zcR3LOZz&#10;qMZtTSEbdR0NDFdxHxunXbHJrS4NdbdMU9jDNKUn6UfcBtztz7sXAKAOI09DLUu+tlzJHFWuLWUF&#10;jj76u3rR7mcCMkT6eEae4tpiMXY7ky4vhWeD75TfE8V6muXvfZYceBVVbMCjKFKAQuvnuG1q2TaT&#10;bcI1Rx892d/gXptjsE9iFT/qlbYBt1PFBjyH5hE0sn7Wwfqyav1vJUKMz14KV62jqNGevhopRttU&#10;rm3esh7fTWkbUJEqNqAJbRSY0bqL6Ob/N5N9fq90+zjqhzfLTYjE5Zzl6/A2Tz0TboZCW/5475EY&#10;jhMamewTbJ3wSyltAwqJ2ID6biwTMKA1pzLGlb+0U+XN/9Jbmg6Nv77kCPO18NXN36GPkl3O7grZ&#10;NsN0rguc71qkzZLEp1z+faknqYYlkEjEBjSxNHc0ShjK1YHDsgcaS5++2yJdsukWFC9k+/yexznq&#10;xzTLpklZzvIvImWjkd2dM75XH706wl66ex8lXLDbF3Xd2fNqJexRadtmtpt3AewSsQENrcdvuntZ&#10;BnJ7S7SETZkupaE//s4QVgdsLj82WRt0YH9jOvGddvwEPBzR7HSa/vIWIFKOvUnWdCMFTonYgN9E&#10;2kxXX/oEgzRdqtB5tirNsg4t8lueF9bU1c4sJZ1fUrbOev7jNNaPRqVZXg1r3I4mhupqHSl2V/pL&#10;CaqmcPUw7PwDt2l2Jv7ORho8StuARCI2YOuooZAyjuzautfY1fFolzkkLjOka31hMNr0GXavJXaX&#10;ZLe7aOvFA5jO7ql7OcHKaOo6qrlOv+O7W9q2nsnn4PaSTQkvJ2IDWlm3TpaRcT/RpmSkGu7SR2ut&#10;VvTIm7S7lVm7f4+/dPpq+vyvfnq3zREZf0eaNhqnvgi7K9zolrPTZriSjPHaPr//Rm/uJ4UNJKVt&#10;gIgN+E+LK5BNfPCtaNu9ixi2RVwRDeKRpUmRgoL06Y9ePWq+X5pJfP6R+dSSuN3XIaCIhw7sZkCK&#10;9XAly0kju0mTkrV9fg/yNm8E3kDEBmxtWh4lJTzrVsXP1TNGrw7QFn8O1+k02SJL+KrHODwvX+PU&#10;z9UTQsO/H03fa+nY8TPhOc4ZZ/Lsn4Aq5Z91d6p4xShAikjNWspfgGcTsQG/yRiIbffV3ZKWTbJW&#10;OATJ7i3EdkHba2kRvsp6eLUlZfvsJe/rJx4c5XF0Fk/ZTo/lWlWc5W+MDGxkHwOuCocuqT5bWRvw&#10;JWIDmlhfnIcvfRL6jSZ+ymaeFRtP8ZaQyzwebJPULEfo8sf1MbtcNui+N4KUWrYpNFr+iqduvwKL&#10;bvubdc5V4b3e1oOiXMraPuI2eBwRG/Cfdj/zYYgWdti5FLTtNuhbtJw0fXib9CHYln7frnuH8oCU&#10;LXKT5lNwWg531MJd9+qSFH7cmAdaOBZV649LmWy0wRziuzSN9P95upS1rf9o34DHELEBPURaOZsu&#10;Zpoas5tiC7ZevAfMf308hp8YHrCuHofygJSthd2xBdf/2XT8zauftXk13JqRUuvT/mgl7w1tupPX&#10;XZ5PwcqPjBI4DsdpU7tHfYfToz6k8FoiNuA/TRsckQ6h65ciPc5atz92c8D4/c8xawpuZECux9hs&#10;x80hudnELhEHNHvK1ii33YRBa/Ecp+76PP2so4WsOIeS97aYZ2TFXlr5mzVz6Wd90oNlCjeu291m&#10;56fXL1ekYE3WBo8kYgP62YzrtHlp09MkvIbfTBa5pV+4hKwltvamKF5btG5Yzz7/r032Hfbpnmuj&#10;v9DsKVtPKTtzrfWZfuAcfVbhHBJ/K9O/afqPb/byJK78cM0crcB4/eDuApwuZNxuauzwfI+U7qLx&#10;yYApiNiA3uI1Arv/uW40x4ukNERaSCxMW1a+boOPES/5sYnHt4lH59pk1c8kymwXLfaE03mOv/Ij&#10;S1hlycOa/fcY8CfjluWJxGq7f5z3BA6vJWIDWrnaoSO9ublcd4Xja1xfTM5lXAlI2Z7EdpxaeLvi&#10;8+Jt+rZcgyORQvjI0RHvMp9inXq/9jAcyl1tld0OpCm9Su02MDgRG3Cn064fkfHRLg2wQrbExtzR&#10;WCfA7dYn0vCWRhgZjHPwVgzrs/tLMpfCveX07eU75DjHF58B7gjuVquFf/xMXpUM7/Hn3QsAPFbi&#10;1cu3JbHbsNj9i4uioZxuDtsLRhAOfxmeWlWeMrVLPzd5u/rVontmcfs23ZyTlxNyeK7+/J7K3b7k&#10;wIYqNmAIRwOxbZoOj2lJ1PoiHVbIY9Y5vFykani04rW122tMeBg/amwsidUI55mjnqFHf9eBFEYj&#10;YgOGcNQ+0GLoJrzqCDuXhW+xgWAim3GgXJjd6N7zZ91PPx3zYfnQ7I/ok4tVWSdGiaWKo8cd7P5d&#10;B1IYh4gN+M9Tf5UbPYE07xJl2OuE9Q3SzT9Os7b4bAdM4lovz1zzf0BNx/iX7uPY1AiPdmzu6nAa&#10;SQmJaq2xlM6G8c8qXNrTt2d805J5JiZ0p8uTOJ9yl+Y/4C8guwZvrpwWtX1kbTAGERswhE074Mfe&#10;A0OP3Hh13e7iPAy8jv6YsmBXr5Q2cwiztkst0TGbrSw6b5qSnCJ87wP2q/5RV/zs+vIDtk/kWmto&#10;0bw5hPdRyiXOMyUWzHvvV4v0MH0J14txafon2fRhPH3ptaeaq+JFbeuXjqYE+hCxAb+55coq/NDE&#10;ZThtvK7ns9sRMn1uibNKnMnuZPGPiM/86Jr5qFwi5UIl/NDNRdREVTAbrffzSeff9Gpw91qrfFYv&#10;vIKtYl3LNsUh/PLgj0QpSV8847OPZQsDncjKDNsYI6z5EZYh7qh47XOcrP0wWBv0JWIDZrUupwpf&#10;PeqNsnn75tX0WR3JjrSy53NUDbHpL5C9hKfpYUrTzeXxmMKdp882ym7ut9uLNov0huQuvVK4pxuv&#10;tzsXEt44hxbftHCetRYpZa8+Oo1062f6MIXH7DoGGmTNj7MkETqQwrBEbEAr6ZVom+Tr9I3ZNSwp&#10;VW8pM6x4MVBlPvH5J1YPnYZuu/ecN0Fnyi3ro8/V5rvLXVmGTX+7o0yhViael6Wud49Np+C5Ku+4&#10;xWl9+umPUfwOXMq+N2B4Xd1yGOY19jZ274DedZjPdVPwqFTtNGub5QvCdERswNaNDYv0fG1pUuyG&#10;YqclbBFVKjtqJQibhUn8Xon9Z5e1fTV0CzsjhP/IaHNr83V2+0XgyJu+ZGF2z2Ppf+ysYuVOdny/&#10;nnJzfbi7b9y+0phI+t4S+fW//Ww5jg7518g/DcOK9AndrXdT1AbtiNiA31TsOpSYl6X/tIfFU2sp&#10;hVSf44Zy+K5BelElfq/wXeEcwpdOP3Tzn+EF8Ods2LiwoOBoAVQ29RTvZ91ZJExZa91L9LVG7h+3&#10;2TdOFzU9znsGGURdu7VUefM5ugU4tc77240lV3MVsi3CO6Bh1vbDUxGgMREbcJuMLqLr66u6LdcZ&#10;21K7dldLmNOdhmW7XQw+ey3svKztiDZfN6Ot2MSgjRaqpGyn9wOyN2683jYy/2Gjw3JhQffdS/Q0&#10;hav0YVvkrl/kxGP/GWr9/O2WrW1eDVtZOpBCLSI2YAjpVwgVGx+bBUifw9XWXpW+J1cnDu/GpySY&#10;u38MPzree2u33nD9j9PLwnhsR6GR12r/oO2RxSYZNilbRhHH6fQpeVDKhoi8PTwpPbLrX7gOpWw0&#10;de/edcsNmM6FbC3OSJF7lru3UW8sG4QnEbEBWz2bLymThSVUu6+G/0iZYeTv8RmmLHzkru+lFkze&#10;xB0uII++4G6rLr4dj+avkVfdFK1nFW23GKHH6OlHZ0RmGd9o/ZbRTkTh8jwvI84och/KYzbHUCfh&#10;whNU3kbZre6va1ORWn3+KUVtm1f1JIASIjZgCClVCetik/g/Ih8Uab5sKqcSZzissIotzBCzv1ok&#10;MovfI93M4a413PoTB5//LLv05pKjxWJPd+ne2ggpW7b0OtyI3fPkOCtknCVpZ7POR9sEV0262J8h&#10;d7bCntHp1f3hq41i056toHiH0KObo1O3hOEWIjZgX9OmVfYPdrsSrTe0HsKigJQCvXCdL/3INm9c&#10;B3lH90g3E28+4vp34poZayva3dtn16aEIZT3UsZk/R0Vrw1yx2XAyKO65Ttu1vlEKdsUC3lq5LU9&#10;0c4Ql9FHIX36IylB22YCRW1wiYgNuEdGH5x1s2A3HkqJ3sK6mKMFKLwIrHINucmhqrdsdmOy+JIn&#10;rqvTptvyl+Xfm1K41iFv02bimPMfISPIpoStp+XADFdR073o3ujt6Mt+FZbP1FKeb5668QvGV+9j&#10;gpXx9WlvFOqzMzQ64129YVy9Nbhbs3Y6gawNUojYgN4KGwfrfkyneVDKwpz+pVytLpkZ87naLIvU&#10;piUmmCnlaUdNt0/QhqMubWIS7aZskwYcu9FMeLLanSDlj91EPnf2c2ZikDFIOeGzTXGY11rCq62a&#10;ih96VJ6Zsv5rHQW7NWuJEzgS4YiIDdhXfiGRUu6U9xHrSrTy1k9iU6bQ7kxS5hyuseyPuzqT3Xft&#10;brKwwHDTLNtdyWHTbbNsUzT0ZzH7FTj9nYZQ4yhctktvf2otVYsoIdHV9X/1LYzAJjtqzp2eUnaz&#10;rc0cCpct3ns0/PSf//6zviH68i0LGyI2oLdav8Ql5U6n1xLrCVIyuLDKYzP/S52tEmdy9N7sV4+m&#10;3xQOnNamRf54mrVdWjwSaQSHXO+leHxVad6hMXvKtlutPGC+Fvmlnn0TjGyutZq9G1xN1TM+ImUB&#10;du9NHk28Xp7TArTCRTqa4W6ypo0BayI24FBhE7ZD83cd3+yWQaU4rS+7WmuWXrAWmXN21dta2C7c&#10;XWObV08/NyVoOxJvh/XM2uJRYOJLkVevzj/v09Np+5LnDV3zrp6K1y9Nt1oil839F+boxyic5uil&#10;6db/yGZcn7OErUeNhPWhFzmlxJPoT3RUtasSK9p+GKYNDojYgBPjt13CMSwSi79S7hye2jQpqlx0&#10;hbcHM2YYr0rYrLTNP1KklKdFli3jXRWdZnyXXjp9tXwmVXZRFuOf1oayXD6NvNIii5d4Jsz70JK3&#10;83FyG8bgB3hEh5StMIM+fW+kUXR6A293guoVbeGyhc3IlCI4eAMRGxAz7A9krfqvKsVBm9ZMlZVW&#10;q3m0EU/TTgumwnZbYTeBW9phVwO+qafX0qWKWVK2uxfh0O33FTZaLM9o33EQVksHw9aybeq84hPs&#10;zmF54/rtR7dgq58DE7uj7lax2fN5LREbcG7MhkuKuzq/FIrcKqw7509Wl9ijBtYnq0XVuWV8dX8o&#10;vHF9+r026/9qMWDK9JMevO3Me0K71+ApW0oX9XtVrHSuou7vY9jrjcVomz5kq7WQflBUKYS/Otkl&#10;ib1Hw2kUtfFCIjZgYruBUTiwxdH0tdqU1UvYetpdJ/FytvidzNNp6MZVE3UNkrJdKlVOn6CPceo7&#10;qqyQ8IsMW090i/WqGDxoG3CRrhpqxwtH/Dia8nSZ4302N/tY0xPdae/Rz95XHuekB32I2IBzFVvM&#10;7eqzFqfjVhC3uR747F0SxBtYn70W1Y9gmLxlmp6XZFcboCUN1sQSs+x2p3ZqhqGuwWY0SMo2l+pd&#10;7MuVf+KwUdHgBgza+hzOrT+iw1dIXFGXOgdcKvlfZrhpXC0L1qe5m957NJxGURtvIGIDksxyX/po&#10;CY+aHSkBSvq9x3unrOI0L/v+O2zqpTSw1n+/MfdsnWSNM700hBZu369qfe4Id1+mq++YaFFHNmDQ&#10;Rgflx/smnQ87bfTcnVJSs6PbCXZ+HkzEBqS6mrLtTvmwq/30K7R2U3Zbn2HT8Oie6mYhf/4+WO9m&#10;R1oXuGV/l/V7j/69mT7+7RJfOn01ff5XPz1xXU13Ad+BtVHu9pTtYW6/7Ez53XFJXN0gQVufj+5z&#10;uhjkpHT0w11xW8dbDj0llqf9XD0S4duAVNHGU4nYgGvqNl8y5nZ7YyKUXp+f3iTq33hKDHHCS8Gj&#10;e6pHcz7a6OUp29En7op/u0svha9GvuPVRTqaf2Q+R28PywnDuT2+pRv2cCFPo5Tt5RslIxO/usau&#10;1nQ/IJIe/DL+3qBtkEzqYXYbVI028SCbL6Oi7ZN1xoPxidiAC27/8VuXQfX83D7dPON1UomzzbDb&#10;uEkJATdtqfSocXdWJXtX2Hgd/JrqFqeFpa9KNwpTSz5tUraj7dJoLx1zu189j1X5TWxacXPpc9t9&#10;0Mi/CLdkDWPu/4WG2tBhFf/dS9RWekXberLP7/v/49cSjydiA1ppVN3Q+af3qDIrPn2teV799BJ5&#10;KzbeezScOF5AUZi1aZaVm+iKq8XmrvX1T6sFq3/iqUZHxzpqr+JoVlfLVLtJXJiSZV7em7JyyoV1&#10;x+UzaefSBzVaqs0v9Vwr8GG/m01vwZ42UTYfvZnyYas64ihB253sa93CV9TG7ERsQKZb7hPe8onV&#10;m2vp8+xfr5cnpeZi3TaN7Dy1vvIsq24ceZ1P0+d81JjOY+OOw7E2lPj1/9Gr65NzqyWDLiJBWN5P&#10;T16MriwrHJYhPhpGONmb1x5TE7EBlKpb43Z1ylp2byFedfT2nwePOIhM01Tip8S77h5V6kXee/rG&#10;9E9c/7twpaWXHD44TLnUS5qNd/Y1PnXLlWH8onT3HFvxZHK0PEPp+VtTqOnam2Ul1BKWVl197+fK&#10;AaIUa1HSezQlnoPRiNiATOuL7df+8nUYoy19ymzhncarMz/qHLHuOJMyw3V30fRPbyp+0zXjpepv&#10;LF9XYdeMpUW7uz8MtYFaiNRaVvljyZVtvBQ0/Y90MEutd8ZbHnAGmOi42HRE/Zpl4UfTOkTWNj5y&#10;KWjbTCloYy4iNiDfS/qVRMoB+tSvtRtzqnygkLAp+WM1/HkkMqtbR3C0eiO9RRIjv+zladoQ3JQE&#10;Zrw98T93t93jD/lhjR8KDL54b7PeYY4O5OxNlt71e7eruF0lxXrzbVagHCei3TqJ77rrlk+jBZhd&#10;YtC2O6WgjVmI2IBSl7KSwkznrhKnh7WW1sVlyx9LmizxEqdLV1MjtE1nvPxLaXfubu7wy+5WTCig&#10;qGXGvYtnWJ9d7YdTS883E2fSwcP2t/jd0Id92eoEbTybiA2oIHK5XvdT8gbRSJc+83VnusisIiVU&#10;ietqXRS6D5XjAAAgAElEQVRW3b15Vt1CtpeLb8pL9Q7x6lTb6y4OFq5a1xFv6mvsS4/5AVqaRg/4&#10;LhU1XSG1bk++XF7QFv4bRiNiAypbfilTOuhd+oFc/7LWWNLf5hyf4MZf8Sqt50g/yt1/51UXHn1W&#10;5Epm96XC4K98XT210Xbpe2XsAxcX56WeuncxpvB02u7OipMAEc/4bR2h0P5hNkHb5/hXclPCppyN&#10;Yf159wIAj7Ika01TsNa/pt9vcZQS9le4GH2ag9+2TtgF9efxcGyJs622iC/W6Kj8Wjdzw2NnkINo&#10;ds+4OuUW4W+ZfenrGXFJdsrwgO/eWdiRwqFUy7rlENkzN9M0bdtANlVsQH2b37xaTZAOyVrT+VeU&#10;0p5IbHlsrjGqXHJcmme8t86lvjyGGYpocTEZv7R7xuVrRXZLnip+orbnt5aXr9koJc1Ua6+RlPK0&#10;TV9RnUYZjSo2oKH1zXMX23UN0iLcFC7Fh9KIDO9Va/doV0f5DBVXiw4al5RcALh4YHyn4yiNafY7&#10;AVMv/L02A2XE1+RmgpF36QdYN+TiN2g/LceQgWyq2IB+fvzvSYV5rROX9FdtGhwjPNkgZUj+0z9G&#10;PmXzD02uteoXkw5GgLtoFGW79FNYvdKfFCmPNViXsNkujOOPX79+3b0MQDWj/cCEP4q7S5g4GfSx&#10;eSJHfILIZK1tFiNSJHg6TQcpizHUio0/xOPze5J74130xO2buLc0NdcvQt7S3nWIZZwNIpM1FfYq&#10;nX3FzrjHnp7fWptoj12LnOpn3A3i03Qw6W6wIeZmQ8QGtLJ73ym8GRj5ZdptAoYDnSYuTDj95sbX&#10;7twiHxRfhvgbLw0x9glW5nrJj1Zy4j293cnSxz7b/fTdb1fSJDpdnqPtm/LecFaTtpYSl3yzWkqq&#10;SlO2y+6OWl580WEzRXbvq38s7CX6OTjMS/4IJQp3qtv3yd2f1BuX59TRT+pE3c/HWcnrNlKkEahn&#10;6AhS9vOMRjU0paMo0Ek8yUrk5zMUr1sZ7V5fN6fjqjTdl0ae/5v3ilsU5mu2F7Chi2iedbj2439D&#10;l5y+a/fubKMlZC0xX/ukbUfoRsQGNLT+dSzvSKVNszZXeyJ+jzFS8nYpX5hrndyr/CIhUkcJMJEZ&#10;S2DKT+C1lmRwYcPgtON/yt9pKuWu/Kah+J5dmvGJ2IAmXHs3ddrmi6z505FELrUjdyfe/PFqvpb+&#10;6sYm9NEgPlKrMGpdC+Bg31VewlZ3eYDZ+WlLsZw/U37vds+0kYaWk3NT6cVr60YIjEPEBlRWpUNo&#10;fM6NDPsjHe8KGn9v2LiM/GfhGogPD5eRr5UsA6eqrPwlzTxa7TYHML5ZCmEq3tKY4vuWS/wNuvpT&#10;5d5SdYmD34W9HGwFRiNiA2q6+ms3coHSOqy5cdTb8sGYWq+x9QpZPmsz0Hv2p/dvOc1yoVWo7r3f&#10;lLvNL6SEDahIoHBVRr4WeejB7httjnLp9+bDCwHrnwGJ2ICaTh/RVWv4p7p2q66OulLGi8LC+UT+&#10;nt74q1Vt1MLp4l0tYSsvpit5+6QyVpqKP+C1wh+gKe6vDL54EfMueZygp8TVcO3ze9PFamdMIjag&#10;gp6t0j5VbEdfRyQRSums2mdJXq6kYKp8JoSUsMFEBv99H3zxZpdxyt30dTi9x8xadrgm02R8Ijag&#10;SMboFVO3QuZa2j7CfSDsZ3F1dLar+9XRW462V3w7jlwzeDT/vE/cVG24hBvBdGdF3il7Rx3tPDPR&#10;PYbBFy+u55nt6mfFnxAVaV1I2TII13g8ERuQ7yUNiNGuBzZqDXucN+eUIWk/yU3P0fao8dtz4y/h&#10;jHYHYQxfzfvjpQWo9aGjHVnMrnAwx0H2xvG7m00U/73W0bi9HyfegHCNlxCxAZne1nSIlFZt+q6e&#10;TvlZJSPlU5bbbbtUTAeWvyfuMB0yzcSFObqMjPRWjndkbvdG6nrYWh38PgEzmv0YmWX52w2OMcXY&#10;c3nqfqlNA+yoinyzjZb2wyPX8FWJ4dpmPQvXmJSIDZjJjY2V9AbuvVPeaN0SigSOp11EhxqGP95/&#10;pPobE+fZ7kBoneTOYq6lTXHLN0pMB/qMsAlrs+xvTZdTcvG5WLAf2RybpsvyM/3ylO1quBbeYG65&#10;dNCEiA3I1P9nr7BnSp4WH/fIZO1zsEtsWpyRyTSk7jXFzvZU2eFpiwMnY57hob1b0BGZYJlsd86f&#10;1eVr0xNFo4i/9TK3/pTsXWKRvWx5e/hmV9m9eq84xkKHcjDn51MdOtWebuXN3YJ1ytZuqcaUvjk2&#10;h+f43bfhlIgNuCa9Hdni17F/sUOjy63Eefas59qtQUt51+ll8yf5i2RfpXxnvmnOkqj16tq9/hx5&#10;G3Vu2Y+8Kk71v3Tss7qyQ5OUEQNeYp1n9dlPXJxneMb9rYwxFtYTtLNb1/ZsytZAxAZcMEj74JZL&#10;lxa52CBZW3gh9Im2cnanOWotfY57T2z+UmXv2nzoIHvs4Jp2ZnlkylDrS425cyYejFUuh07PbEfD&#10;HjWSt2WP6jWWb9fnKBj2WCupHauyN455oF3VoUprdusjbvdI7L8ku3+su/nG2THywjXJOM8jYgNS&#10;tejBNNEPaqR9tnmp85QVZVzGRNp2KWOX1LK75ImNvPXEkc5rV2+SX51/3qdXNNHBeK/da6T4hdPR&#10;WyaNgEuuEpf3pr/9lpNhCleGV7XoUPmeyperN8NG02FRNzfzTqdvukhhyhZ2IC0XfsQtu0TG3dlu&#10;xa3Qn4gN6Gq0n9LbG2GziIRr6UnW7h3miiVsl1xK5U4Xb7cu7+r8Ix/RqJflusTGfp6uyrqasSNh&#10;4a4yRaR4ulFmTDceqXxvrLo4/WyytiqVpK/amTuHfeGnl4ekg3RITy+gWx+tTqE8nogNSNKuE1m7&#10;gnkybLZIYp/Qo1l99lpU65Stf8s+4zbybseTEab/XG+hHhXKOXCIKL8iKt/Bep4o4kWpGV0dKyzT&#10;TcY8M7gr8OXUfariTpK+qtfbJVLLtvxndklv2PO0W3F0Rp9QZWu8h4gNOFexDVf3tz9xwToPiDO7&#10;3bW02+0xPodwmg6dJqor2WdSvtemY0u79ZC4UShxy8oMP7T6ObbdSXvYA/9LtUVF2fvS+mZMxR1y&#10;92QY7+Y22vmz1k9Gn9tdHT5ik21Vn3n2kpTvJ5Hvtf5Lh9T1Up/QZTLhGq8iYgPODfujeNREPmrZ&#10;tOttt+n2WGW2rcU7MhxNkD7QRorxu6iUNFhTvlefMgSt2wdbn3wqzrPuPjPjvjfjMg+r/Dzf8yQ2&#10;VxBcy+C/xSmGumN0VMIfOl3zm1txn5v2ybweDJofvJCIDZjSZjCLtbAtEp9+QGFvzSoXJxthjpZd&#10;7pfShNptX/bfIsu3bpcDjjb98q5L05NhdyV328mrx7Xl+8y6UjVlMh6pSnZzS7gW+ePt6iZifiDi&#10;CmswTyeIzH+3Imz3zm67ngGn4VrYklQCzJuJ2ICYke8+pddulE9wajfXqzXDWvP8BAHT0accrduj&#10;MsCUPWS0uoDd5TnKIiOt5KM3Xp1/5NWjl9KNXy04u8i67b/aJ0o0eLy59sbEvm9PNXKT71TTXqIl&#10;80y5xbtMc/QpR71BW98/Tg/XNu3GSfciqELEBpwY/Gdy8+ue3po/ajeELZXTGcZvJ+7OId4E2cww&#10;fUnCOR+1wy7NNgyYrjah0tu+PUt+Ev94+lL46tF+eGkm8flH5jOLZ3wLIgb/+aA1yX4jjVZsn4EL&#10;qlvWxrA72+mtsh//G+QkbFwl1sFtPqtQygyPmpfDbgXoRsQGtJKSH5VYGiKtW4Tld+Syv3IYbCXW&#10;NCUWVWUvUvr9zKM/xt87Yyt/cAMWshUeUxr00E3GOXm0Ew6JJtpwfQqmqq+Qo5/jSONn985r9WTt&#10;k9BgC29sK1uDDREbcKhFM6tWelI4k7yrhcRXd6dM/2P8pcSbmfGenulfP6x9i7e6Nts3JQSJpIFa&#10;bI93tfvt+lXte+jm0vE1UUYzo6ard7pbXBPtaZvfrKOA7Ch62+1MsDt9noxwre4CwGOI2IBWUlqB&#10;GZU11YvXThegSgHabke/lC6ohQuz20MzZbXvfvRp8BdundO22tGcNdqqG7CQ7XO9c+5RaixoAx6v&#10;wzm80S9F9Rn2+TmrHjiu86mSVV3xu8cbbGFrza8txInYgH3t2i6bJkXFfC2xJZReCFbStNq0ou6d&#10;ScoXOQq50tfGMk1kgcPbtj/+N8Tv0R3aFBnJ46Xprxp2/mOmbOWe+r1mN1c5DPAVVsQPqNuytfig&#10;3cK00+nrLlLKDDctwPH3ChiBiA3YN+DYFpvuinkXb5FsrsUt1rozrCteZxd/Vzw+O3017CWx27/1&#10;tM23/Kd45eXsAGMKN0p8S+2+2vlEOvh5mzfreaIbtuisc8ozTp/cbmVrn6DBJlmDS0RswA2uXndF&#10;3sipTS/OReLKjA8CcjrDyFBr63eVNL6nGzvmXkMVfGUsxiBLPrLBV1F8iL2mH5Fo8BVII5Fz4zjn&#10;zP6G+u6ds57W371KT4VLLvUJ7bxs8BgiNmBrwObU0X9+9vKj7Iuro88qj29OhzArmcnpxLs9Psov&#10;Qa8O3hHOoWQBCrXeyWef/1ysja/Zg+a6y2+XIM+w55MbF2yodTLOktRytdNohnif0N0Gm3ANsonY&#10;gNusf7+P7h5vUqEwJAqHTos3CCKNmLCXYmELIxJCXZpzo4lLGs2RW/3Lv8MOoVcL1maPDIY1VCFb&#10;ocd8kWzTHSbxjqI9lwQ21ESHyivNq3h24tNux0sfwePjwUFQiYgNuE1Gk+J0/Ij0j96d7QMclYxt&#10;BixbTxYpMTuthltEhlrTVhvQIClbxjKs3zLCV7idNQCXnP7ib04ynzGOsnuX4d6fjFs+uvOHthsO&#10;OKVsTYMNKhKxAb+p2KS4Op/TBlw8Fbr0KaP1W2xq/WUTt296r4H4UGslg+6lxHnAezjw6SBsJCi7&#10;/iov7b9qaTA8Pl+r6ygv2x1qbZwQGR5DxAbcKYzVElO2sFZrk77FZxJZpFpDsGUEWxVnEpn4anNq&#10;d1bxlZO98qvPhIjZu0TNXlIx9cqHuPA+zSDn7ZTjLm9RW4+/uVnyW9Znemut3I1nyElPzpFc+KhD&#10;aDglUE7EBrSS0fxKrG/6ZDWArlaulQQQiW9MaTFvaveupl1Hr276cp4uRjjDcP1oqE3q3suJyE6Y&#10;neQ2dVQJmzer8pnAgNYdLUcLLCa9u7Abmkw0PtqlG3uXpm9hopPzadeB9UuSNehAxAbcLO/+dosm&#10;cqQs7rR35ObW7tHMrzYxI0t1OqtIFraW3QXmakNtnCoGFrdXl5zG3N2W5JJhF2xqkTMn85o0zxrf&#10;Ouu/t6Ito1PtrnHSn9sXIJHR1mBMIjbgN7d3PfhKuewP78htulVuZl4yqtdRoc3VXqXx+ewmd7vD&#10;oqV8Ytgd4HN9+yZ+Ssp8hmrVtV6Y2effQnzYvpIZzrg22GVTPtgIvwIjLENF2UX9LRZjLX5yPrpJ&#10;+aRN01riaGvrtqXVC92I2IAhZDd8I/nUMueiJTtWa86R+RyVsF2abcaKTemgl77JHnZV8zx9rtAa&#10;7QMtFn7AnrPMywalnTF/Xnfv8H3ueGDCVWOuz8XRHdPw7/dWOMLLidiAUaxbNpe6lmhAVJTepfT2&#10;PoYlOozTPP78+1SByReumvSYSnR03njqfnL1hsSlib9TtrjbsZ7yMZtm3h+sSQ04eNy8TsvWPMcA&#10;xiFiA/4zVAPUAC49RfqoFu4SQ+1UbDjKjhz1bzramY9eSnmLTfD14BNFixsSeTNMeZeT9ixsqboG&#10;XJ+JZWuSNRiKiA0YwtJE2Fxzuvi8S8qan7qQjY/ja0jlDycZ3Ca+P+2W/oy9NPFsmT6s56bou9a+&#10;8dRTeq3v9Yy9kdBoe/5uZKZDKExBxAbcb3fEsfVlw6YBoY27aN2oKn/cgWbfsJRQDavk2SxTeGfZ&#10;Ra0sLJyJux0vZIs/0m7ZWiRZ+7zm/AkTEbEBraT86oe1DNUfOwhAT4k1sB2WZDTptWxXuySfznld&#10;G3515rOr+71GuNv31C11ixGqwCRr8CQiNuBmYW+XdatitzGxO2U42eMNFT6GLX7XAABXZfeNPU3Z&#10;4oWrrc/Yfg4Y04175ulQa2Hc5jiC8YnYgFZSbpUnPlduc+Wwztc2jRKxzo3CbZT99qtvzHgXiU6H&#10;yuq2JEzh6P5HRZFflnYfWkskCDs9B55OkN1jtNFP5whbpMVXu7elMWk7Z8BlvnFNpgy1tq5Z+wy5&#10;AoFdIjagq0hB/u6IbEd/2W0YlV/XFb79zQ2g9crPaLaGrcmrb897IxEpm2OELja8SrxKa4RM59Ru&#10;EBZeXefVBZ/OPJxVoxBqWZ5wAaZ2NKgFnLraIdRvK8xIxAb8p+lveby5EBY+hP8Zzq3pEp4u8Of4&#10;9uM77ZYWXnp77SW67bNmn/8nOCTDB4+sX5q0qoLq7AmJdo+a+EhqhSt2MyZDxTnHP273P7t53g45&#10;7zcaoWTsa/kJ67Y8hlqDVxGxAT2kFK+N0LDQpik0SxUJcWG+tlv2sq7mmPfCj3mN8KuRbX1Y7cZt&#10;kVfT53w6c67ajUgYVnj3tGeBWGRUtY9kDR5KxAb8p12b+2jMtZ///hNWxzC1KTZi68vL2ef/OShY&#10;212Gkg7CPEnnHeABAUc86iqpC17mfDT/wqLjKTzvjPS8b9THeqX1uRGYMqqaZA2eSsQGNLTbHNzt&#10;Ypk3dNen5f3kwtHBYFK7ncjCsfbWxWvLwegKsAqnnRTPCIkSU7bqcy6c+Sx295Aq37r/qnN2zXA0&#10;pmG7wUYWm0LvsIzuM/m5CzgiYgMa2s3XwvHLsofu2r0xCGRbV75s/v87wXLchWUyj79c72PS89gt&#10;1/+TrquN+Lco+Y6n733GCjwS1gqtZe+xm5NhyRLSX4t9frc3aOQ28LOPO0DEBvwmbC/GL57TL603&#10;01wK1xJbsY1uDMaHkIOn2uRrm+tJQ7Bxi8gu57S8SPmFfcnBe1RKX67z/vaGjdVOi739tDeo28Dw&#10;TiI2YOto3Jarb4lMM8tIVfEuNuXz50Zhn47wj6cvRV69Ov+8T29h3bcl/Ef8m+or+k4VN3p8Vz/t&#10;v6+w6PP7OImROPK1R2vJF2/R55SmTn+dS+Z22hv0hccXIGID/lP94mS3eP5zvS7sahtFq5e4yMhH&#10;V9+S8mr5TDTTeZWjH6PTc7uT/9pRlrQZY/Gdp5fqu0rrfc8AXhmO9vCSVuVmZNLP6k6YmjXgI2ID&#10;2tkdh6JDm+O1FwwkunqhMtr0n/ZH01Hp3OnfHxNwHH2RyBfMeMszNDrlqkfLc7o5dstwXvijWeUr&#10;20XT9d/Hdoc4uLok4dB7RwVrV+cMPJWIDdi6NBxbeh+6jDIfjVeqO2pzx/WZPvFCd33/vF2D/uim&#10;ffifp3+fUaTS9uiljLeULuXThTte4htfu27D/XA3QUuZ5vGq7yRh59zNWo385+mUn7Pm1o3GLN1a&#10;r8MqPSF2bxvnzR94NhEb8Ju8rmqRC8gXNtx7GrC1PYX09XY0AFniu053/rz5t7ZZnnBctqPpn5Gy&#10;5SUOR295dn7R6Ks9aRijxPNA+Zct+aAn7aWXSoqyv/IDTnTZ4sW88eH/mi3UVsZnxe8Wf3QFBdKI&#10;2ICGHtNkH5N1m6F1PdrmvZfmP+AGXS68I9ce65cec8iHicO6/nHzHZe/pH/9N1+fp3vAWloOn8iO&#10;kTJN4gftvvSk+OxUpDSMbLMciXk/pinJWvhHgCMiNqC+kSMDuLpbzj59nnVmFM/Xdq9DHiAMJn6e&#10;jRB/9NKrMo6KZi+KXDZ6ZAdImSb9g0o8YC+9Osxc9leOnxhbuHG7RAYyi/Sd7O9S6WtkUZffPska&#10;kOfPuxcAeKa7miOzXyHAvcLxgHZjpk9Q4PbsQ2/30j3+0o/fB9eLvGV2Pxo85uLnv//MvjtlHBGt&#10;U5vTRZo90/wcDDN318I8UiRxu7Hh99234wvwnWz3fLV+7zLB948POBcBnaliAwB+swnONlHaZy9f&#10;+zwxZVsnjLuX7rsvraeJvOUZV/5NC1jmXUW7x8JuF+PNNBl1VSnTp+9vRwtwdVv033Z5J59GK/x5&#10;NgnUOGvgdGEujbA2zvcC5iViA55jqGYfTGp9Nb4Z1Widr60nmDcKOVW3W+gD+uIdOQ2Prpp3pzra&#10;KzYvVdlJWuxOk+6lif3Zyz/lljVz7xbZlKqtz/+3jBWw7hN61P/66L27Szvd3g6MTMQGAPxmt2bt&#10;aJrPtNfkieJjOdV6C2uRHY9Fu4Nut4f4pbGuukkJSuInqGefvqoLD8meB2m83OxSwdrRTAAKidiA&#10;h6jSRNbOhq/42GGb7MOBQy2zD1qXOL5+4mRHH7H778TFK5m47mF+Ov+UpU3MYaukbK890W0i7+w+&#10;uYULsDuTeKy2vldUvhgAKURswPRq3Vr/Nh9nvKiDQrtXILsDrn1+v9oZs7CFqVXvc9pNxQjmNBKq&#10;8imn2q383dAk7HV4aZit06V9bUZWRfymS6PP2u0Nang1YGQiNmAseQ36ilc1VeYDE4kMphOvEHG9&#10;StxE6Vi56ofDszswno5J97n4i5wycXyIrvjafvC2iDv6FWgXqx3NP74YOoECgxCxAXN7basXGgnH&#10;YKo12yrziczZqWA0VbbIFDld+i/RpQHmnp2yTeTlW6H1gXz04ILTarXNNG/eRsA4RGzAKNJbVx8X&#10;1dBGowHmOxynUwQxKcb/Ikc9+0Ljf5cqMvKX9Okfn7Jt+pvf+GUfv6pvl7huL1Wrpc8WoA8RGzAZ&#10;4Rq085JMZGQjP0Zz9zEXpyP3Z3/csOuButYp29FG7xN+7e7PI+Ruty9AazqBAo8hYgMmoGkFTTnE&#10;RtN5nKPTMCvMPpbc4fTxl3nfZf2ojZF1yF9eUl2V/h3fsDYe73R8N7EaMCkRGzABTSvopnqo0Tol&#10;cX6ICyt/j8Ky0zkc/aV6BjR4hnL1QZanc2j0lomM82SVzc48yK44yGIU0gMUeAMRGwC8V4tqqZ7X&#10;Rc/OHapYhrgqmUP49s1WPkrZHlyBdcuXevYOP0jKdu+HPkz81KFUDXgeERsAUNOzU4BJbQaVL3GU&#10;O9RK02rNpHAOdLbsP7cHW1P0UB5T5Bmgy8ZVqgY8m4gNAKjp6ImTmyvnyH9emrLBN3imzaDyd/W8&#10;6/OJTedvr7tReDa4cWHWliXZPBJkd5qrU+7+ZRDpo6rVSvkBRiZiAwB4i3jaVXgNXN5d9PYKJm4U&#10;KR+LFE7WXYajqOt0t2y63y7HxQhB2+k2UqoGvJmIDQCg1GZEoTEHGEqJJCL1g7U+4kitfC1vAcbZ&#10;THS2e7RuqmVPs7bW4deN4dppndonYVQ16TnwEiI2AOjHZcYjrYu/Npfi3yvPcTZ6lRGvMq72+/dO&#10;/RyUIO1W6o1QHERnuxs90nkz8sdPxyq2DvF9et/PowkAXkvEBgBdDRW4UMV6g26ypOm29en+mdjf&#10;s/rnZszw87/NsaSK7T6OKiJVkGLQrxYjUabkhvp+AqQQsQG8wpjd1kbQc82sKxFshdllDFs2zmjf&#10;KRfn1ffSu557sE5tNl3/RtgWpNvNSd8Tve0+AyFvH87o+xlOAEBIxAbwOu+5IBlW/6yBirKTsnVF&#10;VYPlurYYkUcTdPjozd/7r5NXRTPT2e2tWT3wrTi3bsKC2cQ36vsJ0IeIDaC5eBeMSMM30nouafhq&#10;NK91u8xWDtBa58Qk/nElr75Nu3ztqH/oOOWEnNpspjdvtU1CHTlwFKkB3EXEBtBDpOWa8VL2WOOX&#10;3r5baZL+cctbrlaLRAZ/SXzXpTcezaG6yNZ0YVNL626bkSqPlEB8nGTtxhqubiWcS83g5/ceo5vt&#10;Ps5GoUTidnzA5k58CMNpoBZOA0A5ERvAi6T3zzq6Bx6Z/lJWmPi5ibfrdzu7pS9qhwv+yEfoNDq1&#10;xEHNOixJuVuWs+nO37kbLFUk5r/vrMAKqzLXL63/Plqg9pINBCBiA4C2Uh7RKGVjKE3jtj47/G4E&#10;48Evs0gJ2t6wBY/Kz/X6BBiTiA2Yz9VrPw1NbpQYJUjZnmTeofRPR4Gs+EF9PuX7j+9nbcaxav3p&#10;7Uy98CmWjr2nUz5sVcRHbl1PNlqRGgBfIjbgCcrH4QK46mi8wsgob+OcnSIhV7eg7V5C7atGW2PL&#10;gTbjvpqYpn2eEqiNtvMANCJiA2Z1VIywvrgdpNldvVmpnTqLqxcVLkImsrullmrEyPXzIOelUIdH&#10;N8ZHau+88096rN2yC119Wk5PAy5S6FKgljIZAGMSsQFTOhquflM8MvLVLGy4iOKREoc/W5fq1DoW&#10;wtGpHvOLMMLpwi2EXYXlabtTAjALERswvfVV05hXUNWvK15yoTK7AXdFqjvNj14+vv5ulfHVd+U5&#10;KjPc/aOjlUvCHebSqSA+JQDzErEBU3rMqNU8WN61U2QYL0YQxjGn3dKH6re+a+Rly3PpGz3v61d3&#10;V2feQZwe3ZuJ0wvZAHgYERswq8gdY9dL3KukzFBBzXROt9fgG/RoNKh5z6uCjLrWTxV49j2AS1Ha&#10;R09PAAIiNuAJJrr2g1PLkPl3L0imSN/AeLfBvCk7Oxre62h7nU5wo8gyN53/JU7vI/huyvHrMVPE&#10;l/9SlHY0PQCvJWID5nOpzEfzl876pGNXr3IdCO2crturQ8J/Rk0xbly2AVfIgIvEmihtKFYg8BIi&#10;NmBK2mqwODocbokAOh+b95azZax5uQyF7t2FRtuB83K0yBu1LgAoIWIDqKnz0wNf/rDCAd3SwTPs&#10;hzjaZfBTbdb8bm/WS9ul585zdV+tsm9nj5r/kvPb7pM0RnDLb03ieUyONoWpRz8ASCdiA6hsGa2m&#10;dYNyfQHf4eM4VXcTnM5tk90s00vcOouvXit/sRk13/lqI57Y3qjDD1neMsjRABiNiA2gmvVF4xJ2&#10;/Pz3n+oN/c2nfDyG8nEyanyUNDK+ZdR8Kduu9QqZ/bEnn73wK+/5m4ZIA2AWIjaglQdcHmRYf+Wh&#10;MsfrMpEAACAASURBVK/I3f705YyXDEQinuzPjTxicjPZ7iemLOr6L4W76417+2blv/DQ+8o46PKO&#10;0+zVO9RpoaejJ7FyZPD1k/jsi5L47NJ8AGAEIjagvuUKf7pL/cJLmvCicV3LVrRkvztKlBKXMHth&#10;Mt64FK10+8Srb1x3Xsv7rEZOt1R82KbRvk4HAz7Idffty8421+mx0OYQe+H+mWKzS9yye9R9YLf4&#10;DIBXEbEBTcybspUXp/S8dLzaNzCx7uCFyqOTG3fy8KPXg7K9x12HXs/3zk535oil/2z1OWfMMyXf&#10;LxlGDQAeScQGtFIxZZsopOu5nP1Lwx6p/IL29v3zzZHNYoq9erOrvG3DHT2Og8WlwtWKcw4/Zain&#10;3wLALP749evX3csAPNnmKYcZBuzBB8R1u/y+Pd+8ZPMU4M+tA+dd/dwbl/PzoECnfDiCDp/4mLXN&#10;OOY6VwNkU8UGtLWuZbv63u8b5WswHYftrk1PQBecU6i+Mxdud5EZM7ITAi8hYgOaK4nJXKhPRAO6&#10;v3iBT0qU07qyoMP82828BYdJFZ23e4ut1qfXJwDQk46iwNAe1kXowaZLOoBn6Nkrue4M/bTxHjqK&#10;Ai+hig0Y2jsfjEgtGvSPJ4V/tpSTf88fCHsaABChig2AZ5LMwgNIteABVLEBL6GKDYBn0poHAAC6&#10;+fPuBQAAAACAuYnYAAAAAKCIsdgAAAAAoIgqNgAAAAAoImIDAAAAgCIiNgAAAAAoImIDAAAAgCIi&#10;NgAAAAAoImIDAAAAgCIiNgAAAAAoImIDAAAAgCIiNgAAAAAoImIDAAAAgCIiNgAAAAAoImIDAAAA&#10;gCIiNgAAAAAoImIDAAAAgCIiNgAAAAAoImIDAAAAgCIiNgAAAAAoImIDAAAAgCIiNgAAAAAoImID&#10;AAAAgCIiNgAAAAAoImIDAAAAgCIiNgAAAAAoImIDAAAAgCIiNgAAAAAoImIDAAAAgCIiNgAAAAAo&#10;ImIDAAAAgCIiNgAAAAAoImIDAAAAgCIiNgAAAAAoImIDAAAAgCIiNgAAAAAoImIDAAAAgCIiNgAA&#10;AAAoImIDAAAAgCIiNgAAAAAoImIDAAAAgCIiNgAAAAAoImIDAAAAgCIiNgAAAAAoImIDAAAAgCIi&#10;NgAAAAAoImIDAAAAgCIiNgAAAAAoImIDAAAAgCIiNgAAAAAoImIDAAAAgCIiNgAAAAAoImIDAAAA&#10;gCIiNgAAAAAoImIDAAAAgCIiNgAAAAAoImIDAAAAgCIiNgAAAAAoImIDAAAAgCIiNgAAAAAoImID&#10;AAAAgCIiNgAAAAAoImIDAAAAgCIiNgAAAAAoImIDAAAAgCIiNgAAAAAoImIDAAAAgCIiNgAAAAAo&#10;ImIDAAAAgCIiNgAAAAAoImIDAAAAgCIiNgAAAAAoImIDAAAAgCIiNgAAAAAoImIDAAAAgCIiNgAA&#10;AAAoImIDAAAAgCIiNgAAAAAoImIDAAAAgCIiNgAAAAAoImIDAAAAgCIiNgAAAAAoImIDAAAAgCIi&#10;NgAAAAAoImIDAAAAgCIiNgAAAAAoImIDAAAAgCIiNgAAAAAoImIDAAAAgCIiNgAAAAAoImIDAAAA&#10;gCIiNgAAAAAoImIDAAAAgCIiNgAAAAAoImIDAAAAgCIiNgAAAAAoImIDAAAAgCIiNgAAAAAoImID&#10;AAAAgCIiNgAAAAAoImIDAAAAgCIiNgAAAAAoImIDAAAAgCIiNgAAAAAoImIDAAAAgCIiNgAAAAAo&#10;ImIDAAAAgCIiNgAAAAAoImIDAAAAgCIiNgAAAAAoImIDAAAAgCIiNgAAAAAoImIDAAAAgCIiNgAA&#10;AAAoImIDAAAAgCIiNgAAAAAoImIDAAAAgCIiNgAAAAAoImIDAAAAgCIiNgAAAAAoImIDAAAAgCIi&#10;NgAAAAAoImIDAAAAgCIiNgAAAAAoImID/l9795IzPW6mCTuq0QuxAW+i0b0MA4arJrUJwyOPPDK8&#10;iZpUGQa8DBveRALpneQ/iL9Usg4UpYeUSOq6Bok3v4hQMKhDiHfwAAAAAISI2AAAAAAgRMQGAAAA&#10;ACEiNgAAAAAIEbEBAAAAQIiIDQAAAABCRGwAAAAAECJiAwAAAIAQERsAAAAAhPzvpwsAsOsXP/v5&#10;00UA4FY//OPHp4sAAHDFv/z0009PlwEYXzws0+ja9Iuf/TxRMzJK6ILr2+SRq5b6BwCKELEB1aVj&#10;oPQLixfmbe5pOk67eL6vE/v98iEBCwMcSwN8hK6V/aKxKwHgzQwUBeqahy/XtpAT2byWOgGIKHgJ&#10;/cXPfl4wsHNtB4DuiNiAihb52tkGwyI/0t4AoFnPpnW+IgHgcSI2oJZgvgYA73ThF6kLHeh8LwNA&#10;WSI2oC75GgBUdeFLVkc5AChOxAZU8b1xl6+xySEBcz0u7eIs7l3tjnKOEABeSMQG1PLDP340Gf+Q&#10;Fq2sxXIWVXPV9FsvJB4NvrDgZp0gfDo8DMrO63+ou/oZ0qm9kH+E2LkAjETEBsBpi0bR4n8PW1aR&#10;7HX9wvSmEo9efmGpzfbYdwk+98YiReI8Oc7NMiv8cOfacQD0RcQGQBWaRkBc/EoSDOlcyupJ123O&#10;jrN3AGiKiA0AgGFFUhhrAjzosCZ1ggOgNSI2AKowEx9cYPjwpqcuJrXXBLj2LnxFOsGpcwBqELEB&#10;AN27lkxpZlPWhSPKcMhKFhNfLv43vaANAFwjYgOgG4O1fwb7OI+70OGoUkmCWl6Oeaq0nEF8pZ6T&#10;X7ynRFZSjg+HPLU1Pju1pNcbAHEiNgBqSTRXpqZ1uivB+lHtHCir2ThvrougrZLE3snsnHW4HT5H&#10;9azXGwA5RGwAnHPYqJg/4dSTDx8drJndRbTBS+ScXA8ert+efc+WYdO83h6/QOWHRK1VY+NO9XpT&#10;twBvJmIDoBYtDehCTnp1bSL/su65pJzKvqfs73Pv4NlEL+C9cs5fLm6Ly8/d1DDAe4jYADjnsAWo&#10;cxb0ZZ4TRZ4zkoGXIBC31bOuQJ3dAF5FxAYAAP/jsFvfNzcZICURt9WmsxvAq4jYAKhCawHat27n&#10;r2fQf9W5nDnqc8g+fXtx26sOgHtkdnZT8wDdEbEBUMXbWuYwmPEiJPLNl3XWte0GOaGbygdon4gN&#10;gFqkbEDXFiNG21zVtCojSZ+yXlBbNzeA9onYAKjiO5CqbMo2WHNisI/DML6n7fcUfuFRulgkVE+i&#10;ibjtQbq5AXRBxAZALVPKtvfoZ2cw2qLPyOZDQG2vTdnWNq9FLVRO2fG8+R9H3Pa4w25udgTA/URs&#10;AFR0eIt/OKf4/H8HmxyqhfY5b7YXcA92ouVLfPDETwKI21pgYClAC0RsAJwTTM2ApjhhB5OzQxcp&#10;WMHo0LKk7dgcW5p4FIA4ERsAwOvokDWSRbA1//f0YPx7SqVrWyP29sjHTgEoRMQGwDmHwxuNf4TP&#10;5/OnP/8l/YRf/+qX95RkT6L7krN4brM2ms0o9+K2z3MxipGkrdHBDaASERsAQEmH4drjvs3pw6nH&#10;Drdwz3Pu8c3R0uVZLHHQfhKxWB21xluc3b64rU06uAEUIWIDoCfr9tjlFUvLLnUa2Swj+cXPfv77&#10;P/zx+/fvfvubz+fz+z/88fvH1/S/z/Ziy1wQc+9piRdOWdVhd9f0dj55sVcRmWXuzvSJ7qnD7x9F&#10;liU9tR0KSi+bYKcApInYAChv3dY6lUnt3cRv/vupNUmLvDBns3tt9fSjDOCHf/w49WKbsrbpj83/&#10;vdnZw6/GsZqTnTVymrx5idWz1pf0a3Hbx1IJzdDrEOAUERsA5Z3q8zKP4b6t2Uaa1nDZ7377m2dz&#10;tIjI2TedvIlOYaeec4NSCVprg2cXY1rrVWli/OzlRMa4xQatY9C9hwBeS8QGQFv0GaF3v/7VLx9f&#10;ymDPfORgupNpZOM3PKesy52tMh8qPnj2sJz31OHhkROP24xbbJYVYwHWRGwAlLcY4JOeVX3+6PT3&#10;5hRCbtwhIjFR4NmUbZ3gdJqvza85e88JludUKFZv8Gy9jmyZmy3bu+0j2WmGnQIwEbEBcNrhmgOL&#10;3jGZ85pt9q8p3tEGXig+rdX6HF/0g9scHn4YvrSwyMDmCMdKcgbGxgfPJuaCLF7b1/odi9tGZacA&#10;LydiA+CcC2sOlJIT2DUispYCvfvTn//y61/9clr0YE96MGnZKGTKQRJZW86gv8VzTvVKSzw55zk1&#10;3LZW6ffvvTTq7HMGU2S8oWSnQXs7xR4BBiZiAyBkM/a61nBN9yU57OLxrFNLps4fLfW+h7sgUZic&#10;cl54tMHddJvDfC3th/9e96NUedYubHyzI9sneUqWek5ZOU39C4VpZPBs+skFO7IVPz5LxWSb2+no&#10;F5oh7QWpHzsFGIuIDWiIkYBNmTdIEgHKIguY/vG+grYh0bTe7C5UqoqmHbRuQG62pdNt78M3uvbo&#10;q/ziZz+f1hL93W9/8/l8fv+HP37/+Jr+d68XW0dXwpxBgqWeU9C6T99n69y5lkKeGu+ZM8C2YL6W&#10;8/LD51yIES8oG7dN89zp3fa49fGjdxswEhEbALsypygqdVv81GCxuKcKPL3vXtDWQjV2tzeDfvjH&#10;j1MXtilrm/7Y/N/1FiqVrYac0pZ6TvFsOliezyqkm/43PRta+jmL7Rc/HhId2XLKs95UycJtqdq7&#10;7cJ2KGj+M549AgxAxAa0ZXEHfPO7p98xPVxu/hxqGyC1qdRy3vz7cQPsr7N+99vfpHM0TpnHUs+W&#10;JG2KnIJDNa8N53zDiSZuG9XeHrE7gL6I2AD+SaRrQ+Ntv2FM432auvNurTztuHkMYAt+/atfppcy&#10;YGBdDJ6Nz8j2yEmd6KVbKW47uymK2Ju4zb4A2idiA6A/t6U2mSsV5JfnbWETFNFX0/rOwbOTs5FZ&#10;PGW78KZx84vtXr/dUnFbcFPE6doGdEfEBsC2xm9haxfv23RMd1qMzByXSOUSQ5Lnv+2ffUdgVI/0&#10;on2kg+rUkS3R3SyxxMFZxpO2Q9c2oAsiNgC46ML8UPP4LLKIhEZFy/7057/kzMVmMCnPKtKR7Tbp&#10;dasTXZxKRYHitkbo2ga0TMQG1KKXDcNLz2h+7YWj6qglX4S1DrjTzSfXU9/vh51/P/+dueQsTxQs&#10;yfS3uO1Bm13b7ALgQSI2oIoXTnA+nsYzkUrFc9zW0PKBVNwvfvbzKV/73W9/8/l8fv+HP37/+Jr+&#10;Vy82Hhf5sr7zO2JdyL13v//2Q9zWAlkb0AgRG1DLfA4Udznk2Fwn7pEyCNq47Id//PinP//l+/eU&#10;tS06tenjRln3X7Ia/yFtmojt/tUY5mUQt93PlG3As0RsQF2CNjoytcfix2q6add4D8Ea3nYRyJmL&#10;DciRyPLmqx+cXYC1QMn+215/uvnbiXtuZso24BEiNqC6qVtQzh3ws7+KB2+83LcFBdfovPxe17Zg&#10;d7Pn17/6pUGg3KPUhSj/SvjsRGybSxlsfmUclnPzJWd/GsmsjUTctlkSyjKMFLiNiA24SWZ3tsVt&#10;6B0l492m4U4XekC4Qc/X+LAy2uE46cJtXXFzkrKyx0ztIzCxFur6UcqStQG1idiA+8y7s3127mme&#10;bVwF2wwvHP33lOBxsn75hR1nXwPv9OySApnPv/aN/MisdvN3F7fdQ9YGVCJiA+6WCNrWP+3eXDY6&#10;cvlW+PDAA541b/0+WxIedDgFW+KhGjMA3HA0Gk96P1kbUJaIDXjGqQnanpIeDNhyyYtITFU2f2je&#10;naFIheQ0Y8ya1x1ZCXDWvDPa8N+5C8aT3kzWBhQhYgOe1MV6o+lfy5stdinpifM2d1+iWtIPfbZq&#10;O5HxXTP8LmvNd6erdk55w9W1iLLDITOj8MXlusaeCnZGG4/xpLfZnBRYJQOZRGzAw3ImaHtWOhJ6&#10;uctR2uag4M2XVDokMte3Tawfl95CeuMNHufQDvFKjnj9bE6plr46za9784thzmvzzbtIH3ZhWxfp&#10;8kRsvRC33WZxj/pRw8ARERvQhC7GjZJp3rtt+pf5H+u71Zy0a/0uwXLm3DHPG3hl351hRJIOB9Im&#10;68/eZlHVp8KpdWefIlnP3lU38e7rLVx76x6lp2+jCGNIgXwiNqAhXYwbJUeNPlybYzcyrRt+6zvm&#10;dB+6s2VON1NFyYO5tjc1hhNyQpY3+15DisS7+Slb4u0icdt6Ws/PcxfJri/OerfVJmsDDonYgLas&#10;ezndLDEX2GaTr6kW4OHSBKcevfzCepvdtNm/LH8LmbPIAQzmwg9aOU8+G7cd/rp2aoa4iMupZak7&#10;gbJfQJt5UPF3eSdZG7BHxAa06Kn+C2cbDw3aK97lbmWR/mgFN3t2xNDeFjb/XX8ZaIqwO61s/WwO&#10;wy/1Fplx25Rt7V2oF/8y/9/1QzWOn66PyfRg0n4/Vws2+9erUngzERsAXSrY1yDdpQ64n8j7NnuL&#10;HixCpXjGlBm3bc7Kmv/u8SPnwifdLG3im2XzA54t5zXr99XBrRRrIwAfERvQuKduOjddG3sY3NSh&#10;pwau3lxj6fE7xevTbXFBKhMKKtid6rA3cb2uW6cGk+aM3yw4VLPIpuZfJYu/m4qP9zq4uW5fZgwp&#10;vJyIDWhaUzclBQtTalPFexmUVWlamYXMT53TLaLx+oQ3ODtOnGtyrm9Tylb1Ypjfu23zJYvSFinS&#10;XkB2Su1CFrc3d9unsZuxXsja4J1EbAB0YB1+XdvI4b+UUrtR2hdVAUXUnoVt7eZLWU7cth7bOD2z&#10;SGkN9zOYtCxZG7yKiA2oKxhhNPtjbzsKDhTt64YvvVbatenVih9vm409eRPQkaeuV+v+a4m47YfZ&#10;sqRl3/2yp6ZxKM5qCaXI2uANRGxAXZFbB0nEoZy+XTmR07qzwKkXnno0stnES9L/OG+hbT50OAr1&#10;QqOi5QFBN9OnD+KqzsLW8sVq82tusyNbIw7L0+/FMNHBrd8PdT9ZGwxMxAYwjsT92eG01tPfizQq&#10;/4WVyjMVplILatH3YdGInf5e9KfInJ1namgF5/QB4JMRtzXi2nW+4KINRbaT/0YGk14ja4PxiNgA&#10;+Cdt3vAVmVsn59Hvp/7+S7qjR2aRNgM7amiwmX1NFx9k7+yodJD3WyfO+nr2OnH7MeN+icGkdkSO&#10;Nm+9gAtEbABsW9/wjXq3N/90U3ezvQ87aiXc4LZFCXt3Ybj046aZ5ittv7WRgHN7ZSs1+/58a/Ht&#10;jGpv4rZEpa33mhouQtwWIWuD3onYADjwhuXVegw1+jLeMTNXY6GMT51KS5zFh58iZ4apHoPUSJ3s&#10;PWfeGVY6dqfD+Ulbtv4myowIm/0KE7dd9p6fOWEwIjYAsoz9y2rmJxrm81JQpaOi7GY3W+PrMCLd&#10;nt9rwK831f6Zsre6y9k62fv39azwkTrpoko71WA4lZ8S9nVUJOI2Et7wMyeMRMQGwDlDZm29l78L&#10;YoIHHY6A/mTky+nuWvlv1IL5dWyzqDkfIXP4asujXF+u8aP0szUAtv0y51hn0IN9wOKGvPWCIYnY&#10;ALhopFEMmeVvPzhokHChHXuDFi/vowHOiOIDOTe3Fn+Xy41qrfExDB/UrvtqfRy0W2Rt0DgRGwBR&#10;vY9iaHCg0GD6Oh5eYh76XGu9D5CvrbU5onOzUZ1TmOnl87WSmXR02a+9okgjzN2WT9YGbRKxAVBG&#10;73d7ZiWvYfgGYXemVnp6irFgj86+zqZ5neRPr3btOUHr4XWZhUkP4HWeNu6dq2eI2zKNNKQABiBi&#10;A6CwrrM2N/HFqcbWnO0LszfysWihHrauk0SWsffvj9TJhXGjg+27iPVMZ7QpHrflLBzR++ISo87c&#10;B30RsQFQS3e/rOav40amxvf4m32P8MPA5VX9njLrJP3y9BPuOSMSIeCQO25s6w6JL89JL8dtOQuY&#10;7D3U14nT+/Qd0DURGwDVudsb29TeWzdC7Og2Ta30y+Mic0ZNXi/fEw7rJGcL6Sd0Vye0Sco22Yvb&#10;VM5n61dD1QI3ELEBcJO+BpA2W7CWqbS+JBKf1+7KN6Rg0plJ+7vbzsqXWBVEHU5rnkz/+2x5YGAi&#10;NgDu1lfWNmeiE4ZhzODaG+pk8zO2/MGbLdgNEvmajmwJ61VBgmPAx9DvrRf0RcQGwGNanqwtZ8HE&#10;sm833/hnv2F5+dH0xN7t1Dw3e3mzM8ebU54HLVKACwdq77PXp92WsvV+/M+/Fq1o9DGAFCoTsQHw&#10;vDYna9sbaVKpvbH4yJGZsC4/ajK1V9lMintvTjOApr4IntJU9l21JLddc+LLko7HAFIoTsQGQCtq&#10;Z1inpLuwff+4UM7NVlMLn/dr/mv/Xk+9dbPETTnDmBqcpyLvpjx1PSnVHaapaKlxhoteJm6bGEAK&#10;ZYnYAOBW7UdU61EkiScwnqbC7tZ0kWjcXMJ0KH9hUw+qGjHkb7yLw2wY4ravlufugI6I2ADgogt3&#10;n33dsPZVWsoqGHaM0TOiUvpToyl7W1BVo/APHiRTsLXZk7HUxj9HCdqpt765I1vBQ+vmHZ35dntx&#10;W9fXrrPanLsDeiFiA4Dr9iYv0/nrNrp7VJJeWCPfIln4dHsiZOYjp8wznU9XNbNZ4HjcM3WFe7Yq&#10;Li+wsKn2J7o5ZYt3V2x5Bdu5zRGUn6cPztvo1AbXiNgAIGo9sM6dKF1Yt3WrzkHWaZx0w7xsZWsm&#10;vYVgunFDYPQpnWNeLknww154eS+/GWwmzpl/31vSz7oMZ81DzBfGbTq1wSkiNgC4rt850eEpjQdt&#10;iyX2bn7rz8mk/nBNkvxXZb7XPbvs/on8E12PryVl6ZeU/XS99AsbwGsnbrMqAmQSsQEAvFpO47x4&#10;A77xoC3HNyW5XDN7L2xwXO0jJbk/Zdt7r1PHas7T9g6bXrqw8fXOidsMIIU0ERsAwKtl9tu6ECcd&#10;Rgbp8OLBjjn39GWLVE7OFvLtfdJnm9CNTM02FeZTdKWCvS1EXs5TXjhx22IA6cCfFE4RsQEwLLd9&#10;acP85K7rR1wjs8s/XpK5RkpyWDmV6u3aZot3PQsuu1Gj9+VmzRTZC/F6k9A97m0jSc3UBgsiNgDG&#10;pKWRY4AZfAb4CJtuyw3baQ7lZEmt1cltx95e5ZQtwHprkVnbiru22cSozMj250+e/r68hQsvp33v&#10;GUm6viiN9xkhk4gNAN6r6xbdt/CbH+Gvf/v74cv/3//9P+XLVMK15vrN8qdvK5LRDFYnp16S+UZF&#10;amZz2cfMpnKDvXXmR2B+Pps521qllzOq94wknY+yH+/TwSERGwBjcmN3aKQqWmdq6QTtMIM7XF7w&#10;1KObyUX6veBBFy4O7V9PFifa5QI/Pho0wcUk4VroU2mll2njQ3ZtM3qUNxOxAQDd+/d/+9fvH9/7&#10;+JxebPPnZPZoCw5UrNf6PVUqnQt4icUQUcd8QZvjZDP/fsQ69Nl8NPHaeqVaF2yMY9Xao7yTiA0A&#10;GM1hZDZ/wl4et7fA5Xqa8/m/pJcd3Nxm8X98iXij/bVVV0rOkMngsMpTcrL1ewQPzmePzMNJ4sY7&#10;cdL764aPP3bXNmuP8ioiNgAAupQ/x3bthQJe63AXLEZJ19gFU7I2j84f37/Bg/NCDBH8yHu9qOaF&#10;ebxW44L5zg01MGrXtvVR1Psngk0iNgDgvf76t783u+5BVW/u/sYwNsM1ztK3qE17Xds+ne8sndoY&#10;m4gNABiEO3VoU42+P2Pk44/3CxNzdGG8kaSJ/q3QNREbADCIgj2zMmdSi//jU74zwTdVpCIeDyy4&#10;Zxckpl1r9hioWrDv6Xz2LYa8CAxvcyRpv/vxe9wK2hiGiA0AAOjGYf+1C2HT20g0BjDMrG2GjjIS&#10;ERsAwFKNhT5b6zAyWEe29McZ6ZM2brOeC7ac+x0fWq9mHN4vN8Yw0nnQ1lfJYU7EBgC8VL9tdTYl&#10;WmUabDe4of4T40Nb1uCRqaPfqHofRmrcKL0TsQEAb9RpW72swTqyMTaZ+KbLp7DTf2z9Zm1Td7an&#10;CwJX/MtPP/30dBmAYhr8Nlp8l++VMPNpVW2O6rr8tNqm+4/0jUgLFZtZjMUwh6d+YO/oiM0sRlNH&#10;7GEZ7qzY//jP//r3f/vXvWLMW57p0h6ehrVdOL+ql2lHg4fBnmvfCC0fA/lPq+ryV+1f//b3vRO2&#10;no4q9jPrmJb4Am3kG2FekkQB2qnYwzI0UrH5xWjhS6Gv82tPF6kldxKxARUFfx314+qhUato1M9F&#10;WZkt8z3pHjG3zcV2//xu6wE4nZ5xvmJeJb8L296PNHfu7tsOzsUz5xFbfgHuPxfWv2HcU4D4J+33&#10;utHdegj9VjUvZ6AoAPAu3yGiRpxB0G1BkmHdVeUvFSL16E53ydpXa13VIJ+IDQB4HfnanCmZaJ9z&#10;dq3gaesiMJJFPtXXbu1r2jhYE7EBAC+SOdxs8+a+xj8CaVY5uIeUrXeddlibs5AoAxCxAQCvYHxo&#10;gtY1I7k8yqyjFn6NE9Z1oEcDJGsfndcYiIgNAHgL+RoML74g9ZtjpvmypE+XhV1dDwVdc8gxEhEb&#10;ADCIvRv0C/3XGln9E7jgWsr21DKXF1S9mHy37HrVoDE6rE30XGNIIjYAYEzTKoQ6r2XSqIavKWb6&#10;tNr+r322GjTaiME6rE1aPrkgQsQGAAxiytQmwrW03htv1yKA4CjC9t3ZN6T2LrhtrYPNIkX6c1Wt&#10;mW/+VbtPU3zIbYN6+USDdVj7GvJDwYKIDQDo3n/85399/yjYGt9ria3/ff5r/PToZltic5vxf4y0&#10;5Ptt56xThlOvLV6epkyVc0NHp71dsDgjNh9tyl6RLkxPdsPBOX/a5ffKeZd6G79fg0fdwqgh1ADf&#10;OJBJxAYAdK9GP5dEe/vCq/Yeiocgb86YxvgUldwz1PFwy/G3nvdOTZ/p9caGX6jMOw/OdIhffPvB&#10;d3HaLvTem/iQMaG8iogNgGG5qztkqp2EdTMyp1dOYrjZ3qPxVvG1md2Db8pl6QPp7NM+qw5N8/9t&#10;f06xtHlYth4Jvvn8v/7t73/929//4z//69//7V/nD8WDjN4rs6D5Ne3s3/eWtFEvidW+xvt0BQMV&#10;GgAAHEhJREFUkCBiA2BM7uMPTf0ROr39nWbjrrGvz3ZGu/zoov6n/22wGX+qyTTtmsuDWBd79tR2&#10;9uLRiAufZXMnHpZt86jeO3Iyz+LDOcUGvmBuHoebgx9PVcLANUY9bwiejAnl5URsAEDHhmzoNpiv&#10;ferPfV62YbY5U9VtVXrq7W6LuS/MKTaAIS8RdGT4Dmtfb0gPIYeIDYAxucM7NFgVJRrSZT9pYqDo&#10;qcZ8pDdcQYt+cwnXBtbl5Ee3zRd2Q5h1drqueAB06hOl+0hudri70Hev0hl3rSRV11tYLHWSv811&#10;99V4YWjHS2K1L93WYE7EBgD0bbqt31tPoOB7pYf+JQqwOU6tnQbJYWEqrSqYDnHyJyPLdHnsas5r&#10;rwVSizmqbuvOlvOOF8Ys18jXih8GlRTpJBh5bftVNLZXxWpfwjVYE7EBAJxQahhjO+3hzAn1bwgr&#10;a6tU50U+y+Uarj2n2IOTAzYVQ+d4tq7ufDsm7xwgKVyDPSI2AIBXuznve3Y6sBpjGEttc758walX&#10;RcqT+V73h0e187Uaa2LMt5Ooq/Rgc5lF+17YYe3rnXkinCJiA4ACNptM6fFNBWcCWm9tr/V4uZwX&#10;Hn3b/fcYvUj2Vji9bJ4aPBuuFQwvCvbgKHvYXJsvL78Y9+zHMdZkODXtXVB61rka5u919u9+vTZg&#10;eu0HhwtEbABQwOF8RlXfdz5P1nxisnWmcLmcjczNT1m3tXsfD01K5WtlP0inuUPVoK14N6509lR7&#10;orezKyFc6Mh2c8e3eF31ddi/tsPalwGhcJaIDQCinhraM73vfMb0eWFauCe+bbHIB2VOhN+X4mV+&#10;sPNaqXcvNY4vs24bP2zWQVt3gxxvK+18JYTDWmp5uGibpSru5bHaR7c1CBCxAcADKrWgmgrXvpqa&#10;17+ekXr5fQ/Ogu38ATqvTfralTfoZbnPPbeVvFJFNRvGdUes9qXbGgSJ2ABoS6dNNe0cxtNyb5oc&#10;zRa+zVJFFPxEdx5193/dlB0u2uwR3gux2pxwDYoQsQHQhDZHJWSuVJDfUavTAJEh7S1S0eZRerZU&#10;0od+zQ/C2nNZtnm0t2akWhKrzbV56wVdE7EB8KRmb++msXLpJ3yutuQTTbucNTpHavD0pWxvnVKb&#10;imikGGktz/5ODeuFXGq/UdV3uSBnhsd7jvMb3uWG+m/2ZuNBj69CA0MSsQHwjAGGJEwfIb95MP+w&#10;71nBs/fxhlBWg4FOm+YXjRpxW+PXJVfOIB3W1kSNUJuIDYBb7d3eJdpOh123nrpNdHv6QgVbvM82&#10;ntNphYb92HrM+C4ckDkfs9NDvdNi30CstkmyBrcRsQFwh/Tt3WK0wl4Ht/kT5n+XTT2KbIcF9/QN&#10;OhytnOBMidi8Bp4dEmgXxH1PgZZrcrMjm3xtQayWMMCIAeiLiA2AivJ/OL188ze1kYrcPjY7L0/v&#10;tAmb8j3Cc47zvaFqMrjiHlzd8rU7S9eefonV0iRr8BQRGwBV3Hl7V2pVuClKcEtag5StKfnTPG0+&#10;x96s557ky+7rpQYWp+qbTz2x2iGpMTxOxAZASUVu76bIrF4Lc74e6LUtuHk9S401oshplU7oHk8B&#10;Fheix8uTI9FVsNKV0HqCvejlGK5BrJZJtzVohIgNgAL6/eF0ivNOFVvT9Kw3NxGbMg+X9xKczN3U&#10;8j5dzNX4bGEa99r66e6Dd1fgy8Rqmfq99YKBidgAuK727d3eCLXgZovcvrudZRilhlo3aN4l1jm7&#10;aeC9n1bkeHhwBr3xCIzy6bMGzRKxAXBF7du7xGaD76gD2iNGasMXCWturpBvmSMl3yyw5Q679vLd&#10;1NFFaV7Uwb7Cpo822OeqRAoJ7ROxAXDCGLd3/Za8a2NU+7SC7eIfv3/s5VCbD91cIYfzGx4mDpvd&#10;ndZzsceKyd1evsvKhs4Frb9tpxBqfgnq7rp6eA1hU797HN5GxAbAsUcGhFbagtvTm33bTiNV+7Uu&#10;lmdroGyb87CjWc577WUKixbySPt6YGOHGp3mhulJDDZPsS4+qbnVrhnjR014GxEbALsGvr3LaV5u&#10;Pmc+qmWwOqERi5FTtd+liGvLhrxQUxPDdZHOnHL2E13uPzWNvD77wrPvUnX7VYnVglxRoVMiNgA2&#10;3Dwk4bCRczjI7kIzKeczzpdfTLw74KRYy49IEllPI3lcsx4fgs3cwL/M3UDtwQBEbAD8j5Zv7yJD&#10;Y9afaz51VOK34uDYt0WK50dpcjhCBrCX4DdyEUj0z+1CwdJe6MhWL/R8/MC4xk9QQS3fegFnidgA&#10;xnFqqvWcRy+/MPHo3kPzluep5tPmemSnOo/MN1Xw7nZvuit9UuANzp7mlmc9lO6wdk9KmDnJwOF2&#10;et+tYrUiLGIA4xGxAXUFb3n7+l39EYdVlH7C4e1d+rbv8qPpZuTZHhbrpml6DrXEpu6h2Qxj2+sb&#10;lZ7Aaz6lXQtXqhbsxWqbK+ReqzcrWuYwILcUfdZgbCI2oK7I3YNb3kOLKnpVjV1rRy22sDmGa+/5&#10;pWg8w/16uTZ+rw+NjCf9PDSyNTNWK9iFLTNlO/UlO5+OYP2/XdBVrSx91uANRGxA0267E8253bk2&#10;9jC4qUOLTXVaYzlvdzia9UKHvvR41YiOGlG1aUtwvxZOwMt9o9o5ZebrvdQuVeYg0MyvnnbqsDti&#10;tbL0WYO3EbEBTWvqdqRgYUptqvFebPmFicxck9n0ypnkqGx9NrUvoBdF0jFnX3E1vl8SvdXW+Vrt&#10;33UOI9ELqyKUKlttYrXiJGvwWiI2AJpwqm1zbVKYnF5s1NBa+Av36HqSr3nJC/Zlu7ZkweH71p7G&#10;rt/9uEesVoNkDRCxAY16KvtIT0Sd84RnpaewWbuw9Ge9zUaWblj0ZbvWTss56sZraEFrepy1qk2X&#10;Y5SyF7rDH0UWwcR3Nrr7+2hfjkQvHKiPHNtitUoka8BExAY058E21eacxIu7pcQExo+HL/kreN7w&#10;wshm19a1feqtp4Nqb4mDxCjUdWb3+I7uTtd9eSDiwYP/8pfU3tNOfZb8vsbz3mff5yx6oq07ps2L&#10;sfmqy3W++RnPfuM0RaxWj2QNWBOxAW2ZNwkeydou3yRVGpwygFLVUql6f5it3/dZNaUW46SmYhzO&#10;DdRvewxa4HK6dqpO1qlQ4kuq4E8IFwKd+WV2urTe2aFsMPOvs+8fvnGKU7fAHhEb0Ar3K0PKn6a6&#10;6nbyA695R4/1q/xkDTeQkhy6/KNO2Rn9p1ctynahYNNr93rb5Zct+IvXIt3rogfuehd0Uey+uAEA&#10;cojYgOc1Hq5p7LVg0des7KEyz+8OZ/Uu8tbvbPy881NzwWCdggvmHdMFKl0/6ZGe8WJ8rq45k+OH&#10;1cIFU6e2RQHm40NfeG0xAvQekjXgFBEb8LBSvZy4X859Z8EWXdUZ0IuPTX5nky9BbXDK4pQcKXGL&#10;i1xXDwOpU8vOVDqv1ynb2Rd+YhfhZkNesdptJGvANSI24DGNd177NFywe2zeyu/947cx02abJEfm&#10;0fjyQwKe0vup10tPq8MSrpcmqFeSy18oZb+JHt9rYrWbtX93CrRMxAY8wO1LL9Y7KDH4qOsOiZ0W&#10;uy9dRAy0oPfIvp6qq77U2HLEFOR9/3sq14vMVbf3L7ddvuoNwmWTEBMoSMQG3Cp9q9rgLT6Zbr4l&#10;LR7WZOaDQqILnNdccG2cYMtG+iy3WaRsi39PvOTUu+wNCVwselA1a5Py3M9QUKAGERtwn/Z7OQXL&#10;1vJHG0liybnLG/xIgmpyanCNs3JhHjk9WIyb3/1wbYfEQ+mLT6LPWmLjlZaMcJ28h2QNqErEBtwh&#10;/7ffxQ/IFctEz2q0MHuZLKkvzmLOWp+DwxxFRS5cjVyjbrtgpitt76E2jxkjQB8kWQPuIWID6upr&#10;2rVgg0FAMwB34cWpRhjJU33o9kaMzh+dP//xvn5fuqo9y3c6cDMRG1Cdexp6UbATpZVJv97zSSFH&#10;MPfJf20L6VIpOZV29lJT9dIkVnuW+gceJGIDquir8xqbGt93tYvX+MdvytR/xDAoaETi1CuSvt0c&#10;4c3XrZ7+JeeFt/UuF+s8Toc1oAUiNqCWRsZowCPS7bpRxxQP+aGgEYvza/qGvTAlf5Fv5wbnr5z/&#10;vHfDHYhYrQWSNaApIjYAtrXWdmrBfN6fxb8AvERTP6Elcq4a5RSrNUKyBrRJxAZAl2ongOntF2+5&#10;rVsLe9u//Og6H9x8FIjIyd/LXj2KnLwXivTIWNHN991bhXbv+WeJ1RphRwDtE7EBwLa9u/lKDcv1&#10;cnj5Ty71qMnUIGIezSdi+qdCsTFkXsEiy9e4EjZFhzWgIyI2gH9yuW/Ua1s7o0p3Yfv+ca3fx16H&#10;ixbMO8Ht9dRbt3a0eaitnXMkYZ2S732hdPFxcrQwHVup/EUPqabYHUCnRGwA/2O9Ztni0U+yaeQW&#10;MG4Kd3Ke1qn52KU2I6rD3h+tFRhacDZsunwetXABfGQ6ts2fN8RqI9FhDeidiA1oy+Mth8NbOvd8&#10;9cwXyOtiR1wowxTUtlD+Q10UcjyPXwZz3HxsTIFO8fcNLl2STgRa6ORV1Z3HqlhtVIsp8+wRoGsi&#10;NgB25czBv+7LELk/Puwq2JrElD1m82F4ma3inHQs5zmlzqD1JWvxL5mXoB/+8eNhZ669lO1y+vZ9&#10;1fxNC14wL2yqaoxYsE+T7lGtsUeAIYnYgIYs7rE6ylmGtHnLu95Hi4bx91+utRs//9yR7ewWHrSO&#10;1e5JChhSvR5bX3sbP4yKNp9z2DFzeij4nLLWwdDifwsOV6/dl22w64neagOzU4DhidgAuG6va8a6&#10;7br3ws0b7o6GVp1aBhTylT2WNvttJQKm9MvX/7iXIpV6TlnTHIhT2lh7ZrHNz3XhwzZ1bSxYaaWS&#10;l5uXgSaHWA14FREbAOfshWI5T5se2uynMFIr6DCw0MzgZpH0anMo5WFgVOo59ZRN1g43FXyvNq8b&#10;lz9U7ViNB9kpwGuJ2AA4bbPz2vT35gxue5O41e48Anz+ud/WZj+ynAVGbjtVb14l4HCYamZhLowt&#10;HWM9hPxPIVYbmJ0C8BGxAVBD5vDJqdn//V9ZGzylSNCTE7W0FirNh4vmXIKChV+/S2aFNFVpk5xK&#10;E6sNzE4BWBCxAVDeetb/zWbYepCplA2qWiRKi1nJvjI7tSW2n46NTj0n50MFtZb6DUCsNjaLgQLs&#10;EbEBUF56JGn+QwuZ08AdPhp8YeZm06WtumQkJNwztX+p5zx+jtyQ+x9+0hbqIeEX/7we9JdYbSSJ&#10;NYsAmBOxAdCTU+Fd+tHLLyy1WV32eNAUi9QYolg2ZTv11tdMb9RgmNVgkRIuFFV80yZZJ8AFIjYA&#10;YBBSy0yHi43krABw+C6lnnObB1dfaaTL3gXXyiy+aZP9AhAkYgMARqA1eFYiTro8F9t846Wek35C&#10;QTkz99c7zDZTtk5ztz3m8GqK/oMAxYnYADgn3vYGHvdgj602JSpk85rWb7+zm+kY1RpBJ0A9IjYA&#10;AHg+dlzEdv1GeGK1duiqBnAnERsA5xy2+uo1CwdrGAz2cehUvznO2LrbL2K1RqxXtbYvAG4jYgOg&#10;osPJnjafMO/EsfcQELTZacvo0U23VcvjPenyuT43wo4AaIeIDYBavvf96Xv9U4/20vLM1F0vFd5m&#10;sDMuYv2TwGvPXzN5PSv9uxQAzxKxAVBFTr4GNCjRw/RtNnv51busLd6unYF+BoE+SCc1gI6I2ACo&#10;RTOAOxWMhBy6nxcHbYleWjUOjM23Wyx68MgvFmK1R+ikBtA1ERsAMIgiDdFXhUodzfw1mM1qXwxE&#10;zXlJWWK1mwnUAAYjYgMA4P93Q7+tlk2Z4+bovFHjSNOr3caoT4CxidgAOOewPaDBAH3JSY5GTZc2&#10;rS9iOaM1+6pGHdZq29vXqhpgYCI2AGp57Yp70JfM/lkDd+Oa27xq7V3KHuz/dWFfiNUqkaYB8CVi&#10;A+Ccw+BsMVG3Nga0r4v4rM0SNlt15vmqQZoGQIKIDYBavi3PdIMk3Qhss+FaiiYZCbfF09O7tHxA&#10;tnwpeLBse9PGTVrep41TqwBcIGIDoKLNpsg8O0i3VbRkeKd0PP1CjV8Kyu6p/K01Xi1dEKUBUJCI&#10;DYBuDDbsdLCPQyldJGulpvbv4sMeyjyRZWfPMsYTgNpEbAAArdDaX2szhrtWKvu3qsROOVwQFgDi&#10;RGwAVKElA3ThcoTnKne/w51lpwDwIBEbAADtKj4M8/JbUFvOTrSzAGiWiA2A0+atoO+87JvP2WsI&#10;aSDBC90w3tO1pWWZB4CdCEC/RGxAXSZ0H8/mDv3+4w27e5HufY5msN58NPjC4pulFNV76Nkq8nUw&#10;nlNHlAMAgLGJ2ICKvv2bpGwsXD4kEuneqZcEX1hvs0T0W7c3x179VhR3sv4pAJwlYgOq+IZrP/zj&#10;RykbQJrLI7VZ/xQAbiBiA2qRsgFAWdY/BYBmidiAiqRsADAXHxfsmxQA2iRiA+pap2ynXv7IzNxa&#10;LwBsKvKt5FsGAIb0Lz/99NPTZQDGd63/2vdV3/bMbQ0SKxK2QyuUQwP0jR3gIzTlhmu4/QUAbBKx&#10;ATeJNHu0Z15I1sl7tHyJ6/FMbLk+AYCBidiAdvXYtAM2ST32tH+hs+8AAHKI2AAAAAAg5H89XQAA&#10;AAAA6JuIDQAAAABCRGwAAAAAECJiAwAAAIAQERsAAAAAhIjYAAAAACBExAYAAAAAISI2AAAAAAgR&#10;sQEAAABAiIgNAAAAAEJEbAAAAAAQImIDAAAAgBARGwAAAACEiNgAAAAAIETEBgAAAAAhIjYAAAAA&#10;CBGxAQAAAECIiA0AAAAAQkRsAAAAABAiYgMAAACAEBEbAAAAAISI2AAAAAAgRMQGAAAAACEiNgAA&#10;AAAIEbEBAAAAQIiIDQAAAABCRGwAAAAAECJiAwAAAIAQERsAAAAAhIjYAAAAACBExAYAAAAAISI2&#10;AAAAAAgRsQEAAABAiIgNAAAAAEJEbAAAAAAQImIDAAAAgBARGwAAAACEiNgAAAAAIETEBgAAAAAh&#10;IjYAAAAACBGxAQAAAECIiA0AAAAAQkRsAAAAABAiYgMAAACAEBEbAAAAAISI2AAAAAAgRMQGAAAA&#10;ACEiNgAAAAAIEbEBAAAAQIiIDQAAAABCRGwAAAAAECJiAwAAAIAQERsAAAAAhIjYAAAAACBExAYA&#10;AAAAISI2AAAAAAgRsQEAAABAiIgNAAAAAEJEbAAAAAAQImIDAAAAgBARGwAAAACEiNgAAAAAIETE&#10;BgAAAAAhIjYAAAAACBGxAQAAAECIiA0AAAAAQkRsAAAAABAiYgMAAACAEBEbAAAAAISI2AAAAAAg&#10;RMQGAAAAACEiNgAAAAAIEbEBAAAAQIiIDQAAAABCRGwAAAAAECJiAwAAAIAQERsAAAAAhIjYAAAA&#10;ACBExAYAAAAAISI2AAAAAAgRsQEAAABAiIgNAAAAAEJEbAAAAAAQImIDAAAAgBARGwAAAACEiNgA&#10;AAAAIETEBgAAAAAhIjYAAAAACBGxAQAAAECIiA0AAAAAQkRsAAAAABAiYgMAAACAEBEbAAAAAISI&#10;2AAAAAAgRMQGAAAAACEiNgAAAAAIEbEBAAAAQIiIDQAAAABCRGwAAAAAECJiAwAAAIAQERsAAAAA&#10;hIjYAAAAACBExAYAAAAAISI2AAAAAAgRsQEAAABAiIgNAAAAAEJEbAAAAAAQImIDAAAAgBARGwAA&#10;AACEiNgAAAAAIETEBgAAAAAhIjYAAAAACBGxAQAAAECIiA0AAAAAQkRsAAAAABAiYgMAAACAEBEb&#10;AAAAAISI2AAAAAAgRMQGAAAAACEiNgAAAAAIEbEBAAAAQIiIDQAAAABCRGwAAAAAECJiAwAAAIAQ&#10;ERsAAAAAhIjYAAAAACBExAYAAAAAISI2AAAAAAgRsQEAAABAiIgNAAAAAEJEbAAAAAAQImIDAAAA&#10;gBARGwAAAACEiNgAAAAAIETEBgAAAAAhIjYAAAAACBGxAQAAAECIiA0AAAAAQkRsAAAAABAiYgMA&#10;AACAEBEbAAAAAISI2AAAAAAgRMQGAAAAACEiNgAAAAAIEbEBAAAAQIiIDQAAAABCRGwAAAAAECJi&#10;AwAAAIAQERsAAAAAhIjYAAAAACBExAYAAAAAISI2AAAAAAgRsQEAAABAiIgNAAAAAEJEbAAAAAAQ&#10;ImIDAAAAgBARGwAAAACEiNgAAAAAIETEBgAAAAAhIjYAAAAACBGxAQAAAECIiA0AAAAAQkRsAAAA&#10;ABAiYgMAAACAEBEbAAAAAISI2AAAAAAgRMQGAAAAACEiNgAAAAAIEbEBAAAAQIiIDQAAAABCRGwA&#10;AAAAECJiAwAAAIAQERsAAAAAhIjYAAAAACBExAYAAAAAISI2AAAAAAgRsQEAAABAiIgNAAAAAEJE&#10;bAAAAAAQImIDAAAAgBARGwAAAACEiNgAAAAAIETEBgAAAAAhIjYAAAAACBGxAQAAAECIiA0AAAAA&#10;QkRsAAAAABAiYgMAAACAEBEbAAAAAISI2AAAAAAgRMQGAAAAACEiNgAAAAAIEbEBAAAAQIiIDQAA&#10;AABCRGwAAAAAECJiAwAAAIAQERsAAAAAhIjYAAAAACBExAYAAAAAISI2AAAAAAgRsQEAAABAiIgN&#10;AAAAAEJEbAAAAAAQImIDAAAAgBARGwAAAACEiNgAAAAAIETEBgAAAAAhIjYAAAAACBGxAQAAAECI&#10;iA0AAAAAQkRsAAAAABAiYgMAAACAEBEbAAAAAISI2AAAAAAgRMQGAAAAACEiNgAAAAAIEbEBAAAA&#10;QIiIDQAAAABCRGwAAAAAECJiAwAAAIAQERsAAAAAhIjYAAAAACBExAYAAAAAISI2AAAAAAgRsQEA&#10;AABAiIgNAAAAAEJEbAAAAAAQImIDAAAAgBARGwAAAACEiNgAAAAAIETEBgAAAAAhIjYAAAAACBGx&#10;AQAAAECIiA0AAAAAQkRsAAAAABAiYgMAAACAEBEbAAAAAISI2AAAAAAgRMQGAAAAACEiNgAAAAAI&#10;EbEBAAAAQIiIDQAAAABCRGwAAAAAECJiAwAAAIAQERsAAAAAhIjYAAAAACBExAYAAAAAISI2AAAA&#10;AAgRsQEAAABAiIgNAAAAAEJEbAAAAAAQImIDAAAAgBARGwAAAACEiNgAAAAAIETEBgAAAAAhIjYA&#10;AAAACBGxAQAAAECIiA0AAAAAQkRsAAAAABAiYgMAAACAEBEbAAAAAISI2AAAAAAgRMQGAAAAACEi&#10;NgAAAAAIEbEBAAAAQIiIDQAAAABCRGwAAAAAECJiAwAAAIAQERsAAAAAhIjYAAAAACBExAYAAAAA&#10;ISI2AAAAAAgRsQEAAABAiIgNAAAAAEJEbAAAAAAQImIDAAAAgBARGwAAAACEiNgAAAAAIETEBgAA&#10;AAAhIjYAAAAACBGxAQAAAECIiA0AAAAAQkRsAAAAABAiYgMAAACAEBEbAAAAAISI2AAAAAAgRMQG&#10;AAAAACEiNgAAAAAIEbEBAAAAQIiIDQAAAABCRGwAAAAAECJiAwAAAIAQERsAAAAAhIjYAAAAACBE&#10;xAYAAAAAISI2AAAAAAgRsQEAAABAiIgNAAAAAEJEbAAAAAAQImIDAAAAgBARGwAAAACEiNgAAAAA&#10;IETEBgAAAAAhIjYAAAAACBGxAQAAAECIiA0AAAAAQkRsAAAAABAiYgMAAACAEBEbAAAAAISI2AAA&#10;AAAg5P8DK/k5T4iV3OMAAAAASUVORK5CYIJQSwECLQAUAAYACAAAACEAsYJntgoBAAATAgAAEwAA&#10;AAAAAAAAAAAAAAAAAAAAW0NvbnRlbnRfVHlwZXNdLnhtbFBLAQItABQABgAIAAAAIQA4/SH/1gAA&#10;AJQBAAALAAAAAAAAAAAAAAAAADsBAABfcmVscy8ucmVsc1BLAQItABQABgAIAAAAIQB3vNqHAggA&#10;AMUuAAAOAAAAAAAAAAAAAAAAADoCAABkcnMvZTJvRG9jLnhtbFBLAQItABQABgAIAAAAIQCqJg6+&#10;vAAAACEBAAAZAAAAAAAAAAAAAAAAAGgKAABkcnMvX3JlbHMvZTJvRG9jLnhtbC5yZWxzUEsBAi0A&#10;FAAGAAgAAAAhABdWmgjgAAAACQEAAA8AAAAAAAAAAAAAAAAAWwsAAGRycy9kb3ducmV2LnhtbFBL&#10;AQItAAoAAAAAAAAAIQCHNrKsbycBAG8nAQAUAAAAAAAAAAAAAAAAAGgMAABkcnMvbWVkaWEvaW1h&#10;Z2UxLnBuZ1BLBQYAAAAABgAGAHwBAAAJNAEAAAA=&#10;">
                <v:shape id="Picture 65" o:spid="_x0000_s1027" type="#_x0000_t75" style="position:absolute;width:63601;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QXBwwAAANsAAAAPAAAAZHJzL2Rvd25yZXYueG1sRI9Ba8JA&#10;FITvQv/D8gq9SN1YMJboKkEJ9SRoLXh8ZJ9JMPs2ZNck/feuIHgcZuYbZrkeTC06al1lWcF0EoEg&#10;zq2uuFBw+s0+v0E4j6yxtkwK/snBevU2WmKibc8H6o6+EAHCLkEFpfdNIqXLSzLoJrYhDt7FtgZ9&#10;kG0hdYt9gJtafkVRLA1WHBZKbGhTUn493owCysdzPFv8O7lhs/2Zp9n+ltZKfbwP6QKEp8G/ws/2&#10;TiuIZ/D4En6AXN0BAAD//wMAUEsBAi0AFAAGAAgAAAAhANvh9svuAAAAhQEAABMAAAAAAAAAAAAA&#10;AAAAAAAAAFtDb250ZW50X1R5cGVzXS54bWxQSwECLQAUAAYACAAAACEAWvQsW78AAAAVAQAACwAA&#10;AAAAAAAAAAAAAAAfAQAAX3JlbHMvLnJlbHNQSwECLQAUAAYACAAAACEAhA0FwcMAAADbAAAADwAA&#10;AAAAAAAAAAAAAAAHAgAAZHJzL2Rvd25yZXYueG1sUEsFBgAAAAADAAMAtwAAAPcCAAAAAA==&#10;">
                  <v:imagedata r:id="rId29" o:title="" croptop="39231f" cropbottom="17114f" cropleft="12414f" cropright="8171f"/>
                  <v:path arrowok="t"/>
                </v:shape>
                <v:shape id="Rounded Rectangle 5" o:spid="_x0000_s1028" style="position:absolute;left:33432;top:10572;width:7366;height:5385;visibility:visible;mso-wrap-style:square;v-text-anchor:middle" coordsize="73660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KHmwwAAANoAAAAPAAAAZHJzL2Rvd25yZXYueG1sRI9PawIx&#10;FMTvBb9DeEIvRbMtKLIaRQRrpSf/IHh7bJ67i8nLksR199s3hUKPw8z8hlmsOmtESz7UjhW8jzMQ&#10;xIXTNZcKzqftaAYiRGSNxjEp6CnAajl4WWCu3ZMP1B5jKRKEQ44KqhibXMpQVGQxjF1DnLyb8xZj&#10;kr6U2uMzwa2RH1k2lRZrTgsVNrSpqLgfH1ZB+2Ymd3Oo93QN+8bv+st3P/1U6nXYrecgInXxP/zX&#10;/tIKJvB7Jd0AufwBAAD//wMAUEsBAi0AFAAGAAgAAAAhANvh9svuAAAAhQEAABMAAAAAAAAAAAAA&#10;AAAAAAAAAFtDb250ZW50X1R5cGVzXS54bWxQSwECLQAUAAYACAAAACEAWvQsW78AAAAVAQAACwAA&#10;AAAAAAAAAAAAAAAfAQAAX3JlbHMvLnJlbHNQSwECLQAUAAYACAAAACEATgyh5sMAAADaAAAADwAA&#10;AAAAAAAAAAAAAAAHAgAAZHJzL2Rvd25yZXYueG1sUEsFBgAAAAADAAMAtwAAAPcCAAAAAA==&#10;" path="m,92077c,41224,41224,,92077,l644523,v50853,,92077,41224,92077,92077l736600,351191v,50853,-41224,160316,-92077,160316l92077,552450c41224,552450,,511226,,460373l,92077xe" filled="f" strokecolor="red" strokeweight="3.25pt">
                  <v:stroke dashstyle="3 1" opacity="41377f" joinstyle="miter"/>
                  <v:path arrowok="t" o:connecttype="custom" o:connectlocs="0,89749;92077,0;644523,0;736600,89749;736600,342310;644523,498572;92077,538480;0,448731;0,89749" o:connectangles="0,0,0,0,0,0,0,0,0"/>
                </v:shape>
                <v:shape id="Rounded Rectangle 5" o:spid="_x0000_s1029" style="position:absolute;left:35433;top:3810;width:10915;height:5797;rotation:180;flip:x;visibility:visible;mso-wrap-style:square;v-text-anchor:middle" coordsize="73660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4mhwwAAANoAAAAPAAAAZHJzL2Rvd25yZXYueG1sRI/dagIx&#10;FITvC32HcATvatYKIlujyEKhIlj8qfTysDndXdycLElc49ubguDlMDPfMPNlNK3oyfnGsoLxKANB&#10;XFrdcKXgePh8m4HwAVlja5kU3MjDcvH6Msdc2yvvqN+HSiQI+xwV1CF0uZS+rMmgH9mOOHl/1hkM&#10;SbpKaofXBDetfM+yqTTYcFqosaOipvK8vxgF/fdEF6vicIw/Y3dax63Z/PJJqeEgrj5ABIrhGX60&#10;v7SCKfxfSTdALu4AAAD//wMAUEsBAi0AFAAGAAgAAAAhANvh9svuAAAAhQEAABMAAAAAAAAAAAAA&#10;AAAAAAAAAFtDb250ZW50X1R5cGVzXS54bWxQSwECLQAUAAYACAAAACEAWvQsW78AAAAVAQAACwAA&#10;AAAAAAAAAAAAAAAfAQAAX3JlbHMvLnJlbHNQSwECLQAUAAYACAAAACEAQkuJocMAAADaAAAADwAA&#10;AAAAAAAAAAAAAAAHAgAAZHJzL2Rvd25yZXYueG1sUEsFBgAAAAADAAMAtwAAAPcCAAAAAA==&#10;" path="m,92077c,41224,41224,,92077,l644523,v50853,,92077,41224,92077,92077l736600,351191v,50853,-41224,160316,-92077,160316l92077,552450c41224,552450,,511226,,460373l,92077xe" filled="f" strokecolor="red" strokeweight="3.25pt">
                  <v:stroke dashstyle="3 1" opacity="41377f" joinstyle="miter"/>
                  <v:path arrowok="t" o:connecttype="custom" o:connectlocs="0,96628;136449,0;955116,0;1091565,96628;1091565,368549;955116,536788;136449,579755;0,483127;0,96628" o:connectangles="0,0,0,0,0,0,0,0,0"/>
                </v:shape>
              </v:group>
            </w:pict>
          </mc:Fallback>
        </mc:AlternateContent>
      </w:r>
      <w:r w:rsidR="00F57D47" w:rsidRPr="00873C3D">
        <w:rPr>
          <w:rFonts w:asciiTheme="minorHAnsi" w:eastAsiaTheme="minorHAnsi" w:hAnsiTheme="minorHAnsi" w:cstheme="minorBidi"/>
          <w:noProof/>
          <w:color w:val="FF0000"/>
          <w:u w:val="single" w:color="000000" w:themeColor="text1"/>
          <w:lang w:val="en-AU" w:eastAsia="en-AU"/>
        </w:rPr>
        <mc:AlternateContent>
          <mc:Choice Requires="wps">
            <w:drawing>
              <wp:anchor distT="45720" distB="45720" distL="114300" distR="114300" simplePos="0" relativeHeight="251675136" behindDoc="0" locked="0" layoutInCell="1" allowOverlap="1" wp14:anchorId="20FFC6B9" wp14:editId="39CE623D">
                <wp:simplePos x="0" y="0"/>
                <wp:positionH relativeFrom="column">
                  <wp:posOffset>-2540</wp:posOffset>
                </wp:positionH>
                <wp:positionV relativeFrom="paragraph">
                  <wp:posOffset>149225</wp:posOffset>
                </wp:positionV>
                <wp:extent cx="931545" cy="1404620"/>
                <wp:effectExtent l="0" t="0" r="0" b="0"/>
                <wp:wrapNone/>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1545" cy="1404620"/>
                        </a:xfrm>
                        <a:prstGeom prst="rect">
                          <a:avLst/>
                        </a:prstGeom>
                        <a:noFill/>
                        <a:ln w="9525">
                          <a:noFill/>
                          <a:miter lim="800000"/>
                          <a:headEnd/>
                          <a:tailEnd/>
                        </a:ln>
                      </wps:spPr>
                      <wps:txbx>
                        <w:txbxContent>
                          <w:p w14:paraId="6A6891AB" w14:textId="77777777" w:rsidR="00873C3D" w:rsidRPr="00873C3D" w:rsidRDefault="00873C3D" w:rsidP="00873C3D">
                            <w:pPr>
                              <w:rPr>
                                <w:rFonts w:ascii="Sitka Subheading" w:hAnsi="Sitka Subheading"/>
                                <w:b/>
                              </w:rPr>
                            </w:pPr>
                            <w:r w:rsidRPr="00873C3D">
                              <w:rPr>
                                <w:rFonts w:ascii="Sitka Subheading" w:hAnsi="Sitka Subheading"/>
                                <w:b/>
                              </w:rPr>
                              <w:t>main deck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FFC6B9" id="_x0000_s1085" type="#_x0000_t202" style="position:absolute;margin-left:-.2pt;margin-top:11.75pt;width:73.35pt;height:110.6pt;z-index:2516751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7h7EAIAAPsDAAAOAAAAZHJzL2Uyb0RvYy54bWysU9tuGyEQfa/Uf0C813vp2klWXkdpUleV&#10;0ouU9AMwy3pRgaGAvet+fQbWcazkrSoPCJiZM3PODMvrUSuyF85LMA0tZjklwnBopdk29Nfj+sMl&#10;JT4w0zIFRjT0IDy9Xr1/txxsLUroQbXCEQQxvh5sQ/sQbJ1lnvdCMz8DKwwaO3CaBby6bdY6NiC6&#10;VlmZ54tsANdaB1x4j693k5GuEn7XCR5+dJ0XgaiGYm0h7S7tm7hnqyWrt47ZXvJjGewfqtBMGkx6&#10;grpjgZGdk2+gtOQOPHRhxkFn0HWSi8QB2RT5KzYPPbMicUFxvD3J5P8fLP++/+mIbBu6uKDEMI09&#10;ehRjIJ9gJGWUZ7C+Rq8Hi35hxGdsc6Lq7T3w354YuO2Z2Yob52DoBWuxvCJGZmehE46PIJvhG7SY&#10;hu0CJKCxczpqh2oQRMc2HU6tiaVwfLz6WMyrOSUcTUWVV4sy9S5j9XO0dT58EaBJPDTUYesTOtvf&#10;+xCrYfWzS0xmYC2VSu1XhgyYYV7OU8CZRcuA06mkbuhlHtc0L5HkZ9Om4MCkms6YQJkj60h0ohzG&#10;zZj0LZMmUZINtAfUwcE0jfh78NCD+0vJgJPYUP9nx5ygRH01qOVVUVVxdNOlml8gc+LOLZtzCzMc&#10;oRoaKJmOtyGNe+Ts7Q1qvpZJjpdKjjXjhCWVjr8hjvD5PXm9/NnVEwAAAP//AwBQSwMEFAAGAAgA&#10;AAAhAJPvQebdAAAACAEAAA8AAABkcnMvZG93bnJldi54bWxMj8FuwjAQRO9I/QdrK3EDpyGFKo2D&#10;EAJ6LKVRzybeJlHjtWWbkP59zakcZ2c087ZYj7pnAzrfGRLwNE+AIdVGddQIqD73sxdgPkhSsjeE&#10;An7Rw7p8mBQyV+ZKHzicQsNiCflcCmhDsDnnvm5RSz83Fil638ZpGaJ0DVdOXmO57nmaJEuuZUdx&#10;oZUWty3WP6eLFmCDPaze3Ptxs9sPSfV1qNKu2QkxfRw3r8ACjuE/DDf8iA5lZDqbCynPegGzLAYF&#10;pItnYDc7Wy6AneMhy1bAy4LfP1D+AQAA//8DAFBLAQItABQABgAIAAAAIQC2gziS/gAAAOEBAAAT&#10;AAAAAAAAAAAAAAAAAAAAAABbQ29udGVudF9UeXBlc10ueG1sUEsBAi0AFAAGAAgAAAAhADj9If/W&#10;AAAAlAEAAAsAAAAAAAAAAAAAAAAALwEAAF9yZWxzLy5yZWxzUEsBAi0AFAAGAAgAAAAhAAPXuHsQ&#10;AgAA+wMAAA4AAAAAAAAAAAAAAAAALgIAAGRycy9lMm9Eb2MueG1sUEsBAi0AFAAGAAgAAAAhAJPv&#10;QebdAAAACAEAAA8AAAAAAAAAAAAAAAAAagQAAGRycy9kb3ducmV2LnhtbFBLBQYAAAAABAAEAPMA&#10;AAB0BQAAAAA=&#10;" filled="f" stroked="f">
                <v:textbox style="mso-fit-shape-to-text:t">
                  <w:txbxContent>
                    <w:p w14:paraId="6A6891AB" w14:textId="77777777" w:rsidR="00873C3D" w:rsidRPr="00873C3D" w:rsidRDefault="00873C3D" w:rsidP="00873C3D">
                      <w:pPr>
                        <w:rPr>
                          <w:rFonts w:ascii="Sitka Subheading" w:hAnsi="Sitka Subheading"/>
                          <w:b/>
                        </w:rPr>
                      </w:pPr>
                      <w:r w:rsidRPr="00873C3D">
                        <w:rPr>
                          <w:rFonts w:ascii="Sitka Subheading" w:hAnsi="Sitka Subheading"/>
                          <w:b/>
                        </w:rPr>
                        <w:t>main deck</w:t>
                      </w:r>
                    </w:p>
                  </w:txbxContent>
                </v:textbox>
              </v:shape>
            </w:pict>
          </mc:Fallback>
        </mc:AlternateContent>
      </w:r>
    </w:p>
    <w:p w14:paraId="74EB8A89" w14:textId="6034292E" w:rsidR="00941F59" w:rsidRDefault="00941F59" w:rsidP="0051619C">
      <w:pPr>
        <w:rPr>
          <w:rFonts w:eastAsia="Times New Roman" w:cs="Calibri"/>
          <w:sz w:val="22"/>
          <w:szCs w:val="22"/>
          <w:lang w:val="en-AU"/>
        </w:rPr>
      </w:pPr>
    </w:p>
    <w:p w14:paraId="504D835A" w14:textId="74B824AB" w:rsidR="00941F59" w:rsidRDefault="00941F59" w:rsidP="0051619C">
      <w:pPr>
        <w:rPr>
          <w:rFonts w:eastAsia="Times New Roman" w:cs="Calibri"/>
          <w:sz w:val="22"/>
          <w:szCs w:val="22"/>
          <w:lang w:val="en-AU"/>
        </w:rPr>
      </w:pPr>
    </w:p>
    <w:p w14:paraId="68B04E46" w14:textId="355F11FF" w:rsidR="00941F59" w:rsidRDefault="00941F59" w:rsidP="0051619C">
      <w:pPr>
        <w:rPr>
          <w:rFonts w:eastAsia="Times New Roman" w:cs="Calibri"/>
          <w:sz w:val="22"/>
          <w:szCs w:val="22"/>
          <w:lang w:val="en-AU"/>
        </w:rPr>
      </w:pPr>
    </w:p>
    <w:p w14:paraId="28945C5A" w14:textId="1CC0F54D" w:rsidR="00941F59" w:rsidRDefault="00863819" w:rsidP="0051619C">
      <w:pPr>
        <w:rPr>
          <w:rFonts w:eastAsia="Times New Roman" w:cs="Calibri"/>
          <w:sz w:val="22"/>
          <w:szCs w:val="22"/>
          <w:lang w:val="en-AU"/>
        </w:rPr>
      </w:pPr>
      <w:r>
        <w:rPr>
          <w:rFonts w:eastAsia="Times New Roman" w:cs="Calibri"/>
          <w:noProof/>
          <w:sz w:val="22"/>
          <w:szCs w:val="22"/>
          <w:lang w:val="en-AU" w:eastAsia="en-AU"/>
        </w:rPr>
        <mc:AlternateContent>
          <mc:Choice Requires="wps">
            <w:drawing>
              <wp:anchor distT="0" distB="0" distL="114300" distR="114300" simplePos="0" relativeHeight="251713024" behindDoc="0" locked="0" layoutInCell="1" allowOverlap="1" wp14:anchorId="2D67320A" wp14:editId="3D9B9514">
                <wp:simplePos x="0" y="0"/>
                <wp:positionH relativeFrom="column">
                  <wp:posOffset>4277718</wp:posOffset>
                </wp:positionH>
                <wp:positionV relativeFrom="paragraph">
                  <wp:posOffset>138263</wp:posOffset>
                </wp:positionV>
                <wp:extent cx="580445" cy="1932167"/>
                <wp:effectExtent l="0" t="57150" r="29210" b="49530"/>
                <wp:wrapNone/>
                <wp:docPr id="85" name="Arc 85"/>
                <wp:cNvGraphicFramePr/>
                <a:graphic xmlns:a="http://schemas.openxmlformats.org/drawingml/2006/main">
                  <a:graphicData uri="http://schemas.microsoft.com/office/word/2010/wordprocessingShape">
                    <wps:wsp>
                      <wps:cNvSpPr/>
                      <wps:spPr>
                        <a:xfrm>
                          <a:off x="0" y="0"/>
                          <a:ext cx="580445" cy="1932167"/>
                        </a:xfrm>
                        <a:prstGeom prst="arc">
                          <a:avLst>
                            <a:gd name="adj1" fmla="val 16084946"/>
                            <a:gd name="adj2" fmla="val 5370560"/>
                          </a:avLst>
                        </a:prstGeom>
                        <a:ln w="9525">
                          <a:solidFill>
                            <a:srgbClr val="FF0000"/>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B3AA59" id="Arc 85" o:spid="_x0000_s1026" style="position:absolute;margin-left:336.85pt;margin-top:10.9pt;width:45.7pt;height:152.1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0445,1932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g0+wQIAAA0GAAAOAAAAZHJzL2Uyb0RvYy54bWysVFlvGjEQfq/U/2D5vdldAgRQlgglpaoU&#10;NVGTKs/Ga4MrXx2bAP31HXuXI22kHioPZmbn/ua4vNoaTZ4FBOVsTauzkhJhuWuUXdb0y+P83YiS&#10;EJltmHZW1HQnAr2avn1zufET0XMrpxsBBJ3YMNn4mq5i9JOiCHwlDAtnzguLQunAsIgsLIsG2Aa9&#10;G130ynJYbBw0HhwXIeDXm1ZIp9m/lILHOymDiETXFHOL+YX8LtJbTC/ZZAnMrxTv0mD/kIVhymLQ&#10;g6sbFhlZg/rFlVEcXHAynnFnCiel4iLXgNVU5U/VPKyYF7kWBCf4A0zh/7nln57vgaimpqMBJZYZ&#10;7NEMOEEOodn4MEGNB38PHReQTHVuJZj0jxWQbYZzd4BTbCPh+HEwKvt99MpRVI3Pe9XwIjktjtYe&#10;QvwgnCGJqCkDnkFkz7chZjSbLiXWfK0okUZjc56ZJtWwHPXH/WHXvxO13qna4PyiHAxzlzFq5xap&#10;fdwUQ1uyqel40Bvk2MFp1cyV1kkWYLm41kAwZE3n8xJ/XQUv1FaCNe9tQ+LOI3wRFLNLLWjya0RD&#10;iRa4G4nK0xaZ0n+qjblqi5ClRrTQZyrutGhz/ywkdg/Brtrs096IQ8qMc2Fj1eWsLWonM4nlHQzL&#10;3xt2+slU5J36G+ODRY7sbDwYG2UdvBY9bvcpy1Z/j0Bbd4Jg4ZodDi64dqOD53OFM3TLQrxngFOC&#10;y45nKd7hI7XDTriOomTl4Ptr35M+bhZKsXV4Emoavq0ZYCP1R4s7N676/XRDMtMfXPSQgVPJ4lRi&#10;1+ba4djg3GJ2mUz6Ue9JCc484fWapagoYpZj7JryCHvmOranCu8fF7NZVsO74Vm8tQ+e77uexvlx&#10;+8TAd4sUcQU/uf356Ca/Xb2jbuqHdbN1dFLFJDzi2jF4c5B6cdRO+ax1vOLTHwAAAP//AwBQSwME&#10;FAAGAAgAAAAhAJv/rs3gAAAACgEAAA8AAABkcnMvZG93bnJldi54bWxMj0FOwzAQRfdI3MEaJHbU&#10;SSocFOJUqCqbqlARegA3Nk6EPQ6x24bbM6xgOZqn/9+vV7N37GymOASUkC8yYAa7oAe0Eg7vz3cP&#10;wGJSqJULaCR8mwir5vqqVpUOF3wz5zZZRiEYKyWhT2msOI9db7yKizAapN9HmLxKdE6W60ldKNw7&#10;XmSZ4F4NSA29Gs26N91ne/IStmvf2oMtutdst9tvZ7cRL18bKW9v5qdHYMnM6Q+GX31Sh4acjuGE&#10;OjInQZTLklAJRU4TCCjFfQ7sKGFZiBx4U/P/E5ofAAAA//8DAFBLAQItABQABgAIAAAAIQC2gziS&#10;/gAAAOEBAAATAAAAAAAAAAAAAAAAAAAAAABbQ29udGVudF9UeXBlc10ueG1sUEsBAi0AFAAGAAgA&#10;AAAhADj9If/WAAAAlAEAAAsAAAAAAAAAAAAAAAAALwEAAF9yZWxzLy5yZWxzUEsBAi0AFAAGAAgA&#10;AAAhANq2DT7BAgAADQYAAA4AAAAAAAAAAAAAAAAALgIAAGRycy9lMm9Eb2MueG1sUEsBAi0AFAAG&#10;AAgAAAAhAJv/rs3gAAAACgEAAA8AAAAAAAAAAAAAAAAAGwUAAGRycy9kb3ducmV2LnhtbFBLBQYA&#10;AAAABAAEAPMAAAAoBgAAAAA=&#10;" path="m258077,5944nsc409474,-50222,548151,292815,575671,791559v6077,110144,6356,222966,822,333427c553672,1580541,437180,1918615,298493,1931775v-2757,-321897,-5513,-643794,-8270,-965691l258077,5944xem258077,5944nfc409474,-50222,548151,292815,575671,791559v6077,110144,6356,222966,822,333427c553672,1580541,437180,1918615,298493,1931775e" filled="f" strokecolor="red">
                <v:stroke startarrow="block" endarrow="block" joinstyle="miter"/>
                <v:path arrowok="t" o:connecttype="custom" o:connectlocs="258077,5944;575671,791559;576493,1124986;298493,1931775" o:connectangles="0,0,0,0"/>
              </v:shape>
            </w:pict>
          </mc:Fallback>
        </mc:AlternateContent>
      </w:r>
    </w:p>
    <w:p w14:paraId="35C22162" w14:textId="67005F4B" w:rsidR="00941F59" w:rsidRDefault="00941F59" w:rsidP="0051619C">
      <w:pPr>
        <w:rPr>
          <w:rFonts w:eastAsia="Times New Roman" w:cs="Calibri"/>
          <w:sz w:val="22"/>
          <w:szCs w:val="22"/>
          <w:lang w:val="en-AU"/>
        </w:rPr>
      </w:pPr>
    </w:p>
    <w:p w14:paraId="6D834ED0" w14:textId="2974739B" w:rsidR="00941F59" w:rsidRDefault="00941F59" w:rsidP="0051619C">
      <w:pPr>
        <w:rPr>
          <w:rFonts w:eastAsia="Times New Roman" w:cs="Calibri"/>
          <w:sz w:val="22"/>
          <w:szCs w:val="22"/>
          <w:lang w:val="en-AU"/>
        </w:rPr>
      </w:pPr>
    </w:p>
    <w:p w14:paraId="26BEDBC5" w14:textId="5FCE3A11" w:rsidR="00941F59" w:rsidRDefault="00941F59" w:rsidP="0051619C">
      <w:pPr>
        <w:rPr>
          <w:rFonts w:eastAsia="Times New Roman" w:cs="Calibri"/>
          <w:sz w:val="22"/>
          <w:szCs w:val="22"/>
          <w:lang w:val="en-AU"/>
        </w:rPr>
      </w:pPr>
    </w:p>
    <w:p w14:paraId="5C84BECF" w14:textId="097DBE41" w:rsidR="00941F59" w:rsidRDefault="002A03D6" w:rsidP="0051619C">
      <w:pPr>
        <w:rPr>
          <w:rFonts w:eastAsia="Times New Roman" w:cs="Calibri"/>
          <w:sz w:val="22"/>
          <w:szCs w:val="22"/>
          <w:lang w:val="en-AU"/>
        </w:rPr>
      </w:pPr>
      <w:r>
        <w:rPr>
          <w:rFonts w:eastAsia="Times New Roman" w:cs="Calibri"/>
          <w:noProof/>
          <w:sz w:val="22"/>
          <w:szCs w:val="22"/>
          <w:lang w:val="en-AU" w:eastAsia="en-AU"/>
        </w:rPr>
        <mc:AlternateContent>
          <mc:Choice Requires="wpg">
            <w:drawing>
              <wp:anchor distT="0" distB="0" distL="114300" distR="114300" simplePos="0" relativeHeight="251726336" behindDoc="0" locked="0" layoutInCell="1" allowOverlap="1" wp14:anchorId="41197070" wp14:editId="14B2EEB8">
                <wp:simplePos x="0" y="0"/>
                <wp:positionH relativeFrom="column">
                  <wp:posOffset>3133733</wp:posOffset>
                </wp:positionH>
                <wp:positionV relativeFrom="paragraph">
                  <wp:posOffset>140904</wp:posOffset>
                </wp:positionV>
                <wp:extent cx="255739" cy="293694"/>
                <wp:effectExtent l="0" t="0" r="11430" b="11430"/>
                <wp:wrapNone/>
                <wp:docPr id="114" name="Group 114"/>
                <wp:cNvGraphicFramePr/>
                <a:graphic xmlns:a="http://schemas.openxmlformats.org/drawingml/2006/main">
                  <a:graphicData uri="http://schemas.microsoft.com/office/word/2010/wordprocessingGroup">
                    <wpg:wgp>
                      <wpg:cNvGrpSpPr/>
                      <wpg:grpSpPr>
                        <a:xfrm>
                          <a:off x="0" y="0"/>
                          <a:ext cx="255739" cy="293694"/>
                          <a:chOff x="-22397" y="-58640"/>
                          <a:chExt cx="276392" cy="317061"/>
                        </a:xfrm>
                        <a:solidFill>
                          <a:schemeClr val="accent3">
                            <a:lumMod val="50000"/>
                          </a:schemeClr>
                        </a:solidFill>
                      </wpg:grpSpPr>
                      <wps:wsp>
                        <wps:cNvPr id="115" name="Oval 115"/>
                        <wps:cNvSpPr/>
                        <wps:spPr>
                          <a:xfrm>
                            <a:off x="-18100" y="-6"/>
                            <a:ext cx="258733" cy="258427"/>
                          </a:xfrm>
                          <a:prstGeom prst="ellipse">
                            <a:avLst/>
                          </a:prstGeom>
                          <a:solidFill>
                            <a:srgbClr val="FF0000"/>
                          </a:solidFill>
                          <a:ln w="12700">
                            <a:solidFill>
                              <a:schemeClr val="tx1"/>
                            </a:solidFill>
                          </a:ln>
                          <a:effectLst>
                            <a:innerShdw blurRad="38100" dist="25400" dir="18900000">
                              <a:prstClr val="black">
                                <a:alpha val="58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Text Box 116"/>
                        <wps:cNvSpPr txBox="1"/>
                        <wps:spPr>
                          <a:xfrm>
                            <a:off x="-22397" y="-58640"/>
                            <a:ext cx="276392" cy="282802"/>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60B4BDA3" w14:textId="7BAFD49C" w:rsidR="002A03D6" w:rsidRPr="00880951" w:rsidRDefault="002A03D6" w:rsidP="004D22E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197070" id="Group 114" o:spid="_x0000_s1086" style="position:absolute;margin-left:246.75pt;margin-top:11.1pt;width:20.15pt;height:23.15pt;z-index:251726336;mso-width-relative:margin;mso-height-relative:margin" coordorigin="-22397,-58640" coordsize="276392,317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qtFDAQAAK0LAAAOAAAAZHJzL2Uyb0RvYy54bWzcVktv4zYQvhfofyB0T2zJlh9CnEWarYMC&#10;6SbYpNgzTVGWsBTJknSs9Nd3htRrE2eLpsAe6oPMx8xwZr75hrz40NSCPHFjKyU3UXw+jQiXTOWV&#10;3G+iPx63Z6uIWEdlToWSfBM9cxt9uPz5p4ujzniiSiVybggYkTY76k1UOqezycSyktfUnivNJWwW&#10;ytTUwdTsJ7mhR7Bei0kynS4mR2VybRTj1sLqx7AZXXr7RcGZuysKyx0Rmwh8c/5r/HeH38nlBc32&#10;huqyYq0b9B1e1LSScGhv6iN1lBxM9cpUXTGjrCrcOVP1RBVFxbiPAaKJpy+iuTHqoH0s++y4132a&#10;ILUv8vRus+zT070hVQ7YxfOISFoDSP5cgguQnqPeZyB1Y/SDvjftwj7MMOKmMDX+Qyyk8Yl97hPL&#10;G0cYLCZpupytI8JgK1nPFmtvmWasBHRQ6yxJZutlRGD/LF0t5i0wrPy1s7BczNZJsDCLl9NFjL5N&#10;huOtElW+rYRAX3z58GthyBMF4CljXLqZB0gc6t9VHtbTKfxaO72KtzqyNsEE9PEeNdSpHaCw/w2K&#10;h5Jq7hG2mOQeirSD4g4CACTSgIQX6mGwmQVETmBwFq9iCMxnc4GaNBuQWC1nsxaJdDVPli/yqI11&#10;N1zVBAebiAtRaYsu0ow+3VoXst5J+WR/k3mz3/V5327HCR6LCUmOUHLJEtx8bQPJP6Dnmg7rMSo0&#10;E9IH5kkOjuGkkpKbhzI/kp04mM8UynoWUpFXGE2SzjEveQUdIF6t0btwPsbTu70TlH0NEQtd0rZW&#10;Vig7RA/SvlL6I/2MD95A3XQA+ZF7Fhx9FPIzL4BxSIsQ+7fhhmKNw1ZJc/5PteoNouUCqr+33Ro4&#10;bTuE0coPWeyVW1C+pxwiBQ1/spKuV64rqcypyITrgCyCPKRslBoc7lT+DCQwCsACoKxm2wqguaXW&#10;3VMDnRkW4bZxd/AphIIaUu0oIqUyf51aR3lgKexG5AidfhPZPw/U8IiI3yTwdx3Pod8Q5yfzdJnA&#10;xIx3duMdeaivFfSU2HvnhyjvRDcsjKq/wKV0hafCFpUMzt5EzJlucu3CDQTXGuNXV14MrgNN3a18&#10;0AyNY1axKB+bL9TolowOWPxJdT3jFSGDLGpKdXVwqqg8W4e8tvmG/oVt/Yc0skXXyB6xA/2iGmhm&#10;viXh+dDxsJkR18AGRg11ietvtbXTl0Tf2kZXRLJKVtPk+63NwOPA5/mNviYVXifgEnIW29U6TVKv&#10;0O/A/YNd6L1Uz792hPgXHB6xKPAdHezZGBrLSf4Op/XSqNpyMSi+yd1B+U3uumbX+JdE4hM/lN2P&#10;pXNP5Z7GMAgUhsH/hb7+VQJvQn/rtO9XfHSO574wh1f25d8AAAD//wMAUEsDBBQABgAIAAAAIQAe&#10;qgCl4AAAAAkBAAAPAAAAZHJzL2Rvd25yZXYueG1sTI9NS8NAEIbvgv9hGcGb3XyYUmMmpRT1VARb&#10;QbxNs9MkNLsbstsk/feuJz0O8/C+z1usZ92JkQfXWoMQLyIQbCqrWlMjfB5eH1YgnCejqLOGEa7s&#10;YF3e3hSUKzuZDx73vhYhxLicEBrv+1xKVzWsyS1szyb8TnbQ5MM51FINNIVw3ckkipZSU2tCQ0M9&#10;bxuuzvuLRnibaNqk8cu4O5+21+9D9v61ixnx/m7ePIPwPPs/GH71gzqUweloL0Y50SE8PqVZQBGS&#10;JAERgCxNw5YjwnKVgSwL+X9B+QMAAP//AwBQSwECLQAUAAYACAAAACEAtoM4kv4AAADhAQAAEwAA&#10;AAAAAAAAAAAAAAAAAAAAW0NvbnRlbnRfVHlwZXNdLnhtbFBLAQItABQABgAIAAAAIQA4/SH/1gAA&#10;AJQBAAALAAAAAAAAAAAAAAAAAC8BAABfcmVscy8ucmVsc1BLAQItABQABgAIAAAAIQAWEqtFDAQA&#10;AK0LAAAOAAAAAAAAAAAAAAAAAC4CAABkcnMvZTJvRG9jLnhtbFBLAQItABQABgAIAAAAIQAeqgCl&#10;4AAAAAkBAAAPAAAAAAAAAAAAAAAAAGYGAABkcnMvZG93bnJldi54bWxQSwUGAAAAAAQABADzAAAA&#10;cwcAAAAA&#10;">
                <v:oval id="Oval 115" o:spid="_x0000_s1087"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8SHwQAAANwAAAAPAAAAZHJzL2Rvd25yZXYueG1sRE/fa8Iw&#10;EH4f+D+EE3ybqZOW0RlliKKv02Ffb8mtDTaX0mTa7a9fBMG3+/h+3mI1uFZcqA/Ws4LZNANBrL2x&#10;XCv4PG6fX0GEiGyw9UwKfinAajl6WmBp/JU/6HKItUghHEpU0MTYlVIG3ZDDMPUdceK+fe8wJtjX&#10;0vR4TeGulS9ZVkiHllNDgx2tG9Lnw49TkOf7oP+Ks97YbPd1Kk6VnVeVUpPx8P4GItIQH+K7e2/S&#10;/FkOt2fSBXL5DwAA//8DAFBLAQItABQABgAIAAAAIQDb4fbL7gAAAIUBAAATAAAAAAAAAAAAAAAA&#10;AAAAAABbQ29udGVudF9UeXBlc10ueG1sUEsBAi0AFAAGAAgAAAAhAFr0LFu/AAAAFQEAAAsAAAAA&#10;AAAAAAAAAAAAHwEAAF9yZWxzLy5yZWxzUEsBAi0AFAAGAAgAAAAhAPYjxIfBAAAA3AAAAA8AAAAA&#10;AAAAAAAAAAAABwIAAGRycy9kb3ducmV2LnhtbFBLBQYAAAAAAwADALcAAAD1AgAAAAA=&#10;" fillcolor="red" strokecolor="black [3213]" strokeweight="1pt">
                  <v:stroke joinstyle="miter"/>
                </v:oval>
                <v:shape id="Text Box 116" o:spid="_x0000_s1088" type="#_x0000_t202" style="position:absolute;left:-22397;top:-58640;width:276392;height:282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fyFvgAAANwAAAAPAAAAZHJzL2Rvd25yZXYueG1sRE9LCsIw&#10;EN0L3iGM4EY01YVINYof/GxcVD3A0IxtsZmUJmr19EYQ3M3jfWe2aEwpHlS7wrKC4SACQZxaXXCm&#10;4HLe9icgnEfWWFomBS9ysJi3WzOMtX1yQo+Tz0QIYRejgtz7KpbSpTkZdANbEQfuamuDPsA6k7rG&#10;Zwg3pRxF0VgaLDg05FjROqf0drobBbRM7Pt4czuTrDbr3bVg6sm9Ut1Os5yC8NT4v/jnPugwfziG&#10;7zPhAjn/AAAA//8DAFBLAQItABQABgAIAAAAIQDb4fbL7gAAAIUBAAATAAAAAAAAAAAAAAAAAAAA&#10;AABbQ29udGVudF9UeXBlc10ueG1sUEsBAi0AFAAGAAgAAAAhAFr0LFu/AAAAFQEAAAsAAAAAAAAA&#10;AAAAAAAAHwEAAF9yZWxzLy5yZWxzUEsBAi0AFAAGAAgAAAAhAPqx/IW+AAAA3AAAAA8AAAAAAAAA&#10;AAAAAAAABwIAAGRycy9kb3ducmV2LnhtbFBLBQYAAAAAAwADALcAAADyAgAAAAA=&#10;" filled="f" stroked="f">
                  <v:textbox inset="0,0,0,0">
                    <w:txbxContent>
                      <w:p w14:paraId="60B4BDA3" w14:textId="7BAFD49C" w:rsidR="002A03D6" w:rsidRPr="00880951" w:rsidRDefault="002A03D6" w:rsidP="004D22E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1</w:t>
                        </w:r>
                      </w:p>
                    </w:txbxContent>
                  </v:textbox>
                </v:shape>
              </v:group>
            </w:pict>
          </mc:Fallback>
        </mc:AlternateContent>
      </w:r>
    </w:p>
    <w:p w14:paraId="1A975910" w14:textId="0CDE988F" w:rsidR="00941F59" w:rsidRDefault="00A910B9" w:rsidP="0051619C">
      <w:pPr>
        <w:rPr>
          <w:rFonts w:eastAsia="Times New Roman" w:cs="Calibri"/>
          <w:sz w:val="22"/>
          <w:szCs w:val="22"/>
          <w:lang w:val="en-AU"/>
        </w:rPr>
      </w:pPr>
      <w:r>
        <w:rPr>
          <w:rFonts w:eastAsia="Times New Roman" w:cs="Calibri"/>
          <w:noProof/>
          <w:sz w:val="22"/>
          <w:szCs w:val="22"/>
          <w:lang w:val="en-AU" w:eastAsia="en-AU"/>
        </w:rPr>
        <mc:AlternateContent>
          <mc:Choice Requires="wpg">
            <w:drawing>
              <wp:anchor distT="0" distB="0" distL="114300" distR="114300" simplePos="0" relativeHeight="251718144" behindDoc="0" locked="0" layoutInCell="1" allowOverlap="1" wp14:anchorId="1D8BBA91" wp14:editId="2F7CC324">
                <wp:simplePos x="0" y="0"/>
                <wp:positionH relativeFrom="column">
                  <wp:posOffset>4732655</wp:posOffset>
                </wp:positionH>
                <wp:positionV relativeFrom="paragraph">
                  <wp:posOffset>76835</wp:posOffset>
                </wp:positionV>
                <wp:extent cx="255270" cy="306070"/>
                <wp:effectExtent l="0" t="0" r="11430" b="17780"/>
                <wp:wrapNone/>
                <wp:docPr id="100" name="Group 100"/>
                <wp:cNvGraphicFramePr/>
                <a:graphic xmlns:a="http://schemas.openxmlformats.org/drawingml/2006/main">
                  <a:graphicData uri="http://schemas.microsoft.com/office/word/2010/wordprocessingGroup">
                    <wpg:wgp>
                      <wpg:cNvGrpSpPr/>
                      <wpg:grpSpPr>
                        <a:xfrm>
                          <a:off x="0" y="0"/>
                          <a:ext cx="255270" cy="306070"/>
                          <a:chOff x="-22397" y="-72358"/>
                          <a:chExt cx="276392" cy="330779"/>
                        </a:xfrm>
                        <a:solidFill>
                          <a:schemeClr val="accent3">
                            <a:lumMod val="50000"/>
                          </a:schemeClr>
                        </a:solidFill>
                      </wpg:grpSpPr>
                      <wps:wsp>
                        <wps:cNvPr id="101" name="Oval 101"/>
                        <wps:cNvSpPr/>
                        <wps:spPr>
                          <a:xfrm>
                            <a:off x="-18100" y="-6"/>
                            <a:ext cx="258733" cy="258427"/>
                          </a:xfrm>
                          <a:prstGeom prst="ellipse">
                            <a:avLst/>
                          </a:prstGeom>
                          <a:solidFill>
                            <a:srgbClr val="FF0000"/>
                          </a:solidFill>
                          <a:ln w="12700">
                            <a:solidFill>
                              <a:schemeClr val="tx1"/>
                            </a:solidFill>
                          </a:ln>
                          <a:effectLst>
                            <a:innerShdw blurRad="38100" dist="25400" dir="18900000">
                              <a:prstClr val="black">
                                <a:alpha val="58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Text Box 102"/>
                        <wps:cNvSpPr txBox="1"/>
                        <wps:spPr>
                          <a:xfrm>
                            <a:off x="-22397" y="-72358"/>
                            <a:ext cx="276392" cy="282802"/>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65EB7E22" w14:textId="1BC9EC7E" w:rsidR="004D22EF" w:rsidRPr="00880951" w:rsidRDefault="002A03D6" w:rsidP="004D22E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8BBA91" id="Group 100" o:spid="_x0000_s1089" style="position:absolute;margin-left:372.65pt;margin-top:6.05pt;width:20.1pt;height:24.1pt;z-index:251718144;mso-width-relative:margin;mso-height-relative:margin" coordorigin="-22397,-72358" coordsize="276392,330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PHvBwQAAK0LAAAOAAAAZHJzL2Uyb0RvYy54bWzcVttu4zYQfS/QfxD0nliW7Fg24izSbB0U&#10;SDfBJot9pinKEpYiWZKOlH59Z0iJVh1ni6ZAC9QPMi/DuZyZM+Tlh67h0TPTppZiHU/Pkzhigsqi&#10;Frt1/OVpc5bHkbFEFIRLwdbxCzPxh6sff7hs1YqlspK8YDoCJcKsWrWOK2vVajIxtGINMedSMQGb&#10;pdQNsTDVu0mhSQvaGz5Jk+Ri0kpdKC0pMwZWP/rN+MrpL0tG7X1ZGmYjvo7BN+u+2n23+J1cXZLV&#10;ThNV1bR3g7zDi4bUAowGVR+JJdFe169UNTXV0sjSnlPZTGRZ1pS5GCCaaXIUza2We+Vi2a3anQow&#10;AbRHOL1bLf30/KCjuoDcJYCPIA0kydmNcAHgadVuBVK3Wj2qB90v7PwMI+5K3eA/xBJ1DtiXACzr&#10;bERhMZ3P0wWop7CVJRcJjB3wtILs4KmzNM2WiziC/bNFms3zYf/nQcPiIlumvYYsWSyWKDE5mDeS&#10;18Wm5hx9ceXDbriOngkknlDKhM1cgvi++VUWfn2ewK/XE444rSNtEwQgxNsqqFNzSIX5Z6l4rIhi&#10;LsMGQQ6pmA6puIcAIBNT9BJtg1BIg1kZyMiJHJxNc5dNRPPCI3nIRL7IMo9jOs9n6eIIR6WNvWWy&#10;iXCwjhnntTLoIlmR5ztjPeqDlAP7T8jr3TbgvtmMAR6LcRG1UHJQFIlTPcL7VfZs56KHXI+kYMYF&#10;WmeO5OAYTmohmH6sijba8r3+TKCsMw9FUWM06XyGVV7U0AGm+RK98/YxnuD2lhP6zUfMVUX6WslR&#10;9hA9SLtKCSbdbOQN1M2QIDeyL5yhj1x8ZiUwDmnhY8ded1ysU79VkYL9Va06hai5hOoPunsFp3X7&#10;MHr5A4rhcJ+U7x32kcIJZ1kKGw43tZD6VGTcDoksvTxANoIGh1tZvAAJtIRkQaKMopsaUnNHjH0g&#10;GjozLMJtY+/hU3IJNST7URxVUv9+ah3lgaWwG0ctdPp1bH7bE83iiP8igL/L6WwGaq2bzOaLFCZ6&#10;vLMd74h9cyOhpwBDwTs3RHnLh2GpZfMVLqVrtApbRFCwvY6p1cPkxvobCK41yq6vnRhcB4rYO/Go&#10;KCpHVLEon7qvRKuejBZY/EkOPeMVIb0snhTyem9lWTu2HnDt8Yb+5ZvJv9DIoGX7O+UJO9BPsoNm&#10;lh41s8h2sIFR903urbZ2+pIIrW10RaR5mns7oytiaFo9mhoeBw7nN/qakHidgEvIWWxXy3k6dwfC&#10;Tt+F3kv14ttAiL/B4RGLPN/RwcBG31hO8vdgLUjj0Z6L/uCb3D0cfpO7ttt27iWRZkMi/ws6ByoH&#10;GsPAUxgG/xf6ulcJvAndrdO/X/HROZ47uh9e2Vd/AAAA//8DAFBLAwQUAAYACAAAACEAdZ40HOAA&#10;AAAJAQAADwAAAGRycy9kb3ducmV2LnhtbEyPQUvDQBCF74L/YRnBm92kMW2J2ZRS1FMRbAXxts1O&#10;k9DsbMhuk/TfO57scXgf732TryfbigF73zhSEM8iEEilMw1VCr4Ob08rED5oMrp1hAqu6GFd3N/l&#10;OjNupE8c9qESXEI+0wrqELpMSl/WaLWfuQ6Js5PrrQ589pU0vR653LZyHkULaXVDvFDrDrc1luf9&#10;xSp4H/W4SeLXYXc+ba8/h/TjexejUo8P0+YFRMAp/MPwp8/qULDT0V3IeNEqWD6nCaMczGMQDCxX&#10;aQriqGARJSCLXN5+UPwCAAD//wMAUEsBAi0AFAAGAAgAAAAhALaDOJL+AAAA4QEAABMAAAAAAAAA&#10;AAAAAAAAAAAAAFtDb250ZW50X1R5cGVzXS54bWxQSwECLQAUAAYACAAAACEAOP0h/9YAAACUAQAA&#10;CwAAAAAAAAAAAAAAAAAvAQAAX3JlbHMvLnJlbHNQSwECLQAUAAYACAAAACEAZuTx7wcEAACtCwAA&#10;DgAAAAAAAAAAAAAAAAAuAgAAZHJzL2Uyb0RvYy54bWxQSwECLQAUAAYACAAAACEAdZ40HOAAAAAJ&#10;AQAADwAAAAAAAAAAAAAAAABhBgAAZHJzL2Rvd25yZXYueG1sUEsFBgAAAAAEAAQA8wAAAG4HAAAA&#10;AA==&#10;">
                <v:oval id="Oval 101" o:spid="_x0000_s1090"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VRZwQAAANwAAAAPAAAAZHJzL2Rvd25yZXYueG1sRE9NawIx&#10;EL0X+h/CFLzVxIqLrEaR0lKvVXGvYzLuBjeTZZPqtr++KRS8zeN9znI9+FZcqY8usIbJWIEgNsE6&#10;rjUc9u/PcxAxIVtsA5OGb4qwXj0+LLG04cafdN2lWuQQjiVqaFLqSimjachjHIeOOHPn0HtMGfa1&#10;tD3ecrhv5YtShfToODc02NFrQ+ay+/IaZrNtND/Fxbw59XE6FsfKTatK69HTsFmASDSku/jfvbV5&#10;vprA3zP5Arn6BQAA//8DAFBLAQItABQABgAIAAAAIQDb4fbL7gAAAIUBAAATAAAAAAAAAAAAAAAA&#10;AAAAAABbQ29udGVudF9UeXBlc10ueG1sUEsBAi0AFAAGAAgAAAAhAFr0LFu/AAAAFQEAAAsAAAAA&#10;AAAAAAAAAAAAHwEAAF9yZWxzLy5yZWxzUEsBAi0AFAAGAAgAAAAhAAzBVFnBAAAA3AAAAA8AAAAA&#10;AAAAAAAAAAAABwIAAGRycy9kb3ducmV2LnhtbFBLBQYAAAAAAwADALcAAAD1AgAAAAA=&#10;" fillcolor="red" strokecolor="black [3213]" strokeweight="1pt">
                  <v:stroke joinstyle="miter"/>
                </v:oval>
                <v:shape id="Text Box 102" o:spid="_x0000_s1091" type="#_x0000_t202" style="position:absolute;left:-22397;top:-72358;width:276392;height:282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2xbvgAAANwAAAAPAAAAZHJzL2Rvd25yZXYueG1sRE9LCsIw&#10;EN0L3iGM4EY01YVINYof/GxcVD3A0IxtsZmUJmr19EYQ3M3jfWe2aEwpHlS7wrKC4SACQZxaXXCm&#10;4HLe9icgnEfWWFomBS9ysJi3WzOMtX1yQo+Tz0QIYRejgtz7KpbSpTkZdANbEQfuamuDPsA6k7rG&#10;Zwg3pRxF0VgaLDg05FjROqf0drobBbRM7Pt4czuTrDbr3bVg6sm9Ut1Os5yC8NT4v/jnPugwPxrB&#10;95lwgZx/AAAA//8DAFBLAQItABQABgAIAAAAIQDb4fbL7gAAAIUBAAATAAAAAAAAAAAAAAAAAAAA&#10;AABbQ29udGVudF9UeXBlc10ueG1sUEsBAi0AFAAGAAgAAAAhAFr0LFu/AAAAFQEAAAsAAAAAAAAA&#10;AAAAAAAAHwEAAF9yZWxzLy5yZWxzUEsBAi0AFAAGAAgAAAAhAABTbFu+AAAA3AAAAA8AAAAAAAAA&#10;AAAAAAAABwIAAGRycy9kb3ducmV2LnhtbFBLBQYAAAAAAwADALcAAADyAgAAAAA=&#10;" filled="f" stroked="f">
                  <v:textbox inset="0,0,0,0">
                    <w:txbxContent>
                      <w:p w14:paraId="65EB7E22" w14:textId="1BC9EC7E" w:rsidR="004D22EF" w:rsidRPr="00880951" w:rsidRDefault="002A03D6" w:rsidP="004D22E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3</w:t>
                        </w:r>
                      </w:p>
                    </w:txbxContent>
                  </v:textbox>
                </v:shape>
              </v:group>
            </w:pict>
          </mc:Fallback>
        </mc:AlternateContent>
      </w:r>
      <w:r>
        <w:rPr>
          <w:rFonts w:eastAsia="Times New Roman" w:cs="Calibri"/>
          <w:noProof/>
          <w:sz w:val="22"/>
          <w:szCs w:val="22"/>
          <w:lang w:val="en-AU" w:eastAsia="en-AU"/>
        </w:rPr>
        <mc:AlternateContent>
          <mc:Choice Requires="wpg">
            <w:drawing>
              <wp:anchor distT="0" distB="0" distL="114300" distR="114300" simplePos="0" relativeHeight="251774464" behindDoc="0" locked="0" layoutInCell="1" allowOverlap="1" wp14:anchorId="54964146" wp14:editId="6056FBB1">
                <wp:simplePos x="0" y="0"/>
                <wp:positionH relativeFrom="column">
                  <wp:posOffset>3329305</wp:posOffset>
                </wp:positionH>
                <wp:positionV relativeFrom="paragraph">
                  <wp:posOffset>32385</wp:posOffset>
                </wp:positionV>
                <wp:extent cx="1136650" cy="271145"/>
                <wp:effectExtent l="0" t="0" r="25400" b="0"/>
                <wp:wrapNone/>
                <wp:docPr id="127" name="Group 127"/>
                <wp:cNvGraphicFramePr/>
                <a:graphic xmlns:a="http://schemas.openxmlformats.org/drawingml/2006/main">
                  <a:graphicData uri="http://schemas.microsoft.com/office/word/2010/wordprocessingGroup">
                    <wpg:wgp>
                      <wpg:cNvGrpSpPr/>
                      <wpg:grpSpPr>
                        <a:xfrm>
                          <a:off x="0" y="0"/>
                          <a:ext cx="1136650" cy="271145"/>
                          <a:chOff x="0" y="0"/>
                          <a:chExt cx="1136650" cy="271779"/>
                        </a:xfrm>
                      </wpg:grpSpPr>
                      <wps:wsp>
                        <wps:cNvPr id="14" name="Text Box 2"/>
                        <wps:cNvSpPr txBox="1">
                          <a:spLocks noChangeArrowheads="1"/>
                        </wps:cNvSpPr>
                        <wps:spPr bwMode="auto">
                          <a:xfrm>
                            <a:off x="0" y="0"/>
                            <a:ext cx="1127124" cy="271779"/>
                          </a:xfrm>
                          <a:prstGeom prst="rect">
                            <a:avLst/>
                          </a:prstGeom>
                          <a:noFill/>
                          <a:ln w="9525">
                            <a:noFill/>
                            <a:miter lim="800000"/>
                            <a:headEnd/>
                            <a:tailEnd/>
                          </a:ln>
                        </wps:spPr>
                        <wps:txbx>
                          <w:txbxContent>
                            <w:p w14:paraId="650A64DE" w14:textId="68E2F78D" w:rsidR="00A35403" w:rsidRPr="00030699" w:rsidRDefault="00A35403" w:rsidP="00A35403">
                              <w:pPr>
                                <w:rPr>
                                  <w:rFonts w:asciiTheme="minorHAnsi" w:hAnsiTheme="minorHAnsi" w:cstheme="minorHAnsi"/>
                                  <w:color w:val="000000" w:themeColor="text1"/>
                                  <w:sz w:val="22"/>
                                </w:rPr>
                              </w:pPr>
                              <w:r w:rsidRPr="00030699">
                                <w:rPr>
                                  <w:rFonts w:asciiTheme="minorHAnsi" w:hAnsiTheme="minorHAnsi" w:cstheme="minorHAnsi"/>
                                  <w:color w:val="000000" w:themeColor="text1"/>
                                  <w:sz w:val="22"/>
                                </w:rPr>
                                <w:t>galley</w:t>
                              </w:r>
                            </w:p>
                          </w:txbxContent>
                        </wps:txbx>
                        <wps:bodyPr rot="0" vert="horz" wrap="square" lIns="91440" tIns="45720" rIns="91440" bIns="45720" anchor="t" anchorCtr="0">
                          <a:spAutoFit/>
                        </wps:bodyPr>
                      </wps:wsp>
                      <wps:wsp>
                        <wps:cNvPr id="126" name="Straight Connector 126"/>
                        <wps:cNvCnPr/>
                        <wps:spPr>
                          <a:xfrm>
                            <a:off x="88900" y="215900"/>
                            <a:ext cx="1047750" cy="0"/>
                          </a:xfrm>
                          <a:prstGeom prst="line">
                            <a:avLst/>
                          </a:prstGeom>
                          <a:ln w="952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54964146" id="Group 127" o:spid="_x0000_s1092" style="position:absolute;margin-left:262.15pt;margin-top:2.55pt;width:89.5pt;height:21.35pt;z-index:251774464" coordsize="11366,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7p4CgMAAHEHAAAOAAAAZHJzL2Uyb0RvYy54bWy0Vclu2zAQvRfoPxC8N7JUr0LkIHUWFOgS&#10;NOkH0BQlEZFIlqQtuV/fIWnJrpMAQYr6IHOZGc5784Y8v+iaGm2ZNlyKDMdnI4yYoDLnoszwz4eb&#10;D3OMjCUiJ7UULMM7ZvDF8v2781alLJGVrHOmEQQRJm1VhitrVRpFhlasIeZMKiZgs5C6IRamuoxy&#10;TVqI3tRRMhpNo1bqXGlJmTGwehU28dLHLwpG7feiMMyiOsOQm/Vf7b9r942W5yQtNVEVp/s0yBuy&#10;aAgXcOgQ6opYgjaaPwnVcKqlkYU9o7KJZFFwyjwGQBOPTtDcarlRHkuZtqUaaAJqT3h6c1j6bXun&#10;Ec+hdskMI0EaKJI/F7kFoKdVZQpWt1rdqzu9XyjDzCHuCt24f8CCOk/sbiCWdRZRWIzjj9PpBPin&#10;sJfM4ng8CczTCsrzxI1W1y84zmYL5xj1x0YuuyGZVoGIzIEn82883VdEMU+/cQz0PI17mh4cvE+y&#10;Q0ngyVs5kpDtYBlge0kY9UXSR4OEXFVElOxSa9lWjOSQXuzRuLzhAOfq+DapcUHW7VeZQzXIxkof&#10;6HVMA70JpLhn+pQwkipt7C2TDXKDDGtoER+dbL8YG7jtTVxZhbzhdQ3rJK0FajO8mCQT73C003AL&#10;XVzzJsPzkfuF6jqQ1yL3zpbwOoyheLWAGvZAA2TbrTuvQ0geHNzmWuY74EHL0LVwy8Cgkvo3Ri10&#10;bIbNrw3RDKP6swAuF/F47FrcT8aTWQITfbyzPt4hgkKoDFuMwnBl/bXggBp1CZzfcE/HIZN9zqCw&#10;kN//l1oy7bV2bzXhZWXRSgoBJZMa+nPaMwXiWYl9cwb1OBgnepnPF1AY5Downrihr8vQoqPxbNa3&#10;qN8bmuyJZmouXF+Q9AXNHAkFzjgptLG7mgU5/WAFlPzQKO7SZ6taoy2B6zp/DN3h5AKWzqUAKQ5O&#10;I5+Cfymec9rbOjfmH4LXOg7W/kQp7ODYcCH1c6fark+1CPY96oD1IKGeDq8hf3nBvQ7Gfz0cx3Mf&#10;6PBSLv8AAAD//wMAUEsDBBQABgAIAAAAIQAbKxa63wAAAAgBAAAPAAAAZHJzL2Rvd25yZXYueG1s&#10;TI9Ba8JAEIXvhf6HZYTe6iZGq8RsRKTtSQpqofQ2ZsckmN0N2TWJ/77TU3ubx3u8+V62GU0jeup8&#10;7ayCeBqBIFs4XdtSwefp7XkFwge0GhtnScGdPGzyx4cMU+0Ge6D+GErBJdanqKAKoU2l9EVFBv3U&#10;tWTZu7jOYGDZlVJ3OHC5aeQsil6kwdryhwpb2lVUXI83o+B9wGGbxK/9/nrZ3b9Pi4+vfUxKPU3G&#10;7RpEoDH8heEXn9EhZ6azu1ntRaNgMZsnHOUjBsH+MkpYnxXMlyuQeSb/D8h/AAAA//8DAFBLAQIt&#10;ABQABgAIAAAAIQC2gziS/gAAAOEBAAATAAAAAAAAAAAAAAAAAAAAAABbQ29udGVudF9UeXBlc10u&#10;eG1sUEsBAi0AFAAGAAgAAAAhADj9If/WAAAAlAEAAAsAAAAAAAAAAAAAAAAALwEAAF9yZWxzLy5y&#10;ZWxzUEsBAi0AFAAGAAgAAAAhAIWDungKAwAAcQcAAA4AAAAAAAAAAAAAAAAALgIAAGRycy9lMm9E&#10;b2MueG1sUEsBAi0AFAAGAAgAAAAhABsrFrrfAAAACAEAAA8AAAAAAAAAAAAAAAAAZAUAAGRycy9k&#10;b3ducmV2LnhtbFBLBQYAAAAABAAEAPMAAABwBgAAAAA=&#10;">
                <v:shape id="_x0000_s1093" type="#_x0000_t202" style="position:absolute;width:11271;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GE7vwAAANsAAAAPAAAAZHJzL2Rvd25yZXYueG1sRE9La8JA&#10;EL4X/A/LCN7qxmJLia4iPsBDL7XxPmTHbDA7G7JTE/+9KxR6m4/vOcv14Bt1oy7WgQ3Mphko4jLY&#10;misDxc/h9RNUFGSLTWAycKcI69XoZYm5DT1/0+0klUohHHM04ETaXOtYOvIYp6ElTtwldB4lwa7S&#10;tsM+hftGv2XZh/ZYc2pw2NLWUXk9/XoDInYzuxd7H4/n4WvXu6x8x8KYyXjYLEAJDfIv/nMfbZo/&#10;h+cv6QC9egAAAP//AwBQSwECLQAUAAYACAAAACEA2+H2y+4AAACFAQAAEwAAAAAAAAAAAAAAAAAA&#10;AAAAW0NvbnRlbnRfVHlwZXNdLnhtbFBLAQItABQABgAIAAAAIQBa9CxbvwAAABUBAAALAAAAAAAA&#10;AAAAAAAAAB8BAABfcmVscy8ucmVsc1BLAQItABQABgAIAAAAIQC1uGE7vwAAANsAAAAPAAAAAAAA&#10;AAAAAAAAAAcCAABkcnMvZG93bnJldi54bWxQSwUGAAAAAAMAAwC3AAAA8wIAAAAA&#10;" filled="f" stroked="f">
                  <v:textbox style="mso-fit-shape-to-text:t">
                    <w:txbxContent>
                      <w:p w14:paraId="650A64DE" w14:textId="68E2F78D" w:rsidR="00A35403" w:rsidRPr="00030699" w:rsidRDefault="00A35403" w:rsidP="00A35403">
                        <w:pPr>
                          <w:rPr>
                            <w:rFonts w:asciiTheme="minorHAnsi" w:hAnsiTheme="minorHAnsi" w:cstheme="minorHAnsi"/>
                            <w:color w:val="000000" w:themeColor="text1"/>
                            <w:sz w:val="22"/>
                          </w:rPr>
                        </w:pPr>
                        <w:r w:rsidRPr="00030699">
                          <w:rPr>
                            <w:rFonts w:asciiTheme="minorHAnsi" w:hAnsiTheme="minorHAnsi" w:cstheme="minorHAnsi"/>
                            <w:color w:val="000000" w:themeColor="text1"/>
                            <w:sz w:val="22"/>
                          </w:rPr>
                          <w:t>galley</w:t>
                        </w:r>
                      </w:p>
                    </w:txbxContent>
                  </v:textbox>
                </v:shape>
                <v:line id="Straight Connector 126" o:spid="_x0000_s1094" style="position:absolute;visibility:visible;mso-wrap-style:square" from="889,2159" to="11366,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4TjwAAAANwAAAAPAAAAZHJzL2Rvd25yZXYueG1sRE/NisIw&#10;EL4LvkMYYW+arAct1ShFEDx4qD8PMDZjU7aZlCba7ttvFhb2Nh/f72z3o2vFm/rQeNbwuVAgiCtv&#10;Gq413G/HeQYiRGSDrWfS8E0B9rvpZIu58QNf6H2NtUghHHLUYGPscilDZclhWPiOOHFP3zuMCfa1&#10;ND0OKdy1cqnUSjpsODVY7Ohgqfq6vpyGsnxka2PdvcjU4VxEGtTlWWr9MRuLDYhIY/wX/7lPJs1f&#10;ruD3mXSB3P0AAAD//wMAUEsBAi0AFAAGAAgAAAAhANvh9svuAAAAhQEAABMAAAAAAAAAAAAAAAAA&#10;AAAAAFtDb250ZW50X1R5cGVzXS54bWxQSwECLQAUAAYACAAAACEAWvQsW78AAAAVAQAACwAAAAAA&#10;AAAAAAAAAAAfAQAAX3JlbHMvLnJlbHNQSwECLQAUAAYACAAAACEAHZOE48AAAADcAAAADwAAAAAA&#10;AAAAAAAAAAAHAgAAZHJzL2Rvd25yZXYueG1sUEsFBgAAAAADAAMAtwAAAPQCAAAAAA==&#10;" strokecolor="black [3200]">
                  <v:stroke joinstyle="miter"/>
                </v:line>
              </v:group>
            </w:pict>
          </mc:Fallback>
        </mc:AlternateContent>
      </w:r>
      <w:r w:rsidR="001E2106">
        <w:rPr>
          <w:rFonts w:eastAsia="Times New Roman" w:cs="Calibri"/>
          <w:noProof/>
          <w:sz w:val="22"/>
          <w:szCs w:val="22"/>
          <w:lang w:val="en-AU" w:eastAsia="en-AU"/>
        </w:rPr>
        <mc:AlternateContent>
          <mc:Choice Requires="wpg">
            <w:drawing>
              <wp:anchor distT="0" distB="0" distL="114300" distR="114300" simplePos="0" relativeHeight="251776512" behindDoc="0" locked="0" layoutInCell="1" allowOverlap="1" wp14:anchorId="1EA31FF0" wp14:editId="04029750">
                <wp:simplePos x="0" y="0"/>
                <wp:positionH relativeFrom="column">
                  <wp:posOffset>4916805</wp:posOffset>
                </wp:positionH>
                <wp:positionV relativeFrom="paragraph">
                  <wp:posOffset>146685</wp:posOffset>
                </wp:positionV>
                <wp:extent cx="1136650" cy="271779"/>
                <wp:effectExtent l="0" t="0" r="25400" b="0"/>
                <wp:wrapNone/>
                <wp:docPr id="2088807488" name="Group 2088807488"/>
                <wp:cNvGraphicFramePr/>
                <a:graphic xmlns:a="http://schemas.openxmlformats.org/drawingml/2006/main">
                  <a:graphicData uri="http://schemas.microsoft.com/office/word/2010/wordprocessingGroup">
                    <wpg:wgp>
                      <wpg:cNvGrpSpPr/>
                      <wpg:grpSpPr>
                        <a:xfrm>
                          <a:off x="0" y="0"/>
                          <a:ext cx="1136650" cy="271779"/>
                          <a:chOff x="0" y="0"/>
                          <a:chExt cx="1136650" cy="271779"/>
                        </a:xfrm>
                      </wpg:grpSpPr>
                      <wps:wsp>
                        <wps:cNvPr id="2088807489" name="Text Box 2"/>
                        <wps:cNvSpPr txBox="1">
                          <a:spLocks noChangeArrowheads="1"/>
                        </wps:cNvSpPr>
                        <wps:spPr bwMode="auto">
                          <a:xfrm>
                            <a:off x="0" y="0"/>
                            <a:ext cx="1127124" cy="271779"/>
                          </a:xfrm>
                          <a:prstGeom prst="rect">
                            <a:avLst/>
                          </a:prstGeom>
                          <a:noFill/>
                          <a:ln w="9525">
                            <a:noFill/>
                            <a:miter lim="800000"/>
                            <a:headEnd/>
                            <a:tailEnd/>
                          </a:ln>
                        </wps:spPr>
                        <wps:txbx>
                          <w:txbxContent>
                            <w:p w14:paraId="06E4ECC0" w14:textId="2FA82D75" w:rsidR="001E2106" w:rsidRPr="00030699" w:rsidRDefault="001E2106" w:rsidP="00A35403">
                              <w:pPr>
                                <w:rPr>
                                  <w:rFonts w:asciiTheme="minorHAnsi" w:hAnsiTheme="minorHAnsi" w:cstheme="minorHAnsi"/>
                                  <w:color w:val="000000" w:themeColor="text1"/>
                                  <w:sz w:val="22"/>
                                </w:rPr>
                              </w:pPr>
                              <w:r>
                                <w:rPr>
                                  <w:rFonts w:asciiTheme="minorHAnsi" w:hAnsiTheme="minorHAnsi" w:cstheme="minorHAnsi"/>
                                  <w:color w:val="000000" w:themeColor="text1"/>
                                  <w:sz w:val="22"/>
                                </w:rPr>
                                <w:t>mess</w:t>
                              </w:r>
                            </w:p>
                          </w:txbxContent>
                        </wps:txbx>
                        <wps:bodyPr rot="0" vert="horz" wrap="square" lIns="91440" tIns="45720" rIns="91440" bIns="45720" anchor="t" anchorCtr="0">
                          <a:spAutoFit/>
                        </wps:bodyPr>
                      </wps:wsp>
                      <wps:wsp>
                        <wps:cNvPr id="2088807490" name="Straight Connector 2088807490"/>
                        <wps:cNvCnPr/>
                        <wps:spPr>
                          <a:xfrm>
                            <a:off x="88900" y="215900"/>
                            <a:ext cx="1047750" cy="0"/>
                          </a:xfrm>
                          <a:prstGeom prst="line">
                            <a:avLst/>
                          </a:prstGeom>
                          <a:ln w="952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EA31FF0" id="Group 2088807488" o:spid="_x0000_s1095" style="position:absolute;margin-left:387.15pt;margin-top:11.55pt;width:89.5pt;height:21.4pt;z-index:251776512" coordsize="11366,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FaQEAMAAJUHAAAOAAAAZHJzL2Uyb0RvYy54bWy8Vdtu2zAMfR+wfxD0vvqypHGMOkWXXjCg&#10;24q1+wDFlm2htqRJSuzs60dJsZOl7VB0wPLg6EJSPIc80tl53zZoQ5Vmgmc4OgkxojwXBeNVhn88&#10;XH9IMNKG8II0gtMMb6nG54v37846mdJY1KIpqEIQhOu0kxmujZFpEOi8pi3RJ0JSDpulUC0xMFVV&#10;UCjSQfS2CeIwPA06oQqpRE61htVLv4kXLn5Z0tx8K0tNDWoyDLkZ91Xuu7LfYHFG0koRWbN8lwZ5&#10;QxYtYRwOHUNdEkPQWrEnoVqWK6FFaU5y0QaiLFlOHQZAE4VHaG6UWEuHpUq7So40AbVHPL05bP51&#10;c6cQKzIch0mShLNJAhXjpIVauePRwTqQ1ckqBZ8bJe/lndotVH5m8felau0/IEO9o3k70kx7g3JY&#10;jKKPp6dTqEYOe/Esms3mvg55DcV64pbXV393DIZjA5vdmEwnoaX0njX9b6zd10RSVwxtGThmbT6w&#10;9mBhfhI9ii0omwRYW7KQ6WEZ4LtG0fJW5I8acbGsCa/ohVKiqykpIM3IegKY0dXH0TbIqvsiCigO&#10;WRvhAr2OcaA5nhwzPhJHUqm0uaGiRXaQYQXCcdHJ5lYbm83exJaXi2vWNLBO0oajLsPzaTx1Dgc7&#10;LTOg7Ya1GU5C+/NVtiCveOGcDWGNH8MBDd+htkA9ZNOvet+d04HNlSi2wIMSXstw98CgFuoXRh3o&#10;OMP655ooilHzmQOX82gyscJ3k8l0FsNEHe6sDncIzyFUhg1Gfrg07rKwQLW8AM6vmaPDFsdnsssZ&#10;Os2n/N9abg5IvFDvjSKsqg1aCs6hckKNqgUjIHrXSku+k6wGMJbiQTijXpNkDmVCVpfR1A5dlUbh&#10;hpPZbBCu23u5gxrGrVpI+kIHHbQNnOGafV92bbYN9c31nZbQAHvZ2IeBLhuFNgSu9OLRa8U2D1ha&#10;lxIac3QKXQruNXnOaWdr3ah7LF7rOFq7EwU3o2PLuFDPnWr6IdXS2w+oPdZ9Qw10uI5yVxrc/WD8&#10;x+NyOHeB9q/p4jcAAAD//wMAUEsDBBQABgAIAAAAIQBwvxs24QAAAAkBAAAPAAAAZHJzL2Rvd25y&#10;ZXYueG1sTI/BTsMwDIbvSLxDZCRuLO1KN1bqTtMEnCYkNiTELWu8tlqTVE3Wdm+POcHR9qff35+v&#10;J9OKgXrfOIsQzyIQZEunG1shfB5eH55A+KCsVq2zhHAlD+vi9iZXmXaj/aBhHyrBIdZnCqEOocuk&#10;9GVNRvmZ68jy7eR6owKPfSV1r0YON62cR9FCGtVY/lCrjrY1lef9xSC8jWrcJPHLsDufttfvQ/r+&#10;tYsJ8f5u2jyDCDSFPxh+9VkdCnY6uovVXrQIy+VjwijCPIlBMLBKE14cERbpCmSRy/8Nih8AAAD/&#10;/wMAUEsBAi0AFAAGAAgAAAAhALaDOJL+AAAA4QEAABMAAAAAAAAAAAAAAAAAAAAAAFtDb250ZW50&#10;X1R5cGVzXS54bWxQSwECLQAUAAYACAAAACEAOP0h/9YAAACUAQAACwAAAAAAAAAAAAAAAAAvAQAA&#10;X3JlbHMvLnJlbHNQSwECLQAUAAYACAAAACEAwYBWkBADAACVBwAADgAAAAAAAAAAAAAAAAAuAgAA&#10;ZHJzL2Uyb0RvYy54bWxQSwECLQAUAAYACAAAACEAcL8bNuEAAAAJAQAADwAAAAAAAAAAAAAAAABq&#10;BQAAZHJzL2Rvd25yZXYueG1sUEsFBgAAAAAEAAQA8wAAAHgGAAAAAA==&#10;">
                <v:shape id="_x0000_s1096" type="#_x0000_t202" style="position:absolute;width:11271;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cY6yQAAAOMAAAAPAAAAZHJzL2Rvd25yZXYueG1sRI9LT8Mw&#10;EITvSPwHa5G4UbsVDxPqVhUPqQculHBfxUscEa+jeGnSf4+RkDiOZuYbzXo7x14dacxdYgfLhQFF&#10;3CTfceugfn+5sqCyIHvsE5ODE2XYbs7P1lj5NPEbHQ/SqgLhXKGDIDJUWucmUMS8SANx8T7TGFGK&#10;HFvtR5wKPPZ6ZcytjthxWQg40GOg5uvwHR2I+N3yVD/HvP+YX5+mYJobrJ27vJh3D6CEZvkP/7X3&#10;3sHKWGvN3bW9h99P5Q/ozQ8AAAD//wMAUEsBAi0AFAAGAAgAAAAhANvh9svuAAAAhQEAABMAAAAA&#10;AAAAAAAAAAAAAAAAAFtDb250ZW50X1R5cGVzXS54bWxQSwECLQAUAAYACAAAACEAWvQsW78AAAAV&#10;AQAACwAAAAAAAAAAAAAAAAAfAQAAX3JlbHMvLnJlbHNQSwECLQAUAAYACAAAACEApTnGOskAAADj&#10;AAAADwAAAAAAAAAAAAAAAAAHAgAAZHJzL2Rvd25yZXYueG1sUEsFBgAAAAADAAMAtwAAAP0CAAAA&#10;AA==&#10;" filled="f" stroked="f">
                  <v:textbox style="mso-fit-shape-to-text:t">
                    <w:txbxContent>
                      <w:p w14:paraId="06E4ECC0" w14:textId="2FA82D75" w:rsidR="001E2106" w:rsidRPr="00030699" w:rsidRDefault="001E2106" w:rsidP="00A35403">
                        <w:pPr>
                          <w:rPr>
                            <w:rFonts w:asciiTheme="minorHAnsi" w:hAnsiTheme="minorHAnsi" w:cstheme="minorHAnsi"/>
                            <w:color w:val="000000" w:themeColor="text1"/>
                            <w:sz w:val="22"/>
                          </w:rPr>
                        </w:pPr>
                        <w:r>
                          <w:rPr>
                            <w:rFonts w:asciiTheme="minorHAnsi" w:hAnsiTheme="minorHAnsi" w:cstheme="minorHAnsi"/>
                            <w:color w:val="000000" w:themeColor="text1"/>
                            <w:sz w:val="22"/>
                          </w:rPr>
                          <w:t>mess</w:t>
                        </w:r>
                      </w:p>
                    </w:txbxContent>
                  </v:textbox>
                </v:shape>
                <v:line id="Straight Connector 2088807490" o:spid="_x0000_s1097" style="position:absolute;visibility:visible;mso-wrap-style:square" from="889,2159" to="11366,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42XxwAAAOMAAAAPAAAAZHJzL2Rvd25yZXYueG1sRI/LasMw&#10;EEX3hfyDmEJ3jdRQGsWNEkyg0EUXzuMDJtbEMrVGxlJi5++jRaHLy31x1tvJd+JGQ2wDG3ibKxDE&#10;dbAtNwZOx69XDSImZItdYDJwpwjbzexpjYUNI+/pdkiNyCMcCzTgUuoLKWPtyGOch544e5cweExZ&#10;Do20A4553HdyodSH9NhyfnDY085R/Xu4egNVddZL6/yp1Gr3UyYa1f5SGfPyPJWfIBJN6T/81/62&#10;BhZKa62W76tMkZkyD8jNAwAA//8DAFBLAQItABQABgAIAAAAIQDb4fbL7gAAAIUBAAATAAAAAAAA&#10;AAAAAAAAAAAAAABbQ29udGVudF9UeXBlc10ueG1sUEsBAi0AFAAGAAgAAAAhAFr0LFu/AAAAFQEA&#10;AAsAAAAAAAAAAAAAAAAAHwEAAF9yZWxzLy5yZWxzUEsBAi0AFAAGAAgAAAAhAEiXjZfHAAAA4wAA&#10;AA8AAAAAAAAAAAAAAAAABwIAAGRycy9kb3ducmV2LnhtbFBLBQYAAAAAAwADALcAAAD7AgAAAAA=&#10;" strokecolor="black [3200]">
                  <v:stroke joinstyle="miter"/>
                </v:line>
              </v:group>
            </w:pict>
          </mc:Fallback>
        </mc:AlternateContent>
      </w:r>
    </w:p>
    <w:p w14:paraId="5A648375" w14:textId="42A0E107" w:rsidR="00941F59" w:rsidRDefault="00941F59" w:rsidP="0051619C">
      <w:pPr>
        <w:rPr>
          <w:rFonts w:eastAsia="Times New Roman" w:cs="Calibri"/>
          <w:sz w:val="22"/>
          <w:szCs w:val="22"/>
          <w:lang w:val="en-AU"/>
        </w:rPr>
      </w:pPr>
    </w:p>
    <w:p w14:paraId="257CA9C6" w14:textId="512071DA" w:rsidR="00941F59" w:rsidRDefault="002A03D6" w:rsidP="0051619C">
      <w:pPr>
        <w:rPr>
          <w:rFonts w:eastAsia="Times New Roman" w:cs="Calibri"/>
          <w:sz w:val="22"/>
          <w:szCs w:val="22"/>
          <w:lang w:val="en-AU"/>
        </w:rPr>
      </w:pPr>
      <w:r>
        <w:rPr>
          <w:rFonts w:eastAsia="Times New Roman" w:cs="Calibri"/>
          <w:noProof/>
          <w:sz w:val="22"/>
          <w:szCs w:val="22"/>
          <w:lang w:val="en-AU" w:eastAsia="en-AU"/>
        </w:rPr>
        <mc:AlternateContent>
          <mc:Choice Requires="wpg">
            <w:drawing>
              <wp:anchor distT="0" distB="0" distL="114300" distR="114300" simplePos="0" relativeHeight="251724288" behindDoc="0" locked="0" layoutInCell="1" allowOverlap="1" wp14:anchorId="21222FB0" wp14:editId="72737BA7">
                <wp:simplePos x="0" y="0"/>
                <wp:positionH relativeFrom="column">
                  <wp:posOffset>3413760</wp:posOffset>
                </wp:positionH>
                <wp:positionV relativeFrom="paragraph">
                  <wp:posOffset>139065</wp:posOffset>
                </wp:positionV>
                <wp:extent cx="255739" cy="293694"/>
                <wp:effectExtent l="0" t="0" r="11430" b="11430"/>
                <wp:wrapNone/>
                <wp:docPr id="111" name="Group 111"/>
                <wp:cNvGraphicFramePr/>
                <a:graphic xmlns:a="http://schemas.openxmlformats.org/drawingml/2006/main">
                  <a:graphicData uri="http://schemas.microsoft.com/office/word/2010/wordprocessingGroup">
                    <wpg:wgp>
                      <wpg:cNvGrpSpPr/>
                      <wpg:grpSpPr>
                        <a:xfrm>
                          <a:off x="0" y="0"/>
                          <a:ext cx="255739" cy="293694"/>
                          <a:chOff x="-22397" y="-58640"/>
                          <a:chExt cx="276392" cy="317061"/>
                        </a:xfrm>
                        <a:solidFill>
                          <a:schemeClr val="accent3">
                            <a:lumMod val="50000"/>
                          </a:schemeClr>
                        </a:solidFill>
                      </wpg:grpSpPr>
                      <wps:wsp>
                        <wps:cNvPr id="112" name="Oval 112"/>
                        <wps:cNvSpPr/>
                        <wps:spPr>
                          <a:xfrm>
                            <a:off x="-18100" y="-6"/>
                            <a:ext cx="258733" cy="258427"/>
                          </a:xfrm>
                          <a:prstGeom prst="ellipse">
                            <a:avLst/>
                          </a:prstGeom>
                          <a:solidFill>
                            <a:srgbClr val="FF0000"/>
                          </a:solidFill>
                          <a:ln w="12700">
                            <a:solidFill>
                              <a:schemeClr val="tx1"/>
                            </a:solidFill>
                          </a:ln>
                          <a:effectLst>
                            <a:innerShdw blurRad="38100" dist="25400" dir="18900000">
                              <a:prstClr val="black">
                                <a:alpha val="58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Text Box 113"/>
                        <wps:cNvSpPr txBox="1"/>
                        <wps:spPr>
                          <a:xfrm>
                            <a:off x="-22397" y="-58640"/>
                            <a:ext cx="276392" cy="282802"/>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0C70DE83" w14:textId="005968AB" w:rsidR="002A03D6" w:rsidRPr="00880951" w:rsidRDefault="002A03D6" w:rsidP="004D22E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222FB0" id="Group 111" o:spid="_x0000_s1098" style="position:absolute;margin-left:268.8pt;margin-top:10.95pt;width:20.15pt;height:23.15pt;z-index:251724288;mso-width-relative:margin;mso-height-relative:margin" coordorigin="-22397,-58640" coordsize="276392,317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2bYDwQAAK0LAAAOAAAAZHJzL2Uyb0RvYy54bWzcVttu4zYQfS/QfyD0ntiSfEecRZqtgwLp&#10;Jthksc80RVnCUiRL0pHSr+8MqVsTZ4umwD7UDzKvw5lz5gx58aGpBHnixpZKbqP4fBoRLpnKSnnY&#10;Rl8ed2eriFhHZUaFknwbPXMbfbj8+aeLWm94ogolMm4IGJF2U+ttVDinN5OJZQWvqD1XmkuYzJWp&#10;qIOuOUwyQ2uwXolJMp0uJrUymTaKcWth9GOYjC69/TznzN3lueWOiG0Evjn/Nf67x+/k8oJuDobq&#10;omStG/QdXlS0lHBob+ojdZQcTfnKVFUyo6zK3TlT1UTlecm4jwGiiacvorkx6qh9LIdNfdA9TADt&#10;C5zebZZ9ero3pMyAuziOiKQVkOTPJTgA8NT6sIFVN0Y/6HvTDhxCDyNuclPhP8RCGg/scw8sbxxh&#10;MJjM58t0HREGU8k6XaxnAXhWADu46yxJ0vUyIjB/Nl8tZi0xrPi1s7BcpOskWEjj5XThfZsMx1sl&#10;ymxXCoG++PTh18KQJwrEU8a4dKknSByr31UWxudT+KEnYKffEnqDtQkC0Mdba8hTO1Bh/xsVDwXV&#10;3DNsEeSeCog0UHEHAQATSWDCL+ppsBsLjJzg4CxexRCYR3MRkB6YWC3TtGVivpolyzb+jkZtrLvh&#10;qiLY2EZciFJbdJFu6NOtdQGtbpUHe8AKYDSHfY/7bjcGeLxMSFJDyiVLcPO1DRT/wJ5rOq5HHANj&#10;QuJO7kUOjmGnlJKbhyKryV4czWcKaZ0GKLISo0nmM8QlK6ECxKs1ehfOx3h6t/eCsm8hYqEL2ubK&#10;CtcO0cNqnyn9kb438gbypiPIt9yz4OijkJ95DopDWYTY/x5uSNY4TBU04/+Uq94gWs4h+3vbrYHT&#10;tkMY7foBxX5zS8r3NodIYYc/WUnXb65KqcypyITriMzDeoBsBA029yp7BhEYBWQBUVazXQnU3FLr&#10;7qmBygyDcNu4O/jkQkEOqbYVkUKZP0+N43pQKcxGpIZKv43sH0dqeETEbxL0u45nUG+I853ZfJlA&#10;x4xn9uMZeayuFdQUKJbgnW/ieie6Zm5U9RUupSs8FaaoZHD2NmLOdJ1rF24guNYYv7ryy+A60NTd&#10;ygfN0Diiikn52HylRrdidKDiT6qrGa8EGdbiTqmujk7lpVfrgGuLN9QvLOs/pJBBqQmF7BEr0C+q&#10;gWKWvihmxDUwgVFDXvqEeKOsnb4k+tI2uiKSVbKa+qI5uiK6otWiaeBx4HF+o65JhdcJuISaxXK1&#10;nidzv6GfaavQe6WefesE8S80PFJR0Ds62KsxFJaT+h1O61fj1laLYeOb2h02v6ld1+wb/5JI/J0z&#10;pN2PlXMv5V7G0AgShsb/Rb7+VQJvQn/rtO9XfHSO+17uwyv78i8AAAD//wMAUEsDBBQABgAIAAAA&#10;IQANVt3d4AAAAAkBAAAPAAAAZHJzL2Rvd25yZXYueG1sTI/BaoNAEIbvhb7DMoXemlWDmlrHEELb&#10;Uyg0KZTeJjpRibsr7kbN23d7am4zzMc/35+vZ9WJkQfbGo0QLgIQrEtTtbpG+Dq8Pa1AWEe6os5o&#10;RriyhXVxf5dTVplJf/K4d7XwIdpmhNA412dS2rJhRXZhetb+djKDIufXoZbVQJMPV52MgiCRilrt&#10;PzTU87bh8ry/KIT3iabNMnwdd+fT9vpziD++dyEjPj7MmxcQjmf3D8OfvleHwjsdzUVXVnQI8TJN&#10;PIoQhc8gPBCnqR+OCMkqAlnk8rZB8QsAAP//AwBQSwECLQAUAAYACAAAACEAtoM4kv4AAADhAQAA&#10;EwAAAAAAAAAAAAAAAAAAAAAAW0NvbnRlbnRfVHlwZXNdLnhtbFBLAQItABQABgAIAAAAIQA4/SH/&#10;1gAAAJQBAAALAAAAAAAAAAAAAAAAAC8BAABfcmVscy8ucmVsc1BLAQItABQABgAIAAAAIQDFr2bY&#10;DwQAAK0LAAAOAAAAAAAAAAAAAAAAAC4CAABkcnMvZTJvRG9jLnhtbFBLAQItABQABgAIAAAAIQAN&#10;Vt3d4AAAAAkBAAAPAAAAAAAAAAAAAAAAAGkGAABkcnMvZG93bnJldi54bWxQSwUGAAAAAAQABADz&#10;AAAAdgcAAAAA&#10;">
                <v:oval id="Oval 112" o:spid="_x0000_s1099"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lzzwgAAANwAAAAPAAAAZHJzL2Rvd25yZXYueG1sRE/fa8Iw&#10;EH4X/B/CDfamqQ6LdMYyZGO+6sS+nsmtDW0upcm0219vBoO93cf38zbl6DpxpSFYzwoW8wwEsfbG&#10;cq3g9PE2W4MIEdlg55kUfFOAcjudbLAw/sYHuh5jLVIIhwIVNDH2hZRBN+QwzH1PnLhPPziMCQ61&#10;NAPeUrjr5DLLcunQcmposKddQ7o9fjkFq9U+6J+81a82e7+c83Nln6pKqceH8eUZRKQx/ov/3HuT&#10;5i+W8PtMukBu7wAAAP//AwBQSwECLQAUAAYACAAAACEA2+H2y+4AAACFAQAAEwAAAAAAAAAAAAAA&#10;AAAAAAAAW0NvbnRlbnRfVHlwZXNdLnhtbFBLAQItABQABgAIAAAAIQBa9CxbvwAAABUBAAALAAAA&#10;AAAAAAAAAAAAAB8BAABfcmVscy8ucmVsc1BLAQItABQABgAIAAAAIQB5ylzzwgAAANwAAAAPAAAA&#10;AAAAAAAAAAAAAAcCAABkcnMvZG93bnJldi54bWxQSwUGAAAAAAMAAwC3AAAA9gIAAAAA&#10;" fillcolor="red" strokecolor="black [3213]" strokeweight="1pt">
                  <v:stroke joinstyle="miter"/>
                </v:oval>
                <v:shape id="Text Box 113" o:spid="_x0000_s1100" type="#_x0000_t202" style="position:absolute;left:-22397;top:-58640;width:276392;height:282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l8dwgAAANwAAAAPAAAAZHJzL2Rvd25yZXYueG1sRE/NasJA&#10;EL4LfYdlCl5EN1qQkroRm2Lai4dYH2DITn4wOxuy2yT26bsFwdt8fL+z20+mFQP1rrGsYL2KQBAX&#10;VjdcKbh8H5evIJxH1thaJgU3crBPnmY7jLUdOafh7CsRQtjFqKD2vouldEVNBt3KdsSBK21v0AfY&#10;V1L3OIZw08pNFG2lwYZDQ40dpTUV1/OPUUCH3P6eri4z+ftHmpUN00J+KjV/ng5vIDxN/iG+u790&#10;mL9+gf9nwgUy+QMAAP//AwBQSwECLQAUAAYACAAAACEA2+H2y+4AAACFAQAAEwAAAAAAAAAAAAAA&#10;AAAAAAAAW0NvbnRlbnRfVHlwZXNdLnhtbFBLAQItABQABgAIAAAAIQBa9CxbvwAAABUBAAALAAAA&#10;AAAAAAAAAAAAAB8BAABfcmVscy8ucmVsc1BLAQItABQABgAIAAAAIQDqxl8dwgAAANwAAAAPAAAA&#10;AAAAAAAAAAAAAAcCAABkcnMvZG93bnJldi54bWxQSwUGAAAAAAMAAwC3AAAA9gIAAAAA&#10;" filled="f" stroked="f">
                  <v:textbox inset="0,0,0,0">
                    <w:txbxContent>
                      <w:p w14:paraId="0C70DE83" w14:textId="005968AB" w:rsidR="002A03D6" w:rsidRPr="00880951" w:rsidRDefault="002A03D6" w:rsidP="004D22E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2</w:t>
                        </w:r>
                      </w:p>
                    </w:txbxContent>
                  </v:textbox>
                </v:shape>
              </v:group>
            </w:pict>
          </mc:Fallback>
        </mc:AlternateContent>
      </w:r>
    </w:p>
    <w:p w14:paraId="1486BE67" w14:textId="74D758CD" w:rsidR="00941F59" w:rsidRDefault="004D22EF" w:rsidP="0051619C">
      <w:pPr>
        <w:rPr>
          <w:rFonts w:eastAsia="Times New Roman" w:cs="Calibri"/>
          <w:sz w:val="22"/>
          <w:szCs w:val="22"/>
          <w:lang w:val="en-AU"/>
        </w:rPr>
      </w:pPr>
      <w:r>
        <w:rPr>
          <w:rFonts w:eastAsia="Times New Roman" w:cs="Calibri"/>
          <w:noProof/>
          <w:sz w:val="22"/>
          <w:szCs w:val="22"/>
          <w:lang w:val="en-AU" w:eastAsia="en-AU"/>
        </w:rPr>
        <mc:AlternateContent>
          <mc:Choice Requires="wpg">
            <w:drawing>
              <wp:anchor distT="0" distB="0" distL="114300" distR="114300" simplePos="0" relativeHeight="251700736" behindDoc="0" locked="0" layoutInCell="1" allowOverlap="1" wp14:anchorId="1E4B5D9F" wp14:editId="535B9A39">
                <wp:simplePos x="0" y="0"/>
                <wp:positionH relativeFrom="column">
                  <wp:posOffset>1905</wp:posOffset>
                </wp:positionH>
                <wp:positionV relativeFrom="paragraph">
                  <wp:posOffset>98425</wp:posOffset>
                </wp:positionV>
                <wp:extent cx="6360160" cy="2989690"/>
                <wp:effectExtent l="0" t="0" r="2540" b="20320"/>
                <wp:wrapNone/>
                <wp:docPr id="95" name="Group 95"/>
                <wp:cNvGraphicFramePr/>
                <a:graphic xmlns:a="http://schemas.openxmlformats.org/drawingml/2006/main">
                  <a:graphicData uri="http://schemas.microsoft.com/office/word/2010/wordprocessingGroup">
                    <wpg:wgp>
                      <wpg:cNvGrpSpPr/>
                      <wpg:grpSpPr>
                        <a:xfrm>
                          <a:off x="0" y="0"/>
                          <a:ext cx="6360160" cy="2989690"/>
                          <a:chOff x="0" y="0"/>
                          <a:chExt cx="6360160" cy="2989690"/>
                        </a:xfrm>
                      </wpg:grpSpPr>
                      <wpg:grpSp>
                        <wpg:cNvPr id="81" name="Group 81"/>
                        <wpg:cNvGrpSpPr/>
                        <wpg:grpSpPr>
                          <a:xfrm>
                            <a:off x="0" y="0"/>
                            <a:ext cx="6360160" cy="2989690"/>
                            <a:chOff x="0" y="0"/>
                            <a:chExt cx="6360160" cy="2989690"/>
                          </a:xfrm>
                        </wpg:grpSpPr>
                        <pic:pic xmlns:pic="http://schemas.openxmlformats.org/drawingml/2006/picture">
                          <pic:nvPicPr>
                            <pic:cNvPr id="66" name="Picture 66"/>
                            <pic:cNvPicPr>
                              <a:picLocks noChangeAspect="1"/>
                            </pic:cNvPicPr>
                          </pic:nvPicPr>
                          <pic:blipFill rotWithShape="1">
                            <a:blip r:embed="rId11" cstate="print">
                              <a:extLst>
                                <a:ext uri="{28A0092B-C50C-407E-A947-70E740481C1C}">
                                  <a14:useLocalDpi xmlns:a14="http://schemas.microsoft.com/office/drawing/2010/main" val="0"/>
                                </a:ext>
                              </a:extLst>
                            </a:blip>
                            <a:srcRect l="20072" t="28907" r="11338" b="57069"/>
                            <a:stretch/>
                          </pic:blipFill>
                          <pic:spPr bwMode="auto">
                            <a:xfrm>
                              <a:off x="0" y="0"/>
                              <a:ext cx="6360160" cy="1838325"/>
                            </a:xfrm>
                            <a:prstGeom prst="rect">
                              <a:avLst/>
                            </a:prstGeom>
                            <a:ln>
                              <a:noFill/>
                            </a:ln>
                            <a:extLst>
                              <a:ext uri="{53640926-AAD7-44D8-BBD7-CCE9431645EC}">
                                <a14:shadowObscured xmlns:a14="http://schemas.microsoft.com/office/drawing/2010/main"/>
                              </a:ext>
                            </a:extLst>
                          </pic:spPr>
                        </pic:pic>
                        <wps:wsp>
                          <wps:cNvPr id="68" name="Rounded Rectangle 68"/>
                          <wps:cNvSpPr/>
                          <wps:spPr>
                            <a:xfrm>
                              <a:off x="4277803" y="930420"/>
                              <a:ext cx="283872" cy="381545"/>
                            </a:xfrm>
                            <a:prstGeom prst="roundRect">
                              <a:avLst/>
                            </a:pr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Rounded Rectangle 5"/>
                          <wps:cNvSpPr/>
                          <wps:spPr>
                            <a:xfrm flipH="1">
                              <a:off x="900752" y="996286"/>
                              <a:ext cx="1476248" cy="543830"/>
                            </a:xfrm>
                            <a:custGeom>
                              <a:avLst/>
                              <a:gdLst>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460373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227482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227482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613719 w 736600"/>
                                <a:gd name="connsiteY3" fmla="*/ 169396 h 552450"/>
                                <a:gd name="connsiteX4" fmla="*/ 736600 w 736600"/>
                                <a:gd name="connsiteY4" fmla="*/ 227482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7231 h 557604"/>
                                <a:gd name="connsiteX1" fmla="*/ 92077 w 736600"/>
                                <a:gd name="connsiteY1" fmla="*/ 5154 h 557604"/>
                                <a:gd name="connsiteX2" fmla="*/ 526658 w 736600"/>
                                <a:gd name="connsiteY2" fmla="*/ 0 h 557604"/>
                                <a:gd name="connsiteX3" fmla="*/ 613719 w 736600"/>
                                <a:gd name="connsiteY3" fmla="*/ 174550 h 557604"/>
                                <a:gd name="connsiteX4" fmla="*/ 736600 w 736600"/>
                                <a:gd name="connsiteY4" fmla="*/ 232636 h 557604"/>
                                <a:gd name="connsiteX5" fmla="*/ 644523 w 736600"/>
                                <a:gd name="connsiteY5" fmla="*/ 516661 h 557604"/>
                                <a:gd name="connsiteX6" fmla="*/ 92077 w 736600"/>
                                <a:gd name="connsiteY6" fmla="*/ 557604 h 557604"/>
                                <a:gd name="connsiteX7" fmla="*/ 0 w 736600"/>
                                <a:gd name="connsiteY7" fmla="*/ 465527 h 557604"/>
                                <a:gd name="connsiteX8" fmla="*/ 0 w 736600"/>
                                <a:gd name="connsiteY8" fmla="*/ 97231 h 557604"/>
                                <a:gd name="connsiteX0" fmla="*/ 0 w 736600"/>
                                <a:gd name="connsiteY0" fmla="*/ 97231 h 557604"/>
                                <a:gd name="connsiteX1" fmla="*/ 92077 w 736600"/>
                                <a:gd name="connsiteY1" fmla="*/ 5154 h 557604"/>
                                <a:gd name="connsiteX2" fmla="*/ 526658 w 736600"/>
                                <a:gd name="connsiteY2" fmla="*/ 0 h 557604"/>
                                <a:gd name="connsiteX3" fmla="*/ 613719 w 736600"/>
                                <a:gd name="connsiteY3" fmla="*/ 174550 h 557604"/>
                                <a:gd name="connsiteX4" fmla="*/ 736600 w 736600"/>
                                <a:gd name="connsiteY4" fmla="*/ 232636 h 557604"/>
                                <a:gd name="connsiteX5" fmla="*/ 644523 w 736600"/>
                                <a:gd name="connsiteY5" fmla="*/ 516661 h 557604"/>
                                <a:gd name="connsiteX6" fmla="*/ 92077 w 736600"/>
                                <a:gd name="connsiteY6" fmla="*/ 557604 h 557604"/>
                                <a:gd name="connsiteX7" fmla="*/ 0 w 736600"/>
                                <a:gd name="connsiteY7" fmla="*/ 465527 h 557604"/>
                                <a:gd name="connsiteX8" fmla="*/ 0 w 736600"/>
                                <a:gd name="connsiteY8" fmla="*/ 97231 h 557604"/>
                                <a:gd name="connsiteX0" fmla="*/ 0 w 736600"/>
                                <a:gd name="connsiteY0" fmla="*/ 97231 h 557604"/>
                                <a:gd name="connsiteX1" fmla="*/ 92077 w 736600"/>
                                <a:gd name="connsiteY1" fmla="*/ 5154 h 557604"/>
                                <a:gd name="connsiteX2" fmla="*/ 526658 w 736600"/>
                                <a:gd name="connsiteY2" fmla="*/ 0 h 557604"/>
                                <a:gd name="connsiteX3" fmla="*/ 613719 w 736600"/>
                                <a:gd name="connsiteY3" fmla="*/ 174550 h 557604"/>
                                <a:gd name="connsiteX4" fmla="*/ 736600 w 736600"/>
                                <a:gd name="connsiteY4" fmla="*/ 232636 h 557604"/>
                                <a:gd name="connsiteX5" fmla="*/ 644523 w 736600"/>
                                <a:gd name="connsiteY5" fmla="*/ 516661 h 557604"/>
                                <a:gd name="connsiteX6" fmla="*/ 92077 w 736600"/>
                                <a:gd name="connsiteY6" fmla="*/ 557604 h 557604"/>
                                <a:gd name="connsiteX7" fmla="*/ 0 w 736600"/>
                                <a:gd name="connsiteY7" fmla="*/ 465527 h 557604"/>
                                <a:gd name="connsiteX8" fmla="*/ 0 w 736600"/>
                                <a:gd name="connsiteY8" fmla="*/ 97231 h 557604"/>
                                <a:gd name="connsiteX0" fmla="*/ 0 w 736600"/>
                                <a:gd name="connsiteY0" fmla="*/ 97231 h 557604"/>
                                <a:gd name="connsiteX1" fmla="*/ 92077 w 736600"/>
                                <a:gd name="connsiteY1" fmla="*/ 5154 h 557604"/>
                                <a:gd name="connsiteX2" fmla="*/ 526658 w 736600"/>
                                <a:gd name="connsiteY2" fmla="*/ 0 h 557604"/>
                                <a:gd name="connsiteX3" fmla="*/ 613719 w 736600"/>
                                <a:gd name="connsiteY3" fmla="*/ 174550 h 557604"/>
                                <a:gd name="connsiteX4" fmla="*/ 736600 w 736600"/>
                                <a:gd name="connsiteY4" fmla="*/ 232636 h 557604"/>
                                <a:gd name="connsiteX5" fmla="*/ 644523 w 736600"/>
                                <a:gd name="connsiteY5" fmla="*/ 516661 h 557604"/>
                                <a:gd name="connsiteX6" fmla="*/ 92077 w 736600"/>
                                <a:gd name="connsiteY6" fmla="*/ 557604 h 557604"/>
                                <a:gd name="connsiteX7" fmla="*/ 0 w 736600"/>
                                <a:gd name="connsiteY7" fmla="*/ 465527 h 557604"/>
                                <a:gd name="connsiteX8" fmla="*/ 0 w 736600"/>
                                <a:gd name="connsiteY8" fmla="*/ 97231 h 557604"/>
                                <a:gd name="connsiteX0" fmla="*/ 0 w 736600"/>
                                <a:gd name="connsiteY0" fmla="*/ 97231 h 557604"/>
                                <a:gd name="connsiteX1" fmla="*/ 92077 w 736600"/>
                                <a:gd name="connsiteY1" fmla="*/ 5154 h 557604"/>
                                <a:gd name="connsiteX2" fmla="*/ 526658 w 736600"/>
                                <a:gd name="connsiteY2" fmla="*/ 0 h 557604"/>
                                <a:gd name="connsiteX3" fmla="*/ 613719 w 736600"/>
                                <a:gd name="connsiteY3" fmla="*/ 174550 h 557604"/>
                                <a:gd name="connsiteX4" fmla="*/ 736600 w 736600"/>
                                <a:gd name="connsiteY4" fmla="*/ 232636 h 557604"/>
                                <a:gd name="connsiteX5" fmla="*/ 644523 w 736600"/>
                                <a:gd name="connsiteY5" fmla="*/ 516661 h 557604"/>
                                <a:gd name="connsiteX6" fmla="*/ 92077 w 736600"/>
                                <a:gd name="connsiteY6" fmla="*/ 557604 h 557604"/>
                                <a:gd name="connsiteX7" fmla="*/ 0 w 736600"/>
                                <a:gd name="connsiteY7" fmla="*/ 465527 h 557604"/>
                                <a:gd name="connsiteX8" fmla="*/ 0 w 736600"/>
                                <a:gd name="connsiteY8" fmla="*/ 97231 h 557604"/>
                                <a:gd name="connsiteX0" fmla="*/ 0 w 736600"/>
                                <a:gd name="connsiteY0" fmla="*/ 97231 h 557604"/>
                                <a:gd name="connsiteX1" fmla="*/ 92077 w 736600"/>
                                <a:gd name="connsiteY1" fmla="*/ 5154 h 557604"/>
                                <a:gd name="connsiteX2" fmla="*/ 526658 w 736600"/>
                                <a:gd name="connsiteY2" fmla="*/ 0 h 557604"/>
                                <a:gd name="connsiteX3" fmla="*/ 613719 w 736600"/>
                                <a:gd name="connsiteY3" fmla="*/ 174550 h 557604"/>
                                <a:gd name="connsiteX4" fmla="*/ 736600 w 736600"/>
                                <a:gd name="connsiteY4" fmla="*/ 232636 h 557604"/>
                                <a:gd name="connsiteX5" fmla="*/ 644523 w 736600"/>
                                <a:gd name="connsiteY5" fmla="*/ 516661 h 557604"/>
                                <a:gd name="connsiteX6" fmla="*/ 92077 w 736600"/>
                                <a:gd name="connsiteY6" fmla="*/ 557604 h 557604"/>
                                <a:gd name="connsiteX7" fmla="*/ 0 w 736600"/>
                                <a:gd name="connsiteY7" fmla="*/ 465527 h 557604"/>
                                <a:gd name="connsiteX8" fmla="*/ 0 w 736600"/>
                                <a:gd name="connsiteY8" fmla="*/ 97231 h 557604"/>
                                <a:gd name="connsiteX0" fmla="*/ 88 w 736688"/>
                                <a:gd name="connsiteY0" fmla="*/ 97231 h 557604"/>
                                <a:gd name="connsiteX1" fmla="*/ 92165 w 736688"/>
                                <a:gd name="connsiteY1" fmla="*/ 5154 h 557604"/>
                                <a:gd name="connsiteX2" fmla="*/ 526746 w 736688"/>
                                <a:gd name="connsiteY2" fmla="*/ 0 h 557604"/>
                                <a:gd name="connsiteX3" fmla="*/ 613807 w 736688"/>
                                <a:gd name="connsiteY3" fmla="*/ 174550 h 557604"/>
                                <a:gd name="connsiteX4" fmla="*/ 736688 w 736688"/>
                                <a:gd name="connsiteY4" fmla="*/ 232636 h 557604"/>
                                <a:gd name="connsiteX5" fmla="*/ 644611 w 736688"/>
                                <a:gd name="connsiteY5" fmla="*/ 516661 h 557604"/>
                                <a:gd name="connsiteX6" fmla="*/ 92165 w 736688"/>
                                <a:gd name="connsiteY6" fmla="*/ 557604 h 557604"/>
                                <a:gd name="connsiteX7" fmla="*/ 88 w 736688"/>
                                <a:gd name="connsiteY7" fmla="*/ 465527 h 557604"/>
                                <a:gd name="connsiteX8" fmla="*/ 88 w 736688"/>
                                <a:gd name="connsiteY8" fmla="*/ 97231 h 5576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36688" h="557604">
                                  <a:moveTo>
                                    <a:pt x="88" y="97231"/>
                                  </a:moveTo>
                                  <a:cubicBezTo>
                                    <a:pt x="-2420" y="5146"/>
                                    <a:pt x="48835" y="-5154"/>
                                    <a:pt x="92165" y="5154"/>
                                  </a:cubicBezTo>
                                  <a:lnTo>
                                    <a:pt x="526746" y="0"/>
                                  </a:lnTo>
                                  <a:cubicBezTo>
                                    <a:pt x="552521" y="41231"/>
                                    <a:pt x="588729" y="123696"/>
                                    <a:pt x="613807" y="174550"/>
                                  </a:cubicBezTo>
                                  <a:lnTo>
                                    <a:pt x="736688" y="232636"/>
                                  </a:lnTo>
                                  <a:cubicBezTo>
                                    <a:pt x="734180" y="448434"/>
                                    <a:pt x="723050" y="511506"/>
                                    <a:pt x="644611" y="516661"/>
                                  </a:cubicBezTo>
                                  <a:lnTo>
                                    <a:pt x="92165" y="557604"/>
                                  </a:lnTo>
                                  <a:cubicBezTo>
                                    <a:pt x="41312" y="557604"/>
                                    <a:pt x="88" y="516380"/>
                                    <a:pt x="88" y="465527"/>
                                  </a:cubicBezTo>
                                  <a:lnTo>
                                    <a:pt x="88" y="97231"/>
                                  </a:lnTo>
                                  <a:close/>
                                </a:path>
                              </a:pathLst>
                            </a:cu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Rounded Rectangle 80"/>
                          <wps:cNvSpPr/>
                          <wps:spPr>
                            <a:xfrm>
                              <a:off x="3391469" y="545910"/>
                              <a:ext cx="1139588" cy="328733"/>
                            </a:xfrm>
                            <a:prstGeom prst="roundRect">
                              <a:avLst/>
                            </a:pr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Rounded Rectangle 103"/>
                          <wps:cNvSpPr/>
                          <wps:spPr>
                            <a:xfrm>
                              <a:off x="2659949" y="911670"/>
                              <a:ext cx="1132824" cy="400295"/>
                            </a:xfrm>
                            <a:prstGeom prst="roundRect">
                              <a:avLst/>
                            </a:pr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Rounded Rectangle 104"/>
                          <wps:cNvSpPr/>
                          <wps:spPr>
                            <a:xfrm>
                              <a:off x="2659948" y="2406421"/>
                              <a:ext cx="1156677" cy="583269"/>
                            </a:xfrm>
                            <a:prstGeom prst="roundRect">
                              <a:avLst/>
                            </a:pr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9" name="Rounded Rectangle 89"/>
                        <wps:cNvSpPr/>
                        <wps:spPr>
                          <a:xfrm>
                            <a:off x="2628900" y="95250"/>
                            <a:ext cx="914400" cy="405103"/>
                          </a:xfrm>
                          <a:prstGeom prst="roundRect">
                            <a:avLst/>
                          </a:pr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BDB4D4F" id="Group 95" o:spid="_x0000_s1026" style="position:absolute;margin-left:.15pt;margin-top:7.75pt;width:500.8pt;height:235.4pt;z-index:251700736" coordsize="63601,29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bP74agoAAC9bAAAOAAAAZHJzL2Uyb0RvYy54bWzsXFtv2zgWfl9g/4Pg&#10;xwFc60LdjKaDNEm7A3SmQdtFp4+yLNvCyJJWkuNkFvvf9zskpdCxY8kJJmgxLFBHEnl4Ds+dlA5f&#10;/3y7zoybpKrTIj8bWa/MkZHkcTFP8+XZ6N9f3o2DkVE3UT6PsiJPzkZ3ST36+c0///F6W04Tu1gV&#10;2TypDAyS19NteTZaNU05nUzqeJWso/pVUSY5GhdFtY4a3FbLybyKthh9nU1s0/Qm26Kal1URJ3WN&#10;p5eicfSGj79YJHHzcbGok8bIzkagreG/Ff+d0e/kzetouqyicpXGkozoCVSsozQH0m6oy6iJjE2V&#10;7g21TuOqqItF8you1pNisUjjhM8Bs7HMB7N5XxWbks9lOd0uy45NYO0DPj152Pi3m+vKSOdno9Ad&#10;GXm0how4WgP3YM62XE7R531Vfi6vK/lgKe5ovreLak1/MRPjlrP1rmNrctsYMR56jmdaHrgfo80O&#10;g9ALJePjFaSzBxevrnogJy3iCdHXkdPddHTLuQXW7txw/6PNrUzjKf5LHcDVng702wqgmk2VjOQg&#10;60FjrKPqj005hrqWUZPO0ixt7rjpQTGJqPzmOo2vK3Fzr06e17IczYTVwBMwnUCol4CJaE4fiviP&#10;2siLi1WUL5PzuoTVwpdQ78lud367g3CWpeW7NMuMqmi+ps3q8yoqocIWN0ZqlHOFyT8wmQPsEuZ4&#10;WcSbdZI3wr9USYZpF3m9Sst6ZFTTZD1LYC7VL3MoVQzf1gBfWaV5w3FC6T/UDZkEqT93Af+1g3PT&#10;DO234wvXvBgz078an4fMH/vmlc9MFlgX1sX/CNpi002dgB9RdlmmknQ83SP+oL1Lzyg8CfdIxk3E&#10;/R5xkhPU/uUk4hFxiGitq/gTuE5eEl7Vt7mntIPQ9DFlsNNyHDhyeEzXN72QJAOYpkqaeNVKqZWE&#10;EHENb2HMtr8Wc3An2jQFZ87J3sIKnMCxuSfqbB46U9XN+6RYG3QBUYByPnx0g3mJubZdiNAsp9+8&#10;ID0RreLJIVG5jscgKm98fn7pjxm7DMZv3+Lq4uIqZI7lMfeqE1W9iubF9uOsjqHe8+dLS9AGqnal&#10;RCZA7JTWgFtybwiXdavcuBumIRQsDwUabjVgIQ2rmDBELiLCp2KTzzFF0hHYaAZjDoQH5f270FBL&#10;Qlv33MUFZvt+YDojAxEgdExmywBANkIhwoacSesoQjiB5bI+kRNBRM0xuXcSJxUwtmcjZtm+yyHq&#10;IkvnpA9C+Zezi6wSxvLunYl/YtisXEXiqefQQyGguuLduZB2xiGdu4zqlQCp72q6kUCkcQhWLYP4&#10;VXOXJUI/PyULxGDig6COsp+kIymKY7gj4dJI5xKBwOWESppaCE5VlmNAGnmBGXZjywHanmKQdmwx&#10;jOxPoAlPnjpgwRGelu0TJhW3heCYi7zpgNdpXlSHZpZhVhKz6N8ySbCGuDQr5ndwJXDvPLuoy/hd&#10;Cj5/iOrmOqqQqyGvQP7ZfMTPIisg5UJejYxVUf156Dn1h8GgdWRskfudjer/bCIKjNkvOUwptBij&#10;ZJHfMNeHthqV2jJTW/LN+qKA40Q4AHX8kvo3WXu5qIr1V1jeOWFFU5THwH02ipuqvblocI8mJLpx&#10;cn7Or0XE/ZB/LhGnhfBIw77cfo2qUrq+Bgb0W9GabzR94AFFX5JHXpzDCS9S7h7v+Sr5DVfyQj4F&#10;9veoT5EJ5zGXYiwQsP7VskMmnSEilgvnQb4l9OyA5xki/pJvsZjv2Qy+jJyLyxBQWktuw1G8EfGE&#10;GNVyEKn8XAby5VySHBd5XqdN8jtJap1B+X6aGKaxNXzH84R/ILAHvb+pvUPb9H1jZbiuzVzpBPcg&#10;focqdeMLiD4cKoTZOz6Y1Y3vMebaTu8kVJB+BPD0HQLBnF4EKsgwLrHTkaggzDMd3+nlFRS2m8pA&#10;XqkgQtC9WJAtd1iGSVyFGIgEyVyHpF9t1d4DeQUjOwGB2nuYxFVL6p+A2nvY+KoVDZOCCtFvFqoR&#10;DdQlFaQfgWpE36vdOa5lhVavRahGNJBXKshAk1CtaJjEVYiBSFRL6ldbtbe2O6SHh2KqtjvKOHqD&#10;qhrvXsjuLMs1+zMc1Yq03dEi6ICW6zyzL1HW8a5dhiCoars7aEXfdJ75t1zf6Xh3fFtC55nYidH7&#10;Kvu7T2rSOHARqYLYts8C+y9f3+l490jWqOPd33M/U9udjnfidW33nkLdJRm2ylYh+rcb1c3JgXt0&#10;Kkg/AnV951mOb4W9EVsFsbzQCb3eUKRGLx3w3H6xqKlj/yaU2vvH39D0bUdsXvueyR4Jwc98gefi&#10;AwiutMdQqIbk2p7nBr2moYIIIR9DoBrSU2zPZ65UpWNYnmt7jo3PC3uZpb4ZGOioVBDX8jyvX+rP&#10;3dQkPvVORbWmU20P7yvE1uwxiajbJf0I1N7hINtQX8v1j6/2Hja+GsJOD3ra9o5+y6Caq61t7yiv&#10;VEtlnra9Q684vqnWqm3vqD5p22tfdvSHDW17J25uatvTtvfocka1Jm17+5946vXexLD0eq//dZK6&#10;QnRdvd7be/m0+7H0oPWkmkHq9d6xlb2aQD5ln1Ov947mCGqU/A7Xe0G7QRjw2q0D35s92/gsz5Wb&#10;kI/jUM31KUmnz7xeHM/a6Azw+aL4LODxSah7o08MfAPEodrr0zZbPMvqncuzNzqHSP2ZgW8As55p&#10;fQMwHN/qRH1qVzEUrUQhajSNb3NZRYQrVH6hdF+U0pVFTYXv3as67HOiPKm9hSWKujhA0UdtPcCw&#10;KRW4LaobBgxjUYHtkzDDEFRg5yRg6LcKzJcfYOMwsqG2KnBbMDoMGOqoAvOKscGYoWkqsH/SnKFE&#10;KjB3xS1m8VfqC1U1Uz12xmuxG16HXfEa7BkhRBV01JCatZdU4EpBHU7LWKHQjWeXvOhyjYrILwXv&#10;15DOUQ/QwHfTJe33XeLNLI3fJn+qAGObCnYJxrWYrK4r+VAsCBwhiDH5ckkYbwpt+AUJJFpoejuj&#10;Z7mKBS+x4Ns5RKv9bYddMIEa+6muLRQfdb0O13kwheN2A1QTh3woNHnhDs14lwUXLxr5mqWV3xHa&#10;WsaCBcIRS5hjBPoOswLBNsYC5uxwB5mtifo/wVN8ubtLIWNw3LKR3jwNoFBht5C88B/HCGSWYwnj&#10;l8oi1ErVEbz4ArNUsUrlEfnNALoOKFtHU1bUiSCTdJmXLndKzZXlvixT13LrWm5dy13xwzq+l1pu&#10;cm6PnQ8hnAYVmuM8if7zIRwHNfc4WIT7Q+aGlvQ57fkQOIAkhFOXB0TYge+0mUZbw90e+NGeCaIP&#10;iBjpAyL0ARE/3AERFp0S85hXoUYkDIPdiu25YciEWwkty/P33Yod2FiG0NEQzDRtcegZcg/tVnBs&#10;kz53Rp87w1eQP/65Mxa+1TziVvja7ES3IlbRNjM9hnUoXzvdpyuu5/lYY/IjZ3CCmTgzTfsVfh6d&#10;9iv6PKsXOM/q/mzQFzrbKkCi8VjmgrbTEhc6fFHsD4XY6HqQt/ADytAq0hZXpkXavWj3oo/Le6nj&#10;8rh7wanMfNtSniBNxz6r9/x4vftzrt/8H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o5cZIN8AAAAIAQAADwAAAGRycy9kb3ducmV2LnhtbEyPQUvDQBCF74L/YRnBm92NMaWN2ZRS&#10;1FMRbAXpbZpMk9DsbMhuk/Tfuz3p8c17vPdNtppMKwbqXWNZQzRTIIgLWzZcafjevz8tQDiPXGJr&#10;mTRcycEqv7/LMC3tyF807HwlQgm7FDXU3neplK6oyaCb2Y44eCfbG/RB9pUsexxDuWnls1JzabDh&#10;sFBjR5uaivPuYjR8jDiu4+ht2J5Pm+thn3z+bCPS+vFhWr+C8DT5vzDc8AM65IHpaC9cOtFqiEMu&#10;XJMExM1VKlqCOGp4WcxjkHkm/z+Q/wIAAP//AwBQSwMECgAAAAAAAAAhAIc2sqxvJwEAbycBABQA&#10;AABkcnMvbWVkaWEvaW1hZ2UxLnBuZ4lQTkcNChoKAAAADUlIRFIAAAZ2AAAJIwgCAAAAs6vmkgAA&#10;AARnQU1BAACxjwv8YQUAAAoxaUNDUElDQyBQcm9maWxlAABIiZ2Wd1RT2RaHz703vVCSEIqU0Gto&#10;UgJIDb1IkS4qMQkQSsCQACI2RFRwRFGRpggyKOCAo0ORsSKKhQFRsesEGUTUcXAUG5ZJZK0Z37x5&#10;782b3x/3fmufvc/dZ+991roAkPyDBcJMWAmADKFYFOHnxYiNi2dgBwEM8AADbADgcLOzQhb4RgKZ&#10;AnzYjGyZE/gXvboOIPn7KtM/jMEA/5+UuVkiMQBQmIzn8vjZXBkXyTg9V5wlt0/JmLY0Tc4wSs4i&#10;WYIyVpNz8ixbfPaZZQ858zKEPBnLc87iZfDk3CfjjTkSvoyRYBkX5wj4uTK+JmODdEmGQMZv5LEZ&#10;fE42ACiS3C7mc1NkbC1jkigygi3jeQDgSMlf8NIvWMzPE8sPxc7MWi4SJKeIGSZcU4aNkxOL4c/P&#10;TeeLxcwwDjeNI+Ix2JkZWRzhcgBmz/xZFHltGbIiO9g4OTgwbS1tvijUf138m5L3dpZehH/uGUQf&#10;+MP2V36ZDQCwpmW12fqHbWkVAF3rAVC7/YfNYC8AirK+dQ59cR66fF5SxOIsZyur3NxcSwGfaykv&#10;6O/6nw5/Q198z1K+3e/lYXjzkziSdDFDXjduZnqmRMTIzuJw+Qzmn4f4Hwf+dR4WEfwkvogvlEVE&#10;y6ZMIEyWtVvIE4gFmUKGQPifmvgPw/6k2bmWidr4EdCWWAKlIRpAfh4AKCoRIAl7ZCvQ730LxkcD&#10;+c2L0ZmYnfvPgv59V7hM/sgWJH+OY0dEMrgSUc7smvxaAjQgAEVAA+pAG+gDE8AEtsARuAAP4AMC&#10;QSiIBHFgMeCCFJABRCAXFIC1oBiUgq1gJ6gGdaARNIM2cBh0gWPgNDgHLoHLYATcAVIwDp6AKfAK&#10;zEAQhIXIEBVSh3QgQ8gcsoVYkBvkAwVDEVAclAglQ0JIAhVA66BSqByqhuqhZuhb6Ch0GroADUO3&#10;oFFoEvoVegcjMAmmwVqwEWwFs2BPOAiOhBfByfAyOB8ugrfAlXADfBDuhE/Dl+ARWAo/gacRgBAR&#10;OqKLMBEWwkZCkXgkCREhq5ASpAJpQNqQHqQfuYpIkafIWxQGRUUxUEyUC8ofFYXiopahVqE2o6pR&#10;B1CdqD7UVdQoagr1EU1Ga6LN0c7oAHQsOhmdiy5GV6Cb0B3os+gR9Dj6FQaDoWOMMY4Yf0wcJhWz&#10;ArMZsxvTjjmFGcaMYaaxWKw61hzrig3FcrBibDG2CnsQexJ7BTuOfYMj4nRwtjhfXDxOiCvEVeBa&#10;cCdwV3ATuBm8Et4Q74wPxfPwy/Fl+EZ8D34IP46fISgTjAmuhEhCKmEtoZLQRjhLuEt4QSQS9YhO&#10;xHCigLiGWEk8RDxPHCW+JVFIZiQ2KYEkIW0h7SedIt0ivSCTyUZkD3I8WUzeQm4mnyHfJ79RoCpY&#10;KgQo8BRWK9QodCpcUXimiFc0VPRUXKyYr1iheERxSPGpEl7JSImtxFFapVSjdFTphtK0MlXZRjlU&#10;OUN5s3KL8gXlRxQsxYjiQ+FRiij7KGcoY1SEqk9lU7nUddRG6lnqOA1DM6YF0FJppbRvaIO0KRWK&#10;ip1KtEqeSo3KcRUpHaEb0QPo6fQy+mH6dfo7VS1VT1W+6ibVNtUrqq/V5qh5qPHVStTa1UbU3qkz&#10;1H3U09S3qXep39NAaZhphGvkauzROKvxdA5tjssc7pySOYfn3NaENc00IzRXaO7THNCc1tLW8tPK&#10;0qrSOqP1VJuu7aGdqr1D+4T2pA5Vx01HoLND56TOY4YKw5ORzqhk9DGmdDV1/XUluvW6g7ozesZ6&#10;UXqFeu169/QJ+iz9JP0d+r36UwY6BiEGBQatBrcN8YYswxTDXYb9hq+NjI1ijDYYdRk9MlYzDjDO&#10;N241vmtCNnE3WWbSYHLNFGPKMk0z3W162Qw2szdLMasxGzKHzR3MBea7zYct0BZOFkKLBosbTBLT&#10;k5nDbGWOWtItgy0LLbssn1kZWMVbbbPqt/pobW+dbt1ofceGYhNoU2jTY/OrrZkt17bG9tpc8lzf&#10;uavnds99bmdux7fbY3fTnmofYr/Bvtf+g4Ojg8ihzWHS0cAx0bHW8QaLxgpjbWadd0I7eTmtdjrm&#10;9NbZwVnsfNj5FxemS5pLi8ujecbz+PMa54256rlyXOtdpW4Mt0S3vW5Sd113jnuD+wMPfQ+eR5PH&#10;hKepZ6rnQc9nXtZeIq8Or9dsZ/ZK9ilvxNvPu8R70IfiE+VT7XPfV8832bfVd8rP3m+F3yl/tH+Q&#10;/zb/GwFaAdyA5oCpQMfAlYF9QaSgBUHVQQ+CzYJFwT0hcEhgyPaQu/MN5wvnd4WC0IDQ7aH3wozD&#10;loV9H44JDwuvCX8YYRNRENG/gLpgyYKWBa8ivSLLIu9EmURJonqjFaMTopujX8d4x5THSGOtYlfG&#10;XorTiBPEdcdj46Pjm+KnF/os3LlwPME+oTjh+iLjRXmLLizWWJy++PgSxSWcJUcS0YkxiS2J7zmh&#10;nAbO9NKApbVLp7hs7i7uE54Hbwdvku/KL+dPJLkmlSc9SnZN3p48meKeUpHyVMAWVAuep/qn1qW+&#10;TgtN25/2KT0mvT0Dl5GYcVRIEaYJ+zK1M/Myh7PMs4qzpMucl+1cNiUKEjVlQ9mLsrvFNNnP1IDE&#10;RLJeMprjllOT8yY3OvdInnKeMG9gudnyTcsn8n3zv16BWsFd0VugW7C2YHSl58r6VdCqpat6V+uv&#10;Llo9vsZvzYG1hLVpa38otC4sL3y5LmZdT5FW0ZqisfV+61uLFYpFxTc2uGyo24jaKNg4uGnupqpN&#10;H0t4JRdLrUsrSt9v5m6++JXNV5VffdqStGWwzKFsz1bMVuHW69vctx0oVy7PLx/bHrK9cwdjR8mO&#10;lzuX7LxQYVdRt4uwS7JLWhlc2V1lULW16n11SvVIjVdNe61m7aba17t5u6/s8djTVqdVV1r3bq9g&#10;7816v/rOBqOGin2YfTn7HjZGN/Z/zfq6uUmjqbTpw37hfumBiAN9zY7NzS2aLWWtcKukdfJgwsHL&#10;33h/093GbKtvp7eXHgKHJIcef5v47fXDQYd7j7COtH1n+F1tB7WjpBPqXN451ZXSJe2O6x4+Gni0&#10;t8elp+N7y+/3H9M9VnNc5XjZCcKJohOfTuafnD6Vderp6eTTY71Leu+ciT1zrS+8b/Bs0Nnz53zP&#10;nen37D953vX8sQvOF45eZF3suuRwqXPAfqDjB/sfOgYdBjuHHIe6Lztd7hmeN3ziivuV01e9r567&#10;FnDt0sj8keHrUddv3ki4Ib3Ju/noVvqt57dzbs/cWXMXfbfkntK9ivua9xt+NP2xXeogPT7qPTrw&#10;YMGDO2PcsSc/Zf/0frzoIflhxYTORPMj20fHJn0nLz9e+Hj8SdaTmafFPyv/XPvM5Nl3v3j8MjAV&#10;OzX+XPT806+bX6i/2P/S7mXvdNj0/VcZr2Zel7xRf3PgLett/7uYdxMzue+x7ys/mH7o+Rj08e6n&#10;jE+ffgP3hPP77G0BawAAACBjSFJNAAB6JgAAgIQAAPoAAACA6AAAdTAAAOpgAAA6mAAAF3CculE8&#10;AAAACXBIWXMAAB7DAAAewwG8l5faAAAgAElEQVR4nOzdz4sk553g4WyN0XHtm29LlSnwXzAHIR8a&#10;Rjq7Lk1DNwx9MhiGNWYl8JrFB7FoDZIxa2YY8KkZkKCpS/lsLehgo/vezPaoe3yb28weBSb3EKNw&#10;OH5lRLxvRLzvG8+DMdWlzMiorKyszE9934gH5/P5BAAAAAAs9cbeOwAAAAAAeZPYAAAAACCIxAYA&#10;AAAAQSQ2AAAAAAgisQEAAABAEIkNAAAAAIJIbAAAAAAQRGIDAAAAgCASGwAAAAAEkdgAAAAAIIjE&#10;BgAAAABBJDYAAAAACCKxAQAAAEAQiQ0AAAAAgkhsAAAAABBEYgMAAACAIBIbAAAAAASR2AAAAAAg&#10;iMQGAAAAAEEkNgAAAAAIIrEBAAAAQBCJDQAAAACCSGwAAAAAEERiAwAAAIAgEhsAAAAABJHYAAAA&#10;ACCIxAYAAAAAQSQ2AAAAAAgisQEAAABAEIkNAAAAAIJIbAAAAAAQRGIDAAAAgCASGwAAAAAEkdgA&#10;AAAAIIjEBgAAAABBJDYAAAAACCKxAQAAAEAQiQ0AAAAAgkhsAAAAABBEYgMAAACAIBIbAAAAAASR&#10;2AAAAAAgiMQGAAAAAEEkNgAAAAAIIrEBAAAAQBCJDQAAAACCSGwAAAAAEERiAwAAAIAgEhsAAAAA&#10;BJHYAAAAACCIxAYAAAAAQSQ2AAAAAAgisQEAAABAEIkNAAAAAIJIbAAAAAAQRGIDAAAAgCASGwAA&#10;AAAEkdgAAAAAIIjEBgAAAABBJDYAAAAACCKxAQAAAEAQiQ0AAAAAgkhsAAAAABBEYgMAAACAIBIb&#10;AAAAAASR2AAAAAAgiMQGAAAAAEEkNgAAAAAIIrEBAAAAQBCJDQAAAACCSGwAAAAAEERiAwAAAIAg&#10;EhsAAAAABJHYAAAAACCIxAYAAAAAQSQ2AAAAAAgisQEAAABAEIkNAAAAAIJIbAAAAAAQRGIDAAAA&#10;gCASGwAAAAAEkdgAAAAAIIjEBgAAAABBJDYAAAAACCKxAQAAAEAQiQ0AAAAAgkhsAAAAABBEYgMA&#10;AACAIBIbAAAAAASR2AAAAAAgiMQGAAAAAEEkNgAAAAAIIrEBAAAAQBCJDQAAAACCSGwAAAAAEERi&#10;AwAAAIAgEhsAAAAABJHYAAAAACCIxAYAAAAAQSQ2AAAAAAgisQEAAABAEIkNAAAAAIJIbAAAAAAQ&#10;RGIDAAAAgCASGwAAAAAEkdgAAAAAIIjEBgAAAABBJDYAAAAACCKxAQAAAEAQiQ0AAAAAgkhsAAAA&#10;ABBEYgMAAACAIBIbAAAAAASR2AAAAAAgiMQGAAAAAEEkNgAAAAAIIrEBAAAAQBCJDQAAAACCSGwA&#10;AAAAEERiAwAAAIAgEhsAAAAABJHYAAAAACCIxAYAAAAAQSQ2AAAAAAgisQEAAABAEIkNAAAAAIJI&#10;bAAAAAAQRGIDAAAAgCASGwAAAAAEkdgAAAAAIIjEBgAAAABBJDYAAAAACCKxAQAAAEAQiQ0AAAAA&#10;gkhsAAAAABBEYgMAAACAIBIbAAAAAASR2AAAAAAgiMQGAAAAAEEkNgAAAAAIIrEBAAAAQBCJDQAA&#10;AACCSGwAAAAAEERiAwAAAIAgEhsAAAAABJHYAAAAACCIxAYAAAAAQSQ2AAAAAAgisQEAAABAEIkN&#10;AAAAAIJIbAAAAAAQRGIDAAAAgCASGwAAAAAEkdgAAAAAIIjEBgAAAABBJDYAAAAACCKxAQAAAEAQ&#10;iQ0AAAAAgkhsAAAAABBEYgMAAACAIBIbAAAAAASR2AAAAAAgiMQGAAAAAEEkNgAAAAAIIrEBAAAA&#10;QBCJDQAAAACCSGwAAAAAEERiAwAAAIAgEhsAwG5urq5vrq733gsAAEJJbAAAAAAQRGIDAAAAgCAS&#10;GwAAAAAEkdgAAAAAIIjEBgAAAABBJDYAyJUzUQIAQCIkNgAAAAAIIrEBAAAAQBCJDQAAAACCSGwA&#10;kDGHYwMAgBRIbACQq5evX+29CwAAwOkksQEAAABAIIkNAAAAAIJIbAAAAAAQRGIDAAAAgCASGwAA&#10;AAAEkdgAIG83V9d77wIAABydxAYAAAAAQSQ2AMjYy9ev9t4FAABAYgMAAACAMBIbAAAAAASR2AAA&#10;AAAgiMQGAAAAAEEkNgDI3s3V9d67AAAAhyaxAQAAAEAQiQ0A8vby9au9dwEAAI5OYgMAAACAIN/Y&#10;ewcAAMpXHy/P1CEAQJFMsQEAbEFcAwAomMQGAAAAAEEkNgCAdVWrRJv/DwBAYSQ2ACiBcJOy5hJR&#10;y0UBAIoksQEArE5ZAwAom8QGANmTb9JXjxmaNwQAKJLEBgCwrlZWU9kAAMojsQEArKt1LDZThwAA&#10;5fnG3jsAAFC+l69ftYbXfvHLX7U+/q8//i9b7xYAAJGYYgMAAACAIBIbABTCEb4AAGAvEhsAwHaU&#10;UACAIklsAFACR9DPQvVtUtkAAMojsQEAAABAkAfn83nvfQAAIri5ujbLlrL6GzQyxVZdoD7ZqHOM&#10;AgDkwhQbAMCmqo72wx/9+Ic/+nH1mfrjX/zyV3VfOzVaGwAAiZPYAAAAACCIxAYA5XAc/dxZGQoA&#10;kCmJDQAAAACCSGwAAKlw8DUAgEx9Y+8dAADiePn6lYWiiet+g+ozHoxfxbliAQAS9+B8Pu+9DwBA&#10;HDdX11pMmsLrp+8sAEDKTLEBAGyh28hMHQIAFENiAwDYgqAGAFAwiQ0AimKtaJp6vynN6Db0Xau+&#10;ofIcAEDinFEUAAAAAIJIbAAAAAAQxEJRACiHFYWlqr6zs5YAdx8JVhADAKxHYgMAKE3V15pN7ebq&#10;uvtJAABisVAUACBdCyYTe1Pay9evxDUAgPVIbAAApRmqaZYSAwCsRGIDgNJoKAAAsDGJDQAgAwbQ&#10;AABSJrEBACRNXAMASJ/EBgAAAABBvrH3DgAAMZl4Orjqu+8xAACwMVNsAAB5mNJPh84lCgDAqkyx&#10;AQAUpapsvTFOgAMAWInEBgCQump+bVYgU9MAALb04Hw+770PAEBM1fiSwpK+7Y+Y5lEBALASU2wA&#10;QGZGylR4QtrlRAFTdrvescVfo3MgAACsR2IDAJI2/ZhiN1fXmU7wzYpfShkAQIIsFAWAAs09bleC&#10;miFp1tcSPu1Vb6e7heqTzf9ftp3Wrk7c26HbrT9TwPcdACBTptgAgEQtq0V1bFqvN1Wd65TGYe/0&#10;NQCAFLyx9w4AAMS3dmx6+fpVfRP1AtXt6WsAAIkwxQYAHFdgGmvmre0jl74GAJAOiQ0AyiS7jJhy&#10;ELTp9W2XdaP6GgBAUiQ2AOBAYp0MoWWbcbbumRb0NQCAREhsAMBRrD1ltvE4m74GAJAOpzsAAA5h&#10;m+zVOg3CejekrwEAJMUUGwAUqB6nOrjWnbBZk6pXcfouAAAchMQGAJRp9yGv9daNSqgAAKmR2AAA&#10;1lK3sFinQejdTuK5bffWCQCwAYkNAIrlcF2J2OA0CMl+oxPPfwAAsUhsAACrq4/OdlonfSpZAAD7&#10;ktgAADay0mkQlgW7WfuQ7JQcAEAi3th7BwAAehR8RP8ouSrw/qmXrFb/G78hfQ0A4CJTbABQpoIT&#10;VQGa60YXXDfWmRN6P26qBu4kNgCAi0yxAQBMUkxsmp72yvh6AQA2YIoNAOCIRkJbq6wV0xYBANYj&#10;sQFAycQRhkxZHFofsm3TPQMAyJCFogAAWQo53N5INVvptKcAAGWT2AAAMhN4LouLV6/PNGp+DQBg&#10;IgtFAYCMNVORHjRLtRr0YmvbbH8AALImsQEASbs4rtW7sDG7NrRgKq26Ssg428Xrdm8iuzsWAGAb&#10;EhsAFCtwOWEKph9uv3mZOrfl0oMW7Ocu2Sv3hxMAwHokNgAgUYvLUXOuLYvKFpiulC8AgN1JbABQ&#10;uFwyU3R5DfEtG2SrvsaL160vc9gHAwDA2iQ2AODQEslw68UvfQ0AYAMSGwBwRBePZbZ2eutuf40E&#10;NquvaXAAAIu9sfcOAABsrT4ZQvW/HXeg+mf9wYKuN7Ie1vwaAMBmJDYA4FgSOdnoy9evfvHLX1Uf&#10;/+KXv6r2Z9bx48YvrK8BAGzJQlEAKFleh/xfW31XpJCcqr72wx/9uPnP6WcwGKevAQBsTGIDAErW&#10;KoyJ96a6r4WkMX0NAGB7EhsAUKwcA9OCyta8sL4GALALx2IDgPJZK5qXZmWbdUV9DQBgLxIbAEBy&#10;Jla25gX0NQCAHVkoCgCwg3/8X78cv8Cy47LpawAAu5DYAAAui5uuJh43bdZa0SinIgUAYBkLRQEA&#10;0lU3uIsX09cAAHYksQFA4WSX3I1XtgVnRQAAIDqJDQAgdRNn2QAA2IvEBgCHoM4UwMAaAECyJDYA&#10;gAw0TzC6974AANAmsQEA9AiMWTdX19X/Wh+H79LQjqlvAAA7ktgAACKrUtfL16+a/zvFWK7bW9nE&#10;NQCA3UlsAAAx1X2t9flYp3a1YhQAIEESGwCUL1bcYaKhOzxWF1PZAABS8429dwAAoDQblK9mZZNQ&#10;AQB2J7EBwFFoMdto3smrVrDuLJviBgCwFwtFAQBy1WxqFo0CAOxIYgMAWNHa5cvkGgBACiQ2AIB1&#10;rd2/nPcAAGB3EhsAwLq2OftBfUNyGwDA9pzuAABgdZtlLxNtAAC7kNgA4BCUl+JV3+Ltv8u9t+jY&#10;cADA0UhsAHAgjou/l9bdXn0j1shhm7XU8Vup/qsHGwBwHBIbAMAFi9Pk0LWyHiqcvudCGwBwHE53&#10;AACwg/XC06r9rlkbX75+1ftVND+fdUwEAJhOYgMAKMTaPate31pHtNacWuuT9YXn7lV1ULn6f5G/&#10;DACAFVgoCgDAVHPXzC6ufvWtSGwAQBZMsQEAcFk3dfUeaq05yDZ+dQCAkkhsAHAUjjpPuAWPoqFD&#10;tgEAlERiAwAoTfSDskXZ2sSNVBdrHojNBBwAkD6JDQCORa0o26pnPGgOo40clG1oreiCWwEAyIXT&#10;HQAAsMTcUx/M0jzdwcitjIc8tQ4A2IzEBgBAxrodrapyzUWmWhsAsDYLRQEAKI2DuAEAG5PYAAAK&#10;1HtQtoySU/N0ByOXGR9PM7wGAGzGQlEAgKJUca13+eRpOEslVd+afXBiJmvtv7gGAGzMFBsAHIju&#10;cHBxHwBDZy+NVeumx7Vmj6v+F2UHAACmM8UGAIez6okgSVP0b/pQX2teIOLNDXE2AwAgEabYAAAO&#10;oZ72WjBlVjWsxeNpK4WwaoP6GgCQAokNAKBMFwfNFliwwaSO8gYAsBKJDQCgNGvEte6wWO9o29DA&#10;2nqzZhIeAJACiQ0AoHzNwrW4dtVNbWLVqi+5Xl+bu0sAACuR2AAAxhRzdogoX0W9kWY7q/NW7yc3&#10;uPeaoU1uAwB24YyiAHAsaywhJFnVtzvKCFtrm6fhFZrNz29WJ5s3tMH0HABAiyk2ADgilY0QL1+/&#10;ulivplxmPYGnQAUAmMsUGwBAgbrza5vdRKzbDQxkRtgAgC09OJ/Pe+8DALApa+gmqlJR3FBlrioX&#10;fkAAgFlMsQEAbOr5J5/uvQtFefb0yWmFe1WJBgBmkdgAALZTjcWpbBFVd2b00FZtSmgDACaS2AAA&#10;yJ7QBgDsS2IDAKAQzdAW3dqnjwAAsiaxAcDhVGsV9QJK9fyTT589fRJ9Ne5K5Q4AKMMbe+8AAADE&#10;tEZfAwAYJ7EBAMAFz54+MfUJAIyQ2AAAKIcRNgBgFxIbAACMMcIGAFzkdAcAAFu7v//N3rtQMncv&#10;ALA9iQ0AYFPVGV1vHz1ufvL+7kXcW2ltf23R93+65ld6f/fi9tHjWDtTbfn+7oURNgDgIokNAI6o&#10;qjw3V9fawe7qHvTbzz+Ptc13Hz6sYlOsDY6rvoSI+z9d9yuNtTMb34cAQO4ciw0AYGe//fzzuH1q&#10;y9q1Y187fX3XVfsQN1ZWGzHCBgBMJLEBABBkr75Weffhw+Y/Y+1Ma7MAAOMsFAUAOJwFRytLeclk&#10;ffy16LHPCBsAMJHEBgAwqMjD1VU1alYyu7974cBkAAAjLBQFADiQBX1tweU38+7Dh/Wx2OKeL+Jk&#10;hA0AmMMUGwAU7ubquvpAL6CSbC9b5h/+4R/33gUAAIkNAODYho7Lln6Jq0bYqokzR2EDAPYlsQFA&#10;4V6+flUPsnU/X+SxxtJX3flVw7p99LhKRTvuT/fWczmf5hojbLl87QBAUhyLDQCA/NRHYVtj2i79&#10;CT4AIDWm2ACgcL0jbFCAaoTt/u5F9BMdfPzRz2NtMFmO0ggAcZliA4Cj0NoohhG2KMQ1AIhIYgOA&#10;kjnUGqUywgYAJMVCUQAolr5GkeoTid4+ejx0OtTFjjDCVg+0Vh9EmW/1VAMAEhsAAFkywjbRUESL&#10;1cWqcxNPv/z02602q98BkAWJDQAK1H27+/L1q6FPGnYjOyuNsJWq9QM+JYfNPRnCrGrmuJAAFEli&#10;A4DS9CazekWYmkbW6lWia4ywHeGnY6W5MNUMACQ2AMjAyNvX5lvlkeVg3gCnpvqmVEf+un30uCpH&#10;e+3Mvrc+lxG2DVSPz/r/p1x+g70CgJRJbACQtPGRk+6SK290mavKVdUYV+KMsIWrl4dPuXBd2dbe&#10;KwAogMQGAOm6OD9ykCjA2jI6jaYRtnBzj5s2fZYNAI7sjb13AADot9LkiIEUMrXSnN2hRthmcTZP&#10;AJhFYgOARMV9Z+t9cvoiJqSNV31udnPRp+2yWB67LycABYCJLBQFgKOzCiwF0Q+Ittnaz80O5Vbd&#10;UP11RbxFD34AIJzEBgCH5ljm47aMLxkdEK1l+z2PeIsO6zaifvx7lgCAiyQ2ADiQ+mSCxnY2NlQo&#10;bm+/v/Ge3N+9WHaji68Y0f3di+hFzM8CABCFxAYA6bKEMy8jkz7PP/l0yz0pWNx78tnTJxG3BgAc&#10;mcQGADDPUErT0QAADktiA4BDMA23jJqWmuhzZ91vsZ8UAGABiQ0Aytfsaw7H1jJ+HHcpLSnbfDtG&#10;HhJ+agCAIQ/O5/Pe+wAADKre7Ye8se9uofWZKreVHd2WHSXt2dMn6zUdRwGDwhT8FArAFKbYACBp&#10;VfwK30iUnUlcRmcbqOKdygYlKfsPFQBcJLEBQGZmHTpqylu+KBVvX/X+p5bSelVlre5rq+5zdxBv&#10;8Whe7xVXHfQrY/uBW7j487tG1mkOutbbr3/K4t7c2llq+vZnLRDuDv9WV1fZAI5MYgOAbPS+xa0O&#10;rDZ0ld43ewU0ta4s4trp6+ZS7a0ptoMYf3Am+DAYeoqoj+R4Kms2tv5iP3v0Zve/vnP31ZQvuS5u&#10;KhvAYUlsAJCBkTd4i9/LeR+4sW3G1khQSERz7oW1Vfdwb1yrVP+pCm3ucwBGSGwAkDpjEQXQ146p&#10;OuLe4m/6+HXr+jZr8Xigwp6IegvmO3dfVR/U3e2du68+e/TmxcpmkA3g4CQ2AMjAlu/WylsFtrvm&#10;4lCIpV5u3H1omX2bork+tM5qlSqTNVtbXdnGt1nkMnwAJpLYAIA/8+YwLsNr7GLK7FuvowW4ehFo&#10;9c/ml988j0HV16rLTz+HzNHuTAAkNgA4ovqw5fWbwOYSp333rRjVeNHa56yEWcYfjc0f/5GFqAW4&#10;ubqu14FW42lDRWzus6JnUYDDenA+n/feBwBgB60FofU/c1woenN1vUbGCjyKVvXByBYSPJUkMEvv&#10;U6UjsgEckyk2AICY5i4OXXXGrVsJF3fD3iuuPaOX+/YDb2LKdVf6EurNdj/ovfDIpsYz09odamj7&#10;zSm2kRG2ocufRqfVnPcA4JgkNgDgz6xvCmRxKAc0ffFpi/wEQEkkNgA4qO7h2E6GL/rMXc5ZXX76&#10;tdZeLtrd/uJb7L3ixK1pjod18dwLvQ0u9+cfz6UABySxAQAMqvrRBmsJbx89Xnz1+7sXiQesZ0+f&#10;xO16syR+5xzZyMhnAWc+dd4DgKOR2AAAxmwTaO7vXjT/GVLcErRj5LpY9yS8NI2fJ6ROV9u0tpBS&#10;ZpAN4DgkNgDgPzRXNu29L/vbZn6NtW0wgXgx0g1dwKNrmeb9FlKv3rn7qj6DwcXttM51MJGnU4BD&#10;kdgA4Lh6D8dWm/jedeNxkm3s0tduHz1uzbKRvpCzhU4ZoOu9jDZXe/7Jp8sqWzd+jTwTXrzulNsq&#10;6RkSgF4Pzufz3vsAAOxm6I3irPeQRU5qbFkxqozSTGyzFoqmfyw2IgpZ2Tr9cVIfIm3t03HkbuLf&#10;IVQ2gCMwxQYARFNMa9ulWBlhY4q15+aOqV4HOmTW+lAAjkliAwBOp69nMVqBbNZC0ea11lg9Wm2z&#10;ucF6KuTm6jpKFHP8NQo264E9t8eFhL9YP3HPnj7pPuFcnB2bu+SzudmJ120e5tIgG0DBJDYAIP5h&#10;1KKPs21wHoZ9+1pzZahxNna3Xo9b70ds2XHZqieWakitd5atnl8LeZ4sZsIXgBESGwAc3UpTFStV&#10;togbbNq3r7Vu9/b2+7OuPvfyENesQ7x1Y9xInpv7I7m4sr1+/7vv3H3VPMdopU5vVx/9YdY2h27I&#10;IBtAwSQ2ACB13SWiEdVv760PhbVFH47rbnBZZbv66A8vPzqdFi2Wn8hyUYDiSWwAwFSrpq5dOPga&#10;JOviD+ZIg6uerBb8aJf0/AbAxiQ2AGBQ70rP6cs/o8xrrNf19DXI2vgPbx3gRp6ynn/y6ffefiv+&#10;ng0wyAZQNokNADgifQ3KFjIE19zIlg0OgKw9OJ/Pe+8DALCb1jBFPe4xfc6iea7P7rVSPomevgaM&#10;mHKa1AXDaAbZAEplig0AOCJ9DRg3ZQ5u/K8IvREt+tmWAUiExAYArGvxpMbFo7DVYyA3V9cTk5n1&#10;oUAsFw8GN57SDLIBFEZiAwBStMZZDvQ1YDMjTzX1EtShBie9AeRIYgMADkFfAxIRMv6mvgEkS2ID&#10;ANayeBlU9BE2fQ3Ixfj424KjvwGwDYkNABhUxjG59TWgDIvH36Q3gA1IbADAoCnvyqJnuIgjbPUB&#10;j/Q1oHhDT3TSG8A2JDYAOLqVzmq3LL1VOxMl2xleAzhJbwBbkdgAgBUtiGXVVSZesb5YPbDWpK8B&#10;DJHeAOKS2ACAwZ61eBItbHfi0NcAFpDeAJaR2ADg6KqFmdUbpNbbp7nHYmseRm3BIdXmXqW52/V7&#10;QutDAdawIL2d1DfgSCQ2ADiu7lHYekPbRIHvo6Kc5UBfA9jYyFPuUH3T3YAiSWwAQI9ZlS18ZWiU&#10;sxzoawBJ6X1CHupuzz/59Htvv7X+TgGsRWIDAJIQeGJTfQ0gC0PdrfesNScjb0A+JDYAYGdRRthO&#10;+hpAtuYe6E13AxIksQEAParmNXGybNaFewVe96SvAUcyNPBVKen50FJTICMSGwDQY7NjsQWe5UBf&#10;Aw6ljmtDT5u/+/0XIwGujGdLS02BND04n8977wMAEEH4QstMlfGOEWCKZ0+fLAtGv/v9F6fh8beC&#10;n0h1N2AzEhsAbG2lFjb33cLN1fXu76lmnaPg2dMn9SXrt0y7fwkAm6me+qK3oZHBt1KfY3U3YA0W&#10;igLAoERaWKmqZDZ+RKGhK57KfeO3jfv738y6/O3t91faE+g19yF6OsyjdI3fIN97+63ezRac3mYd&#10;4s1vbWAiiQ2AEmhhmZre1+oRNn0t3P39b+7vXsy91kH6BemY9Si9ffT4/v43HqVxDaW3m6vrItOb&#10;7gYEktgA2JQWlpoFQ2TTjbzXWna7+lpEv/3884mXfPfhw9PppF+wmboCT3yUvvvw4f3di9tHj9fd&#10;Lb4290wLWT9p627AdBIbAIPWyGFefbJAc0lp1m/VUrBg/d1vP//83YcP9Qs2Nr0CVw/RFXclJTdX&#10;18n+Ju2deitytanuBvSS2ACOaHo787rwCNZ4kzM+pFbHslkLRU85vx8DCLfs+JX7mnugt3yf53U3&#10;QGIDKMrEdjbl9euzp0+iv/6rd88ry6Qk/obNyUMBmlIeZJtu1shbvs//uhscisQGkKuhmhbxZeiD&#10;B391Pv8p1taaO6y1JWXjKbZZ82j6GkBTNcj2u99/8b2339p7X+I7yFJT3Q1KJbEBZCzTV5ZNWlsK&#10;tpxiax5VbboCHupZO85RrkjKuw8fTj8c26FUz6LPP/m0yMrWNffEppn+ytDdoAASGwCXVS/vQl7P&#10;XXyBqLUdR/XOcOIlT9m+WUrW7e33F5zxwLkO2Njto8fVSUXpdbTK1mu8u5Xxu0N3g7xIbACMWeOk&#10;opXWC8HqnzdX12UcYiYvmy0UXbBEtIz3SAm6ffR47mza7e3319kXaKtC8KxH6QErsMrWq345Mf3P&#10;OdnR3SBZEhsAU43Er+aruqHL1K96R17tTbkM0aV2ugPHX1vbglimr7GxurJNv/yq+5Omet290Nby&#10;8vWr6ghux/k9Mr27ebTAeiQ2AGboLudsfebiGNrL168uFrQplyE7E6fSDK9t5phJgox4iE5RPVtW&#10;z5x+bzapSKe+X6bPnj4ZOoCdewzCSWwALNH6o2j9sr6qYxcDmcqWlA0Wik48y4G+BrBA2acZJaKh&#10;YTfdDaKQ2AAIVc+vVR9XdWz88lMynMq2mW0Wil5csKOvASzm0GwsprtBLBIbAGO6C0J7rXRWBJWt&#10;DFNG2PQ1gEDNZ1q/Ogmku8ECEhsAkzRH1U5fx6/mB93LxLpdlW1tmy0UHb+wvgYQqD40283VtepB&#10;dLobjJPYAJiheU6D6jOtoFZ3tylb6548YehGVbZVrbpQdGI+09cAYmmeA+F01Im23/3+i7134Sh0&#10;N6hJbABE0Doc2xrbV9nWs8EU2/Y7AHBwzYm2+jNHqBvNr3ffPTmyud3t5CSwFEFiAyBIK3stqGAT&#10;r6KyrWe9Kbbxo7BZHwqwtuZz7DYnt0mB3yxpmt7dvN4jUxIbAEHCJ9emb0Fly059hrvuf9LXADbm&#10;KZcEdR+W1eil13vkSGIDYJ7uWQ5OjUUZE18StWJZdXA3lW0v2y8U1dcAgF7V3+e83iNHEhsACw2d&#10;P7T5mfHXRq0XTyrbXtZeKNp7W/oaANBLZSNTEhsAS9QveoZCW32xKVurZ+Im5jmVLa71pth6+5q4&#10;BgCMU9nI0Rt77wDAZWnHccYAACAASURBVNUqwtb/9t6p43r5+lWd1ervxZRXP3G/a62VqiSl9/hr&#10;+hoAMF31msHrPTJiig3IQ6vg+F27jfP5T0P/qXUYtSg3N7ea1bNsQ9fyZ8+J1lgo2tqmvgYAzGWW&#10;jbxIbAAEGV8oOn7F7rWan5yyaLRZ2RYc1o1K3PJVjbA1E5u+BgAso7KREYkNgAgiLtvs7WUjr6us&#10;GA0XfYpNXwMAYlHZyIXEBkAEaxxnrX4VVf1z5KBvKluy9DUAiKL372HH+Q2rspEFiQ2AOOrONSt4&#10;Nc9M2s1qzX+eLo2zsVjEF+h1U6vfCRzn1T8ArGToPN2H+lNWXdmef/Lp995+a+/dgR4SGwChqqDW&#10;ewy1EN0Vo/U421Blm356U5rWWyh6kBf9ALCe+iCn3d/X1e/Z3hN5F6m+H7zYI00SGwAxzRph6164&#10;1cgWVLYh6tuI6FNs0TcLALRexvzu918cJ67VrBglZW/svQMAFKXbyFofjHv5+lXzyGunvgw3cg7T&#10;6urNnan/1/rMrC+KBY72ih8A1tA9T3ftsIslq9cYXtGRIFNsAERQj5v1LhqdezqCZkSro9vcWbbu&#10;LTZ3wx8/m6IvFNXXAGAb0X+J7668r4jjkNgAiKBV1nr/68h1R84T2q11rf86fT7u9JfxTmWrRSli&#10;jr8GULCDn84yBUP39tCMW4Ki7Gd9+LmTA4CQHokNgD2ND7i11oQOnWZ0pNDV/+yerjTSV1CCWC/N&#10;vdcCKJLTWe6oKmh1R2sdEOOUwMxX+A7MfQjpayRLYgMg1MjB0Saq+ld3QWi9/eaUXO+i0aEdG6ps&#10;9WdOXqJF4i0WQJHqA+o7neW+6sP8dz8Z/f5P+W9v+hope3A+n/feB4BBRo0gC95cAZRqfIRqpcRD&#10;y9AgYfXB+P2fci+bpf5C9DWSZYoNAAiy+2tuAFbSzGetrrHgqAtxlzQe6rdPlTKH7sDAOzaFe3LK&#10;l5DRUec4LIkNyEN3fV/4368ubuT1+9995+6ribu0YPuBbq6uV31J9Ozpkyh3cvOfI9/H+oSk02+0&#10;dfXmrXS31j236dyb69568xaXbWSXjbduZfGjyCF4AA5ipGtU/2nKIFvE9X2/+/0X5aWWks7uvexr&#10;2fIhBCuR2AD61Y3js0dvdv/rO3dfOYzXFNMP09Y84Fr3Xu29t4caWe/NjZ85YZkjnzZBXwPY2I4j&#10;YCPTQ7MWisZ61fS9t9/KYoFqxG9ZIl/p9K9opcPDeeFN4iQ2gB5VN+mNa5XqP1WhzS/7i+aeD6F1&#10;r47UzN5zjI7c1pGjWET6GsAuYr3kuLm6ntinmiWr97fzXnaZYitvoeuCr2iX3dbXyIXEBtDWfcnY&#10;XC5ad7d37r767NGbKlugoXuvmdV659SaWa23wY1XNt+1xfQ1gO3FjTsL/uA0dDrLWRuJ+8t32W+i&#10;VdtcIr8cZ32NiezzCH2NjEhsAH+huT60WdbqOaz6k9UFVLZA43NnE1fjzn2rEKuyHXAgTl8D2Mte&#10;z731KtHuDsz6pdAb6UKsF8vS/DVXWDibxctsciGxAbTVi0CrfzZ/qTcXPLZa29Z7mbnpeWtoSK3e&#10;zsUbGrouc+lrAHupO1eU32jLRth6E0/rl0JqZyFI/HfW3Lsr8S9nDak9omCcxAbwZzdX183jr332&#10;6M2rj/7QvVgd2uoLf/bozSIH2R48+Kvz+U9rbLl7X9X3amskrXUm0NbS0Ynza93vjoOyzVK/wD3g&#10;i3uANSwOB6lNgZV3eLIQuRzaLBeWiJKdB+fzee99ABgkggAA7OtoGSikGx7tvlqPvkaOTLEBeege&#10;yT78N253I83BtHfuvrp4E+OXX3uu7ebqetWXcc+ePvnnf/lj3Cm2uUdM671K79LRkdOcjZwPIeQb&#10;1By4i/6Nbu1/3I23bmX8UZT44tDqPHeG7ABoCRyv8wtlX/oamZLYAHpU5zHYey+OqHn2gzozjS8d&#10;PU0+H0KrqVWf9OptROJ9rVbtocO1ABQg4pN5+r+/6KWvkS+JDaDfO3dfvfxo7504sOYIWx3CuqGt&#10;+3Hvdk6Nynbyom2aXPraSVwDiCSRp9MsfvWwKi/VyJTEBtDDSUIjmjVrdvrLc4DWn2l+cvER+ppb&#10;a47LTdm3o8m0ryXy5hAgX1k881Mwv8rJmsQGsNARTsWw8YHYhi7QG9qmbHBoa81NtQblOGXV17LY&#10;SQBgCktEyZ3EBqSreTj5zTSPwnYxu8w6N0JJAufIulvofn7kJmbd+viQWnc47lDfx14Z9TUAoBj6&#10;GgWQ2IDs9Z5xctmmukWvt7K9fv+7lpGeJt/P3W9Q72daW5u18Yspdko+a61CzesVXqyfAn0NANie&#10;vkYZHpzP5733AaDf9GGl5u/jI6zfhK5YPwX6GgCwsWdPn+hrFMAUG5C37vHvA4+ID9mJ+FOgrwEA&#10;G3OKA4phig1IV/NYbK2/aw0dQqu5yu/ikdRGLlBtpz7U2pBquejIRlb9c9zN1fWqQeTZ0yf//C9/&#10;7D3jQXjBrL9fUZJo99vdu3Cy9wBwvd+mKQtLu0kroikb7y6SHfqJGN9CTV8DADZmiSglMcUG5K1V&#10;EGKdHqHaTlXQekNbfSy2I78gWHAstqGrDM1hzdr4eLAbOSRc75HgpjyQtj8dR3cHuh/Xp0yd/uAU&#10;1wCA7elrFEZiA8pUhY+QObI61gyd2eDIrwZmfe0jw2LdS879lk3Z5mm1hcMprEcOP/WqvgYAbE9f&#10;ozwSG1CgutTEWs9IvnrXEfdebMH3evcptvHdGNm9+vP6GgCwPX2NIklsQOoWVIy6r/m1Haj3QGx5&#10;qVdNnoZD29Bhy9J/CC1IyeIaALCSWScuSPxVFiwgsQF5awYUktU6StrIK6plbXT85Ab1x0Nxrflx&#10;vo+l3pM59F5AXAMAJpp7us8pLzOcQpRSSWxAroZONno6nUS3BLXOS9D78Xqm57P64bRsNGx7Iz8F&#10;p06DFtcAgMr0zhX39YMlohTswfl83nsfgANRvgCadE8A4tqrnU2hr1E2U2zA1i7+Lu99WeBdKFAM&#10;C2QAmGvW7440XznraxRPYgPS8uzpk+effFq/hqheH3g7ChSjekLz5AZAJeWhs4j0NY5AYgMSUv3q&#10;rd9/evMJAECmDtLOptPXKJ7EBqSiNbnW+iRAGaq/H3hyA8iXdjaX33ochMQGpGXohYhfzAAArG3i&#10;a86JBxeO9Qo261RniSjHIbEBScv69QQAAEmZ0rxivf6MtZ2s/9Ksr3EoEhsAAACFuBikNvgLbtZR&#10;LCJ9jaOR2AAAAMhGChHtotaZo+fuUuuKz54+SeGLmkVf44AkNgAAABKSRUS7qPoqFjSy+sK5T8Pp&#10;axyNxAYAAMCmyohovZpfWvOrWHYe0kwrW6a7DYEkNgAAAOIb7yz5RrQFnn/y6ZRBtuZlqo/r/19/&#10;H6OxRJTDktgAAABYbiQAHaqj1Ya+6oJn92r6GkcmsQEAADDmCG0oru7M2vggW44nNOjS1zg4iQ0A&#10;AID/MFTTCghAG7jYIgu+e/U1kNgAAACOxVHSdtQ9W2j3Ds90qE1f4+AkNgAAgGIVPDaVppEFob0n&#10;Lhj5RmR0loOMdhXWI7EBAABkzzkHdjcxMzUD3MVvTRbfO0tEoSKxAQAA5MRgWoLWHuNKdumovgY1&#10;iQ0AACBps1YXsr3Ffa03nA3VtOpWkvrW62vQJLEBAAAkwWLPHNXla3poqy85/dvaPUnC7vQ1aJHY&#10;AAAAdtCbS6S0HNV9beRcB6dOWUuqly2jr0GTxAYAALA6QY2m3Pta7vsPa5DYAAAAIhPUDqI1szYS&#10;niYuDq0ulnjAskQUeklsAAAAoZyRgF7jsaz3DAb1P9MMbfoaDJHYAAAA5jGkRlPrjAeth8dQMquP&#10;yHYxpY0f4m1L+hqMkNgAAAAuMKRGV+8q0e4Do/Xgqf/Zu3Q0zcm1ir4G4yQ2AACAv2BIjQWqWbOh&#10;RtY662jzP6Wc1Vr0NRghsQEAAEdnSI3FmsNrrXw2dJC1i5NuCUp/D2F3EhsAAHA4mhorWfZA6r1W&#10;9xBsex2UzRJRmEJiAwAADmHoIPSwQCLnH9iAvgYTSWwAAECBHE8NwulrMJ3EBgAAlMDaT7Y3dBbR&#10;uDex7yNZX4OJJDYAACBLmhrF655+dEtOcQCzSGwAAEAeNDUSsftkWURDg3iWiMJcEhsAAJAu5ygg&#10;cVk/JqtW2I3X+hosILEBAAAJMapGLnJfRzm0//oaLCOxAQAAOzOqRka2XyW6RsuzPhSik9gAAICt&#10;GVWjDBs8buuFnBHT3tCm9DUIIbEBAADr6p3B0dTI2sarRDc7tai+BotJbAAAQHzWfkJEEfva+CHY&#10;gMUkNgAAIAJrP8nOrKhUPZ63PxDbKeoImyWisB6JDQAAWMioGsma0qQmPmLrQ6Etu3pcVW5bdtPj&#10;94m+BoEkNiBp9/e/2XsXiO/29vt77wIACyVSGTi46Pls+qaGclvgTWzAKURhbRIbAFtrllO5DSB9&#10;RtXY2MUmNf1BGHFTCzYe5Vbm3tbQ1a0PhbVJbEAe7u9eVB/cPnq8754QV2tQUXEDSIFRNdaz4wDa&#10;Ys0bqjcY94di1Um38fMb6GsQi8QGQKiIAdSAG8AuNDWiiNu8Vh1AC9HcsVhpLOLdMmv7+hpEJLEB&#10;q7i5uh76T+MvC1r/tW43JK6Ka/d3LyKOGcptAOvR1Fhgy/Wbs7a2i/pLWGk/R+6iWbc4vkQUiOjB&#10;+Xzeex+A0lR9LcJA092LU6PdRNkma2iW0O73KPr3Tm4DWEBTY9xBBtAWq0LV0BkDWpeMcosRl7g6&#10;xQFsQ2ID4ru5uo7SU5ojUXHHo4iut6P1DiFqbQDb0NSobZzPZm0tOxl9+foabExiA+KLO8VWbcrp&#10;DrIzVEXXq6WKG3BwmtphxR0ZK28ALYop82tJ0ddgexIbsIqRY7EFktgAoNIdFvZbEtaQ3d96hw7T&#10;UX1eX4OVON0BsIqXr1/FWi5acd6DvIyMqlnzS+6ye6NFSTQ1xo9wevH1kgfMEYysJDjpa7AmiQ3I&#10;Q3OtKMAuWs9CTsPCBjQ1as0Hw9CLIg+PlWT0QnR8Pz1CYFUSG5ANrwmA3XXP6WEwk4jWPksM+dL0&#10;d5fRnT8ywvbxRz/ffHfgQCQ2AFbR2x1y+QswdHn0sgZDakzkgcEUQ7+qLBGFbUhsQB4c/CgvI+sp&#10;fAfJzsXFWaZLmMiQGmQqixeiTnEAu5PYAFhFb2VL+YUpQFyCGrAZpziAFEhsAKylfqnnYFVkrXr0&#10;9k4HmF+jJqgBe7E+FBLx4Hw+770PQJlurq69tQBKoqFQ82AAEmF9KKTDFBsAwCTd5c+SykEIakCa&#10;9DVIisQGJM3BvICkeAo6AkENqCT+QnT8YAX6GmxPYgMA4IiGjl50SuxdNEDXSF8beXIDViWxAQBQ&#10;MikNKMzFvmaEDXYhsQEAUIihmialAcUYOVG7vgb7ktiApHlTBEDL+BoovziAWBJ8Phl5AtTXYHcS&#10;G5CN8UO6AlCMiwcS8rsA2Fg6L0StD4VkSWxAHhy3FaAkIhqQkUReiA7thr4GiZDYAACIZvobUREN&#10;YK7uM6e+BumQ2AAAuGDWBId2BrANfQ2S8uB8Pu+9D0CZbq6uY23KuzWAcIELnTwVA+yrdS5RfQ1S&#10;Y4oNWFGU92P3dy8SOf5FsrzvhfKs9Lzn6QKgDPoaJEhiA1LnDeE4CXIZjyu6UvtR8igFSET9CyKR&#10;Z2Z9DdIksQHkLZGXennRJRniBwqAxOlrkCyJDYDDkVEAgBzpa5AyiQ0AAAAGJfXHOX0NkvXG3jsA&#10;AAAAjDG/BukzxQZkoPewWUn9OREAgIJVL0f3ev2pr0EWTLEBAADAoH3PkqSvQS5MsQG7CXyx0ry6&#10;iTYAAMqjr0FGJDZgZ4vr2P3di+q6+/5dEQCAst0+erzLC059DfJioSiwG4EMAIAs3D56vOWyifu7&#10;F/oaZMcUG7CiFI4LW7OYdJnwBuqeBwCYTlyDTElswFqqlwU3V9c7zqn97KffqT744MMv64WlzBJ4&#10;p9V/g13vJgAAVlW/mNngRYu+BvmS2IB1jb8+uLm6jnIrFyPOz376nQ8+/DLKbTFLwflsVjsu+H4A&#10;AGLR1yBrEhuwp5evX1VjboEBovVCpCp39QhbbaiJyB8sUB35eMqDZ8ooXywezACQKX0NciexAQWq&#10;yl3rk1Vx++DDL1svXN57/ycXNzjeR0SNw5pY2TZ7hKzd8jzUATgm60OBKSQ2gMtuHz3++KOfdz//&#10;3vs/iRI1lIt8TZ9l28Cqu7HlLN6QRO7no3E4RYBV1U+z+hrkTmID9rdlpPjZT79zc3Ud6xXMxx/9&#10;vDe9nb6ub2uvInz2dz9o/vPf/vXfl22HEElVtvXs/gWm0PgOa+S775sCFKz7FBf9t6HhNSiJxAbs&#10;rHdRZ2qGOtr4VSa+85z4Wu1b3/7m3H1gMwepbPty9ybIwx4ghL4GhZHYgGJ98OGX3TMe5GLLoLZg&#10;CMWb6i6VjaPxgAdYzOJQKJLEBpQpi+G4yu7jaXPfJC9br3eEt+IqG8fhoQ4cwUpPdIbXoFQSG5CE&#10;ldpEgoNsawS1jQ/BtuDbNKvKZf2+XWXjCDzIAZYxvAZlk9iA/a00cbb7INuzv/vB87//deuMBIEy&#10;PaHB9HfjBcQ4lY2yeXgDLGN4DYonsQGFCx9km3Kug//x8f/s/XxgX8s0qIUoI8apbJTKAxtgAcNr&#10;cBASG1CyapAtsLK99/5Pqg/q1jYU1EIcsKYFih7j4oYDlY3yeEgDLGB4DY5DYgNSsVKSiLVc9Fvf&#10;/massqambWzKg2qNDKeyURIPZoC5DK/B0UhsQBI2Pm7aP/36b6oP/s///eu1b+v53//a+9L0Rcxw&#10;za1VlW2l/YHN6GsAs4hrcEwSG3AIQ2tFv/Xtb8adKfvv7/231mee//2vI26fHXUTw/3di9ZL5/fe&#10;/8msg8T1bnnBFhbfFlykrwHMYmUoHJbEBhSrHlVrxbVlx2X7t3/99299+5utT3aDGgf38Uc/n3J+&#10;jNrcJBdYOlaNd126TAH0NYDpDK/BwT04n8977wPA6XQ63Vxdzzp2VX3J7iTRqdHXxv3x/71zmnNw&#10;tFn1pFJ9XXOvRfp6H3irWraYeq+H35Ytb5aD/zwGjlgC0EtcA06m2IB0RDwc28S+djqd/vN/+qyq&#10;bOupvi5vUwm34FX7zdX1rKQS8YGa5mN+4zm+NKX5rQHIlLgG1CQ2oDTT+9oUC8bWOILtR9iWmbiT&#10;773/k9Oi/JRdrMluhwFIlrgGtEhswNE1V4kKahxT9cif/vhfkOS0LQCKIa4BvSQ2IC2zDsfW629/&#10;8L9PfbNszZOKVh9Xl4S5chlhW8/cJDd3vWpFlQMgKc3fZQd/JQD0ktiAhEQ8HFsztFUff/DhX2z5&#10;gw+//NsfRLmpyxyOjYPb4ChyJ0kOgNUYWwOmkNiAktVzaq1y97OffueDD7/cY4/InhG2bcy9k5cN&#10;ytXkOQC6jK0Bs0hswFHUq0RrN1fXXi1BGUJ+lkPynDYHUB5lDVjmwfl83nsfAP5s2ULRi69+bq6u&#10;u4ntgw+/3Oxlk4WiZTDCRu29938yK8x5BgBInLIGBJLYgEPYPbGdVLYiSGwsE3KUSc8bAOtp/bHE&#10;b3kghIWiADCJvsZiix85jjEHsAYDa8AaJDYAgEQtfuNXrWOV5wAq3edDZQ2IzkJRoHy9q0RPFooy&#10;hxE2DiVkZWuL5z1gF5oasD1TbAAbefn6lcoGZCHWG9HAha4tnj+BXkPPM5oasDGJDQAuMMIGy0T8&#10;wVHrgJOaBqRNYgMAIHXJ1rpeEh4sdvHHU00DkiWxAQf1wYdf7r0L5MEIGxRm7Z/oDRJeCPmPtYU/&#10;/m8fPf74o59H2RmALUlswCF88OGX3TMebN9NHI4NoHgpR/nE8x/FSPmnAGA9EhtQvips7b0XZMkI&#10;G1AST2gAsJ439t4BgI1YGQoAAMBKJDbgEKq/23/w4ZdVaJPbmMIIGwAAMNGD8/m89z4AbOSffv03&#10;dVzbMZ1YtZoRiQ0AAJhCYgMAAACAIBaKAgAAAEAQiQ0AAAAAgkhsAAAAABBEYgMAAACAIBIbAAAA&#10;AASR2AAAAAAgiMQGAAAAAEEkNgAAAAAIIrEBAAAAQBCJDQAAAACCSGwAAAAAEERiAwAAAIAgEhsA&#10;AAAABJHYAAAAACCIxAYAAAAAQSQ2AAAAAAgisQEAAABAEIkNAAAAAIJIbAAAAAAQRGIDAAAAgCAS&#10;GwAAAAAEkdgAAAAAIIjEBgAAAABBJDYAAAAACCKxAQAAAEAQiQ0AAAAAgkhsAAAAABBEYgMAAACA&#10;IBIbAAAAAASR2AAAAAAgiMQGAAAAAEEkNgAAAAAIIrEBAAAAQBCJDQAAAACCSGwAAAAAEERiAwAA&#10;AIAgEhsAAAAABJHYAAAAACCIxAYAAAAAQSQ2AAAAAAgisQEAAABAEIkNAAAAAIJIbAAAAAAQRGID&#10;AAAAgCASGwAAAAAEkdgAAAAAIIjEBgAAAABBJDYAAAAACCKxAQAAAEAQiQ0AAAAAgkhsAAAAABBE&#10;YgMAAACAIBIbAAAAAASR2AAAAAAgiMQGAAAAAEEkNgAAAAAIIrEBAAAAQBCJDQAAAACCSGwAAAAA&#10;EERiAwAAAIAgEhsAAAAABJHYAAAAACCIxAYAAAAAQSQ2AAAAAAgisQEAAABAEIkNAAAAAIJIbAAA&#10;AAAQRGIDAAAAgCASGwAAAAAEkdgAAAAAIIjEBgAAAABBJDYAAAAACCKxAQAAAEAQiQ0AAAAAgkhs&#10;AAAAABBEYgMAAACAIBIbAAAA/5+9e016HDfPAKq2vQ5npjz7X9Gk7GQfrs4PZWgOLyCIC4nLOZVK&#10;jb+mKIikJPDRCwCALCI2AAAAAMgiYgMAAACALCI2AAAAAMgiYgMAAACALCI2AAAAAMgiYgMAAACA&#10;LCI2AAAAAMgiYgMAAACALCI2AAAAAMgiYgMAAACALCI2AAAAAMgiYgMAAACALCI2AAAAAMgiYgMA&#10;AACALCI2AAAAAMgiYgMAAACALCI2AAAAAMgiYgMAAACALCI2AAAAAMgiYgMAAACALCI2AAAAAMgi&#10;YgMAAACALCI2AAAAAMgiYgMAAACALCI2AAAAAMgiYgMAAACALCI2AAAAAMgiYgMAAACALCI2AAAA&#10;AMgiYgMAAACALCI2AAAAAMgiYgMAAACALCI2AAAAAMjyt7cbAAAwl99++fXtJhDl93/98+0mAADd&#10;+PHz58+32wAAAOm+qWXZRGxJQgVtAEAMERsAACOoEYoJ2gCASCI2AACGUm8orqANADhjLjYAAIby&#10;+7/++dsvvxaPw0yiBwAEWFEUAAAAALKI2AAAGIoSNgDgeSI2AAC4ZiI2ACDAXGwAAO9QGFWPYwsA&#10;PEzEBgDwGoVRxVUaJepMAQBhBooCAMApBXEAQAxVbAAAL6sU4jxWePV6CLW80m+5WcH2fPeshA0A&#10;uCRiAwB4X+8rYL4YQv32y6/rgZzfF16kPd895+8HAJiBgaIAAO/41lvVm+frmXjo9RBqE659Sud9&#10;StgAgBgiNgCAAT0ZDDUVQpVqzOvRIQDQFwNFAQDmkhweNRWlLb4vp+D40LU2XzIA0CARGwDAdBKS&#10;o5arusoucQAAkEDEBgDwpm88NHm11CYgu3s0ipewVaqJAwAGJmIDAJjdYQnYYwHTJs+6VY/2TSeV&#10;sAEArxOxAQCwDdQeDq1y4rxKKZsSNgDgFiuKAgDwqN9++fX7f/n7+QZhZUfaqokDABKI2AAAeE7Z&#10;AKvSNHZK2ACAu0RsAAC0Ij6AU8IGADRFxAYA8BpT9X99D8LddTyVsAEA7RCxAQDwsruplhI2AKA1&#10;IjYAAF6zTrWUjwEA/RKxAQC8bMLhooE0LfJQ3B1V+vwOAYCpiNgAAOhJpSnYAAByiNgAAOiMEjYA&#10;oDV/e7sBAAC8r4WRqjFt+JawtdBaAIA1ERsAwOyeqd5a52Lf/17+sonMwgna2aNuWb9kJWwAQD4D&#10;RQEABvRknZeaMgAAVWwAAE0oPov/M2VZt4ZtLht/27Y8cPM/z3a+eUWRR2xTpLZ5lBI2AKAIERsA&#10;wJu+KdL3/xeJe16pKSvS8n2CtsngNv+akK8d/isAQD4RGwBAE5ZKrvzc5+GarFstX4eJi8sH5pT4&#10;HcZz4Q0AAO4SsQEAPG2fKAXKtXpx2fLM6DAhZVOkBgA8RsQGAFBFON9ZKr/284KxsZ/uLT5uu9ys&#10;30wTAGiKiA0AIF1MjsahwxUPFusDu/z3rUK2wKlZL30Q3V4AgBARGwDAhYI5mkxnbZOjrY/kfo3R&#10;W0uXWicUAHiYiA0A4P/F1D2V3c+cidvhigdnW27+UnCI6LLD/J0AAIjYAIDpnKUqtwKdUnkci8u0&#10;a8nmwkc4Pri83I+zzBmVkgBsiNgAgGHFR2nP7IeAhCgzYW+ldnJZhefaAIDZiNgAgO49UGokMalk&#10;mWHt8CRulluNOQvPjL1V/gYAbIjYAIARDBNbFEmImj0a+1cXfr2bf10vLXr3iTb/WvUQKX8DgAmJ&#10;2AAA4CHK38bwTWnnXK4EgDMiNgCAhuTEKO3Pv364oMTlQ5ais/ALjHz5tUvYcih/A4B+idgAAHhH&#10;TBHQfqa2/aNmSJeUvwFA40RsAMDg2q/tmtlSnracoE3N2nqzz1ENmsF6H+VvANAAERsAMIWWhwdy&#10;xnRX+ZS/AcAzRGwAwLCkM8NYzy4vLS1I+VsyHy8AbIjYAIDxxUyWT2v2JWzLeXQqH6D8DQBuEbEB&#10;AHM5ywWEAo1TNNQU5W9GMQOwIWIDAAa0v/UNjC408LBl3yDDCeqI8jcA5iRiAwCGJZ0ZwDL/2tsN&#10;oQzlbwCMSsQGAAxrydcugzZJXCPCgdp6Tr39/6R3CeVv3rYAtEPEBgCMaTNTkiCmC+H5rTbhGlPZ&#10;n/Rv6OZiAKARIjYAYDTrSqjIshcBXFOEJsT4BrJSNgAa8Ze3GwAAUN7lfE+Xsz4B7TNYGIB2iNgA&#10;YGqTh00zv3YYaDFNSgAAIABJREFUw1spm48OADZEbADAFPZ1bb//65/Gl8EA1LIB0AIRGwDMbuyY&#10;aXl1l5Poq2iDfj2fso39yQlAAhEbADCyyFvu2Sra7iYRwkfap5YNgHdZURQAmNTmVnyeO/NlHca7&#10;j6rUHijFGqMAvEjEBgDw//naPLfl87xSZiNlA+AtIjYAYHDhO+15itfatBz/9YlwUsghZQPgFSI2&#10;AIDPR2FXk5wU0kjZAHie5Q4AgIl877oVSbUg5iw4UySz+gEAD1PFBgCzm+cWtM1XWnzVhTZf5ldC&#10;22osftryIaK4Sqf7u9v1zlXMAUxOxAYAs/uOqHq7FXXtX2A7L9ltOXRtGY4a/lTxTgcYnogNAAAg&#10;V87KKgI4gAGI2ACAwUUWrJkZHahHAAcwPBEbAADAmwIh2uUKLQI4gEaI2AAAANqVHMBJ3wCeJGID&#10;APh83IsCHUoef+oTD6A4ERsAMKbDlVLPFv5ztwmMJ1z+dvchAISJ2ABgdpGrAYxhqhcLcOYsShO9&#10;ASQTsQEAw/oWsp1Vrn1OKt0qOXsiqR90asjUSfQGkEzEBgCzezJmekXg1T2Zrx3eiK7/frZNzv7z&#10;9/yM74m4bOT3hURuHLOrnD08qa/WTmLsj8090RvAJREbADCgu3e/y/bFbwuL5EEAbTr78eCscLh+&#10;iwBeI2IDAIZ1q+KpRk2K4qPnyTThdbdK3rxbgWGI2ACAYS23c68M6ZKvAaydlbxFbgnQOBEbAEB5&#10;8rUEpZJQRx46IncDhiFiAwCGdet+rGClm3wtTcxyBzH7cfyZxPodMdg1L3cDeiRiAwBGk3bHVeQ+&#10;zURgQG2HydoMK3vG525nGwNUJWIDAChD8VQLnALGdpbj31phILB9dyytALRDxAYAHag6W/93568s&#10;CFBQvfbfOj69H0agfbdyItHb4rdffpW7AVWJ2ACgmKrxSo17AFVXl76H6PJAJR9JkRwQr+CH9oTR&#10;29k40/1LHuDFAq8QsQEwnXqhhk75nCSVo4r/rGj2Aoh8Cb23/9PwS+jObNGbdRWAgkRsADRKEEb7&#10;LG4wsPiT+62Cae0yWD5CY9ZpbfNK7v0UDCa+BCywfS/kbkAaERsA6bobFwkFuaUfXuT5/Q4lbvB6&#10;iG//p70xy7dSv+8pqNwiDgRO0HiBlNwNuCRiAyD9zkonkmk1mKfwIhFPDXffYpO8K3t5mfGB1NnG&#10;XZC7AWsiNoApXN77nfUR9Qhhb6q3xt3k6PUj0+aYR2qbJOXs/WXemuit33ex3A2mJWID6F5Mbzum&#10;D/fjx1+X//75899ZbTph0S4GIF+7fMg8xweet6RsI73RZsikZniNgIgNoGP5newfP/768+e/1+Ha&#10;8vfP5/OP//p7TvNijHefwMC6vlyfrHzpusqGdtyKa6e66nqvZYs0w1BTuRsMRsQG0LfMLtdhvlZJ&#10;oMu4/iedyBfNcM+W4HtYloPT6VFq/J3V6VFdtNn++IiqwfYnpEiNX+RlfY/PVC/5K3Jh066PjNwN&#10;+iViAyCkVPgV7hou/9HmqnxTcfDPRF6Z+82+fzl7eIPRRu8KXsO3zk5r751lndP47au2J403SMC0&#10;Kdve/lO366LjQ3I36IKIDWB28YVsmV35pWAtsJNJBr/Qo8j5j842czPcnQFOVu8voff2P8AHy6Gl&#10;vzH8wZG7QWtEbADcS9m+/7Huq91axOAyp3DDQLNiYuLAZkNOUv68tBTekWdUvjTPTPujndwNXiRi&#10;AyDFcr+6v3G9/N34stfrhoGWRV6fh5tFhnQA8cT3XJph7QhogYgNgM/n/roHgVl+In83jozh9PNo&#10;0K2U7XN0GyNlO+RdD2mWL2VvH+KdXS1K3iCZiA2A/xdI2fap2X4ZhMt743XXPyaGU+9DyzKnZrs1&#10;D30Rcw6Ygnn40qQUQ00hmYgNgP/Yp2ybRT/Xc7GtO1sxeVnaHb5BozQrf2q2z4PJ12UU/m4Fmfo1&#10;KGL9besNRUFyN4ghYgPghvUqXcsfAwVuYZG3AVI2WpYzNduXyxsoaJ71NMOU7j5A7gYbIjYA/iRm&#10;UrZ9SVpgzqkipGy07O7UbGcrjQKUsq+Tneo7VGHsi+RuzEzEBsDW3aUPvmovUCBlo2XxU7N9ju40&#10;Hh40Ckxi+UTaz/846vepcbJtkrsxCREbAAfCKVsgCEjrGEVmZ1I2WhY/1/hmQd7NsOsHrvBms7xm&#10;Gwa9e33FlSfpJ/QinLs5j/RIxAZAlnVYkBCB3Z0yRspG4+4OGv38ucxk8iv88oUPHArAk6b9kKF9&#10;JhOkayI2AI79/Pnv33759cePv/78+e/139ej4Q7XPUgYLrrkdFI2BhCfsn1OBo3WnkUofsDOMAZ4&#10;yX21FiDHrZ4htEPEBsCFfcr2+aPcJjCBVFqd/1LFE36glI3G3bpE91vGjzklR0eH18XQIKEnVCVl&#10;o0ciNqAPZ7OD84x1yrapXwsHbYG/n62iGHnTImWjcfHFaGfvhQkvcosAArCQstEdERvQjfWXq5+O&#10;X3cYtGWel7t7WAcQgSAvp0mQ49YCCJ+TCcilTgBMS8pGX0RsAEQ5HC4ayAUibfpM65QtZqjpkrLt&#10;6330xmhEfDHa4ZY11kDwK8VX/nGIHwuc+USldpIg/Bqfb5U1MWA2UjY68pe3GwBAN378+Ovh35ex&#10;ojn2o+rWQ1ADt0z51XNQW/xVGh40WrpdzSnyYUJBrZ2O1toDPCM8ZAHaoYoNgGJKpQDr/exHpNZ7&#10;XqgnYWq2/RoIpQaNDrC8ZhEx9VBFlp44O+DxOz/cpkjzMneS/9LKtuewScn7DD9wwrcMLVhfeFOF&#10;zmrZ6IIqNgBuOCtk+3b47q5KcTkCdP0/zblG7+KnLDzbssikhwD06HClqam+EdSy0T4RG9CNbzdi&#10;ts5EgwLDRTf/8cmbqX0fJcR0rVweNC5h0Oj60+8szgZgVJta/v3/fLd5T5rwJdMXA0WBnvhabcRm&#10;6YPNPf/ZkogxDlc/CIz6idkJtObuAgifXU6dMFhm/TYMvCXv1qLG7AGATMswyc9R0DZVz8eIUVom&#10;YgO6sS6ScgvXrISzE14JdNNxXHcrz+ZlO3uWy23gMbdSts9RcHx3ara0y/7ubUxy4apPdYBLmw7S&#10;Z9YPTykbzRKxAZBiU8i2CMyVFjkF1Wd3l3642GhM1+rsGUvNGQ85buXRh5FckZn4Y5731i2cdxZA&#10;Qd8P+cAvi5OkbIcvU8pGa0RsQDfWC3u93RY+n/OU7dAymPSsEuezChEOg7bNwxN+wFy2dAnRiFuX&#10;8eVKo5UMfPdy67hVPcgxO39gGsoarzFnn021xxdHp0ZaJWnIlW1zfsKRr9EgERvQk967EeP5pmy3&#10;pm+P3/k+UT0bNBo/2m6/Z50zXpcwaPRwD2427ro8XFUHmN/a+eWtdXLzarzGnH021Z7wA2frk4yU&#10;VXXa5rO5bpsqZEtoSfI8BgmPgtpEbEA39utUMoN1x/GwFC5y9MS6Vm79P6UStODWZNWBwZuuZ6CG&#10;sx+lhPsPWH9BbJY7+DyYr92a2aBqSz5+JaVhIjagaYEl8KRsjVgK2T4RJ+WwI34ZLuy7kocp29lj&#10;G/yNF/ZuLV9wuHF4vh72DBStsZOC+2yqPTN/gyyfLYcHobWPncPJWwf4mXadsm1m2Pg8tchMI2dZ&#10;vkbLRGwA5FomZTub7KxIvLUfH/q5E0YE4lpoRMLY58D8hm4/gLKMln3Lpiezydr2M5TF77ZoM5/g&#10;C47GidiADhz+Apn/5Rq5k5zJR2r/rttO13az9MF+MOYnrtYs3uYh4T0IHehIwqDRfcr2Of/8Cb9T&#10;4jcegLnYSu2k4D6bao+52D5XPZnlIyizT5Xm7KQM/11/ObBj1CMwyfmlayI2gFPhL3Jf8xv7BUY3&#10;RW3hjvVlN/2sWidy9MeSsm2GVziDNCg/ZQvv5Fb0Ftj41j9t6i9inhrYKPhmif/6C3wcxXy/bzYu&#10;mJwe9gEOS7r2mVQL3/4JPy5WakkXdLzpgogN4NjlF/nhpGAcCpeY7YdwnuUFZ3vezMv2Oem2rpvh&#10;rNG4tKnZ9lf+ZfVTcvMeeEiYYI7ZFIwY4jswl2Xmd38SiG1ixK4Op4CIr6cr2JjkjyO9kVscLton&#10;YgM4cPfO1lf+176QbXE4dHTx3//zv9//+Md//X29wboO7uwgr0/Ber62QMp2a8YreMvdqdki07Te&#10;L/sagwehF6Wu/7vzM6xD/MBPWU/a9yjWPzbEj1ot9SNE7x+tjXv9eoNIIjagdQmzdGVaTxx2mdTc&#10;6szNIJCyfX2P2DdTWwK1738sQdtm49//9c/DcR+Xgdrd0XPQIFcsUElCgv/b0aT7VRsZbtj+L7fG&#10;rp5t6SO3KYaI0hERG8CfbEqczub12CRrflu7tByi//6f//3Hf/19Cdc2sdomels/dj8R2+fPGdxZ&#10;ynb4WNkoHXk3ZUv7fHvyUckSqnhebEl4myLNq/Eac/bZVHuG/KK/9amy/z69O/dC8R9N9zOs3d2D&#10;PkD75Gv0RcQGsLUfehAzj5iwZrEpZNscvbOCtbVvDLf8z2Xau88ffazDoraA/dlRGURf3rpiH3vG&#10;yJuosvfnt56u6lxyMS0JD2dLbl6N15izz6baE37gK6Fbkbgh5kvz1j8VORRl32KBJvlxtCPyNboj&#10;YgNad5ZzNfiLfb1+Z3e+KduPH3/d1KN9hfO19Tbfh6+H7m5+M9dRZh63FkAARlKjCxTeT++fM4GK&#10;ufXf/djWPieIvvz4+fPn220AOCU6uVS15/HbL7/GxGFnDvO1r/BuNw9cF7VtMrX1egifPx+NzfzH&#10;hwdK33pzBByQx/hwA4BLuiX0RRUb0LrDwo0iQcB+J5ulsm4t+n42iqd2BFZv5zn24dpm7Oc//uvv&#10;+5RtP0Hb9y/rB27O0eVcbIcPhBetqzKTh38KQyHebO+X7l7vA52lwwXKz/6bFui20SkRG8DUivcp&#10;zyrX1vHZEpxtFjc4LG37br8pXjsM2gLWW+qu8aJSV6DJBAHiNfuTJIfka/RLxAYwr7I9znW4drgw&#10;6GYt0U/c0gfLdGzfUrXPedB2+PB1/+xw2QTdOB5TNhRz9QJc2s+H8GJjiOGrja795e0GADQkYeGz&#10;fnsAMeulxltXou0js8PEbf1PYd9tvunYOmv7iqliW6xzus2Ex5F7gDQ1Pi5ihkgDsPCZ2Tj5Gr1T&#10;xQZwqusELWzfv0zu02yCs+/wz/0fAw8/S9mWR20efqtzfPi69lO5nW0JRXyvrkr3dQaNAuwFfkqU&#10;srXM1xldE7EB72sz2oicPr9ThyMu7zpb9zMQqKXtPHBtRLZ8c40dPkrQRg371W9rkLIB0Luuu9bw&#10;ZaAo8L7wXFrPW+pNlqm7Nm07/MujTbzjrP3rtTg3Qy8vLVOqLQVo+8q1HJH52nqbyOVfDxO09fEx&#10;8o6C9uOa61lPNQiAXx364jdOxqCKDXhfZLFYjVTrbCf7UV3hLQPbtHbHG66puSyEOVv9s1K+FjNT&#10;2yd16GjmoYCw5y+h5ecKly4woUCJeuTGvEW+xjBEbEBD3Bk+I+0gn4Vr8daVbjHztX23KdUJ3tSm&#10;hXerkI1ML36aGTQKlNL7V2Hgk9AXfTvka4xExAa0bukDbRaRzP8mPtzJ8sfIpwhvX/tG97J3eKv7&#10;eNbdjFnQIOy7/WZs6dn+Fz9//vtyz/uStFtbLmPrdOwopYVbBSkbUErtT5KqOZcQrX0tfGlCQSI2&#10;gGOBgYSbjObRZqVK7mUe5l/x+Vo4XMu3PzWbqf3CxWs631Ty+qUlZQP4GCjaA19VjETEBryv2fmD&#10;lobt+2GtNfVS/EFe1nko8ryH4drZmNB1U0vZh25nm22eWkJBskYum8MSYIBRHQ4mEKW1zNlhPCI2&#10;oCFtJhoNNilScsdleWD+OqGXw0LXZW6f0sHWeo3FcNBmxCiNqHG/4R6GaZ2tZvN8S2hTzCStOgaV&#10;+BGIIYnYgJf5fn3GrVnbltPx48dfc1K2cPHaPlxLe5awfSniWY3eOoNbthG68bzGL7nID+34mtki&#10;T/euUi/27q5KfUAtxculXkUNd5/68luv1KErsqvwCtcJ+2HhkLapi892SCBiA14WM4iPHEv35WxB&#10;hv1Dli0Pw7WY0C0Qrn3/aR2u/ff//G/MygaX9tnZ8kLWl1l4Kj0XJAAN8pMPw5CvMTARG9AWPciy&#10;1vna5p9i5ibb2NSdHbqsXPusJmhb/vVwFYL4K+GsKm3z9/j4TNAGQDsUVjMM+RpjE7EBT7s1YnH9&#10;P2usBXlWw9XC3nKeNPCvhzVckUschJcpiA/XNg88y+zuHrpNkdq+Zi3tKYYP2qyyWtwMx7DUe2eY&#10;Y1Xwxb54TIY5HaOSSjAGVzIDE7EBLzgbupizcGd49B+bvClyxOilbzq22dth7djy98PCuv1l4CQS&#10;o0hNx9kY6mdW5Ow01Hh4Lrb2PTwX242W3THM6RiVKjZ65zOE4YnYgKbdur+dZHDf3UmRw8Fl5uG6&#10;Fa7tt9+Tr/G8wETvZSeVB4Bp6eMxAxEb0KJ18ch3Lciz7+NSi3AN6Sw+K5JCRoZrn5Me1eGJ0/fi&#10;LeHlFCMXWwQADunjMQkRG9Ci/RDCzV8MCw0IHKtSAnVwh/8UOTwqckuoITwsVMoGvMiHD13Tx2Me&#10;Ijagacs97XrI4dn39PBDRL+WW/3wTHaV+jGB4rWEcO1smrb9zmGt6uUdGDQqZQOAW+RrTEXEBrRl&#10;X3W1uac9/IaeMIsJL5d5uKRAjk0tYcz8bpdje8PbyzI4U/v9vnwKBdYIdnECQCRfmsxDxAZ0IHBP&#10;ezikVDrzKR2uBfacPDJ0HdvJ12jKWcHa8keXKABcmvBXcCYnYgPeFIhv1sMhN/90uZ9Rx3PFd1Py&#10;OzRnpyZzZOi+RHH/kCHPHd2xAAIA5FD3zYREbEBbDtOWw8DobG7yShP8vyhmVGZBMZPcpVWuHa7D&#10;IF+jWRZAAIA08jXmJGID3nR5gxrOy8JDRzu9+12PRNv/a70FAeInuUseGbreg3yNLsQsgPBp5hbi&#10;1gdCI22uzTFph3MB82jqyxGeJGIDmrb+ht6MId1vtvzrp0Jt1zPCixiE/ylZ5NqsZ+leZP9pf/rk&#10;a/RiXbB2tgbC61fv3Q+HFtpcm2PSiIRvLudiI+0HLXiFfI2ZidiA1oVnHD/b5ntL3Esf/Wwk5gMr&#10;J162ZL9Zcrj2ka/RrcCw0GU8ewvXcHwbOvqEzHHrgFRtCc4FzGP4Lxc4I2IDmrb+hj5c+iBmnGmz&#10;X/PhOc7qiRwTGl6MYv8/Y55Xvka/HpuaLSdfSKjbSn6uJyW3c9QD8iLnAgjwzmVyIjagJ+F5kfYb&#10;N/I1fzjcda/qIgb7p9g81/pwXYZrh3852/OymXyN3j0zNVvj74hXPlcdk6a8cjpmO8gbjf9kCF+G&#10;iIKIDWhaZIdyPxfb8t/tDIaKCdqeT9bW/zO82b7l8UdVvsZIAve6t34GgOLiv0RcomtdHDenjMbJ&#10;1+AjYgN6FPlb7uu/eG8a8FaDYyZcqxGuWd+AgYU/hdSb8KLD2TPrrUY9jJhZR1s7btZAoB3yNfgS&#10;sQFNO7tT3fw9PE3bw4VsMSsG1LYvpTkcsxlo2Hr06K1wbR8sytcY0uHHzpqLHHrnLQzxvF/gI2ID&#10;3hU/pVp4y8vAqEZRydnAz8M54J756TsmL/tc3fmvm5r5C7l8jbEFhoU2tcxoDTEFC6W26UWbx+TW&#10;fkY6HZm6OAjtzDnL5FyHsBCxAb3a9CzD6VK97/7Xb0hiXvi6GO0yXIs8sGcPXz9KvsYMwlOzvf4R&#10;wTNivmXchQLj8TUHayI24E231gYNTC4e3v86OcrvATQy9UlkGdr6LzGLHnxSX6B8jZmVXQBBELPX&#10;/jGJqScapuZojFcB5JOvwYaIDehY4LZ2M0dS5o3NYX70ylzIkclaTCXafjmCw40ja982D5evMZuC&#10;CyAE3kRf776V4m+oSm3zuTomr9/jvXJMaoh/6sDXSqX2y/WgNa9/9kKDRGxAHw5vUA9nFjtMfJY9&#10;pNWSbFZOCGxZQ+Q8dId/jKlcO9s4ppztMJuTrzGn8LDQsadmA2Aq8jU4JGIDurG+QT2rulqPDP0k&#10;ffGfJXTrNoQfUkpCshZ+4K2ytcs2nB0o+donerBtm0UZyWdqtrN8aP0BFYi/HSgAeue7DPZEbEB/&#10;wnVb6zvYzd1soJAtMux4IBMpnqytH7he9+CzSycj97Zvw4T5Wqlxx/H2UXJyAw5t3kGfk2sgULf4&#10;kR/94axgbf0jQe9HqdTs/m0GzQkKvtgXj8kwp2MSzhdvce3BGREb0JPN2gXfP16mTodB22El12MV&#10;amdNPZOWrMWvexBZubbf5z6kmyFf+4o58od1l3f39vljhPLhZZ+8KsXm4Wd5WaCRZy9q4JMer9TU&#10;bM3exlw2PuYFRm5z+ZcWFHmxkZvVOwLxT93mWQAe4Oc0CBCxAZ3ZJGWbfzq8OdlkHIczuL0ifJud&#10;WbB2+cDLACW828O0ZaR8LSaODFiuz5jtL4/S4QjlmAcm2Ewotn5eN9W3FJmaLWY6xdkkvyspyJXZ&#10;gn6/YemXfA3CRGzAmwp+Q8fHVe92C3LKE5JrXnLK1g53O3y+tgicjvDN5Nm/5swVuD+kl9d8OFQN&#10;tPOwwYFt1s94Nhx7QuFhoTHHFgAaIV+DSyI2oGPhG9SzcaCR0UNZVZO1QJoT2CwtsDtL64bM12rI&#10;7J7eHTR397oKX0t3K/j4+v1kqZaF9wsAXfBtBWEiNuBNBW8s93ew+fU7mSKjseQBgGnJWvLOA4nM&#10;bPlaYNhm5pxri/VlXOlCjdntrXmXxj7pmQJltssse30dwJiwuNQ2XYipTo2sYH3xmAxzOoDi/HgG&#10;MURsQN/2E8DfjTBqNCn5qV9P1m49UL72OVpN9eyw7P+43+DsGcP7Cez87JZ+8xLWZ23zQmIcnvTh&#10;r4S70qZmc0uz1+Yxma14c6oXC8jfIZKIDejb2bi5kcaBBvYQc0Nedv+b7SfsbAUqIjdB1WaGspgd&#10;nq0wEDOoc7Pl4VvjcKziYTXl3XfNfhiyO/C9kaZmi3nvl9qmF2mLVyRvVsNIpwMoZdouHyQQsQEd&#10;WwZYnf1r1WfPqTiL3MO+1OjwgclDTQMtTBvrNEnh0jrGOqxoW/51/8f9BuG/hP/++XMqt36u/fMu&#10;f0kolbo1FxthgWGh+8Uibk2ZNwm1fi1wZcIk5Gtwi4gN6FU4zWlkHOjhoMK0+en3r7f4JG6BPexr&#10;lGJaOKqz7ub+CMSUAW6S4nWhU+Ba+pwHaoHBpMnS5pib55K4K5yyfUQVADRAvgZ3idiALj1/6x4z&#10;O/WyZXh6uMO76/hqsvyhoIelf5dPdHkEJumBLUcvMDQyPOJvXwYYGHwa3kPA6xlNX8Men7f+HHCg&#10;AGjTJL07KEXEBvQnPD60oHACcvb3mF/8wnuOHAaVXLAWGNt4+a9nzzJPDywmWVtnrIFpAW8la++m&#10;MOup+jf/sTbVlZAvsACC0A2Ad/kmggQiNqAzS75WKWXLHwcaIyYyS5glLfzAwB5uFaztHzt5qpI/&#10;OHcMZ6soTH55hO0nX1v/0+dm5Hr3nRu/8evWrXVMwp55FXfLbNs/EWOcfSjFEFFII2ID3nT3m3ud&#10;rz3cjOSCtfAeSo0Djbk3CEd4CecisgFlT9Z+lGVV4RUMkm/701oSv6uzidsOr64iLdwMjuaWmKnZ&#10;YrL1+M/GnHunV05xclMjj0nmB0s7l/0DH4wJT1HkRFQ9yHIEWJOvQTIRG9CN9RC8Il3tnHKw2gVr&#10;ObFd/BPlxGqb8Y/hef1jDnVrtWClTkEpZxdS5MVzdoQDxZJnAaLpw2oI/3gQ89PCUhAX/4y3W9mb&#10;W8dkmAOS8ItLbV2ciMabB4+Rr0EOERvwpuR6tOSb/JwcJzNzeaxgrcj0akUeu95JqZTt3Un0A8P6&#10;0vb2Oc89D4/8A7O5hVOecNJniYMcganZPtEpW63GdcsxacQYJ2KMVwEB8jXIJGIDupEzRLTlGdYe&#10;iNUin+XwsfWKuSIf0lpkUzZl27uVmj3WgMwd6qxHWqeu+YPTmVb4CmntQ7Udjht8fMVAHhEbMKzk&#10;WK34DGtpcz+/OL3a3Qee1VgF2na2TaB+51aTqro7Iu/M8+NeYyrmzjYOuCxhe3gGvd6d/Zyw/FFq&#10;CTV4ZzG5pvpa0CkRGzCUGRYueGZ6tQQ5PbNwiHY2KdiLiqR+gdgrMguLlz+kNHDzGbiK1u+sRs5d&#10;F/KnZoND3oZnWvstBx6mShqKELEBnTkrhwkP33txHGjMU/Q4vdrZPpeb/8OE8TLTCcxk19rNT35s&#10;FB97NfLaG2nGJO5OzTbJ2bk1V+Yzx6S7O9L8BgcObMx3YliDn/YwPPkalCJiA3qyruU5zNpiOve9&#10;jAONmV4tvpKlRqy2tzkX+ydNvndq9o6r0t3g/ujtB2NG/vHwX+/uNqaRFBceFrr/BAh8aJz9UyCZ&#10;ejG0CospGQ5vHBiKe/iQwD+1cED2HihyjL880o5na4e6zRMNRcjXoCARG9Cl/aTgkSVFVZO1kaZX&#10;2z/1rYeE73jdq3zuJFlrlzVu+w0uY7LAbs/ati+wijn1pFnnQYfnN/Du9nY7NPYxcdJzhAdoP9OA&#10;B54FFvI1KEvEBtQS6CYGEoHLzuVZ5LQvmDqs+brb4BYK1loYBxppU3QTeasQk13eTRaelHZDGyhN&#10;Otw48o+3HpIQ2MU3YLNlIyerU4FBo6V+V8h8yJMyM4i0V9f4MXneK2ehtnfTySLHRELHLfI1KE7E&#10;BlSRUzy138nmL/HBxOZfDwcHvVWwFjMONLyHwMNL9ZbuFv2tD2/BQrZX7hke6HcmBGeVHE7pFTN3&#10;XnhX4S25RWnSl1vBGIEvuyIHcOyzENlPgN7J16AGERtQS9kbwruZ3VkhVaBV+QVrh7NchR+eGavd&#10;al5Vy+td//8zkRWOHeki/li/IzbvjsC1utyrB8aNMqGYK6HUNl0o+GJLHZN9VFRkNoOx7T/lxBAM&#10;zIUNxYlxT5jKAAAgAElEQVTYgA6s7+1jRpxtUp7wREX7B4a3OXyuwN9rx2qVJNxobe5M4seKpo0i&#10;bO243YqfYqpL4v8Y3nj9Py+r1fazHN4dcM2L0gYspz1XzOdwqW3utSz74WnPWOTFRm4W08Lf/1hl&#10;+3LLzaPynzr/IcmPKqWLr2nI4ascKhGxAbWU/fLezw8VMzL0LDI7yxr2e4hpT6ABZw8Zsr8emOcr&#10;4eYzPMV7PTGzla11dCr31/xZvcZeTHHi4Q55zGOXYkenuKO3Zw37wtW32lDkUY9deC0cN17U0Udc&#10;Mpc31CNiA6oom4zsy6Mi9xzoPTwfq13uv2v5A6AOs54ZerqLtGq+W/s//Es7U8JNK/5ot3OyHh4o&#10;2v4F+fCLDYzyTttn/Efui+cip4bu7AOwyDMWOSb1fphsZ1dtCkyVMCT5GlQlYgPqKtsziwnX4kfQ&#10;rP9nzN5emV6tF+FQtciw0657+Uv7z0Zvnf39VqTy/Nvt7pYcmuRTAt5S+wcMMr1Yq/6Z7BNYvga1&#10;idiAunK+xc9+fC7SFTtccG2//3V2sJmvKtCkAfouBUOT/Uz5m7wpZifP9L/rPctlyUnxp75Vkpl5&#10;ugPXv+gNgBeN10NLJl+DB4jYgD5ELouW03vYB0CfXdx29pDkJx3MWVJzNg3/Wf7yfFVU4OkiRz2X&#10;Sn4Pd3u4IkGR9WfXo8P2hz1txHc7gxkBmJm+2UK+Bs8QsQGtWyKApVsQs9BBjLMcJz5Wu/V0fak0&#10;FVrMWhP7Q1o1cTvLBAMNi2/Mul7vE+zgxsz09/BkbUWStbVR3ywA0DL5GjxGxAZ047EqmGljtUOb&#10;Oqb81362cuim/7fOsx6blC1ykr59/VcpMbVyz1x+Z4WHOTsZUoPTnNOgGd4LQJvka/AkERvQtM0c&#10;XjEb39r/PtnZ7HC95a09j2EdeGUuvhYTSO3jvNrRw1nd1q3nDYymXO8wULt3WKEZXh7hrsw9pFXw&#10;5TxjR/bDeEFsCrTDdxM8RsQGtG7JJsK/wiXfz4SrdXRK0tyt89oPB17v6smb1XBeVuR62O/8VvKY&#10;lgMG9hMpppGfq/fpqPYR5GxHgK/DC0DcBrzF5w88TMQGNG0p4fneroRrzZLvacVqZ5J7ZkUWrHyl&#10;X7h+0rtZWFXhDCv+j8vewq8lcm64TduQtU1IvTPQpjl/9IJ3idiA1sXUQyX0HsRqmQ6rC/Mrznr8&#10;ufWx+dHa1+Ppq0TWNjxnFmiZfA1eIWID+lCqi6Dc4BU5q3Ous7wHBo3GjEr+7Jp9a6K6s/U0SpVh&#10;xvxrqcN4eB69s9ZkbSOZ8zp/IDqf52DCM+Rr8BYRGzA+BWsJCoZZl7vab7BJJZKnD8tUpDxt/+rO&#10;XsWtLKx4cHb3NNVYUDVNC22IIWvrl1P2qfnae3kLQy/ka/AiERswJrHaK25N4HX4qMPlDj7t3eLu&#10;ZyI7m37uyQVS4+3nYi/StlfOzvfAvvLUaQdN1taFOQvWntfOpyKMQb4G7xKxAeMQqz3mbiizz5s2&#10;//o5Khl7vU6qSAnb9z++q3Z8dnnQW68uf/WJ5Zy2EB2+krLlj1yWtbXJDepepbfYM8P/YR4+vuB1&#10;Ijage2oNnnRr3GLgnw4X7owpgrtuYrSYaeDi93ZZoLf+ywC3lOuz1sL77uGUrexzLSmzu6Pn7U+l&#10;43/oxXJRIIZvEGiBiA3okoK1B1xO9n+4MsDZygYxodLZOgDFnRXTFXy6+AqveuUhZXe4sa5iq/pE&#10;8R6LACo9SztHcgYDxNy9E9hBcd5T8DoRG9CNwKqUXKpxP3lYiZbz1AllZQWvgcj6ssgk7rtZ/Eqj&#10;Pd7wN/gGfCBleyUXaC3N7JcxuTkUskGzeuxFwJBEbEDrzsaB6kzc4qbozHLTGHlFBTarWth1WDN4&#10;2LbDKe0OKwQPG7wvUTxsQ7OqpgBv5QttLvrRI4euEaI6KMjPMNAOERvQov3kXPoNpLm8hC7XYVhv&#10;eZheBR7yCYYj+3UP1is/vHsL2niOFlZ1avay+7zFlG2RTNBZT5E31+tvJRiJbwRoiogNaMXheoVd&#10;VM3QrLMrJ3BdPba8Xb/jQ7tQPGVrJxRopBkN8pPMM17/AQBYyNegNSI24E1WLaCey5VMv+plast0&#10;bMNc2H0FggWDgC5O4pw3WgrWuvPWu+mBFWCq7h/25vzYh8aJ2IAXuCkiXmQOGxjpuakX24zNzA/d&#10;wneMt67wzRDps2aEmxeZLe6f7lJ379apBrXNM1+bb5DX9VjIVq+1ff32wDDka9AmERvwEAVrJNj0&#10;IDdXUfyd9jo1W2cQtxY6SBNo8/MmfN9lZgH95gjj5VAzpIfDe/ENVempH/gSgT35GjRLxAbUNd5t&#10;Hs+4vGMJ9C/3jz1cqeCwUqzsndLZ4gZ0oetTdrj+cncvxzdIs3osZCvOEeB5/X6ewyREbEBdegDE&#10;OFuac196tqlBCzx2vfN9lcFZZVx4zzELj57xXnhLWhYw0s3z/mpv/KX10k5uefc9JRNkAIrXoH0i&#10;NgAedZlS7eOt9X3RfraymL5moFeaP1zUbVv77t5dj3pOW87aFKx159bbqoX3VNmUrYVXxIRcddA4&#10;ERsAFcWUmH3O764P5+NfxwS3Vj84236dsum8Diz+/A5/GbSTtb3eAHJM+7E556vmXab8gy6I2IA3&#10;Rc63dbale7PWxARqlwM2N2naUoB2a72CwDjQQ5uUbfPwQJDn2uuFM3XolaxNwdps2vmonGqVYYah&#10;uwsdEbEBs4uPYGq3pDtlA7Vw8dpyS3O4cMH+qfdiNkgYMepeizE8k7W5URxPd4Vs3TWYyZl/Dfoi&#10;YgPel1wilDmF1mUD1k80eY88YQK1z81ALTxW9Ozg5ydrm40NxGByVbO2mT9Fp9Xgt2dOytbgy2Fg&#10;8jXojogNmEJ+n7jZ/k2NSChnArXNMgX7h8cEauEXVfUO5/KVMh73MIcO39Txq4vEbw+9kK/xJN9N&#10;0CMRG1BXTDbRRZ+12Ubmt+rJ8Z6HG4RvyGO2qafNk06+9Rx/znLY4Zv6MIw+fAjDC5/uNi8G730a&#10;J1+DTonYgIri6x3OkrhAQne326Ez/RUO1OqN94zZ4JCzRg3fG2wfC3ctUyIe/h06cjdl83HBM8xZ&#10;CV0TsQFNSMjL1nlN5Di+2XotCROohWvQMsd7TnLYARiMfI1nKF6D3onYgC6tF5eM6fiuuyz7YY8x&#10;CV373Z0iE6iljeh8dywnJAisUcuhyzf4bL9hMADDRWmKfA0GIGIDXvbMcK31SpH74Oly3dJPXAx3&#10;9tRpD8x5rvzxnh+BGnNwjx1w622++Q3DIZ3Tb6uVvru4BmI+AXxE8ICO3jVAgIgNIEpCp6fGYpTh&#10;4pHIyOyBCdSgcevLWMq2kVOPto7yHdKZDXP2Xck8QL4GwxCxAVRUtre0H+L6OYnwSo33/OjwMQfX&#10;efEY3SGdVneZVCBk7+610B1D7GEwIjZgIsl95bf6PeH1CmLWBj3bSfgpNhvo9sGQnq9OdTM5vPW0&#10;DB1RysorFK/BeERswPuemY7teXe77Hcjs4Txnmc7D7fq7v3SYOeRMbiTWbyYc5mvbXjxyxC1Zt/s&#10;Hl8FvfB7A4xKxAYQUu/X+JhA7e54z/UiiaXGe959oEiOBt0Nu8e7JpuaTvGwFPf1VsHakJ8DNMJv&#10;DDAwERswixdr5SLHex7ebV6u73n2XG913SpFcnqiJJv2Vrn9AOuwULfNphLpe/qGKWSD4uRrMDYR&#10;G8CFhMxo8z/vjvc8+9fiTW1BTJvvVsb1eByoJOGGuffb7E6zqv3vCn21n41OT98yl1yn7adlPtxg&#10;BiI2oAktT8cWrgSpMd6TjVuHJT6Pc7T7FXmKc1Y4afPj6MxICwHL2nidS47iRLcwCREbwJ8EBnUe&#10;ZjeVxnuSrOwyDs5Rgw4LP/cyM7K+UrZe2nmLrI23dPTep30+wWAqIjZgOus1AZb/WG8Q6AMFIrOC&#10;4z15QNkBqs5va4rcITebsrXZqnpkbTxm30OAZD6yYEIiNmBGmwjssusTE6gFRoPqWnUqMob7BGup&#10;EvZJpoJvunZSNgWwH1lbq8LvkUbeQTE6airtMzIU5iRiA1pRYzq28FKeZxucjQZd/z3+dredW3SK&#10;u3tmrdvwgOJvt9ffwuKkPVlbO4b5gtu8kNff+HTKzyEwOREbMKaz+66YTO0yMstuHZOqmsfd3f+Q&#10;Kt0Sv3uz7bQG7LO2jyPWmH6zqn5bzltUrgEiNmBAZ33iszF98QNFdZtY1L71urtzkVzVM1L7ZltC&#10;lOmwPNmRrC3yTdF+VnXWvPZbTiN87ABfIjZgWIdR2qavfBZJJMRw8K7akVzjb4EHboOL32yL1Spx&#10;MLlFiEYO4RqwJmIDGlJkOrZ1qVrkfmoHan4GH88AJ7T2qNW7T5HjsdNR5L3sfuwtxnCVdeu90O/3&#10;YL8tpyq/kQCHRGzAaPZLEyz2C4N+9J4hQsIb5LFU7uH3b9onhpuxFiy/4nycBf4Q83bWT2DNzyRA&#10;gIgNGNP6Vmpjf3+lk8Qt7rVitJzKZYq83xarNchSpKUkfAw2GFS11h4a53MDuCRiA4Z11gFKuIcH&#10;HpBWGvbKjHKBsMA9WBecnRxjJFOTDHQln99LgHgiNqAtRaZja5De+TCcx3Y8sOhq4Lm+b+plz8mt&#10;oimGkVbV9Vdh140ngQ92IIGIDWhU5J2wkjQgUvI9Ujib2/yTm/CubSYZcCr3Mq/wRoKqFtpAmyRr&#10;QA4RGwDEclc2pwdWX014IipZnwVZ25CSP8kbyQepQbIGFCFiA5qjZwP0q1KtXL3nJcDyCBtFAqau&#10;g6quG8+eZA0oS8QG8BD98t45fVSVc3UpnatN1vYZ5TMw/1X4Nu/d5tPSqQQKErEB01lPUg4wgFdK&#10;5+a8L5W1FfFWSiUam9DhR5zLAKhExAYA19yYMaS3hrWWasaLZsvafAauKWRrnDo14C0iNgAA7il4&#10;y9p7Wjdb1lbK8ylV2aeTsrUg8NHh1ACvELEBPEePvFPOGtTTbFp3KNDagbO2Sp+BT87b4GO8X+GL&#10;xGkFmiJiAyaltw0wmNqf6ncjvGVja8W+rl5E6ASl2bwp5GjAGERsABDiDgr4emV6/kbW56najFI7&#10;f2WYcCMnKEZrTfXdCoxHxAbMqK8+MQBzkkHEC8eRtb/0e+lUuKIAqhKxATzKuJK+OFkAXfBZDcDr&#10;/vJ2AwBCevlZGAAAgJmJ2ICm+VEaAACA9v34+fPn220AmIvSvI4IeQEAgBgiNgAAAADIYqAoAAAA&#10;AGQRsQEAAABAFhEbAAAAAGQRsQEAAABAFhEbAAAAAGQRsQEAAABAFhEbAAAAAGQRsQEAAABAFhEb&#10;AAAAAGQRsQEAAABAFhEbAAAAAGQRsQEAAABAFhEbAAAAAGQRsQEAAABAFhEbAAAAAGQRsQEAAABA&#10;FhEbAAAAAGQRsQEAAABAFhEbAAAAAGQRsQEAAABAFhEbAAAAAGQRsQEAAABAFhEbAAAAAGQRsQEA&#10;AABAFhEbAAAAAGQRsQEAAABAFhEbAAAAAGQRsQEAAABAFhEbAAAAAGQRsQEAAABAFhEbAAAAAGQR&#10;sQEAAABAFhEbAAAAAGQRsQEAAABAFhEbAAAAAGQRsQEAAABAFhEbAAAAAGQRsQEAAABAFhEbAAAA&#10;AGQRsQEAAABAFhEbAAAAAGQRsQEAAABAFhEbAAAAAGQRsQEAAABAFhEbAAAAAGQRsQEAAABAFhEb&#10;AAAAAGQRsQEAAABAFhEbAAAAAGQRsQEAAABAFhEbAAAAAGQRsQEAAABAFhEbAAAAAGQRsQEAAABA&#10;FhEbAAAAAGQRsQEAAABAFhEbAAAAAGQRsQEAAABAFhEbAAAAAGQRsQEAAABAFhEbAAAAAGQRsQEA&#10;AABAFhEbAAAAAGQRsQEAAABAFhEbAAAAAGQRsQEAAABAFhEbAAAAAGQRsQEAAABAFhEbAAAAAGQR&#10;sQEAAABAFhEbAAAAAGQRsQEAAABAFhEbAAAAAGQRsQEAAABAFhEbAAAAAGQRsQEAAABAFhEbAAAA&#10;AGQRsQEAAABAFhEbAAAAAGQRsQEAAABAFhEbAAAAAGQRsQEAAABAFhEbAAAAAGQRsQEAAABAFhEb&#10;AAAAAGQRsQEAAABAFhEbAAAAAGQRsQEAAABAFhEbAAAAAGQRsQEAAABAFhEbAAAAAGQRsQEAAABA&#10;FhEbAAAAAGQRsQEAAABAFhEbAAAAAGQRsQEAAABAFhEbAAAAAGQRsQEAAABAFhEbAAAAAGQRsQEA&#10;AABAFhEbAAAAAGQRsQEAAABAFhEbAAAAAGQRsQEAAABAlr+93QAAAOB9v/3y6/6Pv//rn+F/AgC+&#10;RGwAADC7b4h2lprt/34YugHAzH78/Pnz7TYAAAAP2aRj+cVo6x0qbQNgWiI2AACYwpKFVQrCZG0A&#10;zEzEBgAAI/vtl1/fCrxefGoAeJi52AAAYEwtzJgWnuUNAIahig0AAEbTWrClnA2A4f3l7QYAAAAl&#10;tZavff32y68tVNUBQCWq2AAAAAAgiyo2AAAYQUc1Yh01FQAiqWIDAIC+tTkyNKzHNgNAgIgNAAA6&#10;1vVKAl03HgDWDBQFAIBeDTDicoCXAAAfERsAAHRqgLGW38ZL2QAYgIGiAAAAAJBFFRsAAAAAZBGx&#10;AQBAT3775dchR1aO+roAmISBogAA0I3hl+Ac/gUCMCpVbAAA0IdJirwmeZkADEYVGwAAdGCq8q6p&#10;XiwAY1DFBgAAAABZVLEBAAAAQBZVbAAAwDGrfAJAJBEbAAC0a+aQa+bXDkB3RGwAANC0aSf+n/aF&#10;A9AjERsAANCo3//1T4VsAHThb283AACYjhtmVCctvm+HswPy2y+/OlZnlk8ShwiAFojYgM64M4cx&#10;NHhLHPPx0mCze9TIBFuNnM1vlVY4aJvc9xCtD45wDYAG/fj58+fbbQA4dnYDpj8NvCUQDPlo6ssz&#10;GV/mVdFCCVsj2V8LhwIAwlSxAU3TnwYCnr/rDozme7IZ5HvgymmkWG8M6xnZ9A0AaJOIDQDoxj6w&#10;EGHQrOQkaH1VJ1zhgyVQ6yMw2EsDYDAiNgCgJ5v5mMK33OF4wu06bdpcmbeGat4tnbvc7btvk0aG&#10;qQJADHOxAe0y8QqwUXbKcxOrMTklcgBQkCo2AKBj69UYzza4+0+9T6ElBBlY2fnIYnayriOLfGvk&#10;tM2EawD0S8QGAPSt+FjRwz8+UFdbKtfrOh88I3D52kRdjSz3sZYWw0nWABiAiA0AGFkvk7V9I7wh&#10;07Ei6h2ZHjOdpc0NTlWWGcOZIwKAfonYAIB53QrgaudfbeZrZzV9z7ekkrKv5cWyso7CqaUWb9/g&#10;B8aiAkAlIjYAgGMP3MYvVUjrKraE561UzdTytHRLTNPUzpPbU+Tc9ZKyBS7X/LGoXRwBAIYkYgMA&#10;yJUT9Cz52vI/k3eS3IbAbovvs5Sq2V+pnW9GdNZ4xs2V0/KkZqXaFni49A2AF4nYAIDuNVtpFaOX&#10;yqPWVDpoZa+lzOw1ZieBSc1idv6YZ6aNk74B8CIRGwDQt67ztc/50oq8omzUknM2M6+EcGHjY5fZ&#10;kiC/nmGlpW+vNxuAjojYAIARvHsnfDZxe+QfF+7nB7MZBXzXYwnd5UDj+L21vNrpmbNGnkVvXbwo&#10;AJ4nYgMAgEY9E88VLGqLX4e3/aDqbDldJW8AHBKxAQDdc2cLG+FxkYf1lZVbdNCMyC2beoMreQPg&#10;jIgNAAAmcjiW86xia1moNH511OIun7GFGCu+5K2F1gJQg4gNAABm9J2C7e5sceuNwxOuPbmoQniD&#10;t1Ktw2pB40wBRiViAwCASS1Fap+r7OywkC2cCkVmRg8kce1kcPHjTCVuAN0RsQEAwNQOg7Z1xLMf&#10;LlowAIrfVb0w7vUMbrN/I0wBeiRiAwCYV3igH1PZpzz7urbDLR9z+bxvZXDFD4gRpgA9ErEBAEzq&#10;m6EkzMbF8NYXRkc5bEwjC8ZwS3FfYJ+ljpsRpgDtE7EBAMxoidWkbGx8L4bD0aMDXCeB13I3fVu/&#10;iQLbxDQmmRGmAO0QsQEAzE7KxpmpLonwiz0MyzIncSte/hY5wnSq0wrwGBEbAAD/Sdk+br+Zxq0L&#10;fr+g6uePN05yAx4of4sJ3bzlAYoQsQEATOewYG09sZRb7pl9Y6PDaGakCyNmJrXNxk8KD87NKX8L&#10;jy0d6RQDPEzEBgDAfxg0Wly9ZS7JF3md78u+3j2tBcvfNuvGGlUKkEzEBgDAn0jZCnIMx9DRecyZ&#10;/c2oUoAcIjYAgEcd3q8e3vcezv0U88DLf718YKCpxdtT/IEiADhz9u44i9IuVyz1dgNYiNgAAJ4W&#10;Hqv1+SM2Cg/4ipmp/fBfY8rTNunVZvvAwxPak/nAzWZGZUKCyyjtc1TmJnEDWBOxAQBwLHIBhOcr&#10;1zZ/Wbb8ttMQV8gUOWLUygkAayI2AKBj7ZQsHbYks3nJcyqVlTA1W36CdvbYy0dJ2Yo4PHoO6cxi&#10;0rTwygmuH2B4P37+/Pl2GwCOuUGCgtqJomqo91kx9nGbge8RKllGatfurrTfHYqZD1HcBsxAFRsA&#10;DCIcBt2ak+vWSJ/kjXtR/FZwfdhfuXlOftLXb/XP5obbbxY5xJUzh8fNweSQAjeALxEbAPThMpyK&#10;DB2KP+/D+9lzbzaJ+OBsKSxKGOIKZLpM08zgBoxKxAYATchM0JadLBlE/BKQt5oR8/DI1Sob12PB&#10;3SSW4Oxzfi1J2aAFCtyAqYjYAOAJ+QlaTEawbHBrWOimhev1Ge9aZx/rZkSO72vHepal4jtPWJqz&#10;HY20cDk1gataygatUeAGjE3EBgAFFKlBO9vz+nf+yDKxu204TJTip/Fe1nBcP1HMBNgNej0NrDTg&#10;t4hnVuoMFGOu/xKZsq03lrJBO3IK3LyRgTaJ2ADgWr0Ebdn/5kZinyPs7zcu9xm5faXc4Zk4pqyc&#10;BPPWs/R1WNqxuahiUrbPnxNkBz/s8rNOxkElgQK3zdefwaRAs0RsAJCYoCXcq58tJbkPDi6fPf6J&#10;iCE46EVCyrbOqaVs8daJcyMDhJnErdnZDCYF2iFiA2B8lWrQ7q4/sHlIfo6W2bavqnFDL4VszxSv&#10;UcpZyhbzEClb2OWQW3jYZaB2Wf4G8BgRGwAjCN9gV+1kXy5r+EAbSKZ4LUELBU2HKVs4OJOywQDC&#10;s7OZuw14l4gNgA7Ungrtls2duY57p9x6pSl+uJa1Mu7u+SxlCzTSiFEYSXh2trN/9a4H6hGxAfC+&#10;phK0M5uVPemakaFjSBsxut5YygYDiJ+dTdwGVCViA6C6/ASteCByWDhzOcrscoelmlfbzAGT4rWy&#10;YgaNVj3UCSNGv5YPgb7evMClwHBRcRtQlYgNgFzFa9AuVwaI2cPZQ5bJmPa7PVzrM9JmAFpCm9fP&#10;Gz907nCbswcqxFs4AgVdps8PNCAtZbu7MdCdwHBRE7cBxYnYALgQmaCl5UqHd7ZpuVLkc0XedS8P&#10;iWnP5lHJvfPNHm419fKPn7z4bxgxYwkfaMO7DSjleyQvj+cDV53VD4CwyHUSZG1ADhEbQMceSwqS&#10;s57Lu9a0NG0/68rmj4f1aGl95ZweduZNe34wsW+AGwbKaiGy/JKyAZFiStsMIwUSiNgA+la1z5d/&#10;w5nfvMAeYoY9vtv+lo/ezF6v5hspylmPjw6/Wx941VI24JbIqdnEbUAkERsAT4i8cd1vFnigPi7J&#10;5CmVHFa0PXmQz1K2QDOkbMAnaZEEnxXAxl/ebgAAUwiMJgv3Vs/6rzXGpjUy3u15c77wJVJ5uyF9&#10;W0/FuPxl/X+vNOmw3iRwrjfDyV0VMLn1J9i3l7IO6/f/9HJzgWaI2AB4QrgYLeE+vMate/HApeDe&#10;lnnlb+0zvLGlDz6rKif3SJnO3j6v5JgJKduygZQNWGx+MJC1AWEiNgCKWXcuNx3NxnOctEEfkWut&#10;3n1UYFd3C6/WG+97/w+clC7G3K3vkd5uC8Ukp2wftWzAEVkbcEnEBsANm45jILLZT6l2tsPI54p8&#10;eFqRV3IMlNCNPlutLG0Pl/tZj4A7OynGS35W8eXm/95uVzcajFPPUraYh0jZgDNnw0gDw0uBSVju&#10;AICQzW3z5h41/o46YcmCyPvhhEelbfz6w9dD2JaitpxmbAKIshFJp6NQ9w12dxS2nOh1veSrLfqT&#10;s9UPwp88Vj8AYsQsg2B5BJiKiA2AkHXBlK7huzYzshff+XIbsMlKIhOT9cad5muPGenIRFaKvZi7&#10;naVsH2uMAuUclqiv68cvP3mAAYjYAIiyGT9VRPEb1+7uhDcNfrfzHTm299ZO+tVUKVbL9tFqgw5T&#10;ts/VMizrAr3uPluAt4Szts3QUR8sMBgRG9ANPZLXFT/sNXbYVw6YPPC2bDMOlWpMs7HL3uHcgh21&#10;v3Hvfm5L2YCHnWVtywbGkMJ4RGxAHzbzT7vV4UwjOWDkfXv8o8LPdbi3sCI1aznP2JSHb3KG+QTb&#10;5FaH2nmxgZRt+cvn5L0gZQOSGUMK8xCxAd3Y3xcxs4R73bT+a8wT7fecViCW1rfO75F/X2O9t1XL&#10;9wzuavJ19IF8lrLFvHmlbEAmY0hheCI2AIpJi70ey5WKP9FmZc+uzZk0iUvydXcA1ylb2iqoHUWK&#10;LLq7UBmbMaQwKhEb0I39TRGteSz2qufW+gOtNT7TYC/nkk+Sma3vXWOuhPX98GzvlJZFng5vdppl&#10;DCkMRsQG9EQv+UWHdzLxd5uZW2be1oa7p+t/PVx/IL93m9/+ei9/ToKSBh1+wid/7AfO7+EUcuF6&#10;VRcMUFX8GFKfRdAyERvQtM2cFJvF3d5rV0MeOw6HXbr4ft6tLW/d/V66nGjscueHKwPcalLMbG7h&#10;RCD+uYo/fDziktZkfo4dhvI5O9zv3zcO8IzwGFJZGzROxAY0bd2l+Py5M6FjUcPlynrP1HPFTH8W&#10;/td9Ydry98wrZ/0UCbs6e1TkigoxWwa2Fy19HIT25FdoAownMmvzjQZNEbEB8B+bTDOwQf5TJD88&#10;EFh5k9UAACAASURBVJGsFwq8++yRycvmKe7mNeH2xzzvre0351FH/Ov1lM2JACDSYaxmACm0ScQG&#10;wIHiK0sk13x9dr3G8H6Sf9RtfGHTNDrce+uR5m0en8v33eUGbb6uMTi2wFsCsZqsDRohYgPghscC&#10;rG8k13iARafWdymvXDBVp94zNz/AwAwghZb95e0GANCTmNgrvvYtZwkCyLQvBxiD905Vg10tQL++&#10;XbL1d9n658nlL283E+aiig2AwjZrv37Opy2LzwKKV+XMXOYz82vf2KRsDsu0ctZgAXjXZl2jjwGk&#10;8B5VbADk2v9GuvyIuq56y+nb3V1GM2aHhxvn/N6b/3Px5uF397ZuwNlj1yui+nH7a/2b/9ttAYB0&#10;h0Vt6trgMSI2AG4LrFNZNmO66+7inpl72D8281Bsgr+zHHBjPzzkE7GmatpUdwOTPM4sf4kJgEbs&#10;Y7X1H9dr/gDFidgAiLKJfs42y0xtbg0dTdh/wqOSe6JFliiNXD5VXlaEcjYAhnFWv6aoDeoxFxsA&#10;UWISnIRJvh5bojT5UQ9HV5tjGD4+YrUa1r/wO8IAdM0KpPAkERsAxbQfYLVp3btNXhGCgmoPGnVa&#10;AXjYYay2/uPH1xNkM1AUgCcUjypqxB9Vh0sEdm6YZ5ucFADGcziA1OhRKEIVGwBPKJ5WLH3BgnvO&#10;39V6vc7Nbku10+/Mh2rfD9TYv5PYI2cNGENgrOjhkFIghogNgI690vML5HqHC3qWygE3a4beelT+&#10;s7ev0suscZuhQACARuznRjBTGyQzUBQAPp/z1GM/YmK/HEHYpmP67hKlwN7l22QzXRHAYNark+8n&#10;azN6FCKpYgMgxd3aqP0YhE/EbW1gs0ADYtq232YfhAUGeIb/NWxZsDI5/Mr/SXme0rZF5L3BbIcF&#10;ANbOitqMHoUYIjYA7kkbrpi2UGZgs7R/Wm8TDqrCO8nsXL778CJ76MJh+eH+nmH/T8zmMnSeMJUG&#10;ZrYv2A//BfgyUBSAWIc9qpxUIn/cweUe1hvsA5claMtpwLsPlwqdSTsyjicArFl+FOKpYgMg1uHP&#10;lTm/YeYnXPt1RTfFJmf/Hf7jWrh6Je3l54wzPXx2JTYxNhebuwIAiBGz/Kh+CHxUsQHwruSI6mwn&#10;xXt4+Tng4T4b32FfAico8trwOzwAXDpbEmGZZ/btBsLLRGwA9GHdb3s4USqSA9Z7VPJIjTG6woEK&#10;vk082s7rnTwSBaBrm1jN6FFYGCgKwGv24Ug4Ltlsuf9jzDOmPSpt5dC7D0l7VHJeU6NA70mXZ/Pw&#10;1fX+qgGgEfuKtuWfjB5lTiI2AIqJ6U6tt9nPpBbfFXsswEp+FFVlTj/3btAm4+vLiyW0AO1bz8v2&#10;WfXx1uVsPjyZhIgNgHSbTO2wj7Wx/2N8IdvzMhuT/1oKNqCpA5vDD+PUEM49XW8Al85iNUsiMA8R&#10;GwAhgVxm6S3tu00xWduZsolb5s+nl6897eH5DTgTubhqv5Kvh6VkctlPyWbRufiLapioGqCGw1gt&#10;p1sIfRGxARAS6AbFjO58PmM6e3jZG+PivcNbnc5bM9YN05HN7JefhWv7iWMu98B49id3k8kCcMsm&#10;Vvv8kbUZPcrYRGwAhAyT0TT+KvbT0i0CRYLJ++xLwR+9DxfNuIxRKuUs4puWnUWxzhrALZZEYCoi&#10;NgBCpur3JKRRZZco3fQ714tCpDUvoW2tKRgR5iy9WqQBi8143rI7J014adoBomqAF50VtW3+8krb&#10;oCARGwAPSbtHTYu9Hls5NH9esMghn8nP1a9SP25vFg9NiLRqpGCZTeJJ764/CzCSfVFboMwNuiNi&#10;A+CemA7QYcjVeOxVyfpwDbn+QCUFi4Y2YVZC4vZ9SJFlNwAAQRujErEBcE9Mp6fqwLoG97kEN+Fg&#10;UX8xUtVA6q2063CWvbOp9wBgePupMARt9O4vbzcAAK7VGKiVszbl4VToNTqCxV91FwlOpS51F6+d&#10;xrnfA6hhs9LoJmuDXojYACgjsw90+fDLoamZzx6/rOTS89v/a3Izzh4YeT8f/7y9zCpVKVRtJB/p&#10;4hTU8H2jBf7v7QYC8ILDL2hBGz0yUBSAMjLDi1cefmvVzvBTZBaybVbaqpoETbuWZeD1bhY1o57w&#10;wp1PtiSNpUUBKjmcc8PQUfqiig2AwmqXs4W3jClGu7s8/K0m5a8UmbPCw61nbLyf+u1qZ/52vf5h&#10;PFDF1kW407XlPIZL2N4qZ7t8LzT+ZgEYw1kN+7qi7fFGwQ0iNgBKSijx2NxRxz/8cMvLHlh4tGBg&#10;n5FNylzf4N1iwNZkDu1cXwyX+9FrB4CWGTdK+0RsAJQUqBIKTDeWPMxz2efh+gOMoZf547ilqTdp&#10;/FSMALxIORuNE7EB8IRvl6hsf2gzBjB/hzV+Fy2+zzl/vF0PGr318jchbMxj5zzCD9i8SZfqwuX/&#10;XmoXAA2J6S5K2WiWiA2A58TcRW86TE/2n2rngAV3OGG3ch3EpKVg4YeIeJ53OKc1AFySstGmHz9/&#10;/ny7DUAxDX7NHJYtJG9W1f7u7my+1ZjNauvowEY2w4FN4MDWE7OCRAutTfvgavDLYmPd4BYObONX&#10;bEetHfKr9tPAFfvxjVBNvwf2rBkdHdj4zd7ixyE2RGxAu9YT528m0U+YU58EZY/zqGctbYWHT1K3&#10;LPO59u+jz2pERi9n53BxjP2RWa8be3ljHJjL77vnzKv38BPscJ9F3iYNvteWl7z+Y+BuMLL9Z5fu&#10;5RHYfL9cPuOyfYPHdmaRp6PSWVt/hFa9Klx1zCb+rf3pp/fCJAwUBeCG8AC9wPoDMQ8/22fgf95t&#10;5GX777bnc7Nvt55/Kv5Rac91+ajueqXf03d39q74MrTAH6nhxVHhAHRNvkab/vZ2AwDoxlKHcvbr&#10;4vqP+w0OH3L5Q+Xd2ZrCO7z1XMnb1Hv4mcCrDp+UXtwtbjqzKSWT6TzpLHZ/viUANCumhE2+RrNE&#10;bABcWPo6NYbDFO8e1WhkIztcD1X7jJKdxSh4/AU6HLq8wMZ+iwF0RL5Gy0RsAFzoLsqpEdsV32FC&#10;bLRsn1YP2KOyiVh4Li3pGwC0rFRJO9QjYgOAF5zFPclJ2ajdzVFf12xi1gp4MSa+tTwCAJVc/gzm&#10;o5jGWe4AAJ4W6CnqOy6EGjTINQlQSThfS14qCp6kig2AuSQENwmzfoR/bi1eLzPevCRj52sDv7RD&#10;60G44QG5husCTOhyPZzZvjfpl4gNgCybcCct60me/j/huRKe6Owh6wZsXkJOX7BgCzslZxlPvUv0&#10;4atl7PAX4C2bJb/3f4QuiNgAyLLp/ayztviO0WG/ar/z8FNvrBuQVoYWnjRqs8NSU6qd7T9hD/12&#10;TL/LQbzdisIuf6IHgKnsozThGr0TsQFQRXLfKGZa9LsNiN/Vfr6Pw5ZcNjKtKC+8ZugtpQ7jW5aU&#10;rZ329xKH9dJOAKYlXGNUIjYALuQXZOWMfMwPiWL2sGxz67liNo5v/9kUvw+8/Db1nhImk5G1xhkB&#10;KEW4xthEbABcKFhN9vzDP3FpXeBZun75A/RWC5azZQYlyS3ZX3j7Ucy8LnwiBngrAbzoMEdrrVwd&#10;8onYABhHYP2BzxB9uOR1Ibp+7QXL2YpElsVvCfa7Onyxt/5Yqm2T6PoNAtAyZWtMRcQGQHkFM519&#10;nBEIODKHlz68HOpjK4eO0YW9W0SWEMzd3XP8Q2jcPpRcn2UA7gqUrX18ezIuERsAt13GFt80JLLi&#10;5uwpPn8sO/D971vTpaXNkvZkgKVzmSAt26qUkgjaxra5bJxigHibL0fJGvMQsQFwW3LIlVZPlLAQ&#10;QeRTFB9B2f4OB3CrPG2JaCN3m9yY5D3QiMDp++2XX70TAcLW37b7QmAfoUxCxAbAQw6HfL7b5aoR&#10;2xXfYfH45vXDXkT8kXngxW7uJVpoEgXFB7UAE7KUASxEbABkucxrAgM8i9SRZe7h9Yd/rjqg4eKa&#10;y4cf7nCYlO0TPAUJsUjOYdmMiCm4SgPtcEIB1owJhTURGwBZLnOE5PzoVgM8fCOcvo3U8Q1XGN16&#10;paUqlS5nyhfTANCvwxGgwjX4iNgASFBqoYDhJS9RGvmo9YnYnJSpzkib4/imOgWXpIoAA9jnaJI1&#10;WBOxARBlnftEjgwN7CHyIfFNeuBRCS2svdjotJkafflmoA3GoADEMyYULonYAIiSlvtE7iFzMcdb&#10;D0/LBx+br63BRSEgX8y7NeFSF9sBVGVMKNwiYgOgb2W7dzU6izHLC4QXhTjbGHqx3I+FQ7G3btss&#10;AguwJlmDNCI2AKguc1GInI0BACIFZlv76IHAFREbAJS05GgWhYCAzWjoF1vyiagMDdSZAgxA2RoU&#10;IWID4CGZwxtff/gnbj6p5Z/2CUJ++59c4aE7hzHN3ezmmaxn+HMRY3Oo21wWFmB4ytagIBEbAFHy&#10;f8lMXkv0u82t502uIFvXoH1OMrXNrmICrPz51HIqaGboH9+6um79Xe5Tyj5E279J2z/aZkIExqBs&#10;DWoQsQEQpUj3a//YmMqsfaSVtipozL8e1qCFH55QU3Y3MQw34MmH9yVmoYnFVEcGgGkdduSEa1CE&#10;iA2Ae3L6XoePvbvD5LX/9lleZKqyzgHzu54xo00vH74X/1oSnrRf+5RtGXKbcCWUIs4D4HmBMaG+&#10;laAIERsAgwvMUx7foSze9ayxw0nmXMuxHhcTWJiCZ+yDzhcbAzCq/ZhQs61BJSI2AEYQSEnm6TvO&#10;80pv2dSsLXmrQOdhRdajACCS2dbgeSI2APqTPyEaUwmU+Clh45Mx/BygQRYJhbeI2ADI9UxIsY5I&#10;Ouodph2chEeJii4drl/ZwkGLL+9SCLY27QsHOGRAKLxOxAZArk1UcSu22MyHFRi/cLjPtPUi0wKs&#10;szaElV3ToPgTzSNnqY3v2S8b6MwWD8WPzL31jl6fmqor7TaSxgLsGRAK7RCxARBSY53K/cRYn1V5&#10;2q1b2fhxf+s9B/YfeHjklsm34kV6w4KAHt1a27TfU3z57r6bmG9y82eW++j04ANDMiAUWiNiAyAk&#10;uZwqef2BzB5h4OFls8Liqyvsx3T8H3t3mzOprbYLtBK9A0mknv+IWkpm0udHnU1oDMb4CxvW0tZW&#10;5ymKovgqc3HbZM9kET6xUYP7kg6pzdvK2cq/b5ivfQ4uLwEeSdkaDEvEBsBW+jXqupvn5/dWnRZe&#10;nvL1tul7W3fm7yGpaaHW7h1P8Jfeoy12eDk1cJd4svbxKw8DELEB8P/tdjeIV/GE/T3pIH6Rb6OU&#10;W+/2LbI2MU2e03zt8/u6VdMBPIBkDSYiYgOGFrm4VWPSjnbbCI6ez9DtEaXvJJQZ1tV87RNci9qm&#10;wEQkazAjERswtLCcKnzpzVrnJiU5ZvVl6xMSdQuwTq/5j3rddntE6dsI10aWka+tbQoS845WgD52&#10;T1Z+pGAKIjZgJu36bXHVaah09LTNo5dOP2sZYunSMwfjE4RzKwywTiOAZeLTh0JEFpLqrOeRFeZr&#10;i00ZSPgwkJT3ArRwdCNZ2RrMRcQGTGM9wpSU7XY9a6nyBhdLv96uaDcHXK7kw0+8ZSF1Gl1TFzC4&#10;Wvnaxneetj5wu3jN2scJCqYiYgNgSuVlR4VJU1gCcylHK//0ozmfOqoHfGEl1wu/8lxa5GubQ3Wp&#10;aLs0h/SJac3mYFKGWoNHErEB01iui7SnB1E3orqqvOlZMnpauPAZRTSXpm/69nVlaLvja6irBeVL&#10;42uary3/uX519yfGMxOAWvQGhccTsQFz0KlnQIXPuCx8+6Lwujf97UfPHLg3aqzV67PdMbUO74Y6&#10;cm9cmKHWw5h65muRuHwTPdtwQB69QeElRGzANDQ+hpW+aXYvie+t5/oU52WFzyso7EZaMewLlyHj&#10;XUfbd7Ti09P4hhvdmK9t3rL+h70FuEpvUHgbERsA/VTPNbIfUbq8K3zv0RIWFusN+66NwixsojBC&#10;ytZH3h51e762TDDRLg2MQG9QeDMRGwAxeRlE5F1Hf68eYGUsw2dVclWx2q56jtPimn/T9M8O2ubq&#10;031XgPKeaK9F9WKVfO10DkslXcrEAEcJmmQNXkXEBkBMt3KqvA9aPwSj8PkDtd7bem6faA5YZbbr&#10;vyR+yjqP2J3VsEryRFLkVQsebRT5GjAUyRqwJmIDYGjxq9zl7y9sv9btb9tiBc7SEzMMBxlT3eeH&#10;xt8lXwOOHHUF/UjW4PVEbACMZXNVrIVKB0vZnaxtEGE+22f8NfkacCQSn0nWgC8RGwAn1leqeR2+&#10;UrplfQ6eP1B+rVtYSDXa26+ukNOHM7buJjlFIdvXej/Xe3QoffqHfjzfAPhdYsHax0kD+Hw+IjYA&#10;Tm1qyq5ef26epXU1MCp/2MLVK/PP9a8cmaDwqYjlT11YB5dHy9nuwmDSkc42F1GNxuyvPs8++i95&#10;h/6h61EdPy6VueK7z3S4V/H9h52zDwVrQB4RGwDXpHSzCv/9WaU8GfnXpWvskjqUqzFZ4gShFrVd&#10;R/Nc/u5i4JJ217Sbw6TuzDvosyPlHcgZ9WvyNeCjYA2oQcQGMLdbevlFoofT+CyvYZpXujWy6o8C&#10;iMxt/LUxmvUe3uIQs0XSydcYVng/KTKAYHxswcQpZ0zkx6dgDahIxAYwsQ4NvngvuYmG2RpQxqh2&#10;y7vCNW9D1CJqaSE7Gkg/ycjXgEQK1oBGRGwAxCQ+qaBkDiTKHmCORN1GO3phNp39fROzOfkacErB&#10;GtCaiA2AIjK4QvHeQ3QjZ5lX9vNDr04MTCdelSZZA+oSsQHQlgwuTM3WV/VH/T0zsjbxXB6P6pta&#10;dr5W8lwUYGTpsVr4KkAJERsAN+uTwZUXi8Wv5MNr9chzPI+e+7l+qUq+JkE4ZRUNLv5gkN2jMm7Z&#10;4jY9PEn68GofBz7QjIgNgNFVyeBOHw5wGrrtzqHiczwLW/wVn9/6EorXZmf8NXg5nUCB0YjYAJhe&#10;3Qxut1/naY4WKWe7pPzKvyR3qC77OZKtSVgmslvIJl+D10p8akH4KkBrIjYAnu9qBlfSRm9RjFYy&#10;h9MZLj3mGhn2CmfYBeNUXv9Q+VqKoy51utpxo9PdT8EaMAgRGwCcF7+UvJ0BxUf4YmRH+Vpkay7T&#10;yNfSxcP6YQtUeYzTe10K1oABidgA4MRoD0XNy4bi3V1b5E2DZ1g3Dng/8moZ07KLZuRrn9/rsKz8&#10;uGVdRZ6gAo1cehJoOAHA7URsAFCqcwaXd1GRsZDfvyReVK8nm+U6/BvZjBYFnq69Kqs37ytf2iXC&#10;NxbKy9fWEw+1oUcW6T9uHVLRpR6g4asAoxGxAUBz49fBrR/XUJKGHAUZS5i1++qNTp8M20LFB9Fm&#10;L0D2e2/cfLsx7mn/0BvLFYGQUjXgwURsAHC/cergjoY2L5/zom6NW5Wrr3XNjsu58Xl+KExEqRrw&#10;HiI2AJhArQwuo1yr/KOX+YzcgXQ9BNXdy0KMfA3G52EFwDuJ2ADgCdKDsM2FTd2Rv2bPp3ZrK1p8&#10;qduHrsv+0Hs38dFuHJnSpXue3fVmZXLkaqlaOAHAA4jYAOAVug3y1XlQs6bzT/8u6V98hLqqjM0U&#10;X+yji+f4kPm7r66HBYwv0m733vX4ay7goZ3EyGw9mUMSeDwRGwBQ0+yFbNke/MUzYsH1W3YfVvvz&#10;3392+w4vbzzqWbxO03bzOPlaFbvr0Ip9s5RMLX7MAjzeH79+/bp7GQD2acrDdDaHbeQ/814K/3MQ&#10;6XnEdFVsIyxwnHytBRHbqVtS9XvLhFMyNXsI8Gaq2AAAegs7T2X0mszujBmZ59EbN0Fb3eUp71W6&#10;WU4gQ0bfz6NpAN5JxAYA0FXGQPKRVzPe+H1wasqF8dE0dZen6RuhqQ6Fk9XnH0mi9f0EKCFiAwB4&#10;l6Nhzhbjdw6dSGFhna0wjolG7o/vdfGF1/cTIJuIDQCA/8jXqstemfq99pG4ntcdpW/fNCUh2unc&#10;HP4AeURsAAD8f/I1Psc9Ex/2NInxq9KWJaxbWabvJ0AjIjYAgNcJs5LlqtuVNu9RvrcXlrPVLUZL&#10;/wiHOUALIjYAgLdTvMaRF+4bl1Kz05EN4zNssWINpgZwFxEbAMAbLYVsL8xQiFsPOvZZpUg///3n&#10;AfvJOoGq9TCKDsVoRxSpAYxDxAYA8FLyNY5sdozvrjLFQGzlDyJIKUwLP6vPmhGoAYxMxAYA8F4u&#10;zllbh2ibfWMdPN2VtVV5judpgjZIjHW0kI5ZgGGJ2AAA4O3CQGdTyLap2Kr7fIwq2dnXLAnaxphL&#10;BcAlIjYAAHiv3c7C3/9cl61tpgnHa4vMPEVK98zNUqV/4lBZlfI0gKcSsQEAwBtdGolvPdlRyVvh&#10;wuQVoIWLN5TxIz8AahGxAQDAiywjqW2Cnt0waFPIdlX6owPiHzF+JjX1wgNQhYgNAAAeKBL6FBad&#10;pXTYTPmgSbMnPT0B2CViAwCAQVV8DkBcemp2OlniMG1TkKYBkO6PX79+3b0MAPuWnizALLrFAYtB&#10;zhKXvnh8mbPX4SCrgo3+B8Vi92GghbO6aoqf8keW2gHQn4gNGNcU7XJg7cY0YWrlVT8PKBcayjh7&#10;8qWxzK7O+XSa5aPLd60RdlHDpQHQlI6iAAADybvUbxfEDG78b11YSpbyrt2nFlTJjCruV99ZdQja&#10;lKQBcBcRGwBQTefL1wfUun7jgPUXyftSfZKmAfOsSyOI5c28cP7p7y3cmStWnDVScYw2ORoAAxKx&#10;AQCc6BAtrT8i++M6LGcYXtybu4VhTcXlyZvVjfnOLNHSEoweLXBG7R4A3E7EBgC83en1/LeP2429&#10;28axu5y7a6bnN7pxOP97rRPGub7CUr95NMFcXwcAPiI2AOANxu9WNvVgat2WfIQtNYLB+4Qm7g9h&#10;7eGYXwcAEonYAIDppZShlc9w3ggsTq4xkdvDtYz4LH369cztlgBM549fv37dvQwA+x4wkDlwSUmG&#10;Vf0RAc4/vE2j+AwAXkIVGwBQQZUKr4xas9O3GOyJ2V3qRFl4JI52UOhACsBERGwA8Ha3pGMVKUbj&#10;kTY7dvpxWnefvzfk+o5RKGgDYAoiNgB4i6HquWqNa6ZHOSOrtZ+/eSdfhmm7fRw6AIgTsQHAixRe&#10;mtYd7991MgOq/lCLkv1cgrxmVQAwOBEbMLSnPr8P7vKwcZp4htFO9bfs57t9Ib/dJB13IRVtAAxI&#10;xAaMS7sZbhHJO0aLQniMN5/wpUWnwpxx03vUqgNgBCI2AOA3Llahp/gRp5AtwmoBYCh/3r0AAAAA&#10;+ySMAMxCxAYAAEN7bR/t135xAGakoygAAIzrzTVcb/7uAExHFRsAAAAAFBGxAQDABG7pNfnz339u&#10;KSXTRRSA6YjYAAAAAKCIiA0AACbw899/XlLb5SmiAMzoj1+/ft29DAAAQJJvyvbUBOrZ3w6AZ1PF&#10;BgAA03h8/PT4LwjAU4nYAABgJk/tMap/KABT01EUAAAAAIqoYgMAgCn9+OvvZ5SzPeNbAPByIjYA&#10;AJjSt1vl1PnUY1JCABCxAQDArB4weNnPf/95wLcAABEbAABMbN6nH3i+AQBP4nEHAAAwvW/KNkti&#10;NdfSAkAKERsAAAAAFNFRFAAAHmXMZwiMuVQAUIuIDQAAHmXAJ43qGQrA4+koCgAAz7SkbHdlW7cv&#10;AAB08393LwAAANDECOVswjUAXkIVGwAAvEKHmjJlawC8logNAABeZFPUVp6FVZ8hAMxIR1EAAHiR&#10;dQS2pGNXH0fw46+/1xOL1QBAFRsAALA/ZFtkNDexGgCsidgAAAAAoMifdy8AAAAAAMxNxAYAAAAA&#10;RURsAAAAAFBExAYAAAAARURsAAAAAFBExAYAAAAARURsAAAAAFBExAYAAAAARURsAAAAAFBExAYA&#10;AAAARURsAAAAAFBExAYAAAAARURsAAAAAFBExAYAAAAARURsAAAAAFBExAYAAAAARURsAAAAAFBE&#10;xAYAAAAARURsAAAAAFBExAYAAAAARURsAAAAAFBExAYAAAAARURsAAAAAFBExAYAAAAARURsAAAA&#10;AFBExAYAAAAARURsAAAAAFBExAYAAAAARURsAAAAAFBExAYAAAAARURsAAAAAFBExAYAAAAARURs&#10;AAAAAFBExAYAAAAARURsAAAAAFBExAYAAAAARURsAAAAAFBExAYAAAAARURsAAAAAFBExAYAAAAA&#10;RURsAAAAAFBExAYAAAAARURsAAAAAFBExAYAAAAARURsAAAAAFBExAYAAAAARURsAAAAAFBExAYA&#10;AAAARURsAAAAAFBExAYAAAAARURsAAAAAFBExAYAAAAARURsAAAAAFBExAYAAAAARURsAAAAAFBE&#10;xAYAAAAARURsAAAAAFBExAYAAAAARURsAAAAAFBExAYAAAAARURsAAAAAFBExAYAAAAARURsAAAA&#10;AFBExAYAAAAARURsAAAAAFBExAYAAAAARURsAAAAAFBExAYAAAAARURsAAAAAFBExAYAAAAARURs&#10;AAAAAFBExAYAAAAARURsAAAAAFBExAYAAAAARURsAAAAAFBExAYAAAAARURsAAAAAFBExAYAAAAA&#10;RURsAAAAAFBExAYAAAAARURsAAAAAFBExAYAAAAARURsAAAAAFBExAYAAAAARURsAAAAAFBExAYA&#10;AAAARURsAAAAAFBExAYAAAAARURsAAAAAFBExAYAAAAARf7v7gUAAGjlx19///z3n+8/IpN9pwEA&#10;gGwiNgDgUXbTtDBES0zfAAAghYgNAHiIb1imJA0AgP5EbADAlNbVZ99YTbgGAMBd/vj169fdywAA&#10;kGpJ1gRqAACMQxUbADAZ4RoAAKP58+4FAACI+fHX39//ff+zVr62zNDjDgAAKKeKDQAYlycYAAAw&#10;BREbADAcA64BADAXERsAMCLhGgAAEzEWGwAwCsVrAABMShUbAHA/Y64BADA1ERsAcLMff/0tXAMA&#10;YGoiNgDgNkvPUAAAmNofv379unsZAICXUr8GAMAziNgAAAAAoIgnigIAXf346+8R+ocuyzDCgIKK&#10;fgAAIABJREFUwgAAMDtjsQEA/egZCgDAI6liAwA6US8GAMBTqWIDAHpQvwYAwIOpYgMAmlO/BgDA&#10;s6liAwCaU78GAMCzqWIDABpSvwYAwBuI2ACAVoy/BgDAS/zx69evu5cBAHigb/2aiA0AgDcwFhsA&#10;UJ/6NQAAXkVHUQCgsinytWWQOKPFAQBQTsQGAAAAAEVEbABAZeOXsAEAQF0iNgAAAAAoImIDAOr4&#10;8dffxjUDAOCdRGwAQAXfcE0XUQAA3knEBgDUIV8DAOC1/vj169fdywAAzO3HX3/L1wAAeDNVbAAA&#10;AABQRMQGALzR8mQGj2gAAKCciA0AKKWXKABH3MkAXkLEBgAAAABFRGwAQKYff/2tNgEAAD6fz//d&#10;vQAAwMQG6SKal/QZji3DIFscAGA0IjbgFVw/QyPjHFxXo58ff/39fcvyD049pm7RFgcAqvvj169f&#10;dy8DQEytyzkXVFDuGfEKPQ147q2+Gw/4HWEo7mQALyFiA4YTXvzc2yyTKQBNZZ/iUq5aj6ZJfG/e&#10;gg2rxa9Ji7UkjOBhRGzAS+goCvRw9Qpk6b2V93ZgHC6r4kY+v6233QOukLv1ci1cUSXLOfs24qns&#10;mcBLiNiA5kouzH7++8/I15/AKYcwg9j8Ep3+Nl398fpOXyXIy/vRzPhowQcAVCRiA9paDyie9/bl&#10;3+HV0enbs4c/v+q7MK5VXqtFgU/K9X/irCLziRxi5RrVPdWa7SCPOyg/NzKUkm6/u/9utwBXIzm/&#10;cWR7QBksQAoRG9BQ4RVs/OJ/qLaaajs6u7S/RQ7A5e+1ZnhpGjKsA32nnScpP16++0Oj1Cwxj3PU&#10;A/BmIjaglYoVIj2b7C5ZI+Irx5XVvTbDZt24JDSiWpa4jJ6w6alZyo6XXhZnNwbgkURsQBOD9MC6&#10;aqJFvctms67/cW+sExYSRuqzqm/oFntOyjxTvmP17aKErb9lI1qrVJQSybUY3y0yT3s4AFMTsQH1&#10;rZ8Eqrn8MJFrrYxQteIeEhb4HHU0fkyF1/pLfRPG3U3Qvxdz6wP/hWeV9faFnhL3uvSB5H7++8/R&#10;PBXBATA7ERvQhLHJHm8dpG7+kT6HsNKq8MLpqJAt8tEV3diPb/PFM75g3awTeJXEbqSfhFOEIjgA&#10;5iViAxrS2H2kdX66m6VmZG1Hs8pbvNMJGsVAFeecktaF1Wq7i1H3y56Gd476RjbH3b0LAxlqjeaW&#10;VwTnqAGgAxEbABe0i2/COqyjBWjx6QNKrwq5+lLkLYNfhdatE1yHklVm2Np63MOryzz+xk30mC9y&#10;1Uu+eGR4uJSKaenbsKxk4CVEbABcswwLtRnsbF2MFmlMxxO6owHUllfjXUFvD91uHDOrz3ePb9kO&#10;X9x12ncfy4tQT/9ydQ7QTUkH0sgcpG8AVCRiA+ZT/elmHIlckx8Vna1H29ld8+swbv32pUJnmSzy&#10;3sg0t+uTsl3qlJq4MCVLPmOJTaMHH3fIodZ1PVd3g8FjspQYpc+SMJ34GSwjSjt6y3TnuhHM+BsB&#10;kEHEBkxvt9bpliUZSvlKaNQazqgyuDTBAyReivRfFfdeIzmuQ1d7E9/4RI44G5fWItHb53gPTCmm&#10;Pv0IAN5DxAZMbOkwFY7PNUW9Rmslzf34pXi8T2jKZfyzL0We/e1C3aK3WVbs7kERGWSqp24fGpam&#10;Hplls/JIR/Vrm3+cvkvJGwAfERswqc3DExMfrUhdu+s2ZUTq3VfrPotzXvdWit04llzc7Jv1tU53&#10;p7xx5aCp+O2lz94ZKb2r6YAnWABqEbEB01vnaC7V+ohcIcSL2gbZQH2ucPI65Y1w9XVUnHh0Dekp&#10;B+xKOd7dCGEikZK3xBI2/UwBnk3EBkxpfVW/+1xLBhGmn6cPG216mdFz98jYG0eoILt9AXiM8U/I&#10;p4s31ENXqzxGtvpHtFblKzQ9rUXGTCjsZ+psDDAdERswq8iTJQe8SJjdZpVeavevH9p4+qyDh227&#10;Yftdnkpf7A7fbtJ1yFo4aOYI23SEZUg0yBqbwqWBCNqt1fSSt5///pMSutkBAMYnYgOe4GG5zJjC&#10;Z0rUnf7lhn3UY4Rrfo445LnRaa10/C8p88mWXezmcQoAUxCxAfN5Xq3TpOKXMQbI+0ovZBvqSul0&#10;sbvla+0+aP1clBbzZ9fLTwjc6/ThG5H/vDSrkkVKf6jCRN1Lx1wqgOpEbMCUtNUGp+vuxowFX5uU&#10;7Zbln3G9ceS7NYfqPT3XqWmupb1dxj6WV/5WfWc+etpMSqA2UegG8EgiNgCSlF/dVRlZvMpFZucr&#10;/JS6iTEvgSLDeLde4D7PvlgPFNjug9gYJ2UbYRkSDbLGJlK3B2hkYLVudh/MfTpe2yChmx0YeAkR&#10;GwDndgdWSxwX5lLXm5QJwofJ7j5e9nTBBjHsgi026/kZ+drIZv/6R2cGRVj0dKkkLfGNt1tODrtn&#10;icQ0bTPZyN8XYDoiNgCuuTSWzdW3X12SiR64Nmluckud13RrqYVJd5hFuyUX1VEo+1fs3uNxfU5Y&#10;+o2uFynxsaTxpyjMe84BGIGIDYCaIlVsR0PJpMzkAdaB4KTpSevFnnS11LW+Zg4voYHWjo64xN+v&#10;pjaB2tV7WqdlboP0KgWYl4gNgLbW4y4l1g7cfhnTyFHvnrk0Cn3Wa6b1DhDvWdxuFPOr1qn07QuT&#10;aBmXvfUHrT/ldOVc6lQOu06HQRhfxkhtytwALhGxAdDcpR6dl5rv013hTG3Jv+qmbLsRUoduhpHE&#10;c5309byeDFdso3V+l9NvcemI3s3LdgO+B6w6WJ+yap2ddh//Hfm9No4bQJyIDeCxhoqfjqqT1k91&#10;/Fxvr0/Xvp9ugUObTVn4jSKZy9FH1Pr76fLU/aYlZiln270+X1uv291NnxfA7T6P5XRuMJ3Wp4JL&#10;iZtepQAhERvAM43ZzF2X5Cx/HD844HOcbpQnufHemhkfnfj3dcfklLLKe3fUzbEz7PFylJ3tTnlp&#10;zoldUJ/RHRuO3Pjkmas1buEcAB5PxAZAb9rcM0of7mrzlowyhyVM2Y1LCv++W3mRkgqNUNQ2cr/R&#10;pmWz6d+322Bw8Da75aKXEjeAxxOxAQAVHCUgJUnQUTlSlb+HAxulGKGobcB+o+se30ePFLjaUTf+&#10;x/jb04vpgAxHp9mjntoK3ICXELEBAOc6FyM07ShapS9hZAzB066v4fJkf/pQQdtGlWqy7KRMygY9&#10;hTVuHpsAvJCIDQDe6529eHYv/476PaXPsHB5SmZ113Ys7zZbcckFatzonefSI6eDuClwA55KxAYA&#10;r7YpNap7bdM69Si/rA0vBfMWuMob82ZyY7S07DyRDZH+gIJPUGBY+NUUstHN4Ce6e62PRAVuwLOJ&#10;2IAJuL0J7WwSjRkjiRFKqF4rvvLz+sAuF+Hpb89OJ6++5UZzLe0tpjt3vdDpMxPEbcDURGzABI7G&#10;OdLYgnLr48ijGD/PDTJOy83GcXU/jORr8UK2Fs/iiExf+HH9f/JSPrTnaIDxz4o8v1JrYUziNuB5&#10;RGzAfKYut4HROI7WblkVVZ4JUGVJbrdkKBU3RKPuovLoRbejJr7OIx2u41vKCbCPeEB2Onzb5/dN&#10;LG4DxiRiA0Zx9Vqlykg9wNqlZ3Q69KYzxSa7+lvgV4BT8T0kJbZ7s1qDdcQDsk0HhfQCN3EbMBQR&#10;GzC9nr1U4JEi1yeRcejTDz3FPqcKB/X/JCRNb94KnntARGTHuNphucbibI223+blWZsRCY4m2M3L&#10;1mlafDHEbcDtRGzAWHbvW55OX6tdWzgfjTlmFBnYaPc/w7+n7Pktjo43Z0Z8Cc5oqlb6Nq/wa667&#10;6+6+WvJxu2/f7T8ubgPGJGIDnqBKhUL5WNQlnw5D+R4Om547myq2zcR3LOZzqMZtTSEbdR0NDFdx&#10;HxunXbHJrS4NdbdMU9jDNKUn6UfcBtztz7sXAKAOI09DLUu+tlzJHFWuLWUFjj76u3rR7mcCMkT6&#10;eEae4tpiMXY7ky4vhWeD75TfE8V6muXvfZYceBVVbMCjKFKAQuvnuG1q2TaTbcI1Rx892d/gXptj&#10;sE9iFT/qlbYBt1PFBjyH5hE0sn7Wwfqyav1vJUKMz14KV62jqNGevhopRttUrm3esh7fTWkbUJEq&#10;NqAJbRSY0bqL6Ob/N5N9fq90+zjqhzfLTYjE5Zzl6/A2Tz0TboZCW/5475EYjhMamewTbJ3wSylt&#10;AwqJ2ID6biwTMKA1pzLGlb+0U+XN/9Jbmg6Nv77kCPO18NXN36GPkl3O7grZNsN0rguc71qkzZLE&#10;p1z+faknqYYlkEjEBjSxNHc0ShjK1YHDsgcaS5++2yJdsukWFC9k+/yexznqxzTLpklZzvIvImWj&#10;kd2dM75XH706wl66ex8lXLDbF3Xd2fNqJexRadtmtpt3AewSsQENrcdvuntZBnJ7S7SETZkupaE/&#10;/s4QVgdsLj82WRt0YH9jOvGddvwEPBzR7HSa/vIWIFKOvUnWdCMFTonYgN9E2kxXX/oEgzRdqtB5&#10;tirNsg4t8lueF9bU1c4sJZ1fUrbOev7jNNaPRqVZXg1r3I4mhupqHSl2V/pLCaqmcPUw7PwDt2l2&#10;Jv7ORho8StuARCI2YOuooZAyjuzautfY1fFolzkkLjOka31hMNr0GXavJXaXZLe7aOvFA5jO7ql7&#10;OcHKaOo6qrlOv+O7W9q2nsnn4PaSTQkvJ2IDWlm3TpaRcT/RpmSkGu7SR2utVvTIm7S7lVm7f4+/&#10;dPpq+vyvfnq3zREZf0eaNhqnvgi7K9zolrPTZriSjPHaPr//Rm/uJ4UNJKVtgIgN+E+LK5BNfPCt&#10;aNu9ixi2RVwRDeKRpUmRgoL06Y9ePWq+X5pJfP6R+dSSuN3XIaCIhw7sZkCK9XAly0kju0mTkrV9&#10;fg/yNm8E3kDEBmxtWh4lJTzrVsXP1TNGrw7QFn8O1+k02SJL+KrHODwvX+PUz9UTQsO/H03fa+nY&#10;8TPhOc4ZZ/Lsn4Aq5Z91d6p4xShAikjNWspfgGcTsQG/yRiIbffV3ZKWTbJWOATJ7i3EdkHba2kR&#10;vsp6eLUlZfvsJe/rJx4c5XF0Fk/ZTo/lWlWc5W+MDGxkHwOuCocuqT5bWRvwJWIDmlhfnIcvfRL6&#10;jSZ+ymaeFRtP8ZaQyzwebJPULEfo8sf1MbtcNui+N4KUWrYpNFr+iqduvwKLbvubdc5V4b3e1oOi&#10;XMraPuI2eBwRG/Cfdj/zYYgWdti5FLTtNuhbtJw0fXib9CHYln7frnuH8oCULXKT5lNwWg531MJd&#10;9+qSFH7cmAdaOBZV649LmWy0wRziuzSN9P95upS1rf9o34DHELEBPURaOZsuZpoas5tiC7ZevAfM&#10;f308hp8YHrCuHofygJSthd2xBdf/2XT8zauftXk13JqRUuvT/mgl7w1tupPXXZ5PwcqPjBI4Dsdp&#10;U7tHfYfToz6k8FoiNuA/TRsckQ6h65ciPc5atz92c8D4/c8xawpuZECux9hsx80hudnELhEHNHvK&#10;1ii33YRBa/Ecp+76PP2so4WsOIeS97aYZ2TFXlr5mzVz6Wd90oNlCjeu291m56fXL1ekYE3WBo8k&#10;YgP62YzrtHlp09MkvIbfTBa5pV+4hKwltvamKF5btG5Yzz7/r032Hfbpnmujv9DsKVtPKTtzrfWZ&#10;fuAcfVbhHBJ/K9O/afqPb/byJK78cM0crcB4/eDuApwuZNxuauzwfI+U7qLxyYApiNiA3uI1Arv/&#10;uW40x4ukNERaSCxMW1a+boOPES/5sYnHt4lH59pk1c8kymwXLfaE03mOv/IjS1hlycOa/fcY8Cfj&#10;luWJxGq7f5z3BA6vJWIDWrnaoSO9ublcd4Xja1xfTM5lXAlI2Z7EdpxaeLvi8+Jt+rZcgyORQvjI&#10;0RHvMp9inXq/9jAcyl1tld0OpCm9Su02MDgRG3Cn064fkfHRLg2wQrbExtzRWCfA7dYn0vCWRhgZ&#10;jHPwVgzrs/tLMpfCveX07eU75DjHF58B7gjuVquFf/xMXpUM7/Hn3QsAPFbi1cu3JbHbsNj9i4ui&#10;oZxuDtsLRhAOfxmeWlWeMrVLPzd5u/rVontmcfs23ZyTlxNyeK7+/J7K3b7kwIYqNmAIRwOxbZoO&#10;j2lJ1PoiHVbIY9Y5vFykani04rW122tMeBg/amwsidUI55mjnqFHf9eBFEYjYgOGcNQ+0GLoJrzq&#10;CDuXhW+xgWAim3GgXJjd6N7zZ91PPx3zYfnQ7I/ok4tVWSdGiaWKo8cd7P5dB1IYh4gN+M9Tf5Ub&#10;PYE07xJl2OuE9Q3SzT9Os7b4bAdM4lovz1zzf0BNx/iX7uPY1AiPdmzu6nAaSQmJaq2xlM6G8c8q&#10;XNrTt2d805J5JiZ0p8uTOJ9yl+Y/4C8guwZvrpwWtX1kbTAGERswhE074MfeA0OP3Hh13e7iPAy8&#10;jv6YsmBXr5Q2cwiztkst0TGbrSw6b5qSnCJ87wP2q/5RV/zs+vIDtk/kWmto0bw5hPdRyiXOMyUW&#10;zHvvV4v0MH0J14txafon2fRhPH3ptaeaq+JFbeuXjqYE+hCxAb+55coq/NDEZThtvK7ns9sRMn1u&#10;ibNKnMnuZPGPiM/86Jr5qFwi5UIl/NDNRdREVTAbrffzSeff9Gpw91qrfFYvvIKtYl3LNsUh/PLg&#10;j0QpSV8847OPZQsDncjKDNsYI6z5EZYh7qh47XOcrP0wWBv0JWIDZrUupwpfPeqNsnn75tX0WR3J&#10;jrSy53NUDbHpL5C9hKfpYUrTzeXxmMKdp882ym7ut9uLNov0huQuvVK4pxuvtzsXEt44hxbftHCe&#10;tRYpZa8+Oo1062f6MIXH7DoGGmTNj7MkETqQwrBEbEAr6ZVom+Tr9I3ZNSwpVW8pM6x4MVBlPvH5&#10;J1YPnYZuu/ecN0Fnyi3ro8/V5rvLXVmGTX+7o0yhViael6Wud49Np+C5Ku+4xWl9+umPUfwOXMq+&#10;N2B4Xd1yGOY19jZ274DedZjPdVPwqFTtNGub5QvCdERswNaNDYv0fG1pUuyGYqclbBFVKjtqJQib&#10;hUn8Xon9Z5e1fTV0CzsjhP/IaHNr83V2+0XgyJu+ZGF2z2Ppf+ysYuVOdny/nnJzfbi7b9y+0phI&#10;+t4S+fW//Ww5jg7518g/DcOK9AndrXdT1AbtiNiA31TsOpSYl6X/tIfFU2sphVSf44Zy+K5BelEl&#10;fq/wXeEcwpdOP3Tzn+EF8Ods2LiwoOBoAVQ29RTvZ91ZJExZa91L9LVG7h+32TdOFzU9znsGGURd&#10;u7VUefM5ugU4tc77240lV3MVsi3CO6Bh1vbDUxGgMREbcJuMLqLr66u6LdcZ21K7dldLmNOdhmW7&#10;XQw+ey3svKztiDZfN6Ot2MSgjRaqpGyn9wOyN2683jYy/2Gjw3JhQffdS/Q0hav0YVvkrl/kxGP/&#10;GWr9/O2WrW1eDVtZOpBCLSI2YAjpVwgVGx+bBUifw9XWXpW+J1cnDu/GpySYu38MPzree2u33nD9&#10;j9PLwnhsR6GR12r/oO2RxSYZNilbRhHH6fQpeVDKhoi8PTwpPbLrX7gOpWw0de/edcsNmM6FbC3O&#10;SJF7lru3UW8sG4QnEbEBWz2bLymThSVUu6+G/0iZYeTv8RmmLHzkru+lFkzexB0uII++4G6rLr4d&#10;j+avkVfdFK1nFW23GKHH6OlHZ0RmGd9o/ZbRTkTh8jwvI84och/KYzbHUCfhwhNU3kbZre6va1OR&#10;Wn3+KUVtm1f1JIASIjZgCClVCetik/g/Ih8Uab5sKqcSZzissIotzBCzv1okMovfI93M4a413PoT&#10;B5//LLv05pKjxWJPd+ne2ggpW7b0OtyI3fPkOCtknCVpZ7POR9sEV0262J8hd7bCntHp1f3hq41i&#10;056toHiH0KObo1O3hOEWIjZgX9OmVfYPdrsSrTe0HsKigJQCvXCdL/3INm9cB3lH90g3E28+4vp3&#10;4poZayva3dtn16aEIZT3UsZk/R0Vrw1yx2XAyKO65Ttu1vlEKdsUC3lq5LU90c4Ql9FHIX36IylB&#10;22YCRW1wiYgNuEdGH5x1s2A3HkqJ3sK6mKMFKLwIrHINucmhqrdsdmOy+JInrqvTptvyl+Xfm1K4&#10;1iFv02bimPMfISPIpoStp+XADFdR073o3ujt6Mt+FZbP1FKeb5668QvGV+9jgpXx9WlvFOqzMzQ6&#10;4129YVy9Nbhbs3Y6gawNUojYgN4KGwfrfkyneVDKwpz+pVytLpkZ87naLIvUpiUmmCnlaUdNt0/Q&#10;hqMubWIS7aZskwYcu9FMeLLanSDlj91EPnf2c2ZikDFIOeGzTXGY11rCq62aih96VJ6Zsv5rHQW7&#10;NWuJEzgS4YiIDdhXfiGRUu6U9xHrSrTy1k9iU6bQ7kxS5hyuseyPuzqT3XftbrKwwHDTLNtdyWHT&#10;bbNsUzT0ZzH7FTj9nYZQ4yhctktvf2otVYsoIdHV9X/1LYzAJjtqzp2eUnazrc0cCpct3ns0/PSf&#10;//6zviH68i0LGyI2oLdav8Ql5U6n1xLrCVIyuLDKYzP/S52tEmdy9N7sV4+m3xQOnNamRf54mrVd&#10;WjwSaQSHXO+leHxVad6hMXvKtlutPGC+Fvmlnn0TjGyutZq9G1xN1TM+ImUBdu9NHk28Xp7TArTC&#10;RTqa4W6ypo0BayI24FBhE7ZD83cd3+yWQaU4rS+7WmuWXrAWmXN21dta2C7cXWObV08/NyVoOxJv&#10;h/XM2uJRYOJLkVevzj/v09Np+5LnDV3zrp6K1y9Nt1oil839F+boxyic5uil6db/yGZcn7OErUeN&#10;hPWhFzmlxJPoT3RUtasSK9p+GKYNDojYgBPjt13CMSwSi79S7hye2jQpqlx0hbcHM2YYr0rYrLTN&#10;P1KklKdFli3jXRWdZnyXXjp9tXwmVXZRFuOf1oayXD6NvNIii5d4Jsz70JK383FyG8bgB3hEh5St&#10;MIM+fW+kUXR6A293guoVbeGyhc3IlCI4eAMRGxAz7A9krfqvKsVBm9ZMlZVWq3m0EU/TTgumwnZb&#10;YTeBW9phVwO+qafX0qWKWVK2uxfh0O33FTZaLM9o33EQVksHw9aybeq84hPszmF54/rtR7dgq58D&#10;E7uj7lax2fN5LREbcG7MhkuKuzq/FIrcKqw7509Wl9ijBtYnq0XVuWV8dX8ovHF9+r026/9qMWDK&#10;9JMevO3Me0K71+ApW0oX9XtVrHSuou7vY9jrjcVomz5kq7WQflBUKYS/Otklib1Hw2kUtfFCIjZg&#10;YruBUTiwxdH0tdqU1UvYetpdJ/FytvidzNNp6MZVE3UNkrJdKlVOn6CPceo7qqyQ8IsMW090i/Wq&#10;GDxoG3CRrhpqxwtH/Dia8nSZ4302N/tY0xPdae/Rz95XHuekB32I2IBzFVvM7eqzFqfjVhC3uR74&#10;7F0SxBtYn70W1Y9gmLxlmp6XZFcboCUN1sQSs+x2p3ZqhqGuwWY0SMo2l+pd7MuVf+KwUdHgBgza&#10;+hzOrT+iw1dIXFGXOgdcKvlfZrhpXC0L1qe5m957NJxGURtvIGIDksxyX/poCY+aHSkBSvq9x3un&#10;rOI0L/v+O2zqpTSw1n+/MfdsnWSNM700hBZu369qfe4Id1+mq++YaFFHNmDQRgflx/smnQ87bfTc&#10;nVJSs6PbCXZ+HkzEBqS6mrLtTvmwq/30K7R2U3Zbn2HT8Oie6mYhf/4+WO9mR1oXuGV/l/V7j/69&#10;mT7+7RJfOn01ff5XPz1xXU13Ad+BtVHu9pTtYW6/7Ez53XFJXN0gQVufj+5zuhjkpHT0w11xW8db&#10;Dj0llqf9XD0S4duAVNHGU4nYgGvqNl8y5nZ7YyKUXp+f3iTq33hKDHHCS8Gje6pHcz7a6OUp29En&#10;7op/u0svha9GvuPVRTqaf2Q+R28PywnDuT2+pRv2cCFPo5Tt5RslIxO/usau1nQ/IJIe/DL+3qBt&#10;kEzqYXYbVI028SCbL6Oi7ZN1xoPxidiAC27/8VuXQfX83D7dPON1UomzzbDbuEkJATdtqfSocXdW&#10;JXtX2Hgd/JrqFqeFpa9KNwpTSz5tUraj7dJoLx1zu189j1X5TWxacXPpc9t90Mi/CLdkDWPu/4WG&#10;2tBhFf/dS9RWekXberLP7/v/49cSjydiA1ppVN3Q+af3qDIrPn2teV799BJ5KzbeezScOF5AUZi1&#10;aZaVm+iKq8XmrvX1T6sFq3/iqUZHxzpqr+JoVlfLVLtJXJiSZV7em7JyyoV1x+UzaefSBzVaqs0v&#10;9Vwr8GG/m01vwZ42UTYfvZnyYas64ihB253sa93CV9TG7ERsQKZb7hPe8onVm2vp8+xfr5cnpeZi&#10;3TaN7Dy1vvIsq24ceZ1P0+d81JjOY+OOw7E2lPj1/9Gr65NzqyWDLiJBWN5PT16MriwrHJYhPhpG&#10;ONmb1x5TE7EBlKpb43Z1ylp2byFedfT2nwePOIhM01Tip8S77h5V6kXee/rG9E9c/7twpaWXHD44&#10;TLnUS5qNd/Y1PnXLlWH8onT3HFvxZHK0PEPp+VtTqOnam2Ul1BKWVl197+fKAaIUa1HSezQlnoPR&#10;iNiATOuL7df+8nUYoy19ymzhncarMz/qHLHuOJMyw3V30fRPbyp+0zXjpepvLF9XYdeMpUW7uz8M&#10;tYFaiNRaVvljyZVtvBQ0/Y90MEutd8ZbHnAGmOi42HRE/Zpl4UfTOkTWNj5yKWjbTCloYy4iNiDf&#10;S/qVRMoB+tSvtRtzqnygkLAp+WM1/HkkMqtbR3C0eiO9RRIjv+zladoQ3JQEZrw98T93t93jD/lh&#10;jR8KDL54b7PeYY4O5OxNlt71e7eruF0lxXrzbVagHCei3TqJ77rrlk+jBZhdYtC2O6WgjVmI2IBS&#10;l7KSwkznrhKnh7WW1sVlyx9LmizxEqdLV1MjtE1nvPxLaXfubu7wy+5WTCigqGXGvYtnWJ9d7YdT&#10;S883E2fSwcP2t/jd0Id92eoEbTybiA2oIHK5XvdT8gbRSJc+83VnusisIiVUietqXRS6D5XjAAAg&#10;AElEQVRW3b15Vt1CtpeLb8pL9Q7x6lTb6y4OFq5a1xFv6mvsS4/5AVqaRg/4LhU1XSG1bk++XF7Q&#10;Fv4bRiNiAypbfilTOuhd+oFc/7LWWNLf5hyf4MZf8Sqt50g/yt1/51UXHn1W5Epm96XC4K98XT21&#10;0Xbpe2XsAxcX56WeuncxpvB02u7OipMAEc/4bR2h0P5hNkHb5/hXclPCppyNYf159wIAj7Ika01T&#10;sNa/pt9vcZQS9le4GH2ag9+2TtgF9efxcGyJs622iC/W6Kj8Wjdzw2NnkINods+4OuUW4W+Zfenr&#10;GXFJdsrwgO/eWdiRwqFUy7rlENkzN9M0bdtANlVsQH2b37xaTZAOyVrT+VeU0p5IbHlsrjGqXHJc&#10;mme8t86lvjyGGYpocTEZv7R7xuVrRXZLnip+orbnt5aXr9koJc1Ua6+RlPK0TV9RnUYZjSo2oKH1&#10;zXMX23UN0iLcFC7Fh9KIDO9Va/doV0f5DBVXiw4al5RcALh4YHyn4yiNafY7AVMv/L02A2XE1+Rm&#10;gpF36QdYN+TiN2g/LceQgWyq2IB+fvzvSYV5rROX9FdtGhwjPNkgZUj+0z9GPmXzD02uteoXkw5G&#10;gLtoFGW79FNYvdKfFCmPNViXsNkujOOPX79+3b0MQDWj/cCEP4q7S5g4GfSxeSJHfILIZK1tFiNS&#10;JHg6TQcpizHUio0/xOPze5J74130xO2buLc0NdcvQt7S3nWIZZwNIpM1FfYqnX3FzrjHnp7fWpto&#10;j12LnOpn3A3i03Qw6W6wIeZmQ8QGtLJ73ym8GRj5ZdptAoYDnSYuTDj95sbX7twiHxRfhvgbLw0x&#10;9glW5nrJj1Zy4j293cnSxz7b/fTdb1fSJDpdnqPtm/LecFaTtpYSl3yzWkqqSlO2y+6OWl580WEz&#10;RXbvq38s7CX6OTjMS/4IJQp3qtv3yd2f1BuX59TRT+pE3c/HWcnrNlKkEahn6AhS9vOMRjU0paMo&#10;0Ek8yUrk5zMUr1sZ7V5fN6fjqjTdl0ae/5v3ilsU5mu2F7Chi2iedbj2439Dl5y+a/fubKMlZC0x&#10;X/ukbUfoRsQGNLT+dSzvSKVNszZXeyJ+jzFS8nYpX5hrndyr/CIhUkcJMJEZS2DKT+C1lmRwYcPg&#10;tON/yt9pKuWu/Kah+J5dmvGJ2IAmXHs3ddrmi6z505FELrUjdyfe/PFqvpb+6sYm9NEgPlKrMGpd&#10;C+Bg31VewlZ3eYDZ+WlLsZw/U37vds+0kYaWk3NT6cVr60YIjEPEBlRWpUNofM6NDPsjHe8KGn9v&#10;2LiM/GfhGogPD5eRr5UsA6eqrPwlzTxa7TYHML5ZCmEq3tKY4vuWS/wNuvpT5d5SdYmD34W9HGwF&#10;RiNiA2q6+ms3coHSOqy5cdTb8sGYWq+x9QpZPmsz0Hv2p/dvOc1yoVWo7r3flLvNL6SEDahIoHBV&#10;Rr4WeejB7httjnLp9+bDCwHrnwGJ2ICaTh/RVWv4p7p2q66OulLGi8LC+UT+nt74q1Vt1MLp4l0t&#10;YSsvpit5+6QyVpqKP+C1wh+gKe6vDL54EfMueZygp8TVcO3ze9PFamdMIjaggp6t0j5VbEdfRyQR&#10;Sums2mdJXq6kYKp8JoSUsMFEBv99H3zxZpdxyt30dTi9x8xadrgm02R8IjagSMboFVO3QuZa2j7C&#10;fSDsZ3F1dLar+9XRW462V3w7jlwzeDT/vE/cVG24hBvBdGdF3il7Rx3tPDPRPYbBFy+u55nt6mfF&#10;nxAVaV1I2TII13g8ERuQ7yUNiNGuBzZqDXucN+eUIWk/yU3P0fao8dtz4y/hjHYHYQxfzfvjpQWo&#10;9aGjHVnMrnAwx0H2xvG7m00U/73W0bi9HyfegHCNlxCxAZne1nSIlFZt+q6eTvlZJSPlU5bbbbtU&#10;TAeWvyfuMB0yzcSFObqMjPRWjndkbvdG6nrYWh38PgEzmv0YmWX52w2OMcXYc3nqfqlNA+yoinyz&#10;jZb2wyPX8FWJ4dpmPQvXmJSIDZjJjY2V9AbuvVPeaN0SigSOp11EhxqGP95/pPobE+fZ7kBoneTO&#10;Yq6lTXHLN0pMB/qMsAlrs+xvTZdTcvG5WLAf2RybpsvyM/3ylO1quBbeYG65dNCEiA3I1P9nr7Bn&#10;Sp4WH/fIZO1zsEtsWpyRyTSk7jXFzvZU2eFpiwMnY57hob1b0BGZYJlsd86f1eVr0xNFo4i/9TK3&#10;/pTsXWKRvWx5e/hmV9m9eq84xkKHcjDn51MdOtWebuXN3YJ1ytZuqcaUvjk2h+f43bfhlIgNuCa9&#10;Hdni17F/sUOjy63Eefas59qtQUt51+ll8yf5i2RfpXxnvmnOkqj16tq9/hx5G3Vu2Y+8Kk71v3Ts&#10;s7qyQ5OUEQNeYp1n9dlPXJxneMb9rYwxFtYTtLNb1/ZsytZAxAZcMEj74JZLlxa52CBZW3gh9Im2&#10;cnanOWotfY57T2z+UmXv2nzoIHvs4Jp2ZnlkylDrS425cyYejFUuh07PbEfDHjWSt2WP6jWWb9fn&#10;KBj2WCupHauyN455oF3VoUprdusjbvdI7L8ku3+su/nG2THywjXJOM8jYgNStejBNNEPaqR9tnmp&#10;85QVZVzGRNp2KWOX1LK75ImNvPXEkc5rV2+SX51/3qdXNNHBeK/da6T4hdPRWyaNgEuuEpf3pr/9&#10;lpNhCleGV7XoUPmeyperN8NG02FRNzfzTqdvukhhyhZ2IC0XfsQtu0TG3dluxa3Qn4gN6Gq0n9Lb&#10;G2GziIRr6UnW7h3miiVsl1xK5U4Xb7cu7+r8Ix/RqJflusTGfp6uyrqasSNh4a4yRaR4ulFmTDce&#10;qXxvrLo4/WyytiqVpK/amTuHfeGnl4ekg3RITy+gWx+tTqE8nogNSNKuE1m7gnkybLZIYp/Qo1l9&#10;9lpU65Stf8s+4zbybseTEab/XG+hHhXKOXCIKL8iKt/Bep4o4kWpGV0dKyzTTcY8M7gr8OXUfari&#10;TpK+qtfbJVLLtvxndklv2PO0W3F0Rp9QZWu8h4gNOFexDVf3tz9xwToPiDO73bW02+0xPodwmg6d&#10;Jqor2WdSvtemY0u79ZC4UShxy8oMP7T6ObbdSXvYA/9LtUVF2fvS+mZMxR1y92QY7+Y22vmz1k9G&#10;n9tdHT5ik21Vn3n2kpTvJ5Hvtf5Lh9T1Up/QZTLhGq8iYgPODfujeNREPmrZtOttt+n2WGW2rcU7&#10;MhxNkD7QRorxu6iUNFhTvlefMgSt2wdbn3wqzrPuPjPjvjfjMg+r/Dzf8yQ2VxBcy+C/xSmGumN0&#10;VMIfOl3zm1txn5v2ybweDJofvJCIDZjSZjCLtbAtEp9+QGFvzSoXJxthjpZd7pfShNptX/bfIsu3&#10;bpcDjjb98q5L05NhdyV328mrx7Xl+8y6UjVlMh6pSnZzS7gW+ePt6iZifiDiCmswTyeIzH+3Imz3&#10;zm67ngGn4VrYklQCzJuJ2ICYke8+pddulE9wajfXqzXDWvP8BAHT0accrdujMsCUPWS0uoDd5TnK&#10;IiOt5KM3Xp1/5NWjl9KNXy04u8i67b/aJ0o0eLy59sbEvm9PNXKT71TTXqIl80y5xbtMc/QpR71B&#10;W98/Tg/XNu3GSfciqELEBpwY/Gdy8+ue3po/ajeELZXTGcZvJ+7OId4E2cwwfUnCOR+1wy7NNgyY&#10;rjah0tu+PUt+Ev94+lL46tF+eGkm8flH5jOLZ3wLIgb/+aA1yX4jjVZsn4ELqlvWxrA72+mtsh//&#10;G+QkbFwl1sFtPqtQygyPmpfDbgXoRsQGtJKSH5VYGiKtW4Tld+Syv3IYbCXWNCUWVWUvUvr9zKM/&#10;xt87Yyt/cAMWshUeUxr00E3GOXm0Ew6JJtpwfQqmqq+Qo5/jSONn985r9WTtk9BgC29sK1uDDREb&#10;cKhFM6tWelI4k7yrhcRXd6dM/2P8pcSbmfGenulfP6x9i7e6Nts3JQSJpIFabI93tfvt+lXte+jm&#10;0vE1UUYzo6ard7pbXBPtaZvfrKOA7Ch62+1MsDt9noxwre4CwGOI2IBWUlqBGZU11YvXThegSgHa&#10;bke/lC6ohQuz20MzZbXvfvRp8BdundO22tGcNdqqG7CQ7XO9c+5RaixoAx6vwzm80S9F9Rn2+Tmr&#10;Hjiu86mSVV3xu8cbbGFrza8txInYgH3t2i6bJkXFfC2xJZReCFbStNq0ou6dScoXOQq50tfGMk1k&#10;gcPbtj/+N8Tv0R3aFBnJ46Xprxp2/mOmbOWe+r1mN1c5DPAVVsQPqNuytfig3cK00+nrLlLKDDct&#10;wPH3ChiBiA3YN+DYFpvuinkXb5FsrsUt1rozrCteZxd/Vzw+O3017CWx27/1tM23/Kd45eXsAGMK&#10;N0p8S+2+2vlEOvh5mzfreaIbtuisc8ozTp/cbmVrn6DBJlmDS0RswA2uXndF3sipTS/OReLKjA8C&#10;cjrDyFBr63eVNL6nGzvmXkMVfGUsxiBLPrLBV1F8iL2mH5Fo8BVII5Fz4zjnzP6G+u6ds57W371K&#10;T4VLLvUJ7bxs8BgiNmBrwObU0X9+9vKj7Iuro88qj29OhzArmcnpxLs9PsovQa8O3hHOoWQBCrXe&#10;yWef/1ysja/Zg+a6y2+XIM+w55MbF2yodTLOktRytdNohnif0N0Gm3ANsonYgNusf7+P7h5vUqEw&#10;JAqHTos3CCKNmLCXYmELIxJCXZpzo4lLGs2RW/3Lv8MOoVcL1maPDIY1VCFbocd8kWzTHSbxjqI9&#10;lwQ21ESHyivNq3h24tNux0sfwePjwUFQiYgNuE1Gk+J0/Ij0j96d7QMclYxtBixbTxYpMTuthltE&#10;hlrTVhvQIClbxjKs3zLCV7idNQCXnP7ib04ynzGOsnuX4d6fjFs+uvOHthsOOKVsTYMNKhKxAb+p&#10;2KS4Op/TBlw8Fbr0KaP1W2xq/WUTt296r4H4UGslg+6lxHnAezjw6SBsJCi7/iov7b9qaTA8Pl+r&#10;6ygv2x1qbZwQGR5DxAbcKYzVElO2sFZrk77FZxJZpFpDsGUEWxVnEpn4anNqd1bxlZO98qvPhIjZ&#10;u0TNXlIx9cqHuPA+zSDn7ZTjLm9RW4+/uVnyW9Znemut3I1nyElPzpFc+KhDaDglUE7EBrSS0fxK&#10;rG/6ZDWArlaulQQQiW9MaTFvaveupl1Hr276cp4uRjjDcP1oqE3q3suJyE6YneQ2dVQJmzer8pnA&#10;gNYdLUcLLCa9u7Abmkw0PtqlG3uXpm9hopPzadeB9UuSNehAxAbcLO/+dosmcqQs7rR35ObW7tHM&#10;rzYxI0t1OqtIFraW3QXmakNtnCoGFrdXl5zG3N2W5JJhF2xqkTMn85o0zxrfOuu/t6Ito1PtrnHS&#10;n9sXIJHR1mBMIjbgN7d3PfhKuewP78htulVuZl4yqtdRoc3VXqXx+ewmd7vDoqV8Ytgd4HN9+yZ+&#10;Ssp8hmrVtV6Y2effQnzYvpIZzrg22GVTPtgIvwIjLENF2UX9LRZjLX5yPrpJ+aRN01riaGvrtqXV&#10;C92I2IAhZDd8I/nUMueiJTtWa86R+RyVsF2abcaKTemgl77JHnZV8zx9rtAa7QMtFn7AnrPMywal&#10;nTF/Xnfv8H3ueGDCVWOuz8XRHdPw7/dWOMLLidiAUaxbNpe6lmhAVJTepfT2PoYlOozTPP78+1SB&#10;yReumvSYSnR03njqfnL1hsSlib9TtrjbsZ7yMZtm3h+sSQ04eNy8TsvWPMcAxiFiA/4zVAPUAC49&#10;RfqoFu4SQ+1UbDjKjhz1bzramY9eSnmLTfD14BNFixsSeTNMeZeT9ixsqboGXJ+JZWuSNRiKiA0Y&#10;wtJE2Fxzuvi8S8qan7qQjY/ja0jlDycZ3Ca+P+2W/oy9NPFsmT6s56bou9a+8dRTeq3v9Yy9kdBo&#10;e/5uZKZDKExBxAbcb3fEsfVlw6YBoY27aN2oKn/cgWbfsJRQDavk2SxTeGfZRa0sLJyJux0vZIs/&#10;0m7ZWiRZ+7zm/AkTEbEBraT86oe1DNUfOwhAT4k1sB2WZDTptWxXuySfznldG3515rOr+71GuNv3&#10;1C11ixGqwCRr8CQiNuBmYW+XdatitzGxO2U42eMNFT6GLX7XAABXZfeNPU3Z4oWrrc/Yfg4Y0417&#10;5ulQa2Hc5jiC8YnYgFZSbpUnPlduc+Wwztc2jRKxzo3CbZT99qtvzHgXiU6Hyuq2JEzh6P5HRZFf&#10;lnYfWkskCDs9B55OkN1jtNFP5whbpMVXu7elMWk7Z8BlvnFNpgy1tq5Z+wy5AoFdIjagq0hB/u6I&#10;bEd/2W0YlV/XFb79zQ2g9crPaLaGrcmrb897IxEpm2OELja8SrxKa4RM59RuEBZeXefVBZ/OPJxV&#10;oxBqWZ5wAaZ2NKgFnLraIdRvK8xIxAb8p+lveby5EBY+hP8Zzq3pEp4u8Of49uM77ZYWXnp77SW6&#10;7bNmn/8nOCTDB4+sX5q0qoLq7AmJdo+a+EhqhSt2MyZDxTnHP273P7t53g457zcaoWTsa/kJ67Y8&#10;hlqDVxGxAT2kFK+N0LDQpik0SxUJcWG+tlv2sq7mmPfCj3mN8KuRbX1Y7cZtkVfT53w6c67ajUgY&#10;Vnj3tGeBWGRUtY9kDR5KxAb8p12b+2jMtZ///hNWxzC1KTZi68vL2ef/OShY212Gkg7CPEnnHeAB&#10;AUc86iqpC17mfDT/wqLjKTzvjPS8b9THeqX1uRGYMqqaZA2eSsQGNLTbHNztYpk3dNen5f3kwtHB&#10;YFK7ncjCsfbWxWvLwegKsAqnnRTPCIkSU7bqcy6c+Sx295Aq37r/qnN2zXA0pmG7wUYWm0LvsIzu&#10;M/m5CzgiYgMa2s3XwvHLsofu2r0xCGRbV75s/v87wXLchWUyj79c72PS89gt1/+TrquN+Lco+Y6n&#10;733GCjwS1gqtZe+xm5NhyRLSX4t9frc3aOQ28LOPO0DEBvwmbC/GL57TL60301wK1xJbsY1uDMaH&#10;kIOn2uRrm+tJQ7Bxi8gu57S8SPmFfcnBe1RKX67z/vaGjdVOi739tDeo28DwTiI2YOto3Jarb4lM&#10;M8tIVfEuNuXz50Zhn47wj6cvRV69Ov+8T29h3bcl/Ef8m+or+k4VN3p8Vz/tv6+w6PP7OImROPK1&#10;R2vJF2/R55SmTn+dS+Z22hv0hccXIGID/lP94mS3eP5zvS7sahtFq5e4yMhHV9+S8mr5TDTTeZWj&#10;H6PTc7uT/9pRlrQZY/Gdp5fqu0rrfc8AXhmO9vCSVuVmZNLP6k6YmjXgI2ID2tkdh6JDm+O1Fwwk&#10;unqhMtr0n/ZH01Hp3OnfHxNwHH2RyBfMeMszNDrlqkfLc7o5dstwXvijWeUr20XT9d/Hdoc4uLok&#10;4dB7RwVrV+cMPJWIDdi6NBxbeh+6jDIfjVeqO2pzx/WZPvFCd33/vF2D/uimffifp3+fUaTS9uil&#10;jLeULuXThTte4htfu27D/XA3QUuZ5vGq7yRh59zNWo385+mUn7Pm1o3GLN1ar8MqPSF2bxvnzR94&#10;NhEb8Ju8rmqRC8gXNtx7GrC1PYX09XY0AFniu053/rz5t7ZZnnBctqPpn5Gy5SUOR295dn7R6Ks9&#10;aRijxPNA+Zct+aAn7aWXSoqyv/IDTnTZ4sW88eH/mi3UVsZnxe8Wf3QFBdKI2ICGHtNkH5N1m6F1&#10;PdrmvZfmP+AGXS68I9ce65cec8iHicO6/nHzHZe/pH/9N1+fp3vAWloOn8iOkTJN4gftvvSk+OxU&#10;pDSMbLMciXk/pinJWvhHgCMiNqC+kSMDuLpbzj59nnVmFM/Xdq9DHiAMJn6ejRB/9NKrMo6KZi+K&#10;XDZ6ZAdImSb9g0o8YC+9Osxc9leOnxhbuHG7RAYyi/Sd7O9S6WtkUZffPskakOfPuxcAeKa7miOz&#10;XyHAvcLxgHZjpk9Q4PbsQ2/30j3+0o/fB9eLvGV2Pxo85uLnv//MvjtlHBGtU5vTRZo90/wcDDN3&#10;18I8UiRxu7Hh99234wvwnWz3fLV+7zLB948POBcBnaliAwB+swnONlHaZy9f+zwxZVsnjLuX7rsv&#10;raeJvOUZV/5NC1jmXUW7x8JuF+PNNBl1VSnTp+9vRwtwdVv033Z5J59GK/x5NgnUOGvgdGEujbA2&#10;zvcC5iViA55jqGYfTGp9Nb4Z1Widr60nmDcKOVW3W+gD+uIdOQ2Prpp3pzraKzYvVdlJWuxOk+6l&#10;if3Zyz/lljVz7xbZlKqtz/+3jBWw7hN61P/66L27Szvd3g6MTMQGAPxmt2btaJrPtNfkieJjOdV6&#10;C2uRHY9Fu4Nut4f4pbGuukkJSuInqGefvqoLD8meB2m83OxSwdrRTAAKidiAh6jSRNbOhq/42GGb&#10;7MOBQy2zD1qXOL5+4mRHH7H778TFK5m47mF+Ov+UpU3MYaukbK890W0i7+w+uYULsDuTeKy2vldU&#10;vhgAKURswPRq3Vr/Nh9nvKiDQrtXILsDrn1+v9oZs7CFqVXvc9pNxQjmNBKq8imn2q383dAk7HV4&#10;aZit06V9bUZWRfymS6PP2u0Nang1YGQiNmAseQ36ilc1VeYDE4kMphOvEHG9StxE6Vi56ofDszsw&#10;no5J97n4i5wycXyIrvjafvC2iDv6FWgXqx3NP74YOoECgxCxAXN7basXGgnHYKo12yrziczZqWA0&#10;VbbIFDld+i/RpQHmnp2yTeTlW6H1gXz04ILTarXNNG/eRsA4RGzAKNJbVx8X1dBGowHmOxynUwQx&#10;Kcb/Ikc9+0Ljf5cqMvKX9Okfn7Jt+pvf+GUfv6pvl7huL1Wrpc8WoA8RGzAZ4Rq085JMZGQjP0Zz&#10;9zEXpyP3Z3/csOuButYp29FG7xN+7e7PI+Ruty9AazqBAo8hYgMmoGkFTTnERtN5nKPTMCvMPpbc&#10;4fTxl3nfZf2ojZF1yF9eUl2V/h3fsDYe73R8N7EaMCkRGzABTSvopnqo0TolcX6ICyt/j8Ky0zkc&#10;/aV6BjR4hnL1QZanc2j0lomM82SVzc48yK44yGIU0gMUeAMRGwC8V4tqqZ7XRc/OHapYhrgqmUP4&#10;9s1WPkrZHlyBdcuXevYOP0jKdu+HPkz81KFUDXgeERsAUNOzU4BJbQaVL3GUO9RK02rNpHAOdLbs&#10;P7cHW1P0UB5T5Bmgy8ZVqgY8m4gNAKjp6ImTmyvnyH9emrLBN3imzaDyd/W86/OJTedvr7tReDa4&#10;cWHWliXZPBJkd5qrU+7+ZRDpo6rVSvkBRiZiAwB4i3jaVXgNXN5d9PYKJm4UKR+LFE7WXYajqOt0&#10;t2y63y7HxQhB2+k2UqoGvJmIDQCg1GZEoTEHGEqJJCL1g7U+4kitfC1vAcbZTHS2e7RuqmVPs7bW&#10;4deN4dppndonYVQ16TnwEiI2AOjHZcYjrYu/Npfi3yvPcTZ6lRGvMq72+/dO/RyUIO1W6o1QHERn&#10;uxs90nkz8sdPxyq2DvF9et/PowkAXkvEBgBdDRW4UMV6g26ypOm29en+mdjfs/rnZszw87/NsaSK&#10;7T6OKiJVkGLQrxYjUabkhvp+AqQQsQG8wpjd1kbQc82sKxFshdllDFs2zmjfKRfn1ffSu557sE5t&#10;Nl3/RtgWpNvNSd8Tve0+AyFvH87o+xlOAEBIxAbwOu+5IBlW/6yBirKTsnVFVYPlurYYkUcTdPjo&#10;zd/7r5NXRTPT2e2tWT3wrTi3bsKC2cQ36vsJ0IeIDaC5eBeMSMM30nouafhqNK91u8xWDtBa58Qk&#10;/nElr75Nu3ztqH/oOOWEnNpspjdvtU1CHTlwFKkB3EXEBtBDpOWa8VL2WOOX3r5baZL+cctbrlaL&#10;RAZ/SXzXpTcezaG6yNZ0YVNL626bkSqPlEB8nGTtxhqubiWcS83g5/ceo5vtPs5GoUTidnzA5k58&#10;CMNpoBZOA0A5ERvAi6T3zzq6Bx6Z/lJWmPi5ibfrdzu7pS9qhwv+yEfoNDq1xEHNOixJuVuWs+nO&#10;37kbLFUk5r/vrMAKqzLXL63/Plqg9pINBCBiA4C2Uh7RKGVjKE3jtj47/G4E48Evs0gJ2t6wBY/K&#10;z/X6BBiTiA2Yz9VrPw1NbpQYJUjZnmTeofRPR4Gs+EF9PuX7j+9nbcaxav3p7Uy98CmWjr2nUz5s&#10;VcRHbl1PNlqRGgBfIjbgCcrH4QK46mi8wsgob+OcnSIhV7eg7V5C7atGW2PLgTbjvpqYpn2eEqiN&#10;tvMANCJiA2Z1VIywvrgdpNldvVmpnTqLqxcVLkImsrullmrEyPXzIOelUIdHN8ZHau+88096rN2y&#10;C119Wk5PAy5S6FKgljIZAGMSsQFTOhquflM8MvLVLGy4iOKREoc/W5fq1DoWwtGpHvOLMMLpwi2E&#10;XYXlabtTAjALERswvfVV05hXUNWvK15yoTK7AXdFqjvNj14+vv5ulfHVd+U5KjPc/aOjlUvCHebS&#10;qSA+JQDzErEBU3rMqNU8WN61U2QYL0YQxjGn3dKH6re+a+Rly3PpGz3v61d3V2feQZwe3ZuJ0wvZ&#10;AHgYERswq8gdY9dL3KukzFBBzXROt9fgG/RoNKh5z6uCjLrWTxV49j2AS1HaR09PAAIiNuAJJrr2&#10;g1PLkPl3L0imSN/AeLfBvCk7Oxre62h7nU5wo8gyN53/JU7vI/huyvHrMVPEl/9SlHY0PQCvJWID&#10;5nOpzEfzl876pGNXr3IdCO2crturQ8J/Rk0xbly2AVfIgIvEmihtKFYg8BIiNmBK2mqwODocbokA&#10;Oh+b95azZax5uQyF7t2FRtuB83K0yBu1LgAoIWIDqKnz0wNf/rDCAd3SwTPshzjaZfBTbdb8bm/W&#10;S9ul585zdV+tsm9nj5r/kvPb7pM0RnDLb03ieUyONoWpRz8ASCdiA6hsGa2mdYNyfQHf4eM4VXcT&#10;nM5tk90s00vcOouvXit/sRk13/lqI57Y3qjDD1neMsjRABiNiA2gmvVF4xJ2/Pz3n+oN/c2nfDyG&#10;8nEyanyUNDK+ZdR8Kduu9QqZ/bEnn73wK+/5m4ZIA2AWIjaglQdcHmRYf+WhMsfrMpEAACAASURB&#10;VK/I3f705YyXDEQinuzPjTxicjPZ7iemLOr6L4W76417+2blv/DQ+8o46PKO0+zVO9RpoaejJ7Fy&#10;ZPD1k/jsi5L47NJ8AGAEIjagvuUKf7pL/cJLmvCicV3LVrRkvztKlBKXMHthMt64FK10+8Srb1x3&#10;Xsv7rEZOt1R82KbRvk4HAz7Idffty8421+mx0OYQe+H+mWKzS9yye9R9YLf4DIBXEbEBTcybspUX&#10;p/S8dLzaNzCx7uCFyqOTG3fy8KPXg7K9x12HXs/3zk535oil/2z1OWfMMyXfLxlGDQAeScQGtFIx&#10;ZZsopOu5nP1Lwx6p/IL29v3zzZHNYoq9erOrvG3DHT2Og8WlwtWKcw4/Zain3wLALP749evX3csA&#10;PNnmKYcZBuzBB8R1u/y+Pd+8ZPMU4M+tA+dd/dwbl/PzoECnfDiCDp/4mLXNOOY6VwNkU8UGtLWu&#10;Zbv63u8b5WswHYftrk1PQBecU6i+Mxdud5EZM7ITAi8hYgOaK4nJXKhPRAO6v3iBT0qU07qyoMP8&#10;2828BYdJFZ23e4ut1qfXJwDQk46iwNAe1kXowaZLOoBn6Nkrue4M/bTxHjqKAi+hig0Y2jsfjEgt&#10;GvSPJ4V/tpSTf88fCHsaABChig2AZ5LMwgNIteABVLEBL6GKDYBn0poHAAC6+fPuBQAAAACAuYnY&#10;AAAAAKCIsdgAAAAAoIgqNgAAAAAoImIDAAAAgCIiNgAAAAAoImIDAAAAgCIiNgAAAAAoImIDAAAA&#10;gCIiNgAAAAAoImIDAAAAgCIiNgAAAAAoImIDAAAAgCIiNgAAAAAoImIDAAAAgCIiNgAAAAAoImID&#10;AAAAgCIiNgAAAAAoImIDAAAAgCIiNgAAAAAoImIDAAAAgCIiNgAAAAAoImIDAAAAgCIiNgAAAAAo&#10;ImIDAAAAgCIiNgAAAAAoImIDAAAAgCIiNgAAAAAoImIDAAAAgCIiNgAAAAAoImIDAAAAgCIiNgAA&#10;AAAoImIDAAAAgCIiNgAAAAAoImIDAAAAgCIiNgAAAAAoImIDAAAAgCIiNgAAAAAoImIDAAAAgCIi&#10;NgAAAAAoImIDAAAAgCIiNgAAAAAoImIDAAAAgCIiNgAAAAAoImIDAAAAgCIiNgAAAAAoImIDAAAA&#10;gCIiNgAAAAAoImIDAAAAgCIiNgAAAAAoImIDAAAAgCIiNgAAAAAoImIDAAAAgCIiNgAAAAAoImID&#10;AAAAgCIiNgAAAAAoImIDAAAAgCIiNgAAAAAoImIDAAAAgCIiNgAAAAAoImIDAAAAgCIiNgAAAAAo&#10;ImIDAAAAgCIiNgAAAAAoImIDAAAAgCIiNgAAAAAoImIDAAAAgCIiNgAAAAAoImIDAAAAgCIiNgAA&#10;AAAoImIDAAAAgCIiNgAAAAAoImIDAAAAgCIiNgAAAAAoImIDAAAAgCIiNgAAAAAoImIDAAAAgCIi&#10;NgAAAAAoImIDAAAAgCIiNgAAAAAoImIDAAAAgCIiNgAAAAAoImIDAAAAgCIiNgAAAAAoImIDAAAA&#10;gCIiNgAAAAAoImIDAAAAgCIiNgAAAAAoImIDAAAAgCIiNgAAAAAoImIDAAAAgCIiNgAAAAAoImID&#10;AAAAgCIiNgAAAAAoImIDAAAAgCIiNgAAAAAoImIDAAAAgCIiNgAAAAAoImIDAAAAgCIiNgAAAAAo&#10;ImIDAAAAgCIiNgAAAAAoImIDAAAAgCIiNgAAAAAoImIDAAAAgCIiNgAAAAAoImIDAAAAgCIiNgAA&#10;AAAoImIDAAAAgCIiNgAAAAAoImIDAAAAgCIiNgAAAAAoImIDAAAAgCIiNgAAAAAoImIDAAAAgCIi&#10;NgAAAAAoImIDAAAAgCIiNgAAAAAoImIDAAAAgCIiNgAAAAAoImIDAAAAgCIiNgAAAAAoImIDAAAA&#10;gCIiNgAAAAAoImID/l9795IzPW6mCTuq0QuxAW+i0b0MA4arJrUJwyOPPDK8iZpUGQa8DBveRALp&#10;neQ/iL9Usg4UpYeUSOq6Bok3v4hQMKhDiHfwAAAAAISI2AAAAAAgRMQGAAAAACEiNgAAAAAIEbEB&#10;AAAAQIiIDQAAAABCRGwAAAAAECJiAwAAAIAQERsAAAAAhPzvpwsAsOsXP/v500UA4FY//OPHp4sA&#10;AHDFv/z0009PlwEYXzws0+ja9Iuf/TxRMzJK6ILr2+SRq5b6BwCKELEB1aVjoPQLixfmbe5pOk67&#10;eL6vE/v98iEBCwMcSwN8hK6V/aKxKwHgzQwUBeqahy/XtpAT2byWOgGIKHgJ/cXPfl4wsHNtB4Du&#10;iNiAihb52tkGwyI/0t4AoFnPpnW+IgHgcSI2oJZgvgYA73ThF6kLHeh8LwNAWSI2oC75GgBUdeFL&#10;Vkc5AChOxAZU8b1xl6+xySEBcz0u7eIs7l3tjnKOEABeSMQG1PLDP340Gf+QFq2sxXIWVXPV9Fsv&#10;JB4NvrDgZp0gfDo8DMrO63+ou/oZ0qm9kH+E2LkAjETEBsBpi0bR4n8PW1aR7HX9wvSmEo9efmGp&#10;zfbYdwk+98YiReI8Oc7NMiv8cOfacQD0RcQGQBWaRkBc/EoSDOlcyupJ123OjrN3AGiKiA0AgGFF&#10;UhhrAjzosCZ1ggOgNSI2AKowEx9cYPjwpqcuJrXXBLj2LnxFOsGpcwBqELEBAN27lkxpZlPWhSPK&#10;cMhKFhNfLv43vaANAFwjYgOgG4O1fwb7OI+70OGoUkmCWl6Oeaq0nEF8pZ6TX7ynRFZSjg+HPLU1&#10;Pju1pNcbAHEiNgBqSTRXpqZ1uivB+lHtHCir2ThvrougrZLE3snsnHW4HT5H9azXGwA5RGwAnHPY&#10;qJg/4dSTDx8drJndRbTBS+ScXA8ert+efc+WYdO83h6/QOWHRK1VY+NO9XpTtwBvJmIDoBYtDehC&#10;Tnp1bSL/su65pJzKvqfs73Pv4NlEL+C9cs5fLm6Ly8/d1DDAe4jYADjnsAWocxb0ZZ4TRZ4zkoGX&#10;IBC31bOuQJ3dAF5FxAYAAP/jsFvfNzcZICURt9WmsxvAq4jYAKhCawHat27nr2fQf9W5nDnqc8g+&#10;fXtx26sOgHtkdnZT8wDdEbEBUMXbWuYwmPEiJPLNl3XWte0GOaGbygdon4gNgFqkbEDXFiNG21zV&#10;tCojSZ+yXlBbNzeA9onYAKjiO5CqbMo2WHNisI/DML6n7fcUfuFRulgkVE+iibjtQbq5AXRBxAZA&#10;LVPKtvfoZ2cw2qLPyOZDQG2vTdnWNq9FLVRO2fG8+R9H3Pa4w25udgTA/URsAFR0eIt/OKf4/H8H&#10;mxyqhfY5b7YXcA92ouVLfPDETwKI21pgYClAC0RsAJwTTM2ApjhhB5OzQxcpWMHo0LKk7dgcW5p4&#10;FIA4ERsAwOvokDWSRbA1//f0YPx7SqVrWyP29sjHTgEoRMQGwDmHwxuNf4TP5/OnP/8l/YRf/+qX&#10;95RkT6L7krN4brM2ms0o9+K2z3MxipGkrdHBDaASERsAQEmH4drjvs3pw6nHDrdwz3Pu8c3R0uVZ&#10;LHHQfhKxWB21xluc3b64rU06uAEUIWIDoCfr9tjlFUvLLnUa2Swj+cXPfv77P/zx+/fvfvubz+fz&#10;+z/88fvH1/S/z/Ziy1wQc+9piRdOWdVhd9f0dj55sVcRmWXuzvSJ7qnD7x9FliU9tR0KSi+bYKcA&#10;pInYAChv3dY6lUnt3cRv/vupNUmLvDBns3tt9fSjDOCHf/w49WKbsrbpj83/vdnZw6/GsZqTnTVy&#10;mrx5idWz1pf0a3Hbx1IJzdDrEOAUERsA5Z3q8zKP4b6t2Uaa1nDZ7377m2dztIjI2TedvIlOYaee&#10;c4NSCVprg2cXY1rrVWli/OzlRMa4xQatY9C9hwBeS8QGQFv0GaF3v/7VLx9fymDPfORgupNpZOM3&#10;PKesy52tMh8qPnj2sJz31OHhkROP24xbbJYVYwHWRGwAlLcY4JOeVX3+6PT35hRCbtwhIjFR4NmU&#10;bZ3gdJqvza85e88JludUKFZv8Gy9jmyZmy3bu+0j2WmGnQIwEbEBcNrhmgOL3jGZ85pt9q8p3tEG&#10;Xig+rdX6HF/0g9scHn4YvrSwyMDmCMdKcgbGxgfPJuaCLF7b1/odi9tGZacALydiA+CcC2sOlJIT&#10;2DUispYCvfvTn//y61/9clr0YE96MGnZKGTKQRJZW86gv8VzTvVKSzw55zk13LZW6ffvvTTq7HMG&#10;U2S8oWSnQXs7xR4BBiZiAyBkM/a61nBN9yU57OLxrFNLps4fLfW+h7sgUZiccl54tMHddJvDfC3t&#10;h/9e96NUedYubHyzI9sneUqWek5ZOU39C4VpZPBs+skFO7IVPz5LxWSb2+noF5oh7QWpHzsFGIuI&#10;DWiIkYBNmTdIEgHKIguY/vG+grYh0bTe7C5UqoqmHbRuQG62pdNt78M3uvboq/ziZz+f1hL93W9/&#10;8/l8fv+HP37/+Jr+d68XW0dXwpxBgqWeU9C6T99n69y5lkKeGu+ZM8C2YL6W8/LD51yIES8oG7dN&#10;89zp3fa49fGjdxswEhEbALsypygqdVv81GCxuKcKPL3vXtDWQjV2tzeDfvjHj1MXtilrm/7Y/N/1&#10;FiqVrYac0pZ6TvFsOliezyqkm/43PRta+jmL7Rc/HhId2XLKs95UycJtqdq77cJ2KGj+M549AgxA&#10;xAa0ZXEHfPO7p98xPVxu/hxqGyC1qdRy3vz7cQPsr7N+99vfpHM0TpnHUs+WJG2KnIJDNa8N53zD&#10;iSZuG9XeHrE7gL6I2AD+SaRrQ+Ntv2FM432auvNurTztuHkMYAt+/atfppcyYGBdDJ6Nz8j2yEmd&#10;6KVbKW47uymK2Ju4zb4A2idiA6A/t6U2mSsV5JfnbWETFNFX0/rOwbOTs5FZPGW78KZx84vtXr/d&#10;UnFbcFPE6doGdEfEBsC2xm9haxfv23RMd1qMzByXSOUSQ5Lnv+2ffUdgVI/0on2kg+rUkS3R3Syx&#10;xMFZxpO2Q9c2oAsiNgC46ML8UPP4LLKIhEZFy/7057/kzMVmMCnPKtKR7TbpdasTXZxKRYHitkbo&#10;2ga0TMQG1KKXDcNLz2h+7YWj6qglX4S1DrjTzSfXU9/vh51/P/+dueQsTxQsyfS3uO1Bm13b7ALg&#10;QSI2oIoXTnA+nsYzkUrFc9zW0PKBVNwvfvbzKV/73W9/8/l8fv+HP37/+Jr+Vy82Hhf5sr7zO2Jd&#10;yL13v//2Q9zWAlkb0AgRG1DLfA4Udznk2Fwn7pEyCNq47Id//PinP//l+/eUtS06tenjRln3X7Ia&#10;/yFtmojt/tUY5mUQt93PlG3As0RsQF2CNjoytcfix2q6add4D8Ea3nYRyJmLDciRyPLmqx+cXYC1&#10;QMn+215/uvnbiXtuZso24BEiNqC6qVtQzh3ws7+KB2+83LcFBdfovPxe17Zgd7Pn17/6pUGg3KPU&#10;hSj/SvjsRGybSxlsfmUclnPzJWd/GsmsjUTctlkSyjKMFLiNiA24SWZ3tsVt6B0l492m4U4XekC4&#10;Qc/X+LAy2uE46cJtXXFzkrKyx0ztIzCxFur6UcqStQG1idiA+8y7s3127mmebVwF2wwvHP33lOBx&#10;sn75hR1nXwPv9OySApnPv/aN/MisdvN3F7fdQ9YGVCJiA+6WCNrWP+3eXDY6cvlW+PDAA541b/0+&#10;WxIedDgFW+KhGjMA3HA0Gk96P1kbUJaIDXjGqQnanpIeDNhyyYtITFU2f2jenaFIheQ0Y8ya1x1Z&#10;CXDWvDPa8N+5C8aT3kzWBhQhYgOe1MV6o+lfy5stdinpifM2d1+iWtIPfbZqO5HxXTP8LmvNd6er&#10;dk55w9W1iLLDITOj8MXlusaeCnZGG4/xpLfZnBRYJQOZRGzAw3ImaHtWOhJ6uctR2uag4M2XVDok&#10;Mte3Tawfl95CeuMNHufQDvFKjnj9bE6plr46za9784thzmvzzbtIH3ZhWxfp8kRsvRC33WZxj/pR&#10;w8ARERvQhC7GjZJp3rtt+pf5H+u71Zy0a/0uwXLm3DHPG3hl351hRJIOB9Im68/eZlHVp8KpdWef&#10;IlnP3lU38e7rLVx76x6lp2+jCGNIgXwiNqAhXYwbJUeNPlybYzcyrRt+6zvmdB+6s2VON1NFyYO5&#10;tjc1hhNyQpY3+15DisS7+Slb4u0icdt6Ws/PcxfJri/OerfVJmsDDonYgLasezndLDEX2GaTr6kW&#10;4OHSBKcevfzCepvdtNm/LH8LmbPIAQzmwg9aOU8+G7cd/rp2aoa4iMupZak7gbJfQJt5UPF3eSdZ&#10;G7BHxAa06Kn+C2cbDw3aK97lbmWR/mgFN3t2xNDeFjb/XX8ZaIqwO61s/WwOwy/1Fplx25Rt7V2o&#10;F/8y/9/1QzWOn66PyfRg0n4/Vws2+9erUngzERsAXSrY1yDdpQ64n8j7NnuLHixCpXjGlBm3bc7K&#10;mv/u8SPnwifdLG3im2XzA54t5zXr99XBrRRrIwAfERvQuKduOjddG3sY3NShpwau3lxj6fE7xevT&#10;bXFBKhMKKtid6rA3cb2uW6cGk+aM3yw4VLPIpuZfJYu/m4qP9zq4uW5fZgwpvJyIDWhaUzclBQtT&#10;alPFexmUVWlamYXMT53TLaLx+oQ3ODtOnGtyrm9Tylb1Ypjfu23zJYvSFinSXkB2Su1CFrc3d9un&#10;sZuxXsja4J1EbAB0YB1+XdvI4b+UUrtR2hdVAUXUnoVt7eZLWU7cth7bOD2zSGkN9zOYtCxZG7yK&#10;iA2oKxhhNPtjbzsKDhTt64YvvVbatenVih9vm409eRPQkaeuV+v+a4m47YfZsqRl3/2yp6ZxKM5q&#10;CaXI2uANRGxAXZFbB0nEoZy+XTmR07qzwKkXnno0stnES9L/OG+hbT50OAr1QqOi5QFBN9OnD+Kq&#10;zsLW8sVq82tusyNbIw7L0+/FMNHBrd8PdT9ZGwxMxAYwjsT92eG01tPfizQq/4WVyjMVplILatH3&#10;YdGInf5e9KfInJ1namgF5/QB4JMRtzXi2nW+4KINRbaT/0YGk14ja4PxiNgA+Cdt3vAVmVsn59Hv&#10;p/7+S7qjR2aRNgM7amiwmX1NFx9k7+yodJD3WyfO+nr2OnH7MeN+icGkdkSONm+9gAtEbABsW9/w&#10;jXq3N/90U3ezvQ87aiXc4LZFCXt3Ybj046aZ5ittv7WRgHN7ZSs1+/58a/HtjGpv4rZEpa33mhou&#10;QtwWIWuD3onYADjwhuXVegw1+jLeMTNXY6GMT51KS5zFh58iZ4apHoPUSJ3sPWfeGVY6dqfD+Ulb&#10;tv4myowIm/0KE7dd9p6fOWEwIjYAsoz9y2rmJxrm81JQpaOi7GY3W+PrMCLdnt9rwK831f6Zsre6&#10;y9k62fv39azwkTrpoko71WA4lZ8S9nVUJOI2Et7wMyeMRMQGwDlDZm29l78LYoIHHY6A/mTky+nu&#10;Wvlv1IL5dWyzqDkfIXP4asujXF+u8aP0szUAtv0y51hn0IN9wOKGvPWCIYnYALhopFEMmeVvPzho&#10;kHChHXuDFi/vowHOiOIDOTe3Fn+Xy41qrfExDB/UrvtqfRy0W2Rt0DgRGwBRvY9iaHCg0GD6Oh5e&#10;Yh76XGu9D5CvrbU5onOzUZ1TmOnl87WSmXR02a+9okgjzN2WT9YGbRKxAVBG73d7ZiWvYfgGYXem&#10;Vnp6irFgj86+zqZ5neRPr3btOUHr4XWZhUkP4HWeNu6dq2eI2zKNNKQABiBiA6CwrrM2N/HFqcbW&#10;nO0LszfysWihHrauk0SWsffvj9TJhXGjg+27iPVMZ7QpHrflLBzR++ISo87cB30RsQFQS3e/rOav&#10;40amxvf4m32P8MPA5VX9njLrJP3y9BPuOSMSIeCQO25s6w6JL89JL8dtOQuY7D3U14nT+/Qd0DUR&#10;GwDVudsb29TeWzdC7Og2Ta30y+Mic0ZNXi/fEw7rJGcL6Sd0Vye0Sco22YvbVM5n61dD1QI3ELEB&#10;cJO+BpA2W7CWqbS+JBKf1+7KN6Rg0plJ+7vbzsqXWBVEHU5rnkz/+2x5YGAiNgDu1lfWNmeiE4Zh&#10;zODaG+pk8zO2/MGbLdgNEvmajmwJ61VBgmPAx9DvrRf0RcQGwGNanqwtZ8HEsm833/hnv2F5+dH0&#10;xN7t1Dw3e3mzM8ebU54HLVKACwdq77PXp92WsvV+/M+/Fq1o9DGAFCoTsQHwvDYna9sbaVKpvbH4&#10;yJGZsC4/ajK1V9lMintvTjOApr4IntJU9l21JLddc+LLko7HAFIoTsQGQCtqZ1inpLuwff+4UM7N&#10;VlMLn/dr/mv/Xk+9dbPETTnDmBqcpyLvpjx1PSnVHaapaKlxhoteJm6bGEAKZYnYAOBW7UdU61Ek&#10;iScwnqbC7tZ0kWjcXMJ0KH9hUw+qGjHkb7yLw2wY4ravlufugI6I2ADgogt3n33dsPZVWsoqGHaM&#10;0TOiUvpToyl7W1BVo/APHiRTsLXZk7HUxj9HCdqpt765I1vBQ+vmHZ35dntxW9fXrrPanLsDeiFi&#10;A4Dr9iYv0/nrNrp7VJJeWCPfIln4dHsiZOYjp8wznU9XNbNZ4HjcM3WFe7YqLi+wsKn2J7o5ZYt3&#10;V2x5Bdu5zRGUn6cPztvo1AbXiNgAIGo9sM6dKF1Yt3WrzkHWaZx0w7xsZWsmvYVgunFDYPQpnWNe&#10;Lknww154eS+/GWwmzpl/31vSz7oMZ81DzBfGbTq1wSkiNgC4rt850eEpjQdtiyX2bn7rz8mk/nBN&#10;kvxXZb7XPbvs/on8E12PryVl6ZeU/XS99AsbwGsnbrMqAmQSsQEAvFpO47x4A77xoC3HNyW5XDN7&#10;L2xwXO0jJbk/Zdt7r1PHas7T9g6bXrqw8fXOidsMIIU0ERsAwKtl9tu6ECcdRgbp8OLBjjn39GWL&#10;VE7OFvLtfdJnm9CNTM02FeZTdKWCvS1EXs5TXjhx22IA6cCfFE4RsQEwLLd9acP85K7rR1wjs8s/&#10;XpK5RkpyWDmV6u3aZot3PQsuu1Gj9+VmzRTZC/F6k9A97m0jSc3UBgsiNgDGpKWRY4AZfAb4CJtu&#10;yw3baQ7lZEmt1cltx95e5ZQtwHprkVnbiru22cSozMj250+e/r68hQsvp33vGUm6viiN9xkhk4gN&#10;AN6r6xbdt/CbH+Gvf/v74cv/3//9P+XLVMK15vrN8qdvK5LRDFYnp16S+UZFamZz2cfMpnKDvXXm&#10;R2B+Pps521qllzOq94wknY+yH+/TwSERGwBjcmN3aKQqWmdq6QTtMIM7XF7w1KObyUX6veBBFy4O&#10;7V9PFifa5QI/Pho0wcUk4VroU2mll2njQ3ZtM3qUNxOxAQDd+/d/+9fvH9/7+JxebPPnZPZoCw5U&#10;rNf6PVUqnQt4icUQUcd8QZvjZDP/fsQ69Nl8NPHaeqVaF2yMY9Xao7yTiA0AGM1hZDZ/wl4et7fA&#10;5Xqa8/m/pJcd3Nxm8X98iXij/bVVV0rOkMngsMpTcrL1ewQPzmePzMNJ4sY7cdL764aPP3bXNmuP&#10;8ioiNgAAupQ/x3bthQJe63AXLEZJ19gFU7I2j84f37/Bg/NCDBH8yHu9qOaFebxW44L5zg01MGrX&#10;tvVR1Psngk0iNgDgvf76t783u+5BVW/u/sYwNsM1ztK3qE17Xds+ne8sndoYm4gNABiEO3VoU42+&#10;P2Pk44/3CxNzdGG8kaSJ/q3QNREbADCIgj2zMmdSi//jU74zwTdVpCIeDyy4Zxckpl1r9hioWrDv&#10;6Xz2LYa8CAxvcyRpv/vxe9wK2hiGiA0AAOjGYf+1C2HT20g0BjDMrG2GjjISERsAwFKNhT5b6zAy&#10;WEe29McZ6ZM2brOeC7ac+x0fWq9mHN4vN8Yw0nnQ1lfJYU7EBgC8VL9tdTYlWmUabDe4of4T40Nb&#10;1uCRqaPfqHofRmrcKL0TsQEAb9RpW72swTqyMTaZ+KbLp7DTf2z9Zm1Td7anCwJX/MtPP/30dBmA&#10;Yhr8Nlp8l++VMPNpVW2O6rr8tNqm+4/0jUgLFZtZjMUwh6d+YO/oiM0sRlNH7GEZ7qzY//jP//r3&#10;f/vXvWLMW57p0h6ehrVdOL+ql2lHg4fBnmvfCC0fA/lPq+ryV+1f//b3vRO2no4q9jPrmJb4Am3k&#10;G2FekkQB2qnYwzI0UrH5xWjhS6Gv82tPF6kldxKxARUFfx314+qhUato1M9FWZkt8z3pHjG3zcV2&#10;//xu6wE4nZ5xvmJeJb8L296PNHfu7tsOzsUz5xFbfgHuPxfWv2HcU4D4J+33utHdegj9VjUvZ6Ao&#10;APAu3yGiRpxB0G1BkmHdVeUvFSL16E53ydpXa13VIJ+IDQB4HfnanCmZaJ9zdq3gaesiMJJFPtXX&#10;bu1r2jhYE7EBAC+SOdxs8+a+xj8CaVY5uIeUrXeddlibs5AoAxCxAQCvYHxogtY1I7k8yqyjFn6N&#10;E9Z1oEcDJGsfndcYiIgNAHgL+RoML74g9ZtjpvmypE+XhV1dDwVdc8gxEhEbADCIvRv0C/3XGln9&#10;E7jgWsr21DKXF1S9mHy37HrVoDE6rE30XGNIIjYAYEzTKoQ6r2XSqIavKWb6tNr+r322GjTaiME6&#10;rE1aPrkgQsQGAAxiytQmwrW03htv1yKA4CjC9t3ZN6T2LrhtrYPNIkX6c1WtmW/+VbtPU3zIbYN6&#10;+USDdVj7GvJDwYKIDQDo3n/85399/yjYGt9ria3/ff5r/PToZltic5vxf4y05Ptt56xThlOvLV6e&#10;pkyVc0NHp71dsDgjNh9tyl6RLkxPdsPBOX/a5ffKeZd6G79fg0fdwqgh1ADfOJBJxAYAdK9GP5dE&#10;e/vCq/Yeiocgb86YxvgUldwz1PFwy/G3nvdOTZ/p9caGX6jMOw/OdIhffPvBd3HaLvTem/iQMaG8&#10;iogNgGG5qztkqp2EdTMyp1dOYrjZ3qPxVvG1md2Db8pl6QPp7NM+qw5N8/9tf06xtHlYth4Jvvn8&#10;v/7t73/929//4z//69//7V/nD8WDjN4rs6D5Ne3s3/eWtFEvidW+xvt0BQMVGgAAHEhJREFUkCBi&#10;A2BM7uMPTf0ROr39nWbjrrGvz3ZGu/zoov6n/22wGX+qyTTtmsuDWBd79tR29uLRiAufZXMnHpZt&#10;86jeO3Iyz+LDOcUGvmBuHoebgx9PVcLANUY9bwiejAnl5URsAEDHhmzoNpivferPfV62YbY5U9Vt&#10;VXrq7W6LuS/MKTaAIS8RdGT4Dmtfb0gPIYeIDYAxucM7NFgVJRrSZT9pYqDoqcZ8pDdcQYt+cwnX&#10;Btbl5Ee3zRd2Q5h1drqueAB06hOl+0hudri70Hev0hl3rSRV11tYLHWSv81199V4YWjHS2K1L93W&#10;YE7EBgD0bbqt31tPoOB7pYf+JQqwOU6tnQbJYWEqrSqYDnHyJyPLdHnsas5rrwVSizmqbuvOlvOO&#10;F8Ys18jXih8GlRTpJBh5bftVNLZXxWpfwjVYE7EBAJxQahhjO+3hzAn1bwgra6tU50U+y+Uarj2n&#10;2IOTAzYVQ+d4tq7ufDsm7xwgKVyDPSI2AIBXuznve3Y6sBpjGEttc758walXRcqT+V73h0e187Ua&#10;a2LMt5Ooq/Rgc5lF+17YYe3rnXkinCJiA4ACNptM6fFNBWcCWm9tr/V4uZwXHn3b/fcYvUj2Vji9&#10;bJ4aPBuuFQwvCvbgKHvYXJsvL78Y9+zHMdZkODXtXVB61rka5u919u9+vTZgeu0HhwtEbABQwOF8&#10;RlXfdz5P1nxisnWmcLmcjczNT1m3tXsfD01K5WtlP0inuUPVoK14N6509lR7orezKyFc6Mh2c8e3&#10;eF31ddi/tsPalwGhcJaIDQCinhraM73vfMb0eWFauCe+bbHIB2VOhN+X4mV+sPNaqXcvNY4vs24b&#10;P2zWQVt3gxxvK+18JYTDWmp5uGibpSru5bHaR7c1CBCxAcADKrWgmgrXvpqa17+ekXr5fQ/Ogu38&#10;ATqvTfralTfoZbnPPbeVvFJFNRvGdUes9qXbGgSJ2ABoS6dNNe0cxtNyb5oczRa+zVJFFPxEdx51&#10;93/dlB0u2uwR3gux2pxwDYoQsQHQhDZHJWSuVJDfUavTAJEh7S1S0eZRerZU0od+zQ/C2nNZtnm0&#10;t2akWhKrzbV56wVdE7EB8KRmb++msXLpJ3yutuQTTbucNTpHavD0pWxvnVKbimikGGktz/5ODeuF&#10;XGq/UdV3uSBnhsd7jvMb3uWG+m/2ZuNBj69CA0MSsQHwjAGGJEwfIb95MP+w71nBs/fxhlBWg4FO&#10;m+YXjRpxW+PXJVfOIB3W1kSNUJuIDYBb7d3eJdpOh123nrpNdHv6QgVbvM82ntNphYb92HrM+C4c&#10;kDkfs9NDvdNi30CstkmyBrcRsQFwh/Tt3WK0wl4Ht/kT5n+XTT2KbIcF9/QNOhytnOBMidi8Bp4d&#10;EmgXxH1PgZZrcrMjm3xtQayWMMCIAeiLiA2AivJ/OL188ze1kYrcPjY7L0/vtAmb8j3Cc47zvaFq&#10;MrjiHlzd8rU7S9eefonV0iRr8BQRGwBV3Hl7V2pVuClKcEtag5StKfnTPG0+x96s557ky+7rpQYW&#10;p+qbTz2x2iGpMTxOxAZASUVu76bIrF4Lc74e6LUtuHk9S401oshplU7oHk8BFheix8uTI9FVsNKV&#10;0HqCvejlGK5BrJZJtzVohIgNgAL6/eF0ivNOFVvT9Kw3NxGbMg+X9xKczN3U8j5dzNX4bGEa99r6&#10;6e6Dd1fgy8Rqmfq99YKBidgAuK727d3eCLXgZovcvrudZRilhlo3aN4l1jm7aeC9n1bkeHhwBr3x&#10;CIzy6bMGzRKxAXBF7du7xGaD76gD2iNGasMXCWturpBvmSMl3yyw5Q679vLd1NFFaV7Uwb7Cpo82&#10;2OeqRAoJ7ROxAXDCGLd3/Za8a2NU+7SC7eIfv3/s5VCbD91cIYfzGx4mDpvdndZzsceKyd1evsvK&#10;hs4Frb9tpxBqfgnq7rp6eA1hU797HN5GxAbAsUcGhFbagtvTm33bTiNV+7UulmdroGyb87CjWc57&#10;7WUKixbySPt6YGOHGp3mhulJDDZPsS4+qbnVrhnjR014GxEbALsGvr3LaV5uPmc+qmWwOqERi5FT&#10;td+liGvLhrxQUxPDdZHOnHL2E13uPzWNvD77wrPvUnX7VYnVglxRoVMiNgA23Dwk4bCRczjI7kIz&#10;KeczzpdfTLw74KRYy49IEllPI3lcsx4fgs3cwL/M3UDtwQBEbAD8j5Zv7yJDY9afaz51VOK34uDY&#10;t0WK50dpcjhCBrCX4DdyEUj0z+1CwdJe6MhWL/R8/MC4xk9QQS3fegFnidgAxnFqqvWcRy+/MPHo&#10;3kPzluep5tPmemSnOo/MN1Xw7nZvuit9UuANzp7mlmc9lO6wdk9KmDnJwOF2et+tYrUiLGIA4xGx&#10;AXUFb3n7+l39EYdVlH7C4e1d+rbv8qPpZuTZHhbrpml6DrXEpu6h2Qxj2+sblZ7Aaz6lXQtXqhbs&#10;xWqbK+ReqzcrWuYwILcUfdZgbCI2oK7I3YNb3kOLKnpVjV1rRy22sDmGa+/5pWg8w/16uTZ+rw+N&#10;jCf9PDSyNTNWK9iFLTNlO/UlO5+OYP2/XdBVrSx91uANRGxA0267E8253bk29jC4qUOLTXVaYzlv&#10;dzia9UKHvvR41YiOGlG1aUtwvxZOwMt9o9o5ZebrvdQuVeYg0MyvnnbqsDtitbL0WYO3EbEBTWvq&#10;dqRgYUptqvFebPmFicxck9n0ypnkqGx9NrUvoBdF0jFnX3E1vl8SvdXW+Vrt33UOI9ELqyKUKltt&#10;YrXiJGvwWiI2AJpwqm1zbVKYnF5s1NBa+Av36HqSr3nJC/Zlu7ZkweH71p7Grt/9uEesVoNkDRCx&#10;AY16KvtIT0Sd84RnpaewWbuw9Ge9zUaWblj0ZbvWTss56sZraEFrepy1qk2XY5SyF7rDH0UWwcR3&#10;Nrr7+2hfjkQvHKiPHNtitUoka8BExAY058E21eacxIu7pcQExo+HL/kreN7wwshm19a1feqtp4Nq&#10;b4mDxCjUdWb3+I7uTtd9eSDiwYP/8pfU3tNOfZb8vsbz3mff5yx6oq07ps2Lsfmqy3W++RnPfuM0&#10;RaxWj2QNWBOxAW2ZNwkeydou3yRVGpwygFLVUql6f5it3/dZNaUW46SmYhzODdRvewxa4HK6dqpO&#10;1qlQ4kuq4E8IFwKd+WV2urTe2aFsMPOvs+8fvnGKU7fAHhEb0Ar3K0PKn6a66nbyA695R4/1q/xk&#10;DTeQkhy6/KNO2Rn9p1ctynahYNNr93rb5Zct+IvXIt3rogfuehd0Uey+uAEAcojYgOc1Hq5p7LVg&#10;0des7KEyz+8OZ/Uu8tbvbPy881NzwWCdggvmHdMFKl0/6ZGe8WJ8rq45k+OH1cIFU6e2RQHm40Nf&#10;eG0xAvQekjXgFBEb8LBSvZy4X859Z8EWXdUZ0IuPTX5nky9BbXDK4pQcKXGLi1xXDwOpU8vOVDqv&#10;1ynb2Rd+YhfhZkNesdptJGvANSI24DGNd177NFywe2zeyu/947cx02abJEfm0fjyQwKe0vup10tP&#10;q8MSrpcmqFeSy18oZb+JHt9rYrWbtX93CrRMxAY8wO1LL9Y7KDH4qOsOiZ0Wuy9dRAy0oPfIvp6q&#10;q77U2HLEFOR9/3sq14vMVbf3L7ddvuoNwmWTEBMoSMQG3Cp9q9rgLT6Zbr4lLR7WZOaDQqILnNdc&#10;cG2cYMtG+iy3WaRsi39PvOTUu+wNCVwselA1a5Py3M9QUKAGERtwn/Z7OQXL1vJHG0liybnLG/xI&#10;gmpyanCNs3JhHjk9WIyb3/1wbYfEQ+mLT6LPWmLjlZaMcJ28h2QNqErEBtwh/7ffxQ/IFctEz2q0&#10;MHuZLKkvzmLOWp+DwxxFRS5cjVyjbrtgpitt76E2jxkjQB8kWQPuIWID6upr2rVgg0FAMwB34cWp&#10;RhjJU33o9kaMzh+dP//xvn5fuqo9y3c6cDMRG1Cdexp6UbATpZVJv97zSSFHMPfJf20L6VIpOZV2&#10;9lJT9dIkVnuW+gceJGIDquir8xqbGt93tYvX+MdvytR/xDAoaETi1CuSvt0c4c3XrZ7+JeeFt/Uu&#10;F+s8Toc1oAUiNqCWRsZowCPS7bpRxxQP+aGgEYvza/qGvTAlf5Fv5wbnr5z/vHfDHYhYrQWSNaAp&#10;IjYAtrXWdmrBfN6fxb8AvERTP6Elcq4a5RSrNUKyBrRJxAZAl2ongOntF2+5rVsLe9u//Og6H9x8&#10;FIjIyd/LXj2KnLwXivTIWNHN991bhXbv+WeJ1RphRwDtE7EBwLa9u/lKDcv1cnj5Ty71qMnUIGIe&#10;zSdi+qdCsTFkXsEiy9e4EjZFhzWgIyI2gH9yuW/Ua1s7o0p3Yfv+ca3fx16HixbMO8Ht9dRbt3a0&#10;eaitnXMkYZ2S732hdPFxcrQwHVup/EUPqabYHUCnRGwA/2O9Ztni0U+yaeQWMG4Kd3Ke1qn52KU2&#10;I6rD3h+tFRhacDZsunwetXABfGQ6ts2fN8RqI9FhDeidiA1oy+Mth8NbOvd89cwXyOtiR1wowxTU&#10;tlD+Q10UcjyPXwZz3HxsTIFO8fcNLl2STgRa6ORV1Z3HqlhtVIsp8+wRoGsiNgB25czBv+7LELk/&#10;Puwq2JrElD1m82F4ma3inHQs5zmlzqD1JWvxL5mXoB/+8eNhZ669lO1y+vZ91fxNC14wL2yqaoxY&#10;sE+T7lGtsUeAIYnYgIYs7rE6ylmGtHnLu95Hi4bx91+utRs//9yR7ewWHrSO1e5JChhSvR5bX3sb&#10;P4yKNp9z2DFzeij4nLLWwdDifwsOV6/dl22w64neagOzU4DhidgAuG6va8a67br3ws0b7o6GVp1a&#10;BhTylT2WNvttJQKm9MvX/7iXIpV6TlnTHIhT2lh7ZrHNz3XhwzZ1bSxYaaWSl5uXgSaHWA14FREb&#10;AOfshWI5T5se2uynMFIr6DCw0MzgZpH0anMo5WFgVOo59ZRN1g43FXyvNq8blz9U7ViNB9kpwGuJ&#10;2AA4bbPz2vT35gxue5O41e48Anz+ud/WZj+ynAVGbjtVb14l4HCYamZhLowtHWM9hPxPIVYbmJ0C&#10;8BGxAVBD5vDJqdn//V9ZGzylSNCTE7W0FirNh4vmXIKChV+/S2aFNFVpk5xKE6sNzE4BWBCxAVDe&#10;etb/zWbYepCplA2qWiRKi1nJvjI7tSW2n46NTj0n50MFtZb6DUCsNjaLgQLsEbEBUF56JGn+QwuZ&#10;08AdPhp8YeZm06WtumQkJNwztX+p5zx+jtyQ+x9+0hbqIeEX/7we9JdYbSSJNYsAmBOxAdCTU+Fd&#10;+tHLLyy1WV32eNAUi9QYolg2ZTv11tdMb9RgmNVgkRIuFFV80yZZJ8AFIjYAYBBSy0yHi43krABw&#10;+C6lnnObB1dfaaTL3gXXyiy+aZP9AhAkYgMARqA1eFYiTro8F9t846Wek35CQTkz99c7zDZTtk5z&#10;tz3m8GqK/oMAxYnYADgn3vYGHvdgj602JSpk85rWb7+zm+kY1RpBJ0A9IjYAAHg+dlzEdv1GeGK1&#10;duiqBnAnERsA5xy2+uo1CwdrGAz2cehUvznO2LrbL2K1RqxXtbYvAG4jYgOgosPJnjafMO/EsfcQ&#10;ELTZacvo0U23VcvjPenyuT43wo4AaIeIDYBavvf96Xv9U4/20vLM1F0vFd5msDMuYv2TwGvPXzN5&#10;PSv9uxQAzxKxAVBFTr4GNCjRw/RtNnv51busLd6unYF+BoE+SCc1gI6I2ACoRTOAOxWMhBy6nxcH&#10;bYleWjUOjM23Wyx68MgvFmK1R+ikBtA1ERsAMIgiDdFXhUodzfw1mM1qXwxEzXlJWWK1mwnUAAYj&#10;YgMA4P93Q7+tlk2Z4+bovFHjSNOr3caoT4CxidgAOOewPaDBAH3JSY5GTZc2rS9iOaM1+6pGHdZq&#10;29vXqhpgYCI2AGp57Yp70JfM/lkDd+Oa27xq7V3KHuz/dWFfiNUqkaYB8CViA+Ccw+BsMVG3Nga0&#10;r4v4rM0SNlt15vmqQZoGQIKIDYBavi3PdIMk3Qhss+FaiiYZCbfF09O7tHxAtnwpeLBse9PGTVre&#10;p41TqwBcIGIDoKLNpsg8O0i3VbRkeKd0PP1CjV8Kyu6p/K01Xi1dEKUBUJCIDYBuDDbsdLCPQyld&#10;JGulpvbv4sMeyjyRZWfPMsYTgNpEbAAArdDaX2szhrtWKvu3qsROOVwQFgDiRGwAVKElA3ThcoTn&#10;Kne/w51lpwDwIBEbAADtKj4M8/JbUFvOTrSzAGiWiA2A0+atoO+87JvP2WsIaSDBC90w3tO1pWWZ&#10;B4CdCEC/RGxAXSZ0H8/mDv3+4w27e5HufY5msN58NPjC4pulFNV76Nkq8nUwnlNHlAMAgLGJ2ICK&#10;vv2bpGwsXD4kEuneqZcEX1hvs0T0W7c3x179VhR3sv4pAJwlYgOq+IZrP/zjRykbQJrLI7VZ/xQA&#10;biBiA2qRsgFAWdY/BYBmidiAiqRsADAXHxfsmxQA2iRiA+pap2ynXv7IzNxaLwBsKvKt5FsGAIb0&#10;Lz/99NPTZQDGd63/2vdV3/bMbQ0SKxK2QyuUQwP0jR3gIzTlhmu4/QUAbBKxATeJNHu0Z15I1sl7&#10;tHyJ6/FMbLk+AYCBidiAdvXYtAM2ST32tH+hs+8AAHKI2AAAAAAg5H89XQAAAAAA6JuIDQAAAABC&#10;RGwAAAAAECJiAwAAAIAQERsAAAAAhIjYAAAAACBExAYAAAAAISI2AAAAAAgRsQEAAABAiIgNAAAA&#10;AEJEbAAAAAAQImIDAAAAgBARGwAAAACEiNgAAAAAIETEBgAAAAAhIjYAAAAACBGxAQAAAECIiA0A&#10;AAAAQkRsAAAAABAiYgMAAACAEBEbAAAAAISI2AAAAAAgRMQGAAAAACEiNgAAAAAIEbEBAAAAQIiI&#10;DQAAAABCRGwAAAAAECJiAwAAAIAQERsAAAAAhIjYAAAAACBExAYAAAAAISI2AAAAAAgRsQEAAABA&#10;iIgNAAAAAEJEbAAAAAAQImIDAAAAgBARGwAAAACEiNgAAAAAIETEBgAAAAAhIjYAAAAACBGxAQAA&#10;AECIiA0AAAAAQkRsAAAAABAiYgMAAACAEBEbAAAAAISI2AAAAAAgRMQGAAAAACEiNgAAAAAIEbEB&#10;AAAAQIiIDQAAAABCRGwAAAAAECJiAwAAAIAQERsAAAAAhIjYAAAAACBExAYAAAAAISI2AAAAAAgR&#10;sQEAAABAiIgNAAAAAEJEbAAAAAAQImIDAAAAgBARGwAAAACEiNgAAAAAIETEBgAAAAAhIjYAAAAA&#10;CBGxAQAAAECIiA0AAAAAQkRsAAAAABAiYgMAAACAEBEbAAAAAISI2AAAAAAgRMQGAAAAACEiNgAA&#10;AAAIEbEBAAAAQIiIDQAAAABCRGwAAAAAECJiAwAAAIAQERsAAAAAhIjYAAAAACBExAYAAAAAISI2&#10;AAAAAAgRsQEAAABAiIgNAAAAAEJEbAAAAAAQImIDAAAAgBARGwAAAACEiNgAAAAAIETEBgAAAAAh&#10;IjYAAAAACBGxAQAAAECIiA0AAAAAQkRsAAAAABAiYgMAAACAEBEbAAAAAISI2AAAAAAgRMQGAAAA&#10;ACEiNgAAAAAIEbEBAAAAQIiIDQAAAABCRGwAAAAAECJiAwAAAIAQERsAAAAAhIjYAAAAACBExAYA&#10;AAAAISI2AAAAAAgRsQEAAABAiIgNAAAAAEJEbAAAAAAQImIDAAAAgBARGwAAAACEiNgAAAAAIETE&#10;BgAAAAAhIjYAAAAACBGxAQAAAECIiA0AAAAAQkRsAAAAABAiYgMAAACAEBEbAAAAAISI2AAAAAAg&#10;RMQGAAAAACEiNgAAAAAIEbEBAAAAQIiIDQAAAABCRGwAAAAAECJiAwAAAIAQERsAAAAAhIjYAAAA&#10;ACBExAYAAAAAISI2AAAAAAgRsQEAAABAiIgNAAAAAEJEbAAAAAAQImIDAAAAgBARGwAAAACEiNgA&#10;AAAAIETEBgAAAAAhIjYAAAAACBGxAQAAAECIiA0AAAAAQkRsAAAAABAiYgMAAACAEBEbAAAAAISI&#10;2AAAAAAgRMQGAAAAACEiNgAAAAAIEbEBAAAAQIiIDQAAAABCRGwAAAAAECJiAwAAAIAQERsAAAAA&#10;hIjYAAAAACBExAYAAAAAISI2AAAAAAgRsQEAAABAiIgNAAAAAEJEbAAAAAAQImIDAAAAgBARGwAA&#10;AACEiNgAAAAAIETEBgAAAAAhIjYAAAAACBGxAQAAAECIiA0AAAAAQkRsAAAAABAiYgMAAACAEBEb&#10;AAAAAISI2AAAAAAgRMQGAAAAACEiNgAAAAAIEbEBAAAAQIiIDQAAAABCRGwAAAAAECJiAwAAAIAQ&#10;ERsAAAAAhIjYAAAAACBExAYAAAAAISI2AAAAAAgRsQEAAABAiIgNAAAAAEJEbAAAAAAQImIDAAAA&#10;gBARGwAAAACEiNgAAAAAIETEBgAAAAAhIjYAAAAACBGxAQAAAECIiA0AAAAAQkRsAAAAABAiYgMA&#10;AACAEBEbAAAAAISI2AAAAAAgRMQGAAAAACEiNgAAAAAIEbEBAAAAQIiIDQAAAABCRGwAAAAAECJi&#10;AwAAAIAQERsAAAAAhIjYAAAAACBExAYAAAAAISI2AAAAAAgRsQEAAABAiIgNAAAAAEJEbAAAAAAQ&#10;ImIDAAAAgBARGwAAAACEiNgAAAAAIETEBgAAAAAhIjYAAAAACBGxAQAAAECIiA0AAAAAQkRsAAAA&#10;ABAiYgMAAACAEBEbAAAAAISI2AAAAAAgRMQGAAAAACEiNgAAAAAIEbEBAAAAQIiIDQAAAABCRGwA&#10;AAAAECJiAwAAAIAQERsAAAAAhIjYAAAAACBExAYAAAAAISI2AAAAAAgRsQEAAABAiIgNAAAAAEJE&#10;bAAAAAAQImIDAAAAgBARGwAAAACEiNgAAAAAIETEBgAAAAAhIjYAAAAACBGxAQAAAECIiA0AAAAA&#10;QkRsAAAAABAiYgMAAACAEBEbAAAAAISI2AAAAAAgRMQGAAAAACEiNgAAAAAIEbEBAAAAQIiIDQAA&#10;AABCRGwAAAAAECJiAwAAAIAQERsAAAAAhIjYAAAAACBExAYAAAAAISI2AAAAAAgRsQEAAABAiIgN&#10;AAAAAEJEbAAAAAAQImIDAAAAgBARGwAAAACEiNgAAAAAIETEBgAAAAAhIjYAAAAACBGxAQAAAECI&#10;iA0AAAAAQkRsAAAAABAiYgMAAACAEBEbAAAAAISI2AAAAAAgRMQGAAAAACEiNgAAAAAIEbEBAAAA&#10;QIiIDQAAAABCRGwAAAAAECJiAwAAAIAQERsAAAAAhIjYAAAAACBExAYAAAAAISI2AAAAAAgRsQEA&#10;AABAiIgNAAAAAEJEbAAAAAAQImIDAAAAgBARGwAAAACEiNgAAAAAIETEBgAAAAAhIjYAAAAACBGx&#10;AQAAAECIiA0AAAAAQkRsAAAAABAiYgMAAACAEBEbAAAAAISI2AAAAAAgRMQGAAAAACEiNgAAAAAI&#10;EbEBAAAAQIiIDQAAAABCRGwAAAAAECJiAwAAAIAQERsAAAAAhIjYAAAAACBExAYAAAAAISI2AAAA&#10;AAgRsQEAAABAiIgNAAAAAEJEbAAAAAAQImIDAAAAgBARGwAAAACEiNgAAAAAIETEBgAAAAAhIjYA&#10;AAAACBGxAQAAAECIiA0AAAAAQkRsAAAAABAiYgMAAACAEBEbAAAAAISI2AAAAAAg5P8DK/k5T4iV&#10;3OMAAAAASUVORK5CYIJQSwECLQAUAAYACAAAACEAsYJntgoBAAATAgAAEwAAAAAAAAAAAAAAAAAA&#10;AAAAW0NvbnRlbnRfVHlwZXNdLnhtbFBLAQItABQABgAIAAAAIQA4/SH/1gAAAJQBAAALAAAAAAAA&#10;AAAAAAAAADsBAABfcmVscy8ucmVsc1BLAQItABQABgAIAAAAIQAUbP74agoAAC9bAAAOAAAAAAAA&#10;AAAAAAAAADoCAABkcnMvZTJvRG9jLnhtbFBLAQItABQABgAIAAAAIQCqJg6+vAAAACEBAAAZAAAA&#10;AAAAAAAAAAAAANAMAABkcnMvX3JlbHMvZTJvRG9jLnhtbC5yZWxzUEsBAi0AFAAGAAgAAAAhAKOX&#10;GSDfAAAACAEAAA8AAAAAAAAAAAAAAAAAww0AAGRycy9kb3ducmV2LnhtbFBLAQItAAoAAAAAAAAA&#10;IQCHNrKsbycBAG8nAQAUAAAAAAAAAAAAAAAAAM8OAABkcnMvbWVkaWEvaW1hZ2UxLnBuZ1BLBQYA&#10;AAAABgAGAHwBAABwNgEAAAA=&#10;">
                <v:group id="Group 81" o:spid="_x0000_s1027" style="position:absolute;width:63601;height:29896" coordsize="63601,29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Picture 66" o:spid="_x0000_s1028" type="#_x0000_t75" style="position:absolute;width:63601;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F+UxAAAANsAAAAPAAAAZHJzL2Rvd25yZXYueG1sRI/RasJA&#10;FETfC/7DcgXf6qbRRomuoS2I0gdLNR9wyV6T0OzdsLvV+PeuUOjjMDNnmHUxmE5cyPnWsoKXaQKC&#10;uLK65VpBedo+L0H4gKyxs0wKbuSh2Iye1phre+VvuhxDLSKEfY4KmhD6XEpfNWTQT21PHL2zdQZD&#10;lK6W2uE1wk0n0yTJpMGW40KDPX00VP0cf42CVzfblcGlZfK5/NrpQ+ne52ah1GQ8vK1ABBrCf/iv&#10;vdcKsgweX+IPkJs7AAAA//8DAFBLAQItABQABgAIAAAAIQDb4fbL7gAAAIUBAAATAAAAAAAAAAAA&#10;AAAAAAAAAABbQ29udGVudF9UeXBlc10ueG1sUEsBAi0AFAAGAAgAAAAhAFr0LFu/AAAAFQEAAAsA&#10;AAAAAAAAAAAAAAAAHwEAAF9yZWxzLy5yZWxzUEsBAi0AFAAGAAgAAAAhAI84X5TEAAAA2wAAAA8A&#10;AAAAAAAAAAAAAAAABwIAAGRycy9kb3ducmV2LnhtbFBLBQYAAAAAAwADALcAAAD4AgAAAAA=&#10;">
                    <v:imagedata r:id="rId29" o:title="" croptop="18944f" cropbottom="37401f" cropleft="13154f" cropright="7430f"/>
                    <v:path arrowok="t"/>
                  </v:shape>
                  <v:roundrect id="Rounded Rectangle 68" o:spid="_x0000_s1029" style="position:absolute;left:42778;top:9304;width:2838;height:38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ENrwAAAANsAAAAPAAAAZHJzL2Rvd25yZXYueG1sRE9Ni8Iw&#10;EL0v+B/CCF4WTfUgSzWKCrsougeroMehGdtiMylNbOu/NwfB4+N9z5edKUVDtSssKxiPIhDEqdUF&#10;ZwrOp9/hDwjnkTWWlknBkxwsF72vOcbatnykJvGZCCHsYlSQe1/FUro0J4NuZCviwN1sbdAHWGdS&#10;19iGcFPKSRRNpcGCQ0OOFW1ySu/Jwyho0ybR47Wc6GtE+93/ig6Xv2+lBv1uNQPhqfMf8du91Qqm&#10;YWz4En6AXLwAAAD//wMAUEsBAi0AFAAGAAgAAAAhANvh9svuAAAAhQEAABMAAAAAAAAAAAAAAAAA&#10;AAAAAFtDb250ZW50X1R5cGVzXS54bWxQSwECLQAUAAYACAAAACEAWvQsW78AAAAVAQAACwAAAAAA&#10;AAAAAAAAAAAfAQAAX3JlbHMvLnJlbHNQSwECLQAUAAYACAAAACEA30RDa8AAAADbAAAADwAAAAAA&#10;AAAAAAAAAAAHAgAAZHJzL2Rvd25yZXYueG1sUEsFBgAAAAADAAMAtwAAAPQCAAAAAA==&#10;" filled="f" strokecolor="red" strokeweight="3.25pt">
                    <v:stroke dashstyle="3 1" opacity="41377f" joinstyle="miter"/>
                  </v:roundrect>
                  <v:shape id="Rounded Rectangle 5" o:spid="_x0000_s1030" style="position:absolute;left:9007;top:9962;width:14763;height:5439;flip:x;visibility:visible;mso-wrap-style:square;v-text-anchor:middle" coordsize="736688,557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UhxAAAANsAAAAPAAAAZHJzL2Rvd25yZXYueG1sRI/dasJA&#10;FITvC77DcgTv6kbBNkRXEUWI9AcaBW8P2WMSzJ4Nu6tJ375bKPRymJlvmNVmMK14kPONZQWzaQKC&#10;uLS64UrB+XR4TkH4gKyxtUwKvsnDZj16WmGmbc9f9ChCJSKEfYYK6hC6TEpf1mTQT21HHL2rdQZD&#10;lK6S2mEf4aaV8yR5kQYbjgs1drSrqbwVd6PgTafv+cc5vxQyvaRz1x8/8/1Rqcl42C5BBBrCf/iv&#10;nWsFrwv4/RJ/gFz/AAAA//8DAFBLAQItABQABgAIAAAAIQDb4fbL7gAAAIUBAAATAAAAAAAAAAAA&#10;AAAAAAAAAABbQ29udGVudF9UeXBlc10ueG1sUEsBAi0AFAAGAAgAAAAhAFr0LFu/AAAAFQEAAAsA&#10;AAAAAAAAAAAAAAAAHwEAAF9yZWxzLy5yZWxzUEsBAi0AFAAGAAgAAAAhAL7EdSHEAAAA2wAAAA8A&#10;AAAAAAAAAAAAAAAABwIAAGRycy9kb3ducmV2LnhtbFBLBQYAAAAAAwADALcAAAD4AgAAAAA=&#10;" path="m88,97231c-2420,5146,48835,-5154,92165,5154l526746,v25775,41231,61983,123696,87061,174550l736688,232636v-2508,215798,-13638,278870,-92077,284025l92165,557604c41312,557604,88,516380,88,465527l88,97231xe" filled="f" strokecolor="red" strokeweight="3.25pt">
                    <v:stroke dashstyle="3 1" opacity="41377f" joinstyle="miter"/>
                    <v:path arrowok="t" o:connecttype="custom" o:connectlocs="176,94829;184689,5027;1055546,0;1230007,170238;1476248,226889;1291735,503898;184689,543830;176,454027;176,94829" o:connectangles="0,0,0,0,0,0,0,0,0"/>
                  </v:shape>
                  <v:roundrect id="Rounded Rectangle 80" o:spid="_x0000_s1031" style="position:absolute;left:33914;top:5459;width:11396;height:32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qmXwAAAANsAAAAPAAAAZHJzL2Rvd25yZXYueG1sRE9Ni8Iw&#10;EL0v+B/CCF4WTfUgUo2iwi6K7sEq6HFoxrbYTEoT2/rvzUHY4+N9L1adKUVDtSssKxiPIhDEqdUF&#10;Zwou55/hDITzyBpLy6TgRQ5Wy97XAmNtWz5Rk/hMhBB2MSrIva9iKV2ak0E3shVx4O62NugDrDOp&#10;a2xDuCnlJIqm0mDBoSHHirY5pY/kaRS0aZPo8UZO9C2iw/5vTcfr77dSg363noPw1Pl/8ce90wpm&#10;YX34En6AXL4BAAD//wMAUEsBAi0AFAAGAAgAAAAhANvh9svuAAAAhQEAABMAAAAAAAAAAAAAAAAA&#10;AAAAAFtDb250ZW50X1R5cGVzXS54bWxQSwECLQAUAAYACAAAACEAWvQsW78AAAAVAQAACwAAAAAA&#10;AAAAAAAAAAAfAQAAX3JlbHMvLnJlbHNQSwECLQAUAAYACAAAACEAkT6pl8AAAADbAAAADwAAAAAA&#10;AAAAAAAAAAAHAgAAZHJzL2Rvd25yZXYueG1sUEsFBgAAAAADAAMAtwAAAPQCAAAAAA==&#10;" filled="f" strokecolor="red" strokeweight="3.25pt">
                    <v:stroke dashstyle="3 1" opacity="41377f" joinstyle="miter"/>
                  </v:roundrect>
                  <v:roundrect id="Rounded Rectangle 103" o:spid="_x0000_s1032" style="position:absolute;left:26599;top:9116;width:11328;height:40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2zcwwAAANwAAAAPAAAAZHJzL2Rvd25yZXYueG1sRE9Na8JA&#10;EL0X/A/LFHqRuquFItFVtNBisR6MBT0O2TEJzc6G7JrEf+8KQm/zeJ8zX/a2Ei01vnSsYTxSIIgz&#10;Z0rONfwePl+nIHxANlg5Jg1X8rBcDJ7mmBjX8Z7aNOQihrBPUEMRQp1I6bOCLPqRq4kjd3aNxRBh&#10;k0vTYBfDbSUnSr1LiyXHhgJr+igo+0svVkOXtakZr+XEnBRtv3cr+jl+DbV+ee5XMxCB+vAvfrg3&#10;Js5Xb3B/Jl4gFzcAAAD//wMAUEsBAi0AFAAGAAgAAAAhANvh9svuAAAAhQEAABMAAAAAAAAAAAAA&#10;AAAAAAAAAFtDb250ZW50X1R5cGVzXS54bWxQSwECLQAUAAYACAAAACEAWvQsW78AAAAVAQAACwAA&#10;AAAAAAAAAAAAAAAfAQAAX3JlbHMvLnJlbHNQSwECLQAUAAYACAAAACEA779s3MMAAADcAAAADwAA&#10;AAAAAAAAAAAAAAAHAgAAZHJzL2Rvd25yZXYueG1sUEsFBgAAAAADAAMAtwAAAPcCAAAAAA==&#10;" filled="f" strokecolor="red" strokeweight="3.25pt">
                    <v:stroke dashstyle="3 1" opacity="41377f" joinstyle="miter"/>
                  </v:roundrect>
                  <v:roundrect id="Rounded Rectangle 104" o:spid="_x0000_s1033" style="position:absolute;left:26599;top:24064;width:11567;height:58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vSowwAAANwAAAAPAAAAZHJzL2Rvd25yZXYueG1sRE9Na8JA&#10;EL0X/A/LFHqRuquUItFVtNBisR6MBT0O2TEJzc6G7JrEf+8KQm/zeJ8zX/a2Ei01vnSsYTxSIIgz&#10;Z0rONfwePl+nIHxANlg5Jg1X8rBcDJ7mmBjX8Z7aNOQihrBPUEMRQp1I6bOCLPqRq4kjd3aNxRBh&#10;k0vTYBfDbSUnSr1LiyXHhgJr+igo+0svVkOXtakZr+XEnBRtv3cr+jl+DbV+ee5XMxCB+vAvfrg3&#10;Js5Xb3B/Jl4gFzcAAAD//wMAUEsBAi0AFAAGAAgAAAAhANvh9svuAAAAhQEAABMAAAAAAAAAAAAA&#10;AAAAAAAAAFtDb250ZW50X1R5cGVzXS54bWxQSwECLQAUAAYACAAAACEAWvQsW78AAAAVAQAACwAA&#10;AAAAAAAAAAAAAAAfAQAAX3JlbHMvLnJlbHNQSwECLQAUAAYACAAAACEAYFb0qMMAAADcAAAADwAA&#10;AAAAAAAAAAAAAAAHAgAAZHJzL2Rvd25yZXYueG1sUEsFBgAAAAADAAMAtwAAAPcCAAAAAA==&#10;" filled="f" strokecolor="red" strokeweight="3.25pt">
                    <v:stroke dashstyle="3 1" opacity="41377f" joinstyle="miter"/>
                  </v:roundrect>
                </v:group>
                <v:roundrect id="Rounded Rectangle 89" o:spid="_x0000_s1034" style="position:absolute;left:26289;top:952;width:9144;height:40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AAKxQAAANsAAAAPAAAAZHJzL2Rvd25yZXYueG1sRI9Ba8JA&#10;FITvgv9heYKXohs9FE1dQxRaWqoHY6E9PrLPJJh9G7Jrkv77rlDwOMzMN8wmGUwtOmpdZVnBYh6B&#10;IM6trrhQ8HV+na1AOI+ssbZMCn7JQbIdjzYYa9vzibrMFyJA2MWooPS+iaV0eUkG3dw2xMG72Nag&#10;D7ItpG6xD3BTy2UUPUuDFYeFEhval5Rfs5tR0Oddphc7udQ/EX1+HFM6fL89KTWdDOkLCE+Df4T/&#10;2+9awWoN9y/hB8jtHwAAAP//AwBQSwECLQAUAAYACAAAACEA2+H2y+4AAACFAQAAEwAAAAAAAAAA&#10;AAAAAAAAAAAAW0NvbnRlbnRfVHlwZXNdLnhtbFBLAQItABQABgAIAAAAIQBa9CxbvwAAABUBAAAL&#10;AAAAAAAAAAAAAAAAAB8BAABfcmVscy8ucmVsc1BLAQItABQABgAIAAAAIQAABAAKxQAAANsAAAAP&#10;AAAAAAAAAAAAAAAAAAcCAABkcnMvZG93bnJldi54bWxQSwUGAAAAAAMAAwC3AAAA+QIAAAAA&#10;" filled="f" strokecolor="red" strokeweight="3.25pt">
                  <v:stroke dashstyle="3 1" opacity="41377f" joinstyle="miter"/>
                </v:roundrect>
              </v:group>
            </w:pict>
          </mc:Fallback>
        </mc:AlternateContent>
      </w:r>
    </w:p>
    <w:p w14:paraId="74091CEA" w14:textId="5926D6D1" w:rsidR="00941F59" w:rsidRDefault="00A910B9" w:rsidP="0051619C">
      <w:pPr>
        <w:rPr>
          <w:rFonts w:eastAsia="Times New Roman" w:cs="Calibri"/>
          <w:sz w:val="22"/>
          <w:szCs w:val="22"/>
          <w:lang w:val="en-AU"/>
        </w:rPr>
      </w:pPr>
      <w:r>
        <w:rPr>
          <w:noProof/>
          <w:lang w:val="en-AU" w:eastAsia="en-AU"/>
        </w:rPr>
        <mc:AlternateContent>
          <mc:Choice Requires="wps">
            <w:drawing>
              <wp:anchor distT="0" distB="0" distL="114300" distR="114300" simplePos="0" relativeHeight="251782656" behindDoc="0" locked="0" layoutInCell="1" allowOverlap="1" wp14:anchorId="26A8FB23" wp14:editId="7C384D8D">
                <wp:simplePos x="0" y="0"/>
                <wp:positionH relativeFrom="column">
                  <wp:posOffset>3684905</wp:posOffset>
                </wp:positionH>
                <wp:positionV relativeFrom="paragraph">
                  <wp:posOffset>54610</wp:posOffset>
                </wp:positionV>
                <wp:extent cx="1047750" cy="0"/>
                <wp:effectExtent l="0" t="0" r="19050" b="19050"/>
                <wp:wrapNone/>
                <wp:docPr id="2088807496" name="Straight Connector 2088807496"/>
                <wp:cNvGraphicFramePr/>
                <a:graphic xmlns:a="http://schemas.openxmlformats.org/drawingml/2006/main">
                  <a:graphicData uri="http://schemas.microsoft.com/office/word/2010/wordprocessingShape">
                    <wps:wsp>
                      <wps:cNvCnPr/>
                      <wps:spPr>
                        <a:xfrm>
                          <a:off x="0" y="0"/>
                          <a:ext cx="104775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D343253" id="Straight Connector 2088807496" o:spid="_x0000_s1026" style="position:absolute;z-index:251782656;visibility:visible;mso-wrap-style:square;mso-wrap-distance-left:9pt;mso-wrap-distance-top:0;mso-wrap-distance-right:9pt;mso-wrap-distance-bottom:0;mso-position-horizontal:absolute;mso-position-horizontal-relative:text;mso-position-vertical:absolute;mso-position-vertical-relative:text" from="290.15pt,4.3pt" to="372.6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0IhygEAANkDAAAOAAAAZHJzL2Uyb0RvYy54bWysU02P0zAQvSPxHyzfadJqu+1GTffQFVwQ&#10;VOzyA7yO3VjYHmtsmvbfM3ba7AoQQoiL4495b+a9mWzuT86yo8JowLd8Pqs5U15CZ/yh5V+f3r9b&#10;cxaT8J2w4FXLzyry++3bN5shNGoBPdhOISMSH5shtLxPKTRVFWWvnIgzCMrTowZ0ItERD1WHYiB2&#10;Z6tFXd9WA2AXEKSKkW4fxke+LfxaK5k+ax1VYrblVFsqK5b1Oa/VdiOaA4rQG3kpQ/xDFU4YT0kn&#10;qgeRBPuO5hcqZyRCBJ1mElwFWhupigZSM69/UvPYi6CKFjInhsmm+P9o5afjHpnpWr6o1+t1vbq5&#10;u+XMC0e9ekwozKFPbAfek5OA7FUQOTeE2BDBzu/xcophj9mGk0aXvySQnYrb58ltdUpM0uW8vlmt&#10;ltQUeX2rXoABY/qgwLG8abk1PhshGnH8GBMlo9BrSL62ng0tv1sulrmjVS5sLKXs0tmqMeqL0iQ2&#10;Jy9sZczUziI7ChqQ7tu8wDMfRWaINtZOoPrPoEtshqkyen8LnKJLRvBpAjrjAX+XNZ2upeox/qp6&#10;1JplP0N3Lo0pdtD8FNcus54H9PW5wF/+yO0PAAAA//8DAFBLAwQUAAYACAAAACEAkEH73dwAAAAH&#10;AQAADwAAAGRycy9kb3ducmV2LnhtbEyOwU7DMBBE70j8g7WVuFGnhbZRGqeKkBAcuBBy4OjGSxI1&#10;Xqexm6Z8PQuXcnya0cxLd5PtxIiDbx0pWMwjEEiVMy3VCsqP5/sYhA+ajO4coYILethltzepTow7&#10;0zuORagFj5BPtIImhD6R0lcNWu3nrkfi7MsNVgfGoZZm0Gcet51cRtFaWt0SPzS6x6cGq0Nxsgre&#10;votj5O3LYQzlcbHM89dLuflU6m425VsQAadwLcOvPqtDxk57dyLjRadgFUcPXFUQr0FwvnlcMe//&#10;WGap/O+f/QAAAP//AwBQSwECLQAUAAYACAAAACEAtoM4kv4AAADhAQAAEwAAAAAAAAAAAAAAAAAA&#10;AAAAW0NvbnRlbnRfVHlwZXNdLnhtbFBLAQItABQABgAIAAAAIQA4/SH/1gAAAJQBAAALAAAAAAAA&#10;AAAAAAAAAC8BAABfcmVscy8ucmVsc1BLAQItABQABgAIAAAAIQD3V0IhygEAANkDAAAOAAAAAAAA&#10;AAAAAAAAAC4CAABkcnMvZTJvRG9jLnhtbFBLAQItABQABgAIAAAAIQCQQfvd3AAAAAcBAAAPAAAA&#10;AAAAAAAAAAAAACQEAABkcnMvZG93bnJldi54bWxQSwUGAAAAAAQABADzAAAALQUAAAAA&#10;" strokecolor="black [3200]">
                <v:stroke joinstyle="miter"/>
              </v:line>
            </w:pict>
          </mc:Fallback>
        </mc:AlternateContent>
      </w:r>
      <w:r w:rsidR="004D22EF">
        <w:rPr>
          <w:rFonts w:eastAsia="Times New Roman" w:cs="Calibri"/>
          <w:noProof/>
          <w:sz w:val="22"/>
          <w:szCs w:val="22"/>
          <w:lang w:val="en-AU" w:eastAsia="en-AU"/>
        </w:rPr>
        <mc:AlternateContent>
          <mc:Choice Requires="wpg">
            <w:drawing>
              <wp:anchor distT="0" distB="0" distL="114300" distR="114300" simplePos="0" relativeHeight="251707904" behindDoc="0" locked="0" layoutInCell="1" allowOverlap="1" wp14:anchorId="5F40B2E3" wp14:editId="17041A0E">
                <wp:simplePos x="0" y="0"/>
                <wp:positionH relativeFrom="column">
                  <wp:posOffset>4592955</wp:posOffset>
                </wp:positionH>
                <wp:positionV relativeFrom="paragraph">
                  <wp:posOffset>165735</wp:posOffset>
                </wp:positionV>
                <wp:extent cx="1769745" cy="486299"/>
                <wp:effectExtent l="38100" t="0" r="0" b="66675"/>
                <wp:wrapNone/>
                <wp:docPr id="96" name="Group 96"/>
                <wp:cNvGraphicFramePr/>
                <a:graphic xmlns:a="http://schemas.openxmlformats.org/drawingml/2006/main">
                  <a:graphicData uri="http://schemas.microsoft.com/office/word/2010/wordprocessingGroup">
                    <wpg:wgp>
                      <wpg:cNvGrpSpPr/>
                      <wpg:grpSpPr>
                        <a:xfrm>
                          <a:off x="0" y="0"/>
                          <a:ext cx="1769745" cy="486299"/>
                          <a:chOff x="0" y="0"/>
                          <a:chExt cx="1769745" cy="486299"/>
                        </a:xfrm>
                      </wpg:grpSpPr>
                      <wps:wsp>
                        <wps:cNvPr id="91" name="Text Box 2"/>
                        <wps:cNvSpPr txBox="1">
                          <a:spLocks noChangeArrowheads="1"/>
                        </wps:cNvSpPr>
                        <wps:spPr bwMode="auto">
                          <a:xfrm>
                            <a:off x="838200" y="0"/>
                            <a:ext cx="931545" cy="259080"/>
                          </a:xfrm>
                          <a:prstGeom prst="rect">
                            <a:avLst/>
                          </a:prstGeom>
                          <a:noFill/>
                          <a:ln w="9525">
                            <a:noFill/>
                            <a:miter lim="800000"/>
                            <a:headEnd/>
                            <a:tailEnd/>
                          </a:ln>
                        </wps:spPr>
                        <wps:txbx>
                          <w:txbxContent>
                            <w:p w14:paraId="5A5ED2C6" w14:textId="149E9054" w:rsidR="00F57D47" w:rsidRPr="00873C3D" w:rsidRDefault="00F57D47" w:rsidP="00F57D47">
                              <w:pPr>
                                <w:rPr>
                                  <w:rFonts w:ascii="Sitka Subheading" w:hAnsi="Sitka Subheading"/>
                                  <w:b/>
                                </w:rPr>
                              </w:pPr>
                              <w:r>
                                <w:rPr>
                                  <w:rFonts w:ascii="Sitka Subheading" w:hAnsi="Sitka Subheading"/>
                                  <w:b/>
                                </w:rPr>
                                <w:t>main</w:t>
                              </w:r>
                              <w:r w:rsidRPr="00873C3D">
                                <w:rPr>
                                  <w:rFonts w:ascii="Sitka Subheading" w:hAnsi="Sitka Subheading"/>
                                  <w:b/>
                                </w:rPr>
                                <w:t xml:space="preserve"> deck</w:t>
                              </w:r>
                            </w:p>
                          </w:txbxContent>
                        </wps:txbx>
                        <wps:bodyPr rot="0" vert="horz" wrap="square" lIns="91440" tIns="45720" rIns="91440" bIns="45720" anchor="t" anchorCtr="0">
                          <a:spAutoFit/>
                        </wps:bodyPr>
                      </wps:wsp>
                      <wps:wsp>
                        <wps:cNvPr id="92" name="Straight Connector 92"/>
                        <wps:cNvCnPr/>
                        <wps:spPr>
                          <a:xfrm flipH="1">
                            <a:off x="0" y="152400"/>
                            <a:ext cx="882595" cy="333899"/>
                          </a:xfrm>
                          <a:prstGeom prst="line">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w14:anchorId="5F40B2E3" id="Group 96" o:spid="_x0000_s1101" style="position:absolute;margin-left:361.65pt;margin-top:13.05pt;width:139.35pt;height:38.3pt;z-index:251707904" coordsize="17697,4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r+7gAMAAKUIAAAOAAAAZHJzL2Uyb0RvYy54bWy0Vstu2zgU3RfoPxDcN7JkO5GFKEHqNpkC&#10;nWnRdD6ApiiJKEVySCaS+/W9JCXZzmMWHUwWCl/3de45pC+vh06gR2YsV7LE6dkCIyapqrhsSvz3&#10;99t3OUbWEVkRoSQr8Z5ZfH319s1lrwuWqVaJihkETqQtel3i1jldJImlLeuIPVOaSdislemIg6lp&#10;ksqQHrx3IskWi/OkV6bSRlFmLax+iJv4Kviva0bdl7q2zCFRYsjNha8J353/JleXpGgM0S2nYxrk&#10;N7LoCJcQdHb1gTiCHgx/5qrj1CirandGVZeouuaUhRqgmnTxpJo7ox50qKUp+kbPMAG0T3D6bbf0&#10;r8evBvGqxJtzjCTpoEchLII5gNPrpoAzd0bf669mXGjizNc71Kbz/6ESNARY9zOsbHCIwmJ6cb65&#10;WK0xorC3ys+zzSbiTltozjMz2n78d8NkCpv47OZkeg0UsgeU7H9D6b4lmgXwrUdgQimdUPruy3uv&#10;BpRFnMIpDxJyAyxD2YEQVn9W9IdFUm1bIht2Y4zqW0YqSC/1llDEbOrxtoX1Tnb9n6qCZpAHp4Kj&#10;J0jnyxz4j9FzuDfLdD2hna03izywfAaNFNpYd8dUh/ygxAZEEiKQx8/W+YwOR3xrpbrlQsA6KYRE&#10;PTBlna2DwdFOxx3oWPCuxPnC/8UO+0I/yioYO8JFHEMAIcfKfbGxbDfshsDE7GJCdKeqPWBhVNQt&#10;3DMwaJX5iVEPmi2x/eeBGIaR+CQBz026WnmRh8lqfZHBxBzv7I53iKTgqsQOozjcunAx+EKtvgHc&#10;b3mAw/ckZjLmDCyLKf//dMsmut07Q3jTOrRVUkLHlEGbY+Zt5SjPyB9fhGcMqgXXf0xkPFFpus5W&#10;U58mqeY5MGZU6nK5zKNSX+eO4NJrhBSvcMcqwStPnwCqv9TZVhj0SOA63jWR/4D28aknHDvZC8/C&#10;wYMbXvQwEg25vQYBOcNBd4IFrUXikYKFpwHo7vNqhOqRIXAHLvMUEHkl11Cm0C2J6a88z0enc15B&#10;PN5fGBxFCSo/cN26vWDeoZDfWA2sh/sieykwoZRJN14lLalYDL6eJAatOQ0eHHrPNaA++x4dnDZg&#10;8h0lP573pjHv2fhFRE6NZ4sQWUk3G3dcKvNSZQKqGiPH89OFEKE5iM4f8rOgunDlw1sYgY7vtn9s&#10;j+fh/OHXxdUvAAAA//8DAFBLAwQUAAYACAAAACEAQzKa0eAAAAALAQAADwAAAGRycy9kb3ducmV2&#10;LnhtbEyPwWrDMAyG74O9g9Fgt9WOw9qRxSmlbDuVwdrB2E2N1SQ0tkPsJunbzzmtNwl9/Pr+fD2Z&#10;lg3U+8ZZBclCACNbOt3YSsH34f3pBZgPaDW2zpKCK3lYF/d3OWbajfaLhn2oWAyxPkMFdQhdxrkv&#10;azLoF64jG28n1xsMce0rrnscY7hpuRRiyQ02Nn6osaNtTeV5fzEKPkYcN2nyNuzOp+319/D8+bNL&#10;SKnHh2nzCizQFP5hmPWjOhTR6eguVnvWKljJNI2oArlMgM2AEDK2O86TXAEvcn7bofgDAAD//wMA&#10;UEsBAi0AFAAGAAgAAAAhALaDOJL+AAAA4QEAABMAAAAAAAAAAAAAAAAAAAAAAFtDb250ZW50X1R5&#10;cGVzXS54bWxQSwECLQAUAAYACAAAACEAOP0h/9YAAACUAQAACwAAAAAAAAAAAAAAAAAvAQAAX3Jl&#10;bHMvLnJlbHNQSwECLQAUAAYACAAAACEABc6/u4ADAAClCAAADgAAAAAAAAAAAAAAAAAuAgAAZHJz&#10;L2Uyb0RvYy54bWxQSwECLQAUAAYACAAAACEAQzKa0eAAAAALAQAADwAAAAAAAAAAAAAAAADaBQAA&#10;ZHJzL2Rvd25yZXYueG1sUEsFBgAAAAAEAAQA8wAAAOcGAAAAAA==&#10;">
                <v:shape id="_x0000_s1102" type="#_x0000_t202" style="position:absolute;left:8382;width:9315;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MH5wgAAANsAAAAPAAAAZHJzL2Rvd25yZXYueG1sRI/NasMw&#10;EITvhb6D2EJvjexAS+pECSE/kEMvSZ37Ym0tU2tlrE3svH0UKPQ4zMw3zGI1+lZdqY9NYAP5JANF&#10;XAXbcG2g/N6/zUBFQbbYBiYDN4qwWj4/LbCwYeAjXU9SqwThWKABJ9IVWsfKkcc4CR1x8n5C71GS&#10;7GttexwS3Ld6mmUf2mPDacFhRxtH1e/p4g2I2HV+K3c+Hs7j13ZwWfWOpTGvL+N6DkpolP/wX/tg&#10;DXzm8PiSfoBe3gEAAP//AwBQSwECLQAUAAYACAAAACEA2+H2y+4AAACFAQAAEwAAAAAAAAAAAAAA&#10;AAAAAAAAW0NvbnRlbnRfVHlwZXNdLnhtbFBLAQItABQABgAIAAAAIQBa9CxbvwAAABUBAAALAAAA&#10;AAAAAAAAAAAAAB8BAABfcmVscy8ucmVsc1BLAQItABQABgAIAAAAIQDIHMH5wgAAANsAAAAPAAAA&#10;AAAAAAAAAAAAAAcCAABkcnMvZG93bnJldi54bWxQSwUGAAAAAAMAAwC3AAAA9gIAAAAA&#10;" filled="f" stroked="f">
                  <v:textbox style="mso-fit-shape-to-text:t">
                    <w:txbxContent>
                      <w:p w14:paraId="5A5ED2C6" w14:textId="149E9054" w:rsidR="00F57D47" w:rsidRPr="00873C3D" w:rsidRDefault="00F57D47" w:rsidP="00F57D47">
                        <w:pPr>
                          <w:rPr>
                            <w:rFonts w:ascii="Sitka Subheading" w:hAnsi="Sitka Subheading"/>
                            <w:b/>
                          </w:rPr>
                        </w:pPr>
                        <w:r>
                          <w:rPr>
                            <w:rFonts w:ascii="Sitka Subheading" w:hAnsi="Sitka Subheading"/>
                            <w:b/>
                          </w:rPr>
                          <w:t>main</w:t>
                        </w:r>
                        <w:r w:rsidRPr="00873C3D">
                          <w:rPr>
                            <w:rFonts w:ascii="Sitka Subheading" w:hAnsi="Sitka Subheading"/>
                            <w:b/>
                          </w:rPr>
                          <w:t xml:space="preserve"> deck</w:t>
                        </w:r>
                      </w:p>
                    </w:txbxContent>
                  </v:textbox>
                </v:shape>
                <v:line id="Straight Connector 92" o:spid="_x0000_s1103" style="position:absolute;flip:x;visibility:visible;mso-wrap-style:square" from="0,1524" to="8825,4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Y52wwAAANsAAAAPAAAAZHJzL2Rvd25yZXYueG1sRI/NasMw&#10;EITvgb6D2EJvsVwfSupaNiZgKORQmoact9b6J7ZWxlIc9+2rQKHHYWa+YbJiNaNYaHa9ZQXPUQyC&#10;uLa651bB6ava7kA4j6xxtEwKfshBkT9sMky1vfEnLUffigBhl6KCzvspldLVHRl0kZ2Ig9fY2aAP&#10;cm6lnvEW4GaUSRy/SIM9h4UOJ9p3VA/Hq1HwMTRYXYbKLAd5xvr03Y5lUyr19LiWbyA8rf4//Nd+&#10;1wpeE7h/CT9A5r8AAAD//wMAUEsBAi0AFAAGAAgAAAAhANvh9svuAAAAhQEAABMAAAAAAAAAAAAA&#10;AAAAAAAAAFtDb250ZW50X1R5cGVzXS54bWxQSwECLQAUAAYACAAAACEAWvQsW78AAAAVAQAACwAA&#10;AAAAAAAAAAAAAAAfAQAAX3JlbHMvLnJlbHNQSwECLQAUAAYACAAAACEApdmOdsMAAADbAAAADwAA&#10;AAAAAAAAAAAAAAAHAgAAZHJzL2Rvd25yZXYueG1sUEsFBgAAAAADAAMAtwAAAPcCAAAAAA==&#10;" filled="t" fillcolor="white [3212]" strokecolor="black [3213]">
                  <v:stroke endarrow="block" joinstyle="miter"/>
                </v:line>
              </v:group>
            </w:pict>
          </mc:Fallback>
        </mc:AlternateContent>
      </w:r>
    </w:p>
    <w:p w14:paraId="6D722DDB" w14:textId="1BDA3ABB" w:rsidR="00941F59" w:rsidRDefault="00941F59" w:rsidP="0051619C">
      <w:pPr>
        <w:rPr>
          <w:rFonts w:eastAsia="Times New Roman" w:cs="Calibri"/>
          <w:sz w:val="22"/>
          <w:szCs w:val="22"/>
          <w:lang w:val="en-AU"/>
        </w:rPr>
      </w:pPr>
    </w:p>
    <w:p w14:paraId="22BA651F" w14:textId="3327EAEB" w:rsidR="00941F59" w:rsidRDefault="00941F59" w:rsidP="0051619C">
      <w:pPr>
        <w:rPr>
          <w:rFonts w:eastAsia="Times New Roman" w:cs="Calibri"/>
          <w:sz w:val="22"/>
          <w:szCs w:val="22"/>
          <w:lang w:val="en-AU"/>
        </w:rPr>
      </w:pPr>
    </w:p>
    <w:p w14:paraId="061FA541" w14:textId="6803E009" w:rsidR="00941F59" w:rsidRDefault="00941F59" w:rsidP="0051619C">
      <w:pPr>
        <w:rPr>
          <w:rFonts w:eastAsia="Times New Roman" w:cs="Calibri"/>
          <w:sz w:val="22"/>
          <w:szCs w:val="22"/>
          <w:lang w:val="en-AU"/>
        </w:rPr>
      </w:pPr>
    </w:p>
    <w:p w14:paraId="321A642F" w14:textId="79207943" w:rsidR="00941F59" w:rsidRDefault="00941F59" w:rsidP="0051619C">
      <w:pPr>
        <w:rPr>
          <w:rFonts w:eastAsia="Times New Roman" w:cs="Calibri"/>
          <w:sz w:val="22"/>
          <w:szCs w:val="22"/>
          <w:lang w:val="en-AU"/>
        </w:rPr>
      </w:pPr>
    </w:p>
    <w:p w14:paraId="7E7B58AB" w14:textId="4F71EF10" w:rsidR="00941F59" w:rsidRDefault="004D22EF" w:rsidP="0051619C">
      <w:pPr>
        <w:rPr>
          <w:rFonts w:eastAsia="Times New Roman" w:cs="Calibri"/>
          <w:sz w:val="22"/>
          <w:szCs w:val="22"/>
          <w:lang w:val="en-AU"/>
        </w:rPr>
      </w:pPr>
      <w:r>
        <w:rPr>
          <w:rFonts w:eastAsia="Times New Roman" w:cs="Calibri"/>
          <w:noProof/>
          <w:sz w:val="22"/>
          <w:szCs w:val="22"/>
          <w:lang w:val="en-AU" w:eastAsia="en-AU"/>
        </w:rPr>
        <mc:AlternateContent>
          <mc:Choice Requires="wpg">
            <w:drawing>
              <wp:anchor distT="0" distB="0" distL="114300" distR="114300" simplePos="0" relativeHeight="251710976" behindDoc="0" locked="0" layoutInCell="1" allowOverlap="1" wp14:anchorId="343FC2AD" wp14:editId="13683A12">
                <wp:simplePos x="0" y="0"/>
                <wp:positionH relativeFrom="column">
                  <wp:posOffset>4592955</wp:posOffset>
                </wp:positionH>
                <wp:positionV relativeFrom="paragraph">
                  <wp:posOffset>46990</wp:posOffset>
                </wp:positionV>
                <wp:extent cx="1704892" cy="243178"/>
                <wp:effectExtent l="38100" t="0" r="0" b="43180"/>
                <wp:wrapNone/>
                <wp:docPr id="97" name="Group 97"/>
                <wp:cNvGraphicFramePr/>
                <a:graphic xmlns:a="http://schemas.openxmlformats.org/drawingml/2006/main">
                  <a:graphicData uri="http://schemas.microsoft.com/office/word/2010/wordprocessingGroup">
                    <wpg:wgp>
                      <wpg:cNvGrpSpPr/>
                      <wpg:grpSpPr>
                        <a:xfrm>
                          <a:off x="0" y="0"/>
                          <a:ext cx="1704892" cy="243178"/>
                          <a:chOff x="0" y="0"/>
                          <a:chExt cx="1704892" cy="243178"/>
                        </a:xfrm>
                      </wpg:grpSpPr>
                      <wps:wsp>
                        <wps:cNvPr id="90" name="Text Box 2"/>
                        <wps:cNvSpPr txBox="1">
                          <a:spLocks noChangeArrowheads="1"/>
                        </wps:cNvSpPr>
                        <wps:spPr bwMode="auto">
                          <a:xfrm>
                            <a:off x="838200" y="0"/>
                            <a:ext cx="866692" cy="243178"/>
                          </a:xfrm>
                          <a:prstGeom prst="rect">
                            <a:avLst/>
                          </a:prstGeom>
                          <a:solidFill>
                            <a:schemeClr val="bg1"/>
                          </a:solidFill>
                          <a:ln w="9525">
                            <a:noFill/>
                            <a:miter lim="800000"/>
                            <a:headEnd/>
                            <a:tailEnd/>
                          </a:ln>
                        </wps:spPr>
                        <wps:txbx>
                          <w:txbxContent>
                            <w:p w14:paraId="6A1C4C4B" w14:textId="77777777" w:rsidR="00F57D47" w:rsidRPr="00873C3D" w:rsidRDefault="00F57D47" w:rsidP="00F57D47">
                              <w:pPr>
                                <w:rPr>
                                  <w:rFonts w:ascii="Sitka Subheading" w:hAnsi="Sitka Subheading"/>
                                  <w:b/>
                                </w:rPr>
                              </w:pPr>
                              <w:r>
                                <w:rPr>
                                  <w:rFonts w:ascii="Sitka Subheading" w:hAnsi="Sitka Subheading"/>
                                  <w:b/>
                                </w:rPr>
                                <w:t>lower</w:t>
                              </w:r>
                              <w:r w:rsidRPr="00873C3D">
                                <w:rPr>
                                  <w:rFonts w:ascii="Sitka Subheading" w:hAnsi="Sitka Subheading"/>
                                  <w:b/>
                                </w:rPr>
                                <w:t xml:space="preserve"> deck</w:t>
                              </w:r>
                            </w:p>
                          </w:txbxContent>
                        </wps:txbx>
                        <wps:bodyPr rot="0" vert="horz" wrap="square" lIns="91440" tIns="36000" rIns="91440" bIns="45720" anchor="t" anchorCtr="0">
                          <a:noAutofit/>
                        </wps:bodyPr>
                      </wps:wsp>
                      <wps:wsp>
                        <wps:cNvPr id="93" name="Straight Connector 93"/>
                        <wps:cNvCnPr/>
                        <wps:spPr>
                          <a:xfrm flipH="1">
                            <a:off x="0" y="123825"/>
                            <a:ext cx="874644" cy="70982"/>
                          </a:xfrm>
                          <a:prstGeom prst="line">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w14:anchorId="343FC2AD" id="Group 97" o:spid="_x0000_s1104" style="position:absolute;margin-left:361.65pt;margin-top:3.7pt;width:134.25pt;height:19.15pt;z-index:251710976" coordsize="17048,2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eaTewMAAMwIAAAOAAAAZHJzL2Uyb0RvYy54bWy0Vt1u2zYYvR/QdyB439iWZVsWohSd22YD&#10;2q1YugegJUoiRpEcyURyn77fR0pynGS96NBcKPz5fg/PIX39ZugkeeDWCa0KurpaUsJVqSuhmoL+&#10;/eXD64wS55mqmNSKF/TEHX1z8+qX697kPNGtlhW3BIIol/emoK33Jl8sXNnyjrkrbbiCzVrbjnmY&#10;2mZRWdZD9E4ukuVyu+i1rYzVJXcOVt/FTXoT4tc1L/2fde24J7KgUJsPXxu+R/wubq5Z3lhmWlGO&#10;ZbAfqKJjQkHSOdQ75hm5t+JZqE6UVjtd+6tSdwtd16LkoQfoZrV80s2t1fcm9NLkfWNmmADaJzj9&#10;cNjyj4fPloiqoPsdJYp1cEYhLYE5gNObJgebW2vuzGc7LjRxhv0Ote3wP3RChgDraYaVD56UsLja&#10;LdNsn1BSwl6Srle7LOJetnA4z9zK9v33HRdT2gVWNxfTG6CQO6Pk/h9Kdy0zPIDvEIEJJSBRROkL&#10;tverHkgScQpWCBLxAyxD24EQznzU5T+OKH1omWr4W2t133JWQXkr9IQmZlfE2+UOgxz7T7qCw2D3&#10;XodAT5DO1hnwn5LncGfb7fY52jNoLDfW+VuuO4KDgloQScjAHj46jxWdTfBonZai+iCkDBMUJj9I&#10;Sx4YSOrYxB6eWElFemDUJtmEwEqjO0RmeSc86F2KrqDZEv8iExCQ96oKJp4JGcdQiFQjQghKhMcP&#10;xyEwNgk0QsSOujoBZlZHfcN9BINW26+U9KDtgrp/75nllMjfFeC+X6UpXgZhst5iFcQ+3jmGSbrZ&#10;JbDDVAmhCuqn4cGHCwTbUfotnE8tAmznSsaagY2x5J9Py/VEyztvmWhaTw5aKThZbcl+/YihBzXK&#10;OPIMm0BmkVoK89tE2gs1rxKg2iae0yTpbJdu0zQqerfcZ0ED/00xKRRKieU/jWLfI6kfXiTpyDPi&#10;TwZ05q0AeUoeJBl5x3IeXhBQBdbeSN0Ty+CqXGcroAyuhXfqUg6hTWlaFhWSIs3HoLN10BjGC4NH&#10;WcJlcKa68yfJMaBUf/EaSA/XSvJSYlaWXPnxxmlZxWPyzaQwOJrL5CEgRq5BmXPsMcClxqfY8WYY&#10;7dE11j07v4jIpfPsETJr5WfnTihtX+pMQldj5mg/3QcRmrPm0AhnQXThZYAnMwIdn3d8kx/Pg/35&#10;R8jNNwAAAP//AwBQSwMEFAAGAAgAAAAhAOi4L2PgAAAACAEAAA8AAABkcnMvZG93bnJldi54bWxM&#10;j0FPwkAQhe8m/ofNmHiTbSkI1G4JIeqJmAgmhtvQHdqG7m7TXdry7x1PepuX9/Lme9l6NI3oqfO1&#10;swriSQSCbOF0bUsFX4e3pyUIH9BqbJwlBTfysM7v7zJMtRvsJ/X7UAousT5FBVUIbSqlLyoy6Ceu&#10;Jcve2XUGA8uulLrDgctNI6dR9CwN1pY/VNjStqLisr8aBe8DDpskfu13l/P2djzMP753MSn1+DBu&#10;XkAEGsNfGH7xGR1yZjq5q9VeNAoW0yThKB8zEOyvVjFPOSmYzRcg80z+H5D/AAAA//8DAFBLAQIt&#10;ABQABgAIAAAAIQC2gziS/gAAAOEBAAATAAAAAAAAAAAAAAAAAAAAAABbQ29udGVudF9UeXBlc10u&#10;eG1sUEsBAi0AFAAGAAgAAAAhADj9If/WAAAAlAEAAAsAAAAAAAAAAAAAAAAALwEAAF9yZWxzLy5y&#10;ZWxzUEsBAi0AFAAGAAgAAAAhAEyp5pN7AwAAzAgAAA4AAAAAAAAAAAAAAAAALgIAAGRycy9lMm9E&#10;b2MueG1sUEsBAi0AFAAGAAgAAAAhAOi4L2PgAAAACAEAAA8AAAAAAAAAAAAAAAAA1QUAAGRycy9k&#10;b3ducmV2LnhtbFBLBQYAAAAABAAEAPMAAADiBgAAAAA=&#10;">
                <v:shape id="_x0000_s1105" type="#_x0000_t202" style="position:absolute;left:8382;width:8666;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jVowgAAANsAAAAPAAAAZHJzL2Rvd25yZXYueG1sRE/LasJA&#10;FN0X/IfhCm6kTiy0ttFRtFIf2Yim7i+ZaxLM3AmZMca/dxaFLg/nPVt0phItNa60rGA8ikAQZ1aX&#10;nCv4TX9eP0E4j6yxskwKHuRgMe+9zDDW9s5Hak8+FyGEXYwKCu/rWEqXFWTQjWxNHLiLbQz6AJtc&#10;6gbvIdxU8i2KPqTBkkNDgTV9F5RdTzej4HocnteT9aF9T7bpihNt9sN0o9Sg3y2nIDx1/l/8595p&#10;BV9hffgSfoCcPwEAAP//AwBQSwECLQAUAAYACAAAACEA2+H2y+4AAACFAQAAEwAAAAAAAAAAAAAA&#10;AAAAAAAAW0NvbnRlbnRfVHlwZXNdLnhtbFBLAQItABQABgAIAAAAIQBa9CxbvwAAABUBAAALAAAA&#10;AAAAAAAAAAAAAB8BAABfcmVscy8ucmVsc1BLAQItABQABgAIAAAAIQAAkjVowgAAANsAAAAPAAAA&#10;AAAAAAAAAAAAAAcCAABkcnMvZG93bnJldi54bWxQSwUGAAAAAAMAAwC3AAAA9gIAAAAA&#10;" fillcolor="white [3212]" stroked="f">
                  <v:textbox inset=",1mm">
                    <w:txbxContent>
                      <w:p w14:paraId="6A1C4C4B" w14:textId="77777777" w:rsidR="00F57D47" w:rsidRPr="00873C3D" w:rsidRDefault="00F57D47" w:rsidP="00F57D47">
                        <w:pPr>
                          <w:rPr>
                            <w:rFonts w:ascii="Sitka Subheading" w:hAnsi="Sitka Subheading"/>
                            <w:b/>
                          </w:rPr>
                        </w:pPr>
                        <w:r>
                          <w:rPr>
                            <w:rFonts w:ascii="Sitka Subheading" w:hAnsi="Sitka Subheading"/>
                            <w:b/>
                          </w:rPr>
                          <w:t>lower</w:t>
                        </w:r>
                        <w:r w:rsidRPr="00873C3D">
                          <w:rPr>
                            <w:rFonts w:ascii="Sitka Subheading" w:hAnsi="Sitka Subheading"/>
                            <w:b/>
                          </w:rPr>
                          <w:t xml:space="preserve"> deck</w:t>
                        </w:r>
                      </w:p>
                    </w:txbxContent>
                  </v:textbox>
                </v:shape>
                <v:line id="Straight Connector 93" o:spid="_x0000_s1106" style="position:absolute;flip:x;visibility:visible;mso-wrap-style:square" from="0,1238" to="8746,1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SvtwwAAANsAAAAPAAAAZHJzL2Rvd25yZXYueG1sRI/NasMw&#10;EITvgb6D2EBusZwGSupGCaZgKPQQmpict9L6p7ZWxlId5+2rQqHHYWa+YfbH2fZiotG3jhVskhQE&#10;sXam5VpBeSnWOxA+IBvsHZOCO3k4Hh4We8yMu/EHTedQiwhhn6GCJoQhk9Lrhiz6xA3E0avcaDFE&#10;OdbSjHiLcNvLxzR9khZbjgsNDvTakO7O31bBqauw+OoKO73LK+rys+7zKldqtZzzFxCB5vAf/mu/&#10;GQXPW/j9En+APPwAAAD//wMAUEsBAi0AFAAGAAgAAAAhANvh9svuAAAAhQEAABMAAAAAAAAAAAAA&#10;AAAAAAAAAFtDb250ZW50X1R5cGVzXS54bWxQSwECLQAUAAYACAAAACEAWvQsW78AAAAVAQAACwAA&#10;AAAAAAAAAAAAAAAfAQAAX3JlbHMvLnJlbHNQSwECLQAUAAYACAAAACEAypUr7cMAAADbAAAADwAA&#10;AAAAAAAAAAAAAAAHAgAAZHJzL2Rvd25yZXYueG1sUEsFBgAAAAADAAMAtwAAAPcCAAAAAA==&#10;" filled="t" fillcolor="white [3212]" strokecolor="black [3213]">
                  <v:stroke endarrow="block" joinstyle="miter"/>
                </v:line>
              </v:group>
            </w:pict>
          </mc:Fallback>
        </mc:AlternateContent>
      </w:r>
    </w:p>
    <w:p w14:paraId="03146761" w14:textId="339C8F31" w:rsidR="00941F59" w:rsidRDefault="00941F59" w:rsidP="0051619C">
      <w:pPr>
        <w:rPr>
          <w:rFonts w:eastAsia="Times New Roman" w:cs="Calibri"/>
          <w:sz w:val="22"/>
          <w:szCs w:val="22"/>
          <w:lang w:val="en-AU"/>
        </w:rPr>
      </w:pPr>
    </w:p>
    <w:p w14:paraId="7EBA7BC7" w14:textId="2D831712" w:rsidR="00941F59" w:rsidRDefault="00C948C9" w:rsidP="0051619C">
      <w:pPr>
        <w:rPr>
          <w:rFonts w:eastAsia="Times New Roman" w:cs="Calibri"/>
          <w:sz w:val="22"/>
          <w:szCs w:val="22"/>
          <w:lang w:val="en-AU"/>
        </w:rPr>
      </w:pPr>
      <w:r>
        <w:rPr>
          <w:rFonts w:eastAsia="Times New Roman" w:cs="Calibri"/>
          <w:noProof/>
          <w:sz w:val="22"/>
          <w:szCs w:val="22"/>
          <w:lang w:val="en-AU" w:eastAsia="en-AU"/>
        </w:rPr>
        <mc:AlternateContent>
          <mc:Choice Requires="wps">
            <w:drawing>
              <wp:anchor distT="0" distB="0" distL="114300" distR="114300" simplePos="0" relativeHeight="251715072" behindDoc="0" locked="0" layoutInCell="1" allowOverlap="1" wp14:anchorId="0EA9BE15" wp14:editId="208873BF">
                <wp:simplePos x="0" y="0"/>
                <wp:positionH relativeFrom="column">
                  <wp:posOffset>3244049</wp:posOffset>
                </wp:positionH>
                <wp:positionV relativeFrom="paragraph">
                  <wp:posOffset>123328</wp:posOffset>
                </wp:positionV>
                <wp:extent cx="0" cy="954157"/>
                <wp:effectExtent l="76200" t="38100" r="76200" b="55880"/>
                <wp:wrapNone/>
                <wp:docPr id="88" name="Straight Connector 88"/>
                <wp:cNvGraphicFramePr/>
                <a:graphic xmlns:a="http://schemas.openxmlformats.org/drawingml/2006/main">
                  <a:graphicData uri="http://schemas.microsoft.com/office/word/2010/wordprocessingShape">
                    <wps:wsp>
                      <wps:cNvCnPr/>
                      <wps:spPr>
                        <a:xfrm>
                          <a:off x="0" y="0"/>
                          <a:ext cx="0" cy="954157"/>
                        </a:xfrm>
                        <a:prstGeom prst="line">
                          <a:avLst/>
                        </a:prstGeom>
                        <a:ln w="9525">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36B5D9" id="Straight Connector 88" o:spid="_x0000_s1026" style="position:absolute;z-index:251715072;visibility:visible;mso-wrap-style:square;mso-wrap-distance-left:9pt;mso-wrap-distance-top:0;mso-wrap-distance-right:9pt;mso-wrap-distance-bottom:0;mso-position-horizontal:absolute;mso-position-horizontal-relative:text;mso-position-vertical:absolute;mso-position-vertical-relative:text" from="255.45pt,9.7pt" to="255.45pt,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iyE8AEAAEYEAAAOAAAAZHJzL2Uyb0RvYy54bWysU9uO0zAQfUfiH6y806QVhSVqug9dyguC&#10;il0+YOqME0u+yTZN+/eMnTTLZSW0K/Lg2J45M+cc25vbs1bshD5Ia5piuagKhobbVpquKb4/7N/c&#10;FCxEMC0oa7ApLhiK2+3rV5vB1biyvVUtekZFTKgH1xR9jK4uy8B71BAW1qGhoLBeQ6Sl78rWw0DV&#10;tSpXVfWuHKxvnbccQ6DduzFYbHN9IZDHr0IEjEw1BXGLefR5PKax3G6g7jy4XvKJBryAhQZpqOlc&#10;6g4isB9e/lVKS+5tsCIuuNWlFUJyzBpIzbL6Q819Dw6zFjInuNmm8P/K8i+ng2eybYobOikDms7o&#10;PnqQXR/ZzhpDDlrPKEhODS7UBNiZg59WwR18kn0WXqc/CWLn7O5ldhfPkfFxk9Puh/Xb5fp9Klc+&#10;4pwP8RNazdKkKZQ0STfUcPoc4ph6TUnbyrAhVVqtc1awSrZ7qVSKBd8dd8qzE9CR7/cVfVOz39J6&#10;hPajaVm8OJIcvQTTKUyZUEeQ6ukYUVaGmCcnRu15Fi8KR17fUJCbpHY5Mkv3GGc6wDmauJz4KEPZ&#10;CSaI+gys/g2c8hMU8x1/DnhG5M7WxBmspbH+qe7xfKUsxvyrA6PuZMHRtpd8K7I1dFnz8U4PK72G&#10;X9cZ/vj8tz8BAAD//wMAUEsDBBQABgAIAAAAIQCNokgD3QAAAAoBAAAPAAAAZHJzL2Rvd25yZXYu&#10;eG1sTI/BbsIwEETvlfgHa5F6Kw6IQBPiIFRUrgha0asTL0lEvI5iA2m/vlv10B535ml2JlsPthU3&#10;7H3jSMF0EoFAKp1pqFLw/vb69AzCB01Gt45QwSd6WOejh0ynxt3pgLdjqASHkE+1gjqELpXSlzVa&#10;7SeuQ2Lv7HqrA599JU2v7xxuWzmLooW0uiH+UOsOX2osL8erVXBwJ1d+bePtfB+fT7vdvig+5FKp&#10;x/GwWYEIOIQ/GH7qc3XIuVPhrmS8aBXE0yhhlI1kDoKBX6FgYZEsQeaZ/D8h/wYAAP//AwBQSwEC&#10;LQAUAAYACAAAACEAtoM4kv4AAADhAQAAEwAAAAAAAAAAAAAAAAAAAAAAW0NvbnRlbnRfVHlwZXNd&#10;LnhtbFBLAQItABQABgAIAAAAIQA4/SH/1gAAAJQBAAALAAAAAAAAAAAAAAAAAC8BAABfcmVscy8u&#10;cmVsc1BLAQItABQABgAIAAAAIQBfqiyE8AEAAEYEAAAOAAAAAAAAAAAAAAAAAC4CAABkcnMvZTJv&#10;RG9jLnhtbFBLAQItABQABgAIAAAAIQCNokgD3QAAAAoBAAAPAAAAAAAAAAAAAAAAAEoEAABkcnMv&#10;ZG93bnJldi54bWxQSwUGAAAAAAQABADzAAAAVAUAAAAA&#10;" strokecolor="red">
                <v:stroke startarrow="block" endarrow="block" joinstyle="miter"/>
              </v:line>
            </w:pict>
          </mc:Fallback>
        </mc:AlternateContent>
      </w:r>
      <w:r w:rsidR="00B51C13">
        <w:rPr>
          <w:rFonts w:eastAsia="Times New Roman" w:cs="Calibri"/>
          <w:noProof/>
          <w:sz w:val="22"/>
          <w:szCs w:val="22"/>
          <w:lang w:val="en-AU" w:eastAsia="en-AU"/>
        </w:rPr>
        <mc:AlternateContent>
          <mc:Choice Requires="wps">
            <w:drawing>
              <wp:anchor distT="0" distB="0" distL="114300" distR="114300" simplePos="0" relativeHeight="251714048" behindDoc="0" locked="0" layoutInCell="1" allowOverlap="1" wp14:anchorId="2CBA1EF0" wp14:editId="2DCD2A7F">
                <wp:simplePos x="0" y="0"/>
                <wp:positionH relativeFrom="column">
                  <wp:posOffset>4431665</wp:posOffset>
                </wp:positionH>
                <wp:positionV relativeFrom="paragraph">
                  <wp:posOffset>37465</wp:posOffset>
                </wp:positionV>
                <wp:extent cx="424046" cy="1379310"/>
                <wp:effectExtent l="0" t="57150" r="14605" b="49530"/>
                <wp:wrapNone/>
                <wp:docPr id="86" name="Arc 86"/>
                <wp:cNvGraphicFramePr/>
                <a:graphic xmlns:a="http://schemas.openxmlformats.org/drawingml/2006/main">
                  <a:graphicData uri="http://schemas.microsoft.com/office/word/2010/wordprocessingShape">
                    <wps:wsp>
                      <wps:cNvSpPr/>
                      <wps:spPr>
                        <a:xfrm rot="171888">
                          <a:off x="0" y="0"/>
                          <a:ext cx="424046" cy="1379310"/>
                        </a:xfrm>
                        <a:prstGeom prst="arc">
                          <a:avLst>
                            <a:gd name="adj1" fmla="val 16084946"/>
                            <a:gd name="adj2" fmla="val 5370560"/>
                          </a:avLst>
                        </a:prstGeom>
                        <a:ln w="9525">
                          <a:solidFill>
                            <a:srgbClr val="FF0000"/>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DD87D" id="Arc 86" o:spid="_x0000_s1026" style="position:absolute;margin-left:348.95pt;margin-top:2.95pt;width:33.4pt;height:108.6pt;rotation:187748fd;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4046,1379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UdJygIAABoGAAAOAAAAZHJzL2Uyb0RvYy54bWysVFlr3DAQfi/0Pwi9N7Y3exNvWJJuKYQk&#10;NCl51srSWkVXJe3VX5+RfGTTBnpQP5gZzfHNfXF5UBLtmPPC6BIXZzlGTFNTCb0p8dfH1YcpRj4Q&#10;XRFpNCvxkXl8uXj/7mJv52xgaiMr5hA40X6+tyWuQ7DzLPO0Zor4M2OZBiE3TpEArNtklSN78K5k&#10;NsjzcbY3rrLOUOY9vF43QrxI/jlnNNxx7llAssQQW0h/l/7r+M8WF2S+ccTWgrZhkH+IQhGhAbR3&#10;dU0CQVsnfnGlBHXGGx7OqFGZ4VxQlnKAbIr8p2weamJZygWK421fJv//3NLb3b1DoirxdIyRJgp6&#10;tHQUAQel2Vs/B40He+9azgMZ8zxwp5AzUM9iUkyn05Q8pIMOqbbHvrbsEBCFx+FgmA8BgoKoOJ/M&#10;zotU/KxxFV1a58MnZhSKRImJo8kp2d34kEpbtfGR6luBEVcSOrUjEhXjfDqcgfOmmSdqg1O10fkk&#10;H4071NYt4He4EUNqtC/xbDQYJWxvpKhWQsoo826zvpIOAWSJV6scvogIHl6p1YxUH3WFwtFCLYMT&#10;RG8kw9GvYhVGksGiRCpFG4iQf6oNSFIDYOxK04dEhaNkTexfGIdWQrGLJvq4RKwPmVDKdCjamKUG&#10;7WjGIb3eMP+9YasfTVlasL8x7i0SstGhN1ZCG/cWejh0IfNGv6tAk3cswdpUR5jiNI6w5N7SlYAZ&#10;uiE+3BMHUwKPcKPCHfy4NNAJ01IY1cb9eOs96sOagRRaB/ehxP77ljhopPysYQFnxXAYD0pihqPJ&#10;ABh3KlmfSvRWXRkYG5hbiC6RUT/IjuTOqCc4ZcuICiKiKWCXmAbXMVehuVtwDClbLpMaHBFLwo1+&#10;sLTrehznx8MTcbZdpAAreGu6W0LmafKbwX3Rjf3QZrkNhosQhS91bRk4QEC9unCnfNJ6OemLZwAA&#10;AP//AwBQSwMEFAAGAAgAAAAhANFe483fAAAACQEAAA8AAABkcnMvZG93bnJldi54bWxMj8FOwzAQ&#10;RO9I/IO1SNyo04TGJGRTVZXgwI3CoUcnNklEbIfYbQxfz3Kip9FqRjNvq200Izvr2Q/OIqxXCTBt&#10;W6cG2yG8vz3dPQDzQVolR2c1wrf2sK2vrypZKrfYV30+hI5RifWlROhDmErOfdtrI/3KTdqS9+Fm&#10;IwOdc8fVLBcqNyNPkyTnRg6WFno56X2v28/DySA04vjVqyxOxW5zXJ7ji8j2PwLx9ibuHoEFHcN/&#10;GP7wCR1qYmrcySrPRoS8EAVFETYk5Iv8XgBrENI0WwOvK375Qf0LAAD//wMAUEsBAi0AFAAGAAgA&#10;AAAhALaDOJL+AAAA4QEAABMAAAAAAAAAAAAAAAAAAAAAAFtDb250ZW50X1R5cGVzXS54bWxQSwEC&#10;LQAUAAYACAAAACEAOP0h/9YAAACUAQAACwAAAAAAAAAAAAAAAAAvAQAAX3JlbHMvLnJlbHNQSwEC&#10;LQAUAAYACAAAACEAlplHScoCAAAaBgAADgAAAAAAAAAAAAAAAAAuAgAAZHJzL2Uyb0RvYy54bWxQ&#10;SwECLQAUAAYACAAAACEA0V7jzd8AAAAJAQAADwAAAAAAAAAAAAAAAAAkBQAAZHJzL2Rvd25yZXYu&#10;eG1sUEsFBgAAAAAEAAQA8wAAADAGAAAAAA==&#10;" path="m189069,4054nsc299163,-34945,399939,208230,420397,562254v4645,80375,4857,162796,628,243414c404017,1129863,318997,1369885,217927,1379043l212023,689655,189069,4054xem189069,4054nfc299163,-34945,399939,208230,420397,562254v4645,80375,4857,162796,628,243414c404017,1129863,318997,1369885,217927,1379043e" filled="f" strokecolor="red">
                <v:stroke startarrow="block" endarrow="block" joinstyle="miter"/>
                <v:path arrowok="t" o:connecttype="custom" o:connectlocs="189069,4054;420397,562254;421025,805668;217927,1379043" o:connectangles="0,0,0,0"/>
              </v:shape>
            </w:pict>
          </mc:Fallback>
        </mc:AlternateContent>
      </w:r>
    </w:p>
    <w:p w14:paraId="57AD206D" w14:textId="13855EE5" w:rsidR="00941F59" w:rsidRDefault="00941F59" w:rsidP="0051619C">
      <w:pPr>
        <w:rPr>
          <w:rFonts w:eastAsia="Times New Roman" w:cs="Calibri"/>
          <w:sz w:val="22"/>
          <w:szCs w:val="22"/>
          <w:lang w:val="en-AU"/>
        </w:rPr>
      </w:pPr>
    </w:p>
    <w:p w14:paraId="1BAB4D8C" w14:textId="0978B042" w:rsidR="00941F59" w:rsidRDefault="00A910B9" w:rsidP="0051619C">
      <w:pPr>
        <w:rPr>
          <w:rFonts w:eastAsia="Times New Roman" w:cs="Calibri"/>
          <w:sz w:val="22"/>
          <w:szCs w:val="22"/>
          <w:lang w:val="en-AU"/>
        </w:rPr>
      </w:pPr>
      <w:r>
        <w:rPr>
          <w:rFonts w:eastAsia="Times New Roman" w:cs="Calibri"/>
          <w:noProof/>
          <w:sz w:val="22"/>
          <w:szCs w:val="22"/>
          <w:lang w:val="en-AU" w:eastAsia="en-AU"/>
        </w:rPr>
        <mc:AlternateContent>
          <mc:Choice Requires="wpg">
            <w:drawing>
              <wp:anchor distT="0" distB="0" distL="114300" distR="114300" simplePos="0" relativeHeight="251722240" behindDoc="0" locked="0" layoutInCell="1" allowOverlap="1" wp14:anchorId="483FA2BE" wp14:editId="32E4283F">
                <wp:simplePos x="0" y="0"/>
                <wp:positionH relativeFrom="column">
                  <wp:posOffset>3113405</wp:posOffset>
                </wp:positionH>
                <wp:positionV relativeFrom="paragraph">
                  <wp:posOffset>75565</wp:posOffset>
                </wp:positionV>
                <wp:extent cx="255270" cy="304165"/>
                <wp:effectExtent l="0" t="0" r="11430" b="19685"/>
                <wp:wrapNone/>
                <wp:docPr id="108" name="Group 108"/>
                <wp:cNvGraphicFramePr/>
                <a:graphic xmlns:a="http://schemas.openxmlformats.org/drawingml/2006/main">
                  <a:graphicData uri="http://schemas.microsoft.com/office/word/2010/wordprocessingGroup">
                    <wpg:wgp>
                      <wpg:cNvGrpSpPr/>
                      <wpg:grpSpPr>
                        <a:xfrm>
                          <a:off x="0" y="0"/>
                          <a:ext cx="255270" cy="304165"/>
                          <a:chOff x="-24370" y="-70392"/>
                          <a:chExt cx="276392" cy="328813"/>
                        </a:xfrm>
                        <a:solidFill>
                          <a:schemeClr val="accent3">
                            <a:lumMod val="50000"/>
                          </a:schemeClr>
                        </a:solidFill>
                      </wpg:grpSpPr>
                      <wps:wsp>
                        <wps:cNvPr id="109" name="Oval 109"/>
                        <wps:cNvSpPr/>
                        <wps:spPr>
                          <a:xfrm>
                            <a:off x="-18100" y="-6"/>
                            <a:ext cx="258733" cy="258427"/>
                          </a:xfrm>
                          <a:prstGeom prst="ellipse">
                            <a:avLst/>
                          </a:prstGeom>
                          <a:solidFill>
                            <a:srgbClr val="FF0000"/>
                          </a:solidFill>
                          <a:ln w="12700">
                            <a:solidFill>
                              <a:schemeClr val="tx1"/>
                            </a:solidFill>
                          </a:ln>
                          <a:effectLst>
                            <a:innerShdw blurRad="38100" dist="25400" dir="18900000">
                              <a:prstClr val="black">
                                <a:alpha val="58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Text Box 110"/>
                        <wps:cNvSpPr txBox="1"/>
                        <wps:spPr>
                          <a:xfrm>
                            <a:off x="-24370" y="-70392"/>
                            <a:ext cx="276392" cy="282802"/>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19F72258" w14:textId="343B3874" w:rsidR="002A03D6" w:rsidRPr="00880951" w:rsidRDefault="002A03D6" w:rsidP="004D22E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3FA2BE" id="Group 108" o:spid="_x0000_s1107" style="position:absolute;margin-left:245.15pt;margin-top:5.95pt;width:20.1pt;height:23.95pt;z-index:251722240;mso-width-relative:margin;mso-height-relative:margin" coordorigin="-24370,-70392" coordsize="276392,328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xxVCQQAAK0LAAAOAAAAZHJzL2Uyb0RvYy54bWzcVttu4zYQfS/QfyD0nliS7Vg24izSbBMU&#10;SDfBJsU+0xRlCUuRLElHyn59Z0jdNnFaNEVRoH6QeRkOZ87MmeH5h7YW5IkbWym5jZLTOCJcMpVX&#10;cr+Nfnu8PskiYh2VORVK8m30zG304eLHH84bveGpKpXIuSGgRNpNo7dR6ZzezGaWlbym9lRpLmGz&#10;UKamDqZmP8sNbUB7LWZpHJ/NGmVybRTj1sLqx7AZXXj9RcGZuysKyx0R2whsc/5r/HeH39nFOd3s&#10;DdVlxToz6DusqGkl4dJB1UfqKDmY6pWqumJGWVW4U6bqmSqKinHvA3iTxC+8uTHqoL0v+02z1wNM&#10;AO0LnN6tln16ujekyiF2MYRK0hqC5O8luADwNHq/Aakbox/0vekW9mGGHreFqfEffCGtB/Z5AJa3&#10;jjBYTJfLdAXwM9iax4vkbBmAZyVEB0+dpIs5CsD+ySqer9N+/+dew+oMV4OGNMuSOUrMxuutElV+&#10;XQmBtvj04VfCkCcKgaeMcenmPkDiUP+q8rC+jOHX6RmOeK0TbTMEYPC30ZCndgyF/WeheCip5j7C&#10;FkEeQrHuQ3EHDkAk1mgl3g1CQxjsxkJEjsTgJMkScMyjeRaQHCORrebzgGO6zBbp6gWO2lh3w1VN&#10;cLCNuBCVtmgi3dCnW+sC6r2UB/s75M1+N+B+fT0FeComJGkg5SApYq96gver6Lk26WM0qoDIC4m3&#10;c09yMAwnlZTcPJR5Q3biYD5TSOt5gCKv0Jt0uUBc8goqQJKt0bpwP/ozmL0TlH0NHgtd0i5XMpQd&#10;vQdpnynDlX42sQbypg+QH7lnwdFGIT/zAhiHtAi+Y617maxJ2Cppzv8qV71C1FxA9g+6OwXHdQc3&#10;OvkRxeFwF5Q/Oxw8hRP+ZiXdcLiupDLHPBOuD2QR5AGyCTQ43Kn8GUhgFAQLAmU1u64gNLfUuntq&#10;oDLDInQbdwefQijIIdWNIlIq8+3YOsoDS2E3Ig1U+m1kfz9QwyMifpHA33WyWIBa5yeL5SqFiZnu&#10;7KY78lBfKagpibfOD1HeiX5YGFV/gaZ0ibfCFpUM7t5GzJl+cuVCB4K2xvjlpReDdqCpu5UPmqFy&#10;RBWT8rH9Qo3uyOiAxZ9UXzNeETLI4kmpLg9OFZVn64hrhzfUr1BM/v1ClgAAoac8YgX6SbUkgbXv&#10;ixlxLWyg1936W2XteJMYStukRaRZmsW+iUxaRF+0OjQNPA48zm/UNamwnYBJyFksV+tluvQHhp2u&#10;Cr2X6vnXnhB/g8MTFgW+o4EDG0NhOcrf8bZBGo92XAwH3+TuePhN7rp21/qXRDp0q/+CzpBxgcpI&#10;S89cGAQKYzL+T+jrXyXwJvRdp3u/4qNzOvd0H1/ZF38AAAD//wMAUEsDBBQABgAIAAAAIQAjODGD&#10;3wAAAAkBAAAPAAAAZHJzL2Rvd25yZXYueG1sTI/BSsNAEIbvgu+wjODN7sYYaWI2pRT1VIS2gnjb&#10;JtMkNDsbstskfXvHk95m+D/++SZfzbYTIw6+daQhWigQSKWrWqo1fB7eHpYgfDBUmc4Rariih1Vx&#10;e5ObrHIT7XDch1pwCfnMaGhC6DMpfdmgNX7heiTOTm6wJvA61LIazMTltpOPSj1La1riC43pcdNg&#10;ed5frIb3yUzrOHodt+fT5vp9SD6+thFqfX83r19ABJzDHwy/+qwOBTsd3YUqLzoNT6mKGeUgSkEw&#10;kMQqAXHkIV2CLHL5/4PiBwAA//8DAFBLAQItABQABgAIAAAAIQC2gziS/gAAAOEBAAATAAAAAAAA&#10;AAAAAAAAAAAAAABbQ29udGVudF9UeXBlc10ueG1sUEsBAi0AFAAGAAgAAAAhADj9If/WAAAAlAEA&#10;AAsAAAAAAAAAAAAAAAAALwEAAF9yZWxzLy5yZWxzUEsBAi0AFAAGAAgAAAAhAI8jHFUJBAAArQsA&#10;AA4AAAAAAAAAAAAAAAAALgIAAGRycy9lMm9Eb2MueG1sUEsBAi0AFAAGAAgAAAAhACM4MYPfAAAA&#10;CQEAAA8AAAAAAAAAAAAAAAAAYwYAAGRycy9kb3ducmV2LnhtbFBLBQYAAAAABAAEAPMAAABvBwAA&#10;AAA=&#10;">
                <v:oval id="Oval 109" o:spid="_x0000_s1108"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1hfwgAAANwAAAAPAAAAZHJzL2Rvd25yZXYueG1sRE9NawIx&#10;EL0X/A9hhN5qYouLrkYppUWvtcW9jsm4G9xMlk2qa399Uyj0No/3OavN4FtxoT66wBqmEwWC2ATr&#10;uNbw+fH2MAcRE7LFNjBpuFGEzXp0t8LShiu/02WfapFDOJaooUmpK6WMpiGPcRI64sydQu8xZdjX&#10;0vZ4zeG+lY9KFdKj49zQYEcvDZnz/strmM120XwXZ/Pq1PZ4KA6Ve6oqre/Hw/MSRKIh/Yv/3Dub&#10;56sF/D6TL5DrHwAAAP//AwBQSwECLQAUAAYACAAAACEA2+H2y+4AAACFAQAAEwAAAAAAAAAAAAAA&#10;AAAAAAAAW0NvbnRlbnRfVHlwZXNdLnhtbFBLAQItABQABgAIAAAAIQBa9CxbvwAAABUBAAALAAAA&#10;AAAAAAAAAAAAAB8BAABfcmVscy8ucmVsc1BLAQItABQABgAIAAAAIQDyt1hfwgAAANwAAAAPAAAA&#10;AAAAAAAAAAAAAAcCAABkcnMvZG93bnJldi54bWxQSwUGAAAAAAMAAwC3AAAA9gIAAAAA&#10;" fillcolor="red" strokecolor="black [3213]" strokeweight="1pt">
                  <v:stroke joinstyle="miter"/>
                </v:oval>
                <v:shape id="Text Box 110" o:spid="_x0000_s1109" type="#_x0000_t202" style="position:absolute;left:-24370;top:-70392;width:276392;height:282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MFqxQAAANwAAAAPAAAAZHJzL2Rvd25yZXYueG1sRI/BbsJA&#10;DETvlfoPKyP1UpVNekAoZUEhVYELh6T9ACtrkoisN8puQ9qvx4dKvdma8czzZje7Xk00hs6zgXSZ&#10;gCKuve24MfD1+fGyBhUissXeMxn4oQC77ePDBjPrb1zSVMVGSQiHDA20MQ6Z1qFuyWFY+oFYtIsf&#10;HUZZx0bbEW8S7nr9miQr7bBjaWhxoKKl+lp9OwOUl/73fA0HV+7fi8OlY3rWR2OeFnP+BirSHP/N&#10;f9cnK/ip4MszMoHe3gEAAP//AwBQSwECLQAUAAYACAAAACEA2+H2y+4AAACFAQAAEwAAAAAAAAAA&#10;AAAAAAAAAAAAW0NvbnRlbnRfVHlwZXNdLnhtbFBLAQItABQABgAIAAAAIQBa9CxbvwAAABUBAAAL&#10;AAAAAAAAAAAAAAAAAB8BAABfcmVscy8ucmVsc1BLAQItABQABgAIAAAAIQAaFMFqxQAAANwAAAAP&#10;AAAAAAAAAAAAAAAAAAcCAABkcnMvZG93bnJldi54bWxQSwUGAAAAAAMAAwC3AAAA+QIAAAAA&#10;" filled="f" stroked="f">
                  <v:textbox inset="0,0,0,0">
                    <w:txbxContent>
                      <w:p w14:paraId="19F72258" w14:textId="343B3874" w:rsidR="002A03D6" w:rsidRPr="00880951" w:rsidRDefault="002A03D6" w:rsidP="004D22E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5</w:t>
                        </w:r>
                      </w:p>
                    </w:txbxContent>
                  </v:textbox>
                </v:shape>
              </v:group>
            </w:pict>
          </mc:Fallback>
        </mc:AlternateContent>
      </w:r>
      <w:r>
        <w:rPr>
          <w:rFonts w:eastAsia="Times New Roman" w:cs="Calibri"/>
          <w:noProof/>
          <w:sz w:val="22"/>
          <w:szCs w:val="22"/>
          <w:lang w:val="en-AU" w:eastAsia="en-AU"/>
        </w:rPr>
        <mc:AlternateContent>
          <mc:Choice Requires="wpg">
            <w:drawing>
              <wp:anchor distT="0" distB="0" distL="114300" distR="114300" simplePos="0" relativeHeight="251778560" behindDoc="0" locked="0" layoutInCell="1" allowOverlap="1" wp14:anchorId="259FF824" wp14:editId="75E8D81E">
                <wp:simplePos x="0" y="0"/>
                <wp:positionH relativeFrom="column">
                  <wp:posOffset>3316605</wp:posOffset>
                </wp:positionH>
                <wp:positionV relativeFrom="paragraph">
                  <wp:posOffset>145415</wp:posOffset>
                </wp:positionV>
                <wp:extent cx="1136650" cy="271779"/>
                <wp:effectExtent l="0" t="0" r="25400" b="0"/>
                <wp:wrapNone/>
                <wp:docPr id="2088807491" name="Group 2088807491"/>
                <wp:cNvGraphicFramePr/>
                <a:graphic xmlns:a="http://schemas.openxmlformats.org/drawingml/2006/main">
                  <a:graphicData uri="http://schemas.microsoft.com/office/word/2010/wordprocessingGroup">
                    <wpg:wgp>
                      <wpg:cNvGrpSpPr/>
                      <wpg:grpSpPr>
                        <a:xfrm>
                          <a:off x="0" y="0"/>
                          <a:ext cx="1136650" cy="271779"/>
                          <a:chOff x="0" y="0"/>
                          <a:chExt cx="1136650" cy="271779"/>
                        </a:xfrm>
                      </wpg:grpSpPr>
                      <wps:wsp>
                        <wps:cNvPr id="2088807492" name="Text Box 2"/>
                        <wps:cNvSpPr txBox="1">
                          <a:spLocks noChangeArrowheads="1"/>
                        </wps:cNvSpPr>
                        <wps:spPr bwMode="auto">
                          <a:xfrm>
                            <a:off x="0" y="0"/>
                            <a:ext cx="1127124" cy="271779"/>
                          </a:xfrm>
                          <a:prstGeom prst="rect">
                            <a:avLst/>
                          </a:prstGeom>
                          <a:noFill/>
                          <a:ln w="9525">
                            <a:noFill/>
                            <a:miter lim="800000"/>
                            <a:headEnd/>
                            <a:tailEnd/>
                          </a:ln>
                        </wps:spPr>
                        <wps:txbx>
                          <w:txbxContent>
                            <w:p w14:paraId="28A9A12E" w14:textId="2DA0987E" w:rsidR="001E2106" w:rsidRPr="00030699" w:rsidRDefault="001E2106" w:rsidP="00A35403">
                              <w:pPr>
                                <w:rPr>
                                  <w:rFonts w:asciiTheme="minorHAnsi" w:hAnsiTheme="minorHAnsi" w:cstheme="minorHAnsi"/>
                                  <w:color w:val="000000" w:themeColor="text1"/>
                                  <w:sz w:val="22"/>
                                </w:rPr>
                              </w:pPr>
                              <w:r>
                                <w:rPr>
                                  <w:rFonts w:asciiTheme="minorHAnsi" w:hAnsiTheme="minorHAnsi" w:cstheme="minorHAnsi"/>
                                  <w:color w:val="000000" w:themeColor="text1"/>
                                  <w:sz w:val="22"/>
                                </w:rPr>
                                <w:t>berths</w:t>
                              </w:r>
                            </w:p>
                          </w:txbxContent>
                        </wps:txbx>
                        <wps:bodyPr rot="0" vert="horz" wrap="square" lIns="91440" tIns="45720" rIns="91440" bIns="45720" anchor="t" anchorCtr="0">
                          <a:spAutoFit/>
                        </wps:bodyPr>
                      </wps:wsp>
                      <wps:wsp>
                        <wps:cNvPr id="2088807493" name="Straight Connector 2088807493"/>
                        <wps:cNvCnPr/>
                        <wps:spPr>
                          <a:xfrm>
                            <a:off x="88900" y="215900"/>
                            <a:ext cx="1047750" cy="0"/>
                          </a:xfrm>
                          <a:prstGeom prst="line">
                            <a:avLst/>
                          </a:prstGeom>
                          <a:ln w="952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59FF824" id="Group 2088807491" o:spid="_x0000_s1110" style="position:absolute;margin-left:261.15pt;margin-top:11.45pt;width:89.5pt;height:21.4pt;z-index:251778560" coordsize="11366,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xxsDAMAAJUHAAAOAAAAZHJzL2Uyb0RvYy54bWy8Vclu2zAQvRfoPxC8N1psx7YQOUidBQW6&#10;BE36AbRESUQokiVpS+nXd0hZkuskRZAC9UHmMjOc9+YNeXbe1hztqDZMihRHJyFGVGQyZ6JM8Y/7&#10;6w8LjIwlIidcCpriR2rw+er9u7NGJTSWleQ51QiCCJM0KsWVtSoJApNVtCbmRCoqYLOQuiYWproM&#10;ck0aiF7zIA7D06CROldaZtQYWL3sNvHKxy8KmtlvRWGoRTzFkJv1X+2/G/cNVmckKTVRFcv2aZA3&#10;ZFETJuDQIdQlsQRtNXsSqmaZlkYW9iSTdSCLgmXUYwA0UXiE5kbLrfJYyqQp1UATUHvE05vDZl93&#10;txqxPMVxuFgswvl0GWEkSA218sejg3Ugq1FlAj43Wt2pW71fKLuZw98Wunb/gAy1nubHgWbaWpTB&#10;YhRNTk9nUI0M9uJ5NJ8vuzpkFRTriVtWXf3dMeiPDVx2QzKNAkmZkTXzb6zdVURRXwzjGDhmLe5Z&#10;u3cwP8oWxQ6USwKsHVnItrAM8L1QjPossweDhFxXRJT0QmvZVJTkkGbkPAHM4NrFMS7IpvkicygO&#10;2VrpA72OcaA5nh4zPhBHEqWNvaGyRm6QYg2N46OT3WdjXTajiSuvkNeMc1gnCReoSfFyFs+8w8FO&#10;zSz0Nmd1iheh+3VVdiCvRO6dLWG8G8MBXOxRO6AdZNtuWq/OiXd2lGxk/gg8aNn1Mtw9MKik/oVR&#10;A32cYvNzSzTFiH8SwOUymk5d4/vJdDaPYaIPdzaHO0RkECrFFqNuuLb+snBAjboAzq+Zp2PMZJ8z&#10;KK1L+f9JbtJL7s5qwsrKorUUAion9di1kwMVrsW+ZQ2AcRT3jTP062KxhDIh15fRzA19lYbGDafz&#10;ed+4fu9lBXEmXLeQ5AUFHcjGycvxOZbd2EdOO3F9pwUIYGwb9zDQNddoR+BKzx+6XnHiAUvnUoAw&#10;B6fQp+Bfk+ec9rbOjfrH4rWOg7U/UQo7ONZMSP3cqbbtUy06+x51h3UUVE+HV5S/0uDuB+M/HpfD&#10;uQ80vqar3wAAAP//AwBQSwMEFAAGAAgAAAAhAFcC+iLgAAAACQEAAA8AAABkcnMvZG93bnJldi54&#10;bWxMj8FKw0AQhu+C77CM4M1ukpJWYyalFPVUBFuh9LbNTpPQ7G7IbpP07R1PepyZj3++P19NphUD&#10;9b5xFiGeRSDIlk43tkL43r8/PYPwQVmtWmcJ4UYeVsX9Xa4y7Ub7RcMuVIJDrM8UQh1Cl0npy5qM&#10;8jPXkeXb2fVGBR77SupejRxuWplE0UIa1Vj+UKuONjWVl93VIHyMalzP47dhezlvbsd9+nnYxoT4&#10;+DCtX0EEmsIfDL/6rA4FO53c1WovWoQ0SeaMIiTJCwgGllHMixPCIl2CLHL5v0HxAwAA//8DAFBL&#10;AQItABQABgAIAAAAIQC2gziS/gAAAOEBAAATAAAAAAAAAAAAAAAAAAAAAABbQ29udGVudF9UeXBl&#10;c10ueG1sUEsBAi0AFAAGAAgAAAAhADj9If/WAAAAlAEAAAsAAAAAAAAAAAAAAAAALwEAAF9yZWxz&#10;Ly5yZWxzUEsBAi0AFAAGAAgAAAAhAK5jHGwMAwAAlQcAAA4AAAAAAAAAAAAAAAAALgIAAGRycy9l&#10;Mm9Eb2MueG1sUEsBAi0AFAAGAAgAAAAhAFcC+iLgAAAACQEAAA8AAAAAAAAAAAAAAAAAZgUAAGRy&#10;cy9kb3ducmV2LnhtbFBLBQYAAAAABAAEAPMAAABzBgAAAAA=&#10;">
                <v:shape id="_x0000_s1111" type="#_x0000_t202" style="position:absolute;width:11271;height:2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MKWyQAAAOMAAAAPAAAAZHJzL2Rvd25yZXYueG1sRI9La8Mw&#10;EITvhf4HsYXeGimmD8eNEkIfkEMvTd37Ym0sU2tlrG3s/PuqUOhxmJlvmPV2Dr060Zi6yBaWCwOK&#10;uImu49ZC/fF6U4JKguywj0wWzpRgu7m8WGPl4sTvdDpIqzKEU4UWvMhQaZ0aTwHTIg7E2TvGMaBk&#10;ObbajThleOh1Ycy9DthxXvA40JOn5uvwHSyIuN3yXL+EtP+c354nb5o7rK29vpp3j6CEZvkP/7X3&#10;zkJhyrI0D7erAn4/5T+gNz8AAAD//wMAUEsBAi0AFAAGAAgAAAAhANvh9svuAAAAhQEAABMAAAAA&#10;AAAAAAAAAAAAAAAAAFtDb250ZW50X1R5cGVzXS54bWxQSwECLQAUAAYACAAAACEAWvQsW78AAAAV&#10;AQAACwAAAAAAAAAAAAAAAAAfAQAAX3JlbHMvLnJlbHNQSwECLQAUAAYACAAAACEALkTClskAAADj&#10;AAAADwAAAAAAAAAAAAAAAAAHAgAAZHJzL2Rvd25yZXYueG1sUEsFBgAAAAADAAMAtwAAAP0CAAAA&#10;AA==&#10;" filled="f" stroked="f">
                  <v:textbox style="mso-fit-shape-to-text:t">
                    <w:txbxContent>
                      <w:p w14:paraId="28A9A12E" w14:textId="2DA0987E" w:rsidR="001E2106" w:rsidRPr="00030699" w:rsidRDefault="001E2106" w:rsidP="00A35403">
                        <w:pPr>
                          <w:rPr>
                            <w:rFonts w:asciiTheme="minorHAnsi" w:hAnsiTheme="minorHAnsi" w:cstheme="minorHAnsi"/>
                            <w:color w:val="000000" w:themeColor="text1"/>
                            <w:sz w:val="22"/>
                          </w:rPr>
                        </w:pPr>
                        <w:r>
                          <w:rPr>
                            <w:rFonts w:asciiTheme="minorHAnsi" w:hAnsiTheme="minorHAnsi" w:cstheme="minorHAnsi"/>
                            <w:color w:val="000000" w:themeColor="text1"/>
                            <w:sz w:val="22"/>
                          </w:rPr>
                          <w:t>berths</w:t>
                        </w:r>
                      </w:p>
                    </w:txbxContent>
                  </v:textbox>
                </v:shape>
                <v:line id="Straight Connector 2088807493" o:spid="_x0000_s1112" style="position:absolute;visibility:visible;mso-wrap-style:square" from="889,2159" to="11366,2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RPgyQAAAOMAAAAPAAAAZHJzL2Rvd25yZXYueG1sRI/NasMw&#10;EITvhbyD2EJvjdS0NKobJZhAIYcenJ8H2Foby9RaGUuJ3bePCoUeh5n5hlltJt+JKw2xDWzgaa5A&#10;ENfBttwYOB0/HjWImJAtdoHJwA9F2KxndyssbBh5T9dDakSGcCzQgEupL6SMtSOPcR564uydw+Ax&#10;ZTk00g44Zrjv5EKpV+mx5bzgsKeto/r7cPEGqupLL63zp1Kr7WeZaFT7c2XMw/1UvoNINKX/8F97&#10;Zw0slNZaLV/enuH3U/4Dcn0DAAD//wMAUEsBAi0AFAAGAAgAAAAhANvh9svuAAAAhQEAABMAAAAA&#10;AAAAAAAAAAAAAAAAAFtDb250ZW50X1R5cGVzXS54bWxQSwECLQAUAAYACAAAACEAWvQsW78AAAAV&#10;AQAACwAAAAAAAAAAAAAAAAAfAQAAX3JlbHMvLnJlbHNQSwECLQAUAAYACAAAACEAuEUT4MkAAADj&#10;AAAADwAAAAAAAAAAAAAAAAAHAgAAZHJzL2Rvd25yZXYueG1sUEsFBgAAAAADAAMAtwAAAP0CAAAA&#10;AA==&#10;" strokecolor="black [3200]">
                  <v:stroke joinstyle="miter"/>
                </v:line>
              </v:group>
            </w:pict>
          </mc:Fallback>
        </mc:AlternateContent>
      </w:r>
      <w:r w:rsidR="002A03D6">
        <w:rPr>
          <w:rFonts w:eastAsia="Times New Roman" w:cs="Calibri"/>
          <w:noProof/>
          <w:sz w:val="22"/>
          <w:szCs w:val="22"/>
          <w:lang w:val="en-AU" w:eastAsia="en-AU"/>
        </w:rPr>
        <mc:AlternateContent>
          <mc:Choice Requires="wpg">
            <w:drawing>
              <wp:anchor distT="0" distB="0" distL="114300" distR="114300" simplePos="0" relativeHeight="251720192" behindDoc="0" locked="0" layoutInCell="1" allowOverlap="1" wp14:anchorId="7CB42764" wp14:editId="00B7F1EF">
                <wp:simplePos x="0" y="0"/>
                <wp:positionH relativeFrom="column">
                  <wp:posOffset>1574945</wp:posOffset>
                </wp:positionH>
                <wp:positionV relativeFrom="paragraph">
                  <wp:posOffset>142925</wp:posOffset>
                </wp:positionV>
                <wp:extent cx="255270" cy="302424"/>
                <wp:effectExtent l="0" t="0" r="11430" b="21590"/>
                <wp:wrapNone/>
                <wp:docPr id="105" name="Group 105"/>
                <wp:cNvGraphicFramePr/>
                <a:graphic xmlns:a="http://schemas.openxmlformats.org/drawingml/2006/main">
                  <a:graphicData uri="http://schemas.microsoft.com/office/word/2010/wordprocessingGroup">
                    <wpg:wgp>
                      <wpg:cNvGrpSpPr/>
                      <wpg:grpSpPr>
                        <a:xfrm>
                          <a:off x="0" y="0"/>
                          <a:ext cx="255270" cy="302424"/>
                          <a:chOff x="-32192" y="-68426"/>
                          <a:chExt cx="276392" cy="326847"/>
                        </a:xfrm>
                        <a:solidFill>
                          <a:schemeClr val="accent3">
                            <a:lumMod val="50000"/>
                          </a:schemeClr>
                        </a:solidFill>
                      </wpg:grpSpPr>
                      <wps:wsp>
                        <wps:cNvPr id="106" name="Oval 106"/>
                        <wps:cNvSpPr/>
                        <wps:spPr>
                          <a:xfrm>
                            <a:off x="-18100" y="-6"/>
                            <a:ext cx="258733" cy="258427"/>
                          </a:xfrm>
                          <a:prstGeom prst="ellipse">
                            <a:avLst/>
                          </a:prstGeom>
                          <a:solidFill>
                            <a:srgbClr val="FF0000"/>
                          </a:solidFill>
                          <a:ln w="12700">
                            <a:solidFill>
                              <a:schemeClr val="tx1"/>
                            </a:solidFill>
                          </a:ln>
                          <a:effectLst>
                            <a:innerShdw blurRad="38100" dist="25400" dir="18900000">
                              <a:prstClr val="black">
                                <a:alpha val="58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Text Box 107"/>
                        <wps:cNvSpPr txBox="1"/>
                        <wps:spPr>
                          <a:xfrm>
                            <a:off x="-32192" y="-68426"/>
                            <a:ext cx="276392" cy="282803"/>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3B592142" w14:textId="03314E57" w:rsidR="002A03D6" w:rsidRPr="00880951" w:rsidRDefault="002A03D6" w:rsidP="004D22E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B42764" id="Group 105" o:spid="_x0000_s1113" style="position:absolute;margin-left:124pt;margin-top:11.25pt;width:20.1pt;height:23.8pt;z-index:251720192;mso-width-relative:margin;mso-height-relative:margin" coordorigin="-32192,-68426" coordsize="276392,326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h1BgQAAK0LAAAOAAAAZHJzL2Uyb0RvYy54bWzcVttu4zYQfS/QfyD0ntiS7dgx4izSbB0U&#10;SDfBJot9pinKEpYiWZKOlH59Z0iJUhNni6ZAC9QPMi/DuZyZM+TFh7YW5IkbWym5SdLTaUK4ZCqv&#10;5H6TfHncnqwSYh2VORVK8k3yzG3y4fLHHy4aveaZKpXIuSGgRNp1ozdJ6ZxeTyaWlbym9lRpLmGz&#10;UKamDqZmP8kNbUB7LSbZdHo2aZTJtVGMWwurH8Nmcun1FwVn7q4oLHdEbBLwzfmv8d8dfieXF3S9&#10;N1SXFevcoO/woqaVBKNR1UfqKDmY6pWqumJGWVW4U6bqiSqKinEfA0STTl9Ec2PUQftY9utmryNM&#10;AO0LnN6tln16ujekyiF300VCJK0hSd4uwQWAp9H7NUjdGP2g7023sA8zjLgtTI3/EAtpPbDPEVje&#10;OsJgMVsssiXAz2BrNs3m2TwAz0rIDp46mWXpeZYQ2D85W82zs37/517D8myGAl5DBiJLlJgM5q0S&#10;Vb6thEBffPnwa2HIE4XEU8a4dDOfIHGof1V5WF9M4dfpiUe81pG2CQIQ42001KkdUmH/WSoeSqq5&#10;z7BFkGMqzvpU3EEAkAmPB9oGoZgGu7aQkSM5OElXKQQW0AxIDplYLWezgGO2AKRf4qiNdTdc1QQH&#10;m4QLUWmLLtI1fbq1LqDeS3mw/4S82e8i7tvtGOCxmJCkgZKDoph61SO8X2XPtWmfo0EFZF5ItM49&#10;ycExnFRScvNQ5g3ZiYP5TKGsZwGKvMJossUccckr6ADp6hy9C/Yxnuj2TlD2LUQsdEm7Wlmh7BA9&#10;SPtKiSb9bOQN1E2fID9yz4Kjj0J+5gUwDmkRYsde97JY07BV0pz/Va16hai5gOqPujsFx3WHMDr5&#10;AcV4uEvK9w6HSOGEt6yki4frSipzLDLh+kQWQR4gG0GDw53Kn4EERkGyIFFWs20Fqbml1t1TA50Z&#10;FuG2cXfwKYSCGlLdKCGlMr8fW0d5YCnsJqSBTr9J7G8HanhCxC8S+Huezueg1vnJfLHMYGLGO7vx&#10;jjzU1wp6Suq980OUd6IfFkbVX+FSukKrsEUlA9ubhDnTT65duIHgWmP86sqLwXWgqbuVD5qhckQV&#10;i/Kx/UqN7sjogMWfVN8zXhEyyOJJqa4OThWVZ+uAa4c39C9s6/9KI1v2jewRO9BPqoVm5lsO2u+a&#10;GXEtbGDUUJe4/lZbO35JxNY2uiKyVbaazjq69jdU37Q6NA08DjzOb/Q1qfA6AZeQs9iuzhfZwh+I&#10;O10Xei/V8289If4Gh0csCnxHByMbQ2M5yt/BWpTGox0Xw8E3uTscfpO7rt21/iUxi4n8L+gcqRxp&#10;DINAYRj8X+jrXyXwJvS3Tvd+xUfneO7pPryyL/8AAAD//wMAUEsDBBQABgAIAAAAIQDLMTai4AAA&#10;AAkBAAAPAAAAZHJzL2Rvd25yZXYueG1sTI9BS8NAEIXvgv9hGcGb3WS1GmI2pRT1VARbQbxts9Mk&#10;NDsbstsk/feOJ7294T3efK9Yza4TIw6h9aQhXSQgkCpvW6o1fO5f7zIQIRqypvOEGi4YYFVeXxUm&#10;t36iDxx3sRZcQiE3GpoY+1zKUDXoTFj4Hom9ox+ciXwOtbSDmbjcdVIlyaN0piX+0JgeNw1Wp93Z&#10;aXibzLS+T1/G7em4uXzvl+9f2xS1vr2Z188gIs7xLwy/+IwOJTMd/JlsEJ0G9ZDxlshCLUFwQGWZ&#10;AnHQ8JSkIMtC/l9Q/gAAAP//AwBQSwECLQAUAAYACAAAACEAtoM4kv4AAADhAQAAEwAAAAAAAAAA&#10;AAAAAAAAAAAAW0NvbnRlbnRfVHlwZXNdLnhtbFBLAQItABQABgAIAAAAIQA4/SH/1gAAAJQBAAAL&#10;AAAAAAAAAAAAAAAAAC8BAABfcmVscy8ucmVsc1BLAQItABQABgAIAAAAIQBiW/h1BgQAAK0LAAAO&#10;AAAAAAAAAAAAAAAAAC4CAABkcnMvZTJvRG9jLnhtbFBLAQItABQABgAIAAAAIQDLMTai4AAAAAkB&#10;AAAPAAAAAAAAAAAAAAAAAGAGAABkcnMvZG93bnJldi54bWxQSwUGAAAAAAQABADzAAAAbQcAAAAA&#10;">
                <v:oval id="Oval 106" o:spid="_x0000_s1114"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MwtwQAAANwAAAAPAAAAZHJzL2Rvd25yZXYueG1sRE9NawIx&#10;EL0X+h/CFLzVpBUXWY1SRNFrrbjXMRl3g5vJskl121/fFAq9zeN9zmI1+FbcqI8usIaXsQJBbIJ1&#10;XGs4fmyfZyBiQrbYBiYNXxRhtXx8WGBpw53f6XZItcghHEvU0KTUlVJG05DHOA4dceYuofeYMuxr&#10;aXu853DfylelCunRcW5osKN1Q+Z6+PQaptN9NN/F1Wyc2p1Pxalyk6rSevQ0vM1BJBrSv/jPvbd5&#10;virg95l8gVz+AAAA//8DAFBLAQItABQABgAIAAAAIQDb4fbL7gAAAIUBAAATAAAAAAAAAAAAAAAA&#10;AAAAAABbQ29udGVudF9UeXBlc10ueG1sUEsBAi0AFAAGAAgAAAAhAFr0LFu/AAAAFQEAAAsAAAAA&#10;AAAAAAAAAAAAHwEAAF9yZWxzLy5yZWxzUEsBAi0AFAAGAAgAAAAhAIMozC3BAAAA3AAAAA8AAAAA&#10;AAAAAAAAAAAABwIAAGRycy9kb3ducmV2LnhtbFBLBQYAAAAAAwADALcAAAD1AgAAAAA=&#10;" fillcolor="red" strokecolor="black [3213]" strokeweight="1pt">
                  <v:stroke joinstyle="miter"/>
                </v:oval>
                <v:shape id="Text Box 107" o:spid="_x0000_s1115" type="#_x0000_t202" style="position:absolute;left:-32192;top:-68426;width:276392;height:282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M/DwgAAANwAAAAPAAAAZHJzL2Rvd25yZXYueG1sRE/NasJA&#10;EL4LvsMyQi/SbPRQJc0qatF68ZDoAwzZMQlmZ0N2m6R9+q5Q6G0+vt9Jt6NpRE+dqy0rWEQxCOLC&#10;6ppLBbfr8XUNwnlkjY1lUvBNDrab6STFRNuBM+pzX4oQwi5BBZX3bSKlKyoy6CLbEgfubjuDPsCu&#10;lLrDIYSbRi7j+E0arDk0VNjSoaLikX8ZBbTL7M/l4U4m238cTveaaS4/lXqZjbt3EJ5G/y/+c591&#10;mB+v4PlMuEBufgEAAP//AwBQSwECLQAUAAYACAAAACEA2+H2y+4AAACFAQAAEwAAAAAAAAAAAAAA&#10;AAAAAAAAW0NvbnRlbnRfVHlwZXNdLnhtbFBLAQItABQABgAIAAAAIQBa9CxbvwAAABUBAAALAAAA&#10;AAAAAAAAAAAAAB8BAABfcmVscy8ucmVsc1BLAQItABQABgAIAAAAIQAQJM/DwgAAANwAAAAPAAAA&#10;AAAAAAAAAAAAAAcCAABkcnMvZG93bnJldi54bWxQSwUGAAAAAAMAAwC3AAAA9gIAAAAA&#10;" filled="f" stroked="f">
                  <v:textbox inset="0,0,0,0">
                    <w:txbxContent>
                      <w:p w14:paraId="3B592142" w14:textId="03314E57" w:rsidR="002A03D6" w:rsidRPr="00880951" w:rsidRDefault="002A03D6" w:rsidP="004D22E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4</w:t>
                        </w:r>
                      </w:p>
                    </w:txbxContent>
                  </v:textbox>
                </v:shape>
              </v:group>
            </w:pict>
          </mc:Fallback>
        </mc:AlternateContent>
      </w:r>
      <w:r w:rsidR="002D0E3F">
        <w:rPr>
          <w:rFonts w:eastAsia="Times New Roman" w:cs="Calibri"/>
          <w:noProof/>
          <w:sz w:val="22"/>
          <w:szCs w:val="22"/>
          <w:lang w:val="en-AU" w:eastAsia="en-AU"/>
        </w:rPr>
        <mc:AlternateContent>
          <mc:Choice Requires="wps">
            <w:drawing>
              <wp:anchor distT="0" distB="0" distL="114300" distR="114300" simplePos="0" relativeHeight="251712000" behindDoc="0" locked="0" layoutInCell="1" allowOverlap="1" wp14:anchorId="460525D0" wp14:editId="2BC91B31">
                <wp:simplePos x="0" y="0"/>
                <wp:positionH relativeFrom="column">
                  <wp:posOffset>1701496</wp:posOffset>
                </wp:positionH>
                <wp:positionV relativeFrom="paragraph">
                  <wp:posOffset>18608</wp:posOffset>
                </wp:positionV>
                <wp:extent cx="0" cy="667910"/>
                <wp:effectExtent l="76200" t="38100" r="76200" b="56515"/>
                <wp:wrapNone/>
                <wp:docPr id="83" name="Straight Arrow Connector 83"/>
                <wp:cNvGraphicFramePr/>
                <a:graphic xmlns:a="http://schemas.openxmlformats.org/drawingml/2006/main">
                  <a:graphicData uri="http://schemas.microsoft.com/office/word/2010/wordprocessingShape">
                    <wps:wsp>
                      <wps:cNvCnPr/>
                      <wps:spPr>
                        <a:xfrm>
                          <a:off x="0" y="0"/>
                          <a:ext cx="0" cy="667910"/>
                        </a:xfrm>
                        <a:prstGeom prst="straightConnector1">
                          <a:avLst/>
                        </a:prstGeom>
                        <a:ln w="9525">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114A80" id="Straight Arrow Connector 83" o:spid="_x0000_s1026" type="#_x0000_t32" style="position:absolute;margin-left:134pt;margin-top:1.45pt;width:0;height:52.6pt;z-index:251712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hst/QEAAFoEAAAOAAAAZHJzL2Uyb0RvYy54bWysVNuO0zAQfUfiHyy/06RFW3arpivUpbwg&#10;qFj4ANcZJ5Yc2xqbJv17xk6a5bI8gMiD48ucmXNOxtneD51hZ8Cgna34clFyBla6Wtum4l+/HF7d&#10;chaisLUwzkLFLxD4/e7li23vN7ByrTM1IKMkNmx6X/E2Rr8piiBb6ERYOA+WDpXDTkRaYlPUKHrK&#10;3pliVZbrondYe3QSQqDdh/GQ73J+pUDGT0oFiMxUnLjFPGIeT2ksdluxaVD4VsuJhvgHFp3QlorO&#10;qR5EFOwb6t9SdVqiC07FhXRd4ZTSErIGUrMsf1Hz2AoPWQuZE/xsU/h/aeXH8xGZrit++5ozKzr6&#10;Ro8RhW7ayN4iup7tnbXko0NGIeRX78OGYHt7xGkV/BGT+EFhl94kiw3Z48vsMQyRyXFT0u56/eZu&#10;me0vnnAeQ3wPrmNpUvEw8ZgJLLPF4vwhRKpMwCsgFTWW9RW/u1nd5KjgjK4P2ph0FrA57Q2ys6A2&#10;OBxKepISyvBTWAuifmdrFi+ebIiohW0MjD0ShTbPn1EWYylZ8mV0Is/ixcDI6zMocpi0j/xzb8NM&#10;R0gJNi4nPsZSdIIpoj4Dy1FSuhR/Ak7xCQq57/8GPCNyZWfjDO60dfhc9ThcKasx/urAqDtZcHL1&#10;JfdItoYaODs+XbZ0Q35cZ/jTL2H3HQAA//8DAFBLAwQUAAYACAAAACEAOOyQXNsAAAAJAQAADwAA&#10;AGRycy9kb3ducmV2LnhtbEyPwU7DMBBE70j8g7VIXFDrtEJVCHEqaOHCjUDV6yY2cUS8jmw3DX/P&#10;Ig5w29GMZt+U29kNYjIh9p4UrJYZCEOt1z11Ct7fnhc5iJiQNA6ejIIvE2FbXV6UWGh/plcz1akT&#10;XEKxQAU2pbGQMrbWOIxLPxpi78MHh4ll6KQOeOZyN8h1lm2kw574g8XR7KxpP+uTU/D48rTb2yYc&#10;9D4eb+rpgN2tRKWur+aHexDJzOkvDD/4jA4VMzX+RDqKQcF6k/OWxMcdCPZ/dcPBLF+BrEr5f0H1&#10;DQAA//8DAFBLAQItABQABgAIAAAAIQC2gziS/gAAAOEBAAATAAAAAAAAAAAAAAAAAAAAAABbQ29u&#10;dGVudF9UeXBlc10ueG1sUEsBAi0AFAAGAAgAAAAhADj9If/WAAAAlAEAAAsAAAAAAAAAAAAAAAAA&#10;LwEAAF9yZWxzLy5yZWxzUEsBAi0AFAAGAAgAAAAhAMe2Gy39AQAAWgQAAA4AAAAAAAAAAAAAAAAA&#10;LgIAAGRycy9lMm9Eb2MueG1sUEsBAi0AFAAGAAgAAAAhADjskFzbAAAACQEAAA8AAAAAAAAAAAAA&#10;AAAAVwQAAGRycy9kb3ducmV2LnhtbFBLBQYAAAAABAAEAPMAAABfBQAAAAA=&#10;" strokecolor="red">
                <v:stroke startarrow="block" endarrow="block" joinstyle="miter"/>
              </v:shape>
            </w:pict>
          </mc:Fallback>
        </mc:AlternateContent>
      </w:r>
    </w:p>
    <w:p w14:paraId="2297C2FD" w14:textId="6D7F296F" w:rsidR="00941F59" w:rsidRDefault="002A03D6" w:rsidP="0051619C">
      <w:pPr>
        <w:rPr>
          <w:rFonts w:eastAsia="Times New Roman" w:cs="Calibri"/>
          <w:sz w:val="22"/>
          <w:szCs w:val="22"/>
          <w:lang w:val="en-AU"/>
        </w:rPr>
      </w:pPr>
      <w:r>
        <w:rPr>
          <w:rFonts w:eastAsia="Times New Roman" w:cs="Calibri"/>
          <w:noProof/>
          <w:sz w:val="22"/>
          <w:szCs w:val="22"/>
          <w:lang w:val="en-AU" w:eastAsia="en-AU"/>
        </w:rPr>
        <mc:AlternateContent>
          <mc:Choice Requires="wpg">
            <w:drawing>
              <wp:anchor distT="0" distB="0" distL="114300" distR="114300" simplePos="0" relativeHeight="251728384" behindDoc="0" locked="0" layoutInCell="1" allowOverlap="1" wp14:anchorId="3CD2166D" wp14:editId="5D24F793">
                <wp:simplePos x="0" y="0"/>
                <wp:positionH relativeFrom="column">
                  <wp:posOffset>4719378</wp:posOffset>
                </wp:positionH>
                <wp:positionV relativeFrom="paragraph">
                  <wp:posOffset>39725</wp:posOffset>
                </wp:positionV>
                <wp:extent cx="255739" cy="272882"/>
                <wp:effectExtent l="0" t="0" r="11430" b="13335"/>
                <wp:wrapNone/>
                <wp:docPr id="117" name="Group 117"/>
                <wp:cNvGraphicFramePr/>
                <a:graphic xmlns:a="http://schemas.openxmlformats.org/drawingml/2006/main">
                  <a:graphicData uri="http://schemas.microsoft.com/office/word/2010/wordprocessingGroup">
                    <wpg:wgp>
                      <wpg:cNvGrpSpPr/>
                      <wpg:grpSpPr>
                        <a:xfrm>
                          <a:off x="0" y="0"/>
                          <a:ext cx="255739" cy="272882"/>
                          <a:chOff x="-27735" y="-36173"/>
                          <a:chExt cx="276392" cy="294594"/>
                        </a:xfrm>
                        <a:solidFill>
                          <a:schemeClr val="accent3">
                            <a:lumMod val="50000"/>
                          </a:schemeClr>
                        </a:solidFill>
                      </wpg:grpSpPr>
                      <wps:wsp>
                        <wps:cNvPr id="118" name="Oval 118"/>
                        <wps:cNvSpPr/>
                        <wps:spPr>
                          <a:xfrm>
                            <a:off x="-18100" y="-6"/>
                            <a:ext cx="258733" cy="258427"/>
                          </a:xfrm>
                          <a:prstGeom prst="ellipse">
                            <a:avLst/>
                          </a:prstGeom>
                          <a:solidFill>
                            <a:srgbClr val="FF0000"/>
                          </a:solidFill>
                          <a:ln w="12700">
                            <a:solidFill>
                              <a:schemeClr val="tx1"/>
                            </a:solidFill>
                          </a:ln>
                          <a:effectLst>
                            <a:innerShdw blurRad="38100" dist="25400" dir="18900000">
                              <a:prstClr val="black">
                                <a:alpha val="58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Text Box 119"/>
                        <wps:cNvSpPr txBox="1"/>
                        <wps:spPr>
                          <a:xfrm>
                            <a:off x="-27735" y="-36173"/>
                            <a:ext cx="276392" cy="282802"/>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7B1C84CF" w14:textId="3AAEB85E" w:rsidR="002A03D6" w:rsidRPr="00880951" w:rsidRDefault="002A03D6" w:rsidP="004D22E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D2166D" id="Group 117" o:spid="_x0000_s1116" style="position:absolute;margin-left:371.6pt;margin-top:3.15pt;width:20.15pt;height:21.5pt;z-index:251728384;mso-width-relative:margin;mso-height-relative:margin" coordorigin="-27735,-36173" coordsize="276392,294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9mBBgQAAK0LAAAOAAAAZHJzL2Uyb0RvYy54bWzcVktv4zYQvhfofyB0T2xJViwbcRZptg4K&#10;pJtgk2LPNEVZwlKkStKRsr++M6Rem9gtmgJ7qA8yHzPDmW/mG/LyQ1sJ8sy1KZXcBOH5PCBcMpWV&#10;cr8J/njanqUBMZbKjAol+SZ44Sb4cPXzT5dNveaRKpTIuCZgRJp1U2+Cwtp6PZsZVvCKmnNVcwmb&#10;udIVtTDV+1mmaQPWKzGL5vOLWaN0VmvFuDGw+tFvBlfOfp5zZu/z3HBLxCYA36z7avfd4Xd2dUnX&#10;e03romSdG/QdXlS0lHDoYOojtZQcdPnGVFUyrYzK7TlT1Uzlecm4iwGiCeevornV6lC7WPbrZl8P&#10;MAG0r3B6t1n26flBkzKD3IXLgEhaQZLcuQQXAJ6m3q9B6lbXj/WD7hb2foYRt7mu8B9iIa0D9mUA&#10;lreWMFiMkmQZrwLCYCtaRmkaeeBZAdlBrbNouYyTgMD+WXwRLuN+/9fewvIiXkWdhdUiWS1QYjYe&#10;b5Qos20pBPriyoffCE2eKSSeMsaljV2CxKH6XWV+PZnDr7MzqDirE2szBGCIt6mhTs2YCvPfUvFY&#10;0Jq7DBsEeUgFsMan4h4CgEyk6CWeDUJDGszaQEaO5OAsTEMIzKF54ZEcM5Eu47jDMUkXkcvxBMda&#10;G3vLVUVwsAm4EGVt0EW6ps93xnrUeykH9nfI6/1uwH27nQI8FROSNFBy0RLcfGsDyT9mz7Zhn6PR&#10;BHgsJGpyR3JwDCellFw/FllDduKgP1Mo69hDkZUYTZQsEJeshA4Qpiv0zp+P8Qxu7wRlX33Eoi5o&#10;Vyspyo7Rg7SrlOFIN5t4A3XTJ8iN7Ivg6KOQn3kOjENa+Ni/D9cXa+i3Cprxf6pVZxAt51D9g+3O&#10;wHHbPoxOfkRxUO6S8nfKPlLQcCcraQflqpRKH4tM2D6RuZcHyCbQ4HCnshcggVaQLEiUqdm2hNTc&#10;UWMfqIbODItw29h7+ORCQQ2pbhSQQulvx9ZRHlgKuwFpoNNvAvPngWoeEPGbBP6uwsUCzFo3WSTL&#10;CCZ6urOb7shDdaOgp4TOOzdEeSv6Ya5V9QUupWs8FbaoZHD2JmBW95Mb628guNYYv752YnAd1NTe&#10;yceaoXFEFYvyqf1Cdd2R0QKLP6m+Z7whpJdFTamuD1blpWPriGuHN/Qv30x+QCODpu8b2RN2oF9U&#10;C81s9aqZEdvCBkbdNblTbe34JTG0tukVkUbp3F0yp1ubhseBw/lEX5MKrxNwCTmL7WqVRIlTGHa6&#10;LvReqmdfe0L8Cw5PWOT5jg4ObPSN5Sh/x9MGaVTtuOgVT3J3VD7JXdvuWveSiB3wY9n9WDoPVB5o&#10;DANPYRj8X+jrXiXwJnS3Tvd+xUfndO7oPr6yr/4CAAD//wMAUEsDBBQABgAIAAAAIQDnZqOh4AAA&#10;AAgBAAAPAAAAZHJzL2Rvd25yZXYueG1sTI9PS8NAFMTvgt9heYI3u0nTf8a8lFLUUynYCuJtm31N&#10;QrNvQ3abpN/e9aTHYYaZ32Tr0TSip87VlhHiSQSCuLC65hLh8/j2tALhvGKtGsuEcCMH6/z+LlOp&#10;tgN/UH/wpQgl7FKFUHnfplK6oiKj3MS2xME7284oH2RXSt2pIZSbRk6jaCGNqjksVKqlbUXF5XA1&#10;CO+DGjZJ/NrvLuft7fs433/tYkJ8fBg3LyA8jf4vDL/4AR3ywHSyV9ZONAjLWTINUYRFAiL4y1Uy&#10;B3FCmD0nIPNM/j+Q/wAAAP//AwBQSwECLQAUAAYACAAAACEAtoM4kv4AAADhAQAAEwAAAAAAAAAA&#10;AAAAAAAAAAAAW0NvbnRlbnRfVHlwZXNdLnhtbFBLAQItABQABgAIAAAAIQA4/SH/1gAAAJQBAAAL&#10;AAAAAAAAAAAAAAAAAC8BAABfcmVscy8ucmVsc1BLAQItABQABgAIAAAAIQBwm9mBBgQAAK0LAAAO&#10;AAAAAAAAAAAAAAAAAC4CAABkcnMvZTJvRG9jLnhtbFBLAQItABQABgAIAAAAIQDnZqOh4AAAAAgB&#10;AAAPAAAAAAAAAAAAAAAAAGAGAABkcnMvZG93bnJldi54bWxQSwUGAAAAAAQABADzAAAAbQcAAAAA&#10;">
                <v:oval id="Oval 118" o:spid="_x0000_s1117"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msZxAAAANwAAAAPAAAAZHJzL2Rvd25yZXYueG1sRI9Bb8Iw&#10;DIXvk/YfIk/abaQMUaFCQNO0Ca5jiF5NYtqIxqmaDLr9+vkwaTdb7/m9z6vNGDp1pSH5yAamkwIU&#10;sY3Oc2Pg8Pn+tACVMrLDLjIZ+KYEm/X93QorF2/8Qdd9bpSEcKrQQJtzX2mdbEsB0yT2xKKd4xAw&#10;yzo02g14k/DQ6eeiKHVAz9LQYk+vLdnL/isYmM93yf6UF/vmi+3pWB5rP6trYx4fxpclqExj/jf/&#10;Xe+c4E+FVp6RCfT6FwAA//8DAFBLAQItABQABgAIAAAAIQDb4fbL7gAAAIUBAAATAAAAAAAAAAAA&#10;AAAAAAAAAABbQ29udGVudF9UeXBlc10ueG1sUEsBAi0AFAAGAAgAAAAhAFr0LFu/AAAAFQEAAAsA&#10;AAAAAAAAAAAAAAAAHwEAAF9yZWxzLy5yZWxzUEsBAi0AFAAGAAgAAAAhABgiaxnEAAAA3AAAAA8A&#10;AAAAAAAAAAAAAAAABwIAAGRycy9kb3ducmV2LnhtbFBLBQYAAAAAAwADALcAAAD4AgAAAAA=&#10;" fillcolor="red" strokecolor="black [3213]" strokeweight="1pt">
                  <v:stroke joinstyle="miter"/>
                </v:oval>
                <v:shape id="Text Box 119" o:spid="_x0000_s1118" type="#_x0000_t202" style="position:absolute;left:-27735;top:-36173;width:276392;height:282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mj3wgAAANwAAAAPAAAAZHJzL2Rvd25yZXYueG1sRE/NasJA&#10;EL4LfYdlCl5EN3ooNnUjNsW0Fw+xPsCQnfxgdjZkt0ns03cLgrf5+H5nt59MKwbqXWNZwXoVgSAu&#10;rG64UnD5Pi63IJxH1thaJgU3crBPnmY7jLUdOafh7CsRQtjFqKD2vouldEVNBt3KdsSBK21v0AfY&#10;V1L3OIZw08pNFL1Igw2Hhho7Smsqrucfo4AOuf09XV1m8vePNCsbpoX8VGr+PB3eQHia/EN8d3/p&#10;MH/9Cv/PhAtk8gcAAP//AwBQSwECLQAUAAYACAAAACEA2+H2y+4AAACFAQAAEwAAAAAAAAAAAAAA&#10;AAAAAAAAW0NvbnRlbnRfVHlwZXNdLnhtbFBLAQItABQABgAIAAAAIQBa9CxbvwAAABUBAAALAAAA&#10;AAAAAAAAAAAAAB8BAABfcmVscy8ucmVsc1BLAQItABQABgAIAAAAIQCLLmj3wgAAANwAAAAPAAAA&#10;AAAAAAAAAAAAAAcCAABkcnMvZG93bnJldi54bWxQSwUGAAAAAAMAAwC3AAAA9gIAAAAA&#10;" filled="f" stroked="f">
                  <v:textbox inset="0,0,0,0">
                    <w:txbxContent>
                      <w:p w14:paraId="7B1C84CF" w14:textId="3AAEB85E" w:rsidR="002A03D6" w:rsidRPr="00880951" w:rsidRDefault="002A03D6" w:rsidP="004D22EF">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6</w:t>
                        </w:r>
                      </w:p>
                    </w:txbxContent>
                  </v:textbox>
                </v:shape>
              </v:group>
            </w:pict>
          </mc:Fallback>
        </mc:AlternateContent>
      </w:r>
    </w:p>
    <w:p w14:paraId="70EA653A" w14:textId="17CE9BA3" w:rsidR="00941F59" w:rsidRDefault="00A910B9" w:rsidP="0051619C">
      <w:pPr>
        <w:rPr>
          <w:rFonts w:eastAsia="Times New Roman" w:cs="Calibri"/>
          <w:sz w:val="22"/>
          <w:szCs w:val="22"/>
          <w:lang w:val="en-AU"/>
        </w:rPr>
      </w:pPr>
      <w:r>
        <w:rPr>
          <w:noProof/>
          <w:lang w:val="en-AU" w:eastAsia="en-AU"/>
        </w:rPr>
        <mc:AlternateContent>
          <mc:Choice Requires="wps">
            <w:drawing>
              <wp:anchor distT="0" distB="0" distL="114300" distR="114300" simplePos="0" relativeHeight="251780608" behindDoc="0" locked="0" layoutInCell="1" allowOverlap="1" wp14:anchorId="63F7A7B5" wp14:editId="6E3AA066">
                <wp:simplePos x="0" y="0"/>
                <wp:positionH relativeFrom="column">
                  <wp:posOffset>1868805</wp:posOffset>
                </wp:positionH>
                <wp:positionV relativeFrom="paragraph">
                  <wp:posOffset>77470</wp:posOffset>
                </wp:positionV>
                <wp:extent cx="1047750" cy="0"/>
                <wp:effectExtent l="0" t="0" r="19050" b="19050"/>
                <wp:wrapNone/>
                <wp:docPr id="2088807494" name="Straight Connector 2088807494"/>
                <wp:cNvGraphicFramePr/>
                <a:graphic xmlns:a="http://schemas.openxmlformats.org/drawingml/2006/main">
                  <a:graphicData uri="http://schemas.microsoft.com/office/word/2010/wordprocessingShape">
                    <wps:wsp>
                      <wps:cNvCnPr/>
                      <wps:spPr>
                        <a:xfrm>
                          <a:off x="0" y="0"/>
                          <a:ext cx="104775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8958FEF" id="Straight Connector 2088807494" o:spid="_x0000_s1026" style="position:absolute;z-index:251780608;visibility:visible;mso-wrap-style:square;mso-wrap-distance-left:9pt;mso-wrap-distance-top:0;mso-wrap-distance-right:9pt;mso-wrap-distance-bottom:0;mso-position-horizontal:absolute;mso-position-horizontal-relative:text;mso-position-vertical:absolute;mso-position-vertical-relative:text" from="147.15pt,6.1pt" to="229.6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S1FyAEAANkDAAAOAAAAZHJzL2Uyb0RvYy54bWysU9uO0zAQfUfiHyy/06RVS7tR033oCl4Q&#10;VCx8gNcZNxa+aWya9u8ZO212BQghxIvjy5wzc85Mtvdna9gJMGrvWj6f1ZyBk77T7tjyr1/evdlw&#10;FpNwnTDeQcsvEPn97vWr7RAaWPjemw6QEYmLzRBa3qcUmqqKsgcr4swHcPSoPFqR6IjHqkMxELs1&#10;1aKu31aDxy6glxAj3T6Mj3xX+JUCmT4pFSEx03KqLZUVy/qU12q3Fc0RRei1vJYh/qEKK7SjpBPV&#10;g0iCfUf9C5XVEn30Ks2kt5VXSksoGkjNvP5JzWMvAhQtZE4Mk03x/9HKj6cDMt21fFFvNpt6vbxb&#10;cuaEpV49JhT62Ce2986Rkx7ZiyBybgixIYK9O+D1FMMBsw1nhTZ/SSA7F7cvk9twTkzS5bxertcr&#10;aoq8vVXPwIAxvQdvWd603GiXjRCNOH2IiZJR6C0kXxvHhpbfrRar3NEqFzaWUnbpYmCM+gyKxObk&#10;ha2MGewNspOgAem+zQs881FkhihtzASq/wy6xmYYlNH7W+AUXTJ6lyag1c7j77Km861UNcbfVI9a&#10;s+wn311KY4odND/Fteus5wF9eS7w5z9y9wMAAP//AwBQSwMEFAAGAAgAAAAhAA+DF73eAAAACQEA&#10;AA8AAABkcnMvZG93bnJldi54bWxMj81OwzAQhO9IvIO1SNyoU1N+GuJUERKCAxdCDhzdeEmixus0&#10;dtOUp2cRBzjuzKfZmWwzu15MOIbOk4blIgGBVHvbUaOhen+6ugcRoiFrek+o4YQBNvn5WWZS64/0&#10;hlMZG8EhFFKjoY1xSKUMdYvOhIUfkNj79KMzkc+xkXY0Rw53vVRJciud6Yg/tGbAxxbrXXlwGl6/&#10;yn0S3PNuitV+qYri5VTdfWh9eTEXDyAizvEPhp/6XB1y7rT1B7JB9BrUenXNKBtKgWBgdbNmYfsr&#10;yDyT/xfk3wAAAP//AwBQSwECLQAUAAYACAAAACEAtoM4kv4AAADhAQAAEwAAAAAAAAAAAAAAAAAA&#10;AAAAW0NvbnRlbnRfVHlwZXNdLnhtbFBLAQItABQABgAIAAAAIQA4/SH/1gAAAJQBAAALAAAAAAAA&#10;AAAAAAAAAC8BAABfcmVscy8ucmVsc1BLAQItABQABgAIAAAAIQAcMS1FyAEAANkDAAAOAAAAAAAA&#10;AAAAAAAAAC4CAABkcnMvZTJvRG9jLnhtbFBLAQItABQABgAIAAAAIQAPgxe93gAAAAkBAAAPAAAA&#10;AAAAAAAAAAAAACIEAABkcnMvZG93bnJldi54bWxQSwUGAAAAAAQABADzAAAALQUAAAAA&#10;" strokecolor="black [3200]">
                <v:stroke joinstyle="miter"/>
              </v:line>
            </w:pict>
          </mc:Fallback>
        </mc:AlternateContent>
      </w:r>
      <w:r>
        <w:rPr>
          <w:noProof/>
          <w:lang w:val="en-AU" w:eastAsia="en-AU"/>
        </w:rPr>
        <mc:AlternateContent>
          <mc:Choice Requires="wps">
            <w:drawing>
              <wp:anchor distT="0" distB="0" distL="114300" distR="114300" simplePos="0" relativeHeight="251784704" behindDoc="0" locked="0" layoutInCell="1" allowOverlap="1" wp14:anchorId="649CBF84" wp14:editId="5A28510E">
                <wp:simplePos x="0" y="0"/>
                <wp:positionH relativeFrom="column">
                  <wp:posOffset>5012055</wp:posOffset>
                </wp:positionH>
                <wp:positionV relativeFrom="paragraph">
                  <wp:posOffset>96520</wp:posOffset>
                </wp:positionV>
                <wp:extent cx="1047750" cy="0"/>
                <wp:effectExtent l="0" t="0" r="19050" b="19050"/>
                <wp:wrapNone/>
                <wp:docPr id="2088807497" name="Straight Connector 2088807497"/>
                <wp:cNvGraphicFramePr/>
                <a:graphic xmlns:a="http://schemas.openxmlformats.org/drawingml/2006/main">
                  <a:graphicData uri="http://schemas.microsoft.com/office/word/2010/wordprocessingShape">
                    <wps:wsp>
                      <wps:cNvCnPr/>
                      <wps:spPr>
                        <a:xfrm>
                          <a:off x="0" y="0"/>
                          <a:ext cx="104775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3B46B23" id="Straight Connector 2088807497" o:spid="_x0000_s1026" style="position:absolute;z-index:251784704;visibility:visible;mso-wrap-style:square;mso-wrap-distance-left:9pt;mso-wrap-distance-top:0;mso-wrap-distance-right:9pt;mso-wrap-distance-bottom:0;mso-position-horizontal:absolute;mso-position-horizontal-relative:text;mso-position-vertical:absolute;mso-position-vertical-relative:text" from="394.65pt,7.6pt" to="477.1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83+ygEAANkDAAAOAAAAZHJzL2Uyb0RvYy54bWysU02P0zAQvSPxHyzfadJqS7tR0z10BRcE&#10;FQs/wOvYjYXtscamaf89Y6fNrgCtVoiL4495b+a9mWzuTs6yo8JowLd8Pqs5U15CZ/yh5d+/fXi3&#10;5iwm4TthwauWn1Xkd9u3bzZDaNQCerCdQkYkPjZDaHmfUmiqKspeORFnEJSnRw3oRKIjHqoOxUDs&#10;zlaLun5fDYBdQJAqRrq9Hx/5tvBrrWT6onVUidmWU22prFjWx7xW241oDihCb+SlDPEPVThhPCWd&#10;qO5FEuwnmj+onJEIEXSaSXAVaG2kKhpIzbz+Tc1DL4IqWsicGCab4v+jlZ+Pe2Sma/miXq/X9erm&#10;dsWZF4569ZBQmEOf2A68JycB2bMgcm4IsSGCnd/j5RTDHrMNJ40uf0kgOxW3z5Pb6pSYpMt5fbNa&#10;Lakp8vpWPQEDxvRRgWN503JrfDZCNOL4KSZKRqHXkHxtPRtafrtcLHNHq1zYWErZpbNVY9RXpUls&#10;Tl7YypipnUV2FDQg3Y95gWc+iswQbaydQPXLoEtshqkyeq8FTtElI/g0AZ3xgH/Lmk7XUvUYf1U9&#10;as2yH6E7l8YUO2h+imuXWc8D+vxc4E9/5PYXAAAA//8DAFBLAwQUAAYACAAAACEA0LWno94AAAAJ&#10;AQAADwAAAGRycy9kb3ducmV2LnhtbEyPwU7DMBBE70j8g7WVuFGngdI2jVNFSAgOXAg5cHTjJYka&#10;r9PYTVO+nkUc4LgzT7Mz6W6ynRhx8K0jBYt5BAKpcqalWkH5/nS7BuGDJqM7R6jggh522fVVqhPj&#10;zvSGYxFqwSHkE62gCaFPpPRVg1b7ueuR2Pt0g9WBz6GWZtBnDredjKPoQVrdEn9odI+PDVaH4mQV&#10;vH4Vx8jb58MYyuMizvOXS7n6UOpmNuVbEAGn8AfDT32uDhl32rsTGS86Bav15o5RNpYxCAY2y3sW&#10;9r+CzFL5f0H2DQAA//8DAFBLAQItABQABgAIAAAAIQC2gziS/gAAAOEBAAATAAAAAAAAAAAAAAAA&#10;AAAAAABbQ29udGVudF9UeXBlc10ueG1sUEsBAi0AFAAGAAgAAAAhADj9If/WAAAAlAEAAAsAAAAA&#10;AAAAAAAAAAAALwEAAF9yZWxzLy5yZWxzUEsBAi0AFAAGAAgAAAAhAKJnzf7KAQAA2QMAAA4AAAAA&#10;AAAAAAAAAAAALgIAAGRycy9lMm9Eb2MueG1sUEsBAi0AFAAGAAgAAAAhANC1p6PeAAAACQEAAA8A&#10;AAAAAAAAAAAAAAAAJAQAAGRycy9kb3ducmV2LnhtbFBLBQYAAAAABAAEAPMAAAAvBQAAAAA=&#10;" strokecolor="black [3200]">
                <v:stroke joinstyle="miter"/>
              </v:line>
            </w:pict>
          </mc:Fallback>
        </mc:AlternateContent>
      </w:r>
      <w:r w:rsidR="00215724">
        <w:rPr>
          <w:rFonts w:eastAsia="Times New Roman" w:cs="Calibri"/>
          <w:noProof/>
          <w:sz w:val="22"/>
          <w:szCs w:val="22"/>
          <w:lang w:val="en-AU" w:eastAsia="en-AU"/>
        </w:rPr>
        <mc:AlternateContent>
          <mc:Choice Requires="wpg">
            <w:drawing>
              <wp:anchor distT="0" distB="0" distL="114300" distR="114300" simplePos="0" relativeHeight="251687424" behindDoc="0" locked="0" layoutInCell="1" allowOverlap="1" wp14:anchorId="356C1B1D" wp14:editId="57BA646B">
                <wp:simplePos x="0" y="0"/>
                <wp:positionH relativeFrom="column">
                  <wp:posOffset>-83</wp:posOffset>
                </wp:positionH>
                <wp:positionV relativeFrom="paragraph">
                  <wp:posOffset>101296</wp:posOffset>
                </wp:positionV>
                <wp:extent cx="6360160" cy="1838325"/>
                <wp:effectExtent l="0" t="0" r="2540" b="9525"/>
                <wp:wrapNone/>
                <wp:docPr id="82" name="Group 82"/>
                <wp:cNvGraphicFramePr/>
                <a:graphic xmlns:a="http://schemas.openxmlformats.org/drawingml/2006/main">
                  <a:graphicData uri="http://schemas.microsoft.com/office/word/2010/wordprocessingGroup">
                    <wpg:wgp>
                      <wpg:cNvGrpSpPr/>
                      <wpg:grpSpPr>
                        <a:xfrm>
                          <a:off x="0" y="0"/>
                          <a:ext cx="6360160" cy="1838325"/>
                          <a:chOff x="0" y="0"/>
                          <a:chExt cx="6360160" cy="1838325"/>
                        </a:xfrm>
                      </wpg:grpSpPr>
                      <wps:wsp>
                        <wps:cNvPr id="10" name="Rounded Rectangle 5"/>
                        <wps:cNvSpPr/>
                        <wps:spPr>
                          <a:xfrm rot="10800000" flipH="1">
                            <a:off x="3739487" y="443552"/>
                            <a:ext cx="217805" cy="476885"/>
                          </a:xfrm>
                          <a:custGeom>
                            <a:avLst/>
                            <a:gdLst>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460373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36600" h="552450">
                                <a:moveTo>
                                  <a:pt x="0" y="92077"/>
                                </a:moveTo>
                                <a:cubicBezTo>
                                  <a:pt x="0" y="41224"/>
                                  <a:pt x="41224" y="0"/>
                                  <a:pt x="92077" y="0"/>
                                </a:cubicBezTo>
                                <a:lnTo>
                                  <a:pt x="644523" y="0"/>
                                </a:lnTo>
                                <a:cubicBezTo>
                                  <a:pt x="695376" y="0"/>
                                  <a:pt x="736600" y="41224"/>
                                  <a:pt x="736600" y="92077"/>
                                </a:cubicBezTo>
                                <a:lnTo>
                                  <a:pt x="736600" y="351191"/>
                                </a:lnTo>
                                <a:cubicBezTo>
                                  <a:pt x="736600" y="402044"/>
                                  <a:pt x="695376" y="511507"/>
                                  <a:pt x="644523" y="511507"/>
                                </a:cubicBezTo>
                                <a:lnTo>
                                  <a:pt x="92077" y="552450"/>
                                </a:lnTo>
                                <a:cubicBezTo>
                                  <a:pt x="41224" y="552450"/>
                                  <a:pt x="0" y="511226"/>
                                  <a:pt x="0" y="460373"/>
                                </a:cubicBezTo>
                                <a:lnTo>
                                  <a:pt x="0" y="92077"/>
                                </a:lnTo>
                                <a:close/>
                              </a:path>
                            </a:pathLst>
                          </a:cu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 name="Picture 11"/>
                          <pic:cNvPicPr>
                            <a:picLocks noChangeAspect="1"/>
                          </pic:cNvPicPr>
                        </pic:nvPicPr>
                        <pic:blipFill rotWithShape="1">
                          <a:blip r:embed="rId11" cstate="print">
                            <a:extLst>
                              <a:ext uri="{28A0092B-C50C-407E-A947-70E740481C1C}">
                                <a14:useLocalDpi xmlns:a14="http://schemas.microsoft.com/office/drawing/2010/main" val="0"/>
                              </a:ext>
                            </a:extLst>
                          </a:blip>
                          <a:srcRect l="20073" t="74874" r="11338" b="11102"/>
                          <a:stretch/>
                        </pic:blipFill>
                        <pic:spPr bwMode="auto">
                          <a:xfrm>
                            <a:off x="0" y="0"/>
                            <a:ext cx="6360160" cy="1838325"/>
                          </a:xfrm>
                          <a:prstGeom prst="rect">
                            <a:avLst/>
                          </a:prstGeom>
                          <a:ln>
                            <a:noFill/>
                          </a:ln>
                          <a:extLst>
                            <a:ext uri="{53640926-AAD7-44D8-BBD7-CCE9431645EC}">
                              <a14:shadowObscured xmlns:a14="http://schemas.microsoft.com/office/drawing/2010/main"/>
                            </a:ext>
                          </a:extLst>
                        </pic:spPr>
                      </pic:pic>
                      <wps:wsp>
                        <wps:cNvPr id="12" name="Rounded Rectangle 5"/>
                        <wps:cNvSpPr/>
                        <wps:spPr>
                          <a:xfrm rot="10800000" flipH="1">
                            <a:off x="4333164" y="597717"/>
                            <a:ext cx="217805" cy="326390"/>
                          </a:xfrm>
                          <a:custGeom>
                            <a:avLst/>
                            <a:gdLst>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460373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36600" h="552450">
                                <a:moveTo>
                                  <a:pt x="0" y="92077"/>
                                </a:moveTo>
                                <a:cubicBezTo>
                                  <a:pt x="0" y="41224"/>
                                  <a:pt x="41224" y="0"/>
                                  <a:pt x="92077" y="0"/>
                                </a:cubicBezTo>
                                <a:lnTo>
                                  <a:pt x="644523" y="0"/>
                                </a:lnTo>
                                <a:cubicBezTo>
                                  <a:pt x="695376" y="0"/>
                                  <a:pt x="736600" y="41224"/>
                                  <a:pt x="736600" y="92077"/>
                                </a:cubicBezTo>
                                <a:lnTo>
                                  <a:pt x="736600" y="351191"/>
                                </a:lnTo>
                                <a:cubicBezTo>
                                  <a:pt x="736600" y="402044"/>
                                  <a:pt x="695376" y="511507"/>
                                  <a:pt x="644523" y="511507"/>
                                </a:cubicBezTo>
                                <a:lnTo>
                                  <a:pt x="92077" y="552450"/>
                                </a:lnTo>
                                <a:cubicBezTo>
                                  <a:pt x="41224" y="552450"/>
                                  <a:pt x="0" y="511226"/>
                                  <a:pt x="0" y="460373"/>
                                </a:cubicBezTo>
                                <a:lnTo>
                                  <a:pt x="0" y="92077"/>
                                </a:lnTo>
                                <a:close/>
                              </a:path>
                            </a:pathLst>
                          </a:cu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Text Box 2"/>
                        <wps:cNvSpPr txBox="1">
                          <a:spLocks noChangeArrowheads="1"/>
                        </wps:cNvSpPr>
                        <wps:spPr bwMode="auto">
                          <a:xfrm>
                            <a:off x="0" y="103424"/>
                            <a:ext cx="931545" cy="259080"/>
                          </a:xfrm>
                          <a:prstGeom prst="rect">
                            <a:avLst/>
                          </a:prstGeom>
                          <a:noFill/>
                          <a:ln w="9525">
                            <a:noFill/>
                            <a:miter lim="800000"/>
                            <a:headEnd/>
                            <a:tailEnd/>
                          </a:ln>
                        </wps:spPr>
                        <wps:txbx>
                          <w:txbxContent>
                            <w:p w14:paraId="47F26414" w14:textId="147FE348" w:rsidR="000E445F" w:rsidRPr="00873C3D" w:rsidRDefault="000E445F" w:rsidP="00873C3D">
                              <w:pPr>
                                <w:rPr>
                                  <w:rFonts w:ascii="Sitka Subheading" w:hAnsi="Sitka Subheading"/>
                                  <w:b/>
                                </w:rPr>
                              </w:pPr>
                              <w:r>
                                <w:rPr>
                                  <w:rFonts w:ascii="Sitka Subheading" w:hAnsi="Sitka Subheading"/>
                                  <w:b/>
                                </w:rPr>
                                <w:t>lower</w:t>
                              </w:r>
                              <w:r w:rsidRPr="00873C3D">
                                <w:rPr>
                                  <w:rFonts w:ascii="Sitka Subheading" w:hAnsi="Sitka Subheading"/>
                                  <w:b/>
                                </w:rPr>
                                <w:t xml:space="preserve"> deck</w:t>
                              </w:r>
                            </w:p>
                          </w:txbxContent>
                        </wps:txbx>
                        <wps:bodyPr rot="0" vert="horz" wrap="square" lIns="91440" tIns="45720" rIns="91440" bIns="45720" anchor="t" anchorCtr="0">
                          <a:spAutoFit/>
                        </wps:bodyPr>
                      </wps:wsp>
                      <wps:wsp>
                        <wps:cNvPr id="79" name="Rounded Rectangle 79"/>
                        <wps:cNvSpPr/>
                        <wps:spPr>
                          <a:xfrm>
                            <a:off x="866633" y="341194"/>
                            <a:ext cx="1507807" cy="1243330"/>
                          </a:xfrm>
                          <a:custGeom>
                            <a:avLst/>
                            <a:gdLst>
                              <a:gd name="connsiteX0" fmla="*/ 0 w 1503045"/>
                              <a:gd name="connsiteY0" fmla="*/ 104850 h 1243330"/>
                              <a:gd name="connsiteX1" fmla="*/ 104850 w 1503045"/>
                              <a:gd name="connsiteY1" fmla="*/ 0 h 1243330"/>
                              <a:gd name="connsiteX2" fmla="*/ 1398195 w 1503045"/>
                              <a:gd name="connsiteY2" fmla="*/ 0 h 1243330"/>
                              <a:gd name="connsiteX3" fmla="*/ 1503045 w 1503045"/>
                              <a:gd name="connsiteY3" fmla="*/ 104850 h 1243330"/>
                              <a:gd name="connsiteX4" fmla="*/ 1503045 w 1503045"/>
                              <a:gd name="connsiteY4" fmla="*/ 1138480 h 1243330"/>
                              <a:gd name="connsiteX5" fmla="*/ 1398195 w 1503045"/>
                              <a:gd name="connsiteY5" fmla="*/ 1243330 h 1243330"/>
                              <a:gd name="connsiteX6" fmla="*/ 104850 w 1503045"/>
                              <a:gd name="connsiteY6" fmla="*/ 1243330 h 1243330"/>
                              <a:gd name="connsiteX7" fmla="*/ 0 w 1503045"/>
                              <a:gd name="connsiteY7" fmla="*/ 1138480 h 1243330"/>
                              <a:gd name="connsiteX8" fmla="*/ 0 w 1503045"/>
                              <a:gd name="connsiteY8" fmla="*/ 104850 h 1243330"/>
                              <a:gd name="connsiteX0" fmla="*/ 0 w 1503045"/>
                              <a:gd name="connsiteY0" fmla="*/ 104850 h 1243330"/>
                              <a:gd name="connsiteX1" fmla="*/ 104850 w 1503045"/>
                              <a:gd name="connsiteY1" fmla="*/ 0 h 1243330"/>
                              <a:gd name="connsiteX2" fmla="*/ 1398195 w 1503045"/>
                              <a:gd name="connsiteY2" fmla="*/ 0 h 1243330"/>
                              <a:gd name="connsiteX3" fmla="*/ 1503045 w 1503045"/>
                              <a:gd name="connsiteY3" fmla="*/ 104850 h 1243330"/>
                              <a:gd name="connsiteX4" fmla="*/ 1503045 w 1503045"/>
                              <a:gd name="connsiteY4" fmla="*/ 1138480 h 1243330"/>
                              <a:gd name="connsiteX5" fmla="*/ 1398195 w 1503045"/>
                              <a:gd name="connsiteY5" fmla="*/ 1243330 h 1243330"/>
                              <a:gd name="connsiteX6" fmla="*/ 104850 w 1503045"/>
                              <a:gd name="connsiteY6" fmla="*/ 1243330 h 1243330"/>
                              <a:gd name="connsiteX7" fmla="*/ 0 w 1503045"/>
                              <a:gd name="connsiteY7" fmla="*/ 1138480 h 1243330"/>
                              <a:gd name="connsiteX8" fmla="*/ 0 w 1503045"/>
                              <a:gd name="connsiteY8" fmla="*/ 395288 h 1243330"/>
                              <a:gd name="connsiteX9" fmla="*/ 0 w 1503045"/>
                              <a:gd name="connsiteY9" fmla="*/ 104850 h 1243330"/>
                              <a:gd name="connsiteX0" fmla="*/ 4762 w 1507807"/>
                              <a:gd name="connsiteY0" fmla="*/ 104850 h 1243330"/>
                              <a:gd name="connsiteX1" fmla="*/ 109612 w 1507807"/>
                              <a:gd name="connsiteY1" fmla="*/ 0 h 1243330"/>
                              <a:gd name="connsiteX2" fmla="*/ 1402957 w 1507807"/>
                              <a:gd name="connsiteY2" fmla="*/ 0 h 1243330"/>
                              <a:gd name="connsiteX3" fmla="*/ 1507807 w 1507807"/>
                              <a:gd name="connsiteY3" fmla="*/ 104850 h 1243330"/>
                              <a:gd name="connsiteX4" fmla="*/ 1507807 w 1507807"/>
                              <a:gd name="connsiteY4" fmla="*/ 1138480 h 1243330"/>
                              <a:gd name="connsiteX5" fmla="*/ 1402957 w 1507807"/>
                              <a:gd name="connsiteY5" fmla="*/ 1243330 h 1243330"/>
                              <a:gd name="connsiteX6" fmla="*/ 109612 w 1507807"/>
                              <a:gd name="connsiteY6" fmla="*/ 1243330 h 1243330"/>
                              <a:gd name="connsiteX7" fmla="*/ 4762 w 1507807"/>
                              <a:gd name="connsiteY7" fmla="*/ 1138480 h 1243330"/>
                              <a:gd name="connsiteX8" fmla="*/ 0 w 1507807"/>
                              <a:gd name="connsiteY8" fmla="*/ 857250 h 1243330"/>
                              <a:gd name="connsiteX9" fmla="*/ 4762 w 1507807"/>
                              <a:gd name="connsiteY9" fmla="*/ 395288 h 1243330"/>
                              <a:gd name="connsiteX10" fmla="*/ 4762 w 1507807"/>
                              <a:gd name="connsiteY10" fmla="*/ 104850 h 1243330"/>
                              <a:gd name="connsiteX0" fmla="*/ 9628 w 1512673"/>
                              <a:gd name="connsiteY0" fmla="*/ 104850 h 1243330"/>
                              <a:gd name="connsiteX1" fmla="*/ 114478 w 1512673"/>
                              <a:gd name="connsiteY1" fmla="*/ 0 h 1243330"/>
                              <a:gd name="connsiteX2" fmla="*/ 1407823 w 1512673"/>
                              <a:gd name="connsiteY2" fmla="*/ 0 h 1243330"/>
                              <a:gd name="connsiteX3" fmla="*/ 1512673 w 1512673"/>
                              <a:gd name="connsiteY3" fmla="*/ 104850 h 1243330"/>
                              <a:gd name="connsiteX4" fmla="*/ 1512673 w 1512673"/>
                              <a:gd name="connsiteY4" fmla="*/ 1138480 h 1243330"/>
                              <a:gd name="connsiteX5" fmla="*/ 1407823 w 1512673"/>
                              <a:gd name="connsiteY5" fmla="*/ 1243330 h 1243330"/>
                              <a:gd name="connsiteX6" fmla="*/ 114478 w 1512673"/>
                              <a:gd name="connsiteY6" fmla="*/ 1243330 h 1243330"/>
                              <a:gd name="connsiteX7" fmla="*/ 9628 w 1512673"/>
                              <a:gd name="connsiteY7" fmla="*/ 1138480 h 1243330"/>
                              <a:gd name="connsiteX8" fmla="*/ 4866 w 1512673"/>
                              <a:gd name="connsiteY8" fmla="*/ 857250 h 1243330"/>
                              <a:gd name="connsiteX9" fmla="*/ 103 w 1512673"/>
                              <a:gd name="connsiteY9" fmla="*/ 619125 h 1243330"/>
                              <a:gd name="connsiteX10" fmla="*/ 9628 w 1512673"/>
                              <a:gd name="connsiteY10" fmla="*/ 395288 h 1243330"/>
                              <a:gd name="connsiteX11" fmla="*/ 9628 w 1512673"/>
                              <a:gd name="connsiteY11" fmla="*/ 104850 h 1243330"/>
                              <a:gd name="connsiteX0" fmla="*/ 4772 w 1507817"/>
                              <a:gd name="connsiteY0" fmla="*/ 104850 h 1243330"/>
                              <a:gd name="connsiteX1" fmla="*/ 109622 w 1507817"/>
                              <a:gd name="connsiteY1" fmla="*/ 0 h 1243330"/>
                              <a:gd name="connsiteX2" fmla="*/ 1402967 w 1507817"/>
                              <a:gd name="connsiteY2" fmla="*/ 0 h 1243330"/>
                              <a:gd name="connsiteX3" fmla="*/ 1507817 w 1507817"/>
                              <a:gd name="connsiteY3" fmla="*/ 104850 h 1243330"/>
                              <a:gd name="connsiteX4" fmla="*/ 1507817 w 1507817"/>
                              <a:gd name="connsiteY4" fmla="*/ 1138480 h 1243330"/>
                              <a:gd name="connsiteX5" fmla="*/ 1402967 w 1507817"/>
                              <a:gd name="connsiteY5" fmla="*/ 1243330 h 1243330"/>
                              <a:gd name="connsiteX6" fmla="*/ 109622 w 1507817"/>
                              <a:gd name="connsiteY6" fmla="*/ 1243330 h 1243330"/>
                              <a:gd name="connsiteX7" fmla="*/ 4772 w 1507817"/>
                              <a:gd name="connsiteY7" fmla="*/ 1138480 h 1243330"/>
                              <a:gd name="connsiteX8" fmla="*/ 10 w 1507817"/>
                              <a:gd name="connsiteY8" fmla="*/ 857250 h 1243330"/>
                              <a:gd name="connsiteX9" fmla="*/ 195286 w 1507817"/>
                              <a:gd name="connsiteY9" fmla="*/ 842962 h 1243330"/>
                              <a:gd name="connsiteX10" fmla="*/ 4772 w 1507817"/>
                              <a:gd name="connsiteY10" fmla="*/ 395288 h 1243330"/>
                              <a:gd name="connsiteX11" fmla="*/ 4772 w 1507817"/>
                              <a:gd name="connsiteY11" fmla="*/ 104850 h 1243330"/>
                              <a:gd name="connsiteX0" fmla="*/ 4772 w 1507817"/>
                              <a:gd name="connsiteY0" fmla="*/ 104850 h 1243330"/>
                              <a:gd name="connsiteX1" fmla="*/ 109622 w 1507817"/>
                              <a:gd name="connsiteY1" fmla="*/ 0 h 1243330"/>
                              <a:gd name="connsiteX2" fmla="*/ 1402967 w 1507817"/>
                              <a:gd name="connsiteY2" fmla="*/ 0 h 1243330"/>
                              <a:gd name="connsiteX3" fmla="*/ 1507817 w 1507817"/>
                              <a:gd name="connsiteY3" fmla="*/ 104850 h 1243330"/>
                              <a:gd name="connsiteX4" fmla="*/ 1507817 w 1507817"/>
                              <a:gd name="connsiteY4" fmla="*/ 1138480 h 1243330"/>
                              <a:gd name="connsiteX5" fmla="*/ 1402967 w 1507817"/>
                              <a:gd name="connsiteY5" fmla="*/ 1243330 h 1243330"/>
                              <a:gd name="connsiteX6" fmla="*/ 109622 w 1507817"/>
                              <a:gd name="connsiteY6" fmla="*/ 1243330 h 1243330"/>
                              <a:gd name="connsiteX7" fmla="*/ 4772 w 1507817"/>
                              <a:gd name="connsiteY7" fmla="*/ 1138480 h 1243330"/>
                              <a:gd name="connsiteX8" fmla="*/ 10 w 1507817"/>
                              <a:gd name="connsiteY8" fmla="*/ 857250 h 1243330"/>
                              <a:gd name="connsiteX9" fmla="*/ 195286 w 1507817"/>
                              <a:gd name="connsiteY9" fmla="*/ 842962 h 1243330"/>
                              <a:gd name="connsiteX10" fmla="*/ 4772 w 1507817"/>
                              <a:gd name="connsiteY10" fmla="*/ 395288 h 1243330"/>
                              <a:gd name="connsiteX11" fmla="*/ 4772 w 1507817"/>
                              <a:gd name="connsiteY11" fmla="*/ 104850 h 1243330"/>
                              <a:gd name="connsiteX0" fmla="*/ 4781 w 1507826"/>
                              <a:gd name="connsiteY0" fmla="*/ 104850 h 1243330"/>
                              <a:gd name="connsiteX1" fmla="*/ 109631 w 1507826"/>
                              <a:gd name="connsiteY1" fmla="*/ 0 h 1243330"/>
                              <a:gd name="connsiteX2" fmla="*/ 1402976 w 1507826"/>
                              <a:gd name="connsiteY2" fmla="*/ 0 h 1243330"/>
                              <a:gd name="connsiteX3" fmla="*/ 1507826 w 1507826"/>
                              <a:gd name="connsiteY3" fmla="*/ 104850 h 1243330"/>
                              <a:gd name="connsiteX4" fmla="*/ 1507826 w 1507826"/>
                              <a:gd name="connsiteY4" fmla="*/ 1138480 h 1243330"/>
                              <a:gd name="connsiteX5" fmla="*/ 1402976 w 1507826"/>
                              <a:gd name="connsiteY5" fmla="*/ 1243330 h 1243330"/>
                              <a:gd name="connsiteX6" fmla="*/ 109631 w 1507826"/>
                              <a:gd name="connsiteY6" fmla="*/ 1243330 h 1243330"/>
                              <a:gd name="connsiteX7" fmla="*/ 4781 w 1507826"/>
                              <a:gd name="connsiteY7" fmla="*/ 1138480 h 1243330"/>
                              <a:gd name="connsiteX8" fmla="*/ 19 w 1507826"/>
                              <a:gd name="connsiteY8" fmla="*/ 857250 h 1243330"/>
                              <a:gd name="connsiteX9" fmla="*/ 195295 w 1507826"/>
                              <a:gd name="connsiteY9" fmla="*/ 842962 h 1243330"/>
                              <a:gd name="connsiteX10" fmla="*/ 4781 w 1507826"/>
                              <a:gd name="connsiteY10" fmla="*/ 395288 h 1243330"/>
                              <a:gd name="connsiteX11" fmla="*/ 4781 w 1507826"/>
                              <a:gd name="connsiteY11" fmla="*/ 104850 h 1243330"/>
                              <a:gd name="connsiteX0" fmla="*/ 4776 w 1507821"/>
                              <a:gd name="connsiteY0" fmla="*/ 104850 h 1243330"/>
                              <a:gd name="connsiteX1" fmla="*/ 109626 w 1507821"/>
                              <a:gd name="connsiteY1" fmla="*/ 0 h 1243330"/>
                              <a:gd name="connsiteX2" fmla="*/ 1402971 w 1507821"/>
                              <a:gd name="connsiteY2" fmla="*/ 0 h 1243330"/>
                              <a:gd name="connsiteX3" fmla="*/ 1507821 w 1507821"/>
                              <a:gd name="connsiteY3" fmla="*/ 104850 h 1243330"/>
                              <a:gd name="connsiteX4" fmla="*/ 1507821 w 1507821"/>
                              <a:gd name="connsiteY4" fmla="*/ 1138480 h 1243330"/>
                              <a:gd name="connsiteX5" fmla="*/ 1402971 w 1507821"/>
                              <a:gd name="connsiteY5" fmla="*/ 1243330 h 1243330"/>
                              <a:gd name="connsiteX6" fmla="*/ 109626 w 1507821"/>
                              <a:gd name="connsiteY6" fmla="*/ 1243330 h 1243330"/>
                              <a:gd name="connsiteX7" fmla="*/ 4776 w 1507821"/>
                              <a:gd name="connsiteY7" fmla="*/ 1138480 h 1243330"/>
                              <a:gd name="connsiteX8" fmla="*/ 14 w 1507821"/>
                              <a:gd name="connsiteY8" fmla="*/ 857250 h 1243330"/>
                              <a:gd name="connsiteX9" fmla="*/ 195290 w 1507821"/>
                              <a:gd name="connsiteY9" fmla="*/ 842962 h 1243330"/>
                              <a:gd name="connsiteX10" fmla="*/ 4776 w 1507821"/>
                              <a:gd name="connsiteY10" fmla="*/ 395288 h 1243330"/>
                              <a:gd name="connsiteX11" fmla="*/ 4776 w 1507821"/>
                              <a:gd name="connsiteY11" fmla="*/ 104850 h 1243330"/>
                              <a:gd name="connsiteX0" fmla="*/ 5336 w 1508381"/>
                              <a:gd name="connsiteY0" fmla="*/ 104850 h 1243330"/>
                              <a:gd name="connsiteX1" fmla="*/ 110186 w 1508381"/>
                              <a:gd name="connsiteY1" fmla="*/ 0 h 1243330"/>
                              <a:gd name="connsiteX2" fmla="*/ 1403531 w 1508381"/>
                              <a:gd name="connsiteY2" fmla="*/ 0 h 1243330"/>
                              <a:gd name="connsiteX3" fmla="*/ 1508381 w 1508381"/>
                              <a:gd name="connsiteY3" fmla="*/ 104850 h 1243330"/>
                              <a:gd name="connsiteX4" fmla="*/ 1508381 w 1508381"/>
                              <a:gd name="connsiteY4" fmla="*/ 1138480 h 1243330"/>
                              <a:gd name="connsiteX5" fmla="*/ 1403531 w 1508381"/>
                              <a:gd name="connsiteY5" fmla="*/ 1243330 h 1243330"/>
                              <a:gd name="connsiteX6" fmla="*/ 110186 w 1508381"/>
                              <a:gd name="connsiteY6" fmla="*/ 1243330 h 1243330"/>
                              <a:gd name="connsiteX7" fmla="*/ 5336 w 1508381"/>
                              <a:gd name="connsiteY7" fmla="*/ 1138480 h 1243330"/>
                              <a:gd name="connsiteX8" fmla="*/ 574 w 1508381"/>
                              <a:gd name="connsiteY8" fmla="*/ 857250 h 1243330"/>
                              <a:gd name="connsiteX9" fmla="*/ 195850 w 1508381"/>
                              <a:gd name="connsiteY9" fmla="*/ 842962 h 1243330"/>
                              <a:gd name="connsiteX10" fmla="*/ 5336 w 1508381"/>
                              <a:gd name="connsiteY10" fmla="*/ 395288 h 1243330"/>
                              <a:gd name="connsiteX11" fmla="*/ 5336 w 1508381"/>
                              <a:gd name="connsiteY11" fmla="*/ 104850 h 1243330"/>
                              <a:gd name="connsiteX0" fmla="*/ 5218 w 1508263"/>
                              <a:gd name="connsiteY0" fmla="*/ 104850 h 1243330"/>
                              <a:gd name="connsiteX1" fmla="*/ 110068 w 1508263"/>
                              <a:gd name="connsiteY1" fmla="*/ 0 h 1243330"/>
                              <a:gd name="connsiteX2" fmla="*/ 1403413 w 1508263"/>
                              <a:gd name="connsiteY2" fmla="*/ 0 h 1243330"/>
                              <a:gd name="connsiteX3" fmla="*/ 1508263 w 1508263"/>
                              <a:gd name="connsiteY3" fmla="*/ 104850 h 1243330"/>
                              <a:gd name="connsiteX4" fmla="*/ 1508263 w 1508263"/>
                              <a:gd name="connsiteY4" fmla="*/ 1138480 h 1243330"/>
                              <a:gd name="connsiteX5" fmla="*/ 1403413 w 1508263"/>
                              <a:gd name="connsiteY5" fmla="*/ 1243330 h 1243330"/>
                              <a:gd name="connsiteX6" fmla="*/ 110068 w 1508263"/>
                              <a:gd name="connsiteY6" fmla="*/ 1243330 h 1243330"/>
                              <a:gd name="connsiteX7" fmla="*/ 5218 w 1508263"/>
                              <a:gd name="connsiteY7" fmla="*/ 1138480 h 1243330"/>
                              <a:gd name="connsiteX8" fmla="*/ 456 w 1508263"/>
                              <a:gd name="connsiteY8" fmla="*/ 857250 h 1243330"/>
                              <a:gd name="connsiteX9" fmla="*/ 195732 w 1508263"/>
                              <a:gd name="connsiteY9" fmla="*/ 842962 h 1243330"/>
                              <a:gd name="connsiteX10" fmla="*/ 5218 w 1508263"/>
                              <a:gd name="connsiteY10" fmla="*/ 395288 h 1243330"/>
                              <a:gd name="connsiteX11" fmla="*/ 5218 w 1508263"/>
                              <a:gd name="connsiteY11" fmla="*/ 104850 h 1243330"/>
                              <a:gd name="connsiteX0" fmla="*/ 5218 w 1508263"/>
                              <a:gd name="connsiteY0" fmla="*/ 104850 h 1243330"/>
                              <a:gd name="connsiteX1" fmla="*/ 110068 w 1508263"/>
                              <a:gd name="connsiteY1" fmla="*/ 0 h 1243330"/>
                              <a:gd name="connsiteX2" fmla="*/ 1403413 w 1508263"/>
                              <a:gd name="connsiteY2" fmla="*/ 0 h 1243330"/>
                              <a:gd name="connsiteX3" fmla="*/ 1508263 w 1508263"/>
                              <a:gd name="connsiteY3" fmla="*/ 104850 h 1243330"/>
                              <a:gd name="connsiteX4" fmla="*/ 1508263 w 1508263"/>
                              <a:gd name="connsiteY4" fmla="*/ 1138480 h 1243330"/>
                              <a:gd name="connsiteX5" fmla="*/ 1403413 w 1508263"/>
                              <a:gd name="connsiteY5" fmla="*/ 1243330 h 1243330"/>
                              <a:gd name="connsiteX6" fmla="*/ 110068 w 1508263"/>
                              <a:gd name="connsiteY6" fmla="*/ 1243330 h 1243330"/>
                              <a:gd name="connsiteX7" fmla="*/ 5218 w 1508263"/>
                              <a:gd name="connsiteY7" fmla="*/ 1138480 h 1243330"/>
                              <a:gd name="connsiteX8" fmla="*/ 456 w 1508263"/>
                              <a:gd name="connsiteY8" fmla="*/ 857250 h 1243330"/>
                              <a:gd name="connsiteX9" fmla="*/ 195732 w 1508263"/>
                              <a:gd name="connsiteY9" fmla="*/ 842962 h 1243330"/>
                              <a:gd name="connsiteX10" fmla="*/ 5218 w 1508263"/>
                              <a:gd name="connsiteY10" fmla="*/ 395288 h 1243330"/>
                              <a:gd name="connsiteX11" fmla="*/ 5218 w 1508263"/>
                              <a:gd name="connsiteY11" fmla="*/ 104850 h 1243330"/>
                              <a:gd name="connsiteX0" fmla="*/ 5218 w 1508263"/>
                              <a:gd name="connsiteY0" fmla="*/ 104850 h 1243330"/>
                              <a:gd name="connsiteX1" fmla="*/ 110068 w 1508263"/>
                              <a:gd name="connsiteY1" fmla="*/ 0 h 1243330"/>
                              <a:gd name="connsiteX2" fmla="*/ 1403413 w 1508263"/>
                              <a:gd name="connsiteY2" fmla="*/ 0 h 1243330"/>
                              <a:gd name="connsiteX3" fmla="*/ 1508263 w 1508263"/>
                              <a:gd name="connsiteY3" fmla="*/ 104850 h 1243330"/>
                              <a:gd name="connsiteX4" fmla="*/ 1508263 w 1508263"/>
                              <a:gd name="connsiteY4" fmla="*/ 1138480 h 1243330"/>
                              <a:gd name="connsiteX5" fmla="*/ 1403413 w 1508263"/>
                              <a:gd name="connsiteY5" fmla="*/ 1243330 h 1243330"/>
                              <a:gd name="connsiteX6" fmla="*/ 110068 w 1508263"/>
                              <a:gd name="connsiteY6" fmla="*/ 1243330 h 1243330"/>
                              <a:gd name="connsiteX7" fmla="*/ 5218 w 1508263"/>
                              <a:gd name="connsiteY7" fmla="*/ 1138480 h 1243330"/>
                              <a:gd name="connsiteX8" fmla="*/ 456 w 1508263"/>
                              <a:gd name="connsiteY8" fmla="*/ 857250 h 1243330"/>
                              <a:gd name="connsiteX9" fmla="*/ 195732 w 1508263"/>
                              <a:gd name="connsiteY9" fmla="*/ 842962 h 1243330"/>
                              <a:gd name="connsiteX10" fmla="*/ 152400 w 1508263"/>
                              <a:gd name="connsiteY10" fmla="*/ 747713 h 1243330"/>
                              <a:gd name="connsiteX11" fmla="*/ 5218 w 1508263"/>
                              <a:gd name="connsiteY11" fmla="*/ 395288 h 1243330"/>
                              <a:gd name="connsiteX12" fmla="*/ 5218 w 1508263"/>
                              <a:gd name="connsiteY12" fmla="*/ 104850 h 1243330"/>
                              <a:gd name="connsiteX0" fmla="*/ 5422 w 1508467"/>
                              <a:gd name="connsiteY0" fmla="*/ 104850 h 1243330"/>
                              <a:gd name="connsiteX1" fmla="*/ 110272 w 1508467"/>
                              <a:gd name="connsiteY1" fmla="*/ 0 h 1243330"/>
                              <a:gd name="connsiteX2" fmla="*/ 1403617 w 1508467"/>
                              <a:gd name="connsiteY2" fmla="*/ 0 h 1243330"/>
                              <a:gd name="connsiteX3" fmla="*/ 1508467 w 1508467"/>
                              <a:gd name="connsiteY3" fmla="*/ 104850 h 1243330"/>
                              <a:gd name="connsiteX4" fmla="*/ 1508467 w 1508467"/>
                              <a:gd name="connsiteY4" fmla="*/ 1138480 h 1243330"/>
                              <a:gd name="connsiteX5" fmla="*/ 1403617 w 1508467"/>
                              <a:gd name="connsiteY5" fmla="*/ 1243330 h 1243330"/>
                              <a:gd name="connsiteX6" fmla="*/ 110272 w 1508467"/>
                              <a:gd name="connsiteY6" fmla="*/ 1243330 h 1243330"/>
                              <a:gd name="connsiteX7" fmla="*/ 5422 w 1508467"/>
                              <a:gd name="connsiteY7" fmla="*/ 1138480 h 1243330"/>
                              <a:gd name="connsiteX8" fmla="*/ 660 w 1508467"/>
                              <a:gd name="connsiteY8" fmla="*/ 857250 h 1243330"/>
                              <a:gd name="connsiteX9" fmla="*/ 195936 w 1508467"/>
                              <a:gd name="connsiteY9" fmla="*/ 842962 h 1243330"/>
                              <a:gd name="connsiteX10" fmla="*/ 447906 w 1508467"/>
                              <a:gd name="connsiteY10" fmla="*/ 747713 h 1243330"/>
                              <a:gd name="connsiteX11" fmla="*/ 5422 w 1508467"/>
                              <a:gd name="connsiteY11" fmla="*/ 395288 h 1243330"/>
                              <a:gd name="connsiteX12" fmla="*/ 5422 w 1508467"/>
                              <a:gd name="connsiteY12" fmla="*/ 104850 h 1243330"/>
                              <a:gd name="connsiteX0" fmla="*/ 5422 w 1508467"/>
                              <a:gd name="connsiteY0" fmla="*/ 104850 h 1243330"/>
                              <a:gd name="connsiteX1" fmla="*/ 110272 w 1508467"/>
                              <a:gd name="connsiteY1" fmla="*/ 0 h 1243330"/>
                              <a:gd name="connsiteX2" fmla="*/ 1403617 w 1508467"/>
                              <a:gd name="connsiteY2" fmla="*/ 0 h 1243330"/>
                              <a:gd name="connsiteX3" fmla="*/ 1508467 w 1508467"/>
                              <a:gd name="connsiteY3" fmla="*/ 104850 h 1243330"/>
                              <a:gd name="connsiteX4" fmla="*/ 1508467 w 1508467"/>
                              <a:gd name="connsiteY4" fmla="*/ 1138480 h 1243330"/>
                              <a:gd name="connsiteX5" fmla="*/ 1403617 w 1508467"/>
                              <a:gd name="connsiteY5" fmla="*/ 1243330 h 1243330"/>
                              <a:gd name="connsiteX6" fmla="*/ 110272 w 1508467"/>
                              <a:gd name="connsiteY6" fmla="*/ 1243330 h 1243330"/>
                              <a:gd name="connsiteX7" fmla="*/ 5422 w 1508467"/>
                              <a:gd name="connsiteY7" fmla="*/ 1138480 h 1243330"/>
                              <a:gd name="connsiteX8" fmla="*/ 660 w 1508467"/>
                              <a:gd name="connsiteY8" fmla="*/ 857250 h 1243330"/>
                              <a:gd name="connsiteX9" fmla="*/ 195936 w 1508467"/>
                              <a:gd name="connsiteY9" fmla="*/ 842962 h 1243330"/>
                              <a:gd name="connsiteX10" fmla="*/ 447906 w 1508467"/>
                              <a:gd name="connsiteY10" fmla="*/ 747713 h 1243330"/>
                              <a:gd name="connsiteX11" fmla="*/ 5422 w 1508467"/>
                              <a:gd name="connsiteY11" fmla="*/ 395288 h 1243330"/>
                              <a:gd name="connsiteX12" fmla="*/ 5422 w 1508467"/>
                              <a:gd name="connsiteY12" fmla="*/ 104850 h 1243330"/>
                              <a:gd name="connsiteX0" fmla="*/ 4762 w 1507807"/>
                              <a:gd name="connsiteY0" fmla="*/ 104850 h 1243330"/>
                              <a:gd name="connsiteX1" fmla="*/ 109612 w 1507807"/>
                              <a:gd name="connsiteY1" fmla="*/ 0 h 1243330"/>
                              <a:gd name="connsiteX2" fmla="*/ 1402957 w 1507807"/>
                              <a:gd name="connsiteY2" fmla="*/ 0 h 1243330"/>
                              <a:gd name="connsiteX3" fmla="*/ 1507807 w 1507807"/>
                              <a:gd name="connsiteY3" fmla="*/ 104850 h 1243330"/>
                              <a:gd name="connsiteX4" fmla="*/ 1507807 w 1507807"/>
                              <a:gd name="connsiteY4" fmla="*/ 1138480 h 1243330"/>
                              <a:gd name="connsiteX5" fmla="*/ 1402957 w 1507807"/>
                              <a:gd name="connsiteY5" fmla="*/ 1243330 h 1243330"/>
                              <a:gd name="connsiteX6" fmla="*/ 109612 w 1507807"/>
                              <a:gd name="connsiteY6" fmla="*/ 1243330 h 1243330"/>
                              <a:gd name="connsiteX7" fmla="*/ 4762 w 1507807"/>
                              <a:gd name="connsiteY7" fmla="*/ 1138480 h 1243330"/>
                              <a:gd name="connsiteX8" fmla="*/ 0 w 1507807"/>
                              <a:gd name="connsiteY8" fmla="*/ 857250 h 1243330"/>
                              <a:gd name="connsiteX9" fmla="*/ 195276 w 1507807"/>
                              <a:gd name="connsiteY9" fmla="*/ 842962 h 1243330"/>
                              <a:gd name="connsiteX10" fmla="*/ 447246 w 1507807"/>
                              <a:gd name="connsiteY10" fmla="*/ 747713 h 1243330"/>
                              <a:gd name="connsiteX11" fmla="*/ 4762 w 1507807"/>
                              <a:gd name="connsiteY11" fmla="*/ 395288 h 1243330"/>
                              <a:gd name="connsiteX12" fmla="*/ 4762 w 1507807"/>
                              <a:gd name="connsiteY12" fmla="*/ 104850 h 1243330"/>
                              <a:gd name="connsiteX0" fmla="*/ 4762 w 1507807"/>
                              <a:gd name="connsiteY0" fmla="*/ 104850 h 1243330"/>
                              <a:gd name="connsiteX1" fmla="*/ 109612 w 1507807"/>
                              <a:gd name="connsiteY1" fmla="*/ 0 h 1243330"/>
                              <a:gd name="connsiteX2" fmla="*/ 1402957 w 1507807"/>
                              <a:gd name="connsiteY2" fmla="*/ 0 h 1243330"/>
                              <a:gd name="connsiteX3" fmla="*/ 1507807 w 1507807"/>
                              <a:gd name="connsiteY3" fmla="*/ 104850 h 1243330"/>
                              <a:gd name="connsiteX4" fmla="*/ 1507807 w 1507807"/>
                              <a:gd name="connsiteY4" fmla="*/ 1138480 h 1243330"/>
                              <a:gd name="connsiteX5" fmla="*/ 1402957 w 1507807"/>
                              <a:gd name="connsiteY5" fmla="*/ 1243330 h 1243330"/>
                              <a:gd name="connsiteX6" fmla="*/ 109612 w 1507807"/>
                              <a:gd name="connsiteY6" fmla="*/ 1243330 h 1243330"/>
                              <a:gd name="connsiteX7" fmla="*/ 4762 w 1507807"/>
                              <a:gd name="connsiteY7" fmla="*/ 1138480 h 1243330"/>
                              <a:gd name="connsiteX8" fmla="*/ 0 w 1507807"/>
                              <a:gd name="connsiteY8" fmla="*/ 857250 h 1243330"/>
                              <a:gd name="connsiteX9" fmla="*/ 195276 w 1507807"/>
                              <a:gd name="connsiteY9" fmla="*/ 842962 h 1243330"/>
                              <a:gd name="connsiteX10" fmla="*/ 447246 w 1507807"/>
                              <a:gd name="connsiteY10" fmla="*/ 747713 h 1243330"/>
                              <a:gd name="connsiteX11" fmla="*/ 247650 w 1507807"/>
                              <a:gd name="connsiteY11" fmla="*/ 600075 h 1243330"/>
                              <a:gd name="connsiteX12" fmla="*/ 4762 w 1507807"/>
                              <a:gd name="connsiteY12" fmla="*/ 395288 h 1243330"/>
                              <a:gd name="connsiteX13" fmla="*/ 4762 w 1507807"/>
                              <a:gd name="connsiteY13" fmla="*/ 104850 h 1243330"/>
                              <a:gd name="connsiteX0" fmla="*/ 4762 w 1507807"/>
                              <a:gd name="connsiteY0" fmla="*/ 104850 h 1243330"/>
                              <a:gd name="connsiteX1" fmla="*/ 109612 w 1507807"/>
                              <a:gd name="connsiteY1" fmla="*/ 0 h 1243330"/>
                              <a:gd name="connsiteX2" fmla="*/ 1402957 w 1507807"/>
                              <a:gd name="connsiteY2" fmla="*/ 0 h 1243330"/>
                              <a:gd name="connsiteX3" fmla="*/ 1507807 w 1507807"/>
                              <a:gd name="connsiteY3" fmla="*/ 104850 h 1243330"/>
                              <a:gd name="connsiteX4" fmla="*/ 1507807 w 1507807"/>
                              <a:gd name="connsiteY4" fmla="*/ 1138480 h 1243330"/>
                              <a:gd name="connsiteX5" fmla="*/ 1402957 w 1507807"/>
                              <a:gd name="connsiteY5" fmla="*/ 1243330 h 1243330"/>
                              <a:gd name="connsiteX6" fmla="*/ 109612 w 1507807"/>
                              <a:gd name="connsiteY6" fmla="*/ 1243330 h 1243330"/>
                              <a:gd name="connsiteX7" fmla="*/ 4762 w 1507807"/>
                              <a:gd name="connsiteY7" fmla="*/ 1138480 h 1243330"/>
                              <a:gd name="connsiteX8" fmla="*/ 0 w 1507807"/>
                              <a:gd name="connsiteY8" fmla="*/ 857250 h 1243330"/>
                              <a:gd name="connsiteX9" fmla="*/ 195276 w 1507807"/>
                              <a:gd name="connsiteY9" fmla="*/ 842962 h 1243330"/>
                              <a:gd name="connsiteX10" fmla="*/ 447246 w 1507807"/>
                              <a:gd name="connsiteY10" fmla="*/ 747713 h 1243330"/>
                              <a:gd name="connsiteX11" fmla="*/ 447717 w 1507807"/>
                              <a:gd name="connsiteY11" fmla="*/ 476250 h 1243330"/>
                              <a:gd name="connsiteX12" fmla="*/ 4762 w 1507807"/>
                              <a:gd name="connsiteY12" fmla="*/ 395288 h 1243330"/>
                              <a:gd name="connsiteX13" fmla="*/ 4762 w 1507807"/>
                              <a:gd name="connsiteY13" fmla="*/ 104850 h 1243330"/>
                              <a:gd name="connsiteX0" fmla="*/ 4762 w 1507807"/>
                              <a:gd name="connsiteY0" fmla="*/ 104850 h 1243330"/>
                              <a:gd name="connsiteX1" fmla="*/ 109612 w 1507807"/>
                              <a:gd name="connsiteY1" fmla="*/ 0 h 1243330"/>
                              <a:gd name="connsiteX2" fmla="*/ 1402957 w 1507807"/>
                              <a:gd name="connsiteY2" fmla="*/ 0 h 1243330"/>
                              <a:gd name="connsiteX3" fmla="*/ 1507807 w 1507807"/>
                              <a:gd name="connsiteY3" fmla="*/ 104850 h 1243330"/>
                              <a:gd name="connsiteX4" fmla="*/ 1507807 w 1507807"/>
                              <a:gd name="connsiteY4" fmla="*/ 1138480 h 1243330"/>
                              <a:gd name="connsiteX5" fmla="*/ 1402957 w 1507807"/>
                              <a:gd name="connsiteY5" fmla="*/ 1243330 h 1243330"/>
                              <a:gd name="connsiteX6" fmla="*/ 109612 w 1507807"/>
                              <a:gd name="connsiteY6" fmla="*/ 1243330 h 1243330"/>
                              <a:gd name="connsiteX7" fmla="*/ 4762 w 1507807"/>
                              <a:gd name="connsiteY7" fmla="*/ 1138480 h 1243330"/>
                              <a:gd name="connsiteX8" fmla="*/ 0 w 1507807"/>
                              <a:gd name="connsiteY8" fmla="*/ 857250 h 1243330"/>
                              <a:gd name="connsiteX9" fmla="*/ 195276 w 1507807"/>
                              <a:gd name="connsiteY9" fmla="*/ 842962 h 1243330"/>
                              <a:gd name="connsiteX10" fmla="*/ 447246 w 1507807"/>
                              <a:gd name="connsiteY10" fmla="*/ 747713 h 1243330"/>
                              <a:gd name="connsiteX11" fmla="*/ 447717 w 1507807"/>
                              <a:gd name="connsiteY11" fmla="*/ 476250 h 1243330"/>
                              <a:gd name="connsiteX12" fmla="*/ 147637 w 1507807"/>
                              <a:gd name="connsiteY12" fmla="*/ 423863 h 1243330"/>
                              <a:gd name="connsiteX13" fmla="*/ 4762 w 1507807"/>
                              <a:gd name="connsiteY13" fmla="*/ 395288 h 1243330"/>
                              <a:gd name="connsiteX14" fmla="*/ 4762 w 1507807"/>
                              <a:gd name="connsiteY14" fmla="*/ 104850 h 1243330"/>
                              <a:gd name="connsiteX0" fmla="*/ 4762 w 1507807"/>
                              <a:gd name="connsiteY0" fmla="*/ 104850 h 1243330"/>
                              <a:gd name="connsiteX1" fmla="*/ 109612 w 1507807"/>
                              <a:gd name="connsiteY1" fmla="*/ 0 h 1243330"/>
                              <a:gd name="connsiteX2" fmla="*/ 1402957 w 1507807"/>
                              <a:gd name="connsiteY2" fmla="*/ 0 h 1243330"/>
                              <a:gd name="connsiteX3" fmla="*/ 1507807 w 1507807"/>
                              <a:gd name="connsiteY3" fmla="*/ 104850 h 1243330"/>
                              <a:gd name="connsiteX4" fmla="*/ 1507807 w 1507807"/>
                              <a:gd name="connsiteY4" fmla="*/ 1138480 h 1243330"/>
                              <a:gd name="connsiteX5" fmla="*/ 1402957 w 1507807"/>
                              <a:gd name="connsiteY5" fmla="*/ 1243330 h 1243330"/>
                              <a:gd name="connsiteX6" fmla="*/ 109612 w 1507807"/>
                              <a:gd name="connsiteY6" fmla="*/ 1243330 h 1243330"/>
                              <a:gd name="connsiteX7" fmla="*/ 4762 w 1507807"/>
                              <a:gd name="connsiteY7" fmla="*/ 1138480 h 1243330"/>
                              <a:gd name="connsiteX8" fmla="*/ 0 w 1507807"/>
                              <a:gd name="connsiteY8" fmla="*/ 857250 h 1243330"/>
                              <a:gd name="connsiteX9" fmla="*/ 195276 w 1507807"/>
                              <a:gd name="connsiteY9" fmla="*/ 842962 h 1243330"/>
                              <a:gd name="connsiteX10" fmla="*/ 447246 w 1507807"/>
                              <a:gd name="connsiteY10" fmla="*/ 747713 h 1243330"/>
                              <a:gd name="connsiteX11" fmla="*/ 447717 w 1507807"/>
                              <a:gd name="connsiteY11" fmla="*/ 476250 h 1243330"/>
                              <a:gd name="connsiteX12" fmla="*/ 204799 w 1507807"/>
                              <a:gd name="connsiteY12" fmla="*/ 400051 h 1243330"/>
                              <a:gd name="connsiteX13" fmla="*/ 4762 w 1507807"/>
                              <a:gd name="connsiteY13" fmla="*/ 395288 h 1243330"/>
                              <a:gd name="connsiteX14" fmla="*/ 4762 w 1507807"/>
                              <a:gd name="connsiteY14" fmla="*/ 104850 h 12433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507807" h="1243330">
                                <a:moveTo>
                                  <a:pt x="4762" y="104850"/>
                                </a:moveTo>
                                <a:cubicBezTo>
                                  <a:pt x="4762" y="46943"/>
                                  <a:pt x="51705" y="0"/>
                                  <a:pt x="109612" y="0"/>
                                </a:cubicBezTo>
                                <a:lnTo>
                                  <a:pt x="1402957" y="0"/>
                                </a:lnTo>
                                <a:cubicBezTo>
                                  <a:pt x="1460864" y="0"/>
                                  <a:pt x="1507807" y="46943"/>
                                  <a:pt x="1507807" y="104850"/>
                                </a:cubicBezTo>
                                <a:lnTo>
                                  <a:pt x="1507807" y="1138480"/>
                                </a:lnTo>
                                <a:cubicBezTo>
                                  <a:pt x="1507807" y="1196387"/>
                                  <a:pt x="1460864" y="1243330"/>
                                  <a:pt x="1402957" y="1243330"/>
                                </a:cubicBezTo>
                                <a:lnTo>
                                  <a:pt x="109612" y="1243330"/>
                                </a:lnTo>
                                <a:cubicBezTo>
                                  <a:pt x="51705" y="1243330"/>
                                  <a:pt x="4762" y="1196387"/>
                                  <a:pt x="4762" y="1138480"/>
                                </a:cubicBezTo>
                                <a:cubicBezTo>
                                  <a:pt x="3175" y="1044737"/>
                                  <a:pt x="1587" y="950993"/>
                                  <a:pt x="0" y="857250"/>
                                </a:cubicBezTo>
                                <a:lnTo>
                                  <a:pt x="195276" y="842962"/>
                                </a:lnTo>
                                <a:lnTo>
                                  <a:pt x="447246" y="747713"/>
                                </a:lnTo>
                                <a:lnTo>
                                  <a:pt x="447717" y="476250"/>
                                </a:lnTo>
                                <a:lnTo>
                                  <a:pt x="204799" y="400051"/>
                                </a:lnTo>
                                <a:lnTo>
                                  <a:pt x="4762" y="395288"/>
                                </a:lnTo>
                                <a:lnTo>
                                  <a:pt x="4762" y="104850"/>
                                </a:lnTo>
                                <a:close/>
                              </a:path>
                            </a:pathLst>
                          </a:cu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56C1B1D" id="Group 82" o:spid="_x0000_s1119" style="position:absolute;margin-left:0;margin-top:8pt;width:500.8pt;height:144.75pt;z-index:251687424" coordsize="63601,18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Bd7ULREAAOucAAAOAAAAZHJzL2Uyb0RvYy54bWzsXW1v20YS/n7A/QdC&#10;Hw9wzXdKRpzCseNcgVwbtDk0/UhTlEWUInkkbTk93H+/mX2hZi1bHItMDs2xQB1S3NnZnZ15dnZm&#10;yX31/cMmt+7TusnK4nzmfGfPrLRIymVW3J7P/vnx+mQ+s5o2LpZxXhbp+exz2sy+f/3Xv7zaVmep&#10;W67LfJnWFlRSNGfb6ny2btvq7PS0SdbpJm6+K6u0gIerst7ELdzWt6fLOt5C7Zv81LXt8HRb1suq&#10;LpO0aeDXK/lw9lrUv1qlSfvTatWkrZWfz6Btrfhbi783+Pf09av47LaOq3WWqGbER7RiE2cFMO2q&#10;uorb2Lqrs72qNllSl025ar9Lys1puVplSSr6AL1x7Ee9eVeXd5Xoy+3Z9rbqxASifSSno6tNfrz/&#10;UFvZ8nw2d2dWEW9gjARbC+5BONvq9gzKvKurX6oPtfrhVt5hfx9W9Qb/hZ5YD0Ksnzuxpg+tlcCP&#10;oRfaTgjST+CZM/fmnhtIwSdrGJ09umT9tofyVDM+xfZ1zdlWoETNTk7NMDn9so6rVIi/QRkoOTnQ&#10;ESmnn8u7YpkurZ9By+LiNk8t0S1sBRTv5NWcNSA6LSyrLkEJHXtu438za5Vn1d/hB6E9Sope5C38&#10;eTSzQF6+7wWBGIr4TAvUdaK5HUh5+lE4nwu+nVDis+Suad+lpRiZ+P5900o1X8KVUNKl6kFSFkWT&#10;teknbMgmB83/26llW1sr8sIQWqfIHpX+jZZeuHYUWWsLGukHz1F8ckj9kqKPB6Wwe+sH3e3aH/p+&#10;4Hq9naAk/Qw8wkAKp5cBJeFJyX85E0rihzZoTq+sQHFeKitKIge6l0tIuPBGnFIwmYCJdF3pV1ta&#10;mikrmL1ewICW5o04taT+DtDSvPqpFfFGgVL0mwU1ov9bu/MCx1k4vRZBjYgpK0rCNAlqRbwRpxRM&#10;JtSS+tWWlp7s7pk5dbI79Dh6J1U6330lu3OcwO73cKgVTXaHniP4o7fa44zX2glNHgrlhcKVBW4z&#10;LhfQKa3KBlcC1CUF91ffgs8pqwQqLN1DDNZEiZ0XEcOkRomF8w2d4XEGr48Sey/iDNpNif0XEcNk&#10;QYn1moDXbFBfShy+iDMAPCWOXkQMThMlnlNiKXWlLzUss3AZn4tlfDuzYBlfzyxYxt8gDWhQ3KKa&#10;6Utrez5T6xhrfT6TU5tQtU15n34sRbl2t/oUVqu470okdzdZ8ib9Y7+877iuGCHgLKqRP2Bv1DpI&#10;/izr7X7GPhl15gWtW3oGQiZa5XUBk0xWHi4CL5KDZzDVHYfG7LWTPKN9NqvXTCUbQiJRV8lJlzJp&#10;92h827V9Q1ak3eA9AcCqIRSCJDLYPeyR207KaqAlXBxq4G68diR6LMHVBtEBd9cVtmD+Lr0YJQOz&#10;75qhlIGshkpZP0/yskllG1FvBVx2Ciz6ulvCF+V1ludCx/MC1RpaHgVClZsyz5b4FLW5qW9vLvPa&#10;uo/BTK6vRYABf4/zah3LX0MPow6SryouWBv1VHXTXsXNWpI0nxu86UYcymOIQwY1xFX7OU+RT178&#10;nK4gmAQw7srWYRgv7ZoUJ0latDLU0azjZSoZBKKhqk2aQrRKVIg1r6CHXd2qAl1SVqLrltWo8kia&#10;iihgRywnGxFf3G+YJO4oBOeyaDviTVaU9VM9y6FXirMsr4UkRYNSuimXnyGEJMI/oBZNlVxnIOf3&#10;cdN+iGsIvcCPEEhtf4I/q7yEUQaUElcza13Wfzz1O5aHGBc8nVlbCGKez5p/3cV1OrPyHwqIfi0c&#10;34dqW3HjB5ELNzV9ckOfFHebyxI0ByZPaJ24xPJtri9Xdbn5FeKtF8gVHsVFArxhkm4Bh+XNZQv3&#10;8Agitkl6cSGuIdIJmv2++KVKdKALNezjw69xXVl4eT5rIbb1Y6kjbqCyKmoFlrAri+NRlBd3bbnK&#10;MKQl9FDKVd1A9O/1qypLzuB/FS6Fq70wYH9YGajaOxSkDE1vWHVs4vr3u+pE9je7yfKs/Syi1KAy&#10;2Kji/kOWYCgQb0hEEQQuI4rwGLlajtAmXUrSgCCy5H2Z/N5YRXm5Bs8pvWgqmBNRpigMs7i4NRje&#10;QKQRkQJV8NesXQth6wHBh6qvMICPostPiEtGrq/K5G4DJi1D8XWaxy3kAZp1VjWgOGfp5iZdwiT9&#10;wxJ6mEAaoIXoclVnRStsCIZcTdcY2BTR8n+78wvbXrhvTi4D+/LEt6O3JxcLPzqJ7LeRb/tz59K5&#10;/A9SO/7ZXZOCPOL8qspU0+HXvcY/GRpXSQQZdBfBe4kiGhqhQSBREXEVTYRLlBAqYFMnGPBFTwQS&#10;EBH4ezACEYRrwXkD0TmO54FLc4NXjq0Ct01bp22y1qOkR0IqAgKpdbP9R7kE6cSg3EI4QwLr0FpN&#10;jsaDkWBlZuhDieof2ZcOFufCue7mG6hI/vLUUAVe6MNQhScXF1fRie9fzU/evIGry8u3C99zQj94&#10;2w0Von25/emmSUC9l8NHS2Lt3iihCch5Sag/3GIG42skBWDN8IWTAr7noVClX7KIIke5TGg7mGWh&#10;SQHPDb2F1mWtClNSYEoKqDXC7V4CiEYap+AkXQ/sy4qG+fsjVrS0WAj0BorRfZqScQeyiTSzJlem&#10;vXFDSsIbBUDabhSYTCjJVwpOiqxrr0ZNwUlOknqyu54sPjUipklQkm/J7qakAK45McL/eHPI4fkO&#10;VhRTUmBKCvTlb0CJpqQA2peK8ostTVNSwIXpRIblVcYA4ORQ+F0G3gVJtz1NxDRkxsUklaKekgIi&#10;hyCiX1NSALMVKtak0wholaspKfBnSwp8lTAgZmJlGPAjhuXelA+WiAAjc7Ul2Gof4Gcddm+qRxH9&#10;ui636zReQvJGah4hlbHMF4SLHdvzdYpahwkXnhP4EO3BvdhusIB9yErBdZjwhRHjLlaMoWLMTS4C&#10;2N2NRkKebGCPcW3l2Qa2mWOyT4WhsKNvi6VwJNs4y+W1Cjo/SjK2DzcPYp+6J7wnFMujjNq4yTCd&#10;22ofZbawZ02FOajrQzmor6NuC61u+1vRowWOK9EedSfD47sEgdpyPg/DECSLU6Xnw3ZGlazXWoMZ&#10;+jkk6eUWfhdj0Y/1ZnB4GXh4NqimUIf9dQVdnTuQCQpwd6qza8oTaxFj27mi2Vo9fCBV1cV9GCwg&#10;8N8Vd7zF3FkEEIzq4UGJGDzoIlrV3M/DIGLKiwaw2IwMIseb+3NGl2i8mS02g0iOfL8O0NgXVwcM&#10;Gi4jus0Vw8I9OkCLQ9KQJza6uGbwoMW5NkPtjMGCFueyoCbGHRJKw9AvamFs/aJEDB6GhUnw6h92&#10;g2gyS/HGEVcHvkWz9MBfms/7YQym+m6eYZglLc41S2rK8FqZK5VZzPtfbE5ehA6DzxDjh72HiyDq&#10;78sw40cp9fMYwfh5jIbPyVyxjTAn83RgsPHzVHqsafmQ2dBpeQ678jiuLDVoXk8oBRdl8OXWDmZ4&#10;bAySY6BmEbpzYTqOG8J2qi8FNbAVMmLwGQY10Vy8eeoEB/syCGpEzf3yGg41TEZjQA1PbMOhhqkD&#10;g6GGp9KDocaHVXu/JgxFG4gi9TOhYBPC25Bu0O/SGMjBE5lBwgY1atNMPpTkGFDzo6jza/ROvS8R&#10;04DuMPjQ3jAWNhSfHHQEws63eb4vlIjBw8AnjC45DB4G0XGLJx6jMUCNJ7bhoGbzdGAwqPFUejCo&#10;OWp1gwP1nDMwGNJw0SWhU2jec3woqs19GFD3hajGk9lwVGPyoTgwodqEai+O1HIngwnV4KM6FKUm&#10;VOOFueDNJ7oA5ThRBslxqDZ3hIcLc4F+2/PL+Goegw8VAMOPom6X8NWibl57vi+UiMHDcLvQV3MZ&#10;PAyiY301DqNxfDWO2EZBNY4OjOCrcVR6uK+26LcbioLHBLsgoQoB3H4+I/hqHJmN4aux+FAcOA7V&#10;iEqLvSRPZMiNT7lxuZgtA6d4hwbP8qE0DMShACVRbYecz/KgRAweBkAJVGPwMIiORjUGo5FQjcFp&#10;FFTj6MAIqMZR6eGo5ndo86yujYJq3UrXfZbPCKjGkdkYqMbiQ3GAizc0JxF4nkIb+I7os1KjFFwu&#10;Rssc29HxgUN8KA0DcShAAap5gfYFDvGgRAweBkAFNtYstfkQD4PoOFTjMRoD1XhiG45qTB0YjGo8&#10;lR6MakGkYO2QIowAa7gxT2x+OsRnMKzxhDYc1ph8KBBwAYeCVOA6Mjdpw9rqC+ZA4YvZDD60NwzI&#10;oQiFsOY7MmF0sC+UiMHDQCiANZCS0rID8jKIjoQ1FqNRYI0ltjFgjaUDw2GNpdKDYc0PtD9wQBFG&#10;gLXIU3m2QwY6HNZYQhsB1nh8KBBMsDbB2hH5At5sMMHao3zBBGvMfbFG9J/nRhkkE6xNsDbBmsWz&#10;nMlbM1wvB14qF98sh1d9DrmFBlEEezXA5PrfXaPOF294DGBj746jKzEmH0pyFID6etfa3A+f3eVD&#10;F8hcLlRo+P1FnUA+xIfSMJaiRudhuRvqnWuHeFAiBg9j5QrKBVJSy90D8jKIjlzushiNstxliW0M&#10;v5ClA8OXuyyVHgygcEhCvyKMsNxddGH2Awo3eLkLW/IXtl6/H2A0AoCyhmcEAOXxoXDAhTYKhwGL&#10;DaXgcqFgOAFo/zRtYCEXqQ0i7ru/BhZy5x2DiPsmswGGzEnUoOEyonDIU2lKcdRb0xOAWsd5oCzE&#10;+dMAKO/dtsEACnvzp/dbJRo8s8f+k4GF8jMj0sM59AalQXQkgPJeCx4OoEwdGAygPJUeDKDdphV9&#10;Zsv+VtkR/E93t5vkeT5j+J+u3+1ee57RcP+TNzjD4ZPJZ6j/yWMzwaf8vAUX1UZYwE+fB4ATjNVX&#10;ofqddwqGPJWmFEf5nxN8HhP/dGF09L6iQ36BAaBwnqQdcd5DpmjIUwOHkrAjrdS+mXwoCXcJT2GX&#10;x4ZScLkYgQKmj0NpGFFQKmSxC3z6jssRqarJz52A2o++lp+L6N69yX/Ao6ZQgCDF+QaOgbo8ZDNI&#10;JqB2JqDuTbwasQWu624QTQEJse7hWejkUdM3nr9BoHZADzzOlEDdPd/15rDFu9dYHeog8xTOIGFP&#10;CdTAmXwoCderpp44jw2l4HKhk+80JfRrmTGS05Qgo1rHJPl4Kj1NCd/4lACnwUeL7tsBB1YJxpQA&#10;4ZzA6TdWA995CmeQ/C+nhOl4rDb9bToea8jxWHAi0kMBp7Hf4tnr4gipsrHgwJGkLIoGzuH4BFkz&#10;eraWOCcCz1F6EGc/9xBjJoxSwz18sJVPDp6HQS5e4eaTAx4Y5OJ0FT45OIsG+cs0zQE3wCAXh2Ro&#10;7vJfdaA5nrONJ4Tn4nTwVpwMXotTwW9kHryK27Uqi5d4cApsIhahbWsN1ypnjuO3Ke9TeV6VOqEK&#10;oiWiIdLbU/LflXryVCtN44dwNrdqQotqETiRDTlu6Jc6lEUykV7h7nfs3d1NlrxJ/5BtyQvaJhWd&#10;NcrrEiadqt4P7bk6zNrkq4UADdpraycheGh03mShGStWpEYVCFQi0+VM6qeoFqE3V9uU99uvx0p8&#10;uFg/Fh8dl6O02/7QJ0QRnHmC6FBDd+P3RDtw9pP1OXtdIM/E4RNKKKYwzDvZOc+JpMLAEPiRZ8ol&#10;ADmhMi0Ce7EwFE0Ch/wC0JO8dC+VCOH9HzxOCeqSX158NGhmaWgIBDhFabm7qa80Hp+OdaMUAo1h&#10;uk79r2yJdFZkaeGCHK5bi1y6EbyyhjJr7kleNqkEV4QIgbIdbAhVatp3abl5dNaSPIUJjrGDURKH&#10;FZV5trzO8lzc1OJ0N+s+BnC6vobuyDkizqt1LH8NPfxR8m1k8ekwuFmcJOl0GFxxt7ksQXNgFm+q&#10;RFyCWdftn+0wODhb7PZse1sJxb6t42qdJVdxG9N7uN5WZ6lbrst8mdav/ysA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EE0Y3t4AAAAIAQAADwAAAGRycy9kb3ducmV2LnhtbEyP&#10;QWvDMAyF74P9B6PBbqudlYSRxSmlbDuVwdrC2E2N1SQ0lkPsJum/n3vaTkJ6j6fvFavZdmKkwbeO&#10;NSQLBYK4cqblWsNh//70AsIHZIOdY9JwJQ+r8v6uwNy4ib9o3IVaxBD2OWpoQuhzKX3VkEW/cD1x&#10;1E5usBjiOtTSDDjFcNvJZ6UyabHl+KHBnjYNVefdxWr4mHBaL5O3cXs+ba4/+/Tze5uQ1o8P8/oV&#10;RKA5/Jnhhh/RoYxMR3dh40WnIRYJ8ZrFeVOVSjIQRw1LlaYgy0L+L1D+AgAA//8DAFBLAwQKAAAA&#10;AAAAACEAhzayrG8nAQBvJwEAFAAAAGRycy9tZWRpYS9pbWFnZTEucG5niVBORw0KGgoAAAANSUhE&#10;UgAABnYAAAkjCAIAAACzq+aSAAAABGdBTUEAALGPC/xhBQAACjFpQ0NQSUNDIFByb2ZpbGUAAEiJ&#10;nZZ3VFPZFofPvTe9UJIQipTQa2hSAkgNvUiRLioxCRBKwJAAIjZEVHBEUZGmCDIo4ICjQ5GxIoqF&#10;AVGx6wQZRNRxcBQblklkrRnfvHnvzZvfH/d+a5+9z91n733WugCQ/IMFwkxYCYAMoVgU4efFiI2L&#10;Z2AHAQzwAANsAOBws7NCFvhGApkCfNiMbJkT+Be9ug4g+fsq0z+MwQD/n5S5WSIxAFCYjOfy+Nlc&#10;GRfJOD1XnCW3T8mYtjRNzjBKziJZgjJWk3PyLFt89pllDznzMoQ8GctzzuJl8OTcJ+ONORK+jJFg&#10;GRfnCPi5Mr4mY4N0SYZAxm/ksRl8TjYAKJLcLuZzU2RsLWOSKDKCLeN5AOBIyV/w0i9YzM8Tyw/F&#10;zsxaLhIkp4gZJlxTho2TE4vhz89N54vFzDAON40j4jHYmRlZHOFyAGbP/FkUeW0ZsiI72Dg5ODBt&#10;LW2+KNR/Xfybkvd2ll6Ef+4ZRB/4w/ZXfpkNALCmZbXZ+odtaRUAXesBULv9h81gLwCKsr51Dn1x&#10;Hrp8XlLE4ixnK6vc3FxLAZ9rKS/o7/qfDn9DX3zPUr7d7+VhePOTOJJ0MUNeN25meqZExMjO4nD5&#10;DOafh/gfB/51HhYR/CS+iC+URUTLpkwgTJa1W8gTiAWZQoZA+J+a+A/D/qTZuZaJ2vgR0JZYAqUh&#10;GkB+HgAoKhEgCXtkK9DvfQvGRwP5zYvRmZid+8+C/n1XuEz+yBYkf45jR0QyuBJRzuya/FoCNCAA&#10;RUAD6kAb6AMTwAS2wBG4AA/gAwJBKIgEcWAx4IIUkAFEIBcUgLWgGJSCrWAnqAZ1oBE0gzZwGHSB&#10;Y+A0OAcugctgBNwBUjAOnoAp8ArMQBCEhcgQFVKHdCBDyByyhViQG+QDBUMRUByUCCVDQkgCFUDr&#10;oFKoHKqG6qFm6FvoKHQaugANQ7egUWgS+hV6ByMwCabBWrARbAWzYE84CI6EF8HJ8DI4Hy6Ct8CV&#10;cAN8EO6ET8OX4BFYCj+BpxGAEBE6ooswERbCRkKReCQJESGrkBKkAmlA2pAepB+5ikiRp8hbFAZF&#10;RTFQTJQLyh8VheKilqFWoTajqlEHUJ2oPtRV1ChqCvURTUZros3RzugAdCw6GZ2LLkZXoJvQHeiz&#10;6BH0OPoVBoOhY4wxjhh/TBwmFbMCsxmzG9OOOYUZxoxhprFYrDrWHOuKDcVysGJsMbYKexB7EnsF&#10;O459gyPidHC2OF9cPE6IK8RV4FpwJ3BXcBO4GbwS3hDvjA/F8/DL8WX4RnwPfgg/jp8hKBOMCa6E&#10;SEIqYS2hktBGOEu4S3hBJBL1iE7EcKKAuIZYSTxEPE8cJb4lUUhmJDYpgSQhbSHtJ50i3SK9IJPJ&#10;RmQPcjxZTN5CbiafId8nv1GgKlgqBCjwFFYr1Ch0KlxReKaIVzRU9FRcrJivWKF4RHFI8akSXslI&#10;ia3EUVqlVKN0VOmG0rQyVdlGOVQ5Q3mzcovyBeVHFCzFiOJD4VGKKPsoZyhjVISqT2VTudR11Ebq&#10;Weo4DUMzpgXQUmmltG9og7QpFYqKnUq0Sp5KjcpxFSkdoRvRA+jp9DL6Yfp1+jtVLVVPVb7qJtU2&#10;1Suqr9XmqHmo8dVK1NrVRtTeqTPUfdTT1Lepd6nf00BpmGmEa+Rq7NE4q/F0Dm2OyxzunJI5h+fc&#10;1oQ1zTQjNFdo7tMc0JzW0tby08rSqtI6o/VUm67toZ2qvUP7hPakDlXHTUegs0PnpM5jhgrDk5HO&#10;qGT0MaZ0NXX9dSW69bqDujN6xnpReoV67Xr39An6LP0k/R36vfpTBjoGIQYFBq0Gtw3xhizDFMNd&#10;hv2Gr42MjWKMNhh1GT0yVjMOMM43bjW+a0I2cTdZZtJgcs0UY8oyTTPdbXrZDDazN0sxqzEbMofN&#10;HcwF5rvNhy3QFk4WQosGixtMEtOTmcNsZY5a0i2DLQstuyyfWRlYxVtts+q3+mhtb51u3Wh9x4Zi&#10;E2hTaNNj86utmS3Xtsb22lzyXN+5q+d2z31uZ27Ht9tjd9Oeah9iv8G+1/6Dg6ODyKHNYdLRwDHR&#10;sdbxBovGCmNtZp13Qjt5Oa12Oub01tnBWex82PkXF6ZLmkuLy6N5xvP48xrnjbnquXJc612lbgy3&#10;RLe9blJ3XXeOe4P7Aw99D55Hk8eEp6lnqudBz2de1l4irw6v12xn9kr2KW/E28+7xHvQh+IT5VPt&#10;c99XzzfZt9V3ys/eb4XfKX+0f5D/Nv8bAVoB3IDmgKlAx8CVgX1BpKAFQdVBD4LNgkXBPSFwSGDI&#10;9pC78w3nC+d3hYLQgNDtoffCjMOWhX0fjgkPC68JfxhhE1EQ0b+AumDJgpYFryK9Issi70SZREmi&#10;eqMVoxOim6Nfx3jHlMdIY61iV8ZeitOIE8R1x2Pjo+Ob4qcX+izcuXA8wT6hOOH6IuNFeYsuLNZY&#10;nL74+BLFJZwlRxLRiTGJLYnvOaGcBs700oCltUunuGzuLu4TngdvB2+S78ov508kuSaVJz1Kdk3e&#10;njyZ4p5SkfJUwBZUC56n+qfWpb5OC03bn/YpPSa9PQOXkZhxVEgRpgn7MrUz8zKHs8yzirOky5yX&#10;7Vw2JQoSNWVD2Yuyu8U02c/UgMREsl4ymuOWU5PzJjc690iecp4wb2C52fJNyyfyffO/XoFawV3R&#10;W6BbsLZgdKXnyvpV0Kqlq3pX668uWj2+xm/NgbWEtWlrfyi0LiwvfLkuZl1PkVbRmqKx9X7rW4sV&#10;ikXFNza4bKjbiNoo2Di4ae6mqk0fS3glF0utSytK32/mbr74lc1XlV992pK0ZbDMoWzPVsxW4dbr&#10;29y3HShXLs8vH9sesr1zB2NHyY6XO5fsvFBhV1G3i7BLsktaGVzZXWVQtbXqfXVK9UiNV017rWbt&#10;ptrXu3m7r+zx2NNWp1VXWvdur2DvzXq/+s4Go4aKfZh9OfseNkY39n/N+rq5SaOptOnDfuF+6YGI&#10;A33Njs3NLZotZa1wq6R18mDCwcvfeH/T3cZsq2+nt5ceAockhx5/m/jt9cNBh3uPsI60fWf4XW0H&#10;taOkE+pc3jnVldIl7Y7rHj4aeLS3x6Wn43vL7/cf0z1Wc1zleNkJwomiE59O5p+cPpV16unp5NNj&#10;vUt675yJPXOtL7xv8GzQ2fPnfM+d6ffsP3ne9fyxC84Xjl5kXey65HCpc8B+oOMH+x86Bh0GO4cc&#10;h7ovO13uGZ43fOKK+5XTV72vnrsWcO3SyPyR4etR12/eSLghvcm7+ehW+q3nt3Nuz9xZcxd9t+Se&#10;0r2K+5r3G340/bFd6iA9Puo9OvBgwYM7Y9yxJz9l//R+vOgh+WHFhM5E8yPbR8cmfScvP174ePxJ&#10;1pOZp8U/K/9c+8zk2Xe/ePwyMBU7Nf5c9PzTr5tfqL/Y/9LuZe902PT9VxmvZl6XvFF/c+At623/&#10;u5h3EzO577HvKz+Yfuj5GPTx7qeMT59+A/eE8/vsbQFrAAAAIGNIUk0AAHomAACAhAAA+gAAAIDo&#10;AAB1MAAA6mAAADqYAAAXcJy6UTwAAAAJcEhZcwAAHsMAAB7DAbyXl9oAACAASURBVHic7N3PiyTn&#10;neDhbI3Rce2bb0uVKfBfMAchHxpGOrsuTUM3DH0yGIY1ZiXwmsUHsWgNkjFrZhjwqRmQoKlL+Wwt&#10;6GCj+97M9qh7fJvbzB4FJvcQo3A4fmVEvG9EvO8bz4Mx1aXMyKisrKzMT33fiAfn8/kEAAAAACz1&#10;xt47AAAAAAB5k9gAAAAAIIjEBgAAAABBJDYAAAAACCKxAQAAAEAQiQ0AAAAAgkhsAAAAABBEYgMA&#10;AACAIBIbAAAAAASR2AAAAAAgiMQGAAAAAEEkNgAAAAAIIrEBAAAAQBCJDQAAAACCSGwAAAAAEERi&#10;AwAAAIAgEhsAAAAABJHYAAAAACCIxAYAAAAAQSQ2AAAAAAgisQEAAABAEIkNAAAAAIJIbAAAAAAQ&#10;RGIDAAAAgCASGwAAAAAEkdgAAAAAIIjEBgAAAABBJDYAAAAACCKxAQAAAEAQiQ0AAAAAgkhsAAAA&#10;ABBEYgMAAACAIBIbAAAAAASR2AAAAAAgiMQGAAAAAEEkNgAAAAAIIrEBAAAAQBCJDQAAAACCSGwA&#10;AAAAEERiAwAAAIAgEhsAAAAABJHYAAAAACCIxAYAAAAAQSQ2AAAAAAgisQEAAABAEIkNAAAAAIJI&#10;bAAAAAAQRGIDAAAAgCASGwAAAAAEkdgAAAAAIIjEBgAAAABBJDYAAAAACCKxAQAAAEAQiQ0AAAAA&#10;gkhsAAAAABBEYgMAAACAIBIbAAAAAASR2AAAAAAgiMQGAAAAAEEkNgAAAAAIIrEBAAAAQBCJDQAA&#10;AACCSGwAAAAAEERiAwAAAIAgEhsAAAAABJHYAAAAACCIxAYAAAAAQSQ2AAAAAAgisQEAAABAEIkN&#10;AAAAAIJIbAAAAAAQRGIDAAAAgCASGwAAAAAEkdgAAAAAIIjEBgAAAABBJDYAAAAACCKxAQAAAEAQ&#10;iQ0AAAAAgkhsAAAAABBEYgMAAACAIBIbAAAAAASR2AAAAAAgiMQGAAAAAEEkNgAAAAAIIrEBAAAA&#10;QBCJDQAAAACCSGwAAAAAEERiAwAAAIAgEhsAAAAABJHYAAAAACCIxAYAAAAAQSQ2AAAAAAgisQEA&#10;AABAEIkNAAAAAIJIbAAAAAAQRGIDAAAAgCASGwAAAAAEkdgAAAAAIIjEBgAAAABBJDYAAAAACCKx&#10;AQAAAEAQiQ0AAAAAgkhsAAAAABBEYgMAAACAIBIbAAAAAASR2AAAAAAgiMQGAAAAAEEkNgAAAAAI&#10;IrEBAAAAQBCJDQAAAACCSGwAAAAAEERiAwAAAIAgEhsAAAAABJHYAAAAACCIxAYAAAAAQSQ2AAAA&#10;AAgisQEAAABAEIkNAAAAAIJIbAAAAAAQRGIDAAAAgCASGwAAAAAEkdgAAAAAIIjEBgAAAABBJDYA&#10;AAAACCKxAQAAAEAQiQ0AAAAAgkhsAAAAABBEYgMAAACAIBIbAAAAAASR2AAAAAAgiMQGAAAAAEEk&#10;NgAAAAAIIrEBAAAAQBCJDQAAAACCSGwAAAAAEERiAwAAAIAgEhsAAAAABJHYAAAAACCIxAYAAAAA&#10;QSQ2AAAAAAgisQEAAABAEIkNAAAAAIJIbAAAAAAQRGIDAAAAgCASGwAAAAAEkdgAAAAAIIjEBgAA&#10;AABBJDYAAAAACCKxAQAAAEAQiQ0AAAAAgkhsAAAAABBEYgMAAACAIBIbAAAAAASR2AAAAAAgiMQG&#10;AAAAAEEkNgAAAAAIIrEBAAAAQBCJDQAAAACCSGwAAAAAEERiAwAAAIAgEhsAAAAABJHYAAAAACCI&#10;xAYAAAAAQSQ2AAAAAAgisQEAAABAEIkNAAAAAIJIbAAAAAAQRGIDAAAAgCASGwDAbm6urm+urvfe&#10;CwAAQklsAAAAABBEYgMAAACAIBIbAAAAAASR2AAAAAAgiMQGAAAAAEEkNgDIlTNRAgBAIiQ2AAAA&#10;AAgisQEAAABAEIkNAAAAAIJIbACQMYdjAwCAFEhsAJCrl69f7b0LAADA6SSxAQAAAEAgiQ0AAAAA&#10;gkhsAAAAABBEYgMAAACAIBIbAAAAAASR2AAgbzdX13vvAgAAHJ3EBgAAAABBJDYAyNjL16/23gUA&#10;AEBiAwAAAIAwEhsAAAAABJHYAAAAACCIxAYAAAAAQSQ2AMjezdX13rsAAACHJrEBAAAAQBCJDQDy&#10;9vL1q713AQAAjk5iAwAAAIAg39h7BwAAylcfL8/UIQBAkUyxAQBsQVwDACiYxAYAAAAAQSQ2AIB1&#10;VatEm/8PAEBhJDYAKIFwk7LmElHLRQEAiiSxAQCsTlkDACibxAYA2ZNv0lePGZo3BAAoksQGALCu&#10;VlZT2QAAyiOxAQCsq3UsNlOHAADl+cbeOwAAUL6Xr1+1htd+8ctftT7+rz/+L1vvFgAAkZhiAwAA&#10;AIAgEhsAFMIRvgAAYC8SGwDAdpRQAIAiSWwAUAJH0M9C9W1S2QAAyiOxAQAAAECQB+fzee99AAAi&#10;uLm6NsuWsvobNDLFVl2gPtmoc4wCAOTCFBsAwKaqjvbDH/34hz/6cfWZ+uNf/PJXdV87NVobAACJ&#10;k9gAAAAAIIjEBgDlcBz93FkZCgCQKYkNAAAAAIJIbAAAqXDwNQCATH1j7x0AAOJ4+fqVhaKJ636D&#10;6jMejF/FuWIBABL34Hw+770PAEAcN1fXWkyawuun7ywAQMpMsQEAbKHbyEwdAgAUQ2IDANiCoAYA&#10;UDCJDQCKYq1omnq/Kc3oNvRdq76h8hwAQOKcURQAAAAAgkhsAAAAABDEQlEAKIcVhaWqvrOzlgB3&#10;HwlWEAMArEdiAwAoTdXXmk3t5uq6+0kAAGKxUBQAIF0LJhN7U9rL16/ENQCA9UhsAAClGapplhID&#10;AKxEYgOA0mgoAACwMYkNACADBtAAAFImsQEAJE1cAwBIn8QGAAAAAEG+sfcOAAAxmXg6uOq77zEA&#10;ALAxU2wAAHmY0k+HziUKAMCqTLEBABSlqmy9MU6AAwBYicQGAJC6an5tViBT0wAAtvTgfD7vvQ8A&#10;QEzV+JLCkr7tj5jmUQEAsBJTbABAZkbKVHhC2uVEAVN2u96xxV+jcyAAAKxHYgMAkjb9mGI3V9eZ&#10;TvDNil9KGQBAgiwUBYACzT1uV4KaIWnW1xI+7VVvp7uF6pPN/1+2ndauTtzbodutP1PA9x0AIFOm&#10;2ACARC2rRXVsWq83VZ3rlMZh7/Q1AIAUvLH3DgAAxLd2bHr5+lV9E/UC1e3pawAAiTDFBgAcV2Aa&#10;a+at7SOXvgYAkA6JDQDKJLuMmHIQtOn1bZd1o/oaAEBSJDYA4EBinQyhZZtxtu6ZFvQ1AIBESGwA&#10;wFGsPWW28TibvgYAkA6nOwAADmGb7NU6DcJ6N6SvAQAkxRQbABSoHqc6uNadsFmTqldx+i4AAByE&#10;xAYAlGn3Ia/11o1KqAAAqZHYAADWUrewWKdB6N1O4rlt99YJALABiQ0AiuVwXYnY4DQIyX6jE89/&#10;AACxSGwAAKurj852Wid9KlkAAPuS2AAANrLSaRCWBbtZ+5DslBwAQCLe2HsHAAB6FHxE/yi5KvD+&#10;qZesVv8bvyF9DQDgIlNsAFCmghNVAZrrRhdcN9aZE3o/bqoG7iQ2AICLTLEBAExSTGyanvbK+HoB&#10;ADZgig0A4IhGQlurrBXTFgEA1iOxAUDJxBGGTFkcWh+ybdM9AwDIkIWiAABZCjnc3kg1W+m0pwAA&#10;ZZPYAAAyE3gui4tXr880an4NAGAiC0UBgIw1U5EeNEu1GvRia9tsfwAAsiaxAQBJuziu1buwMbs2&#10;tGAqrbpKyDjbxet2byK7OxYAYBsSGwAUK3A5YQqmH26/eZk6t+XSgxbs5y7ZK/eHEwDAeiQ2ACBR&#10;i8tRc64ti8oWmK6ULwCA3UlsAFC4XDJTdHkN8S0bZKu+xovXrS9z2AcDAMDaJDYA4NASyXDrxS99&#10;DQBgAxIbAHBEF49ltnZ6625/jQQ2q69pcAAAi72x9w4AAGytPhlC9b8dd6D6Z/3Bgq43sh7W/BoA&#10;wGYkNgDgWBI52ejL169+8ctfVR//4pe/qvZn1vHjxi+srwEAbMlCUQAoWV6H/F9bfVekkJyqvvbD&#10;H/24+c/pZzAYp68BAGxMYgMAStYqjIn3prqvhaQxfQ0AYHsSGwBQrBwD04LK1rywvgYAsAvHYgOA&#10;8lkrmpdmZZt1RX0NAGAvEhsAQHImVrbmBfQ1AIAdWSgKALCDf/xfvxy/wLLjsulrAAC7kNgAAC6L&#10;m64mHjdt1lrRKKciBQBgGQtFAQDSVTe4ixfT1wAAdiSxAUDhZJfcjVe2BWdFAAAgOokNACB1E2fZ&#10;AADYi8QGAIegzhTAwBoAQLIkNgCADDRPMLr3vgAA0CaxAQD0CIxZN1fX1f9aH4fv0tCOqW8AADuS&#10;2AAAIqtS18vXr5r/O8VYrttb2cQ1AIDdSWwAADHVfa31+VindrViFAAgQRIbAJQvVtxhoqE7PFYX&#10;U9kAAFLzjb13AACgNBuUr2Zlk1ABAHYnsQHAUWgx22jeyatWsO4sm+IGALAXC0UBAHLVbGoWjQIA&#10;7EhiAwBY0drly+QaAEAKJDYAgHWt3b+c9wAAYHcSGwDAurY5+0F9Q3IbAMD2nO4AAGB1m2UvE20A&#10;ALuQ2ADgEJSX4lXf4u2/y7236NhwAMDRSGwAcCCOi7+X1t1efSPWyGGbtdTxW6n+qwcbAHAcEhsA&#10;wAWL0+TQtbIeKpy+50IbAHAcTncAALCD9cLTqv2uWRtfvn7V+1U0P591TAQAmE5iAwAoxNo9q17f&#10;Wke01pxa65P1hefuVXVQufp/kb8MAIAVWCgKAMBUc9fMLq5+9a1IbABAFkyxAQBwWTd19R5qrTnI&#10;Nn51AICSSGwAcBSOOk+4BY+ioUO2AQCURGIDAChN9IOyRdnaxI1UF2seiM0EHACQPokNAI5FrSjb&#10;qmc8aA6jjRyUbWit6IJbAQDIhdMdAACwxNxTH8zSPN3ByK2Mhzy1DgDYjMQGAEDGuh2tqnLNRaZa&#10;GwCwNgtFAQAojYO4AQAbk9gAAArUe1C2jJJT83QHI5cZH08zvAYAbMZCUQCAolRxrXf55Gk4SyVV&#10;35p9cGIma+2/uAYAbMwUGwAciO5wcHEfAENnL41V66bHtWaPq/4XZQcAAKYzxQYAh7PqiSBJU/Rv&#10;+lBfa14g4s0NcTYDACARptgAAA6hnvZaMGVWNazF42krhbBqg/oaAJACiQ0AoEwXB80WWLDBpI7y&#10;BgCwEokNAKA0a8S17rBY72jb0MDaerNmEh4AkAKJDQCgfM3Ctbh21U1tYtWqL7leX5u7SwAAK5HY&#10;AADGFHN2iChfRb2RZjur81bvJze495qhTW4DAHbhjKIAcCxrLCEkWdW3O8oIW2ubp+EVms3Pb1Yn&#10;mze0wfQcAECLKTYAOCKVjRAvX7+6WK+mXGY9gadABQCYyxQbAECBuvNrm91ErNsNDGRG2ACALT04&#10;n8977wMAsClr6CaqUlHcUGWuKhd+QACAWUyxAQBs6vknn+69C0V59vTJaYV7VYkGAGaR2AAAtlON&#10;xalsEVV3ZvTQVm1KaAMAJpLYAADIntAGAOxLYgMAoBDN0Bbd2qePAACyJrEBwOFUaxX1Akr1/JNP&#10;nz19En017krlDgAowxt77wAAAMS0Rl8DABgnsQEAwAXPnj4x9QkAjJDYAAAohxE2AGAXEhsAAIwx&#10;wgYAXOR0BwAAW7u//83eu1Aydy8AsD2JDQBgU9UZXW8fPW5+8v7uRdxbaW1/bdH3f7rmV3p/9+L2&#10;0eNYO1Nt+f7uhRE2AOAiiQ0AjqiqPDdX19rB7uoe9NvPP4+1zXcfPqxiU6wNjqu+hIj7P133K421&#10;MxvfhwBA7hyLDQBgZ7/9/PO4fWrL2rVjXzt9fddV+xA3VlYbMcIGAEwksQEAEGSvvlZ59+HD5j9j&#10;7UxrswAA4ywUBQA4nAVHK0t5yWR9/LXosc8IGwAwkcQGADCoyMPVVTVqVjK7v3vhwGQAACMsFAUA&#10;OJAFfW3B5Tfz7sOH9bHY4p4v4mSEDQCYwxQbABTu5uq6+kAvoJJsL1vmH/7hH/feBQAAiQ0A4NiG&#10;jsuWfomrRtiqiTNHYQMA9iWxAUDhXr5+VQ+ydT9f5LHG0lfd+VXDun30uEpFO+5P99ZzOZ/mGiNs&#10;uXztAEBSHIsNAID81EdhW2PaLv0JPgAgNabYAKBwvSNsUIBqhO3+7kX0Ex18/NHPY20wWY7SCABx&#10;mWIDgKPQ2iiGEbYoxDUAiEhiA4CSOdQapTLCBgAkxUJRACiWvkaR6hOJ3j56PHQ61MWOMMJWD7RW&#10;H0SZb/VUAwASGwAAWTLCNtFQRIvVxapzE0+//PTbrTar3wGQBYkNAArUfbv78vWroU8adiM7K42w&#10;lar1Az4lh809GcKsaua4kAAUSWIDgNL0JrN6RZiaRtbqVaJrjLAd4adjpbkw1QwAJDYAyMDI29fm&#10;W+WR5WDeAKem+qZUR/66ffS4Kkd77cy+tz6XEbYNVI/P+v+nXH6DvQKAlElsAJC08ZGT7pIrb3SZ&#10;q8pV1RhX4oywhauXh0+5cF3Z1t4rACiAxAYA6bo4P3KQKMDaMjqNphG2cHOPmzZ9lg0AjuyNvXcA&#10;AOi30uSIgRQytdKc3aFG2GZxNk8AmEViA4BExX1n631y+iImpI1XfW52c9Gn7bJYHrsvJwAFgIks&#10;FAWAo7MKLAXRD4i22drPzQ7lVt1Q/XVFvEUPfgAgnMQGAIfmWObjtowvGR0QrWX7PY94iw7rNqJ+&#10;/HuWAICLJDYAOJD6ZILGdjY2VChub7+/8Z7c371YdqOLrxjR/d2L6EXMzwIAEIXEBgDpsoQzLyOT&#10;Ps8/+XTLPSlY3Hvy2dMnEbcGAByZxAYAMM9QStPRAAAOS2IDgEMwDbeMmpaa6HNn3W+xnxQAYAGJ&#10;DQDK1+xrDsfWMn4cdyktKdt8O0YeEn5qAIAhD87n8977AAAMqt7th7yx726h9Zkqt5Ud3ZYdJe3Z&#10;0yfrNR1HAYPCFPwUCsAUptgAIGlV/ArfSJSdSVxGZxuo4p3KBiUp+w8VAFwksQFAZmYdOmrKW74o&#10;FW9f9f6nltJ6VWWt7mur7nN3EG/xaF7vFVcd9Ctj+4FbuPjzu0bWaQ661tuvf8ri3tzaWWr69mct&#10;EO4O/1ZXV9kAjkxiA4Bs9L7FrQ6sNnSV3jd7BTS1rizi2unr5lLtrSm2gxh/cCb4MBh6iqiP5Hgq&#10;aza2/mI/e/Rm97++c/fVlC+5Lm4qG8BhSWwAkIGRN3iL38t5H7ixbcbWSFBIRHPuhbVV93BvXKtU&#10;/6kKbe5zAEZIbACQOmMRBdDXjqk64t7ib/r4dev6NmvxeKDCnoh6C+Y7d19VH9Td7Z27rz579ObF&#10;ymaQDeDgJDYAyMCW79bKWwW2u+biUIilXm7cfWiZfZuiuT60zmqVKpM1W1td2ca3WeQyfAAmktgA&#10;gD/z5jAuw2vsYsrsW6+jBbh6EWj1z+aX3zyPQdXXqstPP4fM0e5MACQ2ADii+rDl9ZvA5hKnffet&#10;GNV40drnrIRZxh+NzR//kYWoBbi5uq7XgVbjaUNFbO6zomdRgMN6cD6f994HAGAHrQWh9T9zXCh6&#10;c3W9RsYKPIpW9cHIFhI8lSQwS+9TpSOyARyTKTYAgJjmLg5ddcatWwkXd8PeK649o5f79gNvYsp1&#10;V/oS6s12P+i98MimxjPT2h1qaPvNKbaREbahy59Gp9Wc9wDgmCQ2AODPrG8KZHEoBzR98WmL/ARA&#10;SSQ2ADio7uHYToYv+sxdzlldfvq11l4u2t3+4lvsveLErWmOh3Xx3Au9DS735x/PpQAHJLEBAAyq&#10;+tEGawlvHz1efPX7uxeJB6xnT5/E7XqzJH7nHNnIyGcBZz513gOAo5HYAADGbBNo7u9eNP8ZUtwS&#10;tGPkulj3JLw0jZ8npE5X27S2kFJmkA3gOCQ2AOA/NFc27b0v+9tmfo21bTCBeDHSDV3Ao2uZ5v0W&#10;Uq/eufuqPoPBxe20znUwkadTgEOR2ADguHoPx1ab+N5143GSbezS124fPW7NspG+kLOFThmg672M&#10;Nld7/smnyypbN36NPBNevO6U2yrpGRKAXg/O5/Pe+wAA7GbojeKs95BFTmpsWTGqjNJMbLMWiqZ/&#10;LDYiClnZOv1xUh8ibe3TceRu4t8hVDaAIzDFBgBEU0xr26VYGWFjirXn5o6pXgc6ZNb6UACOSWID&#10;AE6nr2cxWoFs1kLR5rXWWD1abbO5wXoq5ObqOkoUc/w1CjbrgT23x4WEv1g/cc+ePuk+4VycHZu7&#10;5LO52YnXbR7m0iAbQMEkNgAg/mHUoo+zbXAehn37WnNlqHE2drdej1vvR2zZcdmqJ5ZqSK13lq2e&#10;Xwt5nixmwheAERIbABzdSlMVK1W2iBts2revtW739vb7s64+9/IQ16xDvHVj3Eiem/sjubiyvX7/&#10;u+/cfdU8x2ilTm9XH/1h1jaHbsggG0DBJDYAIHXdJaIR1W/vrQ+FtUUfjutucFllu/roDy8/Op0W&#10;LZafyHJRgOJJbADAVKumrl04+Bok6+IP5kiDq56sFvxol/T8BsDGJDYAYFDvSs/pyz+jzGus1/X0&#10;Ncja+A9vHeBGnrKef/Lp995+K/6eDTDIBlA2iQ0AOCJ9DcoWMgTX3MiWDQ6ArD04n8977wMAsJvW&#10;MEU97jF9zqJ5rs/utVI+iZ6+BoyYcprUBcNoBtkASmWKDQA4In0NGDdlDm78rwi9ES362ZYBSITE&#10;BgCsa/GkxsWjsNVjIDdX1xOTmfWhQCwXDwY3ntIMsgEURmIDAFK0xlkO9DVgMyNPNfUS1KEGJ70B&#10;5EhiAwAOQV8DEhEy/qa+ASRLYgMA1rJ4GVT0ETZ9DcjF+PjbgqO/AbANiQ0AGFTGMbn1NaAMi8ff&#10;pDeADUhsAMCgKe/Kome4iCNs9QGP9DWgeENPdNIbwDYkNgA4upXOarcsvVU7EyXbGV4DOElvAFuR&#10;2ACAFS2IZdVVJl6xvlg9sNakrwEMkd4A4pLYAIDBnrV4Ei1sd+LQ1wAWkN4AlpHYAODoqoWZ1Ruk&#10;1tunucdiax5GbcEh1eZepbnb9XtC60MB1rAgvZ3UN+BIJDYAOK7uUdh6Q9tEge+jopzlQF8D2NjI&#10;U+5QfdPdgCJJbABAj1mVLXxlaJSzHOhrAEnpfUIe6m7PP/n0e2+/tf5OAaxFYgMAkhB4YlN9DSAL&#10;Q92t96w1JyNvQD4kNgBgZ1FG2E76GkC25h7oTXcDEiSxAQA9quY1cbJs1oV7BV73pK8BRzI08FUp&#10;6fnQUlMgIxIbANBjs2OxBZ7lQF8DDqWOa0NPm7/7/RcjAa6MZ0tLTYE0PTifz3vvAwAQQfhCy0yV&#10;8Y4RYIpnT58sC0a/+/0Xp+Hxt4KfSHU3YDMSGwBsbaUWNvfdws3V9e7vqWado+DZ0yf1Jeu3TLt/&#10;CQCbqZ76orehkcG3Up9jdTdgDRaKAsCgRFpYqapkNn5EoaErnsp947eN+/vfzLr87e33V9oT6DX3&#10;IXo6zKN0jd8g33v7rd7NFpzeZh3izW9tYCKJDYASaGGZmt7X6hE2fS3c/f1v7u9ezL3WQfoF6Zj1&#10;KL199Pj+/jcepXENpbebq+si05vuBgSS2ADYlBaWmgVDZNONvNdadrv6WkS//fzziZd89+HD0+mk&#10;X7CZugJPfJS++/Dh/d2L20eP190tvjb3TAtZP2nrbsB0EhsAg9bIYV59skBzSWnWb9VSsGD93W8/&#10;//zdhw/1CzY2vQJXD9EVdyUlN1fXyf4m7Z16K3K1qe4G9JLYAI5oejvzuvAI1niTMz6kVseyWQtF&#10;Tzm/HwMIt+z4lfuae6C3fJ/ndTdAYgMoysR2NuX167OnT6K//qt3zyvLpCT+hs3JQwGaUh5km27W&#10;yFu+z/+6GxyKxAaQq6GaFvFl6IMHf3U+/ynW1po7rLUlZeMptlnzaPoaQFM1yPa733/xvbff2ntf&#10;4jvIUlPdDUolsQFkLNNXlk1aWwq2nGJrHlVtugIe6lk7zlGuSMq7Dx9OPxzboVTPos8/+bTIytY1&#10;98Smmf7K0N2gABIbAJdVL+9CXs9dfIGotR1H9c5w4iVP2b5ZStbt7fcXnPHAuQ7Y2O2jx9VJRel1&#10;tMrWa7y7lfG7Q3eDvEhsAIxZ46SildYLweqfN1fXZRxiJi+bLRRdsES0jPdICbp99HjubNrt7ffX&#10;2Rdoq0LwrEfpASuwytarfjkx/c852dHdIFkSGwBTjcSv5qu6ocvUr3pHXu1NuQzRpXa6A8dfW9uC&#10;WKavsbG6sk2//Kr7k6Z63b3Q1vLy9avqCG7H+T0yvbt5tMB6JDYAZugu52x95uIY2svXry4WtCmX&#10;ITsTp9IMr23mmEmCjHiITlE9W1bPnH5vNqlIp75fps+ePhk6gJ17DMJJbAAs0fqjaP2yvqpjFwOZ&#10;ypaUDRaKTjzLgb4GsEDZpxkloqFhN90NopDYAAhVz69VH1d1bPzyUzKcyraZbRaKXlywo68BLObQ&#10;bCymu0EsEhsAY7oLQnutdFYEla0MU0bY9DWAQM1nWr86CaS7wQISGwCTNEfVTl/Hr+YH3cvEul2V&#10;bW2bLRQdv7C+BhCoPjTbzdW16kF0uhuMk9gAmKF5ToPqM62gVne3KVvrnjxh6EZVtlWtulB0Yj7T&#10;1wBiaZ4D4XTUibbf/f6LvXfhKHQ3qElsAETQOhzbGttX2dazwRTb9jsAcHDNibb6M0eoG82vd989&#10;ObK53e3kJLAUQWIDIEgrey2oYBOvorKtZ70ptvGjsFkfCrC25nPsNie3SYHfLGma3t283iNTEhsA&#10;QcIn16ZvQWXLTn2Gu+5/0tcANuYplwR1H5bV6KXXe+RIYgNgnu5ZDk6NRRkTXxK1Yll1cDeVbS/b&#10;LxTV1wCAXtXf57zeI0cSGwALDZ0/tPmZ8ddGrRdPKtte1l4o2ntb+hoA0EtlI1MSGwBL1C96hkJb&#10;fbEpW6tn4ibmOZUtrvWm2Hr7mrgGAIxT2cjRG3vvAMBlacdxxgAAIABJREFU1SrC1v/23qnjevn6&#10;VZ3V6u/FlFc/cb9rrZWqJKX3+Gv6GgAwXfWawes9MmKKDchDq+D4XbuN8/lPQ/+pdRi1KDc3t5rV&#10;s2xD1/Jnz4nWWCja2qa+BgDMZZaNvEhsAAQZXyg6fsXutZqfnLJotFnZFhzWjUrc8lWNsDUTm74G&#10;ACyjspERiQ2ACCIu2+ztZSOvq6wYDRd9ik1fAwBiUdnIhcQGQARrHGetfhVV/XPkoG8qW7L0NQCI&#10;ovfvYcf5DauykQWJDYA46s41K3g1z0zazWrNf54ujbOxWMQX6HVTq98JHOfVPwCsZOg83Yf6U1Zd&#10;2Z5/8un33n5r792BHhIbAKGqoNZ7DLUQ3RWj9TjbUGWbfnpTmtZbKHqQF/0AsJ76IKfd39fV79ne&#10;E3kXqb4fvNgjTRIbADHNGmHrXrjVyBZUtiHq24joU2zRNwsAtF7G/O73XxwnrtWsGCVlb+y9AwAU&#10;pdvIWh+Me/n6VfPIa6e+DDdyDtPq6s2dqf/X+sysL4oFjvaKHwDW0D1Pd+2wiyWr1xhe0ZEgU2wA&#10;RFCPm/UuGp17OoJmRKuj29xZtu4tNnfDHz+boi8U1dcAYBvRf4nvrryviOOQ2ACIoFXWev/ryHVH&#10;zhParXWt/zp9Pu70l/FOZatFKWKOvwZQsIOfzjIFQ/f20IxbgqLsZ334uZMDgJAeiQ2APY0PuLXW&#10;hA6dZnSk0NX/7J6uNNJXUIJYL8291wIoktNZ7qgqaHVHax0Q45TAzFf4Dsx9COlrJEtiAyDUyMHR&#10;Jqr6V3dBaL395pRc76LRoR0bqmz1Z05eokXiLRZAkeoD6jud5b7qw/x3Pxn9/k/5b2/6Gil7cD6f&#10;994HgEFGjSAL3lwBlGp8hGqlxEPL0CBh9cH4/Z9yL5ul/kL0NZJlig0ACLL7a24AVtLMZ62useCo&#10;C3GXNB7qt0+VMofuwMA7NoV7csqXkNFR5zgsiQ3IQ3d9X/jfry5u5PX7333n7quJu7Rg+4Furq5X&#10;fUn07OmTKHdy858j38f6hKTTb7R19eatdLfWPbfp3Jvr3nrzFpdtZJeNt25l8aPIIXgADmKka1T/&#10;acogW8T1fb/7/RflpZaSzu697GvZ8iEEK5HYAPrVjeOzR292/+s7d185jNcU0w/T1jzgWvde7b23&#10;hxpZ782NnzlhmSOfNkFfA9jYjiNgI9NDsxaKxnrV9L2338pigWrEb1kiX+n0r2ilw8N54U3iJDaA&#10;HlU36Y1rleo/VaHNL/uL5p4PoXWvjtTM3nOMjtzWkaNYRPoawC5iveS4ubqe2KeaJav3t/Nedpli&#10;K2+h64KvaJfd1tfIhcQG0NZ9ydhcLlp3t3fuvvrs0ZsqW6Che6+Z1Xrn1JpZrbfBjVc237XF9DWA&#10;7cWNOwv+4DR0OstZG4n7y3fZb6JV21wivxxnfY2J7PMIfY2MSGwAf6G5PrRZ1uo5rPqT1QVUtkDj&#10;c2cTV+POfasQq7IdcCBOXwPYy17PvfUq0e4OzPql0BvpQqwXy9L8NVdYOJvFy2xyIbEBtNWLQKt/&#10;Nn+pNxc8tlrb1nuZuel5a2hIrd7OxRsaui5z6WsAe6k7V5TfaMtG2HoTT+uXQmpnIUj8d9bcuyvx&#10;L2cNqT2iYJzEBvBnN1fXzeOvffbozauP/tC9WB3a6gt/9ujNIgfZHjz4q/P5T2tsuXtf1fdqaySt&#10;dSbQ1tLRifNr3e+Og7LNUr/APeCLe4A1LA4HqU2BlXd4shC5HNosF5aIkp0H5/N5730AGCSCAADs&#10;62gZKKQbHu2+Wo++Ro5MsQF56B7JPvw3bncjzcG0d+6+ungT45dfe67t5up61Zdxz54++ed/+WPc&#10;Kba5R0zrvUrv0tGR05yNnA8h5BvUHLiL/o1u7X/cjbduZfxRlPji0Oo8d4bsAGgJHK/zC2Vf+hqZ&#10;ktgAelTnMdh7L46oefaDOjONLx09TT4fQqupVZ/06m1E4n2tVu2hw7UAFCDik3n6v7/opa+RL4kN&#10;oN87d1+9/GjvnTiw5ghbHcK6oa37ce92To3KdvKibZpc+tpJXAOIJJGn0yx+9bAqL9XIlMQG0MNJ&#10;QiOaNWt2+stzgNafaX5y8RH6mltrjstN2bejybSvJfLmECBfWTzzUzC/ysmaxAaw0BFOxbDxgdiG&#10;LtAb2qZscGhrzU21BuU4ZdXXsthJAGAKS0TJncQGpKt5OPnNNI/CdjG7zDo3QkkC58i6W+h+fuQm&#10;Zt36+JBadzjuUN/HXhn1NQCgGPoaBZDYgOz1nnFy2aa6Ra+3sr1+/7uWkZ4m38/db1DvZ1pbm7Xx&#10;iyl2Sj5rrULN6xVerJ8CfQ0A2J6+RhkenM/nvfcBoN/0YaXm7+MjrN+Erlg/BfoaALCxZ0+f6GsU&#10;wBQbkLfu8e8Dj4gP2Yn4U6CvAQAbc4oDimGKDUhX81hsrb9rDR1Cq7nK7+KR1EYuUG2nPtTakGq5&#10;6MhGVv1z3M3V9apB5NnTJ//8L3/sPeNBeMGsv19Rkmj32927cLL3AHC936YpC0u7SSuiKRvvLpId&#10;+okY30JNXwMANmaJKCUxxQbkrVUQYp0eodpOVdB6Q1t9LLYjvyBYcCy2oasMzWHN2vh4sBs5JFzv&#10;keCmPJC2Px1Hdwe6H9enTJ3+4BTXAIDt6WsURmIDylSFj5A5sjrWDJ3Z4MivBmZ97SPDYt1Lzv2W&#10;TdnmabWFwymsRw4/9aq+BgBsT1+jPBIbUKC61MRaz0i+etcR915swfd69ym28d0Y2b368/oaALA9&#10;fY0iSWxA6hZUjLqv+bUdqPdAbHmpV02ehkPb0GHL0n8ILUjJ4hoAsJJZJy5I/FUWLCCxAXlrBhSS&#10;1TpK2sgrqmVtdPzkBvXHQ3Gt+XG+j6Xekzn0XkBcAwAmmnu6zykvM5xClFJJbECuhk42ejqdRLcE&#10;tc5L0Pvxeqbns/rhtGw0bHsjPwWnToMW1wCAyvTOFff1gyWiFOzB+Xzeex+AA1G+AJp0TwDi2qud&#10;TaGvUTZTbMDWLv4u731Z4F0oUAwLZACYa9bvjjRfOetrFE9iA9Ly7OmT5598Wr+GqF4feDsKFKN6&#10;QvPkBkAl5aGziPQ1jkBiAxJS/eqt33968wkAQKYO0s6m09consQGpKI1udb6JEAZqr8feHIDyJd2&#10;NpffehyExAakZeiFiF/MAACsbeJrzokHF471CjbrVGeJKMchsQFJy/r1BAAASZnSvGK9/oy1naz/&#10;0qyvcSgSGwAAAIW4GKQ2+Atu1lEsIn2No5HYAAAAyEYKEe2i1pmj5+5S64rPnj5J4YuaRV/jgCQ2&#10;AAAAEpJFRLuo+ioWNLL6wrlPw+lrHI3EBgAAwKbKiGi9ml9a86tYdh7STCtbprsNgSQ2AAAA4hvv&#10;LPlGtAWef/LplEG25mWqj+v/X38fo7FElMOS2AAAAFhuJAAdqqPVhr7qgmf3avoaRyaxAQAAMOYI&#10;bSiu7sza+CBbjic06NLXODiJDQAAgP8wVNMKCEAbuNgiC7579TWQ2AAAAI7FUdJ21D1baPcOz3So&#10;TV/j4CQ2AACAYhU8NpWmkQWhvScuGPlGZHSWg4x2FdYjsQEAAGTPOQd2NzEzNQPcxW9NFt87S0Sh&#10;IrEBAADkxGBagtYe40p26ai+BjWJDQAAIGmzVheyvcV9rTecDdW06laS+tbra9AksQEAACTBYs8c&#10;1eVremirLzn929o9ScLu9DVokdgAAAB20JtLpLQc1X1t5FwHp05ZS6qXLaOvQZPEBgAAsDpBjabc&#10;+1ru+w9rkNgAAAAiE9QOojWzNhKeJi4OrS6WeMCyRBR6SWwAAAChnJGAXuOxrPcMBvU/0wxt+hoM&#10;kdgAAADmMaRGU+uMB62Hx1Ayq4/IdjGljR/ibUv6GoyQ2AAAAC4wpEZX7yrR7gOj9eCp/9m7dDTN&#10;ybWKvgbjJDYAAIC/YEiNBapZs6FG1jrraPM/pZzVWvQ1GCGxAQAAR2dIjcWaw2utfDZ0kLWLk24J&#10;Sn8PYXcSGwAAcDiaGitZ9kDqvVb3EGx7HZTNElGYQmIDAAAOYegg9LBAIucf2IC+BhNJbAAAQIEc&#10;Tw3C6WswncQGAACUwNpPtjd0FtG4N7HvI1lfg4kkNgAAIEuaGsXrnn50S05xALNIbAAAQB40NRKx&#10;+2RZREODeJaIwlwSGwAAkC7nKCBxWT8mq1bYjdf6GiwgsQEAAAkxqkYucl9HObT/+hosI7EBAAA7&#10;M6pGRrZfJbpGy7M+FKKT2AAAgK0ZVaMMGzxu64WcEdPe0Kb0NQghsQEAAOvqncHR1MjaxqtENzu1&#10;qL4Gi0lsAABAfNZ+QkQR+9r4IdiAxSQ2AAAgAms/yc6sqFQ9nrc/ENsp6gibJaKwHokNAABYyKga&#10;yZrSpCY+YutDoS27elxVblt20+P3ib4GgSQ2IGn397/ZexeI7/b2+3vvAgALJVIZOLjo+Wz6poZy&#10;W+BNbMApRGFtEhsAW2uWU7kNIH1G1djYxSY1/UEYcVMLNh7lVube1tDVrQ+FtUlsQB7u715UH9w+&#10;erzvnhBXa1BRcQNIgVE11rPjANpizRuqNxj3h2LVSbfx8xvoaxCLxAZAqIgB1IAbwC40NaKI27xW&#10;HUAL0dyxWGks4t0ya/v6GkQksQGruLm6HvpP4y8LWv+1bjckropr93cvIo4Zym0A69HUWGDL9Zuz&#10;traL+ktYaT9H7qJZtzi+RBSI6MH5fN57H4DSVH0twkDT3YtTo91E2SZraJbQ7vco+vdObgNYQFNj&#10;3EEG0BarQtXQGQNal4xyixGXuDrFAWxDYgPiu7m6jtJTmiNRccejiK63o/UOIWptANvQ1KhtnM9m&#10;bS07GX35+hpsTGID4os7xVZtyukOsjNURderpYobcHCa2mHFHRkrbwAtiinza0nR12B7EhuwipFj&#10;sQWS2ACg0h0W9lsS1pDd33qHDtNRfV5fg5U43QGwipevX8VaLlpx3oO8jIyqWfNL7rJ7o0VJNDXG&#10;j3B68fWSB8wRjKwkOOlrsCaJDchDc60owC5az0JOw8IGNDVqzQfD0IsiD4+VZPRCdHw/PUJgVRIb&#10;kA2vCYDddc/pYTCTiNY+Swz50vR3l9GdPzLC9vFHP998d+BAJDYAVtHbHXL5CzB0efSyBkNqTOSB&#10;wRRDv6osEYVtSGxAHhz8KC8j6yl8B8nOxcVZpkuYyJAaZCqLF6JOcQC7k9gAWEVvZUv5hSlAXIIa&#10;sBmnOIAUSGwArKV+qedgVWStevT2TgeYX6MmqAF7sT4UEvHgfD7vvQ9AmW6urr21AEqioVDzYAAS&#10;YX0opMMUGwDAJN3lz5LKQQhqQJr0NUiKxAYkzcG8gKR4CjoCQQ2oJP5CdPxgBfoabE9iAwDgiIaO&#10;XnRK7F00QNdIXxt5cgNWJbEBAFAyKQ0ozMW+ZoQNdiGxAQBQiKGaJqUBxRg5Ubu+BvuS2ICkeVME&#10;QMv4Gii/OIBYEnw+GXkC1NdgdxIbkI3xQ7oCUIyLBxLyuwDYWDovRK0PhWRJbEAeHLcVoCQiGpCR&#10;RF6IDu2GvgaJkNgAAIhm+htREQ1gru4zp74G6ZDYAAC4YNYEh3YGsA19DZLy4Hw+770PQJlurq5j&#10;bcq7NYBwgQudPBUD7Kt1LlF9DVJjig1YUZT3Y/d3LxI5/kWyvO+F8qz0vOfpAqAM+hokSGIDUucN&#10;4TgJchmPK7pS+1HyKAVIRP0LIpFnZn0N0iSxAeQtkZd6edElGeIHCoDE6WuQLIkNgMORUQCAHOlr&#10;kDKJDQAAAAYl9cc5fQ2S9cbeOwAAAACMMb8G6TPFBmSg97BZSf05EQCAglUvR/d6/amvQRZMsQEA&#10;AMCgfc+SpK9BLkyxAbsJfLHSvLqJNgAAyqOvQUYkNmBni+vY/d2L6rr7/l0RAICy3T56vMsLTn0N&#10;8mKhKLAbgQwAgCzcPnq85bKJ+7sX+hpkxxQbsKIUjgtbs5h0mfAG6p4HAJhOXINMSWzAWqqXBTdX&#10;1zvOqf3sp9+pPvjgwy/rhaXMEnin1X+DXe8mAABWVb+Y2eBFi74G+ZLYgHWNvz64ubqOcisXI87P&#10;fvqdDz78MsptMUvB+WxWOy74fgAAYtHXIGsSG7Cnl69fVWNugQGi9UKkKnf1CFttqInIHyxQHfl4&#10;yoNnyihfLB7MAJApfQ1yJ7EBBarKXeuTVXH74MMvWy9c3nv/Jxc3ON5HRI3DmljZNnuErN3yPNQB&#10;OCbrQ4EpJDaAy24fPf74o593P//e+z+JEjWUi3xNn2XbwKq7seUs3pBE7uejcThFgFXVT7P6GuRO&#10;YgP2t2Wk+NlPv3NzdR3rFczHH/28N72dvq5va68ifPZ3P2j+89/+9d+XbYcQSVW29ez+BabQ+A5r&#10;5LvvmwIUrPsUF/23oeE1KInEBuysd1FnaoY62vhVJr7znPha7Vvf/ubcfWAzB6ls+3L3JsjDHiCE&#10;vgaFkdiAYn3w4ZfdMx7kYsugtmAIxZvqLpWNo/GAB1jM4lAoksQGlCmL4bjK7uNpc98kL1uvd4S3&#10;4iobx+GhDhzBSk90htegVBIbkISV2kSCg2xrBLWND8G24Ns0q8pl/b5dZeMIPMgBljG8BmWT2ID9&#10;rTRxtvsg27O/+8Hzv/9164wEgTI9ocH0d+MFxDiVjbJ5eAMsY3gNiiexAYULH2Sbcq6D//Hx/+z9&#10;fGBfyzSohSgjxqlslMoDG2ABw2twEBIbULJqkC2wsr33/k+qD+rWNhTUQhywpgWKHuPihgOVjfJ4&#10;SAMsYHgNjkNiA1KxUpKItVz0W9/+ZqyypqZtbMqDao0Mp7JREg9mgLkMr8HRSGxAEjY+bto//fpv&#10;qg/+z//967Vv6/nf/9r70vRFzHDNrVWVbaX9gc3oawCziGtwTBIbcAhDa0W/9e1vxp0p++/v/bfW&#10;Z57//a8jbp8ddRPD/d2L1kvn997/yayDxPVuecEWFt8WXKSvAcxiZSgclsQGFKseVWvFtWXHZfu3&#10;f/33b337m61PdoMaB/fxRz+fcn6M2twkF1g6Vo13XbpMAfQ1gOkMr8HBPTifz3vvA8DpdDrdXF3P&#10;OnZVfcnuJNGp0dfG/fH/vXOac3C0WfWkUn1dc69F+nofeKtatph6r4ffli1vloP/PAaOWALQS1wD&#10;TqbYgHREPBzbxL52Op3+83/6rKps66m+Lm9TCbfgVfvN1fWspBLxgZrmY37jOb40pfmtAciUuAbU&#10;JDagNNP72hQLxtY4gu1H2JaZuJPvvf+T06L8lF2syW6HAUiWuAa0SGzA0TVXiQpqHFP1yJ/++F+Q&#10;5LQtAIohrgG9JDYgLbMOx9brb3/wv099s2zNk4pWH1eXhLlyGWFbz9wkN3e9akWVAyApzd9lB38l&#10;APSS2ICERDwcWzO0VR9/8OFfbPmDD7/82x9EuanLHI6Ng9vgKHInSQ6A1RhbA6aQ2ICS1XNqrXL3&#10;s59+54MPv9xjj8ieEbZtzL2Tlw3K1eQ5ALqMrQGzSGzAUdSrRGs3V9deLUEZQn6WQ/KcNgdQHmUN&#10;WObB+Xzeex8A/mzZQtGLr35urq67ie2DD7/c7GWThaJlMMJG7b33fzIrzHkGAEicsgYEktiAQ9g9&#10;sZ1UtiJIbCwTcpRJzxsA62n9scRveSCEhaIAMIm+xmKLHzmOMQewBgNrwBokNgCARC1+41etY5Xn&#10;ACrd50NlDYjOQlGgfL2rRE8WijKHETYOJWRla4vnPWAXmhqwPVNsABt5+fqVygZkIdYb0cCFri2e&#10;P4FeQ88zmhqwMYkNAC4wwgbLRPzBUeuAk5oGpE1iAwAgdcnWul4SHix28cdTTQOSJbEBB/XBh1/u&#10;vQvkwQgbFGbtn+gNEl4I+Y+1hT/+bx89/vijn0fZGYAtSWzAIXzw4ZfdMx5s300cjg2geClH+cTz&#10;H8VI+acAYD0SG1C+KmztvRdkyQgbUBJPaACwnjf23gGAjVgZCgAAwEokNuAQqr/bf/Dhl1Vok9uY&#10;wggbAAAw0YPz+bz3PgBs5J9+/Td1XNsxnVi1mhGJDQAAmEJiAwAAAIAgFooCAAAAQBCJDQAAAACC&#10;SGwAAAAAEERiAwAAAIAgEhsAAAAABJHYAAAAACCIxAYAAAAAQSQ2AAAAAAgisQEAAABAEIkNAAAA&#10;AIJIbAAAAAAQRGIDAAAAgCASGwAAAAAEkdgAAAAAIIjEBgAAAABBJDYAAAAACCKxAQAAAEAQiQ0A&#10;AAAAgkhsAAAAABBEYgMAAACAIBIbAAAAAASR2AAAAAAgiMQGAAAAAEEkNgAAAAAIIrEBAAAAQBCJ&#10;DQAAAACCSGwAAAAAEERiAwAAAIAgEhsAAAAABJHYAAAAACCIxAYAAAAAQSQ2AAAAAAgisQEAAABA&#10;EIkNAAAAAIJIbAAAAAAQRGIDAAAAgCASGwAAAAAEkdgAAAAAIIjEBgAAAABBJDYAAAAACCKxAQAA&#10;AEAQiQ0AAAAAgkhsAAAAABBEYgMAAACAIBIbAAAAAASR2AAAAAAgiMQGAAAAAEEkNgAAAAAIIrEB&#10;AAAAQBCJDQAAAACCSGwAAAAAEERiAwAAAIAgEhsAAAAABJHYAAAAACCIxAYAAAAAQSQ2AAAAAAgi&#10;sQEAAABAEIkNAAAAAIJIbAAAAAAQRGIDAAAAgCASGwAAAAAEkdgAAAAAIIjEBgAAAABBJDYAAAAA&#10;CCKxAQAAAEAQiQ0AAAAAgkhsAAAAABBEYgMAAACAIBIbAAAAAASR2AAAAAAgiMQGAAAAAEEkNgAA&#10;AAAIIrEBAAAAQBCJDQAAAACCSGwAAAAAEERiAwAAAIAgEhsAAAD/n717TXocN88Aqra9DmemPPtf&#10;0aTsZB+uzg9laA4vIIgLics5lUqNv6YoiKQk8NELAIAsIjYAAAAAyCJiAwAAAIAsIjYAAAAAyCJi&#10;AwAAAIAsIjYAAAAAyCJiAwAAAIAsIjYAAAAAyCJiAwAAAIAsIjYAAAAAyCJiAwAAAIAsIjYAAAAA&#10;yCJiAwAAAIAsIjYAAAAAyCJiAwAAAIAsIjYAAAAAyCJiAwAAAIAsIjYAAAAAyCJiAwAAAIAsIjYA&#10;AAAAyCJiAwAAAIAsIjYAAAAAyCJiAwAAAIAsIjYAAAAAyCJiAwAAAIAsIjYAAAAAyCJiAwAAAIAs&#10;IjYAAAAAyCJiAwAAAIAsIjYAAAAAyCJiAwAAAIAsIjYAAAAAyCJiAwAAAIAsIjYAAAAAyPK3txsA&#10;ADCX33759e0mEOX3f/3z7SYAAN348fPnz7fbAAAA6b6pZdlEbElCBW0AQAwRGwAAI6gRignaAIBI&#10;IjYAAIZSbyiuoA0AOGMuNgAAhvL7v/752y+/Fo/DTKIHAARYURQAAAAAsojYAAAYihI2AOB5IjYA&#10;ALhmIjYAIMBcbAAA71AYVY9jCwA8TMQGAPAahVHFVRol6kwBAGEGigIAwCkFcQBADFVsAAAvqxTi&#10;PFZ49XoItbzSb7lZwfZ896yEDQC4JGIDAHhf7ytgvhhC/fbLr+uBnN8XXqQ93z3n7wcAmIGBogAA&#10;7/jWW9Wb5+uZeOj1EGoTrn1K531K2ACAGCI2AIABPRkMNRVClWrM69EhANAXA0UBAOaSHB41FaUt&#10;vi+n4PjQtTZfMgDQIBEbAMB0EpKjlqu6yi5xAACQQMQGAPCmbzw0ebXUJiC7ezSKl7BVqokDAAYm&#10;YgMAmN1hCdhjAdMmz7pVj/ZNJ5WwAQCvE7EBALAN1B4OrXLivEopmxI2AOAWK4oCAPCo33759ft/&#10;+fv5BmFlR9qqiQMAEojYAAB4TtkAq9I0dkrYAIC7RGwAALQiPoBTwgYANEXEBgDwGlP1f30Pwt11&#10;PJWwAQDtELEBAPCyu6mWEjYAoDUiNgAAXrNOtZSPAQD9ErEBALxswuGigTQt8lDcHVX6/A4BgKmI&#10;2AAA6EmlKdgAAHKI2AAA6IwSNgCgNX97uwEAALyvhZGqMW34lrC10FoAgDURGwDA7J6p3lrnYt//&#10;Xv6yiczCCdrZo25Zv2QlbABAPgNFAQAG9GSdl5oyAABVbAAATSg+i/8zZVm3hm0uG3/btjxw8z/P&#10;dr55RZFHbFOktnmUEjYAoAgRGwDAm74p0vf/F4l7XqkpK9LyfYK2yeA2/5qQrx3+KwBAPhEbAEAT&#10;lkqu/Nzn4ZqsWy1fh4mLywfmlPgdxnPhDQAA7hKxAQA8bZ8oBcq1enHZ8szoMCFlU6QGADxGxAYA&#10;UEU431kqv/bzgrGxn+4tPm673KzfTBMAaIqIDQAgXUyOxqHDFQ8W6wO7/PetQrbAqVkvfRDdXgCA&#10;EBEbAMCFgjmaTGdtk6Otj+R+jdFbS5daJxQAeJiIDQDg/8XUPZXdz5yJ2+GKB2dbbv5ScIjossP8&#10;nQAAiNgAgOmcpSq3Ap1SeRyLy7RryebCRzg+uLzcj7PMGZWSAGyI2ACAYcVHac/sh4CEKDNhb6V2&#10;clmF59oAgNmI2ACA7j1QaiQxqWSZYe3wJG6WW405C8+MvVX+BgBsiNgAgBEME1sUSYiaPRr7Vxd+&#10;vZt/XS8teveJNv9a9RApfwOACYnYAADgIcrfxvBNaedcrgSAMyI2AICG5MQo7c+/frigxOVDlqKz&#10;8AuMfPm1S9hyKH8DgH6J2AAAeEdMEdB+prb9o2ZIl5S/AUDjRGwAwODar+2a2VKetpygTc3aerPP&#10;UQ2awXof5W8A0AARGwAwhZaHB3LGdFf5lL8BwDNEbADAsKQzw1jPLi8tLUj5WzIfLwBsiNgAgPHF&#10;TJZPa/YlbMt5dCofoPwNAG4RsQEAcznLBYQCjVM01BTlb0YxA7AhYgMABrS/9Q2MLjTwsGXfIMMJ&#10;6ojyNwDmJGIDAIYlnRnAMv/a2w2hDOVvAIxKxAYADGvJ1y6DNklcI8KB2npOvf3/pHcJ5W/etgC0&#10;Q8QGAIxpM1OSIKYL4fmtNuEaU9mf9G/o5mIAoBEiNgBgNOtKqMiyFwFcU4QmxPgGslI2ABrxl7cb&#10;AABQ3uV8T5ezPgHtM1gYgHaI2ABgapOHTTO/dhhoMU1KAAAgAElEQVTDWymbjw4ANkRsAMAU9nVt&#10;v//rn8aXwQDUsgHQAhEbAMxu7JhpeXWXk+iraIN+PZ+yjf3JCUACERsAMLLIW+7ZKtruJhHCR9qn&#10;lg2Ad1lRFACY1OZWfJ4782UdxruPqtQeKMUaowC8SMQGAPD/+do8t+XzvFJmI2UD4C0iNgBgcOE7&#10;7XmK19q0HP/1iXBSyCFlA+AVIjYAgM9HYVeTnBTSSNkAeJ7lDgCAiXzvuhVJtSDmLDhTJLP6AQAP&#10;U8UGALOb5xa0zVdafNWFNl/mV0Lbaix+2vIhorhKp/u72/XOVcwBTE7EBgCz+46oersVde1fYDsv&#10;2W05dG0Zjhr+VPFOBxieiA0AACBXzsoqAjiAAYjYAIDBRRasmRkdqEcABzA8ERsAAMCbAiHa5Qot&#10;AjiARojYAAAA2pUcwEnfAJ4kYgMA+HzciwIdSh5/6hMPoDgRGwAwpsOVUs8W/nO3CYwnXP529yEA&#10;hInYAGB2kasBjGGqFwtw5ixKE70BJBOxAQDD+haynVWufU4q3So5eyKpH3RqyNRJ9AaQTMQGALN7&#10;MmZ6ReDVPZmvHd6Irv9+tk3O/vP3/Izvibhs5PeFRG4cs6ucPTypr9ZOYuyPzT3RG8AlERsAMKC7&#10;d7/L9sVvC4vkQQBtOvvx4KxwuH6LAF4jYgMAhnWr4qlGTYrio+fJNOF1t0revFuBYYjYAIBhLbdz&#10;rwzpkq8BrJ2VvEVuCdA4ERsAQHnytQSlklBHHjoidwOGIWIDAIZ1636sYKWbfC1NzHIHMftx/JnE&#10;+h0x2DUvdwN6JGIDAEaTdsdV5D7NRGBAbYfJ2gwre8bnbmcbA1QlYgMAKEPxVAucAsZ2luPfWmEg&#10;sH13LK0AtEPEBgAdqDpb/3fnrywIUFC99t86Pr0fRqB9t3Ii0dvit19+lbsBVYnYAKCYqvFKjXsA&#10;VVeXvofo8kAlH0mRHBCv4If2hNHb2TjT/Use4MUCrxCxATCdeqGGTvmcJJWjiv+saPYCiHwJvbf/&#10;0/BL6M5s0Zt1FYCCRGwANEoQRvssbjCw+JP7rYJp7TJYPkJj1mlt80ru/RQMJr4ELLB9L+RuQBoR&#10;GwDpuhsXCQW5pR9e5Pn9DiVu8HqIb/+nvTHLt1K/7ymo3CIOBE7QeIGU3A24JGIDIP3OSieSaTWY&#10;p/AiEU8Nd99ik7wre3mZ8YHU2cZdkLsBayI2gClc3vud9RH1CGFvqrfG3eTo9SPT5phHapsk5ez9&#10;Zd6a6K3fd7HcDaYlYgPoXkxvO6YP9+PHX5f//vnz31ltOmHRLgYgX7t8yDzHB563pGwjvdFmyKRm&#10;eI2AiA2gY/md7B8//vrz57/X4dry98/n84//+ntO82KMd5/AwLq+XJ+sfOm6yoZ23Iprp7rqeq9l&#10;izTDUFO5GwxGxAbQt8wu12G+Vkmgy7j+J53IF81wz5bge1iWg9PpUWr8ndXpUV202f74iKrB9iek&#10;SI1f5GV9j89UL/krcmHTro+M3A36JWIDIKRU+BXuGi7/0eaqfFNx8M9EXpn7zb5/OXt4g9FG7wpe&#10;w7fOTmvvnWWd0/jtq7YnjTdIwLQp297+U7frouNDcjfogogNYHbxhWyZXfmlYC2wk0kGv9CjyPmP&#10;zjZzM9ydAU5W7y+h9/Y/wAfLoaW/MfzBkbtBa0RsANxL2b7/se6r3VrE4DKncMNAs2Ji4sBmQ05S&#10;/ry0FN6RZ1S+NM9M+6Od3A1eJGIDIMVyv7q/cb383fiy1+uGgZZFXp+Hm0WGdADxxPdcmmHtCGiB&#10;iA2Az+f+ugeBWX4ifzeOjOH082jQrZTtc3QbI2U75F0PaZYvZW8f4p1dLUreIJmIDYD/F0jZ9qnZ&#10;fhmEy3vjddc/JoZT70PLMqdmuzUPfRFzDpiCefjSpBRDTSGZiA2A/9inbJtFP9dzsa07WzF5Wdod&#10;vkGjNCt/arbPg8nXZRT+bgWZ+jUoYv1t6w1FQXI3iCFiA+CG9Spdyx8DBW5hkbcBUjZaljM125fL&#10;GyhonvU0w5TuPkDuBhsiNgD+JGZStn1JWmDOqSKkbLTs7tRsZyuNApSyr5Od6jtUYeyL5G7MTMQG&#10;wNbdpQ++ai9QIGWjZfFTs32O7jQeHjQKTGL5RNrP/zjq96lxsm2SuzEJERsAB8IpWyAISOsYRWZn&#10;UjZaFj/X+GZB3s2w6weu8GazvGYbBr17fcWVJ+kn9CKcuzmP9EjEBkCWdViQEIHdnTJGykbj7g4a&#10;/fy5zGTyK/zyhQ8cCsCTpv2QoX0mE6RrIjYAjv38+e/ffvn1x4+//vz57/Xf16PhDtc9SBguuuR0&#10;UjYGEJ+yfU4GjdaeRSh+wM4wBnjJfbUWIMetniG0Q8QGwIV9yvb5o9wmMIFUWp3/UsUTfqCUjcbd&#10;ukT3W8aPOSVHR4fXxdAgoSdUJWWjRyI2oA9ns4PzjHXKtqlfCwdtgb+fraIYedMiZaNx8cVoZ++F&#10;CS9yiwACsJCy0R0RG9CN9Zern45fdxi0ZZ6Xu3tYBxCBIC+nSZDj1gIIn5MJyKVOAExLykZfRGwA&#10;RDkcLhrIBSJt+kzrlC1mqOmSsu3rffTGaER8MdrhljXWQPArxVf+cYgfC5z5RKV2kiD8Gp9vlTUx&#10;YDZSNjryl7cbAEA3fvz46+Hfl7GiOfaj6tZDUAO3TPnVc1Bb/FUaHjRaul3NKfJhQkGtnY7W2gM8&#10;IzxkAdqhig2AYkqlAOv97Eek1nteqCdharb9GgilBo0OsLxmETH1UEWWnjg74PE7P9ymSPMyd5L/&#10;0sq257BJyfsMP3DCtwwtWF94U4XOatnogio2AG44K2T7dvjurkpxOQJ0/T/NuUbv4qcsPNuyyKSH&#10;APTocKWpqb4R1LLRPhEb0I1vN2K2zkSDAsNFN//xyZupfR8lxHStXB40LmHQ6PrT7yzOBmBUm1r+&#10;/f98t3lPmvAl0xcDRYGe+FptxGbpg809/9mSiDEOVz8IjPqJ2Qm05u4CCJ9dTp0wWGb9Ngy8Je/W&#10;osbsAYBMyzDJz1HQNlXPx4hRWiZiA7qxLpJyC9eshLMTXgl003FcdyvP5mU7e5bLbeAxt1K2z1Fw&#10;fHdqtrTL/u5tTHLhqk91gEubDtJn1g9PKRvNErEBkGJTyLYIzJUWOQXVZ3eXfrjYaEzX6uwZS80Z&#10;Dzlu5dGHkVyRmfhjnvfWLZx3FkBB3w/5wC+Lk6Rshy9TykZrRGxAN9YLe73dFj6f85Tt0DKY9KwS&#10;57MKEQ6Dts3DE37AXLZ0CdGIW5fx5UqjlQx893LruFU9yDE7f2AayhqvMWefTbXHF0enRlolaciV&#10;bXN+wpGv0SARG9CT3rsR4/mmbLemb4/f+T5RPRs0Gj/abr9nnTNelzBo9HAPbjbuujxcVQeY39r5&#10;5a11cvNqvMacfTbVnvADZ+uTjJRVddrms7lumypkS2hJ8jwGCY+C2kRsQDf261Qyg3XH8bAULnL0&#10;xLpWbv0/pRK04NZk1YHBm65noIazH6WE+w9Yf0Fsljv4PJiv3ZrZoGpLPn4lpWEiNqBpgSXwpGyN&#10;WArZPhEn5bAjfhku7LuShynb2WMb/I0X9m4tX3C4cXi+HvYMFK2xk4L7bKo9M3+DLJ8thwehtY+d&#10;w8lbB/iZdp2ybWbY+Dy1yEwjZ1m+RstEbADkWiZlO5vsrEi8tR8f+rkTRgTiWmhEwtjnwPyGbj+A&#10;soyWfcumJ7PJ2vYzlMXvtmgzn+ALjsaJ2IAOHP4Cmf/lGrmTnMlHav+u207XdrP0wX4w5ieu1ize&#10;5iHhPQgd6EjCoNF9yvY5//wJv1PiNx6AudhK7aTgPptqj7nYPlc9meUjKLNPlebspAz/XX85sGPU&#10;IzDJ+aVrIjaAU+Evcl/zG/sFRjdFbeGO9WU3/axaJ3L0x5KybYZXOIM0KD9lC+/kVvQW2PjWP23q&#10;L2KeGtgo+GaJ//oLfBzFfL9vNi6YnB72AQ5LuvaZVAvf/gk/LlZqSRd0vOmCiA3g2OUX+eGkYBwK&#10;l5jth3Ce5QVne97My/Y56baum+Gs0bi0qdn2V/5l9VNy8x54SJhgjtkUjBjiOzCXZeZ3fxKIbWLE&#10;rg6ngIivpyvYmOSPI72RWxwu2idiAzhw987WV/7XvpBtcTh0dPHf//O/3//4x3/9fb3Bug7u7CCv&#10;T8F6vrZAynZrxit4y92p2SLTtN4v+xqDB6EXpa7/u/MzrEP8wE9ZT9r3KNY/NsSPWi31I0TvH62N&#10;e/16g0giNqB1CbN0ZVpPHHaZ1NzqzM0gkLJ9fY/YN1NbArXvfyxB22bj3//1z8NxH5eB2t3Rc9Ag&#10;VyxQSUKC/9vRpPtVGxlu2P4vt8aunm3pI7cphojSEREbwJ9sSpzO5vXYJGt+W7u0HKL//p///cd/&#10;/X0J1zax2iZ6Wz92PxHb588Z3FnKdvhY2SgdeTdlS/t8e/JRyRKqeF5sSXibIs2r8Rpz9tlUe4b8&#10;or/1qbL/Pr0790LxH033M6zd3YM+QPvka/RFxAawtR96EDOPmLBmsSlk2xy9s4K1tW8Mt/zPZdq7&#10;zx99rMOitoD92VEZRF/eumIfe8bIm6iy9+e3nq7qXHIxLQkPZ0tuXo3XmLPPptoTfuAroVuRuCHm&#10;S/PWPxU5FGXfYoEm+XG0I/I1uiNiA1p3lnM1+It9vX5nd74p248ff93Uo32F87X1Nt+Hr4fubn4z&#10;11FmHrcWQABGUqMLFN5P758zgYq59d/92NY+J4i+/Pj58+fbbQA4JTq5VLXn8dsvv8bEYWcO87Wv&#10;8G43D1wXtW0ytfV6CJ8/H43N/MeHB0rfenMEHJDH+HADgEu6JfRFFRvQusPCjSJBwH4nm6Wybi36&#10;fjaKp3YEVm/nOfbh2mbs5z/+6+/7lG0/Qdv3L+sHbs7R5Vxshw+EF62rMpOHfwpDId5s75fuXu8D&#10;naXDBcrP/psW6LbRKREbwNSK9ynPKtfW8dkSnG0WNzgsbftuvyleOwzaAtZb6q7xolJXoMkEAeI1&#10;+5Mkh+Rr9EvEBjCvsj3Odbh2uDDoZi3RT9zSB8t0bN9Stc950Hb48HX/7HDZBN04HlM2FHP1Alza&#10;z4fwYmOI4auNrv3l7QYANCRh4bN+ewAx66XGW1ei7SOzw8Rt/U9h322+6dg6a/uKqWJbrHO6zYTH&#10;kXuANDU+LmKGSAOw8JnZOPkavVPFBnCq6wQtbN+/TO7TbIKz7/DP/R8DDz9L2ZZHbR5+q3N8+Lr2&#10;U7mdbQlFfK+uSvd1Bo0C7AV+SpSytczXGV0TsQHvazPaiJw+v1OHIy7vOlv3MxCope08cG1Etnxz&#10;jR0+StBGDfvVb2uQsgHQu6671vBloCjwvvBcWs9b6k2Wqbs2bTv8y6NNvOOs/eu1ODdDLy8tU6ot&#10;BWj7yrUckfnaepvI5V8PE7T18THyjoL245rrWU81CIBfHfriN07GoIoNeF9ksViNVOtsJ/tRXeEt&#10;A9u0dscbrqm5LIQ5W/2zUr4WM1PbJ3XoaOahgLDnL6Hl5wqXLjChQIl65Ma8Rb7GMERsQEPcGT4j&#10;7SCfhWvx1pVuMfO1fbcp1Qne1KaFd6uQjUwvfpoZNAqU0vtXYeCT0Bd9O+RrjETEBrRu6QNtFpHM&#10;/yY+3Mnyx8inCG9f+0b3snd4q/t41t2MWdAg7Lv9Zmzp2f4XP3/++3LP+5K0W1suY+t07CilhVsF&#10;KRtQSu1Pkqo5lxCtfS18aUJBIjaAY4GBhJuM5tFmpUruZR7mX/H5Wjhcy7c/NZup/cLFazrfVPL6&#10;pSVlA/gYKNoDX1WMRMQGvK/Z+YOWhu37Ya019VL8QV7WeSjyvIfh2tmY0HVTS9mHbmebbZ5aQkGy&#10;Ri6bwxJggFEdDiYQpbXM2WE8IjagIW0mGg02KVJyx2V5YP46oZfDQtdlbp/SwdZ6jcVw0GbEKI2o&#10;cb/hHoZpna1m83xLaFPMJK06BpX4EYghidiAl/l+fcatWduW0/Hjx19zUrZw8do+XEt7lrB9KeJZ&#10;jd46g1u2EbrxvMYvucgP7fia2SJP965SL/burkp9QC3Fy6VeRQ13n/ryW6/UoSuyq/AK1wn7YeGQ&#10;tqmLz3ZIIGIDXhYziI8cS/flbEGG/UOWLQ/DtZjQLRCuff9pHa799//8b8zKBpf22dnyQtaXWXgq&#10;PRckAA3ykw/DkK8xMBEb0BY9yLLW+drmn2LmJtvY1J0duqxc+6wmaFv+9XAVgvgr4awqbfP3+PhM&#10;0AZAOxRWMwz5GmMTsQFPuzVicf0/a6wFeVbD1cLecp408K+HNVyRSxyElymID9c2DzzL7O4euk2R&#10;2r5mLe0phg/arLJa3AzHsNR7Z5hjVfDFvnhMhjkdo5JKMAZXMgMTsQEvOBu6mLNwZ3j0H5u8KXLE&#10;6KVvOrbZ22Ht2PL3w8K6/WXgJBKjSE3H2RjqZ1bk7DTUeHgutvY9PBfbjZbdMczpGJUqNnrnM4Th&#10;idiApt26v51kcN/dSZHDwWXm4boVru2335Ov8bzARO9lJ5UHgGnp4zEDERvQonXxyHctyLPv41KL&#10;cA3pLD4rkkJGhmufkx7V4YnT9+It4eUUIxdbBAAO6eMxCREb0KL9EMLNXwwLDQgcq1ICdXCH/xQ5&#10;PCpyS6ghPCxUyga8yIcPXdPHYx4iNqBpyz3tesjh2ff08ENEv5Zb/fBMdpX6MYHitYRw7Wyatv3O&#10;Ya3q5R0YNCplA4Bb5GtMRcQGtGVfdbW5pz38hp4wiwkvl3m4pECOTS1hzPxul2N7w9vLMjhT+/2+&#10;fAoF1gh2cQJAJF+azEPEBnQgcE97OKRUOvMpHa4F9pw8MnQd28nXaMpZwdryR5coAFya8FdwJidi&#10;A94UiG/WwyE3/3S5n1HHc8V3U/I7NGenJnNk6L5Ecf+QIc8d3bEAAgDkUPfNhERsQFsO05bDwOhs&#10;bvJKE/y/KGZUZkExk9ylVa4drsMgX6NZFkAAgDTyNeYkYgPedHmDGs7LwkNHO737XY9E2/9rvQUB&#10;4ie5Sx4Zut6DfI0uxCyA8GnmFuLWB0Ijba7NMWmHcwHzaOrLEZ4kYgOatv6G3owh3W+2/OunQm3X&#10;M8KLGIT/KVnk2qxn6V5k/2l/+uRr9GJdsHa2BsLrV+/dD4cW2lybY9KIhG8u52Ij7QcteIV8jZmJ&#10;2IDWhWccP9vme0vcSx/9bCTmAysnXrZkv1lyuPaRr9GtwLDQZTx7C9dwfBs6+oTMceuAVG0JzgXM&#10;Y/gvFzgjYgOatv6GPlz6IGacabNf8+E5zuqJHBMaXoxi/z9jnle+Rr8em5otJ19IqNtKfq4nJbdz&#10;1APyIucCCPDOZXIiNqAn4XmR9hs38jV/ONx1r+oiBvun2DzX+nBdhmuHfznb87KZfI3ePTM1W+Pv&#10;iFc+Vx2TprxyOmY7yBuN/2QIX4aIgogNaFpkh3I/F9vy3+0MhooJ2p5P1tb/M7zZvuXxR1W+xkgC&#10;97q3fgaA4uK/RFyia10cN6eMxsnX4CNiA3oU+Vvu6794bxrwVoNjJlyrEa5Z34CBhT+F1JvwosPZ&#10;M+utRj2MmFlHWztu1kCgHfI1+BKxAU07u1Pd/D08TdvDhWwxKwbUti+lORyzGWjYevTorXBtHyzK&#10;1xjS4cfOmosceuctDPG8X+AjYgPeFT+lWnjLy8CoRlHJ2cDPwzngnvnpOyYv+1zd+a+bmvkLuXyN&#10;sQWGhTa1zGgNMQULpbbpRZvH5NZ+Rjodmbo4CO3MOcvkXIewELEBvdr0LMPpUr3v/tdvSGJe+LoY&#10;7TJcizywZw9fP0q+xgzCU7O9/hHBM2K+ZdyFAuPxNQdrIjbgTbfWBg1MLh7e/zo5yu8BNDL1SWQZ&#10;2vovMYsefFJfoHyNmZVdAEEQs9f+MYmpJxqm5miMVwHkk6/BhogN6FjgtnYzR1Lmjc1hfvTKXMiR&#10;yVpMJdp+OYLDjSNr3zYPl68xm4ILIATeRF/vvpXib6hKbfO5Oiav3+O9ckxqiH/qwNdKpfbL9aA1&#10;r3/2QoNEbEAfDm9QD2cWO0x8lj2k1ZJsVk4IbFlD5Dx0h3+MqVw72zimnO0wm5OvMafwsNCxp2YD&#10;YCryNTgkYgO6sb5BPau6Wo8M/SR98Z8ldOs2hB9SSkKyFn7grbK1yzacHSj52id6sG2bRRnJZ2q2&#10;s3xo/QEViL8dKAB657sM9kRsQH/CdVvrO9jN3WygkC0y7HggEymerK0fuF734LNLJyP3tm/DhPla&#10;qXHH8fZRcnIDDm3eQZ+TayBQt/iRH/3hrGBt/SNB70ep1Oz+bQbNCQq+2BePyTCnYxLOF29x7cEZ&#10;ERvQk83aBd8/XqZOh0HbYSXXYxVqZ009k5asxa97EFm5tt/nPqSbIV/7ijnyh3WXd/f2+WOE8uFl&#10;n7wqxebhZ3lZoJFnL2rgkx6v1NRszd7GXDY+5gVGbnP5lxYUebGRm9U7AvFP3eZZAB7g5zQIELEB&#10;ndkkZZt/Orw52WQchzO4vSJ8m51ZsHb5wMsAJbzbw7RlpHwtJo4MWK7PmO0vj9LhCOWYBybYTCi2&#10;fl431bcUmZotZjrF2SS/KynIldmCfr9h6Zd8DcJEbMCbCn5Dx8dV73YLcsoTkmtecsrWDnc7fL62&#10;CJyO8M3k2b/mzBW4P6SX13w4VA2087DBgW3Wz3g2HHtC4WGhMccWABohX4NLIjagY+Eb1LNxoJHR&#10;Q1lVk7VAmhPYLC2wO0vrhszXasjsnt4dNHf3ugpfS3cr+Pj6/WSploX3CwBd8G0FYSI24E0Fbyz3&#10;d7D59TuZIqOx5AGAacla8s4Dicxs+Vpg2GbmnGuL9WVc6UKN2e2teZfGPumZAmW2yyx7fR3AmLC4&#10;1DZdiKlOjaxgffGYDHM6gOL8eAYxRGxA3/YTwN+NMGo0KfmpX0/Wbj1QvvY5Wk317LDs/7jf4OwZ&#10;w/sJ7Pzsln7zEtZnbfNCYhye9OGvhLvSpmZzS7PX5jGZrXhzqhcLyN8hkogN6NvZuLmRxoEG9hBz&#10;Q152/5vtJ+xsBSoiN0HVZoaymB2erTAQM6hzs+XhW+NwrOJhNeXdd81+GLI78L2RpmaLee+X2qYX&#10;aYtXJG9Ww0inAyhl2i4fJBCxAR1bBlid/WvVZ8+pOIvcw77U6PCByUNNAy1MG+s0SeHSOsY6rGhb&#10;/nX/x/0G4b+E//75cyq3fq798y5/SSiVujUXG2GBYaH7xSJuTZk3CbV+LXBlwiTka3CLiA3oVTjN&#10;aWQc6OGgwrT56fevt/gkboE97GuUYlo4qrPu5v4IxJQBbpLidaFT4Fr6nAdqgcGkydLmmJvnkrgr&#10;nLJ9RBUANEC+BneJ2IAuPX/rHjM79bJleHq4w7vr+Gqy/KGgh6V/l090eQQm6YEtRy8wNDI84m9f&#10;BhgYfBreQ8DrGU1fwx6ft/4ccKAAaNMkvTsoRcQG9Cc8PrSgcAJy9veYX/zCe44cBpVcsBYY23j5&#10;r2fPMk8PLCZZW2esgWkBbyVr76Yw66n6N/+xNtWVkC+wAILQDYB3+SaCBCI2oDNLvlYpZcsfBxoj&#10;JjJLmCUt/MDAHm4VrO0fO3mqkj84dwxnqyhMfnmE7SdfW//T52bkevedG7/x69atdUzCnnkVd8ts&#10;2z8RY5x9KMUQUUgjYgPedPebe52vPdyM5IK18B5KjQONuTcIR3gJ5yKyAWVP1n6UZVXhFQySb/vT&#10;WhK/q7OJ2w6vriIt3AyO5paYqdlisvX4z8ace6dXTnFyUyOPSeYHSzuX/QMfjAlPUeREVD3IcgRY&#10;k69BMhEb0I31ELwiXe2ccrDaBWs5sV38E+XEapvxj+F5/WMOdWu1YKVOQSlnF1LkxXN2hAPFkmcB&#10;ounDagj/eBDz08JSEBf/jLdb2Ztbx2SYA5Lwi0ttXZyIxpsHj5GvQQ4RG/Cm5Hq05Jv8nBwnM3N5&#10;rGCtyPRqRR673kmplO3dSfQDw/rS9vY5zz0Pj/wDs7mFU55w0meJgxyBqdk+0SlbrcZ1yzFpxBgn&#10;YoxXAQHyNcgkYgO6kTNEtOUZ1h6I1SKf5fCx9Yq5Ih/SWmRTNmXbu5WaPdaAzB3qrEdap675g9OZ&#10;VvgKae1DtR2OG3x8xUAeERswrORYrfgMa2lzP784vdrdB57VWAXadrZNoH7nVpOqujsi78zz415j&#10;KubONg64LGF7eAa93p39nLD8UWoJNXhnMbmm+lrQKREbMJQZFi54Znq1BDk9s3CIdjYp2IuKpH6B&#10;2CsyC4uXP6Q0cPMZuIrW76xGzl0X8qdmg0Pehmda+y0HHqZKGooQsQGdOSuHCQ/fe3EcaMxT9Di9&#10;2tk+l5v/w4TxMtMJzGTX2s1PfmwUH3s18tobacYk7k7NNsnZuTVX5jPHpLs70vwGBw5szHdiWIOf&#10;9jA8+RqUImIDerKu5TnM2mI6972MA42ZXi2+kqVGrLa3ORf7J02+d2r2jqvS3eD+6O0HY0b+8fBf&#10;7+42ppEUFx4Wuv8ECHxonP1TIJl6MbQKiykZDm8cGIp7+JDAP7VwQPYeKHKMvzzSjmdrh7rNEw1F&#10;yNegIBEb0KX9pOCRJUVVk7WRplfbP/Wth4TveN2rfO4kWWuXNW77DS5jssBuz9q2L7CKOfWkWedB&#10;h+c38O72djs09jFx0nOEB2g/04AHngUW8jUoS8QG1BLoJgYSgcvO5VnktC+YOqz5utvgFgrWWhgH&#10;GmlTdBN5qxCTXd5NFp6UdkMbKE063Djyj7cekhDYxTdgs2UjJ6tTgUGjpX5XyHzIkzIziLRX1/gx&#10;ed4rZ6G2d9PJIsdEQsct8jUoTsQGVJFTPLXfyeYv8cHE5l8PBwe9VbAWMw40vIfAw0v1lu4W/a0P&#10;b8FCtlfuGR7odyYEZ5UcTukVM3deeFfhLblFadKXW8EYgS+7Igdw7LMQ2U+A3snXoAYRG1BL2RvC&#10;u5ndWSFVoFX5BWuHs1yFH54Zq91qXlXL613//zORFY4d6SL+WL8jNu+OwLW63KsHxo0yoZgrodQ2&#10;XSj4Yksdk31UVGQ2g7HtP+XEEAzMhQ3FiXFPmMoAACAASURBVNiADqzv7WNGnG1SnvBERfsHhrc5&#10;fK7A32vHapUk3Ght7kzix4qmjSJs7bjdip9iqkvi/xjeeP0/L6vV9rMc3h1wzYvSBiynPVfM53Cp&#10;be61LPvhac9Y5MVGbhbTwt//WGX7csvNo/KfOv8hyY8qpYuvacjhqxwqEbEBtZT98t7PDxUzMvQs&#10;MjvLGvZ7iGlPoAFnDxmyvx6Y5yvh5jM8xXs9MbOVrXV0KvfX/Fm9xl5MceLhDnnMY5diR6e4o7dn&#10;DfvC1bfaUORRj114LRw3XtTRR1wylzfUI2IDqiibjOzLoyL3HOg9PB+rXe6/a/kDoA6znhl6uou0&#10;ar5b+z/8SztTwk0r/mi3c7IeHija/gX58IsNjPJO22f8R+6L5yKnhu7sA7DIMxY5JvV+mGxnV20K&#10;TJUwJPkaVCViA+oq2zOLCdfiR9Cs/2fM3l6ZXq0X4VC1yLDTrnv5S/vPRm+d/f1WpPL82+3ulhya&#10;5FMC3lL7BwwyvVir/pnsE1i+BrWJ2IC6cr7Fz358LtIVO1xwbb//dXawma8q0KQB+i4FQ5P9TPmb&#10;vClmJ8/0v+s9y2XJSfGnvlWSmXm6A9e/6A2AF43XQ0smX4MHiNiAPkQui5bTe9gHQJ9d3Hb2kOQn&#10;HcxZUnM2Df9Z/vJ8VVTg6SJHPZdKfg93e7giQZH1Z9ejw/aHPW3EdzuDGQGYmb7ZQr4GzxCxAa1b&#10;IoClWxCz0EGMsxwnPla79XR9qTQVWsxaE/tDWjVxO8sEAw2Lb8y6Xu8T7ODGzPT38GRtRZK1tVHf&#10;LADQMvkaPEbEBnTjsSqYaWO1Q5s6pvzXfrZy6Kb/t86zHpuULXKSvn39VykxtXLPXH5nhYc5OxlS&#10;g9Oc06AZ3gtAm+Rr8CQRG9C0zRxeMRvf2v8+2dnscL3lrT2PYR14ZS6+FhNI7eO82tHDWd3WrecN&#10;jKZc7zBQu3dYoRleHuGuzD2kVfDlPGNH9sN4QWwKtMN3EzxGxAa0bskmwr/CJd/PhKt1dErS3K3z&#10;2g8HXu/qyZvVcF5W5HrY7/xW8piWAwb2EymmkZ+r9+mo9hHkbEeAr8MLQNwGvMXnDzxMxAY0bSnh&#10;+d6uhGvNku9pxWpnkntmRRasfKVfuH7Su1lYVeEMK/6Py97CryVybrhN25C1TUi9M9CmOX/0gneJ&#10;2IDWxdRDJfQexGqZDqsL8yvOevy59bH50drX4+mrRNY2PGcWaJl8DV4hYgP6UKqLoNzgFTmrc66z&#10;vAcGjcaMSv7smn1rorqz9TRKlWHG/Gupw3h4Hr2z1mRtI5nzOn8gOp/nYMIz5GvwFhEbMD4FawkK&#10;hlmXu9pvsEklkqcPy1SkPG3/6s5exa0srHhwdvc01VhQNU0LbYgha+uXU/ap+dp7eQtDL+Rr8CIR&#10;GzAmsdorbk3gdfiow+UOPu3d4u5nIjubfu7JBVLj7ediL9K2V87O98C+8tRpB03W1oU5C9ae186n&#10;IoxBvgbvErEB4xCrPeZuKLPPmzb/+jkqGXu9TqpICdv3P76rdnx2edBbry5/9YnlnLYQHb6SsuWP&#10;XJa1tckN6l6lt9gzw/9hHj6+4HUiNqB7ag2edGvcYuCfDhfujCmCu25itJhp4OL3dlmgt/7LALeU&#10;67PWwvvu4ZSt7HMtKbO7o+ftT6Xjf+jFclEghm8QaIGIDeiSgrUHXE72f7gywNnKBjGh0tk6AMWd&#10;FdMVfLr4Cq965SFld7ixrmKr+kTxHosAKj1LO0dyBgPE3L0T2EFx3lPwOhEb0I3AqpRcqnE/eViJ&#10;lvPUCWVlBa+ByPqyyCTuu1n8SqM93vA3+AZ8IGV7JRdoLc3slzG5ORSyQbN67EXAkERsQOvOxoHq&#10;TNzipujMctMYeUUFNqta2HVYM3jYtsMp7Q4rBA8bvC9RPGxDs6qmAG/lC20u+tEjh64RojooyM8w&#10;0A4RG9Ci/eRc+g2kubyELtdhWG95mF4FHvIJhiP7dQ/WKz+8ewvaeI4WVnVq9rL7vMWUbZFM0FlP&#10;kTfX628lGIlvBGiKiA1oxeF6hV1UzdCssysncF09trxdv+NDu1A8ZWsnFGikGQ3yk8wzXv8BAFjI&#10;16A1IjbgTVYtoJ7LlUy/6mVqy3Rsw1zYfQWCBYOALk7inDdaCta689a76YEVYKruH/bm/NiHxonY&#10;gBe4KSJeZA4bGOm5qRfbjM3MD93Cd4y3rvDNEOmzZoSbF5kt7p/uUnfv1qkGtc0zX5tvkNf1WMhW&#10;r7V9/fbAMORr0CYRG/AQBWsk2PQgN1dR/J32OjVbZxC3FjpIE2jz8yZ832VmAf3mCOPlUDOkh8N7&#10;8Q1V6akf+BKBPfkaNEvEBtQ13m0ez7i8Ywn0L/ePPVyp4LBSrOyd0tniBnSh61N2uP5ydy/HN0iz&#10;eixkK84R4Hn9fp7DJERsQF16AMQ4W5pzX3q2qUELPHa9832VwVllXHjPMQuPnvFeeEtaFjDSzfP+&#10;am/8pfXSTm559z0lE2QAitegfSI2AB51mVLt4631fdF+trKYvmagV5o/XNRtW/vu3l2Pek5bztoU&#10;rHXn1tuqhfdU2ZSthVfEhFx10DgRGwAVxZSYfc7vrg/n41/HBLdWPzjbfp2y6bwOLP78Dn8ZtJO1&#10;vd4Ackz7sTnnq+ZdpvyDLojYgDdFzrd1tqV7s9bEBGqXAzY3adpSgHZrvYLAONBDm5Rt8/BAkOfa&#10;64UzdeiVrE3B2mza+aicapVhhqG7Cx0RsQGzi49garekO2UDtXDx2nJLc7hwwf6p92I2SBgx6l6L&#10;MTyTtblRHE93hWzdNZjJmX8N+iJiA96XXCKUOYXWZQPWTzR5jzxhArXPzUAtPFb07ODnJ2ubjQ3E&#10;YHJVs7aZP0Wn1eC3Z07K1uDLYWDyNeiOiA2YQn6fuNn+TY1IKGcCtc0yBfuHxwRq4RdV9Q7n8pUy&#10;Hvcwhw7f1PGri8RvD72Qr/Ek303QIxEbUFdMNtFFn7XZRua36snxnocbhG/IY7app82TTr71HH/O&#10;ctjhm/owjD58CMMLn+42LwbvfRonX4NOidiAiuLrHc6SuEBCd7fboTP9FQ7U6o33jNngkLNGDd8b&#10;bB8Ldy1TIh7+HTpyN2XzccEzzFkJXROxAU1IyMvWeU3kOL7Zei0JE6iFa9Ayx3tOctgBGIx8jWco&#10;XoPeidiALq0Xl4zp+K67LPthjzEJXfvdnSITqKWN6Hx3LCckCKxRy6HLN/hsv2EwAMNFaYp8DQYg&#10;YgNe9sxwrfVKkfvg6XLd0k9cDHf21GkPzHmu/PGeH4Eac3CPHXDrbb75DcMhndNvq5W+u7gGYj4B&#10;fETwgI7eNUCAiA0gSkKnp8ZilOHikcjI7IEJ1KBx68tYyraRU4+2jvId0pkNc/ZdyTxAvgbDELEB&#10;VFS2t7Qf4vo5ifBKjff86PAxB9d58RjdIZ1Wd5lUIGTv7rXQHUPsYTAiNmAiyX3lt/o94fUKYtYG&#10;PdtJ+Ck2G+j2wZCer051Mzm89bQMHVHKyisUr8F4RGzA+56Zju15d7vsdyOzhPGeZzsPt+ru/dJg&#10;55ExuJNZvJhzma9tePHLELVm3+weXwW98HsDjErEBhBS79f4mEDt7njP9SKJpcZ73n2gSI4G3Q27&#10;x7smm5pO8bAU9/VWwdqQnwM0wm8MMDARGzCLF2vlIsd7Ht5tXq7vefZcb3XdKkVyeqIkm/ZWuf0A&#10;67BQt82mEul7+oYpZIPi5GswNhEbwIWEzGjzP++O9zz71+JNbUFMm+9WxvV4HKgk4Ya599vsTrOq&#10;/e8KfbWfjU5P3zKXXKftp2U+3GAGIjagCS1PxxauBKkx3pONW4clPo9ztPsVeYpzVjhp8+PozEgL&#10;AcvaeJ1LjuJEtzAJERvAnwQGdR5mN5XGe5Ks7DIOzlGDDgs/9zIzsr5Stl7aeYusjbd09N6nfT7B&#10;YCoiNmA66zUBlv9YbxDoAwUis4LjPXlA2QGqzm9ritwhN5uytdmqemRtPGbfQ4BkPrJgQiI2YEab&#10;COyy6xMTqAVGg+padSoyhvsEa6kS9kmmgm+6dlI2BbAfWVurwu+RRt5BMTpqKu0zMhTmJGIDWlFj&#10;OrbwUp5nG5yNBl3/Pf52t51bdIq7e2at2/CA4m+319/C4qQ9WVs7hvmC27yQ19/4dMrPITA5ERsw&#10;prP7rphM7TIyy24dk6qax93d/5Aq3RK/e7PttAbss7aPI9aYfrOqflvOW1SuASI2YEBnfeKzMX3x&#10;A0V1m1jUvvW6u3ORXNUzUvtmW0KU6bA82ZGsLfJN0X5Wdda89ltOI3zsAF8iNmBYh1Hapq98Fkkk&#10;xHDwrtqRXONvgQdug4vfbIvVKnEwuUWIRg7hGrAmYgMaUmQ6tnWpWuR+agdqfgYfzwAntPao1btP&#10;keOx01Hkvex+7C3GcJV1673Q7/dgvy2nKr+RAIdEbMBo9ksTLPYLg370niFCwhvksVTu4fdv2ieG&#10;m7EWLL/ifJwF/hDzdtZPYM3PJECAiA0Y0/pWamN/f6WTxC3utWK0nMplirzfFqs1yFKkpSR8DDYY&#10;VLXWHhrncwO4JGIDhnXWAUq4hwcekFYa9sqMcoGwwD1YF5ydHGMkU5MMdCWf30uAeCI2oC1FpmNr&#10;kN75MJzHdjyw6Grgub5v6mXPya2iKYaRVtX1V2HXjSeBD3YggYgNaFTknbCSNCBS8j1SOJvb/JOb&#10;8K5tJhlwKvcyr/BGgqoW2kCbJGtADhEbAMRyVzanB1ZfTXgiKlmfBVnbkJI/yRvJB6lBsgYUIWID&#10;mqNnA/SrUq1cveclwPIIG0UCpq6Dqq4bz55kDShLxAbwEP3y3jl9VJVzdSmdq03W9hnlMzD/Vfg2&#10;793m09KpBAoSsQHTWU9SDjCAV0rn5rwvlbUV8VZKJRqb0OFHnMsAqETEBgDX3JgxpLeGtZZqxotm&#10;y9p8Bq4pZGucOjXgLSI2AADuKXjL2ntaN1vWVsrzKVXZp5OytSDw0eHUAK8QsQE8R4+8U84a1NNs&#10;Wnco0NqBs7ZKn4FPztvgY7xf4YvEaQWaImIDJqW3DTCY2p/qdyO8ZWNrxb6uXkToBKXZvCnkaMAY&#10;RGwAEOIOCvh6ZXr+RtbnqdqMUjt/ZZhwIycoRmtN9d0KjEfEBsyorz4xAHOSQcQLx5G1v/R76VS4&#10;ogCqErEBPMq4kr44WQBd8FkNwOv+8nYDAEJ6+VkYAACAmYnYgKb5URoAAID2/fj58+fbbQCYi9K8&#10;jgh5AQCAGCI2AAAAAMhioCgAAAAAZBGxAQAAAEAWERsAAAAAZBGxAQAAAEAWERsAAAAAZBGxAQAA&#10;AEAWERsAAAAAZBGxAQAAAEAWERsAAAAAZBGxAQAAAEAWERsAAAAAZBGxAQAAAEAWERsAAAAAZBGx&#10;AQAAAEAWERsAAAAAZBGxAQAAAEAWERsAAAAAZBGxAQAAAEAWERsAAAAAZBGxAQAAAEAWERsAAAAA&#10;ZBGxAQAAAEAWERsAAAAAZBGxAQAAAEAWERsAAAAAZBGxAQAAAEAWERsAAAAAZBGxAQAAAEAWERsA&#10;AAAAZBGxAQAAAEAWERsAAAAAZBGxAQAAAEAWERsAAAAAZBGxAQAAAEAWERsAAAAAZBGxAQAAAEAW&#10;ERsAAAAAZBGxAQAAAEAWERsAAAAAZBGxAQAAAEAWERsAAAAAZBGxAQAAAEAWERsAAAAAZBGxAQAA&#10;AEAWERsAAAAAZBGxAQAAAEAWERsAAAAAZBGxAQAAAEAWERsAAAAAZBGxAQAAAEAWERsAAAAAZBGx&#10;AQAAAEAWERsAAAAAZBGxAQAAAEAWERsAAAAAZBGxAQAAAEAWERsAAAAAZBGxAQAAAEAWERsAAAAA&#10;ZBGxAQAAAEAWERsAAAAAZBGxAQAAAEAWERsAAAAAZBGxAQAAAEAWERsAAAAAZBGxAQAAAEAWERsA&#10;AAAAZBGxAQAAAEAWERsAAAAAZBGxAQAAAEAWERsAAAAAZBGxAQAAAEAWERsAAAAAZBGxAQAAAEAW&#10;ERsAAAAAZBGxAQAAAEAWERsAAAAAZBGxAQAAAEAWERsAAAAAZBGxAQAAAEAWERsAAAAAZBGxAQAA&#10;AEAWERsAAAAAZBGxAQAAAEAWERsAAAAAZBGxAQAAAEAWERsAAAAAZBGxAQAAAEAWERsAAAAAZBGx&#10;AQAAAEAWERsAAAAAZBGxAQAAAEAWERsAAAAAZBGxAQAAAEAWERsAAAAAZBGxAQAAAEAWERsAAAAA&#10;ZBGxAQAAAEAWERsAAAAAZBGxAQAAAEAWERsAAAAAZBGxAQAAAEAWERsAAAAAZBGxAQAAAECWv73d&#10;AAAA4H2//fLr/o+//+uf4X8CAL5EbAAAMLtviHaWmu3/fhi6AcDMfvz8+fPtNgAAAA/ZpGP5xWjr&#10;HSptA2BaIjYAAJjCkoVVCsJkbQDMTMQGAAAj++2XX98KvF58agB4mLnYAABgTC3MmBae5Q0AhqGK&#10;DQAARtNasKWcDYDh/eXtBgAAACW1lq99/fbLry1U1QFAJarYAAAAACCLKjYAABhBRzViHTUVACKp&#10;YgMAgL61OTI0rMc2A0CAiA0AADrW9UoCXTceANYMFAUAgF4NMOJygJcAAB8RGwAAdGqAsZbfxkvZ&#10;ABiAgaIAAAAAkEUVGwAAAABkEbEBAEBPfvvl1yFHVo76ugCYhIGiAADQjeGX4Bz+BQIwKlVsAADQ&#10;h0mKvCZ5mQAMRhUbAAB0YKryrqleLABjUMUGAAAAAFlUsQEAAABAFlVsAADAMat8AkAkERsAALRr&#10;5pBr5tcOQHdEbAAA0LRpJ/6f9oUD0CMRGwAA0Kjf//VPhWwAdOFvbzcAAJiOG2ZUJy2+b4ezA/Lb&#10;L786VmeWTxKHCIAWiNiAzrgzhzE0eEsc8/HSYLN71MgEW42czW+VVjhom9z3EK0PjnANgAb9+Pnz&#10;59ttADh2dgOmPw28JRAM+WjqyzMZX+ZV0UIJWyPZXwuHAgDCVLEBTdOfBgKev+sOjOZ7shnke+DK&#10;aaRYbwzrGdn0DQBok4gNAOjGPrAQYdCs5CRofVUnXOGDJVDrIzDYSwNgMCI2AKAnm/mYwrfc4XjC&#10;7Tpt2lyZt4Zq3i2du9ztu2+TRoapAkAMc7EB7TLxCrBRdspzE6sxOSVyAFCQKjYAoGPr1RjPNrj7&#10;T71PoSUEGVjZ+chidrKuI4t8a+S0zYRrAPRLxAYA9K34WNHDPz5QV1sq1+s6HzwjcPnaRF2NLPex&#10;lhbDSdYAGICIDQAYWS+TtX0jvCHTsSLqHZkeM52lzQ1OVZYZw5kjAoB+idgAgHndCuBq519t5mtn&#10;NX3Pt6SSsq/lxbKyjsKppRZv3+AHxqICQCUiNgCAYw/cxi9VSOsqtoTnrVTN1PK0dEtM09TOk9tT&#10;5Nz1krIFLtf8sahdHAEAhiRiAwDIlRP0LPna8j+Td5LchsBui++zlKrZX6mdb0Z01njGzZXT8qRm&#10;pdoWeLj0DYAXidgAgO41W2kVo5fKo9ZUOmhlr6XM7DVmJ4FJzWJ2/phnpo2TvgHwIhEbANC3rvO1&#10;z/nSiryibNSSczYzr4RwYeNjl9mSIL+eYaWlb683G4COiNgAgBG8eyd8NnF75B8X7ucHsxkFfNdj&#10;Cd3lQOP4vbW82umZs0aeRW9dvCgAnidiAwCARj0TzxUsaotfh7f9oOpsOV0lbwAcErEBAN1zZwsb&#10;4XGRh/WVlVt00IzILZt6gyt5A+CMiA0AACZyOJbzrGJrWag0fnXU4i6fsYUYK77krYXWAlCDiA0A&#10;AGb0nYLt7mxx643DE649uahCeIO3Uq3DakHjTAFGJWIDAIBJLUVqn6vs7LCQLZwKRWZGDyRx7WRw&#10;8eNMJW4A3RGxAQDA1A6DtnXEsx8uWjAAit9VvTDu9Qxus38jTAF6JGIDAJhXeKAfU9mnPPu6tsMt&#10;H3P5vG9lcMUPiBGmAD0SsQEATOqboSTMxsXw1hdGRzlsTCMLxnBLcV9gn6WOmxGmAO0TsQEAzGiJ&#10;1aRsbHwvhsPRowNcJ4HXcjd9W7+JAtvENCaZEaYA7RCxAQDMTsrGmakuifCLPQzLMidxK17+FjnC&#10;dKrTCvAYERsAAP9J2T5uv5nGrQt+v6Dq5483TnIDHih/iwndvOUBihCxAQBM57BgbT2xlFvumX1j&#10;o8NoZqQLI2Ymtc3GTwoPzs0pfwuPLR3pFAM8TMQGAMB/GDRaXL1lLskXeZ3vy77ePa0Fy98268Ya&#10;VQqQTMQGAMCfSNkKcgzH0NF5zJn9zahSgBwiNgCARx3erx7e9x7O/RTzwMt/vXxgoKnF21P8gSIA&#10;OHP27jiL0i5XLPV2A1iI2AAAnhYeq/X5IzYKD/iKman98F9jytM26dVm+8DDE9qT+cDNZkZlQoLL&#10;KO1zVOYmcQNYE7EBAHAscgGE5yvXNn9Ztvy20xBXyBQ5YtTKCQBrIjYAoGPtlCwdtiSzeclzKpWV&#10;MDVbfoJ29tjLR0nZijg8eg7pzGLStPDKCa4fYHg/fv78+XYbAI65QYKC2omiaqj3WTH2cZuB7xEq&#10;WUZq1+6utN8dipkPUdwGzEAVGwAMIhwG3ZqT69ZIn+SNe1H8VnB92F+5eU5+0tdv9c/mhttvFjnE&#10;lTOHx83B5JACN4AvERsA9OEynIoMHYo/78P72XNvNon44GwpLEoY4gpkukzTzOAGjErEBgBNyEzQ&#10;lp0sGUT8EpC3mhHz8MjVKhvXY8HdJJbg7HN+LUnZoAUK3ICpiNgA4An5CVpMRrBscGtY6KaF6/UZ&#10;71pnH+tmRI7va8d6lqXiO09YmrMdjbRwOTWBq1rKBq1R4AaMTcQGAAUUqUE72/P6d/7IMrG7bThM&#10;lOKn8V7WcFw/UcwE2A16PQ2sNOC3iGdW6gwUY67/EpmyrTeWskE7cgrcvJGBNonYAOBavQRt2f/m&#10;RmKfI+zvNy73Gbl9pdzhmTimrJwE89az9HVY2rG5qGJSts+fE2QHP+zys07GQSWBArfN15/BpECz&#10;RGwAkJigJdyrny0luQ8OLp89/omIITjoRULKts6ppWzx1olzIwOEmcSt2dkMJgXaIWIDYHyVatDu&#10;rj+weUh+jpbZtq+qcUMvhWzPFK9RylnKFvMQKVvY5ZBbeNhloHZZ/gbwGBEbACMI32BX7WRfLmv4&#10;QBtIpngtQQsFTYcpWzg4k7LBAMKzs5m7DXiXiA2ADtSeCu2WzZ25jnun3HqlKX64lrUy7u75LGUL&#10;NNKIURhJeHa2s3/1rgfqEbEB8L6mErQzm5U96ZqRoWNIGzG63ljKBgOIn51N3AZUJWIDoLr8BK14&#10;IHJYOHM5yuxyh6WaV9vMAZPitbJiBo1WPdQJI0a/lg+Bvt68wKXAcFFxG1CViA2AXMVr0C5XBojZ&#10;w9lDlsmY9rs9XOsz0mYAWkKb188bP3TucJuzByrEWzgCBV2mzw80IC1lu7sx0J3AcFETtwHFidgA&#10;uBCZoKXlSod3tmm5UuRzRd51Lw+Jac/mUcm9880ebjX18o+fvPhvGDFjCR9ow7sNKOV7JC+P5wNX&#10;ndUPgLDIdRJkbUAOERtAxx5LCpKznsu71rQ0bT/ryuaPh/VoaX3lnB525k17fjCxb4AbBspqIbL8&#10;krIBkWJK2wwjBRKI2AD6VrXPl3/Dmd+8wB5ihj2+2/6Wj97MXq/mGynKWY+PDr9bH3jVUjbglsip&#10;2cRtQCQRGwBPiLxx3W8WeKA+LsnkKZUcVrQ9eZDPUrZAM6RswCdpkQSfFcDGX95uAABTCIwmC/dW&#10;z/qvNcamNTLe7XlzvvAlUnm7IX1bT8W4/GX9f6806bDeJHCuN8PJXRUwufUn2LeXsg7r9//0cnOB&#10;ZojYAHhCuBgt4T68xq178cCl4N6WeeVv7TO8saUPPqsqJ/dImc7ePq/kmAkp27KBlA1YbH4wkLUB&#10;YSI2AIpZdy43Hc3Gc5y0QR+Ra63efVRgV3cLr9Yb73v/D5yULsbcre+R3m4LxSSnbB+1bMARWRtw&#10;ScQGwA2bjmMgstlPqXa2w8jninx4WpFXcgyU0I0+W60sbQ+X+1mPgDs7KcZLflbx5eb/3m5XNxqM&#10;U89StpiHSNmAM2fDSAPDS4FJWO4AgJDNbfPmHjX+jjphyYLI++GER6Vt/PrD10PYlqK2nGZsAoiy&#10;EUmno1D3DXZ3FLac6HW95Kst+pOz1Q/CnzxWPwBixCyDYHkEmIqIDYCQdcGUruG7NjOyF9/5chuw&#10;yUoiE5P1xp3ma48Z6chEVoq9mLudpWwfa4wC5RyWqK/rxy8/eYABiNgAiLIZP1VE8RvX7u6ENw1+&#10;t/MdObb31k761VQpVsv20WqDDlO2z9UyLOsCve4+W4C3hLO2zdBRHywwGBEb0A09ktcVP+w1dthX&#10;Dpg88LZsMw6Vakyzscve4dyCHbW/ce9+bkvZgIedZW3LBsaQwnhEbEAfNvNPu9XhTCM5YOR9e/yj&#10;ws91uLewIjVrOc/YlIdvcob5BNvkVofaebGBlG35y+fkvSBlA5IZQwrzELEB3djfFzGzhHvdtP5r&#10;zBPt95xWIJbWt87vkX9fY723Vcv3DO5q8nX0gXyWssW8eaVsQCZjSGF4IjYAikmLvR7LlYo/0WZl&#10;z67NmTSJS/J1dwDXKVvaKqgdRYosurtQGZsxpDAqERvQjf1NEa15LPaq59b6A601PtNgL+eST5KZ&#10;re9dY66E9f3wbO+UlkWeDm92mmUMKQxGxAb0RC/5RYd3MvF3m5lbZt7Whrun6389XH8gv3eb3/56&#10;L39OgpIGHX7CJ3/sB87v4RRy4XpVFwxQVfwYUp9F0DIRG9C0zZwUm8Xd3mtXQx47Dodduvh+3q0t&#10;b939XrqcaOxy54crA9xqUsxsbuFEIP65ij98POKS1mR+jh2G8jk73O/fNw7wjPAYUlkbNE7EBjRt&#10;3aX4/LkzoWNRw+XKes/Uc8VMfxb+131h2vL3zCtn/RQJuzp7VOSKCjFbBrYXLX0chPbkV2gCjCcy&#10;a/ONBk0RsQHwH5tMM7BB/lMkPzwQWHmT1QAAIABJREFUkawXCrz77JHJy+Yp7uY14fbHPO+t7Tfn&#10;UUf86/WUzYkAINJhrGYAKbRJxAbAgeIrSyTXfH12vcbwfpJ/1G18YdM0Otx765HmbR6fy/fd5QZt&#10;vq4xOLbAWwKxmqwNGiFiA+CGxwKsbyTXeIBFp9Z3Ka9cMFWn3jM3P8DADCCFlv3l7QYA0JOY2Cu+&#10;9i1nCQLItC8HGIP3TlWDXS1Av75dsvV32frnyeUvbzcT5qKKDYDCNmu/fs6nLYvPAopX5cxc5jPz&#10;a9/YpGwOy7Ry1mABeNdmXaOPAaTwHlVsAOTa/0a6/Ii6rnrL6dvdXUYzZoeHG+f83pv/c/Hm4Xf3&#10;tm7A2WPXK6L6cftr/Zv/220BgHSHRW3q2uAxIjYAbgusU1k2Y7rr7uKemXvYPzbzUGyCv7MccGM/&#10;POQTsaZq2lR3A5M8zix/iQmARuxjtfUf12v+AMWJ2ACIsol+zjbLTG1uDR1N2H/Co5J7okWWKI1c&#10;PlVeVoRyNgCGcVa/pqgN6jEXGwBRYhKchEm+HluiNPlRD0dXm2MYPj5itRrWv/A7wgB0zQqk8CQR&#10;GwDFtB9gtWndu01eEYKCag8adVoBeNhhrLb+48fXE2QzUBSAJxSPKmrEH1WHSwR2bphnm5wUAMZz&#10;OIDU6FEoQhUbAE8onlYsfcGCe87f1Xq9zs1uS7XT78yHat8P1Ni/k9gjZw0YQ2Cs6OGQUiCGiA2A&#10;jr3S8wvkeocLepbKATdrht56VP6zt6/Sy6xxm6FAAIBG7OdGMFMbJDNQFAA+n/PUYz9iYr8cQdim&#10;Y/ruEqXA3uXbZDNdEcBg1quT7ydrM3oUIqliAyDF3dqo/RiET8RtbWCzQANi2rbfZh+EBQZ4hv81&#10;bFmwMjn8yv9JeZ7StkXkvcFshwUA1s6K2owehRgiNgDuSRuumLZQZmCztH9abxMOqsI7yexcvvvw&#10;InvowmH54f6eYf9PzOYydJ4wlQZmti/YD/8F+DJQFIBYhz2qnFQif9zB5R7WG+wDlyVoy2nAuw+X&#10;Cp1JOzKOJwCsWX4U4qliAyDW4c+VOb9h5idc+3VFN8UmZ/8d/uNauHol7eXnjDM9fHYlNjE2F5u7&#10;AgCIEbP8qH4IfFSxAfCu5IjqbCfFe3j5OeDhPhvfYV8CJyjy2vA7PABcOlsSYZln9u0GwstEbAD0&#10;Yd1vezhRKpID1ntU8kiNMbrCgQq+TTzazuudPBIFoGubWM3oUVgYKArAa/bhSDgu2Wy5/2PMM6Y9&#10;Km3l0LsPSXtUcl5To0DvSZdn8/DV9f6qAaAR+4q25Z+MHmVOIjYAionpTq232c+kFt8VeyzASn4U&#10;VWVOP/du0Cbj68uLJbQA7VvPy/ZZ9fHW5Ww+PJmEiA2AdJtM7bCPtbH/Y3wh2/MyG5P/Wgo2oKkD&#10;m8MP49QQzj1dbwCXzmI1SyIwDxEbACGBXGbpLe27TTFZ25myiVvmz6eXrz3t4fkNOBO5uGq/kq+H&#10;pWRy2U/JZtG5+ItqmKgaoIbDWC2nWwh9EbEBEBLoBsWM7nw+Yzp7eNkb4+K9w1udzlsz1g3Tkc3s&#10;l5+Fa/uJYy73wHj2J3eTyQJwyyZW+/yRtRk9ythEbACEDJPRNP4q9tPSLQJFgsn77EvBH70PF824&#10;jFEq5Szim5adRbHOGsAtlkRgKiI2AEKm6vckpFFllyjd9DvXi0KkNS+hba0pGBHmLL1apAGLzXje&#10;sjsnTXhp2gGiaoAXnRW1bf7yStugIBEbAA9Ju0dNi70eWzk0f16wyCGfyc/Vr1I/bm8WD02ItGqk&#10;YJlN4knvrj8LMJJ9UVugzA26I2ID4J6YDtBhyNV47FXJ+nANuf5AJQWLhjZhVkLi9n1IkWU3AABB&#10;G6MSsQFwT0ynp+rAugb3uQQ34WBRfzFS1UDqrbTrcJa9s6n3AGB4+6kwBG307i9vNwAArtUYqJWz&#10;NuXhVOg1OoLFX3UXCU6lLnUXr53Gud8DqGGz0ugma4NeiNgAKCOzD3T58MuhqZnPHr+s5NLz2/9r&#10;cjPOHhh5Px//vL3MKlUpVG0kH+niFNTwfaMF/u/tBgLwgsMvaEEbPTJQFIAyMsOLVx5+a9XO8FNk&#10;FrJtVtqqmgRNu5Zl4PVuFjWjnvDCnU+2JI2lRQEqOZxzw9BR+qKKDYDCapezhbeMKUa7uzz8rSbl&#10;rxSZs8LDrWdsvJ/67Wpn/na9/mE8UMXWRbjTteU8hkvY3ipnu3wvNP5mARjDWQ37uqLt8UbBDSI2&#10;AEpKKPHY3FHHP/xwy8seWHi0YGCfkU3KXN/g3WLA1mQO7VxfDJf70WsHgJYZN0r7RGwAlBSoEgpM&#10;N5Y8zHPZ5+H6A4yhl/njuKWpN2n8VIwAvEg5G40TsQHwhG+XqGx/aDMGMH+HNX4XLb7POX+8XQ8a&#10;vfXyNyFszGPnPMIP2LxJl+rC5f9eahcADYnpLkrZaJaIDYDnxNxFbzpMT/afaueABXc4YbdyHcSk&#10;pWDhh4h4nnc4pzUAXJKy0aYfP3/+fLsNQDENfs0cli0kb1bV/u7ubL7VmM1q6+jARjbDgU3gwNYT&#10;s4JEC61N++Bq8MtiY93gFg5s41dsR60d8qv208AV+/GNUE2/B/asGR0d2PjN3uLHITZEbEC71hPn&#10;bybRT5hTnwRlj/OoZy1thYdPUrcs87n276PPakRGL2fncHGM/ZFZrxt7eWMcmMvvu+fMq/fwE+xw&#10;n0XeJg2+15aXvP5j4G4wsv1nl+7lEdh8v1w+47J9g8d2ZpGno9JZW3+EVr0qXHXMJv6t/emn98Ik&#10;DBQF4IbwAL3A+gMxDz/bZ+B/3m3kZfvvtudzs2+3nn8q/lFpz3X5qO56pd/Td3f2rvgytMAfqeHF&#10;UeEAdE2+Rpv+9nYDAOjGUody9uvi+o/7DQ4fcvlD5d3ZmsI7vPVcydvUe/iZwKsOn5Re3C1uOrMp&#10;JZPpPOksdn++JQA0K6aETb5Gs0RsAFxY+jo1hsMU7x7VaGQjO1wPVfuMkp3FKHj8BTocurzAxn6L&#10;AXREvkbLRGwAXOguyqkR2xXfYUJstGyfVg/Yo7KJWHguLekbALSsVEk71CNiA4AXnMU9yUnZqN3N&#10;UV/XbGLWCngxJr61PAIAlVz+DOajmMZZ7gAAnhboKeo7LoQaNMg1CVBJOF9LXioKnqSKDYC5JAQ3&#10;CbN+hH9uLV4vM968JGPnawO/tEPrQbjhAbmG6wJM6HI9nNm+N+mXiA2ALJtwJy3rSZ7+P+G5Ep7o&#10;7CHrBmxeQk5fsGALOyVnGU+9S/Thq2Xs8BfgLZslv/d/hC6I2ADIsun9rLO2+I7RYb9qv/PwU2+s&#10;G5BWhhaeNGqzw1JTqp3tP2EP/XZMv8tBvN2Kwi5/ogeAqeyjNOEavROxAVBFct8oZlr0uw2I39V+&#10;vo/Dllw2Mq0oL7xm6C2lDuNblpStnfb3Eof10k4ApiVcY1QiNgAu5Bdk5Yx8zA+JYvawbHPruWI2&#10;jm//2RS/D7z8NvWeEiaTkbXGGQEoRbjG2ERsAFwoWE32/MM/cWld4Fm6fvkD9FYLlrNlBiXJLdlf&#10;ePtRzLwufCIGeCsBvOgwR2utXB3yidgAGEdg/YHPEH245HUhun7tBcvZikSWxW8J9rs6fLG3/liq&#10;bZPo+g0C0DJla0xFxAZAeQUznX2cEQg4MoeXPrwc6mMrh47Rhb1bRJYQzN3dc/xDaNw+lFyfZQDu&#10;CpStfXx7Mi4RGwC3XcYW3zQksuLm7Ck+fyw78P3vW9Olpc2S9mSApXOZIC3bqpSSCNrGtrlsnGKA&#10;eJsvR8ka8xCxAXBbcsiVVk+UsBBB5FMUH0HZ/g4HcKs8bYloI3eb3JjkPdCIwOn77ZdfvRMBwtbf&#10;tvtCYB+hTELEBsBDDod8vtvlqhHbFd9h8fjm9cNeRPyReeDFbu4lWmgSBcUHtQATspQBLERsAGS5&#10;zGsCAzyL1JFl7uH1h3+uOqDh4prLhx/ucJiU7RM8BQmxSM5h2YyIKbhKA+1wQgHWjAmFNREbAFku&#10;c4Tk/OhWAzx8I5y+jdTxDVcY3XqlpSqVLmfKF9MA0K/DEaDCNfiI2ABIUGqhgOElL1Ea+aj1idic&#10;lKnOSJvj+KY6BZekigAD2OdokjVYE7EBEGWd+0SODA3sIfIh8U164FEJLay92Oi0mRp9+WagDcag&#10;AMQzJhQuidgAiJKW+0TuIXMxx1sPT8sHH5uvrcFFISBfzLs14VIX2wFUZUwo3CJiA6BvZbt3NTqL&#10;McsLhBeFONsYerHcj4VDsbdu2ywCC7AmWYM0IjYAqC5zUYicjQEAIgVmW/vogcAVERsAlLTkaBaF&#10;gIDNaOgXW/KJqAwN1JkCDEDZGhQhYgPgIZnDG19/+CduPqnln/YJQn77n1zhoTuHMc3d7OaZrGf4&#10;cxFjc6jbXBYWYHjK1qAgERsAUfJ/yUxeS/S7za3nTa4gW9egfU4ytc2uYgKs/PnUcipoZugf37q6&#10;bv1d7lPKPkTbv0nbP9pmQgTGoGwNahCxARClSPdr/9iYyqx9pJW2KmjMvx7WoIUfnlBTdjcxDDfg&#10;yYf3JWahicVURwaAaR125IRrUISIDYB7cvpeh4+9u8Pktf/2WV5kqrLOAfO7njGjTS8fvhf/WhKe&#10;tF/7lG0ZcptwJZQizgPgeYExob6VoAgRGwCDC8xTHt+hLN71rLHDSeZcy7EeFxNYmIJn7IPOFxsD&#10;MKr9mFCzrUElIjYARhBISebpO87zSm/Z1KwteatA52FF1qMAIJLZ1uB5IjYA+pM/IRpTCZT4KWHj&#10;kzH8HKBBFgmFt4jYAMj1TEixjkg66h2mHZyER4mKLh2uX9nCQYsv71IItjbtCwc4ZEAovE7EBkCu&#10;TVRxK7bYzIcVGL9wuM+09SLTAqyzNoSVXdOg+BPNI2epje/ZLxvozBYPxY/MvfWOXp+aqivtNpLG&#10;AuwZEArtELEBEFJjncr9xFifVXnarVvZ+HF/6z0H9h94eOSWybfiRXrDgoAe3VrbtN9TfPnuvpuY&#10;b3LzZ5b76PTgA0MyIBRaI2IDICS5nCp5/YHMHmHg4WWzwuKrK+zHdPwfe3ebM6mttgu0Er0DSaSe&#10;/4haSmbS50edTWgMxvgLG9bS1lbnKYqi+Cpzcdtkz2QRPrFRg/uSDqnN28rZyr9vmK99Di4vAR5J&#10;2RoMS8QGwFb6Neq6m+fn91adFl6e8vW26Xtbd+bvIalpodbuHU/wl96jLXZ4OTVwl3iy9vErDwMQ&#10;sQHw/+12N4hX8YT9PekgfpFvo5Rb7/YtsjYxTZ7TfO3z+7pV0wE8gGQNJiJiA4YWubhVY9KOdtsI&#10;jp7P0O0Rpe8klBnW1XztE1yL2qbARCRrMCMRGzC0sJwqfOnNWucmJTlm9WXrExJ1C7BOr/mPet12&#10;e0Tp2wjXRpaRr61tChLzjlaAPnZPVn6kYAoiNmAm7fptcdVpqHT0tM2jl04/axli6dIzB+MThHMr&#10;DLBOI4Bl4tOHQkQWkuqs55EV5muLTRlI+DCQlPcCtHB0I1nZGsxFxAZMYz3ClJTtdj1rqfIGF0u/&#10;3q5oNwdcruTDT7xlIXUaXVMXMLha+drGd562PnC7eM3axwkKpiJiA2BK5WVHhUlTWAJzKUcr//Sj&#10;OZ86qgd8YSXXC7/yXFrka5tDdalouzSH9IlpzeZgUoZag0cSsQHTWK6LtKcHUTeiuqq86Vkyelq4&#10;8BlFNJemb/r2dWVou+NrqKsF5Uvja5qvLf+5fnX3J8YzE4Ba9AaFxxOxAXPQqWdAhc+4LHz7ovC6&#10;N/3tR88cuDdqrNXrs90xtQ7vhjpyb1yYodbDmHrma5G4fBM923BAHr1B4SVEbMA0ND6Glb5pdi+J&#10;763n+hTnZYXPKyjsRlox7AuXIeNdR9t3tOLT0/iGG92Yr23esv6HvQW4Sm9QeBsRGwD9VM81sh9R&#10;urwrfO/REhYW6w37ro3CLGyiMELK1kfeHnV7vrZMMNEuDYxAb1B4MxEbADF5GUTkXUd/rx5gZSzD&#10;Z1VyVbHarnqO0+Kaf9P0zw7a5urTfVeA8p5or0X1YpV87XQOSyVdysQARwmaZA1eRcQGQEy3cqq8&#10;D1o/BKPw+QO13tt6bp9oDlhltuu/JH7KOo/YndWwSvJEUuRVCx5tFPkaMBTJGrAmYgNgaPGr3OXv&#10;L2y/1u1v22IFztITMwwHGVPd54fG3yVfA44cdQX9SNbg9URsAIxlc1WshUoHS9mdrG0QYT7bZ/w1&#10;+RpwJBKfSdaALxEbACfWV6p5Hb5SumV9Dp4/UH6tW1hINdrbr66Q04cztu4mOUUh29d6P9d7dCh9&#10;+od+PN8A+F1iwdrHSQP4fD4iNgBObWrKrl5/bp6ldTUwKn/YwtUr88/1rxyZoPCpiOVPXVgHl0fL&#10;2e7CYNKRzjYXUY3G7K8+zz76L3mH/qHrUR0/LpW54rvPdLhX8f2HnbMPBWtAHhEbANekdLMK//1Z&#10;pTwZ+dela+ySOpSrMVniBKEWtV1H81z+7mLgknbXtJvDpO7MO+izI+UdyBn1a/I14KNgDahBxAYw&#10;t1t6+UWih9P4LK9hmle6NbLqjwKIzG38tTGa9R7e4hCzRdLJ1xhWeD8pMoBgfGzBxClnTOTHp2AN&#10;qEjEBjCxDg2+eC+5iYbZGlDGqHbLu8I1b0PUImppITsaSD/JyNeARArWgEZEbADEJD6poGQOJMoe&#10;YI5E3UY7emE2nf19E7M5+RpwSsEa0JqIDYAiMrhC8d5DdCNnmVf280OvTgxMJ16VJlkD6hKxAdCW&#10;DC5MzdZX9Uf9PTOyNvFcHo/qm1p2vlbyXBRgZOmxWvgqQAkRGwA365PBlReLxa/kw2v1yHM8j577&#10;uX6pSr4mQThlFQ0u/mCQ3aMybtniNj08Sfrwah8HPtCMiA2A0VXJ4E4fDnAauu3OoeJzPAtb/BWf&#10;3/oSitdmZ/w1eDmdQIHRiNgAmF7dDG63X+dpjhYpZ7uk/Mq/JHeoLvs5kq1JWCayW8gmX4PXSnxq&#10;QfgqQGsiNgCe72oGV9JGb1GMVjKH0xkuPeYaGfYKZ9gF41Re/1D5WoqjLnW62nGj091PwRowCBEb&#10;AJwXv5S8nQHFR/hiZEf5WmRrLtPI19LFw/phC1R5jNN7XQrWgAGJ2ADgxGgPRc3LhuLdXVvkTYNn&#10;WDcOeD/yahnTsotm5Guf3+uwrPy4ZV1FnqACjVx6Emg4AcDtRGwAUKpzBpd3UZGxkN+/JF5Uryeb&#10;5Tr8G9mMFgWerr0qqzfvK1/aJcI3FsrL19YTD7WhRxbpP24dUtGlHqDhqwCjEbEBQHPj18GtH9dQ&#10;koYcBRlLmLX76o1OnwzbQsUH0WYvQPZ7b9x8uzHuaf/QG8sVgZBSNeDBRGwAcL9x6uCOhjYvn/Oi&#10;bo1blauvdc2Oy7nxeX4oTESpGvAeIjYAmECtDC6jXKv8o5f5jNyBdD0E1d3LQox8DcbnYQXAO4nY&#10;AOAJ0oOwzYVN3ZG/Zs+ndmsrWnyp24euy/7Qezfx0W4cmdKle57d9WZlcuRqqVo4AcADiNgA4BW6&#10;DfLVeVCzpvNP/y7pX3yEuqqMzRRf7KOL5/iQ+buvrocFjC/Sbvfe9fhrLuChncTIbD2ZQxJ4PBEb&#10;AFDT7IVs2R78xTNiwfVbdh9W+/Pff3b7Di9vPOpZvE7TdvM4+VoVu+vQin2zlEwtfswCPN4fv379&#10;unsZAPZpysN0Nodt5D/zXgr/cxDpecR0VWwjLHCcfK0FEdupW1L1e8uEUzI1ewjwZqrYAAB6CztP&#10;ZfSazO6MGZnn0Rs3QVvd5SnvVbpZTiBDRt/Po2kA3knEBgDQVcZA8pFXM974fXBqyoXx0TR1l6fp&#10;G6GpDoWT1ecfSaL1/QQoIWIDAHiXo2HOFuN3Dp1IYWGdrTCOiUbuj+918YXX9xMgm4gNAID/yNeq&#10;y16Z+r32kbie1x2lb980JSHa6dwc/gB5RGwAAPx/8jU+xz0TH/Y0ifGr0pYlrFtZpu8nQCMiNgCA&#10;1wmzkuWq25U271G+txeWs9UtRkv/CIc5QAsiNgCAt1O8xpEX7huXUrPTkQ3jM2yxYg2mBnAXERsA&#10;wBsthWwvzFCIWw869lmlSD///ecB+8k6gar1MIoOxWhHFKkBjEPEBgDwUvI1jmx2jO+uMsVAbOUP&#10;IkgpTAs/q8+aEagBjEzEBgDwXi7OWVuHaJt9Yx083ZW1VXmO52mCNkiMdbSQjlmAYYnYAADg7cJA&#10;Z1PItqnYqvt8jCrZ2dcsCdrGmEsFwCUiNgAAeK/dzsLf/1yXrW2mCcdri8w8RUr3zM1SpX/iUFmV&#10;8jSApxKxAQDAG10aiW892VHJW+HC5BWghYs3lPEjPwBqEbEBAMCLLCOpbYKe3TBoU8h2VfqjA+If&#10;MX4mNfXCA1CFiA0AAB4oEvoUFp2ldNhM+aBJsyc9PQHYJWIDAIBBVXwOQFx6anY6WeIwbVOQpgGQ&#10;7o9fv37dvQwA+5aeLMAsusUBi0HOEpe+eHyZs9fhIKuCjf4HxWL3YaCFs7pqip/yR5baAdCfiA0Y&#10;1xTtcmDtxjRhauVVPw8oFxrKOHvypbHMrs75dJrlo8t3rRF2UcOlAdCUjqIAAAPJu9RvF8QMbvxv&#10;XVhKlvKu3acWVMmMKu5X31l1CNqUpAFwFxEbAFBN58vXB9S6fuOA9RfJ+1J9kqYB86xLI4jlzbxw&#10;/unvLdyZK1acNVJxjDY5GgADErEBAJzoEC2tPyL74zosZxhe3Ju7hWFNxeXJm9WN+c4s0dISjB4t&#10;cEbtHgDcTsQGALzd6fX8t4/bjb3bxrG7nLtrpuc3unE4/3utE8a5vsJSv3k0wVxfBwA+IjYA4A3G&#10;71Y29WBq3ZZ8hC01gsH7hCbuD2Ht4ZhfBwASidgAgOmllKGVz3DeCCxOrjGR28O1jPgsffr1zO2W&#10;AEznj1+/ft29DAD7HjCQOXBJSYZV/REBzj+8TaP4DABeQhUbAFBBlQqvjFqz07cY7InZXepEWXgk&#10;jnZQ6EAKwEREbADwdrekYxUpRuORNjt2+nFad5+/N+T6jlEoaANgCiI2AHiLoeq5ao1rpkc5I6u1&#10;n795J1+Gabt9HDoAiBOxAcCLFF6a1h3v33UyA6r+UIuS/VyCvGZVADA4ERswtKc+vw/u8rBxmniG&#10;0U71t+znu30hv90kHXchFW0ADEjEBoxLuxluEck7RotCeIw3n/ClRafCnHHTe9SqA2AEIjYA4Dcu&#10;VqGn+BGnkC3CagFgKH/evQAAAAD7JIwAzELEBgAAQ3ttH+3XfnEAZqSjKAAAjOvNNVxv/u4ATEcV&#10;GwAAAAAUEbEBAMAEbuk1+fPff24pJdNFFIDpiNgAAAAAoIiIDQAAJvDz339eUtvlKaIAzOiPX79+&#10;3b0MAABAkm/K9tQE6tnfDoBnU8UGAADTeHz89PgvCMBTidgAAGAmT+0xqn8oAFPTURQAAAAAiqhi&#10;AwCAKf346+9nlLM941sA8HIiNgAAmNK3W+XU+dRjUkIAELEBAMCsHjB42c9//3nAtwAAERsAAExs&#10;3qcfeL4BAE/icQcAADC9b8o2S2I119ICQAoRGwAAAAAU0VEUAAAeZcxnCIy5VABQi4gNAAAeZcAn&#10;jeoZCsDj6SgKAADPtKRsd2Vbty8AAHTzf3cvAAAA0MQI5WzCNQBeQhUbAAC8QoeaMmVrALyWiA0A&#10;AF5kU9RWnoVVnyEAzEhHUQAAeJF1BLakY1cfR/Djr7/XE4vVAEAVGwAAsD9kW2Q0N7EaAKyJ2AAA&#10;AACgyJ93LwAAAAAAzE3EBgAAAABFRGwAAAAAUETEBgAAAABFRGwAAAAAUETEBgAAAABFRGwAAAAA&#10;UETEBgAAAABFRGwAAAAAUETEBgAAAABFRGwAAAAAUETEBgAAAABFRGwAAAAAUETEBgAAAABFRGwA&#10;AAAAUETEBgAAAABFRGwAAAAAUETEBgAAAABFRGwAAAAAUETEBgAAAABFRGwAAAAAUETEBgAAAABF&#10;RGwAAAAAUETEBgAAAABFRGwAAAAAUETEBgAAAABFRGwAAAAAUETEBgAAAABFRGwAAAAAUETEBgAA&#10;AABFRGwAAAAAUETEBgAAAABFRGwAAAAAUETEBgAAAABFRGwAAAAAUETEBgAAAABFRGwAAAAAUETE&#10;BgAAAABFRGwAAAAAUETEBgAAAABFRGwAAAAAUETEBgAAAABFRGwAAAAAUETEBgAAAABFRGwAAAAA&#10;UETEBgAAAABFRGwAAAAAUETEBgAAAABFRGwAAAAAUETEBgAAAABFRGwAAAAAUETEBgAAAABFRGwA&#10;AAAAUETEBgAAAABFRGwAAAAAUETEBgAAAABFRGwAAAAAUETEBgAAAABFRGwAAAAAUETEBgAAAABF&#10;RGwAAAAAUETEBgAAAABFRGwAAAAAUETEBgAAAABFRGwAAAAAUETEBgAAAABFRGwAAAAAUETEBgAA&#10;AABFRGwAAAAAUETEBgAAAABFRGwAAAAAUETEBgAAAABFRGwAAAAAUETEBgAAAABFRGwAAAAAUETE&#10;BgAAAABFRGwAAAAAUETEBgAAAABFRGwAAAAAUETEBgAAAABFRGwAAAAAUETEBgAAAABFRGwAAAAA&#10;UETEBgAAAABFRGwAAAAAUETEBgAAAABFRGwAAAAAUETEBgAAAABFRGwAAAAAUETEBgAAAABF/u/u&#10;BQAAaOXHX3///Pef7z8ik32nAQCAbCI2AOBRdtO0MERLTN8AACCFiA0AeIhvWKYkDQCA/kRsAMCU&#10;1tVn31hNuAYAwF3++PXr193LAACQaknWBGoAAIxDFRsAMBnhGgAAo/nz7gUAAIj58dff3/99/7NW&#10;vrbM0OMOAAAop4oNABiXJxgAADAFERsAMBwDrgEAMBcRGwAwIuEaAAATMRYbADAKxWsAAExKFRsA&#10;cD9jrgEAMDURGwBwsx9//S1cAwBgaiI2AOA2S89QAACY2h+/fv26exkAgJdSvwYAwDOI2AAAAACg&#10;iCeKAgBd/fjr7xH6hy7LMMKAgop+AAAgAElEQVTCAAAwO2OxAQD96BkKAMAjqWIDADpRLwYAwFOp&#10;YgMAelC/BgDAg6liAwCaU78GAMCzqWIDAJpTvwYAwLOpYgMAGlK/BgDAG4jYAIBWjL8GAMBL/PHr&#10;16+7lwEAeKBv/ZqIDQCANzAWGwBQn/o1AABeRUdRAKCyKfK1ZZA4o8UBAFBOxAYAAAAARURsAEBl&#10;45ewAQBAXSI2AAAAACgiYgMA6vjx19/GNQMA4J1EbABABd9wTRdRAADeScQGANQhXwMA4LX++PXr&#10;193LAADM7cdff8vXAAB4M1VsAAAAAFBExAYAvNHyZAaPaAAAoJyIDQAopZcoAEfcyQBeQsQGAAAA&#10;AEVEbABAph9//a02AQAAPp/P/929AADAxAbpIpqX9BmOLcMgWxwAYDQiNuAVXD9DI+McXFejnx9/&#10;/f19y/IPTj2mbtEWBwCq++PXr193LwNATK3LORdUUO4Z8Qo9DXjurb4bD/gdYSjuZAAvIWIDhhNe&#10;/NzbLJMpAE1ln+JSrlqPpkl8b96CDavFr0mLtSSM4GFEbMBL6CgK9HD1CmTpvZX3dmAcLqviRj6/&#10;rbfdA66Qu/VyLVxRJcs5+zbiqeyZwEuI2IDmSi7Mfv77z8jXn8AphzCD2PwSnf42Xf3x+k5fJcjL&#10;+9HM+GjBBwBUJGID2loPKJ739uXf4dXR6duzhz+/6rswrlVeq0WBT8r1f+KsIvOJHGLlGtU91Zrt&#10;II87KD83MpSSbr+7/263AFcjOb9xZHtAGSxAChEb0FDhFWz84n+otppqOzq7tL9FDsDl77VmeGka&#10;MqwDfaedJyk/Xr77Q6PULDGPc9QD8GYiNqCVihUiPZvsLlkj4ivHldW9NsNm3bgkNKJalriMnrDp&#10;qVnKjpdeFmc3BuCRRGxAE4P0wLpqokW9y2azrv9xb6wTFhJG6rOqb+gWe07KPFO+Y/XtooStv2Uj&#10;WqtUlBLJtRjfLTJPezgAUxOxAfWtnwSqufwwkWutjFC14h4SFvgcdTR+TIXX+kt9E8bdTdC/F3Pr&#10;A/+FZ5X19oWeEve69IHkfv77z9E8FcEBMDsRG9CEsckebx2kbv6RPoew0qrwwumokC3y0RXd2I9v&#10;88UzvmDdrBN4lcRupJ+EU4QiOADmJWIDGtLYfaR1frqbpWZkbUezylu80wkaxUAV55yS1oXVaruL&#10;UffLnoZ3jvpGNsfdvQsDGWqN5pZXBOeoAaADERsAF7SLb8I6rKMFaPHpA0qvCrn6UuQtg1+F1q0T&#10;XIeSVWbY2nrcw6vLPP7GTfSYL3LVS754ZHi4lIpp6duwrGTgJURsAFyzDAu1GexsXYwWaUzHE7qj&#10;AdSWV+NdQW8P3W4cM6vPd49v2Q5f3HXadx/Li1BP/3J1DtBNSQfSyBykbwBUJGID5lP96WYciVyT&#10;HxWdrUfb2V3z6zBu/falQmeZLPLeyDS365OyXeqUmrgwJUs+Y4lNowcfd8ih1nU9V3eDwWOylBil&#10;z5IwnfgZLCNKO3rLdOe6Ecz4GwGQQcQGTG+31umWJRlK+Upo1BrOqDK4NMEDJF6K9F8V914jOa5D&#10;V3sT3/hEjjgbl9Yi0dvneA9MKaY+/QgA3kPEBkxs6TAVjs81Rb1GayXN/fileLxPaMpl/LMvRZ79&#10;7ULdordZVuzuQREZZKqnbh8alqYemWWz8khH9Wubf5y+S8kbAB8RGzCpzcMTEx+tSF276zZlROrd&#10;V+s+i3Ne91aK3TiWXNzsm/W1TnenvHHloKn47aXP3hkpvavpgCdYAGoRsQHTW+doLtX6iFwhxIva&#10;BtlAfa5w8jrljXD1dVSceHQN6SkH7Eo53t0IYSKRkrfEEjb9TAGeTcQGTGl9Vb/7XEsGEaafpw8b&#10;bXqZ0XP3yNgbR6ggu30BeIzxT8inizfUQ1erPEa2+ke0VuUrND2tRcZMKOxn6mwMMB0RGzCryJMl&#10;B7xImN1mlV5q968f2nj6rIOHbbth+12eSl/sDt9u0nXIWjho5gjbdIRlSDTIGpvCpYEI2q3V9JK3&#10;n//+kxK62QEAxidiA57gYbnMmMJnStSd/uWGfdRjhGt+jjjkudFprXT8LynzyZZd7OZxCgBTELEB&#10;83lerdOk4pcxBsj7Si9kG+pK6XSxu+Vr7T5o/VyUFvNn18tPCNzr9OEbkf+8NKuSRUp/qMJE3UvH&#10;XCqA6kRswJS01Qan6+7GjAVfm5TtluWfcb1x5Ls1h+o9Pdepaa6lvV3GPpZX/lZ9Zz562kxKoDZR&#10;6AbwSCI2AJKUX91VGVm8ykVm5yv8lLqJMS+BIsN4t17gPs++WA8U2O6D2BgnZRthGRINssYmUrcH&#10;aGRgtW52H8x9Ol7bIKGbHRh4CREbAOd2B1ZLHBfmUteblAnCh8nuPl72dMEGMeyCLTbr+Rn52shm&#10;//pHZwZFWPR0qSQt8Y23W04Ou2eJxDRtM9nI3xdgOiI2AK65NJbN1bdfXZKJHrg2aW5yS53XdGup&#10;hUl3mEW7JRfVUSj7V+ze43F9Tlj6ja4XKfGxpPGnKMx7zgEYgYgNgJoiVWxHQ8mkzOQB1oHgpOlJ&#10;68WedLXUtb5mDi+hgdaOjrjE36+mNoHa1Xtap2Vug/QqBZiXiA2AttbjLiXWDtx+GdPIUe+euTQK&#10;fdZrpvUOEO9Z3G4U86vWqfTtC5NoGZe99QetP+V05VzqVA67TodBGF/GSG3K3AAuEbEB0NylHp2X&#10;mu/TXeFMbcm/6qZsuxFSh26GkcRznfT1vJ4MV2yjdX6X029x6Yjezct2A74HrDpYn7JqnZ12H/8d&#10;+b02jhtAnIgN4LGGip+OqpPWT3X8XG+vT9e+n26BQ5tNWfiNIpnL0UfU+vvp8tT9piVmKWfbvT5f&#10;W6/b3U2fF8DtPo/ldG4wndangkuJm16lACERG8AzjdnMXZfkLH8cPzjgc5xulCe58d6aGR+d+Pd1&#10;x+SUssp7d9TNsTPs8XKUne1OeWnOiV1Qn9EdG47c+OSZqzVu4RwAHk/EBkBv2twzSh/uavOWjDKH&#10;JUzZjUsK/75beZGSCo1Q1DZyv9GmZbPp37fbYHDwNrvlopcSN4DHE7EBABUcJSAlSdBROVKVv4cD&#10;G6UYoahtwH6j6x7fR48UuNpRN/7H+NvTi+mADEen2aOe2grcgJcQsQEA5zoXIzTtKFqlL2FkDMHT&#10;rq/h8mR/+lBB20aVarLspEzKBj2FNW4emwC8kIgNAN7rnb14di//jvo9pc+wcHlKZnXXdizvNltx&#10;yQVq3Oid59Ijp4O4KXADnkrEBgCvtik1qntt0zr1KL+sDS8F8xa4yhvzZnJjtLTsPJENkf6Agk9Q&#10;YFj41RSy0c3gJ7p7rY9EBW7As4nYgAm4vQntbBKNGSOJEUqoXiu+8vP6wC4X4elvz04nr77lRnMt&#10;7S2mO3e90OkzE8RtwNREbMAEjsY50tiCcuvjyKMYP88NMk7LzcZxdT+M5GvxQrYWz+KITF/4cf1/&#10;8lI+tOdogPHPijy/UmthTOI24HlEbMB8pi63gdE4jtZuWRVVnglQZUlut2QoFTdEo+6i8uhFt6Mm&#10;vs4jHa7jW8oJsI94QHY6fNvn900sbgPGJGIDRnH1WqXKSD3A2qVndDr0pjPFJrv6W+BXgFPxPSQl&#10;tnuzWoN1xAOyTQeF9AI3cRswFBEbML2evVTgkSLXJ5Fx6NMPPcU+pwoH9f8kJE1v3gqee0BEZMe4&#10;2mG5xuJsjbbf5uVZmxEJjibYzcvWaVp8McRtwO1EbMBYdu9bnk5fq11bOB+NOWYUGdho9z/Dv6fs&#10;+S2OjjdnRnwJzmiqVvo2r/Brrrvr7r5a8nG7b9/tPy5uA8YkYgOeoEqFQvlY1CWfDkP5Hg6bnjub&#10;KrbNxHcs5nOoxm1NIRt1HQ0MV3EfG6ddscmtLg11t0xT2MM0pSfpR9wG3O3PuxcAoA4jT0MtS762&#10;XMkcVa4tZQWOPvq7etHuZwIyRPp4Rp7i2mIxdjuTLi+FZ4PvlN8TxXqa5e99lhx4FVVswKMoUoBC&#10;6+e4bWrZNpNtwjVHHz3Z3+Bem2OwT2IVP+qVtgG3U8UGPIfmETSyftbB+rJq/W8lQozPXgpXraOo&#10;0Z6+GilG21Subd6yHt9NaRtQkSo2oAltFJjRuovo5v83k31+r3T7OOqHN8tNiMTlnOXr8DZPPRNu&#10;hkJb/njvkRiOExqZ7BNsnfBLKW0DConYgPpuLBMwoDWnMsaVv7RT5c3/0luaDo2/vuQI87Xw1c3f&#10;oY+SXc7uCtk2w3SuC5zvWqTNksSnXP59qSephiWQSMQGNLE0dzRKGMrVgcOyBxpLn77bIl2y6RYU&#10;L2T7/J7HOerHNMumSVnO8i8iZaOR3Z0zvlcfvTrCXrp7HyVcsNsXdd3Z82ol7FFp22a2m3cB7BKx&#10;AQ2tx2+6e1kGcntLtIRNmS6loT/+zhBWB2wuPzZZG3Rgf2M68Z12/AQ8HNHsdJr+8hYgUo69SdZ0&#10;IwVOidiA30TaTFdf+gSDNF2q0Hm2Ks2yDi3yW54X1tTVziwlnV9Sts56/uM01o9GpVleDWvcjiaG&#10;6modKXZX+ksJqqZw9TDs/AO3aXYm/s5GGjxK24BEIjZg66ihkDKO7Nq619jV8WiXOSQuM6RrfWEw&#10;2vQZdq8ldpdkt7to68UDmM7uqXs5wcpo6jqquU6/47tb2raeyefg9pJNCS8nYgNaWbdOlpFxP9Gm&#10;ZKQa7tJHa61W9MibtLuVWbt/j790+mr6/K9+erfNERl/R5o2Gqe+CLsr3OiWs9NmuJKM8do+v/9G&#10;b+4nhQ0kpW2AiA34T4srkE188K1o272LGLZFXBEN4pGlSZGCgvTpj149ar5fmkl8/pH51JK43dch&#10;oIiHDuxmQIr1cCXLSSO7SZOStX1+D/I2bwTeQMQGbG1aHiUlPOtWxc/VM0avDtAWfw7X6TTZIkv4&#10;qsc4PC9f49TP1RNCw78fTd9r6djxM+E5zhln8uyfgCrln3V3qnjFKECKSM1ayl+AZxOxAb/JGIht&#10;99XdkpZNslY4BMnuLcR2QdtraRG+ynp4tSVl++wl7+snHhzlcXQWT9lOj+VaVZzlb4wMbGQfA64K&#10;hy6pPltZG/AlYgOaWF+chy99EvqNJn7KZp4VG0/xlpDLPB5sk9QsR+jyx/Uxu1w26L43gpRatik0&#10;Wv6Kp26/Aotu+5t1zlXhvd7Wg6Jcyto+4jZ4HBEb8J92P/NhiBZ22LkUtO026Fu0nDR9eJv0IdiW&#10;ft+ue4fygJQtcpPmU3BaDnfUwl336pIUftyYB1o4FlXrj0uZbLTBHOK7NI30/3m6lLWt/2jfgMcQ&#10;sQE9RFo5my5mmhqzm2ILtl68B8x/fTyGnxgesK4eh/KAlK2F3bEF1//ZdPzNq5+1eTXcmpFS69P+&#10;aCXvDW26k9ddnk/Byo+MEjgOx2lTu0d9h9OjPqTwWiI24D9NGxyRDqHrlyI9zlq3P3ZzwPj9zzFr&#10;Cm5kQK7H2GzHzSG52cQuEQc0e8rWKLfdhEFr8Ryn7vo8/ayjhaw4h5L3tphnZMVeWvmbNXPpZ33S&#10;g2UKN67b3Wbnp9cvV6RgTdYGjyRiA/rZjOu0eWnT0yS8ht9MFrmlX7iErCW29qYoXlu0bljPPv+v&#10;TfYd9umea6O/0OwpW08pO3Ot9Zl+4Bx9VuEcEn8r079p+o9v9vIkrvxwzRytwHj94O4CnC5k3G5q&#10;7PB8j5TuovHJgCmI2IDe4jUCu/+5bjTHi6Q0RFpILExbVr5ug48RL/mxice3iUfn2mTVzyTKbBct&#10;9oTTeY6/8iNLWGXJw5r99xjwJ+OW5YnEart/nPcEDq8lYgNaudqhI725uVx3heNrXF9MzmVcCUjZ&#10;nsR2nFp4u+Lz4m36tlyDI5FC+MjREe8yn2Kder/2MBzKXW2V3Q6kKb1K7TYwOBEbcKfTrh+R8dEu&#10;DbBCtsTG3NFYJ8Dt1ifS8JZGGBmMc/BWDOuz+0syl8K95fTt5TvkOMcXnwHuCO5Wq4V//ExelQzv&#10;8efdCwA8VuLVy7clsduw2P2Li6KhnG4O2wtGEA5/GZ5aVZ4ytUs/N3m7+tWie2Zx+zbdnJOXE3J4&#10;rv78nsrdvuTAhio2YAhHA7Ftmg6PaUnU+iIdVshj1jm8XKRqeLTitbXba0x4GD9qbCyJ1QjnmaOe&#10;oUd/14EURiNiA4Zw1D7QYugmvOoIO5eFb7GBYCKbcaBcmN3o3vNn3U8/HfNh+dDsj+iTi1VZJ0aJ&#10;pYqjxx3s/l0HUhiHiA34z1N/lRs9gTTvEmXY64T1DdLNP06ztvhsB0ziWi/PXPN/QE3H+Jfu49jU&#10;CI92bO7qcBpJCYlqrbGUzobxzypc2tO3Z3zTknkmJnSny5M4n3KX5j/gLyC7Bm+unBa1fWRtMAYR&#10;GzCETTvgx94DQ4/ceHXd7uI8DLyO/piyYFevlDZzCLO2Sy3RMZutLDpvmpKcInzvA/ar/lFX/Oz6&#10;8gO2T+Raa2jRvDmE91HKJc4zJRbMe+9Xi/QwfQnXi3Fp+ifZ9GE8fem1p5qr4kVt65eOpgT6ELEB&#10;v7nlyir80MRlOG28ruez2xEyfW6Js0qcye5k8Y+Iz/zomvmoXCLlQiX80M1F1ERVMBut9/NJ59/0&#10;anD3Wqt8Vi+8gq1iXcs2xSH88uCPRClJXzzjs49lCwOdyMoM2xgjrPkRliHuqHjtc5ys/TBYG/Ql&#10;YgNmtS6nCl896o2yefvm1fRZHcmOtLLnc1QNsekvkL2Ep+lhStPN5fGYwp2nzzbKbu6324s2i/SG&#10;5C69UrinG6+3OxcS3jiHFt+0cJ61Fillrz46jXTrZ/owhcfsOgYaZM2PsyQROpDCsERsQCvplWib&#10;5Ov0jdk1LClVbykzrHgxUGU+8fknVg+dhm6795w3QWfKLeujz9Xmu8tdWYZNf7ujTKFWJp6Xpa53&#10;j02n4Lkq77jFaX366Y9R/A5cyr43YHhd3XIY5jX2NnbvgN51mM91U/CoVO00a5vlC8J0RGzA1o0N&#10;i/R8bWlS7IZipyVsEVUqO2olCJuFSfxeif1nl7V9NXQLOyOE/8hoc2vzdXb7ReDIm75kYXbPY+l/&#10;7Kxi5U52fL+ecnN9uLtv3L7SmEj63hL59b/9bDmODvnXyD8Nw4r0Cd2td1PUBu2I2IDfVOw6lJiX&#10;pf+0h8VTaymFVJ/jhnL4rkF6USV+r/Bd4RzCl04/dPOf4QXw52zYuLCg4GgBVDb1FO9n3VkkTFlr&#10;3Uv0tUbuH7fZN04XNT3OewYZRF27tVR58zm6BTi1zvvbjSVXcxWyLcI7oGHW9sNTEaAxERtwm4wu&#10;ouvrq7ot1xnbUrt2V0uY052GZbtdDD57Ley8rO2INl83o63YxKCNFqqkbKf3A7I3brzeNjL/YaPD&#10;cmFB991L9DSFq/RhW+SuX+TEY/8Zav387ZatbV4NW1k6kEItIjZgCOlXCBUbH5sFSJ/D1dZelb4n&#10;VycO78anJJi7fww/Ot57a7fecP2P08vCeGxHoZHXav+g7ZHFJhk2KVtGEcfp9Cl5UMqGiLw9PCk9&#10;sutfuA6lbDR17951yw2YzoVsLc5IkXuWu7dRbywbhCcRsQFbPZsvKZOFJVS7r4b/SJlh5O/xGaYs&#10;fOSu76UWTN7EHS4gj77gbqsuvh2P5q+RV90UrWcVbbcYocfo6UdnRGYZ32j9ltFOROHyPC8jzihy&#10;H8pjNsdQJ+HCE1TeRtmt7q9rU5Faff4pRW2bV/UkgBIiNmAIKVUJ62KT+D8iHxRpvmwqpxJnOKyw&#10;ii3MELO/WiQyi98j3czhrjXc+hMHn/8su/TmkqPFYk936d7aCClbtvQ63Ijd8+Q4K2ScJWlns85H&#10;2wRXTbrYnyF3tsKe0enV/eGrjWLTnq2geIfQo5ujU7eE4RYiNmBf06ZV9g92uxKtN7QewqKAlAK9&#10;cJ0v/cg2b1wHeUf3SDcTbz7i+nfimhlrK9rd22fXpoQhlPdSxmT9HRWvDXLHZcDIo7rlO27W+UQp&#10;2xQLeWrktT3RzhCX0UchffojKUHbZgJFbXCJiA24R0YfnHWzYDceSonewrqYowUovAiscg25yaGq&#10;t2x2Y7L4kieuq9Om2/KX5d+bUrjWIW/TZuKY8x8hI8imhK2n5cAMV1HTveje6O3oy34Vls/UUp5v&#10;nrrxC8ZX72OClfH1aW8U6rMzNDrjXb1hXL01uFuzdjqBrA1SiNiA3gobB+t+TKd5UMrCnP6lXK0u&#10;mRnzudosi9SmJSaYKeVpR023T9CGoy5tYhLtpmyTBhy70Ux4stqdIOWP3UQ+d/ZzZmKQMUg54bNN&#10;cZjXWsKrrZqKH3pUnpmy/msdBbs1a4kTOBLhiIgN2Fd+IZFS7pT3EetKtPLWT2JTptDuTFLmHK6x&#10;7I+7OpPdd+1usrDAcNMs213JYdNts2xTNPRnMfsVOP2dhlDjKFy2S29/ai1Viygh0dX1f/UtjMAm&#10;O2rOnZ5SdrOtzRwKly3eezT89J///rO+IfryLQsbIjagt1q/xCXlTqfXEusJUjK4sMpjM/9Lna0S&#10;Z3L03uxXj6bfFA6c1qZF/niatV1aPBJpBIdc76V4fFVp3qExe8q2W608YL4W+aWefROMbK61mr0b&#10;XE3VMz4iZQF2700eTbxentMCtMJFOprhbrKmjQFrIjbgUGETtkPzdx3f7JZBpTitL7taa5ZesBaZ&#10;c3bV21rYLtxdY5tXTz83JWg7Em+H9cza4lFg4kuRV6/OP+/T02n7kucNXfOunorXL023WiKXzf0X&#10;5ujHKJzm6KXp1v/IZlyfs4StR42E9aEXOaXEk+hPdFS1qxIr2n4Ypg0OiNiAE+O3XcIxLBKLv1Lu&#10;HJ7aNCmqXHSFtwczZhivStistM0/UqSUp0WWLeNdFZ1mfJdeOn21fCZVdlEW45/WhrJcPo280iKL&#10;l3gmzPvQkrfzcXIbxuAHeESHlK0wgz59b6RRdHoDb3eC6hVt4bKFzciUIjh4AxEbEDPsD2St+q8q&#10;xUGb1kyVlVarebQRT9NOC6bCdlthN4Fb2mFXA76pp9fSpYpZUra7F+HQ7fcVNlosz2jfcRBWSwfD&#10;1rJt6rziE+zOYXnj+u1Ht2CrnwMTu6PuVrHZ83ktERtwbsyGS4q7Or8UitwqrDvnT1aX2KMG1ier&#10;RdW5ZXx1fyi8cX36vTbr/2oxYMr0kx687cx7QrvX4ClbShf1e1WsdK6i7u9j2OuNxWibPmSrtZB+&#10;UFQphL862SWJvUfDaRS18UIiNmBiu4FROLDF0fS12pTVS9h62l0n8XK2+J3M02noxlUTdQ2Ssl0q&#10;VU6foI9x6juqrJDwiwxbT3SL9aoYPGgbcJGuGmrHC0f8OJrydJnjfTY3+1jTE91p79HP3lce56QH&#10;fYjYgHMVW8zt6rMWp+NWELe5HvjsXRLEG1ifvRbVj2CYvGWanpdkVxugJQ3WxBKz7HandmqGoa7B&#10;ZjRIyjaX6l3sy5V/4rBR0eAGDNr6HM6tP6LDV0hcUZc6B1wq+V9muGlcLQvWp7mb3ns0nEZRG28g&#10;YgOSzHJf+mgJj5odKQFK+r3He6es4jQv+/47bOqlNLDWf78x92ydZI0zvTSEFm7fr2p97gh3X6ar&#10;75hoUUc2YNBGB+XH+yadDztt9NydUlKzo9sJdn4eTMQGpLqasu1O+bCr/fQrtHZTdlufYdPw6J7q&#10;ZiF//j5Y72ZHWhe4ZX+X9XuP/r2ZPv7tEl86fTV9/lc/PXFdTXcB34G1Ue72lO1hbr/sTPndcUlc&#10;3SBBW5+P7nO6GOSkdPTDXXFbx1sOPSWWp/1cPRLh24BU0cZTidiAa+o2XzLmdntjIpRen5/eJOrf&#10;eEoMccJLwaN7qkdzPtro5Snb0Sfuin+7Sy+Fr0a+49VFOpp/ZD5Hbw/LCcO5Pb6lG/ZwIU+jlO3l&#10;GyUjE7+6xq7WdD8gkh78Mv7eoG2QTOphdhtUjTbxIJsvo6Ltk3XGg/GJ2IALbv/xW5dB9fzcPt08&#10;43VSibPNsNu4SQkBN22p9Khxd1Yle1fYeB38muoWp4Wlr0o3ClNLPm1StqPt0mgvHXO7Xz2PVflN&#10;bFpxc+lz233QyL8It2QNY+7/hYba0GEV/91L1FZ6Rdt6ss/v+//j1xKPJ2IDWmlU3dD5p/eoMis+&#10;fa15Xv30EnkrNt57NJw4XkBRmLVplpWb6Iqrxeau9fVPqwWrf+KpRkfHOmqv4mhWV8tUu0lcmJJl&#10;Xt6bsnLKhXXH5TNp59IHNVqqzS/1XCvwYb+bTW/BnjZRNh+9mfJhqzriKEHbnexr3cJX1MbsRGxA&#10;plvuE97yidWba+nz7F+vlyel5mLdNo3sPLW+8iyrbhx5nU/T53zUmM5j447DsTaU+PX/0avrk3Or&#10;JYMuIkFY3k9PXoyuLCscliE+GkY42ZvXHlMTsQGUqlvjdnXKWnZvIV519PafB484iEzTVOKnxLvu&#10;HlXqRd57+sb0T1z/u3ClpZccPjhMudRLmo139jU+dcuVYfyidPccW/FkcrQ8Q+n5W1Oo6dqbZSXU&#10;EpZWXX3v58oBohRrUdJ7NCWeg9GI2IBM64vt1/7ydRijLX3KbOGdxqszP+ocse44kzLDdXfR9E9v&#10;Kn7TNeOl6m8sX1dh14ylRbu7Pwy1gVqI1FpW+WPJlW28FDT9j3QwS613xlsecAaY6LjYdET9mmXh&#10;R9M6RNY2PnIpaNtMKWhjLiI2IN9L+pVEygH61K+1G3OqfKCQsCn5YzX8eSQyq1tHcLR6I71FEiO/&#10;7OVp2hDclARmvD3xP3e33eMP+WGNHwoMvnhvs95hjg7k7E2W3vV7t6u4XSXFevNtVqAcJ6LdOonv&#10;uuuWT6MFmF1i0LY7paCNWYjYgFKXspLCTOeuEqeHtZbWxWXLH0uaLPESp0tXUyO0TWe8/Etpd+5u&#10;7vDL7lZMKKCoZca9i2dYn13th1NLzzcTZ9LBw/a3+N3Qh33Z6gRtPJuIDaggcrle91PyBtFIlz7z&#10;dWe6yKwiJVSJ62pdFLoPleMAACAASURBVFbdvXlW3UK2l4tvykv1DvHqVNvrLg4WrlrXEW/qa+xL&#10;j/kBWppGD/guFTVdIbVuT75cXtAW/htGI2IDKlt+KVM66F36gVz/stZY0t/mHJ/gxl/xKq3nSD/K&#10;3X/nVRcefVbkSmb3pcLgr3xdPbXRdul7ZewDFxfnpZ66dzGm8HTa7s6KkwARz/htHaHQ/mE2Qdvn&#10;+FdyU8KmnI1h/Xn3AgCPsiRrTVOw1r+m329xlBL2V7gYfZqD37ZO2AX15/FwbImzrbaIL9boqPxa&#10;N3PDY2eQg2h2z7g65Rbhb5l96esZcUl2yvCA795Z2JHCoVTLuuUQ2TM30zRt20A2VWxAfZvfvFpN&#10;kA7JWtP5V5TSnkhseWyuMapcclyaZ7y3zqW+PIYZimhxMRm/tHvG5WtFdkueKn6itue3lpev2Sgl&#10;zVRrr5GU8rRNX1GdRhmNKjagofXNcxfbdQ3SItwULsWH0ogM71Vr92hXR/kMFVeLDhqXlFwAuHhg&#10;fKfjKI1p9jsBUy/8vTYDZcTX5GaCkXfpB1g35OI3aD8tx5CBbKrYgH5+/O9JhXmtE5f0V20aHCM8&#10;2SBlSP7TP0Y+ZfMPTa616heTDkaAu2gUZbv0U1i90p8UKY81WJew2S6M449fv37dvQxANaP9wIQ/&#10;irtLmDgZ9LF5Ikd8gshkrW0WI1IkeDpNBymLMdSKjT/E4/N7knvjXfTE7Zu4tzQ11y9C3tLedYhl&#10;nA0ikzUV9iqdfcXOuMeent9am2iPXYuc6mfcDeLTdDDpbrAh5mZDxAa0snvfKbwZGPll2m0ChgOd&#10;Ji5MOP3mxtfu3CIfFF+G+BsvDTH2CVbmesmPVnLiPb3dydLHPtv99N1vV9IkOl2eo+2b8t5wVpO2&#10;lhKXfLNaSqpKU7bL7o5aXnzRYTNFdu+rfyzsJfo5OMxL/gglCneq2/fJ3Z/UG5fn1NFP6kTdz8dZ&#10;yes2UqQRqGfoCFL284xGNTSloyjQSTzJSuTnMxSvWxntXl83p+OqNN2XRp7/m/eKWxTma7YXsKGL&#10;aJ51uPbjf0OXnL5r9+5soyVkLTFf+6RtR+hGxAY0tP51LO9IpU2zNld7In6PMVLydilfmGud3Kv8&#10;IiFSRwkwkRlLYMpP4LWWZHBhw+C043/K32kq5a78pqH4nl2a8YnYgCZcezd12uaLrPnTkUQutSN3&#10;J9788Wq+lv7qxib00SA+Uqswal0L4GDfVV7CVnd5gNn5aUuxnD9Tfu92z7SRhpaTc1PpxWvrRgiM&#10;Q8QGVFalQ2h8zo0M+yMd7woaf2/YuIz8Z+EaiA8Pl5GvlSwDp6qs/CXNPFrtNgcwvlkKYSre0pji&#10;+5ZL/A26+lPl3lJ1iYPfhb0cbAVGI2IDarr6azdygdI6rLlx1NvywZhar7H1Clk+azPQe/an9285&#10;zXKhVajuvd+Uu80vpIQNqEigcFVGvhZ56MHuG22Ocun35sMLAeufAYnYgJpOH9FVa/inunarro66&#10;UsaLwsL5RP6e3virVW3UwuniXS1hKy+mK3n7pDJWmoo/4LXCH6Ap7q8MvngR8y55nKCnxNVw7fN7&#10;08VqZ0wiNqCCnq3SPlVsR19HJBFK6azaZ0lerqRgqnwmhJSwwUQG/30ffPFml3HK3fR1OL3HzFp2&#10;uCbTZHwiNqBIxugVU7dC5lraPsJ9IOxncXV0tqv71dFbjrZXfDuOXDN4NP+8T9xUbbiEG8F0Z0Xe&#10;KXtHHe08M9E9hsEXL67nme3qZ8WfEBVpXUjZMgjXeDwRG5DvJQ2I0a4HNmoNe5w355QhaT/JTc/R&#10;9qjx23PjL+GMdgdhDF/N++OlBaj1oaMdWcyucDDHQfbG8bubTRT/vdbRuL0fJ96AcI2XELEBmd7W&#10;dIiUVm36rp5O+VklI+VTltttu1RMB5a/J+4wHTLNxIU5uoyM9FaOd2Ru90bqethaHfw+ATOa/RiZ&#10;ZfnbDY4xxdhzeep+qU0D7KiKfLONlvbDI9fwVYnh2mY9C9eYlIgNmMmNjZX0Bu69U95o3RKKBI6n&#10;XUSHGoY/3n+k+hsT59nuQGid5M5irqVNccs3SkwH+oywCWuz7G9Nl1Ny8blYsB/ZHJumy/Iz/fKU&#10;7Wq4Ft5gbrl00ISIDcjU/2evsGdKnhYf98hk7XOwS2xanJHJNKTuNcXO9lTZ4WmLAydjnuGhvVvQ&#10;EZlgmWx3zp/V5WvTE0WjiL/1Mrf+lOxdYpG9bHl7+GZX2b16rzjGQodyMOfnUx061Z5u5c3dgnXK&#10;1m6pxpS+OTaH5/jdt+GUiA24Jr0d2eLXsX+xQ6PLrcR59qzn2q1BS3nX6WXzJ/mLZF+lfGe+ac6S&#10;qPXq2r3+HHkbdW7Zj7wqTvW/dOyzurJDk5QRA15inWf12U9cnGd4xv2tjDEW1hO0s1vX9mzK1kDE&#10;BlwwSPvglkuXFrnYIFlbeCH0ibZydqc5ai19jntPbP5SZe/afOgge+zgmnZmeWTKUOtLjblzJh6M&#10;VS6HTs9sR8MeNZK3ZY/qNZZv1+coGPZYK6kdq7I3jnmgXdWhSmt26yNu90jsvyS7f6y7+cbZMfLC&#10;Nck4zyNiA1K16ME00Q9qpH22eanzlBVlXMZE2nYpY5fUsrvkiY289cSRzmtXb5JfnX/ep1c00cF4&#10;r91rpPiF09FbJo2AS64Sl/emv/2Wk2EKV4ZXtehQ+Z7Kl6s3w0bTYVE3N/NOp2+6SGHKFnYgLRd+&#10;xC27RMbd2W7FrdCfiA3oarSf0tsbYbOIhGvpSdbuHeaKJWyXXErlThdvty7v6vwjH9Gol+W6xMZ+&#10;nq7KupqxI2HhrjJFpHi6UWZMNx6pfG+sujj9bLK2KpWkr9qZO4d94aeXh6SDdEhPL6BbH61OoTye&#10;iA1I0q4TWbuCeTJstkhin9CjWX32WlTrlK1/yz7jNvJux5MRpv9cb6EeFco5cIgovyIq38F6niji&#10;RakZXR0rLNNNxjwzuCvw5dR9quJOkr6q19slUsu2/Gd2SW/Y87RbcXRGn1Bla7yHiA04V7ENV/e3&#10;P3HBOg+IM7vdtbTb7TE+h3CaDp0mqivZZ1K+16ZjS7v1kLhRKHHLygw/tPo5tt1Je9gD/0u1RUXZ&#10;+9L6ZkzFHXL3ZBjv5jba+bPWT0af210dPmKTbVWfefaSlO8nke+1/kuH1PVSn9BlMuEaryJiA84N&#10;+6N41EQ+atm062236fZYZbatxTsyHE2QPtBGivG7qJQ0WFO+V58yBK3bB1uffCrOs+4+M+O+N+My&#10;D6v8PN/zJDZXEFzL4L/FKYa6Y3RUwh86XfObW3Gfm/bJvB4Mmh+8kIgNmNJmMIu1sC0Sn35AYW/N&#10;KhcnG2GOll3ul9KE2m1f9t8iy7dulwOONv3yrkvTk2F3JXfbyavHteX7zLpSNWUyHqlKdnNLuBb5&#10;4+3qJmJ+IOIKazBPJ4jMf7cibPfObrueAafhWtiSVALMm4nYgJiR7z6l126UT3BqN9erNcNa8/wE&#10;AdPRpxyt26MywJQ9ZLS6gN3lOcoiI63kozdenX/k1aOX0o1fLTi7yLrtv9onSjR4vLn2xsS+b081&#10;cpPvVNNeoiXzTLnFu0xz9ClHvUFb3z9OD9c27cZJ9yKoQsQGnBj8Z3Lz657emj9qN4QtldMZxm8n&#10;7s4h3gTZzDB9ScI5H7XDLs02DJiuNqHS2749S34S/3j6Uvjq0X54aSbx+UfmM4tnfAsiBv/5oDXJ&#10;fiONVmyfgQuqW9bGsDvb6a2yH/8b5CRsXCXWwW0+q1DKDI+al8NuBehGxAa0kpIflVgaIq1bhOV3&#10;5LK/chhsJdY0JRZVZS9S+v3Moz/G3ztjK39wAxayFR5TGvTQTcY5ebQTDokm2nB9Cqaqr5Cjn+NI&#10;42f3zmv1ZO2T0GALb2wrW4MNERtwqEUzq1Z6UjiTvKuFxFd3p0z/Y/ylxJuZ8Z6e6V8/rH2Lt7o2&#10;2zclBImkgVpsj3e1++36Ve176ObS8TVRRjOjpqt3ultcE+1pm9+so4DsKHrb7UywO32ejHCt7gLA&#10;Y4jYgFZSWoEZlTXVi9dOF6BKAdpuR7+ULqiFC7PbQzNlte9+9GnwF26d07ba0Zw12qobsJDtc71z&#10;7lFqLGgDHq/DObzRL0X1Gfb5OaseOK7zqZJVXfG7xxtsYWvNry3EidiAfe3aLpsmRcV8LbEllF4I&#10;VtK02rSi7p1Jyhc5CrnS18YyTWSBw9u2P/43xO/RHdoUGcnjpemvGnb+Y6Zs5Z76vWY3VzkM8BVW&#10;xA+o27K1+KDdwrTT6esuUsoMNy3A8fcKGIGIDdg34NgWm+6KeRdvkWyuxS3WujOsK15nF39XPD47&#10;fTXsJbHbv/W0zbf8p3jl5ewAYwo3SnxL7b7a+UQ6+HmbN+t5ohu26KxzyjNOn9xuZWufoMEmWYNL&#10;RGzADa5ed0XeyKlNL85F4sqMDwJyOsPIUGvrd5U0vqcbO+ZeQxV8ZSzGIEs+ssFXUXyIvaYfkWjw&#10;FUgjkXPjOOfM/ob67p2zntbfvUpPhUsu9QntvGzwGCI2YGvA5tTRf3728qPsi6ujzyqPb06HMCuZ&#10;yenEuz0+yi9Brw7eEc6hZAEKtd7JZ5//XKyNr9mD5rrLb5cgz7DnkxsXbKh1Ms6S1HK102iGeJ/Q&#10;3QabcA2yidiA26x/v4/uHm9SoTAkCodOizcIIo2YsJdiYQsjEkJdmnOjiUsazZFb/cu/ww6hVwvW&#10;Zo8MhjVUIVuhx3yRbNMdJvGOoj2XBDbURIfKK82reHbi027HSx/B4+PBQVCJiA24TUaT4nT8iPSP&#10;3p3tAxyVjG0GLFtPFikxO62GW0SGWtNWG9AgKVvGMqzfMsJXuJ01AJec/uJvTjKfMY6ye5fh3p+M&#10;Wz6684e2Gw44pWxNgw0qErEBv6nYpLg6n9MGXDwVuvQpo/VbbGr9ZRO3b3qvgfhQayWD7qXEecB7&#10;OPDpIGwkKLv+Ki/tv2ppMDw+X6vrKC/bHWptnBAZHkPEBtwpjNUSU7awVmuTvsVnElmkWkOwZQRb&#10;FWcSmfhqc2p3VvGVk73yq8+EiNm7RM1eUjH1yoe48D7NIOftlOMub1Fbj7+5WfJb1md6a63cjWfI&#10;SU/OkVz4qENoOCVQTsQGtJLR/Eqsb/pkNYCuVq6VBBCJb0xpMW9q966mXUevbvpyni5GOMNw/Wio&#10;Terey4nITpid5DZ1VAmbN6vymcCA1h0tRwssJr27sBuaTDQ+2qUbe5emb2Gik/Np14H1S5I16EDE&#10;Btws7/52iyZypCzutHfk5tbu0cyvNjEjS3U6q0gWtpbdBeZqQ22cKgYWt1eXnMbc3ZbkkmEXbGqR&#10;MyfzmjTPGt8667+3oi2jU+2ucdKf2xcgkdHWYEwiNuA3t3c9+Eq57A/vyG26VW5mXjKq11GhzdVe&#10;pfH57CZ3u8OipXxi2B3gc337Jn5KynyGatW1XpjZ599CfNi+khnOuDbYZVM+2Ai/AiMsQ0XZRf0t&#10;FmMtfnI+ukn5pE3TWuJoa+u2pdUL3YjYgCFkN3wj+dQy56IlO1ZrzpH5HJWwXZptxopN6aCXvske&#10;dlXzPH2u0BrtAy0WfsCes8zLBqWdMX9ed+/wfe54YMJVY67PxdEd0/Dv91Y4wsuJ2IBRrFs2l7qW&#10;aEBUlN6l9PY+hiU6jNM8/vz7VIHJF66a9JhKdHTeeOp+cvWGxKWJv1O2uNuxnvIxm2beH6xJDTh4&#10;3LxOy9Y8xwDGIWID/jNUA9QALj1F+qgW7hJD7VRsOMqOHPVvOtqZj15KeYtN8PXgE0WLGxJ5M0x5&#10;l5P2LGypugZcn4lla5I1GIqIDRjC0kTYXHO6+LxLypqfupCNj+NrSOUPJxncJr4/7Zb+jL008WyZ&#10;Pqznpui71r7x1FN6re/1jL2R0Gh7/m5kpkMoTEHEBtxvd8Sx9WXDpgGhjbto3agqf9yBZt+wlFAN&#10;q+TZLFN4Z9lFrSwsnIm7HS9kiz/SbtlaJFn7vOb8CRMRsQGtpPzqh7UM1R87CEBPiTWwHZZkNOm1&#10;bFe7JJ/OeV0bfnXms6v7vUa42/fULXWLEarAJGvwJCI24GZhb5d1q2K3MbE7ZTjZ4w0VPoYtftcA&#10;AFdl9409Tdnihautz9h+DhjTjXvm6VBrYdzmOILxidiAVlJulSc+V25z5bDO1zaNErHOjcJtlP32&#10;q2/MeBeJTofK6rYkTOHo/kdFkV+Wdh9aSyQIOz0Hnk6Q3WO00U/nCFukxVe7t6UxaTtnwGW+cU2m&#10;DLW2rln7DLkCgV0iNqCrSEH+7ohsR3/ZbRiVX9cVvv3NDaD1ys9otoatyatvz3sjESmbY4QuNrxK&#10;vEprhEzn1G4QFl5d59UFn848nFWjEGpZnnABpnY0qAWcutoh1G8rzEjEBvyn6W95vLkQFj6E/xnO&#10;rekSni7w5/j24zvtlhZeenvtJbrts2af/yc4JMMHj6xfmrSqgursCYl2j5r4SGqFK3YzJkPFOcc/&#10;bvc/u3neDjnvNxqhZOxr+QnrtjyGWoNXEbEBPaQUr43QsNCmKTRLFQlxYb62W/ayruaY98KPeY3w&#10;q5FtfVjtxm2RV9PnfDpzrtqNSBhWePe0Z4FYZFS1j2QNHkrEBvynXZv7aMy1n//+E1bHMLUpNmLr&#10;y8vZ5/85KFjbXYaSDsI8Secd4AEBRzzqKqkLXuZ8NP/CouMpPO+M9Lxv1Md6pfW5EZgyqppkDZ5K&#10;xAY0tNsc3O1imTd016fl/eTC0cFgUrudyMKx9tbFa8vB6AqwCqedFM8IiRJTtupzLpz5LHb3kCrf&#10;uv+qc3bNcDSmYbvBRhabQu+wjO4z+bkLOCJiAxrazdfC8cuyh+7avTEIZFtXvmz+/zvBctyFZTKP&#10;v1zvY9Lz2C3X/5Ouq434tyj5jqfvfcYKPBLWCq1l77Gbk2HJEtJfi31+tzdo5Dbws487QMQG/CZs&#10;L8YvntMvrTfTXArXEluxjW4MxoeQg6fa5Gub60lDsHGLyC7ntLxI+YV9ycF7VEpfrvP+9oaN1U6L&#10;vf20N6jbwPBOIjZg62jclqtviUwzy0hV8S425fPnRmGfjvCPpy9FXr06/7xPb2HdtyX8R/yb6iv6&#10;ThU3enxXP+2/r7Do8/s4iZE48rVHa8kXb9HnlKZOf51L5nbaG/SFxxcgYgP+U/3iZLd4/nO9Luxq&#10;G0Wrl7jIyEdX35LyavlMNNN5laMfo9Nzu5P/2lGWtBlj8Z2nl+q7Sut9zwBeGY728JJW5WZk0s/q&#10;TpiaNeAjYgPa2R2HokOb47UXDCS6eqEy2vSf9kfTUenc6d8fE3AcfZHIF8x4yzM0OuWqR8tzujl2&#10;y3Be+KNZ5SvbRdP138d2hzi4uiTh0HtHBWtX5ww8lYgN2Lo0HFt6H7qMMh+NV6o7anPH9Zk+8UJ3&#10;ff+8XYP+6KZ9+J+nf59RpNL26KWMt5Qu5dOFO17iG1+7bsP9cDdBS5nm8arvJGHn3M1ajfzn6ZSf&#10;s+bWjcYs3Vqvwyo9IXZvG+fNH3g2ERvwm7yuapELyBc23HsasLU9hfT1djQAWeK7Tnf+vPm3tlme&#10;cFy2o+mfkbLlJQ5Hb3l2ftHoqz1pGKPE80D5ly35oCftpZdKirK/8gNOdNnixbzx4f+aLdRWxmfF&#10;7xZ/dAUF0ojYgIYe02Qfk3WboXU92ua9l+Y/4AZdLrwj1x7rlx5zyIeJw7r+cfMdl7+kf/03X5+n&#10;e8BaWg6fyI6RMk3iB+2+9KT47FSkNIxssxyJeT+mKcla+EeAIyI2oL6RIwO4ulvOPn2edWYUz9d2&#10;r0MeIAwmfp6NEH/00qsyjopmL4pcNnpkB0iZJv2DSjxgL706zFz2V46fGFu4cbtEBjKL9J3s71Lp&#10;a2RRl98+yRqQ58+7FwB4pruaI7NfIcC9wvGAdmOmT1Dg9uxDb/fSPf7Sj98H14u8ZXY/Gjzm4ue/&#10;/8y+O2UcEa1Tm9NFmj3T/BwMM3fXwjxSJHG7seH33bfjC/CdbPd8tX7vMsH3jw84FwGdqWIDAH6z&#10;Cc42UdpnL1/7PDFlWyeMu5fuuy+tp4m85RlX/k0LWOZdRbvHwm4X4800GXVVKdOn729HC3B1W/Tf&#10;dnknn0Yr/Hk2CdQ4a+B0YS6NsDbO9wLmJWIDnmOoZh9Man01vhnVaJ2vrSeYNwo5Vbdb6AP64h05&#10;DY+umnenOtorNi9V2Ula7E6T7qWJ/dnLP+WWNXPvFtmUqq3P/7eMFbDuE3rU//rovbtLO93eDoxM&#10;xAYA/Ga3Zu1oms+01+SJ4mM51XoLa5Edj0W7g263h/ilsa66SQlK4ieoZ5++qgsPyZ4Habzc7FLB&#10;2tFMAAqJ2ICHqNJE1s6Gr/jYYZvsw4FDLbMPWpc4vn7iZEcfsfvvxMUrmbjuYX46/5SlTcxhq6Rs&#10;rz3RbSLv7D65hQuwO5N4rLa+V1S+GAApRGzA9GrdWv82H2e8qINCu1cguwOufX6/2hmzsIWpVe9z&#10;2k3FCOY0EqryKafarfzd0CTsdXhpmK3TpX1tRlZF/KZLo8/a7Q1qeDVgZCI2YCx5DfqKVzVV5gMT&#10;iQymE68Qcb1K3ETpWLnqh8OzOzCejkn3ufiLnDJxfIiu+Np+8LaIO/oVaBerHc0/vhg6gQKDELEB&#10;c3ttqxcaCcdgqjXbKvOJzNmpYDRVtsgUOV36L9GlAeaenbJN5OVbofWBfPTggtNqtc00b95GwDhE&#10;bMAo0ltXHxfV0EajAeY7HKdTBDEpxv8iRz37QuN/lyoy8pf06R+fsm36m9/4ZR+/qm+XuG4vVaul&#10;zxagDxEbMBnhGrTzkkxkZCM/RnP3MRenI/dnf9yw64G61inb0UbvE37t7s8j5G63L0BrOoECjyFi&#10;AyagaQVNOcRG03mco9MwK8w+ltzh9PGXed9l/aiNkXXIX15SXZX+Hd+wNh7vdHw3sRowKREbMAFN&#10;K+imeqjROiVxfogLK3+PwrLTORz9pXoGNHiGcvVBlqdzaPSWiYzzZJXNzjzIrjjIYhTSAxR4AxEb&#10;ALxXi2qpntdFz84dqliGuCqZQ/j2zVY+StkeXIF1y5d69g4/SMp274c+TPzUoVQNeB4RGwBQ07NT&#10;gEltBpUvcZQ71ErTas2kcA50tuw/twdbU/RQHlPkGaDLxlWqBjybiA0AqOnoiZObK+fIf16assE3&#10;eKbNoPJ39bzr84lN52+vu1F4NrhxYdaWJdk8EmR3mqtT7v5lEOmjqtVK+QFGJmIDAHiLeNpVeA1c&#10;3l309gombhQpH4sUTtZdhqOo63S3bLrfLsfFCEHb6TZSqga8mYgNAKDUZkShMQcYSokkIvWDtT7i&#10;SK18LW8BxtlMdLZ7tG6qZU+zttbh143h2mmd2idhVDXpOfASIjYA6MdlxiOti782l+LfK89xNnqV&#10;Ea8yrvb79079HJQg7VbqjVAcRGe7Gz3SeTPyx0/HKrYO8X1638+jCQBeS8QGAF0NFbhQxXqDbrKk&#10;6bb16f6Z2N+z+udmzPDzv82xpIrtPo4qIlWQYtCvFiNRpuSG+n4CpBCxAbzCmN3WRtBzzawrEWyF&#10;2WUMWzbOaN8pF+fV99K7nnuwTm02Xf9G2Bak281J3xO97T4DIW8fzuj7GU4AQEjEBvA677kgGVb/&#10;rIGKspOydUVVg+W6thiRRxN0+OjN3/uvk1dFM9PZ7a1ZPfCtOLduwoLZxDfq+wnQh4gNoLl4F4xI&#10;wzfSei5p+Go0r3W7zFYO0FrnxCT+cSWvvk27fO2of+g45YSc2mymN2+1TUIdOXAUqQHcRcQG0EOk&#10;5ZrxUvZY45fevltpkv5xy1uuVotEBn9JfNelNx7NobrI1nRhU0vrbpuRKo+UQHycZO3GGq5uJZxL&#10;zeDn9x6jm+0+zkahROJ2fMDmTnwIw2mgFk4DQDkRG8CLpPfPOroHHpn+UlaY+LmJt+t3O7ulL2qH&#10;C/7IR+g0OrXEQc06LEm5W5az6c7fuRssVSTmv++swAqrMtcvrf8+WqD2kg0EIGIDgLZSHtEoZWMo&#10;TeO2Pjv8bgTjwS+zSAna3rAFj8rP9foEGJOIDZjP1Ws/DU1ulBglSNmeZN6h9E9Hgaz4QX0+5fuP&#10;72dtxrFq/entTL3wKZaOvadTPmxVxEduXU82WpEaAF8iNuAJysfhArjqaLzCyChv45ydIiFXt6Dt&#10;XkLtq0ZbY8uBNuO+mpimfZ4SqI228wA0ImIDZnVUjLC+uB2k2V29WamdOourFxUuQiayu6WWasTI&#10;9fMg56VQh0c3xkdq77zzT3qs3bILXX1aTk8DLlLoUqCWMhkAYxKxAVM6Gq5+Uzwy8tUsbLiI4pES&#10;hz9bl+rUOhbC0ake84swwunCLYRdheVpu1MCMAsRGzC99VXTmFdQ1a8rXnKhMrsBd0WqO82PXj6+&#10;/m6V8dV35TkqM9z9o6OVS8Id5tKpID4lAPMSsQFTesyo1TxY3rVTZBgvRhDGMafd0ofqt75r5GXL&#10;c+kbPe/rV3dXZ95BnB7dm4nTC9kAeBgRGzCryB1j10vcq6TMUEHNdE631+Ab9Gg0qHnPq4KMutZP&#10;FXj2PYBLUdpHT08AAiI24AkmuvaDU8uQ+XcvSKZI38B4t8G8KTs7Gt7raHudTnCjyDI3nf8lTu8j&#10;+G7K8esxU8SX/1KUdjQ9AK8lYgPmc6nMR/OXzvqkY1evch0I7Zyu26tDwn9GTTFuXLYBV8iAi8Sa&#10;KG0oViDwEiI2YEraarA4OhxuiQA6H5v3lrNlrHm5DIXu3YVG24HzcrTIG7UuACghYgOoqfPTA1/+&#10;sMIB3dLBM+yHONpl8FNt1vxub9ZL26XnznN1X62yb2ePmv+S89vukzRGcMtvTeJ5TI42halHPwBI&#10;J2IDqGwZraZ1g3J9Ad/h4zhVdxOczm2T3SzTS9w6i69eK3+xGTXf+WojntjeqMMPWd4yyNEAGI2I&#10;DaCa9UXjEnb8/Pef6g39zad8PIbycTJqfJQ0Mr5l1Hwp2671Cpn9sSefvfAr7/mbhkgDYBYiNqCV&#10;B1weZFh/5aEyx+sykQAAIABJREFUr8jd/vTljJcMRCKe7M+NPGJyM9nuJ6Ys6vovhbvrjXv7ZuW/&#10;8ND7yjjo8o7T7NU71Gmhp6MnsXJk8PWT+OyLkvjs0nwAYAQiNqC+5Qp/ukv9wkua8KJxXctWtGS/&#10;O0qUEpcwe2Ey3rgUrXT7xKtvXHdey/usRk63VHzYptG+TgcDPsh19+3LzjbX6bHQ5hB74f6ZYrNL&#10;3LJ71H1gt/gMgFcRsQFNzJuylRen9Lx0vNo3MLHu4IXKo5Mbd/Lwo9eDsr3HXYdez/fOTnfmiKX/&#10;bPU5Z8wzJd8vGUYNAB5JxAa0UjFlmyik67mc/UvDHqn8gvb2/fPNkc1iir16s6u8bcMdPY6DxaXC&#10;1YpzDj9lqKffAsAs/vj169fdywA82eYphxkG7MEHxHW7/L4937xk8xTgz60D51393BuX8/OgQKd8&#10;OIIOn/iYtc045jpXA2RTxQa0ta5lu/re7xvlazAdh+2uTU9AF5xTqL4zF253kRkzshMCLyFiA5or&#10;iclcqE9EA7q/eIFPSpTTurKgw/zbzbwFh0kVnbd7i63Wp9cnANCTjqLA0B7WRejBpks6gGfo2Su5&#10;7gz9tPEeOooCL6GKDRjaOx+MSC0a9I8nhX+2lJN/zx8IexoAEKGKDYBnkszCA0i14AFUsQEvoYoN&#10;gGfSmgcAALr58+4FAAAAAIC5idgAAAAAoIix2AAAAACgiCo2AAAAACgiYgMAAACAIiI2AAAAACgi&#10;YgMAAACAIiI2AAAAACgiYgMAAACAIiI2AAAAACgiYgMAAACAIiI2AAAAACgiYgMAAACAIiI2AAAA&#10;ACgiYgMAAACAIiI2AAAAACgiYgMAAACAIiI2AAAAACgiYgMAAACAIiI2AAAAACgiYgMAAACAIiI2&#10;AAAAACgiYgMAAACAIiI2AAAAACgiYgMAAACAIiI2AAAAACgiYgMAAACAIiI2AAAAACgiYgMAAACA&#10;IiI2AAAAACgiYgMAAACAIiI2AAAAACgiYgMAAACAIiI2AAAAACgiYgMAAACAIiI2AAAAACgiYgMA&#10;AACAIiI2AAAAACgiYgMAAACAIiI2AAAAACgiYgMAAACAIiI2AAAAACgiYgMAAACAIiI2AAAAACgi&#10;YgMAAACAIiI2AAAAACgiYgMAAACAIiI2AAAAACgiYgMAAACAIiI2AAAAACgiYgMAAACAIiI2AAAA&#10;ACgiYgMAAACAIiI2AAAAACgiYgMAAACAIiI2AAAAACgiYgMAAACAIiI2AAAAACgiYgMAAACAIiI2&#10;AAAAACgiYgMAAACAIiI2AAAAACgiYgMAAACAIiI2AAAAACgiYgMAAACAIiI2AAAAACgiYgMAAACA&#10;IiI2AAAAACgiYgMAAACAIiI2AAAAACgiYgMAAACAIiI2AAAAACgiYgMAAACAIiI2AAAAACgiYgMA&#10;AACAIiI2AAAAACgiYgMAAACAIiI2AAAAACgiYgMAAACAIiI2AAAAACgiYgMAAACAIiI2AAAAACgi&#10;YgMAAACAIiI2AAAAACgiYgMAAACAIiI2AAAAACgiYgMAAACAIiI2AAAAACgiYgMAAACAIiI2AAAA&#10;ACgiYgMAAACAIiI2AAAAACgiYgMAAACAIiI2AAAAACgiYgMAAACAIiI2AAAAACgiYgMAAACAIiI2&#10;AAAAACgiYgMAAACAIiI2AAAAACgiYgMAAACAIiI2AAAAACgiYgMAAACAIiI2AAAAACgiYgMAAACA&#10;IiI2AAAAACgiYgMAAACAIiI2AAAAACgiYgMAAACAIiI2AAAAACgiYgMAAACAIiI2AAAAACgiYgMA&#10;AACAIiI2AAAAACgiYgMAAACAIiI2AAAAACgiYgMAAACAIiI2AAAAACgiYgMAAACAIiI2AAAAACgi&#10;YgMAAACAIiI2AAAAACgiYgMAAACAIiI2AAAAACgiYgP+X3v3kjM9bqYJO6rRC7EBb6LRvQwDhqsm&#10;tQnDI488MryJmlQZBrwMG95EAumd5D+Iv1SyDhSlh5RI6roGiTe/iFAwqEOId/AAAAAAhIjYAAAA&#10;ACBExAYAAAAAISI2AAAAAAgRsQEAAABAiIgNAAAAAEJEbAAAAAAQImIDAAAAgBARGwAAAACE/O+n&#10;CwCw6xc/+/nTRQDgVj/848eniwAAcMW//PTTT0+XARhfPCzT6Nr0i5/9PFEzMkroguvb5JGrlvoH&#10;AIoQsQHVpWOg9AuLF+Zt7mk6Trt4vq8T+/3yIQELAxxLA3yErpX9orErAeDNDBQF6pqHL9e2kBPZ&#10;vJY6AYgoeAn9xc9+XjCwc20HgO6I2ICKFvna2QbDIj/S3gCgWc+mdb4iAeBxIjaglmC+BgDvdOEX&#10;qQsd6HwvA0BZIjagLvkaAFR14UtWRzkAKE7EBlTxvXGXr7HJIQFzPS7t4izuXe2Oco4QAF5IxAbU&#10;8sM/fjQZ/5AWrazFchZVc9X0Wy8kHg2+sOBmnSB8OjwMys7rf6i7+hnSqb2Qf4TYuQCMRMQGwGmL&#10;RtHifw9bVpHsdf3C9KYSj15+YanN9th3CT73xiJF4jw5zs0yK/xw59pxAPRFxAZAFZpGQFz8ShIM&#10;6VzK6knXbc6Os3cAaIqIDQCAYUVSGGsCPOiwJnWCA6A1IjYAqjATH1xg+PCmpy4mtdcEuPYufEU6&#10;walzAGoQsQEA3buWTGlmU9aFI8pwyEoWE18u/je9oA0AXCNiA6Abg7V/Bvs4j7vQ4ahSSYJaXo55&#10;qrScQXylnpNfvKdEVlKOD4c8tTU+O7Wk1xsAcSI2AGpJNFempnW6K8H6Ue0cKKvZOG+ui6CtksTe&#10;yeycdbgdPkf1rNcbADlEbACcc9iomD/h1JMPHx2smd1FtMFL5JxcDx6u3559z5Zh07zeHr9A5YdE&#10;rVVj4071elO3AG8mYgOgFi0N6EJOenVtIv+y7rmknMq+p+zvc+/g2UQv4L1yzl8ubovLz93UMMB7&#10;iNgAOOewBahzFvRlnhNFnjOSgZcgELfVs65And0AXkXEBgAA/+OwW983NxkgJRG31aazG8CriNgA&#10;qEJrAdq3buevZ9B/1bmcOepzyD59e3Hbqw6Ae2R2dlPzAN0RsQFQxdta5jCY8SIk8s2Xdda17QY5&#10;oZvKB2ifiA2AWqRsQNcWI0bbXNW0KiNJn7JeUFs3N4D2idgAqOI7kKpsyjZYc2Kwj8Mwvqft9xR+&#10;4VG6WCRUT6KJuO1BurkBdEHEBkAtU8q29+hnZzDaos/I5kNAba9N2dY2r0UtVE7Z8bz5H0fc9rjD&#10;bm52BMD9RGwAVHR4i384p/j8fwebHKqF9jlvthdwD3ai5Ut88MRPAojbWmBgKUALRGwAnBNMzYCm&#10;OGEHk7NDFylYwejQsqTt2BxbmngUgDgRGwDA6+iQNZJFsDX/9/Rg/HtKpWtbI/b2yMdOAShExAbA&#10;OYfDG41/hM/n86c//yX9hF//6pf3lGRPovuSs3huszaazSj34rbPczGKkaSt0cENoBIRGwBASYfh&#10;2uO+zenDqccOt3DPc+7xzdHS5VkscdB+ErFYHbXGW5zdvritTTq4ARQhYgOgJ+v22OUVS8sudRrZ&#10;LCP5xc9+/vs//PH79+9++5vP5/P7P/zx+8fX9L/P9mLLXBBz72mJF05Z1WF31/R2PnmxVxGZZe7O&#10;9InuqcPvH0WWJT21HQpKL5tgpwCkidgAKG/d1jqVSe3dxG/++6k1SYu8MGeze2319KMM4Id//Dj1&#10;YpuytumPzf+92dnDr8axmpOdNXKavHmJ1bPWl/RrcdvHUgnN0OsQ4BQRGwDlnerzMo/hvq3ZRprW&#10;cNnvfvubZ3O0iMjZN528iU5hp55zg1IJWmuDZxdjWutVaWL87OVExrjFBq1j0L2HAF5LxAZAW/QZ&#10;oXe//tUvH1/KYM985GC6k2lk4zc8p6zLna0yHyo+ePawnPfU4eGRE4/bjFtslhVjAdZEbACUtxjg&#10;k55Vff7o9PfmFEJu3CEiMVHg2ZRtneB0mq/Nrzl7zwmW51QoVm/wbL2ObJmbLdu77SPZaYadAjAR&#10;sQFw2uGaA4veMZnzmm32ryne0QZeKD6t1focX/SD2xwefhi+tLDIwOYIx0pyBsbGB88m5oIsXtvX&#10;+h2L20ZlpwAvJ2ID4JwLaw6UkhPYNSKylgK9+9Of//LrX/1yWvRgT3owadkoZMpBEllbzqC/xXNO&#10;9UpLPDnnOTXctlbp9++9NOrscwZTZLyhZKdBezvFHgEGJmIDIGQz9rrWcE33JTns4vGsU0umzh8t&#10;9b6HuyBRmJxyXni0wd10m8N8Le2H/173o1R51i5sfLMj2yd5SpZ6Tlk5Tf0LhWlk8Gz6yQU7shU/&#10;PkvFZJvb6egXmiHtBakfOwUYi4gNaIiRgE2ZN0gSAcoiC5j+8b6CtiHRtN7sLlSqiqYdtG5Abral&#10;023vwze69uir/OJnP5/WEv3db3/z+Xx+/4c/fv/4mv53rxdbR1fCnEGCpZ5T0LpP32fr3LmWQp4a&#10;75kzwLZgvpbz8sPnXIgRLygbt03z3Ond9rj18aN3GzASERsAuzKnKCp1W/zUYLG4pwo8ve9e0NZC&#10;NXa3N4N++MePUxe2KWub/tj83/UWKpWthpzSlnpO8Ww6WJ7PKqSb/jc9G1r6OYvtFz8eEh3Zcsqz&#10;3lTJwm2p2rvtwnYoaP4znj0CDEDEBrRlcQd887un3zE9XG7+HGobILWp1HLe/PtxA+yvs37329+k&#10;czROmcdSz5YkbYqcgkM1rw3nfMOJJm4b1d4esTuAvojYAP5JpGtD422/YUzjfZq6826tPO24eQxg&#10;C379q1+mlzJgYF0Mno3PyPbISZ3opVspbju7KYrYm7jNvgDaJ2IDoD+3pTaZKxXkl+dtYRMU0VfT&#10;+s7Bs5OzkVk8ZbvwpnHzi+1ev91ScVtwU8Tp2gZ0R8QGwLbGb2FrF+/bdEx3WozMHJdI5RJDkue/&#10;7Z99R2BUj/SifaSD6tSRLdHdLLHEwVnGk7ZD1zagCyI2ALjowvxQ8/gssoiERkXL/vTnv+TMxWYw&#10;Kc8q0pHtNul1qxNdnEpFgeK2RujaBrRMxAbUopcNw0vPaH7thaPqqCVfhLUOuNPNJ9dT3++HnX8/&#10;/5255CxPFCzJ9Le47UGbXdvsAuBBIjagihdOcD6exjORSsVz3NbQ8oFU3C9+9vMpX/vdb3/z+Xx+&#10;/4c/fv/4mv5XLzYeF/myvvM7Yl3IvXe///ZD3NYCWRvQCBEbUMt8DhR3OeTYXCfukTII2rjsh3/8&#10;+Kc//+X795S1LTq16eNGWfdfshr/IW2aiO3+1RjmZRC33c+UbcCzRGxAXYI2OjK1x+LHarpp13gP&#10;wRredhHImYsNyJHI8uarH5xdgLVAyf7bXn+6+duJe25myjbgESI2oLqpW1DOHfCzv4oHb7zctwUF&#10;1+i8/F7XtmB3s+fXv/qlQaDco9SFKP9K+OxEbJtLGWx+ZRyWc/MlZ38ayayNRNy2WRLKMowUuI2I&#10;DbhJZne2xW3oHSXj3abhThd6QLhBz9f4sDLa4Tjpwm1dcXOSsrLHTO0jMLEW6vpRypK1AbWJ2ID7&#10;zLuzfXbuaZ5tXAXbDC8c/feU4HGyfvmFHWdfA+/07JICmc+/9o38yKx283cXt91D1gZUImID7pYI&#10;2tY/7d5cNjpy+Vb48MADnjVv/T5bEh50OAVb4qEaMwDccDQaT3o/WRtQlogNeMapCdqekh4M2HLJ&#10;i0hMVTZ/aN6doUiF5DRjzJrXHVkJcNa8M9rw37kLxpPeTNYGFCFiA57UxXqj6V/Lmy12KemJ8zZ3&#10;X6Ja0g99tmo7kfFdM/wua813p6t2TnnD1bWIssMhM6PwxeW6xp4KdkYbj/Gkt9mcFFglA5lEbMDD&#10;ciZoe1Y6Enq5y1Ha5qDgzZdUOiQy17dNrB+X3kJ64w0e59AO8UqOeP1sTqmWvjrNr3vzi2HOa/PN&#10;u0gfdmFbF+nyRGy9ELfdZnGP+lHDwBERG9CELsaNkmneu236l/kf67vVnLRr/S7BcubcMc8beGXf&#10;nWFEkg4H0ibrz95mUdWnwql1Z58iWc/eVTfx7ustXHvrHqWnb6MIY0iBfCI2oCFdjBslR40+XJtj&#10;NzKtG37rO+Z0H7qzZU43U0XJg7m2NzWGE3JCljf7XkOKxLv5KVvi7SJx23paz89zF8muL856t9Um&#10;awMOidiAtqx7Od0sMRfYZpOvqRbg4dIEpx69/MJ6m9202b8sfwuZs8gBDObCD1o5Tz4btx3+unZq&#10;hriIy6llqTuBsl9Am3lQ8Xd5J1kbsEfEBrToqf4LZxsPDdor3uVuZZH+aAU3e3bE0N4WNv9dfxlo&#10;irA7rWz9bA7DL/UWmXHblG3tXagX/zL/3/VDNY6fro/J9GDSfj9XCzb716tSeDMRGwBdKtjXIN2l&#10;DrifyPs2e4seLEKleMaUGbdtzsqa/+7xI+fCJ90sbeKbZfMDni3nNev31cGtFGsjAB8RG9C4p246&#10;N10bexjc1KGnBq7eXGPp8TvF69NtcUEqEwoq2J3qsDdxva5bpwaT5ozfLDhUs8im5l8li7+bio/3&#10;Ori5bl9mDCm8nIgNaFpTNyUFC1NqU8V7GZRVaVqZhcxPndMtovH6hDc4O06ca3Kub1PKVvVimN+7&#10;bfMli9IWKdJeQHZK7UIWtzd326exm7FeyNrgnURsAHRgHX5d28jhv5RSu1HaF1UBRdSehW3t5ktZ&#10;Tty2Hts4PbNIaQ33M5i0LFkbvIqIDagrGGE0+2NvOwoOFO3rhi+9Vtq16dWKH2+bjT15E9CRp65X&#10;6/5ribjth9mypGXf/bKnpnEozmoJpcja4A1EbEBdkVsHScShnL5dOZHTurPAqReeejSy2cRL0v84&#10;b6FtPnQ4CvVCo6LlAUE306cP4qrOwtbyxWrza26zI1sjDsvT78Uw0cGt3w91P1kbDEzEBjCOxP3Z&#10;4bTW09+LNCr/hZXKMxWmUgtq0fdh0Yid/l70p8icnWdqaAXn9AHgkxG3NeLadb7gog1FtpP/RgaT&#10;XiNrg/GI2AD4J23e8BWZWyfn0e+n/v5LuqNHZpE2AztqaLCZfU0XH2Tv7Kh0kPdbJ876evY6cfsx&#10;436JwaR2RI42b72AC0RsAGxb3/CNerc3/3RTd7O9DztqJdzgtkUJe3dhuPTjppnmK22/tZGAc3tl&#10;KzX7/nxr8e2Mam/itkSlrfeaGi5C3BYha4PeidgAOPCG5dV6DDX6Mt4xM1djoYxPnUpLnMWHnyJn&#10;hqkeg9RInew9Z94ZVjp2p8P5SVu2/ibKjAib/QoTt132np85YTAiNgCyjP3LauYnGubzUlClo6Ls&#10;Zjdb4+swIt2e32vArzfV/pmyt7rL2TrZ+/f1rPCROumiSjvVYDiVnxL2dVQk4jYS3vAzJ4xExAbA&#10;OUNmbb2XvwtiggcdjoD+ZOTL6e5a+W/Ugvl1bLOoOR8hc/hqy6NcX67xo/SzNQC2/TLnWGfQg33A&#10;4oa89YIhidgAuGikUQyZ5W8/OGiQcKEde4MWL++jAc6I4gM5N7cWf5fLjWqt8TEMH9Su+2p9HLRb&#10;ZG3QOBEbAFG9j2JocKDQYPo6Hl5iHvpca70PkK+ttTmic7NRnVOY6eXztZKZdHTZr72iSCPM3ZZP&#10;1gZtErEBUEbvd3tmJa9h+AZhd6ZWenqKsWCPzr7Opnmd5E+vdu05QevhdZmFSQ/gdZ427p2rZ4jb&#10;Mo00pAAGIGIDoLCuszY38cWpxtac7QuzN/KxaKEetq6TRJax9++P1MmFcaOD7buI9UxntCket+Us&#10;HNH74hKjztwHfRGxAVBLd7+s5q/jRqbG9/ibfY/ww8DlVf2eMusk/fL0E+45IxIh4JA7bmzrDokv&#10;z0kvx205C5jsPdTXidP79B3QNREbANW52xvb1N5bN0Ls6DZNrfTL4yJzRk1eL98TDuskZwvpJ3RX&#10;J7RJyjbZi9tUzmfrV0PVAjcQsQFwk74GkDZbsJaptL4kEp/X7so3pGDSmUn7u9vOypdYFUQdTmue&#10;TP/7bHlgYCI2AO7WV9Y2Z6IThmHM4Nob6mTzM7b8wZst2A0S+ZqObAnrVUGCY8DH0O+tF/RFxAbA&#10;Y1qerC1nwcSybzff+Ge/YXn50fTE3u3UPDd7ebMzx5tTngctUoALB2rvs9en3Zay9X78z78WrWj0&#10;MYAUKhOxAfC8Nidr2xtpUqm9sfjIkZmwLj9qMrVX2UyKe29OM4Cmvgie0lT2XbUkt11z4suSjscA&#10;UihOxAZAK2pnWKeku7B9/7hQzs1WUwuf92v+a/9eT711s8RNOcOYGpynIu+mPHU9KdUdpqloqXGG&#10;i14mbpsYQAplidgA4FbtR1TrUSSJJzCepsLu1nSRaNxcwnQof2FTD6oaMeRvvIvDbBjitq+W5+6A&#10;jojYAOCiC3effd2w9lVayioYdozRM6JS+lOjKXtbUFWj8A8eJFOwtdmTsdTGP0cJ2qm3vrkjW8FD&#10;6+Ydnfl2e3Fb19eus9qcuwN6IWIDgOv2Ji/T+es2untUkl5YI98iWfh0eyJk5iOnzDOdT1c1s1ng&#10;eNwzdYV7tiouL7CwqfYnujlli3dXbHkF27nNEZSfpw/O2+jUBteI2AAgaj2wzp0oXVi3davOQdZp&#10;nHTDvGxlaya9hWC6cUNg9CmdY14uSfDDXnh5L78ZbCbOmX/fW9LPugxnzUPMF8ZtOrXBKSI2ALiu&#10;3znR4SmNB22LJfZufuvPyaT+cE2S/Fdlvtc9u+z+ifwTXY+vJWXpl5T9dL30CxvAaydusyoCZBKx&#10;AQC8Wk7jvHgDvvGgLcc3JblcM3svbHBc7SMluT9l23uvU8dqztP2DpteurDx9c6J2wwghTQRGwDA&#10;q2X227oQJx1GBunw4sGOOff0ZYtUTs4W8u190meb0I1MzTYV5lN0pYK9LURezlNeOHHbYgDpwJ8U&#10;ThGxATAst31pw/zkrutHXCOzyz9ekrlGSnJYOZXq7dpmi3c9Cy67UaP35WbNFNkL8XqT0D3ubSNJ&#10;zdQGCyI2AMakpZFjgBl8BvgIm27LDdtpDuVkSa3VyW3H3l7llC3AemuRWduKu7bZxKjMyPbnT57+&#10;vryFCy+nfe8ZSbq+KI33GSGTiA0A3qvrFt238Jsf4a9/+/vhy//f//0/5ctUwrXm+s3yp28rktEM&#10;VienXpL5RkVqZnPZx8ymcoO9deZHYH4+mznbWqWXM6r3jCSdj7If79PBIREbAGNyY3dopCpaZ2rp&#10;BO0wgztcXvDUo5vJRfq94EEXLg7tX08WJ9rlAj8+GjTBxSThWuhTaaWXaeNDdm0zepQ3E7EBAN37&#10;93/71+8f3/v4nF5s8+dk9mgLDlSs1/o9VSqdC3iJxRBRx3xBm+NkM/9+xDr02Xw08dp6pVoXbIxj&#10;1dqjvJOIDQAYzWFkNn/CXh63t8Dleprz+b+klx3c3Gbxf3yJeKP9tVVXSs6QyeCwylNysvV7BA/O&#10;Z4/Mw0nixjtx0vvrho8/dtc2a4/yKiI2AAC6lD/Hdu2FAl7rcBcsRknX2AVTsjaPzh/fv8GD80IM&#10;EfzIe72o5oV5vFbjgvnODTUwate29VHU+yeCTSI2AOC9/vq3vze77kFVb+7+xjA2wzXO0reoTXtd&#10;2z6d7yyd2hibiA0AGIQ7dWhTjb4/Y+Tjj/cLE3N0YbyRpIn+rdA1ERsAMIiCPbMyZ1KL/+NTvjPB&#10;N1WkIh4PLLhnFySmXWv2GKhasO/pfPYthrwIDG9zJGm/+/F73AraGIaIDQAA6MZh/7ULYdPbSDQG&#10;MMysbYaOMhIRGwDAUo2FPlvrMDJYR7b0xxnpkzZus54Ltpz7HR9ar2Yc3i83xjDSedDWV8lhTsQG&#10;ALxUv211NiVaZRpsN7ih/hPjQ1vW4JGpo9+oeh9GatwovROxAQBv1GlbvazBOrIxNpn4psunsNN/&#10;bP1mbVN3tqcLAlf8y08//fR0GYBiGvw2WnyX75Uw82lVbY7quvy02qb7j/SNSAsVm1mMxTCHp35g&#10;7+iIzSxGU0fsYRnurNj/+M//+vd/+9e9YsxbnunSHp6GtV04v6qXaUeDh8Gea98ILR8D+U+r6vJX&#10;7V//9ve9E7aejir2M+uYlvgCbeQbYV6SRAHaqdjDMjRSsfnFaOFLoa/za08XqSV3ErEBFQV/HfXj&#10;6qFRq2jUz0VZmS3zPekeMbfNxXb//G7rATidnnG+Yl4lvwvb3o80d+7u2w7OxTPnEVt+Ae4/F9a/&#10;YdxTgPgn7fe60d16CP1WNS9noCgA8C7fIaJGnEHQbUGSYd1V5S8VIvXoTnfJ2ldrXdUgn4gNAHgd&#10;+dqcKZlon3N2reBp6yIwkkU+1ddu7WvaOFgTsQEAL5I53Gzz5r7GPwJpVjm4h5Std512WJuzkCgD&#10;ELEBAK9gfGiC1jUjuTzKrKMWfo0T1nWgRwMkax+d1xiIiA0AeAv5GgwvviD1m2Om+bKkT5eFXV0P&#10;BV1zyDESERsAMIi9G/QL/dcaWf0TuOBayvbUMpcXVL2YfLfsetWgMTqsTfRcY0giNgBgTNMqhDqv&#10;ZdKohq8pZvq02v6vfbYaNNqIwTqsTVo+uSBCxAYADGLK1CbCtbTeG2/XIoDgKML23dk3pPYuuG2t&#10;g80iRfpzVa2Zb/5Vu09TfMhtg3r5RIN1WPsa8kPBgogNAOjef/znf33/KNga32uJrf99/mv89Ohm&#10;W2Jzm/F/jLTk+23nrFOGU68tXp6mTJVzQ0envV2wOCM2H23KXpEuTE92w8E5f9rl98p5l3obv1+D&#10;R93CqCHUAN84kEnEBgB0r0Y/l0R7+8Kr9h6KhyBvzpjG+BSV3DPU8XDL8bee905Nn+n1xoZfqMw7&#10;D850iF98+8F3cdou9N6b+JAxobyKiA2AYbmrO2SqnYR1MzKnV05iuNneo/FW8bWZ3YNvymXpA+ns&#10;0z6rDk3z/21/TrG0eVi2Hgm++fy//u3vf/3b3//jP//r3//tX+cPxYOM3iuzoPk17ezf95a0US+J&#10;1b7G+3QFAxUaAAAcSElEQVSQIGIDYEzu4w9N/RE6vf2dZuOusa/Pdka7/Oii/qf/bbAZf6rJNO2a&#10;y4NYF3v21Hb24tGIC59lcycelm3zqN47cjLP4sM5xQa+YG4eh5uDH09VwsA1Rj1vCJ6MCeXlRGwA&#10;QMeGbOg2mK996s99XrZhtjlT1W1Veurtbou5L8wpNoAhLxF0ZPgOa19vSA8hh4gNgDG5wzs0WBUl&#10;GtJlP2lioOipxnykN1xBi35zCdcG1uXkR7fNF3ZDmHV2uq54AHTqE6X7SG52uLvQd6/SGXetJFXX&#10;W1gsdZK/zXX31XhhaMdLYrUv3dZgTsQGAPRtuq3fW0+g4Hulh/4lCrA5Tq2dBslhYSqtKpgOcfIn&#10;I8t0eexqzmuvBVKLOapu686W844XxizXyNeKHwaVFOkkGHlt+1U0tlfFal/CNVgTsQEAnFBqGGM7&#10;7eHMCfVvCCtrq1TnRT7L5RquPafYg5MDNhVD53i2ru58OybvHCApXIM9IjYAgFe7Oe97djqwGmMY&#10;S21zvnzBqVdFypP5XveHR7XztRprYsy3k6ir9GBzmUX7Xthh7eudeSKcImIDgAI2m0zp8U0FZwJa&#10;b22v9Xi5nBcefdv99xi9SPZWOL1snho8G64VDC8K9uAoe9hcmy8vvxj37Mcx1mQ4Ne1dUHrWuRrm&#10;73X27369NmB67QeHC0RsAFDA4XxGVd93Pk/WfGKydaZwuZyNzM1PWbe1ex8PTUrla2U/SKe5Q9Wg&#10;rXg3rnT2VHuit7MrIVzoyHZzx7d4XfV12L+2w9qXAaFwlogNAKKeGtozve98xvR5YVq4J75tscgH&#10;ZU6E35fiZX6w81qpdy81ji+zbhs/bNZBW3eDHG8r7XwlhMNaanm4aJulKu7lsdpHtzUIELEBwAMq&#10;taCaCte+mprXv56Revl9D86C7fwBOq9N+tqVN+hluc89t5W8UkU1G8Z1R6z2pdsaBInYAGhLp001&#10;7RzG03JvmhzNFr7NUkUU/ER3HnX3f92UHS7a7BHeC7HanHANihCxAdCENkclZK5UkN9Rq9MAkSHt&#10;LVLR5lF6tlTSh37ND8Lac1m2ebS3ZqRaEqvNtXnrBV0TsQHwpGZv76axcuknfK625BNNu5w1Okdq&#10;8PSlbG+dUpuKaKQYaS3P/k4N64Vcar9R1Xe5IGeGx3uO8xve5Yb6b/Zm40GPr0IDQxKxAfCMAYYk&#10;TB8hv3kw/7DvWcGz9/GGUFaDgU6b5heNGnFb49clV84gHdbWRI1Qm4gNgFvt3d4l2k6HXbeeuk10&#10;e/pCBVu8zzae02mFhv3Yesz4LhyQOR+z00O902LfQKy2SbIGtxGxAXCH9O3dYrTCXge3+RPmf5dN&#10;PYpshwX39A06HK2c4EyJ2LwGnh0SaBfEfU+BlmtysyObfG1BrJYwwIgB6IuIDYCK8n84vXzzN7WR&#10;itw+NjsvT++0CZvyPcJzjvO9oWoyuOIeXN3ytTtL155+idXSJGvwFBEbAFXceXtXalW4KUpwS1qD&#10;lK0p+dM8bT7H3qznnuTL7uulBhan6ptPPbHaIakxPE7EBkBJRW7vpsisXgtzvh7otS24eT1LjTWi&#10;yGmVTugeTwEWF6LHy5Mj0VWw0pXQeoK96OUYrkGslkm3NWiEiA2AAvr94XSK804VW9P0rDc3EZsy&#10;D5f3EpzM3dTyPl3M1fhsYRr32vrp7oN3V+DLxGqZ+r31goGJ2AC4rvbt3d4IteBmi9y+u51lGKWG&#10;Wjdo3iXWObtp4L2fVuR4eHAGvfEIjPLpswbNErEBcEXt27vEZoPvqAPaI0ZqwxcJa26ukG+ZIyXf&#10;LLDlDrv28t3U0UVpXtTBvsKmjzbY56pECgntE7EBcMIYt3f9lrxrY1T7tILt4h+/f+zlUJsP3Vwh&#10;h/MbHiYOm92d1nOxx4rJ3V6+y8qGzgWtv22nEGp+Ceruunp4DWFTv3sc3kbEBsCxRwaEVtqC29Ob&#10;fdtOI1X7tS6WZ2ugbJvzsKNZznvtZQqLFvJI+3pgY4caneaG6UkMNk+xLj6pudWuGeNHTXgbERsA&#10;uwa+vctpXm4+Zz6qZbA6oRGLkVO136WIa8uGvFBTE8N1kc6ccvYTXe4/NY28PvvCs+9SdftVidWC&#10;XFGhUyI2ADbcPCThsJFzOMjuQjMp5zPOl19MvDvgpFjLj0gSWU8jeVyzHh+CzdzAv8zdQO3BAERs&#10;APyPlm/vIkNj1p9rPnVU4rfi4Ni3RYrnR2lyOEIGsJfgN3IRSPTP7ULB0l7oyFYv9Hz8wLjGT1BB&#10;Ld96AWeJ2ADGcWqq9ZxHL78w8ejeQ/OW56nm0+Z6ZKc6j8w3VfDudm+6K31S4A3OnuaWZz2U7rB2&#10;T0qYOcnA4XZ6361itSIsYgDjEbEBdQVvefv6Xf0Rh1WUfsLh7V36tu/yo+lm5NkeFuumaXoOtcSm&#10;7qHZDGPb6xuVnsBrPqVdC1eqFuzFapsr5F6rNyta5jAgtxR91mBsIjagrsjdg1veQ4sqelWNXWtH&#10;LbawOYZr7/mlaDzD/Xq5Nn6vD42MJ/08NLI1M1Yr2IUtM2U79SU7n45g/b9d0FWtLH3W4A1EbEDT&#10;brsTzbnduTb2MLipQ4tNdVpjOW93OJr1Qoe+9HjViI4aUbVpS3C/Fk7Ay32j2jll5uu91C5V5iDQ&#10;zK+eduqwO2K1svRZg7cRsQFNa+p2pGBhSm2q8V5s+YWJzFyT2fTKmeSobH02tS+gF0XSMWdfcTW+&#10;XxK91db5Wu3fdQ4j0QurIpQqW21iteIka/BaIjYAmnCqbXNtUpicXmzU0Fr4C/foepKveckL9mW7&#10;tmTB4fvWnsau3/24R6xWg2QNELEBjXoq+0hPRJ3zhGelp7BZu7D0Z73NRpZuWPRlu9ZOyznqxmto&#10;QWt6nLWqTZdjlLIXusMfRRbBxHc2uvv7aF+ORC8cqI8c22K1SiRrwETEBjTnwTbV5pzEi7ulxATG&#10;j4cv+St43vDCyGbX1rV96q2ng2pviYPEKNR1Zvf4ju5O1315IOLBg//yl9Te0059lvy+xvPeZ9/n&#10;LHqirTumzYux+arLdb75Gc9+4zRFrFaPZA1YE7EBbZk3CR7J2i7fJFUanDKAUtVSqXp/mK3f91k1&#10;pRbjpKZiHM4N1G97DFrgcrp2qk7WqVDiS6rgTwgXAp35ZXa6tN7ZoWww86+z7x++cYpTt8AeERvQ&#10;CvcrQ8qfprrqdvIDr3lHj/Wr/GQNN5CSHLr8o07ZGf2nVy3KdqFg02v3etvlly34i9ci3euiB+56&#10;F3RR7L64AQByiNiA5zUermnstWDR16zsoTLP7w5n9S7y1u9s/LzzU3PBYJ2CC+Yd0wUqXT/pkZ7x&#10;YnyurjmT44fVwgVTp7ZFAebjQ194bTEC9B6SNeAUERvwsFK9nLhfzn1nwRZd1RnQi49NfmeTL0Ft&#10;cMrilBwpcYuLXFcPA6lTy85UOq/XKdvZF35iF+FmQ16x2m0ka8A1IjbgMY13Xvs0XLB7bN7K7/3j&#10;tzHTZpskR+bR+PJDAp7S+6nXS0+rwxKulyaoV5LLXyhlv4ke32titZu1f3cKtEzEBjzA7Usv1jso&#10;Mfio6w6JnRa7L11EDLSg98i+nqqrvtTYcsQU5H3/eyrXi8xVt/cvt12+6g3CZZMQEyhIxAbcKn2r&#10;2uAtPpluviUtHtZk5oNCoguc11xwbZxgy0b6LLdZpGyLf0+85NS77A0JXCx6UDVrk/Lcz1BQoAYR&#10;G3Cf9ns5BcvW8kcbSWLJucsb/EiCanJqcI2zcmEeOT1YjJvf/XBth8RD6YtPos9aYuOVloxwnbyH&#10;ZA2oSsQG3CH/t9/FD8gVy0TParQwe5ksqS/OYs5an4PDHEVFLlyNXKNuu2CmK23voTaPGSNAHyRZ&#10;A+4hYgPq6mvatWCDQUAzAHfhxalGGMlTfej2RozOH50///G+fl+6qj3LdzpwMxEbUJ17GnpRsBOl&#10;lUm/3vNJIUcw98l/bQvpUik5lXb2UlP10iRWe5b6Bx4kYgOq6KvzGpsa33e1i9f4x2/K1H/EMCho&#10;ROLUK5K+3Rzhzdetnv4l54W39S4X6zxOhzWgBSI2oJZGxmjAI9LtulHHFA/5oaARi/Nr+oa9MCV/&#10;kW/nBuevnP+8d8MdiFitBZI1oCkiNgC2tdZ2asF83p/FvwC8RFM/oSVyrhrlFKs1QrIGtEnEBkCX&#10;aieA6e0Xb7mtWwt727/86Dof3HwUiMjJ38tePYqcvBeK9MhY0c333VuFdu/5Z4nVGmFHAO0TsQHA&#10;tr27+UoNy/VyePlPLvWoydQgYh7NJ2L6p0KxMWRewSLL17gSNkWHNaAjIjaAf3K5b9RrWzujSndh&#10;+/5xrd/HXoeLFsw7we311Fu3drR5qK2dcyRhnZLvfaF08XFytDAdW6n8RQ+pptgdQKdEbAD/Y71m&#10;2eLRT7Jp5BYwbgp3cp7WqfnYpTYjqsPeH60VGFpwNmy6fB61cAF8ZDq2zZ83xGoj0WEN6J2IDWjL&#10;4y2Hw1s693z1zBfI62JHXCjDFNS2UP5DXRRyPI9fBnPcfGxMgU7x9w0uXZJOBFro5FXVnceqWG1U&#10;iynz7BGgayI2AHblzMG/7ssQuT8+7CrYmsSUPWbzYXiZreKcdCznOaXOoPUla/EvmZegH/7x42Fn&#10;rr2U7XL69n3V/E0LXjAvbKpqjFiwT5PuUa2xR4AhidiAhizusTrKWYa0ecu73keLhvH3X661Gz//&#10;3JHt7BYetI7V7kkKGFK9Hltfexs/jIo2n3PYMXN6KPicstbB0OJ/Cw5Xr92XbbDrid5qA7NTgOGJ&#10;2AC4bq9rxrrtuvfCzRvujoZWnVoGFPKVPZY2+20lAqb0y9f/uJcilXpOWdMciFPaWHtmsc3PdeHD&#10;NnVtLFhppZKXm5eBJodYDXgVERsA5+yFYjlPmx7a7KcwUivoMLDQzOBmkfRqcyjlYWBU6jn1lE3W&#10;DjcVfK82rxuXP1TtWI0H2SnAa4nYADhts/Pa9PfmDG57k7jV7jwCfP6539ZmP7KcBUZuO1VvXiXg&#10;cJhqZmEujC0dYz2E/E8hVhuYnQLwEbEBUEPm8Mmp2f/9X1kbPKVI0JMTtbQWKs2Hi+ZcgoKFX79L&#10;ZoU0VWmTnEoTqw3MTgFYELEBUN561v/NZth6kKmUDapaJEqLWcm+Mju1Jbafjo1OPSfnQwW1lvoN&#10;QKw2NouBAuwRsQFQXnokaf5DC5nTwB0+Gnxh5mbTpa26ZCQk3DO1f6nnPH6O3JD7H37SFuoh4Rf/&#10;vB70l1htJIk1iwCYE7EB0JNT4V360csvLLVZXfZ40BSL1BiiWDZlO/XW10xv1GCY1WCREi4UVXzT&#10;JlknwAUiNgBgEFLLTIeLjeSsAHD4LqWec5sHV19ppMveBdfKLL5pk/0CECRiAwBGoDV4ViJOujwX&#10;23zjpZ6TfkJBOTP31zvMNlO2TnO3Pebwaor+gwDFidgAOCfe9gYe92CPrTYlKmTzmtZvv7Ob6RjV&#10;GkEnQD0iNgAAeD52XMR2/UZ4YrV26KoGcCcRGwDnHLb66jULB2sYDPZx6FS/Oc7YutsvYrVGrFe1&#10;ti8AbiNiA6Ciw8meNp8w78Sx9xAQtNlpy+jRTbdVy+M96fK5PjfCjgBoh4gNgFq+9/3pe/1Tj/bS&#10;8szUXS8V3mawMy5i/ZPAa89fM3k9K/27FADPErEBUEVOvgY0KNHD9G02e/nVu6wt3q6dgX4GgT5I&#10;JzWAjojYAKhFM4A7FYyEHLqfFwdtiV5aNQ6MzbdbLHrwyC8WYrVH6KQG0DURGwAwiCIN0VeFSh3N&#10;/DWYzWpfDETNeUlZYrWbCdQABiNiAwDg/3dDv62WTZnj5ui8UeNI06vdxqhPgLGJ2AA457A9oMEA&#10;fclJjkZNlzatL2I5ozX7qkYd1mrb29eqGmBgIjYAanntinvQl8z+WQN345rbvGrtXcoe7P91YV+I&#10;1SqRpgHwJWID4JzD4GwxUbc2BrSvi/iszRI2W3Xm+apBmgZAgogNgFq+Lc90gyTdCGyz4VqKJhkJ&#10;t8XT07u0fEC2fCl4sGx708ZNWt6njVOrAFwgYgOgos2myDw7SLdVtGR4p3Q8/UKNXwrK7qn8rTVe&#10;LV0QpQFQkIgNgG4MNux0sI9DKV0ka6Wm9u/iwx7KPJFlZ88yxhOA2kRsAACt0NpfazOGu1Yq+7eq&#10;xE45XBAWAOJEbABUoSUDdOFyhOcqd7/DnWWnAPAgERsAAO0qPgzz8ltQW85OtLMAaJaIDYDT5q2g&#10;77zsm8/ZawhpIMEL3TDe07WlZZkHgJ0IQL9EbEBdJnQfz+YO/f7jDbt7ke59jmaw3nw0+MLim6UU&#10;1Xvo2SrydTCeU0eUAwCAsYnYgIq+/ZukbCxcPiQS6d6plwRfWG+zRPRbtzfHXv1WFHey/ikAnCVi&#10;A6r4hms//ONHKRtAmssjtVn/FABuIGIDapGyAUBZ1j8FgGaJ2ICKpGwAMBcfF+ybFADaJGID6lqn&#10;bKde/sjM3FovAGwq8q3kWwYAhvQvP/3009NlAMZ3rf/a91Xf9sxtDRIrErZDK5RDA/SNHeAjNOWG&#10;a7j9BQBsErEBN4k0e7RnXkjWyXu0fInr8UxsuT4BgIGJ2IB29di0AzZJPfa0f6Gz7wAAcojYAAAA&#10;ACDkfz1dAAAAAADom4gNAAAAAEJEbAAAAAAQImIDAAAAgBARGwAAAACEiNgAAAAAIETEBgAAAAAh&#10;IjYAAAAACBGxAQAAAECIiA0AAAAAQkRsAAAAABAiYgMAAACAEBEbAAAAAISI2AAAAAAgRMQGAAAA&#10;ACEiNgAAAAAIEbEBAAAAQIiIDQAAAABCRGwAAAAAECJiAwAAAIAQERsAAAAAhIjYAAAAACBExAYA&#10;AAAAISI2AAAAAAgRsQEAAABAiIgNAAAAAEJEbAAAAAAQImIDAAAAgBARGwAAAACEiNgAAAAAIETE&#10;BgAAAAAhIjYAAAAACBGxAQAAAECIiA0AAAAAQkRsAAAAABAiYgMAAACAEBEbAAAAAISI2AAAAAAg&#10;RMQGAAAAACEiNgAAAAAIEbEBAAAAQIiIDQAAAABCRGwAAAAAECJiAwAAAIAQERsAAAAAhIjYAAAA&#10;ACBExAYAAAAAISI2AAAAAAgRsQEAAABAiIgNAAAAAEJEbAAAAAAQImIDAAAAgBARGwAAAACEiNgA&#10;AAAAIETEBgAAAAAhIjYAAAAACBGxAQAAAECIiA0AAAAAQkRsAAAAABAiYgMAAACAEBEbAAAAAISI&#10;2AAAAAAgRMQGAAAAACEiNgAAAAAIEbEBAAAAQIiIDQAAAABCRGwAAAAAECJiAwAAAIAQERsAAAAA&#10;hIjYAAAAACBExAYAAAAAISI2AAAAAAgRsQEAAABAiIgNAAAAAEJEbAAAAAAQImIDAAAAgBARGwAA&#10;AACEiNgAAAAAIETEBgAAAAAhIjYAAAAACBGxAQAAAECIiA0AAAAAQkRsAAAAABAiYgMAAACAEBEb&#10;AAAAAISI2AAAAAAgRMQGAAAAACEiNgAAAAAIEbEBAAAAQIiIDQAAAABCRGwAAAAAECJiAwAAAIAQ&#10;ERsAAAAAhIjYAAAAACBExAYAAAAAISI2AAAAAAgRsQEAAABAiIgNAAAAAEJEbAAAAAAQImIDAAAA&#10;gBARGwAAAACEiNgAAAAAIETEBgAAAAAhIjYAAAAACBGxAQAAAECIiA0AAAAAQkRsAAAAABAiYgMA&#10;AACAEBEbAAAAAISI2AAAAAAgRMQGAAAAACEiNgAAAAAIEbEBAAAAQIiIDQAAAABCRGwAAAAAECJi&#10;AwAAAIAQERsAAAAAhIjYAAAAACBExAYAAAAAISI2AAAAAAgRsQEAAABAiIgNAAAAAEJEbAAAAAAQ&#10;ImIDAAAAgBARGwAAAACEiNgAAAAAIETEBgAAAAAhIjYAAAAACBGxAQAAAECIiA0AAAAAQkRsAAAA&#10;ABAiYgMAAACAEBEbAAAAAISI2AAAAAAgRMQGAAAAACEiNgAAAAAIEbEBAAAAQIiIDQAAAABCRGwA&#10;AAAAECJiAwAAAIAQERsAAAAAhIjYAAAAACBExAYAAAAAISI2AAAAAAgRsQEAAABAiIgNAAAAAEJE&#10;bAAAAAAQImIDAAAAgBARGwAAAACEiNgAAAAAIETEBgAAAAAhIjYAAAAACBGxAQAAAECIiA0AAAAA&#10;QkRsAAAAABAiYgMAAACAEBEbAAAAAISI2AAAAAAgRMQGAAAAACEiNgAAAAAIEbEBAAAAQIiIDQAA&#10;AABCRGwAAAAAECJiAwAAAIAQERsAAAAAhIjYAAAAACBExAYAAAAAISI2AAAAAAgRsQEAAABAiIgN&#10;AAAAAEJEbAAAAAAQImIDAAAAgBARGwAAAACEiNgAAAAAIETEBgAAAAAhIjYAAAAACBGxAQAAAECI&#10;iA0AAAAAQkRsAAAAABAiYgMAAACAEBEbAAAAAISI2AAAAAAgRMQGAAAAACEiNgAAAAAIEbEBAAAA&#10;QIiIDQAAAABCRGwAAAAAECJiAwAAAIAQERsAAAAAhIjYAAAAACBExAYAAAAAISI2AAAAAAgRsQEA&#10;AABAiIgNAAAAAEJEbAAAAAAQImIDAAAAgBARGwAAAACEiNgAAAAAIETEBgAAAAAhIjYAAAAACBGx&#10;AQAAAECIiA0AAAAAQkRsAAAAABAiYgMAAACAEBEbAAAAAISI2AAAAAAgRMQGAAAAACEiNgAAAAAI&#10;EbEBAAAAQIiIDQAAAABCRGwAAAAAECJiAwAAAIAQERsAAAAAhIjYAAAAACBExAYAAAAAISI2AAAA&#10;AAgRsQEAAABAiIgNAAAAAEJEbAAAAAAQImIDAAAAgBARGwAAAACEiNgAAAAAIETEBgAAAAAhIjYA&#10;AAAACBGxAQAAAECIiA0AAAAAQkRsAAAAABAiYgMAAACAEBEbAAAAAISI2AAAAAAgRMQGAAAAACEi&#10;NgAAAAAIEbEBAAAAQIiIDQAAAABCRGwAAAAAECJiAwAAAIAQERsAAAAAhIjYAAAAACBExAYAAAAA&#10;ISI2AAAAAAgRsQEAAABAiIgNAAAAAEJEbAAAAAAQImIDAAAAgBARGwAAAACEiNgAAAAAIETEBgAA&#10;AAAhIjYAAAAACBGxAQAAAECIiA0AAAAAQkRsAAAAABAiYgMAAACAEBEbAAAAAISI2AAAAAAgRMQG&#10;AAAAACEiNgAAAAAIEbEBAAAAQIiIDQAAAABCRGwAAAAAECJiAwAAAIAQERsAAAAAhIjYAAAAACBE&#10;xAYAAAAAISI2AAAAAAgRsQEAAABAiIgNAAAAAEJEbAAAAAAQImIDAAAAgBARGwAAAACEiNgAAAAA&#10;IETEBgAAAAAhIjYAAAAACBGxAQAAAECIiA0AAAAAQkRsAAAAABAiYgMAAACAEBEbAAAAAISI2AAA&#10;AAAgRMQGAAAAACEiNgAAAAAIEbEBAAAAQIiIDQAAAABCRGwAAAAAECJiAwAAAIAQERsAAAAAhIjY&#10;AAAAACBExAYAAAAAISI2AAAAAAgRsQEAAABAiIgNAAAAAEJEbAAAAAAQImIDAAAAgBARGwAAAACE&#10;iNgAAAAAIETEBgAAAAAhIjYAAAAACBGxAQAAAECIiA0AAAAAQkRsAAAAABAiYgMAAACAEBEbAAAA&#10;AISI2AAAAAAgRMQGAAAAACEiNgAAAAAIEbEBAAAAQIiIDQAAAABCRGwAAAAAECJiAwAAAIAQERsA&#10;AAAAhIjYAAAAACDk/wMr+TlPiJXc4wAAAABJRU5ErkJgglBLAQItABQABgAIAAAAIQCxgme2CgEA&#10;ABMCAAATAAAAAAAAAAAAAAAAAAAAAABbQ29udGVudF9UeXBlc10ueG1sUEsBAi0AFAAGAAgAAAAh&#10;ADj9If/WAAAAlAEAAAsAAAAAAAAAAAAAAAAAOwEAAF9yZWxzLy5yZWxzUEsBAi0AFAAGAAgAAAAh&#10;AFIF3tQtEQAA65wAAA4AAAAAAAAAAAAAAAAAOgIAAGRycy9lMm9Eb2MueG1sUEsBAi0AFAAGAAgA&#10;AAAhAKomDr68AAAAIQEAABkAAAAAAAAAAAAAAAAAkxMAAGRycy9fcmVscy9lMm9Eb2MueG1sLnJl&#10;bHNQSwECLQAUAAYACAAAACEAEE0Y3t4AAAAIAQAADwAAAAAAAAAAAAAAAACGFAAAZHJzL2Rvd25y&#10;ZXYueG1sUEsBAi0ACgAAAAAAAAAhAIc2sqxvJwEAbycBABQAAAAAAAAAAAAAAAAAkRUAAGRycy9t&#10;ZWRpYS9pbWFnZTEucG5nUEsFBgAAAAAGAAYAfAEAADI9AQAAAA==&#10;">
                <v:shape id="Rounded Rectangle 5" o:spid="_x0000_s1120" style="position:absolute;left:37394;top:4435;width:2178;height:4769;rotation:180;flip:x;visibility:visible;mso-wrap-style:square;v-text-anchor:middle" coordsize="73660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ztnxAAAANsAAAAPAAAAZHJzL2Rvd25yZXYueG1sRI9BS8NA&#10;EIXvBf/DMoK3dtMKImm3pQSEiqDYtMXjkB2TYHY27K7p+u+dg+BthvfmvW82u+wGNVGIvWcDy0UB&#10;irjxtufWwKl+mj+CignZ4uCZDPxQhN32ZrbB0vorv9N0TK2SEI4lGuhSGkutY9ORw7jwI7Fonz44&#10;TLKGVtuAVwl3g14VxYN22LM0dDhS1VHzdfx2Bqa3e1vtq/qUz8twec6v7uWDL8bc3eb9GlSinP7N&#10;f9cHK/hCL7/IAHr7CwAA//8DAFBLAQItABQABgAIAAAAIQDb4fbL7gAAAIUBAAATAAAAAAAAAAAA&#10;AAAAAAAAAABbQ29udGVudF9UeXBlc10ueG1sUEsBAi0AFAAGAAgAAAAhAFr0LFu/AAAAFQEAAAsA&#10;AAAAAAAAAAAAAAAAHwEAAF9yZWxzLy5yZWxzUEsBAi0AFAAGAAgAAAAhABw3O2fEAAAA2wAAAA8A&#10;AAAAAAAAAAAAAAAABwIAAGRycy9kb3ducmV2LnhtbFBLBQYAAAAAAwADALcAAAD4AgAAAAA=&#10;" path="m,92077c,41224,41224,,92077,l644523,v50853,,92077,41224,92077,92077l736600,351191v,50853,-41224,160316,-92077,160316l92077,552450c41224,552450,,511226,,460373l,92077xe" filled="f" strokecolor="red" strokeweight="3.25pt">
                  <v:stroke dashstyle="3 1" opacity="41377f" joinstyle="miter"/>
                  <v:path arrowok="t" o:connecttype="custom" o:connectlocs="0,79483;27226,0;190579,0;217805,79483;217805,303155;190579,441542;27226,476885;0,397402;0,79483" o:connectangles="0,0,0,0,0,0,0,0,0"/>
                </v:shape>
                <v:shape id="Picture 11" o:spid="_x0000_s1121" type="#_x0000_t75" style="position:absolute;width:63601;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BhPxAAAANsAAAAPAAAAZHJzL2Rvd25yZXYueG1sRE9LawIx&#10;EL4L/Q9hCl5Es3oosjWKWEqVFnxUSo/jZtxd3UzSTXS3/74pCN7m43vOZNaaSlyp9qVlBcNBAoI4&#10;s7rkXMH+87U/BuEDssbKMin4JQ+z6UNngqm2DW/pugu5iCHsU1RQhOBSKX1WkEE/sI44ckdbGwwR&#10;1rnUNTYx3FRylCRP0mDJsaFAR4uCsvPuYhT0ysPpeHDvL9+bZvUW1ubLffyMlOo+tvNnEIHacBff&#10;3Esd5w/h/5d4gJz+AQAA//8DAFBLAQItABQABgAIAAAAIQDb4fbL7gAAAIUBAAATAAAAAAAAAAAA&#10;AAAAAAAAAABbQ29udGVudF9UeXBlc10ueG1sUEsBAi0AFAAGAAgAAAAhAFr0LFu/AAAAFQEAAAsA&#10;AAAAAAAAAAAAAAAAHwEAAF9yZWxzLy5yZWxzUEsBAi0AFAAGAAgAAAAhAC2QGE/EAAAA2wAAAA8A&#10;AAAAAAAAAAAAAAAABwIAAGRycy9kb3ducmV2LnhtbFBLBQYAAAAAAwADALcAAAD4AgAAAAA=&#10;">
                  <v:imagedata r:id="rId30" o:title="" croptop="49069f" cropbottom="7276f" cropleft="13155f" cropright="7430f"/>
                  <v:path arrowok="t"/>
                </v:shape>
                <v:shape id="Rounded Rectangle 5" o:spid="_x0000_s1122" style="position:absolute;left:43331;top:5977;width:2178;height:3264;rotation:180;flip:x;visibility:visible;mso-wrap-style:square;v-text-anchor:middle" coordsize="73660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QCLwQAAANsAAAAPAAAAZHJzL2Rvd25yZXYueG1sRE/bagIx&#10;EH0v+A9hhL7VrBZK2RpFFgRFsHip+Dhsxt3FzWRJ4hr/vikIfZvDuc50Hk0renK+saxgPMpAEJdW&#10;N1wpOB6Wb58gfEDW2FomBQ/yMJ8NXqaYa3vnHfX7UIkUwj5HBXUIXS6lL2sy6Ee2I07cxTqDIUFX&#10;Se3wnsJNKydZ9iENNpwaauyoqKm87m9GQf/9rotFcTjGn7E7rePWbM58Uup1GBdfIALF8C9+ulc6&#10;zZ/A3y/pADn7BQAA//8DAFBLAQItABQABgAIAAAAIQDb4fbL7gAAAIUBAAATAAAAAAAAAAAAAAAA&#10;AAAAAABbQ29udGVudF9UeXBlc10ueG1sUEsBAi0AFAAGAAgAAAAhAFr0LFu/AAAAFQEAAAsAAAAA&#10;AAAAAAAAAAAAHwEAAF9yZWxzLy5yZWxzUEsBAi0AFAAGAAgAAAAhAIOpAIvBAAAA2wAAAA8AAAAA&#10;AAAAAAAAAAAABwIAAGRycy9kb3ducmV2LnhtbFBLBQYAAAAAAwADALcAAAD1AgAAAAA=&#10;" path="m,92077c,41224,41224,,92077,l644523,v50853,,92077,41224,92077,92077l736600,351191v,50853,-41224,160316,-92077,160316l92077,552450c41224,552450,,511226,,460373l,92077xe" filled="f" strokecolor="red" strokeweight="3.25pt">
                  <v:stroke dashstyle="3 1" opacity="41377f" joinstyle="miter"/>
                  <v:path arrowok="t" o:connecttype="custom" o:connectlocs="0,54400;27226,0;190579,0;217805,54400;217805,207485;190579,302201;27226,326390;0,271990;0,54400" o:connectangles="0,0,0,0,0,0,0,0,0"/>
                </v:shape>
                <v:shape id="_x0000_s1123" type="#_x0000_t202" style="position:absolute;top:1034;width:9315;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93wgAAANsAAAAPAAAAZHJzL2Rvd25yZXYueG1sRI9Pa8JA&#10;FMTvBb/D8gq91Y2Cf0hdRbSCBy9qvD+yr9nQ7NuQfTXx23eFQo/DzPyGWW0G36g7dbEObGAyzkAR&#10;l8HWXBkorof3JagoyBabwGTgQRE269HLCnMbej7T/SKVShCOORpwIm2udSwdeYzj0BIn7yt0HiXJ&#10;rtK2wz7BfaOnWTbXHmtOCw5b2jkqvy8/3oCI3U4exaePx9tw2vcuK2dYGPP2Omw/QAkN8h/+ax+t&#10;gcUcnl/SD9DrXwAAAP//AwBQSwECLQAUAAYACAAAACEA2+H2y+4AAACFAQAAEwAAAAAAAAAAAAAA&#10;AAAAAAAAW0NvbnRlbnRfVHlwZXNdLnhtbFBLAQItABQABgAIAAAAIQBa9CxbvwAAABUBAAALAAAA&#10;AAAAAAAAAAAAAB8BAABfcmVscy8ucmVsc1BLAQItABQABgAIAAAAIQD3+b93wgAAANsAAAAPAAAA&#10;AAAAAAAAAAAAAAcCAABkcnMvZG93bnJldi54bWxQSwUGAAAAAAMAAwC3AAAA9gIAAAAA&#10;" filled="f" stroked="f">
                  <v:textbox style="mso-fit-shape-to-text:t">
                    <w:txbxContent>
                      <w:p w14:paraId="47F26414" w14:textId="147FE348" w:rsidR="000E445F" w:rsidRPr="00873C3D" w:rsidRDefault="000E445F" w:rsidP="00873C3D">
                        <w:pPr>
                          <w:rPr>
                            <w:rFonts w:ascii="Sitka Subheading" w:hAnsi="Sitka Subheading"/>
                            <w:b/>
                          </w:rPr>
                        </w:pPr>
                        <w:r>
                          <w:rPr>
                            <w:rFonts w:ascii="Sitka Subheading" w:hAnsi="Sitka Subheading"/>
                            <w:b/>
                          </w:rPr>
                          <w:t>lower</w:t>
                        </w:r>
                        <w:r w:rsidRPr="00873C3D">
                          <w:rPr>
                            <w:rFonts w:ascii="Sitka Subheading" w:hAnsi="Sitka Subheading"/>
                            <w:b/>
                          </w:rPr>
                          <w:t xml:space="preserve"> deck</w:t>
                        </w:r>
                      </w:p>
                    </w:txbxContent>
                  </v:textbox>
                </v:shape>
                <v:shape id="Rounded Rectangle 79" o:spid="_x0000_s1124" style="position:absolute;left:8666;top:3411;width:15078;height:12434;visibility:visible;mso-wrap-style:square;v-text-anchor:middle" coordsize="1507807,124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qG9xQAAANsAAAAPAAAAZHJzL2Rvd25yZXYueG1sRI9Ba8JA&#10;FITvQv/D8gq96SaW2ja6Sg1YBNtDbQWPz+wzG5p9G7Krxn/vCoLHYWa+YSazztbiSK2vHCtIBwkI&#10;4sLpiksFf7+L/hsIH5A11o5JwZk8zKYPvQlm2p34h47rUIoIYZ+hAhNCk0npC0MW/cA1xNHbu9Zi&#10;iLItpW7xFOG2lsMkGUmLFccFgw3lhor/9cEq+Eo/n/F7tNnuXrar1M5N3qXnXKmnx+5jDCJQF+7h&#10;W3upFby+w/VL/AFyegEAAP//AwBQSwECLQAUAAYACAAAACEA2+H2y+4AAACFAQAAEwAAAAAAAAAA&#10;AAAAAAAAAAAAW0NvbnRlbnRfVHlwZXNdLnhtbFBLAQItABQABgAIAAAAIQBa9CxbvwAAABUBAAAL&#10;AAAAAAAAAAAAAAAAAB8BAABfcmVscy8ucmVsc1BLAQItABQABgAIAAAAIQCmtqG9xQAAANsAAAAP&#10;AAAAAAAAAAAAAAAAAAcCAABkcnMvZG93bnJldi54bWxQSwUGAAAAAAMAAwC3AAAA+QIAAAAA&#10;" path="m4762,104850c4762,46943,51705,,109612,l1402957,v57907,,104850,46943,104850,104850l1507807,1138480v,57907,-46943,104850,-104850,104850l109612,1243330v-57907,,-104850,-46943,-104850,-104850c3175,1044737,1587,950993,,857250l195276,842962,447246,747713r471,-271463l204799,400051,4762,395288r,-290438xe" filled="f" strokecolor="red" strokeweight="3.25pt">
                  <v:stroke dashstyle="3 1" opacity="41377f" joinstyle="miter"/>
                  <v:path arrowok="t" o:connecttype="custom" o:connectlocs="4762,104850;109612,0;1402957,0;1507807,104850;1507807,1138480;1402957,1243330;109612,1243330;4762,1138480;0,857250;195276,842962;447246,747713;447717,476250;204799,400051;4762,395288;4762,104850" o:connectangles="0,0,0,0,0,0,0,0,0,0,0,0,0,0,0"/>
                </v:shape>
              </v:group>
            </w:pict>
          </mc:Fallback>
        </mc:AlternateContent>
      </w:r>
    </w:p>
    <w:p w14:paraId="3E4A0EB1" w14:textId="30897A20" w:rsidR="00941F59" w:rsidRDefault="00941F59" w:rsidP="0051619C">
      <w:pPr>
        <w:rPr>
          <w:rFonts w:eastAsia="Times New Roman" w:cs="Calibri"/>
          <w:sz w:val="22"/>
          <w:szCs w:val="22"/>
          <w:lang w:val="en-AU"/>
        </w:rPr>
      </w:pPr>
    </w:p>
    <w:p w14:paraId="5E3A540D" w14:textId="66448116" w:rsidR="00941F59" w:rsidRDefault="00941F59" w:rsidP="0051619C">
      <w:pPr>
        <w:rPr>
          <w:rFonts w:eastAsia="Times New Roman" w:cs="Calibri"/>
          <w:sz w:val="22"/>
          <w:szCs w:val="22"/>
          <w:lang w:val="en-AU"/>
        </w:rPr>
      </w:pPr>
    </w:p>
    <w:p w14:paraId="461C9296" w14:textId="4E9D7987" w:rsidR="00941F59" w:rsidRDefault="00941F59" w:rsidP="0051619C">
      <w:pPr>
        <w:rPr>
          <w:rFonts w:eastAsia="Times New Roman" w:cs="Calibri"/>
          <w:sz w:val="22"/>
          <w:szCs w:val="22"/>
          <w:lang w:val="en-AU"/>
        </w:rPr>
      </w:pPr>
    </w:p>
    <w:p w14:paraId="47EA38C4" w14:textId="498EF980" w:rsidR="00941F59" w:rsidRDefault="00941F59">
      <w:pPr>
        <w:rPr>
          <w:rFonts w:eastAsia="Times New Roman" w:cs="Calibri"/>
          <w:sz w:val="22"/>
          <w:szCs w:val="22"/>
          <w:lang w:val="en-AU"/>
        </w:rPr>
      </w:pPr>
      <w:r>
        <w:rPr>
          <w:rFonts w:eastAsia="Times New Roman" w:cs="Calibri"/>
          <w:sz w:val="22"/>
          <w:szCs w:val="22"/>
          <w:lang w:val="en-AU"/>
        </w:rPr>
        <w:br w:type="page"/>
      </w:r>
    </w:p>
    <w:p w14:paraId="4AA26D25" w14:textId="025ED6C1" w:rsidR="00501E94" w:rsidRDefault="001D1E55" w:rsidP="00501E94">
      <w:pPr>
        <w:pStyle w:val="ListParagraph"/>
        <w:ind w:left="0"/>
        <w:rPr>
          <w:rFonts w:cstheme="minorHAnsi"/>
          <w:noProof/>
          <w:lang w:eastAsia="en-AU"/>
        </w:rPr>
      </w:pPr>
      <w:r>
        <w:rPr>
          <w:rFonts w:cstheme="minorHAnsi"/>
          <w:noProof/>
          <w:lang w:eastAsia="en-AU"/>
        </w:rPr>
        <w:lastRenderedPageBreak/>
        <w:t xml:space="preserve">Exercise 4 - </w:t>
      </w:r>
      <w:r w:rsidR="00501E94">
        <w:rPr>
          <w:rFonts w:cstheme="minorHAnsi"/>
          <w:noProof/>
          <w:lang w:eastAsia="en-AU"/>
        </w:rPr>
        <w:t>STUDENT B</w:t>
      </w:r>
    </w:p>
    <w:p w14:paraId="5441FE6E" w14:textId="3D64073A" w:rsidR="00501E94" w:rsidRPr="004D10F1" w:rsidRDefault="00501E94" w:rsidP="00501E94">
      <w:pPr>
        <w:pStyle w:val="ListParagraph"/>
        <w:ind w:left="18"/>
        <w:rPr>
          <w:rFonts w:cstheme="minorHAnsi"/>
          <w:b/>
          <w:noProof/>
          <w:lang w:eastAsia="en-AU"/>
        </w:rPr>
      </w:pPr>
      <w:r w:rsidRPr="004D10F1">
        <w:rPr>
          <w:rFonts w:cstheme="minorHAnsi"/>
          <w:b/>
          <w:noProof/>
          <w:lang w:eastAsia="en-AU"/>
        </w:rPr>
        <w:t xml:space="preserve">Student B </w:t>
      </w:r>
      <w:r>
        <w:rPr>
          <w:rFonts w:cstheme="minorHAnsi"/>
          <w:b/>
          <w:noProof/>
          <w:lang w:eastAsia="en-AU"/>
        </w:rPr>
        <w:t>stay on this page</w:t>
      </w:r>
      <w:r w:rsidRPr="004D10F1">
        <w:rPr>
          <w:rFonts w:cstheme="minorHAnsi"/>
          <w:b/>
          <w:noProof/>
          <w:lang w:eastAsia="en-AU"/>
        </w:rPr>
        <w:t xml:space="preserve">. </w:t>
      </w:r>
      <w:r w:rsidR="008D059A" w:rsidRPr="004D10F1">
        <w:rPr>
          <w:rFonts w:cstheme="minorHAnsi"/>
          <w:b/>
          <w:noProof/>
          <w:lang w:eastAsia="en-AU"/>
        </w:rPr>
        <w:t>Student A</w:t>
      </w:r>
      <w:r w:rsidR="008D059A">
        <w:rPr>
          <w:rFonts w:cstheme="minorHAnsi"/>
          <w:b/>
          <w:noProof/>
          <w:lang w:eastAsia="en-AU"/>
        </w:rPr>
        <w:t>, go to page 4</w:t>
      </w:r>
      <w:r w:rsidR="008D059A" w:rsidRPr="004D10F1">
        <w:rPr>
          <w:rFonts w:cstheme="minorHAnsi"/>
          <w:b/>
          <w:noProof/>
          <w:lang w:eastAsia="en-AU"/>
        </w:rPr>
        <w:t>.</w:t>
      </w:r>
    </w:p>
    <w:p w14:paraId="2D63BCFE" w14:textId="77777777" w:rsidR="00537695" w:rsidRDefault="00537695" w:rsidP="00537695">
      <w:pPr>
        <w:pStyle w:val="ListParagraph"/>
        <w:numPr>
          <w:ilvl w:val="0"/>
          <w:numId w:val="16"/>
        </w:numPr>
        <w:ind w:left="349" w:hanging="331"/>
        <w:rPr>
          <w:rFonts w:cstheme="minorHAnsi"/>
          <w:noProof/>
          <w:lang w:eastAsia="en-AU"/>
        </w:rPr>
      </w:pPr>
      <w:r>
        <w:rPr>
          <w:rFonts w:cstheme="minorHAnsi"/>
          <w:noProof/>
          <w:lang w:eastAsia="en-AU"/>
        </w:rPr>
        <w:t>To complete your sheet (numbers 1-6), you need information that your partner has.</w:t>
      </w:r>
    </w:p>
    <w:p w14:paraId="66562793" w14:textId="77777777" w:rsidR="00537695" w:rsidRDefault="00537695" w:rsidP="00537695">
      <w:pPr>
        <w:pStyle w:val="ListParagraph"/>
        <w:numPr>
          <w:ilvl w:val="0"/>
          <w:numId w:val="16"/>
        </w:numPr>
        <w:ind w:left="349" w:hanging="331"/>
        <w:rPr>
          <w:rFonts w:cstheme="minorHAnsi"/>
          <w:noProof/>
          <w:lang w:eastAsia="en-AU"/>
        </w:rPr>
      </w:pPr>
      <w:r>
        <w:rPr>
          <w:rFonts w:cstheme="minorHAnsi"/>
          <w:noProof/>
          <w:lang w:eastAsia="en-AU"/>
        </w:rPr>
        <w:t>You need to ask about these places: galley, mess, and berths.</w:t>
      </w:r>
    </w:p>
    <w:p w14:paraId="1239214D" w14:textId="77777777" w:rsidR="00537695" w:rsidRDefault="00537695" w:rsidP="00537695">
      <w:pPr>
        <w:pStyle w:val="ListParagraph"/>
        <w:numPr>
          <w:ilvl w:val="0"/>
          <w:numId w:val="16"/>
        </w:numPr>
        <w:ind w:left="349" w:hanging="331"/>
        <w:rPr>
          <w:rFonts w:cstheme="minorHAnsi"/>
          <w:noProof/>
          <w:lang w:eastAsia="en-AU"/>
        </w:rPr>
      </w:pPr>
      <w:r>
        <w:rPr>
          <w:rFonts w:cstheme="minorHAnsi"/>
          <w:noProof/>
          <w:lang w:eastAsia="en-AU"/>
        </w:rPr>
        <w:t>You have information that your partner needs to complete his/her sheet.</w:t>
      </w:r>
    </w:p>
    <w:p w14:paraId="34BF33DB" w14:textId="77777777" w:rsidR="00537695" w:rsidRDefault="00537695" w:rsidP="00537695">
      <w:pPr>
        <w:pStyle w:val="ListParagraph"/>
        <w:numPr>
          <w:ilvl w:val="0"/>
          <w:numId w:val="16"/>
        </w:numPr>
        <w:ind w:left="349" w:hanging="331"/>
        <w:rPr>
          <w:rFonts w:cstheme="minorHAnsi"/>
          <w:noProof/>
          <w:lang w:eastAsia="en-AU"/>
        </w:rPr>
      </w:pPr>
      <w:r>
        <w:rPr>
          <w:rFonts w:cstheme="minorHAnsi"/>
          <w:noProof/>
          <w:lang w:eastAsia="en-AU"/>
        </w:rPr>
        <w:t>You will ask one question, then your partner will ask you a question, and so on.</w:t>
      </w:r>
    </w:p>
    <w:p w14:paraId="06603BC6" w14:textId="27617AF8" w:rsidR="00501E94" w:rsidRPr="00537695" w:rsidRDefault="00537695" w:rsidP="00537695">
      <w:pPr>
        <w:pStyle w:val="ListParagraph"/>
        <w:numPr>
          <w:ilvl w:val="0"/>
          <w:numId w:val="16"/>
        </w:numPr>
        <w:ind w:left="349" w:hanging="331"/>
        <w:rPr>
          <w:rFonts w:cstheme="minorHAnsi"/>
          <w:noProof/>
          <w:lang w:eastAsia="en-AU"/>
        </w:rPr>
      </w:pPr>
      <w:r w:rsidRPr="00331ABB">
        <w:rPr>
          <w:rFonts w:asciiTheme="minorHAnsi" w:eastAsiaTheme="minorHAnsi" w:hAnsiTheme="minorHAnsi" w:cstheme="minorBidi"/>
        </w:rPr>
        <w:t xml:space="preserve">Use the </w:t>
      </w:r>
      <w:r>
        <w:rPr>
          <w:rFonts w:asciiTheme="minorHAnsi" w:eastAsiaTheme="minorHAnsi" w:hAnsiTheme="minorHAnsi" w:cstheme="minorBidi"/>
        </w:rPr>
        <w:t>text</w:t>
      </w:r>
      <w:r w:rsidRPr="00331ABB">
        <w:rPr>
          <w:rFonts w:asciiTheme="minorHAnsi" w:eastAsiaTheme="minorHAnsi" w:hAnsiTheme="minorHAnsi" w:cstheme="minorBidi"/>
        </w:rPr>
        <w:t xml:space="preserve"> in the blue boxes to help you</w:t>
      </w:r>
      <w:r>
        <w:rPr>
          <w:rFonts w:asciiTheme="minorHAnsi" w:eastAsiaTheme="minorHAnsi" w:hAnsiTheme="minorHAnsi" w:cstheme="minorBidi"/>
        </w:rPr>
        <w:t xml:space="preserve"> ask and answer the questions.</w:t>
      </w:r>
    </w:p>
    <w:p w14:paraId="61B756C1" w14:textId="77777777" w:rsidR="00537695" w:rsidRPr="00537695" w:rsidRDefault="00537695" w:rsidP="00537695">
      <w:pPr>
        <w:pStyle w:val="ListParagraph"/>
        <w:ind w:left="349"/>
        <w:rPr>
          <w:rFonts w:cstheme="minorHAnsi"/>
          <w:noProof/>
          <w:lang w:eastAsia="en-AU"/>
        </w:rPr>
      </w:pPr>
    </w:p>
    <w:p w14:paraId="34E1DA05" w14:textId="58D7B699" w:rsidR="00501E94" w:rsidRPr="00941F59" w:rsidRDefault="00CA081A" w:rsidP="00501E94">
      <w:pPr>
        <w:pStyle w:val="ListParagraph"/>
        <w:ind w:left="360"/>
        <w:rPr>
          <w:rFonts w:asciiTheme="minorHAnsi" w:eastAsiaTheme="minorHAnsi" w:hAnsiTheme="minorHAnsi" w:cstheme="minorBidi"/>
        </w:rPr>
      </w:pPr>
      <w:r w:rsidRPr="00CA081A">
        <w:rPr>
          <w:rFonts w:asciiTheme="minorHAnsi" w:eastAsiaTheme="minorHAnsi" w:hAnsiTheme="minorHAnsi" w:cstheme="minorBidi"/>
          <w:noProof/>
          <w:szCs w:val="20"/>
          <w:lang w:eastAsia="en-AU"/>
        </w:rPr>
        <mc:AlternateContent>
          <mc:Choice Requires="wpg">
            <w:drawing>
              <wp:anchor distT="0" distB="0" distL="114300" distR="114300" simplePos="0" relativeHeight="251825664" behindDoc="0" locked="0" layoutInCell="1" allowOverlap="1" wp14:anchorId="49683AF0" wp14:editId="5869340B">
                <wp:simplePos x="0" y="0"/>
                <wp:positionH relativeFrom="column">
                  <wp:posOffset>0</wp:posOffset>
                </wp:positionH>
                <wp:positionV relativeFrom="paragraph">
                  <wp:posOffset>12700</wp:posOffset>
                </wp:positionV>
                <wp:extent cx="2647950" cy="1068705"/>
                <wp:effectExtent l="19050" t="0" r="19050" b="169545"/>
                <wp:wrapNone/>
                <wp:docPr id="46" name="Group 46"/>
                <wp:cNvGraphicFramePr/>
                <a:graphic xmlns:a="http://schemas.openxmlformats.org/drawingml/2006/main">
                  <a:graphicData uri="http://schemas.microsoft.com/office/word/2010/wordprocessingGroup">
                    <wpg:wgp>
                      <wpg:cNvGrpSpPr/>
                      <wpg:grpSpPr>
                        <a:xfrm>
                          <a:off x="0" y="0"/>
                          <a:ext cx="2647950" cy="1068705"/>
                          <a:chOff x="0" y="-9530"/>
                          <a:chExt cx="2226310" cy="1069214"/>
                        </a:xfrm>
                      </wpg:grpSpPr>
                      <wps:wsp>
                        <wps:cNvPr id="62" name="Rounded Rectangular Callout 62"/>
                        <wps:cNvSpPr/>
                        <wps:spPr>
                          <a:xfrm>
                            <a:off x="0" y="232914"/>
                            <a:ext cx="2226310" cy="826770"/>
                          </a:xfrm>
                          <a:prstGeom prst="wedgeRoundRectCallout">
                            <a:avLst>
                              <a:gd name="adj1" fmla="val -8690"/>
                              <a:gd name="adj2" fmla="val 67456"/>
                              <a:gd name="adj3" fmla="val 16667"/>
                            </a:avLst>
                          </a:prstGeom>
                          <a:ln w="38100"/>
                        </wps:spPr>
                        <wps:style>
                          <a:lnRef idx="2">
                            <a:schemeClr val="accent1">
                              <a:shade val="50000"/>
                            </a:schemeClr>
                          </a:lnRef>
                          <a:fillRef idx="1">
                            <a:schemeClr val="accent1"/>
                          </a:fillRef>
                          <a:effectRef idx="0">
                            <a:schemeClr val="accent1"/>
                          </a:effectRef>
                          <a:fontRef idx="minor">
                            <a:schemeClr val="lt1"/>
                          </a:fontRef>
                        </wps:style>
                        <wps:txbx>
                          <w:txbxContent>
                            <w:p w14:paraId="5EE0DC9E" w14:textId="77777777" w:rsidR="00CA081A" w:rsidRDefault="00CA081A" w:rsidP="00CA081A">
                              <w:pPr>
                                <w:spacing w:line="276" w:lineRule="auto"/>
                                <w:jc w:val="center"/>
                                <w:rPr>
                                  <w:rFonts w:asciiTheme="minorHAnsi" w:eastAsiaTheme="minorHAnsi" w:hAnsiTheme="minorHAnsi" w:cstheme="minorBidi"/>
                                  <w:sz w:val="22"/>
                                </w:rPr>
                              </w:pPr>
                              <w:r>
                                <w:rPr>
                                  <w:rFonts w:asciiTheme="minorHAnsi" w:eastAsiaTheme="minorHAnsi" w:hAnsiTheme="minorHAnsi" w:cstheme="minorBidi"/>
                                  <w:sz w:val="22"/>
                                </w:rPr>
                                <w:t xml:space="preserve">Where is/are the </w:t>
                              </w:r>
                              <w:r w:rsidRPr="000E445F">
                                <w:rPr>
                                  <w:rFonts w:asciiTheme="minorHAnsi" w:eastAsiaTheme="minorHAnsi" w:hAnsiTheme="minorHAnsi" w:cstheme="minorBidi"/>
                                  <w:sz w:val="22"/>
                                  <w:u w:val="single"/>
                                </w:rPr>
                                <w:t>(galley</w:t>
                              </w:r>
                              <w:r>
                                <w:rPr>
                                  <w:rFonts w:asciiTheme="minorHAnsi" w:eastAsiaTheme="minorHAnsi" w:hAnsiTheme="minorHAnsi" w:cstheme="minorBidi"/>
                                  <w:sz w:val="22"/>
                                  <w:u w:val="single"/>
                                </w:rPr>
                                <w:t>/berths</w:t>
                              </w:r>
                              <w:r w:rsidRPr="000E445F">
                                <w:rPr>
                                  <w:rFonts w:asciiTheme="minorHAnsi" w:eastAsiaTheme="minorHAnsi" w:hAnsiTheme="minorHAnsi" w:cstheme="minorBidi"/>
                                  <w:sz w:val="22"/>
                                  <w:u w:val="single"/>
                                </w:rPr>
                                <w:t>)</w:t>
                              </w:r>
                              <w:r>
                                <w:rPr>
                                  <w:rFonts w:asciiTheme="minorHAnsi" w:eastAsiaTheme="minorHAnsi" w:hAnsiTheme="minorHAnsi" w:cstheme="minorBidi"/>
                                  <w:sz w:val="22"/>
                                </w:rPr>
                                <w:t>?</w:t>
                              </w:r>
                            </w:p>
                            <w:p w14:paraId="737C8A2A" w14:textId="77777777" w:rsidR="00CA081A" w:rsidRDefault="00CA081A" w:rsidP="00CA081A">
                              <w:pPr>
                                <w:spacing w:line="276" w:lineRule="auto"/>
                                <w:jc w:val="center"/>
                                <w:rPr>
                                  <w:rFonts w:asciiTheme="minorHAnsi" w:eastAsiaTheme="minorHAnsi" w:hAnsiTheme="minorHAnsi" w:cstheme="minorBidi"/>
                                  <w:sz w:val="22"/>
                                </w:rPr>
                              </w:pPr>
                              <w:r>
                                <w:rPr>
                                  <w:rFonts w:asciiTheme="minorHAnsi" w:eastAsiaTheme="minorHAnsi" w:hAnsiTheme="minorHAnsi" w:cstheme="minorBidi"/>
                                  <w:sz w:val="22"/>
                                </w:rPr>
                                <w:t>or</w:t>
                              </w:r>
                            </w:p>
                            <w:p w14:paraId="0BCD5543" w14:textId="77777777" w:rsidR="00CA081A" w:rsidRPr="00DE3DF1" w:rsidRDefault="00CA081A" w:rsidP="00CA081A">
                              <w:pPr>
                                <w:spacing w:line="276" w:lineRule="auto"/>
                                <w:jc w:val="center"/>
                                <w:rPr>
                                  <w:sz w:val="22"/>
                                </w:rPr>
                              </w:pPr>
                              <w:r>
                                <w:rPr>
                                  <w:rFonts w:asciiTheme="minorHAnsi" w:eastAsiaTheme="minorHAnsi" w:hAnsiTheme="minorHAnsi" w:cstheme="minorBidi"/>
                                  <w:sz w:val="22"/>
                                </w:rPr>
                                <w:t xml:space="preserve">What number is/are the </w:t>
                              </w:r>
                              <w:r w:rsidRPr="002426C1">
                                <w:rPr>
                                  <w:rFonts w:asciiTheme="minorHAnsi" w:eastAsiaTheme="minorHAnsi" w:hAnsiTheme="minorHAnsi" w:cstheme="minorBidi"/>
                                  <w:sz w:val="22"/>
                                  <w:u w:val="single"/>
                                </w:rPr>
                                <w:t>(galley</w:t>
                              </w:r>
                              <w:r>
                                <w:rPr>
                                  <w:rFonts w:asciiTheme="minorHAnsi" w:eastAsiaTheme="minorHAnsi" w:hAnsiTheme="minorHAnsi" w:cstheme="minorBidi"/>
                                  <w:sz w:val="22"/>
                                  <w:u w:val="single"/>
                                </w:rPr>
                                <w:t>/berths</w:t>
                              </w:r>
                              <w:r w:rsidRPr="002426C1">
                                <w:rPr>
                                  <w:rFonts w:asciiTheme="minorHAnsi" w:eastAsiaTheme="minorHAnsi" w:hAnsiTheme="minorHAnsi" w:cstheme="minorBidi"/>
                                  <w:sz w:val="22"/>
                                  <w:u w:val="single"/>
                                </w:rPr>
                                <w:t>)</w:t>
                              </w:r>
                              <w:r>
                                <w:rPr>
                                  <w:rFonts w:asciiTheme="minorHAnsi" w:eastAsiaTheme="minorHAnsi" w:hAnsiTheme="minorHAnsi" w:cstheme="minorBidi"/>
                                  <w:sz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Text Box 2"/>
                        <wps:cNvSpPr txBox="1">
                          <a:spLocks noChangeArrowheads="1"/>
                        </wps:cNvSpPr>
                        <wps:spPr bwMode="auto">
                          <a:xfrm>
                            <a:off x="112762" y="-9530"/>
                            <a:ext cx="931545" cy="259080"/>
                          </a:xfrm>
                          <a:prstGeom prst="rect">
                            <a:avLst/>
                          </a:prstGeom>
                          <a:noFill/>
                          <a:ln w="9525">
                            <a:noFill/>
                            <a:miter lim="800000"/>
                            <a:headEnd/>
                            <a:tailEnd/>
                          </a:ln>
                        </wps:spPr>
                        <wps:txbx>
                          <w:txbxContent>
                            <w:p w14:paraId="5F4CA34F" w14:textId="77777777" w:rsidR="00CA081A" w:rsidRPr="00873C3D" w:rsidRDefault="00CA081A" w:rsidP="00CA081A">
                              <w:pPr>
                                <w:rPr>
                                  <w:rFonts w:ascii="Sitka Subheading" w:hAnsi="Sitka Subheading"/>
                                  <w:b/>
                                </w:rPr>
                              </w:pPr>
                              <w:r>
                                <w:rPr>
                                  <w:rFonts w:ascii="Sitka Subheading" w:hAnsi="Sitka Subheading"/>
                                  <w:b/>
                                </w:rPr>
                                <w:t>Asking:</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9683AF0" id="Group 46" o:spid="_x0000_s1125" style="position:absolute;left:0;text-align:left;margin-left:0;margin-top:1pt;width:208.5pt;height:84.15pt;z-index:251825664;mso-width-relative:margin;mso-height-relative:margin" coordorigin=",-95" coordsize="22263,10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Qa67wMAAKUJAAAOAAAAZHJzL2Uyb0RvYy54bWy8Vttu4zYQfS/QfyD4nliSLdkWoixc7yYo&#10;kO4GSYp9pinKUkuRLElHSr++Q1IX17stim1RP8i8zPXMzJFu3vUtR69Mm0aKAsfXEUZMUFk24ljg&#10;n1/urjYYGUtESbgUrMBvzOB3t99/d9OpnCWylrxkGoERYfJOFbi2VuWLhaE1a4m5looJuKykbomF&#10;rT4uSk06sN7yRRJF2aKTulRaUmYMnL4Pl/jW268qRu2nqjLMIl5giM36p/bPg3subm9IftRE1Q0d&#10;wiDfEEVLGgFOJ1PviSXopJsvTLUN1dLIyl5T2S5kVTWU+Rwgmzi6yOZey5PyuRzz7qgmmADaC5y+&#10;2Sz9+PqoUVMWeJVhJEgLNfJuEewBnE4dc5C51+pZPerh4Bh2Lt++0q37h0xQ72F9m2BlvUUUDpNs&#10;td6mgD6FuzjKNusoDcDTGqoz611t0+VQElp/GLWTJFvGs/Y2iVdOezE6X7gYp5A6BY1kZqzMv8Pq&#10;uSaK+RIYh8OAVZaMWD3JkyhZiZ6g04g4njjRaE84lyeLQMoD5jUn+ExuAMm/xC5ZJtuQIMknAM8h&#10;2CTZeu1RmhAgudLG3jPZIrcocMfKI/OhubiGeHx/ktcHY32jlkO1SflLjFHVcuj7V8LR1SbbjnNx&#10;JgMZzzLZepX69oCGP5NZnsvEWZath0INXiHgMVAXAheoK/ByE0chHVe6gI1f2TfOgtgTq6BFXSf5&#10;HDw5sD3XCOItMKGUCRuHq5qULBynEfwG/5OGbxsuwKCzXDWcT7YHA454vrQd+m2Qd6rMc8ukHP1d&#10;YEF50vCepbCTctsIqb9mgENWg+cgD+GfQeOWtj/0fnyXfijc0UGWb9CnWgayM4reNdAVD8TYR6Kh&#10;yjBLwNj2EzwqLqEEclhhVEv9+9fOnTwMEtxi1AFbFtj8diKaYcR/FDBi0LIrR69+s0rXCWz0+c3h&#10;/Eac2r2EykHfQXR+6eQtH5eVlu1nIPad8wpXRFDwXWBq9bjZ28Di8GqgbLfzYkCpitgH8ayoM+6A&#10;dv320n8mWg2jYWGoPspxrEnuWzOAPMs6TSF3JyurxrrLGddhAxTjyPH/4JrVyDUvjg9+kD265BVk&#10;ezgeUzbqQdJfDRJyXwMlsZ3WsqsZKaFOoZ9c3EBmjpJCEm7q0KH7SZZA/wTS9thdcHscJ2tHfEDi&#10;Z0Q9ctR2GaerNHB8km6jzTh7o5Vx8oc6aCAm7+WiAI7FAvx3MJ2A/cgT2zRJvYKQ003bWPh64E1b&#10;4I0b94G3XLIfROmVLWl4WAP7cDFO0JT6PED+nTQXehqg/7b3x1a2F438D1vOv+zgWwDy+NPHxvne&#10;5zh/Xd3+AQAA//8DAFBLAwQUAAYACAAAACEAdVy7IN0AAAAGAQAADwAAAGRycy9kb3ducmV2Lnht&#10;bEyPQUvDQBCF74L/YRnBm92kVSsxm1KKeiqCrSDeptlpEpqdDdltkv57x5OeZob3ePO9fDW5Vg3U&#10;h8azgXSWgCIuvW24MvC5f717AhUissXWMxm4UIBVcX2VY2b9yB807GKlJIRDhgbqGLtM61DW5DDM&#10;fEcs2tH3DqOcfaVtj6OEu1bPk+RRO2xYPtTY0aam8rQ7OwNvI47rRfoybE/HzeV7//D+tU3JmNub&#10;af0MKtIU/8zwiy/oUAjTwZ/ZBtUakCLRwFyGiPfpUpaDuJbJAnSR6//4xQ8AAAD//wMAUEsBAi0A&#10;FAAGAAgAAAAhALaDOJL+AAAA4QEAABMAAAAAAAAAAAAAAAAAAAAAAFtDb250ZW50X1R5cGVzXS54&#10;bWxQSwECLQAUAAYACAAAACEAOP0h/9YAAACUAQAACwAAAAAAAAAAAAAAAAAvAQAAX3JlbHMvLnJl&#10;bHNQSwECLQAUAAYACAAAACEAVZkGuu8DAAClCQAADgAAAAAAAAAAAAAAAAAuAgAAZHJzL2Uyb0Rv&#10;Yy54bWxQSwECLQAUAAYACAAAACEAdVy7IN0AAAAGAQAADwAAAAAAAAAAAAAAAABJBgAAZHJzL2Rv&#10;d25yZXYueG1sUEsFBgAAAAAEAAQA8wAAAFMHAAAAAA==&#10;">
                <v:shape id="Rounded Rectangular Callout 62" o:spid="_x0000_s1126" type="#_x0000_t62" style="position:absolute;top:2329;width:22263;height:8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0MYvgAAANsAAAAPAAAAZHJzL2Rvd25yZXYueG1sRI/NCsIw&#10;EITvgu8QVvAimupBpBpFC4LgyZ8HWJu1rTab2kRb394IgsdhZr5hFqvWlOJFtSssKxiPIhDEqdUF&#10;ZwrOp+1wBsJ5ZI2lZVLwJgerZbezwFjbhg/0OvpMBAi7GBXk3lexlC7NyaAb2Yo4eFdbG/RB1pnU&#10;NTYBbko5iaKpNFhwWMixoiSn9H58GgX8GNANi/1GVo/LPUlm3GxTVqrfa9dzEJ5a/w//2jutYDqB&#10;75fwA+TyAwAA//8DAFBLAQItABQABgAIAAAAIQDb4fbL7gAAAIUBAAATAAAAAAAAAAAAAAAAAAAA&#10;AABbQ29udGVudF9UeXBlc10ueG1sUEsBAi0AFAAGAAgAAAAhAFr0LFu/AAAAFQEAAAsAAAAAAAAA&#10;AAAAAAAAHwEAAF9yZWxzLy5yZWxzUEsBAi0AFAAGAAgAAAAhAElzQxi+AAAA2wAAAA8AAAAAAAAA&#10;AAAAAAAABwIAAGRycy9kb3ducmV2LnhtbFBLBQYAAAAAAwADALcAAADyAgAAAAA=&#10;" adj="8923,25370" fillcolor="#4f81bd [3204]" strokecolor="#243f60 [1604]" strokeweight="3pt">
                  <v:textbox>
                    <w:txbxContent>
                      <w:p w14:paraId="5EE0DC9E" w14:textId="77777777" w:rsidR="00CA081A" w:rsidRDefault="00CA081A" w:rsidP="00CA081A">
                        <w:pPr>
                          <w:spacing w:line="276" w:lineRule="auto"/>
                          <w:jc w:val="center"/>
                          <w:rPr>
                            <w:rFonts w:asciiTheme="minorHAnsi" w:eastAsiaTheme="minorHAnsi" w:hAnsiTheme="minorHAnsi" w:cstheme="minorBidi"/>
                            <w:sz w:val="22"/>
                          </w:rPr>
                        </w:pPr>
                        <w:r>
                          <w:rPr>
                            <w:rFonts w:asciiTheme="minorHAnsi" w:eastAsiaTheme="minorHAnsi" w:hAnsiTheme="minorHAnsi" w:cstheme="minorBidi"/>
                            <w:sz w:val="22"/>
                          </w:rPr>
                          <w:t xml:space="preserve">Where is/are the </w:t>
                        </w:r>
                        <w:r w:rsidRPr="000E445F">
                          <w:rPr>
                            <w:rFonts w:asciiTheme="minorHAnsi" w:eastAsiaTheme="minorHAnsi" w:hAnsiTheme="minorHAnsi" w:cstheme="minorBidi"/>
                            <w:sz w:val="22"/>
                            <w:u w:val="single"/>
                          </w:rPr>
                          <w:t>(galley</w:t>
                        </w:r>
                        <w:r>
                          <w:rPr>
                            <w:rFonts w:asciiTheme="minorHAnsi" w:eastAsiaTheme="minorHAnsi" w:hAnsiTheme="minorHAnsi" w:cstheme="minorBidi"/>
                            <w:sz w:val="22"/>
                            <w:u w:val="single"/>
                          </w:rPr>
                          <w:t>/berths</w:t>
                        </w:r>
                        <w:r w:rsidRPr="000E445F">
                          <w:rPr>
                            <w:rFonts w:asciiTheme="minorHAnsi" w:eastAsiaTheme="minorHAnsi" w:hAnsiTheme="minorHAnsi" w:cstheme="minorBidi"/>
                            <w:sz w:val="22"/>
                            <w:u w:val="single"/>
                          </w:rPr>
                          <w:t>)</w:t>
                        </w:r>
                        <w:r>
                          <w:rPr>
                            <w:rFonts w:asciiTheme="minorHAnsi" w:eastAsiaTheme="minorHAnsi" w:hAnsiTheme="minorHAnsi" w:cstheme="minorBidi"/>
                            <w:sz w:val="22"/>
                          </w:rPr>
                          <w:t>?</w:t>
                        </w:r>
                      </w:p>
                      <w:p w14:paraId="737C8A2A" w14:textId="77777777" w:rsidR="00CA081A" w:rsidRDefault="00CA081A" w:rsidP="00CA081A">
                        <w:pPr>
                          <w:spacing w:line="276" w:lineRule="auto"/>
                          <w:jc w:val="center"/>
                          <w:rPr>
                            <w:rFonts w:asciiTheme="minorHAnsi" w:eastAsiaTheme="minorHAnsi" w:hAnsiTheme="minorHAnsi" w:cstheme="minorBidi"/>
                            <w:sz w:val="22"/>
                          </w:rPr>
                        </w:pPr>
                        <w:proofErr w:type="gramStart"/>
                        <w:r>
                          <w:rPr>
                            <w:rFonts w:asciiTheme="minorHAnsi" w:eastAsiaTheme="minorHAnsi" w:hAnsiTheme="minorHAnsi" w:cstheme="minorBidi"/>
                            <w:sz w:val="22"/>
                          </w:rPr>
                          <w:t>or</w:t>
                        </w:r>
                        <w:proofErr w:type="gramEnd"/>
                      </w:p>
                      <w:p w14:paraId="0BCD5543" w14:textId="77777777" w:rsidR="00CA081A" w:rsidRPr="00DE3DF1" w:rsidRDefault="00CA081A" w:rsidP="00CA081A">
                        <w:pPr>
                          <w:spacing w:line="276" w:lineRule="auto"/>
                          <w:jc w:val="center"/>
                          <w:rPr>
                            <w:sz w:val="22"/>
                          </w:rPr>
                        </w:pPr>
                        <w:r>
                          <w:rPr>
                            <w:rFonts w:asciiTheme="minorHAnsi" w:eastAsiaTheme="minorHAnsi" w:hAnsiTheme="minorHAnsi" w:cstheme="minorBidi"/>
                            <w:sz w:val="22"/>
                          </w:rPr>
                          <w:t xml:space="preserve">What number is/are the </w:t>
                        </w:r>
                        <w:r w:rsidRPr="002426C1">
                          <w:rPr>
                            <w:rFonts w:asciiTheme="minorHAnsi" w:eastAsiaTheme="minorHAnsi" w:hAnsiTheme="minorHAnsi" w:cstheme="minorBidi"/>
                            <w:sz w:val="22"/>
                            <w:u w:val="single"/>
                          </w:rPr>
                          <w:t>(galley</w:t>
                        </w:r>
                        <w:r>
                          <w:rPr>
                            <w:rFonts w:asciiTheme="minorHAnsi" w:eastAsiaTheme="minorHAnsi" w:hAnsiTheme="minorHAnsi" w:cstheme="minorBidi"/>
                            <w:sz w:val="22"/>
                            <w:u w:val="single"/>
                          </w:rPr>
                          <w:t>/berths</w:t>
                        </w:r>
                        <w:r w:rsidRPr="002426C1">
                          <w:rPr>
                            <w:rFonts w:asciiTheme="minorHAnsi" w:eastAsiaTheme="minorHAnsi" w:hAnsiTheme="minorHAnsi" w:cstheme="minorBidi"/>
                            <w:sz w:val="22"/>
                            <w:u w:val="single"/>
                          </w:rPr>
                          <w:t>)</w:t>
                        </w:r>
                        <w:r>
                          <w:rPr>
                            <w:rFonts w:asciiTheme="minorHAnsi" w:eastAsiaTheme="minorHAnsi" w:hAnsiTheme="minorHAnsi" w:cstheme="minorBidi"/>
                            <w:sz w:val="22"/>
                          </w:rPr>
                          <w:t>?</w:t>
                        </w:r>
                      </w:p>
                    </w:txbxContent>
                  </v:textbox>
                </v:shape>
                <v:shape id="_x0000_s1127" type="#_x0000_t202" style="position:absolute;left:1127;top:-95;width:9316;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aCHwgAAANsAAAAPAAAAZHJzL2Rvd25yZXYueG1sRI9Pi8Iw&#10;FMTvC36H8IS9rYmLilajiIuwJ2X9B94ezbMtNi+libZ+eyMseBxm5jfMbNHaUtyp9oVjDf2eAkGc&#10;OlNwpuGwX3+NQfiAbLB0TBoe5GEx73zMMDGu4T+670ImIoR9ghryEKpESp/mZNH3XEUcvYurLYYo&#10;60yaGpsIt6X8VmokLRYcF3KsaJVTet3drIbj5nI+DdQ2+7HDqnGtkmwnUuvPbrucggjUhnf4v/1r&#10;NIwG8PoSf4CcPwEAAP//AwBQSwECLQAUAAYACAAAACEA2+H2y+4AAACFAQAAEwAAAAAAAAAAAAAA&#10;AAAAAAAAW0NvbnRlbnRfVHlwZXNdLnhtbFBLAQItABQABgAIAAAAIQBa9CxbvwAAABUBAAALAAAA&#10;AAAAAAAAAAAAAB8BAABfcmVscy8ucmVsc1BLAQItABQABgAIAAAAIQB7vaCHwgAAANsAAAAPAAAA&#10;AAAAAAAAAAAAAAcCAABkcnMvZG93bnJldi54bWxQSwUGAAAAAAMAAwC3AAAA9gIAAAAA&#10;" filled="f" stroked="f">
                  <v:textbox>
                    <w:txbxContent>
                      <w:p w14:paraId="5F4CA34F" w14:textId="77777777" w:rsidR="00CA081A" w:rsidRPr="00873C3D" w:rsidRDefault="00CA081A" w:rsidP="00CA081A">
                        <w:pPr>
                          <w:rPr>
                            <w:rFonts w:ascii="Sitka Subheading" w:hAnsi="Sitka Subheading"/>
                            <w:b/>
                          </w:rPr>
                        </w:pPr>
                        <w:r>
                          <w:rPr>
                            <w:rFonts w:ascii="Sitka Subheading" w:hAnsi="Sitka Subheading"/>
                            <w:b/>
                          </w:rPr>
                          <w:t>Asking:</w:t>
                        </w:r>
                      </w:p>
                    </w:txbxContent>
                  </v:textbox>
                </v:shape>
              </v:group>
            </w:pict>
          </mc:Fallback>
        </mc:AlternateContent>
      </w:r>
      <w:r w:rsidRPr="00CA081A">
        <w:rPr>
          <w:rFonts w:asciiTheme="minorHAnsi" w:eastAsiaTheme="minorHAnsi" w:hAnsiTheme="minorHAnsi" w:cstheme="minorBidi"/>
          <w:noProof/>
          <w:szCs w:val="20"/>
          <w:lang w:eastAsia="en-AU"/>
        </w:rPr>
        <mc:AlternateContent>
          <mc:Choice Requires="wpg">
            <w:drawing>
              <wp:anchor distT="0" distB="0" distL="114300" distR="114300" simplePos="0" relativeHeight="251826688" behindDoc="0" locked="0" layoutInCell="1" allowOverlap="1" wp14:anchorId="1512E541" wp14:editId="0CCC9884">
                <wp:simplePos x="0" y="0"/>
                <wp:positionH relativeFrom="margin">
                  <wp:align>right</wp:align>
                </wp:positionH>
                <wp:positionV relativeFrom="paragraph">
                  <wp:posOffset>12700</wp:posOffset>
                </wp:positionV>
                <wp:extent cx="2686050" cy="1066165"/>
                <wp:effectExtent l="19050" t="0" r="19050" b="133985"/>
                <wp:wrapNone/>
                <wp:docPr id="73" name="Group 73"/>
                <wp:cNvGraphicFramePr/>
                <a:graphic xmlns:a="http://schemas.openxmlformats.org/drawingml/2006/main">
                  <a:graphicData uri="http://schemas.microsoft.com/office/word/2010/wordprocessingGroup">
                    <wpg:wgp>
                      <wpg:cNvGrpSpPr/>
                      <wpg:grpSpPr>
                        <a:xfrm>
                          <a:off x="0" y="0"/>
                          <a:ext cx="2686050" cy="1066165"/>
                          <a:chOff x="0" y="19880"/>
                          <a:chExt cx="2353903" cy="1066537"/>
                        </a:xfrm>
                      </wpg:grpSpPr>
                      <wps:wsp>
                        <wps:cNvPr id="78" name="Rounded Rectangular Callout 78"/>
                        <wps:cNvSpPr/>
                        <wps:spPr>
                          <a:xfrm>
                            <a:off x="0" y="258417"/>
                            <a:ext cx="2353903" cy="828000"/>
                          </a:xfrm>
                          <a:prstGeom prst="wedgeRoundRectCallout">
                            <a:avLst>
                              <a:gd name="adj1" fmla="val -33333"/>
                              <a:gd name="adj2" fmla="val 63208"/>
                              <a:gd name="adj3" fmla="val 16667"/>
                            </a:avLst>
                          </a:prstGeom>
                          <a:ln w="38100"/>
                        </wps:spPr>
                        <wps:style>
                          <a:lnRef idx="2">
                            <a:schemeClr val="accent1">
                              <a:shade val="50000"/>
                            </a:schemeClr>
                          </a:lnRef>
                          <a:fillRef idx="1">
                            <a:schemeClr val="accent1"/>
                          </a:fillRef>
                          <a:effectRef idx="0">
                            <a:schemeClr val="accent1"/>
                          </a:effectRef>
                          <a:fontRef idx="minor">
                            <a:schemeClr val="lt1"/>
                          </a:fontRef>
                        </wps:style>
                        <wps:txbx>
                          <w:txbxContent>
                            <w:p w14:paraId="1A2201D7" w14:textId="77777777" w:rsidR="00CA081A" w:rsidRDefault="00CA081A" w:rsidP="00CA081A">
                              <w:pPr>
                                <w:pStyle w:val="ListParagraph"/>
                                <w:ind w:left="360"/>
                                <w:rPr>
                                  <w:rFonts w:asciiTheme="minorHAnsi" w:eastAsiaTheme="minorHAnsi" w:hAnsiTheme="minorHAnsi" w:cstheme="minorBidi"/>
                                </w:rPr>
                              </w:pPr>
                              <w:r>
                                <w:rPr>
                                  <w:rFonts w:asciiTheme="minorHAnsi" w:eastAsiaTheme="minorHAnsi" w:hAnsiTheme="minorHAnsi" w:cstheme="minorBidi"/>
                                </w:rPr>
                                <w:t xml:space="preserve">The </w:t>
                              </w:r>
                              <w:r>
                                <w:rPr>
                                  <w:rFonts w:asciiTheme="minorHAnsi" w:eastAsiaTheme="minorHAnsi" w:hAnsiTheme="minorHAnsi" w:cstheme="minorBidi"/>
                                  <w:u w:val="single"/>
                                </w:rPr>
                                <w:t>(galley/berths)</w:t>
                              </w:r>
                              <w:r>
                                <w:rPr>
                                  <w:rFonts w:asciiTheme="minorHAnsi" w:eastAsiaTheme="minorHAnsi" w:hAnsiTheme="minorHAnsi" w:cstheme="minorBidi"/>
                                </w:rPr>
                                <w:t xml:space="preserve"> is/are here. </w:t>
                              </w:r>
                            </w:p>
                            <w:p w14:paraId="25AD5D6A" w14:textId="77777777" w:rsidR="00CA081A" w:rsidRDefault="00CA081A" w:rsidP="00CA081A">
                              <w:pPr>
                                <w:pStyle w:val="ListParagraph"/>
                                <w:ind w:left="1080" w:firstLine="360"/>
                                <w:rPr>
                                  <w:rFonts w:asciiTheme="minorHAnsi" w:eastAsiaTheme="minorHAnsi" w:hAnsiTheme="minorHAnsi" w:cstheme="minorBidi"/>
                                </w:rPr>
                              </w:pPr>
                              <w:r>
                                <w:rPr>
                                  <w:rFonts w:asciiTheme="minorHAnsi" w:eastAsiaTheme="minorHAnsi" w:hAnsiTheme="minorHAnsi" w:cstheme="minorBidi"/>
                                </w:rPr>
                                <w:t xml:space="preserve">   or</w:t>
                              </w:r>
                            </w:p>
                            <w:p w14:paraId="06E569DA" w14:textId="77777777" w:rsidR="00CA081A" w:rsidRPr="00923D3D" w:rsidRDefault="00CA081A" w:rsidP="00CA081A">
                              <w:pPr>
                                <w:pStyle w:val="ListParagraph"/>
                                <w:ind w:left="360"/>
                                <w:rPr>
                                  <w:rFonts w:asciiTheme="minorHAnsi" w:eastAsiaTheme="minorHAnsi" w:hAnsiTheme="minorHAnsi" w:cstheme="minorBidi"/>
                                </w:rPr>
                              </w:pPr>
                              <w:r>
                                <w:rPr>
                                  <w:rFonts w:asciiTheme="minorHAnsi" w:eastAsiaTheme="minorHAnsi" w:hAnsiTheme="minorHAnsi" w:cstheme="minorBidi"/>
                                </w:rPr>
                                <w:t xml:space="preserve">The </w:t>
                              </w:r>
                              <w:r w:rsidRPr="000E445F">
                                <w:rPr>
                                  <w:rFonts w:asciiTheme="minorHAnsi" w:eastAsiaTheme="minorHAnsi" w:hAnsiTheme="minorHAnsi" w:cstheme="minorBidi"/>
                                  <w:u w:val="single"/>
                                </w:rPr>
                                <w:t>(galley</w:t>
                              </w:r>
                              <w:r>
                                <w:rPr>
                                  <w:rFonts w:asciiTheme="minorHAnsi" w:eastAsiaTheme="minorHAnsi" w:hAnsiTheme="minorHAnsi" w:cstheme="minorBidi"/>
                                  <w:u w:val="single"/>
                                </w:rPr>
                                <w:t>/berths</w:t>
                              </w:r>
                              <w:r w:rsidRPr="000E445F">
                                <w:rPr>
                                  <w:rFonts w:asciiTheme="minorHAnsi" w:eastAsiaTheme="minorHAnsi" w:hAnsiTheme="minorHAnsi" w:cstheme="minorBidi"/>
                                  <w:u w:val="single"/>
                                </w:rPr>
                                <w:t>)</w:t>
                              </w:r>
                              <w:r w:rsidRPr="00215724">
                                <w:rPr>
                                  <w:rFonts w:asciiTheme="minorHAnsi" w:eastAsiaTheme="minorHAnsi" w:hAnsiTheme="minorHAnsi" w:cstheme="minorBidi"/>
                                </w:rPr>
                                <w:t xml:space="preserve"> </w:t>
                              </w:r>
                              <w:r>
                                <w:rPr>
                                  <w:rFonts w:asciiTheme="minorHAnsi" w:eastAsiaTheme="minorHAnsi" w:hAnsiTheme="minorHAnsi" w:cstheme="minorBidi"/>
                                </w:rPr>
                                <w:t>is/are number XX.</w:t>
                              </w:r>
                            </w:p>
                            <w:p w14:paraId="2A1A8878" w14:textId="77777777" w:rsidR="00CA081A" w:rsidRDefault="00CA081A" w:rsidP="00CA081A">
                              <w:pPr>
                                <w:spacing w:line="276" w:lineRule="auto"/>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Text Box 2"/>
                        <wps:cNvSpPr txBox="1">
                          <a:spLocks noChangeArrowheads="1"/>
                        </wps:cNvSpPr>
                        <wps:spPr bwMode="auto">
                          <a:xfrm>
                            <a:off x="122866" y="19880"/>
                            <a:ext cx="931545" cy="259200"/>
                          </a:xfrm>
                          <a:prstGeom prst="rect">
                            <a:avLst/>
                          </a:prstGeom>
                          <a:noFill/>
                          <a:ln w="9525">
                            <a:noFill/>
                            <a:miter lim="800000"/>
                            <a:headEnd/>
                            <a:tailEnd/>
                          </a:ln>
                        </wps:spPr>
                        <wps:txbx>
                          <w:txbxContent>
                            <w:p w14:paraId="56F226E1" w14:textId="77777777" w:rsidR="00CA081A" w:rsidRPr="00873C3D" w:rsidRDefault="00CA081A" w:rsidP="00CA081A">
                              <w:pPr>
                                <w:rPr>
                                  <w:rFonts w:ascii="Sitka Subheading" w:hAnsi="Sitka Subheading"/>
                                  <w:b/>
                                </w:rPr>
                              </w:pPr>
                              <w:r>
                                <w:rPr>
                                  <w:rFonts w:ascii="Sitka Subheading" w:hAnsi="Sitka Subheading"/>
                                  <w:b/>
                                </w:rPr>
                                <w:t>Answering:</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1512E541" id="Group 73" o:spid="_x0000_s1128" style="position:absolute;left:0;text-align:left;margin-left:160.3pt;margin-top:1pt;width:211.5pt;height:83.95pt;z-index:251826688;mso-position-horizontal:right;mso-position-horizontal-relative:margin;mso-width-relative:margin" coordorigin=",198" coordsize="23539,106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epG9gMAAKYJAAAOAAAAZHJzL2Uyb0RvYy54bWy8Vl1v2zYUfR+w/0DwvbEkW4osRCk8twkG&#10;pG2QZOgzTVEfG0VqJB05/fW9JEXZdbthaIv5QebXvbz33HOPdPX60HP0zJTupChxfBFhxASVVSea&#10;Ev/xdPMqx0gbIirCpWAlfmEav77+9ZercShYIlvJK6YQOBG6GIcSt8YMxWKhact6oi/kwARs1lL1&#10;xMBUNYtKkRG893yRRFG2GKWqBiUp0xpW3/hNfO381zWj5kNda2YQLzHEZtxTuefOPhfXV6RoFBna&#10;jk5hkO+IoiedgEtnV2+IIWivuq9c9R1VUsvaXFDZL2Rdd5S5HCCbODrL5lbJ/eByaYqxGWaYANoz&#10;nL7bLX3/fK9QV5X4comRID3UyF2LYA7gjENTwJlbNTwO92paaPzM5nuoVW//IRN0cLC+zLCyg0EU&#10;FpMsz6IU0KewF0dZFmepB562UJ2jXbzO86kktH0brJfpch1BcME6XV5a60W4fGFjnEMaByCSPmKl&#10;fwyrx5YMzJVAWxwCVsBqj9WD3IuKVegBmEZEs+dEoS3hXO4Nusw9gs5yhk8XGpD8R+ySNF/FLkFS&#10;zACeQpAneRQ5lGYESDEobW6Z7JEdlHhkVcNcaDauKR7HT/J8p40jajVlQKo/Y4zqngPvnwlHr5b2&#10;5+vTnBxKTg9lyyRy2QHjT85AlY6O4izLQqWmayHiEKmNgQs0lniZx1M+tnYeHDcyL5z5Yw+sBo5a&#10;KrkknDqwLVcIAi4xoZQJE/utllTML6cAU8BptnC84QIcWs91x/nse3Jgledr355w03lrypy4zMbR&#10;vwXmjWcLd7MUZjbuOyHVtxxwyGq62Z+H8E+gsUNz2B1c/y6zwLadrF6AqEp6tdMDvemAFndEm3ui&#10;oMzQiiDZ5gM8ai6hBHIaYdRK9elb6/Y8dBLsYjSCXJZY/70nimHEfxfQY+t4tbL66iar9DKBiTrd&#10;2Z3uiH2/lVA5IB5E54b2vOFhWCvZfwRl39hbYYsICneXmBoVJlvjZRzeDZRtNu4YaOpAzJ14HKh1&#10;boG2fHs6fCRqmHrDQFe9l6GvSeGo6UE+nrWWQm72RtadsZsWao/rNAGNser4P4hNvgpi82QF4Td5&#10;QEkoNUiSFRZkDrAcUtbDnaR/aSTktgVNYhul5NgyUkGdPJ9s3JOpT8J2HdqN72QF+k8gbYfdmbjH&#10;SZJnGUZWxY9KHURqvYzTVeplOknX8HKeqBu8hM6f6qBAmdwtZwWwMubhv4HuBOyDTqzTJHUGQs47&#10;fWfg84F3fYmtKvo7SWGTfSsqZ2xIx/0Y1IeL0EFOg79sICdWx0LPDfRzuR+obM6I/B8p59528DEA&#10;eXzxtXE6dzkeP6+uPwMAAP//AwBQSwMEFAAGAAgAAAAhAKJuByndAAAABgEAAA8AAABkcnMvZG93&#10;bnJldi54bWxMj0FLw0AQhe+C/2EZwZvdJNViYzalFPVUBFtBvE2TaRKanQ3ZbZL+e8eTPc0M7/Hm&#10;e9lqsq0aqPeNYwPxLAJFXLiy4crA1/7t4RmUD8glto7JwIU8rPLbmwzT0o38ScMuVEpC2KdooA6h&#10;S7X2RU0W/cx1xKIdXW8xyNlXuuxxlHDb6iSKFtpiw/Khxo42NRWn3dkaeB9xXM/j12F7Om4uP/un&#10;j+9tTMbc303rF1CBpvBvhj98QYdcmA7uzKVXrQEpEgwkMkR8TOayHMS1WC5B55m+xs9/AQAA//8D&#10;AFBLAQItABQABgAIAAAAIQC2gziS/gAAAOEBAAATAAAAAAAAAAAAAAAAAAAAAABbQ29udGVudF9U&#10;eXBlc10ueG1sUEsBAi0AFAAGAAgAAAAhADj9If/WAAAAlAEAAAsAAAAAAAAAAAAAAAAALwEAAF9y&#10;ZWxzLy5yZWxzUEsBAi0AFAAGAAgAAAAhACQZ6kb2AwAApgkAAA4AAAAAAAAAAAAAAAAALgIAAGRy&#10;cy9lMm9Eb2MueG1sUEsBAi0AFAAGAAgAAAAhAKJuByndAAAABgEAAA8AAAAAAAAAAAAAAAAAUAYA&#10;AGRycy9kb3ducmV2LnhtbFBLBQYAAAAABAAEAPMAAABaBwAAAAA=&#10;">
                <v:shape id="Rounded Rectangular Callout 78" o:spid="_x0000_s1129" type="#_x0000_t62" style="position:absolute;top:2584;width:23539;height:8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9z7wgAAANsAAAAPAAAAZHJzL2Rvd25yZXYueG1sRE/Pa8Iw&#10;FL4P/B/CG+wyNK1lm1ajiCjuNuwEPT6aZ1vWvJQk0+pfbw6DHT++3/Nlb1pxIecbywrSUQKCuLS6&#10;4UrB4Xs7nIDwAVlja5kU3MjDcjF4mmOu7ZX3dClCJWII+xwV1CF0uZS+rMmgH9mOOHJn6wyGCF0l&#10;tcNrDDetHCfJuzTYcGyosaN1TeVP8WsUZF/n6VuaTV55506bbH8vj2nhlXp57lczEIH68C/+c39q&#10;BR9xbPwSf4BcPAAAAP//AwBQSwECLQAUAAYACAAAACEA2+H2y+4AAACFAQAAEwAAAAAAAAAAAAAA&#10;AAAAAAAAW0NvbnRlbnRfVHlwZXNdLnhtbFBLAQItABQABgAIAAAAIQBa9CxbvwAAABUBAAALAAAA&#10;AAAAAAAAAAAAAB8BAABfcmVscy8ucmVsc1BLAQItABQABgAIAAAAIQCOl9z7wgAAANsAAAAPAAAA&#10;AAAAAAAAAAAAAAcCAABkcnMvZG93bnJldi54bWxQSwUGAAAAAAMAAwC3AAAA9gIAAAAA&#10;" adj="3600,24453" fillcolor="#4f81bd [3204]" strokecolor="#243f60 [1604]" strokeweight="3pt">
                  <v:textbox>
                    <w:txbxContent>
                      <w:p w14:paraId="1A2201D7" w14:textId="77777777" w:rsidR="00CA081A" w:rsidRDefault="00CA081A" w:rsidP="00CA081A">
                        <w:pPr>
                          <w:pStyle w:val="ListParagraph"/>
                          <w:ind w:left="360"/>
                          <w:rPr>
                            <w:rFonts w:asciiTheme="minorHAnsi" w:eastAsiaTheme="minorHAnsi" w:hAnsiTheme="minorHAnsi" w:cstheme="minorBidi"/>
                          </w:rPr>
                        </w:pPr>
                        <w:r>
                          <w:rPr>
                            <w:rFonts w:asciiTheme="minorHAnsi" w:eastAsiaTheme="minorHAnsi" w:hAnsiTheme="minorHAnsi" w:cstheme="minorBidi"/>
                          </w:rPr>
                          <w:t xml:space="preserve">The </w:t>
                        </w:r>
                        <w:r>
                          <w:rPr>
                            <w:rFonts w:asciiTheme="minorHAnsi" w:eastAsiaTheme="minorHAnsi" w:hAnsiTheme="minorHAnsi" w:cstheme="minorBidi"/>
                            <w:u w:val="single"/>
                          </w:rPr>
                          <w:t>(galley/berths)</w:t>
                        </w:r>
                        <w:r>
                          <w:rPr>
                            <w:rFonts w:asciiTheme="minorHAnsi" w:eastAsiaTheme="minorHAnsi" w:hAnsiTheme="minorHAnsi" w:cstheme="minorBidi"/>
                          </w:rPr>
                          <w:t xml:space="preserve"> is/are here. </w:t>
                        </w:r>
                      </w:p>
                      <w:p w14:paraId="25AD5D6A" w14:textId="77777777" w:rsidR="00CA081A" w:rsidRDefault="00CA081A" w:rsidP="00CA081A">
                        <w:pPr>
                          <w:pStyle w:val="ListParagraph"/>
                          <w:ind w:left="1080" w:firstLine="360"/>
                          <w:rPr>
                            <w:rFonts w:asciiTheme="minorHAnsi" w:eastAsiaTheme="minorHAnsi" w:hAnsiTheme="minorHAnsi" w:cstheme="minorBidi"/>
                          </w:rPr>
                        </w:pPr>
                        <w:r>
                          <w:rPr>
                            <w:rFonts w:asciiTheme="minorHAnsi" w:eastAsiaTheme="minorHAnsi" w:hAnsiTheme="minorHAnsi" w:cstheme="minorBidi"/>
                          </w:rPr>
                          <w:t xml:space="preserve">   or</w:t>
                        </w:r>
                      </w:p>
                      <w:p w14:paraId="06E569DA" w14:textId="77777777" w:rsidR="00CA081A" w:rsidRPr="00923D3D" w:rsidRDefault="00CA081A" w:rsidP="00CA081A">
                        <w:pPr>
                          <w:pStyle w:val="ListParagraph"/>
                          <w:ind w:left="360"/>
                          <w:rPr>
                            <w:rFonts w:asciiTheme="minorHAnsi" w:eastAsiaTheme="minorHAnsi" w:hAnsiTheme="minorHAnsi" w:cstheme="minorBidi"/>
                          </w:rPr>
                        </w:pPr>
                        <w:r>
                          <w:rPr>
                            <w:rFonts w:asciiTheme="minorHAnsi" w:eastAsiaTheme="minorHAnsi" w:hAnsiTheme="minorHAnsi" w:cstheme="minorBidi"/>
                          </w:rPr>
                          <w:t xml:space="preserve">The </w:t>
                        </w:r>
                        <w:r w:rsidRPr="000E445F">
                          <w:rPr>
                            <w:rFonts w:asciiTheme="minorHAnsi" w:eastAsiaTheme="minorHAnsi" w:hAnsiTheme="minorHAnsi" w:cstheme="minorBidi"/>
                            <w:u w:val="single"/>
                          </w:rPr>
                          <w:t>(galley</w:t>
                        </w:r>
                        <w:r>
                          <w:rPr>
                            <w:rFonts w:asciiTheme="minorHAnsi" w:eastAsiaTheme="minorHAnsi" w:hAnsiTheme="minorHAnsi" w:cstheme="minorBidi"/>
                            <w:u w:val="single"/>
                          </w:rPr>
                          <w:t>/berths</w:t>
                        </w:r>
                        <w:r w:rsidRPr="000E445F">
                          <w:rPr>
                            <w:rFonts w:asciiTheme="minorHAnsi" w:eastAsiaTheme="minorHAnsi" w:hAnsiTheme="minorHAnsi" w:cstheme="minorBidi"/>
                            <w:u w:val="single"/>
                          </w:rPr>
                          <w:t>)</w:t>
                        </w:r>
                        <w:r w:rsidRPr="00215724">
                          <w:rPr>
                            <w:rFonts w:asciiTheme="minorHAnsi" w:eastAsiaTheme="minorHAnsi" w:hAnsiTheme="minorHAnsi" w:cstheme="minorBidi"/>
                          </w:rPr>
                          <w:t xml:space="preserve"> </w:t>
                        </w:r>
                        <w:r>
                          <w:rPr>
                            <w:rFonts w:asciiTheme="minorHAnsi" w:eastAsiaTheme="minorHAnsi" w:hAnsiTheme="minorHAnsi" w:cstheme="minorBidi"/>
                          </w:rPr>
                          <w:t>is/are number XX.</w:t>
                        </w:r>
                      </w:p>
                      <w:p w14:paraId="2A1A8878" w14:textId="77777777" w:rsidR="00CA081A" w:rsidRDefault="00CA081A" w:rsidP="00CA081A">
                        <w:pPr>
                          <w:spacing w:line="276" w:lineRule="auto"/>
                        </w:pPr>
                      </w:p>
                    </w:txbxContent>
                  </v:textbox>
                </v:shape>
                <v:shape id="_x0000_s1130" type="#_x0000_t202" style="position:absolute;left:1228;top:198;width:9316;height:2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UZ9wwAAANsAAAAPAAAAZHJzL2Rvd25yZXYueG1sRI/NasMw&#10;EITvhbyD2EButZSSFseJbEJLoKeW5g9yW6yNbWKtjKXG7ttXhUKOw8x8w6yL0bbiRr1vHGuYJwoE&#10;celMw5WGw377mILwAdlg65g0/JCHIp88rDEzbuAvuu1CJSKEfYYa6hC6TEpf1mTRJ64jjt7F9RZD&#10;lH0lTY9DhNtWPin1Ii02HBdq7Oi1pvK6+7Yajh+X82mhPqs3+9wNblSS7VJqPZuOmxWIQGO4h//b&#10;70ZDuoC/L/EHyPwXAAD//wMAUEsBAi0AFAAGAAgAAAAhANvh9svuAAAAhQEAABMAAAAAAAAAAAAA&#10;AAAAAAAAAFtDb250ZW50X1R5cGVzXS54bWxQSwECLQAUAAYACAAAACEAWvQsW78AAAAVAQAACwAA&#10;AAAAAAAAAAAAAAAfAQAAX3JlbHMvLnJlbHNQSwECLQAUAAYACAAAACEAy7FGfcMAAADbAAAADwAA&#10;AAAAAAAAAAAAAAAHAgAAZHJzL2Rvd25yZXYueG1sUEsFBgAAAAADAAMAtwAAAPcCAAAAAA==&#10;" filled="f" stroked="f">
                  <v:textbox>
                    <w:txbxContent>
                      <w:p w14:paraId="56F226E1" w14:textId="77777777" w:rsidR="00CA081A" w:rsidRPr="00873C3D" w:rsidRDefault="00CA081A" w:rsidP="00CA081A">
                        <w:pPr>
                          <w:rPr>
                            <w:rFonts w:ascii="Sitka Subheading" w:hAnsi="Sitka Subheading"/>
                            <w:b/>
                          </w:rPr>
                        </w:pPr>
                        <w:r>
                          <w:rPr>
                            <w:rFonts w:ascii="Sitka Subheading" w:hAnsi="Sitka Subheading"/>
                            <w:b/>
                          </w:rPr>
                          <w:t>Answering:</w:t>
                        </w:r>
                      </w:p>
                    </w:txbxContent>
                  </v:textbox>
                </v:shape>
                <w10:wrap anchorx="margin"/>
              </v:group>
            </w:pict>
          </mc:Fallback>
        </mc:AlternateContent>
      </w:r>
    </w:p>
    <w:p w14:paraId="5775C968" w14:textId="77777777" w:rsidR="00501E94" w:rsidRDefault="00501E94" w:rsidP="00501E94">
      <w:pPr>
        <w:rPr>
          <w:rStyle w:val="fontstyle01"/>
        </w:rPr>
      </w:pPr>
    </w:p>
    <w:p w14:paraId="5CBC8195" w14:textId="77777777" w:rsidR="00501E94" w:rsidRDefault="00501E94" w:rsidP="00501E94">
      <w:pPr>
        <w:rPr>
          <w:rFonts w:asciiTheme="minorHAnsi" w:eastAsiaTheme="minorHAnsi" w:hAnsiTheme="minorHAnsi" w:cstheme="minorBidi"/>
        </w:rPr>
      </w:pPr>
    </w:p>
    <w:p w14:paraId="46C4130F" w14:textId="77777777" w:rsidR="00501E94" w:rsidRDefault="00501E94" w:rsidP="00501E94">
      <w:pPr>
        <w:rPr>
          <w:rFonts w:asciiTheme="minorHAnsi" w:eastAsiaTheme="minorHAnsi" w:hAnsiTheme="minorHAnsi" w:cstheme="minorBidi"/>
        </w:rPr>
      </w:pPr>
    </w:p>
    <w:p w14:paraId="6B1C0FCC" w14:textId="77777777" w:rsidR="00501E94" w:rsidRDefault="00501E94" w:rsidP="00501E94">
      <w:pPr>
        <w:rPr>
          <w:rFonts w:eastAsia="Times New Roman" w:cs="Calibri"/>
          <w:sz w:val="22"/>
          <w:szCs w:val="22"/>
          <w:lang w:val="en-AU"/>
        </w:rPr>
      </w:pPr>
    </w:p>
    <w:p w14:paraId="2E96EDC9" w14:textId="77777777" w:rsidR="00501E94" w:rsidRDefault="00501E94" w:rsidP="00501E94">
      <w:pPr>
        <w:spacing w:line="200" w:lineRule="exact"/>
        <w:rPr>
          <w:rFonts w:eastAsia="Times New Roman" w:cs="Calibri"/>
          <w:sz w:val="22"/>
          <w:szCs w:val="22"/>
          <w:lang w:val="en-AU"/>
        </w:rPr>
      </w:pPr>
    </w:p>
    <w:p w14:paraId="6F2D086A" w14:textId="77777777" w:rsidR="00501E94" w:rsidRDefault="00501E94" w:rsidP="00501E94">
      <w:pPr>
        <w:spacing w:line="200" w:lineRule="exact"/>
        <w:rPr>
          <w:rFonts w:eastAsia="Times New Roman" w:cs="Calibri"/>
          <w:sz w:val="22"/>
          <w:szCs w:val="22"/>
          <w:lang w:val="en-AU"/>
        </w:rPr>
      </w:pPr>
    </w:p>
    <w:p w14:paraId="2DA8C6E4" w14:textId="77777777" w:rsidR="00501E94" w:rsidRDefault="00501E94" w:rsidP="00501E94">
      <w:pPr>
        <w:spacing w:line="200" w:lineRule="exact"/>
        <w:rPr>
          <w:rFonts w:eastAsia="Times New Roman" w:cs="Calibri"/>
          <w:sz w:val="22"/>
          <w:szCs w:val="22"/>
          <w:lang w:val="en-AU"/>
        </w:rPr>
      </w:pPr>
    </w:p>
    <w:p w14:paraId="3EE2E063" w14:textId="77777777" w:rsidR="00501E94" w:rsidRDefault="00501E94" w:rsidP="00501E94">
      <w:pPr>
        <w:spacing w:line="200" w:lineRule="exact"/>
        <w:rPr>
          <w:rFonts w:eastAsia="Times New Roman" w:cs="Calibri"/>
          <w:sz w:val="22"/>
          <w:szCs w:val="22"/>
          <w:lang w:val="en-AU"/>
        </w:rPr>
      </w:pPr>
    </w:p>
    <w:p w14:paraId="20C6FB5A" w14:textId="77777777" w:rsidR="00501E94" w:rsidRDefault="00501E94" w:rsidP="00501E94">
      <w:pPr>
        <w:spacing w:line="200" w:lineRule="exact"/>
        <w:rPr>
          <w:rFonts w:eastAsia="Times New Roman" w:cs="Calibri"/>
          <w:sz w:val="22"/>
          <w:szCs w:val="22"/>
          <w:lang w:val="en-AU"/>
        </w:rPr>
      </w:pPr>
    </w:p>
    <w:p w14:paraId="0CA566D1" w14:textId="77777777" w:rsidR="00501E94" w:rsidRDefault="00501E94" w:rsidP="00501E94">
      <w:pPr>
        <w:rPr>
          <w:rFonts w:eastAsia="Times New Roman" w:cs="Calibri"/>
          <w:sz w:val="22"/>
          <w:szCs w:val="22"/>
          <w:lang w:val="en-AU"/>
        </w:rPr>
      </w:pPr>
      <w:r>
        <w:rPr>
          <w:rFonts w:asciiTheme="minorHAnsi" w:eastAsiaTheme="minorHAnsi" w:hAnsiTheme="minorHAnsi" w:cstheme="minorBidi"/>
          <w:noProof/>
          <w:color w:val="FF0000"/>
          <w:u w:val="single" w:color="000000" w:themeColor="text1"/>
          <w:lang w:val="en-AU" w:eastAsia="en-AU"/>
        </w:rPr>
        <mc:AlternateContent>
          <mc:Choice Requires="wpg">
            <w:drawing>
              <wp:anchor distT="0" distB="0" distL="114300" distR="114300" simplePos="0" relativeHeight="251788800" behindDoc="0" locked="0" layoutInCell="1" allowOverlap="1" wp14:anchorId="519092F5" wp14:editId="19FC0F66">
                <wp:simplePos x="0" y="0"/>
                <wp:positionH relativeFrom="column">
                  <wp:posOffset>-121920</wp:posOffset>
                </wp:positionH>
                <wp:positionV relativeFrom="paragraph">
                  <wp:posOffset>20955</wp:posOffset>
                </wp:positionV>
                <wp:extent cx="6360160" cy="1838325"/>
                <wp:effectExtent l="0" t="0" r="2540" b="9525"/>
                <wp:wrapNone/>
                <wp:docPr id="2088807509" name="Group 2088807509"/>
                <wp:cNvGraphicFramePr/>
                <a:graphic xmlns:a="http://schemas.openxmlformats.org/drawingml/2006/main">
                  <a:graphicData uri="http://schemas.microsoft.com/office/word/2010/wordprocessingGroup">
                    <wpg:wgp>
                      <wpg:cNvGrpSpPr/>
                      <wpg:grpSpPr>
                        <a:xfrm>
                          <a:off x="0" y="0"/>
                          <a:ext cx="6360160" cy="1838325"/>
                          <a:chOff x="0" y="0"/>
                          <a:chExt cx="6360160" cy="1838325"/>
                        </a:xfrm>
                      </wpg:grpSpPr>
                      <pic:pic xmlns:pic="http://schemas.openxmlformats.org/drawingml/2006/picture">
                        <pic:nvPicPr>
                          <pic:cNvPr id="2088807510" name="Picture 2088807510"/>
                          <pic:cNvPicPr>
                            <a:picLocks noChangeAspect="1"/>
                          </pic:cNvPicPr>
                        </pic:nvPicPr>
                        <pic:blipFill rotWithShape="1">
                          <a:blip r:embed="rId11" cstate="print">
                            <a:extLst>
                              <a:ext uri="{28A0092B-C50C-407E-A947-70E740481C1C}">
                                <a14:useLocalDpi xmlns:a14="http://schemas.microsoft.com/office/drawing/2010/main" val="0"/>
                              </a:ext>
                            </a:extLst>
                          </a:blip>
                          <a:srcRect l="18942" t="59862" r="12468" b="26114"/>
                          <a:stretch/>
                        </pic:blipFill>
                        <pic:spPr bwMode="auto">
                          <a:xfrm>
                            <a:off x="0" y="0"/>
                            <a:ext cx="6360160" cy="1838325"/>
                          </a:xfrm>
                          <a:prstGeom prst="rect">
                            <a:avLst/>
                          </a:prstGeom>
                          <a:ln>
                            <a:noFill/>
                          </a:ln>
                          <a:extLst>
                            <a:ext uri="{53640926-AAD7-44D8-BBD7-CCE9431645EC}">
                              <a14:shadowObscured xmlns:a14="http://schemas.microsoft.com/office/drawing/2010/main"/>
                            </a:ext>
                          </a:extLst>
                        </pic:spPr>
                      </pic:pic>
                      <wps:wsp>
                        <wps:cNvPr id="2088807511" name="Rounded Rectangle 5"/>
                        <wps:cNvSpPr/>
                        <wps:spPr>
                          <a:xfrm>
                            <a:off x="3343275" y="1057275"/>
                            <a:ext cx="736600" cy="538480"/>
                          </a:xfrm>
                          <a:custGeom>
                            <a:avLst/>
                            <a:gdLst>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460373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36600" h="552450">
                                <a:moveTo>
                                  <a:pt x="0" y="92077"/>
                                </a:moveTo>
                                <a:cubicBezTo>
                                  <a:pt x="0" y="41224"/>
                                  <a:pt x="41224" y="0"/>
                                  <a:pt x="92077" y="0"/>
                                </a:cubicBezTo>
                                <a:lnTo>
                                  <a:pt x="644523" y="0"/>
                                </a:lnTo>
                                <a:cubicBezTo>
                                  <a:pt x="695376" y="0"/>
                                  <a:pt x="736600" y="41224"/>
                                  <a:pt x="736600" y="92077"/>
                                </a:cubicBezTo>
                                <a:lnTo>
                                  <a:pt x="736600" y="351191"/>
                                </a:lnTo>
                                <a:cubicBezTo>
                                  <a:pt x="736600" y="402044"/>
                                  <a:pt x="695376" y="511507"/>
                                  <a:pt x="644523" y="511507"/>
                                </a:cubicBezTo>
                                <a:lnTo>
                                  <a:pt x="92077" y="552450"/>
                                </a:lnTo>
                                <a:cubicBezTo>
                                  <a:pt x="41224" y="552450"/>
                                  <a:pt x="0" y="511226"/>
                                  <a:pt x="0" y="460373"/>
                                </a:cubicBezTo>
                                <a:lnTo>
                                  <a:pt x="0" y="92077"/>
                                </a:lnTo>
                                <a:close/>
                              </a:path>
                            </a:pathLst>
                          </a:cu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807512" name="Rounded Rectangle 5"/>
                        <wps:cNvSpPr/>
                        <wps:spPr>
                          <a:xfrm rot="10800000" flipH="1">
                            <a:off x="3543300" y="381000"/>
                            <a:ext cx="1091565" cy="579755"/>
                          </a:xfrm>
                          <a:custGeom>
                            <a:avLst/>
                            <a:gdLst>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460373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36600" h="552450">
                                <a:moveTo>
                                  <a:pt x="0" y="92077"/>
                                </a:moveTo>
                                <a:cubicBezTo>
                                  <a:pt x="0" y="41224"/>
                                  <a:pt x="41224" y="0"/>
                                  <a:pt x="92077" y="0"/>
                                </a:cubicBezTo>
                                <a:lnTo>
                                  <a:pt x="644523" y="0"/>
                                </a:lnTo>
                                <a:cubicBezTo>
                                  <a:pt x="695376" y="0"/>
                                  <a:pt x="736600" y="41224"/>
                                  <a:pt x="736600" y="92077"/>
                                </a:cubicBezTo>
                                <a:lnTo>
                                  <a:pt x="736600" y="351191"/>
                                </a:lnTo>
                                <a:cubicBezTo>
                                  <a:pt x="736600" y="402044"/>
                                  <a:pt x="695376" y="511507"/>
                                  <a:pt x="644523" y="511507"/>
                                </a:cubicBezTo>
                                <a:lnTo>
                                  <a:pt x="92077" y="552450"/>
                                </a:lnTo>
                                <a:cubicBezTo>
                                  <a:pt x="41224" y="552450"/>
                                  <a:pt x="0" y="511226"/>
                                  <a:pt x="0" y="460373"/>
                                </a:cubicBezTo>
                                <a:lnTo>
                                  <a:pt x="0" y="92077"/>
                                </a:lnTo>
                                <a:close/>
                              </a:path>
                            </a:pathLst>
                          </a:cu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C2AABEA" id="Group 2088807509" o:spid="_x0000_s1026" style="position:absolute;margin-left:-9.6pt;margin-top:1.65pt;width:500.8pt;height:144.75pt;z-index:251788800" coordsize="63601,18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HxHf7QcAAPcuAAAOAAAAZHJzL2Uyb0RvYy54bWzsWluP2zYWfl+g/0HQ&#10;YwHHuvuCTArHM5MtkDaDJIu0j7IsW0IlUUvS45kW/e/7HVKS6XgaaRogWOwqQDwSyXPhuZH8qJc/&#10;PJSFdZ9ykbPqynZfOLaVVgnb5tX+yv7Xx9vJ3LaEjKttXLAqvbIfU2H/8Oq7f7w81svUYxkrtim3&#10;wKQSy2N9ZWdS1svpVCRZWsbiBavTCp07xstY4pXvp1seH8G9LKae40TTI+PbmrMkFQKt17rTfqX4&#10;73ZpIt/tdiKVVnFlQzepfrn63dDv9NXLeLnncZ3lSaNG/De0KOO8gtCO1XUsY+vA8wtWZZ5wJthO&#10;vkhYOWW7XZ6kag6Yjet8Nps3nB1qNZf98rivOzPBtJ/Z6W+zTX6+v+NWvr2yPWc+nzuz0FnYVhWX&#10;8JUSbxntMNax3i9B84bXH+o73jTs9RvN/2HHS/qLmVkPysyPnZnTB2klaIz8yHEjeCNBnzv3574X&#10;akckGbx1QZdkNz2U01bwlPTr1KnzZIn/jd3wdGG3/vgClTzw1G6YlIN4lDH/7VBP4OI6lvkmL3L5&#10;qMIVziSlqvu7PLnj+uXSBS5so12AYSS9cwJ6YHNiQVSaR0xzfMuS34RVsXUWV/t0JWpEPoxLo6fn&#10;w9XrmQKbIq9v86KwOJOfcpl9yOIa7ndVQFNnM3ekzWdh94T5dEhfs+RQppXUOcrTAmZglcjyWtgW&#10;X6blJkXI8R+3LqIA9UFCXs3zSiqZCJS3QlIYUcioNPrDm68cZ+G9nqxDZz0JnNnNZLUIZpOZczML&#10;nGDurt31n0TtBsuDSGGPuLiu80Z1tF4o/2TONNVFZ6PKaus+VrWDLKkUav8qFdFEFiJdBU/ew+pU&#10;adz5IvBUtQkX8whPMJ3rBRGKIaqOF7luoANeSJ7KJGu91HpCu1ggw6zN8Se2hXXig2TKOF+TYV2e&#10;IGa4kG9SVlr0AFdAc8U+vse89FzbITS5oqLfilGc6F7d8pSrQj8K4KposlpdzyZBcD2fvH6Np/X6&#10;ZhH4bhSEN52rRBZv2fHdRiQI8+3Xe+svvEQpQOZssgGvVMqw5Ig2uPE2LEJowXmqWKusgQmJ7RMp&#10;jUDXKf2eHaotpkqxglwtUksVv4asq6qi0betbF1J9f3A92ahbVHxdMIZPWPWOleovM78KHKa6hr6&#10;82Cuaobh+uSgXU9Erbuxcm2bnNtvG00TVlUil+kvYLYrC6yL308txzpajQQl9WL0r+bohefMZlZm&#10;haEXhO1qe8Eftun4a4o+GSaF08sfCdjxj4Ig9PzeSZgk/QJ8Q4A2Tq8Ak2SYlYLnCzFJgsjxZ36v&#10;rRBYz7WVSaId3SslMqQM87hJMVDIzBDSH7bm6IG2QjnvbNUvwBw9zONmJvXzN0cP429m0TAvmBT9&#10;aWEm0f9t3vmh6y7c3owwk2igrUySgSlhZtEwj5sUA4WYmdQftuboMe/+Yk0d8472NL2LqrnefaO8&#10;c93Q6d/hmFk05p06lRo7zjjTZ454mTxUzS4UTxa2xwQe0D61ZoJwAXNLiv1v+4o9p974g4pG9xAj&#10;m0xifUpWVAOIsaiZxN6zJGPXZxL7zyJGdJvE6giJbf2wOWOxMInVmWEwMcLXJI6epTYKvEk8exYx&#10;Nk0m8dwk1uo38UIHWDp6F+rYLdWRm6vj9oZoEEGxpDBrH63j6aSUXdl6aVOhVrL79CNT4+QJi1JZ&#10;20g/jUgOmzx5nf5+OT5wPa855NeKjW6g2TTnIN2s+XbNNKcznkVl8tY7A2WTNuTbAedkmnm0CP2Z&#10;dt6Z0PaICGUu9DT6zDmfs2+FajEGia66jZ3aUee0FzSB4znBma0MvbF7QoFtXKgMadjg1Nljt5OV&#10;G0frcvElBU/+OpEgioyQgHTPU7lw3q53MY0NzufeCjTZmFZu+5OCiVTrSHGrIKcugNVcT0f4DpQh&#10;lIbCGpoDE6AAFqzItwTZqBe+36wLrvGs21sH/9SguKizWLdGPjVquUIPV6LP+BAsdB2LTJOIR0Ev&#10;nccxnqAMDbaoJ/lYpCS/qN6nO0DNKOOe1o5A/rRTKU4SIIYadSRYKNUCQqVoo1NLobRSDInzDjPs&#10;eDcM2pGaSctbs2nGE2mq7gg6Ym0RdftwqZgm7iiUZFbJjrjMK8afmlmBWTWS9fjWSNo0ZKUN2z4C&#10;7QMCS/XBEnVym8POb2Mh72IO6AWNuGaR7/CzKxi8jCqlnmwrY/z3p9ppPDAt9NrWEVccV7b49yEm&#10;LLv4sQLatXCDAGylegmAJOGFmz0bs6c6lGtG2KbSTj3SeFm0jzvOyk8Ax1YkFV1xlUA2FmmJOqxf&#10;1hLv6MJ9TpKuVupZg+Rvqw81oHXtPIqwjw+fYl436KQEzPgzaxG2E2qFTDiNJX9UbAWcdJcrBPNk&#10;18beQPu+NeyH3cJXwH46HlxnTjlAdgPU/M/WSs0Vix8GPtJWrQn+3KVxiLUTHOg6CzeMsPzTbUs4&#10;W8zCdu1vkeQRDxzxwCZoLtDcX0yQYcQlzK3Apa1MhK//sGqOVnuAXoyIKsCIw3/hIsEE1f9bcfhv&#10;hEuoC5feiBpxiSH3U2Pe9VzgjXnXlmV9Ih3zDtfJn90i//rl9Q5b+e4GesQDB8GYIx6ImNLnaoWB&#10;Ei7S4ccjHngGI2rAycDVRjxQ49KnHT3Cp4PfnrDdiAcq+FAhbyMeSEDliAf+L+CB6pNhfF2tArv5&#10;Epw+3zbfFX54+l791X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XVpoI4AAA&#10;AAkBAAAPAAAAZHJzL2Rvd25yZXYueG1sTI9BS8NAFITvgv9heYK3dpONSpJmU0pRT0WwFaS3bfY1&#10;Cc2+Ddltkv5715MehxlmvinWs+nYiINrLUmIlxEwpMrqlmoJX4e3RQrMeUVadZZQwg0drMv7u0Ll&#10;2k70iePe1yyUkMuVhMb7PufcVQ0a5Za2Rwre2Q5G+SCHmutBTaHcdFxE0Qs3qqWw0Kgetw1Wl/3V&#10;SHif1LRJ4tdxdzlvb8fD88f3LkYpHx/mzQqYx9n/heEXP6BDGZhO9krasU7CIs5EiEpIEmDBz1Lx&#10;BOwkQWQiBV4W/P+D8gcAAP//AwBQSwMECgAAAAAAAAAhAIc2sqxvJwEAbycBABQAAABkcnMvbWVk&#10;aWEvaW1hZ2UxLnBuZ4lQTkcNChoKAAAADUlIRFIAAAZ2AAAJIwgCAAAAs6vmkgAAAARnQU1BAACx&#10;jwv8YQUAAAoxaUNDUElDQyBQcm9maWxlAABIiZ2Wd1RT2RaHz703vVCSEIqU0GtoUgJIDb1IkS4q&#10;MQkQSsCQACI2RFRwRFGRpggyKOCAo0ORsSKKhQFRsesEGUTUcXAUG5ZJZK0Z37x5782b3x/3fmuf&#10;vc/dZ+991roAkPyDBcJMWAmADKFYFOHnxYiNi2dgBwEM8AADbADgcLOzQhb4RgKZAnzYjGyZE/gX&#10;vboOIPn7KtM/jMEA/5+UuVkiMQBQmIzn8vjZXBkXyTg9V5wlt0/JmLY0Tc4wSs4iWYIyVpNz8ixb&#10;fPaZZQ858zKEPBnLc87iZfDk3CfjjTkSvoyRYBkX5wj4uTK+JmODdEmGQMZv5LEZfE42ACiS3C7m&#10;c1NkbC1jkigygi3jeQDgSMlf8NIvWMzPE8sPxc7MWi4SJKeIGSZcU4aNkxOL4c/PTeeLxcwwDjeN&#10;I+Ix2JkZWRzhcgBmz/xZFHltGbIiO9g4OTgwbS1tvijUf138m5L3dpZehH/uGUQf+MP2V36ZDQCw&#10;pmW12fqHbWkVAF3rAVC7/YfNYC8AirK+dQ59cR66fF5SxOIsZyur3NxcSwGfaykv6O/6nw5/Q198&#10;z1K+3e/lYXjzkziSdDFDXjduZnqmRMTIzuJw+Qzmn4f4Hwf+dR4WEfwkvogvlEVEy6ZMIEyWtVvI&#10;E4gFmUKGQPifmvgPw/6k2bmWidr4EdCWWAKlIRpAfh4AKCoRIAl7ZCvQ730LxkcD+c2L0ZmYnfvP&#10;gv59V7hM/sgWJH+OY0dEMrgSUc7smvxaAjQgAEVAA+pAG+gDE8AEtsARuAAP4AMCQSiIBHFgMeCC&#10;FJABRCAXFIC1oBiUgq1gJ6gGdaARNIM2cBh0gWPgNDgHLoHLYATcAVIwDp6AKfAKzEAQhIXIEBVS&#10;h3QgQ8gcsoVYkBvkAwVDEVAclAglQ0JIAhVA66BSqByqhuqhZuhb6Ch0GroADUO3oFFoEvoVegcj&#10;MAmmwVqwEWwFs2BPOAiOhBfByfAyOB8ugrfAlXADfBDuhE/Dl+ARWAo/gacRgBAROqKLMBEWwkZC&#10;kXgkCREhq5ASpAJpQNqQHqQfuYpIkafIWxQGRUUxUEyUC8ofFYXiopahVqE2o6pRB1CdqD7UVdQo&#10;agr1EU1Ga6LN0c7oAHQsOhmdiy5GV6Cb0B3os+gR9Dj6FQaDoWOMMY4Yf0wcJhWzArMZsxvTjjmF&#10;GcaMYaaxWKw61hzrig3FcrBibDG2CnsQexJ7BTuOfYMj4nRwtjhfXDxOiCvEVeBacCdwV3ATuBm8&#10;Et4Q74wPxfPwy/Fl+EZ8D34IP46fISgTjAmuhEhCKmEtoZLQRjhLuEt4QSQS9YhOxHCigLiGWEk8&#10;RDxPHCW+JVFIZiQ2KYEkIW0h7SedIt0ivSCTyUZkD3I8WUzeQm4mnyHfJ79RoCpYKgQo8BRWK9Qo&#10;dCpcUXimiFc0VPRUXKyYr1iheERxSPGpEl7JSImtxFFapVSjdFTphtK0MlXZRjlUOUN5s3KL8gXl&#10;RxQsxYjiQ+FRiij7KGcoY1SEqk9lU7nUddRG6lnqOA1DM6YF0FJppbRvaIO0KRWKip1KtEqeSo3K&#10;cRUpHaEb0QPo6fQy+mH6dfo7VS1VT1W+6ibVNtUrqq/V5qh5qPHVStTa1UbU3qkz1H3U09S3qXep&#10;39NAaZhphGvkauzROKvxdA5tjssc7pySOYfn3NaENc00IzRXaO7THNCc1tLW8tPK0qrSOqP1VJuu&#10;7aGdqr1D+4T2pA5Vx01HoLND56TOY4YKw5ORzqhk9DGmdDV1/XUluvW6g7ozesZ6UXqFeu169/QJ&#10;+iz9JP0d+r36UwY6BiEGBQatBrcN8YYswxTDXYb9hq+NjI1ijDYYdRk9MlYzDjDON241vmtCNnE3&#10;WWbSYHLNFGPKMk0z3W162Qw2szdLMasxGzKHzR3MBea7zYct0BZOFkKLBosbTBLTk5nDbGWOWtIt&#10;gy0LLbssn1kZWMVbbbPqt/pobW+dbt1ofceGYhNoU2jTY/OrrZkt17bG9tpc8lzfuavnds99bmdu&#10;x7fbY3fTnmofYr/Bvtf+g4Ojg8ihzWHS0cAx0bHW8QaLxgpjbWadd0I7eTmtdjrm9NbZwVnsfNj5&#10;FxemS5pLi8ujecbz+PMa54256rlyXOtdpW4Mt0S3vW5Sd113jnuD+wMPfQ+eR5PHhKepZ6rnQc9n&#10;XtZeIq8Or9dsZ/ZK9ilvxNvPu8R70IfiE+VT7XPfV8832bfVd8rP3m+F3yl/tH+Q/zb/GwFaAdyA&#10;5oCpQMfAlYF9QaSgBUHVQQ+CzYJFwT0hcEhgyPaQu/MN5wvnd4WC0IDQ7aH3wozDloV9H44JDwuv&#10;CX8YYRNRENG/gLpgyYKWBa8ivSLLIu9EmURJonqjFaMTopujX8d4x5THSGOtYlfGXorTiBPEdcdj&#10;46Pjm+KnF/os3LlwPME+oTjh+iLjRXmLLizWWJy++PgSxSWcJUcS0YkxiS2J7zmhnAbO9NKApbVL&#10;p7hs7i7uE54Hbwdvku/KL+dPJLkmlSc9SnZN3p48meKeUpHyVMAWVAuep/qn1qW+TgtN25/2KT0m&#10;vT0Dl5GYcVRIEaYJ+zK1M/Myh7PMs4qzpMucl+1cNiUKEjVlQ9mLsrvFNNnP1IDERLJeMprjllOT&#10;8yY3OvdInnKeMG9gudnyTcsn8n3zv16BWsFd0VugW7C2YHSl58r6VdCqpat6V+uvLlo9vsZvzYG1&#10;hLVpa38otC4sL3y5LmZdT5FW0ZqisfV+61uLFYpFxTc2uGyo24jaKNg4uGnupqpNH0t4JRdLrUsr&#10;St9v5m6++JXNV5VffdqStGWwzKFsz1bMVuHW69vctx0oVy7PLx/bHrK9cwdjR8mOlzuX7LxQYVdR&#10;t4uwS7JLWhlc2V1lULW16n11SvVIjVdNe61m7aba17t5u6/s8djTVqdVV1r3bq9g7816v/rOBqOG&#10;in2YfTn7HjZGN/Z/zfq6uUmjqbTpw37hfumBiAN9zY7NzS2aLWWtcKukdfJgwsHL33h/093GbKtv&#10;p7eXHgKHJIcef5v47fXDQYd7j7COtH1n+F1tB7WjpBPqXN451ZXSJe2O6x4+Gni0t8elp+N7y+/3&#10;H9M9VnNc5XjZCcKJohOfTuafnD6Vderp6eTTY71Leu+ciT1zrS+8b/Bs0Nnz53zPnen37D953vX8&#10;sQvOF45eZF3suuRwqXPAfqDjB/sfOgYdBjuHHIe6Lztd7hmeN3ziivuV01e9r567FnDt0sj8keHr&#10;Uddv3ki4Ib3Ju/noVvqt57dzbs/cWXMXfbfkntK9ivua9xt+NP2xXeogPT7qPTrwYMGDO2PcsSc/&#10;Zf/0frzoIflhxYTORPMj20fHJn0nLz9e+Hj8SdaTmafFPyv/XPvM5Nl3v3j8MjAVOzX+XPT806+b&#10;X6i/2P/S7mXvdNj0/VcZr2Zel7xRf3PgLett/7uYdxMzue+x7ys/mH7o+Rj08e6njE+ffgP3hPP7&#10;7G0BawAAACBjSFJNAAB6JgAAgIQAAPoAAACA6AAAdTAAAOpgAAA6mAAAF3CculE8AAAACXBIWXMA&#10;AB7DAAAewwG8l5faAAAgAElEQVR4nOzdz4sk553g4WyN0XHtm29LlSnwXzAHIR8aRjq7Lk1DNwx9&#10;MhiGNWYl8JrFB7FoDZIxa2YY8KkZkKCpS/lsLehgo/vezPaoe3yb28weBSb3EKNwOH5lRLxvRLzv&#10;G8+DMdWlzMiorKyszE9934gH5/P5BAAAAAAs9cbeOwAAAAAAeZPYAAAAACCIxAYAAAAAQSQ2AAAA&#10;AAgisQEAAABAEIkNAAAAAIJIbAAAAAAQRGIDAAAAgCASGwAAAAAEkdgAAAAAIIjEBgAAAABBJDYA&#10;AAAACCKxAQAAAEAQiQ0AAAAAgkhsAAAAABBEYgMAAACAIBIbAAAAAASR2AAAAAAgiMQGAAAAAEEk&#10;NgAAAAAIIrEBAAAAQBCJDQAAAACCSGwAAAAAEERiAwAAAIAgEhsAAAAABJHYAAAAACCIxAYAAAAA&#10;QSQ2AAAAAAgisQEAAABAEIkNAAAAAIJIbAAAAAAQRGIDAAAAgCASGwAAAAAEkdgAAAAAIIjEBgAA&#10;AABBJDYAAAAACCKxAQAAAEAQiQ0AAAAAgkhsAAAAABBEYgMAAACAIBIbAAAAAASR2AAAAAAgiMQG&#10;AAAAAEEkNgAAAAAIIrEBAAAAQBCJDQAAAACCSGwAAAAAEERiAwAAAIAgEhsAAAAABJHYAAAAACCI&#10;xAYAAAAAQSQ2AAAAAAgisQEAAABAEIkNAAAAAIJIbAAAAAAQRGIDAAAAgCASGwAAAAAEkdgAAAAA&#10;IIjEBgAAAABBJDYAAAAACCKxAQAAAEAQiQ0AAAAAgkhsAAAAABBEYgMAAACAIBIbAAAAAASR2AAA&#10;AAAgiMQGAAAAAEEkNgAAAAAIIrEBAAAAQBCJDQAAAACCSGwAAAAAEERiAwAAAIAgEhsAAAAABJHY&#10;AAAAACCIxAYAAAAAQSQ2AAAAAAgisQEAAABAEIkNAAAAAIJIbAAAAAAQRGIDAAAAgCASGwAAAAAE&#10;kdgAAAAAIIjEBgAAAABBJDYAAAAACCKxAQAAAEAQiQ0AAAAAgkhsAAAAABBEYgMAAACAIBIbAAAA&#10;AASR2AAAAAAgiMQGAAAAAEEkNgAAAAAIIrEBAAAAQBCJDQAAAACCSGwAAAAAEERiAwAAAIAgEhsA&#10;AAAABJHYAAAAACCIxAYAAAAAQSQ2AAAAAAgisQEAAABAEIkNAAAAAIJIbAAAAAAQRGIDAAAAgCAS&#10;GwAAAAAEkdgAAAAAIIjEBgAAAABBJDYAAAAACCKxAQAAAEAQiQ0AAAAAgkhsAAAAABBEYgMAAACA&#10;IBIbAAAAAASR2AAAAAAgiMQGAAAAAEEkNgAAAAAIIrEBAAAAQBCJDQAAAACCSGwAAAAAEERiAwAA&#10;AIAgEhsAAAAABJHYAAAAACCIxAYAAAAAQSQ2AAAAAAgisQEAAABAEIkNAAAAAIJIbAAAAAAQRGID&#10;AAAAgCASGwAAAAAEkdgAAAAAIIjEBgAAAABBJDYAAAAACCKxAQAAAEAQiQ0AAAAAgkhsAAAAABBE&#10;YgMAAACAIBIbAAAAAASR2AAAAAAgiMQGAAAAAEEkNgAAAAAIIrEBAAAAQBCJDQAAAACCSGwAAAAA&#10;EERiAwAAAIAgEhsAAAAABJHYAAAAACCIxAYAAAAAQSQ2AAAAAAgisQEAAABAEIkNAAAAAIJIbAAA&#10;AAAQRGIDAAAAgCASGwAAAAAEkdgAAAAAIIjEBgAAAABBJDYAAAAACCKxAQAAAEAQiQ0AAAAAgkhs&#10;AAAAABBEYgMAAACAIBIbAAAAAASR2AAAAAAgiMQGAAAAAEEkNgAAAAAIIrEBAAAAQBCJDQAAAACC&#10;SGwAAAAAEERiAwAAAIAgEhsAwG5urq5vrq733gsAAEJJbAAAAAAQRGIDAAAAgCASGwAAAAAEkdgA&#10;AAAAIIjEBgAAAABBJDYAyJUzUQIAQCIkNgAAAAAIIrEBAAAAQBCJDQAAAACCSGwAkDGHYwMAgBRI&#10;bACQq5evX+29CwAAwOkksQEAAABAIIkNAAAAAIJIbAAAAAAQRGIDAAAAgCASGwAAAAAEkdgAIG83&#10;V9d77wIAABydxAYAAAAAQSQ2AMjYy9ev9t4FAABAYgMAAACAMBIbAAAAAASR2AAAAAAgiMQGAAAA&#10;AEEkNgDI3s3V9d67AAAAhyaxAQAAAEAQiQ0A8vby9au9dwEAAI5OYgMAAACAIN/YewcAAMpXHy/P&#10;1CEAQJFMsQEAbEFcAwAomMQGAAAAAEEkNgCAdVWrRJv/DwBAYSQ2ACiBcJOy5hJRy0UBAIoksQEA&#10;rE5ZAwAom8QGANmTb9JXjxmaNwQAKJLEBgCwrlZWU9kAAMojsQEArKt1LDZThwAA5fnG3jsAAFC+&#10;l69ftYbXfvHLX7U+/q8//i9b7xYAAJGYYgMAAACAIBIbABTCEb4AAGAvEhsAwHaUUACAIklsAFAC&#10;R9DPQvVtUtkAAMojsQEAAABAkAfn83nvfQAAIri5ujbLlrL6GzQyxVZdoD7ZqHOMAgDkwhQbAMCm&#10;qo72wx/9+Ic/+nH1mfrjX/zyV3VfOzVaGwAAiZPYAAAAACCIxAYA5XAc/dxZGQoAkCmJDQAAAACC&#10;SGwAAKlw8DUAgEx9Y+8dAADiePn6lYWiiet+g+ozHoxfxbliAQAS9+B8Pu+9DwBAHDdX11pMmsLr&#10;p+8sAEDKTLEBAGyh28hMHQIAFENiAwDYgqAGAFAwiQ0AimKtaJp6vynN6Db0Xau+ofIcAEDinFEU&#10;AAAAAIJIbAAAAAAQxEJRACiHFYWlqr6zs5YAdx8JVhADAKxHYgMAKE3V15pN7ebquvtJAABisVAU&#10;ACBdCyYTe1Pay9evxDUAgPVIbAAApRmqaZYSAwCsRGIDgNJoKAAAsDGJDQAgAwbQAABSJrEBACRN&#10;XAMASJ/EBgAAAABBvrH3DgAAMZl4Orjqu+8xAACwMVNsAAB5mNJPh84lCgDAqkyxAQAUpapsvTFO&#10;gAMAWInEBgCQump+bVYgU9MAALb04Hw+770PAEBM1fiSwpK+7Y+Y5lEBALASU2wAQGZGylR4Qtrl&#10;RAFTdrvescVfo3MgAACsR2IDAJI2/ZhiN1fXmU7wzYpfShkAQIIsFAWAAs09bleCmiFp1tcSPu1V&#10;b6e7heqTzf9ftp3Wrk7c26HbrT9TwPcdACBTptgAgEQtq0V1bFqvN1Wd65TGYe/0NQCAFLyx9w4A&#10;AMS3dmx6+fpVfRP1AtXt6WsAAIkwxQYAHFdgGmvmre0jl74GAJAOiQ0AyiS7jJhyELTp9W2XdaP6&#10;GgBAUiQ2AOBAYp0MoWWbcbbumRb0NQCAREhsAMBRrD1ltvE4m74GAJAOpzsAAA5hm+zVOg3Cejek&#10;rwEAJMUUGwAUqB6nOrjWnbBZk6pXcfouAAAchMQGAJRp9yGv9daNSqgAAKmR2AAA1lK3sFinQejd&#10;TuK5bffWCQCwAYkNAIrlcF2J2OA0CMl+oxPPfwAAsUhsAACrq4/OdlonfSpZAAD7ktgAADay0mkQ&#10;lgW7WfuQ7JQcAEAi3th7BwAAehR8RP8ouSrw/qmXrFb/G78hfQ0A4CJTbABQpoITVQGa60YXXDfW&#10;mRN6P26qBu4kNgCAi0yxAQBMUkxsmp72yvh6AQA2YIoNAOCIRkJbq6wV0xYBANYjsQFAycQRhkxZ&#10;HFofsm3TPQMAyJCFogAAWQo53N5INVvptKcAAGWT2AAAMhN4LouLV6/PNGp+DQBgIgtFAYCMNVOR&#10;HjRLtRr0YmvbbH8AALImsQEASbs4rtW7sDG7NrRgKq26Ssg428Xrdm8iuzsWAGAbEhsAFCtwOWEK&#10;ph9uv3mZOrfl0oMW7Ocu2Sv3hxMAwHokNgAgUYvLUXOuLYvKFpiulC8AgN1JbABQuFwyU3R5DfEt&#10;G2SrvsaL160vc9gHAwDA2iQ2AODQEslw68UvfQ0AYAMSGwBwRBePZbZ2eutuf40ENquvaXAAAIu9&#10;sfcOAABsrT4ZQvW/HXeg+mf9wYKuN7Ie1vwaAMBmJDYA4FgSOdnoy9evfvHLX1Uf/+KXv6r2Z9bx&#10;48YvrK8BAGzJQlEAKFleh/xfW31XpJCcqr72wx/9uPnP6WcwGKevAQBsTGIDAErWKoyJ96a6r4Wk&#10;MX0NAGB7EhsAUKwcA9OCyta8sL4GALALx2IDgPJZK5qXZmWbdUV9DQBgLxIbAEByJla25gX0NQCA&#10;HVkoCgCwg3/8X78cv8Cy47LpawAAu5DYAAAui5uuJh43bdZa0SinIgUAYBkLRQEA0lU3uIsX09cA&#10;AHYksQFA4WSX3I1XtgVnRQAAIDqJDQAgdRNn2QAA2IvEBgCHoM4UwMAaAECyJDYAgAw0TzC6974A&#10;ANAmsQEA9AiMWTdX19X/Wh+H79LQjqlvAAA7ktgAACKrUtfL16+a/zvFWK7bW9nENQCA3UlsAAAx&#10;1X2t9flYp3a1YhQAIEESGwCUL1bcYaKhOzxWF1PZAABS8429dwAAoDQblK9mZZNQAQB2J7EBwFFo&#10;Mdto3smrVrDuLJviBgCwFwtFAQBy1WxqFo0CAOxIYgMAWNHa5cvkGgBACiQ2AIB1rd2/nPcAAGB3&#10;EhsAwLq2OftBfUNyGwDA9pzuAABgdZtlLxNtAAC7kNgA4BCUl+JV3+Ltv8u9t+jYcADA0UhsAHAg&#10;jou/l9bdXn0j1shhm7XU8Vup/qsHGwBwHBIbAMAFi9Pk0LWyHiqcvudCGwBwHE53AACwg/XC06r9&#10;rlkbX75+1ftVND+fdUwEAJhOYgMAKMTaPate31pHtNacWuuT9YXn7lV1ULn6f5G/DACAFVgoCgDA&#10;VHPXzC6ufvWtSGwAQBZMsQEAcFk3dfUeaq05yDZ+dQCAkkhsAHAUjjpPuAWPoqFDtgEAlERiAwAo&#10;TfSDskXZ2sSNVBdrHojNBBwAkD6JDQCORa0o26pnPGgOo40clG1oreiCWwEAyIXTHQAAsMTcUx/M&#10;0jzdwcitjIc8tQ4A2IzEBgBAxrodrapyzUWmWhsAsDYLRQEAKI2DuAEAG5PYAAAK1HtQtoySU/N0&#10;ByOXGR9PM7wGAGzGQlEAgKJUca13+eRpOEslVd+afXBiJmvtv7gGAGzMFBsAHIjucHBxHwBDZy+N&#10;Veumx7Vmj6v+F2UHAACmM8UGAIez6okgSVP0b/pQX2teIOLNDXE2AwAgEabYAAAOoZ72WjBlVjWs&#10;xeNpK4WwaoP6GgCQAokNAKBMFwfNFliwwaSO8gYAsBKJDQCgNGvEte6wWO9o29DA2nqzZhIeAJAC&#10;iQ0AoHzNwrW4dtVNbWLVqi+5Xl+bu0sAACuR2AAAxhRzdogoX0W9kWY7q/NW7yc3uPeaoU1uAwB2&#10;4YyiAHAsaywhJFnVtzvKCFtrm6fhFZrNz29WJ5s3tMH0HABAiyk2ADgilY0QL1+/ulivplxmPYGn&#10;QAUAmMsUGwBAgbrza5vdRKzbDQxkRtgAgC09OJ/Pe+8DALApa+gmqlJR3FBlrioXfkAAgFlMsQEA&#10;bOr5J5/uvQtFefb0yWmFe1WJBgBmkdgAALZTjcWpbBFVd2b00FZtSmgDACaS2AAAyJ7QBgDsS2ID&#10;AKAQzdAW3dqnjwAAsiaxAcDhVGsV9QJK9fyTT589fRJ9Ne5K5Q4AKMMbe+8AAADEtEZfAwAYJ7EB&#10;AMAFz54+MfUJAIyQ2AAAKIcRNgBgFxIbAACMMcIGAFzkdAcAAFu7v//N3rtQMncvALA9iQ0AYFPV&#10;GV1vHz1ufvL+7kXcW2ltf23R93+65ld6f/fi9tHjWDtTbfn+7oURNgDgIokNAI6oqjw3V9fawe7q&#10;HvTbzz+Ptc13Hz6sYlOsDY6rvoSI+z9d9yuNtTMb34cAQO4ciw0AYGe//fzzuH1qy9q1Y187fX3X&#10;VfsQN1ZWGzHCBgBMJLEBABBkr75Weffhw+Y/Y+1Ma7MAAOMsFAUAOJwFRytLeclkffy16LHPCBsA&#10;MJHEBgAwqMjD1VU1alYyu7974cBkAAAjLBQFADiQBX1tweU38+7Dh/Wx2OKeL+JkhA0AmMMUGwAU&#10;7ubquvpAL6CSbC9b5h/+4R/33gUAAIkNAODYho7Lln6Jq0bYqokzR2EDAPYlsQFA4V6+flUPsnU/&#10;X+SxxtJX3flVw7p99LhKRTvuT/fWczmf5hojbLl87QBAUhyLDQCA/NRHYVtj2i79CT4AIDWm2ACg&#10;cL0jbFCAaoTt/u5F9BMdfPzRz2NtMFmO0ggAcZliA4Cj0NoohhG2KMQ1AIhIYgOAkjnUGqUywgYA&#10;JMVCUQAolr5GkeoTid4+ejx0OtTFjjDCVg+0Vh9EmW/1VAMAEhsAAFkywjbRUESL1cWqcxNPv/z0&#10;2602q98BkAWJDQAK1H27+/L1q6FPGnYjOyuNsJWq9QM+JYfNPRnCrGrmuJAAFEliA4DS9CazekWY&#10;mkbW6lWia4ywHeGnY6W5MNUMACQ2AMjAyNvX5lvlkeVg3gCnpvqmVEf+un30uCpHe+3Mvrc+lxG2&#10;DVSPz/r/p1x+g70CgJRJbACQtPGRk+6SK290mavKVdUYV+KMsIWrl4dPuXBd2dbeKwAogMQGAOm6&#10;OD9ykCjA2jI6jaYRtnBzj5s2fZYNAI7sjb13AADot9LkiIEUMrXSnN2hRthmcTZPAJhFYgOARMV9&#10;Z+t9cvoiJqSNV31udnPRp+2yWB67LycABYCJLBQFgKOzCiwF0Q+Ittnaz80O5VbdUP11RbxFD34A&#10;IJzEBgCH5ljm47aMLxkdEK1l+z2PeIsO6zaifvx7lgCAiyQ2ADiQ+mSCxnY2NlQobm+/v/Ge3N+9&#10;WHaji68Y0f3di+hFzM8CABCFxAYA6bKEMy8jkz7PP/l0yz0pWNx78tnTJxG3BgAcmcQGADDPUErT&#10;0QAADktiA4BDMA23jJqWmuhzZ91vsZ8UAGABiQ0Aytfsaw7H1jJ+HHcpLSnbfDtGHhJ+agCAIQ/O&#10;5/Pe+wAADKre7Ye8se9uofWZKreVHd2WHSXt2dMn6zUdRwGDwhT8FArAFKbYACBpVfwK30iUnUlc&#10;RmcbqOKdygYlKfsPFQBcJLEBQGZmHTpqylu+KBVvX/X+p5bSelVlre5rq+5zdxBv8Whe7xVXHfQr&#10;Y/uBW7j487tG1mkOutbbr3/K4t7c2llq+vZnLRDuDv9WV1fZAI5MYgOAbPS+xa0OrDZ0ld43ewU0&#10;ta4s4trp6+ZS7a0ptoMYf3Am+DAYeoqoj+R4Kms2tv5iP3v0Zve/vnP31ZQvuS5uKhvAYUlsAJCB&#10;kTd4i9/LeR+4sW3G1khQSERz7oW1Vfdwb1yrVP+pCm3ucwBGSGwAkDpjEQXQ146pOuLe4m/6+HXr&#10;+jZr8Xigwp6IegvmO3dfVR/U3e2du68+e/TmxcpmkA3g4CQ2AMjAlu/WylsFtrvm4lCIpV5u3H1o&#10;mX2bork+tM5qlSqTNVtbXdnGt1nkMnwAJpLYAIA/8+YwLsNr7GLK7FuvowW4ehFo9c/ml988j0HV&#10;16rLTz+HzNHuTAAkNgA4ovqw5fWbwOYSp333rRjVeNHa56yEWcYfjc0f/5GFqAW4ubqu14FW42lD&#10;RWzus6JnUYDDenA+n/feBwBgB60FofU/c1woenN1vUbGCjyKVvXByBYSPJUkMEvvU6UjsgEckyk2&#10;AICY5i4OXXXGrVsJF3fD3iuuPaOX+/YDb2LKdVf6EurNdj/ovfDIpsYz09odamj7zSm2kRG2ocuf&#10;RqfVnPcA4JgkNgDgz6xvCmRxKAc0ffFpi/wEQEkkNgA4qO7h2E6GL/rMXc5ZXX76tdZeLtrd/uJb&#10;7L3ixK1pjod18dwLvQ0u9+cfz6UABySxAQAMqvrRBmsJbx89Xnz1+7sXiQesZ0+fxO16syR+5xzZ&#10;yMhnAWc+dd4DgKOR2AAAxmwTaO7vXjT/GVLcErRj5LpY9yS8NI2fJ6ROV9u0tpBSZpAN4DgkNgDg&#10;PzRXNu29L/vbZn6NtW0wgXgx0g1dwKNrmeb9FlKv3rn7qj6DwcXttM51MJGnU4BDkdgA4Lh6D8dW&#10;m/jedeNxkm3s0tduHz1uzbKRvpCzhU4ZoOu9jDZXe/7Jp8sqWzd+jTwTXrzulNsq6RkSgF4Pzufz&#10;3vsAAOxm6I3irPeQRU5qbFkxqozSTGyzFoqmfyw2IgpZ2Tr9cVIfIm3t03HkbuLfIVQ2gCMwxQYA&#10;RFNMa9ulWBlhY4q15+aOqV4HOmTW+lAAjkliAwBOp69nMVqBbNZC0ea11lg9Wm2zucF6KuTm6jpK&#10;FHP8NQo264E9t8eFhL9YP3HPnj7pPuFcnB2bu+SzudmJ120e5tIgG0DBJDYAIP5h1KKPs21wHoZ9&#10;+1pzZahxNna3Xo9b70ds2XHZqieWakitd5atnl8LeZ4sZsIXgBESGwAc3UpTFStVtogbbNq3r7Vu&#10;9/b2+7OuPvfyENesQ7x1Y9xInpv7I7m4sr1+/7vv3H3VPMdopU5vVx/9YdY2h27IIBtAwSQ2ACB1&#10;3SWiEdVv760PhbVFH47rbnBZZbv66A8vPzqdFi2Wn8hyUYDiSWwAwFSrpq5dOPgaJOviD+ZIg6ue&#10;rBb8aJf0/AbAxiQ2AGBQ70rP6cs/o8xrrNf19DXI2vgPbx3gRp6ynn/y6ffefiv+ng0wyAZQNokN&#10;ADgifQ3KFjIE19zIlg0OgKw9OJ/Pe+8DALCb1jBFPe4xfc6iea7P7rVSPomevgaMmHKa1AXDaAbZ&#10;AEplig0AOCJ9DRg3ZQ5u/K8IvREt+tmWAUiExAYArGvxpMbFo7DVYyA3V9cTk5n1oUAsFw8GN57S&#10;DLIBFEZiAwBStMZZDvQ1YDMjTzX1EtShBie9AeRIYgMADkFfAxIRMv6mvgEkS2IDANayeBlU9BE2&#10;fQ3Ixfj424KjvwGwDYkNABhUxjG59TWgDIvH36Q3gA1IbADAoCnvyqJnuIgjbPUBj/Q1oHhDT3TS&#10;G8A2JDYAOLqVzmq3LL1VOxMl2xleAzhJbwBbkdgAgBUtiGXVVSZesb5YPbDWpK8BDJHeAOKS2ACA&#10;wZ61eBItbHfi0NcAFpDeAJaR2ADg6KqFmdUbpNbbp7nHYmseRm3BIdXmXqW52/V7QutDAdawIL2d&#10;1DfgSCQ2ADiu7lHYekPbRIHvo6Kc5UBfA9jYyFPuUH3T3YAiSWwAQI9ZlS18ZWiUsxzoawBJ6X1C&#10;Hupuzz/59Htvv7X+TgGsRWIDAJIQeGJTfQ0gC0PdrfesNScjb0A+JDYAYGdRRthO+hpAtuYe6E13&#10;AxIksQEAParmNXGybNaFewVe96SvAUcyNPBVKen50FJTICMSGwDQY7NjsQWe5UBfAw6ljmtDT5u/&#10;+/0XIwGujGdLS02BND04n8977wMAEEH4QstMlfGOEWCKZ0+fLAtGv/v9F6fh8beCn0h1N2AzEhsA&#10;bG2lFjb33cLN1fXu76lmnaPg2dMn9SXrt0y7fwkAm6me+qK3oZHBt1KfY3U3YA0WigLAoERaWKmq&#10;ZDZ+RKGhK57KfeO3jfv738y6/O3t91faE+g19yF6OsyjdI3fIN97+63ezRac3mYd4s1vbWAiiQ2A&#10;EmhhmZre1+oRNn0t3P39b+7vXsy91kH6BemY9Si9ffT4/v43HqVxDaW3m6vrItOb7gYEktgA2JQW&#10;lpoFQ2TTjbzXWna7+lpEv/3884mXfPfhw9PppF+wmboCT3yUvvvw4f3di9tHj9fdLb4290wLWT9p&#10;627AdBIbAIPWyGFefbJAc0lp1m/VUrBg/d1vP//83YcP9Qs2Nr0CVw/RFXclJTdX18n+Ju2deity&#10;tanuBvSS2ACOaHo787rwCNZ4kzM+pFbHslkLRU85vx8DCLfs+JX7mnugt3yf53U3QGIDKMrEdjbl&#10;9euzp0+iv/6rd88ry6Qk/obNyUMBmlIeZJtu1shbvs//uhscisQGkKuhmhbxZeiDB391Pv8p1taa&#10;O6y1JWXjKbZZ82j6GkBTNcj2u99/8b2339p7X+I7yFJT3Q1KJbEBZCzTV5ZNWlsKtpxiax5VbboC&#10;HupZO85RrkjKuw8fTj8c26FUz6LPP/m0yMrWNffEppn+ytDdoAASGwCXVS/vQl7PXXyBqLUdR/XO&#10;cOIlT9m+WUrW7e33F5zxwLkO2Njto8fVSUXpdbTK1mu8u5Xxu0N3g7xIbACMWeOkopXWC8HqnzdX&#10;12UcYiYvmy0UXbBEtIz3SAm6ffR47mza7e3319kXaKtC8KxH6QErsMrWq345Mf3POdnR3SBZEhsA&#10;U43Er+aruqHL1K96R17tTbkM0aV2ugPHX1vbglimr7GxurJNv/yq+5Omet290Nby8vWr6ghux/k9&#10;Mr27ebTAeiQ2AGboLudsfebiGNrL168uFrQplyE7E6fSDK9t5phJgox4iE5RPVtWz5x+bzapSKe+&#10;X6bPnj4ZOoCdewzCSWwALNH6o2j9sr6qYxcDmcqWlA0Wik48y4G+BrBA2acZJaKhYTfdDaKQ2AAI&#10;Vc+vVR9XdWz88lMynMq2mW0Wil5csKOvASzm0GwsprtBLBIbAGO6C0J7rXRWBJWtDFNG2PQ1gEDN&#10;Z1q/Ogmku8ECEhsAkzRH1U5fx6/mB93LxLpdlW1tmy0UHb+wvgYQqD40283VtepBdLobjJPYAJih&#10;eU6D6jOtoFZ3tylb6548YehGVbZVrbpQdGI+09cAYmmeA+F01Im23/3+i7134Sh0N6hJbABE0Doc&#10;2xrbV9nWs8EU2/Y7AHBwzYm2+jNHqBvNr3ffPTmyud3t5CSwFEFiAyBIK3stqGATr6KyrWe9Kbbx&#10;o7BZHwqwtuZz7DYnt0mB3yxpmt7dvN4jUxIbAEHCJ9emb0Fly059hrvuf9LXADbmKZcEdR+W1eil&#10;13vkSGIDYJ7uWQ5OjUUZE18StWJZdXA3lW0v2y8U1dcAgF7V3+e83iNHEhsACw2dP7T5mfHXRq0X&#10;TyrbXtZeKNp7W/oaANBLZSNTEhsAS9QveoZCW32xKVurZ+Im5jmVLa71pth6+5q4BgCMU9nI0Rt7&#10;7wDAZWnHccYAACAASURBVNUqwtb/9t6p43r5+lWd1ervxZRXP3G/a62VqiSl9/hr+hoAMF31msHr&#10;PTJiig3IQ6vg+F27jfP5T0P/qXUYtSg3N7ea1bNsQ9fyZ8+J1lgo2tqmvgYAzGWWjbxIbAAEGV8o&#10;On7F7rWan5yyaLRZ2RYc1o1K3PJVjbA1E5u+BgAso7KREYkNgAgiLtvs7WUjr6usGA0XfYpNXwMA&#10;YlHZyIXEBkAEaxxnrX4VVf1z5KBvKluy9DUAiKL372HH+Q2rspEFiQ2AOOrONSt4Nc9M2s1qzX+e&#10;Lo2zsVjEF+h1U6vfCRzn1T8ArGToPN2H+lNWXdmef/Lp995+a+/dgR4SGwChqqDWewy1EN0Vo/U4&#10;21Blm356U5rWWyh6kBf9ALCe+iCn3d/X1e/Z3hN5F6m+H7zYI00SGwAxzRph61641cgWVLYh6tuI&#10;6FNs0TcLALRexvzu918cJ67VrBglZW/svQMAFKXbyFofjHv5+lXzyGunvgw3cg7T6urNnan/1/rM&#10;rC+KBY72ih8A1tA9T3ftsIslq9cYXtGRIFNsAERQj5v1LhqdezqCZkSro9vcWbbuLTZ3wx8/m6Iv&#10;FNXXAGAb0X+J7668r4jjkNgAiKBV1nr/68h1R84T2q11rf86fT7u9JfxTmWrRSlijr8GULCDn84y&#10;BUP39tCMW4Ki7Gd9+LmTA4CQHokNgD2ND7i11oQOnWZ0pNDV/+yerjTSV1CCWC/NvdcCKJLTWe6o&#10;Kmh1R2sdEOOUwMxX+A7MfQjpayRLYgMg1MjB0Saq+ld3QWi9/eaUXO+i0aEdG6ps9WdOXqJF4i0W&#10;QJHqA+o7neW+6sP8dz8Z/f5P+W9v+hope3A+n/feB4BBRo0gC95cAZRqfIRqpcRDy9AgYfXB+P2f&#10;ci+bpf5C9DWSZYoNAAiy+2tuAFbSzGetrrHgqAtxlzQe6rdPlTKH7sDAOzaFe3LKl5DRUec4LIkN&#10;yEN3fV/4368ubuT1+9995+6ribu0YPuBbq6uV31J9Ozpkyh3cvOfI9/H+oSk02+0dfXmrXS31j23&#10;6dyb69568xaXbWSXjbduZfGjyCF4AA5ipGtU/2nKIFvE9X2/+/0X5aWWks7uvexr2fIhBCuR2AD6&#10;1Y3js0dvdv/rO3dfOYzXFNMP09Y84Fr3Xu29t4caWe/NjZ85YZkjnzZBXwPY2I4jYCPTQ7MWisZ6&#10;1fS9t9/KYoFqxG9ZIl/p9K9opcPDeeFN4iQ2gB5VN+mNa5XqP1WhzS/7i+aeD6F1r47UzN5zjI7c&#10;1pGjWET6GsAuYr3kuLm6ntinmiWr97fzXnaZYitvoeuCr2iX3dbXyIXEBtDWfcnYXC5ad7d37r76&#10;7NGbKlugoXuvmdV659SaWa23wY1XNt+1xfQ1gO3FjTsL/uA0dDrLWRuJ+8t32W+iVdtcIr8cZ32N&#10;iezzCH2NjEhsAH+huT60WdbqOaz6k9UFVLZA43NnE1fjzn2rEKuyHXAgTl8D2Mtez731KtHuDsz6&#10;pdAb6UKsF8vS/DVXWDibxctsciGxAbTVi0CrfzZ/qTcXPLZa29Z7mbnpeWtoSK3ezsUbGrouc+lr&#10;AHupO1eU32jLRth6E0/rl0JqZyFI/HfW3Lsr8S9nDak9omCcxAbwZzdX183jr3326M2rj/7QvVgd&#10;2uoLf/bozSIH2R48+Kvz+U9rbLl7X9X3amskrXUm0NbS0Ynza93vjoOyzVK/wD3gi3uANSwOB6lN&#10;gZV3eLIQuRzaLBeWiJKdB+fzee99ABgkggAA7OtoGSikGx7tvlqPvkaOTLEBeegeyT78N253I83B&#10;tHfuvrp4E+OXX3uu7ebqetWXcc+ePvnnf/lj3Cm2uUdM671K79LRkdOcjZwPIeQb1By4i/6Nbu1/&#10;3I23bmX8UZT44tDqPHeG7ABoCRyv8wtlX/oamZLYAHpU5zHYey+OqHn2gzozjS8dPU0+H0KrqVWf&#10;9OptROJ9rVbtocO1ABQg4pN5+r+/6KWvkS+JDaDfO3dfvfxo7504sOYIWx3CuqGt+3Hvdk6Nynby&#10;om2aXPraSVwDiCSRp9MsfvWwKi/VyJTEBtDDSUIjmjVrdvrLc4DWn2l+cvER+ppba47LTdm3o8m0&#10;ryXy5hAgX1k881Mwv8rJmsQGsNARTsWw8YHYhi7QG9qmbHBoa81NtQblOGXV17LYSQBgCktEyZ3E&#10;BqSreTj5zTSPwnYxu8w6N0JJAufIulvofn7kJmbd+viQWnc47lDfx14Z9TUAoBj6GgWQ2IDs9Z5x&#10;ctmmukWvt7K9fv+7lpGeJt/P3W9Q72daW5u18Yspdko+a61CzesVXqyfAn0NANievkYZHpzP5733&#10;AaDf9GGl5u/jI6zfhK5YPwX6GgCwsWdPn+hrFMAUG5C37vHvA4+ID9mJ+FOgrwEAG3OKA4phig1I&#10;V/NYbK2/aw0dQqu5yu/ikdRGLlBtpz7U2pBquejIRlb9c9zN1fWqQeTZ0yf//C9/7D3jQXjBrL9f&#10;UZJo99vdu3Cy9wBwvd+mKQtLu0kroikb7y6SHfqJGN9CTV8DADZmiSglMcUG5K1VEGKdHqHaTlXQ&#10;ekNbfSy2I78gWHAstqGrDM1hzdr4eLAbOSRc75HgpjyQtj8dR3cHuh/Xp0yd/uAU1wCA7elrFEZi&#10;A8pUhY+QObI61gyd2eDIrwZmfe0jw2LdS879lk3Z5mm1hcMprEcOP/WqvgYAbE9fozwSG1CgutTE&#10;Ws9IvnrXEfdebMH3evcptvHdGNm9+vP6GgCwPX2NIklsQOoWVIy6r/m1Haj3QGx5qVdNnoZD29Bh&#10;y9J/CC1IyeIaALCSWScuSPxVFiwgsQF5awYUktU6StrIK6plbXT85Ab1x0Nxrflxvo+l3pM59F5A&#10;XAMAJpp7us8pLzOcQpRSSWxAroZONno6nUS3BLXOS9D78Xqm57P64bRsNGx7Iz8Fp06DFtcAgMr0&#10;zhX39YMlohTswfl83nsfgANRvgCadE8A4tqrnU2hr1E2U2zA1i7+Lu99WeBdKFAMC2QAmGvW7440&#10;XznraxRPYgPS8uzpk+effFq/hqheH3g7ChSjekLz5AZAJeWhs4j0NY5AYgMSUv3qrd9/evMJAECm&#10;DtLOptPXKJ7EBqSiNbnW+iRAGaq/H3hyA8iXdjaX33ochMQGpGXohYhfzAAArG3ia86JBxeO9Qo2&#10;61RniSjHIbEBScv69QQAAEmZ0rxivf6MtZ2s/9Ksr3EoEhsAAACFuBikNvgLbtZRLCJ9jaOR2AAA&#10;AMhGChHtotaZo+fuUuuKz54+SeGLmkVf44AkNgAAABKSRUS7qPoqFjSy+sK5T8PpaxyNxAYAAMCm&#10;yohovZpfWvOrWHYe0kwrW6a7DYEkNgAAAOIb7yz5RrQFnn/y6ZRBtuZlqo/r/19/H6OxRJTDktgA&#10;AABYbiQAHaqj1Ya+6oJn92r6GkcmsQEAADDmCG0oru7M2vggW44nNOjS1zg4iQ0AAID/MFTTCghA&#10;G7jYIgu+e/U1kNgAAACOxVHSdtQ9W2j3Ds90qE1f4+AkNgAAgGIVPDaVppEFob0nLhj5RmR0loOM&#10;dhXWI7EBAABkzzkHdjcxMzUD3MVvTRbfO0tEoSKxAQAA5MRgWoLWHuNKdumovgY1iQ0AACBps1YX&#10;sr3Ffa03nA3VtOpWkvrW62vQJLEBAAAkwWLPHNXla3poqy85/dvaPUnC7vQ1aJHYAAAAdtCbS6S0&#10;HNV9beRcB6dOWUuqly2jr0GTxAYAALA6QY2m3Pta7vsPa5DYAAAAIhPUDqI1szYSniYuDq0ulnjA&#10;skQUeklsAAAAoZyRgF7jsaz3DAb1P9MMbfoaDJHYAAAA5jGkRlPrjAeth8dQMquPyHYxpY0f4m1L&#10;+hqMkNgAAAAuMKRGV+8q0e4Do/Xgqf/Zu3Q0zcm1ir4G4yQ2AACAv2BIjQWqWbOhRtY662jzP6Wc&#10;1Vr0NRghsQEAAEdnSI3FmsNrrXw2dJC1i5NuCUp/D2F3EhsAAHA4mhorWfZA6r1W9xBsex2UzRJR&#10;mEJiAwAADmHoIPSwQCLnH9iAvgYTSWwAAECBHE8NwulrMJ3EBgAAlMDaT7Y3dBbRuDex7yNZX4OJ&#10;JDYAACBLmhrF655+dEtOcQCzSGwAAEAeNDUSsftkWURDg3iWiMJcEhsAAJAu5yggcVk/JqtW2I3X&#10;+hosILEBAAAJMapGLnJfRzm0//oaLCOxAQAAOzOqRka2XyW6RsuzPhSik9gAAICtGVWjDBs8buuF&#10;nBHT3tCm9DUIIbEBAADr6p3B0dTI2sarRDc7tai+BotJbAAAQHzWfkJEEfva+CHYgMUkNgAAIAJr&#10;P8nOrKhUPZ63PxDbKeoImyWisB6JDQAAWMioGsma0qQmPmLrQ6Etu3pcVW5bdtPj94m+BoEkNiBp&#10;9/e/2XsXiO/29vt77wIACyVSGTi46Pls+qaGclvgTWzAKURhbRIbAFtrllO5DSB9RtXY2MUmNf1B&#10;GHFTCzYe5Vbm3tbQ1a0PhbVJbEAe7u9eVB/cPnq8754QV2tQUXEDSIFRNdaz4wDaYs0bqjcY94di&#10;1Um38fMb6GsQi8QGQKiIAdSAG8AuNDWiiNu8Vh1AC9HcsVhpLOLdMmv7+hpEJLEBq7i5uh76T+Mv&#10;C1r/tW43JK6Ka/d3LyKOGcptAOvR1Fhgy/Wbs7a2i/pLWGk/R+6iWbc4vkQUiOjB+Xzeex+A0lR9&#10;LcJA092LU6PdRNkma2iW0O73KPr3Tm4DWEBTY9xBBtAWq0LV0BkDWpeMcosRl7g6xQFsQ2ID4ru5&#10;uo7SU5ojUXHHo4iut6P1DiFqbQDb0NSobZzPZm0tOxl9+foabExiA+KLO8VWbcrpDrIzVEXXq6WK&#10;G3BwmtphxR0ZK28ALYop82tJ0ddgexIbsIqRY7EFktgAoNIdFvZbEtaQ3d96hw7TUX1eX4OVON0B&#10;sIqXr1/FWi5acd6DvIyMqlnzS+6ye6NFSTQ1xo9wevH1kgfMEYysJDjpa7AmiQ3IQ3OtKMAuWs9C&#10;TsPCBjQ1as0Hw9CLIg+PlWT0QnR8Pz1CYFUSG5ANrwmA3XXP6WEwk4jWPksM+dL0d5fRnT8ywvbx&#10;Rz/ffHfgQCQ2AFbR2x1y+QswdHn0sgZDakzkgcEUQ7+qLBGFbUhsQB4c/CgvI+spfAfJzsXFWaZL&#10;mMiQGmQqixeiTnEAu5PYAFhFb2VL+YUpQFyCGrAZpziAFEhsAKylfqnnYFVkrXr09k4HmF+jJqgB&#10;e7E+FBLx4Hw+770PQJlurq69tQBKoqFQ82AAEmF9KKTDFBsAwCTd5c+SykEIakCa9DVIisQGJM3B&#10;vICkeAo6AkENqCT+QnT8YAX6GmxPYgMA4IiGjl50SuxdNEDXSF8beXIDViWxAQBQMikNKMzFvmaE&#10;DXYhsQEAUIihmialAcUYOVG7vgb7ktiApHlTBEDL+BoovziAWBJ8Phl5AtTXYHcSG5CN8UO6AlCM&#10;iwcS8rsA2Fg6L0StD4VkSWxAHhy3FaAkIhqQkUReiA7thr4GiZDYAACIZvobURENYK7uM6e+BumQ&#10;2AAAuGDWBId2BrANfQ2S8uB8Pu+9D0CZbq6uY23KuzWAcIELnTwVA+yrdS5RfQ1SY4oNWFGU92P3&#10;dy8SOf5FsrzvhfKs9Lzn6QKgDPoaJEhiA1LnDeE4CXIZjyu6UvtR8igFSET9CyKRZ2Z9DdIksQHk&#10;LZGXennRJRniBwqAxOlrkCyJDYDDkVEAgBzpa5AyiQ0AAAAGJfXHOX0NkvXG3jsAAAAAjDG/Bukz&#10;xQZkoPewWUn9OREAgIJVL0f3ev2pr0EWTLEBAADAoH3PkqSvQS5MsQG7CXyx0ry6iTYAAMqjr0FG&#10;JDZgZ4vr2P3di+q6+/5dEQCAst0+erzLC059DfJioSiwG4EMAIAs3D56vOWyifu7F/oaZMcUG7Ci&#10;FI4LW7OYdJnwBuqeBwCYTlyDTElswFqqlwU3V9c7zqn97KffqT744MMv64WlzBJ4p9V/g13vJgAA&#10;VlW/mNngRYu+BvmS2IB1jb8+uLm6jnIrFyPOz376nQ8+/DLKbTFLwflsVjsu+H4AAGLR1yBrEhuw&#10;p5evX1VjboEBovVCpCp39QhbbaiJyB8sUB35eMqDZ8ooXywezACQKX0NciexAQWqyl3rk1Vx++DD&#10;L1svXN57/ycXNzjeR0SNw5pY2TZ7hKzd8jzUATgm60OBKSQ2gMtuHz3++KOfdz//3vs/iRI1lIt8&#10;TZ9l28Cqu7HlLN6QRO7no3E4RYBV1U+z+hrkTmID9rdlpPjZT79zc3Ud6xXMxx/9vDe9nb6ub2uv&#10;Inz2dz9o/vPf/vXfl22HEElVtvXs/gWm0PgOa+S775sCFKz7FBf9t6HhNSiJxAbsrHdRZ2qGOtr4&#10;VSa+85z4Wu1b3/7m3H1gMwepbPty9ybIwx4ghL4GhZHYgGJ98OGX3TMe5GLLoLZgCMWb6i6VjaPx&#10;gAdYzOJQKJLEBpQpi+G4yu7jaXPfJC9br3eEt+IqG8fhoQ4cwUpPdIbXoFQSG5CEldpEgoNsawS1&#10;jQ/BtuDbNKvKZf2+XWXjCDzIAZYxvAZlk9iA/a00cbb7INuzv/vB87//deuMBIEyPaHB9HfjBcQ4&#10;lY2yeXgDLGN4DYonsQGFCx9km3Kug//x8f/s/XxgX8s0qIUoI8apbJTKAxtgAcNrcBASG1CyapAt&#10;sLK99/5Pqg/q1jYU1EIcsKYFih7j4oYDlY3yeEgDLGB4DY5DYgNSsVKSiLVc9Fvf/massqambWzK&#10;g2qNDKeyURIPZoC5DK/B0UhsQBI2Pm7aP/36b6oP/s///eu1b+v53//a+9L0Rcxwza1VlW2l/YHN&#10;6GsAs4hrcEwSG3AIQ2tFv/Xtb8adKfvv7/231mee//2vI26fHXUTw/3di9ZL5/fe/8msg8T1bnnB&#10;FhbfFlykrwHMYmUoHJbEBhSrHlVrxbVlx2X7t3/99299+5utT3aDGgf38Uc/n3J+jNrcJBdYOlaN&#10;d126TAH0NYDpDK/BwT04n8977wPA6XQ63Vxdzzp2VX3J7iTRqdHXxv3x/71zmnNwtFn1pFJ9XXOv&#10;Rfp6H3irWraYeq+H35Ytb5aD/zwGjlgC0EtcA06m2IB0RDwc28S+djqd/vN/+qyqbOupvi5vUwm3&#10;4FX7zdX1rKQS8YGa5mN+4zm+NKX5rQHIlLgG1CQ2oDTT+9oUC8bWOILtR9iWmbiT773/k9Oi/JRd&#10;rMluhwFIlrgGtEhswNE1V4kKahxT9cif/vhfkOS0LQCKIa4BvSQ2IC2zDsfW629/8L9PfbNszZOK&#10;Vh9Xl4S5chlhW8/cJDd3vWpFlQMgKc3fZQd/JQD0ktiAhEQ8HFsztFUff/DhX2z5gw+//NsfRLmp&#10;yxyOjYPb4ChyJ0kOgNUYWwOmkNiAktVzaq1y97OffueDD7/cY4/InhG2bcy9k5cNytXkOQC6jK0B&#10;s0hswFHUq0RrN1fXXi1BGUJ+lkPynDYHUB5lDVjmwfl83nsfAP5s2ULRi69+bq6uu4ntgw+/3Oxl&#10;k4WiZTDCRu29938yK8x5BgBInLIGBJLYgEPYPbGdVLYiSGwsE3KUSc8bAOtp/bHEb3kghIWiADCJ&#10;vsZiix85jjEHsAYDa8AaJDYAgEQtfuNXrWOV5wAq3edDZQ2IzkJRoHy9q0RPFooyhxE2DiVkZWuL&#10;5z1gF5oasD1TbAAbefn6lcoGZCHWG9HAha4tnj+BXkPPM5oasDGJDQAuMMIGy0T8wVHrgJOaBqRN&#10;YgMAIHXJ1rpeEh4sdvHHU00DkiWxAQf1wYdf7r0L5MEIGxRm7Z/oDRJeCPmPtYU//m8fPf74o59H&#10;2RmALUlswCF88OGX3TMebN9NHI4NoHgpR/nE8x/FSPmnAGA9EhtQvips7b0XZMkIG1AST2gAsJ43&#10;9t4BgI1YGQoAAMBKJDbgEKq/23/w4ZdVaJPbmMIIGwAAMNGD8/m89z4AbOSffv03dVzbMZ1YtZoR&#10;iQ0AAJhCYgMAAACAIBaKAgAAAEAQiQ0AAAAAgkhsAAAAABBEYgMAAACAIBIbAAAAAASR2AAAAAAg&#10;iMQGAAAAAEEkNgAAAAAIIrEBAAAAQBCJDQAAAACCSGwAAAAAEERiAwAAAIAgEhsAAAAABJHYAAAA&#10;ACCIxAYAAAAAQSQ2AAAAAAgisQEAAABAEIkNAAAAAIJIbAAAAAAQRGIDAAAAgCASGwAAAAAEkdgA&#10;AAAAIIjEBgAAAABBJDYAAAAACCKxAQAAAEAQiQ0AAAAAgkhsAAAAABBEYgMAAACAIBIbAAAAAASR&#10;2AAAAAAgiMQGAAAAAEEkNgAAAAAIIrEBAAAAQBCJDQAAAACCSGwAAAAAEERiAwAAAIAgEhsAAAAA&#10;BJHYAAAAACCIxAYAAAAAQSQ2AAAAAAgisQEAAABAEIkNAAAAAIJIbAAAAAAQRGIDAAAAgCASGwAA&#10;AAAEkdgAAAAAIIjEBgAAAABBJDYAAAAACCKxAQAAAEAQiQ0AAAAAgkhsAAAAABBEYgMAAACAIBIb&#10;AAAAAASR2AAAAAAgiMQGAAAAAEEkNgAAAAAIIrEBAAAAQBCJDQAAAACCSGwAAAAAEERiAwAAAIAg&#10;EhsAAAAABJHYAAAAACCIxAYAAAAAQSQ2AAAAAAgisQEAAABAEIkNAAAAAIJIbAAAAAAQRGIDAAAA&#10;gCASGwAAAAAEkdgAAAAAIIjEBgAAAABBJDYAAAAACCKxAQAAAEAQiQ0AAAAAgkhsAAAAABBEYgMA&#10;AACAIBIbAAAA/5+9e016HDfPAKq2vQ5npjz7X9Gk7GQfrs4PZWgOLyCIC4nLOZVKjb+mKIikJPDR&#10;CwCALCI2AAAAAMgiYgMAAACALCI2AAAAAMgiYgMAAACALCI2AAAAAMgiYgMAAACALCI2AAAAAMgi&#10;YgMAAACALCI2AAAAAMgiYgMAAACALCI2AAAAAMgiYgMAAACALCI2AAAAAMgiYgMAAACALCI2AAAA&#10;AMgiYgMAAACALCI2AAAAAMgiYgMAAACALCI2AAAAAMgiYgMAAACALCI2AAAAAMgiYgMAAACALCI2&#10;AAAAAMgiYgMAAACALCI2AAAAAMgiYgMAAACALCI2AAAAAMgiYgMAAACALCI2AAAAAMgiYgMAAACA&#10;LCI2AAAAAMgiYgMAAACALCI2AAAAAMjyt7cbAAAwl99++fXtJhDl93/98+0mAADd+PHz58+32wAA&#10;AOm+qWXZRGxJQgVtAEAMERsAACOoEYoJ2gCASCI2AACGUm8orqANADhjLjYAAIby+7/++dsvvxaP&#10;w0yiBwAEWFEUAAAAALKI2AAAGIoSNgDgeSI2AAC4ZiI2ACDAXGwAAO9QGFWPYwsAPEzEBgDwGoVR&#10;xVUaJepMAQBhBooCAMApBXEAQAxVbAAAL6sU4jxWePV6CLW80m+5WcH2fPeshA0AuCRiAwB4X+8r&#10;YL4YQv32y6/rgZzfF16kPd895+8HAJiBgaIAAO/41lvVm+frmXjo9RBqE659Sud9StgAgBgiNgCA&#10;AT0ZDDUVQpVqzOvRIQDQFwNFAQDmkhweNRWlLb4vp+D40LU2XzIA0CARGwDAdBKSo5arusoucQAA&#10;kEDEBgDwpm88NHm11CYgu3s0ipewVaqJAwAGJmIDAJjdYQnYYwHTJs+6VY/2TSeVsAEArxOxAQCw&#10;DdQeDq1y4rxKKZsSNgDgFiuKAgDwqN9++fX7f/n7+QZhZUfaqokDABKI2AAAeE7ZAKvSNHZK2ACA&#10;u0RsAAC0Ij6AU8IGADRFxAYA8BpT9X99D8LddTyVsAEA7RCxAQDwsruplhI2AKA1IjYAAF6zTrWU&#10;jwEA/RKxAQC8bMLhooE0LfJQ3B1V+vwOAYCpiNgAAOhJpSnYAAByiNgAAOiMEjYAoDV/e7sBAAC8&#10;r4WRqjFt+JawtdBaAIA1ERsAwOyeqd5a52Lf/17+sonMwgna2aNuWb9kJWwAQD4DRQEABvRknZea&#10;MgAAVWwAAE0oPov/M2VZt4ZtLht/27Y8cPM/z3a+eUWRR2xTpLZ5lBI2AKAIERsAwJu+KdL3/xeJ&#10;e16pKSvS8n2CtsngNv+akK8d/isAQD4RGwBAE5ZKrvzc5+GarFstX4eJi8sH5pT4HcZz4Q0AAO4S&#10;sQEAPG2fKAXKtXpx2fLM6DAhZVOkBgA8RsQGAFBFON9ZKr/284KxsZ/uLT5uu9ys30wTAGiKiA0A&#10;IF1MjsahwxUPFusDu/z3rUK2wKlZL30Q3V4AgBARGwDAhYI5mkxnbZOjrY/kfo3RW0uXWicUAHiY&#10;iA0A4P/F1D2V3c+cidvhigdnW27+UnCI6LLD/J0AAIjYAIDpnKUqtwKdUnkci8u0a8nmwkc4Pri8&#10;3I+zzBmVkgBsiNgAgGHFR2nP7IeAhCgzYW+ldnJZhefaAIDZiNgAgO49UGokMalkmWHt8CRulluN&#10;OQvPjL1V/gYAbIjYAIARDBNbFEmImj0a+1cXfr2bf10vLXr3iTb/WvUQKX8DgAmJ2AAA4CHK38bw&#10;TWnnXK4EgDMiNgCAhuTEKO3Pv364oMTlQ5ais/ALjHz5tUvYcih/A4B+idgAAHhHTBHQfqa2/aNm&#10;SJeUvwFA40RsAMDg2q/tmtlSnracoE3N2nqzz1ENmsF6H+VvANAAERsAMIWWhwdyxnRX+ZS/AcAz&#10;RGwAwLCkM8NYzy4vLS1I+VsyHy8AbIjYAIDxxUyWT2v2JWzLeXQqH6D8DQBuEbEBAHM5ywWEAo1T&#10;NNQU5W9GMQOwIWIDAAa0v/UNjC408LBl3yDDCeqI8jcA5iRiAwCGJZ0ZwDL/2tsNoQzlbwCMSsQG&#10;AAxrydcugzZJXCPCgdp6Tr39/6R3CeVv3rYAtEPEBgCMaTNTkiCmC+H5rTbhGlPZn/Rv6OZiAKAR&#10;IjYAYDTrSqjIshcBXFOEJsT4BrJSNgAa8Ze3GwAAUN7lfE+Xsz4B7TNYGIB2iNgAYGqTh00zv3YY&#10;aDFNSgAAIABJREFUw1spm48OADZEbADAFPZ1bb//65/Gl8EA1LIB0AIRGwDMbuyYaXl1l5Poq2iD&#10;fj2fso39yQlAAhEbADCyyFvu2Sra7iYRwkfap5YNgHdZURQAmNTmVnyeO/NlHca7j6rUHijFGqMA&#10;vEjEBgDw//naPLfl87xSZiNlA+AtIjYAYHDhO+15itfatBz/9YlwUsghZQPgFSI2AIDPR2FXk5wU&#10;0kjZAHie5Q4AgIl877oVSbUg5iw4UySz+gEAD1PFBgCzm+cWtM1XWnzVhTZf5ldC22osftryIaK4&#10;Sqf7u9v1zlXMAUxOxAYAs/uOqHq7FXXtX2A7L9ltOXRtGY4a/lTxTgcYnogNAAAgV87KKgI4gAGI&#10;2ACAwUUWrJkZHahHAAcwPBEbAADAmwIh2uUKLQI4gEaI2AAAANqVHMBJ3wCeJGIDAPh83IsCHUoe&#10;f+oTD6A4ERsAMKbDlVLPFv5ztwmMJ1z+dvchAISJ2ABgdpGrAYxhqhcLcOYsShO9ASQTsQEAw/oW&#10;sp1Vrn1OKt0qOXsiqR90asjUSfQGkEzEBgCzezJmekXg1T2Zrx3eiK7/frZNzv7z9/yM74m4bOT3&#10;hURuHLOrnD08qa/WTmLsj8090RvAJREbADCgu3e/y/bFbwuL5EEAbTr78eCscLh+iwBeI2IDAIZ1&#10;q+KpRk2K4qPnyTThdbdK3rxbgWGI2ACAYS23c68M6ZKvAaydlbxFbgnQOBEbAEB58rUEpZJQRx46&#10;IncDhiFiAwCGdet+rGClm3wtTcxyBzH7cfyZxPodMdg1L3cDeiRiAwBGk3bHVeQ+zURgQG2HydoM&#10;K3vG525nGwNUJWIDAChD8VQLnALGdpbj31phILB9dyytALRDxAYAHag6W/93568sCFBQvfbfOj69&#10;H0agfbdyItHb4rdffpW7AVWJ2ACgmKrxSo17AFVXl76H6PJAJR9JkRwQr+CH9oTR29k40/1LHuDF&#10;Aq8QsQEwnXqhhk75nCSVo4r/rGj2Aoh8Cb23/9PwS+jObNGbdRWAgkRsADRKEEb7LG4wsPiT+62C&#10;ae0yWD5CY9ZpbfNK7v0UDCa+BCywfS/kbkAaERsA6bobFwkFuaUfXuT5/Q4lbvB6iG//p70xy7dS&#10;v+8pqNwiDgRO0HiBlNwNuCRiAyD9zkonkmk1mKfwIhFPDXffYpO8K3t5mfGB1NnGXZC7AWsiNoAp&#10;XN77nfUR9Qhhb6q3xt3k6PUj0+aYR2qbJOXs/WXemuit33ex3A2mJWID6F5MbzumD/fjx1+X//75&#10;899ZbTph0S4GIF+7fMg8xweet6RsI73RZsikZniNgIgNoGP5newfP/768+e/1+Ha8vfP5/OP//p7&#10;TvNijHefwMC6vlyfrHzpusqGdtyKa6e66nqvZYs0w1BTuRsMRsQG0LfMLtdhvlZJoMu4/iedyBfN&#10;cM+W4HtYloPT6VFq/J3V6VFdtNn++IiqwfYnpEiNX+RlfY/PVC/5K3Jh066PjNwN+iViAyCkVPgV&#10;7hou/9HmqnxTcfDPRF6Z+82+fzl7eIPRRu8KXsO3zk5r751lndP47au2J403SMC0Kdve/lO366Lj&#10;Q3I36IKIDWB28YVsmV35pWAtsJNJBr/Qo8j5j842czPcnQFOVu8voff2P8AHy6GlvzH8wZG7QWtE&#10;bADcS9m+/7Huq91axOAyp3DDQLNiYuLAZkNOUv68tBTekWdUvjTPTPujndwNXiRiAyDFcr+6v3G9&#10;/N34stfrhoGWRV6fh5tFhnQA8cT3XJph7QhogYgNgM/n/roHgVl+In83jozh9PNo0K2U7XN0GyNl&#10;O+RdD2mWL2VvH+KdXS1K3iCZiA2A/xdI2fap2X4ZhMt743XXPyaGU+9DyzKnZrs1D30Rcw6Ygnn4&#10;0qQUQ00hmYgNgP/Yp2ybRT/Xc7GtO1sxeVnaHb5BozQrf2q2z4PJ12UU/m4Fmfo1KGL9besNRUFy&#10;N4ghYgPghvUqXcsfAwVuYZG3AVI2WpYzNduXyxsoaJ71NMOU7j5A7gYbIjYA/iRmUrZ9SVpgzqki&#10;pGy07O7UbGcrjQKUsq+Tneo7VGHsi+RuzEzEBsDW3aUPvmovUCBlo2XxU7N9ju40Hh40Ckxi+UTa&#10;z/846vepcbJtkrsxCREbAAfCKVsgCEjrGEVmZ1I2WhY/1/hmQd7NsOsHrvBms7xmGwa9e33FlSfp&#10;J/QinLs5j/RIxAZAlnVYkBCB3Z0yRspG4+4OGv38ucxk8iv88oUPHArAk6b9kKF9JhOkayI2AI79&#10;/Pnv33759cePv/78+e/139ej4Q7XPUgYLrrkdFI2BhCfsn1OBo3WnkUofsDOMAZ4yX21FiDHrZ4h&#10;tEPEBsCFfcr2+aPcJjCBVFqd/1LFE36glI3G3bpE91vGjzklR0eH18XQIKEnVCVlo0ciNqAPZ7OD&#10;84x1yrapXwsHbYG/n62iGHnTImWjcfHFaGfvhQkvcosAArCQstEdERvQjfWXq5+OX3cYtGWel7t7&#10;WAcQgSAvp0mQ49YCCJ+TCcilTgBMS8pGX0RsAEQ5HC4ayAUibfpM65QtZqjpkrLt6330xmhEfDHa&#10;4ZY11kDwK8VX/nGIHwuc+USldpIg/Bqfb5U1MWA2UjY68pe3GwBAN378+Ovh35exojn2o+rWQ1AD&#10;t0z51XNQW/xVGh40WrpdzSnyYUJBrZ2O1toDPCM8ZAHaoYoNgGJKpQDr/exHpNZ7XqgnYWq2/RoI&#10;pQaNDrC8ZhEx9VBFlp44O+DxOz/cpkjzMneS/9LKtuewScn7DD9wwrcMLVhfeFOFzmrZ6IIqNgBu&#10;OCtk+3b47q5KcTkCdP0/zblG7+KnLDzbssikhwD06HClqam+EdSy0T4RG9CNbzdits5EgwLDRTf/&#10;8cmbqX0fJcR0rVweNC5h0Oj60+8szgZgVJta/v3/fLd5T5rwJdMXA0WBnvhabcRm6YPNPf/Zkogx&#10;Dlc/CIz6idkJtObuAgifXU6dMFhm/TYMvCXv1qLG7AGATMswyc9R0DZVz8eIUVomYgO6sS6ScgvX&#10;rISzE14JdNNxXHcrz+ZlO3uWy23gMbdSts9RcHx3ara0y/7ubUxy4apPdYBLmw7SZ9YPTykbzRKx&#10;AZBiU8i2CMyVFjkF1Wd3l3642GhM1+rsGUvNGQ85buXRh5FckZn4Y5731i2cdxZAQd8P+cAvi5Ok&#10;bIcvU8pGa0RsQDfWC3u93RY+n/OU7dAymPSsEuezChEOg7bNwxN+wFy2dAnRiFuX8eVKo5UMfPdy&#10;67hVPcgxO39gGsoarzFnn021xxdHp0ZaJWnIlW1zfsKRr9EgERvQk967EeP5pmy3pm+P3/k+UT0b&#10;NBo/2m6/Z50zXpcwaPRwD2427ro8XFUHmN/a+eWtdXLzarzGnH021Z7wA2frk4yUVXXa5rO5bpsq&#10;ZEtoSfI8BgmPgtpEbEA39utUMoN1x/GwFC5y9MS6Vm79P6UStODWZNWBwZuuZ6CGsx+lhPsPWH9B&#10;bJY7+DyYr92a2aBqSz5+JaVhIjagaYEl8KRsjVgK2T4RJ+WwI34ZLuy7kocp29ljG/yNF/ZuLV9w&#10;uHF4vh72DBStsZOC+2yqPTN/gyyfLYcHobWPncPJWwf4mXadsm1m2Pg8tchMI2dZvkbLRGwA5Fom&#10;ZTub7KxIvLUfH/q5E0YE4lpoRMLY58D8hm4/gLKMln3Lpiezydr2M5TF77ZoM5/gC47GidiADhz+&#10;Apn/5Rq5k5zJR2r/rttO13az9MF+MOYnrtYs3uYh4T0IHehIwqDRfcr2Of/8Cb9T4jcegLnYSu2k&#10;4D6bao+52D5XPZnlIyizT5Xm7KQM/11/ObBj1CMwyfmlayI2gFPhL3Jf8xv7BUY3RW3hjvVlN/2s&#10;Widy9MeSsm2GVziDNCg/ZQvv5Fb0Ftj41j9t6i9inhrYKPhmif/6C3wcxXy/bzYumJwe9gEOS7r2&#10;mVQL3/4JPy5WakkXdLzpgogN4NjlF/nhpGAcCpeY7YdwnuUFZ3vezMv2Oem2rpvhrNG4tKnZ9lf+&#10;ZfVTcvMeeEiYYI7ZFIwY4jswl2Xmd38SiG1ixK4Op4CIr6cr2JjkjyO9kVscLtonYgM4cPfO1lf+&#10;176QbXE4dHTx3//zv9//+Md//X29wboO7uwgr0/Ber62QMp2a8YreMvdqdki07TeL/sagwehF6Wu&#10;/7vzM6xD/MBPWU/a9yjWPzbEj1ot9SNE7x+tjXv9eoNIIjagdQmzdGVaTxx2mdTc6szNIJCyfX2P&#10;2DdTWwK1738sQdtm49//9c/DcR+Xgdrd0XPQIFcsUElCgv/b0aT7VRsZbtj+L7fGrp5t6SO3KYaI&#10;0hERG8CfbEqczub12CRrflu7tByi//6f//3Hf/19Cdc2sdomels/dj8R2+fPGdxZynb4WNkoHXk3&#10;ZUv7fHvyUckSqnhebEl4myLNq/Eac/bZVHuG/KK/9amy/z69O/dC8R9N9zOs3d2DPkD75Gv0RcQG&#10;sLUfehAzj5iwZrEpZNscvbOCtbVvDLf8z2Xau88ffazDoraA/dlRGURf3rpiH3vGyJuosvfnt56u&#10;6lxyMS0JD2dLbl6N15izz6baE37gK6Fbkbgh5kvz1j8VORRl32KBJvlxtCPyNbojYgNad5ZzNfiL&#10;fb1+Z3e+KduPH3/d1KN9hfO19Tbfh6+H7m5+M9dRZh63FkAARlKjCxTeT++fM4GKufXf/djWPieI&#10;vvz4+fPn220AOCU6uVS15/HbL7/GxGFnDvO1r/BuNw9cF7VtMrX1egifPx+NzfzHhwdK33pzBByQ&#10;x/hwA4BLuiX0RRUb0LrDwo0iQcB+J5ulsm4t+n42iqd2BFZv5zn24dpm7Oc//uvv+5RtP0Hb9y/r&#10;B27O0eVcbIcPhBetqzKTh38KQyHebO+X7l7vA52lwwXKz/6bFui20SkRG8DUivcpzyrX1vHZEpxt&#10;Fjc4LG37br8pXjsM2gLWW+qu8aJSV6DJBAHiNfuTJIfka/RLxAYwr7I9znW4drgw6GYt0U/c0gfL&#10;dGzfUrXPedB2+PB1/+xw2QTdOB5TNhRz9QJc2s+H8GJjiOGrja795e0GADQkYeGzfnsAMeulxltX&#10;ou0js8PEbf1PYd9tvunYOmv7iqliW6xzus2Ex5F7gDQ1Pi5ihkgDsPCZ2Tj5Gr1TxQZwqusELWzf&#10;v0zu02yCs+/wz/0fAw8/S9mWR20efqtzfPi69lO5nW0JRXyvrkr3dQaNAuwFfkqUsrXM1xldE7EB&#10;72sz2oicPr9ThyMu7zpb9zMQqKXtPHBtRLZ8c40dPkrQRg371W9rkLIB0Luuu9bwZaAo8L7wXFrP&#10;W+pNlqm7Nm07/MujTbzjrP3rtTg3Qy8vLVOqLQVo+8q1HJH52nqbyOVfDxO09fEx8o6C9uOa61lP&#10;NQiAXx364jdOxqCKDXhfZLFYjVTrbCf7UV3hLQPbtHbHG66puSyEOVv9s1K+FjNT2yd16GjmoYCw&#10;5y+h5ecKly4woUCJeuTGvEW+xjBEbEBD3Bk+I+0gn4Vr8daVbjHztX23KdUJ3tSmhXerkI1ML36a&#10;GTQKlNL7V2Hgk9AXfTvka4xExAa0bukDbRaRzP8mPtzJ8sfIpwhvX/tG97J3eKv7eNbdjFnQIOy7&#10;/WZs6dn+Fz9//vtyz/uStFtbLmPrdOwopYVbBSkbUErtT5KqOZcQrX0tfGlCQSI2gGOBgYSbjObR&#10;ZqVK7mUe5l/x+Vo4XMu3PzWbqf3CxWs631Ty+qUlZQP4GCjaA19VjETEBryv2fmDlobt+2GtNfVS&#10;/EFe1nko8ryH4drZmNB1U0vZh25nm22eWkJBskYum8MSYIBRHQ4mEKW1zNlhPCI2oCFtJhoNNilS&#10;csdleWD+OqGXw0LXZW6f0sHWeo3FcNBmxCiNqHG/4R6GaZ2tZvN8S2hTzCStOgaV+BGIIYnYgJf5&#10;fn3GrVnbltPx48dfc1K2cPHaPlxLe5awfSniWY3eOoNbthG68bzGL7nID+34mtkiT/euUi/27q5K&#10;fUAtxculXkUNd5/68luv1KErsqvwCtcJ+2HhkLapi892SCBiA14WM4iPHEv35WxBhv1Dli0Pw7WY&#10;0C0Qrn3/aR2u/ff//G/MygaX9tnZ8kLWl1l4Kj0XJAAN8pMPw5CvMTARG9AWPciy1vna5p9i5ibb&#10;2NSdHbqsXPusJmhb/vVwFYL4K+GsKm3z9/j4TNAGQDsUVjMM+RpjE7EBT7s1YnH9P2usBXlWw9XC&#10;3nKeNPCvhzVckUschJcpiA/XNg88y+zuHrpNkdq+Zi3tKYYP2qyyWtwMx7DUe2eYY1Xwxb54TIY5&#10;HaOSSjAGVzIDE7EBLzgbupizcGd49B+bvClyxOilbzq22dth7djy98PCuv1l4CQSo0hNx9kY6mdW&#10;5Ow01Hh4Lrb2PTwX242W3THM6RiVKjZ65zOE4YnYgKbdur+dZHDf3UmRw8Fl5uG6Fa7tt9+Tr/G8&#10;wETvZSeVB4Bp6eMxAxEb0KJ18ch3Lciz7+NSi3AN6Sw+K5JCRoZrn5Me1eGJ0/fiLeHlFCMXWwQA&#10;DunjMQkRG9Ci/RDCzV8MCw0IHKtSAnVwh/8UOTwqckuoITwsVMoGvMiHD13Tx2MeIjagacs97XrI&#10;4dn39PBDRL+WW/3wTHaV+jGB4rWEcO1smrb9zmGt6uUdGDQqZQOAW+RrTEXEBrRlX3W1uac9/Iae&#10;MIsJL5d5uKRAjk0tYcz8bpdje8PbyzI4U/v9vnwKBdYIdnECQCRfmsxDxAZ0IHBPezikVDrzKR2u&#10;BfacPDJ0HdvJ12jKWcHa8keXKABcmvBXcCYnYgPeFIhv1sMhN/90uZ9Rx3PFd1PyOzRnpyZzZOi+&#10;RHH/kCHPHd2xAAIA5FD3zYREbEBbDtOWw8DobG7yShP8vyhmVGZBMZPcpVWuHa7DIF+jWRZAAIA0&#10;8jXmJGID3nR5gxrOy8JDRzu9+12PRNv/a70FAeInuUseGbreg3yNLsQsgPBp5hbi1gdCI22uzTFp&#10;h3MB82jqyxGeJGIDmrb+ht6MId1vtvzrp0Jt1zPCixiE/ylZ5NqsZ+leZP9pf/rka/RiXbB2tgbC&#10;61fv3Q+HFtpcm2PSiIRvLudiI+0HLXiFfI2ZidiA1oVnHD/b5ntL3Esf/Wwk5gMrJ162ZL9Zcrj2&#10;ka/RrcCw0GU8ewvXcHwbOvqEzHHrgFRtCc4FzGP4Lxc4I2IDmrb+hj5c+iBmnGmzX/PhOc7qiRwT&#10;Gl6MYv8/Y55Xvka/HpuaLSdfSKjbSn6uJyW3c9QD8iLnAgjwzmVyIjagJ+F5kfYbN/I1fzjcda/q&#10;Igb7p9g81/pwXYZrh3852/OymXyN3j0zNVvj74hXPlcdk6a8cjpmO8gbjf9kCF+GiIKIDWhaZIdy&#10;Pxfb8t/tDIaKCdqeT9bW/zO82b7l8UdVvsZIAve6t34GgOLiv0RcomtdHDenjMbJ1+AjYgN6FPlb&#10;7uu/eG8a8FaDYyZcqxGuWd+AgYU/hdSb8KLD2TPrrUY9jJhZR1s7btZAoB3yNfgSsQFNO7tT3fw9&#10;PE3bw4VsMSsG1LYvpTkcsxlo2Hr06K1wbR8sytcY0uHHzpqLHHrnLQzxvF/gI2ID3hU/pVp4y8vA&#10;qEZRydnAz8M54J756TsmL/tc3fmvm5r5C7l8jbEFhoU2tcxoDTEFC6W26UWbx+TWfkY6HZm6OAjt&#10;zDnL5FyHsBCxAb3a9CzD6VK97/7Xb0hiXvi6GO0yXIs8sGcPXz9KvsYMwlOzvf4RwTNivmXchQLj&#10;8TUHayI24E231gYNTC4e3v86OcrvATQy9UlkGdr6LzGLHnxSX6B8jZmVXQBBELPX/jGJqScapuZo&#10;jFcB5JOvwYaIDehY4LZ2M0dS5o3NYX70ylzIkclaTCXafjmCw40ja982D5evMZuCCyAE3kRf776V&#10;4m+oSm3zuTomr9/jvXJMaoh/6sDXSqX2y/WgNa9/9kKDRGxAHw5vUA9nFjtMfJY9pNWSbFZOCGxZ&#10;Q+Q8dId/jKlcO9s4ppztMJuTrzGn8LDQsadmA2Aq8jU4JGIDurG+QT2rulqPDP0kffGfJXTrNoQf&#10;UkpCshZ+4K2ytcs2nB0o+donerBtm0UZyWdqtrN8aP0BFYi/HSgAeue7DPZEbEB/wnVb6zvYzd1s&#10;oJAtMux4IBMpnqytH7he9+CzSycj97Zvw4T5Wqlxx/H2UXJyAw5t3kGfk2sgULf4kR/94axgbf0j&#10;Qe9HqdTs/m0GzQkKvtgXj8kwp2MSzhdvce3BGREb0JPN2gXfP16mTodB22El12MVamdNPZOWrMWv&#10;exBZubbf5z6kmyFf+4o58od1l3f39vljhPLhZZ+8KsXm4Wd5WaCRZy9q4JMer9TUbM3exlw2PuYF&#10;Rm5z+ZcWFHmxkZvVOwLxT93mWQAe4Oc0CBCxAZ3ZJGWbfzq8OdlkHIczuL0ifJudWbB2+cDLACW8&#10;28O0ZaR8LSaODFiuz5jtL4/S4QjlmAcm2Ewotn5eN9W3FJmaLWY6xdkkvyspyJXZgn6/YemXfA3C&#10;RGzAmwp+Q8fHVe92C3LKE5JrXnLK1g53O3y+tgicjvDN5Nm/5swVuD+kl9d8OFQNtPOwwYFt1s94&#10;Nhx7QuFhoTHHFgAaIV+DSyI2oGPhG9SzcaCR0UNZVZO1QJoT2CwtsDtL64bM12rI7J7eHTR397oK&#10;X0t3K/j4+v1kqZaF9wsAXfBtBWEiNuBNBW8s93ew+fU7mSKjseQBgGnJWvLOA4nMbPlaYNhm5pxr&#10;i/VlXOlCjdntrXmXxj7pmQJltssse30dwJiwuNQ2XYipTo2sYH3xmAxzOoDi/HgGMURsQN/2E8Df&#10;jTBqNCn5qV9P1m49UL72OVpN9eyw7P+43+DsGcP7Cez87JZ+8xLWZ23zQmIcnvThr4S70qZmc0uz&#10;1+Yxma14c6oXC8jfIZKIDejb2bi5kcaBBvYQc0Nedv+b7SfsbAUqIjdB1WaGspgdnq0wEDOoc7Pl&#10;4VvjcKziYTXl3XfNfhiyO/C9kaZmi3nvl9qmF2mLVyRvVsNIpwMoZdouHyQQsQEdWwZYnf1r1WfP&#10;qTiL3MO+1OjwgclDTQMtTBvrNEnh0jrGOqxoW/51/8f9BuG/hP/++XMqt36u/fMuf0kolbo1Fxth&#10;gWGh+8Uibk2ZNwm1fi1wZcIk5Gtwi4gN6FU4zWlkHOjhoMK0+en3r7f4JG6BPexrlGJaOKqz7ub+&#10;CMSUAW6S4nWhU+Ba+pwHaoHBpMnS5pib55K4K5yyfUQVADRAvgZ3idiALj1/6x4zO/WyZXh6uMO7&#10;6/hqsvyhoIelf5dPdHkEJumBLUcvMDQyPOJvXwYYGHwa3kPA6xlNX8Men7f+HHCgAGjTJL07KEXE&#10;BvQnPD60oHACcvb3mF/8wnuOHAaVXLAWGNt4+a9nzzJPDywmWVtnrIFpAW8la++mMOup+jf/sTbV&#10;lZAvsACC0A2Ad/kmggQiNqAzS75WKWXLHwcaIyYyS5glLfzAwB5uFaztHzt5qpI/OHcMZ6soTH55&#10;hO0nX1v/0+dm5Hr3nRu/8evWrXVMwp55FXfLbNs/EWOcfSjFEFFII2ID3nT3m3udrz3cjOSCtfAe&#10;So0Djbk3CEd4CecisgFlT9Z+lGVV4RUMkm/701oSv6uzidsOr64iLdwMjuaWmKnZYrL1+M/GnHun&#10;V05xclMjj0nmB0s7l/0DH4wJT1HkRFQ9yHIEWJOvQTIRG9CN9RC8Il3tnHKw2gVrObFd/BPlxGqb&#10;8Y/hef1jDnVrtWClTkEpZxdS5MVzdoQDxZJnAaLpw2oI/3gQ89PCUhAX/4y3W9mbW8dkmAOS8ItL&#10;bV2ciMabB4+Rr0EOERvwpuR6tOSb/JwcJzNzeaxgrcj0akUeu95JqZTt3Un0A8P60vb2Oc89D4/8&#10;A7O5hVOecNJniYMcganZPtEpW63GdcsxacQYJ2KMVwEB8jXIJGIDupEzRLTlGdYeiNUin+XwsfWK&#10;uSIf0lpkUzZl27uVmj3WgMwd6qxHWqeu+YPTmVb4CmntQ7Udjht8fMVAHhEbMKzkWK34DGtpcz+/&#10;OL3a3Qee1VgF2na2TaB+51aTqro7Iu/M8+NeYyrmzjYOuCxhe3gGvd6d/Zyw/FFqCTV4ZzG5pvpa&#10;0CkRGzCUGRYueGZ6tQQ5PbNwiHY2KdiLiqR+gdgrMguLlz+kNHDzGbiK1u+sRs5dF/KnZoND3oZn&#10;WvstBx6mShqKELEBnTkrhwkP33txHGjMU/Q4vdrZPpeb/8OE8TLTCcxk19rNT35sFB97NfLaG2nG&#10;JO5OzTbJ2bk1V+Yzx6S7O9L8BgcObMx3YliDn/YwPPkalCJiA3qyruU5zNpiOve9jAONmV4tvpKl&#10;Rqy2tzkX+ydNvndq9o6r0t3g/ujtB2NG/vHwX+/uNqaRFBceFrr/BAh8aJz9UyCZejG0CospGQ5v&#10;HBiKe/iQwD+1cED2HihyjL880o5na4e6zRMNRcjXoCARG9Cl/aTgkSVFVZO1kaZX2z/1rYeE73jd&#10;q3zuJFlrlzVu+w0uY7LAbs/ati+wijn1pFnnQYfnN/Du9nY7NPYxcdJzhAdoP9OAB54FFvI1KEvE&#10;BtQS6CYGEoHLzuVZ5LQvmDqs+brb4BYK1loYBxppU3QTeasQk13eTRaelHZDGyhNOtw48o+3HpIQ&#10;2MU3YLNlIyerU4FBo6V+V8h8yJMyM4i0V9f4MXneK2ehtnfTySLHRELHLfI1KE7EBlSRUzy138nm&#10;L/HBxOZfDwcHvVWwFjMONLyHwMNL9ZbuFv2tD2/BQrZX7hke6HcmBGeVHE7pFTN3XnhX4S25RWnS&#10;l1vBGIEvuyIHcOyzENlPgN7J16AGERtQS9kbwruZ3VkhVaBV+QVrh7NchR+eGavdal5Vy+td//8z&#10;kRWOHeki/li/IzbvjsC1utyrB8aNMqGYK6HUNl0o+GJLHZN9VFRkNoOx7T/lxBAMzIUNxYlxT5jK&#10;AAAgAElEQVTYgA6s7+1jRpxtUp7wREX7B4a3OXyuwN9rx2qVJNxobe5M4seKpo0ibO243YqfYqpL&#10;4v8Y3nj9Py+r1fazHN4dcM2L0gYspz1XzOdwqW3utSz74WnPWOTFRm4W08Lf/1hl+3LLzaPynzr/&#10;IcmPKqWLr2nI4ascKhGxAbWU/fLezw8VMzL0LDI7yxr2e4hpT6ABZw8Zsr8emOcr4eYzPMV7PTGz&#10;la11dCr31/xZvcZeTHHi4Q55zGOXYkenuKO3Zw37wtW32lDkUY9deC0cN17U0UdcMpc31CNiA6oo&#10;m4zsy6Mi9xzoPTwfq13uv2v5A6AOs54ZerqLtGq+W/s//Es7U8JNK/5ot3OyHh4o2v4F+fCLDYzy&#10;Tttn/Efui+cip4bu7AOwyDMWOSb1fphsZ1dtCkyVMCT5GlQlYgPqKtsziwnX4kfQrP9nzN5emV6t&#10;F+FQtciw0657+Uv7z0Zvnf39VqTy/Nvt7pYcmuRTAt5S+wcMMr1Yq/6Z7BNYvga1idiAunK+xc9+&#10;fC7SFTtccG2//3V2sJmvKtCkAfouBUOT/Uz5m7wpZifP9L/rPctlyUnxp75Vkpl5ugPXv+gNgBeN&#10;10NLJl+DB4jYgD5ELouW03vYB0CfXdx29pDkJx3MWVJzNg3/Wf7yfFVU4OkiRz2XSn4Pd3u4IkGR&#10;9WfXo8P2hz1txHc7gxkBmJm+2UK+Bs8QsQGtWyKApVsQs9BBjLMcJz5Wu/V0fak0FVrMWhP7Q1o1&#10;cTvLBAMNi2/Mul7vE+zgxsz09/BkbUWStbVR3ywA0DL5GjxGxAZ047EqmGljtUObOqb81362cuim&#10;/7fOsx6blC1ykr59/VcpMbVyz1x+Z4WHOTsZUoPTnNOgGd4LQJvka/AkERvQtM0cXjEb39r/PtnZ&#10;7HC95a09j2EdeGUuvhYTSO3jvNrRw1nd1q3nDYymXO8wULt3WKEZXh7hrsw9pFXw5TxjR/bDeEFs&#10;CrTDdxM8RsQGtG7JJsK/wiXfz4SrdXRK0tyt89oPB17v6smb1XBeVuR62O/8VvKYlgMG9hMpppGf&#10;q/fpqPYR5GxHgK/DC0DcBrzF5w88TMQGNG0p4fneroRrzZLvacVqZ5J7ZkUWrHylX7h+0rtZWFXh&#10;DCv+j8vewq8lcm64TduQtU1IvTPQpjl/9IJ3idiA1sXUQyX0HsRqmQ6rC/Mrznr8ufWx+dHa1+Pp&#10;q0TWNjxnFmiZfA1eIWID+lCqi6Dc4BU5q3Ous7wHBo3GjEr+7Jp9a6K6s/U0SpVhxvxrqcN4eB69&#10;s9ZkbSOZ8zp/IDqf52DCM+Rr8BYRGzA+BWsJCoZZl7vab7BJJZKnD8tUpDxt/+rOXsWtLKx4cHb3&#10;NNVYUDVNC22IIWvrl1P2qfnae3kLQy/ka/AiERswJrHaK25N4HX4qMPlDj7t3eLuZyI7m37uyQVS&#10;4+3nYi/StlfOzvfAvvLUaQdN1taFOQvWntfOpyKMQb4G7xKxAeMQqz3mbiizz5s2//o5Khl7vU6q&#10;SAnb9z++q3Z8dnnQW68uf/WJ5Zy2EB2+krLlj1yWtbXJDepepbfYM8P/YR4+vuB1Ijage2oNnnRr&#10;3GLgnw4X7owpgrtuYrSYaeDi93ZZoLf+ywC3lOuz1sL77uGUrexzLSmzu6Pn7U+l43/oxXJRIIZv&#10;EGiBiA3okoK1B1xO9n+4MsDZygYxodLZOgDFnRXTFXy6+AqveuUhZXe4sa5iq/pE8R6LACo9SztH&#10;cgYDxNy9E9hBcd5T8DoRG9CNwKqUXKpxP3lYiZbz1AllZQWvgcj6ssgk7rtZ/EqjPd7wN/gGfCBl&#10;eyUXaC3N7JcxuTkUskGzeuxFwJBEbEDrzsaB6kzc4qbozHLTGHlFBTarWth1WDN42LbDKe0OKwQP&#10;G7wvUTxsQ7OqpgBv5QttLvrRI4euEaI6KMjPMNAOERvQov3kXPoNpLm8hC7XYVhveZheBR7yCYYj&#10;+3UP1is/vHsL2niOFlZ1avay+7zFlG2RTNBZT5E31+tvJRiJbwRoiogNaMXheoVdVM3QrLMrJ3Bd&#10;Pba8Xb/jQ7tQPGVrJxRopBkN8pPMM17/AQBYyNegNSI24E1WLaCey5VMv+plast0bMNc2H0FggWD&#10;gC5O4pw3WgrWuvPWu+mBFWCq7h/25vzYh8aJ2IAXuCkiXmQOGxjpuakX24zNzA/dwneMt67wzRDp&#10;s2aEmxeZLe6f7lJ379apBrXNM1+bb5DX9VjIVq+1ff32wDDka9AmERvwEAVrJNj0IDdXUfyd9jo1&#10;W2cQtxY6SBNo8/MmfN9lZgH95gjj5VAzpIfDe/ENVempH/gSgT35GjRLxAbUNd5tHs+4vGMJ9C/3&#10;jz1cqeCwUqzsndLZ4gZ0oetTdrj+cncvxzdIs3osZCvOEeB5/X6ewyREbEBdegDEOFuac196tqlB&#10;Czx2vfN9lcFZZVx4zzELj57xXnhLWhYw0s3z/mpv/KX10k5uefc9JRNkAIrXoH0iNgAedZlS7eOt&#10;9X3RfraymL5moFeaP1zUbVv77t5dj3pOW87aFKx159bbqoX3VNmUrYVXxIRcddA4ERsAFcWUmH3O&#10;764P5+NfxwS3Vj84236dsum8Diz+/A5/GbSTtb3eAHJM+7E556vmXab8gy6I2IA3Rc63dbale7PW&#10;xARqlwM2N2naUoB2a72CwDjQQ5uUbfPwQJDn2uuFM3XolaxNwdps2vmonGqVYYahuwsdEbEBs4uP&#10;YGq3pDtlA7Vw8dpyS3O4cMH+qfdiNkgYMepeizE8k7W5URxPd4Vs3TWYyZl/DfoiYgPel1wilDmF&#10;1mUD1k80eY88YQK1z81ALTxW9Ozg5ydrm40NxGByVbO2mT9Fp9Xgt2dOytbgy2Fg8jXojogNmEJ+&#10;n7jZ/k2NSChnArXNMgX7h8cEauEXVfUO5/KVMh73MIcO39Txq4vEbw+9kK/xJN9N0CMRG1BXTDbR&#10;RZ+12Ubmt+rJ8Z6HG4RvyGO2qafNk06+9Rx/znLY4Zv6MIw+fAjDC5/uNi8G730aJ1+DTonYgIri&#10;6x3OkrhAQne326Ez/RUO1OqN94zZ4JCzRg3fG2wfC3ctUyIe/h06cjdl83HBM8xZCV0TsQFNSMjL&#10;1nlN5Di+2XotCROohWvQMsd7TnLYARiMfI1nKF6D3onYgC6tF5eM6fiuuyz7YY8xCV373Z0iE6il&#10;jeh8dywnJAisUcuhyzf4bL9hMADDRWmKfA0GIGIDXvbMcK31SpH74Oly3dJPXAx39tRpD8x5rvzx&#10;nh+BGnNwjx1w622++Q3DIZ3Tb6uVvru4BmI+AXxE8ICO3jVAgIgNIEpCp6fGYpTh4pHIyOyBCdSg&#10;cevLWMq2kVOPto7yHdKZDXP2Xck8QL4GwxCxAVRUtre0H+L6OYnwSo33/OjwMQfXefEY3SGdVneZ&#10;VCBk7+610B1D7GEwIjZgIsl95bf6PeH1CmLWBj3bSfgpNhvo9sGQnq9OdTM5vPW0DB1RysorFK/B&#10;eERswPuemY7teXe77Hcjs4Txnmc7D7fq7v3SYOeRMbiTWbyYc5mvbXjxyxC1Zt/sHl8FvfB7A4xK&#10;xAYQUu/X+JhA7e54z/UiiaXGe959oEiOBt0Nu8e7JpuaTvGwFPf1VsHakJ8DNMJvDDAwERswixdr&#10;5SLHex7ebV6u73n2XG913SpFcnqiJJv2Vrn9AOuwULfNphLpe/qGKWSD4uRrMDYRG8CFhMxo8z/v&#10;jvc8+9fiTW1BTJvvVsb1eByoJOGGuffb7E6zqv3vCn21n41OT98yl1yn7adlPtxgBiI2oAktT8cW&#10;rgSpMd6TjVuHJT6Pc7T7FXmKc1Y4afPj6MxICwHL2nidS47iRLcwCREbwJ8EBnUeZjeVxnuSrOwy&#10;Ds5Rgw4LP/cyM7K+UrZe2nmLrI23dPTep30+wWAqIjZgOus1AZb/WG8Q6AMFIrOC4z15QNkBqs5v&#10;a4rcITebsrXZqnpkbTxm30OAZD6yYEIiNmBGmwjssusTE6gFRoPqWnUqMob7BGupEvZJpoJvunZS&#10;NgWwH1lbq8LvkUbeQTE6airtMzIU5iRiA1pRYzq28FKeZxucjQZd/z3+dredW3SKu3tmrdvwgOJv&#10;t9ffwuKkPVlbO4b5gtu8kNff+HTKzyEwOREbMKaz+66YTO0yMstuHZOqmsfd3f+QKt0Sv3uz7bQG&#10;7LO2jyPWmH6zqn5bzltUrgEiNmBAZ33iszF98QNFdZtY1L71urtzkVzVM1L7ZltClOmwPNmRrC3y&#10;TdF+VnXWvPZbTiN87ABfIjZgWIdR2qavfBZJJMRw8K7akVzjb4EHboOL32yL1SpxMLlFiEYO4Rqw&#10;JmIDGlJkOrZ1qVrkfmoHan4GH88AJ7T2qNW7T5HjsdNR5L3sfuwtxnCVdeu90O/3YL8tpyq/kQCH&#10;RGzAaPZLEyz2C4N+9J4hQsIb5LFU7uH3b9onhpuxFiy/4nycBf4Q83bWT2DNzyRAgIgNGNP6Vmpj&#10;f3+lk8Qt7rVitJzKZYq83xarNchSpKUkfAw2GFS11h4a53MDuCRiA4Z11gFKuIcHHpBWGvbKjHKB&#10;sMA9WBecnRxjJFOTDHQln99LgHgiNqAtRaZja5De+TCcx3Y8sOhq4Lm+b+plz8mtoimGkVbV9Vdh&#10;140ngQ92IIGIDWhU5J2wkjQgUvI9Ujib2/yTm/CubSYZcCr3Mq/wRoKqFtpAmyRrQA4RGwDEclc2&#10;pwdWX014IipZnwVZ25CSP8kbyQepQbIGFCFiA5qjZwP0q1KtXL3nJcDyCBtFAqaug6quG8+eZA0o&#10;S8QG8BD98t45fVSVc3UpnatN1vYZ5TMw/1X4Nu/d5tPSqQQKErEB01lPUg4wgFdK5+a8L5W1FfFW&#10;SiUam9DhR5zLAKhExAYA19yYMaS3hrWWasaLZsvafAauKWRrnDo14C0iNgAA7il4y9p7Wjdb1lbK&#10;8ylV2aeTsrUg8NHh1ACvELEBPEePvFPOGtTTbFp3KNDagbO2Sp+BT87b4GO8X+GLxGkFmiJiAyal&#10;tw0wmNqf6ncjvGVja8W+rl5E6ASl2bwp5GjAGERsABDiDgr4emV6/kbW56najFI7f2WYcCMnKEZr&#10;TfXdCoxHxAbMqK8+MQBzkkHEC8eRtb/0e+lUuKIAqhKxATzKuJK+OFkAXfBZDcDr/vJ2AwBCevlZ&#10;GAAAgJmJ2ICm+VEaAACA9v34+fPn220AmIvSvI4IeQEAgBgiNgAAAADIYqAoAAAAAGQRsQEAAABA&#10;FhEbAAAAAGQRsQEAAABAFhEbAAAAAGQRsQEAAABAFhEbAAAAAGQRsQEAAABAFhEbAAAAAGQRsQEA&#10;AABAFhEbAAAAAGQRsQEAAABAFhEbAAAAAGQRsQEAAABAFhEbAAAAAGQRsQEAAABAFhEbAAAAAGQR&#10;sQEAAABAFhEbAAAAAGQRsQEAAABAFhEbAAAAAGQRsQEAAABAFhEbAAAAAGQRsQEAAABAFhEbAAAA&#10;AGQRsQEAAABAFhEbAAAAAGQRsQEAAABAFhEbAAAAAGQRsQEAAABAFhEbAAAAAGQRsQEAAABAFhEb&#10;AAAAAGQRsQEAAABAFhEbAAAAAGQRsQEAAABAFhEbAAAAAGQRsQEAAABAFhEbAAAAAGQRsQEAAABA&#10;FhEbAAAAAGQRsQEAAABAFhEbAAAAAGQRsQEAAABAFhEbAAAAAGQRsQEAAABAFhEbAAAAAGQRsQEA&#10;AABAFhEbAAAAAGQRsQEAAABAFhEbAAAAAGQRsQEAAABAFhEbAAAAAGQRsQEAAABAFhEbAAAAAGQR&#10;sQEAAABAFhEbAAAAAGQRsQEAAABAFhEbAAAAAGQRsQEAAABAFhEbAAAAAGQRsQEAAABAFhEbAAAA&#10;AGQRsQEAAABAFhEbAAAAAGQRsQEAAABAFhEbAAAAAGQRsQEAAABAFhEbAAAAAGQRsQEAAABAFhEb&#10;AAAAAGQRsQEAAABAFhEbAAAAAGQRsQEAAABAFhEbAAAAAGQRsQEAAABAFhEbAAAAAGQRsQEAAABA&#10;FhEbAAAAAGQRsQEAAABAFhEbAAAAAGQRsQEAAABAFhEbAAAAAGQRsQEAAABAFhEbAAAAAGQRsQEA&#10;AABAFhEbAAAAAGQRsQEAAABAFhEbAAAAAGQRsQEAAABAFhEbAAAAAGQRsQEAAABAFhEbAAAAAGQR&#10;sQEAAABAFhEbAAAAAGQRsQEAAABAFhEbAAAAAGQRsQEAAABAFhEbAAAAAGQRsQEAAABAFhEbAAAA&#10;AGQRsQEAAABAFhEbAAAAAGQRsQEAAABAlr+93QAAAOB9v/3y6/6Pv//rn+F/AgC+RGwAADC7b4h2&#10;lprt/34YugHAzH78/Pnz7TYAAAAP2aRj+cVo6x0qbQNgWiI2AACYwpKFVQrCZG0AzEzEBgAAI/vt&#10;l1/fCrxefGoAeJi52AAAYEwtzJgWnuUNAIahig0AAEbTWrClnA2A4f3l7QYAAAAltZavff32y68t&#10;VNUBQCWq2AAAAAAgiyo2AAAYQUc1Yh01FQAiqWIDAIC+tTkyNKzHNgNAgIgNAAA61vVKAl03HgDW&#10;DBQFAIBeDTDicoCXAAAfERsAAHRqgLGW38ZL2QAYgIGiAAAAAJBFFRsAAAAAZBGxAQBAT3775dch&#10;R1aO+roAmISBogAA0I3hl+Ac/gUCMCpVbAAA0IdJirwmeZkADEYVGwAAdGCq8q6pXiwAY1DFBgAA&#10;AABZVLEBAAAAQBZVbAAAwDGrfAJAJBEbAAC0a+aQa+bXDkB3RGwAANC0aSf+n/aFA9AjERsAANCo&#10;3//1T4VsAHThb283AACYjhtmVCctvm+HswPy2y+/OlZnlk8ShwiAFojYgM64M4cxNHhLHPPx0mCz&#10;e9TIBFuNnM1vlVY4aJvc9xCtD45wDYAG/fj58+fbbQA4dnYDpj8NvCUQDPlo6sszGV/mVdFCCVsj&#10;2V8LhwIAwlSxAU3TnwYCnr/rDozme7IZ5HvgymmkWG8M6xnZ9A0AaJOIDQDoxj6wEGHQrOQkaH1V&#10;J1zhgyVQ6yMw2EsDYDAiNgCgJ5v5mMK33OF4wu06bdpcmbeGat4tnbvc7btvk0aGqQJADHOxAe0y&#10;8QqwUXbKcxOrMTklcgBQkCo2AKBj69UYzza4+0+9T6ElBBlY2fnIYnayriOLfGvktM2EawD0S8QG&#10;APSt+FjRwz8+UFdbKtfrOh88I3D52kRdjSz3sZYWw0nWABiAiA0AGFkvk7V9I7wh07Ei6h2ZHjOd&#10;pc0NTlWWGcOZIwKAfonYAIB53QrgaudfbeZrZzV9z7ekkrKv5cWyso7CqaUWb9/gB8aiAkAlIjYA&#10;gGMP3MYvVUjrKraE561UzdTytHRLTNPUzpPbU+Tc9ZKyBS7X/LGoXRwBAIYkYgMAyJUT9Cz52vI/&#10;k3eS3IbAbovvs5Sq2V+pnW9GdNZ4xs2V0/KkZqXaFni49A2AF4nYAIDuNVtpFaOXyqPWVDpoZa+l&#10;zOw1ZieBSc1idv6YZ6aNk74B8CIRGwDQt67ztc/50oq8omzUknM2M6+EcGHjY5fZkiC/nmGlpW+v&#10;NxuAjojYAIARvHsnfDZxe+QfF+7nB7MZBXzXYwnd5UDj+L21vNrpmbNGnkVvXbwoAJ4nYgMAgEY9&#10;E88VLGqLX4e3/aDqbDldJW8AHBKxAQDdc2cLG+FxkYf1lZVbdNCMyC2beoMreQPgjIgNAAAmcjiW&#10;86xia1moNH511OIun7GFGCu+5K2F1gJQg4gNAABm9J2C7e5sceuNwxOuPbmoQniDt1Ktw2pB40wB&#10;RiViAwCASS1Fap+r7OywkC2cCkVmRg8kce1kcPHjTCVuAN0RsQEAwNQOg7Z1xLMfLlowAIrfVb0w&#10;7vUMbrN/I0wBeiRiAwCYV3igH1PZpzz7urbDLR9z+bxvZXDFD4gRpgA9ErEBAEzqm6EkzMbF8NYX&#10;Rkc5bEwjC8ZwS3FfYJ+ljpsRpgDtE7EBAMxoidWkbGx8L4bD0aMDXCeB13I3fVu/iQLbxDQmmRGm&#10;AO0QsQEAzE7KxpmpLonwiz0MyzIncSte/hY5wnSq0wrwGBEbAAD/Sdk+br+Zxq0Lfr+g6uePN05y&#10;Ax4of4sJ3bzlAYoQsQEATOewYG09sZRb7pl9Y6PDaGakCyNmJrXNxk8KD87NKX8Ljy0d6RQDPEzE&#10;BgDAfxg0Wly9ZS7JF3md78u+3j2tBcvfNuvGGlUKkEzEBgDAn0jZCnIMx9DRecyZ/c2oUoAcIjYA&#10;gEcd3q8e3vcezv0U88DLf718YKCpxdtT/IEiADhz9u44i9IuVyz1dgNYiNgAAJ4WHqv1+SM2Cg/4&#10;ipmp/fBfY8rTNunVZvvAwxPak/nAzWZGZUKCyyjtc1TmJnEDWBOxAQBwLHIBhOcr1zZ/Wbb8ttMQ&#10;V8gUOWLUygkAayI2AKBj7ZQsHbYks3nJcyqVlTA1W36CdvbYy0dJ2Yo4PHoO6cxi0rTwygmuH2B4&#10;P37+/Pl2GwCOuUGCgtqJomqo91kx9nGbge8RKllGatfurrTfHYqZD1HcBsxAFRsADCIcBt2ak+vW&#10;SJ/kjXtR/FZwfdhfuXlOftLXb/XP5obbbxY5xJUzh8fNweSQAjeALxEbAPThMpyKDB2KP+/D+9lz&#10;bzaJ+OBsKSxKGOIKZLpM08zgBoxKxAYATchM0JadLBlE/BKQt5oR8/DI1Sob12PB3SSW4Oxzfi1J&#10;2aAFCtyAqYjYAOAJ+QlaTEawbHBrWOimhev1Ge9aZx/rZkSO72vHepal4jtPWJqzHY20cDk1gata&#10;ygatUeAGjE3EBgAFFKlBO9vz+nf+yDKxu204TJTip/Fe1nBcP1HMBNgNej0NrDTgt4hnVuoMFGOu&#10;/xKZsq03lrJBO3IK3LyRgTaJ2ADgWr0Ebdn/5kZinyPs7zcu9xm5faXc4Zk4pqycBPPWs/R1WNqx&#10;uahiUrbPnxNkBz/s8rNOxkElgQK3zdefwaRAs0RsAJCYoCXcq58tJbkPDi6fPf6JiCE46EVCyrbO&#10;qaVs8daJcyMDhJnErdnZDCYF2iFiA2B8lWrQ7q4/sHlIfo6W2bavqnFDL4VszxSvUcpZyhbzEClb&#10;2OWQW3jYZaB2Wf4G8BgRGwAjCN9gV+1kXy5r+EAbSKZ4LUELBU2HKVs4OJOywQDCs7OZuw14l4gN&#10;gA7Ungrtls2duY57p9x6pSl+uJa1Mu7u+SxlCzTSiFEYSXh2trN/9a4H6hGxAfC+phK0M5uVPema&#10;kaFjSBsxut5YygYDiJ+dTdwGVCViA6C6/ASteCByWDhzOcrscoelmlfbzAGT4rWyYgaNVj3UCSNG&#10;v5YPgb7evMClwHBRcRtQlYgNgFzFa9AuVwaI2cPZQ5bJmPa7PVzrM9JmAFpCm9fPGz907nCbswcq&#10;xFs4AgVdps8PNCAtZbu7MdCdwHBRE7cBxYnYALgQmaCl5UqHd7ZpuVLkc0XedS8PiWnP5lHJvfPN&#10;Hm419fKPn7z4bxgxYwkfaMO7DSjleyQvj+cDV53VD4CwyHUSZG1ADhEbQMceSwqSs57Lu9a0NG0/&#10;68rmj4f1aGl95ZweduZNe34wsW+AGwbKaiGy/JKyAZFiStsMIwUSiNgA+la1z5d/w5nfvMAeYoY9&#10;vtv+lo/ezF6v5hspylmPjw6/Wx941VI24JbIqdnEbUAkERsAT4i8cd1vFnigPi7J5CmVHFa0PXmQ&#10;z1K2QDOkbMAnaZEEnxXAxl/ebgAAUwiMJgv3Vs/6rzXGpjUy3u15c77wJVJ5uyF9W0/FuPxl/X+v&#10;NOmw3iRwrjfDyV0VMLn1J9i3l7IO6/f/9HJzgWaI2AB4QrgYLeE+vMate/HApeDelnnlb+0zvLGl&#10;Dz6rKif3SJnO3j6v5JgJKduygZQNWGx+MJC1AWEiNgCKWXcuNx3NxnOctEEfkWut3n1UYFd3C6/W&#10;G+97/w+clC7G3K3vkd5uC8Ukp2wftWzAEVkbcEnEBsANm45jILLZT6l2tsPI54p8eFqRV3IMlNCN&#10;PlutLG0Pl/tZj4A7OynGS35W8eXm/95uVzcajFPPUraYh0jZgDNnw0gDw0uBSVjuAICQzW3z5h41&#10;/o46YcmCyPvhhEelbfz6w9dD2JaitpxmbAKIshFJp6NQ9w12dxS2nOh1veSrLfqTs9UPwp88Vj8A&#10;YsQsg2B5BJiKiA2AkHXBlK7huzYzshff+XIbsMlKIhOT9cad5muPGenIRFaKvZi7naVsH2uMAuUc&#10;lqiv68cvP3mAAYjYAIiyGT9VRPEb1+7uhDcNfrfzHTm299ZO+tVUKVbL9tFqgw5Tts/VMizrAr3u&#10;PluAt4Szts3QUR8sMBgRG9ANPZLXFT/sNXbYVw6YPPC2bDMOlWpMs7HL3uHcgh21v3Hvfm5L2YCH&#10;nWVtywbGkMJ4RGxAHzbzT7vV4UwjOWDkfXv8o8LPdbi3sCI1aznP2JSHb3KG+QTb5FaH2nmxgZRt&#10;+cvn5L0gZQOSGUMK8xCxAd3Y3xcxs4R73bT+a8wT7fecViCW1rfO75F/X2O9t1XL9wzuavJ19IF8&#10;lrLFvHmlbEAmY0hheCI2AIpJi70ey5WKP9FmZc+uzZk0iUvydXcA1ylb2iqoHUWKLLq7UBmbMaQw&#10;KhEb0I39TRGteSz2qufW+gOtNT7TYC/nkk+Sma3vXWOuhPX98GzvlJZFng5vdpplDCkMRsQG9EQv&#10;+UWHdzLxd5uZW2be1oa7p+t/PVx/IL93m9/+ei9/ToKSBh1+wid/7AfO7+EUcuF6VRcMUFX8GFKf&#10;RdAyERvQtM2cFJvF3d5rV0MeOw6HXbr4ft6tLW/d/V66nGjscueHKwPcalLMbG7hRCD+uYo/fDzi&#10;ktZkfo4dhvI5O9zv3zcO8IzwGFJZGzROxAY0bd2l+Py5M6FjUcPlynrP1HPFTH8W/td9Ydry98wr&#10;Z/0UCbs6e1TkigoxWwa2Fy19HIT25FdoAownMmvzjQZNEbEB8B+bTDOwQf5TJD88EFh5k9UAACAA&#10;SURBVJGsFwq8++yRycvmKe7mNeH2xzzvre0351FH/Ov1lM2JACDSYaxmACm0ScQGwIHiK0sk13x9&#10;dr3G8H6Sf9RtfGHTNDrce+uR5m0en8v33eUGbb6uMTi2wFsCsZqsDRohYgPghscCrG8k13iARafW&#10;dymvXDBVp94zNz/AwAwghZb95e0GANCTmNgrvvYtZwkCyLQvBxiD905Vg10tQL++XbL1d9n658nl&#10;L283E+aiig2AwjZrv37Opy2LzwKKV+XMXOYz82vf2KRsDsu0ctZgAXjXZl2jjwGk8B5VbADk2v9G&#10;uvyIuq56y+nb3V1GM2aHhxvn/N6b/3Px5uF397ZuwNlj1yui+nH7a/2b/9ttAYB0h0Vt6trgMSI2&#10;AG4LrFNZNmO66+7inpl72D8281Bsgr+zHHBjPzzkE7GmatpUdwOTPM4sf4kJgEbsY7X1H9dr/gDF&#10;idgAiLKJfs42y0xtbg0dTdh/wqOSe6JFliiNXD5VXlaEcjYAhnFWv6aoDeoxFxsAUWISnIRJvh5b&#10;ojT5UQ9HV5tjGD4+YrUa1r/wO8IAdM0KpPAkERsAxbQfYLVp3btNXhGCgmoPGnVaAXjYYay2/uPH&#10;1xNkM1AUgCcUjypqxB9Vh0sEdm6YZ5ucFADGcziA1OhRKEIVGwBPKJ5WLH3BgnvO39V6vc7Nbku1&#10;0+/Mh2rfD9TYv5PYI2cNGENgrOjhkFIghogNgI690vML5HqHC3qWygE3a4beelT+s7ev0suscZuh&#10;QACARuznRjBTGyQzUBQAPp/z1GM/YmK/HEHYpmP67hKlwN7l22QzXRHAYNark+8nazN6FCKpYgMg&#10;xd3aqP0YhE/EbW1gs0ADYtq232YfhAUGeIb/NWxZsDI5/Mr/SXme0rZF5L3BbIcFANbOitqMHoUY&#10;IjYA7kkbrpi2UGZgs7R/Wm8TDqrCO8nsXL778CJ76MJh+eH+nmH/T8zmMnSeMJUGZrYv2A//Bfgy&#10;UBSAWIc9qpxUIn/cweUe1hvsA5claMtpwLsPlwqdSTsyjicArFl+FOKpYgMg1uHPlTm/YeYnXPt1&#10;RTfFJmf/Hf7jWrh6Je3l54wzPXx2JTYxNhebuwIAiBGz/Kh+CHxUsQHwruSI6mwnxXt4+Tng4T4b&#10;32FfAico8trwOzwAXDpbEmGZZ/btBsLLRGwA9GHdb3s4USqSA9Z7VPJIjTG6woEKvk082s7rnTwS&#10;BaBrm1jN6FFYGCgKwGv24Ug4Ltlsuf9jzDOmPSpt5dC7D0l7VHJeU6NA70mXZ/Pw1fX+qgGgEfuK&#10;tuWfjB5lTiI2AIqJ6U6tt9nPpBbfFXsswEp+FFVlTj/3btAm4+vLiyW0AO1bz8v2WfXx1uVsPjyZ&#10;hIgNgHSbTO2wj7Wx/2N8IdvzMhuT/1oKNqCpA5vDD+PUEM49XW8Al85iNUsiMA8RGwAhgVxm6S3t&#10;u00xWduZsolb5s+nl6897eH5DTgTubhqv5Kvh6VkctlPyWbRufiLapioGqCGw1gtp1sIfRGxARAS&#10;6AbFjO58PmM6e3jZG+PivcNbnc5bM9YN05HN7JefhWv7iWMu98B49id3k8kCcMsmVvv8kbUZPcrY&#10;RGwAhAyT0TT+KvbT0i0CRYLJ++xLwR+9DxfNuIxRKuUs4puWnUWxzhrALZZEYCoiNgBCpur3JKRR&#10;ZZco3fQ714tCpDUvoW2tKRgR5iy9WqQBi8143rI7J014adoBomqAF50VtW3+8krboCARGwAPSbtH&#10;TYu9Hls5NH9esMghn8nP1a9SP25vFg9NiLRqpGCZTeJJ764/CzCSfVFboMwNuiNiA+CemA7QYcjV&#10;eOxVyfpwDbn+QCUFi4Y2YVZC4vZ9SJFlNwAAQRujErEBcE9Mp6fqwLoG97kEN+FgUX8xUtVA6q20&#10;63CWvbOp9wBgePupMARt9O4vbzcAAK7VGKiVszbl4VToNTqCxV91FwlOpS51F6+dxrnfA6hhs9Lo&#10;JmuDXojYACgjsw90+fDLoamZzx6/rOTS89v/a3Izzh4YeT8f/7y9zCpVKVRtJB/p4hTU8H2jBf7v&#10;7QYC8ILDL2hBGz0yUBSAMjLDi1cefmvVzvBTZBaybVbaqpoETbuWZeD1bhY1o57wwp1PtiSNpUUB&#10;Kjmcc8PQUfqiig2AwmqXs4W3jClGu7s8/K0m5a8UmbPCw61nbLyf+u1qZ/52vf5hPFDF1kW407Xl&#10;PIZL2N4qZ7t8LzT+ZgEYw1kN+7qi7fFGwQ0iNgBKSijx2NxRxz/8cMvLHlh4tGBgn5FNylzf4N1i&#10;wNZkDu1cXwyX+9FrB4CWGTdK+0RsAJQUqBIKTDeWPMxz2efh+gOMoZf547ilqTdp/FSMALxIORuN&#10;E7EB8IRvl6hsf2gzBjB/hzV+Fy2+zzl/vF0PGr318jchbMxj5zzCD9i8SZfqwuX/XmoXAA2J6S5K&#10;2WiWiA2A58TcRW86TE/2n2rngAV3OGG3ch3EpKVg4YeIeJ53OKc1AFySstGmHz9//ny7DUAxDX7N&#10;HJYtJG9W1f7u7my+1ZjNauvowEY2w4FN4MDWE7OCRAutTfvgavDLYmPd4BYObONXbEetHfKr9tPA&#10;FfvxjVBNvwf2rBkdHdj4zd7ixyE2RGxAu9YT528m0U+YU58EZY/zqGctbYWHT1K3LPO59u+jz2pE&#10;Ri9n53BxjP2RWa8be3ljHJjL77vnzKv38BPscJ9F3iYNvteWl7z+Y+BuMLL9Z5fu5RHYfL9cPuOy&#10;fYPHdmaRp6PSWVt/hFa9Klx1zCb+rf3pp/fCJAwUBeCG8AC9wPoDMQ8/22fgf95t5GX777bnc7Nv&#10;t55/Kv5Rac91+ajueqXf03d39q74MrTAH6nhxVHhAHRNvkab/vZ2AwDoxlKHcvbr4vqP+w0OH3L5&#10;Q+Xd2ZrCO7z1XMnb1Hv4mcCrDp+UXtwtbjqzKSWT6TzpLHZ/viUANCumhE2+RrNEbABcWPo6NYbD&#10;FO8e1WhkIztcD1X7jJKdxSh4/AU6HLq8wMZ+iwF0RL5Gy0RsAFzoLsqpEdsV32FCbLRsn1YP2KOy&#10;iVh4Li3pGwC0rFRJO9QjYgOAF5zFPclJ2ajdzVFf12xi1gp4MSa+tTwCAJVc/gzmo5jGWe4AAJ4W&#10;6CnqOy6EGjTINQlQSThfS14qCp6kig2AuSQENwmzfoR/bi1eLzPevCRj52sDv7RD60G44QG5husC&#10;TOhyPZzZvjfpl4gNgCybcCct60me/j/huRKe6Owh6wZsXkJOX7BgCzslZxlPvUv04atl7PAX4C2b&#10;Jb/3f4QuiNgAyLLp/ayztviO0WG/ar/z8FNvrBuQVoYWnjRqs8NSU6qd7T9hD/12TL/LQbzdisIu&#10;f6IHgKnsozThGr0TsQFQRXLfKGZa9LsNiN/Vfr6Pw5ZcNjKtKC+8ZugtpQ7jW5aUrZ329xKH9dJO&#10;AKYlXGNUIjYALuQXZOWMfMwPiWL2sGxz67liNo5v/9kUvw+8/Db1nhImk5G1xhkBKEW4xthEbABc&#10;KFhN9vzDP3FpXeBZun75A/RWC5azZQYlyS3ZX3j7Ucy8LnwiBngrAbzoMEdrrVwd8onYABhHYP2B&#10;zxB9uOR1Ibp+7QXL2YpElsVvCfa7Onyxt/5Yqm2T6PoNAtAyZWtMRcQGQHkFM519nBEIODKHlz68&#10;HOpjK4eO0YW9W0SWEMzd3XP8Q2jcPpRcn2UA7gqUrX18ezIuERsAt13GFt80JLLi5uwpPn8sO/D9&#10;71vTpaXNkvZkgKVzmSAt26qUkgjaxra5bJxigHibL0fJGvMQsQFwW3LIlVZPlLAQQeRTFB9B2f4O&#10;B3CrPG2JaCN3m9yY5D3QiMDp++2XX70TAcLW37b7QmAfoUxCxAbAQw6HfL7b5aoR2xXfYfH45vXD&#10;XkT8kXngxW7uJVpoEgXFB7UAE7KUASxEbABkucxrAgM8i9SRZe7h9Yd/rjqg4eKay4cf7nCYlO0T&#10;PAUJsUjOYdmMiCm4SgPtcEIB1owJhTURGwBZLnOE5PzoVgM8fCOcvo3U8Q1XGN16paUqlS5nyhfT&#10;ANCvwxGgwjX4iNgASFBqoYDhJS9RGvmo9YnYnJSpzkib4/imOgWXpIoAA9jnaJI1WBOxARBlnftE&#10;jgwN7CHyIfFNeuBRCS2svdjotJkafflmoA3GoADEMyYULonYAIiSlvtE7iFzMcdbD0/LBx+br63B&#10;RSEgX8y7NeFSF9sBVGVMKNwiYgOgb2W7dzU6izHLC4QXhTjbGHqx3I+FQ7G3btssAguwJlmDNCI2&#10;AKguc1GInI0BACIFZlv76IHAFREbAJS05GgWhYCAzWjoF1vyiagMDdSZAgxA2RoUIWID4CGZwxtf&#10;f/gnbj6p5Z/2CUJ++59c4aE7hzHN3ezmmaxn+HMRY3Oo21wWFmB4ytagIBEbAFHyf8lMXkv0u82t&#10;502uIFvXoH1OMrXNrmICrPz51HIqaGboH9+6um79Xe5Tyj5E279J2z/aZkIExqBsDWoQsQEQpUj3&#10;a//YmMqsfaSVtipozL8e1qCFH55QU3Y3MQw34MmH9yVmoYnFVEcGgGkdduSEa1CEiA2Ae3L6XoeP&#10;vbvD5LX/9lleZKqyzgHzu54xo00vH74X/1oSnrRf+5RtGXKbcCWUIs4D4HmBMaG+laAIERsAgwvM&#10;Ux7foSze9ayxw0nmXMuxHhcTWJiCZ+yDzhcbAzCq/ZhQs61BJSI2AEYQSEnm6TvO80pv2dSsLXmr&#10;QOdhRdajACCS2dbgeSI2APqTPyEaUwmU+Clh45Mx/BygQRYJhbeI2ADI9UxIsY5IOuodph2chEeJ&#10;ii4drl/ZwkGLL+9SCLY27QsHOGRAKLxOxAZArk1UcSu22MyHFRi/cLjPtPUi0wKsszaElV3ToPgT&#10;zSNnqY3v2S8b6MwWD8WPzL31jl6fmqor7TaSxgLsGRAK7RCxARBSY53K/cRYn1V52q1b2fhxf+s9&#10;B/YfeHjklsm34kV6w4KAHt1a27TfU3z57r6bmG9y82eW++j04ANDMiAUWiNiAyAkuZwqef2BzB5h&#10;4OFls8Liqyvsx3T8H3t3mzOprbYLtBK9A0mknv+IWkpm0udHnU1oDMb4CxvW0tZW5ymKovgqc3Hb&#10;ZM9kET6xUYP7kg6pzdvK2cq/b5ivfQ4uLwEeSdkaDEvEBsBW+jXqupvn5/dWnRZenvL1tul7W3fm&#10;7yGpaaHW7h1P8Jfeoy12eDk1cJd4svbxKw8DELEB8P/tdjeIV/GE/T3pIH6Rb6OUW+/2LbI2MU2e&#10;03zt8/u6VdMBPIBkDSYiYgOGFrm4VWPSjnbbCI6ez9DtEaXvJJQZ1tV87RNci9qmwEQkazAjERsw&#10;tLCcKnzpzVrnJiU5ZvVl6xMSdQuwTq/5j3rddntE6dsI10aWka+tbQoS845WgD52T1Z+pGAKIjZg&#10;Ju36bXHVaah09LTNo5dOP2sZYunSMwfjE4RzKwywTiOAZeLTh0JEFpLqrOeRFeZri00ZSPgwkJT3&#10;ArRwdCNZ2RrMRcQGTGM9wpSU7XY9a6nyBhdLv96uaDcHXK7kw0+8ZSF1Gl1TFzC4Wvnaxneetj5w&#10;u3jN2scJCqYiYgNgSuVlR4VJU1gCcylHK//0ozmfOqoHfGEl1wu/8lxa5GubQ3WpaLs0h/SJac3m&#10;YFKGWoNHErEB01iui7SnB1E3orqqvOlZMnpauPAZRTSXpm/69nVlaLvja6irBeVL42uary3/uX51&#10;9yfGMxOAWvQGhccTsQFz0KlnQIXPuCx8+6Lwujf97UfPHLg3aqzV67PdMbUO74Y6cm9cmKHWw5h6&#10;5muRuHwTPdtwQB69QeElRGzANDQ+hpW+aXYvie+t5/oU52WFzyso7EZaMewLlyHjXUfbd7Ti09P4&#10;hhvdmK9t3rL+h70FuEpvUHgbERsA/VTPNbIfUbq8K3zv0RIWFusN+66NwixsojBCytZH3h51e762&#10;TDDRLg2MQG9QeDMRGwAxeRlE5F1Hf68eYGUsw2dVclWx2q56jtPimn/T9M8O2ubq031XgPKeaK9F&#10;9WKVfO10DkslXcrEAEcJmmQNXkXEBkBMt3KqvA9aPwSj8PkDtd7bem6faA5YZbbrvyR+yjqP2J3V&#10;sEryRFLkVQsebRT5GjAUyRqwJmIDYGjxq9zl7y9sv9btb9tiBc7SEzMMBxlT3eeHxt8lXwOOHHUF&#10;/UjW4PVEbACMZXNVrIVKB0vZnaxtEGE+22f8NfkacCQSn0nWgC8RGwAn1leqeR2+UrplfQ6eP1B+&#10;rVtYSDXa26+ukNOHM7buJjlFIdvXej/Xe3QoffqHfjzfAPhdYsHax0kD+Hw+IjYATm1qyq5ef26e&#10;pXU1MCp/2MLVK/PP9a8cmaDwqYjlT11YB5dHy9nuwmDSkc42F1GNxuyvPs8++i95h/6h61EdPy6V&#10;ueK7z3S4V/H9h52zDwVrQB4RGwDXpHSzCv/9WaU8GfnXpWvskjqUqzFZ4gShFrVdR/Nc/u5i4JJ2&#10;17Sbw6TuzDvosyPlHcgZ9WvyNeCjYA2oQcQGMLdbevlFoofT+CyvYZpXujWy6o8CiMxt/LUxmvUe&#10;3uIQs0XSydcYVng/KTKAYHxswcQpZ0zkx6dgDahIxAYwsQ4NvngvuYmG2RpQxqh2y7vCNW9D1CJq&#10;aSE7Gkg/ycjXgEQK1oBGRGwAxCQ+qaBkDiTKHmCORN1GO3phNp39fROzOfkacErBGtCaiA2AIjK4&#10;QvHeQ3QjZ5lX9vNDr04MTCdelSZZA+oSsQHQlgwuTM3WV/VH/T0zsjbxXB6P6ptadr5W8lwUYGTp&#10;sVr4KkAJERsAN+uTwZUXi8Wv5MNr9chzPI+e+7l+qUq+JkE4ZRUNLv5gkN2jMm7Z4jY9PEn68Gof&#10;Bz7QjIgNgNFVyeBOHw5wGrrtzqHiczwLW/wVn9/6EorXZmf8NXg5nUCB0YjYAJhe3Qxut1/naY4W&#10;KWe7pPzKvyR3qC77OZKtSVgmslvIJl+D10p8akH4KkBrIjYAnu9qBlfSRm9RjFYyh9MZLj3mGhn2&#10;CmfYBeNUXv9Q+VqKoy51utpxo9PdT8EaMAgRGwCcF7+UvJ0BxUf4YmRH+Vpkay7TyNfSxcP6YQtU&#10;eYzTe10K1oABidgA4MRoD0XNy4bi3V1b5E2DZ1g3Dng/8moZ07KLZuRrn9/rsKz8uGVdRZ6gAo1c&#10;ehJoOAHA7URsAFCqcwaXd1GRsZDfvyReVK8nm+U6/BvZjBYFnq69Kqs37ytf2iXCNxbKy9fWEw+1&#10;oUcW6T9uHVLRpR6g4asAoxGxAUBz49fBrR/XUJKGHAUZS5i1++qNTp8M20LFB9FmL0D2e2/cfLsx&#10;7mn/0BvLFYGQUjXgwURsAHC/cergjoY2L5/zom6NW5Wrr3XNjsu58Xl+KExEqRrwHiI2AJhArQwu&#10;o1yr/KOX+YzcgXQ9BNXdy0KMfA3G52EFwDuJ2ADgCdKDsM2FTd2Rv2bPp3ZrK1p8qduHrsv+0Hs3&#10;8dFuHJnSpXue3fVmZXLkaqlaOAHAA4jYAOAVug3y1XlQs6bzT/8u6V98hLqqjM0UX+yji+f4kPm7&#10;r66HBYwv0m733vX4ay7goZ3EyGw9mUMSeDwRGwBQ0+yFbNke/MUzYsH1W3YfVvvz3392+w4vbzzq&#10;WbxO03bzOPlaFbvr0Ip9s5RMLX7MAjzeH79+/bp7GQD2acrDdDaHbeQ/814K/3MQ6XnEdFVsIyxw&#10;nHytBRHbqVtS9XvLhFMyNXsI8Gaq2AAAegs7T2X0mszujBmZ59EbN0Fb3eUp71W6WU4gQ0bfz6Np&#10;AN5JxAYA0FXGQPKRVzPe+H1wasqF8dE0dZen6RuhqQ6Fk9XnH0mi9f0EKCFiAwB4l6Nhzhbjdw6d&#10;SGFhna0wjolG7o/vdfGF1/cTIJuIDQCA/8jXqstemfq99pG4ntcdpW/fNCUh2uncHP4AeURsAAD8&#10;f/I1Psc9Ex/2NInxq9KWJaxbWabvJ0AjIjYAgNcJs5LlqtuVNu9RvrcXlrPVLUZL/wiHOUALIjYA&#10;gLdTvMaRF+4bl1Kz05EN4zNssWINpgZwFxEbAMAbLYVsL8xQiFsPOvZZpUg///3nAfvJOoGq9TCK&#10;DsVoRxSpAYxDxAYA8FLyNY5sdozvrjLFQGzlDyJIKUwLP6vPmhGoAYxMxAYA8F4uzllbh2ibfWMd&#10;PN2VtVV5judpgjZIjHW0kI5ZgGGJ2AAA4O3CQGdTyLap2Kr7fIwq2dnXLAnaxphLBcAlIjYAAHiv&#10;3c7C3/9cl61tpgnHa4vMPEVK98zNUqV/4lBZlfI0gKcSsQEAwBtdGolvPdlRyVvhwuQVoIWLN5Tx&#10;Iz8AahGxAQDAiywjqW2Cnt0waFPIdlX6owPiHzF+JjX1wgNQhYgNAAAeKBL6FBadpXTYTPmgSbMn&#10;PT0B2CViAwCAQVV8DkBcemp2OlniMG1TkKYBkO6PX79+3b0MAPuWnizALLrFAYtBzhKXvnh8mbPX&#10;4SCrgo3+B8Vi92GghbO6aoqf8keW2gHQn4gNGNcU7XJg7cY0YWrlVT8PKBcayjh78qWxzK7O+XSa&#10;5aPLd60RdlHDpQHQlI6iAAADybvUbxfEDG78b11YSpbyrt2nFlTJjCruV99ZdQjalKQBcBcRGwBQ&#10;TefL1wfUun7jgPUXyftSfZKmAfOsSyOI5c28cP7p7y3cmStWnDVScYw2ORoAAxKxAQCc6BAtrT8i&#10;++M6LGcYXtybu4VhTcXlyZvVjfnOLNHSEoweLXBG7R4A3E7EBgC83en1/LeP242928axu5y7a6bn&#10;N7pxOP97rRPGub7CUr95NMFcXwcAPiI2AOANxu9WNvVgat2WfIQtNYLB+4Qm7g9h7eGYXwcAEonY&#10;AIDppZShlc9w3ggsTq4xkdvDtYz4LH369cztlgBM549fv37dvQwA+x4wkDlwSUmGVf0RAc4/vE2j&#10;+AwAXkIVGwBQQZUKr4xas9O3GOyJ2V3qRFl4JI52UOhACsBERGwA8Ha3pGMVKUbjkTY7dvpxWnef&#10;vzfk+o5RKGgDYAoiNgB4i6HquWqNa6ZHOSOrtZ+/eSdfhmm7fRw6AIgTsQHAixRemtYd7991MgOq&#10;/lCLkv1cgrxmVQAwOBEbMLSnPr8P7vKwcZp4htFO9bfs57t9Ib/dJB13IRVtAAxIxAaMS7sZbhHJ&#10;O0aLQniMN5/wpUWnwpxx03vUqgNgBCI2AOA3Llahp/gRp5AtwmoBYCh/3r0AAAAA+ySMAMxCxAYA&#10;AEN7bR/t135xAGakoygAAIzrzTVcb/7uAExHFRsAAAAAFBGxAQDABG7pNfnz339uKSXTRRSA6YjY&#10;AAAAAKCIiA0AACbw899/XlLb5SmiAMzoj1+/ft29DAAAQJJvyvbUBOrZ3w6AZ1PFBgAA03h8/PT4&#10;LwjAU4nYAABgJk/tMap/KABT01EUAAAAAIqoYgMAgCn9+OvvZ5SzPeNbAPByIjYAAJjSt1vl1PnU&#10;Y1JCABCxAQDArB4weNnPf/95wLcAABEbAABMbN6nH3i+AQBP4nEHAAAwvW/KNktiNdfSAkAKERsA&#10;AAAAFNFRFAAAHmXMZwiMuVQAUIuIDQAAHmXAJ43qGQrA4+koCgAAz7SkbHdlW7cvAAB08393LwAA&#10;ANDECOVswjUAXkIVGwAAvEKHmjJlawC8logNAABeZFPUVp6FVZ8hAMxIR1EAAHiRdQS2pGNXH0fw&#10;46+/1xOL1QBAFRsAALA/ZFtkNDexGgCsidgAAAAAoMifdy8AAAAAAMxNxAYAAAAARURsAAAAAFBE&#10;xAYAAAAARURsAAAAAFBExAYAAAAARURsAAAAAFBExAYAAAAARURsAAAAAFBExAYAAAAARURsAAAA&#10;AFBExAYAAAAARURsAAAAAFBExAYAAAAARURsAAAAAFBExAYAAAAARURsAAAAAFBExAYAAAAARURs&#10;AAAAAFBExAYAAAAARURsAAAAAFBExAYAAAAARURsAAAAAFBExAYAAAAARURsAAAAAFBExAYAAAAA&#10;RURsAAAAAFBExAYAAAAARURsAAAAAFBExAYAAAAARURsAAAAAFBExAYAAAAARURsAAAAAFBExAYA&#10;AAAARURsAAAAAFBExAYAAAAARURsAAAAAFBExAYAAAAARURsAAAAAFBExAYAAAAARURsAAAAAFBE&#10;xAYAAAAARURsAAAAAFBExAYAAAAARURsAAAAAFBExAYAAAAARURsAAAAAFBExAYAAAAARURsAAAA&#10;AFBExAYAAAAARURsAAAAAFBExAYAAAAARURsAAAAAFBExAYAAAAARURsAAAAAFBExAYAAAAARURs&#10;AAAAAFBExAYAAAAARURsAAAAAFBExAYAAAAARURsAAAAAFBExAYAAAAARURsAAAAAFBExAYAAAAA&#10;RURsAAAAAFBExAYAAAAARURsAAAAAFBExAYAAAAARURsAAAAAFBExAYAAAAARURsAAAAAFBExAYA&#10;AAAARURsAAAAAFBExAYAAAAARURsAAAAAFBExAYAAAAARURsAAAAAFBExAYAAAAARURsAAAAAFBE&#10;xAYAAAAARURsAAAAAFBExAYAAAAARURsAAAAAFBExAYAAAAARURsAAAAAFBExAYAAAAARURsAAAA&#10;AFBExAYAAAAARURsAAAAAFBExAYAAAAARf7v7gUAAGjlx19///z3n+8/IpN9pwEAgGwiNgDgUXbT&#10;tDBES0zfAAAghYgNAHiIb1imJA0AgP5EbADAlNbVZ99YTbgGAMBd/vj169fdywAAkGpJ1gRqAACM&#10;QxUbADAZ4RoAAKP58+4FAACI+fHX39//ff+zVr62zNDjDgAAKKeKDQAYlycYAAAwBREbADAcA64B&#10;ADAXERsAMCLhGgAAEzEWGwAwCsVrAABMShUbAHA/Y64BADA1ERsAcLMff/0tXAMAYGoiNgDgNkvP&#10;UAAAmNofv379unsZAICXUr8GAMAziNgAAAAAoIgnigIAXf346+8R+ocuyzDCgIKKfgAAIABJREFU&#10;wgAAMDtjsQEA/egZCgDAI6liAwA6US8GAMBTqWIDAHpQvwYAwIOpYgMAmlO/BgDAs6liAwCaU78G&#10;AMCzqWIDABpSvwYAwBuI2ACAVoy/BgDAS/zx69evu5cBAHigb/2aiA0AgDcwFhsAUJ/6NQAAXkVH&#10;UQCgsinytWWQOKPFAQBQTsQGAAAAAEVEbABAZeOXsAEAQF0iNgAAAAAoImIDAOr48dffxjUDAOCd&#10;RGwAQAXfcE0XUQAA3knEBgDUIV8DAOC1/vj169fdywAAzO3HX3/L1wAAeDNVbAAAAABQRMQGALzR&#10;8mQGj2gAAKCciA0AKKWXKABH3MkAXkLEBgAAAABFRGwAQKYff/2tNgEAAD6fz//dvQAAwMQG6SKa&#10;l/QZji3DIFscAGA0IjbgFVw/QyPjHFxXo58ff/39fcvyD049pm7RFgcAqvvj169fdy8DQEytyzkX&#10;VFDuGfEKPQ147q2+Gw/4HWEo7mQALyFiA4YTXvzc2yyTKQBNZZ/iUq5aj6ZJfG/egg2rxa9Ji7Uk&#10;jOBhRGzAS+goCvRw9Qpk6b2V93ZgHC6r4kY+v6233QOukLv1ci1cUSXLOfs24qnsmcBLiNiA5kou&#10;zH7++8/I15/AKYcwg9j8Ep3+Nl398fpOXyXIy/vRzPhowQcAVCRiA9paDyie9/bl3+HV0enbs4c/&#10;v+q7MK5VXqtFgU/K9X/irCLziRxi5RrVPdWa7SCPOyg/NzKUkm6/u/9utwBXIzm/cWR7QBksQAoR&#10;G9BQ4RVs/OJ/qLaaajs6u7S/RQ7A5e+1ZnhpGjKsA32nnScpP16++0Oj1Cwxj3PUA/BmIjaglYoV&#10;Ij2b7C5ZI+Irx5XVvTbDZt24JDSiWpa4jJ6w6alZyo6XXhZnNwbgkURsQBOD9MC6aqJFvctms67/&#10;cW+sExYSRuqzqm/oFntOyjxTvmP17aKErb9lI1qrVJQSybUY3y0yT3s4AFMTsQH1rZ8Eqrn8MJFr&#10;rYxQteIeEhb4HHU0fkyF1/pLfRPG3U3Qvxdz6wP/hWeV9faFnhL3uvSB5H7++8/RPBXBATA7ERvQ&#10;hLHJHm8dpG7+kT6HsNKq8MLpqJAt8tEV3diPb/PFM75g3awTeJXEbqSfhFOEIjgA5iViAxrS2H2k&#10;dX66m6VmZG1Hs8pbvNMJGsVAFeecktaF1Wq7i1H3y56Gd476RjbH3b0LAxlqjeaWVwTnqAGgAxEb&#10;ABe0i2/COqyjBWjx6QNKrwq5+lLkLYNfhdatE1yHklVm2Np63MOryzz+xk30mC9y1Uu+eGR4uJSK&#10;aenbsKxk4CVEbABcswwLtRnsbF2MFmlMxxO6owHUllfjXUFvD91uHDOrz3ePb9kOX9x12ncfy4tQ&#10;T/9ydQ7QTUkH0sgcpG8AVCRiA+ZT/elmHIlckx8Vna1H29ld8+swbv32pUJnmSzy3sg0t+uTsl3q&#10;lJq4MCVLPmOJTaMHH3fIodZ1PVd3g8FjspQYpc+SMJ34GSwjSjt6y3TnuhHM+BsBkEHEBkxvt9bp&#10;liUZSvlKaNQazqgyuDTBAyReivRfFfdeIzmuQ1d7E9/4RI44G5fWItHb53gPTCmmPv0IAN5DxAZM&#10;bOkwFY7PNUW9Rmslzf34pXi8T2jKZfyzL0We/e1C3aK3WVbs7kERGWSqp24fGpamHplls/JIR/Vr&#10;m3+cvkvJGwAfERswqc3DExMfrUhdu+s2ZUTq3VfrPotzXvdWit04llzc7Jv1tU53p7xx5aCp+O2l&#10;z94ZKb2r6YAnWABqEbEB01vnaC7V+ohcIcSL2gbZQH2ucPI65Y1w9XVUnHh0DekpB+xKOd7dCGEi&#10;kZK3xBI2/UwBnk3EBkxpfVW/+1xLBhGmn6cPG216mdFz98jYG0eoILt9AXiM8U/Ip4s31ENXqzxG&#10;tvpHtFblKzQ9rUXGTCjsZ+psDDAdERswq8iTJQe8SJjdZpVeavevH9p4+qyDh227Yftdnkpf7A7f&#10;btJ1yFo4aOYI23SEZUg0yBqbwqWBCNqt1fSSt5///pMSutkBAMYnYgOe4GG5zJjCZ0rUnf7lhn3U&#10;Y4Rrfo445LnRaa10/C8p88mWXezmcQoAUxCxAfN5Xq3TpOKXMQbI+0ovZBvqSul0sbvla+0+aP1c&#10;lBbzZ9fLTwjc6/ThG5H/vDSrkkVKf6jCRN1Lx1wqgOpEbMCUtNUGp+vuxowFX5uU7Zbln3G9ceS7&#10;NYfqPT3XqWmupb1dxj6WV/5WfWc+etpMSqA2UegG8EgiNgCSlF/dVRlZvMpFZucr/JS6iTEvgSLD&#10;eLde4D7PvlgPFNjug9gYJ2UbYRkSDbLGJlK3B2hkYLVudh/MfTpe2yChmx0YeAkRGwDndgdWSxwX&#10;5lLXm5QJwofJ7j5e9nTBBjHsgi026/kZ+drIZv/6R2cGRVj0dKkkLfGNt1tODrtnicQ0bTPZyN8X&#10;YDoiNgCuuTSWzdW3X12SiR64Nmluckud13RrqYVJd5hFuyUX1VEo+1fs3uNxfU5Y+o2uFynxsaTx&#10;pyjMe84BGIGIDYCaIlVsR0PJpMzkAdaB4KTpSevFnnS11LW+Zg4voYHWjo64xN+vpjaB2tV7Wqdl&#10;boP0KgWYl4gNgLbW4y4l1g7cfhnTyFHvnrk0Cn3Wa6b1DhDvWdxuFPOr1qn07QuTaBmXvfUHrT/l&#10;dOVc6lQOu06HQRhfxkhtytwALhGxAdDcpR6dl5rv013hTG3Jv+qmbLsRUoduhpHEc5309byeDFds&#10;o3V+l9NvcemI3s3LdgO+B6w6WJ+yap2ddh//Hfm9No4bQJyIDeCxhoqfjqqT1k91/Fxvr0/Xvp9u&#10;gUObTVn4jSKZy9FH1Pr76fLU/aYlZiln270+X1uv291NnxfA7T6P5XRuMJ3Wp4JLiZtepQAhERvA&#10;M43ZzF2X5Cx/HD844HOcbpQnufHemhkfnfj3dcfklLLKe3fUzbEz7PFylJ3tTnlpzoldUJ/RHRuO&#10;3Pjkmas1buEcAB5PxAZAb9rcM0of7mrzlowyhyVM2Y1LCv++W3mRkgqNUNQ2cr/RpmWz6d+322Bw&#10;8Da75aKXEjeAxxOxAQAVHCUgJUnQUTlSlb+HAxulGKGobcB+o+se30ePFLjaUTf+x/jb04vpgAxH&#10;p9mjntoK3ICXELEBAOc6FyM07ShapS9hZAzB066v4fJkf/pQQdtGlWqy7KRMygY9hTVuHpsAvJCI&#10;DQDe6529eHYv/476PaXPsHB5SmZ113Ys7zZbcckFatzonefSI6eDuClwA55KxAYAr7YpNap7bdM6&#10;9Si/rA0vBfMWuMob82ZyY7S07DyRDZH+gIJPUGBY+NUUstHN4Ce6e62PRAVuwLOJ2IAJuL0J7WwS&#10;jRkjiRFKqF4rvvLz+sAuF+Hpb89OJ6++5UZzLe0tpjt3vdDpMxPEbcDURGzABI7GOdLYgnLr48ij&#10;GD/PDTJOy83GcXU/jORr8UK2Fs/iiExf+HH9f/JSPrTnaIDxz4o8v1JrYUziNuB5RGzAfKYut4HR&#10;OI7WblkVVZ4JUGVJbrdkKBU3RKPuovLoRbejJr7OIx2u41vKCbCPeEB2Onzb5/dNLG4DxiRiA0Zx&#10;9Vqlykg9wNqlZ3Q69KYzxSa7+lvgV4BT8T0kJbZ7s1qDdcQDsk0HhfQCN3EbMBQRGzC9nr1U4JEi&#10;1yeRcejTDz3FPqcKB/X/JCRNb94KnntARGTHuNphucbibI223+blWZsRCY4m2M3L1mlafDHEbcDt&#10;RGzAWHbvW55OX6tdWzgfjTlmFBnYaPc/w7+n7Pktjo43Z0Z8Cc5oqlb6Nq/wa6676+6+WvJxu2/f&#10;7T8ubgPGJGIDnqBKhUL5WNQlnw5D+R4Om547myq2zcR3LOZzqMZtTSEbdR0NDFdxHxunXbHJrS4N&#10;dbdMU9jDNKUn6UfcBtztz7sXAKAOI09DLUu+tlzJHFWuLWUFjj76u3rR7mcCMkT6eEae4tpiMXY7&#10;ky4vhWeD75TfE8V6muXvfZYceBVVbMCjKFKAQuvnuG1q2TaTbcI1Rx892d/gXptjsE9iFT/qlbYB&#10;t1PFBjyH5hE0sn7Wwfqyav1vJUKMz14KV62jqNGevhopRttUrm3esh7fTWkbUJEqNqAJbRSY0bqL&#10;6Ob/N5N9fq90+zjqhzfLTYjE5Zzl6/A2Tz0TboZCW/5475EYjhMamewTbJ3wSyltAwqJ2ID6biwT&#10;MKA1pzLGlb+0U+XN/9Jbmg6Nv77kCPO18NXN36GPkl3O7grZNsN0rguc71qkzZLEp1z+faknqYYl&#10;kEjEBjSxNHc0ShjK1YHDsgcaS5++2yJdsukWFC9k+/yexznqxzTLpklZzvIvImWjkd2dM75XH706&#10;wl66ex8lXLDbF3Xd2fNqJexRadtmtpt3AewSsQENrcdvuntZBnJ7S7SETZkupaE//s4QVgdsLj82&#10;WRt0YH9jOvGddvwEPBzR7HSa/vIWIFKOvUnWdCMFTonYgN9E2kxXX/oEgzRdqtB5tirNsg4t8lue&#10;F9bU1c4sJZ1fUrbOev7jNNaPRqVZXg1r3I4mhupqHSl2V/pLCaqmcPUw7PwDt2l2Jv7ORho8StuA&#10;RCI2YOuooZAyjuzautfY1fFolzkkLjOka31hMNr0GXavJXaXZLe7aOvFA5jO7ql7OcHKaOo6qrlO&#10;v+O7W9q2nsnn4PaSTQkvJ2IDWlm3TpaRcT/RpmSkGu7SR2utVvTIm7S7lVm7f4+/dPpq+vyvfnq3&#10;zREZf0eaNhqnvgi7K9zolrPTZriSjPHaPr//Rm/uJ4UNJKVtgIgN+E+LK5BNfPCtaNu9ixi2RVwR&#10;DeKRpUmRgoL06Y9ePWq+X5pJfP6R+dSSuN3XIaCIhw7sZkCK9XAly0kju0mTkrV9fg/yNm8E3kDE&#10;BmxtWh4lJTzrVsXP1TNGrw7QFn8O1+k02SJL+KrHODwvX+PUz9UTQsO/H03fa+nY8TPhOc4ZZ/Ls&#10;n4Aq5Z91d6p4xShAikjNWspfgGcTsQG/yRiIbffV3ZKWTbJWOATJ7i3EdkHba2kRvsp6eLUlZfvs&#10;Je/rJx4c5XF0Fk/ZTo/lWlWc5W+MDGxkHwOuCocuqT5bWRvwJWIDmlhfnIcvfRL6jSZ+ymaeFRtP&#10;8ZaQyzwebJPULEfo8sf1MbtcNui+N4KUWrYpNFr+iqduvwKLbvubdc5V4b3e1oOiXMraPuI2eBwR&#10;G/Cfdj/zYYgWdti5FLTtNuhbtJw0fXib9CHYln7frnuH8oCULXKT5lNwWg531MJd9+qSFH7cmAda&#10;OBZV649LmWy0wRziuzSN9P95upS1rf9o34DHELEBPURaOZsuZpoas5tiC7ZevAfMf308hp8YHrCu&#10;HofygJSthd2xBdf/2XT8zauftXk13JqRUuvT/mgl7w1tupPXXZ5PwcqPjBI4DsdpU7tHfYfToz6k&#10;8FoiNuA/TRsckQ6h65ciPc5atz92c8D4/c8xawpuZECux9hsx80hudnELhEHNHvK1ii33YRBa/Ec&#10;p+76PP2so4WsOIeS97aYZ2TFXlr5mzVz6Wd90oNlCjeu291m56fXL1ekYE3WBo8kYgP62YzrtHlp&#10;09MkvIbfTBa5pV+4hKwltvamKF5btG5Yzz7/r032Hfbpnmujv9DsKVtPKTtzrfWZfuAcfVbhHBJ/&#10;K9O/afqPb/byJK78cM0crcB4/eDuApwuZNxuauzwfI+U7qLxyYApiNiA3uI1Arv/uW40x4ukNERa&#10;SCxMW1a+boOPES/5sYnHt4lH59pk1c8kymwXLfaE03mOv/IjS1hlycOa/fcY8CfjluWJxGq7f5z3&#10;BA6vJWIDWrnaoSO9ublcd4Xja1xfTM5lXAlI2Z7EdpxaeLvi8+Jt+rZcgyORQvjI0RHvMp9inXq/&#10;9jAcyl1tld0OpCm9Su02MDgRG3Cn064fkfHRLg2wQrbExtzRWCfA7dYn0vCWRhgZjHPwVgzrs/tL&#10;MpfCveX07eU75DjHF58B7gjuVquFf/xMXpUM7/Hn3QsAPFbi1cu3JbHbsNj9i4uioZxuDtsLRhAO&#10;fxmeWlWeMrVLPzd5u/rVontmcfs23ZyTlxNyeK7+/J7K3b7kwIYqNmAIRwOxbZoOj2lJ1PoiHVbI&#10;Y9Y5vFykani04rW122tMeBg/amwsidUI55mjnqFHf9eBFEYjYgOGcNQ+0GLoJrzqCDuXhW+xgWAi&#10;m3GgXJjd6N7zZ91PPx3zYfnQ7I/ok4tVWSdGiaWKo8cd7P5dB1IYh4gN+M9Tf5UbPYE07xJl2OuE&#10;9Q3SzT9Os7b4bAdM4lovz1zzf0BNx/iX7uPY1AiPdmzu6nAaSQmJaq2xlM6G8c8qXNrTt2d805J5&#10;JiZ0p8uTOJ9yl+Y/4C8guwZvrpwWtX1kbTAGERswhE074MfeA0OP3Hh13e7iPAy8jv6YsmBXr5Q2&#10;cwiztkst0TGbrSw6b5qSnCJ87wP2q/5RV/zs+vIDtk/kWmto0bw5hPdRyiXOMyUWzHvvV4v0MH0J&#10;14txafon2fRhPH3ptaeaq+JFbeuXjqYE+hCxAb+55coq/NDEZThtvK7ns9sRMn1uibNKnMnuZPGP&#10;iM/86Jr5qFwi5UIl/NDNRdREVTAbrffzSeff9Gpw91qrfFYvvIKtYl3LNsUh/PLgj0QpSV8847OP&#10;ZQsDncjKDNsYI6z5EZYh7qh47XOcrP0wWBv0JWIDZrUupwpfPeqNsnn75tX0WR3JjrSy53NUDbHp&#10;L5C9hKfpYUrTzeXxmMKdp882ym7ut9uLNov0huQuvVK4pxuvtzsXEt44hxbftHCetRYpZa8+Oo10&#10;62f6MIXH7DoGGmTNj7MkETqQwrBEbEAr6ZVom+Tr9I3ZNSwpVW8pM6x4MVBlPvH5J1YPnYZuu/ec&#10;N0Fnyi3ro8/V5rvLXVmGTX+7o0yhViael6Wud49Np+C5Ku+4xWl9+umPUfwOXMq+N2B4Xd1yGOY1&#10;9jZ274DedZjPdVPwqFTtNGub5QvCdERswNaNDYv0fG1pUuyGYqclbBFVKjtqJQibhUn8Xon9Z5e1&#10;fTV0CzsjhP/IaHNr83V2+0XgyJu+ZGF2z2Ppf+ysYuVOdny/nnJzfbi7b9y+0phI+t4S+fW//Ww5&#10;jg7518g/DcOK9AndrXdT1AbtiNiA31TsOpSYl6X/tIfFU2sphVSf44Zy+K5BelElfq/wXeEcwpdO&#10;P3Tzn+EF8Ods2LiwoOBoAVQ29RTvZ91ZJExZa91L9LVG7h+32TdOFzU9znsGGURdu7VUefM5ugU4&#10;tc77240lV3MVsi3CO6Bh1vbDUxGgMREbcJuMLqLr66u6LdcZ21K7dldLmNOdhmW7XQw+ey3svKzt&#10;iDZfN6Ot2MSgjRaqpGyn9wOyN2683jYy/2Gjw3JhQffdS/Q0hav0YVvkrl/kxGP/GWr9/O2WrW1e&#10;DVtZOpBCLSI2YAjpVwgVGx+bBUifw9XWXpW+J1cnDu/GpySYu38MPzree2u33nD9j9PLwnhsR6GR&#10;12r/oO2RxSYZNilbRhHH6fQpeVDKhoi8PTwpPbLrX7gOpWw0de/edcsNmM6FbC3OSJF7lru3UW8s&#10;G4QnEbEBWz2bLymThSVUu6+G/0iZYeTv8RmmLHzkru+lFkzexB0uII++4G6rLr4dj+avkVfdFK1n&#10;FW23GKHH6OlHZ0RmGd9o/ZbRTkTh8jwvI84och/KYzbHUCfhwhNU3kbZre6va1ORWn3+KUVtm1f1&#10;JIASIjZgCClVCetik/g/Ih8Uab5sKqcSZzissIotzBCzv1okMovfI93M4a413PoTB5//LLv05pKj&#10;xWJPd+ne2ggpW7b0OtyI3fPkOCtknCVpZ7POR9sEV0262J8hd7bCntHp1f3hq41i056toHiH0KOb&#10;o1O3hOEWIjZgX9OmVfYPdrsSrTe0HsKigJQCvXCdL/3INm9cB3lH90g3E28+4vp34poZayva3dtn&#10;16aEIZT3UsZk/R0Vrw1yx2XAyKO65Ttu1vlEKdsUC3lq5LU90c4Ql9FHIX36IylB22YCRW1wiYgN&#10;uEdGH5x1s2A3HkqJ3sK6mKMFKLwIrHINucmhqrdsdmOy+JInrqvTptvyl+Xfm1K41iFv02bimPMf&#10;ISPIpoStp+XADFdR073o3ujt6Mt+FZbP1FKeb5668QvGV+9jgpXx9WlvFOqzMzQ64129YVy9Nbhb&#10;s3Y6gawNUojYgN4KGwfrfkyneVDKwpz+pVytLpkZ87naLIvUpiUmmCnlaUdNt0/QhqMubWIS7aZs&#10;kwYcu9FMeLLanSDlj91EPnf2c2ZikDFIOeGzTXGY11rCq62aih96VJ6Zsv5rHQW7NWuJEzgS4YiI&#10;DdhXfiGRUu6U9xHrSrTy1k9iU6bQ7kxS5hyuseyPuzqT3XftbrKwwHDTLNtdyWHTbbNsUzT0ZzH7&#10;FTj9nYZQ4yhctktvf2otVYsoIdHV9X/1LYzAJjtqzp2eUnazrc0cCpct3ns0/PSf//6zviH68i0L&#10;GyI2oLdav8Ql5U6n1xLrCVIyuLDKYzP/S52tEmdy9N7sV4+m3xQOnNamRf54mrVdWjwSaQSHXO+l&#10;eHxVad6hMXvKtlutPGC+Fvmlnn0TjGyutZq9G1xN1TM+ImUBdu9NHk28Xp7TArTCRTqa4W6ypo0B&#10;ayI24FBhE7ZD83cd3+yWQaU4rS+7WmuWXrAWmXN21dta2C7cXWObV08/NyVoOxJvh/XM2uJRYOJL&#10;kVevzj/v09Np+5LnDV3zrp6K1y9Nt1oil839F+boxyic5uil6db/yGZcn7OErUeNhPWhFzmlxJPo&#10;T3RUtasSK9p+GKYNDojYgBPjt13CMSwSi79S7hye2jQpqlx0hbcHM2YYr0rYrLTNP1KklKdFli3j&#10;XRWdZnyXXjp9tXwmVXZRFuOf1oayXD6NvNIii5d4Jsz70JK383FyG8bgB3hEh5StMIM+fW+kUXR6&#10;A293guoVbeGyhc3IlCI4eAMRGxAz7A9krfqvKsVBm9ZMlZVWq3m0EU/TTgumwnZbYTeBW9phVwO+&#10;qafX0qWKWVK2uxfh0O33FTZaLM9o33EQVksHw9aybeq84hPszmF54/rtR7dgq58DE7uj7lax2fN5&#10;LREbcG7MhkuKuzq/FIrcKqw7509Wl9ijBtYnq0XVuWV8dX8ovHF9+r026/9qMWDK9JMevO3Me0K7&#10;1+ApW0oX9XtVrHSuou7vY9jrjcVomz5kq7WQflBUKYS/Otklib1Hw2kUtfFCIjZgYruBUTiwxdH0&#10;tdqU1UvYetpdJ/FytvidzNNp6MZVE3UNkrJdKlVOn6CPceo7qqyQ8IsMW090i/WqGDxoG3CRrhpq&#10;xwtH/Dia8nSZ4302N/tY0xPdae/Rz95XHuekB32I2IBzFVvM7eqzFqfjVhC3uR747F0SxBtYn70W&#10;1Y9gmLxlmp6XZFcboCUN1sQSs+x2p3ZqhqGuwWY0SMo2l+pd7MuVf+KwUdHgBgza+hzOrT+iw1dI&#10;XFGXOgdcKvlfZrhpXC0L1qe5m957NJxGURtvIGIDksxyX/poCY+aHSkBSvq9x3unrOI0L/v+O2zq&#10;pTSw1n+/MfdsnWSNM700hBZu369qfe4Id1+mq++YaFFHNmDQRgflx/smnQ87bfTcnVJSs6PbCXZ+&#10;HkzEBqS6mrLtTvmwq/30K7R2U3Zbn2HT8Oie6mYhf/4+WO9mR1oXuGV/l/V7j/69mT7+7RJfOn01&#10;ff5XPz1xXU13Ad+BtVHu9pTtYW6/7Ez53XFJXN0gQVufj+5zuhjkpHT0w11xW8dbDj0llqf9XD0S&#10;4duAVNHGU4nYgGvqNl8y5nZ7YyKUXp+f3iTq33hKDHHCS8Gje6pHcz7a6OUp29En7op/u0svha9G&#10;vuPVRTqaf2Q+R28PywnDuT2+pRv2cCFPo5Tt5RslIxO/usau1nQ/IJIe/DL+3qBtkEzqYXYbVI02&#10;8SCbL6Oi7ZN1xoPxidiAC27/8VuXQfX83D7dPON1UomzzbDbuEkJATdtqfSocXdWJXtX2Hgd/Jrq&#10;FqeFpa9KNwpTSz5tUraj7dJoLx1zu189j1X5TWxacXPpc9t90Mi/CLdkDWPu/4WG2tBhFf/dS9RW&#10;ekXberLP7/v/49cSjydiA1ppVN3Q+af3qDIrPn2teV799BJ5KzbeezScOF5AUZi1aZaVm+iKq8Xm&#10;rvX1T6sFq3/iqUZHxzpqr+JoVlfLVLtJXJiSZV7em7JyyoV1x+UzaefSBzVaqs0v9Vwr8GG/m01v&#10;wZ42UTYfvZnyYas64ihB253sa93CV9TG7ERsQKZb7hPe8onVm2vp8+xfr5cnpeZi3TaN7Dy1vvIs&#10;q24ceZ1P0+d81JjOY+OOw7E2lPj1/9Gr65NzqyWDLiJBWN5PT16MriwrHJYhPhpGONmb1x5TE7EB&#10;lKpb43Z1ylp2byFedfT2nwePOIhM01Tip8S77h5V6kXee/rG9E9c/7twpaWXHD44TLnUS5qNd/Y1&#10;PnXLlWH8onT3HFvxZHK0PEPp+VtTqOnam2Ul1BKWVl197+fKAaIUa1HSezQlnoPRiNiATOuL7df+&#10;8nUYoy19ymzhncarMz/qHLHuOJMyw3V30fRPbyp+0zXjpepvLF9XYdeMpUW7uz8MtYFaiNRaVvlj&#10;yZVtvBQ0/Y90MEutd8ZbHnAGmOi42HRE/Zpl4UfTOkTWNj5yKWjbTCloYy4iNiDfS/qVRMoB+tSv&#10;tRtzqnygkLAp+WM1/HkkMqtbR3C0eiO9RRIjv+zladoQ3JQEZrw98T93t93jD/lhjR8KDL54b7Pe&#10;YY4O5OxNlt71e7eruF0lxXrzbVagHCei3TqJ77rrlk+jBZhdYtC2O6WgjVmI2IBSl7KSwkznrhKn&#10;h7WW1sVlyx9LmizxEqdLV1MjtE1nvPxLaXfubu7wy+5WTCigqGXGvYtnWJ9d7YdTS883E2fSwcP2&#10;t/jd0Id92eoEbTybiA2oIHK5XvdT8gbRSJc+83VnusisIiVUietqXRS6D5XjAAAgAElEQVRW3b15&#10;Vt1CtpeLb8pL9Q7x6lTb6y4OFq5a1xFv6mvsS4/5AVqaRg/4LhU1XSG1bk++XF7QFv4bRiNiAypb&#10;filTOuhd+oFc/7LWWNLf5hyf4MZf8Sqt50g/yt1/51UXHn1W5Epm96XC4K98XT210Xbpe2XsAxcX&#10;56WeuncxpvB02u7OipMAEc/4bR2h0P5hNkHb5/hXclPCppyNYf159wIAj7Ika01TsNa/pt9vcZQS&#10;9le4GH2ag9+2TtgF9efxcGyJs622iC/W6Kj8Wjdzw2NnkINods+4OuUW4W+ZfenrGXFJdsrwgO/e&#10;WdiRwqFUy7rlENkzN9M0bdtANlVsQH2b37xaTZAOyVrT+VeU0p5IbHlsrjGqXHJcmme8t86lvjyG&#10;GYpocTEZv7R7xuVrRXZLnip+orbnt5aXr9koJc1Ua6+RlPK0TV9RnUYZjSo2oKH1zXMX23UN0iLc&#10;FC7Fh9KIDO9Va/doV0f5DBVXiw4al5RcALh4YHyn4yiNafY7AVMv/L02A2XE1+RmgpF36QdYN+Ti&#10;N2g/LceQgWyq2IB+fvzvSYV5rROX9FdtGhwjPNkgZUj+0z9GPmXzD02uteoXkw5GgLtoFGW79FNY&#10;vdKfFCmPNViXsNkujOOPX79+3b0MQDWj/cCEP4q7S5g4GfSxeSJHfILIZK1tFiNSJHg6TQcpizHU&#10;io0/xOPze5J74130xO2buLc0NdcvQt7S3nWIZZwNIpM1FfYqnX3FzrjHnp7fWptoj12LnOpn3A3i&#10;03Qw6W6wIeZmQ8QGtLJ73ym8GRj5ZdptAoYDnSYuTDj95sbX7twiHxRfhvgbLw0x9glW5nrJj1Zy&#10;4j293cnSxz7b/fTdb1fSJDpdnqPtm/LecFaTtpYSl3yzWkqqSlO2y+6OWl580WEzRXbvq38s7CX6&#10;OTjMS/4IJQp3qtv3yd2f1BuX59TRT+pE3c/HWcnrNlKkEahn6AhS9vOMRjU0paMo0Ek8yUrk5zMU&#10;r1sZ7V5fN6fjqjTdl0ae/5v3ilsU5mu2F7Chi2iedbj2439Dl5y+a/fubKMlZC0xX/ukbUfoRsQG&#10;NLT+dSzvSKVNszZXeyJ+jzFS8nYpX5hrndyr/CIhUkcJMJEZS2DKT+C1lmRwYcPgtON/yt9pKuWu&#10;/Kah+J5dmvGJ2IAmXHs3ddrmi6z505FELrUjdyfe/PFqvpb+6sYm9NEgPlKrMGpdC+Bg31VewlZ3&#10;eYDZ+WlLsZw/U37vds+0kYaWk3NT6cVr60YIjEPEBlRWpUNofM6NDPsjHe8KGn9v2LiM/GfhGogP&#10;D5eRr5UsA6eqrPwlzTxa7TYHML5ZCmEq3tKY4vuWS/wNuvpT5d5SdYmD34W9HGwFRiNiA2q6+ms3&#10;coHSOqy5cdTb8sGYWq+x9QpZPmsz0Hv2p/dvOc1yoVWo7r3flLvNL6SEDahIoHBVRr4WeejB7htt&#10;jnLp9+bDCwHrnwGJ2ICaTh/RVWv4p7p2q66OulLGi8LC+UT+nt74q1Vt1MLp4l0tYSsvpit5+6Qy&#10;VpqKP+C1wh+gKe6vDL54EfMueZygp8TVcO3ze9PFamdMIjaggp6t0j5VbEdfRyQRSums2mdJXq6k&#10;YKp8JoSUsMFEBv99H3zxZpdxyt30dTi9x8xadrgm02R8IjagSMboFVO3QuZa2j7CfSDsZ3F1dLar&#10;+9XRW462V3w7jlwzeDT/vE/cVG24hBvBdGdF3il7Rx3tPDPRPYbBFy+u55nt6mfFnxAVaV1I2TII&#10;13g8ERuQ7yUNiNGuBzZqDXucN+eUIWk/yU3P0fao8dtz4y/hjHYHYQxfzfvjpQWo9aGjHVnMrnAw&#10;x0H2xvG7m00U/73W0bi9HyfegHCNlxCxAZne1nSIlFZt+q6eTvlZJSPlU5bbbbtUTAeWvyfuMB0y&#10;zcSFObqMjPRWjndkbvdG6nrYWh38PgEzmv0YmWX52w2OMcXYc3nqfqlNA+yoinyzjZb2wyPX8FWJ&#10;4dpmPQvXmJSIDZjJjY2V9AbuvVPeaN0SigSOp11EhxqGP95/pPobE+fZ7kBoneTOYq6lTXHLN0pM&#10;B/qMsAlrs+xvTZdTcvG5WLAf2RybpsvyM/3ylO1quBbeYG65dNCEiA3I1P9nr7BnSp4WH/fIZO1z&#10;sEtsWpyRyTSk7jXFzvZU2eFpiwMnY57hob1b0BGZYJlsd86f1eVr0xNFo4i/9TK3/pTsXWKRvWx5&#10;e/hmV9m9eq84xkKHcjDn51MdOtWebuXN3YJ1ytZuqcaUvjk2h+f43bfhlIgNuCa9Hdni17F/sUOj&#10;y63Eefas59qtQUt51+ll8yf5i2RfpXxnvmnOkqj16tq9/hx5G3Vu2Y+8Kk71v3Tss7qyQ5OUEQNe&#10;Yp1n9dlPXJxneMb9rYwxFtYTtLNb1/ZsytZAxAZcMEj74JZLlxa52CBZW3gh9Im2cnanOWotfY57&#10;T2z+UmXv2nzoIHvs4Jp2ZnlkylDrS425cyYejFUuh07PbEfDHjWSt2WP6jWWb9fnKBj2WCupHauy&#10;N455oF3VoUprdusjbvdI7L8ku3+su/nG2THywjXJOM8jYgNStejBNNEPaqR9tnmp85QVZVzGRNp2&#10;KWOX1LK75ImNvPXEkc5rV2+SX51/3qdXNNHBeK/da6T4hdPRWyaNgEuuEpf3pr/9lpNhCleGV7Xo&#10;UPmeyperN8NG02FRNzfzTqdvukhhyhZ2IC0XfsQtu0TG3dluxa3Qn4gN6Gq0n9LbG2GziIRr6UnW&#10;7h3miiVsl1xK5U4Xb7cu7+r8Ix/RqJflusTGfp6uyrqasSNh4a4yRaR4ulFmTDceqXxvrLo4/Wyy&#10;tiqVpK/amTuHfeGnl4ekg3RITy+gWx+tTqE8nogNSNKuE1m7gnkybLZIYp/Qo1l99lpU65Stf8s+&#10;4zbybseTEab/XG+hHhXKOXCIKL8iKt/Bep4o4kWpGV0dKyzTTcY8M7gr8OXUfariTpK+qtfbJVLL&#10;tvxndklv2PO0W3F0Rp9QZWu8h4gNOFexDVf3tz9xwToPiDO73bW02+0xPodwmg6dJqor2WdSvtem&#10;Y0u79ZC4UShxy8oMP7T6ObbdSXvYA/9LtUVF2fvS+mZMxR1y92QY7+Y22vmz1k9Gn9tdHT5ik21V&#10;n3n2kpTvJ5Hvtf5Lh9T1Up/QZTLhGq8iYgPODfujeNREPmrZtOttt+n2WGW2rcU7MhxNkD7QRorx&#10;u6iUNFhTvlefMgSt2wdbn3wqzrPuPjPjvjfjMg+r/Dzf8yQ2VxBcy+C/xSmGumN0VMIfOl3zm1tx&#10;n5v2ybweDJofvJCIDZjSZjCLtbAtEp9+QGFvzSoXJxthjpZd7pfShNptX/bfIsu3bpcDjjb98q5L&#10;05NhdyV328mrx7Xl+8y6UjVlMh6pSnZzS7gW+ePt6iZifiDiCmswTyeIzH+3Imz3zm67ngGn4VrY&#10;klQCzJuJ2ICYke8+pddulE9wajfXqzXDWvP8BAHT0accrdujMsCUPWS0uoDd5TnKIiOt5KM3Xp1/&#10;5NWjl9KNXy04u8i67b/aJ0o0eLy59sbEvm9PNXKT71TTXqIl80y5xbtMc/QpR71BW98/Tg/XNu3G&#10;SfciqELEBpwY/Gdy8+ue3po/ajeELZXTGcZvJ+7OId4E2cwwfUnCOR+1wy7NNgyYrjah0tu+PUt+&#10;Ev94+lL46tF+eGkm8flH5jOLZ3wLIgb/+aA1yX4jjVZsn4ELqlvWxrA72+mtsh//G+QkbFwl1sFt&#10;PqtQygyPmpfDbgXoRsQGtJKSH5VYGiKtW4Tld+Syv3IYbCXWNCUWVWUvUvr9zKM/xt87Yyt/cAMW&#10;shUeUxr00E3GOXm0Ew6JJtpwfQqmqq+Qo5/jSONn985r9WTtk9BgC29sK1uDDREbcKhFM6tWelI4&#10;k7yrhcRXd6dM/2P8pcSbmfGenulfP6x9i7e6Nts3JQSJpIFabI93tfvt+lXte+jm0vE1UUYzo6ar&#10;d7pbXBPtaZvfrKOA7Ch62+1MsDt9noxwre4CwGOI2IBWUlqBGZU11YvXThegSgHabke/lC6ohQuz&#10;20MzZbXvfvRp8BdundO22tGcNdqqG7CQ7XO9c+5RaixoAx6vwzm80S9F9Rn2+TmrHjiu86mSVV3x&#10;u8cbbGFrza8txInYgH3t2i6bJkXFfC2xJZReCFbStNq0ou6dScoXOQq50tfGMk1kgcPbtj/+N8Tv&#10;0R3aFBnJ46Xprxp2/mOmbOWe+r1mN1c5DPAVVsQPqNuytfig3cK00+nrLlLKDDctwPH3ChiBiA3Y&#10;N+DYFpvuinkXb5FsrsUt1rozrCteZxd/Vzw+O3017CWx27/1tM23/Kd45eXsAGMKN0p8S+2+2vlE&#10;Ovh5mzfreaIbtuisc8ozTp/cbmVrn6DBJlmDS0RswA2uXndF3sipTS/OReLKjA8CcjrDyFBr63eV&#10;NL6nGzvmXkMVfGUsxiBLPrLBV1F8iL2mH5Fo8BVII5Fz4zjnzP6G+u6ds57W371KT4VLLvUJ7bxs&#10;8BgiNmBrwObU0X9+9vKj7Iuro88qj29OhzArmcnpxLs9PsovQa8O3hHOoWQBCrXeyWef/1ysja/Z&#10;g+a6y2+XIM+w55MbF2yodTLOktRytdNohnif0N0Gm3ANsonYgNusf7+P7h5vUqEwJAqHTos3CCKN&#10;mLCXYmELIxJCXZpzo4lLGs2RW/3Lv8MOoVcL1maPDIY1VCFbocd8kWzTHSbxjqI9lwQ21ESHyivN&#10;q3h24tNux0sfwePjwUFQiYgNuE1Gk+J0/Ij0j96d7QMclYxtBixbTxYpMTuthltEhlrTVhvQIClb&#10;xjKs3zLCV7idNQCXnP7ib04ynzGOsnuX4d6fjFs+uvOHthsOOKVsTYMNKhKxAb+p2KS4Op/TBlw8&#10;Fbr0KaP1W2xq/WUTt296r4H4UGslg+6lxHnAezjw6SBsJCi7/iov7b9qaTA8Pl+r6ygv2x1qbZwQ&#10;GR5DxAbcKYzVElO2sFZrk77FZxJZpFpDsGUEWxVnEpn4anNqd1bxlZO98qvPhIjZu0TNXlIx9cqH&#10;uPA+zSDn7ZTjLm9RW4+/uVnyW9Znemut3I1nyElPzpFc+KhDaDglUE7EBrSS0fxKrG/6ZDWArlau&#10;lQQQiW9MaTFvaveupl1Hr276cp4uRjjDcP1oqE3q3suJyE6YneQ2dVQJmzer8pnAgNYdLUcLLCa9&#10;u7Abmkw0PtqlG3uXpm9hopPzadeB9UuSNehAxAbcLO/+dosmcqQs7rR35ObW7tHMrzYxI0t1OqtI&#10;FraW3QXmakNtnCoGFrdXl5zG3N2W5JJhF2xqkTMn85o0zxrfOuu/t6Ito1PtrnHSn9sXIJHR1mBM&#10;IjbgN7d3PfhKuewP78htulVuZl4yqtdRoc3VXqXx+ewmd7vDoqV8Ytgd4HN9+yZ+Ssp8hmrVtV6Y&#10;2effQnzYvpIZzrg22GVTPtgIvwIjLENF2UX9LRZjLX5yPrpJ+aRN01riaGvrtqXVC92I2IAhZDd8&#10;I/nUMueiJTtWa86R+RyVsF2abcaKTemgl77JHnZV8zx9rtAa7QMtFn7AnrPMywalnTF/Xnfv8H3u&#10;eGDCVWOuz8XRHdPw7/dWOMLLidiAUaxbNpe6lmhAVJTepfT2PoYlOozTPP78+1SByReumvSYSnR0&#10;3njqfnL1hsSlib9TtrjbsZ7yMZtm3h+sSQ04eNy8TsvWPMcAxiFiA/4zVAPUAC49RfqoFu4SQ+1U&#10;bDjKjhz1bzramY9eSnmLTfD14BNFixsSeTNMeZeT9ixsqboGXJ+JZWuSNRiKiA0YwtJE2Fxzuvi8&#10;S8qan7qQjY/ja0jlDycZ3Ca+P+2W/oy9NPFsmT6s56bou9a+8dRTeq3v9Yy9kdBoe/5uZKZDKExB&#10;xAbcb3fEsfVlw6YBoY27aN2oKn/cgWbfsJRQDavk2SxTeGfZRa0sLJyJux0vZIs/0m7ZWiRZ+7zm&#10;/AkTEbEBraT86oe1DNUfOwhAT4k1sB2WZDTptWxXuySfznldG3515rOr+71GuNv31C11ixGqwCRr&#10;8CQiNuBmYW+XdatitzGxO2U42eMNFT6GLX7XAABXZfeNPU3Z4oWrrc/Yfg4Y04175ulQa2Hc5jiC&#10;8YnYgFZSbpUnPlduc+Wwztc2jRKxzo3CbZT99qtvzHgXiU6Hyuq2JEzh6P5HRZFflnYfWkskCDs9&#10;B55OkN1jtNFP5whbpMVXu7elMWk7Z8BlvnFNpgy1tq5Z+wy5AoFdIjagq0hB/u6IbEd/2W0YlV/X&#10;Fb79zQ2g9crPaLaGrcmrb897IxEpm2OELja8SrxKa4RM59RuEBZeXefVBZ/OPJxVoxBqWZ5wAaZ2&#10;NKgFnLraIdRvK8xIxAb8p+lveby5EBY+hP8Zzq3pEp4u8Of49uM77ZYWXnp77SW67bNmn/8nOCTD&#10;B4+sX5q0qoLq7AmJdo+a+EhqhSt2MyZDxTnHP273P7t53g457zcaoWTsa/kJ67Y8hlqDVxGxAT2k&#10;FK+N0LDQpik0SxUJcWG+tlv2sq7mmPfCj3mN8KuRbX1Y7cZtkVfT53w6c67ajUgYVnj3tGeBWGRU&#10;tY9kDR5KxAb8p12b+2jMtZ///hNWxzC1KTZi68vL2ef/OShY212Gkg7CPEnnHeABAUc86iqpC17m&#10;fDT/wqLjKTzvjPS8b9THeqX1uRGYMqqaZA2eSsQGNLTbHNztYpk3dNen5f3kwtHBYFK7ncjCsfbW&#10;xWvLwegKsAqnnRTPCIkSU7bqcy6c+Sx295Aq37r/qnN2zXA0pmG7wUYWm0LvsIzuM/m5CzgiYgMa&#10;2s3XwvHLsofu2r0xCGRbV75s/v87wXLchWUyj79c72PS89gt1/+TrquN+Lco+Y6n733GCjwS1gqt&#10;Ze+xm5NhyRLSX4t9frc3aOQ28LOPO0DEBvwmbC/GL57TL60301wK1xJbsY1uDMaHkIOn2uRrm+tJ&#10;Q7Bxi8gu57S8SPmFfcnBe1RKX67z/vaGjdVOi739tDeo28DwTiI2YOto3Jarb4lMM8tIVfEuNuXz&#10;50Zhn47wj6cvRV69Ov+8T29h3bcl/Ef8m+or+k4VN3p8Vz/tv6+w6PP7OImROPK1R2vJF2/R55Sm&#10;Tn+dS+Z22hv0hccXIGID/lP94mS3eP5zvS7sahtFq5e4yMhHV9+S8mr5TDTTeZWjH6PTc7uT/9pR&#10;lrQZY/Gdp5fqu0rrfc8AXhmO9vCSVuVmZNLP6k6YmjXgI2ID2tkdh6JDm+O1FwwkunqhMtr0n/ZH&#10;01Hp3OnfHxNwHH2RyBfMeMszNDrlqkfLc7o5dstwXvijWeUr20XT9d/Hdoc4uLok4dB7RwVrV+cM&#10;PJWIDdi6NBxbeh+6jDIfjVeqO2pzx/WZPvFCd33/vF2D/uimffifp3+fUaTS9uiljLeULuXThTte&#10;4htfu27D/XA3QUuZ5vGq7yRh59zNWo385+mUn7Pm1o3GLN1ar8MqPSF2bxvnzR94NhEb8Ju8rmqR&#10;C8gXNtx7GrC1PYX09XY0AFniu053/rz5t7ZZnnBctqPpn5Gy5SUOR295dn7R6Ks9aRijxPNA+Zct&#10;+aAn7aWXSoqyv/IDTnTZ4sW88eH/mi3UVsZnxe8Wf3QFBdKI2ICGHtNkH5N1m6F1PdrmvZfmP+AG&#10;XS68I9ce65cec8iHicO6/nHzHZe/pH/9N1+fp3vAWloOn8iOkTJN4gftvvSk+OxUpDSMbLMciXk/&#10;pinJWvhHgCMiNqC+kSMDuLpbzj59nnVmFM/Xdq9DHiAMJn6ejRB/9NKrMo6KZi+KXDZ6ZAdImSb9&#10;g0o8YC+9Osxc9leOnxhbuHG7RAYyi/Sd7O9S6WtkUZffPskakOfPuxcAeKa7miOzXyHAvcLxgHZj&#10;pk9Q4PbsQ2/30j3+0o/fB9eLvGV2Pxo85uLnv//MvjtlHBGtU5vTRZo90/wcDDN318I8UiRxu7Hh&#10;99234wvwnWz3fLV+7zLB948POBcBnaliAwB+swnONlHaZy9f+zwxZVsnjLuX7rsvraeJvOUZV/5N&#10;C1jmXUW7x8JuF+PNNBl1VSnTp+9vRwtwdVv033Z5J59GK/x5NgnUOGvgdGEujbA2zvcC5iViA55j&#10;qGYfTGp9Nb4Z1Widr60nmDcKOVW3W+gD+uIdOQ2Prpp3pzraKzYvVdlJWuxOk+6lif3Zyz/lljVz&#10;7xbZlKqtz/+3jBWw7hN61P/66L27Szvd3g6MTMQGAPxmt2btaJrPtNfkieJjOdV6C2uRHY9Fu4Nu&#10;t4f4pbGuukkJSuInqGefvqoLD8meB2m83OxSwdrRTAAKidiAh6jSRNbOhq/42GGb7MOBQy2zD1qX&#10;OL5+4mRHH7H778TFK5m47mF+Ov+UpU3MYaukbK890W0i7+w+uYULsDuTeKy2vldUvhgAKURswPRq&#10;3Vr/Nh9nvKiDQrtXILsDrn1+v9oZs7CFqVXvc9pNxQjmNBKq8imn2q383dAk7HV4aZit06V9bUZW&#10;RfymS6PP2u0Nang1YGQiNmAseQ36ilc1VeYDE4kMphOvEHG9StxE6Vi56ofDszswno5J97n4i5wy&#10;cXyIrvjafvC2iDv6FWgXqx3NP74YOoECgxCxAXN7basXGgnHYKo12yrziczZqWA0VbbIFDld+i/R&#10;pQHmnp2yTeTlW6H1gXz04ILTarXNNG/eRsA4RGzAKNJbVx8X1dBGowHmOxynUwQxKcb/Ikc9+0Lj&#10;f5cqMvKX9Okfn7Jt+pvf+GUfv6pvl7huL1Wrpc8WoA8RGzAZ4Rq085JMZGQjP0Zz9zEXpyP3Z3/c&#10;sOuButYp29FG7xN+7e7PI+Ruty9AazqBAo8hYgMmoGkFTTnERtN5nKPTMCvMPpbc4fTxl3nfZf2o&#10;jZF1yF9eUl2V/h3fsDYe73R8N7EaMCkRGzABTSvopnqo0TolcX6ICyt/j8Ky0zkc/aV6BjR4hnL1&#10;QZanc2j0lomM82SVzc48yK44yGIU0gMUeAMRGwC8V4tqqZ7XRc/OHapYhrgqmUP49s1WPkrZHlyB&#10;dcuXevYOP0jKdu+HPkz81KFUDXgeERsAUNOzU4BJbQaVL3GUO9RK02rNpHAOdLbsP7cHW1P0UB5T&#10;5Bmgy8ZVqgY8m4gNAKjp6ImTmyvnyH9emrLBN3imzaDyd/W86/OJTedvr7tReDa4cWHWliXZPBJk&#10;d5qrU+7+ZRDpo6rVSvkBRiZiAwB4i3jaVXgNXN5d9PYKJm4UKR+LFE7WXYajqOt0t2y63y7HxQhB&#10;2+k2UqoGvJmIDQCg1GZEoTEHGEqJJCL1g7U+4kitfC1vAcbZTHS2e7RuqmVPs7bW4deN4dppndon&#10;YVQ16TnwEiI2AOjHZcYjrYu/Npfi3yvPcTZ6lRGvMq72+/dO/RyUIO1W6o1QHERnuxs90nkz8sdP&#10;xyq2DvF9et/PowkAXkvEBgBdDRW4UMV6g26ypOm29en+mdjfs/rnZszw87/NsaSK7T6OKiJVkGLQ&#10;rxYjUabkhvp+AqQQsQG8wpjd1kbQc82sKxFshdllDFs2zmjfKRfn1ffSu557sE5tNl3/RtgWpNvN&#10;Sd8Tve0+AyFvH87o+xlOAEBIxAbwOu+5IBlW/6yBirKTsnVFVYPlurYYkUcTdPjozd/7r5NXRTPT&#10;2e2tWT3wrTi3bsKC2cQ36vsJ0IeIDaC5eBeMSMM30nouafhqNK91u8xWDtBa58Qk/nElr75Nu3zt&#10;qH/oOOWEnNpspjdvtU1CHTlwFKkB3EXEBtBDpOWa8VL2WOOX3r5baZL+cctbrlaLRAZ/SXzXpTce&#10;zaG6yNZ0YVNL626bkSqPlEB8nGTtxhqubiWcS83g5/ceo5vtPs5GoUTidnzA5k58CMNpoBZOA0A5&#10;ERvAi6T3zzq6Bx6Z/lJWmPi5ibfrdzu7pS9qhwv+yEfoNDq1xEHNOixJuVuWs+nO37kbLFUk5r/v&#10;rMAKqzLXL63/Plqg9pINBCBiA4C2Uh7RKGVjKE3jtj47/G4E48Evs0gJ2t6wBY/Kz/X6BBiTiA2Y&#10;z9VrPw1NbpQYJUjZnmTeofRPR4Gs+EF9PuX7j+9nbcaxav3p7Uy98CmWjr2nUz5sVcRHbl1PNlqR&#10;GgBfIjbgCcrH4QK46mi8wsgob+OcnSIhV7eg7V5C7atGW2PLgTbjvpqYpn2eEqiNtvMANCJiA2Z1&#10;VIywvrgdpNldvVmpnTqLqxcVLkImsrullmrEyPXzIOelUIdHN8ZHau+88096rN2yC119Wk5PAy5S&#10;6FKgljIZAGMSsQFTOhquflM8MvLVLGy4iOKREoc/W5fq1DoWwtGpHvOLMMLpwi2EXYXlabtTAjAL&#10;ERswvfVV05hXUNWvK15yoTK7AXdFqjvNj14+vv5ulfHVd+U5KjPc/aOjlUvCHebSqSA+JQDzErEB&#10;U3rMqNU8WN61U2QYL0YQxjGn3dKH6re+a+Rly3PpGz3v61d3V2feQZwe3ZuJ0wvZAHgYERswq8gd&#10;Y9dL3KukzFBBzXROt9fgG/RoNKh5z6uCjLrWTxV49j2AS1HaR09PAAIiNuAJJrr2g1PLkPl3L0im&#10;SN/AeLfBvCk7Oxre62h7nU5wo8gyN53/JU7vI/huyvHrMVPEl/9SlHY0PQCvJWID5nOpzEfzl876&#10;pGNXr3IdCO2crturQ8J/Rk0xbly2AVfIgIvEmihtKFYg8BIiNmBK2mqwODocbokAOh+b95azZax5&#10;uQyF7t2FRtuB83K0yBu1LgAoIWIDqKnz0wNf/rDCAd3SwTPshzjaZfBTbdb8bm/WS9ul585zdV+t&#10;sm9nj5r/kvPb7pM0RnDLb03ieUyONoWpRz8ASCdiA6hsGa2mdYNyfQHf4eM4VXcTnM5tk90s00vc&#10;OouvXit/sRk13/lqI57Y3qjDD1neMsjRABiNiA2gmvVF4xJ2/Pz3n+oN/c2nfDyG8nEyanyUNDK+&#10;ZdR8Kduu9QqZ/bEnn73wK+/5m4ZIA2AWIjaglQdcHmRYf+WhMsfrMpEAACAASURBVK/I3f705YyX&#10;DEQinuzPjTxicjPZ7iemLOr6L4W76417+2blv/DQ+8o46PKO0+zVO9RpoaejJ7FyZPD1k/jsi5L4&#10;7NJ8AGAEIjagvuUKf7pL/cJLmvCicV3LVrRkvztKlBKXMHthMt64FK10+8Srb1x3Xsv7rEZOt1R8&#10;2KbRvk4HAz7Idffty8421+mx0OYQe+H+mWKzS9yye9R9YLf4DIBXEbEBTcybspUXp/S8dLzaNzCx&#10;7uCFyqOTG3fy8KPXg7K9x12HXs/3zk535oil/2z1OWfMMyXfLxlGDQAeScQGtFIxZZsopOu5nP1L&#10;wx6p/IL29v3zzZHNYoq9erOrvG3DHT2Og8WlwtWKcw4/Zain3wLALP749evX3csAPNnmKYcZBuzB&#10;B8R1u/y+Pd+8ZPMU4M+tA+dd/dwbl/PzoECnfDiCDp/4mLXNOOY6VwNkU8UGtLWuZbv63u8b5Wsw&#10;HYftrk1PQBecU6i+Mxdud5EZM7ITAi8hYgOaK4nJXKhPRAO6v3iBT0qU07qyoMP82828BYdJFZ23&#10;e4ut1qfXJwDQk46iwNAe1kXowaZLOoBn6Nkrue4M/bTxHjqKAi+hig0Y2jsfjEgtGvSPJ4V/tpST&#10;f88fCHsaABChig2AZ5LMwgNIteABVLEBL6GKDYBn0poHAAC6+fPuBQAAAACAuYnYAAAAAKCIsdgA&#10;AAAAoIgqNgAAAAAoImIDAAAAgCIiNgAAAAAoImIDAAAAgCIiNgAAAAAoImIDAAAAgCIiNgAAAAAo&#10;ImIDAAAAgCIiNgAAAAAoImIDAAAAgCIiNgAAAAAoImIDAAAAgCIiNgAAAAAoImIDAAAAgCIiNgAA&#10;AAAoImIDAAAAgCIiNgAAAAAoImIDAAAAgCIiNgAAAAAoImIDAAAAgCIiNgAAAAAoImIDAAAAgCIi&#10;NgAAAAAoImIDAAAAgCIiNgAAAAAoImIDAAAAgCIiNgAAAAAoImIDAAAAgCIiNgAAAAAoImIDAAAA&#10;gCIiNgAAAAAoImIDAAAAgCIiNgAAAAAoImIDAAAAgCIiNgAAAAAoImIDAAAAgCIiNgAAAAAoImID&#10;AAAAgCIiNgAAAAAoImIDAAAAgCIiNgAAAAAoImIDAAAAgCIiNgAAAAAoImIDAAAAgCIiNgAAAAAo&#10;ImIDAAAAgCIiNgAAAAAoImIDAAAAgCIiNgAAAAAoImIDAAAAgCIiNgAAAAAoImIDAAAAgCIiNgAA&#10;AAAoImIDAAAAgCIiNgAAAAAoImIDAAAAgCIiNgAAAAAoImIDAAAAgCIiNgAAAAAoImIDAAAAgCIi&#10;NgAAAAAoImIDAAAAgCIiNgAAAAAoImIDAAAAgCIiNgAAAAAoImIDAAAAgCIiNgAAAAAoImIDAAAA&#10;gCIiNgAAAAAoImIDAAAAgCIiNgAAAAAoImIDAAAAgCIiNgAAAAAoImIDAAAAgCIiNgAAAAAoImID&#10;AAAAgCIiNgAAAAAoImIDAAAAgCIiNgAAAAAoImIDAAAAgCIiNgAAAAAoImIDAAAAgCIiNgAAAAAo&#10;ImIDAAAAgCIiNgAAAAAoImIDAAAAgCIiNgAAAAAoImIDAAAAgCIiNgAAAAAoImIDAAAAgCIiNgAA&#10;AAAoImIDAAAAgCIiNgAAAAAoImIDAAAAgCIiNgAAAAAoImIDAAAAgCIiNgAAAAAoImIDAAAAgCIi&#10;NgAAAAAoImIDAAAAgCIiNgAAAAAoImIDAAAAgCIiNgAAAAAoImIDAAAAgCIiNgAAAAAoImIDAAAA&#10;gCIiNgAAAAAoImIDAAAAgCIiNgAAAAAoImIDAAAAgCIiNgAAAAAoImIDAAAAgCIiNgAAAAAoImID&#10;AAAAgCIiNgAAAAAoImIDAAAAgCIiNgAAAAAoImIDAAAAgCIiNgAAAAAoImIDAAAAgCIiNgAAAAAo&#10;ImID/l9795IzPW6mCTuq0QuxAW+i0b0MA4arJrUJwyOPPDK8iZpUGQa8DBveRALpneQ/iL9Usg4U&#10;pYeUSOq6Bok3v4hQMKhDiHfwAAAAAISI2AAAAAAgRMQGAAAAACEiNgAAAAAIEbEBAAAAQIiIDQAA&#10;AABCRGwAAAAAECJiAwAAAIAQERsAAAAAhPzvpwsAsOsXP/v500UA4FY//OPHp4sAAHDFv/z0009P&#10;lwEYXzws0+ja9Iuf/TxRMzJK6ILr2+SRq5b6BwCKELEB1aVjoPQLixfmbe5pOk67eL6vE/v98iEB&#10;CwMcSwN8hK6V/aKxKwHgzQwUBeqahy/XtpAT2byWOgGIKHgJ/cXPfl4wsHNtB4DuiNiAihb52tkG&#10;wyI/0t4AoFnPpnW+IgHgcSI2oJZgvgYA73ThF6kLHeh8LwNAWSI2oC75GgBUdeFLVkc5AChOxAZU&#10;8b1xl6+xySEBcz0u7eIs7l3tjnKOEABeSMQG1PLDP340Gf+QFq2sxXIWVXPV9FsvJB4NvrDgZp0g&#10;fDo8DMrO63+ou/oZ0qm9kH+E2LkAjETEBsBpi0bR4n8PW1aR7HX9wvSmEo9efmGpzfbYdwk+98Yi&#10;ReI8Oc7NMiv8cOfacQD0RcQGQBWaRkBc/EoSDOlcyupJ123OjrN3AGiKiA0AgGFFUhhrAjzosCZ1&#10;ggOgNSI2AKowEx9cYPjwpqcuJrXXBLj2LnxFOsGpcwBqELEBAN27lkxpZlPWhSPKcMhKFhNfLv43&#10;vaANAFwjYgOgG4O1fwb7OI+70OGoUkmCWl6Oeaq0nEF8pZ6TX7ynRFZSjg+HPLU1Pju1pNcbAHEi&#10;NgBqSTRXpqZ1uivB+lHtHCir2ThvrougrZLE3snsnHW4HT5H9azXGwA5RGwAnHPYqJg/4dSTDx8d&#10;rJndRbTBS+ScXA8ert+efc+WYdO83h6/QOWHRK1VY+NO9XpTtwBvJmIDoBYtDehCTnp1bSL/su65&#10;pJzKvqfs73Pv4NlEL+C9cs5fLm6Ly8/d1DDAe4jYADjnsAWocxb0ZZ4TRZ4zkoGXIBC31bOuQJ3d&#10;AF5FxAYAAP/jsFvfNzcZICURt9WmsxvAq4jYAKhCawHat27nr2fQf9W5nDnqc8g+fXtx26sOgHtk&#10;dnZT8wDdEbEBUMXbWuYwmPEiJPLNl3XWte0GOaGbygdon4gNgFqkbEDXFiNG21zVtCojSZ+yXlBb&#10;NzeA9onYAKjiO5CqbMo2WHNisI/DML6n7fcUfuFRulgkVE+iibjtQbq5AXRBxAZALVPKtvfoZ2cw&#10;2qLPyOZDQG2vTdnWNq9FLVRO2fG8+R9H3Pa4w25udgTA/URsAFR0eIt/OKf4/H8HmxyqhfY5b7YX&#10;cA92ouVLfPDETwKI21pgYClAC0RsAJwTTM2ApjhhB5OzQxcpWMHo0LKk7dgcW5p4FIA4ERsAwOvo&#10;kDWSRbA1//f0YPx7SqVrWyP29sjHTgEoRMQGwDmHwxuNf4TP5/OnP/8l/YRf/+qX95RkT6L7krN4&#10;brM2ms0o9+K2z3MxipGkrdHBDaASERsAQEmH4drjvs3pw6nHDrdwz3Pu8c3R0uVZLHHQfhKxWB21&#10;xluc3b64rU06uAEUIWIDoCfr9tjlFUvLLnUa2Swj+cXPfv77P/zx+/fvfvubz+fz+z/88fvH1/S/&#10;z/Ziy1wQc+9piRdOWdVhd9f0dj55sVcRmWXuzvSJ7qnD7x9FliU9tR0KSi+bYKcApInYAChv3dY6&#10;lUnt3cRv/vupNUmLvDBns3tt9fSjDOCHf/w49WKbsrbpj83/vdnZw6/GsZqTnTVymrx5idWz1pf0&#10;a3Hbx1IJzdDrEOAUERsA5Z3q8zKP4b6t2Uaa1nDZ7377m2dztIjI2TedvIlOYaeec4NSCVprg2cX&#10;Y1rrVWli/OzlRMa4xQatY9C9hwBeS8QGQFv0GaF3v/7VLx9fymDPfORgupNpZOM3PKesy52tMh8q&#10;Pnj2sJz31OHhkROP24xbbJYVYwHWRGwAlLcY4JOeVX3+6PT35hRCbtwhIjFR4NmUbZ3gdJqvza85&#10;e88JludUKFZv8Gy9jmyZmy3bu+0j2WmGnQIwEbEBcNrhmgOL3jGZ85pt9q8p3tEGXig+rdX6HF/0&#10;g9scHn4YvrSwyMDmCMdKcgbGxgfPJuaCLF7b1/odi9tGZacALydiA+CcC2sOlJIT2DUispYCvfvT&#10;n//y61/9clr0YE96MGnZKGTKQRJZW86gv8VzTvVKSzw55zk13LZW6ffvvTTq7HMGU2S8oWSnQXs7&#10;xR4BBiZiAyBkM/a61nBN9yU57OLxrFNLps4fLfW+h7sgUZiccl54tMHddJvDfC3th/9e96NUedYu&#10;bHyzI9sneUqWek5ZOU39C4VpZPBs+skFO7IVPz5LxWSb2+noF5oh7QWpHzsFGIuIDWiIkYBNmTdI&#10;EgHKIguY/vG+grYh0bTe7C5UqoqmHbRuQG62pdNt78M3uvboq/ziZz+f1hL93W9/8/l8fv+HP37/&#10;+Jr+d68XW0dXwpxBgqWeU9C6T99n69y5lkKeGu+ZM8C2YL6W8/LD51yIES8oG7dN89zp3fa49fGj&#10;dxswEhEbALsypygqdVv81GCxuKcKPL3vXtDWQjV2tzeDfvjHj1MXtilrm/7Y/N/1FiqVrYac0pZ6&#10;TvFsOliezyqkm/43PRta+jmL7Rc/HhId2XLKs95UycJtqdq77cJ2KGj+M549AgxAxAa0ZXEHfPO7&#10;p98xPVxu/hxqGyC1qdRy3vz7cQPsr7N+99vfpHM0TpnHUs+WJG2KnIJDNa8N53zDiSZuG9XeHrE7&#10;gL6I2AD+SaRrQ+Ntv2FM432auvNurTztuHkMYAt+/atfppcyYGBdDJ6Nz8j2yEmd6KVbKW47uymK&#10;2Ju4zb4A2idiA6A/t6U2mSsV5JfnbWETFNFX0/rOwbOTs5FZPGW78KZx84vtXr/dUnFbcFPE6doG&#10;dEfEBsC2xm9haxfv23RMd1qMzByXSOUSQ5Lnv+2ffUdgVI/0on2kg+rUkS3R3SyxxMFZxpO2Q9c2&#10;oAsiNgC46ML8UPP4LLKIhEZFy/7057/kzMVmMCnPKtKR7TbpdasTXZxKRYHitkbo2ga0TMQG1KKX&#10;DcNLz2h+7YWj6qglX4S1DrjTzSfXU9/vh51/P/+dueQsTxQsyfS3uO1Bm13b7ALgQSI2oIoXTnA+&#10;nsYzkUrFc9zW0PKBVNwvfvbzKV/73W9/8/l8fv+HP37/+Jr+Vy82Hhf5sr7zO2JdyL13v//2Q9zW&#10;Alkb0AgRG1DLfA4Udznk2Fwn7pEyCNq47Id//PinP//l+/eUtS06tenjRln3X7Ia/yFtmojt/tUY&#10;5mUQt93PlG3As0RsQF2CNjoytcfix2q6add4D8Ea3nYRyJmLDciRyPLmqx+cXYC1QMn+215/uvnb&#10;iXtuZso24BEiNqC6qVtQzh3ws7+KB2+83LcFBdfovPxe17Zgd7Pn17/6pUGg3KPUhSj/SvjsRGyb&#10;SxlsfmUclnPzJWd/GsmsjUTctlkSyjKMFLiNiA24SWZ3tsVt6B0l492m4U4XekC4Qc/X+LAy2uE4&#10;6cJtXXFzkrKyx0ztIzCxFur6UcqStQG1idiA+8y7s3127mmebVwF2wwvHP33lOBxsn75hR1nXwPv&#10;9OySApnPv/aN/MisdvN3F7fdQ9YGVCJiA+6WCNrWP+3eXDY6cvlW+PDAA541b/0+WxIedDgFW+Kh&#10;GjMA3HA0Gk96P1kbUJaIDXjGqQnanpIeDNhyyYtITFU2f2jenaFIheQ0Y8ya1x1ZCXDWvDPa8N+5&#10;C8aT3kzWBhQhYgOe1MV6o+lfy5stdinpifM2d1+iWtIPfbZqO5HxXTP8LmvNd6erdk55w9W1iLLD&#10;ITOj8MXlusaeCnZGG4/xpLfZnBRYJQOZRGzAw3ImaHtWOhJ6uctR2uag4M2XVDokMte3Tawfl95C&#10;euMNHufQDvFKjnj9bE6plr46za9784thzmvzzbtIH3ZhWxfp8kRsvRC33WZxj/pRw8ARERvQhC7G&#10;jZJp3rtt+pf5H+u71Zy0a/0uwXLm3DHPG3hl351hRJIOB9Im68/eZlHVp8KpdWefIlnP3lU38e7r&#10;LVx76x6lp2+jCGNIgXwiNqAhXYwbJUeNPlybYzcyrRt+6zvmdB+6s2VON1NFyYO5tjc1hhNyQpY3&#10;+15DisS7+Slb4u0icdt6Ws/PcxfJri/OerfVJmsDDonYgLasezndLDEX2GaTr6kW4OHSBKcevfzC&#10;epvdtNm/LH8LmbPIAQzmwg9aOU8+G7cd/rp2aoa4iMupZak7gbJfQJt5UPF3eSdZG7BHxAa06Kn+&#10;C2cbDw3aK97lbmWR/mgFN3t2xNDeFjb/XX8ZaIqwO61s/WwOwy/1Fplx25Rt7V2oF/8y/9/1QzWO&#10;n66PyfRg0n4/Vws2+9erUngzERsAXSrY1yDdpQ64n8j7NnuLHixCpXjGlBm3bc7Kmv/u8SPnwifd&#10;LG3im2XzA54t5zXr99XBrRRrIwAfERvQuKduOjddG3sY3NShpwau3lxj6fE7xevTbXFBKhMKKtid&#10;6rA3cb2uW6cGk+aM3yw4VLPIpuZfJYu/m4qP9zq4uW5fZgwpvJyIDWhaUzclBQtTalPFexmUVWla&#10;mYXMT53TLaLx+oQ3ODtOnGtyrm9Tylb1Ypjfu23zJYvSFinSXkB2Su1CFrc3d9unsZuxXsja4J1E&#10;bAB0YB1+XdvI4b+UUrtR2hdVAUXUnoVt7eZLWU7cth7bOD2zSGkN9zOYtCxZG7yKiA2oKxhhNPtj&#10;bzsKDhTt64YvvVbatenVih9vm409eRPQkaeuV+v+a4m47YfZsqRl3/2yp6ZxKM5qCaXI2uANRGxA&#10;XZFbB0nEoZy+XTmR07qzwKkXnno0stnES9L/OG+hbT50OAr1QqOi5QFBN9OnD+KqzsLW8sVq82tu&#10;syNbIw7L0+/FMNHBrd8PdT9ZGwxMxAYwjsT92eG01tPfizQq/4WVyjMVplILatH3YdGInf5e9KfI&#10;nJ1namgF5/QB4JMRtzXi2nW+4KINRbaT/0YGk14ja4PxiNgA+Cdt3vAVmVsn59Hvp/7+S7qjR2aR&#10;NgM7amiwmX1NFx9k7+yodJD3WyfO+nr2OnH7MeN+icGkdkSONm+9gAtEbABsW9/wjXq3N/90U3ez&#10;vQ87aiXc4LZFCXt3Ybj046aZ5ittv7WRgHN7ZSs1+/58a/HtjGpv4rZEpa33mhouQtwWIWuD3onY&#10;ADjwhuXVegw1+jLeMTNXY6GMT51KS5zFh58iZ4apHoPUSJ3sPWfeGVY6dqfD+Ulbtv4myowIm/0K&#10;E7dd9p6fOWEwIjYAsoz9y2rmJxrm81JQpaOi7GY3W+PrMCLdnt9rwK831f6Zsre6y9k62fv39azw&#10;kTrpoko71WA4lZ8S9nVUJOI2Et7wMyeMRMQGwDlDZm29l78LYoIHHY6A/mTky+nuWvlv1IL5dWyz&#10;qDkfIXP4asujXF+u8aP0szUAtv0y51hn0IN9wOKGvPWCIYnYALhopFEMmeVvPzhokHChHXuDFi/v&#10;owHOiOIDOTe3Fn+Xy41qrfExDB/UrvtqfRy0W2Rt0DgRGwBRvY9iaHCg0GD6Oh5eYh76XGu9D5Cv&#10;rbU5onOzUZ1TmOnl87WSmXR02a+9okgjzN2WT9YGbRKxAVBG73d7ZiWvYfgGYXemVnp6irFgj86+&#10;zqZ5neRPr3btOUHr4XWZhUkP4HWeNu6dq2eI2zKNNKQABiBiA6CwrrM2N/HFqcbWnO0LszfysWih&#10;Hrauk0SWsffvj9TJhXGjg+27iPVMZ7QpHrflLBzR++ISo87cB30RsQFQS3e/rOav40amxvf4m32P&#10;8MPA5VX9njLrJP3y9BPuOSMSIeCQO25s6w6JL89JL8dtOQuY7D3U14nT+/Qd0DURGwDVudsb29Te&#10;WzdC7Og2Ta30y+Mic0ZNXi/fEw7rJGcL6Sd0Vye0Sco22YvbVM5n61dD1QI3ELEBcJO+BpA2W7CW&#10;qbS+JBKf1+7KN6Rg0plJ+7vbzsqXWBVEHU5rnkz/+2x5YGAiNgDu1lfWNmeiE4ZhzODaG+pk8zO2&#10;/MGbLdgNEvmajmwJ61VBgmPAx9DvrRf0RcQGwGNanqwtZ8HEsm833/hnv2F5+dH0xN7t1Dw3e3mz&#10;M8ebU54HLVKACwdq77PXp92WsvV+/M+/Fq1o9DGAFCoTsQHwvDYna9sbaVKpvbH4yJGZsC4/ajK1&#10;V9lMintvTjOApr4IntJU9l21JLddc+LLko7HAFIoTsQGQCtqZ1inpLuwff+4UM7NVlMLn/dr/mv/&#10;Xk+9dbPETTnDmBqcpyLvpjx1PSnVHaapaKlxhoteJm6bGEAKZYnYAOBW7UdU61EkiScwnqbC7tZ0&#10;kWjcXMJ0KH9hUw+qGjHkb7yLw2wY4ravlufugI6I2ADgogt3n33dsPZVWsoqGHaM0TOiUvpToyl7&#10;W1BVo/APHiRTsLXZk7HUxj9HCdqpt765I1vBQ+vmHZ35dntxW9fXrrPanLsDeiFiA4Dr9iYv0/nr&#10;Nrp7VJJeWCPfIln4dHsiZOYjp8wznU9XNbNZ4HjcM3WFe7YqLi+wsKn2J7o5ZYt3V2x5Bdu5zRGU&#10;n6cPztvo1AbXiNgAIGo9sM6dKF1Yt3WrzkHWaZx0w7xsZWsmvYVgunFDYPQpnWNeLknww154eS+/&#10;GWwmzpl/31vSz7oMZ81DzBfGbTq1wSkiNgC4rt850eEpjQdtiyX2bn7rz8mk/nBNkvxXZb7XPbvs&#10;/on8E12PryVl6ZeU/XS99AsbwGsnbrMqAmQSsQEAvFpO47x4A77xoC3HNyW5XDN7L2xwXO0jJbk/&#10;Zdt7r1PHas7T9g6bXrqw8fXOidsMIIU0ERsAwKtl9tu6ECcdRgbp8OLBjjn39GWLVE7OFvLtfdJn&#10;m9CNTM02FeZTdKWCvS1EXs5TXjhx22IA6cCfFE4RsQEwLLd9acP85K7rR1wjs8s/XpK5RkpyWDmV&#10;6u3aZot3PQsuu1Gj9+VmzRTZC/F6k9A97m0jSc3UBgsiNgDGpKWRY4AZfAb4CJtuyw3baQ7lZEmt&#10;1cltx95e5ZQtwHprkVnbiru22cSozMj250+e/r68hQsvp33vGUm6viiN9xkhk4gNAN6r6xbdt/Cb&#10;H+Gvf/v74cv/3//9P+XLVMK15vrN8qdvK5LRDFYnp16S+UZFamZz2cfMpnKDvXXmR2B+Pps521ql&#10;lzOq94wknY+yH+/TwSERGwBjcmN3aKQqWmdq6QTtMIM7XF7w1KObyUX6veBBFy4O7V9PFifa5QI/&#10;Pho0wcUk4VroU2mll2njQ3ZtM3qUNxOxAQDd+/d/+9fvH9/7+JxebPPnZPZoCw5UrNf6PVUqnQt4&#10;icUQUcd8QZvjZDP/fsQ69Nl8NPHaeqVaF2yMY9Xao7yTiA0AGM1hZDZ/wl4et7fA5Xqa8/m/pJcd&#10;3Nxm8X98iXij/bVVV0rOkMngsMpTcrL1ewQPzmePzMNJ4sY7cdL764aPP3bXNmuP8ioiNgAAupQ/&#10;x3bthQJe63AXLEZJ19gFU7I2j84f37/Bg/NCDBH8yHu9qOaFebxW44L5zg01MGrXtvVR1Psngk0i&#10;NgDgvf76t783u+5BVW/u/sYwNsM1ztK3qE17Xds+ne8sndoYm4gNABiEO3VoU42+P2Pk44/3CxNz&#10;dGG8kaSJ/q3QNREbADCIgj2zMmdSi//jU74zwTdVpCIeDyy4Zxckpl1r9hioWrDv6Xz2LYa8CAxv&#10;cyRpv/vxe9wK2hiGiA0AAOjGYf+1C2HT20g0BjDMrG2GjjISERsAwFKNhT5b6zAyWEe29McZ6ZM2&#10;brOeC7ac+x0fWq9mHN4vN8Yw0nnQ1lfJYU7EBgC8VL9tdTYlWmUabDe4of4T40Nb1uCRqaPfqHof&#10;RmrcKL0TsQEAb9RpW72swTqyMTaZ+KbLp7DTf2z9Zm1Td7anCwJX/MtPP/30dBmAYhr8Nlp8l++V&#10;MPNpVW2O6rr8tNqm+4/0jUgLFZtZjMUwh6d+YO/oiM0sRlNH7GEZ7qzY//jP//r3f/vXvWLMW57p&#10;0h6ehrVdOL+ql2lHg4fBnmvfCC0fA/lPq+ryV+1f//b3vRO2no4q9jPrmJb4Am3kG2FekkQB2qnY&#10;wzI0UrH5xWjhS6Gv82tPF6kldxKxARUFfx314+qhUato1M9FWZkt8z3pHjG3zcV2//xu6wE4nZ5x&#10;vmJeJb8L296PNHfu7tsOzsUz5xFbfgHuPxfWv2HcU4D4J+33utHdegj9VjUvZ6AoAPAu3yGiRpxB&#10;0G1BkmHdVeUvFSL16E53ydpXa13VIJ+IDQB4HfnanCmZaJ9zdq3gaesiMJJFPtXXbu1r2jhYE7EB&#10;AC+SOdxs8+a+xj8CaVY5uIeUrXeddlibs5AoAxCxAQCvYHxogtY1I7k8yqyjFn6NE9Z1oEcDJGsf&#10;ndcYiIgNAHgL+RoML74g9ZtjpvmypE+XhV1dDwVdc8gxEhEbADCIvRv0C/3XGln9E7jgWsr21DKX&#10;F1S9mHy37HrVoDE6rE30XGNIIjYAYEzTKoQ6r2XSqIavKWb6tNr+r322GjTaiME6rE1aPrkgQsQG&#10;AAxiytQmwrW03htv1yKA4CjC9t3ZN6T2LrhtrYPNIkX6c1WtmW/+VbtPU3zIbYN6+USDdVj7GvJD&#10;wYKIDQDo3n/85399/yjYGt9ria3/ff5r/PToZltic5vxf4y05Ptt56xThlOvLV6epkyVc0NHp71d&#10;sDgjNh9tyl6RLkxPdsPBOX/a5ffKeZd6G79fg0fdwqgh1ADfOJBJxAYAdK9GP5dEe/vCq/Yeiocg&#10;b86YxvgUldwz1PFwy/G3nvdOTZ/p9caGX6jMOw/OdIhffPvBd3HaLvTem/iQMaG8iogNgGG5qztk&#10;qp2EdTMyp1dOYrjZ3qPxVvG1md2Db8pl6QPp7NM+qw5N8/9tf06xtHlYth4Jvvn8v/7t73/929//&#10;4z//69//7V/nD8WDjN4rs6D5Ne3s3/eWtFEvidW+xvt0BQMVGgAAHEhJREFUkCBiA2BM7uMPTf0R&#10;Or39nWbjrrGvz3ZGu/zoov6n/22wGX+qyTTtmsuDWBd79tR29uLRiAufZXMnHpZt86jeO3Iyz+LD&#10;OcUGvmBuHoebgx9PVcLANUY9bwiejAnl5URsAEDHhmzoNpivferPfV62YbY5U9VtVXrq7W6LuS/M&#10;KTaAIS8RdGT4Dmtfb0gPIYeIDYAxucM7NFgVJRrSZT9pYqDoqcZ8pDdcQYt+cwnXBtbl5Ee3zRd2&#10;Q5h1drqueAB06hOl+0hudri70Hev0hl3rSRV11tYLHWSv81199V4YWjHS2K1L93WYE7EBgD0bbqt&#10;31tPoOB7pYf+JQqwOU6tnQbJYWEqrSqYDnHyJyPLdHnsas5rrwVSizmqbuvOlvOOF8Ys18jXih8G&#10;lRTpJBh5bftVNLZXxWpfwjVYE7EBAJxQahhjO+3hzAn1bwgra6tU50U+y+Uarj2n2IOTAzYVQ+d4&#10;tq7ufDsm7xwgKVyDPSI2AIBXuznve3Y6sBpjGEttc758walXRcqT+V73h0e187Uaa2LMt5Ooq/Rg&#10;c5lF+17YYe3rnXkinCJiA4ACNptM6fFNBWcCWm9tr/V4uZwXHn3b/fcYvUj2Vji9bJ4aPBuuFQwv&#10;CvbgKHvYXJsvL78Y9+zHMdZkODXtXVB61rka5u919u9+vTZgeu0HhwtEbABQwOF8RlXfdz5P1nxi&#10;snWmcLmcjczNT1m3tXsfD01K5WtlP0inuUPVoK14N6509lR7orezKyFc6Mh2c8e3eF31ddi/tsPa&#10;lwGhcJaIDQCinhraM73vfMb0eWFauCe+bbHIB2VOhN+X4mV+sPNaqXcvNY4vs24bP2zWQVt3gxxv&#10;K+18JYTDWmp5uGibpSru5bHaR7c1CBCxAcADKrWgmgrXvpqa17+ekXr5fQ/Ogu38ATqvTfralTfo&#10;ZbnPPbeVvFJFNRvGdUes9qXbGgSJ2ABoS6dNNe0cxtNyb5oczRa+zVJFFPxEdx5193/dlB0u2uwR&#10;3gux2pxwDYoQsQHQhDZHJWSuVJDfUavTAJEh7S1S0eZRerZU0od+zQ/C2nNZtnm0t2akWhKrzbV5&#10;6wVdE7EB8KRmb++msXLpJ3yutuQTTbucNTpHavD0pWxvnVKbimikGGktz/5ODeuFXGq/UdV3uSBn&#10;hsd7jvMb3uWG+m/2ZuNBj69CA0MSsQHwjAGGJEwfIb95MP+w71nBs/fxhlBWg4FOm+YXjRpxW+PX&#10;JVfOIB3W1kSNUJuIDYBb7d3eJdpOh123nrpNdHv6QgVbvM82ntNphYb92HrM+C4ckDkfs9NDvdNi&#10;30CstkmyBrcRsQFwh/Tt3WK0wl4Ht/kT5n+XTT2KbIcF9/QNOhytnOBMidi8Bp4dEmgXxH1PgZZr&#10;crMjm3xtQayWMMCIAeiLiA2AivJ/OL188ze1kYrcPjY7L0/vtAmb8j3Cc47zvaFqMrjiHlzd8rU7&#10;S9eefonV0iRr8BQRGwBV3Hl7V2pVuClKcEtag5StKfnTPG0+x96s557ky+7rpQYWp+qbTz2x2iGp&#10;MTxOxAZASUVu76bIrF4Lc74e6LUtuHk9S401oshplU7oHk8BFheix8uTI9FVsNKV0HqCvejlGK5B&#10;rJZJtzVohIgNgAL6/eF0ivNOFVvT9Kw3NxGbMg+X9xKczN3U8j5dzNX4bGEa99r66e6Dd1fgy8Rq&#10;mfq99YKBidgAuK727d3eCLXgZovcvrudZRilhlo3aN4l1jm7aeC9n1bkeHhwBr3xCIzy6bMGzRKx&#10;AXBF7du7xGaD76gD2iNGasMXCWturpBvmSMl3yyw5Q679vLd1NFFaV7Uwb7Cpo822OeqRAoJ7ROx&#10;AXDCGLd3/Za8a2NU+7SC7eIfv3/s5VCbD91cIYfzGx4mDpvdndZzsceKyd1evsvKhs4Frb9tpxBq&#10;fgnq7rp6eA1hU797HN5GxAbAsUcGhFbagtvTm33bTiNV+7UulmdroGyb87CjWc577WUKixbySPt6&#10;YGOHGp3mhulJDDZPsS4+qbnVrhnjR014GxEbALsGvr3LaV5uPmc+qmWwOqERi5FTtd+liGvLhrxQ&#10;UxPDdZHOnHL2E13uPzWNvD77wrPvUnX7VYnVglxRoVMiNgA23Dwk4bCRczjI7kIzKeczzpdfTLw7&#10;4KRYy49IEllPI3lcsx4fgs3cwL/M3UDtwQBEbAD8j5Zv7yJDY9afaz51VOK34uDYt0WK50dpcjhC&#10;BrCX4DdyEUj0z+1CwdJe6MhWL/R8/MC4xk9QQS3fegFnidgAxnFqqvWcRy+/MPHo3kPzluep5tPm&#10;emSnOo/MN1Xw7nZvuit9UuANzp7mlmc9lO6wdk9KmDnJwOF2et+tYrUiLGIA4xGxAXUFb3n7+l39&#10;EYdVlH7C4e1d+rbv8qPpZuTZHhbrpml6DrXEpu6h2Qxj2+sblZ7Aaz6lXQtXqhbsxWqbK+Reqzcr&#10;WuYwILcUfdZgbCI2oK7I3YNb3kOLKnpVjV1rRy22sDmGa+/5pWg8w/16uTZ+rw+NjCf9PDSyNTNW&#10;K9iFLTNlO/UlO5+OYP2/XdBVrSx91uANRGxA0267E8253bk29jC4qUOLTXVaYzlvdzia9UKHvvR4&#10;1YiOGlG1aUtwvxZOwMt9o9o5ZebrvdQuVeYg0MyvnnbqsDtitbL0WYO3EbEBTWvqdqRgYUptqvFe&#10;bPmFicxck9n0ypnkqGx9NrUvoBdF0jFnX3E1vl8SvdXW+Vrt33UOI9ELqyKUKlttYrXiJGvwWiI2&#10;AJpwqm1zbVKYnF5s1NBa+Av36HqSr3nJC/Zlu7ZkweH71p7Grt/9uEesVoNkDRCxAY16KvtIT0Sd&#10;84RnpaewWbuw9Ge9zUaWblj0ZbvWTss56sZraEFrepy1qk2XY5SyF7rDH0UWwcR3Nrr7+2hfjkQv&#10;HKiPHNtitUoka8BExAY058E21eacxIu7pcQExo+HL/kreN7wwshm19a1feqtp4Nqb4mDxCjUdWb3&#10;+I7uTtd9eSDiwYP/8pfU3tNOfZb8vsbz3mff5yx6oq07ps2Lsfmqy3W++RnPfuM0RaxWj2QNWBOx&#10;AW2ZNwkeydou3yRVGpwygFLVUql6f5it3/dZNaUW46SmYhzODdRvewxa4HK6dqpO1qlQ4kuq4E8I&#10;FwKd+WV2urTe2aFsMPOvs+8fvnGKU7fAHhEb0Ar3K0PKn6a66nbyA695R4/1q/xkDTeQkhy6/KNO&#10;2Rn9p1ctynahYNNr93rb5Zct+IvXIt3rogfuehd0Uey+uAEAcojYgOc1Hq5p7LVg0des7KEyz+8O&#10;Z/Uu8tbvbPy881NzwWCdggvmHdMFKl0/6ZGe8WJ8rq45k+OH1cIFU6e2RQHm40NfeG0xAvQekjXg&#10;FBEb8LBSvZy4X859Z8EWXdUZ0IuPTX5nky9BbXDK4pQcKXGLi1xXDwOpU8vOVDqv1ynb2Rd+Yhfh&#10;ZkNesdptJGvANSI24DGNd177NFywe2zeyu/947cx02abJEfm0fjyQwKe0vup10tPq8MSrpcmqFeS&#10;y18oZb+JHt9rYrWbtX93CrRMxAY8wO1LL9Y7KDH4qOsOiZ0Wuy9dRAy0oPfIvp6qq77U2HLEFOR9&#10;/3sq14vMVbf3L7ddvuoNwmWTEBMoSMQG3Cp9q9rgLT6Zbr4lLR7WZOaDQqILnNdccG2cYMtG+iy3&#10;WaRsi39PvOTUu+wNCVwselA1a5Py3M9QUKAGERtwn/Z7OQXL1vJHG0liybnLG/xIgmpyanCNs3Jh&#10;Hjk9WIyb3/1wbYfEQ+mLT6LPWmLjlZaMcJ28h2QNqErEBtwh/7ffxQ/IFctEz2q0MHuZLKkvzmLO&#10;Wp+DwxxFRS5cjVyjbrtgpitt76E2jxkjQB8kWQPuIWID6upr2rVgg0FAMwB34cWpRhjJU33o9kaM&#10;zh+dP//xvn5fuqo9y3c6cDMRG1Cdexp6UbATpZVJv97zSSFHMPfJf20L6VIpOZV29lJT9dIkVnuW&#10;+gceJGIDquir8xqbGt93tYvX+MdvytR/xDAoaETi1CuSvt0c4c3XrZ7+JeeFt/UuF+s8Toc1oAUi&#10;NqCWRsZowCPS7bpRxxQP+aGgEYvza/qGvTAlf5Fv5wbnr5z/vHfDHYhYrQWSNaApIjYAtrXWdmrB&#10;fN6fxb8AvERTP6Elcq4a5RSrNUKyBrRJxAZAl2ongOntF2+5rVsLe9u//Og6H9x8FIjIyd/LXj2K&#10;nLwXivTIWNHN991bhXbv+WeJ1RphRwDtE7EBwLa9u/lKDcv1cnj5Ty71qMnUIGIezSdi+qdCsTFk&#10;XsEiy9e4EjZFhzWgIyI2gH9yuW/Ua1s7o0p3Yfv+ca3fx16HixbMO8Ht9dRbt3a0eaitnXMkYZ2S&#10;732hdPFxcrQwHVup/EUPqabYHUCnRGwA/2O9Ztni0U+yaeQWMG4Kd3Ke1qn52KU2I6rD3h+tFRha&#10;cDZsunwetXABfGQ6ts2fN8RqI9FhDeidiA1oy+Mth8NbOvd89cwXyOtiR1wowxTUtlD+Q10UcjyP&#10;XwZz3HxsTIFO8fcNLl2STgRa6ORV1Z3HqlhtVIsp8+wRoGsiNgB25czBv+7LELk/Puwq2JrElD1m&#10;82F4ma3inHQs5zmlzqD1JWvxL5mXoB/+8eNhZ669lO1y+vZ91fxNC14wL2yqaoxYsE+T7lGtsUeA&#10;IYnYgIYs7rE6ylmGtHnLu95Hi4bx91+utRs//9yR7ewWHrSO1e5JChhSvR5bX3sbP4yKNp9z2DFz&#10;eij4nLLWwdDifwsOV6/dl22w64neagOzU4DhidgAuG6va8a67br3ws0b7o6GVp1aBhTylT2WNvtt&#10;JQKm9MvX/7iXIpV6TlnTHIhT2lh7ZrHNz3XhwzZ1bSxYaaWSl5uXgSaHWA14FREbAOfshWI5T5se&#10;2uynMFIr6DCw0MzgZpH0anMo5WFgVOo59ZRN1g43FXyvNq8blz9U7ViNB9kpwGuJ2AA4bbPz2vT3&#10;5gxue5O41e48Anz+ud/WZj+ynAVGbjtVb14l4HCYamZhLowtHWM9hPxPIVYbmJ0C8BGxAVBD5vDJ&#10;qdn//V9ZGzylSNCTE7W0FirNh4vmXIKChV+/S2aFNFVpk5xKE6sNzE4BWBCxAVDeetb/zWbYepCp&#10;lA2qWiRKi1nJvjI7tSW2n46NTj0n50MFtZb6DUCsNjaLgQLsEbEBUF56JGn+QwuZ08AdPhp8YeZm&#10;06WtumQkJNwztX+p5zx+jtyQ+x9+0hbqIeEX/7we9JdYbSSJNYsAmBOxAdCTU+Fd+tHLLyy1WV32&#10;eNAUi9QYolg2ZTv11tdMb9RgmNVgkRIuFFV80yZZJ8AFIjYAYBBSy0yHi43krABw+C6lnnObB1df&#10;aaTL3gXXyiy+aZP9AhAkYgMARqA1eFYiTro8F9t846Wek35CQTkz99c7zDZTtk5ztz3m8GqK/oMA&#10;xYnYADgn3vYGHvdgj602JSpk85rWb7+zm+kY1RpBJ0A9IjYAAHg+dlzEdv1GeGK1duiqBnAnERsA&#10;5xy2+uo1CwdrGAz2cehUvznO2LrbL2K1RqxXtbYvAG4jYgOgosPJnjafMO/EsfcQELTZacvo0U23&#10;VcvjPenyuT43wo4AaIeIDYBavvf96Xv9U4/20vLM1F0vFd5msDMuYv2TwGvPXzN5PSv9uxQAzxKx&#10;AVBFTr4GNCjRw/RtNnv51busLd6unYF+BoE+SCc1gI6I2ACoRTOAOxWMhBy6nxcHbYleWjUOjM23&#10;Wyx68MgvFmK1R+ikBtA1ERsAMIgiDdFXhUodzfw1mM1qXwxEzXlJWWK1mwnUAAYjYgMA4P93Q7+t&#10;lk2Z4+bovFHjSNOr3caoT4CxidgAOOewPaDBAH3JSY5GTZc2rS9iOaM1+6pGHdZq29vXqhpgYCI2&#10;AGp57Yp70JfM/lkDd+Oa27xq7V3KHuz/dWFfiNUqkaYB8CViA+Ccw+BsMVG3Nga0r4v4rM0SNlt1&#10;5vmqQZoGQIKIDYBavi3PdIMk3Qhss+FaiiYZCbfF09O7tHxAtnwpeLBse9PGTVrep41TqwBcIGID&#10;oKLNpsg8O0i3VbRkeKd0PP1CjV8Kyu6p/K01Xi1dEKUBUJCIDYBuDDbsdLCPQyldJGulpvbv4sMe&#10;yjyRZWfPMsYTgNpEbAAArdDaX2szhrtWKvu3qsROOVwQFgDiRGwAVKElA3ThcoTnKne/w51lpwDw&#10;IBEbAADtKj4M8/JbUFvOTrSzAGiWiA2A0+atoO+87JvP2WsIaSDBC90w3tO1pWWZB4CdCEC/RGxA&#10;XSZ0H8/mDv3+4w27e5HufY5msN58NPjC4pulFNV76Nkq8nUwnlNHlAMAgLGJ2ICKvv2bpGwsXD4k&#10;EuneqZcEX1hvs0T0W7c3x179VhR3sv4pAJwlYgOq+IZrP/zjRykbQJrLI7VZ/xQAbiBiA2qRsgFA&#10;WdY/BYBmidiAiqRsADAXHxfsmxQA2iRiA+pap2ynXv7IzNxaLwBsKvKt5FsGAIb0Lz/99NPTZQDG&#10;d63/2vdV3/bMbQ0SKxK2QyuUQwP0jR3gIzTlhmu4/QUAbBKxATeJNHu0Z15I1sl7tHyJ6/FMbLk+&#10;AYCBidiAdvXYtAM2ST32tH+hs+8AAHKI2AAAAAAg5H89XQAAAAAA6JuIDQAAAABCRGwAAAAAECJi&#10;AwAAAIAQERsAAAAAhIjYAAAAACBExAYAAAAAISI2AAAAAAgRsQEAAABAiIgNAAAAAEJEbAAAAAAQ&#10;ImIDAAAAgBARGwAAAACEiNgAAAAAIETEBgAAAAAhIjYAAAAACBGxAQAAAECIiA0AAAAAQkRsAAAA&#10;ABAiYgMAAACAEBEbAAAAAISI2AAAAAAgRMQGAAAAACEiNgAAAAAIEbEBAAAAQIiIDQAAAABCRGwA&#10;AAAAECJiAwAAAIAQERsAAAAAhIjYAAAAACBExAYAAAAAISI2AAAAAAgRsQEAAABAiIgNAAAAAEJE&#10;bAAAAAAQImIDAAAAgBARGwAAAACEiNgAAAAAIETEBgAAAAAhIjYAAAAACBGxAQAAAECIiA0AAAAA&#10;QkRsAAAAABAiYgMAAACAEBEbAAAAAISI2AAAAAAgRMQGAAAAACEiNgAAAAAIEbEBAAAAQIiIDQAA&#10;AABCRGwAAAAAECJiAwAAAIAQERsAAAAAhIjYAAAAACBExAYAAAAAISI2AAAAAAgRsQEAAABAiIgN&#10;AAAAAEJEbAAAAAAQImIDAAAAgBARGwAAAACEiNgAAAAAIETEBgAAAAAhIjYAAAAACBGxAQAAAECI&#10;iA0AAAAAQkRsAAAAABAiYgMAAACAEBEbAAAAAISI2AAAAAAgRMQGAAAAACEiNgAAAAAIEbEBAAAA&#10;QIiIDQAAAABCRGwAAAAAECJiAwAAAIAQERsAAAAAhIjYAAAAACBExAYAAAAAISI2AAAAAAgRsQEA&#10;AABAiIgNAAAAAEJEbAAAAAAQImIDAAAAgBARGwAAAACEiNgAAAAAIETEBgAAAAAhIjYAAAAACBGx&#10;AQAAAECIiA0AAAAAQkRsAAAAABAiYgMAAACAEBEbAAAAAISI2AAAAAAgRMQGAAAAACEiNgAAAAAI&#10;EbEBAAAAQIiIDQAAAABCRGwAAAAAECJiAwAAAIAQERsAAAAAhIjYAAAAACBExAYAAAAAISI2AAAA&#10;AAgRsQEAAABAiIgNAAAAAEJEbAAAAAAQImIDAAAAgBARGwAAAACEiNgAAAAAIETEBgAAAAAhIjYA&#10;AAAACBGxAQAAAECIiA0AAAAAQkRsAAAAABAiYgMAAACAEBEbAAAAAISI2AAAAAAgRMQGAAAAACEi&#10;NgAAAAAIEbEBAAAAQIiIDQAAAABCRGwAAAAAECJiAwAAAIAQERsAAAAAhIjYAAAAACBExAYAAAAA&#10;ISI2AAAAAAgRsQEAAABAiIgNAAAAAEJEbAAAAAAQImIDAAAAgBARGwAAAACEiNgAAAAAIETEBgAA&#10;AAAhIjYAAAAACBGxAQAAAECIiA0AAAAAQkRsAAAAABAiYgMAAACAEBEbAAAAAISI2AAAAAAgRMQG&#10;AAAAACEiNgAAAAAIEbEBAAAAQIiIDQAAAABCRGwAAAAAECJiAwAAAIAQERsAAAAAhIjYAAAAACBE&#10;xAYAAAAAISI2AAAAAAgRsQEAAABAiIgNAAAAAEJEbAAAAAAQImIDAAAAgBARGwAAAACEiNgAAAAA&#10;IETEBgAAAAAhIjYAAAAACBGxAQAAAECIiA0AAAAAQkRsAAAAABAiYgMAAACAEBEbAAAAAISI2AAA&#10;AAAgRMQGAAAAACEiNgAAAAAIEbEBAAAAQIiIDQAAAABCRGwAAAAAECJiAwAAAIAQERsAAAAAhIjY&#10;AAAAACBExAYAAAAAISI2AAAAAAgRsQEAAABAiIgNAAAAAEJEbAAAAAAQImIDAAAAgBARGwAAAACE&#10;iNgAAAAAIETEBgAAAAAhIjYAAAAACBGxAQAAAECIiA0AAAAAQkRsAAAAABAiYgMAAACAEBEbAAAA&#10;AISI2AAAAAAgRMQGAAAAACEiNgAAAAAIEbEBAAAAQIiIDQAAAABCRGwAAAAAECJiAwAAAIAQERsA&#10;AAAAhIjYAAAAACBExAYAAAAAISI2AAAAAAgRsQEAAABAiIgNAAAAAEJEbAAAAAAQImIDAAAAgBAR&#10;GwAAAACEiNgAAAAAIETEBgAAAAAhIjYAAAAACBGxAQAAAECIiA0AAAAAQkRsAAAAABAiYgMAAACA&#10;EBEbAAAAAISI2AAAAAAgRMQGAAAAACEiNgAAAAAIEbEBAAAAQIiIDQAAAABCRGwAAAAAECJiAwAA&#10;AIAQERsAAAAAhIjYAAAAACBExAYAAAAAISI2AAAAAAgRsQEAAABAiIgNAAAAAEJEbAAAAAAQImID&#10;AAAAgBARGwAAAACEiNgAAAAAIETEBgAAAAAhIjYAAAAACBGxAQAAAECIiA0AAAAAQkRsAAAAABAi&#10;YgMAAACAEBEbAAAAAISI2AAAAAAgRMQGAAAAACEiNgAAAAAIEbEBAAAAQIiIDQAAAABCRGwAAAAA&#10;ECJiAwAAAIAQERsAAAAAhIjYAAAAACBExAYAAAAAISI2AAAAAAgRsQEAAABAiIgNAAAAAEJEbAAA&#10;AAAQImIDAAAAgBARGwAAAACEiNgAAAAAIETEBgAAAAAhIjYAAAAACBGxAQAAAECIiA0AAAAAQkRs&#10;AAAAABAiYgMAAACAEBEbAAAAAISI2AAAAAAgRMQGAAAAACEiNgAAAAAIEbEBAAAAQIiIDQAAAABC&#10;RGwAAAAAECJiAwAAAIAQERsAAAAAhIjYAAAAACBExAYAAAAAISI2AAAAAAgRsQEAAABAiIgNAAAA&#10;AEJEbAAAAAAQImIDAAAAgBARGwAAAACEiNgAAAAAIETEBgAAAAAhIjYAAAAACBGxAQAAAECIiA0A&#10;AAAAQkRsAAAAABAiYgMAAACAEBEbAAAAAISI2AAAAAAgRMQGAAAAACEiNgAAAAAIEbEBAAAAQIiI&#10;DQAAAABCRGwAAAAAECJiAwAAAIAQERsAAAAAhIjYAAAAACBExAYAAAAAISI2AAAAAAgRsQEAAABA&#10;iIgNAAAAAEJEbAAAAAAQImIDAAAAgBARGwAAAACEiNgAAAAAIETEBgAAAAAhIjYAAAAACBGxAQAA&#10;AECIiA0AAAAAQkRsAAAAABAiYgMAAACAEBEbAAAAAISI2AAAAAAg5P8DK/k5T4iV3OMAAAAASUVO&#10;RK5CYIJQSwECLQAUAAYACAAAACEAsYJntgoBAAATAgAAEwAAAAAAAAAAAAAAAAAAAAAAW0NvbnRl&#10;bnRfVHlwZXNdLnhtbFBLAQItABQABgAIAAAAIQA4/SH/1gAAAJQBAAALAAAAAAAAAAAAAAAAADsB&#10;AABfcmVscy8ucmVsc1BLAQItABQABgAIAAAAIQAPHxHf7QcAAPcuAAAOAAAAAAAAAAAAAAAAADoC&#10;AABkcnMvZTJvRG9jLnhtbFBLAQItABQABgAIAAAAIQCqJg6+vAAAACEBAAAZAAAAAAAAAAAAAAAA&#10;AFMKAABkcnMvX3JlbHMvZTJvRG9jLnhtbC5yZWxzUEsBAi0AFAAGAAgAAAAhABdWmgjgAAAACQEA&#10;AA8AAAAAAAAAAAAAAAAARgsAAGRycy9kb3ducmV2LnhtbFBLAQItAAoAAAAAAAAAIQCHNrKsbycB&#10;AG8nAQAUAAAAAAAAAAAAAAAAAFMMAABkcnMvbWVkaWEvaW1hZ2UxLnBuZ1BLBQYAAAAABgAGAHwB&#10;AAD0MwEAAAA=&#10;">
                <v:shape id="Picture 2088807510" o:spid="_x0000_s1027" type="#_x0000_t75" style="position:absolute;width:63601;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74byAAAAOMAAAAPAAAAZHJzL2Rvd25yZXYueG1sRI/LisIw&#10;FIb3A75DOIKbQRMFp6UapSjirAbGC7g8NMe22JyUJmp9+8lCmOXPf+NbrnvbiAd1vnasYTpRIIgL&#10;Z2ouNZyOu3EKwgdkg41j0vAiD+vV4GOJmXFP/qXHIZQijrDPUEMVQptJ6YuKLPqJa4mjd3WdxRBl&#10;V0rT4TOO20bOlPqSFmuODxW2tKmouB3uVgMVnwleHJ5Pvt9s90m++7nnjdajYZ8vQATqw3/43f42&#10;GmYqTVOVzKeRIjJFHpCrPwAAAP//AwBQSwECLQAUAAYACAAAACEA2+H2y+4AAACFAQAAEwAAAAAA&#10;AAAAAAAAAAAAAAAAW0NvbnRlbnRfVHlwZXNdLnhtbFBLAQItABQABgAIAAAAIQBa9CxbvwAAABUB&#10;AAALAAAAAAAAAAAAAAAAAB8BAABfcmVscy8ucmVsc1BLAQItABQABgAIAAAAIQDgY74byAAAAOMA&#10;AAAPAAAAAAAAAAAAAAAAAAcCAABkcnMvZG93bnJldi54bWxQSwUGAAAAAAMAAwC3AAAA/AIAAAAA&#10;">
                  <v:imagedata r:id="rId29" o:title="" croptop="39231f" cropbottom="17114f" cropleft="12414f" cropright="8171f"/>
                  <v:path arrowok="t"/>
                </v:shape>
                <v:shape id="Rounded Rectangle 5" o:spid="_x0000_s1028" style="position:absolute;left:33432;top:10572;width:7366;height:5385;visibility:visible;mso-wrap-style:square;v-text-anchor:middle" coordsize="73660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2qjywAAAOMAAAAPAAAAZHJzL2Rvd25yZXYueG1sRI/NasMw&#10;EITvhb6D2EIvpZEcSGrcKKEU+hN6SloCuS3W1jaRVkZSHfvtq0Ihx2FmvmFWm9FZMVCInWcNxUyB&#10;IK696bjR8PX5cl+CiAnZoPVMGiaKsFlfX62wMv7MOxr2qREZwrFCDW1KfSVlrFtyGGe+J87etw8O&#10;U5ahkSbgOcOdlXOlltJhx3mhxZ6eW6pP+x+nYbizi5PddVs6xm0f3qbDx7R81fr2Znx6BJFoTJfw&#10;f/vdaJirsizVw6Io4O9T/gNy/QsAAP//AwBQSwECLQAUAAYACAAAACEA2+H2y+4AAACFAQAAEwAA&#10;AAAAAAAAAAAAAAAAAAAAW0NvbnRlbnRfVHlwZXNdLnhtbFBLAQItABQABgAIAAAAIQBa9CxbvwAA&#10;ABUBAAALAAAAAAAAAAAAAAAAAB8BAABfcmVscy8ucmVsc1BLAQItABQABgAIAAAAIQBX12qjywAA&#10;AOMAAAAPAAAAAAAAAAAAAAAAAAcCAABkcnMvZG93bnJldi54bWxQSwUGAAAAAAMAAwC3AAAA/wIA&#10;AAAA&#10;" path="m,92077c,41224,41224,,92077,l644523,v50853,,92077,41224,92077,92077l736600,351191v,50853,-41224,160316,-92077,160316l92077,552450c41224,552450,,511226,,460373l,92077xe" filled="f" strokecolor="red" strokeweight="3.25pt">
                  <v:stroke dashstyle="3 1" opacity="41377f" joinstyle="miter"/>
                  <v:path arrowok="t" o:connecttype="custom" o:connectlocs="0,89749;92077,0;644523,0;736600,89749;736600,342310;644523,498572;92077,538480;0,448731;0,89749" o:connectangles="0,0,0,0,0,0,0,0,0"/>
                </v:shape>
                <v:shape id="Rounded Rectangle 5" o:spid="_x0000_s1029" style="position:absolute;left:35433;top:3810;width:10915;height:5797;rotation:180;flip:x;visibility:visible;mso-wrap-style:square;v-text-anchor:middle" coordsize="73660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omEygAAAOMAAAAPAAAAZHJzL2Rvd25yZXYueG1sRI9RS8Mw&#10;FIXfBf9DuIJvLmlFLXXZGAVBERS3OXy8NNe22NyUJHbx3xtB2OPhnPMdznKd7Chm8mFwrKFYKBDE&#10;rTMDdxr2u4erCkSIyAZHx6ThhwKsV+dnS6yNO/IbzdvYiQzhUKOGPsapljK0PVkMCzcRZ+/TeYsx&#10;S99J4/GY4XaUpVK30uLAeaHHiZqe2q/tt9Uwv16bZtPs9um98Ien9GKfP/ig9eVF2tyDiJTiKfzf&#10;fjQaSlVVlbq7KUr4+5T/gFz9AgAA//8DAFBLAQItABQABgAIAAAAIQDb4fbL7gAAAIUBAAATAAAA&#10;AAAAAAAAAAAAAAAAAABbQ29udGVudF9UeXBlc10ueG1sUEsBAi0AFAAGAAgAAAAhAFr0LFu/AAAA&#10;FQEAAAsAAAAAAAAAAAAAAAAAHwEAAF9yZWxzLy5yZWxzUEsBAi0AFAAGAAgAAAAhAIvyiYTKAAAA&#10;4wAAAA8AAAAAAAAAAAAAAAAABwIAAGRycy9kb3ducmV2LnhtbFBLBQYAAAAAAwADALcAAAD+AgAA&#10;AAA=&#10;" path="m,92077c,41224,41224,,92077,l644523,v50853,,92077,41224,92077,92077l736600,351191v,50853,-41224,160316,-92077,160316l92077,552450c41224,552450,,511226,,460373l,92077xe" filled="f" strokecolor="red" strokeweight="3.25pt">
                  <v:stroke dashstyle="3 1" opacity="41377f" joinstyle="miter"/>
                  <v:path arrowok="t" o:connecttype="custom" o:connectlocs="0,96628;136449,0;955116,0;1091565,96628;1091565,368549;955116,536788;136449,579755;0,483127;0,96628" o:connectangles="0,0,0,0,0,0,0,0,0"/>
                </v:shape>
              </v:group>
            </w:pict>
          </mc:Fallback>
        </mc:AlternateContent>
      </w:r>
      <w:r w:rsidRPr="00873C3D">
        <w:rPr>
          <w:rFonts w:asciiTheme="minorHAnsi" w:eastAsiaTheme="minorHAnsi" w:hAnsiTheme="minorHAnsi" w:cstheme="minorBidi"/>
          <w:noProof/>
          <w:color w:val="FF0000"/>
          <w:u w:val="single" w:color="000000" w:themeColor="text1"/>
          <w:lang w:val="en-AU" w:eastAsia="en-AU"/>
        </w:rPr>
        <mc:AlternateContent>
          <mc:Choice Requires="wps">
            <w:drawing>
              <wp:anchor distT="45720" distB="45720" distL="114300" distR="114300" simplePos="0" relativeHeight="251789824" behindDoc="0" locked="0" layoutInCell="1" allowOverlap="1" wp14:anchorId="0C064034" wp14:editId="75E77453">
                <wp:simplePos x="0" y="0"/>
                <wp:positionH relativeFrom="column">
                  <wp:posOffset>-2540</wp:posOffset>
                </wp:positionH>
                <wp:positionV relativeFrom="paragraph">
                  <wp:posOffset>149225</wp:posOffset>
                </wp:positionV>
                <wp:extent cx="931545" cy="1404620"/>
                <wp:effectExtent l="0" t="0" r="0" b="0"/>
                <wp:wrapNone/>
                <wp:docPr id="20888075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1545" cy="1404620"/>
                        </a:xfrm>
                        <a:prstGeom prst="rect">
                          <a:avLst/>
                        </a:prstGeom>
                        <a:noFill/>
                        <a:ln w="9525">
                          <a:noFill/>
                          <a:miter lim="800000"/>
                          <a:headEnd/>
                          <a:tailEnd/>
                        </a:ln>
                      </wps:spPr>
                      <wps:txbx>
                        <w:txbxContent>
                          <w:p w14:paraId="668B8FCF" w14:textId="77777777" w:rsidR="00501E94" w:rsidRPr="00873C3D" w:rsidRDefault="00501E94" w:rsidP="00501E94">
                            <w:pPr>
                              <w:rPr>
                                <w:rFonts w:ascii="Sitka Subheading" w:hAnsi="Sitka Subheading"/>
                                <w:b/>
                              </w:rPr>
                            </w:pPr>
                            <w:r w:rsidRPr="00873C3D">
                              <w:rPr>
                                <w:rFonts w:ascii="Sitka Subheading" w:hAnsi="Sitka Subheading"/>
                                <w:b/>
                              </w:rPr>
                              <w:t>main deck</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C064034" id="_x0000_s1131" type="#_x0000_t202" style="position:absolute;margin-left:-.2pt;margin-top:11.75pt;width:73.35pt;height:110.6pt;z-index:251789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PNVGAIAAAMEAAAOAAAAZHJzL2Uyb0RvYy54bWysU8tu2zAQvBfoPxC813pYShTBcpAmdVEg&#10;fQBJP4CmKIsoxWVJ2lL69VlStmu0t6I6CCSXO7szO1zdToMiB2GdBN3QbJFSIjSHVupdQ78/b95V&#10;lDjPdMsUaNHQF+Ho7frtm9VoapFDD6oVliCIdvVoGtp7b+okcbwXA3MLMEJjsAM7MI9bu0tay0ZE&#10;H1SSp+lVMoJtjQUunMPThzlI1xG/6wT3X7vOCU9UQ7E3H/82/rfhn6xXrN5ZZnrJj22wf+hiYFJj&#10;0TPUA/OM7K38C2qQ3IKDzi84DAl0neQickA2WfoHm6eeGRG5oDjOnGVy/w+Wfzl8s0S2Dc3TqqrS&#10;6zJbUqLZgLN6FpMn72EieZBpNK7G208G7/sJj3HckbIzj8B/OKLhvmd6J+6shbEXrMU2s5CZXKTO&#10;OC6AbMfP0GIZtvcQgabODkFDVIUgOo7r5Tyi0ArHw5tlVhYlJRxDWZEWV3mcYcLqU7axzn8UMJCw&#10;aKhFC0R0dnh0PnTD6tOVUEzDRioVbaA0GbFCmZcx4SIySI8uVXJoaJWGb/ZNIPlBtzHZM6nmNRZQ&#10;+sg6EJ0p+2k7RZ2X1UnNLbQvqIOF2ZX4inDRg/1FyYiObKj7uWdWUKI+adTyJiuKYOG4KcprZE7s&#10;ZWR7GWGaI1RDPSXz8t5H2wfOztyh5hsZ5QjDmTs59oxOiyodX0Ww8uU+3vr9dtevAAAA//8DAFBL&#10;AwQUAAYACAAAACEAk+9B5t0AAAAIAQAADwAAAGRycy9kb3ducmV2LnhtbEyPwW7CMBBE70j9B2sr&#10;cQOnIYUqjYMQAnospVHPJt4mUeO1ZZuQ/n3NqRxnZzTztliPumcDOt8ZEvA0T4Ah1UZ11AioPvez&#10;F2A+SFKyN4QCftHDunyYFDJX5kofOJxCw2IJ+VwKaEOwOee+blFLPzcWKXrfxmkZonQNV05eY7nu&#10;eZokS65lR3GhlRa3LdY/p4sWYIM9rN7c+3Gz2w9J9XWo0q7ZCTF9HDevwAKO4T8MN/yIDmVkOpsL&#10;Kc96AbMsBgWki2dgNztbLoCd4yHLVsDLgt8/UP4BAAD//wMAUEsBAi0AFAAGAAgAAAAhALaDOJL+&#10;AAAA4QEAABMAAAAAAAAAAAAAAAAAAAAAAFtDb250ZW50X1R5cGVzXS54bWxQSwECLQAUAAYACAAA&#10;ACEAOP0h/9YAAACUAQAACwAAAAAAAAAAAAAAAAAvAQAAX3JlbHMvLnJlbHNQSwECLQAUAAYACAAA&#10;ACEA4+TzVRgCAAADBAAADgAAAAAAAAAAAAAAAAAuAgAAZHJzL2Uyb0RvYy54bWxQSwECLQAUAAYA&#10;CAAAACEAk+9B5t0AAAAIAQAADwAAAAAAAAAAAAAAAAByBAAAZHJzL2Rvd25yZXYueG1sUEsFBgAA&#10;AAAEAAQA8wAAAHwFAAAAAA==&#10;" filled="f" stroked="f">
                <v:textbox style="mso-fit-shape-to-text:t">
                  <w:txbxContent>
                    <w:p w14:paraId="668B8FCF" w14:textId="77777777" w:rsidR="00501E94" w:rsidRPr="00873C3D" w:rsidRDefault="00501E94" w:rsidP="00501E94">
                      <w:pPr>
                        <w:rPr>
                          <w:rFonts w:ascii="Sitka Subheading" w:hAnsi="Sitka Subheading"/>
                          <w:b/>
                        </w:rPr>
                      </w:pPr>
                      <w:r w:rsidRPr="00873C3D">
                        <w:rPr>
                          <w:rFonts w:ascii="Sitka Subheading" w:hAnsi="Sitka Subheading"/>
                          <w:b/>
                        </w:rPr>
                        <w:t>main deck</w:t>
                      </w:r>
                    </w:p>
                  </w:txbxContent>
                </v:textbox>
              </v:shape>
            </w:pict>
          </mc:Fallback>
        </mc:AlternateContent>
      </w:r>
    </w:p>
    <w:p w14:paraId="40661F77" w14:textId="77777777" w:rsidR="00501E94" w:rsidRDefault="00501E94" w:rsidP="00501E94">
      <w:pPr>
        <w:rPr>
          <w:rFonts w:eastAsia="Times New Roman" w:cs="Calibri"/>
          <w:sz w:val="22"/>
          <w:szCs w:val="22"/>
          <w:lang w:val="en-AU"/>
        </w:rPr>
      </w:pPr>
    </w:p>
    <w:p w14:paraId="28D1F345" w14:textId="77777777" w:rsidR="00501E94" w:rsidRDefault="00501E94" w:rsidP="00501E94">
      <w:pPr>
        <w:rPr>
          <w:rFonts w:eastAsia="Times New Roman" w:cs="Calibri"/>
          <w:sz w:val="22"/>
          <w:szCs w:val="22"/>
          <w:lang w:val="en-AU"/>
        </w:rPr>
      </w:pPr>
    </w:p>
    <w:p w14:paraId="196E6C25" w14:textId="77777777" w:rsidR="00501E94" w:rsidRDefault="00501E94" w:rsidP="00501E94">
      <w:pPr>
        <w:rPr>
          <w:rFonts w:eastAsia="Times New Roman" w:cs="Calibri"/>
          <w:sz w:val="22"/>
          <w:szCs w:val="22"/>
          <w:lang w:val="en-AU"/>
        </w:rPr>
      </w:pPr>
    </w:p>
    <w:p w14:paraId="3C378542" w14:textId="77777777" w:rsidR="00501E94" w:rsidRDefault="00501E94" w:rsidP="00501E94">
      <w:pPr>
        <w:rPr>
          <w:rFonts w:eastAsia="Times New Roman" w:cs="Calibri"/>
          <w:sz w:val="22"/>
          <w:szCs w:val="22"/>
          <w:lang w:val="en-AU"/>
        </w:rPr>
      </w:pPr>
      <w:r>
        <w:rPr>
          <w:rFonts w:eastAsia="Times New Roman" w:cs="Calibri"/>
          <w:noProof/>
          <w:sz w:val="22"/>
          <w:szCs w:val="22"/>
          <w:lang w:val="en-AU" w:eastAsia="en-AU"/>
        </w:rPr>
        <mc:AlternateContent>
          <mc:Choice Requires="wps">
            <w:drawing>
              <wp:anchor distT="0" distB="0" distL="114300" distR="114300" simplePos="0" relativeHeight="251795968" behindDoc="0" locked="0" layoutInCell="1" allowOverlap="1" wp14:anchorId="4C93B4DC" wp14:editId="4B667DCD">
                <wp:simplePos x="0" y="0"/>
                <wp:positionH relativeFrom="column">
                  <wp:posOffset>4277718</wp:posOffset>
                </wp:positionH>
                <wp:positionV relativeFrom="paragraph">
                  <wp:posOffset>138263</wp:posOffset>
                </wp:positionV>
                <wp:extent cx="580445" cy="1932167"/>
                <wp:effectExtent l="0" t="57150" r="29210" b="49530"/>
                <wp:wrapNone/>
                <wp:docPr id="2088807514" name="Arc 2088807514"/>
                <wp:cNvGraphicFramePr/>
                <a:graphic xmlns:a="http://schemas.openxmlformats.org/drawingml/2006/main">
                  <a:graphicData uri="http://schemas.microsoft.com/office/word/2010/wordprocessingShape">
                    <wps:wsp>
                      <wps:cNvSpPr/>
                      <wps:spPr>
                        <a:xfrm>
                          <a:off x="0" y="0"/>
                          <a:ext cx="580445" cy="1932167"/>
                        </a:xfrm>
                        <a:prstGeom prst="arc">
                          <a:avLst>
                            <a:gd name="adj1" fmla="val 16084946"/>
                            <a:gd name="adj2" fmla="val 5370560"/>
                          </a:avLst>
                        </a:prstGeom>
                        <a:ln w="9525">
                          <a:solidFill>
                            <a:srgbClr val="FF0000"/>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2C7E7F" id="Arc 2088807514" o:spid="_x0000_s1026" style="position:absolute;margin-left:336.85pt;margin-top:10.9pt;width:45.7pt;height:152.1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0445,1932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BfryAIAAB0GAAAOAAAAZHJzL2Uyb0RvYy54bWysVMlu2zAQvRfoPxC8N5IcyRsiB0ZSFwWC&#10;JmhS5ExTpM2CW0l669d3SEm20wbogvpAz2j2N8vV9V5JtGXOC6NrXFzkGDFNTSP0qsZfnhbvxhj5&#10;QHRDpNGsxgfm8fXs7ZurnZ2ygVkb2TCHwIn2052t8ToEO80yT9dMEX9hLNMg5MYpEoB1q6xxZAfe&#10;lcwGeT7MdsY11hnKvIevt60Qz5J/zhkN95x7FpCsMeQW0uvSu4xvNrsi05Ujdi1olwb5hywUERqC&#10;Hl3dkkDQxolfXClBnfGGhwtqVGY4F5SlGqCaIv+pmsc1sSzVAuB4e4TJ/z+39NP2wSHR1HiQj8fj&#10;fFQVJUaaKOjV3FF09hWg2lk/BYtH++A6zgMZ695zp+I/VIT2Cd7DEV62D4jCx2qcl2WFEQVRMbkc&#10;FMNRxD87WVvnwwdmFIpEjYmjCVSyvfMhodt0qZHma4ERVxKatSUSFcN8XE7KYdfPM7XBuVp1Ocqr&#10;Yeo6RO3cAtXHjTGkRrsaT6pBlWJ7I0WzEFJGmXer5Y10CELWeLHI4ddV8EJtzUjzXjcoHCzAGJwg&#10;eiUZjn4VazCSDHYlUmn6AhHyT7UhV6kBstiIFvpEhYNkbe6fGYduAthFm33cI3ZMmVDKdCi6nKUG&#10;7WjGobyjYf57w04/mrK0Y39jfLRIkY0OR2MltHGvRQ/7PmXe6vcItHVHCJamOcAgO9NuuLd0IWCG&#10;7ogPD8TBlMDyw5kK9/BwaaATpqMwWhv3/bXvUR82DaTQOjgRNfbfNsRBI+VHDTs4Kcoy3pTElNVo&#10;AIw7lyzPJXqjbgyMDcwtZJfIqB9kT3Jn1DNcs3mMCiKiKcSuMQ2uZ25Ce7rgHlI2nyc1uCOWhDv9&#10;aGnf9TjOT/tn4my3SAFW8JPpz0k3+e3qnXRjP7SZb4LhIkThCdeOgRsE1Isjd84nrdNVn/0AAAD/&#10;/wMAUEsDBBQABgAIAAAAIQCb/67N4AAAAAoBAAAPAAAAZHJzL2Rvd25yZXYueG1sTI9BTsMwEEX3&#10;SNzBGiR21EkqHBTiVKgqm6pQEXoANzZOhD0OsduG2zOsYDmap//fr1ezd+xspjgElJAvMmAGu6AH&#10;tBIO7893D8BiUqiVC2gkfJsIq+b6qlaVDhd8M+c2WUYhGCsloU9prDiPXW+8ioswGqTfR5i8SnRO&#10;lutJXSjcO15kmeBeDUgNvRrNujfdZ3vyErZr39qDLbrXbLfbb2e3ES9fGylvb+anR2DJzOkPhl99&#10;UoeGnI7hhDoyJ0GUy5JQCUVOEwgoxX0O7ChhWYgceFPz/xOaHwAAAP//AwBQSwECLQAUAAYACAAA&#10;ACEAtoM4kv4AAADhAQAAEwAAAAAAAAAAAAAAAAAAAAAAW0NvbnRlbnRfVHlwZXNdLnhtbFBLAQIt&#10;ABQABgAIAAAAIQA4/SH/1gAAAJQBAAALAAAAAAAAAAAAAAAAAC8BAABfcmVscy8ucmVsc1BLAQIt&#10;ABQABgAIAAAAIQAEsBfryAIAAB0GAAAOAAAAAAAAAAAAAAAAAC4CAABkcnMvZTJvRG9jLnhtbFBL&#10;AQItABQABgAIAAAAIQCb/67N4AAAAAoBAAAPAAAAAAAAAAAAAAAAACIFAABkcnMvZG93bnJldi54&#10;bWxQSwUGAAAAAAQABADzAAAALwYAAAAA&#10;" path="m258077,5944nsc409474,-50222,548151,292815,575671,791559v6077,110144,6356,222966,822,333427c553672,1580541,437180,1918615,298493,1931775v-2757,-321897,-5513,-643794,-8270,-965691l258077,5944xem258077,5944nfc409474,-50222,548151,292815,575671,791559v6077,110144,6356,222966,822,333427c553672,1580541,437180,1918615,298493,1931775e" filled="f" strokecolor="red">
                <v:stroke startarrow="block" endarrow="block" joinstyle="miter"/>
                <v:path arrowok="t" o:connecttype="custom" o:connectlocs="258077,5944;575671,791559;576493,1124986;298493,1931775" o:connectangles="0,0,0,0"/>
              </v:shape>
            </w:pict>
          </mc:Fallback>
        </mc:AlternateContent>
      </w:r>
    </w:p>
    <w:p w14:paraId="39000932" w14:textId="77777777" w:rsidR="00501E94" w:rsidRDefault="00501E94" w:rsidP="00501E94">
      <w:pPr>
        <w:rPr>
          <w:rFonts w:eastAsia="Times New Roman" w:cs="Calibri"/>
          <w:sz w:val="22"/>
          <w:szCs w:val="22"/>
          <w:lang w:val="en-AU"/>
        </w:rPr>
      </w:pPr>
    </w:p>
    <w:p w14:paraId="516DA34C" w14:textId="77777777" w:rsidR="00501E94" w:rsidRDefault="00501E94" w:rsidP="00501E94">
      <w:pPr>
        <w:rPr>
          <w:rFonts w:eastAsia="Times New Roman" w:cs="Calibri"/>
          <w:sz w:val="22"/>
          <w:szCs w:val="22"/>
          <w:lang w:val="en-AU"/>
        </w:rPr>
      </w:pPr>
    </w:p>
    <w:p w14:paraId="761E762B" w14:textId="77777777" w:rsidR="00501E94" w:rsidRDefault="00501E94" w:rsidP="00501E94">
      <w:pPr>
        <w:rPr>
          <w:rFonts w:eastAsia="Times New Roman" w:cs="Calibri"/>
          <w:sz w:val="22"/>
          <w:szCs w:val="22"/>
          <w:lang w:val="en-AU"/>
        </w:rPr>
      </w:pPr>
    </w:p>
    <w:p w14:paraId="09A84E7A" w14:textId="77777777" w:rsidR="00501E94" w:rsidRDefault="00501E94" w:rsidP="00501E94">
      <w:pPr>
        <w:rPr>
          <w:rFonts w:eastAsia="Times New Roman" w:cs="Calibri"/>
          <w:sz w:val="22"/>
          <w:szCs w:val="22"/>
          <w:lang w:val="en-AU"/>
        </w:rPr>
      </w:pPr>
      <w:r>
        <w:rPr>
          <w:rFonts w:eastAsia="Times New Roman" w:cs="Calibri"/>
          <w:noProof/>
          <w:sz w:val="22"/>
          <w:szCs w:val="22"/>
          <w:lang w:val="en-AU" w:eastAsia="en-AU"/>
        </w:rPr>
        <mc:AlternateContent>
          <mc:Choice Requires="wpg">
            <w:drawing>
              <wp:anchor distT="0" distB="0" distL="114300" distR="114300" simplePos="0" relativeHeight="251803136" behindDoc="0" locked="0" layoutInCell="1" allowOverlap="1" wp14:anchorId="4129DA92" wp14:editId="35F4FFCF">
                <wp:simplePos x="0" y="0"/>
                <wp:positionH relativeFrom="column">
                  <wp:posOffset>3133733</wp:posOffset>
                </wp:positionH>
                <wp:positionV relativeFrom="paragraph">
                  <wp:posOffset>140904</wp:posOffset>
                </wp:positionV>
                <wp:extent cx="255739" cy="293694"/>
                <wp:effectExtent l="0" t="0" r="11430" b="11430"/>
                <wp:wrapNone/>
                <wp:docPr id="2088807515" name="Group 2088807515"/>
                <wp:cNvGraphicFramePr/>
                <a:graphic xmlns:a="http://schemas.openxmlformats.org/drawingml/2006/main">
                  <a:graphicData uri="http://schemas.microsoft.com/office/word/2010/wordprocessingGroup">
                    <wpg:wgp>
                      <wpg:cNvGrpSpPr/>
                      <wpg:grpSpPr>
                        <a:xfrm>
                          <a:off x="0" y="0"/>
                          <a:ext cx="255739" cy="293694"/>
                          <a:chOff x="-22397" y="-58640"/>
                          <a:chExt cx="276392" cy="317061"/>
                        </a:xfrm>
                        <a:solidFill>
                          <a:schemeClr val="accent3">
                            <a:lumMod val="50000"/>
                          </a:schemeClr>
                        </a:solidFill>
                      </wpg:grpSpPr>
                      <wps:wsp>
                        <wps:cNvPr id="2088807516" name="Oval 2088807516"/>
                        <wps:cNvSpPr/>
                        <wps:spPr>
                          <a:xfrm>
                            <a:off x="-18100" y="-6"/>
                            <a:ext cx="258733" cy="258427"/>
                          </a:xfrm>
                          <a:prstGeom prst="ellipse">
                            <a:avLst/>
                          </a:prstGeom>
                          <a:solidFill>
                            <a:srgbClr val="FF0000"/>
                          </a:solidFill>
                          <a:ln w="12700">
                            <a:solidFill>
                              <a:schemeClr val="tx1"/>
                            </a:solidFill>
                          </a:ln>
                          <a:effectLst>
                            <a:innerShdw blurRad="38100" dist="25400" dir="18900000">
                              <a:prstClr val="black">
                                <a:alpha val="58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8807517" name="Text Box 2088807517"/>
                        <wps:cNvSpPr txBox="1"/>
                        <wps:spPr>
                          <a:xfrm>
                            <a:off x="-22397" y="-58640"/>
                            <a:ext cx="276392" cy="282802"/>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3DD951CB" w14:textId="77777777" w:rsidR="00501E94" w:rsidRPr="00880951" w:rsidRDefault="00501E94" w:rsidP="00501E94">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29DA92" id="Group 2088807515" o:spid="_x0000_s1132" style="position:absolute;margin-left:246.75pt;margin-top:11.1pt;width:20.15pt;height:23.15pt;z-index:251803136;mso-width-relative:margin;mso-height-relative:margin" coordorigin="-22397,-58640" coordsize="276392,317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qgiEgQAANcLAAAOAAAAZHJzL2Uyb0RvYy54bWzcVttu4zYQfS/QfyD0ntiSLVsW4izSbB0U&#10;SDfBJsU+0xRlCUuRKklHSr++M6RumzhbNAVaoH6QeZvhzJw5M7z40FaCPHFtSiW3QXg+DwiXTGWl&#10;PGyD3x53Z0lAjKUyo0JJvg2euQk+XP74w0VTpzxShRIZ1wSUSJM29TYorK3T2cywglfUnKuaS9jM&#10;la6ohak+zDJNG9BeiVk0n69mjdJZrRXjxsDqR78ZXDr9ec6Zvctzwy0R2wBss+6r3XeP39nlBU0P&#10;mtZFyToz6DusqGgp4dJB1UdqKTnq8pWqqmRaGZXbc6aqmcrzknHnA3gTzl94c6PVsXa+HNLmUA9h&#10;gtC+iNO71bJPT/ealNk2iOZJkszXcRgHRNIKsHLXk8k6BKupDynI3Oj6ob7X3cLBz9D/NtcV/oNn&#10;pHVhfh7CzFtLGCxGcbxebALCYCvaLFabpYeBFYAVSp1F0WKzDgjsn8XJatnBxIqfew3r1WITeQ2L&#10;cD1fhahhNl5vlCizXSkE2uKSiV8LTZ4opAFljEu7cHCJY/Wryvx6PIdfp2cQcVon2mYYgMHfpoas&#10;NSMw5p8B81DQmju8DQb5JTCrHpg78GPEZYU2oyUgMoBiUgP4nEDkLExCcNPF1knSdMQlWS8WHS5x&#10;sozWL6Jaa2NvuKoIDrYBF6KsDRpMU/p0a6zHoD/lQv8NDvqwH1DY7abhnh4TkjRQSqI1mPlaBxaG&#10;EUvb9shPMaKpkCjJXQEAw3BSSsn1Q5E1ZC+O+jOFlF/4UGQlehPFS4xLVkJ1CJMNWufvR38Gs/eC&#10;sq/eY1EXtMucBM+O3sNplzfDlW42sQayqAfIjeyz4GijkJ95DmxEknjfv3XXp27otwqa8b/KXKcQ&#10;NefAhUF3p+C0bu9Gd36M4iDcgfI9Ye8pSLiblbSDcFVKpU95JmwPZO7PQ8gmocHhXmXPQAmtACwA&#10;ytRsVwI0t9TYe6qhasMidCJ7B59cKMgh1Y0CUij9x6l1PA+chd2ANNAFtoH5/Ug1D4j4RQKbN+ES&#10;qg+xbrKM1xFM9HRnP92Rx+paQYUJnXVuiOet6Ie5VtUXaFhXeCtsUcng7m3ArO4n19Z3J2h5jF9d&#10;uWPQKmpqb+VDzVA5RhWT8rH9QnXdkdECiz+pvoK8IqQ/i5JSXR2tykvH1jGuXbyhmvli8u+VNSj0&#10;vt88YiH6SbVjaXMFCG3sShuxLexjDLqS91aRO91AhkI3aR9REiXz6PuFTsMzwkX9jSonFbYaMAkZ&#10;jMVrE0exExh2oDdhTXov8bOvPT3+BqMnnPLsRwMHbvoyc5LN423DaRTtmOkF32TyKPwmk227b92b&#10;A14BHZD/BbkHYg+khoEnNAz+L2R2LxZ4Pboe1L108Xk6nbvEHN/jl38CAAD//wMAUEsDBBQABgAI&#10;AAAAIQAeqgCl4AAAAAkBAAAPAAAAZHJzL2Rvd25yZXYueG1sTI9NS8NAEIbvgv9hGcGb3XyYUmMm&#10;pRT1VARbQbxNs9MkNLsbstsk/feuJz0O8/C+z1usZ92JkQfXWoMQLyIQbCqrWlMjfB5eH1YgnCej&#10;qLOGEa7sYF3e3hSUKzuZDx73vhYhxLicEBrv+1xKVzWsyS1szyb8TnbQ5MM51FINNIVw3ckkipZS&#10;U2tCQ0M9bxuuzvuLRnibaNqk8cu4O5+21+9D9v61ixnx/m7ePIPwPPs/GH71gzqUweloL0Y50SE8&#10;PqVZQBGSJAERgCxNw5YjwnKVgSwL+X9B+QMAAP//AwBQSwECLQAUAAYACAAAACEAtoM4kv4AAADh&#10;AQAAEwAAAAAAAAAAAAAAAAAAAAAAW0NvbnRlbnRfVHlwZXNdLnhtbFBLAQItABQABgAIAAAAIQA4&#10;/SH/1gAAAJQBAAALAAAAAAAAAAAAAAAAAC8BAABfcmVscy8ucmVsc1BLAQItABQABgAIAAAAIQCB&#10;XqgiEgQAANcLAAAOAAAAAAAAAAAAAAAAAC4CAABkcnMvZTJvRG9jLnhtbFBLAQItABQABgAIAAAA&#10;IQAeqgCl4AAAAAkBAAAPAAAAAAAAAAAAAAAAAGwGAABkcnMvZG93bnJldi54bWxQSwUGAAAAAAQA&#10;BADzAAAAeQcAAAAA&#10;">
                <v:oval id="Oval 2088807516" o:spid="_x0000_s1133"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plEyQAAAOMAAAAPAAAAZHJzL2Rvd25yZXYueG1sRI9BSwMx&#10;FITvgv8hvII3m7Sy67I2LSKKvdpK9/pMXndDNy/LJrarv94IgsdhZr5hVpvJ9+JMY3SBNSzmCgSx&#10;CdZxq+F9/3JbgYgJ2WIfmDR8UYTN+vpqhbUNF36j8y61IkM41qihS2mopYymI49xHgbi7B3D6DFl&#10;ObbSjnjJcN/LpVKl9Og4L3Q40FNH5rT79BqKYhvNd3kyz069fhzKQ+Pumkbrm9n0+AAi0ZT+w3/t&#10;rdWwVFVVqftiUcLvp/wH5PoHAAD//wMAUEsBAi0AFAAGAAgAAAAhANvh9svuAAAAhQEAABMAAAAA&#10;AAAAAAAAAAAAAAAAAFtDb250ZW50X1R5cGVzXS54bWxQSwECLQAUAAYACAAAACEAWvQsW78AAAAV&#10;AQAACwAAAAAAAAAAAAAAAAAfAQAAX3JlbHMvLnJlbHNQSwECLQAUAAYACAAAACEAVRKZRMkAAADj&#10;AAAADwAAAAAAAAAAAAAAAAAHAgAAZHJzL2Rvd25yZXYueG1sUEsFBgAAAAADAAMAtwAAAP0CAAAA&#10;AA==&#10;" fillcolor="red" strokecolor="black [3213]" strokeweight="1pt">
                  <v:stroke joinstyle="miter"/>
                </v:oval>
                <v:shape id="Text Box 2088807517" o:spid="_x0000_s1134" type="#_x0000_t202" style="position:absolute;left:-22397;top:-58640;width:276392;height:282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jzQyQAAAOMAAAAPAAAAZHJzL2Rvd25yZXYueG1sRI9Ba8JA&#10;FITvQv/D8gq9iO4qVEN0FbXUevEQ9Qc8ss8kmH0bsqum/fVdQfA4zMw3zHzZ2VrcqPWVYw2joQJB&#10;nDtTcaHhdPweJCB8QDZYOyYNv+RhuXjrzTE17s4Z3Q6hEBHCPkUNZQhNKqXPS7Loh64hjt7ZtRZD&#10;lG0hTYv3CLe1HCs1kRYrjgslNrQpKb8crlYDrTL3t7/4rc3WX5vtuWLqyx+tP9671QxEoC68ws/2&#10;zmgYqyRJ1PRzNIXHp/gH5OIfAAD//wMAUEsBAi0AFAAGAAgAAAAhANvh9svuAAAAhQEAABMAAAAA&#10;AAAAAAAAAAAAAAAAAFtDb250ZW50X1R5cGVzXS54bWxQSwECLQAUAAYACAAAACEAWvQsW78AAAAV&#10;AQAACwAAAAAAAAAAAAAAAAAfAQAAX3JlbHMvLnJlbHNQSwECLQAUAAYACAAAACEAYz480MkAAADj&#10;AAAADwAAAAAAAAAAAAAAAAAHAgAAZHJzL2Rvd25yZXYueG1sUEsFBgAAAAADAAMAtwAAAP0CAAAA&#10;AA==&#10;" filled="f" stroked="f">
                  <v:textbox inset="0,0,0,0">
                    <w:txbxContent>
                      <w:p w14:paraId="3DD951CB" w14:textId="77777777" w:rsidR="00501E94" w:rsidRPr="00880951" w:rsidRDefault="00501E94" w:rsidP="00501E94">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1</w:t>
                        </w:r>
                      </w:p>
                    </w:txbxContent>
                  </v:textbox>
                </v:shape>
              </v:group>
            </w:pict>
          </mc:Fallback>
        </mc:AlternateContent>
      </w:r>
    </w:p>
    <w:p w14:paraId="18D765BB" w14:textId="737391FB" w:rsidR="00501E94" w:rsidRDefault="00501E94" w:rsidP="00501E94">
      <w:pPr>
        <w:rPr>
          <w:rFonts w:eastAsia="Times New Roman" w:cs="Calibri"/>
          <w:sz w:val="22"/>
          <w:szCs w:val="22"/>
          <w:lang w:val="en-AU"/>
        </w:rPr>
      </w:pPr>
      <w:r>
        <w:rPr>
          <w:rFonts w:eastAsia="Times New Roman" w:cs="Calibri"/>
          <w:noProof/>
          <w:sz w:val="22"/>
          <w:szCs w:val="22"/>
          <w:lang w:val="en-AU" w:eastAsia="en-AU"/>
        </w:rPr>
        <mc:AlternateContent>
          <mc:Choice Requires="wpg">
            <w:drawing>
              <wp:anchor distT="0" distB="0" distL="114300" distR="114300" simplePos="0" relativeHeight="251799040" behindDoc="0" locked="0" layoutInCell="1" allowOverlap="1" wp14:anchorId="53BAAAF8" wp14:editId="130675FA">
                <wp:simplePos x="0" y="0"/>
                <wp:positionH relativeFrom="column">
                  <wp:posOffset>4732655</wp:posOffset>
                </wp:positionH>
                <wp:positionV relativeFrom="paragraph">
                  <wp:posOffset>76835</wp:posOffset>
                </wp:positionV>
                <wp:extent cx="255270" cy="306070"/>
                <wp:effectExtent l="0" t="0" r="11430" b="17780"/>
                <wp:wrapNone/>
                <wp:docPr id="2088807518" name="Group 2088807518"/>
                <wp:cNvGraphicFramePr/>
                <a:graphic xmlns:a="http://schemas.openxmlformats.org/drawingml/2006/main">
                  <a:graphicData uri="http://schemas.microsoft.com/office/word/2010/wordprocessingGroup">
                    <wpg:wgp>
                      <wpg:cNvGrpSpPr/>
                      <wpg:grpSpPr>
                        <a:xfrm>
                          <a:off x="0" y="0"/>
                          <a:ext cx="255270" cy="306070"/>
                          <a:chOff x="-22397" y="-72358"/>
                          <a:chExt cx="276392" cy="330779"/>
                        </a:xfrm>
                        <a:solidFill>
                          <a:schemeClr val="accent3">
                            <a:lumMod val="50000"/>
                          </a:schemeClr>
                        </a:solidFill>
                      </wpg:grpSpPr>
                      <wps:wsp>
                        <wps:cNvPr id="2088807519" name="Oval 2088807519"/>
                        <wps:cNvSpPr/>
                        <wps:spPr>
                          <a:xfrm>
                            <a:off x="-18100" y="-6"/>
                            <a:ext cx="258733" cy="258427"/>
                          </a:xfrm>
                          <a:prstGeom prst="ellipse">
                            <a:avLst/>
                          </a:prstGeom>
                          <a:solidFill>
                            <a:srgbClr val="FF0000"/>
                          </a:solidFill>
                          <a:ln w="12700">
                            <a:solidFill>
                              <a:schemeClr val="tx1"/>
                            </a:solidFill>
                          </a:ln>
                          <a:effectLst>
                            <a:innerShdw blurRad="38100" dist="25400" dir="18900000">
                              <a:prstClr val="black">
                                <a:alpha val="58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Text Box 192"/>
                        <wps:cNvSpPr txBox="1"/>
                        <wps:spPr>
                          <a:xfrm>
                            <a:off x="-22397" y="-72358"/>
                            <a:ext cx="276392" cy="282802"/>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52AFB6E2" w14:textId="77777777" w:rsidR="00501E94" w:rsidRPr="00880951" w:rsidRDefault="00501E94" w:rsidP="00501E94">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BAAAF8" id="Group 2088807518" o:spid="_x0000_s1135" style="position:absolute;margin-left:372.65pt;margin-top:6.05pt;width:20.1pt;height:24.1pt;z-index:251799040;mso-width-relative:margin;mso-height-relative:margin" coordorigin="-22397,-72358" coordsize="276392,330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3EEgQAAMkLAAAOAAAAZHJzL2Uyb0RvYy54bWzcVttu4zYQfS/QfxD0nliSrVg24izSbB0U&#10;SDfBJot9pinKEpYiWZKOlH59Z0jd6jhbNAVaoH6QeZkZzsyZM+Tlh7bmwTPTppJiE8bnURgwQWVe&#10;if0m/PK0PcvCwFgicsKlYJvwhZnww9WPP1w2as0SWUqeMx2AEWHWjdqEpbVqPZsZWrKamHOpmIDN&#10;QuqaWJjq/SzXpAHrNZ8lUXQxa6TOlZaUGQOrH/1meOXsFwWj9r4oDLMB34Tgm3Vf7b47/M6uLsl6&#10;r4kqK9q5Qd7hRU0qAYcOpj4SS4KDrl6ZqiuqpZGFPaeynsmiqChzMUA0cXQUza2WB+Vi2a+bvRrS&#10;BKk9ytO7zdJPzw86qPJNmERZlkXLNAbEBKkBK3d8MFmHZDVqvwadW60e1YPuFvZ+hvG3ha7xHyIL&#10;WpfmlyHNrLUBhcUkTZMlgEFhax5dRDB2MNASsEKtsySZr5ZhAPtny2SeZv3+z72F5cV8lXQW5tFy&#10;uUKJ2Xi8kbzKtxXn6IsrJnbDdfBMoAwIpUzYuYOLH+pfZe7X0wh+nZ1BxVmdWJthAoZ4GwVVa0Zg&#10;zD8D5rEkijm8DSb5GJhVD8w9xDHi4mJHT0BlAMWsDeBzApGzOIshTJfbC5/XEZdsOZ/7rCZptkiW&#10;R1lV2thbJusAB5uQcV4pgw6TNXm+M9Zj0Eu51P8JB73fDShst9N0T8W4CBpoJVAikTM9yf4rLG0b&#10;94iNJqAOuMDTmWsA4BhOKiGYfizzJtjxg/5MoOTnPhV5hdEk6QLzklfQHeJshd758zGewe0dJ/Sb&#10;j5irknSVk6HsGD1Iu7oZjnSziTdQRT1AbmRfOEMfufjMCmAjksTHjn3wuHRjv1WSnP1V5TqDaLkA&#10;Lgy2OwOnbfswOvkxi4NyB8r3lH2koOFOlsIOynUlpD4VGbc9kIWXh5RNUoPDncxfgBJaAlgAlFF0&#10;WwE0d8TYB6Kha8Mi3ET2Hj4Fl1BDshuFQSn176fWUR44C7th0MAtsAnNbweiWRjwXwSweRUvFmDW&#10;uskiXSYw0dOd3XRHHOobCR0mdt65Icpb3g8LLeuvcGFd46mwRQSFszchtbqf3Fh/O8GVR9n1tROD&#10;q0IReyceFUXjmFUsyqf2K9GqI6MFFn+SfQd5RUgvi5pCXh+sLCrH1jGvXb6hm2GT/xfaWowN3F80&#10;T9iBfpJtgGtQf3h+18wC28IGRt2tv9XWTl8ZQ2ubXBhJlmSRO2dyYfRNq8umhoeDy/MbfU1IvFzA&#10;JeQstqtVmqROYdjputB7qZ5/6wnxNzg8YZHnOzo4sNE3lpP8HU8bpFG146JXfJO7o/Kb3LXtrnWv&#10;DGBTB+R/QeeBygONYeApDIP/C33dGwXei+7W6d62+CCdzh3dxxf41R8AAAD//wMAUEsDBBQABgAI&#10;AAAAIQB1njQc4AAAAAkBAAAPAAAAZHJzL2Rvd25yZXYueG1sTI9BS8NAEIXvgv9hGcGb3aQxbYnZ&#10;lFLUUxFsBfG2zU6T0OxsyG6T9N87nuxxeB/vfZOvJ9uKAXvfOFIQzyIQSKUzDVUKvg5vTysQPmgy&#10;unWECq7oYV3c3+U6M26kTxz2oRJcQj7TCuoQukxKX9ZotZ+5Domzk+utDnz2lTS9HrnctnIeRQtp&#10;dUO8UOsOtzWW5/3FKngf9bhJ4tdhdz5trz+H9ON7F6NSjw/T5gVEwCn8w/Cnz+pQsNPRXch40SpY&#10;PqcJoxzMYxAMLFdpCuKoYBElIItc3n5Q/AIAAP//AwBQSwECLQAUAAYACAAAACEAtoM4kv4AAADh&#10;AQAAEwAAAAAAAAAAAAAAAAAAAAAAW0NvbnRlbnRfVHlwZXNdLnhtbFBLAQItABQABgAIAAAAIQA4&#10;/SH/1gAAAJQBAAALAAAAAAAAAAAAAAAAAC8BAABfcmVscy8ucmVsc1BLAQItABQABgAIAAAAIQCl&#10;G/3EEgQAAMkLAAAOAAAAAAAAAAAAAAAAAC4CAABkcnMvZTJvRG9jLnhtbFBLAQItABQABgAIAAAA&#10;IQB1njQc4AAAAAkBAAAPAAAAAAAAAAAAAAAAAGwGAABkcnMvZG93bnJldi54bWxQSwUGAAAAAAQA&#10;BADzAAAAeQcAAAAA&#10;">
                <v:oval id="Oval 2088807519" o:spid="_x0000_s1136"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02ygAAAOMAAAAPAAAAZHJzL2Rvd25yZXYueG1sRI9BSwMx&#10;FITvBf9DeIK3Nmll13VtWkQUe7VK9/pMnruhm5dlE9vVX28EweMwM98w6+3ke3GiMbrAGpYLBYLY&#10;BOu41fD2+jSvQMSEbLEPTBq+KMJ2czFbY23DmV/otE+tyBCONWroUhpqKaPpyGNchIE4ex9h9Jiy&#10;HFtpRzxnuO/lSqlSenScFzoc6KEjc9x/eg1FsYvmuzyaR6ee3w/loXHXTaP11eV0fwci0ZT+w3/t&#10;ndWwUlVVqZtieQu/n/IfkJsfAAAA//8DAFBLAQItABQABgAIAAAAIQDb4fbL7gAAAIUBAAATAAAA&#10;AAAAAAAAAAAAAAAAAABbQ29udGVudF9UeXBlc10ueG1sUEsBAi0AFAAGAAgAAAAhAFr0LFu/AAAA&#10;FQEAAAsAAAAAAAAAAAAAAAAAHwEAAF9yZWxzLy5yZWxzUEsBAi0AFAAGAAgAAAAhACSNDTbKAAAA&#10;4wAAAA8AAAAAAAAAAAAAAAAABwIAAGRycy9kb3ducmV2LnhtbFBLBQYAAAAAAwADALcAAAD+AgAA&#10;AAA=&#10;" fillcolor="red" strokecolor="black [3213]" strokeweight="1pt">
                  <v:stroke joinstyle="miter"/>
                </v:oval>
                <v:shape id="Text Box 192" o:spid="_x0000_s1137" type="#_x0000_t202" style="position:absolute;left:-22397;top:-72358;width:276392;height:282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fncwwAAANwAAAAPAAAAZHJzL2Rvd25yZXYueG1sRE9LasMw&#10;EN0HcgcxgW5CLSeLkjqWg+PStJss7PYAgzX+EGtkLCVxe/qqUOhuHu876WE2g7jR5HrLCjZRDIK4&#10;trrnVsHnx+vjDoTzyBoHy6TgixwcsuUixUTbO5d0q3wrQgi7BBV03o+JlK7uyKCL7EgcuMZOBn2A&#10;Uyv1hPcQbga5jeMnabDn0NDhSEVH9aW6GgWUl/b7fHEnUx5filPTM63lm1IPqznfg/A0+3/xn/td&#10;h/nPW/h9Jlwgsx8AAAD//wMAUEsBAi0AFAAGAAgAAAAhANvh9svuAAAAhQEAABMAAAAAAAAAAAAA&#10;AAAAAAAAAFtDb250ZW50X1R5cGVzXS54bWxQSwECLQAUAAYACAAAACEAWvQsW78AAAAVAQAACwAA&#10;AAAAAAAAAAAAAAAfAQAAX3JlbHMvLnJlbHNQSwECLQAUAAYACAAAACEA6Fn53MMAAADcAAAADwAA&#10;AAAAAAAAAAAAAAAHAgAAZHJzL2Rvd25yZXYueG1sUEsFBgAAAAADAAMAtwAAAPcCAAAAAA==&#10;" filled="f" stroked="f">
                  <v:textbox inset="0,0,0,0">
                    <w:txbxContent>
                      <w:p w14:paraId="52AFB6E2" w14:textId="77777777" w:rsidR="00501E94" w:rsidRPr="00880951" w:rsidRDefault="00501E94" w:rsidP="00501E94">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3</w:t>
                        </w:r>
                      </w:p>
                    </w:txbxContent>
                  </v:textbox>
                </v:shape>
              </v:group>
            </w:pict>
          </mc:Fallback>
        </mc:AlternateContent>
      </w:r>
    </w:p>
    <w:p w14:paraId="1A666E62" w14:textId="093DAAA9" w:rsidR="00501E94" w:rsidRDefault="008D059A" w:rsidP="00501E94">
      <w:pPr>
        <w:rPr>
          <w:rFonts w:eastAsia="Times New Roman" w:cs="Calibri"/>
          <w:sz w:val="22"/>
          <w:szCs w:val="22"/>
          <w:lang w:val="en-AU"/>
        </w:rPr>
      </w:pPr>
      <w:r>
        <w:rPr>
          <w:rFonts w:eastAsia="Times New Roman" w:cs="Calibri"/>
          <w:noProof/>
          <w:sz w:val="22"/>
          <w:szCs w:val="22"/>
          <w:lang w:val="en-AU" w:eastAsia="en-AU"/>
        </w:rPr>
        <mc:AlternateContent>
          <mc:Choice Requires="wps">
            <w:drawing>
              <wp:anchor distT="0" distB="0" distL="114300" distR="114300" simplePos="0" relativeHeight="251808256" behindDoc="0" locked="0" layoutInCell="1" allowOverlap="1" wp14:anchorId="1DC8DA68" wp14:editId="79E8C01F">
                <wp:simplePos x="0" y="0"/>
                <wp:positionH relativeFrom="column">
                  <wp:posOffset>3415030</wp:posOffset>
                </wp:positionH>
                <wp:positionV relativeFrom="paragraph">
                  <wp:posOffset>74930</wp:posOffset>
                </wp:positionV>
                <wp:extent cx="1047750" cy="0"/>
                <wp:effectExtent l="0" t="0" r="19050" b="19050"/>
                <wp:wrapNone/>
                <wp:docPr id="195" name="Straight Connector 195"/>
                <wp:cNvGraphicFramePr/>
                <a:graphic xmlns:a="http://schemas.openxmlformats.org/drawingml/2006/main">
                  <a:graphicData uri="http://schemas.microsoft.com/office/word/2010/wordprocessingShape">
                    <wps:wsp>
                      <wps:cNvCnPr/>
                      <wps:spPr>
                        <a:xfrm>
                          <a:off x="0" y="0"/>
                          <a:ext cx="104775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0F9CDF4" id="Straight Connector 195" o:spid="_x0000_s1026" style="position:absolute;z-index:251808256;visibility:visible;mso-wrap-style:square;mso-wrap-distance-left:9pt;mso-wrap-distance-top:0;mso-wrap-distance-right:9pt;mso-wrap-distance-bottom:0;mso-position-horizontal:absolute;mso-position-horizontal-relative:text;mso-position-vertical:absolute;mso-position-vertical-relative:text" from="268.9pt,5.9pt" to="351.4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lsiwAEAAMsDAAAOAAAAZHJzL2Uyb0RvYy54bWysU8GO0zAQvSPxD5bv1GlFWTZquoeu4IKg&#10;YuEDvI7dWNgea2ya9O8Zu212BQghxMWxPfPevDeebO4m79hRY7IQOr5cNJzpoKC34dDxr1/evXrL&#10;Wcoy9NJB0B0/6cTvti9fbMbY6hUM4HqNjEhCasfY8SHn2AqR1KC9TAuIOlDQAHqZ6YgH0aMcid07&#10;sWqaN2IE7COC0inR7f05yLeV3xit8idjks7MdZy05bpiXR/LKrYb2R5QxsGqiwz5Dyq8tIGKzlT3&#10;Mkv2He0vVN4qhAQmLxR4AcZYpasHcrNsfnLzMMioqxdqTopzm9L/o1Ufj3tktqe3u11zFqSnR3rI&#10;KO1hyGwHIVALAVmJUq/GmFqC7MIeL6cU91iMTwZ9+ZIlNtX+nub+6ikzRZfL5vXNzZqeQV1j4gkY&#10;MeX3Gjwrm447G4p12crjh5SpGKVeU8q1C2zs+O16VXWJIuwspe7yyelz1mdtyF4pXtnqYOmdQ3aU&#10;NBL9t2WxRdwuUGaBGOvcDGr+DLrkFpiuw/a3wDm7VoSQZ6C3AfB3VfN0lWrO+ST7mdeyfYT+VB+m&#10;BmhiqrPLdJeRfH6u8Kd/cPsDAAD//wMAUEsDBBQABgAIAAAAIQDbXPUD3QAAAAkBAAAPAAAAZHJz&#10;L2Rvd25yZXYueG1sTI9PT4NAEMXvJn6HzTTxZhcwikGWhpgYPXgROXjcslMgZWcpu6XUT+8YD/Y0&#10;f97Lm9/km8UOYsbJ944UxOsIBFLjTE+tgvrz5fYRhA+ajB4coYIzetgU11e5zow70QfOVWgFh5DP&#10;tIIuhDGT0jcdWu3XbkRibecmqwOPUyvNpE8cbgeZRNGDtLonvtDpEZ87bPbV0Sp4/64Okbev+znU&#10;hzgpy7dznX4pdbNayicQAZfwb4ZffEaHgpm27kjGi0HB/V3K6IGFmCsb0ijhZvu3kEUuLz8ofgAA&#10;AP//AwBQSwECLQAUAAYACAAAACEAtoM4kv4AAADhAQAAEwAAAAAAAAAAAAAAAAAAAAAAW0NvbnRl&#10;bnRfVHlwZXNdLnhtbFBLAQItABQABgAIAAAAIQA4/SH/1gAAAJQBAAALAAAAAAAAAAAAAAAAAC8B&#10;AABfcmVscy8ucmVsc1BLAQItABQABgAIAAAAIQBRBlsiwAEAAMsDAAAOAAAAAAAAAAAAAAAAAC4C&#10;AABkcnMvZTJvRG9jLnhtbFBLAQItABQABgAIAAAAIQDbXPUD3QAAAAkBAAAPAAAAAAAAAAAAAAAA&#10;ABoEAABkcnMvZG93bnJldi54bWxQSwUGAAAAAAQABADzAAAAJAUAAAAA&#10;" strokecolor="black [3200]">
                <v:stroke joinstyle="miter"/>
              </v:line>
            </w:pict>
          </mc:Fallback>
        </mc:AlternateContent>
      </w:r>
    </w:p>
    <w:p w14:paraId="66A568F6" w14:textId="4696AA15" w:rsidR="00501E94" w:rsidRDefault="008D059A" w:rsidP="00501E94">
      <w:pPr>
        <w:rPr>
          <w:rFonts w:eastAsia="Times New Roman" w:cs="Calibri"/>
          <w:sz w:val="22"/>
          <w:szCs w:val="22"/>
          <w:lang w:val="en-AU"/>
        </w:rPr>
      </w:pPr>
      <w:r>
        <w:rPr>
          <w:noProof/>
          <w:lang w:val="en-AU" w:eastAsia="en-AU"/>
        </w:rPr>
        <mc:AlternateContent>
          <mc:Choice Requires="wps">
            <w:drawing>
              <wp:anchor distT="0" distB="0" distL="114300" distR="114300" simplePos="0" relativeHeight="251817472" behindDoc="0" locked="0" layoutInCell="1" allowOverlap="1" wp14:anchorId="72C8EA3A" wp14:editId="711F7053">
                <wp:simplePos x="0" y="0"/>
                <wp:positionH relativeFrom="column">
                  <wp:posOffset>3609975</wp:posOffset>
                </wp:positionH>
                <wp:positionV relativeFrom="paragraph">
                  <wp:posOffset>151130</wp:posOffset>
                </wp:positionV>
                <wp:extent cx="1127124" cy="271145"/>
                <wp:effectExtent l="0" t="0" r="0" b="0"/>
                <wp:wrapNone/>
                <wp:docPr id="9715104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4" cy="271145"/>
                        </a:xfrm>
                        <a:prstGeom prst="rect">
                          <a:avLst/>
                        </a:prstGeom>
                        <a:noFill/>
                        <a:ln w="9525">
                          <a:noFill/>
                          <a:miter lim="800000"/>
                          <a:headEnd/>
                          <a:tailEnd/>
                        </a:ln>
                      </wps:spPr>
                      <wps:txbx>
                        <w:txbxContent>
                          <w:p w14:paraId="46B16192" w14:textId="34A7E836" w:rsidR="008D059A" w:rsidRPr="00030699" w:rsidRDefault="008D059A" w:rsidP="008D059A">
                            <w:pPr>
                              <w:rPr>
                                <w:rFonts w:asciiTheme="minorHAnsi" w:hAnsiTheme="minorHAnsi" w:cstheme="minorHAnsi"/>
                                <w:color w:val="000000" w:themeColor="text1"/>
                                <w:sz w:val="22"/>
                              </w:rPr>
                            </w:pPr>
                            <w:r>
                              <w:rPr>
                                <w:rFonts w:asciiTheme="minorHAnsi" w:hAnsiTheme="minorHAnsi" w:cstheme="minorHAnsi"/>
                                <w:color w:val="000000" w:themeColor="text1"/>
                                <w:sz w:val="22"/>
                              </w:rPr>
                              <w:t>bridge</w:t>
                            </w:r>
                          </w:p>
                        </w:txbxContent>
                      </wps:txbx>
                      <wps:bodyPr rot="0" vert="horz" wrap="square" lIns="91440" tIns="45720" rIns="91440" bIns="45720" anchor="t" anchorCtr="0">
                        <a:spAutoFit/>
                      </wps:bodyPr>
                    </wps:wsp>
                  </a:graphicData>
                </a:graphic>
              </wp:anchor>
            </w:drawing>
          </mc:Choice>
          <mc:Fallback>
            <w:pict>
              <v:shape w14:anchorId="72C8EA3A" id="_x0000_s1138" type="#_x0000_t202" style="position:absolute;margin-left:284.25pt;margin-top:11.9pt;width:88.75pt;height:21.35pt;z-index:25181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OsIEwIAAAIEAAAOAAAAZHJzL2Uyb0RvYy54bWysU8tu2zAQvBfoPxC813pErhPBcpAmdVEg&#10;fQBJP4CmKIsoyWVJ2pL79VlSjmMkt6I6EEstd3ZnOFxej1qRvXBegmloMcspEYZDK822ob8e1x8u&#10;KfGBmZYpMKKhB+Hp9er9u+Vga1FCD6oVjiCI8fVgG9qHYOss87wXmvkZWGEw2YHTLODWbbPWsQHR&#10;tcrKPP+YDeBa64AL7/Hv3ZSkq4TfdYKHH13nRSCqoThbSKtL6yau2WrJ6q1jtpf8OAb7hyk0kwab&#10;nqDuWGBk5+QbKC25Aw9dmHHQGXSd5CJxQDZF/orNQ8+sSFxQHG9PMvn/B8u/7386ItuGXi2KeZFX&#10;FxeUGKbxqh7FGMgnGEkZVRqsr/Hwg8XjYcTfeNuJsbf3wH97YuC2Z2YrbpyDoResxSmLWJmdlU44&#10;PoJshm/QYhu2C5CAxs7pKCGKQhAdb+twuqE4Co8ti3JRlBUlHHMYFtU8tWD1c7V1PnwRoEkMGurQ&#10;AQmd7e99iNOw+vlIbGZgLZVKLlCGDCjDvJyngrOMlgFNqqRu6GUev8k2keRn06biwKSaYmygzJF1&#10;JDpRDuNmTDJXSZMoyQbaA+rgYDIlPiIMenB/KRnQkA31f3bMCUrUV4NaXhVVFR2cNtV8UeLGnWc2&#10;5xlmOEI1NFAyhbchuT5y9vYGNV/LJMfLJMeZ0WhJpeOjiE4+36dTL0939QQAAP//AwBQSwMEFAAG&#10;AAgAAAAhAIy+8z3dAAAACQEAAA8AAABkcnMvZG93bnJldi54bWxMj8tOwzAQRfdI/IM1SOyo00JM&#10;lcapKh4SCzaUdO/GQxwRj6PYbdK/Z1jBcjRX955TbmffizOOsQukYbnIQCA1wXbUaqg/X+/WIGIy&#10;ZE0fCDVcMMK2ur4qTWHDRB943qdWcAnFwmhwKQ2FlLFx6E1chAGJf19h9CbxObbSjmbict/LVZYp&#10;6U1HvODMgE8Om+/9yWtIye6Wl/rFx7fD/P48uazJTa317c2824BIOKe/MPziMzpUzHQMJ7JR9Bpy&#10;tc45qmF1zwoceHxQLHfUoFQOsirlf4PqBwAA//8DAFBLAQItABQABgAIAAAAIQC2gziS/gAAAOEB&#10;AAATAAAAAAAAAAAAAAAAAAAAAABbQ29udGVudF9UeXBlc10ueG1sUEsBAi0AFAAGAAgAAAAhADj9&#10;If/WAAAAlAEAAAsAAAAAAAAAAAAAAAAALwEAAF9yZWxzLy5yZWxzUEsBAi0AFAAGAAgAAAAhAETY&#10;6wgTAgAAAgQAAA4AAAAAAAAAAAAAAAAALgIAAGRycy9lMm9Eb2MueG1sUEsBAi0AFAAGAAgAAAAh&#10;AIy+8z3dAAAACQEAAA8AAAAAAAAAAAAAAAAAbQQAAGRycy9kb3ducmV2LnhtbFBLBQYAAAAABAAE&#10;APMAAAB3BQAAAAA=&#10;" filled="f" stroked="f">
                <v:textbox style="mso-fit-shape-to-text:t">
                  <w:txbxContent>
                    <w:p w14:paraId="46B16192" w14:textId="34A7E836" w:rsidR="008D059A" w:rsidRPr="00030699" w:rsidRDefault="008D059A" w:rsidP="008D059A">
                      <w:pPr>
                        <w:rPr>
                          <w:rFonts w:asciiTheme="minorHAnsi" w:hAnsiTheme="minorHAnsi" w:cstheme="minorHAnsi"/>
                          <w:color w:val="000000" w:themeColor="text1"/>
                          <w:sz w:val="22"/>
                        </w:rPr>
                      </w:pPr>
                      <w:r>
                        <w:rPr>
                          <w:rFonts w:asciiTheme="minorHAnsi" w:hAnsiTheme="minorHAnsi" w:cstheme="minorHAnsi"/>
                          <w:color w:val="000000" w:themeColor="text1"/>
                          <w:sz w:val="22"/>
                        </w:rPr>
                        <w:t>bridge</w:t>
                      </w:r>
                    </w:p>
                  </w:txbxContent>
                </v:textbox>
              </v:shape>
            </w:pict>
          </mc:Fallback>
        </mc:AlternateContent>
      </w:r>
      <w:r>
        <w:rPr>
          <w:rFonts w:eastAsia="Times New Roman" w:cs="Calibri"/>
          <w:noProof/>
          <w:sz w:val="22"/>
          <w:szCs w:val="22"/>
          <w:lang w:val="en-AU" w:eastAsia="en-AU"/>
        </w:rPr>
        <mc:AlternateContent>
          <mc:Choice Requires="wps">
            <w:drawing>
              <wp:anchor distT="0" distB="0" distL="114300" distR="114300" simplePos="0" relativeHeight="251810304" behindDoc="0" locked="0" layoutInCell="1" allowOverlap="1" wp14:anchorId="67C7906F" wp14:editId="5E252526">
                <wp:simplePos x="0" y="0"/>
                <wp:positionH relativeFrom="column">
                  <wp:posOffset>5005705</wp:posOffset>
                </wp:positionH>
                <wp:positionV relativeFrom="paragraph">
                  <wp:posOffset>18415</wp:posOffset>
                </wp:positionV>
                <wp:extent cx="1047750" cy="0"/>
                <wp:effectExtent l="0" t="0" r="19050" b="19050"/>
                <wp:wrapNone/>
                <wp:docPr id="198" name="Straight Connector 198"/>
                <wp:cNvGraphicFramePr/>
                <a:graphic xmlns:a="http://schemas.openxmlformats.org/drawingml/2006/main">
                  <a:graphicData uri="http://schemas.microsoft.com/office/word/2010/wordprocessingShape">
                    <wps:wsp>
                      <wps:cNvCnPr/>
                      <wps:spPr>
                        <a:xfrm>
                          <a:off x="0" y="0"/>
                          <a:ext cx="104775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377757D" id="Straight Connector 198" o:spid="_x0000_s1026" style="position:absolute;z-index:251810304;visibility:visible;mso-wrap-style:square;mso-wrap-distance-left:9pt;mso-wrap-distance-top:0;mso-wrap-distance-right:9pt;mso-wrap-distance-bottom:0;mso-position-horizontal:absolute;mso-position-horizontal-relative:text;mso-position-vertical:absolute;mso-position-vertical-relative:text" from="394.15pt,1.45pt" to="476.6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GYUwQEAAMsDAAAOAAAAZHJzL2Uyb0RvYy54bWysU8tu2zAQvBfoPxC815KNumkEyzk4SC9F&#10;azTJBzDU0iLKF5asJf99l5StFElRFEUvFB87szuzq83NaA07AkbtXcuXi5ozcNJ32h1a/vhw9+4j&#10;ZzEJ1wnjHbT8BJHfbN++2QyhgZXvvekAGZG42Ayh5X1KoamqKHuwIi58AEePyqMViY54qDoUA7Fb&#10;U63q+kM1eOwCegkx0u3t9Mi3hV8pkOmrUhESMy2n2lJZsaxPea22G9EcUIRey3MZ4h+qsEI7SjpT&#10;3Yok2A/Ur6isluijV2khva28UlpC0UBqlvULNfe9CFC0kDkxzDbF/0crvxz3yHRHvbumVjlhqUn3&#10;CYU+9IntvHNkoUeWX8mrIcSGIDu3x/Mphj1m4aNCm78kiY3F39PsL4yJSbpc1u+vrtbUBnl5q56B&#10;AWP6BN6yvGm50S5LF404fo6JklHoJSRfG8eGll+vV+tcV5ULm0opu3QyMEV9A0XycvLCVgYLdgbZ&#10;UdBIdN+XBZ75KDJDlDZmBtV/Bp1jMwzKsP0tcI4uGb1LM9Bq5/F3WdN4KVVN8RfVk9Ys+8l3p9KY&#10;YgdNTHHtPN15JH89F/jzP7j9CQAA//8DAFBLAwQUAAYACAAAACEAuPtNytwAAAAHAQAADwAAAGRy&#10;cy9kb3ducmV2LnhtbEyOwU6DQBRF9yb+w+SZuLNDabQUGRpiYnThRmThcso8gZR5Q5kppX69Tzd1&#10;eXJv7j3Zdra9mHD0nSMFy0UEAql2pqNGQfXxfJeA8EGT0b0jVHBGD9v8+irTqXEnesepDI3gEfKp&#10;VtCGMKRS+rpFq/3CDUicfbnR6sA4NtKM+sTjtpdxFD1Iqzvih1YP+NRivS+PVsHbd3mIvH3ZT6E6&#10;LOOieD1X60+lbm/m4hFEwDlcyvCrz+qQs9POHcl40StYJ8mKqwriDQjON/cr5t0fyzyT//3zHwAA&#10;AP//AwBQSwECLQAUAAYACAAAACEAtoM4kv4AAADhAQAAEwAAAAAAAAAAAAAAAAAAAAAAW0NvbnRl&#10;bnRfVHlwZXNdLnhtbFBLAQItABQABgAIAAAAIQA4/SH/1gAAAJQBAAALAAAAAAAAAAAAAAAAAC8B&#10;AABfcmVscy8ucmVsc1BLAQItABQABgAIAAAAIQDjfGYUwQEAAMsDAAAOAAAAAAAAAAAAAAAAAC4C&#10;AABkcnMvZTJvRG9jLnhtbFBLAQItABQABgAIAAAAIQC4+03K3AAAAAcBAAAPAAAAAAAAAAAAAAAA&#10;ABsEAABkcnMvZG93bnJldi54bWxQSwUGAAAAAAQABADzAAAAJAUAAAAA&#10;" strokecolor="black [3200]">
                <v:stroke joinstyle="miter"/>
              </v:line>
            </w:pict>
          </mc:Fallback>
        </mc:AlternateContent>
      </w:r>
      <w:r w:rsidR="00501E94">
        <w:rPr>
          <w:rFonts w:eastAsia="Times New Roman" w:cs="Calibri"/>
          <w:noProof/>
          <w:sz w:val="22"/>
          <w:szCs w:val="22"/>
          <w:lang w:val="en-AU" w:eastAsia="en-AU"/>
        </w:rPr>
        <mc:AlternateContent>
          <mc:Choice Requires="wpg">
            <w:drawing>
              <wp:anchor distT="0" distB="0" distL="114300" distR="114300" simplePos="0" relativeHeight="251802112" behindDoc="0" locked="0" layoutInCell="1" allowOverlap="1" wp14:anchorId="06FB4214" wp14:editId="520F0C87">
                <wp:simplePos x="0" y="0"/>
                <wp:positionH relativeFrom="column">
                  <wp:posOffset>3413760</wp:posOffset>
                </wp:positionH>
                <wp:positionV relativeFrom="paragraph">
                  <wp:posOffset>139065</wp:posOffset>
                </wp:positionV>
                <wp:extent cx="255739" cy="293694"/>
                <wp:effectExtent l="0" t="0" r="11430" b="11430"/>
                <wp:wrapNone/>
                <wp:docPr id="199" name="Group 199"/>
                <wp:cNvGraphicFramePr/>
                <a:graphic xmlns:a="http://schemas.openxmlformats.org/drawingml/2006/main">
                  <a:graphicData uri="http://schemas.microsoft.com/office/word/2010/wordprocessingGroup">
                    <wpg:wgp>
                      <wpg:cNvGrpSpPr/>
                      <wpg:grpSpPr>
                        <a:xfrm>
                          <a:off x="0" y="0"/>
                          <a:ext cx="255739" cy="293694"/>
                          <a:chOff x="-22397" y="-58640"/>
                          <a:chExt cx="276392" cy="317061"/>
                        </a:xfrm>
                        <a:solidFill>
                          <a:schemeClr val="accent3">
                            <a:lumMod val="50000"/>
                          </a:schemeClr>
                        </a:solidFill>
                      </wpg:grpSpPr>
                      <wps:wsp>
                        <wps:cNvPr id="200" name="Oval 200"/>
                        <wps:cNvSpPr/>
                        <wps:spPr>
                          <a:xfrm>
                            <a:off x="-18100" y="-6"/>
                            <a:ext cx="258733" cy="258427"/>
                          </a:xfrm>
                          <a:prstGeom prst="ellipse">
                            <a:avLst/>
                          </a:prstGeom>
                          <a:solidFill>
                            <a:srgbClr val="FF0000"/>
                          </a:solidFill>
                          <a:ln w="12700">
                            <a:solidFill>
                              <a:schemeClr val="tx1"/>
                            </a:solidFill>
                          </a:ln>
                          <a:effectLst>
                            <a:innerShdw blurRad="38100" dist="25400" dir="18900000">
                              <a:prstClr val="black">
                                <a:alpha val="58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Text Box 201"/>
                        <wps:cNvSpPr txBox="1"/>
                        <wps:spPr>
                          <a:xfrm>
                            <a:off x="-22397" y="-58640"/>
                            <a:ext cx="276392" cy="282802"/>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7C7C3829" w14:textId="77777777" w:rsidR="00501E94" w:rsidRPr="00880951" w:rsidRDefault="00501E94" w:rsidP="00501E94">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FB4214" id="Group 199" o:spid="_x0000_s1139" style="position:absolute;margin-left:268.8pt;margin-top:10.95pt;width:20.15pt;height:23.15pt;z-index:251802112;mso-width-relative:margin;mso-height-relative:margin" coordorigin="-22397,-58640" coordsize="276392,3170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MeCQQAAK0LAAAOAAAAZHJzL2Uyb0RvYy54bWzcVktv4zYQvhfofyB0T2zJTxlxFmm2Dgqk&#10;m2CTYs80RVnCUiRL0pHSX98ZUq9NnC2aAnuoDzIfM8OZb+Yb8uJDUwnyxI0tldxG8fk0IlwylZXy&#10;sI3+eNydrSNiHZUZFUrybfTMbfTh8uefLmq94YkqlMi4IWBE2k2tt1HhnN5MJpYVvKL2XGkuYTNX&#10;pqIOpuYwyQytwXolJsl0upzUymTaKMathdWPYTO69PbznDN3l+eWOyK2Efjm/Nf47x6/k8sLujkY&#10;qouStW7Qd3hR0VLCob2pj9RRcjTlK1NVyYyyKnfnTFUTlecl4z4GiCaevojmxqij9rEcNvVB9zAB&#10;tC9werdZ9unp3pAyg9ylaUQkrSBJ/lyCCwBPrQ8bkLox+kHfm3bhEGYYcZObCv8hFtJ4YJ97YHnj&#10;CIPFZLFYzcA8g60knS3TeQCeFZAd1DpLklm6igjsny3Wy3mbGFb82llYLWdpEizM4tV0GaOFyXC8&#10;VaLMdqUQ6IsvH34tDHmikHjKGJdu5hMkjtXvKgvriyn8Wju9irc6sjZBAPp4aw11aodU2P+WioeC&#10;au4zbBHkNhVQ2F0q7iAAgnMPvBfq02A3FjJyIgdn8TpGE4jmMiA9ZGK9ms3aTCzW82T1AkdtrLvh&#10;qiI42EZciFJbdJFu6NOtdQH1TsqD/Q3y5rDvcd/txgCPxYQkNZRcsgI3X9tA8g/Zc02X63FW6EZI&#10;1OSe5OAYTkopuXkosprsxdF8plDWswBFVmI0yWKOuGQldIB4naJ34XyMp3d7Lyj7GiIWuqBtraxR&#10;dogepH2l9Ef62cgbqJsuQX7kngVHH4X8zHNgHNIixP5tuKFY47BV0Iz/U616g2g5h+rvbbcGTtsO&#10;YbTyA4q9cpuU7ymHSEHDn6yk65WrUipzKjLhukTmQR4gG0GDw73KnoEERkGyIFFWs10Jqbml1t1T&#10;A50ZFuG2cXfwyYWCGlLtKCKFMn+dWkd5YCnsRqSGTr+N7J9HanhExG8S+JvGc+g3xPnJfLFKYGLG&#10;O/vxjjxW1wp6Suy980OUd6Ib5kZVX+BSusJTYYtKBmdvI+ZMN7l24QaCa43xqysvBteBpu5WPmiG&#10;xhFVLMrH5gs1uiWjAxZ/Ul3PeEXIIIuaUl0dncpLz9YB1xZv6F/Y1n9IIwOYwp3yiB3oF9VAM/NV&#10;gOdDx8NmRlwDGxh12+TeamunL4m+tY2uiGSdrKfJ91ubgceBx/mNviYVXifgEnIW21W6SBZeod+B&#10;+we70Hupnn3tCPEvODxiUeA7OtizMTSWk/wdTuulUbXlYlB8k7uD8pvcdc2+8S+JuQd+KLsfS+ee&#10;yj2NYRAoDIP/C339qwTehP7Wad+v+Ogcz31hDq/sy78BAAD//wMAUEsDBBQABgAIAAAAIQANVt3d&#10;4AAAAAkBAAAPAAAAZHJzL2Rvd25yZXYueG1sTI/BaoNAEIbvhb7DMoXemlWDmlrHEELbUyg0KZTe&#10;JjpRibsr7kbN23d7am4zzMc/35+vZ9WJkQfbGo0QLgIQrEtTtbpG+Dq8Pa1AWEe6os5oRriyhXVx&#10;f5dTVplJf/K4d7XwIdpmhNA412dS2rJhRXZhetb+djKDIufXoZbVQJMPV52MgiCRilrtPzTU87bh&#10;8ry/KIT3iabNMnwdd+fT9vpziD++dyEjPj7MmxcQjmf3D8OfvleHwjsdzUVXVnQI8TJNPIoQhc8g&#10;PBCnqR+OCMkqAlnk8rZB8QsAAP//AwBQSwECLQAUAAYACAAAACEAtoM4kv4AAADhAQAAEwAAAAAA&#10;AAAAAAAAAAAAAAAAW0NvbnRlbnRfVHlwZXNdLnhtbFBLAQItABQABgAIAAAAIQA4/SH/1gAAAJQB&#10;AAALAAAAAAAAAAAAAAAAAC8BAABfcmVscy8ucmVsc1BLAQItABQABgAIAAAAIQAdihMeCQQAAK0L&#10;AAAOAAAAAAAAAAAAAAAAAC4CAABkcnMvZTJvRG9jLnhtbFBLAQItABQABgAIAAAAIQANVt3d4AAA&#10;AAkBAAAPAAAAAAAAAAAAAAAAAGMGAABkcnMvZG93bnJldi54bWxQSwUGAAAAAAQABADzAAAAcAcA&#10;AAAA&#10;">
                <v:oval id="Oval 200" o:spid="_x0000_s1140"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JC+wgAAANwAAAAPAAAAZHJzL2Rvd25yZXYueG1sRI9BawIx&#10;FITvBf9DeIK3mrXiIqtRRBS91op7fSbP3eDmZdmkuu2vbwqFHoeZ+YZZrnvXiAd1wXpWMBlnIIi1&#10;N5YrBeeP/escRIjIBhvPpOCLAqxXg5clFsY/+Z0ep1iJBOFQoII6xraQMuiaHIaxb4mTd/Odw5hk&#10;V0nT4TPBXSPfsiyXDi2nhRpb2tak76dPp2A2Owb9nd/1zmaH6yW/lHZalkqNhv1mASJSH//Df+2j&#10;UZCI8HsmHQG5+gEAAP//AwBQSwECLQAUAAYACAAAACEA2+H2y+4AAACFAQAAEwAAAAAAAAAAAAAA&#10;AAAAAAAAW0NvbnRlbnRfVHlwZXNdLnhtbFBLAQItABQABgAIAAAAIQBa9CxbvwAAABUBAAALAAAA&#10;AAAAAAAAAAAAAB8BAABfcmVscy8ucmVsc1BLAQItABQABgAIAAAAIQC4qJC+wgAAANwAAAAPAAAA&#10;AAAAAAAAAAAAAAcCAABkcnMvZG93bnJldi54bWxQSwUGAAAAAAMAAwC3AAAA9gIAAAAA&#10;" fillcolor="red" strokecolor="black [3213]" strokeweight="1pt">
                  <v:stroke joinstyle="miter"/>
                </v:oval>
                <v:shape id="Text Box 201" o:spid="_x0000_s1141" type="#_x0000_t202" style="position:absolute;left:-22397;top:-58640;width:276392;height:282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JNQwAAAANwAAAAPAAAAZHJzL2Rvd25yZXYueG1sRI/NCsIw&#10;EITvgu8QVvAimupBpBrFH/y5eKj6AEuztsVmU5qo1ac3guBxmJlvmNmiMaV4UO0KywqGgwgEcWp1&#10;wZmCy3nbn4BwHlljaZkUvMjBYt5uzTDW9skJPU4+EwHCLkYFufdVLKVLczLoBrYiDt7V1gZ9kHUm&#10;dY3PADelHEXRWBosOCzkWNE6p/R2uhsFtEzs+3hzO5OsNuvdtWDqyb1S3U6znILw1Ph/+Nc+aAWj&#10;aAjfM+EIyPkHAAD//wMAUEsBAi0AFAAGAAgAAAAhANvh9svuAAAAhQEAABMAAAAAAAAAAAAAAAAA&#10;AAAAAFtDb250ZW50X1R5cGVzXS54bWxQSwECLQAUAAYACAAAACEAWvQsW78AAAAVAQAACwAAAAAA&#10;AAAAAAAAAAAfAQAAX3JlbHMvLnJlbHNQSwECLQAUAAYACAAAACEAK6STUMAAAADcAAAADwAAAAAA&#10;AAAAAAAAAAAHAgAAZHJzL2Rvd25yZXYueG1sUEsFBgAAAAADAAMAtwAAAPQCAAAAAA==&#10;" filled="f" stroked="f">
                  <v:textbox inset="0,0,0,0">
                    <w:txbxContent>
                      <w:p w14:paraId="7C7C3829" w14:textId="77777777" w:rsidR="00501E94" w:rsidRPr="00880951" w:rsidRDefault="00501E94" w:rsidP="00501E94">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2</w:t>
                        </w:r>
                      </w:p>
                    </w:txbxContent>
                  </v:textbox>
                </v:shape>
              </v:group>
            </w:pict>
          </mc:Fallback>
        </mc:AlternateContent>
      </w:r>
    </w:p>
    <w:p w14:paraId="72B88A85" w14:textId="19161ECF" w:rsidR="00501E94" w:rsidRDefault="00501E94" w:rsidP="00501E94">
      <w:pPr>
        <w:rPr>
          <w:rFonts w:eastAsia="Times New Roman" w:cs="Calibri"/>
          <w:sz w:val="22"/>
          <w:szCs w:val="22"/>
          <w:lang w:val="en-AU"/>
        </w:rPr>
      </w:pPr>
      <w:r>
        <w:rPr>
          <w:rFonts w:eastAsia="Times New Roman" w:cs="Calibri"/>
          <w:noProof/>
          <w:sz w:val="22"/>
          <w:szCs w:val="22"/>
          <w:lang w:val="en-AU" w:eastAsia="en-AU"/>
        </w:rPr>
        <mc:AlternateContent>
          <mc:Choice Requires="wpg">
            <w:drawing>
              <wp:anchor distT="0" distB="0" distL="114300" distR="114300" simplePos="0" relativeHeight="251791872" behindDoc="0" locked="0" layoutInCell="1" allowOverlap="1" wp14:anchorId="7FB0EB04" wp14:editId="26607C33">
                <wp:simplePos x="0" y="0"/>
                <wp:positionH relativeFrom="column">
                  <wp:posOffset>1905</wp:posOffset>
                </wp:positionH>
                <wp:positionV relativeFrom="paragraph">
                  <wp:posOffset>98425</wp:posOffset>
                </wp:positionV>
                <wp:extent cx="6360160" cy="2989690"/>
                <wp:effectExtent l="0" t="0" r="2540" b="20320"/>
                <wp:wrapNone/>
                <wp:docPr id="202" name="Group 202"/>
                <wp:cNvGraphicFramePr/>
                <a:graphic xmlns:a="http://schemas.openxmlformats.org/drawingml/2006/main">
                  <a:graphicData uri="http://schemas.microsoft.com/office/word/2010/wordprocessingGroup">
                    <wpg:wgp>
                      <wpg:cNvGrpSpPr/>
                      <wpg:grpSpPr>
                        <a:xfrm>
                          <a:off x="0" y="0"/>
                          <a:ext cx="6360160" cy="2989690"/>
                          <a:chOff x="0" y="0"/>
                          <a:chExt cx="6360160" cy="2989690"/>
                        </a:xfrm>
                      </wpg:grpSpPr>
                      <wpg:grpSp>
                        <wpg:cNvPr id="203" name="Group 203"/>
                        <wpg:cNvGrpSpPr/>
                        <wpg:grpSpPr>
                          <a:xfrm>
                            <a:off x="0" y="0"/>
                            <a:ext cx="6360160" cy="2989690"/>
                            <a:chOff x="0" y="0"/>
                            <a:chExt cx="6360160" cy="2989690"/>
                          </a:xfrm>
                        </wpg:grpSpPr>
                        <pic:pic xmlns:pic="http://schemas.openxmlformats.org/drawingml/2006/picture">
                          <pic:nvPicPr>
                            <pic:cNvPr id="204" name="Picture 204"/>
                            <pic:cNvPicPr>
                              <a:picLocks noChangeAspect="1"/>
                            </pic:cNvPicPr>
                          </pic:nvPicPr>
                          <pic:blipFill rotWithShape="1">
                            <a:blip r:embed="rId11" cstate="print">
                              <a:extLst>
                                <a:ext uri="{28A0092B-C50C-407E-A947-70E740481C1C}">
                                  <a14:useLocalDpi xmlns:a14="http://schemas.microsoft.com/office/drawing/2010/main" val="0"/>
                                </a:ext>
                              </a:extLst>
                            </a:blip>
                            <a:srcRect l="20072" t="28907" r="11338" b="57069"/>
                            <a:stretch/>
                          </pic:blipFill>
                          <pic:spPr bwMode="auto">
                            <a:xfrm>
                              <a:off x="0" y="0"/>
                              <a:ext cx="6360160" cy="1838325"/>
                            </a:xfrm>
                            <a:prstGeom prst="rect">
                              <a:avLst/>
                            </a:prstGeom>
                            <a:ln>
                              <a:noFill/>
                            </a:ln>
                            <a:extLst>
                              <a:ext uri="{53640926-AAD7-44D8-BBD7-CCE9431645EC}">
                                <a14:shadowObscured xmlns:a14="http://schemas.microsoft.com/office/drawing/2010/main"/>
                              </a:ext>
                            </a:extLst>
                          </pic:spPr>
                        </pic:pic>
                        <wps:wsp>
                          <wps:cNvPr id="205" name="Rounded Rectangle 205"/>
                          <wps:cNvSpPr/>
                          <wps:spPr>
                            <a:xfrm>
                              <a:off x="4277803" y="930420"/>
                              <a:ext cx="283872" cy="381545"/>
                            </a:xfrm>
                            <a:prstGeom prst="roundRect">
                              <a:avLst/>
                            </a:pr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Rounded Rectangle 5"/>
                          <wps:cNvSpPr/>
                          <wps:spPr>
                            <a:xfrm flipH="1">
                              <a:off x="900752" y="996286"/>
                              <a:ext cx="1476248" cy="543830"/>
                            </a:xfrm>
                            <a:custGeom>
                              <a:avLst/>
                              <a:gdLst>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460373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227482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227482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613719 w 736600"/>
                                <a:gd name="connsiteY3" fmla="*/ 169396 h 552450"/>
                                <a:gd name="connsiteX4" fmla="*/ 736600 w 736600"/>
                                <a:gd name="connsiteY4" fmla="*/ 227482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7231 h 557604"/>
                                <a:gd name="connsiteX1" fmla="*/ 92077 w 736600"/>
                                <a:gd name="connsiteY1" fmla="*/ 5154 h 557604"/>
                                <a:gd name="connsiteX2" fmla="*/ 526658 w 736600"/>
                                <a:gd name="connsiteY2" fmla="*/ 0 h 557604"/>
                                <a:gd name="connsiteX3" fmla="*/ 613719 w 736600"/>
                                <a:gd name="connsiteY3" fmla="*/ 174550 h 557604"/>
                                <a:gd name="connsiteX4" fmla="*/ 736600 w 736600"/>
                                <a:gd name="connsiteY4" fmla="*/ 232636 h 557604"/>
                                <a:gd name="connsiteX5" fmla="*/ 644523 w 736600"/>
                                <a:gd name="connsiteY5" fmla="*/ 516661 h 557604"/>
                                <a:gd name="connsiteX6" fmla="*/ 92077 w 736600"/>
                                <a:gd name="connsiteY6" fmla="*/ 557604 h 557604"/>
                                <a:gd name="connsiteX7" fmla="*/ 0 w 736600"/>
                                <a:gd name="connsiteY7" fmla="*/ 465527 h 557604"/>
                                <a:gd name="connsiteX8" fmla="*/ 0 w 736600"/>
                                <a:gd name="connsiteY8" fmla="*/ 97231 h 557604"/>
                                <a:gd name="connsiteX0" fmla="*/ 0 w 736600"/>
                                <a:gd name="connsiteY0" fmla="*/ 97231 h 557604"/>
                                <a:gd name="connsiteX1" fmla="*/ 92077 w 736600"/>
                                <a:gd name="connsiteY1" fmla="*/ 5154 h 557604"/>
                                <a:gd name="connsiteX2" fmla="*/ 526658 w 736600"/>
                                <a:gd name="connsiteY2" fmla="*/ 0 h 557604"/>
                                <a:gd name="connsiteX3" fmla="*/ 613719 w 736600"/>
                                <a:gd name="connsiteY3" fmla="*/ 174550 h 557604"/>
                                <a:gd name="connsiteX4" fmla="*/ 736600 w 736600"/>
                                <a:gd name="connsiteY4" fmla="*/ 232636 h 557604"/>
                                <a:gd name="connsiteX5" fmla="*/ 644523 w 736600"/>
                                <a:gd name="connsiteY5" fmla="*/ 516661 h 557604"/>
                                <a:gd name="connsiteX6" fmla="*/ 92077 w 736600"/>
                                <a:gd name="connsiteY6" fmla="*/ 557604 h 557604"/>
                                <a:gd name="connsiteX7" fmla="*/ 0 w 736600"/>
                                <a:gd name="connsiteY7" fmla="*/ 465527 h 557604"/>
                                <a:gd name="connsiteX8" fmla="*/ 0 w 736600"/>
                                <a:gd name="connsiteY8" fmla="*/ 97231 h 557604"/>
                                <a:gd name="connsiteX0" fmla="*/ 0 w 736600"/>
                                <a:gd name="connsiteY0" fmla="*/ 97231 h 557604"/>
                                <a:gd name="connsiteX1" fmla="*/ 92077 w 736600"/>
                                <a:gd name="connsiteY1" fmla="*/ 5154 h 557604"/>
                                <a:gd name="connsiteX2" fmla="*/ 526658 w 736600"/>
                                <a:gd name="connsiteY2" fmla="*/ 0 h 557604"/>
                                <a:gd name="connsiteX3" fmla="*/ 613719 w 736600"/>
                                <a:gd name="connsiteY3" fmla="*/ 174550 h 557604"/>
                                <a:gd name="connsiteX4" fmla="*/ 736600 w 736600"/>
                                <a:gd name="connsiteY4" fmla="*/ 232636 h 557604"/>
                                <a:gd name="connsiteX5" fmla="*/ 644523 w 736600"/>
                                <a:gd name="connsiteY5" fmla="*/ 516661 h 557604"/>
                                <a:gd name="connsiteX6" fmla="*/ 92077 w 736600"/>
                                <a:gd name="connsiteY6" fmla="*/ 557604 h 557604"/>
                                <a:gd name="connsiteX7" fmla="*/ 0 w 736600"/>
                                <a:gd name="connsiteY7" fmla="*/ 465527 h 557604"/>
                                <a:gd name="connsiteX8" fmla="*/ 0 w 736600"/>
                                <a:gd name="connsiteY8" fmla="*/ 97231 h 557604"/>
                                <a:gd name="connsiteX0" fmla="*/ 0 w 736600"/>
                                <a:gd name="connsiteY0" fmla="*/ 97231 h 557604"/>
                                <a:gd name="connsiteX1" fmla="*/ 92077 w 736600"/>
                                <a:gd name="connsiteY1" fmla="*/ 5154 h 557604"/>
                                <a:gd name="connsiteX2" fmla="*/ 526658 w 736600"/>
                                <a:gd name="connsiteY2" fmla="*/ 0 h 557604"/>
                                <a:gd name="connsiteX3" fmla="*/ 613719 w 736600"/>
                                <a:gd name="connsiteY3" fmla="*/ 174550 h 557604"/>
                                <a:gd name="connsiteX4" fmla="*/ 736600 w 736600"/>
                                <a:gd name="connsiteY4" fmla="*/ 232636 h 557604"/>
                                <a:gd name="connsiteX5" fmla="*/ 644523 w 736600"/>
                                <a:gd name="connsiteY5" fmla="*/ 516661 h 557604"/>
                                <a:gd name="connsiteX6" fmla="*/ 92077 w 736600"/>
                                <a:gd name="connsiteY6" fmla="*/ 557604 h 557604"/>
                                <a:gd name="connsiteX7" fmla="*/ 0 w 736600"/>
                                <a:gd name="connsiteY7" fmla="*/ 465527 h 557604"/>
                                <a:gd name="connsiteX8" fmla="*/ 0 w 736600"/>
                                <a:gd name="connsiteY8" fmla="*/ 97231 h 557604"/>
                                <a:gd name="connsiteX0" fmla="*/ 0 w 736600"/>
                                <a:gd name="connsiteY0" fmla="*/ 97231 h 557604"/>
                                <a:gd name="connsiteX1" fmla="*/ 92077 w 736600"/>
                                <a:gd name="connsiteY1" fmla="*/ 5154 h 557604"/>
                                <a:gd name="connsiteX2" fmla="*/ 526658 w 736600"/>
                                <a:gd name="connsiteY2" fmla="*/ 0 h 557604"/>
                                <a:gd name="connsiteX3" fmla="*/ 613719 w 736600"/>
                                <a:gd name="connsiteY3" fmla="*/ 174550 h 557604"/>
                                <a:gd name="connsiteX4" fmla="*/ 736600 w 736600"/>
                                <a:gd name="connsiteY4" fmla="*/ 232636 h 557604"/>
                                <a:gd name="connsiteX5" fmla="*/ 644523 w 736600"/>
                                <a:gd name="connsiteY5" fmla="*/ 516661 h 557604"/>
                                <a:gd name="connsiteX6" fmla="*/ 92077 w 736600"/>
                                <a:gd name="connsiteY6" fmla="*/ 557604 h 557604"/>
                                <a:gd name="connsiteX7" fmla="*/ 0 w 736600"/>
                                <a:gd name="connsiteY7" fmla="*/ 465527 h 557604"/>
                                <a:gd name="connsiteX8" fmla="*/ 0 w 736600"/>
                                <a:gd name="connsiteY8" fmla="*/ 97231 h 557604"/>
                                <a:gd name="connsiteX0" fmla="*/ 0 w 736600"/>
                                <a:gd name="connsiteY0" fmla="*/ 97231 h 557604"/>
                                <a:gd name="connsiteX1" fmla="*/ 92077 w 736600"/>
                                <a:gd name="connsiteY1" fmla="*/ 5154 h 557604"/>
                                <a:gd name="connsiteX2" fmla="*/ 526658 w 736600"/>
                                <a:gd name="connsiteY2" fmla="*/ 0 h 557604"/>
                                <a:gd name="connsiteX3" fmla="*/ 613719 w 736600"/>
                                <a:gd name="connsiteY3" fmla="*/ 174550 h 557604"/>
                                <a:gd name="connsiteX4" fmla="*/ 736600 w 736600"/>
                                <a:gd name="connsiteY4" fmla="*/ 232636 h 557604"/>
                                <a:gd name="connsiteX5" fmla="*/ 644523 w 736600"/>
                                <a:gd name="connsiteY5" fmla="*/ 516661 h 557604"/>
                                <a:gd name="connsiteX6" fmla="*/ 92077 w 736600"/>
                                <a:gd name="connsiteY6" fmla="*/ 557604 h 557604"/>
                                <a:gd name="connsiteX7" fmla="*/ 0 w 736600"/>
                                <a:gd name="connsiteY7" fmla="*/ 465527 h 557604"/>
                                <a:gd name="connsiteX8" fmla="*/ 0 w 736600"/>
                                <a:gd name="connsiteY8" fmla="*/ 97231 h 557604"/>
                                <a:gd name="connsiteX0" fmla="*/ 88 w 736688"/>
                                <a:gd name="connsiteY0" fmla="*/ 97231 h 557604"/>
                                <a:gd name="connsiteX1" fmla="*/ 92165 w 736688"/>
                                <a:gd name="connsiteY1" fmla="*/ 5154 h 557604"/>
                                <a:gd name="connsiteX2" fmla="*/ 526746 w 736688"/>
                                <a:gd name="connsiteY2" fmla="*/ 0 h 557604"/>
                                <a:gd name="connsiteX3" fmla="*/ 613807 w 736688"/>
                                <a:gd name="connsiteY3" fmla="*/ 174550 h 557604"/>
                                <a:gd name="connsiteX4" fmla="*/ 736688 w 736688"/>
                                <a:gd name="connsiteY4" fmla="*/ 232636 h 557604"/>
                                <a:gd name="connsiteX5" fmla="*/ 644611 w 736688"/>
                                <a:gd name="connsiteY5" fmla="*/ 516661 h 557604"/>
                                <a:gd name="connsiteX6" fmla="*/ 92165 w 736688"/>
                                <a:gd name="connsiteY6" fmla="*/ 557604 h 557604"/>
                                <a:gd name="connsiteX7" fmla="*/ 88 w 736688"/>
                                <a:gd name="connsiteY7" fmla="*/ 465527 h 557604"/>
                                <a:gd name="connsiteX8" fmla="*/ 88 w 736688"/>
                                <a:gd name="connsiteY8" fmla="*/ 97231 h 5576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36688" h="557604">
                                  <a:moveTo>
                                    <a:pt x="88" y="97231"/>
                                  </a:moveTo>
                                  <a:cubicBezTo>
                                    <a:pt x="-2420" y="5146"/>
                                    <a:pt x="48835" y="-5154"/>
                                    <a:pt x="92165" y="5154"/>
                                  </a:cubicBezTo>
                                  <a:lnTo>
                                    <a:pt x="526746" y="0"/>
                                  </a:lnTo>
                                  <a:cubicBezTo>
                                    <a:pt x="552521" y="41231"/>
                                    <a:pt x="588729" y="123696"/>
                                    <a:pt x="613807" y="174550"/>
                                  </a:cubicBezTo>
                                  <a:lnTo>
                                    <a:pt x="736688" y="232636"/>
                                  </a:lnTo>
                                  <a:cubicBezTo>
                                    <a:pt x="734180" y="448434"/>
                                    <a:pt x="723050" y="511506"/>
                                    <a:pt x="644611" y="516661"/>
                                  </a:cubicBezTo>
                                  <a:lnTo>
                                    <a:pt x="92165" y="557604"/>
                                  </a:lnTo>
                                  <a:cubicBezTo>
                                    <a:pt x="41312" y="557604"/>
                                    <a:pt x="88" y="516380"/>
                                    <a:pt x="88" y="465527"/>
                                  </a:cubicBezTo>
                                  <a:lnTo>
                                    <a:pt x="88" y="97231"/>
                                  </a:lnTo>
                                  <a:close/>
                                </a:path>
                              </a:pathLst>
                            </a:cu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Rounded Rectangle 207"/>
                          <wps:cNvSpPr/>
                          <wps:spPr>
                            <a:xfrm>
                              <a:off x="3391469" y="545910"/>
                              <a:ext cx="1139588" cy="328733"/>
                            </a:xfrm>
                            <a:prstGeom prst="roundRect">
                              <a:avLst/>
                            </a:pr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Rounded Rectangle 208"/>
                          <wps:cNvSpPr/>
                          <wps:spPr>
                            <a:xfrm>
                              <a:off x="2659949" y="911670"/>
                              <a:ext cx="1132824" cy="400295"/>
                            </a:xfrm>
                            <a:prstGeom prst="roundRect">
                              <a:avLst/>
                            </a:pr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 name="Rounded Rectangle 209"/>
                          <wps:cNvSpPr/>
                          <wps:spPr>
                            <a:xfrm>
                              <a:off x="2659948" y="2406421"/>
                              <a:ext cx="1156677" cy="583269"/>
                            </a:xfrm>
                            <a:prstGeom prst="roundRect">
                              <a:avLst/>
                            </a:pr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0" name="Rounded Rectangle 210"/>
                        <wps:cNvSpPr/>
                        <wps:spPr>
                          <a:xfrm>
                            <a:off x="2628900" y="95250"/>
                            <a:ext cx="914400" cy="405103"/>
                          </a:xfrm>
                          <a:prstGeom prst="roundRect">
                            <a:avLst/>
                          </a:pr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917E7BB" id="Group 202" o:spid="_x0000_s1026" style="position:absolute;margin-left:.15pt;margin-top:7.75pt;width:500.8pt;height:235.4pt;z-index:251791872" coordsize="63601,29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ZJ38cwoAADxbAAAOAAAAZHJzL2Uyb0RvYy54bWzsXG1v2zgS/n7A/gfB&#10;HxdwrRfqzWi6SJ20t0B3G7Q9tP0oy7ItrCzpJDlO9nD//Z4hKYWOHUtJsEV7ywJ1JJFDDmfmmSEp&#10;DV/+crPJjOukqtMiPxtZL8yRkeRxsUjz1dnoX5/ejIORUTdRvoiyIk/ORrdJPfrl1U//eLkrp4ld&#10;rItskVQGGsnr6a48G62bppxOJnW8TjZR/aIokxyFy6LaRA1uq9VkUUU7tL7JJrZpepNdUS3KqoiT&#10;usbTC1E4esXbXy6TuHm/XNZJY2RnI/DW8N+K/87pd/LqZTRdVVG5TmPJRvQELjZRmqPTrqmLqImM&#10;bZUeNLVJ46qoi2XzIi42k2K5TOOEjwGjscx7o3lbFduSj2U13a3KTkwQ7T05PbnZ+Pfrq8pIF2cj&#10;27RHRh5toCTer0EPIJ5duZqi1tuq/FheVfLBStzRiG+W1Yb+YizGDRfsbSfY5KYxYjz0HM+0PMg/&#10;RpkdBqEXStHHa+jngC5eX/ZQTtqOJ8Rfx0530/Hdjc65PzrnhxtdmcZT/Jd2gKsDO+jHC6iabZWM&#10;ZCObQW1souqPbTmGyZZRk87TLG1uOfxgnMRUfn2VxleVuFFNirVCRzl1C6NiJHYionqCKqJRvSvi&#10;P2ojL2brKF8l53UJ7MKjUO3JfnV+u9flPEvLN2mWGVXRfE6b9cd1VMKOLQ5JKpSjBfDvAeeIwAQo&#10;L4p4u0nyRniZKskw8CKv12lZj4xqmmzmCUBT/bqwYNXwcA36K6s0b3ifMPx3dUOwIAhwR/AfOzg3&#10;zdB+PZ655mzMTP9yfB4yf+yblz4zWWDNrNl/idpi022dQB5RdlGmknU8PWD+KOqlfxT+hPsl4zri&#10;3o8kyRlq/3IW8YgkRLzWVfwBUidfCd/qwx9AA3YQmj6GDHFajgN3Dr/p+qYXkmZA01RJE69bLbWa&#10;ECqu4TGM+e63YgHpRNum4MJ5tMewAidwbJebQot72ExVN2+TYmPQBVQBznnz0TXGJcbaViFGs5x+&#10;84LsRJSKJ8dU5Toeg6q88fn5hT9m7CIYv36Nq9nsMmSO5TH3slNVvY4Wxe79vI5h34vna0vwBq72&#10;tUQQIHFKNOCWXByCZt0aN+6GWQiFzGPhhqMGIqRmVRC7LYg/FNt8gTGSkQCkGcGZa0VSdAGilqze&#10;KUtGB2b7fmDCFSMOhI7JbBkGCCUUKGxomuyO4oQTWC7rUzpxROyc0nynczICY3c2Ypbtu5yiLrJ0&#10;QRYhzH81n2WVgMubNyb+iWazch2Jp55DD4WK6opX52raa4es7iKq14Kkvq3pRhKRzSFktQLiV81t&#10;lggL/ZAsEYtJDoI7mgUlHUtRHMMhCadGVpeIDlzOqOSppeBcZTkapJaXGGHXtmygrSkaadsWzcj6&#10;RJrwSVRHLCTCp2eHjEnTbSl4z0XedMSbNC+qYyPLMCrZs6jfCkmIhqQ0Lxa3cCZw8HyOUZfxmxRy&#10;fhfVzVVUYc6G2QXmoc17/CyzAlou5NXIWBfVn8eeU31ABqUjY4c54Nmo/vc2ouCY/ZoDTKHFGE0a&#10;+Q1zfVirUaklc7Uk325mBVwnAgK445dUv8nay2VVbD4De+fUK4qiPEbfZ6O4qdqbWYN7FGHCGyfn&#10;5/xaRN13+ccSsVoojyzs083nqCql82sAoN+LFsDR9J4PFHVJH3lxDje8TLmDvJOrlDecyTfzKt7D&#10;XmWATzGWiFn/bOUhvUuIoOXCe5BzCT078MioRAgm52Ix37MZIhh5F5chprRQbiNSvBUhhahaEWJO&#10;v5CxfLWQE+S4yPM6bZIvpKpNBuv7eWKYxs7wHc8TDoLI7tX+qtYObdP3jbXhujZzpRc8oPgCW+ra&#10;FxR9fagUZm/7EFbXvseYazu9g1BJ+juAq+86EMLp7UAlGSYlzDIf24lKwjzT8Z1eWSEMdr0MlJVK&#10;IhTd2wtg0fUyTOMqxcBOMJ/rOuk3W7X2QFkBZI/oQK09TOMqkvoHoNYe1r6KomFaUCn6YaGCaKAt&#10;qST9Hagg+l5x57iWFVq9iFBBNFBWKslASKgoGqZxlWJgJyqS+s1Wra1xx0P5QYT8qnFHM47eoKrG&#10;u2+EO8tyzf4ZjooijTsxYT2wcj3P7Jso63jXLkMQVDXuaAF3gKKvep75t1zf6Xh3eltCzzOxE6P3&#10;VQ785Rd10jhwEamS2LbPAvsvX9/pePfArFHHu7/nfqbGnY534kOe7j2FuksybJWtUvRvN6qbkwP3&#10;6FSS/g7U9Z1nOb4V9kZslcTyQif0ekORGr10wHP71aJOHfs3odTaP/6Gpm87YvPa98RHTUeWnM98&#10;gefiCwhutKe6UIHk2p7nBr3QUEmEkk91oALpKdjzmStN6VQvz8WeY+Mrw15hqW8GBjoqlcS1PM/r&#10;1/pzNzVJTr1DUdH0WOzhfYXYmj2lEXW7pL8DtXY4CBvqa7n+9tXaw9pXQ9jjg57G3slvGVS42hp7&#10;J2WlIpV5GntHN2dVtGrsnbQnjb32ZUd/2NDYe+Tmpsaexh7P0Ti2nFHRpLF3+IpRr/cmhqXXe/2v&#10;k9QVouvq9d7By6f9j6UHrSfVGaRe751a2asTyKfsc+r13sk5gholv8P1XtBuEAbBQ28On7vZYnmu&#10;3IR8uA8Vrk+ZdPrM6+3jWRudAT5fFJ8FPDwIdW/0iYFvgDpUvD5ts8WzrN6xPHujc4jWnxn4Bgjr&#10;megb0MPprU4k1HYZQ9Fa5KJG0/gml1lEuELqF3L4RS5dWdSU/969qgP0kJ7U3iIMisQ4UNFHbT3E&#10;wJRK3GbVDSMGWFRinv2PwQwjBhBUYp5cP5gY9q0S8+XHYGKYrUrcZowOYxvmqBLzjLHBPcPSVGL/&#10;UaqCEanE3BW3PYu/0l4osZlSsjOejt3wVOyKp2HPhftGTj6ZGZkHXVKGKwV1OC1jjUQ3PrvkWZcb&#10;pER+Kni9hmyOaoAHvpsueb+rEm/nafw6+VMlGNuUsUs0rsVkdl3Jm2JB4AhFjMmXS8Z4UWjDL0gi&#10;UULD22s9y9Ve8BILvp1TtNbfVtgnE11jP9W1heEjsdfhNg9J8L7dAOnEIW8KRV64xzPeZcHFi0K+&#10;Zmn1d4K3VrAQgXDEkuYUg77DrECIjbGAOXvSwczWRP6fkCm+3N3nkDE4bllIb54GcKiIW2he+I9T&#10;DDLLsQT4pbHwXAshQWkjePEFYalqlQVifjOAryPG1vGUFXUi2CQD5rnLnVFzY7lLy9TJ3DqZWydz&#10;V/y8ju8nmRteVHxxdOyICB4XKdcch0r0HxHhOEi7x+ki3CMyN7Sk12mPiMApJCHcujwjwg58p51r&#10;tFnc7akf7cEg+oyIkT4jQp8R8QOeEQGUP+xW+Ix5sFuxPTcMmXAroWV5/qFbsQMbCxE6HIKZph22&#10;CwntVnB2kz56Rh89w9eQ/w9Hz8ALPOxW+Llmj3QrYh1tM9NjWIny1dPddMX1PB/zI37oDI4xEwen&#10;YVWj/Yr2K/pIq/YIp7/Ur9wdEvqtjrfCquVhHyOWNI/wMXQGo9gjCrHZdW/mwk8pQ6mYuLgWjtcT&#10;eynawWgHox3Mt3MwOKKZb13K46TpDGj1np+xd3fo9av/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o5cZIN8AAAAIAQAADwAAAGRycy9kb3ducmV2LnhtbEyPQUvDQBCF74L/YRnB&#10;m92NMaWN2ZRS1FMRbAXpbZpMk9DsbMhuk/Tfuz3p8c17vPdNtppMKwbqXWNZQzRTIIgLWzZcafje&#10;vz8tQDiPXGJrmTRcycEqv7/LMC3tyF807HwlQgm7FDXU3neplK6oyaCb2Y44eCfbG/RB9pUsexxD&#10;uWnls1JzabDhsFBjR5uaivPuYjR8jDiu4+ht2J5Pm+thn3z+bCPS+vFhWr+C8DT5vzDc8AM65IHp&#10;aC9cOtFqiEMuXJMExM1VKlqCOGp4WcxjkHkm/z+Q/wIAAP//AwBQSwMECgAAAAAAAAAhAIc2sqxv&#10;JwEAbycBABQAAABkcnMvbWVkaWEvaW1hZ2UxLnBuZ4lQTkcNChoKAAAADUlIRFIAAAZ2AAAJIwgC&#10;AAAAs6vmkgAAAARnQU1BAACxjwv8YQUAAAoxaUNDUElDQyBQcm9maWxlAABIiZ2Wd1RT2RaHz703&#10;vVCSEIqU0GtoUgJIDb1IkS4qMQkQSsCQACI2RFRwRFGRpggyKOCAo0ORsSKKhQFRsesEGUTUcXAU&#10;G5ZJZK0Z37x5782b3x/3fmufvc/dZ+991roAkPyDBcJMWAmADKFYFOHnxYiNi2dgBwEM8AADbADg&#10;cLOzQhb4RgKZAnzYjGyZE/gXvboOIPn7KtM/jMEA/5+UuVkiMQBQmIzn8vjZXBkXyTg9V5wlt0/J&#10;mLY0Tc4wSs4iWYIyVpNz8ixbfPaZZQ858zKEPBnLc87iZfDk3CfjjTkSvoyRYBkX5wj4uTK+JmOD&#10;dEmGQMZv5LEZfE42ACiS3C7mc1NkbC1jkigygi3jeQDgSMlf8NIvWMzPE8sPxc7MWi4SJKeIGSZc&#10;U4aNkxOL4c/PTeeLxcwwDjeNI+Ix2JkZWRzhcgBmz/xZFHltGbIiO9g4OTgwbS1tvijUf138m5L3&#10;dpZehH/uGUQf+MP2V36ZDQCwpmW12fqHbWkVAF3rAVC7/YfNYC8AirK+dQ59cR66fF5SxOIsZyur&#10;3NxcSwGfaykv6O/6nw5/Q198z1K+3e/lYXjzkziSdDFDXjduZnqmRMTIzuJw+Qzmn4f4Hwf+dR4W&#10;EfwkvogvlEVEy6ZMIEyWtVvIE4gFmUKGQPifmvgPw/6k2bmWidr4EdCWWAKlIRpAfh4AKCoRIAl7&#10;ZCvQ730LxkcD+c2L0ZmYnfvPgv59V7hM/sgWJH+OY0dEMrgSUc7smvxaAjQgAEVAA+pAG+gDE8AE&#10;tsARuAAP4AMCQSiIBHFgMeCCFJABRCAXFIC1oBiUgq1gJ6gGdaARNIM2cBh0gWPgNDgHLoHLYATc&#10;AVIwDp6AKfAKzEAQhIXIEBVSh3QgQ8gcsoVYkBvkAwVDEVAclAglQ0JIAhVA66BSqByqhuqhZuhb&#10;6Ch0GroADUO3oFFoEvoVegcjMAmmwVqwEWwFs2BPOAiOhBfByfAyOB8ugrfAlXADfBDuhE/Dl+AR&#10;WAo/gacRgBAROqKLMBEWwkZCkXgkCREhq5ASpAJpQNqQHqQfuYpIkafIWxQGRUUxUEyUC8ofFYXi&#10;opahVqE2o6pRB1CdqD7UVdQoagr1EU1Ga6LN0c7oAHQsOhmdiy5GV6Cb0B3os+gR9Dj6FQaDoWOM&#10;MY4Yf0wcJhWzArMZsxvTjjmFGcaMYaaxWKw61hzrig3FcrBibDG2CnsQexJ7BTuOfYMj4nRwtjhf&#10;XDxOiCvEVeBacCdwV3ATuBm8Et4Q74wPxfPwy/Fl+EZ8D34IP46fISgTjAmuhEhCKmEtoZLQRjhL&#10;uEt4QSQS9YhOxHCigLiGWEk8RDxPHCW+JVFIZiQ2KYEkIW0h7SedIt0ivSCTyUZkD3I8WUzeQm4m&#10;nyHfJ79RoCpYKgQo8BRWK9QodCpcUXimiFc0VPRUXKyYr1iheERxSPGpEl7JSImtxFFapVSjdFTp&#10;htK0MlXZRjlUOUN5s3KL8gXlRxQsxYjiQ+FRiij7KGcoY1SEqk9lU7nUddRG6lnqOA1DM6YF0FJp&#10;pbRvaIO0KRWKip1KtEqeSo3KcRUpHaEb0QPo6fQy+mH6dfo7VS1VT1W+6ibVNtUrqq/V5qh5qPHV&#10;StTa1UbU3qkz1H3U09S3qXep39NAaZhphGvkauzROKvxdA5tjssc7pySOYfn3NaENc00IzRXaO7T&#10;HNCc1tLW8tPK0qrSOqP1VJuu7aGdqr1D+4T2pA5Vx01HoLND56TOY4YKw5ORzqhk9DGmdDV1/XUl&#10;uvW6g7ozesZ6UXqFeu169/QJ+iz9JP0d+r36UwY6BiEGBQatBrcN8YYswxTDXYb9hq+NjI1ijDYY&#10;dRk9MlYzDjDON241vmtCNnE3WWbSYHLNFGPKMk0z3W162Qw2szdLMasxGzKHzR3MBea7zYct0BZO&#10;FkKLBosbTBLTk5nDbGWOWtItgy0LLbssn1kZWMVbbbPqt/pobW+dbt1ofceGYhNoU2jTY/OrrZkt&#10;17bG9tpc8lzfuavnds99bmdux7fbY3fTnmofYr/Bvtf+g4Ojg8ihzWHS0cAx0bHW8QaLxgpjbWad&#10;d0I7eTmtdjrm9NbZwVnsfNj5FxemS5pLi8ujecbz+PMa54256rlyXOtdpW4Mt0S3vW5Sd113jnuD&#10;+wMPfQ+eR5PHhKepZ6rnQc9nXtZeIq8Or9dsZ/ZK9ilvxNvPu8R70IfiE+VT7XPfV8832bfVd8rP&#10;3m+F3yl/tH+Q/zb/GwFaAdyA5oCpQMfAlYF9QaSgBUHVQQ+CzYJFwT0hcEhgyPaQu/MN5wvnd4WC&#10;0IDQ7aH3wozDloV9H44JDwuvCX8YYRNRENG/gLpgyYKWBa8ivSLLIu9EmURJonqjFaMTopujX8d4&#10;x5THSGOtYlfGXorTiBPEdcdj46Pjm+KnF/os3LlwPME+oTjh+iLjRXmLLizWWJy++PgSxSWcJUcS&#10;0YkxiS2J7zmhnAbO9NKApbVLp7hs7i7uE54Hbwdvku/KL+dPJLkmlSc9SnZN3p48meKeUpHyVMAW&#10;VAuep/qn1qW+TgtN25/2KT0mvT0Dl5GYcVRIEaYJ+zK1M/Myh7PMs4qzpMucl+1cNiUKEjVlQ9mL&#10;srvFNNnP1IDERLJeMprjllOT8yY3OvdInnKeMG9gudnyTcsn8n3zv16BWsFd0VugW7C2YHSl58r6&#10;VdCqpat6V+uvLlo9vsZvzYG1hLVpa38otC4sL3y5LmZdT5FW0ZqisfV+61uLFYpFxTc2uGyo24ja&#10;KNg4uGnupqpNH0t4JRdLrUsrSt9v5m6++JXNV5VffdqStGWwzKFsz1bMVuHW69vctx0oVy7PLx/b&#10;HrK9cwdjR8mOlzuX7LxQYVdRt4uwS7JLWhlc2V1lULW16n11SvVIjVdNe61m7aba17t5u6/s8djT&#10;VqdVV1r3bq9g7816v/rOBqOGin2YfTn7HjZGN/Z/zfq6uUmjqbTpw37hfumBiAN9zY7NzS2aLWWt&#10;cKukdfJgwsHL33h/093GbKtvp7eXHgKHJIcef5v47fXDQYd7j7COtH1n+F1tB7WjpBPqXN451ZXS&#10;Je2O6x4+Gni0t8elp+N7y+/3H9M9VnNc5XjZCcKJohOfTuafnD6Vderp6eTTY71Leu+ciT1zrS+8&#10;b/Bs0Nnz53zPnen37D953vX8sQvOF45eZF3suuRwqXPAfqDjB/sfOgYdBjuHHIe6Lztd7hmeN3zi&#10;ivuV01e9r567FnDt0sj8keHrUddv3ki4Ib3Ju/noVvqt57dzbs/cWXMXfbfkntK9ivua9xt+NP2x&#10;XeogPT7qPTrwYMGDO2PcsSc/Zf/0frzoIflhxYTORPMj20fHJn0nLz9e+Hj8SdaTmafFPyv/XPvM&#10;5Nl3v3j8MjAVOzX+XPT806+bX6i/2P/S7mXvdNj0/VcZr2Zel7xRf3PgLett/7uYdxMzue+x7ys/&#10;mH7o+Rj08e6njE+ffgP3hPP77G0BawAAACBjSFJNAAB6JgAAgIQAAPoAAACA6AAAdTAAAOpgAAA6&#10;mAAAF3CculE8AAAACXBIWXMAAB7DAAAewwG8l5faAAAgAElEQVR4nOzdz4sk553g4WyN0XHtm29L&#10;lSnwXzAHIR8aRjq7Lk1DNwx9MhiGNWYl8JrFB7FoDZIxa2YY8KkZkKCpS/lsLehgo/vezPaoe3yb&#10;28weBSb3EKNwOH5lRLxvRLzvG8+DMdWlzMiorKyszE9934gH5/P5BAAAAAAs9cbeOwAAAAAAeZPY&#10;AAAAACCIxAYAAAAAQSQ2AAAAAAgisQEAAABAEIkNAAAAAIJIbAAAAAAQRGIDAAAAgCASGwAAAAAE&#10;kdgAAAAAIIjEBgAAAABBJDYAAAAACCKxAQAAAEAQiQ0AAAAAgkhsAAAAABBEYgMAAACAIBIbAAAA&#10;AASR2AAAAAAgiMQGAAAAAEEkNgAAAAAIIrEBAAAAQBCJDQAAAACCSGwAAAAAEERiAwAAAIAgEhsA&#10;AAAABJHYAAAAACCIxAYAAAAAQSQ2AAAAAAgisQEAAABAEIkNAAAAAIJIbAAAAAAQRGIDAAAAgCAS&#10;GwAAAAAEkdgAAAAAIIjEBgAAAABBJDYAAAAACCKxAQAAAEAQiQ0AAAAAgkhsAAAAABBEYgMAAACA&#10;IBIbAAAAAASR2AAAAAAgiMQGAAAAAEEkNgAAAAAIIrEBAAAAQBCJDQAAAACCSGwAAAAAEERiAwAA&#10;AIAgEhsAAAAABJHYAAAAACCIxAYAAAAAQSQ2AAAAAAgisQEAAABAEIkNAAAAAIJIbAAAAAAQRGID&#10;AAAAgCASGwAAAAAEkdgAAAAAIIjEBgAAAABBJDYAAAAACCKxAQAAAEAQiQ0AAAAAgkhsAAAAABBE&#10;YgMAAACAIBIbAAAAAASR2AAAAAAgiMQGAAAAAEEkNgAAAAAIIrEBAAAAQBCJDQAAAACCSGwAAAAA&#10;EERiAwAAAIAgEhsAAAAABJHYAAAAACCIxAYAAAAAQSQ2AAAAAAgisQEAAABAEIkNAAAAAIJIbAAA&#10;AAAQRGIDAAAAgCASGwAAAAAEkdgAAAAAIIjEBgAAAABBJDYAAAAACCKxAQAAAEAQiQ0AAAAAgkhs&#10;AAAAABBEYgMAAACAIBIbAAAAAASR2AAAAAAgiMQGAAAAAEEkNgAAAAAIIrEBAAAAQBCJDQAAAACC&#10;SGwAAAAAEERiAwAAAIAgEhsAAAAABJHYAAAAACCIxAYAAAAAQSQ2AAAAAAgisQEAAABAEIkNAAAA&#10;AIJIbAAAAAAQRGIDAAAAgCASGwAAAAAEkdgAAAAAIIjEBgAAAABBJDYAAAAACCKxAQAAAEAQiQ0A&#10;AAAAgkhsAAAAABBEYgMAAACAIBIbAAAAAASR2AAAAAAgiMQGAAAAAEEkNgAAAAAIIrEBAAAAQBCJ&#10;DQAAAACCSGwAAAAAEERiAwAAAIAgEhsAAAAABJHYAAAAACCIxAYAAAAAQSQ2AAAAAAgisQEAAABA&#10;EIkNAAAAAIJIbAAAAAAQRGIDAAAAgCASGwAAAAAEkdgAAAAAIIjEBgAAAABBJDYAAAAACCKxAQAA&#10;AEAQiQ0AAAAAgkhsAAAAABBEYgMAAACAIBIbAAAAAASR2AAAAAAgiMQGAAAAAEEkNgAAAAAIIrEB&#10;AAAAQBCJDQAAAACCSGwAAAAAEERiAwAAAIAgEhsAAAAABJHYAAAAACCIxAYAAAAAQSQ2AAAAAAgi&#10;sQEAAABAEIkNAAAAAIJIbAAAAAAQRGIDAAAAgCASGwAAAAAEkdgAAAAAIIjEBgAAAABBJDYAAAAA&#10;CCKxAQAAAEAQiQ0AAAAAgkhsAAAAABBEYgMAAACAIBIbAAAAAASR2AAAAAAgiMQGAAAAAEEkNgAA&#10;AAAIIrEBAAAAQBCJDQAAAACCSGwAAAAAEERiAwAAAIAgEhsAwG5urq5vrq733gsAAEJJbAAAAAAQ&#10;RGIDAAAAgCASGwAAAAAEkdgAAAAAIIjEBgAAAABBJDYAyJUzUQIAQCIkNgAAAAAIIrEBAAAAQBCJ&#10;DQAAAACCSGwAkDGHYwMAgBRIbACQq5evX+29CwAAwOkksQEAAABAIIkNAAAAAIJIbAAAAAAQRGID&#10;AAAAgCASGwAAAAAEkdgAIG83V9d77wIAABydxAYAAAAAQSQ2AMjYy9ev9t4FAABAYgMAAACAMBIb&#10;AAAAAASR2AAAAAAgiMQGAAAAAEEkNgDI3s3V9d67AAAAhyaxAQAAAEAQiQ0A8vby9au9dwEAAI5O&#10;YgMAAACAIN/YewcAAMpXHy/P1CEAQJFMsQEAbEFcAwAomMQGAAAAAEEkNgCAdVWrRJv/DwBAYSQ2&#10;ACiBcJOy5hJRy0UBAIoksQEArE5ZAwAom8QGANmTb9JXjxmaNwQAKJLEBgCwrlZWU9kAAMojsQEA&#10;rKt1LDZThwAA5fnG3jsAAFC+l69ftYbXfvHLX7U+/q8//i9b7xYAAJGYYgMAAACAIBIbABTCEb4A&#10;AGAvEhsAwHaUUACAIklsAFACR9DPQvVtUtkAAMojsQEAAABAkAfn83nvfQAAIri5ujbLlrL6GzQy&#10;xVZdoD7ZqHOMAgDkwhQbAMCmqo72wx/9+Ic/+nH1mfrjX/zyV3VfOzVaGwAAiZPYAAAAACCIxAYA&#10;5XAc/dxZGQoAkCmJDQAAAACCSGwAAKlw8DUAgEx9Y+8dAADiePn6lYWiiet+g+ozHoxfxbliAQAS&#10;9+B8Pu+9DwBAHDdX11pMmsLrp+8sAEDKTLEBAGyh28hMHQIAFENiAwDYgqAGAFAwiQ0AimKtaJp6&#10;vynN6Db0Xau+ofIcAEDinFEUAAAAAIJIbAAAAAAQxEJRACiHFYWlqr6zs5YAdx8JVhADAKxHYgMA&#10;KE3V15pN7ebquvtJAABisVAUACBdCyYTe1Pay9evxDUAgPVIbAAApRmqaZYSAwCsRGIDgNJoKAAA&#10;sDGJDQAgAwbQAABSJrEBACRNXAMASJ/EBgAAAABBvrH3DgAAMZl4Orjqu+8xAACwMVNsAAB5mNJP&#10;h84lCgDAqkyxAQAUpapsvTFOgAMAWInEBgCQump+bVYgU9MAALb04Hw+770PAEBM1fiSwpK+7Y+Y&#10;5lEBALASU2wAQGZGylR4QtrlRAFTdrvescVfo3MgAACsR2IDAJI2/ZhiN1fXmU7wzYpfShkAQIIs&#10;FAWAAs09bleCmiFp1tcSPu1Vb6e7heqTzf9ftp3Wrk7c26HbrT9TwPcdACBTptgAgEQtq0V1bFqv&#10;N1Wd65TGYe/0NQCAFLyx9w4AAMS3dmx6+fpVfRP1AtXt6WsAAIkwxQYAHFdgGmvmre0jl74GAJAO&#10;iQ0AyiS7jJhyELTp9W2XdaP6GgBAUiQ2AOBAYp0MoWWbcbbumRb0NQCAREhsAMBRrD1ltvE4m74G&#10;AJAOpzsAAA5hm+zVOg3CejekrwEAJMUUGwAUqB6nOrjWnbBZk6pXcfouAAAchMQGAJRp9yGv9daN&#10;SqgAAKmR2AAA1lK3sFinQejdTuK5bffWCQCwAYkNAIrlcF2J2OA0CMl+oxPPfwAAsUhsAACrq4/O&#10;dlonfSpZAAD7ktgAADay0mkQlgW7WfuQ7JQcAEAi3th7BwAAehR8RP8ouSrw/qmXrFb/G78hfQ0A&#10;4CJTbABQpoITVQGa60YXXDfWmRN6P26qBu4kNgCAi0yxAQBMUkxsmp72yvh6AQA2YIoNAOCIRkJb&#10;q6wV0xYBANYjsQFAycQRhkxZHFofsm3TPQMAyJCFogAAWQo53N5INVvptKcAAGWT2AAAMhN4LouL&#10;V6/PNGp+DQBgIgtFAYCMNVORHjRLtRr0YmvbbH8AALImsQEASbs4rtW7sDG7NrRgKq26Ssg428Xr&#10;dm8iuzsWAGAbEhsAFCtwOWEKph9uv3mZOrfl0oMW7Ocu2Sv3hxMAwHokNgAgUYvLUXOuLYvKFpiu&#10;lC8AgN1JbABQuFwyU3R5DfEtG2SrvsaL160vc9gHAwDA2iQ2AODQEslw68UvfQ0AYAMSGwBwRBeP&#10;ZbZ2eutuf40ENquvaXAAAIu9sfcOAABsrT4ZQvW/HXeg+mf9wYKuN7Ie1vwaAMBmJDYA4FgSOdno&#10;y9evfvHLX1Uf/+KXv6r2Z9bx48YvrK8BAGzJQlEAKFleh/xfW31XpJCcqr72wx/9uPnP6WcwGKev&#10;AQBsTGIDAErWKoyJ96a6r4WkMX0NAGB7EhsAUKwcA9OCyta8sL4GALALx2IDgPJZK5qXZmWbdUV9&#10;DQBgLxIbAEByJla25gX0NQCAHVkoCgCwg3/8X78cv8Cy47LpawAAu5DYAAAui5uuJh43bdZa0Sin&#10;IgUAYBkLRQEA0lU3uIsX09cAAHYksQFA4WSX3I1XtgVnRQAAIDqJDQAgdRNn2QAA2IvEBgCHoM4U&#10;wMAaAECyJDYAgAw0TzC6974AANAmsQEA9AiMWTdX19X/Wh+H79LQjqlvAAA7ktgAACKrUtfL16+a&#10;/zvFWK7bW9nENQCA3UlsAAAx1X2t9flYp3a1YhQAIEESGwCUL1bcYaKhOzxWF1PZAABS8429dwAA&#10;oDQblK9mZZNQAQB2J7EBwFFoMdto3smrVrDuLJviBgCwFwtFAQBy1WxqFo0CAOxIYgMAWNHa5cvk&#10;GgBACiQ2AIB1rd2/nPcAAGB3EhsAwLq2OftBfUNyGwDA9pzuAABgdZtlLxNtAAC7kNgA4BCUl+JV&#10;3+Ltv8u9t+jYcADA0UhsAHAgjou/l9bdXn0j1shhm7XU8Vup/qsHGwBwHBIbAMAFi9Pk0LWyHiqc&#10;vudCGwBwHE53AACwg/XC06r9rlkbX75+1ftVND+fdUwEAJhOYgMAKMTaPate31pHtNacWuuT9YXn&#10;7lV1ULn6f5G/DACAFVgoCgDAVHPXzC6ufvWtSGwAQBZMsQEAcFk3dfUeaq05yDZ+dQCAkkhsAHAU&#10;jjpPuAWPoqFDtgEAlERiAwAoTfSDskXZ2sSNVBdrHojNBBwAkD6JDQCORa0o26pnPGgOo40clG1o&#10;reiCWwEAyIXTHQAAsMTcUx/M0jzdwcitjIc8tQ4A2IzEBgBAxrodrapyzUWmWhsAsDYLRQEAKI2D&#10;uAEAG5PYAAAK1HtQtoySU/N0ByOXGR9PM7wGAGzGQlEAgKJUca13+eRpOEslVd+afXBiJmvtv7gG&#10;AGzMFBsAHIjucHBxHwBDZy+NVeumx7Vmj6v+F2UHAACmM8UGAIez6okgSVP0b/pQX2teIOLNDXE2&#10;AwAgEabYAAAOoZ72WjBlVjWsxeNpK4WwaoP6GgCQAokNAKBMFwfNFliwwaSO8gYAsBKJDQCgNGvE&#10;te6wWO9o29DA2nqzZhIeAJACiQ0AoHzNwrW4dtVNbWLVqi+5Xl+bu0sAACuR2AAAxhRzdogoX0W9&#10;kWY7q/NW7yc3uPeaoU1uAwB24YyiAHAsaywhJFnVtzvKCFtrm6fhFZrNz29WJ5s3tMH0HABAiyk2&#10;ADgilY0QL1+/ulivplxmPYGnQAUAmMsUGwBAgbrza5vdRKzbDQxkRtgAgC09OJ/Pe+8DALApa+gm&#10;qlJR3FBlrioXfkAAgFlMsQEAbOr5J5/uvQtFefb0yWmFe1WJBgBmkdgAALZTjcWpbBFVd2b00FZt&#10;SmgDACaS2AAAyJ7QBgDsS2IDAKAQzdAW3dqnjwAAsiaxAcDhVGsV9QJK9fyTT589fRJ9Ne5K5Q4A&#10;KMMbe+8AAADEtEZfAwAYJ7EBAMAFz54+MfUJAIyQ2AAAKIcRNgBgFxIbAACMMcIGAFzkdAcAAFu7&#10;v//N3rtQMncvALA9iQ0AYFPVGV1vHz1ufvL+7kXcW2ltf23R93+65ld6f/fi9tHjWDtTbfn+7oUR&#10;NgDgIokNAI6oqjw3V9fawe7qHvTbzz+Ptc13Hz6sYlOsDY6rvoSI+z9d9yuNtTMb34cAQO4ciw0A&#10;YGe//fzzuH1qy9q1Y187fX3XVfsQN1ZWGzHCBgBMJLEBABBkr75Weffhw+Y/Y+1Ma7MAAOMsFAUA&#10;OJwFRytLeclkffy16LHPCBsAMJHEBgAwqMjD1VU1alYyu7974cBkAAAjLBQFADiQBX1tweU38+7D&#10;h/Wx2OKeL+JkhA0AmMMUGwAU7ubquvpAL6CSbC9b5h/+4R/33gUAAIkNAODYho7Lln6Jq0bYqokz&#10;R2EDAPYlsQFA4V6+flUPsnU/X+SxxtJX3flVw7p99LhKRTvuT/fWczmf5hojbLl87QBAUhyLDQCA&#10;/NRHYVtj2i79CT4AIDWm2ACgcL0jbFCAaoTt/u5F9BMdfPzRz2NtMFmO0ggAcZliA4Cj0NoohhG2&#10;KMQ1AIhIYgOAkjnUGqUywgYAJMVCUQAolr5GkeoTid4+ejx0OtTFjjDCVg+0Vh9EmW/1VAMAEhsA&#10;AFkywjbRUESL1cWqcxNPv/z02602q98BkAWJDQAK1H27+/L1q6FPGnYjOyuNsJWq9QM+JYfNPRnC&#10;rGrmuJAAFEliA4DS9CazekWYmkbW6lWia4ywHeGnY6W5MNUMACQ2AMjAyNvX5lvlkeVg3gCnpvqm&#10;VEf+un30uCpHe+3Mvrc+lxG2DVSPz/r/p1x+g70CgJRJbACQtPGRk+6SK290mavKVdUYV+KMsIWr&#10;l4dPuXBd2dbeKwAogMQGAOm6OD9ykCjA2jI6jaYRtnBzj5s2fZYNAI7sjb13AADot9LkiIEUMrXS&#10;nN2hRthmcTZPAJhFYgOARMV9Z+t9cvoiJqSNV31udnPRp+2yWB67LycABYCJLBQFgKOzCiwF0Q+I&#10;ttnaz80O5VbdUP11RbxFD34AIJzEBgCH5ljm47aMLxkdEK1l+z2PeIsO6zaifvx7lgCAiyQ2ADiQ&#10;+mSCxnY2NlQobm+/v/Ge3N+9WHaji68Y0f3di+hFzM8CABCFxAYA6bKEMy8jkz7PP/l0yz0pWNx7&#10;8tnTJxG3BgAcmcQGADDPUErT0QAADktiA4BDMA23jJqWmuhzZ91vsZ8UAGABiQ0Aytfsaw7H1jJ+&#10;HHcpLSnbfDtGHhJ+agCAIQ/O5/Pe+wAADKre7Ye8se9uofWZKreVHd2WHSXt2dMn6zUdRwGDwhT8&#10;FArAFKbYACBpVfwK30iUnUlcRmcbqOKdygYlKfsPFQBcJLEBQGZmHTpqylu+KBVvX/X+p5bSelVl&#10;re5rq+5zdxBv8Whe7xVXHfQrY/uBW7j487tG1mkOutbbr3/K4t7c2llq+vZnLRDuDv9WV1fZAI5M&#10;YgOAbPS+xa0OrDZ0ld43ewU0ta4s4trp6+ZS7a0ptoMYf3Am+DAYeoqoj+R4Kms2tv5iP3v0Zve/&#10;vnP31ZQvuS5uKhvAYUlsAJCBkTd4i9/LeR+4sW3G1khQSERz7oW1Vfdwb1yrVP+pCm3ucwBGSGwA&#10;kDpjEQXQ146pOuLe4m/6+HXr+jZr8Xigwp6IegvmO3dfVR/U3e2du68+e/TmxcpmkA3g4CQ2AMjA&#10;lu/WylsFtrvm4lCIpV5u3H1omX2bork+tM5qlSqTNVtbXdnGt1nkMnwAJpLYAIA/8+YwLsNr7GLK&#10;7FuvowW4ehFo9c/ml988j0HV16rLTz+HzNHuTAAkNgA4ovqw5fWbwOYSp333rRjVeNHa56yEWcYf&#10;jc0f/5GFqAW4ubqu14FW42lDRWzus6JnUYDDenA+n/feBwBgB60FofU/c1woenN1vUbGCjyKVvXB&#10;yBYSPJUkMEvvU6UjsgEckyk2AICY5i4OXXXGrVsJF3fD3iuuPaOX+/YDb2LKdVf6EurNdj/ovfDI&#10;psYz09odamj7zSm2kRG2ocufRqfVnPcA4JgkNgDgz6xvCmRxKAc0ffFpi/wEQEkkNgA4qO7h2E6G&#10;L/rMXc5ZXX76tdZeLtrd/uJb7L3ixK1pjod18dwLvQ0u9+cfz6UABySxAQAMqvrRBmsJbx89Xnz1&#10;+7sXiQesZ0+fxO16syR+5xzZyMhnAWc+dd4DgKOR2AAAxmwTaO7vXjT/GVLcErRj5LpY9yS8NI2f&#10;J6ROV9u0tpBSZpAN4DgkNgDgPzRXNu29L/vbZn6NtW0wgXgx0g1dwKNrmeb9FlKv3rn7qj6DwcXt&#10;tM51MJGnU4BDkdgA4Lh6D8dWm/jedeNxkm3s0tduHz1uzbKRvpCzhU4ZoOu9jDZXe/7Jp8sqWzd+&#10;jTwTXrzulNsq6RkSgF4Pzufz3vsAAOxm6I3irPeQRU5qbFkxqozSTGyzFoqmfyw2IgpZ2Tr9cVIf&#10;Im3t03HkbuLfIVQ2gCMwxQYARFNMa9ulWBlhY4q15+aOqV4HOmTW+lAAjkliAwBOp69nMVqBbNZC&#10;0ea11lg9Wm2zucF6KuTm6jpKFHP8NQo264E9t8eFhL9YP3HPnj7pPuFcnB2bu+SzudmJ120e5tIg&#10;G0DBJDYAIP5h1KKPs21wHoZ9+1pzZahxNna3Xo9b70ds2XHZqieWakitd5atnl8LeZ4sZsIXgBES&#10;GwAc3UpTFStVtogbbNq3r7Vu9/b2+7OuPvfyENesQ7x1Y9xInpv7I7m4sr1+/7vv3H3VPMdopU5v&#10;Vx/9YdY2h27IIBtAwSQ2ACB13SWiEdVv760PhbVFH47rbnBZZbv66A8vPzqdFi2Wn8hyUYDiSWwA&#10;wFSrpq5dOPgaJOviD+ZIg6uerBb8aJf0/AbAxiQ2AGBQ70rP6cs/o8xrrNf19DXI2vgPbx3gRp6y&#10;nn/y6ffefiv+ng0wyAZQNokNADgifQ3KFjIE19zIlg0OgKw9OJ/Pe+8DALCb1jBFPe4xfc6iea7P&#10;7rVSPomevgaMmHKa1AXDaAbZAEplig0AOCJ9DRg3ZQ5u/K8IvREt+tmWAUiExAYArGvxpMbFo7DV&#10;YyA3V9cTk5n1oUAsFw8GN57SDLIBFEZiAwBStMZZDvQ1YDMjTzX1EtShBie9AeRIYgMADkFfAxIR&#10;Mv6mvgEkS2IDANayeBlU9BE2fQ3Ixfj424KjvwGwDYkNABhUxjG59TWgDIvH36Q3gA1IbADAoCnv&#10;yqJnuIgjbPUBj/Q1oHhDT3TSG8A2JDYAOLqVzmq3LL1VOxMl2xleAzhJbwBbkdgAgBUtiGXVVSZe&#10;sb5YPbDWpK8BDJHeAOKS2ACAwZ61eBItbHfi0NcAFpDeAJaR2ADg6KqFmdUbpNbbp7nHYmseRm3B&#10;IdXmXqW52/V7QutDAdawIL2d1DfgSCQ2ADiu7lHYekPbRIHvo6Kc5UBfA9jYyFPuUH3T3YAiSWwA&#10;QI9ZlS18ZWiUsxzoawBJ6X1CHupuzz/59Htvv7X+TgGsRWIDAJIQeGJTfQ0gC0PdrfesNScjb0A+&#10;JDYAYGdRRthO+hpAtuYe6E13AxIksQEAParmNXGybNaFewVe96SvAUcyNPBVKen50FJTICMSGwDQ&#10;Y7NjsQWe5UBfAw6ljmtDT5u/+/0XIwGujGdLS02BND04n8977wMAEEH4QstMlfGOEWCKZ0+fLAtG&#10;v/v9F6fh8beCn0h1N2AzEhsAbG2lFjb33cLN1fXu76lmnaPg2dMn9SXrt0y7fwkAm6me+qK3oZHB&#10;t1KfY3U3YA0WigLAoERaWKmqZDZ+RKGhK57KfeO3jfv738y6/O3t91faE+g19yF6OsyjdI3fIN97&#10;+63ezRac3mYd4s1vbWAiiQ2AEmhhmZre1+oRNn0t3P39b+7vXsy91kH6BemY9Si9ffT4/v43HqVx&#10;DaW3m6vrItOb7gYEktgA2JQWlpoFQ2TTjbzXWna7+lpEv/3884mXfPfhw9PppF+wmboCT3yUvvvw&#10;4f3di9tHj9fdLb4290wLWT9p627AdBIbAIPWyGFefbJAc0lp1m/VUrBg/d1vP//83YcP9Qs2Nr0C&#10;Vw/RFXclJTdX18n+Ju2deitytanuBvSS2ACOaHo787rwCNZ4kzM+pFbHslkLRU85vx8DCLfs+JX7&#10;mnugt3yf53U3QGIDKMrEdjbl9euzp0+iv/6rd88ry6Qk/obNyUMBmlIeZJtu1shbvs//uhscisQG&#10;kKuhmhbxZeiDB391Pv8p1taaO6y1JWXjKbZZ82j6GkBTNcj2u99/8b2339p7X+I7yFJT3Q1KJbEB&#10;ZCzTV5ZNWlsKtpxiax5VbboCHupZO85RrkjKuw8fTj8c26FUz6LPP/m0yMrWNffEppn+ytDdoAAS&#10;GwCXVS/vQl7PXXyBqLUdR/XOcOIlT9m+WUrW7e33F5zxwLkO2Njto8fVSUXpdbTK1mu8u5Xxu0N3&#10;g7xIbACMWeOkopXWC8HqnzdX12UcYiYvmy0UXbBEtIz3SAm6ffR47mza7e3319kXaKtC8KxH6QEr&#10;sMrWq345Mf3POdnR3SBZEhsAU43Er+aruqHL1K96R17tTbkM0aV2ugPHX1vbglimr7GxurJNv/yq&#10;+5Omet290Nby8vWr6ghux/k9Mr27ebTAeiQ2AGboLudsfebiGNrL168uFrQplyE7E6fSDK9t5phJ&#10;gox4iE5RPVtWz5x+bzapSKe+X6bPnj4ZOoCdewzCSWwALNH6o2j9sr6qYxcDmcqWlA0Wik48y4G+&#10;BrBA2acZJaKhYTfdDaKQ2AAIVc+vVR9XdWz88lMynMq2mW0Wil5csKOvASzm0GwsprtBLBIbAGO6&#10;C0J7rXRWBJWtDFNG2PQ1gEDNZ1q/Ogmku8ECEhsAkzRH1U5fx6/mB93LxLpdlW1tmy0UHb+wvgYQ&#10;qD40283VtepBdLobjJPYAJiheU6D6jOtoFZ3tylb6548YehGVbZVrbpQdGI+09cAYmmeA+F01Im2&#10;3/3+i7134Sh0N6hJbABE0Doc2xrbV9nWs8EU2/Y7AHBwzYm2+jNHqBvNr3ffPTmyud3t5CSwFEFi&#10;AyBIK3stqGATr6KyrWe9Kbbxo7BZHwqwtuZz7DYnt0mB3yxpmt7dvN4jUxIbAEHCJ9emb0Fly059&#10;hrvuf9LXADbmKZcEdR+W1eil13vkSGIDYJ7uWQ5OjUUZE18StWJZdXA3lW0v2y8U1dcAgF7V3+e8&#10;3iNHEhsACw2dP7T5mfHXRq0XTyrbXtZeKNp7W/oaANBLZSNTEhsAS9QveoZCW32xKVurZ+Im5jmV&#10;La71pth6+5q4BgCMU9nI0Rt77wDAZWnHccYAACAASURBVNUqwtb/9t6p43r5+lWd1ervxZRXP3G/&#10;a62VqiSl9/hr+hoAMF31msHrPTJiig3IQ6vg+F27jfP5T0P/qXUYtSg3N7ea1bNsQ9fyZ8+J1lgo&#10;2tqmvgYAzGWWjbxIbAAEGV8oOn7F7rWan5yyaLRZ2RYc1o1K3PJVjbA1E5u+BgAso7KREYkNgAgi&#10;Ltvs7WUjr6usGA0XfYpNXwMAYlHZyIXEBkAEaxxnrX4VVf1z5KBvKluy9DUAiKL372HH+Q2rspEF&#10;iQ2AOOrONSt4Nc9M2s1qzX+eLo2zsVjEF+h1U6vfCRzn1T8ArGToPN2H+lNWXdmef/Lp995+a+/d&#10;gR4SGwChqqDWewy1EN0Vo/U421Blm356U5rWWyh6kBf9ALCe+iCn3d/X1e/Z3hN5F6m+H7zYI00S&#10;GwAxzRph61641cgWVLYh6tuI6FNs0TcLALRexvzu918cJ67VrBglZW/svQMAFKXbyFofjHv5+lXz&#10;yGunvgw3cg7T6urNnan/1/rMrC+KBY72ih8A1tA9T3ftsIslq9cYXtGRIFNsAERQj5v1LhqdezqC&#10;ZkSro9vcWbbuLTZ3wx8/m6IvFNXXAGAb0X+J7668r4jjkNgAiKBV1nr/68h1R84T2q11rf86fT7u&#10;9JfxTmWrRSlijr8GULCDn84yBUP39tCMW4Ki7Gd9+LmTA4CQHokNgD2ND7i11oQOnWZ0pNDV/+ye&#10;rjTSV1CCWC/NvdcCKJLTWe6oKmh1R2sdEOOUwMxX+A7MfQjpayRLYgMg1MjB0Saq+ld3QWi9/eaU&#10;XO+i0aEdG6ps9WdOXqJF4i0WQJHqA+o7neW+6sP8dz8Z/f5P+W9v+hope3A+n/feB4BBRo0gC95c&#10;AZRqfIRqpcRDy9AgYfXB+P2fci+bpf5C9DWSZYoNAAiy+2tuAFbSzGetrrHgqAtxlzQe6rdPlTKH&#10;7sDAOzaFe3LKl5DRUec4LIkNyEN3fV/4368ubuT1+9995+6ribu0YPuBbq6uV31J9Ozpkyh3cvOf&#10;I9/H+oSk02+0dfXmrXS31j236dyb69568xaXbWSXjbduZfGjyCF4AA5ipGtU/2nKIFvE9X2/+/0X&#10;5aWWks7uvexr2fIhBCuR2AD61Y3js0dvdv/rO3dfOYzXFNMP09Y84Fr3Xu29t4caWe/NjZ85YZkj&#10;nzZBXwPY2I4jYCPTQ7MWisZ61fS9t9/KYoFqxG9ZIl/p9K9opcPDeeFN4iQ2gB5VN+mNa5XqP1Wh&#10;zS/7i+aeD6F1r47UzN5zjI7c1pGjWET6GsAuYr3kuLm6ntinmiWr97fzXnaZYitvoeuCr2iX3dbX&#10;yIXEBtDWfcnYXC5ad7d37r767NGbKlugoXuvmdV659SaWa23wY1XNt+1xfQ1gO3FjTsL/uA0dDrL&#10;WRuJ+8t32W+iVdtcIr8cZ32NiezzCH2NjEhsAH+huT60WdbqOaz6k9UFVLZA43NnE1fjzn2rEKuy&#10;HXAgTl8D2Mtez731KtHuDsz6pdAb6UKsF8vS/DVXWDibxctsciGxAbTVi0CrfzZ/qTcXPLZa29Z7&#10;mbnpeWtoSK3ezsUbGrouc+lrAHupO1eU32jLRth6E0/rl0JqZyFI/HfW3Lsr8S9nDak9omCcxAbw&#10;ZzdX183jr3326M2rj/7QvVgd2uoLf/bozSIH2R48+Kvz+U9rbLl7X9X3amskrXUm0NbS0Ynza93v&#10;joOyzVK/wD3gi3uANSwOB6lNgZV3eLIQuRzaLBeWiJKdB+fzee99ABgkggAA7OtoGSikGx7tvlqP&#10;vkaOTLEBeegeyT78N253I83BtHfuvrp4E+OXX3uu7ebqetWXcc+ePvnnf/lj3Cm2uUdM671K79LR&#10;kdOcjZwPIeQb1By4i/6Nbu1/3I23bmX8UZT44tDqPHeG7ABoCRyv8wtlX/oamZLYAHpU5zHYey+O&#10;qHn2gzozjS8dPU0+H0KrqVWf9OptROJ9rVbtocO1ABQg4pN5+r+/6KWvkS+JDaDfO3dfvfxo7504&#10;sOYIWx3CuqGt+3Hvdk6Nynbyom2aXPraSVwDiCSRp9MsfvWwKi/VyJTEBtDDSUIjmjVrdvrLc4DW&#10;n2l+cvER+ppba47LTdm3o8m0ryXy5hAgX1k881Mwv8rJmsQGsNARTsWw8YHYhi7QG9qmbHBoa81N&#10;tQblOGXV17LYSQBgCktEyZ3EBqSreTj5zTSPwnYxu8w6N0JJAufIulvofn7kJmbd+viQWnc47lDf&#10;x14Z9TUAoBj6GgWQ2IDs9Z5xctmmukWvt7K9fv+7lpGeJt/P3W9Q72daW5u18Yspdko+a61CzesV&#10;XqyfAn0NANievkYZHpzP5733AaDf9GGl5u/jI6zfhK5YPwX6GgCwsWdPn+hrFMAUG5C37vHvA4+I&#10;D9mJ+FOgrwEAG3OKA4phig1IV/NYbK2/aw0dQqu5yu/ikdRGLlBtpz7U2pBquejIRlb9c9zN1fWq&#10;QeTZ0yf//C9/7D3jQXjBrL9fUZJo99vdu3Cy9wBwvd+mKQtLu0kroikb7y6SHfqJGN9CTV8DADZm&#10;iSglMcUG5K1VEGKdHqHaTlXQekNbfSy2I78gWHAstqGrDM1hzdr4eLAbOSRc75HgpjyQtj8dR3cH&#10;uh/Xp0yd/uAU1wCA7elrFEZiA8pUhY+QObI61gyd2eDIrwZmfe0jw2LdS879lk3Z5mm1hcMprEcO&#10;P/WqvgYAbE9fozwSG1CgutTEWs9IvnrXEfdebMH3evcptvHdGNm9+vP6GgCwPX2NIklsQOoWVIy6&#10;r/m1Haj3QGx5qVdNnoZD29Bhy9J/CC1IyeIaALCSWScuSPxVFiwgsQF5awYUktU6StrIK6plbXT8&#10;5Ab1x0Nxrflxvo+l3pM59F5AXAMAJpp7us8pLzOcQpRSSWxAroZONno6nUS3BLXOS9D78Xqm57P6&#10;4bRsNGx7Iz8Fp06DFtcAgMr0zhX39YMlohTswfl83nsfgANRvgCadE8A4tqrnU2hr1E2U2zA1i7+&#10;Lu99WeBdKFAMC2QAmGvW7440XznraxRPYgPS8uzpk+effFq/hqheH3g7ChSjekLz5AZAJeWhs4j0&#10;NY5AYgMSUv3qrd9/evMJAECmDtLOptPXKJ7EBqSiNbnW+iRAGaq/H3hyA8iXdjaX33ochMQGpGXo&#10;hYhfzAAArG3ia86JBxeO9Qo261RniSjHIbEBScv69QQAAEmZ0rxivf6MtZ2s/9Ksr3EoEhsAAACF&#10;uBikNvgLbtZRLCJ9jaOR2AAAAMhGChHtotaZo+fuUuuKz54+SeGLmkVf44AkNgAAABKSRUS7qPoq&#10;FjSy+sK5T8PpaxyNxAYAAMCmyohovZpfWvOrWHYe0kwrW6a7DYEkNgAAAOIb7yz5RrQFnn/y6ZRB&#10;tuZlqo/r/19/H6OxRJTDktgAAABYbiQAHaqj1Ya+6oJn92r6GkcmsQEAADDmCG0oru7M2vggW44n&#10;NOjS1zg4iQ0AAID/MFTTCghAG7jYIgu+e/U1kNgAAACOxVHSdtQ9W2j3Ds90qE1f4+AkNgAAgGIV&#10;PDaVppEFob0nLhj5RmR0loOMdhXWI7EBAABkzzkHdjcxMzUD3MVvTRbfO0tEoSKxAQAA5MRgWoLW&#10;HuNKdumovgY1iQ0AACBps1YXsr3Ffa03nA3VtOpWkvrW62vQJLEBAAAkwWLPHNXla3poqy85/dva&#10;PUnC7vQ1aJHYAAAAdtCbS6S0HNV9beRcB6dOWUuqly2jr0GTxAYAALA6QY2m3Pta7vsPa5DYAAAA&#10;IhPUDqI1szYSniYuDq0ulnjAskQUeklsAAAAoZyRgF7jsaz3DAb1P9MMbfoaDJHYAAAA5jGkRlPr&#10;jAeth8dQMquPyHYxpY0f4m1L+hqMkNgAAAAuMKRGV+8q0e4Do/Xgqf/Zu3Q0zcm1ir4G4yQ2AACA&#10;v2BIjQWqWbOhRtY662jzP6Wc1Vr0NRghsQEAAEdnSI3FmsNrrXw2dJC1i5NuCUp/D2F3EhsAAHA4&#10;mhorWfZA6r1W9xBsex2UzRJRmEJiAwAADmHoIPSwQCLnH9iAvgYTSWwAAECBHE8NwulrMJ3EBgAA&#10;lMDaT7Y3dBbRuDex7yNZX4OJJDYAACBLmhrF655+dEtOcQCzSGwAAEAeNDUSsftkWURDg3iWiMJc&#10;EhsAAJAu5yggcVk/JqtW2I3X+hosILEBAAAJMapGLnJfRzm0//oaLCOxAQAAOzOqRka2XyW6Rsuz&#10;PhSik9gAAICtGVWjDBs8buuFnBHT3tCm9DUIIbEBAADr6p3B0dTI2sarRDc7tai+BotJbAAAQHzW&#10;fkJEEfva+CHYgMUkNgAAIAJrP8nOrKhUPZ63PxDbKeoImyWisB6JDQAAWMioGsma0qQmPmLrQ6Et&#10;u3pcVW5bdtPj94m+BoEkNiBp9/e/2XsXiO/29vt77wIACyVSGTi46Pls+qaGclvgTWzAKURhbRIb&#10;AFtrllO5DSB9RtXY2MUmNf1BGHFTCzYe5Vbm3tbQ1a0PhbVJbEAe7u9eVB/cPnq8754QV2tQUXED&#10;SIFRNdaz4wDaYs0bqjcY94di1Um38fMb6GsQi8QGQKiIAdSAG8AuNDWiiNu8Vh1AC9HcsVhpLOLd&#10;Mmv7+hpEJLEBq7i5uh76T+MvC1r/tW43JK6Ka/d3LyKOGcptAOvR1Fhgy/Wbs7a2i/pLWGk/R+6i&#10;Wbc4vkQUiOjB+Xzeex+A0lR9LcJA092LU6PdRNkma2iW0O73KPr3Tm4DWEBTY9xBBtAWq0LV0BkD&#10;WpeMcosRl7g6xQFsQ2ID4ru5uo7SU5ojUXHHo4iut6P1DiFqbQDb0NSobZzPZm0tOxl9+foabExi&#10;A+KLO8VWbcrpDrIzVEXXq6WKG3BwmtphxR0ZK28ALYop82tJ0ddgexIbsIqRY7EFktgAoNIdFvZb&#10;EtaQ3d96hw7TUX1eX4OVON0BsIqXr1/FWi5acd6DvIyMqlnzS+6ye6NFSTQ1xo9wevH1kgfMEYys&#10;JDjpa7AmiQ3IQ3OtKMAuWs9CTsPCBjQ1as0Hw9CLIg+PlWT0QnR8Pz1CYFUSG5ANrwmA3XXP6WEw&#10;k4jWPksM+dL0d5fRnT8ywvbxRz/ffHfgQCQ2AFbR2x1y+QswdHn0sgZDakzkgcEUQ7+qLBGFbUhs&#10;QB4c/CgvI+spfAfJzsXFWaZLmMiQGmQqixeiTnEAu5PYAFhFb2VL+YUpQFyCGrAZpziAFEhsAKyl&#10;fqnnYFVkrXr09k4HmF+jJqgBe7E+FBLx4Hw+770PQJlurq69tQBKoqFQ82AAEmF9KKTDFBsAwCTd&#10;5c+SykEIakCa9DVIisQGJM3BvICkeAo6AkENqCT+QnT8YAX6GmxPYgMA4IiGjl50SuxdNEDXSF8b&#10;eXIDViWxAQBQMikNKMzFvmaEDXYhsQEAUIihmialAcUYOVG7vgb7ktiApHlTBEDL+BoovziAWBJ8&#10;Phl5AtTXYHcSG5CN8UO6AlCMiwcS8rsA2Fg6L0StD4VkSWxAHhy3FaAkIhqQkUReiA7thr4GiZDY&#10;AACIZvobURENYK7uM6e+BumQ2AAAuGDWBId2BrANfQ2S8uB8Pu+9D0CZbq6uY23KuzWAcIELnTwV&#10;A+yrdS5RfQ1SY4oNWFGU92P3dy8SOf5FsrzvhfKs9Lzn6QKgDPoaJEhiA1LnDeE4CXIZjyu6UvtR&#10;8igFSET9CyKRZ2Z9DdIksQHkLZGXennRJRniBwqAxOlrkCyJDYDDkVEAgBzpa5AyiQ0AAAAGJfXH&#10;OX0NkvXG3jsAAAAAjDG/BukzxQZkoPewWUn9OREAgIJVL0f3ev2pr0EWTLEBAADAoH3PkqSvQS5M&#10;sQG7CXyx0ry6iTYAAMqjr0FGJDZgZ4vr2P3di+q6+/5dEQCAst0+erzLC059DfJioSiwG4EMAIAs&#10;3D56vOWyifu7F/oaZMcUG7CiFI4LW7OYdJnwBuqeBwCYTlyDTElswFqqlwU3V9c7zqn97KffqT74&#10;4MMv64WlzBJ4p9V/g13vJgAAVlW/mNngRYu+BvmS2IB1jb8+uLm6jnIrFyPOz376nQ8+/DLKbTFL&#10;wflsVjsu+H4AAGLR1yBrEhuwp5evX1VjboEBovVCpCp39QhbbaiJyB8sUB35eMqDZ8ooXywezACQ&#10;KX0NciexAQWqyl3rk1Vx++DDL1svXN57/ycXNzjeR0SNw5pY2TZ7hKzd8jzUATgm60OBKSQ2gMtu&#10;Hz3++KOfdz//3vs/iRI1lIt8TZ9l28Cqu7HlLN6QRO7no3E4RYBV1U+z+hrkTmID9rdlpPjZT79z&#10;c3Ud6xXMxx/9vDe9nb6ub2uvInz2dz9o/vPf/vXfl22HEElVtvXs/gWm0PgOa+S775sCFKz7FBf9&#10;t6HhNSiJxAbsrHdRZ2qGOtr4VSa+85z4Wu1b3/7m3H1gMwepbPty9ybIwx4ghL4GhZHYgGJ98OGX&#10;3TMe5GLLoLZgCMWb6i6VjaPxgAdYzOJQKJLEBpQpi+G4yu7jaXPfJC9br3eEt+IqG8fhoQ4cwUpP&#10;dIbXoFQSG5CEldpEgoNsawS1jQ/BtuDbNKvKZf2+XWXjCDzIAZYxvAZlk9iA/a00cbb7INuzv/vB&#10;87//deuMBIEyPaHB9HfjBcQ4lY2yeXgDLGN4DYonsQGFCx9km3Kug//x8f/s/XxgX8s0qIUoI8ap&#10;bJTKAxtgAcNrcBASG1CyapAtsLK99/5Pqg/q1jYU1EIcsKYFih7j4oYDlY3yeEgDLGB4DY5DYgNS&#10;sVKSiLVc9Fvf/massqambWzKg2qNDKeyURIPZoC5DK/B0UhsQBI2Pm7aP/36b6oP/s///eu1b+v5&#10;3//a+9L0Rcxwza1VlW2l/YHN6GsAs4hrcEwSG3AIQ2tFv/Xtb8adKfvv7/231mee//2vI26fHXUT&#10;w/3di9ZL5/fe/8msg8T1bnnBFhbfFlykrwHMYmUoHJbEBhSrHlVrxbVlx2X7t3/99299+5utT3aD&#10;Ggf38Uc/n3J+jNrcJBdYOlaNd126TAH0NYDpDK/BwT04n8977wPA6XQ63Vxdzzp2VX3J7iTRqdHX&#10;xv3x/71zmnNwtFn1pFJ9XXOvRfp6H3irWraYeq+H35Ytb5aD/zwGjlgC0EtcA06m2IB0RDwc28S+&#10;djqd/vN/+qyqbOupvi5vUwm34FX7zdX1rKQS8YGa5mN+4zm+NKX5rQHIlLgG1CQ2oDTT+9oUC8bW&#10;OILtR9iWmbiT773/k9Oi/JRdrMluhwFIlrgGtEhswNE1V4kKahxT9cif/vhfkOS0LQCKIa4BvSQ2&#10;IC2zDsfW629/8L9PfbNszZOKVh9Xl4S5chlhW8/cJDd3vWpFlQMgKc3fZQd/JQD0ktiAhEQ8HFsz&#10;tFUff/DhX2z5gw+//NsfRLmpyxyOjYPb4ChyJ0kOgNUYWwOmkNiAktVzaq1y97OffueDD7/cY4/I&#10;nhG2bcy9k5cNytXkOQC6jK0Bs0hswFHUq0RrN1fXXi1BGUJ+lkPynDYHUB5lDVjmwfl83nsfAP5s&#10;2ULRi69+bq6uu4ntgw+/3Oxlk4WiZTDCRu29938yK8x5BgBInLIGBJLYgEPYPbGdVLYiSGwsE3KU&#10;Sc8bAOtp/bHEb3kghIWiADCJvsZiix85jjEHsAYDa8AaJDYAgEQtfuNXrWOV5wAq3edDZQ2IzkJR&#10;oHy9q0RPFooyhxE2DiVkZWuL5z1gF5oasD1TbAAbefn6lcoGZCHWG9HAha4tnj+BXkPPM5oasDGJ&#10;DQAuMMIGy0T8wVHrgJOaBqRNYgMAIHXJ1rpeEh4sdvHHU00DkiWxAQf1wYdf7r0L5MEIGxRm7Z/o&#10;DRJeCPmPtYU//m8fPf74o59H2RmALUlswCF88OGX3TMebN9NHI4NoHgpR/nE8x/FSPmnAGA9EhtQ&#10;vips7b0XZMkIG1AST2gAsJ439t4BgI1YGQoAAMBKJDbgEKq/23/w4ZdVaJPbmMIIGwAAMNGD8/m8&#10;9z4AbOSffv03dVzbMZ1YtZoRiQ0AAJhCYgMAAACAIBaKAgAAAEAQiQ0AAAAAgkhsAAAAABBEYgMA&#10;AACAIBIbAAAAAASR2AAAAAAgiMQGAAAAAEEkNgAAAAAIIrEBAAAAQBCJDQAAAACCSGwAAAAAEERi&#10;AwAAAIAgEhsAAAAABJHYAAAAACCIxAYAAAAAQSQ2AAAAAAgisQEAAABAEIkNAAAAAIJIbAAAAAAQ&#10;RGIDAAAAgCASGwAAAAAEkdgAAAAAIIjEBgAAAABBJDYAAAAACCKxAQAAAEAQiQ0AAAAAgkhsAAAA&#10;ABBEYgMAAACAIBIbAAAAAASR2AAAAAAgiMQGAAAAAEEkNgAAAAAIIrEBAAAAQBCJDQAAAACCSGwA&#10;AAAAEERiAwAAAIAgEhsAAAAABJHYAAAAACCIxAYAAAAAQSQ2AAAAAAgisQEAAABAEIkNAAAAAIJI&#10;bAAAAAAQRGIDAAAAgCASGwAAAAAEkdgAAAAAIIjEBgAAAABBJDYAAAAACCKxAQAAAEAQiQ0AAAAA&#10;gkhsAAAAABBEYgMAAACAIBIbAAAAAASR2AAAAAAgiMQGAAAAAEEkNgAAAAAIIrEBAAAAQBCJDQAA&#10;AACCSGwAAAAAEERiAwAAAIAgEhsAAAAABJHYAAAAACCIxAYAAAAAQSQ2AAAAAAgisQEAAABAEIkN&#10;AAAAAIJIbAAAAAAQRGIDAAAAgCASGwAAAAAEkdgAAAAAIIjEBgAAAABBJDYAAAAACCKxAQAAAEAQ&#10;iQ0AAAAAgkhsAAAAABBEYgMAAACAIBIbAAAA/5+9e016HDfPAKq2vQ5npjz7X9Gk7GQfrs4PZWgO&#10;LyCIC4nLOZVKjb+mKIikJPDRCwCALCI2AAAAAMgiYgMAAACALCI2AAAAAMgiYgMAAACALCI2AAAA&#10;AMgiYgMAAACALCI2AAAAAMgiYgMAAACALCI2AAAAAMgiYgMAAACALCI2AAAAAMgiYgMAAACALCI2&#10;AAAAAMgiYgMAAACALCI2AAAAAMgiYgMAAACALCI2AAAAAMgiYgMAAACALCI2AAAAAMgiYgMAAACA&#10;LCI2AAAAAMgiYgMAAACALCI2AAAAAMgiYgMAAACALCI2AAAAAMgiYgMAAACALCI2AAAAAMgiYgMA&#10;AACALCI2AAAAAMgiYgMAAACALCI2AAAAAMgiYgMAAACALCI2AAAAAMjyt7cbAAAwl99++fXtJhDl&#10;93/98+0mAADd+PHz58+32wAAAOm+qWXZRGxJQgVtAEAMERsAACOoEYoJ2gCASCI2AACGUm8orqAN&#10;ADhjLjYAAIby+7/++dsvvxaPw0yiBwAEWFEUAAAAALKI2AAAGIoSNgDgeSI2AAC4ZiI2ACDAXGwA&#10;AO9QGFWPYwsAPEzEBgDwGoVRxVUaJepMAQBhBooCAMApBXEAQAxVbAAAL6sU4jxWePV6CLW80m+5&#10;WcH2fPeshA0AuCRiAwB4X+8rYL4YQv32y6/rgZzfF16kPd895+8HAJiBgaIAAO/41lvVm+frmXjo&#10;9RBqE659Sud9StgAgBgiNgCAAT0ZDDUVQpVqzOvRIQDQFwNFAQDmkhweNRWlLb4vp+D40LU2XzIA&#10;0CARGwDAdBKSo5arusoucQAAkEDEBgDwpm88NHm11CYgu3s0ipewVaqJAwAGJmIDAJjdYQnYYwHT&#10;Js+6VY/2TSeVsAEArxOxAQCwDdQeDq1y4rxKKZsSNgDgFiuKAgDwqN9++fX7f/n7+QZhZUfaqokD&#10;ABKI2AAAeE7ZAKvSNHZK2ACAu0RsAAC0Ij6AU8IGADRFxAYA8BpT9X99D8LddTyVsAEA7RCxAQDw&#10;sruplhI2AKA1IjYAAF6zTrWUjwEA/RKxAQC8bMLhooE0LfJQ3B1V+vwOAYCpiNgAAOhJpSnYAABy&#10;iNgAAOiMEjYAoDV/e7sBAAC8r4WRqjFt+JawtdBaAIA1ERsAwOyeqd5a52Lf/17+sonMwgna2aNu&#10;Wb9kJWwAQD4DRQEABvRknZeaMgAAVWwAAE0oPov/M2VZt4ZtLht/27Y8cPM/z3a+eUWRR2xTpLZ5&#10;lBI2AKAIERsAwJu+KdL3/xeJe16pKSvS8n2CtsngNv+akK8d/isAQD4RGwBAE5ZKrvzc5+GarFst&#10;X4eJi8sH5pT4HcZz4Q0AAO4SsQEAPG2fKAXKtXpx2fLM6DAhZVOkBgA8RsQGAFBFON9ZKr/284Kx&#10;sZ/uLT5uu9ys30wTAGiKiA0AIF1MjsahwxUPFusDu/z3rUK2wKlZL30Q3V4AgBARGwDAhYI5mkxn&#10;bZOjrY/kfo3RW0uXWicUAHiYiA0A4P/F1D2V3c+cidvhigdnW27+UnCI6LLD/J0AAIjYAIDpnKUq&#10;twKdUnkci8u0a8nmwkc4Pri83I+zzBmVkgBsiNgAgGHFR2nP7IeAhCgzYW+ldnJZhefaAIDZiNgA&#10;gO49UGokMalkmWHt8CRulluNOQvPjL1V/gYAbIjYAIARDBNbFEmImj0a+1cXfr2bf10vLXr3iTb/&#10;WvUQKX8DgAmJ2AAA4CHK38bwTWnnXK4EgDMiNgCAhuTEKO3Pv364oMTlQ5ais/ALjHz5tUvYcih/&#10;A4B+idgAAHhHTBHQfqa2/aNmSJeUvwFA40RsAMDg2q/tmtlSnracoE3N2nqzz1ENmsF6H+VvANAA&#10;ERsAMIWWhwdyxnRX+ZS/AcAzRGwAwLCkM8NYzy4vLS1I+VsyHy8AbIjYAIDxxUyWT2v2JWzLeXQq&#10;H6D8DQBuEbEBAHM5ywWEAo1TNNQU5W9GMQOwIWIDAAa0v/UNjC408LBl3yDDCeqI8jcA5iRiAwCG&#10;JZ0ZwDL/2tsNoQzlbwCMSsQGAAxrydcugzZJXCPCgdp6Tr39/6R3CeVv3rYAtEPEBgCMaTNTkiCm&#10;C+H5rTbhGlPZn/Rv6OZiAKARIjYAYDTrSqjIshcBXFOEJsT4BrJSNgAa8Ze3GwAAUN7lfE+Xsz4B&#10;7TNYGIB2iNgAYGqTh00zv3YYaDFNSgAAIABJREFUw1spm48OADZEbADAFPZ1bb//65/Gl8EA1LIB&#10;0AIRGwDMbuyYaXl1l5Poq2iDfj2fso39yQlAAhEbADCyyFvu2Sra7iYRwkfap5YNgHdZURQAmNTm&#10;VnyeO/NlHca7j6rUHijFGqMAvEjEBgDw//naPLfl87xSZiNlA+AtIjYAYHDhO+15itfatBz/9Ylw&#10;UsghZQPgFSI2AIDPR2FXk5wU0kjZAHie5Q4AgIl877oVSbUg5iw4UySz+gEAD1PFBgCzm+cWtM1X&#10;WnzVhTZf5ldC22osftryIaK4Sqf7u9v1zlXMAUxOxAYAs/uOqHq7FXXtX2A7L9ltOXRtGY4a/lTx&#10;TgcYnogNAAAgV87KKgI4gAGI2ACAwUUWrJkZHahHAAcwPBEbAADAmwIh2uUKLQI4gEaI2AAAANqV&#10;HMBJ3wCeJGIDAPh83IsCHUoef+oTD6A4ERsAMKbDlVLPFv5ztwmMJ1z+dvchAISJ2ABgdpGrAYxh&#10;qhcLcOYsShO9ASQTsQEAw/oWsp1Vrn1OKt0qOXsiqR90asjUSfQGkEzEBgCzezJmekXg1T2Zrx3e&#10;iK7/frZNzv7z9/yM74m4bOT3hURuHLOrnD08qa/WTmLsj8090RvAJREbADCgu3e/y/bFbwuL5EEA&#10;bTr78eCscLh+iwBeI2IDAIZ1q+KpRk2K4qPnyTThdbdK3rxbgWGI2ACAYS23c68M6ZKvAaydlbxF&#10;bgnQOBEbAEB58rUEpZJQRx46IncDhiFiAwCGdet+rGClm3wtTcxyBzH7cfyZxPodMdg1L3cDeiRi&#10;AwBGk3bHVeQ+zURgQG2HydoMK3vG525nGwNUJWIDAChD8VQLnALGdpbj31phILB9dyytALRDxAYA&#10;Hag6W/93568sCFBQvfbfOj69H0agfbdyItHb4rdffpW7AVWJ2ACgmKrxSo17AFVXl76H6PJAJR9J&#10;kRwQr+CH9oTR29k40/1LHuDFAq8QsQEwnXqhhk75nCSVo4r/rGj2Aoh8Cb23/9PwS+jObNGbdRWA&#10;gkRsADRKEEb7LG4wsPiT+62Cae0yWD5CY9ZpbfNK7v0UDCa+BCywfS/kbkAaERsA6bobFwkFuaUf&#10;XuT5/Q4lbvB6iG//p70xy7dSv+8pqNwiDgRO0HiBlNwNuCRiAyD9zkonkmk1mKfwIhFPDXffYpO8&#10;K3t5mfGB1NnGXZC7AWsiNoApXN77nfUR9Qhhb6q3xt3k6PUj0+aYR2qbJOXs/WXemuit33ex3A2m&#10;JWID6F5MbzumD/fjx1+X//75899ZbTph0S4GIF+7fMg8xweet6RsI73RZsikZniNgIgNoGP5newf&#10;P/768+e/1+Ha8vfP5/OP//p7TvNijHefwMC6vlyfrHzpusqGdtyKa6e66nqvZYs0w1BTuRsMRsQG&#10;0LfMLtdhvlZJoMu4/iedyBfNcM+W4HtYloPT6VFq/J3V6VFdtNn++IiqwfYnpEiNX+RlfY/PVC/5&#10;K3Jh066PjNwN+iViAyCkVPgV7hou/9HmqnxTcfDPRF6Z+82+fzl7eIPRRu8KXsO3zk5r751lndP4&#10;7au2J403SMC0Kdve/lO366LjQ3I36IKIDWB28YVsmV35pWAtsJNJBr/Qo8j5j842czPcnQFOVu8v&#10;off2P8AHy6GlvzH8wZG7QWtEbADcS9m+/7Huq91axOAyp3DDQLNiYuLAZkNOUv68tBTekWdUvjTP&#10;TPujndwNXiRiAyDFcr+6v3G9/N34stfrhoGWRV6fh5tFhnQA8cT3XJph7QhogYgNgM/n/roHgVl+&#10;In83jozh9PNo0K2U7XN0GyNlO+RdD2mWL2VvH+KdXS1K3iCZiA2A/xdI2fap2X4ZhMt743XXPyaG&#10;U+9DyzKnZrs1D30Rcw6Ygnn40qQUQ00hmYgNgP/Yp2ybRT/Xc7GtO1sxeVnaHb5BozQrf2q2z4PJ&#10;12UU/m4Fmfo1KGL9besNRUFyN4ghYgPghvUqXcsfAwVuYZG3AVI2WpYzNduXyxsoaJ71NMOU7j5A&#10;7gYbIjYA/iRmUrZ9SVpgzqkipGy07O7UbGcrjQKUsq+Tneo7VGHsi+RuzEzEBsDW3aUPvmovUCBl&#10;o2XxU7N9ju40Hh40Ckxi+UTaz/846vepcbJtkrsxCREbAAfCKVsgCEjrGEVmZ1I2WhY/1/hmQd7N&#10;sOsHrvBms7xmGwa9e33FlSfpJ/QinLs5j/RIxAZAlnVYkBCB3Z0yRspG4+4OGv38ucxk8iv88oUP&#10;HArAk6b9kKF9JhOkayI2AI79/Pnv33759cePv/78+e/139ej4Q7XPUgYLrrkdFI2BhCfsn1OBo3W&#10;nkUofsDOMAZ4yX21FiDHrZ4htEPEBsCFfcr2+aPcJjCBVFqd/1LFE36glI3G3bpE91vGjzklR0eH&#10;18XQIKEnVCVlo0ciNqAPZ7OD84x1yrapXwsHbYG/n62iGHnTImWjcfHFaGfvhQkvcosAArCQstEd&#10;ERvQjfWXq5+OX3cYtGWel7t7WAcQgSAvp0mQ49YCCJ+TCcilTgBMS8pGX0RsAEQ5HC4ayAUibfpM&#10;65QtZqjpkrLt6330xmhEfDHa4ZY11kDwK8VX/nGIHwuc+USldpIg/Bqfb5U1MWA2UjY68pe3GwBA&#10;N378+Ovh35exojn2o+rWQ1ADt0z51XNQW/xVGh40WrpdzSnyYUJBrZ2O1toDPCM8ZAHaoYoNgGJK&#10;pQDr/exHpNZ7XqgnYWq2/RoIpQaNDrC8ZhEx9VBFlp44O+DxOz/cpkjzMneS/9LKtuewScn7DD9w&#10;wrcMLVhfeFOFzmrZ6IIqNgBuOCtk+3b47q5KcTkCdP0/zblG7+KnLDzbssikhwD06HClqam+EdSy&#10;0T4RG9CNbzdits5EgwLDRTf/8cmbqX0fJcR0rVweNC5h0Oj60+8szgZgVJta/v3/fLd5T5rwJdMX&#10;A0WBnvhabcRm6YPNPf/ZkogxDlc/CIz6idkJtObuAgifXU6dMFhm/TYMvCXv1qLG7AGATMswyc9R&#10;0DZVz8eIUVomYgO6sS6ScgvXrISzE14JdNNxXHcrz+ZlO3uWy23gMbdSts9RcHx3ara0y/7ubUxy&#10;4apPdYBLmw7SZ9YPTykbzRKxAZBiU8i2CMyVFjkF1Wd3l3642GhM1+rsGUvNGQ85buXRh5FckZn4&#10;Y5731i2cdxZAQd8P+cAvi5OkbIcvU8pGa0RsQDfWC3u93RY+n/OU7dAymPSsEuezChEOg7bNwxN+&#10;wFy2dAnRiFuX8eVKo5UMfPdy67hVPcgxO39gGsoarzFnn021xxdHp0ZaJWnIlW1zfsKRr9EgERvQ&#10;k967EeP5pmy3pm+P3/k+UT0bNBo/2m6/Z50zXpcwaPRwD2427ro8XFUHmN/a+eWtdXLzarzGnH02&#10;1Z7wA2frk4yUVXXa5rO5bpsqZEtoSfI8BgmPgtpEbEA39utUMoN1x/GwFC5y9MS6Vm79P6UStODW&#10;ZNWBwZuuZ6CGsx+lhPsPWH9BbJY7+DyYr92a2aBqSz5+JaVhIjagaYEl8KRsjVgK2T4RJ+WwI34Z&#10;Luy7kocp29ljG/yNF/ZuLV9wuHF4vh72DBStsZOC+2yqPTN/gyyfLYcHobWPncPJWwf4mXadsm1m&#10;2Pg8tchMI2dZvkbLRGwA5FomZTub7KxIvLUfH/q5E0YE4lpoRMLY58D8hm4/gLKMln3Lpiezydr2&#10;M5TF77ZoM5/gC47GidiADhz+Apn/5Rq5k5zJR2r/rttO13az9MF+MOYnrtYs3uYh4T0IHehIwqDR&#10;fcr2Of/8Cb9T4jcegLnYSu2k4D6bao+52D5XPZnlIyizT5Xm7KQM/11/ObBj1CMwyfmlayI2gFPh&#10;L3Jf8xv7BUY3RW3hjvVlN/2sWidy9MeSsm2GVziDNCg/ZQvv5Fb0Ftj41j9t6i9inhrYKPhmif/6&#10;C3wcxXy/bzYumJwe9gEOS7r2mVQL3/4JPy5WakkXdLzpgogN4NjlF/nhpGAcCpeY7YdwnuUFZ3ve&#10;zMv2Oem2rpvhrNG4tKnZ9lf+ZfVTcvMeeEiYYI7ZFIwY4jswl2Xmd38SiG1ixK4Op4CIr6cr2Jjk&#10;jyO9kVscLtonYgM4cPfO1lf+176QbXE4dHTx3//zv9//+Md//X29wboO7uwgr0/Ber62QMp2a8Yr&#10;eMvdqdki07TeL/sagwehF6Wu/7vzM6xD/MBPWU/a9yjWPzbEj1ot9SNE7x+tjXv9eoNIIjagdQmz&#10;dGVaTxx2mdTc6szNIJCyfX2P2DdTWwK1738sQdtm49//9c/DcR+Xgdrd0XPQIFcsUElCgv/b0aT7&#10;VRsZbtj+L7fGrp5t6SO3KYaI0hERG8CfbEqczub12CRrflu7tByi//6f//3Hf/19Cdc2sdomels/&#10;dj8R2+fPGdxZynb4WNkoHXk3ZUv7fHvyUckSqnhebEl4myLNq/Eac/bZVHuG/KK/9amy/z69O/dC&#10;8R9N9zOs3d2DPkD75Gv0RcQGsLUfehAzj5iwZrEpZNscvbOCtbVvDLf8z2Xau88ffazDoraA/dlR&#10;GURf3rpiH3vGyJuosvfnt56u6lxyMS0JD2dLbl6N15izz6baE37gK6Fbkbgh5kvz1j8VORRl32KB&#10;JvlxtCPyNbojYgNad5ZzNfiLfb1+Z3e+KduPH3/d1KN9hfO19Tbfh6+H7m5+M9dRZh63FkAARlKj&#10;CxTeT++fM4GKufXf/djWPieIvvz4+fPn220AOCU6uVS15/HbL7/GxGFnDvO1r/BuNw9cF7VtMrX1&#10;egifPx+NzfzHhwdK33pzBByQx/hwA4BLuiX0RRUb0LrDwo0iQcB+J5ulsm4t+n42iqd2BFZv5zn2&#10;4dpm7Oc//uvv+5RtP0Hb9y/rB27O0eVcbIcPhBetqzKTh38KQyHebO+X7l7vA52lwwXKz/6bFui2&#10;0SkRG8DUivcpzyrX1vHZEpxtFjc4LG37br8pXjsM2gLWW+qu8aJSV6DJBAHiNfuTJIfka/RLxAYw&#10;r7I9znW4drgw6GYt0U/c0gfLdGzfUrXPedB2+PB1/+xw2QTdOB5TNhRz9QJc2s+H8GJjiOGrja79&#10;5e0GADQkYeGzfnsAMeulxltXou0js8PEbf1PYd9tvunYOmv7iqliW6xzus2Ex5F7gDQ1Pi5ihkgD&#10;sPCZ2Tj5Gr1TxQZwqusELWzfv0zu02yCs+/wz/0fAw8/S9mWR20efqtzfPi69lO5nW0JRXyvrkr3&#10;dQaNAuwFfkqUsrXM1xldE7EB72sz2oicPr9ThyMu7zpb9zMQqKXtPHBtRLZ8c40dPkrQRg371W9r&#10;kLIB0Luuu9bwZaAo8L7wXFrPW+pNlqm7Nm07/MujTbzjrP3rtTg3Qy8vLVOqLQVo+8q1HJH52nqb&#10;yOVfDxO09fEx8o6C9uOa61lPNQiAXx364jdOxqCKDXhfZLFYjVTrbCf7UV3hLQPbtHbHG66puSyE&#10;OVv9s1K+FjNT2yd16GjmoYCw5y+h5ecKly4woUCJeuTGvEW+xjBEbEBD3Bk+I+0gn4Vr8daVbjHz&#10;tX23KdUJ3tSmhXerkI1ML36aGTQKlNL7V2Hgk9AXfTvka4xExAa0bukDbRaRzP8mPtzJ8sfIpwhv&#10;X/tG97J3eKv7eNbdjFnQIOy7/WZs6dn+Fz9//vtyz/uStFtbLmPrdOwopYVbBSkbUErtT5KqOZcQ&#10;rX0tfGlCQSI2gGOBgYSbjObRZqVK7mUe5l/x+Vo4XMu3PzWbqf3CxWs631Ty+qUlZQP4GCjaA19V&#10;jETEBryv2fmDlobt+2GtNfVS/EFe1nko8ryH4drZmNB1U0vZh25nm22eWkJBskYum8MSYIBRHQ4m&#10;EKW1zNlhPCI2oCFtJhoNNilScsdleWD+OqGXw0LXZW6f0sHWeo3FcNBmxCiNqHG/4R6GaZ2tZvN8&#10;S2hTzCStOgaV+BGIIYnYgJf5fn3GrVnbltPx48dfc1K2cPHaPlxLe5awfSniWY3eOoNbthG68bzG&#10;L7nID+34mtkiT/euUi/27q5KfUAtxculXkUNd5/68luv1KErsqvwCtcJ+2HhkLapi892SCBiA14W&#10;M4iPHEv35WxBhv1Dli0Pw7WY0C0Qrn3/aR2u/ff//G/MygaX9tnZ8kLWl1l4Kj0XJAAN8pMPw5Cv&#10;MTARG9AWPciy1vna5p9i5ibb2NSdHbqsXPusJmhb/vVwFYL4K+GsKm3z9/j4TNAGQDsUVjMM+Rpj&#10;E7EBT7s1YnH9P2usBXlWw9XC3nKeNPCvhzVckUschJcpiA/XNg88y+zuHrpNkdq+Zi3tKYYP2qyy&#10;WtwMx7DUe2eYY1Xwxb54TIY5HaOSSjAGVzIDE7EBLzgbupizcGd49B+bvClyxOilbzq22dth7djy&#10;98PCuv1l4CQSo0hNx9kY6mdW5Ow01Hh4Lrb2PTwX242W3THM6RiVKjZ65zOE4YnYgKbdur+dZHDf&#10;3UmRw8Fl5uG6Fa7tt9+Tr/G8wETvZSeVB4Bp6eMxAxEb0KJ18ch3Lciz7+NSi3AN6Sw+K5JCRoZr&#10;n5Me1eGJ0/fiLeHlFCMXWwQADunjMQkRG9Ci/RDCzV8MCw0IHKtSAnVwh/8UOTwqckuoITwsVMoG&#10;vMiHD13Tx2MeIjagacs97XrI4dn39PBDRL+WW/3wTHaV+jGB4rWEcO1smrb9zmGt6uUdGDQqZQOA&#10;W+RrTEXEBrRlX3W1uac9/IaeMIsJL5d5uKRAjk0tYcz8bpdje8PbyzI4U/v9vnwKBdYIdnECQCRf&#10;msxDxAZ0IHBPezikVDrzKR2uBfacPDJ0HdvJ12jKWcHa8keXKABcmvBXcCYnYgPeFIhv1sMhN/90&#10;uZ9Rx3PFd1PyOzRnpyZzZOi+RHH/kCHPHd2xAAIA5FD3zYREbEBbDtOWw8DobG7yShP8vyhmVGZB&#10;MZPcpVWuHa7DIF+jWRZAAIA08jXmJGID3nR5gxrOy8JDRzu9+12PRNv/a70FAeInuUseGbreg3yN&#10;LsQsgPBp5hbi1gdCI22uzTFph3MB82jqyxGeJGIDmrb+ht6MId1vtvzrp0Jt1zPCixiE/ylZ5Nqs&#10;Z+leZP9pf/rka/RiXbB2tgbC61fv3Q+HFtpcm2PSiIRvLudiI+0HLXiFfI2ZidiA1oVnHD/b5ntL&#10;3Esf/Wwk5gMrJ162ZL9Zcrj2ka/RrcCw0GU8ewvXcHwbOvqEzHHrgFRtCc4FzGP4Lxc4I2IDmrb+&#10;hj5c+iBmnGmzX/PhOc7qiRwTGl6MYv8/Y55Xvka/HpuaLSdfSKjbSn6uJyW3c9QD8iLnAgjwzmVy&#10;IjagJ+F5kfYbN/I1fzjcda/qIgb7p9g81/pwXYZrh3852/OymXyN3j0zNVvj74hXPlcdk6a8cjpm&#10;O8gbjf9kCF+GiIKIDWhaZIdyPxfb8t/tDIaKCdqeT9bW/zO82b7l8UdVvsZIAve6t34GgOLiv0Rc&#10;omtdHDenjMbJ1+AjYgN6FPlb7uu/eG8a8FaDYyZcqxGuWd+AgYU/hdSb8KLD2TPrrUY9jJhZR1s7&#10;btZAoB3yNfgSsQFNO7tT3fw9PE3bw4VsMSsG1LYvpTkcsxlo2Hr06K1wbR8sytcY0uHHzpqLHHrn&#10;LQzxvF/gI2ID3hU/pVp4y8vAqEZRydnAz8M54J756TsmL/tc3fmvm5r5C7l8jbEFhoU2tcxoDTEF&#10;C6W26UWbx+TWfkY6HZm6OAjtzDnL5FyHsBCxAb3a9CzD6VK97/7Xb0hiXvi6GO0yXIs8sGcPXz9K&#10;vsYMwlOzvf4RwTNivmXchQLj8TUHayI24E231gYNTC4e3v86OcrvATQy9UlkGdr6LzGLHnxSX6B8&#10;jZmVXQBBELPX/jGJqScapuZojFcB5JOvwYaIDehY4LZ2M0dS5o3NYX70ylzIkclaTCXafjmCw40j&#10;a982D5evMZuCCyAE3kRf776V4m+oSm3zuTomr9/jvXJMaoh/6sDXSqX2y/WgNa9/9kKDRGxAHw5v&#10;UA9nFjtMfJY9pNWSbFZOCGxZQ+Q8dId/jKlcO9s4ppztMJuTrzGn8LDQsadmA2Aq8jU4JGIDurG+&#10;QT2rulqPDP0kffGfJXTrNoQfUkpCshZ+4K2ytcs2nB0o+donerBtm0UZyWdqtrN8aP0BFYi/HSgA&#10;eue7DPZEbEB/wnVb6zvYzd1soJAtMux4IBMpnqytH7he9+CzSycj97Zvw4T5Wqlxx/H2UXJyAw5t&#10;3kGfk2sgULf4kR/94axgbf0jQe9HqdTs/m0GzQkKvtgXj8kwp2MSzhdvce3BGREb0JPN2gXfP16m&#10;TodB22El12MVamdNPZOWrMWvexBZubbf5z6kmyFf+4o58od1l3f39vljhPLhZZ+8KsXm4Wd5WaCR&#10;Zy9q4JMer9TUbM3exlw2PuYFRm5z+ZcWFHmxkZvVOwLxT93mWQAe4Oc0CBCxAZ3ZJGWbfzq8Odlk&#10;HIczuL0ifJudWbB2+cDLACW828O0ZaR8LSaODFiuz5jtL4/S4QjlmAcm2Ewotn5eN9W3FJmaLWY6&#10;xdkkvyspyJXZgn6/YemXfA3CRGzAmwp+Q8fHVe92C3LKE5JrXnLK1g53O3y+tgicjvDN5Nm/5swV&#10;uD+kl9d8OFQNtPOwwYFt1s94Nhx7QuFhoTHHFgAaIV+DSyI2oGPhG9SzcaCR0UNZVZO1QJoT2Cwt&#10;sDtL64bM12rI7J7eHTR397oKX0t3K/j4+v1kqZaF9wsAXfBtBWEiNuBNBW8s93ew+fU7mSKjseQB&#10;gGnJWvLOA4nMbPlaYNhm5pxri/VlXOlCjdntrXmXxj7pmQJltssse30dwJiwuNQ2XYipTo2sYH3x&#10;mAxzOoDi/HgGMURsQN/2E8DfjTBqNCn5qV9P1m49UL72OVpN9eyw7P+43+DsGcP7Cez87JZ+8xLW&#10;Z23zQmIcnvThr4S70qZmc0uz1+Yxma14c6oXC8jfIZKIDejb2bi5kcaBBvYQc0Nedv+b7SfsbAUq&#10;IjdB1WaGspgdnq0wEDOoc7Pl4VvjcKziYTXl3XfNfhiyO/C9kaZmi3nvl9qmF2mLVyRvVsNIpwMo&#10;ZdouHyQQsQEdWwZYnf1r1WfPqTiL3MO+1OjwgclDTQMtTBvrNEnh0jrGOqxoW/51/8f9BuG/hP/+&#10;+XMqt36u/fMuf0kolbo1FxthgWGh+8Uibk2ZNwm1fi1wZcIk5Gtwi4gN6FU4zWlkHOjhoMK0+en3&#10;r7f4JG6BPexrlGJaOKqz7ub+CMSUAW6S4nWhU+Ba+pwHaoHBpMnS5pib55K4K5yyfUQVADRAvgZ3&#10;idiALj1/6x4zO/WyZXh6uMO76/hqsvyhoIelf5dPdHkEJumBLUcvMDQyPOJvXwYYGHwa3kPA6xlN&#10;X8Men7f+HHCgAGjTJL07KEXEBvQnPD60oHACcvb3mF/8wnuOHAaVXLAWGNt4+a9nzzJPDywmWVtn&#10;rIFpAW8la++mMOup+jf/sTbVlZAvsACC0A2Ad/kmggQiNqAzS75WKWXLHwcaIyYyS5glLfzAwB5u&#10;FaztHzt5qpI/OHcMZ6soTH55hO0nX1v/0+dm5Hr3nRu/8evWrXVMwp55FXfLbNs/EWOcfSjFEFFI&#10;I2ID3nT3m3udrz3cjOSCtfAeSo0Djbk3CEd4CecisgFlT9Z+lGVV4RUMkm/701oSv6uzidsOr64i&#10;LdwMjuaWmKnZYrL1+M/GnHunV05xclMjj0nmB0s7l/0DH4wJT1HkRFQ9yHIEWJOvQTIRG9CN9RC8&#10;Il3tnHKw2gVrObFd/BPlxGqb8Y/hef1jDnVrtWClTkEpZxdS5MVzdoQDxZJnAaLpw2oI/3gQ89PC&#10;UhAX/4y3W9mbW8dkmAOS8ItLbV2ciMabB4+Rr0EOERvwpuR6tOSb/JwcJzNzeaxgrcj0akUeu95J&#10;qZTt3Un0A8P60vb2Oc89D4/8A7O5hVOecNJniYMcganZPtEpW63GdcsxacQYJ2KMVwEB8jXIJGID&#10;upEzRLTlGdYeiNUin+XwsfWKuSIf0lpkUzZl27uVmj3WgMwd6qxHWqeu+YPTmVb4CmntQ7Udjht8&#10;fMVAHhEbMKzkWK34DGtpcz+/OL3a3Qee1VgF2na2TaB+51aTqro7Iu/M8+NeYyrmzjYOuCxhe3gG&#10;vd6d/Zyw/FFqCTV4ZzG5pvpa0CkRGzCUGRYueGZ6tQQ5PbNwiHY2KdiLiqR+gdgrMguLlz+kNHDz&#10;GbiK1u+sRs5dF/KnZoND3oZnWvstBx6mShqKELEBnTkrhwkP33txHGjMU/Q4vdrZPpeb/8OE8TLT&#10;Ccxk19rNT35sFB97NfLaG2nGJO5OzTbJ2bk1V+Yzx6S7O9L8BgcObMx3YliDn/YwPPkalCJiA3qy&#10;ruU5zNpiOve9jAONmV4tvpKlRqy2tzkX+ydNvndq9o6r0t3g/ujtB2NG/vHwX+/uNqaRFBceFrr/&#10;BAh8aJz9UyCZejG0CospGQ5vHBiKe/iQwD+1cED2HihyjL880o5na4e6zRMNRcjXoCARG9Cl/aTg&#10;kSVFVZO1kaZX2z/1rYeE73jdq3zuJFlrlzVu+w0uY7LAbs/ati+wijn1pFnnQYfnN/Du9nY7NPYx&#10;cdJzhAdoP9OAB54FFvI1KEvEBtQS6CYGEoHLzuVZ5LQvmDqs+brb4BYK1loYBxppU3QTeasQk13e&#10;TRaelHZDGyhNOtw48o+3HpIQ2MU3YLNlIyerU4FBo6V+V8h8yJMyM4i0V9f4MXneK2ehtnfTySLH&#10;RELHLfI1KE7EBlSRUzy138nmL/HBxOZfDwcHvVWwFjMONLyHwMNL9ZbuFv2tD2/BQrZX7hke6Hcm&#10;BGeVHE7pFTN3XnhX4S25RWnSl1vBGIEvuyIHcOyzENlPgN7J16AGERtQS9kbwruZ3VkhVaBV+QVr&#10;h7NchR+eGavdal5Vy+td//8zkRWOHeki/li/IzbvjsC1utyrB8aNMqGYK6HUNl0o+GJLHZN9VFRk&#10;NoOx7T/lxBAMzIUNxYlxT5jKAAAgAElEQVTYgA6s7+1jRpxtUp7wREX7B4a3OXyuwN9rx2qVJNxo&#10;be5M4seKpo0ibO243YqfYqpL4v8Y3nj9Py+r1fazHN4dcM2L0gYspz1XzOdwqW3utSz74WnPWOTF&#10;Rm4W08Lf/1hl+3LLzaPynzr/IcmPKqWLr2nI4ascKhGxAbWU/fLezw8VMzL0LDI7yxr2e4hpT6AB&#10;Zw8Zsr8emOcr4eYzPMV7PTGzla11dCr31/xZvcZeTHHi4Q55zGOXYkenuKO3Zw37wtW32lDkUY9d&#10;eC0cN17U0UdcMpc31CNiA6oom4zsy6Mi9xzoPTwfq13uv2v5A6AOs54ZerqLtGq+W/s//Es7U8JN&#10;K/5ot3OyHh4o2v4F+fCLDYzyTttn/Efui+cip4bu7AOwyDMWOSb1fphsZ1dtCkyVMCT5GlQlYgPq&#10;KtsziwnX4kfQrP9nzN5emV6tF+FQtciw0657+Uv7z0Zvnf39VqTy/Nvt7pYcmuRTAt5S+wcMMr1Y&#10;q/6Z7BNYvga1idiAunK+xc9+fC7SFTtccG2//3V2sJmvKtCkAfouBUOT/Uz5m7wpZifP9L/rPctl&#10;yUnxp75Vkpl5ugPXv+gNgBeN10NLJl+DB4jYgD5ELouW03vYB0CfXdx29pDkJx3MWVJzNg3/Wf7y&#10;fFVU4OkiRz2XSn4Pd3u4IkGR9WfXo8P2hz1txHc7gxkBmJm+2UK+Bs8QsQGtWyKApVsQs9BBjLMc&#10;Jz5Wu/V0fak0FVrMWhP7Q1o1cTvLBAMNi2/Mul7vE+zgxsz09/BkbUWStbVR3ywA0DL5GjxGxAZ0&#10;47EqmGljtUObOqb81362cuim/7fOsx6blC1ykr59/VcpMbVyz1x+Z4WHOTsZUoPTnNOgGd4LQJvk&#10;a/AkERvQtM0cXjEb39r/PtnZ7HC95a09j2EdeGUuvhYTSO3jvNrRw1nd1q3nDYymXO8wULt3WKEZ&#10;Xh7hrsw9pFXw5TxjR/bDeEFsCrTDdxM8RsQGtG7JJsK/wiXfz4SrdXRK0tyt89oPB17v6smb1XBe&#10;VuR62O/8VvKYlgMG9hMpppGfq/fpqPYR5GxHgK/DC0DcBrzF5w88TMQGNG0p4fneroRrzZLvacVq&#10;Z5J7ZkUWrHylX7h+0rtZWFXhDCv+j8vewq8lcm64TduQtU1IvTPQpjl/9IJ3idiA1sXUQyX0HsRq&#10;mQ6rC/Mrznr8ufWx+dHa1+Ppq0TWNjxnFmiZfA1eIWID+lCqi6Dc4BU5q3Ous7wHBo3GjEr+7Jp9&#10;a6K6s/U0SpVhxvxrqcN4eB69s9ZkbSOZ8zp/IDqf52DCM+Rr8BYRGzA+BWsJCoZZl7vab7BJJZKn&#10;D8tUpDxt/+rOXsWtLKx4cHb3NNVYUDVNC22IIWvrl1P2qfnae3kLQy/ka/AiERswJrHaK25N4HX4&#10;qMPlDj7t3eLuZyI7m37uyQVS4+3nYi/StlfOzvfAvvLUaQdN1taFOQvWntfOpyKMQb4G7xKxAeMQ&#10;qz3mbiizz5s2//o5Khl7vU6qSAnb9z++q3Z8dnnQW68uf/WJ5Zy2EB2+krLlj1yWtbXJDepepbfY&#10;M8P/YR4+vuB1Ijage2oNnnRr3GLgnw4X7owpgrtuYrSYaeDi93ZZoLf+ywC3lOuz1sL77uGUrexz&#10;LSmzu6Pn7U+l43/oxXJRIIZvEGiBiA3okoK1B1xO9n+4MsDZygYxodLZOgDFnRXTFXy6+AqveuUh&#10;ZXe4sa5iq/pE8R6LACo9SztHcgYDxNy9E9hBcd5T8DoRG9CNwKqUXKpxP3lYiZbz1AllZQWvgcj6&#10;ssgk7rtZ/EqjPd7wN/gGfCBleyUXaC3N7JcxuTkUskGzeuxFwJBEbEDrzsaB6kzc4qbozHLTGHlF&#10;BTarWth1WDN42LbDKe0OKwQPG7wvUTxsQ7OqpgBv5QttLvrRI4euEaI6KMjPMNAOERvQov3kXPoN&#10;pLm8hC7XYVhveZheBR7yCYYj+3UP1is/vHsL2niOFlZ1avay+7zFlG2RTNBZT5E31+tvJRiJbwRo&#10;iogNaMXheoVdVM3QrLMrJ3BdPba8Xb/jQ7tQPGVrJxRopBkN8pPMM17/AQBYyNegNSI24E1WLaCe&#10;y5VMv+plast0bMNc2H0FggWDgC5O4pw3WgrWuvPWu+mBFWCq7h/25vzYh8aJ2IAXuCkiXmQOGxjp&#10;uakX24zNzA/dwneMt67wzRDps2aEmxeZLe6f7lJ379apBrXNM1+bb5DX9VjIVq+1ff32wDDka9Am&#10;ERvwEAVrJNj0IDdXUfyd9jo1W2cQtxY6SBNo8/MmfN9lZgH95gjj5VAzpIfDe/ENVempH/gSgT35&#10;GjRLxAbUNd5tHs+4vGMJ9C/3jz1cqeCwUqzsndLZ4gZ0oetTdrj+cncvxzdIs3osZCvOEeB5/X6e&#10;wyREbEBdegDEOFuac196tqlBCzx2vfN9lcFZZVx4zzELj57xXnhLWhYw0s3z/mpv/KX10k5uefc9&#10;JRNkAIrXoH0iNgAedZlS7eOt9X3RfraymL5moFeaP1zUbVv77t5dj3pOW87aFKx159bbqoX3VNmU&#10;rYVXxIRcddA4ERsAFcWUmH3O764P5+NfxwS3Vj84236dsum8Diz+/A5/GbSTtb3eAHJM+7E556vm&#10;Xab8gy6I2IA3Rc63dbale7PWxARqlwM2N2naUoB2a72CwDjQQ5uUbfPwQJDn2uuFM3XolaxNwdps&#10;2vmonGqVYYahuwsdEbEBs4uPYGq3pDtlA7Vw8dpyS3O4cMH+qfdiNkgYMepeizE8k7W5URxPd4Vs&#10;3TWYyZl/DfoiYgPel1wilDmF1mUD1k80eY88YQK1z81ALTxW9Ozg5ydrm40NxGByVbO2mT9Fp9Xg&#10;t2dOytbgy2Fg8jXojogNmEJ+n7jZ/k2NSChnArXNMgX7h8cEauEXVfUO5/KVMh73MIcO39Txq4vE&#10;bw+9kK/xJN9N0CMRG1BXTDbRRZ+12Ubmt+rJ8Z6HG4RvyGO2qafNk06+9Rx/znLY4Zv6MIw+fAjD&#10;C5/uNi8G730aJ1+DTonYgIri6x3OkrhAQne326Ez/RUO1OqN94zZ4JCzRg3fG2wfC3ctUyIe/h06&#10;cjdl83HBM8xZCV0TsQFNSMjL1nlN5Di+2XotCROohWvQMsd7TnLYARiMfI1nKF6D3onYgC6tF5eM&#10;6fiuuyz7YY8xCV373Z0iE6iljeh8dywnJAisUcuhyzf4bL9hMADDRWmKfA0GIGIDXvbMcK31SpH7&#10;4Oly3dJPXAx39tRpD8x5rvzxnh+BGnNwjx1w622++Q3DIZ3Tb6uVvru4BmI+AXxE8ICO3jVAgIgN&#10;IEpCp6fGYpTh4pHIyOyBCdSgcevLWMq2kVOPto7yHdKZDXP2Xck8QL4GwxCxAVRUtre0H+L6OYnw&#10;So33/OjwMQfXefEY3SGdVneZVCBk7+610B1D7GEwIjZgIsl95bf6PeH1CmLWBj3bSfgpNhvo9sGQ&#10;nq9OdTM5vPW0DB1RysorFK/BeERswPuemY7teXe77Hcjs4Txnmc7D7fq7v3SYOeRMbiTWbyYc5mv&#10;bXjxyxC1Zt/sHl8FvfB7A4xKxAYQUu/X+JhA7e54z/UiiaXGe959oEiOBt0Nu8e7JpuaTvGwFPf1&#10;VsHakJ8DNMJvDDAwERswixdr5SLHex7ebV6u73n2XG913SpFcnqiJJv2Vrn9AOuwULfNphLpe/qG&#10;KWSD4uRrMDYRG8CFhMxo8z/vjvc8+9fiTW1BTJvvVsb1eByoJOGGuffb7E6zqv3vCn21n41OT98y&#10;l1yn7adlPtxgBiI2oAktT8cWrgSpMd6TjVuHJT6Pc7T7FXmKc1Y4afPj6MxICwHL2nidS47iRLcw&#10;CREbwJ8EBnUeZjeVxnuSrOwyDs5Rgw4LP/cyM7K+UrZe2nmLrI23dPTep30+wWAqIjZgOus1AZb/&#10;WG8Q6AMFIrOC4z15QNkBqs5va4rcITebsrXZqnpkbTxm30OAZD6yYEIiNmBGmwjssusTE6gFRoPq&#10;WnUqMob7BGupEvZJpoJvunZSNgWwH1lbq8LvkUbeQTE6airtMzIU5iRiA1pRYzq28FKeZxucjQZd&#10;/z3+dredW3SKu3tmrdvwgOJvt9ffwuKkPVlbO4b5gtu8kNff+HTKzyEwOREbMKaz+66YTO0yMstu&#10;HZOqmsfd3f+QKt0Sv3uz7bQG7LO2jyPWmH6zqn5bzltUrgEiNmBAZ33iszF98QNFdZtY1L71urtz&#10;kVzVM1L7ZltClOmwPNmRrC3yTdF+VnXWvPZbTiN87ABfIjZgWIdR2qavfBZJJMRw8K7akVzjb4EH&#10;boOL32yL1SpxMLlFiEYO4RqwJmIDGlJkOrZ1qVrkfmoHan4GH88AJ7T2qNW7T5HjsdNR5L3sfuwt&#10;xnCVdeu90O/3YL8tpyq/kQCHRGzAaPZLEyz2C4N+9J4hQsIb5LFU7uH3b9onhpuxFiy/4nycBf4Q&#10;83bWT2DNzyRAgIgNGNP6Vmpjf3+lk8Qt7rVitJzKZYq83xarNchSpKUkfAw2GFS11h4a53MDuCRi&#10;A4Z11gFKuIcHHpBWGvbKjHKBsMA9WBecnRxjJFOTDHQln99LgHgiNqAtRaZja5De+TCcx3Y8sOhq&#10;4Lm+b+plz8mtoimGkVbV9Vdh140ngQ92IIGIDWhU5J2wkjQgUvI9Ujib2/yTm/CubSYZcCr3Mq/w&#10;RoKqFtpAmyRrQA4RGwDEclc2pwdWX014IipZnwVZ25CSP8kbyQepQbIGFCFiA5qjZwP0q1KtXL3n&#10;JcDyCBtFAqaug6quG8+eZA0oS8QG8BD98t45fVSVc3UpnatN1vYZ5TMw/1X4Nu/d5tPSqQQKErEB&#10;01lPUg4wgFdK5+a8L5W1FfFWSiUam9DhR5zLAKhExAYA19yYMaS3hrWWasaLZsvafAauKWRrnDo1&#10;4C0iNgAA7il4y9p7Wjdb1lbK8ylV2aeTsrUg8NHh1ACvELEBPEePvFPOGtTTbFp3KNDagbO2Sp+B&#10;T87b4GO8X+GLxGkFmiJiAyaltw0wmNqf6ncjvGVja8W+rl5E6ASl2bwp5GjAGERsABDiDgr4emV6&#10;/kbW56najFI7f2WYcCMnKEZrTfXdCoxHxAbMqK8+MQBzkkHEC8eRtb/0e+lUuKIAqhKxATzKuJK+&#10;OFkAXfBZDcDr/vJ2AwBCevlZGAAAgJmJ2ICm+VEaAACA9v34+fPn220AmIvSvI4IeQEAgBgiNgAA&#10;AADIYqAoAAAAAGQRsQEAAABAFhEbAAAAAGQRsQEAAABAFhEbAAAAAGQRsQEAAABAFhEbAAAAAGQR&#10;sQEAAABAFhEbAAAAAGQRsQEAAABAFhEbAAAAAGQRsQEAAABAFhEbAAAAAGQRsQEAAABAFhEbAAAA&#10;AGQRsQEAAABAFhEbAAAAAGQRsQEAAABAFhEbAAAAAGQRsQEAAABAFhEbAAAAAGQRsQEAAABAFhEb&#10;AAAAAGQRsQEAAABAFhEbAAAAAGQRsQEAAABAFhEbAAAAAGQRsQEAAABAFhEbAAAAAGQRsQEAAABA&#10;FhEbAAAAAGQRsQEAAABAFhEbAAAAAGQRsQEAAABAFhEbAAAAAGQRsQEAAABAFhEbAAAAAGQRsQEA&#10;AABAFhEbAAAAAGQRsQEAAABAFhEbAAAAAGQRsQEAAABAFhEbAAAAAGQRsQEAAABAFhEbAAAAAGQR&#10;sQEAAABAFhEbAAAAAGQRsQEAAABAFhEbAAAAAGQRsQEAAABAFhEbAAAAAGQRsQEAAABAFhEbAAAA&#10;AGQRsQEAAABAFhEbAAAAAGQRsQEAAABAFhEbAAAAAGQRsQEAAABAFhEbAAAAAGQRsQEAAABAFhEb&#10;AAAAAGQRsQEAAABAFhEbAAAAAGQRsQEAAABAFhEbAAAAAGQRsQEAAABAFhEbAAAAAGQRsQEAAABA&#10;FhEbAAAAAGQRsQEAAABAFhEbAAAAAGQRsQEAAABAFhEbAAAAAGQRsQEAAABAFhEbAAAAAGQRsQEA&#10;AABAFhEbAAAAAGQRsQEAAABAFhEbAAAAAGQRsQEAAABAFhEbAAAAAGQRsQEAAABAFhEbAAAAAGQR&#10;sQEAAABAFhEbAAAAAGQRsQEAAABAFhEbAAAAAGQRsQEAAABAFhEbAAAAAGQRsQEAAABAFhEbAAAA&#10;AGQRsQEAAABAFhEbAAAAAGQRsQEAAABAFhEbAAAAAGQRsQEAAABAFhEbAAAAAGQRsQEAAABAFhEb&#10;AAAAAGQRsQEAAABAFhEbAAAAAGQRsQEAAABAFhEbAAAAAGQRsQEAAABAlr+93QAAAOB9v/3y6/6P&#10;v//rn+F/AgC+RGwAADC7b4h2lprt/34YugHAzH78/Pnz7TYAAAAP2aRj+cVo6x0qbQNgWiI2AACY&#10;wpKFVQrCZG0AzEzEBgAAI/vtl1/fCrxefGoAeJi52AAAYEwtzJgWnuUNAIahig0AAEbTWrClnA2A&#10;4f3l7QYAAAAltZavff32y68tVNUBQCWq2AAAAAAgiyo2AAAYQUc1Yh01FQAiqWIDAIC+tTkyNKzH&#10;NgNAgIgNAAA61vVKAl03HgDWDBQFAIBeDTDicoCXAAAfERsAAHRqgLGW38ZL2QAYgIGiAAAAAJBF&#10;FRsAAAAAZBGxAQBAT3775dchR1aO+roAmISBogAA0I3hl+Ac/gUCMCpVbAAA0IdJirwmeZkADEYV&#10;GwAAdGCq8q6pXiwAY1DFBgAAAABZVLEBAAAAQBZVbAAAwDGrfAJAJBEbAAC0a+aQa+bXDkB3RGwA&#10;ANC0aSf+n/aFA9AjERsAANCo3//1T4VsAHThb283AACYjhtmVCctvm+HswPy2y+/OlZnlk8ShwiA&#10;FojYgM64M4cxNHhLHPPx0mCze9TIBFuNnM1vlVY4aJvc9xCtD45wDYAG/fj58+fbbQA4dnYDpj8N&#10;vCUQDPlo6sszGV/mVdFCCVsj2V8LhwIAwlSxAU3TnwYCnr/rDozme7IZ5HvgymmkWG8M6xnZ9A0A&#10;aJOIDQDoxj6wEGHQrOQkaH1VJ1zhgyVQ6yMw2EsDYDAiNgCgJ5v5mMK33OF4wu06bdpcmbeGat4t&#10;nbvc7btvk0aGqQJADHOxAe0y8QqwUXbKcxOrMTklcgBQkCo2AKBj69UYzza4+0+9T6ElBBlY2fnI&#10;YnayriOLfGvktM2EawD0S8QGAPSt+FjRwz8+UFdbKtfrOh88I3D52kRdjSz3sZYWw0nWABiAiA0A&#10;GFkvk7V9I7wh07Ei6h2ZHjOdpc0NTlWWGcOZIwKAfonYAIB53QrgaudfbeZrZzV9z7ekkrKv5cWy&#10;so7CqaUWb9/gB8aiAkAlIjYAgGMP3MYvVUjrKraE561UzdTytHRLTNPUzpPbU+Tc9ZKyBS7X/LGo&#10;XRwBAIYkYgMAyJUT9Cz52vI/k3eS3IbAbovvs5Sq2V+pnW9GdNZ4xs2V0/KkZqXaFni49A2AF4nY&#10;AIDuNVtpFaOXyqPWVDpoZa+lzOw1ZieBSc1idv6YZ6aNk74B8CIRGwDQt67ztc/50oq8omzUknM2&#10;M6+EcGHjY5fZkiC/nmGlpW+vNxuAjojYAIARvHsnfDZxe+QfF+7nB7MZBXzXYwnd5UDj+L21vNrp&#10;mbNGnkVvXbwoAJ4nYgMAgEY9E88VLGqLX4e3/aDqbDldJW8AHBKxAQDdc2cLG+FxkYf1lZVbdNCM&#10;yC2beoMreQPgjIgNAAAmcjiW86xia1moNH511OIun7GFGCu+5K2F1gJQg4gNAABm9J2C7e5sceuN&#10;wxOuPbmoQniDt1Ktw2pB40wBRiViAwCASS1Fap+r7OywkC2cCkVmRg8kce1kcPHjTCVuAN0RsQEA&#10;wNQOg7Z1xLMfLlowAIrfVb0w7vUMbrN/I0wBeiRiAwCYV3igH1PZpzz7urbDLR9z+bxvZXDFD4gR&#10;pgA9ErEBAEzqm6EkzMbF8NYXRkc5bEwjC8ZwS3FfYJ+ljpsRpgDtE7EBAMxoidWkbGx8L4bD0aMD&#10;XCeB13I3fVu/iQLbxDQmmRGmAO0QsQEAzE7KxpmpLonwiz0MyzIncSte/hY5wnSq0wrwGBEbAAD/&#10;Sdk+br+Zxq0Lfr+g6uePN05yAx4of4sJ3bzlAYoQsQEATOewYG09sZRb7pl9Y6PDaGakCyNmJrXN&#10;xk8KD87NKX8Ljy0d6RQDPEzEBgDAfxg0Wly9ZS7JF3md78u+3j2tBcvfNuvGGlUKkEzEBgDAn0jZ&#10;CnIMx9DRecyZ/c2oUoAcIjYAgEcd3q8e3vcezv0U88DLf718YKCpxdtT/IEiADhz9u44i9IuVyz1&#10;dgNYiNgAAJ4WHqv1+SM2Cg/4ipmp/fBfY8rTNunVZvvAwxPak/nAzWZGZUKCyyjtc1TmJnEDWBOx&#10;AQBwLHIBhOcr1zZ/Wbb8ttMQV8gUOWLUygkAayI2AKBj7ZQsHbYks3nJcyqVlTA1W36CdvbYy0dJ&#10;2Yo4PHoO6cxi0rTwygmuH2B4P37+/Pl2GwCOuUGCgtqJomqo91kx9nGbge8RKllGatfurrTfHYqZ&#10;D1HcBsxAFRsADCIcBt2ak+vWSJ/kjXtR/FZwfdhfuXlOftLXb/XP5obbbxY5xJUzh8fNweSQAjeA&#10;LxEbAPThMpyKDB2KP+/D+9lzbzaJ+OBsKSxKGOIKZLpM08zgBoxKxAYATchM0JadLBlE/BKQt5oR&#10;8/DI1Sob12PB3SSW4Oxzfi1J2aAFCtyAqYjYAOAJ+QlaTEawbHBrWOimhev1Ge9aZx/rZkSO72vH&#10;epal4jtPWJqzHY20cDk1gataygatUeAGjE3EBgAFFKlBO9vz+nf+yDKxu204TJTip/Fe1nBcP1HM&#10;BNgNej0NrDTgt4hnVuoMFGOu/xKZsq03lrJBO3IK3LyRgTaJ2ADgWr0Ebdn/5kZinyPs7zcu9xm5&#10;faXc4Zk4pqycBPPWs/R1WNqxuahiUrbPnxNkBz/s8rNOxkElgQK3zdefwaRAs0RsAJCYoCXcq58t&#10;JbkPDi6fPf6JiCE46EVCyrbOqaVs8daJcyMDhJnErdnZDCYF2iFiA2B8lWrQ7q4/sHlIfo6W2bav&#10;qnFDL4VszxSvUcpZyhbzEClb2OWQW3jYZaB2Wf4G8BgRGwAjCN9gV+1kXy5r+EAbSKZ4LUELBU2H&#10;KVs4OJOywQDCs7OZuw14l4gNgA7Ungrtls2duY57p9x6pSl+uJa1Mu7u+SxlCzTSiFEYSXh2trN/&#10;9a4H6hGxAfC+phK0M5uVPemakaFjSBsxut5YygYDiJ+dTdwGVCViA6C6/ASteCByWDhzOcrscoel&#10;mlfbzAGT4rWyYgaNVj3UCSNGv5YPgb7evMClwHBRcRtQlYgNgFzFa9AuVwaI2cPZQ5bJmPa7PVzr&#10;M9JmAFpCm9fPGz907nCbswcqxFs4AgVdps8PNCAtZbu7MdCdwHBRE7cBxYnYALgQmaCl5UqHd7Zp&#10;uVLkc0XedS8PiWnP5lHJvfPNHm419fKPn7z4bxgxYwkfaMO7DSjleyQvj+cDV53VD4CwyHUSZG1A&#10;DhEbQMceSwqSs57Lu9a0NG0/68rmj4f1aGl95ZweduZNe34wsW+AGwbKaiGy/JKyAZFiStsMIwUS&#10;iNgA+la1z5d/w5nfvMAeYoY9vtv+lo/ezF6v5hspylmPjw6/Wx941VI24JbIqdnEbUAkERsAT4i8&#10;cd1vFnigPi7J5CmVHFa0PXmQz1K2QDOkbMAnaZEEnxXAxl/ebgAAUwiMJgv3Vs/6rzXGpjUy3u15&#10;c77wJVJ5uyF9W0/FuPxl/X+vNOmw3iRwrjfDyV0VMLn1J9i3l7IO6/f/9HJzgWaI2AB4QrgYLeE+&#10;vMate/HApeDelnnlb+0zvLGlDz6rKif3SJnO3j6v5JgJKduygZQNWGx+MJC1AWEiNgCKWXcuNx3N&#10;xnOctEEfkWut3n1UYFd3C6/WG+97/w+clC7G3K3vkd5uC8Ukp2wftWzAEVkbcEnEBsANm45jILLZ&#10;T6l2tsPI54p8eFqRV3IMlNCNPlutLG0Pl/tZj4A7OynGS35W8eXm/95uVzcajFPPUraYh0jZgDNn&#10;w0gDw0uBSVjuAICQzW3z5h41/o46YcmCyPvhhEelbfz6w9dD2JaitpxmbAKIshFJp6NQ9w12dxS2&#10;nOh1veSrLfqTs9UPwp88Vj8AYsQsg2B5BJiKiA2AkHXBlK7huzYzshff+XIbsMlKIhOT9cad5muP&#10;GenIRFaKvZi7naVsH2uMAuUclqiv68cvP3mAAYjYAIiyGT9VRPEb1+7uhDcNfrfzHTm299ZO+tVU&#10;KVbL9tFqgw5Tts/VMizrAr3uPluAt4Szts3QUR8sMBgRG9ANPZLXFT/sNXbYVw6YPPC2bDMOlWpM&#10;s7HL3uHcgh21v3Hvfm5L2YCHnWVtywbGkMJ4RGxAHzbzT7vV4UwjOWDkfXv8o8LPdbi3sCI1aznP&#10;2JSHb3KG+QTb5FaH2nmxgZRt+cvn5L0gZQOSGUMK8xCxAd3Y3xcxs4R73bT+a8wT7fecViCW1rfO&#10;75F/X2O9t1XL9wzuavJ19IF8lrLFvHmlbEAmY0hheCI2AIpJi70ey5WKP9FmZc+uzZk0iUvydXcA&#10;1ylb2iqoHUWKLLq7UBmbMaQwKhEb0I39TRGteSz2qufW+gOtNT7TYC/nkk+Sma3vXWOuhPX98Gzv&#10;lJZFng5vdpplDCkMRsQG9EQv+UWHdzLxd5uZW2be1oa7p+t/PVx/IL93m9/+ei9/ToKSBh1+wid/&#10;7AfO7+EUcuF6VRcMUFX8GFKfRdAyERvQtM2cFJvF3d5rV0MeOw6HXbr4ft6tLW/d/V66nGjscueH&#10;KwPcalLMbG7hRCD+uYo/fDziktZkfo4dhvI5O9zv3zcO8IzwGFJZGzROxAY0bd2l+Py5M6FjUcPl&#10;ynrP1HPFTH8W/td9Ydry98wrZ/0UCbs6e1TkigoxWwa2Fy19HIT25FdoAownMmvzjQZNEbEB8B+b&#10;TDOwQf5TJD88EFh5k9UAACAASURBVJGsFwq8++yRycvmKe7mNeH2xzzvre0351FH/Ov1lM2JACDS&#10;YaxmACm0ScQGwIHiK0sk13x9dr3G8H6Sf9RtfGHTNDrce+uR5m0en8v33eUGbb6uMTi2wFsCsZqs&#10;DRohYgPghscCrG8k13iARafWdymvXDBVp94zNz/AwAwghZb95e0GANCTmNgrvvYtZwkCyLQvBxiD&#10;905Vg10tQL++XbL1d9n658nlL283E+aiig2AwjZrv37Opy2LzwKKV+XMXOYz82vf2KRsDsu0ctZg&#10;AXjXZl2jjwGk8B5VbADk2v9GuvyIuq56y+nb3V1GM2aHhxvn/N6b/3Px5uF397ZuwNlj1yui+nH7&#10;a/2b/9ttAYB0h0Vt6trgMSI2AG4LrFNZNmO66+7inpl72D8281Bsgr+zHHBjPzzkE7GmatpUdwOT&#10;PM4sf4kJgEbsY7X1H9dr/gDFidgAiLKJfs42y0xtbg0dTdh/wqOSe6JFliiNXD5VXlaEcjYAhnFW&#10;v6aoDeoxFxsAUWISnIRJvh5bojT5UQ9HV5tjGD4+YrUa1r/wO8IAdM0KpPAkERsAxbQfYLVp3btN&#10;XhGCgmoPGnVaAXjYYay2/uPH1xNkM1AUgCcUjypqxB9Vh0sEdm6YZ5ucFADGcziA1OhRKEIVGwBP&#10;KJ5WLH3BgnvO39V6vc7Nbku10+/Mh2rfD9TYv5PYI2cNGENgrOjhkFIghogNgI690vML5HqHC3qW&#10;ygE3a4beelT+s7ev0suscZuhQACARuznRjBTGyQzUBQAPp/z1GM/YmK/HEHYpmP67hKlwN7l22Qz&#10;XRHAYNark+8nazN6FCKpYgMgxd3aqP0YhE/EbW1gs0ADYtq232YfhAUGeIb/NWxZsDI5/Mr/SXme&#10;0rZF5L3BbIcFANbOitqMHoUYIjYA7kkbrpi2UGZgs7R/Wm8TDqrCO8nsXL778CJ76MJh+eH+nmH/&#10;T8zmMnSeMJUGZrYv2A//BfgyUBSAWIc9qpxUIn/cweUe1hvsA5claMtpwLsPlwqdSTsyjicArFl+&#10;FOKpYgMg1uHPlTm/YeYnXPt1RTfFJmf/Hf7jWrh6Je3l54wzPXx2JTYxNhebuwIAiBGz/Kh+CHxU&#10;sQHwruSI6mwnxXt4+Tng4T4b32FfAico8trwOzwAXDpbEmGZZ/btBsLLRGwA9GHdb3s4USqSA9Z7&#10;VPJIjTG6woEKvk082s7rnTwSBaBrm1jN6FFYGCgKwGv24Ug4Ltlsuf9jzDOmPSpt5dC7D0l7VHJe&#10;U6NA70mXZ/Pw1fX+qgGgEfuKtuWfjB5lTiI2AIqJ6U6tt9nPpBbfFXsswEp+FFVlTj/3btAm4+vL&#10;iyW0AO1bz8v2WfXx1uVsPjyZhIgNgHSbTO2wj7Wx/2N8IdvzMhuT/1oKNqCpA5vDD+PUEM49XW8A&#10;l85iNUsiMA8RGwAhgVxm6S3tu00xWduZsolb5s+nl6897eH5DTgTubhqv5Kvh6VkctlPyWbRufiL&#10;apioGqCGw1gtp1sIfRGxARAS6AbFjO58PmM6e3jZG+PivcNbnc5bM9YN05HN7JefhWv7iWMu98B4&#10;9id3k8kCcMsmVvv8kbUZPcrYRGwAhAyT0TT+KvbT0i0CRYLJ++xLwR+9DxfNuIxRKuUs4puWnUWx&#10;zhrALZZEYCoiNgBCpur3JKRRZZco3fQ714tCpDUvoW2tKRgR5iy9WqQBi8143rI7J014adoBomqA&#10;F50VtW3+8krboCARGwAPSbtHTYu9Hls5NH9esMghn8nP1a9SP25vFg9NiLRqpGCZTeJJ764/CzCS&#10;fVFboMwNuiNiA+CemA7QYcjVeOxVyfpwDbn+QCUFi4Y2YVZC4vZ9SJFlNwAAQRujErEBcE9Mp6fq&#10;wLoG97kEN+FgUX8xUtVA6q2063CWvbOp9wBgePupMARt9O4vbzcAAK7VGKiVszbl4VToNTqCxV91&#10;FwlOpS51F6+dxrnfA6hhs9LoJmuDXojYACgjsw90+fDLoamZzx6/rOTS89v/a3Izzh4YeT8f/7y9&#10;zCpVKVRtJB/p4hTU8H2jBf7v7QYC8ILDL2hBGz0yUBSAMjLDi1cefmvVzvBTZBaybVbaqpoETbuW&#10;ZeD1bhY1o57wwp1PtiSNpUUBKjmcc8PQUfqiig2AwmqXs4W3jClGu7s8/K0m5a8UmbPCw61nbLyf&#10;+u1qZ/52vf5hPFDF1kW407XlPIZL2N4qZ7t8LzT+ZgEYw1kN+7qi7fFGwQ0iNgBKSijx2NxRxz/8&#10;cMvLHlh4tGBgn5FNylzf4N1iwNZkDu1cXwyX+9FrB4CWGTdK+0RsAJQUqBIKTDeWPMxz2efh+gOM&#10;oZf547ilqTdp/FSMALxIORuNE7EB8IRvl6hsf2gzBjB/hzV+Fy2+zzl/vF0PGr318jchbMxj5zzC&#10;D9i8SZfqwuX/XmoXAA2J6S5K2WiWiA2A58TcRW86TE/2n2rngAV3OGG3ch3EpKVg4YeIeJ53OKc1&#10;AFySstGmHz9//ny7DUAxDX7NHJYtJG9W1f7u7my+1ZjNauvowEY2w4FN4MDWE7OCRAutTfvgavDL&#10;YmPd4BYObONXbEetHfKr9tPAFfvxjVBNvwf2rBkdHdj4zd7ixyE2RGxAu9YT528m0U+YU58EZY/z&#10;qGctbYWHT1K3LPO59u+jz2pERi9n53BxjP2RWa8be3ljHJjL77vnzKv38BPscJ9F3iYNvteWl7z+&#10;Y+BuMLL9Z5fu5RHYfL9cPuOyfYPHdmaRp6PSWVt/hFa9Klx1zCb+rf3pp/fCJAwUBeCG8AC9wPoD&#10;MQ8/22fgf95t5GX777bnc7Nvt55/Kv5Rac91+ajueqXf03d39q74MrTAH6nhxVHhAHRNvkab/vZ2&#10;AwDoxlKHcvbr4vqP+w0OH3L5Q+Xd2ZrCO7z1XMnb1Hv4mcCrDp+UXtwtbjqzKSWT6TzpLHZ/viUA&#10;NCumhE2+RrNEbABcWPo6NYbDFO8e1WhkIztcD1X7jJKdxSh4/AU6HLq8wMZ+iwF0RL5Gy0RsAFzo&#10;LsqpEdsV32FCbLRsn1YP2KOyiVh4Li3pGwC0rFRJO9QjYgOAF5zFPclJ2ajdzVFf12xi1gp4MSa+&#10;tTwCAJVc/gzmo5jGWe4AAJ4W6CnqOy6EGjTINQlQSThfS14qCp6kig2AuSQENwmzfoR/bi1eLzPe&#10;vCRj52sDv7RD60G44QG5husCTOhyPZzZvjfpl4gNgCybcCct60me/j/huRKe6Owh6wZsXkJOX7Bg&#10;CzslZxlPvUv04atl7PAX4C2bJb/3f4QuiNgAyLLp/ayztviO0WG/ar/z8FNvrBuQVoYWnjRqs8NS&#10;U6qd7T9hD/12TL/LQbzdisIuf6IHgKnsozThGr0TsQFQRXLfKGZa9LsNiN/Vfr6Pw5ZcNjKtKC+8&#10;ZugtpQ7jW5aUrZ329xKH9dJOAKYlXGNUIjYALuQXZOWMfMwPiWL2sGxz67liNo5v/9kUvw+8/Db1&#10;nhImk5G1xhkBKEW4xthEbABcKFhN9vzDP3FpXeBZun75A/RWC5azZQYlyS3ZX3j7Ucy8LnwiBngr&#10;AbzoMEdrrVwd8onYABhHYP2BzxB9uOR1Ibp+7QXL2YpElsVvCfa7Onyxt/5Yqm2T6PoNAtAyZWtM&#10;RcQGQHkFM519nBEIODKHlz68HOpjK4eO0YW9W0SWEMzd3XP8Q2jcPpRcn2UA7gqUrX18ezIuERsA&#10;t13GFt80JLLi5uwpPn8sO/D971vTpaXNkvZkgKVzmSAt26qUkgjaxra5bJxigHibL0fJGvMQsQFw&#10;W3LIlVZPlLAQQeRTFB9B2f4OB3CrPG2JaCN3m9yY5D3QiMDp++2XX70TAcLW37b7QmAfoUxCxAbA&#10;Qw6HfL7b5aoR2xXfYfH45vXDXkT8kXngxW7uJVpoEgXFB7UAE7KUASxEbABkucxrAgM8i9SRZe7h&#10;9Yd/rjqg4eKay4cf7nCYlO0TPAUJsUjOYdmMiCm4SgPtcEIB1owJhTURGwBZLnOE5PzoVgM8fCOc&#10;vo3U8Q1XGN16paUqlS5nyhfTANCvwxGgwjX4iNgASFBqoYDhJS9RGvmo9YnYnJSpzkib4/imOgWX&#10;pIoAA9jnaJI1WBOxARBlnftEjgwN7CHyIfFNeuBRCS2svdjotJkafflmoA3GoADEMyYULonYAIiS&#10;lvtE7iFzMcdbD0/LBx+br63BRSEgX8y7NeFSF9sBVGVMKNwiYgOgb2W7dzU6izHLC4QXhTjbGHqx&#10;3I+FQ7G3btssAguwJlmDNCI2AKguc1GInI0BACIFZlv76IHAFREbAJS05GgWhYCAzWjoF1vyiagM&#10;DdSZAgxA2RoUIWID4CGZwxtff/gnbj6p5Z/2CUJ++59c4aE7hzHN3ezmmaxn+HMRY3Oo21wWFmB4&#10;ytagIBEbAFHyf8lMXkv0u82t502uIFvXoH1OMrXNrmICrPz51HIqaGboH9+6um79Xe5Tyj5E279J&#10;2z/aZkIExqBsDWoQsQEQpUj3a//YmMqsfaSVtipozL8e1qCFH55QU3Y3MQw34MmH9yVmoYnFVEcG&#10;gGkdduSEa1CEiA2Ae3L6XoePvbvD5LX/9lleZKqyzgHzu54xo00vH74X/1oSnrRf+5RtGXKbcCWU&#10;Is4D4HmBMaG+laAIERsAgwvMUx7foSze9ayxw0nmXMuxHhcTWJiCZ+yDzhcbAzCq/ZhQs61BJSI2&#10;AEYQSEnm6TvO80pv2dSsLXmrQOdhRdajACCS2dbgeSI2APqTPyEaUwmU+Clh45Mx/BygQRYJhbeI&#10;2ADI9UxIsY5IOuodph2chEeJii4drl/ZwkGLL+9SCLY27QsHOGRAKLxOxAZArk1UcSu22MyHFRi/&#10;cLjPtPUi0wKsszaElV3ToPgTzSNnqY3v2S8b6MwWD8WPzL31jl6fmqor7TaSxgLsGRAK7RCxARBS&#10;Y53K/cRYn1V52q1b2fhxf+s9B/YfeHjklsm34kV6w4KAHt1a27TfU3z57r6bmG9y82eW++j04AND&#10;MiAUWiNiAyAkuZwqef2BzB5h4OFls8Liqyvsx3T8H3t3mzOprbYLtBK9A0mknv+IWkpm0udHnU1o&#10;DMb4CxvW0tZW5ymKovgqc3HbZM9kET6xUYP7kg6pzdvK2cq/b5ivfQ4uLwEeSdkaDEvEBsBW+jXq&#10;upvn5/dWnRZenvL1tul7W3fm7yGpaaHW7h1P8Jfeoy12eDk1cJd4svbxKw8DELEB8P/tdjeIV/GE&#10;/T3pIH6Rb6OUW+/2LbI2MU2e03zt8/u6VdMBPIBkDSYiYgOGFrm4VWPSjnbbCI6ez9DtEaXvJJQZ&#10;1tV87RNci9qmwEQkazAjERswtLCcKnzpzVrnJiU5ZvVl6xMSdQuwTq/5j3rddntE6dsI10aWka+t&#10;bQoS845WgD52T1Z+pGAKIjZgJu36bXHVaah09LTNo5dOP2sZYunSMwfjE4RzKwywTiOAZeLTh0JE&#10;FpLqrOeRFeZri00ZSPgwkJT3ArRwdCNZ2RrMRcQGTGM9wpSU7XY9a6nyBhdLv96uaDcHXK7kw0+8&#10;ZSF1Gl1TFzC4Wvnaxneetj5wu3jN2scJCqYiYgNgSuVlR4VJU1gCcylHK//0ozmfOqoHfGEl1wu/&#10;8lxa5GubQ3WpaLs0h/SJac3mYFKGWoNHErEB01iui7SnB1E3orqqvOlZMnpauPAZRTSXpm/69nVl&#10;aLvja6irBeVL42uary3/uX519yfGMxOAWvQGhccTsQFz0KlnQIXPuCx8+6Lwujf97UfPHLg3aqzV&#10;67PdMbUO74Y6cm9cmKHWw5h65muRuHwTPdtwQB69QeElRGzANDQ+hpW+aXYvie+t5/oU52WFzyso&#10;7EZaMewLlyHjXUfbd7Ti09P4hhvdmK9t3rL+h70FuEpvUHgbERsA/VTPNbIfUbq8K3zv0RIWFusN&#10;+66NwixsojBCytZH3h51e762TDDRLg2MQG9QeDMRGwAxeRlE5F1Hf68eYGUsw2dVclWx2q56jtPi&#10;mn/T9M8O2ubq031XgPKeaK9F9WKVfO10DkslXcrEAEcJmmQNXkXEBkBMt3KqvA9aPwSj8PkDtd7b&#10;em6faA5YZbbrvyR+yjqP2J3VsEryRFLkVQsebRT5GjAUyRqwJmIDYGjxq9zl7y9sv9btb9tiBc7S&#10;EzMMBxlT3eeHxt8lXwOOHHUF/UjW4PVEbACMZXNVrIVKB0vZnaxtEGE+22f8NfkacCQSn0nWgC8R&#10;GwAn1leqeR2+UrplfQ6eP1B+rVtYSDXa26+ukNOHM7buJjlFIdvXej/Xe3QoffqHfjzfAPhdYsHa&#10;x0kD+Hw+IjYATm1qyq5ef26epXU1MCp/2MLVK/PP9a8cmaDwqYjlT11YB5dHy9nuwmDSkc42F1GN&#10;xuyvPs8++i95h/6h61EdPy6VueK7z3S4V/H9h52zDwVrQB4RGwDXpHSzCv/9WaU8GfnXpWvskjqU&#10;qzFZ4gShFrVdR/Nc/u5i4JJ217Sbw6TuzDvosyPlHcgZ9WvyNeCjYA2oQcQGMLdbevlFoofT+Cyv&#10;YZpXujWy6o8CiMxt/LUxmvUe3uIQs0XSydcYVng/KTKAYHxswcQpZ0zkx6dgDahIxAYwsQ4Nvngv&#10;uYmG2RpQxqh2y7vCNW9D1CJqaSE7Gkg/ycjXgEQK1oBGRGwAxCQ+qaBkDiTKHmCORN1GO3phNp39&#10;fROzOfkacErBGtCaiA2AIjK4QvHeQ3QjZ5lX9vNDr04MTCdelSZZA+oSsQHQlgwuTM3WV/VH/T0z&#10;sjbxXB6P6ptadr5W8lwUYGTpsVr4KkAJERsAN+uTwZUXi8Wv5MNr9chzPI+e+7l+qUq+JkE4ZRUN&#10;Lv5gkN2jMm7Z4jY9PEn68GofBz7QjIgNgNFVyeBOHw5wGrrtzqHiczwLW/wVn9/6EorXZmf8NXg5&#10;nUCB0YjYAJhe3Qxut1/naY4WKWe7pPzKvyR3qC77OZKtSVgmslvIJl+D10p8akH4KkBrIjYAnu9q&#10;BlfSRm9RjFYyh9MZLj3mGhn2CmfYBeNUXv9Q+VqKoy51utpxo9PdT8EaMAgRGwCcF7+UvJ0BxUf4&#10;YmRH+Vpkay7TyNfSxcP6YQtUeYzTe10K1oABidgA4MRoD0XNy4bi3V1b5E2DZ1g3Dng/8moZ07KL&#10;ZuRrn9/rsKz8uGVdRZ6gAo1cehJoOAHA7URsAFCqcwaXd1GRsZDfvyReVK8nm+U6/BvZjBYFnq69&#10;Kqs37ytf2iXCNxbKy9fWEw+1oUcW6T9uHVLRpR6g4asAoxGxAUBz49fBrR/XUJKGHAUZS5i1++qN&#10;Tp8M20LFB9FmL0D2e2/cfLsx7mn/0BvLFYGQUjXgwURsAHC/cergjoY2L5/zom6NW5Wrr3XNjsu5&#10;8Xl+KExEqRrwHiI2AJhArQwuo1yr/KOX+YzcgXQ9BNXdy0KMfA3G52EFwDuJ2ADgCdKDsM2FTd2R&#10;v2bPp3ZrK1p8qduHrsv+0Hs38dFuHJnSpXue3fVmZXLkaqlaOAHAA4jYAOAVug3y1XlQs6bzT/8u&#10;6V98hLqqjM0UX+yji+f4kPm7r66HBYwv0m733vX4ay7goZ3EyGw9mUMSeDwRGwBQ0+yFbNke/MUz&#10;YsH1W3YfVvvz3392+w4vbzzqWbxO03bzOPlaFbvr0Ip9s5RMLX7MAjzeH79+/bp7GQD2acrDdDaH&#10;beQ/814K/3MQ6XnEdFVsIyxwnHytBRHbqVtS9XvLhFMyNXsI8Gaq2AAAegs7T2X0mszujBmZ59Eb&#10;N0Fb3eUp71W6WU4gQ0bfz6NpAN5JxAYA0FXGQPKRVzPe+H1wasqF8dE0dZen6RuhqQ6Fk9XnH0mi&#10;9f0EKCFiAwB4l6Nhzhbjdw6dSGFhna0wjolG7o/vdfGF1/cTIJuIDQCA/8jXqstemfq99pG4ntcd&#10;pW/fNCUh2uncHP4AeURsAAD8f/I1Psc9Ex/2NInxq9KWJaxbWabvJ0AjIjYAgNcJs5LlqtuVNu9R&#10;vrcXlrPVLUZL/wiHOUALIjYAgLdTvMaRF+4bl1Kz05EN4zNssWINpgZwFxEbAMAbLYVsL8xQiFsP&#10;OvZZpUg///3nAfvJOoGq9TCKDsVoRxSpAYxDxAYA8FLyNY5sdozvrjLFQGzlDyJIKUwLP6vPmhGo&#10;AYxMxAYA8F4uzllbh2ibfWMdPN2VtVV5judpgjZIjHW0kI5ZgGGJ2AAA4O3CQGdTyLap2Kr7fIwq&#10;2dnXLAnaxphLBcAlIjYAAHiv3c7C3/9cl61tpgnHa4vMPEVK98zNUqV/4lBZlfI0gKcSsQEAwBtd&#10;GolvPdlRyVvhwuQVoIWLN5TxIz8AahGxAQDAiywjqW2Cnt0waFPIdlX6owPiHzF+JjX1wgNQhYgN&#10;AAAeKBL6FBadpXTYTPmgSbMnPT0B2CViAwCAQVV8DkBcemp2OlniMG1TkKYBkO6PX79+3b0MAPuW&#10;nizALLrFAYtBzhKXvnh8mbPX4SCrgo3+B8Vi92GghbO6aoqf8keW2gHQn4gNGNcU7XJg7cY0YWrl&#10;VT8PKBcayjh78qWxzK7O+XSa5aPLd60RdlHDpQHQlI6iAAADybvUbxfEDG78b11YSpbyrt2nFlTJ&#10;jCruV99ZdQjalKQBcBcRGwBQTefL1wfUun7jgPUXyftSfZKmAfOsSyOI5c28cP7p7y3cmStWnDVS&#10;cYw2ORoAAxKxAQCc6BAtrT8i++M6LGcYXtybu4VhTcXlyZvVjfnOLNHSEoweLXBG7R4A3E7EBgC8&#10;3en1/LeP242928axu5y7a6bnN7pxOP97rRPGub7CUr95NMFcXwcAPiI2AOANxu9WNvVgat2WfIQt&#10;NYLB+4Qm7g9h7eGYXwcAEonYAIDppZShlc9w3ggsTq4xkdvDtYz4LH369cztlgBM549fv37dvQwA&#10;+x4wkDlwSUmGVf0RAc4/vE2j+AwAXkIVGwBQQZUKr4xas9O3GOyJ2V3qRFl4JI52UOhACsBERGwA&#10;8Ha3pGMVKUbjkTY7dvpxWnefvzfk+o5RKGgDYAoiNgB4i6HquWqNa6ZHOSOrtZ+/eSdfhmm7fRw6&#10;AIgTsQHAixRemtYd7991MgOq/lCLkv1cgrxmVQAwOBEbMLSnPr8P7vKwcZp4htFO9bfs57t9Ib/d&#10;JB13IRVtAAxIxAaMS7sZbhHJO0aLQniMN5/wpUWnwpxx03vUqgNgBCI2AOA3Llahp/gRp5AtwmoB&#10;YCh/3r0AAAAA+ySMAMxCxAYAAEN7bR/t135xAGakoygAAIzrzTVcb/7uAExHFRsAAAAAFBGxAQDA&#10;BG7pNfnz339uKSXTRRSA6YjYAAAAAKCIiA0AACbw899/XlLb5SmiAMzoj1+/ft29DAAAQJJvyvbU&#10;BOrZ3w6AZ1PFBgAA03h8/PT4LwjAU4nYAABgJk/tMap/KABT01EUAAAAAIqoYgMAgCn9+OvvZ5Sz&#10;PeNbAPByIjYAAJjSt1vl1PnUY1JCABCxAQDArB4weNnPf/95wLcAABEbAABMbN6nH3i+AQBP4nEH&#10;AAAwvW/KNktiNdfSAkAKERsAAAAAFNFRFAAAHmXMZwiMuVQAUIuIDQAAHmXAJ43qGQrA4+koCgAA&#10;z7SkbHdlW7cvAAB08393LwAAANDECOVswjUAXkIVGwAAvEKHmjJlawC8logNAABeZFPUVp6FVZ8h&#10;AMxIR1EAAHiRdQS2pGNXH0fw46+/1xOL1QBAFRsAALA/ZFtkNDexGgCsidgAAAAAoMifdy8AAAAA&#10;AMxNxAYAAAAARURsAAAAAFBExAYAAAAARURsAAAAAFBExAYAAAAARURsAAAAAFBExAYAAAAARURs&#10;AAAAAFBExAYAAAAARURsAAAAAFBExAYAAAAARURsAAAAAFBExAYAAAAARURsAAAAAFBExAYAAAAA&#10;RURsAAAAAFBExAYAAAAARURsAAAAAFBExAYAAAAARURsAAAAAFBExAYAAAAARURsAAAAAFBExAYA&#10;AAAARURsAAAAAFBExAYAAAAARURsAAAAAFBExAYAAAAARURsAAAAAFBExAYAAAAARURsAAAAAFBE&#10;xAYAAAAARURsAAAAAFBExAYAAAAARURsAAAAAFBExAYAAAAARURsAAAAAFBExAYAAAAARURsAAAA&#10;AFBExAYAAAAARURsAAAAAFBExAYAAAAARURsAAAAAFBExAYAAAAARURsAAAAAFBExAYAAAAARURs&#10;AAAAAFBExAYAAAAARURsAAAAAFBExAYAAAAARURsAAAAAFBExAYAAAAARURsAAAAAFBExAYAAAAA&#10;RURsAAAAAFBExAYAAAAARURsAAAAAFBExAYAAAAARURsAAAAAFBExAYAAAAARURsAAAAAFBExAYA&#10;AAAARURsAAAAAFBExAYAAAAARURsAAAAAFBExAYAAAAARURsAAAAAFBExAYAAAAARURsAAAAAFBE&#10;xAYAAAAARURsAAAAAFBExAYAAAAARURsAAAAAFBExAYAAAAARURsAAAAAFBExAYAAAAARURsAAAA&#10;AFBExAYAAAAARURsAAAAAFBExAYAAAAARURsAAAAAFBExAYAAAAARURsAAAAAFBExAYAAAAARURs&#10;AAAAAFBExAYAAAAARURsAAAAAFBExAYAAAAARURsAAAAAFBExAYAAAAARf7v7gUAAGjlx19///z3&#10;n+8/IpN9pwEAgGwiNgDgUXbTtDBES0zfAAAghYgNAHiIb1imJA0AgP5EbADAlNbVZ99YTbgGAMBd&#10;/vj169fdywAAkGpJ1gRqAACMQxUbADAZ4RoAAKP58+4FAACI+fHX39//ff+zVr62zNDjDgAAKKeK&#10;DQAYlycYAAAwBREbADAcA64BADAXERsAMCLhGgAAEzEWGwAwCsVrAABMShUbAHA/Y64BADA1ERsA&#10;cLMff/0tXAMAYGoiNgDgNkvPUAAAmNofv379unsZAICXUr8GAMAziNgAAAAAoIgnigIAXf346+8R&#10;+ocuyzDCgIKKfgAAIABJREFUwgAAMDtjsQEA/egZCgDAI6liAwA6US8GAMBTqWIDAHpQvwYAwIOp&#10;YgMAmlO/BgDAs6liAwCaU78GAMCzqWIDABpSvwYAwBuI2ACAVoy/BgDAS/zx69evu5cBAHigb/2a&#10;iA0AgDcwFhsAUJ/6NQAAXkVHUQCgsinytWWQOKPFAQBQTsQGAAAAAEVEbABAZeOXsAEAQF0iNgAA&#10;AAAoImIDAOr48dffxjUDAOCdRGwAQAXfcE0XUQAA3knEBgDUIV8DAOC1/vj169fdywAAzO3HX3/L&#10;1wAAeDNVbAAAAABQRMQGALzR8mQGj2gAAKCciA0AKKWXKABH3MkAXkLEBgAAAABFRGwAQKYff/2t&#10;NgEAAD6fz//dvQAAwMQG6SKal/QZji3DIFscAGA0IjbgFVw/QyPjHFxXo58ff/39fcvyD049pm7R&#10;FgcAqvvj169fdy8DQEytyzkXVFDuGfEKPQ147q2+Gw/4HWEo7mQALyFiA4YTXvzc2yyTKQBNZZ/i&#10;Uq5aj6ZJfG/egg2rxa9Ji7UkjOBhRGzAS+goCvRw9Qpk6b2V93ZgHC6r4kY+v6233QOukLv1ci1c&#10;USXLOfs24qnsmcBLiNiA5kouzH7++8/I15/AKYcwg9j8Ep3+Nl398fpOXyXIy/vRzPhowQcAVCRi&#10;A9paDyie9/bl3+HV0enbs4c/v+q7MK5VXqtFgU/K9X/irCLziRxi5RrVPdWa7SCPOyg/NzKUkm6/&#10;u/9utwBXIzm/cWR7QBksQAoRG9BQ4RVs/OJ/qLaaajs6u7S/RQ7A5e+1ZnhpGjKsA32nnScpP16+&#10;+0Oj1Cwxj3PUA/BmIjaglYoVIj2b7C5ZI+Irx5XVvTbDZt24JDSiWpa4jJ6w6alZyo6XXhZnNwbg&#10;kURsQBOD9MC6aqJFvctms67/cW+sExYSRuqzqm/oFntOyjxTvmP17aKErb9lI1qrVJQSybUY3y0y&#10;T3s4AFMTsQH1rZ8Eqrn8MJFrrYxQteIeEhb4HHU0fkyF1/pLfRPG3U3Qvxdz6wP/hWeV9faFnhL3&#10;uvSB5H7++8/RPBXBATA7ERvQhLHJHm8dpG7+kT6HsNKq8MLpqJAt8tEV3diPb/PFM75g3awTeJXE&#10;bqSfhFOEIjgA5iViAxrS2H2kdX66m6VmZG1Hs8pbvNMJGsVAFeecktaF1Wq7i1H3y56Gd476RjbH&#10;3b0LAxlqjeaWVwTnqAGgAxEbABe0i2/COqyjBWjx6QNKrwq5+lLkLYNfhdatE1yHklVm2Np63MOr&#10;yzz+xk30mC9y1Uu+eGR4uJSKaenbsKxk4CVEbABcswwLtRnsbF2MFmlMxxO6owHUllfjXUFvD91u&#10;HDOrz3ePb9kOX9x12ncfy4tQT/9ydQ7QTUkH0sgcpG8AVCRiA+ZT/elmHIlckx8Vna1H29ld8+sw&#10;bv32pUJnmSzy3sg0t+uTsl3qlJq4MCVLPmOJTaMHH3fIodZ1PVd3g8FjspQYpc+SMJ34GSwjSjt6&#10;y3TnuhHM+BsBkEHEBkxvt9bpliUZSvlKaNQazqgyuDTBAyReivRfFfdeIzmuQ1d7E9/4RI44G5fW&#10;ItHb53gPTCmmPv0IAN5DxAZMbOkwFY7PNUW9Rmslzf34pXi8T2jKZfyzL0We/e1C3aK3WVbs7kER&#10;GWSqp24fGpamHplls/JIR/Vrm3+cvkvJGwAfERswqc3DExMfrUhdu+s2ZUTq3VfrPotzXvdWit04&#10;llzc7Jv1tU53p7xx5aCp+O2lz94ZKb2r6YAnWABqEbEB01vnaC7V+ohcIcSL2gbZQH2ucPI65Y1w&#10;9XVUnHh0DekpB+xKOd7dCGEikZK3xBI2/UwBnk3EBkxpfVW/+1xLBhGmn6cPG216mdFz98jYG0eo&#10;ILt9AXiM8U/Ip4s31ENXqzxGtvpHtFblKzQ9rUXGTCjsZ+psDDAdERswq8iTJQe8SJjdZpVeavev&#10;H9p4+qyDh227Yftdnkpf7A7fbtJ1yFo4aOYI23SEZUg0yBqbwqWBCNqt1fSSt5///pMSutkBAMYn&#10;YgOe4GG5zJjCZ0rUnf7lhn3UY4Rrfo445LnRaa10/C8p88mWXezmcQoAUxCxAfN5Xq3TpOKXMQbI&#10;+0ovZBvqSul0sbvla+0+aP1clBbzZ9fLTwjc6/ThG5H/vDSrkkVKf6jCRN1Lx1wqgOpEbMCUtNUG&#10;p+vuxowFX5uU7Zbln3G9ceS7NYfqPT3XqWmupb1dxj6WV/5WfWc+etpMSqA2UegG8EgiNgCSlF/d&#10;VRlZvMpFZucr/JS6iTEvgSLDeLde4D7PvlgPFNjug9gYJ2UbYRkSDbLGJlK3B2hkYLVudh/MfTpe&#10;2yChmx0YeAkRGwDndgdWSxwX5lLXm5QJwofJ7j5e9nTBBjHsgi026/kZ+drIZv/6R2cGRVj0dKkk&#10;LfGNt1tODrtnicQ0bTPZyN8XYDoiNgCuuTSWzdW3X12SiR64Nmluckud13RrqYVJd5hFuyUX1VEo&#10;+1fs3uNxfU5Y+o2uFynxsaTxpyjMe84BGIGIDYCaIlVsR0PJpMzkAdaB4KTpSevFnnS11LW+Zg4v&#10;oYHWjo64xN+vpjaB2tV7WqdlboP0KgWYl4gNgLbW4y4l1g7cfhnTyFHvnrk0Cn3Wa6b1DhDvWdxu&#10;FPOr1qn07QuTaBmXvfUHrT/ldOVc6lQOu06HQRhfxkhtytwALhGxAdDcpR6dl5rv013hTG3Jv+qm&#10;bLsRUoduhpHEc5309byeDFdso3V+l9NvcemI3s3LdgO+B6w6WJ+yap2ddh//Hfm9No4bQJyIDeCx&#10;hoqfjqqT1k91/Fxvr0/Xvp9ugUObTVn4jSKZy9FH1Pr76fLU/aYlZiln270+X1uv291NnxfA7T6P&#10;5XRuMJ3Wp4JLiZtepQAhERvAM43ZzF2X5Cx/HD844HOcbpQnufHemhkfnfj3dcfklLLKe3fUzbEz&#10;7PFylJ3tTnlpzoldUJ/RHRuO3Pjkmas1buEcAB5PxAZAb9rcM0of7mrzlowyhyVM2Y1LCv++W3mR&#10;kgqNUNQ2cr/RpmWz6d+322Bw8Da75aKXEjeAxxOxAQAVHCUgJUnQUTlSlb+HAxulGKGobcB+o+se&#10;30ePFLjaUTf+x/jb04vpgAxHp9mjntoK3ICXELEBAOc6FyM07ShapS9hZAzB066v4fJkf/pQQdtG&#10;lWqy7KRMygY9hTVuHpsAvJCIDQDe6529eHYv/476PaXPsHB5SmZ113Ys7zZbcckFatzonefSI6eD&#10;uClwA55KxAYAr7YpNap7bdM69Si/rA0vBfMWuMob82ZyY7S07DyRDZH+gIJPUGBY+NUUstHN4Ce6&#10;e62PRAVuwLOJ2IAJuL0J7WwSjRkjiRFKqF4rvvLz+sAuF+Hpb89OJ6++5UZzLe0tpjt3vdDpMxPE&#10;bcDURGzABI7GOdLYgnLr48ijGD/PDTJOy83GcXU/jORr8UK2Fs/iiExf+HH9f/JSPrTnaIDxz4o8&#10;v1JrYUziNuB5RGzAfKYut4HROI7WblkVVZ4JUGVJbrdkKBU3RKPuovLoRbejJr7OIx2u41vKCbCP&#10;eEB2Onzb5/dNLG4DxiRiA0Zx9Vqlykg9wNqlZ3Q69KYzxSa7+lvgV4BT8T0kJbZ7s1qDdcQDsk0H&#10;hfQCN3EbMBQRGzC9nr1U4JEi1yeRcejTDz3FPqcKB/X/JCRNb94KnntARGTHuNphucbibI223+bl&#10;WZsRCY4m2M3L1mlafDHEbcDtRGzAWHbvW55OX6tdWzgfjTlmFBnYaPc/w7+n7Pktjo43Z0Z8Cc5o&#10;qlb6Nq/wa6676+6+WvJxu2/f7T8ubgPGJGIDnqBKhUL5WNQlnw5D+R4Om547myq2zcR3LOZzqMZt&#10;TSEbdR0NDFdxHxunXbHJrS4NdbdMU9jDNKUn6UfcBtztz7sXAKAOI09DLUu+tlzJHFWuLWUFjj76&#10;u3rR7mcCMkT6eEae4tpiMXY7ky4vhWeD75TfE8V6muXvfZYceBVVbMCjKFKAQuvnuG1q2TaTbcI1&#10;Rx892d/gXptjsE9iFT/qlbYBt1PFBjyH5hE0sn7Wwfqyav1vJUKMz14KV62jqNGevhopRttUrm3e&#10;sh7fTWkbUJEqNqAJbRSY0bqL6Ob/N5N9fq90+zjqhzfLTYjE5Zzl6/A2Tz0TboZCW/5475EYjhMa&#10;mewTbJ3wSyltAwqJ2ID6biwTMKA1pzLGlb+0U+XN/9Jbmg6Nv77kCPO18NXN36GPkl3O7grZNsN0&#10;rguc71qkzZLEp1z+faknqYYlkEjEBjSxNHc0ShjK1YHDsgcaS5++2yJdsukWFC9k+/yexznqxzTL&#10;pklZzvIvImWjkd2dM75XH706wl66ex8lXLDbF3Xd2fNqJexRadtmtpt3AewSsQENrcdvuntZBnJ7&#10;S7SETZkupaE//s4QVgdsLj82WRt0YH9jOvGddvwEPBzR7HSa/vIWIFKOvUnWdCMFTonYgN9E2kxX&#10;X/oEgzRdqtB5tirNsg4t8lueF9bU1c4sJZ1fUrbOev7jNNaPRqVZXg1r3I4mhupqHSl2V/pLCaqm&#10;cPUw7PwDt2l2Jv7ORho8StuARCI2YOuooZAyjuzautfY1fFolzkkLjOka31hMNr0GXavJXaXZLe7&#10;aOvFA5jO7ql7OcHKaOo6qrlOv+O7W9q2nsnn4PaSTQkvJ2IDWlm3TpaRcT/RpmSkGu7SR2utVvTI&#10;m7S7lVm7f4+/dPpq+vyvfnq3zREZf0eaNhqnvgi7K9zolrPTZriSjPHaPr//Rm/uJ4UNJKVtgIgN&#10;+E+LK5BNfPCtaNu9ixi2RVwRDeKRpUmRgoL06Y9ePWq+X5pJfP6R+dSSuN3XIaCIhw7sZkCK9XAl&#10;y0kju0mTkrV9fg/yNm8E3kDEBmxtWh4lJTzrVsXP1TNGrw7QFn8O1+k02SJL+KrHODwvX+PUz9UT&#10;QsO/H03fa+nY8TPhOc4ZZ/Lsn4Aq5Z91d6p4xShAikjNWspfgGcTsQG/yRiIbffV3ZKWTbJWOATJ&#10;7i3EdkHba2kRvsp6eLUlZfvsJe/rJx4c5XF0Fk/ZTo/lWlWc5W+MDGxkHwOuCocuqT5bWRvwJWID&#10;mlhfnIcvfRL6jSZ+ymaeFRtP8ZaQyzwebJPULEfo8sf1MbtcNui+N4KUWrYpNFr+iqduvwKLbvub&#10;dc5V4b3e1oOiXMraPuI2eBwRG/Cfdj/zYYgWdti5FLTtNuhbtJw0fXib9CHYln7frnuH8oCULXKT&#10;5lNwWg531MJd9+qSFH7cmAdaOBZV649LmWy0wRziuzSN9P95upS1rf9o34DHELEBPURaOZsuZpoa&#10;s5tiC7ZevAfMf308hp8YHrCuHofygJSthd2xBdf/2XT8zauftXk13JqRUuvT/mgl7w1tupPXXZ5P&#10;wcqPjBI4DsdpU7tHfYfToz6k8FoiNuA/TRsckQ6h65ciPc5atz92c8D4/c8xawpuZECux9hsx80h&#10;udnELhEHNHvK1ii33YRBa/Ecp+76PP2so4WsOIeS97aYZ2TFXlr5mzVz6Wd90oNlCjeu291m56fX&#10;L1ekYE3WBo8kYgP62YzrtHlp09MkvIbfTBa5pV+4hKwltvamKF5btG5Yzz7/r032Hfbpnmujv9Ds&#10;KVtPKTtzrfWZfuAcfVbhHBJ/K9O/afqPb/byJK78cM0crcB4/eDuApwuZNxuauzwfI+U7qLxyYAp&#10;iNiA3uI1Arv/uW40x4ukNERaSCxMW1a+boOPES/5sYnHt4lH59pk1c8kymwXLfaE03mOv/IjS1hl&#10;ycOa/fcY8CfjluWJxGq7f5z3BA6vJWIDWrnaoSO9ublcd4Xja1xfTM5lXAlI2Z7EdpxaeLvi8+Jt&#10;+rZcgyORQvjI0RHvMp9inXq/9jAcyl1tld0OpCm9Su02MDgRG3Cn064fkfHRLg2wQrbExtzRWCfA&#10;7dYn0vCWRhgZjHPwVgzrs/tLMpfCveX07eU75DjHF58B7gjuVquFf/xMXpUM7/Hn3QsAPFbi1cu3&#10;JbHbsNj9i4uioZxuDtsLRhAOfxmeWlWeMrVLPzd5u/rVontmcfs23ZyTlxNyeK7+/J7K3b7kwIYq&#10;NmAIRwOxbZoOj2lJ1PoiHVbIY9Y5vFykani04rW122tMeBg/amwsidUI55mjnqFHf9eBFEYjYgOG&#10;cNQ+0GLoJrzqCDuXhW+xgWAim3GgXJjd6N7zZ91PPx3zYfnQ7I/ok4tVWSdGiaWKo8cd7P5dB1IY&#10;h4gN+M9Tf5UbPYE07xJl2OuE9Q3SzT9Os7b4bAdM4lovz1zzf0BNx/iX7uPY1AiPdmzu6nAaSQmJ&#10;aq2xlM6G8c8qXNrTt2d805J5JiZ0p8uTOJ9yl+Y/4C8guwZvrpwWtX1kbTAGERswhE074MfeA0OP&#10;3Hh13e7iPAy8jv6YsmBXr5Q2cwiztkst0TGbrSw6b5qSnCJ87wP2q/5RV/zs+vIDtk/kWmto0bw5&#10;hPdRyiXOMyUWzHvvV4v0MH0J14txafon2fRhPH3ptaeaq+JFbeuXjqYE+hCxAb+55coq/NDEZTht&#10;vK7ns9sRMn1uibNKnMnuZPGPiM/86Jr5qFwi5UIl/NDNRdREVTAbrffzSeff9Gpw91qrfFYvvIKt&#10;Yl3LNsUh/PLgj0QpSV8847OPZQsDncjKDNsYI6z5EZYh7qh47XOcrP0wWBv0JWIDZrUupwpfPeqN&#10;snn75tX0WR3JjrSy53NUDbHpL5C9hKfpYUrTzeXxmMKdp882ym7ut9uLNov0huQuvVK4pxuvtzsX&#10;Et44hxbftHCetRYpZa8+Oo1062f6MIXH7DoGGmTNj7MkETqQwrBEbEAr6ZVom+Tr9I3ZNSwpVW8p&#10;M6x4MVBlPvH5J1YPnYZuu/ecN0Fnyi3ro8/V5rvLXVmGTX+7o0yhViael6Wud49Np+C5Ku+4xWl9&#10;+umPUfwOXMq+N2B4Xd1yGOY19jZ274DedZjPdVPwqFTtNGub5QvCdERswNaNDYv0fG1pUuyGYqcl&#10;bBFVKjtqJQibhUn8Xon9Z5e1fTV0CzsjhP/IaHNr83V2+0XgyJu+ZGF2z2Ppf+ysYuVOdny/nnJz&#10;fbi7b9y+0phI+t4S+fW//Ww5jg7518g/DcOK9AndrXdT1AbtiNiA31TsOpSYl6X/tIfFU2sphVSf&#10;44Zy+K5BelElfq/wXeEcwpdOP3Tzn+EF8Ods2LiwoOBoAVQ29RTvZ91ZJExZa91L9LVG7h+32TdO&#10;FzU9znsGGURdu7VUefM5ugU4tc77240lV3MVsi3CO6Bh1vbDUxGgMREbcJuMLqLr66u6LdcZ21K7&#10;dldLmNOdhmW7XQw+ey3svKztiDZfN6Ot2MSgjRaqpGyn9wOyN2683jYy/2Gjw3JhQffdS/Q0hav0&#10;YVvkrl/kxGP/GWr9/O2WrW1eDVtZOpBCLSI2YAjpVwgVGx+bBUifw9XWXpW+J1cnDu/GpySYu38M&#10;Pzree2u33nD9j9PLwnhsR6GR12r/oO2RxSYZNilbRhHH6fQpeVDKhoi8PTwpPbLrX7gOpWw0de/e&#10;dcsNmM6FbC3OSJF7lru3UW8sG4QnEbEBWz2bLymThSVUu6+G/0iZYeTv8RmmLHzkru+lFkzexB0u&#10;II++4G6rLr4dj+avkVfdFK1nFW23GKHH6OlHZ0RmGd9o/ZbRTkTh8jwvI84och/KYzbHUCfhwhNU&#10;3kbZre6va1ORWn3+KUVtm1f1JIASIjZgCClVCetik/g/Ih8Uab5sKqcSZzissIotzBCzv1okMovf&#10;I93M4a413PoTB5//LLv05pKjxWJPd+ne2ggpW7b0OtyI3fPkOCtknCVpZ7POR9sEV0262J8hd7bC&#10;ntHp1f3hq41i056toHiH0KObo1O3hOEWIjZgX9OmVfYPdrsSrTe0HsKigJQCvXCdL/3INm9cB3lH&#10;90g3E28+4vp34poZayva3dtn16aEIZT3UsZk/R0Vrw1yx2XAyKO65Ttu1vlEKdsUC3lq5LU90c4Q&#10;l9FHIX36IylB22YCRW1wiYgNuEdGH5x1s2A3HkqJ3sK6mKMFKLwIrHINucmhqrdsdmOy+JInrqvT&#10;ptvyl+Xfm1K41iFv02bimPMfISPIpoStp+XADFdR073o3ujt6Mt+FZbP1FKeb5668QvGV+9jgpXx&#10;9WlvFOqzMzQ64129YVy9Nbhbs3Y6gawNUojYgN4KGwfrfkyneVDKwpz+pVytLpkZ87naLIvUpiUm&#10;mCnlaUdNt0/QhqMubWIS7aZskwYcu9FMeLLanSDlj91EPnf2c2ZikDFIOeGzTXGY11rCq62aih96&#10;VJ6Zsv5rHQW7NWuJEzgS4YiIDdhXfiGRUu6U9xHrSrTy1k9iU6bQ7kxS5hyuseyPuzqT3XftbrKw&#10;wHDTLNtdyWHTbbNsUzT0ZzH7FTj9nYZQ4yhctktvf2otVYsoIdHV9X/1LYzAJjtqzp2eUnazrc0c&#10;Cpct3ns0/PSf//6zviH68i0LGyI2oLdav8Ql5U6n1xLrCVIyuLDKYzP/S52tEmdy9N7sV4+m3xQO&#10;nNamRf54mrVdWjwSaQSHXO+leHxVad6hMXvKtlutPGC+Fvmlnn0TjGyutZq9G1xN1TM+ImUBdu9N&#10;Hk28Xp7TArTCRTqa4W6ypo0BayI24FBhE7ZD83cd3+yWQaU4rS+7WmuWXrAWmXN21dta2C7cXWOb&#10;V08/NyVoOxJvh/XM2uJRYOJLkVevzj/v09Np+5LnDV3zrp6K1y9Nt1oil839F+boxyic5uil6db/&#10;yGZcn7OErUeNhPWhFzmlxJPoT3RUtasSK9p+GKYNDojYgBPjt13CMSwSi79S7hye2jQpqlx0hbcH&#10;M2YYr0rYrLTNP1KklKdFli3jXRWdZnyXXjp9tXwmVXZRFuOf1oayXD6NvNIii5d4Jsz70JK383Fy&#10;G8bgB3hEh5StMIM+fW+kUXR6A293guoVbeGyhc3IlCI4eAMRGxAz7A9krfqvKsVBm9ZMlZVWq3m0&#10;EU/TTgumwnZbYTeBW9phVwO+qafX0qWKWVK2uxfh0O33FTZaLM9o33EQVksHw9aybeq84hPszmF5&#10;4/rtR7dgq58DE7uj7lax2fN5LREbcG7MhkuKuzq/FIrcKqw7509Wl9ijBtYnq0XVuWV8dX8ovHF9&#10;+r026/9qMWDK9JMevO3Me0K71+ApW0oX9XtVrHSuou7vY9jrjcVomz5kq7WQflBUKYS/Otklib1H&#10;w2kUtfFCIjZgYruBUTiwxdH0tdqU1UvYetpdJ/FytvidzNNp6MZVE3UNkrJdKlVOn6CPceo7qqyQ&#10;8IsMW090i/WqGDxoG3CRrhpqxwtH/Dia8nSZ4302N/tY0xPdae/Rz95XHuekB32I2IBzFVvM7eqz&#10;FqfjVhC3uR747F0SxBtYn70W1Y9gmLxlmp6XZFcboCUN1sQSs+x2p3ZqhqGuwWY0SMo2l+pd7MuV&#10;f+KwUdHgBgza+hzOrT+iw1dIXFGXOgdcKvlfZrhpXC0L1qe5m957NJxGURtvIGIDksxyX/poCY+a&#10;HSkBSvq9x3unrOI0L/v+O2zqpTSw1n+/MfdsnWSNM700hBZu369qfe4Id1+mq++YaFFHNmDQRgfl&#10;x/smnQ87bfTcnVJSs6PbCXZ+HkzEBqS6mrLtTvmwq/30K7R2U3Zbn2HT8Oie6mYhf/4+WO9mR1oX&#10;uGV/l/V7j/69mT7+7RJfOn01ff5XPz1xXU13Ad+BtVHu9pTtYW6/7Ez53XFJXN0gQVufj+5zuhjk&#10;pHT0w11xW8dbDj0llqf9XD0S4duAVNHGU4nYgGvqNl8y5nZ7YyKUXp+f3iTq33hKDHHCS8Gje6pH&#10;cz7a6OUp29En7op/u0svha9GvuPVRTqaf2Q+R28PywnDuT2+pRv2cCFPo5Tt5RslIxO/usau1nQ/&#10;IJIe/DL+3qBtkEzqYXYbVI028SCbL6Oi7ZN1xoPxidiAC27/8VuXQfX83D7dPON1UomzzbDbuEkJ&#10;ATdtqfSocXdWJXtX2Hgd/JrqFqeFpa9KNwpTSz5tUraj7dJoLx1zu189j1X5TWxacXPpc9t90Mi/&#10;CLdkDWPu/4WG2tBhFf/dS9RWekXberLP7/v/49cSjydiA1ppVN3Q+af3qDIrPn2teV799BJ5Kzbe&#10;ezScOF5AUZi1aZaVm+iKq8XmrvX1T6sFq3/iqUZHxzpqr+JoVlfLVLtJXJiSZV7em7JyyoV1x+Uz&#10;aefSBzVaqs0v9Vwr8GG/m01vwZ42UTYfvZnyYas64ihB253sa93CV9TG7ERsQKZb7hPe8onVm2vp&#10;8+xfr5cnpeZi3TaN7Dy1vvIsq24ceZ1P0+d81JjOY+OOw7E2lPj1/9Gr65NzqyWDLiJBWN5PT16M&#10;riwrHJYhPhpGONmb1x5TE7EBlKpb43Z1ylp2byFedfT2nwePOIhM01Tip8S77h5V6kXee/rG9E9c&#10;/7twpaWXHD44TLnUS5qNd/Y1PnXLlWH8onT3HFvxZHK0PEPp+VtTqOnam2Ul1BKWVl197+fKAaIU&#10;a1HSezQlnoPRiNiATOuL7df+8nUYoy19ymzhncarMz/qHLHuOJMyw3V30fRPbyp+0zXjpepvLF9X&#10;YdeMpUW7uz8MtYFaiNRaVvljyZVtvBQ0/Y90MEutd8ZbHnAGmOi42HRE/Zpl4UfTOkTWNj5yKWjb&#10;TCloYy4iNiDfS/qVRMoB+tSvtRtzqnygkLAp+WM1/HkkMqtbR3C0eiO9RRIjv+zladoQ3JQEZrw9&#10;8T93t93jD/lhjR8KDL54b7PeYY4O5OxNlt71e7eruF0lxXrzbVagHCei3TqJ77rrlk+jBZhdYtC2&#10;O6WgjVmI2IBSl7KSwkznrhKnh7WW1sVlyx9LmizxEqdLV1MjtE1nvPxLaXfubu7wy+5WTCigqGXG&#10;vYtnWJ9d7YdTS883E2fSwcP2t/jd0Id92eoEbTybiA2oIHK5XvdT8gbRSJc+83VnusisIiVUietq&#10;XRS6D5XjAAAgAElEQVRW3b15Vt1CtpeLb8pL9Q7x6lTb6y4OFq5a1xFv6mvsS4/5AVqaRg/4LhU1&#10;XSG1bk++XF7QFv4bRiNiAypbfilTOuhd+oFc/7LWWNLf5hyf4MZf8Sqt50g/yt1/51UXHn1W5Epm&#10;96XC4K98XT210Xbpe2XsAxcX56WeuncxpvB02u7OipMAEc/4bR2h0P5hNkHb5/hXclPCppyNYf15&#10;9wIAj7Ika01TsNa/pt9vcZQS9le4GH2ag9+2TtgF9efxcGyJs622iC/W6Kj8Wjdzw2NnkINods+4&#10;OuUW4W+ZfenrGXFJdsrwgO/eWdiRwqFUy7rlENkzN9M0bdtANlVsQH2b37xaTZAOyVrT+VeU0p5I&#10;bHlsrjGqXHJcmme8t86lvjyGGYpocTEZv7R7xuVrRXZLnip+orbnt5aXr9koJc1Ua6+RlPK0TV9R&#10;nUYZjSo2oKH1zXMX23UN0iLcFC7Fh9KIDO9Va/doV0f5DBVXiw4al5RcALh4YHyn4yiNafY7AVMv&#10;/L02A2XE1+RmgpF36QdYN+TiN2g/LceQgWyq2IB+fvzvSYV5rROX9FdtGhwjPNkgZUj+0z9GPmXz&#10;D02uteoXkw5GgLtoFGW79FNYvdKfFCmPNViXsNkujOOPX79+3b0MQDWj/cCEP4q7S5g4GfSxeSJH&#10;fILIZK1tFiNSJHg6TQcpizHUio0/xOPze5J74130xO2buLc0NdcvQt7S3nWIZZwNIpM1FfYqnX3F&#10;zrjHnp7fWptoj12LnOpn3A3i03Qw6W6wIeZmQ8QGtLJ73ym8GRj5ZdptAoYDnSYuTDj95sbX7twi&#10;HxRfhvgbLw0x9glW5nrJj1Zy4j293cnSxz7b/fTdb1fSJDpdnqPtm/LecFaTtpYSl3yzWkqqSlO2&#10;y+6OWl580WEzRXbvq38s7CX6OTjMS/4IJQp3qtv3yd2f1BuX59TRT+pE3c/HWcnrNlKkEahn6AhS&#10;9vOMRjU0paMo0Ek8yUrk5zMUr1sZ7V5fN6fjqjTdl0ae/5v3ilsU5mu2F7Chi2iedbj2439Dl5y+&#10;a/fubKMlZC0xX/ukbUfoRsQGNLT+dSzvSKVNszZXeyJ+jzFS8nYpX5hrndyr/CIhUkcJMJEZS2DK&#10;T+C1lmRwYcPgtON/yt9pKuWu/Kah+J5dmvGJ2IAmXHs3ddrmi6z505FELrUjdyfe/PFqvpb+6sYm&#10;9NEgPlKrMGpdC+Bg31VewlZ3eYDZ+WlLsZw/U37vds+0kYaWk3NT6cVr60YIjEPEBlRWpUNofM6N&#10;DPsjHe8KGn9v2LiM/GfhGogPD5eRr5UsA6eqrPwlzTxa7TYHML5ZCmEq3tKY4vuWS/wNuvpT5d5S&#10;dYmD34W9HGwFRiNiA2q6+ms3coHSOqy5cdTb8sGYWq+x9QpZPmsz0Hv2p/dvOc1yoVWo7r3flLvN&#10;L6SEDahIoHBVRr4WeejB7httjnLp9+bDCwHrnwGJ2ICaTh/RVWv4p7p2q66OulLGi8LC+UT+nt74&#10;q1Vt1MLp4l0tYSsvpit5+6QyVpqKP+C1wh+gKe6vDL54EfMueZygp8TVcO3ze9PFamdMIjaggp6t&#10;0j5VbEdfRyQRSums2mdJXq6kYKp8JoSUsMFEBv99H3zxZpdxyt30dTi9x8xadrgm02R8IjagSMbo&#10;FVO3QuZa2j7CfSDsZ3F1dLar+9XRW462V3w7jlwzeDT/vE/cVG24hBvBdGdF3il7Rx3tPDPRPYbB&#10;Fy+u55nt6mfFnxAVaV1I2TII13g8ERuQ7yUNiNGuBzZqDXucN+eUIWk/yU3P0fao8dtz4y/hjHYH&#10;YQxfzfvjpQWo9aGjHVnMrnAwx0H2xvG7m00U/73W0bi9HyfegHCNlxCxAZne1nSIlFZt+q6eTvlZ&#10;JSPlU5bbbbtUTAeWvyfuMB0yzcSFObqMjPRWjndkbvdG6nrYWh38PgEzmv0YmWX52w2OMcXYc3nq&#10;fqlNA+yoinyzjZb2wyPX8FWJ4dpmPQvXmJSIDZjJjY2V9AbuvVPeaN0SigSOp11EhxqGP95/pPob&#10;E+fZ7kBoneTOYq6lTXHLN0pMB/qMsAlrs+xvTZdTcvG5WLAf2RybpsvyM/3ylO1quBbeYG65dNCE&#10;iA3I1P9nr7BnSp4WH/fIZO1zsEtsWpyRyTSk7jXFzvZU2eFpiwMnY57hob1b0BGZYJlsd86f1eVr&#10;0xNFo4i/9TK3/pTsXWKRvWx5e/hmV9m9eq84xkKHcjDn51MdOtWebuXN3YJ1ytZuqcaUvjk2h+f4&#10;3bfhlIgNuCa9Hdni17F/sUOjy63Eefas59qtQUt51+ll8yf5i2RfpXxnvmnOkqj16tq9/hx5G3Vu&#10;2Y+8Kk71v3Tss7qyQ5OUEQNeYp1n9dlPXJxneMb9rYwxFtYTtLNb1/ZsytZAxAZcMEj74JZLlxa5&#10;2CBZW3gh9Im2cnanOWotfY57T2z+UmXv2nzoIHvs4Jp2ZnlkylDrS425cyYejFUuh07PbEfDHjWS&#10;t2WP6jWWb9fnKBj2WCupHauyN455oF3VoUprdusjbvdI7L8ku3+su/nG2THywjXJOM8jYgNStejB&#10;NNEPaqR9tnmp85QVZVzGRNp2KWOX1LK75ImNvPXEkc5rV2+SX51/3qdXNNHBeK/da6T4hdPRWyaN&#10;gEuuEpf3pr/9lpNhCleGV7XoUPmeyperN8NG02FRNzfzTqdvukhhyhZ2IC0XfsQtu0TG3dluxa3Q&#10;n4gN6Gq0n9LbG2GziIRr6UnW7h3miiVsl1xK5U4Xb7cu7+r8Ix/RqJflusTGfp6uyrqasSNh4a4y&#10;RaR4ulFmTDceqXxvrLo4/WyytiqVpK/amTuHfeGnl4ekg3RITy+gWx+tTqE8nogNSNKuE1m7gnky&#10;bLZIYp/Qo1l99lpU65Stf8s+4zbybseTEab/XG+hHhXKOXCIKL8iKt/Bep4o4kWpGV0dKyzTTcY8&#10;M7gr8OXUfariTpK+qtfbJVLLtvxndklv2PO0W3F0Rp9QZWu8h4gNOFexDVf3tz9xwToPiDO73bW0&#10;2+0xPodwmg6dJqor2WdSvtemY0u79ZC4UShxy8oMP7T6ObbdSXvYA/9LtUVF2fvS+mZMxR1y92QY&#10;7+Y22vmz1k9Gn9tdHT5ik21Vn3n2kpTvJ5Hvtf5Lh9T1Up/QZTLhGq8iYgPODfujeNREPmrZtOtt&#10;t+n2WGW2rcU7MhxNkD7QRorxu6iUNFhTvlefMgSt2wdbn3wqzrPuPjPjvjfjMg+r/Dzf8yQ2VxBc&#10;y+C/xSmGumN0VMIfOl3zm1txn5v2ybweDJofvJCIDZjSZjCLtbAtEp9+QGFvzSoXJxthjpZd7pfS&#10;hNptX/bfIsu3bpcDjjb98q5L05NhdyV328mrx7Xl+8y6UjVlMh6pSnZzS7gW+ePt6iZifiDiCmsw&#10;TyeIzH+3Imz3zm67ngGn4VrYklQCzJuJ2ICYke8+pddulE9wajfXqzXDWvP8BAHT0accrdujMsCU&#10;PWS0uoDd5TnKIiOt5KM3Xp1/5NWjl9KNXy04u8i67b/aJ0o0eLy59sbEvm9PNXKT71TTXqIl80y5&#10;xbtMc/QpR71BW98/Tg/XNu3GSfciqELEBpwY/Gdy8+ue3po/ajeELZXTGcZvJ+7OId4E2cwwfUnC&#10;OR+1wy7NNgyYrjah0tu+PUt+Ev94+lL46tF+eGkm8flH5jOLZ3wLIgb/+aA1yX4jjVZsn4ELqlvW&#10;xrA72+mtsh//G+QkbFwl1sFtPqtQygyPmpfDbgXoRsQGtJKSH5VYGiKtW4Tld+Syv3IYbCXWNCUW&#10;VWUvUvr9zKM/xt87Yyt/cAMWshUeUxr00E3GOXm0Ew6JJtpwfQqmqq+Qo5/jSONn985r9WTtk9Bg&#10;C29sK1uDDREbcKhFM6tWelI4k7yrhcRXd6dM/2P8pcSbmfGenulfP6x9i7e6Nts3JQSJpIFabI93&#10;tfvt+lXte+jm0vE1UUYzo6ard7pbXBPtaZvfrKOA7Ch62+1MsDt9noxwre4CwGOI2IBWUlqBGZU1&#10;1YvXThegSgHabke/lC6ohQuz20MzZbXvfvRp8BdundO22tGcNdqqG7CQ7XO9c+5RaixoAx6vwzm8&#10;0S9F9Rn2+TmrHjiu86mSVV3xu8cbbGFrza8txInYgH3t2i6bJkXFfC2xJZReCFbStNq0ou6dScoX&#10;OQq50tfGMk1kgcPbtj/+N8Tv0R3aFBnJ46Xprxp2/mOmbOWe+r1mN1c5DPAVVsQPqNuytfig3cK0&#10;0+nrLlLKDDctwPH3ChiBiA3YN+DYFpvuinkXb5FsrsUt1rozrCteZxd/Vzw+O3017CWx27/1tM23&#10;/Kd45eXsAGMKN0p8S+2+2vlEOvh5mzfreaIbtuisc8ozTp/cbmVrn6DBJlmDS0RswA2uXndF3sip&#10;TS/OReLKjA8CcjrDyFBr63eVNL6nGzvmXkMVfGUsxiBLPrLBV1F8iL2mH5Fo8BVII5Fz4zjnzP6G&#10;+u6ds57W371KT4VLLvUJ7bxs8BgiNmBrwObU0X9+9vKj7Iuro88qj29OhzArmcnpxLs9PsovQa8O&#10;3hHOoWQBCrXeyWef/1ysja/Zg+a6y2+XIM+w55MbF2yodTLOktRytdNohnif0N0Gm3ANsonYgNus&#10;f7+P7h5vUqEwJAqHTos3CCKNmLCXYmELIxJCXZpzo4lLGs2RW/3Lv8MOoVcL1maPDIY1VCFbocd8&#10;kWzTHSbxjqI9lwQ21ESHyivNq3h24tNux0sfwePjwUFQiYgNuE1Gk+J0/Ij0j96d7QMclYxtBixb&#10;TxYpMTuthltEhlrTVhvQIClbxjKs3zLCV7idNQCXnP7ib04ynzGOsnuX4d6fjFs+uvOHthsOOKVs&#10;TYMNKhKxAb+p2KS4Op/TBlw8Fbr0KaP1W2xq/WUTt296r4H4UGslg+6lxHnAezjw6SBsJCi7/iov&#10;7b9qaTA8Pl+r6ygv2x1qbZwQGR5DxAbcKYzVElO2sFZrk77FZxJZpFpDsGUEWxVnEpn4anNqd1bx&#10;lZO98qvPhIjZu0TNXlIx9cqHuPA+zSDn7ZTjLm9RW4+/uVnyW9Znemut3I1nyElPzpFc+KhDaDgl&#10;UE7EBrSS0fxKrG/6ZDWArlaulQQQiW9MaTFvaveupl1Hr276cp4uRjjDcP1oqE3q3suJyE6YneQ2&#10;dVQJmzer8pnAgNYdLUcLLCa9u7Abmkw0PtqlG3uXpm9hopPzadeB9UuSNehAxAbcLO/+dosmcqQs&#10;7rR35ObW7tHMrzYxI0t1OqtIFraW3QXmakNtnCoGFrdXl5zG3N2W5JJhF2xqkTMn85o0zxrfOuu/&#10;t6Ito1PtrnHSn9sXIJHR1mBMIjbgN7d3PfhKuewP78htulVuZl4yqtdRoc3VXqXx+ewmd7vDoqV8&#10;Ytgd4HN9+yZ+Ssp8hmrVtV6Y2effQnzYvpIZzrg22GVTPtgIvwIjLENF2UX9LRZjLX5yPrpJ+aRN&#10;01riaGvrtqXVC92I2IAhZDd8I/nUMueiJTtWa86R+RyVsF2abcaKTemgl77JHnZV8zx9rtAa7QMt&#10;Fn7AnrPMywalnTF/Xnfv8H3ueGDCVWOuz8XRHdPw7/dWOMLLidiAUaxbNpe6lmhAVJTepfT2PoYl&#10;OozTPP78+1SByReumvSYSnR03njqfnL1hsSlib9TtrjbsZ7yMZtm3h+sSQ04eNy8TsvWPMcAxiFi&#10;A/4zVAPUAC49RfqoFu4SQ+1UbDjKjhz1bzramY9eSnmLTfD14BNFixsSeTNMeZeT9ixsqboGXJ+J&#10;ZWuSNRiKiA0YwtJE2Fxzuvi8S8qan7qQjY/ja0jlDycZ3Ca+P+2W/oy9NPFsmT6s56bou9a+8dRT&#10;eq3v9Yy9kdBoe/5uZKZDKExBxAbcb3fEsfVlw6YBoY27aN2oKn/cgWbfsJRQDavk2SxTeGfZRa0s&#10;LJyJux0vZIs/0m7ZWiRZ+7zm/AkTEbEBraT86oe1DNUfOwhAT4k1sB2WZDTptWxXuySfznldG351&#10;5rOr+71GuNv31C11ixGqwCRr8CQiNuBmYW+XdatitzGxO2U42eMNFT6GLX7XAABXZfeNPU3Z4oWr&#10;rc/Yfg4Y04175ulQa2Hc5jiC8YnYgFZSbpUnPlduc+Wwztc2jRKxzo3CbZT99qtvzHgXiU6Hyuq2&#10;JEzh6P5HRZFflnYfWkskCDs9B55OkN1jtNFP5whbpMVXu7elMWk7Z8BlvnFNpgy1tq5Z+wy5AoFd&#10;Ijagq0hB/u6IbEd/2W0YlV/XFb79zQ2g9crPaLaGrcmrb897IxEpm2OELja8SrxKa4RM59RuEBZe&#10;XefVBZ/OPJxVoxBqWZ5wAaZ2NKgFnLraIdRvK8xIxAb8p+lveby5EBY+hP8Zzq3pEp4u8Of49uM7&#10;7ZYWXnp77SW67bNmn/8nOCTDB4+sX5q0qoLq7AmJdo+a+EhqhSt2MyZDxTnHP273P7t53g457zca&#10;oWTsa/kJ67Y8hlqDVxGxAT2kFK+N0LDQpik0SxUJcWG+tlv2sq7mmPfCj3mN8KuRbX1Y7cZtkVfT&#10;53w6c67ajUgYVnj3tGeBWGRUtY9kDR5KxAb8p12b+2jMtZ///hNWxzC1KTZi68vL2ef/OShY212G&#10;kg7CPEnnHeABAUc86iqpC17mfDT/wqLjKTzvjPS8b9THeqX1uRGYMqqaZA2eSsQGNLTbHNztYpk3&#10;dNen5f3kwtHBYFK7ncjCsfbWxWvLwegKsAqnnRTPCIkSU7bqcy6c+Sx295Aq37r/qnN2zXA0pmG7&#10;wUYWm0LvsIzuM/m5CzgiYgMa2s3XwvHLsofu2r0xCGRbV75s/v87wXLchWUyj79c72PS89gt1/+T&#10;rquN+Lco+Y6n733GCjwS1gqtZe+xm5NhyRLSX4t9frc3aOQ28LOPO0DEBvwmbC/GL57TL60301wK&#10;1xJbsY1uDMaHkIOn2uRrm+tJQ7Bxi8gu57S8SPmFfcnBe1RKX67z/vaGjdVOi739tDeo28DwTiI2&#10;YOto3Jarb4lMM8tIVfEuNuXz50Zhn47wj6cvRV69Ov+8T29h3bcl/Ef8m+or+k4VN3p8Vz/tv6+w&#10;6PP7OImROPK1R2vJF2/R55SmTn+dS+Z22hv0hccXIGID/lP94mS3eP5zvS7sahtFq5e4yMhHV9+S&#10;8mr5TDTTeZWjH6PTc7uT/9pRlrQZY/Gdp5fqu0rrfc8AXhmO9vCSVuVmZNLP6k6YmjXgI2ID2tkd&#10;h6JDm+O1FwwkunqhMtr0n/ZH01Hp3OnfHxNwHH2RyBfMeMszNDrlqkfLc7o5dstwXvijWeUr20XT&#10;9d/Hdoc4uLok4dB7RwVrV+cMPJWIDdi6NBxbeh+6jDIfjVeqO2pzx/WZPvFCd33/vF2D/uimffif&#10;p3+fUaTS9uiljLeULuXThTte4htfu27D/XA3QUuZ5vGq7yRh59zNWo385+mUn7Pm1o3GLN1ar8Mq&#10;PSF2bxvnzR94NhEb8Ju8rmqRC8gXNtx7GrC1PYX09XY0AFniu053/rz5t7ZZnnBctqPpn5Gy5SUO&#10;R295dn7R6Ks9aRijxPNA+Zct+aAn7aWXSoqyv/IDTnTZ4sW88eH/mi3UVsZnxe8Wf3QFBdKI2ICG&#10;HtNkH5N1m6F1PdrmvZfmP+AGXS68I9ce65cec8iHicO6/nHzHZe/pH/9N1+fp3vAWloOn8iOkTJN&#10;4gftvvSk+OxUpDSMbLMciXk/pinJWvhHgCMiNqC+kSMDuLpbzj59nnVmFM/Xdq9DHiAMJn6ejRB/&#10;9NKrMo6KZi+KXDZ6ZAdImSb9g0o8YC+9Osxc9leOnxhbuHG7RAYyi/Sd7O9S6WtkUZffPskakOfP&#10;uxcAeKa7miOzXyHAvcLxgHZjpk9Q4PbsQ2/30j3+0o/fB9eLvGV2Pxo85uLnv//MvjtlHBGtU5vT&#10;RZo90/wcDDN318I8UiRxu7Hh99234wvwnWz3fLV+7zLB948POBcBnaliAwB+swnONlHaZy9f+zwx&#10;ZVsnjLuX7rsvraeJvOUZV/5NC1jmXUW7x8JuF+PNNBl1VSnTp+9vRwtwdVv033Z5J59GK/x5NgnU&#10;OGvgdGEujbA2zvcC5iViA55jqGYfTGp9Nb4Z1Widr60nmDcKOVW3W+gD+uIdOQ2Prpp3pzraKzYv&#10;VdlJWuxOk+6lif3Zyz/lljVz7xbZlKqtz/+3jBWw7hN61P/66L27Szvd3g6MTMQGAPxmt2btaJrP&#10;tNfkieJjOdV6C2uRHY9Fu4Nut4f4pbGuukkJSuInqGefvqoLD8meB2m83OxSwdrRTAAKidiAh6jS&#10;RNbOhq/42GGb7MOBQy2zD1qXOL5+4mRHH7H778TFK5m47mF+Ov+UpU3MYaukbK890W0i7+w+uYUL&#10;sDuTeKy2vldUvhgAKURswPRq3Vr/Nh9nvKiDQrtXILsDrn1+v9oZs7CFqVXvc9pNxQjmNBKq8imn&#10;2q383dAk7HV4aZit06V9bUZWRfymS6PP2u0Nang1YGQiNmAseQ36ilc1VeYDE4kMphOvEHG9StxE&#10;6Vi56ofDszswno5J97n4i5wycXyIrvjafvC2iDv6FWgXqx3NP74YOoECgxCxAXN7basXGgnHYKo1&#10;2yrziczZqWA0VbbIFDld+i/RpQHmnp2yTeTlW6H1gXz04ILTarXNNG/eRsA4RGzAKNJbVx8X1dBG&#10;owHmOxynUwQxKcb/Ikc9+0Ljf5cqMvKX9Okfn7Jt+pvf+GUfv6pvl7huL1Wrpc8WoA8RGzAZ4Rq0&#10;85JMZGQjP0Zz9zEXpyP3Z3/csOuButYp29FG7xN+7e7PI+Ruty9AazqBAo8hYgMmoGkFTTnERtN5&#10;nKPTMCvMPpbc4fTxl3nfZf2ojZF1yF9eUl2V/h3fsDYe73R8N7EaMCkRGzABTSvopnqo0TolcX6I&#10;Cyt/j8Ky0zkc/aV6BjR4hnL1QZanc2j0lomM82SVzc48yK44yGIU0gMUeAMRGwC8V4tqqZ7XRc/O&#10;HapYhrgqmUP49s1WPkrZHlyBdcuXevYOP0jKdu+HPkz81KFUDXgeERsAUNOzU4BJbQaVL3GUO9RK&#10;02rNpHAOdLbsP7cHW1P0UB5T5Bmgy8ZVqgY8m4gNAKjp6ImTmyvnyH9emrLBN3imzaDyd/W86/OJ&#10;Tedvr7tReDa4cWHWliXZPBJkd5qrU+7+ZRDpo6rVSvkBRiZiAwB4i3jaVXgNXN5d9PYKJm4UKR+L&#10;FE7WXYajqOt0t2y63y7HxQhB2+k2UqoGvJmIDQCg1GZEoTEHGEqJJCL1g7U+4kitfC1vAcbZTHS2&#10;e7RuqmVPs7bW4deN4dppndonYVQ16TnwEiI2AOjHZcYjrYu/Npfi3yvPcTZ6lRGvMq72+/dO/RyU&#10;IO1W6o1QHERnuxs90nkz8sdPxyq2DvF9et/PowkAXkvEBgBdDRW4UMV6g26ypOm29en+mdjfs/rn&#10;Zszw87/NsaSK7T6OKiJVkGLQrxYjUabkhvp+AqQQsQG8wpjd1kbQc82sKxFshdllDFs2zmjfKRfn&#10;1ffSu557sE5tNl3/RtgWpNvNSd8Tve0+AyFvH87o+xlOAEBIxAbwOu+5IBlW/6yBirKTsnVFVYPl&#10;urYYkUcTdPjozd/7r5NXRTPT2e2tWT3wrTi3bsKC2cQ36vsJ0IeIDaC5eBeMSMM30nouafhqNK91&#10;u8xWDtBa58Qk/nElr75Nu3ztqH/oOOWEnNpspjdvtU1CHTlwFKkB3EXEBtBDpOWa8VL2WOOX3r5b&#10;aZL+cctbrlaLRAZ/SXzXpTcezaG6yNZ0YVNL626bkSqPlEB8nGTtxhqubiWcS83g5/ceo5vtPs5G&#10;oUTidnzA5k58CMNpoBZOA0A5ERvAi6T3zzq6Bx6Z/lJWmPi5ibfrdzu7pS9qhwv+yEfoNDq1xEHN&#10;OixJuVuWs+nO37kbLFUk5r/vrMAKqzLXL63/Plqg9pINBCBiA4C2Uh7RKGVjKE3jtj47/G4E48Ev&#10;s0gJ2t6wBY/Kz/X6BBiTiA2Yz9VrPw1NbpQYJUjZnmTeofRPR4Gs+EF9PuX7j+9nbcaxav3p7Uy9&#10;8CmWjr2nUz5sVcRHbl1PNlqRGgBfIjbgCcrH4QK46mi8wsgob+OcnSIhV7eg7V5C7atGW2PLgTbj&#10;vpqYpn2eEqiNtvMANCJiA2Z1VIywvrgdpNldvVmpnTqLqxcVLkImsrullmrEyPXzIOelUIdHN8ZH&#10;au+88096rN2yC119Wk5PAy5S6FKgljIZAGMSsQFTOhquflM8MvLVLGy4iOKREoc/W5fq1DoWwtGp&#10;HvOLMMLpwi2EXYXlabtTAjALERswvfVV05hXUNWvK15yoTK7AXdFqjvNj14+vv5ulfHVd+U5KjPc&#10;/aOjlUvCHebSqSA+JQDzErEBU3rMqNU8WN61U2QYL0YQxjGn3dKH6re+a+Rly3PpGz3v61d3V2fe&#10;QZwe3ZuJ0wvZAHgYERswq8gdY9dL3KukzFBBzXROt9fgG/RoNKh5z6uCjLrWTxV49j2AS1HaR09P&#10;AAIiNuAJJrr2g1PLkPl3L0imSN/AeLfBvCk7Oxre62h7nU5wo8gyN53/JU7vI/huyvHrMVPEl/9S&#10;lHY0PQCvJWID5nOpzEfzl876pGNXr3IdCO2crturQ8J/Rk0xbly2AVfIgIvEmihtKFYg8BIiNmBK&#10;2mqwODocbokAOh+b95azZax5uQyF7t2FRtuB83K0yBu1LgAoIWIDqKnz0wNf/rDCAd3SwTPshzja&#10;ZfBTbdb8bm/WS9ul585zdV+tsm9nj5r/kvPb7pM0RnDLb03ieUyONoWpRz8ASCdiA6hsGa2mdYNy&#10;fQHf4eM4VXcTnM5tk90s00vcOouvXit/sRk13/lqI57Y3qjDD1neMsjRABiNiA2gmvVF4xJ2/Pz3&#10;n+oN/c2nfDyG8nEyanyUNDK+ZdR8Kduu9QqZ/bEnn73wK+/5m4ZIA2AWIjaglQdcHmRYf+WhMsfr&#10;MpEAACAASURBVK/I3f705YyXDEQinuzPjTxicjPZ7iemLOr6L4W76417+2blv/DQ+8o46PKO0+zV&#10;O9RpoaejJ7FyZPD1k/jsi5L47NJ8AGAEIjagvuUKf7pL/cJLmvCicV3LVrRkvztKlBKXMHthMt64&#10;FK10+8Srb1x3Xsv7rEZOt1R82KbRvk4HAz7Idffty8421+mx0OYQe+H+mWKzS9yye9R9YLf4DIBX&#10;EbEBTcybspUXp/S8dLzaNzCx7uCFyqOTG3fy8KPXg7K9x12HXs/3zk535oil/2z1OWfMMyXfLxlG&#10;DQAeScQGtFIxZZsopOu5nP1Lwx6p/IL29v3zzZHNYoq9erOrvG3DHT2Og8WlwtWKcw4/Zain3wLA&#10;LP749evX3csAPNnmKYcZBuzBB8R1u/y+Pd+8ZPMU4M+tA+dd/dwbl/PzoECnfDiCDp/4mLXNOOY6&#10;VwNkU8UGtLWuZbv63u8b5WswHYftrk1PQBecU6i+Mxdud5EZM7ITAi8hYgOaK4nJXKhPRAO6v3iB&#10;T0qU07qyoMP82828BYdJFZ23e4ut1qfXJwDQk46iwNAe1kXowaZLOoBn6Nkrue4M/bTxHjqKAi+h&#10;ig0Y2jsfjEgtGvSPJ4V/tpSTf88fCHsaABChig2AZ5LMwgNIteABVLEBL6GKDYBn0poHAAC6+fPu&#10;BQAAAACAuYnYAAAAAKCIsdgAAAAAoIgqNgAAAAAoImIDAAAAgCIiNgAAAAAoImIDAAAAgCIiNgAA&#10;AAAoImIDAAAAgCIiNgAAAAAoImIDAAAAgCIiNgAAAAAoImIDAAAAgCIiNgAAAAAoImIDAAAAgCIi&#10;NgAAAAAoImIDAAAAgCIiNgAAAAAoImIDAAAAgCIiNgAAAAAoImIDAAAAgCIiNgAAAAAoImIDAAAA&#10;gCIiNgAAAAAoImIDAAAAgCIiNgAAAAAoImIDAAAAgCIiNgAAAAAoImIDAAAAgCIiNgAAAAAoImID&#10;AAAAgCIiNgAAAAAoImIDAAAAgCIiNgAAAAAoImIDAAAAgCIiNgAAAAAoImIDAAAAgCIiNgAAAAAo&#10;ImIDAAAAgCIiNgAAAAAoImIDAAAAgCIiNgAAAAAoImIDAAAAgCIiNgAAAAAoImIDAAAAgCIiNgAA&#10;AAAoImIDAAAAgCIiNgAAAAAoImIDAAAAgCIiNgAAAAAoImIDAAAAgCIiNgAAAAAoImIDAAAAgCIi&#10;NgAAAAAoImIDAAAAgCIiNgAAAAAoImIDAAAAgCIiNgAAAAAoImIDAAAAgCIiNgAAAAAoImIDAAAA&#10;gCIiNgAAAAAoImIDAAAAgCIiNgAAAAAoImIDAAAAgCIiNgAAAAAoImIDAAAAgCIiNgAAAAAoImID&#10;AAAAgCIiNgAAAAAoImIDAAAAgCIiNgAAAAAoImIDAAAAgCIiNgAAAAAoImIDAAAAgCIiNgAAAAAo&#10;ImIDAAAAgCIiNgAAAAAoImIDAAAAgCIiNgAAAAAoImIDAAAAgCIiNgAAAAAoImIDAAAAgCIiNgAA&#10;AAAoImIDAAAAgCIiNgAAAAAoImIDAAAAgCIiNgAAAAAoImIDAAAAgCIiNgAAAAAoImIDAAAAgCIi&#10;NgAAAAAoImIDAAAAgCIiNgAAAAAoImIDAAAAgCIiNgAAAAAoImIDAAAAgCIiNgAAAAAoImIDAAAA&#10;gCIiNgAAAAAoImIDAAAAgCIiNgAAAAAoImIDAAAAgCIiNgAAAAAoImIDAAAAgCIiNgAAAAAoImID&#10;AAAAgCIiNgAAAAAoImIDAAAAgCIiNgAAAAAoImIDAAAAgCIiNgAAAAAoImIDAAAAgCIiNgAAAAAo&#10;ImIDAAAAgCIiNgAAAAAoImIDAAAAgCIiNgAAAAAoImIDAAAAgCIiNgAAAAAoImIDAAAAgCIiNgAA&#10;AAAoImIDAAAAgCIiNgAAAAAoImID/l9795IzPW6mCTuq0QuxAW+i0b0MA4arJrUJwyOPPDK8iZpU&#10;GQa8DBveRALpneQ/iL9Usg4UpYeUSOq6Bok3v4hQMKhDiHfwAAAAAISI2AAAAAAgRMQGAAAAACEi&#10;NgAAAAAIEbEBAAAAQIiIDQAAAABCRGwAAAAAECJiAwAAAIAQERsAAAAAhPzvpwsAsOsXP/v500UA&#10;4FY//OPHp4sAAHDFv/z0009PlwEYXzws0+ja9Iuf/TxRMzJK6ILr2+SRq5b6BwCKELEB1aVjoPQL&#10;ixfmbe5pOk67eL6vE/v98iEBCwMcSwN8hK6V/aKxKwHgzQwUBeqahy/XtpAT2byWOgGIKHgJ/cXP&#10;fl4wsHNtB4DuiNiAihb52tkGwyI/0t4AoFnPpnW+IgHgcSI2oJZgvgYA73ThF6kLHeh8LwNAWSI2&#10;oC75GgBUdeFLVkc5AChOxAZU8b1xl6+xySEBcz0u7eIs7l3tjnKOEABeSMQG1PLDP340Gf+QFq2s&#10;xXIWVXPV9FsvJB4NvrDgZp0gfDo8DMrO63+ou/oZ0qm9kH+E2LkAjETEBsBpi0bR4n8PW1aR7HX9&#10;wvSmEo9efmGpzfbYdwk+98YiReI8Oc7NMiv8cOfacQD0RcQGQBWaRkBc/EoSDOlcyupJ123OjrN3&#10;AGiKiA0AgGFFUhhrAjzosCZ1ggOgNSI2AKowEx9cYPjwpqcuJrXXBLj2LnxFOsGpcwBqELEBAN27&#10;lkxpZlPWhSPKcMhKFhNfLv43vaANAFwjYgOgG4O1fwb7OI+70OGoUkmCWl6Oeaq0nEF8pZ6TX7yn&#10;RFZSjg+HPLU1Pju1pNcbAHEiNgBqSTRXpqZ1uivB+lHtHCir2ThvrougrZLE3snsnHW4HT5H9azX&#10;GwA5RGwAnHPYqJg/4dSTDx8drJndRbTBS+ScXA8ert+efc+WYdO83h6/QOWHRK1VY+NO9XpTtwBv&#10;JmIDoBYtDehCTnp1bSL/su65pJzKvqfs73Pv4NlEL+C9cs5fLm6Ly8/d1DDAe4jYADjnsAWocxb0&#10;ZZ4TRZ4zkoGXIBC31bOuQJ3dAF5FxAYAAP/jsFvfNzcZICURt9WmsxvAq4jYAKhCawHat27nr2fQ&#10;f9W5nDnqc8g+fXtx26sOgHtkdnZT8wDdEbEBUMXbWuYwmPEiJPLNl3XWte0GOaGbygdon4gNgFqk&#10;bEDXFiNG21zVtCojSZ+yXlBbNzeA9onYAKjiO5CqbMo2WHNisI/DML6n7fcUfuFRulgkVE+iibjt&#10;Qbq5AXRBxAZALVPKtvfoZ2cw2qLPyOZDQG2vTdnWNq9FLVRO2fG8+R9H3Pa4w25udgTA/URsAFR0&#10;eIt/OKf4/H8HmxyqhfY5b7YXcA92ouVLfPDETwKI21pgYClAC0RsAJwTTM2ApjhhB5OzQxcpWMHo&#10;0LKk7dgcW5p4FIA4ERsAwOvokDWSRbA1//f0YPx7SqVrWyP29sjHTgEoRMQGwDmHwxuNf4TP5/On&#10;P/8l/YRf/+qX95RkT6L7krN4brM2ms0o9+K2z3MxipGkrdHBDaASERsAQEmH4drjvs3pw6nHDrdw&#10;z3Pu8c3R0uVZLHHQfhKxWB21xluc3b64rU06uAEUIWIDoCfr9tjlFUvLLnUa2Swj+cXPfv77P/zx&#10;+/fvfvubz+fz+z/88fvH1/S/z/Ziy1wQc+9piRdOWdVhd9f0dj55sVcRmWXuzvSJ7qnD7x9FliU9&#10;tR0KSi+bYKcApInYAChv3dY6lUnt3cRv/vupNUmLvDBns3tt9fSjDOCHf/w49WKbsrbpj83/vdnZ&#10;w6/GsZqTnTVymrx5idWz1pf0a3Hbx1IJzdDrEOAUERsA5Z3q8zKP4b6t2Uaa1nDZ7377m2dztIjI&#10;2TedvIlOYaeec4NSCVprg2cXY1rrVWli/OzlRMa4xQatY9C9hwBeS8QGQFv0GaF3v/7VLx9fymDP&#10;fORgupNpZOM3PKesy52tMh8qPnj2sJz31OHhkROP24xbbJYVYwHWRGwAlLcY4JOeVX3+6PT35hRC&#10;btwhIjFR4NmUbZ3gdJqvza85e88JludUKFZv8Gy9jmyZmy3bu+0j2WmGnQIwEbEBcNrhmgOL3jGZ&#10;85pt9q8p3tEGXig+rdX6HF/0g9scHn4YvrSwyMDmCMdKcgbGxgfPJuaCLF7b1/odi9tGZacALydi&#10;A+CcC2sOlJIT2DUispYCvfvTn//y61/9clr0YE96MGnZKGTKQRJZW86gv8VzTvVKSzw55zk13LZW&#10;6ffvvTTq7HMGU2S8oWSnQXs7xR4BBiZiAyBkM/a61nBN9yU57OLxrFNLps4fLfW+h7sgUZiccl54&#10;tMHddJvDfC3th/9e96NUedYubHyzI9sneUqWek5ZOU39C4VpZPBs+skFO7IVPz5LxWSb2+noF5oh&#10;7QWpHzsFGIuIDWiIkYBNmTdIEgHKIguY/vG+grYh0bTe7C5UqoqmHbRuQG62pdNt78M3uvboq/zi&#10;Zz+f1hL93W9/8/l8fv+HP37/+Jr+d68XW0dXwpxBgqWeU9C6T99n69y5lkKeGu+ZM8C2YL6W8/LD&#10;51yIES8oG7dN89zp3fa49fGjdxswEhEbALsypygqdVv81GCxuKcKPL3vXtDWQjV2tzeDfvjHj1MX&#10;tilrm/7Y/N/1FiqVrYac0pZ6TvFsOliezyqkm/43PRta+jmL7Rc/HhId2XLKs95UycJtqdq77cJ2&#10;KGj+M549AgxAxAa0ZXEHfPO7p98xPVxu/hxqGyC1qdRy3vz7cQPsr7N+99vfpHM0TpnHUs+WJG2K&#10;nIJDNa8N53zDiSZuG9XeHrE7gL6I2AD+SaRrQ+Ntv2FM432auvNurTztuHkMYAt+/atfppcyYGBd&#10;DJ6Nz8j2yEmd6KVbKW47uymK2Ju4zb4A2idiA6A/t6U2mSsV5JfnbWETFNFX0/rOwbOTs5FZPGW7&#10;8KZx84vtXr/dUnFbcFPE6doGdEfEBsC2xm9haxfv23RMd1qMzByXSOUSQ5Lnv+2ffUdgVI/0on2k&#10;g+rUkS3R3SyxxMFZxpO2Q9c2oAsiNgC46ML8UPP4LLKIhEZFy/7057/kzMVmMCnPKtKR7TbpdasT&#10;XZxKRYHitkbo2ga0TMQG1KKXDcNLz2h+7YWj6qglX4S1DrjTzSfXU9/vh51/P/+dueQsTxQsyfS3&#10;uO1Bm13b7ALgQSI2oIoXTnA+nsYzkUrFc9zW0PKBVNwvfvbzKV/73W9/8/l8fv+HP37/+Jr+Vy82&#10;Hhf5sr7zO2JdyL13v//2Q9zWAlkb0AgRG1DLfA4Udznk2Fwn7pEyCNq47Id//PinP//l+/eUtS06&#10;tenjRln3X7Ia/yFtmojt/tUY5mUQt93PlG3As0RsQF2CNjoytcfix2q6add4D8Ea3nYRyJmLDciR&#10;yPLmqx+cXYC1QMn+215/uvnbiXtuZso24BEiNqC6qVtQzh3ws7+KB2+83LcFBdfovPxe17Zgd7Pn&#10;17/6pUGg3KPUhSj/SvjsRGybSxlsfmUclnPzJWd/GsmsjUTctlkSyjKMFLiNiA24SWZ3tsVt6B0l&#10;492m4U4XekC4Qc/X+LAy2uE46cJtXXFzkrKyx0ztIzCxFur6UcqStQG1idiA+8y7s3127mmebVwF&#10;2wwvHP33lOBxsn75hR1nXwPv9OySApnPv/aN/MisdvN3F7fdQ9YGVCJiA+6WCNrWP+3eXDY6cvlW&#10;+PDAA541b/0+WxIedDgFW+KhGjMA3HA0Gk96P1kbUJaIDXjGqQnanpIeDNhyyYtITFU2f2jenaFI&#10;heQ0Y8ya1x1ZCXDWvDPa8N+5C8aT3kzWBhQhYgOe1MV6o+lfy5stdinpifM2d1+iWtIPfbZqO5Hx&#10;XTP8LmvNd6erdk55w9W1iLLDITOj8MXlusaeCnZGG4/xpLfZnBRYJQOZRGzAw3ImaHtWOhJ6uctR&#10;2uag4M2XVDokMte3Tawfl95CeuMNHufQDvFKjnj9bE6plr46za9784thzmvzzbtIH3ZhWxfp8kRs&#10;vRC33WZxj/pRw8ARERvQhC7GjZJp3rtt+pf5H+u71Zy0a/0uwXLm3DHPG3hl351hRJIOB9Im68/e&#10;ZlHVp8KpdWefIlnP3lU38e7rLVx76x6lp2+jCGNIgXwiNqAhXYwbJUeNPlybYzcyrRt+6zvmdB+6&#10;s2VON1NFyYO5tjc1hhNyQpY3+15DisS7+Slb4u0icdt6Ws/PcxfJri/OerfVJmsDDonYgLaseznd&#10;LDEX2GaTr6kW4OHSBKcevfzCepvdtNm/LH8LmbPIAQzmwg9aOU8+G7cd/rp2aoa4iMupZak7gbJf&#10;QJt5UPF3eSdZG7BHxAa06Kn+C2cbDw3aK97lbmWR/mgFN3t2xNDeFjb/XX8ZaIqwO61s/WwOwy/1&#10;Fplx25Rt7V2oF/8y/9/1QzWOn66PyfRg0n4/Vws2+9erUngzERsAXSrY1yDdpQ64n8j7NnuLHixC&#10;pXjGlBm3bc7Kmv/u8SPnwifdLG3im2XzA54t5zXr99XBrRRrIwAfERvQuKduOjddG3sY3NShpwau&#10;3lxj6fE7xevTbXFBKhMKKtid6rA3cb2uW6cGk+aM3yw4VLPIpuZfJYu/m4qP9zq4uW5fZgwpvJyI&#10;DWhaUzclBQtTalPFexmUVWlamYXMT53TLaLx+oQ3ODtOnGtyrm9Tylb1Ypjfu23zJYvSFinSXkB2&#10;Su1CFrc3d9unsZuxXsja4J1EbAB0YB1+XdvI4b+UUrtR2hdVAUXUnoVt7eZLWU7cth7bOD2zSGkN&#10;9zOYtCxZG7yKiA2oKxhhNPtjbzsKDhTt64YvvVbatenVih9vm409eRPQkaeuV+v+a4m47YfZsqRl&#10;3/2yp6ZxKM5qCaXI2uANRGxAXZFbB0nEoZy+XTmR07qzwKkXnno0stnES9L/OG+hbT50OAr1QqOi&#10;5QFBN9OnD+KqzsLW8sVq82tusyNbIw7L0+/FMNHBrd8PdT9ZGwxMxAYwjsT92eG01tPfizQq/4WV&#10;yjMVplILatH3YdGInf5e9KfInJ1namgF5/QB4JMRtzXi2nW+4KINRbaT/0YGk14ja4PxiNgA+Cdt&#10;3vAVmVsn59Hvp/7+S7qjR2aRNgM7amiwmX1NFx9k7+yodJD3WyfO+nr2OnH7MeN+icGkdkSONm+9&#10;gAtEbABsW9/wjXq3N/90U3ezvQ87aiXc4LZFCXt3Ybj046aZ5ittv7WRgHN7ZSs1+/58a/HtjGpv&#10;4rZEpa33mhouQtwWIWuD3onYADjwhuXVegw1+jLeMTNXY6GMT51KS5zFh58iZ4apHoPUSJ3sPWfe&#10;GVY6dqfD+Ulbtv4myowIm/0KE7dd9p6fOWEwIjYAsoz9y2rmJxrm81JQpaOi7GY3W+PrMCLdnt9r&#10;wK831f6Zsre6y9k62fv39azwkTrpoko71WA4lZ8S9nVUJOI2Et7wMyeMRMQGwDlDZm29l78LYoIH&#10;HY6A/mTky+nuWvlv1IL5dWyzqDkfIXP4asujXF+u8aP0szUAtv0y51hn0IN9wOKGvPWCIYnYALho&#10;pFEMmeVvPzhokHChHXuDFi/vowHOiOIDOTe3Fn+Xy41qrfExDB/UrvtqfRy0W2Rt0DgRGwBRvY9i&#10;aHCg0GD6Oh5eYh76XGu9D5CvrbU5onOzUZ1TmOnl87WSmXR02a+9okgjzN2WT9YGbRKxAVBG73d7&#10;ZiWvYfgGYXemVnp6irFgj86+zqZ5neRPr3btOUHr4XWZhUkP4HWeNu6dq2eI2zKNNKQABiBiA6Cw&#10;rrM2N/HFqcbWnO0LszfysWihHrauk0SWsffvj9TJhXGjg+27iPVMZ7QpHrflLBzR++ISo87cB30R&#10;sQFQS3e/rOav40amxvf4m32P8MPA5VX9njLrJP3y9BPuOSMSIeCQO25s6w6JL89JL8dtOQuY7D3U&#10;14nT+/Qd0DURGwDVudsb29TeWzdC7Og2Ta30y+Mic0ZNXi/fEw7rJGcL6Sd0Vye0Sco22YvbVM5n&#10;61dD1QI3ELEBcJO+BpA2W7CWqbS+JBKf1+7KN6Rg0plJ+7vbzsqXWBVEHU5rnkz/+2x5YGAiNgDu&#10;1lfWNmeiE4ZhzODaG+pk8zO2/MGbLdgNEvmajmwJ61VBgmPAx9DvrRf0RcQGwGNanqwtZ8HEsm83&#10;3/hnv2F5+dH0xN7t1Dw3e3mzM8ebU54HLVKACwdq77PXp92WsvV+/M+/Fq1o9DGAFCoTsQHwvDYn&#10;a9sbaVKpvbH4yJGZsC4/ajK1V9lMintvTjOApr4IntJU9l21JLddc+LLko7HAFIoTsQGQCtqZ1in&#10;pLuwff+4UM7NVlMLn/dr/mv/Xk+9dbPETTnDmBqcpyLvpjx1PSnVHaapaKlxhoteJm6bGEAKZYnY&#10;AOBW7UdU61EkiScwnqbC7tZ0kWjcXMJ0KH9hUw+qGjHkb7yLw2wY4ravlufugI6I2ADgogt3n33d&#10;sPZVWsoqGHaM0TOiUvpToyl7W1BVo/APHiRTsLXZk7HUxj9HCdqpt765I1vBQ+vmHZ35dntxW9fX&#10;rrPanLsDeiFiA4Dr9iYv0/nrNrp7VJJeWCPfIln4dHsiZOYjp8wznU9XNbNZ4HjcM3WFe7YqLi+w&#10;sKn2J7o5ZYt3V2x5Bdu5zRGUn6cPztvo1AbXiNgAIGo9sM6dKF1Yt3WrzkHWaZx0w7xsZWsmvYVg&#10;unFDYPQpnWNeLknww154eS+/GWwmzpl/31vSz7oMZ81DzBfGbTq1wSkiNgC4rt850eEpjQdtiyX2&#10;bn7rz8mk/nBNkvxXZb7XPbvs/on8E12PryVl6ZeU/XS99AsbwGsnbrMqAmQSsQEAvFpO47x4A77x&#10;oC3HNyW5XDN7L2xwXO0jJbk/Zdt7r1PHas7T9g6bXrqw8fXOidsMIIU0ERsAwKtl9tu6ECcdRgbp&#10;8OLBjjn39GWLVE7OFvLtfdJnm9CNTM02FeZTdKWCvS1EXs5TXjhx22IA6cCfFE4RsQEwLLd9acP8&#10;5K7rR1wjs8s/XpK5RkpyWDmV6u3aZot3PQsuu1Gj9+VmzRTZC/F6k9A97m0jSc3UBgsiNgDGpKWR&#10;Y4AZfAb4CJtuyw3baQ7lZEmt1cltx95e5ZQtwHprkVnbiru22cSozMj250+e/r68hQsvp33vGUm6&#10;viiN9xkhk4gNAN6r6xbdt/CbH+Gvf/v74cv/3//9P+XLVMK15vrN8qdvK5LRDFYnp16S+UZFamZz&#10;2cfMpnKDvXXmR2B+Pps521qllzOq94wknY+yH+/TwSERGwBjcmN3aKQqWmdq6QTtMIM7XF7w1KOb&#10;yUX6veBBFy4O7V9PFifa5QI/Pho0wcUk4VroU2mll2njQ3ZtM3qUNxOxAQDd+/d/+9fvH9/7+Jxe&#10;bPPnZPZoCw5UrNf6PVUqnQt4icUQUcd8QZvjZDP/fsQ69Nl8NPHaeqVaF2yMY9Xao7yTiA0AGM1h&#10;ZDZ/wl4et7fA5Xqa8/m/pJcd3Nxm8X98iXij/bVVV0rOkMngsMpTcrL1ewQPzmePzMNJ4sY7cdL7&#10;64aPP3bXNmuP8ioiNgAAupQ/x3bthQJe63AXLEZJ19gFU7I2j84f37/Bg/NCDBH8yHu9qOaFebxW&#10;44L5zg01MGrXtvVR1Psngk0iNgDgvf76t783u+5BVW/u/sYwNsM1ztK3qE17Xds+ne8sndoYm4gN&#10;ABiEO3VoU42+P2Pk44/3CxNzdGG8kaSJ/q3QNREbADCIgj2zMmdSi//jU74zwTdVpCIeDyy4Zxck&#10;pl1r9hioWrDv6Xz2LYa8CAxvcyRpv/vxe9wK2hiGiA0AAOjGYf+1C2HT20g0BjDMrG2GjjISERsA&#10;wFKNhT5b6zAyWEe29McZ6ZM2brOeC7ac+x0fWq9mHN4vN8Yw0nnQ1lfJYU7EBgC8VL9tdTYlWmUa&#10;bDe4of4T40Nb1uCRqaPfqHofRmrcKL0TsQEAb9RpW72swTqyMTaZ+KbLp7DTf2z9Zm1Td7anCwJX&#10;/MtPP/30dBmAYhr8Nlp8l++VMPNpVW2O6rr8tNqm+4/0jUgLFZtZjMUwh6d+YO/oiM0sRlNH7GEZ&#10;7qzY//jP//r3f/vXvWLMW57p0h6ehrVdOL+ql2lHg4fBnmvfCC0fA/lPq+ryV+1f//b3vRO2no4q&#10;9jPrmJb4Am3kG2FekkQB2qnYwzI0UrH5xWjhS6Gv82tPF6kldxKxARUFfx314+qhUato1M9FWZkt&#10;8z3pHjG3zcV2//xu6wE4nZ5xvmJeJb8L296PNHfu7tsOzsUz5xFbfgHuPxfWv2HcU4D4J+33utHd&#10;egj9VjUvZ6AoAPAu3yGiRpxB0G1BkmHdVeUvFSL16E53ydpXa13VIJ+IDQB4HfnanCmZaJ9zdq3g&#10;aesiMJJFPtXXbu1r2jhYE7EBAC+SOdxs8+a+xj8CaVY5uIeUrXeddlibs5AoAxCxAQCvYHxogtY1&#10;I7k8yqyjFn6NE9Z1oEcDJGsfndcYiIgNAHgL+RoML74g9ZtjpvmypE+XhV1dDwVdc8gxEhEbADCI&#10;vRv0C/3XGln9E7jgWsr21DKXF1S9mHy37HrVoDE6rE30XGNIIjYAYEzTKoQ6r2XSqIavKWb6tNr+&#10;r322GjTaiME6rE1aPrkgQsQGAAxiytQmwrW03htv1yKA4CjC9t3ZN6T2LrhtrYPNIkX6c1WtmW/+&#10;VbtPU3zIbYN6+USDdVj7GvJDwYKIDQDo3n/85399/yjYGt9ria3/ff5r/PToZltic5vxf4y05Ptt&#10;56xThlOvLV6epkyVc0NHp71dsDgjNh9tyl6RLkxPdsPBOX/a5ffKeZd6G79fg0fdwqgh1ADfOJBJ&#10;xAYAdK9GP5dEe/vCq/Yeiocgb86YxvgUldwz1PFwy/G3nvdOTZ/p9caGX6jMOw/OdIhffPvBd3Ha&#10;LvTem/iQMaG8iogNgGG5qztkqp2EdTMyp1dOYrjZ3qPxVvG1md2Db8pl6QPp7NM+qw5N8/9tf06x&#10;tHlYth4Jvvn8v/7t73/929//4z//69//7V/nD8WDjN4rs6D5Ne3s3/eWtFEvidW+xvt0BQMVGgAA&#10;HEhJREFUkCBiA2BM7uMPTf0ROr39nWbjrrGvz3ZGu/zoov6n/22wGX+qyTTtmsuDWBd79tR29uLR&#10;iAufZXMnHpZt86jeO3Iyz+LDOcUGvmBuHoebgx9PVcLANUY9bwiejAnl5URsAEDHhmzoNpivferP&#10;fV62YbY5U9VtVXrq7W6LuS/MKTaAIS8RdGT4Dmtfb0gPIYeIDYAxucM7NFgVJRrSZT9pYqDoqcZ8&#10;pDdcQYt+cwnXBtbl5Ee3zRd2Q5h1drqueAB06hOl+0hudri70Hev0hl3rSRV11tYLHWSv81199V4&#10;YWjHS2K1L93WYE7EBgD0bbqt31tPoOB7pYf+JQqwOU6tnQbJYWEqrSqYDnHyJyPLdHnsas5rrwVS&#10;izmqbuvOlvOOF8Ys18jXih8GlRTpJBh5bftVNLZXxWpfwjVYE7EBAJxQahhjO+3hzAn1bwgra6tU&#10;50U+y+Uarj2n2IOTAzYVQ+d4tq7ufDsm7xwgKVyDPSI2AIBXuznve3Y6sBpjGEttc758walXRcqT&#10;+V73h0e187Uaa2LMt5Ooq/Rgc5lF+17YYe3rnXkinCJiA4ACNptM6fFNBWcCWm9tr/V4uZwXHn3b&#10;/fcYvUj2Vji9bJ4aPBuuFQwvCvbgKHvYXJsvL78Y9+zHMdZkODXtXVB61rka5u919u9+vTZgeu0H&#10;hwtEbABQwOF8RlXfdz5P1nxisnWmcLmcjczNT1m3tXsfD01K5WtlP0inuUPVoK14N6509lR7orez&#10;KyFc6Mh2c8e3eF31ddi/tsPalwGhcJaIDQCinhraM73vfMb0eWFauCe+bbHIB2VOhN+X4mV+sPNa&#10;qXcvNY4vs24bP2zWQVt3gxxvK+18JYTDWmp5uGibpSru5bHaR7c1CBCxAcADKrWgmgrXvpqa17+e&#10;kXr5fQ/Ogu38ATqvTfralTfoZbnPPbeVvFJFNRvGdUes9qXbGgSJ2ABoS6dNNe0cxtNyb5oczRa+&#10;zVJFFPxEdx5193/dlB0u2uwR3gux2pxwDYoQsQHQhDZHJWSuVJDfUavTAJEh7S1S0eZRerZU0od+&#10;zQ/C2nNZtnm0t2akWhKrzbV56wVdE7EB8KRmb++msXLpJ3yutuQTTbucNTpHavD0pWxvnVKbimik&#10;GGktz/5ODeuFXGq/UdV3uSBnhsd7jvMb3uWG+m/2ZuNBj69CA0MSsQHwjAGGJEwfIb95MP+w71nB&#10;s/fxhlBWg4FOm+YXjRpxW+PXJVfOIB3W1kSNUJuIDYBb7d3eJdpOh123nrpNdHv6QgVbvM82ntNp&#10;hYb92HrM+C4ckDkfs9NDvdNi30CstkmyBrcRsQFwh/Tt3WK0wl4Ht/kT5n+XTT2KbIcF9/QNOhyt&#10;nOBMidi8Bp4dEmgXxH1PgZZrcrMjm3xtQayWMMCIAeiLiA2AivJ/OL188ze1kYrcPjY7L0/vtAmb&#10;8j3Cc47zvaFqMrjiHlzd8rU7S9eefonV0iRr8BQRGwBV3Hl7V2pVuClKcEtag5StKfnTPG0+x96s&#10;557ky+7rpQYWp+qbTz2x2iGpMTxOxAZASUVu76bIrF4Lc74e6LUtuHk9S401oshplU7oHk8BFhei&#10;x8uTI9FVsNKV0HqCvejlGK5BrJZJtzVohIgNgAL6/eF0ivNOFVvT9Kw3NxGbMg+X9xKczN3U8j5d&#10;zNX4bGEa99r66e6Dd1fgy8Rqmfq99YKBidgAuK727d3eCLXgZovcvrudZRilhlo3aN4l1jm7aeC9&#10;n1bkeHhwBr3xCIzy6bMGzRKxAXBF7du7xGaD76gD2iNGasMXCWturpBvmSMl3yyw5Q679vLd1NFF&#10;aV7Uwb7Cpo822OeqRAoJ7ROxAXDCGLd3/Za8a2NU+7SC7eIfv3/s5VCbD91cIYfzGx4mDpvdndZz&#10;sceKyd1evsvKhs4Frb9tpxBqfgnq7rp6eA1hU797HN5GxAbAsUcGhFbagtvTm33bTiNV+7Uulmdr&#10;oGyb87CjWc577WUKixbySPt6YGOHGp3mhulJDDZPsS4+qbnVrhnjR014GxEbALsGvr3LaV5uPmc+&#10;qmWwOqERi5FTtd+liGvLhrxQUxPDdZHOnHL2E13uPzWNvD77wrPvUnX7VYnVglxRoVMiNgA23Dwk&#10;4bCRczjI7kIzKeczzpdfTLw74KRYy49IEllPI3lcsx4fgs3cwL/M3UDtwQBEbAD8j5Zv7yJDY9af&#10;az51VOK34uDYt0WK50dpcjhCBrCX4DdyEUj0z+1CwdJe6MhWL/R8/MC4xk9QQS3fegFnidgAxnFq&#10;qvWcRy+/MPHo3kPzluep5tPmemSnOo/MN1Xw7nZvuit9UuANzp7mlmc9lO6wdk9KmDnJwOF2et+t&#10;YrUiLGIA4xGxAXUFb3n7+l39EYdVlH7C4e1d+rbv8qPpZuTZHhbrpml6DrXEpu6h2Qxj2+sblZ7A&#10;az6lXQtXqhbsxWqbK+ReqzcrWuYwILcUfdZgbCI2oK7I3YNb3kOLKnpVjV1rRy22sDmGa+/5pWg8&#10;w/16uTZ+rw+NjCf9PDSyNTNWK9iFLTNlO/UlO5+OYP2/XdBVrSx91uANRGxA0267E8253bk29jC4&#10;qUOLTXVaYzlvdzia9UKHvvR41YiOGlG1aUtwvxZOwMt9o9o5ZebrvdQuVeYg0MyvnnbqsDtitbL0&#10;WYO3EbEBTWvqdqRgYUptqvFebPmFicxck9n0ypnkqGx9NrUvoBdF0jFnX3E1vl8SvdXW+Vrt33UO&#10;I9ELqyKUKlttYrXiJGvwWiI2AJpwqm1zbVKYnF5s1NBa+Av36HqSr3nJC/Zlu7ZkweH71p7Grt/9&#10;uEesVoNkDRCxAY16KvtIT0Sd84RnpaewWbuw9Ge9zUaWblj0ZbvWTss56sZraEFrepy1qk2XY5Sy&#10;F7rDH0UWwcR3Nrr7+2hfjkQvHKiPHNtitUoka8BExAY058E21eacxIu7pcQExo+HL/kreN7wwshm&#10;19a1feqtp4Nqb4mDxCjUdWb3+I7uTtd9eSDiwYP/8pfU3tNOfZb8vsbz3mff5yx6oq07ps2Lsfmq&#10;y3W++RnPfuM0RaxWj2QNWBOxAW2ZNwkeydou3yRVGpwygFLVUql6f5it3/dZNaUW46SmYhzODdRv&#10;ewxa4HK6dqpO1qlQ4kuq4E8IFwKd+WV2urTe2aFsMPOvs+8fvnGKU7fAHhEb0Ar3K0PKn6a66nby&#10;A695R4/1q/xkDTeQkhy6/KNO2Rn9p1ctynahYNNr93rb5Zct+IvXIt3rogfuehd0Uey+uAEAcojY&#10;gOc1Hq5p7LVg0des7KEyz+8OZ/Uu8tbvbPy881NzwWCdggvmHdMFKl0/6ZGe8WJ8rq45k+OH1cIF&#10;U6e2RQHm40NfeG0xAvQekjXgFBEb8LBSvZy4X859Z8EWXdUZ0IuPTX5nky9BbXDK4pQcKXGLi1xX&#10;DwOpU8vOVDqv1ynb2Rd+YhfhZkNesdptJGvANSI24DGNd177NFywe2zeyu/947cx02abJEfm0fjy&#10;QwKe0vup10tPq8MSrpcmqFeSy18oZb+JHt9rYrWbtX93CrRMxAY8wO1LL9Y7KDH4qOsOiZ0Wuy9d&#10;RAy0oPfIvp6qq77U2HLEFOR9/3sq14vMVbf3L7ddvuoNwmWTEBMoSMQG3Cp9q9rgLT6Zbr4lLR7W&#10;ZOaDQqILnNdccG2cYMtG+iy3WaRsi39PvOTUu+wNCVwselA1a5Py3M9QUKAGERtwn/Z7OQXL1vJH&#10;G0liybnLG/xIgmpyanCNs3JhHjk9WIyb3/1wbYfEQ+mLT6LPWmLjlZaMcJ28h2QNqErEBtwh/7ff&#10;xQ/IFctEz2q0MHuZLKkvzmLOWp+DwxxFRS5cjVyjbrtgpitt76E2jxkjQB8kWQPuIWID6upr2rVg&#10;g0FAMwB34cWpRhjJU33o9kaMzh+dP//xvn5fuqo9y3c6cDMRG1Cdexp6UbATpZVJv97zSSFHMPfJ&#10;f20L6VIpOZV29lJT9dIkVnuW+gceJGIDquir8xqbGt93tYvX+MdvytR/xDAoaETi1CuSvt0c4c3X&#10;rZ7+JeeFt/UuF+s8Toc1oAUiNqCWRsZowCPS7bpRxxQP+aGgEYvza/qGvTAlf5Fv5wbnr5z/vHfD&#10;HYhYrQWSNaApIjYAtrXWdmrBfN6fxb8AvERTP6Elcq4a5RSrNUKyBrRJxAZAl2ongOntF2+5rVsL&#10;e9u//Og6H9x8FIjIyd/LXj2KnLwXivTIWNHN991bhXbv+WeJ1RphRwDtE7EBwLa9u/lKDcv1cnj5&#10;Ty71qMnUIGIezSdi+qdCsTFkXsEiy9e4EjZFhzWgIyI2gH9yuW/Ua1s7o0p3Yfv+ca3fx16HixbM&#10;O8Ht9dRbt3a0eaitnXMkYZ2S732hdPFxcrQwHVup/EUPqabYHUCnRGwA/2O9Ztni0U+yaeQWMG4K&#10;d3Ke1qn52KU2I6rD3h+tFRhacDZsunwetXABfGQ6ts2fN8RqI9FhDeidiA1oy+Mth8NbOvd89cwX&#10;yOtiR1wowxTUtlD+Q10UcjyPXwZz3HxsTIFO8fcNLl2STgRa6ORV1Z3HqlhtVIsp8+wRoGsiNgB2&#10;5czBv+7LELk/Puwq2JrElD1m82F4ma3inHQs5zmlzqD1JWvxL5mXoB/+8eNhZ669lO1y+vZ91fxN&#10;C14wL2yqaoxYsE+T7lGtsUeAIYnYgIYs7rE6ylmGtHnLu95Hi4bx91+utRs//9yR7ewWHrSO1e5J&#10;ChhSvR5bX3sbP4yKNp9z2DFzeij4nLLWwdDifwsOV6/dl22w64neagOzU4DhidgAuG6va8a67br3&#10;ws0b7o6GVp1aBhTylT2WNvttJQKm9MvX/7iXIpV6TlnTHIhT2lh7ZrHNz3XhwzZ1bSxYaaWSl5uX&#10;gSaHWA14FREbAOfshWI5T5se2uynMFIr6DCw0MzgZpH0anMo5WFgVOo59ZRN1g43FXyvNq8blz9U&#10;7ViNB9kpwGuJ2AA4bbPz2vT35gxue5O41e48Anz+ud/WZj+ynAVGbjtVb14l4HCYamZhLowtHWM9&#10;hPxPIVYbmJ0C8BGxAVBD5vDJqdn//V9ZGzylSNCTE7W0FirNh4vmXIKChV+/S2aFNFVpk5xKE6sN&#10;zE4BWBCxAVDeetb/zWbYepCplA2qWiRKi1nJvjI7tSW2n46NTj0n50MFtZb6DUCsNjaLgQLsEbEB&#10;UF56JGn+QwuZ08AdPhp8YeZm06WtumQkJNwztX+p5zx+jtyQ+x9+0hbqIeEX/7we9JdYbSSJNYsA&#10;mBOxAdCTU+Fd+tHLLyy1WV32eNAUi9QYolg2ZTv11tdMb9RgmNVgkRIuFFV80yZZJ8AFIjYAYBBS&#10;y0yHi43krABw+C6lnnObB1dfaaTL3gXXyiy+aZP9AhAkYgMARqA1eFYiTro8F9t846Wek35CQTkz&#10;99c7zDZTtk5ztz3m8GqK/oMAxYnYADgn3vYGHvdgj602JSpk85rWb7+zm+kY1RpBJ0A9IjYAAHg+&#10;dlzEdv1GeGK1duiqBnAnERsA5xy2+uo1CwdrGAz2cehUvznO2LrbL2K1RqxXtbYvAG4jYgOgosPJ&#10;njafMO/EsfcQELTZacvo0U23VcvjPenyuT43wo4AaIeIDYBavvf96Xv9U4/20vLM1F0vFd5msDMu&#10;Yv2TwGvPXzN5PSv9uxQAzxKxAVBFTr4GNCjRw/RtNnv51busLd6unYF+BoE+SCc1gI6I2ACoRTOA&#10;OxWMhBy6nxcHbYleWjUOjM23Wyx68MgvFmK1R+ikBtA1ERsAMIgiDdFXhUodzfw1mM1qXwxEzXlJ&#10;WWK1mwnUAAYjYgMA4P93Q7+tlk2Z4+bovFHjSNOr3caoT4CxidgAOOewPaDBAH3JSY5GTZc2rS9i&#10;OaM1+6pGHdZq29vXqhpgYCI2AGp57Yp70JfM/lkDd+Oa27xq7V3KHuz/dWFfiNUqkaYB8CViA+Cc&#10;w+BsMVG3Nga0r4v4rM0SNlt15vmqQZoGQIKIDYBavi3PdIMk3Qhss+FaiiYZCbfF09O7tHxAtnwp&#10;eLBse9PGTVrep41TqwBcIGIDoKLNpsg8O0i3VbRkeKd0PP1CjV8Kyu6p/K01Xi1dEKUBUJCIDYBu&#10;DDbsdLCPQyldJGulpvbv4sMeyjyRZWfPMsYTgNpEbAAArdDaX2szhrtWKvu3qsROOVwQFgDiRGwA&#10;VKElA3ThcoTnKne/w51lpwDwIBEbAADtKj4M8/JbUFvOTrSzAGiWiA2A0+atoO+87JvP2WsIaSDB&#10;C90w3tO1pWWZB4CdCEC/RGxAXSZ0H8/mDv3+4w27e5HufY5msN58NPjC4pulFNV76Nkq8nUwnlNH&#10;lAMAgLGJ2ICKvv2bpGwsXD4kEuneqZcEX1hvs0T0W7c3x179VhR3sv4pAJwlYgOq+IZrP/zjRykb&#10;QJrLI7VZ/xQAbiBiA2qRsgFAWdY/BYBmidiAiqRsADAXHxfsmxQA2iRiA+pap2ynXv7IzNxaLwBs&#10;KvKt5FsGAIb0Lz/99NPTZQDGd63/2vdV3/bMbQ0SKxK2QyuUQwP0jR3gIzTlhmu4/QUAbBKxATeJ&#10;NHu0Z15I1sl7tHyJ6/FMbLk+AYCBidiAdvXYtAM2ST32tH+hs+8AAHKI2AAAAAAg5H89XQAAAAAA&#10;6JuIDQAAAABCRGwAAAAAECJiAwAAAIAQERsAAAAAhIjYAAAAACBExAYAAAAAISI2AAAAAAgRsQEA&#10;AABAiIgNAAAAAEJEbAAAAAAQImIDAAAAgBARGwAAAACEiNgAAAAAIETEBgAAAAAhIjYAAAAACBGx&#10;AQAAAECIiA0AAAAAQkRsAAAAABAiYgMAAACAEBEbAAAAAISI2AAAAAAgRMQGAAAAACEiNgAAAAAI&#10;EbEBAAAAQIiIDQAAAABCRGwAAAAAECJiAwAAAIAQERsAAAAAhIjYAAAAACBExAYAAAAAISI2AAAA&#10;AAgRsQEAAABAiIgNAAAAAEJEbAAAAAAQImIDAAAAgBARGwAAAACEiNgAAAAAIETEBgAAAAAhIjYA&#10;AAAACBGxAQAAAECIiA0AAAAAQkRsAAAAABAiYgMAAACAEBEbAAAAAISI2AAAAAAgRMQGAAAAACEi&#10;NgAAAAAIEbEBAAAAQIiIDQAAAABCRGwAAAAAECJiAwAAAIAQERsAAAAAhIjYAAAAACBExAYAAAAA&#10;ISI2AAAAAAgRsQEAAABAiIgNAAAAAEJEbAAAAAAQImIDAAAAgBARGwAAAACEiNgAAAAAIETEBgAA&#10;AAAhIjYAAAAACBGxAQAAAECIiA0AAAAAQkRsAAAAABAiYgMAAACAEBEbAAAAAISI2AAAAAAgRMQG&#10;AAAAACEiNgAAAAAIEbEBAAAAQIiIDQAAAABCRGwAAAAAECJiAwAAAIAQERsAAAAAhIjYAAAAACBE&#10;xAYAAAAAISI2AAAAAAgRsQEAAABAiIgNAAAAAEJEbAAAAAAQImIDAAAAgBARGwAAAACEiNgAAAAA&#10;IETEBgAAAAAhIjYAAAAACBGxAQAAAECIiA0AAAAAQkRsAAAAABAiYgMAAACAEBEbAAAAAISI2AAA&#10;AAAgRMQGAAAAACEiNgAAAAAIEbEBAAAAQIiIDQAAAABCRGwAAAAAECJiAwAAAIAQERsAAAAAhIjY&#10;AAAAACBExAYAAAAAISI2AAAAAAgRsQEAAABAiIgNAAAAAEJEbAAAAAAQImIDAAAAgBARGwAAAACE&#10;iNgAAAAAIETEBgAAAAAhIjYAAAAACBGxAQAAAECIiA0AAAAAQkRsAAAAABAiYgMAAACAEBEbAAAA&#10;AISI2AAAAAAgRMQGAAAAACEiNgAAAAAIEbEBAAAAQIiIDQAAAABCRGwAAAAAECJiAwAAAIAQERsA&#10;AAAAhIjYAAAAACBExAYAAAAAISI2AAAAAAgRsQEAAABAiIgNAAAAAEJEbAAAAAAQImIDAAAAgBAR&#10;GwAAAACEiNgAAAAAIETEBgAAAAAhIjYAAAAACBGxAQAAAECIiA0AAAAAQkRsAAAAABAiYgMAAACA&#10;EBEbAAAAAISI2AAAAAAgRMQGAAAAACEiNgAAAAAIEbEBAAAAQIiIDQAAAABCRGwAAAAAECJiAwAA&#10;AIAQERsAAAAAhIjYAAAAACBExAYAAAAAISI2AAAAAAgRsQEAAABAiIgNAAAAAEJEbAAAAAAQImID&#10;AAAAgBARGwAAAACEiNgAAAAAIETEBgAAAAAhIjYAAAAACBGxAQAAAECIiA0AAAAAQkRsAAAAABAi&#10;YgMAAACAEBEbAAAAAISI2AAAAAAgRMQGAAAAACEiNgAAAAAIEbEBAAAAQIiIDQAAAABCRGwAAAAA&#10;ECJiAwAAAIAQERsAAAAAhIjYAAAAACBExAYAAAAAISI2AAAAAAgRsQEAAABAiIgNAAAAAEJEbAAA&#10;AAAQImIDAAAAgBARGwAAAACEiNgAAAAAIETEBgAAAAAhIjYAAAAACBGxAQAAAECIiA0AAAAAQkRs&#10;AAAAABAiYgMAAACAEBEbAAAAAISI2AAAAAAgRMQGAAAAACEiNgAAAAAIEbEBAAAAQIiIDQAAAABC&#10;RGwAAAAAECJiAwAAAIAQERsAAAAAhIjYAAAAACBExAYAAAAAISI2AAAAAAgRsQEAAABAiIgNAAAA&#10;AEJEbAAAAAAQImIDAAAAgBARGwAAAACEiNgAAAAAIETEBgAAAAAhIjYAAAAACBGxAQAAAECIiA0A&#10;AAAAQkRsAAAAABAiYgMAAACAEBEbAAAAAISI2AAAAAAgRMQGAAAAACEiNgAAAAAIEbEBAAAAQIiI&#10;DQAAAABCRGwAAAAAECJiAwAAAIAQERsAAAAAhIjYAAAAACBExAYAAAAAISI2AAAAAAgRsQEAAABA&#10;iIgNAAAAAEJEbAAAAAAQImIDAAAAgBARGwAAAACEiNgAAAAAIETEBgAAAAAhIjYAAAAACBGxAQAA&#10;AECIiA0AAAAAQkRsAAAAABAiYgMAAACAEBEbAAAAAISI2AAAAAAgRMQGAAAAACEiNgAAAAAIEbEB&#10;AAAAQIiIDQAAAABCRGwAAAAAECJiAwAAAIAQERsAAAAAhIjYAAAAACBExAYAAAAAISI2AAAAAAgR&#10;sQEAAABAiIgNAAAAAEJEbAAAAAAQImIDAAAAgBARGwAAAACEiNgAAAAAIETEBgAAAAAhIjYAAAAA&#10;CBGxAQAAAECIiA0AAAAAQkRsAAAAABAiYgMAAACAEBEbAAAAAISI2AAAAAAgRMQGAAAAACEiNgAA&#10;AAAIEbEBAAAAQIiIDQAAAABCRGwAAAAAECJiAwAAAIAQERsAAAAAhIjYAAAAACBExAYAAAAAISI2&#10;AAAAAAgRsQEAAABAiIgNAAAAAEJEbAAAAAAQImIDAAAAgBARGwAAAACEiNgAAAAAIETEBgAAAAAh&#10;IjYAAAAACBGxAQAAAECIiA0AAAAAQkRsAAAAABAiYgMAAACAEBEbAAAAAISI2AAAAAAgRMQGAAAA&#10;ACEiNgAAAAAIEbEBAAAAQIiIDQAAAABCRGwAAAAAECJiAwAAAIAQERsAAAAAhIjYAAAAACBExAYA&#10;AAAAISI2AAAAAAgRsQEAAABAiIgNAAAAAEJEbAAAAAAQImIDAAAAgBARGwAAAACEiNgAAAAAIETE&#10;BgAAAAAhIjYAAAAACBGxAQAAAECIiA0AAAAAQkRsAAAAABAiYgMAAACAEBEbAAAAAISI2AAAAAAg&#10;5P8DK/k5T4iV3OMAAAAASUVORK5CYIJQSwECLQAUAAYACAAAACEAsYJntgoBAAATAgAAEwAAAAAA&#10;AAAAAAAAAAAAAAAAW0NvbnRlbnRfVHlwZXNdLnhtbFBLAQItABQABgAIAAAAIQA4/SH/1gAAAJQB&#10;AAALAAAAAAAAAAAAAAAAADsBAABfcmVscy8ucmVsc1BLAQItABQABgAIAAAAIQBcZJ38cwoAADxb&#10;AAAOAAAAAAAAAAAAAAAAADoCAABkcnMvZTJvRG9jLnhtbFBLAQItABQABgAIAAAAIQCqJg6+vAAA&#10;ACEBAAAZAAAAAAAAAAAAAAAAANkMAABkcnMvX3JlbHMvZTJvRG9jLnhtbC5yZWxzUEsBAi0AFAAG&#10;AAgAAAAhAKOXGSDfAAAACAEAAA8AAAAAAAAAAAAAAAAAzA0AAGRycy9kb3ducmV2LnhtbFBLAQIt&#10;AAoAAAAAAAAAIQCHNrKsbycBAG8nAQAUAAAAAAAAAAAAAAAAANgOAABkcnMvbWVkaWEvaW1hZ2Ux&#10;LnBuZ1BLBQYAAAAABgAGAHwBAAB5NgEAAAA=&#10;">
                <v:group id="Group 203" o:spid="_x0000_s1027" style="position:absolute;width:63601;height:29896" coordsize="63601,29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shape id="Picture 204" o:spid="_x0000_s1028" type="#_x0000_t75" style="position:absolute;width:63601;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dFxAAAANwAAAAPAAAAZHJzL2Rvd25yZXYueG1sRI/RagIx&#10;FETfC/2HcIW+1cStVVmN0haK0gdF3Q+4bK67i5ubJUl1/XsjFPo4zMwZZrHqbSsu5EPjWMNoqEAQ&#10;l840XGkojt+vMxAhIhtsHZOGGwVYLZ+fFpgbd+U9XQ6xEgnCIUcNdYxdLmUoa7IYhq4jTt7JeYsx&#10;SV9J4/Ga4LaVmVITabHhtFBjR181lefDr9Xw7t/WRfRZoX5mu7XZFv5zbKdavwz6jzmISH38D/+1&#10;N0ZDpsbwOJOOgFzeAQAA//8DAFBLAQItABQABgAIAAAAIQDb4fbL7gAAAIUBAAATAAAAAAAAAAAA&#10;AAAAAAAAAABbQ29udGVudF9UeXBlc10ueG1sUEsBAi0AFAAGAAgAAAAhAFr0LFu/AAAAFQEAAAsA&#10;AAAAAAAAAAAAAAAAHwEAAF9yZWxzLy5yZWxzUEsBAi0AFAAGAAgAAAAhAIMy50XEAAAA3AAAAA8A&#10;AAAAAAAAAAAAAAAABwIAAGRycy9kb3ducmV2LnhtbFBLBQYAAAAAAwADALcAAAD4AgAAAAA=&#10;">
                    <v:imagedata r:id="rId29" o:title="" croptop="18944f" cropbottom="37401f" cropleft="13154f" cropright="7430f"/>
                    <v:path arrowok="t"/>
                  </v:shape>
                  <v:roundrect id="Rounded Rectangle 205" o:spid="_x0000_s1029" style="position:absolute;left:42778;top:9304;width:2838;height:38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zBPxQAAANwAAAAPAAAAZHJzL2Rvd25yZXYueG1sRI9Ba8JA&#10;FITvgv9heQUvUncNVCR1FRUUS+2hsdAeH9nXJDT7NmTXJP333YLgcZiZb5jVZrC16Kj1lWMN85kC&#10;QZw7U3Gh4eNyeFyC8AHZYO2YNPySh816PFphalzP79RloRARwj5FDWUITSqlz0uy6GeuIY7et2st&#10;hijbQpoW+wi3tUyUWkiLFceFEhval5T/ZFeroc+7zMx3MjFfil5f3rZ0/jxOtZ48DNtnEIGGcA/f&#10;2iejIVFP8H8mHgG5/gMAAP//AwBQSwECLQAUAAYACAAAACEA2+H2y+4AAACFAQAAEwAAAAAAAAAA&#10;AAAAAAAAAAAAW0NvbnRlbnRfVHlwZXNdLnhtbFBLAQItABQABgAIAAAAIQBa9CxbvwAAABUBAAAL&#10;AAAAAAAAAAAAAAAAAB8BAABfcmVscy8ucmVsc1BLAQItABQABgAIAAAAIQDUPzBPxQAAANwAAAAP&#10;AAAAAAAAAAAAAAAAAAcCAABkcnMvZG93bnJldi54bWxQSwUGAAAAAAMAAwC3AAAA+QIAAAAA&#10;" filled="f" strokecolor="red" strokeweight="3.25pt">
                    <v:stroke dashstyle="3 1" opacity="41377f" joinstyle="miter"/>
                  </v:roundrect>
                  <v:shape id="Rounded Rectangle 5" o:spid="_x0000_s1030" style="position:absolute;left:9007;top:9962;width:14763;height:5439;flip:x;visibility:visible;mso-wrap-style:square;v-text-anchor:middle" coordsize="736688,557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3LYxAAAANwAAAAPAAAAZHJzL2Rvd25yZXYueG1sRI9Ba8JA&#10;FITvBf/D8gRvdWMOEqKrFEWI2BYaBa+P7DMJzb4Nu6uJ/75bKPQ4zMw3zHo7mk48yPnWsoLFPAFB&#10;XFndcq3gcj68ZiB8QNbYWSYFT/Kw3Uxe1phrO/AXPcpQiwhhn6OCJoQ+l9JXDRn0c9sTR+9mncEQ&#10;pauldjhEuOlkmiRLabDluNBgT7uGqu/ybhScdPZefFyKaymza5a64fhZ7I9Kzabj2wpEoDH8h//a&#10;hVaQJkv4PROPgNz8AAAA//8DAFBLAQItABQABgAIAAAAIQDb4fbL7gAAAIUBAAATAAAAAAAAAAAA&#10;AAAAAAAAAABbQ29udGVudF9UeXBlc10ueG1sUEsBAi0AFAAGAAgAAAAhAFr0LFu/AAAAFQEAAAsA&#10;AAAAAAAAAAAAAAAAHwEAAF9yZWxzLy5yZWxzUEsBAi0AFAAGAAgAAAAhAGILctjEAAAA3AAAAA8A&#10;AAAAAAAAAAAAAAAABwIAAGRycy9kb3ducmV2LnhtbFBLBQYAAAAAAwADALcAAAD4AgAAAAA=&#10;" path="m88,97231c-2420,5146,48835,-5154,92165,5154l526746,v25775,41231,61983,123696,87061,174550l736688,232636v-2508,215798,-13638,278870,-92077,284025l92165,557604c41312,557604,88,516380,88,465527l88,97231xe" filled="f" strokecolor="red" strokeweight="3.25pt">
                    <v:stroke dashstyle="3 1" opacity="41377f" joinstyle="miter"/>
                    <v:path arrowok="t" o:connecttype="custom" o:connectlocs="176,94829;184689,5027;1055546,0;1230007,170238;1476248,226889;1291735,503898;184689,543830;176,454027;176,94829" o:connectangles="0,0,0,0,0,0,0,0,0"/>
                  </v:shape>
                  <v:roundrect id="Rounded Rectangle 207" o:spid="_x0000_s1031" style="position:absolute;left:33914;top:5459;width:11396;height:32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QujxQAAANwAAAAPAAAAZHJzL2Rvd25yZXYueG1sRI9Ba8JA&#10;FITvgv9heQUvUnfNoUrqKiooltpDY6E9PrKvSWj2bciuSfrvuwXB4zAz3zCrzWBr0VHrK8ca5jMF&#10;gjh3puJCw8fl8LgE4QOywdoxafglD5v1eLTC1Lie36nLQiEihH2KGsoQmlRKn5dk0c9cQxy9b9da&#10;DFG2hTQt9hFua5ko9SQtVhwXSmxoX1L+k12thj7vMjPfycR8KXp9edvS+fM41XryMGyfQQQawj18&#10;a5+MhkQt4P9MPAJy/QcAAP//AwBQSwECLQAUAAYACAAAACEA2+H2y+4AAACFAQAAEwAAAAAAAAAA&#10;AAAAAAAAAAAAW0NvbnRlbnRfVHlwZXNdLnhtbFBLAQItABQABgAIAAAAIQBa9CxbvwAAABUBAAAL&#10;AAAAAAAAAAAAAAAAAB8BAABfcmVscy8ucmVsc1BLAQItABQABgAIAAAAIQBLoQujxQAAANwAAAAP&#10;AAAAAAAAAAAAAAAAAAcCAABkcnMvZG93bnJldi54bWxQSwUGAAAAAAMAAwC3AAAA+QIAAAAA&#10;" filled="f" strokecolor="red" strokeweight="3.25pt">
                    <v:stroke dashstyle="3 1" opacity="41377f" joinstyle="miter"/>
                  </v:roundrect>
                  <v:roundrect id="Rounded Rectangle 208" o:spid="_x0000_s1032" style="position:absolute;left:26599;top:9116;width:11328;height:40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p/RwgAAANwAAAAPAAAAZHJzL2Rvd25yZXYueG1sRE/Pa8Iw&#10;FL4P/B/CE7wMTexhjGoUFRyOucM6QY+P5tkWm5fSZG3335uD4PHj+71cD7YWHbW+cqxhPlMgiHNn&#10;Ki40nH7303cQPiAbrB2Thn/ysF6NXpaYGtfzD3VZKEQMYZ+ihjKEJpXS5yVZ9DPXEEfu6lqLIcK2&#10;kKbFPobbWiZKvUmLFceGEhvalZTfsj+roc+7zMy3MjEXRV+f3xs6nj9etZ6Mh80CRKAhPMUP98Fo&#10;SFRcG8/EIyBXdwAAAP//AwBQSwECLQAUAAYACAAAACEA2+H2y+4AAACFAQAAEwAAAAAAAAAAAAAA&#10;AAAAAAAAW0NvbnRlbnRfVHlwZXNdLnhtbFBLAQItABQABgAIAAAAIQBa9CxbvwAAABUBAAALAAAA&#10;AAAAAAAAAAAAAB8BAABfcmVscy8ucmVsc1BLAQItABQABgAIAAAAIQA6Pp/RwgAAANwAAAAPAAAA&#10;AAAAAAAAAAAAAAcCAABkcnMvZG93bnJldi54bWxQSwUGAAAAAAMAAwC3AAAA9gIAAAAA&#10;" filled="f" strokecolor="red" strokeweight="3.25pt">
                    <v:stroke dashstyle="3 1" opacity="41377f" joinstyle="miter"/>
                  </v:roundrect>
                  <v:roundrect id="Rounded Rectangle 209" o:spid="_x0000_s1033" style="position:absolute;left:26599;top:24064;width:11567;height:58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jpKxQAAANwAAAAPAAAAZHJzL2Rvd25yZXYueG1sRI9Ba8JA&#10;FITvgv9heQUvUnfNoWjqKiooltpDY6E9PrKvSWj2bciuSfrvuwXB4zAz3zCrzWBr0VHrK8ca5jMF&#10;gjh3puJCw8fl8LgA4QOywdoxafglD5v1eLTC1Lie36nLQiEihH2KGsoQmlRKn5dk0c9cQxy9b9da&#10;DFG2hTQt9hFua5ko9SQtVhwXSmxoX1L+k12thj7vMjPfycR8KXp9edvS+fM41XryMGyfQQQawj18&#10;a5+MhkQt4f9MPAJy/QcAAP//AwBQSwECLQAUAAYACAAAACEA2+H2y+4AAACFAQAAEwAAAAAAAAAA&#10;AAAAAAAAAAAAW0NvbnRlbnRfVHlwZXNdLnhtbFBLAQItABQABgAIAAAAIQBa9CxbvwAAABUBAAAL&#10;AAAAAAAAAAAAAAAAAB8BAABfcmVscy8ucmVsc1BLAQItABQABgAIAAAAIQBVcjpKxQAAANwAAAAP&#10;AAAAAAAAAAAAAAAAAAcCAABkcnMvZG93bnJldi54bWxQSwUGAAAAAAMAAwC3AAAA+QIAAAAA&#10;" filled="f" strokecolor="red" strokeweight="3.25pt">
                    <v:stroke dashstyle="3 1" opacity="41377f" joinstyle="miter"/>
                  </v:roundrect>
                </v:group>
                <v:roundrect id="Rounded Rectangle 210" o:spid="_x0000_s1034" style="position:absolute;left:26289;top:952;width:9144;height:40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QUKwgAAANwAAAAPAAAAZHJzL2Rvd25yZXYueG1sRE9Na8JA&#10;EL0X/A/LCF6KbpJDKdFVVLBYag9GQY9DdkyC2dmQ3Sbpv3cPgsfH+16sBlOLjlpXWVYQzyIQxLnV&#10;FRcKzqfd9BOE88gaa8uk4J8crJajtwWm2vZ8pC7zhQgh7FJUUHrfpFK6vCSDbmYb4sDdbGvQB9gW&#10;UrfYh3BTyySKPqTBikNDiQ1tS8rv2Z9R0OddpuONTPQ1op/v3zUdLl/vSk3Gw3oOwtPgX+Kne68V&#10;JHGYH86EIyCXDwAAAP//AwBQSwECLQAUAAYACAAAACEA2+H2y+4AAACFAQAAEwAAAAAAAAAAAAAA&#10;AAAAAAAAW0NvbnRlbnRfVHlwZXNdLnhtbFBLAQItABQABgAIAAAAIQBa9CxbvwAAABUBAAALAAAA&#10;AAAAAAAAAAAAAB8BAABfcmVscy8ucmVsc1BLAQItABQABgAIAAAAIQBBkQUKwgAAANwAAAAPAAAA&#10;AAAAAAAAAAAAAAcCAABkcnMvZG93bnJldi54bWxQSwUGAAAAAAMAAwC3AAAA9gIAAAAA&#10;" filled="f" strokecolor="red" strokeweight="3.25pt">
                  <v:stroke dashstyle="3 1" opacity="41377f" joinstyle="miter"/>
                </v:roundrect>
              </v:group>
            </w:pict>
          </mc:Fallback>
        </mc:AlternateContent>
      </w:r>
    </w:p>
    <w:p w14:paraId="2CA6F266" w14:textId="55375E7F" w:rsidR="00501E94" w:rsidRDefault="00501E94" w:rsidP="00501E94">
      <w:pPr>
        <w:rPr>
          <w:rFonts w:eastAsia="Times New Roman" w:cs="Calibri"/>
          <w:sz w:val="22"/>
          <w:szCs w:val="22"/>
          <w:lang w:val="en-AU"/>
        </w:rPr>
      </w:pPr>
      <w:r>
        <w:rPr>
          <w:noProof/>
          <w:lang w:val="en-AU" w:eastAsia="en-AU"/>
        </w:rPr>
        <mc:AlternateContent>
          <mc:Choice Requires="wps">
            <w:drawing>
              <wp:anchor distT="0" distB="0" distL="114300" distR="114300" simplePos="0" relativeHeight="251814400" behindDoc="0" locked="0" layoutInCell="1" allowOverlap="1" wp14:anchorId="283416C8" wp14:editId="5E896C3E">
                <wp:simplePos x="0" y="0"/>
                <wp:positionH relativeFrom="column">
                  <wp:posOffset>3684905</wp:posOffset>
                </wp:positionH>
                <wp:positionV relativeFrom="paragraph">
                  <wp:posOffset>54610</wp:posOffset>
                </wp:positionV>
                <wp:extent cx="1047750" cy="0"/>
                <wp:effectExtent l="0" t="0" r="19050" b="19050"/>
                <wp:wrapNone/>
                <wp:docPr id="211" name="Straight Connector 211"/>
                <wp:cNvGraphicFramePr/>
                <a:graphic xmlns:a="http://schemas.openxmlformats.org/drawingml/2006/main">
                  <a:graphicData uri="http://schemas.microsoft.com/office/word/2010/wordprocessingShape">
                    <wps:wsp>
                      <wps:cNvCnPr/>
                      <wps:spPr>
                        <a:xfrm>
                          <a:off x="0" y="0"/>
                          <a:ext cx="104775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D962555" id="Straight Connector 211" o:spid="_x0000_s1026" style="position:absolute;z-index:251814400;visibility:visible;mso-wrap-style:square;mso-wrap-distance-left:9pt;mso-wrap-distance-top:0;mso-wrap-distance-right:9pt;mso-wrap-distance-bottom:0;mso-position-horizontal:absolute;mso-position-horizontal-relative:text;mso-position-vertical:absolute;mso-position-vertical-relative:text" from="290.15pt,4.3pt" to="372.6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O5owQEAAMsDAAAOAAAAZHJzL2Uyb0RvYy54bWysU8GO0zAQvSPxD5bvNElFWYia7qEruCCo&#10;WPgAr2M3FrbHGpsm/XvGTptFgBBa7cWxPfPezHuebG8nZ9lJYTTgO96sas6Ul9Abf+z4t6/vX73l&#10;LCbhe2HBq46fVeS3u5cvtmNo1RoGsL1CRiQ+tmPo+JBSaKsqykE5EVcQlKegBnQi0RGPVY9iJHZn&#10;q3Vdv6lGwD4gSBUj3d7NQb4r/FormT5rHVVituPUWyorlvUhr9VuK9ojijAYeWlDPKELJ4ynogvV&#10;nUiC/UDzB5UzEiGCTisJrgKtjVRFA6lp6t/U3A8iqKKFzIlhsSk+H638dDogM33H103DmReOHuk+&#10;oTDHIbE9eE8WArIcJa/GEFuC7P0BL6cYDpiFTxpd/pIkNhV/z4u/akpM0mVTv7652dAzyGusegQG&#10;jOmDAsfypuPW+CxdtOL0MSYqRqnXlHxtPRs7/m6z3uS+qtzY3ErZpbNVc9YXpUleLl7YymCpvUV2&#10;EjQS/fcii7itp8wM0cbaBVT/G3TJzTBVhu1/gUt2qQg+LUBnPODfqqbp2qqe86+qZ61Z9gP05/Iw&#10;xQ6amOLaZbrzSP56LvDHf3D3EwAA//8DAFBLAwQUAAYACAAAACEAkEH73dwAAAAHAQAADwAAAGRy&#10;cy9kb3ducmV2LnhtbEyOwU7DMBBE70j8g7WVuFGnhbZRGqeKkBAcuBBy4OjGSxI1Xqexm6Z8PQuX&#10;cnya0cxLd5PtxIiDbx0pWMwjEEiVMy3VCsqP5/sYhA+ajO4coYILethltzepTow70zuORagFj5BP&#10;tIImhD6R0lcNWu3nrkfi7MsNVgfGoZZm0Gcet51cRtFaWt0SPzS6x6cGq0Nxsgrevotj5O3LYQzl&#10;cbHM89dLuflU6m425VsQAadwLcOvPqtDxk57dyLjRadgFUcPXFUQr0FwvnlcMe//WGap/O+f/QAA&#10;AP//AwBQSwECLQAUAAYACAAAACEAtoM4kv4AAADhAQAAEwAAAAAAAAAAAAAAAAAAAAAAW0NvbnRl&#10;bnRfVHlwZXNdLnhtbFBLAQItABQABgAIAAAAIQA4/SH/1gAAAJQBAAALAAAAAAAAAAAAAAAAAC8B&#10;AABfcmVscy8ucmVsc1BLAQItABQABgAIAAAAIQDV0O5owQEAAMsDAAAOAAAAAAAAAAAAAAAAAC4C&#10;AABkcnMvZTJvRG9jLnhtbFBLAQItABQABgAIAAAAIQCQQfvd3AAAAAcBAAAPAAAAAAAAAAAAAAAA&#10;ABsEAABkcnMvZG93bnJldi54bWxQSwUGAAAAAAQABADzAAAAJAUAAAAA&#10;" strokecolor="black [3200]">
                <v:stroke joinstyle="miter"/>
              </v:line>
            </w:pict>
          </mc:Fallback>
        </mc:AlternateContent>
      </w:r>
      <w:r>
        <w:rPr>
          <w:rFonts w:eastAsia="Times New Roman" w:cs="Calibri"/>
          <w:noProof/>
          <w:sz w:val="22"/>
          <w:szCs w:val="22"/>
          <w:lang w:val="en-AU" w:eastAsia="en-AU"/>
        </w:rPr>
        <mc:AlternateContent>
          <mc:Choice Requires="wpg">
            <w:drawing>
              <wp:anchor distT="0" distB="0" distL="114300" distR="114300" simplePos="0" relativeHeight="251792896" behindDoc="0" locked="0" layoutInCell="1" allowOverlap="1" wp14:anchorId="3F37C0C6" wp14:editId="590A7DCF">
                <wp:simplePos x="0" y="0"/>
                <wp:positionH relativeFrom="column">
                  <wp:posOffset>4592955</wp:posOffset>
                </wp:positionH>
                <wp:positionV relativeFrom="paragraph">
                  <wp:posOffset>165735</wp:posOffset>
                </wp:positionV>
                <wp:extent cx="1769745" cy="486299"/>
                <wp:effectExtent l="38100" t="0" r="0" b="66675"/>
                <wp:wrapNone/>
                <wp:docPr id="212" name="Group 212"/>
                <wp:cNvGraphicFramePr/>
                <a:graphic xmlns:a="http://schemas.openxmlformats.org/drawingml/2006/main">
                  <a:graphicData uri="http://schemas.microsoft.com/office/word/2010/wordprocessingGroup">
                    <wpg:wgp>
                      <wpg:cNvGrpSpPr/>
                      <wpg:grpSpPr>
                        <a:xfrm>
                          <a:off x="0" y="0"/>
                          <a:ext cx="1769745" cy="486299"/>
                          <a:chOff x="0" y="0"/>
                          <a:chExt cx="1769745" cy="486299"/>
                        </a:xfrm>
                      </wpg:grpSpPr>
                      <wps:wsp>
                        <wps:cNvPr id="213" name="Text Box 2"/>
                        <wps:cNvSpPr txBox="1">
                          <a:spLocks noChangeArrowheads="1"/>
                        </wps:cNvSpPr>
                        <wps:spPr bwMode="auto">
                          <a:xfrm>
                            <a:off x="838200" y="0"/>
                            <a:ext cx="931545" cy="259080"/>
                          </a:xfrm>
                          <a:prstGeom prst="rect">
                            <a:avLst/>
                          </a:prstGeom>
                          <a:noFill/>
                          <a:ln w="9525">
                            <a:noFill/>
                            <a:miter lim="800000"/>
                            <a:headEnd/>
                            <a:tailEnd/>
                          </a:ln>
                        </wps:spPr>
                        <wps:txbx>
                          <w:txbxContent>
                            <w:p w14:paraId="054E83CB" w14:textId="77777777" w:rsidR="00501E94" w:rsidRPr="00873C3D" w:rsidRDefault="00501E94" w:rsidP="00501E94">
                              <w:pPr>
                                <w:rPr>
                                  <w:rFonts w:ascii="Sitka Subheading" w:hAnsi="Sitka Subheading"/>
                                  <w:b/>
                                </w:rPr>
                              </w:pPr>
                              <w:r>
                                <w:rPr>
                                  <w:rFonts w:ascii="Sitka Subheading" w:hAnsi="Sitka Subheading"/>
                                  <w:b/>
                                </w:rPr>
                                <w:t>main</w:t>
                              </w:r>
                              <w:r w:rsidRPr="00873C3D">
                                <w:rPr>
                                  <w:rFonts w:ascii="Sitka Subheading" w:hAnsi="Sitka Subheading"/>
                                  <w:b/>
                                </w:rPr>
                                <w:t xml:space="preserve"> deck</w:t>
                              </w:r>
                            </w:p>
                          </w:txbxContent>
                        </wps:txbx>
                        <wps:bodyPr rot="0" vert="horz" wrap="square" lIns="91440" tIns="45720" rIns="91440" bIns="45720" anchor="t" anchorCtr="0">
                          <a:spAutoFit/>
                        </wps:bodyPr>
                      </wps:wsp>
                      <wps:wsp>
                        <wps:cNvPr id="214" name="Straight Connector 214"/>
                        <wps:cNvCnPr/>
                        <wps:spPr>
                          <a:xfrm flipH="1">
                            <a:off x="0" y="152400"/>
                            <a:ext cx="882595" cy="333899"/>
                          </a:xfrm>
                          <a:prstGeom prst="line">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w14:anchorId="3F37C0C6" id="Group 212" o:spid="_x0000_s1142" style="position:absolute;margin-left:361.65pt;margin-top:13.05pt;width:139.35pt;height:38.3pt;z-index:251792896" coordsize="17697,4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NS/gwMAAKoIAAAOAAAAZHJzL2Uyb0RvYy54bWy8Vt1u2zYUvh/QdyB438iS5UQWohSt22QD&#10;urVougegKUoiSpEcyUTynn6HpCTb+dlFBywXCv/O38fvO/T1u7EX6JEZy5WscHqxwohJqmou2wr/&#10;+f32bYGRdUTWRCjJKnxgFr+7efPL9aBLlqlOiZoZBE6kLQdd4c45XSaJpR3rib1QmknYbJTpiYOp&#10;aZPakAG89yLJVqvLZFCm1kZRZi2sfoyb+Cb4bxpG3ZemscwhUWHIzYWvCd+9/yY316RsDdEdp1Ma&#10;5Cey6AmXEHRx9ZE4gh4Mf+aq59Qoqxp3QVWfqKbhlIUaoJp09aSaO6MedKilLYdWLzABtE9w+mm3&#10;9I/HrwbxusJZmmEkSQ+XFOIivwDwDLot4dSd0ff6q5kW2jjzFY+N6f1/qAWNAdjDAiwbHaKwmF5d&#10;bq/yDUYU9vLiMttuI/K0g+t5Zka7T/9umMxhE5/dksyggUT2iJP9bzjdd0SzAL/1CCw4rWecvvv6&#10;PqgRTUCFYx4l5EZYhroDJ6z+rOgPi6TadUS27L0xaugYqSG/1OMAVSymHnBbWu9kP/yuargO8uBU&#10;cPQE6mJdgAQweo73dp1uZrizzXZVBKIvqJFSG+vumOqRH1TYgE5CBPL42Tqf0fGIv1upbrkQsE5K&#10;IdFQ4e0m2wSDk52eO5Cy4H2Fi5X/i1fsC/0k62DsCBdxDAGEnCr3xcay3bgfAxnztTf2SOxVfQAs&#10;jIrShVYDg06ZvzEaQLYVtn89EMMwEr9JwHOb5rnXeZjkm6sMJuZ0Z3+6QyQFVxV2GMXhzoXe4Au1&#10;+j3gfssDHMdMppyBZjG//4Fv+cy3e2cIbzuHdkpKuDJlQKT5jBRQdCcnhUYG+TI8Z1AjuP51puOZ&#10;UNNNls83Nau1KIAzk1jX63URxfo6ewSXXiakfIU9VgleewIFWH1nZzth0COBnrxvowIA79NTT1h2&#10;thfehqMHN77oYaIacgcNEnKGg/IEC2qL1CMlC+8DEN7n1Qo1IEOgEa6LFBB5JddQptAdiennnumT&#10;0yWvIB/vLwxOogSdH9lu3UEw71DIb6wB3kPHyF4KTChl0k3NpCM1i8E3s8jgas6DB4fecwOoL74n&#10;B+cXMPuOop/Oe9OY92L8IiLnxotFiKykW4x7LpV5qTIBVU2R4/m5JURojrLzh/ws6C50fXgQI9Dx&#10;8fYv7uk8nD/+xLj5BwAA//8DAFBLAwQUAAYACAAAACEAQzKa0eAAAAALAQAADwAAAGRycy9kb3du&#10;cmV2LnhtbEyPwWrDMAyG74O9g9Fgt9WOw9qRxSmlbDuVwdrB2E2N1SQ0tkPsJunbzzmtNwl9/Pr+&#10;fD2Zlg3U+8ZZBclCACNbOt3YSsH34f3pBZgPaDW2zpKCK3lYF/d3OWbajfaLhn2oWAyxPkMFdQhd&#10;xrkvazLoF64jG28n1xsMce0rrnscY7hpuRRiyQ02Nn6osaNtTeV5fzEKPkYcN2nyNuzOp+319/D8&#10;+bNLSKnHh2nzCizQFP5hmPWjOhTR6eguVnvWKljJNI2oArlMgM2AEDK2O86TXAEvcn7bofgDAAD/&#10;/wMAUEsBAi0AFAAGAAgAAAAhALaDOJL+AAAA4QEAABMAAAAAAAAAAAAAAAAAAAAAAFtDb250ZW50&#10;X1R5cGVzXS54bWxQSwECLQAUAAYACAAAACEAOP0h/9YAAACUAQAACwAAAAAAAAAAAAAAAAAvAQAA&#10;X3JlbHMvLnJlbHNQSwECLQAUAAYACAAAACEACLTUv4MDAACqCAAADgAAAAAAAAAAAAAAAAAuAgAA&#10;ZHJzL2Uyb0RvYy54bWxQSwECLQAUAAYACAAAACEAQzKa0eAAAAALAQAADwAAAAAAAAAAAAAAAADd&#10;BQAAZHJzL2Rvd25yZXYueG1sUEsFBgAAAAAEAAQA8wAAAOoGAAAAAA==&#10;">
                <v:shape id="_x0000_s1143" type="#_x0000_t202" style="position:absolute;left:8382;width:9315;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svwgAAANwAAAAPAAAAZHJzL2Rvd25yZXYueG1sRI9Ba8JA&#10;FITvhf6H5Qm91U0sLSW6itQWPPRSTe+P7DMbzL4N2aeJ/94VBI/DzHzDLFajb9WZ+tgENpBPM1DE&#10;VbAN1wbK/c/rJ6goyBbbwGTgQhFWy+enBRY2DPxH553UKkE4FmjAiXSF1rFy5DFOQ0ecvEPoPUqS&#10;fa1tj0OC+1bPsuxDe2w4LTjs6MtRddydvAERu84v5beP2//xdzO4rHrH0piXybiegxIa5RG+t7fW&#10;wCx/g9uZdAT08goAAP//AwBQSwECLQAUAAYACAAAACEA2+H2y+4AAACFAQAAEwAAAAAAAAAAAAAA&#10;AAAAAAAAW0NvbnRlbnRfVHlwZXNdLnhtbFBLAQItABQABgAIAAAAIQBa9CxbvwAAABUBAAALAAAA&#10;AAAAAAAAAAAAAB8BAABfcmVscy8ucmVsc1BLAQItABQABgAIAAAAIQAw+tsvwgAAANwAAAAPAAAA&#10;AAAAAAAAAAAAAAcCAABkcnMvZG93bnJldi54bWxQSwUGAAAAAAMAAwC3AAAA9gIAAAAA&#10;" filled="f" stroked="f">
                  <v:textbox style="mso-fit-shape-to-text:t">
                    <w:txbxContent>
                      <w:p w14:paraId="054E83CB" w14:textId="77777777" w:rsidR="00501E94" w:rsidRPr="00873C3D" w:rsidRDefault="00501E94" w:rsidP="00501E94">
                        <w:pPr>
                          <w:rPr>
                            <w:rFonts w:ascii="Sitka Subheading" w:hAnsi="Sitka Subheading"/>
                            <w:b/>
                          </w:rPr>
                        </w:pPr>
                        <w:r>
                          <w:rPr>
                            <w:rFonts w:ascii="Sitka Subheading" w:hAnsi="Sitka Subheading"/>
                            <w:b/>
                          </w:rPr>
                          <w:t>main</w:t>
                        </w:r>
                        <w:r w:rsidRPr="00873C3D">
                          <w:rPr>
                            <w:rFonts w:ascii="Sitka Subheading" w:hAnsi="Sitka Subheading"/>
                            <w:b/>
                          </w:rPr>
                          <w:t xml:space="preserve"> deck</w:t>
                        </w:r>
                      </w:p>
                    </w:txbxContent>
                  </v:textbox>
                </v:shape>
                <v:line id="Straight Connector 214" o:spid="_x0000_s1144" style="position:absolute;flip:x;visibility:visible;mso-wrap-style:square" from="0,1524" to="8825,4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QXVxAAAANwAAAAPAAAAZHJzL2Rvd25yZXYueG1sRI/NasMw&#10;EITvhbyD2EBvjRwTSnEsBxMwBHoITUPPW2v9E1srY6m2+/ZVIZDjMDPfMOlhMb2YaHStZQXbTQSC&#10;uLS65VrB9bN4eQPhPLLG3jIp+CUHh2z1lGKi7cwfNF18LQKEXYIKGu+HREpXNmTQbexAHLzKjgZ9&#10;kGMt9YhzgJtexlH0Kg22HBYaHOjYUNldfoyCc1dhcesKM73LLyyv33WfV7lSz+sl34PwtPhH+N4+&#10;aQXxdgf/Z8IRkNkfAAAA//8DAFBLAQItABQABgAIAAAAIQDb4fbL7gAAAIUBAAATAAAAAAAAAAAA&#10;AAAAAAAAAABbQ29udGVudF9UeXBlc10ueG1sUEsBAi0AFAAGAAgAAAAhAFr0LFu/AAAAFQEAAAsA&#10;AAAAAAAAAAAAAAAAHwEAAF9yZWxzLy5yZWxzUEsBAi0AFAAGAAgAAAAhAFEtBdXEAAAA3AAAAA8A&#10;AAAAAAAAAAAAAAAABwIAAGRycy9kb3ducmV2LnhtbFBLBQYAAAAAAwADALcAAAD4AgAAAAA=&#10;" filled="t" fillcolor="white [3212]" strokecolor="black [3213]">
                  <v:stroke endarrow="block" joinstyle="miter"/>
                </v:line>
              </v:group>
            </w:pict>
          </mc:Fallback>
        </mc:AlternateContent>
      </w:r>
    </w:p>
    <w:p w14:paraId="1BAE040E" w14:textId="64A4AF85" w:rsidR="00501E94" w:rsidRDefault="00501E94" w:rsidP="00501E94">
      <w:pPr>
        <w:rPr>
          <w:rFonts w:eastAsia="Times New Roman" w:cs="Calibri"/>
          <w:sz w:val="22"/>
          <w:szCs w:val="22"/>
          <w:lang w:val="en-AU"/>
        </w:rPr>
      </w:pPr>
    </w:p>
    <w:p w14:paraId="7DDE4E1F" w14:textId="4D88C849" w:rsidR="00501E94" w:rsidRDefault="00501E94" w:rsidP="00501E94">
      <w:pPr>
        <w:rPr>
          <w:rFonts w:eastAsia="Times New Roman" w:cs="Calibri"/>
          <w:sz w:val="22"/>
          <w:szCs w:val="22"/>
          <w:lang w:val="en-AU"/>
        </w:rPr>
      </w:pPr>
    </w:p>
    <w:p w14:paraId="5467EE93" w14:textId="77849C69" w:rsidR="00501E94" w:rsidRDefault="00501E94" w:rsidP="00501E94">
      <w:pPr>
        <w:rPr>
          <w:rFonts w:eastAsia="Times New Roman" w:cs="Calibri"/>
          <w:sz w:val="22"/>
          <w:szCs w:val="22"/>
          <w:lang w:val="en-AU"/>
        </w:rPr>
      </w:pPr>
    </w:p>
    <w:p w14:paraId="32386C39" w14:textId="0D564040" w:rsidR="00501E94" w:rsidRDefault="00501E94" w:rsidP="00501E94">
      <w:pPr>
        <w:rPr>
          <w:rFonts w:eastAsia="Times New Roman" w:cs="Calibri"/>
          <w:sz w:val="22"/>
          <w:szCs w:val="22"/>
          <w:lang w:val="en-AU"/>
        </w:rPr>
      </w:pPr>
    </w:p>
    <w:p w14:paraId="399C92FC" w14:textId="76AA8773" w:rsidR="00501E94" w:rsidRDefault="00501E94" w:rsidP="00501E94">
      <w:pPr>
        <w:rPr>
          <w:rFonts w:eastAsia="Times New Roman" w:cs="Calibri"/>
          <w:sz w:val="22"/>
          <w:szCs w:val="22"/>
          <w:lang w:val="en-AU"/>
        </w:rPr>
      </w:pPr>
      <w:r>
        <w:rPr>
          <w:rFonts w:eastAsia="Times New Roman" w:cs="Calibri"/>
          <w:noProof/>
          <w:sz w:val="22"/>
          <w:szCs w:val="22"/>
          <w:lang w:val="en-AU" w:eastAsia="en-AU"/>
        </w:rPr>
        <mc:AlternateContent>
          <mc:Choice Requires="wpg">
            <w:drawing>
              <wp:anchor distT="0" distB="0" distL="114300" distR="114300" simplePos="0" relativeHeight="251793920" behindDoc="0" locked="0" layoutInCell="1" allowOverlap="1" wp14:anchorId="52D53FC6" wp14:editId="02894EA3">
                <wp:simplePos x="0" y="0"/>
                <wp:positionH relativeFrom="column">
                  <wp:posOffset>4592955</wp:posOffset>
                </wp:positionH>
                <wp:positionV relativeFrom="paragraph">
                  <wp:posOffset>46990</wp:posOffset>
                </wp:positionV>
                <wp:extent cx="1704892" cy="243178"/>
                <wp:effectExtent l="38100" t="0" r="0" b="43180"/>
                <wp:wrapNone/>
                <wp:docPr id="215" name="Group 215"/>
                <wp:cNvGraphicFramePr/>
                <a:graphic xmlns:a="http://schemas.openxmlformats.org/drawingml/2006/main">
                  <a:graphicData uri="http://schemas.microsoft.com/office/word/2010/wordprocessingGroup">
                    <wpg:wgp>
                      <wpg:cNvGrpSpPr/>
                      <wpg:grpSpPr>
                        <a:xfrm>
                          <a:off x="0" y="0"/>
                          <a:ext cx="1704892" cy="243178"/>
                          <a:chOff x="0" y="0"/>
                          <a:chExt cx="1704892" cy="243178"/>
                        </a:xfrm>
                      </wpg:grpSpPr>
                      <wps:wsp>
                        <wps:cNvPr id="216" name="Text Box 2"/>
                        <wps:cNvSpPr txBox="1">
                          <a:spLocks noChangeArrowheads="1"/>
                        </wps:cNvSpPr>
                        <wps:spPr bwMode="auto">
                          <a:xfrm>
                            <a:off x="838200" y="0"/>
                            <a:ext cx="866692" cy="243178"/>
                          </a:xfrm>
                          <a:prstGeom prst="rect">
                            <a:avLst/>
                          </a:prstGeom>
                          <a:solidFill>
                            <a:schemeClr val="bg1"/>
                          </a:solidFill>
                          <a:ln w="9525">
                            <a:noFill/>
                            <a:miter lim="800000"/>
                            <a:headEnd/>
                            <a:tailEnd/>
                          </a:ln>
                        </wps:spPr>
                        <wps:txbx>
                          <w:txbxContent>
                            <w:p w14:paraId="3E9B9B8B" w14:textId="77777777" w:rsidR="00501E94" w:rsidRPr="00873C3D" w:rsidRDefault="00501E94" w:rsidP="00501E94">
                              <w:pPr>
                                <w:rPr>
                                  <w:rFonts w:ascii="Sitka Subheading" w:hAnsi="Sitka Subheading"/>
                                  <w:b/>
                                </w:rPr>
                              </w:pPr>
                              <w:r>
                                <w:rPr>
                                  <w:rFonts w:ascii="Sitka Subheading" w:hAnsi="Sitka Subheading"/>
                                  <w:b/>
                                </w:rPr>
                                <w:t>lower</w:t>
                              </w:r>
                              <w:r w:rsidRPr="00873C3D">
                                <w:rPr>
                                  <w:rFonts w:ascii="Sitka Subheading" w:hAnsi="Sitka Subheading"/>
                                  <w:b/>
                                </w:rPr>
                                <w:t xml:space="preserve"> deck</w:t>
                              </w:r>
                            </w:p>
                          </w:txbxContent>
                        </wps:txbx>
                        <wps:bodyPr rot="0" vert="horz" wrap="square" lIns="91440" tIns="36000" rIns="91440" bIns="45720" anchor="t" anchorCtr="0">
                          <a:noAutofit/>
                        </wps:bodyPr>
                      </wps:wsp>
                      <wps:wsp>
                        <wps:cNvPr id="218" name="Straight Connector 218"/>
                        <wps:cNvCnPr/>
                        <wps:spPr>
                          <a:xfrm flipH="1">
                            <a:off x="0" y="123825"/>
                            <a:ext cx="874644" cy="70982"/>
                          </a:xfrm>
                          <a:prstGeom prst="line">
                            <a:avLst/>
                          </a:prstGeom>
                          <a:solidFill>
                            <a:schemeClr val="bg1"/>
                          </a:solidFill>
                          <a:ln w="9525">
                            <a:solidFill>
                              <a:schemeClr val="tx1"/>
                            </a:solidFill>
                            <a:tailEnd type="triangle"/>
                          </a:ln>
                          <a:effectLst>
                            <a:glow rad="38100">
                              <a:schemeClr val="bg1">
                                <a:alpha val="48000"/>
                              </a:schemeClr>
                            </a:glow>
                          </a:effectLst>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w14:anchorId="52D53FC6" id="Group 215" o:spid="_x0000_s1145" style="position:absolute;margin-left:361.65pt;margin-top:3.7pt;width:134.25pt;height:19.15pt;z-index:251793920" coordsize="17048,2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BBHgQMAANEIAAAOAAAAZHJzL2Uyb0RvYy54bWy8Vtty2zYQfe9M/gGD95giTUk0x3QmURK3&#10;M2mbqdMPgEiQxAQEUAA2pXx9dwGSsmw3D+m0fqBx2V3sHpyz0PWbwyDJA7dOaFXR9GJFCVe1boTq&#10;Kvrnl4+vC0qcZ6phUite0SN39M3Nq5+uR1PyTPdaNtwSCKJcOZqK9t6bMklc3fOBuQttuILNVtuB&#10;eZjaLmksGyH6IJNstdoko7aNsbrmzsHq+7hJb0L8tuW1/71tHfdEVhRy8+Frw3eP3+TmmpWdZaYX&#10;9ZQG+4EsBiYUHLqEes88I/dWPAs1iNpqp1t/Uesh0W0rah5qgGrS1ZNqbq2+N6GWrhw7s8AE0D7B&#10;6YfD1r89fLZENBXN0jUlig1wSeFcggsAz2i6Eqxurbkzn+200MUZVnxo7YD/oRZyCMAeF2D5wZMa&#10;FtPtKi+uMkpq2Mvyy3RbROTrHq7nmVvdf/i+YzIfm2B2SzKjARK5E07u3+F01zPDA/wOEVhw2sw4&#10;fcH63ukDySJQwQxRIv4Ay1B34IQzn3T91RGldz1THX9rrR57zhrIL0VPqGJxRcBd6TDIfvxVN3Ad&#10;7N7rEOgJ1MVlARKg5DnexWazeQ73ghorjXX+luuB4KCiFnQSTmAPn5zHjE4meLdOS9F8FFKGCWqT&#10;76QlDwxUte9iDU+spCJjRa/W2ToEVhrdITIrB+FB8lIMFS1W+BepgIB8UE0w8UzIOIZEpJoQQlAi&#10;PP6wPwTS5vmM/F43R8DM6ihxaEkw6LX9RskI8q6o++ueWU6J/EUB7ldpnmM/CJPLDWZB7OOdfZjk&#10;620GO0zVEKqifh7ufOghWI7Sb+F+WhFgw7uLmUw5Ax1jyv8DL6HVRv3eectE13uy00rB1WoLYg6K&#10;m4i2U5OSI9OwDOQWaaUwP8+0PRN0mgHZQj9g5azqYptv4AKCqLerqyKo4J9JJoVCNbHyPyPZ92jq&#10;Dy/SdGIa8UcDSvNWgEAlD6KMzINywzMCusDcO6lHYhn0y8siBdLgWniszgURypSmZ1EjORJ9CrpY&#10;B5VhvDB4dEpoByeyO3+UHANK9QdvgfbQWLKXDmZ1zZWfek7PGh4PX88ag6s5PzwExMgtaHOJPQU4&#10;V/kcO/aGyR5dY96L84uInDsvHuFkrfziPAil7UuVSahqOjnazx0hQnNSHRrhLMguPA7wbkag4xuP&#10;D/PjebA//RK5+RsAAP//AwBQSwMEFAAGAAgAAAAhAOi4L2PgAAAACAEAAA8AAABkcnMvZG93bnJl&#10;di54bWxMj0FPwkAQhe8m/ofNmHiTbSkI1G4JIeqJmAgmhtvQHdqG7m7TXdry7x1PepuX9/Lme9l6&#10;NI3oqfO1swriSQSCbOF0bUsFX4e3pyUIH9BqbJwlBTfysM7v7zJMtRvsJ/X7UAousT5FBVUIbSql&#10;Lyoy6CeuJcve2XUGA8uulLrDgctNI6dR9CwN1pY/VNjStqLisr8aBe8DDpskfu13l/P2djzMP753&#10;MSn1+DBuXkAEGsNfGH7xGR1yZjq5q9VeNAoW0yThKB8zEOyvVjFPOSmYzRcg80z+H5D/AAAA//8D&#10;AFBLAQItABQABgAIAAAAIQC2gziS/gAAAOEBAAATAAAAAAAAAAAAAAAAAAAAAABbQ29udGVudF9U&#10;eXBlc10ueG1sUEsBAi0AFAAGAAgAAAAhADj9If/WAAAAlAEAAAsAAAAAAAAAAAAAAAAALwEAAF9y&#10;ZWxzLy5yZWxzUEsBAi0AFAAGAAgAAAAhAPtAEEeBAwAA0QgAAA4AAAAAAAAAAAAAAAAALgIAAGRy&#10;cy9lMm9Eb2MueG1sUEsBAi0AFAAGAAgAAAAhAOi4L2PgAAAACAEAAA8AAAAAAAAAAAAAAAAA2wUA&#10;AGRycy9kb3ducmV2LnhtbFBLBQYAAAAABAAEAPMAAADoBgAAAAA=&#10;">
                <v:shape id="_x0000_s1146" type="#_x0000_t202" style="position:absolute;left:8382;width:8666;height:2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sD/xgAAANwAAAAPAAAAZHJzL2Rvd25yZXYueG1sRI9Ba8JA&#10;FITvQv/D8gpepG4U1JJmI1Vpq15KTHt/ZF+TYPZtyK4x/vtuoeBxmJlvmGQ9mEb01LnasoLZNAJB&#10;XFhdc6ngK397egbhPLLGxjIpuJGDdfowSjDW9soZ9SdfigBhF6OCyvs2ltIVFRl0U9sSB+/HdgZ9&#10;kF0pdYfXADeNnEfRUhqsOSxU2NK2ouJ8uhgF52zyvVvtPvvF8SPf8FGbwyR/V2r8OLy+gPA0+Hv4&#10;v73XCuazJfydCUdApr8AAAD//wMAUEsBAi0AFAAGAAgAAAAhANvh9svuAAAAhQEAABMAAAAAAAAA&#10;AAAAAAAAAAAAAFtDb250ZW50X1R5cGVzXS54bWxQSwECLQAUAAYACAAAACEAWvQsW78AAAAVAQAA&#10;CwAAAAAAAAAAAAAAAAAfAQAAX3JlbHMvLnJlbHNQSwECLQAUAAYACAAAACEAqerA/8YAAADcAAAA&#10;DwAAAAAAAAAAAAAAAAAHAgAAZHJzL2Rvd25yZXYueG1sUEsFBgAAAAADAAMAtwAAAPoCAAAAAA==&#10;" fillcolor="white [3212]" stroked="f">
                  <v:textbox inset=",1mm">
                    <w:txbxContent>
                      <w:p w14:paraId="3E9B9B8B" w14:textId="77777777" w:rsidR="00501E94" w:rsidRPr="00873C3D" w:rsidRDefault="00501E94" w:rsidP="00501E94">
                        <w:pPr>
                          <w:rPr>
                            <w:rFonts w:ascii="Sitka Subheading" w:hAnsi="Sitka Subheading"/>
                            <w:b/>
                          </w:rPr>
                        </w:pPr>
                        <w:r>
                          <w:rPr>
                            <w:rFonts w:ascii="Sitka Subheading" w:hAnsi="Sitka Subheading"/>
                            <w:b/>
                          </w:rPr>
                          <w:t>lower</w:t>
                        </w:r>
                        <w:r w:rsidRPr="00873C3D">
                          <w:rPr>
                            <w:rFonts w:ascii="Sitka Subheading" w:hAnsi="Sitka Subheading"/>
                            <w:b/>
                          </w:rPr>
                          <w:t xml:space="preserve"> deck</w:t>
                        </w:r>
                      </w:p>
                    </w:txbxContent>
                  </v:textbox>
                </v:shape>
                <v:line id="Straight Connector 218" o:spid="_x0000_s1147" style="position:absolute;flip:x;visibility:visible;mso-wrap-style:square" from="0,1238" to="8746,1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A/QvgAAANwAAAAPAAAAZHJzL2Rvd25yZXYueG1sRE/LqsIw&#10;EN0L/kMYwZ2muhDpNUoRCoIL8YHruc30YZtJaWKtf28WgsvDeW92g2lET52rLCtYzCMQxJnVFRcK&#10;btd0tgbhPLLGxjIpeJOD3XY82mCs7YvP1F98IUIIuxgVlN63sZQuK8mgm9uWOHC57Qz6ALtC6g5f&#10;Idw0chlFK2mw4tBQYkv7krL68jQKTnWO6aNOTX+Ud8xu/0WT5IlS08mQ/IHwNPif+Os+aAXLRVgb&#10;zoQjILcfAAAA//8DAFBLAQItABQABgAIAAAAIQDb4fbL7gAAAIUBAAATAAAAAAAAAAAAAAAAAAAA&#10;AABbQ29udGVudF9UeXBlc10ueG1sUEsBAi0AFAAGAAgAAAAhAFr0LFu/AAAAFQEAAAsAAAAAAAAA&#10;AAAAAAAAHwEAAF9yZWxzLy5yZWxzUEsBAi0AFAAGAAgAAAAhANBgD9C+AAAA3AAAAA8AAAAAAAAA&#10;AAAAAAAABwIAAGRycy9kb3ducmV2LnhtbFBLBQYAAAAAAwADALcAAADyAgAAAAA=&#10;" filled="t" fillcolor="white [3212]" strokecolor="black [3213]">
                  <v:stroke endarrow="block" joinstyle="miter"/>
                </v:line>
              </v:group>
            </w:pict>
          </mc:Fallback>
        </mc:AlternateContent>
      </w:r>
    </w:p>
    <w:p w14:paraId="46BFA3F0" w14:textId="6E9E2070" w:rsidR="00501E94" w:rsidRDefault="00501E94" w:rsidP="00501E94">
      <w:pPr>
        <w:rPr>
          <w:rFonts w:eastAsia="Times New Roman" w:cs="Calibri"/>
          <w:sz w:val="22"/>
          <w:szCs w:val="22"/>
          <w:lang w:val="en-AU"/>
        </w:rPr>
      </w:pPr>
    </w:p>
    <w:p w14:paraId="41011896" w14:textId="6603ADEE" w:rsidR="00501E94" w:rsidRDefault="00501E94" w:rsidP="00501E94">
      <w:pPr>
        <w:rPr>
          <w:rFonts w:eastAsia="Times New Roman" w:cs="Calibri"/>
          <w:sz w:val="22"/>
          <w:szCs w:val="22"/>
          <w:lang w:val="en-AU"/>
        </w:rPr>
      </w:pPr>
      <w:r>
        <w:rPr>
          <w:rFonts w:eastAsia="Times New Roman" w:cs="Calibri"/>
          <w:noProof/>
          <w:sz w:val="22"/>
          <w:szCs w:val="22"/>
          <w:lang w:val="en-AU" w:eastAsia="en-AU"/>
        </w:rPr>
        <mc:AlternateContent>
          <mc:Choice Requires="wps">
            <w:drawing>
              <wp:anchor distT="0" distB="0" distL="114300" distR="114300" simplePos="0" relativeHeight="251798016" behindDoc="0" locked="0" layoutInCell="1" allowOverlap="1" wp14:anchorId="46657B8B" wp14:editId="689A6DEC">
                <wp:simplePos x="0" y="0"/>
                <wp:positionH relativeFrom="column">
                  <wp:posOffset>3244049</wp:posOffset>
                </wp:positionH>
                <wp:positionV relativeFrom="paragraph">
                  <wp:posOffset>123328</wp:posOffset>
                </wp:positionV>
                <wp:extent cx="0" cy="954157"/>
                <wp:effectExtent l="76200" t="38100" r="76200" b="55880"/>
                <wp:wrapNone/>
                <wp:docPr id="219" name="Straight Connector 219"/>
                <wp:cNvGraphicFramePr/>
                <a:graphic xmlns:a="http://schemas.openxmlformats.org/drawingml/2006/main">
                  <a:graphicData uri="http://schemas.microsoft.com/office/word/2010/wordprocessingShape">
                    <wps:wsp>
                      <wps:cNvCnPr/>
                      <wps:spPr>
                        <a:xfrm>
                          <a:off x="0" y="0"/>
                          <a:ext cx="0" cy="954157"/>
                        </a:xfrm>
                        <a:prstGeom prst="line">
                          <a:avLst/>
                        </a:prstGeom>
                        <a:ln w="9525">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6842873" id="Straight Connector 219" o:spid="_x0000_s1026" style="position:absolute;z-index:251798016;visibility:visible;mso-wrap-style:square;mso-wrap-distance-left:9pt;mso-wrap-distance-top:0;mso-wrap-distance-right:9pt;mso-wrap-distance-bottom:0;mso-position-horizontal:absolute;mso-position-horizontal-relative:text;mso-position-vertical:absolute;mso-position-vertical-relative:text" from="255.45pt,9.7pt" to="255.45pt,8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eU78QEAAEgEAAAOAAAAZHJzL2Uyb0RvYy54bWysVMGO0zAQvSPxD5bvNElFgY2a7qFLuSCo&#10;WPiAqWMnlhzbGpum/XvGTjbLwkoIRA5O7Jk3fu95nO3tZTDsLDFoZxterUrOpBWu1bZr+Levh1fv&#10;OAsRbAvGWdnwqwz8dvfyxXb0tVy73plWIqMiNtSjb3gfo6+LIoheDhBWzktLQeVwgEhT7IoWYaTq&#10;gynWZfmmGB22Hp2QIdDq3RTku1xfKSniZ6WCjMw0nLjFPGIeT2ksdluoOwTfazHTgH9gMYC2tOlS&#10;6g4isO+ofys1aIEuOBVXwg2FU0oLmTWQmqr8Rc19D15mLWRO8ItN4f+VFZ/OR2S6bfi6uuHMwkCH&#10;dB8RdNdHtnfWkoUOWYqSV6MPNUH29ojzLPgjJuEXhUN6kyR2yf5eF3/lJTIxLQpavdm8rjZvU7ni&#10;EecxxA/SDSx9NNxom5RDDeePIU6pDylp2Vg2pkrrTc4Kzuj2oI1JsYDdaW+QnYEO/XAo6Zk3e5LW&#10;S2jf25bFqyfNETXYzsiUCXUEbZ6PEWVjiXlyYtKev+LVyInXF6nIT1JbTcxSJ8uFDgghbaxmPsZS&#10;doIpor4Ayz8D5/wElbnL/wa8IPLOzsYFPGjr8Lnd4+WBspryHxyYdCcLTq695q7I1lC75uOdr1a6&#10;Dz/PM/zxB7D7AQAA//8DAFBLAwQUAAYACAAAACEAjaJIA90AAAAKAQAADwAAAGRycy9kb3ducmV2&#10;LnhtbEyPwW7CMBBE75X4B2uReisOiEAT4iBUVK4IWtGrEy9JRLyOYgNpv75b9dAed+ZpdiZbD7YV&#10;N+x940jBdBKBQCqdaahS8P72+vQMwgdNRreOUMEneljno4dMp8bd6YC3Y6gEh5BPtYI6hC6V0pc1&#10;Wu0nrkNi7+x6qwOffSVNr+8cbls5i6KFtLoh/lDrDl9qLC/Hq1VwcCdXfm3j7Xwfn0+73b4oPuRS&#10;qcfxsFmBCDiEPxh+6nN1yLlT4a5kvGgVxNMoYZSNZA6CgV+hYGGRLEHmmfw/If8GAAD//wMAUEsB&#10;Ai0AFAAGAAgAAAAhALaDOJL+AAAA4QEAABMAAAAAAAAAAAAAAAAAAAAAAFtDb250ZW50X1R5cGVz&#10;XS54bWxQSwECLQAUAAYACAAAACEAOP0h/9YAAACUAQAACwAAAAAAAAAAAAAAAAAvAQAAX3JlbHMv&#10;LnJlbHNQSwECLQAUAAYACAAAACEAPYHlO/EBAABIBAAADgAAAAAAAAAAAAAAAAAuAgAAZHJzL2Uy&#10;b0RvYy54bWxQSwECLQAUAAYACAAAACEAjaJIA90AAAAKAQAADwAAAAAAAAAAAAAAAABLBAAAZHJz&#10;L2Rvd25yZXYueG1sUEsFBgAAAAAEAAQA8wAAAFUFAAAAAA==&#10;" strokecolor="red">
                <v:stroke startarrow="block" endarrow="block" joinstyle="miter"/>
              </v:line>
            </w:pict>
          </mc:Fallback>
        </mc:AlternateContent>
      </w:r>
      <w:r>
        <w:rPr>
          <w:rFonts w:eastAsia="Times New Roman" w:cs="Calibri"/>
          <w:noProof/>
          <w:sz w:val="22"/>
          <w:szCs w:val="22"/>
          <w:lang w:val="en-AU" w:eastAsia="en-AU"/>
        </w:rPr>
        <mc:AlternateContent>
          <mc:Choice Requires="wps">
            <w:drawing>
              <wp:anchor distT="0" distB="0" distL="114300" distR="114300" simplePos="0" relativeHeight="251796992" behindDoc="0" locked="0" layoutInCell="1" allowOverlap="1" wp14:anchorId="6E9AA769" wp14:editId="0777E51C">
                <wp:simplePos x="0" y="0"/>
                <wp:positionH relativeFrom="column">
                  <wp:posOffset>4431665</wp:posOffset>
                </wp:positionH>
                <wp:positionV relativeFrom="paragraph">
                  <wp:posOffset>37465</wp:posOffset>
                </wp:positionV>
                <wp:extent cx="424046" cy="1379310"/>
                <wp:effectExtent l="0" t="57150" r="14605" b="49530"/>
                <wp:wrapNone/>
                <wp:docPr id="220" name="Arc 220"/>
                <wp:cNvGraphicFramePr/>
                <a:graphic xmlns:a="http://schemas.openxmlformats.org/drawingml/2006/main">
                  <a:graphicData uri="http://schemas.microsoft.com/office/word/2010/wordprocessingShape">
                    <wps:wsp>
                      <wps:cNvSpPr/>
                      <wps:spPr>
                        <a:xfrm rot="171888">
                          <a:off x="0" y="0"/>
                          <a:ext cx="424046" cy="1379310"/>
                        </a:xfrm>
                        <a:prstGeom prst="arc">
                          <a:avLst>
                            <a:gd name="adj1" fmla="val 16084946"/>
                            <a:gd name="adj2" fmla="val 5370560"/>
                          </a:avLst>
                        </a:prstGeom>
                        <a:ln w="9525">
                          <a:solidFill>
                            <a:srgbClr val="FF0000"/>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44721" id="Arc 220" o:spid="_x0000_s1026" style="position:absolute;margin-left:348.95pt;margin-top:2.95pt;width:33.4pt;height:108.6pt;rotation:187748fd;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24046,1379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lgaywIAABwGAAAOAAAAZHJzL2Uyb0RvYy54bWysVFlPGzEQfq/U/2D5vezB5hQbFEFTVUKA&#10;ChXPjtdOXPmq7Vz99Yy9uyG0SD3UfVjNeI5v7ovLvZJoy5wXRte4OMsxYpqaRuhVjb8+Lj6MMfKB&#10;6IZIo1mND8zjy9n7dxc7O2WlWRvZMIfAifbTna3xOgQ7zTJP10wRf2Ys0yDkxikSgHWrrHFkB96V&#10;zMo8H2Y74xrrDGXew+t1K8Sz5J9zRsMd554FJGsMsYX0d+m/jP9sdkGmK0fsWtAuDPIPUSgiNIAe&#10;XV2TQNDGiV9cKUGd8YaHM2pUZjgXlKUcIJsi/ymbhzWxLOUCxfH2WCb//9zS2+29Q6KpcVlCfTRR&#10;0KS5oyiyUJyd9VPQebD3ruM8kDHTPXcKOQMVLUbFeDxO6UNCaJ+qezhWl+0DovBYlVVeDTGiICrO&#10;R5PzIiFkravo0jofPjGjUCRqTBxNTsn2xodU3KYLkDTfCoy4ktCrLZGoGObjagLO23aeqJWnaoPz&#10;UT4Y9qidW8DvcSOG1GhX48mgHCRsb6RoFkLKKPNutbySDgFkjReLHL6ICB5eqa0ZaT7qBoWDhWIG&#10;J4heSYajX8UajCSDVYlUijYQIf9UG5CkBsDYlbYPiQoHydrYvzAOzYRiF230cY3YMWRCKdOh6GKW&#10;GrSjGYf0job57w07/WjK0or9jfHRIiEbHY7GSmjj3kIP+z5k3ur3FWjzjiVYmuYAc5zGEcbYW7oQ&#10;MEM3xId74mBK4BGuVLiDH5cGOmE6CqO1cT/eeo/6sGgghdbBhaix/74hDhopP2tYwUlRVfGkJKYa&#10;jOL+uFPJ8lSiN+rKwNjA3EJ0iYz6QfYkd0Y9wTGbR1QQEU0Bu8Y0uJ65Cu3lgnNI2Xye1OCMWBJu&#10;9IOlfdfjOD/un4iz3SIFWMFb018TMk2T3w7ui27shzbzTTBchCh8qWvHwAkC6tWNO+WT1stRnz0D&#10;AAD//wMAUEsDBBQABgAIAAAAIQDRXuPN3wAAAAkBAAAPAAAAZHJzL2Rvd25yZXYueG1sTI/BTsMw&#10;EETvSPyDtUjcqNOExiRkU1WV4MCNwqFHJzZJRGyH2G0MX89yoqfRakYzb6ttNCM769kPziKsVwkw&#10;bVunBtshvL893T0A80FaJUdnNcK39rCtr68qWSq32Fd9PoSOUYn1pUToQ5hKzn3bayP9yk3akvfh&#10;ZiMDnXPH1SwXKjcjT5Mk50YOlhZ6Oel9r9vPw8kgNOL41assTsVuc1ye44vI9j8C8fYm7h6BBR3D&#10;fxj+8AkdamJq3Mkqz0aEvBAFRRE2JOSL/F4AaxDSNFsDryt++UH9CwAA//8DAFBLAQItABQABgAI&#10;AAAAIQC2gziS/gAAAOEBAAATAAAAAAAAAAAAAAAAAAAAAABbQ29udGVudF9UeXBlc10ueG1sUEsB&#10;Ai0AFAAGAAgAAAAhADj9If/WAAAAlAEAAAsAAAAAAAAAAAAAAAAALwEAAF9yZWxzLy5yZWxzUEsB&#10;Ai0AFAAGAAgAAAAhANISWBrLAgAAHAYAAA4AAAAAAAAAAAAAAAAALgIAAGRycy9lMm9Eb2MueG1s&#10;UEsBAi0AFAAGAAgAAAAhANFe483fAAAACQEAAA8AAAAAAAAAAAAAAAAAJQUAAGRycy9kb3ducmV2&#10;LnhtbFBLBQYAAAAABAAEAPMAAAAxBgAAAAA=&#10;" path="m189069,4054nsc299163,-34945,399939,208230,420397,562254v4645,80375,4857,162796,628,243414c404017,1129863,318997,1369885,217927,1379043l212023,689655,189069,4054xem189069,4054nfc299163,-34945,399939,208230,420397,562254v4645,80375,4857,162796,628,243414c404017,1129863,318997,1369885,217927,1379043e" filled="f" strokecolor="red">
                <v:stroke startarrow="block" endarrow="block" joinstyle="miter"/>
                <v:path arrowok="t" o:connecttype="custom" o:connectlocs="189069,4054;420397,562254;421025,805668;217927,1379043" o:connectangles="0,0,0,0"/>
              </v:shape>
            </w:pict>
          </mc:Fallback>
        </mc:AlternateContent>
      </w:r>
    </w:p>
    <w:p w14:paraId="621909A2" w14:textId="08779616" w:rsidR="00501E94" w:rsidRDefault="00501E94" w:rsidP="00501E94">
      <w:pPr>
        <w:rPr>
          <w:rFonts w:eastAsia="Times New Roman" w:cs="Calibri"/>
          <w:sz w:val="22"/>
          <w:szCs w:val="22"/>
          <w:lang w:val="en-AU"/>
        </w:rPr>
      </w:pPr>
    </w:p>
    <w:p w14:paraId="75936F34" w14:textId="6979167B" w:rsidR="00501E94" w:rsidRDefault="00501E94" w:rsidP="00501E94">
      <w:pPr>
        <w:rPr>
          <w:rFonts w:eastAsia="Times New Roman" w:cs="Calibri"/>
          <w:sz w:val="22"/>
          <w:szCs w:val="22"/>
          <w:lang w:val="en-AU"/>
        </w:rPr>
      </w:pPr>
      <w:r>
        <w:rPr>
          <w:rFonts w:eastAsia="Times New Roman" w:cs="Calibri"/>
          <w:noProof/>
          <w:sz w:val="22"/>
          <w:szCs w:val="22"/>
          <w:lang w:val="en-AU" w:eastAsia="en-AU"/>
        </w:rPr>
        <mc:AlternateContent>
          <mc:Choice Requires="wpg">
            <w:drawing>
              <wp:anchor distT="0" distB="0" distL="114300" distR="114300" simplePos="0" relativeHeight="251801088" behindDoc="0" locked="0" layoutInCell="1" allowOverlap="1" wp14:anchorId="521FC1A3" wp14:editId="1D9D1CA5">
                <wp:simplePos x="0" y="0"/>
                <wp:positionH relativeFrom="column">
                  <wp:posOffset>3113405</wp:posOffset>
                </wp:positionH>
                <wp:positionV relativeFrom="paragraph">
                  <wp:posOffset>75565</wp:posOffset>
                </wp:positionV>
                <wp:extent cx="255270" cy="304165"/>
                <wp:effectExtent l="0" t="0" r="11430" b="19685"/>
                <wp:wrapNone/>
                <wp:docPr id="221" name="Group 221"/>
                <wp:cNvGraphicFramePr/>
                <a:graphic xmlns:a="http://schemas.openxmlformats.org/drawingml/2006/main">
                  <a:graphicData uri="http://schemas.microsoft.com/office/word/2010/wordprocessingGroup">
                    <wpg:wgp>
                      <wpg:cNvGrpSpPr/>
                      <wpg:grpSpPr>
                        <a:xfrm>
                          <a:off x="0" y="0"/>
                          <a:ext cx="255270" cy="304165"/>
                          <a:chOff x="-24370" y="-70392"/>
                          <a:chExt cx="276392" cy="328813"/>
                        </a:xfrm>
                        <a:solidFill>
                          <a:schemeClr val="accent3">
                            <a:lumMod val="50000"/>
                          </a:schemeClr>
                        </a:solidFill>
                      </wpg:grpSpPr>
                      <wps:wsp>
                        <wps:cNvPr id="222" name="Oval 222"/>
                        <wps:cNvSpPr/>
                        <wps:spPr>
                          <a:xfrm>
                            <a:off x="-18100" y="-6"/>
                            <a:ext cx="258733" cy="258427"/>
                          </a:xfrm>
                          <a:prstGeom prst="ellipse">
                            <a:avLst/>
                          </a:prstGeom>
                          <a:solidFill>
                            <a:srgbClr val="FF0000"/>
                          </a:solidFill>
                          <a:ln w="12700">
                            <a:solidFill>
                              <a:schemeClr val="tx1"/>
                            </a:solidFill>
                          </a:ln>
                          <a:effectLst>
                            <a:innerShdw blurRad="38100" dist="25400" dir="18900000">
                              <a:prstClr val="black">
                                <a:alpha val="58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Text Box 223"/>
                        <wps:cNvSpPr txBox="1"/>
                        <wps:spPr>
                          <a:xfrm>
                            <a:off x="-24370" y="-70392"/>
                            <a:ext cx="276392" cy="282802"/>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248380E4" w14:textId="77777777" w:rsidR="00501E94" w:rsidRPr="00880951" w:rsidRDefault="00501E94" w:rsidP="00501E94">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1FC1A3" id="Group 221" o:spid="_x0000_s1148" style="position:absolute;margin-left:245.15pt;margin-top:5.95pt;width:20.1pt;height:23.95pt;z-index:251801088;mso-width-relative:margin;mso-height-relative:margin" coordorigin="-24370,-70392" coordsize="276392,3288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HOlPDQQAAK0LAAAOAAAAZHJzL2Uyb0RvYy54bWzcVktv4zYQvhfofxB0T2zJdqwYURZptg4K&#10;pJtgk8WeaYqyhKVIlqQjpb++M6REqYmzRVNgD/VB5mM4j2/mG/LiQ9fw6IlpU0uRx8npPI6YoLKo&#10;xT6PvzxuT7I4MpaIgnApWB4/MxN/uPz5p4tWbVgqK8kLpiNQIsymVXlcWas2s5mhFWuIOZWKCdgs&#10;pW6IhanezwpNWtDe8Fk6n5/NWqkLpSVlxsDqR78ZXzr9ZcmovStLw2zE8xh8s+6r3XeH39nlBdns&#10;NVFVTXs3yDu8aEgtwGhQ9ZFYEh10/UpVU1MtjSztKZXNTJZlTZmLAaJJ5i+iudHyoFws+027VwEm&#10;gPYFTu9WSz893euoLvI4TZM4EqSBJDm7ES4APK3ab0DqRqsHda/7hb2fYcRdqRv8h1iizgH7HIBl&#10;nY0oLKarVboG+ClsLebL5GzlgacVZAdPnaTLBQrA/sl6vjhPh/1fBw3rM1z1GtIsSxYoMRvNG8nr&#10;Yltzjr648mHXXEdPBBJPKGXCLlyC+KH5XRZ+fTWHX68nHHFaJ9pmCECIt1VQp2ZMhflvqXioiGIu&#10;wwZBDqmASH0q7iAAyITDA22DUEiD2RjIyJEcnCRZAoE5NM88kmMmsvVi4XFMV9kyXb/AUWljb5hs&#10;IhzkMeO8VgZdJBvydGusR32QcmD/DXm93wXct9spwFMxLqIW2gUUxdypnuD9Knu2c3UIuZ5IwYwL&#10;tM4cycExnNRCMP1QFW204wf9mUBZLzwURY3RpKsl4lLU0AGS7By98/YxnuD2jhP6zUfMVUX6WslQ&#10;dowepF2lBJNuNvEG6mZIkBvZZ87QRy4+sxIYh7TwsWOve1msid+qSMH+qVadQtRcQvUH3b2C47p9&#10;GL38iGI43Cfle4d9pHDCWZbChsNNLaQ+Fhm3QyJLLw+QTaDB4U4Wz0ACLSFZkCij6LaG1NwSY++J&#10;hs4Mi3Db2Dv4lFxCDcl+FEeV1H8eW0d5YCnsxlELnT6PzR8Holkc8d8E8Pc8WS5BrXWT5WqdwkRP&#10;d3bTHXForiX0FGiW4J0borzlw7DUsvkKl9IVWoUtIijYzmNq9TC5tv4GgmuNsqsrJwbXgSL2Vjwo&#10;isoRVSzKx+4r0aonowUWf5JDz3hFSC+LJ4W8OlhZ1o6tI6493tC/sK3/kEYGrcY3skfsQL/IDpqZ&#10;a91ov29mke1gA6OGusT1t9ra8UsitLbJFZFmaTZ3TXNyRQxNq0dTw+PA4fxGXxMSrxNwCTmL7ep8&#10;la7cgbDTd6H3Ur34NhDiX3B4wiLPd3QwsNE3lqP8Ha0FaTzac9EffJO74+E3uWu7XedeEkt3u49l&#10;92PpHKgcaAwDT2EY/F/o614l8CZ0t07/fsVH53Tu6D6+si//AgAA//8DAFBLAwQUAAYACAAAACEA&#10;Izgxg98AAAAJAQAADwAAAGRycy9kb3ducmV2LnhtbEyPwUrDQBCG74LvsIzgze7GGGliNqUU9VSE&#10;toJ42ybTJDQ7G7LbJH17x5PeZvg//vkmX822EyMOvnWkIVooEEilq1qqNXwe3h6WIHwwVJnOEWq4&#10;oodVcXuTm6xyE+1w3IdacAn5zGhoQugzKX3ZoDV+4Xokzk5usCbwOtSyGszE5baTj0o9S2ta4guN&#10;6XHTYHneX6yG98lM6zh6Hbfn0+b6fUg+vrYRan1/N69fQAScwx8Mv/qsDgU7Hd2FKi86DU+pihnl&#10;IEpBMJDEKgFx5CFdgixy+f+D4gcAAP//AwBQSwECLQAUAAYACAAAACEAtoM4kv4AAADhAQAAEwAA&#10;AAAAAAAAAAAAAAAAAAAAW0NvbnRlbnRfVHlwZXNdLnhtbFBLAQItABQABgAIAAAAIQA4/SH/1gAA&#10;AJQBAAALAAAAAAAAAAAAAAAAAC8BAABfcmVscy8ucmVsc1BLAQItABQABgAIAAAAIQA2HOlPDQQA&#10;AK0LAAAOAAAAAAAAAAAAAAAAAC4CAABkcnMvZTJvRG9jLnhtbFBLAQItABQABgAIAAAAIQAjODGD&#10;3wAAAAkBAAAPAAAAAAAAAAAAAAAAAGcGAABkcnMvZG93bnJldi54bWxQSwUGAAAAAAQABADzAAAA&#10;cwcAAAAA&#10;">
                <v:oval id="Oval 222" o:spid="_x0000_s1149"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cyxAAAANwAAAAPAAAAZHJzL2Rvd25yZXYueG1sRI9BawIx&#10;FITvBf9DeEJvNesWl7I1ShFFr9XiXl+T193g5mXZRN321zeC4HGYmW+Y+XJwrbhQH6xnBdNJBoJY&#10;e2O5VvB12Ly8gQgR2WDrmRT8UoDlYvQ0x9L4K3/SZR9rkSAcSlTQxNiVUgbdkMMw8R1x8n587zAm&#10;2dfS9HhNcNfKPMsK6dByWmiwo1VD+rQ/OwWz2S7ov+Kk1zbbfh+LY2Vfq0qp5/Hw8Q4i0hAf4Xt7&#10;ZxTkeQ63M+kIyMU/AAAA//8DAFBLAQItABQABgAIAAAAIQDb4fbL7gAAAIUBAAATAAAAAAAAAAAA&#10;AAAAAAAAAABbQ29udGVudF9UeXBlc10ueG1sUEsBAi0AFAAGAAgAAAAhAFr0LFu/AAAAFQEAAAsA&#10;AAAAAAAAAAAAAAAAHwEAAF9yZWxzLy5yZWxzUEsBAi0AFAAGAAgAAAAhAGyD9zLEAAAA3AAAAA8A&#10;AAAAAAAAAAAAAAAABwIAAGRycy9kb3ducmV2LnhtbFBLBQYAAAAAAwADALcAAAD4AgAAAAA=&#10;" fillcolor="red" strokecolor="black [3213]" strokeweight="1pt">
                  <v:stroke joinstyle="miter"/>
                </v:oval>
                <v:shape id="Text Box 223" o:spid="_x0000_s1150" type="#_x0000_t202" style="position:absolute;left:-24370;top:-70392;width:276392;height:282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cxAAAANwAAAAPAAAAZHJzL2Rvd25yZXYueG1sRI/NisJA&#10;EITvC77D0IKXRScbYZHoRPxB3cseoj5Ak2mTkExPyMxq9OmdBcFjUVVfUYtlbxpxpc5VlhV8TSIQ&#10;xLnVFRcKzqfdeAbCeWSNjWVScCcHy3TwscBE2xtndD36QgQIuwQVlN63iZQuL8mgm9iWOHgX2xn0&#10;QXaF1B3eAtw0Mo6ib2mw4rBQYkubkvL6+GcU0Cqzj9/a7U223m72l4rpUx6UGg371RyEp96/w6/2&#10;j1YQx1P4PxOOgEyfAAAA//8DAFBLAQItABQABgAIAAAAIQDb4fbL7gAAAIUBAAATAAAAAAAAAAAA&#10;AAAAAAAAAABbQ29udGVudF9UeXBlc10ueG1sUEsBAi0AFAAGAAgAAAAhAFr0LFu/AAAAFQEAAAsA&#10;AAAAAAAAAAAAAAAAHwEAAF9yZWxzLy5yZWxzUEsBAi0AFAAGAAgAAAAhAP+P9NzEAAAA3AAAAA8A&#10;AAAAAAAAAAAAAAAABwIAAGRycy9kb3ducmV2LnhtbFBLBQYAAAAAAwADALcAAAD4AgAAAAA=&#10;" filled="f" stroked="f">
                  <v:textbox inset="0,0,0,0">
                    <w:txbxContent>
                      <w:p w14:paraId="248380E4" w14:textId="77777777" w:rsidR="00501E94" w:rsidRPr="00880951" w:rsidRDefault="00501E94" w:rsidP="00501E94">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5</w:t>
                        </w:r>
                      </w:p>
                    </w:txbxContent>
                  </v:textbox>
                </v:shape>
              </v:group>
            </w:pict>
          </mc:Fallback>
        </mc:AlternateContent>
      </w:r>
      <w:r>
        <w:rPr>
          <w:rFonts w:eastAsia="Times New Roman" w:cs="Calibri"/>
          <w:noProof/>
          <w:sz w:val="22"/>
          <w:szCs w:val="22"/>
          <w:lang w:val="en-AU" w:eastAsia="en-AU"/>
        </w:rPr>
        <mc:AlternateContent>
          <mc:Choice Requires="wpg">
            <w:drawing>
              <wp:anchor distT="0" distB="0" distL="114300" distR="114300" simplePos="0" relativeHeight="251800064" behindDoc="0" locked="0" layoutInCell="1" allowOverlap="1" wp14:anchorId="1D62BF74" wp14:editId="2F60A5A2">
                <wp:simplePos x="0" y="0"/>
                <wp:positionH relativeFrom="column">
                  <wp:posOffset>1574945</wp:posOffset>
                </wp:positionH>
                <wp:positionV relativeFrom="paragraph">
                  <wp:posOffset>142925</wp:posOffset>
                </wp:positionV>
                <wp:extent cx="255270" cy="302424"/>
                <wp:effectExtent l="0" t="0" r="11430" b="21590"/>
                <wp:wrapNone/>
                <wp:docPr id="971510436" name="Group 971510436"/>
                <wp:cNvGraphicFramePr/>
                <a:graphic xmlns:a="http://schemas.openxmlformats.org/drawingml/2006/main">
                  <a:graphicData uri="http://schemas.microsoft.com/office/word/2010/wordprocessingGroup">
                    <wpg:wgp>
                      <wpg:cNvGrpSpPr/>
                      <wpg:grpSpPr>
                        <a:xfrm>
                          <a:off x="0" y="0"/>
                          <a:ext cx="255270" cy="302424"/>
                          <a:chOff x="-32192" y="-68426"/>
                          <a:chExt cx="276392" cy="326847"/>
                        </a:xfrm>
                        <a:solidFill>
                          <a:schemeClr val="accent3">
                            <a:lumMod val="50000"/>
                          </a:schemeClr>
                        </a:solidFill>
                      </wpg:grpSpPr>
                      <wps:wsp>
                        <wps:cNvPr id="971510437" name="Oval 971510437"/>
                        <wps:cNvSpPr/>
                        <wps:spPr>
                          <a:xfrm>
                            <a:off x="-18100" y="-6"/>
                            <a:ext cx="258733" cy="258427"/>
                          </a:xfrm>
                          <a:prstGeom prst="ellipse">
                            <a:avLst/>
                          </a:prstGeom>
                          <a:solidFill>
                            <a:srgbClr val="FF0000"/>
                          </a:solidFill>
                          <a:ln w="12700">
                            <a:solidFill>
                              <a:schemeClr val="tx1"/>
                            </a:solidFill>
                          </a:ln>
                          <a:effectLst>
                            <a:innerShdw blurRad="38100" dist="25400" dir="18900000">
                              <a:prstClr val="black">
                                <a:alpha val="58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510440" name="Text Box 971510440"/>
                        <wps:cNvSpPr txBox="1"/>
                        <wps:spPr>
                          <a:xfrm>
                            <a:off x="-32192" y="-68426"/>
                            <a:ext cx="276392" cy="282803"/>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2043F2FB" w14:textId="77777777" w:rsidR="00501E94" w:rsidRPr="00880951" w:rsidRDefault="00501E94" w:rsidP="00501E94">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62BF74" id="Group 971510436" o:spid="_x0000_s1151" style="position:absolute;margin-left:124pt;margin-top:11.25pt;width:20.1pt;height:23.8pt;z-index:251800064;mso-width-relative:margin;mso-height-relative:margin" coordorigin="-32192,-68426" coordsize="276392,3268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mQOFAQAANELAAAOAAAAZHJzL2Uyb0RvYy54bWzcVktv2zgQvi/Q/0DontiS30acIk3XwQLZ&#10;JmhS9ExTlCWUIrkkHSn763eG1Gsdp4tNgR7qg8zHzHDmm/mGvHhfl4I8cWMLJTdRfD6OCJdMpYXc&#10;b6Ivj9uzZUSsozKlQkm+iZ65jd5fvvvtotJrnqhciZQbAkakXVd6E+XO6fVoZFnOS2rPleYSNjNl&#10;Supgavaj1NAKrJdilIzH81GlTKqNYtxaWP0YNqNLbz/LOHN3WWa5I2ITgW/Of43/7vA7uryg672h&#10;Oi9Y4wZ9gxclLSQc2pn6SB0lB1O8MFUWzCirMnfOVDlSWVYw7mOAaOLxUTQ3Rh20j2W/rva6gwmg&#10;PcLpzWbZp6d7Q4p0E60W8SweTyfziEhaQqr86aRfBqgqvV+Dxo3RD/reNAv7MMPo68yU+A9xkdqD&#10;/NyBzGtHGCwms1mygFQw2JqMk2kyDUlgOWQKtc4mSbxKIgL7Z/PlNJm3+7+3FhbzCQp4CwmILFBi&#10;1B9vlSjSbSEE+uJLiV8LQ54oFAFljEs38ckSh/JPlYb12Rh+jZ1OxVsdWBshAF28lYaatX1a7I+l&#10;5SGnmvtsWwT5KC2LNi13EEaXFR85+gEKXUrs2kJ2TuTjLF7GEGRANqDaZ2W5mEwCpskMUD/GVBvr&#10;brgqCQ42ERei0BbdpWv6dGtdyEAr5YH/VxbMftflYLsdgj0UE5JU0EagQMbe9AD7F5l0ddzmqzcB&#10;VSAkns49+cExnBRScvOQpxXZiYP5TKHcJwGKtMBoktkUcUkL6AzxcoXehfMxns7tnaDsW4hY6Jw2&#10;dbNE2T56kPZV0x3pZwNvoIbaBPmRexYcfRTyM8+AiUiREDv2wOPCjcNWTlP+X3XrDaLlDJjQ2W4M&#10;nLYdwmjkexQ75SYp31MOkYKGP1lJ1ymXhVTmVGTCtYnMgjxANoAGhzuVPgMhjIJkQaKsZtsCUnNL&#10;rbunBjo2LMIt5O7gkwkFNaSaUURyZf4+tY7ywFjYjUgFN8Amsn8dqOEREX9I4PIqnk7BrPOT6WyR&#10;wMQMd3bDHXkorxX0l9h754co70Q7zIwqv8JldYWnwhaVDM7eRMyZdnLtws0E1x3jV1deDK4JTd2t&#10;fNAMjSOqWJSP9VdqdENGByz+pNr+8YKQQRY1pbo6OJUVnq09rg3e0Muwxf+8pobwhrvmEfvQB1W3&#10;jQ12oBbRl6axEVfDNiLQrL/W4k5fHl2bG1wdyTJZjicNddubq21gDbIGHhAe81d6nFR4zYBLyF9s&#10;XatZMvMK3U7Tkd5K+/RbS47/wecBowL30cGOmaHJnORyf1onjaoNL4PiqzzulV/lsat3tX9tTP2t&#10;3pfgz6U21F2gNVLUsxgGgc5Ykr8Ilf1rBd6N/gZq3rj4MB3OPfX7l/jlPwAAAP//AwBQSwMEFAAG&#10;AAgAAAAhAMsxNqLgAAAACQEAAA8AAABkcnMvZG93bnJldi54bWxMj0FLw0AQhe+C/2EZwZvdZLUa&#10;YjalFPVUBFtBvG2z0yQ0Oxuy2yT9944nvb3hPd58r1jNrhMjDqH1pCFdJCCQKm9bqjV87l/vMhAh&#10;GrKm84QaLhhgVV5fFSa3fqIPHHexFlxCITcamhj7XMpQNehMWPgeib2jH5yJfA61tIOZuNx1UiXJ&#10;o3SmJf7QmB43DVan3dlpeJvMtL5PX8bt6bi5fO+X71/bFLW+vZnXzyAizvEvDL/4jA4lMx38mWwQ&#10;nQb1kPGWyEItQXBAZZkCcdDwlKQgy0L+X1D+AAAA//8DAFBLAQItABQABgAIAAAAIQC2gziS/gAA&#10;AOEBAAATAAAAAAAAAAAAAAAAAAAAAABbQ29udGVudF9UeXBlc10ueG1sUEsBAi0AFAAGAAgAAAAh&#10;ADj9If/WAAAAlAEAAAsAAAAAAAAAAAAAAAAALwEAAF9yZWxzLy5yZWxzUEsBAi0AFAAGAAgAAAAh&#10;AGeSZA4UBAAA0QsAAA4AAAAAAAAAAAAAAAAALgIAAGRycy9lMm9Eb2MueG1sUEsBAi0AFAAGAAgA&#10;AAAhAMsxNqLgAAAACQEAAA8AAAAAAAAAAAAAAAAAbgYAAGRycy9kb3ducmV2LnhtbFBLBQYAAAAA&#10;BAAEAPMAAAB7BwAAAAA=&#10;">
                <v:oval id="Oval 971510437" o:spid="_x0000_s1152"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NU6yQAAAOIAAAAPAAAAZHJzL2Rvd25yZXYueG1sRI/BTsMw&#10;EETvSPyDtUjcqB1KUgh1K4RA9NqCmutiL4nVeB3Fpg18PUZC4jiamTea5XryvTjSGF1gDcVMgSA2&#10;wTpuNby9Pl/dgogJ2WIfmDR8UYT16vxsibUNJ97ScZdakSEca9TQpTTUUkbTkcc4CwNx9j7C6DFl&#10;ObbSjnjKcN/La6Uq6dFxXuhwoMeOzGH36TWU5Saa7+pgnpx6ed9X+8bNm0bry4vp4R5Eoin9h//a&#10;G6vhblGUhbqZL+D3Ur4DcvUDAAD//wMAUEsBAi0AFAAGAAgAAAAhANvh9svuAAAAhQEAABMAAAAA&#10;AAAAAAAAAAAAAAAAAFtDb250ZW50X1R5cGVzXS54bWxQSwECLQAUAAYACAAAACEAWvQsW78AAAAV&#10;AQAACwAAAAAAAAAAAAAAAAAfAQAAX3JlbHMvLnJlbHNQSwECLQAUAAYACAAAACEAjWTVOskAAADi&#10;AAAADwAAAAAAAAAAAAAAAAAHAgAAZHJzL2Rvd25yZXYueG1sUEsFBgAAAAADAAMAtwAAAP0CAAAA&#10;AA==&#10;" fillcolor="red" strokecolor="black [3213]" strokeweight="1pt">
                  <v:stroke joinstyle="miter"/>
                </v:oval>
                <v:shape id="Text Box 971510440" o:spid="_x0000_s1153" type="#_x0000_t202" style="position:absolute;left:-32192;top:-68426;width:276392;height:2828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qczyAAAAOIAAAAPAAAAZHJzL2Rvd25yZXYueG1sRI/NisIw&#10;FIX3A75DuIIb0bSDM2o1iqOos3FR9QEuzbUtNjeliVp9+slCmOXh/PHNl62pxJ0aV1pWEA8jEMSZ&#10;1SXnCs6n7WACwnlkjZVlUvAkB8tF52OOibYPTul+9LkII+wSVFB4XydSuqwgg25oa+LgXWxj0AfZ&#10;5FI3+AjjppKfUfQtDZYcHgqsaV1Qdj3ejAJapfZ1uLqdSX82692lZOrLvVK9bruagfDU+v/wu/2r&#10;FUzH8VccjUYBIiAFHJCLPwAAAP//AwBQSwECLQAUAAYACAAAACEA2+H2y+4AAACFAQAAEwAAAAAA&#10;AAAAAAAAAAAAAAAAW0NvbnRlbnRfVHlwZXNdLnhtbFBLAQItABQABgAIAAAAIQBa9CxbvwAAABUB&#10;AAALAAAAAAAAAAAAAAAAAB8BAABfcmVscy8ucmVsc1BLAQItABQABgAIAAAAIQAT5qczyAAAAOIA&#10;AAAPAAAAAAAAAAAAAAAAAAcCAABkcnMvZG93bnJldi54bWxQSwUGAAAAAAMAAwC3AAAA/AIAAAAA&#10;" filled="f" stroked="f">
                  <v:textbox inset="0,0,0,0">
                    <w:txbxContent>
                      <w:p w14:paraId="2043F2FB" w14:textId="77777777" w:rsidR="00501E94" w:rsidRPr="00880951" w:rsidRDefault="00501E94" w:rsidP="00501E94">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4</w:t>
                        </w:r>
                      </w:p>
                    </w:txbxContent>
                  </v:textbox>
                </v:shape>
              </v:group>
            </w:pict>
          </mc:Fallback>
        </mc:AlternateContent>
      </w:r>
      <w:r>
        <w:rPr>
          <w:rFonts w:eastAsia="Times New Roman" w:cs="Calibri"/>
          <w:noProof/>
          <w:sz w:val="22"/>
          <w:szCs w:val="22"/>
          <w:lang w:val="en-AU" w:eastAsia="en-AU"/>
        </w:rPr>
        <mc:AlternateContent>
          <mc:Choice Requires="wps">
            <w:drawing>
              <wp:anchor distT="0" distB="0" distL="114300" distR="114300" simplePos="0" relativeHeight="251794944" behindDoc="0" locked="0" layoutInCell="1" allowOverlap="1" wp14:anchorId="671FB28B" wp14:editId="29BEFA77">
                <wp:simplePos x="0" y="0"/>
                <wp:positionH relativeFrom="column">
                  <wp:posOffset>1701496</wp:posOffset>
                </wp:positionH>
                <wp:positionV relativeFrom="paragraph">
                  <wp:posOffset>18608</wp:posOffset>
                </wp:positionV>
                <wp:extent cx="0" cy="667910"/>
                <wp:effectExtent l="76200" t="38100" r="76200" b="56515"/>
                <wp:wrapNone/>
                <wp:docPr id="971510441" name="Straight Arrow Connector 971510441"/>
                <wp:cNvGraphicFramePr/>
                <a:graphic xmlns:a="http://schemas.openxmlformats.org/drawingml/2006/main">
                  <a:graphicData uri="http://schemas.microsoft.com/office/word/2010/wordprocessingShape">
                    <wps:wsp>
                      <wps:cNvCnPr/>
                      <wps:spPr>
                        <a:xfrm>
                          <a:off x="0" y="0"/>
                          <a:ext cx="0" cy="667910"/>
                        </a:xfrm>
                        <a:prstGeom prst="straightConnector1">
                          <a:avLst/>
                        </a:prstGeom>
                        <a:ln w="9525">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37FF39" id="Straight Arrow Connector 971510441" o:spid="_x0000_s1026" type="#_x0000_t32" style="position:absolute;margin-left:134pt;margin-top:1.45pt;width:0;height:52.6pt;z-index:251794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VAJBAIAAGgEAAAOAAAAZHJzL2Uyb0RvYy54bWysVMtu2zAQvBfoPxC815KM2GkMy0Hh1L0U&#10;rZG0H0BTpESALyxZy/77LilZ7iM5pKgOFB87s7Ojpdb3J6PJUUBQzta0mpWUCMtdo2xb0+/fdu/e&#10;UxIisw3TzoqankWg95u3b9a9X4m565xuBBAksWHV+5p2MfpVUQTeCcPCzHlh8VA6MCziEtqiAdYj&#10;u9HFvCyXRe+g8eC4CAF3H4ZDusn8Ugoev0oZRCS6pqgt5hHyeEhjsVmzVQvMd4qPMtg/qDBMWUw6&#10;UT2wyMgPUH9RGcXBBSfjjDtTOCkVF7kGrKYq/6jmqWNe5FrQnOAnm8L/o+Vfjnsgqqnp3W21qMqb&#10;m4oSywx+qqcITLVdJB8AXE+2zlq00wG5RqJ7vQ8rJNnaPYyr4PeQrDhJMOmNRZJTdvw8OS5OkfBh&#10;k+Pucnl7V+WPUVxxHkL8JJwhaVLTMMqZdFTZcHb8HCJmRuAFkJJqS3qsaTFf5KjgtGp2Sut0FqA9&#10;bDWQI8Om2O1KfFIfIMNvYZ1gzUfbkHj26EYExWyrxdAxkSn9/BmyaItkyZfBiTyLZy0GXY9Cot9Y&#10;+6A/d7qY5DDOhY3VqEdbjE4widInYDmUlK7IS8AxPkFFvgWvAU+InNnZOIGNsg6eyx5PF8lyiL84&#10;MNSdLDi45px7JFuD7ZwdH69eui+/rjP8+oPY/AQAAP//AwBQSwMEFAAGAAgAAAAhADjskFzbAAAA&#10;CQEAAA8AAABkcnMvZG93bnJldi54bWxMj8FOwzAQRO9I/IO1SFxQ67RCVQhxKmjhwo1A1esmNnFE&#10;vI5sNw1/zyIOcNvRjGbflNvZDWIyIfaeFKyWGQhDrdc9dQre354XOYiYkDQOnoyCLxNhW11elFho&#10;f6ZXM9WpE1xCsUAFNqWxkDK21jiMSz8aYu/DB4eJZeikDnjmcjfIdZZtpMOe+IPF0eysaT/rk1Pw&#10;+PK029smHPQ+Hm/q6YDdrUSlrq/mh3sQyczpLww/+IwOFTM1/kQ6ikHBepPzlsTHHQj2f3XDwSxf&#10;gaxK+X9B9Q0AAP//AwBQSwECLQAUAAYACAAAACEAtoM4kv4AAADhAQAAEwAAAAAAAAAAAAAAAAAA&#10;AAAAW0NvbnRlbnRfVHlwZXNdLnhtbFBLAQItABQABgAIAAAAIQA4/SH/1gAAAJQBAAALAAAAAAAA&#10;AAAAAAAAAC8BAABfcmVscy8ucmVsc1BLAQItABQABgAIAAAAIQCEWVAJBAIAAGgEAAAOAAAAAAAA&#10;AAAAAAAAAC4CAABkcnMvZTJvRG9jLnhtbFBLAQItABQABgAIAAAAIQA47JBc2wAAAAkBAAAPAAAA&#10;AAAAAAAAAAAAAF4EAABkcnMvZG93bnJldi54bWxQSwUGAAAAAAQABADzAAAAZgUAAAAA&#10;" strokecolor="red">
                <v:stroke startarrow="block" endarrow="block" joinstyle="miter"/>
              </v:shape>
            </w:pict>
          </mc:Fallback>
        </mc:AlternateContent>
      </w:r>
    </w:p>
    <w:p w14:paraId="341E188D" w14:textId="13334F4A" w:rsidR="00501E94" w:rsidRDefault="008D059A" w:rsidP="00501E94">
      <w:pPr>
        <w:rPr>
          <w:rFonts w:eastAsia="Times New Roman" w:cs="Calibri"/>
          <w:sz w:val="22"/>
          <w:szCs w:val="22"/>
          <w:lang w:val="en-AU"/>
        </w:rPr>
      </w:pPr>
      <w:r>
        <w:rPr>
          <w:noProof/>
          <w:lang w:val="en-AU" w:eastAsia="en-AU"/>
        </w:rPr>
        <mc:AlternateContent>
          <mc:Choice Requires="wps">
            <w:drawing>
              <wp:anchor distT="0" distB="0" distL="114300" distR="114300" simplePos="0" relativeHeight="251821568" behindDoc="0" locked="0" layoutInCell="1" allowOverlap="1" wp14:anchorId="0B8F63FE" wp14:editId="1E9B6D11">
                <wp:simplePos x="0" y="0"/>
                <wp:positionH relativeFrom="column">
                  <wp:posOffset>4933950</wp:posOffset>
                </wp:positionH>
                <wp:positionV relativeFrom="paragraph">
                  <wp:posOffset>57150</wp:posOffset>
                </wp:positionV>
                <wp:extent cx="1127124" cy="271145"/>
                <wp:effectExtent l="0" t="0" r="0" b="0"/>
                <wp:wrapNone/>
                <wp:docPr id="9715104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4" cy="271145"/>
                        </a:xfrm>
                        <a:prstGeom prst="rect">
                          <a:avLst/>
                        </a:prstGeom>
                        <a:noFill/>
                        <a:ln w="9525">
                          <a:noFill/>
                          <a:miter lim="800000"/>
                          <a:headEnd/>
                          <a:tailEnd/>
                        </a:ln>
                      </wps:spPr>
                      <wps:txbx>
                        <w:txbxContent>
                          <w:p w14:paraId="229DA15B" w14:textId="7AFFA752" w:rsidR="008D059A" w:rsidRPr="00030699" w:rsidRDefault="004A5693" w:rsidP="008D059A">
                            <w:pPr>
                              <w:rPr>
                                <w:rFonts w:asciiTheme="minorHAnsi" w:hAnsiTheme="minorHAnsi" w:cstheme="minorHAnsi"/>
                                <w:color w:val="000000" w:themeColor="text1"/>
                                <w:sz w:val="22"/>
                              </w:rPr>
                            </w:pPr>
                            <w:r>
                              <w:rPr>
                                <w:rFonts w:asciiTheme="minorHAnsi" w:hAnsiTheme="minorHAnsi" w:cstheme="minorHAnsi"/>
                                <w:color w:val="000000" w:themeColor="text1"/>
                                <w:sz w:val="22"/>
                              </w:rPr>
                              <w:t>head</w:t>
                            </w:r>
                          </w:p>
                        </w:txbxContent>
                      </wps:txbx>
                      <wps:bodyPr rot="0" vert="horz" wrap="square" lIns="91440" tIns="45720" rIns="91440" bIns="45720" anchor="t" anchorCtr="0">
                        <a:spAutoFit/>
                      </wps:bodyPr>
                    </wps:wsp>
                  </a:graphicData>
                </a:graphic>
              </wp:anchor>
            </w:drawing>
          </mc:Choice>
          <mc:Fallback>
            <w:pict>
              <v:shape w14:anchorId="0B8F63FE" id="_x0000_s1154" type="#_x0000_t202" style="position:absolute;margin-left:388.5pt;margin-top:4.5pt;width:88.75pt;height:21.35pt;z-index:25182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yGoEwIAAAIEAAAOAAAAZHJzL2Uyb0RvYy54bWysU9uO2yAQfa/Uf0C8N77IbnatOKvtblNV&#10;2l6k3X4AwThGBYYCiZ1+fQecpFH7VtUPaPAwZ+YcDqu7SStyEM5LMC0tFjklwnDopNm19NvL5s0N&#10;JT4w0zEFRrT0KDy9W79+tRptI0oYQHXCEQQxvhltS4cQbJNlng9CM78AKwwme3CaBdy6XdY5NiK6&#10;VlmZ52+zEVxnHXDhPf59nJN0nfD7XvDwpe+9CES1FGcLaXVp3cY1W69Ys3PMDpKfxmD/MIVm0mDT&#10;C9QjC4zsnfwLSkvuwEMfFhx0Bn0vuUgckE2R/8HmeWBWJC4ojrcXmfz/g+WfD18dkV1Lb5dFXeRV&#10;XVFimMarehFTIO9gImVUabS+wcPPFo+HCX/jbSfG3j4B/+6JgYeBmZ24dw7GQbAOpyxiZXZVOuP4&#10;CLIdP0GHbdg+QAKaeqejhCgKQXS8rePlhuIoPLYsymVR4ogccxgWVZ1asOZcbZ0PHwRoEoOWOnRA&#10;QmeHJx/iNKw5H4nNDGykUskFypARZajLOhVcZbQMaFIldUtv8vjNtokk35suFQcm1RxjA2VOrCPR&#10;mXKYtlOSuVqe1dxCd0QdHMymxEeEwQDuJyUjGrKl/seeOUGJ+mhQy9uiqqKD06aqlyVu3HVme51h&#10;hiNUSwMlc/gQkusjZ2/vUfONTHLEy5knOc2MRksqnR5FdPL1Pp36/XTXvwAAAP//AwBQSwMEFAAG&#10;AAgAAAAhADvAzo3dAAAACAEAAA8AAABkcnMvZG93bnJldi54bWxMj81OwzAQhO9IvIO1SNyoE0QI&#10;DXGqih+JAxdKuG/jJYmI7SjeNunbs5zoabSa1cw35WZxgzrSFPvgDaSrBBT5Jtjetwbqz9ebB1CR&#10;0VscgicDJ4qwqS4vSixsmP0HHXfcKgnxsUADHfNYaB2bjhzGVRjJi/cdJocs59RqO+Es4W7Qt0ly&#10;rx32Xho6HOmpo+Znd3AGmO02PdUvLr59Le/Pc5c0GdbGXF8t20dQTAv/P8MfvqBDJUz7cPA2qsFA&#10;nueyhQ2sRcRfZ3cZqL2BLM1BV6U+H1D9AgAA//8DAFBLAQItABQABgAIAAAAIQC2gziS/gAAAOEB&#10;AAATAAAAAAAAAAAAAAAAAAAAAABbQ29udGVudF9UeXBlc10ueG1sUEsBAi0AFAAGAAgAAAAhADj9&#10;If/WAAAAlAEAAAsAAAAAAAAAAAAAAAAALwEAAF9yZWxzLy5yZWxzUEsBAi0AFAAGAAgAAAAhAPXD&#10;IagTAgAAAgQAAA4AAAAAAAAAAAAAAAAALgIAAGRycy9lMm9Eb2MueG1sUEsBAi0AFAAGAAgAAAAh&#10;ADvAzo3dAAAACAEAAA8AAAAAAAAAAAAAAAAAbQQAAGRycy9kb3ducmV2LnhtbFBLBQYAAAAABAAE&#10;APMAAAB3BQAAAAA=&#10;" filled="f" stroked="f">
                <v:textbox style="mso-fit-shape-to-text:t">
                  <w:txbxContent>
                    <w:p w14:paraId="229DA15B" w14:textId="7AFFA752" w:rsidR="008D059A" w:rsidRPr="00030699" w:rsidRDefault="004A5693" w:rsidP="008D059A">
                      <w:pPr>
                        <w:rPr>
                          <w:rFonts w:asciiTheme="minorHAnsi" w:hAnsiTheme="minorHAnsi" w:cstheme="minorHAnsi"/>
                          <w:color w:val="000000" w:themeColor="text1"/>
                          <w:sz w:val="22"/>
                        </w:rPr>
                      </w:pPr>
                      <w:r>
                        <w:rPr>
                          <w:rFonts w:asciiTheme="minorHAnsi" w:hAnsiTheme="minorHAnsi" w:cstheme="minorHAnsi"/>
                          <w:color w:val="000000" w:themeColor="text1"/>
                          <w:sz w:val="22"/>
                        </w:rPr>
                        <w:t>head</w:t>
                      </w:r>
                    </w:p>
                  </w:txbxContent>
                </v:textbox>
              </v:shape>
            </w:pict>
          </mc:Fallback>
        </mc:AlternateContent>
      </w:r>
      <w:r>
        <w:rPr>
          <w:noProof/>
          <w:lang w:val="en-AU" w:eastAsia="en-AU"/>
        </w:rPr>
        <mc:AlternateContent>
          <mc:Choice Requires="wps">
            <w:drawing>
              <wp:anchor distT="0" distB="0" distL="114300" distR="114300" simplePos="0" relativeHeight="251819520" behindDoc="0" locked="0" layoutInCell="1" allowOverlap="1" wp14:anchorId="6247A103" wp14:editId="4BB3E3BE">
                <wp:simplePos x="0" y="0"/>
                <wp:positionH relativeFrom="column">
                  <wp:posOffset>1790700</wp:posOffset>
                </wp:positionH>
                <wp:positionV relativeFrom="paragraph">
                  <wp:posOffset>28575</wp:posOffset>
                </wp:positionV>
                <wp:extent cx="1127124" cy="271145"/>
                <wp:effectExtent l="0" t="0" r="0" b="0"/>
                <wp:wrapNone/>
                <wp:docPr id="9715104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124" cy="271145"/>
                        </a:xfrm>
                        <a:prstGeom prst="rect">
                          <a:avLst/>
                        </a:prstGeom>
                        <a:noFill/>
                        <a:ln w="9525">
                          <a:noFill/>
                          <a:miter lim="800000"/>
                          <a:headEnd/>
                          <a:tailEnd/>
                        </a:ln>
                      </wps:spPr>
                      <wps:txbx>
                        <w:txbxContent>
                          <w:p w14:paraId="1D900EE1" w14:textId="6EB505C6" w:rsidR="008D059A" w:rsidRPr="00030699" w:rsidRDefault="008D059A" w:rsidP="008D059A">
                            <w:pPr>
                              <w:rPr>
                                <w:rFonts w:asciiTheme="minorHAnsi" w:hAnsiTheme="minorHAnsi" w:cstheme="minorHAnsi"/>
                                <w:color w:val="000000" w:themeColor="text1"/>
                                <w:sz w:val="22"/>
                              </w:rPr>
                            </w:pPr>
                            <w:r>
                              <w:rPr>
                                <w:rFonts w:asciiTheme="minorHAnsi" w:hAnsiTheme="minorHAnsi" w:cstheme="minorHAnsi"/>
                                <w:color w:val="000000" w:themeColor="text1"/>
                                <w:sz w:val="22"/>
                              </w:rPr>
                              <w:t>engine room</w:t>
                            </w:r>
                          </w:p>
                        </w:txbxContent>
                      </wps:txbx>
                      <wps:bodyPr rot="0" vert="horz" wrap="square" lIns="91440" tIns="45720" rIns="91440" bIns="45720" anchor="t" anchorCtr="0">
                        <a:spAutoFit/>
                      </wps:bodyPr>
                    </wps:wsp>
                  </a:graphicData>
                </a:graphic>
              </wp:anchor>
            </w:drawing>
          </mc:Choice>
          <mc:Fallback>
            <w:pict>
              <v:shape w14:anchorId="6247A103" id="_x0000_s1155" type="#_x0000_t202" style="position:absolute;margin-left:141pt;margin-top:2.25pt;width:88.75pt;height:21.35pt;z-index:25181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h0mFAIAAAIEAAAOAAAAZHJzL2Uyb0RvYy54bWysU9uO2yAQfa/Uf0C8N77UabJWnNV2t6kq&#10;bS/Sbj+AYByjAkOBxE6/fgecpFH7VtUPaPAwZ+YcDqvbUStyEM5LMA0tZjklwnBopdk19Pvz5s2S&#10;Eh+YaZkCIxp6FJ7erl+/Wg22FiX0oFrhCIIYXw+2oX0Its4yz3uhmZ+BFQaTHTjNAm7dLmsdGxBd&#10;q6zM83fZAK61DrjwHv8+TEm6TvhdJ3j42nVeBKIairOFtLq0buOarVes3jlme8lPY7B/mEIzabDp&#10;BeqBBUb2Tv4FpSV34KELMw46g66TXCQOyKbI/2Dz1DMrEhcUx9uLTP7/wfIvh2+OyLahN4tiXuTV&#10;/C0lhmm8qmcxBvIeRlJGlQbrazz8ZPF4GPE33nZi7O0j8B+eGLjvmdmJO+dg6AVrccoiVmZXpROO&#10;jyDb4TO02IbtAySgsXM6SoiiEETH2zpebiiOwmPLolwUZUUJxxyGRTVPLVh9rrbOh48CNIlBQx06&#10;IKGzw6MPcRpWn4/EZgY2UqnkAmXIgDLMy3kquMpoGdCkSuqGLvP4TbaJJD+YNhUHJtUUYwNlTqwj&#10;0YlyGLdjkrlantXcQntEHRxMpsRHhEEP7hclAxqyof7nnjlBifpkUMuboqqig9Ommi9K3LjrzPY6&#10;wwxHqIYGSqbwPiTXR87e3qHmG5nkiJczTXKaGY2WVDo9iujk63069fvprl8AAAD//wMAUEsDBBQA&#10;BgAIAAAAIQALDTDR3AAAAAgBAAAPAAAAZHJzL2Rvd25yZXYueG1sTI/NTsMwEITvSLyDtUjcqNOo&#10;gTaNU1X8SBy4UMLdjZckIl5H8bZJ357lBLdZzWj2m2I3+16dcYxdIAPLRQIKqQ6uo8ZA9fFytwYV&#10;2ZKzfSA0cMEIu/L6qrC5CxO94/nAjZISirk10DIPudaxbtHbuAgDknhfYfSW5Rwb7UY7SbnvdZok&#10;99rbjuRDawd8bLH+Ppy8AWa3X16qZx9fP+e3p6lN6sxWxtzezPstKMaZ/8Lwiy/oUArTMZzIRdUb&#10;SNepbGEDqwyU+KtsI+Io4iEFXRb6/4DyBwAA//8DAFBLAQItABQABgAIAAAAIQC2gziS/gAAAOEB&#10;AAATAAAAAAAAAAAAAAAAAAAAAABbQ29udGVudF9UeXBlc10ueG1sUEsBAi0AFAAGAAgAAAAhADj9&#10;If/WAAAAlAEAAAsAAAAAAAAAAAAAAAAALwEAAF9yZWxzLy5yZWxzUEsBAi0AFAAGAAgAAAAhACem&#10;HSYUAgAAAgQAAA4AAAAAAAAAAAAAAAAALgIAAGRycy9lMm9Eb2MueG1sUEsBAi0AFAAGAAgAAAAh&#10;AAsNMNHcAAAACAEAAA8AAAAAAAAAAAAAAAAAbgQAAGRycy9kb3ducmV2LnhtbFBLBQYAAAAABAAE&#10;APMAAAB3BQAAAAA=&#10;" filled="f" stroked="f">
                <v:textbox style="mso-fit-shape-to-text:t">
                  <w:txbxContent>
                    <w:p w14:paraId="1D900EE1" w14:textId="6EB505C6" w:rsidR="008D059A" w:rsidRPr="00030699" w:rsidRDefault="008D059A" w:rsidP="008D059A">
                      <w:pPr>
                        <w:rPr>
                          <w:rFonts w:asciiTheme="minorHAnsi" w:hAnsiTheme="minorHAnsi" w:cstheme="minorHAnsi"/>
                          <w:color w:val="000000" w:themeColor="text1"/>
                          <w:sz w:val="22"/>
                        </w:rPr>
                      </w:pPr>
                      <w:r>
                        <w:rPr>
                          <w:rFonts w:asciiTheme="minorHAnsi" w:hAnsiTheme="minorHAnsi" w:cstheme="minorHAnsi"/>
                          <w:color w:val="000000" w:themeColor="text1"/>
                          <w:sz w:val="22"/>
                        </w:rPr>
                        <w:t>engine room</w:t>
                      </w:r>
                    </w:p>
                  </w:txbxContent>
                </v:textbox>
              </v:shape>
            </w:pict>
          </mc:Fallback>
        </mc:AlternateContent>
      </w:r>
      <w:r w:rsidR="00501E94">
        <w:rPr>
          <w:rFonts w:eastAsia="Times New Roman" w:cs="Calibri"/>
          <w:noProof/>
          <w:sz w:val="22"/>
          <w:szCs w:val="22"/>
          <w:lang w:val="en-AU" w:eastAsia="en-AU"/>
        </w:rPr>
        <mc:AlternateContent>
          <mc:Choice Requires="wpg">
            <w:drawing>
              <wp:anchor distT="0" distB="0" distL="114300" distR="114300" simplePos="0" relativeHeight="251804160" behindDoc="0" locked="0" layoutInCell="1" allowOverlap="1" wp14:anchorId="23C9DDA8" wp14:editId="4F34BD33">
                <wp:simplePos x="0" y="0"/>
                <wp:positionH relativeFrom="column">
                  <wp:posOffset>4719378</wp:posOffset>
                </wp:positionH>
                <wp:positionV relativeFrom="paragraph">
                  <wp:posOffset>39725</wp:posOffset>
                </wp:positionV>
                <wp:extent cx="255739" cy="272882"/>
                <wp:effectExtent l="0" t="0" r="11430" b="13335"/>
                <wp:wrapNone/>
                <wp:docPr id="971510442" name="Group 971510442"/>
                <wp:cNvGraphicFramePr/>
                <a:graphic xmlns:a="http://schemas.openxmlformats.org/drawingml/2006/main">
                  <a:graphicData uri="http://schemas.microsoft.com/office/word/2010/wordprocessingGroup">
                    <wpg:wgp>
                      <wpg:cNvGrpSpPr/>
                      <wpg:grpSpPr>
                        <a:xfrm>
                          <a:off x="0" y="0"/>
                          <a:ext cx="255739" cy="272882"/>
                          <a:chOff x="-27735" y="-36173"/>
                          <a:chExt cx="276392" cy="294594"/>
                        </a:xfrm>
                        <a:solidFill>
                          <a:schemeClr val="accent3">
                            <a:lumMod val="50000"/>
                          </a:schemeClr>
                        </a:solidFill>
                      </wpg:grpSpPr>
                      <wps:wsp>
                        <wps:cNvPr id="971510443" name="Oval 971510443"/>
                        <wps:cNvSpPr/>
                        <wps:spPr>
                          <a:xfrm>
                            <a:off x="-18100" y="-6"/>
                            <a:ext cx="258733" cy="258427"/>
                          </a:xfrm>
                          <a:prstGeom prst="ellipse">
                            <a:avLst/>
                          </a:prstGeom>
                          <a:solidFill>
                            <a:srgbClr val="FF0000"/>
                          </a:solidFill>
                          <a:ln w="12700">
                            <a:solidFill>
                              <a:schemeClr val="tx1"/>
                            </a:solidFill>
                          </a:ln>
                          <a:effectLst>
                            <a:innerShdw blurRad="38100" dist="25400" dir="18900000">
                              <a:prstClr val="black">
                                <a:alpha val="58000"/>
                              </a:prstClr>
                            </a:inn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510444" name="Text Box 971510444"/>
                        <wps:cNvSpPr txBox="1"/>
                        <wps:spPr>
                          <a:xfrm>
                            <a:off x="-27735" y="-36173"/>
                            <a:ext cx="276392" cy="282802"/>
                          </a:xfrm>
                          <a:prstGeom prst="rect">
                            <a:avLst/>
                          </a:prstGeom>
                          <a:noFill/>
                          <a:ln w="9525">
                            <a:noFill/>
                          </a:ln>
                        </wps:spPr>
                        <wps:style>
                          <a:lnRef idx="2">
                            <a:schemeClr val="dk1"/>
                          </a:lnRef>
                          <a:fillRef idx="1">
                            <a:schemeClr val="lt1"/>
                          </a:fillRef>
                          <a:effectRef idx="0">
                            <a:schemeClr val="dk1"/>
                          </a:effectRef>
                          <a:fontRef idx="minor">
                            <a:schemeClr val="dk1"/>
                          </a:fontRef>
                        </wps:style>
                        <wps:txbx>
                          <w:txbxContent>
                            <w:p w14:paraId="01223924" w14:textId="77777777" w:rsidR="00501E94" w:rsidRPr="00880951" w:rsidRDefault="00501E94" w:rsidP="00501E94">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C9DDA8" id="Group 971510442" o:spid="_x0000_s1156" style="position:absolute;margin-left:371.6pt;margin-top:3.15pt;width:20.15pt;height:21.5pt;z-index:251804160;mso-width-relative:margin;mso-height-relative:margin" coordorigin="-27735,-36173" coordsize="276392,294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qvEwQAANELAAAOAAAAZHJzL2Uyb0RvYy54bWzcVk1v4zYQvRfofyB0T2zJUiQbcRZptgkK&#10;pJtgk2LPtERZwlKkStKRsr++M6REaROnRVOgBeqDzK8ZzrzHN+T5h77h5IkpXUuxDcLTZUCYyGVR&#10;i/02+O3x+iQLiDZUFJRLwbbBM9PBh4sffzjv2g2LZCV5wRQBJ0JvunYbVMa0m8VC5xVrqD6VLRMw&#10;WUrVUANdtV8UinbgveGLaLk8W3RSFa2SOdMaRj+6yeDC+i9Llpu7stTMEL4NIDZjv8p+d/hdXJzT&#10;zV7RtqrzIQz6jigaWgvY1Lv6SA0lB1W/ctXUuZJaluY0l81ClmWdM5sDZBMuX2Rzo+ShtbnsN92+&#10;9TABtC9werfb/NPTvSJ1sQ3WaZiEyziOAiJoA1TZ3ck0DFB17X4DFjeqfWjv1TCwdz3Mvi9Vg/+Q&#10;F+ktyM8eZNYbksNglCTpah2QHKaiNMqyyJGQV8AUWp1EabpKAgLzJ6uzMF2N8z+PHtKz1RrCtB7W&#10;cbKOccVi2l5LXhfXNecYiz1K7Ior8kThENA8Z8KsLFn80PwqCzeeLOE3+PEm1uvM2wIB8Pl2LZxZ&#10;PdGi/xktDxVtmWVbI8gvaFmNtNxBGp4Viw3GAQaeEr3RwM4RPk7CLIQkLbJnDtWJlSxdwR4W0ySL&#10;o/QFpq3S5obJhmBjGzDO61ZjuHRDn261cQyMqyzw37Gg9jvPwfX1HOz5Mi5IB2UkSiHM1z6wKExM&#10;mj4c+ZpcwCngAi2ZFT8Ehp1aCKYeqqIjO35Qnykc95WDoqgxmyiJEZeihsoQZmuMzu2P+fiwd5zm&#10;X13GvK3ocG4yXDtlD6vtqfFb2t4sGjhDI0G2ZZ45wxi5+MxKUCJKxOX+fbru4IZuqqIF+6tzax2i&#10;5xKU4H0PDo77dmkM6ycUvfFAyp8Zu0zBwu4shfHGTS2kOpYZNyORpVsPkM2gweZOFs8gCCWBLCBK&#10;t/l1DdTcUm3uqYKKDYNwC5k7+JRcwhmSQysglVTfjo3jelAszAakgxtgG+jfD1SxgPBfBGh5HcYx&#10;uDW2EydpBB01n9nNZ8ShuZJQX0IbnW3iesPHZqlk8wUuq0vcFaaoyGHvbZAbNXaujLuZ4LrL2eWl&#10;XQbXREvNrXhoc3SOqOKhfOy/UNUOYjSg4k9yrB+vBOnWoqWQlwcjy9qqdcJ1wBtqGZb4f7GoxWNR&#10;e8Q69JPsfWGzJR1jGQobMT1MIwJwRnH8rRJ3/PLwZW5+dWRRtrSXz+zqGAvYgKyCB4TF/I0aJyRe&#10;MxAS6hdL1zqJEmvgZ4aK9F7ZF19HcfwNPc8U5bSPAXpluiJzVMvTbn41mg66dIZv6ngyflPHpt/1&#10;9rURr0ci/wtpe1l7SUPDyRka/xcp29cKvBvtDTS8cfFhOu9b6U8v8Ys/AAAA//8DAFBLAwQUAAYA&#10;CAAAACEA52ajoeAAAAAIAQAADwAAAGRycy9kb3ducmV2LnhtbEyPT0vDQBTE74LfYXmCN7tJ03/G&#10;vJRS1FMp2AribZt9TUKzb0N2m6Tf3vWkx2GGmd9k69E0oqfO1ZYR4kkEgriwuuYS4fP49rQC4bxi&#10;rRrLhHAjB+v8/i5TqbYDf1B/8KUIJexShVB536ZSuqIio9zEtsTBO9vOKB9kV0rdqSGUm0ZOo2gh&#10;jao5LFSqpW1FxeVwNQjvgxo2Sfza7y7n7e37ON9/7WJCfHwYNy8gPI3+Lwy/+AEd8sB0slfWTjQI&#10;y1kyDVGERQIi+MtVMgdxQpg9JyDzTP4/kP8AAAD//wMAUEsBAi0AFAAGAAgAAAAhALaDOJL+AAAA&#10;4QEAABMAAAAAAAAAAAAAAAAAAAAAAFtDb250ZW50X1R5cGVzXS54bWxQSwECLQAUAAYACAAAACEA&#10;OP0h/9YAAACUAQAACwAAAAAAAAAAAAAAAAAvAQAAX3JlbHMvLnJlbHNQSwECLQAUAAYACAAAACEA&#10;A9/qrxMEAADRCwAADgAAAAAAAAAAAAAAAAAuAgAAZHJzL2Uyb0RvYy54bWxQSwECLQAUAAYACAAA&#10;ACEA52ajoeAAAAAIAQAADwAAAAAAAAAAAAAAAABtBgAAZHJzL2Rvd25yZXYueG1sUEsFBgAAAAAE&#10;AAQA8wAAAHoHAAAAAA==&#10;">
                <v:oval id="Oval 971510443" o:spid="_x0000_s1157" style="position:absolute;left:-18100;top:-6;width:258733;height:2584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aBEyQAAAOIAAAAPAAAAZHJzL2Rvd25yZXYueG1sRI/BTsMw&#10;EETvSPyDtUjcqB3aBAh1K4RA9NqCmutiL4nVeB3Fpg18PUZC4jiamTea5XryvTjSGF1gDcVMgSA2&#10;wTpuNby9Pl/dgogJ2WIfmDR8UYT16vxsibUNJ97ScZdakSEca9TQpTTUUkbTkcc4CwNx9j7C6DFl&#10;ObbSjnjKcN/La6Uq6dFxXuhwoMeOzGH36TWU5Saa7+pgnpx6ed9X+8bNm0bry4vp4R5Eoin9h//a&#10;G6vh7qYoC7VYzOH3Ur4DcvUDAAD//wMAUEsBAi0AFAAGAAgAAAAhANvh9svuAAAAhQEAABMAAAAA&#10;AAAAAAAAAAAAAAAAAFtDb250ZW50X1R5cGVzXS54bWxQSwECLQAUAAYACAAAACEAWvQsW78AAAAV&#10;AQAACwAAAAAAAAAAAAAAAAAfAQAAX3JlbHMvLnJlbHNQSwECLQAUAAYACAAAACEAqlmgRMkAAADi&#10;AAAADwAAAAAAAAAAAAAAAAAHAgAAZHJzL2Rvd25yZXYueG1sUEsFBgAAAAADAAMAtwAAAP0CAAAA&#10;AA==&#10;" fillcolor="red" strokecolor="black [3213]" strokeweight="1pt">
                  <v:stroke joinstyle="miter"/>
                </v:oval>
                <v:shape id="Text Box 971510444" o:spid="_x0000_s1158" type="#_x0000_t202" style="position:absolute;left:-27735;top:-36173;width:276392;height:2828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aEwygAAAOIAAAAPAAAAZHJzL2Rvd25yZXYueG1sRI/NbsIw&#10;EITvlXgHa5F6qcBJlQINMQiooL1wCPQBVvHmR8TrKHYh7dPjSpV6HM3MN5psPZhWXKl3jWUF8TQC&#10;QVxY3XCl4PO8nyxAOI+ssbVMCr7JwXo1esgw1fbGOV1PvhIBwi5FBbX3XSqlK2oy6Ka2Iw5eaXuD&#10;Psi+krrHW4CbVj5H0UwabDgs1NjRrqbicvoyCmiT25/jxR1Mvn3bHcqG6Um+K/U4HjZLEJ4G/x/+&#10;a39oBa/z+CWOkiSB30vhDsjVHQAA//8DAFBLAQItABQABgAIAAAAIQDb4fbL7gAAAIUBAAATAAAA&#10;AAAAAAAAAAAAAAAAAABbQ29udGVudF9UeXBlc10ueG1sUEsBAi0AFAAGAAgAAAAhAFr0LFu/AAAA&#10;FQEAAAsAAAAAAAAAAAAAAAAAHwEAAF9yZWxzLy5yZWxzUEsBAi0AFAAGAAgAAAAhAGzdoTDKAAAA&#10;4gAAAA8AAAAAAAAAAAAAAAAABwIAAGRycy9kb3ducmV2LnhtbFBLBQYAAAAAAwADALcAAAD+AgAA&#10;AAA=&#10;" filled="f" stroked="f">
                  <v:textbox inset="0,0,0,0">
                    <w:txbxContent>
                      <w:p w14:paraId="01223924" w14:textId="77777777" w:rsidR="00501E94" w:rsidRPr="00880951" w:rsidRDefault="00501E94" w:rsidP="00501E94">
                        <w:pPr>
                          <w:jc w:val="cente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pPr>
                        <w:r>
                          <w:rPr>
                            <w:rFonts w:ascii="Sitka Subheading" w:hAnsi="Sitka Subheading"/>
                            <w:b/>
                            <w:bCs/>
                            <w:color w:val="FFFFFF" w:themeColor="background1"/>
                            <w:sz w:val="32"/>
                            <w14:shadow w14:blurRad="50800" w14:dist="38100" w14:dir="8100000" w14:sx="100000" w14:sy="100000" w14:kx="0" w14:ky="0" w14:algn="tr">
                              <w14:srgbClr w14:val="000000">
                                <w14:alpha w14:val="60000"/>
                              </w14:srgbClr>
                            </w14:shadow>
                          </w:rPr>
                          <w:t>6</w:t>
                        </w:r>
                      </w:p>
                    </w:txbxContent>
                  </v:textbox>
                </v:shape>
              </v:group>
            </w:pict>
          </mc:Fallback>
        </mc:AlternateContent>
      </w:r>
    </w:p>
    <w:p w14:paraId="01A09A0A" w14:textId="107DBBE1" w:rsidR="00501E94" w:rsidRDefault="008D059A" w:rsidP="00501E94">
      <w:pPr>
        <w:rPr>
          <w:rFonts w:eastAsia="Times New Roman" w:cs="Calibri"/>
          <w:sz w:val="22"/>
          <w:szCs w:val="22"/>
          <w:lang w:val="en-AU"/>
        </w:rPr>
      </w:pPr>
      <w:r>
        <w:rPr>
          <w:noProof/>
          <w:lang w:val="en-AU" w:eastAsia="en-AU"/>
        </w:rPr>
        <mc:AlternateContent>
          <mc:Choice Requires="wps">
            <w:drawing>
              <wp:anchor distT="0" distB="0" distL="114300" distR="114300" simplePos="0" relativeHeight="251812352" behindDoc="0" locked="0" layoutInCell="1" allowOverlap="1" wp14:anchorId="429D73EB" wp14:editId="354B2AD0">
                <wp:simplePos x="0" y="0"/>
                <wp:positionH relativeFrom="column">
                  <wp:posOffset>3405505</wp:posOffset>
                </wp:positionH>
                <wp:positionV relativeFrom="paragraph">
                  <wp:posOffset>20955</wp:posOffset>
                </wp:positionV>
                <wp:extent cx="1047750" cy="0"/>
                <wp:effectExtent l="0" t="0" r="19050" b="19050"/>
                <wp:wrapNone/>
                <wp:docPr id="971510434" name="Straight Connector 971510434"/>
                <wp:cNvGraphicFramePr/>
                <a:graphic xmlns:a="http://schemas.openxmlformats.org/drawingml/2006/main">
                  <a:graphicData uri="http://schemas.microsoft.com/office/word/2010/wordprocessingShape">
                    <wps:wsp>
                      <wps:cNvCnPr/>
                      <wps:spPr>
                        <a:xfrm>
                          <a:off x="0" y="0"/>
                          <a:ext cx="104775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B1CEAF6" id="Straight Connector 971510434" o:spid="_x0000_s1026" style="position:absolute;z-index:251812352;visibility:visible;mso-wrap-style:square;mso-wrap-distance-left:9pt;mso-wrap-distance-top:0;mso-wrap-distance-right:9pt;mso-wrap-distance-bottom:0;mso-position-horizontal:absolute;mso-position-horizontal-relative:text;mso-position-vertical:absolute;mso-position-vertical-relative:text" from="268.15pt,1.65pt" to="350.6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ZwxgEAANcDAAAOAAAAZHJzL2Uyb0RvYy54bWysU02P0zAQvSPxHyzfaZKypRA13UNXcEFQ&#10;sfADvI7dWNgea2ya9t8zdtoUAUIIcXH88d7MvDeTzf3JWXZUGA34jjeLmjPlJfTGHzr+5fPbF685&#10;i0n4XljwquNnFfn99vmzzRhatYQBbK+QURAf2zF0fEgptFUV5aCciAsIytOjBnQi0REPVY9ipOjO&#10;Vsu6flWNgH1AkCpGun2YHvm2xNdayfRR66gSsx2n2lJZsaxPea22G9EeUITByEsZ4h+qcMJ4SjqH&#10;ehBJsG9ofgnljESIoNNCgqtAayNV0UBqmvonNY+DCKpoIXNimG2K/y+s/HDcIzN9x9+sm1VT3728&#10;48wLR616TCjMYUhsB96TkYDshiHfxhBbou/8Hi+nGPaYTThpdPlL8tipeH2evVanxCRdUqr1ekUt&#10;kde36kYMGNM7BY7lTcet8dkG0Yrj+5goGUGvkHxtPRtJwGq5yv2scmFTKWWXzlZNqE9Kk9ScvEQr&#10;Q6Z2FtlR0Hj0X5tCz/EImSnaWDuT6j+TLthMU2Xw/pY4o0tG8GkmOuMBf5c1na6l6gl/VT1pzbKf&#10;oD+XxhQ7aHqKa5dJz+P547nQb//j9jsAAAD//wMAUEsDBBQABgAIAAAAIQB1+4BY3AAAAAcBAAAP&#10;AAAAZHJzL2Rvd25yZXYueG1sTI5BT4NAEIXvJv6HzTTxZhdKbA2yNMTE6MGLyMHjlp0CKTtL2S2l&#10;/npHL/Y07+W9vPmy7Wx7MeHoO0cK4mUEAql2pqNGQfX5cv8IwgdNRveOUMEFPWzz25tMp8ad6QOn&#10;MjSCR8inWkEbwpBK6esWrfZLNyBxtnej1YHt2Egz6jOP216uomgtre6IP7R6wOcW60N5sgrev8tj&#10;5O3rYQrVMV4Vxdul2nwpdbeYiycQAefwX4ZffEaHnJl27kTGi17BQ7JOuKog4cP5JopZ7P68zDN5&#10;zZ//AAAA//8DAFBLAQItABQABgAIAAAAIQC2gziS/gAAAOEBAAATAAAAAAAAAAAAAAAAAAAAAABb&#10;Q29udGVudF9UeXBlc10ueG1sUEsBAi0AFAAGAAgAAAAhADj9If/WAAAAlAEAAAsAAAAAAAAAAAAA&#10;AAAALwEAAF9yZWxzLy5yZWxzUEsBAi0AFAAGAAgAAAAhAAuD5nDGAQAA1wMAAA4AAAAAAAAAAAAA&#10;AAAALgIAAGRycy9lMm9Eb2MueG1sUEsBAi0AFAAGAAgAAAAhAHX7gFjcAAAABwEAAA8AAAAAAAAA&#10;AAAAAAAAIAQAAGRycy9kb3ducmV2LnhtbFBLBQYAAAAABAAEAPMAAAApBQAAAAA=&#10;" strokecolor="black [3200]">
                <v:stroke joinstyle="miter"/>
              </v:line>
            </w:pict>
          </mc:Fallback>
        </mc:AlternateContent>
      </w:r>
      <w:r w:rsidR="00501E94">
        <w:rPr>
          <w:noProof/>
          <w:lang w:val="en-AU" w:eastAsia="en-AU"/>
        </w:rPr>
        <mc:AlternateContent>
          <mc:Choice Requires="wps">
            <w:drawing>
              <wp:anchor distT="0" distB="0" distL="114300" distR="114300" simplePos="0" relativeHeight="251813376" behindDoc="0" locked="0" layoutInCell="1" allowOverlap="1" wp14:anchorId="1D961D35" wp14:editId="1FB64CE0">
                <wp:simplePos x="0" y="0"/>
                <wp:positionH relativeFrom="column">
                  <wp:posOffset>1868805</wp:posOffset>
                </wp:positionH>
                <wp:positionV relativeFrom="paragraph">
                  <wp:posOffset>77470</wp:posOffset>
                </wp:positionV>
                <wp:extent cx="1047750" cy="0"/>
                <wp:effectExtent l="0" t="0" r="19050" b="19050"/>
                <wp:wrapNone/>
                <wp:docPr id="971510445" name="Straight Connector 971510445"/>
                <wp:cNvGraphicFramePr/>
                <a:graphic xmlns:a="http://schemas.openxmlformats.org/drawingml/2006/main">
                  <a:graphicData uri="http://schemas.microsoft.com/office/word/2010/wordprocessingShape">
                    <wps:wsp>
                      <wps:cNvCnPr/>
                      <wps:spPr>
                        <a:xfrm>
                          <a:off x="0" y="0"/>
                          <a:ext cx="104775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3332FE4" id="Straight Connector 971510445" o:spid="_x0000_s1026" style="position:absolute;z-index:251813376;visibility:visible;mso-wrap-style:square;mso-wrap-distance-left:9pt;mso-wrap-distance-top:0;mso-wrap-distance-right:9pt;mso-wrap-distance-bottom:0;mso-position-horizontal:absolute;mso-position-horizontal-relative:text;mso-position-vertical:absolute;mso-position-vertical-relative:text" from="147.15pt,6.1pt" to="229.65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5pQxQEAANcDAAAOAAAAZHJzL2Uyb0RvYy54bWysU9uO0zAQfUfiHyy/UyfVhkLUdB+6ghcE&#10;Fbt8gNexGwvfNDZN+veMnTZFgBBCvDi+nDMz58xkez9ZQ04Sovauo/WqokQ64Xvtjh398vTu1RtK&#10;YuKu58Y72dGzjPR+9/LFdgytXPvBm14CwSAutmPo6JBSaBmLYpCWx5UP0uGj8mB5wiMcWQ98xOjW&#10;sHVVvWajhz6AFzJGvH2YH+muxFdKivRJqSgTMR3F2lJZoazPeWW7LW+PwMOgxaUM/g9VWK4dJl1C&#10;PfDEyTfQv4SyWoCPXqWV8JZ5pbSQRQOqqauf1DwOPMiiBc2JYbEp/r+w4uPpAET3HX27qZu6urtr&#10;KHHcYqseE3B9HBLZe+fQSA/khkHfxhBbpO/dAS6nGA6QTZgU2PxFeWQqXp8Xr+WUiMBLTLXZNNgS&#10;cX1jN2KAmN5Lb0nedNRol23gLT99iAmTIfQKydfGkREFNOsm95PlwuZSyi6djZxRn6VCqTl5iVaG&#10;TO4NkBPH8ei/1oWe4yEyU5Q2ZiFVfyZdsJkmy+D9LXFBl4zepYVotfPwu6xpupaqZvxV9aw1y372&#10;/bk0ptiB01Ncu0x6Hs8fz4V++x933wEAAP//AwBQSwMEFAAGAAgAAAAhAA+DF73eAAAACQEAAA8A&#10;AABkcnMvZG93bnJldi54bWxMj81OwzAQhO9IvIO1SNyoU1N+GuJUERKCAxdCDhzdeEmixus0dtOU&#10;p2cRBzjuzKfZmWwzu15MOIbOk4blIgGBVHvbUaOhen+6ugcRoiFrek+o4YQBNvn5WWZS64/0hlMZ&#10;G8EhFFKjoY1xSKUMdYvOhIUfkNj79KMzkc+xkXY0Rw53vVRJciud6Yg/tGbAxxbrXXlwGl6/yn0S&#10;3PNuitV+qYri5VTdfWh9eTEXDyAizvEPhp/6XB1y7rT1B7JB9BrUenXNKBtKgWBgdbNmYfsryDyT&#10;/xfk3wAAAP//AwBQSwECLQAUAAYACAAAACEAtoM4kv4AAADhAQAAEwAAAAAAAAAAAAAAAAAAAAAA&#10;W0NvbnRlbnRfVHlwZXNdLnhtbFBLAQItABQABgAIAAAAIQA4/SH/1gAAAJQBAAALAAAAAAAAAAAA&#10;AAAAAC8BAABfcmVscy8ucmVsc1BLAQItABQABgAIAAAAIQCcD5pQxQEAANcDAAAOAAAAAAAAAAAA&#10;AAAAAC4CAABkcnMvZTJvRG9jLnhtbFBLAQItABQABgAIAAAAIQAPgxe93gAAAAkBAAAPAAAAAAAA&#10;AAAAAAAAAB8EAABkcnMvZG93bnJldi54bWxQSwUGAAAAAAQABADzAAAAKgUAAAAA&#10;" strokecolor="black [3200]">
                <v:stroke joinstyle="miter"/>
              </v:line>
            </w:pict>
          </mc:Fallback>
        </mc:AlternateContent>
      </w:r>
      <w:r w:rsidR="00501E94">
        <w:rPr>
          <w:noProof/>
          <w:lang w:val="en-AU" w:eastAsia="en-AU"/>
        </w:rPr>
        <mc:AlternateContent>
          <mc:Choice Requires="wps">
            <w:drawing>
              <wp:anchor distT="0" distB="0" distL="114300" distR="114300" simplePos="0" relativeHeight="251815424" behindDoc="0" locked="0" layoutInCell="1" allowOverlap="1" wp14:anchorId="37E0BB95" wp14:editId="2FAFE2A6">
                <wp:simplePos x="0" y="0"/>
                <wp:positionH relativeFrom="column">
                  <wp:posOffset>5012055</wp:posOffset>
                </wp:positionH>
                <wp:positionV relativeFrom="paragraph">
                  <wp:posOffset>96520</wp:posOffset>
                </wp:positionV>
                <wp:extent cx="1047750" cy="0"/>
                <wp:effectExtent l="0" t="0" r="19050" b="19050"/>
                <wp:wrapNone/>
                <wp:docPr id="971510446" name="Straight Connector 971510446"/>
                <wp:cNvGraphicFramePr/>
                <a:graphic xmlns:a="http://schemas.openxmlformats.org/drawingml/2006/main">
                  <a:graphicData uri="http://schemas.microsoft.com/office/word/2010/wordprocessingShape">
                    <wps:wsp>
                      <wps:cNvCnPr/>
                      <wps:spPr>
                        <a:xfrm>
                          <a:off x="0" y="0"/>
                          <a:ext cx="1047750" cy="0"/>
                        </a:xfrm>
                        <a:prstGeom prst="line">
                          <a:avLst/>
                        </a:prstGeom>
                        <a:ln w="952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AF9FDBE" id="Straight Connector 971510446" o:spid="_x0000_s1026" style="position:absolute;z-index:251815424;visibility:visible;mso-wrap-style:square;mso-wrap-distance-left:9pt;mso-wrap-distance-top:0;mso-wrap-distance-right:9pt;mso-wrap-distance-bottom:0;mso-position-horizontal:absolute;mso-position-horizontal-relative:text;mso-position-vertical:absolute;mso-position-vertical-relative:text" from="394.65pt,7.6pt" to="477.15pt,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dM6xgEAANcDAAAOAAAAZHJzL2Uyb0RvYy54bWysU02P0zAQvSPxHyzfaZJqu4Wo6R66gguC&#10;ioUf4HXsxsL2WGPTpP+esdumCBBCiIvjj/dm5r2ZbB4mZ9lRYTTgO94sas6Ul9Abf+j4l89vX73m&#10;LCbhe2HBq46fVOQP25cvNmNo1RIGsL1CRkF8bMfQ8SGl0FZVlINyIi4gKE+PGtCJREc8VD2KkaI7&#10;Wy3r+r4aAfuAIFWMdPt4fuTbEl9rJdNHraNKzHacaktlxbI+57XabkR7QBEGIy9liH+owgnjKekc&#10;6lEkwb6h+SWUMxIhgk4LCa4CrY1URQOpaeqf1DwNIqiihcyJYbYp/r+w8sNxj8z0HX+zblZNfXd3&#10;z5kXjlr1lFCYw5DYDrwnIwHZDUO+jSG2RN/5PV5OMewxmzBpdPlL8thUvD7NXqspMUmXlGq9XlFL&#10;5PWtuhEDxvROgWN503FrfLZBtOL4PiZKRtArJF9bz0YSsFqucj+rXNi5lLJLJ6vOqE9Kk9ScvEQr&#10;Q6Z2FtlR0Hj0X5tCz/EImSnaWDuT6j+TLthMU2Xw/pY4o0tG8GkmOuMBf5c1TddS9Rl/VX3WmmU/&#10;Q38qjSl20PQU1y6Tnsfzx3Oh3/7H7XcAAAD//wMAUEsDBBQABgAIAAAAIQDQtaej3gAAAAkBAAAP&#10;AAAAZHJzL2Rvd25yZXYueG1sTI/BTsMwEETvSPyDtZW4UaeB0jaNU0VICA5cCDlwdOMliRqv09hN&#10;U76eRRzguDNPszPpbrKdGHHwrSMFi3kEAqlypqVaQfn+dLsG4YMmoztHqOCCHnbZ9VWqE+PO9IZj&#10;EWrBIeQTraAJoU+k9FWDVvu565HY+3SD1YHPoZZm0GcOt52Mo+hBWt0Sf2h0j48NVofiZBW8fhXH&#10;yNvnwxjK4yLO85dLufpQ6mY25VsQAafwB8NPfa4OGXfauxMZLzoFq/XmjlE2ljEIBjbLexb2v4LM&#10;Uvl/QfYNAAD//wMAUEsBAi0AFAAGAAgAAAAhALaDOJL+AAAA4QEAABMAAAAAAAAAAAAAAAAAAAAA&#10;AFtDb250ZW50X1R5cGVzXS54bWxQSwECLQAUAAYACAAAACEAOP0h/9YAAACUAQAACwAAAAAAAAAA&#10;AAAAAAAvAQAAX3JlbHMvLnJlbHNQSwECLQAUAAYACAAAACEABbnTOsYBAADXAwAADgAAAAAAAAAA&#10;AAAAAAAuAgAAZHJzL2Uyb0RvYy54bWxQSwECLQAUAAYACAAAACEA0LWno94AAAAJAQAADwAAAAAA&#10;AAAAAAAAAAAgBAAAZHJzL2Rvd25yZXYueG1sUEsFBgAAAAAEAAQA8wAAACsFAAAAAA==&#10;" strokecolor="black [3200]">
                <v:stroke joinstyle="miter"/>
              </v:line>
            </w:pict>
          </mc:Fallback>
        </mc:AlternateContent>
      </w:r>
      <w:r w:rsidR="00501E94">
        <w:rPr>
          <w:rFonts w:eastAsia="Times New Roman" w:cs="Calibri"/>
          <w:noProof/>
          <w:sz w:val="22"/>
          <w:szCs w:val="22"/>
          <w:lang w:val="en-AU" w:eastAsia="en-AU"/>
        </w:rPr>
        <mc:AlternateContent>
          <mc:Choice Requires="wpg">
            <w:drawing>
              <wp:anchor distT="0" distB="0" distL="114300" distR="114300" simplePos="0" relativeHeight="251790848" behindDoc="0" locked="0" layoutInCell="1" allowOverlap="1" wp14:anchorId="7DD8AB62" wp14:editId="0996D9C4">
                <wp:simplePos x="0" y="0"/>
                <wp:positionH relativeFrom="column">
                  <wp:posOffset>-83</wp:posOffset>
                </wp:positionH>
                <wp:positionV relativeFrom="paragraph">
                  <wp:posOffset>101296</wp:posOffset>
                </wp:positionV>
                <wp:extent cx="6360160" cy="1838325"/>
                <wp:effectExtent l="0" t="0" r="2540" b="9525"/>
                <wp:wrapNone/>
                <wp:docPr id="971510447" name="Group 971510447"/>
                <wp:cNvGraphicFramePr/>
                <a:graphic xmlns:a="http://schemas.openxmlformats.org/drawingml/2006/main">
                  <a:graphicData uri="http://schemas.microsoft.com/office/word/2010/wordprocessingGroup">
                    <wpg:wgp>
                      <wpg:cNvGrpSpPr/>
                      <wpg:grpSpPr>
                        <a:xfrm>
                          <a:off x="0" y="0"/>
                          <a:ext cx="6360160" cy="1838325"/>
                          <a:chOff x="0" y="0"/>
                          <a:chExt cx="6360160" cy="1838325"/>
                        </a:xfrm>
                      </wpg:grpSpPr>
                      <wps:wsp>
                        <wps:cNvPr id="971510448" name="Rounded Rectangle 5"/>
                        <wps:cNvSpPr/>
                        <wps:spPr>
                          <a:xfrm rot="10800000" flipH="1">
                            <a:off x="3739487" y="443552"/>
                            <a:ext cx="217805" cy="476885"/>
                          </a:xfrm>
                          <a:custGeom>
                            <a:avLst/>
                            <a:gdLst>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460373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36600" h="552450">
                                <a:moveTo>
                                  <a:pt x="0" y="92077"/>
                                </a:moveTo>
                                <a:cubicBezTo>
                                  <a:pt x="0" y="41224"/>
                                  <a:pt x="41224" y="0"/>
                                  <a:pt x="92077" y="0"/>
                                </a:cubicBezTo>
                                <a:lnTo>
                                  <a:pt x="644523" y="0"/>
                                </a:lnTo>
                                <a:cubicBezTo>
                                  <a:pt x="695376" y="0"/>
                                  <a:pt x="736600" y="41224"/>
                                  <a:pt x="736600" y="92077"/>
                                </a:cubicBezTo>
                                <a:lnTo>
                                  <a:pt x="736600" y="351191"/>
                                </a:lnTo>
                                <a:cubicBezTo>
                                  <a:pt x="736600" y="402044"/>
                                  <a:pt x="695376" y="511507"/>
                                  <a:pt x="644523" y="511507"/>
                                </a:cubicBezTo>
                                <a:lnTo>
                                  <a:pt x="92077" y="552450"/>
                                </a:lnTo>
                                <a:cubicBezTo>
                                  <a:pt x="41224" y="552450"/>
                                  <a:pt x="0" y="511226"/>
                                  <a:pt x="0" y="460373"/>
                                </a:cubicBezTo>
                                <a:lnTo>
                                  <a:pt x="0" y="92077"/>
                                </a:lnTo>
                                <a:close/>
                              </a:path>
                            </a:pathLst>
                          </a:cu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71510449" name="Picture 971510449"/>
                          <pic:cNvPicPr>
                            <a:picLocks noChangeAspect="1"/>
                          </pic:cNvPicPr>
                        </pic:nvPicPr>
                        <pic:blipFill rotWithShape="1">
                          <a:blip r:embed="rId11" cstate="print">
                            <a:extLst>
                              <a:ext uri="{28A0092B-C50C-407E-A947-70E740481C1C}">
                                <a14:useLocalDpi xmlns:a14="http://schemas.microsoft.com/office/drawing/2010/main" val="0"/>
                              </a:ext>
                            </a:extLst>
                          </a:blip>
                          <a:srcRect l="20073" t="74874" r="11338" b="11102"/>
                          <a:stretch/>
                        </pic:blipFill>
                        <pic:spPr bwMode="auto">
                          <a:xfrm>
                            <a:off x="0" y="0"/>
                            <a:ext cx="6360160" cy="1838325"/>
                          </a:xfrm>
                          <a:prstGeom prst="rect">
                            <a:avLst/>
                          </a:prstGeom>
                          <a:ln>
                            <a:noFill/>
                          </a:ln>
                          <a:extLst>
                            <a:ext uri="{53640926-AAD7-44D8-BBD7-CCE9431645EC}">
                              <a14:shadowObscured xmlns:a14="http://schemas.microsoft.com/office/drawing/2010/main"/>
                            </a:ext>
                          </a:extLst>
                        </pic:spPr>
                      </pic:pic>
                      <wps:wsp>
                        <wps:cNvPr id="971510450" name="Rounded Rectangle 5"/>
                        <wps:cNvSpPr/>
                        <wps:spPr>
                          <a:xfrm rot="10800000" flipH="1">
                            <a:off x="4333164" y="597717"/>
                            <a:ext cx="217805" cy="326390"/>
                          </a:xfrm>
                          <a:custGeom>
                            <a:avLst/>
                            <a:gdLst>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460373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52450 h 552450"/>
                              <a:gd name="connsiteX6" fmla="*/ 92077 w 736600"/>
                              <a:gd name="connsiteY6" fmla="*/ 552450 h 552450"/>
                              <a:gd name="connsiteX7" fmla="*/ 0 w 736600"/>
                              <a:gd name="connsiteY7" fmla="*/ 460373 h 552450"/>
                              <a:gd name="connsiteX8" fmla="*/ 0 w 736600"/>
                              <a:gd name="connsiteY8" fmla="*/ 92077 h 552450"/>
                              <a:gd name="connsiteX0" fmla="*/ 0 w 736600"/>
                              <a:gd name="connsiteY0" fmla="*/ 92077 h 552450"/>
                              <a:gd name="connsiteX1" fmla="*/ 92077 w 736600"/>
                              <a:gd name="connsiteY1" fmla="*/ 0 h 552450"/>
                              <a:gd name="connsiteX2" fmla="*/ 644523 w 736600"/>
                              <a:gd name="connsiteY2" fmla="*/ 0 h 552450"/>
                              <a:gd name="connsiteX3" fmla="*/ 736600 w 736600"/>
                              <a:gd name="connsiteY3" fmla="*/ 92077 h 552450"/>
                              <a:gd name="connsiteX4" fmla="*/ 736600 w 736600"/>
                              <a:gd name="connsiteY4" fmla="*/ 351191 h 552450"/>
                              <a:gd name="connsiteX5" fmla="*/ 644523 w 736600"/>
                              <a:gd name="connsiteY5" fmla="*/ 511507 h 552450"/>
                              <a:gd name="connsiteX6" fmla="*/ 92077 w 736600"/>
                              <a:gd name="connsiteY6" fmla="*/ 552450 h 552450"/>
                              <a:gd name="connsiteX7" fmla="*/ 0 w 736600"/>
                              <a:gd name="connsiteY7" fmla="*/ 460373 h 552450"/>
                              <a:gd name="connsiteX8" fmla="*/ 0 w 736600"/>
                              <a:gd name="connsiteY8" fmla="*/ 92077 h 552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36600" h="552450">
                                <a:moveTo>
                                  <a:pt x="0" y="92077"/>
                                </a:moveTo>
                                <a:cubicBezTo>
                                  <a:pt x="0" y="41224"/>
                                  <a:pt x="41224" y="0"/>
                                  <a:pt x="92077" y="0"/>
                                </a:cubicBezTo>
                                <a:lnTo>
                                  <a:pt x="644523" y="0"/>
                                </a:lnTo>
                                <a:cubicBezTo>
                                  <a:pt x="695376" y="0"/>
                                  <a:pt x="736600" y="41224"/>
                                  <a:pt x="736600" y="92077"/>
                                </a:cubicBezTo>
                                <a:lnTo>
                                  <a:pt x="736600" y="351191"/>
                                </a:lnTo>
                                <a:cubicBezTo>
                                  <a:pt x="736600" y="402044"/>
                                  <a:pt x="695376" y="511507"/>
                                  <a:pt x="644523" y="511507"/>
                                </a:cubicBezTo>
                                <a:lnTo>
                                  <a:pt x="92077" y="552450"/>
                                </a:lnTo>
                                <a:cubicBezTo>
                                  <a:pt x="41224" y="552450"/>
                                  <a:pt x="0" y="511226"/>
                                  <a:pt x="0" y="460373"/>
                                </a:cubicBezTo>
                                <a:lnTo>
                                  <a:pt x="0" y="92077"/>
                                </a:lnTo>
                                <a:close/>
                              </a:path>
                            </a:pathLst>
                          </a:cu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1510451" name="Text Box 2"/>
                        <wps:cNvSpPr txBox="1">
                          <a:spLocks noChangeArrowheads="1"/>
                        </wps:cNvSpPr>
                        <wps:spPr bwMode="auto">
                          <a:xfrm>
                            <a:off x="0" y="103424"/>
                            <a:ext cx="931545" cy="259080"/>
                          </a:xfrm>
                          <a:prstGeom prst="rect">
                            <a:avLst/>
                          </a:prstGeom>
                          <a:noFill/>
                          <a:ln w="9525">
                            <a:noFill/>
                            <a:miter lim="800000"/>
                            <a:headEnd/>
                            <a:tailEnd/>
                          </a:ln>
                        </wps:spPr>
                        <wps:txbx>
                          <w:txbxContent>
                            <w:p w14:paraId="4D8965A8" w14:textId="77777777" w:rsidR="00501E94" w:rsidRPr="00873C3D" w:rsidRDefault="00501E94" w:rsidP="00501E94">
                              <w:pPr>
                                <w:rPr>
                                  <w:rFonts w:ascii="Sitka Subheading" w:hAnsi="Sitka Subheading"/>
                                  <w:b/>
                                </w:rPr>
                              </w:pPr>
                              <w:r>
                                <w:rPr>
                                  <w:rFonts w:ascii="Sitka Subheading" w:hAnsi="Sitka Subheading"/>
                                  <w:b/>
                                </w:rPr>
                                <w:t>lower</w:t>
                              </w:r>
                              <w:r w:rsidRPr="00873C3D">
                                <w:rPr>
                                  <w:rFonts w:ascii="Sitka Subheading" w:hAnsi="Sitka Subheading"/>
                                  <w:b/>
                                </w:rPr>
                                <w:t xml:space="preserve"> deck</w:t>
                              </w:r>
                            </w:p>
                          </w:txbxContent>
                        </wps:txbx>
                        <wps:bodyPr rot="0" vert="horz" wrap="square" lIns="91440" tIns="45720" rIns="91440" bIns="45720" anchor="t" anchorCtr="0">
                          <a:spAutoFit/>
                        </wps:bodyPr>
                      </wps:wsp>
                      <wps:wsp>
                        <wps:cNvPr id="971510452" name="Rounded Rectangle 79"/>
                        <wps:cNvSpPr/>
                        <wps:spPr>
                          <a:xfrm>
                            <a:off x="866633" y="341194"/>
                            <a:ext cx="1507807" cy="1243330"/>
                          </a:xfrm>
                          <a:custGeom>
                            <a:avLst/>
                            <a:gdLst>
                              <a:gd name="connsiteX0" fmla="*/ 0 w 1503045"/>
                              <a:gd name="connsiteY0" fmla="*/ 104850 h 1243330"/>
                              <a:gd name="connsiteX1" fmla="*/ 104850 w 1503045"/>
                              <a:gd name="connsiteY1" fmla="*/ 0 h 1243330"/>
                              <a:gd name="connsiteX2" fmla="*/ 1398195 w 1503045"/>
                              <a:gd name="connsiteY2" fmla="*/ 0 h 1243330"/>
                              <a:gd name="connsiteX3" fmla="*/ 1503045 w 1503045"/>
                              <a:gd name="connsiteY3" fmla="*/ 104850 h 1243330"/>
                              <a:gd name="connsiteX4" fmla="*/ 1503045 w 1503045"/>
                              <a:gd name="connsiteY4" fmla="*/ 1138480 h 1243330"/>
                              <a:gd name="connsiteX5" fmla="*/ 1398195 w 1503045"/>
                              <a:gd name="connsiteY5" fmla="*/ 1243330 h 1243330"/>
                              <a:gd name="connsiteX6" fmla="*/ 104850 w 1503045"/>
                              <a:gd name="connsiteY6" fmla="*/ 1243330 h 1243330"/>
                              <a:gd name="connsiteX7" fmla="*/ 0 w 1503045"/>
                              <a:gd name="connsiteY7" fmla="*/ 1138480 h 1243330"/>
                              <a:gd name="connsiteX8" fmla="*/ 0 w 1503045"/>
                              <a:gd name="connsiteY8" fmla="*/ 104850 h 1243330"/>
                              <a:gd name="connsiteX0" fmla="*/ 0 w 1503045"/>
                              <a:gd name="connsiteY0" fmla="*/ 104850 h 1243330"/>
                              <a:gd name="connsiteX1" fmla="*/ 104850 w 1503045"/>
                              <a:gd name="connsiteY1" fmla="*/ 0 h 1243330"/>
                              <a:gd name="connsiteX2" fmla="*/ 1398195 w 1503045"/>
                              <a:gd name="connsiteY2" fmla="*/ 0 h 1243330"/>
                              <a:gd name="connsiteX3" fmla="*/ 1503045 w 1503045"/>
                              <a:gd name="connsiteY3" fmla="*/ 104850 h 1243330"/>
                              <a:gd name="connsiteX4" fmla="*/ 1503045 w 1503045"/>
                              <a:gd name="connsiteY4" fmla="*/ 1138480 h 1243330"/>
                              <a:gd name="connsiteX5" fmla="*/ 1398195 w 1503045"/>
                              <a:gd name="connsiteY5" fmla="*/ 1243330 h 1243330"/>
                              <a:gd name="connsiteX6" fmla="*/ 104850 w 1503045"/>
                              <a:gd name="connsiteY6" fmla="*/ 1243330 h 1243330"/>
                              <a:gd name="connsiteX7" fmla="*/ 0 w 1503045"/>
                              <a:gd name="connsiteY7" fmla="*/ 1138480 h 1243330"/>
                              <a:gd name="connsiteX8" fmla="*/ 0 w 1503045"/>
                              <a:gd name="connsiteY8" fmla="*/ 395288 h 1243330"/>
                              <a:gd name="connsiteX9" fmla="*/ 0 w 1503045"/>
                              <a:gd name="connsiteY9" fmla="*/ 104850 h 1243330"/>
                              <a:gd name="connsiteX0" fmla="*/ 4762 w 1507807"/>
                              <a:gd name="connsiteY0" fmla="*/ 104850 h 1243330"/>
                              <a:gd name="connsiteX1" fmla="*/ 109612 w 1507807"/>
                              <a:gd name="connsiteY1" fmla="*/ 0 h 1243330"/>
                              <a:gd name="connsiteX2" fmla="*/ 1402957 w 1507807"/>
                              <a:gd name="connsiteY2" fmla="*/ 0 h 1243330"/>
                              <a:gd name="connsiteX3" fmla="*/ 1507807 w 1507807"/>
                              <a:gd name="connsiteY3" fmla="*/ 104850 h 1243330"/>
                              <a:gd name="connsiteX4" fmla="*/ 1507807 w 1507807"/>
                              <a:gd name="connsiteY4" fmla="*/ 1138480 h 1243330"/>
                              <a:gd name="connsiteX5" fmla="*/ 1402957 w 1507807"/>
                              <a:gd name="connsiteY5" fmla="*/ 1243330 h 1243330"/>
                              <a:gd name="connsiteX6" fmla="*/ 109612 w 1507807"/>
                              <a:gd name="connsiteY6" fmla="*/ 1243330 h 1243330"/>
                              <a:gd name="connsiteX7" fmla="*/ 4762 w 1507807"/>
                              <a:gd name="connsiteY7" fmla="*/ 1138480 h 1243330"/>
                              <a:gd name="connsiteX8" fmla="*/ 0 w 1507807"/>
                              <a:gd name="connsiteY8" fmla="*/ 857250 h 1243330"/>
                              <a:gd name="connsiteX9" fmla="*/ 4762 w 1507807"/>
                              <a:gd name="connsiteY9" fmla="*/ 395288 h 1243330"/>
                              <a:gd name="connsiteX10" fmla="*/ 4762 w 1507807"/>
                              <a:gd name="connsiteY10" fmla="*/ 104850 h 1243330"/>
                              <a:gd name="connsiteX0" fmla="*/ 9628 w 1512673"/>
                              <a:gd name="connsiteY0" fmla="*/ 104850 h 1243330"/>
                              <a:gd name="connsiteX1" fmla="*/ 114478 w 1512673"/>
                              <a:gd name="connsiteY1" fmla="*/ 0 h 1243330"/>
                              <a:gd name="connsiteX2" fmla="*/ 1407823 w 1512673"/>
                              <a:gd name="connsiteY2" fmla="*/ 0 h 1243330"/>
                              <a:gd name="connsiteX3" fmla="*/ 1512673 w 1512673"/>
                              <a:gd name="connsiteY3" fmla="*/ 104850 h 1243330"/>
                              <a:gd name="connsiteX4" fmla="*/ 1512673 w 1512673"/>
                              <a:gd name="connsiteY4" fmla="*/ 1138480 h 1243330"/>
                              <a:gd name="connsiteX5" fmla="*/ 1407823 w 1512673"/>
                              <a:gd name="connsiteY5" fmla="*/ 1243330 h 1243330"/>
                              <a:gd name="connsiteX6" fmla="*/ 114478 w 1512673"/>
                              <a:gd name="connsiteY6" fmla="*/ 1243330 h 1243330"/>
                              <a:gd name="connsiteX7" fmla="*/ 9628 w 1512673"/>
                              <a:gd name="connsiteY7" fmla="*/ 1138480 h 1243330"/>
                              <a:gd name="connsiteX8" fmla="*/ 4866 w 1512673"/>
                              <a:gd name="connsiteY8" fmla="*/ 857250 h 1243330"/>
                              <a:gd name="connsiteX9" fmla="*/ 103 w 1512673"/>
                              <a:gd name="connsiteY9" fmla="*/ 619125 h 1243330"/>
                              <a:gd name="connsiteX10" fmla="*/ 9628 w 1512673"/>
                              <a:gd name="connsiteY10" fmla="*/ 395288 h 1243330"/>
                              <a:gd name="connsiteX11" fmla="*/ 9628 w 1512673"/>
                              <a:gd name="connsiteY11" fmla="*/ 104850 h 1243330"/>
                              <a:gd name="connsiteX0" fmla="*/ 4772 w 1507817"/>
                              <a:gd name="connsiteY0" fmla="*/ 104850 h 1243330"/>
                              <a:gd name="connsiteX1" fmla="*/ 109622 w 1507817"/>
                              <a:gd name="connsiteY1" fmla="*/ 0 h 1243330"/>
                              <a:gd name="connsiteX2" fmla="*/ 1402967 w 1507817"/>
                              <a:gd name="connsiteY2" fmla="*/ 0 h 1243330"/>
                              <a:gd name="connsiteX3" fmla="*/ 1507817 w 1507817"/>
                              <a:gd name="connsiteY3" fmla="*/ 104850 h 1243330"/>
                              <a:gd name="connsiteX4" fmla="*/ 1507817 w 1507817"/>
                              <a:gd name="connsiteY4" fmla="*/ 1138480 h 1243330"/>
                              <a:gd name="connsiteX5" fmla="*/ 1402967 w 1507817"/>
                              <a:gd name="connsiteY5" fmla="*/ 1243330 h 1243330"/>
                              <a:gd name="connsiteX6" fmla="*/ 109622 w 1507817"/>
                              <a:gd name="connsiteY6" fmla="*/ 1243330 h 1243330"/>
                              <a:gd name="connsiteX7" fmla="*/ 4772 w 1507817"/>
                              <a:gd name="connsiteY7" fmla="*/ 1138480 h 1243330"/>
                              <a:gd name="connsiteX8" fmla="*/ 10 w 1507817"/>
                              <a:gd name="connsiteY8" fmla="*/ 857250 h 1243330"/>
                              <a:gd name="connsiteX9" fmla="*/ 195286 w 1507817"/>
                              <a:gd name="connsiteY9" fmla="*/ 842962 h 1243330"/>
                              <a:gd name="connsiteX10" fmla="*/ 4772 w 1507817"/>
                              <a:gd name="connsiteY10" fmla="*/ 395288 h 1243330"/>
                              <a:gd name="connsiteX11" fmla="*/ 4772 w 1507817"/>
                              <a:gd name="connsiteY11" fmla="*/ 104850 h 1243330"/>
                              <a:gd name="connsiteX0" fmla="*/ 4772 w 1507817"/>
                              <a:gd name="connsiteY0" fmla="*/ 104850 h 1243330"/>
                              <a:gd name="connsiteX1" fmla="*/ 109622 w 1507817"/>
                              <a:gd name="connsiteY1" fmla="*/ 0 h 1243330"/>
                              <a:gd name="connsiteX2" fmla="*/ 1402967 w 1507817"/>
                              <a:gd name="connsiteY2" fmla="*/ 0 h 1243330"/>
                              <a:gd name="connsiteX3" fmla="*/ 1507817 w 1507817"/>
                              <a:gd name="connsiteY3" fmla="*/ 104850 h 1243330"/>
                              <a:gd name="connsiteX4" fmla="*/ 1507817 w 1507817"/>
                              <a:gd name="connsiteY4" fmla="*/ 1138480 h 1243330"/>
                              <a:gd name="connsiteX5" fmla="*/ 1402967 w 1507817"/>
                              <a:gd name="connsiteY5" fmla="*/ 1243330 h 1243330"/>
                              <a:gd name="connsiteX6" fmla="*/ 109622 w 1507817"/>
                              <a:gd name="connsiteY6" fmla="*/ 1243330 h 1243330"/>
                              <a:gd name="connsiteX7" fmla="*/ 4772 w 1507817"/>
                              <a:gd name="connsiteY7" fmla="*/ 1138480 h 1243330"/>
                              <a:gd name="connsiteX8" fmla="*/ 10 w 1507817"/>
                              <a:gd name="connsiteY8" fmla="*/ 857250 h 1243330"/>
                              <a:gd name="connsiteX9" fmla="*/ 195286 w 1507817"/>
                              <a:gd name="connsiteY9" fmla="*/ 842962 h 1243330"/>
                              <a:gd name="connsiteX10" fmla="*/ 4772 w 1507817"/>
                              <a:gd name="connsiteY10" fmla="*/ 395288 h 1243330"/>
                              <a:gd name="connsiteX11" fmla="*/ 4772 w 1507817"/>
                              <a:gd name="connsiteY11" fmla="*/ 104850 h 1243330"/>
                              <a:gd name="connsiteX0" fmla="*/ 4781 w 1507826"/>
                              <a:gd name="connsiteY0" fmla="*/ 104850 h 1243330"/>
                              <a:gd name="connsiteX1" fmla="*/ 109631 w 1507826"/>
                              <a:gd name="connsiteY1" fmla="*/ 0 h 1243330"/>
                              <a:gd name="connsiteX2" fmla="*/ 1402976 w 1507826"/>
                              <a:gd name="connsiteY2" fmla="*/ 0 h 1243330"/>
                              <a:gd name="connsiteX3" fmla="*/ 1507826 w 1507826"/>
                              <a:gd name="connsiteY3" fmla="*/ 104850 h 1243330"/>
                              <a:gd name="connsiteX4" fmla="*/ 1507826 w 1507826"/>
                              <a:gd name="connsiteY4" fmla="*/ 1138480 h 1243330"/>
                              <a:gd name="connsiteX5" fmla="*/ 1402976 w 1507826"/>
                              <a:gd name="connsiteY5" fmla="*/ 1243330 h 1243330"/>
                              <a:gd name="connsiteX6" fmla="*/ 109631 w 1507826"/>
                              <a:gd name="connsiteY6" fmla="*/ 1243330 h 1243330"/>
                              <a:gd name="connsiteX7" fmla="*/ 4781 w 1507826"/>
                              <a:gd name="connsiteY7" fmla="*/ 1138480 h 1243330"/>
                              <a:gd name="connsiteX8" fmla="*/ 19 w 1507826"/>
                              <a:gd name="connsiteY8" fmla="*/ 857250 h 1243330"/>
                              <a:gd name="connsiteX9" fmla="*/ 195295 w 1507826"/>
                              <a:gd name="connsiteY9" fmla="*/ 842962 h 1243330"/>
                              <a:gd name="connsiteX10" fmla="*/ 4781 w 1507826"/>
                              <a:gd name="connsiteY10" fmla="*/ 395288 h 1243330"/>
                              <a:gd name="connsiteX11" fmla="*/ 4781 w 1507826"/>
                              <a:gd name="connsiteY11" fmla="*/ 104850 h 1243330"/>
                              <a:gd name="connsiteX0" fmla="*/ 4776 w 1507821"/>
                              <a:gd name="connsiteY0" fmla="*/ 104850 h 1243330"/>
                              <a:gd name="connsiteX1" fmla="*/ 109626 w 1507821"/>
                              <a:gd name="connsiteY1" fmla="*/ 0 h 1243330"/>
                              <a:gd name="connsiteX2" fmla="*/ 1402971 w 1507821"/>
                              <a:gd name="connsiteY2" fmla="*/ 0 h 1243330"/>
                              <a:gd name="connsiteX3" fmla="*/ 1507821 w 1507821"/>
                              <a:gd name="connsiteY3" fmla="*/ 104850 h 1243330"/>
                              <a:gd name="connsiteX4" fmla="*/ 1507821 w 1507821"/>
                              <a:gd name="connsiteY4" fmla="*/ 1138480 h 1243330"/>
                              <a:gd name="connsiteX5" fmla="*/ 1402971 w 1507821"/>
                              <a:gd name="connsiteY5" fmla="*/ 1243330 h 1243330"/>
                              <a:gd name="connsiteX6" fmla="*/ 109626 w 1507821"/>
                              <a:gd name="connsiteY6" fmla="*/ 1243330 h 1243330"/>
                              <a:gd name="connsiteX7" fmla="*/ 4776 w 1507821"/>
                              <a:gd name="connsiteY7" fmla="*/ 1138480 h 1243330"/>
                              <a:gd name="connsiteX8" fmla="*/ 14 w 1507821"/>
                              <a:gd name="connsiteY8" fmla="*/ 857250 h 1243330"/>
                              <a:gd name="connsiteX9" fmla="*/ 195290 w 1507821"/>
                              <a:gd name="connsiteY9" fmla="*/ 842962 h 1243330"/>
                              <a:gd name="connsiteX10" fmla="*/ 4776 w 1507821"/>
                              <a:gd name="connsiteY10" fmla="*/ 395288 h 1243330"/>
                              <a:gd name="connsiteX11" fmla="*/ 4776 w 1507821"/>
                              <a:gd name="connsiteY11" fmla="*/ 104850 h 1243330"/>
                              <a:gd name="connsiteX0" fmla="*/ 5336 w 1508381"/>
                              <a:gd name="connsiteY0" fmla="*/ 104850 h 1243330"/>
                              <a:gd name="connsiteX1" fmla="*/ 110186 w 1508381"/>
                              <a:gd name="connsiteY1" fmla="*/ 0 h 1243330"/>
                              <a:gd name="connsiteX2" fmla="*/ 1403531 w 1508381"/>
                              <a:gd name="connsiteY2" fmla="*/ 0 h 1243330"/>
                              <a:gd name="connsiteX3" fmla="*/ 1508381 w 1508381"/>
                              <a:gd name="connsiteY3" fmla="*/ 104850 h 1243330"/>
                              <a:gd name="connsiteX4" fmla="*/ 1508381 w 1508381"/>
                              <a:gd name="connsiteY4" fmla="*/ 1138480 h 1243330"/>
                              <a:gd name="connsiteX5" fmla="*/ 1403531 w 1508381"/>
                              <a:gd name="connsiteY5" fmla="*/ 1243330 h 1243330"/>
                              <a:gd name="connsiteX6" fmla="*/ 110186 w 1508381"/>
                              <a:gd name="connsiteY6" fmla="*/ 1243330 h 1243330"/>
                              <a:gd name="connsiteX7" fmla="*/ 5336 w 1508381"/>
                              <a:gd name="connsiteY7" fmla="*/ 1138480 h 1243330"/>
                              <a:gd name="connsiteX8" fmla="*/ 574 w 1508381"/>
                              <a:gd name="connsiteY8" fmla="*/ 857250 h 1243330"/>
                              <a:gd name="connsiteX9" fmla="*/ 195850 w 1508381"/>
                              <a:gd name="connsiteY9" fmla="*/ 842962 h 1243330"/>
                              <a:gd name="connsiteX10" fmla="*/ 5336 w 1508381"/>
                              <a:gd name="connsiteY10" fmla="*/ 395288 h 1243330"/>
                              <a:gd name="connsiteX11" fmla="*/ 5336 w 1508381"/>
                              <a:gd name="connsiteY11" fmla="*/ 104850 h 1243330"/>
                              <a:gd name="connsiteX0" fmla="*/ 5218 w 1508263"/>
                              <a:gd name="connsiteY0" fmla="*/ 104850 h 1243330"/>
                              <a:gd name="connsiteX1" fmla="*/ 110068 w 1508263"/>
                              <a:gd name="connsiteY1" fmla="*/ 0 h 1243330"/>
                              <a:gd name="connsiteX2" fmla="*/ 1403413 w 1508263"/>
                              <a:gd name="connsiteY2" fmla="*/ 0 h 1243330"/>
                              <a:gd name="connsiteX3" fmla="*/ 1508263 w 1508263"/>
                              <a:gd name="connsiteY3" fmla="*/ 104850 h 1243330"/>
                              <a:gd name="connsiteX4" fmla="*/ 1508263 w 1508263"/>
                              <a:gd name="connsiteY4" fmla="*/ 1138480 h 1243330"/>
                              <a:gd name="connsiteX5" fmla="*/ 1403413 w 1508263"/>
                              <a:gd name="connsiteY5" fmla="*/ 1243330 h 1243330"/>
                              <a:gd name="connsiteX6" fmla="*/ 110068 w 1508263"/>
                              <a:gd name="connsiteY6" fmla="*/ 1243330 h 1243330"/>
                              <a:gd name="connsiteX7" fmla="*/ 5218 w 1508263"/>
                              <a:gd name="connsiteY7" fmla="*/ 1138480 h 1243330"/>
                              <a:gd name="connsiteX8" fmla="*/ 456 w 1508263"/>
                              <a:gd name="connsiteY8" fmla="*/ 857250 h 1243330"/>
                              <a:gd name="connsiteX9" fmla="*/ 195732 w 1508263"/>
                              <a:gd name="connsiteY9" fmla="*/ 842962 h 1243330"/>
                              <a:gd name="connsiteX10" fmla="*/ 5218 w 1508263"/>
                              <a:gd name="connsiteY10" fmla="*/ 395288 h 1243330"/>
                              <a:gd name="connsiteX11" fmla="*/ 5218 w 1508263"/>
                              <a:gd name="connsiteY11" fmla="*/ 104850 h 1243330"/>
                              <a:gd name="connsiteX0" fmla="*/ 5218 w 1508263"/>
                              <a:gd name="connsiteY0" fmla="*/ 104850 h 1243330"/>
                              <a:gd name="connsiteX1" fmla="*/ 110068 w 1508263"/>
                              <a:gd name="connsiteY1" fmla="*/ 0 h 1243330"/>
                              <a:gd name="connsiteX2" fmla="*/ 1403413 w 1508263"/>
                              <a:gd name="connsiteY2" fmla="*/ 0 h 1243330"/>
                              <a:gd name="connsiteX3" fmla="*/ 1508263 w 1508263"/>
                              <a:gd name="connsiteY3" fmla="*/ 104850 h 1243330"/>
                              <a:gd name="connsiteX4" fmla="*/ 1508263 w 1508263"/>
                              <a:gd name="connsiteY4" fmla="*/ 1138480 h 1243330"/>
                              <a:gd name="connsiteX5" fmla="*/ 1403413 w 1508263"/>
                              <a:gd name="connsiteY5" fmla="*/ 1243330 h 1243330"/>
                              <a:gd name="connsiteX6" fmla="*/ 110068 w 1508263"/>
                              <a:gd name="connsiteY6" fmla="*/ 1243330 h 1243330"/>
                              <a:gd name="connsiteX7" fmla="*/ 5218 w 1508263"/>
                              <a:gd name="connsiteY7" fmla="*/ 1138480 h 1243330"/>
                              <a:gd name="connsiteX8" fmla="*/ 456 w 1508263"/>
                              <a:gd name="connsiteY8" fmla="*/ 857250 h 1243330"/>
                              <a:gd name="connsiteX9" fmla="*/ 195732 w 1508263"/>
                              <a:gd name="connsiteY9" fmla="*/ 842962 h 1243330"/>
                              <a:gd name="connsiteX10" fmla="*/ 5218 w 1508263"/>
                              <a:gd name="connsiteY10" fmla="*/ 395288 h 1243330"/>
                              <a:gd name="connsiteX11" fmla="*/ 5218 w 1508263"/>
                              <a:gd name="connsiteY11" fmla="*/ 104850 h 1243330"/>
                              <a:gd name="connsiteX0" fmla="*/ 5218 w 1508263"/>
                              <a:gd name="connsiteY0" fmla="*/ 104850 h 1243330"/>
                              <a:gd name="connsiteX1" fmla="*/ 110068 w 1508263"/>
                              <a:gd name="connsiteY1" fmla="*/ 0 h 1243330"/>
                              <a:gd name="connsiteX2" fmla="*/ 1403413 w 1508263"/>
                              <a:gd name="connsiteY2" fmla="*/ 0 h 1243330"/>
                              <a:gd name="connsiteX3" fmla="*/ 1508263 w 1508263"/>
                              <a:gd name="connsiteY3" fmla="*/ 104850 h 1243330"/>
                              <a:gd name="connsiteX4" fmla="*/ 1508263 w 1508263"/>
                              <a:gd name="connsiteY4" fmla="*/ 1138480 h 1243330"/>
                              <a:gd name="connsiteX5" fmla="*/ 1403413 w 1508263"/>
                              <a:gd name="connsiteY5" fmla="*/ 1243330 h 1243330"/>
                              <a:gd name="connsiteX6" fmla="*/ 110068 w 1508263"/>
                              <a:gd name="connsiteY6" fmla="*/ 1243330 h 1243330"/>
                              <a:gd name="connsiteX7" fmla="*/ 5218 w 1508263"/>
                              <a:gd name="connsiteY7" fmla="*/ 1138480 h 1243330"/>
                              <a:gd name="connsiteX8" fmla="*/ 456 w 1508263"/>
                              <a:gd name="connsiteY8" fmla="*/ 857250 h 1243330"/>
                              <a:gd name="connsiteX9" fmla="*/ 195732 w 1508263"/>
                              <a:gd name="connsiteY9" fmla="*/ 842962 h 1243330"/>
                              <a:gd name="connsiteX10" fmla="*/ 152400 w 1508263"/>
                              <a:gd name="connsiteY10" fmla="*/ 747713 h 1243330"/>
                              <a:gd name="connsiteX11" fmla="*/ 5218 w 1508263"/>
                              <a:gd name="connsiteY11" fmla="*/ 395288 h 1243330"/>
                              <a:gd name="connsiteX12" fmla="*/ 5218 w 1508263"/>
                              <a:gd name="connsiteY12" fmla="*/ 104850 h 1243330"/>
                              <a:gd name="connsiteX0" fmla="*/ 5422 w 1508467"/>
                              <a:gd name="connsiteY0" fmla="*/ 104850 h 1243330"/>
                              <a:gd name="connsiteX1" fmla="*/ 110272 w 1508467"/>
                              <a:gd name="connsiteY1" fmla="*/ 0 h 1243330"/>
                              <a:gd name="connsiteX2" fmla="*/ 1403617 w 1508467"/>
                              <a:gd name="connsiteY2" fmla="*/ 0 h 1243330"/>
                              <a:gd name="connsiteX3" fmla="*/ 1508467 w 1508467"/>
                              <a:gd name="connsiteY3" fmla="*/ 104850 h 1243330"/>
                              <a:gd name="connsiteX4" fmla="*/ 1508467 w 1508467"/>
                              <a:gd name="connsiteY4" fmla="*/ 1138480 h 1243330"/>
                              <a:gd name="connsiteX5" fmla="*/ 1403617 w 1508467"/>
                              <a:gd name="connsiteY5" fmla="*/ 1243330 h 1243330"/>
                              <a:gd name="connsiteX6" fmla="*/ 110272 w 1508467"/>
                              <a:gd name="connsiteY6" fmla="*/ 1243330 h 1243330"/>
                              <a:gd name="connsiteX7" fmla="*/ 5422 w 1508467"/>
                              <a:gd name="connsiteY7" fmla="*/ 1138480 h 1243330"/>
                              <a:gd name="connsiteX8" fmla="*/ 660 w 1508467"/>
                              <a:gd name="connsiteY8" fmla="*/ 857250 h 1243330"/>
                              <a:gd name="connsiteX9" fmla="*/ 195936 w 1508467"/>
                              <a:gd name="connsiteY9" fmla="*/ 842962 h 1243330"/>
                              <a:gd name="connsiteX10" fmla="*/ 447906 w 1508467"/>
                              <a:gd name="connsiteY10" fmla="*/ 747713 h 1243330"/>
                              <a:gd name="connsiteX11" fmla="*/ 5422 w 1508467"/>
                              <a:gd name="connsiteY11" fmla="*/ 395288 h 1243330"/>
                              <a:gd name="connsiteX12" fmla="*/ 5422 w 1508467"/>
                              <a:gd name="connsiteY12" fmla="*/ 104850 h 1243330"/>
                              <a:gd name="connsiteX0" fmla="*/ 5422 w 1508467"/>
                              <a:gd name="connsiteY0" fmla="*/ 104850 h 1243330"/>
                              <a:gd name="connsiteX1" fmla="*/ 110272 w 1508467"/>
                              <a:gd name="connsiteY1" fmla="*/ 0 h 1243330"/>
                              <a:gd name="connsiteX2" fmla="*/ 1403617 w 1508467"/>
                              <a:gd name="connsiteY2" fmla="*/ 0 h 1243330"/>
                              <a:gd name="connsiteX3" fmla="*/ 1508467 w 1508467"/>
                              <a:gd name="connsiteY3" fmla="*/ 104850 h 1243330"/>
                              <a:gd name="connsiteX4" fmla="*/ 1508467 w 1508467"/>
                              <a:gd name="connsiteY4" fmla="*/ 1138480 h 1243330"/>
                              <a:gd name="connsiteX5" fmla="*/ 1403617 w 1508467"/>
                              <a:gd name="connsiteY5" fmla="*/ 1243330 h 1243330"/>
                              <a:gd name="connsiteX6" fmla="*/ 110272 w 1508467"/>
                              <a:gd name="connsiteY6" fmla="*/ 1243330 h 1243330"/>
                              <a:gd name="connsiteX7" fmla="*/ 5422 w 1508467"/>
                              <a:gd name="connsiteY7" fmla="*/ 1138480 h 1243330"/>
                              <a:gd name="connsiteX8" fmla="*/ 660 w 1508467"/>
                              <a:gd name="connsiteY8" fmla="*/ 857250 h 1243330"/>
                              <a:gd name="connsiteX9" fmla="*/ 195936 w 1508467"/>
                              <a:gd name="connsiteY9" fmla="*/ 842962 h 1243330"/>
                              <a:gd name="connsiteX10" fmla="*/ 447906 w 1508467"/>
                              <a:gd name="connsiteY10" fmla="*/ 747713 h 1243330"/>
                              <a:gd name="connsiteX11" fmla="*/ 5422 w 1508467"/>
                              <a:gd name="connsiteY11" fmla="*/ 395288 h 1243330"/>
                              <a:gd name="connsiteX12" fmla="*/ 5422 w 1508467"/>
                              <a:gd name="connsiteY12" fmla="*/ 104850 h 1243330"/>
                              <a:gd name="connsiteX0" fmla="*/ 4762 w 1507807"/>
                              <a:gd name="connsiteY0" fmla="*/ 104850 h 1243330"/>
                              <a:gd name="connsiteX1" fmla="*/ 109612 w 1507807"/>
                              <a:gd name="connsiteY1" fmla="*/ 0 h 1243330"/>
                              <a:gd name="connsiteX2" fmla="*/ 1402957 w 1507807"/>
                              <a:gd name="connsiteY2" fmla="*/ 0 h 1243330"/>
                              <a:gd name="connsiteX3" fmla="*/ 1507807 w 1507807"/>
                              <a:gd name="connsiteY3" fmla="*/ 104850 h 1243330"/>
                              <a:gd name="connsiteX4" fmla="*/ 1507807 w 1507807"/>
                              <a:gd name="connsiteY4" fmla="*/ 1138480 h 1243330"/>
                              <a:gd name="connsiteX5" fmla="*/ 1402957 w 1507807"/>
                              <a:gd name="connsiteY5" fmla="*/ 1243330 h 1243330"/>
                              <a:gd name="connsiteX6" fmla="*/ 109612 w 1507807"/>
                              <a:gd name="connsiteY6" fmla="*/ 1243330 h 1243330"/>
                              <a:gd name="connsiteX7" fmla="*/ 4762 w 1507807"/>
                              <a:gd name="connsiteY7" fmla="*/ 1138480 h 1243330"/>
                              <a:gd name="connsiteX8" fmla="*/ 0 w 1507807"/>
                              <a:gd name="connsiteY8" fmla="*/ 857250 h 1243330"/>
                              <a:gd name="connsiteX9" fmla="*/ 195276 w 1507807"/>
                              <a:gd name="connsiteY9" fmla="*/ 842962 h 1243330"/>
                              <a:gd name="connsiteX10" fmla="*/ 447246 w 1507807"/>
                              <a:gd name="connsiteY10" fmla="*/ 747713 h 1243330"/>
                              <a:gd name="connsiteX11" fmla="*/ 4762 w 1507807"/>
                              <a:gd name="connsiteY11" fmla="*/ 395288 h 1243330"/>
                              <a:gd name="connsiteX12" fmla="*/ 4762 w 1507807"/>
                              <a:gd name="connsiteY12" fmla="*/ 104850 h 1243330"/>
                              <a:gd name="connsiteX0" fmla="*/ 4762 w 1507807"/>
                              <a:gd name="connsiteY0" fmla="*/ 104850 h 1243330"/>
                              <a:gd name="connsiteX1" fmla="*/ 109612 w 1507807"/>
                              <a:gd name="connsiteY1" fmla="*/ 0 h 1243330"/>
                              <a:gd name="connsiteX2" fmla="*/ 1402957 w 1507807"/>
                              <a:gd name="connsiteY2" fmla="*/ 0 h 1243330"/>
                              <a:gd name="connsiteX3" fmla="*/ 1507807 w 1507807"/>
                              <a:gd name="connsiteY3" fmla="*/ 104850 h 1243330"/>
                              <a:gd name="connsiteX4" fmla="*/ 1507807 w 1507807"/>
                              <a:gd name="connsiteY4" fmla="*/ 1138480 h 1243330"/>
                              <a:gd name="connsiteX5" fmla="*/ 1402957 w 1507807"/>
                              <a:gd name="connsiteY5" fmla="*/ 1243330 h 1243330"/>
                              <a:gd name="connsiteX6" fmla="*/ 109612 w 1507807"/>
                              <a:gd name="connsiteY6" fmla="*/ 1243330 h 1243330"/>
                              <a:gd name="connsiteX7" fmla="*/ 4762 w 1507807"/>
                              <a:gd name="connsiteY7" fmla="*/ 1138480 h 1243330"/>
                              <a:gd name="connsiteX8" fmla="*/ 0 w 1507807"/>
                              <a:gd name="connsiteY8" fmla="*/ 857250 h 1243330"/>
                              <a:gd name="connsiteX9" fmla="*/ 195276 w 1507807"/>
                              <a:gd name="connsiteY9" fmla="*/ 842962 h 1243330"/>
                              <a:gd name="connsiteX10" fmla="*/ 447246 w 1507807"/>
                              <a:gd name="connsiteY10" fmla="*/ 747713 h 1243330"/>
                              <a:gd name="connsiteX11" fmla="*/ 247650 w 1507807"/>
                              <a:gd name="connsiteY11" fmla="*/ 600075 h 1243330"/>
                              <a:gd name="connsiteX12" fmla="*/ 4762 w 1507807"/>
                              <a:gd name="connsiteY12" fmla="*/ 395288 h 1243330"/>
                              <a:gd name="connsiteX13" fmla="*/ 4762 w 1507807"/>
                              <a:gd name="connsiteY13" fmla="*/ 104850 h 1243330"/>
                              <a:gd name="connsiteX0" fmla="*/ 4762 w 1507807"/>
                              <a:gd name="connsiteY0" fmla="*/ 104850 h 1243330"/>
                              <a:gd name="connsiteX1" fmla="*/ 109612 w 1507807"/>
                              <a:gd name="connsiteY1" fmla="*/ 0 h 1243330"/>
                              <a:gd name="connsiteX2" fmla="*/ 1402957 w 1507807"/>
                              <a:gd name="connsiteY2" fmla="*/ 0 h 1243330"/>
                              <a:gd name="connsiteX3" fmla="*/ 1507807 w 1507807"/>
                              <a:gd name="connsiteY3" fmla="*/ 104850 h 1243330"/>
                              <a:gd name="connsiteX4" fmla="*/ 1507807 w 1507807"/>
                              <a:gd name="connsiteY4" fmla="*/ 1138480 h 1243330"/>
                              <a:gd name="connsiteX5" fmla="*/ 1402957 w 1507807"/>
                              <a:gd name="connsiteY5" fmla="*/ 1243330 h 1243330"/>
                              <a:gd name="connsiteX6" fmla="*/ 109612 w 1507807"/>
                              <a:gd name="connsiteY6" fmla="*/ 1243330 h 1243330"/>
                              <a:gd name="connsiteX7" fmla="*/ 4762 w 1507807"/>
                              <a:gd name="connsiteY7" fmla="*/ 1138480 h 1243330"/>
                              <a:gd name="connsiteX8" fmla="*/ 0 w 1507807"/>
                              <a:gd name="connsiteY8" fmla="*/ 857250 h 1243330"/>
                              <a:gd name="connsiteX9" fmla="*/ 195276 w 1507807"/>
                              <a:gd name="connsiteY9" fmla="*/ 842962 h 1243330"/>
                              <a:gd name="connsiteX10" fmla="*/ 447246 w 1507807"/>
                              <a:gd name="connsiteY10" fmla="*/ 747713 h 1243330"/>
                              <a:gd name="connsiteX11" fmla="*/ 447717 w 1507807"/>
                              <a:gd name="connsiteY11" fmla="*/ 476250 h 1243330"/>
                              <a:gd name="connsiteX12" fmla="*/ 4762 w 1507807"/>
                              <a:gd name="connsiteY12" fmla="*/ 395288 h 1243330"/>
                              <a:gd name="connsiteX13" fmla="*/ 4762 w 1507807"/>
                              <a:gd name="connsiteY13" fmla="*/ 104850 h 1243330"/>
                              <a:gd name="connsiteX0" fmla="*/ 4762 w 1507807"/>
                              <a:gd name="connsiteY0" fmla="*/ 104850 h 1243330"/>
                              <a:gd name="connsiteX1" fmla="*/ 109612 w 1507807"/>
                              <a:gd name="connsiteY1" fmla="*/ 0 h 1243330"/>
                              <a:gd name="connsiteX2" fmla="*/ 1402957 w 1507807"/>
                              <a:gd name="connsiteY2" fmla="*/ 0 h 1243330"/>
                              <a:gd name="connsiteX3" fmla="*/ 1507807 w 1507807"/>
                              <a:gd name="connsiteY3" fmla="*/ 104850 h 1243330"/>
                              <a:gd name="connsiteX4" fmla="*/ 1507807 w 1507807"/>
                              <a:gd name="connsiteY4" fmla="*/ 1138480 h 1243330"/>
                              <a:gd name="connsiteX5" fmla="*/ 1402957 w 1507807"/>
                              <a:gd name="connsiteY5" fmla="*/ 1243330 h 1243330"/>
                              <a:gd name="connsiteX6" fmla="*/ 109612 w 1507807"/>
                              <a:gd name="connsiteY6" fmla="*/ 1243330 h 1243330"/>
                              <a:gd name="connsiteX7" fmla="*/ 4762 w 1507807"/>
                              <a:gd name="connsiteY7" fmla="*/ 1138480 h 1243330"/>
                              <a:gd name="connsiteX8" fmla="*/ 0 w 1507807"/>
                              <a:gd name="connsiteY8" fmla="*/ 857250 h 1243330"/>
                              <a:gd name="connsiteX9" fmla="*/ 195276 w 1507807"/>
                              <a:gd name="connsiteY9" fmla="*/ 842962 h 1243330"/>
                              <a:gd name="connsiteX10" fmla="*/ 447246 w 1507807"/>
                              <a:gd name="connsiteY10" fmla="*/ 747713 h 1243330"/>
                              <a:gd name="connsiteX11" fmla="*/ 447717 w 1507807"/>
                              <a:gd name="connsiteY11" fmla="*/ 476250 h 1243330"/>
                              <a:gd name="connsiteX12" fmla="*/ 147637 w 1507807"/>
                              <a:gd name="connsiteY12" fmla="*/ 423863 h 1243330"/>
                              <a:gd name="connsiteX13" fmla="*/ 4762 w 1507807"/>
                              <a:gd name="connsiteY13" fmla="*/ 395288 h 1243330"/>
                              <a:gd name="connsiteX14" fmla="*/ 4762 w 1507807"/>
                              <a:gd name="connsiteY14" fmla="*/ 104850 h 1243330"/>
                              <a:gd name="connsiteX0" fmla="*/ 4762 w 1507807"/>
                              <a:gd name="connsiteY0" fmla="*/ 104850 h 1243330"/>
                              <a:gd name="connsiteX1" fmla="*/ 109612 w 1507807"/>
                              <a:gd name="connsiteY1" fmla="*/ 0 h 1243330"/>
                              <a:gd name="connsiteX2" fmla="*/ 1402957 w 1507807"/>
                              <a:gd name="connsiteY2" fmla="*/ 0 h 1243330"/>
                              <a:gd name="connsiteX3" fmla="*/ 1507807 w 1507807"/>
                              <a:gd name="connsiteY3" fmla="*/ 104850 h 1243330"/>
                              <a:gd name="connsiteX4" fmla="*/ 1507807 w 1507807"/>
                              <a:gd name="connsiteY4" fmla="*/ 1138480 h 1243330"/>
                              <a:gd name="connsiteX5" fmla="*/ 1402957 w 1507807"/>
                              <a:gd name="connsiteY5" fmla="*/ 1243330 h 1243330"/>
                              <a:gd name="connsiteX6" fmla="*/ 109612 w 1507807"/>
                              <a:gd name="connsiteY6" fmla="*/ 1243330 h 1243330"/>
                              <a:gd name="connsiteX7" fmla="*/ 4762 w 1507807"/>
                              <a:gd name="connsiteY7" fmla="*/ 1138480 h 1243330"/>
                              <a:gd name="connsiteX8" fmla="*/ 0 w 1507807"/>
                              <a:gd name="connsiteY8" fmla="*/ 857250 h 1243330"/>
                              <a:gd name="connsiteX9" fmla="*/ 195276 w 1507807"/>
                              <a:gd name="connsiteY9" fmla="*/ 842962 h 1243330"/>
                              <a:gd name="connsiteX10" fmla="*/ 447246 w 1507807"/>
                              <a:gd name="connsiteY10" fmla="*/ 747713 h 1243330"/>
                              <a:gd name="connsiteX11" fmla="*/ 447717 w 1507807"/>
                              <a:gd name="connsiteY11" fmla="*/ 476250 h 1243330"/>
                              <a:gd name="connsiteX12" fmla="*/ 204799 w 1507807"/>
                              <a:gd name="connsiteY12" fmla="*/ 400051 h 1243330"/>
                              <a:gd name="connsiteX13" fmla="*/ 4762 w 1507807"/>
                              <a:gd name="connsiteY13" fmla="*/ 395288 h 1243330"/>
                              <a:gd name="connsiteX14" fmla="*/ 4762 w 1507807"/>
                              <a:gd name="connsiteY14" fmla="*/ 104850 h 12433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507807" h="1243330">
                                <a:moveTo>
                                  <a:pt x="4762" y="104850"/>
                                </a:moveTo>
                                <a:cubicBezTo>
                                  <a:pt x="4762" y="46943"/>
                                  <a:pt x="51705" y="0"/>
                                  <a:pt x="109612" y="0"/>
                                </a:cubicBezTo>
                                <a:lnTo>
                                  <a:pt x="1402957" y="0"/>
                                </a:lnTo>
                                <a:cubicBezTo>
                                  <a:pt x="1460864" y="0"/>
                                  <a:pt x="1507807" y="46943"/>
                                  <a:pt x="1507807" y="104850"/>
                                </a:cubicBezTo>
                                <a:lnTo>
                                  <a:pt x="1507807" y="1138480"/>
                                </a:lnTo>
                                <a:cubicBezTo>
                                  <a:pt x="1507807" y="1196387"/>
                                  <a:pt x="1460864" y="1243330"/>
                                  <a:pt x="1402957" y="1243330"/>
                                </a:cubicBezTo>
                                <a:lnTo>
                                  <a:pt x="109612" y="1243330"/>
                                </a:lnTo>
                                <a:cubicBezTo>
                                  <a:pt x="51705" y="1243330"/>
                                  <a:pt x="4762" y="1196387"/>
                                  <a:pt x="4762" y="1138480"/>
                                </a:cubicBezTo>
                                <a:cubicBezTo>
                                  <a:pt x="3175" y="1044737"/>
                                  <a:pt x="1587" y="950993"/>
                                  <a:pt x="0" y="857250"/>
                                </a:cubicBezTo>
                                <a:lnTo>
                                  <a:pt x="195276" y="842962"/>
                                </a:lnTo>
                                <a:lnTo>
                                  <a:pt x="447246" y="747713"/>
                                </a:lnTo>
                                <a:lnTo>
                                  <a:pt x="447717" y="476250"/>
                                </a:lnTo>
                                <a:lnTo>
                                  <a:pt x="204799" y="400051"/>
                                </a:lnTo>
                                <a:lnTo>
                                  <a:pt x="4762" y="395288"/>
                                </a:lnTo>
                                <a:lnTo>
                                  <a:pt x="4762" y="104850"/>
                                </a:lnTo>
                                <a:close/>
                              </a:path>
                            </a:pathLst>
                          </a:custGeom>
                          <a:noFill/>
                          <a:ln w="41275">
                            <a:solidFill>
                              <a:srgbClr val="FF0000">
                                <a:alpha val="63000"/>
                              </a:srgb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DD8AB62" id="Group 971510447" o:spid="_x0000_s1159" style="position:absolute;margin-left:0;margin-top:8pt;width:500.8pt;height:144.75pt;z-index:251790848" coordsize="63601,18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NOifNREAACOdAAAOAAAAZHJzL2Uyb0RvYy54bWzsXW1v20YS/n7A/QdC&#10;Hw9wzXdKRpzCseNcgVwbpDm0/UhTlEQcRfJI+iU93H+/mX2hZi1bHItMcE1ZoDFF7uzszs48Ozuz&#10;5L76/mGbW3dp3WRlcT5zvrNnVlok5TIr1uezf366PpnPrKaNi2Wcl0V6PvucNrPvX//1L6/uq7PU&#10;LTdlvkxrCyopmrP76ny2advq7PS0STbpNm6+K6u0gIerst7GLfys16fLOr6H2rf5qWvb4el9WS+r&#10;ukzSpoG7V/Lh7LWof7VKk/an1apJWys/n0HbWvFvLf69wX9PX7+Kz9Z1XG2yRDUjPqIV2zgrgGlX&#10;1VXcxtZtne1Vtc2SumzKVftdUm5Py9UqS1LRB+iNYz/qzbu6vK1EX9Zn9+uqExOI9pGcjq42+fHu&#10;Q21ly/PZInICx/b9aGYV8RaGSnC3drdBVPfV+gwo3tXVz9WHWt1Yy1/Y+4dVvcW/0C/rQQj5cyfk&#10;9KG1ErgZeqHthDAWCTxz5t7ccwM5DMkGxmqPLtm87aE81YxPsX1dc+4rUKlmJ7VmmNR+3sRVKgaj&#10;QRk8khqouZTax/K2WKZL6yOoXlys89QSvcPGAFUntuasAQlqmVl1CZrp2HMb/5tZqzyr/g43hEop&#10;YXqRt/DnMDogNt/3gsCVUtNydZ1obgdSrH4UzueCbyeb+Cy5bdp3aSkGKL5737RS95dwJTR3qXqQ&#10;lEXRZG36KzZkm4M5/O3Usq17K/LCEFqnyB6V/o2WXrh2FFkbCxrpB89R/OqQ+iVFHw9KYffW75L6&#10;Q98PXK+3E5Skn4FHGEjh9DKgJDwp+S9nQkn80AbN6ZUVKE431kxZURI50L1cQsKFN+KUgskETKTr&#10;Sr/a0tJMWYGtv4ABLc0bcWpJ/R2gpXn1UyvijQKl6DcLakRMXaIk/QyoEf2/2p0XOM7C6bUIakRM&#10;WVESpklQK+KNOKVgMqGW1K+2tPRkd8/MqZPdocfRO6nS+e4r2Z3jBHa/h0OtaLI79BzBH11rjzPe&#10;aCc0eSiUFwpXFrjNuGpAp7QqG1wQUJcU3F/9E3xOWSVQYekeYrAmSuy8iBhmKEosnG/oDI8zTFiU&#10;2HsRZ9BuSuy/iBgmC0qs1wS8ZoP6UuLwRZwB4Clx9CJicJoo8ZwSS6krfalhmYVr+1ys7duZBWv7&#10;embB2v4GaUCD4hbVTF9a9+cztY6xNuczObUJVduWd+mnUpRrd4tQYbWK+65EcnuTJW/S3/fL+47r&#10;ihECzqIaeQN7o9ZB8rast7uNfTLqzAtat/QMhEy0yusCJpmsPFwEXiQHz2CqOw6N2WsneUb7bFav&#10;mUo2hESirpKTLmXS7tH4tgvhBjVKQlak3eA9AcAaD8UKTshg97BHbjspq4GWcHGogbvx2pHosQRX&#10;G0QH3F1X2IJ5X3oxSgZm3zVDKQNZDZWyfp7kZZPKNqLeCrjsFFj0dbeEL8rrLM+FjucFqjW0PAqE&#10;Kjdlni3xKWpzU69vLvPauovBTK6vRYAB78d5tYnl3dDDqIPkq4oL1kY9Vd20V3GzkSTN5wZ/KKIc&#10;4BeCLzqoIa7az3mKfPLiY7qCCBPAuCtbh7G9tGtSnCRp0cpQR7OJl6lkEIiGqjZpCtEqUSHWvIIe&#10;dnWrCnRJWYmuW1ajyiNpKkKDHbGcbETQcb9hkrijEJzLou2It1lR1k/1LIdeKc6yvBaSFA1K6aZc&#10;foZIkgj/gFo0VXKdgZzfx037Ia4h9AI3Ibra/gT/rPISRhlQSlzNrE1Z//7UfSwPoS54OrPuIbJ5&#10;Pmv+fRvX6czKfyggCLZwfB+qbcUPP4hc+FHTJzf0SXG7vSxBc2DyhNaJSyzf5vpyVZfbXyAIe4Fc&#10;4VFcJMAbJukWcFj+uGzhNzyCMG6SXlyIawh/gma/L36uEh3oQg379PBLXFcWXp7PWoht/VjqwBuo&#10;rIpagSXsyuJ4FOXFbVuuMgxpCT2UclU/IAj4+lWVJWfwv4qhwtVeNLA/1gxU7S0KUsart6w6tnH9&#10;r9vqRPY3u8nyrP0sQtegMtio4u5DlmAoEH/sBxYXOrAIpZB5F5BdoG5pGlkDiCVL3pfJvxqrKC83&#10;4EelF00FMyRKGEVjFhc/DfY3EHdE3ECF/CVrN0L0enjwoeo5DOejAPQTwpPB7asyud2CgctofZ3m&#10;cQupgmaTVQ2o0Vm6vUmXMGX/sAQFSyBT0ELkuaqzohUWBQqgJm8Mc4qA+n/c+YVtL9w3J5eBfXni&#10;29Hbk4uFH51E9tvIt/25c+lc/hepHf/stklBHnF+VWWq6XB3r/FPRs9VnkHG5UV8X2KKBkpoEEgU&#10;oEQ1ES5RQqiOTZ1g+Bf9EshRROD9wQhEELwFVw5E5zieBw7ODV45tgrjNm2dtslGj5IeCTnEGCu2&#10;bu7/US5BOjGouhDOkGg7tFaToylhXFgZHXpUovpH1qZDx4j1aHGoJ9haRHi8o+UgrtRQBV7ow1CF&#10;JxcXV9GJ71/NT968gavLy7cL33NCP3jbDRVif3n/002TgJYvh4+WbNveKKEJyNC7UH/4iWmNr5cp&#10;gHD4l84U+J6HspXOyiKKHOVHgSxEBoZmCjw39BZapbVGTJmCKVOgFg7rvawQDT9OEUu6SNiXFY39&#10;94exaGmxOuiNHqNPNWXoDqQYp0yBVg+pqL0aNUUsOZnrye56UvuT3XV2N2UKcOmJYf/HO0YOz3ew&#10;sJgyBVOmoC+pA0o0ZQrQvlTofxcl16u6LrhsJBhU8SlTIAUxZQqmTAFmIWTUaMoU0HzAnyxT8FWj&#10;gRD1lvuGP2F07k35YIl4MLZBbRe22ge4rYPwTfUovl/X5f0mjZeQ2JHaS0hlZPMFwWPH9nydvtbR&#10;woXnBD4EfXC7thssYI+yMhIdLXxh/LiLHGPgGPOWiwA2gBsx5fhsC/uPayvPtucztSda+JDY0bfF&#10;Uly3cZbLaxWCfpSAbB9uHsTGdrkBGcXyKNs2bqJM571gD4KR9cKeNRXmp64P5ae+qtbBZpbndqtH&#10;Iq9ElAiEjb/odnXsktqVPg/D0IPVHiiH58OOR5XP18qDSfw55PHlZn8XI9OP1WdwsBl4eDZoqNCK&#10;/VUGXavD+w3zAPeXOrumPLEyMXamK5p7q4cPWDKJxfWygCHoijveYu4sAtjn1sODEjG6QVfhquZ+&#10;HgYRU16Qa9h1Rg5HPyODyPHm/pzRJRp9ZovNIJIj368DNBLG1QGDhsuI7oTFIHGPDtDikEnkiY0u&#10;tRk8aHGuzVA7Y7CgxbksqIlxh4TSMPSLWhhbvygRg4dhYVxrMYgmsxQvJXF14Fs0Sw/cpvm8H8Zg&#10;/0gHzQyzpMW5ZklNGd48cyWGiXn/i83Ji9Bh8Bli/LA9cRFE/X0ZZvwopX4eIxg/j9HwOZkrthHm&#10;ZJ4ODDZ+nkqPNS0fMhs6Lc9h4x7HlaUGzesJpeCijPNyDDBIjoGaRejOhek4bgh7rL4U1MBuyYjB&#10;ZxjURHPxciq8gX2oL4OgRtTcL6/hUMNkNAbU8MQ2HGqYOjAYangqPRhqfFi192vCULSBYFI/Ewo2&#10;Ibww6Qb9Lo2BHDyRGSRsUKM2zeRDSY4BNT+KOr9G79v7EjEN6A6DD+0NY2FD8clBRyDsfJvn+0KJ&#10;GDwMfMLoksPgYRAdt3jiMRoD1HhiGw5qNk8HBoMaT6UHg5qjVjc4UM85A4MhDRddEjqF5j3Hh6La&#10;3IcBdV+IajyZDUc1Jh+KAxOqTaj24kgtdzKYUA2+u0NRakI1XpjLoRD11VBt7ggPF+YC/ULol/HV&#10;PAYfKgCGH0XdLuGrRd289nxfKBGDh+F2oa/mMngYRMf6ahxG4/hqHLGNgmocHRjBV+Oo9HBfbdFv&#10;NxQFjwl2QUIVArj9fEbw1TgyG8NXY/GhOHCkr7azUrGl5IkMufG1Ny4Xs2XgFDP4UBoG4lCAkqi2&#10;Q85n+0KJGDwMgBKoxuBhEB2NagxGI6Eag9MoqMbRgRFQjaD0s2owHNX8Dm2eZTIKqnUrXfdZPiOg&#10;GkdmY6Aaiw/FAS7e0JxE4HkKbeCLo89KjVJwuRgtc2xHxwcO8aE0DMShAAWo5gXaFzjEgxIxeBgA&#10;FdhYs9TmQzwMouNQjcdoDFTjiW04qjF1YDCq8VR6MKoFkYK1Q4owAqzhxjyx+ekQn8GwxhPacFhj&#10;8qFAwAUcClKB68jcpA1rqy+YA4UvbTP40N4wIIciFMKa78iE0cG+UCIGDwOhANZASkrLDsjLIDoS&#10;1liMRoE1ltjGgDWWDgyHNZZKD4Y1P9D+wAFFGAHWIk/l2Q4Z6HBYYwltBFjj8aFAMMHaBGtH5At4&#10;s8EEa4/yBROsMffFGgkDnhtlkEywNsHaBGsWz3Imb81wvRw4FkV81hxe9TnkFhpEEWQ1weR6Xywz&#10;UIo3PAYJe3ccXYkx+VCSowDU17vW5n747C4fukDmcjE8Vvgoo96Fd4gPpWEsRY3Ow3I31DvXDvGg&#10;RAwexsoVlAukpJa7B+RlEB253GUxGmW5yxLbGH4hSweGL3dZKj0YQOEchX5FGGG5u+jC7AcUbvBy&#10;F7bkL2y9fj/AaAQAZQ3PCADK40PhgAttFA4DFhtKweVCwRC/ajsB6OFXzA0s5CK1QcR999fAQu68&#10;YxBx32Q2wJCpAwYNlxGFQ55KU4qj3pqeANQ6zgNlIc4fBkB5r9ANBlDYmz+93/oiAJ3eb4VTOtVn&#10;TfoXiRQOeSpNKY4C0G7Tij7WZX+r7Aj+p7vbTfI8nzH8T9fvdq89z2i4/8kbnOHwyeQz1P/ksZng&#10;U37eQn48Sa7bDr0XPsICfoLPCT5xx/Q3Bp8uAI7eV3TIggwAhSMn7YjzHjJFQx6yOZSEHWml9s3k&#10;Q0m4S3gKuzw2lILLxQgUTH5ubzzfWPNzZwSD6MhAAe/zN8MDBUwdGBwo4Kn05OeSD0ZBnPVr+bmY&#10;3ere5D/gUVP4wBHlfAPHQF2eGhgkE1A7TCOlo8NIV9HZULyuM31w64g9BRNQTwGJbxCoHUBqjzMl&#10;UBTxXW8OW7x7vSqHOsjMKYGSsKcE6okx+VASrldNPXEeG0rB5ULhfZoS+rXMGMnJd5dRrWOSfDyV&#10;nnz3b9x3hwPjo0X37YADqwRjSoBwTuD0G+sfeUqYDstq09+mw7KGHJYV9xFD1oyetCXOiQC9Sx7E&#10;8c/wB869WOPZ7uI0qrKx4NCSpCyKBs7y+BUzYZQafsMHW/nk4HkY5OIVbj454IFBLg5Z4ZOD52eQ&#10;v0zTHHADDHJxSIbmLv+qU87x8G08NjwXR4a34rjwWhwVfiO/NVfF7UaVxUs8PwU2EYvQtrWBa5Uz&#10;xyHYlnfpp1IMRotjgXOoaIj09pT8d6WSJ84H62j8EA7sVk0QtQVOZEPsD/olRlKfPya9wt197J1R&#10;rz6NTB67pRb9RnldwqTT5UN7ro62NvlqIUCD9traSQgeGp03WWjGihWpUa0vlch0OZP6KapF6M3V&#10;NuX99uuxEh8u1o/FR8flKO22P/QJUQRnniA61NDd+D3Rjm7Y4USXx10gz8ThE0oopjDMX7JznhNJ&#10;hYEh8CPPlEsAckJlWgT2YmEomgQO+QWgJ3npXioRiiSWqEt+efHRoJmlZYBTlJa7m/pK42Hq2E6U&#10;gjxYCAZH16n/ypZIZ0WWFi7I4bq1dcqVJa+socyae5KXTSrBFSFCoGwHG0KVmvZdWm4RGfYOY/Id&#10;F0YJHzVlni2vszwXP+r1zWVeW3cxgNP1NXRHwnycV5tY3g09vCn5NrK4YG3Ug2dFXcXNRpI0nxv8&#10;0fUVyu+OGhJX7ec8Rf558TFdwWlOAGOubF2ySbdp16Q4SVI8vk20dRMvU8kgEA1VbdIUolWiQiyt&#10;jnqTdasKdElZia5bVjMdDfcnPhoO1HN9dr+uhAqt67jaZMlV3Mb0t1Dis9QtN2W+TOvX/xM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QTRje3gAAAAgBAAAPAAAAZHJzL2Rvd25y&#10;ZXYueG1sTI9Ba8MwDIXvg/0Ho8Fuq52VhJHFKaVsO5XB2sLYTY3VJDSWQ+wm6b+fe9pOQnqPp+8V&#10;q9l2YqTBt441JAsFgrhypuVaw2H//vQCwgdkg51j0nAlD6vy/q7A3LiJv2jchVrEEPY5amhC6HMp&#10;fdWQRb9wPXHUTm6wGOI61NIMOMVw28lnpTJpseX4ocGeNg1V593FaviYcFovk7dxez5trj/79PN7&#10;m5DWjw/z+hVEoDn8meGGH9GhjExHd2HjRachFgnxmsV5U5VKMhBHDUuVpiDLQv4vUP4CAAD//wMA&#10;UEsDBAoAAAAAAAAAIQCHNrKsbycBAG8nAQAUAAAAZHJzL21lZGlhL2ltYWdlMS5wbmeJUE5HDQoa&#10;CgAAAA1JSERSAAAGdgAACSMIAgAAALOr5pIAAAAEZ0FNQQAAsY8L/GEFAAAKMWlDQ1BJQ0MgUHJv&#10;ZmlsZQAASImdlndUU9kWh8+9N71QkhCKlNBraFICSA29SJEuKjEJEErAkAAiNkRUcERRkaYIMijg&#10;gKNDkbEiioUBUbHrBBlE1HFwFBuWSWStGd+8ee/Nm98f935rn73P3Wfvfda6AJD8gwXCTFgJgAyh&#10;WBTh58WIjYtnYAcBDPAAA2wA4HCzs0IW+EYCmQJ82IxsmRP4F726DiD5+yrTP4zBAP+flLlZIjEA&#10;UJiM5/L42VwZF8k4PVecJbdPyZi2NE3OMErOIlmCMlaTc/IsW3z2mWUPOfMyhDwZy3PO4mXw5Nwn&#10;4405Er6MkWAZF+cI+LkyviZjg3RJhkDGb+SxGXxONgAoktwu5nNTZGwtY5IoMoIt43kA4EjJX/DS&#10;L1jMzxPLD8XOzFouEiSniBkmXFOGjZMTi+HPz03ni8XMMA43jSPiMdiZGVkc4XIAZs/8WRR5bRmy&#10;IjvYODk4MG0tbb4o1H9d/JuS93aWXoR/7hlEH/jD9ld+mQ0AsKZltdn6h21pFQBd6wFQu/2HzWAv&#10;AIqyvnUOfXEeunxeUsTiLGcrq9zcXEsBn2spL+jv+p8Of0NffM9Svt3v5WF485M4knQxQ143bmZ6&#10;pkTEyM7icPkM5p+H+B8H/nUeFhH8JL6IL5RFRMumTCBMlrVbyBOIBZlChkD4n5r4D8P+pNm5lona&#10;+BHQllgCpSEaQH4eACgqESAJe2Qr0O99C8ZHA/nNi9GZmJ37z4L+fVe4TP7IFiR/jmNHRDK4ElHO&#10;7Jr8WgI0IABFQAPqQBvoAxPABLbAEbgAD+ADAkEoiARxYDHgghSQAUQgFxSAtaAYlIKtYCeoBnWg&#10;ETSDNnAYdIFj4DQ4By6By2AE3AFSMA6egCnwCsxAEISFyBAVUod0IEPIHLKFWJAb5AMFQxFQHJQI&#10;JUNCSAIVQOugUqgcqobqoWboW+godBq6AA1Dt6BRaBL6FXoHIzAJpsFasBFsBbNgTzgIjoQXwcnw&#10;MjgfLoK3wJVwA3wQ7oRPw5fgEVgKP4GnEYAQETqiizARFsJGQpF4JAkRIauQEqQCaUDakB6kH7mK&#10;SJGnyFsUBkVFMVBMlAvKHxWF4qKWoVahNqOqUQdQnag+1FXUKGoK9RFNRmuizdHO6AB0LDoZnYsu&#10;Rlegm9Ad6LPoEfQ4+hUGg6FjjDGOGH9MHCYVswKzGbMb0445hRnGjGGmsVisOtYc64oNxXKwYmwx&#10;tgp7EHsSewU7jn2DI+J0cLY4X1w8TogrxFXgWnAncFdwE7gZvBLeEO+MD8Xz8MvxZfhGfA9+CD+O&#10;nyEoE4wJroRIQiphLaGS0EY4S7hLeEEkEvWITsRwooC4hlhJPEQ8TxwlviVRSGYkNimBJCFtIe0n&#10;nSLdIr0gk8lGZA9yPFlM3kJuJp8h3ye/UaAqWCoEKPAUVivUKHQqXFF4pohXNFT0VFysmK9YoXhE&#10;cUjxqRJeyUiJrcRRWqVUo3RU6YbStDJV2UY5VDlDebNyi/IF5UcULMWI4kPhUYoo+yhnKGNUhKpP&#10;ZVO51HXURupZ6jgNQzOmBdBSaaW0b2iDtCkVioqdSrRKnkqNynEVKR2hG9ED6On0Mvph+nX6O1Ut&#10;VU9Vvuom1TbVK6qv1eaoeajx1UrU2tVG1N6pM9R91NPUt6l3qd/TQGmYaYRr5Grs0Tir8XQObY7L&#10;HO6ckjmH59zWhDXNNCM0V2ju0xzQnNbS1vLTytKq0jqj9VSbru2hnaq9Q/uE9qQOVcdNR6CzQ+ek&#10;zmOGCsOTkc6oZPQxpnQ1df11Jbr1uoO6M3rGelF6hXrtevf0Cfos/ST9Hfq9+lMGOgYhBgUGrQa3&#10;DfGGLMMUw12G/YavjYyNYow2GHUZPTJWMw4wzjduNb5rQjZxN1lm0mByzRRjyjJNM91tetkMNrM3&#10;SzGrMRsyh80dzAXmu82HLdAWThZCiwaLG0wS05OZw2xljlrSLYMtCy27LJ9ZGVjFW22z6rf6aG1v&#10;nW7daH3HhmITaFNo02Pzq62ZLde2xvbaXPJc37mr53bPfW5nbse322N3055qH2K/wb7X/oODo4PI&#10;oc1h0tHAMdGx1vEGi8YKY21mnXdCO3k5rXY65vTW2cFZ7HzY+RcXpkuaS4vLo3nG8/jzGueNueq5&#10;clzrXaVuDLdEt71uUnddd457g/sDD30PnkeTx4SnqWeq50HPZ17WXiKvDq/XbGf2SvYpb8Tbz7vE&#10;e9CH4hPlU+1z31fPN9m31XfKz95vhd8pf7R/kP82/xsBWgHcgOaAqUDHwJWBfUGkoAVB1UEPgs2C&#10;RcE9IXBIYMj2kLvzDecL53eFgtCA0O2h98KMw5aFfR+OCQ8Lrwl/GGETURDRv4C6YMmClgWvIr0i&#10;yyLvRJlESaJ6oxWjE6Kbo1/HeMeUx0hjrWJXxl6K04gTxHXHY+Oj45vipxf6LNy5cDzBPqE44foi&#10;40V5iy4s1licvvj4EsUlnCVHEtGJMYktie85oZwGzvTSgKW1S6e4bO4u7hOeB28Hb5Lvyi/nTyS5&#10;JpUnPUp2Td6ePJninlKR8lTAFlQLnqf6p9alvk4LTduf9ik9Jr09A5eRmHFUSBGmCfsytTPzMoez&#10;zLOKs6TLnJftXDYlChI1ZUPZi7K7xTTZz9SAxESyXjKa45ZTk/MmNzr3SJ5ynjBvYLnZ8k3LJ/J9&#10;879egVrBXdFboFuwtmB0pefK+lXQqqWrelfrry5aPb7Gb82BtYS1aWt/KLQuLC98uS5mXU+RVtGa&#10;orH1futbixWKRcU3NrhsqNuI2ijYOLhp7qaqTR9LeCUXS61LK0rfb+ZuvviVzVeVX33akrRlsMyh&#10;bM9WzFbh1uvb3LcdKFcuzy8f2x6yvXMHY0fJjpc7l+y8UGFXUbeLsEuyS1oZXNldZVC1tep9dUr1&#10;SI1XTXutZu2m2te7ebuv7PHY01anVVda926vYO/Ner/6zgajhop9mH05+x42Rjf2f836urlJo6m0&#10;6cN+4X7pgYgDfc2Ozc0tmi1lrXCrpHXyYMLBy994f9Pdxmyrb6e3lx4ChySHHn+b+O31w0GHe4+w&#10;jrR9Z/hdbQe1o6QT6lzeOdWV0iXtjusePhp4tLfHpafje8vv9x/TPVZzXOV42QnCiaITn07mn5w+&#10;lXXq6enk02O9S3rvnIk9c60vvG/wbNDZ8+d8z53p9+w/ed71/LELzheOXmRd7LrkcKlzwH6g4wf7&#10;HzoGHQY7hxyHui87Xe4Znjd84or7ldNXva+euxZw7dLI/JHh61HXb95IuCG9ybv56Fb6ree3c27P&#10;3FlzF3235J7SvYr7mvcbfjT9sV3qID0+6j068GDBgztj3LEnP2X/9H686CH5YcWEzkTzI9tHxyZ9&#10;Jy8/Xvh4/EnWk5mnxT8r/1z7zOTZd794/DIwFTs1/lz0/NOvm1+ov9j/0u5l73TY9P1XGa9mXpe8&#10;UX9z4C3rbf+7mHcTM7nvse8rP5h+6PkY9PHup4xPn34D94Tz++xtAWsAAAAgY0hSTQAAeiYAAICE&#10;AAD6AAAAgOgAAHUwAADqYAAAOpgAABdwnLpRPAAAAAlwSFlzAAAewwAAHsMBvJeX2gAAIABJREFU&#10;eJzs3c+LJOed4OFsjdFx7ZtvS5Up8F8wByEfGkY6uy5NQzcMfTIYhjVmJfCaxQexaA2SMWtmGPCp&#10;GZCgqUv5bC3oYKP73sz2qHt8m9vMHgUm9xCjcDh+ZUS8b0S87xvPgzHVpczIqKysrMxPfd+IB+fz&#10;+QQAAAAALPXG3jsAAAAAAHmT2AAAAAAgiMQGAAAAAEEkNgAAAAAIIrEBAAAAQBCJDQAAAACCSGwA&#10;AAAAEERiAwAAAIAgEhsAAAAABJHYAAAAACCIxAYAAAAAQSQ2AAAAAAgisQEAAABAEIkNAAAAAIJI&#10;bAAAAAAQRGIDAAAAgCASGwAAAAAEkdgAAAAAIIjEBgAAAABBJDYAAAAACCKxAQAAAEAQiQ0AAAAA&#10;gkhsAAAAABBEYgMAAACAIBIbAAAAAASR2AAAAAAgiMQGAAAAAEEkNgAAAAAIIrEBAAAAQBCJDQAA&#10;AACCSGwAAAAAEERiAwAAAIAgEhsAAAAABJHYAAAAACCIxAYAAAAAQSQ2AAAAAAgisQEAAABAEIkN&#10;AAAAAIJIbAAAAAAQRGIDAAAAgCASGwAAAAAEkdgAAAAAIIjEBgAAAABBJDYAAAAACCKxAQAAAEAQ&#10;iQ0AAAAAgkhsAAAAABBEYgMAAACAIBIbAAAAAASR2AAAAAAgiMQGAAAAAEEkNgAAAAAIIrEBAAAA&#10;QBCJDQAAAACCSGwAAAAAEERiAwAAAIAgEhsAAAAABJHYAAAAACCIxAYAAAAAQSQ2AAAAAAgisQEA&#10;AABAEIkNAAAAAIJIbAAAAAAQRGIDAAAAgCASGwAAAAAEkdgAAAAAIIjEBgAAAABBJDYAAAAACCKx&#10;AQAAAEAQiQ0AAAAAgkhsAAAAABBEYgMAAACAIBIbAAAAAASR2AAAAAAgiMQGAAAAAEEkNgAAAAAI&#10;IrEBAAAAQBCJDQAAAACCSGwAAAAAEERiAwAAAIAgEhsAAAAABJHYAAAAACCIxAYAAAAAQSQ2AAAA&#10;AAgisQEAAABAEIkNAAAAAIJIbAAAAAAQRGIDAAAAgCASGwAAAAAEkdgAAAAAIIjEBgAAAABBJDYA&#10;AAAACCKxAQAAAEAQiQ0AAAAAgkhsAAAAABBEYgMAAACAIBIbAAAAAASR2AAAAAAgiMQGAAAAAEEk&#10;NgAAAAAIIrEBAAAAQBCJDQAAAACCSGwAAAAAEERiAwAAAIAgEhsAAAAABJHYAAAAACCIxAYAAAAA&#10;QSQ2AAAAAAgisQEAAABAEIkNAAAAAIJIbAAAAAAQRGIDAAAAgCASGwAAAAAEkdgAAAAAIIjEBgAA&#10;AABBJDYAAAAACCKxAQAAAEAQiQ0AAAAAgkhsAAAAABBEYgMAAACAIBIbAAAAAASR2AAAAAAgiMQG&#10;AAAAAEEkNgAAAAAIIrEBAAAAQBCJDQAAAACCSGwAAAAAEERiAwAAAIAgEhsAAAAABJHYAAAAACCI&#10;xAYAAAAAQSQ2AAAAAAgisQEAAABAEIkNAAAAAIJIbAAAAAAQRGIDAAAAgCASGwAAAAAEkdgAAAAA&#10;IIjEBgAAAABBJDYAAAAACCKxAQAAAEAQiQ0AAAAAgkhsAAAAABBEYgMAAACAIBIbAAAAAASR2AAA&#10;AAAgiMQGAAAAAEEkNgAAAAAIIrEBAAAAQBCJDQAAAACCSGwAAAAAEERiAwAAAIAgEhsAAAAABJHY&#10;AAAAACCIxAYAAAAAQSQ2AAAAAAgisQEAAABAEIkNAAAAAIJIbAAAAAAQRGIDAAAAgCASGwAAAAAE&#10;kdgAAAAAIIjEBgAAAABBJDYAAAAACCKxAQAAAEAQiQ0AAAAAgkhsAAAAABBEYgMAAACAIBIbAMBu&#10;bq6ub66u994LAABCSWwAAAAAEERiAwAAAIAgEhsAAAAABJHYAAAAACCIxAYAAAAAQSQ2AMiVM1EC&#10;AEAiJDYAAAAACCKxAQAAAEAQiQ0AAAAAgkhsAJAxh2MDAIAUSGwAkKuXr1/tvQsAAMDpJLEBAAAA&#10;QCCJDQAAAACCSGwAAAAAEERiAwAAAIAgEhsAAAAABJHYACBvN1fXe+8CAAAcncQGAAAAAEEkNgDI&#10;2MvXr/beBQAAQGIDAAAAgDASGwAAAAAEkdgAAAAAIIjEBgAAAABBJDYAyN7N1fXeuwAAAIcmsQEA&#10;AABAEIkNAPL28vWrvXcBAACOTmIDAAAAgCDf2HsHAADKVx8vz9QhAECRTLEBAGxBXAMAKJjEBgAA&#10;AABBJDYAgHVVq0Sb/w8AQGEkNgAogXCTsuYSUctFAQCKJLEBAKxOWQMAKJvEBgDZk2/SV48ZmjcE&#10;ACiSxAYAsK5WVlPZAADKI7EBAKyrdSw2U4cAAOX5xt47AABQvpevX7WG137xy1+1Pv6vP/4vW+8W&#10;AACRmGIDAAAAgCASGwAUwhG+AABgLxIbAMB2lFAAgCJJbABQAkfQz0L1bVLZAADKI7EBAAAAQJAH&#10;5/N5730AACK4ubo2y5ay+hs0MsVWXaA+2ahzjAIA5MIUGwDApqqO9sMf/fiHP/px9Zn641/88ld1&#10;Xzs1WhsAAImT2AAAAAAgiMQGAOVwHP3cWRkKAJApiQ0AAAAAgkhsAACpcPA1AIBMfWPvHQAA4nj5&#10;+pWFoonrfoPqMx6MX8W5YgEAEvfgfD7vvQ8AQBw3V9daTJrC66fvLABAykyxAQBsodvITB0CABRD&#10;YgMA2IKgBgBQMIkNAIpirWiaer8pzeg29F2rvqHyHABA4pxRFAAAAACCSGwAAAAAEMRCUQAohxWF&#10;paq+s7OWAHcfCVYQAwCsR2IDAChN1deaTe3m6rr7SQAAYrFQFAAgXQsmE3tT2svXr8Q1AID1SGwA&#10;AKUZqmmWEgMArERiA4DSaCgAALAxiQ0AIAMG0AAAUiaxAQAkTVwDAEifxAYAAAAAQb6x9w4AADGZ&#10;eDq46rvvMQAAsDFTbAAAeZjST4fOJQoAwKpMsQEAFKWqbL0xToADAFiJxAYAkLpqfm1WIFPTAAC2&#10;9OB8Pu+9DwBATNX4ksKSvu2PmOZRAQCwElNsAEBmRspUeELa5UQBU3a73rHFX6NzIAAArEdiAwCS&#10;Nv2YYjdX15lO8M2KX0oZAECCLBQFgALNPW5XgpohadbXEj7tVW+nu4Xqk83/X7ad1q5O3Nuh260/&#10;U8D3HQAgU6bYAIBELatFdWxarzdVneuUxmHv9DUAgBS8sfcOAADEt3Zsevn6VX0T9QLV7elrAACJ&#10;MMUGABxXYBpr5q3tI5e+BgCQDokNAMoku4yYchC06fVtl3Wj+hoAQFIkNgDgQGKdDKFlm3G27pkW&#10;9DUAgERIbADAUaw9ZbbxOJu+BgCQDqc7AAAOYZvs1ToNwno3pK8BACTFFBsAFKgepzq41p2wWZOq&#10;V3H6LgAAHITEBgCUafchr/XWjUqoAACpkdgAANZSt7BYp0Ho3U7iuW331gkAsAGJDQCK5XBdidjg&#10;NAjJfqMTz38AALFIbAAAq6uPznZaJ30qWQAA+5LYAAA2stJpEJYFu1n7kOyUHABAIt7YewcAAHoU&#10;fET/KLkq8P6pl6xW/xu/IX0NAOAiU2wAUKaCE1UBmutGF1w31pkTej9uqgbuJDYAgItMsQEATFJM&#10;bJqe9sr4egEANmCKDQDgiEZCW6usFdMWAQDWI7EBQMnEEYZMWRxaH7Jt0z0DAMiQhaIAAFkKOdze&#10;SDVb6bSnAABlk9gAADITeC6Li1evzzRqfg0AYCILRQGAjDVTkR40S7Ua9GJr22x/AACyJrEBAEm7&#10;OK7Vu7Axuza0YCqtukrIONvF63ZvIrs7FgBgGxIbABQrcDlhCqYfbr95mTq35dKDFuznLtkr94cT&#10;AMB6JDYAIFGLy1Fzri2LyhaYrpQvAIDdSWwAULhcMlN0eQ3xLRtkq77Gi9etL3PYBwMAwNokNgDg&#10;0BLJcOvFL30NAGADEhsAcEQXj2W2dnrrbn+NBDarr2lwAACLvbH3DgAAbK0+GUL1vx13oPpn/cGC&#10;rjeyHtb8GgDAZiQ2AOBYEjnZ6MvXr37xy19VH//il7+q9mfW8ePGL6yvAQBsyUJRAChZXof8X1t9&#10;V6SQnKq+9sMf/bj5z+lnMBinrwEAbExiAwBK1iqMifemuq+FpDF9DQBgexIbAFCsHAPTgsrWvLC+&#10;BgCwC8diA4DyWSual2Zlm3VFfQ0AYC8SGwBAciZWtuYF9DUAgB1ZKAoAsIN//F+/HL/AsuOy6WsA&#10;ALuQ2AAALoubriYeN23WWtEopyIFAGAZC0UBANJVN7iLF9PXAAB2JLEBQOFkl9yNV7YFZ0UAACA6&#10;iQ0AIHUTZ9kAANiLxAYAh6DOFMDAGgBAsiQ2AIAMNE8wuve+AADQJrEBAPQIjFk3V9fV/1ofh+/S&#10;0I6pbwAAO5LYAAAiq1LXy9evmv87xViu21vZxDUAgN1JbAAAMdV9rfX5WKd2tWIUACBBEhsAlC9W&#10;3GGioTs8VhdT2QAAUvONvXcAAKA0G5SvZmWTUAEAdiexAcBRaDHbaN7Jq1aw7iyb4gYAsBcLRQEA&#10;ctVsahaNAgDsSGIDAFjR2uXL5BoAQAokNgCAda3dv5z3AABgdxIbAMC6tjn7QX1DchsAwPac7gAA&#10;YHWbZS8TbQAAu5DYAOAQlJfiVd/i7b/Lvbfo2HAAwNFIbABwII6Lv5fW3V59I9bIYZu11PFbqf6r&#10;BxsAcBwSGwDABYvT5NC1sh4qnL7nQhsAcBxOdwAAsIP1wtOq/a5ZG1++ftX7VTQ/n3VMBACYTmID&#10;ACjE2j2rXt9aR7TWnFrrk/WF5+5VdVC5+n+RvwwAgBVYKAoAwFRz18wurn71rUhsAEAWTLEBAHBZ&#10;N3X1HmqtOcg2fnUAgJJIbABwFI46T7gFj6KhQ7YBAJREYgMAKE30g7JF2drEjVQXax6IzQQcAJA+&#10;iQ0AjkWtKNuqZzxoDqONHJRtaK3oglsBAMiF0x0AALDE3FMfzNI83cHIrYyHPLUOANiMxAYAQMa6&#10;Ha2qcs1FplobALA2C0UBACiNg7gBABuT2AAACtR7ULaMklPzdAcjlxkfTzO8BgBsxkJRAICiVHGt&#10;d/nkaThLJVXfmn1wYiZr7b+4BgBszBQbAByI7nBwcR8AQ2cvjVXrpse1Zo+r/hdlBwAApjPFBgCH&#10;s+qJIElT9G/6UF9rXiDizQ1xNgMAIBGm2AAADqGe9lowZVY1rMXjaSuFsGqD+hoAkAKJDQCgTBcH&#10;zRZYsMGkjvIGALASiQ0AoDRrxLXusFjvaNvQwNp6s2YSHgCQAokNAKB8zcK1uHbVTW1i1aovuV5f&#10;m7tLAAArkdgAAMYUc3aIKF9FvZFmO6vzVu8nN7j3mqFNbgMAduGMogBwLGssISRZ1bc7yghba5un&#10;4RWazc9vViebN7TB9BwAQIspNgA4IpWNEC9fv7pYr6ZcZj2Bp0AFAJjLFBsAQIG682ub3USs2w0M&#10;ZEbYAIAtPTifz3vvAwCwKWvoJqpSUdxQZa4qF35AAIBZTLEBAGzq+Sef7r0LRXn29MlphXtViQYA&#10;ZpHYAAC2U43FqWwRVXdm9NBWbUpoAwAmktgAAMie0AYA7EtiAwCgEM3QFt3ap48AALImsQHA4VRr&#10;FfUCSvX8k0+fPX0SfTXuSuUOACjDG3vvAAAAxLRGXwMAGCexAQDABc+ePjH1CQCMkNgAACiHETYA&#10;YBcSGwAAjDHCBgBc5HQHAABbu7//zd67UDJ3LwCwPYkNAGBT1Rldbx89bn7y/u5F3FtpbX9t0fd/&#10;uuZXen/34vbR41g7U235/u6FETYA4CKJDQCOqKo8N1fX2sHu6h70288/j7XNdx8+rGJTrA2Oq76E&#10;iPs/XfcrjbUzG9+HAEDuHIsNAGBnv/3887h9asvatWNfO31911X7EDdWVhsxwgYATCSxAQAQZK++&#10;Vnn34cPmP2PtTGuzAADjLBQFADicBUcrS3nJZH38teixzwgbADCRxAYAMKjIw9VVNWpWMru/e+HA&#10;ZAAAIywUBQA4kAV9bcHlN/Puw4f1sdjini/iZIQNAJjDFBsAFO7m6rr6QC+gkmwvW+Yf/uEf994F&#10;AACJDQDg2IaOy5Z+iatG2KqJM0dhAwD2JbEBQOFevn5VD7J1P1/kscbSV935VcO6ffS4SkU77k/3&#10;1nM5n+YaI2y5fO0AQFIciw0AgPzUR2FbY9ou/Qk+ACA1ptgAoHC9I2xQgGqE7f7uRfQTHXz80c9j&#10;bTBZjtIIAHGZYgOAo9DaKIYRtijENQCISGIDgJI51BqlMsIGACTFQlEAKJa+RpHqE4nePno8dDrU&#10;xY4wwlYPtFYfRJlv9VQDABIbAABZMsI20VBEi9XFqnMTT7/89NutNqvfAZAFiQ0ACtR9u/vy9auh&#10;Txp2IzsrjbCVqvUDPiWHzT0Zwqxq5riQABRJYgOA0vQms3pFmJpG1upVomuMsB3hp2OluTDVDAAk&#10;NgDIwMjb1+Zb5ZHlYN4Ap6b6plRH/rp99LgqR3vtzL63PpcRtg1Uj8/6/6dcfoO9AoCUSWwAkLTx&#10;kZPukitvdJmrylXVGFfijLCFq5eHT7lwXdnW3isAKIDEBgDpujg/cpAowNoyOo2mEbZwc4+bNn2W&#10;DQCO7I29dwAA6LfS5IiBFDK10pzdoUbYZnE2TwCYRWIDgETFfWfrfXL6IiakjVd9bnZz0aftslge&#10;uy8nAAWAiSwUBYCjswosBdEPiLbZ2s/NDuVW3VD9dUW8RQ9+ACCcxAYAh+ZY5uO2jC8ZHRCtZfs9&#10;j3iLDus2on78e5YAgIskNgA4kPpkgsZ2NjZUKG5vv7/xntzfvVh2o4uvGNH93YvoRczPAgAQhcQG&#10;AOmyhDMvI5M+zz/5dMs9KVjce/LZ0ycRtwYAHJnEBgAwz1BK09EAAA5LYgOAQzANt4yalproc2fd&#10;b7GfFABgAYkNAMrX7GsOx9Yyfhx3KS0p23w7Rh4SfmoAgCEPzufz3vsAAAyq3u2HvLHvbqH1mSq3&#10;lR3dlh0l7dnTJ+s1HUcBg8IU/BQKwBSm2AAgaVX8Ct9IlJ1JXEZnG6jincoGJSn7DxUAXCSxAUBm&#10;Zh06aspbvigVb1/1/qeW0npVZa3ua6vuc3cQb/FoXu8VVx30K2P7gVu4+PO7RtZpDrrW269/yuLe&#10;3NpZavr2Zy0Q7g7/VldX2QCOTGIDgGz0vsWtDqw2dJXeN3sFNLWuLOLa6evmUu2tKbaDGH9wJvgw&#10;GHqKqI/keCprNrb+Yj979Gb3v75z99WUL7kubiobwGFJbACQgZE3eIvfy3kfuLFtxtZIUEhEc+6F&#10;tVX3cG9cq1T/qQpt7nMARkhsAJA6YxEF0NeOqTri3uJv+vh16/o2a/F4oMKeiHoL5jt3X1Uf1N3t&#10;nbuvPnv05sXKZpAN4OAkNgDIwJbv1spbBba75uJQiKVebtx9aJl9m6K5PrTOapUqkzVbW13ZxrdZ&#10;5DJ8ACaS2ACAP/PmMC7Da+xiyuxbr6MFuHoRaPXP5pffPI9B1deqy08/h8zR7kwAJDYAOKL6sOX1&#10;m8DmEqd9960Y1XjR2ueshFnGH43NH/+RhagFuLm6rteBVuNpQ0Vs7rOiZ1GAw3pwPp/33gcAYAet&#10;BaH1P3NcKHpzdb1Gxgo8ilb1wcgWEjyVJDBL71OlI7IBHJMpNgCAmOYuDl11xq1bCRd3w94rrj2j&#10;l/v2A29iynVX+hLqzXY/6L3wyKbGM9PaHWpo+80ptpERtqHLn0an1Zz3AOCYJDYA4M+sbwpkcSgH&#10;NH3xaYv8BEBJJDYAOKju4dhOhi/6zF3OWV1++rXWXi7a3f7iW+y94sStaY6HdfHcC70NLvfnH8+l&#10;AAcksQEADKr60QZrCW8fPV589fu7F4kHrGdPn8TterMkfucc2cjIZwFnPnXeA4CjkdgAAMZsE2ju&#10;7140/xlS3BK0Y+S6WPckvDSNnyekTlfbtLaQUmaQDeA4JDYA4D80VzbtvS/722Z+jbVtMIF4MdIN&#10;XcCja5nm/RZSr965+6o+g8HF7bTOdTCRp1OAQ5HYAOC4eg/HVpv43nXjcZJt7NLXbh89bs2ykb6Q&#10;s4VOGaDrvYw2V3v+yafLKls3fo08E1687pTbKukZEoBeD87n8977AADsZuiN4qz3kEVOamxZMaqM&#10;0kxssxaKpn8sNiIKWdk6/XFSHyJt7dNx5G7i3yFUNoAjMMUGAERTTGvbpVgZYWOKtefmjqleBzpk&#10;1vpQAI5JYgMATqevZzFagWzWQtHmtdZYPVpts7nBeirk5uo6ShRz/DUKNuuBPbfHhYS/WD9xz54+&#10;6T7hXJwdm7vks7nZiddtHubSIBtAwSQ2ACD+YdSij7NtcB6Gfftac2WocTZ2t16PW+9HbNlx2aon&#10;lmpIrXeWrZ5fC3meLGbCF4AREhsAHN1KUxUrVbaIG2zat6+1bvf29vuzrj738hDXrEO8dWPcSJ6b&#10;+yO5uLK9fv+779x91TzHaKVOb1cf/WHWNoduyCAbQMEkNgAgdd0lohHVb++tD4W1RR+O625wWWW7&#10;+ugPLz86nRYtlp/IclGA4klsAMBUq6auXTj4GiTr4g/mSIOrnqwW/GiX9PwGwMYkNgBgUO9Kz+nL&#10;P6PMa6zX9fQ1yNr4D28d4Eaesp5/8un33n4r/p4NMMgGUDaJDQA4In0NyhYyBNfcyJYNDoCsPTif&#10;z3vvAwCwm9YwRT3uMX3Oonmuz+61Uj6Jnr4GjJhymtQFw2gG2QBKZYoNADgifQ0YN2UObvyvCL0R&#10;LfrZlgFIhMQGAKxr8aTGxaOw1WMgN1fXE5OZ9aFALBcPBjee0gyyARRGYgMAUrTGWQ70NWAzI081&#10;9RLUoQYnvQHkSGIDAA5BXwMSETL+pr4BJEtiAwDWsngZVPQRNn0NyMX4+NuCo78BsA2JDQAYVMYx&#10;ufU1oAyLx9+kN4ANSGwAwKAp78qiZ7iII2z1AY/0NaB4Q0900hvANiQ2ADi6lc5qtyy9VTsTJdsZ&#10;XgM4SW8AW5HYAIAVLYhl1VUmXrG+WD2w1qSvAQyR3gDiktgAgMGetXgSLWx34tDXABaQ3gCWkdgA&#10;4OiqhZnVG6TW26e5x2JrHkZtwSHV5l6ludv1e0LrQwHWsCC9ndQ34EgkNgA4ru5R2HpD20SB76Oi&#10;nOVAXwPY2MhT7lB9092AIklsAECPWZUtfGVolLMc6GsASel9Qh7qbs8/+fR7b7+1/k4BrEViAwCS&#10;EHhiU30NIAtD3a33rDUnI29APiQ2AGBnUUbYTvoaQLbmHuhNdwMSJLEBAD2q5jVxsmzWhXsFXvek&#10;rwFHMjTwVSnp+dBSUyAjEhsA0GOzY7EFnuVAXwMOpY5rQ0+bv/v9FyMBroxnS0tNgTQ9OJ/Pe+8D&#10;ABBB+ELLTJXxjhFgimdPnywLRr/7/Ren4fG3gp9IdTdgMxIbAGxtpRY2993CzdX17u+pZp2j4NnT&#10;J/Ul67dMu38JAJupnvqit6GRwbdSn2N1N2ANFooCwKBEWlipqmQ2fkShoSueyn3jt437+9/Muvzt&#10;7fdX2hPoNfchejrMo3SN3yDfe/ut3s0WnN5mHeLNb21gIokNgBJoYZma3tfqETZ9Ldz9/W/u717M&#10;vdZB+gXpmPUovX30+P7+Nx6lcQ2lt5ur6yLTm+4GBJLYANiUFpaaBUNk042811p2u/paRL/9/POJ&#10;l3z34cPT6aRfsJm6Ak98lL778OH93YvbR4/X3S2+NvdMC1k/aetuwHQSGwCD1shhXn2yQHNJadZv&#10;1VKwYP3dbz///N2HD/ULNja9AlcP0RV3JSU3V9fJ/ibtnXorcrWp7gb0ktgAjmh6O/O68AjWeJMz&#10;PqRWx7JZC0VPOb8fAwi37PiV+5p7oLd8n+d1N0BiAyjKxHY25fXrs6dPor/+q3fPK8ukJP6GzclD&#10;AZpSHmSbbtbIW77P/7obHIrEBpCroZoW8WXogwd/dT7/KdbWmjustSVl4ym2WfNo+hpAUzXI9rvf&#10;f/G9t9/ae1/iO8hSU90NSiWxAWQs01eWTVpbCracYmseVW26Ah7qWTvOUa5IyrsPH04/HNuhVM+i&#10;zz/5tMjK1jX3xKaZ/srQ3aAAEhsAl1Uv70Jez118gai1HUf1znDiJU/ZvllK1u3t9xec8cC5DtjY&#10;7aPH1UlF6XW0ytZrvLuV8btDd4O8SGwAjFnjpKKV1gvB6p83V9dlHGImL5stFF2wRLSM90gJun30&#10;eO5s2u3t99fZF2irQvCsR+kBK7DK1qt+OTH9zznZ0d0gWRIbAFONxK/mq7qhy9Svekde7U25DNGl&#10;droDx19b24JYpq+xsbqyTb/8qvuTpnrdvdDW8vL1q+oIbsf5PTK9u3m0wHokNgBm6C7nbH3m4hja&#10;y9evLha0KZchOxOn0gyvbeaYSYKMeIhOUT1bVs+cfm82qUinvl+mz54+GTqAnXsMwklsACzR+qNo&#10;/bK+qmMXA5nKlpQNFopOPMuBvgawQNmnGSWioWE33Q2ikNgACFXPr1UfV3Vs/PJTMpzKtpltFope&#10;XLCjrwEs5tBsLKa7QSwSGwBjugtCe610VgSVrQxTRtj0NYBAzWdavzoJpLvBAhIbAJM0R9VOX8ev&#10;5gfdy8S6XZVtbZstFB2/sL4GEKg+NNvN1bXqQXS6G4yT2ACYoXlOg+ozraBWd7cpW+uePGHoRlW2&#10;Va26UHRiPtPXAGJpngPhdNSJtt/9/ou9d+EodDeoSWwARNA6HNsa21fZ1rPBFNv2OwBwcM2Jtvoz&#10;R6gbza933z05srnd7eQksBRBYgMgSCt7LahgE6+isq1nvSm28aOwWR8KsLbmc+w2J7dJgd8saZre&#10;3bzeI1MSGwBBwifXpm9BZctOfYa77n/S1wA25imXBHUfltXopdd75EhiA2Ce7lkOTo1FGRNfErVi&#10;WXVwN5VtL9svFNXXAIBe1d/nvN4jRxIbAAsNnT+0+Znx10atF08q217WXijae1v6GgDQS2UjUxIb&#10;AEvUL3qGQlt9sSlbq2fiJuY5lS2u9abYevuauAYAjFPZyNEbe+8AwGVpx3HGAAAgAElEQVTVKsLW&#10;//beqeN6+fpVndXq78WUVz9xv2utlaokpff4a/oaADBd9ZrB6z0yYooNyEOr4Phdu43z+U9D/6l1&#10;GLUoNze3mtWzbEPX8mfPidZYKNrapr4GAMxllo28SGwABBlfKDp+xe61mp+csmi0WdkWHNaNStzy&#10;VY2wNRObvgYALKOykRGJDYAIIi7b7O1lI6+rrBgNF32KTV8DAGJR2ciFxAZABGscZ61+FVX9c+Sg&#10;bypbsvQ1AIii9+9hx/kNq7KRBYkNgDjqzjUreDXPTNrNas1/ni6Ns7FYxBfodVOr3wkc59U/AKxk&#10;6Dzdh/pTVl3Znn/y6ffefmvv3YEeEhsAoaqg1nsMtRDdFaP1ONtQZZt+elOa1lsoepAX/QCwnvog&#10;p93f19Xv2d4TeRepvh+82CNNEhsAMc0aYeteuNXIFlS2IerbiOhTbNE3CwC0Xsb87vdfHCeu1awY&#10;JWVv7L0DABSl28haH4x7+fpV88hrp74MN3IO0+rqzZ2p/9f6zKwvigWO9oofANbQPU937bCLJavX&#10;GF7RkSBTbABEUI+b9S4anXs6gmZEq6Pb3Fm27i02d8MfP5uiLxTV1wBgG9F/ie+uvK+I45DYAIig&#10;VdZ6/+vIdUfOE9qtda3/On0+7vSX8U5lq0UpYo6/BlCwg5/OMgVD9/bQjFuCouxnffi5kwOAkB6J&#10;DYA9jQ+4tdaEDp1mdKTQ1f/snq400ldQglgvzb3XAiiS01nuqCpodUdrHRDjlMDMV/gOzH0I6Wsk&#10;S2IDINTIwdEmqvpXd0Fovf3mlFzvotGhHRuqbPVnTl6iReItFkCR6gPqO53lvurD/Hc/Gf3+T/lv&#10;b/oaKXtwPp/33geAQUaNIAveXAGUanyEaqXEQ8vQIGH1wfj9n3Ivm6X+QvQ1kmWKDQAIsvtrbgBW&#10;0sxnra6x4KgLcZc0Huq3T5Uyh+7AwDs2hXtyypeQ0VHnOCyJDchDd31f+N+vLm7k9fvffefuq4m7&#10;tGD7gW6urld9SfTs6ZMod3LznyPfx/qEpNNvtHX15q10t9Y9t+ncm+veevMWl21kl423bmXxo8gh&#10;eAAOYqRrVP9pyiBbxPV9v/v9F+WllpLO7r3sa9nyIQQrkdgA+tWN47NHb3b/6zt3XzmM1xTTD9PW&#10;POBa917tvbeHGlnvzY2fOWGZI582QV8D2NiOI2Aj00OzForGetX0vbffymKBasRvWSJf6fSvaKXD&#10;w3nhTeIkNoAeVTfpjWuV6j9Voc0v+4vmng+hda+O1Mzec4yO3NaRo1hE+hrALmK95Li5up7Yp5ol&#10;q/e38152mWIrb6Hrgq9ol93W18iFxAbQ1n3J2FwuWne3d+6++uzRmypboKF7r5nVeufUmlmtt8GN&#10;VzbftcX0NYDtxY07C/7gNHQ6y1kbifvLd9lvolXbXCK/HGd9jYns8wh9jYxIbAB/obk+tFnW6jms&#10;+pPVBVS2QONzZxNX4859qxCrsh1wIE5fA9jLXs+99SrR7g7M+qXQG+lCrBfL0vw1V1g4m8XLbHIh&#10;sQG01YtAq382f6k3Fzy2WtvWe5m56XlraEit3s7FGxq6LnPpawB7qTtXlN9oy0bYehNP65dCamch&#10;SPx31ty7K/EvZw2pPaJgnMQG8Gc3V9fN46999ujNq4/+0L1YHdrqC3/26M0iB9kePPir8/lPa2y5&#10;e1/V92prJK11JtDW0tGJ82vd746Dss1Sv8A94It7gDUsDgepTYGVd3iyELkc2iwXloiSnQfn83nv&#10;fQAYJIIAAOzraBkopBse7b5aj75GjkyxAXnoHsk+/DdudyPNwbR37r66eBPjl197ru3m6nrVl3HP&#10;nj7553/5Y9wptrlHTOu9Su/S0ZHTnI2cDyHkG9QcuIv+jW7tf9yNt25l/FGU+OLQ6jx3huwAaAkc&#10;r/MLZV/6GpmS2AB6VOcx2Hsvjqh59oM6M40vHT1NPh9Cq6lVn/TqbUTifa1W7aHDtQAUIOKTefq/&#10;v+ilr5EviQ2g3zt3X738aO+dOLDmCFsdwrqhrftx73ZOjcp28qJtmlz62klcA4gkkafTLH71sCov&#10;1ciUxAbQw0lCI5o1a3b6y3OA1p9pfnLxEfqaW2uOy03Zt6PJtK8l8uYQIF9ZPPNTML/KyZrEBrDQ&#10;EU7FsPGB2IYu0BvapmxwaGvNTbUG5Thl1dey2EkAYApLRMmdxAakq3k4+c00j8J2MbvMOjdCSQLn&#10;yLpb6H5+5CZm3fr4kFp3OO5Q38deGfU1AKAY+hoFkNiA7PWecXLZprpFr7eyvX7/u5aRnibfz91v&#10;UO9nWlubtfGLKXZKPmutQs3rFV6snwJ9DQDYnr5GGR6cz+e99wGg3/Rhpebv4yOs34SuWD8F+hoA&#10;sLFnT5/oaxTAFBuQt+7x7wOPiA/ZifhToK8BABtzigOKYYoNSFfzWGytv2sNHUKrucrv4pHURi5Q&#10;bac+1NqQarnoyEZW/XPczdX1qkHk2dMn//wvf+w940F4way/X1GSaPfb3btwsvcAcL3fpikLS7tJ&#10;K6IpG+8ukh36iRjfQk1fAwA2ZokoJTHFBuStVRBinR6h2k5V0HpDW30stiO/IFhwLLahqwzNYc3a&#10;+HiwGzkkXO+R4KY8kLY/HUd3B7of16dMnf7gFNcAgO3paxRGYgPKVIWPkDmyOtYMndngyK8GZn3t&#10;I8Ni3UvO/ZZN2eZptYXDKaxHDj/1qr4GAGxPX6M8EhtQoLrUxFrPSL561xH3XmzB93r3Kbbx3RjZ&#10;vfrz+hoAsD19jSJJbEDqFlSMuq/5tR2o90BsealXTZ6GQ9vQYcvSfwgtSMniGgCwklknLkj8VRYs&#10;ILEBeWsGFJLVOkrayCuqZW10/OQG9cdDca35cb6Ppd6TOfReQFwDACaae7rPKS8znEKUUklsQK6G&#10;TjZ6Op1EtwS1zkvQ+/F6puez+uG0bDRseyM/BadOgxbXAIDK9M4V9/WDJaIU7MH5fN57H4ADUb4A&#10;mnRPAOLaq51Noa9RNlNswNYu/i7vfVngXShQDAtkAJhr1u+ONF8562sUT2ID0vLs6ZPnn3xav4ao&#10;Xh94OwoUo3pC8+QGQCXlobOI9DWOQGIDElL96q3ff3rzCQBApg7SzqbT1yiexAakojW51vokQBmq&#10;vx94cgPIl3Y2l996HITEBqRl6IWIX8wAAKxt4mvOiQcXjvUKNutUZ4koxyGxAUnL+vUEAABJmdK8&#10;Yr3+jLWdrP/SrK9xKBIbAAAAhbgYpDb4C27WUSwifY2jkdgAAADIRgoR7aLWmaPn7lLris+ePknh&#10;i5pFX+OAJDYAAAASkkVEu6j6KhY0svrCuU/D6WscjcQGAADApsqIaL2aX1rzq1h2HtJMK1umuw2B&#10;JDYAAADiG+8s+Ua0BZ5/8umUQbbmZaqP6/9ffx+jsUSUw5LYAAAAWG4kAB2qo9WGvuqCZ/dq+hpH&#10;JrEBAAAw5ghtKK7uzNr4IFuOJzTo0tc4OIkNAACA/zBU0woIQBu42CILvnv1NZDYAAAAjsVR0nbU&#10;PVto9w7PdKhNX+PgJDYAAIBiFTw2laaRBaG9Jy4Y+UZkdJaDjHYV1iOxAQAAZM85B3Y3MTM1A9zF&#10;b00W3ztLRKEisQEAAOTEYFqC1h7jSnbpqL4GNYkNAAAgabNWF7K9xX2tN5wN1bTqVpL61utr0CSx&#10;AQAAJMFizxzV5Wt6aKsvOf3b2j1Jwu70NWiR2AAAAHbQm0uktBzVfW3kXAenTllLqpcto69Bk8QG&#10;AACwOkGNptz7Wu77D2uQ2AAAACIT1A6iNbM2Ep4mLg6tLpZ4wLJEFHpJbAAAAKGckYBe47Gs9wwG&#10;9T/TDG36GgyR2AAAAOYxpEZT64wHrYfHUDKrj8h2MaWNH+JtS/oajJDYAAAALjCkRlfvKtHuA6P1&#10;4Kn/2bt0NM3JtYq+BuMkNgAAgL9gSI0FqlmzoUbWOuto8z+lnNVa9DUYIbEBAABHZ0iNxZrDa618&#10;NnSQtYuTbglKfw9hdxIbAABwOJoaK1n2QOq9VvcQbHsdlM0SUZhCYgMAAA5h6CD0sEAi5x/YgL4G&#10;E0lsAABAgRxPDcLpazCdxAYAAJTA2k+2N3QW0bg3se8jWV+DiSQ2AAAgS5oaxeuefnRLTnEAs0hs&#10;AABAHjQ1ErH7ZFlEQ4N4lojCXBIbAACQLucoIHFZPyarVtiN1/oaLCCxAQAACTGqRi5yX0c5tP/6&#10;GiwjsQEAADszqkZGtl8lukbLsz4UopPYAACArRlVowwbPG7rhZwR097QpvQ1CCGxAQAA6+qdwdHU&#10;yNrGq0Q3O7WovgaLSWwAAEB81n5CRBH72vgh2IDFJDYAACACaz/JzqyoVD2etz8Q2ynqCJslorAe&#10;iQ0AAFjIqBrJmtKkJj5i60OhLbt6XFVuW3bT4/eJvgaBJDYgaff3v9l7F4jv9vb7e+8CAAslUhk4&#10;uOj5bPqmhnJb4E1swClEYW0SGwBba5ZTuQ0gfUbV2NjFJjX9QRhxUws2HuVW5t7W0NWtD4W1SWxA&#10;Hu7vXlQf3D56vO+eEFdrUFFxA0iBUTXWs+MA2mLNG6o3GPeHYtVJt/HzG+hrEIvEBkCoiAHUgBvA&#10;LjQ1oojbvFYdQAvR3LFYaSzi3TJr+/oaRCSxAau4uboe+k/jLwta/7VuNySuimv3dy8ijhnKbQDr&#10;0dRYYMv1m7O2tov6S1hpP0fuolm3OL5EFIjowfl83nsfgNJUfS3CQNPdi1Oj3UTZJmtoltDu9yj6&#10;905uA1hAU2PcQQbQFqtC1dAZA1qXjHKLEZe4OsUBbENiA+K7ubqO0lOaI1Fxx6OIrrej9Q4ham0A&#10;29DUqG2cz2ZtLTsZffn6GmxMYgPiizvFVm3K6Q6yM1RF16ulihtwcJraYcUdGStvAC2KKfNrSdHX&#10;YHsSG7CKkWOxBZLYAKDSHRb2WxLWkN3feocO01F9Xl+DlTjdAbCKl69fxVouWnHeg7yMjKpZ80vu&#10;snujRUk0NcaPcHrx9ZIHzBGMrCQ46WuwJokNyENzrSjALlrPQk7DwgY0NWrNB8PQiyIPj5Vk9EJ0&#10;fD89QmBVEhuQDa8JgN11z+lhMJOI1j5LDPnS9HeX0Z0/MsL28Uc/33x34EAkNgBW0dsdcvkLMHR5&#10;9LIGQ2pM5IHBFEO/qiwRhW1IbEAeHPwoLyPrKXwHyc7FxVmmS5jIkBpkKosXok5xALuT2ABYRW9l&#10;S/mFKUBcghqwGac4gBRIbACspX6p52BVZK169PZOB5hfoyaoAXuxPhQS8eB8Pu+9D0CZbq6uvbUA&#10;SqKhUPNgABJhfSikwxQbAMAk3eXPkspBCGpAmvQ1SIrEBiTNwbyApHgKOgJBDagk/kJ0/GAF+hps&#10;T2IDAOCIho5edErsXTRA10hfG3lyA1YlsQEAUDIpDSjMxb5mhA12IbEBAFCIoZompQHFGDlRu74G&#10;+5LYgKR5UwRAy/gaKL84gFgSfD4ZeQLU12B3EhuQjfFDugJQjIsHEvK7ANhYOi9ErQ+FZElsQB4c&#10;txWgJCIakJFEXogO7Ya+BomQ2AAAiGb6G1ERDWCu7jOnvgbpkNgAALhg1gSHdgawDX0NkvLgfD7v&#10;vQ9AmW6urmNtyrs1gHCBC508FQPsq3UuUX0NUmOKDVhRlPdj93cvEjn+RbK874XyrPS85+kCoAz6&#10;GiRIYgNS5w3hOAlyGY8rulL7UfIoBUhE/QsikWdmfQ3SJLEB5C2Rl3p50SUZ4gcKgMTpa5AsiQ2A&#10;w5FRAIAc6WuQMokNAAAABiX1xzl9DZL1xt47AAAAAIwxvwbpM8UGZKD3sFlJ/TkRAICCVS9H93r9&#10;qa9BFkyxAQAAwKB9z5Kkr0EuTLEBuwl8sdK8uok2AADKo69BRiQ2YGeL69j93Yvquvv+XREAgLLd&#10;Pnq8ywtOfQ3yYqEosBuBDACALNw+erzlson7uxf6GmTHFBuwohSOC1uzmHSZ8AbqngcAmE5cg0xJ&#10;bMBaqpcFN1fXO86p/eyn36k++ODDL+uFpcwSeKfVf4Nd7yYAAFZVv5jZ4EWLvgb5ktiAdY2/Pri5&#10;uo5yKxcjzs9++p0PPvwyym0xS8H5bFY7Lvh+AABi0dcgaxIbsKeXr19VY26BAaL1QqQqd/UIW22o&#10;icgfLFAd+XjKg2fKKF8sHswAkCl9DXInsQEFqspd65NVcfvgwy9bL1zee/8nFzc43kdEjcOaWNk2&#10;e4Ss3fI81AE4JutDgSkkNoDLbh89/vijn3c//977P4kSNZSLfE2fZdvAqrux5SzekETu56NxOEWA&#10;VdVPs/oa5E5iA/a3ZaT42U+/c3N1HesVzMcf/bw3vZ2+rm9rryJ89nc/aP7z3/7135dthxBJVbb1&#10;7P4FptD4Dmvku++bAhSs+xQX/beh4TUoicQG7Kx3UWdqhjra+FUmvvOc+FrtW9/+5tx9YDMHqWz7&#10;cvcmyMMeIIS+BoWR2IBiffDhl90zHuRiy6C2YAjFm+oulY2j8YAHWMziUCiSxAaUKYvhuMru42lz&#10;3yQvW693hLfiKhvH4aEOHMFKT3SG16BUEhuQhJXaRIKDbGsEtY0Pwbbg2zSrymX9vl1l4wg8yAGW&#10;MbwGZZPYgP2tNHG2+yDbs7/7wfO//3XrjASBMj2hwfR34wXEOJWNsnl4AyxjeA2KJ7EBhQsfZJty&#10;roP/8fH/7P18YF/LNKiFKCPGqWyUygMbYAHDa3AQEhtQsmqQLbCyvff+T6oP6tY2FNRCHLCmBYoe&#10;4+KGA5WN8nhIAyxgeA2OQ2IDUrFSkoi1XPRb3/5mrLKmpm1syoNqjQynslESD2aAuQyvwdFIbEAS&#10;Nj5u2j/9+m+qD/7P//3rtW/r+d//2vvS9EXMcM2tVZVtpf2BzehrALOIa3BMEhtwCENrRb/17W/G&#10;nSn77+/9t9Znnv/9ryNunx11E8P93YvWS+f33v/JrIPE9W55wRYW3xZcpK8BzGJlKByWxAYUqx5V&#10;a8W1Zcdl+7d//fdvffubrU92gxoH9/FHP59yfoza3CQXWDpWjXddukwB9DWA6QyvwcE9OJ/Pe+8D&#10;wOl0Ot1cXc86dlV9ye4k0anR18b98f+9c5pzcLRZ9aRSfV1zr0X6eh94q1q2mHqvh9+WLW+Wg/88&#10;Bo5YAtBLXANOptiAdEQ8HNvEvnY6nf7zf/qsqmzrqb4ub1MJt+BV+83V9aykEvGBmuZjfuM5vjSl&#10;+a0ByJS4BtQkNqA00/vaFAvG1jiC7UfYlpm4k++9/5PTovyUXazJbocBSJa4BrRIbMDRNVeJCmoc&#10;U/XIn/74X5DktC0AiiGuAb0kNiAtsw7H1utvf/C/T32zbM2TilYfV5eEuXIZYVvP3CQ3d71qRZUD&#10;ICnN32UHfyUA9JLYgIREPBxbM7RVH3/w4V9s+YMPv/zbH0S5qcscjo2D2+AocidJDoDVGFsDppDY&#10;gJLVc2qtcvezn37ngw+/3GOPyJ4Rtm3MvZOXDcrV5DkAuoytAbNIbMBR1KtEazdX114tQRlCfpZD&#10;8pw2B1AeZQ1Y5sH5fN57HwD+bNlC0Yuvfm6urruJ7YMPv9zsZZOFomUwwkbtvfd/MivMeQYASJyy&#10;BgSS2IBD2D2xnVS2IkhsLBNylEnPGwDraf2xxG95IISFogAwib7GYosfOY4xB7AGA2vAGiQ2AIBE&#10;LX7jV61jlecAKt3nQ2UNiM5CUaB8vatETxaKMocRNg4lZGVri+c9YBeaGrA9U2wAG3n5+pXKBmQh&#10;1hvRwIWuLZ4/gV5DzzOaGrAxiQ0ALjDCBstE/MFR64CTmgakTWIDACB1yda6XhIeLHbxx1NNA5Il&#10;sQEH9cGHX+69C+TBCBsUZu2f6A0SXgj5j7WFP/5vHz3++KOfR9kZgC1JbMAhfPDhl90zHmzfTRyO&#10;DaB4KUf5xPMfxUj5pwBgPRIbUL4qbO29F2TJCBtQEk9oALCeN/beAYCNWBkKAADASiQ24BCqv9t/&#10;8OGXVWiT25jCCBsAADDRg/P5vPc+AGzkn379N3Vc2zGdWLWaEYkNAACYQmIDAAAAgCAWigIAAABA&#10;EIkNAAAAAIJIbAAAAAAQRGIDAAAAgCASGwAAAAAEkdgAAAAAIIjEBgAAAABBJDYAAAAACCKxAQAA&#10;AEAQiQ0AAAAAgkhsAAAAABBEYgMAAACAIBIbAAAAAASR2AAAAAAgiMQGAAAAAEEkNgAAAAAIIrEB&#10;AAAAQBCJDQAAAACCSGwAAAAAEERiAwAAAIAgEhsAAAAABJHYAAAAACCIxAYAAAAAQSQ2AAAAAAgi&#10;sQEAAABAEIkNAAAAAIJIbAAAAAAQRGIDAAAAgCASGwAAAAAEkdgAAAAAIIjEBgAAAABBJDYAAAAA&#10;CCKxAQAAAEAQiQ0AAAAAgkhsAAAAABBEYgMAAACAIBIbAAAAAASR2AAAAAAgiMQGAAAAAEEkNgAA&#10;AAAIIrEBAAAAQBCJDQAAAACCSGwAAAAAEERiAwAAAIAgEhsAAAAABJHYAAAAACCIxAYAAAAAQSQ2&#10;AAAAAAgisQEAAABAEIkNAAAAAIJIbAAAAAAQRGIDAAAAgCASGwAAAAAEkdgAAAAAIIjEBgAAAABB&#10;JDYAAAAACCKxAQAAAEAQiQ0AAAAAgkhsAAAAABBEYgMAAACAIBIbAAAAAASR2AAAAAAgiMQGAAAA&#10;AEEkNgAAAAAIIrEBAAAAQBCJDQAAAACCSGwAAAAAEERiAwAAAIAgEhsAAAAABJHYAAAAACCIxAYA&#10;AAAAQSQ2AAAAAAgisQEAAABAEIkNAAAAAIJIbAAAAAAQRGIDAAAAgCASGwAAAP+fvXtNehw3zwCq&#10;tr0OZ6Y8+1/RpOxkH67OD2VoDi8giAuJyzmVSo2/piiIpCTw0QsAgCwiNgAAAADIImIDAAAAgCwi&#10;NgAAAADIImIDAAAAgCwiNgAAAADIImIDAAAAgCwiNgAAAADIImIDAAAAgCwiNgAAAADIImIDAAAA&#10;gCwiNgAAAADIImIDAAAAgCwiNgAAAADIImIDAAAAgCwiNgAAAADIImIDAAAAgCwiNgAAAADIImID&#10;AAAAgCwiNgAAAADIImIDAAAAgCwiNgAAAADIImIDAAAAgCwiNgAAAADIImIDAAAAgCwiNgAAAADI&#10;ImIDAAAAgCwiNgAAAADIImIDAAAAgCwiNgAAAADIImIDAAAAgCwiNgAAAADIImIDAAAAgCwiNgAA&#10;AADI8re3GwAAMJfffvn17SYQ5fd//fPtJgAA3fjx8+fPt9sAAADpvqll2URsSUIFbQBADBEbAAAj&#10;qBGKCdoAgEgiNgAAhlJvKK6gDQA4Yy42AACG8vu//vnbL78Wj8NMogcABFhRFAAAAACyiNgAABiK&#10;EjYA4HkiNgAAuGYiNgAgwFxsAADvUBhVj2MLADxMxAYA8BqFUcVVGiXqTAEAYQaKAgDAKQVxAEAM&#10;VWwAAC+rFOI8Vnj1egi1vNJvuVnB9nz3rIQNALgkYgMAeF/vK2C+GEL99suv64Gc3xdepD3fPefv&#10;BwCYgYGiAADv+NZb1Zvn65l46PUQahOufUrnfUrYAIAYIjYAgAE9GQw1FUKVaszr0SEA0BcDRQEA&#10;5pIcHjUVpS2+L6fg+NC1Nl8yANAgERsAwHQSkqOWq7rKLnEAAJBAxAYA8KZvPDR5tdQmILt7NIqX&#10;sFWqiQMABiZiAwCY3WEJ2GMB0ybPulWP9k0nlbABAK8TsQEAsA3UHg6tcuK8SimbEjYA4BYrigIA&#10;8Kjffvn1+3/5+/kGYWVH2qqJAwASiNgAAHhO2QCr0jR2StgAgLtEbAAAtCI+gFPCBgA0RcQGAPAa&#10;U/V/fQ/C3XU8lbABAO0QsQEA8LK7qZYSNgCgNSI2AABes061lI8BAP0SsQEAvGzC4aKBNC3yUNwd&#10;Vfr8DgGAqYjYAADoSaUp2AAAcojYAADojBI2AKA1f3u7AQAAvK+FkaoxbfiWsLXQWgCANREbAMDs&#10;nqneWudi3/9e/rKJzMIJ2tmjblm/ZCVsAEA+A0UBAAb0ZJ2XmjIAAFVsAABNKD6L/zNlWbeGbS4b&#10;f9u2PHDzP892vnlFkUdsU6S2eZQSNgCgCBEbAMCbvinS9/8XiXteqSkr0vJ9grbJ4Db/mpCvHf4r&#10;AEA+ERsAQBOWSq783OfhmqxbLV+HiYvLB+aU+B3Gc+ENAADuErEBADxtnygFyrV6cdnyzOgwIWVT&#10;pAYAPEbEBgBQRTjfWSq/9vOCsbGf7i0+brvcrN9MEwBoiogNACBdTI7GocMVDxbrA7v8961CtsCp&#10;WS99EN1eAIAQERsAwIWCOZpMZ22To62P5H6N0VtLl1onFAB4mIgNAOD/xdQ9ld3PnInb4YoHZ1tu&#10;/lJwiOiyw/ydAACI2ACA6ZylKrcCnVJ5HIvLtGvJ5sJHOD64vNyPs8wZlZIAbIjYAIBhxUdpz+yH&#10;gIQoM2FvpXZyWYXn2gCA2YjYAIDuPVBqJDGpZJlh7fAkbpZbjTkLz4y9Vf4GAGyI2ACAEQwTWxRJ&#10;iJo9GvtXF369m39dLy1694k2/1r1ECl/A4AJidgAAOAhyt/G8E1p51yuBIAzIjYAgIbkxCjtz79+&#10;uKDE5UOWorPwC4x8+bVL2HIofwOAfonYAAB4R0wR0H6mtv2jZkiXlL8BQONEbADA4Nqv7ZrZUp62&#10;nKBNzdp6s89RDZrBeh/lbwDQABEbADCFlocHcsZ0V/mUvwHAM0RsAMCwpDPDWM8uLy0tSPlbMh8v&#10;AGyI2ACA8cVMlk9r9iVsy3l0Kh+g/A0AbhGxAQBzOcsFhAKNUzTUFOVvRjEDsCFiAwAGtL/1DYwu&#10;NPCwZd8gwwnqiPI3AOYkYgMAhiWdGcAy/9rbDaEM5W8AjErEBgAMa8nXLoM2SVwjwoHaek69/f+k&#10;dwnlb962ALRDxAYAjGkzU5Igpgvh+a024RpT2Z/0b+jmYgCgESI2AGA060qoyLIXAVxThCbE+Aay&#10;UjYAGvGXtxsAAFDe5XxPl7M+Ae0zWBiAdojYAGBqk4dNM792GGgxTUoAACAASURBVMNbKZuPDgA2&#10;RGwAwBT2dW2//+ufxpfBANSyAdACERsAzG7smGl5dZeT6Ktog349n7KN/ckJQAIRGwAwsshb7tkq&#10;2u4mEcJH2qeWDYB3WVEUAJjU5lZ8njvzZR3Gu4+q1B4oxRqjALxIxAYA8P/52jy35fO8UmYjZQPg&#10;LSI2AGBw4TvteYrX2rQc//WJcFLIIWUD4BUiNgCAz0dhV5OcFNJI2QB4nuUOAICJfO+6FUm1IOYs&#10;OFMks/oBAA9TxQYAs5vnFrTNV1p81YU2X+ZXQttqLH7a8iGiuEqn+7vb9c5VzAFMTsQGALP7jqh6&#10;uxV17V9gOy/ZbTl0bRmOGv5U8U4HGJ6IDQAAIFfOyioCOIABiNgAgMFFFqyZGR2oRwAHMDwRGwAA&#10;wJsCIdrlCi0COIBGiNgAAADalRzASd8AniRiAwD4fNyLAh1KHn/qEw+gOBEbADCmw5VSzxb+c7cJ&#10;jCdc/nb3IQCEidgAYHaRqwGMYaoXC3DmLEoTvQEkE7EBAMP6FrKdVa59TirdKjl7IqkfdGrI1En0&#10;BpBMxAYAs3syZnpF4NU9ma8d3oiu/362Tc7+8/f8jO+JuGzk94VEbhyzq5w9PKmv1k5i7I/NPdEb&#10;wCURGwAwoLt3v8v2xW8Li+RBAG06+/HgrHC4fosAXiNiAwCGdaviqUZNiuKj58k04XW3St68W4Fh&#10;iNgAgGEtt3OvDOmSrwGsnZW8RW4J0DgRGwBAefK1BKWSUEceOiJ3A4YhYgMAhnXrfqxgpZt8LU3M&#10;cgcx+3H8mcT6HTHYNS93A3okYgMARpN2x1XkPs1EYEBth8naDCt7xuduZxsDVCViAwAoQ/FUC5wC&#10;xnaW499aYSCwfXcsrQC0Q8QGAB2oOlv/d+evLAhQUL323zo+vR9GoH23ciLR2+K3X36VuwFVidgA&#10;oJiq8UqNewBVV5e+h+jyQCUfSZEcEK/gh/aE0dvZONP9Sx7gxQKvELEBMJ16oYZO+ZwklaOK/6xo&#10;9gKIfAm9t//T8EvozmzRm3UVgIJEbAA0ShBG+yxuMLD4k/utgmntMlg+QmPWaW3zSu79FAwmvgQs&#10;sH0v5G5AGhEbAOm6GxcJBbmlH17k+f0OJW7weohv/6e9Mcu3Ur/vKajcIg4ETtB4gZTcDbgkYgMg&#10;/c5KJ5JpNZin8CIRTw1332KTvCt7eZnxgdTZxl2QuwFrIjaAKVze+531EfUIYW+qt8bd5Oj1I9Pm&#10;mEdqmyTl7P1l3prord93sdwNpiViA+heTG87pg/348dfl//++fPfWW06YdEuBiBfu3zIPMcHnrek&#10;bCO90WbIpGZ4jYCIDaBj+Z3sHz/++vPnv9fh2vL3z+fzj//6e07zYox3n8DAur5cn6x86brKhnbc&#10;imunuup6r2WLNMNQU7kbDEbEBtC3zC7XYb5WSaDLuP4nncgXzXDPluB7WJaD0+lRavyd1elRXbTZ&#10;/viIqsH2J6RIjV/kZX2Pz1Qv+StyYdOuj4zcDfolYgMgpFT4Fe4aLv/R5qp8U3Hwz0RemfvNvn85&#10;e3iD0UbvCl7Dt85Oa++dZZ3T+O2rtieNN0jAtCnb3v5Tt+ui40NyN+iCiA1gdvGFbJld+aVgLbCT&#10;SQa/0KPI+Y/ONnMz3J0BTlbvL6H39j/AB8uhpb8x/MGRu0FrRGwA3EvZvv+x7qvdWsTgMqdww0Cz&#10;YmLiwGZDTlL+vLQU3pFnVL40z0z7o53cDV4kYgMgxXK/ur9xvfzd+LLX64aBlkVen4ebRYZ0APHE&#10;91yaYe0IaIGIDYDP5/66B4FZfiJ/N46M4fTzaNCtlO1zdBsjZTvkXQ9pli9lbx/inV0tSt4gmYgN&#10;gP8XSNn2qdl+GYTLe+N11z8mhlPvQ8syp2a7NQ99EXMOmIJ5+NKkFENNIZmIDYD/2Kdsm0U/13Ox&#10;rTtbMXlZ2h2+QaM0K39qts+DyddlFP5uBZn6NShi/W3rDUVBcjeIIWID4Ib1Kl3LHwMFbmGRtwFS&#10;NlqWMzXbl8sbKGie9TTDlO4+QO4GGyI2AP4kZlK2fUlaYM6pIqRstOzu1GxnK40ClLKvk53qO1Rh&#10;7IvkbsxMxAbA1t2lD75qL1AgZaNl8VOzfY7uNB4eNApMYvlE2s//OOr3qXGybZK7MQkRGwAHwilb&#10;IAhI6xhFZmdSNloWP9f4ZkHezbDrB67wZrO8ZhsGvXt9xZUn6Sf0Ipy7OY/0SMQGQJZ1WJAQgd2d&#10;MkbKRuPuDhr9/LnMZPIr/PKFDxwKwJOm/ZChfSYTpGsiNgCO/fz5799++fXHj7/+/Pnv9d/Xo+EO&#10;1z1IGC665HRSNgYQn7J9TgaN1p5FKH7AzjAGeMl9tRYgx62eIbRDxAbAhX3K9vmj3CYwgVRanf9S&#10;xRN+oJSNxt26RPdbxo85JUdHh9fF0CChJ1QlZaNHIjagD2ezg/OMdcq2qV8LB22Bv5+tohh50yJl&#10;o3HxxWhn74UJL3KLAAKwkLLRHREb0I31l6ufjl93GLRlnpe7e1gHEIEgL6dJkOPWAgifkwnIpU4A&#10;TEvKRl9EbABEORwuGsgFIm36TOuULWao6ZKy7et99MZoRHwx2uGWNdZA8CvFV/5xiB8LnPlEpXaS&#10;IPwan2+VNTFgNlI2OvKXtxsAQDd+/Pjr4d+XsaI59qPq1kNQA7dM+dVzUFv8VRoeNFq6Xc0p8mFC&#10;Qa2djtbaAzwjPGQB2qGKDYBiSqUA6/3sR6TWe16oJ2Fqtv0aCKUGjQ6wvGYRMfVQRZaeODvg8Ts/&#10;3KZI8zJ3kv/SyrbnsEnJ+ww/cMK3DC1YX3hThc5q2eiCKjYAbjgrZPt2+O6uSnE5AnT9P825Ru/i&#10;pyw827LIpIcA9OhwpampvhHUstE+ERvQjW83YrbORIMCw0U3//HJm6l9HyXEdK1cHjQuYdDo+tPv&#10;LM4GYFSbWv79/3y3eU+a8CXTFwNFgZ74Wm3EZumDzT3/2ZKIMQ5XPwiM+onZCbTm7gIIn11OnTBY&#10;Zv02DLwl79aixuwBgEzLMMnPUdA2Vc/HiFFaJmIDurEuknIL16yEsxNeCXTTcVx3K8/mZTt7lstt&#10;4DG3UrbPUXB8d2q2tMv+7m1McuGqT3WAS5sO0mfWD08pG80SsQGQYlPItgjMlRY5BdVnd5d+uNho&#10;TNfq7BlLzRkPOW7l0YeRXJGZ+GOe99YtnHcWQEHfD/nAL4uTpGyHL1PKRmtEbEA31gt7vd0WPp/z&#10;lO3QMpj0rBLnswoRDoO2zcMTfsBctnQJ0Yhbl/HlSqOVDHz3cuu4VT3IMTt/YBrKGq8xZ59NtccX&#10;R6dGWiVpyJVtc37Cka/RIBEb0JPeuxHj+aZst6Zvj9/5PlE9GzQaP9puv2edM16XMGj0cA9uNu66&#10;PFxVB5jf2vnlrXVy82q8xpx9NtWe8ANn65OMlFV12uazuW6bKmRLaEnyPAYJj4LaRGxAN/brVDKD&#10;dcfxsBQucvTEulZu/T+lErTg1mTVgcGbrmeghrMfpYT7D1h/QWyWO/g8mK/dmtmgaks+fiWlYSI2&#10;oGmBJfCkbI1YCtk+ESflsCN+GS7su5KHKdvZYxv8jRf2bi1fcLhxeL4e9gwUrbGTgvtsqj0zf4Ms&#10;ny2HB6G1j53DyVsH+Jl2nbJtZtj4PLXITCNnWb5Gy0RsAORaJmU7m+ysSLy1Hx/6uRNGBOJaaETC&#10;2OfA/IZuP4CyjJZ9y6Yns8na9jOUxe+2aDOf4AuOxonYgA4c/gKZ/+UauZOcyUdq/67bTtd2s/TB&#10;fjDmJ67WLN7mIeE9CB3oSMKg0X3K9jn//Am/U+I3HoC52ErtpOA+m2qPudg+Vz2Z5SMos0+V5uyk&#10;DP9dfzmwY9QjMMn5pWsiNoBT4S9yX/Mb+wVGN0Vt4Y71ZTf9rFoncvTHkrJthlc4gzQoP2UL7+RW&#10;9BbY+NY/beovYp4a2Cj4Zon/+gt8HMV8v282LpicHvYBDku69plUC9/+CT8uVmpJF3S86YKIDeDY&#10;5Rf54aRgHAqXmO2HcJ7lBWd73szL9jnptq6b4azRuLSp2fZX/mX1U3LzHnhImGCO2RSMGOI7MJdl&#10;5nd/EohtYsSuDqeAiK+nK9iY5I8jvZFbHC7aJ2IDOHD3ztZX/te+kG1xOHR08d//87/f//jHf/19&#10;vcG6Du7sIK9PwXq+tkDKdmvGK3jL3anZItO03i/7GoMHoRelrv+78zOsQ/zAT1lP2vco1j82xI9a&#10;LfUjRO8frY17/XqDSCI2oHUJs3RlWk8cdpnU3OrMzSCQsn19j9g3U1sCte9/LEHbZuPf//XPw3Ef&#10;l4Ha3dFz0CBXLFBJQoL/29Gk+1UbGW7Y/i+3xq6ebekjtymGiNIRERvAn2xKnM7m9dgka35bu7Qc&#10;ov/+n//9x3/9fQnXNrHaJnpbP3Y/EdvnzxncWcp2+FjZKB15N2VL+3x78lHJEqp4XmxJeJsizavx&#10;GnP22VR7hvyiv/Wpsv8+vTv3QvEfTfczrN3dgz5A++Rr9EXEBrC1H3oQM4+YsGaxKWTbHL2zgrW1&#10;bwy3/M9l2rvPH32sw6K2gP3ZURlEX966Yh97xsibqLL357eerupccjEtCQ9nS25ejdeYs8+m2hN+&#10;4CuhW5G4IeZL89Y/FTkUZd9igSb5cbQj8jW6I2IDWneWczX4i329fmd3vinbjx9/3dSjfYXztfU2&#10;34evh+5ufjPXUWYetxZAAEZSowsU3k/vnzOBirn13/3Y1j4niL78+Pnz59ttADglOrlUtefx2y+/&#10;xsRhZw7zta/wbjcPXBe1bTK19XoInz8fjc38x4cHSt96cwQckMf4cAOAS7ol9EUVG9C6w8KNIkHA&#10;fiebpbJuLfp+NoqndgRWb+c59uHaZuznP/7r7/uUbT9B2/cv6wduztHlXGyHD4QXrasyk4d/CkMh&#10;3mzvl+5e7wOdpcMFys/+mxbottEpERvA1Ir3Kc8q19bx2RKcbRY3OCxt+26/KV47DNoC1lvqrvGi&#10;UlegyQQB4jX7kySH5Gv0S8QGMK+yPc51uHa4MOhmLdFP3NIHy3Rs31K1z3nQdvjwdf/scNkE3Tge&#10;UzYUc/UCXNrPh/BiY4jhq42u/eXtBgA0JGHhs357ADHrpcZbV6LtI7PDxG39T2Hfbb7p2Dpr+4qp&#10;Ylusc7rNhMeRe4A0NT4uYoZIA7Dwmdk4+Rq9U8UGcKrrBC1s379M7tNsgrPv8M/9HwMPP0vZlkdt&#10;Hn6rc3z4uvZTuZ1tCUV8r65K93UGjQLsBX5KlLK1zNcZXROxAe9rM9qInD6/U4cjLu86W/czEKil&#10;7TxwbUS2fHONHT5K0EYN+9Vva5CyAdC7rrvW8GWgKPC+8Fxaz1vqTZapuzZtO/zLo02846z967U4&#10;N0MvLy1Tqi0FaPvKtRyR+dp6m8jlXw8TtPXxMfKOgvbjmutZTzUIgF8d+uI3Tsagig14X2SxWI1U&#10;62wn+1Fd4S0D27R2xxuuqbkshDlb/bNSvhYzU9sndeho5qGAsOcvoeXnCpcuMKFAiXrkxrxFvsYw&#10;RGxAQ9wZPiPtIJ+Fa/HWlW4x87V9tynVCd7UpoV3q5CNTC9+mhk0CpTS+1dh4JPQF3075GuMRMQG&#10;tG7pA20Wkcz/Jj7cyfLHyKcIb1/7Rveyd3ir+3jW3YxZ0CDsu/1mbOnZ/hc/f/77cs/7krRbWy5j&#10;63TsKKWFWwUpG1BK7U+SqjmXEK19LXxpQkEiNoBjgYGEm4zm0WalSu5lHuZf8flaOFzLtz81m6n9&#10;wsVrOt9U8vqlJWUD+Bgo2gNfVYxExAa8r9n5g5aG7fthrTX1UvxBXtZ5KPK8h+Ha2ZjQdVNL2Ydu&#10;Z5ttnlpCQbJGLpvDEmCAUR0OJhCltczZYTwiNqAhbSYaDTYpUnLHZXlg/jqhl8NC12Vun9LB1nqN&#10;xXDQZsQojahxv+EehmmdrWbzfEtoU8wkrToGlfgRiCGJ2ICX+X59xq1Z25bT8ePHX3NStnDx2j5c&#10;S3uWsH0p4lmN3jqDW7YRuvG8xi+5yA/t+JrZIk/3rlIv9u6uSn1ALcXLpV5FDXef+vJbr9ShK7Kr&#10;8ArXCfth4ZC2qYvPdkggYgNeFjOIjxxL9+VsQYb9Q5YtD8O1mNAtEK59/2kdrv33//xvzMoGl/bZ&#10;2fJC1pdZeCo9FyQADfKTD8OQrzEwERvQFj3Istb52uafYuYm29jUnR26rFz7rCZoW/71cBWC+Cvh&#10;rCpt8/f4+EzQBkA7FFYzDPkaYxOxAU+7NWJx/T9rrAV5VsPVwt5ynjTwr4c1XJFLHISXKYgP1zYP&#10;PMvs7h66TZHavmYt7SmGD9qsslrcDMew1HtnmGNV8MW+eEyGOR2jkkowBlcyAxOxAS84G7qYs3Bn&#10;ePQfm7wpcsTopW86ttnbYe3Y8vfDwrr9ZeAkEqNITcfZGOpnVuTsNNR4eC629j08F9uNlt0xzOkY&#10;lSo2euczhOGJ2ICm3bq/nWRw391JkcPBZebhuhWu7bffk6/xvMBE72UnlQeAaenjMQMRG9CidfHI&#10;dy3Is+/jUotwDeksPiuSQkaGa5+THtXhidP34i3h5RQjF1sEAA7p4zEJERvQov0Qws1fDAsNCByr&#10;UgJ1cIf/FDk8KnJLqCE8LFTKBrzIhw9d08djHiI2oGnLPe16yOHZ9/TwQ0S/llv98Ex2lfoxgeK1&#10;hHDtbJq2/c5hrerlHRg0KmUDgFvka0xFxAa0ZV91tbmnPfyGnjCLCS+XebikQI5NLWHM/G6XY3vD&#10;28syOFP7/b58CgXWCHZxAkAkX5rMQ8QGdCBwT3s4pFQ68ykdrgX2nDwydB3byddoylnB2vJHlygA&#10;XJrwV3AmJ2ID3hSIb9bDITf/dLmfUcdzxXdT8js0Z6cmc2TovkRx/5Ahzx3dsQACAORQ982ERGxA&#10;Ww7TlsPA6Gxu8koT/L8oZlRmQTGT3KVVrh2uwyBfo1kWQACANPI15iRiA950eYMazsvCQ0c7vftd&#10;j0Tb/2u9BQHiJ7lLHhm63oN8jS7ELIDwaeYW4tYHQiNtrs0xaYdzAfNo6ssRniRiA5q2/obejCHd&#10;b7b866dCbdczwosYhP8pWeTarGfpXmT/aX/65Gv0Yl2wdrYGwutX790PhxbaXJtj0oiEby7nYiPt&#10;By14hXyNmYnYgNaFZxw/2+Z7S9xLH/1sJOYDKydetmS/WXK49pGv0a3AsNBlPHsL13B8Gzr6hMxx&#10;64BUbQnOBcxj+C8XOCNiA5q2/oY+XPogZpxps1/z4TnO6okcExpejGL/P2OeV75Gvx6bmi0nX0io&#10;20p+riclt3PUA/Ii5wII8M5lciI2oCfheZH2GzfyNX843HWv6iIG+6fYPNf6cF2Ga4d/Odvzspl8&#10;jd49MzVb4++IVz5XHZOmvHI6ZjvIG43/ZAhfhoiCiA1oWmSHcj8X2/Lf7QyGignank/W1v8zvNm+&#10;5fFHVb7GSAL3urd+BoDi4r9EXKJrXRw3p4zGydfgI2IDehT5W+7rv3hvGvBWg2MmXKsRrlnfgIGF&#10;P4XUm/Ciw9kz661GPYyYWUdbO27WQKAd8jX4ErEBTTu7U938PTxN28OFbDErBtS2L6U5HLMZaNh6&#10;9OitcG0fLMrXGNLhx86aixx65y0M8bxf4CNiA94VP6VaeMvLwKhGUcnZwM/DOeCe+ek7Ji/7XN35&#10;r5ua+Qu5fI2xBYaFNrXMaA0xBQultulFm8fk1n5GOh2ZujgI7cw5y+Rch7AQsQG92vQsw+lSve/+&#10;129IYl74uhjtMlyLPLBnD18/Sr7GDMJTs73+EcEzYr5l3IUC4/E1B2siNuBNt9YGDUwuHt7/OjnK&#10;7wE0MvVJZBna+i8xix58Ul+gfI2ZlV0AQRCz1/4xiaknGqbmaIxXAeSTr8GGiA3oWOC2djNHUuaN&#10;zWF+9MpcyJHJWkwl2n45gsONI2vfNg+XrzGbggsgBN5EX+++leJvqEpt87k6Jq/f471yTGqIf+rA&#10;10ql9sv1oDWvf/ZCg0RsQB8Ob1APZxY7THyWPaTVkmxWTghsWUPkPHSHf4ypXDvbOKac7TCbk68x&#10;p/Cw0LGnZgNgKvI1OCRiA7qxvkE9q7pajwz9JH3xnyV06zaEH1JKQrIWfuCtsrXLNpwdKPnaJ3qw&#10;bZtFGclnarazfGj9ARWIvx0oAHrnuwz2RGxAf8J1W+s72M3dbKCQLTLseCATKZ6srR+4Xvfgs0sn&#10;I/e2b8OE+Vqpccfx9lFycgMObd5Bn5NrIFC3+JEf/eGsYG39I0HvR6nU7P5tBs0JCr7YF4/JMKdj&#10;Es4Xb3HtwRkRG9CTzdoF3z9epk6HQdthJddjFWpnTT2TlqzFr3sQWbm23+c+pJshX/uKOfKHdZd3&#10;9/b5Y4Ty4WWfvCrF5uFneVmgkWcvauCTHq/U1GzN3sZcNj7mBUZuc/mXFhR5sZGb1TsC8U/d5lkA&#10;HuDnNAgQsQGd2SRlm386vDnZZByHM7i9InybnVmwdvnAywAlvNvDtGWkfC0mjgxYrs+Y7S+P0uEI&#10;5ZgHJthMKLZ+XjfVtxSZmi1mOsXZJL8rKciV2YJ+v2Hpl3wNwkRswJsKfkPHx1XvdgtyyhOSa15y&#10;ytYOdzt8vrYInI7wzeTZv+bMFbg/pJfXfDhUDbTzsMGBbdbPeDYce0LhYaExxxYAGiFfg0siNqBj&#10;4RvUs3GgkdFDWVWTtUCaE9gsLbA7S+uGzNdqyOye3h00d/e6Cl9Ldyv4+Pr9ZKmWhfcLAF3wbQVh&#10;IjbgTQVvLPd3sPn1O5kio7HkAYBpyVryzgOJzGz5WmDYZuaca4v1ZVzpQo3Z7a15l8Y+6ZkCZbbL&#10;LHt9HcCYsLjUNl2IqU6NrGB98ZgMczqA4vx4BjFEbEDf9hPA340wajQp+alfT9ZuPVC+9jlaTfXs&#10;sOz/uN/g7BnD+wns/OyWfvMS1mdt80JiHJ704a+Eu9KmZnNLs9fmMZmteHOqFwvI3yGSiA3o29m4&#10;uZHGgQb2EHNDXnb/m+0n7GwFKiI3QdVmhrKYHZ6tMBAzqHOz5eFb43Cs4mE15d13zX4YsjvwvZGm&#10;Zot575faphdpi1ckb1bDSKcDKGXaLh8kELEBHVsGWJ39a9Vnz6k4i9zDvtTo8IHJQ00DLUwb6zRJ&#10;4dI6xjqsaFv+df/H/Qbhv4T//vlzKrd+rv3zLn9JKJW6NRcbYYFhofvFIm5NmTcJtX4tcGXCJORr&#10;cIuIDehVOM1pZBzo4aDCtPnp96+3+CRugT3sa5RiWjiqs+7m/gjElAFukuJ1oVPgWvqcB2qBwaTJ&#10;0uaYm+eSuCucsn1EFQA0QL4Gd4nYgC49f+seMzv1smV4erjDu+v4arL8oaCHpX+XT3R5BCbpgS1H&#10;LzA0Mjzib18GGBh8Gt5DwOsZTV/DHp+3/hxwoABo0yS9OyhFxAb0Jzw+tKBwAnL295hf/MJ7jhwG&#10;lVywFhjbePmvZ88yTw8sJllbZ6yBaQFvJWvvpjDrqfo3/7E21ZWQL7AAgtANgHf5JoIEIjagM0u+&#10;Villyx8HGiMmMkuYJS38wMAebhWs7R87eaqSPzh3DGerKEx+eYTtJ19b/9PnZuR6950bv/Hr1q11&#10;TMKeeRV3y2zbPxFjnH0oxRBRSCNiA95095t7na893IzkgrXwHkqNA425NwhHeAnnIrIBZU/WfpRl&#10;VeEVDJJv+9NaEr+rs4nbDq+uIi3cDI7mlpip2WKy9fjPxpx7p1dOcXJTI49J5gdLO5f9Ax+MCU9R&#10;5ERUPchyBFiTr0EyERvQjfUQvCJd7ZxysNoFazmxXfwT5cRqm/GP4Xn9Yw51a7VgpU5BKWcXUuTF&#10;c3aEA8WSZwGi6cNqCP94EPPTwlIQF/+Mt1vZm1vHZJgDkvCLS21dnIjGmwePka9BDhEb8KbkerTk&#10;m/ycHCczc3msYK3I9GpFHrveSamU7d1J9APD+tL29jnPPQ+P/AOzuYVTnnDSZ4mDHIGp2T7RKVut&#10;xnXLMWnEGCdijFcBAfI1yCRiA7qRM0S05RnWHojVIp/l8LH1irkiH9JaZFM2Zdu7lZo91oDMHeqs&#10;R1qnrvmD05lW+App7UO1HY4bfHzFQB4RGzCs5Fit+AxraXM/vzi92t0HntVYBdp2tk2gfudWk6q6&#10;OyLvzPPjXmMq5s42DrgsYXt4Br3enf2csPxRagk1eGcxuab6WtApERswlBkWLnhmerUEOT2zcIh2&#10;NinYi4qkfoHYKzILi5c/pDRw8xm4itbvrEbOXRfyp2aDQ96GZ1r7LQcepkoaihCxAZ05K4cJD997&#10;cRxozFP0OL3a2T6Xm//DhPEy0wnMZNfazU9+bBQfezXy2htpxiTuTs02ydm5NVfmM8ekuzvS/AYH&#10;DmzMd2JYg5/2MDz5GpQiYgN6sq7lOczaYjr3vYwDjZleLb6SpUastrc5F/snTb53avaOq9Ld4P7o&#10;7QdjRv7x8F/v7jamkRQXHha6/wQIfGic/VMgmXoxtAqLKRkObxwYinv4kMA/tXBA9h4ocoy/PNKO&#10;Z2uHus0TDUXI16AgERvQpf2k4JElRVWTtZGmV9s/9a2HhO943at87iRZa5c1bvsNLmOywG7P2rYv&#10;sIo59aRZ50GH5zfw7vZ2OzT2MXHSc4QHaD/TgAeeBRbyNShLxAbUEugmBhKBy87lWeS0L5g6rPm6&#10;2+AWCtZaGAcaaVN0E3mrEJNd3k0WnpR2QxsoTTrcOPKPtx6SENjFN2CzZSMnq1OBQaOlflfIfMiT&#10;MjOItFfX+DF53itnobZ308kix0RCxy3yNShOxAZUkVM8td/J5i/xwcTmXw8HB71VsBYzDjS8h8DD&#10;S/WW7hb9rQ9vwUK2V+4ZHuh3JgRnlRxO6RUzd154V+EtuUVp0pdbwRiBL7siB3DssxDZT4Deydeg&#10;BhEbUEvZG8K7md1ZIVWgVfkFa4ezXIUfnhmr3WpeVcvrXf//M5EVjh3pIv5YvyM2747AtbrcqwfG&#10;jTKhmCuh1DZdKPhiSx2TfVRUZDaDse0/5cQQDMyFDcWJcU+YygAAIABJREFU2IAOrO/tY0acbVKe&#10;8ERF+weGtzl8rsDfa8dqlSTcaG3uTOLHiqaNImztuN2Kn2KqS+L/GN54/T8vq9X2sxzeHXDNi9IG&#10;LKc9V8zncKlt7rUs++Fpz1jkxUZuFtPC3/9YZftyy82j8p86/yHJjyqli69pyOGrHCoRsQG1lP3y&#10;3s8PFTMy9CwyO8sa9nuIaU+gAWcPGbK/HpjnK+HmMzzFez0xs5WtdXQq99f8Wb3GXkxx4uEOecxj&#10;l2JHp7ijt2cN+8LVt9pQ5FGPXXgtHDde1NFHXDKXN9QjYgOqKJuM7MujIvcc6D08H6td7r9r+QOg&#10;DrOeGXq6i7Rqvlv7P/xLO1PCTSv+aLdzsh4eKNr+Bfnwiw2M8k7bZ/xH7ovnIqeG7uwDsMgzFjkm&#10;9X6YbGdXbQpMlTAk+RpUJWID6irbM4sJ1+JH0Kz/Z8zeXplerRfhULXIsNOue/lL+89Gb539/Vak&#10;8vzb7e6WHJrkUwLeUvsHDDK9WKv+mewTWL4GtYnYgLpyvsXPfnwu0hU7XHBtv/91drCZryrQpAH6&#10;LgVDk/1M+Zu8KWYnz/S/6z3LZclJ8ae+VZKZeboD17/oDYAXjddDSyZfgweI2IA+RC6LltN72AdA&#10;n13cdvaQ5CcdzFlSczYN/1n+8nxVVODpIkc9l0p+D3d7uCJBkfVn16PD9oc9bcR3O4MZAZiZvtlC&#10;vgbPELEBrVsigKVbELPQQYyzHCc+Vrv1dH2pNBVazFoT+0NaNXE7ywQDDYtvzLpe7xPs4MbM9Pfw&#10;ZG1FkrW1Ud8sANAy+Ro8RsQGdOOxKphpY7VDmzqm/Nd+tnLopv+3zrMem5QtcpK+ff1XKTG1cs9c&#10;fmeFhzk7GVKD05zToBneC0Cb5GvwJBEb0LTNHF4xG9/a/z7Z2exwveWtPY9hHXhlLr4WE0jt47za&#10;0cNZ3dat5w2MplzvMFC7d1ihGV4e4a7MPaRV8OU8Y0f2w3hBbAq0w3cTPEbEBrRuySbCv8Il38+E&#10;q3V0StLcrfPaDwde7+rJm9VwXlbketjv/FbymJYDBvYTKaaRn6v36aj2EeRsR4CvwwtA3Aa8xecP&#10;PEzEBjRtKeH53q6Ea82S72nFameSe2ZFFqx8pV+4ftK7WVhV4Qwr/o/L3sKvJXJuuE3bkLVNSL0z&#10;0KY5f/SCd4nYgNbF1EMl9B7EapkOqwvzK856/Ln1sfnR2tfj6atE1jY8ZxZomXwNXiFiA/pQqoug&#10;3OAVOatzrrO8BwaNxoxK/uyafWuiurP1NEqVYcb8a6nDeHgevbPWZG0jmfM6fyA6n+dgwjPka/AW&#10;ERswPgVrCQqGWZe72m+wSSWSpw/LVKQ8bf/qzl7FrSyseHB29zTVWFA1TQttiCFr65dT9qn52nt5&#10;C0Mv5GvwIhEbMCax2ituTeB1+KjD5Q4+7d3i7mciO5t+7skFUuPt52Iv0rZXzs73wL7y1GkHTdbW&#10;hTkL1p7XzqcijEG+Bu8SsQHjEKs95m4os8+bNv/6OSoZe71OqkgJ2/c/vqt2fHZ50FuvLn/1ieWc&#10;thAdvpKy5Y9clrW1yQ3qXqW32DPD/2EePr7gdSI2oHtqDZ50a9xi4J8OF+6MKYK7bmK0mGng4vd2&#10;WaC3/ssAt5Trs9bC++7hlK3scy0ps7uj5+1PpeN/6MVyUSCGbxBogYgN6JKCtQdcTvZ/uDLA2coG&#10;MaHS2ToAxZ0V0xV8uvgKr3rlIWV3uLGuYqv6RPEeiwAqPUs7R3IGA8TcvRPYQXHeU/A6ERvQjcCq&#10;lFyqcT95WImW89QJZWUFr4HI+rLIJO67WfxKoz3e8Df4BnwgZXslF2gtzeyXMbk5FLJBs3rsRcCQ&#10;RGxA687GgepM3OKm6Mxy0xh5RQU2q1rYdVgzeNi2wyntDisEDxu8L1E8bEOzqqYAb+ULbS760SOH&#10;rhGiOijIzzDQDhEb0KL95Fz6DaS5vIQu12FYb3mYXgUe8gmGI/t1D9YrP7x7C9p4jhZWdWr2svu8&#10;xZRtkUzQWU+RN9frbyUYiW8EaIqIDWjF4XqFXVTN0KyzKydwXT22vF2/40O7UDxlaycUaKQZDfKT&#10;zDNe/wEAWMjXoDUiNuBNVi2gnsuVTL/qZWrLdGzDXNh9BYIFg4AuTuKcN1oK1rrz1rvpgRVgqu4f&#10;9ub82IfGidiAF7gpIl5kDhsY6bmpF9uMzcwP3cJ3jLeu8M0Q6bNmhJsXmS3un+5Sd+/WqQa1zTNf&#10;m2+Q1/VYyFavtX399sAw5GvQJhEb8BAFayTY9CA3V1H8nfY6NVtnELcWOkgTaPPzJnzfZWYB/eYI&#10;4+VQM6SHw3vxDVXpqR/4EoE9+Ro0S8QG1DXebR7PuLxjCfQv9489XKngsFKs7J3S2eIGdKHrU3a4&#10;/nJ3L8c3SLN6LGQrzhHgef1+nsMkRGxAXXoAxDhbmnNferapQQs8dr3zfZXBWWVceM8xC4+e8V54&#10;S1oWMNLN8/5qb/yl9dJObnn3PSUTZACK16B9IjYAHnWZUu3jrfV90X62spi+ZqBXmj9c1G1b++7e&#10;XY96TlvO2hSsdefW26qF91TZlK2FV8SEXHXQOBEbABXFlJh9zu+uD+fjX8cEt1Y/ONt+nbLpvA4s&#10;/vwOfxm0k7W93gByTPuxOeer5l2m/IMuiNiAN0XOt3W2pXuz1sQEapcDNjdp2lKAdmu9gsA40EOb&#10;lG3z8ECQ59rrhTN16JWsTcHabNr5qJxqlWGGobsLHRGxAbOLj2Bqt6Q7ZQO1cPHacktzuHDB/qn3&#10;YjZIGDHqXosxPJO1uVEcT3eFbN01mMmZfw36ImID3pdcIpQ5hdZlA9ZPNHmPPGECtc/NQC08VvTs&#10;4Ocna5uNDcRgclWztpk/RafV4LdnTsrW4MthYPI16I6IDZhCfp+42f5NjUgoZwK1zTIF+4fHBGrh&#10;F1X1DufylTIe9zCHDt/U8auLxG8PvZCv8STfTdAjERtQV0w20UWftdlG5rfqyfGehxuEb8hjtqmn&#10;zZNOvvUcf85y2OGb+jCMPnwIwwuf7jYvBu99Gidfg06J2ICK4usdzpK4QEJ3t9uhM/0VDtTqjfeM&#10;2eCQs0YN3xtsHwt3LVMiHv4dOnI3ZfNxwTPMWQldE7EBTUjIy9Z5TeQ4vtl6LQkTqIVr0DLHe05y&#10;2AEYjHyNZyheg96J2IAurReXjOn4rrss+2GPMQld+92dIhOopY3ofHcsJyQIrFHLocs3+Gy/YTAA&#10;w0VpinwNBiBiA172zHCt9UqR++Dpct3ST1wMd/bUaQ/Mea788Z4fgRpzcI8dcOttvvkNwyGd02+r&#10;lb67uAZiPgF8RPCAjt41QICIDSBKQqenxmKU4eKRyMjsgQnUoHHry1jKtpFTj7aO8h3SmQ1z9l3J&#10;PEC+BsMQsQFUVLa3tB/i+jmJ8EqN9/zo8DEH13nxGN0hnVZ3mVQgZO/utdAdQ+xhMCI2YCLJfeW3&#10;+j3h9Qpi1gY920n4KTYb6PbBkJ6vTnUzObz1tAwdUcrKKxSvwXhEbMD7npmO7Xl3u+x3I7OE8Z5n&#10;Ow+36u790mDnkTG4k1m8mHOZr2148csQtWbf7B5fBb3wewOMSsQGEFLv1/iYQO3ueM/1Iomlxnve&#10;faBIjgbdDbvHuyabmk7xsBT39VbB2pCfAzTCbwwwMBEbMIsXa+Uix3se3m1eru959lxvdd0qRXJ6&#10;oiSb9la5/QDrsFC3zaYS6Xv6hilkg+LkazA2ERvAhYTMaPM/7473PPvX4k1tQUyb71bG9XgcqCTh&#10;hrn32+xOs6r97wp9tZ+NTk/fMpdcp+2nZT7cYAYiNqAJLU/HFq4EqTHek41bhyU+j3O0+xV5inNW&#10;OGnz4+jMSAsBy9p4nUuO4kS3MAkRG8CfBAZ1HmY3lcZ7kqzsMg7OUYMOCz/3MjOyvlK2Xtp5i6yN&#10;t3T03qd9PsFgKiI2YDrrNQGW/1hvEOgDBSKzguM9eUDZAarOb2uK3CE3m7K12ap6ZG08Zt9DgGQ+&#10;smBCIjZgRpsI7LLrExOoBUaD6lp1KjKG+wRrqRL2SaaCb7p2UjYFsB9ZW6vC75FG3kExOmoq7TMy&#10;FOYkYgNaUWM6tvBSnmcbnI0GXf89/na3nVt0irt7Zq3b8IDib7fX38LipD1ZWzuG+YLbvJDX3/h0&#10;ys8hMDkRGzCms/uumEztMjLLbh2TqprH3d3/kCrdEr97s+20Buyzto8j1ph+s6p+W85bVK4BIjZg&#10;QGd94rMxffEDRXWbWNS+9bq7c5Fc1TNS+2ZbQpTpsDzZkawt8k3RflZ11rz2W04jfOwAXyI2YFiH&#10;Udqmr3wWSSTEcPCu2pFc42+BB26Di99si9UqcTC5RYhGDuEasCZiAxpSZDq2dala5H5qB2p+Bh/P&#10;ACe09qjVu0+R47HTUeS97H7sLcZwlXXrvdDv92C/Lacqv5EAh0RswGj2SxMs9guDfvSeIULCG+Sx&#10;VO7h92/aJ4absRYsv+J8nAX+EPN21k9gzc8kQICIDRjT+lZqY39/pZPELe61YrScymWKvN8WqzXI&#10;UqSlJHwMNhhUtdYeGudzA7gkYgOGddYBSriHBx6QVhr2yoxygbDAPVgXnJ0cYyRTkwx0JZ/fS4B4&#10;IjagLUWmY2uQ3vkwnMd2PLDoauC5vm/qZc/JraIphpFW1fVXYdeNJ4EPdiCBiA1oVOSdsJI0IFLy&#10;PVI4m9v8k5vwrm0mGXAq9zKv8EaCqhbaQJska0AOERsAxHJXNqcHVl9NeCIqWZ8FWduQkj/JG8kH&#10;qUGyBhQhYgOao2cD9KtSrVy95yXA8ggbRQKmroOqrhvPnmQNKEvEBvAQ/fLeOX1UlXN1KZ2rTdb2&#10;GeUzMP9V+Dbv3ebT0qkEChKxAdNZT1IOMIBXSufmvC+VtRXxVkolGpvQ4UecywCoRMQGANfcmDGk&#10;t4a1lmrGi2bL2nwGrilka5w6NeAtIjYAAO4peMvae1o3W9ZWyvMpVdmnk7K1IPDR4dQArxCxATxH&#10;j7xTzhrU02xadyjQ2oGztkqfgU/O2+BjvF/hi8RpBZoiYgMmpbcNMJjan+p3I7xlY2vFvq5eROgE&#10;pdm8KeRowBhEbAAQ4g4K+Hplev5G1uep2oxSO39lmHAjJyhGa0313QqMR8QGzKivPjEAc5JBxAvH&#10;kbW/9HvpVLiiAKoSsQE8yriSvjhZAF3wWQ3A6/7ydgMAQnr5WRgAAICZidiApvlRGgAAgPb9+Pnz&#10;59ttAJiL0ryOCHkBAIAYIjYAAAAAyGKgKAAAAABkEbEBAAAAQBYRGwAAAABkEbEBAAAAQBYRGwAA&#10;AABkEbEBAAAAQBYRGwAAAABkEbEBAAAAQBYRGwAAAABkEbEBAAAAQBYRGwAAAABkEbEBAAAAQBYR&#10;GwAAAABkEbEBAAAAQBYRGwAAAABkEbEBAAAAQBYRGwAAAABkEbEBAAAAQBYRGwAAAABkEbEBAAAA&#10;QBYRGwAAAABkEbEBAAAAQBYRGwAAAABkEbEBAAAAQBYRGwAAAABkEbEBAAAAQBYRGwAAAABkEbEB&#10;AAAAQBYRGwAAAABkEbEBAAAAQBYRGwAAAABkEbEBAAAAQBYRGwAAAABkEbEBAAAAQBYRGwAAAABk&#10;EbEBAAAAQBYRGwAAAABkEbEBAAAAQBYRGwAAAABkEbEBAAAAQBYRGwAAAABkEbEBAAAAQBYRGwAA&#10;AABkEbEBAAAAQBYRGwAAAABkEbEBAAAAQBYRGwAAAABkEbEBAAAAQBYRGwAAAABkEbEBAAAAQBYR&#10;GwAAAABkEbEBAAAAQBYRGwAAAABkEbEBAAAAQBYRGwAAAABkEbEBAAAAQBYRGwAAAABkEbEBAAAA&#10;QBYRGwAAAABkEbEBAAAAQBYRGwAAAABkEbEBAAAAQBYRGwAAAABkEbEBAAAAQBYRGwAAAABkEbEB&#10;AAAAQBYRGwAAAABkEbEBAAAAQBYRGwAAAABkEbEBAAAAQBYRGwAAAABkEbEBAAAAQBYRGwAAAABk&#10;EbEBAAAAQBYRGwAAAABkEbEBAAAAQBYRGwAAAABkEbEBAAAAQBYRGwAAAABkEbEBAAAAQBYRGwAA&#10;AABkEbEBAAAAQBYRGwAAAABkEbEBAAAAQBYRGwAAAABkEbEBAAAAQBYRGwAAAABkEbEBAAAAQBYR&#10;GwAAAABkEbEBAAAAQBYRGwAAAABkEbEBAAAAQBYRGwAAAABkEbEBAAAAQBYRGwAAAABkEbEBAAAA&#10;QBYRGwAAAABkEbEBAAAAQBYRGwAAAABkEbEBAAAAQBYRGwAAAABkEbEBAAAAQBYRGwAAAABkEbEB&#10;AAAAQJa/vd0AAADgfb/98uv+j7//65/hfwIAvkRsAAAwu2+Idpaa7f9+GLoBwMx+/Pz58+02AAAA&#10;D9mkY/nFaOsdKm0DYFoiNgAAmMKShVUKwmRtAMxMxAYAACP77Zdf3wq8XnxqAHiYudgAAGBMLcyY&#10;Fp7lDQCGoYoNAABG01qwpZwNgOH95e0GAAAAJbWWr3399suvLVTVAUAlqtgAAAAAIIsqNgAAGEFH&#10;NWIdNRUAIqliAwCAvrU5MjSsxzYDQICIDQAAOtb1SgJdNx4A1gwUBQCAXg0w4nKAlwAAHxEbAAB0&#10;aoCxlt/GS9kAGICBogAAAACQRRUbAAAAAGQRsQEAQE9+++XXIUdWjvq6AJiEgaIAANCN4ZfgHP4F&#10;AjAqVWwAANCHSYq8JnmZAAxGFRsAAHRgqvKuqV4sAGNQxQYAAAAAWVSxAQAAAEAWVWwAAMAxq3wC&#10;QCQRGwAAtGvmkGvm1w5Ad0RsAADQtGkn/p/2hQPQIxEbAADQqN//9U+FbAB04W9vNwAAmI4bZlQn&#10;Lb5vh7MD8tsvvzpWZ5ZPEocIgBaI2IDOuDOHMTR4Sxzz8dJgs3vUyARbjZzNb5VWOGib3PcQrQ+O&#10;cA2ABv34+fPn220AOHZ2A6Y/DbwlEAz5aOrLMxlf5lXRQglbI9lfC4cCAMJUsQFN058GAp6/6w6M&#10;5nuyGeR74MpppFhvDOsZ2fQNAGiTiA0A6MY+sBBh0KzkJGh9VSdc4YMlUOsjMNhLA2AwIjYAoCeb&#10;+ZjCt9zheMLtOm3aXJm3hmreLZ273O27b5NGhqkCQAxzsQHtMvEKsFF2ynMTqzE5JXIAUJAqNgCg&#10;Y+vVGM82uPtPvU+hJQQZWNn5yGJ2sq4ji3xr5LTNhGsA9EvEBgD0rfhY0cM/PlBXWyrX6zofPCNw&#10;+dpEXY0s97GWFsNJ1gAYgIgNABhZL5O1fSO8IdOxIuodmR4znaXNDU5VlhnDmSMCgH6J2ACAed0K&#10;4GrnX23ma2c1fc+3pJKyr+XFsrKOwqmlFm/f4AfGogJAJSI2AIBjD9zGL1VI6yq2hOetVM3U8rR0&#10;S0zT1M6T21Pk3PWSsgUu1/yxqF0cAQCGJGIDAMiVE/Qs+dryP5N3ktyGwG6L77OUqtlfqZ1vRnTW&#10;eMbNldPypGal2hZ4uPQNgBeJ2ACA7jVbaRWjl8qj1lQ6aGWvpczsNWYngUnNYnb+mGemjZO+AfAi&#10;ERsA0Leu87XP+dKKvKJs1JJzNjOvhHBh42OX2ZIgv55hpaVvrzcbgI6I2ACAEbx7J3w2cXvkHxfu&#10;5wezGQV812MJ3eVA4/i9tbza6ZmzRp5Fb128KACeJ2IDAIBGPRPPFSxqi1+Ht/2g6mw5XSVvABwS&#10;sQEA3XNnCxvhcZGH9ZWVW3TQjMgtm3qDK3kD4IyIDQAAJnI4lvOsYmtZqDR+ddTiLp+xhRgrvuSt&#10;hdYCUIOIDQAAZvSdgu3ubHHrjcMTrj25qEJ4g7dSrcNqQeNMAUYlYgMAgEktRWqfq+zssJAtnApF&#10;ZkYPJHHtZHDx40wlbgDdEbEBAMDUDoO2dcSzHy5aMACK31W9MO71DG6zfyNMAXokYgMAmFd4oB9T&#10;2ac8+7q2wy0fc/m8b2VwxQ+IEaYAPRKxAQBM6puhJMzGxfDWF0ZHOWxMIwvGcEtxX2CfpY6bEaYA&#10;7ROxAQDMaInVpGxsfC+Gw9GjA1wngddyN31bv4kC28Q0JpkRpgDtELEBAMxOysaZqS6J8Is9DMsy&#10;J3ErXv4WOcJ0qtMK8BgRGwAA/0nZPm6/mcatC36/oOrnjzdOcgMeKH+LCd285QGKELEBAEznsGBt&#10;PbGUW+6ZfWOjw2hmpAsjZia1zcZPCg/OzSl/C48tHekUAzxMxAYAwH8YNFpcvWUuyRd5ne/Lvt49&#10;rQXL3zbrxhpVCpBMxAYAwJ9I2QpyDMfQ0XnMmf3NqFKAHCI2AIBHHd6vHt73Hs79FPPAy3+9fGCg&#10;qcXbU/yBIgA4c/buOIvSLlcs9XYDWIjYAACeFh6r9fkjNgoP+IqZqf3wX2PK0zbp1Wb7wMMT2pP5&#10;wM1mRmVCgsso7XNU5iZxA1gTsQEAcCxyAYTnK9c2f1m2/LbTEFfIFDli1MoJAGsiNgCgY+2ULB22&#10;JLN5yXMqlZUwNVt+gnb22MtHSdmKODx6DunMYtK08MoJrh9geD9+/vz5dhsAjrlBgoLaiaJqqPdZ&#10;MfZxm4HvESpZRmrX7q603x2KmQ9R3AbMQBUbAAwiHAbdmpPr1kif5I17UfxWcH3YX7l5Tn7S12/1&#10;z+aG228WOcSVM4fHzcHkkAI3gC8RGwD04TKcigwdij/vw/vZc282ifjgbCksShjiCmS6TNPM4AaM&#10;SsQGAE3ITNCWnSwZRPwSkLeaEfPwyNUqG9djwd0kluDsc34tSdmgBQrcgKmI2ADgCfkJWkxGsGxw&#10;a1jopoXr9RnvWmcf62ZEju9rx3qWpeI7T1iasx2NtHA5NYGrWsoGrVHgBoxNxAYABRSpQTvb8/p3&#10;/sgysbttOEyU4qfxXtZwXD9RzATYDXo9Daw04LeIZ1bqDBRjrv8SmbKtN5ayQTtyCty8kYE2idgA&#10;4Fq9BG3Z/+ZGYp8j7O83LvcZuX2l3OGZOKasnATz1rP0dVjasbmoYlK2z58TZAc/7PKzTsZBJYEC&#10;t83Xn8GkQLNEbACQmKAl3KufLSW5Dw4unz3+iYghOOhFQsq2zqmlbPHWiXMjA4SZxK3Z2QwmBdoh&#10;YgNgfJVq0O6uP7B5SH6Oltm2r6pxQy+FbM8Ur1HKWcoW8xApW9jlkFt42GWgdln+BvAYERsAIwjf&#10;YFftZF8ua/hAG0imeC1BCwVNhylbODiTssEAwrOzmbsNeJeIDYAO1J4K7ZbNnbmOe6fceqUpfriW&#10;tTLu7vksZQs00ohRGEl4drazf/WuB+oRsQHwvqYStDOblT3pmpGhY0gbMbreWMoGA4ifnU3cBlQl&#10;YgOguvwErXggclg4cznK7HKHpZpX28wBk+K1smIGjVY91AkjRr+WD4G+3rzApcBwUXEbUJWIDYBc&#10;xWvQLlcGiNnD2UOWyZj2uz1c6zPSZgBaQpvXzxs/dO5wm7MHKsRbOAIFXabPDzQgLWW7uzHQncBw&#10;URO3AcWJ2AC4EJmgpeVKh3e2ablS5HNF3nUvD4lpz+ZRyb3zzR5uNfXyj5+8+G8YMWMJH2jDuw0o&#10;5XskL4/nA1ed1Q+AsMh1EmRtQA4RG0DHHksKkrOey7vWtDRtP+vK5o+H9WhpfeWcHnbmTXt+MLFv&#10;gBsGymohsvySsgGRYkrbDCMFEojYAPpWtc+Xf8OZ37zAHmKGPb7b/paP3sxer+YbKcpZj48Ov1sf&#10;eNVSNuCWyKnZxG1AJBEbAE+IvHHdbxZ4oD4uyeQplRxWtD15kM9StkAzpGzAJ2mRBJ8VwMZf3m4A&#10;AFMIjCYL91bP+q81xqY1Mt7teXO+8CVSebshfVtPxbj8Zf1/rzTpsN4kcK43w8ldFTC59SfYt5ey&#10;Duv3//Ryc4FmiNgAeEK4GC3hPrzGrXvxwKXg3pZ55W/tM7yxpQ8+qyon90iZzt4+r+SYCSnbsoGU&#10;DVhsfjCQtQFhIjYAill3LjcdzcZznLRBH5Frrd59VGBXdwuv1hvve/8PnJQuxtyt75HebgvFJKds&#10;H7VswBFZG3BJxAbADZuOYyCy2U+pdrbDyOeKfHhakVdyDJTQjT5brSxtD5f7WY+AOzspxkt+VvHl&#10;5v/eblc3GoxTz1K2mIdI2YAzZ8NIA8NLgUlY7gCAkM1t8+YeNf6OOmHJgsj74YRHpW38+sPXQ9iW&#10;oracZmwCiLIRSaejUPcNdncUtpzodb3kqy36k7PVD8KfPFY/AGLELINgeQSYiogNgJB1wZSu4bs2&#10;M7IX3/lyG7DJSiITk/XGneZrjxnpyERWir2Yu52lbB9rjALlHJaor+vHLz95gAGI2ACIshk/VUTx&#10;G9fu7oQ3DX638x05tvfWTvrVVClWy/bRaoMOU7bP1TIs6wK97j5bgLeEs7bN0FEfLDAYERvQDT2S&#10;1xU/7DV22FcOmDzwtmwzDpVqTLOxy97h3IIdtb9x735uS9mAh51lbcsGxpDCeERsQB8280+71eFM&#10;Izlg5H17/KPCz3W4t7AiNWs5z9iUh29yhvkE2+RWh9p5sYGUbfnL5+S9IGUDkhlDCvMQsQHd2N8X&#10;MbOEe920/mvME+33nFYglta3zu+Rf19jvbdVy/cM7mrydfSBfJayxbx5pWxAJmNIYXgiNgCKSYu9&#10;HsuVij/RZmXPrs2ZNIlL8nV3ANcpW9oqqB1Fiiy6u1AZmzGkMCoRG9CN/U0RrXks9qrn1voDrTU+&#10;02Av55JPkpmt711jroT1/fBs75SWRZ4Ob3aaZQwpDEbEBvREL/lFh3cy8XebmVtm3taGu6frfz1c&#10;fyC/d5vf/novf06CkgYdfsInf+wHzu/hFHLhelUXDFBV/BhSn0XQMhEb0LTNnBSbxd3ea1dDHjsO&#10;h126+H7erS1v3f1eupxo7HLnhysD3GpSzGxu4UQg/rmKP3w84pLWZH6OHYbyOTvc7983DvCM8BhS&#10;WRs0TsQGNG3dpfj8uTOhY1HD5cp6z9RzxUx/Fv7XfWHa8vfMK2f9FAm7OntU5IoKMVsGthctfRyE&#10;9uRXaAKMJzJr840GTRGxAfAfm0wzsEH+UyQ/PBBYeZPVAAAgAElEQVSRrBcKvPvskcnL5inu5jXh&#10;9sc8763tN+dRR/zr9ZTNiQAg0mGsZgAptEnEBsCB4itLJNd8fXa9xvB+kn/UbXxh0zQ63HvrkeZt&#10;Hp/L993lBm2+rjE4tsBbArGarA0aIWID4IbHAqxvJNd4gEWn1ncpr1wwVafeMzc/wMAMIIWW/eXt&#10;BgDQk5jYK772LWcJAsi0LwcYg/dOVYNdLUC/vl2y9XfZ+ufJ5S9vNxPmoooNgMI2a79+zqcti88C&#10;ilflzFzmM/Nr39ikbA7LtHLWYAF412Zdo48BpPAeVWwA5Nr/Rrr8iLquesvp291dRjNmh4cb5/ze&#10;m/9z8ebhd/e2bsDZY9crovpx+2v9m//bbQGAdIdFbera4DEiNgBuC6xTWTZjuuvu4p6Ze9g/NvNQ&#10;bIK/sxxwYz885BOxpmraVHcDkzzOLH+JCYBG7GO19R/Xa/4AxYnYAIiyiX7ONstMbW4NHU3Yf8Kj&#10;knuiRZYojVw+VV5WhHI2AIZxVr+mqA3qMRcbAFFiEpyESb4eW6I0+VEPR1ebYxg+PmK1Gta/8DvC&#10;AHTNCqTwJBEbAMW0H2C1ad27TV4RgoJqDxp1WgF42GGstv7jx9cTZDNQFIAnFI8qasQfVYdLBHZu&#10;mGebnBQAxnM4gNToUShCFRsATyieVix9wYJ7zt/Ver3OzW5LtdPvzIdq3w/U2L+T2CNnDRhDYKzo&#10;4ZBSIIaIDYCOvdLzC+R6hwt6lsoBN2uG3npU/rO3r9LLrHGboUAAgEbs50YwUxskM1AUAD6f89Rj&#10;P2JivxxB2KZj+u4SpcDe5dtkM10RwGDWq5PvJ2szehQiqWIDIMXd2qj9GIRPxG1tYLNAA2Latt9m&#10;H4QFBniG/zVsWbAyOfzK/0l5ntK2ReS9wWyHBQDWzorajB6FGCI2AO5JG66YtlBmYLO0f1pvEw6q&#10;wjvJ7Fy++/Aie+jCYfnh/p5h/0/M5jJ0njCVBma2L9gP/wX4MlAUgFiHPaqcVCJ/3MHlHtYb7AOX&#10;JWjLacC7D5cKnUk7Mo4nAKxZfhTiqWIDINbhz5U5v2HmJ1z7dUU3xSZn/x3+41q4eiXt5eeMMz18&#10;diU2MTYXm7sCAIgRs/yofgh8VLEB8K7kiOpsJ8V7ePk54OE+G99hXwInKPLa8Ds8AFw6WxJhmWf2&#10;7QbCy0RsAPRh3W97OFEqkgPWe1TySI0xusKBCr5NPNrO6508EgWga5tYzehRWBgoCsBr9uFIOC7Z&#10;bLn/Y8wzpj0qbeXQuw9Je1RyXlOjQO9Jl2fz8NX1/qoBoBH7irbln4weZU4iNgCKielOrbfZz6QW&#10;3xV7LMBKfhRVZU4/927QJuPry4sltADtW8/L9ln18dblbD48mYSIDYB0m0ztsI+1sf9jfCHb8zIb&#10;k/9aCjagqQObww/j1BDOPV1vAJfOYjVLIjAPERsAIYFcZukt7btNMVnbmbKJW+bPp5evPe3h+Q04&#10;E7m4ar+Sr4elZHLZT8lm0bn4i2qYqBqghsNYLadbCH0RsQEQEugGxYzufD5jOnt42Rvj4r3DW53O&#10;WzPWDdORzeyXn4Vr+4ljLvfAePYnd5PJAnDLJlb7/JG1GT3K2ERsAIQMk9E0/ir209ItAkWCyfvs&#10;S8EfvQ8XzbiMUSrlLOKblp1Fsc4awC2WRGAqIjYAQqbq9ySkUWWXKN30O9eLQqQ1L6FtrSkYEeYs&#10;vVqkAYvNeN6yOydNeGnaAaJqgBedFbVt/vJK26AgERsAD0m7R02LvR5bOTR/XrDIIZ/Jz9WvUj9u&#10;bxYPTYi0aqRgmU3iSe+uPwswkn1RW6DMDbojYgPgnpgO0GHI1XjsVcn6cA25/kAlBYuGNmFWQuL2&#10;fUiRZTcAAEEboxKxAXBPTKen6sC6Bve5BDfhYFF/MVLVQOqttOtwlr2zqfcAYHj7qTAEbfTuL283&#10;AACu1RiolbM25eFU6DU6gsVfdRcJTqUudRevnca53wOoYbPS6CZrg16I2AAoI7MPdPnwy6Gpmc8e&#10;v6zk0vPb/2tyM84eGHk/H/+8vcwqVSlUbSQf6eIU1PB9owX+7+0GAvCCwy9oQRs9MlAUgDIyw4tX&#10;Hn5r1c7wU2QWsm1W2qqaBE27lmXg9W4WNaOe8MKdT7YkjaVFASo5nHPD0FH6oooNgMJql7OFt4wp&#10;Rru7PPytJuWvFJmzwsOtZ2y8n/rtamf+dr3+YTxQxdZFuNO15TyGS9jeKme7fC80/mYBGMNZDfu6&#10;ou3xRsENIjYASkoo8djcUcc//HDLyx5YeLRgYJ+RTcpc3+DdYsDWZA7tXF8Ml/vRaweAlhk3SvtE&#10;bACUFKgSCkw3ljzMc9nn4foDjKGX+eO4pak3afxUjAC8SDkbjROxAfCEb5eobH9oMwYwf4c1fhct&#10;vs85f7xdDxq99fI3IWzMY+c8wg/YvEmX6sLl/15qFwANiekuStlologNgOfE3EVvOkxP9p9q54AF&#10;dzhht3IdxKSlYOGHiHiedzinNQBckrLRph8/f/58uw1AMQ1+zRyWLSRvVtX+7u5svtWYzWrr6MBG&#10;NsOBTeDA1hOzgkQLrU374Grwy2Jj3eAWDmzjV2xHrR3yq/bTwBX78Y1QTb8H9qwZHR3Y+M3e4sch&#10;NkRsQLvWE+dvJtFPmFOfBGWP86hnLW2Fh09Styzzufbvo89qREYvZ+dwcYz9kVmvG3t5YxyYy++7&#10;58yr9/AT7HCfRd4mDb7Xlpe8/mPgbjCy/WeX7uUR2Hy/XD7jsn2Dx3Zmkaej0llbf4RWvSpcdcwm&#10;/q396af3wiQMFAXghvAAvcD6AzEPP9tn4H/ebeRl+++253Ozb7eefyr+UWnPdfmo7nql39N3d/au&#10;+DK0wB+p4cVR4QB0Tb5Gm/72dgMA6MZSh3L26+L6j/sNDh9y+UPl3dmawju89VzJ29R7+JnAqw6f&#10;lF7cLW46syklk+k86Sx2f74lADQrpoRNvkazRGwAXFj6OjWGwxTvHtVoZCM7XA9V+4ySncUoePwF&#10;Ohy6vMDGfosBdES+RstEbABc6C7KqRHbFd9hQmy0bJ9WD9ijsolYeC4t6RsAtKxUSTvUI2IDgBec&#10;xT3JSdmo3c1RX9dsYtYKeDEmvrU8AgCVXP4M5qOYxlnuAACeFugp6jsuhBo0yDUJUEk4X0teKgqe&#10;pIoNgLkkBDcJs36Ef24tXi8z3rwkY+drA7+0Q+tBuOEBuYbrAkzocj2c2b436ZeIDYAsm3AnLetJ&#10;nv4/4bkSnujsIesGbF5CTl+wYAs7JWcZT71L9OGrZezwF+AtmyW/93+ELojYAMiy6f2ss7b4jtFh&#10;v2q/8/BTb6wbkFaGFp40arPDUlOqne0/YQ/9dky/y0G83YrCLn+iB4Cp7KM04Rq9E7EBUEVy3yhm&#10;WvS7DYjf1X6+j8OWXDYyrSgvvGboLaUO41uWlK2d9vcSh/XSTgCmJVxjVCI2AC7kF2TljHzMD4li&#10;9rBsc+u5YjaOb//ZFL8PvPw29Z4SJpORtcYZAShFuMbYRGwAXChYTfb8wz9xaV3gWbp++QP0VguW&#10;s2UGJckt2V94+1HMvC58IgZ4KwG86DBHa61cHfKJ2AAYR2D9gc8QfbjkdSG6fu0Fy9mKRJbFbwn2&#10;uzp8sbf+WKptk+j6DQLQMmVrTEXEBkB5BTOdfZwRCDgyh5c+vBzqYyuHjtGFvVtElhDM3d1z/ENo&#10;3D6UXJ9lAO4KlK19fHsyLhEbALddxhbfNCSy4ubsKT5/LDvw/e9b06WlzZL2ZIClc5kgLduqlJII&#10;2sa2uWycYoB4my9HyRrzELEBcFtyyJVWT5SwEEHkUxQfQdn+DgdwqzxtiWgjd5vcmOQ90IjA6fvt&#10;l1+9EwHC1t+2+0JgH6FMQsQGwEMOh3y+2+WqEdsV32Hx+Ob1w15E/JF54MVu7iVaaBIFxQe1ABOy&#10;lAEsRGwAZLnMawIDPIvUkWXu4fWHf646oOHimsuHH+5wmJTtEzwFCbFIzmHZjIgpuEoD7XBCAdaM&#10;CYU1ERsAWS5zhOT86FYDPHwjnL6N1PENVxjdeqWlKpUuZ8oX0wDQr8MRoMI1+IjYAEhQaqGA4SUv&#10;URr5qPWJ2JyUqc5Im+P4pjoFl6SKAAPY52iSNVgTsQEQZZ37RI4MDewh8iHxTXrgUQktrL3Y6LSZ&#10;Gn35ZqANxqAAxDMmFC6J2ACIkpb7RO4hczHHWw9Pywcfm6+twUUhIF/MuzXhUhfbAVRlTCjcImID&#10;oG9lu3c1OosxywuEF4U42xh6sdyPhUOxt27bLAILsCZZgzQiNgCoLnNRiJyNAQAiBWZb++iBwBUR&#10;GwCUtORoFoWAgM1o6Bdb8omoDA3UmQIMQNkaFCFiA+AhmcMbX3/4J24+qeWf9glCfvufXOGhO4cx&#10;zd3s5pmsZ/hzEWNzqNtcFhZgeMrWoCARGwBR8n/JTF5L9LvNredNriBb16B9TjK1za5iAqz8+dRy&#10;Kmhm6B/furpu/V3uU8o+RNu/Sds/2mZCBMagbA1qELEBEKVI92v/2JjKrH2klbYqaMy/HtaghR+e&#10;UFN2NzEMN+DJh/clZqGJxVRHBoBpHXbkhGtQhIgNgHty+l6Hj727w+S1//ZZXmSqss4B87ueMaNN&#10;Lx++F/9aEp60X/uUbRlym3AllCLOA+B5gTGhvpWgCBEbAIMLzFMe36Es3vWsscNJ5lzLsR4XE1iY&#10;gmfsg84XGwMwqv2YULOtQSUiNgBGEEhJ5uk7zvNKb9nUrC15q0DnYUXWowAgktnW4HkiNgD6kz8h&#10;GlMJlPgpYeOTMfwcoEEWCYW3iNgAyPVMSLGOSDrqHaYdnIRHiYouHa5f2cJBiy/vUgi2Nu0LBzhk&#10;QCi8TsQGQK5NVHErttjMhxUYv3C4z7T1ItMCrLM2hJVd06D4E80jZ6mN79kvG+jMFg/Fj8y99Y5e&#10;n5qqK+02ksYC7BkQCu0QsQEQUmOdyv3EWJ9VedqtW9n4cX/rPQf2H3h45JbJt+JFesOCgB7dWtu0&#10;31N8+e6+m5hvcvNnlvvo9OADQzIgFFojYgMgJLmcKnn9gcweYeDhZbPC4qsr7Md0/B97d5szqa22&#10;C7QSvQNJpJ7/iFpKZtLnR51NaAzG+Asb1tLWVucpiqL4KnNx22TPZBE+sVGD+5IOqc3bytnKv2+Y&#10;r30OLi8BHknZGgxLxAbAVvo16rqb5+f3Vp0WXp7y9bbpe1t35u8hqWmh1u4dT/CX3qMtdng5NXCX&#10;eLL28SsPAxCxAfD/7XY3iFfxhP096SB+kW+jlFvv9i2yNjFNntN87fP7ulXTATyAZA0mImIDhha5&#10;uFVj0o522wiOns/Q7RGl7ySUGdbVfO0TXIvapsBEJGswIxEbMLSwnCp86c1a5yYlOWb1ZesTEnUL&#10;sE6v+Y963XZ7ROnbCNdGlpGvrW0KEvOOVoA+dk9WfqRgCiI2YCbt+m1x1WmodPS0zaOXTj9rGWLp&#10;0jMH4xOEcysMsE4jgGXi04dCRBaS6qznkRXma4tNGUj4MJCU9wK0cHQjWdkazEXEBkxjPcKUlO12&#10;PWup8gYXS7/ermg3B1yu5MNPvGUhdRpdUxcwuFr52sZ3nrY+cLt4zdrHCQqmImIDYErlZUeFSVNY&#10;AnMpRyv/9KM5nzqqB3xhJdcLv/JcWuRrm0N1qWi7NIf0iWnN5mBShlqDRxKxAdNYrou0pwdRN6K6&#10;qrzpWTJ6WrjwGUU0l6Zv+vZ1ZWi742uoqwXlS+Nrmq8t/7l+dfcnxjMTgFr0BoXHE7EBc9CpZ0CF&#10;z7gsfPui8Lo3/e1Hzxy4N2qs1euz3TG1Du+GOnJvXJih1sOYeuZrkbh8Ez3bcEAevUHhJURswDQ0&#10;PoaVvml2L4nvref6FOdlhc8rKOxGWjHsC5ch411H23e04tPT+IYb3Zivbd6y/oe9BbhKb1B4GxEb&#10;AP1UzzWyH1G6vCt879ESFhbrDfuujcIsbKIwQsrWR94edXu+tkww0S4NjEBvUHgzERsAMXkZRORd&#10;R3+vHmBlLMNnVXJVsdqueo7T4pp/0/TPDtrm6tN9V4DynmivRfVilXztdA5LJV3KxABHCZpkDV5F&#10;xAZATLdyqrwPWj8Eo/D5A7Xe23pun2gOWGW2678kfso6j9id1bBK8kRS5FULHm0U+RowFMkasCZi&#10;A2Bo8avc5e8vbL/W7W/bYgXO0hMzDAcZU93nh8bfJV8Djhx1Bf1I1uD1RGwAjGVzVayFSgdL2Z2s&#10;bRBhPttn/DX5GnAkEp9J1oAvERsAJ9ZXqnkdvlK6ZX0Onj9Qfq1bWEg12tuvrpDThzO27iY5RSHb&#10;13o/13t0KH36h3483wD4XWLB2sdJA/h8PiI2AE5tasquXn9unqV1NTAqf9jC1Svzz/WvHJmg8KmI&#10;5U9dWAeXR8vZ7sJg0pHONhdRjcbsrz7PPvoveYf+oetRHT8ulbniu890uFfx/Yedsw8Fa0AeERsA&#10;16R0swr//VmlPBn516Vr7JI6lKsxWeIEoRa1XUfzXP7uYuCSdte0m8Ok7sw76LMj5R3IGfVr8jXg&#10;o2ANqEHEBjC3W3r5RaKH0/gsr2GaV7o1suqPAojMbfy1MZr1Ht7iELNF0snXGFZ4PykygGB8bMHE&#10;KWdM5MenYA2oSMQGMLEODb54L7mJhtkaUMaodsu7wjVvQ9QiamkhOxpIP8nI14BECtaARkRsAMQk&#10;PqmgZA4kyh5gjkTdRjt6YTad/X0Tszn5GnBKwRrQmogNgCIyuELx3kN0I2eZV/bzQ69ODEwnXpUm&#10;WQPqErEB0JYMLkzN1lf1R/09M7I28Vwej+qbWna+VvJcFGBk6bFa+CpACREbADfrk8GVF4vFr+TD&#10;a/XIczyPnvu5fqlKviZBOGUVDS7+YJDdozJu2eI2PTxJ+vBqHwc+0IyIDYDRVcngTh8OcBq67c6h&#10;4nM8C1v8FZ/f+hKK12Zn/DV4OZ1AgdGI2ACYXt0Mbrdf52mOFilnu6T8yr8kd6gu+zmSrUlYJrJb&#10;yCZfg9dKfGpB+CpAayI2AJ7vagZX0kZvUYxWMofTGS495hoZ9gpn2AXjVF7/UPlaiqMudbracaPT&#10;3U/BGjAIERsAnBe/lLydAcVH+GJkR/laZGsu08jX0sXD+mELVHmM03tdCtaAAYnYAODEaA9FzcuG&#10;4t1dW+RNg2dYNw54P/JqGdOyi2bka5/f67Cs/LhlXUWeoAKNXHoSaDgBwO1EbABQqnMGl3dRkbGQ&#10;378kXlSvJ5vlOvwb2YwWBZ6uvSqrN+8rX9olwjcWysvX1hMPtaFHFuk/bh1S0aUeoOGrAKMRsQFA&#10;c+PXwa0f11CShhwFGUuYtfvqjU6fDNtCxQfRZi9A9ntv3Hy7Me5p/9AbyxWBkFI14MFEbABwv3Hq&#10;4I6GNi+f86JujVuVq691zY7LufF5fihMRKka8B4iNgCYQK0MLqNcq/yjl/mM3IF0PQTV3ctCjHwN&#10;xudhBcA7idgA4AnSg7DNhU3dkb9mz6d2aytafKnbh67L/tB7N/HRbhyZ0qV7nt31ZmVy5GqpWjgB&#10;wAOI2ADgFboN8tV5ULOm80//LulffIS6qozNFF/so4vn+JD5u6+uhwWML9Ju9971+Gsu4KGdxMhs&#10;PZlDEng8ERsAUNPshWzZHvzFM2LB9Vt2H1b7899/dvsOL2886lm8TtN28zj5WhW769CKfbOUTC1+&#10;zAI83h+/fv26exkA9mnKw3Q2h23kP/NeCv9zEOl5xHRVbCMscJx8rQUR26lbUvV7y4RTMjV7CPBm&#10;qtgAAHoLO09l9JrM7owZmefRGzdBW93lKe9VullOIENG38+jaQDeScQGANBVxkDykVcz3vh9cGrK&#10;hfHRNHWXp+kboakOhZPV5x9JovX9BCghYgMAeJejYc4W43cOnUhhYZ2tMI6JRu6P73Xxhdf3EyCb&#10;iA0AgP/I16rLXpn6vfaRuJ7XHaVv3zQlIdrp3Bz+AHlEbAAA/H/yNT7HPRMf9jSJ8avSliWsW1mm&#10;7ydAIyI2AIDXCbOS5arblTbvUb63F5az1S1GS/8IhzlACyI2AIC3U7zGkRfuG5dSs9ORDeMzbLFi&#10;DaYGcBcRGwDAGy2FbC/MUIhbDzr2WaVIP//95wH7yTqBqvUwig7FaEcUqQGMQ8QGAPBS8jWObHaM&#10;764yxUBs5Q8iSClMCz+rz5oRqAGMTMQGAPBeLs5ZW4dom31jHTzdlbVVeY7naYI2SIx1tJCOWYBh&#10;idgAAODtwkBnU8i2qdiq+3yMKtnZ1ywJ2saYSwXAJSI2AAB4r93Owt//XJetbaYJx2uLzDxFSvfM&#10;zVKlf+JQWZXyNICnErEBAMAbXRqJbz3ZUclb4cLkFaCFizeU8SM/AGoRsQEAwIssI6ltgp7dMGhT&#10;yHZV+qMD4h8xfiY19cIDUIWIDQAAHigS+hQWnaV02Ez5oEmzJz09AdglYgMAgEFVfA5AXHpqdjpZ&#10;4jBtU5CmAZDuj1+/ft29DAD7lp4swCy6xQGLQc4Sl754fJmz1+Egq4KN/gfFYvdhoIWzumqKn/JH&#10;ltoB0J+IDRjXFO1yYO3GNGFq5VU/DygXGso4e/Klscyuzvl0muWjy3etEXZRw6UB0JSOogAAA8m7&#10;1G8XxAxu/G9dWEqW8q7dpxZUyYwq7lffWXUI2pSkAXAXERsAUE3ny9cH1Lp+44D1F8n7Un2SpgHz&#10;rEsjiOXNvHD+6e8t3JkrVpw1UnGMNjkaAAMSsQEAnOgQLa0/IvvjOixnGF7cm7uFYU3F5cmb1Y35&#10;zizR0hKMHi1wRu0eANxOxAYAvN3p9fy3j9uNvdvGsbucu2um5ze6cTj/e60Txrm+wlK/eTTBXF8H&#10;AD4iNgDgDcbvVjb1YGrdlnyELTWCwfuEJu4PYe3hmF8HABKJ2ACA6aWUoZXPcN4ILE6uMZHbw7WM&#10;+Cx9+vXM7ZYATOePX79+3b0MAPseMJA5cElJhlX9EQHOP7xNo/gMAF5CFRsAUEGVCq+MWrPTtxjs&#10;idld6kRZeCSOdlDoQArARERsAPB2t6RjFSlG45E2O3b6cVp3n7835PqOUShoA2AKIjYAeIuh6rlq&#10;jWumRzkjq7Wfv3knX4Zpu30cOgCIE7EBwIsUXprWHe/fdTIDqv5Qi5L9XIK8ZlUAMDgRGzC0pz6/&#10;D+7ysHGaeIbRTvW37Oe7fSG/3SQddyEVbQAMSMQGjEu7GW4RyTtGi0J4jDef8KVFp8KccdN71KoD&#10;YAQiNgDgNy5Woaf4EaeQLcJqAWAof969AAAAAPskjADMQsQGAABDe20f7dd+cQBmpKMoAACM6801&#10;XG/+7gBMRxUbAAAAABQRsQEAwARu6TX5899/bikl00UUgOmI2AAAAACgiIgNAAAm8PPff15S2+Up&#10;ogDM6I9fv37dvQwAAECSb8r21ATq2d8OgGdTxQYAANN4fPz0+C8IwFOJ2AAAYCZP7TGqfygAU9NR&#10;FAAAAACKqGIDAIAp/fjr72eUsz3jWwDwciI2AACY0rdb5dT51GNSQgAQsQEAwKweMHjZz3//ecC3&#10;AAARGwAATGzepx94vgEAT+JxBwAAML1vyjZLYjXX0gJAChEbAAAAABTRURQAAB5lzGcIjLlUAFCL&#10;iA0AAB5lwCeN6hkKwOPpKAoAAM+0pGx3ZVu3LwAAdPN/dy8AAADQxAjlbMI1AF5CFRsAALxCh5oy&#10;ZWsAvJaIDQAAXmRT1FaehVWfIQDMSEdRAAB4kXUEtqRjVx9H8OOvv9cTi9UAQBUbAACwP2RbZDQ3&#10;sRoArInYAAAAAKDIn3cvAAAAAADMTcQGAAAAAEVEbAAAAABQRMQGAAAAAEVEbAAAAABQRMQGAAAA&#10;AEVEbAAAAABQRMQGAAAAAEVEbAAAAABQRMQGAAAAAEVEbAAAAABQRMQGAAAAAEVEbAAAAABQRMQG&#10;AAAAAEVEbAAAAABQRMQGAAAAAEVEbAAAAABQRMQGAAAAAEVEbAAAAABQRMQGAAAAAEVEbAAAAABQ&#10;RMQGAAAAAEVEbAAAAABQRMQGAAAAAEVEbAAAAABQRMQGAAAAAEVEbAAAAABQRMQGAAAAAEVEbAAA&#10;AABQRMQGAAAAAEVEbAAAAABQRMQGAAAAAEVEbAAAAABQRMQGAAAAAEVEbAAAAABQRMQGAAAAAEVE&#10;bAAAAABQRMQGAAAAAEVEbAAAAABQRMQGAAAAAEVEbAAAAABQRMQGAAAAAEVEbAAAAABQRMQGAAAA&#10;AEVEbAAAAABQRMQGAAAAAEVEbAAAAABQRMQGAAAAAEVEbAAAAABQRMQGAAAAAEVEbAAAAABQRMQG&#10;AAAAAEVEbAAAAABQRMQGAAAAAEVEbAAAAABQRMQGAAAAAEVEbAAAAABQRMQGAAAAAEVEbAAAAABQ&#10;RMQGAAAAAEVEbAAAAABQRMQGAAAAAEVEbAAAAABQRMQGAAAAAEVEbAAAAABQRMQGAAAAAEVEbAAA&#10;AABQRMQGAAAAAEVEbAAAAABQRMQGAAAAAEVEbAAAAABQRMQGAAAAAEVEbAAAAABQRMQGAAAAAEVE&#10;bAAAAABQRMQGAAAAAEVEbAAAAABQRMQGAAAAAEVEbAAAAABQRMQGAAAAAEVEbAAAAABQRMQGAAAA&#10;AEVEbAAAAABQRMQGAAAAAEVEbAAAAABQRMQGAAAAAEVEbAAAAABQRMQGAAAAAEVEbAAAAABQRMQG&#10;AAAAAEX+7+4FAABo5cdff//895/vPyKTfacBAIBsIjYA4FF207QwREtM3wAAIIWIDQB4iG9YpiQN&#10;AID+RGwAwJTW1WffWE24BgDAXf749evX3csAAJBqSdYEagAAjEMVGwAwGeEaAACj+fPuBQAAiPnx&#10;19/f/33/s1a+tszQ4w4AACinig0AGJcnGAAAMAURGwAwHAOuAQAwFxEbADAi4RoAABMxFhsAMArF&#10;awAATEoVGwBwP2OuAQAwNREbAHCzH3/9LVwDAGBqIjYA4DZLz1AAAJjaH79+/bp7GQCAl1K/BgDA&#10;M4jYAAAAAKCIJ4oCAF39+OvvEfqHLsswwoCCin4AACAASURBVMIAADA7Y7EBAP3oGQoAwCOpYgMA&#10;OlEvBgDAU6liAwB6UL8GAMCDqWIDAJpTvwYAwLOpYgMAmlO/BgDAs6liAwAaUr8GAMAbiNgAgFaM&#10;vwYAwEv88evXr7uXAQB4oG/9mogNAIA3MBYbAFCf+jUAAF5FR1EAoLIp8rVlkDijxQEAUE7EBgAA&#10;AABFRGwAQGXjl7ABAEBdIjYAAAAAKCJiAwDq+PHX38Y1AwDgnURsAEAF33BNF1EAAN5JxAYA1CFf&#10;AwDgtf749evX3csAAMztx19/y9cAAHgzVWwAAAAAUETEBgC80fJkBo9oAACgnIgNACillygAR9zJ&#10;AF5CxAYAAAAARURsAECmH3/9rTYBAAA+n8//3b0AAMDEBukimpf0GY4twyBbHABgNCI24BVcP0Mj&#10;4xxcV6OfH3/9/X3L8g9OPaZu0RYHAKr749evX3cvA0BMrcs5F1RQ7hnxCj0NeO6tvhsP+B1hKO5k&#10;AC8hYgOGE1783NsskykATWWf4lKuWo+mSXxv3oINq8WvSYu1JIzgYURswEvoKAr0cPUKZOm9lfd2&#10;YBwuq+JGPr+tt90DrpC79XItXFElyzn7NuKp7JnAS4jYgOZKLsx+/vvPyNefwCmHMIPY/BKd/jZd&#10;/fH6Tl8lyMv70cz4aMEHAFQkYgPaWg8onvf25d/h1dHp27OHP7/quzCuVV6rRYFPyvV/4qwi84kc&#10;YuUa1T3Vmu0gjzsoPzcylJJuv7v/brcAVyM5v3Fke0AZLEAKERvQUOEVbPzif6i2mmo7Oru0v0UO&#10;wOXvtWZ4aRoyrAN9p50nKT9evvtDo9QsMY9z1APwZiI2oJWKFSI9m+wuWSPiK8eV1b02w2bduCQ0&#10;olqWuIyesOmpWcqOl14WZzcG4JFEbEATg/TAumqiRb3LZrOu/3FvrBMWEkbqs6pv6BZ7Tso8U75j&#10;9e2ihK2/ZSNaq1SUEsm1GN8tMk97OABTE7EB9a2fBKq5/DCRa62MULXiHhIW+Bx1NH5Mhdf6S30T&#10;xt1N0L8Xc+sD/4VnlfX2hZ4S97r0geR+/vvP0TwVwQEwOxEb0ISxyR5vHaRu/pE+h7DSqvDC6aiQ&#10;LfLRFd3Yj2/zxTO+YN2sE3iVxG6kn4RThCI4AOYlYgMa0th9pHV+upulZmRtR7PKW7zTCRrFQBXn&#10;nJLWhdVqu4tR98uehneO+kY2x929CwMZao3mllcE56gBoAMRGwAXtItvwjqsowVo8ekDSq8KufpS&#10;5C2DX4XWrRNch5JVZtjaetzDq8s8/sZN9JgvctVLvnhkeLiUimnp27CsZOAlRGwAXLMMC7UZ7Gxd&#10;jBZpTMcTuqMB1JZX411Bbw/dbhwzq893j2/ZDl/cddp3H8uLUE//cnUO0E1JB9LIHKRvAFQkYgPm&#10;U/3pZhyJXJMfFZ2tR9vZXfPrMG799qVCZ5ks8t7INLfrk7Jd6pSauDAlSz5jiU2jBx93yKHWdT1X&#10;d4PBY7KUGKXPkjCd+BksI0o7est057oRzPgbAZBBxAZMb7fW6ZYlGUr5SmjUGs6oMrg0wQMkXor0&#10;XxX3XiM5rkNXexPf+ESOOBuX1iLR2+d4D0wppj79CADeQ8QGTGzpMBWOzzVFvUZrJc39+KV4vE9o&#10;ymX8sy9Fnv3tQt2it1lW7O5BERlkqqduHxqWph6ZZbPySEf1a5t/nL5LyRsAHxEbMKnNwxMTH61I&#10;XbvrNmVE6t1X6z6Lc173VordOJZc3Oyb9bVOd6e8ceWgqfjtpc/eGSm9q+mAJ1gAahGxAdNb52gu&#10;1fqIXCHEi9oG2UB9rnDyOuWNcPV1VJx4dA3pKQfsSjne3QhhIpGSt8QSNv1MAZ5NxAZMaX1Vv/tc&#10;SwYRpp+nDxttepnRc/fI2BtHqCC7fQF4jPFPyKeLN9RDV6s8Rrb6R7RW5Ss0Pa1Fxkwo7GfqbAww&#10;HREbMKvIkyUHvEiY3WaVXmr3rx/aePqsg4dtu2H7XZ5KX+wO327SdchaOGjmCNt0hGVINMgam8Kl&#10;gQjardX0kref//6TErrZAQDGJ2IDnuBhucyYwmdK1J3+5YZ91GOEa36OOOS50WmtdPwvKfPJll3s&#10;5nEKAFMQsQHzeV6t06TilzEGyPtKL2Qb6krpdLG75WvtPmj9XJQW82fXy08I3Ov04RuR/7w0q5JF&#10;Sn+owkTdS8dcKoDqRGzAlLTVBqfr7saMBV+blO2W5Z9xvXHkuzWH6j0916lprqW9XcY+llf+Vn1n&#10;PnraTEqgNlHoBvBIIjYAkpRf3VUZWbzKRWbnK/yUuokxL4Eiw3i3XuA+z75YDxTY7oPYGCdlG2EZ&#10;Eg2yxiZStwdoZGC1bnYfzH06XtsgoZsdGHgJERsA53YHVkscF+ZS15uUCcKHye4+XvZ0wQYx7IIt&#10;Nuv5GfnayGb/+kdnBkVY9HSpJC3xjbdbTg67Z4nENG0z2cjfF2A6IjYArrk0ls3Vt19dkokeuDZp&#10;bnJLndd0a6mFSXeYRbslF9VRKPtX7N7jcX1OWPqNrhcp8bGk8acozHvOARiBiA2AmiJVbEdDyaTM&#10;5AHWgeCk6UnrxZ50tdS1vmYOL6GB1o6OuMTfr6Y2gdrVe1qnZW6D9CoFmJeIDYC21uMuJdYO3H4Z&#10;08hR7565NAp91mum9Q4Q71ncbhTzq9ap9O0Lk2gZl731B60/5XTlXOpUDrtOh0EYX8ZIbcrcAC4R&#10;sQHQ3KUenZea79Nd4Uxtyb/qpmy7EVKHboaRxHOd9PW8ngxXbKN1fpfTb3HpiN7Ny3YDvgesOlif&#10;smqdnXYf/x35vTaOG0CciA3gsYaKn46qk9ZPdfxcb69P176fboFDm01Z+I0imcvRR9T6++ny1P2m&#10;JWYpZ9u9Pl9br9vdTZ8XwO0+j+V0bjCd1qeCS4mbXqUAIREbwDON2cxdl+Qsfxw/OOBznG6UJ7nx&#10;3poZH53493XH5JSyynt31M2xM+zxcpSd7U55ac6JXVCf0R0bjtz45JmrNW7hHAAeT8QGQG/a3DNK&#10;H+5q85aMMoclTNmNSwr/vlt5kZIKjVDUNnK/0aZls+nft9tgcPA2u+WilxI3gMcTsQEAFRwlICVJ&#10;0FE5UpW/hwMbpRihqG3AfqPrHt9HjxS42lE3/sf429OL6YAMR6fZo57aCtyAlxCxAQDnOhcjNO0o&#10;WqUvYWQMwdOur+HyZH/6UEHbRpVqsuykTMoGPYU1bh6bALyQiA0A3uudvXh2L/+O+j2lz7BweUpm&#10;ddd2LO82W3HJBWrc6J3n0iOng7gpcAOeSsQGAK+2KTWqe23TOvUov6wNLwXzFrjKG/NmcmO0tOw8&#10;kQ2R/oCCT1BgWPjVFLLRzeAnunutj0QFbsCzidiACbi9Ce1sEo0ZI4kRSqheK77y8/rALhfh6W/P&#10;TievvuVGcy3tLaY7d73Q6TMTxG3A1ERswASOxjnS2IJy6+PIoxg/zw0yTsvNxnF1P4zka/FCthbP&#10;4ohMX/hx/X/yUj6052iA8c+KPL9Sa2FM4jbgeURswHymLreB0TiO1m5ZFVWeCVBlSW63ZCgVN0Sj&#10;7qLy6EW3oya+ziMdruNbygmwj3hAdjp82+f3TSxuA8YkYgNGcfVapcpIPcDapWd0OvSmM8Umu/pb&#10;4FeAU/E9JCW2e7Nag3XEA7JNB4X0AjdxGzAUERswvZ69VOCRItcnkXHo0w89xT6nCgf1/yQkTW/e&#10;Cp57QERkx7jaYbnG4myNtt/m5VmbEQmOJtjNy9ZpWnwxxG3A7URswFh271ueTl+rXVs4H405ZhQZ&#10;2Gj3P8O/p+z5LY6ON2dGfAnOaKpW+jav8Guuu+vuvlrycbtv3+0/Lm4DxiRiA56gSoVC+VjUJZ8O&#10;Q/keDpueO5sqts3Edyzmc6jGbU0hG3UdDQxXcR8bp12xya0uDXW3TFPYwzSlJ+lH3Abc7c+7FwCg&#10;DiNPQy1LvrZcyRxVri1lBY4++rt60e5nAjJE+nhGnuLaYjF2O5MuL4Vng++U3xPFeprl732WHHgV&#10;VWzAoyhSgELr57htatk2k23CNUcfPdnf4F6bY7BPYhU/6pW2AbdTxQY8h+YRNLJ+1sH6smr9byVC&#10;jM9eCleto6jRnr4aKUbbVK5t3rIe301pG1CRKjagCW0UmNG6i+jm/zeTfX6vdPs46oc3y02IxOWc&#10;5evwNk89E26GQlv+eO+RGI4TGpnsE2yd8EspbQMKidiA+m4sEzCgNacyxpW/tFPlzf/SW5oOjb++&#10;5AjztfDVzd+hj5Jdzu4K2TbDdK4LnO9apM2SxKdc/n2pJ6mGJZBIxAY0sTR3NEoYytWBw7IHGkuf&#10;vtsiXbLpFhQvZPv8nsc56sc0y6ZJWc7yLyJlo5HdnTO+Vx+9OsJeunsfJVyw2xd13dnzaiXsUWnb&#10;ZrabdwHsErEBDa3Hb7p7WQZye0u0hE2ZLqWhP/7OEFYHbC4/NlkbdGB/YzrxnXb8BDwc0ex0mv7y&#10;FiBSjr1J1nQjBU6J2IDfRNpMV1/6BIM0XarQebYqzbIOLfJbnhfW1NXOLCWdX1K2znr+4zTWj0al&#10;WV4Na9yOJobqah0pdlf6SwmqpnD1MOz8A7dpdib+zkYaPErbgEQiNmDrqKGQMo7s2rrX2NXxaJc5&#10;JC4zpGt9YTDa9Bl2ryV2l2S3u2jrxQOYzu6peznBymjqOqq5Tr/ju1vatp7J5+D2kk0JLydiA1pZ&#10;t06WkXE/0aZkpBru0kdrrVb0yJu0u5VZu3+Pv3T6avr8r356t80RGX9HmjYap74Iuyvc6Jaz02a4&#10;kozx2j6//0Zv7ieFDSSlbYCIDfhPiyuQTXzwrWjbvYsYtkVcEQ3ikaVJkYKC9OmPXj1qvl+aSXz+&#10;kfnUkrjd1yGgiIcO7GZAivVwJctJI7tJk5K1fX4P8jZvBN5AxAZsbVoeJSU861bFz9UzRq8O0BZ/&#10;DtfpNNkiS/iqxzg8L1/j1M/VE0LDvx9N32vp2PEz4TnOGWfy7J+AKuWfdXeqeMUoQIpIzVrKX4Bn&#10;E7EBv8kYiG331d2Slk2yVjgEye4txHZB22tpEb7Keni1JWX77CXv6yceHOVxdBZP2U6P5VpVnOVv&#10;jAxsZB8DrgqHLqk+W1kb8CViA5pYX5yHL30S+o0mfspmnhUbT/GWkMs8HmyT1CxH6PLH9TG7XDbo&#10;vjeClFq2KTRa/oqnbr8Ci277m3XOVeG93taDolzK2j7iNngcERvwn3Y/82GIFnbYuRS07TboW7Sc&#10;NH14m/Qh2JZ+3657h/KAlC1yk+ZTcFoOd9TCXffqkhR+3JgHWjgWVeuPS5lstMEc4rs0jfT/ebqU&#10;ta3/aN+AxxCxAT1EWjmbLmaaGrObYgu2XrwHzH99PIafGB6wrh6H8oCUrYXdsQXX/9l0/M2rn7V5&#10;NdyakVLr0/5oJe8NbbqT112eT8HKj4wSOA7HaVO7R32H06M+pPBaIjbgP00bHJEOoeuXIj3OWrc/&#10;dnPA+P3PMWsKbmRArsfYbMfNIbnZxC4RBzR7ytYot92EQWvxHKfu+jz9rKOFrDiHkve2mGdkxV5a&#10;+Zs1c+lnfdKDZQo3rtvdZuen1y9XpGBN1gaPJGID+tmM67R5adPTJLyG30wWuaVfuISsJbb2pihe&#10;W7RuWM8+/69N9h326Z5ro7/Q7ClbTyk7c631mX7gHH1W4RwSfyvTv2n6j2/28iSu/HDNHK3AeP3g&#10;7gKcLmTcbmrs8HyPlO6i8cmAKYjYgN7iNQK7/7luNMeLpDREWkgsTFtWvm6DjxEv+bGJx7eJR+fa&#10;ZNXPJMpsFy32hNN5jr/yI0tYZcnDmv33GPAn45blicRqu3+c9wQOryViA1q52qEjvbm5XHeF42tc&#10;X0zOZVwJSNmexHacWni74vPibfq2XIMjkUL4yNER7zKfYp16v/YwHMpdbZXdDqQpvUrtNjA4ERtw&#10;p9OuH5Hx0S4NsEK2xMbc0VgnwO3WJ9LwlkYYGYxz8FYM67P7SzKXwr3l9O3lO+Q4xxefAe4I7lar&#10;hX/8TF6VDO/x590LADxW4tXLtyWx27DY/YuLoqGcbg7bC0YQDn8ZnlpVnjK1Sz83ebv61aJ7ZnH7&#10;Nt2ck5cTcniu/vyeyt2+5MCGKjZgCEcDsW2aDo9pSdT6Ih1WyGPWObxcpGp4tOK1tdtrTHgYP2ps&#10;LInVCOeZo56hR3/XgRRGI2IDhnDUPtBi6Ca86gg7l4VvsYFgIptxoFyY3eje82fdTz8d82H50OyP&#10;6JOLVVknRomliqPHHez+XQdSGIeIDfjPU3+VGz2BNO8SZdjrhPUN0s0/TrO2+GwHTOJaL89c839A&#10;Tcf4l+7j2NQIj3Zs7upwGkkJiWqtsZTOhvHPKlza07dnfNOSeSYmdKfLkzifcpfmP+AvILsGb66c&#10;FrV9ZG0wBhEbMIRNO+DH3gNDj9x4dd3u4jwMvI7+mLJgV6+UNnMIs7ZLLdExm60sOm+akpwifO8D&#10;9qv+UVf87PryA7ZP5FpraNG8OYT3UcolzjMlFsx771eL9DB9CdeLcWn6J9n0YTx96bWnmqviRW3r&#10;l46mBPoQsQG/ueXKKvzQxGU4bbyu57PbETJ9bomzSpzJ7mTxj4jP/Oia+ahcIuVCJfzQzUXURFUw&#10;G63380nn3/RqcPdaq3xWL7yCrWJdyzbFIfzy4I9EKUlfPOOzj2ULA53IygzbGCOs+RGWIe6oeO1z&#10;nKz9MFgb9CViA2a1LqcKXz3qjbJ5++bV9FkdyY60sudzVA2x6S+QvYSn6WFK083l8ZjCnafPNspu&#10;7rfbizaL9IbkLr1SuKcbr7c7FxLeOIcW37RwnrUWKWWvPjqNdOtn+jCFx+w6BhpkzY+zJBE6kMKw&#10;RGxAK+mVaJvk6/SN2TUsKVVvKTOseDFQZT7x+SdWD52Gbrv3nDdBZ8ot66PP1ea7y11Zhk1/u6NM&#10;oVYmnpelrnePTafguSrvuMVpffrpj1H8DlzKvjdgeF3dchjmNfY2du+A3nWYz3VT8KhU7TRrm+UL&#10;wnREbMDWjQ2L9HxtaVLshmKnJWwRVSo7aiUIm4VJ/F6J/WeXtX01dAs7I4T/yGhza/N1dvtF4Mib&#10;vmRhds9j6X/srGLlTnZ8v55yc324u2/cvtKYSPreEvn1v/1sOY4O+dfIPw3DivQJ3a13U9QG7YjY&#10;gN9U7DqUmJel/7SHxVNrKYVUn+OGcviuQXpRJX6v8F3hHMKXTj9085/hBfDnbNi4sKDgaAFUNvUU&#10;72fdWSRMWWvdS/S1Ru4ft9k3Thc1Pc57BhlEXbu1VHnzOboFOLXO+9uNJVdzFbItwjugYdb2w1MR&#10;oDERG3CbjC6i6+urui3XGdtSu3ZXS5jTnYZlu10MPnst7Lys7Yg2XzejrdjEoI0WqqRsp/cDsjdu&#10;vN42Mv9ho8NyYUH33Uv0NIWr9GFb5K5f5MRj/xlq/fztlq1tXg1bWTqQQi0iNmAI6VcIFRsfmwVI&#10;n8PV1l6VvidXJw7vxqckmLt/DD863ntrt95w/Y/Ty8J4bEehkddq/6DtkcUmGTYpW0YRx+n0KXlQ&#10;yoaIvD08KT2y61+4DqVsNHXv3nXLDZjOhWwtzkiRe5a7t1FvLBuEJxGxAVs9my8pk4UlVLuvhv9I&#10;mWHk7/EZpix85K7vpRZM3sQdLiCPvuBuqy6+HY/mr5FX3RStZxVttxihx+jpR2dEZhnfaP2W0U5E&#10;4fI8LyPOKHIfymM2x1An4cITVN5G2a3ur2tTkVp9/ilFbZtX9SSAEiI2YAgpVQnrYpP4PyIfFGm+&#10;bCqnEmc4rLCKLcwQs79aJDKL3yPdzOGuNdz6Ewef/yy79OaSo8ViT3fp3toIKVu29DrciN3z5Dgr&#10;ZJwlaWezzkfbBFdNutifIXe2wp7R6dX94auNYtOeraB4h9Cjm6NTt4ThFiI2YF/TplX2D3a7Eq03&#10;tB7CooCUAr1wnS/9yDZvXAd5R/dINxNvPuL6d+KaGWsr2t3bZ9emhCGU91LGZP0dFa8NcsdlwMij&#10;uuU7btb5RCnbFAt5auS1PdHOEJfRRyF9+iMpQdtmAkVtcImIDbhHRh+cdbNgNx5Kid7CupijBSi8&#10;CKxyDbnJoaq3bHZjsviSJ66r06bb8pfl35tSuNYhb9Nm4pjzHyEjyKaEraflwAxXUdO96N7o7ejL&#10;fhWWz9RSnm+euvELxlfvY4KV8fVpbxTqszM0OuNdvWFcvTW4W7N2OoGsDVKI2IDeChsH635Mp3lQ&#10;ysKc/qVcrS6ZGfO52iyL1KYlJpgp5WlHTbdP0IajLm1iEu2mbJMGHLvRTHiy2p0g5Y/dRD539nNm&#10;YpAxSDnhs01xmNdawqutmoofelSembL+ax0FuzVriRM4EuGIiA3YV34hkVLulPcR60q08tZPYlOm&#10;0O5MUuYcrrHsj7s6k9137W6ysMBw0yzbXclh022zbFM09Gcx+xU4/Z2GUOMoXLZLb39qLVWLKCHR&#10;1fV/9S2MwCY7as6dnlJ2s63NHAqXLd57NPz0n//+s74h+vItCxsiNqC3Wr/EJeVOp9cS6wlSMriw&#10;ymMz/0udrRJncvTe7FePpt8UDpzWpkX+eJq1XVo8EmkEh1zvpXh8VWneoTF7yrZbrTxgvhb5pZ59&#10;E4xsrrWavRtcTdUzPiJlAXbvTR5NvF6e0wK0wkU6muFusqaNAWsiNuBQYRO2Q/N3Hd/slkGlOK0v&#10;u1prll6wFplzdtXbWtgu3F1jm1dPPzclaDsSb4f1zNriUWDiS5FXr84/79PTafuS5w1d866eitcv&#10;TbdaIpfN/Rfm6MconObopenW/8hmXJ+zhK1HjYT1oRc5pcST6E90VLWrEivafhimDQ6I2IAT47dd&#10;wjEsEou/Uu4cnto0KapcdIW3BzNmGK9K2Ky0zT9SpJSnRZYt410VnWZ8l146fbV8JlV2URbjn9aG&#10;slw+jbzSIouXeCbM+9CSt/NxchvG4Ad4RIeUrTCDPn1vpFF0egNvd4LqFW3hsoXNyJQiOHgDERsQ&#10;M+wPZK36ryrFQZvWTJWVVqt5tBFP004LpsJ2W2E3gVvaYVcDvqmn19KlillStrsX4dDt9xU2WizP&#10;aN9xEFZLB8PWsm3qvOIT7M5heeP67Ue3YKufAxO7o+5WsdnzeS0RG3BuzIZLirs6vxSK3CqsO+dP&#10;VpfYowbWJ6tF1bllfHV/KLxxffq9Nuv/ajFgyvSTHrztzHtCu9fgKVtKF/V7Vax0rqLu72PY643F&#10;aJs+ZKu1kH5QVCmEvzrZJYm9R8NpFLXxQiI2YGK7gVE4sMXR9LXalNVL2HraXSfxcrb4nczTaejG&#10;VRN1DZKyXSpVTp+gj3HqO6qskPCLDFtPdIv1qhg8aBtwka4aascLR/w4mvJ0meN9Njf7WNMT3Wnv&#10;0c/eVx7npAd9iNiAcxVbzO3qsxan41YQt7ke+OxdEsQbWJ+9FtWPYJi8ZZqel2RXG6AlDdbEErPs&#10;dqd2aoahrsFmNEjKNpfqXezLlX/isFHR4AYM2voczq0/osNXSFxRlzoHXCr5X2a4aVwtC9anuZve&#10;ezScRlEbbyBiA5LMcl/6aAmPmh0pAUr6vcd7p6ziNC/7/jts6qU0sNZ/vzH3bJ1kjTO9NIQWbt+v&#10;an3uCHdfpqvvmGhRRzZg0EYH5cf7Jp0PO2303J1SUrOj2wl2fh5MxAakupqy7U75sKv99Cu0dlN2&#10;W59h0/DonupmIX/+PljvZkdaF7hlf5f1e4/+vZk+/u0SXzp9NX3+Vz89cV1NdwHfgbVR7vaU7WFu&#10;v+xM+d1xSVzdIEFbn4/uc7oY5KR09MNdcVvHWw49JZan/Vw9EuHbgFTRxlOJ2IBr6jZfMuZ2e2Mi&#10;lF6fn94k6t94SgxxwkvBo3uqR3M+2ujlKdvRJ+6Kf7tLL4WvRr7j1UU6mn9kPkdvD8sJw7k9vqUb&#10;9nAhT6OU7eUbJSMTv7rGrtZ0PyCSHvwy/t6gbZBM6mF2G1SNNvEgmy+jou2TdcaD8YnYgAtu//Fb&#10;l0H1/Nw+3TzjdVKJs82w27hJCQE3ban0qHF3ViV7V9h4Hfya6hanhaWvSjcKU0s+bVK2o+3SaC8d&#10;c7tfPY9V+U1sWnFz6XPbfdDIvwi3ZA1j7v+FhtrQYRX/3UvUVnpF23qyz+/7/+PXEo8nYgNaaVTd&#10;0Pmn96gyKz59rXle/fQSeSs23ns0nDheQFGYtWmWlZvoiqvF5q719U+rBat/4qlGR8c6aq/iaFZX&#10;y1S7SVyYkmVe3puycsqFdcflM2nn0gc1WqrNL/VcK/Bhv5tNb8GeNlE2H72Z8mGrOuIoQdud7Gvd&#10;wlfUxuxEbECmW+4T3vKJ1Ztr6fPsX6+XJ6XmYt02jew8tb7yLKtuHHmdT9PnfNSYzmPjjsOxNpT4&#10;9f/Rq+uTc6slgy4iQVjeT09ejK4sKxyWIT4aRjjZm9ceUxOxAZSqW+N2dcpadm8hXnX09p8HjziI&#10;TNNU4qfEu+4eVepF3nv6xvRPXP+7cKWllxw+OEy51EuajXf2NT51y5Vh/KJ09xxb8WRytDxD6flb&#10;U6jp2ptlJdQSllZdfe/nygGiFGtR0ns0JZ6D0YjYgEzri+3X/vJ1GKMtfcps4Z3GqzM/6hyx7jiT&#10;MsN1d9H0T28qftM146XqbyxfV2HXjKVFu7s/DLWBWojUWlb5Y8mVbbwUNP2PdDBLrXfGWx5wBpjo&#10;uNh0RP2aZeFH0zpE1jY+cilo20wpaGMuIjYg30v6lUTKAfrUr7Ubc6p8oJCwKfljNfx5JDKrW0dw&#10;tHojvUUSI7/s5WnaENyUBGa8PfE/d7fd4w/5YY0fCgy+eG+z3mGODuTsTZbe9Xu3q7hdJcV6821W&#10;oBwnot06ie+665ZPowWYXWLQtjuloI1ZiNiAUpeyksJM564Sp4e1ltbFZcsfS5os8RKnS1dTI7RN&#10;Z7z8S2l37m7u8MvuVkwooKhlxr2LZ1ifXe2HU0vPNxNn0sHD9rf43dCHfdnqBG08m4gNqCByuV73&#10;U/IG0UiXPvN1Z7rIrCIlVInral0Uug+V4wAAIABJREFUVt29eVbdQraXi2/KS/UO8epU2+suDhau&#10;WtcRb+pr7EuP+QFamkYP+C4VNV0htW5Pvlxe0Bb+G0YjYgMqW34pUzroXfqBXP+y1ljS3+Ycn+DG&#10;X/EqredIP8rdf+dVFx59VuRKZvelwuCvfF09tdF26Xtl7AMXF+elnrp3MabwdNruzoqTABHP+G0d&#10;odD+YTZB2+f4V3JTwqacjWH9efcCAI+yJGtNU7DWv6bfb3GUEvZXuBh9moPftk7YBfXn8XBsibOt&#10;togv1uio/Fo3c8NjZ5CDaHbPuDrlFuFvmX3p6xlxSXbK8IDv3lnYkcKhVMu65RDZMzfTNG3bQDZV&#10;bEB9m9+8Wk2QDsla0/lXlNKeSGx5bK4xqlxyXJpnvLfOpb48hhmKaHExGb+0e8bla0V2S54qfqK2&#10;57eWl6/ZKCXNVGuvkZTytE1fUZ1GGY0qNqCh9c1zF9t1DdIi3BQuxYfSiAzvVWv3aFdH+QwVV4sO&#10;GpeUXAC4eGB8p+MojWn2OwFTL/y9NgNlxNfkZoKRd+kHWDfk4jdoPy3HkIFsqtiAfn7870mFea0T&#10;l/RXbRocIzzZIGVI/tM/Rj5l8w9NrrXqF5MORoC7aBRlu/RTWL3SnxQpjzVYl7DZLozjj1+/ft29&#10;DEA1o/3AhD+Ku0uYOBn0sXkiR3yCyGStbRYjUiR4Ok0HKYsx1IqNP8Tj83uSe+Nd9MTtm7i3NDXX&#10;L0Le0t51iGWcDSKTNRX2Kp19xc64x56e31qbaI9di5zqZ9wN4tN0MOlusCHmZkPEBrSye98pvBkY&#10;+WXabQKGA50mLkw4/ebG1+7cIh8UX4b4Gy8NMfYJVuZ6yY9WcuI9vd3J0sc+2/303W9X0iQ6XZ6j&#10;7Zvy3nBWk7aWEpd8s1pKqkpTtsvujlpefNFhM0V276t/LOwl+jk4zEv+CCUKd6rb98ndn9Qbl+fU&#10;0U/qRN3Px1nJ6zZSpBGoZ+gIUvbzjEY1NKWjKNBJPMlK5OczFK9bGe1eXzen46o03ZdGnv+b94pb&#10;FOZrthewoYtonnW49uN/Q5ecvmv37myjJWQtMV/7pG1H6EbEBjS0/nUs70ilTbM2V3sifo8xUvJ2&#10;KV+Ya53cq/wiIVJHCTCRGUtgyk/gtZZkcGHD4LTjf8rfaSrlrvymofieXZrxidiAJlx7N3Xa5ous&#10;+dORRC61I3cn3vzxar6W/urGJvTRID5SqzBqXQvgYN9VXsJWd3mA2flpS7GcP1N+73bPtJGGlpNz&#10;U+nFa+tGCIxDxAZUVqVDaHzOjQz7Ix3vChp/b9i4jPxn4RqIDw+Xka+VLAOnqqz8Jc08Wu02BzC+&#10;WQphKt7SmOL7lkv8Dbr6U+XeUnWJg9+FvRxsBUYjYgNquvprN3KB0jqsuXHU2/LBmFqvsfUKWT5r&#10;M9B79qf3bznNcqFVqO6935S7zS+khA2oSKBwVUa+Fnnowe4bbY5y6ffmwwsB658BidiAmk4f0VVr&#10;+Ke6dquujrpSxovCwvlE/p7e+KtVbdTC6eJdLWErL6YrefukMlaaij/gtcIfoCnurwy+eBHzLnmc&#10;oKfE1XDt83vTxWpnTCI2oIKerdI+VWxHX0ckEUrprNpnSV6upGCqfCaElLDBRAb/fR988WaXccrd&#10;9HU4vcfMWna4JtNkfCI2oEjG6BVTt0LmWto+wn0g7GdxdXS2q/vV0VuOtld8O45cM3g0/7xP3FRt&#10;uIQbwXRnRd4pe0cd7Twz0T2GwRcvrueZ7epnxZ8QFWldSNkyCNd4PBEbkO8lDYjRrgc2ag17nDfn&#10;lCFpP8lNz9H2qPHbc+Mv4Yx2B2EMX83746UFqPWhox1ZzK5wMMdB9sbxu5tNFP+91tG4vR8n3oBw&#10;jZcQsQGZ3tZ0iJRWbfqunk75WSUj5VOW2227VEwHlr8n7jAdMs3EhTm6jIz0Vo53ZG73Rup62Fod&#10;/D4BM5r9GJll+dsNjjHF2HN56n6pTQPsqIp8s42W9sMj1/BVieHaZj0L15iUiA2YyY2NlfQG7r1T&#10;3mjdEooEjqddRIcahj/ef6T6GxPn2e5AaJ3kzmKupU1xyzdKTAf6jLAJa7Psb02XU3LxuViwH9kc&#10;m6bL8jP98pTtargW3mBuuXTQhIgNyNT/Z6+wZ0qeFh/3yGTtc7BLbFqckck0pO41xc72VNnhaYsD&#10;J2Oe4aG9W9ARmWCZbHfOn9Xla9MTRaOIv/Uyt/6U7F1ikb1seXv4ZlfZvXqvOMZCh3Iw5+dTHTrV&#10;nm7lzd2CdcrWbqnGlL45Nofn+N234ZSIDbgmvR3Z4texf7FDo8utxHn2rOfarUFLedfpZfMn+Ytk&#10;X6V8Z75pzpKo9eravf4ceRt1btmPvCpO9b907LO6skOTlBEDXmKdZ/XZT1ycZ3jG/a2MMRbWE7Sz&#10;W9f2bMrWQMQGXDBI++CWS5cWudggWVt4IfSJtnJ2pzlqLX2Oe09s/lJl79p86CB77OCadmZ5ZMpQ&#10;60uNuXMmHoxVLodOz2xHwx41krdlj+o1lm/X5ygY9lgrqR2rsjeOeaBd1aFKa3brI273SOy/JLt/&#10;rLv5xtkx8sI1yTjPI2IDUrXowTTRD2qkfbZ5qfOUFWVcxkTadiljl9Syu+SJjbz1xJHOa1dvkl+d&#10;f96nVzTRwXiv3Wuk+IXT0VsmjYBLrhKX96a//ZaTYQpXhle16FD5nsqXqzfDRtNhUTc3806nb7pI&#10;YcoWdiAtF37ELbtExt3ZbsWt0J+IDehqtJ/S2xths4iEa+lJ1u4d5oolbJdcSuVOF2+3Lu/q/CMf&#10;0aiX5brExn6ersq6mrEjYeGuMkWkeLpRZkw3Hql8b6y6OP1ssrYqlaSv2pk7h33hp5eHpIN0SE8v&#10;oFsfrU6hPJ6IDUjSrhNZu4J5Mmy2SGKf0KNZffZaVOuUrX/LPuM28m7HkxGm/1xvoR4VyjlwiCi/&#10;IirfwXqeKOJFqRldHSss003GPDO4K/Dl1H2q4k6SvqrX2yVSy7b8Z3ZJb9jztFtxdEafUGVrvIeI&#10;DThXsQ1X97c/ccE6D4gzu921tNvtMT6HcJoOnSaqK9lnUr7XpmNLu/WQuFEoccvKDD+0+jm23Ul7&#10;2AP/S7VFRdn70vpmTMUdcvdkGO/mNtr5s9ZPRp/bXR0+YpNtVZ959pKU7yeR77X+S4fU9VKf0GUy&#10;4RqvImIDzg37o3jURD5q2bTrbbfp9lhltq3FOzIcTZA+0EaK8buolDRYU75XnzIErdsHW598Ks6z&#10;7j4z47434zIPq/w83/MkNlcQXMvgv8UphrpjdFTCHzpd85tbcZ+b9sm8HgyaH7yQiA2Y0mYwi7Ww&#10;LRKffkBhb80qFycbYY6WXe6X0oTabV/23yLLt26XA442/fKuS9OTYXcld9vJq8e15fvMulI1ZTIe&#10;qUp2c0u4Fvnj7eomYn4g4gprME8niMx/tyJs985uu54Bp+Fa2JJUAsybidiAmJHvPqXXbpRPcGo3&#10;16s1w1rz/AQB09GnHK3bozLAlD1ktLqA3eU5yiIjreSjN16df+TVo5fSjV8tOLvIuu2/2idKNHi8&#10;ufbGxL5vTzVyk+9U016iJfNMucW7THP0KUe9QVvfP04P1zbtxkn3IqhCxAacGPxncvPrnt6aP2o3&#10;hC2V0xnGbyfuziHeBNnMMH1JwjkftcMuzTYMmK42odLbvj1LfhL/ePpS+OrRfnhpJvH5R+Yzi2d8&#10;CyIG//mgNcl+I41WbJ+BC6pb1sawO9vprbIf/xvkJGxcJdbBbT6rUMoMj5qXw24F6EbEBrSSkh+V&#10;WBoirVuE5Xfksr9yGGwl1jQlFlVlL1L6/cyjP8bfO2Mrf3ADFrIVHlMa9NBNxjl5tBMOiSbacH0K&#10;pqqvkKOf40jjZ/fOa/Vk7ZPQYAtvbCtbgw0RG3CoRTOrVnpSOJO8q4XEV3enTP9j/KXEm5nxnp7p&#10;Xz+sfYu3ujbbNyUEiaSBWmyPd7X77fpV7Xvo5tLxNVFGM6Omq3e6W1wT7Wmb36yjgOwoetvtTLA7&#10;fZ6McK3uAsBjiNiAVlJagRmVNdWL104XoEoB2m5Hv5QuqIULs9tDM2W17370afAXbp3TttrRnDXa&#10;qhuwkO1zvXPuUWosaAMer8M5vNEvRfUZ9vk5qx44rvOpklVd8bvHG2xha82vLcSJ2IB97doumyZF&#10;xXwtsSWUXghW0rTatKLunUnKFzkKudLXxjJNZIHD27Y//jfE79Ed2hQZyeOl6a8adv5jpmzlnvq9&#10;ZjdXOQzwFVbED6jbsrX4oN3CtNPp6y5Sygw3LcDx9woYgYgN2Dfg2Bab7op5F2+RbK7FLda6M6wr&#10;XmcXf1c8Pjt9Newlsdu/9bTNt/yneOXl7ABjCjdKfEvtvtr5RDr4eZs363miG7borHPKM06f3G5l&#10;a5+gwSZZg0tEbMANrl53Rd7IqU0vzkXiyowPAnI6w8hQa+t3lTS+pxs75l5DFXxlLMYgSz6ywVdR&#10;fIi9ph+RaPAVSCORc+M458z+hvrunbOe1t+9Sk+FSy71Ce28bPAYIjZga8Dm1NF/fvbyo+yLq6PP&#10;Ko9vTocwK5nJ6cS7PT7KL0GvDt4RzqFkAQq13slnn/9crI2v2YPmustvlyDPsOeTGxdsqHUyzpLU&#10;crXTaIZ4n9DdBptwDbKJ2IDbrH+/j+4eb1KhMCQKh06LNwgijZiwl2JhCyMSQl2ac6OJSxrNkVv9&#10;y7/DDqFXC9ZmjwyGNVQhW6HHfJFs0x0m8Y6iPZcENtREh8orzat4duLTbsdLH8Hj48FBUImIDbhN&#10;RpPidPyI9I/ene0DHJWMbQYsW08WKTE7rYZbRIZa01Yb0CApW8YyrN8ywle4nTUAl5z+4m9OMp8x&#10;jrJ7l+Hen4xbPrrzh7YbDjilbE2DDSoSsQG/qdikuDqf0wZcPBW69Cmj9Vtsav1lE7dveq+B+FBr&#10;JYPupcR5wHs48OkgbCQou/4qL+2/amkwPD5fq+soL9sdam2cEBkeQ8QG3CmM1RJTtrBWa5O+xWcS&#10;WaRaQ7BlBFsVZxKZ+GpzandW8ZWTvfKrz4SI2btEzV5SMfXKh7jwPs0g5+2U4y5vUVuPv7lZ8lvW&#10;Z3prrdyNZ8hJT86RXPioQ2g4JVBOxAa0ktH8Sqxv+mQ1gK5WrpUEEIlvTGkxb2r3rqZdR69u+nKe&#10;LkY4w3D9aKhN6t7LichOmJ3kNnVUCZs3q/KZwIDWHS1HCywmvbuwG5pMND7apRt7l6ZvYaKT82nX&#10;gfVLkjXoQMQG3Czv/naLJnKkLO60d+Tm1u7RzK82MSNLdTqrSBa2lt0F5mpDbZwqBha3V5ecxtzd&#10;luSSYRdsapEzJ/OaNM8a3zrrv7eiLaNT7a5x0p/bFyCR0dZgTCI24De3dz34SrnsD+/IbbpVbmZe&#10;MqrXUaHN1V6l8fnsJne7w6KlfGLYHeBzffsmfkrKfIZq1bVemNnn30J82L6SGc64NthlUz7YCL8C&#10;IyxDRdlF/S0WYy1+cj66SfmkTdNa4mhr67al1QvdiNiAIWQ3fCP51DLnoiU7VmvOkfkclbBdmm3G&#10;ik3poJe+yR52VfM8fa7QGu0DLRZ+wJ6zzMsGpZ0xf1537/B97nhgwlVjrs/F0R3T8O/3VjjCy4nY&#10;gFGsWzaXupZoQFSU3qX09j6GJTqM0zz+/PtUgckXrpr0mEp0dN546n5y9YbEpYm/U7a427Ge8jGb&#10;Zt4frEkNOHjcvE7L1jzHAMYhYgP+M1QD1AAuPUX6qBbuEkPtVGw4yo4c9W862pmPXkp5i03w9eAT&#10;RYsbEnkzTHmXk/YsbKm6BlyfiWVrkjUYiogNGMLSRNhcc7r4vEvKmp+6kI2P42tI5Q8nGdwmvj/t&#10;lv6MvTTxbJk+rOem6LvWvvHUU3qt7/WMvZHQaHv+bmSmQyhMQcQG3G93xLH1ZcOmAaGNu2jdqCp/&#10;3IFm37CUUA2r5NksU3hn2UWtLCycibsdL2SLP9Ju2VokWfu85vwJExGxAa2k/OqHtQzVHzsIQE+J&#10;NbAdlmQ06bVsV7skn855XRt+deazq/u9Rrjb99QtdYsRqsAka/AkIjbgZmFvl3WrYrcxsTtlONnj&#10;DRU+hi1+1wAAV2X3jT1N2eKFq63P2H4OGNONe+bpUGth3OY4gvGJ2IBWUm6VJz5XbnPlsM7XNo0S&#10;sc6Nwm2U/farb8x4F4lOh8rqtiRM4ej+R0WRX5Z2H1pLJAg7PQeeTpDdY7TRT+cIW6TFV7u3pTFp&#10;O2fAZb5xTaYMtbauWfsMuQKBXSI2oKtIQf7uiGxHf9ltGJVf1xW+/c0NoPXKz2i2hq3Jq2/PeyMR&#10;KZtjhC42vEq8SmuETOfUbhAWXl3n1QWfzjycVaMQalmecAGmdjSoBZy62iHUbyvMSMQG/Kfpb3m8&#10;uRAWPoT/Gc6t6RKeLvDn+PbjO+2WFl56e+0luu2zZp//JzgkwwePrF+atKqC6uwJiXaPmvhIaoUr&#10;djMmQ8U5xz9u9z+7ed4OOe83GqFk7Gv5Ceu2PIZag1cRsQE9pBSvjdCw0KYpNEsVCXFhvrZb9rKu&#10;5pj3wo95jfCrkW19WO3GbZFX0+d8OnOu2o1IGFZ497RngVhkVLWPZA0eSsQG/Kddm/tozLWf//4T&#10;VscwtSk2YuvLy9nn/zkoWNtdhpIOwjxJ5x3gAQFHPOoqqQte5nw0/8Ki4yk874z0vG/Ux3ql9bkR&#10;mDKqmmQNnkrEBjS02xzc7WKZN3TXp+X95MLRwWBSu53IwrH21sVry8HoCrAKp50UzwiJElO26nMu&#10;nPksdveQKt+6/6pzds1wNKZhu8FGFptC77CM7jP5uQs4ImIDGtrN18Lxy7KH7tq9MQhkW1e+bP7/&#10;O8Fy3IVlMo+/XO9j0vPYLdf/k66rjfi3KPmOp+99xgo8EtYKrWXvsZuTYckS0l+LfX63N2jkNvCz&#10;jztAxAb8Jmwvxi+e0y+tN9NcCtcSW7GNbgzGh5CDp9rka5vrSUOwcYvILue0vEj5hX3JwXtUSl+u&#10;8/72ho3VTou9/bQ3qNvA8E4iNmDraNyWq2+JTDPLSFXxLjbl8+dGYZ+O8I+nL0VevTr/vE9vYd23&#10;JfxH/JvqK/pOFTd6fFc/7b+vsOjz+ziJkTjytUdryRdv0eeUpk5/nUvmdtob9IXHFyBiA/5T/eJk&#10;t3j+c70u7GobRauXuMjIR1ffkvJq+Uw003mVox+j03O7k//aUZa0GWPxnaeX6rtK633PAF4Zjvbw&#10;klblZmTSz+pOmJo14CNiA9rZHYeiQ5vjtRcMJLp6oTLa9J/2R9NR6dzp3x8TcBx9kcgXzHjLMzQ6&#10;5apHy3O6OXbLcF74o1nlK9tF0/Xfx3aHOLi6JOHQe0cFa1fnDDyViA3YujQcW3ofuowyH41Xqjtq&#10;c8f1mT7xQnd9/7xdg/7opn34n6d/n1Gk0vbopYy3lC7l04U7XuIbX7tuw/1wN0FLmebxqu8kYefc&#10;zVqN/OfplJ+z5taNxizdWq/DKj0hdm8b580feDYRG/CbvK5qkQvIFzbcexqwtT2F9PV2NABZ4rtO&#10;d/68+be2WZ5wXLaj6Z+RsuUlDkdveXZ+0eirPWkYo8TzQPmXLfmgJ+2ll0qKsr/yA0502eLFvPHh&#10;/5ot1FbGZ8XvFn90BQXSiNiAhh7TZB+TdZuhdT3a5r2X5j/gBl0uvCPXHuuXHnPIh4nDuv5x8x2X&#10;v6R//Tdfn6d7wFpaDp/IjpEyTeIH7b70pPjsVKQ0jGyzHIl5P6YpyVr4R4AjIjagvpEjA7i6W84+&#10;fZ51ZhTP13avQx4gDCZ+no0Qf/TSqzKOimYvilw2emQHSJkm/YNKPGAvvTrMXPZXjp8YW7hxu0QG&#10;Mov0nezvUulrZFGX3z7JGpDnz7sXAHimu5ojs18hwL3C8YB2Y6ZPUOD27ENv99I9/tKP3wfXi7xl&#10;dj8aPObi57//zL47ZRwRrVOb00WaPdP8HAwzd9fCPFIkcbux4ffdt+ML8J1s93y1fu8ywfePDzgX&#10;AZ2pYgMAfrMJzjZR2mcvX/s8MWVbJ4y7l+67L62nibzlGVf+TQtY5l1Fu8fCbhfjzTQZdVUp06fv&#10;b0cLcHVb9N92eSefRiv8eTYJ1Dhr4HRhLo2wNs73AuYlYgOeY6hmH0xqfTW+GdVona+tJ5g3CjlV&#10;t1voA/riHTkNj66ad6c62is2L1XZSVrsTpPupYn92cs/5ZY1c+8W2ZSqrc//t4wVsO4TetT/+ui9&#10;u0s73d4OjEzEBgD8Zrdm7Wiaz7TX5IniYznVegtrkR2PRbuDbreH+KWxrrpJCUriJ6hnn76qCw/J&#10;ngdpvNzsUsHa0UwAConYgIeo0kTWzoav+Nhhm+zDgUMtsw9alzi+fuJkRx+x++/ExSuZuO5hfjr/&#10;lKVNzGGrpGyvPdFtIu/sPrmFC7A7k3istr5XVL4YAClEbMD0at1a/zYfZ7yog0K7VyC7A659fr/a&#10;GbOwhalV73PaTcUI5jQSqvIpp9qt/N3QJOx1eGmYrdOlfW1GVkX8pkujz9rtDWp4NWBkIjZgLHkN&#10;+opXNVXmAxOJDKYTrxBxvUrcROlYueqHw7M7MJ6OSfe5+IucMnF8iK742n7wtog7+hVoF6sdzT++&#10;GDqBAoMQsQFze22rFxoJx2CqNdsq84nM2algNFW2yBQ5Xfov0aUB5p6dsk3k5Vuh9YF89OCC02q1&#10;zTRv3kbAOERswCjSW1cfF9XQRqMB5jscp1MEMSnG/yJHPftC43+XKjLyl/TpH5+ybfqb3/hlH7+q&#10;b5e4bi9Vq6XPFqAPERswGeEatPOSTGRkIz9Gc/cxF6cj92d/3LDrgbrWKdvRRu8Tfu3uzyPkbrcv&#10;QGs6gQKPIWIDJqBpBU05xEbTeZyj0zArzD6W3OH08Zd532X9qI2RdchfXlJdlf4d37A2Hu90fDex&#10;GjApERswAU0r6KZ6qNE6JXF+iAsrf4/CstM5HP2legY0eIZy9UGWp3No9JaJjPNklc3OPMiuOMhi&#10;FNIDFHgDERsAvFeLaqme10XPzh2qWIa4KplD+PbNVj5K2R5cgXXLl3r2Dj9Iynbvhz5M/NShVA14&#10;HhEbAFDTs1OASW0GlS9xlDvUStNqzaRwDnS27D+3B1tT9FAeU+QZoMvGVaoGPJuIDQCo6eiJk5sr&#10;58h/XpqywTd4ps2g8nf1vOvziU3nb6+7UXg2uHFh1pYl2TwSZHeaq1Pu/mUQ6aOq1Ur5AUYmYgMA&#10;eIt42lV4DVzeXfT2CiZuFCkfixRO1l2Go6jrdLdsut8ux8UIQdvpNlKqBryZiA0AoNRmRKExBxhK&#10;iSQi9YO1PuJIrXwtbwHG2Ux0tnu0bqplT7O21uHXjeHaaZ3aJ2FUNek58BIiNgDox2XGI62LvzaX&#10;4t8rz3E2epURrzKu9vv3Tv0clCDtVuqNUBxEZ7sbPdJ5M/LHT8cqtg7xfXrfz6MJAF5LxAYAXQ0V&#10;uFDFeoNusqTptvXp/pnY37P652bM8PO/zbGkiu0+jioiVZBi0K8WI1Gm5Ib6fgKkELEBvMKY3dZG&#10;0HPNrCsRbIXZZQxbNs5o3ykX59X30ruee7BObTZd/0bYFqTbzUnfE73tPgMhbx/O6PsZTgBASMQG&#10;8DrvuSAZVv+sgYqyk7J1RVWD5bq2GJFHE3T46M3f+6+TV0Uz09ntrVk98K04t27CgtnEN+r7CdCH&#10;iA2guXgXjEjDN9J6Lmn4ajSvdbvMVg7QWufEJP5xJa++Tbt87ah/6DjlhJzabKY3b7VNQh05cBSp&#10;AdxFxAbQQ6TlmvFS9ljjl96+W2mS/nHLW65Wi0QGf0l816U3Hs2husjWdGFTS+tum5Eqj5RAfJxk&#10;7cYarm4lnEvN4Of3HqOb7T7ORqFE4nZ8wOZOfAjDaaAWTgNAOREbwIuk9886ugcemf5SVpj4uYm3&#10;63c7u6UvaocL/shH6DQ6tcRBzTosSblblrPpzt+5GyxVJOa/76zACqsy1y+t/z5aoPaSDQQgYgOA&#10;tlIe0ShlYyhN47Y+O/xuBOPBL7NICdresAWPys/1+gQYk4gNmM/Vaz8NTW6UGCVI2Z5k3qH0T0eB&#10;rPhBfT7l+4/vZ23GsWr96e1MvfAplo69p1M+bFXER25dTzZakRoAXyI24AnKx+ECuOpovMLIKG/j&#10;nJ0iIVe3oO1eQu2rRltjy4E2476amKZ9nhKojbbzADQiYgNmdVSMsL64HaTZXb1ZqZ06i6sXFS5C&#10;JrK7pZZqxMj18yDnpVCHRzfGR2rvvPNPeqzdsgtdfVpOTwMuUuhSoJYyGQBjErEBUzoarn5TPDLy&#10;1SxsuIjikRKHP1uX6tQ6FsLRqR7zizDC6cIthF2F5Wm7UwIwCxEbML31VdOYV1DVrytecqEyuwF3&#10;Rao7zY9ePr7+bpXx1XflOSoz3P2jo5VLwh3m0qkgPiUA8xKxAVN6zKjVPFjetVNkGC9GEMYxp93S&#10;h+q3vmvkZctz6Rs97+tXd1dn3kGcHt2bidML2QB4GBEbMKvIHWPXS9yrpMxQQc10TrfX4Bv0aDSo&#10;ec+rgoy61k8VePY9gEtR2kdPTwACIjbgCSa69oNTy5D5dy9IpkjfwHi3wbwpOzsa3utoe51OcKPI&#10;Mjed/yVO7yP4bsrx6zFTxJf/UpR2ND0AryViA+ZzqcxH85fO+qRjV69yHQjtnK7bq0PCf0ZNMW5c&#10;tgFXyICLxJoobShWIPASIjZgStpqsDg6HG6JADofm/eWs2WsebkMhe7dhUbbgfNytMgbtS4AKCFi&#10;A6ip89MDX/6wwgHd0sEz7Ic42mXwU23W/G5v1kvbpefOc3VfrbJvZ4+a/5Lz2+6TNEZwy29N4nlM&#10;jjaFqUc/AEgnYgOobBmtpnWDcn0B3+HjOFV3E5zObZPdLNNL3DqLr14rf7EZNd/5aiOe2N6oww9Z&#10;3jLI0QAYjYgNoJr1ReMSdvz895/qDf3Np3w8hvJxMmp8lDQyvmXUfCnbrvUKmf2xJ5+98Cvv+ZuG&#10;SANgFiI2oJUHXB5kWH/loTLH6zKRAAAgAElEQVSvyN3+9OWMlwxEIp7sz408YnIz2e4npizq+i+F&#10;u+uNe/tm5b/w0PvKOOjyjtPs1TvUaaGnoyexcmTw9ZP47IuS+OzSfABgBCI2oL7lCn+6S/3CS5rw&#10;onFdy1a0ZL87SpQSlzB7YTLeuBStdPvEq29cd17L+6xGTrdUfNim0b5OBwM+yHX37cvONtfpsdDm&#10;EHvh/plis0vcsnvUfWC3+AyAVxGxAU3Mm7KVF6f0vHS82jcwse7ghcqjkxt38vCj14Oyvcddh17P&#10;985Od+aIpf9s9TlnzDMl3y8ZRg0AHknEBrRSMWWbKKTruZz9S8MeqfyC9vb9882RzWKKvXqzq7xt&#10;wx09joPFpcLVinMOP2Wop98CwCz++PXr193LADzZ5imHGQbswQfEdbv8vj3fvGTzFODPrQPnXf3c&#10;G5fz86BAp3w4gg6f+Ji1zTjmOlcDZFPFBrS1rmW7+t7vG+VrMB2H7a5NT0AXnFOovjMXbneRGTOy&#10;EwIvIWIDmiuJyVyoT0QDur94gU9KlNO6sqDD/NvNvAWHSRWdt3uLrdan1ycA0JOOosDQHtZF6MGm&#10;SzqAZ+jZK7nuDP208R46igIvoYoNGNo7H4xILRr0jyeFf7aUk3/PHwh7GgAQoYoNgGeSzMIDSLXg&#10;AVSxAS+hig2AZ9KaBwAAuvnz7gUAAAAAgLmJ2AAAAACgiLHYAAAAAKCIKjYAAAAAKCJiAwAAAIAi&#10;IjYAAAAAKCJiAwAAAIAiIjYAAAAAKCJiAwAAAIAiIjYAAAAAKCJiAwAAAIAiIjYAAAAAKCJiAwAA&#10;AIAiIjYAAAAAKCJiAwAAAIAiIjYAAAAAKCJiAwAAAIAiIjYAAAAAKCJiAwAAAIAiIjYAAAAAKCJi&#10;AwAAAIAiIjYAAAAAKCJiAwAAAIAiIjYAAAAAKCJiAwAAAIAiIjYAAAAAKCJiAwAAAIAiIjYAAAAA&#10;KCJiAwAAAIAiIjYAAAAAKCJiAwAAAIAiIjYAAAAAKCJiAwAAAIAiIjYAAAAAKCJiAwAAAIAiIjYA&#10;AAAAKCJiAwAAAIAiIjYAAAAAKCJiAwAAAIAiIjYAAAAAKCJiAwAAAIAiIjYAAAAAKCJiAwAAAIAi&#10;IjYAAAAAKCJiAwAAAIAiIjYAAAAAKCJiAwAAAIAiIjYAAAAAKCJiAwAAAIAiIjYAAAAAKCJiAwAA&#10;AIAiIjYAAAAAKCJiAwAAAIAiIjYAAAAAKCJiAwAAAIAiIjYAAAAAKCJiAwAAAIAiIjYAAAAAKCJi&#10;AwAAAIAiIjYAAAAAKCJiAwAAAIAiIjYAAAAAKCJiAwAAAIAiIjYAAAAAKCJiAwAAAIAiIjYAAAAA&#10;KCJiAwAAAIAiIjYAAAAAKCJiAwAAAIAiIjYAAAAAKCJiAwAAAIAiIjYAAAAAKCJiAwAAAIAiIjYA&#10;AAAAKCJiAwAAAIAiIjYAAAAAKCJiAwAAAIAiIjYAAAAAKCJiAwAAAIAiIjYAAAAAKCJiAwAAAIAi&#10;IjYAAAAAKCJiAwAAAIAiIjYAAAAAKCJiAwAAAIAiIjYAAAAAKCJiAwAAAIAiIjYAAAAAKCJiAwAA&#10;AIAiIjYAAAAAKCJiAwAAAIAiIjYAAAAAKCJiAwAAAIAiIjYAAAAAKCJiAwAAAIAiIjYAAAAAKCJi&#10;AwAAAIAiIjYAAAAAKCJiAwAAAIAiIjYAAAAAKCJiAwAAAIAiIjYAAAAAKCJiAwAAAIAiIjYAAAAA&#10;KCJiAwAAAIAiIjYAAAAAKCJiAwAAAIAiIjYAAAAAKCJiAwAAAIAiIjYAAAAAKCJiAwAAAIAiIjYA&#10;AAAAKCJiAwAAAIAiIjYAAAAAKCJiAwAAAIAiIjYAAAAAKCJiAwAAAIAiIjYAAAAAKCJiAwAAAIAi&#10;IjYAAAAAKCJiAwAAAIAiIjYAAAAAKCJiAwAAAIAiIjYAAAAAKCJiA/5fe/eSMz1upgk7qtELsQFv&#10;otG9DAOGqya1CcMjjzwyvImaVBkGvAwb3kQC6Z3kP4i/VLIOFKWHlEjqugaJN7+IUDCoQ4h38AAA&#10;AACEiNgAAAAAIETEBgAAAAAhIjYAAAAACBGxAQAAAECIiA0AAAAAQkRsAAAAABAiYgMAAACAEBEb&#10;AAAAAIT876cLALDrFz/7+dNFAOBWP/zjx6eLAABwxb/89NNPT5cBGF88LNPo2vSLn/08UTMySuiC&#10;69vkkauW+gcAihCxAdWlY6D0C4sX5m3uaTpOu3i+rxP7/fIhAQsDHEsDfISulf2isSsB4M0MFAXq&#10;mocv17aQE9m8ljoBiCh4Cf3Fz35eMLBzbQeA7ojYgIoW+drZBsMiP9LeAKBZz6Z1viIB4HEiNqCW&#10;YL4GAO904RepCx3ofC8DQFkiNqAu+RoAVHXhS1ZHOQAoTsQGVPG9cZevsckhAXM9Lu3iLO5d7Y5y&#10;jhAAXkjEBtTywz9+NBn/kBatrMVyFlVz1fRbLyQeDb6w4GadIHw6PAzKzut/qLv6GdKpvZB/hNi5&#10;AIxExAbAaYtG0eJ/D1tWkex1/cL0phKPXn5hqc322HcJPvfGIkXiPDnOzTIr/HDn2nEA9EXEBkAV&#10;mkZAXPxKEgzpXMrqSddtzo6zdwBoiogNAIBhRVIYawI86LAmdYIDoDUiNgCqMBMfXGD48KanLia1&#10;1wS49i58RTrBqXMAahCxAQDdu5ZMaWZT1oUjynDIShYTXy7+N72gDQBcI2IDoBuDtX8G+ziPu9Dh&#10;qFJJglpejnmqtJxBfKWek1+8p0RWUo4Phzy1NT47taTXGwBxIjYAakk0V6amdborwfpR7Rwoq9k4&#10;b66LoK2SxN7J7Jx1uB0+R/Ws1xsAOURsAJxz2KiYP+HUkw8fHayZ3UW0wUvknFwPHq7fnn3PlmHT&#10;vN4ev0Dlh0StVWPjTvV6U7cAbyZiA6AWLQ3oQk56dW0i/7LuuaScyr6n7O9z7+DZRC/gvXLOXy5u&#10;i8vP3dQwwHuI2AA457AFqHMW9GWeE0WeM5KBlyAQt9WzrkCd3QBeRcQGAAD/47Bb3zc3GSAlEbfV&#10;prMbwKuI2ACoQmsB2rdu569n0H/VuZw56nPIPn17cdurDoB7ZHZ2U/MA3RGxAVDF21rmMJjxIiTy&#10;zZd11rXtBjmhm8oHaJ+IDYBapGxA1xYjRttc1bQqI0mfsl5QWzc3gPaJ2ACo4juQqmzKNlhzYrCP&#10;wzC+p+33FH7hUbpYJFRPoom47UG6uQF0QcQGQC1Tyrb36GdnMNqiz8jmQ0Btr03Z1javRS1UTtnx&#10;vPkfR9z2uMNubnYEwP1EbABUdHiLfzin+Px/B5scqoX2OW+2F3APdqLlS3zwxE8CiNtaYGApQAtE&#10;bACcE0zNgKY4YQeTs0MXKVjB6NCypO3YHFuaeBSAOBEbAMDr6JA1kkWwNf/39GD8e0qla1sj9vbI&#10;x04BKETEBsA5h8MbjX+Ez+fzpz//Jf2EX//ql/eUZE+i+5KzeG6zNprNKPfits9zMYqRpK3RwQ2g&#10;EhEbAEBJh+Ha477N6cOpxw63cM9z7vHN0dLlWSxx0H4SsVgdtcZbnN2+uK1NOrgBFCFiA6An6/bY&#10;5RVLyy51GtksI/nFz37++z/88fv37377m8/n8/s//PH7x9f0v8/2YstcEHPvaYkXTlnVYXfX9HY+&#10;ebFXEZll7s70ie6pw+8fRZYlPbUdCkovm2CnAKSJ2AAob93WOpVJ7d3Eb/77qTVJi7wwZ7N7bfX0&#10;owzgh3/8OPVim7K26Y/N/73Z2cOvxrGak501cpq8eYnVs9aX9Gtx28dSCc3Q6xDgFBEbAOWd6vMy&#10;j+G+rdlGmtZw2e9++5tnc7SIyNk3nbyJTmGnnnODUglaa4NnF2Na61VpYvzs5UTGuMUGrWPQvYcA&#10;XkvEBkBb9Bmhd7/+1S8fX8pgz3zkYLqTaWTjNzynrMudrTIfKj549rCc99Th4ZETj9uMW2yWFWMB&#10;1kRsAJS3GOCTnlV9/uj09+YUQm7cISIxUeDZlG2d4HSar82vOXvPCZbnVChWb/BsvY5smZst27vt&#10;I9lphp0CMBGxAXDa4ZoDi94xmfOabfavKd7RBl4oPq3V+hxf9IPbHB5+GL60sMjA5gjHSnIGxsYH&#10;zybmgixe29f6HYvbRmWnAC8nYgPgnAtrDpSSE9g1IrKWAr3705//8utf/XJa9GBPejBp2ShkykES&#10;WVvOoL/Fc071Sks8Oec5Ndy2Vun377006uxzBlNkvKFkp0F7O8UeAQYmYgMgZDP2utZwTfclOezi&#10;8axTS6bOHy31voe7IFGYnHJeeLTB3XSbw3wt7Yf/XvejVHnWLmx8syPbJ3lKlnpOWTlN/QuFaWTw&#10;bPrJBTuyFT8+S8Vkm9vp6BeaIe0FqR87BRiLiA1oiJGATZk3SBIByiILmP7xvoK2IdG03uwuVKqK&#10;ph20bkButqXTbe/DN7r26Kv84mc/n9YS/d1vf/P5fH7/hz9+//ia/nevF1tHV8KcQYKlnlPQuk/f&#10;Z+vcuZZCnhrvmTPAtmC+lvPyw+dciBEvKBu3TfPc6d32uPXxo3cbMBIRGwC7MqcoKnVb/NRgsbin&#10;Cjy9717Q1kI1drc3g374x49TF7Ypa5v+2Pzf9RYqla2GnNKWek7xbDpYns8qpJv+Nz0bWvo5i+0X&#10;Px4SHdlyyrPeVMnCbanau+3Cdiho/jOePQIMQMQGtGVxB3zzu6ffMT1cbv4cahsgtanUct78+3ED&#10;7K+zfvfb36RzNE6Zx1LPliRtipyCQzWvDed8w4kmbhvV3h6xO4C+iNgA/kmka0Pjbb9hTON9mrrz&#10;bq087bh5DGALfv2rX6aXMmBgXQyejc/I9shJneilWyluO7spitibuM2+ANonYgOgP7elNpkrFeSX&#10;521hExTRV9P6zsGzk7ORWTxlu/CmcfOL7V6/3VJxW3BTxOnaBnRHxAbAtsZvYWsX79t0THdajMwc&#10;l0jlEkOS57/tn31HYFSP9KJ9pIPq1JEt0d0sscTBWcaTtkPXNqALIjYAuOjC/FDz+CyyiIRGRcv+&#10;9Oe/5MzFZjApzyrSke026XWrE12cSkWB4rZG6NoGtEzEBtSilw3DS89ofu2Fo+qoJV+EtQ64080n&#10;11Pf74edfz//nbnkLE8ULMn0t7jtQZtd2+wC4EEiNqCKF05wPp7GM5FKxXPc1tDygVTcL3728ylf&#10;+91vf/P5fH7/hz9+//ia/lcvNh4X+bK+8ztiXci9d7//9kPc1gJZG9AIERtQy3wOFHc55NhcJ+6R&#10;MgjauOyHf/z4pz//5fv3lLUtOrXp40ZZ91+yGv8hbZqI7f7VGOZlELfdz5RtwLNEbEBdgjY6MrXH&#10;4sdqumnXeA/BGt52EciZiw3Ikcjy5qsfnF2AtUDJ/ttef7r524l7bmbKNuARIjaguqlbUM4d8LO/&#10;igdvvNy3BQXX6Lz8Xte2YHez59e/+qVBoNyj1IUo/0r47ERsm0sZbH5lHJZz8yVnfxrJrI1E3LZZ&#10;EsoyjBS4jYgNuElmd7bFbegdJePdpuFOF3pAuEHP1/iwMtrhOOnCbV1xc5KyssdM7SMwsRbq+lHK&#10;krUBtYnYgPvMu7N9du5pnm1cBdsMLxz995TgcbJ++YUdZ18D7/TskgKZz7/2jfzIrHbzdxe33UPW&#10;BlQiYgPulgja1j/t3lw2OnL5VvjwwAOeNW/9PlsSHnQ4BVvioRozANxwNBpPej9ZG1CWiA14xqkJ&#10;2p6SHgzYcsmLSExVNn9o3p2hSIXkNGPMmtcdWQlw1rwz2vDfuQvGk95M1gYUIWIDntTFeqPpX8ub&#10;LXYp6YnzNndfolrSD322ajuR8V0z/C5rzXenq3ZOecPVtYiywyEzo/DF5brGngp2RhuP8aS32ZwU&#10;WCUDmURswMNyJmh7VjoSernLUdrmoODNl1Q6JDLXt02sH5feQnrjDR7n0A7xSo54/WxOqZa+Os2v&#10;e/OLYc5r8827SB92YVsX6fJEbL0Qt91mcY/6UcPAEREb0IQuxo2Sad67bfqX+R/ru9WctGv9LsFy&#10;5twxzxt4Zd+dYUSSDgfSJuvP3mZR1afCqXVnnyJZz95VN/Hu6y1ce+sepadvowhjSIF8IjagIV2M&#10;GyVHjT5cm2M3Mq0bfus75nQfurNlTjdTRcmDubY3NYYTckKWN/teQ4rEu/kpW+LtInHbelrPz3MX&#10;ya4vznq31SZrAw6J2IC2rHs53SwxF9hmk6+pFuDh0gSnHr38wnqb3bTZvyx/C5mzyAEM5sIPWjlP&#10;Phu3Hf66dmqGuIjLqWWpO4GyX0CbeVDxd3knWRuwR8QGtOip/gtnGw8N2ive5W5lkf5oBTd7dsTQ&#10;3hY2/11/GWiKsDutbP1sDsMv9RaZcduUbe1dqBf/Mv/f9UM1jp+uj8n0YNJ+P1cLNvvXq1J4MxEb&#10;AF0q2Ncg3aUOuJ/I+zZ7ix4sQqV4xpQZt23Oypr/7vEj58In3Sxt4ptl8wOeLec16/fVwa0UayMA&#10;HxEb0Linbjo3XRt7GNzUoacGrt5cY+nxO8Xr021xQSoTCirYneqwN3G9rlunBpPmjN8sOFSzyKbm&#10;XyWLv5uKj/c6uLluX2YMKbyciA1oWlM3JQULU2pTxXsZlFVpWpmFzE+d0y2i8fqENzg7Tpxrcq5v&#10;U8pW9WKY37tt8yWL0hYp0l5AdkrtQha3N3fbp7GbsV7I2uCdRGwAdGAdfl3byOG/lFK7UdoXVQFF&#10;1J6Fbe3mS1lO3LYe2zg9s0hpDfczmLQsWRu8iogNqCsYYTT7Y287Cg4U7euGL71W2rXp1Yofb5uN&#10;PXkT0JGnrlfr/muJuO2H2bKkZd/9sqemcSjOagmlyNrgDURsQF2RWwdJxKGcvl05kdO6s8CpF556&#10;NLLZxEvS/zhvoW0+dDgK9UKjouUBQTfTpw/iqs7C1vLFavNrbrMjWyMOy9PvxTDRwa3fD3U/WRsM&#10;TMQGMI7E/dnhtNbT34s0Kv+FlcozFaZSC2rR92HRiJ3+XvSnyJydZ2poBef0AeCTEbc14tp1vuCi&#10;DUW2k/9GBpNeI2uD8YjYAPgnbd7wFZlbJ+fR76f+/ku6o0dmkTYDO2posJl9TRcfZO/sqHSQ91sn&#10;zvp69jpx+zHjfonBpHZEjjZvvYALRGwAbFvf8I16tzf/dFN3s70PO2ol3OC2RQl7d2G49OOmmeYr&#10;bb+1kYBze2UrNfv+fGvx7Yxqb+K2RKWt95oaLkLcFiFrg96J2AA48Ibl1XoMNfoy3jEzV2OhjE+d&#10;SkucxYefImeGqR6D1Eid7D1n3hlWOnanw/lJW7b+JsqMCJv9ChO3XfaenzlhMCI2ALKM/ctq5ica&#10;5vNSUKWjouxmN1vj6zAi3Z7fa8CvN9X+mbK3usvZOtn79/Ws8JE66aJKO9VgOJWfEvZ1VCTiNhLe&#10;8DMnjETEBsA5Q2ZtvZe/C2KCBx2OgP5k5Mvp7lr5b9SC+XVss6g5HyFz+GrLo1xfrvGj9LM1ALb9&#10;MudYZ9CDfcDihrz1giGJ2AC4aKRRDJnlbz84aJBwoR17gxYv76MBzojiAzk3txZ/l8uNaq3xMQwf&#10;1K77an0ctFtkbdA4ERsAUb2PYmhwoNBg+joeXmIe+lxrvQ+Qr621OaJzs1GdU5jp5fO1kpl0dNmv&#10;vaJII8zdlk/WBm0SsQFQRu93e2Ylr2H4BmF3plZ6eoqxYI/Ovs6meZ3kT6927TlB6+F1mYVJD+B1&#10;njbunatniNsyjTSkAAYgYgOgsK6zNjfxxanG1pztC7M38rFooR62rpNElrH374/UyYVxo4Ptu4j1&#10;TGe0KR635Swc0fviEqPO3Ad9EbEBUEt3v6zmr+NGpsb3+Jt9j/DDwOVV/Z4y6yT98vQT7jkjEiHg&#10;kDtubOsOiS/PSS/HbTkLmOw91NeJ0/v0HdA1ERsA1bnbG9vU3ls3QuzoNk2t9MvjInNGTV4v3xMO&#10;6yRnC+kndFcntEnKNtmL21TOZ+tXQ9UCNxCxAXCTvgaQNluwlqm0viQSn9fuyjekYNKZSfu7287K&#10;l1gVRB1Oa55M//tseWBgIjYA7tZX1jZnohOGYczg2hvqZPMztvzBmy3YDRL5mo5sCetVQYJjwMfQ&#10;760X9EXEBsBjWp6sLWfBxLJvN9/4Z79hefnR9MTe7dQ8N3t5szPHm1OeBy1SgAsHau+z16fdlrL1&#10;fvzPvxataPQxgBQqE7EB8Lw2J2vbG2lSqb2x+MiRmbAuP2oytVfZTIp7b04zgKa+CJ7SVPZdtSS3&#10;XXPiy5KOxwBSKE7EBkAramdYp6S7sH3/uFDOzVZTC5/3a/5r/15PvXWzxE05w5ganKci76Y8dT0p&#10;1R2mqWipcYaLXiZumxhACmWJ2ADgVu1HVOtRJIknMJ6mwu7WdJFo3FzCdCh/YVMPqhox5G+8i8Ns&#10;GOK2r5bn7oCOiNgA4KILd5993bD2VVrKKhh2jNEzolL6U6Mpe1tQVaPwDx4kU7C12ZOx1MY/Rwna&#10;qbe+uSNbwUPr5h2d+XZ7cVvX166z2py7A3ohYgOA6/YmL9P56za6e1SSXlgj3yJZ+HR7ImTmI6fM&#10;M51PVzWzWeB43DN1hXu2Ki4vsLCp9ie6OWWLd1dseQXbuc0RlJ+nD87b6NQG14jYACBqPbDOnShd&#10;WLd1q85B1mmcdMO8bGVrJr2FYLpxQ2D0KZ1jXi5J8MNeeHkvvxlsJs6Zf99b0s+6DGfNQ8wXxm06&#10;tcEpIjYAuK7fOdHhKY0HbYsl9m5+68/JpP5wTZL8V2W+1z277P6J/BNdj68lZemXlP10vfQLG8Br&#10;J26zKgJkErEBALxaTuO8eAO+8aAtxzcluVwzey9scFztIyW5P2Xbe69Tx2rO0/YOm166sPH1zonb&#10;DCCFNBEbAMCrZfbbuhAnHUYG6fDiwY459/Rli1ROzhby7X3SZ5vQjUzNNhXmU3Slgr0tRF7OU144&#10;cdtiAOnAnxROEbEBMCy3fWnD/OSu60dcI7PLP16SuUZKclg5lert2maLdz0LLrtRo/flZs0U2Qvx&#10;epPQPe5tI0nN1AYLIjYAxqSlkWOAGXwG+AibbssN22kO5WRJrdXJbcfeXuWULcB6a5FZ24q7ttnE&#10;qMzI9udPnv6+vIULL6d97xlJur4ojfcZIZOIDQDeq+sW3bfwmx/hr3/7++HL/9///T/ly1TCteb6&#10;zfKnbyuS0QxWJ6dekvlGRWpmc9nHzKZyg7115kdgfj6bOdtapZczqveMJJ2Psh/v08EhERsAY3Jj&#10;d2ikKlpnaukE7TCDO1xe8NSjm8lF+r3gQRcuDu1fTxYn2uUCPz4aNMHFJOFa6FNppZdp40N2bTN6&#10;lDcTsQEA3fv3f/vX7x/f+/icXmzz52T2aAsOVKzX+j1VKp0LeInFEFHHfEGb42Qz/37EOvTZfDTx&#10;2nqlWhdsjGPV2qO8k4gNABjNYWQ2f8JeHre3wOV6mvP5v6SXHdzcZvF/fIl4o/21VVdKzpDJ4LDK&#10;U3Ky9XsED85nj8zDSeLGO3HS++uGjz921zZrj/IqIjYAALqUP8d27YUCXutwFyxGSdfYBVOyNo/O&#10;H9+/wYPzQgwR/Mh7vajmhXm8VuOC+c4NNTBq17b1UdT7J4JNIjYA4L3++re/N7vuQVVv7v7GMDbD&#10;Nc7St6hNe13bPp3vLJ3aGJuIDQAYhDt1aFONvj9j5OOP9wsTc3RhvJGkif6t0DURGwAwiII9szJn&#10;Uov/41O+M8E3VaQiHg8suGcXJKZda/YYqFqw7+l89i2GvAgMb3Mkab/78XvcCtoYhogNAADoxmH/&#10;tQth09tINAYwzKxtho4yEhEbAMBSjYU+W+swMlhHtvTHGemTNm6zngu2nPsdH1qvZhzeLzfGMNJ5&#10;0NZXyWFOxAYAvFS/bXU2JVplGmw3uKH+E+NDW9bgkamj36h6H0Zq3Ci9E7EBAG/UaVu9rME6sjE2&#10;mfimy6ew039s/WZtU3e2pwsCV/zLTz/99HQZgGIa/DZafJfvlTDzaVVtjuq6/LTapvuP9I1ICxWb&#10;WYzFMIenfmDv6IjNLEZTR+xhGe6s2P/4z//693/7171izFue6dIenoa1XTi/qpdpR4OHwZ5r3wgt&#10;HwP5T6vq8lftX//2970Ttp6OKvYz65iW+AJt5BthXpJEAdqp2MMyNFKx+cVo4Uuhr/NrTxepJXcS&#10;sQEVBX8d9ePqoVGraNTPRVmZLfM96R4xt83Fdv/8busBOJ2ecb5iXiW/C9vejzR37u7bDs7FM+cR&#10;W34B7j8X1r9h3FOA+Cft97rR3XoI/VY1L2egKADwLt8hokacQdBtQZJh3VXlLxUi9ehOd8naV2td&#10;1SCfiA0AeB352pwpmWifc3at4GnrIjCSRT7V127ta9o4WBOxAQAvkjncbPPmvsY/AmlWObiHlK13&#10;nXZYm7OQKAMQsQEAr2B8aILWNSO5PMqsoxZ+jRPWdaBHAyRrH53XGIiIDQB4C/kaDC++IPWbY6b5&#10;sqRPl4VdXQ8FXXPIMRIRGwAwiL0b9Av91xpZ/RO44FrK9tQylxdUvZh8t+x61aAxOqxN9FxjSCI2&#10;AGBM0yqEOq9l0qiGrylm+rTa/q99tho02ojBOqxNWj65IELEBgAMYsrUJsK1tN4bb9cigOAowvbd&#10;2Tek9i64ba2DzSJF+nNVrZlv/lW7T1N8yG2DevlEg3VY+xryQ8GCiA0A6N5//Od/ff8o2Brfa4mt&#10;/33+a/z06GZbYnOb8X+MtOT7beesU4ZTry1enqZMlXNDR6e9XbA4IzYfbcpekS5MT3bDwTl/2uX3&#10;ynmXehu/X4NH3cKoIdQA3ziQScQGAHSvRj+XRHv7wqv2HoqHIG/OmMb4FJXcM9TxcMvxt573Tk2f&#10;6fXGhl+ozDsPznSIX3z7wXdx2i703pv4kDGhvIqIDYBhuas7ZKqdhHUzMqdXTmK42d6j8VbxtZnd&#10;g2/KZekD6ezTPqsOTfP/bX9OsbR5WLYeCb75/L/+7e9//dvf/+M//+vf/+1f5w/Fg4zeK7Og+TXt&#10;7N/3lrRRL4nVvsb7dAUDFRoAABxISURBVJAgYgNgTO7jD039ETq9/Z1m466xr892Rrv86KL+p/9t&#10;sBl/qsk07ZrLg1gXe/bUdvbi0YgLn2VzJx6WbfOo3jtyMs/iwznFBr5gbh6Hm4MfT1XCwDVGPW8I&#10;nowJ5eVEbABAx4Zs6DaYr33qz31etmG2OVPVbVV66u1ui7kvzCk2gCEvEXRk+A5rX29IDyGHiA2A&#10;MbnDOzRYFSUa0mU/aWKg6KnGfKQ3XEGLfnMJ1wbW5eRHt80XdkOYdXa6rngAdOoTpftIbna4u9B3&#10;r9IZd60kVddbWCx1kr/NdffVeGFox0titS/d1mBOxAYA9G26rd9bT6Dge6WH/iUKsDlOrZ0GyWFh&#10;Kq0qmA5x8icjy3R57GrOa68FUos5qm7rzpbzjhfGLNfI14ofBpUU6SQYeW37VTS2V8VqX8I1WBOx&#10;AQCcUGoYYzvt4cwJ9W8IK2urVOdFPsvlGq49p9iDkwM2FUPneLau7nw7Ju8cIClcgz0iNgCAV7s5&#10;73t2OrAaYxhLbXO+fMGpV0XKk/le94dHtfO1GmtizLeTqKv0YHOZRfte2GHt6515IpwiYgOAAjab&#10;TOnxTQVnAlpvba/1eLmcFx592/33GL1I9lY4vWyeGjwbrhUMLwr24Ch72FybLy+/GPfsxzHWZDg1&#10;7V1Qeta5Gubvdfbvfr02YHrtB4cLRGwAUMDhfEZV33c+T9Z8YrJ1pnC5nI3MzU9Zt7V7Hw9NSuVr&#10;ZT9Ip7lD1aCteDeudPZUe6K3syshXOjIdnPHt3hd9XXYv7bD2pcBoXCWiA0Aop4a2jO973zG9Hlh&#10;Wrgnvm2xyAdlToTfl+JlfrDzWql3LzWOL7NuGz9s1kFbd4McbyvtfCWEw1pqebhom6Uq7uWx2ke3&#10;NQgQsQHAAyq1oJoK176amte/npF6+X0PzoLt/AE6r0362pU36GW5zz23lbxSRTUbxnVHrPal2xoE&#10;idgAaEunTTXtHMbTcm+aHM0Wvs1SRRT8RHcedfd/3ZQdLtrsEd4LsdqccA2KELEB0IQ2RyVkrlSQ&#10;31Gr0wCRIe0tUtHmUXq2VNKHfs0PwtpzWbZ5tLdmpFoSq821eesFXROxAfCkZm/vprFy6Sd8rrbk&#10;E027nDU6R2rw9KVsb51Sm4popBhpLc/+Tg3rhVxqv1HVd7kgZ4bHe47zG97lhvpv9mbjQY+vQgND&#10;ErEB8IwBhiRMHyG/eTD/sO9ZwbP38YZQVoOBTpvmF40acVvj1yVXziAd1tZEjVCbiA2AW+3d3iXa&#10;Toddt566TXR7+kIFW7zPNp7TaYWG/dh6zPguHJA5H7PTQ73TYt9ArLZJsga3EbEBcIf07d1itMJe&#10;B7f5E+Z/l009imyHBff0DTocrZzgTInYvAaeHRJoF8R9T4GWa3KzI5t8bUGsljDAiAHoi4gNgIry&#10;fzi9fPM3tZGK3D42Oy9P77QJm/I9wnOO872hajK44h5c3fK1O0vXnn6J1dIka/AUERsAVdx5e1dq&#10;VbgpSnBLWoOUrSn50zxtPsferOee5Mvu66UGFqfqm089sdohqTE8TsQGQElFbu+myKxeC3O+Hui1&#10;Lbh5PUuNNaLIaZVO6B5PARYXosfLkyPRVbDSldB6gr3o5RiuQayWSbc1aISIDYAC+v3hdIrzThVb&#10;0/SsNzcRmzIPl/cSnMzd1PI+XczV+GxhGvfa+unug3dX4MvEapn6vfWCgYnYALiu9u3d3gi14GaL&#10;3L67nWUYpYZaN2jeJdY5u2ngvZ9W5Hh4cAa98QiM8umzBs0SsQFwRe3bu8Rmg++oA9ojRmrDFwlr&#10;bq6Qb5kjJd8ssOUOu/by3dTRRWle1MG+wqaPNtjnqkQKCe0TsQFwwhi3d/2WvGtjVPu0gu3iH79/&#10;7OVQmw/dXCGH8xseJg6b3Z3Wc7HHisndXr7LyobOBa2/bacQan4J6u66engNYVO/exzeRsQGwLFH&#10;BoRW2oLb05t9204jVfu1LpZna6Bsm/Owo1nOe+1lCosW8kj7emBjhxqd5obpSQw2T7EuPqm51a4Z&#10;40dNeBsRGwC7Br69y2lebj5nPqplsDqhEYuRU7XfpYhry4a8UFMTw3WRzpxy9hNd7j81jbw++8Kz&#10;71J1+1WJ1YJcUaFTIjYANtw8JOGwkXM4yO5CMynnM86XX0y8O+CkWMuPSBJZTyN5XLMeH4LN3MC/&#10;zN1A7cEARGwA/I+Wb+8iQ2PWn2s+dVTit+Lg2LdFiudHaXI4Qgawl+A3chFI9M/tQsHSXujIVi/0&#10;fPzAuMZPUEEt33oBZ4nYAMZxaqr1nEcvvzDx6N5D85bnqebT5npkpzqPzDdV8O52b7orfVLgDc6e&#10;5pZnPZTusHZPSpg5ycDhdnrfrWK1IixiAOMRsQF1BW95+/pd/RGHVZR+wuHtXfq27/Kj6Wbk2R4W&#10;66Zpeg61xKbuodkMY9vrG5WewGs+pV0LV6oW7MVqmyvkXqs3K1rmMCC3FH3WYGwiNqCuyN2DW95D&#10;iyp6VY1da0cttrA5hmvv+aVoPMP9erk2fq8PjYwn/Tw0sjUzVivYhS0zZTv1JTufjmD9v13QVa0s&#10;fdbgDURsQNNuuxPNud25NvYwuKlDi011WmM5b3c4mvVCh770eNWIjhpRtWlLcL8WTsDLfaPaOWXm&#10;673ULlXmINDMr5526rA7YrWy9FmDtxGxAU1r6nakYGFKbarxXmz5hYnMXJPZ9MqZ5KhsfTa1L6AX&#10;RdIxZ19xNb5fEr3V1vla7d91DiPRC6silCpbbWK14iRr8FoiNgCacKptc21SmJxebNTQWvgL9+h6&#10;kq95yQv2Zbu2ZMHh+9aexq7f/bhHrFaDZA0QsQGNeir7SE9EnfOEZ6WnsFm7sPRnvc1Glm5Y9GW7&#10;1k7LOerGa2hBa3qctapNl2OUshe6wx9FFsHEdza6+/toX45ELxyojxzbYrVKJGvARMQGNOfBNtXm&#10;nMSLu6XEBMaPhy/5K3je8MLIZtfWtX3qraeDam+Jg8Qo1HVm9/iO7k7XfXkg4sGD//KX1N7TTn2W&#10;/L7G895n3+cseqKtO6bNi7H5qst1vvkZz37jNEWsVo9kDVgTsQFtmTcJHsnaLt8kVRqcMoBS1VKp&#10;en+Yrd/3WTWlFuOkpmIczg3Ub3sMWuByunaqTtapUOJLquBPCBcCnflldrq03tmhbDDzr7PvH75x&#10;ilO3wB4RG9AK9ytDyp+muup28gOveUeP9av8ZA03kJIcuvyjTtkZ/adXLcp2oWDTa/d62+WXLfiL&#10;1yLd66IH7noXdFHsvrgBAHKI2IDnNR6uaey1YNHXrOyhMs/vDmf1LvLW72z8vPNTc8FgnYIL5h3T&#10;BSpdP+mRnvFifK6uOZPjh9XCBVOntkUB5uNDX3htMQL0HpI14BQRG/CwUr2cuF/OfWfBFl3VGdCL&#10;j01+Z5MvQW1wyuKUHClxi4tcVw8DqVPLzlQ6r9cp29kXfmIX4WZDXrHabSRrwDUiNuAxjXde+zRc&#10;sHts3srv/eO3MdNmmyRH5tH48kMCntL7qddLT6vDEq6XJqhXkstfKGW/iR7fa2K1m7V/dwq0TMQG&#10;PMDtSy/WOygx+KjrDomdFrsvXUQMtKD3yL6eqqu+1NhyxBTkff97KteLzFW39y+3Xb7qDcJlkxAT&#10;KEjEBtwqfava4C0+mW6+JS0e1mTmg0KiC5zXXHBtnGDLRvost1mkbIt/T7zk1LvsDQlcLHpQNWuT&#10;8tzPUFCgBhEbcJ/2ezkFy9byRxtJYsm5yxv8SIJqcmpwjbNyYR45PViMm9/9cG2HxEPpi0+iz1pi&#10;45WWjHCdvIdkDahKxAbcIf+338UPyBXLRM9qtDB7mSypL85izlqfg8McRUUuXI1co267YKYrbe+h&#10;No8ZI0AfJFkD7iFiA+rqa9q1YINBQDMAd+HFqUYYyVN96PZGjM4fnT//8b5+X7qqPct3OnAzERtQ&#10;nXsaelGwE6WVSb/e80khRzD3yX9tC+lSKTmVdvZSU/XSJFZ7lvoHHiRiA6roq/Mamxrfd7WL1/jH&#10;b8rUf8QwKGhE4tQrkr7dHOHN162e/iXnhbf1LhfrPE6HNaAFIjaglkbGaMAj0u26UccUD/mhoBGL&#10;82v6hr0wJX+Rb+cG56+c/7x3wx2IWK0FkjWgKSI2ALa11nZqwXzen8W/ALxEUz+hJXKuGuUUqzVC&#10;sga0ScQGQJdqJ4Dp7Rdvua1bC3vbv/zoOh/cfBSIyMnfy149ipy8F4r0yFjRzffdW4V27/lnidUa&#10;YUcA7ROxAcC2vbv5Sg3L9XJ4+U8u9ajJ1CBiHs0nYvqnQrExZF7BIsvXuBI2RYc1oCMiNoB/crlv&#10;1GtbO6NKd2H7/nGt38deh4sWzDvB7fXUW7d2tHmorZ1zJGGdku99oXTxcXK0MB1bqfxFD6mm2B1A&#10;p0RsAP9jvWbZ4tFPsmnkFjBuCndyntap+dilNiOqw94frRUYWnA2bLp8HrVwAXxkOrbNnzfEaiPR&#10;YQ3onYgNaMvjLYfDWzr3fPXMF8jrYkdcKMMU1LZQ/kNdFHI8j18Gc9x8bEyBTvH3DS5dkk4EWujk&#10;VdWdx6pYbVSLKfPsEaBrIjYAduXMwb/uyxC5Pz7sKtiaxJQ9ZvNheJmt4px0LOc5pc6g9SVr8S+Z&#10;l6Af/vHjYWeuvZTtcvr2fdX8TQteMC9sqmqMWLBPk+5RrbFHgCGJ2ICGLO6xOspZhrR5y7veR4uG&#10;8fdfrrUbP//cke3sFh60jtXuSQoYUr0eW197Gz+Mijafc9gxc3oo+Jyy1sHQ4n8LDlev3ZdtsOuJ&#10;3moDs1OA4YnYALhur2vGuu2698LNG+6OhladWgYU8pU9ljb7bSUCpvTL1/+4lyKVek5Z0xyIU9pY&#10;e2axzc914cM2dW0sWGmlkpebl4Emh1gNeBURGwDn7IViOU+bHtrspzBSK+gwsNDM4GaR9GpzKOVh&#10;YFTqOfWUTdYONxV8rzavG5c/VO1YjQfZKcBridgAOG2z89r09+YMbnuTuNXuPAJ8/rnf1mY/spwF&#10;Rm47VW9eJeBwmGpmYS6MLR1jPYT8TyFWG5idAvARsQFQQ+bwyanZ//1fWRs8pUjQkxO1tBYqzYeL&#10;5lyCgoVfv0tmhTRVaZOcShOrDcxOAVgQsQFQ3nrW/81m2HqQqZQNqlokSotZyb4yO7Ultp+OjU49&#10;J+dDBbWW+g1ArDY2i4EC7BGxAVBeeiRp/kMLmdPAHT4afGHmZtOlrbpkJCTcM7V/qec8fo7ckPsf&#10;ftIW6iHhF/+8HvSXWG0kiTWLAJgTsQHQk1PhXfrRyy8stVld9njQFIvUGKJYNmU79dbXTG/UYJjV&#10;YJESLhRVfNMmWSfABSI2AGAQUstMh4uN5KwAcPgupZ5zmwdXX2mky94F18osvmmT/QIQJGIDAEag&#10;NXhWIk66PBfbfOOlnpN+QkE5M/fXO8w2U7ZOc7c95vBqiv6DAMWJ2AA4J972Bh73YI+tNiUqZPOa&#10;1m+/s5vpGNUaQSdAPSI2AAB4PnZcxHb9RnhitXboqgZwJxEbAOcctvrqNQsHaxgM9nHoVL85zti6&#10;2y9itUasV7W2LwBuI2IDoKLDyZ42nzDvxLH3EBC02WnL6NFNt1XL4z3p8rk+N8KOAGiHiA2AWr73&#10;/el7/VOP9tLyzNRdLxXeZrAzLmL9k8Brz18zeT0r/bsUAM8SsQFQRU6+BjQo0cP0bTZ7+dW7rC3e&#10;rp2BfgaBPkgnNYCOiNgAqEUzgDsVjIQcup8XB22JXlo1DozNt1ssevDILxZitUfopAbQNREbADCI&#10;Ig3RV4VKHc38NZjNal8MRM15SVlitZsJ1AAGI2IDAOD/d0O/rZZNmePm6LxR40jTq93GqE+AsYnY&#10;ADjnsD2gwQB9yUmORk2XNq0vYjmjNfuqRh3Watvb16oaYGAiNgBqee2Ke9CXzP5ZA3fjmtu8au1d&#10;yh7s/3VhX4jVKpGmAfAlYgPgnMPgbDFRtzYGtK+L+KzNEjZbdeb5qkGaBkCCiA2AWr4tz3SDJN0I&#10;bLPhWoomGQm3xdPTu7R8QLZ8KXiwbHvTxk1a3qeNU6sAXCBiA6CizabIPDtIt1W0ZHindDz9Qo1f&#10;CsruqfytNV4tXRClAVCQiA2Abgw27HSwj0MpXSRrpab27+LDHso8kWVnzzLGE4DaRGwAAK3Q2l9r&#10;M4a7Vir7t6rETjlcEBYA4kRsAFShJQN04XKE5yp3v8OdZacA8CARGwAA7So+DPPyW1Bbzk60swBo&#10;logNgNPmraDvvOybz9lrCGkgwQvdMN7TtaVlmQeAnQhAv0RsQF0mdB/P5g79/uMNu3uR7n2OZrDe&#10;fDT4wuKbpRTVe+jZKvJ1MJ5TR5QDAICxidiAir79m6RsLFw+JBLp3qmXBF9Yb7NE9Fu3N8de/VYU&#10;d7L+KQCcJWIDqviGaz/840cpG0CayyO1Wf8UAG4gYgNqkbIBQFnWPwWAZonYgIqkbAAwFx8X7JsU&#10;ANokYgPqWqdsp17+yMzcWi8AbCryreRbBgCG9C8//fTT02UAxnet/9r3Vd/2zG0NEisStkMrlEMD&#10;9I0d4CM05YZruP0FAGwSsQE3iTR7tGdeSNbJe7R8ievxTGy5PgGAgYnYgHb12LQDNkk99rR/obPv&#10;AAByiNgAAAAAIOR/PV0AAAAAAOibiA0AAAAAQkRsAAAAABAiYgMAAACAEBEbAAAAAISI2AAAAAAg&#10;RMQGAAAAACEiNgAAAAAIEbEBAAAAQIiIDQAAAABCRGwAAAAAECJiAwAAAIAQERsAAAAAhIjYAAAA&#10;ACBExAYAAAAAISI2AAAAAAgRsQEAAABAiIgNAAAAAEJEbAAAAAAQImIDAAAAgBARGwAAAACEiNgA&#10;AAAAIETEBgAAAAAhIjYAAAAACBGxAQAAAECIiA0AAAAAQkRsAAAAABAiYgMAAACAEBEbAAAAAISI&#10;2AAAAAAgRMQGAAAAACEiNgAAAAAIEbEBAAAAQIiIDQAAAABCRGwAAAAAECJiAwAAAIAQERsAAAAA&#10;hIjYAAAAACBExAYAAAAAISI2AAAAAAgRsQEAAABAiIgNAAAAAEJEbAAAAAAQImIDAAAAgBARGwAA&#10;AACEiNgAAAAAIETEBgAAAAAhIjYAAAAACBGxAQAAAECIiA0AAAAAQkRsAAAAABAiYgMAAACAEBEb&#10;AAAAAISI2AAAAAAgRMQGAAAAACEiNgAAAAAIEbEBAAAAQIiIDQAAAABCRGwAAAAAECJiAwAAAIAQ&#10;ERsAAAAAhIjYAAAAACBExAYAAAAAISI2AAAAAAgRsQEAAABAiIgNAAAAAEJEbAAAAAAQImIDAAAA&#10;gBARGwAAAACEiNgAAAAAIETEBgAAAAAhIjYAAAAACBGxAQAAAECIiA0AAAAAQkRsAAAAABAiYgMA&#10;AACAEBEbAAAAAISI2AAAAAAgRMQGAAAAACEiNgAAAAAIEbEBAAAAQIiIDQAAAABCRGwAAAAAECJi&#10;AwAAAIAQERsAAAAAhIjYAAAAACBExAYAAAAAISI2AAAAAAgRsQEAAABAiIgNAAAAAEJEbAAAAAAQ&#10;ImIDAAAAgBARGwAAAACEiNgAAAAAIETEBgAAAAAhIjYAAAAACBGxAQAAAECIiA0AAAAAQkRsAAAA&#10;ABAiYgMAAACAEBEbAAAAAISI2AAAAAAgRMQGAAAAACEiNgAAAAAIEbEBAAAAQIiIDQAAAABCRGwA&#10;AAAAECJiAwAAAIAQERsAAAAAhIjYAAAAACBExAYAAAAAISI2AAAAAAgRsQEAAABAiIgNAAAAAEJE&#10;bAAAAAAQImIDAAAAgBARGwAAAACEiNgAAAAAIETEBgAAAAAhIjYAAAAACBGxAQAAAECIiA0AAAAA&#10;QkRsAAAAABAiYgMAAACAEBEbAAAAAISI2AAAAAAgRMQGAAAAACEiNgAAAAAIEbEBAAAAQIiIDQAA&#10;AABCRGwAAAAAECJiAwAAAIAQERsAAAAAhIjYAAAAACBExAYAAAAAISI2AAAAAAgRsQEAAABAiIgN&#10;AAAAAEJEbAAAAAAQImIDAAAAgBARGwAAAACEiNgAAAAAIETEBgAAAAAhIjYAAAAACBGxAQAAAECI&#10;iA0AAAAAQkRsAAAAABAiYgMAAACAEBEbAAAAAISI2AAAAAAgRMQGAAAAACEiNgAAAAAIEbEBAAAA&#10;QIiIDQAAAABCRGwAAAAAECJiAwAAAIAQERsAAAAAhIjYAAAAACBExAYAAAAAISI2AAAAAAgRsQEA&#10;AABAiIgNAAAAAEJEbAAAAAAQImIDAAAAgBARGwAAAACEiNgAAAAAIETEBgAAAAAhIjYAAAAACBGx&#10;AQAAAECIiA0AAAAAQkRsAAAAABAiYgMAAACAEBEbAAAAAISI2AAAAAAgRMQGAAAAACEiNgAAAAAI&#10;EbEBAAAAQIiIDQAAAABCRGwAAAAAECJiAwAAAIAQERsAAAAAhIjYAAAAACBExAYAAAAAISI2AAAA&#10;AAgRsQEAAABAiIgNAAAAAEJEbAAAAAAQImIDAAAAgBARGwAAAACEiNgAAAAAIETEBgAAAAAhIjYA&#10;AAAACBGxAQAAAECIiA0AAAAAQkRsAAAAABAiYgMAAACAEBEbAAAAAISI2AAAAAAgRMQGAAAAACEi&#10;NgAAAAAIEbEBAAAAQIiIDQAAAABCRGwAAAAAECJiAwAAAIAQERsAAAAAhIjYAAAAACBExAYAAAAA&#10;ISI2AAAAAAgRsQEAAABAiIgNAAAAAEJEbAAAAAAQImIDAAAAgBARGwAAAACEiNgAAAAAIETEBgAA&#10;AAAhIjYAAAAACBGxAQAAAECIiA0AAAAAQkRsAAAAABAiYgMAAACAEBEbAAAAAISI2AAAAAAgRMQG&#10;AAAAACEiNgAAAAAIEbEBAAAAQIiIDQAAAABCRGwAAAAAECJiAwAAAIAQERsAAAAAhIjYAAAAACBE&#10;xAYAAAAAISI2AAAAAAgRsQEAAABAiIgNAAAAAEJEbAAAAAAQImIDAAAAgBARGwAAAACEiNgAAAAA&#10;IETEBgAAAAAhIjYAAAAACBGxAQAAAECIiA0AAAAAQkRsAAAAABAiYgMAAACAEBEbAAAAAISI2AAA&#10;AAAgRMQGAAAAACEiNgAAAAAIEbEBAAAAQIiIDQAAAABCRGwAAAAAECJiAwAAAIAQERsAAAAAhIjY&#10;AAAAACBExAYAAAAAISI2AAAAAAgRsQEAAABAiIgNAAAAAEJEbAAAAAAQImIDAAAAgBARGwAAAACE&#10;iNgAAAAAIETEBgAAAAAhIjYAAAAACBGxAQAAAECIiA0AAAAAQkRsAAAAABAiYgMAAACAEBEbAAAA&#10;AISI2AAAAAAgRMQGAAAAACEiNgAAAAAIEbEBAAAAQIiIDQAAAABCRGwAAAAAECJiAwAAAIAQERsA&#10;AAAAhIjYAAAAACBExAYAAAAAISI2AAAAAAgRsQEAAABAiIgNAAAAAEJEbAAAAAAQImIDAAAAgBAR&#10;GwAAAACEiNgAAAAAIETEBgAAAAAhIjYAAAAACBGxAQAAAECIiA0AAAAAQkRsAAAAABAiYgMAAACA&#10;EBEbAAAAAISI2AAAAAAgRMQGAAAAACEiNgAAAAAIEbEBAAAAQIiIDQAAAABCRGwAAAAAECJiAwAA&#10;AIAQERsAAAAAhIjYAAAAACBExAYAAAAAISI2AAAAAAgRsQEAAABAiIgNAAAAAEJEbAAAAAAQImID&#10;AAAAgBARGwAAAACEiNgAAAAAIOT/Ayv5OU+IldzjAAAAAElFTkSuQmCCUEsBAi0AFAAGAAgAAAAh&#10;ALGCZ7YKAQAAEwIAABMAAAAAAAAAAAAAAAAAAAAAAFtDb250ZW50X1R5cGVzXS54bWxQSwECLQAU&#10;AAYACAAAACEAOP0h/9YAAACUAQAACwAAAAAAAAAAAAAAAAA7AQAAX3JlbHMvLnJlbHNQSwECLQAU&#10;AAYACAAAACEAsTTonzURAAAjnQAADgAAAAAAAAAAAAAAAAA6AgAAZHJzL2Uyb0RvYy54bWxQSwEC&#10;LQAUAAYACAAAACEAqiYOvrwAAAAhAQAAGQAAAAAAAAAAAAAAAACbEwAAZHJzL19yZWxzL2Uyb0Rv&#10;Yy54bWwucmVsc1BLAQItABQABgAIAAAAIQAQTRje3gAAAAgBAAAPAAAAAAAAAAAAAAAAAI4UAABk&#10;cnMvZG93bnJldi54bWxQSwECLQAKAAAAAAAAACEAhzayrG8nAQBvJwEAFAAAAAAAAAAAAAAAAACZ&#10;FQAAZHJzL21lZGlhL2ltYWdlMS5wbmdQSwUGAAAAAAYABgB8AQAAOj0BAAAA&#10;">
                <v:shape id="Rounded Rectangle 5" o:spid="_x0000_s1160" style="position:absolute;left:37394;top:4435;width:2178;height:4769;rotation:180;flip:x;visibility:visible;mso-wrap-style:square;v-text-anchor:middle" coordsize="73660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cvxwAAAOIAAAAPAAAAZHJzL2Rvd25yZXYueG1sRE9bS8Mw&#10;FH4X/A/hCL65tDq3WZeNURgowsau+Hhojm2xOSlJ1sV/bx4EHz+++3wZTScGcr61rCAfZSCIK6tb&#10;rhUcD+uHGQgfkDV2lknBD3lYLm5v5lhoe+UdDftQixTCvkAFTQh9IaWvGjLoR7YnTtyXdQZDgq6W&#10;2uE1hZtOPmbZRBpsOTU02FPZUPW9vxgFw/ZJl6vycIyn3J3f48Z8fPJZqfu7uHoFESiGf/Gf+00r&#10;eJnmz3k2HqfN6VK6A3LxCwAA//8DAFBLAQItABQABgAIAAAAIQDb4fbL7gAAAIUBAAATAAAAAAAA&#10;AAAAAAAAAAAAAABbQ29udGVudF9UeXBlc10ueG1sUEsBAi0AFAAGAAgAAAAhAFr0LFu/AAAAFQEA&#10;AAsAAAAAAAAAAAAAAAAAHwEAAF9yZWxzLy5yZWxzUEsBAi0AFAAGAAgAAAAhAFn9Zy/HAAAA4gAA&#10;AA8AAAAAAAAAAAAAAAAABwIAAGRycy9kb3ducmV2LnhtbFBLBQYAAAAAAwADALcAAAD7AgAAAAA=&#10;" path="m,92077c,41224,41224,,92077,l644523,v50853,,92077,41224,92077,92077l736600,351191v,50853,-41224,160316,-92077,160316l92077,552450c41224,552450,,511226,,460373l,92077xe" filled="f" strokecolor="red" strokeweight="3.25pt">
                  <v:stroke dashstyle="3 1" opacity="41377f" joinstyle="miter"/>
                  <v:path arrowok="t" o:connecttype="custom" o:connectlocs="0,79483;27226,0;190579,0;217805,79483;217805,303155;190579,441542;27226,476885;0,397402;0,79483" o:connectangles="0,0,0,0,0,0,0,0,0"/>
                </v:shape>
                <v:shape id="Picture 971510449" o:spid="_x0000_s1161" type="#_x0000_t75" style="position:absolute;width:63601;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MqKzgAAAOIAAAAPAAAAZHJzL2Rvd25yZXYueG1sRI9BS8NA&#10;FITvBf/D8gQv0m5SWrWx2yKKtKJgrSIeX7OvSTT7ds1um/jvuwWhx2FmvmGm887UYk+NrywrSAcJ&#10;COLc6ooLBR/vj/0bED4ga6wtk4I/8jCfnfWmmGnb8hvt16EQEcI+QwVlCC6T0uclGfQD64ijt7WN&#10;wRBlU0jdYBvhppbDJLmSBiuOCyU6ui8p/1nvjILLavO93bjnh69V+7QIr+bTvfwOlbo47+5uQQTq&#10;win8315qBZPrdJwmo9EEjpfiHZCzAwAAAP//AwBQSwECLQAUAAYACAAAACEA2+H2y+4AAACFAQAA&#10;EwAAAAAAAAAAAAAAAAAAAAAAW0NvbnRlbnRfVHlwZXNdLnhtbFBLAQItABQABgAIAAAAIQBa9Cxb&#10;vwAAABUBAAALAAAAAAAAAAAAAAAAAB8BAABfcmVscy8ucmVsc1BLAQItABQABgAIAAAAIQDbbMqK&#10;zgAAAOIAAAAPAAAAAAAAAAAAAAAAAAcCAABkcnMvZG93bnJldi54bWxQSwUGAAAAAAMAAwC3AAAA&#10;AgMAAAAA&#10;">
                  <v:imagedata r:id="rId30" o:title="" croptop="49069f" cropbottom="7276f" cropleft="13155f" cropright="7430f"/>
                  <v:path arrowok="t"/>
                </v:shape>
                <v:shape id="Rounded Rectangle 5" o:spid="_x0000_s1162" style="position:absolute;left:43331;top:5977;width:2178;height:3264;rotation:180;flip:x;visibility:visible;mso-wrap-style:square;v-text-anchor:middle" coordsize="736600,552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v30ygAAAOIAAAAPAAAAZHJzL2Rvd25yZXYueG1sRI9dS8Mw&#10;FIbvBf9DOIJ3Lq26qXXZGIWBY7DhNoeXh+bYFpuTkmRd9u+XC8HLl/eLZzqPphMDOd9aVpCPMhDE&#10;ldUt1woO++XDKwgfkDV2lknBhTzMZ7c3Uyy0PfMnDbtQizTCvkAFTQh9IaWvGjLoR7YnTt6PdQZD&#10;kq6W2uE5jZtOPmbZRBpsOT002FPZUPW7OxkFw/ZJl4tyf4hfuTuu4sasv/mo1P1dXLyDCBTDf/iv&#10;/aEVvL3k4zx7HieIhJRwQM6uAAAA//8DAFBLAQItABQABgAIAAAAIQDb4fbL7gAAAIUBAAATAAAA&#10;AAAAAAAAAAAAAAAAAABbQ29udGVudF9UeXBlc10ueG1sUEsBAi0AFAAGAAgAAAAhAFr0LFu/AAAA&#10;FQEAAAsAAAAAAAAAAAAAAAAAHwEAAF9yZWxzLy5yZWxzUEsBAi0AFAAGAAgAAAAhACJS/fTKAAAA&#10;4gAAAA8AAAAAAAAAAAAAAAAABwIAAGRycy9kb3ducmV2LnhtbFBLBQYAAAAAAwADALcAAAD+AgAA&#10;AAA=&#10;" path="m,92077c,41224,41224,,92077,l644523,v50853,,92077,41224,92077,92077l736600,351191v,50853,-41224,160316,-92077,160316l92077,552450c41224,552450,,511226,,460373l,92077xe" filled="f" strokecolor="red" strokeweight="3.25pt">
                  <v:stroke dashstyle="3 1" opacity="41377f" joinstyle="miter"/>
                  <v:path arrowok="t" o:connecttype="custom" o:connectlocs="0,54400;27226,0;190579,0;217805,54400;217805,207485;190579,302201;27226,326390;0,271990;0,54400" o:connectangles="0,0,0,0,0,0,0,0,0"/>
                </v:shape>
                <v:shape id="_x0000_s1163" type="#_x0000_t202" style="position:absolute;top:1034;width:9315;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J1IyAAAAOIAAAAPAAAAZHJzL2Rvd25yZXYueG1sRI9BSwMx&#10;FITvQv9DeAVvNom4atempWiFHry0rvfH5nWzuEmWzbO7/feNIHgcZuYbZrWZfCfONKQ2BgN6oUBQ&#10;qKNtQ2Og+ny/ewaRGIPFLgYycKEEm/XsZoWljWM40PnIjciQkEo04Jj7UspUO/KYFrGnkL1THDxy&#10;lkMj7YBjhvtO3iv1KD22IS847OnVUf19/PEGmO1WX6qdT/uv6eNtdKousDLmdj5tX0AwTfwf/mvv&#10;rYHlky60eig0/F7Kd0CurwAAAP//AwBQSwECLQAUAAYACAAAACEA2+H2y+4AAACFAQAAEwAAAAAA&#10;AAAAAAAAAAAAAAAAW0NvbnRlbnRfVHlwZXNdLnhtbFBLAQItABQABgAIAAAAIQBa9CxbvwAAABUB&#10;AAALAAAAAAAAAAAAAAAAAB8BAABfcmVscy8ucmVsc1BLAQItABQABgAIAAAAIQBvRJ1IyAAAAOIA&#10;AAAPAAAAAAAAAAAAAAAAAAcCAABkcnMvZG93bnJldi54bWxQSwUGAAAAAAMAAwC3AAAA/AIAAAAA&#10;" filled="f" stroked="f">
                  <v:textbox style="mso-fit-shape-to-text:t">
                    <w:txbxContent>
                      <w:p w14:paraId="4D8965A8" w14:textId="77777777" w:rsidR="00501E94" w:rsidRPr="00873C3D" w:rsidRDefault="00501E94" w:rsidP="00501E94">
                        <w:pPr>
                          <w:rPr>
                            <w:rFonts w:ascii="Sitka Subheading" w:hAnsi="Sitka Subheading"/>
                            <w:b/>
                          </w:rPr>
                        </w:pPr>
                        <w:r>
                          <w:rPr>
                            <w:rFonts w:ascii="Sitka Subheading" w:hAnsi="Sitka Subheading"/>
                            <w:b/>
                          </w:rPr>
                          <w:t>lower</w:t>
                        </w:r>
                        <w:r w:rsidRPr="00873C3D">
                          <w:rPr>
                            <w:rFonts w:ascii="Sitka Subheading" w:hAnsi="Sitka Subheading"/>
                            <w:b/>
                          </w:rPr>
                          <w:t xml:space="preserve"> deck</w:t>
                        </w:r>
                      </w:p>
                    </w:txbxContent>
                  </v:textbox>
                </v:shape>
                <v:shape id="Rounded Rectangle 79" o:spid="_x0000_s1164" style="position:absolute;left:8666;top:3411;width:15078;height:12434;visibility:visible;mso-wrap-style:square;v-text-anchor:middle" coordsize="1507807,1243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RDBywAAAOIAAAAPAAAAZHJzL2Rvd25yZXYueG1sRI9BSwMx&#10;FITvgv8hPMGbzaa6rd02LbqgCNWDrYUeXzfPzeLmZdnEdvvvjSB4HGbmG2axGlwrjtSHxrMGNcpA&#10;EFfeNFxr+Ng+3dyDCBHZYOuZNJwpwGp5ebHAwvgTv9NxE2uRIBwK1GBj7AopQ2XJYRj5jjh5n753&#10;GJPsa2l6PCW4a+U4yybSYcNpwWJHpaXqa/PtNLyq51t8m+z2h3y/Vu7RloM6l1pfXw0PcxCRhvgf&#10;/mu/GA2zqcpVdpeP4fdSugNy+QMAAP//AwBQSwECLQAUAAYACAAAACEA2+H2y+4AAACFAQAAEwAA&#10;AAAAAAAAAAAAAAAAAAAAW0NvbnRlbnRfVHlwZXNdLnhtbFBLAQItABQABgAIAAAAIQBa9CxbvwAA&#10;ABUBAAALAAAAAAAAAAAAAAAAAB8BAABfcmVscy8ucmVsc1BLAQItABQABgAIAAAAIQBqfRDBywAA&#10;AOIAAAAPAAAAAAAAAAAAAAAAAAcCAABkcnMvZG93bnJldi54bWxQSwUGAAAAAAMAAwC3AAAA/wIA&#10;AAAA&#10;" path="m4762,104850c4762,46943,51705,,109612,l1402957,v57907,,104850,46943,104850,104850l1507807,1138480v,57907,-46943,104850,-104850,104850l109612,1243330v-57907,,-104850,-46943,-104850,-104850c3175,1044737,1587,950993,,857250l195276,842962,447246,747713r471,-271463l204799,400051,4762,395288r,-290438xe" filled="f" strokecolor="red" strokeweight="3.25pt">
                  <v:stroke dashstyle="3 1" opacity="41377f" joinstyle="miter"/>
                  <v:path arrowok="t" o:connecttype="custom" o:connectlocs="4762,104850;109612,0;1402957,0;1507807,104850;1507807,1138480;1402957,1243330;109612,1243330;4762,1138480;0,857250;195276,842962;447246,747713;447717,476250;204799,400051;4762,395288;4762,104850" o:connectangles="0,0,0,0,0,0,0,0,0,0,0,0,0,0,0"/>
                </v:shape>
              </v:group>
            </w:pict>
          </mc:Fallback>
        </mc:AlternateContent>
      </w:r>
    </w:p>
    <w:p w14:paraId="094229AF" w14:textId="77777777" w:rsidR="00501E94" w:rsidRDefault="00501E94" w:rsidP="00501E94">
      <w:pPr>
        <w:rPr>
          <w:rFonts w:eastAsia="Times New Roman" w:cs="Calibri"/>
          <w:sz w:val="22"/>
          <w:szCs w:val="22"/>
          <w:lang w:val="en-AU"/>
        </w:rPr>
      </w:pPr>
    </w:p>
    <w:p w14:paraId="4A45CCF5" w14:textId="77777777" w:rsidR="00501E94" w:rsidRDefault="00501E94" w:rsidP="00501E94">
      <w:pPr>
        <w:rPr>
          <w:rFonts w:eastAsia="Times New Roman" w:cs="Calibri"/>
          <w:sz w:val="22"/>
          <w:szCs w:val="22"/>
          <w:lang w:val="en-AU"/>
        </w:rPr>
      </w:pPr>
    </w:p>
    <w:p w14:paraId="72D4A2B0" w14:textId="77777777" w:rsidR="00501E94" w:rsidRDefault="00501E94" w:rsidP="00501E94">
      <w:pPr>
        <w:rPr>
          <w:rFonts w:eastAsia="Times New Roman" w:cs="Calibri"/>
          <w:sz w:val="22"/>
          <w:szCs w:val="22"/>
          <w:lang w:val="en-AU"/>
        </w:rPr>
      </w:pPr>
    </w:p>
    <w:p w14:paraId="315B54B9" w14:textId="2280B062" w:rsidR="00AC5D92" w:rsidRPr="008D059A" w:rsidRDefault="00AC5D92" w:rsidP="008D059A">
      <w:pPr>
        <w:rPr>
          <w:rFonts w:eastAsia="Times New Roman" w:cs="Calibri"/>
          <w:sz w:val="22"/>
          <w:szCs w:val="22"/>
          <w:lang w:val="en-AU"/>
        </w:rPr>
      </w:pPr>
    </w:p>
    <w:sectPr w:rsidR="00AC5D92" w:rsidRPr="008D059A" w:rsidSect="00B21445">
      <w:type w:val="continuous"/>
      <w:pgSz w:w="11900" w:h="16838"/>
      <w:pgMar w:top="1059" w:right="1186" w:bottom="161" w:left="1077" w:header="0" w:footer="709" w:gutter="0"/>
      <w:cols w:space="0" w:equalWidth="0">
        <w:col w:w="9643"/>
      </w:cols>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D094A4F" w14:textId="77777777" w:rsidR="00BA3CB3" w:rsidRDefault="00BA3CB3" w:rsidP="002E09FA">
      <w:r>
        <w:separator/>
      </w:r>
    </w:p>
  </w:endnote>
  <w:endnote w:type="continuationSeparator" w:id="0">
    <w:p w14:paraId="4E1D67BD" w14:textId="77777777" w:rsidR="00BA3CB3" w:rsidRDefault="00BA3CB3" w:rsidP="002E09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1469D9B8-A794-40D8-A2D4-E696458E3A45}"/>
    <w:embedBold r:id="rId2" w:fontKey="{B90772EA-83BE-41D6-A28C-11418C00E672}"/>
    <w:embedItalic r:id="rId3" w:fontKey="{94D9E082-0DCC-40F8-93A5-88B769497973}"/>
  </w:font>
  <w:font w:name="Arial">
    <w:panose1 w:val="020B0604020202020204"/>
    <w:charset w:val="00"/>
    <w:family w:val="swiss"/>
    <w:pitch w:val="variable"/>
    <w:sig w:usb0="E0002EFF" w:usb1="C000785B" w:usb2="00000009" w:usb3="00000000" w:csb0="000001FF" w:csb1="00000000"/>
  </w:font>
  <w:font w:name="Cordia New">
    <w:panose1 w:val="020B0304020202020204"/>
    <w:charset w:val="00"/>
    <w:family w:val="swiss"/>
    <w:pitch w:val="variable"/>
    <w:sig w:usb0="00000000" w:usb1="00000000" w:usb2="00000000" w:usb3="00000000" w:csb0="00010001" w:csb1="00000000"/>
    <w:embedRegular r:id="rId4" w:fontKey="{BEAF54F0-507A-4E2B-8600-0FB3081034F9}"/>
  </w:font>
  <w:font w:name="Segoe UI">
    <w:panose1 w:val="020B0502040204020203"/>
    <w:charset w:val="00"/>
    <w:family w:val="swiss"/>
    <w:pitch w:val="variable"/>
    <w:sig w:usb0="E4002EFF" w:usb1="C000E47F" w:usb2="00000009" w:usb3="00000000" w:csb0="000001FF" w:csb1="00000000"/>
    <w:embedRegular r:id="rId5" w:fontKey="{49CF9F18-1381-42CD-9FC2-98DF71BA2BE3}"/>
  </w:font>
  <w:font w:name="Sitka Subheading">
    <w:panose1 w:val="02000505000000020004"/>
    <w:charset w:val="00"/>
    <w:family w:val="auto"/>
    <w:pitch w:val="variable"/>
    <w:sig w:usb0="A00002EF" w:usb1="4000204B" w:usb2="00000000" w:usb3="00000000" w:csb0="0000019F" w:csb1="00000000"/>
    <w:embedBold r:id="rId6" w:fontKey="{B4E9D34A-6A6C-42AC-AE12-36A851D29297}"/>
  </w:font>
  <w:font w:name="Segoe UI Black">
    <w:panose1 w:val="020B0A02040204020203"/>
    <w:charset w:val="00"/>
    <w:family w:val="swiss"/>
    <w:pitch w:val="variable"/>
    <w:sig w:usb0="E00002FF" w:usb1="4000E47F" w:usb2="00000021" w:usb3="00000000" w:csb0="0000019F" w:csb1="00000000"/>
    <w:embedRegular r:id="rId7" w:fontKey="{87E79EF1-02BA-4FD4-A728-E0C4629CBE62}"/>
  </w:font>
  <w:font w:name="Bradley Hand ITC">
    <w:panose1 w:val="03070402050302030203"/>
    <w:charset w:val="00"/>
    <w:family w:val="script"/>
    <w:pitch w:val="variable"/>
    <w:sig w:usb0="00000003" w:usb1="00000000" w:usb2="00000000" w:usb3="00000000" w:csb0="00000001" w:csb1="00000000"/>
    <w:embedRegular r:id="rId8" w:fontKey="{5187A1F1-149A-42CE-8C53-19BE705900B4}"/>
  </w:font>
  <w:font w:name="Century Schoolbook">
    <w:panose1 w:val="02040604050505020304"/>
    <w:charset w:val="00"/>
    <w:family w:val="roman"/>
    <w:pitch w:val="variable"/>
    <w:sig w:usb0="00000287" w:usb1="00000000" w:usb2="00000000" w:usb3="00000000" w:csb0="0000009F" w:csb1="00000000"/>
    <w:embedRegular r:id="rId9" w:fontKey="{3847AA53-830B-4EA7-AE99-E86905BD3E49}"/>
  </w:font>
  <w:font w:name="Calibri Light">
    <w:panose1 w:val="020F0302020204030204"/>
    <w:charset w:val="00"/>
    <w:family w:val="swiss"/>
    <w:pitch w:val="variable"/>
    <w:sig w:usb0="E4002EFF" w:usb1="C000247B" w:usb2="00000009" w:usb3="00000000" w:csb0="000001FF" w:csb1="00000000"/>
    <w:embedRegular r:id="rId10" w:fontKey="{0220BB7E-B98D-48E5-A701-36F1E3DC76C9}"/>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2"/>
      </w:rPr>
      <w:id w:val="-929580097"/>
      <w:docPartObj>
        <w:docPartGallery w:val="Page Numbers (Bottom of Page)"/>
        <w:docPartUnique/>
      </w:docPartObj>
    </w:sdtPr>
    <w:sdtEndPr>
      <w:rPr>
        <w:noProof/>
      </w:rPr>
    </w:sdtEndPr>
    <w:sdtContent>
      <w:sdt>
        <w:sdtPr>
          <w:rPr>
            <w:color w:val="A6A6A6" w:themeColor="background1" w:themeShade="A6"/>
            <w:sz w:val="22"/>
          </w:rPr>
          <w:id w:val="216099343"/>
          <w:docPartObj>
            <w:docPartGallery w:val="Page Numbers (Bottom of Page)"/>
            <w:docPartUnique/>
          </w:docPartObj>
        </w:sdtPr>
        <w:sdtEndPr>
          <w:rPr>
            <w:noProof/>
          </w:rPr>
        </w:sdtEndPr>
        <w:sdtContent>
          <w:p w14:paraId="4B0067DE" w14:textId="3B7DE94A" w:rsidR="002E09FA" w:rsidRPr="000F2D46" w:rsidRDefault="002E09FA" w:rsidP="002E09FA">
            <w:pPr>
              <w:pStyle w:val="Footer"/>
              <w:tabs>
                <w:tab w:val="clear" w:pos="4513"/>
                <w:tab w:val="clear" w:pos="9026"/>
                <w:tab w:val="right" w:pos="9639"/>
              </w:tabs>
              <w:rPr>
                <w:color w:val="A6A6A6" w:themeColor="background1" w:themeShade="A6"/>
                <w:sz w:val="22"/>
              </w:rPr>
            </w:pPr>
            <w:r w:rsidRPr="000F2D46">
              <w:rPr>
                <w:color w:val="A6A6A6" w:themeColor="background1" w:themeShade="A6"/>
                <w:sz w:val="22"/>
              </w:rPr>
              <w:t xml:space="preserve">DITC – Military English. Vocabulary Builder: </w:t>
            </w:r>
            <w:r w:rsidR="00D21875">
              <w:rPr>
                <w:color w:val="A6A6A6" w:themeColor="background1" w:themeShade="A6"/>
                <w:sz w:val="22"/>
              </w:rPr>
              <w:t xml:space="preserve">Parts of a </w:t>
            </w:r>
            <w:r w:rsidR="00673340">
              <w:rPr>
                <w:color w:val="A6A6A6" w:themeColor="background1" w:themeShade="A6"/>
                <w:sz w:val="22"/>
              </w:rPr>
              <w:t>Patrol Boat</w:t>
            </w:r>
            <w:r w:rsidRPr="000F2D46">
              <w:rPr>
                <w:color w:val="A6A6A6" w:themeColor="background1" w:themeShade="A6"/>
                <w:sz w:val="22"/>
              </w:rPr>
              <w:tab/>
            </w:r>
            <w:r w:rsidRPr="000F2D46">
              <w:rPr>
                <w:color w:val="A6A6A6" w:themeColor="background1" w:themeShade="A6"/>
                <w:sz w:val="22"/>
              </w:rPr>
              <w:fldChar w:fldCharType="begin"/>
            </w:r>
            <w:r w:rsidRPr="000F2D46">
              <w:rPr>
                <w:color w:val="A6A6A6" w:themeColor="background1" w:themeShade="A6"/>
                <w:sz w:val="22"/>
              </w:rPr>
              <w:instrText xml:space="preserve"> PAGE   \* MERGEFORMAT </w:instrText>
            </w:r>
            <w:r w:rsidRPr="000F2D46">
              <w:rPr>
                <w:color w:val="A6A6A6" w:themeColor="background1" w:themeShade="A6"/>
                <w:sz w:val="22"/>
              </w:rPr>
              <w:fldChar w:fldCharType="separate"/>
            </w:r>
            <w:r w:rsidR="00314327">
              <w:rPr>
                <w:noProof/>
                <w:color w:val="A6A6A6" w:themeColor="background1" w:themeShade="A6"/>
                <w:sz w:val="22"/>
              </w:rPr>
              <w:t>5</w:t>
            </w:r>
            <w:r w:rsidRPr="000F2D46">
              <w:rPr>
                <w:noProof/>
                <w:color w:val="A6A6A6" w:themeColor="background1" w:themeShade="A6"/>
                <w:sz w:val="22"/>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77ED8F" w14:textId="77777777" w:rsidR="00BA3CB3" w:rsidRDefault="00BA3CB3" w:rsidP="002E09FA">
      <w:r>
        <w:separator/>
      </w:r>
    </w:p>
  </w:footnote>
  <w:footnote w:type="continuationSeparator" w:id="0">
    <w:p w14:paraId="07C665FD" w14:textId="77777777" w:rsidR="00BA3CB3" w:rsidRDefault="00BA3CB3" w:rsidP="002E09F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74B0DC50"/>
    <w:lvl w:ilvl="0" w:tplc="FFFFFFFF">
      <w:start w:val="6"/>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02"/>
    <w:multiLevelType w:val="hybridMultilevel"/>
    <w:tmpl w:val="19495CFE"/>
    <w:lvl w:ilvl="0" w:tplc="FFFFFFFF">
      <w:start w:val="1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03"/>
    <w:multiLevelType w:val="hybridMultilevel"/>
    <w:tmpl w:val="2AE8944A"/>
    <w:lvl w:ilvl="0" w:tplc="FFFFFFFF">
      <w:start w:val="13"/>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04"/>
    <w:multiLevelType w:val="hybridMultilevel"/>
    <w:tmpl w:val="625558E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E4A6299"/>
    <w:multiLevelType w:val="hybridMultilevel"/>
    <w:tmpl w:val="C0C287CA"/>
    <w:lvl w:ilvl="0" w:tplc="CF16F622">
      <w:start w:val="1"/>
      <w:numFmt w:val="lowerLetter"/>
      <w:lvlText w:val="%1."/>
      <w:lvlJc w:val="left"/>
      <w:pPr>
        <w:ind w:left="720" w:hanging="360"/>
      </w:pPr>
      <w:rPr>
        <w:rFonts w:hint="default"/>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F955A76"/>
    <w:multiLevelType w:val="hybridMultilevel"/>
    <w:tmpl w:val="42FADA7E"/>
    <w:lvl w:ilvl="0" w:tplc="0C090011">
      <w:start w:val="1"/>
      <w:numFmt w:val="decimal"/>
      <w:lvlText w:val="%1)"/>
      <w:lvlJc w:val="left"/>
      <w:pPr>
        <w:ind w:left="360" w:hanging="360"/>
      </w:pPr>
    </w:lvl>
    <w:lvl w:ilvl="1" w:tplc="B72EFE0E">
      <w:start w:val="1"/>
      <w:numFmt w:val="decimal"/>
      <w:lvlText w:val="%2."/>
      <w:lvlJc w:val="left"/>
      <w:pPr>
        <w:ind w:left="1080" w:hanging="360"/>
      </w:pPr>
      <w:rPr>
        <w:rFonts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15:restartNumberingAfterBreak="0">
    <w:nsid w:val="2C185EE5"/>
    <w:multiLevelType w:val="multilevel"/>
    <w:tmpl w:val="97E6C802"/>
    <w:lvl w:ilvl="0">
      <w:start w:val="1"/>
      <w:numFmt w:val="bullet"/>
      <w:lvlText w:val=""/>
      <w:lvlJc w:val="left"/>
      <w:pPr>
        <w:ind w:left="720" w:hanging="360"/>
      </w:pPr>
      <w:rPr>
        <w:rFonts w:ascii="Symbol" w:hAnsi="Symbol" w:hint="default"/>
      </w:r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7" w15:restartNumberingAfterBreak="0">
    <w:nsid w:val="365D4320"/>
    <w:multiLevelType w:val="hybridMultilevel"/>
    <w:tmpl w:val="52CA6218"/>
    <w:lvl w:ilvl="0" w:tplc="0C090011">
      <w:start w:val="1"/>
      <w:numFmt w:val="decimal"/>
      <w:lvlText w:val="%1)"/>
      <w:lvlJc w:val="left"/>
      <w:pPr>
        <w:ind w:left="644" w:hanging="360"/>
      </w:pPr>
      <w:rPr>
        <w:rFonts w:hint="default"/>
      </w:rPr>
    </w:lvl>
    <w:lvl w:ilvl="1" w:tplc="C9AC860C">
      <w:start w:val="1"/>
      <w:numFmt w:val="lowerLetter"/>
      <w:lvlText w:val="%2)"/>
      <w:lvlJc w:val="left"/>
      <w:pPr>
        <w:ind w:left="1875" w:hanging="795"/>
      </w:pPr>
      <w:rPr>
        <w:rFonts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41DA19D8"/>
    <w:multiLevelType w:val="hybridMultilevel"/>
    <w:tmpl w:val="3DF8C38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427829BB"/>
    <w:multiLevelType w:val="hybridMultilevel"/>
    <w:tmpl w:val="F794959A"/>
    <w:lvl w:ilvl="0" w:tplc="0C09000D">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43130329"/>
    <w:multiLevelType w:val="hybridMultilevel"/>
    <w:tmpl w:val="D6FC0B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53122771"/>
    <w:multiLevelType w:val="hybridMultilevel"/>
    <w:tmpl w:val="76643EF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622C07CF"/>
    <w:multiLevelType w:val="hybridMultilevel"/>
    <w:tmpl w:val="0B7272D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68CE6EAB"/>
    <w:multiLevelType w:val="hybridMultilevel"/>
    <w:tmpl w:val="B29A53B6"/>
    <w:lvl w:ilvl="0" w:tplc="0C090001">
      <w:start w:val="1"/>
      <w:numFmt w:val="bullet"/>
      <w:lvlText w:val=""/>
      <w:lvlJc w:val="left"/>
      <w:pPr>
        <w:ind w:left="720" w:hanging="360"/>
      </w:pPr>
      <w:rPr>
        <w:rFonts w:ascii="Symbol" w:hAnsi="Symbol"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6F1C53F2"/>
    <w:multiLevelType w:val="hybridMultilevel"/>
    <w:tmpl w:val="4322E60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5" w15:restartNumberingAfterBreak="0">
    <w:nsid w:val="7C767C96"/>
    <w:multiLevelType w:val="hybridMultilevel"/>
    <w:tmpl w:val="C352D7D4"/>
    <w:lvl w:ilvl="0" w:tplc="FFFFFFFF">
      <w:start w:val="1"/>
      <w:numFmt w:val="lowerLetter"/>
      <w:lvlText w:val="%1."/>
      <w:lvlJc w:val="left"/>
      <w:pPr>
        <w:ind w:left="4230" w:hanging="360"/>
      </w:pPr>
      <w:rPr>
        <w:rFonts w:hint="default"/>
      </w:rPr>
    </w:lvl>
    <w:lvl w:ilvl="1" w:tplc="FFFFFFFF" w:tentative="1">
      <w:start w:val="1"/>
      <w:numFmt w:val="lowerLetter"/>
      <w:lvlText w:val="%2."/>
      <w:lvlJc w:val="left"/>
      <w:pPr>
        <w:ind w:left="4950" w:hanging="360"/>
      </w:pPr>
    </w:lvl>
    <w:lvl w:ilvl="2" w:tplc="FFFFFFFF" w:tentative="1">
      <w:start w:val="1"/>
      <w:numFmt w:val="lowerRoman"/>
      <w:lvlText w:val="%3."/>
      <w:lvlJc w:val="right"/>
      <w:pPr>
        <w:ind w:left="5670" w:hanging="180"/>
      </w:pPr>
    </w:lvl>
    <w:lvl w:ilvl="3" w:tplc="FFFFFFFF" w:tentative="1">
      <w:start w:val="1"/>
      <w:numFmt w:val="decimal"/>
      <w:lvlText w:val="%4."/>
      <w:lvlJc w:val="left"/>
      <w:pPr>
        <w:ind w:left="6390" w:hanging="360"/>
      </w:pPr>
    </w:lvl>
    <w:lvl w:ilvl="4" w:tplc="FFFFFFFF" w:tentative="1">
      <w:start w:val="1"/>
      <w:numFmt w:val="lowerLetter"/>
      <w:lvlText w:val="%5."/>
      <w:lvlJc w:val="left"/>
      <w:pPr>
        <w:ind w:left="7110" w:hanging="360"/>
      </w:pPr>
    </w:lvl>
    <w:lvl w:ilvl="5" w:tplc="FFFFFFFF" w:tentative="1">
      <w:start w:val="1"/>
      <w:numFmt w:val="lowerRoman"/>
      <w:lvlText w:val="%6."/>
      <w:lvlJc w:val="right"/>
      <w:pPr>
        <w:ind w:left="7830" w:hanging="180"/>
      </w:pPr>
    </w:lvl>
    <w:lvl w:ilvl="6" w:tplc="FFFFFFFF" w:tentative="1">
      <w:start w:val="1"/>
      <w:numFmt w:val="decimal"/>
      <w:lvlText w:val="%7."/>
      <w:lvlJc w:val="left"/>
      <w:pPr>
        <w:ind w:left="8550" w:hanging="360"/>
      </w:pPr>
    </w:lvl>
    <w:lvl w:ilvl="7" w:tplc="FFFFFFFF" w:tentative="1">
      <w:start w:val="1"/>
      <w:numFmt w:val="lowerLetter"/>
      <w:lvlText w:val="%8."/>
      <w:lvlJc w:val="left"/>
      <w:pPr>
        <w:ind w:left="9270" w:hanging="360"/>
      </w:pPr>
    </w:lvl>
    <w:lvl w:ilvl="8" w:tplc="FFFFFFFF" w:tentative="1">
      <w:start w:val="1"/>
      <w:numFmt w:val="lowerRoman"/>
      <w:lvlText w:val="%9."/>
      <w:lvlJc w:val="right"/>
      <w:pPr>
        <w:ind w:left="9990" w:hanging="180"/>
      </w:pPr>
    </w:lvl>
  </w:abstractNum>
  <w:num w:numId="1">
    <w:abstractNumId w:val="0"/>
  </w:num>
  <w:num w:numId="2">
    <w:abstractNumId w:val="1"/>
  </w:num>
  <w:num w:numId="3">
    <w:abstractNumId w:val="2"/>
  </w:num>
  <w:num w:numId="4">
    <w:abstractNumId w:val="3"/>
  </w:num>
  <w:num w:numId="5">
    <w:abstractNumId w:val="9"/>
  </w:num>
  <w:num w:numId="6">
    <w:abstractNumId w:val="7"/>
  </w:num>
  <w:num w:numId="7">
    <w:abstractNumId w:val="5"/>
  </w:num>
  <w:num w:numId="8">
    <w:abstractNumId w:val="4"/>
  </w:num>
  <w:num w:numId="9">
    <w:abstractNumId w:val="11"/>
  </w:num>
  <w:num w:numId="10">
    <w:abstractNumId w:val="12"/>
  </w:num>
  <w:num w:numId="11">
    <w:abstractNumId w:val="15"/>
  </w:num>
  <w:num w:numId="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num>
  <w:num w:numId="14">
    <w:abstractNumId w:val="13"/>
  </w:num>
  <w:num w:numId="15">
    <w:abstractNumId w:val="8"/>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1"/>
  <w:embedTrueTypeFonts/>
  <w:activeWritingStyle w:appName="MSWord" w:lang="en-AU" w:vendorID="64" w:dllVersion="131078" w:nlCheck="1" w:checkStyle="0"/>
  <w:activeWritingStyle w:appName="MSWord" w:lang="en-US" w:vendorID="64" w:dllVersion="131078" w:nlCheck="1" w:checkStyle="0"/>
  <w:activeWritingStyle w:appName="MSWord" w:lang="en-GB" w:vendorID="64" w:dllVersion="131078" w:nlCheck="1" w:checkStyle="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5923"/>
    <w:rsid w:val="00000604"/>
    <w:rsid w:val="00010B8B"/>
    <w:rsid w:val="00014C5F"/>
    <w:rsid w:val="00016784"/>
    <w:rsid w:val="00017C55"/>
    <w:rsid w:val="00020841"/>
    <w:rsid w:val="00024EFE"/>
    <w:rsid w:val="0002641B"/>
    <w:rsid w:val="00030699"/>
    <w:rsid w:val="00033B8F"/>
    <w:rsid w:val="00041A7B"/>
    <w:rsid w:val="00044877"/>
    <w:rsid w:val="0004523B"/>
    <w:rsid w:val="00054BF1"/>
    <w:rsid w:val="00076BCF"/>
    <w:rsid w:val="00077010"/>
    <w:rsid w:val="00080EDA"/>
    <w:rsid w:val="00083831"/>
    <w:rsid w:val="000A2E70"/>
    <w:rsid w:val="000A66A3"/>
    <w:rsid w:val="000B2276"/>
    <w:rsid w:val="000B6F37"/>
    <w:rsid w:val="000C56A2"/>
    <w:rsid w:val="000E3E34"/>
    <w:rsid w:val="000E445F"/>
    <w:rsid w:val="000E65FF"/>
    <w:rsid w:val="000F2D46"/>
    <w:rsid w:val="000F3CB3"/>
    <w:rsid w:val="000F7BB0"/>
    <w:rsid w:val="001034FE"/>
    <w:rsid w:val="001051BE"/>
    <w:rsid w:val="00107187"/>
    <w:rsid w:val="00112A0C"/>
    <w:rsid w:val="0012039B"/>
    <w:rsid w:val="00121771"/>
    <w:rsid w:val="001244CC"/>
    <w:rsid w:val="00126908"/>
    <w:rsid w:val="00132DC6"/>
    <w:rsid w:val="00132FE1"/>
    <w:rsid w:val="00142F4F"/>
    <w:rsid w:val="00144C9E"/>
    <w:rsid w:val="00144E4A"/>
    <w:rsid w:val="001450C5"/>
    <w:rsid w:val="00146DE4"/>
    <w:rsid w:val="00150A26"/>
    <w:rsid w:val="00174D25"/>
    <w:rsid w:val="00185923"/>
    <w:rsid w:val="00191387"/>
    <w:rsid w:val="0019714E"/>
    <w:rsid w:val="001A0743"/>
    <w:rsid w:val="001A3A16"/>
    <w:rsid w:val="001A68F2"/>
    <w:rsid w:val="001A76BE"/>
    <w:rsid w:val="001B28F4"/>
    <w:rsid w:val="001B6D45"/>
    <w:rsid w:val="001C6D0A"/>
    <w:rsid w:val="001C6ECE"/>
    <w:rsid w:val="001C7D34"/>
    <w:rsid w:val="001D1E55"/>
    <w:rsid w:val="001D5B45"/>
    <w:rsid w:val="001D6AE1"/>
    <w:rsid w:val="001D728B"/>
    <w:rsid w:val="001E2106"/>
    <w:rsid w:val="001E2194"/>
    <w:rsid w:val="001F5E21"/>
    <w:rsid w:val="00204400"/>
    <w:rsid w:val="0020561C"/>
    <w:rsid w:val="002146D7"/>
    <w:rsid w:val="00214B13"/>
    <w:rsid w:val="00215724"/>
    <w:rsid w:val="00230181"/>
    <w:rsid w:val="002426C1"/>
    <w:rsid w:val="002426FD"/>
    <w:rsid w:val="0025452F"/>
    <w:rsid w:val="0026002D"/>
    <w:rsid w:val="002635AF"/>
    <w:rsid w:val="00265BFF"/>
    <w:rsid w:val="00266D06"/>
    <w:rsid w:val="00267CE2"/>
    <w:rsid w:val="00274B17"/>
    <w:rsid w:val="00275403"/>
    <w:rsid w:val="002770E0"/>
    <w:rsid w:val="002772F7"/>
    <w:rsid w:val="0028619A"/>
    <w:rsid w:val="00286E9A"/>
    <w:rsid w:val="0029233C"/>
    <w:rsid w:val="00295FE6"/>
    <w:rsid w:val="00296709"/>
    <w:rsid w:val="002A03D6"/>
    <w:rsid w:val="002A3213"/>
    <w:rsid w:val="002A7435"/>
    <w:rsid w:val="002C28C1"/>
    <w:rsid w:val="002C5C67"/>
    <w:rsid w:val="002C665F"/>
    <w:rsid w:val="002D0E3F"/>
    <w:rsid w:val="002E09FA"/>
    <w:rsid w:val="002E12B7"/>
    <w:rsid w:val="002E76C9"/>
    <w:rsid w:val="002F7527"/>
    <w:rsid w:val="00305ABD"/>
    <w:rsid w:val="003065CB"/>
    <w:rsid w:val="0031154D"/>
    <w:rsid w:val="00314327"/>
    <w:rsid w:val="00314A6D"/>
    <w:rsid w:val="00315BC5"/>
    <w:rsid w:val="003242C5"/>
    <w:rsid w:val="00327114"/>
    <w:rsid w:val="00331ABB"/>
    <w:rsid w:val="003348C6"/>
    <w:rsid w:val="00334D91"/>
    <w:rsid w:val="00340115"/>
    <w:rsid w:val="00356649"/>
    <w:rsid w:val="00361CD6"/>
    <w:rsid w:val="00373AED"/>
    <w:rsid w:val="00377CA7"/>
    <w:rsid w:val="003A4B16"/>
    <w:rsid w:val="003B1BD8"/>
    <w:rsid w:val="003B5DE5"/>
    <w:rsid w:val="003C3EE3"/>
    <w:rsid w:val="003D3541"/>
    <w:rsid w:val="003E0E6A"/>
    <w:rsid w:val="003E164D"/>
    <w:rsid w:val="003E4943"/>
    <w:rsid w:val="003E69A4"/>
    <w:rsid w:val="003E732B"/>
    <w:rsid w:val="003E7DDE"/>
    <w:rsid w:val="004048EA"/>
    <w:rsid w:val="004151D3"/>
    <w:rsid w:val="00426694"/>
    <w:rsid w:val="00427806"/>
    <w:rsid w:val="004311D6"/>
    <w:rsid w:val="0043290D"/>
    <w:rsid w:val="004373AB"/>
    <w:rsid w:val="004410E3"/>
    <w:rsid w:val="00443B27"/>
    <w:rsid w:val="00443B9C"/>
    <w:rsid w:val="00475B28"/>
    <w:rsid w:val="00481E55"/>
    <w:rsid w:val="0049133B"/>
    <w:rsid w:val="004A07B4"/>
    <w:rsid w:val="004A2BE1"/>
    <w:rsid w:val="004A38AF"/>
    <w:rsid w:val="004A5693"/>
    <w:rsid w:val="004B2838"/>
    <w:rsid w:val="004B423D"/>
    <w:rsid w:val="004C1322"/>
    <w:rsid w:val="004C2B2A"/>
    <w:rsid w:val="004D1036"/>
    <w:rsid w:val="004D22EF"/>
    <w:rsid w:val="004D2F40"/>
    <w:rsid w:val="004F19A9"/>
    <w:rsid w:val="00501E94"/>
    <w:rsid w:val="005024E6"/>
    <w:rsid w:val="00505903"/>
    <w:rsid w:val="005132CB"/>
    <w:rsid w:val="0051619C"/>
    <w:rsid w:val="00523061"/>
    <w:rsid w:val="00537695"/>
    <w:rsid w:val="0054029A"/>
    <w:rsid w:val="005453B4"/>
    <w:rsid w:val="0055357B"/>
    <w:rsid w:val="0056193F"/>
    <w:rsid w:val="00563248"/>
    <w:rsid w:val="00565BD8"/>
    <w:rsid w:val="00566FB2"/>
    <w:rsid w:val="00573DE8"/>
    <w:rsid w:val="005A1612"/>
    <w:rsid w:val="005A5B18"/>
    <w:rsid w:val="005A6867"/>
    <w:rsid w:val="005B4501"/>
    <w:rsid w:val="005D410B"/>
    <w:rsid w:val="005D5755"/>
    <w:rsid w:val="005D734E"/>
    <w:rsid w:val="005E10F7"/>
    <w:rsid w:val="005E244B"/>
    <w:rsid w:val="005F2EF7"/>
    <w:rsid w:val="005F2FB6"/>
    <w:rsid w:val="005F7687"/>
    <w:rsid w:val="0060248F"/>
    <w:rsid w:val="006038A7"/>
    <w:rsid w:val="006068E4"/>
    <w:rsid w:val="00612116"/>
    <w:rsid w:val="00623E41"/>
    <w:rsid w:val="00623E5E"/>
    <w:rsid w:val="006402B8"/>
    <w:rsid w:val="00652C1E"/>
    <w:rsid w:val="006563EB"/>
    <w:rsid w:val="00660E60"/>
    <w:rsid w:val="00662CD0"/>
    <w:rsid w:val="00667AF0"/>
    <w:rsid w:val="00673340"/>
    <w:rsid w:val="006831AB"/>
    <w:rsid w:val="00683215"/>
    <w:rsid w:val="006871BE"/>
    <w:rsid w:val="00687EEA"/>
    <w:rsid w:val="006905AB"/>
    <w:rsid w:val="00693AC4"/>
    <w:rsid w:val="006C1093"/>
    <w:rsid w:val="006C4C3A"/>
    <w:rsid w:val="006C5160"/>
    <w:rsid w:val="006C7B69"/>
    <w:rsid w:val="006D5172"/>
    <w:rsid w:val="006D59B9"/>
    <w:rsid w:val="006F3299"/>
    <w:rsid w:val="006F4E22"/>
    <w:rsid w:val="006F7F30"/>
    <w:rsid w:val="00704004"/>
    <w:rsid w:val="00704ACD"/>
    <w:rsid w:val="00712DC3"/>
    <w:rsid w:val="00724A1B"/>
    <w:rsid w:val="00725A27"/>
    <w:rsid w:val="0072791F"/>
    <w:rsid w:val="0073233E"/>
    <w:rsid w:val="007338D2"/>
    <w:rsid w:val="00741FF1"/>
    <w:rsid w:val="007423BB"/>
    <w:rsid w:val="00742A73"/>
    <w:rsid w:val="0074503F"/>
    <w:rsid w:val="007604D2"/>
    <w:rsid w:val="00763A6A"/>
    <w:rsid w:val="007721F7"/>
    <w:rsid w:val="00772C42"/>
    <w:rsid w:val="00780242"/>
    <w:rsid w:val="007837F0"/>
    <w:rsid w:val="00785D90"/>
    <w:rsid w:val="00792CC9"/>
    <w:rsid w:val="007B489B"/>
    <w:rsid w:val="007D3879"/>
    <w:rsid w:val="007D6CB1"/>
    <w:rsid w:val="007E2C6E"/>
    <w:rsid w:val="007F4664"/>
    <w:rsid w:val="00800877"/>
    <w:rsid w:val="008052B7"/>
    <w:rsid w:val="00813ED3"/>
    <w:rsid w:val="00814B93"/>
    <w:rsid w:val="00823395"/>
    <w:rsid w:val="00825630"/>
    <w:rsid w:val="0082774F"/>
    <w:rsid w:val="0083107B"/>
    <w:rsid w:val="0083352A"/>
    <w:rsid w:val="00834C73"/>
    <w:rsid w:val="0083593C"/>
    <w:rsid w:val="00844249"/>
    <w:rsid w:val="008524E1"/>
    <w:rsid w:val="00863351"/>
    <w:rsid w:val="00863819"/>
    <w:rsid w:val="008662E0"/>
    <w:rsid w:val="00867025"/>
    <w:rsid w:val="00872B40"/>
    <w:rsid w:val="00873C3D"/>
    <w:rsid w:val="00873CB9"/>
    <w:rsid w:val="00873E48"/>
    <w:rsid w:val="00876C91"/>
    <w:rsid w:val="00880951"/>
    <w:rsid w:val="00895A4F"/>
    <w:rsid w:val="008A3BF5"/>
    <w:rsid w:val="008A5A76"/>
    <w:rsid w:val="008C30AC"/>
    <w:rsid w:val="008D059A"/>
    <w:rsid w:val="0090387F"/>
    <w:rsid w:val="00904779"/>
    <w:rsid w:val="00906AFF"/>
    <w:rsid w:val="0091699F"/>
    <w:rsid w:val="00916EB0"/>
    <w:rsid w:val="00923D3D"/>
    <w:rsid w:val="00936BF1"/>
    <w:rsid w:val="00937DEA"/>
    <w:rsid w:val="00941E35"/>
    <w:rsid w:val="00941F59"/>
    <w:rsid w:val="0094346D"/>
    <w:rsid w:val="00944C3A"/>
    <w:rsid w:val="00947270"/>
    <w:rsid w:val="00950FCC"/>
    <w:rsid w:val="00955CBD"/>
    <w:rsid w:val="00961583"/>
    <w:rsid w:val="00964920"/>
    <w:rsid w:val="00972D5F"/>
    <w:rsid w:val="0097394D"/>
    <w:rsid w:val="009858FF"/>
    <w:rsid w:val="00992A13"/>
    <w:rsid w:val="00996025"/>
    <w:rsid w:val="00996818"/>
    <w:rsid w:val="009A1FD6"/>
    <w:rsid w:val="009A56FB"/>
    <w:rsid w:val="009A6308"/>
    <w:rsid w:val="009A6E73"/>
    <w:rsid w:val="009B1C58"/>
    <w:rsid w:val="009B34B6"/>
    <w:rsid w:val="009B48A3"/>
    <w:rsid w:val="009D260E"/>
    <w:rsid w:val="009D4ABB"/>
    <w:rsid w:val="009D6B60"/>
    <w:rsid w:val="009E501D"/>
    <w:rsid w:val="009E69DF"/>
    <w:rsid w:val="009F2D8F"/>
    <w:rsid w:val="009F6ED9"/>
    <w:rsid w:val="00A01B8D"/>
    <w:rsid w:val="00A06484"/>
    <w:rsid w:val="00A154B1"/>
    <w:rsid w:val="00A21004"/>
    <w:rsid w:val="00A3285D"/>
    <w:rsid w:val="00A35403"/>
    <w:rsid w:val="00A5036B"/>
    <w:rsid w:val="00A53ABC"/>
    <w:rsid w:val="00A621A6"/>
    <w:rsid w:val="00A63D3F"/>
    <w:rsid w:val="00A67410"/>
    <w:rsid w:val="00A70A28"/>
    <w:rsid w:val="00A77C80"/>
    <w:rsid w:val="00A87BE0"/>
    <w:rsid w:val="00A902D9"/>
    <w:rsid w:val="00A910B9"/>
    <w:rsid w:val="00A953C0"/>
    <w:rsid w:val="00AA0A43"/>
    <w:rsid w:val="00AA3C18"/>
    <w:rsid w:val="00AA46E1"/>
    <w:rsid w:val="00AA6304"/>
    <w:rsid w:val="00AB0E7E"/>
    <w:rsid w:val="00AB13EF"/>
    <w:rsid w:val="00AB290E"/>
    <w:rsid w:val="00AB2C55"/>
    <w:rsid w:val="00AB4254"/>
    <w:rsid w:val="00AC5D92"/>
    <w:rsid w:val="00AC6D93"/>
    <w:rsid w:val="00AE115E"/>
    <w:rsid w:val="00AE5F74"/>
    <w:rsid w:val="00AF0B04"/>
    <w:rsid w:val="00AF19BE"/>
    <w:rsid w:val="00AF383C"/>
    <w:rsid w:val="00B072D0"/>
    <w:rsid w:val="00B21445"/>
    <w:rsid w:val="00B26183"/>
    <w:rsid w:val="00B26F57"/>
    <w:rsid w:val="00B33652"/>
    <w:rsid w:val="00B434F8"/>
    <w:rsid w:val="00B4682D"/>
    <w:rsid w:val="00B51C13"/>
    <w:rsid w:val="00B528A6"/>
    <w:rsid w:val="00B54A4F"/>
    <w:rsid w:val="00B61252"/>
    <w:rsid w:val="00B62209"/>
    <w:rsid w:val="00B631C4"/>
    <w:rsid w:val="00B658F3"/>
    <w:rsid w:val="00B76F34"/>
    <w:rsid w:val="00B84163"/>
    <w:rsid w:val="00B86569"/>
    <w:rsid w:val="00BA3CB3"/>
    <w:rsid w:val="00BD3867"/>
    <w:rsid w:val="00BE23E0"/>
    <w:rsid w:val="00BE4921"/>
    <w:rsid w:val="00BE5B90"/>
    <w:rsid w:val="00BF0EDF"/>
    <w:rsid w:val="00BF3B2C"/>
    <w:rsid w:val="00C014E8"/>
    <w:rsid w:val="00C05959"/>
    <w:rsid w:val="00C06CE0"/>
    <w:rsid w:val="00C206BA"/>
    <w:rsid w:val="00C24988"/>
    <w:rsid w:val="00C2503B"/>
    <w:rsid w:val="00C25EE1"/>
    <w:rsid w:val="00C264BF"/>
    <w:rsid w:val="00C34755"/>
    <w:rsid w:val="00C43D1F"/>
    <w:rsid w:val="00C633F5"/>
    <w:rsid w:val="00C64A49"/>
    <w:rsid w:val="00C64F76"/>
    <w:rsid w:val="00C6777A"/>
    <w:rsid w:val="00C67986"/>
    <w:rsid w:val="00C6798C"/>
    <w:rsid w:val="00C735CA"/>
    <w:rsid w:val="00C842D9"/>
    <w:rsid w:val="00C85ADA"/>
    <w:rsid w:val="00C91C09"/>
    <w:rsid w:val="00C948C9"/>
    <w:rsid w:val="00C94D4B"/>
    <w:rsid w:val="00C95E2B"/>
    <w:rsid w:val="00CA081A"/>
    <w:rsid w:val="00CA12B6"/>
    <w:rsid w:val="00CA5A35"/>
    <w:rsid w:val="00CB0797"/>
    <w:rsid w:val="00CB2FA0"/>
    <w:rsid w:val="00CB7E0A"/>
    <w:rsid w:val="00CC5ADA"/>
    <w:rsid w:val="00CC6DF1"/>
    <w:rsid w:val="00CD2EB6"/>
    <w:rsid w:val="00CE1C7B"/>
    <w:rsid w:val="00CE3940"/>
    <w:rsid w:val="00CE4419"/>
    <w:rsid w:val="00CE7181"/>
    <w:rsid w:val="00CF049F"/>
    <w:rsid w:val="00CF622D"/>
    <w:rsid w:val="00CF6424"/>
    <w:rsid w:val="00D12DEA"/>
    <w:rsid w:val="00D2033D"/>
    <w:rsid w:val="00D21875"/>
    <w:rsid w:val="00D23FE6"/>
    <w:rsid w:val="00D250E3"/>
    <w:rsid w:val="00D26135"/>
    <w:rsid w:val="00D2625F"/>
    <w:rsid w:val="00D40331"/>
    <w:rsid w:val="00D40CF0"/>
    <w:rsid w:val="00D4218C"/>
    <w:rsid w:val="00D501A6"/>
    <w:rsid w:val="00D51AF1"/>
    <w:rsid w:val="00D561C0"/>
    <w:rsid w:val="00D62706"/>
    <w:rsid w:val="00D81354"/>
    <w:rsid w:val="00D84077"/>
    <w:rsid w:val="00D85D01"/>
    <w:rsid w:val="00D85EC8"/>
    <w:rsid w:val="00D91B3F"/>
    <w:rsid w:val="00DB7798"/>
    <w:rsid w:val="00DC132A"/>
    <w:rsid w:val="00DC35B6"/>
    <w:rsid w:val="00DD0520"/>
    <w:rsid w:val="00DD5D18"/>
    <w:rsid w:val="00DE1BC7"/>
    <w:rsid w:val="00DE2C66"/>
    <w:rsid w:val="00DE5DE7"/>
    <w:rsid w:val="00DF00A7"/>
    <w:rsid w:val="00DF078F"/>
    <w:rsid w:val="00DF451F"/>
    <w:rsid w:val="00DF4F8F"/>
    <w:rsid w:val="00E05E8B"/>
    <w:rsid w:val="00E46571"/>
    <w:rsid w:val="00E47742"/>
    <w:rsid w:val="00E524F4"/>
    <w:rsid w:val="00E56131"/>
    <w:rsid w:val="00E63F7E"/>
    <w:rsid w:val="00E666BE"/>
    <w:rsid w:val="00E80335"/>
    <w:rsid w:val="00E822E8"/>
    <w:rsid w:val="00E8724D"/>
    <w:rsid w:val="00E87562"/>
    <w:rsid w:val="00E931FA"/>
    <w:rsid w:val="00EC655E"/>
    <w:rsid w:val="00ED7A7A"/>
    <w:rsid w:val="00EE1B0E"/>
    <w:rsid w:val="00EE714D"/>
    <w:rsid w:val="00EF4E1A"/>
    <w:rsid w:val="00EF7538"/>
    <w:rsid w:val="00F04BF8"/>
    <w:rsid w:val="00F051B4"/>
    <w:rsid w:val="00F05867"/>
    <w:rsid w:val="00F1698A"/>
    <w:rsid w:val="00F21069"/>
    <w:rsid w:val="00F22D22"/>
    <w:rsid w:val="00F242E2"/>
    <w:rsid w:val="00F25FB7"/>
    <w:rsid w:val="00F352A1"/>
    <w:rsid w:val="00F377D5"/>
    <w:rsid w:val="00F41671"/>
    <w:rsid w:val="00F52EE0"/>
    <w:rsid w:val="00F57D47"/>
    <w:rsid w:val="00F60A7A"/>
    <w:rsid w:val="00F64E35"/>
    <w:rsid w:val="00F66E80"/>
    <w:rsid w:val="00F671FA"/>
    <w:rsid w:val="00F71E62"/>
    <w:rsid w:val="00F821F2"/>
    <w:rsid w:val="00F92626"/>
    <w:rsid w:val="00FB0114"/>
    <w:rsid w:val="00FB154D"/>
    <w:rsid w:val="00FB177D"/>
    <w:rsid w:val="00FB6C53"/>
    <w:rsid w:val="00FB7454"/>
    <w:rsid w:val="00FC4054"/>
    <w:rsid w:val="00FF68D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227CB3EC"/>
  <w14:defaultImageDpi w14:val="330"/>
  <w15:chartTrackingRefBased/>
  <w15:docId w15:val="{D720FDFC-BBB8-4078-ABAE-44FF161E8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Arial"/>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623E41"/>
    <w:rPr>
      <w:color w:val="0563C1"/>
      <w:u w:val="single"/>
    </w:rPr>
  </w:style>
  <w:style w:type="character" w:customStyle="1" w:styleId="UnresolvedMention1">
    <w:name w:val="Unresolved Mention1"/>
    <w:uiPriority w:val="99"/>
    <w:semiHidden/>
    <w:unhideWhenUsed/>
    <w:rsid w:val="00623E41"/>
    <w:rPr>
      <w:color w:val="605E5C"/>
      <w:shd w:val="clear" w:color="auto" w:fill="E1DFDD"/>
    </w:rPr>
  </w:style>
  <w:style w:type="character" w:styleId="FollowedHyperlink">
    <w:name w:val="FollowedHyperlink"/>
    <w:uiPriority w:val="99"/>
    <w:semiHidden/>
    <w:unhideWhenUsed/>
    <w:rsid w:val="00623E41"/>
    <w:rPr>
      <w:color w:val="954F72"/>
      <w:u w:val="single"/>
    </w:rPr>
  </w:style>
  <w:style w:type="paragraph" w:styleId="ListParagraph">
    <w:name w:val="List Paragraph"/>
    <w:basedOn w:val="Normal"/>
    <w:uiPriority w:val="34"/>
    <w:qFormat/>
    <w:rsid w:val="00941E35"/>
    <w:pPr>
      <w:spacing w:after="200" w:line="276" w:lineRule="auto"/>
      <w:ind w:left="720"/>
      <w:contextualSpacing/>
    </w:pPr>
    <w:rPr>
      <w:rFonts w:cs="Cordia New"/>
      <w:sz w:val="22"/>
      <w:szCs w:val="22"/>
      <w:lang w:val="en-AU"/>
    </w:rPr>
  </w:style>
  <w:style w:type="paragraph" w:styleId="Header">
    <w:name w:val="header"/>
    <w:basedOn w:val="Normal"/>
    <w:link w:val="HeaderChar"/>
    <w:uiPriority w:val="99"/>
    <w:unhideWhenUsed/>
    <w:rsid w:val="002E09FA"/>
    <w:pPr>
      <w:tabs>
        <w:tab w:val="center" w:pos="4513"/>
        <w:tab w:val="right" w:pos="9026"/>
      </w:tabs>
    </w:pPr>
  </w:style>
  <w:style w:type="character" w:customStyle="1" w:styleId="HeaderChar">
    <w:name w:val="Header Char"/>
    <w:basedOn w:val="DefaultParagraphFont"/>
    <w:link w:val="Header"/>
    <w:uiPriority w:val="99"/>
    <w:rsid w:val="002E09FA"/>
    <w:rPr>
      <w:lang w:val="en-US" w:eastAsia="en-US"/>
    </w:rPr>
  </w:style>
  <w:style w:type="paragraph" w:styleId="Footer">
    <w:name w:val="footer"/>
    <w:basedOn w:val="Normal"/>
    <w:link w:val="FooterChar"/>
    <w:uiPriority w:val="99"/>
    <w:unhideWhenUsed/>
    <w:rsid w:val="002E09FA"/>
    <w:pPr>
      <w:tabs>
        <w:tab w:val="center" w:pos="4513"/>
        <w:tab w:val="right" w:pos="9026"/>
      </w:tabs>
    </w:pPr>
  </w:style>
  <w:style w:type="character" w:customStyle="1" w:styleId="FooterChar">
    <w:name w:val="Footer Char"/>
    <w:basedOn w:val="DefaultParagraphFont"/>
    <w:link w:val="Footer"/>
    <w:uiPriority w:val="99"/>
    <w:rsid w:val="002E09FA"/>
    <w:rPr>
      <w:lang w:val="en-US" w:eastAsia="en-US"/>
    </w:rPr>
  </w:style>
  <w:style w:type="table" w:styleId="TableGrid">
    <w:name w:val="Table Grid"/>
    <w:basedOn w:val="TableNormal"/>
    <w:uiPriority w:val="59"/>
    <w:rsid w:val="000006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B61252"/>
    <w:rPr>
      <w:color w:val="605E5C"/>
      <w:shd w:val="clear" w:color="auto" w:fill="E1DFDD"/>
    </w:rPr>
  </w:style>
  <w:style w:type="character" w:customStyle="1" w:styleId="fontstyle01">
    <w:name w:val="fontstyle01"/>
    <w:basedOn w:val="DefaultParagraphFont"/>
    <w:rsid w:val="009B34B6"/>
    <w:rPr>
      <w:rFonts w:ascii="Calibri" w:hAnsi="Calibri" w:cs="Calibri" w:hint="default"/>
      <w:b w:val="0"/>
      <w:bCs w:val="0"/>
      <w:i w:val="0"/>
      <w:iCs w:val="0"/>
      <w:color w:val="000000"/>
      <w:sz w:val="22"/>
      <w:szCs w:val="22"/>
    </w:rPr>
  </w:style>
  <w:style w:type="character" w:styleId="CommentReference">
    <w:name w:val="annotation reference"/>
    <w:basedOn w:val="DefaultParagraphFont"/>
    <w:uiPriority w:val="99"/>
    <w:semiHidden/>
    <w:unhideWhenUsed/>
    <w:rsid w:val="00E931FA"/>
    <w:rPr>
      <w:sz w:val="16"/>
      <w:szCs w:val="16"/>
    </w:rPr>
  </w:style>
  <w:style w:type="paragraph" w:styleId="CommentText">
    <w:name w:val="annotation text"/>
    <w:basedOn w:val="Normal"/>
    <w:link w:val="CommentTextChar"/>
    <w:uiPriority w:val="99"/>
    <w:semiHidden/>
    <w:unhideWhenUsed/>
    <w:rsid w:val="00E931FA"/>
  </w:style>
  <w:style w:type="character" w:customStyle="1" w:styleId="CommentTextChar">
    <w:name w:val="Comment Text Char"/>
    <w:basedOn w:val="DefaultParagraphFont"/>
    <w:link w:val="CommentText"/>
    <w:uiPriority w:val="99"/>
    <w:semiHidden/>
    <w:rsid w:val="00E931FA"/>
    <w:rPr>
      <w:lang w:val="en-US" w:eastAsia="en-US"/>
    </w:rPr>
  </w:style>
  <w:style w:type="paragraph" w:styleId="CommentSubject">
    <w:name w:val="annotation subject"/>
    <w:basedOn w:val="CommentText"/>
    <w:next w:val="CommentText"/>
    <w:link w:val="CommentSubjectChar"/>
    <w:uiPriority w:val="99"/>
    <w:semiHidden/>
    <w:unhideWhenUsed/>
    <w:rsid w:val="00E931FA"/>
    <w:rPr>
      <w:b/>
      <w:bCs/>
    </w:rPr>
  </w:style>
  <w:style w:type="character" w:customStyle="1" w:styleId="CommentSubjectChar">
    <w:name w:val="Comment Subject Char"/>
    <w:basedOn w:val="CommentTextChar"/>
    <w:link w:val="CommentSubject"/>
    <w:uiPriority w:val="99"/>
    <w:semiHidden/>
    <w:rsid w:val="00E931FA"/>
    <w:rPr>
      <w:b/>
      <w:bCs/>
      <w:lang w:val="en-US" w:eastAsia="en-US"/>
    </w:rPr>
  </w:style>
  <w:style w:type="paragraph" w:styleId="BalloonText">
    <w:name w:val="Balloon Text"/>
    <w:basedOn w:val="Normal"/>
    <w:link w:val="BalloonTextChar"/>
    <w:uiPriority w:val="99"/>
    <w:semiHidden/>
    <w:unhideWhenUsed/>
    <w:rsid w:val="00E931F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931FA"/>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1836375">
      <w:bodyDiv w:val="1"/>
      <w:marLeft w:val="0"/>
      <w:marRight w:val="0"/>
      <w:marTop w:val="0"/>
      <w:marBottom w:val="0"/>
      <w:divBdr>
        <w:top w:val="none" w:sz="0" w:space="0" w:color="auto"/>
        <w:left w:val="none" w:sz="0" w:space="0" w:color="auto"/>
        <w:bottom w:val="none" w:sz="0" w:space="0" w:color="auto"/>
        <w:right w:val="none" w:sz="0" w:space="0" w:color="auto"/>
      </w:divBdr>
    </w:div>
    <w:div w:id="793213571">
      <w:bodyDiv w:val="1"/>
      <w:marLeft w:val="0"/>
      <w:marRight w:val="0"/>
      <w:marTop w:val="0"/>
      <w:marBottom w:val="0"/>
      <w:divBdr>
        <w:top w:val="none" w:sz="0" w:space="0" w:color="auto"/>
        <w:left w:val="none" w:sz="0" w:space="0" w:color="auto"/>
        <w:bottom w:val="none" w:sz="0" w:space="0" w:color="auto"/>
        <w:right w:val="none" w:sz="0" w:space="0" w:color="auto"/>
      </w:divBdr>
    </w:div>
    <w:div w:id="1310131731">
      <w:bodyDiv w:val="1"/>
      <w:marLeft w:val="0"/>
      <w:marRight w:val="0"/>
      <w:marTop w:val="0"/>
      <w:marBottom w:val="0"/>
      <w:divBdr>
        <w:top w:val="none" w:sz="0" w:space="0" w:color="auto"/>
        <w:left w:val="none" w:sz="0" w:space="0" w:color="auto"/>
        <w:bottom w:val="none" w:sz="0" w:space="0" w:color="auto"/>
        <w:right w:val="none" w:sz="0" w:space="0" w:color="auto"/>
      </w:divBdr>
    </w:div>
    <w:div w:id="1474329801">
      <w:bodyDiv w:val="1"/>
      <w:marLeft w:val="0"/>
      <w:marRight w:val="0"/>
      <w:marTop w:val="0"/>
      <w:marBottom w:val="0"/>
      <w:divBdr>
        <w:top w:val="none" w:sz="0" w:space="0" w:color="auto"/>
        <w:left w:val="none" w:sz="0" w:space="0" w:color="auto"/>
        <w:bottom w:val="none" w:sz="0" w:space="0" w:color="auto"/>
        <w:right w:val="none" w:sz="0" w:space="0" w:color="auto"/>
      </w:divBdr>
    </w:div>
    <w:div w:id="1813400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4.jpeg"/><Relationship Id="rId17" Type="http://schemas.microsoft.com/office/2007/relationships/hdphoto" Target="media/hdphoto1.wdp"/><Relationship Id="rId25"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image" Target="media/image7.png"/><Relationship Id="rId20" Type="http://schemas.microsoft.com/office/2007/relationships/hdphoto" Target="media/hdphoto2.wdp"/><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1.jpeg"/><Relationship Id="rId28" Type="http://schemas.openxmlformats.org/officeDocument/2006/relationships/hyperlink" Target="https://www.youtube.com/watch?v=shqnEXHFFZw&amp;t=74s" TargetMode="External"/><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microsoft.com/office/2007/relationships/hdphoto" Target="media/hdphoto3.wdp"/><Relationship Id="rId27" Type="http://schemas.openxmlformats.org/officeDocument/2006/relationships/image" Target="media/image14.JPG"/><Relationship Id="rId30" Type="http://schemas.openxmlformats.org/officeDocument/2006/relationships/image" Target="media/image1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9B1E98-45FD-4E8B-B866-99C26D6959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TotalTime>
  <Pages>5</Pages>
  <Words>383</Words>
  <Characters>2207</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2585</CharactersWithSpaces>
  <SharedDoc>false</SharedDoc>
  <HLinks>
    <vt:vector size="6" baseType="variant">
      <vt:variant>
        <vt:i4>7995490</vt:i4>
      </vt:variant>
      <vt:variant>
        <vt:i4>0</vt:i4>
      </vt:variant>
      <vt:variant>
        <vt:i4>0</vt:i4>
      </vt:variant>
      <vt:variant>
        <vt:i4>5</vt:i4>
      </vt:variant>
      <vt:variant>
        <vt:lpwstr>https://www.youtube.com/watch?v=SdL55HWNPRM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firdy firdy</dc:creator>
  <cp:keywords/>
  <cp:lastModifiedBy>James, Sarah MS 2</cp:lastModifiedBy>
  <cp:revision>19</cp:revision>
  <dcterms:created xsi:type="dcterms:W3CDTF">2024-04-15T02:40:00Z</dcterms:created>
  <dcterms:modified xsi:type="dcterms:W3CDTF">2024-05-22T01:20:00Z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bjective-Id">
    <vt:lpwstr>BN80917115</vt:lpwstr>
  </property>
  <property fmtid="{D5CDD505-2E9C-101B-9397-08002B2CF9AE}" pid="3" name="Objective-Title">
    <vt:lpwstr>240415 - MilEng - Vocabulary Builder - Parts of a Patrol Boat - Student's Copy</vt:lpwstr>
  </property>
  <property fmtid="{D5CDD505-2E9C-101B-9397-08002B2CF9AE}" pid="4" name="Objective-Comment">
    <vt:lpwstr/>
  </property>
  <property fmtid="{D5CDD505-2E9C-101B-9397-08002B2CF9AE}" pid="5" name="Objective-CreationStamp">
    <vt:filetime>2024-04-15T01:52:39Z</vt:filetime>
  </property>
  <property fmtid="{D5CDD505-2E9C-101B-9397-08002B2CF9AE}" pid="6" name="Objective-IsApproved">
    <vt:bool>false</vt:bool>
  </property>
  <property fmtid="{D5CDD505-2E9C-101B-9397-08002B2CF9AE}" pid="7" name="Objective-IsPublished">
    <vt:bool>false</vt:bool>
  </property>
  <property fmtid="{D5CDD505-2E9C-101B-9397-08002B2CF9AE}" pid="8" name="Objective-DatePublished">
    <vt:lpwstr/>
  </property>
  <property fmtid="{D5CDD505-2E9C-101B-9397-08002B2CF9AE}" pid="9" name="Objective-ModificationStamp">
    <vt:filetime>2024-05-20T01:45:15Z</vt:filetime>
  </property>
  <property fmtid="{D5CDD505-2E9C-101B-9397-08002B2CF9AE}" pid="10" name="Objective-Owner">
    <vt:lpwstr>Defence</vt:lpwstr>
  </property>
  <property fmtid="{D5CDD505-2E9C-101B-9397-08002B2CF9AE}" pid="11" name="Objective-Path">
    <vt:lpwstr>Objective Global Folder - PROD:Defence Business Units:Associate Secretary Organisation:Defence People Group:Chief of Personnel - Military Personnel Organisation:Australian Defence College:ADFTC : Australian Defence Force Training Centre:DITC - Defence Int</vt:lpwstr>
  </property>
  <property fmtid="{D5CDD505-2E9C-101B-9397-08002B2CF9AE}" pid="12" name="Objective-Parent">
    <vt:lpwstr>Parts of a Patrol Boat</vt:lpwstr>
  </property>
  <property fmtid="{D5CDD505-2E9C-101B-9397-08002B2CF9AE}" pid="13" name="Objective-State">
    <vt:lpwstr>Being Edited</vt:lpwstr>
  </property>
  <property fmtid="{D5CDD505-2E9C-101B-9397-08002B2CF9AE}" pid="14" name="Objective-Version">
    <vt:lpwstr>14.1</vt:lpwstr>
  </property>
  <property fmtid="{D5CDD505-2E9C-101B-9397-08002B2CF9AE}" pid="15" name="Objective-VersionNumber">
    <vt:i4>15</vt:i4>
  </property>
  <property fmtid="{D5CDD505-2E9C-101B-9397-08002B2CF9AE}" pid="16" name="Objective-VersionComment">
    <vt:lpwstr/>
  </property>
  <property fmtid="{D5CDD505-2E9C-101B-9397-08002B2CF9AE}" pid="17" name="Objective-FileNumber">
    <vt:lpwstr>2022/1142614</vt:lpwstr>
  </property>
  <property fmtid="{D5CDD505-2E9C-101B-9397-08002B2CF9AE}" pid="18" name="Objective-Classification">
    <vt:lpwstr>Official</vt:lpwstr>
  </property>
  <property fmtid="{D5CDD505-2E9C-101B-9397-08002B2CF9AE}" pid="19" name="Objective-Caveats">
    <vt:lpwstr/>
  </property>
  <property fmtid="{D5CDD505-2E9C-101B-9397-08002B2CF9AE}" pid="20" name="Objective-Document Type [system]">
    <vt:lpwstr/>
  </property>
  <property fmtid="{D5CDD505-2E9C-101B-9397-08002B2CF9AE}" pid="21" name="Objective-Reason for Security Classification Change [system]">
    <vt:lpwstr/>
  </property>
</Properties>
</file>