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8D0CFC" w14:textId="4153CBCB" w:rsidR="00EC3474" w:rsidRPr="0038247E" w:rsidRDefault="001E16EA" w:rsidP="00EC3474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46BE02F0" wp14:editId="3EB7DF27">
                <wp:simplePos x="0" y="0"/>
                <wp:positionH relativeFrom="column">
                  <wp:posOffset>-30161</wp:posOffset>
                </wp:positionH>
                <wp:positionV relativeFrom="paragraph">
                  <wp:posOffset>-129462</wp:posOffset>
                </wp:positionV>
                <wp:extent cx="6298568" cy="1440180"/>
                <wp:effectExtent l="0" t="0" r="6985" b="762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8568" cy="1440180"/>
                          <a:chOff x="0" y="0"/>
                          <a:chExt cx="6298568" cy="1440180"/>
                        </a:xfrm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1307468" y="111714"/>
                            <a:ext cx="4991100" cy="1144905"/>
                            <a:chOff x="1352550" y="120650"/>
                            <a:chExt cx="4991100" cy="1144905"/>
                          </a:xfrm>
                        </wpg:grpSpPr>
                        <wps:wsp>
                          <wps:cNvPr id="12" name="Rectangle 12"/>
                          <wps:cNvSpPr/>
                          <wps:spPr>
                            <a:xfrm>
                              <a:off x="1352550" y="120650"/>
                              <a:ext cx="4991100" cy="1144905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0">
                                  <a:sysClr val="window" lastClr="FFFFFF">
                                    <a:lumMod val="95000"/>
                                  </a:sysClr>
                                </a:gs>
                                <a:gs pos="76000">
                                  <a:sysClr val="window" lastClr="FFFFFF">
                                    <a:lumMod val="85000"/>
                                  </a:sysClr>
                                </a:gs>
                              </a:gsLst>
                              <a:lin ang="10800000" scaled="0"/>
                            </a:gra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77950" y="310977"/>
                              <a:ext cx="4667250" cy="95457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D828CC" w14:textId="77777777" w:rsidR="0013435A" w:rsidRPr="00271002" w:rsidRDefault="0013435A" w:rsidP="0013435A">
                                <w:pP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</w:pPr>
                                <w:r w:rsidRPr="00271002"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  <w:t>Military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  <w:t xml:space="preserve"> English</w:t>
                                </w:r>
                              </w:p>
                              <w:p w14:paraId="335B9BA3" w14:textId="4F6291DF" w:rsidR="00EC3474" w:rsidRPr="00E00C91" w:rsidRDefault="00EC3474" w:rsidP="00EC3474">
                                <w:pPr>
                                  <w:rPr>
                                    <w:rFonts w:ascii="Segoe UI Black" w:hAnsi="Segoe UI Black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Vocabulary Builder </w:t>
                                </w:r>
                                <w:r w:rsidR="00877671">
                                  <w:rPr>
                                    <w:sz w:val="28"/>
                                  </w:rPr>
                                  <w:t>-</w:t>
                                </w:r>
                                <w:r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bookmarkStart w:id="0" w:name="_Hlk121831331"/>
                                <w:r w:rsidR="00834309">
                                  <w:rPr>
                                    <w:sz w:val="28"/>
                                  </w:rPr>
                                  <w:t>Field Medicine</w:t>
                                </w:r>
                                <w:r w:rsidR="00877671">
                                  <w:rPr>
                                    <w:sz w:val="28"/>
                                  </w:rPr>
                                  <w:t xml:space="preserve"> - </w:t>
                                </w:r>
                                <w:r w:rsidR="00112FCD">
                                  <w:rPr>
                                    <w:sz w:val="28"/>
                                  </w:rPr>
                                  <w:t>Part A</w:t>
                                </w:r>
                              </w:p>
                              <w:bookmarkEnd w:id="0"/>
                              <w:p w14:paraId="5C6E874B" w14:textId="77777777" w:rsidR="00EC3474" w:rsidRPr="006A2252" w:rsidRDefault="00EC3474" w:rsidP="00EC3474">
                                <w:pPr>
                                  <w:rPr>
                                    <w:rFonts w:ascii="Segoe UI Black" w:hAnsi="Segoe UI Black"/>
                                    <w:sz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460" cy="1440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BE02F0" id="Group 26" o:spid="_x0000_s1026" style="position:absolute;margin-left:-2.35pt;margin-top:-10.2pt;width:495.95pt;height:113.4pt;z-index:252137472" coordsize="62985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">
                <v:group id="Group 14" o:spid="_x0000_s1027" style="position:absolute;left:13074;top:1117;width:49911;height:11449" coordorigin="13525,1206" coordsize="49911,1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rect id="Rectangle 12" o:spid="_x0000_s1028" style="position:absolute;left:13525;top:1206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" fillcolor="#f2f2f2" stroked="f" strokeweight="2pt">
                    <v:fill color2="#d9d9d9" angle="270" colors="0 #f2f2f2;49807f #d9d9d9" focus="100%" type="gradient">
                      <o:fill v:ext="view" type="gradientUnscaled"/>
                    </v:fill>
                  </v: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left:13779;top:3109;width:46673;height:9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<v:textbox>
                      <w:txbxContent>
                        <w:p w14:paraId="6FD828CC" w14:textId="77777777" w:rsidR="0013435A" w:rsidRPr="00271002" w:rsidRDefault="0013435A" w:rsidP="0013435A">
                          <w:pP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</w:pPr>
                          <w:r w:rsidRPr="00271002"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  <w:t>Military</w:t>
                          </w:r>
                          <w: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  <w:t xml:space="preserve"> English</w:t>
                          </w:r>
                        </w:p>
                        <w:p w14:paraId="335B9BA3" w14:textId="4F6291DF" w:rsidR="00EC3474" w:rsidRPr="00E00C91" w:rsidRDefault="00EC3474" w:rsidP="00EC3474">
                          <w:pPr>
                            <w:rPr>
                              <w:rFonts w:ascii="Segoe UI Black" w:hAnsi="Segoe UI Black"/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Vocabulary Builder </w:t>
                          </w:r>
                          <w:r w:rsidR="00877671">
                            <w:rPr>
                              <w:sz w:val="28"/>
                            </w:rPr>
                            <w:t>-</w:t>
                          </w:r>
                          <w:r>
                            <w:rPr>
                              <w:sz w:val="28"/>
                            </w:rPr>
                            <w:t xml:space="preserve"> </w:t>
                          </w:r>
                          <w:bookmarkStart w:id="1" w:name="_Hlk121831331"/>
                          <w:r w:rsidR="00834309">
                            <w:rPr>
                              <w:sz w:val="28"/>
                            </w:rPr>
                            <w:t>Field Medicine</w:t>
                          </w:r>
                          <w:r w:rsidR="00877671">
                            <w:rPr>
                              <w:sz w:val="28"/>
                            </w:rPr>
                            <w:t xml:space="preserve"> - </w:t>
                          </w:r>
                          <w:r w:rsidR="00112FCD">
                            <w:rPr>
                              <w:sz w:val="28"/>
                            </w:rPr>
                            <w:t>Part A</w:t>
                          </w:r>
                        </w:p>
                        <w:bookmarkEnd w:id="1"/>
                        <w:p w14:paraId="5C6E874B" w14:textId="77777777" w:rsidR="00EC3474" w:rsidRPr="006A2252" w:rsidRDefault="00EC3474" w:rsidP="00EC3474">
                          <w:pPr>
                            <w:rPr>
                              <w:rFonts w:ascii="Segoe UI Black" w:hAnsi="Segoe UI Black"/>
                              <w:sz w:val="44"/>
                            </w:rPr>
                          </w:pP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30" type="#_x0000_t75" style="position:absolute;width:12674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">
                  <v:imagedata r:id="rId9" o:title=""/>
                  <v:path arrowok="t"/>
                </v:shape>
              </v:group>
            </w:pict>
          </mc:Fallback>
        </mc:AlternateContent>
      </w:r>
      <w:r w:rsidR="00EC3474" w:rsidRPr="0038247E">
        <w:rPr>
          <w:rFonts w:ascii="Calibri" w:eastAsia="Calibri" w:hAnsi="Calibri" w:cs="Cordia New"/>
        </w:rPr>
        <w:t xml:space="preserve"> </w:t>
      </w:r>
    </w:p>
    <w:p w14:paraId="0237D44D" w14:textId="7F885598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32D83CA7" w14:textId="01D397BB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2C9BB2BB" w14:textId="0E119424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C24752A" w14:textId="373AC4B8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0592" behindDoc="0" locked="0" layoutInCell="1" allowOverlap="1" wp14:anchorId="54A52C8B" wp14:editId="2E3AA68A">
                <wp:simplePos x="0" y="0"/>
                <wp:positionH relativeFrom="margin">
                  <wp:posOffset>330835</wp:posOffset>
                </wp:positionH>
                <wp:positionV relativeFrom="paragraph">
                  <wp:posOffset>197323</wp:posOffset>
                </wp:positionV>
                <wp:extent cx="5683250" cy="988828"/>
                <wp:effectExtent l="0" t="0" r="12700" b="2095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9888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33767" w14:textId="6F455700" w:rsidR="00EC3474" w:rsidRPr="0030199B" w:rsidRDefault="00EC3474" w:rsidP="0030199B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</w:r>
                            <w:r w:rsidR="0030199B" w:rsidRPr="0030199B">
                              <w:t>This worksheet presents vocabulary rela</w:t>
                            </w:r>
                            <w:r w:rsidR="00EC5FC3">
                              <w:t xml:space="preserve">ted to </w:t>
                            </w:r>
                            <w:r w:rsidR="0030199B">
                              <w:t>Field Medicine</w:t>
                            </w:r>
                            <w:r w:rsidR="0030199B" w:rsidRPr="0030199B">
                              <w:t>.</w:t>
                            </w:r>
                            <w:r w:rsidR="00F77F9A">
                              <w:t xml:space="preserve"> </w:t>
                            </w:r>
                          </w:p>
                          <w:p w14:paraId="60C04AEE" w14:textId="650A253B" w:rsidR="0003215B" w:rsidRDefault="000B7BF8" w:rsidP="0003215B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vocabulary builder</w:t>
                            </w:r>
                            <w:r w:rsidR="003C7100">
                              <w:rPr>
                                <w:b/>
                              </w:rPr>
                              <w:t>, you will</w:t>
                            </w:r>
                            <w:r w:rsidR="0003215B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4C077F7A" w14:textId="75C9267F" w:rsidR="0003215B" w:rsidRPr="003303D2" w:rsidRDefault="00877671" w:rsidP="0003215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 xml:space="preserve">learn and </w:t>
                            </w:r>
                            <w:r w:rsidR="00EC5FC3">
                              <w:t>u</w:t>
                            </w:r>
                            <w:r w:rsidR="0030199B">
                              <w:t xml:space="preserve">se vocabulary related to </w:t>
                            </w:r>
                            <w:r w:rsidR="00F77F9A">
                              <w:t>medical terms</w:t>
                            </w:r>
                            <w:r w:rsidR="00EC5FC3">
                              <w:t xml:space="preserve"> in </w:t>
                            </w:r>
                            <w:r>
                              <w:t>a</w:t>
                            </w:r>
                            <w:r w:rsidR="00EC5FC3">
                              <w:t xml:space="preserve"> military context</w:t>
                            </w:r>
                            <w:r>
                              <w:t>.</w:t>
                            </w:r>
                            <w:r w:rsidR="00EC5FC3">
                              <w:t xml:space="preserve"> </w:t>
                            </w:r>
                          </w:p>
                          <w:p w14:paraId="7AC48B44" w14:textId="77777777" w:rsidR="00EC3474" w:rsidRDefault="00EC3474" w:rsidP="00EC347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52C8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margin-left:26.05pt;margin-top:15.55pt;width:447.5pt;height:77.85pt;z-index:251630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">
                <v:textbox>
                  <w:txbxContent>
                    <w:p w14:paraId="6BB33767" w14:textId="6F455700" w:rsidR="00EC3474" w:rsidRPr="0030199B" w:rsidRDefault="00EC3474" w:rsidP="0030199B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</w:r>
                      <w:r w:rsidR="0030199B" w:rsidRPr="0030199B">
                        <w:t>This worksheet presents vocabulary rela</w:t>
                      </w:r>
                      <w:r w:rsidR="00EC5FC3">
                        <w:t xml:space="preserve">ted to </w:t>
                      </w:r>
                      <w:r w:rsidR="0030199B">
                        <w:t>Field Medicine</w:t>
                      </w:r>
                      <w:r w:rsidR="0030199B" w:rsidRPr="0030199B">
                        <w:t>.</w:t>
                      </w:r>
                      <w:r w:rsidR="00F77F9A">
                        <w:t xml:space="preserve"> </w:t>
                      </w:r>
                    </w:p>
                    <w:p w14:paraId="60C04AEE" w14:textId="650A253B" w:rsidR="0003215B" w:rsidRDefault="000B7BF8" w:rsidP="0003215B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vocabulary builder</w:t>
                      </w:r>
                      <w:r w:rsidR="003C7100">
                        <w:rPr>
                          <w:b/>
                        </w:rPr>
                        <w:t>, you will</w:t>
                      </w:r>
                      <w:r w:rsidR="0003215B" w:rsidRPr="00B01B32">
                        <w:rPr>
                          <w:b/>
                        </w:rPr>
                        <w:t>:</w:t>
                      </w:r>
                    </w:p>
                    <w:p w14:paraId="4C077F7A" w14:textId="75C9267F" w:rsidR="0003215B" w:rsidRPr="003303D2" w:rsidRDefault="00877671" w:rsidP="0003215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 xml:space="preserve">learn and </w:t>
                      </w:r>
                      <w:r w:rsidR="00EC5FC3">
                        <w:t>u</w:t>
                      </w:r>
                      <w:r w:rsidR="0030199B">
                        <w:t xml:space="preserve">se vocabulary related to </w:t>
                      </w:r>
                      <w:r w:rsidR="00F77F9A">
                        <w:t>medical terms</w:t>
                      </w:r>
                      <w:r w:rsidR="00EC5FC3">
                        <w:t xml:space="preserve"> in </w:t>
                      </w:r>
                      <w:r>
                        <w:t>a</w:t>
                      </w:r>
                      <w:r w:rsidR="00EC5FC3">
                        <w:t xml:space="preserve"> military context</w:t>
                      </w:r>
                      <w:r>
                        <w:t>.</w:t>
                      </w:r>
                      <w:r w:rsidR="00EC5FC3">
                        <w:t xml:space="preserve"> </w:t>
                      </w:r>
                    </w:p>
                    <w:p w14:paraId="7AC48B44" w14:textId="77777777" w:rsidR="00EC3474" w:rsidRDefault="00EC3474" w:rsidP="00EC3474"/>
                  </w:txbxContent>
                </v:textbox>
                <w10:wrap anchorx="margin"/>
              </v:shape>
            </w:pict>
          </mc:Fallback>
        </mc:AlternateContent>
      </w:r>
    </w:p>
    <w:p w14:paraId="4DAFC62A" w14:textId="2A44698F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B52277A" w14:textId="376FFDB8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49C15494" w14:textId="52A08890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18D682EA" w14:textId="6992796E" w:rsidR="00EC3474" w:rsidRPr="005B32C1" w:rsidRDefault="00EC3474" w:rsidP="00EC3474">
      <w:pPr>
        <w:rPr>
          <w:color w:val="FF0000"/>
        </w:rPr>
      </w:pPr>
    </w:p>
    <w:bookmarkStart w:id="1" w:name="_GoBack"/>
    <w:p w14:paraId="616C9D58" w14:textId="07385E8B" w:rsidR="005C2325" w:rsidRPr="00A27CFA" w:rsidRDefault="002D7051" w:rsidP="005C2325">
      <w:pPr>
        <w:pStyle w:val="ListParagraph"/>
        <w:numPr>
          <w:ilvl w:val="0"/>
          <w:numId w:val="2"/>
        </w:numPr>
        <w:spacing w:after="160" w:line="259" w:lineRule="auto"/>
        <w:ind w:left="426" w:hanging="426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3EDC7D0C" wp14:editId="1B13DB12">
                <wp:simplePos x="0" y="0"/>
                <wp:positionH relativeFrom="column">
                  <wp:posOffset>3888104</wp:posOffset>
                </wp:positionH>
                <wp:positionV relativeFrom="paragraph">
                  <wp:posOffset>170188</wp:posOffset>
                </wp:positionV>
                <wp:extent cx="1710051" cy="0"/>
                <wp:effectExtent l="0" t="0" r="0" b="19050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0051" cy="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C013185" id="Straight Connector 33" o:spid="_x0000_s1026" style="position:absolute;z-index:252134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6.15pt,13.4pt" to="440.8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" strokecolor="black [3200]">
                <v:stroke dashstyle="dash" joinstyle="miter"/>
              </v:line>
            </w:pict>
          </mc:Fallback>
        </mc:AlternateContent>
      </w:r>
      <w:r w:rsidR="002F4DE1" w:rsidRPr="00D33D8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4A038D6B" wp14:editId="63C7FA55">
                <wp:simplePos x="0" y="0"/>
                <wp:positionH relativeFrom="column">
                  <wp:posOffset>5593080</wp:posOffset>
                </wp:positionH>
                <wp:positionV relativeFrom="paragraph">
                  <wp:posOffset>160019</wp:posOffset>
                </wp:positionV>
                <wp:extent cx="0" cy="942975"/>
                <wp:effectExtent l="0" t="0" r="19050" b="9525"/>
                <wp:wrapNone/>
                <wp:docPr id="1669655709" name="Straight Connector 1669655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42975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29FF35" id="Straight Connector 1669655709" o:spid="_x0000_s1026" style="position:absolute;flip:y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0.4pt,12.6pt" to="440.4pt,8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" strokecolor="black [3200]">
                <v:stroke dashstyle="dash" joinstyle="miter"/>
              </v:line>
            </w:pict>
          </mc:Fallback>
        </mc:AlternateContent>
      </w:r>
      <w:r w:rsidR="00A10CAE">
        <w:t xml:space="preserve">Let’s learn </w:t>
      </w:r>
      <w:r w:rsidR="00857C9F">
        <w:t xml:space="preserve">words </w:t>
      </w:r>
      <w:r w:rsidR="00857C9F" w:rsidRPr="00A27CFA">
        <w:t>related to</w:t>
      </w:r>
      <w:r w:rsidR="00857C9F">
        <w:t xml:space="preserve"> </w:t>
      </w:r>
      <w:r w:rsidR="005C2325" w:rsidRPr="00A27CFA">
        <w:t xml:space="preserve">people, places and transport </w:t>
      </w:r>
      <w:r w:rsidR="00857C9F">
        <w:t xml:space="preserve">in </w:t>
      </w:r>
      <w:r w:rsidR="00A10CAE" w:rsidRPr="00D33D8C">
        <w:rPr>
          <w:rFonts w:eastAsia="Times New Roman" w:cstheme="minorHAnsi"/>
          <w:bCs/>
          <w:szCs w:val="24"/>
          <w:shd w:val="clear" w:color="auto" w:fill="DDD9C3" w:themeFill="background2" w:themeFillShade="E6"/>
          <w:lang w:eastAsia="en-GB"/>
        </w:rPr>
        <w:t>f</w:t>
      </w:r>
      <w:r w:rsidR="00EC5FC3" w:rsidRPr="00D33D8C">
        <w:rPr>
          <w:rFonts w:eastAsia="Times New Roman" w:cstheme="minorHAnsi"/>
          <w:bCs/>
          <w:szCs w:val="24"/>
          <w:shd w:val="clear" w:color="auto" w:fill="DDD9C3" w:themeFill="background2" w:themeFillShade="E6"/>
          <w:lang w:eastAsia="en-GB"/>
        </w:rPr>
        <w:t xml:space="preserve">ield </w:t>
      </w:r>
      <w:r w:rsidR="00A10CAE" w:rsidRPr="00D33D8C">
        <w:rPr>
          <w:rFonts w:eastAsia="Times New Roman" w:cstheme="minorHAnsi"/>
          <w:bCs/>
          <w:szCs w:val="24"/>
          <w:shd w:val="clear" w:color="auto" w:fill="DDD9C3" w:themeFill="background2" w:themeFillShade="E6"/>
          <w:lang w:eastAsia="en-GB"/>
        </w:rPr>
        <w:t>m</w:t>
      </w:r>
      <w:r w:rsidR="00EC5FC3" w:rsidRPr="00D33D8C">
        <w:rPr>
          <w:rFonts w:eastAsia="Times New Roman" w:cstheme="minorHAnsi"/>
          <w:bCs/>
          <w:szCs w:val="24"/>
          <w:shd w:val="clear" w:color="auto" w:fill="DDD9C3" w:themeFill="background2" w:themeFillShade="E6"/>
          <w:lang w:eastAsia="en-GB"/>
        </w:rPr>
        <w:t>edicine</w:t>
      </w:r>
      <w:bookmarkEnd w:id="1"/>
      <w:r w:rsidR="005C2325" w:rsidRPr="00A27CFA">
        <w:t>.</w:t>
      </w:r>
      <w:r w:rsidR="00A27CFA">
        <w:t xml:space="preserve"> </w:t>
      </w:r>
      <w:r w:rsidR="00D33D8C">
        <w:br/>
      </w:r>
      <w:r w:rsidR="00A10CAE">
        <w:t xml:space="preserve">Match the </w:t>
      </w:r>
      <w:r w:rsidR="00A27CFA">
        <w:t>words in the box below</w:t>
      </w:r>
      <w:r w:rsidR="00A10CAE">
        <w:t xml:space="preserve"> to the pictures</w:t>
      </w:r>
      <w:r w:rsidR="008C010D">
        <w:t>.</w:t>
      </w:r>
    </w:p>
    <w:p w14:paraId="24E08D94" w14:textId="2B29F923" w:rsidR="00EC5FC3" w:rsidRDefault="00EC5FC3" w:rsidP="005C2325">
      <w:pPr>
        <w:spacing w:after="0"/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2F0D98F5" wp14:editId="09DB82F2">
                <wp:simplePos x="0" y="0"/>
                <wp:positionH relativeFrom="margin">
                  <wp:align>center</wp:align>
                </wp:positionH>
                <wp:positionV relativeFrom="paragraph">
                  <wp:posOffset>94202</wp:posOffset>
                </wp:positionV>
                <wp:extent cx="3649974" cy="276446"/>
                <wp:effectExtent l="0" t="0" r="27305" b="2857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9974" cy="2764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7F3E8" w14:textId="092233B9" w:rsidR="00EC5FC3" w:rsidRDefault="005F79BF" w:rsidP="00A10CAE">
                            <w:pPr>
                              <w:spacing w:after="0"/>
                              <w:jc w:val="center"/>
                            </w:pPr>
                            <w:proofErr w:type="gramStart"/>
                            <w:r w:rsidRPr="00C9066B">
                              <w:rPr>
                                <w:u w:val="single"/>
                              </w:rPr>
                              <w:t>s</w:t>
                            </w:r>
                            <w:r w:rsidR="00AD3722" w:rsidRPr="00C9066B">
                              <w:rPr>
                                <w:u w:val="single"/>
                              </w:rPr>
                              <w:t>tretch</w:t>
                            </w:r>
                            <w:r w:rsidR="00AD3722">
                              <w:t>er</w:t>
                            </w:r>
                            <w:r w:rsidR="00A10CAE">
                              <w:t xml:space="preserve"> </w:t>
                            </w:r>
                            <w:r w:rsidR="00B255AF">
                              <w:t xml:space="preserve"> </w:t>
                            </w:r>
                            <w:r>
                              <w:t>/</w:t>
                            </w:r>
                            <w:proofErr w:type="gramEnd"/>
                            <w:r>
                              <w:t>/</w:t>
                            </w:r>
                            <w:r w:rsidR="00A10CAE">
                              <w:t xml:space="preserve"> </w:t>
                            </w:r>
                            <w:r w:rsidR="00B255AF">
                              <w:t xml:space="preserve"> </w:t>
                            </w:r>
                            <w:r w:rsidRPr="00C9066B">
                              <w:rPr>
                                <w:u w:val="single"/>
                              </w:rPr>
                              <w:t>am</w:t>
                            </w:r>
                            <w:r>
                              <w:t xml:space="preserve">bulance </w:t>
                            </w:r>
                            <w:r w:rsidR="00B255AF">
                              <w:t xml:space="preserve"> </w:t>
                            </w:r>
                            <w:r>
                              <w:t>//</w:t>
                            </w:r>
                            <w:r w:rsidR="00B255AF">
                              <w:t xml:space="preserve"> </w:t>
                            </w:r>
                            <w:r w:rsidR="00A10CAE">
                              <w:t xml:space="preserve"> </w:t>
                            </w:r>
                            <w:r w:rsidR="00AD3722" w:rsidRPr="00C9066B">
                              <w:rPr>
                                <w:u w:val="single"/>
                              </w:rPr>
                              <w:t>field</w:t>
                            </w:r>
                            <w:r w:rsidR="00AD3722">
                              <w:t xml:space="preserve"> </w:t>
                            </w:r>
                            <w:r w:rsidRPr="00C9066B">
                              <w:rPr>
                                <w:u w:val="single"/>
                              </w:rPr>
                              <w:t>me</w:t>
                            </w:r>
                            <w:r>
                              <w:t xml:space="preserve">dic </w:t>
                            </w:r>
                            <w:r w:rsidR="00B255AF">
                              <w:t xml:space="preserve"> </w:t>
                            </w:r>
                            <w:r>
                              <w:t>//</w:t>
                            </w:r>
                            <w:r w:rsidR="00B255AF">
                              <w:t xml:space="preserve"> </w:t>
                            </w:r>
                            <w:r w:rsidR="00A10CAE">
                              <w:t xml:space="preserve"> </w:t>
                            </w:r>
                            <w:r w:rsidR="001A3FF8">
                              <w:t>nurse</w:t>
                            </w:r>
                          </w:p>
                          <w:p w14:paraId="4536932E" w14:textId="77777777" w:rsidR="00EC5FC3" w:rsidRDefault="00EC5FC3" w:rsidP="00A10C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D98F5" id="_x0000_s1032" type="#_x0000_t202" style="position:absolute;margin-left:0;margin-top:7.4pt;width:287.4pt;height:21.75pt;z-index:2518528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">
                <v:textbox>
                  <w:txbxContent>
                    <w:p w14:paraId="36B7F3E8" w14:textId="092233B9" w:rsidR="00EC5FC3" w:rsidRDefault="005F79BF" w:rsidP="00A10CAE">
                      <w:pPr>
                        <w:spacing w:after="0"/>
                        <w:jc w:val="center"/>
                      </w:pPr>
                      <w:proofErr w:type="gramStart"/>
                      <w:r w:rsidRPr="00C9066B">
                        <w:rPr>
                          <w:u w:val="single"/>
                        </w:rPr>
                        <w:t>s</w:t>
                      </w:r>
                      <w:r w:rsidR="00AD3722" w:rsidRPr="00C9066B">
                        <w:rPr>
                          <w:u w:val="single"/>
                        </w:rPr>
                        <w:t>tretch</w:t>
                      </w:r>
                      <w:r w:rsidR="00AD3722">
                        <w:t>er</w:t>
                      </w:r>
                      <w:r w:rsidR="00A10CAE">
                        <w:t xml:space="preserve"> </w:t>
                      </w:r>
                      <w:r w:rsidR="00B255AF">
                        <w:t xml:space="preserve"> </w:t>
                      </w:r>
                      <w:r>
                        <w:t>/</w:t>
                      </w:r>
                      <w:proofErr w:type="gramEnd"/>
                      <w:r>
                        <w:t>/</w:t>
                      </w:r>
                      <w:r w:rsidR="00A10CAE">
                        <w:t xml:space="preserve"> </w:t>
                      </w:r>
                      <w:r w:rsidR="00B255AF">
                        <w:t xml:space="preserve"> </w:t>
                      </w:r>
                      <w:r w:rsidRPr="00C9066B">
                        <w:rPr>
                          <w:u w:val="single"/>
                        </w:rPr>
                        <w:t>am</w:t>
                      </w:r>
                      <w:r>
                        <w:t xml:space="preserve">bulance </w:t>
                      </w:r>
                      <w:r w:rsidR="00B255AF">
                        <w:t xml:space="preserve"> </w:t>
                      </w:r>
                      <w:r>
                        <w:t>//</w:t>
                      </w:r>
                      <w:r w:rsidR="00B255AF">
                        <w:t xml:space="preserve"> </w:t>
                      </w:r>
                      <w:r w:rsidR="00A10CAE">
                        <w:t xml:space="preserve"> </w:t>
                      </w:r>
                      <w:r w:rsidR="00AD3722" w:rsidRPr="00C9066B">
                        <w:rPr>
                          <w:u w:val="single"/>
                        </w:rPr>
                        <w:t>field</w:t>
                      </w:r>
                      <w:r w:rsidR="00AD3722">
                        <w:t xml:space="preserve"> </w:t>
                      </w:r>
                      <w:r w:rsidRPr="00C9066B">
                        <w:rPr>
                          <w:u w:val="single"/>
                        </w:rPr>
                        <w:t>me</w:t>
                      </w:r>
                      <w:r>
                        <w:t xml:space="preserve">dic </w:t>
                      </w:r>
                      <w:r w:rsidR="00B255AF">
                        <w:t xml:space="preserve"> </w:t>
                      </w:r>
                      <w:r>
                        <w:t>//</w:t>
                      </w:r>
                      <w:r w:rsidR="00B255AF">
                        <w:t xml:space="preserve"> </w:t>
                      </w:r>
                      <w:r w:rsidR="00A10CAE">
                        <w:t xml:space="preserve"> </w:t>
                      </w:r>
                      <w:r w:rsidR="001A3FF8">
                        <w:t>nurse</w:t>
                      </w:r>
                    </w:p>
                    <w:p w14:paraId="4536932E" w14:textId="77777777" w:rsidR="00EC5FC3" w:rsidRDefault="00EC5FC3" w:rsidP="00A10CA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712254" w14:textId="4BD76099" w:rsidR="00EC5FC3" w:rsidRDefault="00EC5FC3" w:rsidP="005C2325">
      <w:pPr>
        <w:spacing w:after="0"/>
      </w:pPr>
    </w:p>
    <w:p w14:paraId="7303E061" w14:textId="70E1727B" w:rsidR="00EC5FC3" w:rsidRDefault="00A10CAE" w:rsidP="005C2325">
      <w:pPr>
        <w:spacing w:after="0"/>
      </w:pPr>
      <w:r w:rsidRPr="00AD1664">
        <w:rPr>
          <w:noProof/>
          <w:lang w:eastAsia="en-AU"/>
        </w:rPr>
        <w:drawing>
          <wp:anchor distT="0" distB="0" distL="114300" distR="114300" simplePos="0" relativeHeight="251628543" behindDoc="0" locked="0" layoutInCell="1" allowOverlap="1" wp14:anchorId="15B69FF3" wp14:editId="453B3F40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2709545" cy="1911350"/>
            <wp:effectExtent l="19050" t="19050" r="14605" b="12700"/>
            <wp:wrapNone/>
            <wp:docPr id="47" name="Picture 47" descr="C:\Users\DITC.LTNAEA73954\Desktop\Mil English\M Photoes\20230724raaf8672247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TC.LTNAEA73954\Desktop\Mil English\M Photoes\20230724raaf8672247_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59" t="15072" r="6555" b="18192"/>
                    <a:stretch/>
                  </pic:blipFill>
                  <pic:spPr bwMode="auto">
                    <a:xfrm>
                      <a:off x="0" y="0"/>
                      <a:ext cx="2709545" cy="1911350"/>
                    </a:xfrm>
                    <a:prstGeom prst="roundRect">
                      <a:avLst>
                        <a:gd name="adj" fmla="val 16667"/>
                      </a:avLst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1D372" w14:textId="23F92F26" w:rsidR="00EC5FC3" w:rsidRDefault="002F4DE1" w:rsidP="005C2325">
      <w:pPr>
        <w:spacing w:after="0"/>
      </w:pPr>
      <w:r w:rsidRPr="00D33D8C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33376" behindDoc="1" locked="0" layoutInCell="1" allowOverlap="1" wp14:anchorId="2F176FA4" wp14:editId="0CF66314">
                <wp:simplePos x="0" y="0"/>
                <wp:positionH relativeFrom="margin">
                  <wp:posOffset>4892040</wp:posOffset>
                </wp:positionH>
                <wp:positionV relativeFrom="paragraph">
                  <wp:posOffset>21590</wp:posOffset>
                </wp:positionV>
                <wp:extent cx="1280795" cy="1057275"/>
                <wp:effectExtent l="0" t="0" r="14605" b="28575"/>
                <wp:wrapTight wrapText="bothSides">
                  <wp:wrapPolygon edited="0">
                    <wp:start x="0" y="0"/>
                    <wp:lineTo x="0" y="21795"/>
                    <wp:lineTo x="21525" y="21795"/>
                    <wp:lineTo x="21525" y="0"/>
                    <wp:lineTo x="0" y="0"/>
                  </wp:wrapPolygon>
                </wp:wrapTight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795" cy="10572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txbx>
                        <w:txbxContent>
                          <w:p w14:paraId="2BB7F5F6" w14:textId="40E494D8" w:rsidR="00D33D8C" w:rsidRPr="00AF2081" w:rsidRDefault="002F4DE1" w:rsidP="00D33D8C">
                            <w:pPr>
                              <w:rPr>
                                <w:rFonts w:ascii="Calibri" w:hAnsi="Calibri" w:cs="Calibri"/>
                              </w:rPr>
                            </w:pPr>
                            <w:r w:rsidRPr="001E16EA">
                              <w:rPr>
                                <w:rFonts w:ascii="Calibri" w:hAnsi="Calibri" w:cs="Calibri"/>
                                <w:b/>
                                <w:u w:val="single"/>
                              </w:rPr>
                              <w:t>field</w:t>
                            </w: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 xml:space="preserve"> </w:t>
                            </w:r>
                            <w:r w:rsidRPr="001E16EA">
                              <w:rPr>
                                <w:rFonts w:ascii="Calibri" w:hAnsi="Calibri" w:cs="Calibri"/>
                                <w:b/>
                                <w:u w:val="single"/>
                              </w:rPr>
                              <w:t>med</w:t>
                            </w: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>icine</w:t>
                            </w:r>
                            <w:r w:rsidR="00D33D8C">
                              <w:rPr>
                                <w:rFonts w:ascii="Calibri" w:hAnsi="Calibri" w:cs="Calibri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(n)</w:t>
                            </w:r>
                            <w:r w:rsidR="00D33D8C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 w:rsidR="002D7051">
                              <w:rPr>
                                <w:rFonts w:ascii="Calibri" w:hAnsi="Calibri" w:cs="Calibri"/>
                              </w:rPr>
                              <w:t>-</w:t>
                            </w:r>
                            <w:r w:rsidR="00D33D8C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when a medic gives first aid to </w:t>
                            </w:r>
                            <w:r w:rsidR="002D7051">
                              <w:rPr>
                                <w:rFonts w:ascii="Calibri" w:hAnsi="Calibri" w:cs="Calibri"/>
                              </w:rPr>
                              <w:br/>
                            </w:r>
                            <w:r>
                              <w:rPr>
                                <w:rFonts w:ascii="Calibri" w:hAnsi="Calibri" w:cs="Calibri"/>
                              </w:rPr>
                              <w:t>a soldier in the battlefield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76FA4" id="Text Box 10" o:spid="_x0000_s1033" type="#_x0000_t202" style="position:absolute;margin-left:385.2pt;margin-top:1.7pt;width:100.85pt;height:83.25pt;z-index:-25118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" fillcolor="#ddd8c2 [2894]" strokecolor="black [3213]">
                <v:stroke dashstyle="dash"/>
                <v:textbox>
                  <w:txbxContent>
                    <w:p w14:paraId="2BB7F5F6" w14:textId="40E494D8" w:rsidR="00D33D8C" w:rsidRPr="00AF2081" w:rsidRDefault="002F4DE1" w:rsidP="00D33D8C">
                      <w:pPr>
                        <w:rPr>
                          <w:rFonts w:ascii="Calibri" w:hAnsi="Calibri" w:cs="Calibri"/>
                        </w:rPr>
                      </w:pPr>
                      <w:r w:rsidRPr="001E16EA">
                        <w:rPr>
                          <w:rFonts w:ascii="Calibri" w:hAnsi="Calibri" w:cs="Calibri"/>
                          <w:b/>
                          <w:u w:val="single"/>
                        </w:rPr>
                        <w:t>field</w:t>
                      </w:r>
                      <w:r>
                        <w:rPr>
                          <w:rFonts w:ascii="Calibri" w:hAnsi="Calibri" w:cs="Calibri"/>
                          <w:b/>
                        </w:rPr>
                        <w:t xml:space="preserve"> </w:t>
                      </w:r>
                      <w:r w:rsidRPr="001E16EA">
                        <w:rPr>
                          <w:rFonts w:ascii="Calibri" w:hAnsi="Calibri" w:cs="Calibri"/>
                          <w:b/>
                          <w:u w:val="single"/>
                        </w:rPr>
                        <w:t>med</w:t>
                      </w:r>
                      <w:r>
                        <w:rPr>
                          <w:rFonts w:ascii="Calibri" w:hAnsi="Calibri" w:cs="Calibri"/>
                          <w:b/>
                        </w:rPr>
                        <w:t>icine</w:t>
                      </w:r>
                      <w:r w:rsidR="00D33D8C">
                        <w:rPr>
                          <w:rFonts w:ascii="Calibri" w:hAnsi="Calibri" w:cs="Calibri"/>
                          <w:b/>
                        </w:rPr>
                        <w:t xml:space="preserve"> </w:t>
                      </w:r>
                      <w:r>
                        <w:rPr>
                          <w:rFonts w:ascii="Calibri" w:hAnsi="Calibri" w:cs="Calibri"/>
                        </w:rPr>
                        <w:t>(n)</w:t>
                      </w:r>
                      <w:r w:rsidR="00D33D8C">
                        <w:rPr>
                          <w:rFonts w:ascii="Calibri" w:hAnsi="Calibri" w:cs="Calibri"/>
                        </w:rPr>
                        <w:t xml:space="preserve"> </w:t>
                      </w:r>
                      <w:r w:rsidR="002D7051">
                        <w:rPr>
                          <w:rFonts w:ascii="Calibri" w:hAnsi="Calibri" w:cs="Calibri"/>
                        </w:rPr>
                        <w:t>-</w:t>
                      </w:r>
                      <w:r w:rsidR="00D33D8C">
                        <w:rPr>
                          <w:rFonts w:ascii="Calibri" w:hAnsi="Calibri" w:cs="Calibri"/>
                        </w:rPr>
                        <w:t xml:space="preserve"> </w:t>
                      </w:r>
                      <w:r>
                        <w:rPr>
                          <w:rFonts w:ascii="Calibri" w:hAnsi="Calibri" w:cs="Calibri"/>
                        </w:rPr>
                        <w:t xml:space="preserve">when a medic gives first aid to </w:t>
                      </w:r>
                      <w:r w:rsidR="002D7051">
                        <w:rPr>
                          <w:rFonts w:ascii="Calibri" w:hAnsi="Calibri" w:cs="Calibri"/>
                        </w:rPr>
                        <w:br/>
                      </w:r>
                      <w:r>
                        <w:rPr>
                          <w:rFonts w:ascii="Calibri" w:hAnsi="Calibri" w:cs="Calibri"/>
                        </w:rPr>
                        <w:t>a soldier in the battlefield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B1211FD" w14:textId="305B9805" w:rsidR="005C2325" w:rsidRDefault="009C5C35" w:rsidP="005C2325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6493" behindDoc="0" locked="0" layoutInCell="1" allowOverlap="1" wp14:anchorId="56706B32" wp14:editId="6343AE29">
                <wp:simplePos x="0" y="0"/>
                <wp:positionH relativeFrom="margin">
                  <wp:posOffset>2795270</wp:posOffset>
                </wp:positionH>
                <wp:positionV relativeFrom="paragraph">
                  <wp:posOffset>56515</wp:posOffset>
                </wp:positionV>
                <wp:extent cx="1754372" cy="540000"/>
                <wp:effectExtent l="2247900" t="38100" r="55880" b="50800"/>
                <wp:wrapNone/>
                <wp:docPr id="2146507332" name="Line Callout 1 2146507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4372" cy="540000"/>
                        </a:xfrm>
                        <a:prstGeom prst="borderCallout1">
                          <a:avLst>
                            <a:gd name="adj1" fmla="val 62349"/>
                            <a:gd name="adj2" fmla="val -263"/>
                            <a:gd name="adj3" fmla="val 63877"/>
                            <a:gd name="adj4" fmla="val -12589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13E3FE89" w14:textId="3A49C4A3" w:rsidR="000B455A" w:rsidRPr="00157EBA" w:rsidRDefault="00096451" w:rsidP="000B455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  <w:r w:rsidR="000B455A" w:rsidRPr="00157EB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Pr="002A3766">
                              <w:t>____________________</w:t>
                            </w:r>
                            <w:r w:rsidR="0027651A" w:rsidRPr="0027651A">
                              <w:rPr>
                                <w:color w:val="FF0000"/>
                                <w:u w:val="single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706B32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2146507332" o:spid="_x0000_s1034" type="#_x0000_t47" style="position:absolute;margin-left:220.1pt;margin-top:4.45pt;width:138.15pt;height:42.5pt;z-index:25162649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" adj="-27192,13797,-57,13467" fillcolor="window" strokecolor="windowText">
                <v:stroke startarrow="block"/>
                <v:textbox inset=",9mm,,0">
                  <w:txbxContent>
                    <w:p w14:paraId="13E3FE89" w14:textId="3A49C4A3" w:rsidR="000B455A" w:rsidRPr="00157EBA" w:rsidRDefault="00096451" w:rsidP="000B455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  <w:r w:rsidR="000B455A" w:rsidRPr="00157EBA">
                        <w:rPr>
                          <w:color w:val="000000" w:themeColor="text1"/>
                        </w:rPr>
                        <w:t xml:space="preserve">. </w:t>
                      </w:r>
                      <w:r w:rsidRPr="002A3766">
                        <w:t>____________________</w:t>
                      </w:r>
                      <w:r w:rsidR="0027651A" w:rsidRPr="0027651A">
                        <w:rPr>
                          <w:color w:val="FF0000"/>
                          <w:u w:val="single"/>
                        </w:rPr>
                        <w:t xml:space="preserve">  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4F3CC927" w14:textId="37E6A39B" w:rsidR="005C2325" w:rsidRDefault="005C2325" w:rsidP="005C2325"/>
    <w:p w14:paraId="3D8F4D43" w14:textId="132A05E4" w:rsidR="00EC5FC3" w:rsidRDefault="00EC5FC3" w:rsidP="005C2325"/>
    <w:p w14:paraId="031E212C" w14:textId="499A6F17" w:rsidR="00EC5FC3" w:rsidRDefault="00EC5FC3" w:rsidP="005C2325"/>
    <w:p w14:paraId="026F6FF0" w14:textId="73E3EB02" w:rsidR="00EC5FC3" w:rsidRDefault="00A10CAE" w:rsidP="005C2325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89DDB6F" wp14:editId="367D4811">
                <wp:simplePos x="0" y="0"/>
                <wp:positionH relativeFrom="margin">
                  <wp:posOffset>4398468</wp:posOffset>
                </wp:positionH>
                <wp:positionV relativeFrom="paragraph">
                  <wp:posOffset>125700</wp:posOffset>
                </wp:positionV>
                <wp:extent cx="1755140" cy="539750"/>
                <wp:effectExtent l="38100" t="38100" r="54610" b="450850"/>
                <wp:wrapNone/>
                <wp:docPr id="5" name="Line Callout 1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5140" cy="539750"/>
                        </a:xfrm>
                        <a:prstGeom prst="borderCallout1">
                          <a:avLst>
                            <a:gd name="adj1" fmla="val 99534"/>
                            <a:gd name="adj2" fmla="val 48772"/>
                            <a:gd name="adj3" fmla="val 172686"/>
                            <a:gd name="adj4" fmla="val 6424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1D16765F" w14:textId="465038D7" w:rsidR="00B16EC8" w:rsidRPr="00157EBA" w:rsidRDefault="00096451" w:rsidP="00B16EC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="00B16EC8" w:rsidRPr="00157EBA"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B16EC8" w:rsidRPr="002A3766">
                              <w:t xml:space="preserve"> </w:t>
                            </w:r>
                            <w:r w:rsidRPr="002A3766">
                              <w:rPr>
                                <w:u w:val="single" w:color="000000" w:themeColor="text1"/>
                              </w:rPr>
                              <w:t>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DDB6F" id="Line Callout 1 5" o:spid="_x0000_s1035" type="#_x0000_t47" style="position:absolute;margin-left:346.35pt;margin-top:9.9pt;width:138.2pt;height:42.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" adj="13878,37300,10535,21499" fillcolor="window" strokecolor="windowText">
                <v:stroke startarrow="block"/>
                <v:textbox inset=",9mm,,0">
                  <w:txbxContent>
                    <w:p w14:paraId="1D16765F" w14:textId="465038D7" w:rsidR="00B16EC8" w:rsidRPr="00157EBA" w:rsidRDefault="00096451" w:rsidP="00B16EC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  <w:r w:rsidR="00B16EC8" w:rsidRPr="00157EBA">
                        <w:rPr>
                          <w:color w:val="000000" w:themeColor="text1"/>
                        </w:rPr>
                        <w:t>.</w:t>
                      </w:r>
                      <w:r w:rsidR="00B16EC8" w:rsidRPr="002A3766">
                        <w:t xml:space="preserve"> </w:t>
                      </w:r>
                      <w:r w:rsidRPr="002A3766">
                        <w:rPr>
                          <w:u w:val="single" w:color="000000" w:themeColor="text1"/>
                        </w:rPr>
                        <w:t>____________________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</w:p>
    <w:p w14:paraId="4E5CC64E" w14:textId="7484B176" w:rsidR="00EC5FC3" w:rsidRDefault="00A10CAE" w:rsidP="005C2325">
      <w:r w:rsidRPr="003F0F89">
        <w:rPr>
          <w:noProof/>
          <w:lang w:eastAsia="en-AU"/>
        </w:rPr>
        <w:drawing>
          <wp:anchor distT="0" distB="0" distL="114300" distR="114300" simplePos="0" relativeHeight="252019712" behindDoc="1" locked="0" layoutInCell="1" allowOverlap="1" wp14:anchorId="69B41C69" wp14:editId="7F428099">
            <wp:simplePos x="0" y="0"/>
            <wp:positionH relativeFrom="page">
              <wp:align>right</wp:align>
            </wp:positionH>
            <wp:positionV relativeFrom="paragraph">
              <wp:posOffset>373380</wp:posOffset>
            </wp:positionV>
            <wp:extent cx="7550150" cy="4298510"/>
            <wp:effectExtent l="0" t="0" r="0" b="6985"/>
            <wp:wrapNone/>
            <wp:docPr id="2146507338" name="Picture 2146507338" descr="C:\Users\DITC.LTNAEA73954\Desktop\Mil English\M Photoes\20230724raaf867224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TC.LTNAEA73954\Desktop\Mil English\M Photoes\20230724raaf8672247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27795" b="89527" l="2349" r="100000">
                                  <a14:foregroundMark x1="23557" y1="74220" x2="23557" y2="74220"/>
                                  <a14:foregroundMark x1="23356" y1="75730" x2="23356" y2="75730"/>
                                  <a14:foregroundMark x1="23557" y1="79053" x2="23557" y2="79053"/>
                                  <a14:foregroundMark x1="23423" y1="76536" x2="23423" y2="76536"/>
                                  <a14:foregroundMark x1="23893" y1="78751" x2="23893" y2="78751"/>
                                  <a14:foregroundMark x1="24228" y1="79255" x2="24228" y2="79255"/>
                                  <a14:foregroundMark x1="25101" y1="79255" x2="25101" y2="79255"/>
                                  <a14:foregroundMark x1="30738" y1="75428" x2="30738" y2="75428"/>
                                  <a14:foregroundMark x1="32349" y1="75428" x2="32349" y2="75428"/>
                                  <a14:foregroundMark x1="43691" y1="73212" x2="43691" y2="73212"/>
                                  <a14:foregroundMark x1="52081" y1="72910" x2="52081" y2="72910"/>
                                  <a14:foregroundMark x1="58725" y1="72608" x2="58725" y2="72608"/>
                                  <a14:foregroundMark x1="64832" y1="72709" x2="64832" y2="72709"/>
                                  <a14:foregroundMark x1="74966" y1="71299" x2="74966" y2="71299"/>
                                  <a14:foregroundMark x1="95235" y1="72306" x2="95235" y2="72306"/>
                                  <a14:foregroundMark x1="95705" y1="68479" x2="95705" y2="68479"/>
                                  <a14:foregroundMark x1="48859" y1="64955" x2="48859" y2="64955"/>
                                  <a14:foregroundMark x1="4027" y1="60222" x2="95705" y2="87714"/>
                                  <a14:foregroundMark x1="97919" y1="66667" x2="27383" y2="69990"/>
                                  <a14:foregroundMark x1="6913" y1="82477" x2="57517" y2="80967"/>
                                  <a14:foregroundMark x1="60604" y1="81974" x2="6376" y2="83484"/>
                                  <a14:foregroundMark x1="2953" y1="64149" x2="24362" y2="72105"/>
                                  <a14:foregroundMark x1="5570" y1="62538" x2="7987" y2="79557"/>
                                  <a14:foregroundMark x1="95235" y1="78147" x2="82819" y2="84189"/>
                                  <a14:foregroundMark x1="84698" y1="81772" x2="99396" y2="80967"/>
                                  <a14:foregroundMark x1="95906" y1="77946" x2="95906" y2="77946"/>
                                  <a14:foregroundMark x1="56174" y1="86304" x2="56174" y2="86304"/>
                                  <a14:foregroundMark x1="49933" y1="86707" x2="49933" y2="86707"/>
                                  <a14:foregroundMark x1="48389" y1="86002" x2="19732" y2="85599"/>
                                  <a14:foregroundMark x1="12013" y1="87110" x2="12013" y2="87110"/>
                                  <a14:foregroundMark x1="18725" y1="85801" x2="2685" y2="82679"/>
                                  <a14:foregroundMark x1="5101" y1="80967" x2="4765" y2="86606"/>
                                  <a14:foregroundMark x1="2416" y1="89225" x2="70604" y2="89627"/>
                                  <a14:foregroundMark x1="53758" y1="28399" x2="53758" y2="28399"/>
                                  <a14:foregroundMark x1="78926" y1="27795" x2="78926" y2="27795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2" t="22305" r="10567" b="16171"/>
                    <a:stretch/>
                  </pic:blipFill>
                  <pic:spPr bwMode="auto">
                    <a:xfrm>
                      <a:off x="0" y="0"/>
                      <a:ext cx="7550150" cy="42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F2B8B" w14:textId="659273B2" w:rsidR="00EC5FC3" w:rsidRDefault="00096451" w:rsidP="005C2325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9702A58" wp14:editId="354C7846">
                <wp:simplePos x="0" y="0"/>
                <wp:positionH relativeFrom="margin">
                  <wp:posOffset>49752</wp:posOffset>
                </wp:positionH>
                <wp:positionV relativeFrom="paragraph">
                  <wp:posOffset>203422</wp:posOffset>
                </wp:positionV>
                <wp:extent cx="1866900" cy="539750"/>
                <wp:effectExtent l="38100" t="38100" r="57150" b="374650"/>
                <wp:wrapNone/>
                <wp:docPr id="41" name="Line Callout 1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539750"/>
                        </a:xfrm>
                        <a:prstGeom prst="borderCallout1">
                          <a:avLst>
                            <a:gd name="adj1" fmla="val 100228"/>
                            <a:gd name="adj2" fmla="val 47784"/>
                            <a:gd name="adj3" fmla="val 156425"/>
                            <a:gd name="adj4" fmla="val 8660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6004BDD8" w14:textId="2B101E35" w:rsidR="003A01C2" w:rsidRPr="00910816" w:rsidRDefault="00096451" w:rsidP="0091081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a</w:t>
                            </w:r>
                            <w:r w:rsidR="003A01C2" w:rsidRPr="00157EBA"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910816" w:rsidRPr="002A3766">
                              <w:t xml:space="preserve"> </w:t>
                            </w:r>
                            <w:r w:rsidRPr="002A3766">
                              <w:rPr>
                                <w:u w:val="single" w:color="000000" w:themeColor="text1"/>
                              </w:rPr>
                              <w:t>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02A58" id="Line Callout 1 41" o:spid="_x0000_s1036" type="#_x0000_t47" style="position:absolute;margin-left:3.9pt;margin-top:16pt;width:147pt;height:42.5pt;z-index:25196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" adj="18706,33788,10321,21649" fillcolor="window" strokecolor="windowText">
                <v:stroke startarrow="block"/>
                <v:textbox inset=",9mm,,0">
                  <w:txbxContent>
                    <w:p w14:paraId="6004BDD8" w14:textId="2B101E35" w:rsidR="003A01C2" w:rsidRPr="00910816" w:rsidRDefault="00096451" w:rsidP="0091081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a</w:t>
                      </w:r>
                      <w:r w:rsidR="003A01C2" w:rsidRPr="00157EBA">
                        <w:rPr>
                          <w:color w:val="000000" w:themeColor="text1"/>
                        </w:rPr>
                        <w:t>.</w:t>
                      </w:r>
                      <w:r w:rsidR="00910816" w:rsidRPr="002A3766">
                        <w:t xml:space="preserve"> </w:t>
                      </w:r>
                      <w:r w:rsidRPr="002A3766">
                        <w:rPr>
                          <w:u w:val="single" w:color="000000" w:themeColor="text1"/>
                        </w:rPr>
                        <w:t>______________________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</w:p>
    <w:p w14:paraId="068B1630" w14:textId="04C71C39" w:rsidR="00EC5FC3" w:rsidRDefault="00EC5FC3" w:rsidP="005C2325"/>
    <w:p w14:paraId="17D52937" w14:textId="5AD9BDFD" w:rsidR="00EC5FC3" w:rsidRDefault="00EC5FC3" w:rsidP="005C2325"/>
    <w:p w14:paraId="68AAC50A" w14:textId="435CDFE1" w:rsidR="00EC5FC3" w:rsidRDefault="00EC5FC3" w:rsidP="005C2325"/>
    <w:p w14:paraId="309B04E8" w14:textId="378C18EB" w:rsidR="00EC5FC3" w:rsidRDefault="00EC5FC3" w:rsidP="005C2325"/>
    <w:p w14:paraId="61590EF1" w14:textId="29B6C256" w:rsidR="00EC5FC3" w:rsidRDefault="00EC5FC3" w:rsidP="005C2325"/>
    <w:p w14:paraId="2EB0B3D8" w14:textId="681FC1EA" w:rsidR="00EC5FC3" w:rsidRDefault="00EC5FC3" w:rsidP="005C2325"/>
    <w:p w14:paraId="63039C2A" w14:textId="31ABF9BD" w:rsidR="00EC5FC3" w:rsidRDefault="00EC5FC3" w:rsidP="005C2325"/>
    <w:p w14:paraId="327863DD" w14:textId="7416CE93" w:rsidR="00134176" w:rsidRDefault="00134176" w:rsidP="005C2325"/>
    <w:p w14:paraId="0CF896BA" w14:textId="4748332F" w:rsidR="00134176" w:rsidRDefault="00134176" w:rsidP="005C2325"/>
    <w:p w14:paraId="32E4F1AA" w14:textId="6CDB0908" w:rsidR="00EC5FC3" w:rsidRDefault="00EC5FC3" w:rsidP="005C2325"/>
    <w:p w14:paraId="0AB37B2F" w14:textId="32A8A1EC" w:rsidR="00EC5FC3" w:rsidRDefault="009C5C35" w:rsidP="005C2325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A6A6803" wp14:editId="51AEF7A9">
                <wp:simplePos x="0" y="0"/>
                <wp:positionH relativeFrom="margin">
                  <wp:posOffset>3175724</wp:posOffset>
                </wp:positionH>
                <wp:positionV relativeFrom="paragraph">
                  <wp:posOffset>49190</wp:posOffset>
                </wp:positionV>
                <wp:extent cx="1818640" cy="539750"/>
                <wp:effectExtent l="38100" t="419100" r="48260" b="50800"/>
                <wp:wrapNone/>
                <wp:docPr id="8" name="Line Callout 1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640" cy="539750"/>
                        </a:xfrm>
                        <a:prstGeom prst="borderCallout1">
                          <a:avLst>
                            <a:gd name="adj1" fmla="val 228"/>
                            <a:gd name="adj2" fmla="val 42337"/>
                            <a:gd name="adj3" fmla="val -70888"/>
                            <a:gd name="adj4" fmla="val 1661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77005740" w14:textId="194501D8" w:rsidR="000B455A" w:rsidRPr="00157EBA" w:rsidRDefault="00096451" w:rsidP="000B455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="000B455A" w:rsidRPr="00157EB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Pr="00096451">
                              <w:rPr>
                                <w:color w:val="000000" w:themeColor="text1"/>
                                <w:u w:val="single"/>
                              </w:rPr>
                              <w:t>______</w:t>
                            </w:r>
                            <w:r>
                              <w:rPr>
                                <w:color w:val="000000" w:themeColor="text1"/>
                                <w:u w:val="single"/>
                              </w:rPr>
                              <w:t>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A6803" id="Line Callout 1 8" o:spid="_x0000_s1037" type="#_x0000_t47" style="position:absolute;margin-left:250.05pt;margin-top:3.85pt;width:143.2pt;height:42.5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" adj="3589,-15312,9145,49" fillcolor="window" strokecolor="windowText">
                <v:stroke startarrow="block"/>
                <v:textbox inset=",9mm,,0">
                  <w:txbxContent>
                    <w:p w14:paraId="77005740" w14:textId="194501D8" w:rsidR="000B455A" w:rsidRPr="00157EBA" w:rsidRDefault="00096451" w:rsidP="000B455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="000B455A" w:rsidRPr="00157EBA">
                        <w:rPr>
                          <w:color w:val="000000" w:themeColor="text1"/>
                        </w:rPr>
                        <w:t xml:space="preserve">. </w:t>
                      </w:r>
                      <w:r w:rsidRPr="00096451">
                        <w:rPr>
                          <w:color w:val="000000" w:themeColor="text1"/>
                          <w:u w:val="single"/>
                        </w:rPr>
                        <w:t>______</w:t>
                      </w:r>
                      <w:r>
                        <w:rPr>
                          <w:color w:val="000000" w:themeColor="text1"/>
                          <w:u w:val="single"/>
                        </w:rPr>
                        <w:t>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ECBB05" w14:textId="5E40BFDF" w:rsidR="005C2325" w:rsidRPr="00A27CFA" w:rsidRDefault="000729CF" w:rsidP="000729CF">
      <w:pPr>
        <w:pStyle w:val="ListParagraph"/>
        <w:numPr>
          <w:ilvl w:val="0"/>
          <w:numId w:val="2"/>
        </w:numPr>
        <w:spacing w:after="160" w:line="259" w:lineRule="auto"/>
        <w:ind w:left="426" w:hanging="426"/>
      </w:pPr>
      <w:r>
        <w:lastRenderedPageBreak/>
        <w:t>L</w:t>
      </w:r>
      <w:r w:rsidR="005C2325" w:rsidRPr="00A27CFA">
        <w:t xml:space="preserve">et’s learn </w:t>
      </w:r>
      <w:r w:rsidR="00A10CAE">
        <w:t xml:space="preserve">more </w:t>
      </w:r>
      <w:r w:rsidR="005C2325" w:rsidRPr="00A27CFA">
        <w:t>wo</w:t>
      </w:r>
      <w:r w:rsidR="00EC5FC3" w:rsidRPr="00A27CFA">
        <w:t xml:space="preserve">rds related to </w:t>
      </w:r>
      <w:r w:rsidR="00A10CAE">
        <w:t>field medicine</w:t>
      </w:r>
      <w:r w:rsidR="005C2325" w:rsidRPr="00A27CFA">
        <w:t xml:space="preserve">. </w:t>
      </w:r>
      <w:r w:rsidR="00A10CAE">
        <w:t xml:space="preserve">Match </w:t>
      </w:r>
      <w:r w:rsidR="004F690D">
        <w:t xml:space="preserve">the words </w:t>
      </w:r>
      <w:r w:rsidR="00A10CAE">
        <w:t xml:space="preserve">in the box below </w:t>
      </w:r>
      <w:r w:rsidR="005C2325" w:rsidRPr="00A27CFA">
        <w:t>to the pictures</w:t>
      </w:r>
      <w:r w:rsidR="00A10CAE">
        <w:t xml:space="preserve"> </w:t>
      </w:r>
      <w:r w:rsidR="00084458">
        <w:br/>
      </w:r>
      <w:r w:rsidR="00A10CAE">
        <w:t>on pages 2-3.</w:t>
      </w:r>
    </w:p>
    <w:p w14:paraId="71328CB8" w14:textId="406824F7" w:rsidR="00560DCF" w:rsidRDefault="00560DCF" w:rsidP="005C2325">
      <w:pPr>
        <w:pStyle w:val="ListParagraph"/>
        <w:spacing w:after="160" w:line="259" w:lineRule="auto"/>
        <w:ind w:left="426"/>
      </w:pPr>
    </w:p>
    <w:p w14:paraId="3AA6BA86" w14:textId="0CC759A2" w:rsidR="00560DCF" w:rsidRDefault="00560DCF" w:rsidP="005C2325">
      <w:pPr>
        <w:pStyle w:val="ListParagraph"/>
        <w:spacing w:after="160" w:line="259" w:lineRule="auto"/>
        <w:ind w:left="426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52B1F08B" wp14:editId="12CC84F2">
                <wp:simplePos x="0" y="0"/>
                <wp:positionH relativeFrom="margin">
                  <wp:posOffset>725805</wp:posOffset>
                </wp:positionH>
                <wp:positionV relativeFrom="paragraph">
                  <wp:posOffset>12065</wp:posOffset>
                </wp:positionV>
                <wp:extent cx="5098902" cy="495300"/>
                <wp:effectExtent l="0" t="0" r="26035" b="1905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8902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F9C30" w14:textId="34EA8C73" w:rsidR="00134402" w:rsidRDefault="005B6562" w:rsidP="00134402">
                            <w:pPr>
                              <w:spacing w:after="0"/>
                              <w:jc w:val="center"/>
                              <w:rPr>
                                <w:lang w:val="en-GB"/>
                              </w:rPr>
                            </w:pPr>
                            <w:r w:rsidRPr="001E16EA">
                              <w:rPr>
                                <w:u w:val="single"/>
                              </w:rPr>
                              <w:t>f</w:t>
                            </w:r>
                            <w:r w:rsidR="00A8128F" w:rsidRPr="001E16EA">
                              <w:rPr>
                                <w:u w:val="single"/>
                              </w:rPr>
                              <w:t>irst</w:t>
                            </w:r>
                            <w:r w:rsidR="00A8128F">
                              <w:t xml:space="preserve"> </w:t>
                            </w:r>
                            <w:r w:rsidR="00A8128F" w:rsidRPr="001E16EA">
                              <w:rPr>
                                <w:u w:val="single"/>
                              </w:rPr>
                              <w:t>aid</w:t>
                            </w:r>
                            <w:r w:rsidR="00A8128F">
                              <w:t xml:space="preserve"> </w:t>
                            </w:r>
                            <w:proofErr w:type="gramStart"/>
                            <w:r w:rsidR="002A3766" w:rsidRPr="001E16EA">
                              <w:rPr>
                                <w:u w:val="single"/>
                              </w:rPr>
                              <w:t>kit</w:t>
                            </w:r>
                            <w:r w:rsidR="002A3766" w:rsidRPr="00BD09F0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255AF">
                              <w:rPr>
                                <w:lang w:val="en-GB"/>
                              </w:rPr>
                              <w:t xml:space="preserve"> </w:t>
                            </w:r>
                            <w:r w:rsidR="002A3766">
                              <w:rPr>
                                <w:lang w:val="en-GB"/>
                              </w:rPr>
                              <w:t>/</w:t>
                            </w:r>
                            <w:proofErr w:type="gramEnd"/>
                            <w:r w:rsidR="00134402" w:rsidRPr="00BD09F0">
                              <w:rPr>
                                <w:lang w:val="en-GB"/>
                              </w:rPr>
                              <w:t>/</w:t>
                            </w:r>
                            <w:r w:rsidR="00B255AF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10CAE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34402" w:rsidRPr="001E16EA">
                              <w:rPr>
                                <w:u w:val="single"/>
                              </w:rPr>
                              <w:t>med</w:t>
                            </w:r>
                            <w:r w:rsidR="00134402">
                              <w:t>icine</w:t>
                            </w:r>
                            <w:r w:rsidR="00134402" w:rsidRPr="00BD09F0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255AF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34402" w:rsidRPr="00BD09F0">
                              <w:rPr>
                                <w:lang w:val="en-GB"/>
                              </w:rPr>
                              <w:t>//</w:t>
                            </w:r>
                            <w:r w:rsidR="00B255AF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10CAE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34402" w:rsidRPr="001E16EA">
                              <w:rPr>
                                <w:u w:val="single"/>
                              </w:rPr>
                              <w:t>tour</w:t>
                            </w:r>
                            <w:r w:rsidR="00134402">
                              <w:t>niquet</w:t>
                            </w:r>
                            <w:r w:rsidR="00A10CAE">
                              <w:t xml:space="preserve"> </w:t>
                            </w:r>
                            <w:r w:rsidR="00B255AF">
                              <w:t xml:space="preserve"> </w:t>
                            </w:r>
                            <w:r w:rsidR="00134402" w:rsidRPr="00BD09F0">
                              <w:rPr>
                                <w:lang w:val="en-GB"/>
                              </w:rPr>
                              <w:t>//</w:t>
                            </w:r>
                            <w:r w:rsidR="00134402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10CAE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34402">
                              <w:rPr>
                                <w:lang w:val="en-GB"/>
                              </w:rPr>
                              <w:t>sy</w:t>
                            </w:r>
                            <w:r w:rsidR="00134402" w:rsidRPr="001E16EA">
                              <w:rPr>
                                <w:u w:val="single"/>
                                <w:lang w:val="en-GB"/>
                              </w:rPr>
                              <w:t>ringe</w:t>
                            </w:r>
                            <w:r w:rsidR="00A10CAE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34402" w:rsidRPr="00BD09F0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34402">
                              <w:rPr>
                                <w:lang w:val="en-GB"/>
                              </w:rPr>
                              <w:t>/</w:t>
                            </w:r>
                            <w:r w:rsidR="00134402" w:rsidRPr="00BD09F0">
                              <w:rPr>
                                <w:lang w:val="en-GB"/>
                              </w:rPr>
                              <w:t xml:space="preserve">/ </w:t>
                            </w:r>
                            <w:r w:rsidR="00A10CAE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34402" w:rsidRPr="001E16EA">
                              <w:rPr>
                                <w:u w:val="single"/>
                              </w:rPr>
                              <w:t>ban</w:t>
                            </w:r>
                            <w:r w:rsidR="00134402">
                              <w:t>dage</w:t>
                            </w:r>
                            <w:r w:rsidR="00A10CAE">
                              <w:t xml:space="preserve"> </w:t>
                            </w:r>
                            <w:r w:rsidR="00134402">
                              <w:t xml:space="preserve"> </w:t>
                            </w:r>
                            <w:r w:rsidR="00E117C2">
                              <w:t>//</w:t>
                            </w:r>
                            <w:r w:rsidR="00A10CAE">
                              <w:t xml:space="preserve"> </w:t>
                            </w:r>
                            <w:r w:rsidR="00E117C2">
                              <w:t xml:space="preserve"> </w:t>
                            </w:r>
                            <w:r w:rsidR="009C4AB6" w:rsidRPr="001E16EA">
                              <w:rPr>
                                <w:u w:val="single"/>
                              </w:rPr>
                              <w:t>in</w:t>
                            </w:r>
                            <w:r w:rsidR="009C4AB6">
                              <w:t>jury</w:t>
                            </w:r>
                            <w:r w:rsidR="00CE6AB5">
                              <w:t xml:space="preserve">  //  </w:t>
                            </w:r>
                          </w:p>
                          <w:p w14:paraId="675DECFF" w14:textId="30EA746F" w:rsidR="00134402" w:rsidRDefault="002A3766" w:rsidP="00134402">
                            <w:pPr>
                              <w:spacing w:after="0"/>
                              <w:jc w:val="center"/>
                            </w:pPr>
                            <w:proofErr w:type="gramStart"/>
                            <w:r w:rsidRPr="001E16EA">
                              <w:rPr>
                                <w:u w:val="single"/>
                              </w:rPr>
                              <w:t>CPR</w:t>
                            </w:r>
                            <w:r>
                              <w:t xml:space="preserve"> </w:t>
                            </w:r>
                            <w:r w:rsidR="00B255AF">
                              <w:t xml:space="preserve"> </w:t>
                            </w:r>
                            <w:r>
                              <w:t>/</w:t>
                            </w:r>
                            <w:proofErr w:type="gramEnd"/>
                            <w:r w:rsidR="00134402">
                              <w:t xml:space="preserve">/ </w:t>
                            </w:r>
                            <w:r w:rsidR="00B255AF">
                              <w:t xml:space="preserve"> wound </w:t>
                            </w:r>
                            <w:r w:rsidR="00A10CAE">
                              <w:t xml:space="preserve"> </w:t>
                            </w:r>
                            <w:r w:rsidR="00962D76">
                              <w:t xml:space="preserve">// </w:t>
                            </w:r>
                            <w:r w:rsidR="00B255AF">
                              <w:t xml:space="preserve"> </w:t>
                            </w:r>
                            <w:r w:rsidR="00962D76" w:rsidRPr="001E16EA">
                              <w:rPr>
                                <w:u w:val="single"/>
                              </w:rPr>
                              <w:t>steth</w:t>
                            </w:r>
                            <w:r w:rsidR="00962D76" w:rsidRPr="00962D76">
                              <w:t>oscope</w:t>
                            </w:r>
                            <w:r w:rsidR="00E117C2">
                              <w:t xml:space="preserve"> </w:t>
                            </w:r>
                          </w:p>
                          <w:p w14:paraId="1BDFAED8" w14:textId="36E87D2F" w:rsidR="00134402" w:rsidRDefault="00134402" w:rsidP="00134402">
                            <w:pPr>
                              <w:spacing w:after="0"/>
                            </w:pPr>
                          </w:p>
                          <w:p w14:paraId="7D9F7868" w14:textId="09D5CD09" w:rsidR="00134402" w:rsidRPr="00134402" w:rsidRDefault="00134402" w:rsidP="00134402">
                            <w:pPr>
                              <w:spacing w:after="0"/>
                            </w:pPr>
                          </w:p>
                          <w:p w14:paraId="69DB3972" w14:textId="77777777" w:rsidR="00134402" w:rsidRPr="007657C5" w:rsidRDefault="00134402" w:rsidP="00134402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B1F08B" id="_x0000_t202" coordsize="21600,21600" o:spt="202" path="m,l,21600r21600,l21600,xe">
                <v:stroke joinstyle="miter"/>
                <v:path gradientshapeok="t" o:connecttype="rect"/>
              </v:shapetype>
              <v:shape id="_x0000_s1038" type="#_x0000_t202" style="position:absolute;left:0;text-align:left;margin-left:57.15pt;margin-top:.95pt;width:401.5pt;height:39pt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">
                <v:textbox>
                  <w:txbxContent>
                    <w:p w14:paraId="723F9C30" w14:textId="34EA8C73" w:rsidR="00134402" w:rsidRDefault="005B6562" w:rsidP="00134402">
                      <w:pPr>
                        <w:spacing w:after="0"/>
                        <w:jc w:val="center"/>
                        <w:rPr>
                          <w:lang w:val="en-GB"/>
                        </w:rPr>
                      </w:pPr>
                      <w:r w:rsidRPr="001E16EA">
                        <w:rPr>
                          <w:u w:val="single"/>
                        </w:rPr>
                        <w:t>f</w:t>
                      </w:r>
                      <w:r w:rsidR="00A8128F" w:rsidRPr="001E16EA">
                        <w:rPr>
                          <w:u w:val="single"/>
                        </w:rPr>
                        <w:t>irst</w:t>
                      </w:r>
                      <w:r w:rsidR="00A8128F">
                        <w:t xml:space="preserve"> </w:t>
                      </w:r>
                      <w:r w:rsidR="00A8128F" w:rsidRPr="001E16EA">
                        <w:rPr>
                          <w:u w:val="single"/>
                        </w:rPr>
                        <w:t>aid</w:t>
                      </w:r>
                      <w:r w:rsidR="00A8128F">
                        <w:t xml:space="preserve"> </w:t>
                      </w:r>
                      <w:proofErr w:type="gramStart"/>
                      <w:r w:rsidR="002A3766" w:rsidRPr="001E16EA">
                        <w:rPr>
                          <w:u w:val="single"/>
                        </w:rPr>
                        <w:t>kit</w:t>
                      </w:r>
                      <w:r w:rsidR="002A3766" w:rsidRPr="00BD09F0">
                        <w:rPr>
                          <w:lang w:val="en-GB"/>
                        </w:rPr>
                        <w:t xml:space="preserve"> </w:t>
                      </w:r>
                      <w:r w:rsidR="00B255AF">
                        <w:rPr>
                          <w:lang w:val="en-GB"/>
                        </w:rPr>
                        <w:t xml:space="preserve"> </w:t>
                      </w:r>
                      <w:r w:rsidR="002A3766">
                        <w:rPr>
                          <w:lang w:val="en-GB"/>
                        </w:rPr>
                        <w:t>/</w:t>
                      </w:r>
                      <w:proofErr w:type="gramEnd"/>
                      <w:r w:rsidR="00134402" w:rsidRPr="00BD09F0">
                        <w:rPr>
                          <w:lang w:val="en-GB"/>
                        </w:rPr>
                        <w:t>/</w:t>
                      </w:r>
                      <w:r w:rsidR="00B255AF">
                        <w:rPr>
                          <w:lang w:val="en-GB"/>
                        </w:rPr>
                        <w:t xml:space="preserve"> </w:t>
                      </w:r>
                      <w:r w:rsidR="00A10CAE">
                        <w:rPr>
                          <w:lang w:val="en-GB"/>
                        </w:rPr>
                        <w:t xml:space="preserve"> </w:t>
                      </w:r>
                      <w:r w:rsidR="00134402" w:rsidRPr="001E16EA">
                        <w:rPr>
                          <w:u w:val="single"/>
                        </w:rPr>
                        <w:t>med</w:t>
                      </w:r>
                      <w:r w:rsidR="00134402">
                        <w:t>icine</w:t>
                      </w:r>
                      <w:r w:rsidR="00134402" w:rsidRPr="00BD09F0">
                        <w:rPr>
                          <w:lang w:val="en-GB"/>
                        </w:rPr>
                        <w:t xml:space="preserve"> </w:t>
                      </w:r>
                      <w:r w:rsidR="00B255AF">
                        <w:rPr>
                          <w:lang w:val="en-GB"/>
                        </w:rPr>
                        <w:t xml:space="preserve"> </w:t>
                      </w:r>
                      <w:r w:rsidR="00134402" w:rsidRPr="00BD09F0">
                        <w:rPr>
                          <w:lang w:val="en-GB"/>
                        </w:rPr>
                        <w:t>//</w:t>
                      </w:r>
                      <w:r w:rsidR="00B255AF">
                        <w:rPr>
                          <w:lang w:val="en-GB"/>
                        </w:rPr>
                        <w:t xml:space="preserve"> </w:t>
                      </w:r>
                      <w:r w:rsidR="00A10CAE">
                        <w:rPr>
                          <w:lang w:val="en-GB"/>
                        </w:rPr>
                        <w:t xml:space="preserve"> </w:t>
                      </w:r>
                      <w:r w:rsidR="00134402" w:rsidRPr="001E16EA">
                        <w:rPr>
                          <w:u w:val="single"/>
                        </w:rPr>
                        <w:t>tour</w:t>
                      </w:r>
                      <w:r w:rsidR="00134402">
                        <w:t>niquet</w:t>
                      </w:r>
                      <w:r w:rsidR="00A10CAE">
                        <w:t xml:space="preserve"> </w:t>
                      </w:r>
                      <w:r w:rsidR="00B255AF">
                        <w:t xml:space="preserve"> </w:t>
                      </w:r>
                      <w:r w:rsidR="00134402" w:rsidRPr="00BD09F0">
                        <w:rPr>
                          <w:lang w:val="en-GB"/>
                        </w:rPr>
                        <w:t>//</w:t>
                      </w:r>
                      <w:r w:rsidR="00134402">
                        <w:rPr>
                          <w:lang w:val="en-GB"/>
                        </w:rPr>
                        <w:t xml:space="preserve"> </w:t>
                      </w:r>
                      <w:r w:rsidR="00A10CAE">
                        <w:rPr>
                          <w:lang w:val="en-GB"/>
                        </w:rPr>
                        <w:t xml:space="preserve"> </w:t>
                      </w:r>
                      <w:r w:rsidR="00134402">
                        <w:rPr>
                          <w:lang w:val="en-GB"/>
                        </w:rPr>
                        <w:t>sy</w:t>
                      </w:r>
                      <w:r w:rsidR="00134402" w:rsidRPr="001E16EA">
                        <w:rPr>
                          <w:u w:val="single"/>
                          <w:lang w:val="en-GB"/>
                        </w:rPr>
                        <w:t>ringe</w:t>
                      </w:r>
                      <w:r w:rsidR="00A10CAE">
                        <w:rPr>
                          <w:lang w:val="en-GB"/>
                        </w:rPr>
                        <w:t xml:space="preserve"> </w:t>
                      </w:r>
                      <w:r w:rsidR="00134402" w:rsidRPr="00BD09F0">
                        <w:rPr>
                          <w:lang w:val="en-GB"/>
                        </w:rPr>
                        <w:t xml:space="preserve"> </w:t>
                      </w:r>
                      <w:r w:rsidR="00134402">
                        <w:rPr>
                          <w:lang w:val="en-GB"/>
                        </w:rPr>
                        <w:t>/</w:t>
                      </w:r>
                      <w:r w:rsidR="00134402" w:rsidRPr="00BD09F0">
                        <w:rPr>
                          <w:lang w:val="en-GB"/>
                        </w:rPr>
                        <w:t xml:space="preserve">/ </w:t>
                      </w:r>
                      <w:r w:rsidR="00A10CAE">
                        <w:rPr>
                          <w:lang w:val="en-GB"/>
                        </w:rPr>
                        <w:t xml:space="preserve"> </w:t>
                      </w:r>
                      <w:r w:rsidR="00134402" w:rsidRPr="001E16EA">
                        <w:rPr>
                          <w:u w:val="single"/>
                        </w:rPr>
                        <w:t>ban</w:t>
                      </w:r>
                      <w:r w:rsidR="00134402">
                        <w:t>dage</w:t>
                      </w:r>
                      <w:r w:rsidR="00A10CAE">
                        <w:t xml:space="preserve"> </w:t>
                      </w:r>
                      <w:r w:rsidR="00134402">
                        <w:t xml:space="preserve"> </w:t>
                      </w:r>
                      <w:r w:rsidR="00E117C2">
                        <w:t>//</w:t>
                      </w:r>
                      <w:r w:rsidR="00A10CAE">
                        <w:t xml:space="preserve"> </w:t>
                      </w:r>
                      <w:r w:rsidR="00E117C2">
                        <w:t xml:space="preserve"> </w:t>
                      </w:r>
                      <w:r w:rsidR="009C4AB6" w:rsidRPr="001E16EA">
                        <w:rPr>
                          <w:u w:val="single"/>
                        </w:rPr>
                        <w:t>in</w:t>
                      </w:r>
                      <w:r w:rsidR="009C4AB6">
                        <w:t>jury</w:t>
                      </w:r>
                      <w:r w:rsidR="00CE6AB5">
                        <w:t xml:space="preserve">  //  </w:t>
                      </w:r>
                    </w:p>
                    <w:p w14:paraId="675DECFF" w14:textId="30EA746F" w:rsidR="00134402" w:rsidRDefault="002A3766" w:rsidP="00134402">
                      <w:pPr>
                        <w:spacing w:after="0"/>
                        <w:jc w:val="center"/>
                      </w:pPr>
                      <w:proofErr w:type="gramStart"/>
                      <w:r w:rsidRPr="001E16EA">
                        <w:rPr>
                          <w:u w:val="single"/>
                        </w:rPr>
                        <w:t>CPR</w:t>
                      </w:r>
                      <w:r>
                        <w:t xml:space="preserve"> </w:t>
                      </w:r>
                      <w:r w:rsidR="00B255AF">
                        <w:t xml:space="preserve"> </w:t>
                      </w:r>
                      <w:r>
                        <w:t>/</w:t>
                      </w:r>
                      <w:proofErr w:type="gramEnd"/>
                      <w:r w:rsidR="00134402">
                        <w:t xml:space="preserve">/ </w:t>
                      </w:r>
                      <w:r w:rsidR="00B255AF">
                        <w:t xml:space="preserve"> wound </w:t>
                      </w:r>
                      <w:r w:rsidR="00A10CAE">
                        <w:t xml:space="preserve"> </w:t>
                      </w:r>
                      <w:r w:rsidR="00962D76">
                        <w:t xml:space="preserve">// </w:t>
                      </w:r>
                      <w:r w:rsidR="00B255AF">
                        <w:t xml:space="preserve"> </w:t>
                      </w:r>
                      <w:r w:rsidR="00962D76" w:rsidRPr="001E16EA">
                        <w:rPr>
                          <w:u w:val="single"/>
                        </w:rPr>
                        <w:t>steth</w:t>
                      </w:r>
                      <w:r w:rsidR="00962D76" w:rsidRPr="00962D76">
                        <w:t>oscope</w:t>
                      </w:r>
                      <w:r w:rsidR="00E117C2">
                        <w:t xml:space="preserve"> </w:t>
                      </w:r>
                    </w:p>
                    <w:p w14:paraId="1BDFAED8" w14:textId="36E87D2F" w:rsidR="00134402" w:rsidRDefault="00134402" w:rsidP="00134402">
                      <w:pPr>
                        <w:spacing w:after="0"/>
                      </w:pPr>
                    </w:p>
                    <w:p w14:paraId="7D9F7868" w14:textId="09D5CD09" w:rsidR="00134402" w:rsidRPr="00134402" w:rsidRDefault="00134402" w:rsidP="00134402">
                      <w:pPr>
                        <w:spacing w:after="0"/>
                      </w:pPr>
                    </w:p>
                    <w:p w14:paraId="69DB3972" w14:textId="77777777" w:rsidR="00134402" w:rsidRPr="007657C5" w:rsidRDefault="00134402" w:rsidP="00134402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C876CC" w14:textId="2A296C2D" w:rsidR="00560DCF" w:rsidRDefault="00560DCF" w:rsidP="005C2325">
      <w:pPr>
        <w:pStyle w:val="ListParagraph"/>
        <w:spacing w:after="160" w:line="259" w:lineRule="auto"/>
        <w:ind w:left="426"/>
      </w:pPr>
    </w:p>
    <w:p w14:paraId="5A80E73B" w14:textId="4A385DFA" w:rsidR="00560DCF" w:rsidRDefault="00560DCF" w:rsidP="005C2325">
      <w:pPr>
        <w:pStyle w:val="ListParagraph"/>
        <w:spacing w:after="160" w:line="259" w:lineRule="auto"/>
        <w:ind w:left="426"/>
      </w:pPr>
    </w:p>
    <w:p w14:paraId="08FCE204" w14:textId="1386D21E" w:rsidR="005C2325" w:rsidRDefault="006127F2" w:rsidP="005C2325">
      <w:pPr>
        <w:pStyle w:val="ListParagraph"/>
        <w:spacing w:after="160" w:line="259" w:lineRule="auto"/>
        <w:ind w:left="426"/>
      </w:pPr>
      <w:r>
        <w:rPr>
          <w:noProof/>
          <w:lang w:eastAsia="en-AU"/>
        </w:rPr>
        <w:drawing>
          <wp:anchor distT="0" distB="0" distL="114300" distR="114300" simplePos="0" relativeHeight="251624443" behindDoc="0" locked="0" layoutInCell="1" allowOverlap="1" wp14:anchorId="1E28F1E9" wp14:editId="3B1DAECE">
            <wp:simplePos x="0" y="0"/>
            <wp:positionH relativeFrom="margin">
              <wp:posOffset>4429110</wp:posOffset>
            </wp:positionH>
            <wp:positionV relativeFrom="paragraph">
              <wp:posOffset>208915</wp:posOffset>
            </wp:positionV>
            <wp:extent cx="1435100" cy="1435100"/>
            <wp:effectExtent l="19050" t="19050" r="12700" b="127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29637_plaster-of-paris-bandage-roll-1roll_5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435100"/>
                    </a:xfrm>
                    <a:prstGeom prst="round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B01D6" w14:textId="5CAF4448" w:rsidR="00F3568C" w:rsidRDefault="001D66F1" w:rsidP="00134402">
      <w:pPr>
        <w:spacing w:after="0"/>
      </w:pPr>
      <w:r>
        <w:t xml:space="preserve"> </w:t>
      </w:r>
    </w:p>
    <w:p w14:paraId="681C36EA" w14:textId="0F9AC89C" w:rsidR="001D66F1" w:rsidRDefault="001D66F1" w:rsidP="0043126F">
      <w:pPr>
        <w:spacing w:after="0"/>
      </w:pPr>
    </w:p>
    <w:p w14:paraId="3BD3D7BB" w14:textId="25CABB6C" w:rsidR="001D66F1" w:rsidRDefault="001D66F1" w:rsidP="0043126F">
      <w:pPr>
        <w:spacing w:after="0"/>
      </w:pPr>
    </w:p>
    <w:p w14:paraId="3F200E34" w14:textId="6D84DB86" w:rsidR="001D66F1" w:rsidRDefault="00133367" w:rsidP="0043126F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5468" behindDoc="0" locked="0" layoutInCell="1" allowOverlap="1" wp14:anchorId="7110C3B3" wp14:editId="7CC7E6A7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2860158" cy="3685540"/>
                <wp:effectExtent l="0" t="0" r="16510" b="1016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0158" cy="3685540"/>
                        </a:xfrm>
                        <a:prstGeom prst="roundRect">
                          <a:avLst>
                            <a:gd name="adj" fmla="val 9323"/>
                          </a:avLst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7EB5C2C" id="Rounded Rectangle 3" o:spid="_x0000_s1026" style="position:absolute;margin-left:0;margin-top:1.45pt;width:225.2pt;height:290.2pt;z-index:2516254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611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" strokecolor="black [3213]">
                <v:fill r:id="rId15" o:title="" recolor="t" rotate="t" type="frame"/>
                <v:stroke joinstyle="miter"/>
                <w10:wrap anchorx="margin"/>
              </v:roundrect>
            </w:pict>
          </mc:Fallback>
        </mc:AlternateContent>
      </w:r>
    </w:p>
    <w:p w14:paraId="0C29ADF5" w14:textId="43850023" w:rsidR="001D66F1" w:rsidRDefault="001D66F1" w:rsidP="0043126F">
      <w:pPr>
        <w:spacing w:after="0"/>
      </w:pPr>
    </w:p>
    <w:p w14:paraId="710576D3" w14:textId="324AFC59" w:rsidR="001D66F1" w:rsidRDefault="001D66F1" w:rsidP="0043126F">
      <w:pPr>
        <w:spacing w:after="0"/>
      </w:pPr>
    </w:p>
    <w:p w14:paraId="5E179FAC" w14:textId="6E0CD0F8" w:rsidR="001D66F1" w:rsidRDefault="006127F2" w:rsidP="0043126F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D362A27" wp14:editId="1BE8A25C">
                <wp:simplePos x="0" y="0"/>
                <wp:positionH relativeFrom="margin">
                  <wp:posOffset>3116580</wp:posOffset>
                </wp:positionH>
                <wp:positionV relativeFrom="paragraph">
                  <wp:posOffset>155575</wp:posOffset>
                </wp:positionV>
                <wp:extent cx="2083435" cy="539750"/>
                <wp:effectExtent l="1600200" t="38100" r="50165" b="698500"/>
                <wp:wrapNone/>
                <wp:docPr id="42" name="Line Callout 1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539750"/>
                        </a:xfrm>
                        <a:prstGeom prst="borderCallout1">
                          <a:avLst>
                            <a:gd name="adj1" fmla="val 50228"/>
                            <a:gd name="adj2" fmla="val -263"/>
                            <a:gd name="adj3" fmla="val 220255"/>
                            <a:gd name="adj4" fmla="val -7527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17B9A619" w14:textId="3E19D54E" w:rsidR="00327F9C" w:rsidRPr="00157EBA" w:rsidRDefault="009C4AB6" w:rsidP="00327F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="00327F9C" w:rsidRPr="00157EB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096451" w:rsidRPr="005A489C">
                              <w:rPr>
                                <w:color w:val="000000" w:themeColor="text1"/>
                              </w:rPr>
                              <w:t>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62A27" id="Line Callout 1 42" o:spid="_x0000_s1039" type="#_x0000_t47" style="position:absolute;margin-left:245.4pt;margin-top:12.25pt;width:164.05pt;height:42.5pt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" adj="-16259,47575,-57,10849" fillcolor="window" strokecolor="windowText">
                <v:stroke startarrow="block"/>
                <v:textbox inset=",9mm,,0">
                  <w:txbxContent>
                    <w:p w14:paraId="17B9A619" w14:textId="3E19D54E" w:rsidR="00327F9C" w:rsidRPr="00157EBA" w:rsidRDefault="009C4AB6" w:rsidP="00327F9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="00327F9C" w:rsidRPr="00157EBA">
                        <w:rPr>
                          <w:color w:val="000000" w:themeColor="text1"/>
                        </w:rPr>
                        <w:t xml:space="preserve">. </w:t>
                      </w:r>
                      <w:r w:rsidR="00096451" w:rsidRPr="005A489C">
                        <w:rPr>
                          <w:color w:val="000000" w:themeColor="text1"/>
                        </w:rPr>
                        <w:t>_________________________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580D044B" w14:textId="5232484F" w:rsidR="001D66F1" w:rsidRDefault="001D66F1" w:rsidP="0043126F">
      <w:pPr>
        <w:spacing w:after="0"/>
      </w:pPr>
    </w:p>
    <w:p w14:paraId="7D7163E9" w14:textId="6889DC0F" w:rsidR="001D66F1" w:rsidRDefault="001D66F1" w:rsidP="0043126F">
      <w:pPr>
        <w:spacing w:after="0"/>
      </w:pPr>
    </w:p>
    <w:p w14:paraId="47F1E9C6" w14:textId="2850FBD2" w:rsidR="001D66F1" w:rsidRDefault="001D66F1" w:rsidP="0043126F">
      <w:pPr>
        <w:spacing w:after="0"/>
      </w:pPr>
    </w:p>
    <w:p w14:paraId="509FA14C" w14:textId="60E82A97" w:rsidR="001D66F1" w:rsidRDefault="00096451" w:rsidP="0043126F">
      <w:pPr>
        <w:spacing w:after="0"/>
      </w:pPr>
      <w:r w:rsidRPr="002224E8">
        <w:rPr>
          <w:noProof/>
          <w:lang w:eastAsia="en-AU"/>
        </w:rPr>
        <w:drawing>
          <wp:anchor distT="0" distB="0" distL="114300" distR="114300" simplePos="0" relativeHeight="252046336" behindDoc="0" locked="0" layoutInCell="1" allowOverlap="1" wp14:anchorId="59CD3F83" wp14:editId="0F0463BE">
            <wp:simplePos x="0" y="0"/>
            <wp:positionH relativeFrom="margin">
              <wp:align>right</wp:align>
            </wp:positionH>
            <wp:positionV relativeFrom="paragraph">
              <wp:posOffset>170815</wp:posOffset>
            </wp:positionV>
            <wp:extent cx="1747520" cy="2137410"/>
            <wp:effectExtent l="19050" t="19050" r="24130" b="15240"/>
            <wp:wrapNone/>
            <wp:docPr id="2" name="Picture 2" descr="C:\Users\DITC.LTNAEA73954\Desktop\Mil English\M Photoes\20100331ran8109430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TC.LTNAEA73954\Desktop\Mil English\M Photoes\20100331ran8109430_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93"/>
                    <a:stretch/>
                  </pic:blipFill>
                  <pic:spPr bwMode="auto">
                    <a:xfrm>
                      <a:off x="0" y="0"/>
                      <a:ext cx="1747520" cy="2137410"/>
                    </a:xfrm>
                    <a:prstGeom prst="roundRect">
                      <a:avLst>
                        <a:gd name="adj" fmla="val 16667"/>
                      </a:avLst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055E3" w14:textId="3E3EC373" w:rsidR="001D66F1" w:rsidRDefault="001D66F1" w:rsidP="0043126F">
      <w:pPr>
        <w:spacing w:after="0"/>
      </w:pPr>
    </w:p>
    <w:p w14:paraId="5A88B668" w14:textId="1F508163" w:rsidR="001D66F1" w:rsidRDefault="001D66F1" w:rsidP="0043126F">
      <w:pPr>
        <w:spacing w:after="0"/>
      </w:pPr>
    </w:p>
    <w:p w14:paraId="7ABD026A" w14:textId="46B355EE" w:rsidR="001D66F1" w:rsidRDefault="001D66F1" w:rsidP="0043126F">
      <w:pPr>
        <w:spacing w:after="0"/>
      </w:pPr>
    </w:p>
    <w:p w14:paraId="57E34CE8" w14:textId="22C4F94A" w:rsidR="00134176" w:rsidRDefault="00134176" w:rsidP="0043126F">
      <w:pPr>
        <w:spacing w:after="0"/>
      </w:pPr>
    </w:p>
    <w:p w14:paraId="0251B824" w14:textId="3C9F097D" w:rsidR="00134176" w:rsidRDefault="00134176" w:rsidP="0043126F">
      <w:pPr>
        <w:spacing w:after="0"/>
      </w:pPr>
    </w:p>
    <w:p w14:paraId="74F0960A" w14:textId="2D0C6595" w:rsidR="00134176" w:rsidRDefault="00134176" w:rsidP="0043126F">
      <w:pPr>
        <w:spacing w:after="0"/>
      </w:pPr>
    </w:p>
    <w:p w14:paraId="522B203B" w14:textId="4992DB9F" w:rsidR="00134176" w:rsidRDefault="00134176" w:rsidP="0043126F">
      <w:pPr>
        <w:spacing w:after="0"/>
      </w:pPr>
    </w:p>
    <w:p w14:paraId="5322B674" w14:textId="7A46E602" w:rsidR="00134176" w:rsidRDefault="00134176" w:rsidP="0043126F">
      <w:pPr>
        <w:spacing w:after="0"/>
      </w:pPr>
    </w:p>
    <w:p w14:paraId="79484FDE" w14:textId="290D0254" w:rsidR="00134176" w:rsidRDefault="00134176" w:rsidP="0043126F">
      <w:pPr>
        <w:spacing w:after="0"/>
      </w:pPr>
    </w:p>
    <w:p w14:paraId="1265871D" w14:textId="41189C84" w:rsidR="00134176" w:rsidRDefault="00DD4848" w:rsidP="0043126F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510A1B8D" wp14:editId="6C406727">
                <wp:simplePos x="0" y="0"/>
                <wp:positionH relativeFrom="column">
                  <wp:posOffset>4876933</wp:posOffset>
                </wp:positionH>
                <wp:positionV relativeFrom="paragraph">
                  <wp:posOffset>167965</wp:posOffset>
                </wp:positionV>
                <wp:extent cx="31898" cy="497545"/>
                <wp:effectExtent l="76200" t="38100" r="82550" b="55245"/>
                <wp:wrapNone/>
                <wp:docPr id="2146507334" name="Straight Arrow Connector 2146507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898" cy="497545"/>
                        </a:xfrm>
                        <a:prstGeom prst="straightConnector1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55085C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146507334" o:spid="_x0000_s1026" type="#_x0000_t32" style="position:absolute;margin-left:384pt;margin-top:13.25pt;width:2.5pt;height:39.2pt;flip:x y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" filled="t" fillcolor="window" strokecolor="windowText">
                <v:stroke endarrow="block" joinstyle="miter"/>
              </v:shape>
            </w:pict>
          </mc:Fallback>
        </mc:AlternateContent>
      </w:r>
    </w:p>
    <w:p w14:paraId="173D051C" w14:textId="26BD4F34" w:rsidR="00134176" w:rsidRDefault="00134176" w:rsidP="0043126F">
      <w:pPr>
        <w:spacing w:after="0"/>
      </w:pPr>
    </w:p>
    <w:p w14:paraId="69835F57" w14:textId="04BAEB0B" w:rsidR="00134176" w:rsidRDefault="008F231C" w:rsidP="0043126F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1251483A" wp14:editId="2E401648">
                <wp:simplePos x="0" y="0"/>
                <wp:positionH relativeFrom="margin">
                  <wp:posOffset>4002405</wp:posOffset>
                </wp:positionH>
                <wp:positionV relativeFrom="paragraph">
                  <wp:posOffset>163830</wp:posOffset>
                </wp:positionV>
                <wp:extent cx="2134870" cy="561340"/>
                <wp:effectExtent l="38100" t="990600" r="55880" b="48260"/>
                <wp:wrapNone/>
                <wp:docPr id="2146507333" name="Line Callout 1 2146507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4870" cy="561340"/>
                        </a:xfrm>
                        <a:prstGeom prst="borderCallout1">
                          <a:avLst>
                            <a:gd name="adj1" fmla="val -512"/>
                            <a:gd name="adj2" fmla="val 73854"/>
                            <a:gd name="adj3" fmla="val -170379"/>
                            <a:gd name="adj4" fmla="val 6769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6541A1CF" w14:textId="336FCAF3" w:rsidR="00DD4848" w:rsidRPr="00157EBA" w:rsidRDefault="009C4AB6" w:rsidP="00B81F9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="00DD4848" w:rsidRPr="00157EB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DD4848" w:rsidRPr="005A489C">
                              <w:rPr>
                                <w:color w:val="000000" w:themeColor="text1"/>
                                <w:u w:color="000000" w:themeColor="text1"/>
                              </w:rPr>
                              <w:t>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1483A" id="Line Callout 1 2146507333" o:spid="_x0000_s1040" type="#_x0000_t47" style="position:absolute;margin-left:315.15pt;margin-top:12.9pt;width:168.1pt;height:44.2pt;z-index:25208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" adj="14623,-36802,15952,-111" fillcolor="window" strokecolor="windowText">
                <v:stroke startarrow="block"/>
                <v:textbox inset=",9mm,,0">
                  <w:txbxContent>
                    <w:p w14:paraId="6541A1CF" w14:textId="336FCAF3" w:rsidR="00DD4848" w:rsidRPr="00157EBA" w:rsidRDefault="009C4AB6" w:rsidP="00B81F9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="00DD4848" w:rsidRPr="00157EBA">
                        <w:rPr>
                          <w:color w:val="000000" w:themeColor="text1"/>
                        </w:rPr>
                        <w:t xml:space="preserve">. </w:t>
                      </w:r>
                      <w:r w:rsidR="00DD4848" w:rsidRPr="005A489C">
                        <w:rPr>
                          <w:color w:val="000000" w:themeColor="text1"/>
                          <w:u w:color="000000" w:themeColor="text1"/>
                        </w:rPr>
                        <w:t>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9C715C" w14:textId="52AE5A29" w:rsidR="00134176" w:rsidRDefault="00133367" w:rsidP="0043126F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6DA6C72" wp14:editId="0D789E32">
                <wp:simplePos x="0" y="0"/>
                <wp:positionH relativeFrom="margin">
                  <wp:posOffset>411480</wp:posOffset>
                </wp:positionH>
                <wp:positionV relativeFrom="paragraph">
                  <wp:posOffset>94615</wp:posOffset>
                </wp:positionV>
                <wp:extent cx="2134870" cy="561340"/>
                <wp:effectExtent l="38100" t="1333500" r="55880" b="48260"/>
                <wp:wrapNone/>
                <wp:docPr id="28" name="Line Callout 1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4870" cy="561340"/>
                        </a:xfrm>
                        <a:prstGeom prst="borderCallout1">
                          <a:avLst>
                            <a:gd name="adj1" fmla="val -512"/>
                            <a:gd name="adj2" fmla="val 53434"/>
                            <a:gd name="adj3" fmla="val -235451"/>
                            <a:gd name="adj4" fmla="val 3398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7E18A03F" w14:textId="7ECDEF9F" w:rsidR="00B81F93" w:rsidRPr="00157EBA" w:rsidRDefault="00096451" w:rsidP="00B81F9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  <w:r w:rsidR="00B81F93" w:rsidRPr="00157EB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Pr="005A489C">
                              <w:rPr>
                                <w:color w:val="000000" w:themeColor="text1"/>
                                <w:u w:color="000000" w:themeColor="text1"/>
                              </w:rPr>
                              <w:t>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A6C72" id="Line Callout 1 28" o:spid="_x0000_s1041" type="#_x0000_t47" style="position:absolute;margin-left:32.4pt;margin-top:7.45pt;width:168.1pt;height:44.2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" adj="7341,-50857,11542,-111" fillcolor="window" strokecolor="windowText">
                <v:stroke startarrow="block"/>
                <v:textbox inset=",9mm,,0">
                  <w:txbxContent>
                    <w:p w14:paraId="7E18A03F" w14:textId="7ECDEF9F" w:rsidR="00B81F93" w:rsidRPr="00157EBA" w:rsidRDefault="00096451" w:rsidP="00B81F9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  <w:r w:rsidR="00B81F93" w:rsidRPr="00157EBA">
                        <w:rPr>
                          <w:color w:val="000000" w:themeColor="text1"/>
                        </w:rPr>
                        <w:t xml:space="preserve">. </w:t>
                      </w:r>
                      <w:r w:rsidRPr="005A489C">
                        <w:rPr>
                          <w:color w:val="000000" w:themeColor="text1"/>
                          <w:u w:color="000000" w:themeColor="text1"/>
                        </w:rPr>
                        <w:t>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C8FE50" w14:textId="11D7AF1C" w:rsidR="00134176" w:rsidRDefault="00AC0C1F" w:rsidP="0043126F">
      <w:pPr>
        <w:spacing w:after="0"/>
      </w:pPr>
      <w:r>
        <w:rPr>
          <w:noProof/>
          <w:lang w:eastAsia="en-AU"/>
        </w:rPr>
        <w:drawing>
          <wp:anchor distT="0" distB="0" distL="114300" distR="114300" simplePos="0" relativeHeight="251623418" behindDoc="0" locked="0" layoutInCell="1" allowOverlap="1" wp14:anchorId="76B74AE2" wp14:editId="6078ED11">
            <wp:simplePos x="0" y="0"/>
            <wp:positionH relativeFrom="column">
              <wp:posOffset>-683895</wp:posOffset>
            </wp:positionH>
            <wp:positionV relativeFrom="paragraph">
              <wp:posOffset>154704</wp:posOffset>
            </wp:positionV>
            <wp:extent cx="7723416" cy="4496878"/>
            <wp:effectExtent l="0" t="0" r="0" b="0"/>
            <wp:wrapNone/>
            <wp:docPr id="2146507347" name="Picture 2146507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07347" name="20210515adf8602930_0128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416" cy="4496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1877A" w14:textId="5F94D3AC" w:rsidR="00134176" w:rsidRDefault="00134176" w:rsidP="0043126F">
      <w:pPr>
        <w:spacing w:after="0"/>
      </w:pPr>
    </w:p>
    <w:p w14:paraId="4CE884EC" w14:textId="1765F333" w:rsidR="00134176" w:rsidRDefault="00134176" w:rsidP="0043126F">
      <w:pPr>
        <w:spacing w:after="0"/>
      </w:pPr>
    </w:p>
    <w:p w14:paraId="58A35262" w14:textId="0F9C1C1B" w:rsidR="00134176" w:rsidRDefault="00134176" w:rsidP="0043126F">
      <w:pPr>
        <w:spacing w:after="0"/>
      </w:pPr>
    </w:p>
    <w:p w14:paraId="7E80E373" w14:textId="02756BC8" w:rsidR="00134176" w:rsidRDefault="00134176" w:rsidP="0043126F">
      <w:pPr>
        <w:spacing w:after="0"/>
      </w:pPr>
    </w:p>
    <w:p w14:paraId="7D719FEE" w14:textId="23DCBBA5" w:rsidR="00134176" w:rsidRDefault="00134176" w:rsidP="0043126F">
      <w:pPr>
        <w:spacing w:after="0"/>
      </w:pPr>
    </w:p>
    <w:p w14:paraId="1BA2348D" w14:textId="587B8982" w:rsidR="00134176" w:rsidRDefault="00134176" w:rsidP="0043126F">
      <w:pPr>
        <w:spacing w:after="0"/>
      </w:pPr>
    </w:p>
    <w:p w14:paraId="7C59E9B6" w14:textId="3A19F0CA" w:rsidR="00134176" w:rsidRDefault="00134176" w:rsidP="0043126F">
      <w:pPr>
        <w:spacing w:after="0"/>
      </w:pPr>
    </w:p>
    <w:p w14:paraId="7D540E47" w14:textId="184485F2" w:rsidR="00134176" w:rsidRDefault="00134176" w:rsidP="0043126F">
      <w:pPr>
        <w:spacing w:after="0"/>
      </w:pPr>
    </w:p>
    <w:p w14:paraId="6E12CD1B" w14:textId="338CC1F1" w:rsidR="00134176" w:rsidRDefault="00134176" w:rsidP="0043126F">
      <w:pPr>
        <w:spacing w:after="0"/>
      </w:pPr>
    </w:p>
    <w:p w14:paraId="31E9F634" w14:textId="39F90B40" w:rsidR="00134176" w:rsidRDefault="000729CF" w:rsidP="0043126F">
      <w:pPr>
        <w:spacing w:after="0"/>
      </w:pPr>
      <w:r w:rsidRPr="006D5172">
        <w:rPr>
          <w:rFonts w:eastAsia="Times New Roman" w:cs="Calibri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445027CC" wp14:editId="665384BC">
                <wp:simplePos x="0" y="0"/>
                <wp:positionH relativeFrom="column">
                  <wp:posOffset>783295</wp:posOffset>
                </wp:positionH>
                <wp:positionV relativeFrom="paragraph">
                  <wp:posOffset>47625</wp:posOffset>
                </wp:positionV>
                <wp:extent cx="1818005" cy="539750"/>
                <wp:effectExtent l="38100" t="38100" r="48895" b="5080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8005" cy="539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033C3BBC" w14:textId="267C333E" w:rsidR="00096451" w:rsidRPr="006D5172" w:rsidRDefault="00686D26" w:rsidP="00096451">
                            <w:r>
                              <w:t>h</w:t>
                            </w:r>
                            <w:r w:rsidR="00096451" w:rsidRPr="006D5172">
                              <w:t>. __</w:t>
                            </w:r>
                            <w:r w:rsidR="004F690D">
                              <w:t>__</w:t>
                            </w:r>
                            <w:r w:rsidR="00096451" w:rsidRPr="006D5172">
                              <w:t>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027CC" id="_x0000_s1042" type="#_x0000_t202" style="position:absolute;margin-left:61.7pt;margin-top:3.75pt;width:143.15pt;height:42.5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" fillcolor="window" strokecolor="windowText">
                <v:stroke endarrow="block"/>
                <v:textbox inset=",9mm,,0">
                  <w:txbxContent>
                    <w:p w14:paraId="033C3BBC" w14:textId="267C333E" w:rsidR="00096451" w:rsidRPr="006D5172" w:rsidRDefault="00686D26" w:rsidP="00096451">
                      <w:r>
                        <w:t>h</w:t>
                      </w:r>
                      <w:r w:rsidR="00096451" w:rsidRPr="006D5172">
                        <w:t>. __</w:t>
                      </w:r>
                      <w:r w:rsidR="004F690D">
                        <w:t>__</w:t>
                      </w:r>
                      <w:r w:rsidR="00096451" w:rsidRPr="006D5172">
                        <w:t>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F09043F" w14:textId="054D23C4" w:rsidR="00134402" w:rsidRDefault="00134402" w:rsidP="00134402">
      <w:pPr>
        <w:spacing w:after="0"/>
      </w:pPr>
    </w:p>
    <w:p w14:paraId="17F4EE15" w14:textId="22FA5372" w:rsidR="00134402" w:rsidRDefault="00134402" w:rsidP="00134402">
      <w:pPr>
        <w:spacing w:after="0"/>
      </w:pPr>
      <w:r>
        <w:t xml:space="preserve"> </w:t>
      </w:r>
    </w:p>
    <w:p w14:paraId="6D77E7FC" w14:textId="64C75D96" w:rsidR="00134176" w:rsidRDefault="00134176" w:rsidP="0043126F">
      <w:pPr>
        <w:spacing w:after="0"/>
      </w:pPr>
    </w:p>
    <w:p w14:paraId="4106A59A" w14:textId="14841E1F" w:rsidR="00134176" w:rsidRDefault="00134176" w:rsidP="0043126F">
      <w:pPr>
        <w:spacing w:after="0"/>
      </w:pPr>
    </w:p>
    <w:p w14:paraId="7904CF66" w14:textId="601BFB87" w:rsidR="00134402" w:rsidRDefault="00134402" w:rsidP="0043126F">
      <w:pPr>
        <w:spacing w:after="0"/>
      </w:pPr>
    </w:p>
    <w:p w14:paraId="0556B55A" w14:textId="48C48F41" w:rsidR="00134402" w:rsidRDefault="00134402" w:rsidP="0043126F">
      <w:pPr>
        <w:spacing w:after="0"/>
      </w:pPr>
    </w:p>
    <w:p w14:paraId="5C7F95A4" w14:textId="0AA271A6" w:rsidR="00134402" w:rsidRDefault="00134402" w:rsidP="0043126F">
      <w:pPr>
        <w:spacing w:after="0"/>
        <w:rPr>
          <w:b/>
        </w:rPr>
      </w:pPr>
    </w:p>
    <w:p w14:paraId="2D337A6C" w14:textId="52E69855" w:rsidR="009C0E0C" w:rsidRDefault="00EA1330" w:rsidP="0043126F">
      <w:pPr>
        <w:spacing w:after="0"/>
        <w:rPr>
          <w:b/>
        </w:rPr>
      </w:pPr>
      <w:r>
        <w:rPr>
          <w:b/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736EC486" wp14:editId="4422451B">
                <wp:simplePos x="0" y="0"/>
                <wp:positionH relativeFrom="column">
                  <wp:posOffset>3564255</wp:posOffset>
                </wp:positionH>
                <wp:positionV relativeFrom="paragraph">
                  <wp:posOffset>-45720</wp:posOffset>
                </wp:positionV>
                <wp:extent cx="2620645" cy="2349500"/>
                <wp:effectExtent l="19050" t="19050" r="27305" b="5080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0645" cy="2349500"/>
                          <a:chOff x="0" y="0"/>
                          <a:chExt cx="2620645" cy="2349500"/>
                        </a:xfrm>
                      </wpg:grpSpPr>
                      <wps:wsp>
                        <wps:cNvPr id="23" name="Line Callout 1 23"/>
                        <wps:cNvSpPr/>
                        <wps:spPr>
                          <a:xfrm>
                            <a:off x="399415" y="1810385"/>
                            <a:ext cx="1818640" cy="539115"/>
                          </a:xfrm>
                          <a:prstGeom prst="borderCallout1">
                            <a:avLst>
                              <a:gd name="adj1" fmla="val 228"/>
                              <a:gd name="adj2" fmla="val 49937"/>
                              <a:gd name="adj3" fmla="val -253187"/>
                              <a:gd name="adj4" fmla="val 49894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4D1913D6" w14:textId="4E68A57D" w:rsidR="005A489C" w:rsidRPr="00157EBA" w:rsidRDefault="007859FA" w:rsidP="000B455A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k</w:t>
                              </w:r>
                              <w:r w:rsidR="005A489C" w:rsidRPr="00157EBA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5A489C" w:rsidRPr="0092629A">
                                <w:rPr>
                                  <w:color w:val="000000" w:themeColor="text1"/>
                                </w:rPr>
                                <w:t>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6507339" name="Picture 2146507339" descr="C:\Users\DITC.LTNAEA73954\Desktop\Mil English\M Photoes\pexels-anna-shvets-3786119.jpg"/>
                          <pic:cNvPicPr>
                            <a:picLocks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44" t="46213" r="22375" b="7848"/>
                          <a:stretch/>
                        </pic:blipFill>
                        <pic:spPr bwMode="auto">
                          <a:xfrm rot="5400000">
                            <a:off x="437515" y="-437515"/>
                            <a:ext cx="1745615" cy="262064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6EC486" id="Group 25" o:spid="_x0000_s1043" style="position:absolute;margin-left:280.65pt;margin-top:-3.6pt;width:206.35pt;height:185pt;z-index:252097536;mso-height-relative:margin" coordsize="26206,23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">
                <v:shape id="Line Callout 1 23" o:spid="_x0000_s1044" type="#_x0000_t47" style="position:absolute;left:3994;top:18103;width:18186;height:53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" adj="10777,-54688,10786,49" fillcolor="window" strokecolor="windowText">
                  <v:stroke startarrow="block"/>
                  <v:textbox inset=",9mm,,0">
                    <w:txbxContent>
                      <w:p w14:paraId="4D1913D6" w14:textId="4E68A57D" w:rsidR="005A489C" w:rsidRPr="00157EBA" w:rsidRDefault="007859FA" w:rsidP="000B455A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k</w:t>
                        </w:r>
                        <w:r w:rsidR="005A489C" w:rsidRPr="00157EBA">
                          <w:rPr>
                            <w:color w:val="000000" w:themeColor="text1"/>
                          </w:rPr>
                          <w:t xml:space="preserve">. </w:t>
                        </w:r>
                        <w:r w:rsidR="005A489C" w:rsidRPr="0092629A">
                          <w:rPr>
                            <w:color w:val="000000" w:themeColor="text1"/>
                          </w:rPr>
                          <w:t>_____________________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46507339" o:spid="_x0000_s1045" type="#_x0000_t75" style="position:absolute;left:4375;top:-4375;width:17456;height:2620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" adj="3600" stroked="t" strokecolor="windowText">
                  <v:stroke joinstyle="round"/>
                  <v:imagedata r:id="rId19" o:title="pexels-anna-shvets-3786119" croptop="30286f" cropbottom="5143f" cropleft="22311f" cropright="14664f"/>
                  <v:path arrowok="t"/>
                  <o:lock v:ext="edit" aspectratio="f"/>
                </v:shape>
              </v:group>
            </w:pict>
          </mc:Fallback>
        </mc:AlternateContent>
      </w:r>
      <w:r>
        <w:rPr>
          <w:b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347786FE" wp14:editId="71C1F4C6">
                <wp:simplePos x="0" y="0"/>
                <wp:positionH relativeFrom="column">
                  <wp:posOffset>20955</wp:posOffset>
                </wp:positionH>
                <wp:positionV relativeFrom="paragraph">
                  <wp:posOffset>-46355</wp:posOffset>
                </wp:positionV>
                <wp:extent cx="2619375" cy="2349463"/>
                <wp:effectExtent l="19050" t="19050" r="28575" b="5143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9375" cy="2349463"/>
                          <a:chOff x="0" y="0"/>
                          <a:chExt cx="2619375" cy="2349463"/>
                        </a:xfrm>
                      </wpg:grpSpPr>
                      <wps:wsp>
                        <wps:cNvPr id="22" name="Line Callout 1 22"/>
                        <wps:cNvSpPr/>
                        <wps:spPr>
                          <a:xfrm>
                            <a:off x="400050" y="1809750"/>
                            <a:ext cx="1818640" cy="539713"/>
                          </a:xfrm>
                          <a:prstGeom prst="borderCallout1">
                            <a:avLst>
                              <a:gd name="adj1" fmla="val 228"/>
                              <a:gd name="adj2" fmla="val 49937"/>
                              <a:gd name="adj3" fmla="val -253187"/>
                              <a:gd name="adj4" fmla="val 49894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1B6AC9F2" w14:textId="7B915812" w:rsidR="005A489C" w:rsidRPr="00157EBA" w:rsidRDefault="00686D26" w:rsidP="000B455A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 w:themeColor="text1"/>
                                </w:rPr>
                                <w:t>i</w:t>
                              </w:r>
                              <w:proofErr w:type="spellEnd"/>
                              <w:r w:rsidR="005A489C" w:rsidRPr="00157EBA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5A489C" w:rsidRPr="0092629A">
                                <w:rPr>
                                  <w:color w:val="000000" w:themeColor="text1"/>
                                </w:rPr>
                                <w:t>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6507343" name="Picture 2146507343" descr="C:\Users\DITC.LTNAEA73954\Desktop\Mil English\M Photoes\pexels-freestocksorg-163944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462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7786FE" id="Group 24" o:spid="_x0000_s1046" style="position:absolute;margin-left:1.65pt;margin-top:-3.65pt;width:206.25pt;height:185pt;z-index:252099584" coordsize="26193,23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">
                <v:shape id="Line Callout 1 22" o:spid="_x0000_s1047" type="#_x0000_t47" style="position:absolute;left:4000;top:18097;width:18186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" adj="10777,-54688,10786,49" fillcolor="window" strokecolor="windowText">
                  <v:stroke startarrow="block"/>
                  <v:textbox inset=",9mm,,0">
                    <w:txbxContent>
                      <w:p w14:paraId="1B6AC9F2" w14:textId="7B915812" w:rsidR="005A489C" w:rsidRPr="00157EBA" w:rsidRDefault="00686D26" w:rsidP="000B455A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proofErr w:type="spellStart"/>
                        <w:r>
                          <w:rPr>
                            <w:color w:val="000000" w:themeColor="text1"/>
                          </w:rPr>
                          <w:t>i</w:t>
                        </w:r>
                        <w:proofErr w:type="spellEnd"/>
                        <w:r w:rsidR="005A489C" w:rsidRPr="00157EBA">
                          <w:rPr>
                            <w:color w:val="000000" w:themeColor="text1"/>
                          </w:rPr>
                          <w:t xml:space="preserve">. </w:t>
                        </w:r>
                        <w:r w:rsidR="005A489C" w:rsidRPr="0092629A">
                          <w:rPr>
                            <w:color w:val="000000" w:themeColor="text1"/>
                          </w:rPr>
                          <w:t>_____________________</w:t>
                        </w:r>
                      </w:p>
                    </w:txbxContent>
                  </v:textbox>
                </v:shape>
                <v:shape id="Picture 2146507343" o:spid="_x0000_s1048" type="#_x0000_t75" style="position:absolute;width:26193;height:17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" adj="3600" stroked="t" strokecolor="windowText">
                  <v:stroke joinstyle="round"/>
                  <v:imagedata r:id="rId21" o:title="pexels-freestocksorg-163944"/>
                  <v:path arrowok="t"/>
                </v:shape>
              </v:group>
            </w:pict>
          </mc:Fallback>
        </mc:AlternateContent>
      </w:r>
    </w:p>
    <w:p w14:paraId="5DEE6E44" w14:textId="4E711DC2" w:rsidR="009C0E0C" w:rsidRDefault="009C0E0C" w:rsidP="0043126F">
      <w:pPr>
        <w:spacing w:after="0"/>
        <w:rPr>
          <w:b/>
        </w:rPr>
      </w:pPr>
    </w:p>
    <w:p w14:paraId="18F40707" w14:textId="7EF708F3" w:rsidR="009C0E0C" w:rsidRDefault="009C0E0C" w:rsidP="0043126F">
      <w:pPr>
        <w:spacing w:after="0"/>
        <w:rPr>
          <w:b/>
        </w:rPr>
      </w:pPr>
    </w:p>
    <w:p w14:paraId="184C5DFD" w14:textId="1EAAAB57" w:rsidR="003F0F89" w:rsidRDefault="003F0F89" w:rsidP="0043126F">
      <w:pPr>
        <w:spacing w:after="0"/>
        <w:rPr>
          <w:b/>
        </w:rPr>
      </w:pPr>
    </w:p>
    <w:p w14:paraId="1997E860" w14:textId="7D0E764D" w:rsidR="003F0F89" w:rsidRDefault="003F0F89" w:rsidP="0043126F">
      <w:pPr>
        <w:spacing w:after="0"/>
        <w:rPr>
          <w:b/>
        </w:rPr>
      </w:pPr>
    </w:p>
    <w:p w14:paraId="3D502361" w14:textId="77E41630" w:rsidR="003F0F89" w:rsidRDefault="003F0F89" w:rsidP="0043126F">
      <w:pPr>
        <w:spacing w:after="0"/>
        <w:rPr>
          <w:b/>
        </w:rPr>
      </w:pPr>
    </w:p>
    <w:p w14:paraId="17608FFC" w14:textId="528BC6A2" w:rsidR="003F0F89" w:rsidRDefault="003F0F89" w:rsidP="0043126F">
      <w:pPr>
        <w:spacing w:after="0"/>
        <w:rPr>
          <w:b/>
        </w:rPr>
      </w:pPr>
    </w:p>
    <w:p w14:paraId="2C1F4CCE" w14:textId="41A0B550" w:rsidR="003F0F89" w:rsidRDefault="003F0F89" w:rsidP="0043126F">
      <w:pPr>
        <w:spacing w:after="0"/>
        <w:rPr>
          <w:b/>
        </w:rPr>
      </w:pPr>
    </w:p>
    <w:p w14:paraId="0F86A340" w14:textId="4E767DE0" w:rsidR="003F0F89" w:rsidRDefault="003F0F89" w:rsidP="0043126F">
      <w:pPr>
        <w:spacing w:after="0"/>
        <w:rPr>
          <w:b/>
        </w:rPr>
      </w:pPr>
    </w:p>
    <w:p w14:paraId="78706031" w14:textId="2F2A36EC" w:rsidR="003F0F89" w:rsidRDefault="003F0F89" w:rsidP="0043126F">
      <w:pPr>
        <w:spacing w:after="0"/>
        <w:rPr>
          <w:b/>
        </w:rPr>
      </w:pPr>
    </w:p>
    <w:p w14:paraId="0E31177D" w14:textId="2B14C5E0" w:rsidR="003F0F89" w:rsidRDefault="003F0F89" w:rsidP="0043126F">
      <w:pPr>
        <w:spacing w:after="0"/>
        <w:rPr>
          <w:b/>
        </w:rPr>
      </w:pPr>
    </w:p>
    <w:p w14:paraId="625D2B2E" w14:textId="3A87CFDB" w:rsidR="003F0F89" w:rsidRDefault="003F0F89" w:rsidP="0043126F">
      <w:pPr>
        <w:spacing w:after="0"/>
        <w:rPr>
          <w:b/>
        </w:rPr>
      </w:pPr>
    </w:p>
    <w:p w14:paraId="07F82E1B" w14:textId="0AC038F5" w:rsidR="003F0F89" w:rsidRDefault="003F0F89" w:rsidP="0043126F">
      <w:pPr>
        <w:spacing w:after="0"/>
        <w:rPr>
          <w:b/>
        </w:rPr>
      </w:pPr>
    </w:p>
    <w:p w14:paraId="7240353A" w14:textId="65362882" w:rsidR="003F0F89" w:rsidRDefault="007859FA" w:rsidP="0043126F">
      <w:pPr>
        <w:spacing w:after="0"/>
        <w:rPr>
          <w:b/>
        </w:rPr>
      </w:pPr>
      <w:r>
        <w:rPr>
          <w:b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06752" behindDoc="0" locked="0" layoutInCell="1" allowOverlap="1" wp14:anchorId="69BCE2D5" wp14:editId="455003FF">
                <wp:simplePos x="0" y="0"/>
                <wp:positionH relativeFrom="column">
                  <wp:posOffset>53084</wp:posOffset>
                </wp:positionH>
                <wp:positionV relativeFrom="paragraph">
                  <wp:posOffset>171592</wp:posOffset>
                </wp:positionV>
                <wp:extent cx="4865948" cy="2456626"/>
                <wp:effectExtent l="19050" t="19050" r="30480" b="5842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5948" cy="2456626"/>
                          <a:chOff x="0" y="0"/>
                          <a:chExt cx="4865948" cy="2456626"/>
                        </a:xfrm>
                      </wpg:grpSpPr>
                      <pic:pic xmlns:pic="http://schemas.openxmlformats.org/drawingml/2006/picture">
                        <pic:nvPicPr>
                          <pic:cNvPr id="2146507335" name="Picture 2146507335"/>
                          <pic:cNvPicPr>
                            <a:picLocks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80" r="9954" b="12856"/>
                          <a:stretch/>
                        </pic:blipFill>
                        <pic:spPr bwMode="auto">
                          <a:xfrm>
                            <a:off x="0" y="0"/>
                            <a:ext cx="3268345" cy="185039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" name="Straight Arrow Connector 21"/>
                        <wps:cNvCnPr/>
                        <wps:spPr>
                          <a:xfrm>
                            <a:off x="3364173" y="2197290"/>
                            <a:ext cx="1501775" cy="45719"/>
                          </a:xfrm>
                          <a:prstGeom prst="straightConnector1">
                            <a:avLst/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bodyPr/>
                      </wps:wsp>
                      <wps:wsp>
                        <wps:cNvPr id="31" name="Line Callout 1 31"/>
                        <wps:cNvSpPr/>
                        <wps:spPr>
                          <a:xfrm>
                            <a:off x="1467134" y="1917511"/>
                            <a:ext cx="1892300" cy="539115"/>
                          </a:xfrm>
                          <a:prstGeom prst="borderCallout1">
                            <a:avLst>
                              <a:gd name="adj1" fmla="val -950"/>
                              <a:gd name="adj2" fmla="val 53807"/>
                              <a:gd name="adj3" fmla="val -68615"/>
                              <a:gd name="adj4" fmla="val 39480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1D757153" w14:textId="4805B4B8" w:rsidR="004D4E31" w:rsidRPr="00157EBA" w:rsidRDefault="007859FA" w:rsidP="004D4E31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j</w:t>
                              </w:r>
                              <w:r w:rsidR="004D4E31" w:rsidRPr="00157EBA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4D4E31" w:rsidRPr="0092629A">
                                <w:rPr>
                                  <w:color w:val="000000" w:themeColor="text1"/>
                                </w:rPr>
                                <w:t>______</w:t>
                              </w:r>
                              <w:r w:rsidR="0082097F" w:rsidRPr="0092629A">
                                <w:rPr>
                                  <w:color w:val="000000" w:themeColor="text1"/>
                                </w:rPr>
                                <w:t>________</w:t>
                              </w:r>
                              <w:r w:rsidR="004D4E31" w:rsidRPr="0092629A">
                                <w:rPr>
                                  <w:color w:val="000000" w:themeColor="text1"/>
                                </w:rPr>
                                <w:t>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BCE2D5" id="Group 15" o:spid="_x0000_s1049" style="position:absolute;margin-left:4.2pt;margin-top:13.5pt;width:383.15pt;height:193.45pt;z-index:252106752" coordsize="48659,24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">
                <v:shape id="Picture 2146507335" o:spid="_x0000_s1050" type="#_x0000_t75" style="position:absolute;width:32683;height:1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" adj="3600" stroked="t" strokecolor="windowText">
                  <v:stroke joinstyle="round"/>
                  <v:imagedata r:id="rId23" o:title="" croptop="6344f" cropbottom="8425f" cropright="6523f"/>
                  <v:path arrowok="t"/>
                  <o:lock v:ext="edit" aspectratio="f"/>
                </v:shape>
                <v:shape id="Straight Arrow Connector 21" o:spid="_x0000_s1051" type="#_x0000_t32" style="position:absolute;left:33641;top:21972;width:15018;height:45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" filled="t" fillcolor="window" strokecolor="windowText">
                  <v:stroke endarrow="block" joinstyle="miter"/>
                </v:shape>
                <v:shape id="Line Callout 1 31" o:spid="_x0000_s1052" type="#_x0000_t47" style="position:absolute;left:14671;top:19175;width:18923;height:5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" adj="8528,-14821,11622,-205" fillcolor="window" strokecolor="windowText">
                  <v:stroke startarrow="block"/>
                  <v:textbox inset=",9mm,,0">
                    <w:txbxContent>
                      <w:p w14:paraId="1D757153" w14:textId="4805B4B8" w:rsidR="004D4E31" w:rsidRPr="00157EBA" w:rsidRDefault="007859FA" w:rsidP="004D4E31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j</w:t>
                        </w:r>
                        <w:r w:rsidR="004D4E31" w:rsidRPr="00157EBA">
                          <w:rPr>
                            <w:color w:val="000000" w:themeColor="text1"/>
                          </w:rPr>
                          <w:t xml:space="preserve">. </w:t>
                        </w:r>
                        <w:r w:rsidR="004D4E31" w:rsidRPr="0092629A">
                          <w:rPr>
                            <w:color w:val="000000" w:themeColor="text1"/>
                          </w:rPr>
                          <w:t>______</w:t>
                        </w:r>
                        <w:r w:rsidR="0082097F" w:rsidRPr="0092629A">
                          <w:rPr>
                            <w:color w:val="000000" w:themeColor="text1"/>
                          </w:rPr>
                          <w:t>________</w:t>
                        </w:r>
                        <w:r w:rsidR="004D4E31" w:rsidRPr="0092629A">
                          <w:rPr>
                            <w:color w:val="000000" w:themeColor="text1"/>
                          </w:rPr>
                          <w:t>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91B20">
        <w:rPr>
          <w:b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62080345" wp14:editId="269BDADD">
                <wp:simplePos x="0" y="0"/>
                <wp:positionH relativeFrom="column">
                  <wp:posOffset>4314825</wp:posOffset>
                </wp:positionH>
                <wp:positionV relativeFrom="paragraph">
                  <wp:posOffset>114300</wp:posOffset>
                </wp:positionV>
                <wp:extent cx="1866900" cy="3422015"/>
                <wp:effectExtent l="38100" t="19050" r="57150" b="6413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3422015"/>
                          <a:chOff x="0" y="0"/>
                          <a:chExt cx="1866900" cy="3422015"/>
                        </a:xfrm>
                      </wpg:grpSpPr>
                      <pic:pic xmlns:pic="http://schemas.openxmlformats.org/drawingml/2006/picture">
                        <pic:nvPicPr>
                          <pic:cNvPr id="2146507345" name="Picture 2146507345" descr="C:\Users\DITC.LTNAEA73954\Desktop\Mil English\M Photoes\230917army8529362_001.jpg.iifKrfDfMWX9w7FjYBMA.LT5ij8ywor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576"/>
                          <a:stretch/>
                        </pic:blipFill>
                        <pic:spPr bwMode="auto">
                          <a:xfrm>
                            <a:off x="28575" y="0"/>
                            <a:ext cx="1806575" cy="2809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46507328" name="Line Callout 1 2146507328"/>
                        <wps:cNvSpPr/>
                        <wps:spPr>
                          <a:xfrm>
                            <a:off x="0" y="2876550"/>
                            <a:ext cx="1866900" cy="545465"/>
                          </a:xfrm>
                          <a:prstGeom prst="borderCallout1">
                            <a:avLst>
                              <a:gd name="adj1" fmla="val 228"/>
                              <a:gd name="adj2" fmla="val 33341"/>
                              <a:gd name="adj3" fmla="val -108420"/>
                              <a:gd name="adj4" fmla="val 69327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40F3522B" w14:textId="6DDFFFEA" w:rsidR="004D4E31" w:rsidRPr="00157EBA" w:rsidRDefault="00517830" w:rsidP="004D4E31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l</w:t>
                              </w:r>
                              <w:r w:rsidR="004D4E31" w:rsidRPr="00157EBA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4D4E31" w:rsidRPr="0092629A">
                                <w:rPr>
                                  <w:color w:val="000000" w:themeColor="text1"/>
                                </w:rPr>
                                <w:t>_____</w:t>
                              </w:r>
                              <w:r w:rsidR="00302CC6" w:rsidRPr="0092629A">
                                <w:rPr>
                                  <w:color w:val="000000" w:themeColor="text1"/>
                                </w:rPr>
                                <w:t>____</w:t>
                              </w:r>
                              <w:r w:rsidR="004D4E31" w:rsidRPr="0092629A">
                                <w:rPr>
                                  <w:color w:val="000000" w:themeColor="text1"/>
                                </w:rPr>
                                <w:t>_</w:t>
                              </w:r>
                              <w:r w:rsidR="00D82A5E" w:rsidRPr="0092629A">
                                <w:rPr>
                                  <w:color w:val="000000" w:themeColor="text1"/>
                                </w:rPr>
                                <w:t>______</w:t>
                              </w:r>
                              <w:r w:rsidR="004D4E31" w:rsidRPr="0092629A">
                                <w:rPr>
                                  <w:color w:val="000000" w:themeColor="text1"/>
                                </w:rPr>
                                <w:t>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080345" id="Group 19" o:spid="_x0000_s1053" style="position:absolute;margin-left:339.75pt;margin-top:9pt;width:147pt;height:269.45pt;z-index:252101632" coordsize="18669,34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">
                <v:shape id="Picture 2146507345" o:spid="_x0000_s1054" type="#_x0000_t75" style="position:absolute;left:285;width:18066;height:28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" adj="3600" stroked="t" strokecolor="windowText">
                  <v:stroke joinstyle="round"/>
                  <v:imagedata r:id="rId25" o:title="230917army8529362_001.jpg.iifKrfDfMWX9w7FjYBMA.LT5ij8ywor" cropright="6276f"/>
                  <v:path arrowok="t"/>
                </v:shape>
                <v:shape id="Line Callout 1 2146507328" o:spid="_x0000_s1055" type="#_x0000_t47" style="position:absolute;top:28765;width:18669;height:5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" adj="14975,-23419,7202,49" fillcolor="window" strokecolor="windowText">
                  <v:stroke startarrow="block"/>
                  <v:textbox inset=",9mm,,0">
                    <w:txbxContent>
                      <w:p w14:paraId="40F3522B" w14:textId="6DDFFFEA" w:rsidR="004D4E31" w:rsidRPr="00157EBA" w:rsidRDefault="00517830" w:rsidP="004D4E31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l</w:t>
                        </w:r>
                        <w:r w:rsidR="004D4E31" w:rsidRPr="00157EBA">
                          <w:rPr>
                            <w:color w:val="000000" w:themeColor="text1"/>
                          </w:rPr>
                          <w:t xml:space="preserve">. </w:t>
                        </w:r>
                        <w:r w:rsidR="004D4E31" w:rsidRPr="0092629A">
                          <w:rPr>
                            <w:color w:val="000000" w:themeColor="text1"/>
                          </w:rPr>
                          <w:t>_____</w:t>
                        </w:r>
                        <w:r w:rsidR="00302CC6" w:rsidRPr="0092629A">
                          <w:rPr>
                            <w:color w:val="000000" w:themeColor="text1"/>
                          </w:rPr>
                          <w:t>____</w:t>
                        </w:r>
                        <w:r w:rsidR="004D4E31" w:rsidRPr="0092629A">
                          <w:rPr>
                            <w:color w:val="000000" w:themeColor="text1"/>
                          </w:rPr>
                          <w:t>_</w:t>
                        </w:r>
                        <w:r w:rsidR="00D82A5E" w:rsidRPr="0092629A">
                          <w:rPr>
                            <w:color w:val="000000" w:themeColor="text1"/>
                          </w:rPr>
                          <w:t>______</w:t>
                        </w:r>
                        <w:r w:rsidR="004D4E31" w:rsidRPr="0092629A">
                          <w:rPr>
                            <w:color w:val="000000" w:themeColor="text1"/>
                          </w:rPr>
                          <w:t>______</w:t>
                        </w:r>
                      </w:p>
                    </w:txbxContent>
                  </v:textbox>
                  <o:callout v:ext="edit" minusx="t"/>
                </v:shape>
              </v:group>
            </w:pict>
          </mc:Fallback>
        </mc:AlternateContent>
      </w:r>
    </w:p>
    <w:p w14:paraId="05F9AE65" w14:textId="2B2A10A9" w:rsidR="003F0F89" w:rsidRDefault="003F0F89" w:rsidP="0043126F">
      <w:pPr>
        <w:spacing w:after="0"/>
        <w:rPr>
          <w:b/>
        </w:rPr>
      </w:pPr>
    </w:p>
    <w:p w14:paraId="5177F0B8" w14:textId="0096AB04" w:rsidR="003F0F89" w:rsidRDefault="003F0F89" w:rsidP="0043126F">
      <w:pPr>
        <w:spacing w:after="0"/>
        <w:rPr>
          <w:b/>
        </w:rPr>
      </w:pPr>
    </w:p>
    <w:p w14:paraId="00E89A35" w14:textId="0EE0BF31" w:rsidR="003F0F89" w:rsidRDefault="003F0F89" w:rsidP="0043126F">
      <w:pPr>
        <w:spacing w:after="0"/>
        <w:rPr>
          <w:b/>
        </w:rPr>
      </w:pPr>
    </w:p>
    <w:p w14:paraId="03876274" w14:textId="431A04A2" w:rsidR="003F0F89" w:rsidRDefault="003F0F89" w:rsidP="0043126F">
      <w:pPr>
        <w:spacing w:after="0"/>
        <w:rPr>
          <w:b/>
        </w:rPr>
      </w:pPr>
    </w:p>
    <w:p w14:paraId="298DB0DA" w14:textId="70107A55" w:rsidR="003F0F89" w:rsidRDefault="003F0F89" w:rsidP="0043126F">
      <w:pPr>
        <w:spacing w:after="0"/>
        <w:rPr>
          <w:b/>
        </w:rPr>
      </w:pPr>
    </w:p>
    <w:p w14:paraId="37F19800" w14:textId="1BF088EB" w:rsidR="00E37845" w:rsidRDefault="00E37845" w:rsidP="0043126F">
      <w:pPr>
        <w:spacing w:after="0"/>
        <w:rPr>
          <w:b/>
        </w:rPr>
      </w:pPr>
    </w:p>
    <w:p w14:paraId="3AECE493" w14:textId="6575BDC0" w:rsidR="00E37845" w:rsidRDefault="00E37845" w:rsidP="0043126F">
      <w:pPr>
        <w:spacing w:after="0"/>
        <w:rPr>
          <w:b/>
        </w:rPr>
      </w:pPr>
    </w:p>
    <w:p w14:paraId="02EA5AE9" w14:textId="12ADBDC3" w:rsidR="00E37845" w:rsidRDefault="00E37845" w:rsidP="0043126F">
      <w:pPr>
        <w:spacing w:after="0"/>
        <w:rPr>
          <w:b/>
        </w:rPr>
      </w:pPr>
    </w:p>
    <w:p w14:paraId="2D76B343" w14:textId="267062FC" w:rsidR="00E37845" w:rsidRDefault="00E37845" w:rsidP="0043126F">
      <w:pPr>
        <w:spacing w:after="0"/>
        <w:rPr>
          <w:b/>
        </w:rPr>
      </w:pPr>
    </w:p>
    <w:p w14:paraId="45F33A31" w14:textId="640F3E20" w:rsidR="009B5695" w:rsidRDefault="009B5695" w:rsidP="0043126F">
      <w:pPr>
        <w:spacing w:after="0"/>
        <w:rPr>
          <w:b/>
        </w:rPr>
      </w:pPr>
    </w:p>
    <w:p w14:paraId="24F7EAF7" w14:textId="7AF4A7F6" w:rsidR="00C97285" w:rsidRDefault="00C97285" w:rsidP="0043126F">
      <w:pPr>
        <w:spacing w:after="0"/>
        <w:rPr>
          <w:b/>
        </w:rPr>
      </w:pPr>
    </w:p>
    <w:p w14:paraId="42DAD2B3" w14:textId="2E022013" w:rsidR="00C97285" w:rsidRDefault="00C97285" w:rsidP="0043126F">
      <w:pPr>
        <w:spacing w:after="0"/>
        <w:rPr>
          <w:b/>
        </w:rPr>
      </w:pPr>
    </w:p>
    <w:p w14:paraId="49FB4F27" w14:textId="23C8E835" w:rsidR="00C97285" w:rsidRDefault="00935781" w:rsidP="0043126F">
      <w:pPr>
        <w:spacing w:after="0"/>
        <w:rPr>
          <w:b/>
        </w:rPr>
      </w:pPr>
      <w:r>
        <w:rPr>
          <w:b/>
          <w:noProof/>
          <w:lang w:eastAsia="en-AU"/>
        </w:rPr>
        <w:drawing>
          <wp:anchor distT="0" distB="0" distL="114300" distR="114300" simplePos="0" relativeHeight="251622393" behindDoc="0" locked="0" layoutInCell="1" allowOverlap="1" wp14:anchorId="719D7BD7" wp14:editId="2C157E2C">
            <wp:simplePos x="0" y="0"/>
            <wp:positionH relativeFrom="column">
              <wp:posOffset>-683895</wp:posOffset>
            </wp:positionH>
            <wp:positionV relativeFrom="paragraph">
              <wp:posOffset>156003</wp:posOffset>
            </wp:positionV>
            <wp:extent cx="7558726" cy="5059045"/>
            <wp:effectExtent l="0" t="0" r="4445" b="8255"/>
            <wp:wrapNone/>
            <wp:docPr id="2146507340" name="Picture 2146507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07340" name="first aid kit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821" cy="5060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57A8F" w14:textId="633D8D59" w:rsidR="00C97285" w:rsidRDefault="00C97285" w:rsidP="0043126F">
      <w:pPr>
        <w:spacing w:after="0"/>
        <w:rPr>
          <w:b/>
        </w:rPr>
      </w:pPr>
    </w:p>
    <w:p w14:paraId="6D0FC925" w14:textId="02C6CA56" w:rsidR="00C97285" w:rsidRDefault="00C97285" w:rsidP="0043126F">
      <w:pPr>
        <w:spacing w:after="0"/>
        <w:rPr>
          <w:b/>
        </w:rPr>
      </w:pPr>
    </w:p>
    <w:p w14:paraId="107BAFD8" w14:textId="35BE4F93" w:rsidR="00C97285" w:rsidRDefault="00C97285" w:rsidP="0043126F">
      <w:pPr>
        <w:spacing w:after="0"/>
        <w:rPr>
          <w:b/>
        </w:rPr>
      </w:pPr>
    </w:p>
    <w:p w14:paraId="311F45B6" w14:textId="6504AD99" w:rsidR="00C97285" w:rsidRDefault="00C97285" w:rsidP="0043126F">
      <w:pPr>
        <w:spacing w:after="0"/>
        <w:rPr>
          <w:b/>
        </w:rPr>
      </w:pPr>
    </w:p>
    <w:p w14:paraId="7DA0E100" w14:textId="5D19045A" w:rsidR="00C97285" w:rsidRDefault="00C97285" w:rsidP="0043126F">
      <w:pPr>
        <w:spacing w:after="0"/>
        <w:rPr>
          <w:b/>
        </w:rPr>
      </w:pPr>
    </w:p>
    <w:p w14:paraId="4967E451" w14:textId="50BDA19D" w:rsidR="00C97285" w:rsidRDefault="00C97285" w:rsidP="0043126F">
      <w:pPr>
        <w:spacing w:after="0"/>
        <w:rPr>
          <w:b/>
        </w:rPr>
      </w:pPr>
    </w:p>
    <w:p w14:paraId="3EC9F708" w14:textId="031102B5" w:rsidR="00C97285" w:rsidRDefault="00C97285" w:rsidP="0043126F">
      <w:pPr>
        <w:spacing w:after="0"/>
        <w:rPr>
          <w:b/>
        </w:rPr>
      </w:pPr>
    </w:p>
    <w:p w14:paraId="32D80A83" w14:textId="4EC71715" w:rsidR="00C97285" w:rsidRDefault="00C97285" w:rsidP="0043126F">
      <w:pPr>
        <w:spacing w:after="0"/>
        <w:rPr>
          <w:b/>
        </w:rPr>
      </w:pPr>
    </w:p>
    <w:p w14:paraId="56401072" w14:textId="0178ED2A" w:rsidR="00C97285" w:rsidRDefault="00C97285" w:rsidP="0043126F">
      <w:pPr>
        <w:spacing w:after="0"/>
        <w:rPr>
          <w:b/>
        </w:rPr>
      </w:pPr>
    </w:p>
    <w:p w14:paraId="1B21CC10" w14:textId="5C99108B" w:rsidR="00C97285" w:rsidRDefault="00C97285" w:rsidP="0043126F">
      <w:pPr>
        <w:spacing w:after="0"/>
        <w:rPr>
          <w:b/>
        </w:rPr>
      </w:pPr>
    </w:p>
    <w:p w14:paraId="42AB1B27" w14:textId="7D94B5CE" w:rsidR="00C97285" w:rsidRDefault="00AD1756" w:rsidP="0043126F">
      <w:pPr>
        <w:spacing w:after="0"/>
        <w:rPr>
          <w:b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0A2120D6" wp14:editId="0A3CD7E4">
                <wp:simplePos x="0" y="0"/>
                <wp:positionH relativeFrom="margin">
                  <wp:posOffset>3611880</wp:posOffset>
                </wp:positionH>
                <wp:positionV relativeFrom="paragraph">
                  <wp:posOffset>107950</wp:posOffset>
                </wp:positionV>
                <wp:extent cx="1892300" cy="539115"/>
                <wp:effectExtent l="38100" t="38100" r="146050" b="908685"/>
                <wp:wrapNone/>
                <wp:docPr id="9" name="Line Callout 1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539115"/>
                        </a:xfrm>
                        <a:prstGeom prst="borderCallout1">
                          <a:avLst>
                            <a:gd name="adj1" fmla="val 101523"/>
                            <a:gd name="adj2" fmla="val 50284"/>
                            <a:gd name="adj3" fmla="val 258240"/>
                            <a:gd name="adj4" fmla="val 10391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047E6759" w14:textId="05EE4B72" w:rsidR="00AD1756" w:rsidRPr="00157EBA" w:rsidRDefault="00AD1756" w:rsidP="00AD1756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Pr="0092629A">
                              <w:rPr>
                                <w:color w:val="000000" w:themeColor="text1"/>
                              </w:rPr>
                              <w:t>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2120D6" id="Line Callout 1 9" o:spid="_x0000_s1057" type="#_x0000_t47" style="position:absolute;margin-left:284.4pt;margin-top:8.5pt;width:149pt;height:42.45pt;z-index:252095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" adj="22445,55780,10861,21929" fillcolor="window" strokecolor="windowText">
                <v:stroke startarrow="block"/>
                <v:textbox inset=",9mm,,0">
                  <w:txbxContent>
                    <w:p w14:paraId="047E6759" w14:textId="05EE4B72" w:rsidR="00AD1756" w:rsidRPr="00157EBA" w:rsidRDefault="00AD1756" w:rsidP="00AD1756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</w:t>
                      </w:r>
                      <w:r w:rsidRPr="00157EBA">
                        <w:rPr>
                          <w:color w:val="000000" w:themeColor="text1"/>
                        </w:rPr>
                        <w:t xml:space="preserve">. </w:t>
                      </w:r>
                      <w:r w:rsidRPr="0092629A">
                        <w:rPr>
                          <w:color w:val="000000" w:themeColor="text1"/>
                        </w:rPr>
                        <w:t>_____________________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</w:p>
    <w:p w14:paraId="49F54F6A" w14:textId="506CB8DA" w:rsidR="00C97285" w:rsidRDefault="00C97285" w:rsidP="0043126F">
      <w:pPr>
        <w:spacing w:after="0"/>
        <w:rPr>
          <w:b/>
        </w:rPr>
      </w:pPr>
    </w:p>
    <w:p w14:paraId="6135A5E7" w14:textId="5722526E" w:rsidR="00C97285" w:rsidRDefault="00C97285" w:rsidP="0043126F">
      <w:pPr>
        <w:spacing w:after="0"/>
        <w:rPr>
          <w:b/>
        </w:rPr>
      </w:pPr>
    </w:p>
    <w:p w14:paraId="5CBFC215" w14:textId="50055C3C" w:rsidR="00C97285" w:rsidRDefault="00C97285" w:rsidP="0043126F">
      <w:pPr>
        <w:spacing w:after="0"/>
        <w:rPr>
          <w:b/>
        </w:rPr>
      </w:pPr>
    </w:p>
    <w:p w14:paraId="3EB90028" w14:textId="045B9B0F" w:rsidR="00C97285" w:rsidRDefault="00C97285" w:rsidP="0043126F">
      <w:pPr>
        <w:spacing w:after="0"/>
        <w:rPr>
          <w:b/>
        </w:rPr>
      </w:pPr>
    </w:p>
    <w:p w14:paraId="1FEAFDE6" w14:textId="6E63019F" w:rsidR="00C97285" w:rsidRDefault="00C97285" w:rsidP="0043126F">
      <w:pPr>
        <w:spacing w:after="0"/>
        <w:rPr>
          <w:b/>
        </w:rPr>
      </w:pPr>
    </w:p>
    <w:p w14:paraId="35920A8A" w14:textId="76581B34" w:rsidR="00C97285" w:rsidRDefault="00C97285" w:rsidP="0043126F">
      <w:pPr>
        <w:spacing w:after="0"/>
        <w:rPr>
          <w:b/>
        </w:rPr>
      </w:pPr>
    </w:p>
    <w:p w14:paraId="5C061CCB" w14:textId="6282C9F0" w:rsidR="00C97285" w:rsidRDefault="00C97285" w:rsidP="0043126F">
      <w:pPr>
        <w:spacing w:after="0"/>
        <w:rPr>
          <w:b/>
        </w:rPr>
      </w:pPr>
    </w:p>
    <w:p w14:paraId="7733C90A" w14:textId="356DB6BC" w:rsidR="00C97285" w:rsidRDefault="00C97285" w:rsidP="0043126F">
      <w:pPr>
        <w:spacing w:after="0"/>
        <w:rPr>
          <w:b/>
        </w:rPr>
      </w:pPr>
    </w:p>
    <w:p w14:paraId="1B340233" w14:textId="285E72B3" w:rsidR="00C97285" w:rsidRDefault="00C97285" w:rsidP="0043126F">
      <w:pPr>
        <w:spacing w:after="0"/>
        <w:rPr>
          <w:b/>
        </w:rPr>
      </w:pPr>
    </w:p>
    <w:p w14:paraId="6695E30A" w14:textId="5D624499" w:rsidR="00C97285" w:rsidRDefault="00C97285" w:rsidP="0043126F">
      <w:pPr>
        <w:spacing w:after="0"/>
        <w:rPr>
          <w:b/>
        </w:rPr>
      </w:pPr>
    </w:p>
    <w:p w14:paraId="26783FDE" w14:textId="3B3A4F46" w:rsidR="00C97285" w:rsidRDefault="00C97285" w:rsidP="0043126F">
      <w:pPr>
        <w:spacing w:after="0"/>
        <w:rPr>
          <w:b/>
        </w:rPr>
      </w:pPr>
    </w:p>
    <w:p w14:paraId="3906D876" w14:textId="36D1C0DB" w:rsidR="00C97285" w:rsidRDefault="00C97285" w:rsidP="0043126F">
      <w:pPr>
        <w:spacing w:after="0"/>
        <w:rPr>
          <w:b/>
        </w:rPr>
      </w:pPr>
    </w:p>
    <w:p w14:paraId="58B59E10" w14:textId="6EF99DA6" w:rsidR="00FA04B0" w:rsidRDefault="0099413A" w:rsidP="000729CF">
      <w:pPr>
        <w:pStyle w:val="ListParagraph"/>
        <w:numPr>
          <w:ilvl w:val="0"/>
          <w:numId w:val="2"/>
        </w:numPr>
        <w:spacing w:after="160" w:line="259" w:lineRule="auto"/>
        <w:ind w:left="426" w:hanging="426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5845D431" wp14:editId="5B32FC3A">
                <wp:simplePos x="0" y="0"/>
                <wp:positionH relativeFrom="column">
                  <wp:posOffset>65396</wp:posOffset>
                </wp:positionH>
                <wp:positionV relativeFrom="paragraph">
                  <wp:posOffset>139700</wp:posOffset>
                </wp:positionV>
                <wp:extent cx="1318792" cy="1484391"/>
                <wp:effectExtent l="0" t="0" r="0" b="1905"/>
                <wp:wrapNone/>
                <wp:docPr id="2146507354" name="Group 2146507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8792" cy="1484391"/>
                          <a:chOff x="0" y="0"/>
                          <a:chExt cx="1318896" cy="1484630"/>
                        </a:xfrm>
                      </wpg:grpSpPr>
                      <wps:wsp>
                        <wps:cNvPr id="2146507355" name="Oval 2146507355"/>
                        <wps:cNvSpPr/>
                        <wps:spPr>
                          <a:xfrm>
                            <a:off x="179708" y="438700"/>
                            <a:ext cx="952678" cy="951916"/>
                          </a:xfrm>
                          <a:prstGeom prst="ellipse">
                            <a:avLst/>
                          </a:prstGeom>
                          <a:ln w="12700">
                            <a:solidFill>
                              <a:srgbClr val="002060"/>
                            </a:solidFill>
                          </a:ln>
                          <a:effectLst>
                            <a:outerShdw blurRad="38100" dist="127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6507356" name="Oval 2146507356"/>
                        <wps:cNvSpPr/>
                        <wps:spPr>
                          <a:xfrm>
                            <a:off x="343560" y="602552"/>
                            <a:ext cx="615778" cy="615366"/>
                          </a:xfrm>
                          <a:prstGeom prst="ellipse">
                            <a:avLst/>
                          </a:prstGeom>
                          <a:solidFill>
                            <a:srgbClr val="002060"/>
                          </a:solidFill>
                          <a:ln w="12700">
                            <a:solidFill>
                              <a:schemeClr val="bg1"/>
                            </a:solidFill>
                          </a:ln>
                          <a:effectLst>
                            <a:outerShdw blurRad="25400" dist="635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65073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6208" y="398710"/>
                            <a:ext cx="1083685" cy="76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251B8C" w14:textId="77777777" w:rsidR="0099413A" w:rsidRPr="00C97102" w:rsidRDefault="0099413A" w:rsidP="0099413A">
                              <w:pPr>
                                <w:spacing w:line="256" w:lineRule="auto"/>
                                <w:ind w:left="142"/>
                                <w:jc w:val="center"/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z w:val="30"/>
                                  <w:szCs w:val="30"/>
                                  <w14:shadow w14:blurRad="12700" w14:dist="6350" w14:dir="5400000" w14:sx="100000" w14:sy="100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C97102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z w:val="30"/>
                                  <w:szCs w:val="30"/>
                                  <w14:shadow w14:blurRad="12700" w14:dist="6350" w14:dir="5400000" w14:sx="100000" w14:sy="100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Do you know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0106592"/>
                            </a:avLst>
                          </a:prstTxWarp>
                          <a:noAutofit/>
                        </wps:bodyPr>
                      </wps:wsp>
                      <wps:wsp>
                        <wps:cNvPr id="2146507358" name="?"/>
                        <wps:cNvSpPr txBox="1">
                          <a:spLocks noChangeArrowheads="1"/>
                        </wps:cNvSpPr>
                        <wps:spPr bwMode="auto">
                          <a:xfrm>
                            <a:off x="317132" y="438700"/>
                            <a:ext cx="657860" cy="92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9EA25A" w14:textId="77777777" w:rsidR="0099413A" w:rsidRPr="00B20E4D" w:rsidRDefault="0099413A" w:rsidP="0099413A">
                              <w:pPr>
                                <w:spacing w:line="256" w:lineRule="auto"/>
                                <w:ind w:left="142"/>
                                <w:jc w:val="center"/>
                                <w:rPr>
                                  <w:rFonts w:cstheme="minorHAnsi"/>
                                  <w:color w:val="FFFFFF" w:themeColor="background1"/>
                                  <w:sz w:val="108"/>
                                  <w:szCs w:val="108"/>
                                </w:rPr>
                              </w:pPr>
                              <w:r w:rsidRPr="00B20E4D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108"/>
                                  <w:szCs w:val="108"/>
                                </w:rPr>
                                <w:t>?</w:t>
                              </w:r>
                            </w:p>
                            <w:p w14:paraId="3AC71E07" w14:textId="77777777" w:rsidR="0099413A" w:rsidRPr="00B20E4D" w:rsidRDefault="0099413A" w:rsidP="0099413A">
                              <w:pPr>
                                <w:ind w:left="142"/>
                                <w:jc w:val="center"/>
                                <w:rPr>
                                  <w:color w:val="FFFFFF" w:themeColor="background1"/>
                                  <w:sz w:val="108"/>
                                  <w:szCs w:val="10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465073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18896" cy="148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D7C964" w14:textId="77777777" w:rsidR="0099413A" w:rsidRPr="00114634" w:rsidRDefault="0099413A" w:rsidP="0099413A">
                              <w:pPr>
                                <w:spacing w:line="256" w:lineRule="auto"/>
                                <w:ind w:left="142"/>
                                <w:jc w:val="center"/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z w:val="28"/>
                                  <w14:shadow w14:blurRad="12700" w14:dist="635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114634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z w:val="28"/>
                                  <w14:shadow w14:blurRad="12700" w14:dist="635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the difference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088242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45D431" id="Group 2146507354" o:spid="_x0000_s1058" style="position:absolute;left:0;text-align:left;margin-left:5.15pt;margin-top:11pt;width:103.85pt;height:116.9pt;z-index:252130304" coordsize="13188,148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">
                <v:oval id="Oval 2146507355" o:spid="_x0000_s1059" style="position:absolute;left:1797;top:4387;width:9526;height:95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" fillcolor="#4f81bd [3204]" strokecolor="#002060" strokeweight="1pt">
                  <v:stroke joinstyle="miter"/>
                  <v:shadow on="t" color="black" opacity="26214f" origin=".5,-.5" offset="-.24944mm,.24944mm"/>
                </v:oval>
                <v:oval id="Oval 2146507356" o:spid="_x0000_s1060" style="position:absolute;left:3435;top:6025;width:6158;height:6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" fillcolor="#002060" strokecolor="white [3212]" strokeweight="1pt">
                  <v:stroke joinstyle="miter"/>
                  <v:shadow on="t" color="black" opacity="26214f" origin=".5,-.5" offset="-.1247mm,.1247mm"/>
                </v:oval>
                <v:shape id="_x0000_s1061" type="#_x0000_t202" style="position:absolute;left:1162;top:3987;width:10836;height:7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" filled="f" stroked="f">
                  <v:textbox>
                    <w:txbxContent>
                      <w:p w14:paraId="58251B8C" w14:textId="77777777" w:rsidR="0099413A" w:rsidRPr="00C97102" w:rsidRDefault="0099413A" w:rsidP="0099413A">
                        <w:pPr>
                          <w:spacing w:line="256" w:lineRule="auto"/>
                          <w:ind w:left="142"/>
                          <w:jc w:val="center"/>
                          <w:rPr>
                            <w:rFonts w:ascii="Calibri" w:hAnsi="Calibri" w:cs="Calibri"/>
                            <w:b/>
                            <w:color w:val="FFFFFF" w:themeColor="background1"/>
                            <w:sz w:val="30"/>
                            <w:szCs w:val="30"/>
                            <w14:shadow w14:blurRad="12700" w14:dist="6350" w14:dir="5400000" w14:sx="100000" w14:sy="100000" w14:kx="0" w14:ky="0" w14:algn="c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C97102">
                          <w:rPr>
                            <w:rFonts w:ascii="Calibri" w:hAnsi="Calibri" w:cs="Calibri"/>
                            <w:b/>
                            <w:color w:val="FFFFFF" w:themeColor="background1"/>
                            <w:sz w:val="30"/>
                            <w:szCs w:val="30"/>
                            <w14:shadow w14:blurRad="12700" w14:dist="6350" w14:dir="5400000" w14:sx="100000" w14:sy="100000" w14:kx="0" w14:ky="0" w14:algn="c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Do you know</w:t>
                        </w:r>
                      </w:p>
                    </w:txbxContent>
                  </v:textbox>
                </v:shape>
                <v:shape id="?" o:spid="_x0000_s1062" type="#_x0000_t202" style="position:absolute;left:3171;top:4387;width:6578;height:9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" filled="f" stroked="f">
                  <v:textbox>
                    <w:txbxContent>
                      <w:p w14:paraId="229EA25A" w14:textId="77777777" w:rsidR="0099413A" w:rsidRPr="00B20E4D" w:rsidRDefault="0099413A" w:rsidP="0099413A">
                        <w:pPr>
                          <w:spacing w:line="256" w:lineRule="auto"/>
                          <w:ind w:left="142"/>
                          <w:jc w:val="center"/>
                          <w:rPr>
                            <w:rFonts w:cstheme="minorHAnsi"/>
                            <w:color w:val="FFFFFF" w:themeColor="background1"/>
                            <w:sz w:val="108"/>
                            <w:szCs w:val="108"/>
                          </w:rPr>
                        </w:pPr>
                        <w:r w:rsidRPr="00B20E4D">
                          <w:rPr>
                            <w:rFonts w:cstheme="minorHAnsi"/>
                            <w:b/>
                            <w:color w:val="FFFFFF" w:themeColor="background1"/>
                            <w:sz w:val="108"/>
                            <w:szCs w:val="108"/>
                          </w:rPr>
                          <w:t>?</w:t>
                        </w:r>
                      </w:p>
                      <w:p w14:paraId="3AC71E07" w14:textId="77777777" w:rsidR="0099413A" w:rsidRPr="00B20E4D" w:rsidRDefault="0099413A" w:rsidP="0099413A">
                        <w:pPr>
                          <w:ind w:left="142"/>
                          <w:jc w:val="center"/>
                          <w:rPr>
                            <w:color w:val="FFFFFF" w:themeColor="background1"/>
                            <w:sz w:val="108"/>
                            <w:szCs w:val="108"/>
                          </w:rPr>
                        </w:pPr>
                      </w:p>
                    </w:txbxContent>
                  </v:textbox>
                </v:shape>
                <v:shape id="_x0000_s1063" type="#_x0000_t202" style="position:absolute;width:13188;height:14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" filled="f" stroked="f">
                  <v:textbox>
                    <w:txbxContent>
                      <w:p w14:paraId="03D7C964" w14:textId="77777777" w:rsidR="0099413A" w:rsidRPr="00114634" w:rsidRDefault="0099413A" w:rsidP="0099413A">
                        <w:pPr>
                          <w:spacing w:line="256" w:lineRule="auto"/>
                          <w:ind w:left="142"/>
                          <w:jc w:val="center"/>
                          <w:rPr>
                            <w:rFonts w:ascii="Calibri" w:hAnsi="Calibri" w:cs="Calibri"/>
                            <w:b/>
                            <w:color w:val="FFFFFF" w:themeColor="background1"/>
                            <w:sz w:val="28"/>
                            <w14:shadow w14:blurRad="12700" w14:dist="635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114634">
                          <w:rPr>
                            <w:rFonts w:ascii="Calibri" w:hAnsi="Calibri" w:cs="Calibri"/>
                            <w:b/>
                            <w:color w:val="FFFFFF" w:themeColor="background1"/>
                            <w:sz w:val="28"/>
                            <w14:shadow w14:blurRad="12700" w14:dist="635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the difference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7FDB">
        <w:t>L</w:t>
      </w:r>
      <w:r w:rsidR="0047507B">
        <w:t xml:space="preserve">earn the </w:t>
      </w:r>
      <w:r w:rsidR="0067235D">
        <w:t>meaning of</w:t>
      </w:r>
      <w:r w:rsidR="00FA04B0">
        <w:t xml:space="preserve"> </w:t>
      </w:r>
      <w:r w:rsidR="0047507B">
        <w:t xml:space="preserve">the words </w:t>
      </w:r>
      <w:r w:rsidR="00FA04B0" w:rsidRPr="004A714C">
        <w:rPr>
          <w:i/>
        </w:rPr>
        <w:t>injury</w:t>
      </w:r>
      <w:r w:rsidR="00FA04B0">
        <w:t xml:space="preserve"> and </w:t>
      </w:r>
      <w:r w:rsidR="00FA04B0" w:rsidRPr="004A714C">
        <w:rPr>
          <w:i/>
        </w:rPr>
        <w:t>wound</w:t>
      </w:r>
      <w:r w:rsidR="0047507B">
        <w:t>.</w:t>
      </w:r>
      <w:r w:rsidR="00FA04B0">
        <w:t xml:space="preserve"> </w:t>
      </w:r>
      <w:r w:rsidR="0047507B">
        <w:t>Read the explanation below</w:t>
      </w:r>
      <w:r w:rsidR="009F233F">
        <w:t>.</w:t>
      </w:r>
    </w:p>
    <w:p w14:paraId="36F4E1DF" w14:textId="2FCA1B69" w:rsidR="0067235D" w:rsidRDefault="0067235D" w:rsidP="0067235D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08800" behindDoc="0" locked="0" layoutInCell="1" allowOverlap="1" wp14:anchorId="1FAAFD4F" wp14:editId="4E0311F7">
                <wp:simplePos x="0" y="0"/>
                <wp:positionH relativeFrom="margin">
                  <wp:posOffset>716280</wp:posOffset>
                </wp:positionH>
                <wp:positionV relativeFrom="paragraph">
                  <wp:posOffset>144780</wp:posOffset>
                </wp:positionV>
                <wp:extent cx="5458460" cy="1219200"/>
                <wp:effectExtent l="0" t="0" r="27940" b="190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8460" cy="1219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BF206" w14:textId="62AF9498" w:rsidR="00133367" w:rsidRPr="00C803A5" w:rsidRDefault="00133367" w:rsidP="0067235D">
                            <w:pPr>
                              <w:pStyle w:val="ListParagraph"/>
                              <w:spacing w:after="160" w:line="259" w:lineRule="auto"/>
                              <w:ind w:left="0"/>
                              <w:rPr>
                                <w:sz w:val="20"/>
                              </w:rPr>
                            </w:pPr>
                            <w:r w:rsidRPr="00C803A5">
                              <w:rPr>
                                <w:rFonts w:ascii="Sitka Subheading" w:hAnsi="Sitka Subheading"/>
                                <w:sz w:val="24"/>
                              </w:rPr>
                              <w:t xml:space="preserve">A </w:t>
                            </w:r>
                            <w:r w:rsidRPr="00C803A5">
                              <w:rPr>
                                <w:rFonts w:ascii="Sitka Subheading" w:hAnsi="Sitka Subheading"/>
                                <w:b/>
                                <w:sz w:val="24"/>
                              </w:rPr>
                              <w:t>wound</w:t>
                            </w:r>
                            <w:r w:rsidRPr="00C803A5">
                              <w:rPr>
                                <w:rFonts w:ascii="Sitka Subheading" w:hAnsi="Sitka Subheading"/>
                                <w:sz w:val="24"/>
                              </w:rPr>
                              <w:t xml:space="preserve"> is when you get a cut or a scrape on your skin. You can see blood and it might need a bandage to help it heal. An </w:t>
                            </w:r>
                            <w:r w:rsidRPr="00C803A5">
                              <w:rPr>
                                <w:rFonts w:ascii="Sitka Subheading" w:hAnsi="Sitka Subheading"/>
                                <w:b/>
                                <w:sz w:val="24"/>
                              </w:rPr>
                              <w:t>injury</w:t>
                            </w:r>
                            <w:r w:rsidRPr="00C803A5">
                              <w:rPr>
                                <w:rFonts w:ascii="Sitka Subheading" w:hAnsi="Sitka Subheading"/>
                                <w:sz w:val="24"/>
                              </w:rPr>
                              <w:t xml:space="preserve"> is when you hurt yourself, like when you fall down and bump your knee or twist your ankle. </w:t>
                            </w:r>
                            <w:r w:rsidRPr="00C803A5">
                              <w:rPr>
                                <w:rFonts w:ascii="Sitka Subheading" w:hAnsi="Sitka Subheading"/>
                                <w:sz w:val="24"/>
                              </w:rPr>
                              <w:br/>
                              <w:t xml:space="preserve">A </w:t>
                            </w:r>
                            <w:r w:rsidRPr="00C803A5">
                              <w:rPr>
                                <w:rFonts w:ascii="Sitka Subheading" w:hAnsi="Sitka Subheading"/>
                                <w:b/>
                                <w:sz w:val="24"/>
                              </w:rPr>
                              <w:t>wound</w:t>
                            </w:r>
                            <w:r w:rsidRPr="00C803A5">
                              <w:rPr>
                                <w:rFonts w:ascii="Sitka Subheading" w:hAnsi="Sitka Subheading"/>
                                <w:sz w:val="24"/>
                              </w:rPr>
                              <w:t xml:space="preserve"> is a type of </w:t>
                            </w:r>
                            <w:r w:rsidRPr="00C803A5">
                              <w:rPr>
                                <w:rFonts w:ascii="Sitka Subheading" w:hAnsi="Sitka Subheading"/>
                                <w:b/>
                                <w:sz w:val="24"/>
                              </w:rPr>
                              <w:t>injury</w:t>
                            </w:r>
                            <w:r w:rsidRPr="00C803A5">
                              <w:rPr>
                                <w:rFonts w:ascii="Sitka Subheading" w:hAnsi="Sitka Subheading"/>
                                <w:sz w:val="24"/>
                              </w:rPr>
                              <w:t xml:space="preserve">, but not all </w:t>
                            </w:r>
                            <w:r w:rsidRPr="00C803A5">
                              <w:rPr>
                                <w:rFonts w:ascii="Sitka Subheading" w:hAnsi="Sitka Subheading"/>
                                <w:b/>
                                <w:sz w:val="24"/>
                              </w:rPr>
                              <w:t>injuries</w:t>
                            </w:r>
                            <w:r w:rsidRPr="00C803A5">
                              <w:rPr>
                                <w:rFonts w:ascii="Sitka Subheading" w:hAnsi="Sitka Subheading"/>
                                <w:sz w:val="24"/>
                              </w:rPr>
                              <w:t xml:space="preserve"> are </w:t>
                            </w:r>
                            <w:r w:rsidRPr="00C803A5">
                              <w:rPr>
                                <w:rFonts w:ascii="Sitka Subheading" w:hAnsi="Sitka Subheading"/>
                                <w:b/>
                                <w:sz w:val="24"/>
                              </w:rPr>
                              <w:t>wounds.</w:t>
                            </w:r>
                          </w:p>
                        </w:txbxContent>
                      </wps:txbx>
                      <wps:bodyPr rot="0" vert="horz" wrap="square" lIns="648000" tIns="72000" rIns="10800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AFD4F" id="_x0000_s1064" type="#_x0000_t202" style="position:absolute;margin-left:56.4pt;margin-top:11.4pt;width:429.8pt;height:96pt;z-index:25210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" fillcolor="#b8cce4 [1300]" strokecolor="#002060" strokeweight="1pt">
                <v:textbox inset="18mm,2mm,3mm,0">
                  <w:txbxContent>
                    <w:p w14:paraId="0DEBF206" w14:textId="62AF9498" w:rsidR="00133367" w:rsidRPr="00C803A5" w:rsidRDefault="00133367" w:rsidP="0067235D">
                      <w:pPr>
                        <w:pStyle w:val="ListParagraph"/>
                        <w:spacing w:after="160" w:line="259" w:lineRule="auto"/>
                        <w:ind w:left="0"/>
                        <w:rPr>
                          <w:sz w:val="20"/>
                        </w:rPr>
                      </w:pPr>
                      <w:r w:rsidRPr="00C803A5">
                        <w:rPr>
                          <w:rFonts w:ascii="Sitka Subheading" w:hAnsi="Sitka Subheading"/>
                          <w:sz w:val="24"/>
                        </w:rPr>
                        <w:t xml:space="preserve">A </w:t>
                      </w:r>
                      <w:r w:rsidRPr="00C803A5">
                        <w:rPr>
                          <w:rFonts w:ascii="Sitka Subheading" w:hAnsi="Sitka Subheading"/>
                          <w:b/>
                          <w:sz w:val="24"/>
                        </w:rPr>
                        <w:t>wound</w:t>
                      </w:r>
                      <w:r w:rsidRPr="00C803A5">
                        <w:rPr>
                          <w:rFonts w:ascii="Sitka Subheading" w:hAnsi="Sitka Subheading"/>
                          <w:sz w:val="24"/>
                        </w:rPr>
                        <w:t xml:space="preserve"> is when you get a cut or a scrape on your skin. You can see blood and it might need a bandage to help it heal. An </w:t>
                      </w:r>
                      <w:r w:rsidRPr="00C803A5">
                        <w:rPr>
                          <w:rFonts w:ascii="Sitka Subheading" w:hAnsi="Sitka Subheading"/>
                          <w:b/>
                          <w:sz w:val="24"/>
                        </w:rPr>
                        <w:t>injury</w:t>
                      </w:r>
                      <w:r w:rsidRPr="00C803A5">
                        <w:rPr>
                          <w:rFonts w:ascii="Sitka Subheading" w:hAnsi="Sitka Subheading"/>
                          <w:sz w:val="24"/>
                        </w:rPr>
                        <w:t xml:space="preserve"> is when you hurt yourself, like when you fall down and bump your knee or twist your ankle. </w:t>
                      </w:r>
                      <w:r w:rsidRPr="00C803A5">
                        <w:rPr>
                          <w:rFonts w:ascii="Sitka Subheading" w:hAnsi="Sitka Subheading"/>
                          <w:sz w:val="24"/>
                        </w:rPr>
                        <w:br/>
                        <w:t xml:space="preserve">A </w:t>
                      </w:r>
                      <w:r w:rsidRPr="00C803A5">
                        <w:rPr>
                          <w:rFonts w:ascii="Sitka Subheading" w:hAnsi="Sitka Subheading"/>
                          <w:b/>
                          <w:sz w:val="24"/>
                        </w:rPr>
                        <w:t>wound</w:t>
                      </w:r>
                      <w:r w:rsidRPr="00C803A5">
                        <w:rPr>
                          <w:rFonts w:ascii="Sitka Subheading" w:hAnsi="Sitka Subheading"/>
                          <w:sz w:val="24"/>
                        </w:rPr>
                        <w:t xml:space="preserve"> is a type of </w:t>
                      </w:r>
                      <w:r w:rsidRPr="00C803A5">
                        <w:rPr>
                          <w:rFonts w:ascii="Sitka Subheading" w:hAnsi="Sitka Subheading"/>
                          <w:b/>
                          <w:sz w:val="24"/>
                        </w:rPr>
                        <w:t>injury</w:t>
                      </w:r>
                      <w:r w:rsidRPr="00C803A5">
                        <w:rPr>
                          <w:rFonts w:ascii="Sitka Subheading" w:hAnsi="Sitka Subheading"/>
                          <w:sz w:val="24"/>
                        </w:rPr>
                        <w:t xml:space="preserve">, but not all </w:t>
                      </w:r>
                      <w:r w:rsidRPr="00C803A5">
                        <w:rPr>
                          <w:rFonts w:ascii="Sitka Subheading" w:hAnsi="Sitka Subheading"/>
                          <w:b/>
                          <w:sz w:val="24"/>
                        </w:rPr>
                        <w:t>injuries</w:t>
                      </w:r>
                      <w:r w:rsidRPr="00C803A5">
                        <w:rPr>
                          <w:rFonts w:ascii="Sitka Subheading" w:hAnsi="Sitka Subheading"/>
                          <w:sz w:val="24"/>
                        </w:rPr>
                        <w:t xml:space="preserve"> are </w:t>
                      </w:r>
                      <w:r w:rsidRPr="00C803A5">
                        <w:rPr>
                          <w:rFonts w:ascii="Sitka Subheading" w:hAnsi="Sitka Subheading"/>
                          <w:b/>
                          <w:sz w:val="24"/>
                        </w:rPr>
                        <w:t>wounds.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552962" w14:textId="72B72F07" w:rsidR="0067235D" w:rsidRDefault="0067235D" w:rsidP="0067235D"/>
    <w:p w14:paraId="413AB233" w14:textId="5AD2296D" w:rsidR="0067235D" w:rsidRDefault="0067235D" w:rsidP="0067235D"/>
    <w:p w14:paraId="0D0398CD" w14:textId="4C5269C8" w:rsidR="0067235D" w:rsidRDefault="0067235D" w:rsidP="0067235D"/>
    <w:p w14:paraId="10B101C3" w14:textId="557D0AB0" w:rsidR="0067235D" w:rsidRDefault="0067235D" w:rsidP="0067235D"/>
    <w:p w14:paraId="529A512B" w14:textId="5470F9AB" w:rsidR="0067235D" w:rsidRDefault="0067235D" w:rsidP="0067235D"/>
    <w:p w14:paraId="64EAB09F" w14:textId="73525E29" w:rsidR="0047507B" w:rsidRDefault="009F233F" w:rsidP="009F233F">
      <w:pPr>
        <w:pStyle w:val="ListParagraph"/>
        <w:spacing w:after="160" w:line="259" w:lineRule="auto"/>
        <w:ind w:left="426"/>
      </w:pPr>
      <w:r>
        <w:t xml:space="preserve">Now write the words </w:t>
      </w:r>
      <w:r>
        <w:rPr>
          <w:i/>
        </w:rPr>
        <w:t>injury</w:t>
      </w:r>
      <w:r>
        <w:t xml:space="preserve"> or </w:t>
      </w:r>
      <w:r>
        <w:rPr>
          <w:i/>
        </w:rPr>
        <w:t>wound</w:t>
      </w:r>
      <w:r>
        <w:t xml:space="preserve"> </w:t>
      </w:r>
      <w:r w:rsidR="007859FA">
        <w:t>next to</w:t>
      </w:r>
      <w:r>
        <w:t xml:space="preserve"> the pictures.</w:t>
      </w:r>
      <w:r w:rsidR="0099413A" w:rsidRPr="0099413A">
        <w:rPr>
          <w:noProof/>
          <w:lang w:eastAsia="en-AU"/>
        </w:rPr>
        <w:t xml:space="preserve"> </w:t>
      </w:r>
    </w:p>
    <w:p w14:paraId="3EA20D01" w14:textId="50C43E0F" w:rsidR="009F233F" w:rsidRDefault="00216BD6" w:rsidP="009F233F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14944" behindDoc="0" locked="0" layoutInCell="1" allowOverlap="1" wp14:anchorId="6117128B" wp14:editId="66D502DA">
                <wp:simplePos x="0" y="0"/>
                <wp:positionH relativeFrom="margin">
                  <wp:posOffset>1163955</wp:posOffset>
                </wp:positionH>
                <wp:positionV relativeFrom="paragraph">
                  <wp:posOffset>83185</wp:posOffset>
                </wp:positionV>
                <wp:extent cx="1426845" cy="400050"/>
                <wp:effectExtent l="0" t="0" r="1905" b="0"/>
                <wp:wrapNone/>
                <wp:docPr id="2146507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684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CAA37" w14:textId="72682765" w:rsidR="00056D7D" w:rsidRPr="007657C5" w:rsidRDefault="00056D7D" w:rsidP="00056D7D">
                            <w:pPr>
                              <w:spacing w:after="0"/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t>a. 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7128B" id="_x0000_s1065" type="#_x0000_t202" style="position:absolute;margin-left:91.65pt;margin-top:6.55pt;width:112.35pt;height:31.5pt;z-index:252114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" stroked="f">
                <v:textbox>
                  <w:txbxContent>
                    <w:p w14:paraId="60DCAA37" w14:textId="72682765" w:rsidR="00056D7D" w:rsidRPr="007657C5" w:rsidRDefault="00056D7D" w:rsidP="00056D7D">
                      <w:pPr>
                        <w:spacing w:after="0"/>
                        <w:jc w:val="center"/>
                        <w:rPr>
                          <w:lang w:val="en-GB"/>
                        </w:rPr>
                      </w:pPr>
                      <w:r>
                        <w:t>a. 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2109824" behindDoc="0" locked="0" layoutInCell="1" allowOverlap="1" wp14:anchorId="22D2D6A1" wp14:editId="14DB4209">
            <wp:simplePos x="0" y="0"/>
            <wp:positionH relativeFrom="column">
              <wp:posOffset>249555</wp:posOffset>
            </wp:positionH>
            <wp:positionV relativeFrom="paragraph">
              <wp:posOffset>83185</wp:posOffset>
            </wp:positionV>
            <wp:extent cx="856615" cy="2094865"/>
            <wp:effectExtent l="0" t="0" r="635" b="63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40312raaf8164101_089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32" t="30308" r="40066" b="10703"/>
                    <a:stretch/>
                  </pic:blipFill>
                  <pic:spPr bwMode="auto">
                    <a:xfrm>
                      <a:off x="0" y="0"/>
                      <a:ext cx="856615" cy="209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9B0AF" w14:textId="1D753058" w:rsidR="009F233F" w:rsidRDefault="009F233F" w:rsidP="009F233F"/>
    <w:p w14:paraId="0866D0E4" w14:textId="15153F55" w:rsidR="009F233F" w:rsidRDefault="00FB1530" w:rsidP="009F233F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16992" behindDoc="0" locked="0" layoutInCell="1" allowOverlap="1" wp14:anchorId="18F65D24" wp14:editId="3A8108C5">
                <wp:simplePos x="0" y="0"/>
                <wp:positionH relativeFrom="margin">
                  <wp:posOffset>2719232</wp:posOffset>
                </wp:positionH>
                <wp:positionV relativeFrom="paragraph">
                  <wp:posOffset>26670</wp:posOffset>
                </wp:positionV>
                <wp:extent cx="1426845" cy="400050"/>
                <wp:effectExtent l="0" t="0" r="1905" b="0"/>
                <wp:wrapNone/>
                <wp:docPr id="2146507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684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86E1D" w14:textId="7CBCFAE1" w:rsidR="000D34C4" w:rsidRPr="007657C5" w:rsidRDefault="00216BD6" w:rsidP="00056D7D">
                            <w:pPr>
                              <w:spacing w:after="0"/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t>b</w:t>
                            </w:r>
                            <w:r w:rsidR="000D34C4">
                              <w:t>. 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65D24" id="_x0000_s1066" type="#_x0000_t202" style="position:absolute;margin-left:214.1pt;margin-top:2.1pt;width:112.35pt;height:31.5pt;z-index:252116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" stroked="f">
                <v:textbox>
                  <w:txbxContent>
                    <w:p w14:paraId="42B86E1D" w14:textId="7CBCFAE1" w:rsidR="000D34C4" w:rsidRPr="007657C5" w:rsidRDefault="00216BD6" w:rsidP="00056D7D">
                      <w:pPr>
                        <w:spacing w:after="0"/>
                        <w:jc w:val="center"/>
                        <w:rPr>
                          <w:lang w:val="en-GB"/>
                        </w:rPr>
                      </w:pPr>
                      <w:r>
                        <w:t>b</w:t>
                      </w:r>
                      <w:r w:rsidR="000D34C4">
                        <w:t>. 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2110848" behindDoc="0" locked="0" layoutInCell="1" allowOverlap="1" wp14:anchorId="18894E39" wp14:editId="033A3B92">
            <wp:simplePos x="0" y="0"/>
            <wp:positionH relativeFrom="column">
              <wp:posOffset>1528445</wp:posOffset>
            </wp:positionH>
            <wp:positionV relativeFrom="paragraph">
              <wp:posOffset>26670</wp:posOffset>
            </wp:positionV>
            <wp:extent cx="1125855" cy="2094865"/>
            <wp:effectExtent l="0" t="0" r="0" b="63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40312raaf8164101_137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52" t="18920" r="31245" b="13244"/>
                    <a:stretch/>
                  </pic:blipFill>
                  <pic:spPr bwMode="auto">
                    <a:xfrm>
                      <a:off x="0" y="0"/>
                      <a:ext cx="1125855" cy="209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BFB4A" w14:textId="536BC3F3" w:rsidR="009F233F" w:rsidRDefault="007C3868" w:rsidP="009F233F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20064" behindDoc="0" locked="0" layoutInCell="1" allowOverlap="1" wp14:anchorId="68491C8A" wp14:editId="73CEB826">
                <wp:simplePos x="0" y="0"/>
                <wp:positionH relativeFrom="column">
                  <wp:posOffset>3143250</wp:posOffset>
                </wp:positionH>
                <wp:positionV relativeFrom="paragraph">
                  <wp:posOffset>267335</wp:posOffset>
                </wp:positionV>
                <wp:extent cx="3159952" cy="2094865"/>
                <wp:effectExtent l="0" t="0" r="2540" b="635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9952" cy="2094865"/>
                          <a:chOff x="0" y="0"/>
                          <a:chExt cx="3159952" cy="2094865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16" t="62145" b="11910"/>
                          <a:stretch/>
                        </pic:blipFill>
                        <pic:spPr bwMode="auto">
                          <a:xfrm>
                            <a:off x="0" y="0"/>
                            <a:ext cx="1673225" cy="2094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465073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3107" y="0"/>
                            <a:ext cx="1426845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388608" w14:textId="4862B2B2" w:rsidR="000D34C4" w:rsidRPr="007657C5" w:rsidRDefault="00216BD6" w:rsidP="00056D7D">
                              <w:pPr>
                                <w:spacing w:after="0"/>
                                <w:jc w:val="center"/>
                                <w:rPr>
                                  <w:lang w:val="en-GB"/>
                                </w:rPr>
                              </w:pPr>
                              <w:r>
                                <w:t>c</w:t>
                              </w:r>
                              <w:r w:rsidR="000D34C4">
                                <w:t>. 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491C8A" id="Group 34" o:spid="_x0000_s1066" style="position:absolute;margin-left:247.5pt;margin-top:21.05pt;width:248.8pt;height:164.95pt;z-index:252120064" coordsize="31599,20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67" type="#_x0000_t75" style="position:absolute;width:16732;height:20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">
                  <v:imagedata r:id="rId30" o:title="" croptop="40727f" cropbottom="7805f" cropleft="45165f"/>
                  <v:path arrowok="t"/>
                </v:shape>
                <v:shape id="_x0000_s1068" type="#_x0000_t202" style="position:absolute;left:17331;width:14268;height:400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" stroked="f">
                  <v:textbox>
                    <w:txbxContent>
                      <w:p w14:paraId="15388608" w14:textId="4862B2B2" w:rsidR="000D34C4" w:rsidRPr="007657C5" w:rsidRDefault="00216BD6" w:rsidP="00056D7D">
                        <w:pPr>
                          <w:spacing w:after="0"/>
                          <w:jc w:val="center"/>
                          <w:rPr>
                            <w:lang w:val="en-GB"/>
                          </w:rPr>
                        </w:pPr>
                        <w:r>
                          <w:t>c</w:t>
                        </w:r>
                        <w:r w:rsidR="000D34C4">
                          <w:t>. 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D2A9D35" w14:textId="2DD1233E" w:rsidR="009F233F" w:rsidRDefault="009F233F" w:rsidP="009F233F"/>
    <w:p w14:paraId="73292891" w14:textId="2640FD1E" w:rsidR="009F233F" w:rsidRDefault="009F233F" w:rsidP="009F233F"/>
    <w:p w14:paraId="4AD27851" w14:textId="18E38512" w:rsidR="009F233F" w:rsidRDefault="009F233F" w:rsidP="009F233F"/>
    <w:p w14:paraId="6F62A3E9" w14:textId="5D848A55" w:rsidR="009F233F" w:rsidRDefault="009F233F" w:rsidP="009F233F"/>
    <w:p w14:paraId="598F34A3" w14:textId="60B42878" w:rsidR="009F233F" w:rsidRDefault="009F233F" w:rsidP="009F233F"/>
    <w:p w14:paraId="1167E7E8" w14:textId="6635D91E" w:rsidR="009F233F" w:rsidRDefault="009F233F" w:rsidP="009F233F"/>
    <w:p w14:paraId="491F77BC" w14:textId="68BAFE6C" w:rsidR="009F233F" w:rsidRDefault="009F233F" w:rsidP="009F233F"/>
    <w:p w14:paraId="2589279A" w14:textId="12373CC7" w:rsidR="00E94466" w:rsidRDefault="00E94466" w:rsidP="009F233F"/>
    <w:p w14:paraId="2A02D6D8" w14:textId="268A3298" w:rsidR="00E94466" w:rsidRDefault="00216BD6" w:rsidP="009F233F">
      <w:r>
        <w:rPr>
          <w:noProof/>
          <w:lang w:eastAsia="en-AU"/>
        </w:rPr>
        <w:drawing>
          <wp:anchor distT="0" distB="0" distL="114300" distR="114300" simplePos="0" relativeHeight="252121088" behindDoc="0" locked="0" layoutInCell="1" allowOverlap="1" wp14:anchorId="68AE5099" wp14:editId="24710ACF">
            <wp:simplePos x="0" y="0"/>
            <wp:positionH relativeFrom="column">
              <wp:posOffset>163830</wp:posOffset>
            </wp:positionH>
            <wp:positionV relativeFrom="paragraph">
              <wp:posOffset>85090</wp:posOffset>
            </wp:positionV>
            <wp:extent cx="1190625" cy="2095500"/>
            <wp:effectExtent l="0" t="0" r="9525" b="0"/>
            <wp:wrapNone/>
            <wp:docPr id="2146507341" name="Picture 2146507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07341" name="leg bruise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73000"/>
                              </a14:imgEffect>
                              <a14:imgEffect>
                                <a14:brightnessContrast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66" r="27207"/>
                    <a:stretch/>
                  </pic:blipFill>
                  <pic:spPr bwMode="auto">
                    <a:xfrm>
                      <a:off x="0" y="0"/>
                      <a:ext cx="1190625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23136" behindDoc="0" locked="0" layoutInCell="1" allowOverlap="1" wp14:anchorId="23BBA31D" wp14:editId="1FB87799">
                <wp:simplePos x="0" y="0"/>
                <wp:positionH relativeFrom="margin">
                  <wp:posOffset>1411605</wp:posOffset>
                </wp:positionH>
                <wp:positionV relativeFrom="paragraph">
                  <wp:posOffset>85090</wp:posOffset>
                </wp:positionV>
                <wp:extent cx="1426845" cy="400050"/>
                <wp:effectExtent l="0" t="0" r="1905" b="0"/>
                <wp:wrapNone/>
                <wp:docPr id="2146507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684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D4A1C" w14:textId="535312D0" w:rsidR="00783E93" w:rsidRPr="007657C5" w:rsidRDefault="00216BD6" w:rsidP="00056D7D">
                            <w:pPr>
                              <w:spacing w:after="0"/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t>d</w:t>
                            </w:r>
                            <w:r w:rsidR="00783E93">
                              <w:t>. 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BA31D" id="_x0000_s1070" type="#_x0000_t202" style="position:absolute;margin-left:111.15pt;margin-top:6.7pt;width:112.35pt;height:31.5pt;z-index:252123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" stroked="f">
                <v:textbox>
                  <w:txbxContent>
                    <w:p w14:paraId="2B6D4A1C" w14:textId="535312D0" w:rsidR="00783E93" w:rsidRPr="007657C5" w:rsidRDefault="00216BD6" w:rsidP="00056D7D">
                      <w:pPr>
                        <w:spacing w:after="0"/>
                        <w:jc w:val="center"/>
                        <w:rPr>
                          <w:lang w:val="en-GB"/>
                        </w:rPr>
                      </w:pPr>
                      <w:r>
                        <w:t>d</w:t>
                      </w:r>
                      <w:r w:rsidR="00783E93">
                        <w:t>. 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333491" w14:textId="2634895B" w:rsidR="00E94466" w:rsidRDefault="00E94466" w:rsidP="009F233F"/>
    <w:p w14:paraId="367E4060" w14:textId="3BA56D1D" w:rsidR="00783E93" w:rsidRDefault="007C3868" w:rsidP="009F233F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5457D856" wp14:editId="02D0FE9B">
                <wp:simplePos x="0" y="0"/>
                <wp:positionH relativeFrom="column">
                  <wp:posOffset>3843655</wp:posOffset>
                </wp:positionH>
                <wp:positionV relativeFrom="paragraph">
                  <wp:posOffset>38735</wp:posOffset>
                </wp:positionV>
                <wp:extent cx="2459517" cy="2096179"/>
                <wp:effectExtent l="0" t="0" r="0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9517" cy="2096179"/>
                          <a:chOff x="0" y="0"/>
                          <a:chExt cx="2459517" cy="2096179"/>
                        </a:xfrm>
                      </wpg:grpSpPr>
                      <pic:pic xmlns:pic="http://schemas.openxmlformats.org/drawingml/2006/picture">
                        <pic:nvPicPr>
                          <pic:cNvPr id="2146507329" name="Picture 21465073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07" t="60915" r="7481" b="4014"/>
                          <a:stretch/>
                        </pic:blipFill>
                        <pic:spPr bwMode="auto">
                          <a:xfrm rot="5400000">
                            <a:off x="-556895" y="558209"/>
                            <a:ext cx="2094865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465073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32672" y="0"/>
                            <a:ext cx="1426845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2B171B" w14:textId="1BED5EB3" w:rsidR="00216BD6" w:rsidRPr="007657C5" w:rsidRDefault="00216BD6" w:rsidP="00056D7D">
                              <w:pPr>
                                <w:spacing w:after="0"/>
                                <w:jc w:val="center"/>
                                <w:rPr>
                                  <w:lang w:val="en-GB"/>
                                </w:rPr>
                              </w:pPr>
                              <w:r>
                                <w:t>e. 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57D856" id="Group 35" o:spid="_x0000_s1071" style="position:absolute;margin-left:302.65pt;margin-top:3.05pt;width:193.65pt;height:165.05pt;z-index:252126208" coordsize="24595,20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">
                <v:shape id="Picture 2146507329" o:spid="_x0000_s1072" type="#_x0000_t75" style="position:absolute;left:-5569;top:5582;width:20948;height:981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">
                  <v:imagedata r:id="rId35" o:title="" croptop="39921f" cropbottom="2631f" cropleft="27923f" cropright="4903f"/>
                  <v:path arrowok="t"/>
                </v:shape>
                <v:shape id="_x0000_s1073" type="#_x0000_t202" style="position:absolute;left:10326;width:14269;height:400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" stroked="f">
                  <v:textbox>
                    <w:txbxContent>
                      <w:p w14:paraId="222B171B" w14:textId="1BED5EB3" w:rsidR="00216BD6" w:rsidRPr="007657C5" w:rsidRDefault="00216BD6" w:rsidP="00056D7D">
                        <w:pPr>
                          <w:spacing w:after="0"/>
                          <w:jc w:val="center"/>
                          <w:rPr>
                            <w:lang w:val="en-GB"/>
                          </w:rPr>
                        </w:pPr>
                        <w:r>
                          <w:t>e. 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F1D497" w14:textId="2F479A10" w:rsidR="00783E93" w:rsidRDefault="00783E93" w:rsidP="009F233F"/>
    <w:p w14:paraId="271533A2" w14:textId="481BC263" w:rsidR="00783E93" w:rsidRDefault="00783E93" w:rsidP="009F233F"/>
    <w:p w14:paraId="5A40F857" w14:textId="6665E7EA" w:rsidR="00783E93" w:rsidRDefault="00783E93" w:rsidP="009F233F"/>
    <w:p w14:paraId="6E7EEECC" w14:textId="70A862AF" w:rsidR="00783E93" w:rsidRDefault="00783E93" w:rsidP="009F233F"/>
    <w:p w14:paraId="06DED92D" w14:textId="05C42817" w:rsidR="00783E93" w:rsidRDefault="00783E93" w:rsidP="009F233F"/>
    <w:p w14:paraId="40251E5C" w14:textId="2F2B2560" w:rsidR="00783E93" w:rsidRDefault="00783E93" w:rsidP="009F233F"/>
    <w:p w14:paraId="2545B1E9" w14:textId="77777777" w:rsidR="00216BD6" w:rsidRDefault="00216BD6" w:rsidP="009F233F"/>
    <w:p w14:paraId="096A50B5" w14:textId="2331268D" w:rsidR="00E94466" w:rsidRDefault="00E94466" w:rsidP="009F233F"/>
    <w:p w14:paraId="76DB302F" w14:textId="69785933" w:rsidR="00E94466" w:rsidRPr="00A67809" w:rsidRDefault="006778E2" w:rsidP="00E17BAB">
      <w:pPr>
        <w:pStyle w:val="ListParagraph"/>
        <w:numPr>
          <w:ilvl w:val="0"/>
          <w:numId w:val="2"/>
        </w:numPr>
        <w:spacing w:after="160" w:line="259" w:lineRule="auto"/>
        <w:ind w:left="426" w:hanging="426"/>
        <w:rPr>
          <w:b/>
        </w:rPr>
      </w:pPr>
      <w:r>
        <w:t>L</w:t>
      </w:r>
      <w:r w:rsidR="00112AD4">
        <w:t>et’s practis</w:t>
      </w:r>
      <w:r w:rsidR="00C97285" w:rsidRPr="00A27CFA">
        <w:t>e saying the word</w:t>
      </w:r>
      <w:r w:rsidR="00546AD9">
        <w:t>s</w:t>
      </w:r>
      <w:r w:rsidR="00C97285" w:rsidRPr="00A27CFA">
        <w:t>. Listen and repeat.</w:t>
      </w:r>
      <w:r w:rsidR="00E94466" w:rsidRPr="00A67809">
        <w:rPr>
          <w:b/>
        </w:rPr>
        <w:br w:type="page"/>
      </w:r>
    </w:p>
    <w:p w14:paraId="097F8265" w14:textId="492CF728" w:rsidR="001D66F1" w:rsidRPr="00A27CFA" w:rsidRDefault="001D66F1" w:rsidP="00713A1C">
      <w:pPr>
        <w:pStyle w:val="ListParagraph"/>
        <w:numPr>
          <w:ilvl w:val="0"/>
          <w:numId w:val="2"/>
        </w:numPr>
        <w:spacing w:after="0" w:line="259" w:lineRule="auto"/>
        <w:ind w:left="426" w:hanging="426"/>
      </w:pPr>
      <w:r w:rsidRPr="00A27CFA">
        <w:lastRenderedPageBreak/>
        <w:t xml:space="preserve">Using the words from the box below, </w:t>
      </w:r>
      <w:r w:rsidR="00F20D71" w:rsidRPr="00A27CFA">
        <w:t>fill in the gaps in the story</w:t>
      </w:r>
      <w:r w:rsidR="008C010D">
        <w:t>.</w:t>
      </w:r>
      <w:r w:rsidR="000729CF">
        <w:t xml:space="preserve"> L</w:t>
      </w:r>
      <w:r w:rsidR="007F6E41" w:rsidRPr="00A27CFA">
        <w:t>o</w:t>
      </w:r>
      <w:r w:rsidR="00F20D71" w:rsidRPr="00A27CFA">
        <w:t xml:space="preserve">ok </w:t>
      </w:r>
      <w:r w:rsidR="00882C35">
        <w:t>at</w:t>
      </w:r>
      <w:r w:rsidR="00F20D71" w:rsidRPr="00A27CFA">
        <w:t xml:space="preserve"> exercise</w:t>
      </w:r>
      <w:r w:rsidR="00882C35">
        <w:t>s</w:t>
      </w:r>
      <w:r w:rsidR="0010334B" w:rsidRPr="00A27CFA">
        <w:t xml:space="preserve"> 1 and 2 for help</w:t>
      </w:r>
      <w:r w:rsidR="008C010D">
        <w:t>.</w:t>
      </w:r>
      <w:r w:rsidR="0056681A">
        <w:t xml:space="preserve"> </w:t>
      </w:r>
      <w:r w:rsidR="00882C35">
        <w:br/>
      </w:r>
      <w:r w:rsidR="0056681A">
        <w:t xml:space="preserve">The first one is done for you. </w:t>
      </w:r>
    </w:p>
    <w:p w14:paraId="09863731" w14:textId="6691ABCE" w:rsidR="009111CD" w:rsidRDefault="002C2F16" w:rsidP="0043126F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561F6599" wp14:editId="26C42181">
                <wp:simplePos x="0" y="0"/>
                <wp:positionH relativeFrom="margin">
                  <wp:posOffset>772160</wp:posOffset>
                </wp:positionH>
                <wp:positionV relativeFrom="paragraph">
                  <wp:posOffset>142240</wp:posOffset>
                </wp:positionV>
                <wp:extent cx="4629150" cy="476250"/>
                <wp:effectExtent l="0" t="0" r="19050" b="1905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CA62B6" w14:textId="35F74FF0" w:rsidR="00B16EC8" w:rsidRDefault="00AD3722" w:rsidP="00E25440">
                            <w:pPr>
                              <w:spacing w:after="0"/>
                              <w:jc w:val="center"/>
                            </w:pPr>
                            <w:r>
                              <w:t>f</w:t>
                            </w:r>
                            <w:r w:rsidR="007F6E41">
                              <w:t>irst aid</w:t>
                            </w:r>
                            <w:r w:rsidR="00333EBA">
                              <w:t xml:space="preserve"> </w:t>
                            </w:r>
                            <w:proofErr w:type="gramStart"/>
                            <w:r w:rsidR="00333EBA">
                              <w:t>kit</w:t>
                            </w:r>
                            <w:r w:rsidR="00B16EC8" w:rsidRPr="00BD09F0">
                              <w:rPr>
                                <w:lang w:val="en-GB"/>
                              </w:rPr>
                              <w:t xml:space="preserve"> </w:t>
                            </w:r>
                            <w:r w:rsidR="00056D7D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16EC8" w:rsidRPr="00BD09F0">
                              <w:rPr>
                                <w:lang w:val="en-GB"/>
                              </w:rPr>
                              <w:t>/</w:t>
                            </w:r>
                            <w:proofErr w:type="gramEnd"/>
                            <w:r w:rsidR="00B16EC8" w:rsidRPr="00BD09F0">
                              <w:rPr>
                                <w:lang w:val="en-GB"/>
                              </w:rPr>
                              <w:t>/</w:t>
                            </w:r>
                            <w:r w:rsidR="00056D7D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16EC8">
                              <w:t xml:space="preserve"> tourniquet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B16EC8" w:rsidRPr="00BD09F0">
                              <w:rPr>
                                <w:lang w:val="en-GB"/>
                              </w:rPr>
                              <w:t>//</w:t>
                            </w:r>
                            <w:r w:rsidR="00B16EC8">
                              <w:rPr>
                                <w:lang w:val="en-GB"/>
                              </w:rPr>
                              <w:t xml:space="preserve"> </w:t>
                            </w:r>
                            <w:r w:rsidR="00056D7D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16EC8">
                              <w:rPr>
                                <w:lang w:val="en-GB"/>
                              </w:rPr>
                              <w:t>syringe</w:t>
                            </w:r>
                            <w:r w:rsidR="000729CF">
                              <w:rPr>
                                <w:lang w:val="en-GB"/>
                              </w:rPr>
                              <w:t xml:space="preserve"> </w:t>
                            </w:r>
                            <w:r w:rsidR="00056D7D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16EC8">
                              <w:rPr>
                                <w:lang w:val="en-GB"/>
                              </w:rPr>
                              <w:t>/</w:t>
                            </w:r>
                            <w:r w:rsidR="00B16EC8" w:rsidRPr="00BD09F0">
                              <w:rPr>
                                <w:lang w:val="en-GB"/>
                              </w:rPr>
                              <w:t xml:space="preserve">/ </w:t>
                            </w:r>
                            <w:r w:rsidR="00056D7D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16EC8">
                              <w:t>bandage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D80A47">
                              <w:t xml:space="preserve">// </w:t>
                            </w:r>
                            <w:r w:rsidR="00056D7D">
                              <w:t xml:space="preserve"> </w:t>
                            </w:r>
                            <w:r w:rsidR="00D80A47" w:rsidRPr="0056681A">
                              <w:rPr>
                                <w:strike/>
                              </w:rPr>
                              <w:t>field medic</w:t>
                            </w:r>
                            <w:r w:rsidR="00B42991">
                              <w:t xml:space="preserve"> </w:t>
                            </w:r>
                            <w:r w:rsidR="00056D7D">
                              <w:t xml:space="preserve"> //  </w:t>
                            </w:r>
                            <w:r w:rsidR="00B16EC8">
                              <w:t>CPR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A77253">
                              <w:t xml:space="preserve">// </w:t>
                            </w:r>
                            <w:r w:rsidR="00056D7D">
                              <w:t xml:space="preserve"> </w:t>
                            </w:r>
                            <w:r w:rsidR="00BE7ABE">
                              <w:t>gunshot wound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F71E7D">
                              <w:t>//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F71E7D">
                              <w:t>stretcher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7F6E41">
                              <w:t>/</w:t>
                            </w:r>
                            <w:r w:rsidR="00A77253">
                              <w:t>/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E25440">
                              <w:t>ambulance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E25440">
                              <w:t>/</w:t>
                            </w:r>
                            <w:r w:rsidR="00624CA1">
                              <w:t>/</w:t>
                            </w:r>
                            <w:r w:rsidR="000729CF">
                              <w:t xml:space="preserve"> </w:t>
                            </w:r>
                            <w:r w:rsidR="00056D7D">
                              <w:t xml:space="preserve"> </w:t>
                            </w:r>
                            <w:r w:rsidR="009F428E">
                              <w:t xml:space="preserve">medicine </w:t>
                            </w:r>
                          </w:p>
                          <w:p w14:paraId="7639B276" w14:textId="77777777" w:rsidR="00B16EC8" w:rsidRDefault="00B16EC8" w:rsidP="00B16EC8">
                            <w:pPr>
                              <w:spacing w:after="0"/>
                              <w:jc w:val="center"/>
                            </w:pPr>
                          </w:p>
                          <w:p w14:paraId="1E804A9C" w14:textId="77777777" w:rsidR="00B16EC8" w:rsidRPr="00134402" w:rsidRDefault="00B16EC8" w:rsidP="00B16EC8">
                            <w:pPr>
                              <w:spacing w:after="0"/>
                              <w:jc w:val="center"/>
                            </w:pPr>
                          </w:p>
                          <w:p w14:paraId="3ABB1252" w14:textId="77777777" w:rsidR="00B16EC8" w:rsidRPr="007657C5" w:rsidRDefault="00B16EC8" w:rsidP="00B16EC8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F6599" id="_x0000_s1074" type="#_x0000_t202" style="position:absolute;margin-left:60.8pt;margin-top:11.2pt;width:364.5pt;height:37.5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">
                <v:textbox>
                  <w:txbxContent>
                    <w:p w14:paraId="33CA62B6" w14:textId="35F74FF0" w:rsidR="00B16EC8" w:rsidRDefault="00AD3722" w:rsidP="00E25440">
                      <w:pPr>
                        <w:spacing w:after="0"/>
                        <w:jc w:val="center"/>
                      </w:pPr>
                      <w:r>
                        <w:t>f</w:t>
                      </w:r>
                      <w:r w:rsidR="007F6E41">
                        <w:t>irst aid</w:t>
                      </w:r>
                      <w:r w:rsidR="00333EBA">
                        <w:t xml:space="preserve"> </w:t>
                      </w:r>
                      <w:proofErr w:type="gramStart"/>
                      <w:r w:rsidR="00333EBA">
                        <w:t>kit</w:t>
                      </w:r>
                      <w:r w:rsidR="00B16EC8" w:rsidRPr="00BD09F0">
                        <w:rPr>
                          <w:lang w:val="en-GB"/>
                        </w:rPr>
                        <w:t xml:space="preserve"> </w:t>
                      </w:r>
                      <w:r w:rsidR="00056D7D">
                        <w:rPr>
                          <w:lang w:val="en-GB"/>
                        </w:rPr>
                        <w:t xml:space="preserve"> </w:t>
                      </w:r>
                      <w:r w:rsidR="00B16EC8" w:rsidRPr="00BD09F0">
                        <w:rPr>
                          <w:lang w:val="en-GB"/>
                        </w:rPr>
                        <w:t>/</w:t>
                      </w:r>
                      <w:proofErr w:type="gramEnd"/>
                      <w:r w:rsidR="00B16EC8" w:rsidRPr="00BD09F0">
                        <w:rPr>
                          <w:lang w:val="en-GB"/>
                        </w:rPr>
                        <w:t>/</w:t>
                      </w:r>
                      <w:r w:rsidR="00056D7D">
                        <w:rPr>
                          <w:lang w:val="en-GB"/>
                        </w:rPr>
                        <w:t xml:space="preserve"> </w:t>
                      </w:r>
                      <w:r w:rsidR="00B16EC8">
                        <w:t xml:space="preserve"> tourniquet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B16EC8" w:rsidRPr="00BD09F0">
                        <w:rPr>
                          <w:lang w:val="en-GB"/>
                        </w:rPr>
                        <w:t>//</w:t>
                      </w:r>
                      <w:r w:rsidR="00B16EC8">
                        <w:rPr>
                          <w:lang w:val="en-GB"/>
                        </w:rPr>
                        <w:t xml:space="preserve"> </w:t>
                      </w:r>
                      <w:r w:rsidR="00056D7D">
                        <w:rPr>
                          <w:lang w:val="en-GB"/>
                        </w:rPr>
                        <w:t xml:space="preserve"> </w:t>
                      </w:r>
                      <w:r w:rsidR="00B16EC8">
                        <w:rPr>
                          <w:lang w:val="en-GB"/>
                        </w:rPr>
                        <w:t>syringe</w:t>
                      </w:r>
                      <w:r w:rsidR="000729CF">
                        <w:rPr>
                          <w:lang w:val="en-GB"/>
                        </w:rPr>
                        <w:t xml:space="preserve"> </w:t>
                      </w:r>
                      <w:r w:rsidR="00056D7D">
                        <w:rPr>
                          <w:lang w:val="en-GB"/>
                        </w:rPr>
                        <w:t xml:space="preserve"> </w:t>
                      </w:r>
                      <w:r w:rsidR="00B16EC8">
                        <w:rPr>
                          <w:lang w:val="en-GB"/>
                        </w:rPr>
                        <w:t>/</w:t>
                      </w:r>
                      <w:r w:rsidR="00B16EC8" w:rsidRPr="00BD09F0">
                        <w:rPr>
                          <w:lang w:val="en-GB"/>
                        </w:rPr>
                        <w:t xml:space="preserve">/ </w:t>
                      </w:r>
                      <w:r w:rsidR="00056D7D">
                        <w:rPr>
                          <w:lang w:val="en-GB"/>
                        </w:rPr>
                        <w:t xml:space="preserve"> </w:t>
                      </w:r>
                      <w:r w:rsidR="00B16EC8">
                        <w:t>bandage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D80A47">
                        <w:t xml:space="preserve">// </w:t>
                      </w:r>
                      <w:r w:rsidR="00056D7D">
                        <w:t xml:space="preserve"> </w:t>
                      </w:r>
                      <w:r w:rsidR="00D80A47" w:rsidRPr="0056681A">
                        <w:rPr>
                          <w:strike/>
                        </w:rPr>
                        <w:t>field medic</w:t>
                      </w:r>
                      <w:r w:rsidR="00B42991">
                        <w:t xml:space="preserve"> </w:t>
                      </w:r>
                      <w:r w:rsidR="00056D7D">
                        <w:t xml:space="preserve"> //  </w:t>
                      </w:r>
                      <w:r w:rsidR="00B16EC8">
                        <w:t>CPR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A77253">
                        <w:t xml:space="preserve">// </w:t>
                      </w:r>
                      <w:r w:rsidR="00056D7D">
                        <w:t xml:space="preserve"> </w:t>
                      </w:r>
                      <w:r w:rsidR="00BE7ABE">
                        <w:t>gunshot wound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F71E7D">
                        <w:t>//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F71E7D">
                        <w:t>stretcher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7F6E41">
                        <w:t>/</w:t>
                      </w:r>
                      <w:r w:rsidR="00A77253">
                        <w:t>/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E25440">
                        <w:t>ambulance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E25440">
                        <w:t>/</w:t>
                      </w:r>
                      <w:r w:rsidR="00624CA1">
                        <w:t>/</w:t>
                      </w:r>
                      <w:r w:rsidR="000729CF">
                        <w:t xml:space="preserve"> </w:t>
                      </w:r>
                      <w:r w:rsidR="00056D7D">
                        <w:t xml:space="preserve"> </w:t>
                      </w:r>
                      <w:r w:rsidR="009F428E">
                        <w:t xml:space="preserve">medicine </w:t>
                      </w:r>
                    </w:p>
                    <w:p w14:paraId="7639B276" w14:textId="77777777" w:rsidR="00B16EC8" w:rsidRDefault="00B16EC8" w:rsidP="00B16EC8">
                      <w:pPr>
                        <w:spacing w:after="0"/>
                        <w:jc w:val="center"/>
                      </w:pPr>
                    </w:p>
                    <w:p w14:paraId="1E804A9C" w14:textId="77777777" w:rsidR="00B16EC8" w:rsidRPr="00134402" w:rsidRDefault="00B16EC8" w:rsidP="00B16EC8">
                      <w:pPr>
                        <w:spacing w:after="0"/>
                        <w:jc w:val="center"/>
                      </w:pPr>
                    </w:p>
                    <w:p w14:paraId="3ABB1252" w14:textId="77777777" w:rsidR="00B16EC8" w:rsidRPr="007657C5" w:rsidRDefault="00B16EC8" w:rsidP="00B16EC8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140B0D" w14:textId="5F2C3AC5" w:rsidR="009111CD" w:rsidRDefault="009111CD" w:rsidP="0043126F">
      <w:pPr>
        <w:spacing w:after="0"/>
      </w:pPr>
    </w:p>
    <w:p w14:paraId="6944CEDB" w14:textId="139A6AEE" w:rsidR="00B16EC8" w:rsidRDefault="00B16EC8" w:rsidP="00B16EC8">
      <w:pPr>
        <w:spacing w:after="0"/>
      </w:pPr>
    </w:p>
    <w:p w14:paraId="3E41D7FE" w14:textId="3ED770BB" w:rsidR="00641E68" w:rsidRDefault="00443E5A" w:rsidP="007F6E41">
      <w:pPr>
        <w:spacing w:after="0" w:line="360" w:lineRule="auto"/>
        <w:jc w:val="both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28256" behindDoc="0" locked="0" layoutInCell="1" allowOverlap="1" wp14:anchorId="2C51F387" wp14:editId="4D461740">
                <wp:simplePos x="0" y="0"/>
                <wp:positionH relativeFrom="margin">
                  <wp:posOffset>1202055</wp:posOffset>
                </wp:positionH>
                <wp:positionV relativeFrom="paragraph">
                  <wp:posOffset>158115</wp:posOffset>
                </wp:positionV>
                <wp:extent cx="1207770" cy="295275"/>
                <wp:effectExtent l="0" t="0" r="0" b="0"/>
                <wp:wrapNone/>
                <wp:docPr id="2146507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77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BCB681" w14:textId="2F4EC6D3" w:rsidR="00443E5A" w:rsidRPr="00443E5A" w:rsidRDefault="00443E5A" w:rsidP="00B16EC8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443E5A">
                              <w:rPr>
                                <w:rFonts w:ascii="Bradley Hand ITC" w:hAnsi="Bradley Hand ITC"/>
                                <w:color w:val="000000" w:themeColor="text1"/>
                                <w:sz w:val="32"/>
                              </w:rPr>
                              <w:t>field medic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1F387" id="_x0000_s1075" type="#_x0000_t202" style="position:absolute;left:0;text-align:left;margin-left:94.65pt;margin-top:12.45pt;width:95.1pt;height:23.25pt;z-index:252128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" filled="f" stroked="f">
                <v:textbox>
                  <w:txbxContent>
                    <w:p w14:paraId="44BCB681" w14:textId="2F4EC6D3" w:rsidR="00443E5A" w:rsidRPr="00443E5A" w:rsidRDefault="00443E5A" w:rsidP="00B16EC8">
                      <w:pPr>
                        <w:jc w:val="center"/>
                        <w:rPr>
                          <w:lang w:val="en-GB"/>
                        </w:rPr>
                      </w:pPr>
                      <w:r w:rsidRPr="00443E5A">
                        <w:rPr>
                          <w:rFonts w:ascii="Bradley Hand ITC" w:hAnsi="Bradley Hand ITC"/>
                          <w:color w:val="000000" w:themeColor="text1"/>
                          <w:sz w:val="32"/>
                        </w:rPr>
                        <w:t>field medic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17E386" w14:textId="0EEB0146" w:rsidR="00DD4848" w:rsidRDefault="009F428E" w:rsidP="00B15AFB">
      <w:pPr>
        <w:spacing w:after="0" w:line="480" w:lineRule="auto"/>
        <w:ind w:left="420" w:firstLine="6"/>
        <w:jc w:val="both"/>
      </w:pPr>
      <w:r>
        <w:t xml:space="preserve">SGT Nguyen, a </w:t>
      </w:r>
      <w:proofErr w:type="gramStart"/>
      <w:r>
        <w:t>1.</w:t>
      </w:r>
      <w:r w:rsidR="00443E5A">
        <w:t>_</w:t>
      </w:r>
      <w:proofErr w:type="gramEnd"/>
      <w:r w:rsidR="00443E5A">
        <w:t>_______________</w:t>
      </w:r>
      <w:r>
        <w:t xml:space="preserve">, ran to help a soldier in the battlefield. CAPT Johnson was on the ground, holding </w:t>
      </w:r>
      <w:r w:rsidRPr="009F428E">
        <w:t xml:space="preserve">his leg. He had a </w:t>
      </w:r>
      <w:r w:rsidR="00B15AFB">
        <w:t xml:space="preserve">gunshot </w:t>
      </w:r>
      <w:r w:rsidRPr="009F428E">
        <w:t xml:space="preserve">2. </w:t>
      </w:r>
      <w:r w:rsidRPr="009F428E">
        <w:rPr>
          <w:u w:val="single" w:color="000000" w:themeColor="text1"/>
        </w:rPr>
        <w:t>_____</w:t>
      </w:r>
      <w:r w:rsidR="00B15AFB">
        <w:rPr>
          <w:u w:val="single" w:color="000000" w:themeColor="text1"/>
        </w:rPr>
        <w:t>__</w:t>
      </w:r>
      <w:r w:rsidRPr="009F428E">
        <w:rPr>
          <w:u w:val="single" w:color="000000" w:themeColor="text1"/>
        </w:rPr>
        <w:t>_________</w:t>
      </w:r>
      <w:r w:rsidRPr="009F428E">
        <w:t xml:space="preserve"> and it was bleeding. SGT Nguyen quickly opened his 3. </w:t>
      </w:r>
      <w:r w:rsidRPr="009F428E">
        <w:rPr>
          <w:u w:val="single"/>
        </w:rPr>
        <w:t>_________</w:t>
      </w:r>
      <w:r w:rsidR="00EA050C">
        <w:rPr>
          <w:u w:val="single"/>
        </w:rPr>
        <w:t>______</w:t>
      </w:r>
      <w:r w:rsidRPr="009F428E">
        <w:rPr>
          <w:u w:val="single"/>
        </w:rPr>
        <w:t>_</w:t>
      </w:r>
      <w:r w:rsidR="00B15AFB">
        <w:rPr>
          <w:u w:val="single"/>
        </w:rPr>
        <w:t>____</w:t>
      </w:r>
      <w:r w:rsidRPr="009F428E">
        <w:rPr>
          <w:u w:val="single"/>
        </w:rPr>
        <w:t>___</w:t>
      </w:r>
      <w:r w:rsidRPr="00F0614A">
        <w:t xml:space="preserve"> </w:t>
      </w:r>
      <w:r w:rsidRPr="009F428E">
        <w:t xml:space="preserve">and took out a 4. </w:t>
      </w:r>
      <w:r w:rsidRPr="009F428E">
        <w:rPr>
          <w:u w:val="single"/>
        </w:rPr>
        <w:t>___</w:t>
      </w:r>
      <w:r w:rsidR="00B15AFB">
        <w:rPr>
          <w:u w:val="single"/>
        </w:rPr>
        <w:t>____</w:t>
      </w:r>
      <w:r w:rsidRPr="009F428E">
        <w:rPr>
          <w:u w:val="single"/>
        </w:rPr>
        <w:t>____</w:t>
      </w:r>
      <w:r w:rsidR="00EA050C">
        <w:rPr>
          <w:u w:val="single"/>
        </w:rPr>
        <w:t>__</w:t>
      </w:r>
      <w:r w:rsidRPr="009F428E">
        <w:rPr>
          <w:u w:val="single"/>
        </w:rPr>
        <w:t>_____</w:t>
      </w:r>
      <w:r w:rsidR="00F0614A">
        <w:t xml:space="preserve"> </w:t>
      </w:r>
      <w:r w:rsidRPr="009F428E">
        <w:t xml:space="preserve">to stop the blood. He wrapped a 5. </w:t>
      </w:r>
      <w:r w:rsidRPr="009F428E">
        <w:rPr>
          <w:u w:val="single"/>
        </w:rPr>
        <w:t>____________</w:t>
      </w:r>
      <w:r w:rsidR="00B15AFB">
        <w:rPr>
          <w:u w:val="single"/>
        </w:rPr>
        <w:t>__</w:t>
      </w:r>
      <w:r w:rsidRPr="009F428E">
        <w:rPr>
          <w:u w:val="single"/>
        </w:rPr>
        <w:t>____</w:t>
      </w:r>
      <w:r w:rsidRPr="009F428E">
        <w:t xml:space="preserve"> tightly around the wound. He then used a </w:t>
      </w:r>
      <w:r w:rsidR="00E61DA3" w:rsidRPr="009F428E">
        <w:t>6.</w:t>
      </w:r>
      <w:r w:rsidR="00E61DA3" w:rsidRPr="00F0614A">
        <w:t xml:space="preserve"> </w:t>
      </w:r>
      <w:r w:rsidR="00E61DA3" w:rsidRPr="009F428E">
        <w:rPr>
          <w:u w:val="single"/>
        </w:rPr>
        <w:t>_</w:t>
      </w:r>
      <w:r w:rsidRPr="009F428E">
        <w:rPr>
          <w:u w:val="single"/>
        </w:rPr>
        <w:t>______</w:t>
      </w:r>
      <w:r w:rsidR="00EA050C">
        <w:rPr>
          <w:u w:val="single"/>
        </w:rPr>
        <w:t>___</w:t>
      </w:r>
      <w:r w:rsidRPr="009F428E">
        <w:rPr>
          <w:u w:val="single"/>
        </w:rPr>
        <w:t>________</w:t>
      </w:r>
      <w:r w:rsidRPr="009F428E">
        <w:t xml:space="preserve"> to give him some 7. </w:t>
      </w:r>
      <w:r w:rsidRPr="009F428E">
        <w:rPr>
          <w:u w:val="single"/>
        </w:rPr>
        <w:t>______</w:t>
      </w:r>
      <w:r w:rsidR="00B15AFB">
        <w:rPr>
          <w:u w:val="single"/>
        </w:rPr>
        <w:t>___________</w:t>
      </w:r>
      <w:r w:rsidRPr="009F428E">
        <w:rPr>
          <w:u w:val="single"/>
        </w:rPr>
        <w:t>________</w:t>
      </w:r>
      <w:r w:rsidRPr="009F428E">
        <w:t xml:space="preserve"> to stop his pain. SGT Nguyen</w:t>
      </w:r>
      <w:r w:rsidR="00A7472E">
        <w:t>’s</w:t>
      </w:r>
      <w:r w:rsidRPr="009F428E">
        <w:t xml:space="preserve"> team lifted CAPT </w:t>
      </w:r>
      <w:r>
        <w:t xml:space="preserve">Johnson onto </w:t>
      </w:r>
      <w:proofErr w:type="gramStart"/>
      <w:r>
        <w:t>a</w:t>
      </w:r>
      <w:proofErr w:type="gramEnd"/>
      <w:r>
        <w:t xml:space="preserve"> </w:t>
      </w:r>
      <w:r w:rsidRPr="009F428E">
        <w:t xml:space="preserve">8. </w:t>
      </w:r>
      <w:r w:rsidRPr="009F428E">
        <w:rPr>
          <w:u w:val="single"/>
        </w:rPr>
        <w:t>_______</w:t>
      </w:r>
      <w:r w:rsidR="00B15AFB">
        <w:rPr>
          <w:u w:val="single"/>
        </w:rPr>
        <w:t>____</w:t>
      </w:r>
      <w:r w:rsidR="00EA050C">
        <w:rPr>
          <w:u w:val="single"/>
        </w:rPr>
        <w:t>__</w:t>
      </w:r>
      <w:r w:rsidR="00B15AFB">
        <w:rPr>
          <w:u w:val="single"/>
        </w:rPr>
        <w:t>_</w:t>
      </w:r>
      <w:r w:rsidRPr="009F428E">
        <w:rPr>
          <w:u w:val="single"/>
        </w:rPr>
        <w:t>______</w:t>
      </w:r>
      <w:r w:rsidRPr="009F428E">
        <w:t xml:space="preserve">. As they were moving him, Johnson stopped breathing so SGT Nguyen began 9. </w:t>
      </w:r>
      <w:r w:rsidRPr="009F428E">
        <w:rPr>
          <w:u w:val="single"/>
        </w:rPr>
        <w:t>____</w:t>
      </w:r>
      <w:r w:rsidR="00B15AFB">
        <w:rPr>
          <w:u w:val="single"/>
        </w:rPr>
        <w:t>___</w:t>
      </w:r>
      <w:r w:rsidRPr="009F428E">
        <w:rPr>
          <w:u w:val="single"/>
        </w:rPr>
        <w:t>___</w:t>
      </w:r>
      <w:r w:rsidRPr="009F428E">
        <w:t>, pressing down on Johnson's chest. After a few minutes, Johnson coughed and started to breathe. They put him into the 10.</w:t>
      </w:r>
      <w:r w:rsidRPr="00F0614A">
        <w:t xml:space="preserve"> </w:t>
      </w:r>
      <w:r w:rsidRPr="009F428E">
        <w:rPr>
          <w:u w:val="single"/>
        </w:rPr>
        <w:t>__</w:t>
      </w:r>
      <w:r w:rsidR="009075E4">
        <w:rPr>
          <w:u w:val="single"/>
        </w:rPr>
        <w:t>_____</w:t>
      </w:r>
      <w:r w:rsidR="00EA050C">
        <w:rPr>
          <w:u w:val="single"/>
        </w:rPr>
        <w:t>__</w:t>
      </w:r>
      <w:r w:rsidR="009075E4">
        <w:rPr>
          <w:u w:val="single"/>
        </w:rPr>
        <w:t>____</w:t>
      </w:r>
      <w:r w:rsidRPr="009F428E">
        <w:rPr>
          <w:u w:val="single"/>
        </w:rPr>
        <w:t>___________</w:t>
      </w:r>
      <w:r w:rsidRPr="009F428E">
        <w:t xml:space="preserve"> and sent him to a hospital. SGT Nguyen was happy that he had saved another life in the battlefield.</w:t>
      </w:r>
      <w:r w:rsidR="009046C4" w:rsidRPr="009F428E">
        <w:tab/>
      </w:r>
    </w:p>
    <w:p w14:paraId="7462ECBB" w14:textId="77777777" w:rsidR="00E94466" w:rsidRDefault="00E94466" w:rsidP="00E94466">
      <w:pPr>
        <w:spacing w:after="0" w:line="480" w:lineRule="auto"/>
        <w:jc w:val="both"/>
        <w:rPr>
          <w:sz w:val="8"/>
        </w:rPr>
      </w:pPr>
    </w:p>
    <w:p w14:paraId="3882B66C" w14:textId="50814B1F" w:rsidR="00D921A8" w:rsidRDefault="00D921A8" w:rsidP="00D921A8">
      <w:pPr>
        <w:pStyle w:val="ListParagraph"/>
        <w:numPr>
          <w:ilvl w:val="0"/>
          <w:numId w:val="2"/>
        </w:numPr>
        <w:spacing w:after="0" w:line="259" w:lineRule="auto"/>
        <w:ind w:left="426" w:hanging="426"/>
      </w:pPr>
      <w:r>
        <w:t xml:space="preserve">Discuss these questions in groups of 2-3. Use as many of the words you learned in this lesson </w:t>
      </w:r>
      <w:r w:rsidR="00443E5A">
        <w:br/>
      </w:r>
      <w:r>
        <w:t>as you can.</w:t>
      </w:r>
    </w:p>
    <w:p w14:paraId="5CBE1D68" w14:textId="28402765" w:rsidR="00D921A8" w:rsidRDefault="00D921A8" w:rsidP="00D921A8">
      <w:pPr>
        <w:pStyle w:val="ListParagraph"/>
        <w:numPr>
          <w:ilvl w:val="1"/>
          <w:numId w:val="2"/>
        </w:numPr>
        <w:spacing w:after="0" w:line="259" w:lineRule="auto"/>
        <w:ind w:left="851" w:hanging="431"/>
      </w:pPr>
      <w:r>
        <w:t>Have you ever needed to give first aid to anyone? What happened?</w:t>
      </w:r>
    </w:p>
    <w:p w14:paraId="40341E3D" w14:textId="7E24D6E9" w:rsidR="00D921A8" w:rsidRDefault="00DD4848" w:rsidP="00D921A8">
      <w:pPr>
        <w:pStyle w:val="ListParagraph"/>
        <w:numPr>
          <w:ilvl w:val="1"/>
          <w:numId w:val="2"/>
        </w:numPr>
        <w:spacing w:after="0" w:line="259" w:lineRule="auto"/>
        <w:ind w:left="851" w:hanging="431"/>
      </w:pPr>
      <w:r>
        <w:t>What does a soldier need to learn to become a medic?</w:t>
      </w:r>
    </w:p>
    <w:p w14:paraId="66D3CBED" w14:textId="4D88B1E8" w:rsidR="00B16EC8" w:rsidRDefault="00AD1756" w:rsidP="00CE014C">
      <w:pPr>
        <w:pStyle w:val="ListParagraph"/>
        <w:numPr>
          <w:ilvl w:val="1"/>
          <w:numId w:val="2"/>
        </w:numPr>
        <w:spacing w:after="0" w:line="480" w:lineRule="auto"/>
        <w:ind w:left="851" w:hanging="431"/>
      </w:pPr>
      <w:r>
        <w:t>How do field medics help soldiers with injuries?</w:t>
      </w:r>
    </w:p>
    <w:p w14:paraId="25926032" w14:textId="77777777" w:rsidR="001D66F1" w:rsidRPr="00E970A5" w:rsidRDefault="001D66F1" w:rsidP="001D66F1">
      <w:pPr>
        <w:spacing w:after="0"/>
        <w:rPr>
          <w:sz w:val="2"/>
        </w:rPr>
      </w:pPr>
    </w:p>
    <w:p w14:paraId="23DD81F7" w14:textId="779BE3A1" w:rsidR="00617E63" w:rsidRDefault="00617E63" w:rsidP="0043126F">
      <w:pPr>
        <w:spacing w:after="0"/>
      </w:pPr>
    </w:p>
    <w:p w14:paraId="09D5FC6D" w14:textId="3CB334EB" w:rsidR="00A27CFA" w:rsidRDefault="00D23A77" w:rsidP="00D23A77">
      <w:pPr>
        <w:pStyle w:val="ListParagraph"/>
        <w:numPr>
          <w:ilvl w:val="0"/>
          <w:numId w:val="25"/>
        </w:numPr>
        <w:spacing w:after="0"/>
      </w:pPr>
      <w:r>
        <w:rPr>
          <w:noProof/>
          <w:lang w:eastAsia="en-AU"/>
        </w:rPr>
        <w:drawing>
          <wp:anchor distT="0" distB="0" distL="114300" distR="114300" simplePos="0" relativeHeight="252083200" behindDoc="1" locked="0" layoutInCell="1" allowOverlap="1" wp14:anchorId="4BFD86FB" wp14:editId="14F6C460">
            <wp:simplePos x="0" y="0"/>
            <wp:positionH relativeFrom="margin">
              <wp:align>right</wp:align>
            </wp:positionH>
            <wp:positionV relativeFrom="paragraph">
              <wp:posOffset>14354</wp:posOffset>
            </wp:positionV>
            <wp:extent cx="1158949" cy="1158949"/>
            <wp:effectExtent l="0" t="0" r="3175" b="3175"/>
            <wp:wrapTight wrapText="bothSides">
              <wp:wrapPolygon edited="0">
                <wp:start x="0" y="0"/>
                <wp:lineTo x="0" y="21304"/>
                <wp:lineTo x="21304" y="21304"/>
                <wp:lineTo x="21304" y="0"/>
                <wp:lineTo x="0" y="0"/>
              </wp:wrapPolygon>
            </wp:wrapTight>
            <wp:docPr id="2146507330" name="Picture 2146507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07330" name="qrcode_www.youtube.com (14)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949" cy="1158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792">
        <w:t xml:space="preserve">Watch a video about Field Medicine. Type on YouTube </w:t>
      </w:r>
      <w:hyperlink r:id="rId37" w:history="1">
        <w:r w:rsidRPr="00D23A77">
          <w:rPr>
            <w:rStyle w:val="Hyperlink"/>
          </w:rPr>
          <w:t>Australian Army Medics, Nurses and Doctors conduct simulated casualty drill</w:t>
        </w:r>
      </w:hyperlink>
      <w:r w:rsidR="00AB0792">
        <w:t xml:space="preserve"> </w:t>
      </w:r>
      <w:r w:rsidR="003E7FF7">
        <w:t xml:space="preserve">or scan the QR code </w:t>
      </w:r>
      <w:r w:rsidR="003E7FF7">
        <w:sym w:font="Wingdings" w:char="F0E0"/>
      </w:r>
      <w:r w:rsidR="00AB0792">
        <w:t xml:space="preserve"> </w:t>
      </w:r>
    </w:p>
    <w:p w14:paraId="5496E43D" w14:textId="6AF7ECDC" w:rsidR="00617E63" w:rsidRDefault="003E7FF7" w:rsidP="00D23A77">
      <w:pPr>
        <w:pStyle w:val="ListParagraph"/>
        <w:spacing w:after="0"/>
        <w:ind w:left="360"/>
      </w:pPr>
      <w:r>
        <w:t>T</w:t>
      </w:r>
      <w:r w:rsidR="00AB0792">
        <w:t xml:space="preserve">ick the words </w:t>
      </w:r>
      <w:r w:rsidR="00D23A77">
        <w:t>below that you see /</w:t>
      </w:r>
      <w:r w:rsidR="00AB0792">
        <w:t xml:space="preserve"> hear</w:t>
      </w:r>
      <w:r>
        <w:t xml:space="preserve"> in the video</w:t>
      </w:r>
      <w:r w:rsidR="00AB0792">
        <w:t xml:space="preserve">.  </w:t>
      </w:r>
    </w:p>
    <w:p w14:paraId="58726D2F" w14:textId="77777777" w:rsidR="00AB0792" w:rsidRDefault="00AB0792" w:rsidP="0043126F">
      <w:pPr>
        <w:spacing w:after="0"/>
      </w:pPr>
    </w:p>
    <w:p w14:paraId="388A6DC6" w14:textId="59963F02" w:rsidR="00617E63" w:rsidRDefault="00857C9F" w:rsidP="003E7FF7">
      <w:pPr>
        <w:spacing w:after="0"/>
        <w:ind w:right="2097"/>
        <w:jc w:val="center"/>
      </w:pPr>
      <w:sdt>
        <w:sdtPr>
          <w:rPr>
            <w:sz w:val="36"/>
            <w:lang w:val="en-GB"/>
          </w:rPr>
          <w:id w:val="18502911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23A7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D23A77">
        <w:t xml:space="preserve"> fi</w:t>
      </w:r>
      <w:r w:rsidR="00A27CFA">
        <w:t>rst aid kit</w:t>
      </w:r>
      <w:r w:rsidR="008C010D">
        <w:t xml:space="preserve"> </w:t>
      </w:r>
      <w:r w:rsidR="003E7FF7">
        <w:t xml:space="preserve"> </w:t>
      </w:r>
      <w:r w:rsidR="00A27CFA">
        <w:t xml:space="preserve"> </w:t>
      </w:r>
      <w:sdt>
        <w:sdtPr>
          <w:rPr>
            <w:sz w:val="36"/>
            <w:lang w:val="en-GB"/>
          </w:rPr>
          <w:id w:val="2594150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23A7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D23A77">
        <w:t xml:space="preserve"> </w:t>
      </w:r>
      <w:r w:rsidR="00A27CFA">
        <w:t>medicine</w:t>
      </w:r>
      <w:r w:rsidR="003E7FF7">
        <w:t xml:space="preserve"> </w:t>
      </w:r>
      <w:r w:rsidR="00A27CFA">
        <w:rPr>
          <w:lang w:val="en-GB"/>
        </w:rPr>
        <w:t xml:space="preserve">  </w:t>
      </w:r>
      <w:sdt>
        <w:sdtPr>
          <w:rPr>
            <w:sz w:val="36"/>
            <w:lang w:val="en-GB"/>
          </w:rPr>
          <w:id w:val="15203502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23A7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D23A77">
        <w:t xml:space="preserve"> </w:t>
      </w:r>
      <w:r w:rsidR="00A27CFA">
        <w:t>tourniquet</w:t>
      </w:r>
      <w:r w:rsidR="003E7FF7">
        <w:t xml:space="preserve"> </w:t>
      </w:r>
      <w:r w:rsidR="00A27CFA">
        <w:t xml:space="preserve"> </w:t>
      </w:r>
      <w:r w:rsidR="00A27CFA">
        <w:rPr>
          <w:lang w:val="en-GB"/>
        </w:rPr>
        <w:t xml:space="preserve"> </w:t>
      </w:r>
      <w:sdt>
        <w:sdtPr>
          <w:rPr>
            <w:sz w:val="36"/>
            <w:lang w:val="en-GB"/>
          </w:rPr>
          <w:id w:val="-10541569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3E7FF7">
        <w:rPr>
          <w:lang w:val="en-GB"/>
        </w:rPr>
        <w:t xml:space="preserve"> </w:t>
      </w:r>
      <w:r w:rsidR="00A27CFA">
        <w:rPr>
          <w:lang w:val="en-GB"/>
        </w:rPr>
        <w:t>syringe</w:t>
      </w:r>
      <w:r w:rsidR="003E7FF7">
        <w:rPr>
          <w:lang w:val="en-GB"/>
        </w:rPr>
        <w:t xml:space="preserve"> </w:t>
      </w:r>
      <w:r w:rsidR="00A27CFA" w:rsidRPr="00BD09F0">
        <w:rPr>
          <w:lang w:val="en-GB"/>
        </w:rPr>
        <w:t xml:space="preserve"> </w:t>
      </w:r>
      <w:r w:rsidR="00A27CFA">
        <w:rPr>
          <w:lang w:val="en-GB"/>
        </w:rPr>
        <w:t xml:space="preserve"> </w:t>
      </w:r>
      <w:sdt>
        <w:sdtPr>
          <w:rPr>
            <w:sz w:val="36"/>
            <w:lang w:val="en-GB"/>
          </w:rPr>
          <w:id w:val="-99256213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A3766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A27CFA" w:rsidRPr="00BD09F0">
        <w:rPr>
          <w:lang w:val="en-GB"/>
        </w:rPr>
        <w:t xml:space="preserve"> </w:t>
      </w:r>
      <w:r w:rsidR="00A27CFA">
        <w:t>bandage</w:t>
      </w:r>
      <w:r w:rsidR="003E7FF7">
        <w:br/>
      </w:r>
      <w:sdt>
        <w:sdtPr>
          <w:rPr>
            <w:sz w:val="36"/>
            <w:lang w:val="en-GB"/>
          </w:rPr>
          <w:id w:val="5794901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3E7FF7">
        <w:t xml:space="preserve"> </w:t>
      </w:r>
      <w:r w:rsidR="00A27CFA">
        <w:t>field medic</w:t>
      </w:r>
      <w:r w:rsidR="003E7FF7">
        <w:t xml:space="preserve">  </w:t>
      </w:r>
      <w:r w:rsidR="00A27CFA">
        <w:t xml:space="preserve"> </w:t>
      </w:r>
      <w:sdt>
        <w:sdtPr>
          <w:rPr>
            <w:sz w:val="36"/>
            <w:lang w:val="en-GB"/>
          </w:rPr>
          <w:id w:val="63800808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3E7FF7">
        <w:t xml:space="preserve"> </w:t>
      </w:r>
      <w:r w:rsidR="008C010D">
        <w:t>CPR</w:t>
      </w:r>
      <w:r w:rsidR="003E7FF7">
        <w:t xml:space="preserve">  </w:t>
      </w:r>
      <w:r w:rsidR="008C010D">
        <w:t xml:space="preserve"> </w:t>
      </w:r>
      <w:sdt>
        <w:sdtPr>
          <w:rPr>
            <w:sz w:val="36"/>
            <w:lang w:val="en-GB"/>
          </w:rPr>
          <w:id w:val="-214527048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3E7FF7">
        <w:t xml:space="preserve"> </w:t>
      </w:r>
      <w:r w:rsidR="008C010D">
        <w:t>gunshot wound</w:t>
      </w:r>
      <w:r w:rsidR="003E7FF7">
        <w:t xml:space="preserve">  </w:t>
      </w:r>
      <w:r w:rsidR="008C010D">
        <w:t xml:space="preserve"> </w:t>
      </w:r>
      <w:sdt>
        <w:sdtPr>
          <w:rPr>
            <w:sz w:val="36"/>
            <w:lang w:val="en-GB"/>
          </w:rPr>
          <w:id w:val="-180099864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3E7FF7">
        <w:t xml:space="preserve"> </w:t>
      </w:r>
      <w:r w:rsidR="008C010D">
        <w:t>stretcher</w:t>
      </w:r>
      <w:r w:rsidR="003E7FF7">
        <w:br/>
      </w:r>
      <w:sdt>
        <w:sdtPr>
          <w:rPr>
            <w:sz w:val="36"/>
            <w:lang w:val="en-GB"/>
          </w:rPr>
          <w:id w:val="7101551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3E7FF7">
        <w:t xml:space="preserve"> </w:t>
      </w:r>
      <w:r w:rsidR="00A27CFA">
        <w:t>ambulance</w:t>
      </w:r>
      <w:r w:rsidR="003E7FF7">
        <w:t xml:space="preserve">  </w:t>
      </w:r>
      <w:r w:rsidR="00A27CFA">
        <w:t xml:space="preserve"> </w:t>
      </w:r>
      <w:sdt>
        <w:sdtPr>
          <w:rPr>
            <w:sz w:val="36"/>
            <w:lang w:val="en-GB"/>
          </w:rPr>
          <w:id w:val="96546326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A27CFA">
        <w:t xml:space="preserve"> </w:t>
      </w:r>
      <w:r w:rsidR="00A27CFA" w:rsidRPr="00624CA1">
        <w:t>stethoscope</w:t>
      </w:r>
      <w:r w:rsidR="003E7FF7">
        <w:t xml:space="preserve">  </w:t>
      </w:r>
      <w:r w:rsidR="00A27CFA">
        <w:t xml:space="preserve"> </w:t>
      </w:r>
      <w:sdt>
        <w:sdtPr>
          <w:rPr>
            <w:sz w:val="36"/>
            <w:lang w:val="en-GB"/>
          </w:rPr>
          <w:id w:val="-197428997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A27CFA">
        <w:t xml:space="preserve"> doctor</w:t>
      </w:r>
      <w:r w:rsidR="003E7FF7">
        <w:t xml:space="preserve">  </w:t>
      </w:r>
      <w:r w:rsidR="00A27CFA">
        <w:t xml:space="preserve"> </w:t>
      </w:r>
      <w:sdt>
        <w:sdtPr>
          <w:rPr>
            <w:sz w:val="36"/>
            <w:lang w:val="en-GB"/>
          </w:rPr>
          <w:id w:val="9455838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3E7FF7">
        <w:t xml:space="preserve"> </w:t>
      </w:r>
      <w:r w:rsidR="00A27CFA">
        <w:t>injury</w:t>
      </w:r>
      <w:r w:rsidR="003E7FF7">
        <w:t xml:space="preserve">   </w:t>
      </w:r>
      <w:sdt>
        <w:sdtPr>
          <w:rPr>
            <w:sz w:val="36"/>
            <w:lang w:val="en-GB"/>
          </w:rPr>
          <w:id w:val="64193127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7FF7">
            <w:rPr>
              <w:rFonts w:ascii="MS Gothic" w:eastAsia="MS Gothic" w:hAnsi="MS Gothic" w:hint="eastAsia"/>
              <w:sz w:val="36"/>
              <w:lang w:val="en-GB"/>
            </w:rPr>
            <w:t>☐</w:t>
          </w:r>
        </w:sdtContent>
      </w:sdt>
      <w:r w:rsidR="001B08AD">
        <w:t xml:space="preserve"> </w:t>
      </w:r>
      <w:r w:rsidR="005E1113">
        <w:t>nurse</w:t>
      </w:r>
    </w:p>
    <w:p w14:paraId="7B78E908" w14:textId="77777777" w:rsidR="002C2F16" w:rsidRDefault="002C2F16" w:rsidP="002C2F16">
      <w:pPr>
        <w:pStyle w:val="ListParagraph"/>
        <w:spacing w:after="0"/>
        <w:ind w:left="360"/>
      </w:pPr>
    </w:p>
    <w:p w14:paraId="063B5D6C" w14:textId="5D097B92" w:rsidR="00A27CFA" w:rsidRDefault="002C2F16" w:rsidP="008379A0">
      <w:pPr>
        <w:pStyle w:val="ListParagraph"/>
        <w:numPr>
          <w:ilvl w:val="0"/>
          <w:numId w:val="25"/>
        </w:numPr>
        <w:spacing w:after="0"/>
        <w:ind w:right="-29"/>
      </w:pPr>
      <w:r>
        <w:t xml:space="preserve">This Vocabulary Builder links with </w:t>
      </w:r>
      <w:r>
        <w:sym w:font="Wingdings" w:char="F0E0"/>
      </w:r>
      <w:r>
        <w:t xml:space="preserve"> Lesson: PKO Medic – Part A, B</w:t>
      </w:r>
    </w:p>
    <w:p w14:paraId="26C37CC8" w14:textId="6B63EC46" w:rsidR="00A27CFA" w:rsidRDefault="00A27CFA" w:rsidP="0043126F">
      <w:pPr>
        <w:spacing w:after="0"/>
      </w:pPr>
    </w:p>
    <w:p w14:paraId="736C350F" w14:textId="77777777" w:rsidR="005E1113" w:rsidRDefault="005E1113" w:rsidP="0043126F">
      <w:pPr>
        <w:spacing w:after="0"/>
      </w:pPr>
    </w:p>
    <w:p w14:paraId="045123F6" w14:textId="4BDDEC92" w:rsidR="00A27CFA" w:rsidRDefault="00A27CFA" w:rsidP="0043126F">
      <w:pPr>
        <w:spacing w:after="0"/>
      </w:pPr>
    </w:p>
    <w:p w14:paraId="1BC9892A" w14:textId="77777777" w:rsidR="00A27CFA" w:rsidRPr="00A67809" w:rsidRDefault="00A27CFA" w:rsidP="0043126F">
      <w:pPr>
        <w:spacing w:after="0"/>
        <w:rPr>
          <w:sz w:val="32"/>
        </w:rPr>
      </w:pPr>
    </w:p>
    <w:p w14:paraId="2225A8F0" w14:textId="566E8C16" w:rsidR="007C26AB" w:rsidRDefault="007C26AB" w:rsidP="0043126F">
      <w:pPr>
        <w:spacing w:after="0"/>
      </w:pPr>
    </w:p>
    <w:p w14:paraId="6121DB09" w14:textId="4B5F9E84" w:rsidR="0099413A" w:rsidRDefault="00E25740" w:rsidP="00E25740">
      <w:r w:rsidRPr="00561925">
        <w:rPr>
          <w:rFonts w:cstheme="minorHAnsi"/>
          <w:color w:val="A6A6A6" w:themeColor="background1" w:themeShade="A6"/>
          <w:sz w:val="20"/>
        </w:rPr>
        <w:t>© Commonwealth of Australia 202</w:t>
      </w:r>
      <w:r>
        <w:rPr>
          <w:rFonts w:cstheme="minorHAnsi"/>
          <w:color w:val="A6A6A6" w:themeColor="background1" w:themeShade="A6"/>
          <w:sz w:val="20"/>
        </w:rPr>
        <w:t>4</w:t>
      </w:r>
      <w:r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>
        <w:rPr>
          <w:rFonts w:cstheme="minorHAnsi"/>
          <w:color w:val="A6A6A6" w:themeColor="background1" w:themeShade="A6"/>
          <w:sz w:val="20"/>
        </w:rPr>
        <w:br/>
      </w:r>
      <w:r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</w:t>
      </w:r>
      <w:r>
        <w:rPr>
          <w:rFonts w:cstheme="minorHAnsi"/>
          <w:color w:val="A6A6A6" w:themeColor="background1" w:themeShade="A6"/>
          <w:sz w:val="20"/>
        </w:rPr>
        <w:t>.</w:t>
      </w:r>
      <w:r w:rsidR="00B6096E" w:rsidRPr="00B6096E">
        <w:rPr>
          <w:b/>
          <w:noProof/>
          <w:lang w:eastAsia="en-AU"/>
        </w:rPr>
        <w:t xml:space="preserve"> </w:t>
      </w:r>
    </w:p>
    <w:sectPr w:rsidR="0099413A" w:rsidSect="00877671">
      <w:footerReference w:type="default" r:id="rId38"/>
      <w:footerReference w:type="first" r:id="rId39"/>
      <w:type w:val="continuous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2E0D4B5" w14:textId="77777777" w:rsidR="0027173C" w:rsidRDefault="0027173C" w:rsidP="00B65B0F">
      <w:pPr>
        <w:spacing w:after="0" w:line="240" w:lineRule="auto"/>
      </w:pPr>
      <w:r>
        <w:separator/>
      </w:r>
    </w:p>
  </w:endnote>
  <w:endnote w:type="continuationSeparator" w:id="0">
    <w:p w14:paraId="02EB9EEC" w14:textId="77777777" w:rsidR="0027173C" w:rsidRDefault="0027173C" w:rsidP="00B65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rdia New"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8CDEE2" w14:textId="6E9DF0CD" w:rsidR="00B65B0F" w:rsidRPr="00263F94" w:rsidRDefault="00B65B0F" w:rsidP="00B65B0F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 w:rsidRPr="00062FAC">
          <w:rPr>
            <w:color w:val="A6A6A6" w:themeColor="background1" w:themeShade="A6"/>
          </w:rPr>
          <w:t xml:space="preserve">DITC – Military English. </w:t>
        </w:r>
        <w:r w:rsidR="006C7FFE">
          <w:rPr>
            <w:color w:val="A6A6A6" w:themeColor="background1" w:themeShade="A6"/>
          </w:rPr>
          <w:t xml:space="preserve">Vocabulary Builder: </w:t>
        </w:r>
        <w:r w:rsidR="00834309">
          <w:rPr>
            <w:color w:val="A6A6A6" w:themeColor="background1" w:themeShade="A6"/>
          </w:rPr>
          <w:t>Field Medicine</w:t>
        </w:r>
        <w:r w:rsidR="006003B0">
          <w:rPr>
            <w:color w:val="A6A6A6" w:themeColor="background1" w:themeShade="A6"/>
          </w:rPr>
          <w:t xml:space="preserve"> - Part A</w:t>
        </w:r>
        <w:r w:rsidRPr="00062FAC">
          <w:rPr>
            <w:color w:val="A6A6A6" w:themeColor="background1" w:themeShade="A6"/>
          </w:rPr>
          <w:tab/>
        </w:r>
        <w:r w:rsidRPr="00062FAC">
          <w:rPr>
            <w:color w:val="A6A6A6" w:themeColor="background1" w:themeShade="A6"/>
          </w:rPr>
          <w:fldChar w:fldCharType="begin"/>
        </w:r>
        <w:r w:rsidRPr="00062FAC">
          <w:rPr>
            <w:color w:val="A6A6A6" w:themeColor="background1" w:themeShade="A6"/>
          </w:rPr>
          <w:instrText xml:space="preserve"> PAGE   \* MERGEFORMAT </w:instrText>
        </w:r>
        <w:r w:rsidRPr="00062FAC">
          <w:rPr>
            <w:color w:val="A6A6A6" w:themeColor="background1" w:themeShade="A6"/>
          </w:rPr>
          <w:fldChar w:fldCharType="separate"/>
        </w:r>
        <w:r w:rsidR="00857C9F">
          <w:rPr>
            <w:noProof/>
            <w:color w:val="A6A6A6" w:themeColor="background1" w:themeShade="A6"/>
          </w:rPr>
          <w:t>5</w:t>
        </w:r>
        <w:r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5880635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EBF7FA" w14:textId="0B1C7631" w:rsidR="00EC5FC3" w:rsidRDefault="00EC5FC3" w:rsidP="00EC5FC3">
        <w:pPr>
          <w:pStyle w:val="Footer"/>
        </w:pPr>
        <w:r w:rsidRPr="00EC5FC3">
          <w:t xml:space="preserve">DITC – Military English. Vocabulary Builder: </w:t>
        </w:r>
        <w:r w:rsidR="004458CD">
          <w:t xml:space="preserve">Field Medicine                                                                                         </w:t>
        </w:r>
        <w:r>
          <w:t>1</w:t>
        </w:r>
      </w:p>
    </w:sdtContent>
  </w:sdt>
  <w:p w14:paraId="55C1D3EC" w14:textId="77777777" w:rsidR="00EC5FC3" w:rsidRDefault="00EC5F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6ADBB2" w14:textId="77777777" w:rsidR="0027173C" w:rsidRDefault="0027173C" w:rsidP="00B65B0F">
      <w:pPr>
        <w:spacing w:after="0" w:line="240" w:lineRule="auto"/>
      </w:pPr>
      <w:r>
        <w:separator/>
      </w:r>
    </w:p>
  </w:footnote>
  <w:footnote w:type="continuationSeparator" w:id="0">
    <w:p w14:paraId="7DB6BAF3" w14:textId="77777777" w:rsidR="0027173C" w:rsidRDefault="0027173C" w:rsidP="00B65B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554DC7"/>
    <w:multiLevelType w:val="hybridMultilevel"/>
    <w:tmpl w:val="8A6A744A"/>
    <w:lvl w:ilvl="0" w:tplc="C1463B48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90892"/>
    <w:multiLevelType w:val="multilevel"/>
    <w:tmpl w:val="1214F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BF77DD"/>
    <w:multiLevelType w:val="multilevel"/>
    <w:tmpl w:val="460A61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D9A7097"/>
    <w:multiLevelType w:val="hybridMultilevel"/>
    <w:tmpl w:val="1CCC01CC"/>
    <w:lvl w:ilvl="0" w:tplc="5F06DD24">
      <w:start w:val="1"/>
      <w:numFmt w:val="lowerLetter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131ADD"/>
    <w:multiLevelType w:val="hybridMultilevel"/>
    <w:tmpl w:val="0E2C1626"/>
    <w:lvl w:ilvl="0" w:tplc="2A80CE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AA3A4E"/>
    <w:multiLevelType w:val="multilevel"/>
    <w:tmpl w:val="09A67520"/>
    <w:lvl w:ilvl="0">
      <w:start w:val="6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7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C7243C"/>
    <w:multiLevelType w:val="hybridMultilevel"/>
    <w:tmpl w:val="9F52BE56"/>
    <w:lvl w:ilvl="0" w:tplc="0C090019">
      <w:start w:val="1"/>
      <w:numFmt w:val="lowerLetter"/>
      <w:lvlText w:val="%1."/>
      <w:lvlJc w:val="left"/>
      <w:pPr>
        <w:ind w:left="1146" w:hanging="360"/>
      </w:pPr>
    </w:lvl>
    <w:lvl w:ilvl="1" w:tplc="0C090019" w:tentative="1">
      <w:start w:val="1"/>
      <w:numFmt w:val="lowerLetter"/>
      <w:lvlText w:val="%2."/>
      <w:lvlJc w:val="left"/>
      <w:pPr>
        <w:ind w:left="1866" w:hanging="360"/>
      </w:pPr>
    </w:lvl>
    <w:lvl w:ilvl="2" w:tplc="0C09001B" w:tentative="1">
      <w:start w:val="1"/>
      <w:numFmt w:val="lowerRoman"/>
      <w:lvlText w:val="%3."/>
      <w:lvlJc w:val="right"/>
      <w:pPr>
        <w:ind w:left="2586" w:hanging="180"/>
      </w:pPr>
    </w:lvl>
    <w:lvl w:ilvl="3" w:tplc="0C09000F" w:tentative="1">
      <w:start w:val="1"/>
      <w:numFmt w:val="decimal"/>
      <w:lvlText w:val="%4."/>
      <w:lvlJc w:val="left"/>
      <w:pPr>
        <w:ind w:left="3306" w:hanging="360"/>
      </w:pPr>
    </w:lvl>
    <w:lvl w:ilvl="4" w:tplc="0C090019" w:tentative="1">
      <w:start w:val="1"/>
      <w:numFmt w:val="lowerLetter"/>
      <w:lvlText w:val="%5."/>
      <w:lvlJc w:val="left"/>
      <w:pPr>
        <w:ind w:left="4026" w:hanging="360"/>
      </w:pPr>
    </w:lvl>
    <w:lvl w:ilvl="5" w:tplc="0C09001B" w:tentative="1">
      <w:start w:val="1"/>
      <w:numFmt w:val="lowerRoman"/>
      <w:lvlText w:val="%6."/>
      <w:lvlJc w:val="right"/>
      <w:pPr>
        <w:ind w:left="4746" w:hanging="180"/>
      </w:pPr>
    </w:lvl>
    <w:lvl w:ilvl="6" w:tplc="0C09000F" w:tentative="1">
      <w:start w:val="1"/>
      <w:numFmt w:val="decimal"/>
      <w:lvlText w:val="%7."/>
      <w:lvlJc w:val="left"/>
      <w:pPr>
        <w:ind w:left="5466" w:hanging="360"/>
      </w:pPr>
    </w:lvl>
    <w:lvl w:ilvl="7" w:tplc="0C090019" w:tentative="1">
      <w:start w:val="1"/>
      <w:numFmt w:val="lowerLetter"/>
      <w:lvlText w:val="%8."/>
      <w:lvlJc w:val="left"/>
      <w:pPr>
        <w:ind w:left="6186" w:hanging="360"/>
      </w:pPr>
    </w:lvl>
    <w:lvl w:ilvl="8" w:tplc="0C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9" w15:restartNumberingAfterBreak="0">
    <w:nsid w:val="2E995FD8"/>
    <w:multiLevelType w:val="multilevel"/>
    <w:tmpl w:val="E86CFE5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1B10FD9"/>
    <w:multiLevelType w:val="hybridMultilevel"/>
    <w:tmpl w:val="EDA0D8F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C527D7"/>
    <w:multiLevelType w:val="hybridMultilevel"/>
    <w:tmpl w:val="798EA014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5D4320"/>
    <w:multiLevelType w:val="hybridMultilevel"/>
    <w:tmpl w:val="C3B2041C"/>
    <w:lvl w:ilvl="0" w:tplc="16CA8AC0">
      <w:start w:val="1"/>
      <w:numFmt w:val="decimal"/>
      <w:lvlText w:val="%1)"/>
      <w:lvlJc w:val="left"/>
      <w:pPr>
        <w:ind w:left="644" w:hanging="360"/>
      </w:pPr>
      <w:rPr>
        <w:rFonts w:hint="default"/>
        <w:b w:val="0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6C074E"/>
    <w:multiLevelType w:val="hybridMultilevel"/>
    <w:tmpl w:val="798EA014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A3D421F"/>
    <w:multiLevelType w:val="hybridMultilevel"/>
    <w:tmpl w:val="D32823CA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B990112"/>
    <w:multiLevelType w:val="hybridMultilevel"/>
    <w:tmpl w:val="92C6477C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 w:tentative="1">
      <w:start w:val="1"/>
      <w:numFmt w:val="lowerLetter"/>
      <w:lvlText w:val="%2."/>
      <w:lvlJc w:val="left"/>
      <w:pPr>
        <w:ind w:left="2084" w:hanging="360"/>
      </w:pPr>
    </w:lvl>
    <w:lvl w:ilvl="2" w:tplc="0C09001B" w:tentative="1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7" w15:restartNumberingAfterBreak="0">
    <w:nsid w:val="4BA96571"/>
    <w:multiLevelType w:val="hybridMultilevel"/>
    <w:tmpl w:val="ECBC959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F1C3273"/>
    <w:multiLevelType w:val="hybridMultilevel"/>
    <w:tmpl w:val="49A823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A93DB5"/>
    <w:multiLevelType w:val="multilevel"/>
    <w:tmpl w:val="2E40C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57733141"/>
    <w:multiLevelType w:val="hybridMultilevel"/>
    <w:tmpl w:val="430C8EDA"/>
    <w:lvl w:ilvl="0" w:tplc="75BAEEA8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4030C9D"/>
    <w:multiLevelType w:val="hybridMultilevel"/>
    <w:tmpl w:val="00B8F03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72127F"/>
    <w:multiLevelType w:val="hybridMultilevel"/>
    <w:tmpl w:val="2C5294F2"/>
    <w:lvl w:ilvl="0" w:tplc="6D3E5F52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F22A3D"/>
    <w:multiLevelType w:val="hybridMultilevel"/>
    <w:tmpl w:val="3A2AD13E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>
      <w:start w:val="1"/>
      <w:numFmt w:val="lowerLetter"/>
      <w:lvlText w:val="%2."/>
      <w:lvlJc w:val="left"/>
      <w:pPr>
        <w:ind w:left="2084" w:hanging="360"/>
      </w:pPr>
    </w:lvl>
    <w:lvl w:ilvl="2" w:tplc="0C09001B" w:tentative="1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4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648" w:hanging="360"/>
      </w:pPr>
    </w:lvl>
    <w:lvl w:ilvl="2" w:tplc="0C09001B" w:tentative="1">
      <w:start w:val="1"/>
      <w:numFmt w:val="lowerRoman"/>
      <w:lvlText w:val="%3."/>
      <w:lvlJc w:val="right"/>
      <w:pPr>
        <w:ind w:left="2368" w:hanging="180"/>
      </w:pPr>
    </w:lvl>
    <w:lvl w:ilvl="3" w:tplc="0C09000F" w:tentative="1">
      <w:start w:val="1"/>
      <w:numFmt w:val="decimal"/>
      <w:lvlText w:val="%4."/>
      <w:lvlJc w:val="left"/>
      <w:pPr>
        <w:ind w:left="3088" w:hanging="360"/>
      </w:pPr>
    </w:lvl>
    <w:lvl w:ilvl="4" w:tplc="0C090019" w:tentative="1">
      <w:start w:val="1"/>
      <w:numFmt w:val="lowerLetter"/>
      <w:lvlText w:val="%5."/>
      <w:lvlJc w:val="left"/>
      <w:pPr>
        <w:ind w:left="3808" w:hanging="360"/>
      </w:pPr>
    </w:lvl>
    <w:lvl w:ilvl="5" w:tplc="0C09001B" w:tentative="1">
      <w:start w:val="1"/>
      <w:numFmt w:val="lowerRoman"/>
      <w:lvlText w:val="%6."/>
      <w:lvlJc w:val="right"/>
      <w:pPr>
        <w:ind w:left="4528" w:hanging="180"/>
      </w:pPr>
    </w:lvl>
    <w:lvl w:ilvl="6" w:tplc="0C09000F" w:tentative="1">
      <w:start w:val="1"/>
      <w:numFmt w:val="decimal"/>
      <w:lvlText w:val="%7."/>
      <w:lvlJc w:val="left"/>
      <w:pPr>
        <w:ind w:left="5248" w:hanging="360"/>
      </w:pPr>
    </w:lvl>
    <w:lvl w:ilvl="7" w:tplc="0C090019" w:tentative="1">
      <w:start w:val="1"/>
      <w:numFmt w:val="lowerLetter"/>
      <w:lvlText w:val="%8."/>
      <w:lvlJc w:val="left"/>
      <w:pPr>
        <w:ind w:left="5968" w:hanging="360"/>
      </w:pPr>
    </w:lvl>
    <w:lvl w:ilvl="8" w:tplc="0C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5" w15:restartNumberingAfterBreak="0">
    <w:nsid w:val="7E2E0C72"/>
    <w:multiLevelType w:val="hybridMultilevel"/>
    <w:tmpl w:val="375C4A90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F7B7754"/>
    <w:multiLevelType w:val="hybridMultilevel"/>
    <w:tmpl w:val="59187A5A"/>
    <w:lvl w:ilvl="0" w:tplc="0C09000F">
      <w:start w:val="1"/>
      <w:numFmt w:val="decimal"/>
      <w:lvlText w:val="%1."/>
      <w:lvlJc w:val="left"/>
      <w:pPr>
        <w:ind w:left="1146" w:hanging="360"/>
      </w:pPr>
    </w:lvl>
    <w:lvl w:ilvl="1" w:tplc="0C090019" w:tentative="1">
      <w:start w:val="1"/>
      <w:numFmt w:val="lowerLetter"/>
      <w:lvlText w:val="%2."/>
      <w:lvlJc w:val="left"/>
      <w:pPr>
        <w:ind w:left="1866" w:hanging="360"/>
      </w:pPr>
    </w:lvl>
    <w:lvl w:ilvl="2" w:tplc="0C09001B" w:tentative="1">
      <w:start w:val="1"/>
      <w:numFmt w:val="lowerRoman"/>
      <w:lvlText w:val="%3."/>
      <w:lvlJc w:val="right"/>
      <w:pPr>
        <w:ind w:left="2586" w:hanging="180"/>
      </w:pPr>
    </w:lvl>
    <w:lvl w:ilvl="3" w:tplc="0C09000F" w:tentative="1">
      <w:start w:val="1"/>
      <w:numFmt w:val="decimal"/>
      <w:lvlText w:val="%4."/>
      <w:lvlJc w:val="left"/>
      <w:pPr>
        <w:ind w:left="3306" w:hanging="360"/>
      </w:pPr>
    </w:lvl>
    <w:lvl w:ilvl="4" w:tplc="0C090019" w:tentative="1">
      <w:start w:val="1"/>
      <w:numFmt w:val="lowerLetter"/>
      <w:lvlText w:val="%5."/>
      <w:lvlJc w:val="left"/>
      <w:pPr>
        <w:ind w:left="4026" w:hanging="360"/>
      </w:pPr>
    </w:lvl>
    <w:lvl w:ilvl="5" w:tplc="0C09001B" w:tentative="1">
      <w:start w:val="1"/>
      <w:numFmt w:val="lowerRoman"/>
      <w:lvlText w:val="%6."/>
      <w:lvlJc w:val="right"/>
      <w:pPr>
        <w:ind w:left="4746" w:hanging="180"/>
      </w:pPr>
    </w:lvl>
    <w:lvl w:ilvl="6" w:tplc="0C09000F" w:tentative="1">
      <w:start w:val="1"/>
      <w:numFmt w:val="decimal"/>
      <w:lvlText w:val="%7."/>
      <w:lvlJc w:val="left"/>
      <w:pPr>
        <w:ind w:left="5466" w:hanging="360"/>
      </w:pPr>
    </w:lvl>
    <w:lvl w:ilvl="7" w:tplc="0C090019" w:tentative="1">
      <w:start w:val="1"/>
      <w:numFmt w:val="lowerLetter"/>
      <w:lvlText w:val="%8."/>
      <w:lvlJc w:val="left"/>
      <w:pPr>
        <w:ind w:left="6186" w:hanging="360"/>
      </w:pPr>
    </w:lvl>
    <w:lvl w:ilvl="8" w:tplc="0C0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14"/>
  </w:num>
  <w:num w:numId="2">
    <w:abstractNumId w:val="12"/>
  </w:num>
  <w:num w:numId="3">
    <w:abstractNumId w:val="21"/>
  </w:num>
  <w:num w:numId="4">
    <w:abstractNumId w:val="24"/>
  </w:num>
  <w:num w:numId="5">
    <w:abstractNumId w:val="1"/>
  </w:num>
  <w:num w:numId="6">
    <w:abstractNumId w:val="2"/>
  </w:num>
  <w:num w:numId="7">
    <w:abstractNumId w:val="6"/>
  </w:num>
  <w:num w:numId="8">
    <w:abstractNumId w:val="25"/>
  </w:num>
  <w:num w:numId="9">
    <w:abstractNumId w:val="19"/>
  </w:num>
  <w:num w:numId="10">
    <w:abstractNumId w:val="9"/>
  </w:num>
  <w:num w:numId="11">
    <w:abstractNumId w:val="16"/>
  </w:num>
  <w:num w:numId="12">
    <w:abstractNumId w:val="23"/>
  </w:num>
  <w:num w:numId="13">
    <w:abstractNumId w:val="7"/>
  </w:num>
  <w:num w:numId="14">
    <w:abstractNumId w:val="5"/>
  </w:num>
  <w:num w:numId="15">
    <w:abstractNumId w:val="11"/>
  </w:num>
  <w:num w:numId="16">
    <w:abstractNumId w:val="13"/>
  </w:num>
  <w:num w:numId="17">
    <w:abstractNumId w:val="22"/>
  </w:num>
  <w:num w:numId="18">
    <w:abstractNumId w:val="20"/>
  </w:num>
  <w:num w:numId="19">
    <w:abstractNumId w:val="10"/>
  </w:num>
  <w:num w:numId="20">
    <w:abstractNumId w:val="18"/>
  </w:num>
  <w:num w:numId="21">
    <w:abstractNumId w:val="15"/>
  </w:num>
  <w:num w:numId="22">
    <w:abstractNumId w:val="0"/>
  </w:num>
  <w:num w:numId="23">
    <w:abstractNumId w:val="3"/>
  </w:num>
  <w:num w:numId="24">
    <w:abstractNumId w:val="4"/>
  </w:num>
  <w:num w:numId="25">
    <w:abstractNumId w:val="17"/>
  </w:num>
  <w:num w:numId="26">
    <w:abstractNumId w:val="26"/>
  </w:num>
  <w:num w:numId="2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bordersDoNotSurroundHeader/>
  <w:bordersDoNotSurroundFooter/>
  <w:proofState w:spelling="clean" w:grammar="clean"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474"/>
    <w:rsid w:val="00016148"/>
    <w:rsid w:val="000231B5"/>
    <w:rsid w:val="0002656D"/>
    <w:rsid w:val="000307C6"/>
    <w:rsid w:val="0003215B"/>
    <w:rsid w:val="00036702"/>
    <w:rsid w:val="00037796"/>
    <w:rsid w:val="00040B64"/>
    <w:rsid w:val="0004438E"/>
    <w:rsid w:val="0004568C"/>
    <w:rsid w:val="00045F24"/>
    <w:rsid w:val="00045FD5"/>
    <w:rsid w:val="00055A2C"/>
    <w:rsid w:val="00056D7D"/>
    <w:rsid w:val="00061104"/>
    <w:rsid w:val="000618C0"/>
    <w:rsid w:val="00062177"/>
    <w:rsid w:val="00064AA3"/>
    <w:rsid w:val="00070C36"/>
    <w:rsid w:val="000724F9"/>
    <w:rsid w:val="000729CF"/>
    <w:rsid w:val="00073077"/>
    <w:rsid w:val="0007351B"/>
    <w:rsid w:val="00076B6A"/>
    <w:rsid w:val="00080314"/>
    <w:rsid w:val="00080E5D"/>
    <w:rsid w:val="0008125E"/>
    <w:rsid w:val="000828FC"/>
    <w:rsid w:val="00082D30"/>
    <w:rsid w:val="00084458"/>
    <w:rsid w:val="0008459C"/>
    <w:rsid w:val="00096451"/>
    <w:rsid w:val="000973BC"/>
    <w:rsid w:val="000A3657"/>
    <w:rsid w:val="000B0315"/>
    <w:rsid w:val="000B0DD9"/>
    <w:rsid w:val="000B3011"/>
    <w:rsid w:val="000B42CE"/>
    <w:rsid w:val="000B455A"/>
    <w:rsid w:val="000B7457"/>
    <w:rsid w:val="000B7BF8"/>
    <w:rsid w:val="000C3296"/>
    <w:rsid w:val="000C595C"/>
    <w:rsid w:val="000D0665"/>
    <w:rsid w:val="000D34C4"/>
    <w:rsid w:val="000D3E79"/>
    <w:rsid w:val="000D7205"/>
    <w:rsid w:val="000E77ED"/>
    <w:rsid w:val="0010334B"/>
    <w:rsid w:val="00107DC1"/>
    <w:rsid w:val="001124A3"/>
    <w:rsid w:val="00112AD4"/>
    <w:rsid w:val="00112FCD"/>
    <w:rsid w:val="0011385B"/>
    <w:rsid w:val="001167DB"/>
    <w:rsid w:val="00122F8B"/>
    <w:rsid w:val="00127597"/>
    <w:rsid w:val="00130069"/>
    <w:rsid w:val="00133367"/>
    <w:rsid w:val="00133E7F"/>
    <w:rsid w:val="00134176"/>
    <w:rsid w:val="0013435A"/>
    <w:rsid w:val="00134402"/>
    <w:rsid w:val="00135D53"/>
    <w:rsid w:val="00137A47"/>
    <w:rsid w:val="001463A8"/>
    <w:rsid w:val="00146440"/>
    <w:rsid w:val="001506ED"/>
    <w:rsid w:val="001508D3"/>
    <w:rsid w:val="00155016"/>
    <w:rsid w:val="0015532D"/>
    <w:rsid w:val="001555E4"/>
    <w:rsid w:val="00157EFB"/>
    <w:rsid w:val="00161075"/>
    <w:rsid w:val="00174CB9"/>
    <w:rsid w:val="001810C1"/>
    <w:rsid w:val="001905F9"/>
    <w:rsid w:val="00192E36"/>
    <w:rsid w:val="001A3FF8"/>
    <w:rsid w:val="001A413C"/>
    <w:rsid w:val="001A59F3"/>
    <w:rsid w:val="001A63CD"/>
    <w:rsid w:val="001B08AD"/>
    <w:rsid w:val="001B2527"/>
    <w:rsid w:val="001B572A"/>
    <w:rsid w:val="001B6238"/>
    <w:rsid w:val="001C1E49"/>
    <w:rsid w:val="001C3B0C"/>
    <w:rsid w:val="001C489D"/>
    <w:rsid w:val="001D66F1"/>
    <w:rsid w:val="001D77A0"/>
    <w:rsid w:val="001E0187"/>
    <w:rsid w:val="001E16EA"/>
    <w:rsid w:val="001E32F7"/>
    <w:rsid w:val="001F00D5"/>
    <w:rsid w:val="001F0578"/>
    <w:rsid w:val="001F3AF8"/>
    <w:rsid w:val="001F6BA4"/>
    <w:rsid w:val="00202BE1"/>
    <w:rsid w:val="002054EC"/>
    <w:rsid w:val="00210058"/>
    <w:rsid w:val="0021388A"/>
    <w:rsid w:val="00216BD6"/>
    <w:rsid w:val="0021755E"/>
    <w:rsid w:val="00221CD3"/>
    <w:rsid w:val="00221E83"/>
    <w:rsid w:val="002224E8"/>
    <w:rsid w:val="0022519E"/>
    <w:rsid w:val="00235BF6"/>
    <w:rsid w:val="00237025"/>
    <w:rsid w:val="002407E3"/>
    <w:rsid w:val="00241FE3"/>
    <w:rsid w:val="00242149"/>
    <w:rsid w:val="00252121"/>
    <w:rsid w:val="00253A5D"/>
    <w:rsid w:val="00256304"/>
    <w:rsid w:val="00256704"/>
    <w:rsid w:val="002621BF"/>
    <w:rsid w:val="002636A4"/>
    <w:rsid w:val="0027071C"/>
    <w:rsid w:val="0027173C"/>
    <w:rsid w:val="0027651A"/>
    <w:rsid w:val="00281727"/>
    <w:rsid w:val="00281C96"/>
    <w:rsid w:val="00284522"/>
    <w:rsid w:val="00286E66"/>
    <w:rsid w:val="0029177F"/>
    <w:rsid w:val="00292AE1"/>
    <w:rsid w:val="002950ED"/>
    <w:rsid w:val="0029516A"/>
    <w:rsid w:val="00296308"/>
    <w:rsid w:val="00297FDB"/>
    <w:rsid w:val="002A1504"/>
    <w:rsid w:val="002A3766"/>
    <w:rsid w:val="002B2211"/>
    <w:rsid w:val="002B3E7D"/>
    <w:rsid w:val="002B70D3"/>
    <w:rsid w:val="002C2F16"/>
    <w:rsid w:val="002C3CA5"/>
    <w:rsid w:val="002C6B20"/>
    <w:rsid w:val="002C7932"/>
    <w:rsid w:val="002D45E8"/>
    <w:rsid w:val="002D7051"/>
    <w:rsid w:val="002E206F"/>
    <w:rsid w:val="002E41EF"/>
    <w:rsid w:val="002F0BB2"/>
    <w:rsid w:val="002F4D0D"/>
    <w:rsid w:val="002F4DE1"/>
    <w:rsid w:val="00301998"/>
    <w:rsid w:val="0030199B"/>
    <w:rsid w:val="00302CC6"/>
    <w:rsid w:val="0030539F"/>
    <w:rsid w:val="00311E18"/>
    <w:rsid w:val="00317507"/>
    <w:rsid w:val="00317E01"/>
    <w:rsid w:val="00324550"/>
    <w:rsid w:val="0032665D"/>
    <w:rsid w:val="00327A74"/>
    <w:rsid w:val="00327BDD"/>
    <w:rsid w:val="00327F9C"/>
    <w:rsid w:val="0033044D"/>
    <w:rsid w:val="00333EBA"/>
    <w:rsid w:val="0034296F"/>
    <w:rsid w:val="003437FD"/>
    <w:rsid w:val="0034406C"/>
    <w:rsid w:val="00344D07"/>
    <w:rsid w:val="00356097"/>
    <w:rsid w:val="00361DE3"/>
    <w:rsid w:val="00362FE6"/>
    <w:rsid w:val="00364167"/>
    <w:rsid w:val="00364E06"/>
    <w:rsid w:val="003659F4"/>
    <w:rsid w:val="00366EE4"/>
    <w:rsid w:val="003673A0"/>
    <w:rsid w:val="003720CF"/>
    <w:rsid w:val="00372FC8"/>
    <w:rsid w:val="003817AA"/>
    <w:rsid w:val="00382D6A"/>
    <w:rsid w:val="00384E99"/>
    <w:rsid w:val="003858B3"/>
    <w:rsid w:val="003878AF"/>
    <w:rsid w:val="003906E3"/>
    <w:rsid w:val="00391D95"/>
    <w:rsid w:val="00395AFE"/>
    <w:rsid w:val="003A01C2"/>
    <w:rsid w:val="003A4A9D"/>
    <w:rsid w:val="003A5470"/>
    <w:rsid w:val="003A6974"/>
    <w:rsid w:val="003B2171"/>
    <w:rsid w:val="003C15EE"/>
    <w:rsid w:val="003C4C2F"/>
    <w:rsid w:val="003C5ED5"/>
    <w:rsid w:val="003C606F"/>
    <w:rsid w:val="003C6590"/>
    <w:rsid w:val="003C7100"/>
    <w:rsid w:val="003D0AE0"/>
    <w:rsid w:val="003D34C1"/>
    <w:rsid w:val="003D56EE"/>
    <w:rsid w:val="003D58F5"/>
    <w:rsid w:val="003E11EC"/>
    <w:rsid w:val="003E36D4"/>
    <w:rsid w:val="003E7635"/>
    <w:rsid w:val="003E7FF7"/>
    <w:rsid w:val="003F09BC"/>
    <w:rsid w:val="003F0F89"/>
    <w:rsid w:val="003F1437"/>
    <w:rsid w:val="003F245E"/>
    <w:rsid w:val="003F3117"/>
    <w:rsid w:val="003F453C"/>
    <w:rsid w:val="003F5477"/>
    <w:rsid w:val="003F6631"/>
    <w:rsid w:val="00402DBC"/>
    <w:rsid w:val="00403E68"/>
    <w:rsid w:val="00406D40"/>
    <w:rsid w:val="0040701F"/>
    <w:rsid w:val="0041015C"/>
    <w:rsid w:val="00414420"/>
    <w:rsid w:val="00414582"/>
    <w:rsid w:val="004159FB"/>
    <w:rsid w:val="00425107"/>
    <w:rsid w:val="0043126F"/>
    <w:rsid w:val="00437FE4"/>
    <w:rsid w:val="00441CAD"/>
    <w:rsid w:val="00442931"/>
    <w:rsid w:val="00443E5A"/>
    <w:rsid w:val="004458CD"/>
    <w:rsid w:val="0044727A"/>
    <w:rsid w:val="0044761F"/>
    <w:rsid w:val="00451B4B"/>
    <w:rsid w:val="004607C8"/>
    <w:rsid w:val="00461ACE"/>
    <w:rsid w:val="00462A2F"/>
    <w:rsid w:val="00462AA9"/>
    <w:rsid w:val="004653A7"/>
    <w:rsid w:val="004738EF"/>
    <w:rsid w:val="00474577"/>
    <w:rsid w:val="0047507B"/>
    <w:rsid w:val="00475867"/>
    <w:rsid w:val="004819DF"/>
    <w:rsid w:val="00482CEA"/>
    <w:rsid w:val="004847A8"/>
    <w:rsid w:val="00485485"/>
    <w:rsid w:val="00487BC1"/>
    <w:rsid w:val="004914D8"/>
    <w:rsid w:val="00492479"/>
    <w:rsid w:val="00495811"/>
    <w:rsid w:val="004A2456"/>
    <w:rsid w:val="004A45A9"/>
    <w:rsid w:val="004A714C"/>
    <w:rsid w:val="004B00CA"/>
    <w:rsid w:val="004B6251"/>
    <w:rsid w:val="004C12F3"/>
    <w:rsid w:val="004D3D13"/>
    <w:rsid w:val="004D4E31"/>
    <w:rsid w:val="004D649C"/>
    <w:rsid w:val="004D6D15"/>
    <w:rsid w:val="004D7007"/>
    <w:rsid w:val="004E20FD"/>
    <w:rsid w:val="004E3BDC"/>
    <w:rsid w:val="004F3D99"/>
    <w:rsid w:val="004F42DD"/>
    <w:rsid w:val="004F567A"/>
    <w:rsid w:val="004F5FC1"/>
    <w:rsid w:val="004F68C6"/>
    <w:rsid w:val="004F690D"/>
    <w:rsid w:val="0050193E"/>
    <w:rsid w:val="00517830"/>
    <w:rsid w:val="00520867"/>
    <w:rsid w:val="005302A1"/>
    <w:rsid w:val="005364DF"/>
    <w:rsid w:val="005454C5"/>
    <w:rsid w:val="00546AD9"/>
    <w:rsid w:val="0056046E"/>
    <w:rsid w:val="00560DCF"/>
    <w:rsid w:val="005665CB"/>
    <w:rsid w:val="0056681A"/>
    <w:rsid w:val="00567458"/>
    <w:rsid w:val="00580839"/>
    <w:rsid w:val="00583CFB"/>
    <w:rsid w:val="00590B0B"/>
    <w:rsid w:val="00595486"/>
    <w:rsid w:val="00595F90"/>
    <w:rsid w:val="005961A0"/>
    <w:rsid w:val="005A3E36"/>
    <w:rsid w:val="005A489C"/>
    <w:rsid w:val="005A77F7"/>
    <w:rsid w:val="005B011A"/>
    <w:rsid w:val="005B32C1"/>
    <w:rsid w:val="005B3A46"/>
    <w:rsid w:val="005B3BB9"/>
    <w:rsid w:val="005B4E54"/>
    <w:rsid w:val="005B6562"/>
    <w:rsid w:val="005C05CE"/>
    <w:rsid w:val="005C2325"/>
    <w:rsid w:val="005C2696"/>
    <w:rsid w:val="005C3769"/>
    <w:rsid w:val="005D09AA"/>
    <w:rsid w:val="005D3124"/>
    <w:rsid w:val="005E00EA"/>
    <w:rsid w:val="005E096E"/>
    <w:rsid w:val="005E1113"/>
    <w:rsid w:val="005E13E1"/>
    <w:rsid w:val="005E1529"/>
    <w:rsid w:val="005E5B96"/>
    <w:rsid w:val="005F79BF"/>
    <w:rsid w:val="006003B0"/>
    <w:rsid w:val="006003E7"/>
    <w:rsid w:val="00600FF8"/>
    <w:rsid w:val="006011F7"/>
    <w:rsid w:val="006033A6"/>
    <w:rsid w:val="00603710"/>
    <w:rsid w:val="00605188"/>
    <w:rsid w:val="006111E3"/>
    <w:rsid w:val="00611A3C"/>
    <w:rsid w:val="00611C85"/>
    <w:rsid w:val="006127F2"/>
    <w:rsid w:val="00616CCE"/>
    <w:rsid w:val="00616DBD"/>
    <w:rsid w:val="00617E63"/>
    <w:rsid w:val="006218B4"/>
    <w:rsid w:val="0062434F"/>
    <w:rsid w:val="00624CA1"/>
    <w:rsid w:val="006261CD"/>
    <w:rsid w:val="00626564"/>
    <w:rsid w:val="006279F2"/>
    <w:rsid w:val="00631C04"/>
    <w:rsid w:val="00632DEF"/>
    <w:rsid w:val="00632FE3"/>
    <w:rsid w:val="00641E68"/>
    <w:rsid w:val="006421E2"/>
    <w:rsid w:val="0064323C"/>
    <w:rsid w:val="00646478"/>
    <w:rsid w:val="00647B0A"/>
    <w:rsid w:val="00651680"/>
    <w:rsid w:val="006569AB"/>
    <w:rsid w:val="00657760"/>
    <w:rsid w:val="00657D72"/>
    <w:rsid w:val="00662F3F"/>
    <w:rsid w:val="0066316C"/>
    <w:rsid w:val="0066331D"/>
    <w:rsid w:val="006641DF"/>
    <w:rsid w:val="0067235D"/>
    <w:rsid w:val="006778E2"/>
    <w:rsid w:val="00680324"/>
    <w:rsid w:val="00683A79"/>
    <w:rsid w:val="006852A3"/>
    <w:rsid w:val="00686D26"/>
    <w:rsid w:val="00686EDF"/>
    <w:rsid w:val="00690672"/>
    <w:rsid w:val="00695B74"/>
    <w:rsid w:val="00695B89"/>
    <w:rsid w:val="006961FF"/>
    <w:rsid w:val="006A3577"/>
    <w:rsid w:val="006A403D"/>
    <w:rsid w:val="006A7EB0"/>
    <w:rsid w:val="006B2D59"/>
    <w:rsid w:val="006B7AF0"/>
    <w:rsid w:val="006C0B7A"/>
    <w:rsid w:val="006C6C4E"/>
    <w:rsid w:val="006C7FFE"/>
    <w:rsid w:val="006D1AFD"/>
    <w:rsid w:val="006D4556"/>
    <w:rsid w:val="006D7269"/>
    <w:rsid w:val="006E0473"/>
    <w:rsid w:val="006E1CFA"/>
    <w:rsid w:val="006E5A9F"/>
    <w:rsid w:val="006E61A1"/>
    <w:rsid w:val="006E6478"/>
    <w:rsid w:val="006E6ED1"/>
    <w:rsid w:val="006F1246"/>
    <w:rsid w:val="006F483B"/>
    <w:rsid w:val="0070293B"/>
    <w:rsid w:val="007034CD"/>
    <w:rsid w:val="0070478A"/>
    <w:rsid w:val="00707696"/>
    <w:rsid w:val="007079B3"/>
    <w:rsid w:val="007103D0"/>
    <w:rsid w:val="00714E89"/>
    <w:rsid w:val="00727230"/>
    <w:rsid w:val="0073595E"/>
    <w:rsid w:val="00736DB8"/>
    <w:rsid w:val="00740F7E"/>
    <w:rsid w:val="0074517C"/>
    <w:rsid w:val="007464E7"/>
    <w:rsid w:val="007473B2"/>
    <w:rsid w:val="00751A39"/>
    <w:rsid w:val="00754C65"/>
    <w:rsid w:val="0075750A"/>
    <w:rsid w:val="0075793C"/>
    <w:rsid w:val="00760892"/>
    <w:rsid w:val="007608D6"/>
    <w:rsid w:val="007608D9"/>
    <w:rsid w:val="00762DC8"/>
    <w:rsid w:val="00763067"/>
    <w:rsid w:val="007657C5"/>
    <w:rsid w:val="007673BF"/>
    <w:rsid w:val="00771079"/>
    <w:rsid w:val="00776793"/>
    <w:rsid w:val="007768FE"/>
    <w:rsid w:val="00780A0F"/>
    <w:rsid w:val="00780A66"/>
    <w:rsid w:val="00781230"/>
    <w:rsid w:val="00783E93"/>
    <w:rsid w:val="007859FA"/>
    <w:rsid w:val="00791F17"/>
    <w:rsid w:val="007977C0"/>
    <w:rsid w:val="007A06E2"/>
    <w:rsid w:val="007A4B33"/>
    <w:rsid w:val="007A4D0B"/>
    <w:rsid w:val="007A7CC1"/>
    <w:rsid w:val="007B2710"/>
    <w:rsid w:val="007B2D7B"/>
    <w:rsid w:val="007B5729"/>
    <w:rsid w:val="007C0A4C"/>
    <w:rsid w:val="007C26AB"/>
    <w:rsid w:val="007C2C59"/>
    <w:rsid w:val="007C3868"/>
    <w:rsid w:val="007D67B7"/>
    <w:rsid w:val="007E14F8"/>
    <w:rsid w:val="007E500F"/>
    <w:rsid w:val="007E7D14"/>
    <w:rsid w:val="007F31BF"/>
    <w:rsid w:val="007F49F7"/>
    <w:rsid w:val="007F6E41"/>
    <w:rsid w:val="00800E21"/>
    <w:rsid w:val="0080271A"/>
    <w:rsid w:val="00806009"/>
    <w:rsid w:val="00807517"/>
    <w:rsid w:val="008078AA"/>
    <w:rsid w:val="00810149"/>
    <w:rsid w:val="00810578"/>
    <w:rsid w:val="00810F53"/>
    <w:rsid w:val="0081142F"/>
    <w:rsid w:val="00816E99"/>
    <w:rsid w:val="00817E12"/>
    <w:rsid w:val="00820409"/>
    <w:rsid w:val="0082097F"/>
    <w:rsid w:val="0082148C"/>
    <w:rsid w:val="00821B48"/>
    <w:rsid w:val="00822F86"/>
    <w:rsid w:val="00824C17"/>
    <w:rsid w:val="008253BA"/>
    <w:rsid w:val="00825B87"/>
    <w:rsid w:val="0083222E"/>
    <w:rsid w:val="00832370"/>
    <w:rsid w:val="00834309"/>
    <w:rsid w:val="00835654"/>
    <w:rsid w:val="0084045A"/>
    <w:rsid w:val="0084244E"/>
    <w:rsid w:val="00843095"/>
    <w:rsid w:val="0085117D"/>
    <w:rsid w:val="00853F38"/>
    <w:rsid w:val="00857C9F"/>
    <w:rsid w:val="008634B0"/>
    <w:rsid w:val="00863AA0"/>
    <w:rsid w:val="00872937"/>
    <w:rsid w:val="00873EFF"/>
    <w:rsid w:val="00874CC6"/>
    <w:rsid w:val="0087615E"/>
    <w:rsid w:val="00877671"/>
    <w:rsid w:val="00881D36"/>
    <w:rsid w:val="00882AD6"/>
    <w:rsid w:val="00882C35"/>
    <w:rsid w:val="008844B9"/>
    <w:rsid w:val="00891B20"/>
    <w:rsid w:val="00891D2A"/>
    <w:rsid w:val="00892FB5"/>
    <w:rsid w:val="00894C2F"/>
    <w:rsid w:val="00897509"/>
    <w:rsid w:val="008A0BE6"/>
    <w:rsid w:val="008A0EA0"/>
    <w:rsid w:val="008A1543"/>
    <w:rsid w:val="008A2A15"/>
    <w:rsid w:val="008B02F5"/>
    <w:rsid w:val="008B4DFC"/>
    <w:rsid w:val="008B51AB"/>
    <w:rsid w:val="008B723A"/>
    <w:rsid w:val="008B7E69"/>
    <w:rsid w:val="008C010D"/>
    <w:rsid w:val="008C03D1"/>
    <w:rsid w:val="008C6815"/>
    <w:rsid w:val="008D0569"/>
    <w:rsid w:val="008D2118"/>
    <w:rsid w:val="008D558D"/>
    <w:rsid w:val="008D61D8"/>
    <w:rsid w:val="008E0177"/>
    <w:rsid w:val="008E1D0E"/>
    <w:rsid w:val="008E7E46"/>
    <w:rsid w:val="008F05A4"/>
    <w:rsid w:val="008F09DB"/>
    <w:rsid w:val="008F231C"/>
    <w:rsid w:val="008F243F"/>
    <w:rsid w:val="008F33A6"/>
    <w:rsid w:val="008F43DE"/>
    <w:rsid w:val="008F78F6"/>
    <w:rsid w:val="009046C4"/>
    <w:rsid w:val="009075E4"/>
    <w:rsid w:val="00910816"/>
    <w:rsid w:val="00910A26"/>
    <w:rsid w:val="00910EAB"/>
    <w:rsid w:val="009111CD"/>
    <w:rsid w:val="0091329D"/>
    <w:rsid w:val="00913DFF"/>
    <w:rsid w:val="00925425"/>
    <w:rsid w:val="00925DFF"/>
    <w:rsid w:val="0092629A"/>
    <w:rsid w:val="00926E8E"/>
    <w:rsid w:val="0093081C"/>
    <w:rsid w:val="00935781"/>
    <w:rsid w:val="009367FF"/>
    <w:rsid w:val="00936D3B"/>
    <w:rsid w:val="009435C5"/>
    <w:rsid w:val="00962D76"/>
    <w:rsid w:val="00963DC7"/>
    <w:rsid w:val="00964F58"/>
    <w:rsid w:val="00967345"/>
    <w:rsid w:val="009703B7"/>
    <w:rsid w:val="0097727C"/>
    <w:rsid w:val="00981EAA"/>
    <w:rsid w:val="00987590"/>
    <w:rsid w:val="00991C1D"/>
    <w:rsid w:val="009927A2"/>
    <w:rsid w:val="0099413A"/>
    <w:rsid w:val="00997968"/>
    <w:rsid w:val="009A23C6"/>
    <w:rsid w:val="009A2756"/>
    <w:rsid w:val="009A4AC8"/>
    <w:rsid w:val="009A678B"/>
    <w:rsid w:val="009A7A23"/>
    <w:rsid w:val="009B14C1"/>
    <w:rsid w:val="009B5695"/>
    <w:rsid w:val="009B7D4F"/>
    <w:rsid w:val="009C0A89"/>
    <w:rsid w:val="009C0E0C"/>
    <w:rsid w:val="009C21AE"/>
    <w:rsid w:val="009C2357"/>
    <w:rsid w:val="009C3C99"/>
    <w:rsid w:val="009C3E88"/>
    <w:rsid w:val="009C4AB6"/>
    <w:rsid w:val="009C5C35"/>
    <w:rsid w:val="009D11F7"/>
    <w:rsid w:val="009D2441"/>
    <w:rsid w:val="009D3B3A"/>
    <w:rsid w:val="009D7561"/>
    <w:rsid w:val="009E144E"/>
    <w:rsid w:val="009E2F0E"/>
    <w:rsid w:val="009E4375"/>
    <w:rsid w:val="009E7851"/>
    <w:rsid w:val="009F233F"/>
    <w:rsid w:val="009F428E"/>
    <w:rsid w:val="009F7A14"/>
    <w:rsid w:val="00A0198A"/>
    <w:rsid w:val="00A039EF"/>
    <w:rsid w:val="00A04681"/>
    <w:rsid w:val="00A0730D"/>
    <w:rsid w:val="00A10CAE"/>
    <w:rsid w:val="00A117D6"/>
    <w:rsid w:val="00A13AD0"/>
    <w:rsid w:val="00A17971"/>
    <w:rsid w:val="00A262C5"/>
    <w:rsid w:val="00A26BE7"/>
    <w:rsid w:val="00A27CC2"/>
    <w:rsid w:val="00A27CFA"/>
    <w:rsid w:val="00A33ACC"/>
    <w:rsid w:val="00A34776"/>
    <w:rsid w:val="00A36269"/>
    <w:rsid w:val="00A36486"/>
    <w:rsid w:val="00A370E1"/>
    <w:rsid w:val="00A41608"/>
    <w:rsid w:val="00A4180D"/>
    <w:rsid w:val="00A47DBE"/>
    <w:rsid w:val="00A636A1"/>
    <w:rsid w:val="00A65429"/>
    <w:rsid w:val="00A66C5F"/>
    <w:rsid w:val="00A67809"/>
    <w:rsid w:val="00A7008F"/>
    <w:rsid w:val="00A746B1"/>
    <w:rsid w:val="00A7472E"/>
    <w:rsid w:val="00A77253"/>
    <w:rsid w:val="00A80695"/>
    <w:rsid w:val="00A8128F"/>
    <w:rsid w:val="00A82C30"/>
    <w:rsid w:val="00A83B76"/>
    <w:rsid w:val="00A85B45"/>
    <w:rsid w:val="00A85CD2"/>
    <w:rsid w:val="00A94517"/>
    <w:rsid w:val="00AA7A8B"/>
    <w:rsid w:val="00AA7DEC"/>
    <w:rsid w:val="00AB0792"/>
    <w:rsid w:val="00AB40EE"/>
    <w:rsid w:val="00AB6778"/>
    <w:rsid w:val="00AC0C1F"/>
    <w:rsid w:val="00AD1664"/>
    <w:rsid w:val="00AD1756"/>
    <w:rsid w:val="00AD3722"/>
    <w:rsid w:val="00AD4D29"/>
    <w:rsid w:val="00AD5E33"/>
    <w:rsid w:val="00AE0331"/>
    <w:rsid w:val="00AE13F5"/>
    <w:rsid w:val="00AE2DA6"/>
    <w:rsid w:val="00AE2FF3"/>
    <w:rsid w:val="00AE55E2"/>
    <w:rsid w:val="00AF4554"/>
    <w:rsid w:val="00AF47C4"/>
    <w:rsid w:val="00AF6463"/>
    <w:rsid w:val="00AF6B18"/>
    <w:rsid w:val="00B043B9"/>
    <w:rsid w:val="00B15AFB"/>
    <w:rsid w:val="00B16EC8"/>
    <w:rsid w:val="00B255AF"/>
    <w:rsid w:val="00B2630F"/>
    <w:rsid w:val="00B26688"/>
    <w:rsid w:val="00B32EF3"/>
    <w:rsid w:val="00B372C1"/>
    <w:rsid w:val="00B42991"/>
    <w:rsid w:val="00B47F1B"/>
    <w:rsid w:val="00B50565"/>
    <w:rsid w:val="00B5132A"/>
    <w:rsid w:val="00B53FDB"/>
    <w:rsid w:val="00B57194"/>
    <w:rsid w:val="00B6096E"/>
    <w:rsid w:val="00B61CD7"/>
    <w:rsid w:val="00B63962"/>
    <w:rsid w:val="00B65323"/>
    <w:rsid w:val="00B658D7"/>
    <w:rsid w:val="00B65B0F"/>
    <w:rsid w:val="00B728D5"/>
    <w:rsid w:val="00B81BAA"/>
    <w:rsid w:val="00B81E8C"/>
    <w:rsid w:val="00B81F93"/>
    <w:rsid w:val="00B83F8D"/>
    <w:rsid w:val="00B84D1F"/>
    <w:rsid w:val="00B90076"/>
    <w:rsid w:val="00B924E0"/>
    <w:rsid w:val="00B92D73"/>
    <w:rsid w:val="00B93C60"/>
    <w:rsid w:val="00B95217"/>
    <w:rsid w:val="00BA0BBF"/>
    <w:rsid w:val="00BA2319"/>
    <w:rsid w:val="00BA3BE1"/>
    <w:rsid w:val="00BB1118"/>
    <w:rsid w:val="00BB3707"/>
    <w:rsid w:val="00BB3F99"/>
    <w:rsid w:val="00BB4923"/>
    <w:rsid w:val="00BB5F61"/>
    <w:rsid w:val="00BB6937"/>
    <w:rsid w:val="00BC3411"/>
    <w:rsid w:val="00BC5B4E"/>
    <w:rsid w:val="00BC6E83"/>
    <w:rsid w:val="00BD09F0"/>
    <w:rsid w:val="00BD4B05"/>
    <w:rsid w:val="00BD63F5"/>
    <w:rsid w:val="00BE092A"/>
    <w:rsid w:val="00BE36A8"/>
    <w:rsid w:val="00BE73AC"/>
    <w:rsid w:val="00BE7ABE"/>
    <w:rsid w:val="00BE7B59"/>
    <w:rsid w:val="00BF6160"/>
    <w:rsid w:val="00BF7C91"/>
    <w:rsid w:val="00C0488A"/>
    <w:rsid w:val="00C15267"/>
    <w:rsid w:val="00C24F60"/>
    <w:rsid w:val="00C26575"/>
    <w:rsid w:val="00C3472A"/>
    <w:rsid w:val="00C35C0B"/>
    <w:rsid w:val="00C366BE"/>
    <w:rsid w:val="00C36940"/>
    <w:rsid w:val="00C41EEF"/>
    <w:rsid w:val="00C43C18"/>
    <w:rsid w:val="00C43F1E"/>
    <w:rsid w:val="00C601F4"/>
    <w:rsid w:val="00C60277"/>
    <w:rsid w:val="00C62445"/>
    <w:rsid w:val="00C650BC"/>
    <w:rsid w:val="00C65435"/>
    <w:rsid w:val="00C65C93"/>
    <w:rsid w:val="00C706FE"/>
    <w:rsid w:val="00C71775"/>
    <w:rsid w:val="00C76E5E"/>
    <w:rsid w:val="00C803A5"/>
    <w:rsid w:val="00C81ED1"/>
    <w:rsid w:val="00C83072"/>
    <w:rsid w:val="00C861F5"/>
    <w:rsid w:val="00C9066B"/>
    <w:rsid w:val="00C97285"/>
    <w:rsid w:val="00CB1CBA"/>
    <w:rsid w:val="00CB4832"/>
    <w:rsid w:val="00CE5E3F"/>
    <w:rsid w:val="00CE6AB5"/>
    <w:rsid w:val="00CE7D97"/>
    <w:rsid w:val="00D030F9"/>
    <w:rsid w:val="00D03C9A"/>
    <w:rsid w:val="00D10F6B"/>
    <w:rsid w:val="00D132A0"/>
    <w:rsid w:val="00D14684"/>
    <w:rsid w:val="00D16762"/>
    <w:rsid w:val="00D17567"/>
    <w:rsid w:val="00D23A77"/>
    <w:rsid w:val="00D27A7C"/>
    <w:rsid w:val="00D33D8C"/>
    <w:rsid w:val="00D37675"/>
    <w:rsid w:val="00D50735"/>
    <w:rsid w:val="00D53885"/>
    <w:rsid w:val="00D55039"/>
    <w:rsid w:val="00D5662B"/>
    <w:rsid w:val="00D57082"/>
    <w:rsid w:val="00D6321E"/>
    <w:rsid w:val="00D632EC"/>
    <w:rsid w:val="00D661A4"/>
    <w:rsid w:val="00D760CC"/>
    <w:rsid w:val="00D80A47"/>
    <w:rsid w:val="00D820BF"/>
    <w:rsid w:val="00D82A5E"/>
    <w:rsid w:val="00D854D1"/>
    <w:rsid w:val="00D91795"/>
    <w:rsid w:val="00D921A8"/>
    <w:rsid w:val="00D9637B"/>
    <w:rsid w:val="00D97540"/>
    <w:rsid w:val="00DA2B50"/>
    <w:rsid w:val="00DA2EFE"/>
    <w:rsid w:val="00DA33DE"/>
    <w:rsid w:val="00DA493D"/>
    <w:rsid w:val="00DA4CBA"/>
    <w:rsid w:val="00DC1DB5"/>
    <w:rsid w:val="00DC41FE"/>
    <w:rsid w:val="00DC541E"/>
    <w:rsid w:val="00DC5D09"/>
    <w:rsid w:val="00DD0473"/>
    <w:rsid w:val="00DD0622"/>
    <w:rsid w:val="00DD0EBD"/>
    <w:rsid w:val="00DD35A4"/>
    <w:rsid w:val="00DD3E5A"/>
    <w:rsid w:val="00DD4848"/>
    <w:rsid w:val="00DD6323"/>
    <w:rsid w:val="00DD6692"/>
    <w:rsid w:val="00DE2F3E"/>
    <w:rsid w:val="00DF1D03"/>
    <w:rsid w:val="00DF5375"/>
    <w:rsid w:val="00DF6E6D"/>
    <w:rsid w:val="00E117C2"/>
    <w:rsid w:val="00E17C9E"/>
    <w:rsid w:val="00E224B7"/>
    <w:rsid w:val="00E2260B"/>
    <w:rsid w:val="00E25440"/>
    <w:rsid w:val="00E255B8"/>
    <w:rsid w:val="00E25740"/>
    <w:rsid w:val="00E30BA1"/>
    <w:rsid w:val="00E32D98"/>
    <w:rsid w:val="00E35C58"/>
    <w:rsid w:val="00E366A0"/>
    <w:rsid w:val="00E37845"/>
    <w:rsid w:val="00E37CD0"/>
    <w:rsid w:val="00E41D75"/>
    <w:rsid w:val="00E47E0A"/>
    <w:rsid w:val="00E50F3D"/>
    <w:rsid w:val="00E610CD"/>
    <w:rsid w:val="00E61DA3"/>
    <w:rsid w:val="00E63B66"/>
    <w:rsid w:val="00E6654D"/>
    <w:rsid w:val="00E67382"/>
    <w:rsid w:val="00E72827"/>
    <w:rsid w:val="00E74286"/>
    <w:rsid w:val="00E75072"/>
    <w:rsid w:val="00E774C3"/>
    <w:rsid w:val="00E81D87"/>
    <w:rsid w:val="00E827A4"/>
    <w:rsid w:val="00E832D3"/>
    <w:rsid w:val="00E8677B"/>
    <w:rsid w:val="00E90823"/>
    <w:rsid w:val="00E94466"/>
    <w:rsid w:val="00E970A5"/>
    <w:rsid w:val="00EA04D0"/>
    <w:rsid w:val="00EA050C"/>
    <w:rsid w:val="00EA0915"/>
    <w:rsid w:val="00EA0F93"/>
    <w:rsid w:val="00EA1330"/>
    <w:rsid w:val="00EA6E5D"/>
    <w:rsid w:val="00EA7A12"/>
    <w:rsid w:val="00EB1438"/>
    <w:rsid w:val="00EB14D8"/>
    <w:rsid w:val="00EB187D"/>
    <w:rsid w:val="00EB4A78"/>
    <w:rsid w:val="00EB520B"/>
    <w:rsid w:val="00EB7B40"/>
    <w:rsid w:val="00EC0566"/>
    <w:rsid w:val="00EC1BA5"/>
    <w:rsid w:val="00EC27B2"/>
    <w:rsid w:val="00EC3474"/>
    <w:rsid w:val="00EC5FC3"/>
    <w:rsid w:val="00EC68AB"/>
    <w:rsid w:val="00EC6944"/>
    <w:rsid w:val="00ED6DEC"/>
    <w:rsid w:val="00ED7B63"/>
    <w:rsid w:val="00EE04B6"/>
    <w:rsid w:val="00EE3BDD"/>
    <w:rsid w:val="00EE56BF"/>
    <w:rsid w:val="00EE6E84"/>
    <w:rsid w:val="00EF20DC"/>
    <w:rsid w:val="00EF643F"/>
    <w:rsid w:val="00EF7390"/>
    <w:rsid w:val="00F006CB"/>
    <w:rsid w:val="00F02B0A"/>
    <w:rsid w:val="00F04645"/>
    <w:rsid w:val="00F05078"/>
    <w:rsid w:val="00F05462"/>
    <w:rsid w:val="00F0614A"/>
    <w:rsid w:val="00F07D6E"/>
    <w:rsid w:val="00F10E71"/>
    <w:rsid w:val="00F124DF"/>
    <w:rsid w:val="00F15C98"/>
    <w:rsid w:val="00F17335"/>
    <w:rsid w:val="00F20D71"/>
    <w:rsid w:val="00F23278"/>
    <w:rsid w:val="00F233AB"/>
    <w:rsid w:val="00F25C17"/>
    <w:rsid w:val="00F2614C"/>
    <w:rsid w:val="00F31650"/>
    <w:rsid w:val="00F33C90"/>
    <w:rsid w:val="00F3568C"/>
    <w:rsid w:val="00F3590C"/>
    <w:rsid w:val="00F364F2"/>
    <w:rsid w:val="00F42075"/>
    <w:rsid w:val="00F452BD"/>
    <w:rsid w:val="00F4723C"/>
    <w:rsid w:val="00F537B4"/>
    <w:rsid w:val="00F54E48"/>
    <w:rsid w:val="00F60959"/>
    <w:rsid w:val="00F60C1E"/>
    <w:rsid w:val="00F678FF"/>
    <w:rsid w:val="00F71E7D"/>
    <w:rsid w:val="00F72189"/>
    <w:rsid w:val="00F72295"/>
    <w:rsid w:val="00F72FAA"/>
    <w:rsid w:val="00F7416C"/>
    <w:rsid w:val="00F77F9A"/>
    <w:rsid w:val="00F841F2"/>
    <w:rsid w:val="00F86DDC"/>
    <w:rsid w:val="00F87973"/>
    <w:rsid w:val="00F94619"/>
    <w:rsid w:val="00F964BC"/>
    <w:rsid w:val="00FA04B0"/>
    <w:rsid w:val="00FA1AE3"/>
    <w:rsid w:val="00FB1530"/>
    <w:rsid w:val="00FB37DD"/>
    <w:rsid w:val="00FB4DB7"/>
    <w:rsid w:val="00FC04B5"/>
    <w:rsid w:val="00FC42F3"/>
    <w:rsid w:val="00FC5CC8"/>
    <w:rsid w:val="00FD0626"/>
    <w:rsid w:val="00FD085B"/>
    <w:rsid w:val="00FD52F9"/>
    <w:rsid w:val="00FD5FDE"/>
    <w:rsid w:val="00FD6E72"/>
    <w:rsid w:val="00FD7326"/>
    <w:rsid w:val="00FE0678"/>
    <w:rsid w:val="00FE17CD"/>
    <w:rsid w:val="00FE198A"/>
    <w:rsid w:val="00FE393D"/>
    <w:rsid w:val="00FE7BD7"/>
    <w:rsid w:val="00FF170D"/>
    <w:rsid w:val="00FF1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  <w14:docId w14:val="046BBEE9"/>
  <w15:chartTrackingRefBased/>
  <w15:docId w15:val="{2CED9322-6DAC-4411-9A73-A728130E6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34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3474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59"/>
    <w:rsid w:val="00545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B0F"/>
  </w:style>
  <w:style w:type="paragraph" w:styleId="Footer">
    <w:name w:val="footer"/>
    <w:basedOn w:val="Normal"/>
    <w:link w:val="Foot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B0F"/>
  </w:style>
  <w:style w:type="character" w:styleId="Hyperlink">
    <w:name w:val="Hyperlink"/>
    <w:basedOn w:val="DefaultParagraphFont"/>
    <w:uiPriority w:val="99"/>
    <w:unhideWhenUsed/>
    <w:rsid w:val="00425107"/>
    <w:rPr>
      <w:color w:val="0000FF"/>
      <w:u w:val="single"/>
    </w:rPr>
  </w:style>
  <w:style w:type="character" w:customStyle="1" w:styleId="aranob">
    <w:name w:val="aranob"/>
    <w:basedOn w:val="DefaultParagraphFont"/>
    <w:rsid w:val="0074517C"/>
  </w:style>
  <w:style w:type="character" w:customStyle="1" w:styleId="UnresolvedMention">
    <w:name w:val="Unresolved Mention"/>
    <w:basedOn w:val="DefaultParagraphFont"/>
    <w:uiPriority w:val="99"/>
    <w:semiHidden/>
    <w:unhideWhenUsed/>
    <w:rsid w:val="007C0A4C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A27CFA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D23A77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970A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970A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970A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970A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970A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70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70A5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DD484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3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pn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2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microsoft.com/office/2007/relationships/hdphoto" Target="media/hdphoto2.wdp"/><Relationship Id="rId37" Type="http://schemas.openxmlformats.org/officeDocument/2006/relationships/hyperlink" Target="https://www.youtube.com/watch?v=4dDEuIGFPgc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DA488F-36F3-467D-BFAB-689012488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402</Words>
  <Characters>2293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James, Sarah MS 2</cp:lastModifiedBy>
  <cp:revision>2</cp:revision>
  <dcterms:created xsi:type="dcterms:W3CDTF">2024-05-22T01:38:00Z</dcterms:created>
  <dcterms:modified xsi:type="dcterms:W3CDTF">2024-05-22T01:38:00Z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BN79637258</vt:lpwstr>
  </property>
  <property fmtid="{D5CDD505-2E9C-101B-9397-08002B2CF9AE}" pid="4" name="Objective-Title">
    <vt:lpwstr>240306 - Mil Eng - VB - Field Medicine - Part A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2024-03-18T06:22:58Z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2024-05-09T20:42:23Z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Field Medicine - Part A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11.1</vt:lpwstr>
  </property>
  <property fmtid="{D5CDD505-2E9C-101B-9397-08002B2CF9AE}" pid="16" name="Objective-VersionNumber">
    <vt:i4>12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